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4.5500430985838779e+004</w:t>
        <w:tab/>
        <w:t xml:space="preserve">27/07/2024 10:20:37.176471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-0.0003125</w:t>
        <w:tab/>
        <w:t xml:space="preserve">-0.000228125</w:t>
        <w:tab/>
        <w:t xml:space="preserve">-0.5632188</w:t>
        <w:tab/>
        <w:t xml:space="preserve">-1.038969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-0.0003125</w:t>
        <w:tab/>
        <w:t xml:space="preserve">-0.000215625</w:t>
        <w:tab/>
        <w:t xml:space="preserve">-1.540906</w:t>
        <w:tab/>
        <w:t xml:space="preserve">-1.436244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-0.0003125</w:t>
        <w:tab/>
        <w:t xml:space="preserve">-0.000225</w:t>
        <w:tab/>
        <w:t xml:space="preserve">-2.46945</w:t>
        <w:tab/>
        <w:t xml:space="preserve">-1.035575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-0.0003125</w:t>
        <w:tab/>
        <w:t xml:space="preserve">-0.00023125</w:t>
        <w:tab/>
        <w:t xml:space="preserve">-1.7535</w:t>
        <w:tab/>
        <w:t xml:space="preserve">-0.9132125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-0.0003125</w:t>
        <w:tab/>
        <w:t xml:space="preserve">-0.000221875</w:t>
        <w:tab/>
        <w:t xml:space="preserve">-1.25155</w:t>
        <w:tab/>
        <w:t xml:space="preserve">-1.024681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-0.0003125</w:t>
        <w:tab/>
        <w:t xml:space="preserve">-0.000203125</w:t>
        <w:tab/>
        <w:t xml:space="preserve">-1.020031</w:t>
        <w:tab/>
        <w:t xml:space="preserve">-1.067319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-0.0003125</w:t>
        <w:tab/>
        <w:t xml:space="preserve">-0.000196875</w:t>
        <w:tab/>
        <w:t xml:space="preserve">-0.7129063</w:t>
        <w:tab/>
        <w:t xml:space="preserve">-0.7744875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-0.0003125</w:t>
        <w:tab/>
        <w:t xml:space="preserve">-0.000196875</w:t>
        <w:tab/>
        <w:t xml:space="preserve">-1.035687</w:t>
        <w:tab/>
        <w:t xml:space="preserve">-0.2498937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-0.0003125</w:t>
        <w:tab/>
        <w:t xml:space="preserve">-0.0002125</w:t>
        <w:tab/>
        <w:t xml:space="preserve">-1.478056</w:t>
        <w:tab/>
        <w:t xml:space="preserve">-2.638962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-0.0003125</w:t>
        <w:tab/>
        <w:t xml:space="preserve">-0.0002</w:t>
        <w:tab/>
        <w:t xml:space="preserve">-1.264287</w:t>
        <w:tab/>
        <w:t xml:space="preserve">-2.265394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-0.0003125</w:t>
        <w:tab/>
        <w:t xml:space="preserve">-0.00021875</w:t>
        <w:tab/>
        <w:t xml:space="preserve">-0.6753125</w:t>
        <w:tab/>
        <w:t xml:space="preserve">-3.504956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-0.0003125</w:t>
        <w:tab/>
        <w:t xml:space="preserve">-0.00020625</w:t>
        <w:tab/>
        <w:t xml:space="preserve">0.05809375</w:t>
        <w:tab/>
        <w:t xml:space="preserve">-4.035231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-0.0003125</w:t>
        <w:tab/>
        <w:t xml:space="preserve">-0.00020625</w:t>
        <w:tab/>
        <w:t xml:space="preserve">-0.2079188</w:t>
        <w:tab/>
        <w:t xml:space="preserve">-2.841456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-0.0003125</w:t>
        <w:tab/>
        <w:t xml:space="preserve">-0.00021875</w:t>
        <w:tab/>
        <w:t xml:space="preserve">0.09600625</w:t>
        <w:tab/>
        <w:t xml:space="preserve">-2.354263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-0.0003125</w:t>
        <w:tab/>
        <w:t xml:space="preserve">-0.00021875</w:t>
        <w:tab/>
        <w:t xml:space="preserve">0.5971125</w:t>
        <w:tab/>
        <w:t xml:space="preserve">-2.7461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-0.0003125</w:t>
        <w:tab/>
        <w:t xml:space="preserve">-0.000225</w:t>
        <w:tab/>
        <w:t xml:space="preserve">0.4340062</w:t>
        <w:tab/>
        <w:t xml:space="preserve">-2.331975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-0.0003125</w:t>
        <w:tab/>
        <w:t xml:space="preserve">-0.000228125</w:t>
        <w:tab/>
        <w:t xml:space="preserve">0.3759563</w:t>
        <w:tab/>
        <w:t xml:space="preserve">-1.918431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-0.0003125</w:t>
        <w:tab/>
        <w:t xml:space="preserve">-0.000215625</w:t>
        <w:tab/>
        <w:t xml:space="preserve">0.08498125</w:t>
        <w:tab/>
        <w:t xml:space="preserve">-1.2703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-0.0003125</w:t>
        <w:tab/>
        <w:t xml:space="preserve">-0.00021875</w:t>
        <w:tab/>
        <w:t xml:space="preserve">0.01645</w:t>
        <w:tab/>
        <w:t xml:space="preserve">-0.9873187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-0.0003125</w:t>
        <w:tab/>
        <w:t xml:space="preserve">-0.00020625</w:t>
        <w:tab/>
        <w:t xml:space="preserve">-0.66415</w:t>
        <w:tab/>
        <w:t xml:space="preserve">0.2684875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-0.0003125</w:t>
        <w:tab/>
        <w:t xml:space="preserve">-0.0001875</w:t>
        <w:tab/>
        <w:t xml:space="preserve">-4.160331</w:t>
        <w:tab/>
        <w:t xml:space="preserve">1.084475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-0.0003125</w:t>
        <w:tab/>
        <w:t xml:space="preserve">-0.000171875</w:t>
        <w:tab/>
        <w:t xml:space="preserve">-2.841325</w:t>
        <w:tab/>
        <w:t xml:space="preserve">0.4814625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-0.0003125</w:t>
        <w:tab/>
        <w:t xml:space="preserve">-0.00016875</w:t>
        <w:tab/>
        <w:t xml:space="preserve">-2.046537</w:t>
        <w:tab/>
        <w:t xml:space="preserve">-2.1216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-0.0003125</w:t>
        <w:tab/>
        <w:t xml:space="preserve">-0.00015625</w:t>
        <w:tab/>
        <w:t xml:space="preserve">-1.491381</w:t>
        <w:tab/>
        <w:t xml:space="preserve">-2.022269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-0.0003125</w:t>
        <w:tab/>
        <w:t xml:space="preserve">-0.000153125</w:t>
        <w:tab/>
        <w:t xml:space="preserve">-1.092063</w:t>
        <w:tab/>
        <w:t xml:space="preserve">-1.926206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-0.0003125</w:t>
        <w:tab/>
        <w:t xml:space="preserve">-0.000165625</w:t>
        <w:tab/>
        <w:t xml:space="preserve">-0.8243875</w:t>
        <w:tab/>
        <w:t xml:space="preserve">-1.379162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-0.0003125</w:t>
        <w:tab/>
        <w:t xml:space="preserve">-0.0002125</w:t>
        <w:tab/>
        <w:t xml:space="preserve">-0.6296938</w:t>
        <w:tab/>
        <w:t xml:space="preserve">-1.691275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-0.0003125</w:t>
        <w:tab/>
        <w:t xml:space="preserve">-0.000184375</w:t>
        <w:tab/>
        <w:t xml:space="preserve">-0.4657375</w:t>
        <w:tab/>
        <w:t xml:space="preserve">-1.3529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-0.0003125</w:t>
        <w:tab/>
        <w:t xml:space="preserve">-0.00015625</w:t>
        <w:tab/>
        <w:t xml:space="preserve">-0.3739938</w:t>
        <w:tab/>
        <w:t xml:space="preserve">-1.069594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-0.0003125</w:t>
        <w:tab/>
        <w:t xml:space="preserve">-0.0002125</w:t>
        <w:tab/>
        <w:t xml:space="preserve">-0.2970812</w:t>
        <w:tab/>
        <w:t xml:space="preserve">-3.257594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-0.0003125</w:t>
        <w:tab/>
        <w:t xml:space="preserve">-0.00020625</w:t>
        <w:tab/>
        <w:t xml:space="preserve">-0.2442687</w:t>
        <w:tab/>
        <w:t xml:space="preserve">-5.307381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-0.0003125</w:t>
        <w:tab/>
        <w:t xml:space="preserve">-0.000196875</w:t>
        <w:tab/>
        <w:t xml:space="preserve">-0.2167562</w:t>
        <w:tab/>
        <w:t xml:space="preserve">-4.674094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-0.0003125</w:t>
        <w:tab/>
        <w:t xml:space="preserve">-0.00019375</w:t>
        <w:tab/>
        <w:t xml:space="preserve">-0.20045</w:t>
        <w:tab/>
        <w:t xml:space="preserve">-3.448344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-0.0003125</w:t>
        <w:tab/>
        <w:t xml:space="preserve">-0.000184375</w:t>
        <w:tab/>
        <w:t xml:space="preserve">-0.1928</w:t>
        <w:tab/>
        <w:t xml:space="preserve">-3.768956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-0.0003125</w:t>
        <w:tab/>
        <w:t xml:space="preserve">-0.0001625</w:t>
        <w:tab/>
        <w:t xml:space="preserve">-0.155175</w:t>
        <w:tab/>
        <w:t xml:space="preserve">-3.008287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-0.0003125</w:t>
        <w:tab/>
        <w:t xml:space="preserve">-0.000203125</w:t>
        <w:tab/>
        <w:t xml:space="preserve">-0.1461687</w:t>
        <w:tab/>
        <w:t xml:space="preserve">-1.766712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-0.0003125</w:t>
        <w:tab/>
        <w:t xml:space="preserve">-0.000171875</w:t>
        <w:tab/>
        <w:t xml:space="preserve">-0.1625937</w:t>
        <w:tab/>
        <w:t xml:space="preserve">-1.1838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-0.0003125</w:t>
        <w:tab/>
        <w:t xml:space="preserve">-0.000190625</w:t>
        <w:tab/>
        <w:t xml:space="preserve">-0.1704437</w:t>
        <w:tab/>
        <w:t xml:space="preserve">-0.8612187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-0.0003125</w:t>
        <w:tab/>
        <w:t xml:space="preserve">-0.00021875</w:t>
        <w:tab/>
        <w:t xml:space="preserve">-0.1655375</w:t>
        <w:tab/>
        <w:t xml:space="preserve">-0.6971062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-0.0003125</w:t>
        <w:tab/>
        <w:t xml:space="preserve">-0.00020625</w:t>
        <w:tab/>
        <w:t xml:space="preserve">-0.1512375</w:t>
        <w:tab/>
        <w:t xml:space="preserve">-0.5833187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-0.0003125</w:t>
        <w:tab/>
        <w:t xml:space="preserve">-0.000190625</w:t>
        <w:tab/>
        <w:t xml:space="preserve">-0.1252812</w:t>
        <w:tab/>
        <w:t xml:space="preserve">-0.5368438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-0.0003125</w:t>
        <w:tab/>
        <w:t xml:space="preserve">-0.000240625</w:t>
        <w:tab/>
        <w:t xml:space="preserve">-0.1311938</w:t>
        <w:tab/>
        <w:t xml:space="preserve">-0.5226313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-0.0003125</w:t>
        <w:tab/>
        <w:t xml:space="preserve">-0.000225</w:t>
        <w:tab/>
        <w:t xml:space="preserve">-0.41035</w:t>
        <w:tab/>
        <w:t xml:space="preserve">-0.7243188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-0.0003125</w:t>
        <w:tab/>
        <w:t xml:space="preserve">-0.000234375</w:t>
        <w:tab/>
        <w:t xml:space="preserve">-0.2712625</w:t>
        <w:tab/>
        <w:t xml:space="preserve">-0.577175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-0.0003125</w:t>
        <w:tab/>
        <w:t xml:space="preserve">-0.000209375</w:t>
        <w:tab/>
        <w:t xml:space="preserve">-0.1261312</w:t>
        <w:tab/>
        <w:t xml:space="preserve">-0.4110938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-0.0003125</w:t>
        <w:tab/>
        <w:t xml:space="preserve">-0.000196875</w:t>
        <w:tab/>
        <w:t xml:space="preserve">-0.1477625</w:t>
        <w:tab/>
        <w:t xml:space="preserve">-0.3962188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-0.0003125</w:t>
        <w:tab/>
        <w:t xml:space="preserve">-0.00020625</w:t>
        <w:tab/>
        <w:t xml:space="preserve">-0.1436375</w:t>
        <w:tab/>
        <w:t xml:space="preserve">-0.3823938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-0.0003125</w:t>
        <w:tab/>
        <w:t xml:space="preserve">-0.0002</w:t>
        <w:tab/>
        <w:t xml:space="preserve">-0.1399625</w:t>
        <w:tab/>
        <w:t xml:space="preserve">-0.3854187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-0.0003125</w:t>
        <w:tab/>
        <w:t xml:space="preserve">-0.000196875</w:t>
        <w:tab/>
        <w:t xml:space="preserve">-0.1390563</w:t>
        <w:tab/>
        <w:t xml:space="preserve">-0.3727438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-0.0003125</w:t>
        <w:tab/>
        <w:t xml:space="preserve">-0.00023125</w:t>
        <w:tab/>
        <w:t xml:space="preserve">-0.1400125</w:t>
        <w:tab/>
        <w:t xml:space="preserve">-0.3387688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-0.0003125</w:t>
        <w:tab/>
        <w:t xml:space="preserve">-0.000234375</w:t>
        <w:tab/>
        <w:t xml:space="preserve">-0.1264</w:t>
        <w:tab/>
        <w:t xml:space="preserve">-0.2575375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-0.0003125</w:t>
        <w:tab/>
        <w:t xml:space="preserve">-0.00021875</w:t>
        <w:tab/>
        <w:t xml:space="preserve">-0.144925</w:t>
        <w:tab/>
        <w:t xml:space="preserve">-0.2934125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-0.0003125</w:t>
        <w:tab/>
        <w:t xml:space="preserve">-0.000228125</w:t>
        <w:tab/>
        <w:t xml:space="preserve">-0.1252125</w:t>
        <w:tab/>
        <w:t xml:space="preserve">-0.280825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-0.0003125</w:t>
        <w:tab/>
        <w:t xml:space="preserve">-0.000196875</w:t>
        <w:tab/>
        <w:t xml:space="preserve">-0.1472062</w:t>
        <w:tab/>
        <w:t xml:space="preserve">-0.3038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-0.0003125</w:t>
        <w:tab/>
        <w:t xml:space="preserve">-0.000190625</w:t>
        <w:tab/>
        <w:t xml:space="preserve">-0.1276625</w:t>
        <w:tab/>
        <w:t xml:space="preserve">-0.3122125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-0.0003125</w:t>
        <w:tab/>
        <w:t xml:space="preserve">-0.000209375</w:t>
        <w:tab/>
        <w:t xml:space="preserve">-0.0957125</w:t>
        <w:tab/>
        <w:t xml:space="preserve">-0.311975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-0.0003125</w:t>
        <w:tab/>
        <w:t xml:space="preserve">-0.000203125</w:t>
        <w:tab/>
        <w:t xml:space="preserve">-0.1284125</w:t>
        <w:tab/>
        <w:t xml:space="preserve">-0.3327813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-0.0003125</w:t>
        <w:tab/>
        <w:t xml:space="preserve">-0.000234375</w:t>
        <w:tab/>
        <w:t xml:space="preserve">-0.1321375</w:t>
        <w:tab/>
        <w:t xml:space="preserve">-0.3037875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-0.0003125</w:t>
        <w:tab/>
        <w:t xml:space="preserve">-0.00021875</w:t>
        <w:tab/>
        <w:t xml:space="preserve">-0.1072688</w:t>
        <w:tab/>
        <w:t xml:space="preserve">-0.2884188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-0.0003125</w:t>
        <w:tab/>
        <w:t xml:space="preserve">-0.0002</w:t>
        <w:tab/>
        <w:t xml:space="preserve">-0.111225</w:t>
        <w:tab/>
        <w:t xml:space="preserve">-0.2977875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-0.0003125</w:t>
        <w:tab/>
        <w:t xml:space="preserve">-0.000196875</w:t>
        <w:tab/>
        <w:t xml:space="preserve">-0.08669375</w:t>
        <w:tab/>
        <w:t xml:space="preserve">-0.293925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-0.0003125</w:t>
        <w:tab/>
        <w:t xml:space="preserve">-0.000225</w:t>
        <w:tab/>
        <w:t xml:space="preserve">-0.1029</w:t>
        <w:tab/>
        <w:t xml:space="preserve">-0.3102312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-0.0003125</w:t>
        <w:tab/>
        <w:t xml:space="preserve">-0.000215625</w:t>
        <w:tab/>
        <w:t xml:space="preserve">-0.114375</w:t>
        <w:tab/>
        <w:t xml:space="preserve">-0.2902875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-0.0003125</w:t>
        <w:tab/>
        <w:t xml:space="preserve">-0.00021875</w:t>
        <w:tab/>
        <w:t xml:space="preserve">-0.09976875</w:t>
        <w:tab/>
        <w:t xml:space="preserve">-0.325875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-0.0003125</w:t>
        <w:tab/>
        <w:t xml:space="preserve">-0.0002</w:t>
        <w:tab/>
        <w:t xml:space="preserve">-0.06755</w:t>
        <w:tab/>
        <w:t xml:space="preserve">-0.3314188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-0.0003125</w:t>
        <w:tab/>
        <w:t xml:space="preserve">-0.000228125</w:t>
        <w:tab/>
        <w:t xml:space="preserve">-0.0506375</w:t>
        <w:tab/>
        <w:t xml:space="preserve">-0.3021062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-0.0003125</w:t>
        <w:tab/>
        <w:t xml:space="preserve">-0.000234375</w:t>
        <w:tab/>
        <w:t xml:space="preserve">-0.08156875</w:t>
        <w:tab/>
        <w:t xml:space="preserve">-0.2834687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-0.0003125</w:t>
        <w:tab/>
        <w:t xml:space="preserve">-0.0002125</w:t>
        <w:tab/>
        <w:t xml:space="preserve">-0.09943125</w:t>
        <w:tab/>
        <w:t xml:space="preserve">-0.2781187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-0.0003125</w:t>
        <w:tab/>
        <w:t xml:space="preserve">-0.000215625</w:t>
        <w:tab/>
        <w:t xml:space="preserve">-0.09753125</w:t>
        <w:tab/>
        <w:t xml:space="preserve">-0.271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-0.0003125</w:t>
        <w:tab/>
        <w:t xml:space="preserve">-0.000225</w:t>
        <w:tab/>
        <w:t xml:space="preserve">-0.086025</w:t>
        <w:tab/>
        <w:t xml:space="preserve">-0.2783187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-0.0003125</w:t>
        <w:tab/>
        <w:t xml:space="preserve">-0.000240625</w:t>
        <w:tab/>
        <w:t xml:space="preserve">-0.08820625</w:t>
        <w:tab/>
        <w:t xml:space="preserve">-0.2884438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-0.0003125</w:t>
        <w:tab/>
        <w:t xml:space="preserve">-0.0002125</w:t>
        <w:tab/>
        <w:t xml:space="preserve">-0.06759375</w:t>
        <w:tab/>
        <w:t xml:space="preserve">-0.2768312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-0.0003125</w:t>
        <w:tab/>
        <w:t xml:space="preserve">-0.000225</w:t>
        <w:tab/>
        <w:t xml:space="preserve">-0.06526875</w:t>
        <w:tab/>
        <w:t xml:space="preserve">-0.2921375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-0.0003125</w:t>
        <w:tab/>
        <w:t xml:space="preserve">-0.000234375</w:t>
        <w:tab/>
        <w:t xml:space="preserve">-0.09535</w:t>
        <w:tab/>
        <w:t xml:space="preserve">-0.3122625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-0.0003125</w:t>
        <w:tab/>
        <w:t xml:space="preserve">-0.000228125</w:t>
        <w:tab/>
        <w:t xml:space="preserve">-0.1471562</w:t>
        <w:tab/>
        <w:t xml:space="preserve">-0.3636063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-0.0003125</w:t>
        <w:tab/>
        <w:t xml:space="preserve">-0.000234375</w:t>
        <w:tab/>
        <w:t xml:space="preserve">-0.12445</w:t>
        <w:tab/>
        <w:t xml:space="preserve">-0.3355563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-0.0003125</w:t>
        <w:tab/>
        <w:t xml:space="preserve">-0.0002</w:t>
        <w:tab/>
        <w:t xml:space="preserve">-0.1210312</w:t>
        <w:tab/>
        <w:t xml:space="preserve">-0.3140625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-0.0003125</w:t>
        <w:tab/>
        <w:t xml:space="preserve">-0.000196875</w:t>
        <w:tab/>
        <w:t xml:space="preserve">-0.109575</w:t>
        <w:tab/>
        <w:t xml:space="preserve">-0.3042687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-0.0003125</w:t>
        <w:tab/>
        <w:t xml:space="preserve">-0.000196875</w:t>
        <w:tab/>
        <w:t xml:space="preserve">-0.1038437</w:t>
        <w:tab/>
        <w:t xml:space="preserve">-0.294125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-0.0003125</w:t>
        <w:tab/>
        <w:t xml:space="preserve">-0.000196875</w:t>
        <w:tab/>
        <w:t xml:space="preserve">-0.0938875</w:t>
        <w:tab/>
        <w:t xml:space="preserve">-0.2811188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-0.0003125</w:t>
        <w:tab/>
        <w:t xml:space="preserve">-0.000228125</w:t>
        <w:tab/>
        <w:t xml:space="preserve">-0.08574375</w:t>
        <w:tab/>
        <w:t xml:space="preserve">-0.2601687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-0.0003125</w:t>
        <w:tab/>
        <w:t xml:space="preserve">-0.000234375</w:t>
        <w:tab/>
        <w:t xml:space="preserve">-0.0657</w:t>
        <w:tab/>
        <w:t xml:space="preserve">-0.21195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-0.0003125</w:t>
        <w:tab/>
        <w:t xml:space="preserve">-0.000221875</w:t>
        <w:tab/>
        <w:t xml:space="preserve">-0.05438125</w:t>
        <w:tab/>
        <w:t xml:space="preserve">-0.2067375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-0.0003125</w:t>
        <w:tab/>
        <w:t xml:space="preserve">-0.000234375</w:t>
        <w:tab/>
        <w:t xml:space="preserve">-0.0592125</w:t>
        <w:tab/>
        <w:t xml:space="preserve">-0.217925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-0.0003125</w:t>
        <w:tab/>
        <w:t xml:space="preserve">-0.00024375</w:t>
        <w:tab/>
        <w:t xml:space="preserve">-0.08745</w:t>
        <w:tab/>
        <w:t xml:space="preserve">-0.2426813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-0.0003125</w:t>
        <w:tab/>
        <w:t xml:space="preserve">-0.0002375</w:t>
        <w:tab/>
        <w:t xml:space="preserve">-0.09306875</w:t>
        <w:tab/>
        <w:t xml:space="preserve">-0.2516813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-0.0003125</w:t>
        <w:tab/>
        <w:t xml:space="preserve">-0.000225</w:t>
        <w:tab/>
        <w:t xml:space="preserve">-0.0829625</w:t>
        <w:tab/>
        <w:t xml:space="preserve">-0.24855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-0.0003125</w:t>
        <w:tab/>
        <w:t xml:space="preserve">-0.000228125</w:t>
        <w:tab/>
        <w:t xml:space="preserve">-0.1056938</w:t>
        <w:tab/>
        <w:t xml:space="preserve">-0.2388313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-0.0003125</w:t>
        <w:tab/>
        <w:t xml:space="preserve">-0.0002375</w:t>
        <w:tab/>
        <w:t xml:space="preserve">-0.1102563</w:t>
        <w:tab/>
        <w:t xml:space="preserve">-0.262225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-0.0003125</w:t>
        <w:tab/>
        <w:t xml:space="preserve">-0.00018125</w:t>
        <w:tab/>
        <w:t xml:space="preserve">-0.0896875</w:t>
        <w:tab/>
        <w:t xml:space="preserve">-0.2628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-0.0003125</w:t>
        <w:tab/>
        <w:t xml:space="preserve">-0.0002125</w:t>
        <w:tab/>
        <w:t xml:space="preserve">-0.1169125</w:t>
        <w:tab/>
        <w:t xml:space="preserve">-0.2659937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-0.0003125</w:t>
        <w:tab/>
        <w:t xml:space="preserve">-0.000228125</w:t>
        <w:tab/>
        <w:t xml:space="preserve">-0.0876875</w:t>
        <w:tab/>
        <w:t xml:space="preserve">-0.29495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-0.0003125</w:t>
        <w:tab/>
        <w:t xml:space="preserve">-0.000234375</w:t>
        <w:tab/>
        <w:t xml:space="preserve">-0.1111</w:t>
        <w:tab/>
        <w:t xml:space="preserve">-0.2868563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-0.0003125</w:t>
        <w:tab/>
        <w:t xml:space="preserve">-0.0002</w:t>
        <w:tab/>
        <w:t xml:space="preserve">-0.1213813</w:t>
        <w:tab/>
        <w:t xml:space="preserve">-0.2658312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-0.0003125</w:t>
        <w:tab/>
        <w:t xml:space="preserve">-0.000175</w:t>
        <w:tab/>
        <w:t xml:space="preserve">-0.096125</w:t>
        <w:tab/>
        <w:t xml:space="preserve">-0.28695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-0.0003125</w:t>
        <w:tab/>
        <w:t xml:space="preserve">-0.0002125</w:t>
        <w:tab/>
        <w:t xml:space="preserve">-0.2263062</w:t>
        <w:tab/>
        <w:t xml:space="preserve">-0.40845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-0.0003125</w:t>
        <w:tab/>
        <w:t xml:space="preserve">-0.00023125</w:t>
        <w:tab/>
        <w:t xml:space="preserve">-0.2045</w:t>
        <w:tab/>
        <w:t xml:space="preserve">-0.4036687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-0.0003125</w:t>
        <w:tab/>
        <w:t xml:space="preserve">-0.00019375</w:t>
        <w:tab/>
        <w:t xml:space="preserve">-0.06780625</w:t>
        <w:tab/>
        <w:t xml:space="preserve">-0.2500063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-0.0003125</w:t>
        <w:tab/>
        <w:t xml:space="preserve">-0.0001875</w:t>
        <w:tab/>
        <w:t xml:space="preserve">-0.0098625</w:t>
        <w:tab/>
        <w:t xml:space="preserve">-0.1805125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-0.0003125</w:t>
        <w:tab/>
        <w:t xml:space="preserve">-0.000184375</w:t>
        <w:tab/>
        <w:t xml:space="preserve">-0.01715</w:t>
        <w:tab/>
        <w:t xml:space="preserve">-0.1714437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-0.0003125</w:t>
        <w:tab/>
        <w:t xml:space="preserve">-0.00023125</w:t>
        <w:tab/>
        <w:t xml:space="preserve">-0.03223125</w:t>
        <w:tab/>
        <w:t xml:space="preserve">-0.1710687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-0.0003125</w:t>
        <w:tab/>
        <w:t xml:space="preserve">-0.0002125</w:t>
        <w:tab/>
        <w:t xml:space="preserve">-0.02350625</w:t>
        <w:tab/>
        <w:t xml:space="preserve">-0.1629437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-0.0003125</w:t>
        <w:tab/>
        <w:t xml:space="preserve">-0.00021875</w:t>
        <w:tab/>
        <w:t xml:space="preserve">-0.0515</w:t>
        <w:tab/>
        <w:t xml:space="preserve">-0.1559313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-0.0003125</w:t>
        <w:tab/>
        <w:t xml:space="preserve">-0.000221875</w:t>
        <w:tab/>
        <w:t xml:space="preserve">-0.07181875</w:t>
        <w:tab/>
        <w:t xml:space="preserve">-0.1723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-0.0003125</w:t>
        <w:tab/>
        <w:t xml:space="preserve">-0.000234375</w:t>
        <w:tab/>
        <w:t xml:space="preserve">-0.0640125</w:t>
        <w:tab/>
        <w:t xml:space="preserve">-0.18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-0.0003125</w:t>
        <w:tab/>
        <w:t xml:space="preserve">-0.000221875</w:t>
        <w:tab/>
        <w:t xml:space="preserve">-0.07139375</w:t>
        <w:tab/>
        <w:t xml:space="preserve">-0.1826875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-0.0003125</w:t>
        <w:tab/>
        <w:t xml:space="preserve">-0.000190625</w:t>
        <w:tab/>
        <w:t xml:space="preserve">-0.0687875</w:t>
        <w:tab/>
        <w:t xml:space="preserve">-0.1712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-0.0003125</w:t>
        <w:tab/>
        <w:t xml:space="preserve">-0.000184375</w:t>
        <w:tab/>
        <w:t xml:space="preserve">-0.062075</w:t>
        <w:tab/>
        <w:t xml:space="preserve">-0.156375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-0.0003125</w:t>
        <w:tab/>
        <w:t xml:space="preserve">-0.000203125</w:t>
        <w:tab/>
        <w:t xml:space="preserve">-0.0942</w:t>
        <w:tab/>
        <w:t xml:space="preserve">-0.2458125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-0.0003125</w:t>
        <w:tab/>
        <w:t xml:space="preserve">-0.000196875</w:t>
        <w:tab/>
        <w:t xml:space="preserve">-0.0569875</w:t>
        <w:tab/>
        <w:t xml:space="preserve">-0.231925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-0.0003125</w:t>
        <w:tab/>
        <w:t xml:space="preserve">-0.000171875</w:t>
        <w:tab/>
        <w:t xml:space="preserve">-0.0478625</w:t>
        <w:tab/>
        <w:t xml:space="preserve">-0.2227813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-0.0003125</w:t>
        <w:tab/>
        <w:t xml:space="preserve">-0.000221875</w:t>
        <w:tab/>
        <w:t xml:space="preserve">-0.0649375</w:t>
        <w:tab/>
        <w:t xml:space="preserve">-0.2483937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-0.0003125</w:t>
        <w:tab/>
        <w:t xml:space="preserve">-0.000225</w:t>
        <w:tab/>
        <w:t xml:space="preserve">-0.05244375</w:t>
        <w:tab/>
        <w:t xml:space="preserve">-0.2112938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-0.0003125</w:t>
        <w:tab/>
        <w:t xml:space="preserve">-0.000221875</w:t>
        <w:tab/>
        <w:t xml:space="preserve">-0.05415</w:t>
        <w:tab/>
        <w:t xml:space="preserve">-0.198625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-0.0003125</w:t>
        <w:tab/>
        <w:t xml:space="preserve">-0.00018125</w:t>
        <w:tab/>
        <w:t xml:space="preserve">-0.066575</w:t>
        <w:tab/>
        <w:t xml:space="preserve">-0.2108063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-0.0003125</w:t>
        <w:tab/>
        <w:t xml:space="preserve">-0.00019375</w:t>
        <w:tab/>
        <w:t xml:space="preserve">-0.06659375</w:t>
        <w:tab/>
        <w:t xml:space="preserve">-0.2010438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-0.0003125</w:t>
        <w:tab/>
        <w:t xml:space="preserve">-0.000215625</w:t>
        <w:tab/>
        <w:t xml:space="preserve">-0.0596375</w:t>
        <w:tab/>
        <w:t xml:space="preserve">-0.1872812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-0.0003125</w:t>
        <w:tab/>
        <w:t xml:space="preserve">-0.00021875</w:t>
        <w:tab/>
        <w:t xml:space="preserve">-0.08091875</w:t>
        <w:tab/>
        <w:t xml:space="preserve">-0.24185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-0.0003125</w:t>
        <w:tab/>
        <w:t xml:space="preserve">-0.000221875</w:t>
        <w:tab/>
        <w:t xml:space="preserve">-0.05705</w:t>
        <w:tab/>
        <w:t xml:space="preserve">-0.182975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-0.0003125</w:t>
        <w:tab/>
        <w:t xml:space="preserve">-0.00021875</w:t>
        <w:tab/>
        <w:t xml:space="preserve">-0.02406875</w:t>
        <w:tab/>
        <w:t xml:space="preserve">-0.1712062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-0.0003125</w:t>
        <w:tab/>
        <w:t xml:space="preserve">-0.000234375</w:t>
        <w:tab/>
        <w:t xml:space="preserve">-0.01188125</w:t>
        <w:tab/>
        <w:t xml:space="preserve">-0.1353625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-0.0003125</w:t>
        <w:tab/>
        <w:t xml:space="preserve">-0.00021875</w:t>
        <w:tab/>
        <w:t xml:space="preserve">-0.01651875</w:t>
        <w:tab/>
        <w:t xml:space="preserve">-0.1297875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-0.0003125</w:t>
        <w:tab/>
        <w:t xml:space="preserve">-0.000225</w:t>
        <w:tab/>
        <w:t xml:space="preserve">-0.06284375</w:t>
        <w:tab/>
        <w:t xml:space="preserve">-0.1633187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-0.0003125</w:t>
        <w:tab/>
        <w:t xml:space="preserve">-0.000209375</w:t>
        <w:tab/>
        <w:t xml:space="preserve">-0.3125687</w:t>
        <w:tab/>
        <w:t xml:space="preserve">-0.3477187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-0.0003125</w:t>
        <w:tab/>
        <w:t xml:space="preserve">-0.000215625</w:t>
        <w:tab/>
        <w:t xml:space="preserve">-0.2960687</w:t>
        <w:tab/>
        <w:t xml:space="preserve">-0.2590313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-0.0003125</w:t>
        <w:tab/>
        <w:t xml:space="preserve">-0.000225</w:t>
        <w:tab/>
        <w:t xml:space="preserve">-0.1413188</w:t>
        <w:tab/>
        <w:t xml:space="preserve">-0.1320375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-0.0003125</w:t>
        <w:tab/>
        <w:t xml:space="preserve">-0.000246875</w:t>
        <w:tab/>
        <w:t xml:space="preserve">-0.0155875</w:t>
        <w:tab/>
        <w:t xml:space="preserve">-0.07024375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-0.0003125</w:t>
        <w:tab/>
        <w:t xml:space="preserve">-0.000228125</w:t>
        <w:tab/>
        <w:t xml:space="preserve">0.004475</w:t>
        <w:tab/>
        <w:t xml:space="preserve">-0.06583125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-0.0003125</w:t>
        <w:tab/>
        <w:t xml:space="preserve">-0.000215625</w:t>
        <w:tab/>
        <w:t xml:space="preserve">0.00180625</w:t>
        <w:tab/>
        <w:t xml:space="preserve">-0.08746875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-0.0003125</w:t>
        <w:tab/>
        <w:t xml:space="preserve">-0.000215625</w:t>
        <w:tab/>
        <w:t xml:space="preserve">-0.00419375</w:t>
        <w:tab/>
        <w:t xml:space="preserve">-0.1044687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-0.0003125</w:t>
        <w:tab/>
        <w:t xml:space="preserve">-0.00020625</w:t>
        <w:tab/>
        <w:t xml:space="preserve">-0.0022625</w:t>
        <w:tab/>
        <w:t xml:space="preserve">-0.1057563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-0.0003125</w:t>
        <w:tab/>
        <w:t xml:space="preserve">-0.000178125</w:t>
        <w:tab/>
        <w:t xml:space="preserve">-0.01631875</w:t>
        <w:tab/>
        <w:t xml:space="preserve">-0.1204937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-0.0003125</w:t>
        <w:tab/>
        <w:t xml:space="preserve">-0.000209375</w:t>
        <w:tab/>
        <w:t xml:space="preserve">-0.03613125</w:t>
        <w:tab/>
        <w:t xml:space="preserve">-0.1427063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-0.0003125</w:t>
        <w:tab/>
        <w:t xml:space="preserve">-0.0002125</w:t>
        <w:tab/>
        <w:t xml:space="preserve">-0.0375625</w:t>
        <w:tab/>
        <w:t xml:space="preserve">-0.12895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-0.0003125</w:t>
        <w:tab/>
        <w:t xml:space="preserve">-0.000225</w:t>
        <w:tab/>
        <w:t xml:space="preserve">-0.05243125</w:t>
        <w:tab/>
        <w:t xml:space="preserve">-0.1375625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-0.0003125</w:t>
        <w:tab/>
        <w:t xml:space="preserve">-0.000215625</w:t>
        <w:tab/>
        <w:t xml:space="preserve">-0.0395875</w:t>
        <w:tab/>
        <w:t xml:space="preserve">-0.1209688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-0.0003125</w:t>
        <w:tab/>
        <w:t xml:space="preserve">-0.00021875</w:t>
        <w:tab/>
        <w:t xml:space="preserve">-0.05144375</w:t>
        <w:tab/>
        <w:t xml:space="preserve">-0.1383875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-0.0003125</w:t>
        <w:tab/>
        <w:t xml:space="preserve">-0.00021875</w:t>
        <w:tab/>
        <w:t xml:space="preserve">-0.05555625</w:t>
        <w:tab/>
        <w:t xml:space="preserve">-0.1458875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-0.0003125</w:t>
        <w:tab/>
        <w:t xml:space="preserve">-0.00021875</w:t>
        <w:tab/>
        <w:t xml:space="preserve">-0.04450625</w:t>
        <w:tab/>
        <w:t xml:space="preserve">-0.13545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-0.0003125</w:t>
        <w:tab/>
        <w:t xml:space="preserve">-0.00020625</w:t>
        <w:tab/>
        <w:t xml:space="preserve">-0.04376875</w:t>
        <w:tab/>
        <w:t xml:space="preserve">-0.1281063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-0.0003125</w:t>
        <w:tab/>
        <w:t xml:space="preserve">-0.000175</w:t>
        <w:tab/>
        <w:t xml:space="preserve">-0.046325</w:t>
        <w:tab/>
        <w:t xml:space="preserve">-0.1290938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-0.0003125</w:t>
        <w:tab/>
        <w:t xml:space="preserve">-0.000190625</w:t>
        <w:tab/>
        <w:t xml:space="preserve">-0.064925</w:t>
        <w:tab/>
        <w:t xml:space="preserve">-0.1079062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-0.0003125</w:t>
        <w:tab/>
        <w:t xml:space="preserve">-0.0002375</w:t>
        <w:tab/>
        <w:t xml:space="preserve">-0.04876875</w:t>
        <w:tab/>
        <w:t xml:space="preserve">-0.085325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-0.0003125</w:t>
        <w:tab/>
        <w:t xml:space="preserve">-0.00021875</w:t>
        <w:tab/>
        <w:t xml:space="preserve">-0.06773125</w:t>
        <w:tab/>
        <w:t xml:space="preserve">-0.12385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-0.0003125</w:t>
        <w:tab/>
        <w:t xml:space="preserve">-0.000209375</w:t>
        <w:tab/>
        <w:t xml:space="preserve">-0.1167188</w:t>
        <w:tab/>
        <w:t xml:space="preserve">-0.2158937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-0.0003125</w:t>
        <w:tab/>
        <w:t xml:space="preserve">-0.0002375</w:t>
        <w:tab/>
        <w:t xml:space="preserve">-0.08653125</w:t>
        <w:tab/>
        <w:t xml:space="preserve">-0.1918687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-0.0003125</w:t>
        <w:tab/>
        <w:t xml:space="preserve">-0.000225</w:t>
        <w:tab/>
        <w:t xml:space="preserve">-0.08486875</w:t>
        <w:tab/>
        <w:t xml:space="preserve">-0.1696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-0.0003125</w:t>
        <w:tab/>
        <w:t xml:space="preserve">-0.000190625</w:t>
        <w:tab/>
        <w:t xml:space="preserve">-0.06811875</w:t>
        <w:tab/>
        <w:t xml:space="preserve">-0.1374438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-0.0003125</w:t>
        <w:tab/>
        <w:t xml:space="preserve">-0.000190625</w:t>
        <w:tab/>
        <w:t xml:space="preserve">-0.0723</w:t>
        <w:tab/>
        <w:t xml:space="preserve">-0.1376625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-0.0003125</w:t>
        <w:tab/>
        <w:t xml:space="preserve">-0.00019375</w:t>
        <w:tab/>
        <w:t xml:space="preserve">-0.06469375</w:t>
        <w:tab/>
        <w:t xml:space="preserve">-0.1427437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-0.0003125</w:t>
        <w:tab/>
        <w:t xml:space="preserve">-0.00019375</w:t>
        <w:tab/>
        <w:t xml:space="preserve">-0.0653125</w:t>
        <w:tab/>
        <w:t xml:space="preserve">-0.1386438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-0.0003125</w:t>
        <w:tab/>
        <w:t xml:space="preserve">-0.000234375</w:t>
        <w:tab/>
        <w:t xml:space="preserve">-0.06119375</w:t>
        <w:tab/>
        <w:t xml:space="preserve">-0.1382563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-0.0003125</w:t>
        <w:tab/>
        <w:t xml:space="preserve">-0.0002375</w:t>
        <w:tab/>
        <w:t xml:space="preserve">-0.044925</w:t>
        <w:tab/>
        <w:t xml:space="preserve">-0.1059562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-0.0003125</w:t>
        <w:tab/>
        <w:t xml:space="preserve">-0.00023125</w:t>
        <w:tab/>
        <w:t xml:space="preserve">-0.026575</w:t>
        <w:tab/>
        <w:t xml:space="preserve">-0.07915625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-0.0003125</w:t>
        <w:tab/>
        <w:t xml:space="preserve">-0.00023125</w:t>
        <w:tab/>
        <w:t xml:space="preserve">-0.01430625</w:t>
        <w:tab/>
        <w:t xml:space="preserve">-0.063675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-0.0003125</w:t>
        <w:tab/>
        <w:t xml:space="preserve">-0.0002</w:t>
        <w:tab/>
        <w:t xml:space="preserve">-0.0320375</w:t>
        <w:tab/>
        <w:t xml:space="preserve">-0.0826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-0.0003125</w:t>
        <w:tab/>
        <w:t xml:space="preserve">-0.0001875</w:t>
        <w:tab/>
        <w:t xml:space="preserve">-0.03723125</w:t>
        <w:tab/>
        <w:t xml:space="preserve">-0.08405625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-0.0003125</w:t>
        <w:tab/>
        <w:t xml:space="preserve">-0.00021875</w:t>
        <w:tab/>
        <w:t xml:space="preserve">-0.03468125</w:t>
        <w:tab/>
        <w:t xml:space="preserve">-0.07413125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-0.0003125</w:t>
        <w:tab/>
        <w:t xml:space="preserve">-0.0002375</w:t>
        <w:tab/>
        <w:t xml:space="preserve">-0.07596875</w:t>
        <w:tab/>
        <w:t xml:space="preserve">-0.1023563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-0.0003125</w:t>
        <w:tab/>
        <w:t xml:space="preserve">-0.000221875</w:t>
        <w:tab/>
        <w:t xml:space="preserve">-0.07521875</w:t>
        <w:tab/>
        <w:t xml:space="preserve">-0.1021125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-0.0003125</w:t>
        <w:tab/>
        <w:t xml:space="preserve">-0.000228125</w:t>
        <w:tab/>
        <w:t xml:space="preserve">-0.06949375</w:t>
        <w:tab/>
        <w:t xml:space="preserve">-0.1009062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-0.0003125</w:t>
        <w:tab/>
        <w:t xml:space="preserve">-0.00023125</w:t>
        <w:tab/>
        <w:t xml:space="preserve">-0.05834375</w:t>
        <w:tab/>
        <w:t xml:space="preserve">-0.0858375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-0.0003125</w:t>
        <w:tab/>
        <w:t xml:space="preserve">-0.000203125</w:t>
        <w:tab/>
        <w:t xml:space="preserve">-0.027525</w:t>
        <w:tab/>
        <w:t xml:space="preserve">-0.060025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-0.0003125</w:t>
        <w:tab/>
        <w:t xml:space="preserve">-0.00021875</w:t>
        <w:tab/>
        <w:t xml:space="preserve">-0.02389375</w:t>
        <w:tab/>
        <w:t xml:space="preserve">-0.05798125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-0.0003125</w:t>
        <w:tab/>
        <w:t xml:space="preserve">-0.00023125</w:t>
        <w:tab/>
        <w:t xml:space="preserve">-0.0253625</w:t>
        <w:tab/>
        <w:t xml:space="preserve">-0.07269375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-0.0003125</w:t>
        <w:tab/>
        <w:t xml:space="preserve">-0.000215625</w:t>
        <w:tab/>
        <w:t xml:space="preserve">-0.038725</w:t>
        <w:tab/>
        <w:t xml:space="preserve">-0.086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-0.0003125</w:t>
        <w:tab/>
        <w:t xml:space="preserve">-0.000184375</w:t>
        <w:tab/>
        <w:t xml:space="preserve">-0.065725</w:t>
        <w:tab/>
        <w:t xml:space="preserve">-0.1153063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-0.0003125</w:t>
        <w:tab/>
        <w:t xml:space="preserve">-0.00019375</w:t>
        <w:tab/>
        <w:t xml:space="preserve">-0.045475</w:t>
        <w:tab/>
        <w:t xml:space="preserve">-0.0698875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-0.0003125</w:t>
        <w:tab/>
        <w:t xml:space="preserve">-0.000203125</w:t>
        <w:tab/>
        <w:t xml:space="preserve">-0.024375</w:t>
        <w:tab/>
        <w:t xml:space="preserve">-0.08808125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-0.0003125</w:t>
        <w:tab/>
        <w:t xml:space="preserve">-0.00019375</w:t>
        <w:tab/>
        <w:t xml:space="preserve">-0.06021875</w:t>
        <w:tab/>
        <w:t xml:space="preserve">-0.0543625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-0.0003125</w:t>
        <w:tab/>
        <w:t xml:space="preserve">-0.000221875</w:t>
        <w:tab/>
        <w:t xml:space="preserve">-0.04830625</w:t>
        <w:tab/>
        <w:t xml:space="preserve">-0.03506875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-0.0003125</w:t>
        <w:tab/>
        <w:t xml:space="preserve">-0.000196875</w:t>
        <w:tab/>
        <w:t xml:space="preserve">-0.0549</w:t>
        <w:tab/>
        <w:t xml:space="preserve">-0.0576375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-0.0003125</w:t>
        <w:tab/>
        <w:t xml:space="preserve">-0.000203125</w:t>
        <w:tab/>
        <w:t xml:space="preserve">-0.05215</w:t>
        <w:tab/>
        <w:t xml:space="preserve">-0.07455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-0.0003125</w:t>
        <w:tab/>
        <w:t xml:space="preserve">-0.000171875</w:t>
        <w:tab/>
        <w:t xml:space="preserve">-0.05216875</w:t>
        <w:tab/>
        <w:t xml:space="preserve">-0.0730875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-0.0003125</w:t>
        <w:tab/>
        <w:t xml:space="preserve">-0.000184375</w:t>
        <w:tab/>
        <w:t xml:space="preserve">-0.07836875</w:t>
        <w:tab/>
        <w:t xml:space="preserve">-0.09966875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-0.0003125</w:t>
        <w:tab/>
        <w:t xml:space="preserve">-0.000209375</w:t>
        <w:tab/>
        <w:t xml:space="preserve">-0.078625</w:t>
        <w:tab/>
        <w:t xml:space="preserve">-0.103725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-0.0003125</w:t>
        <w:tab/>
        <w:t xml:space="preserve">-0.00021875</w:t>
        <w:tab/>
        <w:t xml:space="preserve">-0.09554375</w:t>
        <w:tab/>
        <w:t xml:space="preserve">-0.1201375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-0.0003125</w:t>
        <w:tab/>
        <w:t xml:space="preserve">-0.000240625</w:t>
        <w:tab/>
        <w:t xml:space="preserve">-0.09525</w:t>
        <w:tab/>
        <w:t xml:space="preserve">-0.1751875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-0.0003125</w:t>
        <w:tab/>
        <w:t xml:space="preserve">-0.000234375</w:t>
        <w:tab/>
        <w:t xml:space="preserve">-0.1441625</w:t>
        <w:tab/>
        <w:t xml:space="preserve">-0.2233312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-0.0003125</w:t>
        <w:tab/>
        <w:t xml:space="preserve">-0.00021875</w:t>
        <w:tab/>
        <w:t xml:space="preserve">-0.00235625</w:t>
        <w:tab/>
        <w:t xml:space="preserve">-0.1193937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-0.0003125</w:t>
        <w:tab/>
        <w:t xml:space="preserve">-0.0002375</w:t>
        <w:tab/>
        <w:t xml:space="preserve">0.0541875</w:t>
        <w:tab/>
        <w:t xml:space="preserve">-0.06788125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-0.0003125</w:t>
        <w:tab/>
        <w:t xml:space="preserve">-0.000234375</w:t>
        <w:tab/>
        <w:t xml:space="preserve">0.04804375</w:t>
        <w:tab/>
        <w:t xml:space="preserve">-0.05625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-0.0003125</w:t>
        <w:tab/>
        <w:t xml:space="preserve">-0.0002375</w:t>
        <w:tab/>
        <w:t xml:space="preserve">0.0146</w:t>
        <w:tab/>
        <w:t xml:space="preserve">-0.09608125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-0.0003125</w:t>
        <w:tab/>
        <w:t xml:space="preserve">-0.000240625</w:t>
        <w:tab/>
        <w:t xml:space="preserve">-0.2003125</w:t>
        <w:tab/>
        <w:t xml:space="preserve">-0.31895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-0.0003125</w:t>
        <w:tab/>
        <w:t xml:space="preserve">-0.00020625</w:t>
        <w:tab/>
        <w:t xml:space="preserve">-0.1571125</w:t>
        <w:tab/>
        <w:t xml:space="preserve">-0.2560438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-0.0003125</w:t>
        <w:tab/>
        <w:t xml:space="preserve">-0.0001875</w:t>
        <w:tab/>
        <w:t xml:space="preserve">-0.0602625</w:t>
        <w:tab/>
        <w:t xml:space="preserve">-0.1227188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-0.0003125</w:t>
        <w:tab/>
        <w:t xml:space="preserve">-0.000165625</w:t>
        <w:tab/>
        <w:t xml:space="preserve">-0.04665</w:t>
        <w:tab/>
        <w:t xml:space="preserve">-0.1022313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-0.0003125</w:t>
        <w:tab/>
        <w:t xml:space="preserve">-0.00018125</w:t>
        <w:tab/>
        <w:t xml:space="preserve">-0.05386875</w:t>
        <w:tab/>
        <w:t xml:space="preserve">-0.1169375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-0.0003125</w:t>
        <w:tab/>
        <w:t xml:space="preserve">-0.000178125</w:t>
        <w:tab/>
        <w:t xml:space="preserve">-0.0455125</w:t>
        <w:tab/>
        <w:t xml:space="preserve">-0.1058687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-0.0003125</w:t>
        <w:tab/>
        <w:t xml:space="preserve">-0.0002</w:t>
        <w:tab/>
        <w:t xml:space="preserve">-0.03523125</w:t>
        <w:tab/>
        <w:t xml:space="preserve">-0.0818875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-0.0003125</w:t>
        <w:tab/>
        <w:t xml:space="preserve">-0.000175</w:t>
        <w:tab/>
        <w:t xml:space="preserve">-0.09744375</w:t>
        <w:tab/>
        <w:t xml:space="preserve">-0.1610125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-0.0003125</w:t>
        <w:tab/>
        <w:t xml:space="preserve">-0.000209375</w:t>
        <w:tab/>
        <w:t xml:space="preserve">-0.2660125</w:t>
        <w:tab/>
        <w:t xml:space="preserve">-0.3076063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-0.0003125</w:t>
        <w:tab/>
        <w:t xml:space="preserve">-0.0002125</w:t>
        <w:tab/>
        <w:t xml:space="preserve">-0.2624875</w:t>
        <w:tab/>
        <w:t xml:space="preserve">-0.3197625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-0.0003125</w:t>
        <w:tab/>
        <w:t xml:space="preserve">-0.00021875</w:t>
        <w:tab/>
        <w:t xml:space="preserve">-0.2152875</w:t>
        <w:tab/>
        <w:t xml:space="preserve">-0.2716312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-0.0003125</w:t>
        <w:tab/>
        <w:t xml:space="preserve">-0.000228125</w:t>
        <w:tab/>
        <w:t xml:space="preserve">-0.0905625</w:t>
        <w:tab/>
        <w:t xml:space="preserve">-0.1535875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-0.0003125</w:t>
        <w:tab/>
        <w:t xml:space="preserve">-0.000215625</w:t>
        <w:tab/>
        <w:t xml:space="preserve">0.0355375</w:t>
        <w:tab/>
        <w:t xml:space="preserve">-0.00869375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-0.0003125</w:t>
        <w:tab/>
        <w:t xml:space="preserve">-0.000215625</w:t>
        <w:tab/>
        <w:t xml:space="preserve">0.0585875</w:t>
        <w:tab/>
        <w:t xml:space="preserve">0.02655625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-0.0003125</w:t>
        <w:tab/>
        <w:t xml:space="preserve">-0.00021875</w:t>
        <w:tab/>
        <w:t xml:space="preserve">0.0277625</w:t>
        <w:tab/>
        <w:t xml:space="preserve">0.00649375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-0.0003125</w:t>
        <w:tab/>
        <w:t xml:space="preserve">-0.000178125</w:t>
        <w:tab/>
        <w:t xml:space="preserve">0.0085375</w:t>
        <w:tab/>
        <w:t xml:space="preserve">-0.00845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-0.0003125</w:t>
        <w:tab/>
        <w:t xml:space="preserve">-0.000225</w:t>
        <w:tab/>
        <w:t xml:space="preserve">-0.02175625</w:t>
        <w:tab/>
        <w:t xml:space="preserve">-0.0422875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-0.0003125</w:t>
        <w:tab/>
        <w:t xml:space="preserve">-0.000225</w:t>
        <w:tab/>
        <w:t xml:space="preserve">-0.0223125</w:t>
        <w:tab/>
        <w:t xml:space="preserve">-0.03976875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-0.0003125</w:t>
        <w:tab/>
        <w:t xml:space="preserve">-0.000215625</w:t>
        <w:tab/>
        <w:t xml:space="preserve">-0.03228125</w:t>
        <w:tab/>
        <w:t xml:space="preserve">-0.0175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-0.0003125</w:t>
        <w:tab/>
        <w:t xml:space="preserve">-0.000228125</w:t>
        <w:tab/>
        <w:t xml:space="preserve">-0.01545</w:t>
        <w:tab/>
        <w:t xml:space="preserve">-0.0157875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-0.0003125</w:t>
        <w:tab/>
        <w:t xml:space="preserve">-0.000228125</w:t>
        <w:tab/>
        <w:t xml:space="preserve">-0.036225</w:t>
        <w:tab/>
        <w:t xml:space="preserve">-0.05093125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-0.0003125</w:t>
        <w:tab/>
        <w:t xml:space="preserve">-0.000225</w:t>
        <w:tab/>
        <w:t xml:space="preserve">-0.0341875</w:t>
        <w:tab/>
        <w:t xml:space="preserve">-0.05495625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-0.0003125</w:t>
        <w:tab/>
        <w:t xml:space="preserve">-0.00021875</w:t>
        <w:tab/>
        <w:t xml:space="preserve">-0.05688125</w:t>
        <w:tab/>
        <w:t xml:space="preserve">-0.07003125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-0.0003125</w:t>
        <w:tab/>
        <w:t xml:space="preserve">-0.000175</w:t>
        <w:tab/>
        <w:t xml:space="preserve">-0.066675</w:t>
        <w:tab/>
        <w:t xml:space="preserve">-0.1176812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-0.0003125</w:t>
        <w:tab/>
        <w:t xml:space="preserve">-0.000203125</w:t>
        <w:tab/>
        <w:t xml:space="preserve">-0.06404375</w:t>
        <w:tab/>
        <w:t xml:space="preserve">-0.1213562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-0.0003125</w:t>
        <w:tab/>
        <w:t xml:space="preserve">-0.00023125</w:t>
        <w:tab/>
        <w:t xml:space="preserve">-0.05316875</w:t>
        <w:tab/>
        <w:t xml:space="preserve">-0.1122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-0.0003125</w:t>
        <w:tab/>
        <w:t xml:space="preserve">-0.0002</w:t>
        <w:tab/>
        <w:t xml:space="preserve">-0.04485625</w:t>
        <w:tab/>
        <w:t xml:space="preserve">-0.1207938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-0.0003125</w:t>
        <w:tab/>
        <w:t xml:space="preserve">-0.000221875</w:t>
        <w:tab/>
        <w:t xml:space="preserve">-0.074575</w:t>
        <w:tab/>
        <w:t xml:space="preserve">-0.1511875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-0.0003125</w:t>
        <w:tab/>
        <w:t xml:space="preserve">-0.00020625</w:t>
        <w:tab/>
        <w:t xml:space="preserve">-0.1410937</w:t>
        <w:tab/>
        <w:t xml:space="preserve">-0.2172812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-0.0003125</w:t>
        <w:tab/>
        <w:t xml:space="preserve">-0.000196875</w:t>
        <w:tab/>
        <w:t xml:space="preserve">-0.10355</w:t>
        <w:tab/>
        <w:t xml:space="preserve">-0.179025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-0.0003125</w:t>
        <w:tab/>
        <w:t xml:space="preserve">-0.0002125</w:t>
        <w:tab/>
        <w:t xml:space="preserve">-0.0838875</w:t>
        <w:tab/>
        <w:t xml:space="preserve">-0.1597188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-0.0003125</w:t>
        <w:tab/>
        <w:t xml:space="preserve">-0.000228125</w:t>
        <w:tab/>
        <w:t xml:space="preserve">-0.06169375</w:t>
        <w:tab/>
        <w:t xml:space="preserve">-0.1169938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-0.0003125</w:t>
        <w:tab/>
        <w:t xml:space="preserve">-0.000196875</w:t>
        <w:tab/>
        <w:t xml:space="preserve">-0.06336875</w:t>
        <w:tab/>
        <w:t xml:space="preserve">-0.11025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-0.0003125</w:t>
        <w:tab/>
        <w:t xml:space="preserve">-0.0002125</w:t>
        <w:tab/>
        <w:t xml:space="preserve">-0.06424375</w:t>
        <w:tab/>
        <w:t xml:space="preserve">-0.1047812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-0.0003125</w:t>
        <w:tab/>
        <w:t xml:space="preserve">-0.000215625</w:t>
        <w:tab/>
        <w:t xml:space="preserve">-0.05506875</w:t>
        <w:tab/>
        <w:t xml:space="preserve">-0.1063125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-0.0003125</w:t>
        <w:tab/>
        <w:t xml:space="preserve">-0.000215625</w:t>
        <w:tab/>
        <w:t xml:space="preserve">-0.07235</w:t>
        <w:tab/>
        <w:t xml:space="preserve">-0.11255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-0.0003125</w:t>
        <w:tab/>
        <w:t xml:space="preserve">-0.000209375</w:t>
        <w:tab/>
        <w:t xml:space="preserve">-0.0643875</w:t>
        <w:tab/>
        <w:t xml:space="preserve">-0.1135938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-0.0003125</w:t>
        <w:tab/>
        <w:t xml:space="preserve">-0.00021875</w:t>
        <w:tab/>
        <w:t xml:space="preserve">-0.0659875</w:t>
        <w:tab/>
        <w:t xml:space="preserve">-0.09526875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-0.0003125</w:t>
        <w:tab/>
        <w:t xml:space="preserve">-0.000203125</w:t>
        <w:tab/>
        <w:t xml:space="preserve">-0.053875</w:t>
        <w:tab/>
        <w:t xml:space="preserve">-0.09518125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-0.0003125</w:t>
        <w:tab/>
        <w:t xml:space="preserve">-0.000196875</w:t>
        <w:tab/>
        <w:t xml:space="preserve">-0.0581125</w:t>
        <w:tab/>
        <w:t xml:space="preserve">-0.09751875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-0.0003125</w:t>
        <w:tab/>
        <w:t xml:space="preserve">-0.000221875</w:t>
        <w:tab/>
        <w:t xml:space="preserve">-0.04858125</w:t>
        <w:tab/>
        <w:t xml:space="preserve">-0.0887375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-0.0003125</w:t>
        <w:tab/>
        <w:t xml:space="preserve">-0.000234375</w:t>
        <w:tab/>
        <w:t xml:space="preserve">-0.05239375</w:t>
        <w:tab/>
        <w:t xml:space="preserve">-0.08921875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-0.0003125</w:t>
        <w:tab/>
        <w:t xml:space="preserve">-0.000240625</w:t>
        <w:tab/>
        <w:t xml:space="preserve">-0.03474375</w:t>
        <w:tab/>
        <w:t xml:space="preserve">-0.05259375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-0.0003125</w:t>
        <w:tab/>
        <w:t xml:space="preserve">-0.0002375</w:t>
        <w:tab/>
        <w:t xml:space="preserve">-0.03435</w:t>
        <w:tab/>
        <w:t xml:space="preserve">-0.0428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-0.0003125</w:t>
        <w:tab/>
        <w:t xml:space="preserve">-0.00023125</w:t>
        <w:tab/>
        <w:t xml:space="preserve">-0.0363625</w:t>
        <w:tab/>
        <w:t xml:space="preserve">-0.04515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-0.0003125</w:t>
        <w:tab/>
        <w:t xml:space="preserve">-0.0002125</w:t>
        <w:tab/>
        <w:t xml:space="preserve">-0.0440875</w:t>
        <w:tab/>
        <w:t xml:space="preserve">-0.06160625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-0.0003125</w:t>
        <w:tab/>
        <w:t xml:space="preserve">-0.000215625</w:t>
        <w:tab/>
        <w:t xml:space="preserve">-0.0598</w:t>
        <w:tab/>
        <w:t xml:space="preserve">-0.0760875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-0.0003125</w:t>
        <w:tab/>
        <w:t xml:space="preserve">-0.000225</w:t>
        <w:tab/>
        <w:t xml:space="preserve">-0.0575625</w:t>
        <w:tab/>
        <w:t xml:space="preserve">-0.0736125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-0.0003125</w:t>
        <w:tab/>
        <w:t xml:space="preserve">-0.000234375</w:t>
        <w:tab/>
        <w:t xml:space="preserve">-0.04573125</w:t>
        <w:tab/>
        <w:t xml:space="preserve">-0.066025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-0.0003125</w:t>
        <w:tab/>
        <w:t xml:space="preserve">-0.000234375</w:t>
        <w:tab/>
        <w:t xml:space="preserve">-0.04740625</w:t>
        <w:tab/>
        <w:t xml:space="preserve">-0.066275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-0.0003125</w:t>
        <w:tab/>
        <w:t xml:space="preserve">-0.000215625</w:t>
        <w:tab/>
        <w:t xml:space="preserve">-0.0866375</w:t>
        <w:tab/>
        <w:t xml:space="preserve">-0.0848625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-0.0003125</w:t>
        <w:tab/>
        <w:t xml:space="preserve">-0.00020625</w:t>
        <w:tab/>
        <w:t xml:space="preserve">-0.08408125</w:t>
        <w:tab/>
        <w:t xml:space="preserve">-0.052575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-0.0003125</w:t>
        <w:tab/>
        <w:t xml:space="preserve">-0.000221875</w:t>
        <w:tab/>
        <w:t xml:space="preserve">-0.04400625</w:t>
        <w:tab/>
        <w:t xml:space="preserve">-0.03740625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-0.0003125</w:t>
        <w:tab/>
        <w:t xml:space="preserve">-0.0002125</w:t>
        <w:tab/>
        <w:t xml:space="preserve">-0.05701875</w:t>
        <w:tab/>
        <w:t xml:space="preserve">-0.05085625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-0.0003125</w:t>
        <w:tab/>
        <w:t xml:space="preserve">-0.000209375</w:t>
        <w:tab/>
        <w:t xml:space="preserve">-0.06861875</w:t>
        <w:tab/>
        <w:t xml:space="preserve">-0.059875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-0.0003125</w:t>
        <w:tab/>
        <w:t xml:space="preserve">-0.0002</w:t>
        <w:tab/>
        <w:t xml:space="preserve">-0.06146875</w:t>
        <w:tab/>
        <w:t xml:space="preserve">-0.0694625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-0.0003125</w:t>
        <w:tab/>
        <w:t xml:space="preserve">-0.000196875</w:t>
        <w:tab/>
        <w:t xml:space="preserve">-0.0660125</w:t>
        <w:tab/>
        <w:t xml:space="preserve">-0.05898125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-0.0003125</w:t>
        <w:tab/>
        <w:t xml:space="preserve">-0.00020625</w:t>
        <w:tab/>
        <w:t xml:space="preserve">-0.05505</w:t>
        <w:tab/>
        <w:t xml:space="preserve">-0.06178125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-0.0003125</w:t>
        <w:tab/>
        <w:t xml:space="preserve">-0.000234375</w:t>
        <w:tab/>
        <w:t xml:space="preserve">-0.0638375</w:t>
        <w:tab/>
        <w:t xml:space="preserve">-0.06230625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-0.0003125</w:t>
        <w:tab/>
        <w:t xml:space="preserve">-0.000221875</w:t>
        <w:tab/>
        <w:t xml:space="preserve">-0.06810625</w:t>
        <w:tab/>
        <w:t xml:space="preserve">-0.065525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-0.0003125</w:t>
        <w:tab/>
        <w:t xml:space="preserve">-0.000221875</w:t>
        <w:tab/>
        <w:t xml:space="preserve">-0.05189375</w:t>
        <w:tab/>
        <w:t xml:space="preserve">-0.05255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-0.0003125</w:t>
        <w:tab/>
        <w:t xml:space="preserve">-0.0002125</w:t>
        <w:tab/>
        <w:t xml:space="preserve">-0.02958125</w:t>
        <w:tab/>
        <w:t xml:space="preserve">-0.03761875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-0.0003125</w:t>
        <w:tab/>
        <w:t xml:space="preserve">-0.000215625</w:t>
        <w:tab/>
        <w:t xml:space="preserve">-0.04740625</w:t>
        <w:tab/>
        <w:t xml:space="preserve">-0.0598375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-0.0003125</w:t>
        <w:tab/>
        <w:t xml:space="preserve">-0.0002125</w:t>
        <w:tab/>
        <w:t xml:space="preserve">-0.0518</w:t>
        <w:tab/>
        <w:t xml:space="preserve">-0.05728125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-0.0003125</w:t>
        <w:tab/>
        <w:t xml:space="preserve">-0.00021875</w:t>
        <w:tab/>
        <w:t xml:space="preserve">-0.06503125</w:t>
        <w:tab/>
        <w:t xml:space="preserve">-0.0555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-0.0003125</w:t>
        <w:tab/>
        <w:t xml:space="preserve">-0.000221875</w:t>
        <w:tab/>
        <w:t xml:space="preserve">-0.06290625</w:t>
        <w:tab/>
        <w:t xml:space="preserve">-0.0555125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-0.0003125</w:t>
        <w:tab/>
        <w:t xml:space="preserve">-0.000234375</w:t>
        <w:tab/>
        <w:t xml:space="preserve">-0.069575</w:t>
        <w:tab/>
        <w:t xml:space="preserve">-0.0663125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-0.0003125</w:t>
        <w:tab/>
        <w:t xml:space="preserve">-0.000228125</w:t>
        <w:tab/>
        <w:t xml:space="preserve">-0.05551875</w:t>
        <w:tab/>
        <w:t xml:space="preserve">-0.0957875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-0.0003125</w:t>
        <w:tab/>
        <w:t xml:space="preserve">-0.00023125</w:t>
        <w:tab/>
        <w:t xml:space="preserve">-0.0335625</w:t>
        <w:tab/>
        <w:t xml:space="preserve">-0.0767375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-0.0003125</w:t>
        <w:tab/>
        <w:t xml:space="preserve">-0.000221875</w:t>
        <w:tab/>
        <w:t xml:space="preserve">-0.06888125</w:t>
        <w:tab/>
        <w:t xml:space="preserve">-0.1515812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-0.0003125</w:t>
        <w:tab/>
        <w:t xml:space="preserve">-0.0002</w:t>
        <w:tab/>
        <w:t xml:space="preserve">-0.0399375</w:t>
        <w:tab/>
        <w:t xml:space="preserve">-0.1129625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-0.0003125</w:t>
        <w:tab/>
        <w:t xml:space="preserve">-0.00018125</w:t>
        <w:tab/>
        <w:t xml:space="preserve">-0.03626875</w:t>
        <w:tab/>
        <w:t xml:space="preserve">-0.1065625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-0.0003125</w:t>
        <w:tab/>
        <w:t xml:space="preserve">-0.000203125</w:t>
        <w:tab/>
        <w:t xml:space="preserve">-0.0410375</w:t>
        <w:tab/>
        <w:t xml:space="preserve">-0.104725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-0.0003125</w:t>
        <w:tab/>
        <w:t xml:space="preserve">-0.0002125</w:t>
        <w:tab/>
        <w:t xml:space="preserve">-0.046675</w:t>
        <w:tab/>
        <w:t xml:space="preserve">-0.10455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-0.0003125</w:t>
        <w:tab/>
        <w:t xml:space="preserve">-0.000175</w:t>
        <w:tab/>
        <w:t xml:space="preserve">-0.0355125</w:t>
        <w:tab/>
        <w:t xml:space="preserve">-0.08525625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-0.0003125</w:t>
        <w:tab/>
        <w:t xml:space="preserve">-0.00021875</w:t>
        <w:tab/>
        <w:t xml:space="preserve">-0.03535</w:t>
        <w:tab/>
        <w:t xml:space="preserve">-0.07766875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-0.0003125</w:t>
        <w:tab/>
        <w:t xml:space="preserve">-0.0002</w:t>
        <w:tab/>
        <w:t xml:space="preserve">-0.0521875</w:t>
        <w:tab/>
        <w:t xml:space="preserve">-0.09095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-0.0003125</w:t>
        <w:tab/>
        <w:t xml:space="preserve">-0.0002125</w:t>
        <w:tab/>
        <w:t xml:space="preserve">-0.05153125</w:t>
        <w:tab/>
        <w:t xml:space="preserve">-0.08240625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-0.0003125</w:t>
        <w:tab/>
        <w:t xml:space="preserve">-0.000240625</w:t>
        <w:tab/>
        <w:t xml:space="preserve">-0.0568625</w:t>
        <w:tab/>
        <w:t xml:space="preserve">-0.06831875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-0.0003125</w:t>
        <w:tab/>
        <w:t xml:space="preserve">-0.0002125</w:t>
        <w:tab/>
        <w:t xml:space="preserve">-0.06104375</w:t>
        <w:tab/>
        <w:t xml:space="preserve">-0.052975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-0.0003125</w:t>
        <w:tab/>
        <w:t xml:space="preserve">-0.000178125</w:t>
        <w:tab/>
        <w:t xml:space="preserve">-0.04523125</w:t>
        <w:tab/>
        <w:t xml:space="preserve">-0.0465375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-0.0003125</w:t>
        <w:tab/>
        <w:t xml:space="preserve">-0.0001875</w:t>
        <w:tab/>
        <w:t xml:space="preserve">-0.07565</w:t>
        <w:tab/>
        <w:t xml:space="preserve">-0.080175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-0.0003125</w:t>
        <w:tab/>
        <w:t xml:space="preserve">-0.000159375</w:t>
        <w:tab/>
        <w:t xml:space="preserve">-0.2894437</w:t>
        <w:tab/>
        <w:t xml:space="preserve">-0.2878437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-0.0003125</w:t>
        <w:tab/>
        <w:t xml:space="preserve">-0.0002</w:t>
        <w:tab/>
        <w:t xml:space="preserve">-0.1224687</w:t>
        <w:tab/>
        <w:t xml:space="preserve">-0.1415875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-0.0003125</w:t>
        <w:tab/>
        <w:t xml:space="preserve">-0.00019375</w:t>
        <w:tab/>
        <w:t xml:space="preserve">0.011875</w:t>
        <w:tab/>
        <w:t xml:space="preserve">-0.0038625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-0.0003125</w:t>
        <w:tab/>
        <w:t xml:space="preserve">-0.00020625</w:t>
        <w:tab/>
        <w:t xml:space="preserve">0.01503125</w:t>
        <w:tab/>
        <w:t xml:space="preserve">0.0017625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-0.0003125</w:t>
        <w:tab/>
        <w:t xml:space="preserve">-0.0002</w:t>
        <w:tab/>
        <w:t xml:space="preserve">0.01146875</w:t>
        <w:tab/>
        <w:t xml:space="preserve">0.01665625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-0.0003125</w:t>
        <w:tab/>
        <w:t xml:space="preserve">-0.00019375</w:t>
        <w:tab/>
        <w:t xml:space="preserve">-0.00904375</w:t>
        <w:tab/>
        <w:t xml:space="preserve">-0.0117875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-0.0003125</w:t>
        <w:tab/>
        <w:t xml:space="preserve">-0.000190625</w:t>
        <w:tab/>
        <w:t xml:space="preserve">-0.03376875</w:t>
        <w:tab/>
        <w:t xml:space="preserve">-0.056925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-0.0003125</w:t>
        <w:tab/>
        <w:t xml:space="preserve">-0.0002125</w:t>
        <w:tab/>
        <w:t xml:space="preserve">-0.0551</w:t>
        <w:tab/>
        <w:t xml:space="preserve">-0.0840875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-0.0003125</w:t>
        <w:tab/>
        <w:t xml:space="preserve">-0.0002125</w:t>
        <w:tab/>
        <w:t xml:space="preserve">-0.063025</w:t>
        <w:tab/>
        <w:t xml:space="preserve">-0.1140875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-0.0003125</w:t>
        <w:tab/>
        <w:t xml:space="preserve">-0.00023125</w:t>
        <w:tab/>
        <w:t xml:space="preserve">-0.05228125</w:t>
        <w:tab/>
        <w:t xml:space="preserve">-0.093425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-0.0003125</w:t>
        <w:tab/>
        <w:t xml:space="preserve">-0.00023125</w:t>
        <w:tab/>
        <w:t xml:space="preserve">-0.0267</w:t>
        <w:tab/>
        <w:t xml:space="preserve">-0.05808125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-0.0003125</w:t>
        <w:tab/>
        <w:t xml:space="preserve">-0.000215625</w:t>
        <w:tab/>
        <w:t xml:space="preserve">-0.0026125</w:t>
        <w:tab/>
        <w:t xml:space="preserve">-0.0539375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-0.0003125</w:t>
        <w:tab/>
        <w:t xml:space="preserve">-0.000215625</w:t>
        <w:tab/>
        <w:t xml:space="preserve">0.00875625</w:t>
        <w:tab/>
        <w:t xml:space="preserve">-0.0442875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-0.0003125</w:t>
        <w:tab/>
        <w:t xml:space="preserve">-0.000209375</w:t>
        <w:tab/>
        <w:t xml:space="preserve">-0.0059</w:t>
        <w:tab/>
        <w:t xml:space="preserve">-0.05745625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-0.0003125</w:t>
        <w:tab/>
        <w:t xml:space="preserve">-0.0002</w:t>
        <w:tab/>
        <w:t xml:space="preserve">-0.0177125</w:t>
        <w:tab/>
        <w:t xml:space="preserve">-0.05350625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-0.0003125</w:t>
        <w:tab/>
        <w:t xml:space="preserve">-0.000234375</w:t>
        <w:tab/>
        <w:t xml:space="preserve">-0.01584375</w:t>
        <w:tab/>
        <w:t xml:space="preserve">-0.04799375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-0.0003125</w:t>
        <w:tab/>
        <w:t xml:space="preserve">-0.0001875</w:t>
        <w:tab/>
        <w:t xml:space="preserve">-0.00754375</w:t>
        <w:tab/>
        <w:t xml:space="preserve">-0.02281875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-0.0003125</w:t>
        <w:tab/>
        <w:t xml:space="preserve">-0.000190625</w:t>
        <w:tab/>
        <w:t xml:space="preserve">-0.0092375</w:t>
        <w:tab/>
        <w:t xml:space="preserve">-0.04024375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-0.0003125</w:t>
        <w:tab/>
        <w:t xml:space="preserve">-0.000190625</w:t>
        <w:tab/>
        <w:t xml:space="preserve">-0.029925</w:t>
        <w:tab/>
        <w:t xml:space="preserve">-0.048575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-0.0003125</w:t>
        <w:tab/>
        <w:t xml:space="preserve">-0.000175</w:t>
        <w:tab/>
        <w:t xml:space="preserve">-0.03108125</w:t>
        <w:tab/>
        <w:t xml:space="preserve">-0.05064375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-0.0003125</w:t>
        <w:tab/>
        <w:t xml:space="preserve">-0.00020625</w:t>
        <w:tab/>
        <w:t xml:space="preserve">-0.0294125</w:t>
        <w:tab/>
        <w:t xml:space="preserve">-0.05330625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-0.0003125</w:t>
        <w:tab/>
        <w:t xml:space="preserve">-0.000221875</w:t>
        <w:tab/>
        <w:t xml:space="preserve">-0.03756875</w:t>
        <w:tab/>
        <w:t xml:space="preserve">-0.09246875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-0.0003125</w:t>
        <w:tab/>
        <w:t xml:space="preserve">-0.00023125</w:t>
        <w:tab/>
        <w:t xml:space="preserve">-0.0442125</w:t>
        <w:tab/>
        <w:t xml:space="preserve">-0.1132125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-0.0003125</w:t>
        <w:tab/>
        <w:t xml:space="preserve">-0.0002</w:t>
        <w:tab/>
        <w:t xml:space="preserve">-0.0359125</w:t>
        <w:tab/>
        <w:t xml:space="preserve">-0.09841875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-0.0003125</w:t>
        <w:tab/>
        <w:t xml:space="preserve">-0.000234375</w:t>
        <w:tab/>
        <w:t xml:space="preserve">-0.031575</w:t>
        <w:tab/>
        <w:t xml:space="preserve">-0.09313125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-0.0003125</w:t>
        <w:tab/>
        <w:t xml:space="preserve">-0.000209375</w:t>
        <w:tab/>
        <w:t xml:space="preserve">-0.05559375</w:t>
        <w:tab/>
        <w:t xml:space="preserve">-0.09766875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-0.0003125</w:t>
        <w:tab/>
        <w:t xml:space="preserve">-0.000215625</w:t>
        <w:tab/>
        <w:t xml:space="preserve">-0.05935</w:t>
        <w:tab/>
        <w:t xml:space="preserve">-0.08971875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-0.0003125</w:t>
        <w:tab/>
        <w:t xml:space="preserve">-0.000234375</w:t>
        <w:tab/>
        <w:t xml:space="preserve">-0.0487</w:t>
        <w:tab/>
        <w:t xml:space="preserve">-0.09154375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-0.0003125</w:t>
        <w:tab/>
        <w:t xml:space="preserve">-0.0002125</w:t>
        <w:tab/>
        <w:t xml:space="preserve">-0.048</w:t>
        <w:tab/>
        <w:t xml:space="preserve">-0.09668125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-0.0003125</w:t>
        <w:tab/>
        <w:t xml:space="preserve">-0.0002375</w:t>
        <w:tab/>
        <w:t xml:space="preserve">-0.0545625</w:t>
        <w:tab/>
        <w:t xml:space="preserve">-0.1020625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-0.0003125</w:t>
        <w:tab/>
        <w:t xml:space="preserve">-0.000190625</w:t>
        <w:tab/>
        <w:t xml:space="preserve">-0.04419375</w:t>
        <w:tab/>
        <w:t xml:space="preserve">-0.09743125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-0.0003125</w:t>
        <w:tab/>
        <w:t xml:space="preserve">-0.00021875</w:t>
        <w:tab/>
        <w:t xml:space="preserve">-0.04325</w:t>
        <w:tab/>
        <w:t xml:space="preserve">-0.087475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-0.0003125</w:t>
        <w:tab/>
        <w:t xml:space="preserve">-0.000209375</w:t>
        <w:tab/>
        <w:t xml:space="preserve">-0.03744375</w:t>
        <w:tab/>
        <w:t xml:space="preserve">-0.0727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-0.0003125</w:t>
        <w:tab/>
        <w:t xml:space="preserve">-0.00024375</w:t>
        <w:tab/>
        <w:t xml:space="preserve">-0.06165</w:t>
        <w:tab/>
        <w:t xml:space="preserve">-0.087125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-0.0003125</w:t>
        <w:tab/>
        <w:t xml:space="preserve">-0.000234375</w:t>
        <w:tab/>
        <w:t xml:space="preserve">-0.113175</w:t>
        <w:tab/>
        <w:t xml:space="preserve">-0.1019438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-0.0003125</w:t>
        <w:tab/>
        <w:t xml:space="preserve">-0.00021875</w:t>
        <w:tab/>
        <w:t xml:space="preserve">-0.0659875</w:t>
        <w:tab/>
        <w:t xml:space="preserve">-0.07005625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-0.0003125</w:t>
        <w:tab/>
        <w:t xml:space="preserve">-0.00023125</w:t>
        <w:tab/>
        <w:t xml:space="preserve">-0.05729375</w:t>
        <w:tab/>
        <w:t xml:space="preserve">-0.0359125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-0.0003125</w:t>
        <w:tab/>
        <w:t xml:space="preserve">-0.00019375</w:t>
        <w:tab/>
        <w:t xml:space="preserve">-0.049225</w:t>
        <w:tab/>
        <w:t xml:space="preserve">-0.0083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-0.0003125</w:t>
        <w:tab/>
        <w:t xml:space="preserve">-0.0002125</w:t>
        <w:tab/>
        <w:t xml:space="preserve">-0.060625</w:t>
        <w:tab/>
        <w:t xml:space="preserve">-0.0080375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-0.0003125</w:t>
        <w:tab/>
        <w:t xml:space="preserve">-0.000196875</w:t>
        <w:tab/>
        <w:t xml:space="preserve">-0.05436875</w:t>
        <w:tab/>
        <w:t xml:space="preserve">0.00581875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-0.0003125</w:t>
        <w:tab/>
        <w:t xml:space="preserve">-0.000221875</w:t>
        <w:tab/>
        <w:t xml:space="preserve">-0.06940625</w:t>
        <w:tab/>
        <w:t xml:space="preserve">-0.034975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-0.0003125</w:t>
        <w:tab/>
        <w:t xml:space="preserve">-0.0002375</w:t>
        <w:tab/>
        <w:t xml:space="preserve">-0.07191875</w:t>
        <w:tab/>
        <w:t xml:space="preserve">-0.04704375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-0.0003125</w:t>
        <w:tab/>
        <w:t xml:space="preserve">-0.000234375</w:t>
        <w:tab/>
        <w:t xml:space="preserve">-0.07776875</w:t>
        <w:tab/>
        <w:t xml:space="preserve">-0.1304813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-0.0003125</w:t>
        <w:tab/>
        <w:t xml:space="preserve">-0.000240625</w:t>
        <w:tab/>
        <w:t xml:space="preserve">-0.05815625</w:t>
        <w:tab/>
        <w:t xml:space="preserve">-0.112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-0.0003125</w:t>
        <w:tab/>
        <w:t xml:space="preserve">-0.0002375</w:t>
        <w:tab/>
        <w:t xml:space="preserve">-0.0628125</w:t>
        <w:tab/>
        <w:t xml:space="preserve">-0.099025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-0.0003125</w:t>
        <w:tab/>
        <w:t xml:space="preserve">-0.000221875</w:t>
        <w:tab/>
        <w:t xml:space="preserve">-0.06284375</w:t>
        <w:tab/>
        <w:t xml:space="preserve">-0.06791875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-0.0003125</w:t>
        <w:tab/>
        <w:t xml:space="preserve">-0.000225</w:t>
        <w:tab/>
        <w:t xml:space="preserve">-0.05993125</w:t>
        <w:tab/>
        <w:t xml:space="preserve">-0.06219375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-0.0003125</w:t>
        <w:tab/>
        <w:t xml:space="preserve">-0.00020625</w:t>
        <w:tab/>
        <w:t xml:space="preserve">-0.0545</w:t>
        <w:tab/>
        <w:t xml:space="preserve">-0.05993125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-0.0003125</w:t>
        <w:tab/>
        <w:t xml:space="preserve">-0.000215625</w:t>
        <w:tab/>
        <w:t xml:space="preserve">-0.03770625</w:t>
        <w:tab/>
        <w:t xml:space="preserve">-0.054125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-0.0003125</w:t>
        <w:tab/>
        <w:t xml:space="preserve">-0.000228125</w:t>
        <w:tab/>
        <w:t xml:space="preserve">-0.09361875</w:t>
        <w:tab/>
        <w:t xml:space="preserve">-0.1498125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-0.0003125</w:t>
        <w:tab/>
        <w:t xml:space="preserve">-0.000228125</w:t>
        <w:tab/>
        <w:t xml:space="preserve">-0.0906125</w:t>
        <w:tab/>
        <w:t xml:space="preserve">-0.200275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-0.0003125</w:t>
        <w:tab/>
        <w:t xml:space="preserve">-0.0002375</w:t>
        <w:tab/>
        <w:t xml:space="preserve">-0.02345625</w:t>
        <w:tab/>
        <w:t xml:space="preserve">-0.114125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-0.0003125</w:t>
        <w:tab/>
        <w:t xml:space="preserve">-0.000221875</w:t>
        <w:tab/>
        <w:t xml:space="preserve">0.02088125</w:t>
        <w:tab/>
        <w:t xml:space="preserve">-0.0652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-0.0003125</w:t>
        <w:tab/>
        <w:t xml:space="preserve">-0.000203125</w:t>
        <w:tab/>
        <w:t xml:space="preserve">-0.00643125</w:t>
        <w:tab/>
        <w:t xml:space="preserve">-0.0705125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-0.0003125</w:t>
        <w:tab/>
        <w:t xml:space="preserve">-0.00020625</w:t>
        <w:tab/>
        <w:t xml:space="preserve">-0.03976875</w:t>
        <w:tab/>
        <w:t xml:space="preserve">-0.0782875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-0.0003125</w:t>
        <w:tab/>
        <w:t xml:space="preserve">-0.0002125</w:t>
        <w:tab/>
        <w:t xml:space="preserve">-0.036375</w:t>
        <w:tab/>
        <w:t xml:space="preserve">-0.0787125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-0.0003125</w:t>
        <w:tab/>
        <w:t xml:space="preserve">-0.0002</w:t>
        <w:tab/>
        <w:t xml:space="preserve">-0.1583187</w:t>
        <w:tab/>
        <w:t xml:space="preserve">-0.1735188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-0.0003125</w:t>
        <w:tab/>
        <w:t xml:space="preserve">-0.000234375</w:t>
        <w:tab/>
        <w:t xml:space="preserve">-0.1837625</w:t>
        <w:tab/>
        <w:t xml:space="preserve">-0.09875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-0.0003125</w:t>
        <w:tab/>
        <w:t xml:space="preserve">-0.000225</w:t>
        <w:tab/>
        <w:t xml:space="preserve">-0.0177625</w:t>
        <w:tab/>
        <w:t xml:space="preserve">0.01974375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-0.0003125</w:t>
        <w:tab/>
        <w:t xml:space="preserve">-0.00024375</w:t>
        <w:tab/>
        <w:t xml:space="preserve">0.01716875</w:t>
        <w:tab/>
        <w:t xml:space="preserve">0.027075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-0.0003125</w:t>
        <w:tab/>
        <w:t xml:space="preserve">-0.000221875</w:t>
        <w:tab/>
        <w:t xml:space="preserve">0.02110625</w:t>
        <w:tab/>
        <w:t xml:space="preserve">0.0341875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-0.0003125</w:t>
        <w:tab/>
        <w:t xml:space="preserve">-0.00024375</w:t>
        <w:tab/>
        <w:t xml:space="preserve">0.04183125</w:t>
        <w:tab/>
        <w:t xml:space="preserve">0.0544875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-0.0003125</w:t>
        <w:tab/>
        <w:t xml:space="preserve">-0.000240625</w:t>
        <w:tab/>
        <w:t xml:space="preserve">0.02963125</w:t>
        <w:tab/>
        <w:t xml:space="preserve">0.0378125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-0.0003125</w:t>
        <w:tab/>
        <w:t xml:space="preserve">-0.00024375</w:t>
        <w:tab/>
        <w:t xml:space="preserve">0.01480625</w:t>
        <w:tab/>
        <w:t xml:space="preserve">0.041625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-0.0003125</w:t>
        <w:tab/>
        <w:t xml:space="preserve">-0.000240625</w:t>
        <w:tab/>
        <w:t xml:space="preserve">-0.00390625</w:t>
        <w:tab/>
        <w:t xml:space="preserve">0.00318125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-0.0003125</w:t>
        <w:tab/>
        <w:t xml:space="preserve">-0.0002375</w:t>
        <w:tab/>
        <w:t xml:space="preserve">-0.01425625</w:t>
        <w:tab/>
        <w:t xml:space="preserve">-0.00160625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-0.0003125</w:t>
        <w:tab/>
        <w:t xml:space="preserve">-0.00023125</w:t>
        <w:tab/>
        <w:t xml:space="preserve">0.003525</w:t>
        <w:tab/>
        <w:t xml:space="preserve">-0.02716875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-0.0003125</w:t>
        <w:tab/>
        <w:t xml:space="preserve">-0.000221875</w:t>
        <w:tab/>
        <w:t xml:space="preserve">-0.02495625</w:t>
        <w:tab/>
        <w:t xml:space="preserve">-0.031625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-0.0003125</w:t>
        <w:tab/>
        <w:t xml:space="preserve">-0.000228125</w:t>
        <w:tab/>
        <w:t xml:space="preserve">-0.03439375</w:t>
        <w:tab/>
        <w:t xml:space="preserve">-0.0310625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-0.0003125</w:t>
        <w:tab/>
        <w:t xml:space="preserve">-0.000225</w:t>
        <w:tab/>
        <w:t xml:space="preserve">-0.00965</w:t>
        <w:tab/>
        <w:t xml:space="preserve">-0.035575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-0.0003125</w:t>
        <w:tab/>
        <w:t xml:space="preserve">-0.00021875</w:t>
        <w:tab/>
        <w:t xml:space="preserve">-0.02001875</w:t>
        <w:tab/>
        <w:t xml:space="preserve">-0.05959375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-0.0003125</w:t>
        <w:tab/>
        <w:t xml:space="preserve">-0.000228125</w:t>
        <w:tab/>
        <w:t xml:space="preserve">-0.04654375</w:t>
        <w:tab/>
        <w:t xml:space="preserve">-0.0763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-0.0003125</w:t>
        <w:tab/>
        <w:t xml:space="preserve">-0.00024375</w:t>
        <w:tab/>
        <w:t xml:space="preserve">-0.1152625</w:t>
        <w:tab/>
        <w:t xml:space="preserve">-0.1103563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-0.0003125</w:t>
        <w:tab/>
        <w:t xml:space="preserve">-0.000225</w:t>
        <w:tab/>
        <w:t xml:space="preserve">-0.063575</w:t>
        <w:tab/>
        <w:t xml:space="preserve">-0.06485625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-0.0003125</w:t>
        <w:tab/>
        <w:t xml:space="preserve">-0.0002375</w:t>
        <w:tab/>
        <w:t xml:space="preserve">-0.0719625</w:t>
        <w:tab/>
        <w:t xml:space="preserve">-0.1218312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-0.0003125</w:t>
        <w:tab/>
        <w:t xml:space="preserve">-0.00023125</w:t>
        <w:tab/>
        <w:t xml:space="preserve">-0.04535625</w:t>
        <w:tab/>
        <w:t xml:space="preserve">-0.09508125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-0.0003125</w:t>
        <w:tab/>
        <w:t xml:space="preserve">-0.000234375</w:t>
        <w:tab/>
        <w:t xml:space="preserve">-0.0670375</w:t>
        <w:tab/>
        <w:t xml:space="preserve">-0.1369438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-0.0003125</w:t>
        <w:tab/>
        <w:t xml:space="preserve">-0.000228125</w:t>
        <w:tab/>
        <w:t xml:space="preserve">-0.03449375</w:t>
        <w:tab/>
        <w:t xml:space="preserve">-0.07838125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-0.0003125</w:t>
        <w:tab/>
        <w:t xml:space="preserve">-0.00021875</w:t>
        <w:tab/>
        <w:t xml:space="preserve">-0.15415</w:t>
        <w:tab/>
        <w:t xml:space="preserve">-0.1816625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-0.0003125</w:t>
        <w:tab/>
        <w:t xml:space="preserve">-0.00019375</w:t>
        <w:tab/>
        <w:t xml:space="preserve">-0.1676875</w:t>
        <w:tab/>
        <w:t xml:space="preserve">-0.2009937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-0.0003125</w:t>
        <w:tab/>
        <w:t xml:space="preserve">-0.000178125</w:t>
        <w:tab/>
        <w:t xml:space="preserve">-0.0168875</w:t>
        <w:tab/>
        <w:t xml:space="preserve">-0.05625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-0.0003125</w:t>
        <w:tab/>
        <w:t xml:space="preserve">-0.00018125</w:t>
        <w:tab/>
        <w:t xml:space="preserve">0.0061375</w:t>
        <w:tab/>
        <w:t xml:space="preserve">-0.02508125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-0.0003125</w:t>
        <w:tab/>
        <w:t xml:space="preserve">-0.000228125</w:t>
        <w:tab/>
        <w:t xml:space="preserve">-0.00360625</w:t>
        <w:tab/>
        <w:t xml:space="preserve">-0.03754375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-0.0003125</w:t>
        <w:tab/>
        <w:t xml:space="preserve">-0.000209375</w:t>
        <w:tab/>
        <w:t xml:space="preserve">-0.0048125</w:t>
        <w:tab/>
        <w:t xml:space="preserve">-0.03790625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-0.0003125</w:t>
        <w:tab/>
        <w:t xml:space="preserve">-0.0002</w:t>
        <w:tab/>
        <w:t xml:space="preserve">-0.01154375</w:t>
        <w:tab/>
        <w:t xml:space="preserve">-0.03810625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-0.0003125</w:t>
        <w:tab/>
        <w:t xml:space="preserve">-0.000196875</w:t>
        <w:tab/>
        <w:t xml:space="preserve">-0.02005</w:t>
        <w:tab/>
        <w:t xml:space="preserve">-0.0327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-0.0003125</w:t>
        <w:tab/>
        <w:t xml:space="preserve">-0.000215625</w:t>
        <w:tab/>
        <w:t xml:space="preserve">-0.00748125</w:t>
        <w:tab/>
        <w:t xml:space="preserve">-0.02764375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-0.0003125</w:t>
        <w:tab/>
        <w:t xml:space="preserve">-0.000240625</w:t>
        <w:tab/>
        <w:t xml:space="preserve">-0.01600625</w:t>
        <w:tab/>
        <w:t xml:space="preserve">-0.05364375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-0.0003125</w:t>
        <w:tab/>
        <w:t xml:space="preserve">-0.000203125</w:t>
        <w:tab/>
        <w:t xml:space="preserve">-0.0248125</w:t>
        <w:tab/>
        <w:t xml:space="preserve">-0.0602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-0.0003125</w:t>
        <w:tab/>
        <w:t xml:space="preserve">-0.000225</w:t>
        <w:tab/>
        <w:t xml:space="preserve">-0.03689375</w:t>
        <w:tab/>
        <w:t xml:space="preserve">-0.06713125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-0.0003125</w:t>
        <w:tab/>
        <w:t xml:space="preserve">-0.000203125</w:t>
        <w:tab/>
        <w:t xml:space="preserve">-0.0504125</w:t>
        <w:tab/>
        <w:t xml:space="preserve">-0.1021937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-0.0003125</w:t>
        <w:tab/>
        <w:t xml:space="preserve">-0.000221875</w:t>
        <w:tab/>
        <w:t xml:space="preserve">-0.0462125</w:t>
        <w:tab/>
        <w:t xml:space="preserve">-0.07148125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-0.0003125</w:t>
        <w:tab/>
        <w:t xml:space="preserve">-0.000196875</w:t>
        <w:tab/>
        <w:t xml:space="preserve">-0.06684375</w:t>
        <w:tab/>
        <w:t xml:space="preserve">-0.0685375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-0.0003125</w:t>
        <w:tab/>
        <w:t xml:space="preserve">-0.000171875</w:t>
        <w:tab/>
        <w:t xml:space="preserve">-0.051325</w:t>
        <w:tab/>
        <w:t xml:space="preserve">-0.1114688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-0.0003125</w:t>
        <w:tab/>
        <w:t xml:space="preserve">-0.000190625</w:t>
        <w:tab/>
        <w:t xml:space="preserve">-0.02195625</w:t>
        <w:tab/>
        <w:t xml:space="preserve">-0.0788625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-0.0003125</w:t>
        <w:tab/>
        <w:t xml:space="preserve">-0.000221875</w:t>
        <w:tab/>
        <w:t xml:space="preserve">-0.02075</w:t>
        <w:tab/>
        <w:t xml:space="preserve">-0.06714375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-0.0003125</w:t>
        <w:tab/>
        <w:t xml:space="preserve">-0.0002375</w:t>
        <w:tab/>
        <w:t xml:space="preserve">-0.0413625</w:t>
        <w:tab/>
        <w:t xml:space="preserve">-0.0784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-0.0003125</w:t>
        <w:tab/>
        <w:t xml:space="preserve">-0.0002</w:t>
        <w:tab/>
        <w:t xml:space="preserve">-0.04624375</w:t>
        <w:tab/>
        <w:t xml:space="preserve">-0.05836875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-0.0003125</w:t>
        <w:tab/>
        <w:t xml:space="preserve">-0.000225</w:t>
        <w:tab/>
        <w:t xml:space="preserve">-0.049975</w:t>
        <w:tab/>
        <w:t xml:space="preserve">-0.064575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-0.0003125</w:t>
        <w:tab/>
        <w:t xml:space="preserve">-0.0002</w:t>
        <w:tab/>
        <w:t xml:space="preserve">-0.04104375</w:t>
        <w:tab/>
        <w:t xml:space="preserve">-0.06968125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-0.0003125</w:t>
        <w:tab/>
        <w:t xml:space="preserve">-0.00023125</w:t>
        <w:tab/>
        <w:t xml:space="preserve">-0.03369375</w:t>
        <w:tab/>
        <w:t xml:space="preserve">-0.08589375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-0.0003125</w:t>
        <w:tab/>
        <w:t xml:space="preserve">-0.00023125</w:t>
        <w:tab/>
        <w:t xml:space="preserve">-0.03880625</w:t>
        <w:tab/>
        <w:t xml:space="preserve">-0.08315625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-0.0003125</w:t>
        <w:tab/>
        <w:t xml:space="preserve">-0.000215625</w:t>
        <w:tab/>
        <w:t xml:space="preserve">-0.08620625</w:t>
        <w:tab/>
        <w:t xml:space="preserve">-0.132925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-0.0003125</w:t>
        <w:tab/>
        <w:t xml:space="preserve">-0.0002375</w:t>
        <w:tab/>
        <w:t xml:space="preserve">-0.07074375</w:t>
        <w:tab/>
        <w:t xml:space="preserve">-0.1093625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-0.0003125</w:t>
        <w:tab/>
        <w:t xml:space="preserve">-0.0002375</w:t>
        <w:tab/>
        <w:t xml:space="preserve">-0.04433125</w:t>
        <w:tab/>
        <w:t xml:space="preserve">-0.0733125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-0.0003125</w:t>
        <w:tab/>
        <w:t xml:space="preserve">-0.0002375</w:t>
        <w:tab/>
        <w:t xml:space="preserve">-0.05055625</w:t>
        <w:tab/>
        <w:t xml:space="preserve">-0.0772875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-0.0003125</w:t>
        <w:tab/>
        <w:t xml:space="preserve">-0.000225</w:t>
        <w:tab/>
        <w:t xml:space="preserve">-0.05006875</w:t>
        <w:tab/>
        <w:t xml:space="preserve">-0.06785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-0.0003125</w:t>
        <w:tab/>
        <w:t xml:space="preserve">-0.0002125</w:t>
        <w:tab/>
        <w:t xml:space="preserve">-0.05279375</w:t>
        <w:tab/>
        <w:t xml:space="preserve">-0.08049375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-0.0003125</w:t>
        <w:tab/>
        <w:t xml:space="preserve">-0.000196875</w:t>
        <w:tab/>
        <w:t xml:space="preserve">-0.04565</w:t>
        <w:tab/>
        <w:t xml:space="preserve">-0.07458125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-0.0003125</w:t>
        <w:tab/>
        <w:t xml:space="preserve">-0.0001875</w:t>
        <w:tab/>
        <w:t xml:space="preserve">-0.03856875</w:t>
        <w:tab/>
        <w:t xml:space="preserve">-0.06654375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-0.0003125</w:t>
        <w:tab/>
        <w:t xml:space="preserve">-0.000178125</w:t>
        <w:tab/>
        <w:t xml:space="preserve">-0.2434937</w:t>
        <w:tab/>
        <w:t xml:space="preserve">-0.2338563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-0.0003125</w:t>
        <w:tab/>
        <w:t xml:space="preserve">-0.000184375</w:t>
        <w:tab/>
        <w:t xml:space="preserve">-0.050125</w:t>
        <w:tab/>
        <w:t xml:space="preserve">0.01114375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-0.0003125</w:t>
        <w:tab/>
        <w:t xml:space="preserve">-0.000190625</w:t>
        <w:tab/>
        <w:t xml:space="preserve">0.01699375</w:t>
        <w:tab/>
        <w:t xml:space="preserve">0.0618875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-0.0003125</w:t>
        <w:tab/>
        <w:t xml:space="preserve">-0.000190625</w:t>
        <w:tab/>
        <w:t xml:space="preserve">0.00746875</w:t>
        <w:tab/>
        <w:t xml:space="preserve">0.02575625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-0.0003125</w:t>
        <w:tab/>
        <w:t xml:space="preserve">-0.000190625</w:t>
        <w:tab/>
        <w:t xml:space="preserve">-0.0063</w:t>
        <w:tab/>
        <w:t xml:space="preserve">0.00379375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-0.0003125</w:t>
        <w:tab/>
        <w:t xml:space="preserve">-0.0002125</w:t>
        <w:tab/>
        <w:t xml:space="preserve">-0.01460625</w:t>
        <w:tab/>
        <w:t xml:space="preserve">0.00665625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-0.0003125</w:t>
        <w:tab/>
        <w:t xml:space="preserve">-0.00023125</w:t>
        <w:tab/>
        <w:t xml:space="preserve">-0.03459375</w:t>
        <w:tab/>
        <w:t xml:space="preserve">-0.01735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-0.0003125</w:t>
        <w:tab/>
        <w:t xml:space="preserve">-0.000240625</w:t>
        <w:tab/>
        <w:t xml:space="preserve">-0.03885625</w:t>
        <w:tab/>
        <w:t xml:space="preserve">-0.02675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-0.0003125</w:t>
        <w:tab/>
        <w:t xml:space="preserve">-0.000234375</w:t>
        <w:tab/>
        <w:t xml:space="preserve">-0.02709375</w:t>
        <w:tab/>
        <w:t xml:space="preserve">-0.0327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-0.0003125</w:t>
        <w:tab/>
        <w:t xml:space="preserve">-0.000225</w:t>
        <w:tab/>
        <w:t xml:space="preserve">-0.0337875</w:t>
        <w:tab/>
        <w:t xml:space="preserve">-0.04776875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-0.0003125</w:t>
        <w:tab/>
        <w:t xml:space="preserve">-0.0002</w:t>
        <w:tab/>
        <w:t xml:space="preserve">-0.02855625</w:t>
        <w:tab/>
        <w:t xml:space="preserve">-0.04155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-0.0003125</w:t>
        <w:tab/>
        <w:t xml:space="preserve">-0.0002125</w:t>
        <w:tab/>
        <w:t xml:space="preserve">-0.02889375</w:t>
        <w:tab/>
        <w:t xml:space="preserve">-0.0372375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-0.0003125</w:t>
        <w:tab/>
        <w:t xml:space="preserve">-0.000196875</w:t>
        <w:tab/>
        <w:t xml:space="preserve">-0.0331875</w:t>
        <w:tab/>
        <w:t xml:space="preserve">-0.034925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-0.0003125</w:t>
        <w:tab/>
        <w:t xml:space="preserve">-0.000215625</w:t>
        <w:tab/>
        <w:t xml:space="preserve">-0.0425</w:t>
        <w:tab/>
        <w:t xml:space="preserve">-0.0410375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-0.0003125</w:t>
        <w:tab/>
        <w:t xml:space="preserve">-0.00020625</w:t>
        <w:tab/>
        <w:t xml:space="preserve">-0.0433125</w:t>
        <w:tab/>
        <w:t xml:space="preserve">-0.0534125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-0.0003125</w:t>
        <w:tab/>
        <w:t xml:space="preserve">-0.0002125</w:t>
        <w:tab/>
        <w:t xml:space="preserve">-0.04473125</w:t>
        <w:tab/>
        <w:t xml:space="preserve">-0.04526875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-0.0003125</w:t>
        <w:tab/>
        <w:t xml:space="preserve">-0.00021875</w:t>
        <w:tab/>
        <w:t xml:space="preserve">-0.037725</w:t>
        <w:tab/>
        <w:t xml:space="preserve">-0.0523125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-0.0003125</w:t>
        <w:tab/>
        <w:t xml:space="preserve">-0.000215625</w:t>
        <w:tab/>
        <w:t xml:space="preserve">-0.0354875</w:t>
        <w:tab/>
        <w:t xml:space="preserve">-0.0525875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-0.0003125</w:t>
        <w:tab/>
        <w:t xml:space="preserve">-0.000203125</w:t>
        <w:tab/>
        <w:t xml:space="preserve">-0.03248125</w:t>
        <w:tab/>
        <w:t xml:space="preserve">-0.04459375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-0.0003125</w:t>
        <w:tab/>
        <w:t xml:space="preserve">-0.000215625</w:t>
        <w:tab/>
        <w:t xml:space="preserve">-0.0351625</w:t>
        <w:tab/>
        <w:t xml:space="preserve">-0.0360375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-0.0003125</w:t>
        <w:tab/>
        <w:t xml:space="preserve">-0.000209375</w:t>
        <w:tab/>
        <w:t xml:space="preserve">-0.0447375</w:t>
        <w:tab/>
        <w:t xml:space="preserve">-0.055625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-0.0003125</w:t>
        <w:tab/>
        <w:t xml:space="preserve">-0.000228125</w:t>
        <w:tab/>
        <w:t xml:space="preserve">-0.03901875</w:t>
        <w:tab/>
        <w:t xml:space="preserve">-0.05506875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-0.0003125</w:t>
        <w:tab/>
        <w:t xml:space="preserve">-0.000209375</w:t>
        <w:tab/>
        <w:t xml:space="preserve">-0.0329875</w:t>
        <w:tab/>
        <w:t xml:space="preserve">-0.043025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-0.0003125</w:t>
        <w:tab/>
        <w:t xml:space="preserve">-0.0001875</w:t>
        <w:tab/>
        <w:t xml:space="preserve">-0.04124375</w:t>
        <w:tab/>
        <w:t xml:space="preserve">-0.03899375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-0.0003125</w:t>
        <w:tab/>
        <w:t xml:space="preserve">-0.000225</w:t>
        <w:tab/>
        <w:t xml:space="preserve">-0.02808125</w:t>
        <w:tab/>
        <w:t xml:space="preserve">-0.03103125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-0.0003125</w:t>
        <w:tab/>
        <w:t xml:space="preserve">-0.00023125</w:t>
        <w:tab/>
        <w:t xml:space="preserve">-0.030625</w:t>
        <w:tab/>
        <w:t xml:space="preserve">-0.04125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-0.0003125</w:t>
        <w:tab/>
        <w:t xml:space="preserve">-0.0002125</w:t>
        <w:tab/>
        <w:t xml:space="preserve">-0.0216875</w:t>
        <w:tab/>
        <w:t xml:space="preserve">-0.0425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-0.0003125</w:t>
        <w:tab/>
        <w:t xml:space="preserve">-0.00020625</w:t>
        <w:tab/>
        <w:t xml:space="preserve">-0.02698125</w:t>
        <w:tab/>
        <w:t xml:space="preserve">-0.05628125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-0.0003125</w:t>
        <w:tab/>
        <w:t xml:space="preserve">-0.0002</w:t>
        <w:tab/>
        <w:t xml:space="preserve">-0.04460625</w:t>
        <w:tab/>
        <w:t xml:space="preserve">-0.054725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-0.0003125</w:t>
        <w:tab/>
        <w:t xml:space="preserve">-0.000228125</w:t>
        <w:tab/>
        <w:t xml:space="preserve">-0.02894375</w:t>
        <w:tab/>
        <w:t xml:space="preserve">-0.03948125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-0.0003125</w:t>
        <w:tab/>
        <w:t xml:space="preserve">-0.000228125</w:t>
        <w:tab/>
        <w:t xml:space="preserve">-0.03566875</w:t>
        <w:tab/>
        <w:t xml:space="preserve">-0.05140625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-0.0003125</w:t>
        <w:tab/>
        <w:t xml:space="preserve">-0.00020625</w:t>
        <w:tab/>
        <w:t xml:space="preserve">-0.0315125</w:t>
        <w:tab/>
        <w:t xml:space="preserve">-0.0467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-0.0003125</w:t>
        <w:tab/>
        <w:t xml:space="preserve">-0.000234375</w:t>
        <w:tab/>
        <w:t xml:space="preserve">-0.0532375</w:t>
        <w:tab/>
        <w:t xml:space="preserve">-0.0626375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-0.0003125</w:t>
        <w:tab/>
        <w:t xml:space="preserve">-0.000225</w:t>
        <w:tab/>
        <w:t xml:space="preserve">-0.05094375</w:t>
        <w:tab/>
        <w:t xml:space="preserve">-0.0644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-0.0003125</w:t>
        <w:tab/>
        <w:t xml:space="preserve">-0.000234375</w:t>
        <w:tab/>
        <w:t xml:space="preserve">-0.04883125</w:t>
        <w:tab/>
        <w:t xml:space="preserve">-0.06173125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-0.0003125</w:t>
        <w:tab/>
        <w:t xml:space="preserve">-0.000221875</w:t>
        <w:tab/>
        <w:t xml:space="preserve">-0.04806875</w:t>
        <w:tab/>
        <w:t xml:space="preserve">-0.06228125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-0.0003125</w:t>
        <w:tab/>
        <w:t xml:space="preserve">-0.000228125</w:t>
        <w:tab/>
        <w:t xml:space="preserve">-0.0638625</w:t>
        <w:tab/>
        <w:t xml:space="preserve">-0.0870625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-0.0003125</w:t>
        <w:tab/>
        <w:t xml:space="preserve">-0.00020625</w:t>
        <w:tab/>
        <w:t xml:space="preserve">-0.06700625</w:t>
        <w:tab/>
        <w:t xml:space="preserve">-0.08781875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-0.0003125</w:t>
        <w:tab/>
        <w:t xml:space="preserve">-0.000190625</w:t>
        <w:tab/>
        <w:t xml:space="preserve">-0.0976125</w:t>
        <w:tab/>
        <w:t xml:space="preserve">-0.1430625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-0.0003125</w:t>
        <w:tab/>
        <w:t xml:space="preserve">-0.0002125</w:t>
        <w:tab/>
        <w:t xml:space="preserve">-0.2339437</w:t>
        <w:tab/>
        <w:t xml:space="preserve">-0.2501937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-0.0003125</w:t>
        <w:tab/>
        <w:t xml:space="preserve">-0.000240625</w:t>
        <w:tab/>
        <w:t xml:space="preserve">-0.1349375</w:t>
        <w:tab/>
        <w:t xml:space="preserve">-0.136475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-0.0003125</w:t>
        <w:tab/>
        <w:t xml:space="preserve">-0.00023125</w:t>
        <w:tab/>
        <w:t xml:space="preserve">0.02668125</w:t>
        <w:tab/>
        <w:t xml:space="preserve">0.0196875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-0.0003125</w:t>
        <w:tab/>
        <w:t xml:space="preserve">-0.000225</w:t>
        <w:tab/>
        <w:t xml:space="preserve">0.04205</w:t>
        <w:tab/>
        <w:t xml:space="preserve">0.01979375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-0.0003125</w:t>
        <w:tab/>
        <w:t xml:space="preserve">-0.000215625</w:t>
        <w:tab/>
        <w:t xml:space="preserve">0.0332375</w:t>
        <w:tab/>
        <w:t xml:space="preserve">0.01224375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-0.0003125</w:t>
        <w:tab/>
        <w:t xml:space="preserve">-0.00023125</w:t>
        <w:tab/>
        <w:t xml:space="preserve">-0.00541875</w:t>
        <w:tab/>
        <w:t xml:space="preserve">-0.0186875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-0.0003125</w:t>
        <w:tab/>
        <w:t xml:space="preserve">-0.000190625</w:t>
        <w:tab/>
        <w:t xml:space="preserve">-0.0242875</w:t>
        <w:tab/>
        <w:t xml:space="preserve">-0.03931875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-0.0003125</w:t>
        <w:tab/>
        <w:t xml:space="preserve">-0.0001625</w:t>
        <w:tab/>
        <w:t xml:space="preserve">-0.027475</w:t>
        <w:tab/>
        <w:t xml:space="preserve">-0.0465875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-0.0003125</w:t>
        <w:tab/>
        <w:t xml:space="preserve">-0.000165625</w:t>
        <w:tab/>
        <w:t xml:space="preserve">-0.03250625</w:t>
        <w:tab/>
        <w:t xml:space="preserve">-0.0565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-0.0003125</w:t>
        <w:tab/>
        <w:t xml:space="preserve">-0.0002125</w:t>
        <w:tab/>
        <w:t xml:space="preserve">-0.0395125</w:t>
        <w:tab/>
        <w:t xml:space="preserve">-0.07585625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-0.0003125</w:t>
        <w:tab/>
        <w:t xml:space="preserve">-0.000209375</w:t>
        <w:tab/>
        <w:t xml:space="preserve">-0.03336875</w:t>
        <w:tab/>
        <w:t xml:space="preserve">-0.06281875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-0.0003125</w:t>
        <w:tab/>
        <w:t xml:space="preserve">-0.0001875</w:t>
        <w:tab/>
        <w:t xml:space="preserve">-0.0259</w:t>
        <w:tab/>
        <w:t xml:space="preserve">-0.04243125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-0.0003125</w:t>
        <w:tab/>
        <w:t xml:space="preserve">-0.0001875</w:t>
        <w:tab/>
        <w:t xml:space="preserve">-0.02586875</w:t>
        <w:tab/>
        <w:t xml:space="preserve">-0.0444875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-0.0003125</w:t>
        <w:tab/>
        <w:t xml:space="preserve">-0.0001875</w:t>
        <w:tab/>
        <w:t xml:space="preserve">-0.03958125</w:t>
        <w:tab/>
        <w:t xml:space="preserve">-0.04404375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-0.0003125</w:t>
        <w:tab/>
        <w:t xml:space="preserve">-0.000184375</w:t>
        <w:tab/>
        <w:t xml:space="preserve">-0.0193</w:t>
        <w:tab/>
        <w:t xml:space="preserve">-0.028475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-0.0003125</w:t>
        <w:tab/>
        <w:t xml:space="preserve">-0.0002</w:t>
        <w:tab/>
        <w:t xml:space="preserve">-0.1731063</w:t>
        <w:tab/>
        <w:t xml:space="preserve">-0.1437687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-0.0003125</w:t>
        <w:tab/>
        <w:t xml:space="preserve">-0.000184375</w:t>
        <w:tab/>
        <w:t xml:space="preserve">-0.2382937</w:t>
        <w:tab/>
        <w:t xml:space="preserve">-0.2454125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-0.0003125</w:t>
        <w:tab/>
        <w:t xml:space="preserve">-0.000175</w:t>
        <w:tab/>
        <w:t xml:space="preserve">-0.2137313</w:t>
        <w:tab/>
        <w:t xml:space="preserve">-0.2001563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-0.0003125</w:t>
        <w:tab/>
        <w:t xml:space="preserve">-0.000190625</w:t>
        <w:tab/>
        <w:t xml:space="preserve">-0.1883063</w:t>
        <w:tab/>
        <w:t xml:space="preserve">-0.2084063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-0.0003125</w:t>
        <w:tab/>
        <w:t xml:space="preserve">-0.000203125</w:t>
        <w:tab/>
        <w:t xml:space="preserve">-0.117425</w:t>
        <w:tab/>
        <w:t xml:space="preserve">-0.1104688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-0.0003125</w:t>
        <w:tab/>
        <w:t xml:space="preserve">-0.000209375</w:t>
        <w:tab/>
        <w:t xml:space="preserve">0.0394625</w:t>
        <w:tab/>
        <w:t xml:space="preserve">0.03169375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-0.0003125</w:t>
        <w:tab/>
        <w:t xml:space="preserve">-0.000203125</w:t>
        <w:tab/>
        <w:t xml:space="preserve">0.1160125</w:t>
        <w:tab/>
        <w:t xml:space="preserve">0.1031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-0.0003125</w:t>
        <w:tab/>
        <w:t xml:space="preserve">-0.000203125</w:t>
        <w:tab/>
        <w:t xml:space="preserve">0.1028938</w:t>
        <w:tab/>
        <w:t xml:space="preserve">0.087025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-0.0003125</w:t>
        <w:tab/>
        <w:t xml:space="preserve">-0.0002125</w:t>
        <w:tab/>
        <w:t xml:space="preserve">0.068375</w:t>
        <w:tab/>
        <w:t xml:space="preserve">0.058825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-0.0003125</w:t>
        <w:tab/>
        <w:t xml:space="preserve">-0.00025</w:t>
        <w:tab/>
        <w:t xml:space="preserve">0.0446125</w:t>
        <w:tab/>
        <w:t xml:space="preserve">0.0415125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-0.0003125</w:t>
        <w:tab/>
        <w:t xml:space="preserve">-0.00023125</w:t>
        <w:tab/>
        <w:t xml:space="preserve">0.01745625</w:t>
        <w:tab/>
        <w:t xml:space="preserve">0.0331875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-0.0003125</w:t>
        <w:tab/>
        <w:t xml:space="preserve">-0.000228125</w:t>
        <w:tab/>
        <w:t xml:space="preserve">-0.00054375</w:t>
        <w:tab/>
        <w:t xml:space="preserve">0.02318125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-0.0003125</w:t>
        <w:tab/>
        <w:t xml:space="preserve">-0.000240625</w:t>
        <w:tab/>
        <w:t xml:space="preserve">-0.01536875</w:t>
        <w:tab/>
        <w:t xml:space="preserve">0.00221875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-0.0003125</w:t>
        <w:tab/>
        <w:t xml:space="preserve">-0.000234375</w:t>
        <w:tab/>
        <w:t xml:space="preserve">-0.0229625</w:t>
        <w:tab/>
        <w:t xml:space="preserve">-0.01645625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-0.0003125</w:t>
        <w:tab/>
        <w:t xml:space="preserve">-0.000215625</w:t>
        <w:tab/>
        <w:t xml:space="preserve">-0.03603125</w:t>
        <w:tab/>
        <w:t xml:space="preserve">-0.04408125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-0.0003125</w:t>
        <w:tab/>
        <w:t xml:space="preserve">-0.00020625</w:t>
        <w:tab/>
        <w:t xml:space="preserve">-0.1021313</w:t>
        <w:tab/>
        <w:t xml:space="preserve">-0.1361375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-0.0003125</w:t>
        <w:tab/>
        <w:t xml:space="preserve">-0.0002125</w:t>
        <w:tab/>
        <w:t xml:space="preserve">-0.2134625</w:t>
        <w:tab/>
        <w:t xml:space="preserve">-0.2656125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-0.0003125</w:t>
        <w:tab/>
        <w:t xml:space="preserve">-0.000209375</w:t>
        <w:tab/>
        <w:t xml:space="preserve">-0.204075</w:t>
        <w:tab/>
        <w:t xml:space="preserve">-0.2099875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-0.0003125</w:t>
        <w:tab/>
        <w:t xml:space="preserve">-0.000215625</w:t>
        <w:tab/>
        <w:t xml:space="preserve">-0.03485</w:t>
        <w:tab/>
        <w:t xml:space="preserve">-0.01913125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-0.0003125</w:t>
        <w:tab/>
        <w:t xml:space="preserve">-0.000225</w:t>
        <w:tab/>
        <w:t xml:space="preserve">0.0452625</w:t>
        <w:tab/>
        <w:t xml:space="preserve">0.04685625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-0.0003125</w:t>
        <w:tab/>
        <w:t xml:space="preserve">-0.0002125</w:t>
        <w:tab/>
        <w:t xml:space="preserve">0.0566</w:t>
        <w:tab/>
        <w:t xml:space="preserve">0.0381875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-0.0003125</w:t>
        <w:tab/>
        <w:t xml:space="preserve">-0.000196875</w:t>
        <w:tab/>
        <w:t xml:space="preserve">0.03013125</w:t>
        <w:tab/>
        <w:t xml:space="preserve">0.0181125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-0.0003125</w:t>
        <w:tab/>
        <w:t xml:space="preserve">-0.0001875</w:t>
        <w:tab/>
        <w:t xml:space="preserve">0.009675</w:t>
        <w:tab/>
        <w:t xml:space="preserve">0.0049125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-0.0003125</w:t>
        <w:tab/>
        <w:t xml:space="preserve">-0.000209375</w:t>
        <w:tab/>
        <w:t xml:space="preserve">0.001175</w:t>
        <w:tab/>
        <w:t xml:space="preserve">0.00056875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-0.0003125</w:t>
        <w:tab/>
        <w:t xml:space="preserve">-0.000215625</w:t>
        <w:tab/>
        <w:t xml:space="preserve">0.01838125</w:t>
        <w:tab/>
        <w:t xml:space="preserve">0.00595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-0.0003125</w:t>
        <w:tab/>
        <w:t xml:space="preserve">-0.000203125</w:t>
        <w:tab/>
        <w:t xml:space="preserve">0.00175625</w:t>
        <w:tab/>
        <w:t xml:space="preserve">0.01235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-0.0003125</w:t>
        <w:tab/>
        <w:t xml:space="preserve">-0.00018125</w:t>
        <w:tab/>
        <w:t xml:space="preserve">-0.0110375</w:t>
        <w:tab/>
        <w:t xml:space="preserve">0.0068375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-0.0003125</w:t>
        <w:tab/>
        <w:t xml:space="preserve">-0.0001875</w:t>
        <w:tab/>
        <w:t xml:space="preserve">-0.01366875</w:t>
        <w:tab/>
        <w:t xml:space="preserve">0.00769375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-0.0003125</w:t>
        <w:tab/>
        <w:t xml:space="preserve">-0.000171875</w:t>
        <w:tab/>
        <w:t xml:space="preserve">-0.00454375</w:t>
        <w:tab/>
        <w:t xml:space="preserve">0.00145625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-0.0003125</w:t>
        <w:tab/>
        <w:t xml:space="preserve">-0.000178125</w:t>
        <w:tab/>
        <w:t xml:space="preserve">-0.03381875</w:t>
        <w:tab/>
        <w:t xml:space="preserve">-0.0061625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-0.0003125</w:t>
        <w:tab/>
        <w:t xml:space="preserve">-0.00019375</w:t>
        <w:tab/>
        <w:t xml:space="preserve">-0.04421875</w:t>
        <w:tab/>
        <w:t xml:space="preserve">-0.02541875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-0.0003125</w:t>
        <w:tab/>
        <w:t xml:space="preserve">-0.00019375</w:t>
        <w:tab/>
        <w:t xml:space="preserve">-0.03973125</w:t>
        <w:tab/>
        <w:t xml:space="preserve">-0.03804375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-0.0003125</w:t>
        <w:tab/>
        <w:t xml:space="preserve">-0.00016875</w:t>
        <w:tab/>
        <w:t xml:space="preserve">-0.0391375</w:t>
        <w:tab/>
        <w:t xml:space="preserve">-0.01246875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-0.0003125</w:t>
        <w:tab/>
        <w:t xml:space="preserve">-0.00019375</w:t>
        <w:tab/>
        <w:t xml:space="preserve">-0.04725625</w:t>
        <w:tab/>
        <w:t xml:space="preserve">0.01684375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-0.0003125</w:t>
        <w:tab/>
        <w:t xml:space="preserve">-0.00019375</w:t>
        <w:tab/>
        <w:t xml:space="preserve">-0.03551875</w:t>
        <w:tab/>
        <w:t xml:space="preserve">0.0081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-0.0003125</w:t>
        <w:tab/>
        <w:t xml:space="preserve">-0.0002125</w:t>
        <w:tab/>
        <w:t xml:space="preserve">-0.0323375</w:t>
        <w:tab/>
        <w:t xml:space="preserve">-0.01016875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-0.0003125</w:t>
        <w:tab/>
        <w:t xml:space="preserve">-0.000234375</w:t>
        <w:tab/>
        <w:t xml:space="preserve">-0.04239375</w:t>
        <w:tab/>
        <w:t xml:space="preserve">-0.015325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-0.0003125</w:t>
        <w:tab/>
        <w:t xml:space="preserve">-0.0002375</w:t>
        <w:tab/>
        <w:t xml:space="preserve">-0.04786875</w:t>
        <w:tab/>
        <w:t xml:space="preserve">-0.0347875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-0.0003125</w:t>
        <w:tab/>
        <w:t xml:space="preserve">-0.000234375</w:t>
        <w:tab/>
        <w:t xml:space="preserve">-0.04510625</w:t>
        <w:tab/>
        <w:t xml:space="preserve">-0.0590875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-0.0003125</w:t>
        <w:tab/>
        <w:t xml:space="preserve">-0.0002125</w:t>
        <w:tab/>
        <w:t xml:space="preserve">-0.0196625</w:t>
        <w:tab/>
        <w:t xml:space="preserve">-0.0410375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-0.0003125</w:t>
        <w:tab/>
        <w:t xml:space="preserve">-0.000240625</w:t>
        <w:tab/>
        <w:t xml:space="preserve">-0.01718125</w:t>
        <w:tab/>
        <w:t xml:space="preserve">-0.04101875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-0.0003125</w:t>
        <w:tab/>
        <w:t xml:space="preserve">-0.000221875</w:t>
        <w:tab/>
        <w:t xml:space="preserve">-0.02663125</w:t>
        <w:tab/>
        <w:t xml:space="preserve">-0.0397125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-0.0003125</w:t>
        <w:tab/>
        <w:t xml:space="preserve">-0.000234375</w:t>
        <w:tab/>
        <w:t xml:space="preserve">-0.024625</w:t>
        <w:tab/>
        <w:t xml:space="preserve">-0.0383625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-0.0003125</w:t>
        <w:tab/>
        <w:t xml:space="preserve">-0.000240625</w:t>
        <w:tab/>
        <w:t xml:space="preserve">-0.02193125</w:t>
        <w:tab/>
        <w:t xml:space="preserve">-0.02489375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-0.0003125</w:t>
        <w:tab/>
        <w:t xml:space="preserve">-0.0002125</w:t>
        <w:tab/>
        <w:t xml:space="preserve">-0.0211375</w:t>
        <w:tab/>
        <w:t xml:space="preserve">-0.01314375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-0.0003125</w:t>
        <w:tab/>
        <w:t xml:space="preserve">-0.000209375</w:t>
        <w:tab/>
        <w:t xml:space="preserve">-0.01665625</w:t>
        <w:tab/>
        <w:t xml:space="preserve">-0.01255625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-0.0003125</w:t>
        <w:tab/>
        <w:t xml:space="preserve">-0.000240625</w:t>
        <w:tab/>
        <w:t xml:space="preserve">-0.0257375</w:t>
        <w:tab/>
        <w:t xml:space="preserve">-0.01404375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-0.0003125</w:t>
        <w:tab/>
        <w:t xml:space="preserve">-0.0002125</w:t>
        <w:tab/>
        <w:t xml:space="preserve">-0.02779375</w:t>
        <w:tab/>
        <w:t xml:space="preserve">-0.0127625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-0.0003125</w:t>
        <w:tab/>
        <w:t xml:space="preserve">-0.0002125</w:t>
        <w:tab/>
        <w:t xml:space="preserve">-0.03695</w:t>
        <w:tab/>
        <w:t xml:space="preserve">-0.02655625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-0.0003125</w:t>
        <w:tab/>
        <w:t xml:space="preserve">-0.0002375</w:t>
        <w:tab/>
        <w:t xml:space="preserve">-0.1126437</w:t>
        <w:tab/>
        <w:t xml:space="preserve">-0.0960625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-0.0003125</w:t>
        <w:tab/>
        <w:t xml:space="preserve">-0.000234375</w:t>
        <w:tab/>
        <w:t xml:space="preserve">-0.1557125</w:t>
        <w:tab/>
        <w:t xml:space="preserve">-0.1686125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-0.0003125</w:t>
        <w:tab/>
        <w:t xml:space="preserve">-0.0002375</w:t>
        <w:tab/>
        <w:t xml:space="preserve">-0.1615438</w:t>
        <w:tab/>
        <w:t xml:space="preserve">-0.1843937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-0.0003125</w:t>
        <w:tab/>
        <w:t xml:space="preserve">-0.00024375</w:t>
        <w:tab/>
        <w:t xml:space="preserve">-0.135725</w:t>
        <w:tab/>
        <w:t xml:space="preserve">-0.1551375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-0.0003125</w:t>
        <w:tab/>
        <w:t xml:space="preserve">-0.000240625</w:t>
        <w:tab/>
        <w:t xml:space="preserve">-0.1077063</w:t>
        <w:tab/>
        <w:t xml:space="preserve">-0.1276625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-0.0003125</w:t>
        <w:tab/>
        <w:t xml:space="preserve">-0.00023125</w:t>
        <w:tab/>
        <w:t xml:space="preserve">-0.1094625</w:t>
        <w:tab/>
        <w:t xml:space="preserve">-0.1505313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-0.0003125</w:t>
        <w:tab/>
        <w:t xml:space="preserve">-0.000234375</w:t>
        <w:tab/>
        <w:t xml:space="preserve">-0.09925625</w:t>
        <w:tab/>
        <w:t xml:space="preserve">-0.139025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-0.0003125</w:t>
        <w:tab/>
        <w:t xml:space="preserve">-0.000221875</w:t>
        <w:tab/>
        <w:t xml:space="preserve">-0.08955</w:t>
        <w:tab/>
        <w:t xml:space="preserve">-0.108225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-0.0003125</w:t>
        <w:tab/>
        <w:t xml:space="preserve">-0.00024375</w:t>
        <w:tab/>
        <w:t xml:space="preserve">-0.01954375</w:t>
        <w:tab/>
        <w:t xml:space="preserve">-0.0105625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-0.0003125</w:t>
        <w:tab/>
        <w:t xml:space="preserve">-0.000228125</w:t>
        <w:tab/>
        <w:t xml:space="preserve">0.0600375</w:t>
        <w:tab/>
        <w:t xml:space="preserve">0.07519375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-0.0003125</w:t>
        <w:tab/>
        <w:t xml:space="preserve">-0.00023125</w:t>
        <w:tab/>
        <w:t xml:space="preserve">0.0740875</w:t>
        <w:tab/>
        <w:t xml:space="preserve">0.0978125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-0.0003125</w:t>
        <w:tab/>
        <w:t xml:space="preserve">-0.0002375</w:t>
        <w:tab/>
        <w:t xml:space="preserve">0.06351875</w:t>
        <w:tab/>
        <w:t xml:space="preserve">0.1028063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-0.0003125</w:t>
        <w:tab/>
        <w:t xml:space="preserve">-0.00023125</w:t>
        <w:tab/>
        <w:t xml:space="preserve">0.0412875</w:t>
        <w:tab/>
        <w:t xml:space="preserve">0.0715125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-0.0003125</w:t>
        <w:tab/>
        <w:t xml:space="preserve">-0.000225</w:t>
        <w:tab/>
        <w:t xml:space="preserve">0.0101125</w:t>
        <w:tab/>
        <w:t xml:space="preserve">0.05219375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-0.0003125</w:t>
        <w:tab/>
        <w:t xml:space="preserve">-0.0002125</w:t>
        <w:tab/>
        <w:t xml:space="preserve">-0.01130625</w:t>
        <w:tab/>
        <w:t xml:space="preserve">0.0094875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-0.0003125</w:t>
        <w:tab/>
        <w:t xml:space="preserve">-0.000215625</w:t>
        <w:tab/>
        <w:t xml:space="preserve">-0.0134625</w:t>
        <w:tab/>
        <w:t xml:space="preserve">-0.03535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-0.0003125</w:t>
        <w:tab/>
        <w:t xml:space="preserve">-0.00023125</w:t>
        <w:tab/>
        <w:t xml:space="preserve">-0.0130625</w:t>
        <w:tab/>
        <w:t xml:space="preserve">0.020875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-0.0003125</w:t>
        <w:tab/>
        <w:t xml:space="preserve">-0.000234375</w:t>
        <w:tab/>
        <w:t xml:space="preserve">-0.01250625</w:t>
        <w:tab/>
        <w:t xml:space="preserve">0.022775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-0.0003125</w:t>
        <w:tab/>
        <w:t xml:space="preserve">-0.00023125</w:t>
        <w:tab/>
        <w:t xml:space="preserve">-0.02684375</w:t>
        <w:tab/>
        <w:t xml:space="preserve">0.0298875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-0.0003125</w:t>
        <w:tab/>
        <w:t xml:space="preserve">-0.0002375</w:t>
        <w:tab/>
        <w:t xml:space="preserve">-0.0331625</w:t>
        <w:tab/>
        <w:t xml:space="preserve">0.0150625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-0.0003125</w:t>
        <w:tab/>
        <w:t xml:space="preserve">-0.000240625</w:t>
        <w:tab/>
        <w:t xml:space="preserve">-0.0425875</w:t>
        <w:tab/>
        <w:t xml:space="preserve">-0.0111875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-0.0003125</w:t>
        <w:tab/>
        <w:t xml:space="preserve">-0.000246875</w:t>
        <w:tab/>
        <w:t xml:space="preserve">-0.04425625</w:t>
        <w:tab/>
        <w:t xml:space="preserve">-0.01733125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-0.0003125</w:t>
        <w:tab/>
        <w:t xml:space="preserve">-0.000246875</w:t>
        <w:tab/>
        <w:t xml:space="preserve">-0.051725</w:t>
        <w:tab/>
        <w:t xml:space="preserve">-0.02468125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-0.0003125</w:t>
        <w:tab/>
        <w:t xml:space="preserve">-0.0002125</w:t>
        <w:tab/>
        <w:t xml:space="preserve">-0.04925625</w:t>
        <w:tab/>
        <w:t xml:space="preserve">-0.0244125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-0.0003125</w:t>
        <w:tab/>
        <w:t xml:space="preserve">-0.00020625</w:t>
        <w:tab/>
        <w:t xml:space="preserve">-0.04225625</w:t>
        <w:tab/>
        <w:t xml:space="preserve">-0.0300625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-0.0003125</w:t>
        <w:tab/>
        <w:t xml:space="preserve">-0.000225</w:t>
        <w:tab/>
        <w:t xml:space="preserve">-0.2152563</w:t>
        <w:tab/>
        <w:t xml:space="preserve">-0.2838563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-0.0003125</w:t>
        <w:tab/>
        <w:t xml:space="preserve">-0.000225</w:t>
        <w:tab/>
        <w:t xml:space="preserve">-0.111</w:t>
        <w:tab/>
        <w:t xml:space="preserve">-0.2732813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-0.0003125</w:t>
        <w:tab/>
        <w:t xml:space="preserve">-0.000234375</w:t>
        <w:tab/>
        <w:t xml:space="preserve">-0.0179375</w:t>
        <w:tab/>
        <w:t xml:space="preserve">-0.1294125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-0.0003125</w:t>
        <w:tab/>
        <w:t xml:space="preserve">-0.00024375</w:t>
        <w:tab/>
        <w:t xml:space="preserve">-0.00673125</w:t>
        <w:tab/>
        <w:t xml:space="preserve">-0.0973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-0.0003125</w:t>
        <w:tab/>
        <w:t xml:space="preserve">-0.00021875</w:t>
        <w:tab/>
        <w:t xml:space="preserve">-0.00194375</w:t>
        <w:tab/>
        <w:t xml:space="preserve">-0.08403125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-0.0003125</w:t>
        <w:tab/>
        <w:t xml:space="preserve">-0.00020625</w:t>
        <w:tab/>
        <w:t xml:space="preserve">-0.0192375</w:t>
        <w:tab/>
        <w:t xml:space="preserve">-0.0530125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-0.0003125</w:t>
        <w:tab/>
        <w:t xml:space="preserve">-0.000203125</w:t>
        <w:tab/>
        <w:t xml:space="preserve">-0.02475</w:t>
        <w:tab/>
        <w:t xml:space="preserve">-0.03580625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-0.0003125</w:t>
        <w:tab/>
        <w:t xml:space="preserve">-0.00021875</w:t>
        <w:tab/>
        <w:t xml:space="preserve">-0.04365625</w:t>
        <w:tab/>
        <w:t xml:space="preserve">-0.04254375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-0.0003125</w:t>
        <w:tab/>
        <w:t xml:space="preserve">-0.000215625</w:t>
        <w:tab/>
        <w:t xml:space="preserve">-0.03701875</w:t>
        <w:tab/>
        <w:t xml:space="preserve">-0.03679375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-0.0003125</w:t>
        <w:tab/>
        <w:t xml:space="preserve">-0.000215625</w:t>
        <w:tab/>
        <w:t xml:space="preserve">-0.03738125</w:t>
        <w:tab/>
        <w:t xml:space="preserve">-0.01843125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-0.0003125</w:t>
        <w:tab/>
        <w:t xml:space="preserve">-0.0002375</w:t>
        <w:tab/>
        <w:t xml:space="preserve">-0.03928125</w:t>
        <w:tab/>
        <w:t xml:space="preserve">-0.0080375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-0.0003125</w:t>
        <w:tab/>
        <w:t xml:space="preserve">-0.00023125</w:t>
        <w:tab/>
        <w:t xml:space="preserve">-0.02565</w:t>
        <w:tab/>
        <w:t xml:space="preserve">-0.00178125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-0.0003125</w:t>
        <w:tab/>
        <w:t xml:space="preserve">-0.00021875</w:t>
        <w:tab/>
        <w:t xml:space="preserve">-0.0175875</w:t>
        <w:tab/>
        <w:t xml:space="preserve">-0.0122875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-0.0003125</w:t>
        <w:tab/>
        <w:t xml:space="preserve">-0.000240625</w:t>
        <w:tab/>
        <w:t xml:space="preserve">-0.0159125</w:t>
        <w:tab/>
        <w:t xml:space="preserve">-0.01159375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-0.0003125</w:t>
        <w:tab/>
        <w:t xml:space="preserve">-0.0002125</w:t>
        <w:tab/>
        <w:t xml:space="preserve">-0.0341625</w:t>
        <w:tab/>
        <w:t xml:space="preserve">-0.03305625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-0.0003125</w:t>
        <w:tab/>
        <w:t xml:space="preserve">-0.00019375</w:t>
        <w:tab/>
        <w:t xml:space="preserve">-0.02074375</w:t>
        <w:tab/>
        <w:t xml:space="preserve">-0.03959375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-0.0003125</w:t>
        <w:tab/>
        <w:t xml:space="preserve">-0.000196875</w:t>
        <w:tab/>
        <w:t xml:space="preserve">-0.03458125</w:t>
        <w:tab/>
        <w:t xml:space="preserve">-0.04029375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-0.0003125</w:t>
        <w:tab/>
        <w:t xml:space="preserve">-0.0001875</w:t>
        <w:tab/>
        <w:t xml:space="preserve">-0.03764375</w:t>
        <w:tab/>
        <w:t xml:space="preserve">-0.040625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-0.0003125</w:t>
        <w:tab/>
        <w:t xml:space="preserve">-0.0002</w:t>
        <w:tab/>
        <w:t xml:space="preserve">-0.03469375</w:t>
        <w:tab/>
        <w:t xml:space="preserve">-0.031675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-0.0003125</w:t>
        <w:tab/>
        <w:t xml:space="preserve">-0.000225</w:t>
        <w:tab/>
        <w:t xml:space="preserve">-0.0369375</w:t>
        <w:tab/>
        <w:t xml:space="preserve">-0.025475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-0.0003125</w:t>
        <w:tab/>
        <w:t xml:space="preserve">-0.000228125</w:t>
        <w:tab/>
        <w:t xml:space="preserve">-0.0306</w:t>
        <w:tab/>
        <w:t xml:space="preserve">-0.0226125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-0.0003125</w:t>
        <w:tab/>
        <w:t xml:space="preserve">-0.000240625</w:t>
        <w:tab/>
        <w:t xml:space="preserve">-0.02373125</w:t>
        <w:tab/>
        <w:t xml:space="preserve">-0.0303375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-0.0003125</w:t>
        <w:tab/>
        <w:t xml:space="preserve">-0.000221875</w:t>
        <w:tab/>
        <w:t xml:space="preserve">-0.02725</w:t>
        <w:tab/>
        <w:t xml:space="preserve">-0.03090625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-0.0003125</w:t>
        <w:tab/>
        <w:t xml:space="preserve">-0.00023125</w:t>
        <w:tab/>
        <w:t xml:space="preserve">-0.0289625</w:t>
        <w:tab/>
        <w:t xml:space="preserve">-0.02954375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-0.0003125</w:t>
        <w:tab/>
        <w:t xml:space="preserve">-0.000234375</w:t>
        <w:tab/>
        <w:t xml:space="preserve">-0.02898125</w:t>
        <w:tab/>
        <w:t xml:space="preserve">-0.0061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-0.0003125</w:t>
        <w:tab/>
        <w:t xml:space="preserve">-0.0002375</w:t>
        <w:tab/>
        <w:t xml:space="preserve">-0.0333</w:t>
        <w:tab/>
        <w:t xml:space="preserve">-0.002975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-0.0003125</w:t>
        <w:tab/>
        <w:t xml:space="preserve">-0.000228125</w:t>
        <w:tab/>
        <w:t xml:space="preserve">-0.0209</w:t>
        <w:tab/>
        <w:t xml:space="preserve">-0.00859375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-0.0003125</w:t>
        <w:tab/>
        <w:t xml:space="preserve">-0.00020625</w:t>
        <w:tab/>
        <w:t xml:space="preserve">-0.0252625</w:t>
        <w:tab/>
        <w:t xml:space="preserve">-0.01735625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-0.0003125</w:t>
        <w:tab/>
        <w:t xml:space="preserve">-0.000221875</w:t>
        <w:tab/>
        <w:t xml:space="preserve">-0.03115</w:t>
        <w:tab/>
        <w:t xml:space="preserve">-0.02743125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-0.0003125</w:t>
        <w:tab/>
        <w:t xml:space="preserve">-0.0002375</w:t>
        <w:tab/>
        <w:t xml:space="preserve">-0.1463875</w:t>
        <w:tab/>
        <w:t xml:space="preserve">-0.1454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-0.0003125</w:t>
        <w:tab/>
        <w:t xml:space="preserve">-0.000221875</w:t>
        <w:tab/>
        <w:t xml:space="preserve">-0.09436875</w:t>
        <w:tab/>
        <w:t xml:space="preserve">-0.091325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-0.0003125</w:t>
        <w:tab/>
        <w:t xml:space="preserve">-0.000225</w:t>
        <w:tab/>
        <w:t xml:space="preserve">0.00266875</w:t>
        <w:tab/>
        <w:t xml:space="preserve">0.00428125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-0.0003125</w:t>
        <w:tab/>
        <w:t xml:space="preserve">-0.000221875</w:t>
        <w:tab/>
        <w:t xml:space="preserve">-0.0182625</w:t>
        <w:tab/>
        <w:t xml:space="preserve">0.0116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-0.0003125</w:t>
        <w:tab/>
        <w:t xml:space="preserve">-0.000234375</w:t>
        <w:tab/>
        <w:t xml:space="preserve">-0.05875</w:t>
        <w:tab/>
        <w:t xml:space="preserve">0.0311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-0.0003125</w:t>
        <w:tab/>
        <w:t xml:space="preserve">-0.000228125</w:t>
        <w:tab/>
        <w:t xml:space="preserve">-0.0218125</w:t>
        <w:tab/>
        <w:t xml:space="preserve">0.05105625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-0.0003125</w:t>
        <w:tab/>
        <w:t xml:space="preserve">-0.0001875</w:t>
        <w:tab/>
        <w:t xml:space="preserve">-0.0162875</w:t>
        <w:tab/>
        <w:t xml:space="preserve">0.022475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-0.0003125</w:t>
        <w:tab/>
        <w:t xml:space="preserve">-0.000190625</w:t>
        <w:tab/>
        <w:t xml:space="preserve">-0.0146375</w:t>
        <w:tab/>
        <w:t xml:space="preserve">0.0106375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-0.0003125</w:t>
        <w:tab/>
        <w:t xml:space="preserve">-0.000209375</w:t>
        <w:tab/>
        <w:t xml:space="preserve">-0.03309375</w:t>
        <w:tab/>
        <w:t xml:space="preserve">-0.00274375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-0.0003125</w:t>
        <w:tab/>
        <w:t xml:space="preserve">-0.000228125</w:t>
        <w:tab/>
        <w:t xml:space="preserve">-0.03655625</w:t>
        <w:tab/>
        <w:t xml:space="preserve">0.00245625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-0.0003125</w:t>
        <w:tab/>
        <w:t xml:space="preserve">-0.00021875</w:t>
        <w:tab/>
        <w:t xml:space="preserve">-0.0358875</w:t>
        <w:tab/>
        <w:t xml:space="preserve">-0.00559375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-0.0003125</w:t>
        <w:tab/>
        <w:t xml:space="preserve">-0.0002375</w:t>
        <w:tab/>
        <w:t xml:space="preserve">-0.04256875</w:t>
        <w:tab/>
        <w:t xml:space="preserve">-0.02769375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-0.0003125</w:t>
        <w:tab/>
        <w:t xml:space="preserve">-0.000225</w:t>
        <w:tab/>
        <w:t xml:space="preserve">-0.05544375</w:t>
        <w:tab/>
        <w:t xml:space="preserve">-0.04325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-0.0003125</w:t>
        <w:tab/>
        <w:t xml:space="preserve">-0.0002375</w:t>
        <w:tab/>
        <w:t xml:space="preserve">-0.05011875</w:t>
        <w:tab/>
        <w:t xml:space="preserve">-0.02844375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-0.0003125</w:t>
        <w:tab/>
        <w:t xml:space="preserve">-0.00021875</w:t>
        <w:tab/>
        <w:t xml:space="preserve">-0.0370625</w:t>
        <w:tab/>
        <w:t xml:space="preserve">-0.0264375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-0.0003125</w:t>
        <w:tab/>
        <w:t xml:space="preserve">-0.000221875</w:t>
        <w:tab/>
        <w:t xml:space="preserve">-0.0351125</w:t>
        <w:tab/>
        <w:t xml:space="preserve">-0.038875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-0.0003125</w:t>
        <w:tab/>
        <w:t xml:space="preserve">-0.00021875</w:t>
        <w:tab/>
        <w:t xml:space="preserve">-0.0285875</w:t>
        <w:tab/>
        <w:t xml:space="preserve">-0.033125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-0.0003125</w:t>
        <w:tab/>
        <w:t xml:space="preserve">-0.000209375</w:t>
        <w:tab/>
        <w:t xml:space="preserve">-0.031125</w:t>
        <w:tab/>
        <w:t xml:space="preserve">-0.035475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-0.0003125</w:t>
        <w:tab/>
        <w:t xml:space="preserve">-0.000215625</w:t>
        <w:tab/>
        <w:t xml:space="preserve">-0.02785625</w:t>
        <w:tab/>
        <w:t xml:space="preserve">-0.02071875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-0.0003125</w:t>
        <w:tab/>
        <w:t xml:space="preserve">-0.000175</w:t>
        <w:tab/>
        <w:t xml:space="preserve">-0.03384375</w:t>
        <w:tab/>
        <w:t xml:space="preserve">-0.02965625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-0.0003125</w:t>
        <w:tab/>
        <w:t xml:space="preserve">-0.000184375</w:t>
        <w:tab/>
        <w:t xml:space="preserve">-0.0291625</w:t>
        <w:tab/>
        <w:t xml:space="preserve">-0.02594375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-0.0003125</w:t>
        <w:tab/>
        <w:t xml:space="preserve">-0.0001875</w:t>
        <w:tab/>
        <w:t xml:space="preserve">-0.026625</w:t>
        <w:tab/>
        <w:t xml:space="preserve">-0.026425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-0.0003125</w:t>
        <w:tab/>
        <w:t xml:space="preserve">-0.00021875</w:t>
        <w:tab/>
        <w:t xml:space="preserve">-0.104125</w:t>
        <w:tab/>
        <w:t xml:space="preserve">-0.09399375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-0.0003125</w:t>
        <w:tab/>
        <w:t xml:space="preserve">-0.000234375</w:t>
        <w:tab/>
        <w:t xml:space="preserve">-0.2031063</w:t>
        <w:tab/>
        <w:t xml:space="preserve">-0.2458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-0.0003125</w:t>
        <w:tab/>
        <w:t xml:space="preserve">-0.00023125</w:t>
        <w:tab/>
        <w:t xml:space="preserve">-0.020425</w:t>
        <w:tab/>
        <w:t xml:space="preserve">-0.1030188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-0.0003125</w:t>
        <w:tab/>
        <w:t xml:space="preserve">-0.000228125</w:t>
        <w:tab/>
        <w:t xml:space="preserve">0.02116875</w:t>
        <w:tab/>
        <w:t xml:space="preserve">-0.03880625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-0.0003125</w:t>
        <w:tab/>
        <w:t xml:space="preserve">-0.0002</w:t>
        <w:tab/>
        <w:t xml:space="preserve">0.03445</w:t>
        <w:tab/>
        <w:t xml:space="preserve">-0.01878125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-0.0003125</w:t>
        <w:tab/>
        <w:t xml:space="preserve">-0.00023125</w:t>
        <w:tab/>
        <w:t xml:space="preserve">0.072125</w:t>
        <w:tab/>
        <w:t xml:space="preserve">-0.017475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-0.0003125</w:t>
        <w:tab/>
        <w:t xml:space="preserve">-0.000234375</w:t>
        <w:tab/>
        <w:t xml:space="preserve">0.2241375</w:t>
        <w:tab/>
        <w:t xml:space="preserve">0.1411625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-0.0003125</w:t>
        <w:tab/>
        <w:t xml:space="preserve">-0.000221875</w:t>
        <w:tab/>
        <w:t xml:space="preserve">0.41065</w:t>
        <w:tab/>
        <w:t xml:space="preserve">0.3511625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-0.0003125</w:t>
        <w:tab/>
        <w:t xml:space="preserve">-0.0002375</w:t>
        <w:tab/>
        <w:t xml:space="preserve">0.3825687</w:t>
        <w:tab/>
        <w:t xml:space="preserve">0.4390437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-0.0003125</w:t>
        <w:tab/>
        <w:t xml:space="preserve">-0.000234375</w:t>
        <w:tab/>
        <w:t xml:space="preserve">0.2685375</w:t>
        <w:tab/>
        <w:t xml:space="preserve">0.2678812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-0.0003125</w:t>
        <w:tab/>
        <w:t xml:space="preserve">-0.000228125</w:t>
        <w:tab/>
        <w:t xml:space="preserve">0.1431312</w:t>
        <w:tab/>
        <w:t xml:space="preserve">0.09341875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-0.0003125</w:t>
        <w:tab/>
        <w:t xml:space="preserve">-0.000225</w:t>
        <w:tab/>
        <w:t xml:space="preserve">-0.2746125</w:t>
        <w:tab/>
        <w:t xml:space="preserve">-0.1806562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-0.0003125</w:t>
        <w:tab/>
        <w:t xml:space="preserve">-0.000228125</w:t>
        <w:tab/>
        <w:t xml:space="preserve">-0.62405</w:t>
        <w:tab/>
        <w:t xml:space="preserve">-0.6736437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-0.0003125</w:t>
        <w:tab/>
        <w:t xml:space="preserve">-0.000215625</w:t>
        <w:tab/>
        <w:t xml:space="preserve">-0.6892313</w:t>
        <w:tab/>
        <w:t xml:space="preserve">-0.8446375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-0.0003125</w:t>
        <w:tab/>
        <w:t xml:space="preserve">-0.000234375</w:t>
        <w:tab/>
        <w:t xml:space="preserve">-0.3283812</w:t>
        <w:tab/>
        <w:t xml:space="preserve">-0.4917188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-0.0003125</w:t>
        <w:tab/>
        <w:t xml:space="preserve">-0.000215625</w:t>
        <w:tab/>
        <w:t xml:space="preserve">-0.03984375</w:t>
        <w:tab/>
        <w:t xml:space="preserve">-0.1772688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-0.0003125</w:t>
        <w:tab/>
        <w:t xml:space="preserve">-0.000221875</w:t>
        <w:tab/>
        <w:t xml:space="preserve">-0.0909875</w:t>
        <w:tab/>
        <w:t xml:space="preserve">-0.049825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-0.0003125</w:t>
        <w:tab/>
        <w:t xml:space="preserve">-0.000209375</w:t>
        <w:tab/>
        <w:t xml:space="preserve">-0.02546875</w:t>
        <w:tab/>
        <w:t xml:space="preserve">0.0430375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-0.0003125</w:t>
        <w:tab/>
        <w:t xml:space="preserve">-0.00020625</w:t>
        <w:tab/>
        <w:t xml:space="preserve">0.04733125</w:t>
        <w:tab/>
        <w:t xml:space="preserve">0.1018563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-0.0003125</w:t>
        <w:tab/>
        <w:t xml:space="preserve">-0.000228125</w:t>
        <w:tab/>
        <w:t xml:space="preserve">0.03770625</w:t>
        <w:tab/>
        <w:t xml:space="preserve">0.07229375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-0.0003125</w:t>
        <w:tab/>
        <w:t xml:space="preserve">-0.000175</w:t>
        <w:tab/>
        <w:t xml:space="preserve">0.02409375</w:t>
        <w:tab/>
        <w:t xml:space="preserve">0.02795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-0.0003125</w:t>
        <w:tab/>
        <w:t xml:space="preserve">-0.000209375</w:t>
        <w:tab/>
        <w:t xml:space="preserve">-0.1582</w:t>
        <w:tab/>
        <w:t xml:space="preserve">-0.1229688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-0.0003125</w:t>
        <w:tab/>
        <w:t xml:space="preserve">-0.0002</w:t>
        <w:tab/>
        <w:t xml:space="preserve">-0.1277375</w:t>
        <w:tab/>
        <w:t xml:space="preserve">-0.08845625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-0.0003125</w:t>
        <w:tab/>
        <w:t xml:space="preserve">-0.000209375</w:t>
        <w:tab/>
        <w:t xml:space="preserve">0.01438125</w:t>
        <w:tab/>
        <w:t xml:space="preserve">0.0311875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-0.0003125</w:t>
        <w:tab/>
        <w:t xml:space="preserve">-0.00023125</w:t>
        <w:tab/>
        <w:t xml:space="preserve">0.01323125</w:t>
        <w:tab/>
        <w:t xml:space="preserve">0.035975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-0.0003125</w:t>
        <w:tab/>
        <w:t xml:space="preserve">-0.00023125</w:t>
        <w:tab/>
        <w:t xml:space="preserve">0.0035</w:t>
        <w:tab/>
        <w:t xml:space="preserve">0.00611875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-0.0003125</w:t>
        <w:tab/>
        <w:t xml:space="preserve">-0.000246875</w:t>
        <w:tab/>
        <w:t xml:space="preserve">-0.0114625</w:t>
        <w:tab/>
        <w:t xml:space="preserve">-0.00988125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-0.0003125</w:t>
        <w:tab/>
        <w:t xml:space="preserve">-0.000234375</w:t>
        <w:tab/>
        <w:t xml:space="preserve">-0.01878125</w:t>
        <w:tab/>
        <w:t xml:space="preserve">-0.04326875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-0.0003125</w:t>
        <w:tab/>
        <w:t xml:space="preserve">-0.00023125</w:t>
        <w:tab/>
        <w:t xml:space="preserve">-0.021175</w:t>
        <w:tab/>
        <w:t xml:space="preserve">-0.0201125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-0.0003125</w:t>
        <w:tab/>
        <w:t xml:space="preserve">-0.000215625</w:t>
        <w:tab/>
        <w:t xml:space="preserve">-0.0148125</w:t>
        <w:tab/>
        <w:t xml:space="preserve">-0.0027625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-0.0003125</w:t>
        <w:tab/>
        <w:t xml:space="preserve">-0.00021875</w:t>
        <w:tab/>
        <w:t xml:space="preserve">-0.01615</w:t>
        <w:tab/>
        <w:t xml:space="preserve">-0.00730625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-0.0003125</w:t>
        <w:tab/>
        <w:t xml:space="preserve">-0.000228125</w:t>
        <w:tab/>
        <w:t xml:space="preserve">-0.02355</w:t>
        <w:tab/>
        <w:t xml:space="preserve">-0.0180375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-0.0003125</w:t>
        <w:tab/>
        <w:t xml:space="preserve">-0.0002375</w:t>
        <w:tab/>
        <w:t xml:space="preserve">-0.041125</w:t>
        <w:tab/>
        <w:t xml:space="preserve">-0.0561375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-0.0003125</w:t>
        <w:tab/>
        <w:t xml:space="preserve">-0.000253125</w:t>
        <w:tab/>
        <w:t xml:space="preserve">-0.04035</w:t>
        <w:tab/>
        <w:t xml:space="preserve">-0.08018125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-0.0003125</w:t>
        <w:tab/>
        <w:t xml:space="preserve">-0.00024375</w:t>
        <w:tab/>
        <w:t xml:space="preserve">-0.0279875</w:t>
        <w:tab/>
        <w:t xml:space="preserve">-0.06655625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-0.0003125</w:t>
        <w:tab/>
        <w:t xml:space="preserve">-0.000240625</w:t>
        <w:tab/>
        <w:t xml:space="preserve">-0.02791875</w:t>
        <w:tab/>
        <w:t xml:space="preserve">-0.06099375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-0.0003125</w:t>
        <w:tab/>
        <w:t xml:space="preserve">-0.00024375</w:t>
        <w:tab/>
        <w:t xml:space="preserve">-0.01933125</w:t>
        <w:tab/>
        <w:t xml:space="preserve">-0.03226875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-0.0003125</w:t>
        <w:tab/>
        <w:t xml:space="preserve">-0.0002375</w:t>
        <w:tab/>
        <w:t xml:space="preserve">-0.0147625</w:t>
        <w:tab/>
        <w:t xml:space="preserve">-0.028875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-0.0003125</w:t>
        <w:tab/>
        <w:t xml:space="preserve">-0.000240625</w:t>
        <w:tab/>
        <w:t xml:space="preserve">-0.01338125</w:t>
        <w:tab/>
        <w:t xml:space="preserve">-0.02739375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-0.0003125</w:t>
        <w:tab/>
        <w:t xml:space="preserve">-0.00024375</w:t>
        <w:tab/>
        <w:t xml:space="preserve">-0.03703125</w:t>
        <w:tab/>
        <w:t xml:space="preserve">-0.048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-0.0003125</w:t>
        <w:tab/>
        <w:t xml:space="preserve">-0.000221875</w:t>
        <w:tab/>
        <w:t xml:space="preserve">-0.0215375</w:t>
        <w:tab/>
        <w:t xml:space="preserve">-0.026525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-0.0003125</w:t>
        <w:tab/>
        <w:t xml:space="preserve">-0.000240625</w:t>
        <w:tab/>
        <w:t xml:space="preserve">-0.027</w:t>
        <w:tab/>
        <w:t xml:space="preserve">-0.03255625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-0.0003125</w:t>
        <w:tab/>
        <w:t xml:space="preserve">-0.00024375</w:t>
        <w:tab/>
        <w:t xml:space="preserve">-0.0259625</w:t>
        <w:tab/>
        <w:t xml:space="preserve">-0.01705625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-0.0003125</w:t>
        <w:tab/>
        <w:t xml:space="preserve">-0.000234375</w:t>
        <w:tab/>
        <w:t xml:space="preserve">-0.0347</w:t>
        <w:tab/>
        <w:t xml:space="preserve">-0.02130625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-0.0003125</w:t>
        <w:tab/>
        <w:t xml:space="preserve">-0.00021875</w:t>
        <w:tab/>
        <w:t xml:space="preserve">-0.0381625</w:t>
        <w:tab/>
        <w:t xml:space="preserve">-0.0324625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-0.0003125</w:t>
        <w:tab/>
        <w:t xml:space="preserve">-0.00023125</w:t>
        <w:tab/>
        <w:t xml:space="preserve">-0.1238125</w:t>
        <w:tab/>
        <w:t xml:space="preserve">-0.1105937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-0.0003125</w:t>
        <w:tab/>
        <w:t xml:space="preserve">-0.000234375</w:t>
        <w:tab/>
        <w:t xml:space="preserve">-0.2354125</w:t>
        <w:tab/>
        <w:t xml:space="preserve">-0.2262125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-0.0003125</w:t>
        <w:tab/>
        <w:t xml:space="preserve">-0.000246875</w:t>
        <w:tab/>
        <w:t xml:space="preserve">-0.0623625</w:t>
        <w:tab/>
        <w:t xml:space="preserve">-0.04995625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-0.0003125</w:t>
        <w:tab/>
        <w:t xml:space="preserve">-0.000246875</w:t>
        <w:tab/>
        <w:t xml:space="preserve">0.0062</w:t>
        <w:tab/>
        <w:t xml:space="preserve">0.00695625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-0.0003125</w:t>
        <w:tab/>
        <w:t xml:space="preserve">-0.0002375</w:t>
        <w:tab/>
        <w:t xml:space="preserve">-0.0002125</w:t>
        <w:tab/>
        <w:t xml:space="preserve">-0.0119625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-0.0003125</w:t>
        <w:tab/>
        <w:t xml:space="preserve">-0.000196875</w:t>
        <w:tab/>
        <w:t xml:space="preserve">0.00844375</w:t>
        <w:tab/>
        <w:t xml:space="preserve">0.01366875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-0.0003125</w:t>
        <w:tab/>
        <w:t xml:space="preserve">-0.00021875</w:t>
        <w:tab/>
        <w:t xml:space="preserve">0.0299875</w:t>
        <w:tab/>
        <w:t xml:space="preserve">0.05990625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-0.0003125</w:t>
        <w:tab/>
        <w:t xml:space="preserve">-0.0002125</w:t>
        <w:tab/>
        <w:t xml:space="preserve">0.00481875</w:t>
        <w:tab/>
        <w:t xml:space="preserve">0.03365625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-0.0003125</w:t>
        <w:tab/>
        <w:t xml:space="preserve">-0.000178125</w:t>
        <w:tab/>
        <w:t xml:space="preserve">-0.00708125</w:t>
        <w:tab/>
        <w:t xml:space="preserve">0.02548125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-0.0003125</w:t>
        <w:tab/>
        <w:t xml:space="preserve">-0.000209375</w:t>
        <w:tab/>
        <w:t xml:space="preserve">-0.001025</w:t>
        <w:tab/>
        <w:t xml:space="preserve">0.00805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-0.0003125</w:t>
        <w:tab/>
        <w:t xml:space="preserve">-0.00021875</w:t>
        <w:tab/>
        <w:t xml:space="preserve">-0.0100375</w:t>
        <w:tab/>
        <w:t xml:space="preserve">-0.0181375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-0.0003125</w:t>
        <w:tab/>
        <w:t xml:space="preserve">-0.000234375</w:t>
        <w:tab/>
        <w:t xml:space="preserve">-0.00454375</w:t>
        <w:tab/>
        <w:t xml:space="preserve">-0.02399375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-0.0003125</w:t>
        <w:tab/>
        <w:t xml:space="preserve">-0.000225</w:t>
        <w:tab/>
        <w:t xml:space="preserve">-0.02046875</w:t>
        <w:tab/>
        <w:t xml:space="preserve">-0.03254375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-0.0003125</w:t>
        <w:tab/>
        <w:t xml:space="preserve">-0.000240625</w:t>
        <w:tab/>
        <w:t xml:space="preserve">-0.0048</w:t>
        <w:tab/>
        <w:t xml:space="preserve">-0.0340625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-0.0003125</w:t>
        <w:tab/>
        <w:t xml:space="preserve">-0.000234375</w:t>
        <w:tab/>
        <w:t xml:space="preserve">-0.1841187</w:t>
        <w:tab/>
        <w:t xml:space="preserve">-0.1857875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-0.0003125</w:t>
        <w:tab/>
        <w:t xml:space="preserve">-0.00023125</w:t>
        <w:tab/>
        <w:t xml:space="preserve">-0.1396313</w:t>
        <w:tab/>
        <w:t xml:space="preserve">-0.139925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-0.0003125</w:t>
        <w:tab/>
        <w:t xml:space="preserve">-0.00023125</w:t>
        <w:tab/>
        <w:t xml:space="preserve">-0.01145</w:t>
        <w:tab/>
        <w:t xml:space="preserve">0.00238125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-0.0003125</w:t>
        <w:tab/>
        <w:t xml:space="preserve">-0.00023125</w:t>
        <w:tab/>
        <w:t xml:space="preserve">-0.00568125</w:t>
        <w:tab/>
        <w:t xml:space="preserve">0.0091875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-0.0003125</w:t>
        <w:tab/>
        <w:t xml:space="preserve">-0.00023125</w:t>
        <w:tab/>
        <w:t xml:space="preserve">-0.01925625</w:t>
        <w:tab/>
        <w:t xml:space="preserve">0.00805625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-0.0003125</w:t>
        <w:tab/>
        <w:t xml:space="preserve">-0.000228125</w:t>
        <w:tab/>
        <w:t xml:space="preserve">-0.027425</w:t>
        <w:tab/>
        <w:t xml:space="preserve">0.0172875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-0.0003125</w:t>
        <w:tab/>
        <w:t xml:space="preserve">-0.000234375</w:t>
        <w:tab/>
        <w:t xml:space="preserve">-0.01966875</w:t>
        <w:tab/>
        <w:t xml:space="preserve">-0.00826875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-0.0003125</w:t>
        <w:tab/>
        <w:t xml:space="preserve">-0.000221875</w:t>
        <w:tab/>
        <w:t xml:space="preserve">-0.0378625</w:t>
        <w:tab/>
        <w:t xml:space="preserve">-0.0486875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-0.0003125</w:t>
        <w:tab/>
        <w:t xml:space="preserve">-0.000221875</w:t>
        <w:tab/>
        <w:t xml:space="preserve">-0.1267437</w:t>
        <w:tab/>
        <w:t xml:space="preserve">-0.1258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-0.0003125</w:t>
        <w:tab/>
        <w:t xml:space="preserve">-0.00021875</w:t>
        <w:tab/>
        <w:t xml:space="preserve">-0.1577812</w:t>
        <w:tab/>
        <w:t xml:space="preserve">-0.1382875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-0.0003125</w:t>
        <w:tab/>
        <w:t xml:space="preserve">-0.00024375</w:t>
        <w:tab/>
        <w:t xml:space="preserve">-0.01391875</w:t>
        <w:tab/>
        <w:t xml:space="preserve">-0.00720625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-0.0003125</w:t>
        <w:tab/>
        <w:t xml:space="preserve">-0.00023125</w:t>
        <w:tab/>
        <w:t xml:space="preserve">-0.00254375</w:t>
        <w:tab/>
        <w:t xml:space="preserve">0.01001875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-0.0003125</w:t>
        <w:tab/>
        <w:t xml:space="preserve">-0.000246875</w:t>
        <w:tab/>
        <w:t xml:space="preserve">0.00994375</w:t>
        <w:tab/>
        <w:t xml:space="preserve">0.0301625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-0.0003125</w:t>
        <w:tab/>
        <w:t xml:space="preserve">-0.00025</w:t>
        <w:tab/>
        <w:t xml:space="preserve">0.00645625</w:t>
        <w:tab/>
        <w:t xml:space="preserve">0.0215875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-0.0003125</w:t>
        <w:tab/>
        <w:t xml:space="preserve">-0.000240625</w:t>
        <w:tab/>
        <w:t xml:space="preserve">-0.00349375</w:t>
        <w:tab/>
        <w:t xml:space="preserve">0.00255625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-0.0003125</w:t>
        <w:tab/>
        <w:t xml:space="preserve">-0.000246875</w:t>
        <w:tab/>
        <w:t xml:space="preserve">-0.02121875</w:t>
        <w:tab/>
        <w:t xml:space="preserve">-0.0390375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-0.0003125</w:t>
        <w:tab/>
        <w:t xml:space="preserve">-0.000228125</w:t>
        <w:tab/>
        <w:t xml:space="preserve">-0.03106875</w:t>
        <w:tab/>
        <w:t xml:space="preserve">-0.0846875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-0.0003125</w:t>
        <w:tab/>
        <w:t xml:space="preserve">-0.000246875</w:t>
        <w:tab/>
        <w:t xml:space="preserve">-0.02285625</w:t>
        <w:tab/>
        <w:t xml:space="preserve">-0.0618375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-0.0003125</w:t>
        <w:tab/>
        <w:t xml:space="preserve">-0.00023125</w:t>
        <w:tab/>
        <w:t xml:space="preserve">-0.01930625</w:t>
        <w:tab/>
        <w:t xml:space="preserve">-0.024925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-0.0003125</w:t>
        <w:tab/>
        <w:t xml:space="preserve">-0.000253125</w:t>
        <w:tab/>
        <w:t xml:space="preserve">-0.0063125</w:t>
        <w:tab/>
        <w:t xml:space="preserve">-0.01908125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-0.0003125</w:t>
        <w:tab/>
        <w:t xml:space="preserve">-0.00024375</w:t>
        <w:tab/>
        <w:t xml:space="preserve">-0.1139063</w:t>
        <w:tab/>
        <w:t xml:space="preserve">-0.1129375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-0.0003125</w:t>
        <w:tab/>
        <w:t xml:space="preserve">-0.00023125</w:t>
        <w:tab/>
        <w:t xml:space="preserve">-0.1557625</w:t>
        <w:tab/>
        <w:t xml:space="preserve">-0.1556437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-0.0003125</w:t>
        <w:tab/>
        <w:t xml:space="preserve">-0.000240625</w:t>
        <w:tab/>
        <w:t xml:space="preserve">-0.0022375</w:t>
        <w:tab/>
        <w:t xml:space="preserve">-0.01754375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-0.0003125</w:t>
        <w:tab/>
        <w:t xml:space="preserve">-0.00025</w:t>
        <w:tab/>
        <w:t xml:space="preserve">0.0227375</w:t>
        <w:tab/>
        <w:t xml:space="preserve">0.006825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-0.0003125</w:t>
        <w:tab/>
        <w:t xml:space="preserve">-0.000240625</w:t>
        <w:tab/>
        <w:t xml:space="preserve">0.02046875</w:t>
        <w:tab/>
        <w:t xml:space="preserve">-0.0065125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-0.0003125</w:t>
        <w:tab/>
        <w:t xml:space="preserve">-0.00023125</w:t>
        <w:tab/>
        <w:t xml:space="preserve">0.006475</w:t>
        <w:tab/>
        <w:t xml:space="preserve">-0.010175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-0.0003125</w:t>
        <w:tab/>
        <w:t xml:space="preserve">-0.00024375</w:t>
        <w:tab/>
        <w:t xml:space="preserve">0.012175</w:t>
        <w:tab/>
        <w:t xml:space="preserve">7.5e-005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-0.0003125</w:t>
        <w:tab/>
        <w:t xml:space="preserve">-0.000228125</w:t>
        <w:tab/>
        <w:t xml:space="preserve">-0.003475</w:t>
        <w:tab/>
        <w:t xml:space="preserve">-0.01235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-0.0003125</w:t>
        <w:tab/>
        <w:t xml:space="preserve">-0.000240625</w:t>
        <w:tab/>
        <w:t xml:space="preserve">-0.00335625</w:t>
        <w:tab/>
        <w:t xml:space="preserve">-0.0240875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-0.0003125</w:t>
        <w:tab/>
        <w:t xml:space="preserve">-0.00024375</w:t>
        <w:tab/>
        <w:t xml:space="preserve">0.01014375</w:t>
        <w:tab/>
        <w:t xml:space="preserve">-0.00586875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-0.0003125</w:t>
        <w:tab/>
        <w:t xml:space="preserve">-0.000221875</w:t>
        <w:tab/>
        <w:t xml:space="preserve">-0.0043625</w:t>
        <w:tab/>
        <w:t xml:space="preserve">-0.019075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-0.0003125</w:t>
        <w:tab/>
        <w:t xml:space="preserve">-0.000240625</w:t>
        <w:tab/>
        <w:t xml:space="preserve">-0.01240625</w:t>
        <w:tab/>
        <w:t xml:space="preserve">-0.0235125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-0.0003125</w:t>
        <w:tab/>
        <w:t xml:space="preserve">-0.00024375</w:t>
        <w:tab/>
        <w:t xml:space="preserve">-0.00890625</w:t>
        <w:tab/>
        <w:t xml:space="preserve">-0.02769375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-0.0003125</w:t>
        <w:tab/>
        <w:t xml:space="preserve">-0.000240625</w:t>
        <w:tab/>
        <w:t xml:space="preserve">-0.0106375</w:t>
        <w:tab/>
        <w:t xml:space="preserve">-0.0244125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-0.0003125</w:t>
        <w:tab/>
        <w:t xml:space="preserve">-0.000234375</w:t>
        <w:tab/>
        <w:t xml:space="preserve">-0.01145</w:t>
        <w:tab/>
        <w:t xml:space="preserve">-0.019725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-0.0003125</w:t>
        <w:tab/>
        <w:t xml:space="preserve">-0.00023125</w:t>
        <w:tab/>
        <w:t xml:space="preserve">-0.016425</w:t>
        <w:tab/>
        <w:t xml:space="preserve">-0.018125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-0.0003125</w:t>
        <w:tab/>
        <w:t xml:space="preserve">-0.000221875</w:t>
        <w:tab/>
        <w:t xml:space="preserve">-0.016125</w:t>
        <w:tab/>
        <w:t xml:space="preserve">-0.02723125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-0.0003125</w:t>
        <w:tab/>
        <w:t xml:space="preserve">-0.000228125</w:t>
        <w:tab/>
        <w:t xml:space="preserve">-0.0287625</w:t>
        <w:tab/>
        <w:t xml:space="preserve">-0.02526875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-0.0003125</w:t>
        <w:tab/>
        <w:t xml:space="preserve">-0.00024375</w:t>
        <w:tab/>
        <w:t xml:space="preserve">-0.0219625</w:t>
        <w:tab/>
        <w:t xml:space="preserve">-0.026825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-0.0003125</w:t>
        <w:tab/>
        <w:t xml:space="preserve">-0.00025</w:t>
        <w:tab/>
        <w:t xml:space="preserve">-0.0181375</w:t>
        <w:tab/>
        <w:t xml:space="preserve">-0.02579375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-0.0003125</w:t>
        <w:tab/>
        <w:t xml:space="preserve">-0.000240625</w:t>
        <w:tab/>
        <w:t xml:space="preserve">-0.0191875</w:t>
        <w:tab/>
        <w:t xml:space="preserve">-0.0177875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-0.0003125</w:t>
        <w:tab/>
        <w:t xml:space="preserve">-0.00024375</w:t>
        <w:tab/>
        <w:t xml:space="preserve">-0.01934375</w:t>
        <w:tab/>
        <w:t xml:space="preserve">-0.01909375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-0.0003125</w:t>
        <w:tab/>
        <w:t xml:space="preserve">-0.00021875</w:t>
        <w:tab/>
        <w:t xml:space="preserve">-0.02564375</w:t>
        <w:tab/>
        <w:t xml:space="preserve">-0.01175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-0.0003125</w:t>
        <w:tab/>
        <w:t xml:space="preserve">-0.0002375</w:t>
        <w:tab/>
        <w:t xml:space="preserve">-0.03570625</w:t>
        <w:tab/>
        <w:t xml:space="preserve">-0.0290875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-0.0003125</w:t>
        <w:tab/>
        <w:t xml:space="preserve">-0.000240625</w:t>
        <w:tab/>
        <w:t xml:space="preserve">-0.0323875</w:t>
        <w:tab/>
        <w:t xml:space="preserve">-0.03096875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-0.0003125</w:t>
        <w:tab/>
        <w:t xml:space="preserve">-0.00024375</w:t>
        <w:tab/>
        <w:t xml:space="preserve">-0.0325875</w:t>
        <w:tab/>
        <w:t xml:space="preserve">-0.0357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-0.0003125</w:t>
        <w:tab/>
        <w:t xml:space="preserve">-0.000234375</w:t>
        <w:tab/>
        <w:t xml:space="preserve">-0.0248125</w:t>
        <w:tab/>
        <w:t xml:space="preserve">-0.0228375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-0.0003125</w:t>
        <w:tab/>
        <w:t xml:space="preserve">-0.000234375</w:t>
        <w:tab/>
        <w:t xml:space="preserve">-0.0163</w:t>
        <w:tab/>
        <w:t xml:space="preserve">-0.021275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-0.0003125</w:t>
        <w:tab/>
        <w:t xml:space="preserve">-0.000234375</w:t>
        <w:tab/>
        <w:t xml:space="preserve">-0.019</w:t>
        <w:tab/>
        <w:t xml:space="preserve">-0.02490625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-0.0003125</w:t>
        <w:tab/>
        <w:t xml:space="preserve">-0.000209375</w:t>
        <w:tab/>
        <w:t xml:space="preserve">-0.01936875</w:t>
        <w:tab/>
        <w:t xml:space="preserve">-0.0225875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-0.0003125</w:t>
        <w:tab/>
        <w:t xml:space="preserve">-0.000228125</w:t>
        <w:tab/>
        <w:t xml:space="preserve">-0.0114625</w:t>
        <w:tab/>
        <w:t xml:space="preserve">-0.01123125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-0.0003125</w:t>
        <w:tab/>
        <w:t xml:space="preserve">-0.0002125</w:t>
        <w:tab/>
        <w:t xml:space="preserve">-0.0377875</w:t>
        <w:tab/>
        <w:t xml:space="preserve">-0.0287375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-0.0003125</w:t>
        <w:tab/>
        <w:t xml:space="preserve">-0.00021875</w:t>
        <w:tab/>
        <w:t xml:space="preserve">-0.0183</w:t>
        <w:tab/>
        <w:t xml:space="preserve">-0.00670625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-0.0003125</w:t>
        <w:tab/>
        <w:t xml:space="preserve">-0.000221875</w:t>
        <w:tab/>
        <w:t xml:space="preserve">-0.0118</w:t>
        <w:tab/>
        <w:t xml:space="preserve">-0.00885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-0.0003125</w:t>
        <w:tab/>
        <w:t xml:space="preserve">-0.00019375</w:t>
        <w:tab/>
        <w:t xml:space="preserve">-0.0025</w:t>
        <w:tab/>
        <w:t xml:space="preserve">-0.0157625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-0.0003125</w:t>
        <w:tab/>
        <w:t xml:space="preserve">-0.000215625</w:t>
        <w:tab/>
        <w:t xml:space="preserve">-0.0119125</w:t>
        <w:tab/>
        <w:t xml:space="preserve">-0.0213625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-0.0003125</w:t>
        <w:tab/>
        <w:t xml:space="preserve">-0.0002375</w:t>
        <w:tab/>
        <w:t xml:space="preserve">-0.028875</w:t>
        <w:tab/>
        <w:t xml:space="preserve">-0.0395125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-0.0003125</w:t>
        <w:tab/>
        <w:t xml:space="preserve">-0.000240625</w:t>
        <w:tab/>
        <w:t xml:space="preserve">-0.0316</w:t>
        <w:tab/>
        <w:t xml:space="preserve">-0.034625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-0.0003125</w:t>
        <w:tab/>
        <w:t xml:space="preserve">-0.000234375</w:t>
        <w:tab/>
        <w:t xml:space="preserve">-0.0347</w:t>
        <w:tab/>
        <w:t xml:space="preserve">-0.0340625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-0.0003125</w:t>
        <w:tab/>
        <w:t xml:space="preserve">-0.000225</w:t>
        <w:tab/>
        <w:t xml:space="preserve">-0.03889375</w:t>
        <w:tab/>
        <w:t xml:space="preserve">-0.0299375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-0.0003125</w:t>
        <w:tab/>
        <w:t xml:space="preserve">-0.000190625</w:t>
        <w:tab/>
        <w:t xml:space="preserve">-0.0305625</w:t>
        <w:tab/>
        <w:t xml:space="preserve">-0.02805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-0.0003125</w:t>
        <w:tab/>
        <w:t xml:space="preserve">-0.00019375</w:t>
        <w:tab/>
        <w:t xml:space="preserve">-0.03629375</w:t>
        <w:tab/>
        <w:t xml:space="preserve">-0.03130625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-0.0003125</w:t>
        <w:tab/>
        <w:t xml:space="preserve">-0.000234375</w:t>
        <w:tab/>
        <w:t xml:space="preserve">-0.03631875</w:t>
        <w:tab/>
        <w:t xml:space="preserve">-0.04186875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-0.0003125</w:t>
        <w:tab/>
        <w:t xml:space="preserve">-0.000240625</w:t>
        <w:tab/>
        <w:t xml:space="preserve">-0.0289</w:t>
        <w:tab/>
        <w:t xml:space="preserve">-0.0309875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-0.0003125</w:t>
        <w:tab/>
        <w:t xml:space="preserve">-0.0002125</w:t>
        <w:tab/>
        <w:t xml:space="preserve">-0.02585625</w:t>
        <w:tab/>
        <w:t xml:space="preserve">-0.03185625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-0.0003125</w:t>
        <w:tab/>
        <w:t xml:space="preserve">-0.000215625</w:t>
        <w:tab/>
        <w:t xml:space="preserve">-0.0275</w:t>
        <w:tab/>
        <w:t xml:space="preserve">-0.03278125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-0.0003125</w:t>
        <w:tab/>
        <w:t xml:space="preserve">-0.00023125</w:t>
        <w:tab/>
        <w:t xml:space="preserve">-0.02605</w:t>
        <w:tab/>
        <w:t xml:space="preserve">-0.029475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-0.0003125</w:t>
        <w:tab/>
        <w:t xml:space="preserve">-0.00019375</w:t>
        <w:tab/>
        <w:t xml:space="preserve">-0.0315</w:t>
        <w:tab/>
        <w:t xml:space="preserve">-0.02444375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-0.0003125</w:t>
        <w:tab/>
        <w:t xml:space="preserve">-0.000196875</w:t>
        <w:tab/>
        <w:t xml:space="preserve">-0.0217</w:t>
        <w:tab/>
        <w:t xml:space="preserve">-0.0177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-0.0003125</w:t>
        <w:tab/>
        <w:t xml:space="preserve">-0.000240625</w:t>
        <w:tab/>
        <w:t xml:space="preserve">-0.021275</w:t>
        <w:tab/>
        <w:t xml:space="preserve">-0.0188625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-0.0003125</w:t>
        <w:tab/>
        <w:t xml:space="preserve">-0.0002375</w:t>
        <w:tab/>
        <w:t xml:space="preserve">-0.02511875</w:t>
        <w:tab/>
        <w:t xml:space="preserve">-0.02840625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-0.0003125</w:t>
        <w:tab/>
        <w:t xml:space="preserve">-0.000246875</w:t>
        <w:tab/>
        <w:t xml:space="preserve">-0.0331375</w:t>
        <w:tab/>
        <w:t xml:space="preserve">-0.02825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-0.0003125</w:t>
        <w:tab/>
        <w:t xml:space="preserve">-0.00024375</w:t>
        <w:tab/>
        <w:t xml:space="preserve">-0.0280625</w:t>
        <w:tab/>
        <w:t xml:space="preserve">-0.02310625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-0.0003125</w:t>
        <w:tab/>
        <w:t xml:space="preserve">-0.000246875</w:t>
        <w:tab/>
        <w:t xml:space="preserve">-0.02405625</w:t>
        <w:tab/>
        <w:t xml:space="preserve">-0.02518125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-0.0003125</w:t>
        <w:tab/>
        <w:t xml:space="preserve">-0.000246875</w:t>
        <w:tab/>
        <w:t xml:space="preserve">-0.02545</w:t>
        <w:tab/>
        <w:t xml:space="preserve">-0.0302375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-0.0003125</w:t>
        <w:tab/>
        <w:t xml:space="preserve">-0.00025</w:t>
        <w:tab/>
        <w:t xml:space="preserve">-0.02523125</w:t>
        <w:tab/>
        <w:t xml:space="preserve">-0.0250125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-0.0003125</w:t>
        <w:tab/>
        <w:t xml:space="preserve">-0.000246875</w:t>
        <w:tab/>
        <w:t xml:space="preserve">-0.02665625</w:t>
        <w:tab/>
        <w:t xml:space="preserve">-0.03505625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-0.0003125</w:t>
        <w:tab/>
        <w:t xml:space="preserve">-0.000246875</w:t>
        <w:tab/>
        <w:t xml:space="preserve">-0.0323</w:t>
        <w:tab/>
        <w:t xml:space="preserve">-0.03046875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-0.0003125</w:t>
        <w:tab/>
        <w:t xml:space="preserve">-0.000240625</w:t>
        <w:tab/>
        <w:t xml:space="preserve">-0.03444375</w:t>
        <w:tab/>
        <w:t xml:space="preserve">-0.03346875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-0.0003125</w:t>
        <w:tab/>
        <w:t xml:space="preserve">-0.000253125</w:t>
        <w:tab/>
        <w:t xml:space="preserve">-0.03095625</w:t>
        <w:tab/>
        <w:t xml:space="preserve">-0.02999375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-0.0003125</w:t>
        <w:tab/>
        <w:t xml:space="preserve">-0.000240625</w:t>
        <w:tab/>
        <w:t xml:space="preserve">-0.019625</w:t>
        <w:tab/>
        <w:t xml:space="preserve">-0.0261625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-0.0003125</w:t>
        <w:tab/>
        <w:t xml:space="preserve">-0.000246875</w:t>
        <w:tab/>
        <w:t xml:space="preserve">-0.02939375</w:t>
        <w:tab/>
        <w:t xml:space="preserve">-0.028375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-0.0003125</w:t>
        <w:tab/>
        <w:t xml:space="preserve">-0.000253125</w:t>
        <w:tab/>
        <w:t xml:space="preserve">-0.02375625</w:t>
        <w:tab/>
        <w:t xml:space="preserve">-0.03100625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-0.0003125</w:t>
        <w:tab/>
        <w:t xml:space="preserve">-0.000240625</w:t>
        <w:tab/>
        <w:t xml:space="preserve">-0.0202</w:t>
        <w:tab/>
        <w:t xml:space="preserve">-0.03766875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-0.0003125</w:t>
        <w:tab/>
        <w:t xml:space="preserve">-0.000234375</w:t>
        <w:tab/>
        <w:t xml:space="preserve">-0.01575625</w:t>
        <w:tab/>
        <w:t xml:space="preserve">-0.03909375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-0.0003125</w:t>
        <w:tab/>
        <w:t xml:space="preserve">-0.000228125</w:t>
        <w:tab/>
        <w:t xml:space="preserve">-0.02284375</w:t>
        <w:tab/>
        <w:t xml:space="preserve">-0.0351125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-0.0003125</w:t>
        <w:tab/>
        <w:t xml:space="preserve">-0.00023125</w:t>
        <w:tab/>
        <w:t xml:space="preserve">-0.0239</w:t>
        <w:tab/>
        <w:t xml:space="preserve">-0.03433125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-0.0003125</w:t>
        <w:tab/>
        <w:t xml:space="preserve">-0.00023125</w:t>
        <w:tab/>
        <w:t xml:space="preserve">-0.03245625</w:t>
        <w:tab/>
        <w:t xml:space="preserve">-0.0364625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-0.0003125</w:t>
        <w:tab/>
        <w:t xml:space="preserve">-0.000246875</w:t>
        <w:tab/>
        <w:t xml:space="preserve">-0.03205</w:t>
        <w:tab/>
        <w:t xml:space="preserve">-0.0371625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-0.0003125</w:t>
        <w:tab/>
        <w:t xml:space="preserve">-0.0002375</w:t>
        <w:tab/>
        <w:t xml:space="preserve">-0.036</w:t>
        <w:tab/>
        <w:t xml:space="preserve">-0.03023125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-0.0003125</w:t>
        <w:tab/>
        <w:t xml:space="preserve">-0.0002375</w:t>
        <w:tab/>
        <w:t xml:space="preserve">-0.024475</w:t>
        <w:tab/>
        <w:t xml:space="preserve">-0.01725625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-0.0003125</w:t>
        <w:tab/>
        <w:t xml:space="preserve">-0.00020625</w:t>
        <w:tab/>
        <w:t xml:space="preserve">-0.01825625</w:t>
        <w:tab/>
        <w:t xml:space="preserve">-0.00774375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-0.0003125</w:t>
        <w:tab/>
        <w:t xml:space="preserve">-0.000228125</w:t>
        <w:tab/>
        <w:t xml:space="preserve">-0.00491875</w:t>
        <w:tab/>
        <w:t xml:space="preserve">0.00111875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-0.0003125</w:t>
        <w:tab/>
        <w:t xml:space="preserve">-0.0002375</w:t>
        <w:tab/>
        <w:t xml:space="preserve">0.0055375</w:t>
        <w:tab/>
        <w:t xml:space="preserve">0.00731875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-0.0003125</w:t>
        <w:tab/>
        <w:t xml:space="preserve">-0.000246875</w:t>
        <w:tab/>
        <w:t xml:space="preserve">-0.0056125</w:t>
        <w:tab/>
        <w:t xml:space="preserve">-0.00675625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-0.0003125</w:t>
        <w:tab/>
        <w:t xml:space="preserve">-0.00025</w:t>
        <w:tab/>
        <w:t xml:space="preserve">-0.0087</w:t>
        <w:tab/>
        <w:t xml:space="preserve">-0.00639375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-0.0003125</w:t>
        <w:tab/>
        <w:t xml:space="preserve">-0.0002375</w:t>
        <w:tab/>
        <w:t xml:space="preserve">-0.02208125</w:t>
        <w:tab/>
        <w:t xml:space="preserve">-0.01885625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-0.0003125</w:t>
        <w:tab/>
        <w:t xml:space="preserve">-0.00023125</w:t>
        <w:tab/>
        <w:t xml:space="preserve">-0.03256875</w:t>
        <w:tab/>
        <w:t xml:space="preserve">-0.0173125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-0.0003125</w:t>
        <w:tab/>
        <w:t xml:space="preserve">-0.000240625</w:t>
        <w:tab/>
        <w:t xml:space="preserve">-0.02016875</w:t>
        <w:tab/>
        <w:t xml:space="preserve">-0.01669375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-0.0003125</w:t>
        <w:tab/>
        <w:t xml:space="preserve">-0.000240625</w:t>
        <w:tab/>
        <w:t xml:space="preserve">-0.01753125</w:t>
        <w:tab/>
        <w:t xml:space="preserve">-0.00288125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-0.0003125</w:t>
        <w:tab/>
        <w:t xml:space="preserve">-0.000240625</w:t>
        <w:tab/>
        <w:t xml:space="preserve">-0.022725</w:t>
        <w:tab/>
        <w:t xml:space="preserve">-0.0174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-0.0003125</w:t>
        <w:tab/>
        <w:t xml:space="preserve">-0.0002375</w:t>
        <w:tab/>
        <w:t xml:space="preserve">-0.0283375</w:t>
        <w:tab/>
        <w:t xml:space="preserve">-0.0158625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-0.0003125</w:t>
        <w:tab/>
        <w:t xml:space="preserve">-0.000234375</w:t>
        <w:tab/>
        <w:t xml:space="preserve">-0.0279375</w:t>
        <w:tab/>
        <w:t xml:space="preserve">-0.01186875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-0.0003125</w:t>
        <w:tab/>
        <w:t xml:space="preserve">-0.00024375</w:t>
        <w:tab/>
        <w:t xml:space="preserve">-0.02163125</w:t>
        <w:tab/>
        <w:t xml:space="preserve">-0.01335625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-0.0003125</w:t>
        <w:tab/>
        <w:t xml:space="preserve">-0.00018125</w:t>
        <w:tab/>
        <w:t xml:space="preserve">-0.0203875</w:t>
        <w:tab/>
        <w:t xml:space="preserve">-0.01855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-0.0003125</w:t>
        <w:tab/>
        <w:t xml:space="preserve">-0.0002125</w:t>
        <w:tab/>
        <w:t xml:space="preserve">-0.06165</w:t>
        <w:tab/>
        <w:t xml:space="preserve">-0.04873125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-0.0003125</w:t>
        <w:tab/>
        <w:t xml:space="preserve">-0.0002375</w:t>
        <w:tab/>
        <w:t xml:space="preserve">-0.02504375</w:t>
        <w:tab/>
        <w:t xml:space="preserve">-0.0254375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-0.0003125</w:t>
        <w:tab/>
        <w:t xml:space="preserve">-0.000234375</w:t>
        <w:tab/>
        <w:t xml:space="preserve">-0.01784375</w:t>
        <w:tab/>
        <w:t xml:space="preserve">-0.0299375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-0.0003125</w:t>
        <w:tab/>
        <w:t xml:space="preserve">-0.00024375</w:t>
        <w:tab/>
        <w:t xml:space="preserve">-0.020525</w:t>
        <w:tab/>
        <w:t xml:space="preserve">-0.02221875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-0.0003125</w:t>
        <w:tab/>
        <w:t xml:space="preserve">-0.00021875</w:t>
        <w:tab/>
        <w:t xml:space="preserve">-0.02765625</w:t>
        <w:tab/>
        <w:t xml:space="preserve">-0.01881875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-0.0003125</w:t>
        <w:tab/>
        <w:t xml:space="preserve">-0.000228125</w:t>
        <w:tab/>
        <w:t xml:space="preserve">-0.03220625</w:t>
        <w:tab/>
        <w:t xml:space="preserve">-0.04194375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-0.0003125</w:t>
        <w:tab/>
        <w:t xml:space="preserve">-0.000221875</w:t>
        <w:tab/>
        <w:t xml:space="preserve">-0.02224375</w:t>
        <w:tab/>
        <w:t xml:space="preserve">-0.0261875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-0.0003125</w:t>
        <w:tab/>
        <w:t xml:space="preserve">-0.000225</w:t>
        <w:tab/>
        <w:t xml:space="preserve">-0.022025</w:t>
        <w:tab/>
        <w:t xml:space="preserve">-0.030625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-0.0003125</w:t>
        <w:tab/>
        <w:t xml:space="preserve">-0.0002375</w:t>
        <w:tab/>
        <w:t xml:space="preserve">-0.01775625</w:t>
        <w:tab/>
        <w:t xml:space="preserve">-0.0438375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-0.0003125</w:t>
        <w:tab/>
        <w:t xml:space="preserve">-0.000225</w:t>
        <w:tab/>
        <w:t xml:space="preserve">-0.00885625</w:t>
        <w:tab/>
        <w:t xml:space="preserve">-0.03144375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-0.0003125</w:t>
        <w:tab/>
        <w:t xml:space="preserve">-0.000234375</w:t>
        <w:tab/>
        <w:t xml:space="preserve">-0.01048125</w:t>
        <w:tab/>
        <w:t xml:space="preserve">-0.02101875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-0.0003125</w:t>
        <w:tab/>
        <w:t xml:space="preserve">-0.000240625</w:t>
        <w:tab/>
        <w:t xml:space="preserve">-0.00568125</w:t>
        <w:tab/>
        <w:t xml:space="preserve">-0.02246875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-0.0003125</w:t>
        <w:tab/>
        <w:t xml:space="preserve">-0.000240625</w:t>
        <w:tab/>
        <w:t xml:space="preserve">-0.0118375</w:t>
        <w:tab/>
        <w:t xml:space="preserve">-0.02459375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-0.0003125</w:t>
        <w:tab/>
        <w:t xml:space="preserve">-0.000221875</w:t>
        <w:tab/>
        <w:t xml:space="preserve">-0.0069875</w:t>
        <w:tab/>
        <w:t xml:space="preserve">-0.02396875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-0.0003125</w:t>
        <w:tab/>
        <w:t xml:space="preserve">-0.000225</w:t>
        <w:tab/>
        <w:t xml:space="preserve">-0.00458125</w:t>
        <w:tab/>
        <w:t xml:space="preserve">-0.02090625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-0.0003125</w:t>
        <w:tab/>
        <w:t xml:space="preserve">-0.00023125</w:t>
        <w:tab/>
        <w:t xml:space="preserve">-0.00185</w:t>
        <w:tab/>
        <w:t xml:space="preserve">-0.02990625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-0.0003125</w:t>
        <w:tab/>
        <w:t xml:space="preserve">-0.00020625</w:t>
        <w:tab/>
        <w:t xml:space="preserve">-0.00556875</w:t>
        <w:tab/>
        <w:t xml:space="preserve">-0.0296875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-0.0003125</w:t>
        <w:tab/>
        <w:t xml:space="preserve">-0.00018125</w:t>
        <w:tab/>
        <w:t xml:space="preserve">-0.0125875</w:t>
        <w:tab/>
        <w:t xml:space="preserve">-0.02578125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-0.0003125</w:t>
        <w:tab/>
        <w:t xml:space="preserve">-0.000215625</w:t>
        <w:tab/>
        <w:t xml:space="preserve">-0.0146375</w:t>
        <w:tab/>
        <w:t xml:space="preserve">-0.031875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-0.0003125</w:t>
        <w:tab/>
        <w:t xml:space="preserve">-0.000234375</w:t>
        <w:tab/>
        <w:t xml:space="preserve">-0.0095875</w:t>
        <w:tab/>
        <w:t xml:space="preserve">-0.0283125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-0.0003125</w:t>
        <w:tab/>
        <w:t xml:space="preserve">-0.000234375</w:t>
        <w:tab/>
        <w:t xml:space="preserve">-0.00871875</w:t>
        <w:tab/>
        <w:t xml:space="preserve">-0.0224875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-0.0003125</w:t>
        <w:tab/>
        <w:t xml:space="preserve">-0.000225</w:t>
        <w:tab/>
        <w:t xml:space="preserve">-0.0059</w:t>
        <w:tab/>
        <w:t xml:space="preserve">-0.01250625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-0.0003125</w:t>
        <w:tab/>
        <w:t xml:space="preserve">-0.0002375</w:t>
        <w:tab/>
        <w:t xml:space="preserve">-0.00109375</w:t>
        <w:tab/>
        <w:t xml:space="preserve">-0.0038125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-0.0003125</w:t>
        <w:tab/>
        <w:t xml:space="preserve">-0.000234375</w:t>
        <w:tab/>
        <w:t xml:space="preserve">-0.01050625</w:t>
        <w:tab/>
        <w:t xml:space="preserve">-0.00680625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-0.0003125</w:t>
        <w:tab/>
        <w:t xml:space="preserve">-0.00023125</w:t>
        <w:tab/>
        <w:t xml:space="preserve">-0.01213125</w:t>
        <w:tab/>
        <w:t xml:space="preserve">-0.0089625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-0.0003125</w:t>
        <w:tab/>
        <w:t xml:space="preserve">-0.00023125</w:t>
        <w:tab/>
        <w:t xml:space="preserve">-0.01195</w:t>
        <w:tab/>
        <w:t xml:space="preserve">-0.0175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-0.0003125</w:t>
        <w:tab/>
        <w:t xml:space="preserve">-0.000234375</w:t>
        <w:tab/>
        <w:t xml:space="preserve">-0.00498125</w:t>
        <w:tab/>
        <w:t xml:space="preserve">-0.0142375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-0.0003125</w:t>
        <w:tab/>
        <w:t xml:space="preserve">-0.000240625</w:t>
        <w:tab/>
        <w:t xml:space="preserve">-0.005</w:t>
        <w:tab/>
        <w:t xml:space="preserve">-0.03105625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-0.0003125</w:t>
        <w:tab/>
        <w:t xml:space="preserve">-0.000234375</w:t>
        <w:tab/>
        <w:t xml:space="preserve">0.01761875</w:t>
        <w:tab/>
        <w:t xml:space="preserve">-0.007775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-0.0003125</w:t>
        <w:tab/>
        <w:t xml:space="preserve">-0.000234375</w:t>
        <w:tab/>
        <w:t xml:space="preserve">0.00443125</w:t>
        <w:tab/>
        <w:t xml:space="preserve">-0.01616875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-0.0003125</w:t>
        <w:tab/>
        <w:t xml:space="preserve">-0.0002375</w:t>
        <w:tab/>
        <w:t xml:space="preserve">0.00245625</w:t>
        <w:tab/>
        <w:t xml:space="preserve">-0.01485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-0.0003125</w:t>
        <w:tab/>
        <w:t xml:space="preserve">-0.000234375</w:t>
        <w:tab/>
        <w:t xml:space="preserve">-0.00644375</w:t>
        <w:tab/>
        <w:t xml:space="preserve">-0.022825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-0.0003125</w:t>
        <w:tab/>
        <w:t xml:space="preserve">-0.00020625</w:t>
        <w:tab/>
        <w:t xml:space="preserve">-0.0015375</w:t>
        <w:tab/>
        <w:t xml:space="preserve">-0.01655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-0.0003125</w:t>
        <w:tab/>
        <w:t xml:space="preserve">-0.0002375</w:t>
        <w:tab/>
        <w:t xml:space="preserve">-0.006725</w:t>
        <w:tab/>
        <w:t xml:space="preserve">-0.01961875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-0.0003125</w:t>
        <w:tab/>
        <w:t xml:space="preserve">-0.000228125</w:t>
        <w:tab/>
        <w:t xml:space="preserve">-0.00450625</w:t>
        <w:tab/>
        <w:t xml:space="preserve">-0.0230125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-0.0003125</w:t>
        <w:tab/>
        <w:t xml:space="preserve">-0.000234375</w:t>
        <w:tab/>
        <w:t xml:space="preserve">0.0124</w:t>
        <w:tab/>
        <w:t xml:space="preserve">-0.0126625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-0.0003125</w:t>
        <w:tab/>
        <w:t xml:space="preserve">-0.0002125</w:t>
        <w:tab/>
        <w:t xml:space="preserve">-0.00284375</w:t>
        <w:tab/>
        <w:t xml:space="preserve">-0.02836875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-0.0003125</w:t>
        <w:tab/>
        <w:t xml:space="preserve">-0.000240625</w:t>
        <w:tab/>
        <w:t xml:space="preserve">-0.011575</w:t>
        <w:tab/>
        <w:t xml:space="preserve">-0.03229375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-0.0003125</w:t>
        <w:tab/>
        <w:t xml:space="preserve">-0.000234375</w:t>
        <w:tab/>
        <w:t xml:space="preserve">-0.00081875</w:t>
        <w:tab/>
        <w:t xml:space="preserve">-0.0229625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-0.0003125</w:t>
        <w:tab/>
        <w:t xml:space="preserve">-0.000246875</w:t>
        <w:tab/>
        <w:t xml:space="preserve">-0.0120875</w:t>
        <w:tab/>
        <w:t xml:space="preserve">-0.0353125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-0.0003125</w:t>
        <w:tab/>
        <w:t xml:space="preserve">-0.00021875</w:t>
        <w:tab/>
        <w:t xml:space="preserve">-0.00485</w:t>
        <w:tab/>
        <w:t xml:space="preserve">-0.02321875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-0.0003125</w:t>
        <w:tab/>
        <w:t xml:space="preserve">-0.000240625</w:t>
        <w:tab/>
        <w:t xml:space="preserve">-0.0117875</w:t>
        <w:tab/>
        <w:t xml:space="preserve">-0.02778125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-0.0003125</w:t>
        <w:tab/>
        <w:t xml:space="preserve">-0.000234375</w:t>
        <w:tab/>
        <w:t xml:space="preserve">-0.01345625</w:t>
        <w:tab/>
        <w:t xml:space="preserve">-0.01708125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-0.0003125</w:t>
        <w:tab/>
        <w:t xml:space="preserve">-0.00023125</w:t>
        <w:tab/>
        <w:t xml:space="preserve">-0.0288625</w:t>
        <w:tab/>
        <w:t xml:space="preserve">-0.02424375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-0.0003125</w:t>
        <w:tab/>
        <w:t xml:space="preserve">-0.0002375</w:t>
        <w:tab/>
        <w:t xml:space="preserve">-0.01118125</w:t>
        <w:tab/>
        <w:t xml:space="preserve">-0.0204875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-0.0003125</w:t>
        <w:tab/>
        <w:t xml:space="preserve">-0.000234375</w:t>
        <w:tab/>
        <w:t xml:space="preserve">-0.0209875</w:t>
        <w:tab/>
        <w:t xml:space="preserve">-0.0345375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-0.0003125</w:t>
        <w:tab/>
        <w:t xml:space="preserve">-0.000234375</w:t>
        <w:tab/>
        <w:t xml:space="preserve">-0.01645</w:t>
        <w:tab/>
        <w:t xml:space="preserve">-0.02914375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-0.0003125</w:t>
        <w:tab/>
        <w:t xml:space="preserve">-0.0002375</w:t>
        <w:tab/>
        <w:t xml:space="preserve">-0.0157375</w:t>
        <w:tab/>
        <w:t xml:space="preserve">-0.0363125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-0.0003125</w:t>
        <w:tab/>
        <w:t xml:space="preserve">-0.000240625</w:t>
        <w:tab/>
        <w:t xml:space="preserve">-0.01973125</w:t>
        <w:tab/>
        <w:t xml:space="preserve">-0.02906875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-0.0003125</w:t>
        <w:tab/>
        <w:t xml:space="preserve">-0.000240625</w:t>
        <w:tab/>
        <w:t xml:space="preserve">-0.02258125</w:t>
        <w:tab/>
        <w:t xml:space="preserve">-0.03018125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-0.0003125</w:t>
        <w:tab/>
        <w:t xml:space="preserve">-0.000240625</w:t>
        <w:tab/>
        <w:t xml:space="preserve">-0.0273375</w:t>
        <w:tab/>
        <w:t xml:space="preserve">-0.03355625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-0.0003125</w:t>
        <w:tab/>
        <w:t xml:space="preserve">-0.00024375</w:t>
        <w:tab/>
        <w:t xml:space="preserve">-0.0326125</w:t>
        <w:tab/>
        <w:t xml:space="preserve">-0.0391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-0.0003125</w:t>
        <w:tab/>
        <w:t xml:space="preserve">-0.000253125</w:t>
        <w:tab/>
        <w:t xml:space="preserve">-0.0307625</w:t>
        <w:tab/>
        <w:t xml:space="preserve">-0.02835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-0.0003125</w:t>
        <w:tab/>
        <w:t xml:space="preserve">-0.00025</w:t>
        <w:tab/>
        <w:t xml:space="preserve">-0.02376875</w:t>
        <w:tab/>
        <w:t xml:space="preserve">-0.03284375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-0.0003125</w:t>
        <w:tab/>
        <w:t xml:space="preserve">-0.000246875</w:t>
        <w:tab/>
        <w:t xml:space="preserve">-0.0277</w:t>
        <w:tab/>
        <w:t xml:space="preserve">-0.03598125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-0.0003125</w:t>
        <w:tab/>
        <w:t xml:space="preserve">-0.00025</w:t>
        <w:tab/>
        <w:t xml:space="preserve">-0.0138</w:t>
        <w:tab/>
        <w:t xml:space="preserve">-0.0299125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-0.0003125</w:t>
        <w:tab/>
        <w:t xml:space="preserve">-0.000246875</w:t>
        <w:tab/>
        <w:t xml:space="preserve">-0.01898125</w:t>
        <w:tab/>
        <w:t xml:space="preserve">-0.0350375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-0.0003125</w:t>
        <w:tab/>
        <w:t xml:space="preserve">-0.000246875</w:t>
        <w:tab/>
        <w:t xml:space="preserve">-0.02825625</w:t>
        <w:tab/>
        <w:t xml:space="preserve">-0.03975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-0.0003125</w:t>
        <w:tab/>
        <w:t xml:space="preserve">-0.00025</w:t>
        <w:tab/>
        <w:t xml:space="preserve">-0.02626875</w:t>
        <w:tab/>
        <w:t xml:space="preserve">-0.0388375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-0.0003125</w:t>
        <w:tab/>
        <w:t xml:space="preserve">-0.00024375</w:t>
        <w:tab/>
        <w:t xml:space="preserve">-0.01988125</w:t>
        <w:tab/>
        <w:t xml:space="preserve">-0.031625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-0.0003125</w:t>
        <w:tab/>
        <w:t xml:space="preserve">-0.0002375</w:t>
        <w:tab/>
        <w:t xml:space="preserve">-0.0198375</w:t>
        <w:tab/>
        <w:t xml:space="preserve">-0.02736875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-0.0003125</w:t>
        <w:tab/>
        <w:t xml:space="preserve">-0.0002375</w:t>
        <w:tab/>
        <w:t xml:space="preserve">-0.020025</w:t>
        <w:tab/>
        <w:t xml:space="preserve">-0.0272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-0.0003125</w:t>
        <w:tab/>
        <w:t xml:space="preserve">-0.000246875</w:t>
        <w:tab/>
        <w:t xml:space="preserve">-0.03131875</w:t>
        <w:tab/>
        <w:t xml:space="preserve">-0.0349375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-0.0003125</w:t>
        <w:tab/>
        <w:t xml:space="preserve">-0.00024375</w:t>
        <w:tab/>
        <w:t xml:space="preserve">-0.025</w:t>
        <w:tab/>
        <w:t xml:space="preserve">-0.02515625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-0.0003125</w:t>
        <w:tab/>
        <w:t xml:space="preserve">-0.00024375</w:t>
        <w:tab/>
        <w:t xml:space="preserve">-0.01920625</w:t>
        <w:tab/>
        <w:t xml:space="preserve">-0.0181375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-0.0003125</w:t>
        <w:tab/>
        <w:t xml:space="preserve">-0.0002375</w:t>
        <w:tab/>
        <w:t xml:space="preserve">-0.01115</w:t>
        <w:tab/>
        <w:t xml:space="preserve">-0.02730625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-0.0003125</w:t>
        <w:tab/>
        <w:t xml:space="preserve">-0.0002375</w:t>
        <w:tab/>
        <w:t xml:space="preserve">-0.02148125</w:t>
        <w:tab/>
        <w:t xml:space="preserve">-0.0203625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-0.0003125</w:t>
        <w:tab/>
        <w:t xml:space="preserve">-0.000234375</w:t>
        <w:tab/>
        <w:t xml:space="preserve">-0.023125</w:t>
        <w:tab/>
        <w:t xml:space="preserve">-0.024575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-0.0003125</w:t>
        <w:tab/>
        <w:t xml:space="preserve">-0.0002375</w:t>
        <w:tab/>
        <w:t xml:space="preserve">-0.0506</w:t>
        <w:tab/>
        <w:t xml:space="preserve">-0.07006875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-0.0003125</w:t>
        <w:tab/>
        <w:t xml:space="preserve">-0.000225</w:t>
        <w:tab/>
        <w:t xml:space="preserve">-0.03464375</w:t>
        <w:tab/>
        <w:t xml:space="preserve">-0.0364875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-0.0003125</w:t>
        <w:tab/>
        <w:t xml:space="preserve">-0.0002375</w:t>
        <w:tab/>
        <w:t xml:space="preserve">-0.02915</w:t>
        <w:tab/>
        <w:t xml:space="preserve">-0.028675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-0.0003125</w:t>
        <w:tab/>
        <w:t xml:space="preserve">-0.000246875</w:t>
        <w:tab/>
        <w:t xml:space="preserve">-0.03256875</w:t>
        <w:tab/>
        <w:t xml:space="preserve">-0.0152375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-0.0003125</w:t>
        <w:tab/>
        <w:t xml:space="preserve">-0.000240625</w:t>
        <w:tab/>
        <w:t xml:space="preserve">-0.0241625</w:t>
        <w:tab/>
        <w:t xml:space="preserve">-0.01981875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-0.0003125</w:t>
        <w:tab/>
        <w:t xml:space="preserve">-0.00025</w:t>
        <w:tab/>
        <w:t xml:space="preserve">-0.019225</w:t>
        <w:tab/>
        <w:t xml:space="preserve">-0.024875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-0.0003125</w:t>
        <w:tab/>
        <w:t xml:space="preserve">-0.000240625</w:t>
        <w:tab/>
        <w:t xml:space="preserve">-0.0250625</w:t>
        <w:tab/>
        <w:t xml:space="preserve">-0.02819375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-0.0003125</w:t>
        <w:tab/>
        <w:t xml:space="preserve">-0.00023125</w:t>
        <w:tab/>
        <w:t xml:space="preserve">-0.00858125</w:t>
        <w:tab/>
        <w:t xml:space="preserve">-0.009575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-0.0003125</w:t>
        <w:tab/>
        <w:t xml:space="preserve">-0.000246875</w:t>
        <w:tab/>
        <w:t xml:space="preserve">-0.00339375</w:t>
        <w:tab/>
        <w:t xml:space="preserve">0.00543125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-0.0003125</w:t>
        <w:tab/>
        <w:t xml:space="preserve">-0.00024375</w:t>
        <w:tab/>
        <w:t xml:space="preserve">-0.0150875</w:t>
        <w:tab/>
        <w:t xml:space="preserve">-0.0043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-0.0003125</w:t>
        <w:tab/>
        <w:t xml:space="preserve">-0.00025</w:t>
        <w:tab/>
        <w:t xml:space="preserve">-0.02354375</w:t>
        <w:tab/>
        <w:t xml:space="preserve">-0.0033375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-0.0003125</w:t>
        <w:tab/>
        <w:t xml:space="preserve">-0.00025</w:t>
        <w:tab/>
        <w:t xml:space="preserve">-0.0183</w:t>
        <w:tab/>
        <w:t xml:space="preserve">-0.0138375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-0.0003125</w:t>
        <w:tab/>
        <w:t xml:space="preserve">-0.00024375</w:t>
        <w:tab/>
        <w:t xml:space="preserve">-0.0171625</w:t>
        <w:tab/>
        <w:t xml:space="preserve">-0.0089625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-0.0003125</w:t>
        <w:tab/>
        <w:t xml:space="preserve">-0.00024375</w:t>
        <w:tab/>
        <w:t xml:space="preserve">-0.0256125</w:t>
        <w:tab/>
        <w:t xml:space="preserve">-0.007825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-0.0003125</w:t>
        <w:tab/>
        <w:t xml:space="preserve">-0.00023125</w:t>
        <w:tab/>
        <w:t xml:space="preserve">-0.02508125</w:t>
        <w:tab/>
        <w:t xml:space="preserve">-0.0235625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-0.0003125</w:t>
        <w:tab/>
        <w:t xml:space="preserve">-0.0002375</w:t>
        <w:tab/>
        <w:t xml:space="preserve">-0.02288125</w:t>
        <w:tab/>
        <w:t xml:space="preserve">-0.0269625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-0.0003125</w:t>
        <w:tab/>
        <w:t xml:space="preserve">-0.0002375</w:t>
        <w:tab/>
        <w:t xml:space="preserve">-0.00520625</w:t>
        <w:tab/>
        <w:t xml:space="preserve">-0.01479375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-0.0003125</w:t>
        <w:tab/>
        <w:t xml:space="preserve">-0.0002375</w:t>
        <w:tab/>
        <w:t xml:space="preserve">-0.0107375</w:t>
        <w:tab/>
        <w:t xml:space="preserve">-0.01141875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-0.0003125</w:t>
        <w:tab/>
        <w:t xml:space="preserve">-0.000246875</w:t>
        <w:tab/>
        <w:t xml:space="preserve">-0.0175</w:t>
        <w:tab/>
        <w:t xml:space="preserve">-0.01255625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-0.0003125</w:t>
        <w:tab/>
        <w:t xml:space="preserve">-0.000234375</w:t>
        <w:tab/>
        <w:t xml:space="preserve">-0.01606875</w:t>
        <w:tab/>
        <w:t xml:space="preserve">-0.011275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-0.0003125</w:t>
        <w:tab/>
        <w:t xml:space="preserve">-0.000246875</w:t>
        <w:tab/>
        <w:t xml:space="preserve">-0.0216</w:t>
        <w:tab/>
        <w:t xml:space="preserve">-0.0152875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-0.0003125</w:t>
        <w:tab/>
        <w:t xml:space="preserve">-0.0002375</w:t>
        <w:tab/>
        <w:t xml:space="preserve">-0.00943125</w:t>
        <w:tab/>
        <w:t xml:space="preserve">-0.01861875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-0.0003125</w:t>
        <w:tab/>
        <w:t xml:space="preserve">-0.000225</w:t>
        <w:tab/>
        <w:t xml:space="preserve">-0.01765625</w:t>
        <w:tab/>
        <w:t xml:space="preserve">-0.02360625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-0.0003125</w:t>
        <w:tab/>
        <w:t xml:space="preserve">-0.000240625</w:t>
        <w:tab/>
        <w:t xml:space="preserve">-0.00754375</w:t>
        <w:tab/>
        <w:t xml:space="preserve">-0.0110375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-0.0003125</w:t>
        <w:tab/>
        <w:t xml:space="preserve">-0.000234375</w:t>
        <w:tab/>
        <w:t xml:space="preserve">0.0057875</w:t>
        <w:tab/>
        <w:t xml:space="preserve">0.00649375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-0.0003125</w:t>
        <w:tab/>
        <w:t xml:space="preserve">-0.000240625</w:t>
        <w:tab/>
        <w:t xml:space="preserve">-0.0091125</w:t>
        <w:tab/>
        <w:t xml:space="preserve">-0.009125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-0.0003125</w:t>
        <w:tab/>
        <w:t xml:space="preserve">-0.000228125</w:t>
        <w:tab/>
        <w:t xml:space="preserve">-0.004075</w:t>
        <w:tab/>
        <w:t xml:space="preserve">-0.0012875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-0.0003125</w:t>
        <w:tab/>
        <w:t xml:space="preserve">-0.000221875</w:t>
        <w:tab/>
        <w:t xml:space="preserve">-0.0262625</w:t>
        <w:tab/>
        <w:t xml:space="preserve">-0.008875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-0.0003125</w:t>
        <w:tab/>
        <w:t xml:space="preserve">-0.00023125</w:t>
        <w:tab/>
        <w:t xml:space="preserve">-0.00591875</w:t>
        <w:tab/>
        <w:t xml:space="preserve">0.005475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-0.0003125</w:t>
        <w:tab/>
        <w:t xml:space="preserve">-0.00021875</w:t>
        <w:tab/>
        <w:t xml:space="preserve">-0.015925</w:t>
        <w:tab/>
        <w:t xml:space="preserve">-0.0074875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-0.0003125</w:t>
        <w:tab/>
        <w:t xml:space="preserve">-0.00024375</w:t>
        <w:tab/>
        <w:t xml:space="preserve">-0.02425</w:t>
        <w:tab/>
        <w:t xml:space="preserve">-0.0130375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-0.0003125</w:t>
        <w:tab/>
        <w:t xml:space="preserve">-0.0002375</w:t>
        <w:tab/>
        <w:t xml:space="preserve">-0.01314375</w:t>
        <w:tab/>
        <w:t xml:space="preserve">-0.01159375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-0.0003125</w:t>
        <w:tab/>
        <w:t xml:space="preserve">-0.000246875</w:t>
        <w:tab/>
        <w:t xml:space="preserve">-0.01376875</w:t>
        <w:tab/>
        <w:t xml:space="preserve">-0.01281875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-0.0003125</w:t>
        <w:tab/>
        <w:t xml:space="preserve">-0.00024375</w:t>
        <w:tab/>
        <w:t xml:space="preserve">-0.02726875</w:t>
        <w:tab/>
        <w:t xml:space="preserve">-0.01864375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-0.0003125</w:t>
        <w:tab/>
        <w:t xml:space="preserve">-0.0002375</w:t>
        <w:tab/>
        <w:t xml:space="preserve">-0.02090625</w:t>
        <w:tab/>
        <w:t xml:space="preserve">-0.01116875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-0.0003125</w:t>
        <w:tab/>
        <w:t xml:space="preserve">-0.00024375</w:t>
        <w:tab/>
        <w:t xml:space="preserve">-0.0241</w:t>
        <w:tab/>
        <w:t xml:space="preserve">-0.02305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-0.0003125</w:t>
        <w:tab/>
        <w:t xml:space="preserve">-0.0002375</w:t>
        <w:tab/>
        <w:t xml:space="preserve">-0.02236875</w:t>
        <w:tab/>
        <w:t xml:space="preserve">-0.0166125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-0.0003125</w:t>
        <w:tab/>
        <w:t xml:space="preserve">-0.000246875</w:t>
        <w:tab/>
        <w:t xml:space="preserve">-0.0219625</w:t>
        <w:tab/>
        <w:t xml:space="preserve">-0.0196625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-0.0003125</w:t>
        <w:tab/>
        <w:t xml:space="preserve">-0.000240625</w:t>
        <w:tab/>
        <w:t xml:space="preserve">-0.0217</w:t>
        <w:tab/>
        <w:t xml:space="preserve">-0.03609375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-0.0003125</w:t>
        <w:tab/>
        <w:t xml:space="preserve">-0.000225</w:t>
        <w:tab/>
        <w:t xml:space="preserve">-0.0141875</w:t>
        <w:tab/>
        <w:t xml:space="preserve">-0.055075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-0.0003125</w:t>
        <w:tab/>
        <w:t xml:space="preserve">-0.000234375</w:t>
        <w:tab/>
        <w:t xml:space="preserve">-0.0104</w:t>
        <w:tab/>
        <w:t xml:space="preserve">-0.0288375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-0.0003125</w:t>
        <w:tab/>
        <w:t xml:space="preserve">-0.00025</w:t>
        <w:tab/>
        <w:t xml:space="preserve">-0.0093</w:t>
        <w:tab/>
        <w:t xml:space="preserve">-0.04125625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-0.0003125</w:t>
        <w:tab/>
        <w:t xml:space="preserve">-0.000246875</w:t>
        <w:tab/>
        <w:t xml:space="preserve">0.00155625</w:t>
        <w:tab/>
        <w:t xml:space="preserve">-0.02918125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-0.0003125</w:t>
        <w:tab/>
        <w:t xml:space="preserve">-0.00023125</w:t>
        <w:tab/>
        <w:t xml:space="preserve">0.00375625</w:t>
        <w:tab/>
        <w:t xml:space="preserve">-0.02053125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-0.0003125</w:t>
        <w:tab/>
        <w:t xml:space="preserve">-0.000221875</w:t>
        <w:tab/>
        <w:t xml:space="preserve">0.00390625</w:t>
        <w:tab/>
        <w:t xml:space="preserve">-0.01848125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-0.0003125</w:t>
        <w:tab/>
        <w:t xml:space="preserve">-0.000246875</w:t>
        <w:tab/>
        <w:t xml:space="preserve">-0.00285</w:t>
        <w:tab/>
        <w:t xml:space="preserve">-0.0133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-0.0003125</w:t>
        <w:tab/>
        <w:t xml:space="preserve">-0.00024375</w:t>
        <w:tab/>
        <w:t xml:space="preserve">-0.001125</w:t>
        <w:tab/>
        <w:t xml:space="preserve">-0.01699375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-0.0003125</w:t>
        <w:tab/>
        <w:t xml:space="preserve">-0.000240625</w:t>
        <w:tab/>
        <w:t xml:space="preserve">-0.00685625</w:t>
        <w:tab/>
        <w:t xml:space="preserve">-0.01471875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-0.0003125</w:t>
        <w:tab/>
        <w:t xml:space="preserve">-0.000225</w:t>
        <w:tab/>
        <w:t xml:space="preserve">-0.02885625</w:t>
        <w:tab/>
        <w:t xml:space="preserve">-0.01605625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-0.0003125</w:t>
        <w:tab/>
        <w:t xml:space="preserve">-0.000225</w:t>
        <w:tab/>
        <w:t xml:space="preserve">-0.0218875</w:t>
        <w:tab/>
        <w:t xml:space="preserve">-0.0070125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-0.0003125</w:t>
        <w:tab/>
        <w:t xml:space="preserve">-0.00020625</w:t>
        <w:tab/>
        <w:t xml:space="preserve">-0.0108625</w:t>
        <w:tab/>
        <w:t xml:space="preserve">-0.01654375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-0.0003125</w:t>
        <w:tab/>
        <w:t xml:space="preserve">-0.000196875</w:t>
        <w:tab/>
        <w:t xml:space="preserve">-0.0118375</w:t>
        <w:tab/>
        <w:t xml:space="preserve">-0.0120625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-0.0003125</w:t>
        <w:tab/>
        <w:t xml:space="preserve">-0.000203125</w:t>
        <w:tab/>
        <w:t xml:space="preserve">-0.01075625</w:t>
        <w:tab/>
        <w:t xml:space="preserve">-0.012125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-0.0003125</w:t>
        <w:tab/>
        <w:t xml:space="preserve">-0.000225</w:t>
        <w:tab/>
        <w:t xml:space="preserve">-0.0126375</w:t>
        <w:tab/>
        <w:t xml:space="preserve">-0.0135875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-0.0003125</w:t>
        <w:tab/>
        <w:t xml:space="preserve">-0.000240625</w:t>
        <w:tab/>
        <w:t xml:space="preserve">-0.026325</w:t>
        <w:tab/>
        <w:t xml:space="preserve">-0.02450625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-0.0003125</w:t>
        <w:tab/>
        <w:t xml:space="preserve">-0.0002375</w:t>
        <w:tab/>
        <w:t xml:space="preserve">-0.0228125</w:t>
        <w:tab/>
        <w:t xml:space="preserve">-0.02598125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-0.0003125</w:t>
        <w:tab/>
        <w:t xml:space="preserve">-0.0002375</w:t>
        <w:tab/>
        <w:t xml:space="preserve">-0.016225</w:t>
        <w:tab/>
        <w:t xml:space="preserve">-0.02764375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-0.0003125</w:t>
        <w:tab/>
        <w:t xml:space="preserve">-0.00024375</w:t>
        <w:tab/>
        <w:t xml:space="preserve">-0.0193625</w:t>
        <w:tab/>
        <w:t xml:space="preserve">-0.029875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-0.0003125</w:t>
        <w:tab/>
        <w:t xml:space="preserve">-0.00023125</w:t>
        <w:tab/>
        <w:t xml:space="preserve">-0.01891875</w:t>
        <w:tab/>
        <w:t xml:space="preserve">-0.0306875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-0.0003125</w:t>
        <w:tab/>
        <w:t xml:space="preserve">-0.000221875</w:t>
        <w:tab/>
        <w:t xml:space="preserve">-0.0211375</w:t>
        <w:tab/>
        <w:t xml:space="preserve">-0.01699375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-0.0003125</w:t>
        <w:tab/>
        <w:t xml:space="preserve">-0.0002</w:t>
        <w:tab/>
        <w:t xml:space="preserve">-0.0248125</w:t>
        <w:tab/>
        <w:t xml:space="preserve">-0.01636875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-0.0003125</w:t>
        <w:tab/>
        <w:t xml:space="preserve">-0.000221875</w:t>
        <w:tab/>
        <w:t xml:space="preserve">-0.01433125</w:t>
        <w:tab/>
        <w:t xml:space="preserve">-0.01798125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-0.0003125</w:t>
        <w:tab/>
        <w:t xml:space="preserve">-0.000234375</w:t>
        <w:tab/>
        <w:t xml:space="preserve">-0.02365</w:t>
        <w:tab/>
        <w:t xml:space="preserve">-0.01320625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-0.0003125</w:t>
        <w:tab/>
        <w:t xml:space="preserve">-0.000246875</w:t>
        <w:tab/>
        <w:t xml:space="preserve">-0.00075</w:t>
        <w:tab/>
        <w:t xml:space="preserve">0.00153125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-0.0003125</w:t>
        <w:tab/>
        <w:t xml:space="preserve">-0.000246875</w:t>
        <w:tab/>
        <w:t xml:space="preserve">-0.0052</w:t>
        <w:tab/>
        <w:t xml:space="preserve">-0.0016375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-0.0003125</w:t>
        <w:tab/>
        <w:t xml:space="preserve">-0.000234375</w:t>
        <w:tab/>
        <w:t xml:space="preserve">-0.0198375</w:t>
        <w:tab/>
        <w:t xml:space="preserve">-0.00504375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-0.0003125</w:t>
        <w:tab/>
        <w:t xml:space="preserve">-0.000246875</w:t>
        <w:tab/>
        <w:t xml:space="preserve">-0.024</w:t>
        <w:tab/>
        <w:t xml:space="preserve">-0.01026875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-0.0003125</w:t>
        <w:tab/>
        <w:t xml:space="preserve">-0.000253125</w:t>
        <w:tab/>
        <w:t xml:space="preserve">-0.041325</w:t>
        <w:tab/>
        <w:t xml:space="preserve">-0.00349375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-0.0003125</w:t>
        <w:tab/>
        <w:t xml:space="preserve">-0.000234375</w:t>
        <w:tab/>
        <w:t xml:space="preserve">-0.0371875</w:t>
        <w:tab/>
        <w:t xml:space="preserve">0.0314625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-0.0003125</w:t>
        <w:tab/>
        <w:t xml:space="preserve">-0.00024375</w:t>
        <w:tab/>
        <w:t xml:space="preserve">-0.02101875</w:t>
        <w:tab/>
        <w:t xml:space="preserve">0.019025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-0.0003125</w:t>
        <w:tab/>
        <w:t xml:space="preserve">-0.000246875</w:t>
        <w:tab/>
        <w:t xml:space="preserve">-0.0219875</w:t>
        <w:tab/>
        <w:t xml:space="preserve">0.001225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-0.0003125</w:t>
        <w:tab/>
        <w:t xml:space="preserve">-0.000234375</w:t>
        <w:tab/>
        <w:t xml:space="preserve">-0.01625</w:t>
        <w:tab/>
        <w:t xml:space="preserve">0.00925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-0.0003125</w:t>
        <w:tab/>
        <w:t xml:space="preserve">-0.00024375</w:t>
        <w:tab/>
        <w:t xml:space="preserve">-0.02100625</w:t>
        <w:tab/>
        <w:t xml:space="preserve">0.01671875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-0.0003125</w:t>
        <w:tab/>
        <w:t xml:space="preserve">-0.000234375</w:t>
        <w:tab/>
        <w:t xml:space="preserve">-0.0281125</w:t>
        <w:tab/>
        <w:t xml:space="preserve">0.00053125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-0.0003125</w:t>
        <w:tab/>
        <w:t xml:space="preserve">-0.0002</w:t>
        <w:tab/>
        <w:t xml:space="preserve">-0.02238125</w:t>
        <w:tab/>
        <w:t xml:space="preserve">-0.00025625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-0.0003125</w:t>
        <w:tab/>
        <w:t xml:space="preserve">-0.0001875</w:t>
        <w:tab/>
        <w:t xml:space="preserve">-0.01931875</w:t>
        <w:tab/>
        <w:t xml:space="preserve">-0.00484375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-0.0003125</w:t>
        <w:tab/>
        <w:t xml:space="preserve">-0.000209375</w:t>
        <w:tab/>
        <w:t xml:space="preserve">-0.020975</w:t>
        <w:tab/>
        <w:t xml:space="preserve">-0.01534375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-0.0003125</w:t>
        <w:tab/>
        <w:t xml:space="preserve">-0.00021875</w:t>
        <w:tab/>
        <w:t xml:space="preserve">-0.02946875</w:t>
        <w:tab/>
        <w:t xml:space="preserve">-0.01280625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-0.0003125</w:t>
        <w:tab/>
        <w:t xml:space="preserve">-0.000196875</w:t>
        <w:tab/>
        <w:t xml:space="preserve">-0.0397</w:t>
        <w:tab/>
        <w:t xml:space="preserve">-0.0218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-0.0003125</w:t>
        <w:tab/>
        <w:t xml:space="preserve">-0.000225</w:t>
        <w:tab/>
        <w:t xml:space="preserve">-0.0402125</w:t>
        <w:tab/>
        <w:t xml:space="preserve">-0.02169375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-0.0003125</w:t>
        <w:tab/>
        <w:t xml:space="preserve">-0.000234375</w:t>
        <w:tab/>
        <w:t xml:space="preserve">-0.04084375</w:t>
        <w:tab/>
        <w:t xml:space="preserve">-0.0191875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-0.0003125</w:t>
        <w:tab/>
        <w:t xml:space="preserve">-0.000246875</w:t>
        <w:tab/>
        <w:t xml:space="preserve">-0.03245625</w:t>
        <w:tab/>
        <w:t xml:space="preserve">-0.00564375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-0.0003125</w:t>
        <w:tab/>
        <w:t xml:space="preserve">-0.00023125</w:t>
        <w:tab/>
        <w:t xml:space="preserve">-0.02545625</w:t>
        <w:tab/>
        <w:t xml:space="preserve">-0.00843125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-0.0003125</w:t>
        <w:tab/>
        <w:t xml:space="preserve">-0.000240625</w:t>
        <w:tab/>
        <w:t xml:space="preserve">-0.03583125</w:t>
        <w:tab/>
        <w:t xml:space="preserve">-0.01445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-0.0003125</w:t>
        <w:tab/>
        <w:t xml:space="preserve">-0.000234375</w:t>
        <w:tab/>
        <w:t xml:space="preserve">-0.0300875</w:t>
        <w:tab/>
        <w:t xml:space="preserve">-0.02011875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-0.0003125</w:t>
        <w:tab/>
        <w:t xml:space="preserve">-0.000246875</w:t>
        <w:tab/>
        <w:t xml:space="preserve">-0.0304625</w:t>
        <w:tab/>
        <w:t xml:space="preserve">-0.01510625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-0.0003125</w:t>
        <w:tab/>
        <w:t xml:space="preserve">-0.0002375</w:t>
        <w:tab/>
        <w:t xml:space="preserve">-0.03434375</w:t>
        <w:tab/>
        <w:t xml:space="preserve">-0.01753125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-0.0003125</w:t>
        <w:tab/>
        <w:t xml:space="preserve">-0.000225</w:t>
        <w:tab/>
        <w:t xml:space="preserve">-0.03578125</w:t>
        <w:tab/>
        <w:t xml:space="preserve">-0.0206125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-0.0003125</w:t>
        <w:tab/>
        <w:t xml:space="preserve">-0.0002125</w:t>
        <w:tab/>
        <w:t xml:space="preserve">-0.03238125</w:t>
        <w:tab/>
        <w:t xml:space="preserve">-0.0260625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-0.0003125</w:t>
        <w:tab/>
        <w:t xml:space="preserve">-0.0002125</w:t>
        <w:tab/>
        <w:t xml:space="preserve">-0.03119375</w:t>
        <w:tab/>
        <w:t xml:space="preserve">-0.0231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-0.0003125</w:t>
        <w:tab/>
        <w:t xml:space="preserve">-0.000221875</w:t>
        <w:tab/>
        <w:t xml:space="preserve">-0.0214</w:t>
        <w:tab/>
        <w:t xml:space="preserve">-0.01988125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-0.0003125</w:t>
        <w:tab/>
        <w:t xml:space="preserve">-0.0002125</w:t>
        <w:tab/>
        <w:t xml:space="preserve">-0.02345625</w:t>
        <w:tab/>
        <w:t xml:space="preserve">-0.02133125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-0.0003125</w:t>
        <w:tab/>
        <w:t xml:space="preserve">-0.0002125</w:t>
        <w:tab/>
        <w:t xml:space="preserve">-0.01881875</w:t>
        <w:tab/>
        <w:t xml:space="preserve">-0.01359375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-0.0003125</w:t>
        <w:tab/>
        <w:t xml:space="preserve">-0.000234375</w:t>
        <w:tab/>
        <w:t xml:space="preserve">-0.01675625</w:t>
        <w:tab/>
        <w:t xml:space="preserve">-0.01646875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-0.0003125</w:t>
        <w:tab/>
        <w:t xml:space="preserve">-0.000234375</w:t>
        <w:tab/>
        <w:t xml:space="preserve">-0.0233875</w:t>
        <w:tab/>
        <w:t xml:space="preserve">-0.01558125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-0.0003125</w:t>
        <w:tab/>
        <w:t xml:space="preserve">-0.0002375</w:t>
        <w:tab/>
        <w:t xml:space="preserve">-0.01555625</w:t>
        <w:tab/>
        <w:t xml:space="preserve">-0.019775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-0.0003125</w:t>
        <w:tab/>
        <w:t xml:space="preserve">-0.0002375</w:t>
        <w:tab/>
        <w:t xml:space="preserve">-0.01645625</w:t>
        <w:tab/>
        <w:t xml:space="preserve">-0.026375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-0.0003125</w:t>
        <w:tab/>
        <w:t xml:space="preserve">-0.00024375</w:t>
        <w:tab/>
        <w:t xml:space="preserve">-0.0269625</w:t>
        <w:tab/>
        <w:t xml:space="preserve">-0.0194625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-0.0003125</w:t>
        <w:tab/>
        <w:t xml:space="preserve">-0.0002375</w:t>
        <w:tab/>
        <w:t xml:space="preserve">-0.02426875</w:t>
        <w:tab/>
        <w:t xml:space="preserve">-0.02695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-0.0003125</w:t>
        <w:tab/>
        <w:t xml:space="preserve">-0.0002375</w:t>
        <w:tab/>
        <w:t xml:space="preserve">-0.01315</w:t>
        <w:tab/>
        <w:t xml:space="preserve">-0.01164375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-0.0003125</w:t>
        <w:tab/>
        <w:t xml:space="preserve">-0.00023125</w:t>
        <w:tab/>
        <w:t xml:space="preserve">-0.024625</w:t>
        <w:tab/>
        <w:t xml:space="preserve">-0.0391125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-0.0003125</w:t>
        <w:tab/>
        <w:t xml:space="preserve">-0.0002375</w:t>
        <w:tab/>
        <w:t xml:space="preserve">-0.04068125</w:t>
        <w:tab/>
        <w:t xml:space="preserve">-0.04386875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-0.0003125</w:t>
        <w:tab/>
        <w:t xml:space="preserve">-0.00024375</w:t>
        <w:tab/>
        <w:t xml:space="preserve">-0.1931812</w:t>
        <w:tab/>
        <w:t xml:space="preserve">-0.1766187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-0.0003125</w:t>
        <w:tab/>
        <w:t xml:space="preserve">-0.000240625</w:t>
        <w:tab/>
        <w:t xml:space="preserve">-0.2148625</w:t>
        <w:tab/>
        <w:t xml:space="preserve">-0.25295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-0.0003125</w:t>
        <w:tab/>
        <w:t xml:space="preserve">-0.00024375</w:t>
        <w:tab/>
        <w:t xml:space="preserve">-0.1199875</w:t>
        <w:tab/>
        <w:t xml:space="preserve">-0.2007812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-0.0003125</w:t>
        <w:tab/>
        <w:t xml:space="preserve">-0.000225</w:t>
        <w:tab/>
        <w:t xml:space="preserve">0.03143125</w:t>
        <w:tab/>
        <w:t xml:space="preserve">-0.021275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-0.0003125</w:t>
        <w:tab/>
        <w:t xml:space="preserve">-0.000228125</w:t>
        <w:tab/>
        <w:t xml:space="preserve">0.09545</w:t>
        <w:tab/>
        <w:t xml:space="preserve">0.06139375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-0.0003125</w:t>
        <w:tab/>
        <w:t xml:space="preserve">-0.0002375</w:t>
        <w:tab/>
        <w:t xml:space="preserve">0.0656375</w:t>
        <w:tab/>
        <w:t xml:space="preserve">0.0579625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-0.0003125</w:t>
        <w:tab/>
        <w:t xml:space="preserve">-0.000246875</w:t>
        <w:tab/>
        <w:t xml:space="preserve">0.05421875</w:t>
        <w:tab/>
        <w:t xml:space="preserve">0.04515625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-0.0003125</w:t>
        <w:tab/>
        <w:t xml:space="preserve">-0.000228125</w:t>
        <w:tab/>
        <w:t xml:space="preserve">0.04209375</w:t>
        <w:tab/>
        <w:t xml:space="preserve">0.03953125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-0.0003125</w:t>
        <w:tab/>
        <w:t xml:space="preserve">-0.000234375</w:t>
        <w:tab/>
        <w:t xml:space="preserve">0.0248875</w:t>
        <w:tab/>
        <w:t xml:space="preserve">0.02471875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-0.0003125</w:t>
        <w:tab/>
        <w:t xml:space="preserve">-0.000246875</w:t>
        <w:tab/>
        <w:t xml:space="preserve">0.02284375</w:t>
        <w:tab/>
        <w:t xml:space="preserve">0.0316875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-0.0003125</w:t>
        <w:tab/>
        <w:t xml:space="preserve">-0.000225</w:t>
        <w:tab/>
        <w:t xml:space="preserve">0.0171625</w:t>
        <w:tab/>
        <w:t xml:space="preserve">0.02663125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-0.0003125</w:t>
        <w:tab/>
        <w:t xml:space="preserve">-0.000246875</w:t>
        <w:tab/>
        <w:t xml:space="preserve">0.01125625</w:t>
        <w:tab/>
        <w:t xml:space="preserve">0.019275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-0.0003125</w:t>
        <w:tab/>
        <w:t xml:space="preserve">-0.000240625</w:t>
        <w:tab/>
        <w:t xml:space="preserve">0.0055375</w:t>
        <w:tab/>
        <w:t xml:space="preserve">0.008225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-0.0003125</w:t>
        <w:tab/>
        <w:t xml:space="preserve">-0.000234375</w:t>
        <w:tab/>
        <w:t xml:space="preserve">-0.018425</w:t>
        <w:tab/>
        <w:t xml:space="preserve">-0.01988125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-0.0003125</w:t>
        <w:tab/>
        <w:t xml:space="preserve">-0.000246875</w:t>
        <w:tab/>
        <w:t xml:space="preserve">-0.0195875</w:t>
        <w:tab/>
        <w:t xml:space="preserve">-0.0113375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-0.0003125</w:t>
        <w:tab/>
        <w:t xml:space="preserve">-0.000225</w:t>
        <w:tab/>
        <w:t xml:space="preserve">-0.0241375</w:t>
        <w:tab/>
        <w:t xml:space="preserve">-0.02386875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-0.0003125</w:t>
        <w:tab/>
        <w:t xml:space="preserve">-0.0002</w:t>
        <w:tab/>
        <w:t xml:space="preserve">-0.00575</w:t>
        <w:tab/>
        <w:t xml:space="preserve">-0.01165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-0.0003125</w:t>
        <w:tab/>
        <w:t xml:space="preserve">-0.00024375</w:t>
        <w:tab/>
        <w:t xml:space="preserve">-0.0148625</w:t>
        <w:tab/>
        <w:t xml:space="preserve">-0.0066375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-0.0003125</w:t>
        <w:tab/>
        <w:t xml:space="preserve">-0.00025</w:t>
        <w:tab/>
        <w:t xml:space="preserve">-0.01946875</w:t>
        <w:tab/>
        <w:t xml:space="preserve">-0.01013125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-0.0003125</w:t>
        <w:tab/>
        <w:t xml:space="preserve">-0.000234375</w:t>
        <w:tab/>
        <w:t xml:space="preserve">-0.02123125</w:t>
        <w:tab/>
        <w:t xml:space="preserve">-0.0052875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-0.0003125</w:t>
        <w:tab/>
        <w:t xml:space="preserve">-0.000234375</w:t>
        <w:tab/>
        <w:t xml:space="preserve">-0.0142625</w:t>
        <w:tab/>
        <w:t xml:space="preserve">-0.001925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-0.0003125</w:t>
        <w:tab/>
        <w:t xml:space="preserve">-0.000246875</w:t>
        <w:tab/>
        <w:t xml:space="preserve">-0.0135</w:t>
        <w:tab/>
        <w:t xml:space="preserve">0.002875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-0.0003125</w:t>
        <w:tab/>
        <w:t xml:space="preserve">-0.000240625</w:t>
        <w:tab/>
        <w:t xml:space="preserve">-0.00240625</w:t>
        <w:tab/>
        <w:t xml:space="preserve">-0.0085625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-0.0003125</w:t>
        <w:tab/>
        <w:t xml:space="preserve">-0.00025</w:t>
        <w:tab/>
        <w:t xml:space="preserve">-0.01679375</w:t>
        <w:tab/>
        <w:t xml:space="preserve">-0.01050625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-0.0003125</w:t>
        <w:tab/>
        <w:t xml:space="preserve">-0.000253125</w:t>
        <w:tab/>
        <w:t xml:space="preserve">-0.0235125</w:t>
        <w:tab/>
        <w:t xml:space="preserve">-0.0236875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-0.0003125</w:t>
        <w:tab/>
        <w:t xml:space="preserve">-0.000215625</w:t>
        <w:tab/>
        <w:t xml:space="preserve">-0.02465625</w:t>
        <w:tab/>
        <w:t xml:space="preserve">-0.00224375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-0.0003125</w:t>
        <w:tab/>
        <w:t xml:space="preserve">-0.0002375</w:t>
        <w:tab/>
        <w:t xml:space="preserve">-0.01226875</w:t>
        <w:tab/>
        <w:t xml:space="preserve">0.01155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-0.0003125</w:t>
        <w:tab/>
        <w:t xml:space="preserve">-0.0002375</w:t>
        <w:tab/>
        <w:t xml:space="preserve">-0.019325</w:t>
        <w:tab/>
        <w:t xml:space="preserve">0.00039375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-0.0003125</w:t>
        <w:tab/>
        <w:t xml:space="preserve">-0.000240625</w:t>
        <w:tab/>
        <w:t xml:space="preserve">-0.0221125</w:t>
        <w:tab/>
        <w:t xml:space="preserve">-0.00165625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-0.0003125</w:t>
        <w:tab/>
        <w:t xml:space="preserve">-0.00025</w:t>
        <w:tab/>
        <w:t xml:space="preserve">-0.01665625</w:t>
        <w:tab/>
        <w:t xml:space="preserve">-0.000225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-0.0003125</w:t>
        <w:tab/>
        <w:t xml:space="preserve">-0.000228125</w:t>
        <w:tab/>
        <w:t xml:space="preserve">-0.0249</w:t>
        <w:tab/>
        <w:t xml:space="preserve">-0.0253125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-0.0003125</w:t>
        <w:tab/>
        <w:t xml:space="preserve">-0.000246875</w:t>
        <w:tab/>
        <w:t xml:space="preserve">-0.01245</w:t>
        <w:tab/>
        <w:t xml:space="preserve">-0.0181375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-0.0003125</w:t>
        <w:tab/>
        <w:t xml:space="preserve">-0.000240625</w:t>
        <w:tab/>
        <w:t xml:space="preserve">-0.00408125</w:t>
        <w:tab/>
        <w:t xml:space="preserve">-0.016375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-0.0003125</w:t>
        <w:tab/>
        <w:t xml:space="preserve">-0.000234375</w:t>
        <w:tab/>
        <w:t xml:space="preserve">-0.01461875</w:t>
        <w:tab/>
        <w:t xml:space="preserve">-0.027175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-0.0003125</w:t>
        <w:tab/>
        <w:t xml:space="preserve">-0.000246875</w:t>
        <w:tab/>
        <w:t xml:space="preserve">-0.021925</w:t>
        <w:tab/>
        <w:t xml:space="preserve">-0.00205625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-0.0003125</w:t>
        <w:tab/>
        <w:t xml:space="preserve">-0.00023125</w:t>
        <w:tab/>
        <w:t xml:space="preserve">-0.00351875</w:t>
        <w:tab/>
        <w:t xml:space="preserve">0.03629375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-0.0003125</w:t>
        <w:tab/>
        <w:t xml:space="preserve">-0.0002375</w:t>
        <w:tab/>
        <w:t xml:space="preserve">0.01015</w:t>
        <w:tab/>
        <w:t xml:space="preserve">0.03046875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-0.0003125</w:t>
        <w:tab/>
        <w:t xml:space="preserve">-0.0002375</w:t>
        <w:tab/>
        <w:t xml:space="preserve">0.0179375</w:t>
        <w:tab/>
        <w:t xml:space="preserve">0.03418125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-0.0003125</w:t>
        <w:tab/>
        <w:t xml:space="preserve">-0.000225</w:t>
        <w:tab/>
        <w:t xml:space="preserve">0.012325</w:t>
        <w:tab/>
        <w:t xml:space="preserve">0.03079375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-0.0003125</w:t>
        <w:tab/>
        <w:t xml:space="preserve">-0.00023125</w:t>
        <w:tab/>
        <w:t xml:space="preserve">-0.0033</w:t>
        <w:tab/>
        <w:t xml:space="preserve">0.00875625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-0.0003125</w:t>
        <w:tab/>
        <w:t xml:space="preserve">-0.000228125</w:t>
        <w:tab/>
        <w:t xml:space="preserve">-0.0107</w:t>
        <w:tab/>
        <w:t xml:space="preserve">-0.008625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-0.0003125</w:t>
        <w:tab/>
        <w:t xml:space="preserve">-0.000234375</w:t>
        <w:tab/>
        <w:t xml:space="preserve">-0.01235625</w:t>
        <w:tab/>
        <w:t xml:space="preserve">-0.02135625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-0.0003125</w:t>
        <w:tab/>
        <w:t xml:space="preserve">-0.00023125</w:t>
        <w:tab/>
        <w:t xml:space="preserve">-0.0238375</w:t>
        <w:tab/>
        <w:t xml:space="preserve">-0.0167625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-0.0003125</w:t>
        <w:tab/>
        <w:t xml:space="preserve">-0.0002375</w:t>
        <w:tab/>
        <w:t xml:space="preserve">-0.04965625</w:t>
        <w:tab/>
        <w:t xml:space="preserve">-0.00388125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-0.0003125</w:t>
        <w:tab/>
        <w:t xml:space="preserve">-0.000228125</w:t>
        <w:tab/>
        <w:t xml:space="preserve">-0.02585</w:t>
        <w:tab/>
        <w:t xml:space="preserve">-0.00551875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-0.0003125</w:t>
        <w:tab/>
        <w:t xml:space="preserve">-0.00023125</w:t>
        <w:tab/>
        <w:t xml:space="preserve">-0.0278375</w:t>
        <w:tab/>
        <w:t xml:space="preserve">-0.0103375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-0.0003125</w:t>
        <w:tab/>
        <w:t xml:space="preserve">-0.000240625</w:t>
        <w:tab/>
        <w:t xml:space="preserve">-0.02610625</w:t>
        <w:tab/>
        <w:t xml:space="preserve">-0.008125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-0.0003125</w:t>
        <w:tab/>
        <w:t xml:space="preserve">-0.00024375</w:t>
        <w:tab/>
        <w:t xml:space="preserve">-0.0229</w:t>
        <w:tab/>
        <w:t xml:space="preserve">-0.00603125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-0.0003125</w:t>
        <w:tab/>
        <w:t xml:space="preserve">-0.00024375</w:t>
        <w:tab/>
        <w:t xml:space="preserve">-0.0240625</w:t>
        <w:tab/>
        <w:t xml:space="preserve">-0.0185875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-0.0003125</w:t>
        <w:tab/>
        <w:t xml:space="preserve">-0.00024375</w:t>
        <w:tab/>
        <w:t xml:space="preserve">-0.02345625</w:t>
        <w:tab/>
        <w:t xml:space="preserve">-0.080025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-0.0003125</w:t>
        <w:tab/>
        <w:t xml:space="preserve">-0.000240625</w:t>
        <w:tab/>
        <w:t xml:space="preserve">0.0055</w:t>
        <w:tab/>
        <w:t xml:space="preserve">-0.0438375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-0.0003125</w:t>
        <w:tab/>
        <w:t xml:space="preserve">-0.00025</w:t>
        <w:tab/>
        <w:t xml:space="preserve">0.00024375</w:t>
        <w:tab/>
        <w:t xml:space="preserve">-0.0330125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-0.0003125</w:t>
        <w:tab/>
        <w:t xml:space="preserve">-0.000240625</w:t>
        <w:tab/>
        <w:t xml:space="preserve">-9.375e-005</w:t>
        <w:tab/>
        <w:t xml:space="preserve">-0.0186375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-0.0003125</w:t>
        <w:tab/>
        <w:t xml:space="preserve">-0.000240625</w:t>
        <w:tab/>
        <w:t xml:space="preserve">0.005575</w:t>
        <w:tab/>
        <w:t xml:space="preserve">-0.0032875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-0.0003125</w:t>
        <w:tab/>
        <w:t xml:space="preserve">-0.00024375</w:t>
        <w:tab/>
        <w:t xml:space="preserve">-0.01708125</w:t>
        <w:tab/>
        <w:t xml:space="preserve">-0.03926875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-0.0003125</w:t>
        <w:tab/>
        <w:t xml:space="preserve">-0.000246875</w:t>
        <w:tab/>
        <w:t xml:space="preserve">-0.00241875</w:t>
        <w:tab/>
        <w:t xml:space="preserve">-0.0219875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-0.0003125</w:t>
        <w:tab/>
        <w:t xml:space="preserve">-0.000225</w:t>
        <w:tab/>
        <w:t xml:space="preserve">-0.00034375</w:t>
        <w:tab/>
        <w:t xml:space="preserve">-0.01635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-0.0003125</w:t>
        <w:tab/>
        <w:t xml:space="preserve">-0.000221875</w:t>
        <w:tab/>
        <w:t xml:space="preserve">-7.5e-005</w:t>
        <w:tab/>
        <w:t xml:space="preserve">0.011525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-0.0003125</w:t>
        <w:tab/>
        <w:t xml:space="preserve">-0.000203125</w:t>
        <w:tab/>
        <w:t xml:space="preserve">-0.006275</w:t>
        <w:tab/>
        <w:t xml:space="preserve">0.01925625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-0.0003125</w:t>
        <w:tab/>
        <w:t xml:space="preserve">-0.00024375</w:t>
        <w:tab/>
        <w:t xml:space="preserve">-0.0012625</w:t>
        <w:tab/>
        <w:t xml:space="preserve">0.02301875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-0.0003125</w:t>
        <w:tab/>
        <w:t xml:space="preserve">-0.0002375</w:t>
        <w:tab/>
        <w:t xml:space="preserve">0.00119375</w:t>
        <w:tab/>
        <w:t xml:space="preserve">0.0136125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-0.0003125</w:t>
        <w:tab/>
        <w:t xml:space="preserve">-0.000240625</w:t>
        <w:tab/>
        <w:t xml:space="preserve">-0.0091</w:t>
        <w:tab/>
        <w:t xml:space="preserve">0.00826875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-0.0003125</w:t>
        <w:tab/>
        <w:t xml:space="preserve">-0.0002375</w:t>
        <w:tab/>
        <w:t xml:space="preserve">-0.00588125</w:t>
        <w:tab/>
        <w:t xml:space="preserve">-8.75e-005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-0.0003125</w:t>
        <w:tab/>
        <w:t xml:space="preserve">-0.00024375</w:t>
        <w:tab/>
        <w:t xml:space="preserve">-0.01023125</w:t>
        <w:tab/>
        <w:t xml:space="preserve">-0.00226875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-0.0003125</w:t>
        <w:tab/>
        <w:t xml:space="preserve">-0.00024375</w:t>
        <w:tab/>
        <w:t xml:space="preserve">-0.0135625</w:t>
        <w:tab/>
        <w:t xml:space="preserve">-0.00513125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-0.0003125</w:t>
        <w:tab/>
        <w:t xml:space="preserve">-0.000240625</w:t>
        <w:tab/>
        <w:t xml:space="preserve">-0.00975</w:t>
        <w:tab/>
        <w:t xml:space="preserve">-0.0058125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-0.0003125</w:t>
        <w:tab/>
        <w:t xml:space="preserve">-0.00021875</w:t>
        <w:tab/>
        <w:t xml:space="preserve">-0.00040625</w:t>
        <w:tab/>
        <w:t xml:space="preserve">5.625e-005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-0.0003125</w:t>
        <w:tab/>
        <w:t xml:space="preserve">-0.00021875</w:t>
        <w:tab/>
        <w:t xml:space="preserve">-0.015325</w:t>
        <w:tab/>
        <w:t xml:space="preserve">-0.00385625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-0.0003125</w:t>
        <w:tab/>
        <w:t xml:space="preserve">-0.000221875</w:t>
        <w:tab/>
        <w:t xml:space="preserve">-0.02159375</w:t>
        <w:tab/>
        <w:t xml:space="preserve">-0.01413125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-0.0003125</w:t>
        <w:tab/>
        <w:t xml:space="preserve">-0.000240625</w:t>
        <w:tab/>
        <w:t xml:space="preserve">-0.0359875</w:t>
        <w:tab/>
        <w:t xml:space="preserve">-0.0087875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-0.0003125</w:t>
        <w:tab/>
        <w:t xml:space="preserve">-0.000228125</w:t>
        <w:tab/>
        <w:t xml:space="preserve">-0.041975</w:t>
        <w:tab/>
        <w:t xml:space="preserve">0.01085625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-0.0003125</w:t>
        <w:tab/>
        <w:t xml:space="preserve">-0.000240625</w:t>
        <w:tab/>
        <w:t xml:space="preserve">-0.02489375</w:t>
        <w:tab/>
        <w:t xml:space="preserve">0.00864375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-0.0003125</w:t>
        <w:tab/>
        <w:t xml:space="preserve">-0.000215625</w:t>
        <w:tab/>
        <w:t xml:space="preserve">-0.01983125</w:t>
        <w:tab/>
        <w:t xml:space="preserve">0.00566875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-0.0003125</w:t>
        <w:tab/>
        <w:t xml:space="preserve">-0.0002125</w:t>
        <w:tab/>
        <w:t xml:space="preserve">-0.0258875</w:t>
        <w:tab/>
        <w:t xml:space="preserve">0.00959375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-0.0003125</w:t>
        <w:tab/>
        <w:t xml:space="preserve">-0.000240625</w:t>
        <w:tab/>
        <w:t xml:space="preserve">-0.0324375</w:t>
        <w:tab/>
        <w:t xml:space="preserve">-0.00939375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-0.0003125</w:t>
        <w:tab/>
        <w:t xml:space="preserve">-0.00023125</w:t>
        <w:tab/>
        <w:t xml:space="preserve">-0.02915625</w:t>
        <w:tab/>
        <w:t xml:space="preserve">-0.00819375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-0.0003125</w:t>
        <w:tab/>
        <w:t xml:space="preserve">-0.00023125</w:t>
        <w:tab/>
        <w:t xml:space="preserve">-0.0265875</w:t>
        <w:tab/>
        <w:t xml:space="preserve">-0.0024875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-0.0003125</w:t>
        <w:tab/>
        <w:t xml:space="preserve">-0.000228125</w:t>
        <w:tab/>
        <w:t xml:space="preserve">-0.02196875</w:t>
        <w:tab/>
        <w:t xml:space="preserve">0.00045625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-0.0003125</w:t>
        <w:tab/>
        <w:t xml:space="preserve">-0.00023125</w:t>
        <w:tab/>
        <w:t xml:space="preserve">-0.0112625</w:t>
        <w:tab/>
        <w:t xml:space="preserve">0.000175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-0.0003125</w:t>
        <w:tab/>
        <w:t xml:space="preserve">-0.000221875</w:t>
        <w:tab/>
        <w:t xml:space="preserve">-0.0077625</w:t>
        <w:tab/>
        <w:t xml:space="preserve">0.00381875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-0.0003125</w:t>
        <w:tab/>
        <w:t xml:space="preserve">-0.00024375</w:t>
        <w:tab/>
        <w:t xml:space="preserve">-0.00750625</w:t>
        <w:tab/>
        <w:t xml:space="preserve">0.00455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-0.0003125</w:t>
        <w:tab/>
        <w:t xml:space="preserve">-0.0002375</w:t>
        <w:tab/>
        <w:t xml:space="preserve">-0.01295625</w:t>
        <w:tab/>
        <w:t xml:space="preserve">-0.006725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-0.0003125</w:t>
        <w:tab/>
        <w:t xml:space="preserve">-0.000228125</w:t>
        <w:tab/>
        <w:t xml:space="preserve">-0.02426875</w:t>
        <w:tab/>
        <w:t xml:space="preserve">-0.014275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-0.0003125</w:t>
        <w:tab/>
        <w:t xml:space="preserve">-0.00020625</w:t>
        <w:tab/>
        <w:t xml:space="preserve">-0.02175</w:t>
        <w:tab/>
        <w:t xml:space="preserve">-0.0166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-0.0003125</w:t>
        <w:tab/>
        <w:t xml:space="preserve">-0.00023125</w:t>
        <w:tab/>
        <w:t xml:space="preserve">-0.0116125</w:t>
        <w:tab/>
        <w:t xml:space="preserve">-0.00455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-0.0003125</w:t>
        <w:tab/>
        <w:t xml:space="preserve">-0.000246875</w:t>
        <w:tab/>
        <w:t xml:space="preserve">-0.01461875</w:t>
        <w:tab/>
        <w:t xml:space="preserve">-0.00226875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-0.0003125</w:t>
        <w:tab/>
        <w:t xml:space="preserve">-0.000240625</w:t>
        <w:tab/>
        <w:t xml:space="preserve">-0.0069375</w:t>
        <w:tab/>
        <w:t xml:space="preserve">-0.0047375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-0.0003125</w:t>
        <w:tab/>
        <w:t xml:space="preserve">-0.00024375</w:t>
        <w:tab/>
        <w:t xml:space="preserve">-0.01470625</w:t>
        <w:tab/>
        <w:t xml:space="preserve">-0.00300625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-0.0003125</w:t>
        <w:tab/>
        <w:t xml:space="preserve">-0.00024375</w:t>
        <w:tab/>
        <w:t xml:space="preserve">-0.0161125</w:t>
        <w:tab/>
        <w:t xml:space="preserve">-0.01428125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-0.0003125</w:t>
        <w:tab/>
        <w:t xml:space="preserve">-0.00024375</w:t>
        <w:tab/>
        <w:t xml:space="preserve">-0.01909375</w:t>
        <w:tab/>
        <w:t xml:space="preserve">-0.01436875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-0.0003125</w:t>
        <w:tab/>
        <w:t xml:space="preserve">-0.000246875</w:t>
        <w:tab/>
        <w:t xml:space="preserve">-0.02003125</w:t>
        <w:tab/>
        <w:t xml:space="preserve">-0.01911875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-0.0003125</w:t>
        <w:tab/>
        <w:t xml:space="preserve">-0.000246875</w:t>
        <w:tab/>
        <w:t xml:space="preserve">-0.02370625</w:t>
        <w:tab/>
        <w:t xml:space="preserve">-0.02701875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-0.0003125</w:t>
        <w:tab/>
        <w:t xml:space="preserve">-0.0002125</w:t>
        <w:tab/>
        <w:t xml:space="preserve">-0.01911875</w:t>
        <w:tab/>
        <w:t xml:space="preserve">-0.02204375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-0.0003125</w:t>
        <w:tab/>
        <w:t xml:space="preserve">-0.0001875</w:t>
        <w:tab/>
        <w:t xml:space="preserve">-0.0089875</w:t>
        <w:tab/>
        <w:t xml:space="preserve">-0.00271875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-0.0003125</w:t>
        <w:tab/>
        <w:t xml:space="preserve">-0.00021875</w:t>
        <w:tab/>
        <w:t xml:space="preserve">-0.0078125</w:t>
        <w:tab/>
        <w:t xml:space="preserve">-0.00615625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-0.0003125</w:t>
        <w:tab/>
        <w:t xml:space="preserve">-0.000225</w:t>
        <w:tab/>
        <w:t xml:space="preserve">-0.018575</w:t>
        <w:tab/>
        <w:t xml:space="preserve">-0.01265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-0.0003125</w:t>
        <w:tab/>
        <w:t xml:space="preserve">-0.000240625</w:t>
        <w:tab/>
        <w:t xml:space="preserve">-0.0321</w:t>
        <w:tab/>
        <w:t xml:space="preserve">-0.0272125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-0.0003125</w:t>
        <w:tab/>
        <w:t xml:space="preserve">-0.000234375</w:t>
        <w:tab/>
        <w:t xml:space="preserve">-0.0296625</w:t>
        <w:tab/>
        <w:t xml:space="preserve">-0.0256375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-0.0003125</w:t>
        <w:tab/>
        <w:t xml:space="preserve">-0.00024375</w:t>
        <w:tab/>
        <w:t xml:space="preserve">-0.035975</w:t>
        <w:tab/>
        <w:t xml:space="preserve">-0.024275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-0.0003125</w:t>
        <w:tab/>
        <w:t xml:space="preserve">-0.000246875</w:t>
        <w:tab/>
        <w:t xml:space="preserve">-0.030125</w:t>
        <w:tab/>
        <w:t xml:space="preserve">-0.0249875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-0.0003125</w:t>
        <w:tab/>
        <w:t xml:space="preserve">-0.000234375</w:t>
        <w:tab/>
        <w:t xml:space="preserve">-0.02210625</w:t>
        <w:tab/>
        <w:t xml:space="preserve">-0.01971875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-0.0003125</w:t>
        <w:tab/>
        <w:t xml:space="preserve">-0.0002375</w:t>
        <w:tab/>
        <w:t xml:space="preserve">-0.017775</w:t>
        <w:tab/>
        <w:t xml:space="preserve">-0.0094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-0.0003125</w:t>
        <w:tab/>
        <w:t xml:space="preserve">-0.0002375</w:t>
        <w:tab/>
        <w:t xml:space="preserve">-0.01300625</w:t>
        <w:tab/>
        <w:t xml:space="preserve">-0.0121375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99.1</w:t>
        <w:tab/>
        <w:t xml:space="preserve">-0.0003125</w:t>
        <w:tab/>
        <w:t xml:space="preserve">-0.000240625</w:t>
        <w:tab/>
        <w:t xml:space="preserve">-0.00020625</w:t>
        <w:tab/>
        <w:t xml:space="preserve">-0.0035625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99.2</w:t>
        <w:tab/>
        <w:t xml:space="preserve">-0.0003125</w:t>
        <w:tab/>
        <w:t xml:space="preserve">-0.000246875</w:t>
        <w:tab/>
        <w:t xml:space="preserve">-0.00723125</w:t>
        <w:tab/>
        <w:t xml:space="preserve">-0.00746875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99.3</w:t>
        <w:tab/>
        <w:t xml:space="preserve">-0.0003125</w:t>
        <w:tab/>
        <w:t xml:space="preserve">-0.0002375</w:t>
        <w:tab/>
        <w:t xml:space="preserve">-0.00798125</w:t>
        <w:tab/>
        <w:t xml:space="preserve">-0.00689375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99.4</w:t>
        <w:tab/>
        <w:t xml:space="preserve">-0.0003125</w:t>
        <w:tab/>
        <w:t xml:space="preserve">-0.00024375</w:t>
        <w:tab/>
        <w:t xml:space="preserve">-0.01795</w:t>
        <w:tab/>
        <w:t xml:space="preserve">-0.0345875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99.5</w:t>
        <w:tab/>
        <w:t xml:space="preserve">-0.0003125</w:t>
        <w:tab/>
        <w:t xml:space="preserve">-0.000234375</w:t>
        <w:tab/>
        <w:t xml:space="preserve">0.05799375</w:t>
        <w:tab/>
        <w:t xml:space="preserve">-0.035975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99.6</w:t>
        <w:tab/>
        <w:t xml:space="preserve">-0.0003125</w:t>
        <w:tab/>
        <w:t xml:space="preserve">-0.000246875</w:t>
        <w:tab/>
        <w:t xml:space="preserve">0.06135625</w:t>
        <w:tab/>
        <w:t xml:space="preserve">-0.0174875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99.7</w:t>
        <w:tab/>
        <w:t xml:space="preserve">-0.0003125</w:t>
        <w:tab/>
        <w:t xml:space="preserve">-0.0002375</w:t>
        <w:tab/>
        <w:t xml:space="preserve">0.0505125</w:t>
        <w:tab/>
        <w:t xml:space="preserve">-0.01185625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99.8</w:t>
        <w:tab/>
        <w:t xml:space="preserve">-0.0003125</w:t>
        <w:tab/>
        <w:t xml:space="preserve">-0.000253125</w:t>
        <w:tab/>
        <w:t xml:space="preserve">0.0321125</w:t>
        <w:tab/>
        <w:t xml:space="preserve">-0.0073875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99.9</w:t>
        <w:tab/>
        <w:t xml:space="preserve">-0.0003125</w:t>
        <w:tab/>
        <w:t xml:space="preserve">-0.00024375</w:t>
        <w:tab/>
        <w:t xml:space="preserve">0.01753125</w:t>
        <w:tab/>
        <w:t xml:space="preserve">-0.0222625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-0.0003125</w:t>
        <w:tab/>
        <w:t xml:space="preserve">-0.000240625</w:t>
        <w:tab/>
        <w:t xml:space="preserve">0.02359375</w:t>
        <w:tab/>
        <w:t xml:space="preserve">-0.03648125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100.1</w:t>
        <w:tab/>
        <w:t xml:space="preserve">-0.0003125</w:t>
        <w:tab/>
        <w:t xml:space="preserve">-0.000225</w:t>
        <w:tab/>
        <w:t xml:space="preserve">0.04635</w:t>
        <w:tab/>
        <w:t xml:space="preserve">-0.0183875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100.2</w:t>
        <w:tab/>
        <w:t xml:space="preserve">-0.0003125</w:t>
        <w:tab/>
        <w:t xml:space="preserve">-0.0002375</w:t>
        <w:tab/>
        <w:t xml:space="preserve">0.02760625</w:t>
        <w:tab/>
        <w:t xml:space="preserve">-0.01568125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100.3</w:t>
        <w:tab/>
        <w:t xml:space="preserve">-0.0003125</w:t>
        <w:tab/>
        <w:t xml:space="preserve">-0.00021875</w:t>
        <w:tab/>
        <w:t xml:space="preserve">0.0205125</w:t>
        <w:tab/>
        <w:t xml:space="preserve">-0.0142375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100.4</w:t>
        <w:tab/>
        <w:t xml:space="preserve">-0.0003125</w:t>
        <w:tab/>
        <w:t xml:space="preserve">-0.0002</w:t>
        <w:tab/>
        <w:t xml:space="preserve">0.009875</w:t>
        <w:tab/>
        <w:t xml:space="preserve">-0.0159375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100.5</w:t>
        <w:tab/>
        <w:t xml:space="preserve">-0.0003125</w:t>
        <w:tab/>
        <w:t xml:space="preserve">-0.000215625</w:t>
        <w:tab/>
        <w:t xml:space="preserve">-0.1985625</w:t>
        <w:tab/>
        <w:t xml:space="preserve">-0.149375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100.6</w:t>
        <w:tab/>
        <w:t xml:space="preserve">-0.0003125</w:t>
        <w:tab/>
        <w:t xml:space="preserve">-0.00023125</w:t>
        <w:tab/>
        <w:t xml:space="preserve">-0.1798</w:t>
        <w:tab/>
        <w:t xml:space="preserve">-0.04070625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100.7</w:t>
        <w:tab/>
        <w:t xml:space="preserve">-0.0003125</w:t>
        <w:tab/>
        <w:t xml:space="preserve">-0.000240625</w:t>
        <w:tab/>
        <w:t xml:space="preserve">-0.0640875</w:t>
        <w:tab/>
        <w:t xml:space="preserve">0.02939375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100.8</w:t>
        <w:tab/>
        <w:t xml:space="preserve">-0.0003125</w:t>
        <w:tab/>
        <w:t xml:space="preserve">-0.000246875</w:t>
        <w:tab/>
        <w:t xml:space="preserve">-0.02449375</w:t>
        <w:tab/>
        <w:t xml:space="preserve">0.02895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100.9</w:t>
        <w:tab/>
        <w:t xml:space="preserve">-0.0003125</w:t>
        <w:tab/>
        <w:t xml:space="preserve">-0.0002375</w:t>
        <w:tab/>
        <w:t xml:space="preserve">-0.0193375</w:t>
        <w:tab/>
        <w:t xml:space="preserve">0.03099375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-0.0003125</w:t>
        <w:tab/>
        <w:t xml:space="preserve">-0.000225</w:t>
        <w:tab/>
        <w:t xml:space="preserve">-0.02000625</w:t>
        <w:tab/>
        <w:t xml:space="preserve">0.01418125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101.1</w:t>
        <w:tab/>
        <w:t xml:space="preserve">-0.0003125</w:t>
        <w:tab/>
        <w:t xml:space="preserve">-0.000246875</w:t>
        <w:tab/>
        <w:t xml:space="preserve">-0.0117</w:t>
        <w:tab/>
        <w:t xml:space="preserve">0.00313125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101.2</w:t>
        <w:tab/>
        <w:t xml:space="preserve">-0.0003125</w:t>
        <w:tab/>
        <w:t xml:space="preserve">-0.0002125</w:t>
        <w:tab/>
        <w:t xml:space="preserve">-0.02220625</w:t>
        <w:tab/>
        <w:t xml:space="preserve">-0.002375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101.3</w:t>
        <w:tab/>
        <w:t xml:space="preserve">-0.0003125</w:t>
        <w:tab/>
        <w:t xml:space="preserve">-0.00025</w:t>
        <w:tab/>
        <w:t xml:space="preserve">-0.023825</w:t>
        <w:tab/>
        <w:t xml:space="preserve">-0.00511875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101.4</w:t>
        <w:tab/>
        <w:t xml:space="preserve">-0.0003125</w:t>
        <w:tab/>
        <w:t xml:space="preserve">-0.000228125</w:t>
        <w:tab/>
        <w:t xml:space="preserve">-0.020575</w:t>
        <w:tab/>
        <w:t xml:space="preserve">-0.000425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101.5</w:t>
        <w:tab/>
        <w:t xml:space="preserve">-0.0003125</w:t>
        <w:tab/>
        <w:t xml:space="preserve">-0.000225</w:t>
        <w:tab/>
        <w:t xml:space="preserve">-0.02305</w:t>
        <w:tab/>
        <w:t xml:space="preserve">-0.00903125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101.6</w:t>
        <w:tab/>
        <w:t xml:space="preserve">-0.0003125</w:t>
        <w:tab/>
        <w:t xml:space="preserve">-0.0002375</w:t>
        <w:tab/>
        <w:t xml:space="preserve">-0.014325</w:t>
        <w:tab/>
        <w:t xml:space="preserve">-0.00654375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101.7</w:t>
        <w:tab/>
        <w:t xml:space="preserve">-0.0003125</w:t>
        <w:tab/>
        <w:t xml:space="preserve">-0.000228125</w:t>
        <w:tab/>
        <w:t xml:space="preserve">-0.014075</w:t>
        <w:tab/>
        <w:t xml:space="preserve">-0.00405625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101.8</w:t>
        <w:tab/>
        <w:t xml:space="preserve">-0.0003125</w:t>
        <w:tab/>
        <w:t xml:space="preserve">-0.00025</w:t>
        <w:tab/>
        <w:t xml:space="preserve">-0.06788125</w:t>
        <w:tab/>
        <w:t xml:space="preserve">-0.1217375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101.9</w:t>
        <w:tab/>
        <w:t xml:space="preserve">-0.0003125</w:t>
        <w:tab/>
        <w:t xml:space="preserve">-0.00025</w:t>
        <w:tab/>
        <w:t xml:space="preserve">-0.019325</w:t>
        <w:tab/>
        <w:t xml:space="preserve">-0.1011063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-0.0003125</w:t>
        <w:tab/>
        <w:t xml:space="preserve">-0.0002375</w:t>
        <w:tab/>
        <w:t xml:space="preserve">-0.00145</w:t>
        <w:tab/>
        <w:t xml:space="preserve">-0.075275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102.1</w:t>
        <w:tab/>
        <w:t xml:space="preserve">-0.0003125</w:t>
        <w:tab/>
        <w:t xml:space="preserve">-0.000215625</w:t>
        <w:tab/>
        <w:t xml:space="preserve">0.0122625</w:t>
        <w:tab/>
        <w:t xml:space="preserve">-0.03295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102.2</w:t>
        <w:tab/>
        <w:t xml:space="preserve">-0.0003125</w:t>
        <w:tab/>
        <w:t xml:space="preserve">-0.000221875</w:t>
        <w:tab/>
        <w:t xml:space="preserve">0.00123125</w:t>
        <w:tab/>
        <w:t xml:space="preserve">-0.01959375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102.3</w:t>
        <w:tab/>
        <w:t xml:space="preserve">-0.0003125</w:t>
        <w:tab/>
        <w:t xml:space="preserve">-0.000209375</w:t>
        <w:tab/>
        <w:t xml:space="preserve">0.00488125</w:t>
        <w:tab/>
        <w:t xml:space="preserve">-0.0141375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102.4</w:t>
        <w:tab/>
        <w:t xml:space="preserve">-0.0003125</w:t>
        <w:tab/>
        <w:t xml:space="preserve">-0.000209375</w:t>
        <w:tab/>
        <w:t xml:space="preserve">0.03283125</w:t>
        <w:tab/>
        <w:t xml:space="preserve">-0.01781875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102.5</w:t>
        <w:tab/>
        <w:t xml:space="preserve">-0.0003125</w:t>
        <w:tab/>
        <w:t xml:space="preserve">-0.00019375</w:t>
        <w:tab/>
        <w:t xml:space="preserve">-0.020375</w:t>
        <w:tab/>
        <w:t xml:space="preserve">-0.01404375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102.6</w:t>
        <w:tab/>
        <w:t xml:space="preserve">-0.0003125</w:t>
        <w:tab/>
        <w:t xml:space="preserve">-0.000221875</w:t>
        <w:tab/>
        <w:t xml:space="preserve">-0.0098625</w:t>
        <w:tab/>
        <w:t xml:space="preserve">-0.023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102.7</w:t>
        <w:tab/>
        <w:t xml:space="preserve">-0.0003125</w:t>
        <w:tab/>
        <w:t xml:space="preserve">-0.0002375</w:t>
        <w:tab/>
        <w:t xml:space="preserve">-0.02260625</w:t>
        <w:tab/>
        <w:t xml:space="preserve">-0.01586875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102.8</w:t>
        <w:tab/>
        <w:t xml:space="preserve">-0.0003125</w:t>
        <w:tab/>
        <w:t xml:space="preserve">-0.00023125</w:t>
        <w:tab/>
        <w:t xml:space="preserve">-0.0186</w:t>
        <w:tab/>
        <w:t xml:space="preserve">-0.0212375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102.9</w:t>
        <w:tab/>
        <w:t xml:space="preserve">-0.0003125</w:t>
        <w:tab/>
        <w:t xml:space="preserve">-0.000234375</w:t>
        <w:tab/>
        <w:t xml:space="preserve">-0.01336875</w:t>
        <w:tab/>
        <w:t xml:space="preserve">0.01580625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-0.0003125</w:t>
        <w:tab/>
        <w:t xml:space="preserve">-0.00021875</w:t>
        <w:tab/>
        <w:t xml:space="preserve">0.00606875</w:t>
        <w:tab/>
        <w:t xml:space="preserve">0.02135625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103.1</w:t>
        <w:tab/>
        <w:t xml:space="preserve">-0.0003125</w:t>
        <w:tab/>
        <w:t xml:space="preserve">-0.000221875</w:t>
        <w:tab/>
        <w:t xml:space="preserve">-0.0024875</w:t>
        <w:tab/>
        <w:t xml:space="preserve">0.01305625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103.2</w:t>
        <w:tab/>
        <w:t xml:space="preserve">-0.0003125</w:t>
        <w:tab/>
        <w:t xml:space="preserve">-0.00024375</w:t>
        <w:tab/>
        <w:t xml:space="preserve">-0.00413125</w:t>
        <w:tab/>
        <w:t xml:space="preserve">0.02085625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103.3</w:t>
        <w:tab/>
        <w:t xml:space="preserve">-0.0003125</w:t>
        <w:tab/>
        <w:t xml:space="preserve">-0.000246875</w:t>
        <w:tab/>
        <w:t xml:space="preserve">-0.0214375</w:t>
        <w:tab/>
        <w:t xml:space="preserve">-0.00536875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103.4</w:t>
        <w:tab/>
        <w:t xml:space="preserve">-0.0003125</w:t>
        <w:tab/>
        <w:t xml:space="preserve">-0.000246875</w:t>
        <w:tab/>
        <w:t xml:space="preserve">-0.01183125</w:t>
        <w:tab/>
        <w:t xml:space="preserve">-0.009025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103.5</w:t>
        <w:tab/>
        <w:t xml:space="preserve">-0.0003125</w:t>
        <w:tab/>
        <w:t xml:space="preserve">-0.00021875</w:t>
        <w:tab/>
        <w:t xml:space="preserve">-0.03533125</w:t>
        <w:tab/>
        <w:t xml:space="preserve">-0.00864375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103.6</w:t>
        <w:tab/>
        <w:t xml:space="preserve">-0.0003125</w:t>
        <w:tab/>
        <w:t xml:space="preserve">-0.000234375</w:t>
        <w:tab/>
        <w:t xml:space="preserve">-0.0315375</w:t>
        <w:tab/>
        <w:t xml:space="preserve">-0.00271875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103.7</w:t>
        <w:tab/>
        <w:t xml:space="preserve">-0.0003125</w:t>
        <w:tab/>
        <w:t xml:space="preserve">-0.000234375</w:t>
        <w:tab/>
        <w:t xml:space="preserve">-0.03804375</w:t>
        <w:tab/>
        <w:t xml:space="preserve">0.008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103.8</w:t>
        <w:tab/>
        <w:t xml:space="preserve">-0.0003125</w:t>
        <w:tab/>
        <w:t xml:space="preserve">-0.000234375</w:t>
        <w:tab/>
        <w:t xml:space="preserve">-0.01321875</w:t>
        <w:tab/>
        <w:t xml:space="preserve">-0.00058125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103.9</w:t>
        <w:tab/>
        <w:t xml:space="preserve">-0.0003125</w:t>
        <w:tab/>
        <w:t xml:space="preserve">-0.000240625</w:t>
        <w:tab/>
        <w:t xml:space="preserve">-0.0163125</w:t>
        <w:tab/>
        <w:t xml:space="preserve">-0.005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-0.0003125</w:t>
        <w:tab/>
        <w:t xml:space="preserve">-0.00023125</w:t>
        <w:tab/>
        <w:t xml:space="preserve">-0.01011875</w:t>
        <w:tab/>
        <w:t xml:space="preserve">-0.00241875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104.1</w:t>
        <w:tab/>
        <w:t xml:space="preserve">-0.0003125</w:t>
        <w:tab/>
        <w:t xml:space="preserve">-0.000225</w:t>
        <w:tab/>
        <w:t xml:space="preserve">-0.01595625</w:t>
        <w:tab/>
        <w:t xml:space="preserve">0.00449375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</w:t>
        <w:tab/>
        <w:t xml:space="preserve">-0.0003125</w:t>
        <w:tab/>
        <w:t xml:space="preserve">-0.00024375</w:t>
        <w:tab/>
        <w:t xml:space="preserve">-0.00039375</w:t>
        <w:tab/>
        <w:t xml:space="preserve">0.01085625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</w:t>
        <w:tab/>
        <w:t xml:space="preserve">-0.0003125</w:t>
        <w:tab/>
        <w:t xml:space="preserve">-0.000234375</w:t>
        <w:tab/>
        <w:t xml:space="preserve">-0.01750625</w:t>
        <w:tab/>
        <w:t xml:space="preserve">0.000175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104.4</w:t>
        <w:tab/>
        <w:t xml:space="preserve">-0.0003125</w:t>
        <w:tab/>
        <w:t xml:space="preserve">-0.000225</w:t>
        <w:tab/>
        <w:t xml:space="preserve">-0.01213125</w:t>
        <w:tab/>
        <w:t xml:space="preserve">-0.0034875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</w:t>
        <w:tab/>
        <w:t xml:space="preserve">-0.0003125</w:t>
        <w:tab/>
        <w:t xml:space="preserve">-0.000209375</w:t>
        <w:tab/>
        <w:t xml:space="preserve">-0.01366875</w:t>
        <w:tab/>
        <w:t xml:space="preserve">-0.0172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104.6</w:t>
        <w:tab/>
        <w:t xml:space="preserve">-0.0003125</w:t>
        <w:tab/>
        <w:t xml:space="preserve">-0.000234375</w:t>
        <w:tab/>
        <w:t xml:space="preserve">-0.00641875</w:t>
        <w:tab/>
        <w:t xml:space="preserve">0.0065625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104.7</w:t>
        <w:tab/>
        <w:t xml:space="preserve">-0.0003125</w:t>
        <w:tab/>
        <w:t xml:space="preserve">-0.00023125</w:t>
        <w:tab/>
        <w:t xml:space="preserve">-0.00935</w:t>
        <w:tab/>
        <w:t xml:space="preserve">0.00434375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104.8</w:t>
        <w:tab/>
        <w:t xml:space="preserve">-0.0003125</w:t>
        <w:tab/>
        <w:t xml:space="preserve">-0.0002375</w:t>
        <w:tab/>
        <w:t xml:space="preserve">-0.170575</w:t>
        <w:tab/>
        <w:t xml:space="preserve">-0.1558125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104.9</w:t>
        <w:tab/>
        <w:t xml:space="preserve">-0.0003125</w:t>
        <w:tab/>
        <w:t xml:space="preserve">-0.000234375</w:t>
        <w:tab/>
        <w:t xml:space="preserve">-0.19125</w:t>
        <w:tab/>
        <w:t xml:space="preserve">-0.1960625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-0.0003125</w:t>
        <w:tab/>
        <w:t xml:space="preserve">-0.000240625</w:t>
        <w:tab/>
        <w:t xml:space="preserve">-0.0192375</w:t>
        <w:tab/>
        <w:t xml:space="preserve">-0.0148875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105.1</w:t>
        <w:tab/>
        <w:t xml:space="preserve">-0.0003125</w:t>
        <w:tab/>
        <w:t xml:space="preserve">-0.000234375</w:t>
        <w:tab/>
        <w:t xml:space="preserve">0.06020625</w:t>
        <w:tab/>
        <w:t xml:space="preserve">0.0743875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105.2</w:t>
        <w:tab/>
        <w:t xml:space="preserve">-0.0003125</w:t>
        <w:tab/>
        <w:t xml:space="preserve">-0.00024375</w:t>
        <w:tab/>
        <w:t xml:space="preserve">0.065775</w:t>
        <w:tab/>
        <w:t xml:space="preserve">0.0817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105.3</w:t>
        <w:tab/>
        <w:t xml:space="preserve">-0.0003125</w:t>
        <w:tab/>
        <w:t xml:space="preserve">-0.000234375</w:t>
        <w:tab/>
        <w:t xml:space="preserve">0.0536125</w:t>
        <w:tab/>
        <w:t xml:space="preserve">0.0739125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105.4</w:t>
        <w:tab/>
        <w:t xml:space="preserve">-0.0003125</w:t>
        <w:tab/>
        <w:t xml:space="preserve">-0.000240625</w:t>
        <w:tab/>
        <w:t xml:space="preserve">-0.060175</w:t>
        <w:tab/>
        <w:t xml:space="preserve">-0.0259875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105.5</w:t>
        <w:tab/>
        <w:t xml:space="preserve">-0.0003125</w:t>
        <w:tab/>
        <w:t xml:space="preserve">-0.0002125</w:t>
        <w:tab/>
        <w:t xml:space="preserve">-0.21545</w:t>
        <w:tab/>
        <w:t xml:space="preserve">-0.1842625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4.5500432705283951e+004</w:t>
        <w:tab/>
        <w:t xml:space="preserve">27/07/2024 10:23:05.736533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-0.0003125</w:t>
        <w:tab/>
        <w:t xml:space="preserve">-0.00025</w:t>
        <w:tab/>
        <w:t xml:space="preserve">0.0962125</w:t>
        <w:tab/>
        <w:t xml:space="preserve">0.1404187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-0.0003125</w:t>
        <w:tab/>
        <w:t xml:space="preserve">-0.0002375</w:t>
        <w:tab/>
        <w:t xml:space="preserve">0.00663125</w:t>
        <w:tab/>
        <w:t xml:space="preserve">0.04846875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-0.0003125</w:t>
        <w:tab/>
        <w:t xml:space="preserve">-0.00024375</w:t>
        <w:tab/>
        <w:t xml:space="preserve">0.003775</w:t>
        <w:tab/>
        <w:t xml:space="preserve">0.05724375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-0.0003125</w:t>
        <w:tab/>
        <w:t xml:space="preserve">-0.0002375</w:t>
        <w:tab/>
        <w:t xml:space="preserve">-0.003575</w:t>
        <w:tab/>
        <w:t xml:space="preserve">0.04588125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-0.0003125</w:t>
        <w:tab/>
        <w:t xml:space="preserve">-0.000246875</w:t>
        <w:tab/>
        <w:t xml:space="preserve">-0.007825</w:t>
        <w:tab/>
        <w:t xml:space="preserve">0.0324125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-0.0003125</w:t>
        <w:tab/>
        <w:t xml:space="preserve">-0.0002375</w:t>
        <w:tab/>
        <w:t xml:space="preserve">-0.002625</w:t>
        <w:tab/>
        <w:t xml:space="preserve">0.0299125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-0.0003125</w:t>
        <w:tab/>
        <w:t xml:space="preserve">-0.0002375</w:t>
        <w:tab/>
        <w:t xml:space="preserve">0.00081875</w:t>
        <w:tab/>
        <w:t xml:space="preserve">0.0243875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-0.0003125</w:t>
        <w:tab/>
        <w:t xml:space="preserve">-0.000234375</w:t>
        <w:tab/>
        <w:t xml:space="preserve">-0.00075</w:t>
        <w:tab/>
        <w:t xml:space="preserve">0.01874375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-0.0003125</w:t>
        <w:tab/>
        <w:t xml:space="preserve">-0.000240625</w:t>
        <w:tab/>
        <w:t xml:space="preserve">-0.00248125</w:t>
        <w:tab/>
        <w:t xml:space="preserve">0.0145375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-0.0003125</w:t>
        <w:tab/>
        <w:t xml:space="preserve">-0.000246875</w:t>
        <w:tab/>
        <w:t xml:space="preserve">-0.0258625</w:t>
        <w:tab/>
        <w:t xml:space="preserve">0.00021875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-0.0003125</w:t>
        <w:tab/>
        <w:t xml:space="preserve">-0.000246875</w:t>
        <w:tab/>
        <w:t xml:space="preserve">-0.0281625</w:t>
        <w:tab/>
        <w:t xml:space="preserve">0.00630625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-0.0003125</w:t>
        <w:tab/>
        <w:t xml:space="preserve">-0.000246875</w:t>
        <w:tab/>
        <w:t xml:space="preserve">-0.02284375</w:t>
        <w:tab/>
        <w:t xml:space="preserve">0.00391875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-0.0003125</w:t>
        <w:tab/>
        <w:t xml:space="preserve">-0.000234375</w:t>
        <w:tab/>
        <w:t xml:space="preserve">-0.0481125</w:t>
        <w:tab/>
        <w:t xml:space="preserve">-0.011625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-0.0003125</w:t>
        <w:tab/>
        <w:t xml:space="preserve">-0.000240625</w:t>
        <w:tab/>
        <w:t xml:space="preserve">-0.03145625</w:t>
        <w:tab/>
        <w:t xml:space="preserve">-0.0077125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-0.0003125</w:t>
        <w:tab/>
        <w:t xml:space="preserve">-0.000246875</w:t>
        <w:tab/>
        <w:t xml:space="preserve">-0.00980625</w:t>
        <w:tab/>
        <w:t xml:space="preserve">-0.0001125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-0.0003125</w:t>
        <w:tab/>
        <w:t xml:space="preserve">-0.000240625</w:t>
        <w:tab/>
        <w:t xml:space="preserve">-0.01369375</w:t>
        <w:tab/>
        <w:t xml:space="preserve">-0.004225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-0.0003125</w:t>
        <w:tab/>
        <w:t xml:space="preserve">-0.000234375</w:t>
        <w:tab/>
        <w:t xml:space="preserve">-0.0021375</w:t>
        <w:tab/>
        <w:t xml:space="preserve">0.0054875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-0.0003125</w:t>
        <w:tab/>
        <w:t xml:space="preserve">-0.00023125</w:t>
        <w:tab/>
        <w:t xml:space="preserve">-0.01301875</w:t>
        <w:tab/>
        <w:t xml:space="preserve">-0.051225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-0.0003125</w:t>
        <w:tab/>
        <w:t xml:space="preserve">-0.000240625</w:t>
        <w:tab/>
        <w:t xml:space="preserve">0.014975</w:t>
        <w:tab/>
        <w:t xml:space="preserve">-0.02995625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-0.0003125</w:t>
        <w:tab/>
        <w:t xml:space="preserve">-0.000234375</w:t>
        <w:tab/>
        <w:t xml:space="preserve">0.0133875</w:t>
        <w:tab/>
        <w:t xml:space="preserve">-0.01983125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-0.0003125</w:t>
        <w:tab/>
        <w:t xml:space="preserve">-0.000234375</w:t>
        <w:tab/>
        <w:t xml:space="preserve">0.0094125</w:t>
        <w:tab/>
        <w:t xml:space="preserve">-0.00161875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-0.0003125</w:t>
        <w:tab/>
        <w:t xml:space="preserve">-0.000228125</w:t>
        <w:tab/>
        <w:t xml:space="preserve">0.014375</w:t>
        <w:tab/>
        <w:t xml:space="preserve">0.00384375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-0.0003125</w:t>
        <w:tab/>
        <w:t xml:space="preserve">-0.000221875</w:t>
        <w:tab/>
        <w:t xml:space="preserve">-0.00188125</w:t>
        <w:tab/>
        <w:t xml:space="preserve">-0.013975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-0.0003125</w:t>
        <w:tab/>
        <w:t xml:space="preserve">-0.00020625</w:t>
        <w:tab/>
        <w:t xml:space="preserve">0.00713125</w:t>
        <w:tab/>
        <w:t xml:space="preserve">0.0003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-0.0003125</w:t>
        <w:tab/>
        <w:t xml:space="preserve">-0.0002375</w:t>
        <w:tab/>
        <w:t xml:space="preserve">-0.01044375</w:t>
        <w:tab/>
        <w:t xml:space="preserve">-0.0089375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-0.0003125</w:t>
        <w:tab/>
        <w:t xml:space="preserve">-0.0002375</w:t>
        <w:tab/>
        <w:t xml:space="preserve">-0.0091375</w:t>
        <w:tab/>
        <w:t xml:space="preserve">-0.00848125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-0.0003125</w:t>
        <w:tab/>
        <w:t xml:space="preserve">-0.000246875</w:t>
        <w:tab/>
        <w:t xml:space="preserve">-0.002925</w:t>
        <w:tab/>
        <w:t xml:space="preserve">-0.00364375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-0.0003125</w:t>
        <w:tab/>
        <w:t xml:space="preserve">-0.000221875</w:t>
        <w:tab/>
        <w:t xml:space="preserve">-0.004775</w:t>
        <w:tab/>
        <w:t xml:space="preserve">-0.0171125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-0.0003125</w:t>
        <w:tab/>
        <w:t xml:space="preserve">-0.0002125</w:t>
        <w:tab/>
        <w:t xml:space="preserve">-0.00224375</w:t>
        <w:tab/>
        <w:t xml:space="preserve">-0.009925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-0.0003125</w:t>
        <w:tab/>
        <w:t xml:space="preserve">-0.000234375</w:t>
        <w:tab/>
        <w:t xml:space="preserve">0.00474375</w:t>
        <w:tab/>
        <w:t xml:space="preserve">0.00165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-0.0003125</w:t>
        <w:tab/>
        <w:t xml:space="preserve">-0.000240625</w:t>
        <w:tab/>
        <w:t xml:space="preserve">0.00070625</w:t>
        <w:tab/>
        <w:t xml:space="preserve">-0.00689375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-0.0003125</w:t>
        <w:tab/>
        <w:t xml:space="preserve">-0.000240625</w:t>
        <w:tab/>
        <w:t xml:space="preserve">-0.02558125</w:t>
        <w:tab/>
        <w:t xml:space="preserve">0.00165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-0.0003125</w:t>
        <w:tab/>
        <w:t xml:space="preserve">-0.00023125</w:t>
        <w:tab/>
        <w:t xml:space="preserve">-0.0153875</w:t>
        <w:tab/>
        <w:t xml:space="preserve">0.008325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-0.0003125</w:t>
        <w:tab/>
        <w:t xml:space="preserve">-0.0002375</w:t>
        <w:tab/>
        <w:t xml:space="preserve">-0.0027375</w:t>
        <w:tab/>
        <w:t xml:space="preserve">-0.00833125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-0.0003125</w:t>
        <w:tab/>
        <w:t xml:space="preserve">-0.00021875</w:t>
        <w:tab/>
        <w:t xml:space="preserve">-0.01326875</w:t>
        <w:tab/>
        <w:t xml:space="preserve">-0.0495375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-0.0003125</w:t>
        <w:tab/>
        <w:t xml:space="preserve">-0.00021875</w:t>
        <w:tab/>
        <w:t xml:space="preserve">-0.06273125</w:t>
        <w:tab/>
        <w:t xml:space="preserve">-0.1237875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-0.0003125</w:t>
        <w:tab/>
        <w:t xml:space="preserve">-0.000234375</w:t>
        <w:tab/>
        <w:t xml:space="preserve">-0.02166875</w:t>
        <w:tab/>
        <w:t xml:space="preserve">-0.07946875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-0.0003125</w:t>
        <w:tab/>
        <w:t xml:space="preserve">-0.00024375</w:t>
        <w:tab/>
        <w:t xml:space="preserve">0.0104125</w:t>
        <w:tab/>
        <w:t xml:space="preserve">-0.0197375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-0.0003125</w:t>
        <w:tab/>
        <w:t xml:space="preserve">-0.000221875</w:t>
        <w:tab/>
        <w:t xml:space="preserve">0.0109875</w:t>
        <w:tab/>
        <w:t xml:space="preserve">-0.01929375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-0.0003125</w:t>
        <w:tab/>
        <w:t xml:space="preserve">-0.000246875</w:t>
        <w:tab/>
        <w:t xml:space="preserve">0.015825</w:t>
        <w:tab/>
        <w:t xml:space="preserve">-0.0321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-0.0003125</w:t>
        <w:tab/>
        <w:t xml:space="preserve">-0.00025</w:t>
        <w:tab/>
        <w:t xml:space="preserve">0.02889375</w:t>
        <w:tab/>
        <w:t xml:space="preserve">-0.0423625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-0.0003125</w:t>
        <w:tab/>
        <w:t xml:space="preserve">-0.000246875</w:t>
        <w:tab/>
        <w:t xml:space="preserve">-0.1076</w:t>
        <w:tab/>
        <w:t xml:space="preserve">-0.05014375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-0.0003125</w:t>
        <w:tab/>
        <w:t xml:space="preserve">-0.0002375</w:t>
        <w:tab/>
        <w:t xml:space="preserve">0.03538125</w:t>
        <w:tab/>
        <w:t xml:space="preserve">0.02445625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-0.0003125</w:t>
        <w:tab/>
        <w:t xml:space="preserve">-0.00023125</w:t>
        <w:tab/>
        <w:t xml:space="preserve">0.07853125</w:t>
        <w:tab/>
        <w:t xml:space="preserve">0.08183125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-0.0003125</w:t>
        <w:tab/>
        <w:t xml:space="preserve">-0.000246875</w:t>
        <w:tab/>
        <w:t xml:space="preserve">0.06460625</w:t>
        <w:tab/>
        <w:t xml:space="preserve">0.04385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-0.0003125</w:t>
        <w:tab/>
        <w:t xml:space="preserve">-0.00024375</w:t>
        <w:tab/>
        <w:t xml:space="preserve">0.1067125</w:t>
        <w:tab/>
        <w:t xml:space="preserve">0.05339375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-0.0003125</w:t>
        <w:tab/>
        <w:t xml:space="preserve">-0.0002375</w:t>
        <w:tab/>
        <w:t xml:space="preserve">0.04300625</w:t>
        <w:tab/>
        <w:t xml:space="preserve">0.005025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-0.0003125</w:t>
        <w:tab/>
        <w:t xml:space="preserve">-0.000234375</w:t>
        <w:tab/>
        <w:t xml:space="preserve">0.04734375</w:t>
        <w:tab/>
        <w:t xml:space="preserve">-0.00358125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-0.0003125</w:t>
        <w:tab/>
        <w:t xml:space="preserve">-0.000225</w:t>
        <w:tab/>
        <w:t xml:space="preserve">-0.007125</w:t>
        <w:tab/>
        <w:t xml:space="preserve">0.00393125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-0.0003125</w:t>
        <w:tab/>
        <w:t xml:space="preserve">-0.00020625</w:t>
        <w:tab/>
        <w:t xml:space="preserve">-0.007825</w:t>
        <w:tab/>
        <w:t xml:space="preserve">-0.00633125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-0.0003125</w:t>
        <w:tab/>
        <w:t xml:space="preserve">-0.00021875</w:t>
        <w:tab/>
        <w:t xml:space="preserve">-0.02455625</w:t>
        <w:tab/>
        <w:t xml:space="preserve">-0.0335125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-0.0003125</w:t>
        <w:tab/>
        <w:t xml:space="preserve">-0.0002375</w:t>
        <w:tab/>
        <w:t xml:space="preserve">-0.03743125</w:t>
        <w:tab/>
        <w:t xml:space="preserve">-0.03665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-0.0003125</w:t>
        <w:tab/>
        <w:t xml:space="preserve">-0.000225</w:t>
        <w:tab/>
        <w:t xml:space="preserve">-0.01930625</w:t>
        <w:tab/>
        <w:t xml:space="preserve">-0.055875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-0.0003125</w:t>
        <w:tab/>
        <w:t xml:space="preserve">-0.0002125</w:t>
        <w:tab/>
        <w:t xml:space="preserve">-0.00515625</w:t>
        <w:tab/>
        <w:t xml:space="preserve">-0.09565625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-0.0003125</w:t>
        <w:tab/>
        <w:t xml:space="preserve">-0.000215625</w:t>
        <w:tab/>
        <w:t xml:space="preserve">-0.0110125</w:t>
        <w:tab/>
        <w:t xml:space="preserve">-0.09503125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-0.0003125</w:t>
        <w:tab/>
        <w:t xml:space="preserve">-0.000240625</w:t>
        <w:tab/>
        <w:t xml:space="preserve">-0.026975</w:t>
        <w:tab/>
        <w:t xml:space="preserve">-0.083725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-0.0003125</w:t>
        <w:tab/>
        <w:t xml:space="preserve">-0.000240625</w:t>
        <w:tab/>
        <w:t xml:space="preserve">-0.02965625</w:t>
        <w:tab/>
        <w:t xml:space="preserve">-0.0840125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-0.0003125</w:t>
        <w:tab/>
        <w:t xml:space="preserve">-0.000221875</w:t>
        <w:tab/>
        <w:t xml:space="preserve">-0.0127875</w:t>
        <w:tab/>
        <w:t xml:space="preserve">-0.06585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-0.0003125</w:t>
        <w:tab/>
        <w:t xml:space="preserve">-0.0002375</w:t>
        <w:tab/>
        <w:t xml:space="preserve">-0.01333125</w:t>
        <w:tab/>
        <w:t xml:space="preserve">-0.0426625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-0.0003125</w:t>
        <w:tab/>
        <w:t xml:space="preserve">-0.000246875</w:t>
        <w:tab/>
        <w:t xml:space="preserve">-0.02840625</w:t>
        <w:tab/>
        <w:t xml:space="preserve">-0.02333125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-0.0003125</w:t>
        <w:tab/>
        <w:t xml:space="preserve">-0.00025</w:t>
        <w:tab/>
        <w:t xml:space="preserve">-0.09785625</w:t>
        <w:tab/>
        <w:t xml:space="preserve">-0.1134625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-0.0003125</w:t>
        <w:tab/>
        <w:t xml:space="preserve">-0.00025</w:t>
        <w:tab/>
        <w:t xml:space="preserve">-0.018575</w:t>
        <w:tab/>
        <w:t xml:space="preserve">-0.02601875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-0.0003125</w:t>
        <w:tab/>
        <w:t xml:space="preserve">-0.000246875</w:t>
        <w:tab/>
        <w:t xml:space="preserve">0.02390625</w:t>
        <w:tab/>
        <w:t xml:space="preserve">0.025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-0.0003125</w:t>
        <w:tab/>
        <w:t xml:space="preserve">-0.0002375</w:t>
        <w:tab/>
        <w:t xml:space="preserve">0.0340625</w:t>
        <w:tab/>
        <w:t xml:space="preserve">0.04525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-0.0003125</w:t>
        <w:tab/>
        <w:t xml:space="preserve">-0.000240625</w:t>
        <w:tab/>
        <w:t xml:space="preserve">0.0206375</w:t>
        <w:tab/>
        <w:t xml:space="preserve">0.03844375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-0.0003125</w:t>
        <w:tab/>
        <w:t xml:space="preserve">-0.000240625</w:t>
        <w:tab/>
        <w:t xml:space="preserve">0.0224</w:t>
        <w:tab/>
        <w:t xml:space="preserve">0.03758125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-0.0003125</w:t>
        <w:tab/>
        <w:t xml:space="preserve">-0.000240625</w:t>
        <w:tab/>
        <w:t xml:space="preserve">0.012475</w:t>
        <w:tab/>
        <w:t xml:space="preserve">0.01645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-0.0003125</w:t>
        <w:tab/>
        <w:t xml:space="preserve">-0.0002375</w:t>
        <w:tab/>
        <w:t xml:space="preserve">0.01554375</w:t>
        <w:tab/>
        <w:t xml:space="preserve">0.01101875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-0.0003125</w:t>
        <w:tab/>
        <w:t xml:space="preserve">-0.000240625</w:t>
        <w:tab/>
        <w:t xml:space="preserve">0.0110875</w:t>
        <w:tab/>
        <w:t xml:space="preserve">0.01805625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-0.0003125</w:t>
        <w:tab/>
        <w:t xml:space="preserve">-0.00023125</w:t>
        <w:tab/>
        <w:t xml:space="preserve">-0.00335</w:t>
        <w:tab/>
        <w:t xml:space="preserve">0.0070375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-0.0003125</w:t>
        <w:tab/>
        <w:t xml:space="preserve">-0.000246875</w:t>
        <w:tab/>
        <w:t xml:space="preserve">-0.00734375</w:t>
        <w:tab/>
        <w:t xml:space="preserve">-0.0045625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-0.0003125</w:t>
        <w:tab/>
        <w:t xml:space="preserve">-0.000228125</w:t>
        <w:tab/>
        <w:t xml:space="preserve">0.01090625</w:t>
        <w:tab/>
        <w:t xml:space="preserve">0.00968125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-0.0003125</w:t>
        <w:tab/>
        <w:t xml:space="preserve">-0.00023125</w:t>
        <w:tab/>
        <w:t xml:space="preserve">0.01373125</w:t>
        <w:tab/>
        <w:t xml:space="preserve">-0.00439375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-0.0003125</w:t>
        <w:tab/>
        <w:t xml:space="preserve">-0.0002375</w:t>
        <w:tab/>
        <w:t xml:space="preserve">0.0019375</w:t>
        <w:tab/>
        <w:t xml:space="preserve">-0.0046875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-0.0003125</w:t>
        <w:tab/>
        <w:t xml:space="preserve">-0.000225</w:t>
        <w:tab/>
        <w:t xml:space="preserve">-0.0107625</w:t>
        <w:tab/>
        <w:t xml:space="preserve">0.007075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-0.0003125</w:t>
        <w:tab/>
        <w:t xml:space="preserve">-0.000221875</w:t>
        <w:tab/>
        <w:t xml:space="preserve">-0.01694375</w:t>
        <w:tab/>
        <w:t xml:space="preserve">-0.00088125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-0.0003125</w:t>
        <w:tab/>
        <w:t xml:space="preserve">-0.00023125</w:t>
        <w:tab/>
        <w:t xml:space="preserve">-0.0057625</w:t>
        <w:tab/>
        <w:t xml:space="preserve">0.00618125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-0.0003125</w:t>
        <w:tab/>
        <w:t xml:space="preserve">-0.0002375</w:t>
        <w:tab/>
        <w:t xml:space="preserve">-0.02791875</w:t>
        <w:tab/>
        <w:t xml:space="preserve">-0.00899375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-0.0003125</w:t>
        <w:tab/>
        <w:t xml:space="preserve">-0.000234375</w:t>
        <w:tab/>
        <w:t xml:space="preserve">-0.1459562</w:t>
        <w:tab/>
        <w:t xml:space="preserve">-0.09915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-0.0003125</w:t>
        <w:tab/>
        <w:t xml:space="preserve">-0.00023125</w:t>
        <w:tab/>
        <w:t xml:space="preserve">-0.0218875</w:t>
        <w:tab/>
        <w:t xml:space="preserve">-0.01250625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-0.0003125</w:t>
        <w:tab/>
        <w:t xml:space="preserve">-0.000234375</w:t>
        <w:tab/>
        <w:t xml:space="preserve">0.02613125</w:t>
        <w:tab/>
        <w:t xml:space="preserve">0.058075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-0.0003125</w:t>
        <w:tab/>
        <w:t xml:space="preserve">-0.0002375</w:t>
        <w:tab/>
        <w:t xml:space="preserve">0.02795</w:t>
        <w:tab/>
        <w:t xml:space="preserve">0.061825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-0.0003125</w:t>
        <w:tab/>
        <w:t xml:space="preserve">-0.000234375</w:t>
        <w:tab/>
        <w:t xml:space="preserve">0.02048125</w:t>
        <w:tab/>
        <w:t xml:space="preserve">0.05905625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-0.0003125</w:t>
        <w:tab/>
        <w:t xml:space="preserve">-0.00025</w:t>
        <w:tab/>
        <w:t xml:space="preserve">0.00925625</w:t>
        <w:tab/>
        <w:t xml:space="preserve">0.05049375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-0.0003125</w:t>
        <w:tab/>
        <w:t xml:space="preserve">-0.00023125</w:t>
        <w:tab/>
        <w:t xml:space="preserve">0.011725</w:t>
        <w:tab/>
        <w:t xml:space="preserve">0.04515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-0.0003125</w:t>
        <w:tab/>
        <w:t xml:space="preserve">-0.0002375</w:t>
        <w:tab/>
        <w:t xml:space="preserve">-0.0011125</w:t>
        <w:tab/>
        <w:t xml:space="preserve">0.025625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-0.0003125</w:t>
        <w:tab/>
        <w:t xml:space="preserve">-0.0002375</w:t>
        <w:tab/>
        <w:t xml:space="preserve">-0.0143375</w:t>
        <w:tab/>
        <w:t xml:space="preserve">0.00675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-0.0003125</w:t>
        <w:tab/>
        <w:t xml:space="preserve">-0.000221875</w:t>
        <w:tab/>
        <w:t xml:space="preserve">0.00596875</w:t>
        <w:tab/>
        <w:t xml:space="preserve">0.00658125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-0.0003125</w:t>
        <w:tab/>
        <w:t xml:space="preserve">-0.000196875</w:t>
        <w:tab/>
        <w:t xml:space="preserve">-0.0032625</w:t>
        <w:tab/>
        <w:t xml:space="preserve">-0.0041375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-0.0003125</w:t>
        <w:tab/>
        <w:t xml:space="preserve">-0.0002</w:t>
        <w:tab/>
        <w:t xml:space="preserve">-0.037175</w:t>
        <w:tab/>
        <w:t xml:space="preserve">-4.375e-005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-0.0003125</w:t>
        <w:tab/>
        <w:t xml:space="preserve">-0.000209375</w:t>
        <w:tab/>
        <w:t xml:space="preserve">0.00786875</w:t>
        <w:tab/>
        <w:t xml:space="preserve">0.03089375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-0.0003125</w:t>
        <w:tab/>
        <w:t xml:space="preserve">-0.000209375</w:t>
        <w:tab/>
        <w:t xml:space="preserve">0.01625625</w:t>
        <w:tab/>
        <w:t xml:space="preserve">0.02395625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-0.0003125</w:t>
        <w:tab/>
        <w:t xml:space="preserve">-0.000225</w:t>
        <w:tab/>
        <w:t xml:space="preserve">0.0193125</w:t>
        <w:tab/>
        <w:t xml:space="preserve">0.0098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-0.0003125</w:t>
        <w:tab/>
        <w:t xml:space="preserve">-0.00016875</w:t>
        <w:tab/>
        <w:t xml:space="preserve">0.0200875</w:t>
        <w:tab/>
        <w:t xml:space="preserve">0.01531875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-0.0003125</w:t>
        <w:tab/>
        <w:t xml:space="preserve">-0.0002125</w:t>
        <w:tab/>
        <w:t xml:space="preserve">0.00373125</w:t>
        <w:tab/>
        <w:t xml:space="preserve">0.0120875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-0.0003125</w:t>
        <w:tab/>
        <w:t xml:space="preserve">-0.000209375</w:t>
        <w:tab/>
        <w:t xml:space="preserve">-0.014875</w:t>
        <w:tab/>
        <w:t xml:space="preserve">0.05530625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-0.0003125</w:t>
        <w:tab/>
        <w:t xml:space="preserve">-0.000190625</w:t>
        <w:tab/>
        <w:t xml:space="preserve">-0.0077875</w:t>
        <w:tab/>
        <w:t xml:space="preserve">0.05748125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-0.0003125</w:t>
        <w:tab/>
        <w:t xml:space="preserve">-0.000178125</w:t>
        <w:tab/>
        <w:t xml:space="preserve">-0.00995625</w:t>
        <w:tab/>
        <w:t xml:space="preserve">0.03395625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-0.0003125</w:t>
        <w:tab/>
        <w:t xml:space="preserve">-0.000215625</w:t>
        <w:tab/>
        <w:t xml:space="preserve">-0.00606875</w:t>
        <w:tab/>
        <w:t xml:space="preserve">0.0394875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-0.0003125</w:t>
        <w:tab/>
        <w:t xml:space="preserve">-0.00023125</w:t>
        <w:tab/>
        <w:t xml:space="preserve">0.00161875</w:t>
        <w:tab/>
        <w:t xml:space="preserve">0.0318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-0.0003125</w:t>
        <w:tab/>
        <w:t xml:space="preserve">-0.000240625</w:t>
        <w:tab/>
        <w:t xml:space="preserve">-0.0046625</w:t>
        <w:tab/>
        <w:t xml:space="preserve">0.02253125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-0.0003125</w:t>
        <w:tab/>
        <w:t xml:space="preserve">-0.00023125</w:t>
        <w:tab/>
        <w:t xml:space="preserve">-0.0014625</w:t>
        <w:tab/>
        <w:t xml:space="preserve">0.0082125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-0.0003125</w:t>
        <w:tab/>
        <w:t xml:space="preserve">-0.000203125</w:t>
        <w:tab/>
        <w:t xml:space="preserve">0.0143625</w:t>
        <w:tab/>
        <w:t xml:space="preserve">0.01780625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-0.0003125</w:t>
        <w:tab/>
        <w:t xml:space="preserve">-0.000190625</w:t>
        <w:tab/>
        <w:t xml:space="preserve">0.0006875</w:t>
        <w:tab/>
        <w:t xml:space="preserve">0.0083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-0.0003125</w:t>
        <w:tab/>
        <w:t xml:space="preserve">-0.0002125</w:t>
        <w:tab/>
        <w:t xml:space="preserve">-0.0047</w:t>
        <w:tab/>
        <w:t xml:space="preserve">0.0166875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-0.0003125</w:t>
        <w:tab/>
        <w:t xml:space="preserve">-0.000203125</w:t>
        <w:tab/>
        <w:t xml:space="preserve">-0.00096875</w:t>
        <w:tab/>
        <w:t xml:space="preserve">0.0152125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-0.0003125</w:t>
        <w:tab/>
        <w:t xml:space="preserve">-0.00023125</w:t>
        <w:tab/>
        <w:t xml:space="preserve">-0.005625</w:t>
        <w:tab/>
        <w:t xml:space="preserve">0.0042375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-0.0003125</w:t>
        <w:tab/>
        <w:t xml:space="preserve">-0.000234375</w:t>
        <w:tab/>
        <w:t xml:space="preserve">-0.0183125</w:t>
        <w:tab/>
        <w:t xml:space="preserve">-0.0102375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-0.0003125</w:t>
        <w:tab/>
        <w:t xml:space="preserve">-0.0002375</w:t>
        <w:tab/>
        <w:t xml:space="preserve">-0.01421875</w:t>
        <w:tab/>
        <w:t xml:space="preserve">-0.00706875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-0.0003125</w:t>
        <w:tab/>
        <w:t xml:space="preserve">-0.00020625</w:t>
        <w:tab/>
        <w:t xml:space="preserve">-0.0115125</w:t>
        <w:tab/>
        <w:t xml:space="preserve">0.00195625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-0.0003125</w:t>
        <w:tab/>
        <w:t xml:space="preserve">-0.00020625</w:t>
        <w:tab/>
        <w:t xml:space="preserve">-0.0111875</w:t>
        <w:tab/>
        <w:t xml:space="preserve">-0.0013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-0.0003125</w:t>
        <w:tab/>
        <w:t xml:space="preserve">-0.000225</w:t>
        <w:tab/>
        <w:t xml:space="preserve">-0.00654375</w:t>
        <w:tab/>
        <w:t xml:space="preserve">0.00051875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-0.0003125</w:t>
        <w:tab/>
        <w:t xml:space="preserve">-0.000228125</w:t>
        <w:tab/>
        <w:t xml:space="preserve">-0.00791875</w:t>
        <w:tab/>
        <w:t xml:space="preserve">0.00091875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-0.0003125</w:t>
        <w:tab/>
        <w:t xml:space="preserve">-0.00024375</w:t>
        <w:tab/>
        <w:t xml:space="preserve">-0.00179375</w:t>
        <w:tab/>
        <w:t xml:space="preserve">0.0085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-0.0003125</w:t>
        <w:tab/>
        <w:t xml:space="preserve">-0.0002375</w:t>
        <w:tab/>
        <w:t xml:space="preserve">-0.008325</w:t>
        <w:tab/>
        <w:t xml:space="preserve">0.02068125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-0.0003125</w:t>
        <w:tab/>
        <w:t xml:space="preserve">-0.00023125</w:t>
        <w:tab/>
        <w:t xml:space="preserve">-0.0165875</w:t>
        <w:tab/>
        <w:t xml:space="preserve">0.002325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-0.0003125</w:t>
        <w:tab/>
        <w:t xml:space="preserve">-0.000234375</w:t>
        <w:tab/>
        <w:t xml:space="preserve">-0.01966875</w:t>
        <w:tab/>
        <w:t xml:space="preserve">0.01158125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-0.0003125</w:t>
        <w:tab/>
        <w:t xml:space="preserve">-0.00023125</w:t>
        <w:tab/>
        <w:t xml:space="preserve">-0.0200375</w:t>
        <w:tab/>
        <w:t xml:space="preserve">-0.00241875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-0.0003125</w:t>
        <w:tab/>
        <w:t xml:space="preserve">-0.000228125</w:t>
        <w:tab/>
        <w:t xml:space="preserve">-0.019825</w:t>
        <w:tab/>
        <w:t xml:space="preserve">-0.00964375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-0.0003125</w:t>
        <w:tab/>
        <w:t xml:space="preserve">-0.000225</w:t>
        <w:tab/>
        <w:t xml:space="preserve">-0.0200375</w:t>
        <w:tab/>
        <w:t xml:space="preserve">-0.01865625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-0.0003125</w:t>
        <w:tab/>
        <w:t xml:space="preserve">-0.000215625</w:t>
        <w:tab/>
        <w:t xml:space="preserve">-0.02034375</w:t>
        <w:tab/>
        <w:t xml:space="preserve">-0.0171625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-0.0003125</w:t>
        <w:tab/>
        <w:t xml:space="preserve">-0.000225</w:t>
        <w:tab/>
        <w:t xml:space="preserve">-0.0178125</w:t>
        <w:tab/>
        <w:t xml:space="preserve">-0.03401875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-0.0003125</w:t>
        <w:tab/>
        <w:t xml:space="preserve">-0.000221875</w:t>
        <w:tab/>
        <w:t xml:space="preserve">-0.01473125</w:t>
        <w:tab/>
        <w:t xml:space="preserve">-0.0182375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-0.0003125</w:t>
        <w:tab/>
        <w:t xml:space="preserve">-0.000215625</w:t>
        <w:tab/>
        <w:t xml:space="preserve">-0.00904375</w:t>
        <w:tab/>
        <w:t xml:space="preserve">-0.02055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-0.0003125</w:t>
        <w:tab/>
        <w:t xml:space="preserve">-0.000203125</w:t>
        <w:tab/>
        <w:t xml:space="preserve">-0.0137375</w:t>
        <w:tab/>
        <w:t xml:space="preserve">-0.0216125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-0.0003125</w:t>
        <w:tab/>
        <w:t xml:space="preserve">-0.00021875</w:t>
        <w:tab/>
        <w:t xml:space="preserve">-0.02505625</w:t>
        <w:tab/>
        <w:t xml:space="preserve">-0.0209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-0.0003125</w:t>
        <w:tab/>
        <w:t xml:space="preserve">-0.00023125</w:t>
        <w:tab/>
        <w:t xml:space="preserve">-0.1246187</w:t>
        <w:tab/>
        <w:t xml:space="preserve">-0.1454187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-0.0003125</w:t>
        <w:tab/>
        <w:t xml:space="preserve">-0.000234375</w:t>
        <w:tab/>
        <w:t xml:space="preserve">-0.0843125</w:t>
        <w:tab/>
        <w:t xml:space="preserve">-0.1886312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-0.0003125</w:t>
        <w:tab/>
        <w:t xml:space="preserve">-0.000240625</w:t>
        <w:tab/>
        <w:t xml:space="preserve">0.0626625</w:t>
        <w:tab/>
        <w:t xml:space="preserve">-0.0546125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-0.0003125</w:t>
        <w:tab/>
        <w:t xml:space="preserve">-0.0002375</w:t>
        <w:tab/>
        <w:t xml:space="preserve">0.0807</w:t>
        <w:tab/>
        <w:t xml:space="preserve">0.02893125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-0.0003125</w:t>
        <w:tab/>
        <w:t xml:space="preserve">-0.0002375</w:t>
        <w:tab/>
        <w:t xml:space="preserve">0.05795</w:t>
        <w:tab/>
        <w:t xml:space="preserve">0.055775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-0.0003125</w:t>
        <w:tab/>
        <w:t xml:space="preserve">-0.0002375</w:t>
        <w:tab/>
        <w:t xml:space="preserve">0.04295625</w:t>
        <w:tab/>
        <w:t xml:space="preserve">0.03835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-0.0003125</w:t>
        <w:tab/>
        <w:t xml:space="preserve">-0.000221875</w:t>
        <w:tab/>
        <w:t xml:space="preserve">0.03344375</w:t>
        <w:tab/>
        <w:t xml:space="preserve">0.0538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-0.0003125</w:t>
        <w:tab/>
        <w:t xml:space="preserve">-0.000228125</w:t>
        <w:tab/>
        <w:t xml:space="preserve">0.01646875</w:t>
        <w:tab/>
        <w:t xml:space="preserve">0.036825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-0.0003125</w:t>
        <w:tab/>
        <w:t xml:space="preserve">-0.000240625</w:t>
        <w:tab/>
        <w:t xml:space="preserve">-0.0247125</w:t>
        <w:tab/>
        <w:t xml:space="preserve">0.045925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-0.0003125</w:t>
        <w:tab/>
        <w:t xml:space="preserve">-0.000225</w:t>
        <w:tab/>
        <w:t xml:space="preserve">-0.01643125</w:t>
        <w:tab/>
        <w:t xml:space="preserve">0.07356875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-0.0003125</w:t>
        <w:tab/>
        <w:t xml:space="preserve">-0.00020625</w:t>
        <w:tab/>
        <w:t xml:space="preserve">-0.012575</w:t>
        <w:tab/>
        <w:t xml:space="preserve">0.1188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-0.0003125</w:t>
        <w:tab/>
        <w:t xml:space="preserve">-0.00023125</w:t>
        <w:tab/>
        <w:t xml:space="preserve">-0.00991875</w:t>
        <w:tab/>
        <w:t xml:space="preserve">0.157825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-0.0003125</w:t>
        <w:tab/>
        <w:t xml:space="preserve">-0.00024375</w:t>
        <w:tab/>
        <w:t xml:space="preserve">-0.0237125</w:t>
        <w:tab/>
        <w:t xml:space="preserve">0.106425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-0.0003125</w:t>
        <w:tab/>
        <w:t xml:space="preserve">-0.000246875</w:t>
        <w:tab/>
        <w:t xml:space="preserve">-0.0236375</w:t>
        <w:tab/>
        <w:t xml:space="preserve">0.0750875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-0.0003125</w:t>
        <w:tab/>
        <w:t xml:space="preserve">-0.00024375</w:t>
        <w:tab/>
        <w:t xml:space="preserve">-0.02995</w:t>
        <w:tab/>
        <w:t xml:space="preserve">0.03423125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-0.0003125</w:t>
        <w:tab/>
        <w:t xml:space="preserve">-0.000225</w:t>
        <w:tab/>
        <w:t xml:space="preserve">-0.036575</w:t>
        <w:tab/>
        <w:t xml:space="preserve">0.0148125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-0.0003125</w:t>
        <w:tab/>
        <w:t xml:space="preserve">-0.000221875</w:t>
        <w:tab/>
        <w:t xml:space="preserve">-0.03193125</w:t>
        <w:tab/>
        <w:t xml:space="preserve">0.00656875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-0.0003125</w:t>
        <w:tab/>
        <w:t xml:space="preserve">-0.000246875</w:t>
        <w:tab/>
        <w:t xml:space="preserve">-0.027225</w:t>
        <w:tab/>
        <w:t xml:space="preserve">0.00126875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-0.0003125</w:t>
        <w:tab/>
        <w:t xml:space="preserve">-0.000240625</w:t>
        <w:tab/>
        <w:t xml:space="preserve">-0.0176</w:t>
        <w:tab/>
        <w:t xml:space="preserve">0.00743125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-0.0003125</w:t>
        <w:tab/>
        <w:t xml:space="preserve">-0.000234375</w:t>
        <w:tab/>
        <w:t xml:space="preserve">-0.04445625</w:t>
        <w:tab/>
        <w:t xml:space="preserve">-0.0197625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-0.0003125</w:t>
        <w:tab/>
        <w:t xml:space="preserve">-0.000240625</w:t>
        <w:tab/>
        <w:t xml:space="preserve">-0.04648125</w:t>
        <w:tab/>
        <w:t xml:space="preserve">0.009625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-0.0003125</w:t>
        <w:tab/>
        <w:t xml:space="preserve">-0.00024375</w:t>
        <w:tab/>
        <w:t xml:space="preserve">-0.024675</w:t>
        <w:tab/>
        <w:t xml:space="preserve">0.004925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-0.0003125</w:t>
        <w:tab/>
        <w:t xml:space="preserve">-0.000240625</w:t>
        <w:tab/>
        <w:t xml:space="preserve">-0.038425</w:t>
        <w:tab/>
        <w:t xml:space="preserve">-0.02026875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-0.0003125</w:t>
        <w:tab/>
        <w:t xml:space="preserve">-0.000228125</w:t>
        <w:tab/>
        <w:t xml:space="preserve">-0.03895625</w:t>
        <w:tab/>
        <w:t xml:space="preserve">-0.0239625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-0.0003125</w:t>
        <w:tab/>
        <w:t xml:space="preserve">-0.0002375</w:t>
        <w:tab/>
        <w:t xml:space="preserve">-0.018525</w:t>
        <w:tab/>
        <w:t xml:space="preserve">0.00759375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-0.0003125</w:t>
        <w:tab/>
        <w:t xml:space="preserve">-0.0002375</w:t>
        <w:tab/>
        <w:t xml:space="preserve">-0.01585625</w:t>
        <w:tab/>
        <w:t xml:space="preserve">0.0256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-0.0003125</w:t>
        <w:tab/>
        <w:t xml:space="preserve">-0.000196875</w:t>
        <w:tab/>
        <w:t xml:space="preserve">-0.01495625</w:t>
        <w:tab/>
        <w:t xml:space="preserve">0.0371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-0.0003125</w:t>
        <w:tab/>
        <w:t xml:space="preserve">-0.000234375</w:t>
        <w:tab/>
        <w:t xml:space="preserve">0.0059125</w:t>
        <w:tab/>
        <w:t xml:space="preserve">0.046575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-0.0003125</w:t>
        <w:tab/>
        <w:t xml:space="preserve">-0.000221875</w:t>
        <w:tab/>
        <w:t xml:space="preserve">0.01294375</w:t>
        <w:tab/>
        <w:t xml:space="preserve">0.04465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-0.0003125</w:t>
        <w:tab/>
        <w:t xml:space="preserve">-0.000246875</w:t>
        <w:tab/>
        <w:t xml:space="preserve">0.0115125</w:t>
        <w:tab/>
        <w:t xml:space="preserve">0.016275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-0.0003125</w:t>
        <w:tab/>
        <w:t xml:space="preserve">-0.000234375</w:t>
        <w:tab/>
        <w:t xml:space="preserve">0.01361875</w:t>
        <w:tab/>
        <w:t xml:space="preserve">0.02364375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-0.0003125</w:t>
        <w:tab/>
        <w:t xml:space="preserve">-0.00024375</w:t>
        <w:tab/>
        <w:t xml:space="preserve">-0.0026875</w:t>
        <w:tab/>
        <w:t xml:space="preserve">0.01259375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-0.0003125</w:t>
        <w:tab/>
        <w:t xml:space="preserve">-0.00024375</w:t>
        <w:tab/>
        <w:t xml:space="preserve">-0.00449375</w:t>
        <w:tab/>
        <w:t xml:space="preserve">0.01809375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-0.0003125</w:t>
        <w:tab/>
        <w:t xml:space="preserve">-0.0002375</w:t>
        <w:tab/>
        <w:t xml:space="preserve">-0.01498125</w:t>
        <w:tab/>
        <w:t xml:space="preserve">0.0118625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-0.0003125</w:t>
        <w:tab/>
        <w:t xml:space="preserve">-0.0002375</w:t>
        <w:tab/>
        <w:t xml:space="preserve">-0.0127875</w:t>
        <w:tab/>
        <w:t xml:space="preserve">0.00515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-0.0003125</w:t>
        <w:tab/>
        <w:t xml:space="preserve">-0.000240625</w:t>
        <w:tab/>
        <w:t xml:space="preserve">-0.010725</w:t>
        <w:tab/>
        <w:t xml:space="preserve">0.00175625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-0.0003125</w:t>
        <w:tab/>
        <w:t xml:space="preserve">-0.000246875</w:t>
        <w:tab/>
        <w:t xml:space="preserve">-0.0151125</w:t>
        <w:tab/>
        <w:t xml:space="preserve">-0.0024375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-0.0003125</w:t>
        <w:tab/>
        <w:t xml:space="preserve">-0.00023125</w:t>
        <w:tab/>
        <w:t xml:space="preserve">-0.01093125</w:t>
        <w:tab/>
        <w:t xml:space="preserve">-0.01305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-0.0003125</w:t>
        <w:tab/>
        <w:t xml:space="preserve">-0.000228125</w:t>
        <w:tab/>
        <w:t xml:space="preserve">-0.00870625</w:t>
        <w:tab/>
        <w:t xml:space="preserve">-0.00828125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-0.0003125</w:t>
        <w:tab/>
        <w:t xml:space="preserve">-0.000240625</w:t>
        <w:tab/>
        <w:t xml:space="preserve">0.00266875</w:t>
        <w:tab/>
        <w:t xml:space="preserve">0.0031625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-0.0003125</w:t>
        <w:tab/>
        <w:t xml:space="preserve">-0.0002375</w:t>
        <w:tab/>
        <w:t xml:space="preserve">0.00709375</w:t>
        <w:tab/>
        <w:t xml:space="preserve">0.00300625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-0.0003125</w:t>
        <w:tab/>
        <w:t xml:space="preserve">-0.00024375</w:t>
        <w:tab/>
        <w:t xml:space="preserve">0.0083875</w:t>
        <w:tab/>
        <w:t xml:space="preserve">-0.001525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-0.0003125</w:t>
        <w:tab/>
        <w:t xml:space="preserve">-0.00024375</w:t>
        <w:tab/>
        <w:t xml:space="preserve">0.01204375</w:t>
        <w:tab/>
        <w:t xml:space="preserve">0.00860625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-0.0003125</w:t>
        <w:tab/>
        <w:t xml:space="preserve">-0.000246875</w:t>
        <w:tab/>
        <w:t xml:space="preserve">0.00563125</w:t>
        <w:tab/>
        <w:t xml:space="preserve">0.00414375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-0.0003125</w:t>
        <w:tab/>
        <w:t xml:space="preserve">-0.0002375</w:t>
        <w:tab/>
        <w:t xml:space="preserve">-0.012325</w:t>
        <w:tab/>
        <w:t xml:space="preserve">0.0030375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-0.0003125</w:t>
        <w:tab/>
        <w:t xml:space="preserve">-0.00023125</w:t>
        <w:tab/>
        <w:t xml:space="preserve">-0.017075</w:t>
        <w:tab/>
        <w:t xml:space="preserve">0.0207125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-0.0003125</w:t>
        <w:tab/>
        <w:t xml:space="preserve">-0.0002375</w:t>
        <w:tab/>
        <w:t xml:space="preserve">-0.0069875</w:t>
        <w:tab/>
        <w:t xml:space="preserve">0.0223375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-0.0003125</w:t>
        <w:tab/>
        <w:t xml:space="preserve">-0.000240625</w:t>
        <w:tab/>
        <w:t xml:space="preserve">-0.0103</w:t>
        <w:tab/>
        <w:t xml:space="preserve">0.017225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-0.0003125</w:t>
        <w:tab/>
        <w:t xml:space="preserve">-0.000240625</w:t>
        <w:tab/>
        <w:t xml:space="preserve">-0.0153125</w:t>
        <w:tab/>
        <w:t xml:space="preserve">0.00728125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-0.0003125</w:t>
        <w:tab/>
        <w:t xml:space="preserve">-0.000240625</w:t>
        <w:tab/>
        <w:t xml:space="preserve">-0.02671875</w:t>
        <w:tab/>
        <w:t xml:space="preserve">-0.010375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-0.0003125</w:t>
        <w:tab/>
        <w:t xml:space="preserve">-0.00024375</w:t>
        <w:tab/>
        <w:t xml:space="preserve">-0.0190625</w:t>
        <w:tab/>
        <w:t xml:space="preserve">0.0150375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-0.0003125</w:t>
        <w:tab/>
        <w:t xml:space="preserve">-0.0002125</w:t>
        <w:tab/>
        <w:t xml:space="preserve">-0.0071625</w:t>
        <w:tab/>
        <w:t xml:space="preserve">0.02144375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-0.0003125</w:t>
        <w:tab/>
        <w:t xml:space="preserve">-0.000221875</w:t>
        <w:tab/>
        <w:t xml:space="preserve">0.00074375</w:t>
        <w:tab/>
        <w:t xml:space="preserve">0.0327875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-0.0003125</w:t>
        <w:tab/>
        <w:t xml:space="preserve">-0.00021875</w:t>
        <w:tab/>
        <w:t xml:space="preserve">0.0069125</w:t>
        <w:tab/>
        <w:t xml:space="preserve">0.0049375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-0.0003125</w:t>
        <w:tab/>
        <w:t xml:space="preserve">-0.000240625</w:t>
        <w:tab/>
        <w:t xml:space="preserve">0.03605625</w:t>
        <w:tab/>
        <w:t xml:space="preserve">0.02441875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-0.0003125</w:t>
        <w:tab/>
        <w:t xml:space="preserve">-0.000221875</w:t>
        <w:tab/>
        <w:t xml:space="preserve">0.01664375</w:t>
        <w:tab/>
        <w:t xml:space="preserve">0.014025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-0.0003125</w:t>
        <w:tab/>
        <w:t xml:space="preserve">-0.000246875</w:t>
        <w:tab/>
        <w:t xml:space="preserve">0.02121875</w:t>
        <w:tab/>
        <w:t xml:space="preserve">0.00376875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-0.0003125</w:t>
        <w:tab/>
        <w:t xml:space="preserve">-0.0002375</w:t>
        <w:tab/>
        <w:t xml:space="preserve">0.0015</w:t>
        <w:tab/>
        <w:t xml:space="preserve">-0.00265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-0.0003125</w:t>
        <w:tab/>
        <w:t xml:space="preserve">-0.00021875</w:t>
        <w:tab/>
        <w:t xml:space="preserve">0.0005875</w:t>
        <w:tab/>
        <w:t xml:space="preserve">-0.00444375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-0.0003125</w:t>
        <w:tab/>
        <w:t xml:space="preserve">-0.000221875</w:t>
        <w:tab/>
        <w:t xml:space="preserve">-0.0151625</w:t>
        <w:tab/>
        <w:t xml:space="preserve">-0.01624375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-0.0003125</w:t>
        <w:tab/>
        <w:t xml:space="preserve">-0.000240625</w:t>
        <w:tab/>
        <w:t xml:space="preserve">-0.019575</w:t>
        <w:tab/>
        <w:t xml:space="preserve">-0.02316875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-0.0003125</w:t>
        <w:tab/>
        <w:t xml:space="preserve">-0.000240625</w:t>
        <w:tab/>
        <w:t xml:space="preserve">-0.00898125</w:t>
        <w:tab/>
        <w:t xml:space="preserve">0.0025375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-0.0003125</w:t>
        <w:tab/>
        <w:t xml:space="preserve">-0.0002375</w:t>
        <w:tab/>
        <w:t xml:space="preserve">0.0066875</w:t>
        <w:tab/>
        <w:t xml:space="preserve">0.013125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-0.0003125</w:t>
        <w:tab/>
        <w:t xml:space="preserve">-0.00023125</w:t>
        <w:tab/>
        <w:t xml:space="preserve">0.01555625</w:t>
        <w:tab/>
        <w:t xml:space="preserve">0.013325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-0.0003125</w:t>
        <w:tab/>
        <w:t xml:space="preserve">-0.00024375</w:t>
        <w:tab/>
        <w:t xml:space="preserve">0.0450375</w:t>
        <w:tab/>
        <w:t xml:space="preserve">0.02296875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-0.0003125</w:t>
        <w:tab/>
        <w:t xml:space="preserve">-0.000246875</w:t>
        <w:tab/>
        <w:t xml:space="preserve">0.05335</w:t>
        <w:tab/>
        <w:t xml:space="preserve">0.025625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-0.0003125</w:t>
        <w:tab/>
        <w:t xml:space="preserve">-0.00024375</w:t>
        <w:tab/>
        <w:t xml:space="preserve">0.0360625</w:t>
        <w:tab/>
        <w:t xml:space="preserve">0.01805625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-0.0003125</w:t>
        <w:tab/>
        <w:t xml:space="preserve">-0.000246875</w:t>
        <w:tab/>
        <w:t xml:space="preserve">0.03291875</w:t>
        <w:tab/>
        <w:t xml:space="preserve">0.03034375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-0.0003125</w:t>
        <w:tab/>
        <w:t xml:space="preserve">-0.0002125</w:t>
        <w:tab/>
        <w:t xml:space="preserve">0.0284</w:t>
        <w:tab/>
        <w:t xml:space="preserve">0.01395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-0.0003125</w:t>
        <w:tab/>
        <w:t xml:space="preserve">-0.000228125</w:t>
        <w:tab/>
        <w:t xml:space="preserve">0.019075</w:t>
        <w:tab/>
        <w:t xml:space="preserve">0.01068125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-0.0003125</w:t>
        <w:tab/>
        <w:t xml:space="preserve">-0.000203125</w:t>
        <w:tab/>
        <w:t xml:space="preserve">-0.03878125</w:t>
        <w:tab/>
        <w:t xml:space="preserve">-0.00764375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-0.0003125</w:t>
        <w:tab/>
        <w:t xml:space="preserve">-0.0002375</w:t>
        <w:tab/>
        <w:t xml:space="preserve">-0.002875</w:t>
        <w:tab/>
        <w:t xml:space="preserve">0.00260625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-0.0003125</w:t>
        <w:tab/>
        <w:t xml:space="preserve">-0.000221875</w:t>
        <w:tab/>
        <w:t xml:space="preserve">0.01445625</w:t>
        <w:tab/>
        <w:t xml:space="preserve">0.0130375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-0.0003125</w:t>
        <w:tab/>
        <w:t xml:space="preserve">-0.000240625</w:t>
        <w:tab/>
        <w:t xml:space="preserve">-0.00801875</w:t>
        <w:tab/>
        <w:t xml:space="preserve">0.006875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-0.0003125</w:t>
        <w:tab/>
        <w:t xml:space="preserve">-0.00024375</w:t>
        <w:tab/>
        <w:t xml:space="preserve">-0.01044375</w:t>
        <w:tab/>
        <w:t xml:space="preserve">0.00770625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-0.0003125</w:t>
        <w:tab/>
        <w:t xml:space="preserve">-0.000228125</w:t>
        <w:tab/>
        <w:t xml:space="preserve">-0.00099375</w:t>
        <w:tab/>
        <w:t xml:space="preserve">0.0200875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-0.0003125</w:t>
        <w:tab/>
        <w:t xml:space="preserve">-0.000240625</w:t>
        <w:tab/>
        <w:t xml:space="preserve">0.00016875</w:t>
        <w:tab/>
        <w:t xml:space="preserve">0.0132625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-0.0003125</w:t>
        <w:tab/>
        <w:t xml:space="preserve">-0.00023125</w:t>
        <w:tab/>
        <w:t xml:space="preserve">-0.02005</w:t>
        <w:tab/>
        <w:t xml:space="preserve">0.01545625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-0.0003125</w:t>
        <w:tab/>
        <w:t xml:space="preserve">-0.000246875</w:t>
        <w:tab/>
        <w:t xml:space="preserve">-0.0479875</w:t>
        <w:tab/>
        <w:t xml:space="preserve">-0.02360625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-0.0003125</w:t>
        <w:tab/>
        <w:t xml:space="preserve">-0.0002375</w:t>
        <w:tab/>
        <w:t xml:space="preserve">-0.06338125</w:t>
        <w:tab/>
        <w:t xml:space="preserve">-0.03903125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-0.0003125</w:t>
        <w:tab/>
        <w:t xml:space="preserve">-0.0002375</w:t>
        <w:tab/>
        <w:t xml:space="preserve">-0.0040125</w:t>
        <w:tab/>
        <w:t xml:space="preserve">0.01659375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-0.0003125</w:t>
        <w:tab/>
        <w:t xml:space="preserve">-0.000246875</w:t>
        <w:tab/>
        <w:t xml:space="preserve">0.02140625</w:t>
        <w:tab/>
        <w:t xml:space="preserve">0.03363125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-0.0003125</w:t>
        <w:tab/>
        <w:t xml:space="preserve">-0.000228125</w:t>
        <w:tab/>
        <w:t xml:space="preserve">0.02113125</w:t>
        <w:tab/>
        <w:t xml:space="preserve">0.03115625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-0.0003125</w:t>
        <w:tab/>
        <w:t xml:space="preserve">-0.000240625</w:t>
        <w:tab/>
        <w:t xml:space="preserve">0.00791875</w:t>
        <w:tab/>
        <w:t xml:space="preserve">0.0157125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-0.0003125</w:t>
        <w:tab/>
        <w:t xml:space="preserve">-0.000228125</w:t>
        <w:tab/>
        <w:t xml:space="preserve">-0.00331875</w:t>
        <w:tab/>
        <w:t xml:space="preserve">0.02345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-0.0003125</w:t>
        <w:tab/>
        <w:t xml:space="preserve">-0.00021875</w:t>
        <w:tab/>
        <w:t xml:space="preserve">0.01316875</w:t>
        <w:tab/>
        <w:t xml:space="preserve">0.01784375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-0.0003125</w:t>
        <w:tab/>
        <w:t xml:space="preserve">-0.000225</w:t>
        <w:tab/>
        <w:t xml:space="preserve">0.0226125</w:t>
        <w:tab/>
        <w:t xml:space="preserve">0.012225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-0.0003125</w:t>
        <w:tab/>
        <w:t xml:space="preserve">-0.00024375</w:t>
        <w:tab/>
        <w:t xml:space="preserve">0.00676875</w:t>
        <w:tab/>
        <w:t xml:space="preserve">0.0094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-0.0003125</w:t>
        <w:tab/>
        <w:t xml:space="preserve">-0.000240625</w:t>
        <w:tab/>
        <w:t xml:space="preserve">0.03164375</w:t>
        <w:tab/>
        <w:t xml:space="preserve">0.0221375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-0.0003125</w:t>
        <w:tab/>
        <w:t xml:space="preserve">-0.0002375</w:t>
        <w:tab/>
        <w:t xml:space="preserve">0.02445</w:t>
        <w:tab/>
        <w:t xml:space="preserve">0.01170625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-0.0003125</w:t>
        <w:tab/>
        <w:t xml:space="preserve">-0.000246875</w:t>
        <w:tab/>
        <w:t xml:space="preserve">-0.0119375</w:t>
        <w:tab/>
        <w:t xml:space="preserve">0.00435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-0.0003125</w:t>
        <w:tab/>
        <w:t xml:space="preserve">-0.000234375</w:t>
        <w:tab/>
        <w:t xml:space="preserve">-0.002475</w:t>
        <w:tab/>
        <w:t xml:space="preserve">0.0118625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-0.0003125</w:t>
        <w:tab/>
        <w:t xml:space="preserve">-0.000234375</w:t>
        <w:tab/>
        <w:t xml:space="preserve">0.0142375</w:t>
        <w:tab/>
        <w:t xml:space="preserve">0.022425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-0.0003125</w:t>
        <w:tab/>
        <w:t xml:space="preserve">-0.000215625</w:t>
        <w:tab/>
        <w:t xml:space="preserve">-0.00268125</w:t>
        <w:tab/>
        <w:t xml:space="preserve">0.00991875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-0.0003125</w:t>
        <w:tab/>
        <w:t xml:space="preserve">-0.000234375</w:t>
        <w:tab/>
        <w:t xml:space="preserve">0.00635</w:t>
        <w:tab/>
        <w:t xml:space="preserve">0.01341875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-0.0003125</w:t>
        <w:tab/>
        <w:t xml:space="preserve">-0.000225</w:t>
        <w:tab/>
        <w:t xml:space="preserve">-0.0170875</w:t>
        <w:tab/>
        <w:t xml:space="preserve">0.004125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-0.0003125</w:t>
        <w:tab/>
        <w:t xml:space="preserve">-0.000234375</w:t>
        <w:tab/>
        <w:t xml:space="preserve">-0.00221875</w:t>
        <w:tab/>
        <w:t xml:space="preserve">-0.00013125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-0.0003125</w:t>
        <w:tab/>
        <w:t xml:space="preserve">-0.000240625</w:t>
        <w:tab/>
        <w:t xml:space="preserve">-0.0057375</w:t>
        <w:tab/>
        <w:t xml:space="preserve">0.0030375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-0.0003125</w:t>
        <w:tab/>
        <w:t xml:space="preserve">-0.000240625</w:t>
        <w:tab/>
        <w:t xml:space="preserve">-0.00520625</w:t>
        <w:tab/>
        <w:t xml:space="preserve">-0.0007125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-0.0003125</w:t>
        <w:tab/>
        <w:t xml:space="preserve">-0.00024375</w:t>
        <w:tab/>
        <w:t xml:space="preserve">0.01763125</w:t>
        <w:tab/>
        <w:t xml:space="preserve">0.01440625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-0.0003125</w:t>
        <w:tab/>
        <w:t xml:space="preserve">-0.000240625</w:t>
        <w:tab/>
        <w:t xml:space="preserve">0.00678125</w:t>
        <w:tab/>
        <w:t xml:space="preserve">0.013975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-0.0003125</w:t>
        <w:tab/>
        <w:t xml:space="preserve">-0.00024375</w:t>
        <w:tab/>
        <w:t xml:space="preserve">0.0065125</w:t>
        <w:tab/>
        <w:t xml:space="preserve">0.0135625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-0.0003125</w:t>
        <w:tab/>
        <w:t xml:space="preserve">-0.00025</w:t>
        <w:tab/>
        <w:t xml:space="preserve">-0.02726875</w:t>
        <w:tab/>
        <w:t xml:space="preserve">0.04286875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-0.0003125</w:t>
        <w:tab/>
        <w:t xml:space="preserve">-0.000246875</w:t>
        <w:tab/>
        <w:t xml:space="preserve">0.0016</w:t>
        <w:tab/>
        <w:t xml:space="preserve">0.0721375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-0.0003125</w:t>
        <w:tab/>
        <w:t xml:space="preserve">-0.000253125</w:t>
        <w:tab/>
        <w:t xml:space="preserve">0.00890625</w:t>
        <w:tab/>
        <w:t xml:space="preserve">0.06098125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-0.0003125</w:t>
        <w:tab/>
        <w:t xml:space="preserve">-0.000240625</w:t>
        <w:tab/>
        <w:t xml:space="preserve">-0.0040125</w:t>
        <w:tab/>
        <w:t xml:space="preserve">0.00723125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-0.0003125</w:t>
        <w:tab/>
        <w:t xml:space="preserve">-0.000234375</w:t>
        <w:tab/>
        <w:t xml:space="preserve">0.014675</w:t>
        <w:tab/>
        <w:t xml:space="preserve">0.002875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-0.0003125</w:t>
        <w:tab/>
        <w:t xml:space="preserve">-0.000240625</w:t>
        <w:tab/>
        <w:t xml:space="preserve">0.01029375</w:t>
        <w:tab/>
        <w:t xml:space="preserve">-0.0015375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-0.0003125</w:t>
        <w:tab/>
        <w:t xml:space="preserve">-0.0002375</w:t>
        <w:tab/>
        <w:t xml:space="preserve">-0.00184375</w:t>
        <w:tab/>
        <w:t xml:space="preserve">-0.01333125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-0.0003125</w:t>
        <w:tab/>
        <w:t xml:space="preserve">-0.000240625</w:t>
        <w:tab/>
        <w:t xml:space="preserve">-0.0110875</w:t>
        <w:tab/>
        <w:t xml:space="preserve">-0.0042375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-0.0003125</w:t>
        <w:tab/>
        <w:t xml:space="preserve">-0.000246875</w:t>
        <w:tab/>
        <w:t xml:space="preserve">-0.01169375</w:t>
        <w:tab/>
        <w:t xml:space="preserve">-0.0043125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-0.0003125</w:t>
        <w:tab/>
        <w:t xml:space="preserve">-0.000246875</w:t>
        <w:tab/>
        <w:t xml:space="preserve">-0.00429375</w:t>
        <w:tab/>
        <w:t xml:space="preserve">0.000725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-0.0003125</w:t>
        <w:tab/>
        <w:t xml:space="preserve">-0.0002375</w:t>
        <w:tab/>
        <w:t xml:space="preserve">-0.01909375</w:t>
        <w:tab/>
        <w:t xml:space="preserve">0.00424375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-0.0003125</w:t>
        <w:tab/>
        <w:t xml:space="preserve">-0.00024375</w:t>
        <w:tab/>
        <w:t xml:space="preserve">-0.01115625</w:t>
        <w:tab/>
        <w:t xml:space="preserve">0.003825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-0.0003125</w:t>
        <w:tab/>
        <w:t xml:space="preserve">-0.000246875</w:t>
        <w:tab/>
        <w:t xml:space="preserve">-0.04694375</w:t>
        <w:tab/>
        <w:t xml:space="preserve">0.03390625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-0.0003125</w:t>
        <w:tab/>
        <w:t xml:space="preserve">-0.0002375</w:t>
        <w:tab/>
        <w:t xml:space="preserve">-0.0326875</w:t>
        <w:tab/>
        <w:t xml:space="preserve">0.07340625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-0.0003125</w:t>
        <w:tab/>
        <w:t xml:space="preserve">-0.00024375</w:t>
        <w:tab/>
        <w:t xml:space="preserve">-0.02254375</w:t>
        <w:tab/>
        <w:t xml:space="preserve">0.0639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4.5500433580284371e+004</w:t>
        <w:tab/>
        <w:t xml:space="preserve">27/07/2024 10:24:21.33657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-0.0003125</w:t>
        <w:tab/>
        <w:t xml:space="preserve">-0.00024375</w:t>
        <w:tab/>
        <w:t xml:space="preserve">-0.05683125</w:t>
        <w:tab/>
        <w:t xml:space="preserve">-0.07075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-0.0003125</w:t>
        <w:tab/>
        <w:t xml:space="preserve">-0.0002125</w:t>
        <w:tab/>
        <w:t xml:space="preserve">-0.0003375</w:t>
        <w:tab/>
        <w:t xml:space="preserve">0.0141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-0.0003125</w:t>
        <w:tab/>
        <w:t xml:space="preserve">-0.000234375</w:t>
        <w:tab/>
        <w:t xml:space="preserve">0.02089375</w:t>
        <w:tab/>
        <w:t xml:space="preserve">0.04835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-0.0003125</w:t>
        <w:tab/>
        <w:t xml:space="preserve">-0.000240625</w:t>
        <w:tab/>
        <w:t xml:space="preserve">0.01735</w:t>
        <w:tab/>
        <w:t xml:space="preserve">0.039625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-0.0003125</w:t>
        <w:tab/>
        <w:t xml:space="preserve">-0.00021875</w:t>
        <w:tab/>
        <w:t xml:space="preserve">0.01203125</w:t>
        <w:tab/>
        <w:t xml:space="preserve">0.03205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-0.0003125</w:t>
        <w:tab/>
        <w:t xml:space="preserve">-0.0002375</w:t>
        <w:tab/>
        <w:t xml:space="preserve">-0.0093875</w:t>
        <w:tab/>
        <w:t xml:space="preserve">0.00178125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-0.0003125</w:t>
        <w:tab/>
        <w:t xml:space="preserve">-0.000234375</w:t>
        <w:tab/>
        <w:t xml:space="preserve">-0.0188875</w:t>
        <w:tab/>
        <w:t xml:space="preserve">-0.00355625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-0.0003125</w:t>
        <w:tab/>
        <w:t xml:space="preserve">-0.000221875</w:t>
        <w:tab/>
        <w:t xml:space="preserve">-0.012025</w:t>
        <w:tab/>
        <w:t xml:space="preserve">-0.00681875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-0.0003125</w:t>
        <w:tab/>
        <w:t xml:space="preserve">-0.000234375</w:t>
        <w:tab/>
        <w:t xml:space="preserve">-0.02036875</w:t>
        <w:tab/>
        <w:t xml:space="preserve">-0.0128875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-0.0003125</w:t>
        <w:tab/>
        <w:t xml:space="preserve">-0.000228125</w:t>
        <w:tab/>
        <w:t xml:space="preserve">-0.01000625</w:t>
        <w:tab/>
        <w:t xml:space="preserve">0.00016875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-0.0003125</w:t>
        <w:tab/>
        <w:t xml:space="preserve">-0.000225</w:t>
        <w:tab/>
        <w:t xml:space="preserve">-0.00553125</w:t>
        <w:tab/>
        <w:t xml:space="preserve">-0.0019625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-0.0003125</w:t>
        <w:tab/>
        <w:t xml:space="preserve">-0.00024375</w:t>
        <w:tab/>
        <w:t xml:space="preserve">-6.25e-005</w:t>
        <w:tab/>
        <w:t xml:space="preserve">0.0028125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-0.0003125</w:t>
        <w:tab/>
        <w:t xml:space="preserve">-0.00024375</w:t>
        <w:tab/>
        <w:t xml:space="preserve">-0.00959375</w:t>
        <w:tab/>
        <w:t xml:space="preserve">-0.004725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-0.0003125</w:t>
        <w:tab/>
        <w:t xml:space="preserve">-0.000246875</w:t>
        <w:tab/>
        <w:t xml:space="preserve">-0.02531875</w:t>
        <w:tab/>
        <w:t xml:space="preserve">-0.019325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-0.0003125</w:t>
        <w:tab/>
        <w:t xml:space="preserve">-0.000240625</w:t>
        <w:tab/>
        <w:t xml:space="preserve">-0.03538125</w:t>
        <w:tab/>
        <w:t xml:space="preserve">-0.03764375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-0.0003125</w:t>
        <w:tab/>
        <w:t xml:space="preserve">-0.00023125</w:t>
        <w:tab/>
        <w:t xml:space="preserve">-3.75e-005</w:t>
        <w:tab/>
        <w:t xml:space="preserve">0.0064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-0.0003125</w:t>
        <w:tab/>
        <w:t xml:space="preserve">-0.000228125</w:t>
        <w:tab/>
        <w:t xml:space="preserve">0.0270375</w:t>
        <w:tab/>
        <w:t xml:space="preserve">0.0415125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-0.0003125</w:t>
        <w:tab/>
        <w:t xml:space="preserve">-0.000221875</w:t>
        <w:tab/>
        <w:t xml:space="preserve">0.0189</w:t>
        <w:tab/>
        <w:t xml:space="preserve">0.06289375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-0.0003125</w:t>
        <w:tab/>
        <w:t xml:space="preserve">-0.000234375</w:t>
        <w:tab/>
        <w:t xml:space="preserve">0.0209625</w:t>
        <w:tab/>
        <w:t xml:space="preserve">0.063875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-0.0003125</w:t>
        <w:tab/>
        <w:t xml:space="preserve">-0.00025</w:t>
        <w:tab/>
        <w:t xml:space="preserve">-0.02555625</w:t>
        <w:tab/>
        <w:t xml:space="preserve">0.0146375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-0.000315625</w:t>
        <w:tab/>
        <w:t xml:space="preserve">-0.000246875</w:t>
        <w:tab/>
        <w:t xml:space="preserve">-0.253275</w:t>
        <w:tab/>
        <w:t xml:space="preserve">-0.2692937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-0.000315625</w:t>
        <w:tab/>
        <w:t xml:space="preserve">-0.00025</w:t>
        <w:tab/>
        <w:t xml:space="preserve">-0.058325</w:t>
        <w:tab/>
        <w:t xml:space="preserve">-0.09380625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-0.0003125</w:t>
        <w:tab/>
        <w:t xml:space="preserve">-0.00024375</w:t>
        <w:tab/>
        <w:t xml:space="preserve">0.0332875</w:t>
        <w:tab/>
        <w:t xml:space="preserve">-0.0474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-0.0003125</w:t>
        <w:tab/>
        <w:t xml:space="preserve">-0.00025</w:t>
        <w:tab/>
        <w:t xml:space="preserve">0.05833125</w:t>
        <w:tab/>
        <w:t xml:space="preserve">-0.06659375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-0.0003125</w:t>
        <w:tab/>
        <w:t xml:space="preserve">-0.00024375</w:t>
        <w:tab/>
        <w:t xml:space="preserve">0.03784375</w:t>
        <w:tab/>
        <w:t xml:space="preserve">-0.07085625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-0.0003125</w:t>
        <w:tab/>
        <w:t xml:space="preserve">-0.00023125</w:t>
        <w:tab/>
        <w:t xml:space="preserve">0.0257</w:t>
        <w:tab/>
        <w:t xml:space="preserve">-0.05160625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-0.0003125</w:t>
        <w:tab/>
        <w:t xml:space="preserve">-0.000228125</w:t>
        <w:tab/>
        <w:t xml:space="preserve">0.0143375</w:t>
        <w:tab/>
        <w:t xml:space="preserve">-0.01516875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-0.0003125</w:t>
        <w:tab/>
        <w:t xml:space="preserve">-0.00024375</w:t>
        <w:tab/>
        <w:t xml:space="preserve">0.02571875</w:t>
        <w:tab/>
        <w:t xml:space="preserve">-0.00640625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-0.000315625</w:t>
        <w:tab/>
        <w:t xml:space="preserve">-0.00023125</w:t>
        <w:tab/>
        <w:t xml:space="preserve">0.0160125</w:t>
        <w:tab/>
        <w:t xml:space="preserve">-0.00435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-0.0003125</w:t>
        <w:tab/>
        <w:t xml:space="preserve">-0.00025</w:t>
        <w:tab/>
        <w:t xml:space="preserve">0.009575</w:t>
        <w:tab/>
        <w:t xml:space="preserve">0.0071625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-0.0003125</w:t>
        <w:tab/>
        <w:t xml:space="preserve">-0.00024375</w:t>
        <w:tab/>
        <w:t xml:space="preserve">0.0356375</w:t>
        <w:tab/>
        <w:t xml:space="preserve">0.1560563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-0.0003125</w:t>
        <w:tab/>
        <w:t xml:space="preserve">-0.000246875</w:t>
        <w:tab/>
        <w:t xml:space="preserve">0.034</w:t>
        <w:tab/>
        <w:t xml:space="preserve">0.1299375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-0.0003125</w:t>
        <w:tab/>
        <w:t xml:space="preserve">-0.0002375</w:t>
        <w:tab/>
        <w:t xml:space="preserve">0.00495625</w:t>
        <w:tab/>
        <w:t xml:space="preserve">0.09801875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-0.0003125</w:t>
        <w:tab/>
        <w:t xml:space="preserve">-0.000246875</w:t>
        <w:tab/>
        <w:t xml:space="preserve">0.02089375</w:t>
        <w:tab/>
        <w:t xml:space="preserve">0.1056063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-0.0003125</w:t>
        <w:tab/>
        <w:t xml:space="preserve">-0.000234375</w:t>
        <w:tab/>
        <w:t xml:space="preserve">0.01665625</w:t>
        <w:tab/>
        <w:t xml:space="preserve">0.07405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-0.0003125</w:t>
        <w:tab/>
        <w:t xml:space="preserve">-0.000234375</w:t>
        <w:tab/>
        <w:t xml:space="preserve">0.0090625</w:t>
        <w:tab/>
        <w:t xml:space="preserve">0.04865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-0.0003125</w:t>
        <w:tab/>
        <w:t xml:space="preserve">-0.000225</w:t>
        <w:tab/>
        <w:t xml:space="preserve">0.00049375</w:t>
        <w:tab/>
        <w:t xml:space="preserve">0.01850625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-0.0003125</w:t>
        <w:tab/>
        <w:t xml:space="preserve">-0.0002375</w:t>
        <w:tab/>
        <w:t xml:space="preserve">0.0025125</w:t>
        <w:tab/>
        <w:t xml:space="preserve">0.0031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-0.0003125</w:t>
        <w:tab/>
        <w:t xml:space="preserve">-0.0002375</w:t>
        <w:tab/>
        <w:t xml:space="preserve">-0.00076875</w:t>
        <w:tab/>
        <w:t xml:space="preserve">-0.01283125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-0.0003125</w:t>
        <w:tab/>
        <w:t xml:space="preserve">-0.000228125</w:t>
        <w:tab/>
        <w:t xml:space="preserve">-0.09636875</w:t>
        <w:tab/>
        <w:t xml:space="preserve">-0.1283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-0.0003125</w:t>
        <w:tab/>
        <w:t xml:space="preserve">-0.00024375</w:t>
        <w:tab/>
        <w:t xml:space="preserve">-0.2428</w:t>
        <w:tab/>
        <w:t xml:space="preserve">-0.2897062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-0.0003125</w:t>
        <w:tab/>
        <w:t xml:space="preserve">-0.00024375</w:t>
        <w:tab/>
        <w:t xml:space="preserve">-0.163425</w:t>
        <w:tab/>
        <w:t xml:space="preserve">-0.2480875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-0.0003125</w:t>
        <w:tab/>
        <w:t xml:space="preserve">-0.000246875</w:t>
        <w:tab/>
        <w:t xml:space="preserve">-0.0570875</w:t>
        <w:tab/>
        <w:t xml:space="preserve">-0.154925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-0.0003125</w:t>
        <w:tab/>
        <w:t xml:space="preserve">-0.000253125</w:t>
        <w:tab/>
        <w:t xml:space="preserve">0.10445</w:t>
        <w:tab/>
        <w:t xml:space="preserve">0.01745625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-0.0003125</w:t>
        <w:tab/>
        <w:t xml:space="preserve">-0.000234375</w:t>
        <w:tab/>
        <w:t xml:space="preserve">0.1394063</w:t>
        <w:tab/>
        <w:t xml:space="preserve">0.02945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-0.0003125</w:t>
        <w:tab/>
        <w:t xml:space="preserve">-0.00023125</w:t>
        <w:tab/>
        <w:t xml:space="preserve">0.1177375</w:t>
        <w:tab/>
        <w:t xml:space="preserve">0.02635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-0.0003125</w:t>
        <w:tab/>
        <w:t xml:space="preserve">-0.000246875</w:t>
        <w:tab/>
        <w:t xml:space="preserve">0.09629375</w:t>
        <w:tab/>
        <w:t xml:space="preserve">0.0372875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-0.0003125</w:t>
        <w:tab/>
        <w:t xml:space="preserve">-0.00025</w:t>
        <w:tab/>
        <w:t xml:space="preserve">0.0694</w:t>
        <w:tab/>
        <w:t xml:space="preserve">0.05075625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-0.0003125</w:t>
        <w:tab/>
        <w:t xml:space="preserve">-0.00025625</w:t>
        <w:tab/>
        <w:t xml:space="preserve">0.02995</w:t>
        <w:tab/>
        <w:t xml:space="preserve">-0.0119625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-0.0003125</w:t>
        <w:tab/>
        <w:t xml:space="preserve">-0.00025625</w:t>
        <w:tab/>
        <w:t xml:space="preserve">0.00384375</w:t>
        <w:tab/>
        <w:t xml:space="preserve">-0.0570625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-0.0003125</w:t>
        <w:tab/>
        <w:t xml:space="preserve">-0.00024375</w:t>
        <w:tab/>
        <w:t xml:space="preserve">0.00740625</w:t>
        <w:tab/>
        <w:t xml:space="preserve">-0.058925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-0.0003125</w:t>
        <w:tab/>
        <w:t xml:space="preserve">-0.000234375</w:t>
        <w:tab/>
        <w:t xml:space="preserve">0.01464375</w:t>
        <w:tab/>
        <w:t xml:space="preserve">-0.0395375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-0.0003125</w:t>
        <w:tab/>
        <w:t xml:space="preserve">-0.00024375</w:t>
        <w:tab/>
        <w:t xml:space="preserve">0.0114875</w:t>
        <w:tab/>
        <w:t xml:space="preserve">-0.017325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-0.0003125</w:t>
        <w:tab/>
        <w:t xml:space="preserve">-0.000234375</w:t>
        <w:tab/>
        <w:t xml:space="preserve">-0.07425625</w:t>
        <w:tab/>
        <w:t xml:space="preserve">-0.1060688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-0.0003125</w:t>
        <w:tab/>
        <w:t xml:space="preserve">-0.000228125</w:t>
        <w:tab/>
        <w:t xml:space="preserve">-0.166975</w:t>
        <w:tab/>
        <w:t xml:space="preserve">-0.1889625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-0.0003125</w:t>
        <w:tab/>
        <w:t xml:space="preserve">-0.000240625</w:t>
        <w:tab/>
        <w:t xml:space="preserve">-0.1362438</w:t>
        <w:tab/>
        <w:t xml:space="preserve">-0.1574312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-0.0003125</w:t>
        <w:tab/>
        <w:t xml:space="preserve">-0.000240625</w:t>
        <w:tab/>
        <w:t xml:space="preserve">-0.053675</w:t>
        <w:tab/>
        <w:t xml:space="preserve">-0.0995625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-0.0003125</w:t>
        <w:tab/>
        <w:t xml:space="preserve">-0.00025</w:t>
        <w:tab/>
        <w:t xml:space="preserve">0.05326875</w:t>
        <w:tab/>
        <w:t xml:space="preserve">0.03140625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-0.0003125</w:t>
        <w:tab/>
        <w:t xml:space="preserve">-0.000240625</w:t>
        <w:tab/>
        <w:t xml:space="preserve">0.1166375</w:t>
        <w:tab/>
        <w:t xml:space="preserve">0.1032375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-0.0003125</w:t>
        <w:tab/>
        <w:t xml:space="preserve">-0.00025</w:t>
        <w:tab/>
        <w:t xml:space="preserve">0.08148125</w:t>
        <w:tab/>
        <w:t xml:space="preserve">0.0938625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-0.0003125</w:t>
        <w:tab/>
        <w:t xml:space="preserve">-0.00025625</w:t>
        <w:tab/>
        <w:t xml:space="preserve">0.07658125</w:t>
        <w:tab/>
        <w:t xml:space="preserve">0.090425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-0.0003125</w:t>
        <w:tab/>
        <w:t xml:space="preserve">-0.00025</w:t>
        <w:tab/>
        <w:t xml:space="preserve">0.0679625</w:t>
        <w:tab/>
        <w:t xml:space="preserve">0.07288125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-0.0003125</w:t>
        <w:tab/>
        <w:t xml:space="preserve">-0.000240625</w:t>
        <w:tab/>
        <w:t xml:space="preserve">0.03775</w:t>
        <w:tab/>
        <w:t xml:space="preserve">0.06630625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-0.0003125</w:t>
        <w:tab/>
        <w:t xml:space="preserve">-0.000234375</w:t>
        <w:tab/>
        <w:t xml:space="preserve">0.03480625</w:t>
        <w:tab/>
        <w:t xml:space="preserve">0.0770875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-0.0003125</w:t>
        <w:tab/>
        <w:t xml:space="preserve">-0.000246875</w:t>
        <w:tab/>
        <w:t xml:space="preserve">0.0251</w:t>
        <w:tab/>
        <w:t xml:space="preserve">0.06081875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-0.0003125</w:t>
        <w:tab/>
        <w:t xml:space="preserve">-0.000234375</w:t>
        <w:tab/>
        <w:t xml:space="preserve">0.0177</w:t>
        <w:tab/>
        <w:t xml:space="preserve">0.03821875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-0.0003125</w:t>
        <w:tab/>
        <w:t xml:space="preserve">-0.0002375</w:t>
        <w:tab/>
        <w:t xml:space="preserve">0.0072</w:t>
        <w:tab/>
        <w:t xml:space="preserve">0.033975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-0.0003125</w:t>
        <w:tab/>
        <w:t xml:space="preserve">-0.00024375</w:t>
        <w:tab/>
        <w:t xml:space="preserve">0.0051625</w:t>
        <w:tab/>
        <w:t xml:space="preserve">0.02355625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-0.0003125</w:t>
        <w:tab/>
        <w:t xml:space="preserve">-0.00024375</w:t>
        <w:tab/>
        <w:t xml:space="preserve">-0.000825</w:t>
        <w:tab/>
        <w:t xml:space="preserve">0.0295375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-0.0003125</w:t>
        <w:tab/>
        <w:t xml:space="preserve">-0.00024375</w:t>
        <w:tab/>
        <w:t xml:space="preserve">-0.1228813</w:t>
        <w:tab/>
        <w:t xml:space="preserve">-0.0337625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-0.0003125</w:t>
        <w:tab/>
        <w:t xml:space="preserve">-0.000253125</w:t>
        <w:tab/>
        <w:t xml:space="preserve">-0.1949313</w:t>
        <w:tab/>
        <w:t xml:space="preserve">-0.1123125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-0.0003125</w:t>
        <w:tab/>
        <w:t xml:space="preserve">-0.00025</w:t>
        <w:tab/>
        <w:t xml:space="preserve">-0.1601312</w:t>
        <w:tab/>
        <w:t xml:space="preserve">-0.1214188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-0.0003125</w:t>
        <w:tab/>
        <w:t xml:space="preserve">-0.00024375</w:t>
        <w:tab/>
        <w:t xml:space="preserve">-0.05649375</w:t>
        <w:tab/>
        <w:t xml:space="preserve">-0.07529375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-0.0003125</w:t>
        <w:tab/>
        <w:t xml:space="preserve">-0.000240625</w:t>
        <w:tab/>
        <w:t xml:space="preserve">0.09381875</w:t>
        <w:tab/>
        <w:t xml:space="preserve">0.07169375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-0.0003125</w:t>
        <w:tab/>
        <w:t xml:space="preserve">-0.000246875</w:t>
        <w:tab/>
        <w:t xml:space="preserve">0.1375813</w:t>
        <w:tab/>
        <w:t xml:space="preserve">0.135425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-0.0003125</w:t>
        <w:tab/>
        <w:t xml:space="preserve">-0.000221875</w:t>
        <w:tab/>
        <w:t xml:space="preserve">0.1207187</w:t>
        <w:tab/>
        <w:t xml:space="preserve">0.1243062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-0.0003125</w:t>
        <w:tab/>
        <w:t xml:space="preserve">-0.000246875</w:t>
        <w:tab/>
        <w:t xml:space="preserve">0.06495625</w:t>
        <w:tab/>
        <w:t xml:space="preserve">0.06925625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-0.0003125</w:t>
        <w:tab/>
        <w:t xml:space="preserve">-0.000234375</w:t>
        <w:tab/>
        <w:t xml:space="preserve">0.0301</w:t>
        <w:tab/>
        <w:t xml:space="preserve">0.0232625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-0.0003125</w:t>
        <w:tab/>
        <w:t xml:space="preserve">-0.000221875</w:t>
        <w:tab/>
        <w:t xml:space="preserve">0.02275</w:t>
        <w:tab/>
        <w:t xml:space="preserve">0.019775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-0.0003125</w:t>
        <w:tab/>
        <w:t xml:space="preserve">-0.000234375</w:t>
        <w:tab/>
        <w:t xml:space="preserve">0.0089</w:t>
        <w:tab/>
        <w:t xml:space="preserve">0.01339375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-0.0003125</w:t>
        <w:tab/>
        <w:t xml:space="preserve">-0.000240625</w:t>
        <w:tab/>
        <w:t xml:space="preserve">0.00659375</w:t>
        <w:tab/>
        <w:t xml:space="preserve">0.0071625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-0.0003125</w:t>
        <w:tab/>
        <w:t xml:space="preserve">-0.00020625</w:t>
        <w:tab/>
        <w:t xml:space="preserve">0.001575</w:t>
        <w:tab/>
        <w:t xml:space="preserve">0.010375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-0.0003125</w:t>
        <w:tab/>
        <w:t xml:space="preserve">-0.0002375</w:t>
        <w:tab/>
        <w:t xml:space="preserve">0.00546875</w:t>
        <w:tab/>
        <w:t xml:space="preserve">0.01946875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-0.0003125</w:t>
        <w:tab/>
        <w:t xml:space="preserve">-0.00023125</w:t>
        <w:tab/>
        <w:t xml:space="preserve">-0.00085625</w:t>
        <w:tab/>
        <w:t xml:space="preserve">0.02251875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-0.0003125</w:t>
        <w:tab/>
        <w:t xml:space="preserve">-0.00025</w:t>
        <w:tab/>
        <w:t xml:space="preserve">-0.023275</w:t>
        <w:tab/>
        <w:t xml:space="preserve">0.0485875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-0.0003125</w:t>
        <w:tab/>
        <w:t xml:space="preserve">-0.000246875</w:t>
        <w:tab/>
        <w:t xml:space="preserve">0.00046875</w:t>
        <w:tab/>
        <w:t xml:space="preserve">0.08009375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-0.0003125</w:t>
        <w:tab/>
        <w:t xml:space="preserve">-0.00025</w:t>
        <w:tab/>
        <w:t xml:space="preserve">-0.0019625</w:t>
        <w:tab/>
        <w:t xml:space="preserve">0.08070625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-0.0003125</w:t>
        <w:tab/>
        <w:t xml:space="preserve">-0.000246875</w:t>
        <w:tab/>
        <w:t xml:space="preserve">0.00726875</w:t>
        <w:tab/>
        <w:t xml:space="preserve">0.091025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-0.0003125</w:t>
        <w:tab/>
        <w:t xml:space="preserve">-0.00021875</w:t>
        <w:tab/>
        <w:t xml:space="preserve">0.0061625</w:t>
        <w:tab/>
        <w:t xml:space="preserve">0.1025625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-0.0003125</w:t>
        <w:tab/>
        <w:t xml:space="preserve">-0.000240625</w:t>
        <w:tab/>
        <w:t xml:space="preserve">-0.0135625</w:t>
        <w:tab/>
        <w:t xml:space="preserve">0.01393125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-0.0003125</w:t>
        <w:tab/>
        <w:t xml:space="preserve">-0.000234375</w:t>
        <w:tab/>
        <w:t xml:space="preserve">-0.015125</w:t>
        <w:tab/>
        <w:t xml:space="preserve">-0.0025375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-0.0003125</w:t>
        <w:tab/>
        <w:t xml:space="preserve">-0.00021875</w:t>
        <w:tab/>
        <w:t xml:space="preserve">-0.011675</w:t>
        <w:tab/>
        <w:t xml:space="preserve">0.01539375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-0.0003125</w:t>
        <w:tab/>
        <w:t xml:space="preserve">-0.000240625</w:t>
        <w:tab/>
        <w:t xml:space="preserve">-0.015125</w:t>
        <w:tab/>
        <w:t xml:space="preserve">0.03370625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-0.0003125</w:t>
        <w:tab/>
        <w:t xml:space="preserve">-0.000228125</w:t>
        <w:tab/>
        <w:t xml:space="preserve">0.03069375</w:t>
        <w:tab/>
        <w:t xml:space="preserve">0.025675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-0.0003125</w:t>
        <w:tab/>
        <w:t xml:space="preserve">-0.00023125</w:t>
        <w:tab/>
        <w:t xml:space="preserve">-0.028</w:t>
        <w:tab/>
        <w:t xml:space="preserve">0.02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-0.0003125</w:t>
        <w:tab/>
        <w:t xml:space="preserve">-0.00023125</w:t>
        <w:tab/>
        <w:t xml:space="preserve">-0.049175</w:t>
        <w:tab/>
        <w:t xml:space="preserve">-0.0004875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-0.0003125</w:t>
        <w:tab/>
        <w:t xml:space="preserve">-0.000234375</w:t>
        <w:tab/>
        <w:t xml:space="preserve">-0.04990625</w:t>
        <w:tab/>
        <w:t xml:space="preserve">0.00764375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-0.0003125</w:t>
        <w:tab/>
        <w:t xml:space="preserve">-0.00024375</w:t>
        <w:tab/>
        <w:t xml:space="preserve">-0.03325625</w:t>
        <w:tab/>
        <w:t xml:space="preserve">0.01154375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-0.0003125</w:t>
        <w:tab/>
        <w:t xml:space="preserve">-0.000209375</w:t>
        <w:tab/>
        <w:t xml:space="preserve">-0.0236875</w:t>
        <w:tab/>
        <w:t xml:space="preserve">0.00778125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-0.0003125</w:t>
        <w:tab/>
        <w:t xml:space="preserve">-0.000228125</w:t>
        <w:tab/>
        <w:t xml:space="preserve">-0.0187</w:t>
        <w:tab/>
        <w:t xml:space="preserve">0.0200125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-0.0003125</w:t>
        <w:tab/>
        <w:t xml:space="preserve">-0.00024375</w:t>
        <w:tab/>
        <w:t xml:space="preserve">-0.0245625</w:t>
        <w:tab/>
        <w:t xml:space="preserve">0.0076625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-0.0003125</w:t>
        <w:tab/>
        <w:t xml:space="preserve">-0.00024375</w:t>
        <w:tab/>
        <w:t xml:space="preserve">-0.01480625</w:t>
        <w:tab/>
        <w:t xml:space="preserve">0.0198125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-0.0003125</w:t>
        <w:tab/>
        <w:t xml:space="preserve">-0.0002375</w:t>
        <w:tab/>
        <w:t xml:space="preserve">-0.00286875</w:t>
        <w:tab/>
        <w:t xml:space="preserve">0.018325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-0.0003125</w:t>
        <w:tab/>
        <w:t xml:space="preserve">-0.000225</w:t>
        <w:tab/>
        <w:t xml:space="preserve">-0.025025</w:t>
        <w:tab/>
        <w:t xml:space="preserve">-0.0310375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-0.0003125</w:t>
        <w:tab/>
        <w:t xml:space="preserve">-0.000234375</w:t>
        <w:tab/>
        <w:t xml:space="preserve">-0.001875</w:t>
        <w:tab/>
        <w:t xml:space="preserve">-0.02134375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-0.0003125</w:t>
        <w:tab/>
        <w:t xml:space="preserve">-0.0002375</w:t>
        <w:tab/>
        <w:t xml:space="preserve">0.006425</w:t>
        <w:tab/>
        <w:t xml:space="preserve">0.02345625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-0.0003125</w:t>
        <w:tab/>
        <w:t xml:space="preserve">-0.000221875</w:t>
        <w:tab/>
        <w:t xml:space="preserve">0.0189375</w:t>
        <w:tab/>
        <w:t xml:space="preserve">0.04428125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-0.0003125</w:t>
        <w:tab/>
        <w:t xml:space="preserve">-0.000203125</w:t>
        <w:tab/>
        <w:t xml:space="preserve">0.02866875</w:t>
        <w:tab/>
        <w:t xml:space="preserve">0.0953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-0.0003125</w:t>
        <w:tab/>
        <w:t xml:space="preserve">-0.000215625</w:t>
        <w:tab/>
        <w:t xml:space="preserve">0.01018125</w:t>
        <w:tab/>
        <w:t xml:space="preserve">0.06850625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-0.0003125</w:t>
        <w:tab/>
        <w:t xml:space="preserve">-0.00023125</w:t>
        <w:tab/>
        <w:t xml:space="preserve">0.00295</w:t>
        <w:tab/>
        <w:t xml:space="preserve">0.04943125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-0.0003125</w:t>
        <w:tab/>
        <w:t xml:space="preserve">-0.0002375</w:t>
        <w:tab/>
        <w:t xml:space="preserve">-0.0274625</w:t>
        <w:tab/>
        <w:t xml:space="preserve">0.02305625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-0.0003125</w:t>
        <w:tab/>
        <w:t xml:space="preserve">-0.000221875</w:t>
        <w:tab/>
        <w:t xml:space="preserve">-0.04374375</w:t>
        <w:tab/>
        <w:t xml:space="preserve">-0.03958125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-0.0003125</w:t>
        <w:tab/>
        <w:t xml:space="preserve">-0.000225</w:t>
        <w:tab/>
        <w:t xml:space="preserve">-0.02205</w:t>
        <w:tab/>
        <w:t xml:space="preserve">-0.04999375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-0.0003125</w:t>
        <w:tab/>
        <w:t xml:space="preserve">-0.0002375</w:t>
        <w:tab/>
        <w:t xml:space="preserve">-0.0125875</w:t>
        <w:tab/>
        <w:t xml:space="preserve">-0.0369375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-0.0003125</w:t>
        <w:tab/>
        <w:t xml:space="preserve">-0.000225</w:t>
        <w:tab/>
        <w:t xml:space="preserve">0.00038125</w:t>
        <w:tab/>
        <w:t xml:space="preserve">0.0020375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-0.0003125</w:t>
        <w:tab/>
        <w:t xml:space="preserve">-0.00023125</w:t>
        <w:tab/>
        <w:t xml:space="preserve">-0.010825</w:t>
        <w:tab/>
        <w:t xml:space="preserve">0.02511875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-0.0003125</w:t>
        <w:tab/>
        <w:t xml:space="preserve">-0.000240625</w:t>
        <w:tab/>
        <w:t xml:space="preserve">-0.172925</w:t>
        <w:tab/>
        <w:t xml:space="preserve">-0.1330875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-0.0003125</w:t>
        <w:tab/>
        <w:t xml:space="preserve">-0.000221875</w:t>
        <w:tab/>
        <w:t xml:space="preserve">0.0877</w:t>
        <w:tab/>
        <w:t xml:space="preserve">0.00565625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-0.000315625</w:t>
        <w:tab/>
        <w:t xml:space="preserve">-0.000234375</w:t>
        <w:tab/>
        <w:t xml:space="preserve">0.3294375</w:t>
        <w:tab/>
        <w:t xml:space="preserve">0.00675625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-0.0003125</w:t>
        <w:tab/>
        <w:t xml:space="preserve">-0.000234375</w:t>
        <w:tab/>
        <w:t xml:space="preserve">-0.2208125</w:t>
        <w:tab/>
        <w:t xml:space="preserve">-0.01655625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-0.0003125</w:t>
        <w:tab/>
        <w:t xml:space="preserve">-0.00024375</w:t>
        <w:tab/>
        <w:t xml:space="preserve">-2.749037</w:t>
        <w:tab/>
        <w:t xml:space="preserve">-0.016675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-0.0003125</w:t>
        <w:tab/>
        <w:t xml:space="preserve">-0.000234375</w:t>
        <w:tab/>
        <w:t xml:space="preserve">-1.373075</w:t>
        <w:tab/>
        <w:t xml:space="preserve">-0.016125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-0.0003125</w:t>
        <w:tab/>
        <w:t xml:space="preserve">-0.000234375</w:t>
        <w:tab/>
        <w:t xml:space="preserve">0.06320625</w:t>
        <w:tab/>
        <w:t xml:space="preserve">-0.0186875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-0.0003125</w:t>
        <w:tab/>
        <w:t xml:space="preserve">-0.0002375</w:t>
        <w:tab/>
        <w:t xml:space="preserve">0.0632125</w:t>
        <w:tab/>
        <w:t xml:space="preserve">-0.00819375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-0.0003125</w:t>
        <w:tab/>
        <w:t xml:space="preserve">-0.00023125</w:t>
        <w:tab/>
        <w:t xml:space="preserve">0.0342</w:t>
        <w:tab/>
        <w:t xml:space="preserve">-0.0129125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-0.0003125</w:t>
        <w:tab/>
        <w:t xml:space="preserve">-0.000221875</w:t>
        <w:tab/>
        <w:t xml:space="preserve">0.00339375</w:t>
        <w:tab/>
        <w:t xml:space="preserve">-0.017675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-0.0003125</w:t>
        <w:tab/>
        <w:t xml:space="preserve">-0.000228125</w:t>
        <w:tab/>
        <w:t xml:space="preserve">-0.0161625</w:t>
        <w:tab/>
        <w:t xml:space="preserve">-0.01450625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-0.0003125</w:t>
        <w:tab/>
        <w:t xml:space="preserve">-0.00025</w:t>
        <w:tab/>
        <w:t xml:space="preserve">-0.01205625</w:t>
        <w:tab/>
        <w:t xml:space="preserve">-0.0081375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-0.0003125</w:t>
        <w:tab/>
        <w:t xml:space="preserve">-0.00024375</w:t>
        <w:tab/>
        <w:t xml:space="preserve">-0.0154875</w:t>
        <w:tab/>
        <w:t xml:space="preserve">-0.0202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-0.0003125</w:t>
        <w:tab/>
        <w:t xml:space="preserve">-0.000234375</w:t>
        <w:tab/>
        <w:t xml:space="preserve">-0.0084875</w:t>
        <w:tab/>
        <w:t xml:space="preserve">0.00609375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-0.0003125</w:t>
        <w:tab/>
        <w:t xml:space="preserve">-0.000234375</w:t>
        <w:tab/>
        <w:t xml:space="preserve">0.00181875</w:t>
        <w:tab/>
        <w:t xml:space="preserve">-0.00470625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-0.0003125</w:t>
        <w:tab/>
        <w:t xml:space="preserve">-0.00023125</w:t>
        <w:tab/>
        <w:t xml:space="preserve">-0.0049875</w:t>
        <w:tab/>
        <w:t xml:space="preserve">-0.0153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-0.0003125</w:t>
        <w:tab/>
        <w:t xml:space="preserve">-0.000228125</w:t>
        <w:tab/>
        <w:t xml:space="preserve">-0.004925</w:t>
        <w:tab/>
        <w:t xml:space="preserve">-0.02286875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-0.0003125</w:t>
        <w:tab/>
        <w:t xml:space="preserve">-0.000240625</w:t>
        <w:tab/>
        <w:t xml:space="preserve">-0.00053125</w:t>
        <w:tab/>
        <w:t xml:space="preserve">-0.01474375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-0.0003125</w:t>
        <w:tab/>
        <w:t xml:space="preserve">-0.000240625</w:t>
        <w:tab/>
        <w:t xml:space="preserve">-0.01169375</w:t>
        <w:tab/>
        <w:t xml:space="preserve">-0.0033375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-0.0003125</w:t>
        <w:tab/>
        <w:t xml:space="preserve">-0.0002375</w:t>
        <w:tab/>
        <w:t xml:space="preserve">0.00875625</w:t>
        <w:tab/>
        <w:t xml:space="preserve">0.02274375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-0.0003125</w:t>
        <w:tab/>
        <w:t xml:space="preserve">-0.000228125</w:t>
        <w:tab/>
        <w:t xml:space="preserve">0.00610625</w:t>
        <w:tab/>
        <w:t xml:space="preserve">0.03793125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-0.0003125</w:t>
        <w:tab/>
        <w:t xml:space="preserve">-0.000225</w:t>
        <w:tab/>
        <w:t xml:space="preserve">0.0027625</w:t>
        <w:tab/>
        <w:t xml:space="preserve">0.0142875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-0.0003125</w:t>
        <w:tab/>
        <w:t xml:space="preserve">-0.000240625</w:t>
        <w:tab/>
        <w:t xml:space="preserve">0.0031125</w:t>
        <w:tab/>
        <w:t xml:space="preserve">0.01708125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-0.0003125</w:t>
        <w:tab/>
        <w:t xml:space="preserve">-0.000225</w:t>
        <w:tab/>
        <w:t xml:space="preserve">0.01385625</w:t>
        <w:tab/>
        <w:t xml:space="preserve">-0.01046875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-0.0003125</w:t>
        <w:tab/>
        <w:t xml:space="preserve">-0.000215625</w:t>
        <w:tab/>
        <w:t xml:space="preserve">0.00709375</w:t>
        <w:tab/>
        <w:t xml:space="preserve">-0.01715625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-0.0003125</w:t>
        <w:tab/>
        <w:t xml:space="preserve">-0.000228125</w:t>
        <w:tab/>
        <w:t xml:space="preserve">0.00328125</w:t>
        <w:tab/>
        <w:t xml:space="preserve">-0.0213125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-0.0003125</w:t>
        <w:tab/>
        <w:t xml:space="preserve">-0.00023125</w:t>
        <w:tab/>
        <w:t xml:space="preserve">0.00105</w:t>
        <w:tab/>
        <w:t xml:space="preserve">-0.0228625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-0.0003125</w:t>
        <w:tab/>
        <w:t xml:space="preserve">-0.000246875</w:t>
        <w:tab/>
        <w:t xml:space="preserve">0.00035</w:t>
        <w:tab/>
        <w:t xml:space="preserve">-0.0116375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-0.000315625</w:t>
        <w:tab/>
        <w:t xml:space="preserve">-0.00023125</w:t>
        <w:tab/>
        <w:t xml:space="preserve">0.0158375</w:t>
        <w:tab/>
        <w:t xml:space="preserve">0.014925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-0.0003125</w:t>
        <w:tab/>
        <w:t xml:space="preserve">-0.000234375</w:t>
        <w:tab/>
        <w:t xml:space="preserve">0.013725</w:t>
        <w:tab/>
        <w:t xml:space="preserve">0.02220625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-0.0003125</w:t>
        <w:tab/>
        <w:t xml:space="preserve">-0.000228125</w:t>
        <w:tab/>
        <w:t xml:space="preserve">0.00543125</w:t>
        <w:tab/>
        <w:t xml:space="preserve">-0.004275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-0.0003125</w:t>
        <w:tab/>
        <w:t xml:space="preserve">-0.000234375</w:t>
        <w:tab/>
        <w:t xml:space="preserve">-0.01646875</w:t>
        <w:tab/>
        <w:t xml:space="preserve">0.019775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-0.0003125</w:t>
        <w:tab/>
        <w:t xml:space="preserve">-0.000225</w:t>
        <w:tab/>
        <w:t xml:space="preserve">-0.01931875</w:t>
        <w:tab/>
        <w:t xml:space="preserve">0.0361875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-0.0003125</w:t>
        <w:tab/>
        <w:t xml:space="preserve">-0.000228125</w:t>
        <w:tab/>
        <w:t xml:space="preserve">-0.003875</w:t>
        <w:tab/>
        <w:t xml:space="preserve">0.0345375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-0.0003125</w:t>
        <w:tab/>
        <w:t xml:space="preserve">-0.0002375</w:t>
        <w:tab/>
        <w:t xml:space="preserve">0.0019</w:t>
        <w:tab/>
        <w:t xml:space="preserve">0.030025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-0.0003125</w:t>
        <w:tab/>
        <w:t xml:space="preserve">-0.000221875</w:t>
        <w:tab/>
        <w:t xml:space="preserve">0.001775</w:t>
        <w:tab/>
        <w:t xml:space="preserve">0.0199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-0.0003125</w:t>
        <w:tab/>
        <w:t xml:space="preserve">-0.000240625</w:t>
        <w:tab/>
        <w:t xml:space="preserve">-0.00204375</w:t>
        <w:tab/>
        <w:t xml:space="preserve">0.009775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-0.0003125</w:t>
        <w:tab/>
        <w:t xml:space="preserve">-0.000246875</w:t>
        <w:tab/>
        <w:t xml:space="preserve">-0.00385625</w:t>
        <w:tab/>
        <w:t xml:space="preserve">0.00943125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-0.0003125</w:t>
        <w:tab/>
        <w:t xml:space="preserve">-0.00023125</w:t>
        <w:tab/>
        <w:t xml:space="preserve">-0.00835</w:t>
        <w:tab/>
        <w:t xml:space="preserve">-0.0019125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-0.0003125</w:t>
        <w:tab/>
        <w:t xml:space="preserve">-0.000240625</w:t>
        <w:tab/>
        <w:t xml:space="preserve">-0.00319375</w:t>
        <w:tab/>
        <w:t xml:space="preserve">0.0066625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-0.0003125</w:t>
        <w:tab/>
        <w:t xml:space="preserve">-0.000246875</w:t>
        <w:tab/>
        <w:t xml:space="preserve">0.01080625</w:t>
        <w:tab/>
        <w:t xml:space="preserve">0.02048125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-0.0003125</w:t>
        <w:tab/>
        <w:t xml:space="preserve">-0.000240625</w:t>
        <w:tab/>
        <w:t xml:space="preserve">0.00325625</w:t>
        <w:tab/>
        <w:t xml:space="preserve">0.046325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-0.0003125</w:t>
        <w:tab/>
        <w:t xml:space="preserve">-0.000228125</w:t>
        <w:tab/>
        <w:t xml:space="preserve">-0.003325</w:t>
        <w:tab/>
        <w:t xml:space="preserve">0.02601875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-0.0003125</w:t>
        <w:tab/>
        <w:t xml:space="preserve">-0.00024375</w:t>
        <w:tab/>
        <w:t xml:space="preserve">-0.00394375</w:t>
        <w:tab/>
        <w:t xml:space="preserve">-0.04335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-0.0003125</w:t>
        <w:tab/>
        <w:t xml:space="preserve">-0.00023125</w:t>
        <w:tab/>
        <w:t xml:space="preserve">0.0049375</w:t>
        <w:tab/>
        <w:t xml:space="preserve">-0.02440625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-0.0003125</w:t>
        <w:tab/>
        <w:t xml:space="preserve">-0.0002375</w:t>
        <w:tab/>
        <w:t xml:space="preserve">0.03438125</w:t>
        <w:tab/>
        <w:t xml:space="preserve">0.00553125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-0.0003125</w:t>
        <w:tab/>
        <w:t xml:space="preserve">-0.000240625</w:t>
        <w:tab/>
        <w:t xml:space="preserve">0.03468125</w:t>
        <w:tab/>
        <w:t xml:space="preserve">0.01996875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-0.0003125</w:t>
        <w:tab/>
        <w:t xml:space="preserve">-0.00025</w:t>
        <w:tab/>
        <w:t xml:space="preserve">0.01403125</w:t>
        <w:tab/>
        <w:t xml:space="preserve">0.01959375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-0.0003125</w:t>
        <w:tab/>
        <w:t xml:space="preserve">-0.00025</w:t>
        <w:tab/>
        <w:t xml:space="preserve">0.00731875</w:t>
        <w:tab/>
        <w:t xml:space="preserve">-0.014925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-0.0003125</w:t>
        <w:tab/>
        <w:t xml:space="preserve">-0.000246875</w:t>
        <w:tab/>
        <w:t xml:space="preserve">0.00245625</w:t>
        <w:tab/>
        <w:t xml:space="preserve">-0.0063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-0.0003125</w:t>
        <w:tab/>
        <w:t xml:space="preserve">-0.000246875</w:t>
        <w:tab/>
        <w:t xml:space="preserve">0.0037625</w:t>
        <w:tab/>
        <w:t xml:space="preserve">0.00925625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-0.0003125</w:t>
        <w:tab/>
        <w:t xml:space="preserve">-0.00024375</w:t>
        <w:tab/>
        <w:t xml:space="preserve">-0.00585625</w:t>
        <w:tab/>
        <w:t xml:space="preserve">0.0182375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-0.0003125</w:t>
        <w:tab/>
        <w:t xml:space="preserve">-0.0002375</w:t>
        <w:tab/>
        <w:t xml:space="preserve">-0.0031125</w:t>
        <w:tab/>
        <w:t xml:space="preserve">0.02335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-0.0003125</w:t>
        <w:tab/>
        <w:t xml:space="preserve">-0.00024375</w:t>
        <w:tab/>
        <w:t xml:space="preserve">-0.0008125</w:t>
        <w:tab/>
        <w:t xml:space="preserve">0.0406625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-0.0003125</w:t>
        <w:tab/>
        <w:t xml:space="preserve">-0.000234375</w:t>
        <w:tab/>
        <w:t xml:space="preserve">0.01224375</w:t>
        <w:tab/>
        <w:t xml:space="preserve">0.053975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-0.0003125</w:t>
        <w:tab/>
        <w:t xml:space="preserve">-0.0002375</w:t>
        <w:tab/>
        <w:t xml:space="preserve">0.01908125</w:t>
        <w:tab/>
        <w:t xml:space="preserve">0.0550125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-0.0003125</w:t>
        <w:tab/>
        <w:t xml:space="preserve">-0.000240625</w:t>
        <w:tab/>
        <w:t xml:space="preserve">-0.00805</w:t>
        <w:tab/>
        <w:t xml:space="preserve">0.011875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-0.0003125</w:t>
        <w:tab/>
        <w:t xml:space="preserve">-0.00023125</w:t>
        <w:tab/>
        <w:t xml:space="preserve">-0.048275</w:t>
        <w:tab/>
        <w:t xml:space="preserve">-0.0035625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-0.0003125</w:t>
        <w:tab/>
        <w:t xml:space="preserve">-0.000215625</w:t>
        <w:tab/>
        <w:t xml:space="preserve">-0.035925</w:t>
        <w:tab/>
        <w:t xml:space="preserve">0.0420625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-0.0003125</w:t>
        <w:tab/>
        <w:t xml:space="preserve">-0.000221875</w:t>
        <w:tab/>
        <w:t xml:space="preserve">0.00543125</w:t>
        <w:tab/>
        <w:t xml:space="preserve">0.058475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-0.0003125</w:t>
        <w:tab/>
        <w:t xml:space="preserve">-0.000234375</w:t>
        <w:tab/>
        <w:t xml:space="preserve">0.02768125</w:t>
        <w:tab/>
        <w:t xml:space="preserve">0.1539625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-0.0003125</w:t>
        <w:tab/>
        <w:t xml:space="preserve">-0.000215625</w:t>
        <w:tab/>
        <w:t xml:space="preserve">0.0075625</w:t>
        <w:tab/>
        <w:t xml:space="preserve">0.1683438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-0.0003125</w:t>
        <w:tab/>
        <w:t xml:space="preserve">-0.000221875</w:t>
        <w:tab/>
        <w:t xml:space="preserve">-0.00875625</w:t>
        <w:tab/>
        <w:t xml:space="preserve">0.0981125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-0.0003125</w:t>
        <w:tab/>
        <w:t xml:space="preserve">-0.000225</w:t>
        <w:tab/>
        <w:t xml:space="preserve">-0.03533125</w:t>
        <w:tab/>
        <w:t xml:space="preserve">0.0034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-0.0003125</w:t>
        <w:tab/>
        <w:t xml:space="preserve">-0.000234375</w:t>
        <w:tab/>
        <w:t xml:space="preserve">-0.040075</w:t>
        <w:tab/>
        <w:t xml:space="preserve">-0.03950625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-0.0003125</w:t>
        <w:tab/>
        <w:t xml:space="preserve">-0.000228125</w:t>
        <w:tab/>
        <w:t xml:space="preserve">0.0029</w:t>
        <w:tab/>
        <w:t xml:space="preserve">0.02311875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-0.0003125</w:t>
        <w:tab/>
        <w:t xml:space="preserve">-0.000240625</w:t>
        <w:tab/>
        <w:t xml:space="preserve">0.007575</w:t>
        <w:tab/>
        <w:t xml:space="preserve">0.1122688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-0.0003125</w:t>
        <w:tab/>
        <w:t xml:space="preserve">-0.00023125</w:t>
        <w:tab/>
        <w:t xml:space="preserve">0.00755625</w:t>
        <w:tab/>
        <w:t xml:space="preserve">0.1260563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-0.0003125</w:t>
        <w:tab/>
        <w:t xml:space="preserve">-0.000240625</w:t>
        <w:tab/>
        <w:t xml:space="preserve">0.01720625</w:t>
        <w:tab/>
        <w:t xml:space="preserve">0.04344375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-0.0003125</w:t>
        <w:tab/>
        <w:t xml:space="preserve">-0.000225</w:t>
        <w:tab/>
        <w:t xml:space="preserve">-0.0081</w:t>
        <w:tab/>
        <w:t xml:space="preserve">-0.01204375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-0.0003125</w:t>
        <w:tab/>
        <w:t xml:space="preserve">-0.00021875</w:t>
        <w:tab/>
        <w:t xml:space="preserve">-0.0165125</w:t>
        <w:tab/>
        <w:t xml:space="preserve">-0.01143125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-0.0003125</w:t>
        <w:tab/>
        <w:t xml:space="preserve">-0.00021875</w:t>
        <w:tab/>
        <w:t xml:space="preserve">-0.0164625</w:t>
        <w:tab/>
        <w:t xml:space="preserve">0.00849375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-0.0003125</w:t>
        <w:tab/>
        <w:t xml:space="preserve">-0.000228125</w:t>
        <w:tab/>
        <w:t xml:space="preserve">-0.014375</w:t>
        <w:tab/>
        <w:t xml:space="preserve">-0.00286875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-0.0003125</w:t>
        <w:tab/>
        <w:t xml:space="preserve">-0.000228125</w:t>
        <w:tab/>
        <w:t xml:space="preserve">-0.015225</w:t>
        <w:tab/>
        <w:t xml:space="preserve">0.00351875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-0.0003125</w:t>
        <w:tab/>
        <w:t xml:space="preserve">-0.000234375</w:t>
        <w:tab/>
        <w:t xml:space="preserve">-0.00836875</w:t>
        <w:tab/>
        <w:t xml:space="preserve">0.00030625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-0.0003125</w:t>
        <w:tab/>
        <w:t xml:space="preserve">-0.000240625</w:t>
        <w:tab/>
        <w:t xml:space="preserve">-0.0257875</w:t>
        <w:tab/>
        <w:t xml:space="preserve">-0.023575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-0.0003125</w:t>
        <w:tab/>
        <w:t xml:space="preserve">-0.000240625</w:t>
        <w:tab/>
        <w:t xml:space="preserve">-0.0097875</w:t>
        <w:tab/>
        <w:t xml:space="preserve">-0.023825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-0.0003125</w:t>
        <w:tab/>
        <w:t xml:space="preserve">-0.00024375</w:t>
        <w:tab/>
        <w:t xml:space="preserve">0.0094625</w:t>
        <w:tab/>
        <w:t xml:space="preserve">-0.01371875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-0.0003125</w:t>
        <w:tab/>
        <w:t xml:space="preserve">-0.00025</w:t>
        <w:tab/>
        <w:t xml:space="preserve">-0.00771875</w:t>
        <w:tab/>
        <w:t xml:space="preserve">-0.0559375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-0.0003125</w:t>
        <w:tab/>
        <w:t xml:space="preserve">-0.00025</w:t>
        <w:tab/>
        <w:t xml:space="preserve">0.0267375</w:t>
        <w:tab/>
        <w:t xml:space="preserve">-0.1002625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-0.0003125</w:t>
        <w:tab/>
        <w:t xml:space="preserve">-0.00025</w:t>
        <w:tab/>
        <w:t xml:space="preserve">0.02605</w:t>
        <w:tab/>
        <w:t xml:space="preserve">-0.09705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-0.0003125</w:t>
        <w:tab/>
        <w:t xml:space="preserve">-0.000225</w:t>
        <w:tab/>
        <w:t xml:space="preserve">0.028875</w:t>
        <w:tab/>
        <w:t xml:space="preserve">-0.07758125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-0.0003125</w:t>
        <w:tab/>
        <w:t xml:space="preserve">-0.00020625</w:t>
        <w:tab/>
        <w:t xml:space="preserve">0.04885625</w:t>
        <w:tab/>
        <w:t xml:space="preserve">-0.062825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-0.0003125</w:t>
        <w:tab/>
        <w:t xml:space="preserve">-0.00021875</w:t>
        <w:tab/>
        <w:t xml:space="preserve">0.03245625</w:t>
        <w:tab/>
        <w:t xml:space="preserve">-0.0464375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-0.0003125</w:t>
        <w:tab/>
        <w:t xml:space="preserve">-0.0002125</w:t>
        <w:tab/>
        <w:t xml:space="preserve">-0.00469375</w:t>
        <w:tab/>
        <w:t xml:space="preserve">-0.0272375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-0.0003125</w:t>
        <w:tab/>
        <w:t xml:space="preserve">-0.000228125</w:t>
        <w:tab/>
        <w:t xml:space="preserve">-0.1511875</w:t>
        <w:tab/>
        <w:t xml:space="preserve">-0.14545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-0.0003125</w:t>
        <w:tab/>
        <w:t xml:space="preserve">-0.000228125</w:t>
        <w:tab/>
        <w:t xml:space="preserve">-0.1698875</w:t>
        <w:tab/>
        <w:t xml:space="preserve">-0.152625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-0.0003125</w:t>
        <w:tab/>
        <w:t xml:space="preserve">-0.0002</w:t>
        <w:tab/>
        <w:t xml:space="preserve">0.022075</w:t>
        <w:tab/>
        <w:t xml:space="preserve">0.0139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-0.0003125</w:t>
        <w:tab/>
        <w:t xml:space="preserve">-0.00021875</w:t>
        <w:tab/>
        <w:t xml:space="preserve">0.08380625</w:t>
        <w:tab/>
        <w:t xml:space="preserve">0.0528125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-0.0003125</w:t>
        <w:tab/>
        <w:t xml:space="preserve">-0.00021875</w:t>
        <w:tab/>
        <w:t xml:space="preserve">0.08205625</w:t>
        <w:tab/>
        <w:t xml:space="preserve">0.0870625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-0.0003125</w:t>
        <w:tab/>
        <w:t xml:space="preserve">-0.000234375</w:t>
        <w:tab/>
        <w:t xml:space="preserve">0.0630375</w:t>
        <w:tab/>
        <w:t xml:space="preserve">0.07475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-0.0003125</w:t>
        <w:tab/>
        <w:t xml:space="preserve">-0.000234375</w:t>
        <w:tab/>
        <w:t xml:space="preserve">0.0584625</w:t>
        <w:tab/>
        <w:t xml:space="preserve">0.06344375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-0.0003125</w:t>
        <w:tab/>
        <w:t xml:space="preserve">-0.000225</w:t>
        <w:tab/>
        <w:t xml:space="preserve">0.04629375</w:t>
        <w:tab/>
        <w:t xml:space="preserve">0.027125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-0.0003125</w:t>
        <w:tab/>
        <w:t xml:space="preserve">-0.0002375</w:t>
        <w:tab/>
        <w:t xml:space="preserve">0.04573125</w:t>
        <w:tab/>
        <w:t xml:space="preserve">0.0083375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-0.0003125</w:t>
        <w:tab/>
        <w:t xml:space="preserve">-0.000253125</w:t>
        <w:tab/>
        <w:t xml:space="preserve">0.0355625</w:t>
        <w:tab/>
        <w:t xml:space="preserve">0.0030125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-0.0003125</w:t>
        <w:tab/>
        <w:t xml:space="preserve">-0.00025</w:t>
        <w:tab/>
        <w:t xml:space="preserve">0.0309375</w:t>
        <w:tab/>
        <w:t xml:space="preserve">-0.0058125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-0.0003125</w:t>
        <w:tab/>
        <w:t xml:space="preserve">-0.000234375</w:t>
        <w:tab/>
        <w:t xml:space="preserve">0.029575</w:t>
        <w:tab/>
        <w:t xml:space="preserve">0.0009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-0.0003125</w:t>
        <w:tab/>
        <w:t xml:space="preserve">-0.000240625</w:t>
        <w:tab/>
        <w:t xml:space="preserve">0.01644375</w:t>
        <w:tab/>
        <w:t xml:space="preserve">-0.0142375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-0.0003125</w:t>
        <w:tab/>
        <w:t xml:space="preserve">-0.000240625</w:t>
        <w:tab/>
        <w:t xml:space="preserve">0.007375</w:t>
        <w:tab/>
        <w:t xml:space="preserve">-0.01525625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-0.0003125</w:t>
        <w:tab/>
        <w:t xml:space="preserve">-0.000221875</w:t>
        <w:tab/>
        <w:t xml:space="preserve">-0.01490625</w:t>
        <w:tab/>
        <w:t xml:space="preserve">0.06870625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-0.0003125</w:t>
        <w:tab/>
        <w:t xml:space="preserve">-0.000203125</w:t>
        <w:tab/>
        <w:t xml:space="preserve">0.01358125</w:t>
        <w:tab/>
        <w:t xml:space="preserve">0.1820062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-0.0003125</w:t>
        <w:tab/>
        <w:t xml:space="preserve">-0.00019375</w:t>
        <w:tab/>
        <w:t xml:space="preserve">0.01108125</w:t>
        <w:tab/>
        <w:t xml:space="preserve">0.1934937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-0.0003125</w:t>
        <w:tab/>
        <w:t xml:space="preserve">-0.0002125</w:t>
        <w:tab/>
        <w:t xml:space="preserve">0.00113125</w:t>
        <w:tab/>
        <w:t xml:space="preserve">0.139325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-0.0003125</w:t>
        <w:tab/>
        <w:t xml:space="preserve">-0.000190625</w:t>
        <w:tab/>
        <w:t xml:space="preserve">-0.005325</w:t>
        <w:tab/>
        <w:t xml:space="preserve">0.06951875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-0.0003125</w:t>
        <w:tab/>
        <w:t xml:space="preserve">-0.000228125</w:t>
        <w:tab/>
        <w:t xml:space="preserve">-0.0090625</w:t>
        <w:tab/>
        <w:t xml:space="preserve">-0.0085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-0.0003125</w:t>
        <w:tab/>
        <w:t xml:space="preserve">-0.000240625</w:t>
        <w:tab/>
        <w:t xml:space="preserve">-0.00171875</w:t>
        <w:tab/>
        <w:t xml:space="preserve">-0.0079875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-0.0003125</w:t>
        <w:tab/>
        <w:t xml:space="preserve">-0.00023125</w:t>
        <w:tab/>
        <w:t xml:space="preserve">-0.0073375</w:t>
        <w:tab/>
        <w:t xml:space="preserve">-0.0263875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-0.0003125</w:t>
        <w:tab/>
        <w:t xml:space="preserve">-0.0002125</w:t>
        <w:tab/>
        <w:t xml:space="preserve">9.375e-005</w:t>
        <w:tab/>
        <w:t xml:space="preserve">-0.02275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-0.0003125</w:t>
        <w:tab/>
        <w:t xml:space="preserve">-0.000203125</w:t>
        <w:tab/>
        <w:t xml:space="preserve">0.00215</w:t>
        <w:tab/>
        <w:t xml:space="preserve">-0.02494375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-0.0003125</w:t>
        <w:tab/>
        <w:t xml:space="preserve">-0.000221875</w:t>
        <w:tab/>
        <w:t xml:space="preserve">-0.02966875</w:t>
        <w:tab/>
        <w:t xml:space="preserve">-0.1363062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-0.0003125</w:t>
        <w:tab/>
        <w:t xml:space="preserve">-0.000228125</w:t>
        <w:tab/>
        <w:t xml:space="preserve">-0.00038125</w:t>
        <w:tab/>
        <w:t xml:space="preserve">-0.06375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-0.0003125</w:t>
        <w:tab/>
        <w:t xml:space="preserve">-0.00021875</w:t>
        <w:tab/>
        <w:t xml:space="preserve">-0.005075</w:t>
        <w:tab/>
        <w:t xml:space="preserve">-0.022475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-0.0003125</w:t>
        <w:tab/>
        <w:t xml:space="preserve">-0.0002375</w:t>
        <w:tab/>
        <w:t xml:space="preserve">-0.03055625</w:t>
        <w:tab/>
        <w:t xml:space="preserve">-0.00920625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-0.0003125</w:t>
        <w:tab/>
        <w:t xml:space="preserve">-0.000234375</w:t>
        <w:tab/>
        <w:t xml:space="preserve">-0.21945</w:t>
        <w:tab/>
        <w:t xml:space="preserve">-0.241625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-0.0003125</w:t>
        <w:tab/>
        <w:t xml:space="preserve">-0.000215625</w:t>
        <w:tab/>
        <w:t xml:space="preserve">-0.1108313</w:t>
        <w:tab/>
        <w:t xml:space="preserve">-0.1448188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-0.0003125</w:t>
        <w:tab/>
        <w:t xml:space="preserve">-0.000234375</w:t>
        <w:tab/>
        <w:t xml:space="preserve">0.0098375</w:t>
        <w:tab/>
        <w:t xml:space="preserve">-0.01849375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-0.0003125</w:t>
        <w:tab/>
        <w:t xml:space="preserve">-0.0002375</w:t>
        <w:tab/>
        <w:t xml:space="preserve">0.01503125</w:t>
        <w:tab/>
        <w:t xml:space="preserve">-0.00035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-0.0003125</w:t>
        <w:tab/>
        <w:t xml:space="preserve">-0.000228125</w:t>
        <w:tab/>
        <w:t xml:space="preserve">0.0142125</w:t>
        <w:tab/>
        <w:t xml:space="preserve">0.04419375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-0.0003125</w:t>
        <w:tab/>
        <w:t xml:space="preserve">-0.000221875</w:t>
        <w:tab/>
        <w:t xml:space="preserve">0.03676875</w:t>
        <w:tab/>
        <w:t xml:space="preserve">0.08723125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-0.0003125</w:t>
        <w:tab/>
        <w:t xml:space="preserve">-0.00023125</w:t>
        <w:tab/>
        <w:t xml:space="preserve">0.013775</w:t>
        <w:tab/>
        <w:t xml:space="preserve">0.042725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-0.0003125</w:t>
        <w:tab/>
        <w:t xml:space="preserve">-0.000221875</w:t>
        <w:tab/>
        <w:t xml:space="preserve">0.0245</w:t>
        <w:tab/>
        <w:t xml:space="preserve">0.1169375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-0.0003125</w:t>
        <w:tab/>
        <w:t xml:space="preserve">-0.000234375</w:t>
        <w:tab/>
        <w:t xml:space="preserve">0.0397</w:t>
        <w:tab/>
        <w:t xml:space="preserve">0.1142313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-0.0003125</w:t>
        <w:tab/>
        <w:t xml:space="preserve">-0.000228125</w:t>
        <w:tab/>
        <w:t xml:space="preserve">0.034425</w:t>
        <w:tab/>
        <w:t xml:space="preserve">0.09076875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-0.0003125</w:t>
        <w:tab/>
        <w:t xml:space="preserve">-0.000240625</w:t>
        <w:tab/>
        <w:t xml:space="preserve">0.002175</w:t>
        <w:tab/>
        <w:t xml:space="preserve">0.04126875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-0.0003125</w:t>
        <w:tab/>
        <w:t xml:space="preserve">-0.000240625</w:t>
        <w:tab/>
        <w:t xml:space="preserve">-0.027925</w:t>
        <w:tab/>
        <w:t xml:space="preserve">-0.0386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-0.0003125</w:t>
        <w:tab/>
        <w:t xml:space="preserve">-0.000240625</w:t>
        <w:tab/>
        <w:t xml:space="preserve">0.00936875</w:t>
        <w:tab/>
        <w:t xml:space="preserve">-0.0144625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-0.0003125</w:t>
        <w:tab/>
        <w:t xml:space="preserve">-0.000225</w:t>
        <w:tab/>
        <w:t xml:space="preserve">0.0114</w:t>
        <w:tab/>
        <w:t xml:space="preserve">0.01579375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-0.0003125</w:t>
        <w:tab/>
        <w:t xml:space="preserve">-0.0002125</w:t>
        <w:tab/>
        <w:t xml:space="preserve">0.03154375</w:t>
        <w:tab/>
        <w:t xml:space="preserve">0.08309375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-0.0003125</w:t>
        <w:tab/>
        <w:t xml:space="preserve">-0.00023125</w:t>
        <w:tab/>
        <w:t xml:space="preserve">0.0366</w:t>
        <w:tab/>
        <w:t xml:space="preserve">0.030525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-0.0003125</w:t>
        <w:tab/>
        <w:t xml:space="preserve">-0.0002125</w:t>
        <w:tab/>
        <w:t xml:space="preserve">0.040075</w:t>
        <w:tab/>
        <w:t xml:space="preserve">0.02120625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-0.0003125</w:t>
        <w:tab/>
        <w:t xml:space="preserve">-0.00016875</w:t>
        <w:tab/>
        <w:t xml:space="preserve">-0.02131875</w:t>
        <w:tab/>
        <w:t xml:space="preserve">0.0043625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-0.0003125</w:t>
        <w:tab/>
        <w:t xml:space="preserve">-0.000203125</w:t>
        <w:tab/>
        <w:t xml:space="preserve">-0.068625</w:t>
        <w:tab/>
        <w:t xml:space="preserve">-0.10125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-0.0003125</w:t>
        <w:tab/>
        <w:t xml:space="preserve">-0.000196875</w:t>
        <w:tab/>
        <w:t xml:space="preserve">-0.003375</w:t>
        <w:tab/>
        <w:t xml:space="preserve">-0.054525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-0.0003125</w:t>
        <w:tab/>
        <w:t xml:space="preserve">-0.00023125</w:t>
        <w:tab/>
        <w:t xml:space="preserve">0.0155125</w:t>
        <w:tab/>
        <w:t xml:space="preserve">-0.06395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-0.0003125</w:t>
        <w:tab/>
        <w:t xml:space="preserve">-0.00023125</w:t>
        <w:tab/>
        <w:t xml:space="preserve">0.00263125</w:t>
        <w:tab/>
        <w:t xml:space="preserve">-0.04068125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-0.0003125</w:t>
        <w:tab/>
        <w:t xml:space="preserve">-0.000221875</w:t>
        <w:tab/>
        <w:t xml:space="preserve">0.0037375</w:t>
        <w:tab/>
        <w:t xml:space="preserve">-0.02133125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-0.0003125</w:t>
        <w:tab/>
        <w:t xml:space="preserve">-0.000209375</w:t>
        <w:tab/>
        <w:t xml:space="preserve">0.00239375</w:t>
        <w:tab/>
        <w:t xml:space="preserve">-0.00905625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-0.0003125</w:t>
        <w:tab/>
        <w:t xml:space="preserve">-0.000190625</w:t>
        <w:tab/>
        <w:t xml:space="preserve">0.00753125</w:t>
        <w:tab/>
        <w:t xml:space="preserve">0.02165625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-0.0003125</w:t>
        <w:tab/>
        <w:t xml:space="preserve">-0.000215625</w:t>
        <w:tab/>
        <w:t xml:space="preserve">-0.00505</w:t>
        <w:tab/>
        <w:t xml:space="preserve">0.00394375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-0.0003125</w:t>
        <w:tab/>
        <w:t xml:space="preserve">-0.000228125</w:t>
        <w:tab/>
        <w:t xml:space="preserve">-0.009025</w:t>
        <w:tab/>
        <w:t xml:space="preserve">-0.009925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-0.0003125</w:t>
        <w:tab/>
        <w:t xml:space="preserve">-0.000234375</w:t>
        <w:tab/>
        <w:t xml:space="preserve">-0.019575</w:t>
        <w:tab/>
        <w:t xml:space="preserve">0.0666875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-0.0003125</w:t>
        <w:tab/>
        <w:t xml:space="preserve">-0.000215625</w:t>
        <w:tab/>
        <w:t xml:space="preserve">-0.001225</w:t>
        <w:tab/>
        <w:t xml:space="preserve">0.09954375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-0.0003125</w:t>
        <w:tab/>
        <w:t xml:space="preserve">-0.000240625</w:t>
        <w:tab/>
        <w:t xml:space="preserve">0.01034375</w:t>
        <w:tab/>
        <w:t xml:space="preserve">0.0927375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-0.0003125</w:t>
        <w:tab/>
        <w:t xml:space="preserve">-0.000228125</w:t>
        <w:tab/>
        <w:t xml:space="preserve">-0.01009375</w:t>
        <w:tab/>
        <w:t xml:space="preserve">0.04410625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-0.0003125</w:t>
        <w:tab/>
        <w:t xml:space="preserve">-0.000234375</w:t>
        <w:tab/>
        <w:t xml:space="preserve">-0.03099375</w:t>
        <w:tab/>
        <w:t xml:space="preserve">-0.03735625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-0.0003125</w:t>
        <w:tab/>
        <w:t xml:space="preserve">-0.000240625</w:t>
        <w:tab/>
        <w:t xml:space="preserve">-0.01391875</w:t>
        <w:tab/>
        <w:t xml:space="preserve">-0.01855625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-0.0003125</w:t>
        <w:tab/>
        <w:t xml:space="preserve">-0.000246875</w:t>
        <w:tab/>
        <w:t xml:space="preserve">-0.01863125</w:t>
        <w:tab/>
        <w:t xml:space="preserve">0.03399375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-0.0003125</w:t>
        <w:tab/>
        <w:t xml:space="preserve">-0.0002375</w:t>
        <w:tab/>
        <w:t xml:space="preserve">-0.00474375</w:t>
        <w:tab/>
        <w:t xml:space="preserve">0.0668625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-0.0003125</w:t>
        <w:tab/>
        <w:t xml:space="preserve">-0.000225</w:t>
        <w:tab/>
        <w:t xml:space="preserve">0.00411875</w:t>
        <w:tab/>
        <w:t xml:space="preserve">0.03624375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-0.0003125</w:t>
        <w:tab/>
        <w:t xml:space="preserve">-0.00021875</w:t>
        <w:tab/>
        <w:t xml:space="preserve">0.00710625</w:t>
        <w:tab/>
        <w:t xml:space="preserve">0.0465375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-0.0003125</w:t>
        <w:tab/>
        <w:t xml:space="preserve">-0.000228125</w:t>
        <w:tab/>
        <w:t xml:space="preserve">0.00794375</w:t>
        <w:tab/>
        <w:t xml:space="preserve">0.0422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-0.0003125</w:t>
        <w:tab/>
        <w:t xml:space="preserve">-0.0002375</w:t>
        <w:tab/>
        <w:t xml:space="preserve">0.0042125</w:t>
        <w:tab/>
        <w:t xml:space="preserve">0.0178875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-0.0003125</w:t>
        <w:tab/>
        <w:t xml:space="preserve">-0.000234375</w:t>
        <w:tab/>
        <w:t xml:space="preserve">0.00039375</w:t>
        <w:tab/>
        <w:t xml:space="preserve">0.01121875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-0.0003125</w:t>
        <w:tab/>
        <w:t xml:space="preserve">-0.000228125</w:t>
        <w:tab/>
        <w:t xml:space="preserve">0.01215</w:t>
        <w:tab/>
        <w:t xml:space="preserve">0.006975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-0.0003125</w:t>
        <w:tab/>
        <w:t xml:space="preserve">-0.000209375</w:t>
        <w:tab/>
        <w:t xml:space="preserve">-0.00714375</w:t>
        <w:tab/>
        <w:t xml:space="preserve">-0.0058125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-0.0003125</w:t>
        <w:tab/>
        <w:t xml:space="preserve">-0.00021875</w:t>
        <w:tab/>
        <w:t xml:space="preserve">0.00095625</w:t>
        <w:tab/>
        <w:t xml:space="preserve">-0.0254625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-0.0003125</w:t>
        <w:tab/>
        <w:t xml:space="preserve">-0.00023125</w:t>
        <w:tab/>
        <w:t xml:space="preserve">-0.00838125</w:t>
        <w:tab/>
        <w:t xml:space="preserve">-0.02706875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-0.0003125</w:t>
        <w:tab/>
        <w:t xml:space="preserve">-0.0002375</w:t>
        <w:tab/>
        <w:t xml:space="preserve">0.0032875</w:t>
        <w:tab/>
        <w:t xml:space="preserve">-0.02179375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-0.0003125</w:t>
        <w:tab/>
        <w:t xml:space="preserve">-0.00023125</w:t>
        <w:tab/>
        <w:t xml:space="preserve">0.00848125</w:t>
        <w:tab/>
        <w:t xml:space="preserve">-0.01739375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-0.0003125</w:t>
        <w:tab/>
        <w:t xml:space="preserve">-0.00021875</w:t>
        <w:tab/>
        <w:t xml:space="preserve">-0.0005875</w:t>
        <w:tab/>
        <w:t xml:space="preserve">-0.01559375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-0.0003125</w:t>
        <w:tab/>
        <w:t xml:space="preserve">-0.000203125</w:t>
        <w:tab/>
        <w:t xml:space="preserve">-0.00603125</w:t>
        <w:tab/>
        <w:t xml:space="preserve">-0.02853125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-0.0003125</w:t>
        <w:tab/>
        <w:t xml:space="preserve">-0.000221875</w:t>
        <w:tab/>
        <w:t xml:space="preserve">-0.0055875</w:t>
        <w:tab/>
        <w:t xml:space="preserve">-0.0262875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-0.0003125</w:t>
        <w:tab/>
        <w:t xml:space="preserve">-0.00021875</w:t>
        <w:tab/>
        <w:t xml:space="preserve">-0.00308125</w:t>
        <w:tab/>
        <w:t xml:space="preserve">-0.02060625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-0.0003125</w:t>
        <w:tab/>
        <w:t xml:space="preserve">-0.000221875</w:t>
        <w:tab/>
        <w:t xml:space="preserve">-0.01004375</w:t>
        <w:tab/>
        <w:t xml:space="preserve">-0.01135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-0.0003125</w:t>
        <w:tab/>
        <w:t xml:space="preserve">-0.000234375</w:t>
        <w:tab/>
        <w:t xml:space="preserve">-0.00329375</w:t>
        <w:tab/>
        <w:t xml:space="preserve">-0.01623125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-0.0003125</w:t>
        <w:tab/>
        <w:t xml:space="preserve">-0.000240625</w:t>
        <w:tab/>
        <w:t xml:space="preserve">0.02435625</w:t>
        <w:tab/>
        <w:t xml:space="preserve">0.0186875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-0.0003125</w:t>
        <w:tab/>
        <w:t xml:space="preserve">-0.0002375</w:t>
        <w:tab/>
        <w:t xml:space="preserve">0.023175</w:t>
        <w:tab/>
        <w:t xml:space="preserve">0.03693125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-0.0003125</w:t>
        <w:tab/>
        <w:t xml:space="preserve">-0.000225</w:t>
        <w:tab/>
        <w:t xml:space="preserve">0.0154</w:t>
        <w:tab/>
        <w:t xml:space="preserve">0.03245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-0.0003125</w:t>
        <w:tab/>
        <w:t xml:space="preserve">-0.00023125</w:t>
        <w:tab/>
        <w:t xml:space="preserve">0.02104375</w:t>
        <w:tab/>
        <w:t xml:space="preserve">0.0243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-0.0003125</w:t>
        <w:tab/>
        <w:t xml:space="preserve">-0.000228125</w:t>
        <w:tab/>
        <w:t xml:space="preserve">0.01530625</w:t>
        <w:tab/>
        <w:t xml:space="preserve">0.0199875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-0.0003125</w:t>
        <w:tab/>
        <w:t xml:space="preserve">-0.0002375</w:t>
        <w:tab/>
        <w:t xml:space="preserve">0.00345625</w:t>
        <w:tab/>
        <w:t xml:space="preserve">0.023475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-0.0003125</w:t>
        <w:tab/>
        <w:t xml:space="preserve">-0.0002375</w:t>
        <w:tab/>
        <w:t xml:space="preserve">-0.00573125</w:t>
        <w:tab/>
        <w:t xml:space="preserve">0.0045125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-0.0003125</w:t>
        <w:tab/>
        <w:t xml:space="preserve">-0.000228125</w:t>
        <w:tab/>
        <w:t xml:space="preserve">-0.009</w:t>
        <w:tab/>
        <w:t xml:space="preserve">0.0032875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-0.0003125</w:t>
        <w:tab/>
        <w:t xml:space="preserve">-0.000246875</w:t>
        <w:tab/>
        <w:t xml:space="preserve">-0.0086625</w:t>
        <w:tab/>
        <w:t xml:space="preserve">0.005225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-0.0003125</w:t>
        <w:tab/>
        <w:t xml:space="preserve">-0.0002375</w:t>
        <w:tab/>
        <w:t xml:space="preserve">0.00291875</w:t>
        <w:tab/>
        <w:t xml:space="preserve">0.0219125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-0.0003125</w:t>
        <w:tab/>
        <w:t xml:space="preserve">-0.000228125</w:t>
        <w:tab/>
        <w:t xml:space="preserve">0.0014875</w:t>
        <w:tab/>
        <w:t xml:space="preserve">0.02860625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-0.0003125</w:t>
        <w:tab/>
        <w:t xml:space="preserve">-0.000246875</w:t>
        <w:tab/>
        <w:t xml:space="preserve">0.000925</w:t>
        <w:tab/>
        <w:t xml:space="preserve">0.02528125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-0.0003125</w:t>
        <w:tab/>
        <w:t xml:space="preserve">-0.000221875</w:t>
        <w:tab/>
        <w:t xml:space="preserve">0.00395625</w:t>
        <w:tab/>
        <w:t xml:space="preserve">0.009725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-0.0003125</w:t>
        <w:tab/>
        <w:t xml:space="preserve">-0.0002375</w:t>
        <w:tab/>
        <w:t xml:space="preserve">-0.00093125</w:t>
        <w:tab/>
        <w:t xml:space="preserve">0.00781875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-0.0003125</w:t>
        <w:tab/>
        <w:t xml:space="preserve">-0.000228125</w:t>
        <w:tab/>
        <w:t xml:space="preserve">-0.015375</w:t>
        <w:tab/>
        <w:t xml:space="preserve">0.0010625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-0.0003125</w:t>
        <w:tab/>
        <w:t xml:space="preserve">-0.00023125</w:t>
        <w:tab/>
        <w:t xml:space="preserve">-0.0177125</w:t>
        <w:tab/>
        <w:t xml:space="preserve">-0.00679375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-0.0003125</w:t>
        <w:tab/>
        <w:t xml:space="preserve">-0.000225</w:t>
        <w:tab/>
        <w:t xml:space="preserve">-0.01070625</w:t>
        <w:tab/>
        <w:t xml:space="preserve">-0.00378125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-0.0003125</w:t>
        <w:tab/>
        <w:t xml:space="preserve">-0.0002375</w:t>
        <w:tab/>
        <w:t xml:space="preserve">0.00305625</w:t>
        <w:tab/>
        <w:t xml:space="preserve">-0.01780625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-0.0003125</w:t>
        <w:tab/>
        <w:t xml:space="preserve">-0.0002375</w:t>
        <w:tab/>
        <w:t xml:space="preserve">0.0060875</w:t>
        <w:tab/>
        <w:t xml:space="preserve">0.00218125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-0.0003125</w:t>
        <w:tab/>
        <w:t xml:space="preserve">-0.00024375</w:t>
        <w:tab/>
        <w:t xml:space="preserve">0.0181625</w:t>
        <w:tab/>
        <w:t xml:space="preserve">0.01600625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-0.0003125</w:t>
        <w:tab/>
        <w:t xml:space="preserve">-0.000234375</w:t>
        <w:tab/>
        <w:t xml:space="preserve">0.00419375</w:t>
        <w:tab/>
        <w:t xml:space="preserve">0.014775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-0.0003125</w:t>
        <w:tab/>
        <w:t xml:space="preserve">-0.00021875</w:t>
        <w:tab/>
        <w:t xml:space="preserve">0.0168875</w:t>
        <w:tab/>
        <w:t xml:space="preserve">-0.00990625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-0.0003125</w:t>
        <w:tab/>
        <w:t xml:space="preserve">-0.000221875</w:t>
        <w:tab/>
        <w:t xml:space="preserve">0.02133125</w:t>
        <w:tab/>
        <w:t xml:space="preserve">0.00440625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-0.0003125</w:t>
        <w:tab/>
        <w:t xml:space="preserve">-0.00023125</w:t>
        <w:tab/>
        <w:t xml:space="preserve">0.015475</w:t>
        <w:tab/>
        <w:t xml:space="preserve">0.01158125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-0.0003125</w:t>
        <w:tab/>
        <w:t xml:space="preserve">-0.000221875</w:t>
        <w:tab/>
        <w:t xml:space="preserve">0.0022</w:t>
        <w:tab/>
        <w:t xml:space="preserve">0.0145875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-0.0003125</w:t>
        <w:tab/>
        <w:t xml:space="preserve">-0.000228125</w:t>
        <w:tab/>
        <w:t xml:space="preserve">0.015025</w:t>
        <w:tab/>
        <w:t xml:space="preserve">0.01168125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-0.0003125</w:t>
        <w:tab/>
        <w:t xml:space="preserve">-0.00023125</w:t>
        <w:tab/>
        <w:t xml:space="preserve">0.019375</w:t>
        <w:tab/>
        <w:t xml:space="preserve">-0.00386875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-0.0003125</w:t>
        <w:tab/>
        <w:t xml:space="preserve">-0.000228125</w:t>
        <w:tab/>
        <w:t xml:space="preserve">0.0168</w:t>
        <w:tab/>
        <w:t xml:space="preserve">-0.00025625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-0.0003125</w:t>
        <w:tab/>
        <w:t xml:space="preserve">-0.0002375</w:t>
        <w:tab/>
        <w:t xml:space="preserve">-0.00219375</w:t>
        <w:tab/>
        <w:t xml:space="preserve">0.0057875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-0.0003125</w:t>
        <w:tab/>
        <w:t xml:space="preserve">-0.000234375</w:t>
        <w:tab/>
        <w:t xml:space="preserve">-0.00795</w:t>
        <w:tab/>
        <w:t xml:space="preserve">-0.0045375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-0.0003125</w:t>
        <w:tab/>
        <w:t xml:space="preserve">-0.000234375</w:t>
        <w:tab/>
        <w:t xml:space="preserve">-0.0139875</w:t>
        <w:tab/>
        <w:t xml:space="preserve">-0.0275625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-0.0003125</w:t>
        <w:tab/>
        <w:t xml:space="preserve">-0.000228125</w:t>
        <w:tab/>
        <w:t xml:space="preserve">-0.1269687</w:t>
        <w:tab/>
        <w:t xml:space="preserve">-0.1561563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-0.0003125</w:t>
        <w:tab/>
        <w:t xml:space="preserve">-0.000221875</w:t>
        <w:tab/>
        <w:t xml:space="preserve">-0.087075</w:t>
        <w:tab/>
        <w:t xml:space="preserve">-0.1786188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-0.0003125</w:t>
        <w:tab/>
        <w:t xml:space="preserve">-0.000221875</w:t>
        <w:tab/>
        <w:t xml:space="preserve">0.0818625</w:t>
        <w:tab/>
        <w:t xml:space="preserve">0.01118125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-0.0003125</w:t>
        <w:tab/>
        <w:t xml:space="preserve">-0.000234375</w:t>
        <w:tab/>
        <w:t xml:space="preserve">0.1030562</w:t>
        <w:tab/>
        <w:t xml:space="preserve">0.05710625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-0.0003125</w:t>
        <w:tab/>
        <w:t xml:space="preserve">-0.0002375</w:t>
        <w:tab/>
        <w:t xml:space="preserve">0.09311875</w:t>
        <w:tab/>
        <w:t xml:space="preserve">0.07274375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-0.0003125</w:t>
        <w:tab/>
        <w:t xml:space="preserve">-0.0002125</w:t>
        <w:tab/>
        <w:t xml:space="preserve">0.0643625</w:t>
        <w:tab/>
        <w:t xml:space="preserve">0.0314875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-0.0003125</w:t>
        <w:tab/>
        <w:t xml:space="preserve">-0.00023125</w:t>
        <w:tab/>
        <w:t xml:space="preserve">0.0197375</w:t>
        <w:tab/>
        <w:t xml:space="preserve">-0.016975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-0.0003125</w:t>
        <w:tab/>
        <w:t xml:space="preserve">-0.000234375</w:t>
        <w:tab/>
        <w:t xml:space="preserve">-0.0236375</w:t>
        <w:tab/>
        <w:t xml:space="preserve">-0.0129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-0.0003125</w:t>
        <w:tab/>
        <w:t xml:space="preserve">-0.000228125</w:t>
        <w:tab/>
        <w:t xml:space="preserve">0.00806875</w:t>
        <w:tab/>
        <w:t xml:space="preserve">0.0409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-0.0003125</w:t>
        <w:tab/>
        <w:t xml:space="preserve">-0.000240625</w:t>
        <w:tab/>
        <w:t xml:space="preserve">0.0153375</w:t>
        <w:tab/>
        <w:t xml:space="preserve">0.024125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-0.0003125</w:t>
        <w:tab/>
        <w:t xml:space="preserve">-0.000246875</w:t>
        <w:tab/>
        <w:t xml:space="preserve">0.0384375</w:t>
        <w:tab/>
        <w:t xml:space="preserve">0.03485625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-0.0003125</w:t>
        <w:tab/>
        <w:t xml:space="preserve">-0.000234375</w:t>
        <w:tab/>
        <w:t xml:space="preserve">0.02265625</w:t>
        <w:tab/>
        <w:t xml:space="preserve">0.05925625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-0.0003125</w:t>
        <w:tab/>
        <w:t xml:space="preserve">-0.00021875</w:t>
        <w:tab/>
        <w:t xml:space="preserve">0.021725</w:t>
        <w:tab/>
        <w:t xml:space="preserve">0.04008125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-0.0003125</w:t>
        <w:tab/>
        <w:t xml:space="preserve">-0.00021875</w:t>
        <w:tab/>
        <w:t xml:space="preserve">-0.14985</w:t>
        <w:tab/>
        <w:t xml:space="preserve">-0.1323938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-0.0003125</w:t>
        <w:tab/>
        <w:t xml:space="preserve">-0.00020625</w:t>
        <w:tab/>
        <w:t xml:space="preserve">-0.12445</w:t>
        <w:tab/>
        <w:t xml:space="preserve">-0.0389375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-0.0003125</w:t>
        <w:tab/>
        <w:t xml:space="preserve">-0.000221875</w:t>
        <w:tab/>
        <w:t xml:space="preserve">0.03425625</w:t>
        <w:tab/>
        <w:t xml:space="preserve">0.09784375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-0.0003125</w:t>
        <w:tab/>
        <w:t xml:space="preserve">-0.000234375</w:t>
        <w:tab/>
        <w:t xml:space="preserve">0.076475</w:t>
        <w:tab/>
        <w:t xml:space="preserve">0.1133625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-0.0003125</w:t>
        <w:tab/>
        <w:t xml:space="preserve">-0.00024375</w:t>
        <w:tab/>
        <w:t xml:space="preserve">0.07806875</w:t>
        <w:tab/>
        <w:t xml:space="preserve">0.111725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-0.0003125</w:t>
        <w:tab/>
        <w:t xml:space="preserve">-0.0002375</w:t>
        <w:tab/>
        <w:t xml:space="preserve">0.07018125</w:t>
        <w:tab/>
        <w:t xml:space="preserve">0.103825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-0.0003125</w:t>
        <w:tab/>
        <w:t xml:space="preserve">-0.00024375</w:t>
        <w:tab/>
        <w:t xml:space="preserve">0.04468125</w:t>
        <w:tab/>
        <w:t xml:space="preserve">0.0334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-0.0003125</w:t>
        <w:tab/>
        <w:t xml:space="preserve">-0.000225</w:t>
        <w:tab/>
        <w:t xml:space="preserve">0.0313625</w:t>
        <w:tab/>
        <w:t xml:space="preserve">0.036625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-0.0003125</w:t>
        <w:tab/>
        <w:t xml:space="preserve">-0.00025</w:t>
        <w:tab/>
        <w:t xml:space="preserve">0.03181875</w:t>
        <w:tab/>
        <w:t xml:space="preserve">0.05959375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-0.0003125</w:t>
        <w:tab/>
        <w:t xml:space="preserve">-0.00023125</w:t>
        <w:tab/>
        <w:t xml:space="preserve">0.02511875</w:t>
        <w:tab/>
        <w:t xml:space="preserve">0.05753125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-0.0003125</w:t>
        <w:tab/>
        <w:t xml:space="preserve">-0.00021875</w:t>
        <w:tab/>
        <w:t xml:space="preserve">0.028125</w:t>
        <w:tab/>
        <w:t xml:space="preserve">0.0493875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-0.0003125</w:t>
        <w:tab/>
        <w:t xml:space="preserve">-0.0002375</w:t>
        <w:tab/>
        <w:t xml:space="preserve">0.00833125</w:t>
        <w:tab/>
        <w:t xml:space="preserve">0.01265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-0.0003125</w:t>
        <w:tab/>
        <w:t xml:space="preserve">-0.00024375</w:t>
        <w:tab/>
        <w:t xml:space="preserve">-0.01464375</w:t>
        <w:tab/>
        <w:t xml:space="preserve">-0.04534375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-0.0003125</w:t>
        <w:tab/>
        <w:t xml:space="preserve">-0.00023125</w:t>
        <w:tab/>
        <w:t xml:space="preserve">0.019625</w:t>
        <w:tab/>
        <w:t xml:space="preserve">-0.02745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-0.0003125</w:t>
        <w:tab/>
        <w:t xml:space="preserve">-0.000209375</w:t>
        <w:tab/>
        <w:t xml:space="preserve">0.002175</w:t>
        <w:tab/>
        <w:t xml:space="preserve">-0.0337375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-0.0003125</w:t>
        <w:tab/>
        <w:t xml:space="preserve">-0.000228125</w:t>
        <w:tab/>
        <w:t xml:space="preserve">-0.00181875</w:t>
        <w:tab/>
        <w:t xml:space="preserve">-0.02525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-0.0003125</w:t>
        <w:tab/>
        <w:t xml:space="preserve">-0.000221875</w:t>
        <w:tab/>
        <w:t xml:space="preserve">-0.0044</w:t>
        <w:tab/>
        <w:t xml:space="preserve">-0.0756625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-0.0003125</w:t>
        <w:tab/>
        <w:t xml:space="preserve">-0.000221875</w:t>
        <w:tab/>
        <w:t xml:space="preserve">0.001725</w:t>
        <w:tab/>
        <w:t xml:space="preserve">-0.06623125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-0.0003125</w:t>
        <w:tab/>
        <w:t xml:space="preserve">-0.00020625</w:t>
        <w:tab/>
        <w:t xml:space="preserve">-0.00293125</w:t>
        <w:tab/>
        <w:t xml:space="preserve">-0.0423375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-0.0003125</w:t>
        <w:tab/>
        <w:t xml:space="preserve">-0.000225</w:t>
        <w:tab/>
        <w:t xml:space="preserve">-0.0096375</w:t>
        <w:tab/>
        <w:t xml:space="preserve">-0.0431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-0.0003125</w:t>
        <w:tab/>
        <w:t xml:space="preserve">-0.00020625</w:t>
        <w:tab/>
        <w:t xml:space="preserve">-0.0099625</w:t>
        <w:tab/>
        <w:t xml:space="preserve">-0.05120625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-0.0003125</w:t>
        <w:tab/>
        <w:t xml:space="preserve">-0.000225</w:t>
        <w:tab/>
        <w:t xml:space="preserve">0.0029875</w:t>
        <w:tab/>
        <w:t xml:space="preserve">-0.00370625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-0.0003125</w:t>
        <w:tab/>
        <w:t xml:space="preserve">-0.00020625</w:t>
        <w:tab/>
        <w:t xml:space="preserve">0.008225</w:t>
        <w:tab/>
        <w:t xml:space="preserve">-0.01931875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-0.0003125</w:t>
        <w:tab/>
        <w:t xml:space="preserve">-0.000184375</w:t>
        <w:tab/>
        <w:t xml:space="preserve">0.0132125</w:t>
        <w:tab/>
        <w:t xml:space="preserve">-0.0232875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-0.0003125</w:t>
        <w:tab/>
        <w:t xml:space="preserve">-0.000228125</w:t>
        <w:tab/>
        <w:t xml:space="preserve">0.01003125</w:t>
        <w:tab/>
        <w:t xml:space="preserve">-0.01105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-0.0003125</w:t>
        <w:tab/>
        <w:t xml:space="preserve">-0.000209375</w:t>
        <w:tab/>
        <w:t xml:space="preserve">0.0073125</w:t>
        <w:tab/>
        <w:t xml:space="preserve">-0.01798125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-0.0003125</w:t>
        <w:tab/>
        <w:t xml:space="preserve">-0.000240625</w:t>
        <w:tab/>
        <w:t xml:space="preserve">0.00714375</w:t>
        <w:tab/>
        <w:t xml:space="preserve">0.00523125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-0.0003125</w:t>
        <w:tab/>
        <w:t xml:space="preserve">-0.000234375</w:t>
        <w:tab/>
        <w:t xml:space="preserve">0.01035</w:t>
        <w:tab/>
        <w:t xml:space="preserve">0.0184875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-0.0003125</w:t>
        <w:tab/>
        <w:t xml:space="preserve">-0.0002375</w:t>
        <w:tab/>
        <w:t xml:space="preserve">0.01855</w:t>
        <w:tab/>
        <w:t xml:space="preserve">0.03441875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-0.0003125</w:t>
        <w:tab/>
        <w:t xml:space="preserve">-0.00024375</w:t>
        <w:tab/>
        <w:t xml:space="preserve">-0.004975</w:t>
        <w:tab/>
        <w:t xml:space="preserve">0.02055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-0.0003125</w:t>
        <w:tab/>
        <w:t xml:space="preserve">-0.000234375</w:t>
        <w:tab/>
        <w:t xml:space="preserve">-0.0143</w:t>
        <w:tab/>
        <w:t xml:space="preserve">0.03796875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-0.0003125</w:t>
        <w:tab/>
        <w:t xml:space="preserve">-0.000234375</w:t>
        <w:tab/>
        <w:t xml:space="preserve">-0.005</w:t>
        <w:tab/>
        <w:t xml:space="preserve">0.03531875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-0.0003125</w:t>
        <w:tab/>
        <w:t xml:space="preserve">-0.000240625</w:t>
        <w:tab/>
        <w:t xml:space="preserve">0.0017</w:t>
        <w:tab/>
        <w:t xml:space="preserve">0.02860625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-0.0003125</w:t>
        <w:tab/>
        <w:t xml:space="preserve">-0.00025</w:t>
        <w:tab/>
        <w:t xml:space="preserve">0.01158125</w:t>
        <w:tab/>
        <w:t xml:space="preserve">0.03044375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-0.0003125</w:t>
        <w:tab/>
        <w:t xml:space="preserve">-0.000221875</w:t>
        <w:tab/>
        <w:t xml:space="preserve">0.00285</w:t>
        <w:tab/>
        <w:t xml:space="preserve">0.02379375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-0.0003125</w:t>
        <w:tab/>
        <w:t xml:space="preserve">-0.000234375</w:t>
        <w:tab/>
        <w:t xml:space="preserve">-0.00098125</w:t>
        <w:tab/>
        <w:t xml:space="preserve">0.04879375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-0.0003125</w:t>
        <w:tab/>
        <w:t xml:space="preserve">-0.000228125</w:t>
        <w:tab/>
        <w:t xml:space="preserve">0.00600625</w:t>
        <w:tab/>
        <w:t xml:space="preserve">0.05481875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-0.0003125</w:t>
        <w:tab/>
        <w:t xml:space="preserve">-0.000221875</w:t>
        <w:tab/>
        <w:t xml:space="preserve">0.00335625</w:t>
        <w:tab/>
        <w:t xml:space="preserve">0.03470625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-0.0003125</w:t>
        <w:tab/>
        <w:t xml:space="preserve">-0.000228125</w:t>
        <w:tab/>
        <w:t xml:space="preserve">-0.007775</w:t>
        <w:tab/>
        <w:t xml:space="preserve">0.03088125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-0.0003125</w:t>
        <w:tab/>
        <w:t xml:space="preserve">-0.00020625</w:t>
        <w:tab/>
        <w:t xml:space="preserve">-0.0191</w:t>
        <w:tab/>
        <w:t xml:space="preserve">-0.010425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-0.0003125</w:t>
        <w:tab/>
        <w:t xml:space="preserve">-0.000190625</w:t>
        <w:tab/>
        <w:t xml:space="preserve">-0.01163125</w:t>
        <w:tab/>
        <w:t xml:space="preserve">-0.0386375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-0.0003125</w:t>
        <w:tab/>
        <w:t xml:space="preserve">-0.000234375</w:t>
        <w:tab/>
        <w:t xml:space="preserve">0.00934375</w:t>
        <w:tab/>
        <w:t xml:space="preserve">-0.00775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-0.0003125</w:t>
        <w:tab/>
        <w:t xml:space="preserve">-0.000203125</w:t>
        <w:tab/>
        <w:t xml:space="preserve">0.016025</w:t>
        <w:tab/>
        <w:t xml:space="preserve">-0.00146875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-0.0003125</w:t>
        <w:tab/>
        <w:t xml:space="preserve">-0.000225</w:t>
        <w:tab/>
        <w:t xml:space="preserve">0.01319375</w:t>
        <w:tab/>
        <w:t xml:space="preserve">0.00293125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-0.0003125</w:t>
        <w:tab/>
        <w:t xml:space="preserve">-0.00020625</w:t>
        <w:tab/>
        <w:t xml:space="preserve">0.01223125</w:t>
        <w:tab/>
        <w:t xml:space="preserve">0.019425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-0.0003125</w:t>
        <w:tab/>
        <w:t xml:space="preserve">-0.000221875</w:t>
        <w:tab/>
        <w:t xml:space="preserve">0.00975</w:t>
        <w:tab/>
        <w:t xml:space="preserve">0.00604375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-0.0003125</w:t>
        <w:tab/>
        <w:t xml:space="preserve">-0.000221875</w:t>
        <w:tab/>
        <w:t xml:space="preserve">0.00754375</w:t>
        <w:tab/>
        <w:t xml:space="preserve">0.00796875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-0.0003125</w:t>
        <w:tab/>
        <w:t xml:space="preserve">-0.00024375</w:t>
        <w:tab/>
        <w:t xml:space="preserve">0.01166875</w:t>
        <w:tab/>
        <w:t xml:space="preserve">0.01651875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-0.0003125</w:t>
        <w:tab/>
        <w:t xml:space="preserve">-0.00021875</w:t>
        <w:tab/>
        <w:t xml:space="preserve">0.02035</w:t>
        <w:tab/>
        <w:t xml:space="preserve">0.01481875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-0.0003125</w:t>
        <w:tab/>
        <w:t xml:space="preserve">-0.000221875</w:t>
        <w:tab/>
        <w:t xml:space="preserve">0.0241625</w:t>
        <w:tab/>
        <w:t xml:space="preserve">0.02539375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-0.0003125</w:t>
        <w:tab/>
        <w:t xml:space="preserve">-0.000221875</w:t>
        <w:tab/>
        <w:t xml:space="preserve">0.0136875</w:t>
        <w:tab/>
        <w:t xml:space="preserve">0.01356875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-0.0003125</w:t>
        <w:tab/>
        <w:t xml:space="preserve">-0.000228125</w:t>
        <w:tab/>
        <w:t xml:space="preserve">0.0153375</w:t>
        <w:tab/>
        <w:t xml:space="preserve">0.0146375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-0.0003125</w:t>
        <w:tab/>
        <w:t xml:space="preserve">-0.0002375</w:t>
        <w:tab/>
        <w:t xml:space="preserve">0.00440625</w:t>
        <w:tab/>
        <w:t xml:space="preserve">-0.0005375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-0.0003125</w:t>
        <w:tab/>
        <w:t xml:space="preserve">-0.0002125</w:t>
        <w:tab/>
        <w:t xml:space="preserve">0.00624375</w:t>
        <w:tab/>
        <w:t xml:space="preserve">0.0143875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-0.0003125</w:t>
        <w:tab/>
        <w:t xml:space="preserve">-0.00021875</w:t>
        <w:tab/>
        <w:t xml:space="preserve">-0.000575</w:t>
        <w:tab/>
        <w:t xml:space="preserve">0.0044875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-0.0003125</w:t>
        <w:tab/>
        <w:t xml:space="preserve">-0.00023125</w:t>
        <w:tab/>
        <w:t xml:space="preserve">0.0036</w:t>
        <w:tab/>
        <w:t xml:space="preserve">0.01069375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-0.0003125</w:t>
        <w:tab/>
        <w:t xml:space="preserve">-0.000209375</w:t>
        <w:tab/>
        <w:t xml:space="preserve">-0.01475</w:t>
        <w:tab/>
        <w:t xml:space="preserve">0.01881875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-0.0003125</w:t>
        <w:tab/>
        <w:t xml:space="preserve">-0.000234375</w:t>
        <w:tab/>
        <w:t xml:space="preserve">0.00628125</w:t>
        <w:tab/>
        <w:t xml:space="preserve">0.03959375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-0.0003125</w:t>
        <w:tab/>
        <w:t xml:space="preserve">-0.0002375</w:t>
        <w:tab/>
        <w:t xml:space="preserve">-0.003375</w:t>
        <w:tab/>
        <w:t xml:space="preserve">0.05379375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-0.0003125</w:t>
        <w:tab/>
        <w:t xml:space="preserve">-0.000221875</w:t>
        <w:tab/>
        <w:t xml:space="preserve">0.00605625</w:t>
        <w:tab/>
        <w:t xml:space="preserve">0.055425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-0.0003125</w:t>
        <w:tab/>
        <w:t xml:space="preserve">-0.000190625</w:t>
        <w:tab/>
        <w:t xml:space="preserve">-1.875e-005</w:t>
        <w:tab/>
        <w:t xml:space="preserve">0.0312375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-0.0003125</w:t>
        <w:tab/>
        <w:t xml:space="preserve">-0.000215625</w:t>
        <w:tab/>
        <w:t xml:space="preserve">0.002525</w:t>
        <w:tab/>
        <w:t xml:space="preserve">0.03046875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-0.0003125</w:t>
        <w:tab/>
        <w:t xml:space="preserve">-0.00023125</w:t>
        <w:tab/>
        <w:t xml:space="preserve">-0.00354375</w:t>
        <w:tab/>
        <w:t xml:space="preserve">0.01805625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-0.0003125</w:t>
        <w:tab/>
        <w:t xml:space="preserve">-0.0002</w:t>
        <w:tab/>
        <w:t xml:space="preserve">0.00445625</w:t>
        <w:tab/>
        <w:t xml:space="preserve">0.01550625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-0.0003125</w:t>
        <w:tab/>
        <w:t xml:space="preserve">-0.000196875</w:t>
        <w:tab/>
        <w:t xml:space="preserve">0.0026375</w:t>
        <w:tab/>
        <w:t xml:space="preserve">0.014175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-0.0003125</w:t>
        <w:tab/>
        <w:t xml:space="preserve">-0.0002125</w:t>
        <w:tab/>
        <w:t xml:space="preserve">0.00520625</w:t>
        <w:tab/>
        <w:t xml:space="preserve">0.0128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-0.0003125</w:t>
        <w:tab/>
        <w:t xml:space="preserve">-0.000209375</w:t>
        <w:tab/>
        <w:t xml:space="preserve">0.0066375</w:t>
        <w:tab/>
        <w:t xml:space="preserve">0.0106125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-0.0003125</w:t>
        <w:tab/>
        <w:t xml:space="preserve">-0.000215625</w:t>
        <w:tab/>
        <w:t xml:space="preserve">0.00053125</w:t>
        <w:tab/>
        <w:t xml:space="preserve">0.0061875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-0.0003125</w:t>
        <w:tab/>
        <w:t xml:space="preserve">-0.00023125</w:t>
        <w:tab/>
        <w:t xml:space="preserve">0.0079625</w:t>
        <w:tab/>
        <w:t xml:space="preserve">0.00083125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-0.0003125</w:t>
        <w:tab/>
        <w:t xml:space="preserve">-0.000196875</w:t>
        <w:tab/>
        <w:t xml:space="preserve">0.01405625</w:t>
        <w:tab/>
        <w:t xml:space="preserve">0.00956875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-0.0003125</w:t>
        <w:tab/>
        <w:t xml:space="preserve">-0.000234375</w:t>
        <w:tab/>
        <w:t xml:space="preserve">0.0240875</w:t>
        <w:tab/>
        <w:t xml:space="preserve">0.0214375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-0.0003125</w:t>
        <w:tab/>
        <w:t xml:space="preserve">-0.0002375</w:t>
        <w:tab/>
        <w:t xml:space="preserve">0.02061875</w:t>
        <w:tab/>
        <w:t xml:space="preserve">0.01673125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-0.0003125</w:t>
        <w:tab/>
        <w:t xml:space="preserve">-0.0002</w:t>
        <w:tab/>
        <w:t xml:space="preserve">0.00725</w:t>
        <w:tab/>
        <w:t xml:space="preserve">0.02011875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-0.0003125</w:t>
        <w:tab/>
        <w:t xml:space="preserve">-0.000203125</w:t>
        <w:tab/>
        <w:t xml:space="preserve">0.016625</w:t>
        <w:tab/>
        <w:t xml:space="preserve">0.02425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-0.0003125</w:t>
        <w:tab/>
        <w:t xml:space="preserve">-0.00019375</w:t>
        <w:tab/>
        <w:t xml:space="preserve">0.01804375</w:t>
        <w:tab/>
        <w:t xml:space="preserve">0.01053125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-0.0003125</w:t>
        <w:tab/>
        <w:t xml:space="preserve">-0.0001875</w:t>
        <w:tab/>
        <w:t xml:space="preserve">0.000875</w:t>
        <w:tab/>
        <w:t xml:space="preserve">0.00609375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-0.0003125</w:t>
        <w:tab/>
        <w:t xml:space="preserve">-0.000203125</w:t>
        <w:tab/>
        <w:t xml:space="preserve">0.00126875</w:t>
        <w:tab/>
        <w:t xml:space="preserve">0.00114375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-0.0003125</w:t>
        <w:tab/>
        <w:t xml:space="preserve">-0.000209375</w:t>
        <w:tab/>
        <w:t xml:space="preserve">-0.09134375</w:t>
        <w:tab/>
        <w:t xml:space="preserve">-0.08234375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-0.0003125</w:t>
        <w:tab/>
        <w:t xml:space="preserve">-0.000225</w:t>
        <w:tab/>
        <w:t xml:space="preserve">-0.2099187</w:t>
        <w:tab/>
        <w:t xml:space="preserve">-0.2595812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-0.0003125</w:t>
        <w:tab/>
        <w:t xml:space="preserve">-0.0002125</w:t>
        <w:tab/>
        <w:t xml:space="preserve">0.01953125</w:t>
        <w:tab/>
        <w:t xml:space="preserve">-0.027125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-0.0003125</w:t>
        <w:tab/>
        <w:t xml:space="preserve">-0.000209375</w:t>
        <w:tab/>
        <w:t xml:space="preserve">0.0641</w:t>
        <w:tab/>
        <w:t xml:space="preserve">0.028425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-0.0003125</w:t>
        <w:tab/>
        <w:t xml:space="preserve">-0.0002125</w:t>
        <w:tab/>
        <w:t xml:space="preserve">0.06356875</w:t>
        <w:tab/>
        <w:t xml:space="preserve">0.0331125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-0.0003125</w:t>
        <w:tab/>
        <w:t xml:space="preserve">-0.0002</w:t>
        <w:tab/>
        <w:t xml:space="preserve">0.0457875</w:t>
        <w:tab/>
        <w:t xml:space="preserve">0.0541625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-0.0003125</w:t>
        <w:tab/>
        <w:t xml:space="preserve">-0.000215625</w:t>
        <w:tab/>
        <w:t xml:space="preserve">0.04781875</w:t>
        <w:tab/>
        <w:t xml:space="preserve">0.07495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-0.0003125</w:t>
        <w:tab/>
        <w:t xml:space="preserve">-0.0002375</w:t>
        <w:tab/>
        <w:t xml:space="preserve">0.04521875</w:t>
        <w:tab/>
        <w:t xml:space="preserve">0.0611875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-0.0003125</w:t>
        <w:tab/>
        <w:t xml:space="preserve">-0.00021875</w:t>
        <w:tab/>
        <w:t xml:space="preserve">0.05029375</w:t>
        <w:tab/>
        <w:t xml:space="preserve">0.03584375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-0.0003125</w:t>
        <w:tab/>
        <w:t xml:space="preserve">-0.0002</w:t>
        <w:tab/>
        <w:t xml:space="preserve">0.04983125</w:t>
        <w:tab/>
        <w:t xml:space="preserve">0.08005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-0.0003125</w:t>
        <w:tab/>
        <w:t xml:space="preserve">-0.000171875</w:t>
        <w:tab/>
        <w:t xml:space="preserve">0.0245125</w:t>
        <w:tab/>
        <w:t xml:space="preserve">0.061975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-0.0003125</w:t>
        <w:tab/>
        <w:t xml:space="preserve">-0.00016875</w:t>
        <w:tab/>
        <w:t xml:space="preserve">0.01409375</w:t>
        <w:tab/>
        <w:t xml:space="preserve">0.01501875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-0.0003125</w:t>
        <w:tab/>
        <w:t xml:space="preserve">-0.0001875</w:t>
        <w:tab/>
        <w:t xml:space="preserve">0.01101875</w:t>
        <w:tab/>
        <w:t xml:space="preserve">0.00195625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-0.0003125</w:t>
        <w:tab/>
        <w:t xml:space="preserve">-0.000184375</w:t>
        <w:tab/>
        <w:t xml:space="preserve">0.016625</w:t>
        <w:tab/>
        <w:t xml:space="preserve">0.01813125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-0.0003125</w:t>
        <w:tab/>
        <w:t xml:space="preserve">-0.000209375</w:t>
        <w:tab/>
        <w:t xml:space="preserve">0.019775</w:t>
        <w:tab/>
        <w:t xml:space="preserve">0.0113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-0.0003125</w:t>
        <w:tab/>
        <w:t xml:space="preserve">-0.000175</w:t>
        <w:tab/>
        <w:t xml:space="preserve">0.01271875</w:t>
        <w:tab/>
        <w:t xml:space="preserve">0.01629375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-0.0003125</w:t>
        <w:tab/>
        <w:t xml:space="preserve">-0.000190625</w:t>
        <w:tab/>
        <w:t xml:space="preserve">-0.00270625</w:t>
        <w:tab/>
        <w:t xml:space="preserve">0.01303125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-0.0003125</w:t>
        <w:tab/>
        <w:t xml:space="preserve">-0.0001875</w:t>
        <w:tab/>
        <w:t xml:space="preserve">-0.0037875</w:t>
        <w:tab/>
        <w:t xml:space="preserve">-0.00031875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-0.0003125</w:t>
        <w:tab/>
        <w:t xml:space="preserve">-0.000153125</w:t>
        <w:tab/>
        <w:t xml:space="preserve">0.00105</w:t>
        <w:tab/>
        <w:t xml:space="preserve">-0.00220625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-0.0003125</w:t>
        <w:tab/>
        <w:t xml:space="preserve">-0.000184375</w:t>
        <w:tab/>
        <w:t xml:space="preserve">0.00085625</w:t>
        <w:tab/>
        <w:t xml:space="preserve">0.01161875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-0.0003125</w:t>
        <w:tab/>
        <w:t xml:space="preserve">-0.000209375</w:t>
        <w:tab/>
        <w:t xml:space="preserve">-0.00456875</w:t>
        <w:tab/>
        <w:t xml:space="preserve">0.00364375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-0.0003125</w:t>
        <w:tab/>
        <w:t xml:space="preserve">-0.000225</w:t>
        <w:tab/>
        <w:t xml:space="preserve">-0.0016625</w:t>
        <w:tab/>
        <w:t xml:space="preserve">0.004625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-0.0003125</w:t>
        <w:tab/>
        <w:t xml:space="preserve">-0.000215625</w:t>
        <w:tab/>
        <w:t xml:space="preserve">0.00395625</w:t>
        <w:tab/>
        <w:t xml:space="preserve">0.0111375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-0.0003125</w:t>
        <w:tab/>
        <w:t xml:space="preserve">-0.000175</w:t>
        <w:tab/>
        <w:t xml:space="preserve">0.00799375</w:t>
        <w:tab/>
        <w:t xml:space="preserve">0.0201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-0.0003125</w:t>
        <w:tab/>
        <w:t xml:space="preserve">-0.000178125</w:t>
        <w:tab/>
        <w:t xml:space="preserve">0.00636875</w:t>
        <w:tab/>
        <w:t xml:space="preserve">0.0184125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-0.0003125</w:t>
        <w:tab/>
        <w:t xml:space="preserve">-0.000159375</w:t>
        <w:tab/>
        <w:t xml:space="preserve">0.0093375</w:t>
        <w:tab/>
        <w:t xml:space="preserve">0.0177875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-0.0003125</w:t>
        <w:tab/>
        <w:t xml:space="preserve">-0.00021875</w:t>
        <w:tab/>
        <w:t xml:space="preserve">0.0219875</w:t>
        <w:tab/>
        <w:t xml:space="preserve">0.01980625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-0.0003125</w:t>
        <w:tab/>
        <w:t xml:space="preserve">-0.000190625</w:t>
        <w:tab/>
        <w:t xml:space="preserve">0.02061875</w:t>
        <w:tab/>
        <w:t xml:space="preserve">0.01595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-0.0003125</w:t>
        <w:tab/>
        <w:t xml:space="preserve">-0.000228125</w:t>
        <w:tab/>
        <w:t xml:space="preserve">-0.0114125</w:t>
        <w:tab/>
        <w:t xml:space="preserve">-0.01595625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-0.0003125</w:t>
        <w:tab/>
        <w:t xml:space="preserve">-0.00021875</w:t>
        <w:tab/>
        <w:t xml:space="preserve">-0.2204625</w:t>
        <w:tab/>
        <w:t xml:space="preserve">-0.14875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-0.0003125</w:t>
        <w:tab/>
        <w:t xml:space="preserve">-0.000196875</w:t>
        <w:tab/>
        <w:t xml:space="preserve">-0.08079375</w:t>
        <w:tab/>
        <w:t xml:space="preserve">-0.08645625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-0.0003125</w:t>
        <w:tab/>
        <w:t xml:space="preserve">-0.000175</w:t>
        <w:tab/>
        <w:t xml:space="preserve">0.0401375</w:t>
        <w:tab/>
        <w:t xml:space="preserve">0.0282375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-0.0003125</w:t>
        <w:tab/>
        <w:t xml:space="preserve">-0.00020625</w:t>
        <w:tab/>
        <w:t xml:space="preserve">0.0655875</w:t>
        <w:tab/>
        <w:t xml:space="preserve">0.05309375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-0.0003125</w:t>
        <w:tab/>
        <w:t xml:space="preserve">-0.000196875</w:t>
        <w:tab/>
        <w:t xml:space="preserve">0.051475</w:t>
        <w:tab/>
        <w:t xml:space="preserve">0.02700625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-0.0003125</w:t>
        <w:tab/>
        <w:t xml:space="preserve">-0.000203125</w:t>
        <w:tab/>
        <w:t xml:space="preserve">0.0331</w:t>
        <w:tab/>
        <w:t xml:space="preserve">0.03065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-0.0003125</w:t>
        <w:tab/>
        <w:t xml:space="preserve">-0.00018125</w:t>
        <w:tab/>
        <w:t xml:space="preserve">0.03066875</w:t>
        <w:tab/>
        <w:t xml:space="preserve">0.0493125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-0.0003125</w:t>
        <w:tab/>
        <w:t xml:space="preserve">-0.000196875</w:t>
        <w:tab/>
        <w:t xml:space="preserve">0.0228375</w:t>
        <w:tab/>
        <w:t xml:space="preserve">0.0355125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-0.0003125</w:t>
        <w:tab/>
        <w:t xml:space="preserve">-0.0001875</w:t>
        <w:tab/>
        <w:t xml:space="preserve">0.01643125</w:t>
        <w:tab/>
        <w:t xml:space="preserve">0.0158375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-0.0003125</w:t>
        <w:tab/>
        <w:t xml:space="preserve">-0.000190625</w:t>
        <w:tab/>
        <w:t xml:space="preserve">0.0145375</w:t>
        <w:tab/>
        <w:t xml:space="preserve">-0.00460625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-0.0003125</w:t>
        <w:tab/>
        <w:t xml:space="preserve">-0.000184375</w:t>
        <w:tab/>
        <w:t xml:space="preserve">0.02324375</w:t>
        <w:tab/>
        <w:t xml:space="preserve">0.0012375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-0.0003125</w:t>
        <w:tab/>
        <w:t xml:space="preserve">-0.000221875</w:t>
        <w:tab/>
        <w:t xml:space="preserve">-0.00515625</w:t>
        <w:tab/>
        <w:t xml:space="preserve">-0.03639375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-0.0003125</w:t>
        <w:tab/>
        <w:t xml:space="preserve">-0.00021875</w:t>
        <w:tab/>
        <w:t xml:space="preserve">0.00316875</w:t>
        <w:tab/>
        <w:t xml:space="preserve">-0.02064375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-0.0003125</w:t>
        <w:tab/>
        <w:t xml:space="preserve">-0.0002</w:t>
        <w:tab/>
        <w:t xml:space="preserve">0.0047</w:t>
        <w:tab/>
        <w:t xml:space="preserve">-0.02621875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-0.0003125</w:t>
        <w:tab/>
        <w:t xml:space="preserve">-0.0002125</w:t>
        <w:tab/>
        <w:t xml:space="preserve">0.0184875</w:t>
        <w:tab/>
        <w:t xml:space="preserve">-0.0282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-0.0003125</w:t>
        <w:tab/>
        <w:t xml:space="preserve">-0.0002</w:t>
        <w:tab/>
        <w:t xml:space="preserve">0.00401875</w:t>
        <w:tab/>
        <w:t xml:space="preserve">-0.040375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-0.0003125</w:t>
        <w:tab/>
        <w:t xml:space="preserve">-0.0002125</w:t>
        <w:tab/>
        <w:t xml:space="preserve">-0.0074375</w:t>
        <w:tab/>
        <w:t xml:space="preserve">0.00484375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-0.0003125</w:t>
        <w:tab/>
        <w:t xml:space="preserve">-0.00019375</w:t>
        <w:tab/>
        <w:t xml:space="preserve">0.0148625</w:t>
        <w:tab/>
        <w:t xml:space="preserve">0.0744375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-0.0003125</w:t>
        <w:tab/>
        <w:t xml:space="preserve">-0.00018125</w:t>
        <w:tab/>
        <w:t xml:space="preserve">0.01883125</w:t>
        <w:tab/>
        <w:t xml:space="preserve">0.06954375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-0.0003125</w:t>
        <w:tab/>
        <w:t xml:space="preserve">-0.00016875</w:t>
        <w:tab/>
        <w:t xml:space="preserve">0.00616875</w:t>
        <w:tab/>
        <w:t xml:space="preserve">0.04220625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-0.0003125</w:t>
        <w:tab/>
        <w:t xml:space="preserve">-0.000196875</w:t>
        <w:tab/>
        <w:t xml:space="preserve">0.003975</w:t>
        <w:tab/>
        <w:t xml:space="preserve">0.0108375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-0.0003125</w:t>
        <w:tab/>
        <w:t xml:space="preserve">-0.000184375</w:t>
        <w:tab/>
        <w:t xml:space="preserve">0.0057875</w:t>
        <w:tab/>
        <w:t xml:space="preserve">0.01511875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-0.0003125</w:t>
        <w:tab/>
        <w:t xml:space="preserve">-0.00021875</w:t>
        <w:tab/>
        <w:t xml:space="preserve">0.017825</w:t>
        <w:tab/>
        <w:t xml:space="preserve">0.030125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-0.0003125</w:t>
        <w:tab/>
        <w:t xml:space="preserve">-0.000215625</w:t>
        <w:tab/>
        <w:t xml:space="preserve">0.01456875</w:t>
        <w:tab/>
        <w:t xml:space="preserve">0.04345625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-0.0003125</w:t>
        <w:tab/>
        <w:t xml:space="preserve">-0.000175</w:t>
        <w:tab/>
        <w:t xml:space="preserve">0.00949375</w:t>
        <w:tab/>
        <w:t xml:space="preserve">0.0587125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-0.0003125</w:t>
        <w:tab/>
        <w:t xml:space="preserve">-0.0002</w:t>
        <w:tab/>
        <w:t xml:space="preserve">-0.000625</w:t>
        <w:tab/>
        <w:t xml:space="preserve">0.0286375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-0.0003125</w:t>
        <w:tab/>
        <w:t xml:space="preserve">-0.000184375</w:t>
        <w:tab/>
        <w:t xml:space="preserve">-0.01206875</w:t>
        <w:tab/>
        <w:t xml:space="preserve">0.00433125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-0.0003125</w:t>
        <w:tab/>
        <w:t xml:space="preserve">-0.000196875</w:t>
        <w:tab/>
        <w:t xml:space="preserve">-8.125e-005</w:t>
        <w:tab/>
        <w:t xml:space="preserve">0.01265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-0.0003125</w:t>
        <w:tab/>
        <w:t xml:space="preserve">-0.000225</w:t>
        <w:tab/>
        <w:t xml:space="preserve">-0.03300625</w:t>
        <w:tab/>
        <w:t xml:space="preserve">0.00589375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-0.0003125</w:t>
        <w:tab/>
        <w:t xml:space="preserve">-0.000221875</w:t>
        <w:tab/>
        <w:t xml:space="preserve">-0.1790438</w:t>
        <w:tab/>
        <w:t xml:space="preserve">-0.1335563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-0.0003125</w:t>
        <w:tab/>
        <w:t xml:space="preserve">-0.000190625</w:t>
        <w:tab/>
        <w:t xml:space="preserve">-0.00911875</w:t>
        <w:tab/>
        <w:t xml:space="preserve">0.023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-0.0003125</w:t>
        <w:tab/>
        <w:t xml:space="preserve">-0.000190625</w:t>
        <w:tab/>
        <w:t xml:space="preserve">0.0502</w:t>
        <w:tab/>
        <w:t xml:space="preserve">0.05015625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-0.0003125</w:t>
        <w:tab/>
        <w:t xml:space="preserve">-0.000190625</w:t>
        <w:tab/>
        <w:t xml:space="preserve">0.0479875</w:t>
        <w:tab/>
        <w:t xml:space="preserve">0.04365625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-0.0003125</w:t>
        <w:tab/>
        <w:t xml:space="preserve">-0.000175</w:t>
        <w:tab/>
        <w:t xml:space="preserve">0.0228375</w:t>
        <w:tab/>
        <w:t xml:space="preserve">0.019275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-0.0003125</w:t>
        <w:tab/>
        <w:t xml:space="preserve">-0.00016875</w:t>
        <w:tab/>
        <w:t xml:space="preserve">0.01324375</w:t>
        <w:tab/>
        <w:t xml:space="preserve">0.0148375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-0.0003125</w:t>
        <w:tab/>
        <w:t xml:space="preserve">-0.000178125</w:t>
        <w:tab/>
        <w:t xml:space="preserve">0.00893125</w:t>
        <w:tab/>
        <w:t xml:space="preserve">0.01305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-0.0003125</w:t>
        <w:tab/>
        <w:t xml:space="preserve">-0.0001875</w:t>
        <w:tab/>
        <w:t xml:space="preserve">0.002975</w:t>
        <w:tab/>
        <w:t xml:space="preserve">-0.051225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-0.0003125</w:t>
        <w:tab/>
        <w:t xml:space="preserve">-0.0001875</w:t>
        <w:tab/>
        <w:t xml:space="preserve">0.02261875</w:t>
        <w:tab/>
        <w:t xml:space="preserve">-0.04833125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-0.0003125</w:t>
        <w:tab/>
        <w:t xml:space="preserve">-0.0002</w:t>
        <w:tab/>
        <w:t xml:space="preserve">0.008475</w:t>
        <w:tab/>
        <w:t xml:space="preserve">-0.070675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-0.0003125</w:t>
        <w:tab/>
        <w:t xml:space="preserve">-0.00021875</w:t>
        <w:tab/>
        <w:t xml:space="preserve">0.02075</w:t>
        <w:tab/>
        <w:t xml:space="preserve">-0.0445625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-0.0003125</w:t>
        <w:tab/>
        <w:t xml:space="preserve">-0.0002125</w:t>
        <w:tab/>
        <w:t xml:space="preserve">0.01926875</w:t>
        <w:tab/>
        <w:t xml:space="preserve">-0.035125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-0.0003125</w:t>
        <w:tab/>
        <w:t xml:space="preserve">-0.000178125</w:t>
        <w:tab/>
        <w:t xml:space="preserve">0.0375875</w:t>
        <w:tab/>
        <w:t xml:space="preserve">-0.025875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-0.0003125</w:t>
        <w:tab/>
        <w:t xml:space="preserve">-0.000175</w:t>
        <w:tab/>
        <w:t xml:space="preserve">0.018475</w:t>
        <w:tab/>
        <w:t xml:space="preserve">-0.00951875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-0.0003125</w:t>
        <w:tab/>
        <w:t xml:space="preserve">-0.000209375</w:t>
        <w:tab/>
        <w:t xml:space="preserve">0.00933125</w:t>
        <w:tab/>
        <w:t xml:space="preserve">-0.005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-0.0003125</w:t>
        <w:tab/>
        <w:t xml:space="preserve">-0.000196875</w:t>
        <w:tab/>
        <w:t xml:space="preserve">0.0023875</w:t>
        <w:tab/>
        <w:t xml:space="preserve">-0.0324375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-0.0003125</w:t>
        <w:tab/>
        <w:t xml:space="preserve">-0.000209375</w:t>
        <w:tab/>
        <w:t xml:space="preserve">0.00104375</w:t>
        <w:tab/>
        <w:t xml:space="preserve">-0.0114625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-0.0003125</w:t>
        <w:tab/>
        <w:t xml:space="preserve">-0.000196875</w:t>
        <w:tab/>
        <w:t xml:space="preserve">-0.00781875</w:t>
        <w:tab/>
        <w:t xml:space="preserve">-0.0094375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-0.0003125</w:t>
        <w:tab/>
        <w:t xml:space="preserve">-0.00019375</w:t>
        <w:tab/>
        <w:t xml:space="preserve">0.01485</w:t>
        <w:tab/>
        <w:t xml:space="preserve">0.01596875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-0.0003125</w:t>
        <w:tab/>
        <w:t xml:space="preserve">-0.000196875</w:t>
        <w:tab/>
        <w:t xml:space="preserve">0.006025</w:t>
        <w:tab/>
        <w:t xml:space="preserve">0.00098125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-0.0003125</w:t>
        <w:tab/>
        <w:t xml:space="preserve">-0.000221875</w:t>
        <w:tab/>
        <w:t xml:space="preserve">2.5e-005</w:t>
        <w:tab/>
        <w:t xml:space="preserve">0.011125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-0.0003125</w:t>
        <w:tab/>
        <w:t xml:space="preserve">-0.000221875</w:t>
        <w:tab/>
        <w:t xml:space="preserve">0.0108625</w:t>
        <w:tab/>
        <w:t xml:space="preserve">0.01078125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-0.0003125</w:t>
        <w:tab/>
        <w:t xml:space="preserve">-0.000184375</w:t>
        <w:tab/>
        <w:t xml:space="preserve">0.01718125</w:t>
        <w:tab/>
        <w:t xml:space="preserve">0.00406875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-0.0003125</w:t>
        <w:tab/>
        <w:t xml:space="preserve">-0.000221875</w:t>
        <w:tab/>
        <w:t xml:space="preserve">0.01926875</w:t>
        <w:tab/>
        <w:t xml:space="preserve">0.00720625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-0.0003125</w:t>
        <w:tab/>
        <w:t xml:space="preserve">-0.00023125</w:t>
        <w:tab/>
        <w:t xml:space="preserve">0.0201875</w:t>
        <w:tab/>
        <w:t xml:space="preserve">0.0094625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-0.0003125</w:t>
        <w:tab/>
        <w:t xml:space="preserve">-0.000215625</w:t>
        <w:tab/>
        <w:t xml:space="preserve">0.02175625</w:t>
        <w:tab/>
        <w:t xml:space="preserve">0.00871875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-0.0003125</w:t>
        <w:tab/>
        <w:t xml:space="preserve">-0.000178125</w:t>
        <w:tab/>
        <w:t xml:space="preserve">0.01040625</w:t>
        <w:tab/>
        <w:t xml:space="preserve">0.00994375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-0.0003125</w:t>
        <w:tab/>
        <w:t xml:space="preserve">-0.00018125</w:t>
        <w:tab/>
        <w:t xml:space="preserve">0.00788125</w:t>
        <w:tab/>
        <w:t xml:space="preserve">0.0118875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-0.0003125</w:t>
        <w:tab/>
        <w:t xml:space="preserve">-0.000203125</w:t>
        <w:tab/>
        <w:t xml:space="preserve">0.0004375</w:t>
        <w:tab/>
        <w:t xml:space="preserve">0.02660625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-0.0003125</w:t>
        <w:tab/>
        <w:t xml:space="preserve">-0.000215625</w:t>
        <w:tab/>
        <w:t xml:space="preserve">0.00785</w:t>
        <w:tab/>
        <w:t xml:space="preserve">0.039225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-0.0003125</w:t>
        <w:tab/>
        <w:t xml:space="preserve">-0.00021875</w:t>
        <w:tab/>
        <w:t xml:space="preserve">0.00695625</w:t>
        <w:tab/>
        <w:t xml:space="preserve">0.03885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-0.0003125</w:t>
        <w:tab/>
        <w:t xml:space="preserve">-0.00020625</w:t>
        <w:tab/>
        <w:t xml:space="preserve">0.01619375</w:t>
        <w:tab/>
        <w:t xml:space="preserve">0.02946875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-0.0003125</w:t>
        <w:tab/>
        <w:t xml:space="preserve">-0.000175</w:t>
        <w:tab/>
        <w:t xml:space="preserve">0.01420625</w:t>
        <w:tab/>
        <w:t xml:space="preserve">0.0115125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-0.0003125</w:t>
        <w:tab/>
        <w:t xml:space="preserve">-0.00018125</w:t>
        <w:tab/>
        <w:t xml:space="preserve">0.01200625</w:t>
        <w:tab/>
        <w:t xml:space="preserve">0.00815625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-0.0003125</w:t>
        <w:tab/>
        <w:t xml:space="preserve">-0.000190625</w:t>
        <w:tab/>
        <w:t xml:space="preserve">0.00485</w:t>
        <w:tab/>
        <w:t xml:space="preserve">0.0056125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-0.0003125</w:t>
        <w:tab/>
        <w:t xml:space="preserve">-0.00019375</w:t>
        <w:tab/>
        <w:t xml:space="preserve">0.00216875</w:t>
        <w:tab/>
        <w:t xml:space="preserve">0.010325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-0.0003125</w:t>
        <w:tab/>
        <w:t xml:space="preserve">-0.00020625</w:t>
        <w:tab/>
        <w:t xml:space="preserve">-0.03455625</w:t>
        <w:tab/>
        <w:t xml:space="preserve">-0.00025625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-0.0003125</w:t>
        <w:tab/>
        <w:t xml:space="preserve">-0.000203125</w:t>
        <w:tab/>
        <w:t xml:space="preserve">-0.0313875</w:t>
        <w:tab/>
        <w:t xml:space="preserve">-0.009475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-0.0003125</w:t>
        <w:tab/>
        <w:t xml:space="preserve">-0.000184375</w:t>
        <w:tab/>
        <w:t xml:space="preserve">-0.02739375</w:t>
        <w:tab/>
        <w:t xml:space="preserve">-0.0053125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-0.0003125</w:t>
        <w:tab/>
        <w:t xml:space="preserve">-0.000209375</w:t>
        <w:tab/>
        <w:t xml:space="preserve">-0.0171</w:t>
        <w:tab/>
        <w:t xml:space="preserve">-0.00620625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-0.0003125</w:t>
        <w:tab/>
        <w:t xml:space="preserve">-0.000203125</w:t>
        <w:tab/>
        <w:t xml:space="preserve">-0.0357125</w:t>
        <w:tab/>
        <w:t xml:space="preserve">-0.0790875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-0.0003125</w:t>
        <w:tab/>
        <w:t xml:space="preserve">-0.000225</w:t>
        <w:tab/>
        <w:t xml:space="preserve">-0.00038125</w:t>
        <w:tab/>
        <w:t xml:space="preserve">-0.02961875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-0.0003125</w:t>
        <w:tab/>
        <w:t xml:space="preserve">-0.000228125</w:t>
        <w:tab/>
        <w:t xml:space="preserve">0.00146875</w:t>
        <w:tab/>
        <w:t xml:space="preserve">-0.02315625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-0.0003125</w:t>
        <w:tab/>
        <w:t xml:space="preserve">-0.000225</w:t>
        <w:tab/>
        <w:t xml:space="preserve">-0.00480625</w:t>
        <w:tab/>
        <w:t xml:space="preserve">-0.00761875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-0.0003125</w:t>
        <w:tab/>
        <w:t xml:space="preserve">-0.000225</w:t>
        <w:tab/>
        <w:t xml:space="preserve">-0.0084125</w:t>
        <w:tab/>
        <w:t xml:space="preserve">-0.01028125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-0.0003125</w:t>
        <w:tab/>
        <w:t xml:space="preserve">-0.0002375</w:t>
        <w:tab/>
        <w:t xml:space="preserve">-0.0107625</w:t>
        <w:tab/>
        <w:t xml:space="preserve">-0.002775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-0.0003125</w:t>
        <w:tab/>
        <w:t xml:space="preserve">-0.000234375</w:t>
        <w:tab/>
        <w:t xml:space="preserve">-0.0150375</w:t>
        <w:tab/>
        <w:t xml:space="preserve">-0.00426875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-0.0003125</w:t>
        <w:tab/>
        <w:t xml:space="preserve">-0.000234375</w:t>
        <w:tab/>
        <w:t xml:space="preserve">-0.0168375</w:t>
        <w:tab/>
        <w:t xml:space="preserve">-0.01279375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-0.0003125</w:t>
        <w:tab/>
        <w:t xml:space="preserve">-0.000228125</w:t>
        <w:tab/>
        <w:t xml:space="preserve">-0.00575</w:t>
        <w:tab/>
        <w:t xml:space="preserve">-0.000425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-0.0003125</w:t>
        <w:tab/>
        <w:t xml:space="preserve">-0.000240625</w:t>
        <w:tab/>
        <w:t xml:space="preserve">0</w:t>
        <w:tab/>
        <w:t xml:space="preserve">0.00395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-0.0003125</w:t>
        <w:tab/>
        <w:t xml:space="preserve">-0.00021875</w:t>
        <w:tab/>
        <w:t xml:space="preserve">0.004725</w:t>
        <w:tab/>
        <w:t xml:space="preserve">0.00719375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-0.0003125</w:t>
        <w:tab/>
        <w:t xml:space="preserve">-0.000228125</w:t>
        <w:tab/>
        <w:t xml:space="preserve">0.00479375</w:t>
        <w:tab/>
        <w:t xml:space="preserve">0.01660625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-0.0003125</w:t>
        <w:tab/>
        <w:t xml:space="preserve">-0.000221875</w:t>
        <w:tab/>
        <w:t xml:space="preserve">0.0014625</w:t>
        <w:tab/>
        <w:t xml:space="preserve">0.0052125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-0.0003125</w:t>
        <w:tab/>
        <w:t xml:space="preserve">-0.000228125</w:t>
        <w:tab/>
        <w:t xml:space="preserve">-0.00886875</w:t>
        <w:tab/>
        <w:t xml:space="preserve">-0.0020875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-0.0003125</w:t>
        <w:tab/>
        <w:t xml:space="preserve">-0.000234375</w:t>
        <w:tab/>
        <w:t xml:space="preserve">0.00255</w:t>
        <w:tab/>
        <w:t xml:space="preserve">0.01888125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-0.0003125</w:t>
        <w:tab/>
        <w:t xml:space="preserve">-0.000228125</w:t>
        <w:tab/>
        <w:t xml:space="preserve">0.0087375</w:t>
        <w:tab/>
        <w:t xml:space="preserve">0.01856875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-0.0003125</w:t>
        <w:tab/>
        <w:t xml:space="preserve">-0.000221875</w:t>
        <w:tab/>
        <w:t xml:space="preserve">-0.006475</w:t>
        <w:tab/>
        <w:t xml:space="preserve">0.01750625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-0.0003125</w:t>
        <w:tab/>
        <w:t xml:space="preserve">-0.000228125</w:t>
        <w:tab/>
        <w:t xml:space="preserve">-0.0178375</w:t>
        <w:tab/>
        <w:t xml:space="preserve">-0.00153125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-0.0003125</w:t>
        <w:tab/>
        <w:t xml:space="preserve">-0.0002125</w:t>
        <w:tab/>
        <w:t xml:space="preserve">-0.01340625</w:t>
        <w:tab/>
        <w:t xml:space="preserve">0.00019375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-0.000315625</w:t>
        <w:tab/>
        <w:t xml:space="preserve">-0.00021875</w:t>
        <w:tab/>
        <w:t xml:space="preserve">-0.02344375</w:t>
        <w:tab/>
        <w:t xml:space="preserve">0.0257625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-0.0003125</w:t>
        <w:tab/>
        <w:t xml:space="preserve">-0.0002</w:t>
        <w:tab/>
        <w:t xml:space="preserve">-0.02995</w:t>
        <w:tab/>
        <w:t xml:space="preserve">0.04310625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-0.0003125</w:t>
        <w:tab/>
        <w:t xml:space="preserve">-0.000240625</w:t>
        <w:tab/>
        <w:t xml:space="preserve">-0.0190875</w:t>
        <w:tab/>
        <w:t xml:space="preserve">0.0337625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-0.0003125</w:t>
        <w:tab/>
        <w:t xml:space="preserve">-0.000209375</w:t>
        <w:tab/>
        <w:t xml:space="preserve">0.0008375</w:t>
        <w:tab/>
        <w:t xml:space="preserve">0.04175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-0.0003125</w:t>
        <w:tab/>
        <w:t xml:space="preserve">-0.000215625</w:t>
        <w:tab/>
        <w:t xml:space="preserve">0.00614375</w:t>
        <w:tab/>
        <w:t xml:space="preserve">0.03923125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-0.0003125</w:t>
        <w:tab/>
        <w:t xml:space="preserve">-0.0002375</w:t>
        <w:tab/>
        <w:t xml:space="preserve">-0.01989375</w:t>
        <w:tab/>
        <w:t xml:space="preserve">-0.004025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-0.0003125</w:t>
        <w:tab/>
        <w:t xml:space="preserve">-0.000228125</w:t>
        <w:tab/>
        <w:t xml:space="preserve">-0.00525</w:t>
        <w:tab/>
        <w:t xml:space="preserve">-0.0361625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-0.0003125</w:t>
        <w:tab/>
        <w:t xml:space="preserve">-0.00023125</w:t>
        <w:tab/>
        <w:t xml:space="preserve">0.00683125</w:t>
        <w:tab/>
        <w:t xml:space="preserve">-0.0117625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-0.0003125</w:t>
        <w:tab/>
        <w:t xml:space="preserve">-0.000228125</w:t>
        <w:tab/>
        <w:t xml:space="preserve">0.00928125</w:t>
        <w:tab/>
        <w:t xml:space="preserve">0.00188125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-0.0003125</w:t>
        <w:tab/>
        <w:t xml:space="preserve">-0.000190625</w:t>
        <w:tab/>
        <w:t xml:space="preserve">0.07374375</w:t>
        <w:tab/>
        <w:t xml:space="preserve">0.08034375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-0.0003125</w:t>
        <w:tab/>
        <w:t xml:space="preserve">-0.000228125</w:t>
        <w:tab/>
        <w:t xml:space="preserve">0.01223125</w:t>
        <w:tab/>
        <w:t xml:space="preserve">-0.0902875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-0.0003125</w:t>
        <w:tab/>
        <w:t xml:space="preserve">-0.000221875</w:t>
        <w:tab/>
        <w:t xml:space="preserve">0.2677375</w:t>
        <w:tab/>
        <w:t xml:space="preserve">-0.0874875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-0.0003125</w:t>
        <w:tab/>
        <w:t xml:space="preserve">-0.0002125</w:t>
        <w:tab/>
        <w:t xml:space="preserve">0.0792625</w:t>
        <w:tab/>
        <w:t xml:space="preserve">-0.156775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-0.0003125</w:t>
        <w:tab/>
        <w:t xml:space="preserve">-0.000215625</w:t>
        <w:tab/>
        <w:t xml:space="preserve">-0.06885625</w:t>
        <w:tab/>
        <w:t xml:space="preserve">-0.1459562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-0.0003125</w:t>
        <w:tab/>
        <w:t xml:space="preserve">-0.0002</w:t>
        <w:tab/>
        <w:t xml:space="preserve">-0.09778125</w:t>
        <w:tab/>
        <w:t xml:space="preserve">-0.1151375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-0.0003125</w:t>
        <w:tab/>
        <w:t xml:space="preserve">-0.000225</w:t>
        <w:tab/>
        <w:t xml:space="preserve">-0.134775</w:t>
        <w:tab/>
        <w:t xml:space="preserve">-0.0787625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-0.0003125</w:t>
        <w:tab/>
        <w:t xml:space="preserve">-0.000221875</w:t>
        <w:tab/>
        <w:t xml:space="preserve">-0.0738</w:t>
        <w:tab/>
        <w:t xml:space="preserve">-0.069925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-0.0003125</w:t>
        <w:tab/>
        <w:t xml:space="preserve">-0.0002125</w:t>
        <w:tab/>
        <w:t xml:space="preserve">-0.01113125</w:t>
        <w:tab/>
        <w:t xml:space="preserve">-0.0657125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-0.0003125</w:t>
        <w:tab/>
        <w:t xml:space="preserve">-0.000221875</w:t>
        <w:tab/>
        <w:t xml:space="preserve">-0.2302375</w:t>
        <w:tab/>
        <w:t xml:space="preserve">-0.046325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-0.0003125</w:t>
        <w:tab/>
        <w:t xml:space="preserve">-0.000234375</w:t>
        <w:tab/>
        <w:t xml:space="preserve">-0.2786188</w:t>
        <w:tab/>
        <w:t xml:space="preserve">-0.0311375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-0.0003125</w:t>
        <w:tab/>
        <w:t xml:space="preserve">-0.000234375</w:t>
        <w:tab/>
        <w:t xml:space="preserve">-0.3367313</w:t>
        <w:tab/>
        <w:t xml:space="preserve">-0.0197875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-0.0003125</w:t>
        <w:tab/>
        <w:t xml:space="preserve">-0.000225</w:t>
        <w:tab/>
        <w:t xml:space="preserve">-0.4095625</w:t>
        <w:tab/>
        <w:t xml:space="preserve">-0.00493125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-0.0003125</w:t>
        <w:tab/>
        <w:t xml:space="preserve">-0.000221875</w:t>
        <w:tab/>
        <w:t xml:space="preserve">-0.4040375</w:t>
        <w:tab/>
        <w:t xml:space="preserve">0.00661875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-0.0003125</w:t>
        <w:tab/>
        <w:t xml:space="preserve">-0.000240625</w:t>
        <w:tab/>
        <w:t xml:space="preserve">-0.4895937</w:t>
        <w:tab/>
        <w:t xml:space="preserve">0.00378125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-0.0003125</w:t>
        <w:tab/>
        <w:t xml:space="preserve">-0.00023125</w:t>
        <w:tab/>
        <w:t xml:space="preserve">-0.4323687</w:t>
        <w:tab/>
        <w:t xml:space="preserve">0.00475625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-0.0003125</w:t>
        <w:tab/>
        <w:t xml:space="preserve">-0.0002375</w:t>
        <w:tab/>
        <w:t xml:space="preserve">-0.682675</w:t>
        <w:tab/>
        <w:t xml:space="preserve">0.0033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-0.0003125</w:t>
        <w:tab/>
        <w:t xml:space="preserve">-0.0002375</w:t>
        <w:tab/>
        <w:t xml:space="preserve">-0.63125</w:t>
        <w:tab/>
        <w:t xml:space="preserve">0.01271875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-0.0003125</w:t>
        <w:tab/>
        <w:t xml:space="preserve">-0.000228125</w:t>
        <w:tab/>
        <w:t xml:space="preserve">-0.6733875</w:t>
        <w:tab/>
        <w:t xml:space="preserve">0.00111875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-0.0003125</w:t>
        <w:tab/>
        <w:t xml:space="preserve">-0.000228125</w:t>
        <w:tab/>
        <w:t xml:space="preserve">-0.6234813</w:t>
        <w:tab/>
        <w:t xml:space="preserve">0.0073875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-0.0003125</w:t>
        <w:tab/>
        <w:t xml:space="preserve">-0.00021875</w:t>
        <w:tab/>
        <w:t xml:space="preserve">-0.7913625</w:t>
        <w:tab/>
        <w:t xml:space="preserve">0.01150625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-0.0003125</w:t>
        <w:tab/>
        <w:t xml:space="preserve">-0.000203125</w:t>
        <w:tab/>
        <w:t xml:space="preserve">-0.75225</w:t>
        <w:tab/>
        <w:t xml:space="preserve">0.00434375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-0.0003125</w:t>
        <w:tab/>
        <w:t xml:space="preserve">-0.000234375</w:t>
        <w:tab/>
        <w:t xml:space="preserve">-0.8379375</w:t>
        <w:tab/>
        <w:t xml:space="preserve">0.00338125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-0.0003125</w:t>
        <w:tab/>
        <w:t xml:space="preserve">-0.00023125</w:t>
        <w:tab/>
        <w:t xml:space="preserve">-0.7526375</w:t>
        <w:tab/>
        <w:t xml:space="preserve">0.01281875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-0.0003125</w:t>
        <w:tab/>
        <w:t xml:space="preserve">-0.000240625</w:t>
        <w:tab/>
        <w:t xml:space="preserve">-0.7935375</w:t>
        <w:tab/>
        <w:t xml:space="preserve">0.00850625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-0.0003125</w:t>
        <w:tab/>
        <w:t xml:space="preserve">-0.000225</w:t>
        <w:tab/>
        <w:t xml:space="preserve">-0.8325625</w:t>
        <w:tab/>
        <w:t xml:space="preserve">0.012425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-0.0003125</w:t>
        <w:tab/>
        <w:t xml:space="preserve">-0.00023125</w:t>
        <w:tab/>
        <w:t xml:space="preserve">-1.068425</w:t>
        <w:tab/>
        <w:t xml:space="preserve">0.01895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-0.0003125</w:t>
        <w:tab/>
        <w:t xml:space="preserve">-0.0002125</w:t>
        <w:tab/>
        <w:t xml:space="preserve">-0.9393437</w:t>
        <w:tab/>
        <w:t xml:space="preserve">0.02268125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-0.0003125</w:t>
        <w:tab/>
        <w:t xml:space="preserve">-0.0001875</w:t>
        <w:tab/>
        <w:t xml:space="preserve">-0.8517812</w:t>
        <w:tab/>
        <w:t xml:space="preserve">0.0180125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-0.0003125</w:t>
        <w:tab/>
        <w:t xml:space="preserve">-0.00023125</w:t>
        <w:tab/>
        <w:t xml:space="preserve">-2.640819</w:t>
        <w:tab/>
        <w:t xml:space="preserve">0.01656875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-0.0003125</w:t>
        <w:tab/>
        <w:t xml:space="preserve">-0.00024375</w:t>
        <w:tab/>
        <w:t xml:space="preserve">-5.8696</w:t>
        <w:tab/>
        <w:t xml:space="preserve">0.00285625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-0.0003125</w:t>
        <w:tab/>
        <w:t xml:space="preserve">-0.000225</w:t>
        <w:tab/>
        <w:t xml:space="preserve">-4.325575</w:t>
        <w:tab/>
        <w:t xml:space="preserve">0.01473125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-0.0003125</w:t>
        <w:tab/>
        <w:t xml:space="preserve">-0.000221875</w:t>
        <w:tab/>
        <w:t xml:space="preserve">-3.221537</w:t>
        <w:tab/>
        <w:t xml:space="preserve">0.01685625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-0.0003125</w:t>
        <w:tab/>
        <w:t xml:space="preserve">-0.000215625</w:t>
        <w:tab/>
        <w:t xml:space="preserve">-2.421925</w:t>
        <w:tab/>
        <w:t xml:space="preserve">0.0268375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-0.0003125</w:t>
        <w:tab/>
        <w:t xml:space="preserve">-0.000234375</w:t>
        <w:tab/>
        <w:t xml:space="preserve">-1.846519</w:t>
        <w:tab/>
        <w:t xml:space="preserve">0.00638125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-0.0003125</w:t>
        <w:tab/>
        <w:t xml:space="preserve">-0.000234375</w:t>
        <w:tab/>
        <w:t xml:space="preserve">-1.412675</w:t>
        <w:tab/>
        <w:t xml:space="preserve">0.00280625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-0.0003125</w:t>
        <w:tab/>
        <w:t xml:space="preserve">-0.0002375</w:t>
        <w:tab/>
        <w:t xml:space="preserve">-1.100687</w:t>
        <w:tab/>
        <w:t xml:space="preserve">0.0071125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-0.0003125</w:t>
        <w:tab/>
        <w:t xml:space="preserve">-0.0002375</w:t>
        <w:tab/>
        <w:t xml:space="preserve">-0.864775</w:t>
        <w:tab/>
        <w:t xml:space="preserve">0.0098875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-0.0003125</w:t>
        <w:tab/>
        <w:t xml:space="preserve">-0.000228125</w:t>
        <w:tab/>
        <w:t xml:space="preserve">-0.7008813</w:t>
        <w:tab/>
        <w:t xml:space="preserve">0.0165625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-0.0003125</w:t>
        <w:tab/>
        <w:t xml:space="preserve">-0.000234375</w:t>
        <w:tab/>
        <w:t xml:space="preserve">-0.5726313</w:t>
        <w:tab/>
        <w:t xml:space="preserve">0.01016875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-0.0003125</w:t>
        <w:tab/>
        <w:t xml:space="preserve">-0.00023125</w:t>
        <w:tab/>
        <w:t xml:space="preserve">-0.4741563</w:t>
        <w:tab/>
        <w:t xml:space="preserve">0.02276875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-0.0003125</w:t>
        <w:tab/>
        <w:t xml:space="preserve">-0.000225</w:t>
        <w:tab/>
        <w:t xml:space="preserve">-0.4055625</w:t>
        <w:tab/>
        <w:t xml:space="preserve">0.02518125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-0.0003125</w:t>
        <w:tab/>
        <w:t xml:space="preserve">-0.00023125</w:t>
        <w:tab/>
        <w:t xml:space="preserve">-0.3646625</w:t>
        <w:tab/>
        <w:t xml:space="preserve">0.0103875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-0.0003125</w:t>
        <w:tab/>
        <w:t xml:space="preserve">-0.0002</w:t>
        <w:tab/>
        <w:t xml:space="preserve">-0.3370813</w:t>
        <w:tab/>
        <w:t xml:space="preserve">0.00786875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-0.0003125</w:t>
        <w:tab/>
        <w:t xml:space="preserve">-0.0002375</w:t>
        <w:tab/>
        <w:t xml:space="preserve">-0.2970875</w:t>
        <w:tab/>
        <w:t xml:space="preserve">-0.00350625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-0.0003125</w:t>
        <w:tab/>
        <w:t xml:space="preserve">-0.0002375</w:t>
        <w:tab/>
        <w:t xml:space="preserve">-0.2842813</w:t>
        <w:tab/>
        <w:t xml:space="preserve">0.008725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-0.0003125</w:t>
        <w:tab/>
        <w:t xml:space="preserve">-0.000240625</w:t>
        <w:tab/>
        <w:t xml:space="preserve">-0.3058875</w:t>
        <w:tab/>
        <w:t xml:space="preserve">0.00465625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-0.0003125</w:t>
        <w:tab/>
        <w:t xml:space="preserve">-0.000240625</w:t>
        <w:tab/>
        <w:t xml:space="preserve">-0.3155938</w:t>
        <w:tab/>
        <w:t xml:space="preserve">-0.0035375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-0.0003125</w:t>
        <w:tab/>
        <w:t xml:space="preserve">-0.000234375</w:t>
        <w:tab/>
        <w:t xml:space="preserve">-0.3044875</w:t>
        <w:tab/>
        <w:t xml:space="preserve">0.0084625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-0.0003125</w:t>
        <w:tab/>
        <w:t xml:space="preserve">-0.0002375</w:t>
        <w:tab/>
        <w:t xml:space="preserve">-0.3017</w:t>
        <w:tab/>
        <w:t xml:space="preserve">0.0042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-0.0003125</w:t>
        <w:tab/>
        <w:t xml:space="preserve">-0.00023125</w:t>
        <w:tab/>
        <w:t xml:space="preserve">-0.3094625</w:t>
        <w:tab/>
        <w:t xml:space="preserve">0.00424375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-0.0003125</w:t>
        <w:tab/>
        <w:t xml:space="preserve">-0.0002375</w:t>
        <w:tab/>
        <w:t xml:space="preserve">-0.3243938</w:t>
        <w:tab/>
        <w:t xml:space="preserve">0.0091875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-0.0003125</w:t>
        <w:tab/>
        <w:t xml:space="preserve">-0.000240625</w:t>
        <w:tab/>
        <w:t xml:space="preserve">-0.3272813</w:t>
        <w:tab/>
        <w:t xml:space="preserve">0.0066625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-0.0003125</w:t>
        <w:tab/>
        <w:t xml:space="preserve">-0.00024375</w:t>
        <w:tab/>
        <w:t xml:space="preserve">-0.33435</w:t>
        <w:tab/>
        <w:t xml:space="preserve">0.0081875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-0.0003125</w:t>
        <w:tab/>
        <w:t xml:space="preserve">-0.000234375</w:t>
        <w:tab/>
        <w:t xml:space="preserve">-0.3368438</w:t>
        <w:tab/>
        <w:t xml:space="preserve">0.01608125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-0.0003125</w:t>
        <w:tab/>
        <w:t xml:space="preserve">-0.000240625</w:t>
        <w:tab/>
        <w:t xml:space="preserve">-0.3405687</w:t>
        <w:tab/>
        <w:t xml:space="preserve">0.01680625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-0.000315625</w:t>
        <w:tab/>
        <w:t xml:space="preserve">-0.000228125</w:t>
        <w:tab/>
        <w:t xml:space="preserve">-0.3383062</w:t>
        <w:tab/>
        <w:t xml:space="preserve">0.01759375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-0.0003125</w:t>
        <w:tab/>
        <w:t xml:space="preserve">-0.000234375</w:t>
        <w:tab/>
        <w:t xml:space="preserve">-0.3013</w:t>
        <w:tab/>
        <w:t xml:space="preserve">0.01908125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-0.0003125</w:t>
        <w:tab/>
        <w:t xml:space="preserve">-0.000225</w:t>
        <w:tab/>
        <w:t xml:space="preserve">-0.3155938</w:t>
        <w:tab/>
        <w:t xml:space="preserve">0.01885625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-0.0003125</w:t>
        <w:tab/>
        <w:t xml:space="preserve">-0.000225</w:t>
        <w:tab/>
        <w:t xml:space="preserve">-0.3120625</w:t>
        <w:tab/>
        <w:t xml:space="preserve">0.01663125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-0.0003125</w:t>
        <w:tab/>
        <w:t xml:space="preserve">-0.0002</w:t>
        <w:tab/>
        <w:t xml:space="preserve">-0.3042687</w:t>
        <w:tab/>
        <w:t xml:space="preserve">0.01544375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-0.0003125</w:t>
        <w:tab/>
        <w:t xml:space="preserve">-0.000215625</w:t>
        <w:tab/>
        <w:t xml:space="preserve">-0.3158438</w:t>
        <w:tab/>
        <w:t xml:space="preserve">0.00945625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-0.0003125</w:t>
        <w:tab/>
        <w:t xml:space="preserve">-0.0002</w:t>
        <w:tab/>
        <w:t xml:space="preserve">-0.3257</w:t>
        <w:tab/>
        <w:t xml:space="preserve">0.00165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-0.0003125</w:t>
        <w:tab/>
        <w:t xml:space="preserve">-0.000221875</w:t>
        <w:tab/>
        <w:t xml:space="preserve">-0.359425</w:t>
        <w:tab/>
        <w:t xml:space="preserve">-0.01240625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-0.0003125</w:t>
        <w:tab/>
        <w:t xml:space="preserve">-0.000228125</w:t>
        <w:tab/>
        <w:t xml:space="preserve">-0.3335375</w:t>
        <w:tab/>
        <w:t xml:space="preserve">0.01070625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-0.0003125</w:t>
        <w:tab/>
        <w:t xml:space="preserve">-0.00020625</w:t>
        <w:tab/>
        <w:t xml:space="preserve">-0.3219</w:t>
        <w:tab/>
        <w:t xml:space="preserve">0.00203125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-0.0003125</w:t>
        <w:tab/>
        <w:t xml:space="preserve">-0.000215625</w:t>
        <w:tab/>
        <w:t xml:space="preserve">-0.3068563</w:t>
        <w:tab/>
        <w:t xml:space="preserve">-0.01438125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-0.0003125</w:t>
        <w:tab/>
        <w:t xml:space="preserve">-0.0002375</w:t>
        <w:tab/>
        <w:t xml:space="preserve">-0.30605</w:t>
        <w:tab/>
        <w:t xml:space="preserve">-0.01730625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-0.0003125</w:t>
        <w:tab/>
        <w:t xml:space="preserve">-0.000209375</w:t>
        <w:tab/>
        <w:t xml:space="preserve">-0.3030563</w:t>
        <w:tab/>
        <w:t xml:space="preserve">-0.00259375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-0.0003125</w:t>
        <w:tab/>
        <w:t xml:space="preserve">-0.000225</w:t>
        <w:tab/>
        <w:t xml:space="preserve">-0.2970375</w:t>
        <w:tab/>
        <w:t xml:space="preserve">0.00055625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-0.000315625</w:t>
        <w:tab/>
        <w:t xml:space="preserve">-0.0002375</w:t>
        <w:tab/>
        <w:t xml:space="preserve">-0.301325</w:t>
        <w:tab/>
        <w:t xml:space="preserve">-0.00261875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-0.0003125</w:t>
        <w:tab/>
        <w:t xml:space="preserve">-0.000234375</w:t>
        <w:tab/>
        <w:t xml:space="preserve">-0.3086625</w:t>
        <w:tab/>
        <w:t xml:space="preserve">0.0014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-0.0003125</w:t>
        <w:tab/>
        <w:t xml:space="preserve">-0.0002375</w:t>
        <w:tab/>
        <w:t xml:space="preserve">-0.2906063</w:t>
        <w:tab/>
        <w:t xml:space="preserve">0.0212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-0.0003125</w:t>
        <w:tab/>
        <w:t xml:space="preserve">-0.000215625</w:t>
        <w:tab/>
        <w:t xml:space="preserve">-0.2732375</w:t>
        <w:tab/>
        <w:t xml:space="preserve">0.00460625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-0.0003125</w:t>
        <w:tab/>
        <w:t xml:space="preserve">-0.0002375</w:t>
        <w:tab/>
        <w:t xml:space="preserve">-0.2550125</w:t>
        <w:tab/>
        <w:t xml:space="preserve">0.00251875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-0.0003125</w:t>
        <w:tab/>
        <w:t xml:space="preserve">-0.00024375</w:t>
        <w:tab/>
        <w:t xml:space="preserve">-0.2590562</w:t>
        <w:tab/>
        <w:t xml:space="preserve">-0.01980625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-0.0003125</w:t>
        <w:tab/>
        <w:t xml:space="preserve">-0.00024375</w:t>
        <w:tab/>
        <w:t xml:space="preserve">-0.2624</w:t>
        <w:tab/>
        <w:t xml:space="preserve">-0.0015875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-0.0003125</w:t>
        <w:tab/>
        <w:t xml:space="preserve">-0.000246875</w:t>
        <w:tab/>
        <w:t xml:space="preserve">-0.267</w:t>
        <w:tab/>
        <w:t xml:space="preserve">-0.02414375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-0.0003125</w:t>
        <w:tab/>
        <w:t xml:space="preserve">-0.00025</w:t>
        <w:tab/>
        <w:t xml:space="preserve">-0.2487</w:t>
        <w:tab/>
        <w:t xml:space="preserve">-0.02080625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-0.0003125</w:t>
        <w:tab/>
        <w:t xml:space="preserve">-0.000246875</w:t>
        <w:tab/>
        <w:t xml:space="preserve">-0.2307812</w:t>
        <w:tab/>
        <w:t xml:space="preserve">0.01139375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-0.0003125</w:t>
        <w:tab/>
        <w:t xml:space="preserve">-0.000240625</w:t>
        <w:tab/>
        <w:t xml:space="preserve">-0.2150687</w:t>
        <w:tab/>
        <w:t xml:space="preserve">0.060375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-0.0003125</w:t>
        <w:tab/>
        <w:t xml:space="preserve">-0.00024375</w:t>
        <w:tab/>
        <w:t xml:space="preserve">-0.2033688</w:t>
        <w:tab/>
        <w:t xml:space="preserve">0.059775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-0.0003125</w:t>
        <w:tab/>
        <w:t xml:space="preserve">-0.000240625</w:t>
        <w:tab/>
        <w:t xml:space="preserve">-0.1999313</w:t>
        <w:tab/>
        <w:t xml:space="preserve">0.0506875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-0.0003125</w:t>
        <w:tab/>
        <w:t xml:space="preserve">-0.00024375</w:t>
        <w:tab/>
        <w:t xml:space="preserve">-0.2116125</w:t>
        <w:tab/>
        <w:t xml:space="preserve">0.051925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-0.0003125</w:t>
        <w:tab/>
        <w:t xml:space="preserve">-0.000246875</w:t>
        <w:tab/>
        <w:t xml:space="preserve">-0.2514625</w:t>
        <w:tab/>
        <w:t xml:space="preserve">-0.033025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-0.0003125</w:t>
        <w:tab/>
        <w:t xml:space="preserve">-0.000228125</w:t>
        <w:tab/>
        <w:t xml:space="preserve">-0.211975</w:t>
        <w:tab/>
        <w:t xml:space="preserve">-0.0140375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-0.0003125</w:t>
        <w:tab/>
        <w:t xml:space="preserve">-0.0002375</w:t>
        <w:tab/>
        <w:t xml:space="preserve">-0.2065688</w:t>
        <w:tab/>
        <w:t xml:space="preserve">-0.00515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-0.0003125</w:t>
        <w:tab/>
        <w:t xml:space="preserve">-0.000234375</w:t>
        <w:tab/>
        <w:t xml:space="preserve">-0.2041813</w:t>
        <w:tab/>
        <w:t xml:space="preserve">-0.006625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-0.0003125</w:t>
        <w:tab/>
        <w:t xml:space="preserve">-0.000234375</w:t>
        <w:tab/>
        <w:t xml:space="preserve">-0.2087625</w:t>
        <w:tab/>
        <w:t xml:space="preserve">0.00034375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-0.0003125</w:t>
        <w:tab/>
        <w:t xml:space="preserve">-0.0002375</w:t>
        <w:tab/>
        <w:t xml:space="preserve">-0.2068125</w:t>
        <w:tab/>
        <w:t xml:space="preserve">0.0031625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-0.0003125</w:t>
        <w:tab/>
        <w:t xml:space="preserve">-0.0002375</w:t>
        <w:tab/>
        <w:t xml:space="preserve">-0.2147375</w:t>
        <w:tab/>
        <w:t xml:space="preserve">-0.01189375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-0.0003125</w:t>
        <w:tab/>
        <w:t xml:space="preserve">-0.00020625</w:t>
        <w:tab/>
        <w:t xml:space="preserve">-0.2155812</w:t>
        <w:tab/>
        <w:t xml:space="preserve">-0.02555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-0.0003125</w:t>
        <w:tab/>
        <w:t xml:space="preserve">-0.000234375</w:t>
        <w:tab/>
        <w:t xml:space="preserve">-0.2053125</w:t>
        <w:tab/>
        <w:t xml:space="preserve">-0.015125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-0.0003125</w:t>
        <w:tab/>
        <w:t xml:space="preserve">-0.0002375</w:t>
        <w:tab/>
        <w:t xml:space="preserve">-0.1971875</w:t>
        <w:tab/>
        <w:t xml:space="preserve">-0.0135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-0.0003125</w:t>
        <w:tab/>
        <w:t xml:space="preserve">-0.000246875</w:t>
        <w:tab/>
        <w:t xml:space="preserve">-0.195975</w:t>
        <w:tab/>
        <w:t xml:space="preserve">-0.0089625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-0.0003125</w:t>
        <w:tab/>
        <w:t xml:space="preserve">-0.00025</w:t>
        <w:tab/>
        <w:t xml:space="preserve">-0.1869375</w:t>
        <w:tab/>
        <w:t xml:space="preserve">0.0013125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-0.0003125</w:t>
        <w:tab/>
        <w:t xml:space="preserve">-0.00025</w:t>
        <w:tab/>
        <w:t xml:space="preserve">-0.1906937</w:t>
        <w:tab/>
        <w:t xml:space="preserve">0.00588125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-0.0003125</w:t>
        <w:tab/>
        <w:t xml:space="preserve">-0.000240625</w:t>
        <w:tab/>
        <w:t xml:space="preserve">-0.1941688</w:t>
        <w:tab/>
        <w:t xml:space="preserve">-0.00699375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-0.0003125</w:t>
        <w:tab/>
        <w:t xml:space="preserve">-0.000234375</w:t>
        <w:tab/>
        <w:t xml:space="preserve">-0.1864437</w:t>
        <w:tab/>
        <w:t xml:space="preserve">0.0113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-0.0003125</w:t>
        <w:tab/>
        <w:t xml:space="preserve">-0.0002375</w:t>
        <w:tab/>
        <w:t xml:space="preserve">-0.1824375</w:t>
        <w:tab/>
        <w:t xml:space="preserve">0.0076875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-0.0003125</w:t>
        <w:tab/>
        <w:t xml:space="preserve">-0.00023125</w:t>
        <w:tab/>
        <w:t xml:space="preserve">-0.2032625</w:t>
        <w:tab/>
        <w:t xml:space="preserve">0.00955625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-0.0003125</w:t>
        <w:tab/>
        <w:t xml:space="preserve">-0.0002375</w:t>
        <w:tab/>
        <w:t xml:space="preserve">-0.1805875</w:t>
        <w:tab/>
        <w:t xml:space="preserve">0.0428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-0.0003125</w:t>
        <w:tab/>
        <w:t xml:space="preserve">-0.00024375</w:t>
        <w:tab/>
        <w:t xml:space="preserve">-0.167275</w:t>
        <w:tab/>
        <w:t xml:space="preserve">0.04160625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-0.0003125</w:t>
        <w:tab/>
        <w:t xml:space="preserve">-0.000253125</w:t>
        <w:tab/>
        <w:t xml:space="preserve">-0.1653062</w:t>
        <w:tab/>
        <w:t xml:space="preserve">0.028675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-0.0003125</w:t>
        <w:tab/>
        <w:t xml:space="preserve">-0.000246875</w:t>
        <w:tab/>
        <w:t xml:space="preserve">-0.1761813</w:t>
        <w:tab/>
        <w:t xml:space="preserve">0.013875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-0.0003125</w:t>
        <w:tab/>
        <w:t xml:space="preserve">-0.000240625</w:t>
        <w:tab/>
        <w:t xml:space="preserve">-0.1832688</w:t>
        <w:tab/>
        <w:t xml:space="preserve">0.0095875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-0.0003125</w:t>
        <w:tab/>
        <w:t xml:space="preserve">-0.000240625</w:t>
        <w:tab/>
        <w:t xml:space="preserve">-0.1684937</w:t>
        <w:tab/>
        <w:t xml:space="preserve">0.023625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-0.0003125</w:t>
        <w:tab/>
        <w:t xml:space="preserve">-0.000221875</w:t>
        <w:tab/>
        <w:t xml:space="preserve">-0.1595125</w:t>
        <w:tab/>
        <w:t xml:space="preserve">0.02526875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-0.0003125</w:t>
        <w:tab/>
        <w:t xml:space="preserve">-0.0002375</w:t>
        <w:tab/>
        <w:t xml:space="preserve">-0.1583813</w:t>
        <w:tab/>
        <w:t xml:space="preserve">0.0227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-0.0003125</w:t>
        <w:tab/>
        <w:t xml:space="preserve">-0.000228125</w:t>
        <w:tab/>
        <w:t xml:space="preserve">-0.1533062</w:t>
        <w:tab/>
        <w:t xml:space="preserve">0.02035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-0.0003125</w:t>
        <w:tab/>
        <w:t xml:space="preserve">-0.00023125</w:t>
        <w:tab/>
        <w:t xml:space="preserve">-0.1407563</w:t>
        <w:tab/>
        <w:t xml:space="preserve">0.01810625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-0.0003125</w:t>
        <w:tab/>
        <w:t xml:space="preserve">-0.00024375</w:t>
        <w:tab/>
        <w:t xml:space="preserve">-0.1336625</w:t>
        <w:tab/>
        <w:t xml:space="preserve">0.0194125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-0.0003125</w:t>
        <w:tab/>
        <w:t xml:space="preserve">-0.00023125</w:t>
        <w:tab/>
        <w:t xml:space="preserve">-0.1392375</w:t>
        <w:tab/>
        <w:t xml:space="preserve">0.0126375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-0.0003125</w:t>
        <w:tab/>
        <w:t xml:space="preserve">-0.000234375</w:t>
        <w:tab/>
        <w:t xml:space="preserve">-0.1405625</w:t>
        <w:tab/>
        <w:t xml:space="preserve">0.0146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-0.0003125</w:t>
        <w:tab/>
        <w:t xml:space="preserve">-0.0002375</w:t>
        <w:tab/>
        <w:t xml:space="preserve">-0.1393625</w:t>
        <w:tab/>
        <w:t xml:space="preserve">0.01169375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-0.0003125</w:t>
        <w:tab/>
        <w:t xml:space="preserve">-0.00023125</w:t>
        <w:tab/>
        <w:t xml:space="preserve">-0.1323188</w:t>
        <w:tab/>
        <w:t xml:space="preserve">0.0146625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-0.0003125</w:t>
        <w:tab/>
        <w:t xml:space="preserve">-0.000225</w:t>
        <w:tab/>
        <w:t xml:space="preserve">-0.12515</w:t>
        <w:tab/>
        <w:t xml:space="preserve">0.01661875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-0.0003125</w:t>
        <w:tab/>
        <w:t xml:space="preserve">-0.000234375</w:t>
        <w:tab/>
        <w:t xml:space="preserve">-0.1187562</w:t>
        <w:tab/>
        <w:t xml:space="preserve">0.01776875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-0.0003125</w:t>
        <w:tab/>
        <w:t xml:space="preserve">-0.00024375</w:t>
        <w:tab/>
        <w:t xml:space="preserve">-0.1032312</w:t>
        <w:tab/>
        <w:t xml:space="preserve">0.016875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-0.0003125</w:t>
        <w:tab/>
        <w:t xml:space="preserve">-0.00024375</w:t>
        <w:tab/>
        <w:t xml:space="preserve">-0.09473125</w:t>
        <w:tab/>
        <w:t xml:space="preserve">0.0107875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-0.0003125</w:t>
        <w:tab/>
        <w:t xml:space="preserve">-0.000240625</w:t>
        <w:tab/>
        <w:t xml:space="preserve">-0.1174875</w:t>
        <w:tab/>
        <w:t xml:space="preserve">-0.05803125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-0.0003125</w:t>
        <w:tab/>
        <w:t xml:space="preserve">-0.00023125</w:t>
        <w:tab/>
        <w:t xml:space="preserve">-0.0832</w:t>
        <w:tab/>
        <w:t xml:space="preserve">-0.0301375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-0.0003125</w:t>
        <w:tab/>
        <w:t xml:space="preserve">-0.0002375</w:t>
        <w:tab/>
        <w:t xml:space="preserve">-0.0805375</w:t>
        <w:tab/>
        <w:t xml:space="preserve">-0.01740625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-0.0003125</w:t>
        <w:tab/>
        <w:t xml:space="preserve">-0.000234375</w:t>
        <w:tab/>
        <w:t xml:space="preserve">-0.098675</w:t>
        <w:tab/>
        <w:t xml:space="preserve">0.0025375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-0.0003125</w:t>
        <w:tab/>
        <w:t xml:space="preserve">-0.00023125</w:t>
        <w:tab/>
        <w:t xml:space="preserve">-0.0962</w:t>
        <w:tab/>
        <w:t xml:space="preserve">0.00453125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-0.0003125</w:t>
        <w:tab/>
        <w:t xml:space="preserve">-0.000246875</w:t>
        <w:tab/>
        <w:t xml:space="preserve">-0.1057625</w:t>
        <w:tab/>
        <w:t xml:space="preserve">0.00735625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-0.0003125</w:t>
        <w:tab/>
        <w:t xml:space="preserve">-0.000246875</w:t>
        <w:tab/>
        <w:t xml:space="preserve">-0.116175</w:t>
        <w:tab/>
        <w:t xml:space="preserve">0.003575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-0.0003125</w:t>
        <w:tab/>
        <w:t xml:space="preserve">-0.000246875</w:t>
        <w:tab/>
        <w:t xml:space="preserve">-0.1153187</w:t>
        <w:tab/>
        <w:t xml:space="preserve">0.00250625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-0.0003125</w:t>
        <w:tab/>
        <w:t xml:space="preserve">-0.000246875</w:t>
        <w:tab/>
        <w:t xml:space="preserve">-0.1112313</w:t>
        <w:tab/>
        <w:t xml:space="preserve">0.00599375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-0.0003125</w:t>
        <w:tab/>
        <w:t xml:space="preserve">-0.00024375</w:t>
        <w:tab/>
        <w:t xml:space="preserve">-0.1038062</w:t>
        <w:tab/>
        <w:t xml:space="preserve">0.01699375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-0.0003125</w:t>
        <w:tab/>
        <w:t xml:space="preserve">-0.0002375</w:t>
        <w:tab/>
        <w:t xml:space="preserve">-0.0882125</w:t>
        <w:tab/>
        <w:t xml:space="preserve">0.01563125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-0.0003125</w:t>
        <w:tab/>
        <w:t xml:space="preserve">-0.00024375</w:t>
        <w:tab/>
        <w:t xml:space="preserve">-0.089925</w:t>
        <w:tab/>
        <w:t xml:space="preserve">0.0110875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-0.0003125</w:t>
        <w:tab/>
        <w:t xml:space="preserve">-0.00023125</w:t>
        <w:tab/>
        <w:t xml:space="preserve">-0.0898375</w:t>
        <w:tab/>
        <w:t xml:space="preserve">-1.25e-005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-0.0003125</w:t>
        <w:tab/>
        <w:t xml:space="preserve">-0.000234375</w:t>
        <w:tab/>
        <w:t xml:space="preserve">-0.07465625</w:t>
        <w:tab/>
        <w:t xml:space="preserve">0.00924375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-0.0003125</w:t>
        <w:tab/>
        <w:t xml:space="preserve">-0.00024375</w:t>
        <w:tab/>
        <w:t xml:space="preserve">-0.06488125</w:t>
        <w:tab/>
        <w:t xml:space="preserve">0.019775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-0.0003125</w:t>
        <w:tab/>
        <w:t xml:space="preserve">-0.00024375</w:t>
        <w:tab/>
        <w:t xml:space="preserve">-0.0894625</w:t>
        <w:tab/>
        <w:t xml:space="preserve">0.0270125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-0.0003125</w:t>
        <w:tab/>
        <w:t xml:space="preserve">-0.000246875</w:t>
        <w:tab/>
        <w:t xml:space="preserve">-0.07828125</w:t>
        <w:tab/>
        <w:t xml:space="preserve">0.02640625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-0.0003125</w:t>
        <w:tab/>
        <w:t xml:space="preserve">-0.00024375</w:t>
        <w:tab/>
        <w:t xml:space="preserve">-0.07534375</w:t>
        <w:tab/>
        <w:t xml:space="preserve">0.01589375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-0.0003125</w:t>
        <w:tab/>
        <w:t xml:space="preserve">-0.000246875</w:t>
        <w:tab/>
        <w:t xml:space="preserve">-0.07805625</w:t>
        <w:tab/>
        <w:t xml:space="preserve">0.01516875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-0.0003125</w:t>
        <w:tab/>
        <w:t xml:space="preserve">-0.0002375</w:t>
        <w:tab/>
        <w:t xml:space="preserve">-0.0885375</w:t>
        <w:tab/>
        <w:t xml:space="preserve">0.03683125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-0.0003125</w:t>
        <w:tab/>
        <w:t xml:space="preserve">-0.00024375</w:t>
        <w:tab/>
        <w:t xml:space="preserve">-0.06620625</w:t>
        <w:tab/>
        <w:t xml:space="preserve">0.052175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-0.0003125</w:t>
        <w:tab/>
        <w:t xml:space="preserve">-0.000240625</w:t>
        <w:tab/>
        <w:t xml:space="preserve">-0.0628875</w:t>
        <w:tab/>
        <w:t xml:space="preserve">0.0417875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-0.0003125</w:t>
        <w:tab/>
        <w:t xml:space="preserve">-0.00024375</w:t>
        <w:tab/>
        <w:t xml:space="preserve">-0.0750125</w:t>
        <w:tab/>
        <w:t xml:space="preserve">-0.00194375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-0.0003125</w:t>
        <w:tab/>
        <w:t xml:space="preserve">-0.000228125</w:t>
        <w:tab/>
        <w:t xml:space="preserve">-0.06756875</w:t>
        <w:tab/>
        <w:t xml:space="preserve">-0.01375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-0.0003125</w:t>
        <w:tab/>
        <w:t xml:space="preserve">-0.000234375</w:t>
        <w:tab/>
        <w:t xml:space="preserve">-0.06644375</w:t>
        <w:tab/>
        <w:t xml:space="preserve">-0.0042875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-0.0003125</w:t>
        <w:tab/>
        <w:t xml:space="preserve">-0.0002375</w:t>
        <w:tab/>
        <w:t xml:space="preserve">-0.07248125</w:t>
        <w:tab/>
        <w:t xml:space="preserve">-0.012075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-0.0003125</w:t>
        <w:tab/>
        <w:t xml:space="preserve">-0.00023125</w:t>
        <w:tab/>
        <w:t xml:space="preserve">-0.0666125</w:t>
        <w:tab/>
        <w:t xml:space="preserve">-0.01441875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-0.0003125</w:t>
        <w:tab/>
        <w:t xml:space="preserve">-0.00024375</w:t>
        <w:tab/>
        <w:t xml:space="preserve">-0.06209375</w:t>
        <w:tab/>
        <w:t xml:space="preserve">0.00068125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-0.0003125</w:t>
        <w:tab/>
        <w:t xml:space="preserve">-0.000240625</w:t>
        <w:tab/>
        <w:t xml:space="preserve">-0.0646625</w:t>
        <w:tab/>
        <w:t xml:space="preserve">-0.002275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-0.0003125</w:t>
        <w:tab/>
        <w:t xml:space="preserve">-0.000234375</w:t>
        <w:tab/>
        <w:t xml:space="preserve">-0.082175</w:t>
        <w:tab/>
        <w:t xml:space="preserve">-0.0041125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-0.0003125</w:t>
        <w:tab/>
        <w:t xml:space="preserve">-0.0002125</w:t>
        <w:tab/>
        <w:t xml:space="preserve">-0.0794</w:t>
        <w:tab/>
        <w:t xml:space="preserve">0.01344375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-0.0003125</w:t>
        <w:tab/>
        <w:t xml:space="preserve">-0.000221875</w:t>
        <w:tab/>
        <w:t xml:space="preserve">-0.07200625</w:t>
        <w:tab/>
        <w:t xml:space="preserve">0.03011875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-0.0003125</w:t>
        <w:tab/>
        <w:t xml:space="preserve">-0.000246875</w:t>
        <w:tab/>
        <w:t xml:space="preserve">-0.04924375</w:t>
        <w:tab/>
        <w:t xml:space="preserve">0.05685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-0.0003125</w:t>
        <w:tab/>
        <w:t xml:space="preserve">-0.000225</w:t>
        <w:tab/>
        <w:t xml:space="preserve">-0.03141875</w:t>
        <w:tab/>
        <w:t xml:space="preserve">0.05628125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-0.0003125</w:t>
        <w:tab/>
        <w:t xml:space="preserve">-0.000240625</w:t>
        <w:tab/>
        <w:t xml:space="preserve">-0.03056875</w:t>
        <w:tab/>
        <w:t xml:space="preserve">0.04765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-0.0003125</w:t>
        <w:tab/>
        <w:t xml:space="preserve">-0.000234375</w:t>
        <w:tab/>
        <w:t xml:space="preserve">-0.0365125</w:t>
        <w:tab/>
        <w:t xml:space="preserve">0.04094375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-0.0003125</w:t>
        <w:tab/>
        <w:t xml:space="preserve">-0.00025</w:t>
        <w:tab/>
        <w:t xml:space="preserve">-0.0541875</w:t>
        <w:tab/>
        <w:t xml:space="preserve">0.01384375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-0.0003125</w:t>
        <w:tab/>
        <w:t xml:space="preserve">-0.00025</w:t>
        <w:tab/>
        <w:t xml:space="preserve">-0.05321875</w:t>
        <w:tab/>
        <w:t xml:space="preserve">0.00695625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-0.0003125</w:t>
        <w:tab/>
        <w:t xml:space="preserve">-0.00025</w:t>
        <w:tab/>
        <w:t xml:space="preserve">-0.04794375</w:t>
        <w:tab/>
        <w:t xml:space="preserve">0.0233125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-0.0003125</w:t>
        <w:tab/>
        <w:t xml:space="preserve">-0.00025</w:t>
        <w:tab/>
        <w:t xml:space="preserve">-0.0508875</w:t>
        <w:tab/>
        <w:t xml:space="preserve">0.00850625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-0.0003125</w:t>
        <w:tab/>
        <w:t xml:space="preserve">-0.00025</w:t>
        <w:tab/>
        <w:t xml:space="preserve">-0.04726875</w:t>
        <w:tab/>
        <w:t xml:space="preserve">0.0145875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-0.0003125</w:t>
        <w:tab/>
        <w:t xml:space="preserve">-0.000240625</w:t>
        <w:tab/>
        <w:t xml:space="preserve">-0.0569125</w:t>
        <w:tab/>
        <w:t xml:space="preserve">0.0045875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-0.0003125</w:t>
        <w:tab/>
        <w:t xml:space="preserve">-0.000240625</w:t>
        <w:tab/>
        <w:t xml:space="preserve">-0.05704375</w:t>
        <w:tab/>
        <w:t xml:space="preserve">0.003375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-0.0003125</w:t>
        <w:tab/>
        <w:t xml:space="preserve">-0.00025</w:t>
        <w:tab/>
        <w:t xml:space="preserve">-0.0739625</w:t>
        <w:tab/>
        <w:t xml:space="preserve">0.015125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-0.0003125</w:t>
        <w:tab/>
        <w:t xml:space="preserve">-0.000246875</w:t>
        <w:tab/>
        <w:t xml:space="preserve">-0.05975</w:t>
        <w:tab/>
        <w:t xml:space="preserve">0.031525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-0.0003125</w:t>
        <w:tab/>
        <w:t xml:space="preserve">-0.000240625</w:t>
        <w:tab/>
        <w:t xml:space="preserve">-0.0616875</w:t>
        <w:tab/>
        <w:t xml:space="preserve">0.0164375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-0.0003125</w:t>
        <w:tab/>
        <w:t xml:space="preserve">-0.000240625</w:t>
        <w:tab/>
        <w:t xml:space="preserve">-0.0605125</w:t>
        <w:tab/>
        <w:t xml:space="preserve">0.0154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-0.0003125</w:t>
        <w:tab/>
        <w:t xml:space="preserve">-0.000240625</w:t>
        <w:tab/>
        <w:t xml:space="preserve">-0.0629625</w:t>
        <w:tab/>
        <w:t xml:space="preserve">0.01255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-0.0003125</w:t>
        <w:tab/>
        <w:t xml:space="preserve">-0.000253125</w:t>
        <w:tab/>
        <w:t xml:space="preserve">-0.0560875</w:t>
        <w:tab/>
        <w:t xml:space="preserve">0.0157125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-0.0003125</w:t>
        <w:tab/>
        <w:t xml:space="preserve">-0.00024375</w:t>
        <w:tab/>
        <w:t xml:space="preserve">-0.0369375</w:t>
        <w:tab/>
        <w:t xml:space="preserve">0.028725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-0.0003125</w:t>
        <w:tab/>
        <w:t xml:space="preserve">-0.000240625</w:t>
        <w:tab/>
        <w:t xml:space="preserve">-0.0433125</w:t>
        <w:tab/>
        <w:t xml:space="preserve">0.0267125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-0.0003125</w:t>
        <w:tab/>
        <w:t xml:space="preserve">-0.000234375</w:t>
        <w:tab/>
        <w:t xml:space="preserve">-0.04541875</w:t>
        <w:tab/>
        <w:t xml:space="preserve">0.02888125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-0.0003125</w:t>
        <w:tab/>
        <w:t xml:space="preserve">-0.000240625</w:t>
        <w:tab/>
        <w:t xml:space="preserve">-0.16475</w:t>
        <w:tab/>
        <w:t xml:space="preserve">-0.0728375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-0.0003125</w:t>
        <w:tab/>
        <w:t xml:space="preserve">-0.00024375</w:t>
        <w:tab/>
        <w:t xml:space="preserve">-0.2297688</w:t>
        <w:tab/>
        <w:t xml:space="preserve">-0.1482563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-0.0003125</w:t>
        <w:tab/>
        <w:t xml:space="preserve">-0.000253125</w:t>
        <w:tab/>
        <w:t xml:space="preserve">-0.06299375</w:t>
        <w:tab/>
        <w:t xml:space="preserve">0.01058125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-0.0003125</w:t>
        <w:tab/>
        <w:t xml:space="preserve">-0.0002375</w:t>
        <w:tab/>
        <w:t xml:space="preserve">-0.0036875</w:t>
        <w:tab/>
        <w:t xml:space="preserve">0.06695625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-0.0003125</w:t>
        <w:tab/>
        <w:t xml:space="preserve">-0.0002375</w:t>
        <w:tab/>
        <w:t xml:space="preserve">-0.00743125</w:t>
        <w:tab/>
        <w:t xml:space="preserve">0.065625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-0.0003125</w:t>
        <w:tab/>
        <w:t xml:space="preserve">-0.00024375</w:t>
        <w:tab/>
        <w:t xml:space="preserve">-0.001075</w:t>
        <w:tab/>
        <w:t xml:space="preserve">0.05525625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-0.0003125</w:t>
        <w:tab/>
        <w:t xml:space="preserve">-0.00024375</w:t>
        <w:tab/>
        <w:t xml:space="preserve">0.0142375</w:t>
        <w:tab/>
        <w:t xml:space="preserve">0.0938625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-0.0003125</w:t>
        <w:tab/>
        <w:t xml:space="preserve">-0.00024375</w:t>
        <w:tab/>
        <w:t xml:space="preserve">-0.02803125</w:t>
        <w:tab/>
        <w:t xml:space="preserve">0.033875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-0.0003125</w:t>
        <w:tab/>
        <w:t xml:space="preserve">-0.00024375</w:t>
        <w:tab/>
        <w:t xml:space="preserve">-0.0237</w:t>
        <w:tab/>
        <w:t xml:space="preserve">0.03095625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-0.0003125</w:t>
        <w:tab/>
        <w:t xml:space="preserve">-0.00024375</w:t>
        <w:tab/>
        <w:t xml:space="preserve">-0.04811875</w:t>
        <w:tab/>
        <w:t xml:space="preserve">0.0163375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-0.0003125</w:t>
        <w:tab/>
        <w:t xml:space="preserve">-0.00025625</w:t>
        <w:tab/>
        <w:t xml:space="preserve">-0.0383</w:t>
        <w:tab/>
        <w:t xml:space="preserve">0.02496875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-0.0003125</w:t>
        <w:tab/>
        <w:t xml:space="preserve">-0.000253125</w:t>
        <w:tab/>
        <w:t xml:space="preserve">-0.0267375</w:t>
        <w:tab/>
        <w:t xml:space="preserve">0.02868125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-0.0003125</w:t>
        <w:tab/>
        <w:t xml:space="preserve">-0.00025</w:t>
        <w:tab/>
        <w:t xml:space="preserve">-0.06250625</w:t>
        <w:tab/>
        <w:t xml:space="preserve">0.020625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-0.0003125</w:t>
        <w:tab/>
        <w:t xml:space="preserve">-0.00025</w:t>
        <w:tab/>
        <w:t xml:space="preserve">-0.08215</w:t>
        <w:tab/>
        <w:t xml:space="preserve">-0.0231125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-0.0003125</w:t>
        <w:tab/>
        <w:t xml:space="preserve">-0.000240625</w:t>
        <w:tab/>
        <w:t xml:space="preserve">-0.1032063</w:t>
        <w:tab/>
        <w:t xml:space="preserve">-0.095175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-0.0003125</w:t>
        <w:tab/>
        <w:t xml:space="preserve">-0.000240625</w:t>
        <w:tab/>
        <w:t xml:space="preserve">-0.2148187</w:t>
        <w:tab/>
        <w:t xml:space="preserve">-0.1302437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-0.0003125</w:t>
        <w:tab/>
        <w:t xml:space="preserve">-0.000234375</w:t>
        <w:tab/>
        <w:t xml:space="preserve">-0.214625</w:t>
        <w:tab/>
        <w:t xml:space="preserve">-0.12475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-0.0003125</w:t>
        <w:tab/>
        <w:t xml:space="preserve">-0.00024375</w:t>
        <w:tab/>
        <w:t xml:space="preserve">-0.136475</w:t>
        <w:tab/>
        <w:t xml:space="preserve">-0.08694375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-0.0003125</w:t>
        <w:tab/>
        <w:t xml:space="preserve">-0.00025</w:t>
        <w:tab/>
        <w:t xml:space="preserve">-0.0894625</w:t>
        <w:tab/>
        <w:t xml:space="preserve">-0.0397875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-0.0003125</w:t>
        <w:tab/>
        <w:t xml:space="preserve">-0.00025</w:t>
        <w:tab/>
        <w:t xml:space="preserve">0.1098188</w:t>
        <w:tab/>
        <w:t xml:space="preserve">0.1836062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-0.0003125</w:t>
        <w:tab/>
        <w:t xml:space="preserve">-0.00025</w:t>
        <w:tab/>
        <w:t xml:space="preserve">0.1363375</w:t>
        <w:tab/>
        <w:t xml:space="preserve">0.3122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-0.0003125</w:t>
        <w:tab/>
        <w:t xml:space="preserve">-0.000240625</w:t>
        <w:tab/>
        <w:t xml:space="preserve">-0.0707375</w:t>
        <w:tab/>
        <w:t xml:space="preserve">0.2957187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-0.0003125</w:t>
        <w:tab/>
        <w:t xml:space="preserve">-0.000234375</w:t>
        <w:tab/>
        <w:t xml:space="preserve">-0.013275</w:t>
        <w:tab/>
        <w:t xml:space="preserve">0.2539875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-0.0003125</w:t>
        <w:tab/>
        <w:t xml:space="preserve">-0.000240625</w:t>
        <w:tab/>
        <w:t xml:space="preserve">0.08450625</w:t>
        <w:tab/>
        <w:t xml:space="preserve">0.3956062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-0.0003125</w:t>
        <w:tab/>
        <w:t xml:space="preserve">-0.000221875</w:t>
        <w:tab/>
        <w:t xml:space="preserve">1.875e-005</w:t>
        <w:tab/>
        <w:t xml:space="preserve">0.15635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-0.0003125</w:t>
        <w:tab/>
        <w:t xml:space="preserve">-0.000215625</w:t>
        <w:tab/>
        <w:t xml:space="preserve">-0.0974625</w:t>
        <w:tab/>
        <w:t xml:space="preserve">-0.2468375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-0.0003125</w:t>
        <w:tab/>
        <w:t xml:space="preserve">-0.000225</w:t>
        <w:tab/>
        <w:t xml:space="preserve">-0.1589875</w:t>
        <w:tab/>
        <w:t xml:space="preserve">-0.3434125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-0.0003125</w:t>
        <w:tab/>
        <w:t xml:space="preserve">-0.00023125</w:t>
        <w:tab/>
        <w:t xml:space="preserve">-0.2731125</w:t>
        <w:tab/>
        <w:t xml:space="preserve">-0.3622937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-0.0003125</w:t>
        <w:tab/>
        <w:t xml:space="preserve">-0.000228125</w:t>
        <w:tab/>
        <w:t xml:space="preserve">-0.2798125</w:t>
        <w:tab/>
        <w:t xml:space="preserve">-0.5086063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-0.000315625</w:t>
        <w:tab/>
        <w:t xml:space="preserve">-0.000234375</w:t>
        <w:tab/>
        <w:t xml:space="preserve">-0.1904687</w:t>
        <w:tab/>
        <w:t xml:space="preserve">-0.3767688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-0.0003125</w:t>
        <w:tab/>
        <w:t xml:space="preserve">-0.0002375</w:t>
        <w:tab/>
        <w:t xml:space="preserve">-0.1464563</w:t>
        <w:tab/>
        <w:t xml:space="preserve">-0.2509813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-0.0003125</w:t>
        <w:tab/>
        <w:t xml:space="preserve">-0.000225</w:t>
        <w:tab/>
        <w:t xml:space="preserve">-0.09704375</w:t>
        <w:tab/>
        <w:t xml:space="preserve">-0.07100625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-0.0003125</w:t>
        <w:tab/>
        <w:t xml:space="preserve">-0.000234375</w:t>
        <w:tab/>
        <w:t xml:space="preserve">0.00535</w:t>
        <w:tab/>
        <w:t xml:space="preserve">0.125575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-0.0003125</w:t>
        <w:tab/>
        <w:t xml:space="preserve">-0.00023125</w:t>
        <w:tab/>
        <w:t xml:space="preserve">0.0069375</w:t>
        <w:tab/>
        <w:t xml:space="preserve">0.1800125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-0.0003125</w:t>
        <w:tab/>
        <w:t xml:space="preserve">-0.0002375</w:t>
        <w:tab/>
        <w:t xml:space="preserve">-0.023725</w:t>
        <w:tab/>
        <w:t xml:space="preserve">0.125925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-0.0003125</w:t>
        <w:tab/>
        <w:t xml:space="preserve">-0.000240625</w:t>
        <w:tab/>
        <w:t xml:space="preserve">0.0284875</w:t>
        <w:tab/>
        <w:t xml:space="preserve">0.1620125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-0.000315625</w:t>
        <w:tab/>
        <w:t xml:space="preserve">-0.00024375</w:t>
        <w:tab/>
        <w:t xml:space="preserve">0.04188125</w:t>
        <w:tab/>
        <w:t xml:space="preserve">0.1152312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-0.0003125</w:t>
        <w:tab/>
        <w:t xml:space="preserve">-0.0002375</w:t>
        <w:tab/>
        <w:t xml:space="preserve">0.02166875</w:t>
        <w:tab/>
        <w:t xml:space="preserve">0.08233125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-0.0003125</w:t>
        <w:tab/>
        <w:t xml:space="preserve">-0.0002375</w:t>
        <w:tab/>
        <w:t xml:space="preserve">0.0161125</w:t>
        <w:tab/>
        <w:t xml:space="preserve">0.04855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-0.0003125</w:t>
        <w:tab/>
        <w:t xml:space="preserve">-0.000221875</w:t>
        <w:tab/>
        <w:t xml:space="preserve">0.00176875</w:t>
        <w:tab/>
        <w:t xml:space="preserve">0.05756875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-0.0003125</w:t>
        <w:tab/>
        <w:t xml:space="preserve">-0.000209375</w:t>
        <w:tab/>
        <w:t xml:space="preserve">-0.00794375</w:t>
        <w:tab/>
        <w:t xml:space="preserve">0.06515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-0.0003125</w:t>
        <w:tab/>
        <w:t xml:space="preserve">-0.000246875</w:t>
        <w:tab/>
        <w:t xml:space="preserve">-0.003275</w:t>
        <w:tab/>
        <w:t xml:space="preserve">0.0957125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-0.0003125</w:t>
        <w:tab/>
        <w:t xml:space="preserve">-0.00023125</w:t>
        <w:tab/>
        <w:t xml:space="preserve">-0.0083</w:t>
        <w:tab/>
        <w:t xml:space="preserve">0.07474375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-0.0003125</w:t>
        <w:tab/>
        <w:t xml:space="preserve">-0.0002375</w:t>
        <w:tab/>
        <w:t xml:space="preserve">-0.00835</w:t>
        <w:tab/>
        <w:t xml:space="preserve">0.06331875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-0.0003125</w:t>
        <w:tab/>
        <w:t xml:space="preserve">-0.000240625</w:t>
        <w:tab/>
        <w:t xml:space="preserve">-0.02316875</w:t>
        <w:tab/>
        <w:t xml:space="preserve">0.046125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-0.0003125</w:t>
        <w:tab/>
        <w:t xml:space="preserve">-0.00023125</w:t>
        <w:tab/>
        <w:t xml:space="preserve">-0.0245125</w:t>
        <w:tab/>
        <w:t xml:space="preserve">-0.02891875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-0.0003125</w:t>
        <w:tab/>
        <w:t xml:space="preserve">-0.00024375</w:t>
        <w:tab/>
        <w:t xml:space="preserve">0.00590625</w:t>
        <w:tab/>
        <w:t xml:space="preserve">0.00098125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-0.0003125</w:t>
        <w:tab/>
        <w:t xml:space="preserve">-0.000240625</w:t>
        <w:tab/>
        <w:t xml:space="preserve">-0.0010125</w:t>
        <w:tab/>
        <w:t xml:space="preserve">0.01236875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-0.0003125</w:t>
        <w:tab/>
        <w:t xml:space="preserve">-0.00024375</w:t>
        <w:tab/>
        <w:t xml:space="preserve">-0.0110125</w:t>
        <w:tab/>
        <w:t xml:space="preserve">0.01601875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-0.0003125</w:t>
        <w:tab/>
        <w:t xml:space="preserve">-0.000234375</w:t>
        <w:tab/>
        <w:t xml:space="preserve">-0.00674375</w:t>
        <w:tab/>
        <w:t xml:space="preserve">0.021775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-0.0003125</w:t>
        <w:tab/>
        <w:t xml:space="preserve">-0.000240625</w:t>
        <w:tab/>
        <w:t xml:space="preserve">-0.01379375</w:t>
        <w:tab/>
        <w:t xml:space="preserve">0.0109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-0.0003125</w:t>
        <w:tab/>
        <w:t xml:space="preserve">-0.000234375</w:t>
        <w:tab/>
        <w:t xml:space="preserve">-0.0155625</w:t>
        <w:tab/>
        <w:t xml:space="preserve">0.02024375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-0.000315625</w:t>
        <w:tab/>
        <w:t xml:space="preserve">-0.000225</w:t>
        <w:tab/>
        <w:t xml:space="preserve">-0.02481875</w:t>
        <w:tab/>
        <w:t xml:space="preserve">0.0231125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-0.0003125</w:t>
        <w:tab/>
        <w:t xml:space="preserve">-0.000246875</w:t>
        <w:tab/>
        <w:t xml:space="preserve">-0.04666875</w:t>
        <w:tab/>
        <w:t xml:space="preserve">0.0547875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-0.0003125</w:t>
        <w:tab/>
        <w:t xml:space="preserve">-0.00024375</w:t>
        <w:tab/>
        <w:t xml:space="preserve">-0.0162125</w:t>
        <w:tab/>
        <w:t xml:space="preserve">0.0684625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-0.0003125</w:t>
        <w:tab/>
        <w:t xml:space="preserve">-0.000234375</w:t>
        <w:tab/>
        <w:t xml:space="preserve">-0.023425</w:t>
        <w:tab/>
        <w:t xml:space="preserve">0.05133125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-0.0003125</w:t>
        <w:tab/>
        <w:t xml:space="preserve">-0.000234375</w:t>
        <w:tab/>
        <w:t xml:space="preserve">-0.03014375</w:t>
        <w:tab/>
        <w:t xml:space="preserve">0.06829375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-0.0003125</w:t>
        <w:tab/>
        <w:t xml:space="preserve">-0.000240625</w:t>
        <w:tab/>
        <w:t xml:space="preserve">-0.017775</w:t>
        <w:tab/>
        <w:t xml:space="preserve">0.07674375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-0.0003125</w:t>
        <w:tab/>
        <w:t xml:space="preserve">-0.00024375</w:t>
        <w:tab/>
        <w:t xml:space="preserve">-0.02194375</w:t>
        <w:tab/>
        <w:t xml:space="preserve">0.06625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-0.0003125</w:t>
        <w:tab/>
        <w:t xml:space="preserve">-0.0002375</w:t>
        <w:tab/>
        <w:t xml:space="preserve">-0.040125</w:t>
        <w:tab/>
        <w:t xml:space="preserve">0.01590625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-0.0003125</w:t>
        <w:tab/>
        <w:t xml:space="preserve">-0.00023125</w:t>
        <w:tab/>
        <w:t xml:space="preserve">-0.027425</w:t>
        <w:tab/>
        <w:t xml:space="preserve">0.0505375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-0.0003125</w:t>
        <w:tab/>
        <w:t xml:space="preserve">-0.000240625</w:t>
        <w:tab/>
        <w:t xml:space="preserve">-0.028825</w:t>
        <w:tab/>
        <w:t xml:space="preserve">0.1106437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-0.0003125</w:t>
        <w:tab/>
        <w:t xml:space="preserve">-0.0002375</w:t>
        <w:tab/>
        <w:t xml:space="preserve">0.01516875</w:t>
        <w:tab/>
        <w:t xml:space="preserve">0.1034062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-0.0003125</w:t>
        <w:tab/>
        <w:t xml:space="preserve">-0.00024375</w:t>
        <w:tab/>
        <w:t xml:space="preserve">0.0034875</w:t>
        <w:tab/>
        <w:t xml:space="preserve">0.3210188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-0.0003125</w:t>
        <w:tab/>
        <w:t xml:space="preserve">-0.000240625</w:t>
        <w:tab/>
        <w:t xml:space="preserve">-0.00796875</w:t>
        <w:tab/>
        <w:t xml:space="preserve">0.3741312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-0.0003125</w:t>
        <w:tab/>
        <w:t xml:space="preserve">-0.000246875</w:t>
        <w:tab/>
        <w:t xml:space="preserve">-0.01753125</w:t>
        <w:tab/>
        <w:t xml:space="preserve">0.1792625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-0.0003125</w:t>
        <w:tab/>
        <w:t xml:space="preserve">-0.0002375</w:t>
        <w:tab/>
        <w:t xml:space="preserve">-0.01621875</w:t>
        <w:tab/>
        <w:t xml:space="preserve">-0.06754375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-0.0003125</w:t>
        <w:tab/>
        <w:t xml:space="preserve">-0.000240625</w:t>
        <w:tab/>
        <w:t xml:space="preserve">-0.03538125</w:t>
        <w:tab/>
        <w:t xml:space="preserve">-0.1533125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-0.0003125</w:t>
        <w:tab/>
        <w:t xml:space="preserve">-0.000240625</w:t>
        <w:tab/>
        <w:t xml:space="preserve">-0.02075</w:t>
        <w:tab/>
        <w:t xml:space="preserve">-0.1175875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-0.0003125</w:t>
        <w:tab/>
        <w:t xml:space="preserve">-0.000234375</w:t>
        <w:tab/>
        <w:t xml:space="preserve">-0.05123125</w:t>
        <w:tab/>
        <w:t xml:space="preserve">-0.0594375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-0.0003125</w:t>
        <w:tab/>
        <w:t xml:space="preserve">-0.00023125</w:t>
        <w:tab/>
        <w:t xml:space="preserve">-0.2029188</w:t>
        <w:tab/>
        <w:t xml:space="preserve">-0.3246125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-0.0003125</w:t>
        <w:tab/>
        <w:t xml:space="preserve">-0.000225</w:t>
        <w:tab/>
        <w:t xml:space="preserve">-0.1313313</w:t>
        <w:tab/>
        <w:t xml:space="preserve">-0.2404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-0.0003125</w:t>
        <w:tab/>
        <w:t xml:space="preserve">-0.00024375</w:t>
        <w:tab/>
        <w:t xml:space="preserve">-0.06251875</w:t>
        <w:tab/>
        <w:t xml:space="preserve">-0.04398125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-0.0003125</w:t>
        <w:tab/>
        <w:t xml:space="preserve">-0.00025</w:t>
        <w:tab/>
        <w:t xml:space="preserve">-0.0760375</w:t>
        <w:tab/>
        <w:t xml:space="preserve">-0.0754625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-0.0003125</w:t>
        <w:tab/>
        <w:t xml:space="preserve">-0.000253125</w:t>
        <w:tab/>
        <w:t xml:space="preserve">-0.0352375</w:t>
        <w:tab/>
        <w:t xml:space="preserve">0.00650625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-0.0003125</w:t>
        <w:tab/>
        <w:t xml:space="preserve">-0.000246875</w:t>
        <w:tab/>
        <w:t xml:space="preserve">-0.05089375</w:t>
        <w:tab/>
        <w:t xml:space="preserve">0.494625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-0.0003125</w:t>
        <w:tab/>
        <w:t xml:space="preserve">-0.00025</w:t>
        <w:tab/>
        <w:t xml:space="preserve">-0.0276625</w:t>
        <w:tab/>
        <w:t xml:space="preserve">0.4863063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-0.0003125</w:t>
        <w:tab/>
        <w:t xml:space="preserve">-0.000246875</w:t>
        <w:tab/>
        <w:t xml:space="preserve">0.016025</w:t>
        <w:tab/>
        <w:t xml:space="preserve">0.02298125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-0.0003125</w:t>
        <w:tab/>
        <w:t xml:space="preserve">-0.000240625</w:t>
        <w:tab/>
        <w:t xml:space="preserve">-0.02013125</w:t>
        <w:tab/>
        <w:t xml:space="preserve">0.2527125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-0.0003125</w:t>
        <w:tab/>
        <w:t xml:space="preserve">-0.000246875</w:t>
        <w:tab/>
        <w:t xml:space="preserve">-0.007925</w:t>
        <w:tab/>
        <w:t xml:space="preserve">0.142975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-0.0003125</w:t>
        <w:tab/>
        <w:t xml:space="preserve">-0.00025</w:t>
        <w:tab/>
        <w:t xml:space="preserve">-0.04058125</w:t>
        <w:tab/>
        <w:t xml:space="preserve">0.01518125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-0.0003125</w:t>
        <w:tab/>
        <w:t xml:space="preserve">-0.000234375</w:t>
        <w:tab/>
        <w:t xml:space="preserve">-0.07611875</w:t>
        <w:tab/>
        <w:t xml:space="preserve">-0.1999063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-0.0003125</w:t>
        <w:tab/>
        <w:t xml:space="preserve">-0.000240625</w:t>
        <w:tab/>
        <w:t xml:space="preserve">-0.0680875</w:t>
        <w:tab/>
        <w:t xml:space="preserve">-0.1739437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-0.0003125</w:t>
        <w:tab/>
        <w:t xml:space="preserve">-0.00024375</w:t>
        <w:tab/>
        <w:t xml:space="preserve">-0.06814375</w:t>
        <w:tab/>
        <w:t xml:space="preserve">-0.1382312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-0.0003125</w:t>
        <w:tab/>
        <w:t xml:space="preserve">-0.000246875</w:t>
        <w:tab/>
        <w:t xml:space="preserve">-0.1461312</w:t>
        <w:tab/>
        <w:t xml:space="preserve">-0.2790125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-0.0003125</w:t>
        <w:tab/>
        <w:t xml:space="preserve">-0.000240625</w:t>
        <w:tab/>
        <w:t xml:space="preserve">-0.02068125</w:t>
        <w:tab/>
        <w:t xml:space="preserve">-0.2009813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-0.0003125</w:t>
        <w:tab/>
        <w:t xml:space="preserve">-0.0002375</w:t>
        <w:tab/>
        <w:t xml:space="preserve">0.03423125</w:t>
        <w:tab/>
        <w:t xml:space="preserve">-0.06576875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-0.0003125</w:t>
        <w:tab/>
        <w:t xml:space="preserve">-0.000234375</w:t>
        <w:tab/>
        <w:t xml:space="preserve">-0.00421875</w:t>
        <w:tab/>
        <w:t xml:space="preserve">-0.1196375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-0.0003125</w:t>
        <w:tab/>
        <w:t xml:space="preserve">-0.00023125</w:t>
        <w:tab/>
        <w:t xml:space="preserve">-0.01163125</w:t>
        <w:tab/>
        <w:t xml:space="preserve">-0.1254438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-0.0003125</w:t>
        <w:tab/>
        <w:t xml:space="preserve">-0.000221875</w:t>
        <w:tab/>
        <w:t xml:space="preserve">-0.01305</w:t>
        <w:tab/>
        <w:t xml:space="preserve">-0.1336563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-0.0003125</w:t>
        <w:tab/>
        <w:t xml:space="preserve">-0.000228125</w:t>
        <w:tab/>
        <w:t xml:space="preserve">-0.0015</w:t>
        <w:tab/>
        <w:t xml:space="preserve">-0.1269812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-0.0003125</w:t>
        <w:tab/>
        <w:t xml:space="preserve">-0.000221875</w:t>
        <w:tab/>
        <w:t xml:space="preserve">0.02595</w:t>
        <w:tab/>
        <w:t xml:space="preserve">-0.08928125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-0.0003125</w:t>
        <w:tab/>
        <w:t xml:space="preserve">-0.000240625</w:t>
        <w:tab/>
        <w:t xml:space="preserve">-0.06358125</w:t>
        <w:tab/>
        <w:t xml:space="preserve">-0.1312313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-0.0003125</w:t>
        <w:tab/>
        <w:t xml:space="preserve">-0.0002375</w:t>
        <w:tab/>
        <w:t xml:space="preserve">-0.1279813</w:t>
        <w:tab/>
        <w:t xml:space="preserve">-0.01285625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-0.0003125</w:t>
        <w:tab/>
        <w:t xml:space="preserve">-0.0002375</w:t>
        <w:tab/>
        <w:t xml:space="preserve">-0.03784375</w:t>
        <w:tab/>
        <w:t xml:space="preserve">0.1398625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-0.0003125</w:t>
        <w:tab/>
        <w:t xml:space="preserve">-0.0002375</w:t>
        <w:tab/>
        <w:t xml:space="preserve">-0.0083875</w:t>
        <w:tab/>
        <w:t xml:space="preserve">0.1138375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-0.0003125</w:t>
        <w:tab/>
        <w:t xml:space="preserve">-0.00024375</w:t>
        <w:tab/>
        <w:t xml:space="preserve">-0.01745</w:t>
        <w:tab/>
        <w:t xml:space="preserve">0.06056875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-0.0003125</w:t>
        <w:tab/>
        <w:t xml:space="preserve">-0.000228125</w:t>
        <w:tab/>
        <w:t xml:space="preserve">-0.0266625</w:t>
        <w:tab/>
        <w:t xml:space="preserve">0.09106875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-0.0003125</w:t>
        <w:tab/>
        <w:t xml:space="preserve">-0.000234375</w:t>
        <w:tab/>
        <w:t xml:space="preserve">0.003325</w:t>
        <w:tab/>
        <w:t xml:space="preserve">0.1328125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-0.0003125</w:t>
        <w:tab/>
        <w:t xml:space="preserve">-0.000234375</w:t>
        <w:tab/>
        <w:t xml:space="preserve">-0.0302625</w:t>
        <w:tab/>
        <w:t xml:space="preserve">0.20435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-0.0003125</w:t>
        <w:tab/>
        <w:t xml:space="preserve">-0.0002375</w:t>
        <w:tab/>
        <w:t xml:space="preserve">-0.1184313</w:t>
        <w:tab/>
        <w:t xml:space="preserve">0.1410625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-0.0003125</w:t>
        <w:tab/>
        <w:t xml:space="preserve">-0.00024375</w:t>
        <w:tab/>
        <w:t xml:space="preserve">-0.1693563</w:t>
        <w:tab/>
        <w:t xml:space="preserve">-0.1861687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-0.0003125</w:t>
        <w:tab/>
        <w:t xml:space="preserve">-0.000225</w:t>
        <w:tab/>
        <w:t xml:space="preserve">-0.02274375</w:t>
        <w:tab/>
        <w:t xml:space="preserve">-0.1051375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-0.0003125</w:t>
        <w:tab/>
        <w:t xml:space="preserve">-0.000240625</w:t>
        <w:tab/>
        <w:t xml:space="preserve">-0.0068625</w:t>
        <w:tab/>
        <w:t xml:space="preserve">-0.03111875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-0.0003125</w:t>
        <w:tab/>
        <w:t xml:space="preserve">-0.00024375</w:t>
        <w:tab/>
        <w:t xml:space="preserve">-0.0164</w:t>
        <w:tab/>
        <w:t xml:space="preserve">-0.08466875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-0.0003125</w:t>
        <w:tab/>
        <w:t xml:space="preserve">-0.000240625</w:t>
        <w:tab/>
        <w:t xml:space="preserve">-0.01403125</w:t>
        <w:tab/>
        <w:t xml:space="preserve">-0.04928125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-0.0003125</w:t>
        <w:tab/>
        <w:t xml:space="preserve">-0.000225</w:t>
        <w:tab/>
        <w:t xml:space="preserve">-0.01876875</w:t>
        <w:tab/>
        <w:t xml:space="preserve">0.00699375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-0.0003125</w:t>
        <w:tab/>
        <w:t xml:space="preserve">-0.000234375</w:t>
        <w:tab/>
        <w:t xml:space="preserve">-0.00435</w:t>
        <w:tab/>
        <w:t xml:space="preserve">0.1263062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-0.0003125</w:t>
        <w:tab/>
        <w:t xml:space="preserve">-0.0002</w:t>
        <w:tab/>
        <w:t xml:space="preserve">-0.00596875</w:t>
        <w:tab/>
        <w:t xml:space="preserve">0.1168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-0.0003125</w:t>
        <w:tab/>
        <w:t xml:space="preserve">-0.0002</w:t>
        <w:tab/>
        <w:t xml:space="preserve">0.0052875</w:t>
        <w:tab/>
        <w:t xml:space="preserve">0.081325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-0.0003125</w:t>
        <w:tab/>
        <w:t xml:space="preserve">-0.000215625</w:t>
        <w:tab/>
        <w:t xml:space="preserve">0.01489375</w:t>
        <w:tab/>
        <w:t xml:space="preserve">0.04508125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-0.0003125</w:t>
        <w:tab/>
        <w:t xml:space="preserve">-0.00023125</w:t>
        <w:tab/>
        <w:t xml:space="preserve">-0.02009375</w:t>
        <w:tab/>
        <w:t xml:space="preserve">-0.00091875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-0.0003125</w:t>
        <w:tab/>
        <w:t xml:space="preserve">-0.000221875</w:t>
        <w:tab/>
        <w:t xml:space="preserve">-0.011425</w:t>
        <w:tab/>
        <w:t xml:space="preserve">-0.0039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-0.0003125</w:t>
        <w:tab/>
        <w:t xml:space="preserve">-0.00024375</w:t>
        <w:tab/>
        <w:t xml:space="preserve">0.00586875</w:t>
        <w:tab/>
        <w:t xml:space="preserve">-0.00061875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-0.0003125</w:t>
        <w:tab/>
        <w:t xml:space="preserve">-0.0002375</w:t>
        <w:tab/>
        <w:t xml:space="preserve">0.0127375</w:t>
        <w:tab/>
        <w:t xml:space="preserve">0.02680625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-0.0003125</w:t>
        <w:tab/>
        <w:t xml:space="preserve">-0.000221875</w:t>
        <w:tab/>
        <w:t xml:space="preserve">0.0193125</w:t>
        <w:tab/>
        <w:t xml:space="preserve">0.064875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-0.0003125</w:t>
        <w:tab/>
        <w:t xml:space="preserve">-0.000228125</w:t>
        <w:tab/>
        <w:t xml:space="preserve">0.02596875</w:t>
        <w:tab/>
        <w:t xml:space="preserve">0.04093125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-0.0003125</w:t>
        <w:tab/>
        <w:t xml:space="preserve">-0.000209375</w:t>
        <w:tab/>
        <w:t xml:space="preserve">0.0078</w:t>
        <w:tab/>
        <w:t xml:space="preserve">0.02190625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-0.0003125</w:t>
        <w:tab/>
        <w:t xml:space="preserve">-0.0002125</w:t>
        <w:tab/>
        <w:t xml:space="preserve">-0.00565625</w:t>
        <w:tab/>
        <w:t xml:space="preserve">-0.0377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-0.0003125</w:t>
        <w:tab/>
        <w:t xml:space="preserve">-0.000234375</w:t>
        <w:tab/>
        <w:t xml:space="preserve">-0.0506625</w:t>
        <w:tab/>
        <w:t xml:space="preserve">-0.09356875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-0.0003125</w:t>
        <w:tab/>
        <w:t xml:space="preserve">-0.00023125</w:t>
        <w:tab/>
        <w:t xml:space="preserve">-0.0351125</w:t>
        <w:tab/>
        <w:t xml:space="preserve">-0.0289125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-0.0003125</w:t>
        <w:tab/>
        <w:t xml:space="preserve">-0.000234375</w:t>
        <w:tab/>
        <w:t xml:space="preserve">-0.03883125</w:t>
        <w:tab/>
        <w:t xml:space="preserve">-0.03773125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-0.0003125</w:t>
        <w:tab/>
        <w:t xml:space="preserve">-0.0002375</w:t>
        <w:tab/>
        <w:t xml:space="preserve">-0.04006875</w:t>
        <w:tab/>
        <w:t xml:space="preserve">-0.04086875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-0.0003125</w:t>
        <w:tab/>
        <w:t xml:space="preserve">-0.000234375</w:t>
        <w:tab/>
        <w:t xml:space="preserve">-0.02629375</w:t>
        <w:tab/>
        <w:t xml:space="preserve">-0.0447625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-0.0003125</w:t>
        <w:tab/>
        <w:t xml:space="preserve">-0.0002125</w:t>
        <w:tab/>
        <w:t xml:space="preserve">-0.04174375</w:t>
        <w:tab/>
        <w:t xml:space="preserve">-0.0538625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-0.0003125</w:t>
        <w:tab/>
        <w:t xml:space="preserve">-0.0002375</w:t>
        <w:tab/>
        <w:t xml:space="preserve">-0.060475</w:t>
        <w:tab/>
        <w:t xml:space="preserve">-0.05518125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-0.0003125</w:t>
        <w:tab/>
        <w:t xml:space="preserve">-0.0002375</w:t>
        <w:tab/>
        <w:t xml:space="preserve">-0.1398938</w:t>
        <w:tab/>
        <w:t xml:space="preserve">-0.05925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-0.0003125</w:t>
        <w:tab/>
        <w:t xml:space="preserve">-0.000234375</w:t>
        <w:tab/>
        <w:t xml:space="preserve">-0.1785</w:t>
        <w:tab/>
        <w:t xml:space="preserve">-0.04183125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-0.0003125</w:t>
        <w:tab/>
        <w:t xml:space="preserve">-0.0002375</w:t>
        <w:tab/>
        <w:t xml:space="preserve">-0.58955</w:t>
        <w:tab/>
        <w:t xml:space="preserve">-0.068125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-0.0003125</w:t>
        <w:tab/>
        <w:t xml:space="preserve">-0.0002375</w:t>
        <w:tab/>
        <w:t xml:space="preserve">-0.3512812</w:t>
        <w:tab/>
        <w:t xml:space="preserve">-0.06754375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-0.0003125</w:t>
        <w:tab/>
        <w:t xml:space="preserve">-0.000225</w:t>
        <w:tab/>
        <w:t xml:space="preserve">-0.08230625</w:t>
        <w:tab/>
        <w:t xml:space="preserve">-0.0264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-0.0003125</w:t>
        <w:tab/>
        <w:t xml:space="preserve">-0.000234375</w:t>
        <w:tab/>
        <w:t xml:space="preserve">-0.09076875</w:t>
        <w:tab/>
        <w:t xml:space="preserve">-0.0075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-0.0003125</w:t>
        <w:tab/>
        <w:t xml:space="preserve">-0.000234375</w:t>
        <w:tab/>
        <w:t xml:space="preserve">-0.08300625</w:t>
        <w:tab/>
        <w:t xml:space="preserve">-0.0067375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-0.0003125</w:t>
        <w:tab/>
        <w:t xml:space="preserve">-0.000246875</w:t>
        <w:tab/>
        <w:t xml:space="preserve">-0.1149562</w:t>
        <w:tab/>
        <w:t xml:space="preserve">-0.0101875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-0.0003125</w:t>
        <w:tab/>
        <w:t xml:space="preserve">-0.00024375</w:t>
        <w:tab/>
        <w:t xml:space="preserve">-0.1454375</w:t>
        <w:tab/>
        <w:t xml:space="preserve">-0.02826875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-0.0003125</w:t>
        <w:tab/>
        <w:t xml:space="preserve">-0.0002375</w:t>
        <w:tab/>
        <w:t xml:space="preserve">-0.1641187</w:t>
        <w:tab/>
        <w:t xml:space="preserve">-0.0165625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-0.0003125</w:t>
        <w:tab/>
        <w:t xml:space="preserve">-0.000240625</w:t>
        <w:tab/>
        <w:t xml:space="preserve">-0.179725</w:t>
        <w:tab/>
        <w:t xml:space="preserve">-0.00730625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-0.0003125</w:t>
        <w:tab/>
        <w:t xml:space="preserve">-0.00024375</w:t>
        <w:tab/>
        <w:t xml:space="preserve">-0.1544188</w:t>
        <w:tab/>
        <w:t xml:space="preserve">0.00273125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-0.0003125</w:t>
        <w:tab/>
        <w:t xml:space="preserve">-0.000240625</w:t>
        <w:tab/>
        <w:t xml:space="preserve">-0.1635563</w:t>
        <w:tab/>
        <w:t xml:space="preserve">0.00869375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-0.0003125</w:t>
        <w:tab/>
        <w:t xml:space="preserve">-0.00023125</w:t>
        <w:tab/>
        <w:t xml:space="preserve">-0.1594125</w:t>
        <w:tab/>
        <w:t xml:space="preserve">0.0036125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-0.0003125</w:t>
        <w:tab/>
        <w:t xml:space="preserve">-0.000234375</w:t>
        <w:tab/>
        <w:t xml:space="preserve">-0.2138688</w:t>
        <w:tab/>
        <w:t xml:space="preserve">0.00808125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-0.0003125</w:t>
        <w:tab/>
        <w:t xml:space="preserve">-0.0002375</w:t>
        <w:tab/>
        <w:t xml:space="preserve">-0.2364625</w:t>
        <w:tab/>
        <w:t xml:space="preserve">0.02924375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-0.0003125</w:t>
        <w:tab/>
        <w:t xml:space="preserve">-0.000240625</w:t>
        <w:tab/>
        <w:t xml:space="preserve">-0.148625</w:t>
        <w:tab/>
        <w:t xml:space="preserve">0.02241875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-0.0003125</w:t>
        <w:tab/>
        <w:t xml:space="preserve">-0.00024375</w:t>
        <w:tab/>
        <w:t xml:space="preserve">-0.130325</w:t>
        <w:tab/>
        <w:t xml:space="preserve">0.0259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-0.0003125</w:t>
        <w:tab/>
        <w:t xml:space="preserve">-0.000240625</w:t>
        <w:tab/>
        <w:t xml:space="preserve">-0.1384313</w:t>
        <w:tab/>
        <w:t xml:space="preserve">0.01068125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-0.0003125</w:t>
        <w:tab/>
        <w:t xml:space="preserve">-0.0002375</w:t>
        <w:tab/>
        <w:t xml:space="preserve">-0.206025</w:t>
        <w:tab/>
        <w:t xml:space="preserve">0.0167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-0.0003125</w:t>
        <w:tab/>
        <w:t xml:space="preserve">-0.000240625</w:t>
        <w:tab/>
        <w:t xml:space="preserve">-0.2793563</w:t>
        <w:tab/>
        <w:t xml:space="preserve">0.01555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-0.0003125</w:t>
        <w:tab/>
        <w:t xml:space="preserve">-0.00024375</w:t>
        <w:tab/>
        <w:t xml:space="preserve">-0.1302938</w:t>
        <w:tab/>
        <w:t xml:space="preserve">0.00225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-0.0003125</w:t>
        <w:tab/>
        <w:t xml:space="preserve">-0.000246875</w:t>
        <w:tab/>
        <w:t xml:space="preserve">-0.1717625</w:t>
        <w:tab/>
        <w:t xml:space="preserve">0.0062375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-0.0003125</w:t>
        <w:tab/>
        <w:t xml:space="preserve">-0.0002375</w:t>
        <w:tab/>
        <w:t xml:space="preserve">-0.1727438</w:t>
        <w:tab/>
        <w:t xml:space="preserve">0.01475625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-0.0003125</w:t>
        <w:tab/>
        <w:t xml:space="preserve">-0.00024375</w:t>
        <w:tab/>
        <w:t xml:space="preserve">-0.14655</w:t>
        <w:tab/>
        <w:t xml:space="preserve">0.05911875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-0.0003125</w:t>
        <w:tab/>
        <w:t xml:space="preserve">-0.000246875</w:t>
        <w:tab/>
        <w:t xml:space="preserve">-0.1476437</w:t>
        <w:tab/>
        <w:t xml:space="preserve">0.0744625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-0.0003125</w:t>
        <w:tab/>
        <w:t xml:space="preserve">-0.00024375</w:t>
        <w:tab/>
        <w:t xml:space="preserve">-0.1683125</w:t>
        <w:tab/>
        <w:t xml:space="preserve">0.06526875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-0.0003125</w:t>
        <w:tab/>
        <w:t xml:space="preserve">-0.000240625</w:t>
        <w:tab/>
        <w:t xml:space="preserve">-0.1974063</w:t>
        <w:tab/>
        <w:t xml:space="preserve">0.07028125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-0.0003125</w:t>
        <w:tab/>
        <w:t xml:space="preserve">-0.000240625</w:t>
        <w:tab/>
        <w:t xml:space="preserve">-0.1832438</w:t>
        <w:tab/>
        <w:t xml:space="preserve">0.04421875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-0.0003125</w:t>
        <w:tab/>
        <w:t xml:space="preserve">-0.000240625</w:t>
        <w:tab/>
        <w:t xml:space="preserve">-0.1381</w:t>
        <w:tab/>
        <w:t xml:space="preserve">0.0268125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-0.0003125</w:t>
        <w:tab/>
        <w:t xml:space="preserve">-0.000246875</w:t>
        <w:tab/>
        <w:t xml:space="preserve">-0.1395938</w:t>
        <w:tab/>
        <w:t xml:space="preserve">0.01738125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-0.0003125</w:t>
        <w:tab/>
        <w:t xml:space="preserve">-0.000246875</w:t>
        <w:tab/>
        <w:t xml:space="preserve">-0.1213875</w:t>
        <w:tab/>
        <w:t xml:space="preserve">0.0197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-0.0003125</w:t>
        <w:tab/>
        <w:t xml:space="preserve">-0.000246875</w:t>
        <w:tab/>
        <w:t xml:space="preserve">-0.08986875</w:t>
        <w:tab/>
        <w:t xml:space="preserve">0.00320625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-0.0003125</w:t>
        <w:tab/>
        <w:t xml:space="preserve">-0.000246875</w:t>
        <w:tab/>
        <w:t xml:space="preserve">-0.1554438</w:t>
        <w:tab/>
        <w:t xml:space="preserve">0.0048625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-0.0003125</w:t>
        <w:tab/>
        <w:t xml:space="preserve">-0.000240625</w:t>
        <w:tab/>
        <w:t xml:space="preserve">-0.125575</w:t>
        <w:tab/>
        <w:t xml:space="preserve">-0.00411875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-0.0003125</w:t>
        <w:tab/>
        <w:t xml:space="preserve">-0.000246875</w:t>
        <w:tab/>
        <w:t xml:space="preserve">-0.05715625</w:t>
        <w:tab/>
        <w:t xml:space="preserve">0.0052375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-0.0003125</w:t>
        <w:tab/>
        <w:t xml:space="preserve">-0.0002375</w:t>
        <w:tab/>
        <w:t xml:space="preserve">-0.136875</w:t>
        <w:tab/>
        <w:t xml:space="preserve">-0.0577125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-0.0003125</w:t>
        <w:tab/>
        <w:t xml:space="preserve">-0.000234375</w:t>
        <w:tab/>
        <w:t xml:space="preserve">-0.09610625</w:t>
        <w:tab/>
        <w:t xml:space="preserve">-0.176175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-0.0003125</w:t>
        <w:tab/>
        <w:t xml:space="preserve">-0.00024375</w:t>
        <w:tab/>
        <w:t xml:space="preserve">-0.0739375</w:t>
        <w:tab/>
        <w:t xml:space="preserve">-0.1544812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-0.0003125</w:t>
        <w:tab/>
        <w:t xml:space="preserve">-0.00024375</w:t>
        <w:tab/>
        <w:t xml:space="preserve">-0.1329062</w:t>
        <w:tab/>
        <w:t xml:space="preserve">-0.08184375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-0.0003125</w:t>
        <w:tab/>
        <w:t xml:space="preserve">-0.000234375</w:t>
        <w:tab/>
        <w:t xml:space="preserve">-0.1555625</w:t>
        <w:tab/>
        <w:t xml:space="preserve">-0.05733125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-0.0003125</w:t>
        <w:tab/>
        <w:t xml:space="preserve">-0.000240625</w:t>
        <w:tab/>
        <w:t xml:space="preserve">-0.4029875</w:t>
        <w:tab/>
        <w:t xml:space="preserve">-0.02926875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-0.0003125</w:t>
        <w:tab/>
        <w:t xml:space="preserve">-0.0002375</w:t>
        <w:tab/>
        <w:t xml:space="preserve">-0.4243938</w:t>
        <w:tab/>
        <w:t xml:space="preserve">-0.02715625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-0.000315625</w:t>
        <w:tab/>
        <w:t xml:space="preserve">-0.0002375</w:t>
        <w:tab/>
        <w:t xml:space="preserve">-0.4311438</w:t>
        <w:tab/>
        <w:t xml:space="preserve">-0.086475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-0.0003125</w:t>
        <w:tab/>
        <w:t xml:space="preserve">-0.000234375</w:t>
        <w:tab/>
        <w:t xml:space="preserve">-0.4527438</w:t>
        <w:tab/>
        <w:t xml:space="preserve">-0.0648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-0.0003125</w:t>
        <w:tab/>
        <w:t xml:space="preserve">-0.000234375</w:t>
        <w:tab/>
        <w:t xml:space="preserve">-0.4759187</w:t>
        <w:tab/>
        <w:t xml:space="preserve">-0.00375625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-0.0003125</w:t>
        <w:tab/>
        <w:t xml:space="preserve">-0.000234375</w:t>
        <w:tab/>
        <w:t xml:space="preserve">-0.3762125</w:t>
        <w:tab/>
        <w:t xml:space="preserve">0.00748125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-0.0003125</w:t>
        <w:tab/>
        <w:t xml:space="preserve">-0.000240625</w:t>
        <w:tab/>
        <w:t xml:space="preserve">-0.2885625</w:t>
        <w:tab/>
        <w:t xml:space="preserve">0.0055625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-0.0003125</w:t>
        <w:tab/>
        <w:t xml:space="preserve">-0.000240625</w:t>
        <w:tab/>
        <w:t xml:space="preserve">-0.472375</w:t>
        <w:tab/>
        <w:t xml:space="preserve">-0.0108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-0.0003125</w:t>
        <w:tab/>
        <w:t xml:space="preserve">-0.00025</w:t>
        <w:tab/>
        <w:t xml:space="preserve">-0.3072812</w:t>
        <w:tab/>
        <w:t xml:space="preserve">0.0047875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-0.0003125</w:t>
        <w:tab/>
        <w:t xml:space="preserve">-0.000240625</w:t>
        <w:tab/>
        <w:t xml:space="preserve">-0.2942188</w:t>
        <w:tab/>
        <w:t xml:space="preserve">0.00398125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-0.0003125</w:t>
        <w:tab/>
        <w:t xml:space="preserve">-0.00024375</w:t>
        <w:tab/>
        <w:t xml:space="preserve">-0.2797562</w:t>
        <w:tab/>
        <w:t xml:space="preserve">0.0111625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-0.0003125</w:t>
        <w:tab/>
        <w:t xml:space="preserve">-0.0002375</w:t>
        <w:tab/>
        <w:t xml:space="preserve">-0.2417312</w:t>
        <w:tab/>
        <w:t xml:space="preserve">0.00330625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-0.0003125</w:t>
        <w:tab/>
        <w:t xml:space="preserve">-0.000240625</w:t>
        <w:tab/>
        <w:t xml:space="preserve">-0.1271875</w:t>
        <w:tab/>
        <w:t xml:space="preserve">0.01523125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-0.0003125</w:t>
        <w:tab/>
        <w:t xml:space="preserve">-0.000234375</w:t>
        <w:tab/>
        <w:t xml:space="preserve">-0.1038</w:t>
        <w:tab/>
        <w:t xml:space="preserve">0.0058375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-0.0003125</w:t>
        <w:tab/>
        <w:t xml:space="preserve">-0.0002375</w:t>
        <w:tab/>
        <w:t xml:space="preserve">-0.1496187</w:t>
        <w:tab/>
        <w:t xml:space="preserve">0.00880625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-0.0003125</w:t>
        <w:tab/>
        <w:t xml:space="preserve">-0.000228125</w:t>
        <w:tab/>
        <w:t xml:space="preserve">-0.2798063</w:t>
        <w:tab/>
        <w:t xml:space="preserve">0.01430625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-0.0003125</w:t>
        <w:tab/>
        <w:t xml:space="preserve">-0.000234375</w:t>
        <w:tab/>
        <w:t xml:space="preserve">-0.323925</w:t>
        <w:tab/>
        <w:t xml:space="preserve">-0.0016375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-0.0003125</w:t>
        <w:tab/>
        <w:t xml:space="preserve">-0.000225</w:t>
        <w:tab/>
        <w:t xml:space="preserve">-0.2970437</w:t>
        <w:tab/>
        <w:t xml:space="preserve">0.0140125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-0.0003125</w:t>
        <w:tab/>
        <w:t xml:space="preserve">-0.000228125</w:t>
        <w:tab/>
        <w:t xml:space="preserve">0.3881625</w:t>
        <w:tab/>
        <w:t xml:space="preserve">0.02855625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-0.0003125</w:t>
        <w:tab/>
        <w:t xml:space="preserve">-0.000228125</w:t>
        <w:tab/>
        <w:t xml:space="preserve">-0.4575063</w:t>
        <w:tab/>
        <w:t xml:space="preserve">0.0114125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-0.0003125</w:t>
        <w:tab/>
        <w:t xml:space="preserve">-0.0002375</w:t>
        <w:tab/>
        <w:t xml:space="preserve">-0.2763563</w:t>
        <w:tab/>
        <w:t xml:space="preserve">0.01100625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-0.0003125</w:t>
        <w:tab/>
        <w:t xml:space="preserve">-0.0002375</w:t>
        <w:tab/>
        <w:t xml:space="preserve">-0.2680812</w:t>
        <w:tab/>
        <w:t xml:space="preserve">0.010275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-0.0003125</w:t>
        <w:tab/>
        <w:t xml:space="preserve">-0.000234375</w:t>
        <w:tab/>
        <w:t xml:space="preserve">-0.431</w:t>
        <w:tab/>
        <w:t xml:space="preserve">0.0073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-0.0003125</w:t>
        <w:tab/>
        <w:t xml:space="preserve">-0.000234375</w:t>
        <w:tab/>
        <w:t xml:space="preserve">-0.3398687</w:t>
        <w:tab/>
        <w:t xml:space="preserve">0.01755625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-0.0003125</w:t>
        <w:tab/>
        <w:t xml:space="preserve">-0.000225</w:t>
        <w:tab/>
        <w:t xml:space="preserve">-0.3564125</w:t>
        <w:tab/>
        <w:t xml:space="preserve">0.00696875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-0.0003125</w:t>
        <w:tab/>
        <w:t xml:space="preserve">-0.000228125</w:t>
        <w:tab/>
        <w:t xml:space="preserve">-0.4074187</w:t>
        <w:tab/>
        <w:t xml:space="preserve">0.01551875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-0.0003125</w:t>
        <w:tab/>
        <w:t xml:space="preserve">-0.000221875</w:t>
        <w:tab/>
        <w:t xml:space="preserve">-0.398</w:t>
        <w:tab/>
        <w:t xml:space="preserve">0.01515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-0.0003125</w:t>
        <w:tab/>
        <w:t xml:space="preserve">-0.000209375</w:t>
        <w:tab/>
        <w:t xml:space="preserve">-0.4774</w:t>
        <w:tab/>
        <w:t xml:space="preserve">0.01771875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-0.000315625</w:t>
        <w:tab/>
        <w:t xml:space="preserve">-0.000215625</w:t>
        <w:tab/>
        <w:t xml:space="preserve">-0.4006875</w:t>
        <w:tab/>
        <w:t xml:space="preserve">0.0167125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-0.0003125</w:t>
        <w:tab/>
        <w:t xml:space="preserve">-0.000171875</w:t>
        <w:tab/>
        <w:t xml:space="preserve">-0.4024125</w:t>
        <w:tab/>
        <w:t xml:space="preserve">0.01434375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-0.000315625</w:t>
        <w:tab/>
        <w:t xml:space="preserve">-0.000234375</w:t>
        <w:tab/>
        <w:t xml:space="preserve">-0.392875</w:t>
        <w:tab/>
        <w:t xml:space="preserve">0.01316875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-0.0003125</w:t>
        <w:tab/>
        <w:t xml:space="preserve">-0.000203125</w:t>
        <w:tab/>
        <w:t xml:space="preserve">-0.4384875</w:t>
        <w:tab/>
        <w:t xml:space="preserve">0.01115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-0.0003125</w:t>
        <w:tab/>
        <w:t xml:space="preserve">-0.000221875</w:t>
        <w:tab/>
        <w:t xml:space="preserve">-0.4556438</w:t>
        <w:tab/>
        <w:t xml:space="preserve">0.0214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-0.0003125</w:t>
        <w:tab/>
        <w:t xml:space="preserve">-0.000209375</w:t>
        <w:tab/>
        <w:t xml:space="preserve">-0.4734</w:t>
        <w:tab/>
        <w:t xml:space="preserve">0.0301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-0.0003125</w:t>
        <w:tab/>
        <w:t xml:space="preserve">-0.00023125</w:t>
        <w:tab/>
        <w:t xml:space="preserve">-0.3519688</w:t>
        <w:tab/>
        <w:t xml:space="preserve">0.06223125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-0.0003125</w:t>
        <w:tab/>
        <w:t xml:space="preserve">-0.00023125</w:t>
        <w:tab/>
        <w:t xml:space="preserve">-0.4053625</w:t>
        <w:tab/>
        <w:t xml:space="preserve">0.0641625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-0.0003125</w:t>
        <w:tab/>
        <w:t xml:space="preserve">-0.000221875</w:t>
        <w:tab/>
        <w:t xml:space="preserve">-0.3978625</w:t>
        <w:tab/>
        <w:t xml:space="preserve">0.0683625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-0.0003125</w:t>
        <w:tab/>
        <w:t xml:space="preserve">-0.00023125</w:t>
        <w:tab/>
        <w:t xml:space="preserve">-0.5458437</w:t>
        <w:tab/>
        <w:t xml:space="preserve">0.01606875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-0.0003125</w:t>
        <w:tab/>
        <w:t xml:space="preserve">-0.000234375</w:t>
        <w:tab/>
        <w:t xml:space="preserve">-0.6238937</w:t>
        <w:tab/>
        <w:t xml:space="preserve">-0.04659375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-0.0003125</w:t>
        <w:tab/>
        <w:t xml:space="preserve">-0.00023125</w:t>
        <w:tab/>
        <w:t xml:space="preserve">-0.298225</w:t>
        <w:tab/>
        <w:t xml:space="preserve">-0.0210875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-0.0003125</w:t>
        <w:tab/>
        <w:t xml:space="preserve">-0.000209375</w:t>
        <w:tab/>
        <w:t xml:space="preserve">-6.244494</w:t>
        <w:tab/>
        <w:t xml:space="preserve">0.04910625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-0.0003125</w:t>
        <w:tab/>
        <w:t xml:space="preserve">-0.0002375</w:t>
        <w:tab/>
        <w:t xml:space="preserve">-5.086269</w:t>
        <w:tab/>
        <w:t xml:space="preserve">0.0270875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-0.0003125</w:t>
        <w:tab/>
        <w:t xml:space="preserve">-0.000234375</w:t>
        <w:tab/>
        <w:t xml:space="preserve">-3.895512</w:t>
        <w:tab/>
        <w:t xml:space="preserve">0.05659375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-0.0003125</w:t>
        <w:tab/>
        <w:t xml:space="preserve">-0.0002375</w:t>
        <w:tab/>
        <w:t xml:space="preserve">-3.072356</w:t>
        <w:tab/>
        <w:t xml:space="preserve">-0.0098375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-0.0003125</w:t>
        <w:tab/>
        <w:t xml:space="preserve">-0.000228125</w:t>
        <w:tab/>
        <w:t xml:space="preserve">-2.461387</w:t>
        <w:tab/>
        <w:t xml:space="preserve">-0.0043625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-0.0003125</w:t>
        <w:tab/>
        <w:t xml:space="preserve">-0.0002375</w:t>
        <w:tab/>
        <w:t xml:space="preserve">-1.982287</w:t>
        <w:tab/>
        <w:t xml:space="preserve">0.00441875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-0.0003125</w:t>
        <w:tab/>
        <w:t xml:space="preserve">-0.000234375</w:t>
        <w:tab/>
        <w:t xml:space="preserve">-1.5371</w:t>
        <w:tab/>
        <w:t xml:space="preserve">0.02173125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-0.0003125</w:t>
        <w:tab/>
        <w:t xml:space="preserve">-0.0002375</w:t>
        <w:tab/>
        <w:t xml:space="preserve">-1.160169</w:t>
        <w:tab/>
        <w:t xml:space="preserve">0.0699125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-0.0003125</w:t>
        <w:tab/>
        <w:t xml:space="preserve">-0.00025</w:t>
        <w:tab/>
        <w:t xml:space="preserve">-0.9373625</w:t>
        <w:tab/>
        <w:t xml:space="preserve">0.09063125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-0.0003125</w:t>
        <w:tab/>
        <w:t xml:space="preserve">-0.000234375</w:t>
        <w:tab/>
        <w:t xml:space="preserve">-0.8285875</w:t>
        <w:tab/>
        <w:t xml:space="preserve">-0.00538125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-0.0003125</w:t>
        <w:tab/>
        <w:t xml:space="preserve">-0.00020625</w:t>
        <w:tab/>
        <w:t xml:space="preserve">-0.7361375</w:t>
        <w:tab/>
        <w:t xml:space="preserve">-0.090575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-0.0003125</w:t>
        <w:tab/>
        <w:t xml:space="preserve">-0.0002375</w:t>
        <w:tab/>
        <w:t xml:space="preserve">-0.5614625</w:t>
        <w:tab/>
        <w:t xml:space="preserve">-0.01964375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-0.0003125</w:t>
        <w:tab/>
        <w:t xml:space="preserve">-0.000228125</w:t>
        <w:tab/>
        <w:t xml:space="preserve">-0.4284813</w:t>
        <w:tab/>
        <w:t xml:space="preserve">0.06175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-0.0003125</w:t>
        <w:tab/>
        <w:t xml:space="preserve">-0.00023125</w:t>
        <w:tab/>
        <w:t xml:space="preserve">-0.3666813</w:t>
        <w:tab/>
        <w:t xml:space="preserve">0.09585625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-0.0003125</w:t>
        <w:tab/>
        <w:t xml:space="preserve">-0.000240625</w:t>
        <w:tab/>
        <w:t xml:space="preserve">-0.3566563</w:t>
        <w:tab/>
        <w:t xml:space="preserve">0.09508125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-0.0003125</w:t>
        <w:tab/>
        <w:t xml:space="preserve">-0.000234375</w:t>
        <w:tab/>
        <w:t xml:space="preserve">-0.3392188</w:t>
        <w:tab/>
        <w:t xml:space="preserve">0.0656875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-0.0003125</w:t>
        <w:tab/>
        <w:t xml:space="preserve">-0.0002375</w:t>
        <w:tab/>
        <w:t xml:space="preserve">-0.3643687</w:t>
        <w:tab/>
        <w:t xml:space="preserve">0.03414375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-0.0003125</w:t>
        <w:tab/>
        <w:t xml:space="preserve">-0.00021875</w:t>
        <w:tab/>
        <w:t xml:space="preserve">-0.4420562</w:t>
        <w:tab/>
        <w:t xml:space="preserve">-0.0412125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-0.0003125</w:t>
        <w:tab/>
        <w:t xml:space="preserve">-0.000228125</w:t>
        <w:tab/>
        <w:t xml:space="preserve">-0.331075</w:t>
        <w:tab/>
        <w:t xml:space="preserve">0.00109375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-0.0003125</w:t>
        <w:tab/>
        <w:t xml:space="preserve">-0.0002375</w:t>
        <w:tab/>
        <w:t xml:space="preserve">-0.2346938</w:t>
        <w:tab/>
        <w:t xml:space="preserve">0.07623125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-0.0003125</w:t>
        <w:tab/>
        <w:t xml:space="preserve">-0.00023125</w:t>
        <w:tab/>
        <w:t xml:space="preserve">-0.1956688</w:t>
        <w:tab/>
        <w:t xml:space="preserve">0.1013875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-0.0003125</w:t>
        <w:tab/>
        <w:t xml:space="preserve">-0.000225</w:t>
        <w:tab/>
        <w:t xml:space="preserve">-0.19935</w:t>
        <w:tab/>
        <w:t xml:space="preserve">0.1183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-0.0003125</w:t>
        <w:tab/>
        <w:t xml:space="preserve">-0.000240625</w:t>
        <w:tab/>
        <w:t xml:space="preserve">-0.2033438</w:t>
        <w:tab/>
        <w:t xml:space="preserve">0.09853125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-0.0003125</w:t>
        <w:tab/>
        <w:t xml:space="preserve">-0.00023125</w:t>
        <w:tab/>
        <w:t xml:space="preserve">-0.1727875</w:t>
        <w:tab/>
        <w:t xml:space="preserve">0.1254438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-0.0003125</w:t>
        <w:tab/>
        <w:t xml:space="preserve">-0.00023125</w:t>
        <w:tab/>
        <w:t xml:space="preserve">-0.188825</w:t>
        <w:tab/>
        <w:t xml:space="preserve">0.1281375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-0.0003125</w:t>
        <w:tab/>
        <w:t xml:space="preserve">-0.0002375</w:t>
        <w:tab/>
        <w:t xml:space="preserve">-0.1957313</w:t>
        <w:tab/>
        <w:t xml:space="preserve">0.0695625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-0.0003125</w:t>
        <w:tab/>
        <w:t xml:space="preserve">-0.000225</w:t>
        <w:tab/>
        <w:t xml:space="preserve">-0.218825</w:t>
        <w:tab/>
        <w:t xml:space="preserve">0.01053125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-0.0003125</w:t>
        <w:tab/>
        <w:t xml:space="preserve">-0.0002</w:t>
        <w:tab/>
        <w:t xml:space="preserve">-0.289075</w:t>
        <w:tab/>
        <w:t xml:space="preserve">-0.0326625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-0.0003125</w:t>
        <w:tab/>
        <w:t xml:space="preserve">-0.000190625</w:t>
        <w:tab/>
        <w:t xml:space="preserve">-0.2606187</w:t>
        <w:tab/>
        <w:t xml:space="preserve">0.0136625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-0.0003125</w:t>
        <w:tab/>
        <w:t xml:space="preserve">-0.000225</w:t>
        <w:tab/>
        <w:t xml:space="preserve">-0.2463938</w:t>
        <w:tab/>
        <w:t xml:space="preserve">0.01111875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-0.0003125</w:t>
        <w:tab/>
        <w:t xml:space="preserve">-0.000225</w:t>
        <w:tab/>
        <w:t xml:space="preserve">-0.2373562</w:t>
        <w:tab/>
        <w:t xml:space="preserve">-0.02136875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-0.0003125</w:t>
        <w:tab/>
        <w:t xml:space="preserve">-0.000234375</w:t>
        <w:tab/>
        <w:t xml:space="preserve">-0.2493375</w:t>
        <w:tab/>
        <w:t xml:space="preserve">-0.06060625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-0.0003125</w:t>
        <w:tab/>
        <w:t xml:space="preserve">-0.00020625</w:t>
        <w:tab/>
        <w:t xml:space="preserve">-0.2438875</w:t>
        <w:tab/>
        <w:t xml:space="preserve">-0.0220875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-0.0003125</w:t>
        <w:tab/>
        <w:t xml:space="preserve">-0.00019375</w:t>
        <w:tab/>
        <w:t xml:space="preserve">-0.224525</w:t>
        <w:tab/>
        <w:t xml:space="preserve">-0.0069625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-0.0003125</w:t>
        <w:tab/>
        <w:t xml:space="preserve">-0.00023125</w:t>
        <w:tab/>
        <w:t xml:space="preserve">-0.2107562</w:t>
        <w:tab/>
        <w:t xml:space="preserve">-0.00101875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-0.0003125</w:t>
        <w:tab/>
        <w:t xml:space="preserve">-0.00023125</w:t>
        <w:tab/>
        <w:t xml:space="preserve">-0.1930062</w:t>
        <w:tab/>
        <w:t xml:space="preserve">0.00425625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-0.0003125</w:t>
        <w:tab/>
        <w:t xml:space="preserve">-0.000225</w:t>
        <w:tab/>
        <w:t xml:space="preserve">-0.1944125</w:t>
        <w:tab/>
        <w:t xml:space="preserve">-0.00153125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-0.0003125</w:t>
        <w:tab/>
        <w:t xml:space="preserve">-0.000221875</w:t>
        <w:tab/>
        <w:t xml:space="preserve">-0.1849125</w:t>
        <w:tab/>
        <w:t xml:space="preserve">0.0016875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-0.0003125</w:t>
        <w:tab/>
        <w:t xml:space="preserve">-0.00021875</w:t>
        <w:tab/>
        <w:t xml:space="preserve">-0.1561625</w:t>
        <w:tab/>
        <w:t xml:space="preserve">0.01809375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-0.0003125</w:t>
        <w:tab/>
        <w:t xml:space="preserve">-0.000215625</w:t>
        <w:tab/>
        <w:t xml:space="preserve">-0.09446875</w:t>
        <w:tab/>
        <w:t xml:space="preserve">0.05545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-0.0003125</w:t>
        <w:tab/>
        <w:t xml:space="preserve">-0.000225</w:t>
        <w:tab/>
        <w:t xml:space="preserve">0.01746875</w:t>
        <w:tab/>
        <w:t xml:space="preserve">0.1705563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-0.0003125</w:t>
        <w:tab/>
        <w:t xml:space="preserve">-0.0002375</w:t>
        <w:tab/>
        <w:t xml:space="preserve">0.041525</w:t>
        <w:tab/>
        <w:t xml:space="preserve">0.2927312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-0.0003125</w:t>
        <w:tab/>
        <w:t xml:space="preserve">-0.00023125</w:t>
        <w:tab/>
        <w:t xml:space="preserve">0.0970125</w:t>
        <w:tab/>
        <w:t xml:space="preserve">0.3291813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-0.0003125</w:t>
        <w:tab/>
        <w:t xml:space="preserve">-0.00021875</w:t>
        <w:tab/>
        <w:t xml:space="preserve">0.07435</w:t>
        <w:tab/>
        <w:t xml:space="preserve">0.3021313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-0.0003125</w:t>
        <w:tab/>
        <w:t xml:space="preserve">-0.0002</w:t>
        <w:tab/>
        <w:t xml:space="preserve">-0.04585625</w:t>
        <w:tab/>
        <w:t xml:space="preserve">0.1671313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-0.0003125</w:t>
        <w:tab/>
        <w:t xml:space="preserve">-0.000203125</w:t>
        <w:tab/>
        <w:t xml:space="preserve">-0.136475</w:t>
        <w:tab/>
        <w:t xml:space="preserve">0.0686625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-0.0003125</w:t>
        <w:tab/>
        <w:t xml:space="preserve">-0.000184375</w:t>
        <w:tab/>
        <w:t xml:space="preserve">-0.211725</w:t>
        <w:tab/>
        <w:t xml:space="preserve">-0.06515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-0.0003125</w:t>
        <w:tab/>
        <w:t xml:space="preserve">-0.000190625</w:t>
        <w:tab/>
        <w:t xml:space="preserve">-0.2686</w:t>
        <w:tab/>
        <w:t xml:space="preserve">-0.1527687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-0.0003125</w:t>
        <w:tab/>
        <w:t xml:space="preserve">-0.00019375</w:t>
        <w:tab/>
        <w:t xml:space="preserve">-0.277775</w:t>
        <w:tab/>
        <w:t xml:space="preserve">-0.1778875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-0.0003125</w:t>
        <w:tab/>
        <w:t xml:space="preserve">-0.000178125</w:t>
        <w:tab/>
        <w:t xml:space="preserve">-0.4347813</w:t>
        <w:tab/>
        <w:t xml:space="preserve">-0.334425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-0.0003125</w:t>
        <w:tab/>
        <w:t xml:space="preserve">-0.000209375</w:t>
        <w:tab/>
        <w:t xml:space="preserve">-0.4133313</w:t>
        <w:tab/>
        <w:t xml:space="preserve">-0.3444938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-0.0003125</w:t>
        <w:tab/>
        <w:t xml:space="preserve">-0.0002125</w:t>
        <w:tab/>
        <w:t xml:space="preserve">-0.2647187</w:t>
        <w:tab/>
        <w:t xml:space="preserve">-0.201875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-0.0003125</w:t>
        <w:tab/>
        <w:t xml:space="preserve">-0.00021875</w:t>
        <w:tab/>
        <w:t xml:space="preserve">-0.347175</w:t>
        <w:tab/>
        <w:t xml:space="preserve">-0.271575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-0.0003125</w:t>
        <w:tab/>
        <w:t xml:space="preserve">-0.0002125</w:t>
        <w:tab/>
        <w:t xml:space="preserve">-0.3031562</w:t>
        <w:tab/>
        <w:t xml:space="preserve">-0.247025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-0.0003125</w:t>
        <w:tab/>
        <w:t xml:space="preserve">-0.0002125</w:t>
        <w:tab/>
        <w:t xml:space="preserve">-0.1159813</w:t>
        <w:tab/>
        <w:t xml:space="preserve">-0.0514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-0.0003125</w:t>
        <w:tab/>
        <w:t xml:space="preserve">-0.00018125</w:t>
        <w:tab/>
        <w:t xml:space="preserve">-0.07785</w:t>
        <w:tab/>
        <w:t xml:space="preserve">0.00401875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-0.0003125</w:t>
        <w:tab/>
        <w:t xml:space="preserve">-0.00019375</w:t>
        <w:tab/>
        <w:t xml:space="preserve">-0.3711312</w:t>
        <w:tab/>
        <w:t xml:space="preserve">-0.241275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-0.0003125</w:t>
        <w:tab/>
        <w:t xml:space="preserve">-0.00020625</w:t>
        <w:tab/>
        <w:t xml:space="preserve">-0.3189063</w:t>
        <w:tab/>
        <w:t xml:space="preserve">-0.3531688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-0.0003125</w:t>
        <w:tab/>
        <w:t xml:space="preserve">-0.000196875</w:t>
        <w:tab/>
        <w:t xml:space="preserve">-0.21525</w:t>
        <w:tab/>
        <w:t xml:space="preserve">-0.4528563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-0.0003125</w:t>
        <w:tab/>
        <w:t xml:space="preserve">-0.00021875</w:t>
        <w:tab/>
        <w:t xml:space="preserve">-0.3439</w:t>
        <w:tab/>
        <w:t xml:space="preserve">-0.8732875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-0.0003125</w:t>
        <w:tab/>
        <w:t xml:space="preserve">-0.000175</w:t>
        <w:tab/>
        <w:t xml:space="preserve">-0.2782625</w:t>
        <w:tab/>
        <w:t xml:space="preserve">-0.8404875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-0.0003125</w:t>
        <w:tab/>
        <w:t xml:space="preserve">-0.000190625</w:t>
        <w:tab/>
        <w:t xml:space="preserve">-0.2027938</w:t>
        <w:tab/>
        <w:t xml:space="preserve">-0.4049313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-0.0003125</w:t>
        <w:tab/>
        <w:t xml:space="preserve">-0.000165625</w:t>
        <w:tab/>
        <w:t xml:space="preserve">-0.1763187</w:t>
        <w:tab/>
        <w:t xml:space="preserve">-0.1178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-0.0003125</w:t>
        <w:tab/>
        <w:t xml:space="preserve">-0.000178125</w:t>
        <w:tab/>
        <w:t xml:space="preserve">-0.0563875</w:t>
        <w:tab/>
        <w:t xml:space="preserve">0.052775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-0.0003125</w:t>
        <w:tab/>
        <w:t xml:space="preserve">-0.000175</w:t>
        <w:tab/>
        <w:t xml:space="preserve">-0.29755</w:t>
        <w:tab/>
        <w:t xml:space="preserve">-0.08134375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-0.0003125</w:t>
        <w:tab/>
        <w:t xml:space="preserve">-0.0002</w:t>
        <w:tab/>
        <w:t xml:space="preserve">-0.5362875</w:t>
        <w:tab/>
        <w:t xml:space="preserve">-0.5057375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-0.0003125</w:t>
        <w:tab/>
        <w:t xml:space="preserve">-0.000228125</w:t>
        <w:tab/>
        <w:t xml:space="preserve">-0.3606625</w:t>
        <w:tab/>
        <w:t xml:space="preserve">0.04430625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-0.0003125</w:t>
        <w:tab/>
        <w:t xml:space="preserve">-0.000221875</w:t>
        <w:tab/>
        <w:t xml:space="preserve">-0.01338125</w:t>
        <w:tab/>
        <w:t xml:space="preserve">0.1012562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-0.0003125</w:t>
        <w:tab/>
        <w:t xml:space="preserve">-0.00020625</w:t>
        <w:tab/>
        <w:t xml:space="preserve">-0.006425</w:t>
        <w:tab/>
        <w:t xml:space="preserve">-0.1410437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-0.0003125</w:t>
        <w:tab/>
        <w:t xml:space="preserve">-0.000234375</w:t>
        <w:tab/>
        <w:t xml:space="preserve">-0.2836312</w:t>
        <w:tab/>
        <w:t xml:space="preserve">0.02540625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-0.0003125</w:t>
        <w:tab/>
        <w:t xml:space="preserve">-0.000221875</w:t>
        <w:tab/>
        <w:t xml:space="preserve">-0.3031937</w:t>
        <w:tab/>
        <w:t xml:space="preserve">-0.07560625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-0.0003125</w:t>
        <w:tab/>
        <w:t xml:space="preserve">-0.000196875</w:t>
        <w:tab/>
        <w:t xml:space="preserve">-0.4250938</w:t>
        <w:tab/>
        <w:t xml:space="preserve">-0.3136125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-0.0003125</w:t>
        <w:tab/>
        <w:t xml:space="preserve">-0.000215625</w:t>
        <w:tab/>
        <w:t xml:space="preserve">0.3905375</w:t>
        <w:tab/>
        <w:t xml:space="preserve">-1.2067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-0.0003125</w:t>
        <w:tab/>
        <w:t xml:space="preserve">-0.000221875</w:t>
        <w:tab/>
        <w:t xml:space="preserve">-0.065775</w:t>
        <w:tab/>
        <w:t xml:space="preserve">-0.7814812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-0.0003125</w:t>
        <w:tab/>
        <w:t xml:space="preserve">-0.0002</w:t>
        <w:tab/>
        <w:t xml:space="preserve">-0.1525813</w:t>
        <w:tab/>
        <w:t xml:space="preserve">-0.3942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-0.0003125</w:t>
        <w:tab/>
        <w:t xml:space="preserve">-0.00021875</w:t>
        <w:tab/>
        <w:t xml:space="preserve">-0.3415562</w:t>
        <w:tab/>
        <w:t xml:space="preserve">-0.1404313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-0.0003125</w:t>
        <w:tab/>
        <w:t xml:space="preserve">-0.0002</w:t>
        <w:tab/>
        <w:t xml:space="preserve">-0.3582625</w:t>
        <w:tab/>
        <w:t xml:space="preserve">-0.4939563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-0.0003125</w:t>
        <w:tab/>
        <w:t xml:space="preserve">-0.000228125</w:t>
        <w:tab/>
        <w:t xml:space="preserve">-0.225575</w:t>
        <w:tab/>
        <w:t xml:space="preserve">-0.3861312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-0.0003125</w:t>
        <w:tab/>
        <w:t xml:space="preserve">-0.0002125</w:t>
        <w:tab/>
        <w:t xml:space="preserve">0.04310625</w:t>
        <w:tab/>
        <w:t xml:space="preserve">-0.4235188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-0.0003125</w:t>
        <w:tab/>
        <w:t xml:space="preserve">-0.00020625</w:t>
        <w:tab/>
        <w:t xml:space="preserve">-0.06725625</w:t>
        <w:tab/>
        <w:t xml:space="preserve">-0.6523875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-0.0003125</w:t>
        <w:tab/>
        <w:t xml:space="preserve">-0.00020625</w:t>
        <w:tab/>
        <w:t xml:space="preserve">-0.1370562</w:t>
        <w:tab/>
        <w:t xml:space="preserve">-0.6307563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-0.0003125</w:t>
        <w:tab/>
        <w:t xml:space="preserve">-0.000221875</w:t>
        <w:tab/>
        <w:t xml:space="preserve">0.07053125</w:t>
        <w:tab/>
        <w:t xml:space="preserve">-0.6779562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-0.0003125</w:t>
        <w:tab/>
        <w:t xml:space="preserve">-0.000228125</w:t>
        <w:tab/>
        <w:t xml:space="preserve">-0.06513125</w:t>
        <w:tab/>
        <w:t xml:space="preserve">-0.3087125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-0.0003125</w:t>
        <w:tab/>
        <w:t xml:space="preserve">-0.000215625</w:t>
        <w:tab/>
        <w:t xml:space="preserve">-0.1670875</w:t>
        <w:tab/>
        <w:t xml:space="preserve">-0.5704687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99.1</w:t>
        <w:tab/>
        <w:t xml:space="preserve">-0.0003125</w:t>
        <w:tab/>
        <w:t xml:space="preserve">-0.000209375</w:t>
        <w:tab/>
        <w:t xml:space="preserve">-0.03350625</w:t>
        <w:tab/>
        <w:t xml:space="preserve">-0.3003062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99.2</w:t>
        <w:tab/>
        <w:t xml:space="preserve">-0.0003125</w:t>
        <w:tab/>
        <w:t xml:space="preserve">-0.000175</w:t>
        <w:tab/>
        <w:t xml:space="preserve">0.1084813</w:t>
        <w:tab/>
        <w:t xml:space="preserve">-0.0459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99.3</w:t>
        <w:tab/>
        <w:t xml:space="preserve">-0.0003125</w:t>
        <w:tab/>
        <w:t xml:space="preserve">-0.00016875</w:t>
        <w:tab/>
        <w:t xml:space="preserve">0.1069125</w:t>
        <w:tab/>
        <w:t xml:space="preserve">0.06583125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99.4</w:t>
        <w:tab/>
        <w:t xml:space="preserve">-0.0003125</w:t>
        <w:tab/>
        <w:t xml:space="preserve">-0.000203125</w:t>
        <w:tab/>
        <w:t xml:space="preserve">0.09266875</w:t>
        <w:tab/>
        <w:t xml:space="preserve">0.1125375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99.5</w:t>
        <w:tab/>
        <w:t xml:space="preserve">-0.0003125</w:t>
        <w:tab/>
        <w:t xml:space="preserve">-0.000228125</w:t>
        <w:tab/>
        <w:t xml:space="preserve">-0.01419375</w:t>
        <w:tab/>
        <w:t xml:space="preserve">0.07164375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99.6</w:t>
        <w:tab/>
        <w:t xml:space="preserve">-0.0003125</w:t>
        <w:tab/>
        <w:t xml:space="preserve">-0.0002</w:t>
        <w:tab/>
        <w:t xml:space="preserve">-0.04609375</w:t>
        <w:tab/>
        <w:t xml:space="preserve">0.05775625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99.7</w:t>
        <w:tab/>
        <w:t xml:space="preserve">-0.0003125</w:t>
        <w:tab/>
        <w:t xml:space="preserve">-0.000184375</w:t>
        <w:tab/>
        <w:t xml:space="preserve">0.09176875</w:t>
        <w:tab/>
        <w:t xml:space="preserve">0.1918063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99.8</w:t>
        <w:tab/>
        <w:t xml:space="preserve">-0.0003125</w:t>
        <w:tab/>
        <w:t xml:space="preserve">-0.000203125</w:t>
        <w:tab/>
        <w:t xml:space="preserve">0.1282687</w:t>
        <w:tab/>
        <w:t xml:space="preserve">0.2303875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99.9</w:t>
        <w:tab/>
        <w:t xml:space="preserve">-0.0003125</w:t>
        <w:tab/>
        <w:t xml:space="preserve">-0.0001875</w:t>
        <w:tab/>
        <w:t xml:space="preserve">0.1420938</w:t>
        <w:tab/>
        <w:t xml:space="preserve">0.252725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-0.0003125</w:t>
        <w:tab/>
        <w:t xml:space="preserve">-0.0002</w:t>
        <w:tab/>
        <w:t xml:space="preserve">0.0885625</w:t>
        <w:tab/>
        <w:t xml:space="preserve">0.1995188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100.1</w:t>
        <w:tab/>
        <w:t xml:space="preserve">-0.0003125</w:t>
        <w:tab/>
        <w:t xml:space="preserve">-0.0001625</w:t>
        <w:tab/>
        <w:t xml:space="preserve">0.08945</w:t>
        <w:tab/>
        <w:t xml:space="preserve">0.22605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100.2</w:t>
        <w:tab/>
        <w:t xml:space="preserve">-0.0003125</w:t>
        <w:tab/>
        <w:t xml:space="preserve">-0.00016875</w:t>
        <w:tab/>
        <w:t xml:space="preserve">0.08776875</w:t>
        <w:tab/>
        <w:t xml:space="preserve">0.2277125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100.3</w:t>
        <w:tab/>
        <w:t xml:space="preserve">-0.0003125</w:t>
        <w:tab/>
        <w:t xml:space="preserve">-0.0002</w:t>
        <w:tab/>
        <w:t xml:space="preserve">0.076025</w:t>
        <w:tab/>
        <w:t xml:space="preserve">0.2110312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100.4</w:t>
        <w:tab/>
        <w:t xml:space="preserve">-0.0003125</w:t>
        <w:tab/>
        <w:t xml:space="preserve">-0.000215625</w:t>
        <w:tab/>
        <w:t xml:space="preserve">0.0615125</w:t>
        <w:tab/>
        <w:t xml:space="preserve">0.190575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100.5</w:t>
        <w:tab/>
        <w:t xml:space="preserve">-0.0003125</w:t>
        <w:tab/>
        <w:t xml:space="preserve">-0.000221875</w:t>
        <w:tab/>
        <w:t xml:space="preserve">0.076625</w:t>
        <w:tab/>
        <w:t xml:space="preserve">0.2041562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100.6</w:t>
        <w:tab/>
        <w:t xml:space="preserve">-0.0003125</w:t>
        <w:tab/>
        <w:t xml:space="preserve">-0.000209375</w:t>
        <w:tab/>
        <w:t xml:space="preserve">0.0771625</w:t>
        <w:tab/>
        <w:t xml:space="preserve">0.1975687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100.7</w:t>
        <w:tab/>
        <w:t xml:space="preserve">-0.0003125</w:t>
        <w:tab/>
        <w:t xml:space="preserve">-0.000228125</w:t>
        <w:tab/>
        <w:t xml:space="preserve">0.0640625</w:t>
        <w:tab/>
        <w:t xml:space="preserve">0.1972875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100.8</w:t>
        <w:tab/>
        <w:t xml:space="preserve">-0.0003125</w:t>
        <w:tab/>
        <w:t xml:space="preserve">-0.00021875</w:t>
        <w:tab/>
        <w:t xml:space="preserve">0.0594375</w:t>
        <w:tab/>
        <w:t xml:space="preserve">0.1803125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100.9</w:t>
        <w:tab/>
        <w:t xml:space="preserve">-0.0003125</w:t>
        <w:tab/>
        <w:t xml:space="preserve">-0.000228125</w:t>
        <w:tab/>
        <w:t xml:space="preserve">0.0456625</w:t>
        <w:tab/>
        <w:t xml:space="preserve">0.1670375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-0.0003125</w:t>
        <w:tab/>
        <w:t xml:space="preserve">-0.000225</w:t>
        <w:tab/>
        <w:t xml:space="preserve">0.0341875</w:t>
        <w:tab/>
        <w:t xml:space="preserve">0.162625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101.1</w:t>
        <w:tab/>
        <w:t xml:space="preserve">-0.0003125</w:t>
        <w:tab/>
        <w:t xml:space="preserve">-0.0002</w:t>
        <w:tab/>
        <w:t xml:space="preserve">0.02083125</w:t>
        <w:tab/>
        <w:t xml:space="preserve">0.1611188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101.2</w:t>
        <w:tab/>
        <w:t xml:space="preserve">-0.0003125</w:t>
        <w:tab/>
        <w:t xml:space="preserve">-0.00021875</w:t>
        <w:tab/>
        <w:t xml:space="preserve">0.01865625</w:t>
        <w:tab/>
        <w:t xml:space="preserve">0.1573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101.3</w:t>
        <w:tab/>
        <w:t xml:space="preserve">-0.0003125</w:t>
        <w:tab/>
        <w:t xml:space="preserve">-0.000234375</w:t>
        <w:tab/>
        <w:t xml:space="preserve">0.05005</w:t>
        <w:tab/>
        <w:t xml:space="preserve">0.1692562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101.4</w:t>
        <w:tab/>
        <w:t xml:space="preserve">-0.0003125</w:t>
        <w:tab/>
        <w:t xml:space="preserve">-0.000215625</w:t>
        <w:tab/>
        <w:t xml:space="preserve">0.06693125</w:t>
        <w:tab/>
        <w:t xml:space="preserve">0.1653437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101.5</w:t>
        <w:tab/>
        <w:t xml:space="preserve">-0.0003125</w:t>
        <w:tab/>
        <w:t xml:space="preserve">-0.000196875</w:t>
        <w:tab/>
        <w:t xml:space="preserve">0.04670625</w:t>
        <w:tab/>
        <w:t xml:space="preserve">0.1591875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101.6</w:t>
        <w:tab/>
        <w:t xml:space="preserve">-0.0003125</w:t>
        <w:tab/>
        <w:t xml:space="preserve">-0.000221875</w:t>
        <w:tab/>
        <w:t xml:space="preserve">0.0478625</w:t>
        <w:tab/>
        <w:t xml:space="preserve">0.173175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101.7</w:t>
        <w:tab/>
        <w:t xml:space="preserve">-0.0003125</w:t>
        <w:tab/>
        <w:t xml:space="preserve">-0.000175</w:t>
        <w:tab/>
        <w:t xml:space="preserve">0.0481125</w:t>
        <w:tab/>
        <w:t xml:space="preserve">0.18175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101.8</w:t>
        <w:tab/>
        <w:t xml:space="preserve">-0.0003125</w:t>
        <w:tab/>
        <w:t xml:space="preserve">-0.000190625</w:t>
        <w:tab/>
        <w:t xml:space="preserve">0.016575</w:t>
        <w:tab/>
        <w:t xml:space="preserve">0.127975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101.9</w:t>
        <w:tab/>
        <w:t xml:space="preserve">-0.0003125</w:t>
        <w:tab/>
        <w:t xml:space="preserve">-0.000184375</w:t>
        <w:tab/>
        <w:t xml:space="preserve">-0.02149375</w:t>
        <w:tab/>
        <w:t xml:space="preserve">0.0823125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-0.0003125</w:t>
        <w:tab/>
        <w:t xml:space="preserve">-0.00020625</w:t>
        <w:tab/>
        <w:t xml:space="preserve">-0.04206875</w:t>
        <w:tab/>
        <w:t xml:space="preserve">0.0655375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102.1</w:t>
        <w:tab/>
        <w:t xml:space="preserve">-0.0003125</w:t>
        <w:tab/>
        <w:t xml:space="preserve">-0.000203125</w:t>
        <w:tab/>
        <w:t xml:space="preserve">-0.08043125</w:t>
        <w:tab/>
        <w:t xml:space="preserve">0.06080625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102.2</w:t>
        <w:tab/>
        <w:t xml:space="preserve">-0.0003125</w:t>
        <w:tab/>
        <w:t xml:space="preserve">-0.000215625</w:t>
        <w:tab/>
        <w:t xml:space="preserve">-0.08805</w:t>
        <w:tab/>
        <w:t xml:space="preserve">0.05385625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102.3</w:t>
        <w:tab/>
        <w:t xml:space="preserve">-0.0003125</w:t>
        <w:tab/>
        <w:t xml:space="preserve">-0.000221875</w:t>
        <w:tab/>
        <w:t xml:space="preserve">-0.0129375</w:t>
        <w:tab/>
        <w:t xml:space="preserve">0.1036875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102.4</w:t>
        <w:tab/>
        <w:t xml:space="preserve">-0.0003125</w:t>
        <w:tab/>
        <w:t xml:space="preserve">-0.000228125</w:t>
        <w:tab/>
        <w:t xml:space="preserve">0.0301</w:t>
        <w:tab/>
        <w:t xml:space="preserve">0.1297812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102.5</w:t>
        <w:tab/>
        <w:t xml:space="preserve">-0.0003125</w:t>
        <w:tab/>
        <w:t xml:space="preserve">-0.00023125</w:t>
        <w:tab/>
        <w:t xml:space="preserve">-0.0018</w:t>
        <w:tab/>
        <w:t xml:space="preserve">0.1671125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102.6</w:t>
        <w:tab/>
        <w:t xml:space="preserve">-0.0003125</w:t>
        <w:tab/>
        <w:t xml:space="preserve">-0.0002375</w:t>
        <w:tab/>
        <w:t xml:space="preserve">0.01641875</w:t>
        <w:tab/>
        <w:t xml:space="preserve">0.15945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102.7</w:t>
        <w:tab/>
        <w:t xml:space="preserve">-0.0003125</w:t>
        <w:tab/>
        <w:t xml:space="preserve">-0.00024375</w:t>
        <w:tab/>
        <w:t xml:space="preserve">0.0271</w:t>
        <w:tab/>
        <w:t xml:space="preserve">0.1553813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102.8</w:t>
        <w:tab/>
        <w:t xml:space="preserve">-0.0003125</w:t>
        <w:tab/>
        <w:t xml:space="preserve">-0.000228125</w:t>
        <w:tab/>
        <w:t xml:space="preserve">0.02745</w:t>
        <w:tab/>
        <w:t xml:space="preserve">0.143925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102.9</w:t>
        <w:tab/>
        <w:t xml:space="preserve">-0.0003125</w:t>
        <w:tab/>
        <w:t xml:space="preserve">-0.00024375</w:t>
        <w:tab/>
        <w:t xml:space="preserve">0.01239375</w:t>
        <w:tab/>
        <w:t xml:space="preserve">0.113875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-0.0003125</w:t>
        <w:tab/>
        <w:t xml:space="preserve">-0.000215625</w:t>
        <w:tab/>
        <w:t xml:space="preserve">0.0172375</w:t>
        <w:tab/>
        <w:t xml:space="preserve">0.1029625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103.1</w:t>
        <w:tab/>
        <w:t xml:space="preserve">-0.0003125</w:t>
        <w:tab/>
        <w:t xml:space="preserve">-0.000209375</w:t>
        <w:tab/>
        <w:t xml:space="preserve">0.01164375</w:t>
        <w:tab/>
        <w:t xml:space="preserve">0.1135688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103.2</w:t>
        <w:tab/>
        <w:t xml:space="preserve">-0.0003125</w:t>
        <w:tab/>
        <w:t xml:space="preserve">-0.0002125</w:t>
        <w:tab/>
        <w:t xml:space="preserve">0.00123125</w:t>
        <w:tab/>
        <w:t xml:space="preserve">0.1094625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103.3</w:t>
        <w:tab/>
        <w:t xml:space="preserve">-0.0003125</w:t>
        <w:tab/>
        <w:t xml:space="preserve">-0.00023125</w:t>
        <w:tab/>
        <w:t xml:space="preserve">-0.0089375</w:t>
        <w:tab/>
        <w:t xml:space="preserve">0.11725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103.4</w:t>
        <w:tab/>
        <w:t xml:space="preserve">-0.0003125</w:t>
        <w:tab/>
        <w:t xml:space="preserve">-0.000221875</w:t>
        <w:tab/>
        <w:t xml:space="preserve">-0.0115375</w:t>
        <w:tab/>
        <w:t xml:space="preserve">0.1201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103.5</w:t>
        <w:tab/>
        <w:t xml:space="preserve">-0.0003125</w:t>
        <w:tab/>
        <w:t xml:space="preserve">-0.000209375</w:t>
        <w:tab/>
        <w:t xml:space="preserve">-0.0004375</w:t>
        <w:tab/>
        <w:t xml:space="preserve">0.1096375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103.6</w:t>
        <w:tab/>
        <w:t xml:space="preserve">-0.0003125</w:t>
        <w:tab/>
        <w:t xml:space="preserve">-0.000215625</w:t>
        <w:tab/>
        <w:t xml:space="preserve">-0.001725</w:t>
        <w:tab/>
        <w:t xml:space="preserve">0.107175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103.7</w:t>
        <w:tab/>
        <w:t xml:space="preserve">-0.0003125</w:t>
        <w:tab/>
        <w:t xml:space="preserve">-0.000209375</w:t>
        <w:tab/>
        <w:t xml:space="preserve">0.0041375</w:t>
        <w:tab/>
        <w:t xml:space="preserve">0.1021313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103.8</w:t>
        <w:tab/>
        <w:t xml:space="preserve">-0.0003125</w:t>
        <w:tab/>
        <w:t xml:space="preserve">-0.000228125</w:t>
        <w:tab/>
        <w:t xml:space="preserve">0.00485625</w:t>
        <w:tab/>
        <w:t xml:space="preserve">0.1060125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103.9</w:t>
        <w:tab/>
        <w:t xml:space="preserve">-0.0003125</w:t>
        <w:tab/>
        <w:t xml:space="preserve">-0.0001875</w:t>
        <w:tab/>
        <w:t xml:space="preserve">-0.0012875</w:t>
        <w:tab/>
        <w:t xml:space="preserve">0.10055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-0.0003125</w:t>
        <w:tab/>
        <w:t xml:space="preserve">-0.0002</w:t>
        <w:tab/>
        <w:t xml:space="preserve">-0.002525</w:t>
        <w:tab/>
        <w:t xml:space="preserve">0.0929375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104.1</w:t>
        <w:tab/>
        <w:t xml:space="preserve">-0.0003125</w:t>
        <w:tab/>
        <w:t xml:space="preserve">-0.000215625</w:t>
        <w:tab/>
        <w:t xml:space="preserve">-0.0030125</w:t>
        <w:tab/>
        <w:t xml:space="preserve">0.0826375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</w:t>
        <w:tab/>
        <w:t xml:space="preserve">-0.0003125</w:t>
        <w:tab/>
        <w:t xml:space="preserve">-0.000203125</w:t>
        <w:tab/>
        <w:t xml:space="preserve">-0.0002</w:t>
        <w:tab/>
        <w:t xml:space="preserve">0.0772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</w:t>
        <w:tab/>
        <w:t xml:space="preserve">-0.0003125</w:t>
        <w:tab/>
        <w:t xml:space="preserve">-0.00021875</w:t>
        <w:tab/>
        <w:t xml:space="preserve">0.0194</w:t>
        <w:tab/>
        <w:t xml:space="preserve">0.09886875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104.4</w:t>
        <w:tab/>
        <w:t xml:space="preserve">-0.0003125</w:t>
        <w:tab/>
        <w:t xml:space="preserve">-0.000209375</w:t>
        <w:tab/>
        <w:t xml:space="preserve">0.0189375</w:t>
        <w:tab/>
        <w:t xml:space="preserve">0.1017313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</w:t>
        <w:tab/>
        <w:t xml:space="preserve">-0.0003125</w:t>
        <w:tab/>
        <w:t xml:space="preserve">-0.000178125</w:t>
        <w:tab/>
        <w:t xml:space="preserve">0.01316875</w:t>
        <w:tab/>
        <w:t xml:space="preserve">0.09779375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104.6</w:t>
        <w:tab/>
        <w:t xml:space="preserve">-0.0003125</w:t>
        <w:tab/>
        <w:t xml:space="preserve">-0.000209375</w:t>
        <w:tab/>
        <w:t xml:space="preserve">0.00324375</w:t>
        <w:tab/>
        <w:t xml:space="preserve">0.07843125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104.7</w:t>
        <w:tab/>
        <w:t xml:space="preserve">-0.0003125</w:t>
        <w:tab/>
        <w:t xml:space="preserve">-0.000209375</w:t>
        <w:tab/>
        <w:t xml:space="preserve">0.00911875</w:t>
        <w:tab/>
        <w:t xml:space="preserve">0.0786875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104.8</w:t>
        <w:tab/>
        <w:t xml:space="preserve">-0.0003125</w:t>
        <w:tab/>
        <w:t xml:space="preserve">-0.00023125</w:t>
        <w:tab/>
        <w:t xml:space="preserve">0.0007125</w:t>
        <w:tab/>
        <w:t xml:space="preserve">0.06635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104.9</w:t>
        <w:tab/>
        <w:t xml:space="preserve">-0.0003125</w:t>
        <w:tab/>
        <w:t xml:space="preserve">-0.000221875</w:t>
        <w:tab/>
        <w:t xml:space="preserve">-0.01225</w:t>
        <w:tab/>
        <w:t xml:space="preserve">0.0570625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-0.0003125</w:t>
        <w:tab/>
        <w:t xml:space="preserve">-0.00023125</w:t>
        <w:tab/>
        <w:t xml:space="preserve">-0.06898125</w:t>
        <w:tab/>
        <w:t xml:space="preserve">0.0101875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105.1</w:t>
        <w:tab/>
        <w:t xml:space="preserve">-0.0003125</w:t>
        <w:tab/>
        <w:t xml:space="preserve">-0.000221875</w:t>
        <w:tab/>
        <w:t xml:space="preserve">-0.2688</w:t>
        <w:tab/>
        <w:t xml:space="preserve">-0.2263563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105.2</w:t>
        <w:tab/>
        <w:t xml:space="preserve">-0.0003125</w:t>
        <w:tab/>
        <w:t xml:space="preserve">-0.000228125</w:t>
        <w:tab/>
        <w:t xml:space="preserve">-0.1164563</w:t>
        <w:tab/>
        <w:t xml:space="preserve">-0.1339188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105.3</w:t>
        <w:tab/>
        <w:t xml:space="preserve">-0.0003125</w:t>
        <w:tab/>
        <w:t xml:space="preserve">-0.00018125</w:t>
        <w:tab/>
        <w:t xml:space="preserve">0.0454875</w:t>
        <w:tab/>
        <w:t xml:space="preserve">0.0603625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105.4</w:t>
        <w:tab/>
        <w:t xml:space="preserve">-0.0003125</w:t>
        <w:tab/>
        <w:t xml:space="preserve">-0.0002</w:t>
        <w:tab/>
        <w:t xml:space="preserve">0.0723375</w:t>
        <w:tab/>
        <w:t xml:space="preserve">0.1017813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105.5</w:t>
        <w:tab/>
        <w:t xml:space="preserve">-0.0003125</w:t>
        <w:tab/>
        <w:t xml:space="preserve">-0.000196875</w:t>
        <w:tab/>
        <w:t xml:space="preserve">0.06390625</w:t>
        <w:tab/>
        <w:t xml:space="preserve">0.0944875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105.6</w:t>
        <w:tab/>
        <w:t xml:space="preserve">-0.0003125</w:t>
        <w:tab/>
        <w:t xml:space="preserve">-0.000190625</w:t>
        <w:tab/>
        <w:t xml:space="preserve">0.05681875</w:t>
        <w:tab/>
        <w:t xml:space="preserve">0.0925625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105.7</w:t>
        <w:tab/>
        <w:t xml:space="preserve">-0.0003125</w:t>
        <w:tab/>
        <w:t xml:space="preserve">-0.000215625</w:t>
        <w:tab/>
        <w:t xml:space="preserve">0.0414</w:t>
        <w:tab/>
        <w:t xml:space="preserve">0.0817375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105.8</w:t>
        <w:tab/>
        <w:t xml:space="preserve">-0.0003125</w:t>
        <w:tab/>
        <w:t xml:space="preserve">-0.00021875</w:t>
        <w:tab/>
        <w:t xml:space="preserve">0.04658125</w:t>
        <w:tab/>
        <w:t xml:space="preserve">0.0943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105.9</w:t>
        <w:tab/>
        <w:t xml:space="preserve">-0.0003125</w:t>
        <w:tab/>
        <w:t xml:space="preserve">-0.000203125</w:t>
        <w:tab/>
        <w:t xml:space="preserve">0.02965625</w:t>
        <w:tab/>
        <w:t xml:space="preserve">0.07565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-0.0003125</w:t>
        <w:tab/>
        <w:t xml:space="preserve">-0.000221875</w:t>
        <w:tab/>
        <w:t xml:space="preserve">0.0079</w:t>
        <w:tab/>
        <w:t xml:space="preserve">0.06728125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106.1</w:t>
        <w:tab/>
        <w:t xml:space="preserve">-0.0003125</w:t>
        <w:tab/>
        <w:t xml:space="preserve">-0.000221875</w:t>
        <w:tab/>
        <w:t xml:space="preserve">0.0038125</w:t>
        <w:tab/>
        <w:t xml:space="preserve">0.05443125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106.2</w:t>
        <w:tab/>
        <w:t xml:space="preserve">-0.0003125</w:t>
        <w:tab/>
        <w:t xml:space="preserve">-0.000234375</w:t>
        <w:tab/>
        <w:t xml:space="preserve">-0.0033625</w:t>
        <w:tab/>
        <w:t xml:space="preserve">0.04724375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106.3</w:t>
        <w:tab/>
        <w:t xml:space="preserve">-0.0003125</w:t>
        <w:tab/>
        <w:t xml:space="preserve">-0.0002</w:t>
        <w:tab/>
        <w:t xml:space="preserve">0.00150625</w:t>
        <w:tab/>
        <w:t xml:space="preserve">0.044725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106.4</w:t>
        <w:tab/>
        <w:t xml:space="preserve">-0.0003125</w:t>
        <w:tab/>
        <w:t xml:space="preserve">-0.0002125</w:t>
        <w:tab/>
        <w:t xml:space="preserve">-0.0044875</w:t>
        <w:tab/>
        <w:t xml:space="preserve">0.037475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106.5</w:t>
        <w:tab/>
        <w:t xml:space="preserve">-0.0003125</w:t>
        <w:tab/>
        <w:t xml:space="preserve">-0.0002125</w:t>
        <w:tab/>
        <w:t xml:space="preserve">0.02133125</w:t>
        <w:tab/>
        <w:t xml:space="preserve">0.051075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106.6</w:t>
        <w:tab/>
        <w:t xml:space="preserve">-0.0003125</w:t>
        <w:tab/>
        <w:t xml:space="preserve">-0.000225</w:t>
        <w:tab/>
        <w:t xml:space="preserve">0.02796875</w:t>
        <w:tab/>
        <w:t xml:space="preserve">0.06035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106.7</w:t>
        <w:tab/>
        <w:t xml:space="preserve">-0.0003125</w:t>
        <w:tab/>
        <w:t xml:space="preserve">-0.000221875</w:t>
        <w:tab/>
        <w:t xml:space="preserve">0.0158625</w:t>
        <w:tab/>
        <w:t xml:space="preserve">0.041575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106.8</w:t>
        <w:tab/>
        <w:t xml:space="preserve">-0.0003125</w:t>
        <w:tab/>
        <w:t xml:space="preserve">-0.00023125</w:t>
        <w:tab/>
        <w:t xml:space="preserve">0.00039375</w:t>
        <w:tab/>
        <w:t xml:space="preserve">0.02624375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106.9</w:t>
        <w:tab/>
        <w:t xml:space="preserve">-0.0003125</w:t>
        <w:tab/>
        <w:t xml:space="preserve">-0.000234375</w:t>
        <w:tab/>
        <w:t xml:space="preserve">-0.00471875</w:t>
        <w:tab/>
        <w:t xml:space="preserve">0.01740625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-0.0003125</w:t>
        <w:tab/>
        <w:t xml:space="preserve">-0.00020625</w:t>
        <w:tab/>
        <w:t xml:space="preserve">-0.01204375</w:t>
        <w:tab/>
        <w:t xml:space="preserve">0.0119875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</w:t>
        <w:tab/>
        <w:t xml:space="preserve">-0.0003125</w:t>
        <w:tab/>
        <w:t xml:space="preserve">-0.00020625</w:t>
        <w:tab/>
        <w:t xml:space="preserve">-0.00263125</w:t>
        <w:tab/>
        <w:t xml:space="preserve">0.02261875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107.2</w:t>
        <w:tab/>
        <w:t xml:space="preserve">-0.0003125</w:t>
        <w:tab/>
        <w:t xml:space="preserve">-0.00021875</w:t>
        <w:tab/>
        <w:t xml:space="preserve">-0.02320625</w:t>
        <w:tab/>
        <w:t xml:space="preserve">0.02776875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107.3</w:t>
        <w:tab/>
        <w:t xml:space="preserve">-0.0003125</w:t>
        <w:tab/>
        <w:t xml:space="preserve">-0.000209375</w:t>
        <w:tab/>
        <w:t xml:space="preserve">-0.03020625</w:t>
        <w:tab/>
        <w:t xml:space="preserve">-0.00050625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107.4</w:t>
        <w:tab/>
        <w:t xml:space="preserve">-0.0003125</w:t>
        <w:tab/>
        <w:t xml:space="preserve">-0.00023125</w:t>
        <w:tab/>
        <w:t xml:space="preserve">-0.01975</w:t>
        <w:tab/>
        <w:t xml:space="preserve">0.004025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107.5</w:t>
        <w:tab/>
        <w:t xml:space="preserve">-0.0003125</w:t>
        <w:tab/>
        <w:t xml:space="preserve">-0.000225</w:t>
        <w:tab/>
        <w:t xml:space="preserve">-0.0059125</w:t>
        <w:tab/>
        <w:t xml:space="preserve">0.00975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107.6</w:t>
        <w:tab/>
        <w:t xml:space="preserve">-0.0003125</w:t>
        <w:tab/>
        <w:t xml:space="preserve">-0.000234375</w:t>
        <w:tab/>
        <w:t xml:space="preserve">-0.00741875</w:t>
        <w:tab/>
        <w:t xml:space="preserve">0.0108125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107.7</w:t>
        <w:tab/>
        <w:t xml:space="preserve">-0.0003125</w:t>
        <w:tab/>
        <w:t xml:space="preserve">-0.000240625</w:t>
        <w:tab/>
        <w:t xml:space="preserve">-0.01240625</w:t>
        <w:tab/>
        <w:t xml:space="preserve">0.00194375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107.8</w:t>
        <w:tab/>
        <w:t xml:space="preserve">-0.0003125</w:t>
        <w:tab/>
        <w:t xml:space="preserve">-0.000234375</w:t>
        <w:tab/>
        <w:t xml:space="preserve">-0.01319375</w:t>
        <w:tab/>
        <w:t xml:space="preserve">-0.0014375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107.9</w:t>
        <w:tab/>
        <w:t xml:space="preserve">-0.0003125</w:t>
        <w:tab/>
        <w:t xml:space="preserve">-0.000234375</w:t>
        <w:tab/>
        <w:t xml:space="preserve">-0.03143125</w:t>
        <w:tab/>
        <w:t xml:space="preserve">-0.0065125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-0.0003125</w:t>
        <w:tab/>
        <w:t xml:space="preserve">-0.000215625</w:t>
        <w:tab/>
        <w:t xml:space="preserve">-0.06104375</w:t>
        <w:tab/>
        <w:t xml:space="preserve">0.02181875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108.1</w:t>
        <w:tab/>
        <w:t xml:space="preserve">-0.0003125</w:t>
        <w:tab/>
        <w:t xml:space="preserve">-0.000225</w:t>
        <w:tab/>
        <w:t xml:space="preserve">-0.0278625</w:t>
        <w:tab/>
        <w:t xml:space="preserve">0.05188125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</w:t>
        <w:tab/>
        <w:t xml:space="preserve">-0.0003125</w:t>
        <w:tab/>
        <w:t xml:space="preserve">-0.000225</w:t>
        <w:tab/>
        <w:t xml:space="preserve">-0.02001875</w:t>
        <w:tab/>
        <w:t xml:space="preserve">0.0374875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108.3</w:t>
        <w:tab/>
        <w:t xml:space="preserve">-0.0003125</w:t>
        <w:tab/>
        <w:t xml:space="preserve">-0.00023125</w:t>
        <w:tab/>
        <w:t xml:space="preserve">0.00291875</w:t>
        <w:tab/>
        <w:t xml:space="preserve">0.0671625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108.4</w:t>
        <w:tab/>
        <w:t xml:space="preserve">-0.0003125</w:t>
        <w:tab/>
        <w:t xml:space="preserve">-0.00024375</w:t>
        <w:tab/>
        <w:t xml:space="preserve">0.002175</w:t>
        <w:tab/>
        <w:t xml:space="preserve">0.073325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108.5</w:t>
        <w:tab/>
        <w:t xml:space="preserve">-0.0003125</w:t>
        <w:tab/>
        <w:t xml:space="preserve">-0.000228125</w:t>
        <w:tab/>
        <w:t xml:space="preserve">0.00966875</w:t>
        <w:tab/>
        <w:t xml:space="preserve">0.08790625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108.6</w:t>
        <w:tab/>
        <w:t xml:space="preserve">-0.0003125</w:t>
        <w:tab/>
        <w:t xml:space="preserve">-0.000234375</w:t>
        <w:tab/>
        <w:t xml:space="preserve">-0.00333125</w:t>
        <w:tab/>
        <w:t xml:space="preserve">0.0660125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108.7</w:t>
        <w:tab/>
        <w:t xml:space="preserve">-0.0003125</w:t>
        <w:tab/>
        <w:t xml:space="preserve">-0.000225</w:t>
        <w:tab/>
        <w:t xml:space="preserve">-0.0169125</w:t>
        <w:tab/>
        <w:t xml:space="preserve">0.05548125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108.8</w:t>
        <w:tab/>
        <w:t xml:space="preserve">-0.0003125</w:t>
        <w:tab/>
        <w:t xml:space="preserve">-0.000240625</w:t>
        <w:tab/>
        <w:t xml:space="preserve">-0.0286125</w:t>
        <w:tab/>
        <w:t xml:space="preserve">0.0401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108.9</w:t>
        <w:tab/>
        <w:t xml:space="preserve">-0.0003125</w:t>
        <w:tab/>
        <w:t xml:space="preserve">-0.000225</w:t>
        <w:tab/>
        <w:t xml:space="preserve">-0.0388625</w:t>
        <w:tab/>
        <w:t xml:space="preserve">0.0294125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-0.0003125</w:t>
        <w:tab/>
        <w:t xml:space="preserve">-0.00024375</w:t>
        <w:tab/>
        <w:t xml:space="preserve">-0.0234625</w:t>
        <w:tab/>
        <w:t xml:space="preserve">0.04579375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109.1</w:t>
        <w:tab/>
        <w:t xml:space="preserve">-0.0003125</w:t>
        <w:tab/>
        <w:t xml:space="preserve">-0.00024375</w:t>
        <w:tab/>
        <w:t xml:space="preserve">-0.0151375</w:t>
        <w:tab/>
        <w:t xml:space="preserve">0.03639375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109.2</w:t>
        <w:tab/>
        <w:t xml:space="preserve">-0.0003125</w:t>
        <w:tab/>
        <w:t xml:space="preserve">-0.000240625</w:t>
        <w:tab/>
        <w:t xml:space="preserve">-0.03531875</w:t>
        <w:tab/>
        <w:t xml:space="preserve">-0.00535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109.3</w:t>
        <w:tab/>
        <w:t xml:space="preserve">-0.0003125</w:t>
        <w:tab/>
        <w:t xml:space="preserve">-0.00025</w:t>
        <w:tab/>
        <w:t xml:space="preserve">-0.03933125</w:t>
        <w:tab/>
        <w:t xml:space="preserve">0.067525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109.4</w:t>
        <w:tab/>
        <w:t xml:space="preserve">-0.0003125</w:t>
        <w:tab/>
        <w:t xml:space="preserve">-0.000246875</w:t>
        <w:tab/>
        <w:t xml:space="preserve">-0.04544375</w:t>
        <w:tab/>
        <w:t xml:space="preserve">0.09741875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109.5</w:t>
        <w:tab/>
        <w:t xml:space="preserve">-0.0003125</w:t>
        <w:tab/>
        <w:t xml:space="preserve">-0.000225</w:t>
        <w:tab/>
        <w:t xml:space="preserve">-0.037275</w:t>
        <w:tab/>
        <w:t xml:space="preserve">-0.4819938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109.6</w:t>
        <w:tab/>
        <w:t xml:space="preserve">-0.0003125</w:t>
        <w:tab/>
        <w:t xml:space="preserve">-0.000225</w:t>
        <w:tab/>
        <w:t xml:space="preserve">-0.03536875</w:t>
        <w:tab/>
        <w:t xml:space="preserve">-0.02331875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109.7</w:t>
        <w:tab/>
        <w:t xml:space="preserve">-0.0003125</w:t>
        <w:tab/>
        <w:t xml:space="preserve">-0.0002125</w:t>
        <w:tab/>
        <w:t xml:space="preserve">-0.04131875</w:t>
        <w:tab/>
        <w:t xml:space="preserve">0.00346875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109.8</w:t>
        <w:tab/>
        <w:t xml:space="preserve">-0.0003125</w:t>
        <w:tab/>
        <w:t xml:space="preserve">-0.00019375</w:t>
        <w:tab/>
        <w:t xml:space="preserve">-0.03431875</w:t>
        <w:tab/>
        <w:t xml:space="preserve">-0.004675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109.9</w:t>
        <w:tab/>
        <w:t xml:space="preserve">-0.0003125</w:t>
        <w:tab/>
        <w:t xml:space="preserve">-0.000234375</w:t>
        <w:tab/>
        <w:t xml:space="preserve">-0.01214375</w:t>
        <w:tab/>
        <w:t xml:space="preserve">0.03485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-0.0003125</w:t>
        <w:tab/>
        <w:t xml:space="preserve">-0.000225</w:t>
        <w:tab/>
        <w:t xml:space="preserve">-0.02866875</w:t>
        <w:tab/>
        <w:t xml:space="preserve">0.0786375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110.1</w:t>
        <w:tab/>
        <w:t xml:space="preserve">-0.0003125</w:t>
        <w:tab/>
        <w:t xml:space="preserve">-0.0002</w:t>
        <w:tab/>
        <w:t xml:space="preserve">-0.03778125</w:t>
        <w:tab/>
        <w:t xml:space="preserve">0.1531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110.2</w:t>
        <w:tab/>
        <w:t xml:space="preserve">-0.0003125</w:t>
        <w:tab/>
        <w:t xml:space="preserve">-0.000225</w:t>
        <w:tab/>
        <w:t xml:space="preserve">-0.0177125</w:t>
        <w:tab/>
        <w:t xml:space="preserve">0.13345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110.3</w:t>
        <w:tab/>
        <w:t xml:space="preserve">-0.0003125</w:t>
        <w:tab/>
        <w:t xml:space="preserve">-0.000234375</w:t>
        <w:tab/>
        <w:t xml:space="preserve">-0.02310625</w:t>
        <w:tab/>
        <w:t xml:space="preserve">-0.0327375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110.4</w:t>
        <w:tab/>
        <w:t xml:space="preserve">-0.0003125</w:t>
        <w:tab/>
        <w:t xml:space="preserve">-0.000234375</w:t>
        <w:tab/>
        <w:t xml:space="preserve">-0.02914375</w:t>
        <w:tab/>
        <w:t xml:space="preserve">-0.07875625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110.5</w:t>
        <w:tab/>
        <w:t xml:space="preserve">-0.0003125</w:t>
        <w:tab/>
        <w:t xml:space="preserve">-0.000221875</w:t>
        <w:tab/>
        <w:t xml:space="preserve">-0.04740625</w:t>
        <w:tab/>
        <w:t xml:space="preserve">-0.02266875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110.6</w:t>
        <w:tab/>
        <w:t xml:space="preserve">-0.0003125</w:t>
        <w:tab/>
        <w:t xml:space="preserve">-0.0002375</w:t>
        <w:tab/>
        <w:t xml:space="preserve">-0.00199375</w:t>
        <w:tab/>
        <w:t xml:space="preserve">0.03495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110.7</w:t>
        <w:tab/>
        <w:t xml:space="preserve">-0.0003125</w:t>
        <w:tab/>
        <w:t xml:space="preserve">-0.000246875</w:t>
        <w:tab/>
        <w:t xml:space="preserve">-0.02825</w:t>
        <w:tab/>
        <w:t xml:space="preserve">-0.02674375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110.8</w:t>
        <w:tab/>
        <w:t xml:space="preserve">-0.0003125</w:t>
        <w:tab/>
        <w:t xml:space="preserve">-0.000234375</w:t>
        <w:tab/>
        <w:t xml:space="preserve">-0.0225</w:t>
        <w:tab/>
        <w:t xml:space="preserve">0.013275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110.9</w:t>
        <w:tab/>
        <w:t xml:space="preserve">-0.0003125</w:t>
        <w:tab/>
        <w:t xml:space="preserve">-0.000228125</w:t>
        <w:tab/>
        <w:t xml:space="preserve">-0.0292</w:t>
        <w:tab/>
        <w:t xml:space="preserve">0.0027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-0.0003125</w:t>
        <w:tab/>
        <w:t xml:space="preserve">-0.00023125</w:t>
        <w:tab/>
        <w:t xml:space="preserve">-0.0290375</w:t>
        <w:tab/>
        <w:t xml:space="preserve">0.2233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111.1</w:t>
        <w:tab/>
        <w:t xml:space="preserve">-0.0003125</w:t>
        <w:tab/>
        <w:t xml:space="preserve">-0.0002375</w:t>
        <w:tab/>
        <w:t xml:space="preserve">-0.00456875</w:t>
        <w:tab/>
        <w:t xml:space="preserve">0.07646875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111.2</w:t>
        <w:tab/>
        <w:t xml:space="preserve">-0.0003125</w:t>
        <w:tab/>
        <w:t xml:space="preserve">-0.00025</w:t>
        <w:tab/>
        <w:t xml:space="preserve">0.00225625</w:t>
        <w:tab/>
        <w:t xml:space="preserve">-0.1925875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111.3</w:t>
        <w:tab/>
        <w:t xml:space="preserve">-0.0003125</w:t>
        <w:tab/>
        <w:t xml:space="preserve">-0.0002375</w:t>
        <w:tab/>
        <w:t xml:space="preserve">-0.0056125</w:t>
        <w:tab/>
        <w:t xml:space="preserve">-0.05245625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111.4</w:t>
        <w:tab/>
        <w:t xml:space="preserve">-0.0003125</w:t>
        <w:tab/>
        <w:t xml:space="preserve">-0.00023125</w:t>
        <w:tab/>
        <w:t xml:space="preserve">-0.001</w:t>
        <w:tab/>
        <w:t xml:space="preserve">0.0573625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111.5</w:t>
        <w:tab/>
        <w:t xml:space="preserve">-0.0003125</w:t>
        <w:tab/>
        <w:t xml:space="preserve">-0.00020625</w:t>
        <w:tab/>
        <w:t xml:space="preserve">-0.0398</w:t>
        <w:tab/>
        <w:t xml:space="preserve">0.036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111.6</w:t>
        <w:tab/>
        <w:t xml:space="preserve">-0.0003125</w:t>
        <w:tab/>
        <w:t xml:space="preserve">-0.00021875</w:t>
        <w:tab/>
        <w:t xml:space="preserve">-0.09948125</w:t>
        <w:tab/>
        <w:t xml:space="preserve">-0.04661875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111.7</w:t>
        <w:tab/>
        <w:t xml:space="preserve">-0.0003125</w:t>
        <w:tab/>
        <w:t xml:space="preserve">-0.0002375</w:t>
        <w:tab/>
        <w:t xml:space="preserve">-0.0429</w:t>
        <w:tab/>
        <w:t xml:space="preserve">-0.02434375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111.8</w:t>
        <w:tab/>
        <w:t xml:space="preserve">-0.0003125</w:t>
        <w:tab/>
        <w:t xml:space="preserve">-0.000225</w:t>
        <w:tab/>
        <w:t xml:space="preserve">-0.03626875</w:t>
        <w:tab/>
        <w:t xml:space="preserve">-0.01396875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111.9</w:t>
        <w:tab/>
        <w:t xml:space="preserve">-0.0003125</w:t>
        <w:tab/>
        <w:t xml:space="preserve">-0.0002375</w:t>
        <w:tab/>
        <w:t xml:space="preserve">-0.02424375</w:t>
        <w:tab/>
        <w:t xml:space="preserve">0.05068125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</w:t>
        <w:tab/>
        <w:t xml:space="preserve">-0.0003125</w:t>
        <w:tab/>
        <w:t xml:space="preserve">-0.000209375</w:t>
        <w:tab/>
        <w:t xml:space="preserve">-0.0249625</w:t>
        <w:tab/>
        <w:t xml:space="preserve">0.04529375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112.1</w:t>
        <w:tab/>
        <w:t xml:space="preserve">-0.0003125</w:t>
        <w:tab/>
        <w:t xml:space="preserve">-0.0002</w:t>
        <w:tab/>
        <w:t xml:space="preserve">-0.00909375</w:t>
        <w:tab/>
        <w:t xml:space="preserve">-0.014525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112.2</w:t>
        <w:tab/>
        <w:t xml:space="preserve">-0.0003125</w:t>
        <w:tab/>
        <w:t xml:space="preserve">-0.000225</w:t>
        <w:tab/>
        <w:t xml:space="preserve">0.000375</w:t>
        <w:tab/>
        <w:t xml:space="preserve">-0.01863125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112.3</w:t>
        <w:tab/>
        <w:t xml:space="preserve">-0.0003125</w:t>
        <w:tab/>
        <w:t xml:space="preserve">-0.000225</w:t>
        <w:tab/>
        <w:t xml:space="preserve">0.00820625</w:t>
        <w:tab/>
        <w:t xml:space="preserve">0.06568125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112.4</w:t>
        <w:tab/>
        <w:t xml:space="preserve">-0.0003125</w:t>
        <w:tab/>
        <w:t xml:space="preserve">-0.000234375</w:t>
        <w:tab/>
        <w:t xml:space="preserve">-0.002175</w:t>
        <w:tab/>
        <w:t xml:space="preserve">0.08353125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112.5</w:t>
        <w:tab/>
        <w:t xml:space="preserve">-0.0003125</w:t>
        <w:tab/>
        <w:t xml:space="preserve">-0.000225</w:t>
        <w:tab/>
        <w:t xml:space="preserve">-0.01505625</w:t>
        <w:tab/>
        <w:t xml:space="preserve">0.03725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112.6</w:t>
        <w:tab/>
        <w:t xml:space="preserve">-0.0003125</w:t>
        <w:tab/>
        <w:t xml:space="preserve">-0.00023125</w:t>
        <w:tab/>
        <w:t xml:space="preserve">-0.03338125</w:t>
        <w:tab/>
        <w:t xml:space="preserve">0.0012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112.7</w:t>
        <w:tab/>
        <w:t xml:space="preserve">-0.0003125</w:t>
        <w:tab/>
        <w:t xml:space="preserve">-0.000225</w:t>
        <w:tab/>
        <w:t xml:space="preserve">-0.02421875</w:t>
        <w:tab/>
        <w:t xml:space="preserve">-0.0199625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112.8</w:t>
        <w:tab/>
        <w:t xml:space="preserve">-0.0003125</w:t>
        <w:tab/>
        <w:t xml:space="preserve">-0.000221875</w:t>
        <w:tab/>
        <w:t xml:space="preserve">-0.0296</w:t>
        <w:tab/>
        <w:t xml:space="preserve">-0.0347625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112.9</w:t>
        <w:tab/>
        <w:t xml:space="preserve">-0.0003125</w:t>
        <w:tab/>
        <w:t xml:space="preserve">-0.00020625</w:t>
        <w:tab/>
        <w:t xml:space="preserve">-0.03588125</w:t>
        <w:tab/>
        <w:t xml:space="preserve">0.039575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</w:t>
        <w:tab/>
        <w:t xml:space="preserve">-0.0003125</w:t>
        <w:tab/>
        <w:t xml:space="preserve">-0.000209375</w:t>
        <w:tab/>
        <w:t xml:space="preserve">-0.04315</w:t>
        <w:tab/>
        <w:t xml:space="preserve">0.02903125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113.1</w:t>
        <w:tab/>
        <w:t xml:space="preserve">-0.0003125</w:t>
        <w:tab/>
        <w:t xml:space="preserve">-0.00023125</w:t>
        <w:tab/>
        <w:t xml:space="preserve">-0.0297</w:t>
        <w:tab/>
        <w:t xml:space="preserve">0.00489375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113.2</w:t>
        <w:tab/>
        <w:t xml:space="preserve">-0.0003125</w:t>
        <w:tab/>
        <w:t xml:space="preserve">-0.000203125</w:t>
        <w:tab/>
        <w:t xml:space="preserve">-0.02190625</w:t>
        <w:tab/>
        <w:t xml:space="preserve">0.04224375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113.3</w:t>
        <w:tab/>
        <w:t xml:space="preserve">-0.0003125</w:t>
        <w:tab/>
        <w:t xml:space="preserve">-0.000209375</w:t>
        <w:tab/>
        <w:t xml:space="preserve">-0.012975</w:t>
        <w:tab/>
        <w:t xml:space="preserve">0.01408125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113.4</w:t>
        <w:tab/>
        <w:t xml:space="preserve">-0.0003125</w:t>
        <w:tab/>
        <w:t xml:space="preserve">-0.000178125</w:t>
        <w:tab/>
        <w:t xml:space="preserve">-0.029475</w:t>
        <w:tab/>
        <w:t xml:space="preserve">-0.00106875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113.5</w:t>
        <w:tab/>
        <w:t xml:space="preserve">-0.0003125</w:t>
        <w:tab/>
        <w:t xml:space="preserve">-0.000178125</w:t>
        <w:tab/>
        <w:t xml:space="preserve">-0.02915625</w:t>
        <w:tab/>
        <w:t xml:space="preserve">0.00275625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113.6</w:t>
        <w:tab/>
        <w:t xml:space="preserve">-0.0003125</w:t>
        <w:tab/>
        <w:t xml:space="preserve">-0.000221875</w:t>
        <w:tab/>
        <w:t xml:space="preserve">-0.03173125</w:t>
        <w:tab/>
        <w:t xml:space="preserve">0.00586875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113.7</w:t>
        <w:tab/>
        <w:t xml:space="preserve">-0.0003125</w:t>
        <w:tab/>
        <w:t xml:space="preserve">-0.000196875</w:t>
        <w:tab/>
        <w:t xml:space="preserve">-0.03420625</w:t>
        <w:tab/>
        <w:t xml:space="preserve">0.0330375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113.8</w:t>
        <w:tab/>
        <w:t xml:space="preserve">-0.0003125</w:t>
        <w:tab/>
        <w:t xml:space="preserve">-0.000234375</w:t>
        <w:tab/>
        <w:t xml:space="preserve">-0.03131875</w:t>
        <w:tab/>
        <w:t xml:space="preserve">0.028925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113.9</w:t>
        <w:tab/>
        <w:t xml:space="preserve">-0.0003125</w:t>
        <w:tab/>
        <w:t xml:space="preserve">-0.00023125</w:t>
        <w:tab/>
        <w:t xml:space="preserve">-0.03288125</w:t>
        <w:tab/>
        <w:t xml:space="preserve">0.0036125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-0.0003125</w:t>
        <w:tab/>
        <w:t xml:space="preserve">-0.000228125</w:t>
        <w:tab/>
        <w:t xml:space="preserve">-0.02261875</w:t>
        <w:tab/>
        <w:t xml:space="preserve">-0.02765625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114.1</w:t>
        <w:tab/>
        <w:t xml:space="preserve">-0.0003125</w:t>
        <w:tab/>
        <w:t xml:space="preserve">-0.000209375</w:t>
        <w:tab/>
        <w:t xml:space="preserve">-0.02103125</w:t>
        <w:tab/>
        <w:t xml:space="preserve">-0.0161875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114.2</w:t>
        <w:tab/>
        <w:t xml:space="preserve">-0.0003125</w:t>
        <w:tab/>
        <w:t xml:space="preserve">-0.00019375</w:t>
        <w:tab/>
        <w:t xml:space="preserve">-0.05048125</w:t>
        <w:tab/>
        <w:t xml:space="preserve">0.018275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114.3</w:t>
        <w:tab/>
        <w:t xml:space="preserve">-0.0003125</w:t>
        <w:tab/>
        <w:t xml:space="preserve">-0.000209375</w:t>
        <w:tab/>
        <w:t xml:space="preserve">-0.0395125</w:t>
        <w:tab/>
        <w:t xml:space="preserve">0.03261875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114.4</w:t>
        <w:tab/>
        <w:t xml:space="preserve">-0.0003125</w:t>
        <w:tab/>
        <w:t xml:space="preserve">-0.0002</w:t>
        <w:tab/>
        <w:t xml:space="preserve">-0.02679375</w:t>
        <w:tab/>
        <w:t xml:space="preserve">0.00178125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114.5</w:t>
        <w:tab/>
        <w:t xml:space="preserve">-0.0003125</w:t>
        <w:tab/>
        <w:t xml:space="preserve">-0.00020625</w:t>
        <w:tab/>
        <w:t xml:space="preserve">-0.01018125</w:t>
        <w:tab/>
        <w:t xml:space="preserve">-0.0078625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114.6</w:t>
        <w:tab/>
        <w:t xml:space="preserve">-0.0003125</w:t>
        <w:tab/>
        <w:t xml:space="preserve">-0.0002</w:t>
        <w:tab/>
        <w:t xml:space="preserve">0.0112625</w:t>
        <w:tab/>
        <w:t xml:space="preserve">0.0125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114.7</w:t>
        <w:tab/>
        <w:t xml:space="preserve">-0.0003125</w:t>
        <w:tab/>
        <w:t xml:space="preserve">-0.000184375</w:t>
        <w:tab/>
        <w:t xml:space="preserve">-0.00819375</w:t>
        <w:tab/>
        <w:t xml:space="preserve">0.0080875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114.8</w:t>
        <w:tab/>
        <w:t xml:space="preserve">-0.0003125</w:t>
        <w:tab/>
        <w:t xml:space="preserve">-0.000234375</w:t>
        <w:tab/>
        <w:t xml:space="preserve">-0.1396688</w:t>
        <w:tab/>
        <w:t xml:space="preserve">-0.118425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114.9</w:t>
        <w:tab/>
        <w:t xml:space="preserve">-0.0003125</w:t>
        <w:tab/>
        <w:t xml:space="preserve">-0.000225</w:t>
        <w:tab/>
        <w:t xml:space="preserve">-0.06401875</w:t>
        <w:tab/>
        <w:t xml:space="preserve">-0.05480625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-0.0003125</w:t>
        <w:tab/>
        <w:t xml:space="preserve">-0.000196875</w:t>
        <w:tab/>
        <w:t xml:space="preserve">-0.0509875</w:t>
        <w:tab/>
        <w:t xml:space="preserve">-0.0300625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115.1</w:t>
        <w:tab/>
        <w:t xml:space="preserve">-0.0003125</w:t>
        <w:tab/>
        <w:t xml:space="preserve">-0.000234375</w:t>
        <w:tab/>
        <w:t xml:space="preserve">-0.02439375</w:t>
        <w:tab/>
        <w:t xml:space="preserve">0.01539375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115.2</w:t>
        <w:tab/>
        <w:t xml:space="preserve">-0.000315625</w:t>
        <w:tab/>
        <w:t xml:space="preserve">-0.00023125</w:t>
        <w:tab/>
        <w:t xml:space="preserve">-0.00605</w:t>
        <w:tab/>
        <w:t xml:space="preserve">0.005175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115.3</w:t>
        <w:tab/>
        <w:t xml:space="preserve">-0.0003125</w:t>
        <w:tab/>
        <w:t xml:space="preserve">-0.00021875</w:t>
        <w:tab/>
        <w:t xml:space="preserve">0.02779375</w:t>
        <w:tab/>
        <w:t xml:space="preserve">0.00905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115.4</w:t>
        <w:tab/>
        <w:t xml:space="preserve">-0.0003125</w:t>
        <w:tab/>
        <w:t xml:space="preserve">-0.000234375</w:t>
        <w:tab/>
        <w:t xml:space="preserve">0.0255125</w:t>
        <w:tab/>
        <w:t xml:space="preserve">0.0204625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115.5</w:t>
        <w:tab/>
        <w:t xml:space="preserve">-0.0003125</w:t>
        <w:tab/>
        <w:t xml:space="preserve">-0.000221875</w:t>
        <w:tab/>
        <w:t xml:space="preserve">-0.00075</w:t>
        <w:tab/>
        <w:t xml:space="preserve">0.0023375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115.6</w:t>
        <w:tab/>
        <w:t xml:space="preserve">-0.0003125</w:t>
        <w:tab/>
        <w:t xml:space="preserve">-0.00020625</w:t>
        <w:tab/>
        <w:t xml:space="preserve">-0.0036125</w:t>
        <w:tab/>
        <w:t xml:space="preserve">0.00966875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115.7</w:t>
        <w:tab/>
        <w:t xml:space="preserve">-0.0003125</w:t>
        <w:tab/>
        <w:t xml:space="preserve">-0.00021875</w:t>
        <w:tab/>
        <w:t xml:space="preserve">0.00083125</w:t>
        <w:tab/>
        <w:t xml:space="preserve">-0.01319375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115.8</w:t>
        <w:tab/>
        <w:t xml:space="preserve">-0.0003125</w:t>
        <w:tab/>
        <w:t xml:space="preserve">-0.000203125</w:t>
        <w:tab/>
        <w:t xml:space="preserve">0.01471875</w:t>
        <w:tab/>
        <w:t xml:space="preserve">-0.001875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115.9</w:t>
        <w:tab/>
        <w:t xml:space="preserve">-0.0003125</w:t>
        <w:tab/>
        <w:t xml:space="preserve">-0.0002</w:t>
        <w:tab/>
        <w:t xml:space="preserve">0.00975</w:t>
        <w:tab/>
        <w:t xml:space="preserve">-0.00965625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</w:t>
        <w:tab/>
        <w:t xml:space="preserve">-0.0003125</w:t>
        <w:tab/>
        <w:t xml:space="preserve">-0.000228125</w:t>
        <w:tab/>
        <w:t xml:space="preserve">-0.0005875</w:t>
        <w:tab/>
        <w:t xml:space="preserve">-0.015275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116.1</w:t>
        <w:tab/>
        <w:t xml:space="preserve">-0.0003125</w:t>
        <w:tab/>
        <w:t xml:space="preserve">-0.000228125</w:t>
        <w:tab/>
        <w:t xml:space="preserve">-0.03</w:t>
        <w:tab/>
        <w:t xml:space="preserve">-0.024375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116.2</w:t>
        <w:tab/>
        <w:t xml:space="preserve">-0.0003125</w:t>
        <w:tab/>
        <w:t xml:space="preserve">-0.00023125</w:t>
        <w:tab/>
        <w:t xml:space="preserve">-0.078125</w:t>
        <w:tab/>
        <w:t xml:space="preserve">-0.09738125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116.3</w:t>
        <w:tab/>
        <w:t xml:space="preserve">-0.0003125</w:t>
        <w:tab/>
        <w:t xml:space="preserve">-0.000240625</w:t>
        <w:tab/>
        <w:t xml:space="preserve">-0.1839187</w:t>
        <w:tab/>
        <w:t xml:space="preserve">-0.2411875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116.4</w:t>
        <w:tab/>
        <w:t xml:space="preserve">-0.0003125</w:t>
        <w:tab/>
        <w:t xml:space="preserve">-0.0002375</w:t>
        <w:tab/>
        <w:t xml:space="preserve">-0.06008125</w:t>
        <w:tab/>
        <w:t xml:space="preserve">-0.1740812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116.5</w:t>
        <w:tab/>
        <w:t xml:space="preserve">-0.0003125</w:t>
        <w:tab/>
        <w:t xml:space="preserve">-0.000228125</w:t>
        <w:tab/>
        <w:t xml:space="preserve">0.0226125</w:t>
        <w:tab/>
        <w:t xml:space="preserve">-0.1683187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116.6</w:t>
        <w:tab/>
        <w:t xml:space="preserve">-0.0003125</w:t>
        <w:tab/>
        <w:t xml:space="preserve">-0.00021875</w:t>
        <w:tab/>
        <w:t xml:space="preserve">0.0237625</w:t>
        <w:tab/>
        <w:t xml:space="preserve">-0.1386312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116.7</w:t>
        <w:tab/>
        <w:t xml:space="preserve">-0.0003125</w:t>
        <w:tab/>
        <w:t xml:space="preserve">-0.000234375</w:t>
        <w:tab/>
        <w:t xml:space="preserve">0.0045</w:t>
        <w:tab/>
        <w:t xml:space="preserve">-0.0994625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116.8</w:t>
        <w:tab/>
        <w:t xml:space="preserve">-0.0003125</w:t>
        <w:tab/>
        <w:t xml:space="preserve">-0.0002375</w:t>
        <w:tab/>
        <w:t xml:space="preserve">-0.01036875</w:t>
        <w:tab/>
        <w:t xml:space="preserve">-0.059525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116.9</w:t>
        <w:tab/>
        <w:t xml:space="preserve">-0.0003125</w:t>
        <w:tab/>
        <w:t xml:space="preserve">-0.000234375</w:t>
        <w:tab/>
        <w:t xml:space="preserve">-0.00784375</w:t>
        <w:tab/>
        <w:t xml:space="preserve">-0.0211375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-0.0003125</w:t>
        <w:tab/>
        <w:t xml:space="preserve">-0.00023125</w:t>
        <w:tab/>
        <w:t xml:space="preserve">-0.00985625</w:t>
        <w:tab/>
        <w:t xml:space="preserve">-0.0109375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117.1</w:t>
        <w:tab/>
        <w:t xml:space="preserve">-0.0003125</w:t>
        <w:tab/>
        <w:t xml:space="preserve">-0.000228125</w:t>
        <w:tab/>
        <w:t xml:space="preserve">-0.03425</w:t>
        <w:tab/>
        <w:t xml:space="preserve">0.0132625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117.2</w:t>
        <w:tab/>
        <w:t xml:space="preserve">-0.0003125</w:t>
        <w:tab/>
        <w:t xml:space="preserve">-0.000221875</w:t>
        <w:tab/>
        <w:t xml:space="preserve">-0.039625</w:t>
        <w:tab/>
        <w:t xml:space="preserve">0.03999375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117.3</w:t>
        <w:tab/>
        <w:t xml:space="preserve">-0.0003125</w:t>
        <w:tab/>
        <w:t xml:space="preserve">-0.00020625</w:t>
        <w:tab/>
        <w:t xml:space="preserve">-0.03036875</w:t>
        <w:tab/>
        <w:t xml:space="preserve">0.00448125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117.4</w:t>
        <w:tab/>
        <w:t xml:space="preserve">-0.0003125</w:t>
        <w:tab/>
        <w:t xml:space="preserve">-0.000215625</w:t>
        <w:tab/>
        <w:t xml:space="preserve">-0.1195813</w:t>
        <w:tab/>
        <w:t xml:space="preserve">-0.02439375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117.5</w:t>
        <w:tab/>
        <w:t xml:space="preserve">-0.0003125</w:t>
        <w:tab/>
        <w:t xml:space="preserve">-0.00023125</w:t>
        <w:tab/>
        <w:t xml:space="preserve">-0.14245</w:t>
        <w:tab/>
        <w:t xml:space="preserve">0.0789125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117.6</w:t>
        <w:tab/>
        <w:t xml:space="preserve">-0.0003125</w:t>
        <w:tab/>
        <w:t xml:space="preserve">-0.00021875</w:t>
        <w:tab/>
        <w:t xml:space="preserve">-0.06118125</w:t>
        <w:tab/>
        <w:t xml:space="preserve">0.1358062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117.7</w:t>
        <w:tab/>
        <w:t xml:space="preserve">-0.0003125</w:t>
        <w:tab/>
        <w:t xml:space="preserve">-0.00023125</w:t>
        <w:tab/>
        <w:t xml:space="preserve">-0.0272375</w:t>
        <w:tab/>
        <w:t xml:space="preserve">0.1475313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117.8</w:t>
        <w:tab/>
        <w:t xml:space="preserve">-0.0003125</w:t>
        <w:tab/>
        <w:t xml:space="preserve">-0.00024375</w:t>
        <w:tab/>
        <w:t xml:space="preserve">-0.02790625</w:t>
        <w:tab/>
        <w:t xml:space="preserve">0.1095813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117.9</w:t>
        <w:tab/>
        <w:t xml:space="preserve">-0.0003125</w:t>
        <w:tab/>
        <w:t xml:space="preserve">-0.000221875</w:t>
        <w:tab/>
        <w:t xml:space="preserve">-0.034975</w:t>
        <w:tab/>
        <w:t xml:space="preserve">0.07156875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-0.0003125</w:t>
        <w:tab/>
        <w:t xml:space="preserve">-0.000240625</w:t>
        <w:tab/>
        <w:t xml:space="preserve">-0.0422875</w:t>
        <w:tab/>
        <w:t xml:space="preserve">0.0728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118.1</w:t>
        <w:tab/>
        <w:t xml:space="preserve">-0.0003125</w:t>
        <w:tab/>
        <w:t xml:space="preserve">-0.000234375</w:t>
        <w:tab/>
        <w:t xml:space="preserve">-0.0501125</w:t>
        <w:tab/>
        <w:t xml:space="preserve">-0.010025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118.2</w:t>
        <w:tab/>
        <w:t xml:space="preserve">-0.0003125</w:t>
        <w:tab/>
        <w:t xml:space="preserve">-0.000234375</w:t>
        <w:tab/>
        <w:t xml:space="preserve">-0.05705625</w:t>
        <w:tab/>
        <w:t xml:space="preserve">-0.01395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118.3</w:t>
        <w:tab/>
        <w:t xml:space="preserve">-0.0003125</w:t>
        <w:tab/>
        <w:t xml:space="preserve">-0.0002375</w:t>
        <w:tab/>
        <w:t xml:space="preserve">-0.07571875</w:t>
        <w:tab/>
        <w:t xml:space="preserve">-0.07748125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118.4</w:t>
        <w:tab/>
        <w:t xml:space="preserve">-0.0003125</w:t>
        <w:tab/>
        <w:t xml:space="preserve">-0.000228125</w:t>
        <w:tab/>
        <w:t xml:space="preserve">-0.02296875</w:t>
        <w:tab/>
        <w:t xml:space="preserve">-0.07839375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118.5</w:t>
        <w:tab/>
        <w:t xml:space="preserve">-0.0003125</w:t>
        <w:tab/>
        <w:t xml:space="preserve">-0.00021875</w:t>
        <w:tab/>
        <w:t xml:space="preserve">-0.0082</w:t>
        <w:tab/>
        <w:t xml:space="preserve">-0.08158125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118.6</w:t>
        <w:tab/>
        <w:t xml:space="preserve">-0.0003125</w:t>
        <w:tab/>
        <w:t xml:space="preserve">-0.000246875</w:t>
        <w:tab/>
        <w:t xml:space="preserve">0.01139375</w:t>
        <w:tab/>
        <w:t xml:space="preserve">-0.08123125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118.7</w:t>
        <w:tab/>
        <w:t xml:space="preserve">-0.0003125</w:t>
        <w:tab/>
        <w:t xml:space="preserve">-0.00024375</w:t>
        <w:tab/>
        <w:t xml:space="preserve">-0.00080625</w:t>
        <w:tab/>
        <w:t xml:space="preserve">-0.0578375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118.8</w:t>
        <w:tab/>
        <w:t xml:space="preserve">-0.0003125</w:t>
        <w:tab/>
        <w:t xml:space="preserve">-0.000228125</w:t>
        <w:tab/>
        <w:t xml:space="preserve">-0.01135625</w:t>
        <w:tab/>
        <w:t xml:space="preserve">-0.03348125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118.9</w:t>
        <w:tab/>
        <w:t xml:space="preserve">-0.0003125</w:t>
        <w:tab/>
        <w:t xml:space="preserve">-0.00024375</w:t>
        <w:tab/>
        <w:t xml:space="preserve">-0.01999375</w:t>
        <w:tab/>
        <w:t xml:space="preserve">-0.02345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-0.0003125</w:t>
        <w:tab/>
        <w:t xml:space="preserve">-0.000228125</w:t>
        <w:tab/>
        <w:t xml:space="preserve">-0.02160625</w:t>
        <w:tab/>
        <w:t xml:space="preserve">-0.002675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119.1</w:t>
        <w:tab/>
        <w:t xml:space="preserve">-0.0003125</w:t>
        <w:tab/>
        <w:t xml:space="preserve">-0.00023125</w:t>
        <w:tab/>
        <w:t xml:space="preserve">-0.03140625</w:t>
        <w:tab/>
        <w:t xml:space="preserve">0.0081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119.2</w:t>
        <w:tab/>
        <w:t xml:space="preserve">-0.0003125</w:t>
        <w:tab/>
        <w:t xml:space="preserve">-0.000234375</w:t>
        <w:tab/>
        <w:t xml:space="preserve">-0.03675625</w:t>
        <w:tab/>
        <w:t xml:space="preserve">-0.012725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119.3</w:t>
        <w:tab/>
        <w:t xml:space="preserve">-0.0003125</w:t>
        <w:tab/>
        <w:t xml:space="preserve">-0.000225</w:t>
        <w:tab/>
        <w:t xml:space="preserve">-0.0316</w:t>
        <w:tab/>
        <w:t xml:space="preserve">-0.0392125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119.4</w:t>
        <w:tab/>
        <w:t xml:space="preserve">-0.0003125</w:t>
        <w:tab/>
        <w:t xml:space="preserve">-0.000221875</w:t>
        <w:tab/>
        <w:t xml:space="preserve">-0.03455</w:t>
        <w:tab/>
        <w:t xml:space="preserve">-0.01796875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119.5</w:t>
        <w:tab/>
        <w:t xml:space="preserve">-0.0003125</w:t>
        <w:tab/>
        <w:t xml:space="preserve">-0.00021875</w:t>
        <w:tab/>
        <w:t xml:space="preserve">-0.0562</w:t>
        <w:tab/>
        <w:t xml:space="preserve">-0.00551875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119.6</w:t>
        <w:tab/>
        <w:t xml:space="preserve">-0.0003125</w:t>
        <w:tab/>
        <w:t xml:space="preserve">-0.000209375</w:t>
        <w:tab/>
        <w:t xml:space="preserve">-0.0914375</w:t>
        <w:tab/>
        <w:t xml:space="preserve">0.0115125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119.7</w:t>
        <w:tab/>
        <w:t xml:space="preserve">-0.0003125</w:t>
        <w:tab/>
        <w:t xml:space="preserve">-0.00016875</w:t>
        <w:tab/>
        <w:t xml:space="preserve">-0.05183125</w:t>
        <w:tab/>
        <w:t xml:space="preserve">0.04908125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119.8</w:t>
        <w:tab/>
        <w:t xml:space="preserve">-0.0003125</w:t>
        <w:tab/>
        <w:t xml:space="preserve">-0.0001875</w:t>
        <w:tab/>
        <w:t xml:space="preserve">-0.0296375</w:t>
        <w:tab/>
        <w:t xml:space="preserve">0.0252625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119.9</w:t>
        <w:tab/>
        <w:t xml:space="preserve">-0.0003125</w:t>
        <w:tab/>
        <w:t xml:space="preserve">-0.000175</w:t>
        <w:tab/>
        <w:t xml:space="preserve">-0.03315</w:t>
        <w:tab/>
        <w:t xml:space="preserve">0.006425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-0.0003125</w:t>
        <w:tab/>
        <w:t xml:space="preserve">-0.000221875</w:t>
        <w:tab/>
        <w:t xml:space="preserve">-0.04036875</w:t>
        <w:tab/>
        <w:t xml:space="preserve">0.00158125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120.1</w:t>
        <w:tab/>
        <w:t xml:space="preserve">-0.0003125</w:t>
        <w:tab/>
        <w:t xml:space="preserve">-0.000203125</w:t>
        <w:tab/>
        <w:t xml:space="preserve">-0.03674375</w:t>
        <w:tab/>
        <w:t xml:space="preserve">0.017875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120.2</w:t>
        <w:tab/>
        <w:t xml:space="preserve">-0.0003125</w:t>
        <w:tab/>
        <w:t xml:space="preserve">-0.0002125</w:t>
        <w:tab/>
        <w:t xml:space="preserve">-0.06418125</w:t>
        <w:tab/>
        <w:t xml:space="preserve">0.030125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120.3</w:t>
        <w:tab/>
        <w:t xml:space="preserve">-0.0003125</w:t>
        <w:tab/>
        <w:t xml:space="preserve">-0.000225</w:t>
        <w:tab/>
        <w:t xml:space="preserve">-0.040025</w:t>
        <w:tab/>
        <w:t xml:space="preserve">0.0525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120.4</w:t>
        <w:tab/>
        <w:t xml:space="preserve">-0.0003125</w:t>
        <w:tab/>
        <w:t xml:space="preserve">-0.0002125</w:t>
        <w:tab/>
        <w:t xml:space="preserve">-0.0178125</w:t>
        <w:tab/>
        <w:t xml:space="preserve">0.0480875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120.5</w:t>
        <w:tab/>
        <w:t xml:space="preserve">-0.0003125</w:t>
        <w:tab/>
        <w:t xml:space="preserve">-0.000178125</w:t>
        <w:tab/>
        <w:t xml:space="preserve">-0.0344375</w:t>
        <w:tab/>
        <w:t xml:space="preserve">0.01923125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120.6</w:t>
        <w:tab/>
        <w:t xml:space="preserve">-0.0003125</w:t>
        <w:tab/>
        <w:t xml:space="preserve">-0.00019375</w:t>
        <w:tab/>
        <w:t xml:space="preserve">-0.0219</w:t>
        <w:tab/>
        <w:t xml:space="preserve">0.035125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120.7</w:t>
        <w:tab/>
        <w:t xml:space="preserve">-0.0003125</w:t>
        <w:tab/>
        <w:t xml:space="preserve">-0.00021875</w:t>
        <w:tab/>
        <w:t xml:space="preserve">-0.023875</w:t>
        <w:tab/>
        <w:t xml:space="preserve">0.05925625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120.8</w:t>
        <w:tab/>
        <w:t xml:space="preserve">-0.0003125</w:t>
        <w:tab/>
        <w:t xml:space="preserve">-0.000215625</w:t>
        <w:tab/>
        <w:t xml:space="preserve">-0.0385</w:t>
        <w:tab/>
        <w:t xml:space="preserve">0.0427625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120.9</w:t>
        <w:tab/>
        <w:t xml:space="preserve">-0.0003125</w:t>
        <w:tab/>
        <w:t xml:space="preserve">-0.00023125</w:t>
        <w:tab/>
        <w:t xml:space="preserve">-0.0421125</w:t>
        <w:tab/>
        <w:t xml:space="preserve">0.01241875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</w:t>
        <w:tab/>
        <w:t xml:space="preserve">-0.0003125</w:t>
        <w:tab/>
        <w:t xml:space="preserve">-0.00019375</w:t>
        <w:tab/>
        <w:t xml:space="preserve">-0.00776875</w:t>
        <w:tab/>
        <w:t xml:space="preserve">0.01214375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121.1</w:t>
        <w:tab/>
        <w:t xml:space="preserve">-0.0003125</w:t>
        <w:tab/>
        <w:t xml:space="preserve">-0.000225</w:t>
        <w:tab/>
        <w:t xml:space="preserve">-0.00303125</w:t>
        <w:tab/>
        <w:t xml:space="preserve">-0.01635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121.2</w:t>
        <w:tab/>
        <w:t xml:space="preserve">-0.0003125</w:t>
        <w:tab/>
        <w:t xml:space="preserve">-0.000240625</w:t>
        <w:tab/>
        <w:t xml:space="preserve">-0.0162</w:t>
        <w:tab/>
        <w:t xml:space="preserve">-0.0061625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121.3</w:t>
        <w:tab/>
        <w:t xml:space="preserve">-0.0003125</w:t>
        <w:tab/>
        <w:t xml:space="preserve">-0.000215625</w:t>
        <w:tab/>
        <w:t xml:space="preserve">-0.024425</w:t>
        <w:tab/>
        <w:t xml:space="preserve">0.00266875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121.4</w:t>
        <w:tab/>
        <w:t xml:space="preserve">-0.0003125</w:t>
        <w:tab/>
        <w:t xml:space="preserve">-0.0002375</w:t>
        <w:tab/>
        <w:t xml:space="preserve">-0.0496125</w:t>
        <w:tab/>
        <w:t xml:space="preserve">0.02559375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121.5</w:t>
        <w:tab/>
        <w:t xml:space="preserve">-0.0003125</w:t>
        <w:tab/>
        <w:t xml:space="preserve">-0.000225</w:t>
        <w:tab/>
        <w:t xml:space="preserve">-0.129325</w:t>
        <w:tab/>
        <w:t xml:space="preserve">0.07075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121.6</w:t>
        <w:tab/>
        <w:t xml:space="preserve">-0.0003125</w:t>
        <w:tab/>
        <w:t xml:space="preserve">-0.000196875</w:t>
        <w:tab/>
        <w:t xml:space="preserve">-0.109325</w:t>
        <w:tab/>
        <w:t xml:space="preserve">0.2250375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121.7</w:t>
        <w:tab/>
        <w:t xml:space="preserve">-0.0003125</w:t>
        <w:tab/>
        <w:t xml:space="preserve">-0.0002</w:t>
        <w:tab/>
        <w:t xml:space="preserve">0.01735</w:t>
        <w:tab/>
        <w:t xml:space="preserve">0.1538188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121.8</w:t>
        <w:tab/>
        <w:t xml:space="preserve">-0.0003125</w:t>
        <w:tab/>
        <w:t xml:space="preserve">-0.000215625</w:t>
        <w:tab/>
        <w:t xml:space="preserve">0.01706875</w:t>
        <w:tab/>
        <w:t xml:space="preserve">0.0684125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121.9</w:t>
        <w:tab/>
        <w:t xml:space="preserve">-0.0003125</w:t>
        <w:tab/>
        <w:t xml:space="preserve">-0.000203125</w:t>
        <w:tab/>
        <w:t xml:space="preserve">0.00836875</w:t>
        <w:tab/>
        <w:t xml:space="preserve">0.09636875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</w:t>
        <w:tab/>
        <w:t xml:space="preserve">-0.0003125</w:t>
        <w:tab/>
        <w:t xml:space="preserve">-0.00021875</w:t>
        <w:tab/>
        <w:t xml:space="preserve">-0.00830625</w:t>
        <w:tab/>
        <w:t xml:space="preserve">0.1066625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122.1</w:t>
        <w:tab/>
        <w:t xml:space="preserve">-0.0003125</w:t>
        <w:tab/>
        <w:t xml:space="preserve">-0.00021875</w:t>
        <w:tab/>
        <w:t xml:space="preserve">-0.1178187</w:t>
        <w:tab/>
        <w:t xml:space="preserve">-0.0710375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122.2</w:t>
        <w:tab/>
        <w:t xml:space="preserve">-0.0003125</w:t>
        <w:tab/>
        <w:t xml:space="preserve">-0.0002125</w:t>
        <w:tab/>
        <w:t xml:space="preserve">-0.02393125</w:t>
        <w:tab/>
        <w:t xml:space="preserve">-0.02036875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122.3</w:t>
        <w:tab/>
        <w:t xml:space="preserve">-0.0003125</w:t>
        <w:tab/>
        <w:t xml:space="preserve">-0.000215625</w:t>
        <w:tab/>
        <w:t xml:space="preserve">0.02394375</w:t>
        <w:tab/>
        <w:t xml:space="preserve">0.0110375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122.4</w:t>
        <w:tab/>
        <w:t xml:space="preserve">-0.0003125</w:t>
        <w:tab/>
        <w:t xml:space="preserve">-0.000215625</w:t>
        <w:tab/>
        <w:t xml:space="preserve">0.01086875</w:t>
        <w:tab/>
        <w:t xml:space="preserve">0.0526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122.5</w:t>
        <w:tab/>
        <w:t xml:space="preserve">-0.0003125</w:t>
        <w:tab/>
        <w:t xml:space="preserve">-0.0002375</w:t>
        <w:tab/>
        <w:t xml:space="preserve">0.02021875</w:t>
        <w:tab/>
        <w:t xml:space="preserve">0.025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122.6</w:t>
        <w:tab/>
        <w:t xml:space="preserve">-0.0003125</w:t>
        <w:tab/>
        <w:t xml:space="preserve">-0.0002375</w:t>
        <w:tab/>
        <w:t xml:space="preserve">0.010175</w:t>
        <w:tab/>
        <w:t xml:space="preserve">0.02029375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122.7</w:t>
        <w:tab/>
        <w:t xml:space="preserve">-0.000315625</w:t>
        <w:tab/>
        <w:t xml:space="preserve">-0.0002375</w:t>
        <w:tab/>
        <w:t xml:space="preserve">-1.875e-005</w:t>
        <w:tab/>
        <w:t xml:space="preserve">0.007525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122.8</w:t>
        <w:tab/>
        <w:t xml:space="preserve">-0.0003125</w:t>
        <w:tab/>
        <w:t xml:space="preserve">-0.000215625</w:t>
        <w:tab/>
        <w:t xml:space="preserve">0.000675</w:t>
        <w:tab/>
        <w:t xml:space="preserve">0.00873125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122.9</w:t>
        <w:tab/>
        <w:t xml:space="preserve">-0.0003125</w:t>
        <w:tab/>
        <w:t xml:space="preserve">-0.000215625</w:t>
        <w:tab/>
        <w:t xml:space="preserve">-0.0223125</w:t>
        <w:tab/>
        <w:t xml:space="preserve">-0.00380625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</w:t>
        <w:tab/>
        <w:t xml:space="preserve">-0.0003125</w:t>
        <w:tab/>
        <w:t xml:space="preserve">-0.000203125</w:t>
        <w:tab/>
        <w:t xml:space="preserve">-0.02393125</w:t>
        <w:tab/>
        <w:t xml:space="preserve">0.0127625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123.1</w:t>
        <w:tab/>
        <w:t xml:space="preserve">-0.0003125</w:t>
        <w:tab/>
        <w:t xml:space="preserve">-0.00023125</w:t>
        <w:tab/>
        <w:t xml:space="preserve">-0.03280625</w:t>
        <w:tab/>
        <w:t xml:space="preserve">0.0051875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123.2</w:t>
        <w:tab/>
        <w:t xml:space="preserve">-0.0003125</w:t>
        <w:tab/>
        <w:t xml:space="preserve">-0.000209375</w:t>
        <w:tab/>
        <w:t xml:space="preserve">-0.2285312</w:t>
        <w:tab/>
        <w:t xml:space="preserve">-0.1822187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123.3</w:t>
        <w:tab/>
        <w:t xml:space="preserve">-0.0003125</w:t>
        <w:tab/>
        <w:t xml:space="preserve">-0.0002375</w:t>
        <w:tab/>
        <w:t xml:space="preserve">-0.1735687</w:t>
        <w:tab/>
        <w:t xml:space="preserve">-0.125375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123.4</w:t>
        <w:tab/>
        <w:t xml:space="preserve">-0.0003125</w:t>
        <w:tab/>
        <w:t xml:space="preserve">-0.00024375</w:t>
        <w:tab/>
        <w:t xml:space="preserve">-0.0067375</w:t>
        <w:tab/>
        <w:t xml:space="preserve">0.0353875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123.5</w:t>
        <w:tab/>
        <w:t xml:space="preserve">-0.0003125</w:t>
        <w:tab/>
        <w:t xml:space="preserve">-0.000246875</w:t>
        <w:tab/>
        <w:t xml:space="preserve">0.043975</w:t>
        <w:tab/>
        <w:t xml:space="preserve">0.079375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123.6</w:t>
        <w:tab/>
        <w:t xml:space="preserve">-0.0003125</w:t>
        <w:tab/>
        <w:t xml:space="preserve">-0.0002375</w:t>
        <w:tab/>
        <w:t xml:space="preserve">0.04460625</w:t>
        <w:tab/>
        <w:t xml:space="preserve">0.01938125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123.7</w:t>
        <w:tab/>
        <w:t xml:space="preserve">-0.0003125</w:t>
        <w:tab/>
        <w:t xml:space="preserve">-0.0002375</w:t>
        <w:tab/>
        <w:t xml:space="preserve">0.03003125</w:t>
        <w:tab/>
        <w:t xml:space="preserve">0.00549375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123.8</w:t>
        <w:tab/>
        <w:t xml:space="preserve">-0.0003125</w:t>
        <w:tab/>
        <w:t xml:space="preserve">-0.00021875</w:t>
        <w:tab/>
        <w:t xml:space="preserve">0.015775</w:t>
        <w:tab/>
        <w:t xml:space="preserve">-0.0093125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123.9</w:t>
        <w:tab/>
        <w:t xml:space="preserve">-0.0003125</w:t>
        <w:tab/>
        <w:t xml:space="preserve">-0.00023125</w:t>
        <w:tab/>
        <w:t xml:space="preserve">0.0149625</w:t>
        <w:tab/>
        <w:t xml:space="preserve">0.0167125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</w:t>
        <w:tab/>
        <w:t xml:space="preserve">-0.0003125</w:t>
        <w:tab/>
        <w:t xml:space="preserve">-0.000209375</w:t>
        <w:tab/>
        <w:t xml:space="preserve">0.005525</w:t>
        <w:tab/>
        <w:t xml:space="preserve">0.01646875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124.1</w:t>
        <w:tab/>
        <w:t xml:space="preserve">-0.0003125</w:t>
        <w:tab/>
        <w:t xml:space="preserve">-0.000234375</w:t>
        <w:tab/>
        <w:t xml:space="preserve">-0.00904375</w:t>
        <w:tab/>
        <w:t xml:space="preserve">-0.02109375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124.2</w:t>
        <w:tab/>
        <w:t xml:space="preserve">-0.0003125</w:t>
        <w:tab/>
        <w:t xml:space="preserve">-0.00024375</w:t>
        <w:tab/>
        <w:t xml:space="preserve">-0.03178125</w:t>
        <w:tab/>
        <w:t xml:space="preserve">-0.0111875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124.3</w:t>
        <w:tab/>
        <w:t xml:space="preserve">-0.0003125</w:t>
        <w:tab/>
        <w:t xml:space="preserve">-0.00024375</w:t>
        <w:tab/>
        <w:t xml:space="preserve">-0.05694375</w:t>
        <w:tab/>
        <w:t xml:space="preserve">-0.00591875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124.4</w:t>
        <w:tab/>
        <w:t xml:space="preserve">-0.0003125</w:t>
        <w:tab/>
        <w:t xml:space="preserve">-0.000240625</w:t>
        <w:tab/>
        <w:t xml:space="preserve">-0.02466875</w:t>
        <w:tab/>
        <w:t xml:space="preserve">-0.00899375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124.5</w:t>
        <w:tab/>
        <w:t xml:space="preserve">-0.0003125</w:t>
        <w:tab/>
        <w:t xml:space="preserve">-0.000240625</w:t>
        <w:tab/>
        <w:t xml:space="preserve">-0.0022</w:t>
        <w:tab/>
        <w:t xml:space="preserve">-0.0047625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124.6</w:t>
        <w:tab/>
        <w:t xml:space="preserve">-0.0003125</w:t>
        <w:tab/>
        <w:t xml:space="preserve">-0.0002125</w:t>
        <w:tab/>
        <w:t xml:space="preserve">-0.0409</w:t>
        <w:tab/>
        <w:t xml:space="preserve">0.04931875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124.7</w:t>
        <w:tab/>
        <w:t xml:space="preserve">-0.0003125</w:t>
        <w:tab/>
        <w:t xml:space="preserve">-0.00023125</w:t>
        <w:tab/>
        <w:t xml:space="preserve">-0.01063125</w:t>
        <w:tab/>
        <w:t xml:space="preserve">0.0585625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124.8</w:t>
        <w:tab/>
        <w:t xml:space="preserve">-0.0003125</w:t>
        <w:tab/>
        <w:t xml:space="preserve">-0.0002125</w:t>
        <w:tab/>
        <w:t xml:space="preserve">0.02475625</w:t>
        <w:tab/>
        <w:t xml:space="preserve">0.0591875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124.9</w:t>
        <w:tab/>
        <w:t xml:space="preserve">-0.0003125</w:t>
        <w:tab/>
        <w:t xml:space="preserve">-0.000234375</w:t>
        <w:tab/>
        <w:t xml:space="preserve">-0.0561</w:t>
        <w:tab/>
        <w:t xml:space="preserve">-0.02130625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</w:t>
        <w:tab/>
        <w:t xml:space="preserve">-0.0003125</w:t>
        <w:tab/>
        <w:t xml:space="preserve">-0.00023125</w:t>
        <w:tab/>
        <w:t xml:space="preserve">-0.03213125</w:t>
        <w:tab/>
        <w:t xml:space="preserve">-0.057375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125.1</w:t>
        <w:tab/>
        <w:t xml:space="preserve">-0.0003125</w:t>
        <w:tab/>
        <w:t xml:space="preserve">-0.000190625</w:t>
        <w:tab/>
        <w:t xml:space="preserve">0.041225</w:t>
        <w:tab/>
        <w:t xml:space="preserve">-0.04060625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125.2</w:t>
        <w:tab/>
        <w:t xml:space="preserve">-0.0003125</w:t>
        <w:tab/>
        <w:t xml:space="preserve">-0.0002</w:t>
        <w:tab/>
        <w:t xml:space="preserve">-0.02129375</w:t>
        <w:tab/>
        <w:t xml:space="preserve">-0.0231125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125.3</w:t>
        <w:tab/>
        <w:t xml:space="preserve">-0.0003125</w:t>
        <w:tab/>
        <w:t xml:space="preserve">-0.000228125</w:t>
        <w:tab/>
        <w:t xml:space="preserve">-0.0261125</w:t>
        <w:tab/>
        <w:t xml:space="preserve">-0.01173125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125.4</w:t>
        <w:tab/>
        <w:t xml:space="preserve">-0.0003125</w:t>
        <w:tab/>
        <w:t xml:space="preserve">-0.0002125</w:t>
        <w:tab/>
        <w:t xml:space="preserve">0.0183125</w:t>
        <w:tab/>
        <w:t xml:space="preserve">-0.0122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125.5</w:t>
        <w:tab/>
        <w:t xml:space="preserve">-0.0003125</w:t>
        <w:tab/>
        <w:t xml:space="preserve">-0.0002125</w:t>
        <w:tab/>
        <w:t xml:space="preserve">-0.0361375</w:t>
        <w:tab/>
        <w:t xml:space="preserve">0.01750625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125.6</w:t>
        <w:tab/>
        <w:t xml:space="preserve">-0.0003125</w:t>
        <w:tab/>
        <w:t xml:space="preserve">-0.000190625</w:t>
        <w:tab/>
        <w:t xml:space="preserve">-0.0274625</w:t>
        <w:tab/>
        <w:t xml:space="preserve">0.0602125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125.7</w:t>
        <w:tab/>
        <w:t xml:space="preserve">-0.0003125</w:t>
        <w:tab/>
        <w:t xml:space="preserve">-0.000175</w:t>
        <w:tab/>
        <w:t xml:space="preserve">0.0084375</w:t>
        <w:tab/>
        <w:t xml:space="preserve">0.0358375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125.8</w:t>
        <w:tab/>
        <w:t xml:space="preserve">-0.0003125</w:t>
        <w:tab/>
        <w:t xml:space="preserve">-0.000215625</w:t>
        <w:tab/>
        <w:t xml:space="preserve">-0.0198</w:t>
        <w:tab/>
        <w:t xml:space="preserve">0.0019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125.9</w:t>
        <w:tab/>
        <w:t xml:space="preserve">-0.0003125</w:t>
        <w:tab/>
        <w:t xml:space="preserve">-0.000228125</w:t>
        <w:tab/>
        <w:t xml:space="preserve">-0.0278125</w:t>
        <w:tab/>
        <w:t xml:space="preserve">0.0023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</w:t>
        <w:tab/>
        <w:t xml:space="preserve">-0.0003125</w:t>
        <w:tab/>
        <w:t xml:space="preserve">-0.000215625</w:t>
        <w:tab/>
        <w:t xml:space="preserve">0.01160625</w:t>
        <w:tab/>
        <w:t xml:space="preserve">0.02685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126.1</w:t>
        <w:tab/>
        <w:t xml:space="preserve">-0.0003125</w:t>
        <w:tab/>
        <w:t xml:space="preserve">-0.000221875</w:t>
        <w:tab/>
        <w:t xml:space="preserve">-0.02925</w:t>
        <w:tab/>
        <w:t xml:space="preserve">0.03245625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126.2</w:t>
        <w:tab/>
        <w:t xml:space="preserve">-0.0003125</w:t>
        <w:tab/>
        <w:t xml:space="preserve">-0.00023125</w:t>
        <w:tab/>
        <w:t xml:space="preserve">-0.03864375</w:t>
        <w:tab/>
        <w:t xml:space="preserve">0.04635625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126.3</w:t>
        <w:tab/>
        <w:t xml:space="preserve">-0.0003125</w:t>
        <w:tab/>
        <w:t xml:space="preserve">-0.000234375</w:t>
        <w:tab/>
        <w:t xml:space="preserve">0.00260625</w:t>
        <w:tab/>
        <w:t xml:space="preserve">0.0527875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126.4</w:t>
        <w:tab/>
        <w:t xml:space="preserve">-0.0003125</w:t>
        <w:tab/>
        <w:t xml:space="preserve">-0.000209375</w:t>
        <w:tab/>
        <w:t xml:space="preserve">-0.03594375</w:t>
        <w:tab/>
        <w:t xml:space="preserve">0.01613125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126.5</w:t>
        <w:tab/>
        <w:t xml:space="preserve">-0.0003125</w:t>
        <w:tab/>
        <w:t xml:space="preserve">-0.000234375</w:t>
        <w:tab/>
        <w:t xml:space="preserve">-0.03031875</w:t>
        <w:tab/>
        <w:t xml:space="preserve">0.02330625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126.6</w:t>
        <w:tab/>
        <w:t xml:space="preserve">-0.0003125</w:t>
        <w:tab/>
        <w:t xml:space="preserve">-0.000240625</w:t>
        <w:tab/>
        <w:t xml:space="preserve">-0.09881875</w:t>
        <w:tab/>
        <w:t xml:space="preserve">-0.01610625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126.7</w:t>
        <w:tab/>
        <w:t xml:space="preserve">-0.0003125</w:t>
        <w:tab/>
        <w:t xml:space="preserve">-0.000234375</w:t>
        <w:tab/>
        <w:t xml:space="preserve">-0.2112062</w:t>
        <w:tab/>
        <w:t xml:space="preserve">0.16525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126.8</w:t>
        <w:tab/>
        <w:t xml:space="preserve">-0.0003125</w:t>
        <w:tab/>
        <w:t xml:space="preserve">-0.00024375</w:t>
        <w:tab/>
        <w:t xml:space="preserve">-0.0271375</w:t>
        <w:tab/>
        <w:t xml:space="preserve">0.2467188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126.9</w:t>
        <w:tab/>
        <w:t xml:space="preserve">-0.0003125</w:t>
        <w:tab/>
        <w:t xml:space="preserve">-0.000240625</w:t>
        <w:tab/>
        <w:t xml:space="preserve">0.02276875</w:t>
        <w:tab/>
        <w:t xml:space="preserve">0.118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</w:t>
        <w:tab/>
        <w:t xml:space="preserve">-0.0003125</w:t>
        <w:tab/>
        <w:t xml:space="preserve">-0.000225</w:t>
        <w:tab/>
        <w:t xml:space="preserve">-0.00944375</w:t>
        <w:tab/>
        <w:t xml:space="preserve">0.07278125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127.1</w:t>
        <w:tab/>
        <w:t xml:space="preserve">-0.0003125</w:t>
        <w:tab/>
        <w:t xml:space="preserve">-0.000228125</w:t>
        <w:tab/>
        <w:t xml:space="preserve">-0.0153375</w:t>
        <w:tab/>
        <w:t xml:space="preserve">0.0621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127.2</w:t>
        <w:tab/>
        <w:t xml:space="preserve">-0.0003125</w:t>
        <w:tab/>
        <w:t xml:space="preserve">-0.000234375</w:t>
        <w:tab/>
        <w:t xml:space="preserve">0.013175</w:t>
        <w:tab/>
        <w:t xml:space="preserve">0.06029375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127.3</w:t>
        <w:tab/>
        <w:t xml:space="preserve">-0.0003125</w:t>
        <w:tab/>
        <w:t xml:space="preserve">-0.00025</w:t>
        <w:tab/>
        <w:t xml:space="preserve">-0.0053875</w:t>
        <w:tab/>
        <w:t xml:space="preserve">0.04595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127.4</w:t>
        <w:tab/>
        <w:t xml:space="preserve">-0.0003125</w:t>
        <w:tab/>
        <w:t xml:space="preserve">-0.000228125</w:t>
        <w:tab/>
        <w:t xml:space="preserve">-0.0182375</w:t>
        <w:tab/>
        <w:t xml:space="preserve">0.0147375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127.5</w:t>
        <w:tab/>
        <w:t xml:space="preserve">-0.0003125</w:t>
        <w:tab/>
        <w:t xml:space="preserve">-0.000215625</w:t>
        <w:tab/>
        <w:t xml:space="preserve">0.01401875</w:t>
        <w:tab/>
        <w:t xml:space="preserve">0.0013625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127.6</w:t>
        <w:tab/>
        <w:t xml:space="preserve">-0.0003125</w:t>
        <w:tab/>
        <w:t xml:space="preserve">-0.000209375</w:t>
        <w:tab/>
        <w:t xml:space="preserve">0.07630625</w:t>
        <w:tab/>
        <w:t xml:space="preserve">-0.0292125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127.7</w:t>
        <w:tab/>
        <w:t xml:space="preserve">-0.0003125</w:t>
        <w:tab/>
        <w:t xml:space="preserve">-0.000225</w:t>
        <w:tab/>
        <w:t xml:space="preserve">0.1113937</w:t>
        <w:tab/>
        <w:t xml:space="preserve">-0.04028125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127.8</w:t>
        <w:tab/>
        <w:t xml:space="preserve">-0.0003125</w:t>
        <w:tab/>
        <w:t xml:space="preserve">-0.000240625</w:t>
        <w:tab/>
        <w:t xml:space="preserve">0.0553125</w:t>
        <w:tab/>
        <w:t xml:space="preserve">-0.05833125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127.9</w:t>
        <w:tab/>
        <w:t xml:space="preserve">-0.0003125</w:t>
        <w:tab/>
        <w:t xml:space="preserve">-0.0002375</w:t>
        <w:tab/>
        <w:t xml:space="preserve">-0.00325625</w:t>
        <w:tab/>
        <w:t xml:space="preserve">-0.079625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</w:t>
        <w:tab/>
        <w:t xml:space="preserve">-0.0003125</w:t>
        <w:tab/>
        <w:t xml:space="preserve">-0.000234375</w:t>
        <w:tab/>
        <w:t xml:space="preserve">-0.03998125</w:t>
        <w:tab/>
        <w:t xml:space="preserve">-0.05269375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128.1</w:t>
        <w:tab/>
        <w:t xml:space="preserve">-0.0003125</w:t>
        <w:tab/>
        <w:t xml:space="preserve">-0.00023125</w:t>
        <w:tab/>
        <w:t xml:space="preserve">-0.0562125</w:t>
        <w:tab/>
        <w:t xml:space="preserve">-0.01631875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128.2</w:t>
        <w:tab/>
        <w:t xml:space="preserve">-0.0003125</w:t>
        <w:tab/>
        <w:t xml:space="preserve">-0.000225</w:t>
        <w:tab/>
        <w:t xml:space="preserve">-0.08656875</w:t>
        <w:tab/>
        <w:t xml:space="preserve">-0.02064375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128.3</w:t>
        <w:tab/>
        <w:t xml:space="preserve">-0.0003125</w:t>
        <w:tab/>
        <w:t xml:space="preserve">-0.000221875</w:t>
        <w:tab/>
        <w:t xml:space="preserve">-0.04606875</w:t>
        <w:tab/>
        <w:t xml:space="preserve">0.0021375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128.4</w:t>
        <w:tab/>
        <w:t xml:space="preserve">-0.0003125</w:t>
        <w:tab/>
        <w:t xml:space="preserve">-0.000234375</w:t>
        <w:tab/>
        <w:t xml:space="preserve">0.02373125</w:t>
        <w:tab/>
        <w:t xml:space="preserve">0.00095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128.5</w:t>
        <w:tab/>
        <w:t xml:space="preserve">-0.0003125</w:t>
        <w:tab/>
        <w:t xml:space="preserve">-0.0002375</w:t>
        <w:tab/>
        <w:t xml:space="preserve">0.0806</w:t>
        <w:tab/>
        <w:t xml:space="preserve">-0.02208125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128.6</w:t>
        <w:tab/>
        <w:t xml:space="preserve">-0.0003125</w:t>
        <w:tab/>
        <w:t xml:space="preserve">-0.000225</w:t>
        <w:tab/>
        <w:t xml:space="preserve">-0.0863625</w:t>
        <w:tab/>
        <w:t xml:space="preserve">-0.2055688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128.7</w:t>
        <w:tab/>
        <w:t xml:space="preserve">-0.0003125</w:t>
        <w:tab/>
        <w:t xml:space="preserve">-0.000221875</w:t>
        <w:tab/>
        <w:t xml:space="preserve">0.1024562</w:t>
        <w:tab/>
        <w:t xml:space="preserve">-0.0595625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128.8</w:t>
        <w:tab/>
        <w:t xml:space="preserve">-0.0003125</w:t>
        <w:tab/>
        <w:t xml:space="preserve">-0.000234375</w:t>
        <w:tab/>
        <w:t xml:space="preserve">0.2618438</w:t>
        <w:tab/>
        <w:t xml:space="preserve">0.0586125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128.9</w:t>
        <w:tab/>
        <w:t xml:space="preserve">-0.0003125</w:t>
        <w:tab/>
        <w:t xml:space="preserve">-0.000240625</w:t>
        <w:tab/>
        <w:t xml:space="preserve">0.416825</w:t>
        <w:tab/>
        <w:t xml:space="preserve">0.1721188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</w:t>
        <w:tab/>
        <w:t xml:space="preserve">-0.0003125</w:t>
        <w:tab/>
        <w:t xml:space="preserve">-0.000240625</w:t>
        <w:tab/>
        <w:t xml:space="preserve">0.275075</w:t>
        <w:tab/>
        <w:t xml:space="preserve">0.175825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129.1</w:t>
        <w:tab/>
        <w:t xml:space="preserve">-0.0003125</w:t>
        <w:tab/>
        <w:t xml:space="preserve">-0.00021875</w:t>
        <w:tab/>
        <w:t xml:space="preserve">0.04975625</w:t>
        <w:tab/>
        <w:t xml:space="preserve">0.06936875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129.2</w:t>
        <w:tab/>
        <w:t xml:space="preserve">-0.0003125</w:t>
        <w:tab/>
        <w:t xml:space="preserve">-0.000228125</w:t>
        <w:tab/>
        <w:t xml:space="preserve">-0.09335</w:t>
        <w:tab/>
        <w:t xml:space="preserve">0.0275375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129.3</w:t>
        <w:tab/>
        <w:t xml:space="preserve">-0.0003125</w:t>
        <w:tab/>
        <w:t xml:space="preserve">-0.000221875</w:t>
        <w:tab/>
        <w:t xml:space="preserve">0.141925</w:t>
        <w:tab/>
        <w:t xml:space="preserve">0.096125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129.4</w:t>
        <w:tab/>
        <w:t xml:space="preserve">-0.0003125</w:t>
        <w:tab/>
        <w:t xml:space="preserve">-0.0002</w:t>
        <w:tab/>
        <w:t xml:space="preserve">0.4524062</w:t>
        <w:tab/>
        <w:t xml:space="preserve">0.0449875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129.5</w:t>
        <w:tab/>
        <w:t xml:space="preserve">-0.0003125</w:t>
        <w:tab/>
        <w:t xml:space="preserve">-0.0002375</w:t>
        <w:tab/>
        <w:t xml:space="preserve">0.6263125</w:t>
        <w:tab/>
        <w:t xml:space="preserve">0.1444063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129.6</w:t>
        <w:tab/>
        <w:t xml:space="preserve">-0.0003125</w:t>
        <w:tab/>
        <w:t xml:space="preserve">-0.000240625</w:t>
        <w:tab/>
        <w:t xml:space="preserve">-0.331175</w:t>
        <w:tab/>
        <w:t xml:space="preserve">0.0836875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129.7</w:t>
        <w:tab/>
        <w:t xml:space="preserve">-0.0003125</w:t>
        <w:tab/>
        <w:t xml:space="preserve">-0.000228125</w:t>
        <w:tab/>
        <w:t xml:space="preserve">-0.5311312</w:t>
        <w:tab/>
        <w:t xml:space="preserve">0.1027063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129.8</w:t>
        <w:tab/>
        <w:t xml:space="preserve">-0.0003125</w:t>
        <w:tab/>
        <w:t xml:space="preserve">-0.00023125</w:t>
        <w:tab/>
        <w:t xml:space="preserve">-0.5822187</w:t>
        <w:tab/>
        <w:t xml:space="preserve">-0.03441875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129.9</w:t>
        <w:tab/>
        <w:t xml:space="preserve">-0.0003125</w:t>
        <w:tab/>
        <w:t xml:space="preserve">-0.0002125</w:t>
        <w:tab/>
        <w:t xml:space="preserve">-0.5810937</w:t>
        <w:tab/>
        <w:t xml:space="preserve">-0.1486187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</w:t>
        <w:tab/>
        <w:t xml:space="preserve">-0.0003125</w:t>
        <w:tab/>
        <w:t xml:space="preserve">-0.000225</w:t>
        <w:tab/>
        <w:t xml:space="preserve">-0.2597625</w:t>
        <w:tab/>
        <w:t xml:space="preserve">-0.10905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130.1</w:t>
        <w:tab/>
        <w:t xml:space="preserve">-0.0003125</w:t>
        <w:tab/>
        <w:t xml:space="preserve">-0.000240625</w:t>
        <w:tab/>
        <w:t xml:space="preserve">-0.2923375</w:t>
        <w:tab/>
        <w:t xml:space="preserve">-0.1004625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130.2</w:t>
        <w:tab/>
        <w:t xml:space="preserve">-0.0003125</w:t>
        <w:tab/>
        <w:t xml:space="preserve">-0.000221875</w:t>
        <w:tab/>
        <w:t xml:space="preserve">-0.157175</w:t>
        <w:tab/>
        <w:t xml:space="preserve">-0.0872375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130.3</w:t>
        <w:tab/>
        <w:t xml:space="preserve">-0.0003125</w:t>
        <w:tab/>
        <w:t xml:space="preserve">-0.0002375</w:t>
        <w:tab/>
        <w:t xml:space="preserve">-0.2814875</w:t>
        <w:tab/>
        <w:t xml:space="preserve">-0.2218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130.4</w:t>
        <w:tab/>
        <w:t xml:space="preserve">-0.0003125</w:t>
        <w:tab/>
        <w:t xml:space="preserve">-0.000240625</w:t>
        <w:tab/>
        <w:t xml:space="preserve">-0.06071875</w:t>
        <w:tab/>
        <w:t xml:space="preserve">-0.05615625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130.5</w:t>
        <w:tab/>
        <w:t xml:space="preserve">-0.0003125</w:t>
        <w:tab/>
        <w:t xml:space="preserve">-0.000234375</w:t>
        <w:tab/>
        <w:t xml:space="preserve">-0.04638125</w:t>
        <w:tab/>
        <w:t xml:space="preserve">-0.00133125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130.6</w:t>
        <w:tab/>
        <w:t xml:space="preserve">-0.0003125</w:t>
        <w:tab/>
        <w:t xml:space="preserve">-0.0002375</w:t>
        <w:tab/>
        <w:t xml:space="preserve">-0.05955</w:t>
        <w:tab/>
        <w:t xml:space="preserve">-0.01200625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130.7</w:t>
        <w:tab/>
        <w:t xml:space="preserve">-0.0003125</w:t>
        <w:tab/>
        <w:t xml:space="preserve">-0.000240625</w:t>
        <w:tab/>
        <w:t xml:space="preserve">-0.01136875</w:t>
        <w:tab/>
        <w:t xml:space="preserve">0.02086875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130.8</w:t>
        <w:tab/>
        <w:t xml:space="preserve">-0.0003125</w:t>
        <w:tab/>
        <w:t xml:space="preserve">-0.00024375</w:t>
        <w:tab/>
        <w:t xml:space="preserve">0.0083625</w:t>
        <w:tab/>
        <w:t xml:space="preserve">0.04456875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130.9</w:t>
        <w:tab/>
        <w:t xml:space="preserve">-0.0003125</w:t>
        <w:tab/>
        <w:t xml:space="preserve">-0.000203125</w:t>
        <w:tab/>
        <w:t xml:space="preserve">0.01195</w:t>
        <w:tab/>
        <w:t xml:space="preserve">0.0452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</w:t>
        <w:tab/>
        <w:t xml:space="preserve">-0.0003125</w:t>
        <w:tab/>
        <w:t xml:space="preserve">-0.000215625</w:t>
        <w:tab/>
        <w:t xml:space="preserve">0.0031</w:t>
        <w:tab/>
        <w:t xml:space="preserve">0.075175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131.1</w:t>
        <w:tab/>
        <w:t xml:space="preserve">-0.0003125</w:t>
        <w:tab/>
        <w:t xml:space="preserve">-0.000234375</w:t>
        <w:tab/>
        <w:t xml:space="preserve">0.0021</w:t>
        <w:tab/>
        <w:t xml:space="preserve">0.0639375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131.2</w:t>
        <w:tab/>
        <w:t xml:space="preserve">-0.0003125</w:t>
        <w:tab/>
        <w:t xml:space="preserve">-0.000203125</w:t>
        <w:tab/>
        <w:t xml:space="preserve">0.00234375</w:t>
        <w:tab/>
        <w:t xml:space="preserve">0.0496625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131.3</w:t>
        <w:tab/>
        <w:t xml:space="preserve">-0.0003125</w:t>
        <w:tab/>
        <w:t xml:space="preserve">-0.0002125</w:t>
        <w:tab/>
        <w:t xml:space="preserve">-0.00580625</w:t>
        <w:tab/>
        <w:t xml:space="preserve">0.03445625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131.4</w:t>
        <w:tab/>
        <w:t xml:space="preserve">-0.0003125</w:t>
        <w:tab/>
        <w:t xml:space="preserve">-0.000225</w:t>
        <w:tab/>
        <w:t xml:space="preserve">0.0096</w:t>
        <w:tab/>
        <w:t xml:space="preserve">0.022075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131.5</w:t>
        <w:tab/>
        <w:t xml:space="preserve">-0.0003125</w:t>
        <w:tab/>
        <w:t xml:space="preserve">-0.00023125</w:t>
        <w:tab/>
        <w:t xml:space="preserve">0.017025</w:t>
        <w:tab/>
        <w:t xml:space="preserve">0.023775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131.6</w:t>
        <w:tab/>
        <w:t xml:space="preserve">-0.0003125</w:t>
        <w:tab/>
        <w:t xml:space="preserve">-0.000246875</w:t>
        <w:tab/>
        <w:t xml:space="preserve">0.00718125</w:t>
        <w:tab/>
        <w:t xml:space="preserve">0.03186875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131.7</w:t>
        <w:tab/>
        <w:t xml:space="preserve">-0.0003125</w:t>
        <w:tab/>
        <w:t xml:space="preserve">-0.0002375</w:t>
        <w:tab/>
        <w:t xml:space="preserve">-0.0302625</w:t>
        <w:tab/>
        <w:t xml:space="preserve">-0.0051625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131.8</w:t>
        <w:tab/>
        <w:t xml:space="preserve">-0.0003125</w:t>
        <w:tab/>
        <w:t xml:space="preserve">-0.000234375</w:t>
        <w:tab/>
        <w:t xml:space="preserve">-0.02375</w:t>
        <w:tab/>
        <w:t xml:space="preserve">-0.00364375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131.9</w:t>
        <w:tab/>
        <w:t xml:space="preserve">-0.0003125</w:t>
        <w:tab/>
        <w:t xml:space="preserve">-0.000221875</w:t>
        <w:tab/>
        <w:t xml:space="preserve">-0.012525</w:t>
        <w:tab/>
        <w:t xml:space="preserve">0.004925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</w:t>
        <w:tab/>
        <w:t xml:space="preserve">-0.0003125</w:t>
        <w:tab/>
        <w:t xml:space="preserve">-0.00020625</w:t>
        <w:tab/>
        <w:t xml:space="preserve">-0.02591875</w:t>
        <w:tab/>
        <w:t xml:space="preserve">-0.0003875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132.1</w:t>
        <w:tab/>
        <w:t xml:space="preserve">-0.0003125</w:t>
        <w:tab/>
        <w:t xml:space="preserve">-0.000246875</w:t>
        <w:tab/>
        <w:t xml:space="preserve">-0.026125</w:t>
        <w:tab/>
        <w:t xml:space="preserve">0.0043375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132.2</w:t>
        <w:tab/>
        <w:t xml:space="preserve">-0.0003125</w:t>
        <w:tab/>
        <w:t xml:space="preserve">-0.000225</w:t>
        <w:tab/>
        <w:t xml:space="preserve">-0.037825</w:t>
        <w:tab/>
        <w:t xml:space="preserve">0.01506875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132.3</w:t>
        <w:tab/>
        <w:t xml:space="preserve">-0.0003125</w:t>
        <w:tab/>
        <w:t xml:space="preserve">-0.000225</w:t>
        <w:tab/>
        <w:t xml:space="preserve">-0.03519375</w:t>
        <w:tab/>
        <w:t xml:space="preserve">0.0121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132.4</w:t>
        <w:tab/>
        <w:t xml:space="preserve">-0.0003125</w:t>
        <w:tab/>
        <w:t xml:space="preserve">-0.00024375</w:t>
        <w:tab/>
        <w:t xml:space="preserve">-0.03716875</w:t>
        <w:tab/>
        <w:t xml:space="preserve">0.018125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132.5</w:t>
        <w:tab/>
        <w:t xml:space="preserve">-0.0003125</w:t>
        <w:tab/>
        <w:t xml:space="preserve">-0.00023125</w:t>
        <w:tab/>
        <w:t xml:space="preserve">-0.0542375</w:t>
        <w:tab/>
        <w:t xml:space="preserve">0.02955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132.6</w:t>
        <w:tab/>
        <w:t xml:space="preserve">-0.0003125</w:t>
        <w:tab/>
        <w:t xml:space="preserve">-0.000215625</w:t>
        <w:tab/>
        <w:t xml:space="preserve">-0.07665</w:t>
        <w:tab/>
        <w:t xml:space="preserve">0.0363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132.7</w:t>
        <w:tab/>
        <w:t xml:space="preserve">-0.0003125</w:t>
        <w:tab/>
        <w:t xml:space="preserve">-0.00020625</w:t>
        <w:tab/>
        <w:t xml:space="preserve">-0.1668813</w:t>
        <w:tab/>
        <w:t xml:space="preserve">0.0580625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132.8</w:t>
        <w:tab/>
        <w:t xml:space="preserve">-0.0003125</w:t>
        <w:tab/>
        <w:t xml:space="preserve">-0.00020625</w:t>
        <w:tab/>
        <w:t xml:space="preserve">-0.55455</w:t>
        <w:tab/>
        <w:t xml:space="preserve">0.08108125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132.9</w:t>
        <w:tab/>
        <w:t xml:space="preserve">-0.0003125</w:t>
        <w:tab/>
        <w:t xml:space="preserve">-0.0002</w:t>
        <w:tab/>
        <w:t xml:space="preserve">-0.5237688</w:t>
        <w:tab/>
        <w:t xml:space="preserve">-0.1761312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</w:t>
        <w:tab/>
        <w:t xml:space="preserve">-0.0003125</w:t>
        <w:tab/>
        <w:t xml:space="preserve">-0.000203125</w:t>
        <w:tab/>
        <w:t xml:space="preserve">-0.2758875</w:t>
        <w:tab/>
        <w:t xml:space="preserve">-0.0705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133.1</w:t>
        <w:tab/>
        <w:t xml:space="preserve">-0.0003125</w:t>
        <w:tab/>
        <w:t xml:space="preserve">-0.000234375</w:t>
        <w:tab/>
        <w:t xml:space="preserve">-0.1127063</w:t>
        <w:tab/>
        <w:t xml:space="preserve">-0.1694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133.2</w:t>
        <w:tab/>
        <w:t xml:space="preserve">-0.0003125</w:t>
        <w:tab/>
        <w:t xml:space="preserve">-0.00023125</w:t>
        <w:tab/>
        <w:t xml:space="preserve">0.04491875</w:t>
        <w:tab/>
        <w:t xml:space="preserve">-0.1882375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133.3</w:t>
        <w:tab/>
        <w:t xml:space="preserve">-0.0003125</w:t>
        <w:tab/>
        <w:t xml:space="preserve">-0.000228125</w:t>
        <w:tab/>
        <w:t xml:space="preserve">0.2356313</w:t>
        <w:tab/>
        <w:t xml:space="preserve">0.06068125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133.4</w:t>
        <w:tab/>
        <w:t xml:space="preserve">-0.0003125</w:t>
        <w:tab/>
        <w:t xml:space="preserve">-0.000196875</w:t>
        <w:tab/>
        <w:t xml:space="preserve">0.217325</w:t>
        <w:tab/>
        <w:t xml:space="preserve">0.2592875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133.5</w:t>
        <w:tab/>
        <w:t xml:space="preserve">-0.0003125</w:t>
        <w:tab/>
        <w:t xml:space="preserve">-0.00021875</w:t>
        <w:tab/>
        <w:t xml:space="preserve">0.1739125</w:t>
        <w:tab/>
        <w:t xml:space="preserve">0.2904938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133.6</w:t>
        <w:tab/>
        <w:t xml:space="preserve">-0.0003125</w:t>
        <w:tab/>
        <w:t xml:space="preserve">-0.000225</w:t>
        <w:tab/>
        <w:t xml:space="preserve">0.1431875</w:t>
        <w:tab/>
        <w:t xml:space="preserve">0.029825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133.7</w:t>
        <w:tab/>
        <w:t xml:space="preserve">-0.0003125</w:t>
        <w:tab/>
        <w:t xml:space="preserve">-0.000221875</w:t>
        <w:tab/>
        <w:t xml:space="preserve">0.2315937</w:t>
        <w:tab/>
        <w:t xml:space="preserve">-0.0512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133.8</w:t>
        <w:tab/>
        <w:t xml:space="preserve">-0.0003125</w:t>
        <w:tab/>
        <w:t xml:space="preserve">-0.000234375</w:t>
        <w:tab/>
        <w:t xml:space="preserve">0.218475</w:t>
        <w:tab/>
        <w:t xml:space="preserve">-0.098775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133.9</w:t>
        <w:tab/>
        <w:t xml:space="preserve">-0.0003125</w:t>
        <w:tab/>
        <w:t xml:space="preserve">-0.00024375</w:t>
        <w:tab/>
        <w:t xml:space="preserve">0.06704375</w:t>
        <w:tab/>
        <w:t xml:space="preserve">-0.1852375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</w:t>
        <w:tab/>
        <w:t xml:space="preserve">-0.0003125</w:t>
        <w:tab/>
        <w:t xml:space="preserve">-0.00023125</w:t>
        <w:tab/>
        <w:t xml:space="preserve">0.02003125</w:t>
        <w:tab/>
        <w:t xml:space="preserve">-0.07894375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134.1</w:t>
        <w:tab/>
        <w:t xml:space="preserve">-0.0003125</w:t>
        <w:tab/>
        <w:t xml:space="preserve">-0.000240625</w:t>
        <w:tab/>
        <w:t xml:space="preserve">0.0342</w:t>
        <w:tab/>
        <w:t xml:space="preserve">0.292525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134.2</w:t>
        <w:tab/>
        <w:t xml:space="preserve">-0.0003125</w:t>
        <w:tab/>
        <w:t xml:space="preserve">-0.000228125</w:t>
        <w:tab/>
        <w:t xml:space="preserve">0.016775</w:t>
        <w:tab/>
        <w:t xml:space="preserve">0.1920188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134.3</w:t>
        <w:tab/>
        <w:t xml:space="preserve">-0.0003125</w:t>
        <w:tab/>
        <w:t xml:space="preserve">-0.000234375</w:t>
        <w:tab/>
        <w:t xml:space="preserve">-0.0101625</w:t>
        <w:tab/>
        <w:t xml:space="preserve">-0.0205125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134.4</w:t>
        <w:tab/>
        <w:t xml:space="preserve">-0.0003125</w:t>
        <w:tab/>
        <w:t xml:space="preserve">-0.0002375</w:t>
        <w:tab/>
        <w:t xml:space="preserve">-0.0490375</w:t>
        <w:tab/>
        <w:t xml:space="preserve">-0.05456875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134.5</w:t>
        <w:tab/>
        <w:t xml:space="preserve">-0.0003125</w:t>
        <w:tab/>
        <w:t xml:space="preserve">-0.000240625</w:t>
        <w:tab/>
        <w:t xml:space="preserve">-0.055325</w:t>
        <w:tab/>
        <w:t xml:space="preserve">-0.081725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134.6</w:t>
        <w:tab/>
        <w:t xml:space="preserve">-0.0003125</w:t>
        <w:tab/>
        <w:t xml:space="preserve">-0.000234375</w:t>
        <w:tab/>
        <w:t xml:space="preserve">-0.02605</w:t>
        <w:tab/>
        <w:t xml:space="preserve">-0.08745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134.7</w:t>
        <w:tab/>
        <w:t xml:space="preserve">-0.0003125</w:t>
        <w:tab/>
        <w:t xml:space="preserve">-0.000215625</w:t>
        <w:tab/>
        <w:t xml:space="preserve">0.0112625</w:t>
        <w:tab/>
        <w:t xml:space="preserve">-0.0623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134.8</w:t>
        <w:tab/>
        <w:t xml:space="preserve">-0.0003125</w:t>
        <w:tab/>
        <w:t xml:space="preserve">-0.000228125</w:t>
        <w:tab/>
        <w:t xml:space="preserve">-0.016425</w:t>
        <w:tab/>
        <w:t xml:space="preserve">0.11705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134.9</w:t>
        <w:tab/>
        <w:t xml:space="preserve">-0.0003125</w:t>
        <w:tab/>
        <w:t xml:space="preserve">-0.000234375</w:t>
        <w:tab/>
        <w:t xml:space="preserve">-0.0465875</w:t>
        <w:tab/>
        <w:t xml:space="preserve">0.1350313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</w:t>
        <w:tab/>
        <w:t xml:space="preserve">-0.0003125</w:t>
        <w:tab/>
        <w:t xml:space="preserve">-0.000240625</w:t>
        <w:tab/>
        <w:t xml:space="preserve">-0.0523125</w:t>
        <w:tab/>
        <w:t xml:space="preserve">0.0345625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135.1</w:t>
        <w:tab/>
        <w:t xml:space="preserve">-0.0003125</w:t>
        <w:tab/>
        <w:t xml:space="preserve">-0.000234375</w:t>
        <w:tab/>
        <w:t xml:space="preserve">-0.0579</w:t>
        <w:tab/>
        <w:t xml:space="preserve">-0.00305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135.2</w:t>
        <w:tab/>
        <w:t xml:space="preserve">-0.0003125</w:t>
        <w:tab/>
        <w:t xml:space="preserve">-0.000228125</w:t>
        <w:tab/>
        <w:t xml:space="preserve">-0.05355</w:t>
        <w:tab/>
        <w:t xml:space="preserve">-0.0271875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135.3</w:t>
        <w:tab/>
        <w:t xml:space="preserve">-0.000315625</w:t>
        <w:tab/>
        <w:t xml:space="preserve">-0.00024375</w:t>
        <w:tab/>
        <w:t xml:space="preserve">-0.04485</w:t>
        <w:tab/>
        <w:t xml:space="preserve">-0.07528125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135.4</w:t>
        <w:tab/>
        <w:t xml:space="preserve">-0.0003125</w:t>
        <w:tab/>
        <w:t xml:space="preserve">-0.000225</w:t>
        <w:tab/>
        <w:t xml:space="preserve">-0.02758125</w:t>
        <w:tab/>
        <w:t xml:space="preserve">-0.050475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135.5</w:t>
        <w:tab/>
        <w:t xml:space="preserve">-0.0003125</w:t>
        <w:tab/>
        <w:t xml:space="preserve">-0.000228125</w:t>
        <w:tab/>
        <w:t xml:space="preserve">-0.02178125</w:t>
        <w:tab/>
        <w:t xml:space="preserve">0.0903375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135.6</w:t>
        <w:tab/>
        <w:t xml:space="preserve">-0.0003125</w:t>
        <w:tab/>
        <w:t xml:space="preserve">-0.00021875</w:t>
        <w:tab/>
        <w:t xml:space="preserve">-0.0194625</w:t>
        <w:tab/>
        <w:t xml:space="preserve">0.1021125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135.7</w:t>
        <w:tab/>
        <w:t xml:space="preserve">-0.0003125</w:t>
        <w:tab/>
        <w:t xml:space="preserve">-0.00023125</w:t>
        <w:tab/>
        <w:t xml:space="preserve">-0.0210375</w:t>
        <w:tab/>
        <w:t xml:space="preserve">0.0282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135.8</w:t>
        <w:tab/>
        <w:t xml:space="preserve">-0.0003125</w:t>
        <w:tab/>
        <w:t xml:space="preserve">-0.000221875</w:t>
        <w:tab/>
        <w:t xml:space="preserve">-0.0114375</w:t>
        <w:tab/>
        <w:t xml:space="preserve">0.00115625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135.9</w:t>
        <w:tab/>
        <w:t xml:space="preserve">-0.0003125</w:t>
        <w:tab/>
        <w:t xml:space="preserve">-0.0002375</w:t>
        <w:tab/>
        <w:t xml:space="preserve">-0.02761875</w:t>
        <w:tab/>
        <w:t xml:space="preserve">-0.03596875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</w:t>
        <w:tab/>
        <w:t xml:space="preserve">-0.0003125</w:t>
        <w:tab/>
        <w:t xml:space="preserve">-0.000221875</w:t>
        <w:tab/>
        <w:t xml:space="preserve">-0.02548125</w:t>
        <w:tab/>
        <w:t xml:space="preserve">-0.0438625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136.1</w:t>
        <w:tab/>
        <w:t xml:space="preserve">-0.0003125</w:t>
        <w:tab/>
        <w:t xml:space="preserve">-0.000209375</w:t>
        <w:tab/>
        <w:t xml:space="preserve">-0.05244375</w:t>
        <w:tab/>
        <w:t xml:space="preserve">0.0240125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136.2</w:t>
        <w:tab/>
        <w:t xml:space="preserve">-0.0003125</w:t>
        <w:tab/>
        <w:t xml:space="preserve">-0.000215625</w:t>
        <w:tab/>
        <w:t xml:space="preserve">-0.00489375</w:t>
        <w:tab/>
        <w:t xml:space="preserve">0.1345125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136.3</w:t>
        <w:tab/>
        <w:t xml:space="preserve">-0.0003125</w:t>
        <w:tab/>
        <w:t xml:space="preserve">-0.000240625</w:t>
        <w:tab/>
        <w:t xml:space="preserve">-0.00706875</w:t>
        <w:tab/>
        <w:t xml:space="preserve">0.1362687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136.4</w:t>
        <w:tab/>
        <w:t xml:space="preserve">-0.0003125</w:t>
        <w:tab/>
        <w:t xml:space="preserve">-0.00023125</w:t>
        <w:tab/>
        <w:t xml:space="preserve">-0.00618125</w:t>
        <w:tab/>
        <w:t xml:space="preserve">0.1275688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136.5</w:t>
        <w:tab/>
        <w:t xml:space="preserve">-0.0003125</w:t>
        <w:tab/>
        <w:t xml:space="preserve">-0.000240625</w:t>
        <w:tab/>
        <w:t xml:space="preserve">0.01486875</w:t>
        <w:tab/>
        <w:t xml:space="preserve">0.06803125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136.6</w:t>
        <w:tab/>
        <w:t xml:space="preserve">-0.000315625</w:t>
        <w:tab/>
        <w:t xml:space="preserve">-0.00021875</w:t>
        <w:tab/>
        <w:t xml:space="preserve">0.06694375</w:t>
        <w:tab/>
        <w:t xml:space="preserve">0.0210375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136.7</w:t>
        <w:tab/>
        <w:t xml:space="preserve">-0.0003125</w:t>
        <w:tab/>
        <w:t xml:space="preserve">-0.00020625</w:t>
        <w:tab/>
        <w:t xml:space="preserve">0.1394063</w:t>
        <w:tab/>
        <w:t xml:space="preserve">0.031625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136.8</w:t>
        <w:tab/>
        <w:t xml:space="preserve">-0.0003125</w:t>
        <w:tab/>
        <w:t xml:space="preserve">-0.00023125</w:t>
        <w:tab/>
        <w:t xml:space="preserve">0.1436812</w:t>
        <w:tab/>
        <w:t xml:space="preserve">0.03388125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136.9</w:t>
        <w:tab/>
        <w:t xml:space="preserve">-0.0003125</w:t>
        <w:tab/>
        <w:t xml:space="preserve">-0.000234375</w:t>
        <w:tab/>
        <w:t xml:space="preserve">0.2374875</w:t>
        <w:tab/>
        <w:t xml:space="preserve">-0.021275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</w:t>
        <w:tab/>
        <w:t xml:space="preserve">-0.0003125</w:t>
        <w:tab/>
        <w:t xml:space="preserve">-0.000234375</w:t>
        <w:tab/>
        <w:t xml:space="preserve">0.3363688</w:t>
        <w:tab/>
        <w:t xml:space="preserve">0.005275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137.1</w:t>
        <w:tab/>
        <w:t xml:space="preserve">-0.0003125</w:t>
        <w:tab/>
        <w:t xml:space="preserve">-0.00024375</w:t>
        <w:tab/>
        <w:t xml:space="preserve">0.2524562</w:t>
        <w:tab/>
        <w:t xml:space="preserve">-0.0614625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137.2</w:t>
        <w:tab/>
        <w:t xml:space="preserve">-0.0003125</w:t>
        <w:tab/>
        <w:t xml:space="preserve">-0.00025</w:t>
        <w:tab/>
        <w:t xml:space="preserve">0.0824125</w:t>
        <w:tab/>
        <w:t xml:space="preserve">-0.0959625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137.3</w:t>
        <w:tab/>
        <w:t xml:space="preserve">-0.0003125</w:t>
        <w:tab/>
        <w:t xml:space="preserve">-0.000246875</w:t>
        <w:tab/>
        <w:t xml:space="preserve">0.00336875</w:t>
        <w:tab/>
        <w:t xml:space="preserve">-0.035875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137.4</w:t>
        <w:tab/>
        <w:t xml:space="preserve">-0.0003125</w:t>
        <w:tab/>
        <w:t xml:space="preserve">-0.000221875</w:t>
        <w:tab/>
        <w:t xml:space="preserve">-0.05255625</w:t>
        <w:tab/>
        <w:t xml:space="preserve">-0.00329375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137.5</w:t>
        <w:tab/>
        <w:t xml:space="preserve">-0.0003125</w:t>
        <w:tab/>
        <w:t xml:space="preserve">-0.000228125</w:t>
        <w:tab/>
        <w:t xml:space="preserve">-0.06530625</w:t>
        <w:tab/>
        <w:t xml:space="preserve">0.04405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137.6</w:t>
        <w:tab/>
        <w:t xml:space="preserve">-0.0003125</w:t>
        <w:tab/>
        <w:t xml:space="preserve">-0.00023125</w:t>
        <w:tab/>
        <w:t xml:space="preserve">-0.1262062</w:t>
        <w:tab/>
        <w:t xml:space="preserve">0.03339375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137.7</w:t>
        <w:tab/>
        <w:t xml:space="preserve">-0.0003125</w:t>
        <w:tab/>
        <w:t xml:space="preserve">-0.000221875</w:t>
        <w:tab/>
        <w:t xml:space="preserve">-0.151775</w:t>
        <w:tab/>
        <w:t xml:space="preserve">-0.00645625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137.8</w:t>
        <w:tab/>
        <w:t xml:space="preserve">-0.0003125</w:t>
        <w:tab/>
        <w:t xml:space="preserve">-0.00023125</w:t>
        <w:tab/>
        <w:t xml:space="preserve">-0.1674625</w:t>
        <w:tab/>
        <w:t xml:space="preserve">-0.00486875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137.9</w:t>
        <w:tab/>
        <w:t xml:space="preserve">-0.0003125</w:t>
        <w:tab/>
        <w:t xml:space="preserve">-0.000234375</w:t>
        <w:tab/>
        <w:t xml:space="preserve">-0.1528375</w:t>
        <w:tab/>
        <w:t xml:space="preserve">0.05235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</w:t>
        <w:tab/>
        <w:t xml:space="preserve">-0.0003125</w:t>
        <w:tab/>
        <w:t xml:space="preserve">-0.00023125</w:t>
        <w:tab/>
        <w:t xml:space="preserve">-0.1377063</w:t>
        <w:tab/>
        <w:t xml:space="preserve">0.07608125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138.1</w:t>
        <w:tab/>
        <w:t xml:space="preserve">-0.0003125</w:t>
        <w:tab/>
        <w:t xml:space="preserve">-0.000228125</w:t>
        <w:tab/>
        <w:t xml:space="preserve">-0.1432687</w:t>
        <w:tab/>
        <w:t xml:space="preserve">0.0503625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138.2</w:t>
        <w:tab/>
        <w:t xml:space="preserve">-0.0003125</w:t>
        <w:tab/>
        <w:t xml:space="preserve">-0.000190625</w:t>
        <w:tab/>
        <w:t xml:space="preserve">-0.1111438</w:t>
        <w:tab/>
        <w:t xml:space="preserve">0.0610125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138.3</w:t>
        <w:tab/>
        <w:t xml:space="preserve">-0.0003125</w:t>
        <w:tab/>
        <w:t xml:space="preserve">-0.0002</w:t>
        <w:tab/>
        <w:t xml:space="preserve">-0.0937</w:t>
        <w:tab/>
        <w:t xml:space="preserve">0.03526875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138.4</w:t>
        <w:tab/>
        <w:t xml:space="preserve">-0.0003125</w:t>
        <w:tab/>
        <w:t xml:space="preserve">-0.000221875</w:t>
        <w:tab/>
        <w:t xml:space="preserve">-0.097875</w:t>
        <w:tab/>
        <w:t xml:space="preserve">0.00599375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138.5</w:t>
        <w:tab/>
        <w:t xml:space="preserve">-0.0003125</w:t>
        <w:tab/>
        <w:t xml:space="preserve">-0.000234375</w:t>
        <w:tab/>
        <w:t xml:space="preserve">-0.10875</w:t>
        <w:tab/>
        <w:t xml:space="preserve">0.00243125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138.6</w:t>
        <w:tab/>
        <w:t xml:space="preserve">-0.0003125</w:t>
        <w:tab/>
        <w:t xml:space="preserve">-0.000234375</w:t>
        <w:tab/>
        <w:t xml:space="preserve">-0.0877</w:t>
        <w:tab/>
        <w:t xml:space="preserve">-0.00256875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138.7</w:t>
        <w:tab/>
        <w:t xml:space="preserve">-0.0003125</w:t>
        <w:tab/>
        <w:t xml:space="preserve">-0.00023125</w:t>
        <w:tab/>
        <w:t xml:space="preserve">-0.0886625</w:t>
        <w:tab/>
        <w:t xml:space="preserve">-0.01406875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138.8</w:t>
        <w:tab/>
        <w:t xml:space="preserve">-0.0003125</w:t>
        <w:tab/>
        <w:t xml:space="preserve">-0.000234375</w:t>
        <w:tab/>
        <w:t xml:space="preserve">-0.0900375</w:t>
        <w:tab/>
        <w:t xml:space="preserve">-0.01888125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</w:t>
        <w:tab/>
        <w:t xml:space="preserve">-0.0003125</w:t>
        <w:tab/>
        <w:t xml:space="preserve">-0.00024375</w:t>
        <w:tab/>
        <w:t xml:space="preserve">-0.09635625</w:t>
        <w:tab/>
        <w:t xml:space="preserve">-0.03254375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</w:t>
        <w:tab/>
        <w:t xml:space="preserve">-0.0003125</w:t>
        <w:tab/>
        <w:t xml:space="preserve">-0.00021875</w:t>
        <w:tab/>
        <w:t xml:space="preserve">-0.0847875</w:t>
        <w:tab/>
        <w:t xml:space="preserve">-0.0137875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139.1</w:t>
        <w:tab/>
        <w:t xml:space="preserve">-0.0003125</w:t>
        <w:tab/>
        <w:t xml:space="preserve">-0.000234375</w:t>
        <w:tab/>
        <w:t xml:space="preserve">-0.04729375</w:t>
        <w:tab/>
        <w:t xml:space="preserve">0.00341875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139.2</w:t>
        <w:tab/>
        <w:t xml:space="preserve">-0.0003125</w:t>
        <w:tab/>
        <w:t xml:space="preserve">-0.000228125</w:t>
        <w:tab/>
        <w:t xml:space="preserve">-0.0425</w:t>
        <w:tab/>
        <w:t xml:space="preserve">0.00444375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139.3</w:t>
        <w:tab/>
        <w:t xml:space="preserve">-0.0003125</w:t>
        <w:tab/>
        <w:t xml:space="preserve">-0.000234375</w:t>
        <w:tab/>
        <w:t xml:space="preserve">-0.045725</w:t>
        <w:tab/>
        <w:t xml:space="preserve">-0.0186125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139.4</w:t>
        <w:tab/>
        <w:t xml:space="preserve">-0.0003125</w:t>
        <w:tab/>
        <w:t xml:space="preserve">-0.000228125</w:t>
        <w:tab/>
        <w:t xml:space="preserve">-0.0422125</w:t>
        <w:tab/>
        <w:t xml:space="preserve">-0.014575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139.5</w:t>
        <w:tab/>
        <w:t xml:space="preserve">-0.000315625</w:t>
        <w:tab/>
        <w:t xml:space="preserve">-0.0002</w:t>
        <w:tab/>
        <w:t xml:space="preserve">-0.0475125</w:t>
        <w:tab/>
        <w:t xml:space="preserve">-0.02498125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139.6</w:t>
        <w:tab/>
        <w:t xml:space="preserve">-0.0003125</w:t>
        <w:tab/>
        <w:t xml:space="preserve">-0.000215625</w:t>
        <w:tab/>
        <w:t xml:space="preserve">-0.0518875</w:t>
        <w:tab/>
        <w:t xml:space="preserve">-0.0220625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139.7</w:t>
        <w:tab/>
        <w:t xml:space="preserve">-0.0003125</w:t>
        <w:tab/>
        <w:t xml:space="preserve">-0.0002125</w:t>
        <w:tab/>
        <w:t xml:space="preserve">-0.04756875</w:t>
        <w:tab/>
        <w:t xml:space="preserve">0.00391875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139.8</w:t>
        <w:tab/>
        <w:t xml:space="preserve">-0.0003125</w:t>
        <w:tab/>
        <w:t xml:space="preserve">-0.00020625</w:t>
        <w:tab/>
        <w:t xml:space="preserve">-0.02901875</w:t>
        <w:tab/>
        <w:t xml:space="preserve">-0.00265625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139.9</w:t>
        <w:tab/>
        <w:t xml:space="preserve">-0.0003125</w:t>
        <w:tab/>
        <w:t xml:space="preserve">-0.000234375</w:t>
        <w:tab/>
        <w:t xml:space="preserve">0.0305625</w:t>
        <w:tab/>
        <w:t xml:space="preserve">-0.00318125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</w:t>
        <w:tab/>
        <w:t xml:space="preserve">-0.0003125</w:t>
        <w:tab/>
        <w:t xml:space="preserve">-0.000240625</w:t>
        <w:tab/>
        <w:t xml:space="preserve">0.05416875</w:t>
        <w:tab/>
        <w:t xml:space="preserve">0.011925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140.1</w:t>
        <w:tab/>
        <w:t xml:space="preserve">-0.0003125</w:t>
        <w:tab/>
        <w:t xml:space="preserve">-0.0002375</w:t>
        <w:tab/>
        <w:t xml:space="preserve">0.134425</w:t>
        <w:tab/>
        <w:t xml:space="preserve">0.012375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140.2</w:t>
        <w:tab/>
        <w:t xml:space="preserve">-0.0003125</w:t>
        <w:tab/>
        <w:t xml:space="preserve">-0.00023125</w:t>
        <w:tab/>
        <w:t xml:space="preserve">0.391775</w:t>
        <w:tab/>
        <w:t xml:space="preserve">0.022275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140.3</w:t>
        <w:tab/>
        <w:t xml:space="preserve">-0.0003125</w:t>
        <w:tab/>
        <w:t xml:space="preserve">-0.00023125</w:t>
        <w:tab/>
        <w:t xml:space="preserve">0.6466812</w:t>
        <w:tab/>
        <w:t xml:space="preserve">0.01599375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140.4</w:t>
        <w:tab/>
        <w:t xml:space="preserve">-0.0003125</w:t>
        <w:tab/>
        <w:t xml:space="preserve">-0.000225</w:t>
        <w:tab/>
        <w:t xml:space="preserve">0.01714375</w:t>
        <w:tab/>
        <w:t xml:space="preserve">-0.1172563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140.5</w:t>
        <w:tab/>
        <w:t xml:space="preserve">-0.0003125</w:t>
        <w:tab/>
        <w:t xml:space="preserve">-0.00021875</w:t>
        <w:tab/>
        <w:t xml:space="preserve">-0.5048875</w:t>
        <w:tab/>
        <w:t xml:space="preserve">-0.1848187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140.6</w:t>
        <w:tab/>
        <w:t xml:space="preserve">-0.0003125</w:t>
        <w:tab/>
        <w:t xml:space="preserve">-0.000228125</w:t>
        <w:tab/>
        <w:t xml:space="preserve">-0.3631688</w:t>
        <w:tab/>
        <w:t xml:space="preserve">-0.0030625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140.7</w:t>
        <w:tab/>
        <w:t xml:space="preserve">-0.0003125</w:t>
        <w:tab/>
        <w:t xml:space="preserve">-0.000234375</w:t>
        <w:tab/>
        <w:t xml:space="preserve">-0.1672437</w:t>
        <w:tab/>
        <w:t xml:space="preserve">0.05518125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140.8</w:t>
        <w:tab/>
        <w:t xml:space="preserve">-0.0003125</w:t>
        <w:tab/>
        <w:t xml:space="preserve">-0.0002375</w:t>
        <w:tab/>
        <w:t xml:space="preserve">-0.0848875</w:t>
        <w:tab/>
        <w:t xml:space="preserve">0.02878125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140.9</w:t>
        <w:tab/>
        <w:t xml:space="preserve">-0.0003125</w:t>
        <w:tab/>
        <w:t xml:space="preserve">-0.0002375</w:t>
        <w:tab/>
        <w:t xml:space="preserve">-0.01113125</w:t>
        <w:tab/>
        <w:t xml:space="preserve">0.0285125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</w:t>
        <w:tab/>
        <w:t xml:space="preserve">-0.0003125</w:t>
        <w:tab/>
        <w:t xml:space="preserve">-0.0002375</w:t>
        <w:tab/>
        <w:t xml:space="preserve">0.0275</w:t>
        <w:tab/>
        <w:t xml:space="preserve">0.03063125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141.1</w:t>
        <w:tab/>
        <w:t xml:space="preserve">-0.0003125</w:t>
        <w:tab/>
        <w:t xml:space="preserve">-0.0002125</w:t>
        <w:tab/>
        <w:t xml:space="preserve">0.050425</w:t>
        <w:tab/>
        <w:t xml:space="preserve">0.02311875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141.2</w:t>
        <w:tab/>
        <w:t xml:space="preserve">-0.0003125</w:t>
        <w:tab/>
        <w:t xml:space="preserve">-0.000215625</w:t>
        <w:tab/>
        <w:t xml:space="preserve">0.01499375</w:t>
        <w:tab/>
        <w:t xml:space="preserve">0.03891875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141.3</w:t>
        <w:tab/>
        <w:t xml:space="preserve">-0.0003125</w:t>
        <w:tab/>
        <w:t xml:space="preserve">-0.00023125</w:t>
        <w:tab/>
        <w:t xml:space="preserve">-0.1060375</w:t>
        <w:tab/>
        <w:t xml:space="preserve">0.0148625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141.4</w:t>
        <w:tab/>
        <w:t xml:space="preserve">-0.0003125</w:t>
        <w:tab/>
        <w:t xml:space="preserve">-0.0002375</w:t>
        <w:tab/>
        <w:t xml:space="preserve">-0.1765875</w:t>
        <w:tab/>
        <w:t xml:space="preserve">0.0144625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4.5500435578566954e+004</w:t>
        <w:tab/>
        <w:t xml:space="preserve">27/07/2024 10:27:13.988185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-0.000315625</w:t>
        <w:tab/>
        <w:t xml:space="preserve">-0.0002375</w:t>
        <w:tab/>
        <w:t xml:space="preserve">0.036825</w:t>
        <w:tab/>
        <w:t xml:space="preserve">-0.01063125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-0.0003125</w:t>
        <w:tab/>
        <w:t xml:space="preserve">-0.00024375</w:t>
        <w:tab/>
        <w:t xml:space="preserve">-0.03298125</w:t>
        <w:tab/>
        <w:t xml:space="preserve">-0.0089375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-0.0003125</w:t>
        <w:tab/>
        <w:t xml:space="preserve">-0.000246875</w:t>
        <w:tab/>
        <w:t xml:space="preserve">-0.01204375</w:t>
        <w:tab/>
        <w:t xml:space="preserve">0.02085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-0.0003125</w:t>
        <w:tab/>
        <w:t xml:space="preserve">-0.0002375</w:t>
        <w:tab/>
        <w:t xml:space="preserve">-0.02775625</w:t>
        <w:tab/>
        <w:t xml:space="preserve">0.00950625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-0.000315625</w:t>
        <w:tab/>
        <w:t xml:space="preserve">-0.000240625</w:t>
        <w:tab/>
        <w:t xml:space="preserve">-0.053925</w:t>
        <w:tab/>
        <w:t xml:space="preserve">0.03398125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-0.0003125</w:t>
        <w:tab/>
        <w:t xml:space="preserve">-0.000246875</w:t>
        <w:tab/>
        <w:t xml:space="preserve">-0.00533125</w:t>
        <w:tab/>
        <w:t xml:space="preserve">0.04656875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-0.000315625</w:t>
        <w:tab/>
        <w:t xml:space="preserve">-0.00025</w:t>
        <w:tab/>
        <w:t xml:space="preserve">0.02115625</w:t>
        <w:tab/>
        <w:t xml:space="preserve">0.024725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-0.0003125</w:t>
        <w:tab/>
        <w:t xml:space="preserve">-0.00024375</w:t>
        <w:tab/>
        <w:t xml:space="preserve">0.019475</w:t>
        <w:tab/>
        <w:t xml:space="preserve">0.023425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-0.0003125</w:t>
        <w:tab/>
        <w:t xml:space="preserve">-0.0002375</w:t>
        <w:tab/>
        <w:t xml:space="preserve">-0.03465625</w:t>
        <w:tab/>
        <w:t xml:space="preserve">-0.051375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-0.0003125</w:t>
        <w:tab/>
        <w:t xml:space="preserve">-0.00025</w:t>
        <w:tab/>
        <w:t xml:space="preserve">-0.04564375</w:t>
        <w:tab/>
        <w:t xml:space="preserve">-0.0750625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-0.000321875</w:t>
        <w:tab/>
        <w:t xml:space="preserve">-0.00025625</w:t>
        <w:tab/>
        <w:t xml:space="preserve">-0.0268875</w:t>
        <w:tab/>
        <w:t xml:space="preserve">-0.00491875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-0.000321875</w:t>
        <w:tab/>
        <w:t xml:space="preserve">-0.000234375</w:t>
        <w:tab/>
        <w:t xml:space="preserve">-0.0594125</w:t>
        <w:tab/>
        <w:t xml:space="preserve">0.0090875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-0.00031875</w:t>
        <w:tab/>
        <w:t xml:space="preserve">-0.000240625</w:t>
        <w:tab/>
        <w:t xml:space="preserve">-0.2784562</w:t>
        <w:tab/>
        <w:t xml:space="preserve">-0.09556875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-0.0003125</w:t>
        <w:tab/>
        <w:t xml:space="preserve">-0.000240625</w:t>
        <w:tab/>
        <w:t xml:space="preserve">-0.06440625</w:t>
        <w:tab/>
        <w:t xml:space="preserve">0.1984312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-0.00031875</w:t>
        <w:tab/>
        <w:t xml:space="preserve">-0.000246875</w:t>
        <w:tab/>
        <w:t xml:space="preserve">0.03208125</w:t>
        <w:tab/>
        <w:t xml:space="preserve">0.2114562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-0.000321875</w:t>
        <w:tab/>
        <w:t xml:space="preserve">-0.000228125</w:t>
        <w:tab/>
        <w:t xml:space="preserve">0.06189375</w:t>
        <w:tab/>
        <w:t xml:space="preserve">0.143025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-0.000315625</w:t>
        <w:tab/>
        <w:t xml:space="preserve">-0.000246875</w:t>
        <w:tab/>
        <w:t xml:space="preserve">0.0428375</w:t>
        <w:tab/>
        <w:t xml:space="preserve">0.09095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-0.0003125</w:t>
        <w:tab/>
        <w:t xml:space="preserve">-0.00025</w:t>
        <w:tab/>
        <w:t xml:space="preserve">0.017325</w:t>
        <w:tab/>
        <w:t xml:space="preserve">0.06299375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-0.0003125</w:t>
        <w:tab/>
        <w:t xml:space="preserve">-0.000240625</w:t>
        <w:tab/>
        <w:t xml:space="preserve">0.00166875</w:t>
        <w:tab/>
        <w:t xml:space="preserve">0.042425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-0.000315625</w:t>
        <w:tab/>
        <w:t xml:space="preserve">-0.00024375</w:t>
        <w:tab/>
        <w:t xml:space="preserve">-0.02284375</w:t>
        <w:tab/>
        <w:t xml:space="preserve">0.07245625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-0.00031875</w:t>
        <w:tab/>
        <w:t xml:space="preserve">-0.00024375</w:t>
        <w:tab/>
        <w:t xml:space="preserve">-0.0188625</w:t>
        <w:tab/>
        <w:t xml:space="preserve">0.1202312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-0.000315625</w:t>
        <w:tab/>
        <w:t xml:space="preserve">-0.00025</w:t>
        <w:tab/>
        <w:t xml:space="preserve">-0.036325</w:t>
        <w:tab/>
        <w:t xml:space="preserve">0.02015625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-0.0003125</w:t>
        <w:tab/>
        <w:t xml:space="preserve">-0.00024375</w:t>
        <w:tab/>
        <w:t xml:space="preserve">-0.03581875</w:t>
        <w:tab/>
        <w:t xml:space="preserve">-0.0311375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-0.0003125</w:t>
        <w:tab/>
        <w:t xml:space="preserve">-0.000240625</w:t>
        <w:tab/>
        <w:t xml:space="preserve">-0.02610625</w:t>
        <w:tab/>
        <w:t xml:space="preserve">-0.00665625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-0.0003125</w:t>
        <w:tab/>
        <w:t xml:space="preserve">-0.000234375</w:t>
        <w:tab/>
        <w:t xml:space="preserve">-0.02946875</w:t>
        <w:tab/>
        <w:t xml:space="preserve">-0.023375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-0.0003125</w:t>
        <w:tab/>
        <w:t xml:space="preserve">-0.00025</w:t>
        <w:tab/>
        <w:t xml:space="preserve">-0.258375</w:t>
        <w:tab/>
        <w:t xml:space="preserve">-0.240275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-0.0003125</w:t>
        <w:tab/>
        <w:t xml:space="preserve">-0.000240625</w:t>
        <w:tab/>
        <w:t xml:space="preserve">-0.0799875</w:t>
        <w:tab/>
        <w:t xml:space="preserve">-0.06321875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-0.0003125</w:t>
        <w:tab/>
        <w:t xml:space="preserve">-0.00024375</w:t>
        <w:tab/>
        <w:t xml:space="preserve">0.00423125</w:t>
        <w:tab/>
        <w:t xml:space="preserve">-0.0284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-0.0003125</w:t>
        <w:tab/>
        <w:t xml:space="preserve">-0.000240625</w:t>
        <w:tab/>
        <w:t xml:space="preserve">0.00360625</w:t>
        <w:tab/>
        <w:t xml:space="preserve">-0.05831875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-0.00031875</w:t>
        <w:tab/>
        <w:t xml:space="preserve">-0.00024375</w:t>
        <w:tab/>
        <w:t xml:space="preserve">0.02498125</w:t>
        <w:tab/>
        <w:t xml:space="preserve">-0.01515625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-0.000315625</w:t>
        <w:tab/>
        <w:t xml:space="preserve">-0.000246875</w:t>
        <w:tab/>
        <w:t xml:space="preserve">0.02381875</w:t>
        <w:tab/>
        <w:t xml:space="preserve">-0.00866875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-0.0003125</w:t>
        <w:tab/>
        <w:t xml:space="preserve">-0.00025</w:t>
        <w:tab/>
        <w:t xml:space="preserve">0.0029125</w:t>
        <w:tab/>
        <w:t xml:space="preserve">-0.03591875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-0.0003125</w:t>
        <w:tab/>
        <w:t xml:space="preserve">-0.00025</w:t>
        <w:tab/>
        <w:t xml:space="preserve">-0.0208625</w:t>
        <w:tab/>
        <w:t xml:space="preserve">-0.01955625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-0.0003125</w:t>
        <w:tab/>
        <w:t xml:space="preserve">-0.000253125</w:t>
        <w:tab/>
        <w:t xml:space="preserve">-0.04616875</w:t>
        <w:tab/>
        <w:t xml:space="preserve">-0.02630625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-0.0003125</w:t>
        <w:tab/>
        <w:t xml:space="preserve">-0.000259375</w:t>
        <w:tab/>
        <w:t xml:space="preserve">0.0038875</w:t>
        <w:tab/>
        <w:t xml:space="preserve">0.00805625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-0.000315625</w:t>
        <w:tab/>
        <w:t xml:space="preserve">-0.00025625</w:t>
        <w:tab/>
        <w:t xml:space="preserve">0.01600625</w:t>
        <w:tab/>
        <w:t xml:space="preserve">0.03310625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-0.0003125</w:t>
        <w:tab/>
        <w:t xml:space="preserve">-0.000246875</w:t>
        <w:tab/>
        <w:t xml:space="preserve">0.00244375</w:t>
        <w:tab/>
        <w:t xml:space="preserve">0.0119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-0.00031875</w:t>
        <w:tab/>
        <w:t xml:space="preserve">-0.00024375</w:t>
        <w:tab/>
        <w:t xml:space="preserve">0.003925</w:t>
        <w:tab/>
        <w:t xml:space="preserve">0.003075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-0.000315625</w:t>
        <w:tab/>
        <w:t xml:space="preserve">-0.000240625</w:t>
        <w:tab/>
        <w:t xml:space="preserve">0.03325625</w:t>
        <w:tab/>
        <w:t xml:space="preserve">0.05180625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-0.0003125</w:t>
        <w:tab/>
        <w:t xml:space="preserve">-0.00024375</w:t>
        <w:tab/>
        <w:t xml:space="preserve">0.00755625</w:t>
        <w:tab/>
        <w:t xml:space="preserve">0.05074375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-0.00031875</w:t>
        <w:tab/>
        <w:t xml:space="preserve">-0.000240625</w:t>
        <w:tab/>
        <w:t xml:space="preserve">0.0123375</w:t>
        <w:tab/>
        <w:t xml:space="preserve">0.0603875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-0.000315625</w:t>
        <w:tab/>
        <w:t xml:space="preserve">-0.0002375</w:t>
        <w:tab/>
        <w:t xml:space="preserve">0.00144375</w:t>
        <w:tab/>
        <w:t xml:space="preserve">0.03754375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-0.0003125</w:t>
        <w:tab/>
        <w:t xml:space="preserve">-0.000228125</w:t>
        <w:tab/>
        <w:t xml:space="preserve">-0.01018125</w:t>
        <w:tab/>
        <w:t xml:space="preserve">0.01181875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-0.0003125</w:t>
        <w:tab/>
        <w:t xml:space="preserve">-0.0002375</w:t>
        <w:tab/>
        <w:t xml:space="preserve">-0.00760625</w:t>
        <w:tab/>
        <w:t xml:space="preserve">0.00665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-0.0003125</w:t>
        <w:tab/>
        <w:t xml:space="preserve">-0.000240625</w:t>
        <w:tab/>
        <w:t xml:space="preserve">-0.006175</w:t>
        <w:tab/>
        <w:t xml:space="preserve">-0.00443125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-0.0003125</w:t>
        <w:tab/>
        <w:t xml:space="preserve">-0.000228125</w:t>
        <w:tab/>
        <w:t xml:space="preserve">0.0085</w:t>
        <w:tab/>
        <w:t xml:space="preserve">0.0091625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-0.0003125</w:t>
        <w:tab/>
        <w:t xml:space="preserve">-0.000225</w:t>
        <w:tab/>
        <w:t xml:space="preserve">-0.03226875</w:t>
        <w:tab/>
        <w:t xml:space="preserve">0.00323125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-0.0003125</w:t>
        <w:tab/>
        <w:t xml:space="preserve">-0.00024375</w:t>
        <w:tab/>
        <w:t xml:space="preserve">-0.008225</w:t>
        <w:tab/>
        <w:t xml:space="preserve">0.01755625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-0.0003125</w:t>
        <w:tab/>
        <w:t xml:space="preserve">-0.0002375</w:t>
        <w:tab/>
        <w:t xml:space="preserve">-0.0035875</w:t>
        <w:tab/>
        <w:t xml:space="preserve">0.0125125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-0.0003125</w:t>
        <w:tab/>
        <w:t xml:space="preserve">-0.00024375</w:t>
        <w:tab/>
        <w:t xml:space="preserve">-0.01213125</w:t>
        <w:tab/>
        <w:t xml:space="preserve">0.0046125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-0.0003125</w:t>
        <w:tab/>
        <w:t xml:space="preserve">-0.00023125</w:t>
        <w:tab/>
        <w:t xml:space="preserve">-0.05590625</w:t>
        <w:tab/>
        <w:t xml:space="preserve">-0.0426375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-0.0003125</w:t>
        <w:tab/>
        <w:t xml:space="preserve">-0.000253125</w:t>
        <w:tab/>
        <w:t xml:space="preserve">-0.3166813</w:t>
        <w:tab/>
        <w:t xml:space="preserve">-0.1947875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-0.00031875</w:t>
        <w:tab/>
        <w:t xml:space="preserve">-0.000253125</w:t>
        <w:tab/>
        <w:t xml:space="preserve">-0.083225</w:t>
        <w:tab/>
        <w:t xml:space="preserve">0.168675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-0.000315625</w:t>
        <w:tab/>
        <w:t xml:space="preserve">-0.00025</w:t>
        <w:tab/>
        <w:t xml:space="preserve">0.00369375</w:t>
        <w:tab/>
        <w:t xml:space="preserve">0.2486312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-0.0003125</w:t>
        <w:tab/>
        <w:t xml:space="preserve">-0.000234375</w:t>
        <w:tab/>
        <w:t xml:space="preserve">-0.00315625</w:t>
        <w:tab/>
        <w:t xml:space="preserve">0.1199562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-0.000315625</w:t>
        <w:tab/>
        <w:t xml:space="preserve">-0.00024375</w:t>
        <w:tab/>
        <w:t xml:space="preserve">0.01171875</w:t>
        <w:tab/>
        <w:t xml:space="preserve">0.06658125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-0.000315625</w:t>
        <w:tab/>
        <w:t xml:space="preserve">-0.00024375</w:t>
        <w:tab/>
        <w:t xml:space="preserve">0.0020375</w:t>
        <w:tab/>
        <w:t xml:space="preserve">-0.03485625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-0.000315625</w:t>
        <w:tab/>
        <w:t xml:space="preserve">-0.00024375</w:t>
        <w:tab/>
        <w:t xml:space="preserve">0.03550625</w:t>
        <w:tab/>
        <w:t xml:space="preserve">-0.05523125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-0.0003125</w:t>
        <w:tab/>
        <w:t xml:space="preserve">-0.000240625</w:t>
        <w:tab/>
        <w:t xml:space="preserve">0.0136875</w:t>
        <w:tab/>
        <w:t xml:space="preserve">-0.06244375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-0.000315625</w:t>
        <w:tab/>
        <w:t xml:space="preserve">-0.000240625</w:t>
        <w:tab/>
        <w:t xml:space="preserve">0.03045</w:t>
        <w:tab/>
        <w:t xml:space="preserve">-0.0194625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-0.000321875</w:t>
        <w:tab/>
        <w:t xml:space="preserve">-0.0002375</w:t>
        <w:tab/>
        <w:t xml:space="preserve">-0.0099</w:t>
        <w:tab/>
        <w:t xml:space="preserve">0.03619375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-0.0003125</w:t>
        <w:tab/>
        <w:t xml:space="preserve">-0.000246875</w:t>
        <w:tab/>
        <w:t xml:space="preserve">0.0023875</w:t>
        <w:tab/>
        <w:t xml:space="preserve">-0.03328125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-0.0003125</w:t>
        <w:tab/>
        <w:t xml:space="preserve">-0.00024375</w:t>
        <w:tab/>
        <w:t xml:space="preserve">-0.00759375</w:t>
        <w:tab/>
        <w:t xml:space="preserve">-0.0204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-0.000315625</w:t>
        <w:tab/>
        <w:t xml:space="preserve">-0.00023125</w:t>
        <w:tab/>
        <w:t xml:space="preserve">-0.00735625</w:t>
        <w:tab/>
        <w:t xml:space="preserve">-0.01944375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-0.000315625</w:t>
        <w:tab/>
        <w:t xml:space="preserve">-0.0002375</w:t>
        <w:tab/>
        <w:t xml:space="preserve">0.0113375</w:t>
        <w:tab/>
        <w:t xml:space="preserve">-0.02268125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-0.0003125</w:t>
        <w:tab/>
        <w:t xml:space="preserve">-0.0002375</w:t>
        <w:tab/>
        <w:t xml:space="preserve">-0.0297125</w:t>
        <w:tab/>
        <w:t xml:space="preserve">-0.0494625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-0.0003125</w:t>
        <w:tab/>
        <w:t xml:space="preserve">-0.000240625</w:t>
        <w:tab/>
        <w:t xml:space="preserve">-0.01068125</w:t>
        <w:tab/>
        <w:t xml:space="preserve">-0.038375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-0.000315625</w:t>
        <w:tab/>
        <w:t xml:space="preserve">-0.0002375</w:t>
        <w:tab/>
        <w:t xml:space="preserve">-0.0291125</w:t>
        <w:tab/>
        <w:t xml:space="preserve">-0.01623125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-0.0003125</w:t>
        <w:tab/>
        <w:t xml:space="preserve">-0.00024375</w:t>
        <w:tab/>
        <w:t xml:space="preserve">-0.01678125</w:t>
        <w:tab/>
        <w:t xml:space="preserve">-0.00435625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-0.0003125</w:t>
        <w:tab/>
        <w:t xml:space="preserve">-0.0002375</w:t>
        <w:tab/>
        <w:t xml:space="preserve">0.00959375</w:t>
        <w:tab/>
        <w:t xml:space="preserve">0.03075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-0.0003125</w:t>
        <w:tab/>
        <w:t xml:space="preserve">-0.00024375</w:t>
        <w:tab/>
        <w:t xml:space="preserve">0.0094625</w:t>
        <w:tab/>
        <w:t xml:space="preserve">0.07040625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-0.000315625</w:t>
        <w:tab/>
        <w:t xml:space="preserve">-0.000240625</w:t>
        <w:tab/>
        <w:t xml:space="preserve">-0.01150625</w:t>
        <w:tab/>
        <w:t xml:space="preserve">-0.0105125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-0.000321875</w:t>
        <w:tab/>
        <w:t xml:space="preserve">-0.0002375</w:t>
        <w:tab/>
        <w:t xml:space="preserve">0.01458125</w:t>
        <w:tab/>
        <w:t xml:space="preserve">0.0797125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-0.0003125</w:t>
        <w:tab/>
        <w:t xml:space="preserve">-0.0002375</w:t>
        <w:tab/>
        <w:t xml:space="preserve">0.023875</w:t>
        <w:tab/>
        <w:t xml:space="preserve">0.06666875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-0.0003125</w:t>
        <w:tab/>
        <w:t xml:space="preserve">-0.000240625</w:t>
        <w:tab/>
        <w:t xml:space="preserve">-0.02696875</w:t>
        <w:tab/>
        <w:t xml:space="preserve">0.0796375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-0.0003125</w:t>
        <w:tab/>
        <w:t xml:space="preserve">-0.00021875</w:t>
        <w:tab/>
        <w:t xml:space="preserve">-0.006425</w:t>
        <w:tab/>
        <w:t xml:space="preserve">0.068175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-0.000315625</w:t>
        <w:tab/>
        <w:t xml:space="preserve">-0.00023125</w:t>
        <w:tab/>
        <w:t xml:space="preserve">-0.0114875</w:t>
        <w:tab/>
        <w:t xml:space="preserve">0.04265625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-0.0003125</w:t>
        <w:tab/>
        <w:t xml:space="preserve">-0.000246875</w:t>
        <w:tab/>
        <w:t xml:space="preserve">-0.0402625</w:t>
        <w:tab/>
        <w:t xml:space="preserve">-0.01979375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-0.0003125</w:t>
        <w:tab/>
        <w:t xml:space="preserve">-0.000240625</w:t>
        <w:tab/>
        <w:t xml:space="preserve">-0.03299375</w:t>
        <w:tab/>
        <w:t xml:space="preserve">-0.04153125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-0.000321875</w:t>
        <w:tab/>
        <w:t xml:space="preserve">-0.000246875</w:t>
        <w:tab/>
        <w:t xml:space="preserve">-0.01543125</w:t>
        <w:tab/>
        <w:t xml:space="preserve">0.02435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-0.0003125</w:t>
        <w:tab/>
        <w:t xml:space="preserve">-0.000246875</w:t>
        <w:tab/>
        <w:t xml:space="preserve">0.0082875</w:t>
        <w:tab/>
        <w:t xml:space="preserve">0.00199375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-0.000328125</w:t>
        <w:tab/>
        <w:t xml:space="preserve">-0.000228125</w:t>
        <w:tab/>
        <w:t xml:space="preserve">0.00461875</w:t>
        <w:tab/>
        <w:t xml:space="preserve">-0.01549375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-0.00031875</w:t>
        <w:tab/>
        <w:t xml:space="preserve">-0.000228125</w:t>
        <w:tab/>
        <w:t xml:space="preserve">0.00455625</w:t>
        <w:tab/>
        <w:t xml:space="preserve">0.01894375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-0.00031875</w:t>
        <w:tab/>
        <w:t xml:space="preserve">-0.0002375</w:t>
        <w:tab/>
        <w:t xml:space="preserve">0.00851875</w:t>
        <w:tab/>
        <w:t xml:space="preserve">0.00240625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-0.000315625</w:t>
        <w:tab/>
        <w:t xml:space="preserve">-0.00024375</w:t>
        <w:tab/>
        <w:t xml:space="preserve">0.0095375</w:t>
        <w:tab/>
        <w:t xml:space="preserve">-0.02631875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-0.00031875</w:t>
        <w:tab/>
        <w:t xml:space="preserve">-0.00024375</w:t>
        <w:tab/>
        <w:t xml:space="preserve">0.0016375</w:t>
        <w:tab/>
        <w:t xml:space="preserve">-0.0441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-0.000315625</w:t>
        <w:tab/>
        <w:t xml:space="preserve">-0.00025</w:t>
        <w:tab/>
        <w:t xml:space="preserve">-0.03015</w:t>
        <w:tab/>
        <w:t xml:space="preserve">-0.04499375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-0.00031875</w:t>
        <w:tab/>
        <w:t xml:space="preserve">-0.000225</w:t>
        <w:tab/>
        <w:t xml:space="preserve">-0.05229375</w:t>
        <w:tab/>
        <w:t xml:space="preserve">-0.02498125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-0.000321875</w:t>
        <w:tab/>
        <w:t xml:space="preserve">-0.000234375</w:t>
        <w:tab/>
        <w:t xml:space="preserve">-0.049</w:t>
        <w:tab/>
        <w:t xml:space="preserve">-0.01580625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-0.000315625</w:t>
        <w:tab/>
        <w:t xml:space="preserve">-0.000240625</w:t>
        <w:tab/>
        <w:t xml:space="preserve">-0.0668375</w:t>
        <w:tab/>
        <w:t xml:space="preserve">-0.0484375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-0.000321875</w:t>
        <w:tab/>
        <w:t xml:space="preserve">-0.000246875</w:t>
        <w:tab/>
        <w:t xml:space="preserve">-0.2242875</w:t>
        <w:tab/>
        <w:t xml:space="preserve">-0.2396375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-0.000325</w:t>
        <w:tab/>
        <w:t xml:space="preserve">-0.000240625</w:t>
        <w:tab/>
        <w:t xml:space="preserve">-0.08876875</w:t>
        <w:tab/>
        <w:t xml:space="preserve">-0.09545625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-0.0003125</w:t>
        <w:tab/>
        <w:t xml:space="preserve">-0.000225</w:t>
        <w:tab/>
        <w:t xml:space="preserve">0.00840625</w:t>
        <w:tab/>
        <w:t xml:space="preserve">0.0281375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-0.000334375</w:t>
        <w:tab/>
        <w:t xml:space="preserve">-0.00024375</w:t>
        <w:tab/>
        <w:t xml:space="preserve">0.016875</w:t>
        <w:tab/>
        <w:t xml:space="preserve">0.06103125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-0.000325</w:t>
        <w:tab/>
        <w:t xml:space="preserve">-0.0002375</w:t>
        <w:tab/>
        <w:t xml:space="preserve">0.01893125</w:t>
        <w:tab/>
        <w:t xml:space="preserve">0.064275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-0.000328125</w:t>
        <w:tab/>
        <w:t xml:space="preserve">-0.000246875</w:t>
        <w:tab/>
        <w:t xml:space="preserve">0.0165125</w:t>
        <w:tab/>
        <w:t xml:space="preserve">0.05850625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-0.000321875</w:t>
        <w:tab/>
        <w:t xml:space="preserve">-0.000246875</w:t>
        <w:tab/>
        <w:t xml:space="preserve">0.0193625</w:t>
        <w:tab/>
        <w:t xml:space="preserve">0.0462875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-0.000334375</w:t>
        <w:tab/>
        <w:t xml:space="preserve">-0.00020625</w:t>
        <w:tab/>
        <w:t xml:space="preserve">0.016625</w:t>
        <w:tab/>
        <w:t xml:space="preserve">0.03175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-0.000340625</w:t>
        <w:tab/>
        <w:t xml:space="preserve">-0.000246875</w:t>
        <w:tab/>
        <w:t xml:space="preserve">0.0087625</w:t>
        <w:tab/>
        <w:t xml:space="preserve">0.014675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-0.000328125</w:t>
        <w:tab/>
        <w:t xml:space="preserve">-0.00021875</w:t>
        <w:tab/>
        <w:t xml:space="preserve">-0.17355</w:t>
        <w:tab/>
        <w:t xml:space="preserve">-0.1237875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-0.0003125</w:t>
        <w:tab/>
        <w:t xml:space="preserve">-0.000209375</w:t>
        <w:tab/>
        <w:t xml:space="preserve">-0.2766187</w:t>
        <w:tab/>
        <w:t xml:space="preserve">-0.1319563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-0.0003125</w:t>
        <w:tab/>
        <w:t xml:space="preserve">-0.0002125</w:t>
        <w:tab/>
        <w:t xml:space="preserve">-0.06346875</w:t>
        <w:tab/>
        <w:t xml:space="preserve">0.1016313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-0.000315625</w:t>
        <w:tab/>
        <w:t xml:space="preserve">-0.00024375</w:t>
        <w:tab/>
        <w:t xml:space="preserve">0.00675</w:t>
        <w:tab/>
        <w:t xml:space="preserve">0.1782187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-0.000321875</w:t>
        <w:tab/>
        <w:t xml:space="preserve">-0.00023125</w:t>
        <w:tab/>
        <w:t xml:space="preserve">0.021825</w:t>
        <w:tab/>
        <w:t xml:space="preserve">0.1520438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-0.00031875</w:t>
        <w:tab/>
        <w:t xml:space="preserve">-0.000209375</w:t>
        <w:tab/>
        <w:t xml:space="preserve">0.02698125</w:t>
        <w:tab/>
        <w:t xml:space="preserve">0.1028438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-0.00031875</w:t>
        <w:tab/>
        <w:t xml:space="preserve">-0.00023125</w:t>
        <w:tab/>
        <w:t xml:space="preserve">0.00976875</w:t>
        <w:tab/>
        <w:t xml:space="preserve">0.05810625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-0.000321875</w:t>
        <w:tab/>
        <w:t xml:space="preserve">-0.0002375</w:t>
        <w:tab/>
        <w:t xml:space="preserve">0.01266875</w:t>
        <w:tab/>
        <w:t xml:space="preserve">0.05394375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-0.000321875</w:t>
        <w:tab/>
        <w:t xml:space="preserve">-0.00023125</w:t>
        <w:tab/>
        <w:t xml:space="preserve">-0.006725</w:t>
        <w:tab/>
        <w:t xml:space="preserve">0.03204375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-0.000315625</w:t>
        <w:tab/>
        <w:t xml:space="preserve">-0.000240625</w:t>
        <w:tab/>
        <w:t xml:space="preserve">-0.013075</w:t>
        <w:tab/>
        <w:t xml:space="preserve">-0.01033125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-0.000321875</w:t>
        <w:tab/>
        <w:t xml:space="preserve">-0.00023125</w:t>
        <w:tab/>
        <w:t xml:space="preserve">-0.00270625</w:t>
        <w:tab/>
        <w:t xml:space="preserve">-0.060525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-0.000321875</w:t>
        <w:tab/>
        <w:t xml:space="preserve">-0.000228125</w:t>
        <w:tab/>
        <w:t xml:space="preserve">0.0238375</w:t>
        <w:tab/>
        <w:t xml:space="preserve">-0.02303125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-0.00033125</w:t>
        <w:tab/>
        <w:t xml:space="preserve">-0.000225</w:t>
        <w:tab/>
        <w:t xml:space="preserve">0.00729375</w:t>
        <w:tab/>
        <w:t xml:space="preserve">-0.0179875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-0.0003125</w:t>
        <w:tab/>
        <w:t xml:space="preserve">-0.000209375</w:t>
        <w:tab/>
        <w:t xml:space="preserve">0.00535</w:t>
        <w:tab/>
        <w:t xml:space="preserve">0.0045375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-0.000321875</w:t>
        <w:tab/>
        <w:t xml:space="preserve">-0.000228125</w:t>
        <w:tab/>
        <w:t xml:space="preserve">0.00369375</w:t>
        <w:tab/>
        <w:t xml:space="preserve">0.021075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-0.000325</w:t>
        <w:tab/>
        <w:t xml:space="preserve">-0.000234375</w:t>
        <w:tab/>
        <w:t xml:space="preserve">-0.00865625</w:t>
        <w:tab/>
        <w:t xml:space="preserve">0.04455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-0.000334375</w:t>
        <w:tab/>
        <w:t xml:space="preserve">-0.000246875</w:t>
        <w:tab/>
        <w:t xml:space="preserve">0.00189375</w:t>
        <w:tab/>
        <w:t xml:space="preserve">0.0530875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-0.000321875</w:t>
        <w:tab/>
        <w:t xml:space="preserve">-0.000234375</w:t>
        <w:tab/>
        <w:t xml:space="preserve">0.00956875</w:t>
        <w:tab/>
        <w:t xml:space="preserve">0.04054375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-0.000315625</w:t>
        <w:tab/>
        <w:t xml:space="preserve">-0.000225</w:t>
        <w:tab/>
        <w:t xml:space="preserve">-0.0106125</w:t>
        <w:tab/>
        <w:t xml:space="preserve">-0.0033625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-0.000328125</w:t>
        <w:tab/>
        <w:t xml:space="preserve">-0.000225</w:t>
        <w:tab/>
        <w:t xml:space="preserve">-0.01841875</w:t>
        <w:tab/>
        <w:t xml:space="preserve">-0.0581875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-0.000321875</w:t>
        <w:tab/>
        <w:t xml:space="preserve">-0.000234375</w:t>
        <w:tab/>
        <w:t xml:space="preserve">0.0310625</w:t>
        <w:tab/>
        <w:t xml:space="preserve">0.0122875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-0.000328125</w:t>
        <w:tab/>
        <w:t xml:space="preserve">-0.000228125</w:t>
        <w:tab/>
        <w:t xml:space="preserve">0.0105125</w:t>
        <w:tab/>
        <w:t xml:space="preserve">0.02369375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-0.00033125</w:t>
        <w:tab/>
        <w:t xml:space="preserve">-0.0002375</w:t>
        <w:tab/>
        <w:t xml:space="preserve">0.00429375</w:t>
        <w:tab/>
        <w:t xml:space="preserve">0.00716875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-0.00033125</w:t>
        <w:tab/>
        <w:t xml:space="preserve">-0.00025</w:t>
        <w:tab/>
        <w:t xml:space="preserve">0.00719375</w:t>
        <w:tab/>
        <w:t xml:space="preserve">0.01115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-0.0003375</w:t>
        <w:tab/>
        <w:t xml:space="preserve">-0.000234375</w:t>
        <w:tab/>
        <w:t xml:space="preserve">0.006125</w:t>
        <w:tab/>
        <w:t xml:space="preserve">0.010325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-0.000321875</w:t>
        <w:tab/>
        <w:t xml:space="preserve">-0.000221875</w:t>
        <w:tab/>
        <w:t xml:space="preserve">-0.04259375</w:t>
        <w:tab/>
        <w:t xml:space="preserve">-0.0032875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-0.000315625</w:t>
        <w:tab/>
        <w:t xml:space="preserve">-0.0002375</w:t>
        <w:tab/>
        <w:t xml:space="preserve">-0.02223125</w:t>
        <w:tab/>
        <w:t xml:space="preserve">0.01350625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-0.000325</w:t>
        <w:tab/>
        <w:t xml:space="preserve">-0.000240625</w:t>
        <w:tab/>
        <w:t xml:space="preserve">0.00415</w:t>
        <w:tab/>
        <w:t xml:space="preserve">0.07696875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-0.00033125</w:t>
        <w:tab/>
        <w:t xml:space="preserve">-0.0002375</w:t>
        <w:tab/>
        <w:t xml:space="preserve">-0.0044</w:t>
        <w:tab/>
        <w:t xml:space="preserve">0.022925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-0.0003375</w:t>
        <w:tab/>
        <w:t xml:space="preserve">-0.00024375</w:t>
        <w:tab/>
        <w:t xml:space="preserve">-0.02450625</w:t>
        <w:tab/>
        <w:t xml:space="preserve">0.09485625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-0.000315625</w:t>
        <w:tab/>
        <w:t xml:space="preserve">-0.00025</w:t>
        <w:tab/>
        <w:t xml:space="preserve">-0.0209125</w:t>
        <w:tab/>
        <w:t xml:space="preserve">0.07334375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-0.000325</w:t>
        <w:tab/>
        <w:t xml:space="preserve">-0.0002375</w:t>
        <w:tab/>
        <w:t xml:space="preserve">-0.01071875</w:t>
        <w:tab/>
        <w:t xml:space="preserve">-0.01596875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-0.000325</w:t>
        <w:tab/>
        <w:t xml:space="preserve">-0.000246875</w:t>
        <w:tab/>
        <w:t xml:space="preserve">-0.02136875</w:t>
        <w:tab/>
        <w:t xml:space="preserve">-0.0462875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-0.00033125</w:t>
        <w:tab/>
        <w:t xml:space="preserve">-0.000240625</w:t>
        <w:tab/>
        <w:t xml:space="preserve">-0.04549375</w:t>
        <w:tab/>
        <w:t xml:space="preserve">-0.0449375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-0.00033125</w:t>
        <w:tab/>
        <w:t xml:space="preserve">-0.000234375</w:t>
        <w:tab/>
        <w:t xml:space="preserve">-0.01849375</w:t>
        <w:tab/>
        <w:t xml:space="preserve">-0.04531875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-0.000334375</w:t>
        <w:tab/>
        <w:t xml:space="preserve">-0.000246875</w:t>
        <w:tab/>
        <w:t xml:space="preserve">-0.07116875</w:t>
        <w:tab/>
        <w:t xml:space="preserve">-0.05528125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-0.00031875</w:t>
        <w:tab/>
        <w:t xml:space="preserve">-0.000246875</w:t>
        <w:tab/>
        <w:t xml:space="preserve">-0.02924375</w:t>
        <w:tab/>
        <w:t xml:space="preserve">0.0608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-0.000315625</w:t>
        <w:tab/>
        <w:t xml:space="preserve">-0.000246875</w:t>
        <w:tab/>
        <w:t xml:space="preserve">-0.02245</w:t>
        <w:tab/>
        <w:t xml:space="preserve">0.08615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-0.000315625</w:t>
        <w:tab/>
        <w:t xml:space="preserve">-0.0002375</w:t>
        <w:tab/>
        <w:t xml:space="preserve">0.0467375</w:t>
        <w:tab/>
        <w:t xml:space="preserve">0.1254187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-0.00031875</w:t>
        <w:tab/>
        <w:t xml:space="preserve">-0.000240625</w:t>
        <w:tab/>
        <w:t xml:space="preserve">0.05881875</w:t>
        <w:tab/>
        <w:t xml:space="preserve">0.0575875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-0.00031875</w:t>
        <w:tab/>
        <w:t xml:space="preserve">-0.0002375</w:t>
        <w:tab/>
        <w:t xml:space="preserve">0.03661875</w:t>
        <w:tab/>
        <w:t xml:space="preserve">0.3132313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-0.00031875</w:t>
        <w:tab/>
        <w:t xml:space="preserve">-0.000253125</w:t>
        <w:tab/>
        <w:t xml:space="preserve">-0.00646875</w:t>
        <w:tab/>
        <w:t xml:space="preserve">0.2661875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-0.0003125</w:t>
        <w:tab/>
        <w:t xml:space="preserve">-0.00023125</w:t>
        <w:tab/>
        <w:t xml:space="preserve">-0.04366875</w:t>
        <w:tab/>
        <w:t xml:space="preserve">-0.0592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-0.0003125</w:t>
        <w:tab/>
        <w:t xml:space="preserve">-0.000240625</w:t>
        <w:tab/>
        <w:t xml:space="preserve">-0.0564375</w:t>
        <w:tab/>
        <w:t xml:space="preserve">-0.05035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-0.000315625</w:t>
        <w:tab/>
        <w:t xml:space="preserve">-0.00024375</w:t>
        <w:tab/>
        <w:t xml:space="preserve">-0.05514375</w:t>
        <w:tab/>
        <w:t xml:space="preserve">0.03678125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-0.000325</w:t>
        <w:tab/>
        <w:t xml:space="preserve">-0.00023125</w:t>
        <w:tab/>
        <w:t xml:space="preserve">0.001925</w:t>
        <w:tab/>
        <w:t xml:space="preserve">0.2901563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-0.000334375</w:t>
        <w:tab/>
        <w:t xml:space="preserve">-0.00024375</w:t>
        <w:tab/>
        <w:t xml:space="preserve">-0.0033</w:t>
        <w:tab/>
        <w:t xml:space="preserve">0.03543125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-0.00031875</w:t>
        <w:tab/>
        <w:t xml:space="preserve">-0.00024375</w:t>
        <w:tab/>
        <w:t xml:space="preserve">-0.02685</w:t>
        <w:tab/>
        <w:t xml:space="preserve">0.1005313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-0.000315625</w:t>
        <w:tab/>
        <w:t xml:space="preserve">-0.00023125</w:t>
        <w:tab/>
        <w:t xml:space="preserve">-0.0299</w:t>
        <w:tab/>
        <w:t xml:space="preserve">0.00093125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-0.000328125</w:t>
        <w:tab/>
        <w:t xml:space="preserve">-0.000234375</w:t>
        <w:tab/>
        <w:t xml:space="preserve">-0.021375</w:t>
        <w:tab/>
        <w:t xml:space="preserve">0.00345625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-0.000315625</w:t>
        <w:tab/>
        <w:t xml:space="preserve">-0.000225</w:t>
        <w:tab/>
        <w:t xml:space="preserve">-0.03655625</w:t>
        <w:tab/>
        <w:t xml:space="preserve">0.05038125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-0.000315625</w:t>
        <w:tab/>
        <w:t xml:space="preserve">-0.000234375</w:t>
        <w:tab/>
        <w:t xml:space="preserve">-0.04885</w:t>
        <w:tab/>
        <w:t xml:space="preserve">0.6846125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-0.000325</w:t>
        <w:tab/>
        <w:t xml:space="preserve">-0.00024375</w:t>
        <w:tab/>
        <w:t xml:space="preserve">-0.0563875</w:t>
        <w:tab/>
        <w:t xml:space="preserve">0.603675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-0.0003125</w:t>
        <w:tab/>
        <w:t xml:space="preserve">-0.000234375</w:t>
        <w:tab/>
        <w:t xml:space="preserve">-0.0514625</w:t>
        <w:tab/>
        <w:t xml:space="preserve">0.31875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-0.00031875</w:t>
        <w:tab/>
        <w:t xml:space="preserve">-0.000240625</w:t>
        <w:tab/>
        <w:t xml:space="preserve">-0.038925</w:t>
        <w:tab/>
        <w:t xml:space="preserve">0.0405125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-0.0003125</w:t>
        <w:tab/>
        <w:t xml:space="preserve">-0.00023125</w:t>
        <w:tab/>
        <w:t xml:space="preserve">-0.0412625</w:t>
        <w:tab/>
        <w:t xml:space="preserve">-0.2601562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-0.0003125</w:t>
        <w:tab/>
        <w:t xml:space="preserve">-0.000234375</w:t>
        <w:tab/>
        <w:t xml:space="preserve">-0.09935</w:t>
        <w:tab/>
        <w:t xml:space="preserve">-0.3698312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-0.0003125</w:t>
        <w:tab/>
        <w:t xml:space="preserve">-0.000228125</w:t>
        <w:tab/>
        <w:t xml:space="preserve">-0.07464375</w:t>
        <w:tab/>
        <w:t xml:space="preserve">-0.2099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-0.0003125</w:t>
        <w:tab/>
        <w:t xml:space="preserve">-0.000221875</w:t>
        <w:tab/>
        <w:t xml:space="preserve">-0.06196875</w:t>
        <w:tab/>
        <w:t xml:space="preserve">-0.108325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-0.0003125</w:t>
        <w:tab/>
        <w:t xml:space="preserve">-0.00021875</w:t>
        <w:tab/>
        <w:t xml:space="preserve">-0.01729375</w:t>
        <w:tab/>
        <w:t xml:space="preserve">-0.2065625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-0.0003125</w:t>
        <w:tab/>
        <w:t xml:space="preserve">-0.00023125</w:t>
        <w:tab/>
        <w:t xml:space="preserve">-0.05535</w:t>
        <w:tab/>
        <w:t xml:space="preserve">-0.1617875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-0.00031875</w:t>
        <w:tab/>
        <w:t xml:space="preserve">-0.000234375</w:t>
        <w:tab/>
        <w:t xml:space="preserve">-0.1997062</w:t>
        <w:tab/>
        <w:t xml:space="preserve">-0.0482375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-0.0003125</w:t>
        <w:tab/>
        <w:t xml:space="preserve">-0.00024375</w:t>
        <w:tab/>
        <w:t xml:space="preserve">-0.103175</w:t>
        <w:tab/>
        <w:t xml:space="preserve">-0.118825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-0.00031875</w:t>
        <w:tab/>
        <w:t xml:space="preserve">-0.0002375</w:t>
        <w:tab/>
        <w:t xml:space="preserve">-0.06391875</w:t>
        <w:tab/>
        <w:t xml:space="preserve">-0.09465625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-0.0003125</w:t>
        <w:tab/>
        <w:t xml:space="preserve">-0.000240625</w:t>
        <w:tab/>
        <w:t xml:space="preserve">-0.073975</w:t>
        <w:tab/>
        <w:t xml:space="preserve">-0.03709375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-0.0003125</w:t>
        <w:tab/>
        <w:t xml:space="preserve">-0.0002375</w:t>
        <w:tab/>
        <w:t xml:space="preserve">-0.02330625</w:t>
        <w:tab/>
        <w:t xml:space="preserve">-0.1069063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-0.000315625</w:t>
        <w:tab/>
        <w:t xml:space="preserve">-0.00023125</w:t>
        <w:tab/>
        <w:t xml:space="preserve">-0.1003063</w:t>
        <w:tab/>
        <w:t xml:space="preserve">-0.09474375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-0.0003125</w:t>
        <w:tab/>
        <w:t xml:space="preserve">-0.000234375</w:t>
        <w:tab/>
        <w:t xml:space="preserve">0.038425</w:t>
        <w:tab/>
        <w:t xml:space="preserve">-0.07355625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-0.0003125</w:t>
        <w:tab/>
        <w:t xml:space="preserve">-0.00025</w:t>
        <w:tab/>
        <w:t xml:space="preserve">0.1854625</w:t>
        <w:tab/>
        <w:t xml:space="preserve">-0.07895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-0.000315625</w:t>
        <w:tab/>
        <w:t xml:space="preserve">-0.00025</w:t>
        <w:tab/>
        <w:t xml:space="preserve">0.2993188</w:t>
        <w:tab/>
        <w:t xml:space="preserve">-0.07160625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-0.0003125</w:t>
        <w:tab/>
        <w:t xml:space="preserve">-0.000246875</w:t>
        <w:tab/>
        <w:t xml:space="preserve">0.2445625</w:t>
        <w:tab/>
        <w:t xml:space="preserve">-0.2598313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-0.000315625</w:t>
        <w:tab/>
        <w:t xml:space="preserve">-0.000240625</w:t>
        <w:tab/>
        <w:t xml:space="preserve">0.1837125</w:t>
        <w:tab/>
        <w:t xml:space="preserve">-0.2482438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-0.000321875</w:t>
        <w:tab/>
        <w:t xml:space="preserve">-0.000240625</w:t>
        <w:tab/>
        <w:t xml:space="preserve">0.0426875</w:t>
        <w:tab/>
        <w:t xml:space="preserve">-0.107225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-0.000315625</w:t>
        <w:tab/>
        <w:t xml:space="preserve">-0.00025</w:t>
        <w:tab/>
        <w:t xml:space="preserve">0.00760625</w:t>
        <w:tab/>
        <w:t xml:space="preserve">-0.0689875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-0.0003125</w:t>
        <w:tab/>
        <w:t xml:space="preserve">-0.00025</w:t>
        <w:tab/>
        <w:t xml:space="preserve">-0.01311875</w:t>
        <w:tab/>
        <w:t xml:space="preserve">-0.00809375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-0.000325</w:t>
        <w:tab/>
        <w:t xml:space="preserve">-0.000246875</w:t>
        <w:tab/>
        <w:t xml:space="preserve">-0.01761875</w:t>
        <w:tab/>
        <w:t xml:space="preserve">-0.00186875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-0.000315625</w:t>
        <w:tab/>
        <w:t xml:space="preserve">-0.000246875</w:t>
        <w:tab/>
        <w:t xml:space="preserve">-0.0641375</w:t>
        <w:tab/>
        <w:t xml:space="preserve">-0.0409875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-0.0003125</w:t>
        <w:tab/>
        <w:t xml:space="preserve">-0.000253125</w:t>
        <w:tab/>
        <w:t xml:space="preserve">-0.052125</w:t>
        <w:tab/>
        <w:t xml:space="preserve">-0.03388125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-0.0003125</w:t>
        <w:tab/>
        <w:t xml:space="preserve">-0.00024375</w:t>
        <w:tab/>
        <w:t xml:space="preserve">-0.04548125</w:t>
        <w:tab/>
        <w:t xml:space="preserve">0.00875625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-0.0003125</w:t>
        <w:tab/>
        <w:t xml:space="preserve">-0.000240625</w:t>
        <w:tab/>
        <w:t xml:space="preserve">-0.0919375</w:t>
        <w:tab/>
        <w:t xml:space="preserve">0.01920625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-0.000315625</w:t>
        <w:tab/>
        <w:t xml:space="preserve">-0.00025</w:t>
        <w:tab/>
        <w:t xml:space="preserve">-0.01388125</w:t>
        <w:tab/>
        <w:t xml:space="preserve">0.05384375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-0.000315625</w:t>
        <w:tab/>
        <w:t xml:space="preserve">-0.000240625</w:t>
        <w:tab/>
        <w:t xml:space="preserve">0.095425</w:t>
        <w:tab/>
        <w:t xml:space="preserve">0.09785625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-0.0003125</w:t>
        <w:tab/>
        <w:t xml:space="preserve">-0.000246875</w:t>
        <w:tab/>
        <w:t xml:space="preserve">0.1172062</w:t>
        <w:tab/>
        <w:t xml:space="preserve">0.0987625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-0.0003125</w:t>
        <w:tab/>
        <w:t xml:space="preserve">-0.000246875</w:t>
        <w:tab/>
        <w:t xml:space="preserve">0.2389125</w:t>
        <w:tab/>
        <w:t xml:space="preserve">0.09193125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-0.0003125</w:t>
        <w:tab/>
        <w:t xml:space="preserve">-0.00024375</w:t>
        <w:tab/>
        <w:t xml:space="preserve">-0.0364625</w:t>
        <w:tab/>
        <w:t xml:space="preserve">0.02129375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-0.0003125</w:t>
        <w:tab/>
        <w:t xml:space="preserve">-0.00023125</w:t>
        <w:tab/>
        <w:t xml:space="preserve">-0.02641875</w:t>
        <w:tab/>
        <w:t xml:space="preserve">0.02444375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-0.0003125</w:t>
        <w:tab/>
        <w:t xml:space="preserve">-0.00021875</w:t>
        <w:tab/>
        <w:t xml:space="preserve">-0.2233063</w:t>
        <w:tab/>
        <w:t xml:space="preserve">0.0253625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-0.0003125</w:t>
        <w:tab/>
        <w:t xml:space="preserve">-0.000240625</w:t>
        <w:tab/>
        <w:t xml:space="preserve">-0.1080125</w:t>
        <w:tab/>
        <w:t xml:space="preserve">0.00468125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-0.0003125</w:t>
        <w:tab/>
        <w:t xml:space="preserve">-0.000234375</w:t>
        <w:tab/>
        <w:t xml:space="preserve">-0.4366563</w:t>
        <w:tab/>
        <w:t xml:space="preserve">-0.00615625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-0.0003125</w:t>
        <w:tab/>
        <w:t xml:space="preserve">-0.000234375</w:t>
        <w:tab/>
        <w:t xml:space="preserve">-0.4836312</w:t>
        <w:tab/>
        <w:t xml:space="preserve">0.03725625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-0.000315625</w:t>
        <w:tab/>
        <w:t xml:space="preserve">-0.000240625</w:t>
        <w:tab/>
        <w:t xml:space="preserve">-0.2054875</w:t>
        <w:tab/>
        <w:t xml:space="preserve">0.337925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-0.0003125</w:t>
        <w:tab/>
        <w:t xml:space="preserve">-0.000240625</w:t>
        <w:tab/>
        <w:t xml:space="preserve">-0.2051125</w:t>
        <w:tab/>
        <w:t xml:space="preserve">0.2929188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-0.0003125</w:t>
        <w:tab/>
        <w:t xml:space="preserve">-0.0002375</w:t>
        <w:tab/>
        <w:t xml:space="preserve">-0.108875</w:t>
        <w:tab/>
        <w:t xml:space="preserve">0.1736938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-0.0003125</w:t>
        <w:tab/>
        <w:t xml:space="preserve">-0.000225</w:t>
        <w:tab/>
        <w:t xml:space="preserve">0.042325</w:t>
        <w:tab/>
        <w:t xml:space="preserve">0.09944375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-0.0003125</w:t>
        <w:tab/>
        <w:t xml:space="preserve">-0.000228125</w:t>
        <w:tab/>
        <w:t xml:space="preserve">0.00435625</w:t>
        <w:tab/>
        <w:t xml:space="preserve">-0.02785625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-0.0003125</w:t>
        <w:tab/>
        <w:t xml:space="preserve">-0.000225</w:t>
        <w:tab/>
        <w:t xml:space="preserve">0.06045625</w:t>
        <w:tab/>
        <w:t xml:space="preserve">-0.0522625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-0.0003125</w:t>
        <w:tab/>
        <w:t xml:space="preserve">-0.0002125</w:t>
        <w:tab/>
        <w:t xml:space="preserve">-0.0108875</w:t>
        <w:tab/>
        <w:t xml:space="preserve">0.03919375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-0.0003125</w:t>
        <w:tab/>
        <w:t xml:space="preserve">-0.0002</w:t>
        <w:tab/>
        <w:t xml:space="preserve">-0.0307875</w:t>
        <w:tab/>
        <w:t xml:space="preserve">0.07145625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-0.000315625</w:t>
        <w:tab/>
        <w:t xml:space="preserve">-0.000225</w:t>
        <w:tab/>
        <w:t xml:space="preserve">-0.00716875</w:t>
        <w:tab/>
        <w:t xml:space="preserve">0.05705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-0.0003125</w:t>
        <w:tab/>
        <w:t xml:space="preserve">-0.0002375</w:t>
        <w:tab/>
        <w:t xml:space="preserve">0.07493125</w:t>
        <w:tab/>
        <w:t xml:space="preserve">0.1051375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-0.0003125</w:t>
        <w:tab/>
        <w:t xml:space="preserve">-0.000234375</w:t>
        <w:tab/>
        <w:t xml:space="preserve">0.04335</w:t>
        <w:tab/>
        <w:t xml:space="preserve">0.03065625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-0.0003125</w:t>
        <w:tab/>
        <w:t xml:space="preserve">-0.00023125</w:t>
        <w:tab/>
        <w:t xml:space="preserve">0.00143125</w:t>
        <w:tab/>
        <w:t xml:space="preserve">-0.00805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-0.0003125</w:t>
        <w:tab/>
        <w:t xml:space="preserve">-0.000228125</w:t>
        <w:tab/>
        <w:t xml:space="preserve">-0.13745</w:t>
        <w:tab/>
        <w:t xml:space="preserve">-0.1499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-0.0003125</w:t>
        <w:tab/>
        <w:t xml:space="preserve">-0.000225</w:t>
        <w:tab/>
        <w:t xml:space="preserve">-0.1202</w:t>
        <w:tab/>
        <w:t xml:space="preserve">-0.2086687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-0.00031875</w:t>
        <w:tab/>
        <w:t xml:space="preserve">-0.0002125</w:t>
        <w:tab/>
        <w:t xml:space="preserve">-0.00651875</w:t>
        <w:tab/>
        <w:t xml:space="preserve">-0.0733125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-0.0003125</w:t>
        <w:tab/>
        <w:t xml:space="preserve">-0.0002125</w:t>
        <w:tab/>
        <w:t xml:space="preserve">0.08659375</w:t>
        <w:tab/>
        <w:t xml:space="preserve">0.0161375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-0.0003125</w:t>
        <w:tab/>
        <w:t xml:space="preserve">-0.000234375</w:t>
        <w:tab/>
        <w:t xml:space="preserve">0.0726125</w:t>
        <w:tab/>
        <w:t xml:space="preserve">0.0166625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-0.000315625</w:t>
        <w:tab/>
        <w:t xml:space="preserve">-0.00023125</w:t>
        <w:tab/>
        <w:t xml:space="preserve">0.02070625</w:t>
        <w:tab/>
        <w:t xml:space="preserve">0.0277375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-0.00031875</w:t>
        <w:tab/>
        <w:t xml:space="preserve">-0.000246875</w:t>
        <w:tab/>
        <w:t xml:space="preserve">-0.04583125</w:t>
        <w:tab/>
        <w:t xml:space="preserve">0.02899375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-0.0003125</w:t>
        <w:tab/>
        <w:t xml:space="preserve">-0.000228125</w:t>
        <w:tab/>
        <w:t xml:space="preserve">-0.0712625</w:t>
        <w:tab/>
        <w:t xml:space="preserve">0.04110625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-0.00031875</w:t>
        <w:tab/>
        <w:t xml:space="preserve">-0.00023125</w:t>
        <w:tab/>
        <w:t xml:space="preserve">-0.07820625</w:t>
        <w:tab/>
        <w:t xml:space="preserve">0.1362313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-0.00031875</w:t>
        <w:tab/>
        <w:t xml:space="preserve">-0.000225</w:t>
        <w:tab/>
        <w:t xml:space="preserve">-0.0677875</w:t>
        <w:tab/>
        <w:t xml:space="preserve">0.01990625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-0.00031875</w:t>
        <w:tab/>
        <w:t xml:space="preserve">-0.000221875</w:t>
        <w:tab/>
        <w:t xml:space="preserve">-0.07148125</w:t>
        <w:tab/>
        <w:t xml:space="preserve">0.04460625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-0.0003125</w:t>
        <w:tab/>
        <w:t xml:space="preserve">-0.000240625</w:t>
        <w:tab/>
        <w:t xml:space="preserve">-0.03935</w:t>
        <w:tab/>
        <w:t xml:space="preserve">0.0051375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-0.0003125</w:t>
        <w:tab/>
        <w:t xml:space="preserve">-0.00024375</w:t>
        <w:tab/>
        <w:t xml:space="preserve">-0.04801875</w:t>
        <w:tab/>
        <w:t xml:space="preserve">-0.05194375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-0.00031875</w:t>
        <w:tab/>
        <w:t xml:space="preserve">-0.00024375</w:t>
        <w:tab/>
        <w:t xml:space="preserve">-0.1337187</w:t>
        <w:tab/>
        <w:t xml:space="preserve">-0.13755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-0.000315625</w:t>
        <w:tab/>
        <w:t xml:space="preserve">-0.000240625</w:t>
        <w:tab/>
        <w:t xml:space="preserve">-0.1624187</w:t>
        <w:tab/>
        <w:t xml:space="preserve">-0.1565625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-0.0003125</w:t>
        <w:tab/>
        <w:t xml:space="preserve">-0.00024375</w:t>
        <w:tab/>
        <w:t xml:space="preserve">-0.120475</w:t>
        <w:tab/>
        <w:t xml:space="preserve">-0.2428625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-0.0003125</w:t>
        <w:tab/>
        <w:t xml:space="preserve">-0.00024375</w:t>
        <w:tab/>
        <w:t xml:space="preserve">-0.1580875</w:t>
        <w:tab/>
        <w:t xml:space="preserve">-0.40175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-0.000315625</w:t>
        <w:tab/>
        <w:t xml:space="preserve">-0.000234375</w:t>
        <w:tab/>
        <w:t xml:space="preserve">-0.1143</w:t>
        <w:tab/>
        <w:t xml:space="preserve">-0.2705875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-0.0003125</w:t>
        <w:tab/>
        <w:t xml:space="preserve">-0.000228125</w:t>
        <w:tab/>
        <w:t xml:space="preserve">-0.0441125</w:t>
        <w:tab/>
        <w:t xml:space="preserve">-0.098275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-0.0003125</w:t>
        <w:tab/>
        <w:t xml:space="preserve">-0.000221875</w:t>
        <w:tab/>
        <w:t xml:space="preserve">0.0852875</w:t>
        <w:tab/>
        <w:t xml:space="preserve">0.06261875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-0.000315625</w:t>
        <w:tab/>
        <w:t xml:space="preserve">-0.000234375</w:t>
        <w:tab/>
        <w:t xml:space="preserve">0.1001812</w:t>
        <w:tab/>
        <w:t xml:space="preserve">0.0121875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-0.0003125</w:t>
        <w:tab/>
        <w:t xml:space="preserve">-0.000234375</w:t>
        <w:tab/>
        <w:t xml:space="preserve">0.00666875</w:t>
        <w:tab/>
        <w:t xml:space="preserve">0.03846875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-0.0003125</w:t>
        <w:tab/>
        <w:t xml:space="preserve">-0.00023125</w:t>
        <w:tab/>
        <w:t xml:space="preserve">-0.0039125</w:t>
        <w:tab/>
        <w:t xml:space="preserve">0.1168937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-0.0003125</w:t>
        <w:tab/>
        <w:t xml:space="preserve">-0.000225</w:t>
        <w:tab/>
        <w:t xml:space="preserve">0.0142125</w:t>
        <w:tab/>
        <w:t xml:space="preserve">0.073625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-0.0003125</w:t>
        <w:tab/>
        <w:t xml:space="preserve">-0.000221875</w:t>
        <w:tab/>
        <w:t xml:space="preserve">-0.03091875</w:t>
        <w:tab/>
        <w:t xml:space="preserve">0.03063125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-0.0003125</w:t>
        <w:tab/>
        <w:t xml:space="preserve">-0.0002375</w:t>
        <w:tab/>
        <w:t xml:space="preserve">0.00046875</w:t>
        <w:tab/>
        <w:t xml:space="preserve">0.0535375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-0.0003125</w:t>
        <w:tab/>
        <w:t xml:space="preserve">-0.00023125</w:t>
        <w:tab/>
        <w:t xml:space="preserve">0.03115</w:t>
        <w:tab/>
        <w:t xml:space="preserve">0.0620625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-0.0003125</w:t>
        <w:tab/>
        <w:t xml:space="preserve">-0.000240625</w:t>
        <w:tab/>
        <w:t xml:space="preserve">0.02984375</w:t>
        <w:tab/>
        <w:t xml:space="preserve">0.060575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-0.0003125</w:t>
        <w:tab/>
        <w:t xml:space="preserve">-0.000246875</w:t>
        <w:tab/>
        <w:t xml:space="preserve">-0.00885</w:t>
        <w:tab/>
        <w:t xml:space="preserve">0.06801875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-0.0003125</w:t>
        <w:tab/>
        <w:t xml:space="preserve">-0.000228125</w:t>
        <w:tab/>
        <w:t xml:space="preserve">-0.00448125</w:t>
        <w:tab/>
        <w:t xml:space="preserve">0.04316875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-0.0003125</w:t>
        <w:tab/>
        <w:t xml:space="preserve">-0.00023125</w:t>
        <w:tab/>
        <w:t xml:space="preserve">-0.1089688</w:t>
        <w:tab/>
        <w:t xml:space="preserve">-0.03171875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-0.0003125</w:t>
        <w:tab/>
        <w:t xml:space="preserve">-0.000228125</w:t>
        <w:tab/>
        <w:t xml:space="preserve">-0.00244375</w:t>
        <w:tab/>
        <w:t xml:space="preserve">-0.0094125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-0.0003125</w:t>
        <w:tab/>
        <w:t xml:space="preserve">-0.00023125</w:t>
        <w:tab/>
        <w:t xml:space="preserve">0.09926875</w:t>
        <w:tab/>
        <w:t xml:space="preserve">0.1040438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-0.000315625</w:t>
        <w:tab/>
        <w:t xml:space="preserve">-0.000234375</w:t>
        <w:tab/>
        <w:t xml:space="preserve">0.068925</w:t>
        <w:tab/>
        <w:t xml:space="preserve">0.1106188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-0.0003125</w:t>
        <w:tab/>
        <w:t xml:space="preserve">-0.000240625</w:t>
        <w:tab/>
        <w:t xml:space="preserve">0.0683</w:t>
        <w:tab/>
        <w:t xml:space="preserve">0.06555625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-0.0003125</w:t>
        <w:tab/>
        <w:t xml:space="preserve">-0.00025625</w:t>
        <w:tab/>
        <w:t xml:space="preserve">-0.00453125</w:t>
        <w:tab/>
        <w:t xml:space="preserve">0.01003125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-0.0003125</w:t>
        <w:tab/>
        <w:t xml:space="preserve">-0.0002375</w:t>
        <w:tab/>
        <w:t xml:space="preserve">-0.02955</w:t>
        <w:tab/>
        <w:t xml:space="preserve">0.0014625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-0.0003125</w:t>
        <w:tab/>
        <w:t xml:space="preserve">-0.000240625</w:t>
        <w:tab/>
        <w:t xml:space="preserve">0.00805</w:t>
        <w:tab/>
        <w:t xml:space="preserve">0.01924375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-0.0003125</w:t>
        <w:tab/>
        <w:t xml:space="preserve">-0.000215625</w:t>
        <w:tab/>
        <w:t xml:space="preserve">0.02061875</w:t>
        <w:tab/>
        <w:t xml:space="preserve">0.08315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-0.0003125</w:t>
        <w:tab/>
        <w:t xml:space="preserve">-0.000234375</w:t>
        <w:tab/>
        <w:t xml:space="preserve">0.04213125</w:t>
        <w:tab/>
        <w:t xml:space="preserve">0.071925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-0.0003125</w:t>
        <w:tab/>
        <w:t xml:space="preserve">-0.000240625</w:t>
        <w:tab/>
        <w:t xml:space="preserve">0.051</w:t>
        <w:tab/>
        <w:t xml:space="preserve">0.03863125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-0.0003125</w:t>
        <w:tab/>
        <w:t xml:space="preserve">-0.000234375</w:t>
        <w:tab/>
        <w:t xml:space="preserve">0.02755</w:t>
        <w:tab/>
        <w:t xml:space="preserve">-0.0300125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-0.0003125</w:t>
        <w:tab/>
        <w:t xml:space="preserve">-0.000228125</w:t>
        <w:tab/>
        <w:t xml:space="preserve">-0.02038125</w:t>
        <w:tab/>
        <w:t xml:space="preserve">-0.0810125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-0.0003125</w:t>
        <w:tab/>
        <w:t xml:space="preserve">-0.000225</w:t>
        <w:tab/>
        <w:t xml:space="preserve">-0.04378125</w:t>
        <w:tab/>
        <w:t xml:space="preserve">-0.058475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-0.0003125</w:t>
        <w:tab/>
        <w:t xml:space="preserve">-0.00023125</w:t>
        <w:tab/>
        <w:t xml:space="preserve">-0.0380125</w:t>
        <w:tab/>
        <w:t xml:space="preserve">-0.0341875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-0.0003125</w:t>
        <w:tab/>
        <w:t xml:space="preserve">-0.000225</w:t>
        <w:tab/>
        <w:t xml:space="preserve">-0.01680625</w:t>
        <w:tab/>
        <w:t xml:space="preserve">-0.00051875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-0.0003125</w:t>
        <w:tab/>
        <w:t xml:space="preserve">-0.00020625</w:t>
        <w:tab/>
        <w:t xml:space="preserve">-0.01038125</w:t>
        <w:tab/>
        <w:t xml:space="preserve">0.01808125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-0.0003125</w:t>
        <w:tab/>
        <w:t xml:space="preserve">-0.00023125</w:t>
        <w:tab/>
        <w:t xml:space="preserve">-0.00306875</w:t>
        <w:tab/>
        <w:t xml:space="preserve">0.07136875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-0.0003125</w:t>
        <w:tab/>
        <w:t xml:space="preserve">-0.000228125</w:t>
        <w:tab/>
        <w:t xml:space="preserve">-0.016125</w:t>
        <w:tab/>
        <w:t xml:space="preserve">0.079375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-0.0003125</w:t>
        <w:tab/>
        <w:t xml:space="preserve">-0.000240625</w:t>
        <w:tab/>
        <w:t xml:space="preserve">-0.05466875</w:t>
        <w:tab/>
        <w:t xml:space="preserve">-0.00393125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-0.000315625</w:t>
        <w:tab/>
        <w:t xml:space="preserve">-0.000234375</w:t>
        <w:tab/>
        <w:t xml:space="preserve">-0.04756875</w:t>
        <w:tab/>
        <w:t xml:space="preserve">0.00593125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-0.000325</w:t>
        <w:tab/>
        <w:t xml:space="preserve">-0.0002375</w:t>
        <w:tab/>
        <w:t xml:space="preserve">-0.02245625</w:t>
        <w:tab/>
        <w:t xml:space="preserve">0.03101875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-0.00031875</w:t>
        <w:tab/>
        <w:t xml:space="preserve">-0.0002375</w:t>
        <w:tab/>
        <w:t xml:space="preserve">0.0163625</w:t>
        <w:tab/>
        <w:t xml:space="preserve">0.06178125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-0.000315625</w:t>
        <w:tab/>
        <w:t xml:space="preserve">-0.000234375</w:t>
        <w:tab/>
        <w:t xml:space="preserve">0.026375</w:t>
        <w:tab/>
        <w:t xml:space="preserve">0.06173125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-0.000321875</w:t>
        <w:tab/>
        <w:t xml:space="preserve">-0.00023125</w:t>
        <w:tab/>
        <w:t xml:space="preserve">0.00174375</w:t>
        <w:tab/>
        <w:t xml:space="preserve">0.03805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-0.0003125</w:t>
        <w:tab/>
        <w:t xml:space="preserve">-0.000240625</w:t>
        <w:tab/>
        <w:t xml:space="preserve">0.00954375</w:t>
        <w:tab/>
        <w:t xml:space="preserve">0.0363125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-0.000315625</w:t>
        <w:tab/>
        <w:t xml:space="preserve">-0.000228125</w:t>
        <w:tab/>
        <w:t xml:space="preserve">0.01358125</w:t>
        <w:tab/>
        <w:t xml:space="preserve">0.04803125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-0.0003125</w:t>
        <w:tab/>
        <w:t xml:space="preserve">-0.00023125</w:t>
        <w:tab/>
        <w:t xml:space="preserve">0.07935</w:t>
        <w:tab/>
        <w:t xml:space="preserve">0.1189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-0.000325</w:t>
        <w:tab/>
        <w:t xml:space="preserve">-0.00025</w:t>
        <w:tab/>
        <w:t xml:space="preserve">0.1794437</w:t>
        <w:tab/>
        <w:t xml:space="preserve">0.04238125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-0.0003125</w:t>
        <w:tab/>
        <w:t xml:space="preserve">-0.00025</w:t>
        <w:tab/>
        <w:t xml:space="preserve">0.1004937</w:t>
        <w:tab/>
        <w:t xml:space="preserve">0.03801875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-0.0003125</w:t>
        <w:tab/>
        <w:t xml:space="preserve">-0.000253125</w:t>
        <w:tab/>
        <w:t xml:space="preserve">0.01536875</w:t>
        <w:tab/>
        <w:t xml:space="preserve">0.04045625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-0.000321875</w:t>
        <w:tab/>
        <w:t xml:space="preserve">-0.00025</w:t>
        <w:tab/>
        <w:t xml:space="preserve">-0.06480625</w:t>
        <w:tab/>
        <w:t xml:space="preserve">0.01370625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-0.000325</w:t>
        <w:tab/>
        <w:t xml:space="preserve">-0.000240625</w:t>
        <w:tab/>
        <w:t xml:space="preserve">-0.122625</w:t>
        <w:tab/>
        <w:t xml:space="preserve">0.0097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-0.00031875</w:t>
        <w:tab/>
        <w:t xml:space="preserve">-0.000234375</w:t>
        <w:tab/>
        <w:t xml:space="preserve">-0.0811125</w:t>
        <w:tab/>
        <w:t xml:space="preserve">0.03214375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-0.000315625</w:t>
        <w:tab/>
        <w:t xml:space="preserve">-0.000228125</w:t>
        <w:tab/>
        <w:t xml:space="preserve">-0.06383125</w:t>
        <w:tab/>
        <w:t xml:space="preserve">0.02790625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-0.0003125</w:t>
        <w:tab/>
        <w:t xml:space="preserve">-0.000225</w:t>
        <w:tab/>
        <w:t xml:space="preserve">-0.03346875</w:t>
        <w:tab/>
        <w:t xml:space="preserve">0.06090625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-0.00031875</w:t>
        <w:tab/>
        <w:t xml:space="preserve">-0.000240625</w:t>
        <w:tab/>
        <w:t xml:space="preserve">-0.02968125</w:t>
        <w:tab/>
        <w:t xml:space="preserve">0.07516875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-0.000315625</w:t>
        <w:tab/>
        <w:t xml:space="preserve">-0.0002375</w:t>
        <w:tab/>
        <w:t xml:space="preserve">-0.0514125</w:t>
        <w:tab/>
        <w:t xml:space="preserve">0.09256875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-0.0003125</w:t>
        <w:tab/>
        <w:t xml:space="preserve">-0.00024375</w:t>
        <w:tab/>
        <w:t xml:space="preserve">-0.03148125</w:t>
        <w:tab/>
        <w:t xml:space="preserve">0.0567375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-0.00033125</w:t>
        <w:tab/>
        <w:t xml:space="preserve">-0.0002375</w:t>
        <w:tab/>
        <w:t xml:space="preserve">-0.02278125</w:t>
        <w:tab/>
        <w:t xml:space="preserve">0.03676875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-0.0003125</w:t>
        <w:tab/>
        <w:t xml:space="preserve">-0.000246875</w:t>
        <w:tab/>
        <w:t xml:space="preserve">-0.0061375</w:t>
        <w:tab/>
        <w:t xml:space="preserve">0.0487125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-0.0003125</w:t>
        <w:tab/>
        <w:t xml:space="preserve">-0.0002375</w:t>
        <w:tab/>
        <w:t xml:space="preserve">-0.0270875</w:t>
        <w:tab/>
        <w:t xml:space="preserve">0.078125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-0.0003125</w:t>
        <w:tab/>
        <w:t xml:space="preserve">-0.000234375</w:t>
        <w:tab/>
        <w:t xml:space="preserve">-0.023675</w:t>
        <w:tab/>
        <w:t xml:space="preserve">0.0599625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-0.000325</w:t>
        <w:tab/>
        <w:t xml:space="preserve">-0.000225</w:t>
        <w:tab/>
        <w:t xml:space="preserve">-0.02533125</w:t>
        <w:tab/>
        <w:t xml:space="preserve">0.05038125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-0.00031875</w:t>
        <w:tab/>
        <w:t xml:space="preserve">-0.000228125</w:t>
        <w:tab/>
        <w:t xml:space="preserve">-0.0401875</w:t>
        <w:tab/>
        <w:t xml:space="preserve">0.01464375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-0.000315625</w:t>
        <w:tab/>
        <w:t xml:space="preserve">-0.000209375</w:t>
        <w:tab/>
        <w:t xml:space="preserve">-0.03545625</w:t>
        <w:tab/>
        <w:t xml:space="preserve">0.012775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-0.0003125</w:t>
        <w:tab/>
        <w:t xml:space="preserve">-0.000221875</w:t>
        <w:tab/>
        <w:t xml:space="preserve">-0.0237</w:t>
        <w:tab/>
        <w:t xml:space="preserve">0.03771875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-0.000315625</w:t>
        <w:tab/>
        <w:t xml:space="preserve">-0.000221875</w:t>
        <w:tab/>
        <w:t xml:space="preserve">-0.01120625</w:t>
        <w:tab/>
        <w:t xml:space="preserve">0.030975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-0.00031875</w:t>
        <w:tab/>
        <w:t xml:space="preserve">-0.000228125</w:t>
        <w:tab/>
        <w:t xml:space="preserve">0.00136875</w:t>
        <w:tab/>
        <w:t xml:space="preserve">0.0191375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-0.000315625</w:t>
        <w:tab/>
        <w:t xml:space="preserve">-0.00024375</w:t>
        <w:tab/>
        <w:t xml:space="preserve">0.00264375</w:t>
        <w:tab/>
        <w:t xml:space="preserve">0.00758125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-0.0003125</w:t>
        <w:tab/>
        <w:t xml:space="preserve">-0.000240625</w:t>
        <w:tab/>
        <w:t xml:space="preserve">0.006175</w:t>
        <w:tab/>
        <w:t xml:space="preserve">0.02015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-0.0003125</w:t>
        <w:tab/>
        <w:t xml:space="preserve">-0.000228125</w:t>
        <w:tab/>
        <w:t xml:space="preserve">0.00845</w:t>
        <w:tab/>
        <w:t xml:space="preserve">0.0496375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-0.000315625</w:t>
        <w:tab/>
        <w:t xml:space="preserve">-0.000240625</w:t>
        <w:tab/>
        <w:t xml:space="preserve">0.00745625</w:t>
        <w:tab/>
        <w:t xml:space="preserve">0.0368625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-0.000321875</w:t>
        <w:tab/>
        <w:t xml:space="preserve">-0.0002375</w:t>
        <w:tab/>
        <w:t xml:space="preserve">-0.00181875</w:t>
        <w:tab/>
        <w:t xml:space="preserve">0.014125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-0.0003125</w:t>
        <w:tab/>
        <w:t xml:space="preserve">-0.00025</w:t>
        <w:tab/>
        <w:t xml:space="preserve">0.0068375</w:t>
        <w:tab/>
        <w:t xml:space="preserve">0.01400625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-0.0003125</w:t>
        <w:tab/>
        <w:t xml:space="preserve">-0.000253125</w:t>
        <w:tab/>
        <w:t xml:space="preserve">0.0030625</w:t>
        <w:tab/>
        <w:t xml:space="preserve">0.01598125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-0.000315625</w:t>
        <w:tab/>
        <w:t xml:space="preserve">-0.000240625</w:t>
        <w:tab/>
        <w:t xml:space="preserve">-0.0135</w:t>
        <w:tab/>
        <w:t xml:space="preserve">0.0115125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-0.0003125</w:t>
        <w:tab/>
        <w:t xml:space="preserve">-0.000246875</w:t>
        <w:tab/>
        <w:t xml:space="preserve">-0.01400625</w:t>
        <w:tab/>
        <w:t xml:space="preserve">0.0186625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-0.0003125</w:t>
        <w:tab/>
        <w:t xml:space="preserve">-0.00025</w:t>
        <w:tab/>
        <w:t xml:space="preserve">-0.006575</w:t>
        <w:tab/>
        <w:t xml:space="preserve">0.031225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-0.00031875</w:t>
        <w:tab/>
        <w:t xml:space="preserve">-0.00024375</w:t>
        <w:tab/>
        <w:t xml:space="preserve">-0.01316875</w:t>
        <w:tab/>
        <w:t xml:space="preserve">0.04945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-0.0003125</w:t>
        <w:tab/>
        <w:t xml:space="preserve">-0.00025</w:t>
        <w:tab/>
        <w:t xml:space="preserve">-0.0082</w:t>
        <w:tab/>
        <w:t xml:space="preserve">0.02676875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-0.000315625</w:t>
        <w:tab/>
        <w:t xml:space="preserve">-0.000246875</w:t>
        <w:tab/>
        <w:t xml:space="preserve">-0.01736875</w:t>
        <w:tab/>
        <w:t xml:space="preserve">-0.0194375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-0.0003125</w:t>
        <w:tab/>
        <w:t xml:space="preserve">-0.000228125</w:t>
        <w:tab/>
        <w:t xml:space="preserve">-0.02201875</w:t>
        <w:tab/>
        <w:t xml:space="preserve">-0.025525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-0.0003125</w:t>
        <w:tab/>
        <w:t xml:space="preserve">-0.000228125</w:t>
        <w:tab/>
        <w:t xml:space="preserve">-0.00206875</w:t>
        <w:tab/>
        <w:t xml:space="preserve">0.015825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-0.000315625</w:t>
        <w:tab/>
        <w:t xml:space="preserve">-0.000234375</w:t>
        <w:tab/>
        <w:t xml:space="preserve">0.00379375</w:t>
        <w:tab/>
        <w:t xml:space="preserve">0.0459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-0.000325</w:t>
        <w:tab/>
        <w:t xml:space="preserve">-0.000225</w:t>
        <w:tab/>
        <w:t xml:space="preserve">-0.00691875</w:t>
        <w:tab/>
        <w:t xml:space="preserve">0.04511875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-0.0003125</w:t>
        <w:tab/>
        <w:t xml:space="preserve">-0.000240625</w:t>
        <w:tab/>
        <w:t xml:space="preserve">-0.0055375</w:t>
        <w:tab/>
        <w:t xml:space="preserve">0.04270625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-0.0003125</w:t>
        <w:tab/>
        <w:t xml:space="preserve">-0.00024375</w:t>
        <w:tab/>
        <w:t xml:space="preserve">-0.02138125</w:t>
        <w:tab/>
        <w:t xml:space="preserve">0.02495625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-0.000315625</w:t>
        <w:tab/>
        <w:t xml:space="preserve">-0.000253125</w:t>
        <w:tab/>
        <w:t xml:space="preserve">-0.0202625</w:t>
        <w:tab/>
        <w:t xml:space="preserve">0.01326875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-0.0003125</w:t>
        <w:tab/>
        <w:t xml:space="preserve">-0.0002375</w:t>
        <w:tab/>
        <w:t xml:space="preserve">-0.0225375</w:t>
        <w:tab/>
        <w:t xml:space="preserve">0.03119375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-0.0003125</w:t>
        <w:tab/>
        <w:t xml:space="preserve">-0.000246875</w:t>
        <w:tab/>
        <w:t xml:space="preserve">-0.0117875</w:t>
        <w:tab/>
        <w:t xml:space="preserve">0.03475625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-0.0003125</w:t>
        <w:tab/>
        <w:t xml:space="preserve">-0.000240625</w:t>
        <w:tab/>
        <w:t xml:space="preserve">-0.000975</w:t>
        <w:tab/>
        <w:t xml:space="preserve">0.0483375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-0.0003125</w:t>
        <w:tab/>
        <w:t xml:space="preserve">-0.0002375</w:t>
        <w:tab/>
        <w:t xml:space="preserve">0.00178125</w:t>
        <w:tab/>
        <w:t xml:space="preserve">0.04121875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-0.00031875</w:t>
        <w:tab/>
        <w:t xml:space="preserve">-0.00023125</w:t>
        <w:tab/>
        <w:t xml:space="preserve">-0.00935625</w:t>
        <w:tab/>
        <w:t xml:space="preserve">0.0342625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-0.000315625</w:t>
        <w:tab/>
        <w:t xml:space="preserve">-0.00024375</w:t>
        <w:tab/>
        <w:t xml:space="preserve">-0.006875</w:t>
        <w:tab/>
        <w:t xml:space="preserve">0.01749375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-0.00031875</w:t>
        <w:tab/>
        <w:t xml:space="preserve">-0.000228125</w:t>
        <w:tab/>
        <w:t xml:space="preserve">0.0041375</w:t>
        <w:tab/>
        <w:t xml:space="preserve">0.0481875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-0.0003125</w:t>
        <w:tab/>
        <w:t xml:space="preserve">-0.0002375</w:t>
        <w:tab/>
        <w:t xml:space="preserve">-0.01281875</w:t>
        <w:tab/>
        <w:t xml:space="preserve">0.00943125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-0.000321875</w:t>
        <w:tab/>
        <w:t xml:space="preserve">-0.000234375</w:t>
        <w:tab/>
        <w:t xml:space="preserve">0.01050625</w:t>
        <w:tab/>
        <w:t xml:space="preserve">0.0150375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-0.000315625</w:t>
        <w:tab/>
        <w:t xml:space="preserve">-0.000225</w:t>
        <w:tab/>
        <w:t xml:space="preserve">0.00415625</w:t>
        <w:tab/>
        <w:t xml:space="preserve">0.0092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-0.00031875</w:t>
        <w:tab/>
        <w:t xml:space="preserve">-0.000234375</w:t>
        <w:tab/>
        <w:t xml:space="preserve">0.00431875</w:t>
        <w:tab/>
        <w:t xml:space="preserve">0.02095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-0.000315625</w:t>
        <w:tab/>
        <w:t xml:space="preserve">-0.0002375</w:t>
        <w:tab/>
        <w:t xml:space="preserve">-0.00178125</w:t>
        <w:tab/>
        <w:t xml:space="preserve">0.0073625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-0.0003125</w:t>
        <w:tab/>
        <w:t xml:space="preserve">-0.00024375</w:t>
        <w:tab/>
        <w:t xml:space="preserve">-0.01120625</w:t>
        <w:tab/>
        <w:t xml:space="preserve">0.0070875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-0.000325</w:t>
        <w:tab/>
        <w:t xml:space="preserve">-0.0002375</w:t>
        <w:tab/>
        <w:t xml:space="preserve">-0.016375</w:t>
        <w:tab/>
        <w:t xml:space="preserve">0.01213125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-0.000315625</w:t>
        <w:tab/>
        <w:t xml:space="preserve">-0.0002375</w:t>
        <w:tab/>
        <w:t xml:space="preserve">-0.00445</w:t>
        <w:tab/>
        <w:t xml:space="preserve">0.01360625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-0.000321875</w:t>
        <w:tab/>
        <w:t xml:space="preserve">-0.000246875</w:t>
        <w:tab/>
        <w:t xml:space="preserve">-0.0186875</w:t>
        <w:tab/>
        <w:t xml:space="preserve">0.01866875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-0.0003125</w:t>
        <w:tab/>
        <w:t xml:space="preserve">-0.000246875</w:t>
        <w:tab/>
        <w:t xml:space="preserve">-0.02700625</w:t>
        <w:tab/>
        <w:t xml:space="preserve">0.019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-0.000315625</w:t>
        <w:tab/>
        <w:t xml:space="preserve">-0.000253125</w:t>
        <w:tab/>
        <w:t xml:space="preserve">-0.01610625</w:t>
        <w:tab/>
        <w:t xml:space="preserve">0.03335625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-0.000328125</w:t>
        <w:tab/>
        <w:t xml:space="preserve">-0.00024375</w:t>
        <w:tab/>
        <w:t xml:space="preserve">-0.034675</w:t>
        <w:tab/>
        <w:t xml:space="preserve">0.01568125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-0.000315625</w:t>
        <w:tab/>
        <w:t xml:space="preserve">-0.00025</w:t>
        <w:tab/>
        <w:t xml:space="preserve">-0.0328375</w:t>
        <w:tab/>
        <w:t xml:space="preserve">0.009575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-0.0003125</w:t>
        <w:tab/>
        <w:t xml:space="preserve">-0.00024375</w:t>
        <w:tab/>
        <w:t xml:space="preserve">-0.0243</w:t>
        <w:tab/>
        <w:t xml:space="preserve">0.00194375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-0.0003125</w:t>
        <w:tab/>
        <w:t xml:space="preserve">-0.000246875</w:t>
        <w:tab/>
        <w:t xml:space="preserve">-0.03498125</w:t>
        <w:tab/>
        <w:t xml:space="preserve">0.00148125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-0.0003125</w:t>
        <w:tab/>
        <w:t xml:space="preserve">-0.0002375</w:t>
        <w:tab/>
        <w:t xml:space="preserve">-0.0207</w:t>
        <w:tab/>
        <w:t xml:space="preserve">0.0138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-0.000315625</w:t>
        <w:tab/>
        <w:t xml:space="preserve">-0.00023125</w:t>
        <w:tab/>
        <w:t xml:space="preserve">-0.01639375</w:t>
        <w:tab/>
        <w:t xml:space="preserve">0.0107875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-0.000315625</w:t>
        <w:tab/>
        <w:t xml:space="preserve">-0.00024375</w:t>
        <w:tab/>
        <w:t xml:space="preserve">-0.00811875</w:t>
        <w:tab/>
        <w:t xml:space="preserve">0.0138375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-0.0003125</w:t>
        <w:tab/>
        <w:t xml:space="preserve">-0.000240625</w:t>
        <w:tab/>
        <w:t xml:space="preserve">0.0030125</w:t>
        <w:tab/>
        <w:t xml:space="preserve">0.02529375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-0.0003125</w:t>
        <w:tab/>
        <w:t xml:space="preserve">-0.000246875</w:t>
        <w:tab/>
        <w:t xml:space="preserve">-0.00166875</w:t>
        <w:tab/>
        <w:t xml:space="preserve">0.02294375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-0.0003125</w:t>
        <w:tab/>
        <w:t xml:space="preserve">-0.0002375</w:t>
        <w:tab/>
        <w:t xml:space="preserve">-0.01088125</w:t>
        <w:tab/>
        <w:t xml:space="preserve">0.017725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-0.0003125</w:t>
        <w:tab/>
        <w:t xml:space="preserve">-0.000246875</w:t>
        <w:tab/>
        <w:t xml:space="preserve">-0.00473125</w:t>
        <w:tab/>
        <w:t xml:space="preserve">0.016575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-0.0003125</w:t>
        <w:tab/>
        <w:t xml:space="preserve">-0.00024375</w:t>
        <w:tab/>
        <w:t xml:space="preserve">-0.020825</w:t>
        <w:tab/>
        <w:t xml:space="preserve">0.02314375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-0.0003125</w:t>
        <w:tab/>
        <w:t xml:space="preserve">-0.00025</w:t>
        <w:tab/>
        <w:t xml:space="preserve">-0.017475</w:t>
        <w:tab/>
        <w:t xml:space="preserve">0.0163125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-0.0003125</w:t>
        <w:tab/>
        <w:t xml:space="preserve">-0.000246875</w:t>
        <w:tab/>
        <w:t xml:space="preserve">-0.019775</w:t>
        <w:tab/>
        <w:t xml:space="preserve">0.018825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-0.0003125</w:t>
        <w:tab/>
        <w:t xml:space="preserve">-0.000246875</w:t>
        <w:tab/>
        <w:t xml:space="preserve">-0.0164375</w:t>
        <w:tab/>
        <w:t xml:space="preserve">0.02219375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-0.00031875</w:t>
        <w:tab/>
        <w:t xml:space="preserve">-0.00025</w:t>
        <w:tab/>
        <w:t xml:space="preserve">-0.000375</w:t>
        <w:tab/>
        <w:t xml:space="preserve">0.02583125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-0.000328125</w:t>
        <w:tab/>
        <w:t xml:space="preserve">-0.000253125</w:t>
        <w:tab/>
        <w:t xml:space="preserve">0.0027</w:t>
        <w:tab/>
        <w:t xml:space="preserve">0.02390625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-0.000315625</w:t>
        <w:tab/>
        <w:t xml:space="preserve">-0.000234375</w:t>
        <w:tab/>
        <w:t xml:space="preserve">-0.008975</w:t>
        <w:tab/>
        <w:t xml:space="preserve">0.0187625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-0.000321875</w:t>
        <w:tab/>
        <w:t xml:space="preserve">-0.00024375</w:t>
        <w:tab/>
        <w:t xml:space="preserve">0.009625</w:t>
        <w:tab/>
        <w:t xml:space="preserve">0.0385125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-0.0003125</w:t>
        <w:tab/>
        <w:t xml:space="preserve">-0.00024375</w:t>
        <w:tab/>
        <w:t xml:space="preserve">-0.01326875</w:t>
        <w:tab/>
        <w:t xml:space="preserve">0.04229375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-0.000315625</w:t>
        <w:tab/>
        <w:t xml:space="preserve">-0.000240625</w:t>
        <w:tab/>
        <w:t xml:space="preserve">-0.0025</w:t>
        <w:tab/>
        <w:t xml:space="preserve">0.031975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-0.000315625</w:t>
        <w:tab/>
        <w:t xml:space="preserve">-0.000225</w:t>
        <w:tab/>
        <w:t xml:space="preserve">0.0024125</w:t>
        <w:tab/>
        <w:t xml:space="preserve">0.036475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-0.0003125</w:t>
        <w:tab/>
        <w:t xml:space="preserve">-0.00023125</w:t>
        <w:tab/>
        <w:t xml:space="preserve">0.00320625</w:t>
        <w:tab/>
        <w:t xml:space="preserve">0.03665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-0.0003125</w:t>
        <w:tab/>
        <w:t xml:space="preserve">-0.00019375</w:t>
        <w:tab/>
        <w:t xml:space="preserve">0.0049375</w:t>
        <w:tab/>
        <w:t xml:space="preserve">0.03433125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-0.0003125</w:t>
        <w:tab/>
        <w:t xml:space="preserve">-0.000203125</w:t>
        <w:tab/>
        <w:t xml:space="preserve">-0.02734375</w:t>
        <w:tab/>
        <w:t xml:space="preserve">0.0228375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-0.0003125</w:t>
        <w:tab/>
        <w:t xml:space="preserve">-0.000221875</w:t>
        <w:tab/>
        <w:t xml:space="preserve">-0.00046875</w:t>
        <w:tab/>
        <w:t xml:space="preserve">0.02386875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-0.0003125</w:t>
        <w:tab/>
        <w:t xml:space="preserve">-0.0002375</w:t>
        <w:tab/>
        <w:t xml:space="preserve">-0.02278125</w:t>
        <w:tab/>
        <w:t xml:space="preserve">0.0099375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-0.0003125</w:t>
        <w:tab/>
        <w:t xml:space="preserve">-0.00025</w:t>
        <w:tab/>
        <w:t xml:space="preserve">-0.0159375</w:t>
        <w:tab/>
        <w:t xml:space="preserve">0.0204375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-0.0003125</w:t>
        <w:tab/>
        <w:t xml:space="preserve">-0.000240625</w:t>
        <w:tab/>
        <w:t xml:space="preserve">-0.00529375</w:t>
        <w:tab/>
        <w:t xml:space="preserve">0.01675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-0.00031875</w:t>
        <w:tab/>
        <w:t xml:space="preserve">-0.000240625</w:t>
        <w:tab/>
        <w:t xml:space="preserve">-0.0298125</w:t>
        <w:tab/>
        <w:t xml:space="preserve">0.02148125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-0.0003125</w:t>
        <w:tab/>
        <w:t xml:space="preserve">-0.000234375</w:t>
        <w:tab/>
        <w:t xml:space="preserve">-0.00433125</w:t>
        <w:tab/>
        <w:t xml:space="preserve">0.02113125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-0.00031875</w:t>
        <w:tab/>
        <w:t xml:space="preserve">-0.00025</w:t>
        <w:tab/>
        <w:t xml:space="preserve">-0.0101625</w:t>
        <w:tab/>
        <w:t xml:space="preserve">0.0201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-0.0003125</w:t>
        <w:tab/>
        <w:t xml:space="preserve">-0.000240625</w:t>
        <w:tab/>
        <w:t xml:space="preserve">-0.02429375</w:t>
        <w:tab/>
        <w:t xml:space="preserve">0.0262375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-0.000315625</w:t>
        <w:tab/>
        <w:t xml:space="preserve">-0.000246875</w:t>
        <w:tab/>
        <w:t xml:space="preserve">-0.006575</w:t>
        <w:tab/>
        <w:t xml:space="preserve">0.03241875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-0.000315625</w:t>
        <w:tab/>
        <w:t xml:space="preserve">-0.000240625</w:t>
        <w:tab/>
        <w:t xml:space="preserve">-0.0113125</w:t>
        <w:tab/>
        <w:t xml:space="preserve">0.024375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-0.00031875</w:t>
        <w:tab/>
        <w:t xml:space="preserve">-0.000246875</w:t>
        <w:tab/>
        <w:t xml:space="preserve">-0.01775625</w:t>
        <w:tab/>
        <w:t xml:space="preserve">0.0195125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-0.000321875</w:t>
        <w:tab/>
        <w:t xml:space="preserve">-0.00025</w:t>
        <w:tab/>
        <w:t xml:space="preserve">-0.00973125</w:t>
        <w:tab/>
        <w:t xml:space="preserve">0.02365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-0.0003125</w:t>
        <w:tab/>
        <w:t xml:space="preserve">-0.00025</w:t>
        <w:tab/>
        <w:t xml:space="preserve">-0.0125125</w:t>
        <w:tab/>
        <w:t xml:space="preserve">0.02633125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-0.000321875</w:t>
        <w:tab/>
        <w:t xml:space="preserve">-0.00025</w:t>
        <w:tab/>
        <w:t xml:space="preserve">-0.006125</w:t>
        <w:tab/>
        <w:t xml:space="preserve">0.0338875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-0.0003125</w:t>
        <w:tab/>
        <w:t xml:space="preserve">-0.00025</w:t>
        <w:tab/>
        <w:t xml:space="preserve">-0.00530625</w:t>
        <w:tab/>
        <w:t xml:space="preserve">0.0374875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-0.0003125</w:t>
        <w:tab/>
        <w:t xml:space="preserve">-0.00025</w:t>
        <w:tab/>
        <w:t xml:space="preserve">-0.0072625</w:t>
        <w:tab/>
        <w:t xml:space="preserve">0.03745625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-0.0003125</w:t>
        <w:tab/>
        <w:t xml:space="preserve">-0.0002375</w:t>
        <w:tab/>
        <w:t xml:space="preserve">-0.000975</w:t>
        <w:tab/>
        <w:t xml:space="preserve">0.03851875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-0.000315625</w:t>
        <w:tab/>
        <w:t xml:space="preserve">-0.000246875</w:t>
        <w:tab/>
        <w:t xml:space="preserve">-0.013875</w:t>
        <w:tab/>
        <w:t xml:space="preserve">0.0025875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-0.0003125</w:t>
        <w:tab/>
        <w:t xml:space="preserve">-0.00025</w:t>
        <w:tab/>
        <w:t xml:space="preserve">-0.004025</w:t>
        <w:tab/>
        <w:t xml:space="preserve">0.0087125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-0.0003125</w:t>
        <w:tab/>
        <w:t xml:space="preserve">-0.000234375</w:t>
        <w:tab/>
        <w:t xml:space="preserve">0.0002375</w:t>
        <w:tab/>
        <w:t xml:space="preserve">0.0178875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-0.0003125</w:t>
        <w:tab/>
        <w:t xml:space="preserve">-0.00025</w:t>
        <w:tab/>
        <w:t xml:space="preserve">0.00794375</w:t>
        <w:tab/>
        <w:t xml:space="preserve">0.02460625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-0.000315625</w:t>
        <w:tab/>
        <w:t xml:space="preserve">-0.000234375</w:t>
        <w:tab/>
        <w:t xml:space="preserve">0.0018875</w:t>
        <w:tab/>
        <w:t xml:space="preserve">0.02464375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-0.0003125</w:t>
        <w:tab/>
        <w:t xml:space="preserve">-0.000240625</w:t>
        <w:tab/>
        <w:t xml:space="preserve">0.0034</w:t>
        <w:tab/>
        <w:t xml:space="preserve">0.0211625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-0.0003125</w:t>
        <w:tab/>
        <w:t xml:space="preserve">-0.00025625</w:t>
        <w:tab/>
        <w:t xml:space="preserve">0.00500625</w:t>
        <w:tab/>
        <w:t xml:space="preserve">0.0279875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-0.00031875</w:t>
        <w:tab/>
        <w:t xml:space="preserve">-0.0002375</w:t>
        <w:tab/>
        <w:t xml:space="preserve">0.00904375</w:t>
        <w:tab/>
        <w:t xml:space="preserve">0.0369875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-0.0003125</w:t>
        <w:tab/>
        <w:t xml:space="preserve">-0.00024375</w:t>
        <w:tab/>
        <w:t xml:space="preserve">0.01588125</w:t>
        <w:tab/>
        <w:t xml:space="preserve">0.02715625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-0.0003125</w:t>
        <w:tab/>
        <w:t xml:space="preserve">-0.000246875</w:t>
        <w:tab/>
        <w:t xml:space="preserve">0.00846875</w:t>
        <w:tab/>
        <w:t xml:space="preserve">-0.007875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-0.0003125</w:t>
        <w:tab/>
        <w:t xml:space="preserve">-0.00024375</w:t>
        <w:tab/>
        <w:t xml:space="preserve">0.007275</w:t>
        <w:tab/>
        <w:t xml:space="preserve">-0.01574375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-0.000315625</w:t>
        <w:tab/>
        <w:t xml:space="preserve">-0.000215625</w:t>
        <w:tab/>
        <w:t xml:space="preserve">-0.00483125</w:t>
        <w:tab/>
        <w:t xml:space="preserve">-0.01505625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-0.000315625</w:t>
        <w:tab/>
        <w:t xml:space="preserve">-0.0002375</w:t>
        <w:tab/>
        <w:t xml:space="preserve">-0.00201875</w:t>
        <w:tab/>
        <w:t xml:space="preserve">0.00295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-0.00031875</w:t>
        <w:tab/>
        <w:t xml:space="preserve">-0.000240625</w:t>
        <w:tab/>
        <w:t xml:space="preserve">-0.00824375</w:t>
        <w:tab/>
        <w:t xml:space="preserve">-0.0026875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-0.000315625</w:t>
        <w:tab/>
        <w:t xml:space="preserve">-0.0002375</w:t>
        <w:tab/>
        <w:t xml:space="preserve">-0.0129375</w:t>
        <w:tab/>
        <w:t xml:space="preserve">0.00660625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-0.0003125</w:t>
        <w:tab/>
        <w:t xml:space="preserve">-0.00023125</w:t>
        <w:tab/>
        <w:t xml:space="preserve">0.00083125</w:t>
        <w:tab/>
        <w:t xml:space="preserve">0.03076875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-0.000315625</w:t>
        <w:tab/>
        <w:t xml:space="preserve">-0.000240625</w:t>
        <w:tab/>
        <w:t xml:space="preserve">0.0052625</w:t>
        <w:tab/>
        <w:t xml:space="preserve">0.0321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-0.000315625</w:t>
        <w:tab/>
        <w:t xml:space="preserve">-0.00024375</w:t>
        <w:tab/>
        <w:t xml:space="preserve">0.001125</w:t>
        <w:tab/>
        <w:t xml:space="preserve">0.02565625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-0.000340625</w:t>
        <w:tab/>
        <w:t xml:space="preserve">-0.000234375</w:t>
        <w:tab/>
        <w:t xml:space="preserve">0.0080625</w:t>
        <w:tab/>
        <w:t xml:space="preserve">0.02975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-0.000315625</w:t>
        <w:tab/>
        <w:t xml:space="preserve">-0.000246875</w:t>
        <w:tab/>
        <w:t xml:space="preserve">0.00206875</w:t>
        <w:tab/>
        <w:t xml:space="preserve">0.03114375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-0.0003125</w:t>
        <w:tab/>
        <w:t xml:space="preserve">-0.0002125</w:t>
        <w:tab/>
        <w:t xml:space="preserve">0.01138125</w:t>
        <w:tab/>
        <w:t xml:space="preserve">0.028175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-0.000321875</w:t>
        <w:tab/>
        <w:t xml:space="preserve">-0.00024375</w:t>
        <w:tab/>
        <w:t xml:space="preserve">-0.0242875</w:t>
        <w:tab/>
        <w:t xml:space="preserve">-0.0002625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-0.0003125</w:t>
        <w:tab/>
        <w:t xml:space="preserve">-0.00024375</w:t>
        <w:tab/>
        <w:t xml:space="preserve">-0.01099375</w:t>
        <w:tab/>
        <w:t xml:space="preserve">0.00735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-0.0003125</w:t>
        <w:tab/>
        <w:t xml:space="preserve">-0.000246875</w:t>
        <w:tab/>
        <w:t xml:space="preserve">-0.00221875</w:t>
        <w:tab/>
        <w:t xml:space="preserve">0.008575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-0.0003125</w:t>
        <w:tab/>
        <w:t xml:space="preserve">-0.000246875</w:t>
        <w:tab/>
        <w:t xml:space="preserve">-0.0059125</w:t>
        <w:tab/>
        <w:t xml:space="preserve">0.01539375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-0.0003125</w:t>
        <w:tab/>
        <w:t xml:space="preserve">-0.000253125</w:t>
        <w:tab/>
        <w:t xml:space="preserve">-0.01505625</w:t>
        <w:tab/>
        <w:t xml:space="preserve">0.01706875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-0.000315625</w:t>
        <w:tab/>
        <w:t xml:space="preserve">-0.00025625</w:t>
        <w:tab/>
        <w:t xml:space="preserve">-0.00571875</w:t>
        <w:tab/>
        <w:t xml:space="preserve">0.0214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-0.00031875</w:t>
        <w:tab/>
        <w:t xml:space="preserve">-0.0002375</w:t>
        <w:tab/>
        <w:t xml:space="preserve">-0.0094</w:t>
        <w:tab/>
        <w:t xml:space="preserve">0.01499375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-0.0003125</w:t>
        <w:tab/>
        <w:t xml:space="preserve">-0.00024375</w:t>
        <w:tab/>
        <w:t xml:space="preserve">-0.00136875</w:t>
        <w:tab/>
        <w:t xml:space="preserve">0.0294375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-0.0003125</w:t>
        <w:tab/>
        <w:t xml:space="preserve">-0.000240625</w:t>
        <w:tab/>
        <w:t xml:space="preserve">-0.001475</w:t>
        <w:tab/>
        <w:t xml:space="preserve">0.0338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-0.0003125</w:t>
        <w:tab/>
        <w:t xml:space="preserve">-0.000253125</w:t>
        <w:tab/>
        <w:t xml:space="preserve">-0.0003125</w:t>
        <w:tab/>
        <w:t xml:space="preserve">0.01080625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-0.000315625</w:t>
        <w:tab/>
        <w:t xml:space="preserve">-0.00023125</w:t>
        <w:tab/>
        <w:t xml:space="preserve">0.00071875</w:t>
        <w:tab/>
        <w:t xml:space="preserve">-0.01396875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-0.0003125</w:t>
        <w:tab/>
        <w:t xml:space="preserve">-0.000240625</w:t>
        <w:tab/>
        <w:t xml:space="preserve">-0.0139125</w:t>
        <w:tab/>
        <w:t xml:space="preserve">-0.01714375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-0.0003125</w:t>
        <w:tab/>
        <w:t xml:space="preserve">-0.000240625</w:t>
        <w:tab/>
        <w:t xml:space="preserve">-0.02615</w:t>
        <w:tab/>
        <w:t xml:space="preserve">-0.02143125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-0.0003125</w:t>
        <w:tab/>
        <w:t xml:space="preserve">-0.000240625</w:t>
        <w:tab/>
        <w:t xml:space="preserve">-0.0121125</w:t>
        <w:tab/>
        <w:t xml:space="preserve">-0.02705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-0.0003125</w:t>
        <w:tab/>
        <w:t xml:space="preserve">-0.00024375</w:t>
        <w:tab/>
        <w:t xml:space="preserve">-0.01793125</w:t>
        <w:tab/>
        <w:t xml:space="preserve">-0.0133875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-0.0003125</w:t>
        <w:tab/>
        <w:t xml:space="preserve">-0.000246875</w:t>
        <w:tab/>
        <w:t xml:space="preserve">-0.01388125</w:t>
        <w:tab/>
        <w:t xml:space="preserve">-0.0030875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-0.0003125</w:t>
        <w:tab/>
        <w:t xml:space="preserve">-0.000234375</w:t>
        <w:tab/>
        <w:t xml:space="preserve">-0.00708125</w:t>
        <w:tab/>
        <w:t xml:space="preserve">0.0058625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-0.0003125</w:t>
        <w:tab/>
        <w:t xml:space="preserve">-0.000221875</w:t>
        <w:tab/>
        <w:t xml:space="preserve">-0.01543125</w:t>
        <w:tab/>
        <w:t xml:space="preserve">0.01145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-0.0003125</w:t>
        <w:tab/>
        <w:t xml:space="preserve">-0.0002375</w:t>
        <w:tab/>
        <w:t xml:space="preserve">-0.01300625</w:t>
        <w:tab/>
        <w:t xml:space="preserve">0.0138875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-0.0003125</w:t>
        <w:tab/>
        <w:t xml:space="preserve">-0.000240625</w:t>
        <w:tab/>
        <w:t xml:space="preserve">-0.0153375</w:t>
        <w:tab/>
        <w:t xml:space="preserve">0.00770625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-0.000321875</w:t>
        <w:tab/>
        <w:t xml:space="preserve">-0.000246875</w:t>
        <w:tab/>
        <w:t xml:space="preserve">-0.00606875</w:t>
        <w:tab/>
        <w:t xml:space="preserve">0.0085125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-0.0003125</w:t>
        <w:tab/>
        <w:t xml:space="preserve">-0.000234375</w:t>
        <w:tab/>
        <w:t xml:space="preserve">-0.00496875</w:t>
        <w:tab/>
        <w:t xml:space="preserve">0.0238125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-0.0003125</w:t>
        <w:tab/>
        <w:t xml:space="preserve">-0.000240625</w:t>
        <w:tab/>
        <w:t xml:space="preserve">0.001675</w:t>
        <w:tab/>
        <w:t xml:space="preserve">0.023925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-0.0003125</w:t>
        <w:tab/>
        <w:t xml:space="preserve">-0.00025</w:t>
        <w:tab/>
        <w:t xml:space="preserve">-0.0160875</w:t>
        <w:tab/>
        <w:t xml:space="preserve">-0.00965625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-0.000315625</w:t>
        <w:tab/>
        <w:t xml:space="preserve">-0.00025</w:t>
        <w:tab/>
        <w:t xml:space="preserve">-0.01503125</w:t>
        <w:tab/>
        <w:t xml:space="preserve">-0.00594375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-0.0003125</w:t>
        <w:tab/>
        <w:t xml:space="preserve">-0.000246875</w:t>
        <w:tab/>
        <w:t xml:space="preserve">-0.017075</w:t>
        <w:tab/>
        <w:t xml:space="preserve">0.0076625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-0.000315625</w:t>
        <w:tab/>
        <w:t xml:space="preserve">-0.000240625</w:t>
        <w:tab/>
        <w:t xml:space="preserve">-0.02250625</w:t>
        <w:tab/>
        <w:t xml:space="preserve">0.026425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-0.0003125</w:t>
        <w:tab/>
        <w:t xml:space="preserve">-0.000246875</w:t>
        <w:tab/>
        <w:t xml:space="preserve">-0.0111375</w:t>
        <w:tab/>
        <w:t xml:space="preserve">0.0264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-0.0003125</w:t>
        <w:tab/>
        <w:t xml:space="preserve">-0.000240625</w:t>
        <w:tab/>
        <w:t xml:space="preserve">-0.019275</w:t>
        <w:tab/>
        <w:t xml:space="preserve">0.0230375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-0.0003125</w:t>
        <w:tab/>
        <w:t xml:space="preserve">-0.000225</w:t>
        <w:tab/>
        <w:t xml:space="preserve">-0.00384375</w:t>
        <w:tab/>
        <w:t xml:space="preserve">0.0277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-0.000315625</w:t>
        <w:tab/>
        <w:t xml:space="preserve">-0.000234375</w:t>
        <w:tab/>
        <w:t xml:space="preserve">0.0093875</w:t>
        <w:tab/>
        <w:t xml:space="preserve">0.02325625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-0.0003125</w:t>
        <w:tab/>
        <w:t xml:space="preserve">-0.0002125</w:t>
        <w:tab/>
        <w:t xml:space="preserve">-0.00178125</w:t>
        <w:tab/>
        <w:t xml:space="preserve">0.01681875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-0.000315625</w:t>
        <w:tab/>
        <w:t xml:space="preserve">-0.00024375</w:t>
        <w:tab/>
        <w:t xml:space="preserve">-0.00183125</w:t>
        <w:tab/>
        <w:t xml:space="preserve">0.0198625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-0.000315625</w:t>
        <w:tab/>
        <w:t xml:space="preserve">-0.0002375</w:t>
        <w:tab/>
        <w:t xml:space="preserve">-0.01141875</w:t>
        <w:tab/>
        <w:t xml:space="preserve">0.017275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-0.00031875</w:t>
        <w:tab/>
        <w:t xml:space="preserve">-0.000228125</w:t>
        <w:tab/>
        <w:t xml:space="preserve">-0.0112625</w:t>
        <w:tab/>
        <w:t xml:space="preserve">0.0276125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-0.000315625</w:t>
        <w:tab/>
        <w:t xml:space="preserve">-0.00024375</w:t>
        <w:tab/>
        <w:t xml:space="preserve">-0.01089375</w:t>
        <w:tab/>
        <w:t xml:space="preserve">0.0282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-0.0003125</w:t>
        <w:tab/>
        <w:t xml:space="preserve">-0.000246875</w:t>
        <w:tab/>
        <w:t xml:space="preserve">-0.00645625</w:t>
        <w:tab/>
        <w:t xml:space="preserve">0.00955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-0.00031875</w:t>
        <w:tab/>
        <w:t xml:space="preserve">-0.00024375</w:t>
        <w:tab/>
        <w:t xml:space="preserve">-0.0057125</w:t>
        <w:tab/>
        <w:t xml:space="preserve">0.00063125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-0.0003125</w:t>
        <w:tab/>
        <w:t xml:space="preserve">-0.000246875</w:t>
        <w:tab/>
        <w:t xml:space="preserve">-0.002475</w:t>
        <w:tab/>
        <w:t xml:space="preserve">0.01031875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-0.0003125</w:t>
        <w:tab/>
        <w:t xml:space="preserve">-0.00025</w:t>
        <w:tab/>
        <w:t xml:space="preserve">-0.01068125</w:t>
        <w:tab/>
        <w:t xml:space="preserve">0.0075625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-0.0003125</w:t>
        <w:tab/>
        <w:t xml:space="preserve">-0.000246875</w:t>
        <w:tab/>
        <w:t xml:space="preserve">-0.015775</w:t>
        <w:tab/>
        <w:t xml:space="preserve">0.01601875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-0.0003125</w:t>
        <w:tab/>
        <w:t xml:space="preserve">-0.000240625</w:t>
        <w:tab/>
        <w:t xml:space="preserve">-0.01199375</w:t>
        <w:tab/>
        <w:t xml:space="preserve">0.0179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-0.0003125</w:t>
        <w:tab/>
        <w:t xml:space="preserve">-0.000253125</w:t>
        <w:tab/>
        <w:t xml:space="preserve">-0.014875</w:t>
        <w:tab/>
        <w:t xml:space="preserve">0.018525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-0.0003125</w:t>
        <w:tab/>
        <w:t xml:space="preserve">-0.00025</w:t>
        <w:tab/>
        <w:t xml:space="preserve">-0.0189375</w:t>
        <w:tab/>
        <w:t xml:space="preserve">0.00819375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-0.00031875</w:t>
        <w:tab/>
        <w:t xml:space="preserve">-0.00025</w:t>
        <w:tab/>
        <w:t xml:space="preserve">-0.0105</w:t>
        <w:tab/>
        <w:t xml:space="preserve">0.01719375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-0.000315625</w:t>
        <w:tab/>
        <w:t xml:space="preserve">-0.000253125</w:t>
        <w:tab/>
        <w:t xml:space="preserve">-0.00789375</w:t>
        <w:tab/>
        <w:t xml:space="preserve">0.0261375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-0.0003125</w:t>
        <w:tab/>
        <w:t xml:space="preserve">-0.000240625</w:t>
        <w:tab/>
        <w:t xml:space="preserve">-0.013825</w:t>
        <w:tab/>
        <w:t xml:space="preserve">0.01775625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-0.0003125</w:t>
        <w:tab/>
        <w:t xml:space="preserve">-0.000228125</w:t>
        <w:tab/>
        <w:t xml:space="preserve">-0.00898125</w:t>
        <w:tab/>
        <w:t xml:space="preserve">0.019525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-0.0003125</w:t>
        <w:tab/>
        <w:t xml:space="preserve">-0.000246875</w:t>
        <w:tab/>
        <w:t xml:space="preserve">0.00400625</w:t>
        <w:tab/>
        <w:t xml:space="preserve">0.02629375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-0.0003125</w:t>
        <w:tab/>
        <w:t xml:space="preserve">-0.00025</w:t>
        <w:tab/>
        <w:t xml:space="preserve">-0.00498125</w:t>
        <w:tab/>
        <w:t xml:space="preserve">0.03815625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-0.0003125</w:t>
        <w:tab/>
        <w:t xml:space="preserve">-0.000234375</w:t>
        <w:tab/>
        <w:t xml:space="preserve">0.00393125</w:t>
        <w:tab/>
        <w:t xml:space="preserve">0.04035625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-0.0003125</w:t>
        <w:tab/>
        <w:t xml:space="preserve">-0.000240625</w:t>
        <w:tab/>
        <w:t xml:space="preserve">0.00739375</w:t>
        <w:tab/>
        <w:t xml:space="preserve">0.0272125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-0.0003125</w:t>
        <w:tab/>
        <w:t xml:space="preserve">-0.000240625</w:t>
        <w:tab/>
        <w:t xml:space="preserve">-0.00546875</w:t>
        <w:tab/>
        <w:t xml:space="preserve">0.01759375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-0.0003125</w:t>
        <w:tab/>
        <w:t xml:space="preserve">-0.0002375</w:t>
        <w:tab/>
        <w:t xml:space="preserve">-0.0103875</w:t>
        <w:tab/>
        <w:t xml:space="preserve">0.0214625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-0.0003125</w:t>
        <w:tab/>
        <w:t xml:space="preserve">-0.00025</w:t>
        <w:tab/>
        <w:t xml:space="preserve">-0.01996875</w:t>
        <w:tab/>
        <w:t xml:space="preserve">0.01855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-0.0003125</w:t>
        <w:tab/>
        <w:t xml:space="preserve">-0.000246875</w:t>
        <w:tab/>
        <w:t xml:space="preserve">-0.0165875</w:t>
        <w:tab/>
        <w:t xml:space="preserve">0.0279125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-0.0003125</w:t>
        <w:tab/>
        <w:t xml:space="preserve">-0.000246875</w:t>
        <w:tab/>
        <w:t xml:space="preserve">-0.00714375</w:t>
        <w:tab/>
        <w:t xml:space="preserve">0.04514375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-0.0003125</w:t>
        <w:tab/>
        <w:t xml:space="preserve">-0.00025</w:t>
        <w:tab/>
        <w:t xml:space="preserve">-0.00815</w:t>
        <w:tab/>
        <w:t xml:space="preserve">0.032325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-0.0003125</w:t>
        <w:tab/>
        <w:t xml:space="preserve">-0.000246875</w:t>
        <w:tab/>
        <w:t xml:space="preserve">-0.01206875</w:t>
        <w:tab/>
        <w:t xml:space="preserve">0.0061375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-0.000321875</w:t>
        <w:tab/>
        <w:t xml:space="preserve">-0.000246875</w:t>
        <w:tab/>
        <w:t xml:space="preserve">-0.0005625</w:t>
        <w:tab/>
        <w:t xml:space="preserve">0.02610625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-0.0003125</w:t>
        <w:tab/>
        <w:t xml:space="preserve">-0.00023125</w:t>
        <w:tab/>
        <w:t xml:space="preserve">-0.00545</w:t>
        <w:tab/>
        <w:t xml:space="preserve">0.01975625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-0.0003125</w:t>
        <w:tab/>
        <w:t xml:space="preserve">-0.000234375</w:t>
        <w:tab/>
        <w:t xml:space="preserve">-0.0209</w:t>
        <w:tab/>
        <w:t xml:space="preserve">0.003325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-0.0003125</w:t>
        <w:tab/>
        <w:t xml:space="preserve">-0.000240625</w:t>
        <w:tab/>
        <w:t xml:space="preserve">-0.00646875</w:t>
        <w:tab/>
        <w:t xml:space="preserve">0.01119375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-0.0003125</w:t>
        <w:tab/>
        <w:t xml:space="preserve">-0.000240625</w:t>
        <w:tab/>
        <w:t xml:space="preserve">-0.0171</w:t>
        <w:tab/>
        <w:t xml:space="preserve">0.00611875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-0.0003125</w:t>
        <w:tab/>
        <w:t xml:space="preserve">-0.000246875</w:t>
        <w:tab/>
        <w:t xml:space="preserve">-0.024525</w:t>
        <w:tab/>
        <w:t xml:space="preserve">0.00471875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-0.0003125</w:t>
        <w:tab/>
        <w:t xml:space="preserve">-0.000253125</w:t>
        <w:tab/>
        <w:t xml:space="preserve">-0.0330875</w:t>
        <w:tab/>
        <w:t xml:space="preserve">-0.002575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-0.0003125</w:t>
        <w:tab/>
        <w:t xml:space="preserve">-0.00025</w:t>
        <w:tab/>
        <w:t xml:space="preserve">-0.02178125</w:t>
        <w:tab/>
        <w:t xml:space="preserve">0.00860625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-0.000315625</w:t>
        <w:tab/>
        <w:t xml:space="preserve">-0.000240625</w:t>
        <w:tab/>
        <w:t xml:space="preserve">-0.02455</w:t>
        <w:tab/>
        <w:t xml:space="preserve">0.006325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-0.0003125</w:t>
        <w:tab/>
        <w:t xml:space="preserve">-0.000228125</w:t>
        <w:tab/>
        <w:t xml:space="preserve">-0.02095625</w:t>
        <w:tab/>
        <w:t xml:space="preserve">0.01193125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-0.0003125</w:t>
        <w:tab/>
        <w:t xml:space="preserve">-0.00023125</w:t>
        <w:tab/>
        <w:t xml:space="preserve">-0.0084125</w:t>
        <w:tab/>
        <w:t xml:space="preserve">0.032225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-0.0003125</w:t>
        <w:tab/>
        <w:t xml:space="preserve">-0.000221875</w:t>
        <w:tab/>
        <w:t xml:space="preserve">0.00406875</w:t>
        <w:tab/>
        <w:t xml:space="preserve">0.03694375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-0.0003125</w:t>
        <w:tab/>
        <w:t xml:space="preserve">-0.0002375</w:t>
        <w:tab/>
        <w:t xml:space="preserve">0.0002375</w:t>
        <w:tab/>
        <w:t xml:space="preserve">0.02588125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-0.0003125</w:t>
        <w:tab/>
        <w:t xml:space="preserve">-0.000240625</w:t>
        <w:tab/>
        <w:t xml:space="preserve">-0.0062125</w:t>
        <w:tab/>
        <w:t xml:space="preserve">0.02201875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-0.0003125</w:t>
        <w:tab/>
        <w:t xml:space="preserve">-0.000246875</w:t>
        <w:tab/>
        <w:t xml:space="preserve">-0.00525</w:t>
        <w:tab/>
        <w:t xml:space="preserve">0.0227125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-0.0003125</w:t>
        <w:tab/>
        <w:t xml:space="preserve">-0.000246875</w:t>
        <w:tab/>
        <w:t xml:space="preserve">-0.00383125</w:t>
        <w:tab/>
        <w:t xml:space="preserve">0.0370625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-0.0003125</w:t>
        <w:tab/>
        <w:t xml:space="preserve">-0.00024375</w:t>
        <w:tab/>
        <w:t xml:space="preserve">-0.00755625</w:t>
        <w:tab/>
        <w:t xml:space="preserve">0.0307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-0.0003125</w:t>
        <w:tab/>
        <w:t xml:space="preserve">-0.000246875</w:t>
        <w:tab/>
        <w:t xml:space="preserve">-0.01481875</w:t>
        <w:tab/>
        <w:t xml:space="preserve">0.02931875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-0.0003125</w:t>
        <w:tab/>
        <w:t xml:space="preserve">-0.000246875</w:t>
        <w:tab/>
        <w:t xml:space="preserve">-0.0201875</w:t>
        <w:tab/>
        <w:t xml:space="preserve">0.0196375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-0.000315625</w:t>
        <w:tab/>
        <w:t xml:space="preserve">-0.00025</w:t>
        <w:tab/>
        <w:t xml:space="preserve">-0.0193375</w:t>
        <w:tab/>
        <w:t xml:space="preserve">0.009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-0.0003125</w:t>
        <w:tab/>
        <w:t xml:space="preserve">-0.000240625</w:t>
        <w:tab/>
        <w:t xml:space="preserve">-0.0267</w:t>
        <w:tab/>
        <w:t xml:space="preserve">-0.0017375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-0.0003125</w:t>
        <w:tab/>
        <w:t xml:space="preserve">-0.00023125</w:t>
        <w:tab/>
        <w:t xml:space="preserve">-0.023575</w:t>
        <w:tab/>
        <w:t xml:space="preserve">0.010625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-0.0003125</w:t>
        <w:tab/>
        <w:t xml:space="preserve">-0.000246875</w:t>
        <w:tab/>
        <w:t xml:space="preserve">-0.0167125</w:t>
        <w:tab/>
        <w:t xml:space="preserve">0.0215875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-0.0003125</w:t>
        <w:tab/>
        <w:t xml:space="preserve">-0.000246875</w:t>
        <w:tab/>
        <w:t xml:space="preserve">-0.0103</w:t>
        <w:tab/>
        <w:t xml:space="preserve">0.02236875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-0.0003125</w:t>
        <w:tab/>
        <w:t xml:space="preserve">-0.000246875</w:t>
        <w:tab/>
        <w:t xml:space="preserve">-0.00193125</w:t>
        <w:tab/>
        <w:t xml:space="preserve">0.0219875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-0.0003125</w:t>
        <w:tab/>
        <w:t xml:space="preserve">-0.000225</w:t>
        <w:tab/>
        <w:t xml:space="preserve">-0.01026875</w:t>
        <w:tab/>
        <w:t xml:space="preserve">0.02704375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-0.0003125</w:t>
        <w:tab/>
        <w:t xml:space="preserve">-0.00023125</w:t>
        <w:tab/>
        <w:t xml:space="preserve">0.00364375</w:t>
        <w:tab/>
        <w:t xml:space="preserve">0.0380125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-0.0003125</w:t>
        <w:tab/>
        <w:t xml:space="preserve">-0.000234375</w:t>
        <w:tab/>
        <w:t xml:space="preserve">0.001075</w:t>
        <w:tab/>
        <w:t xml:space="preserve">0.03359375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-0.0003125</w:t>
        <w:tab/>
        <w:t xml:space="preserve">-0.0002375</w:t>
        <w:tab/>
        <w:t xml:space="preserve">-0.01031875</w:t>
        <w:tab/>
        <w:t xml:space="preserve">0.00988125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-0.0003125</w:t>
        <w:tab/>
        <w:t xml:space="preserve">-0.00025</w:t>
        <w:tab/>
        <w:t xml:space="preserve">0.009925</w:t>
        <w:tab/>
        <w:t xml:space="preserve">0.02899375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-0.0003125</w:t>
        <w:tab/>
        <w:t xml:space="preserve">-0.00025</w:t>
        <w:tab/>
        <w:t xml:space="preserve">-0.0101</w:t>
        <w:tab/>
        <w:t xml:space="preserve">0.01094375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-0.00031875</w:t>
        <w:tab/>
        <w:t xml:space="preserve">-0.000246875</w:t>
        <w:tab/>
        <w:t xml:space="preserve">-0.01645</w:t>
        <w:tab/>
        <w:t xml:space="preserve">-0.0171875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-0.0003125</w:t>
        <w:tab/>
        <w:t xml:space="preserve">-0.000246875</w:t>
        <w:tab/>
        <w:t xml:space="preserve">-0.01709375</w:t>
        <w:tab/>
        <w:t xml:space="preserve">-0.045975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-0.0003125</w:t>
        <w:tab/>
        <w:t xml:space="preserve">-0.00025</w:t>
        <w:tab/>
        <w:t xml:space="preserve">-0.02000625</w:t>
        <w:tab/>
        <w:t xml:space="preserve">-0.01835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-0.0003125</w:t>
        <w:tab/>
        <w:t xml:space="preserve">-0.000246875</w:t>
        <w:tab/>
        <w:t xml:space="preserve">-0.0159125</w:t>
        <w:tab/>
        <w:t xml:space="preserve">-0.02485625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-0.0003125</w:t>
        <w:tab/>
        <w:t xml:space="preserve">-0.00024375</w:t>
        <w:tab/>
        <w:t xml:space="preserve">-0.01219375</w:t>
        <w:tab/>
        <w:t xml:space="preserve">-0.0090125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-0.0003125</w:t>
        <w:tab/>
        <w:t xml:space="preserve">-0.00025</w:t>
        <w:tab/>
        <w:t xml:space="preserve">-0.0125875</w:t>
        <w:tab/>
        <w:t xml:space="preserve">-0.0001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-0.0003125</w:t>
        <w:tab/>
        <w:t xml:space="preserve">-0.00025625</w:t>
        <w:tab/>
        <w:t xml:space="preserve">-0.0119625</w:t>
        <w:tab/>
        <w:t xml:space="preserve">-0.0108875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-0.0003125</w:t>
        <w:tab/>
        <w:t xml:space="preserve">-0.000240625</w:t>
        <w:tab/>
        <w:t xml:space="preserve">-0.02193125</w:t>
        <w:tab/>
        <w:t xml:space="preserve">-0.0057875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-0.0003125</w:t>
        <w:tab/>
        <w:t xml:space="preserve">-0.000246875</w:t>
        <w:tab/>
        <w:t xml:space="preserve">-0.0819125</w:t>
        <w:tab/>
        <w:t xml:space="preserve">-0.04405625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-0.0003125</w:t>
        <w:tab/>
        <w:t xml:space="preserve">-0.000246875</w:t>
        <w:tab/>
        <w:t xml:space="preserve">0.101475</w:t>
        <w:tab/>
        <w:t xml:space="preserve">0.215675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-0.0003125</w:t>
        <w:tab/>
        <w:t xml:space="preserve">-0.000240625</w:t>
        <w:tab/>
        <w:t xml:space="preserve">0.05358125</w:t>
        <w:tab/>
        <w:t xml:space="preserve">-0.1862812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-0.000315625</w:t>
        <w:tab/>
        <w:t xml:space="preserve">-0.000215625</w:t>
        <w:tab/>
        <w:t xml:space="preserve">0.0829625</w:t>
        <w:tab/>
        <w:t xml:space="preserve">0.1040063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-0.0003125</w:t>
        <w:tab/>
        <w:t xml:space="preserve">-0.0002375</w:t>
        <w:tab/>
        <w:t xml:space="preserve">0.0366625</w:t>
        <w:tab/>
        <w:t xml:space="preserve">-0.09226875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-0.0003125</w:t>
        <w:tab/>
        <w:t xml:space="preserve">-0.000234375</w:t>
        <w:tab/>
        <w:t xml:space="preserve">0.18265</w:t>
        <w:tab/>
        <w:t xml:space="preserve">-0.2696062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-0.0003125</w:t>
        <w:tab/>
        <w:t xml:space="preserve">-0.000228125</w:t>
        <w:tab/>
        <w:t xml:space="preserve">0.3004</w:t>
        <w:tab/>
        <w:t xml:space="preserve">-0.1985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-0.0003125</w:t>
        <w:tab/>
        <w:t xml:space="preserve">-0.0002375</w:t>
        <w:tab/>
        <w:t xml:space="preserve">-0.06233125</w:t>
        <w:tab/>
        <w:t xml:space="preserve">-0.3171563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-0.0003125</w:t>
        <w:tab/>
        <w:t xml:space="preserve">-0.0002375</w:t>
        <w:tab/>
        <w:t xml:space="preserve">-0.0902375</w:t>
        <w:tab/>
        <w:t xml:space="preserve">-0.7725687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-0.0003125</w:t>
        <w:tab/>
        <w:t xml:space="preserve">-0.000234375</w:t>
        <w:tab/>
        <w:t xml:space="preserve">-0.2443375</w:t>
        <w:tab/>
        <w:t xml:space="preserve">-0.03450625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-0.0003125</w:t>
        <w:tab/>
        <w:t xml:space="preserve">-0.000240625</w:t>
        <w:tab/>
        <w:t xml:space="preserve">-0.3772875</w:t>
        <w:tab/>
        <w:t xml:space="preserve">0.2772062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-0.0003125</w:t>
        <w:tab/>
        <w:t xml:space="preserve">-0.0002375</w:t>
        <w:tab/>
        <w:t xml:space="preserve">-0.2670313</w:t>
        <w:tab/>
        <w:t xml:space="preserve">0.3686687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-0.0003125</w:t>
        <w:tab/>
        <w:t xml:space="preserve">-0.00024375</w:t>
        <w:tab/>
        <w:t xml:space="preserve">-0.2686563</w:t>
        <w:tab/>
        <w:t xml:space="preserve">0.260675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-0.0003125</w:t>
        <w:tab/>
        <w:t xml:space="preserve">-0.00024375</w:t>
        <w:tab/>
        <w:t xml:space="preserve">-0.1761563</w:t>
        <w:tab/>
        <w:t xml:space="preserve">0.0244375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-0.0003125</w:t>
        <w:tab/>
        <w:t xml:space="preserve">-0.000246875</w:t>
        <w:tab/>
        <w:t xml:space="preserve">-0.06581875</w:t>
        <w:tab/>
        <w:t xml:space="preserve">-0.10255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-0.0003125</w:t>
        <w:tab/>
        <w:t xml:space="preserve">-0.0002375</w:t>
        <w:tab/>
        <w:t xml:space="preserve">0.1433062</w:t>
        <w:tab/>
        <w:t xml:space="preserve">0.003225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-0.0003125</w:t>
        <w:tab/>
        <w:t xml:space="preserve">-0.00024375</w:t>
        <w:tab/>
        <w:t xml:space="preserve">0.1609375</w:t>
        <w:tab/>
        <w:t xml:space="preserve">0.039475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-0.0003125</w:t>
        <w:tab/>
        <w:t xml:space="preserve">-0.00024375</w:t>
        <w:tab/>
        <w:t xml:space="preserve">0.16095</w:t>
        <w:tab/>
        <w:t xml:space="preserve">-0.0037125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-0.0003125</w:t>
        <w:tab/>
        <w:t xml:space="preserve">-0.00025</w:t>
        <w:tab/>
        <w:t xml:space="preserve">-0.04466875</w:t>
        <w:tab/>
        <w:t xml:space="preserve">-0.0188375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-0.0003125</w:t>
        <w:tab/>
        <w:t xml:space="preserve">-0.000240625</w:t>
        <w:tab/>
        <w:t xml:space="preserve">-0.08395625</w:t>
        <w:tab/>
        <w:t xml:space="preserve">-0.0023625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-0.0003125</w:t>
        <w:tab/>
        <w:t xml:space="preserve">-0.00021875</w:t>
        <w:tab/>
        <w:t xml:space="preserve">-0.0910375</w:t>
        <w:tab/>
        <w:t xml:space="preserve">0.03055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-0.0003125</w:t>
        <w:tab/>
        <w:t xml:space="preserve">-0.0002125</w:t>
        <w:tab/>
        <w:t xml:space="preserve">-0.1019188</w:t>
        <w:tab/>
        <w:t xml:space="preserve">0.0302125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-0.0003125</w:t>
        <w:tab/>
        <w:t xml:space="preserve">-0.000234375</w:t>
        <w:tab/>
        <w:t xml:space="preserve">-0.068225</w:t>
        <w:tab/>
        <w:t xml:space="preserve">0.00365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-0.0003125</w:t>
        <w:tab/>
        <w:t xml:space="preserve">-0.000221875</w:t>
        <w:tab/>
        <w:t xml:space="preserve">-0.1253687</w:t>
        <w:tab/>
        <w:t xml:space="preserve">-0.01180625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-0.0003125</w:t>
        <w:tab/>
        <w:t xml:space="preserve">-0.00023125</w:t>
        <w:tab/>
        <w:t xml:space="preserve">-0.1759562</w:t>
        <w:tab/>
        <w:t xml:space="preserve">-0.0034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-0.0003125</w:t>
        <w:tab/>
        <w:t xml:space="preserve">-0.00020625</w:t>
        <w:tab/>
        <w:t xml:space="preserve">0.0751875</w:t>
        <w:tab/>
        <w:t xml:space="preserve">-0.130875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-0.0003125</w:t>
        <w:tab/>
        <w:t xml:space="preserve">-0.000240625</w:t>
        <w:tab/>
        <w:t xml:space="preserve">0.2210563</w:t>
        <w:tab/>
        <w:t xml:space="preserve">-0.005375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-0.0003125</w:t>
        <w:tab/>
        <w:t xml:space="preserve">-0.000225</w:t>
        <w:tab/>
        <w:t xml:space="preserve">0.072775</w:t>
        <w:tab/>
        <w:t xml:space="preserve">0.0496625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-0.0003125</w:t>
        <w:tab/>
        <w:t xml:space="preserve">-0.00025</w:t>
        <w:tab/>
        <w:t xml:space="preserve">0.1521813</w:t>
        <w:tab/>
        <w:t xml:space="preserve">0.0160625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-0.0003125</w:t>
        <w:tab/>
        <w:t xml:space="preserve">-0.0002375</w:t>
        <w:tab/>
        <w:t xml:space="preserve">-0.06628125</w:t>
        <w:tab/>
        <w:t xml:space="preserve">-0.05165625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-0.0003125</w:t>
        <w:tab/>
        <w:t xml:space="preserve">-0.00023125</w:t>
        <w:tab/>
        <w:t xml:space="preserve">-0.4867812</w:t>
        <w:tab/>
        <w:t xml:space="preserve">-0.08115625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-0.0003125</w:t>
        <w:tab/>
        <w:t xml:space="preserve">-0.00025</w:t>
        <w:tab/>
        <w:t xml:space="preserve">-0.236125</w:t>
        <w:tab/>
        <w:t xml:space="preserve">0.10405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-0.0003125</w:t>
        <w:tab/>
        <w:t xml:space="preserve">-0.00023125</w:t>
        <w:tab/>
        <w:t xml:space="preserve">0.02010625</w:t>
        <w:tab/>
        <w:t xml:space="preserve">0.3340813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4.5500436779482887e+004</w:t>
        <w:tab/>
        <w:t xml:space="preserve">27/07/2024 10:28:57.747321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-0.00033125</w:t>
        <w:tab/>
        <w:t xml:space="preserve">-0.00024375</w:t>
        <w:tab/>
        <w:t xml:space="preserve">0.03601875</w:t>
        <w:tab/>
        <w:t xml:space="preserve">0.0384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-0.000321875</w:t>
        <w:tab/>
        <w:t xml:space="preserve">-0.00024375</w:t>
        <w:tab/>
        <w:t xml:space="preserve">-0.05193125</w:t>
        <w:tab/>
        <w:t xml:space="preserve">-0.0449125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-0.0003125</w:t>
        <w:tab/>
        <w:t xml:space="preserve">-0.000246875</w:t>
        <w:tab/>
        <w:t xml:space="preserve">-0.03581875</w:t>
        <w:tab/>
        <w:t xml:space="preserve">-0.1191625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-0.000315625</w:t>
        <w:tab/>
        <w:t xml:space="preserve">-0.000234375</w:t>
        <w:tab/>
        <w:t xml:space="preserve">-0.03570625</w:t>
        <w:tab/>
        <w:t xml:space="preserve">-0.07245625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-0.00031875</w:t>
        <w:tab/>
        <w:t xml:space="preserve">-0.00023125</w:t>
        <w:tab/>
        <w:t xml:space="preserve">-0.0408625</w:t>
        <w:tab/>
        <w:t xml:space="preserve">-0.1902938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-0.000325</w:t>
        <w:tab/>
        <w:t xml:space="preserve">-0.00024375</w:t>
        <w:tab/>
        <w:t xml:space="preserve">-0.00264375</w:t>
        <w:tab/>
        <w:t xml:space="preserve">-0.1532125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-0.000315625</w:t>
        <w:tab/>
        <w:t xml:space="preserve">-0.000240625</w:t>
        <w:tab/>
        <w:t xml:space="preserve">0.0197125</w:t>
        <w:tab/>
        <w:t xml:space="preserve">-0.1104937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-0.000321875</w:t>
        <w:tab/>
        <w:t xml:space="preserve">-0.000234375</w:t>
        <w:tab/>
        <w:t xml:space="preserve">0.01758125</w:t>
        <w:tab/>
        <w:t xml:space="preserve">-0.0486375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-0.000315625</w:t>
        <w:tab/>
        <w:t xml:space="preserve">-0.000240625</w:t>
        <w:tab/>
        <w:t xml:space="preserve">0.022575</w:t>
        <w:tab/>
        <w:t xml:space="preserve">0.0162625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-0.000315625</w:t>
        <w:tab/>
        <w:t xml:space="preserve">-0.000240625</w:t>
        <w:tab/>
        <w:t xml:space="preserve">0.01706875</w:t>
        <w:tab/>
        <w:t xml:space="preserve">0.03833125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-0.000328125</w:t>
        <w:tab/>
        <w:t xml:space="preserve">-0.000225</w:t>
        <w:tab/>
        <w:t xml:space="preserve">0.01990625</w:t>
        <w:tab/>
        <w:t xml:space="preserve">0.01061875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-0.00031875</w:t>
        <w:tab/>
        <w:t xml:space="preserve">-0.000240625</w:t>
        <w:tab/>
        <w:t xml:space="preserve">-0.01158125</w:t>
        <w:tab/>
        <w:t xml:space="preserve">-0.03183125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-0.00034375</w:t>
        <w:tab/>
        <w:t xml:space="preserve">-0.000221875</w:t>
        <w:tab/>
        <w:t xml:space="preserve">-0.00630625</w:t>
        <w:tab/>
        <w:t xml:space="preserve">0.00121875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-0.000328125</w:t>
        <w:tab/>
        <w:t xml:space="preserve">-0.000221875</w:t>
        <w:tab/>
        <w:t xml:space="preserve">-0.00885</w:t>
        <w:tab/>
        <w:t xml:space="preserve">0.00328125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-0.00035</w:t>
        <w:tab/>
        <w:t xml:space="preserve">-0.000221875</w:t>
        <w:tab/>
        <w:t xml:space="preserve">-0.013075</w:t>
        <w:tab/>
        <w:t xml:space="preserve">-0.00250625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-0.000334375</w:t>
        <w:tab/>
        <w:t xml:space="preserve">-0.00021875</w:t>
        <w:tab/>
        <w:t xml:space="preserve">-0.0232125</w:t>
        <w:tab/>
        <w:t xml:space="preserve">0.02221875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-0.000315625</w:t>
        <w:tab/>
        <w:t xml:space="preserve">-0.00025</w:t>
        <w:tab/>
        <w:t xml:space="preserve">-0.018675</w:t>
        <w:tab/>
        <w:t xml:space="preserve">0.0244375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-0.000321875</w:t>
        <w:tab/>
        <w:t xml:space="preserve">-0.00021875</w:t>
        <w:tab/>
        <w:t xml:space="preserve">-0.01954375</w:t>
        <w:tab/>
        <w:t xml:space="preserve">0.01041875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-0.000321875</w:t>
        <w:tab/>
        <w:t xml:space="preserve">-0.000234375</w:t>
        <w:tab/>
        <w:t xml:space="preserve">-0.03381875</w:t>
        <w:tab/>
        <w:t xml:space="preserve">-0.00765625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-0.0003125</w:t>
        <w:tab/>
        <w:t xml:space="preserve">-0.0002375</w:t>
        <w:tab/>
        <w:t xml:space="preserve">-0.02824375</w:t>
        <w:tab/>
        <w:t xml:space="preserve">-0.006825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-0.00031875</w:t>
        <w:tab/>
        <w:t xml:space="preserve">-0.000228125</w:t>
        <w:tab/>
        <w:t xml:space="preserve">-0.03665625</w:t>
        <w:tab/>
        <w:t xml:space="preserve">0.00295625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-0.00031875</w:t>
        <w:tab/>
        <w:t xml:space="preserve">-0.000221875</w:t>
        <w:tab/>
        <w:t xml:space="preserve">-0.02691875</w:t>
        <w:tab/>
        <w:t xml:space="preserve">0.0006625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-0.000321875</w:t>
        <w:tab/>
        <w:t xml:space="preserve">-0.000234375</w:t>
        <w:tab/>
        <w:t xml:space="preserve">-0.03263125</w:t>
        <w:tab/>
        <w:t xml:space="preserve">-0.0054875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-0.00031875</w:t>
        <w:tab/>
        <w:t xml:space="preserve">-0.00023125</w:t>
        <w:tab/>
        <w:t xml:space="preserve">-0.03105</w:t>
        <w:tab/>
        <w:t xml:space="preserve">-0.00545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-0.000315625</w:t>
        <w:tab/>
        <w:t xml:space="preserve">-0.000225</w:t>
        <w:tab/>
        <w:t xml:space="preserve">-0.05956875</w:t>
        <w:tab/>
        <w:t xml:space="preserve">-0.03558125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-0.000321875</w:t>
        <w:tab/>
        <w:t xml:space="preserve">-0.000225</w:t>
        <w:tab/>
        <w:t xml:space="preserve">-0.3260062</w:t>
        <w:tab/>
        <w:t xml:space="preserve">-0.2952687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-0.0003125</w:t>
        <w:tab/>
        <w:t xml:space="preserve">-0.000234375</w:t>
        <w:tab/>
        <w:t xml:space="preserve">-0.0571125</w:t>
        <w:tab/>
        <w:t xml:space="preserve">-0.0259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-0.00034375</w:t>
        <w:tab/>
        <w:t xml:space="preserve">-0.000215625</w:t>
        <w:tab/>
        <w:t xml:space="preserve">0.03091875</w:t>
        <w:tab/>
        <w:t xml:space="preserve">0.06153125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-0.000334375</w:t>
        <w:tab/>
        <w:t xml:space="preserve">-0.00024375</w:t>
        <w:tab/>
        <w:t xml:space="preserve">0.0361625</w:t>
        <w:tab/>
        <w:t xml:space="preserve">0.0575625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-0.00031875</w:t>
        <w:tab/>
        <w:t xml:space="preserve">-0.000225</w:t>
        <w:tab/>
        <w:t xml:space="preserve">0.0252</w:t>
        <w:tab/>
        <w:t xml:space="preserve">0.05574375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-0.0003125</w:t>
        <w:tab/>
        <w:t xml:space="preserve">-0.00023125</w:t>
        <w:tab/>
        <w:t xml:space="preserve">0.01130625</w:t>
        <w:tab/>
        <w:t xml:space="preserve">0.0491875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-0.000321875</w:t>
        <w:tab/>
        <w:t xml:space="preserve">-0.00023125</w:t>
        <w:tab/>
        <w:t xml:space="preserve">0.00748125</w:t>
        <w:tab/>
        <w:t xml:space="preserve">0.03884375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-0.000315625</w:t>
        <w:tab/>
        <w:t xml:space="preserve">-0.000228125</w:t>
        <w:tab/>
        <w:t xml:space="preserve">-0.01435</w:t>
        <w:tab/>
        <w:t xml:space="preserve">0.02039375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-0.00031875</w:t>
        <w:tab/>
        <w:t xml:space="preserve">-0.0002375</w:t>
        <w:tab/>
        <w:t xml:space="preserve">-0.0061375</w:t>
        <w:tab/>
        <w:t xml:space="preserve">0.0308875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-0.00031875</w:t>
        <w:tab/>
        <w:t xml:space="preserve">-0.000246875</w:t>
        <w:tab/>
        <w:t xml:space="preserve">-0.01178125</w:t>
        <w:tab/>
        <w:t xml:space="preserve">0.01990625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-0.0003125</w:t>
        <w:tab/>
        <w:t xml:space="preserve">-0.00023125</w:t>
        <w:tab/>
        <w:t xml:space="preserve">-0.01218125</w:t>
        <w:tab/>
        <w:t xml:space="preserve">0.0278625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-0.0003125</w:t>
        <w:tab/>
        <w:t xml:space="preserve">-0.000234375</w:t>
        <w:tab/>
        <w:t xml:space="preserve">-0.02065625</w:t>
        <w:tab/>
        <w:t xml:space="preserve">0.01861875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-0.0003125</w:t>
        <w:tab/>
        <w:t xml:space="preserve">-0.0002375</w:t>
        <w:tab/>
        <w:t xml:space="preserve">-0.02283125</w:t>
        <w:tab/>
        <w:t xml:space="preserve">0.00990625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-0.000315625</w:t>
        <w:tab/>
        <w:t xml:space="preserve">-0.000246875</w:t>
        <w:tab/>
        <w:t xml:space="preserve">-0.0285125</w:t>
        <w:tab/>
        <w:t xml:space="preserve">0.00539375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-0.0003125</w:t>
        <w:tab/>
        <w:t xml:space="preserve">-0.000240625</w:t>
        <w:tab/>
        <w:t xml:space="preserve">-0.0371625</w:t>
        <w:tab/>
        <w:t xml:space="preserve">-0.00408125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-0.0003125</w:t>
        <w:tab/>
        <w:t xml:space="preserve">-0.00024375</w:t>
        <w:tab/>
        <w:t xml:space="preserve">-0.03500625</w:t>
        <w:tab/>
        <w:t xml:space="preserve">-0.08516875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-0.0003125</w:t>
        <w:tab/>
        <w:t xml:space="preserve">-0.000253125</w:t>
        <w:tab/>
        <w:t xml:space="preserve">-0.02943125</w:t>
        <w:tab/>
        <w:t xml:space="preserve">-0.1093563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-0.000315625</w:t>
        <w:tab/>
        <w:t xml:space="preserve">-0.00024375</w:t>
        <w:tab/>
        <w:t xml:space="preserve">-0.03471875</w:t>
        <w:tab/>
        <w:t xml:space="preserve">-0.0737375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-0.000321875</w:t>
        <w:tab/>
        <w:t xml:space="preserve">-0.000240625</w:t>
        <w:tab/>
        <w:t xml:space="preserve">-0.02791875</w:t>
        <w:tab/>
        <w:t xml:space="preserve">-0.0518375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-0.0003125</w:t>
        <w:tab/>
        <w:t xml:space="preserve">-0.0001875</w:t>
        <w:tab/>
        <w:t xml:space="preserve">-0.02934375</w:t>
        <w:tab/>
        <w:t xml:space="preserve">-0.03986875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-0.0003125</w:t>
        <w:tab/>
        <w:t xml:space="preserve">-0.0002375</w:t>
        <w:tab/>
        <w:t xml:space="preserve">-0.0237</w:t>
        <w:tab/>
        <w:t xml:space="preserve">-0.015025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-0.00031875</w:t>
        <w:tab/>
        <w:t xml:space="preserve">-0.000221875</w:t>
        <w:tab/>
        <w:t xml:space="preserve">-0.03125625</w:t>
        <w:tab/>
        <w:t xml:space="preserve">-0.0160125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-0.0003125</w:t>
        <w:tab/>
        <w:t xml:space="preserve">-0.00021875</w:t>
        <w:tab/>
        <w:t xml:space="preserve">-0.02639375</w:t>
        <w:tab/>
        <w:t xml:space="preserve">-0.0278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-0.0003125</w:t>
        <w:tab/>
        <w:t xml:space="preserve">-0.000228125</w:t>
        <w:tab/>
        <w:t xml:space="preserve">-0.02575625</w:t>
        <w:tab/>
        <w:t xml:space="preserve">-0.03125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-0.000315625</w:t>
        <w:tab/>
        <w:t xml:space="preserve">-0.00021875</w:t>
        <w:tab/>
        <w:t xml:space="preserve">-0.0096125</w:t>
        <w:tab/>
        <w:t xml:space="preserve">-0.00186875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-0.0003125</w:t>
        <w:tab/>
        <w:t xml:space="preserve">-0.000221875</w:t>
        <w:tab/>
        <w:t xml:space="preserve">-0.00799375</w:t>
        <w:tab/>
        <w:t xml:space="preserve">-0.00415625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-0.0003125</w:t>
        <w:tab/>
        <w:t xml:space="preserve">-0.000225</w:t>
        <w:tab/>
        <w:t xml:space="preserve">-0.01188125</w:t>
        <w:tab/>
        <w:t xml:space="preserve">-0.01094375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-0.0003125</w:t>
        <w:tab/>
        <w:t xml:space="preserve">-0.00023125</w:t>
        <w:tab/>
        <w:t xml:space="preserve">-0.01259375</w:t>
        <w:tab/>
        <w:t xml:space="preserve">0.006175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-0.000315625</w:t>
        <w:tab/>
        <w:t xml:space="preserve">-0.000209375</w:t>
        <w:tab/>
        <w:t xml:space="preserve">-0.0218125</w:t>
        <w:tab/>
        <w:t xml:space="preserve">-0.00100625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-0.0003125</w:t>
        <w:tab/>
        <w:t xml:space="preserve">-0.000196875</w:t>
        <w:tab/>
        <w:t xml:space="preserve">-0.02170625</w:t>
        <w:tab/>
        <w:t xml:space="preserve">0.008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-0.000315625</w:t>
        <w:tab/>
        <w:t xml:space="preserve">-0.00021875</w:t>
        <w:tab/>
        <w:t xml:space="preserve">-0.0093125</w:t>
        <w:tab/>
        <w:t xml:space="preserve">0.037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-0.000321875</w:t>
        <w:tab/>
        <w:t xml:space="preserve">-0.0002125</w:t>
        <w:tab/>
        <w:t xml:space="preserve">-0.00135</w:t>
        <w:tab/>
        <w:t xml:space="preserve">0.051075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-0.0003125</w:t>
        <w:tab/>
        <w:t xml:space="preserve">-0.000240625</w:t>
        <w:tab/>
        <w:t xml:space="preserve">-0.0132375</w:t>
        <w:tab/>
        <w:t xml:space="preserve">0.08444375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-0.0003125</w:t>
        <w:tab/>
        <w:t xml:space="preserve">-0.000240625</w:t>
        <w:tab/>
        <w:t xml:space="preserve">-0.00510625</w:t>
        <w:tab/>
        <w:t xml:space="preserve">0.06906875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-0.000321875</w:t>
        <w:tab/>
        <w:t xml:space="preserve">-0.000240625</w:t>
        <w:tab/>
        <w:t xml:space="preserve">-0.0093375</w:t>
        <w:tab/>
        <w:t xml:space="preserve">0.00281875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-0.000315625</w:t>
        <w:tab/>
        <w:t xml:space="preserve">-0.00025</w:t>
        <w:tab/>
        <w:t xml:space="preserve">-0.02278125</w:t>
        <w:tab/>
        <w:t xml:space="preserve">-0.0073125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-0.00031875</w:t>
        <w:tab/>
        <w:t xml:space="preserve">-0.00025</w:t>
        <w:tab/>
        <w:t xml:space="preserve">-0.0193375</w:t>
        <w:tab/>
        <w:t xml:space="preserve">-0.01395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-0.0003125</w:t>
        <w:tab/>
        <w:t xml:space="preserve">-0.000234375</w:t>
        <w:tab/>
        <w:t xml:space="preserve">-0.01865</w:t>
        <w:tab/>
        <w:t xml:space="preserve">-0.00491875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-0.000315625</w:t>
        <w:tab/>
        <w:t xml:space="preserve">-0.000225</w:t>
        <w:tab/>
        <w:t xml:space="preserve">-0.0184875</w:t>
        <w:tab/>
        <w:t xml:space="preserve">0.00064375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-0.000315625</w:t>
        <w:tab/>
        <w:t xml:space="preserve">-0.00023125</w:t>
        <w:tab/>
        <w:t xml:space="preserve">-0.02105625</w:t>
        <w:tab/>
        <w:t xml:space="preserve">0.01915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-0.0003125</w:t>
        <w:tab/>
        <w:t xml:space="preserve">-0.000234375</w:t>
        <w:tab/>
        <w:t xml:space="preserve">-0.016275</w:t>
        <w:tab/>
        <w:t xml:space="preserve">0.02894375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-0.0003125</w:t>
        <w:tab/>
        <w:t xml:space="preserve">-0.00024375</w:t>
        <w:tab/>
        <w:t xml:space="preserve">-0.02629375</w:t>
        <w:tab/>
        <w:t xml:space="preserve">0.02479375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-0.00031875</w:t>
        <w:tab/>
        <w:t xml:space="preserve">-0.000225</w:t>
        <w:tab/>
        <w:t xml:space="preserve">-0.0276625</w:t>
        <w:tab/>
        <w:t xml:space="preserve">0.0030875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-0.00033125</w:t>
        <w:tab/>
        <w:t xml:space="preserve">-0.0002</w:t>
        <w:tab/>
        <w:t xml:space="preserve">-0.1391938</w:t>
        <w:tab/>
        <w:t xml:space="preserve">-0.111975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-0.000315625</w:t>
        <w:tab/>
        <w:t xml:space="preserve">-0.00020625</w:t>
        <w:tab/>
        <w:t xml:space="preserve">-0.2011687</w:t>
        <w:tab/>
        <w:t xml:space="preserve">-0.170175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-0.000315625</w:t>
        <w:tab/>
        <w:t xml:space="preserve">-0.000225</w:t>
        <w:tab/>
        <w:t xml:space="preserve">0.00356875</w:t>
        <w:tab/>
        <w:t xml:space="preserve">0.02360625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-0.000321875</w:t>
        <w:tab/>
        <w:t xml:space="preserve">-0.000246875</w:t>
        <w:tab/>
        <w:t xml:space="preserve">0.0042375</w:t>
        <w:tab/>
        <w:t xml:space="preserve">0.045075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-0.00031875</w:t>
        <w:tab/>
        <w:t xml:space="preserve">-0.000240625</w:t>
        <w:tab/>
        <w:t xml:space="preserve">0.00801875</w:t>
        <w:tab/>
        <w:t xml:space="preserve">0.0593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-0.000315625</w:t>
        <w:tab/>
        <w:t xml:space="preserve">-0.000221875</w:t>
        <w:tab/>
        <w:t xml:space="preserve">0.03426875</w:t>
        <w:tab/>
        <w:t xml:space="preserve">0.0829625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-0.0003125</w:t>
        <w:tab/>
        <w:t xml:space="preserve">-0.000228125</w:t>
        <w:tab/>
        <w:t xml:space="preserve">0.0329125</w:t>
        <w:tab/>
        <w:t xml:space="preserve">0.06286875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-0.000315625</w:t>
        <w:tab/>
        <w:t xml:space="preserve">-0.000234375</w:t>
        <w:tab/>
        <w:t xml:space="preserve">0.0232375</w:t>
        <w:tab/>
        <w:t xml:space="preserve">0.040875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-0.000315625</w:t>
        <w:tab/>
        <w:t xml:space="preserve">-0.000228125</w:t>
        <w:tab/>
        <w:t xml:space="preserve">0.03369375</w:t>
        <w:tab/>
        <w:t xml:space="preserve">0.05024375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-0.000325</w:t>
        <w:tab/>
        <w:t xml:space="preserve">-0.00024375</w:t>
        <w:tab/>
        <w:t xml:space="preserve">-0.00363125</w:t>
        <w:tab/>
        <w:t xml:space="preserve">0.052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-0.0003125</w:t>
        <w:tab/>
        <w:t xml:space="preserve">-0.000240625</w:t>
        <w:tab/>
        <w:t xml:space="preserve">0.01064375</w:t>
        <w:tab/>
        <w:t xml:space="preserve">0.0674375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-0.0003125</w:t>
        <w:tab/>
        <w:t xml:space="preserve">-0.000221875</w:t>
        <w:tab/>
        <w:t xml:space="preserve">-0.01610625</w:t>
        <w:tab/>
        <w:t xml:space="preserve">0.0415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-0.000315625</w:t>
        <w:tab/>
        <w:t xml:space="preserve">-0.0002375</w:t>
        <w:tab/>
        <w:t xml:space="preserve">-0.0282875</w:t>
        <w:tab/>
        <w:t xml:space="preserve">0.033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-0.000325</w:t>
        <w:tab/>
        <w:t xml:space="preserve">-0.0002375</w:t>
        <w:tab/>
        <w:t xml:space="preserve">-0.026925</w:t>
        <w:tab/>
        <w:t xml:space="preserve">0.0143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-0.000315625</w:t>
        <w:tab/>
        <w:t xml:space="preserve">-0.00023125</w:t>
        <w:tab/>
        <w:t xml:space="preserve">-0.03346875</w:t>
        <w:tab/>
        <w:t xml:space="preserve">-7.5e-005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-0.00033125</w:t>
        <w:tab/>
        <w:t xml:space="preserve">-0.00024375</w:t>
        <w:tab/>
        <w:t xml:space="preserve">-0.03206875</w:t>
        <w:tab/>
        <w:t xml:space="preserve">-0.023625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-0.00031875</w:t>
        <w:tab/>
        <w:t xml:space="preserve">-0.0002375</w:t>
        <w:tab/>
        <w:t xml:space="preserve">-0.0452625</w:t>
        <w:tab/>
        <w:t xml:space="preserve">-0.04818125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-0.000321875</w:t>
        <w:tab/>
        <w:t xml:space="preserve">-0.0002375</w:t>
        <w:tab/>
        <w:t xml:space="preserve">-0.04869375</w:t>
        <w:tab/>
        <w:t xml:space="preserve">-0.02284375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-0.0003125</w:t>
        <w:tab/>
        <w:t xml:space="preserve">-0.000240625</w:t>
        <w:tab/>
        <w:t xml:space="preserve">-0.040175</w:t>
        <w:tab/>
        <w:t xml:space="preserve">0.00083125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-0.000315625</w:t>
        <w:tab/>
        <w:t xml:space="preserve">-0.000234375</w:t>
        <w:tab/>
        <w:t xml:space="preserve">-0.02763125</w:t>
        <w:tab/>
        <w:t xml:space="preserve">-0.00151875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-0.000321875</w:t>
        <w:tab/>
        <w:t xml:space="preserve">-0.00024375</w:t>
        <w:tab/>
        <w:t xml:space="preserve">-0.02608125</w:t>
        <w:tab/>
        <w:t xml:space="preserve">-0.01525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-0.000315625</w:t>
        <w:tab/>
        <w:t xml:space="preserve">-0.00023125</w:t>
        <w:tab/>
        <w:t xml:space="preserve">-0.01565</w:t>
        <w:tab/>
        <w:t xml:space="preserve">-0.000875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-0.00031875</w:t>
        <w:tab/>
        <w:t xml:space="preserve">-0.000240625</w:t>
        <w:tab/>
        <w:t xml:space="preserve">-0.00569375</w:t>
        <w:tab/>
        <w:t xml:space="preserve">0.00435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-0.000328125</w:t>
        <w:tab/>
        <w:t xml:space="preserve">-0.000246875</w:t>
        <w:tab/>
        <w:t xml:space="preserve">-0.0330625</w:t>
        <w:tab/>
        <w:t xml:space="preserve">0.00873125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-0.000321875</w:t>
        <w:tab/>
        <w:t xml:space="preserve">-0.000246875</w:t>
        <w:tab/>
        <w:t xml:space="preserve">-0.03936875</w:t>
        <w:tab/>
        <w:t xml:space="preserve">0.008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-0.000321875</w:t>
        <w:tab/>
        <w:t xml:space="preserve">-0.000246875</w:t>
        <w:tab/>
        <w:t xml:space="preserve">-0.04031875</w:t>
        <w:tab/>
        <w:t xml:space="preserve">0.01825625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-0.00031875</w:t>
        <w:tab/>
        <w:t xml:space="preserve">-0.000246875</w:t>
        <w:tab/>
        <w:t xml:space="preserve">-0.03865</w:t>
        <w:tab/>
        <w:t xml:space="preserve">0.032125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-0.000315625</w:t>
        <w:tab/>
        <w:t xml:space="preserve">-0.000246875</w:t>
        <w:tab/>
        <w:t xml:space="preserve">-0.04863125</w:t>
        <w:tab/>
        <w:t xml:space="preserve">0.01783125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-0.0003125</w:t>
        <w:tab/>
        <w:t xml:space="preserve">-0.000246875</w:t>
        <w:tab/>
        <w:t xml:space="preserve">-0.04948125</w:t>
        <w:tab/>
        <w:t xml:space="preserve">-0.0062375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-0.0003125</w:t>
        <w:tab/>
        <w:t xml:space="preserve">-0.000228125</w:t>
        <w:tab/>
        <w:t xml:space="preserve">-0.033875</w:t>
        <w:tab/>
        <w:t xml:space="preserve">0.02923125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-0.0003125</w:t>
        <w:tab/>
        <w:t xml:space="preserve">-0.000246875</w:t>
        <w:tab/>
        <w:t xml:space="preserve">-0.0298625</w:t>
        <w:tab/>
        <w:t xml:space="preserve">0.09376875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-0.000315625</w:t>
        <w:tab/>
        <w:t xml:space="preserve">-0.00025</w:t>
        <w:tab/>
        <w:t xml:space="preserve">-0.03258125</w:t>
        <w:tab/>
        <w:t xml:space="preserve">0.02648125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-0.00031875</w:t>
        <w:tab/>
        <w:t xml:space="preserve">-0.000246875</w:t>
        <w:tab/>
        <w:t xml:space="preserve">-0.02620625</w:t>
        <w:tab/>
        <w:t xml:space="preserve">-0.00653125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-0.000325</w:t>
        <w:tab/>
        <w:t xml:space="preserve">-0.000234375</w:t>
        <w:tab/>
        <w:t xml:space="preserve">-0.020425</w:t>
        <w:tab/>
        <w:t xml:space="preserve">-0.01396875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-0.00031875</w:t>
        <w:tab/>
        <w:t xml:space="preserve">-0.000240625</w:t>
        <w:tab/>
        <w:t xml:space="preserve">-0.01654375</w:t>
        <w:tab/>
        <w:t xml:space="preserve">-0.004975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-0.000315625</w:t>
        <w:tab/>
        <w:t xml:space="preserve">-0.000246875</w:t>
        <w:tab/>
        <w:t xml:space="preserve">-0.02753125</w:t>
        <w:tab/>
        <w:t xml:space="preserve">0.00501875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-0.000315625</w:t>
        <w:tab/>
        <w:t xml:space="preserve">-0.000253125</w:t>
        <w:tab/>
        <w:t xml:space="preserve">-0.02281875</w:t>
        <w:tab/>
        <w:t xml:space="preserve">0.0246875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-0.000321875</w:t>
        <w:tab/>
        <w:t xml:space="preserve">-0.000234375</w:t>
        <w:tab/>
        <w:t xml:space="preserve">-0.018525</w:t>
        <w:tab/>
        <w:t xml:space="preserve">-0.001375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-0.00033125</w:t>
        <w:tab/>
        <w:t xml:space="preserve">-0.000234375</w:t>
        <w:tab/>
        <w:t xml:space="preserve">-0.01344375</w:t>
        <w:tab/>
        <w:t xml:space="preserve">0.00819375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-0.00031875</w:t>
        <w:tab/>
        <w:t xml:space="preserve">-0.000234375</w:t>
        <w:tab/>
        <w:t xml:space="preserve">-0.02619375</w:t>
        <w:tab/>
        <w:t xml:space="preserve">0.011525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-0.000325</w:t>
        <w:tab/>
        <w:t xml:space="preserve">-0.000240625</w:t>
        <w:tab/>
        <w:t xml:space="preserve">-0.02229375</w:t>
        <w:tab/>
        <w:t xml:space="preserve">0.02314375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-0.000321875</w:t>
        <w:tab/>
        <w:t xml:space="preserve">-0.000240625</w:t>
        <w:tab/>
        <w:t xml:space="preserve">-0.0167625</w:t>
        <w:tab/>
        <w:t xml:space="preserve">0.04649375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-0.00031875</w:t>
        <w:tab/>
        <w:t xml:space="preserve">-0.000240625</w:t>
        <w:tab/>
        <w:t xml:space="preserve">-0.0058625</w:t>
        <w:tab/>
        <w:t xml:space="preserve">0.05625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-0.000315625</w:t>
        <w:tab/>
        <w:t xml:space="preserve">-0.0002375</w:t>
        <w:tab/>
        <w:t xml:space="preserve">-0.02665</w:t>
        <w:tab/>
        <w:t xml:space="preserve">0.035625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-0.00031875</w:t>
        <w:tab/>
        <w:t xml:space="preserve">-0.00024375</w:t>
        <w:tab/>
        <w:t xml:space="preserve">-0.02861875</w:t>
        <w:tab/>
        <w:t xml:space="preserve">0.0272875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-0.000325</w:t>
        <w:tab/>
        <w:t xml:space="preserve">-0.000246875</w:t>
        <w:tab/>
        <w:t xml:space="preserve">-0.0279875</w:t>
        <w:tab/>
        <w:t xml:space="preserve">-0.01525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-0.0003125</w:t>
        <w:tab/>
        <w:t xml:space="preserve">-0.00024375</w:t>
        <w:tab/>
        <w:t xml:space="preserve">-0.01831875</w:t>
        <w:tab/>
        <w:t xml:space="preserve">-0.02335625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-0.0003125</w:t>
        <w:tab/>
        <w:t xml:space="preserve">-0.000240625</w:t>
        <w:tab/>
        <w:t xml:space="preserve">-0.1450438</w:t>
        <w:tab/>
        <w:t xml:space="preserve">-0.1295438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-0.000321875</w:t>
        <w:tab/>
        <w:t xml:space="preserve">-0.000246875</w:t>
        <w:tab/>
        <w:t xml:space="preserve">-0.2911563</w:t>
        <w:tab/>
        <w:t xml:space="preserve">-0.2737188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-0.0003125</w:t>
        <w:tab/>
        <w:t xml:space="preserve">-0.000240625</w:t>
        <w:tab/>
        <w:t xml:space="preserve">-0.0278625</w:t>
        <w:tab/>
        <w:t xml:space="preserve">-0.01865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-0.0003125</w:t>
        <w:tab/>
        <w:t xml:space="preserve">-0.000246875</w:t>
        <w:tab/>
        <w:t xml:space="preserve">0.04545625</w:t>
        <w:tab/>
        <w:t xml:space="preserve">0.0416875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-0.000325</w:t>
        <w:tab/>
        <w:t xml:space="preserve">-0.000240625</w:t>
        <w:tab/>
        <w:t xml:space="preserve">0.0515875</w:t>
        <w:tab/>
        <w:t xml:space="preserve">0.04903125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-0.0003125</w:t>
        <w:tab/>
        <w:t xml:space="preserve">-0.00025625</w:t>
        <w:tab/>
        <w:t xml:space="preserve">0.04049375</w:t>
        <w:tab/>
        <w:t xml:space="preserve">0.04754375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-0.0003125</w:t>
        <w:tab/>
        <w:t xml:space="preserve">-0.000240625</w:t>
        <w:tab/>
        <w:t xml:space="preserve">0.0233375</w:t>
        <w:tab/>
        <w:t xml:space="preserve">0.0373875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-0.0003125</w:t>
        <w:tab/>
        <w:t xml:space="preserve">-0.000234375</w:t>
        <w:tab/>
        <w:t xml:space="preserve">0.01748125</w:t>
        <w:tab/>
        <w:t xml:space="preserve">0.0398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-0.0003125</w:t>
        <w:tab/>
        <w:t xml:space="preserve">-0.0002375</w:t>
        <w:tab/>
        <w:t xml:space="preserve">0.02025</w:t>
        <w:tab/>
        <w:t xml:space="preserve">0.03411875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-0.000315625</w:t>
        <w:tab/>
        <w:t xml:space="preserve">-0.00023125</w:t>
        <w:tab/>
        <w:t xml:space="preserve">0.00460625</w:t>
        <w:tab/>
        <w:t xml:space="preserve">0.02615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-0.00031875</w:t>
        <w:tab/>
        <w:t xml:space="preserve">-0.000234375</w:t>
        <w:tab/>
        <w:t xml:space="preserve">-0.0130375</w:t>
        <w:tab/>
        <w:t xml:space="preserve">0.01318125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-0.0003125</w:t>
        <w:tab/>
        <w:t xml:space="preserve">-0.000240625</w:t>
        <w:tab/>
        <w:t xml:space="preserve">-0.02639375</w:t>
        <w:tab/>
        <w:t xml:space="preserve">0.0181375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-0.000321875</w:t>
        <w:tab/>
        <w:t xml:space="preserve">-0.0002375</w:t>
        <w:tab/>
        <w:t xml:space="preserve">-0.02910625</w:t>
        <w:tab/>
        <w:t xml:space="preserve">0.01325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-0.000325</w:t>
        <w:tab/>
        <w:t xml:space="preserve">-0.0002375</w:t>
        <w:tab/>
        <w:t xml:space="preserve">-0.027975</w:t>
        <w:tab/>
        <w:t xml:space="preserve">0.0154375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-0.00031875</w:t>
        <w:tab/>
        <w:t xml:space="preserve">-0.000240625</w:t>
        <w:tab/>
        <w:t xml:space="preserve">-0.0273125</w:t>
        <w:tab/>
        <w:t xml:space="preserve">0.010275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-0.000328125</w:t>
        <w:tab/>
        <w:t xml:space="preserve">-0.0002375</w:t>
        <w:tab/>
        <w:t xml:space="preserve">-0.013825</w:t>
        <w:tab/>
        <w:t xml:space="preserve">0.017125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-0.000334375</w:t>
        <w:tab/>
        <w:t xml:space="preserve">-0.0002375</w:t>
        <w:tab/>
        <w:t xml:space="preserve">-0.00106875</w:t>
        <w:tab/>
        <w:t xml:space="preserve">0.0191125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-0.000325</w:t>
        <w:tab/>
        <w:t xml:space="preserve">-0.0002375</w:t>
        <w:tab/>
        <w:t xml:space="preserve">-0.001825</w:t>
        <w:tab/>
        <w:t xml:space="preserve">0.0243625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-0.000315625</w:t>
        <w:tab/>
        <w:t xml:space="preserve">-0.000240625</w:t>
        <w:tab/>
        <w:t xml:space="preserve">-0.0039125</w:t>
        <w:tab/>
        <w:t xml:space="preserve">0.0204625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-0.000315625</w:t>
        <w:tab/>
        <w:t xml:space="preserve">-0.000246875</w:t>
        <w:tab/>
        <w:t xml:space="preserve">-0.00890625</w:t>
        <w:tab/>
        <w:t xml:space="preserve">0.00614375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-0.0003125</w:t>
        <w:tab/>
        <w:t xml:space="preserve">-0.00025</w:t>
        <w:tab/>
        <w:t xml:space="preserve">-0.003625</w:t>
        <w:tab/>
        <w:t xml:space="preserve">0.01438125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-0.000315625</w:t>
        <w:tab/>
        <w:t xml:space="preserve">-0.00023125</w:t>
        <w:tab/>
        <w:t xml:space="preserve">-0.00780625</w:t>
        <w:tab/>
        <w:t xml:space="preserve">0.0239875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-0.000315625</w:t>
        <w:tab/>
        <w:t xml:space="preserve">-0.000203125</w:t>
        <w:tab/>
        <w:t xml:space="preserve">-0.0157125</w:t>
        <w:tab/>
        <w:t xml:space="preserve">0.02860625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-0.0003125</w:t>
        <w:tab/>
        <w:t xml:space="preserve">-0.000203125</w:t>
        <w:tab/>
        <w:t xml:space="preserve">-0.02340625</w:t>
        <w:tab/>
        <w:t xml:space="preserve">0.01581875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-0.0003125</w:t>
        <w:tab/>
        <w:t xml:space="preserve">-0.00024375</w:t>
        <w:tab/>
        <w:t xml:space="preserve">-0.02735</w:t>
        <w:tab/>
        <w:t xml:space="preserve">0.0120375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-0.000315625</w:t>
        <w:tab/>
        <w:t xml:space="preserve">-0.000228125</w:t>
        <w:tab/>
        <w:t xml:space="preserve">-0.032425</w:t>
        <w:tab/>
        <w:t xml:space="preserve">0.00721875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-0.0003125</w:t>
        <w:tab/>
        <w:t xml:space="preserve">-0.000234375</w:t>
        <w:tab/>
        <w:t xml:space="preserve">-0.03085625</w:t>
        <w:tab/>
        <w:t xml:space="preserve">0.02399375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-0.0003125</w:t>
        <w:tab/>
        <w:t xml:space="preserve">-0.00025</w:t>
        <w:tab/>
        <w:t xml:space="preserve">-0.04286875</w:t>
        <w:tab/>
        <w:t xml:space="preserve">0.017175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-0.0003125</w:t>
        <w:tab/>
        <w:t xml:space="preserve">-0.000240625</w:t>
        <w:tab/>
        <w:t xml:space="preserve">-0.0454875</w:t>
        <w:tab/>
        <w:t xml:space="preserve">0.0063875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-0.0003125</w:t>
        <w:tab/>
        <w:t xml:space="preserve">-0.00024375</w:t>
        <w:tab/>
        <w:t xml:space="preserve">-0.047075</w:t>
        <w:tab/>
        <w:t xml:space="preserve">-0.00571875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-0.0003125</w:t>
        <w:tab/>
        <w:t xml:space="preserve">-0.000234375</w:t>
        <w:tab/>
        <w:t xml:space="preserve">-0.04081875</w:t>
        <w:tab/>
        <w:t xml:space="preserve">-0.00418125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-0.0003125</w:t>
        <w:tab/>
        <w:t xml:space="preserve">-0.000234375</w:t>
        <w:tab/>
        <w:t xml:space="preserve">-0.02950625</w:t>
        <w:tab/>
        <w:t xml:space="preserve">0.0095375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-0.000315625</w:t>
        <w:tab/>
        <w:t xml:space="preserve">-0.00021875</w:t>
        <w:tab/>
        <w:t xml:space="preserve">-0.03974375</w:t>
        <w:tab/>
        <w:t xml:space="preserve">0.008075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-0.0003125</w:t>
        <w:tab/>
        <w:t xml:space="preserve">-0.0002125</w:t>
        <w:tab/>
        <w:t xml:space="preserve">-0.0356375</w:t>
        <w:tab/>
        <w:t xml:space="preserve">0.01521875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-0.0003125</w:t>
        <w:tab/>
        <w:t xml:space="preserve">-0.000228125</w:t>
        <w:tab/>
        <w:t xml:space="preserve">-0.02405</w:t>
        <w:tab/>
        <w:t xml:space="preserve">0.01700625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-0.0003125</w:t>
        <w:tab/>
        <w:t xml:space="preserve">-0.000196875</w:t>
        <w:tab/>
        <w:t xml:space="preserve">-0.023725</w:t>
        <w:tab/>
        <w:t xml:space="preserve">0.01538125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-0.0003125</w:t>
        <w:tab/>
        <w:t xml:space="preserve">-0.0002375</w:t>
        <w:tab/>
        <w:t xml:space="preserve">-0.0151875</w:t>
        <w:tab/>
        <w:t xml:space="preserve">0.01298125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-0.00031875</w:t>
        <w:tab/>
        <w:t xml:space="preserve">-0.00021875</w:t>
        <w:tab/>
        <w:t xml:space="preserve">-0.0101125</w:t>
        <w:tab/>
        <w:t xml:space="preserve">0.0123375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-0.000315625</w:t>
        <w:tab/>
        <w:t xml:space="preserve">-0.000240625</w:t>
        <w:tab/>
        <w:t xml:space="preserve">-0.01285</w:t>
        <w:tab/>
        <w:t xml:space="preserve">0.0206375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-0.000315625</w:t>
        <w:tab/>
        <w:t xml:space="preserve">-0.000246875</w:t>
        <w:tab/>
        <w:t xml:space="preserve">-0.014125</w:t>
        <w:tab/>
        <w:t xml:space="preserve">0.03565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-0.000315625</w:t>
        <w:tab/>
        <w:t xml:space="preserve">-0.00025</w:t>
        <w:tab/>
        <w:t xml:space="preserve">-0.01875</w:t>
        <w:tab/>
        <w:t xml:space="preserve">0.0248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-0.000315625</w:t>
        <w:tab/>
        <w:t xml:space="preserve">-0.00025</w:t>
        <w:tab/>
        <w:t xml:space="preserve">-0.023925</w:t>
        <w:tab/>
        <w:t xml:space="preserve">0.006475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-0.0003125</w:t>
        <w:tab/>
        <w:t xml:space="preserve">-0.0002375</w:t>
        <w:tab/>
        <w:t xml:space="preserve">-0.0128125</w:t>
        <w:tab/>
        <w:t xml:space="preserve">0.01450625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-0.0003125</w:t>
        <w:tab/>
        <w:t xml:space="preserve">-0.00024375</w:t>
        <w:tab/>
        <w:t xml:space="preserve">-0.0118375</w:t>
        <w:tab/>
        <w:t xml:space="preserve">0.02545625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-0.0003125</w:t>
        <w:tab/>
        <w:t xml:space="preserve">-0.00025</w:t>
        <w:tab/>
        <w:t xml:space="preserve">0.00025</w:t>
        <w:tab/>
        <w:t xml:space="preserve">0.0317125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-0.0003125</w:t>
        <w:tab/>
        <w:t xml:space="preserve">-0.00024375</w:t>
        <w:tab/>
        <w:t xml:space="preserve">-0.0068625</w:t>
        <w:tab/>
        <w:t xml:space="preserve">0.0238125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-0.0003125</w:t>
        <w:tab/>
        <w:t xml:space="preserve">-0.000234375</w:t>
        <w:tab/>
        <w:t xml:space="preserve">0.0063875</w:t>
        <w:tab/>
        <w:t xml:space="preserve">0.03706875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-0.000315625</w:t>
        <w:tab/>
        <w:t xml:space="preserve">-0.000246875</w:t>
        <w:tab/>
        <w:t xml:space="preserve">0.00465</w:t>
        <w:tab/>
        <w:t xml:space="preserve">0.03160625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-0.0003125</w:t>
        <w:tab/>
        <w:t xml:space="preserve">-0.000246875</w:t>
        <w:tab/>
        <w:t xml:space="preserve">-0.0082875</w:t>
        <w:tab/>
        <w:t xml:space="preserve">0.0217625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-0.0003125</w:t>
        <w:tab/>
        <w:t xml:space="preserve">-0.000240625</w:t>
        <w:tab/>
        <w:t xml:space="preserve">-0.01249375</w:t>
        <w:tab/>
        <w:t xml:space="preserve">0.01695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-0.0003125</w:t>
        <w:tab/>
        <w:t xml:space="preserve">-0.00024375</w:t>
        <w:tab/>
        <w:t xml:space="preserve">-0.0095125</w:t>
        <w:tab/>
        <w:t xml:space="preserve">0.0193125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-0.0003125</w:t>
        <w:tab/>
        <w:t xml:space="preserve">-0.00023125</w:t>
        <w:tab/>
        <w:t xml:space="preserve">-0.021975</w:t>
        <w:tab/>
        <w:t xml:space="preserve">0.0062625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-0.0003125</w:t>
        <w:tab/>
        <w:t xml:space="preserve">-0.00020625</w:t>
        <w:tab/>
        <w:t xml:space="preserve">-0.0146625</w:t>
        <w:tab/>
        <w:t xml:space="preserve">0.01929375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-0.0003125</w:t>
        <w:tab/>
        <w:t xml:space="preserve">-0.000228125</w:t>
        <w:tab/>
        <w:t xml:space="preserve">0.00355625</w:t>
        <w:tab/>
        <w:t xml:space="preserve">0.02855625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-0.0003125</w:t>
        <w:tab/>
        <w:t xml:space="preserve">-0.000234375</w:t>
        <w:tab/>
        <w:t xml:space="preserve">-0.01905</w:t>
        <w:tab/>
        <w:t xml:space="preserve">0.02395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-0.0003125</w:t>
        <w:tab/>
        <w:t xml:space="preserve">-0.0002375</w:t>
        <w:tab/>
        <w:t xml:space="preserve">-0.02236875</w:t>
        <w:tab/>
        <w:t xml:space="preserve">0.01649375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-0.0003125</w:t>
        <w:tab/>
        <w:t xml:space="preserve">-0.0002375</w:t>
        <w:tab/>
        <w:t xml:space="preserve">-0.1673688</w:t>
        <w:tab/>
        <w:t xml:space="preserve">-0.123275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-0.0003125</w:t>
        <w:tab/>
        <w:t xml:space="preserve">-0.000240625</w:t>
        <w:tab/>
        <w:t xml:space="preserve">-0.272825</w:t>
        <w:tab/>
        <w:t xml:space="preserve">-0.2217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-0.00031875</w:t>
        <w:tab/>
        <w:t xml:space="preserve">-0.0002375</w:t>
        <w:tab/>
        <w:t xml:space="preserve">-0.022175</w:t>
        <w:tab/>
        <w:t xml:space="preserve">0.01380625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-0.0003125</w:t>
        <w:tab/>
        <w:t xml:space="preserve">-0.000228125</w:t>
        <w:tab/>
        <w:t xml:space="preserve">0.05285625</w:t>
        <w:tab/>
        <w:t xml:space="preserve">0.09119375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-0.0003125</w:t>
        <w:tab/>
        <w:t xml:space="preserve">-0.00021875</w:t>
        <w:tab/>
        <w:t xml:space="preserve">0.04209375</w:t>
        <w:tab/>
        <w:t xml:space="preserve">0.06396875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-0.0003125</w:t>
        <w:tab/>
        <w:t xml:space="preserve">-0.00024375</w:t>
        <w:tab/>
        <w:t xml:space="preserve">0.04511875</w:t>
        <w:tab/>
        <w:t xml:space="preserve">0.07190625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-0.0003125</w:t>
        <w:tab/>
        <w:t xml:space="preserve">-0.000228125</w:t>
        <w:tab/>
        <w:t xml:space="preserve">0.03661875</w:t>
        <w:tab/>
        <w:t xml:space="preserve">0.06136875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-0.000315625</w:t>
        <w:tab/>
        <w:t xml:space="preserve">-0.000240625</w:t>
        <w:tab/>
        <w:t xml:space="preserve">0.02051875</w:t>
        <w:tab/>
        <w:t xml:space="preserve">0.05935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-0.0003125</w:t>
        <w:tab/>
        <w:t xml:space="preserve">-0.000240625</w:t>
        <w:tab/>
        <w:t xml:space="preserve">0.01319375</w:t>
        <w:tab/>
        <w:t xml:space="preserve">0.060775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-0.0003125</w:t>
        <w:tab/>
        <w:t xml:space="preserve">-0.000228125</w:t>
        <w:tab/>
        <w:t xml:space="preserve">0.00230625</w:t>
        <w:tab/>
        <w:t xml:space="preserve">0.0374625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-0.0003125</w:t>
        <w:tab/>
        <w:t xml:space="preserve">-0.000225</w:t>
        <w:tab/>
        <w:t xml:space="preserve">0.01293125</w:t>
        <w:tab/>
        <w:t xml:space="preserve">0.04304375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-0.0003125</w:t>
        <w:tab/>
        <w:t xml:space="preserve">-0.000234375</w:t>
        <w:tab/>
        <w:t xml:space="preserve">0.0065125</w:t>
        <w:tab/>
        <w:t xml:space="preserve">0.03804375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-0.0003125</w:t>
        <w:tab/>
        <w:t xml:space="preserve">-0.000228125</w:t>
        <w:tab/>
        <w:t xml:space="preserve">-0.00109375</w:t>
        <w:tab/>
        <w:t xml:space="preserve">0.0412625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-0.000315625</w:t>
        <w:tab/>
        <w:t xml:space="preserve">-0.000225</w:t>
        <w:tab/>
        <w:t xml:space="preserve">-0.006875</w:t>
        <w:tab/>
        <w:t xml:space="preserve">0.031225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-0.00031875</w:t>
        <w:tab/>
        <w:t xml:space="preserve">-0.000240625</w:t>
        <w:tab/>
        <w:t xml:space="preserve">-0.0043375</w:t>
        <w:tab/>
        <w:t xml:space="preserve">0.03050625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-0.0003125</w:t>
        <w:tab/>
        <w:t xml:space="preserve">-0.000240625</w:t>
        <w:tab/>
        <w:t xml:space="preserve">-0.01161875</w:t>
        <w:tab/>
        <w:t xml:space="preserve">0.005375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-0.000315625</w:t>
        <w:tab/>
        <w:t xml:space="preserve">-0.0002375</w:t>
        <w:tab/>
        <w:t xml:space="preserve">-0.053675</w:t>
        <w:tab/>
        <w:t xml:space="preserve">-0.04249375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-0.0003125</w:t>
        <w:tab/>
        <w:t xml:space="preserve">-0.0002375</w:t>
        <w:tab/>
        <w:t xml:space="preserve">-0.0386125</w:t>
        <w:tab/>
        <w:t xml:space="preserve">-0.02131875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-0.000334375</w:t>
        <w:tab/>
        <w:t xml:space="preserve">-0.00023125</w:t>
        <w:tab/>
        <w:t xml:space="preserve">-0.0346125</w:t>
        <w:tab/>
        <w:t xml:space="preserve">-0.0252375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-0.000325</w:t>
        <w:tab/>
        <w:t xml:space="preserve">-0.0002375</w:t>
        <w:tab/>
        <w:t xml:space="preserve">-0.02931875</w:t>
        <w:tab/>
        <w:t xml:space="preserve">-0.00531875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-0.00031875</w:t>
        <w:tab/>
        <w:t xml:space="preserve">-0.000246875</w:t>
        <w:tab/>
        <w:t xml:space="preserve">-0.03021875</w:t>
        <w:tab/>
        <w:t xml:space="preserve">-0.00375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-0.00033125</w:t>
        <w:tab/>
        <w:t xml:space="preserve">-0.000246875</w:t>
        <w:tab/>
        <w:t xml:space="preserve">-0.03545</w:t>
        <w:tab/>
        <w:t xml:space="preserve">-0.01205625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-0.0003125</w:t>
        <w:tab/>
        <w:t xml:space="preserve">-0.00024375</w:t>
        <w:tab/>
        <w:t xml:space="preserve">-0.0348125</w:t>
        <w:tab/>
        <w:t xml:space="preserve">0.00123125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-0.0003125</w:t>
        <w:tab/>
        <w:t xml:space="preserve">-0.00020625</w:t>
        <w:tab/>
        <w:t xml:space="preserve">-0.042</w:t>
        <w:tab/>
        <w:t xml:space="preserve">-0.01988125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-0.00031875</w:t>
        <w:tab/>
        <w:t xml:space="preserve">-0.00021875</w:t>
        <w:tab/>
        <w:t xml:space="preserve">-0.03066875</w:t>
        <w:tab/>
        <w:t xml:space="preserve">-0.0056375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-0.0003125</w:t>
        <w:tab/>
        <w:t xml:space="preserve">-0.000240625</w:t>
        <w:tab/>
        <w:t xml:space="preserve">-0.018525</w:t>
        <w:tab/>
        <w:t xml:space="preserve">0.011925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-0.0003125</w:t>
        <w:tab/>
        <w:t xml:space="preserve">-0.00025625</w:t>
        <w:tab/>
        <w:t xml:space="preserve">-0.043475</w:t>
        <w:tab/>
        <w:t xml:space="preserve">0.00465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-0.0003125</w:t>
        <w:tab/>
        <w:t xml:space="preserve">-0.00025</w:t>
        <w:tab/>
        <w:t xml:space="preserve">-0.02305</w:t>
        <w:tab/>
        <w:t xml:space="preserve">0.02756875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-0.000315625</w:t>
        <w:tab/>
        <w:t xml:space="preserve">-0.000246875</w:t>
        <w:tab/>
        <w:t xml:space="preserve">-0.02448125</w:t>
        <w:tab/>
        <w:t xml:space="preserve">0.0266125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-0.0003125</w:t>
        <w:tab/>
        <w:t xml:space="preserve">-0.000253125</w:t>
        <w:tab/>
        <w:t xml:space="preserve">-0.01400625</w:t>
        <w:tab/>
        <w:t xml:space="preserve">0.02405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-0.0003125</w:t>
        <w:tab/>
        <w:t xml:space="preserve">-0.0002375</w:t>
        <w:tab/>
        <w:t xml:space="preserve">-0.0077375</w:t>
        <w:tab/>
        <w:t xml:space="preserve">0.0288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-0.0003125</w:t>
        <w:tab/>
        <w:t xml:space="preserve">-0.00023125</w:t>
        <w:tab/>
        <w:t xml:space="preserve">-0.02314375</w:t>
        <w:tab/>
        <w:t xml:space="preserve">0.01111875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-0.0003125</w:t>
        <w:tab/>
        <w:t xml:space="preserve">-0.000228125</w:t>
        <w:tab/>
        <w:t xml:space="preserve">-0.01873125</w:t>
        <w:tab/>
        <w:t xml:space="preserve">0.01180625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-0.0003125</w:t>
        <w:tab/>
        <w:t xml:space="preserve">-0.000240625</w:t>
        <w:tab/>
        <w:t xml:space="preserve">-0.02178125</w:t>
        <w:tab/>
        <w:t xml:space="preserve">0.01370625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-0.0003125</w:t>
        <w:tab/>
        <w:t xml:space="preserve">-0.000240625</w:t>
        <w:tab/>
        <w:t xml:space="preserve">-0.02286875</w:t>
        <w:tab/>
        <w:t xml:space="preserve">0.02203125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-0.000321875</w:t>
        <w:tab/>
        <w:t xml:space="preserve">-0.000246875</w:t>
        <w:tab/>
        <w:t xml:space="preserve">-0.02734375</w:t>
        <w:tab/>
        <w:t xml:space="preserve">0.0113375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-0.000315625</w:t>
        <w:tab/>
        <w:t xml:space="preserve">-0.000246875</w:t>
        <w:tab/>
        <w:t xml:space="preserve">-0.03436875</w:t>
        <w:tab/>
        <w:t xml:space="preserve">0.0063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-0.0003125</w:t>
        <w:tab/>
        <w:t xml:space="preserve">-0.0002125</w:t>
        <w:tab/>
        <w:t xml:space="preserve">-0.028325</w:t>
        <w:tab/>
        <w:t xml:space="preserve">0.013225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-0.0003125</w:t>
        <w:tab/>
        <w:t xml:space="preserve">-0.000246875</w:t>
        <w:tab/>
        <w:t xml:space="preserve">-0.0185875</w:t>
        <w:tab/>
        <w:t xml:space="preserve">0.000775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-0.000315625</w:t>
        <w:tab/>
        <w:t xml:space="preserve">-0.000240625</w:t>
        <w:tab/>
        <w:t xml:space="preserve">-0.0244</w:t>
        <w:tab/>
        <w:t xml:space="preserve">-0.0111125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-0.0003125</w:t>
        <w:tab/>
        <w:t xml:space="preserve">-0.00021875</w:t>
        <w:tab/>
        <w:t xml:space="preserve">-0.0298125</w:t>
        <w:tab/>
        <w:t xml:space="preserve">-0.00385625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-0.0003125</w:t>
        <w:tab/>
        <w:t xml:space="preserve">-0.00021875</w:t>
        <w:tab/>
        <w:t xml:space="preserve">-0.027275</w:t>
        <w:tab/>
        <w:t xml:space="preserve">0.0039125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-0.000325</w:t>
        <w:tab/>
        <w:t xml:space="preserve">-0.00023125</w:t>
        <w:tab/>
        <w:t xml:space="preserve">-0.0212875</w:t>
        <w:tab/>
        <w:t xml:space="preserve">0.00815625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-0.000315625</w:t>
        <w:tab/>
        <w:t xml:space="preserve">-0.000221875</w:t>
        <w:tab/>
        <w:t xml:space="preserve">-0.0201875</w:t>
        <w:tab/>
        <w:t xml:space="preserve">0.0165625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-0.0003125</w:t>
        <w:tab/>
        <w:t xml:space="preserve">-0.000203125</w:t>
        <w:tab/>
        <w:t xml:space="preserve">-0.02129375</w:t>
        <w:tab/>
        <w:t xml:space="preserve">0.02625625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-0.0003125</w:t>
        <w:tab/>
        <w:t xml:space="preserve">-0.000215625</w:t>
        <w:tab/>
        <w:t xml:space="preserve">-0.02734375</w:t>
        <w:tab/>
        <w:t xml:space="preserve">0.0408625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-0.000328125</w:t>
        <w:tab/>
        <w:t xml:space="preserve">-0.00020625</w:t>
        <w:tab/>
        <w:t xml:space="preserve">-0.0273875</w:t>
        <w:tab/>
        <w:t xml:space="preserve">0.0380625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-0.0003125</w:t>
        <w:tab/>
        <w:t xml:space="preserve">-0.000228125</w:t>
        <w:tab/>
        <w:t xml:space="preserve">-0.03279375</w:t>
        <w:tab/>
        <w:t xml:space="preserve">0.0314125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-0.000321875</w:t>
        <w:tab/>
        <w:t xml:space="preserve">-0.000225</w:t>
        <w:tab/>
        <w:t xml:space="preserve">-0.0322375</w:t>
        <w:tab/>
        <w:t xml:space="preserve">0.0159875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-0.0003125</w:t>
        <w:tab/>
        <w:t xml:space="preserve">-0.000215625</w:t>
        <w:tab/>
        <w:t xml:space="preserve">-0.03021875</w:t>
        <w:tab/>
        <w:t xml:space="preserve">0.01449375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-0.000315625</w:t>
        <w:tab/>
        <w:t xml:space="preserve">-0.000209375</w:t>
        <w:tab/>
        <w:t xml:space="preserve">-0.0294625</w:t>
        <w:tab/>
        <w:t xml:space="preserve">0.00648125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-0.000321875</w:t>
        <w:tab/>
        <w:t xml:space="preserve">-0.000221875</w:t>
        <w:tab/>
        <w:t xml:space="preserve">-0.01893125</w:t>
        <w:tab/>
        <w:t xml:space="preserve">0.012325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-0.000334375</w:t>
        <w:tab/>
        <w:t xml:space="preserve">-0.00021875</w:t>
        <w:tab/>
        <w:t xml:space="preserve">-0.02455625</w:t>
        <w:tab/>
        <w:t xml:space="preserve">-0.0156125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-0.0003125</w:t>
        <w:tab/>
        <w:t xml:space="preserve">-0.00020625</w:t>
        <w:tab/>
        <w:t xml:space="preserve">-0.02810625</w:t>
        <w:tab/>
        <w:t xml:space="preserve">-0.01844375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-0.000321875</w:t>
        <w:tab/>
        <w:t xml:space="preserve">-0.000225</w:t>
        <w:tab/>
        <w:t xml:space="preserve">-0.03388125</w:t>
        <w:tab/>
        <w:t xml:space="preserve">0.00055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-0.0003125</w:t>
        <w:tab/>
        <w:t xml:space="preserve">-0.00023125</w:t>
        <w:tab/>
        <w:t xml:space="preserve">-0.03381875</w:t>
        <w:tab/>
        <w:t xml:space="preserve">0.0018875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-0.000334375</w:t>
        <w:tab/>
        <w:t xml:space="preserve">-0.0002125</w:t>
        <w:tab/>
        <w:t xml:space="preserve">-0.02521875</w:t>
        <w:tab/>
        <w:t xml:space="preserve">0.02611875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-0.00033125</w:t>
        <w:tab/>
        <w:t xml:space="preserve">-0.00023125</w:t>
        <w:tab/>
        <w:t xml:space="preserve">-0.0215625</w:t>
        <w:tab/>
        <w:t xml:space="preserve">0.005325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-0.00031875</w:t>
        <w:tab/>
        <w:t xml:space="preserve">-0.000215625</w:t>
        <w:tab/>
        <w:t xml:space="preserve">-0.02505</w:t>
        <w:tab/>
        <w:t xml:space="preserve">0.0111625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-0.00031875</w:t>
        <w:tab/>
        <w:t xml:space="preserve">-0.000209375</w:t>
        <w:tab/>
        <w:t xml:space="preserve">-0.0288375</w:t>
        <w:tab/>
        <w:t xml:space="preserve">0.0065625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-0.00031875</w:t>
        <w:tab/>
        <w:t xml:space="preserve">-0.000225</w:t>
        <w:tab/>
        <w:t xml:space="preserve">-0.03101875</w:t>
        <w:tab/>
        <w:t xml:space="preserve">0.01184375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-0.000315625</w:t>
        <w:tab/>
        <w:t xml:space="preserve">-0.000228125</w:t>
        <w:tab/>
        <w:t xml:space="preserve">-0.01205</w:t>
        <w:tab/>
        <w:t xml:space="preserve">0.0150375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-0.000321875</w:t>
        <w:tab/>
        <w:t xml:space="preserve">-0.0002375</w:t>
        <w:tab/>
        <w:t xml:space="preserve">-0.00876875</w:t>
        <w:tab/>
        <w:t xml:space="preserve">0.01806875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-0.000315625</w:t>
        <w:tab/>
        <w:t xml:space="preserve">-0.0002125</w:t>
        <w:tab/>
        <w:t xml:space="preserve">-0.0057625</w:t>
        <w:tab/>
        <w:t xml:space="preserve">0.02355625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-0.000315625</w:t>
        <w:tab/>
        <w:t xml:space="preserve">-0.00025</w:t>
        <w:tab/>
        <w:t xml:space="preserve">-0.0096375</w:t>
        <w:tab/>
        <w:t xml:space="preserve">0.01041875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-0.000315625</w:t>
        <w:tab/>
        <w:t xml:space="preserve">-0.00023125</w:t>
        <w:tab/>
        <w:t xml:space="preserve">-0.02146875</w:t>
        <w:tab/>
        <w:t xml:space="preserve">0.00514375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-0.000321875</w:t>
        <w:tab/>
        <w:t xml:space="preserve">-0.000246875</w:t>
        <w:tab/>
        <w:t xml:space="preserve">-0.0177</w:t>
        <w:tab/>
        <w:t xml:space="preserve">0.0065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-0.0003125</w:t>
        <w:tab/>
        <w:t xml:space="preserve">-0.000246875</w:t>
        <w:tab/>
        <w:t xml:space="preserve">-0.0088125</w:t>
        <w:tab/>
        <w:t xml:space="preserve">0.01794375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-0.000321875</w:t>
        <w:tab/>
        <w:t xml:space="preserve">-0.000246875</w:t>
        <w:tab/>
        <w:t xml:space="preserve">-0.0052125</w:t>
        <w:tab/>
        <w:t xml:space="preserve">0.01431875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-0.000321875</w:t>
        <w:tab/>
        <w:t xml:space="preserve">-0.00023125</w:t>
        <w:tab/>
        <w:t xml:space="preserve">-0.00951875</w:t>
        <w:tab/>
        <w:t xml:space="preserve">0.01958125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-0.000321875</w:t>
        <w:tab/>
        <w:t xml:space="preserve">-0.000234375</w:t>
        <w:tab/>
        <w:t xml:space="preserve">-0.00775</w:t>
        <w:tab/>
        <w:t xml:space="preserve">0.02551875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-0.0003125</w:t>
        <w:tab/>
        <w:t xml:space="preserve">-0.000234375</w:t>
        <w:tab/>
        <w:t xml:space="preserve">0.00391875</w:t>
        <w:tab/>
        <w:t xml:space="preserve">0.02798125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-0.00031875</w:t>
        <w:tab/>
        <w:t xml:space="preserve">-0.000221875</w:t>
        <w:tab/>
        <w:t xml:space="preserve">-0.00243125</w:t>
        <w:tab/>
        <w:t xml:space="preserve">0.026175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-0.0003125</w:t>
        <w:tab/>
        <w:t xml:space="preserve">-0.00024375</w:t>
        <w:tab/>
        <w:t xml:space="preserve">-0.0036</w:t>
        <w:tab/>
        <w:t xml:space="preserve">0.02211875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-0.0003125</w:t>
        <w:tab/>
        <w:t xml:space="preserve">-0.000215625</w:t>
        <w:tab/>
        <w:t xml:space="preserve">-0.0101625</w:t>
        <w:tab/>
        <w:t xml:space="preserve">0.02195625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-0.0003125</w:t>
        <w:tab/>
        <w:t xml:space="preserve">-0.000221875</w:t>
        <w:tab/>
        <w:t xml:space="preserve">-0.019125</w:t>
        <w:tab/>
        <w:t xml:space="preserve">0.01515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-0.000325</w:t>
        <w:tab/>
        <w:t xml:space="preserve">-0.00021875</w:t>
        <w:tab/>
        <w:t xml:space="preserve">-0.01550625</w:t>
        <w:tab/>
        <w:t xml:space="preserve">0.0078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-0.0003125</w:t>
        <w:tab/>
        <w:t xml:space="preserve">-0.0002375</w:t>
        <w:tab/>
        <w:t xml:space="preserve">-0.008275</w:t>
        <w:tab/>
        <w:t xml:space="preserve">0.01575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-0.0003125</w:t>
        <w:tab/>
        <w:t xml:space="preserve">-0.0002375</w:t>
        <w:tab/>
        <w:t xml:space="preserve">-0.01568125</w:t>
        <w:tab/>
        <w:t xml:space="preserve">0.01001875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-0.000315625</w:t>
        <w:tab/>
        <w:t xml:space="preserve">-0.0002375</w:t>
        <w:tab/>
        <w:t xml:space="preserve">-0.02044375</w:t>
        <w:tab/>
        <w:t xml:space="preserve">-6.25e-005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-0.0003125</w:t>
        <w:tab/>
        <w:t xml:space="preserve">-0.000228125</w:t>
        <w:tab/>
        <w:t xml:space="preserve">-0.022025</w:t>
        <w:tab/>
        <w:t xml:space="preserve">-0.00154375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-0.000315625</w:t>
        <w:tab/>
        <w:t xml:space="preserve">-0.000240625</w:t>
        <w:tab/>
        <w:t xml:space="preserve">-0.01625</w:t>
        <w:tab/>
        <w:t xml:space="preserve">0.00806875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-0.0003125</w:t>
        <w:tab/>
        <w:t xml:space="preserve">-0.0002375</w:t>
        <w:tab/>
        <w:t xml:space="preserve">-0.02435</w:t>
        <w:tab/>
        <w:t xml:space="preserve">0.012725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-0.000315625</w:t>
        <w:tab/>
        <w:t xml:space="preserve">-0.00023125</w:t>
        <w:tab/>
        <w:t xml:space="preserve">-0.02569375</w:t>
        <w:tab/>
        <w:t xml:space="preserve">0.01470625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-0.000315625</w:t>
        <w:tab/>
        <w:t xml:space="preserve">-0.000196875</w:t>
        <w:tab/>
        <w:t xml:space="preserve">-0.0224625</w:t>
        <w:tab/>
        <w:t xml:space="preserve">0.01166875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-0.0003125</w:t>
        <w:tab/>
        <w:t xml:space="preserve">-0.00020625</w:t>
        <w:tab/>
        <w:t xml:space="preserve">-0.02658125</w:t>
        <w:tab/>
        <w:t xml:space="preserve">0.013575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-0.0003125</w:t>
        <w:tab/>
        <w:t xml:space="preserve">-0.000221875</w:t>
        <w:tab/>
        <w:t xml:space="preserve">-0.02685625</w:t>
        <w:tab/>
        <w:t xml:space="preserve">0.0135625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-0.0003125</w:t>
        <w:tab/>
        <w:t xml:space="preserve">-0.0002375</w:t>
        <w:tab/>
        <w:t xml:space="preserve">-0.03055</w:t>
        <w:tab/>
        <w:t xml:space="preserve">0.0136125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-0.0003125</w:t>
        <w:tab/>
        <w:t xml:space="preserve">-0.00024375</w:t>
        <w:tab/>
        <w:t xml:space="preserve">-0.02514375</w:t>
        <w:tab/>
        <w:t xml:space="preserve">0.02173125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-0.0003125</w:t>
        <w:tab/>
        <w:t xml:space="preserve">-0.00020625</w:t>
        <w:tab/>
        <w:t xml:space="preserve">-0.02884375</w:t>
        <w:tab/>
        <w:t xml:space="preserve">0.02080625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-0.0003125</w:t>
        <w:tab/>
        <w:t xml:space="preserve">-0.00021875</w:t>
        <w:tab/>
        <w:t xml:space="preserve">-0.0374875</w:t>
        <w:tab/>
        <w:t xml:space="preserve">0.01475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-0.0003125</w:t>
        <w:tab/>
        <w:t xml:space="preserve">-0.000234375</w:t>
        <w:tab/>
        <w:t xml:space="preserve">-0.2037062</w:t>
        <w:tab/>
        <w:t xml:space="preserve">-0.1665375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-0.00031875</w:t>
        <w:tab/>
        <w:t xml:space="preserve">-0.00021875</w:t>
        <w:tab/>
        <w:t xml:space="preserve">-0.2498438</w:t>
        <w:tab/>
        <w:t xml:space="preserve">-0.2180563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-0.0003125</w:t>
        <w:tab/>
        <w:t xml:space="preserve">-0.000228125</w:t>
        <w:tab/>
        <w:t xml:space="preserve">0.007625</w:t>
        <w:tab/>
        <w:t xml:space="preserve">0.0331625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-0.0003125</w:t>
        <w:tab/>
        <w:t xml:space="preserve">-0.000228125</w:t>
        <w:tab/>
        <w:t xml:space="preserve">0.05251875</w:t>
        <w:tab/>
        <w:t xml:space="preserve">0.08179375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-0.000315625</w:t>
        <w:tab/>
        <w:t xml:space="preserve">-0.000240625</w:t>
        <w:tab/>
        <w:t xml:space="preserve">0.04665</w:t>
        <w:tab/>
        <w:t xml:space="preserve">0.069925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-0.0003125</w:t>
        <w:tab/>
        <w:t xml:space="preserve">-0.000225</w:t>
        <w:tab/>
        <w:t xml:space="preserve">0.028625</w:t>
        <w:tab/>
        <w:t xml:space="preserve">0.06115625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-0.0003125</w:t>
        <w:tab/>
        <w:t xml:space="preserve">-0.000253125</w:t>
        <w:tab/>
        <w:t xml:space="preserve">0.006075</w:t>
        <w:tab/>
        <w:t xml:space="preserve">0.0418375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-0.000325</w:t>
        <w:tab/>
        <w:t xml:space="preserve">-0.00025</w:t>
        <w:tab/>
        <w:t xml:space="preserve">-0.0087</w:t>
        <w:tab/>
        <w:t xml:space="preserve">0.0241125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-0.000315625</w:t>
        <w:tab/>
        <w:t xml:space="preserve">-0.000234375</w:t>
        <w:tab/>
        <w:t xml:space="preserve">-0.00354375</w:t>
        <w:tab/>
        <w:t xml:space="preserve">0.0223625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-0.000315625</w:t>
        <w:tab/>
        <w:t xml:space="preserve">-0.000240625</w:t>
        <w:tab/>
        <w:t xml:space="preserve">-0.00015</w:t>
        <w:tab/>
        <w:t xml:space="preserve">0.023775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-0.00031875</w:t>
        <w:tab/>
        <w:t xml:space="preserve">-0.000228125</w:t>
        <w:tab/>
        <w:t xml:space="preserve">-0.00144375</w:t>
        <w:tab/>
        <w:t xml:space="preserve">0.03060625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-0.00031875</w:t>
        <w:tab/>
        <w:t xml:space="preserve">-0.000228125</w:t>
        <w:tab/>
        <w:t xml:space="preserve">-0.0074875</w:t>
        <w:tab/>
        <w:t xml:space="preserve">0.023975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-0.000328125</w:t>
        <w:tab/>
        <w:t xml:space="preserve">-0.00021875</w:t>
        <w:tab/>
        <w:t xml:space="preserve">-0.0113875</w:t>
        <w:tab/>
        <w:t xml:space="preserve">0.01925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-0.000315625</w:t>
        <w:tab/>
        <w:t xml:space="preserve">-0.000209375</w:t>
        <w:tab/>
        <w:t xml:space="preserve">-0.010375</w:t>
        <w:tab/>
        <w:t xml:space="preserve">0.0281625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-0.0003125</w:t>
        <w:tab/>
        <w:t xml:space="preserve">-0.000234375</w:t>
        <w:tab/>
        <w:t xml:space="preserve">-0.00864375</w:t>
        <w:tab/>
        <w:t xml:space="preserve">0.02440625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-0.000315625</w:t>
        <w:tab/>
        <w:t xml:space="preserve">-0.000221875</w:t>
        <w:tab/>
        <w:t xml:space="preserve">-0.01975625</w:t>
        <w:tab/>
        <w:t xml:space="preserve">0.0267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-0.000315625</w:t>
        <w:tab/>
        <w:t xml:space="preserve">-0.00023125</w:t>
        <w:tab/>
        <w:t xml:space="preserve">-0.0234875</w:t>
        <w:tab/>
        <w:t xml:space="preserve">0.02081875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-0.00031875</w:t>
        <w:tab/>
        <w:t xml:space="preserve">-0.00025</w:t>
        <w:tab/>
        <w:t xml:space="preserve">-0.0345625</w:t>
        <w:tab/>
        <w:t xml:space="preserve">0.01583125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-0.000328125</w:t>
        <w:tab/>
        <w:t xml:space="preserve">-0.000234375</w:t>
        <w:tab/>
        <w:t xml:space="preserve">-0.02998125</w:t>
        <w:tab/>
        <w:t xml:space="preserve">0.02006875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-0.000321875</w:t>
        <w:tab/>
        <w:t xml:space="preserve">-0.00024375</w:t>
        <w:tab/>
        <w:t xml:space="preserve">-0.02515</w:t>
        <w:tab/>
        <w:t xml:space="preserve">0.0184625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-0.000315625</w:t>
        <w:tab/>
        <w:t xml:space="preserve">-0.000240625</w:t>
        <w:tab/>
        <w:t xml:space="preserve">-0.02984375</w:t>
        <w:tab/>
        <w:t xml:space="preserve">0.0191875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-0.000325</w:t>
        <w:tab/>
        <w:t xml:space="preserve">-0.000234375</w:t>
        <w:tab/>
        <w:t xml:space="preserve">-0.02309375</w:t>
        <w:tab/>
        <w:t xml:space="preserve">0.02524375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-0.000325</w:t>
        <w:tab/>
        <w:t xml:space="preserve">-0.000234375</w:t>
        <w:tab/>
        <w:t xml:space="preserve">-0.0221</w:t>
        <w:tab/>
        <w:t xml:space="preserve">0.021125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-0.000315625</w:t>
        <w:tab/>
        <w:t xml:space="preserve">-0.00025</w:t>
        <w:tab/>
        <w:t xml:space="preserve">-0.0179375</w:t>
        <w:tab/>
        <w:t xml:space="preserve">0.0244875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-0.0003125</w:t>
        <w:tab/>
        <w:t xml:space="preserve">-0.000246875</w:t>
        <w:tab/>
        <w:t xml:space="preserve">-0.02714375</w:t>
        <w:tab/>
        <w:t xml:space="preserve">0.0177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-0.000315625</w:t>
        <w:tab/>
        <w:t xml:space="preserve">-0.000228125</w:t>
        <w:tab/>
        <w:t xml:space="preserve">-0.03145625</w:t>
        <w:tab/>
        <w:t xml:space="preserve">0.00543125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-0.0003125</w:t>
        <w:tab/>
        <w:t xml:space="preserve">-0.0002125</w:t>
        <w:tab/>
        <w:t xml:space="preserve">-0.0305875</w:t>
        <w:tab/>
        <w:t xml:space="preserve">0.00645625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-0.00031875</w:t>
        <w:tab/>
        <w:t xml:space="preserve">-0.00023125</w:t>
        <w:tab/>
        <w:t xml:space="preserve">-0.03706875</w:t>
        <w:tab/>
        <w:t xml:space="preserve">0.02125625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-0.000325</w:t>
        <w:tab/>
        <w:t xml:space="preserve">-0.0002375</w:t>
        <w:tab/>
        <w:t xml:space="preserve">-0.031575</w:t>
        <w:tab/>
        <w:t xml:space="preserve">0.07579375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-0.000315625</w:t>
        <w:tab/>
        <w:t xml:space="preserve">-0.00025</w:t>
        <w:tab/>
        <w:t xml:space="preserve">-0.01445625</w:t>
        <w:tab/>
        <w:t xml:space="preserve">0.08215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-0.000315625</w:t>
        <w:tab/>
        <w:t xml:space="preserve">-0.00024375</w:t>
        <w:tab/>
        <w:t xml:space="preserve">-0.01793125</w:t>
        <w:tab/>
        <w:t xml:space="preserve">0.07911875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-0.0003125</w:t>
        <w:tab/>
        <w:t xml:space="preserve">-0.000246875</w:t>
        <w:tab/>
        <w:t xml:space="preserve">-0.02951875</w:t>
        <w:tab/>
        <w:t xml:space="preserve">0.06030625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-0.000315625</w:t>
        <w:tab/>
        <w:t xml:space="preserve">-0.000240625</w:t>
        <w:tab/>
        <w:t xml:space="preserve">-0.0481125</w:t>
        <w:tab/>
        <w:t xml:space="preserve">0.0102625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-0.00033125</w:t>
        <w:tab/>
        <w:t xml:space="preserve">-0.000221875</w:t>
        <w:tab/>
        <w:t xml:space="preserve">-0.065225</w:t>
        <w:tab/>
        <w:t xml:space="preserve">-0.0325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-0.0003125</w:t>
        <w:tab/>
        <w:t xml:space="preserve">-0.00024375</w:t>
        <w:tab/>
        <w:t xml:space="preserve">-0.0629375</w:t>
        <w:tab/>
        <w:t xml:space="preserve">-0.03570625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-0.00031875</w:t>
        <w:tab/>
        <w:t xml:space="preserve">-0.00023125</w:t>
        <w:tab/>
        <w:t xml:space="preserve">-0.049175</w:t>
        <w:tab/>
        <w:t xml:space="preserve">-0.01100625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-0.000328125</w:t>
        <w:tab/>
        <w:t xml:space="preserve">-0.000225</w:t>
        <w:tab/>
        <w:t xml:space="preserve">-0.0417875</w:t>
        <w:tab/>
        <w:t xml:space="preserve">-0.01973125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-0.00031875</w:t>
        <w:tab/>
        <w:t xml:space="preserve">-0.000225</w:t>
        <w:tab/>
        <w:t xml:space="preserve">-0.0432875</w:t>
        <w:tab/>
        <w:t xml:space="preserve">-0.02975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-0.0003125</w:t>
        <w:tab/>
        <w:t xml:space="preserve">-0.0002375</w:t>
        <w:tab/>
        <w:t xml:space="preserve">-0.02776875</w:t>
        <w:tab/>
        <w:t xml:space="preserve">-0.06366875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-0.000325</w:t>
        <w:tab/>
        <w:t xml:space="preserve">-0.0002375</w:t>
        <w:tab/>
        <w:t xml:space="preserve">-0.027275</w:t>
        <w:tab/>
        <w:t xml:space="preserve">-0.07585625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-0.00031875</w:t>
        <w:tab/>
        <w:t xml:space="preserve">-0.00023125</w:t>
        <w:tab/>
        <w:t xml:space="preserve">-0.0288625</w:t>
        <w:tab/>
        <w:t xml:space="preserve">-0.08179375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-0.000321875</w:t>
        <w:tab/>
        <w:t xml:space="preserve">-0.0002375</w:t>
        <w:tab/>
        <w:t xml:space="preserve">-0.01575</w:t>
        <w:tab/>
        <w:t xml:space="preserve">-0.0718125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-0.00031875</w:t>
        <w:tab/>
        <w:t xml:space="preserve">-0.0002125</w:t>
        <w:tab/>
        <w:t xml:space="preserve">-0.02336875</w:t>
        <w:tab/>
        <w:t xml:space="preserve">-0.0519125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-0.000325</w:t>
        <w:tab/>
        <w:t xml:space="preserve">-0.000240625</w:t>
        <w:tab/>
        <w:t xml:space="preserve">-0.01801875</w:t>
        <w:tab/>
        <w:t xml:space="preserve">-0.0229375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-0.000325</w:t>
        <w:tab/>
        <w:t xml:space="preserve">-0.000234375</w:t>
        <w:tab/>
        <w:t xml:space="preserve">-0.02494375</w:t>
        <w:tab/>
        <w:t xml:space="preserve">-0.01075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-0.00033125</w:t>
        <w:tab/>
        <w:t xml:space="preserve">-0.00024375</w:t>
        <w:tab/>
        <w:t xml:space="preserve">-0.02154375</w:t>
        <w:tab/>
        <w:t xml:space="preserve">-0.0066875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-0.000340625</w:t>
        <w:tab/>
        <w:t xml:space="preserve">-0.0002375</w:t>
        <w:tab/>
        <w:t xml:space="preserve">-0.02065625</w:t>
        <w:tab/>
        <w:t xml:space="preserve">0.00296875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-0.00031875</w:t>
        <w:tab/>
        <w:t xml:space="preserve">-0.000240625</w:t>
        <w:tab/>
        <w:t xml:space="preserve">-0.007125</w:t>
        <w:tab/>
        <w:t xml:space="preserve">0.02620625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-0.000328125</w:t>
        <w:tab/>
        <w:t xml:space="preserve">-0.000253125</w:t>
        <w:tab/>
        <w:t xml:space="preserve">-0.00533125</w:t>
        <w:tab/>
        <w:t xml:space="preserve">0.036225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-0.000334375</w:t>
        <w:tab/>
        <w:t xml:space="preserve">-0.000240625</w:t>
        <w:tab/>
        <w:t xml:space="preserve">-0.014525</w:t>
        <w:tab/>
        <w:t xml:space="preserve">0.0384375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-0.0003375</w:t>
        <w:tab/>
        <w:t xml:space="preserve">-0.00024375</w:t>
        <w:tab/>
        <w:t xml:space="preserve">-0.01495625</w:t>
        <w:tab/>
        <w:t xml:space="preserve">0.03049375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-0.000315625</w:t>
        <w:tab/>
        <w:t xml:space="preserve">-0.00024375</w:t>
        <w:tab/>
        <w:t xml:space="preserve">-0.02021875</w:t>
        <w:tab/>
        <w:t xml:space="preserve">0.0242125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-0.000325</w:t>
        <w:tab/>
        <w:t xml:space="preserve">-0.000221875</w:t>
        <w:tab/>
        <w:t xml:space="preserve">-0.01325625</w:t>
        <w:tab/>
        <w:t xml:space="preserve">0.02604375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-0.000321875</w:t>
        <w:tab/>
        <w:t xml:space="preserve">-0.00023125</w:t>
        <w:tab/>
        <w:t xml:space="preserve">-0.00734375</w:t>
        <w:tab/>
        <w:t xml:space="preserve">0.02489375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-0.000334375</w:t>
        <w:tab/>
        <w:t xml:space="preserve">-0.0002375</w:t>
        <w:tab/>
        <w:t xml:space="preserve">-0.00925625</w:t>
        <w:tab/>
        <w:t xml:space="preserve">0.02199375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-0.00035</w:t>
        <w:tab/>
        <w:t xml:space="preserve">-0.000246875</w:t>
        <w:tab/>
        <w:t xml:space="preserve">-0.00716875</w:t>
        <w:tab/>
        <w:t xml:space="preserve">0.02410625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-0.000346875</w:t>
        <w:tab/>
        <w:t xml:space="preserve">-0.00024375</w:t>
        <w:tab/>
        <w:t xml:space="preserve">-0.015675</w:t>
        <w:tab/>
        <w:t xml:space="preserve">0.0166625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-0.00034375</w:t>
        <w:tab/>
        <w:t xml:space="preserve">-0.00023125</w:t>
        <w:tab/>
        <w:t xml:space="preserve">-0.00816875</w:t>
        <w:tab/>
        <w:t xml:space="preserve">0.018925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-0.00033125</w:t>
        <w:tab/>
        <w:t xml:space="preserve">-0.000221875</w:t>
        <w:tab/>
        <w:t xml:space="preserve">-0.0097</w:t>
        <w:tab/>
        <w:t xml:space="preserve">0.01775625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-0.000321875</w:t>
        <w:tab/>
        <w:t xml:space="preserve">-0.00021875</w:t>
        <w:tab/>
        <w:t xml:space="preserve">-0.0221875</w:t>
        <w:tab/>
        <w:t xml:space="preserve">0.02116875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-0.000321875</w:t>
        <w:tab/>
        <w:t xml:space="preserve">-0.000240625</w:t>
        <w:tab/>
        <w:t xml:space="preserve">-0.01825625</w:t>
        <w:tab/>
        <w:t xml:space="preserve">0.0244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-0.00031875</w:t>
        <w:tab/>
        <w:t xml:space="preserve">-0.00024375</w:t>
        <w:tab/>
        <w:t xml:space="preserve">-0.0119875</w:t>
        <w:tab/>
        <w:t xml:space="preserve">0.0239625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-0.00031875</w:t>
        <w:tab/>
        <w:t xml:space="preserve">-0.0002375</w:t>
        <w:tab/>
        <w:t xml:space="preserve">-0.0127875</w:t>
        <w:tab/>
        <w:t xml:space="preserve">0.0232875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-0.000321875</w:t>
        <w:tab/>
        <w:t xml:space="preserve">-0.0002375</w:t>
        <w:tab/>
        <w:t xml:space="preserve">-0.017375</w:t>
        <w:tab/>
        <w:t xml:space="preserve">0.0131625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-0.000321875</w:t>
        <w:tab/>
        <w:t xml:space="preserve">-0.00023125</w:t>
        <w:tab/>
        <w:t xml:space="preserve">-0.0152875</w:t>
        <w:tab/>
        <w:t xml:space="preserve">0.0068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-0.0003125</w:t>
        <w:tab/>
        <w:t xml:space="preserve">-0.000246875</w:t>
        <w:tab/>
        <w:t xml:space="preserve">-0.01974375</w:t>
        <w:tab/>
        <w:t xml:space="preserve">0.01115625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-0.000321875</w:t>
        <w:tab/>
        <w:t xml:space="preserve">-0.000228125</w:t>
        <w:tab/>
        <w:t xml:space="preserve">-0.01215625</w:t>
        <w:tab/>
        <w:t xml:space="preserve">0.01471875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-0.000315625</w:t>
        <w:tab/>
        <w:t xml:space="preserve">-0.00023125</w:t>
        <w:tab/>
        <w:t xml:space="preserve">-0.02110625</w:t>
        <w:tab/>
        <w:t xml:space="preserve">0.020225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-0.000340625</w:t>
        <w:tab/>
        <w:t xml:space="preserve">-0.00021875</w:t>
        <w:tab/>
        <w:t xml:space="preserve">-0.01790625</w:t>
        <w:tab/>
        <w:t xml:space="preserve">0.0147875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-0.00031875</w:t>
        <w:tab/>
        <w:t xml:space="preserve">-0.000221875</w:t>
        <w:tab/>
        <w:t xml:space="preserve">-0.0145375</w:t>
        <w:tab/>
        <w:t xml:space="preserve">0.0091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-0.00031875</w:t>
        <w:tab/>
        <w:t xml:space="preserve">-0.0002375</w:t>
        <w:tab/>
        <w:t xml:space="preserve">-0.02225</w:t>
        <w:tab/>
        <w:t xml:space="preserve">0.0100625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-0.00031875</w:t>
        <w:tab/>
        <w:t xml:space="preserve">-0.000228125</w:t>
        <w:tab/>
        <w:t xml:space="preserve">-0.02598125</w:t>
        <w:tab/>
        <w:t xml:space="preserve">0.00953125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-0.00031875</w:t>
        <w:tab/>
        <w:t xml:space="preserve">-0.000228125</w:t>
        <w:tab/>
        <w:t xml:space="preserve">-0.027175</w:t>
        <w:tab/>
        <w:t xml:space="preserve">0.0263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-0.00031875</w:t>
        <w:tab/>
        <w:t xml:space="preserve">-0.000240625</w:t>
        <w:tab/>
        <w:t xml:space="preserve">-0.02096875</w:t>
        <w:tab/>
        <w:t xml:space="preserve">0.0277375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-0.0003375</w:t>
        <w:tab/>
        <w:t xml:space="preserve">-0.000240625</w:t>
        <w:tab/>
        <w:t xml:space="preserve">-0.0218375</w:t>
        <w:tab/>
        <w:t xml:space="preserve">0.0350125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-0.000328125</w:t>
        <w:tab/>
        <w:t xml:space="preserve">-0.000240625</w:t>
        <w:tab/>
        <w:t xml:space="preserve">-0.02128125</w:t>
        <w:tab/>
        <w:t xml:space="preserve">0.014825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-0.000328125</w:t>
        <w:tab/>
        <w:t xml:space="preserve">-0.00023125</w:t>
        <w:tab/>
        <w:t xml:space="preserve">-0.02131875</w:t>
        <w:tab/>
        <w:t xml:space="preserve">-0.01211875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-0.0003375</w:t>
        <w:tab/>
        <w:t xml:space="preserve">-0.000240625</w:t>
        <w:tab/>
        <w:t xml:space="preserve">-0.02174375</w:t>
        <w:tab/>
        <w:t xml:space="preserve">-0.01265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-0.00033125</w:t>
        <w:tab/>
        <w:t xml:space="preserve">-0.000246875</w:t>
        <w:tab/>
        <w:t xml:space="preserve">-0.02503125</w:t>
        <w:tab/>
        <w:t xml:space="preserve">-0.006275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-0.00035</w:t>
        <w:tab/>
        <w:t xml:space="preserve">-0.00020625</w:t>
        <w:tab/>
        <w:t xml:space="preserve">-0.023825</w:t>
        <w:tab/>
        <w:t xml:space="preserve">0.0075125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-0.00033125</w:t>
        <w:tab/>
        <w:t xml:space="preserve">-0.000234375</w:t>
        <w:tab/>
        <w:t xml:space="preserve">-0.0302</w:t>
        <w:tab/>
        <w:t xml:space="preserve">0.01001875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-0.000334375</w:t>
        <w:tab/>
        <w:t xml:space="preserve">-0.00021875</w:t>
        <w:tab/>
        <w:t xml:space="preserve">-0.03573125</w:t>
        <w:tab/>
        <w:t xml:space="preserve">0.00779375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-0.00033125</w:t>
        <w:tab/>
        <w:t xml:space="preserve">-0.000215625</w:t>
        <w:tab/>
        <w:t xml:space="preserve">-0.03666875</w:t>
        <w:tab/>
        <w:t xml:space="preserve">0.0025875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-0.00033125</w:t>
        <w:tab/>
        <w:t xml:space="preserve">-0.000228125</w:t>
        <w:tab/>
        <w:t xml:space="preserve">-0.03430625</w:t>
        <w:tab/>
        <w:t xml:space="preserve">0.0026125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-0.00031875</w:t>
        <w:tab/>
        <w:t xml:space="preserve">-0.000240625</w:t>
        <w:tab/>
        <w:t xml:space="preserve">-0.03199375</w:t>
        <w:tab/>
        <w:t xml:space="preserve">0.01144375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-0.000325</w:t>
        <w:tab/>
        <w:t xml:space="preserve">-0.00023125</w:t>
        <w:tab/>
        <w:t xml:space="preserve">-0.00788125</w:t>
        <w:tab/>
        <w:t xml:space="preserve">0.029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-0.0003125</w:t>
        <w:tab/>
        <w:t xml:space="preserve">-0.00023125</w:t>
        <w:tab/>
        <w:t xml:space="preserve">-0.01380625</w:t>
        <w:tab/>
        <w:t xml:space="preserve">0.00011875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-0.000321875</w:t>
        <w:tab/>
        <w:t xml:space="preserve">-0.00024375</w:t>
        <w:tab/>
        <w:t xml:space="preserve">-0.08136875</w:t>
        <w:tab/>
        <w:t xml:space="preserve">-0.0558625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-0.0003125</w:t>
        <w:tab/>
        <w:t xml:space="preserve">-0.0002375</w:t>
        <w:tab/>
        <w:t xml:space="preserve">-0.0498</w:t>
        <w:tab/>
        <w:t xml:space="preserve">-0.0215375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-0.0003125</w:t>
        <w:tab/>
        <w:t xml:space="preserve">-0.0002375</w:t>
        <w:tab/>
        <w:t xml:space="preserve">-0.030575</w:t>
        <w:tab/>
        <w:t xml:space="preserve">0.00380625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-0.00031875</w:t>
        <w:tab/>
        <w:t xml:space="preserve">-0.000246875</w:t>
        <w:tab/>
        <w:t xml:space="preserve">-0.0202125</w:t>
        <w:tab/>
        <w:t xml:space="preserve">0.00429375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-0.00031875</w:t>
        <w:tab/>
        <w:t xml:space="preserve">-0.000240625</w:t>
        <w:tab/>
        <w:t xml:space="preserve">-0.0189875</w:t>
        <w:tab/>
        <w:t xml:space="preserve">0.0133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-0.0003125</w:t>
        <w:tab/>
        <w:t xml:space="preserve">-0.000240625</w:t>
        <w:tab/>
        <w:t xml:space="preserve">-0.01855</w:t>
        <w:tab/>
        <w:t xml:space="preserve">0.01209375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-0.000315625</w:t>
        <w:tab/>
        <w:t xml:space="preserve">-0.0002375</w:t>
        <w:tab/>
        <w:t xml:space="preserve">-0.05798125</w:t>
        <w:tab/>
        <w:t xml:space="preserve">-0.01361875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-0.000325</w:t>
        <w:tab/>
        <w:t xml:space="preserve">-0.00024375</w:t>
        <w:tab/>
        <w:t xml:space="preserve">-0.3495438</w:t>
        <w:tab/>
        <w:t xml:space="preserve">-0.31855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-0.0003375</w:t>
        <w:tab/>
        <w:t xml:space="preserve">-0.00025</w:t>
        <w:tab/>
        <w:t xml:space="preserve">-0.1411063</w:t>
        <w:tab/>
        <w:t xml:space="preserve">-0.1077188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-0.000321875</w:t>
        <w:tab/>
        <w:t xml:space="preserve">-0.00024375</w:t>
        <w:tab/>
        <w:t xml:space="preserve">0.051925</w:t>
        <w:tab/>
        <w:t xml:space="preserve">0.08559375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-0.0003125</w:t>
        <w:tab/>
        <w:t xml:space="preserve">-0.000228125</w:t>
        <w:tab/>
        <w:t xml:space="preserve">0.07421875</w:t>
        <w:tab/>
        <w:t xml:space="preserve">0.1102687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-0.0003125</w:t>
        <w:tab/>
        <w:t xml:space="preserve">-0.0002375</w:t>
        <w:tab/>
        <w:t xml:space="preserve">0.06205</w:t>
        <w:tab/>
        <w:t xml:space="preserve">0.0956625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-0.00031875</w:t>
        <w:tab/>
        <w:t xml:space="preserve">-0.000240625</w:t>
        <w:tab/>
        <w:t xml:space="preserve">0.034725</w:t>
        <w:tab/>
        <w:t xml:space="preserve">0.0704375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-0.0003125</w:t>
        <w:tab/>
        <w:t xml:space="preserve">-0.0002375</w:t>
        <w:tab/>
        <w:t xml:space="preserve">0.0236375</w:t>
        <w:tab/>
        <w:t xml:space="preserve">0.05610625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-0.000315625</w:t>
        <w:tab/>
        <w:t xml:space="preserve">-0.000240625</w:t>
        <w:tab/>
        <w:t xml:space="preserve">0.01693125</w:t>
        <w:tab/>
        <w:t xml:space="preserve">0.04988125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-0.000315625</w:t>
        <w:tab/>
        <w:t xml:space="preserve">-0.00023125</w:t>
        <w:tab/>
        <w:t xml:space="preserve">-0.00904375</w:t>
        <w:tab/>
        <w:t xml:space="preserve">0.04819375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-0.00031875</w:t>
        <w:tab/>
        <w:t xml:space="preserve">-0.0002375</w:t>
        <w:tab/>
        <w:t xml:space="preserve">-0.00843125</w:t>
        <w:tab/>
        <w:t xml:space="preserve">0.06993125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-0.000325</w:t>
        <w:tab/>
        <w:t xml:space="preserve">-0.00024375</w:t>
        <w:tab/>
        <w:t xml:space="preserve">0.00785625</w:t>
        <w:tab/>
        <w:t xml:space="preserve">0.0619375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-0.000325</w:t>
        <w:tab/>
        <w:t xml:space="preserve">-0.0002375</w:t>
        <w:tab/>
        <w:t xml:space="preserve">-0.002725</w:t>
        <w:tab/>
        <w:t xml:space="preserve">0.0619625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-0.000328125</w:t>
        <w:tab/>
        <w:t xml:space="preserve">-0.00025</w:t>
        <w:tab/>
        <w:t xml:space="preserve">-0.00155</w:t>
        <w:tab/>
        <w:t xml:space="preserve">0.06028125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-0.000328125</w:t>
        <w:tab/>
        <w:t xml:space="preserve">-0.000234375</w:t>
        <w:tab/>
        <w:t xml:space="preserve">-0.0109375</w:t>
        <w:tab/>
        <w:t xml:space="preserve">0.0326625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-0.000328125</w:t>
        <w:tab/>
        <w:t xml:space="preserve">-0.00020625</w:t>
        <w:tab/>
        <w:t xml:space="preserve">-0.02990625</w:t>
        <w:tab/>
        <w:t xml:space="preserve">-0.023225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-0.000325</w:t>
        <w:tab/>
        <w:t xml:space="preserve">-0.000240625</w:t>
        <w:tab/>
        <w:t xml:space="preserve">-0.00796875</w:t>
        <w:tab/>
        <w:t xml:space="preserve">-0.02699375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-0.000315625</w:t>
        <w:tab/>
        <w:t xml:space="preserve">-0.000246875</w:t>
        <w:tab/>
        <w:t xml:space="preserve">0.0037375</w:t>
        <w:tab/>
        <w:t xml:space="preserve">0.00055625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-0.000315625</w:t>
        <w:tab/>
        <w:t xml:space="preserve">-0.00025</w:t>
        <w:tab/>
        <w:t xml:space="preserve">0.01033125</w:t>
        <w:tab/>
        <w:t xml:space="preserve">0.00639375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-0.00031875</w:t>
        <w:tab/>
        <w:t xml:space="preserve">-0.0002375</w:t>
        <w:tab/>
        <w:t xml:space="preserve">0.0270125</w:t>
        <w:tab/>
        <w:t xml:space="preserve">-0.0142625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-0.000328125</w:t>
        <w:tab/>
        <w:t xml:space="preserve">-0.00024375</w:t>
        <w:tab/>
        <w:t xml:space="preserve">0.02709375</w:t>
        <w:tab/>
        <w:t xml:space="preserve">-0.0094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-0.000315625</w:t>
        <w:tab/>
        <w:t xml:space="preserve">-0.000240625</w:t>
        <w:tab/>
        <w:t xml:space="preserve">0.02303125</w:t>
        <w:tab/>
        <w:t xml:space="preserve">-0.0169375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-0.000328125</w:t>
        <w:tab/>
        <w:t xml:space="preserve">-0.000246875</w:t>
        <w:tab/>
        <w:t xml:space="preserve">0.0302625</w:t>
        <w:tab/>
        <w:t xml:space="preserve">-0.02836875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-0.00031875</w:t>
        <w:tab/>
        <w:t xml:space="preserve">-0.000246875</w:t>
        <w:tab/>
        <w:t xml:space="preserve">0.02024375</w:t>
        <w:tab/>
        <w:t xml:space="preserve">-0.046575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-0.000321875</w:t>
        <w:tab/>
        <w:t xml:space="preserve">-0.000240625</w:t>
        <w:tab/>
        <w:t xml:space="preserve">0.00490625</w:t>
        <w:tab/>
        <w:t xml:space="preserve">-0.042725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-0.000315625</w:t>
        <w:tab/>
        <w:t xml:space="preserve">-0.00023125</w:t>
        <w:tab/>
        <w:t xml:space="preserve">0.0082125</w:t>
        <w:tab/>
        <w:t xml:space="preserve">-0.0266625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-0.00033125</w:t>
        <w:tab/>
        <w:t xml:space="preserve">-0.000240625</w:t>
        <w:tab/>
        <w:t xml:space="preserve">-0.0124375</w:t>
        <w:tab/>
        <w:t xml:space="preserve">-0.0322375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-0.000315625</w:t>
        <w:tab/>
        <w:t xml:space="preserve">-0.000246875</w:t>
        <w:tab/>
        <w:t xml:space="preserve">-0.0123</w:t>
        <w:tab/>
        <w:t xml:space="preserve">-0.005675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-0.000328125</w:t>
        <w:tab/>
        <w:t xml:space="preserve">-0.000246875</w:t>
        <w:tab/>
        <w:t xml:space="preserve">-0.2465063</w:t>
        <w:tab/>
        <w:t xml:space="preserve">-0.2074313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-0.00031875</w:t>
        <w:tab/>
        <w:t xml:space="preserve">-0.000246875</w:t>
        <w:tab/>
        <w:t xml:space="preserve">-0.3464125</w:t>
        <w:tab/>
        <w:t xml:space="preserve">-0.3034625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-0.000340625</w:t>
        <w:tab/>
        <w:t xml:space="preserve">-0.00024375</w:t>
        <w:tab/>
        <w:t xml:space="preserve">-0.0907625</w:t>
        <w:tab/>
        <w:t xml:space="preserve">-0.03705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-0.000321875</w:t>
        <w:tab/>
        <w:t xml:space="preserve">-0.000228125</w:t>
        <w:tab/>
        <w:t xml:space="preserve">0.064375</w:t>
        <w:tab/>
        <w:t xml:space="preserve">0.173175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-0.00031875</w:t>
        <w:tab/>
        <w:t xml:space="preserve">-0.0002375</w:t>
        <w:tab/>
        <w:t xml:space="preserve">0.067125</w:t>
        <w:tab/>
        <w:t xml:space="preserve">0.2058125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-0.000321875</w:t>
        <w:tab/>
        <w:t xml:space="preserve">-0.00024375</w:t>
        <w:tab/>
        <w:t xml:space="preserve">0.04815625</w:t>
        <w:tab/>
        <w:t xml:space="preserve">0.1308562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-0.000321875</w:t>
        <w:tab/>
        <w:t xml:space="preserve">-0.00024375</w:t>
        <w:tab/>
        <w:t xml:space="preserve">0.0266375</w:t>
        <w:tab/>
        <w:t xml:space="preserve">0.0709875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-0.000321875</w:t>
        <w:tab/>
        <w:t xml:space="preserve">-0.0002375</w:t>
        <w:tab/>
        <w:t xml:space="preserve">0.023325</w:t>
        <w:tab/>
        <w:t xml:space="preserve">0.08986875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-0.00031875</w:t>
        <w:tab/>
        <w:t xml:space="preserve">-0.0002375</w:t>
        <w:tab/>
        <w:t xml:space="preserve">0.02145625</w:t>
        <w:tab/>
        <w:t xml:space="preserve">0.04005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-0.000321875</w:t>
        <w:tab/>
        <w:t xml:space="preserve">-0.00024375</w:t>
        <w:tab/>
        <w:t xml:space="preserve">0.01839375</w:t>
        <w:tab/>
        <w:t xml:space="preserve">0.0207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-0.0003125</w:t>
        <w:tab/>
        <w:t xml:space="preserve">-0.000240625</w:t>
        <w:tab/>
        <w:t xml:space="preserve">0.01880625</w:t>
        <w:tab/>
        <w:t xml:space="preserve">0.0187875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-0.00031875</w:t>
        <w:tab/>
        <w:t xml:space="preserve">-0.000240625</w:t>
        <w:tab/>
        <w:t xml:space="preserve">-0.01600625</w:t>
        <w:tab/>
        <w:t xml:space="preserve">-0.0153625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-0.000328125</w:t>
        <w:tab/>
        <w:t xml:space="preserve">-0.000240625</w:t>
        <w:tab/>
        <w:t xml:space="preserve">-0.3112812</w:t>
        <w:tab/>
        <w:t xml:space="preserve">-0.3193813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-0.000325</w:t>
        <w:tab/>
        <w:t xml:space="preserve">-0.0002375</w:t>
        <w:tab/>
        <w:t xml:space="preserve">-0.0978625</w:t>
        <w:tab/>
        <w:t xml:space="preserve">-0.093475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-0.000328125</w:t>
        <w:tab/>
        <w:t xml:space="preserve">-0.00025</w:t>
        <w:tab/>
        <w:t xml:space="preserve">0.08316875</w:t>
        <w:tab/>
        <w:t xml:space="preserve">0.1000125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-0.00033125</w:t>
        <w:tab/>
        <w:t xml:space="preserve">-0.00024375</w:t>
        <w:tab/>
        <w:t xml:space="preserve">0.0936625</w:t>
        <w:tab/>
        <w:t xml:space="preserve">0.1142875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-0.000328125</w:t>
        <w:tab/>
        <w:t xml:space="preserve">-0.000246875</w:t>
        <w:tab/>
        <w:t xml:space="preserve">0.07780625</w:t>
        <w:tab/>
        <w:t xml:space="preserve">0.09985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-0.000321875</w:t>
        <w:tab/>
        <w:t xml:space="preserve">-0.000246875</w:t>
        <w:tab/>
        <w:t xml:space="preserve">0.06536875</w:t>
        <w:tab/>
        <w:t xml:space="preserve">0.08420625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-0.0003125</w:t>
        <w:tab/>
        <w:t xml:space="preserve">-0.00025</w:t>
        <w:tab/>
        <w:t xml:space="preserve">0.04153125</w:t>
        <w:tab/>
        <w:t xml:space="preserve">0.062775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-0.0003125</w:t>
        <w:tab/>
        <w:t xml:space="preserve">-0.0002375</w:t>
        <w:tab/>
        <w:t xml:space="preserve">0.02336875</w:t>
        <w:tab/>
        <w:t xml:space="preserve">0.0454625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-0.000315625</w:t>
        <w:tab/>
        <w:t xml:space="preserve">-0.000246875</w:t>
        <w:tab/>
        <w:t xml:space="preserve">0.022125</w:t>
        <w:tab/>
        <w:t xml:space="preserve">0.0475375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-0.000315625</w:t>
        <w:tab/>
        <w:t xml:space="preserve">-0.000240625</w:t>
        <w:tab/>
        <w:t xml:space="preserve">0.01175625</w:t>
        <w:tab/>
        <w:t xml:space="preserve">0.03493125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-0.000315625</w:t>
        <w:tab/>
        <w:t xml:space="preserve">-0.00024375</w:t>
        <w:tab/>
        <w:t xml:space="preserve">0.00544375</w:t>
        <w:tab/>
        <w:t xml:space="preserve">0.03784375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-0.0003125</w:t>
        <w:tab/>
        <w:t xml:space="preserve">-0.0002375</w:t>
        <w:tab/>
        <w:t xml:space="preserve">-0.00048125</w:t>
        <w:tab/>
        <w:t xml:space="preserve">0.04188125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-0.0003125</w:t>
        <w:tab/>
        <w:t xml:space="preserve">-0.00023125</w:t>
        <w:tab/>
        <w:t xml:space="preserve">-0.0039875</w:t>
        <w:tab/>
        <w:t xml:space="preserve">0.036475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-0.00031875</w:t>
        <w:tab/>
        <w:t xml:space="preserve">-0.000234375</w:t>
        <w:tab/>
        <w:t xml:space="preserve">-0.005025</w:t>
        <w:tab/>
        <w:t xml:space="preserve">0.02964375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-0.0003125</w:t>
        <w:tab/>
        <w:t xml:space="preserve">-0.00025</w:t>
        <w:tab/>
        <w:t xml:space="preserve">0.001775</w:t>
        <w:tab/>
        <w:t xml:space="preserve">0.03773125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-0.0003125</w:t>
        <w:tab/>
        <w:t xml:space="preserve">-0.00025</w:t>
        <w:tab/>
        <w:t xml:space="preserve">0.00258125</w:t>
        <w:tab/>
        <w:t xml:space="preserve">0.04789375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-0.0003125</w:t>
        <w:tab/>
        <w:t xml:space="preserve">-0.000240625</w:t>
        <w:tab/>
        <w:t xml:space="preserve">-0.0022875</w:t>
        <w:tab/>
        <w:t xml:space="preserve">0.034125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-0.0003125</w:t>
        <w:tab/>
        <w:t xml:space="preserve">-0.00024375</w:t>
        <w:tab/>
        <w:t xml:space="preserve">-0.00773125</w:t>
        <w:tab/>
        <w:t xml:space="preserve">0.032325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-0.000321875</w:t>
        <w:tab/>
        <w:t xml:space="preserve">-0.00025</w:t>
        <w:tab/>
        <w:t xml:space="preserve">-0.00603125</w:t>
        <w:tab/>
        <w:t xml:space="preserve">0.030325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-0.0003125</w:t>
        <w:tab/>
        <w:t xml:space="preserve">-0.000246875</w:t>
        <w:tab/>
        <w:t xml:space="preserve">-0.0047875</w:t>
        <w:tab/>
        <w:t xml:space="preserve">0.02444375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-0.0003125</w:t>
        <w:tab/>
        <w:t xml:space="preserve">-0.000253125</w:t>
        <w:tab/>
        <w:t xml:space="preserve">-0.01314375</w:t>
        <w:tab/>
        <w:t xml:space="preserve">0.017575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-0.000315625</w:t>
        <w:tab/>
        <w:t xml:space="preserve">-0.000253125</w:t>
        <w:tab/>
        <w:t xml:space="preserve">0.002025</w:t>
        <w:tab/>
        <w:t xml:space="preserve">0.0247125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-0.000315625</w:t>
        <w:tab/>
        <w:t xml:space="preserve">-0.00025625</w:t>
        <w:tab/>
        <w:t xml:space="preserve">0.01694375</w:t>
        <w:tab/>
        <w:t xml:space="preserve">0.03051875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-0.0003125</w:t>
        <w:tab/>
        <w:t xml:space="preserve">-0.000246875</w:t>
        <w:tab/>
        <w:t xml:space="preserve">0.02248125</w:t>
        <w:tab/>
        <w:t xml:space="preserve">0.02991875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-0.000325</w:t>
        <w:tab/>
        <w:t xml:space="preserve">-0.00024375</w:t>
        <w:tab/>
        <w:t xml:space="preserve">0.01325625</w:t>
        <w:tab/>
        <w:t xml:space="preserve">0.03311875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-0.00031875</w:t>
        <w:tab/>
        <w:t xml:space="preserve">-0.00025</w:t>
        <w:tab/>
        <w:t xml:space="preserve">0.00259375</w:t>
        <w:tab/>
        <w:t xml:space="preserve">0.02075625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-0.000325</w:t>
        <w:tab/>
        <w:t xml:space="preserve">-0.000246875</w:t>
        <w:tab/>
        <w:t xml:space="preserve">-0.0031875</w:t>
        <w:tab/>
        <w:t xml:space="preserve">0.024425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-0.00031875</w:t>
        <w:tab/>
        <w:t xml:space="preserve">-0.0002375</w:t>
        <w:tab/>
        <w:t xml:space="preserve">1.875e-005</w:t>
        <w:tab/>
        <w:t xml:space="preserve">0.02828125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-0.000315625</w:t>
        <w:tab/>
        <w:t xml:space="preserve">-0.0002375</w:t>
        <w:tab/>
        <w:t xml:space="preserve">-0.01193125</w:t>
        <w:tab/>
        <w:t xml:space="preserve">0.0239375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-0.0003125</w:t>
        <w:tab/>
        <w:t xml:space="preserve">-0.0002375</w:t>
        <w:tab/>
        <w:t xml:space="preserve">-0.013775</w:t>
        <w:tab/>
        <w:t xml:space="preserve">0.01879375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-0.0003125</w:t>
        <w:tab/>
        <w:t xml:space="preserve">-0.000246875</w:t>
        <w:tab/>
        <w:t xml:space="preserve">-0.0163625</w:t>
        <w:tab/>
        <w:t xml:space="preserve">0.01055625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-0.000315625</w:t>
        <w:tab/>
        <w:t xml:space="preserve">-0.000246875</w:t>
        <w:tab/>
        <w:t xml:space="preserve">-0.02111875</w:t>
        <w:tab/>
        <w:t xml:space="preserve">0.00918125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-0.000325</w:t>
        <w:tab/>
        <w:t xml:space="preserve">-0.000246875</w:t>
        <w:tab/>
        <w:t xml:space="preserve">-0.02738125</w:t>
        <w:tab/>
        <w:t xml:space="preserve">0.01119375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-0.000325</w:t>
        <w:tab/>
        <w:t xml:space="preserve">-0.00024375</w:t>
        <w:tab/>
        <w:t xml:space="preserve">-0.02703125</w:t>
        <w:tab/>
        <w:t xml:space="preserve">0.00881875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-0.000315625</w:t>
        <w:tab/>
        <w:t xml:space="preserve">-0.00025625</w:t>
        <w:tab/>
        <w:t xml:space="preserve">-0.0263625</w:t>
        <w:tab/>
        <w:t xml:space="preserve">0.01783125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-0.00031875</w:t>
        <w:tab/>
        <w:t xml:space="preserve">-0.000253125</w:t>
        <w:tab/>
        <w:t xml:space="preserve">-0.024875</w:t>
        <w:tab/>
        <w:t xml:space="preserve">0.02349375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-0.00031875</w:t>
        <w:tab/>
        <w:t xml:space="preserve">-0.000253125</w:t>
        <w:tab/>
        <w:t xml:space="preserve">-0.02870625</w:t>
        <w:tab/>
        <w:t xml:space="preserve">0.01961875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-0.000315625</w:t>
        <w:tab/>
        <w:t xml:space="preserve">-0.00025625</w:t>
        <w:tab/>
        <w:t xml:space="preserve">-0.02474375</w:t>
        <w:tab/>
        <w:t xml:space="preserve">0.0080875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-0.0003125</w:t>
        <w:tab/>
        <w:t xml:space="preserve">-0.00025</w:t>
        <w:tab/>
        <w:t xml:space="preserve">-0.02345</w:t>
        <w:tab/>
        <w:t xml:space="preserve">0.00724375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-0.000321875</w:t>
        <w:tab/>
        <w:t xml:space="preserve">-0.00025</w:t>
        <w:tab/>
        <w:t xml:space="preserve">-0.01754375</w:t>
        <w:tab/>
        <w:t xml:space="preserve">0.01955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-0.00031875</w:t>
        <w:tab/>
        <w:t xml:space="preserve">-0.00024375</w:t>
        <w:tab/>
        <w:t xml:space="preserve">-0.00094375</w:t>
        <w:tab/>
        <w:t xml:space="preserve">0.023775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-0.00031875</w:t>
        <w:tab/>
        <w:t xml:space="preserve">-0.000246875</w:t>
        <w:tab/>
        <w:t xml:space="preserve">-0.01765625</w:t>
        <w:tab/>
        <w:t xml:space="preserve">0.014375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-0.0003125</w:t>
        <w:tab/>
        <w:t xml:space="preserve">-0.000246875</w:t>
        <w:tab/>
        <w:t xml:space="preserve">-0.0164375</w:t>
        <w:tab/>
        <w:t xml:space="preserve">0.0192625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-0.0003125</w:t>
        <w:tab/>
        <w:t xml:space="preserve">-0.000246875</w:t>
        <w:tab/>
        <w:t xml:space="preserve">-0.01175625</w:t>
        <w:tab/>
        <w:t xml:space="preserve">0.01213125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-0.0003125</w:t>
        <w:tab/>
        <w:t xml:space="preserve">-0.000240625</w:t>
        <w:tab/>
        <w:t xml:space="preserve">-0.0125</w:t>
        <w:tab/>
        <w:t xml:space="preserve">0.00078125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-0.0003125</w:t>
        <w:tab/>
        <w:t xml:space="preserve">-0.000240625</w:t>
        <w:tab/>
        <w:t xml:space="preserve">-0.02151875</w:t>
        <w:tab/>
        <w:t xml:space="preserve">-0.01015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-0.0003125</w:t>
        <w:tab/>
        <w:t xml:space="preserve">-0.00025</w:t>
        <w:tab/>
        <w:t xml:space="preserve">-0.02770625</w:t>
        <w:tab/>
        <w:t xml:space="preserve">0.00211875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-0.00031875</w:t>
        <w:tab/>
        <w:t xml:space="preserve">-0.000246875</w:t>
        <w:tab/>
        <w:t xml:space="preserve">-0.0287875</w:t>
        <w:tab/>
        <w:t xml:space="preserve">0.00815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-0.000321875</w:t>
        <w:tab/>
        <w:t xml:space="preserve">-0.00025</w:t>
        <w:tab/>
        <w:t xml:space="preserve">-0.0203625</w:t>
        <w:tab/>
        <w:t xml:space="preserve">0.00725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-0.000315625</w:t>
        <w:tab/>
        <w:t xml:space="preserve">-0.000246875</w:t>
        <w:tab/>
        <w:t xml:space="preserve">-0.0183625</w:t>
        <w:tab/>
        <w:t xml:space="preserve">0.0113375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-0.00031875</w:t>
        <w:tab/>
        <w:t xml:space="preserve">-0.000246875</w:t>
        <w:tab/>
        <w:t xml:space="preserve">-0.01994375</w:t>
        <w:tab/>
        <w:t xml:space="preserve">0.01038125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-0.00033125</w:t>
        <w:tab/>
        <w:t xml:space="preserve">-0.000246875</w:t>
        <w:tab/>
        <w:t xml:space="preserve">-0.01116875</w:t>
        <w:tab/>
        <w:t xml:space="preserve">0.0079875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-0.000328125</w:t>
        <w:tab/>
        <w:t xml:space="preserve">-0.00024375</w:t>
        <w:tab/>
        <w:t xml:space="preserve">-0.00446875</w:t>
        <w:tab/>
        <w:t xml:space="preserve">0.01871875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-0.000328125</w:t>
        <w:tab/>
        <w:t xml:space="preserve">-0.00024375</w:t>
        <w:tab/>
        <w:t xml:space="preserve">0.0091</w:t>
        <w:tab/>
        <w:t xml:space="preserve">0.03143125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-0.000328125</w:t>
        <w:tab/>
        <w:t xml:space="preserve">-0.00024375</w:t>
        <w:tab/>
        <w:t xml:space="preserve">-0.00451875</w:t>
        <w:tab/>
        <w:t xml:space="preserve">0.0185625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-0.00031875</w:t>
        <w:tab/>
        <w:t xml:space="preserve">-0.00025</w:t>
        <w:tab/>
        <w:t xml:space="preserve">-0.0101</w:t>
        <w:tab/>
        <w:t xml:space="preserve">0.00953125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-0.000321875</w:t>
        <w:tab/>
        <w:t xml:space="preserve">-0.000246875</w:t>
        <w:tab/>
        <w:t xml:space="preserve">-0.00710625</w:t>
        <w:tab/>
        <w:t xml:space="preserve">0.01888125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-0.0003125</w:t>
        <w:tab/>
        <w:t xml:space="preserve">-0.000246875</w:t>
        <w:tab/>
        <w:t xml:space="preserve">-0.00904375</w:t>
        <w:tab/>
        <w:t xml:space="preserve">0.02525625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-0.0003125</w:t>
        <w:tab/>
        <w:t xml:space="preserve">-0.000234375</w:t>
        <w:tab/>
        <w:t xml:space="preserve">-0.01068125</w:t>
        <w:tab/>
        <w:t xml:space="preserve">0.0161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-0.000325</w:t>
        <w:tab/>
        <w:t xml:space="preserve">-0.0002375</w:t>
        <w:tab/>
        <w:t xml:space="preserve">-0.02316875</w:t>
        <w:tab/>
        <w:t xml:space="preserve">0.00295625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-0.000315625</w:t>
        <w:tab/>
        <w:t xml:space="preserve">-0.00025</w:t>
        <w:tab/>
        <w:t xml:space="preserve">-0.02965625</w:t>
        <w:tab/>
        <w:t xml:space="preserve">-0.004925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-0.0003375</w:t>
        <w:tab/>
        <w:t xml:space="preserve">-0.00025</w:t>
        <w:tab/>
        <w:t xml:space="preserve">-0.03463125</w:t>
        <w:tab/>
        <w:t xml:space="preserve">-0.0077125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-0.000321875</w:t>
        <w:tab/>
        <w:t xml:space="preserve">-0.000246875</w:t>
        <w:tab/>
        <w:t xml:space="preserve">-0.1858063</w:t>
        <w:tab/>
        <w:t xml:space="preserve">-0.1486063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-0.000315625</w:t>
        <w:tab/>
        <w:t xml:space="preserve">-0.00025</w:t>
        <w:tab/>
        <w:t xml:space="preserve">-0.2881437</w:t>
        <w:tab/>
        <w:t xml:space="preserve">-0.2606625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-0.0003125</w:t>
        <w:tab/>
        <w:t xml:space="preserve">-0.000240625</w:t>
        <w:tab/>
        <w:t xml:space="preserve">-0.00515625</w:t>
        <w:tab/>
        <w:t xml:space="preserve">0.03523125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-0.000321875</w:t>
        <w:tab/>
        <w:t xml:space="preserve">-0.00024375</w:t>
        <w:tab/>
        <w:t xml:space="preserve">0.05180625</w:t>
        <w:tab/>
        <w:t xml:space="preserve">0.0929375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-0.0003125</w:t>
        <w:tab/>
        <w:t xml:space="preserve">-0.00025</w:t>
        <w:tab/>
        <w:t xml:space="preserve">0.0477875</w:t>
        <w:tab/>
        <w:t xml:space="preserve">0.07479375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-0.000315625</w:t>
        <w:tab/>
        <w:t xml:space="preserve">-0.00025625</w:t>
        <w:tab/>
        <w:t xml:space="preserve">0.028425</w:t>
        <w:tab/>
        <w:t xml:space="preserve">0.0583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-0.000315625</w:t>
        <w:tab/>
        <w:t xml:space="preserve">-0.00024375</w:t>
        <w:tab/>
        <w:t xml:space="preserve">0.0116625</w:t>
        <w:tab/>
        <w:t xml:space="preserve">0.0467625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-0.0003125</w:t>
        <w:tab/>
        <w:t xml:space="preserve">-0.000240625</w:t>
        <w:tab/>
        <w:t xml:space="preserve">0.00496875</w:t>
        <w:tab/>
        <w:t xml:space="preserve">0.042875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-0.0003125</w:t>
        <w:tab/>
        <w:t xml:space="preserve">-0.00025</w:t>
        <w:tab/>
        <w:t xml:space="preserve">0.00189375</w:t>
        <w:tab/>
        <w:t xml:space="preserve">0.051875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-0.0003125</w:t>
        <w:tab/>
        <w:t xml:space="preserve">-0.0002375</w:t>
        <w:tab/>
        <w:t xml:space="preserve">0.0004</w:t>
        <w:tab/>
        <w:t xml:space="preserve">0.04186875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-0.00031875</w:t>
        <w:tab/>
        <w:t xml:space="preserve">-0.0002375</w:t>
        <w:tab/>
        <w:t xml:space="preserve">0.0003875</w:t>
        <w:tab/>
        <w:t xml:space="preserve">0.03226875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-0.000321875</w:t>
        <w:tab/>
        <w:t xml:space="preserve">-0.00024375</w:t>
        <w:tab/>
        <w:t xml:space="preserve">-0.00138125</w:t>
        <w:tab/>
        <w:t xml:space="preserve">0.0293625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-0.0003125</w:t>
        <w:tab/>
        <w:t xml:space="preserve">-0.000234375</w:t>
        <w:tab/>
        <w:t xml:space="preserve">-0.01573125</w:t>
        <w:tab/>
        <w:t xml:space="preserve">0.02518125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-0.00031875</w:t>
        <w:tab/>
        <w:t xml:space="preserve">-0.000253125</w:t>
        <w:tab/>
        <w:t xml:space="preserve">-0.02139375</w:t>
        <w:tab/>
        <w:t xml:space="preserve">0.0227125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-0.000315625</w:t>
        <w:tab/>
        <w:t xml:space="preserve">-0.000246875</w:t>
        <w:tab/>
        <w:t xml:space="preserve">-0.02768125</w:t>
        <w:tab/>
        <w:t xml:space="preserve">0.0140125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-0.000315625</w:t>
        <w:tab/>
        <w:t xml:space="preserve">-0.000246875</w:t>
        <w:tab/>
        <w:t xml:space="preserve">-0.03095</w:t>
        <w:tab/>
        <w:t xml:space="preserve">0.01256875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-0.000321875</w:t>
        <w:tab/>
        <w:t xml:space="preserve">-0.00024375</w:t>
        <w:tab/>
        <w:t xml:space="preserve">-0.04155625</w:t>
        <w:tab/>
        <w:t xml:space="preserve">0.01125625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-0.000328125</w:t>
        <w:tab/>
        <w:t xml:space="preserve">-0.000246875</w:t>
        <w:tab/>
        <w:t xml:space="preserve">-0.0326875</w:t>
        <w:tab/>
        <w:t xml:space="preserve">0.0153125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-0.000325</w:t>
        <w:tab/>
        <w:t xml:space="preserve">-0.0002375</w:t>
        <w:tab/>
        <w:t xml:space="preserve">-0.0301125</w:t>
        <w:tab/>
        <w:t xml:space="preserve">0.0179125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-0.000328125</w:t>
        <w:tab/>
        <w:t xml:space="preserve">-0.000259375</w:t>
        <w:tab/>
        <w:t xml:space="preserve">-0.02800625</w:t>
        <w:tab/>
        <w:t xml:space="preserve">0.01931875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-0.000315625</w:t>
        <w:tab/>
        <w:t xml:space="preserve">-0.00025</w:t>
        <w:tab/>
        <w:t xml:space="preserve">-0.0232875</w:t>
        <w:tab/>
        <w:t xml:space="preserve">0.016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-0.000321875</w:t>
        <w:tab/>
        <w:t xml:space="preserve">-0.000246875</w:t>
        <w:tab/>
        <w:t xml:space="preserve">-0.02805</w:t>
        <w:tab/>
        <w:t xml:space="preserve">0.0130625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-0.000325</w:t>
        <w:tab/>
        <w:t xml:space="preserve">-0.000240625</w:t>
        <w:tab/>
        <w:t xml:space="preserve">-0.03234375</w:t>
        <w:tab/>
        <w:t xml:space="preserve">0.013475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-0.00031875</w:t>
        <w:tab/>
        <w:t xml:space="preserve">-0.00024375</w:t>
        <w:tab/>
        <w:t xml:space="preserve">-0.03081875</w:t>
        <w:tab/>
        <w:t xml:space="preserve">0.0140375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-0.00031875</w:t>
        <w:tab/>
        <w:t xml:space="preserve">-0.000246875</w:t>
        <w:tab/>
        <w:t xml:space="preserve">-0.031675</w:t>
        <w:tab/>
        <w:t xml:space="preserve">0.00571875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-0.0003125</w:t>
        <w:tab/>
        <w:t xml:space="preserve">-0.000246875</w:t>
        <w:tab/>
        <w:t xml:space="preserve">-0.03169375</w:t>
        <w:tab/>
        <w:t xml:space="preserve">0.00825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-0.0003125</w:t>
        <w:tab/>
        <w:t xml:space="preserve">-0.00025</w:t>
        <w:tab/>
        <w:t xml:space="preserve">-0.01961875</w:t>
        <w:tab/>
        <w:t xml:space="preserve">0.01045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-0.000321875</w:t>
        <w:tab/>
        <w:t xml:space="preserve">-0.00025</w:t>
        <w:tab/>
        <w:t xml:space="preserve">-0.010975</w:t>
        <w:tab/>
        <w:t xml:space="preserve">0.01964375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-0.000315625</w:t>
        <w:tab/>
        <w:t xml:space="preserve">-0.000246875</w:t>
        <w:tab/>
        <w:t xml:space="preserve">-0.0112625</w:t>
        <w:tab/>
        <w:t xml:space="preserve">0.02953125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-0.000315625</w:t>
        <w:tab/>
        <w:t xml:space="preserve">-0.00025</w:t>
        <w:tab/>
        <w:t xml:space="preserve">-0.0153875</w:t>
        <w:tab/>
        <w:t xml:space="preserve">0.00928125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-0.0003125</w:t>
        <w:tab/>
        <w:t xml:space="preserve">-0.000246875</w:t>
        <w:tab/>
        <w:t xml:space="preserve">-0.0207625</w:t>
        <w:tab/>
        <w:t xml:space="preserve">0.0146375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-0.000321875</w:t>
        <w:tab/>
        <w:t xml:space="preserve">-0.00024375</w:t>
        <w:tab/>
        <w:t xml:space="preserve">-0.017</w:t>
        <w:tab/>
        <w:t xml:space="preserve">0.01579375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-0.0003125</w:t>
        <w:tab/>
        <w:t xml:space="preserve">-0.000246875</w:t>
        <w:tab/>
        <w:t xml:space="preserve">-0.0200375</w:t>
        <w:tab/>
        <w:t xml:space="preserve">0.01901875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-0.000321875</w:t>
        <w:tab/>
        <w:t xml:space="preserve">-0.00024375</w:t>
        <w:tab/>
        <w:t xml:space="preserve">-0.0158875</w:t>
        <w:tab/>
        <w:t xml:space="preserve">0.01510625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-0.000315625</w:t>
        <w:tab/>
        <w:t xml:space="preserve">-0.000240625</w:t>
        <w:tab/>
        <w:t xml:space="preserve">-0.02485</w:t>
        <w:tab/>
        <w:t xml:space="preserve">0.00715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-0.00031875</w:t>
        <w:tab/>
        <w:t xml:space="preserve">-0.00024375</w:t>
        <w:tab/>
        <w:t xml:space="preserve">-0.021275</w:t>
        <w:tab/>
        <w:t xml:space="preserve">0.00445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-0.0003125</w:t>
        <w:tab/>
        <w:t xml:space="preserve">-0.00023125</w:t>
        <w:tab/>
        <w:t xml:space="preserve">-0.01468125</w:t>
        <w:tab/>
        <w:t xml:space="preserve">0.01645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-0.000315625</w:t>
        <w:tab/>
        <w:t xml:space="preserve">-0.000246875</w:t>
        <w:tab/>
        <w:t xml:space="preserve">-0.0092</w:t>
        <w:tab/>
        <w:t xml:space="preserve">0.0226875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-0.000315625</w:t>
        <w:tab/>
        <w:t xml:space="preserve">-0.000240625</w:t>
        <w:tab/>
        <w:t xml:space="preserve">-0.0153125</w:t>
        <w:tab/>
        <w:t xml:space="preserve">0.0245625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-0.000315625</w:t>
        <w:tab/>
        <w:t xml:space="preserve">-0.00025</w:t>
        <w:tab/>
        <w:t xml:space="preserve">-0.016375</w:t>
        <w:tab/>
        <w:t xml:space="preserve">0.01286875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-0.0003125</w:t>
        <w:tab/>
        <w:t xml:space="preserve">-0.000246875</w:t>
        <w:tab/>
        <w:t xml:space="preserve">-0.02778125</w:t>
        <w:tab/>
        <w:t xml:space="preserve">0.0041875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-0.000315625</w:t>
        <w:tab/>
        <w:t xml:space="preserve">-0.000240625</w:t>
        <w:tab/>
        <w:t xml:space="preserve">-0.02798125</w:t>
        <w:tab/>
        <w:t xml:space="preserve">0.00738125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-0.000315625</w:t>
        <w:tab/>
        <w:t xml:space="preserve">-0.000246875</w:t>
        <w:tab/>
        <w:t xml:space="preserve">-0.017125</w:t>
        <w:tab/>
        <w:t xml:space="preserve">0.0232125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-0.0003125</w:t>
        <w:tab/>
        <w:t xml:space="preserve">-0.000246875</w:t>
        <w:tab/>
        <w:t xml:space="preserve">-0.02009375</w:t>
        <w:tab/>
        <w:t xml:space="preserve">0.02568125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-0.0003125</w:t>
        <w:tab/>
        <w:t xml:space="preserve">-0.00025</w:t>
        <w:tab/>
        <w:t xml:space="preserve">-0.0262875</w:t>
        <w:tab/>
        <w:t xml:space="preserve">0.01431875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-0.00031875</w:t>
        <w:tab/>
        <w:t xml:space="preserve">-0.0002375</w:t>
        <w:tab/>
        <w:t xml:space="preserve">-0.03069375</w:t>
        <w:tab/>
        <w:t xml:space="preserve">0.01476875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-0.000315625</w:t>
        <w:tab/>
        <w:t xml:space="preserve">-0.000240625</w:t>
        <w:tab/>
        <w:t xml:space="preserve">-0.0360125</w:t>
        <w:tab/>
        <w:t xml:space="preserve">0.0168625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-0.00031875</w:t>
        <w:tab/>
        <w:t xml:space="preserve">-0.000246875</w:t>
        <w:tab/>
        <w:t xml:space="preserve">-0.03324375</w:t>
        <w:tab/>
        <w:t xml:space="preserve">0.01270625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-0.000315625</w:t>
        <w:tab/>
        <w:t xml:space="preserve">-0.000246875</w:t>
        <w:tab/>
        <w:t xml:space="preserve">-0.03315625</w:t>
        <w:tab/>
        <w:t xml:space="preserve">0.00745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-0.000315625</w:t>
        <w:tab/>
        <w:t xml:space="preserve">-0.000246875</w:t>
        <w:tab/>
        <w:t xml:space="preserve">-0.0334625</w:t>
        <w:tab/>
        <w:t xml:space="preserve">0.00596875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-0.0003125</w:t>
        <w:tab/>
        <w:t xml:space="preserve">-0.00025</w:t>
        <w:tab/>
        <w:t xml:space="preserve">-0.026775</w:t>
        <w:tab/>
        <w:t xml:space="preserve">0.0145125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-0.00031875</w:t>
        <w:tab/>
        <w:t xml:space="preserve">-0.00024375</w:t>
        <w:tab/>
        <w:t xml:space="preserve">-0.02964375</w:t>
        <w:tab/>
        <w:t xml:space="preserve">0.01245625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-0.000321875</w:t>
        <w:tab/>
        <w:t xml:space="preserve">-0.00023125</w:t>
        <w:tab/>
        <w:t xml:space="preserve">-0.02230625</w:t>
        <w:tab/>
        <w:t xml:space="preserve">0.01738125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-0.0003125</w:t>
        <w:tab/>
        <w:t xml:space="preserve">-0.0002375</w:t>
        <w:tab/>
        <w:t xml:space="preserve">-0.027925</w:t>
        <w:tab/>
        <w:t xml:space="preserve">0.01550625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-0.00031875</w:t>
        <w:tab/>
        <w:t xml:space="preserve">-0.000240625</w:t>
        <w:tab/>
        <w:t xml:space="preserve">-0.0289875</w:t>
        <w:tab/>
        <w:t xml:space="preserve">0.00855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-0.000315625</w:t>
        <w:tab/>
        <w:t xml:space="preserve">-0.0002375</w:t>
        <w:tab/>
        <w:t xml:space="preserve">-0.02120625</w:t>
        <w:tab/>
        <w:t xml:space="preserve">0.00989375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-0.000321875</w:t>
        <w:tab/>
        <w:t xml:space="preserve">-0.000234375</w:t>
        <w:tab/>
        <w:t xml:space="preserve">-0.0173875</w:t>
        <w:tab/>
        <w:t xml:space="preserve">0.02169375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-0.00031875</w:t>
        <w:tab/>
        <w:t xml:space="preserve">-0.00024375</w:t>
        <w:tab/>
        <w:t xml:space="preserve">-0.01730625</w:t>
        <w:tab/>
        <w:t xml:space="preserve">0.01370625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-0.000321875</w:t>
        <w:tab/>
        <w:t xml:space="preserve">-0.00024375</w:t>
        <w:tab/>
        <w:t xml:space="preserve">-0.01950625</w:t>
        <w:tab/>
        <w:t xml:space="preserve">0.0141875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-0.0003125</w:t>
        <w:tab/>
        <w:t xml:space="preserve">-0.000225</w:t>
        <w:tab/>
        <w:t xml:space="preserve">-0.01926875</w:t>
        <w:tab/>
        <w:t xml:space="preserve">0.0186125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-0.000315625</w:t>
        <w:tab/>
        <w:t xml:space="preserve">-0.000221875</w:t>
        <w:tab/>
        <w:t xml:space="preserve">-0.0195</w:t>
        <w:tab/>
        <w:t xml:space="preserve">0.02293125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-0.000321875</w:t>
        <w:tab/>
        <w:t xml:space="preserve">-0.0002375</w:t>
        <w:tab/>
        <w:t xml:space="preserve">-0.00728125</w:t>
        <w:tab/>
        <w:t xml:space="preserve">0.0249875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-0.00033125</w:t>
        <w:tab/>
        <w:t xml:space="preserve">-0.0002375</w:t>
        <w:tab/>
        <w:t xml:space="preserve">-0.01659375</w:t>
        <w:tab/>
        <w:t xml:space="preserve">0.02339375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-0.000315625</w:t>
        <w:tab/>
        <w:t xml:space="preserve">-0.00024375</w:t>
        <w:tab/>
        <w:t xml:space="preserve">-0.0287625</w:t>
        <w:tab/>
        <w:t xml:space="preserve">0.01775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-0.000325</w:t>
        <w:tab/>
        <w:t xml:space="preserve">-0.00024375</w:t>
        <w:tab/>
        <w:t xml:space="preserve">-0.03473125</w:t>
        <w:tab/>
        <w:t xml:space="preserve">0.006625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-0.00031875</w:t>
        <w:tab/>
        <w:t xml:space="preserve">-0.00024375</w:t>
        <w:tab/>
        <w:t xml:space="preserve">-0.02926875</w:t>
        <w:tab/>
        <w:t xml:space="preserve">0.01293125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-0.00031875</w:t>
        <w:tab/>
        <w:t xml:space="preserve">-0.000221875</w:t>
        <w:tab/>
        <w:t xml:space="preserve">-0.0236875</w:t>
        <w:tab/>
        <w:t xml:space="preserve">0.01036875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-0.0003125</w:t>
        <w:tab/>
        <w:t xml:space="preserve">-0.00021875</w:t>
        <w:tab/>
        <w:t xml:space="preserve">-0.0232</w:t>
        <w:tab/>
        <w:t xml:space="preserve">0.0148875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-0.00031875</w:t>
        <w:tab/>
        <w:t xml:space="preserve">-0.000225</w:t>
        <w:tab/>
        <w:t xml:space="preserve">-0.02758125</w:t>
        <w:tab/>
        <w:t xml:space="preserve">0.0079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-0.000315625</w:t>
        <w:tab/>
        <w:t xml:space="preserve">-0.0002375</w:t>
        <w:tab/>
        <w:t xml:space="preserve">-0.03144375</w:t>
        <w:tab/>
        <w:t xml:space="preserve">0.007325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-0.00031875</w:t>
        <w:tab/>
        <w:t xml:space="preserve">-0.0002375</w:t>
        <w:tab/>
        <w:t xml:space="preserve">-0.02789375</w:t>
        <w:tab/>
        <w:t xml:space="preserve">0.00358125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-0.000315625</w:t>
        <w:tab/>
        <w:t xml:space="preserve">-0.000246875</w:t>
        <w:tab/>
        <w:t xml:space="preserve">-0.02400625</w:t>
        <w:tab/>
        <w:t xml:space="preserve">0.00640625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-0.000315625</w:t>
        <w:tab/>
        <w:t xml:space="preserve">-0.000246875</w:t>
        <w:tab/>
        <w:t xml:space="preserve">-0.0259</w:t>
        <w:tab/>
        <w:t xml:space="preserve">0.00939375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-0.0003125</w:t>
        <w:tab/>
        <w:t xml:space="preserve">-0.00024375</w:t>
        <w:tab/>
        <w:t xml:space="preserve">-0.025775</w:t>
        <w:tab/>
        <w:t xml:space="preserve">0.0172625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-0.000321875</w:t>
        <w:tab/>
        <w:t xml:space="preserve">-0.000228125</w:t>
        <w:tab/>
        <w:t xml:space="preserve">-0.03523125</w:t>
        <w:tab/>
        <w:t xml:space="preserve">0.00294375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-0.00031875</w:t>
        <w:tab/>
        <w:t xml:space="preserve">-0.00024375</w:t>
        <w:tab/>
        <w:t xml:space="preserve">-0.034075</w:t>
        <w:tab/>
        <w:t xml:space="preserve">-0.0001875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-0.000315625</w:t>
        <w:tab/>
        <w:t xml:space="preserve">-0.000234375</w:t>
        <w:tab/>
        <w:t xml:space="preserve">-0.031025</w:t>
        <w:tab/>
        <w:t xml:space="preserve">0.0029375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-0.000321875</w:t>
        <w:tab/>
        <w:t xml:space="preserve">-0.0002375</w:t>
        <w:tab/>
        <w:t xml:space="preserve">-0.0332125</w:t>
        <w:tab/>
        <w:t xml:space="preserve">0.00320625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-0.000315625</w:t>
        <w:tab/>
        <w:t xml:space="preserve">-0.00024375</w:t>
        <w:tab/>
        <w:t xml:space="preserve">-0.0314625</w:t>
        <w:tab/>
        <w:t xml:space="preserve">0.00845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-0.0003375</w:t>
        <w:tab/>
        <w:t xml:space="preserve">-0.0002375</w:t>
        <w:tab/>
        <w:t xml:space="preserve">-0.0385125</w:t>
        <w:tab/>
        <w:t xml:space="preserve">0.0070875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-0.000321875</w:t>
        <w:tab/>
        <w:t xml:space="preserve">-0.00024375</w:t>
        <w:tab/>
        <w:t xml:space="preserve">-0.0295625</w:t>
        <w:tab/>
        <w:t xml:space="preserve">0.006125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-0.000321875</w:t>
        <w:tab/>
        <w:t xml:space="preserve">-0.000234375</w:t>
        <w:tab/>
        <w:t xml:space="preserve">-0.02525</w:t>
        <w:tab/>
        <w:t xml:space="preserve">0.00570625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-0.00031875</w:t>
        <w:tab/>
        <w:t xml:space="preserve">-0.000240625</w:t>
        <w:tab/>
        <w:t xml:space="preserve">-0.02933125</w:t>
        <w:tab/>
        <w:t xml:space="preserve">0.00475625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-0.000315625</w:t>
        <w:tab/>
        <w:t xml:space="preserve">-0.000240625</w:t>
        <w:tab/>
        <w:t xml:space="preserve">-0.021875</w:t>
        <w:tab/>
        <w:t xml:space="preserve">0.0156375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-0.000328125</w:t>
        <w:tab/>
        <w:t xml:space="preserve">-0.00023125</w:t>
        <w:tab/>
        <w:t xml:space="preserve">-0.03146875</w:t>
        <w:tab/>
        <w:t xml:space="preserve">0.00380625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-0.00031875</w:t>
        <w:tab/>
        <w:t xml:space="preserve">-0.000234375</w:t>
        <w:tab/>
        <w:t xml:space="preserve">-0.0211625</w:t>
        <w:tab/>
        <w:t xml:space="preserve">0.00690625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-0.0003125</w:t>
        <w:tab/>
        <w:t xml:space="preserve">-0.000234375</w:t>
        <w:tab/>
        <w:t xml:space="preserve">-0.0107875</w:t>
        <w:tab/>
        <w:t xml:space="preserve">0.00549375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-0.00031875</w:t>
        <w:tab/>
        <w:t xml:space="preserve">-0.000225</w:t>
        <w:tab/>
        <w:t xml:space="preserve">-0.020175</w:t>
        <w:tab/>
        <w:t xml:space="preserve">0.008825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-0.0003125</w:t>
        <w:tab/>
        <w:t xml:space="preserve">-0.000228125</w:t>
        <w:tab/>
        <w:t xml:space="preserve">-0.0223125</w:t>
        <w:tab/>
        <w:t xml:space="preserve">0.00880625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-0.000328125</w:t>
        <w:tab/>
        <w:t xml:space="preserve">-0.00024375</w:t>
        <w:tab/>
        <w:t xml:space="preserve">-0.01478125</w:t>
        <w:tab/>
        <w:t xml:space="preserve">0.011275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-0.0003125</w:t>
        <w:tab/>
        <w:t xml:space="preserve">-0.0002375</w:t>
        <w:tab/>
        <w:t xml:space="preserve">-0.01735</w:t>
        <w:tab/>
        <w:t xml:space="preserve">0.0024375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-0.000315625</w:t>
        <w:tab/>
        <w:t xml:space="preserve">-0.0002375</w:t>
        <w:tab/>
        <w:t xml:space="preserve">-0.0178875</w:t>
        <w:tab/>
        <w:t xml:space="preserve">0.000825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-0.0003125</w:t>
        <w:tab/>
        <w:t xml:space="preserve">-0.00021875</w:t>
        <w:tab/>
        <w:t xml:space="preserve">-0.0183125</w:t>
        <w:tab/>
        <w:t xml:space="preserve">-0.002825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-0.000321875</w:t>
        <w:tab/>
        <w:t xml:space="preserve">-0.000225</w:t>
        <w:tab/>
        <w:t xml:space="preserve">-0.0124</w:t>
        <w:tab/>
        <w:t xml:space="preserve">0.0095375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-0.00031875</w:t>
        <w:tab/>
        <w:t xml:space="preserve">-0.000209375</w:t>
        <w:tab/>
        <w:t xml:space="preserve">-0.02190625</w:t>
        <w:tab/>
        <w:t xml:space="preserve">-0.0018625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-0.000325</w:t>
        <w:tab/>
        <w:t xml:space="preserve">-0.000215625</w:t>
        <w:tab/>
        <w:t xml:space="preserve">-0.01848125</w:t>
        <w:tab/>
        <w:t xml:space="preserve">0.0027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-0.000334375</w:t>
        <w:tab/>
        <w:t xml:space="preserve">-0.000225</w:t>
        <w:tab/>
        <w:t xml:space="preserve">-0.0246125</w:t>
        <w:tab/>
        <w:t xml:space="preserve">-0.00459375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-0.00033125</w:t>
        <w:tab/>
        <w:t xml:space="preserve">-0.000225</w:t>
        <w:tab/>
        <w:t xml:space="preserve">-0.02700625</w:t>
        <w:tab/>
        <w:t xml:space="preserve">-0.0109375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-0.000328125</w:t>
        <w:tab/>
        <w:t xml:space="preserve">-0.000234375</w:t>
        <w:tab/>
        <w:t xml:space="preserve">-0.020825</w:t>
        <w:tab/>
        <w:t xml:space="preserve">-0.00043125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-0.00031875</w:t>
        <w:tab/>
        <w:t xml:space="preserve">-0.000221875</w:t>
        <w:tab/>
        <w:t xml:space="preserve">-0.02299375</w:t>
        <w:tab/>
        <w:t xml:space="preserve">0.01031875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-0.000328125</w:t>
        <w:tab/>
        <w:t xml:space="preserve">-0.000240625</w:t>
        <w:tab/>
        <w:t xml:space="preserve">-0.015625</w:t>
        <w:tab/>
        <w:t xml:space="preserve">0.021825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-0.000325</w:t>
        <w:tab/>
        <w:t xml:space="preserve">-0.00024375</w:t>
        <w:tab/>
        <w:t xml:space="preserve">-0.02360625</w:t>
        <w:tab/>
        <w:t xml:space="preserve">0.0243625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-0.000315625</w:t>
        <w:tab/>
        <w:t xml:space="preserve">-0.00024375</w:t>
        <w:tab/>
        <w:t xml:space="preserve">-0.02875625</w:t>
        <w:tab/>
        <w:t xml:space="preserve">0.0127375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-0.00033125</w:t>
        <w:tab/>
        <w:t xml:space="preserve">-0.00024375</w:t>
        <w:tab/>
        <w:t xml:space="preserve">-0.02413125</w:t>
        <w:tab/>
        <w:t xml:space="preserve">0.0233875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-0.000321875</w:t>
        <w:tab/>
        <w:t xml:space="preserve">-0.000234375</w:t>
        <w:tab/>
        <w:t xml:space="preserve">-0.02371875</w:t>
        <w:tab/>
        <w:t xml:space="preserve">0.0195125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-0.000315625</w:t>
        <w:tab/>
        <w:t xml:space="preserve">-0.000246875</w:t>
        <w:tab/>
        <w:t xml:space="preserve">-0.02646875</w:t>
        <w:tab/>
        <w:t xml:space="preserve">0.01205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-0.000321875</w:t>
        <w:tab/>
        <w:t xml:space="preserve">-0.000246875</w:t>
        <w:tab/>
        <w:t xml:space="preserve">-0.0327375</w:t>
        <w:tab/>
        <w:t xml:space="preserve">0.007875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-0.000325</w:t>
        <w:tab/>
        <w:t xml:space="preserve">-0.000240625</w:t>
        <w:tab/>
        <w:t xml:space="preserve">-0.041125</w:t>
        <w:tab/>
        <w:t xml:space="preserve">-0.005075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-0.0003125</w:t>
        <w:tab/>
        <w:t xml:space="preserve">-0.000228125</w:t>
        <w:tab/>
        <w:t xml:space="preserve">-0.0380375</w:t>
        <w:tab/>
        <w:t xml:space="preserve">-0.000475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-0.0003125</w:t>
        <w:tab/>
        <w:t xml:space="preserve">-0.000234375</w:t>
        <w:tab/>
        <w:t xml:space="preserve">-0.03130625</w:t>
        <w:tab/>
        <w:t xml:space="preserve">-0.0009625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-0.0003125</w:t>
        <w:tab/>
        <w:t xml:space="preserve">-0.000228125</w:t>
        <w:tab/>
        <w:t xml:space="preserve">-0.037875</w:t>
        <w:tab/>
        <w:t xml:space="preserve">0.000175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-0.0003125</w:t>
        <w:tab/>
        <w:t xml:space="preserve">-0.00024375</w:t>
        <w:tab/>
        <w:t xml:space="preserve">-0.03528125</w:t>
        <w:tab/>
        <w:t xml:space="preserve">0.003975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-0.0003125</w:t>
        <w:tab/>
        <w:t xml:space="preserve">-0.000240625</w:t>
        <w:tab/>
        <w:t xml:space="preserve">-0.0294375</w:t>
        <w:tab/>
        <w:t xml:space="preserve">0.00709375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-0.0003125</w:t>
        <w:tab/>
        <w:t xml:space="preserve">-0.00024375</w:t>
        <w:tab/>
        <w:t xml:space="preserve">-0.02975625</w:t>
        <w:tab/>
        <w:t xml:space="preserve">0.004825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-0.0003125</w:t>
        <w:tab/>
        <w:t xml:space="preserve">-0.000246875</w:t>
        <w:tab/>
        <w:t xml:space="preserve">-0.01985</w:t>
        <w:tab/>
        <w:t xml:space="preserve">0.01475625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-0.0003125</w:t>
        <w:tab/>
        <w:t xml:space="preserve">-0.00021875</w:t>
        <w:tab/>
        <w:t xml:space="preserve">-0.03776875</w:t>
        <w:tab/>
        <w:t xml:space="preserve">-0.01164375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-0.0003125</w:t>
        <w:tab/>
        <w:t xml:space="preserve">-0.000225</w:t>
        <w:tab/>
        <w:t xml:space="preserve">-0.04383125</w:t>
        <w:tab/>
        <w:t xml:space="preserve">-0.004675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-0.0003125</w:t>
        <w:tab/>
        <w:t xml:space="preserve">-0.00023125</w:t>
        <w:tab/>
        <w:t xml:space="preserve">-0.03641875</w:t>
        <w:tab/>
        <w:t xml:space="preserve">0.00146875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-0.000321875</w:t>
        <w:tab/>
        <w:t xml:space="preserve">-0.000225</w:t>
        <w:tab/>
        <w:t xml:space="preserve">-0.02563125</w:t>
        <w:tab/>
        <w:t xml:space="preserve">0.00823125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-0.00031875</w:t>
        <w:tab/>
        <w:t xml:space="preserve">-0.0002375</w:t>
        <w:tab/>
        <w:t xml:space="preserve">-0.03248125</w:t>
        <w:tab/>
        <w:t xml:space="preserve">0.004275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-0.000325</w:t>
        <w:tab/>
        <w:t xml:space="preserve">-0.000240625</w:t>
        <w:tab/>
        <w:t xml:space="preserve">-0.027475</w:t>
        <w:tab/>
        <w:t xml:space="preserve">0.0077625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-0.000315625</w:t>
        <w:tab/>
        <w:t xml:space="preserve">-0.000234375</w:t>
        <w:tab/>
        <w:t xml:space="preserve">-0.0323375</w:t>
        <w:tab/>
        <w:t xml:space="preserve">0.00595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-0.000334375</w:t>
        <w:tab/>
        <w:t xml:space="preserve">-0.000234375</w:t>
        <w:tab/>
        <w:t xml:space="preserve">-0.0334375</w:t>
        <w:tab/>
        <w:t xml:space="preserve">0.0001125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-0.00033125</w:t>
        <w:tab/>
        <w:t xml:space="preserve">-0.000228125</w:t>
        <w:tab/>
        <w:t xml:space="preserve">-0.02978125</w:t>
        <w:tab/>
        <w:t xml:space="preserve">0.0066125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-0.00033125</w:t>
        <w:tab/>
        <w:t xml:space="preserve">-0.000228125</w:t>
        <w:tab/>
        <w:t xml:space="preserve">-0.0190125</w:t>
        <w:tab/>
        <w:t xml:space="preserve">0.02203125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-0.00035</w:t>
        <w:tab/>
        <w:t xml:space="preserve">-0.000240625</w:t>
        <w:tab/>
        <w:t xml:space="preserve">-0.01924375</w:t>
        <w:tab/>
        <w:t xml:space="preserve">0.018425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-0.000334375</w:t>
        <w:tab/>
        <w:t xml:space="preserve">-0.00024375</w:t>
        <w:tab/>
        <w:t xml:space="preserve">-0.0048125</w:t>
        <w:tab/>
        <w:t xml:space="preserve">0.01879375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-0.000334375</w:t>
        <w:tab/>
        <w:t xml:space="preserve">-0.000234375</w:t>
        <w:tab/>
        <w:t xml:space="preserve">-0.01444375</w:t>
        <w:tab/>
        <w:t xml:space="preserve">0.02109375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-0.00031875</w:t>
        <w:tab/>
        <w:t xml:space="preserve">-0.0002375</w:t>
        <w:tab/>
        <w:t xml:space="preserve">-0.0202875</w:t>
        <w:tab/>
        <w:t xml:space="preserve">0.008125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-0.0003125</w:t>
        <w:tab/>
        <w:t xml:space="preserve">-0.000234375</w:t>
        <w:tab/>
        <w:t xml:space="preserve">-0.03045</w:t>
        <w:tab/>
        <w:t xml:space="preserve">0.0041625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-0.000321875</w:t>
        <w:tab/>
        <w:t xml:space="preserve">-0.00024375</w:t>
        <w:tab/>
        <w:t xml:space="preserve">-0.0202</w:t>
        <w:tab/>
        <w:t xml:space="preserve">0.01295625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-0.000315625</w:t>
        <w:tab/>
        <w:t xml:space="preserve">-0.000246875</w:t>
        <w:tab/>
        <w:t xml:space="preserve">-0.0094625</w:t>
        <w:tab/>
        <w:t xml:space="preserve">0.01664375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-0.000328125</w:t>
        <w:tab/>
        <w:t xml:space="preserve">-0.000246875</w:t>
        <w:tab/>
        <w:t xml:space="preserve">-0.01485</w:t>
        <w:tab/>
        <w:t xml:space="preserve">0.01220625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-0.00031875</w:t>
        <w:tab/>
        <w:t xml:space="preserve">-0.000240625</w:t>
        <w:tab/>
        <w:t xml:space="preserve">-0.01461875</w:t>
        <w:tab/>
        <w:t xml:space="preserve">0.00720625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-0.0003125</w:t>
        <w:tab/>
        <w:t xml:space="preserve">-0.00024375</w:t>
        <w:tab/>
        <w:t xml:space="preserve">-0.01996875</w:t>
        <w:tab/>
        <w:t xml:space="preserve">0.03359375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-0.000321875</w:t>
        <w:tab/>
        <w:t xml:space="preserve">-0.00024375</w:t>
        <w:tab/>
        <w:t xml:space="preserve">-0.02115625</w:t>
        <w:tab/>
        <w:t xml:space="preserve">0.0682375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-0.000321875</w:t>
        <w:tab/>
        <w:t xml:space="preserve">-0.00021875</w:t>
        <w:tab/>
        <w:t xml:space="preserve">-0.014025</w:t>
        <w:tab/>
        <w:t xml:space="preserve">0.0622375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-0.000328125</w:t>
        <w:tab/>
        <w:t xml:space="preserve">-0.0002375</w:t>
        <w:tab/>
        <w:t xml:space="preserve">-0.02533125</w:t>
        <w:tab/>
        <w:t xml:space="preserve">0.0457125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-0.00031875</w:t>
        <w:tab/>
        <w:t xml:space="preserve">-0.000234375</w:t>
        <w:tab/>
        <w:t xml:space="preserve">-0.03503125</w:t>
        <w:tab/>
        <w:t xml:space="preserve">0.0310375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-0.000328125</w:t>
        <w:tab/>
        <w:t xml:space="preserve">-0.00024375</w:t>
        <w:tab/>
        <w:t xml:space="preserve">-0.025725</w:t>
        <w:tab/>
        <w:t xml:space="preserve">0.02823125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-0.0003375</w:t>
        <w:tab/>
        <w:t xml:space="preserve">-0.0002375</w:t>
        <w:tab/>
        <w:t xml:space="preserve">-0.0219125</w:t>
        <w:tab/>
        <w:t xml:space="preserve">0.03683125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-0.000321875</w:t>
        <w:tab/>
        <w:t xml:space="preserve">-0.000196875</w:t>
        <w:tab/>
        <w:t xml:space="preserve">-0.01306875</w:t>
        <w:tab/>
        <w:t xml:space="preserve">0.03285625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-0.000315625</w:t>
        <w:tab/>
        <w:t xml:space="preserve">-0.000209375</w:t>
        <w:tab/>
        <w:t xml:space="preserve">-0.0167875</w:t>
        <w:tab/>
        <w:t xml:space="preserve">-0.00124375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-0.000315625</w:t>
        <w:tab/>
        <w:t xml:space="preserve">-0.000240625</w:t>
        <w:tab/>
        <w:t xml:space="preserve">-0.02601875</w:t>
        <w:tab/>
        <w:t xml:space="preserve">-0.01375625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-0.000321875</w:t>
        <w:tab/>
        <w:t xml:space="preserve">-0.000234375</w:t>
        <w:tab/>
        <w:t xml:space="preserve">-0.03165</w:t>
        <w:tab/>
        <w:t xml:space="preserve">0.004125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-0.000334375</w:t>
        <w:tab/>
        <w:t xml:space="preserve">-0.00021875</w:t>
        <w:tab/>
        <w:t xml:space="preserve">-0.0321</w:t>
        <w:tab/>
        <w:t xml:space="preserve">0.02201875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-0.000321875</w:t>
        <w:tab/>
        <w:t xml:space="preserve">-0.00023125</w:t>
        <w:tab/>
        <w:t xml:space="preserve">-0.0256625</w:t>
        <w:tab/>
        <w:t xml:space="preserve">0.0049125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-0.0003125</w:t>
        <w:tab/>
        <w:t xml:space="preserve">-0.000225</w:t>
        <w:tab/>
        <w:t xml:space="preserve">-0.0265125</w:t>
        <w:tab/>
        <w:t xml:space="preserve">-0.00851875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-0.000325</w:t>
        <w:tab/>
        <w:t xml:space="preserve">-0.00023125</w:t>
        <w:tab/>
        <w:t xml:space="preserve">-0.02663125</w:t>
        <w:tab/>
        <w:t xml:space="preserve">-0.007375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-0.000315625</w:t>
        <w:tab/>
        <w:t xml:space="preserve">-0.00021875</w:t>
        <w:tab/>
        <w:t xml:space="preserve">-0.01845</w:t>
        <w:tab/>
        <w:t xml:space="preserve">-0.0033625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-0.000328125</w:t>
        <w:tab/>
        <w:t xml:space="preserve">-0.0002</w:t>
        <w:tab/>
        <w:t xml:space="preserve">-0.02500625</w:t>
        <w:tab/>
        <w:t xml:space="preserve">0.00266875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-0.000325</w:t>
        <w:tab/>
        <w:t xml:space="preserve">-0.00021875</w:t>
        <w:tab/>
        <w:t xml:space="preserve">-0.032775</w:t>
        <w:tab/>
        <w:t xml:space="preserve">0.01523125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-0.000325</w:t>
        <w:tab/>
        <w:t xml:space="preserve">-0.000225</w:t>
        <w:tab/>
        <w:t xml:space="preserve">-0.0451125</w:t>
        <w:tab/>
        <w:t xml:space="preserve">-0.0029625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-0.000340625</w:t>
        <w:tab/>
        <w:t xml:space="preserve">-0.000240625</w:t>
        <w:tab/>
        <w:t xml:space="preserve">-0.05000625</w:t>
        <w:tab/>
        <w:t xml:space="preserve">-0.010375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-0.00033125</w:t>
        <w:tab/>
        <w:t xml:space="preserve">-0.00024375</w:t>
        <w:tab/>
        <w:t xml:space="preserve">-0.0356875</w:t>
        <w:tab/>
        <w:t xml:space="preserve">-3.75e-005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-0.000328125</w:t>
        <w:tab/>
        <w:t xml:space="preserve">-0.00024375</w:t>
        <w:tab/>
        <w:t xml:space="preserve">-0.03695</w:t>
        <w:tab/>
        <w:t xml:space="preserve">-0.00110625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-0.000321875</w:t>
        <w:tab/>
        <w:t xml:space="preserve">-0.00024375</w:t>
        <w:tab/>
        <w:t xml:space="preserve">-0.03768125</w:t>
        <w:tab/>
        <w:t xml:space="preserve">0.0115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-0.000321875</w:t>
        <w:tab/>
        <w:t xml:space="preserve">-0.000234375</w:t>
        <w:tab/>
        <w:t xml:space="preserve">-0.02034375</w:t>
        <w:tab/>
        <w:t xml:space="preserve">0.0226125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-0.00033125</w:t>
        <w:tab/>
        <w:t xml:space="preserve">-0.000221875</w:t>
        <w:tab/>
        <w:t xml:space="preserve">-0.0233125</w:t>
        <w:tab/>
        <w:t xml:space="preserve">0.00778125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-0.000328125</w:t>
        <w:tab/>
        <w:t xml:space="preserve">-0.000240625</w:t>
        <w:tab/>
        <w:t xml:space="preserve">-0.0309625</w:t>
        <w:tab/>
        <w:t xml:space="preserve">0.00859375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-0.000334375</w:t>
        <w:tab/>
        <w:t xml:space="preserve">-0.00025</w:t>
        <w:tab/>
        <w:t xml:space="preserve">-0.03105</w:t>
        <w:tab/>
        <w:t xml:space="preserve">0.00803125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-0.000328125</w:t>
        <w:tab/>
        <w:t xml:space="preserve">-0.000240625</w:t>
        <w:tab/>
        <w:t xml:space="preserve">-0.022225</w:t>
        <w:tab/>
        <w:t xml:space="preserve">0.00965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-0.000325</w:t>
        <w:tab/>
        <w:t xml:space="preserve">-0.000246875</w:t>
        <w:tab/>
        <w:t xml:space="preserve">-0.0294375</w:t>
        <w:tab/>
        <w:t xml:space="preserve">0.0077125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-0.000315625</w:t>
        <w:tab/>
        <w:t xml:space="preserve">-0.00025</w:t>
        <w:tab/>
        <w:t xml:space="preserve">-0.02961875</w:t>
        <w:tab/>
        <w:t xml:space="preserve">4.375e-005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-0.00031875</w:t>
        <w:tab/>
        <w:t xml:space="preserve">-0.000253125</w:t>
        <w:tab/>
        <w:t xml:space="preserve">-0.0260125</w:t>
        <w:tab/>
        <w:t xml:space="preserve">0.00409375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-0.000340625</w:t>
        <w:tab/>
        <w:t xml:space="preserve">-0.000246875</w:t>
        <w:tab/>
        <w:t xml:space="preserve">-0.0170375</w:t>
        <w:tab/>
        <w:t xml:space="preserve">0.01393125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-0.000328125</w:t>
        <w:tab/>
        <w:t xml:space="preserve">-0.00025625</w:t>
        <w:tab/>
        <w:t xml:space="preserve">-0.019675</w:t>
        <w:tab/>
        <w:t xml:space="preserve">0.01171875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-0.000315625</w:t>
        <w:tab/>
        <w:t xml:space="preserve">-0.00025625</w:t>
        <w:tab/>
        <w:t xml:space="preserve">-0.02619375</w:t>
        <w:tab/>
        <w:t xml:space="preserve">0.0082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-0.00031875</w:t>
        <w:tab/>
        <w:t xml:space="preserve">-0.00024375</w:t>
        <w:tab/>
        <w:t xml:space="preserve">-0.0300375</w:t>
        <w:tab/>
        <w:t xml:space="preserve">0.005675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-0.000315625</w:t>
        <w:tab/>
        <w:t xml:space="preserve">-0.000259375</w:t>
        <w:tab/>
        <w:t xml:space="preserve">-0.03535625</w:t>
        <w:tab/>
        <w:t xml:space="preserve">0.00865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-0.000315625</w:t>
        <w:tab/>
        <w:t xml:space="preserve">-0.000253125</w:t>
        <w:tab/>
        <w:t xml:space="preserve">-0.02448125</w:t>
        <w:tab/>
        <w:t xml:space="preserve">0.01660625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-0.000325</w:t>
        <w:tab/>
        <w:t xml:space="preserve">-0.00025</w:t>
        <w:tab/>
        <w:t xml:space="preserve">-0.0363</w:t>
        <w:tab/>
        <w:t xml:space="preserve">0.008425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-0.000325</w:t>
        <w:tab/>
        <w:t xml:space="preserve">-0.000240625</w:t>
        <w:tab/>
        <w:t xml:space="preserve">-0.031025</w:t>
        <w:tab/>
        <w:t xml:space="preserve">0.00170625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-0.00033125</w:t>
        <w:tab/>
        <w:t xml:space="preserve">-0.0002375</w:t>
        <w:tab/>
        <w:t xml:space="preserve">-0.0201375</w:t>
        <w:tab/>
        <w:t xml:space="preserve">0.0107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-0.000334375</w:t>
        <w:tab/>
        <w:t xml:space="preserve">-0.000246875</w:t>
        <w:tab/>
        <w:t xml:space="preserve">-0.0157125</w:t>
        <w:tab/>
        <w:t xml:space="preserve">0.019625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-0.00031875</w:t>
        <w:tab/>
        <w:t xml:space="preserve">-0.000253125</w:t>
        <w:tab/>
        <w:t xml:space="preserve">-0.01940625</w:t>
        <w:tab/>
        <w:t xml:space="preserve">0.01036875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-0.000328125</w:t>
        <w:tab/>
        <w:t xml:space="preserve">-0.00024375</w:t>
        <w:tab/>
        <w:t xml:space="preserve">-0.02445625</w:t>
        <w:tab/>
        <w:t xml:space="preserve">0.00906875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-0.000321875</w:t>
        <w:tab/>
        <w:t xml:space="preserve">-0.00024375</w:t>
        <w:tab/>
        <w:t xml:space="preserve">-0.0240125</w:t>
        <w:tab/>
        <w:t xml:space="preserve">0.01621875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-0.000315625</w:t>
        <w:tab/>
        <w:t xml:space="preserve">-0.00024375</w:t>
        <w:tab/>
        <w:t xml:space="preserve">-0.01961875</w:t>
        <w:tab/>
        <w:t xml:space="preserve">0.0180625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-0.0003125</w:t>
        <w:tab/>
        <w:t xml:space="preserve">-0.00024375</w:t>
        <w:tab/>
        <w:t xml:space="preserve">-0.0314875</w:t>
        <w:tab/>
        <w:t xml:space="preserve">0.00704375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-0.000321875</w:t>
        <w:tab/>
        <w:t xml:space="preserve">-0.00024375</w:t>
        <w:tab/>
        <w:t xml:space="preserve">-0.03530625</w:t>
        <w:tab/>
        <w:t xml:space="preserve">0.006325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-0.000321875</w:t>
        <w:tab/>
        <w:t xml:space="preserve">-0.000246875</w:t>
        <w:tab/>
        <w:t xml:space="preserve">-0.02884375</w:t>
        <w:tab/>
        <w:t xml:space="preserve">0.01313125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-0.000334375</w:t>
        <w:tab/>
        <w:t xml:space="preserve">-0.0002375</w:t>
        <w:tab/>
        <w:t xml:space="preserve">-0.03029375</w:t>
        <w:tab/>
        <w:t xml:space="preserve">0.014675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-0.000340625</w:t>
        <w:tab/>
        <w:t xml:space="preserve">-0.000228125</w:t>
        <w:tab/>
        <w:t xml:space="preserve">-0.03296875</w:t>
        <w:tab/>
        <w:t xml:space="preserve">0.01344375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-0.000359375</w:t>
        <w:tab/>
        <w:t xml:space="preserve">-0.000234375</w:t>
        <w:tab/>
        <w:t xml:space="preserve">-0.03730625</w:t>
        <w:tab/>
        <w:t xml:space="preserve">0.00269375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-0.000328125</w:t>
        <w:tab/>
        <w:t xml:space="preserve">-0.0002375</w:t>
        <w:tab/>
        <w:t xml:space="preserve">-0.03416875</w:t>
        <w:tab/>
        <w:t xml:space="preserve">0.01321875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-0.000328125</w:t>
        <w:tab/>
        <w:t xml:space="preserve">-0.000215625</w:t>
        <w:tab/>
        <w:t xml:space="preserve">-0.03995</w:t>
        <w:tab/>
        <w:t xml:space="preserve">0.00975625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-0.000325</w:t>
        <w:tab/>
        <w:t xml:space="preserve">-0.00021875</w:t>
        <w:tab/>
        <w:t xml:space="preserve">-0.04026875</w:t>
        <w:tab/>
        <w:t xml:space="preserve">0.01690625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-0.000325</w:t>
        <w:tab/>
        <w:t xml:space="preserve">-0.0002375</w:t>
        <w:tab/>
        <w:t xml:space="preserve">-0.0290125</w:t>
        <w:tab/>
        <w:t xml:space="preserve">0.0199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-0.00034375</w:t>
        <w:tab/>
        <w:t xml:space="preserve">-0.00024375</w:t>
        <w:tab/>
        <w:t xml:space="preserve">-0.03076875</w:t>
        <w:tab/>
        <w:t xml:space="preserve">0.0225875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-0.000325</w:t>
        <w:tab/>
        <w:t xml:space="preserve">-0.00025625</w:t>
        <w:tab/>
        <w:t xml:space="preserve">-0.0309125</w:t>
        <w:tab/>
        <w:t xml:space="preserve">0.02758125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-0.000328125</w:t>
        <w:tab/>
        <w:t xml:space="preserve">-0.00024375</w:t>
        <w:tab/>
        <w:t xml:space="preserve">-0.03283125</w:t>
        <w:tab/>
        <w:t xml:space="preserve">0.0131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-0.000315625</w:t>
        <w:tab/>
        <w:t xml:space="preserve">-0.00024375</w:t>
        <w:tab/>
        <w:t xml:space="preserve">-0.01998125</w:t>
        <w:tab/>
        <w:t xml:space="preserve">0.0150875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-0.000315625</w:t>
        <w:tab/>
        <w:t xml:space="preserve">-0.000246875</w:t>
        <w:tab/>
        <w:t xml:space="preserve">-0.0218</w:t>
        <w:tab/>
        <w:t xml:space="preserve">0.0224625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-0.000321875</w:t>
        <w:tab/>
        <w:t xml:space="preserve">-0.000225</w:t>
        <w:tab/>
        <w:t xml:space="preserve">-0.01104375</w:t>
        <w:tab/>
        <w:t xml:space="preserve">0.0271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-0.000315625</w:t>
        <w:tab/>
        <w:t xml:space="preserve">-0.00023125</w:t>
        <w:tab/>
        <w:t xml:space="preserve">-0.021925</w:t>
        <w:tab/>
        <w:t xml:space="preserve">0.0250625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-0.000325</w:t>
        <w:tab/>
        <w:t xml:space="preserve">-0.00023125</w:t>
        <w:tab/>
        <w:t xml:space="preserve">-0.0293125</w:t>
        <w:tab/>
        <w:t xml:space="preserve">0.017625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-0.000325</w:t>
        <w:tab/>
        <w:t xml:space="preserve">-0.000246875</w:t>
        <w:tab/>
        <w:t xml:space="preserve">-0.02231875</w:t>
        <w:tab/>
        <w:t xml:space="preserve">0.024875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-0.000321875</w:t>
        <w:tab/>
        <w:t xml:space="preserve">-0.000246875</w:t>
        <w:tab/>
        <w:t xml:space="preserve">-0.0282125</w:t>
        <w:tab/>
        <w:t xml:space="preserve">0.014275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-0.000321875</w:t>
        <w:tab/>
        <w:t xml:space="preserve">-0.000246875</w:t>
        <w:tab/>
        <w:t xml:space="preserve">-0.02605</w:t>
        <w:tab/>
        <w:t xml:space="preserve">0.01209375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-0.000328125</w:t>
        <w:tab/>
        <w:t xml:space="preserve">-0.0002375</w:t>
        <w:tab/>
        <w:t xml:space="preserve">-0.0238125</w:t>
        <w:tab/>
        <w:t xml:space="preserve">0.009325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-0.000325</w:t>
        <w:tab/>
        <w:t xml:space="preserve">-0.0002375</w:t>
        <w:tab/>
        <w:t xml:space="preserve">-0.02250625</w:t>
        <w:tab/>
        <w:t xml:space="preserve">0.01826875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-0.000321875</w:t>
        <w:tab/>
        <w:t xml:space="preserve">-0.000221875</w:t>
        <w:tab/>
        <w:t xml:space="preserve">-0.017325</w:t>
        <w:tab/>
        <w:t xml:space="preserve">0.01504375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-0.0003125</w:t>
        <w:tab/>
        <w:t xml:space="preserve">-0.0002375</w:t>
        <w:tab/>
        <w:t xml:space="preserve">-0.02620625</w:t>
        <w:tab/>
        <w:t xml:space="preserve">0.00895625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-0.000315625</w:t>
        <w:tab/>
        <w:t xml:space="preserve">-0.00024375</w:t>
        <w:tab/>
        <w:t xml:space="preserve">-0.031725</w:t>
        <w:tab/>
        <w:t xml:space="preserve">0.0020625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-0.000321875</w:t>
        <w:tab/>
        <w:t xml:space="preserve">-0.000246875</w:t>
        <w:tab/>
        <w:t xml:space="preserve">-0.0337375</w:t>
        <w:tab/>
        <w:t xml:space="preserve">0.0105125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-0.000315625</w:t>
        <w:tab/>
        <w:t xml:space="preserve">-0.000240625</w:t>
        <w:tab/>
        <w:t xml:space="preserve">-0.02711875</w:t>
        <w:tab/>
        <w:t xml:space="preserve">0.00836875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-0.00031875</w:t>
        <w:tab/>
        <w:t xml:space="preserve">-0.00025</w:t>
        <w:tab/>
        <w:t xml:space="preserve">-0.02063125</w:t>
        <w:tab/>
        <w:t xml:space="preserve">0.0191375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-0.0003125</w:t>
        <w:tab/>
        <w:t xml:space="preserve">-0.000246875</w:t>
        <w:tab/>
        <w:t xml:space="preserve">-0.0176125</w:t>
        <w:tab/>
        <w:t xml:space="preserve">0.01155625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-0.000315625</w:t>
        <w:tab/>
        <w:t xml:space="preserve">-0.000246875</w:t>
        <w:tab/>
        <w:t xml:space="preserve">-0.02930625</w:t>
        <w:tab/>
        <w:t xml:space="preserve">0.012775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-0.0003125</w:t>
        <w:tab/>
        <w:t xml:space="preserve">-0.00024375</w:t>
        <w:tab/>
        <w:t xml:space="preserve">-0.06279375</w:t>
        <w:tab/>
        <w:t xml:space="preserve">-0.0234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-0.0003125</w:t>
        <w:tab/>
        <w:t xml:space="preserve">-0.000246875</w:t>
        <w:tab/>
        <w:t xml:space="preserve">-0.1270813</w:t>
        <w:tab/>
        <w:t xml:space="preserve">-0.1006437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-0.0003125</w:t>
        <w:tab/>
        <w:t xml:space="preserve">-0.00024375</w:t>
        <w:tab/>
        <w:t xml:space="preserve">-0.330025</w:t>
        <w:tab/>
        <w:t xml:space="preserve">-0.2779875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-0.0003125</w:t>
        <w:tab/>
        <w:t xml:space="preserve">-0.000228125</w:t>
        <w:tab/>
        <w:t xml:space="preserve">-0.3475375</w:t>
        <w:tab/>
        <w:t xml:space="preserve">-0.2495437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-0.0003125</w:t>
        <w:tab/>
        <w:t xml:space="preserve">-0.000225</w:t>
        <w:tab/>
        <w:t xml:space="preserve">-0.3002375</w:t>
        <w:tab/>
        <w:t xml:space="preserve">-0.1721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-0.0003125</w:t>
        <w:tab/>
        <w:t xml:space="preserve">-0.000221875</w:t>
        <w:tab/>
        <w:t xml:space="preserve">-0.2579125</w:t>
        <w:tab/>
        <w:t xml:space="preserve">-0.1166875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-0.000315625</w:t>
        <w:tab/>
        <w:t xml:space="preserve">-0.000225</w:t>
        <w:tab/>
        <w:t xml:space="preserve">-0.1807688</w:t>
        <w:tab/>
        <w:t xml:space="preserve">0.1209437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-0.000315625</w:t>
        <w:tab/>
        <w:t xml:space="preserve">-0.000240625</w:t>
        <w:tab/>
        <w:t xml:space="preserve">-0.118325</w:t>
        <w:tab/>
        <w:t xml:space="preserve">0.20875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-0.0003125</w:t>
        <w:tab/>
        <w:t xml:space="preserve">-0.000240625</w:t>
        <w:tab/>
        <w:t xml:space="preserve">-0.02285625</w:t>
        <w:tab/>
        <w:t xml:space="preserve">0.1593563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-0.00031875</w:t>
        <w:tab/>
        <w:t xml:space="preserve">-0.0002375</w:t>
        <w:tab/>
        <w:t xml:space="preserve">0.002025</w:t>
        <w:tab/>
        <w:t xml:space="preserve">0.01088125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-0.00031875</w:t>
        <w:tab/>
        <w:t xml:space="preserve">-0.00021875</w:t>
        <w:tab/>
        <w:t xml:space="preserve">-0.0027375</w:t>
        <w:tab/>
        <w:t xml:space="preserve">-0.1835938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-0.000315625</w:t>
        <w:tab/>
        <w:t xml:space="preserve">-0.00023125</w:t>
        <w:tab/>
        <w:t xml:space="preserve">-0.00941875</w:t>
        <w:tab/>
        <w:t xml:space="preserve">-0.1095875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-0.000315625</w:t>
        <w:tab/>
        <w:t xml:space="preserve">-0.000221875</w:t>
        <w:tab/>
        <w:t xml:space="preserve">-0.01765625</w:t>
        <w:tab/>
        <w:t xml:space="preserve">0.048025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-0.000315625</w:t>
        <w:tab/>
        <w:t xml:space="preserve">-0.00021875</w:t>
        <w:tab/>
        <w:t xml:space="preserve">-0.06228125</w:t>
        <w:tab/>
        <w:t xml:space="preserve">0.02565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-0.000315625</w:t>
        <w:tab/>
        <w:t xml:space="preserve">-0.000240625</w:t>
        <w:tab/>
        <w:t xml:space="preserve">-0.0962875</w:t>
        <w:tab/>
        <w:t xml:space="preserve">-0.04534375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-0.000321875</w:t>
        <w:tab/>
        <w:t xml:space="preserve">-0.00024375</w:t>
        <w:tab/>
        <w:t xml:space="preserve">-0.1007875</w:t>
        <w:tab/>
        <w:t xml:space="preserve">-0.1864812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-0.0003125</w:t>
        <w:tab/>
        <w:t xml:space="preserve">-0.0002375</w:t>
        <w:tab/>
        <w:t xml:space="preserve">-0.1053938</w:t>
        <w:tab/>
        <w:t xml:space="preserve">-0.2482313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-0.000315625</w:t>
        <w:tab/>
        <w:t xml:space="preserve">-0.000234375</w:t>
        <w:tab/>
        <w:t xml:space="preserve">-0.02395</w:t>
        <w:tab/>
        <w:t xml:space="preserve">-0.2136813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-0.00033125</w:t>
        <w:tab/>
        <w:t xml:space="preserve">-0.000240625</w:t>
        <w:tab/>
        <w:t xml:space="preserve">0.1031063</w:t>
        <w:tab/>
        <w:t xml:space="preserve">-0.09918125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-0.000321875</w:t>
        <w:tab/>
        <w:t xml:space="preserve">-0.000240625</w:t>
        <w:tab/>
        <w:t xml:space="preserve">0.178275</w:t>
        <w:tab/>
        <w:t xml:space="preserve">0.143375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-0.000321875</w:t>
        <w:tab/>
        <w:t xml:space="preserve">-0.00021875</w:t>
        <w:tab/>
        <w:t xml:space="preserve">0.1291375</w:t>
        <w:tab/>
        <w:t xml:space="preserve">0.176625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-0.000315625</w:t>
        <w:tab/>
        <w:t xml:space="preserve">-0.000203125</w:t>
        <w:tab/>
        <w:t xml:space="preserve">0.08885625</w:t>
        <w:tab/>
        <w:t xml:space="preserve">0.1491875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-0.000340625</w:t>
        <w:tab/>
        <w:t xml:space="preserve">-0.00021875</w:t>
        <w:tab/>
        <w:t xml:space="preserve">0.070175</w:t>
        <w:tab/>
        <w:t xml:space="preserve">0.1391875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-0.000328125</w:t>
        <w:tab/>
        <w:t xml:space="preserve">-0.00020625</w:t>
        <w:tab/>
        <w:t xml:space="preserve">0.04200625</w:t>
        <w:tab/>
        <w:t xml:space="preserve">0.1214437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-0.000321875</w:t>
        <w:tab/>
        <w:t xml:space="preserve">-0.000234375</w:t>
        <w:tab/>
        <w:t xml:space="preserve">0.03096875</w:t>
        <w:tab/>
        <w:t xml:space="preserve">0.1874625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-0.000321875</w:t>
        <w:tab/>
        <w:t xml:space="preserve">-0.0002375</w:t>
        <w:tab/>
        <w:t xml:space="preserve">0.003025</w:t>
        <w:tab/>
        <w:t xml:space="preserve">0.1600063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-0.000325</w:t>
        <w:tab/>
        <w:t xml:space="preserve">-0.000234375</w:t>
        <w:tab/>
        <w:t xml:space="preserve">-0.05665</w:t>
        <w:tab/>
        <w:t xml:space="preserve">0.1028312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-0.000328125</w:t>
        <w:tab/>
        <w:t xml:space="preserve">-0.0002375</w:t>
        <w:tab/>
        <w:t xml:space="preserve">-0.04335625</w:t>
        <w:tab/>
        <w:t xml:space="preserve">0.0994375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-0.000328125</w:t>
        <w:tab/>
        <w:t xml:space="preserve">-0.00021875</w:t>
        <w:tab/>
        <w:t xml:space="preserve">-0.03489375</w:t>
        <w:tab/>
        <w:t xml:space="preserve">0.1267313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-0.00035</w:t>
        <w:tab/>
        <w:t xml:space="preserve">-0.00023125</w:t>
        <w:tab/>
        <w:t xml:space="preserve">-0.0105875</w:t>
        <w:tab/>
        <w:t xml:space="preserve">0.2108125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-0.000325</w:t>
        <w:tab/>
        <w:t xml:space="preserve">-0.00023125</w:t>
        <w:tab/>
        <w:t xml:space="preserve">-0.0744</w:t>
        <w:tab/>
        <w:t xml:space="preserve">0.2138125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-0.000325</w:t>
        <w:tab/>
        <w:t xml:space="preserve">-0.00024375</w:t>
        <w:tab/>
        <w:t xml:space="preserve">-0.1500438</w:t>
        <w:tab/>
        <w:t xml:space="preserve">0.1836375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-0.000325</w:t>
        <w:tab/>
        <w:t xml:space="preserve">-0.000253125</w:t>
        <w:tab/>
        <w:t xml:space="preserve">-0.1500187</w:t>
        <w:tab/>
        <w:t xml:space="preserve">0.1039563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-0.00033125</w:t>
        <w:tab/>
        <w:t xml:space="preserve">-0.000234375</w:t>
        <w:tab/>
        <w:t xml:space="preserve">-0.1224125</w:t>
        <w:tab/>
        <w:t xml:space="preserve">0.0793125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-0.000334375</w:t>
        <w:tab/>
        <w:t xml:space="preserve">-0.000221875</w:t>
        <w:tab/>
        <w:t xml:space="preserve">-0.06240625</w:t>
        <w:tab/>
        <w:t xml:space="preserve">0.1867375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-0.00033125</w:t>
        <w:tab/>
        <w:t xml:space="preserve">-0.000240625</w:t>
        <w:tab/>
        <w:t xml:space="preserve">0.02529375</w:t>
        <w:tab/>
        <w:t xml:space="preserve">0.2718125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-0.00031875</w:t>
        <w:tab/>
        <w:t xml:space="preserve">-0.000234375</w:t>
        <w:tab/>
        <w:t xml:space="preserve">0.1171875</w:t>
        <w:tab/>
        <w:t xml:space="preserve">0.2256875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-0.00033125</w:t>
        <w:tab/>
        <w:t xml:space="preserve">-0.00024375</w:t>
        <w:tab/>
        <w:t xml:space="preserve">0.1352687</w:t>
        <w:tab/>
        <w:t xml:space="preserve">0.2749187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-0.000328125</w:t>
        <w:tab/>
        <w:t xml:space="preserve">-0.000253125</w:t>
        <w:tab/>
        <w:t xml:space="preserve">0.1148188</w:t>
        <w:tab/>
        <w:t xml:space="preserve">0.2189812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-0.000321875</w:t>
        <w:tab/>
        <w:t xml:space="preserve">-0.0002375</w:t>
        <w:tab/>
        <w:t xml:space="preserve">0.073</w:t>
        <w:tab/>
        <w:t xml:space="preserve">-0.3101188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-0.000325</w:t>
        <w:tab/>
        <w:t xml:space="preserve">-0.00021875</w:t>
        <w:tab/>
        <w:t xml:space="preserve">0.014175</w:t>
        <w:tab/>
        <w:t xml:space="preserve">-0.2548688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-0.00034375</w:t>
        <w:tab/>
        <w:t xml:space="preserve">-0.00024375</w:t>
        <w:tab/>
        <w:t xml:space="preserve">-0.01203125</w:t>
        <w:tab/>
        <w:t xml:space="preserve">-0.2543563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-0.000346875</w:t>
        <w:tab/>
        <w:t xml:space="preserve">-0.000240625</w:t>
        <w:tab/>
        <w:t xml:space="preserve">-0.01850625</w:t>
        <w:tab/>
        <w:t xml:space="preserve">-0.200625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-0.0003375</w:t>
        <w:tab/>
        <w:t xml:space="preserve">-0.000228125</w:t>
        <w:tab/>
        <w:t xml:space="preserve">-0.1098125</w:t>
        <w:tab/>
        <w:t xml:space="preserve">-0.2115063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-0.00031875</w:t>
        <w:tab/>
        <w:t xml:space="preserve">-0.00023125</w:t>
        <w:tab/>
        <w:t xml:space="preserve">-0.09165625</w:t>
        <w:tab/>
        <w:t xml:space="preserve">0.07303125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-0.000321875</w:t>
        <w:tab/>
        <w:t xml:space="preserve">-0.000234375</w:t>
        <w:tab/>
        <w:t xml:space="preserve">-0.07898125</w:t>
        <w:tab/>
        <w:t xml:space="preserve">0.1503563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-0.000315625</w:t>
        <w:tab/>
        <w:t xml:space="preserve">-0.000240625</w:t>
        <w:tab/>
        <w:t xml:space="preserve">-0.04823125</w:t>
        <w:tab/>
        <w:t xml:space="preserve">-0.03931875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-0.000315625</w:t>
        <w:tab/>
        <w:t xml:space="preserve">-0.0002375</w:t>
        <w:tab/>
        <w:t xml:space="preserve">-0.0489625</w:t>
        <w:tab/>
        <w:t xml:space="preserve">-0.1567813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-0.000315625</w:t>
        <w:tab/>
        <w:t xml:space="preserve">-0.000221875</w:t>
        <w:tab/>
        <w:t xml:space="preserve">-0.03846875</w:t>
        <w:tab/>
        <w:t xml:space="preserve">-0.1091938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-0.00031875</w:t>
        <w:tab/>
        <w:t xml:space="preserve">-0.00024375</w:t>
        <w:tab/>
        <w:t xml:space="preserve">0.04025</w:t>
        <w:tab/>
        <w:t xml:space="preserve">0.0030375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-0.00031875</w:t>
        <w:tab/>
        <w:t xml:space="preserve">-0.000246875</w:t>
        <w:tab/>
        <w:t xml:space="preserve">0.0820375</w:t>
        <w:tab/>
        <w:t xml:space="preserve">0.06705625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-0.000315625</w:t>
        <w:tab/>
        <w:t xml:space="preserve">-0.00024375</w:t>
        <w:tab/>
        <w:t xml:space="preserve">0.0819125</w:t>
        <w:tab/>
        <w:t xml:space="preserve">0.07089375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-0.00031875</w:t>
        <w:tab/>
        <w:t xml:space="preserve">-0.00025</w:t>
        <w:tab/>
        <w:t xml:space="preserve">0.0349625</w:t>
        <w:tab/>
        <w:t xml:space="preserve">0.03965625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-0.000325</w:t>
        <w:tab/>
        <w:t xml:space="preserve">-0.00024375</w:t>
        <w:tab/>
        <w:t xml:space="preserve">-0.09654375</w:t>
        <w:tab/>
        <w:t xml:space="preserve">-0.03853125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-0.000321875</w:t>
        <w:tab/>
        <w:t xml:space="preserve">-0.000246875</w:t>
        <w:tab/>
        <w:t xml:space="preserve">-0.1647187</w:t>
        <w:tab/>
        <w:t xml:space="preserve">-0.06538125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-0.00031875</w:t>
        <w:tab/>
        <w:t xml:space="preserve">-0.00025</w:t>
        <w:tab/>
        <w:t xml:space="preserve">-0.010575</w:t>
        <w:tab/>
        <w:t xml:space="preserve">0.095725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-0.00031875</w:t>
        <w:tab/>
        <w:t xml:space="preserve">-0.000246875</w:t>
        <w:tab/>
        <w:t xml:space="preserve">0.02669375</w:t>
        <w:tab/>
        <w:t xml:space="preserve">0.1086938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-0.000321875</w:t>
        <w:tab/>
        <w:t xml:space="preserve">-0.000234375</w:t>
        <w:tab/>
        <w:t xml:space="preserve">0.0170875</w:t>
        <w:tab/>
        <w:t xml:space="preserve">0.08383125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-0.000328125</w:t>
        <w:tab/>
        <w:t xml:space="preserve">-0.00024375</w:t>
        <w:tab/>
        <w:t xml:space="preserve">0.0027375</w:t>
        <w:tab/>
        <w:t xml:space="preserve">0.05730625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-0.000325</w:t>
        <w:tab/>
        <w:t xml:space="preserve">-0.000240625</w:t>
        <w:tab/>
        <w:t xml:space="preserve">0.0103875</w:t>
        <w:tab/>
        <w:t xml:space="preserve">0.08723125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-0.00031875</w:t>
        <w:tab/>
        <w:t xml:space="preserve">-0.00024375</w:t>
        <w:tab/>
        <w:t xml:space="preserve">0.01453125</w:t>
        <w:tab/>
        <w:t xml:space="preserve">0.09706875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-0.000315625</w:t>
        <w:tab/>
        <w:t xml:space="preserve">-0.00024375</w:t>
        <w:tab/>
        <w:t xml:space="preserve">-0.006775</w:t>
        <w:tab/>
        <w:t xml:space="preserve">0.0760625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-0.00031875</w:t>
        <w:tab/>
        <w:t xml:space="preserve">-0.00025</w:t>
        <w:tab/>
        <w:t xml:space="preserve">-0.0636125</w:t>
        <w:tab/>
        <w:t xml:space="preserve">0.137625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-0.000321875</w:t>
        <w:tab/>
        <w:t xml:space="preserve">-0.000246875</w:t>
        <w:tab/>
        <w:t xml:space="preserve">-0.07329375</w:t>
        <w:tab/>
        <w:t xml:space="preserve">0.2320188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-0.0003125</w:t>
        <w:tab/>
        <w:t xml:space="preserve">-0.000240625</w:t>
        <w:tab/>
        <w:t xml:space="preserve">-0.127625</w:t>
        <w:tab/>
        <w:t xml:space="preserve">0.01054375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-0.000315625</w:t>
        <w:tab/>
        <w:t xml:space="preserve">-0.00025625</w:t>
        <w:tab/>
        <w:t xml:space="preserve">-0.0619375</w:t>
        <w:tab/>
        <w:t xml:space="preserve">0.01575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-0.0003125</w:t>
        <w:tab/>
        <w:t xml:space="preserve">-0.000246875</w:t>
        <w:tab/>
        <w:t xml:space="preserve">-0.09801875</w:t>
        <w:tab/>
        <w:t xml:space="preserve">-0.054025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-0.0003125</w:t>
        <w:tab/>
        <w:t xml:space="preserve">-0.000228125</w:t>
        <w:tab/>
        <w:t xml:space="preserve">-0.22065</w:t>
        <w:tab/>
        <w:t xml:space="preserve">-0.1757813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-0.0003125</w:t>
        <w:tab/>
        <w:t xml:space="preserve">-0.000240625</w:t>
        <w:tab/>
        <w:t xml:space="preserve">-0.07174375</w:t>
        <w:tab/>
        <w:t xml:space="preserve">-0.0278875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-0.000315625</w:t>
        <w:tab/>
        <w:t xml:space="preserve">-0.00024375</w:t>
        <w:tab/>
        <w:t xml:space="preserve">-0.01339375</w:t>
        <w:tab/>
        <w:t xml:space="preserve">0.0107125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-0.00033125</w:t>
        <w:tab/>
        <w:t xml:space="preserve">-0.000246875</w:t>
        <w:tab/>
        <w:t xml:space="preserve">-0.04224375</w:t>
        <w:tab/>
        <w:t xml:space="preserve">-0.1140625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-0.000325</w:t>
        <w:tab/>
        <w:t xml:space="preserve">-0.0002375</w:t>
        <w:tab/>
        <w:t xml:space="preserve">-0.02089375</w:t>
        <w:tab/>
        <w:t xml:space="preserve">0.2268312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-0.000321875</w:t>
        <w:tab/>
        <w:t xml:space="preserve">-0.000240625</w:t>
        <w:tab/>
        <w:t xml:space="preserve">0.06649375</w:t>
        <w:tab/>
        <w:t xml:space="preserve">0.6787187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-0.00031875</w:t>
        <w:tab/>
        <w:t xml:space="preserve">-0.0002375</w:t>
        <w:tab/>
        <w:t xml:space="preserve">0.07526875</w:t>
        <w:tab/>
        <w:t xml:space="preserve">0.23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-0.000325</w:t>
        <w:tab/>
        <w:t xml:space="preserve">-0.00024375</w:t>
        <w:tab/>
        <w:t xml:space="preserve">0.05710625</w:t>
        <w:tab/>
        <w:t xml:space="preserve">0.0238375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-0.000315625</w:t>
        <w:tab/>
        <w:t xml:space="preserve">-0.000246875</w:t>
        <w:tab/>
        <w:t xml:space="preserve">0.0357</w:t>
        <w:tab/>
        <w:t xml:space="preserve">-0.2899438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-0.000315625</w:t>
        <w:tab/>
        <w:t xml:space="preserve">-0.000240625</w:t>
        <w:tab/>
        <w:t xml:space="preserve">-0.04348125</w:t>
        <w:tab/>
        <w:t xml:space="preserve">-0.267175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-0.0003125</w:t>
        <w:tab/>
        <w:t xml:space="preserve">-0.00025</w:t>
        <w:tab/>
        <w:t xml:space="preserve">0.028525</w:t>
        <w:tab/>
        <w:t xml:space="preserve">-0.1744375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-0.000321875</w:t>
        <w:tab/>
        <w:t xml:space="preserve">-0.000246875</w:t>
        <w:tab/>
        <w:t xml:space="preserve">0.07624375</w:t>
        <w:tab/>
        <w:t xml:space="preserve">-0.13135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-0.000321875</w:t>
        <w:tab/>
        <w:t xml:space="preserve">-0.00024375</w:t>
        <w:tab/>
        <w:t xml:space="preserve">0.08039375</w:t>
        <w:tab/>
        <w:t xml:space="preserve">-0.061225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-0.000325</w:t>
        <w:tab/>
        <w:t xml:space="preserve">-0.0002375</w:t>
        <w:tab/>
        <w:t xml:space="preserve">0.06965</w:t>
        <w:tab/>
        <w:t xml:space="preserve">0.00141875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-0.000334375</w:t>
        <w:tab/>
        <w:t xml:space="preserve">-0.000240625</w:t>
        <w:tab/>
        <w:t xml:space="preserve">0.0356875</w:t>
        <w:tab/>
        <w:t xml:space="preserve">-0.0255125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-0.00031875</w:t>
        <w:tab/>
        <w:t xml:space="preserve">-0.000240625</w:t>
        <w:tab/>
        <w:t xml:space="preserve">0.01620625</w:t>
        <w:tab/>
        <w:t xml:space="preserve">-0.010775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-0.000321875</w:t>
        <w:tab/>
        <w:t xml:space="preserve">-0.000234375</w:t>
        <w:tab/>
        <w:t xml:space="preserve">0.02708125</w:t>
        <w:tab/>
        <w:t xml:space="preserve">0.02868125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-0.000315625</w:t>
        <w:tab/>
        <w:t xml:space="preserve">-0.000234375</w:t>
        <w:tab/>
        <w:t xml:space="preserve">0.01129375</w:t>
        <w:tab/>
        <w:t xml:space="preserve">0.02738125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-0.0003125</w:t>
        <w:tab/>
        <w:t xml:space="preserve">-0.00024375</w:t>
        <w:tab/>
        <w:t xml:space="preserve">-0.00031875</w:t>
        <w:tab/>
        <w:t xml:space="preserve">0.0328875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-0.000325</w:t>
        <w:tab/>
        <w:t xml:space="preserve">-0.000246875</w:t>
        <w:tab/>
        <w:t xml:space="preserve">-0.1074562</w:t>
        <w:tab/>
        <w:t xml:space="preserve">-0.07866875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-0.000315625</w:t>
        <w:tab/>
        <w:t xml:space="preserve">-0.000246875</w:t>
        <w:tab/>
        <w:t xml:space="preserve">-0.1110063</w:t>
        <w:tab/>
        <w:t xml:space="preserve">-0.1176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-0.000334375</w:t>
        <w:tab/>
        <w:t xml:space="preserve">-0.00024375</w:t>
        <w:tab/>
        <w:t xml:space="preserve">0.02021875</w:t>
        <w:tab/>
        <w:t xml:space="preserve">0.0323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-0.0003125</w:t>
        <w:tab/>
        <w:t xml:space="preserve">-0.0002375</w:t>
        <w:tab/>
        <w:t xml:space="preserve">0.04494375</w:t>
        <w:tab/>
        <w:t xml:space="preserve">0.07151875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-0.00033125</w:t>
        <w:tab/>
        <w:t xml:space="preserve">-0.000228125</w:t>
        <w:tab/>
        <w:t xml:space="preserve">0.04994375</w:t>
        <w:tab/>
        <w:t xml:space="preserve">0.07973125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-0.00031875</w:t>
        <w:tab/>
        <w:t xml:space="preserve">-0.000209375</w:t>
        <w:tab/>
        <w:t xml:space="preserve">0.0437125</w:t>
        <w:tab/>
        <w:t xml:space="preserve">0.104275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-0.000328125</w:t>
        <w:tab/>
        <w:t xml:space="preserve">-0.00021875</w:t>
        <w:tab/>
        <w:t xml:space="preserve">0.04883125</w:t>
        <w:tab/>
        <w:t xml:space="preserve">0.1342375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-0.000321875</w:t>
        <w:tab/>
        <w:t xml:space="preserve">-0.000253125</w:t>
        <w:tab/>
        <w:t xml:space="preserve">0.036975</w:t>
        <w:tab/>
        <w:t xml:space="preserve">0.08488125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-0.00031875</w:t>
        <w:tab/>
        <w:t xml:space="preserve">-0.000240625</w:t>
        <w:tab/>
        <w:t xml:space="preserve">0.02500625</w:t>
        <w:tab/>
        <w:t xml:space="preserve">0.04886875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-0.000321875</w:t>
        <w:tab/>
        <w:t xml:space="preserve">-0.000234375</w:t>
        <w:tab/>
        <w:t xml:space="preserve">0.01145</w:t>
        <w:tab/>
        <w:t xml:space="preserve">0.01119375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-0.000328125</w:t>
        <w:tab/>
        <w:t xml:space="preserve">-0.00025</w:t>
        <w:tab/>
        <w:t xml:space="preserve">-0.1282938</w:t>
        <w:tab/>
        <w:t xml:space="preserve">-0.1159562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-0.000328125</w:t>
        <w:tab/>
        <w:t xml:space="preserve">-0.00023125</w:t>
        <w:tab/>
        <w:t xml:space="preserve">-0.2313688</w:t>
        <w:tab/>
        <w:t xml:space="preserve">-0.1755875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-0.000321875</w:t>
        <w:tab/>
        <w:t xml:space="preserve">-0.00024375</w:t>
        <w:tab/>
        <w:t xml:space="preserve">-0.01928125</w:t>
        <w:tab/>
        <w:t xml:space="preserve">0.0298125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-0.000328125</w:t>
        <w:tab/>
        <w:t xml:space="preserve">-0.00024375</w:t>
        <w:tab/>
        <w:t xml:space="preserve">0.0797875</w:t>
        <w:tab/>
        <w:t xml:space="preserve">0.0946375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-0.000321875</w:t>
        <w:tab/>
        <w:t xml:space="preserve">-0.000234375</w:t>
        <w:tab/>
        <w:t xml:space="preserve">0.08081875</w:t>
        <w:tab/>
        <w:t xml:space="preserve">0.07651875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-0.00031875</w:t>
        <w:tab/>
        <w:t xml:space="preserve">-0.00024375</w:t>
        <w:tab/>
        <w:t xml:space="preserve">0.05085</w:t>
        <w:tab/>
        <w:t xml:space="preserve">0.05264375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-0.000325</w:t>
        <w:tab/>
        <w:t xml:space="preserve">-0.000240625</w:t>
        <w:tab/>
        <w:t xml:space="preserve">0.04311875</w:t>
        <w:tab/>
        <w:t xml:space="preserve">0.068525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-0.000328125</w:t>
        <w:tab/>
        <w:t xml:space="preserve">-0.000234375</w:t>
        <w:tab/>
        <w:t xml:space="preserve">0.0341125</w:t>
        <w:tab/>
        <w:t xml:space="preserve">0.0201125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-0.000334375</w:t>
        <w:tab/>
        <w:t xml:space="preserve">-0.00024375</w:t>
        <w:tab/>
        <w:t xml:space="preserve">0.02111875</w:t>
        <w:tab/>
        <w:t xml:space="preserve">-0.01546875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-0.000325</w:t>
        <w:tab/>
        <w:t xml:space="preserve">-0.000234375</w:t>
        <w:tab/>
        <w:t xml:space="preserve">-0.0543375</w:t>
        <w:tab/>
        <w:t xml:space="preserve">-0.08548125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-0.000315625</w:t>
        <w:tab/>
        <w:t xml:space="preserve">-0.000221875</w:t>
        <w:tab/>
        <w:t xml:space="preserve">-0.1679062</w:t>
        <w:tab/>
        <w:t xml:space="preserve">-0.2025375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-0.000315625</w:t>
        <w:tab/>
        <w:t xml:space="preserve">-0.000225</w:t>
        <w:tab/>
        <w:t xml:space="preserve">-0.00864375</w:t>
        <w:tab/>
        <w:t xml:space="preserve">-0.0484125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-0.000328125</w:t>
        <w:tab/>
        <w:t xml:space="preserve">-0.000221875</w:t>
        <w:tab/>
        <w:t xml:space="preserve">0.0386375</w:t>
        <w:tab/>
        <w:t xml:space="preserve">0.023625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-0.000325</w:t>
        <w:tab/>
        <w:t xml:space="preserve">-0.00019375</w:t>
        <w:tab/>
        <w:t xml:space="preserve">0.03914375</w:t>
        <w:tab/>
        <w:t xml:space="preserve">0.03415625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-0.000328125</w:t>
        <w:tab/>
        <w:t xml:space="preserve">-0.00021875</w:t>
        <w:tab/>
        <w:t xml:space="preserve">0.0238875</w:t>
        <w:tab/>
        <w:t xml:space="preserve">0.03953125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-0.000334375</w:t>
        <w:tab/>
        <w:t xml:space="preserve">-0.000228125</w:t>
        <w:tab/>
        <w:t xml:space="preserve">0.0236875</w:t>
        <w:tab/>
        <w:t xml:space="preserve">0.0431875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-0.000325</w:t>
        <w:tab/>
        <w:t xml:space="preserve">-0.00021875</w:t>
        <w:tab/>
        <w:t xml:space="preserve">0.0191625</w:t>
        <w:tab/>
        <w:t xml:space="preserve">0.044925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-0.000340625</w:t>
        <w:tab/>
        <w:t xml:space="preserve">-0.00021875</w:t>
        <w:tab/>
        <w:t xml:space="preserve">0.007325</w:t>
        <w:tab/>
        <w:t xml:space="preserve">0.036225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-0.000346875</w:t>
        <w:tab/>
        <w:t xml:space="preserve">-0.000221875</w:t>
        <w:tab/>
        <w:t xml:space="preserve">-0.01513125</w:t>
        <w:tab/>
        <w:t xml:space="preserve">0.02361875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-0.000325</w:t>
        <w:tab/>
        <w:t xml:space="preserve">-0.000240625</w:t>
        <w:tab/>
        <w:t xml:space="preserve">-0.15095</w:t>
        <w:tab/>
        <w:t xml:space="preserve">-0.1205313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-0.000321875</w:t>
        <w:tab/>
        <w:t xml:space="preserve">-0.000228125</w:t>
        <w:tab/>
        <w:t xml:space="preserve">-0.08930625</w:t>
        <w:tab/>
        <w:t xml:space="preserve">-0.069125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-0.00033125</w:t>
        <w:tab/>
        <w:t xml:space="preserve">-0.00021875</w:t>
        <w:tab/>
        <w:t xml:space="preserve">0.0369875</w:t>
        <w:tab/>
        <w:t xml:space="preserve">0.07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-0.00031875</w:t>
        <w:tab/>
        <w:t xml:space="preserve">-0.000228125</w:t>
        <w:tab/>
        <w:t xml:space="preserve">0.0421625</w:t>
        <w:tab/>
        <w:t xml:space="preserve">0.08539375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-0.00031875</w:t>
        <w:tab/>
        <w:t xml:space="preserve">-0.00024375</w:t>
        <w:tab/>
        <w:t xml:space="preserve">0.0231375</w:t>
        <w:tab/>
        <w:t xml:space="preserve">0.06249375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-0.000321875</w:t>
        <w:tab/>
        <w:t xml:space="preserve">-0.00024375</w:t>
        <w:tab/>
        <w:t xml:space="preserve">0.0154125</w:t>
        <w:tab/>
        <w:t xml:space="preserve">0.058575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-0.000325</w:t>
        <w:tab/>
        <w:t xml:space="preserve">-0.000246875</w:t>
        <w:tab/>
        <w:t xml:space="preserve">0.008475</w:t>
        <w:tab/>
        <w:t xml:space="preserve">0.066475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-0.00034375</w:t>
        <w:tab/>
        <w:t xml:space="preserve">-0.000240625</w:t>
        <w:tab/>
        <w:t xml:space="preserve">0.00090625</w:t>
        <w:tab/>
        <w:t xml:space="preserve">0.05788125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-0.00031875</w:t>
        <w:tab/>
        <w:t xml:space="preserve">-0.0002375</w:t>
        <w:tab/>
        <w:t xml:space="preserve">-0.01834375</w:t>
        <w:tab/>
        <w:t xml:space="preserve">0.03769375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-0.0003125</w:t>
        <w:tab/>
        <w:t xml:space="preserve">-0.00023125</w:t>
        <w:tab/>
        <w:t xml:space="preserve">-0.2229375</w:t>
        <w:tab/>
        <w:t xml:space="preserve">-0.1792312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-0.0003125</w:t>
        <w:tab/>
        <w:t xml:space="preserve">-0.000221875</w:t>
        <w:tab/>
        <w:t xml:space="preserve">-0.090475</w:t>
        <w:tab/>
        <w:t xml:space="preserve">-0.04968125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-0.000321875</w:t>
        <w:tab/>
        <w:t xml:space="preserve">-0.000240625</w:t>
        <w:tab/>
        <w:t xml:space="preserve">0.04080625</w:t>
        <w:tab/>
        <w:t xml:space="preserve">0.0930875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-0.000321875</w:t>
        <w:tab/>
        <w:t xml:space="preserve">-0.000240625</w:t>
        <w:tab/>
        <w:t xml:space="preserve">0.065325</w:t>
        <w:tab/>
        <w:t xml:space="preserve">0.1232063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-0.0003125</w:t>
        <w:tab/>
        <w:t xml:space="preserve">-0.000240625</w:t>
        <w:tab/>
        <w:t xml:space="preserve">0.05365625</w:t>
        <w:tab/>
        <w:t xml:space="preserve">0.096625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-0.00031875</w:t>
        <w:tab/>
        <w:t xml:space="preserve">-0.0002125</w:t>
        <w:tab/>
        <w:t xml:space="preserve">0.04039375</w:t>
        <w:tab/>
        <w:t xml:space="preserve">0.0734875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-0.000315625</w:t>
        <w:tab/>
        <w:t xml:space="preserve">-0.000196875</w:t>
        <w:tab/>
        <w:t xml:space="preserve">0.03574375</w:t>
        <w:tab/>
        <w:t xml:space="preserve">0.06895625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-0.0003125</w:t>
        <w:tab/>
        <w:t xml:space="preserve">-0.000203125</w:t>
        <w:tab/>
        <w:t xml:space="preserve">0.02611875</w:t>
        <w:tab/>
        <w:t xml:space="preserve">0.06145625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-0.000325</w:t>
        <w:tab/>
        <w:t xml:space="preserve">-0.000228125</w:t>
        <w:tab/>
        <w:t xml:space="preserve">0.02</w:t>
        <w:tab/>
        <w:t xml:space="preserve">0.04818125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-0.00031875</w:t>
        <w:tab/>
        <w:t xml:space="preserve">-0.000225</w:t>
        <w:tab/>
        <w:t xml:space="preserve">0.00194375</w:t>
        <w:tab/>
        <w:t xml:space="preserve">0.033975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-0.00031875</w:t>
        <w:tab/>
        <w:t xml:space="preserve">-0.00024375</w:t>
        <w:tab/>
        <w:t xml:space="preserve">-0.0794125</w:t>
        <w:tab/>
        <w:t xml:space="preserve">-0.0443125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-0.000325</w:t>
        <w:tab/>
        <w:t xml:space="preserve">-0.000225</w:t>
        <w:tab/>
        <w:t xml:space="preserve">-0.2702062</w:t>
        <w:tab/>
        <w:t xml:space="preserve">-0.2421875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-0.000325</w:t>
        <w:tab/>
        <w:t xml:space="preserve">-0.000234375</w:t>
        <w:tab/>
        <w:t xml:space="preserve">-0.0491</w:t>
        <w:tab/>
        <w:t xml:space="preserve">-0.04118125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-0.000315625</w:t>
        <w:tab/>
        <w:t xml:space="preserve">-0.000234375</w:t>
        <w:tab/>
        <w:t xml:space="preserve">0.07356875</w:t>
        <w:tab/>
        <w:t xml:space="preserve">0.087275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-0.00031875</w:t>
        <w:tab/>
        <w:t xml:space="preserve">-0.00024375</w:t>
        <w:tab/>
        <w:t xml:space="preserve">0.09081875</w:t>
        <w:tab/>
        <w:t xml:space="preserve">0.107475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-0.00031875</w:t>
        <w:tab/>
        <w:t xml:space="preserve">-0.00024375</w:t>
        <w:tab/>
        <w:t xml:space="preserve">0.0718</w:t>
        <w:tab/>
        <w:t xml:space="preserve">0.0899875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-0.00033125</w:t>
        <w:tab/>
        <w:t xml:space="preserve">-0.00024375</w:t>
        <w:tab/>
        <w:t xml:space="preserve">0.04301875</w:t>
        <w:tab/>
        <w:t xml:space="preserve">0.072725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-0.000321875</w:t>
        <w:tab/>
        <w:t xml:space="preserve">-0.000240625</w:t>
        <w:tab/>
        <w:t xml:space="preserve">0.03174375</w:t>
        <w:tab/>
        <w:t xml:space="preserve">0.06756875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-0.000328125</w:t>
        <w:tab/>
        <w:t xml:space="preserve">-0.000228125</w:t>
        <w:tab/>
        <w:t xml:space="preserve">0.01811875</w:t>
        <w:tab/>
        <w:t xml:space="preserve">0.04446875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-0.000328125</w:t>
        <w:tab/>
        <w:t xml:space="preserve">-0.000240625</w:t>
        <w:tab/>
        <w:t xml:space="preserve">0.0109125</w:t>
        <w:tab/>
        <w:t xml:space="preserve">0.0284125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-0.0003125</w:t>
        <w:tab/>
        <w:t xml:space="preserve">-0.00023125</w:t>
        <w:tab/>
        <w:t xml:space="preserve">0.0049875</w:t>
        <w:tab/>
        <w:t xml:space="preserve">0.024575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-0.00031875</w:t>
        <w:tab/>
        <w:t xml:space="preserve">-0.00021875</w:t>
        <w:tab/>
        <w:t xml:space="preserve">-0.0065375</w:t>
        <w:tab/>
        <w:t xml:space="preserve">0.0035125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-0.0003125</w:t>
        <w:tab/>
        <w:t xml:space="preserve">-0.000240625</w:t>
        <w:tab/>
        <w:t xml:space="preserve">-0.005725</w:t>
        <w:tab/>
        <w:t xml:space="preserve">0.0068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-0.00031875</w:t>
        <w:tab/>
        <w:t xml:space="preserve">-0.0002375</w:t>
        <w:tab/>
        <w:t xml:space="preserve">-0.001175</w:t>
        <w:tab/>
        <w:t xml:space="preserve">0.0172375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-0.000325</w:t>
        <w:tab/>
        <w:t xml:space="preserve">-0.00024375</w:t>
        <w:tab/>
        <w:t xml:space="preserve">-0.00795</w:t>
        <w:tab/>
        <w:t xml:space="preserve">0.04386875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-0.00031875</w:t>
        <w:tab/>
        <w:t xml:space="preserve">-0.000215625</w:t>
        <w:tab/>
        <w:t xml:space="preserve">-0.0013875</w:t>
        <w:tab/>
        <w:t xml:space="preserve">0.06073125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-0.000321875</w:t>
        <w:tab/>
        <w:t xml:space="preserve">-0.00023125</w:t>
        <w:tab/>
        <w:t xml:space="preserve">-0.000525</w:t>
        <w:tab/>
        <w:t xml:space="preserve">0.0485625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-0.00031875</w:t>
        <w:tab/>
        <w:t xml:space="preserve">-0.000228125</w:t>
        <w:tab/>
        <w:t xml:space="preserve">-0.00408125</w:t>
        <w:tab/>
        <w:t xml:space="preserve">0.03508125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-0.000325</w:t>
        <w:tab/>
        <w:t xml:space="preserve">-0.000228125</w:t>
        <w:tab/>
        <w:t xml:space="preserve">0.00040625</w:t>
        <w:tab/>
        <w:t xml:space="preserve">0.04195625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-0.0003125</w:t>
        <w:tab/>
        <w:t xml:space="preserve">-0.000234375</w:t>
        <w:tab/>
        <w:t xml:space="preserve">-0.0011625</w:t>
        <w:tab/>
        <w:t xml:space="preserve">0.0351625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-0.0003125</w:t>
        <w:tab/>
        <w:t xml:space="preserve">-0.00024375</w:t>
        <w:tab/>
        <w:t xml:space="preserve">-0.01150625</w:t>
        <w:tab/>
        <w:t xml:space="preserve">0.02975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-0.000315625</w:t>
        <w:tab/>
        <w:t xml:space="preserve">-0.0002375</w:t>
        <w:tab/>
        <w:t xml:space="preserve">-0.01515625</w:t>
        <w:tab/>
        <w:t xml:space="preserve">0.01710625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-0.0003375</w:t>
        <w:tab/>
        <w:t xml:space="preserve">-0.0002375</w:t>
        <w:tab/>
        <w:t xml:space="preserve">-0.00551875</w:t>
        <w:tab/>
        <w:t xml:space="preserve">0.0303625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-0.00033125</w:t>
        <w:tab/>
        <w:t xml:space="preserve">-0.0002375</w:t>
        <w:tab/>
        <w:t xml:space="preserve">-0.01189375</w:t>
        <w:tab/>
        <w:t xml:space="preserve">0.0265625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-0.000321875</w:t>
        <w:tab/>
        <w:t xml:space="preserve">-0.00023125</w:t>
        <w:tab/>
        <w:t xml:space="preserve">-0.1566125</w:t>
        <w:tab/>
        <w:t xml:space="preserve">-0.08685625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-0.00033125</w:t>
        <w:tab/>
        <w:t xml:space="preserve">-0.00023125</w:t>
        <w:tab/>
        <w:t xml:space="preserve">-0.0549125</w:t>
        <w:tab/>
        <w:t xml:space="preserve">0.010125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-0.000321875</w:t>
        <w:tab/>
        <w:t xml:space="preserve">-0.000234375</w:t>
        <w:tab/>
        <w:t xml:space="preserve">0.076725</w:t>
        <w:tab/>
        <w:t xml:space="preserve">0.1272375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-0.0003125</w:t>
        <w:tab/>
        <w:t xml:space="preserve">-0.00025</w:t>
        <w:tab/>
        <w:t xml:space="preserve">0.07784375</w:t>
        <w:tab/>
        <w:t xml:space="preserve">0.122975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-0.000315625</w:t>
        <w:tab/>
        <w:t xml:space="preserve">-0.000240625</w:t>
        <w:tab/>
        <w:t xml:space="preserve">0.061275</w:t>
        <w:tab/>
        <w:t xml:space="preserve">0.103525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-0.00033125</w:t>
        <w:tab/>
        <w:t xml:space="preserve">-0.00024375</w:t>
        <w:tab/>
        <w:t xml:space="preserve">0.0455625</w:t>
        <w:tab/>
        <w:t xml:space="preserve">0.0871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-0.0003125</w:t>
        <w:tab/>
        <w:t xml:space="preserve">-0.000240625</w:t>
        <w:tab/>
        <w:t xml:space="preserve">0.027225</w:t>
        <w:tab/>
        <w:t xml:space="preserve">0.07288125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-0.000315625</w:t>
        <w:tab/>
        <w:t xml:space="preserve">-0.000246875</w:t>
        <w:tab/>
        <w:t xml:space="preserve">-0.0712125</w:t>
        <w:tab/>
        <w:t xml:space="preserve">-0.02955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-0.00031875</w:t>
        <w:tab/>
        <w:t xml:space="preserve">-0.00025</w:t>
        <w:tab/>
        <w:t xml:space="preserve">-0.04735</w:t>
        <w:tab/>
        <w:t xml:space="preserve">-0.02448125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-0.00033125</w:t>
        <w:tab/>
        <w:t xml:space="preserve">-0.00025</w:t>
        <w:tab/>
        <w:t xml:space="preserve">-0.03561875</w:t>
        <w:tab/>
        <w:t xml:space="preserve">-0.01559375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-0.000315625</w:t>
        <w:tab/>
        <w:t xml:space="preserve">-0.000240625</w:t>
        <w:tab/>
        <w:t xml:space="preserve">-0.04319375</w:t>
        <w:tab/>
        <w:t xml:space="preserve">-0.02874375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-0.000321875</w:t>
        <w:tab/>
        <w:t xml:space="preserve">-0.0002375</w:t>
        <w:tab/>
        <w:t xml:space="preserve">-0.0246375</w:t>
        <w:tab/>
        <w:t xml:space="preserve">0.00494375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-0.000315625</w:t>
        <w:tab/>
        <w:t xml:space="preserve">-0.00024375</w:t>
        <w:tab/>
        <w:t xml:space="preserve">-0.04894375</w:t>
        <w:tab/>
        <w:t xml:space="preserve">-0.0016375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-0.0003125</w:t>
        <w:tab/>
        <w:t xml:space="preserve">-0.000240625</w:t>
        <w:tab/>
        <w:t xml:space="preserve">-0.0398625</w:t>
        <w:tab/>
        <w:t xml:space="preserve">0.0093875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-0.000321875</w:t>
        <w:tab/>
        <w:t xml:space="preserve">-0.00023125</w:t>
        <w:tab/>
        <w:t xml:space="preserve">-0.02966875</w:t>
        <w:tab/>
        <w:t xml:space="preserve">0.00571875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-0.000315625</w:t>
        <w:tab/>
        <w:t xml:space="preserve">-0.000240625</w:t>
        <w:tab/>
        <w:t xml:space="preserve">-0.0320625</w:t>
        <w:tab/>
        <w:t xml:space="preserve">0.004175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-0.000325</w:t>
        <w:tab/>
        <w:t xml:space="preserve">-0.000225</w:t>
        <w:tab/>
        <w:t xml:space="preserve">-0.0292625</w:t>
        <w:tab/>
        <w:t xml:space="preserve">-0.00175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-0.000325</w:t>
        <w:tab/>
        <w:t xml:space="preserve">-0.000225</w:t>
        <w:tab/>
        <w:t xml:space="preserve">-0.01874375</w:t>
        <w:tab/>
        <w:t xml:space="preserve">0.01291875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-0.000328125</w:t>
        <w:tab/>
        <w:t xml:space="preserve">-0.000221875</w:t>
        <w:tab/>
        <w:t xml:space="preserve">-0.01665625</w:t>
        <w:tab/>
        <w:t xml:space="preserve">0.02394375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-0.000315625</w:t>
        <w:tab/>
        <w:t xml:space="preserve">-0.000228125</w:t>
        <w:tab/>
        <w:t xml:space="preserve">-0.0188</w:t>
        <w:tab/>
        <w:t xml:space="preserve">0.01861875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-0.000325</w:t>
        <w:tab/>
        <w:t xml:space="preserve">-0.000240625</w:t>
        <w:tab/>
        <w:t xml:space="preserve">-0.02181875</w:t>
        <w:tab/>
        <w:t xml:space="preserve">0.0246875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-0.000325</w:t>
        <w:tab/>
        <w:t xml:space="preserve">-0.00025</w:t>
        <w:tab/>
        <w:t xml:space="preserve">-0.02014375</w:t>
        <w:tab/>
        <w:t xml:space="preserve">0.0250875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-0.00031875</w:t>
        <w:tab/>
        <w:t xml:space="preserve">-0.000246875</w:t>
        <w:tab/>
        <w:t xml:space="preserve">-0.0196</w:t>
        <w:tab/>
        <w:t xml:space="preserve">0.0366625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-0.000325</w:t>
        <w:tab/>
        <w:t xml:space="preserve">-0.00025</w:t>
        <w:tab/>
        <w:t xml:space="preserve">-0.025</w:t>
        <w:tab/>
        <w:t xml:space="preserve">0.03300625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-0.000315625</w:t>
        <w:tab/>
        <w:t xml:space="preserve">-0.000221875</w:t>
        <w:tab/>
        <w:t xml:space="preserve">-0.0258125</w:t>
        <w:tab/>
        <w:t xml:space="preserve">0.0275875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-0.0003125</w:t>
        <w:tab/>
        <w:t xml:space="preserve">-0.000240625</w:t>
        <w:tab/>
        <w:t xml:space="preserve">-0.0232625</w:t>
        <w:tab/>
        <w:t xml:space="preserve">0.03021875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-0.00031875</w:t>
        <w:tab/>
        <w:t xml:space="preserve">-0.0002375</w:t>
        <w:tab/>
        <w:t xml:space="preserve">-0.02311875</w:t>
        <w:tab/>
        <w:t xml:space="preserve">0.03583125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-0.0003125</w:t>
        <w:tab/>
        <w:t xml:space="preserve">-0.000234375</w:t>
        <w:tab/>
        <w:t xml:space="preserve">-0.02198125</w:t>
        <w:tab/>
        <w:t xml:space="preserve">0.0369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-0.0003125</w:t>
        <w:tab/>
        <w:t xml:space="preserve">-0.000234375</w:t>
        <w:tab/>
        <w:t xml:space="preserve">-0.02529375</w:t>
        <w:tab/>
        <w:t xml:space="preserve">0.0479375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-0.00033125</w:t>
        <w:tab/>
        <w:t xml:space="preserve">-0.00024375</w:t>
        <w:tab/>
        <w:t xml:space="preserve">-0.02751875</w:t>
        <w:tab/>
        <w:t xml:space="preserve">0.03594375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-0.00033125</w:t>
        <w:tab/>
        <w:t xml:space="preserve">-0.000240625</w:t>
        <w:tab/>
        <w:t xml:space="preserve">-0.02623125</w:t>
        <w:tab/>
        <w:t xml:space="preserve">0.03074375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-0.000325</w:t>
        <w:tab/>
        <w:t xml:space="preserve">-0.000240625</w:t>
        <w:tab/>
        <w:t xml:space="preserve">-0.0248625</w:t>
        <w:tab/>
        <w:t xml:space="preserve">0.0218625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-0.000321875</w:t>
        <w:tab/>
        <w:t xml:space="preserve">-0.000240625</w:t>
        <w:tab/>
        <w:t xml:space="preserve">-0.02408125</w:t>
        <w:tab/>
        <w:t xml:space="preserve">0.02795625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-0.00033125</w:t>
        <w:tab/>
        <w:t xml:space="preserve">-0.000246875</w:t>
        <w:tab/>
        <w:t xml:space="preserve">-0.015025</w:t>
        <w:tab/>
        <w:t xml:space="preserve">0.03451875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-0.00033125</w:t>
        <w:tab/>
        <w:t xml:space="preserve">-0.000240625</w:t>
        <w:tab/>
        <w:t xml:space="preserve">-0.0115625</w:t>
        <w:tab/>
        <w:t xml:space="preserve">0.0316375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-0.000340625</w:t>
        <w:tab/>
        <w:t xml:space="preserve">-0.00024375</w:t>
        <w:tab/>
        <w:t xml:space="preserve">-0.01249375</w:t>
        <w:tab/>
        <w:t xml:space="preserve">0.028775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-0.0003125</w:t>
        <w:tab/>
        <w:t xml:space="preserve">-0.00024375</w:t>
        <w:tab/>
        <w:t xml:space="preserve">-0.02253125</w:t>
        <w:tab/>
        <w:t xml:space="preserve">0.02055625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-0.000315625</w:t>
        <w:tab/>
        <w:t xml:space="preserve">-0.00024375</w:t>
        <w:tab/>
        <w:t xml:space="preserve">-0.051125</w:t>
        <w:tab/>
        <w:t xml:space="preserve">0.02503125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-0.000315625</w:t>
        <w:tab/>
        <w:t xml:space="preserve">-0.0002375</w:t>
        <w:tab/>
        <w:t xml:space="preserve">0.0091375</w:t>
        <w:tab/>
        <w:t xml:space="preserve">0.0310375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-0.000328125</w:t>
        <w:tab/>
        <w:t xml:space="preserve">-0.00023125</w:t>
        <w:tab/>
        <w:t xml:space="preserve">0.0192125</w:t>
        <w:tab/>
        <w:t xml:space="preserve">0.022625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-0.000328125</w:t>
        <w:tab/>
        <w:t xml:space="preserve">-0.00023125</w:t>
        <w:tab/>
        <w:t xml:space="preserve">0.017675</w:t>
        <w:tab/>
        <w:t xml:space="preserve">0.0271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-0.00034375</w:t>
        <w:tab/>
        <w:t xml:space="preserve">-0.000228125</w:t>
        <w:tab/>
        <w:t xml:space="preserve">-0.1546</w:t>
        <w:tab/>
        <w:t xml:space="preserve">-0.15155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-0.0003125</w:t>
        <w:tab/>
        <w:t xml:space="preserve">-0.000234375</w:t>
        <w:tab/>
        <w:t xml:space="preserve">-0.1979625</w:t>
        <w:tab/>
        <w:t xml:space="preserve">-0.2388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-0.000334375</w:t>
        <w:tab/>
        <w:t xml:space="preserve">-0.0002375</w:t>
        <w:tab/>
        <w:t xml:space="preserve">0.019175</w:t>
        <w:tab/>
        <w:t xml:space="preserve">-0.01901875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-0.000325</w:t>
        <w:tab/>
        <w:t xml:space="preserve">-0.0002375</w:t>
        <w:tab/>
        <w:t xml:space="preserve">0.08895</w:t>
        <w:tab/>
        <w:t xml:space="preserve">0.0720125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-0.0003125</w:t>
        <w:tab/>
        <w:t xml:space="preserve">-0.000246875</w:t>
        <w:tab/>
        <w:t xml:space="preserve">0.06901875</w:t>
        <w:tab/>
        <w:t xml:space="preserve">0.06585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-0.000315625</w:t>
        <w:tab/>
        <w:t xml:space="preserve">-0.00023125</w:t>
        <w:tab/>
        <w:t xml:space="preserve">0.0582</w:t>
        <w:tab/>
        <w:t xml:space="preserve">0.04995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-0.0003125</w:t>
        <w:tab/>
        <w:t xml:space="preserve">-0.00023125</w:t>
        <w:tab/>
        <w:t xml:space="preserve">0.0405375</w:t>
        <w:tab/>
        <w:t xml:space="preserve">0.0446625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-0.0003125</w:t>
        <w:tab/>
        <w:t xml:space="preserve">-0.000234375</w:t>
        <w:tab/>
        <w:t xml:space="preserve">0.02501875</w:t>
        <w:tab/>
        <w:t xml:space="preserve">0.036625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-0.000321875</w:t>
        <w:tab/>
        <w:t xml:space="preserve">-0.00024375</w:t>
        <w:tab/>
        <w:t xml:space="preserve">0.01205625</w:t>
        <w:tab/>
        <w:t xml:space="preserve">0.03444375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-0.000334375</w:t>
        <w:tab/>
        <w:t xml:space="preserve">-0.0002375</w:t>
        <w:tab/>
        <w:t xml:space="preserve">0.00629375</w:t>
        <w:tab/>
        <w:t xml:space="preserve">0.0306625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-0.00033125</w:t>
        <w:tab/>
        <w:t xml:space="preserve">-0.000225</w:t>
        <w:tab/>
        <w:t xml:space="preserve">0.01645625</w:t>
        <w:tab/>
        <w:t xml:space="preserve">0.02896875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-0.000321875</w:t>
        <w:tab/>
        <w:t xml:space="preserve">-0.00023125</w:t>
        <w:tab/>
        <w:t xml:space="preserve">0.0014625</w:t>
        <w:tab/>
        <w:t xml:space="preserve">0.02111875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-0.000325</w:t>
        <w:tab/>
        <w:t xml:space="preserve">-0.000225</w:t>
        <w:tab/>
        <w:t xml:space="preserve">-0.0026625</w:t>
        <w:tab/>
        <w:t xml:space="preserve">0.01978125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-0.000321875</w:t>
        <w:tab/>
        <w:t xml:space="preserve">-0.000246875</w:t>
        <w:tab/>
        <w:t xml:space="preserve">-0.0078</w:t>
        <w:tab/>
        <w:t xml:space="preserve">0.01915625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-0.0003125</w:t>
        <w:tab/>
        <w:t xml:space="preserve">-0.00021875</w:t>
        <w:tab/>
        <w:t xml:space="preserve">0.00205</w:t>
        <w:tab/>
        <w:t xml:space="preserve">0.0262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-0.0003125</w:t>
        <w:tab/>
        <w:t xml:space="preserve">-0.00024375</w:t>
        <w:tab/>
        <w:t xml:space="preserve">-0.01113125</w:t>
        <w:tab/>
        <w:t xml:space="preserve">0.0084125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-0.0003125</w:t>
        <w:tab/>
        <w:t xml:space="preserve">-0.00024375</w:t>
        <w:tab/>
        <w:t xml:space="preserve">-0.0139875</w:t>
        <w:tab/>
        <w:t xml:space="preserve">0.016725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-0.0003125</w:t>
        <w:tab/>
        <w:t xml:space="preserve">-0.000240625</w:t>
        <w:tab/>
        <w:t xml:space="preserve">-0.017325</w:t>
        <w:tab/>
        <w:t xml:space="preserve">0.0139625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-0.000315625</w:t>
        <w:tab/>
        <w:t xml:space="preserve">-0.0002125</w:t>
        <w:tab/>
        <w:t xml:space="preserve">-0.05239375</w:t>
        <w:tab/>
        <w:t xml:space="preserve">0.02603125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-0.000325</w:t>
        <w:tab/>
        <w:t xml:space="preserve">-0.0002375</w:t>
        <w:tab/>
        <w:t xml:space="preserve">-0.03839375</w:t>
        <w:tab/>
        <w:t xml:space="preserve">0.05055625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-0.000315625</w:t>
        <w:tab/>
        <w:t xml:space="preserve">-0.000240625</w:t>
        <w:tab/>
        <w:t xml:space="preserve">-0.02195</w:t>
        <w:tab/>
        <w:t xml:space="preserve">0.04510625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-0.0003125</w:t>
        <w:tab/>
        <w:t xml:space="preserve">-0.000240625</w:t>
        <w:tab/>
        <w:t xml:space="preserve">-0.0156625</w:t>
        <w:tab/>
        <w:t xml:space="preserve">0.0449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-0.0003125</w:t>
        <w:tab/>
        <w:t xml:space="preserve">-0.000221875</w:t>
        <w:tab/>
        <w:t xml:space="preserve">-0.020375</w:t>
        <w:tab/>
        <w:t xml:space="preserve">0.03095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-0.0003125</w:t>
        <w:tab/>
        <w:t xml:space="preserve">-0.000228125</w:t>
        <w:tab/>
        <w:t xml:space="preserve">-0.0163625</w:t>
        <w:tab/>
        <w:t xml:space="preserve">0.00881875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-0.000315625</w:t>
        <w:tab/>
        <w:t xml:space="preserve">-0.000209375</w:t>
        <w:tab/>
        <w:t xml:space="preserve">-0.0016375</w:t>
        <w:tab/>
        <w:t xml:space="preserve">0.0067875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-0.00031875</w:t>
        <w:tab/>
        <w:t xml:space="preserve">-0.000234375</w:t>
        <w:tab/>
        <w:t xml:space="preserve">0.0009625</w:t>
        <w:tab/>
        <w:t xml:space="preserve">0.01826875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-0.000315625</w:t>
        <w:tab/>
        <w:t xml:space="preserve">-0.0002375</w:t>
        <w:tab/>
        <w:t xml:space="preserve">-0.0037375</w:t>
        <w:tab/>
        <w:t xml:space="preserve">0.01865625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-0.000321875</w:t>
        <w:tab/>
        <w:t xml:space="preserve">-0.00023125</w:t>
        <w:tab/>
        <w:t xml:space="preserve">-0.00085</w:t>
        <w:tab/>
        <w:t xml:space="preserve">0.01778125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-0.000315625</w:t>
        <w:tab/>
        <w:t xml:space="preserve">-0.00023125</w:t>
        <w:tab/>
        <w:t xml:space="preserve">-0.001625</w:t>
        <w:tab/>
        <w:t xml:space="preserve">0.01994375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-0.00031875</w:t>
        <w:tab/>
        <w:t xml:space="preserve">-0.0002375</w:t>
        <w:tab/>
        <w:t xml:space="preserve">0.0027375</w:t>
        <w:tab/>
        <w:t xml:space="preserve">0.01613125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-0.0003125</w:t>
        <w:tab/>
        <w:t xml:space="preserve">-0.000215625</w:t>
        <w:tab/>
        <w:t xml:space="preserve">-0.004475</w:t>
        <w:tab/>
        <w:t xml:space="preserve">0.01540625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-0.00031875</w:t>
        <w:tab/>
        <w:t xml:space="preserve">-0.00021875</w:t>
        <w:tab/>
        <w:t xml:space="preserve">-0.01043125</w:t>
        <w:tab/>
        <w:t xml:space="preserve">0.01489375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-0.00031875</w:t>
        <w:tab/>
        <w:t xml:space="preserve">-0.000221875</w:t>
        <w:tab/>
        <w:t xml:space="preserve">-0.0139625</w:t>
        <w:tab/>
        <w:t xml:space="preserve">0.0138875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-0.000328125</w:t>
        <w:tab/>
        <w:t xml:space="preserve">-0.00023125</w:t>
        <w:tab/>
        <w:t xml:space="preserve">-0.04955625</w:t>
        <w:tab/>
        <w:t xml:space="preserve">-0.0100625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-0.00031875</w:t>
        <w:tab/>
        <w:t xml:space="preserve">-0.00024375</w:t>
        <w:tab/>
        <w:t xml:space="preserve">-0.032475</w:t>
        <w:tab/>
        <w:t xml:space="preserve">0.01185625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-0.000315625</w:t>
        <w:tab/>
        <w:t xml:space="preserve">-0.000228125</w:t>
        <w:tab/>
        <w:t xml:space="preserve">-0.00921875</w:t>
        <w:tab/>
        <w:t xml:space="preserve">0.024075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-0.000321875</w:t>
        <w:tab/>
        <w:t xml:space="preserve">-0.00023125</w:t>
        <w:tab/>
        <w:t xml:space="preserve">-0.0068625</w:t>
        <w:tab/>
        <w:t xml:space="preserve">0.02195625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-0.00031875</w:t>
        <w:tab/>
        <w:t xml:space="preserve">-0.000240625</w:t>
        <w:tab/>
        <w:t xml:space="preserve">-0.0088625</w:t>
        <w:tab/>
        <w:t xml:space="preserve">0.01538125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-0.000315625</w:t>
        <w:tab/>
        <w:t xml:space="preserve">-0.000240625</w:t>
        <w:tab/>
        <w:t xml:space="preserve">-0.01639375</w:t>
        <w:tab/>
        <w:t xml:space="preserve">0.016775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-0.00033125</w:t>
        <w:tab/>
        <w:t xml:space="preserve">-0.00024375</w:t>
        <w:tab/>
        <w:t xml:space="preserve">-0.0273625</w:t>
        <w:tab/>
        <w:t xml:space="preserve">-0.002125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-0.00031875</w:t>
        <w:tab/>
        <w:t xml:space="preserve">-0.0002375</w:t>
        <w:tab/>
        <w:t xml:space="preserve">-0.0080625</w:t>
        <w:tab/>
        <w:t xml:space="preserve">0.00983125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-0.000315625</w:t>
        <w:tab/>
        <w:t xml:space="preserve">-0.0002125</w:t>
        <w:tab/>
        <w:t xml:space="preserve">-0.016825</w:t>
        <w:tab/>
        <w:t xml:space="preserve">0.00245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-0.000325</w:t>
        <w:tab/>
        <w:t xml:space="preserve">-0.000215625</w:t>
        <w:tab/>
        <w:t xml:space="preserve">-0.011425</w:t>
        <w:tab/>
        <w:t xml:space="preserve">0.0010375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-0.000321875</w:t>
        <w:tab/>
        <w:t xml:space="preserve">-0.00021875</w:t>
        <w:tab/>
        <w:t xml:space="preserve">-0.0180375</w:t>
        <w:tab/>
        <w:t xml:space="preserve">0.01053125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-0.0003125</w:t>
        <w:tab/>
        <w:t xml:space="preserve">-0.000246875</w:t>
        <w:tab/>
        <w:t xml:space="preserve">-0.02525625</w:t>
        <w:tab/>
        <w:t xml:space="preserve">-0.00260625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-0.0003125</w:t>
        <w:tab/>
        <w:t xml:space="preserve">-0.000234375</w:t>
        <w:tab/>
        <w:t xml:space="preserve">-0.02735625</w:t>
        <w:tab/>
        <w:t xml:space="preserve">0.00325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-0.000328125</w:t>
        <w:tab/>
        <w:t xml:space="preserve">-0.000246875</w:t>
        <w:tab/>
        <w:t xml:space="preserve">-0.05660625</w:t>
        <w:tab/>
        <w:t xml:space="preserve">0.02951875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-0.000315625</w:t>
        <w:tab/>
        <w:t xml:space="preserve">-0.00025</w:t>
        <w:tab/>
        <w:t xml:space="preserve">-0.046925</w:t>
        <w:tab/>
        <w:t xml:space="preserve">0.0727875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-0.0003125</w:t>
        <w:tab/>
        <w:t xml:space="preserve">-0.000240625</w:t>
        <w:tab/>
        <w:t xml:space="preserve">-0.0371625</w:t>
        <w:tab/>
        <w:t xml:space="preserve">0.0559375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-0.000325</w:t>
        <w:tab/>
        <w:t xml:space="preserve">-0.000228125</w:t>
        <w:tab/>
        <w:t xml:space="preserve">-0.022325</w:t>
        <w:tab/>
        <w:t xml:space="preserve">0.0300125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-0.0003125</w:t>
        <w:tab/>
        <w:t xml:space="preserve">-0.000246875</w:t>
        <w:tab/>
        <w:t xml:space="preserve">-0.0167125</w:t>
        <w:tab/>
        <w:t xml:space="preserve">0.03258125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-0.00031875</w:t>
        <w:tab/>
        <w:t xml:space="preserve">-0.000240625</w:t>
        <w:tab/>
        <w:t xml:space="preserve">-0.00406875</w:t>
        <w:tab/>
        <w:t xml:space="preserve">0.03003125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-0.000321875</w:t>
        <w:tab/>
        <w:t xml:space="preserve">-0.00025</w:t>
        <w:tab/>
        <w:t xml:space="preserve">-0.01331875</w:t>
        <w:tab/>
        <w:t xml:space="preserve">0.01414375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-0.000315625</w:t>
        <w:tab/>
        <w:t xml:space="preserve">-0.00024375</w:t>
        <w:tab/>
        <w:t xml:space="preserve">-0.0050125</w:t>
        <w:tab/>
        <w:t xml:space="preserve">0.02835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-0.000325</w:t>
        <w:tab/>
        <w:t xml:space="preserve">-0.00024375</w:t>
        <w:tab/>
        <w:t xml:space="preserve">-0.00961875</w:t>
        <w:tab/>
        <w:t xml:space="preserve">0.02439375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-0.00031875</w:t>
        <w:tab/>
        <w:t xml:space="preserve">-0.000240625</w:t>
        <w:tab/>
        <w:t xml:space="preserve">-0.02644375</w:t>
        <w:tab/>
        <w:t xml:space="preserve">0.004325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-0.000321875</w:t>
        <w:tab/>
        <w:t xml:space="preserve">-0.000240625</w:t>
        <w:tab/>
        <w:t xml:space="preserve">-0.0093625</w:t>
        <w:tab/>
        <w:t xml:space="preserve">0.00770625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-0.0003125</w:t>
        <w:tab/>
        <w:t xml:space="preserve">-0.000240625</w:t>
        <w:tab/>
        <w:t xml:space="preserve">0.00248125</w:t>
        <w:tab/>
        <w:t xml:space="preserve">0.0140375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-0.000321875</w:t>
        <w:tab/>
        <w:t xml:space="preserve">-0.000246875</w:t>
        <w:tab/>
        <w:t xml:space="preserve">-0.0058</w:t>
        <w:tab/>
        <w:t xml:space="preserve">0.023225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-0.000321875</w:t>
        <w:tab/>
        <w:t xml:space="preserve">-0.000240625</w:t>
        <w:tab/>
        <w:t xml:space="preserve">-0.00636875</w:t>
        <w:tab/>
        <w:t xml:space="preserve">0.0225125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-0.000328125</w:t>
        <w:tab/>
        <w:t xml:space="preserve">-0.00025</w:t>
        <w:tab/>
        <w:t xml:space="preserve">-0.01129375</w:t>
        <w:tab/>
        <w:t xml:space="preserve">0.01376875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-0.000321875</w:t>
        <w:tab/>
        <w:t xml:space="preserve">-0.000234375</w:t>
        <w:tab/>
        <w:t xml:space="preserve">-0.0061625</w:t>
        <w:tab/>
        <w:t xml:space="preserve">0.007925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-0.000315625</w:t>
        <w:tab/>
        <w:t xml:space="preserve">-0.0002375</w:t>
        <w:tab/>
        <w:t xml:space="preserve">-0.0059625</w:t>
        <w:tab/>
        <w:t xml:space="preserve">0.01605625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-0.00031875</w:t>
        <w:tab/>
        <w:t xml:space="preserve">-0.00023125</w:t>
        <w:tab/>
        <w:t xml:space="preserve">-0.0105875</w:t>
        <w:tab/>
        <w:t xml:space="preserve">0.0214125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-0.000315625</w:t>
        <w:tab/>
        <w:t xml:space="preserve">-0.00024375</w:t>
        <w:tab/>
        <w:t xml:space="preserve">-0.01445</w:t>
        <w:tab/>
        <w:t xml:space="preserve">0.0224375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-0.000328125</w:t>
        <w:tab/>
        <w:t xml:space="preserve">-0.000240625</w:t>
        <w:tab/>
        <w:t xml:space="preserve">-0.0192125</w:t>
        <w:tab/>
        <w:t xml:space="preserve">0.0185625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-0.000315625</w:t>
        <w:tab/>
        <w:t xml:space="preserve">-0.000246875</w:t>
        <w:tab/>
        <w:t xml:space="preserve">-0.0263375</w:t>
        <w:tab/>
        <w:t xml:space="preserve">0.0167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-0.000321875</w:t>
        <w:tab/>
        <w:t xml:space="preserve">-0.000240625</w:t>
        <w:tab/>
        <w:t xml:space="preserve">-0.0192875</w:t>
        <w:tab/>
        <w:t xml:space="preserve">0.0146625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-0.0003125</w:t>
        <w:tab/>
        <w:t xml:space="preserve">-0.00025</w:t>
        <w:tab/>
        <w:t xml:space="preserve">-0.01971875</w:t>
        <w:tab/>
        <w:t xml:space="preserve">0.01093125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-0.000325</w:t>
        <w:tab/>
        <w:t xml:space="preserve">-0.000246875</w:t>
        <w:tab/>
        <w:t xml:space="preserve">-0.0226125</w:t>
        <w:tab/>
        <w:t xml:space="preserve">0.01596875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-0.000325</w:t>
        <w:tab/>
        <w:t xml:space="preserve">-0.000246875</w:t>
        <w:tab/>
        <w:t xml:space="preserve">-0.01891875</w:t>
        <w:tab/>
        <w:t xml:space="preserve">0.015875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-0.000328125</w:t>
        <w:tab/>
        <w:t xml:space="preserve">-0.00024375</w:t>
        <w:tab/>
        <w:t xml:space="preserve">-0.0561875</w:t>
        <w:tab/>
        <w:t xml:space="preserve">-0.0136625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-0.0003375</w:t>
        <w:tab/>
        <w:t xml:space="preserve">-0.00024375</w:t>
        <w:tab/>
        <w:t xml:space="preserve">-0.2905938</w:t>
        <w:tab/>
        <w:t xml:space="preserve">-0.2507187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-0.0003375</w:t>
        <w:tab/>
        <w:t xml:space="preserve">-0.0002375</w:t>
        <w:tab/>
        <w:t xml:space="preserve">-0.1004062</w:t>
        <w:tab/>
        <w:t xml:space="preserve">-0.1376125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-0.000321875</w:t>
        <w:tab/>
        <w:t xml:space="preserve">-0.000234375</w:t>
        <w:tab/>
        <w:t xml:space="preserve">0.037725</w:t>
        <w:tab/>
        <w:t xml:space="preserve">0.0116125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-0.000321875</w:t>
        <w:tab/>
        <w:t xml:space="preserve">-0.00024375</w:t>
        <w:tab/>
        <w:t xml:space="preserve">0.05304375</w:t>
        <w:tab/>
        <w:t xml:space="preserve">0.05498125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-0.000321875</w:t>
        <w:tab/>
        <w:t xml:space="preserve">-0.00024375</w:t>
        <w:tab/>
        <w:t xml:space="preserve">0.0495625</w:t>
        <w:tab/>
        <w:t xml:space="preserve">0.04810625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-0.00035</w:t>
        <w:tab/>
        <w:t xml:space="preserve">-0.00024375</w:t>
        <w:tab/>
        <w:t xml:space="preserve">0.02056875</w:t>
        <w:tab/>
        <w:t xml:space="preserve">-0.00890625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-0.000353125</w:t>
        <w:tab/>
        <w:t xml:space="preserve">-0.000246875</w:t>
        <w:tab/>
        <w:t xml:space="preserve">0.036075</w:t>
        <w:tab/>
        <w:t xml:space="preserve">0.02181875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-0.00035</w:t>
        <w:tab/>
        <w:t xml:space="preserve">-0.00025</w:t>
        <w:tab/>
        <w:t xml:space="preserve">0.01914375</w:t>
        <w:tab/>
        <w:t xml:space="preserve">0.000175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-0.000334375</w:t>
        <w:tab/>
        <w:t xml:space="preserve">-0.00025</w:t>
        <w:tab/>
        <w:t xml:space="preserve">-0.0714625</w:t>
        <w:tab/>
        <w:t xml:space="preserve">-0.1200562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-0.000353125</w:t>
        <w:tab/>
        <w:t xml:space="preserve">-0.00024375</w:t>
        <w:tab/>
        <w:t xml:space="preserve">-0.1951375</w:t>
        <w:tab/>
        <w:t xml:space="preserve">-0.2526375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-0.000346875</w:t>
        <w:tab/>
        <w:t xml:space="preserve">-0.00024375</w:t>
        <w:tab/>
        <w:t xml:space="preserve">0.01038125</w:t>
        <w:tab/>
        <w:t xml:space="preserve">-0.0304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-0.00033125</w:t>
        <w:tab/>
        <w:t xml:space="preserve">-0.000253125</w:t>
        <w:tab/>
        <w:t xml:space="preserve">0.0392</w:t>
        <w:tab/>
        <w:t xml:space="preserve">0.0091625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-0.000328125</w:t>
        <w:tab/>
        <w:t xml:space="preserve">-0.00025</w:t>
        <w:tab/>
        <w:t xml:space="preserve">0.031375</w:t>
        <w:tab/>
        <w:t xml:space="preserve">0.015075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-0.000315625</w:t>
        <w:tab/>
        <w:t xml:space="preserve">-0.000253125</w:t>
        <w:tab/>
        <w:t xml:space="preserve">0.02830625</w:t>
        <w:tab/>
        <w:t xml:space="preserve">0.02561875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-0.00033125</w:t>
        <w:tab/>
        <w:t xml:space="preserve">-0.000240625</w:t>
        <w:tab/>
        <w:t xml:space="preserve">-0.1969687</w:t>
        <w:tab/>
        <w:t xml:space="preserve">-0.1122812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-0.00034375</w:t>
        <w:tab/>
        <w:t xml:space="preserve">-0.0002375</w:t>
        <w:tab/>
        <w:t xml:space="preserve">-0.1176188</w:t>
        <w:tab/>
        <w:t xml:space="preserve">0.02821875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-0.000328125</w:t>
        <w:tab/>
        <w:t xml:space="preserve">-0.000240625</w:t>
        <w:tab/>
        <w:t xml:space="preserve">0.0310375</w:t>
        <w:tab/>
        <w:t xml:space="preserve">0.1775562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-0.000325</w:t>
        <w:tab/>
        <w:t xml:space="preserve">-0.00025</w:t>
        <w:tab/>
        <w:t xml:space="preserve">0.05115625</w:t>
        <w:tab/>
        <w:t xml:space="preserve">0.1557687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-0.000315625</w:t>
        <w:tab/>
        <w:t xml:space="preserve">-0.000240625</w:t>
        <w:tab/>
        <w:t xml:space="preserve">0.0343875</w:t>
        <w:tab/>
        <w:t xml:space="preserve">0.1088625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-0.000328125</w:t>
        <w:tab/>
        <w:t xml:space="preserve">-0.0002375</w:t>
        <w:tab/>
        <w:t xml:space="preserve">0.03380625</w:t>
        <w:tab/>
        <w:t xml:space="preserve">0.1047062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-0.00031875</w:t>
        <w:tab/>
        <w:t xml:space="preserve">-0.00024375</w:t>
        <w:tab/>
        <w:t xml:space="preserve">0.020575</w:t>
        <w:tab/>
        <w:t xml:space="preserve">0.0529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-0.000321875</w:t>
        <w:tab/>
        <w:t xml:space="preserve">-0.000215625</w:t>
        <w:tab/>
        <w:t xml:space="preserve">0.04690625</w:t>
        <w:tab/>
        <w:t xml:space="preserve">0.1109937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-0.00031875</w:t>
        <w:tab/>
        <w:t xml:space="preserve">-0.000240625</w:t>
        <w:tab/>
        <w:t xml:space="preserve">0.01881875</w:t>
        <w:tab/>
        <w:t xml:space="preserve">0.03260625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-0.000328125</w:t>
        <w:tab/>
        <w:t xml:space="preserve">-0.000234375</w:t>
        <w:tab/>
        <w:t xml:space="preserve">-0.2363125</w:t>
        <w:tab/>
        <w:t xml:space="preserve">-0.2258562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-0.00031875</w:t>
        <w:tab/>
        <w:t xml:space="preserve">-0.000234375</w:t>
        <w:tab/>
        <w:t xml:space="preserve">-0.108625</w:t>
        <w:tab/>
        <w:t xml:space="preserve">-0.1042562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-0.000325</w:t>
        <w:tab/>
        <w:t xml:space="preserve">-0.000228125</w:t>
        <w:tab/>
        <w:t xml:space="preserve">0.02355</w:t>
        <w:tab/>
        <w:t xml:space="preserve">0.02800625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-0.00031875</w:t>
        <w:tab/>
        <w:t xml:space="preserve">-0.000225</w:t>
        <w:tab/>
        <w:t xml:space="preserve">0.03495625</w:t>
        <w:tab/>
        <w:t xml:space="preserve">0.07151875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-0.000315625</w:t>
        <w:tab/>
        <w:t xml:space="preserve">-0.000246875</w:t>
        <w:tab/>
        <w:t xml:space="preserve">0.02961875</w:t>
        <w:tab/>
        <w:t xml:space="preserve">0.01916875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-0.0003125</w:t>
        <w:tab/>
        <w:t xml:space="preserve">-0.0002375</w:t>
        <w:tab/>
        <w:t xml:space="preserve">0.018875</w:t>
        <w:tab/>
        <w:t xml:space="preserve">0.0161125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-0.0003125</w:t>
        <w:tab/>
        <w:t xml:space="preserve">-0.000240625</w:t>
        <w:tab/>
        <w:t xml:space="preserve">0.02375</w:t>
        <w:tab/>
        <w:t xml:space="preserve">0.0250125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-0.000315625</w:t>
        <w:tab/>
        <w:t xml:space="preserve">-0.0002375</w:t>
        <w:tab/>
        <w:t xml:space="preserve">0.0259375</w:t>
        <w:tab/>
        <w:t xml:space="preserve">0.03855625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-0.00031875</w:t>
        <w:tab/>
        <w:t xml:space="preserve">-0.0002375</w:t>
        <w:tab/>
        <w:t xml:space="preserve">-0.01985625</w:t>
        <w:tab/>
        <w:t xml:space="preserve">0.00669375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-0.000315625</w:t>
        <w:tab/>
        <w:t xml:space="preserve">-0.000234375</w:t>
        <w:tab/>
        <w:t xml:space="preserve">-0.2316937</w:t>
        <w:tab/>
        <w:t xml:space="preserve">-0.170825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-0.000328125</w:t>
        <w:tab/>
        <w:t xml:space="preserve">-0.000246875</w:t>
        <w:tab/>
        <w:t xml:space="preserve">-0.04426875</w:t>
        <w:tab/>
        <w:t xml:space="preserve">0.01439375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-0.00031875</w:t>
        <w:tab/>
        <w:t xml:space="preserve">-0.00024375</w:t>
        <w:tab/>
        <w:t xml:space="preserve">0.05573125</w:t>
        <w:tab/>
        <w:t xml:space="preserve">0.08271875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-0.0003125</w:t>
        <w:tab/>
        <w:t xml:space="preserve">-0.00024375</w:t>
        <w:tab/>
        <w:t xml:space="preserve">0.06090625</w:t>
        <w:tab/>
        <w:t xml:space="preserve">0.08516875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-0.000334375</w:t>
        <w:tab/>
        <w:t xml:space="preserve">-0.000246875</w:t>
        <w:tab/>
        <w:t xml:space="preserve">0.0240625</w:t>
        <w:tab/>
        <w:t xml:space="preserve">0.04833125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-0.000325</w:t>
        <w:tab/>
        <w:t xml:space="preserve">-0.000253125</w:t>
        <w:tab/>
        <w:t xml:space="preserve">0.00636875</w:t>
        <w:tab/>
        <w:t xml:space="preserve">0.02270625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-0.000325</w:t>
        <w:tab/>
        <w:t xml:space="preserve">-0.000253125</w:t>
        <w:tab/>
        <w:t xml:space="preserve">0.02659375</w:t>
        <w:tab/>
        <w:t xml:space="preserve">0.04861875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-0.00031875</w:t>
        <w:tab/>
        <w:t xml:space="preserve">-0.00025</w:t>
        <w:tab/>
        <w:t xml:space="preserve">0.017175</w:t>
        <w:tab/>
        <w:t xml:space="preserve">0.02453125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-0.000321875</w:t>
        <w:tab/>
        <w:t xml:space="preserve">-0.0002375</w:t>
        <w:tab/>
        <w:t xml:space="preserve">-0.0011</w:t>
        <w:tab/>
        <w:t xml:space="preserve">0.0039625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-0.000315625</w:t>
        <w:tab/>
        <w:t xml:space="preserve">-0.00025</w:t>
        <w:tab/>
        <w:t xml:space="preserve">-0.0080125</w:t>
        <w:tab/>
        <w:t xml:space="preserve">0.00018125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-0.000325</w:t>
        <w:tab/>
        <w:t xml:space="preserve">-0.00025</w:t>
        <w:tab/>
        <w:t xml:space="preserve">-0.02561875</w:t>
        <w:tab/>
        <w:t xml:space="preserve">-0.02895625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-0.000315625</w:t>
        <w:tab/>
        <w:t xml:space="preserve">-0.000234375</w:t>
        <w:tab/>
        <w:t xml:space="preserve">0.00735</w:t>
        <w:tab/>
        <w:t xml:space="preserve">-0.00085625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-0.000340625</w:t>
        <w:tab/>
        <w:t xml:space="preserve">-0.00025</w:t>
        <w:tab/>
        <w:t xml:space="preserve">0.0093125</w:t>
        <w:tab/>
        <w:t xml:space="preserve">-0.0058375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-0.00031875</w:t>
        <w:tab/>
        <w:t xml:space="preserve">-0.000246875</w:t>
        <w:tab/>
        <w:t xml:space="preserve">0.0059875</w:t>
        <w:tab/>
        <w:t xml:space="preserve">0.000975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-0.000315625</w:t>
        <w:tab/>
        <w:t xml:space="preserve">-0.000234375</w:t>
        <w:tab/>
        <w:t xml:space="preserve">-0.0084</w:t>
        <w:tab/>
        <w:t xml:space="preserve">0.02263125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-0.000315625</w:t>
        <w:tab/>
        <w:t xml:space="preserve">-0.00024375</w:t>
        <w:tab/>
        <w:t xml:space="preserve">0.0048625</w:t>
        <w:tab/>
        <w:t xml:space="preserve">0.04449375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-0.0003125</w:t>
        <w:tab/>
        <w:t xml:space="preserve">-0.00025</w:t>
        <w:tab/>
        <w:t xml:space="preserve">-0.012975</w:t>
        <w:tab/>
        <w:t xml:space="preserve">0.02375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-0.0003125</w:t>
        <w:tab/>
        <w:t xml:space="preserve">-0.000246875</w:t>
        <w:tab/>
        <w:t xml:space="preserve">-0.01490625</w:t>
        <w:tab/>
        <w:t xml:space="preserve">0.00751875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-0.0003125</w:t>
        <w:tab/>
        <w:t xml:space="preserve">-0.000240625</w:t>
        <w:tab/>
        <w:t xml:space="preserve">-0.00248125</w:t>
        <w:tab/>
        <w:t xml:space="preserve">0.02219375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-0.00031875</w:t>
        <w:tab/>
        <w:t xml:space="preserve">-0.000240625</w:t>
        <w:tab/>
        <w:t xml:space="preserve">-0.0114875</w:t>
        <w:tab/>
        <w:t xml:space="preserve">0.009575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-0.000315625</w:t>
        <w:tab/>
        <w:t xml:space="preserve">-0.00024375</w:t>
        <w:tab/>
        <w:t xml:space="preserve">-0.01570625</w:t>
        <w:tab/>
        <w:t xml:space="preserve">0.01875625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99.1</w:t>
        <w:tab/>
        <w:t xml:space="preserve">-0.000315625</w:t>
        <w:tab/>
        <w:t xml:space="preserve">-0.000240625</w:t>
        <w:tab/>
        <w:t xml:space="preserve">0.00183125</w:t>
        <w:tab/>
        <w:t xml:space="preserve">0.054775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99.2</w:t>
        <w:tab/>
        <w:t xml:space="preserve">-0.000328125</w:t>
        <w:tab/>
        <w:t xml:space="preserve">-0.000240625</w:t>
        <w:tab/>
        <w:t xml:space="preserve">0.0093</w:t>
        <w:tab/>
        <w:t xml:space="preserve">0.0435875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99.3</w:t>
        <w:tab/>
        <w:t xml:space="preserve">-0.000325</w:t>
        <w:tab/>
        <w:t xml:space="preserve">-0.0002375</w:t>
        <w:tab/>
        <w:t xml:space="preserve">0.00268125</w:t>
        <w:tab/>
        <w:t xml:space="preserve">0.04633125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99.4</w:t>
        <w:tab/>
        <w:t xml:space="preserve">-0.000321875</w:t>
        <w:tab/>
        <w:t xml:space="preserve">-0.000240625</w:t>
        <w:tab/>
        <w:t xml:space="preserve">-0.00599375</w:t>
        <w:tab/>
        <w:t xml:space="preserve">0.04171875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99.5</w:t>
        <w:tab/>
        <w:t xml:space="preserve">-0.000328125</w:t>
        <w:tab/>
        <w:t xml:space="preserve">-0.000234375</w:t>
        <w:tab/>
        <w:t xml:space="preserve">-0.01395</w:t>
        <w:tab/>
        <w:t xml:space="preserve">0.0402625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99.6</w:t>
        <w:tab/>
        <w:t xml:space="preserve">-0.000315625</w:t>
        <w:tab/>
        <w:t xml:space="preserve">-0.00023125</w:t>
        <w:tab/>
        <w:t xml:space="preserve">-0.01664375</w:t>
        <w:tab/>
        <w:t xml:space="preserve">0.04138125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99.7</w:t>
        <w:tab/>
        <w:t xml:space="preserve">-0.000315625</w:t>
        <w:tab/>
        <w:t xml:space="preserve">-0.000240625</w:t>
        <w:tab/>
        <w:t xml:space="preserve">-0.01455625</w:t>
        <w:tab/>
        <w:t xml:space="preserve">0.0319375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99.8</w:t>
        <w:tab/>
        <w:t xml:space="preserve">-0.0003125</w:t>
        <w:tab/>
        <w:t xml:space="preserve">-0.0002375</w:t>
        <w:tab/>
        <w:t xml:space="preserve">-0.01900625</w:t>
        <w:tab/>
        <w:t xml:space="preserve">0.02331875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99.9</w:t>
        <w:tab/>
        <w:t xml:space="preserve">-0.0003125</w:t>
        <w:tab/>
        <w:t xml:space="preserve">-0.000240625</w:t>
        <w:tab/>
        <w:t xml:space="preserve">-0.01249375</w:t>
        <w:tab/>
        <w:t xml:space="preserve">0.03760625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-0.0003125</w:t>
        <w:tab/>
        <w:t xml:space="preserve">-0.000246875</w:t>
        <w:tab/>
        <w:t xml:space="preserve">-0.01305625</w:t>
        <w:tab/>
        <w:t xml:space="preserve">0.03025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100.1</w:t>
        <w:tab/>
        <w:t xml:space="preserve">-0.000321875</w:t>
        <w:tab/>
        <w:t xml:space="preserve">-0.000234375</w:t>
        <w:tab/>
        <w:t xml:space="preserve">-0.0086</w:t>
        <w:tab/>
        <w:t xml:space="preserve">0.0366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100.2</w:t>
        <w:tab/>
        <w:t xml:space="preserve">-0.0003125</w:t>
        <w:tab/>
        <w:t xml:space="preserve">-0.00024375</w:t>
        <w:tab/>
        <w:t xml:space="preserve">-0.00794375</w:t>
        <w:tab/>
        <w:t xml:space="preserve">0.035925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100.3</w:t>
        <w:tab/>
        <w:t xml:space="preserve">-0.0003375</w:t>
        <w:tab/>
        <w:t xml:space="preserve">-0.000240625</w:t>
        <w:tab/>
        <w:t xml:space="preserve">-0.01215</w:t>
        <w:tab/>
        <w:t xml:space="preserve">0.026125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100.4</w:t>
        <w:tab/>
        <w:t xml:space="preserve">-0.000315625</w:t>
        <w:tab/>
        <w:t xml:space="preserve">-0.00024375</w:t>
        <w:tab/>
        <w:t xml:space="preserve">-0.01553125</w:t>
        <w:tab/>
        <w:t xml:space="preserve">0.00950625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100.5</w:t>
        <w:tab/>
        <w:t xml:space="preserve">-0.000325</w:t>
        <w:tab/>
        <w:t xml:space="preserve">-0.000234375</w:t>
        <w:tab/>
        <w:t xml:space="preserve">-0.0161</w:t>
        <w:tab/>
        <w:t xml:space="preserve">0.0276375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100.6</w:t>
        <w:tab/>
        <w:t xml:space="preserve">-0.000321875</w:t>
        <w:tab/>
        <w:t xml:space="preserve">-0.00025</w:t>
        <w:tab/>
        <w:t xml:space="preserve">-0.01260625</w:t>
        <w:tab/>
        <w:t xml:space="preserve">0.034425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100.7</w:t>
        <w:tab/>
        <w:t xml:space="preserve">-0.000321875</w:t>
        <w:tab/>
        <w:t xml:space="preserve">-0.00024375</w:t>
        <w:tab/>
        <w:t xml:space="preserve">-0.00205</w:t>
        <w:tab/>
        <w:t xml:space="preserve">0.02933125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100.8</w:t>
        <w:tab/>
        <w:t xml:space="preserve">-0.000325</w:t>
        <w:tab/>
        <w:t xml:space="preserve">-0.000246875</w:t>
        <w:tab/>
        <w:t xml:space="preserve">-0.0098625</w:t>
        <w:tab/>
        <w:t xml:space="preserve">0.0281875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100.9</w:t>
        <w:tab/>
        <w:t xml:space="preserve">-0.00031875</w:t>
        <w:tab/>
        <w:t xml:space="preserve">-0.00025</w:t>
        <w:tab/>
        <w:t xml:space="preserve">-0.020925</w:t>
        <w:tab/>
        <w:t xml:space="preserve">0.0213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-0.000315625</w:t>
        <w:tab/>
        <w:t xml:space="preserve">-0.00025</w:t>
        <w:tab/>
        <w:t xml:space="preserve">-0.0211</w:t>
        <w:tab/>
        <w:t xml:space="preserve">0.02880625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101.1</w:t>
        <w:tab/>
        <w:t xml:space="preserve">-0.000315625</w:t>
        <w:tab/>
        <w:t xml:space="preserve">-0.000253125</w:t>
        <w:tab/>
        <w:t xml:space="preserve">-0.01475</w:t>
        <w:tab/>
        <w:t xml:space="preserve">0.007975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101.2</w:t>
        <w:tab/>
        <w:t xml:space="preserve">-0.000315625</w:t>
        <w:tab/>
        <w:t xml:space="preserve">-0.000240625</w:t>
        <w:tab/>
        <w:t xml:space="preserve">0.0079375</w:t>
        <w:tab/>
        <w:t xml:space="preserve">0.0009625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101.3</w:t>
        <w:tab/>
        <w:t xml:space="preserve">-0.0003125</w:t>
        <w:tab/>
        <w:t xml:space="preserve">-0.000240625</w:t>
        <w:tab/>
        <w:t xml:space="preserve">0.00594375</w:t>
        <w:tab/>
        <w:t xml:space="preserve">0.00875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101.4</w:t>
        <w:tab/>
        <w:t xml:space="preserve">-0.000321875</w:t>
        <w:tab/>
        <w:t xml:space="preserve">-0.000246875</w:t>
        <w:tab/>
        <w:t xml:space="preserve">0.00068125</w:t>
        <w:tab/>
        <w:t xml:space="preserve">0.009675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101.5</w:t>
        <w:tab/>
        <w:t xml:space="preserve">-0.0003125</w:t>
        <w:tab/>
        <w:t xml:space="preserve">-0.0002375</w:t>
        <w:tab/>
        <w:t xml:space="preserve">-0.1110375</w:t>
        <w:tab/>
        <w:t xml:space="preserve">-0.09295625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101.6</w:t>
        <w:tab/>
        <w:t xml:space="preserve">-0.000325</w:t>
        <w:tab/>
        <w:t xml:space="preserve">-0.000253125</w:t>
        <w:tab/>
        <w:t xml:space="preserve">-0.2943563</w:t>
        <w:tab/>
        <w:t xml:space="preserve">-0.257525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101.7</w:t>
        <w:tab/>
        <w:t xml:space="preserve">-0.000321875</w:t>
        <w:tab/>
        <w:t xml:space="preserve">-0.00025625</w:t>
        <w:tab/>
        <w:t xml:space="preserve">-0.05949375</w:t>
        <w:tab/>
        <w:t xml:space="preserve">-0.03315625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101.8</w:t>
        <w:tab/>
        <w:t xml:space="preserve">-0.00031875</w:t>
        <w:tab/>
        <w:t xml:space="preserve">-0.000253125</w:t>
        <w:tab/>
        <w:t xml:space="preserve">0.04313125</w:t>
        <w:tab/>
        <w:t xml:space="preserve">0.06666875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101.9</w:t>
        <w:tab/>
        <w:t xml:space="preserve">-0.000315625</w:t>
        <w:tab/>
        <w:t xml:space="preserve">-0.00025</w:t>
        <w:tab/>
        <w:t xml:space="preserve">0.0639875</w:t>
        <w:tab/>
        <w:t xml:space="preserve">0.08096875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-0.00031875</w:t>
        <w:tab/>
        <w:t xml:space="preserve">-0.00024375</w:t>
        <w:tab/>
        <w:t xml:space="preserve">0.03785625</w:t>
        <w:tab/>
        <w:t xml:space="preserve">0.0724625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102.1</w:t>
        <w:tab/>
        <w:t xml:space="preserve">-0.00031875</w:t>
        <w:tab/>
        <w:t xml:space="preserve">-0.00024375</w:t>
        <w:tab/>
        <w:t xml:space="preserve">0.02395625</w:t>
        <w:tab/>
        <w:t xml:space="preserve">0.0616625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102.2</w:t>
        <w:tab/>
        <w:t xml:space="preserve">-0.00031875</w:t>
        <w:tab/>
        <w:t xml:space="preserve">-0.000246875</w:t>
        <w:tab/>
        <w:t xml:space="preserve">0.01548125</w:t>
        <w:tab/>
        <w:t xml:space="preserve">0.04878125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102.3</w:t>
        <w:tab/>
        <w:t xml:space="preserve">-0.000315625</w:t>
        <w:tab/>
        <w:t xml:space="preserve">-0.000240625</w:t>
        <w:tab/>
        <w:t xml:space="preserve">0.0220875</w:t>
        <w:tab/>
        <w:t xml:space="preserve">0.04149375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102.4</w:t>
        <w:tab/>
        <w:t xml:space="preserve">-0.000321875</w:t>
        <w:tab/>
        <w:t xml:space="preserve">-0.000221875</w:t>
        <w:tab/>
        <w:t xml:space="preserve">0.00536875</w:t>
        <w:tab/>
        <w:t xml:space="preserve">0.04624375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102.5</w:t>
        <w:tab/>
        <w:t xml:space="preserve">-0.0003375</w:t>
        <w:tab/>
        <w:t xml:space="preserve">-0.000240625</w:t>
        <w:tab/>
        <w:t xml:space="preserve">0.011675</w:t>
        <w:tab/>
        <w:t xml:space="preserve">0.03886875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102.6</w:t>
        <w:tab/>
        <w:t xml:space="preserve">-0.000321875</w:t>
        <w:tab/>
        <w:t xml:space="preserve">-0.00020625</w:t>
        <w:tab/>
        <w:t xml:space="preserve">0.02105</w:t>
        <w:tab/>
        <w:t xml:space="preserve">0.00845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102.7</w:t>
        <w:tab/>
        <w:t xml:space="preserve">-0.000325</w:t>
        <w:tab/>
        <w:t xml:space="preserve">-0.00024375</w:t>
        <w:tab/>
        <w:t xml:space="preserve">0.02663125</w:t>
        <w:tab/>
        <w:t xml:space="preserve">0.00968125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102.8</w:t>
        <w:tab/>
        <w:t xml:space="preserve">-0.000321875</w:t>
        <w:tab/>
        <w:t xml:space="preserve">-0.000228125</w:t>
        <w:tab/>
        <w:t xml:space="preserve">0.00669375</w:t>
        <w:tab/>
        <w:t xml:space="preserve">0.0032625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102.9</w:t>
        <w:tab/>
        <w:t xml:space="preserve">-0.000346875</w:t>
        <w:tab/>
        <w:t xml:space="preserve">-0.00023125</w:t>
        <w:tab/>
        <w:t xml:space="preserve">-0.01004375</w:t>
        <w:tab/>
        <w:t xml:space="preserve">0.01296875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-0.0003375</w:t>
        <w:tab/>
        <w:t xml:space="preserve">-0.00024375</w:t>
        <w:tab/>
        <w:t xml:space="preserve">-0.00363125</w:t>
        <w:tab/>
        <w:t xml:space="preserve">0.019075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103.1</w:t>
        <w:tab/>
        <w:t xml:space="preserve">-0.000334375</w:t>
        <w:tab/>
        <w:t xml:space="preserve">-0.00024375</w:t>
        <w:tab/>
        <w:t xml:space="preserve">-0.010575</w:t>
        <w:tab/>
        <w:t xml:space="preserve">0.00346875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103.2</w:t>
        <w:tab/>
        <w:t xml:space="preserve">-0.0003125</w:t>
        <w:tab/>
        <w:t xml:space="preserve">-0.000234375</w:t>
        <w:tab/>
        <w:t xml:space="preserve">0.00358125</w:t>
        <w:tab/>
        <w:t xml:space="preserve">0.01731875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103.3</w:t>
        <w:tab/>
        <w:t xml:space="preserve">-0.0003375</w:t>
        <w:tab/>
        <w:t xml:space="preserve">-0.000240625</w:t>
        <w:tab/>
        <w:t xml:space="preserve">-0.00344375</w:t>
        <w:tab/>
        <w:t xml:space="preserve">0.02344375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103.4</w:t>
        <w:tab/>
        <w:t xml:space="preserve">-0.00033125</w:t>
        <w:tab/>
        <w:t xml:space="preserve">-0.00021875</w:t>
        <w:tab/>
        <w:t xml:space="preserve">-0.00333125</w:t>
        <w:tab/>
        <w:t xml:space="preserve">0.01959375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103.5</w:t>
        <w:tab/>
        <w:t xml:space="preserve">-0.000328125</w:t>
        <w:tab/>
        <w:t xml:space="preserve">-0.000234375</w:t>
        <w:tab/>
        <w:t xml:space="preserve">-0.00751875</w:t>
        <w:tab/>
        <w:t xml:space="preserve">0.04270625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103.6</w:t>
        <w:tab/>
        <w:t xml:space="preserve">-0.0003125</w:t>
        <w:tab/>
        <w:t xml:space="preserve">-0.00023125</w:t>
        <w:tab/>
        <w:t xml:space="preserve">-0.00456875</w:t>
        <w:tab/>
        <w:t xml:space="preserve">0.03536875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103.7</w:t>
        <w:tab/>
        <w:t xml:space="preserve">-0.00033125</w:t>
        <w:tab/>
        <w:t xml:space="preserve">-0.0002375</w:t>
        <w:tab/>
        <w:t xml:space="preserve">-0.01906875</w:t>
        <w:tab/>
        <w:t xml:space="preserve">0.00923125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103.8</w:t>
        <w:tab/>
        <w:t xml:space="preserve">-0.00033125</w:t>
        <w:tab/>
        <w:t xml:space="preserve">-0.000246875</w:t>
        <w:tab/>
        <w:t xml:space="preserve">-0.00615625</w:t>
        <w:tab/>
        <w:t xml:space="preserve">0.01159375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103.9</w:t>
        <w:tab/>
        <w:t xml:space="preserve">-0.00033125</w:t>
        <w:tab/>
        <w:t xml:space="preserve">-0.00023125</w:t>
        <w:tab/>
        <w:t xml:space="preserve">-0.003475</w:t>
        <w:tab/>
        <w:t xml:space="preserve">0.01215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-0.000334375</w:t>
        <w:tab/>
        <w:t xml:space="preserve">-0.000240625</w:t>
        <w:tab/>
        <w:t xml:space="preserve">-0.02603125</w:t>
        <w:tab/>
        <w:t xml:space="preserve">0.0203125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104.1</w:t>
        <w:tab/>
        <w:t xml:space="preserve">-0.0003375</w:t>
        <w:tab/>
        <w:t xml:space="preserve">-0.00025</w:t>
        <w:tab/>
        <w:t xml:space="preserve">-0.02091875</w:t>
        <w:tab/>
        <w:t xml:space="preserve">0.02699375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</w:t>
        <w:tab/>
        <w:t xml:space="preserve">-0.00033125</w:t>
        <w:tab/>
        <w:t xml:space="preserve">-0.000234375</w:t>
        <w:tab/>
        <w:t xml:space="preserve">-0.02994375</w:t>
        <w:tab/>
        <w:t xml:space="preserve">0.01068125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</w:t>
        <w:tab/>
        <w:t xml:space="preserve">-0.000340625</w:t>
        <w:tab/>
        <w:t xml:space="preserve">-0.000215625</w:t>
        <w:tab/>
        <w:t xml:space="preserve">-0.0231625</w:t>
        <w:tab/>
        <w:t xml:space="preserve">0.0037125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104.4</w:t>
        <w:tab/>
        <w:t xml:space="preserve">-0.000340625</w:t>
        <w:tab/>
        <w:t xml:space="preserve">-0.000215625</w:t>
        <w:tab/>
        <w:t xml:space="preserve">-0.00469375</w:t>
        <w:tab/>
        <w:t xml:space="preserve">0.0240875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</w:t>
        <w:tab/>
        <w:t xml:space="preserve">-0.000346875</w:t>
        <w:tab/>
        <w:t xml:space="preserve">-0.0002375</w:t>
        <w:tab/>
        <w:t xml:space="preserve">-0.00775</w:t>
        <w:tab/>
        <w:t xml:space="preserve">0.02646875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104.6</w:t>
        <w:tab/>
        <w:t xml:space="preserve">-0.000334375</w:t>
        <w:tab/>
        <w:t xml:space="preserve">-0.000240625</w:t>
        <w:tab/>
        <w:t xml:space="preserve">-0.00929375</w:t>
        <w:tab/>
        <w:t xml:space="preserve">0.015875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104.7</w:t>
        <w:tab/>
        <w:t xml:space="preserve">-0.000315625</w:t>
        <w:tab/>
        <w:t xml:space="preserve">-0.00025</w:t>
        <w:tab/>
        <w:t xml:space="preserve">-0.00348125</w:t>
        <w:tab/>
        <w:t xml:space="preserve">0.01015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104.8</w:t>
        <w:tab/>
        <w:t xml:space="preserve">-0.000315625</w:t>
        <w:tab/>
        <w:t xml:space="preserve">-0.00025</w:t>
        <w:tab/>
        <w:t xml:space="preserve">-0.0062</w:t>
        <w:tab/>
        <w:t xml:space="preserve">0.0178375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104.9</w:t>
        <w:tab/>
        <w:t xml:space="preserve">-0.00033125</w:t>
        <w:tab/>
        <w:t xml:space="preserve">-0.000240625</w:t>
        <w:tab/>
        <w:t xml:space="preserve">-0.01033125</w:t>
        <w:tab/>
        <w:t xml:space="preserve">0.00101875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-0.000334375</w:t>
        <w:tab/>
        <w:t xml:space="preserve">-0.00025</w:t>
        <w:tab/>
        <w:t xml:space="preserve">0.00664375</w:t>
        <w:tab/>
        <w:t xml:space="preserve">-0.001875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105.1</w:t>
        <w:tab/>
        <w:t xml:space="preserve">-0.000325</w:t>
        <w:tab/>
        <w:t xml:space="preserve">-0.000246875</w:t>
        <w:tab/>
        <w:t xml:space="preserve">-0.1009813</w:t>
        <w:tab/>
        <w:t xml:space="preserve">-0.1015687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105.2</w:t>
        <w:tab/>
        <w:t xml:space="preserve">-0.000334375</w:t>
        <w:tab/>
        <w:t xml:space="preserve">-0.00025</w:t>
        <w:tab/>
        <w:t xml:space="preserve">-0.2522437</w:t>
        <w:tab/>
        <w:t xml:space="preserve">-0.2539437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105.3</w:t>
        <w:tab/>
        <w:t xml:space="preserve">-0.00033125</w:t>
        <w:tab/>
        <w:t xml:space="preserve">-0.000246875</w:t>
        <w:tab/>
        <w:t xml:space="preserve">-0.0050625</w:t>
        <w:tab/>
        <w:t xml:space="preserve">-0.0156375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105.4</w:t>
        <w:tab/>
        <w:t xml:space="preserve">-0.000353125</w:t>
        <w:tab/>
        <w:t xml:space="preserve">-0.000234375</w:t>
        <w:tab/>
        <w:t xml:space="preserve">0.0522875</w:t>
        <w:tab/>
        <w:t xml:space="preserve">0.04645625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105.5</w:t>
        <w:tab/>
        <w:t xml:space="preserve">-0.000334375</w:t>
        <w:tab/>
        <w:t xml:space="preserve">-0.000228125</w:t>
        <w:tab/>
        <w:t xml:space="preserve">0.0387</w:t>
        <w:tab/>
        <w:t xml:space="preserve">0.051275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105.6</w:t>
        <w:tab/>
        <w:t xml:space="preserve">-0.00033125</w:t>
        <w:tab/>
        <w:t xml:space="preserve">-0.00024375</w:t>
        <w:tab/>
        <w:t xml:space="preserve">0.0122125</w:t>
        <w:tab/>
        <w:t xml:space="preserve">0.03933125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105.7</w:t>
        <w:tab/>
        <w:t xml:space="preserve">-0.000334375</w:t>
        <w:tab/>
        <w:t xml:space="preserve">-0.000246875</w:t>
        <w:tab/>
        <w:t xml:space="preserve">0.00546875</w:t>
        <w:tab/>
        <w:t xml:space="preserve">0.0339125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105.8</w:t>
        <w:tab/>
        <w:t xml:space="preserve">-0.000328125</w:t>
        <w:tab/>
        <w:t xml:space="preserve">-0.00025</w:t>
        <w:tab/>
        <w:t xml:space="preserve">0.0007375</w:t>
        <w:tab/>
        <w:t xml:space="preserve">0.03445625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105.9</w:t>
        <w:tab/>
        <w:t xml:space="preserve">-0.00031875</w:t>
        <w:tab/>
        <w:t xml:space="preserve">-0.000253125</w:t>
        <w:tab/>
        <w:t xml:space="preserve">0.00565</w:t>
        <w:tab/>
        <w:t xml:space="preserve">0.03386875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-0.0003375</w:t>
        <w:tab/>
        <w:t xml:space="preserve">-0.00025</w:t>
        <w:tab/>
        <w:t xml:space="preserve">0.00216875</w:t>
        <w:tab/>
        <w:t xml:space="preserve">0.03230625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106.1</w:t>
        <w:tab/>
        <w:t xml:space="preserve">-0.00034375</w:t>
        <w:tab/>
        <w:t xml:space="preserve">-0.000234375</w:t>
        <w:tab/>
        <w:t xml:space="preserve">-0.0011</w:t>
        <w:tab/>
        <w:t xml:space="preserve">0.04053125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106.2</w:t>
        <w:tab/>
        <w:t xml:space="preserve">-0.00031875</w:t>
        <w:tab/>
        <w:t xml:space="preserve">-0.00024375</w:t>
        <w:tab/>
        <w:t xml:space="preserve">-0.02508125</w:t>
        <w:tab/>
        <w:t xml:space="preserve">0.00588125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106.3</w:t>
        <w:tab/>
        <w:t xml:space="preserve">-0.000346875</w:t>
        <w:tab/>
        <w:t xml:space="preserve">-0.000253125</w:t>
        <w:tab/>
        <w:t xml:space="preserve">-0.2559</w:t>
        <w:tab/>
        <w:t xml:space="preserve">-0.2150813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106.4</w:t>
        <w:tab/>
        <w:t xml:space="preserve">-0.00033125</w:t>
        <w:tab/>
        <w:t xml:space="preserve">-0.000240625</w:t>
        <w:tab/>
        <w:t xml:space="preserve">-0.05506875</w:t>
        <w:tab/>
        <w:t xml:space="preserve">-0.0166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106.5</w:t>
        <w:tab/>
        <w:t xml:space="preserve">-0.000334375</w:t>
        <w:tab/>
        <w:t xml:space="preserve">-0.000228125</w:t>
        <w:tab/>
        <w:t xml:space="preserve">0.030525</w:t>
        <w:tab/>
        <w:t xml:space="preserve">0.0633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106.6</w:t>
        <w:tab/>
        <w:t xml:space="preserve">-0.00033125</w:t>
        <w:tab/>
        <w:t xml:space="preserve">-0.00023125</w:t>
        <w:tab/>
        <w:t xml:space="preserve">0.03309375</w:t>
        <w:tab/>
        <w:t xml:space="preserve">0.0674875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106.7</w:t>
        <w:tab/>
        <w:t xml:space="preserve">-0.0003375</w:t>
        <w:tab/>
        <w:t xml:space="preserve">-0.000215625</w:t>
        <w:tab/>
        <w:t xml:space="preserve">0.021125</w:t>
        <w:tab/>
        <w:t xml:space="preserve">0.06464375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106.8</w:t>
        <w:tab/>
        <w:t xml:space="preserve">-0.00033125</w:t>
        <w:tab/>
        <w:t xml:space="preserve">-0.000228125</w:t>
        <w:tab/>
        <w:t xml:space="preserve">0.02233125</w:t>
        <w:tab/>
        <w:t xml:space="preserve">0.05164375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106.9</w:t>
        <w:tab/>
        <w:t xml:space="preserve">-0.000328125</w:t>
        <w:tab/>
        <w:t xml:space="preserve">-0.000240625</w:t>
        <w:tab/>
        <w:t xml:space="preserve">0.0067375</w:t>
        <w:tab/>
        <w:t xml:space="preserve">0.045975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-0.000328125</w:t>
        <w:tab/>
        <w:t xml:space="preserve">-0.000234375</w:t>
        <w:tab/>
        <w:t xml:space="preserve">0.012125</w:t>
        <w:tab/>
        <w:t xml:space="preserve">0.0424375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</w:t>
        <w:tab/>
        <w:t xml:space="preserve">-0.000334375</w:t>
        <w:tab/>
        <w:t xml:space="preserve">-0.000240625</w:t>
        <w:tab/>
        <w:t xml:space="preserve">0.00739375</w:t>
        <w:tab/>
        <w:t xml:space="preserve">0.0411375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107.2</w:t>
        <w:tab/>
        <w:t xml:space="preserve">-0.000334375</w:t>
        <w:tab/>
        <w:t xml:space="preserve">-0.000240625</w:t>
        <w:tab/>
        <w:t xml:space="preserve">0.003675</w:t>
        <w:tab/>
        <w:t xml:space="preserve">0.03626875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107.3</w:t>
        <w:tab/>
        <w:t xml:space="preserve">-0.000340625</w:t>
        <w:tab/>
        <w:t xml:space="preserve">-0.0002375</w:t>
        <w:tab/>
        <w:t xml:space="preserve">-0.0006125</w:t>
        <w:tab/>
        <w:t xml:space="preserve">0.0268875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107.4</w:t>
        <w:tab/>
        <w:t xml:space="preserve">-0.0003375</w:t>
        <w:tab/>
        <w:t xml:space="preserve">-0.00023125</w:t>
        <w:tab/>
        <w:t xml:space="preserve">-0.0122125</w:t>
        <w:tab/>
        <w:t xml:space="preserve">0.01786875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107.5</w:t>
        <w:tab/>
        <w:t xml:space="preserve">-0.000340625</w:t>
        <w:tab/>
        <w:t xml:space="preserve">-0.000240625</w:t>
        <w:tab/>
        <w:t xml:space="preserve">-0.0112625</w:t>
        <w:tab/>
        <w:t xml:space="preserve">0.0138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107.6</w:t>
        <w:tab/>
        <w:t xml:space="preserve">-0.000334375</w:t>
        <w:tab/>
        <w:t xml:space="preserve">-0.000253125</w:t>
        <w:tab/>
        <w:t xml:space="preserve">-0.00018125</w:t>
        <w:tab/>
        <w:t xml:space="preserve">0.02371875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107.7</w:t>
        <w:tab/>
        <w:t xml:space="preserve">-0.00031875</w:t>
        <w:tab/>
        <w:t xml:space="preserve">-0.000246875</w:t>
        <w:tab/>
        <w:t xml:space="preserve">-0.04184375</w:t>
        <w:tab/>
        <w:t xml:space="preserve">-0.01254375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107.8</w:t>
        <w:tab/>
        <w:t xml:space="preserve">-0.000334375</w:t>
        <w:tab/>
        <w:t xml:space="preserve">-0.0002375</w:t>
        <w:tab/>
        <w:t xml:space="preserve">-0.2782562</w:t>
        <w:tab/>
        <w:t xml:space="preserve">-0.2168937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107.9</w:t>
        <w:tab/>
        <w:t xml:space="preserve">-0.000328125</w:t>
        <w:tab/>
        <w:t xml:space="preserve">-0.00023125</w:t>
        <w:tab/>
        <w:t xml:space="preserve">-0.047825</w:t>
        <w:tab/>
        <w:t xml:space="preserve">-0.007425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-0.000321875</w:t>
        <w:tab/>
        <w:t xml:space="preserve">-0.000221875</w:t>
        <w:tab/>
        <w:t xml:space="preserve">0.02948125</w:t>
        <w:tab/>
        <w:t xml:space="preserve">0.05728125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108.1</w:t>
        <w:tab/>
        <w:t xml:space="preserve">-0.0003125</w:t>
        <w:tab/>
        <w:t xml:space="preserve">-0.000240625</w:t>
        <w:tab/>
        <w:t xml:space="preserve">0.039875</w:t>
        <w:tab/>
        <w:t xml:space="preserve">0.0593875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</w:t>
        <w:tab/>
        <w:t xml:space="preserve">-0.00031875</w:t>
        <w:tab/>
        <w:t xml:space="preserve">-0.00025625</w:t>
        <w:tab/>
        <w:t xml:space="preserve">0.03133125</w:t>
        <w:tab/>
        <w:t xml:space="preserve">0.05540625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108.3</w:t>
        <w:tab/>
        <w:t xml:space="preserve">-0.000325</w:t>
        <w:tab/>
        <w:t xml:space="preserve">-0.00025</w:t>
        <w:tab/>
        <w:t xml:space="preserve">0.02990625</w:t>
        <w:tab/>
        <w:t xml:space="preserve">0.04925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108.4</w:t>
        <w:tab/>
        <w:t xml:space="preserve">-0.00031875</w:t>
        <w:tab/>
        <w:t xml:space="preserve">-0.000253125</w:t>
        <w:tab/>
        <w:t xml:space="preserve">0.006275</w:t>
        <w:tab/>
        <w:t xml:space="preserve">0.0259375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108.5</w:t>
        <w:tab/>
        <w:t xml:space="preserve">-0.000315625</w:t>
        <w:tab/>
        <w:t xml:space="preserve">-0.000259375</w:t>
        <w:tab/>
        <w:t xml:space="preserve">-0.00870625</w:t>
        <w:tab/>
        <w:t xml:space="preserve">0.0206875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108.6</w:t>
        <w:tab/>
        <w:t xml:space="preserve">-0.0003125</w:t>
        <w:tab/>
        <w:t xml:space="preserve">-0.0002375</w:t>
        <w:tab/>
        <w:t xml:space="preserve">0.0024375</w:t>
        <w:tab/>
        <w:t xml:space="preserve">0.02974375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108.7</w:t>
        <w:tab/>
        <w:t xml:space="preserve">-0.000325</w:t>
        <w:tab/>
        <w:t xml:space="preserve">-0.00024375</w:t>
        <w:tab/>
        <w:t xml:space="preserve">-0.00124375</w:t>
        <w:tab/>
        <w:t xml:space="preserve">0.03511875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108.8</w:t>
        <w:tab/>
        <w:t xml:space="preserve">-0.000321875</w:t>
        <w:tab/>
        <w:t xml:space="preserve">-0.000240625</w:t>
        <w:tab/>
        <w:t xml:space="preserve">-0.017225</w:t>
        <w:tab/>
        <w:t xml:space="preserve">0.02059375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108.9</w:t>
        <w:tab/>
        <w:t xml:space="preserve">-0.000334375</w:t>
        <w:tab/>
        <w:t xml:space="preserve">-0.000246875</w:t>
        <w:tab/>
        <w:t xml:space="preserve">-0.0197125</w:t>
        <w:tab/>
        <w:t xml:space="preserve">0.01878125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-0.000325</w:t>
        <w:tab/>
        <w:t xml:space="preserve">-0.00024375</w:t>
        <w:tab/>
        <w:t xml:space="preserve">-0.01351875</w:t>
        <w:tab/>
        <w:t xml:space="preserve">0.0208375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109.1</w:t>
        <w:tab/>
        <w:t xml:space="preserve">-0.000321875</w:t>
        <w:tab/>
        <w:t xml:space="preserve">-0.000240625</w:t>
        <w:tab/>
        <w:t xml:space="preserve">-0.01061875</w:t>
        <w:tab/>
        <w:t xml:space="preserve">0.01471875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109.2</w:t>
        <w:tab/>
        <w:t xml:space="preserve">-0.00031875</w:t>
        <w:tab/>
        <w:t xml:space="preserve">-0.00024375</w:t>
        <w:tab/>
        <w:t xml:space="preserve">-0.013325</w:t>
        <w:tab/>
        <w:t xml:space="preserve">0.00639375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109.3</w:t>
        <w:tab/>
        <w:t xml:space="preserve">-0.000321875</w:t>
        <w:tab/>
        <w:t xml:space="preserve">-0.00025</w:t>
        <w:tab/>
        <w:t xml:space="preserve">-0.01391875</w:t>
        <w:tab/>
        <w:t xml:space="preserve">0.01145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109.4</w:t>
        <w:tab/>
        <w:t xml:space="preserve">-0.00031875</w:t>
        <w:tab/>
        <w:t xml:space="preserve">-0.000246875</w:t>
        <w:tab/>
        <w:t xml:space="preserve">0.002925</w:t>
        <w:tab/>
        <w:t xml:space="preserve">0.02054375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109.5</w:t>
        <w:tab/>
        <w:t xml:space="preserve">-0.000325</w:t>
        <w:tab/>
        <w:t xml:space="preserve">-0.00025</w:t>
        <w:tab/>
        <w:t xml:space="preserve">0.02024375</w:t>
        <w:tab/>
        <w:t xml:space="preserve">0.01235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109.6</w:t>
        <w:tab/>
        <w:t xml:space="preserve">-0.000328125</w:t>
        <w:tab/>
        <w:t xml:space="preserve">-0.00025625</w:t>
        <w:tab/>
        <w:t xml:space="preserve">0.02238125</w:t>
        <w:tab/>
        <w:t xml:space="preserve">0.0177875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109.7</w:t>
        <w:tab/>
        <w:t xml:space="preserve">-0.000340625</w:t>
        <w:tab/>
        <w:t xml:space="preserve">-0.00025</w:t>
        <w:tab/>
        <w:t xml:space="preserve">0.01955625</w:t>
        <w:tab/>
        <w:t xml:space="preserve">0.0110875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109.8</w:t>
        <w:tab/>
        <w:t xml:space="preserve">-0.00031875</w:t>
        <w:tab/>
        <w:t xml:space="preserve">-0.000259375</w:t>
        <w:tab/>
        <w:t xml:space="preserve">0.0238125</w:t>
        <w:tab/>
        <w:t xml:space="preserve">0.01271875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109.9</w:t>
        <w:tab/>
        <w:t xml:space="preserve">-0.000325</w:t>
        <w:tab/>
        <w:t xml:space="preserve">-0.000253125</w:t>
        <w:tab/>
        <w:t xml:space="preserve">0.0190125</w:t>
        <w:tab/>
        <w:t xml:space="preserve">0.021225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-0.000334375</w:t>
        <w:tab/>
        <w:t xml:space="preserve">-0.00025</w:t>
        <w:tab/>
        <w:t xml:space="preserve">0.0120375</w:t>
        <w:tab/>
        <w:t xml:space="preserve">0.03108125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110.1</w:t>
        <w:tab/>
        <w:t xml:space="preserve">-0.00031875</w:t>
        <w:tab/>
        <w:t xml:space="preserve">-0.00025</w:t>
        <w:tab/>
        <w:t xml:space="preserve">-0.000625</w:t>
        <w:tab/>
        <w:t xml:space="preserve">0.01728125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110.2</w:t>
        <w:tab/>
        <w:t xml:space="preserve">-0.000340625</w:t>
        <w:tab/>
        <w:t xml:space="preserve">-0.00024375</w:t>
        <w:tab/>
        <w:t xml:space="preserve">-0.00725</w:t>
        <w:tab/>
        <w:t xml:space="preserve">0.01841875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110.3</w:t>
        <w:tab/>
        <w:t xml:space="preserve">-0.00035</w:t>
        <w:tab/>
        <w:t xml:space="preserve">-0.00025</w:t>
        <w:tab/>
        <w:t xml:space="preserve">-0.01579375</w:t>
        <w:tab/>
        <w:t xml:space="preserve">-0.00175625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110.4</w:t>
        <w:tab/>
        <w:t xml:space="preserve">-0.000346875</w:t>
        <w:tab/>
        <w:t xml:space="preserve">-0.000246875</w:t>
        <w:tab/>
        <w:t xml:space="preserve">-0.006125</w:t>
        <w:tab/>
        <w:t xml:space="preserve">0.013575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110.5</w:t>
        <w:tab/>
        <w:t xml:space="preserve">-0.0003375</w:t>
        <w:tab/>
        <w:t xml:space="preserve">-0.00025625</w:t>
        <w:tab/>
        <w:t xml:space="preserve">-0.03134375</w:t>
        <w:tab/>
        <w:t xml:space="preserve">-0.00535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110.6</w:t>
        <w:tab/>
        <w:t xml:space="preserve">-0.000334375</w:t>
        <w:tab/>
        <w:t xml:space="preserve">-0.000246875</w:t>
        <w:tab/>
        <w:t xml:space="preserve">-0.03496875</w:t>
        <w:tab/>
        <w:t xml:space="preserve">0.00595625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110.7</w:t>
        <w:tab/>
        <w:t xml:space="preserve">-0.0003375</w:t>
        <w:tab/>
        <w:t xml:space="preserve">-0.000240625</w:t>
        <w:tab/>
        <w:t xml:space="preserve">-0.020775</w:t>
        <w:tab/>
        <w:t xml:space="preserve">0.0076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110.8</w:t>
        <w:tab/>
        <w:t xml:space="preserve">-0.00035</w:t>
        <w:tab/>
        <w:t xml:space="preserve">-0.000246875</w:t>
        <w:tab/>
        <w:t xml:space="preserve">-0.0234375</w:t>
        <w:tab/>
        <w:t xml:space="preserve">0.0019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110.9</w:t>
        <w:tab/>
        <w:t xml:space="preserve">-0.00033125</w:t>
        <w:tab/>
        <w:t xml:space="preserve">-0.00025</w:t>
        <w:tab/>
        <w:t xml:space="preserve">-0.0085625</w:t>
        <w:tab/>
        <w:t xml:space="preserve">0.02070625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-0.000346875</w:t>
        <w:tab/>
        <w:t xml:space="preserve">-0.00024375</w:t>
        <w:tab/>
        <w:t xml:space="preserve">-0.00016875</w:t>
        <w:tab/>
        <w:t xml:space="preserve">0.01805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111.1</w:t>
        <w:tab/>
        <w:t xml:space="preserve">-0.00033125</w:t>
        <w:tab/>
        <w:t xml:space="preserve">-0.00024375</w:t>
        <w:tab/>
        <w:t xml:space="preserve">-0.01413125</w:t>
        <w:tab/>
        <w:t xml:space="preserve">0.0153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111.2</w:t>
        <w:tab/>
        <w:t xml:space="preserve">-0.000340625</w:t>
        <w:tab/>
        <w:t xml:space="preserve">-0.000234375</w:t>
        <w:tab/>
        <w:t xml:space="preserve">-0.0220875</w:t>
        <w:tab/>
        <w:t xml:space="preserve">0.0143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111.3</w:t>
        <w:tab/>
        <w:t xml:space="preserve">-0.00033125</w:t>
        <w:tab/>
        <w:t xml:space="preserve">-0.000253125</w:t>
        <w:tab/>
        <w:t xml:space="preserve">-0.029</w:t>
        <w:tab/>
        <w:t xml:space="preserve">0.0092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111.4</w:t>
        <w:tab/>
        <w:t xml:space="preserve">-0.000340625</w:t>
        <w:tab/>
        <w:t xml:space="preserve">-0.00024375</w:t>
        <w:tab/>
        <w:t xml:space="preserve">-0.0309875</w:t>
        <w:tab/>
        <w:t xml:space="preserve">0.0101625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111.5</w:t>
        <w:tab/>
        <w:t xml:space="preserve">-0.000321875</w:t>
        <w:tab/>
        <w:t xml:space="preserve">-0.000240625</w:t>
        <w:tab/>
        <w:t xml:space="preserve">-0.0252625</w:t>
        <w:tab/>
        <w:t xml:space="preserve">0.012175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111.6</w:t>
        <w:tab/>
        <w:t xml:space="preserve">-0.00035</w:t>
        <w:tab/>
        <w:t xml:space="preserve">-0.0002375</w:t>
        <w:tab/>
        <w:t xml:space="preserve">-0.01690625</w:t>
        <w:tab/>
        <w:t xml:space="preserve">0.01558125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111.7</w:t>
        <w:tab/>
        <w:t xml:space="preserve">-0.000340625</w:t>
        <w:tab/>
        <w:t xml:space="preserve">-0.000240625</w:t>
        <w:tab/>
        <w:t xml:space="preserve">-0.0088625</w:t>
        <w:tab/>
        <w:t xml:space="preserve">0.01974375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111.8</w:t>
        <w:tab/>
        <w:t xml:space="preserve">-0.000334375</w:t>
        <w:tab/>
        <w:t xml:space="preserve">-0.000246875</w:t>
        <w:tab/>
        <w:t xml:space="preserve">-0.010625</w:t>
        <w:tab/>
        <w:t xml:space="preserve">0.02255625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111.9</w:t>
        <w:tab/>
        <w:t xml:space="preserve">-0.00033125</w:t>
        <w:tab/>
        <w:t xml:space="preserve">-0.00023125</w:t>
        <w:tab/>
        <w:t xml:space="preserve">-0.00999375</w:t>
        <w:tab/>
        <w:t xml:space="preserve">0.01883125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</w:t>
        <w:tab/>
        <w:t xml:space="preserve">-0.0003375</w:t>
        <w:tab/>
        <w:t xml:space="preserve">-0.000240625</w:t>
        <w:tab/>
        <w:t xml:space="preserve">-0.1339063</w:t>
        <w:tab/>
        <w:t xml:space="preserve">-0.08426875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112.1</w:t>
        <w:tab/>
        <w:t xml:space="preserve">-0.000353125</w:t>
        <w:tab/>
        <w:t xml:space="preserve">-0.00025</w:t>
        <w:tab/>
        <w:t xml:space="preserve">-0.3036375</w:t>
        <w:tab/>
        <w:t xml:space="preserve">-0.2656437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112.2</w:t>
        <w:tab/>
        <w:t xml:space="preserve">-0.000353125</w:t>
        <w:tab/>
        <w:t xml:space="preserve">-0.000246875</w:t>
        <w:tab/>
        <w:t xml:space="preserve">-0.0354625</w:t>
        <w:tab/>
        <w:t xml:space="preserve">0.0125875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112.3</w:t>
        <w:tab/>
        <w:t xml:space="preserve">-0.0003375</w:t>
        <w:tab/>
        <w:t xml:space="preserve">-0.000253125</w:t>
        <w:tab/>
        <w:t xml:space="preserve">0.05924375</w:t>
        <w:tab/>
        <w:t xml:space="preserve">0.09463125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112.4</w:t>
        <w:tab/>
        <w:t xml:space="preserve">-0.000346875</w:t>
        <w:tab/>
        <w:t xml:space="preserve">-0.00025</w:t>
        <w:tab/>
        <w:t xml:space="preserve">0.05356875</w:t>
        <w:tab/>
        <w:t xml:space="preserve">0.09369375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112.5</w:t>
        <w:tab/>
        <w:t xml:space="preserve">-0.00034375</w:t>
        <w:tab/>
        <w:t xml:space="preserve">-0.00025625</w:t>
        <w:tab/>
        <w:t xml:space="preserve">0.05685</w:t>
        <w:tab/>
        <w:t xml:space="preserve">0.1013875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112.6</w:t>
        <w:tab/>
        <w:t xml:space="preserve">-0.00035</w:t>
        <w:tab/>
        <w:t xml:space="preserve">-0.000253125</w:t>
        <w:tab/>
        <w:t xml:space="preserve">0.0402375</w:t>
        <w:tab/>
        <w:t xml:space="preserve">0.08029375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112.7</w:t>
        <w:tab/>
        <w:t xml:space="preserve">-0.0003375</w:t>
        <w:tab/>
        <w:t xml:space="preserve">-0.000246875</w:t>
        <w:tab/>
        <w:t xml:space="preserve">0.0269625</w:t>
        <w:tab/>
        <w:t xml:space="preserve">0.06285625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112.8</w:t>
        <w:tab/>
        <w:t xml:space="preserve">-0.00034375</w:t>
        <w:tab/>
        <w:t xml:space="preserve">-0.000253125</w:t>
        <w:tab/>
        <w:t xml:space="preserve">0.0235375</w:t>
        <w:tab/>
        <w:t xml:space="preserve">0.048725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112.9</w:t>
        <w:tab/>
        <w:t xml:space="preserve">-0.00034375</w:t>
        <w:tab/>
        <w:t xml:space="preserve">-0.0002375</w:t>
        <w:tab/>
        <w:t xml:space="preserve">0.01015</w:t>
        <w:tab/>
        <w:t xml:space="preserve">0.03809375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</w:t>
        <w:tab/>
        <w:t xml:space="preserve">-0.000359375</w:t>
        <w:tab/>
        <w:t xml:space="preserve">-0.000246875</w:t>
        <w:tab/>
        <w:t xml:space="preserve">0.01518125</w:t>
        <w:tab/>
        <w:t xml:space="preserve">0.03825625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113.1</w:t>
        <w:tab/>
        <w:t xml:space="preserve">-0.000340625</w:t>
        <w:tab/>
        <w:t xml:space="preserve">-0.00024375</w:t>
        <w:tab/>
        <w:t xml:space="preserve">0.017875</w:t>
        <w:tab/>
        <w:t xml:space="preserve">0.0475875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113.2</w:t>
        <w:tab/>
        <w:t xml:space="preserve">-0.000325</w:t>
        <w:tab/>
        <w:t xml:space="preserve">-0.00025</w:t>
        <w:tab/>
        <w:t xml:space="preserve">0.00256875</w:t>
        <w:tab/>
        <w:t xml:space="preserve">0.0366125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113.3</w:t>
        <w:tab/>
        <w:t xml:space="preserve">-0.0003625</w:t>
        <w:tab/>
        <w:t xml:space="preserve">-0.00025</w:t>
        <w:tab/>
        <w:t xml:space="preserve">0.006625</w:t>
        <w:tab/>
        <w:t xml:space="preserve">0.03063125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113.4</w:t>
        <w:tab/>
        <w:t xml:space="preserve">-0.0003375</w:t>
        <w:tab/>
        <w:t xml:space="preserve">-0.000240625</w:t>
        <w:tab/>
        <w:t xml:space="preserve">-0.00283125</w:t>
        <w:tab/>
        <w:t xml:space="preserve">0.018775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113.5</w:t>
        <w:tab/>
        <w:t xml:space="preserve">-0.000325</w:t>
        <w:tab/>
        <w:t xml:space="preserve">-0.00023125</w:t>
        <w:tab/>
        <w:t xml:space="preserve">-0.00609375</w:t>
        <w:tab/>
        <w:t xml:space="preserve">0.0172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113.6</w:t>
        <w:tab/>
        <w:t xml:space="preserve">-0.00034375</w:t>
        <w:tab/>
        <w:t xml:space="preserve">-0.000225</w:t>
        <w:tab/>
        <w:t xml:space="preserve">-0.0121375</w:t>
        <w:tab/>
        <w:t xml:space="preserve">0.018125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113.7</w:t>
        <w:tab/>
        <w:t xml:space="preserve">-0.000328125</w:t>
        <w:tab/>
        <w:t xml:space="preserve">-0.000228125</w:t>
        <w:tab/>
        <w:t xml:space="preserve">-0.02413125</w:t>
        <w:tab/>
        <w:t xml:space="preserve">0.00276875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113.8</w:t>
        <w:tab/>
        <w:t xml:space="preserve">-0.000334375</w:t>
        <w:tab/>
        <w:t xml:space="preserve">-0.0002375</w:t>
        <w:tab/>
        <w:t xml:space="preserve">-0.022675</w:t>
        <w:tab/>
        <w:t xml:space="preserve">0.0044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113.9</w:t>
        <w:tab/>
        <w:t xml:space="preserve">-0.000346875</w:t>
        <w:tab/>
        <w:t xml:space="preserve">-0.00025</w:t>
        <w:tab/>
        <w:t xml:space="preserve">-0.03354375</w:t>
        <w:tab/>
        <w:t xml:space="preserve">-0.01669375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-0.00035</w:t>
        <w:tab/>
        <w:t xml:space="preserve">-0.00025</w:t>
        <w:tab/>
        <w:t xml:space="preserve">-0.01066875</w:t>
        <w:tab/>
        <w:t xml:space="preserve">0.01025625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114.1</w:t>
        <w:tab/>
        <w:t xml:space="preserve">-0.00035</w:t>
        <w:tab/>
        <w:t xml:space="preserve">-0.000246875</w:t>
        <w:tab/>
        <w:t xml:space="preserve">-0.00230625</w:t>
        <w:tab/>
        <w:t xml:space="preserve">0.00239375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114.2</w:t>
        <w:tab/>
        <w:t xml:space="preserve">-0.000346875</w:t>
        <w:tab/>
        <w:t xml:space="preserve">-0.00025</w:t>
        <w:tab/>
        <w:t xml:space="preserve">-0.00910625</w:t>
        <w:tab/>
        <w:t xml:space="preserve">0.00568125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114.3</w:t>
        <w:tab/>
        <w:t xml:space="preserve">-0.00033125</w:t>
        <w:tab/>
        <w:t xml:space="preserve">-0.000246875</w:t>
        <w:tab/>
        <w:t xml:space="preserve">-0.00543125</w:t>
        <w:tab/>
        <w:t xml:space="preserve">0.01209375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114.4</w:t>
        <w:tab/>
        <w:t xml:space="preserve">-0.000325</w:t>
        <w:tab/>
        <w:t xml:space="preserve">-0.000253125</w:t>
        <w:tab/>
        <w:t xml:space="preserve">-0.0072625</w:t>
        <w:tab/>
        <w:t xml:space="preserve">0.0071875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114.5</w:t>
        <w:tab/>
        <w:t xml:space="preserve">-0.000325</w:t>
        <w:tab/>
        <w:t xml:space="preserve">-0.000253125</w:t>
        <w:tab/>
        <w:t xml:space="preserve">-0.01159375</w:t>
        <w:tab/>
        <w:t xml:space="preserve">0.0040375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114.6</w:t>
        <w:tab/>
        <w:t xml:space="preserve">-0.00034375</w:t>
        <w:tab/>
        <w:t xml:space="preserve">-0.00025</w:t>
        <w:tab/>
        <w:t xml:space="preserve">0.00036875</w:t>
        <w:tab/>
        <w:t xml:space="preserve">0.00951875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114.7</w:t>
        <w:tab/>
        <w:t xml:space="preserve">-0.000334375</w:t>
        <w:tab/>
        <w:t xml:space="preserve">-0.00024375</w:t>
        <w:tab/>
        <w:t xml:space="preserve">-0.0056125</w:t>
        <w:tab/>
        <w:t xml:space="preserve">0.00335625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114.8</w:t>
        <w:tab/>
        <w:t xml:space="preserve">-0.00035625</w:t>
        <w:tab/>
        <w:t xml:space="preserve">-0.00023125</w:t>
        <w:tab/>
        <w:t xml:space="preserve">-0.01416875</w:t>
        <w:tab/>
        <w:t xml:space="preserve">-0.00100625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114.9</w:t>
        <w:tab/>
        <w:t xml:space="preserve">-0.000334375</w:t>
        <w:tab/>
        <w:t xml:space="preserve">-0.000253125</w:t>
        <w:tab/>
        <w:t xml:space="preserve">-0.01340625</w:t>
        <w:tab/>
        <w:t xml:space="preserve">-0.0017875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-0.000340625</w:t>
        <w:tab/>
        <w:t xml:space="preserve">-0.000246875</w:t>
        <w:tab/>
        <w:t xml:space="preserve">-0.0068375</w:t>
        <w:tab/>
        <w:t xml:space="preserve">0.01275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115.1</w:t>
        <w:tab/>
        <w:t xml:space="preserve">-0.00033125</w:t>
        <w:tab/>
        <w:t xml:space="preserve">-0.000240625</w:t>
        <w:tab/>
        <w:t xml:space="preserve">-0.01404375</w:t>
        <w:tab/>
        <w:t xml:space="preserve">0.00841875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115.2</w:t>
        <w:tab/>
        <w:t xml:space="preserve">-0.000328125</w:t>
        <w:tab/>
        <w:t xml:space="preserve">-0.00024375</w:t>
        <w:tab/>
        <w:t xml:space="preserve">-0.01911875</w:t>
        <w:tab/>
        <w:t xml:space="preserve">0.0005125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115.3</w:t>
        <w:tab/>
        <w:t xml:space="preserve">-0.000321875</w:t>
        <w:tab/>
        <w:t xml:space="preserve">-0.0002375</w:t>
        <w:tab/>
        <w:t xml:space="preserve">-0.0119375</w:t>
        <w:tab/>
        <w:t xml:space="preserve">0.0189125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115.4</w:t>
        <w:tab/>
        <w:t xml:space="preserve">-0.000321875</w:t>
        <w:tab/>
        <w:t xml:space="preserve">-0.00024375</w:t>
        <w:tab/>
        <w:t xml:space="preserve">-0.02021875</w:t>
        <w:tab/>
        <w:t xml:space="preserve">0.01951875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115.5</w:t>
        <w:tab/>
        <w:t xml:space="preserve">-0.0003125</w:t>
        <w:tab/>
        <w:t xml:space="preserve">-0.000240625</w:t>
        <w:tab/>
        <w:t xml:space="preserve">0.01035</w:t>
        <w:tab/>
        <w:t xml:space="preserve">0.02350625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115.6</w:t>
        <w:tab/>
        <w:t xml:space="preserve">-0.000315625</w:t>
        <w:tab/>
        <w:t xml:space="preserve">-0.00024375</w:t>
        <w:tab/>
        <w:t xml:space="preserve">-0.00181875</w:t>
        <w:tab/>
        <w:t xml:space="preserve">0.005625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115.7</w:t>
        <w:tab/>
        <w:t xml:space="preserve">-0.0003375</w:t>
        <w:tab/>
        <w:t xml:space="preserve">-0.00024375</w:t>
        <w:tab/>
        <w:t xml:space="preserve">-0.0004375</w:t>
        <w:tab/>
        <w:t xml:space="preserve">0.0048625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115.8</w:t>
        <w:tab/>
        <w:t xml:space="preserve">-0.00034375</w:t>
        <w:tab/>
        <w:t xml:space="preserve">-0.000246875</w:t>
        <w:tab/>
        <w:t xml:space="preserve">0.0068</w:t>
        <w:tab/>
        <w:t xml:space="preserve">0.00909375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115.9</w:t>
        <w:tab/>
        <w:t xml:space="preserve">-0.000334375</w:t>
        <w:tab/>
        <w:t xml:space="preserve">-0.000246875</w:t>
        <w:tab/>
        <w:t xml:space="preserve">0.00755</w:t>
        <w:tab/>
        <w:t xml:space="preserve">0.011875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</w:t>
        <w:tab/>
        <w:t xml:space="preserve">-0.000346875</w:t>
        <w:tab/>
        <w:t xml:space="preserve">-0.00025</w:t>
        <w:tab/>
        <w:t xml:space="preserve">-0.00786875</w:t>
        <w:tab/>
        <w:t xml:space="preserve">0.00656875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116.1</w:t>
        <w:tab/>
        <w:t xml:space="preserve">-0.000340625</w:t>
        <w:tab/>
        <w:t xml:space="preserve">-0.00025</w:t>
        <w:tab/>
        <w:t xml:space="preserve">-0.01538125</w:t>
        <w:tab/>
        <w:t xml:space="preserve">0.00300625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116.2</w:t>
        <w:tab/>
        <w:t xml:space="preserve">-0.00035</w:t>
        <w:tab/>
        <w:t xml:space="preserve">-0.00024375</w:t>
        <w:tab/>
        <w:t xml:space="preserve">-0.00455625</w:t>
        <w:tab/>
        <w:t xml:space="preserve">0.01470625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116.3</w:t>
        <w:tab/>
        <w:t xml:space="preserve">-0.0003375</w:t>
        <w:tab/>
        <w:t xml:space="preserve">-0.000246875</w:t>
        <w:tab/>
        <w:t xml:space="preserve">0.0035375</w:t>
        <w:tab/>
        <w:t xml:space="preserve">0.0234375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116.4</w:t>
        <w:tab/>
        <w:t xml:space="preserve">-0.0003375</w:t>
        <w:tab/>
        <w:t xml:space="preserve">-0.00025</w:t>
        <w:tab/>
        <w:t xml:space="preserve">-0.0049</w:t>
        <w:tab/>
        <w:t xml:space="preserve">0.02343125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116.5</w:t>
        <w:tab/>
        <w:t xml:space="preserve">-0.000334375</w:t>
        <w:tab/>
        <w:t xml:space="preserve">-0.00025</w:t>
        <w:tab/>
        <w:t xml:space="preserve">-0.009425</w:t>
        <w:tab/>
        <w:t xml:space="preserve">0.01694375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116.6</w:t>
        <w:tab/>
        <w:t xml:space="preserve">-0.000328125</w:t>
        <w:tab/>
        <w:t xml:space="preserve">-0.00025</w:t>
        <w:tab/>
        <w:t xml:space="preserve">-0.01365</w:t>
        <w:tab/>
        <w:t xml:space="preserve">0.01495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116.7</w:t>
        <w:tab/>
        <w:t xml:space="preserve">-0.000328125</w:t>
        <w:tab/>
        <w:t xml:space="preserve">-0.00024375</w:t>
        <w:tab/>
        <w:t xml:space="preserve">-0.0102375</w:t>
        <w:tab/>
        <w:t xml:space="preserve">0.0124875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116.8</w:t>
        <w:tab/>
        <w:t xml:space="preserve">-0.000328125</w:t>
        <w:tab/>
        <w:t xml:space="preserve">-0.000246875</w:t>
        <w:tab/>
        <w:t xml:space="preserve">-0.0001625</w:t>
        <w:tab/>
        <w:t xml:space="preserve">0.025125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116.9</w:t>
        <w:tab/>
        <w:t xml:space="preserve">-0.000315625</w:t>
        <w:tab/>
        <w:t xml:space="preserve">-0.00025</w:t>
        <w:tab/>
        <w:t xml:space="preserve">-0.01418125</w:t>
        <w:tab/>
        <w:t xml:space="preserve">0.0105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-0.000321875</w:t>
        <w:tab/>
        <w:t xml:space="preserve">-0.000246875</w:t>
        <w:tab/>
        <w:t xml:space="preserve">-0.022375</w:t>
        <w:tab/>
        <w:t xml:space="preserve">0.017275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117.1</w:t>
        <w:tab/>
        <w:t xml:space="preserve">-0.000321875</w:t>
        <w:tab/>
        <w:t xml:space="preserve">-0.000240625</w:t>
        <w:tab/>
        <w:t xml:space="preserve">-0.1374875</w:t>
        <w:tab/>
        <w:t xml:space="preserve">-0.08420625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117.2</w:t>
        <w:tab/>
        <w:t xml:space="preserve">-0.00033125</w:t>
        <w:tab/>
        <w:t xml:space="preserve">-0.000234375</w:t>
        <w:tab/>
        <w:t xml:space="preserve">-0.3147437</w:t>
        <w:tab/>
        <w:t xml:space="preserve">-0.2563875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117.3</w:t>
        <w:tab/>
        <w:t xml:space="preserve">-0.000340625</w:t>
        <w:tab/>
        <w:t xml:space="preserve">-0.00025</w:t>
        <w:tab/>
        <w:t xml:space="preserve">-0.04620625</w:t>
        <w:tab/>
        <w:t xml:space="preserve">0.00304375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117.4</w:t>
        <w:tab/>
        <w:t xml:space="preserve">-0.0003375</w:t>
        <w:tab/>
        <w:t xml:space="preserve">-0.00025</w:t>
        <w:tab/>
        <w:t xml:space="preserve">0.05155625</w:t>
        <w:tab/>
        <w:t xml:space="preserve">0.09125625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117.5</w:t>
        <w:tab/>
        <w:t xml:space="preserve">-0.000328125</w:t>
        <w:tab/>
        <w:t xml:space="preserve">-0.00025</w:t>
        <w:tab/>
        <w:t xml:space="preserve">0.0524625</w:t>
        <w:tab/>
        <w:t xml:space="preserve">0.088075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117.6</w:t>
        <w:tab/>
        <w:t xml:space="preserve">-0.000325</w:t>
        <w:tab/>
        <w:t xml:space="preserve">-0.000240625</w:t>
        <w:tab/>
        <w:t xml:space="preserve">0.03639375</w:t>
        <w:tab/>
        <w:t xml:space="preserve">0.0773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117.7</w:t>
        <w:tab/>
        <w:t xml:space="preserve">-0.000328125</w:t>
        <w:tab/>
        <w:t xml:space="preserve">-0.000234375</w:t>
        <w:tab/>
        <w:t xml:space="preserve">0.02806875</w:t>
        <w:tab/>
        <w:t xml:space="preserve">0.07015625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117.8</w:t>
        <w:tab/>
        <w:t xml:space="preserve">-0.0003375</w:t>
        <w:tab/>
        <w:t xml:space="preserve">-0.00023125</w:t>
        <w:tab/>
        <w:t xml:space="preserve">0.02588125</w:t>
        <w:tab/>
        <w:t xml:space="preserve">0.0624875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117.9</w:t>
        <w:tab/>
        <w:t xml:space="preserve">-0.00033125</w:t>
        <w:tab/>
        <w:t xml:space="preserve">-0.000240625</w:t>
        <w:tab/>
        <w:t xml:space="preserve">0.012925</w:t>
        <w:tab/>
        <w:t xml:space="preserve">0.05339375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-0.000353125</w:t>
        <w:tab/>
        <w:t xml:space="preserve">-0.000240625</w:t>
        <w:tab/>
        <w:t xml:space="preserve">-0.0051625</w:t>
        <w:tab/>
        <w:t xml:space="preserve">0.0316875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118.1</w:t>
        <w:tab/>
        <w:t xml:space="preserve">-0.000328125</w:t>
        <w:tab/>
        <w:t xml:space="preserve">-0.000240625</w:t>
        <w:tab/>
        <w:t xml:space="preserve">-0.0172625</w:t>
        <w:tab/>
        <w:t xml:space="preserve">0.01919375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118.2</w:t>
        <w:tab/>
        <w:t xml:space="preserve">-0.00034375</w:t>
        <w:tab/>
        <w:t xml:space="preserve">-0.00025</w:t>
        <w:tab/>
        <w:t xml:space="preserve">-0.0187</w:t>
        <w:tab/>
        <w:t xml:space="preserve">0.01453125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118.3</w:t>
        <w:tab/>
        <w:t xml:space="preserve">-0.00033125</w:t>
        <w:tab/>
        <w:t xml:space="preserve">-0.00025</w:t>
        <w:tab/>
        <w:t xml:space="preserve">-0.018175</w:t>
        <w:tab/>
        <w:t xml:space="preserve">0.0138625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118.4</w:t>
        <w:tab/>
        <w:t xml:space="preserve">-0.000334375</w:t>
        <w:tab/>
        <w:t xml:space="preserve">-0.000246875</w:t>
        <w:tab/>
        <w:t xml:space="preserve">-0.01660625</w:t>
        <w:tab/>
        <w:t xml:space="preserve">0.01525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118.5</w:t>
        <w:tab/>
        <w:t xml:space="preserve">-0.00033125</w:t>
        <w:tab/>
        <w:t xml:space="preserve">-0.00025</w:t>
        <w:tab/>
        <w:t xml:space="preserve">-0.0161375</w:t>
        <w:tab/>
        <w:t xml:space="preserve">0.01298125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118.6</w:t>
        <w:tab/>
        <w:t xml:space="preserve">-0.000346875</w:t>
        <w:tab/>
        <w:t xml:space="preserve">-0.000253125</w:t>
        <w:tab/>
        <w:t xml:space="preserve">-0.019225</w:t>
        <w:tab/>
        <w:t xml:space="preserve">0.00816875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118.7</w:t>
        <w:tab/>
        <w:t xml:space="preserve">-0.000353125</w:t>
        <w:tab/>
        <w:t xml:space="preserve">-0.0002625</w:t>
        <w:tab/>
        <w:t xml:space="preserve">-0.02835</w:t>
        <w:tab/>
        <w:t xml:space="preserve">0.00875625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118.8</w:t>
        <w:tab/>
        <w:t xml:space="preserve">-0.000340625</w:t>
        <w:tab/>
        <w:t xml:space="preserve">-0.000253125</w:t>
        <w:tab/>
        <w:t xml:space="preserve">-0.02083125</w:t>
        <w:tab/>
        <w:t xml:space="preserve">0.026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118.9</w:t>
        <w:tab/>
        <w:t xml:space="preserve">-0.000340625</w:t>
        <w:tab/>
        <w:t xml:space="preserve">-0.00025625</w:t>
        <w:tab/>
        <w:t xml:space="preserve">-0.0170625</w:t>
        <w:tab/>
        <w:t xml:space="preserve">0.013225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-0.000340625</w:t>
        <w:tab/>
        <w:t xml:space="preserve">-0.00024375</w:t>
        <w:tab/>
        <w:t xml:space="preserve">-0.0131125</w:t>
        <w:tab/>
        <w:t xml:space="preserve">0.01461875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119.1</w:t>
        <w:tab/>
        <w:t xml:space="preserve">-0.000340625</w:t>
        <w:tab/>
        <w:t xml:space="preserve">-0.000246875</w:t>
        <w:tab/>
        <w:t xml:space="preserve">-0.00599375</w:t>
        <w:tab/>
        <w:t xml:space="preserve">0.00741875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119.2</w:t>
        <w:tab/>
        <w:t xml:space="preserve">-0.00034375</w:t>
        <w:tab/>
        <w:t xml:space="preserve">-0.00024375</w:t>
        <w:tab/>
        <w:t xml:space="preserve">-0.0086375</w:t>
        <w:tab/>
        <w:t xml:space="preserve">-3.75e-005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119.3</w:t>
        <w:tab/>
        <w:t xml:space="preserve">-0.000328125</w:t>
        <w:tab/>
        <w:t xml:space="preserve">-0.00024375</w:t>
        <w:tab/>
        <w:t xml:space="preserve">-0.01163125</w:t>
        <w:tab/>
        <w:t xml:space="preserve">0.00251875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119.4</w:t>
        <w:tab/>
        <w:t xml:space="preserve">-0.000334375</w:t>
        <w:tab/>
        <w:t xml:space="preserve">-0.000240625</w:t>
        <w:tab/>
        <w:t xml:space="preserve">-0.0173875</w:t>
        <w:tab/>
        <w:t xml:space="preserve">-0.00636875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119.5</w:t>
        <w:tab/>
        <w:t xml:space="preserve">-0.0003125</w:t>
        <w:tab/>
        <w:t xml:space="preserve">-0.00023125</w:t>
        <w:tab/>
        <w:t xml:space="preserve">-0.01246875</w:t>
        <w:tab/>
        <w:t xml:space="preserve">-0.00113125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119.6</w:t>
        <w:tab/>
        <w:t xml:space="preserve">-0.00031875</w:t>
        <w:tab/>
        <w:t xml:space="preserve">-0.00024375</w:t>
        <w:tab/>
        <w:t xml:space="preserve">-0.01960625</w:t>
        <w:tab/>
        <w:t xml:space="preserve">0.00290625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119.7</w:t>
        <w:tab/>
        <w:t xml:space="preserve">-0.000353125</w:t>
        <w:tab/>
        <w:t xml:space="preserve">-0.00025</w:t>
        <w:tab/>
        <w:t xml:space="preserve">-0.0405375</w:t>
        <w:tab/>
        <w:t xml:space="preserve">-0.045525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119.8</w:t>
        <w:tab/>
        <w:t xml:space="preserve">-0.000325</w:t>
        <w:tab/>
        <w:t xml:space="preserve">-0.000246875</w:t>
        <w:tab/>
        <w:t xml:space="preserve">-0.3121812</w:t>
        <w:tab/>
        <w:t xml:space="preserve">-0.3403625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119.9</w:t>
        <w:tab/>
        <w:t xml:space="preserve">-0.000346875</w:t>
        <w:tab/>
        <w:t xml:space="preserve">-0.0002375</w:t>
        <w:tab/>
        <w:t xml:space="preserve">-0.2793875</w:t>
        <w:tab/>
        <w:t xml:space="preserve">-0.3248875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-0.00034375</w:t>
        <w:tab/>
        <w:t xml:space="preserve">-0.000240625</w:t>
        <w:tab/>
        <w:t xml:space="preserve">-0.1058313</w:t>
        <w:tab/>
        <w:t xml:space="preserve">-0.14615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120.1</w:t>
        <w:tab/>
        <w:t xml:space="preserve">-0.000353125</w:t>
        <w:tab/>
        <w:t xml:space="preserve">-0.00025</w:t>
        <w:tab/>
        <w:t xml:space="preserve">0.0750875</w:t>
        <w:tab/>
        <w:t xml:space="preserve">0.02763125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120.2</w:t>
        <w:tab/>
        <w:t xml:space="preserve">-0.000359375</w:t>
        <w:tab/>
        <w:t xml:space="preserve">-0.00025</w:t>
        <w:tab/>
        <w:t xml:space="preserve">0.1120187</w:t>
        <w:tab/>
        <w:t xml:space="preserve">0.09086875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120.3</w:t>
        <w:tab/>
        <w:t xml:space="preserve">-0.000328125</w:t>
        <w:tab/>
        <w:t xml:space="preserve">-0.000246875</w:t>
        <w:tab/>
        <w:t xml:space="preserve">-0.0950375</w:t>
        <w:tab/>
        <w:t xml:space="preserve">-0.05175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120.4</w:t>
        <w:tab/>
        <w:t xml:space="preserve">-0.000328125</w:t>
        <w:tab/>
        <w:t xml:space="preserve">-0.000253125</w:t>
        <w:tab/>
        <w:t xml:space="preserve">-0.116075</w:t>
        <w:tab/>
        <w:t xml:space="preserve">-0.0555375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120.5</w:t>
        <w:tab/>
        <w:t xml:space="preserve">-0.000325</w:t>
        <w:tab/>
        <w:t xml:space="preserve">-0.000253125</w:t>
        <w:tab/>
        <w:t xml:space="preserve">0.0341375</w:t>
        <w:tab/>
        <w:t xml:space="preserve">0.09276875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120.6</w:t>
        <w:tab/>
        <w:t xml:space="preserve">-0.00034375</w:t>
        <w:tab/>
        <w:t xml:space="preserve">-0.000253125</w:t>
        <w:tab/>
        <w:t xml:space="preserve">0.065075</w:t>
        <w:tab/>
        <w:t xml:space="preserve">0.1106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120.7</w:t>
        <w:tab/>
        <w:t xml:space="preserve">-0.000334375</w:t>
        <w:tab/>
        <w:t xml:space="preserve">-0.000246875</w:t>
        <w:tab/>
        <w:t xml:space="preserve">0.06283125</w:t>
        <w:tab/>
        <w:t xml:space="preserve">0.100625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120.8</w:t>
        <w:tab/>
        <w:t xml:space="preserve">-0.000315625</w:t>
        <w:tab/>
        <w:t xml:space="preserve">-0.00024375</w:t>
        <w:tab/>
        <w:t xml:space="preserve">0.01669375</w:t>
        <w:tab/>
        <w:t xml:space="preserve">0.04329375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120.9</w:t>
        <w:tab/>
        <w:t xml:space="preserve">-0.00031875</w:t>
        <w:tab/>
        <w:t xml:space="preserve">-0.00025</w:t>
        <w:tab/>
        <w:t xml:space="preserve">-0.1485812</w:t>
        <w:tab/>
        <w:t xml:space="preserve">-0.04524375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</w:t>
        <w:tab/>
        <w:t xml:space="preserve">-0.000334375</w:t>
        <w:tab/>
        <w:t xml:space="preserve">-0.000246875</w:t>
        <w:tab/>
        <w:t xml:space="preserve">-0.1677938</w:t>
        <w:tab/>
        <w:t xml:space="preserve">-0.170725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121.1</w:t>
        <w:tab/>
        <w:t xml:space="preserve">-0.000328125</w:t>
        <w:tab/>
        <w:t xml:space="preserve">-0.00025625</w:t>
        <w:tab/>
        <w:t xml:space="preserve">0.01006875</w:t>
        <w:tab/>
        <w:t xml:space="preserve">-0.00345625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121.2</w:t>
        <w:tab/>
        <w:t xml:space="preserve">-0.000328125</w:t>
        <w:tab/>
        <w:t xml:space="preserve">-0.000246875</w:t>
        <w:tab/>
        <w:t xml:space="preserve">0.05703125</w:t>
        <w:tab/>
        <w:t xml:space="preserve">0.06945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121.3</w:t>
        <w:tab/>
        <w:t xml:space="preserve">-0.0003125</w:t>
        <w:tab/>
        <w:t xml:space="preserve">-0.000253125</w:t>
        <w:tab/>
        <w:t xml:space="preserve">0.042925</w:t>
        <w:tab/>
        <w:t xml:space="preserve">0.06226875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121.4</w:t>
        <w:tab/>
        <w:t xml:space="preserve">-0.00031875</w:t>
        <w:tab/>
        <w:t xml:space="preserve">-0.000240625</w:t>
        <w:tab/>
        <w:t xml:space="preserve">0.03205</w:t>
        <w:tab/>
        <w:t xml:space="preserve">0.05894375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121.5</w:t>
        <w:tab/>
        <w:t xml:space="preserve">-0.00031875</w:t>
        <w:tab/>
        <w:t xml:space="preserve">-0.00025</w:t>
        <w:tab/>
        <w:t xml:space="preserve">0.01354375</w:t>
        <w:tab/>
        <w:t xml:space="preserve">0.0409625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121.6</w:t>
        <w:tab/>
        <w:t xml:space="preserve">-0.00033125</w:t>
        <w:tab/>
        <w:t xml:space="preserve">-0.00025</w:t>
        <w:tab/>
        <w:t xml:space="preserve">0.0023875</w:t>
        <w:tab/>
        <w:t xml:space="preserve">0.0371125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121.7</w:t>
        <w:tab/>
        <w:t xml:space="preserve">-0.000321875</w:t>
        <w:tab/>
        <w:t xml:space="preserve">-0.00025</w:t>
        <w:tab/>
        <w:t xml:space="preserve">-0.01213125</w:t>
        <w:tab/>
        <w:t xml:space="preserve">0.03716875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121.8</w:t>
        <w:tab/>
        <w:t xml:space="preserve">-0.000328125</w:t>
        <w:tab/>
        <w:t xml:space="preserve">-0.000253125</w:t>
        <w:tab/>
        <w:t xml:space="preserve">-0.01283125</w:t>
        <w:tab/>
        <w:t xml:space="preserve">0.05466875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121.9</w:t>
        <w:tab/>
        <w:t xml:space="preserve">-0.000340625</w:t>
        <w:tab/>
        <w:t xml:space="preserve">-0.00025</w:t>
        <w:tab/>
        <w:t xml:space="preserve">0.0047375</w:t>
        <w:tab/>
        <w:t xml:space="preserve">0.075175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</w:t>
        <w:tab/>
        <w:t xml:space="preserve">-0.00034375</w:t>
        <w:tab/>
        <w:t xml:space="preserve">-0.000253125</w:t>
        <w:tab/>
        <w:t xml:space="preserve">0.01143125</w:t>
        <w:tab/>
        <w:t xml:space="preserve">0.0711375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122.1</w:t>
        <w:tab/>
        <w:t xml:space="preserve">-0.000315625</w:t>
        <w:tab/>
        <w:t xml:space="preserve">-0.00025625</w:t>
        <w:tab/>
        <w:t xml:space="preserve">0.00174375</w:t>
        <w:tab/>
        <w:t xml:space="preserve">0.0387375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122.2</w:t>
        <w:tab/>
        <w:t xml:space="preserve">-0.000328125</w:t>
        <w:tab/>
        <w:t xml:space="preserve">-0.00025</w:t>
        <w:tab/>
        <w:t xml:space="preserve">-0.012675</w:t>
        <w:tab/>
        <w:t xml:space="preserve">0.02155625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122.3</w:t>
        <w:tab/>
        <w:t xml:space="preserve">-0.000340625</w:t>
        <w:tab/>
        <w:t xml:space="preserve">-0.00025625</w:t>
        <w:tab/>
        <w:t xml:space="preserve">-0.010725</w:t>
        <w:tab/>
        <w:t xml:space="preserve">0.020975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122.4</w:t>
        <w:tab/>
        <w:t xml:space="preserve">-0.000321875</w:t>
        <w:tab/>
        <w:t xml:space="preserve">-0.000259375</w:t>
        <w:tab/>
        <w:t xml:space="preserve">-0.0105125</w:t>
        <w:tab/>
        <w:t xml:space="preserve">0.01966875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122.5</w:t>
        <w:tab/>
        <w:t xml:space="preserve">-0.000325</w:t>
        <w:tab/>
        <w:t xml:space="preserve">-0.000253125</w:t>
        <w:tab/>
        <w:t xml:space="preserve">-0.01478125</w:t>
        <w:tab/>
        <w:t xml:space="preserve">0.017125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122.6</w:t>
        <w:tab/>
        <w:t xml:space="preserve">-0.000325</w:t>
        <w:tab/>
        <w:t xml:space="preserve">-0.000246875</w:t>
        <w:tab/>
        <w:t xml:space="preserve">-0.00760625</w:t>
        <w:tab/>
        <w:t xml:space="preserve">0.02079375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122.7</w:t>
        <w:tab/>
        <w:t xml:space="preserve">-0.000321875</w:t>
        <w:tab/>
        <w:t xml:space="preserve">-0.000240625</w:t>
        <w:tab/>
        <w:t xml:space="preserve">-0.01185625</w:t>
        <w:tab/>
        <w:t xml:space="preserve">0.03375625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122.8</w:t>
        <w:tab/>
        <w:t xml:space="preserve">-0.000321875</w:t>
        <w:tab/>
        <w:t xml:space="preserve">-0.000253125</w:t>
        <w:tab/>
        <w:t xml:space="preserve">-0.01489375</w:t>
        <w:tab/>
        <w:t xml:space="preserve">0.0217125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122.9</w:t>
        <w:tab/>
        <w:t xml:space="preserve">-0.0003125</w:t>
        <w:tab/>
        <w:t xml:space="preserve">-0.000253125</w:t>
        <w:tab/>
        <w:t xml:space="preserve">-0.01475625</w:t>
        <w:tab/>
        <w:t xml:space="preserve">-0.01216875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</w:t>
        <w:tab/>
        <w:t xml:space="preserve">-0.00031875</w:t>
        <w:tab/>
        <w:t xml:space="preserve">-0.000246875</w:t>
        <w:tab/>
        <w:t xml:space="preserve">-0.0018875</w:t>
        <w:tab/>
        <w:t xml:space="preserve">0.00540625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123.1</w:t>
        <w:tab/>
        <w:t xml:space="preserve">-0.0003125</w:t>
        <w:tab/>
        <w:t xml:space="preserve">-0.00024375</w:t>
        <w:tab/>
        <w:t xml:space="preserve">-0.01280625</w:t>
        <w:tab/>
        <w:t xml:space="preserve">0.00826875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123.2</w:t>
        <w:tab/>
        <w:t xml:space="preserve">-0.000321875</w:t>
        <w:tab/>
        <w:t xml:space="preserve">-0.000240625</w:t>
        <w:tab/>
        <w:t xml:space="preserve">-0.0170875</w:t>
        <w:tab/>
        <w:t xml:space="preserve">0.01390625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123.3</w:t>
        <w:tab/>
        <w:t xml:space="preserve">-0.000321875</w:t>
        <w:tab/>
        <w:t xml:space="preserve">-0.000246875</w:t>
        <w:tab/>
        <w:t xml:space="preserve">-0.0165875</w:t>
        <w:tab/>
        <w:t xml:space="preserve">0.01756875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123.4</w:t>
        <w:tab/>
        <w:t xml:space="preserve">-0.000325</w:t>
        <w:tab/>
        <w:t xml:space="preserve">-0.000246875</w:t>
        <w:tab/>
        <w:t xml:space="preserve">-0.00816875</w:t>
        <w:tab/>
        <w:t xml:space="preserve">0.01166875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123.5</w:t>
        <w:tab/>
        <w:t xml:space="preserve">-0.000334375</w:t>
        <w:tab/>
        <w:t xml:space="preserve">-0.000253125</w:t>
        <w:tab/>
        <w:t xml:space="preserve">-0.01931875</w:t>
        <w:tab/>
        <w:t xml:space="preserve">0.00490625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123.6</w:t>
        <w:tab/>
        <w:t xml:space="preserve">-0.000328125</w:t>
        <w:tab/>
        <w:t xml:space="preserve">-0.00025</w:t>
        <w:tab/>
        <w:t xml:space="preserve">-0.026925</w:t>
        <w:tab/>
        <w:t xml:space="preserve">0.0123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123.7</w:t>
        <w:tab/>
        <w:t xml:space="preserve">-0.000321875</w:t>
        <w:tab/>
        <w:t xml:space="preserve">-0.00024375</w:t>
        <w:tab/>
        <w:t xml:space="preserve">-0.04015</w:t>
        <w:tab/>
        <w:t xml:space="preserve">0.0141875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123.8</w:t>
        <w:tab/>
        <w:t xml:space="preserve">-0.000321875</w:t>
        <w:tab/>
        <w:t xml:space="preserve">-0.000253125</w:t>
        <w:tab/>
        <w:t xml:space="preserve">-0.036025</w:t>
        <w:tab/>
        <w:t xml:space="preserve">0.01403125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123.9</w:t>
        <w:tab/>
        <w:t xml:space="preserve">-0.000328125</w:t>
        <w:tab/>
        <w:t xml:space="preserve">-0.0002375</w:t>
        <w:tab/>
        <w:t xml:space="preserve">-0.02465625</w:t>
        <w:tab/>
        <w:t xml:space="preserve">0.0185375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</w:t>
        <w:tab/>
        <w:t xml:space="preserve">-0.000321875</w:t>
        <w:tab/>
        <w:t xml:space="preserve">-0.0002375</w:t>
        <w:tab/>
        <w:t xml:space="preserve">-0.02029375</w:t>
        <w:tab/>
        <w:t xml:space="preserve">0.01233125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124.1</w:t>
        <w:tab/>
        <w:t xml:space="preserve">-0.00031875</w:t>
        <w:tab/>
        <w:t xml:space="preserve">-0.000240625</w:t>
        <w:tab/>
        <w:t xml:space="preserve">-0.02975</w:t>
        <w:tab/>
        <w:t xml:space="preserve">0.0082375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124.2</w:t>
        <w:tab/>
        <w:t xml:space="preserve">-0.0003125</w:t>
        <w:tab/>
        <w:t xml:space="preserve">-0.00025</w:t>
        <w:tab/>
        <w:t xml:space="preserve">-0.03141875</w:t>
        <w:tab/>
        <w:t xml:space="preserve">-0.0217625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124.3</w:t>
        <w:tab/>
        <w:t xml:space="preserve">-0.000325</w:t>
        <w:tab/>
        <w:t xml:space="preserve">-0.000259375</w:t>
        <w:tab/>
        <w:t xml:space="preserve">-0.0334125</w:t>
        <w:tab/>
        <w:t xml:space="preserve">-0.00204375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124.4</w:t>
        <w:tab/>
        <w:t xml:space="preserve">-0.000321875</w:t>
        <w:tab/>
        <w:t xml:space="preserve">-0.000246875</w:t>
        <w:tab/>
        <w:t xml:space="preserve">-0.02906875</w:t>
        <w:tab/>
        <w:t xml:space="preserve">0.02665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124.5</w:t>
        <w:tab/>
        <w:t xml:space="preserve">-0.000325</w:t>
        <w:tab/>
        <w:t xml:space="preserve">-0.0002375</w:t>
        <w:tab/>
        <w:t xml:space="preserve">-0.02845625</w:t>
        <w:tab/>
        <w:t xml:space="preserve">-0.0061375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124.6</w:t>
        <w:tab/>
        <w:t xml:space="preserve">-0.00031875</w:t>
        <w:tab/>
        <w:t xml:space="preserve">-0.000253125</w:t>
        <w:tab/>
        <w:t xml:space="preserve">-0.030025</w:t>
        <w:tab/>
        <w:t xml:space="preserve">0.0065875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124.7</w:t>
        <w:tab/>
        <w:t xml:space="preserve">-0.000334375</w:t>
        <w:tab/>
        <w:t xml:space="preserve">-0.000253125</w:t>
        <w:tab/>
        <w:t xml:space="preserve">-0.0291375</w:t>
        <w:tab/>
        <w:t xml:space="preserve">0.03313125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124.8</w:t>
        <w:tab/>
        <w:t xml:space="preserve">-0.00031875</w:t>
        <w:tab/>
        <w:t xml:space="preserve">-0.00024375</w:t>
        <w:tab/>
        <w:t xml:space="preserve">-0.02640625</w:t>
        <w:tab/>
        <w:t xml:space="preserve">-0.00659375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124.9</w:t>
        <w:tab/>
        <w:t xml:space="preserve">-0.000315625</w:t>
        <w:tab/>
        <w:t xml:space="preserve">-0.000240625</w:t>
        <w:tab/>
        <w:t xml:space="preserve">-0.02119375</w:t>
        <w:tab/>
        <w:t xml:space="preserve">0.02480625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</w:t>
        <w:tab/>
        <w:t xml:space="preserve">-0.000321875</w:t>
        <w:tab/>
        <w:t xml:space="preserve">-0.000234375</w:t>
        <w:tab/>
        <w:t xml:space="preserve">-0.01240625</w:t>
        <w:tab/>
        <w:t xml:space="preserve">0.04294375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125.1</w:t>
        <w:tab/>
        <w:t xml:space="preserve">-0.000321875</w:t>
        <w:tab/>
        <w:t xml:space="preserve">-0.00024375</w:t>
        <w:tab/>
        <w:t xml:space="preserve">-0.012725</w:t>
        <w:tab/>
        <w:t xml:space="preserve">-9.375e-005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125.2</w:t>
        <w:tab/>
        <w:t xml:space="preserve">-0.000315625</w:t>
        <w:tab/>
        <w:t xml:space="preserve">-0.00024375</w:t>
        <w:tab/>
        <w:t xml:space="preserve">-0.0068625</w:t>
        <w:tab/>
        <w:t xml:space="preserve">0.002575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125.3</w:t>
        <w:tab/>
        <w:t xml:space="preserve">-0.000325</w:t>
        <w:tab/>
        <w:t xml:space="preserve">-0.000240625</w:t>
        <w:tab/>
        <w:t xml:space="preserve">-0.00354375</w:t>
        <w:tab/>
        <w:t xml:space="preserve">0.01253125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125.4</w:t>
        <w:tab/>
        <w:t xml:space="preserve">-0.000328125</w:t>
        <w:tab/>
        <w:t xml:space="preserve">-0.00023125</w:t>
        <w:tab/>
        <w:t xml:space="preserve">-0.01461875</w:t>
        <w:tab/>
        <w:t xml:space="preserve">0.01070625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125.5</w:t>
        <w:tab/>
        <w:t xml:space="preserve">-0.000321875</w:t>
        <w:tab/>
        <w:t xml:space="preserve">-0.000246875</w:t>
        <w:tab/>
        <w:t xml:space="preserve">-0.02253125</w:t>
        <w:tab/>
        <w:t xml:space="preserve">0.0102125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125.6</w:t>
        <w:tab/>
        <w:t xml:space="preserve">-0.00031875</w:t>
        <w:tab/>
        <w:t xml:space="preserve">-0.000234375</w:t>
        <w:tab/>
        <w:t xml:space="preserve">-0.02335625</w:t>
        <w:tab/>
        <w:t xml:space="preserve">0.02145625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125.7</w:t>
        <w:tab/>
        <w:t xml:space="preserve">-0.000334375</w:t>
        <w:tab/>
        <w:t xml:space="preserve">-0.000234375</w:t>
        <w:tab/>
        <w:t xml:space="preserve">-0.0238</w:t>
        <w:tab/>
        <w:t xml:space="preserve">0.0221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125.8</w:t>
        <w:tab/>
        <w:t xml:space="preserve">-0.000321875</w:t>
        <w:tab/>
        <w:t xml:space="preserve">-0.00025</w:t>
        <w:tab/>
        <w:t xml:space="preserve">-0.021975</w:t>
        <w:tab/>
        <w:t xml:space="preserve">0.0029125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125.9</w:t>
        <w:tab/>
        <w:t xml:space="preserve">-0.00031875</w:t>
        <w:tab/>
        <w:t xml:space="preserve">-0.000240625</w:t>
        <w:tab/>
        <w:t xml:space="preserve">-0.01616875</w:t>
        <w:tab/>
        <w:t xml:space="preserve">0.01958125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</w:t>
        <w:tab/>
        <w:t xml:space="preserve">-0.00033125</w:t>
        <w:tab/>
        <w:t xml:space="preserve">-0.00024375</w:t>
        <w:tab/>
        <w:t xml:space="preserve">-0.01328125</w:t>
        <w:tab/>
        <w:t xml:space="preserve">0.01903125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126.1</w:t>
        <w:tab/>
        <w:t xml:space="preserve">-0.000315625</w:t>
        <w:tab/>
        <w:t xml:space="preserve">-0.000234375</w:t>
        <w:tab/>
        <w:t xml:space="preserve">-0.01395</w:t>
        <w:tab/>
        <w:t xml:space="preserve">0.02000625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126.2</w:t>
        <w:tab/>
        <w:t xml:space="preserve">-0.000315625</w:t>
        <w:tab/>
        <w:t xml:space="preserve">-0.0002375</w:t>
        <w:tab/>
        <w:t xml:space="preserve">-0.01003125</w:t>
        <w:tab/>
        <w:t xml:space="preserve">0.0337625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126.3</w:t>
        <w:tab/>
        <w:t xml:space="preserve">-0.0003125</w:t>
        <w:tab/>
        <w:t xml:space="preserve">-0.0002375</w:t>
        <w:tab/>
        <w:t xml:space="preserve">-0.00986875</w:t>
        <w:tab/>
        <w:t xml:space="preserve">0.03544375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126.4</w:t>
        <w:tab/>
        <w:t xml:space="preserve">-0.000315625</w:t>
        <w:tab/>
        <w:t xml:space="preserve">-0.0002375</w:t>
        <w:tab/>
        <w:t xml:space="preserve">-0.0013875</w:t>
        <w:tab/>
        <w:t xml:space="preserve">0.029725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126.5</w:t>
        <w:tab/>
        <w:t xml:space="preserve">-0.0003125</w:t>
        <w:tab/>
        <w:t xml:space="preserve">-0.000221875</w:t>
        <w:tab/>
        <w:t xml:space="preserve">-0.0035</w:t>
        <w:tab/>
        <w:t xml:space="preserve">0.03555625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126.6</w:t>
        <w:tab/>
        <w:t xml:space="preserve">-0.000315625</w:t>
        <w:tab/>
        <w:t xml:space="preserve">-0.000240625</w:t>
        <w:tab/>
        <w:t xml:space="preserve">-0.00585</w:t>
        <w:tab/>
        <w:t xml:space="preserve">0.03134375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126.7</w:t>
        <w:tab/>
        <w:t xml:space="preserve">-0.00031875</w:t>
        <w:tab/>
        <w:t xml:space="preserve">-0.00024375</w:t>
        <w:tab/>
        <w:t xml:space="preserve">-0.00909375</w:t>
        <w:tab/>
        <w:t xml:space="preserve">0.03619375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126.8</w:t>
        <w:tab/>
        <w:t xml:space="preserve">-0.000325</w:t>
        <w:tab/>
        <w:t xml:space="preserve">-0.000234375</w:t>
        <w:tab/>
        <w:t xml:space="preserve">-0.01849375</w:t>
        <w:tab/>
        <w:t xml:space="preserve">0.02960625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126.9</w:t>
        <w:tab/>
        <w:t xml:space="preserve">-0.0003375</w:t>
        <w:tab/>
        <w:t xml:space="preserve">-0.00024375</w:t>
        <w:tab/>
        <w:t xml:space="preserve">-0.02474375</w:t>
        <w:tab/>
        <w:t xml:space="preserve">0.03201875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</w:t>
        <w:tab/>
        <w:t xml:space="preserve">-0.0003125</w:t>
        <w:tab/>
        <w:t xml:space="preserve">-0.000246875</w:t>
        <w:tab/>
        <w:t xml:space="preserve">-0.026875</w:t>
        <w:tab/>
        <w:t xml:space="preserve">0.035275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127.1</w:t>
        <w:tab/>
        <w:t xml:space="preserve">-0.0003125</w:t>
        <w:tab/>
        <w:t xml:space="preserve">-0.000240625</w:t>
        <w:tab/>
        <w:t xml:space="preserve">-0.01315</w:t>
        <w:tab/>
        <w:t xml:space="preserve">0.0265125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127.2</w:t>
        <w:tab/>
        <w:t xml:space="preserve">-0.000321875</w:t>
        <w:tab/>
        <w:t xml:space="preserve">-0.00025</w:t>
        <w:tab/>
        <w:t xml:space="preserve">-0.013725</w:t>
        <w:tab/>
        <w:t xml:space="preserve">0.02339375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127.3</w:t>
        <w:tab/>
        <w:t xml:space="preserve">-0.0003125</w:t>
        <w:tab/>
        <w:t xml:space="preserve">-0.00024375</w:t>
        <w:tab/>
        <w:t xml:space="preserve">-0.00829375</w:t>
        <w:tab/>
        <w:t xml:space="preserve">0.02809375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127.4</w:t>
        <w:tab/>
        <w:t xml:space="preserve">-0.000315625</w:t>
        <w:tab/>
        <w:t xml:space="preserve">-0.0002375</w:t>
        <w:tab/>
        <w:t xml:space="preserve">-0.014475</w:t>
        <w:tab/>
        <w:t xml:space="preserve">0.02270625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127.5</w:t>
        <w:tab/>
        <w:t xml:space="preserve">-0.000315625</w:t>
        <w:tab/>
        <w:t xml:space="preserve">-0.000240625</w:t>
        <w:tab/>
        <w:t xml:space="preserve">-0.0023125</w:t>
        <w:tab/>
        <w:t xml:space="preserve">0.02364375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127.6</w:t>
        <w:tab/>
        <w:t xml:space="preserve">-0.000321875</w:t>
        <w:tab/>
        <w:t xml:space="preserve">-0.000240625</w:t>
        <w:tab/>
        <w:t xml:space="preserve">-0.0038125</w:t>
        <w:tab/>
        <w:t xml:space="preserve">0.02711875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127.7</w:t>
        <w:tab/>
        <w:t xml:space="preserve">-0.00031875</w:t>
        <w:tab/>
        <w:t xml:space="preserve">-0.000234375</w:t>
        <w:tab/>
        <w:t xml:space="preserve">-0.013225</w:t>
        <w:tab/>
        <w:t xml:space="preserve">0.0251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127.8</w:t>
        <w:tab/>
        <w:t xml:space="preserve">-0.00033125</w:t>
        <w:tab/>
        <w:t xml:space="preserve">-0.000240625</w:t>
        <w:tab/>
        <w:t xml:space="preserve">-0.01519375</w:t>
        <w:tab/>
        <w:t xml:space="preserve">0.0256125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127.9</w:t>
        <w:tab/>
        <w:t xml:space="preserve">-0.0003125</w:t>
        <w:tab/>
        <w:t xml:space="preserve">-0.000234375</w:t>
        <w:tab/>
        <w:t xml:space="preserve">-0.025425</w:t>
        <w:tab/>
        <w:t xml:space="preserve">0.01321875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</w:t>
        <w:tab/>
        <w:t xml:space="preserve">-0.0003125</w:t>
        <w:tab/>
        <w:t xml:space="preserve">-0.000253125</w:t>
        <w:tab/>
        <w:t xml:space="preserve">-0.02935</w:t>
        <w:tab/>
        <w:t xml:space="preserve">0.01599375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128.1</w:t>
        <w:tab/>
        <w:t xml:space="preserve">-0.00031875</w:t>
        <w:tab/>
        <w:t xml:space="preserve">-0.000246875</w:t>
        <w:tab/>
        <w:t xml:space="preserve">-0.0243</w:t>
        <w:tab/>
        <w:t xml:space="preserve">0.02019375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128.2</w:t>
        <w:tab/>
        <w:t xml:space="preserve">-0.00031875</w:t>
        <w:tab/>
        <w:t xml:space="preserve">-0.000221875</w:t>
        <w:tab/>
        <w:t xml:space="preserve">-0.017</w:t>
        <w:tab/>
        <w:t xml:space="preserve">0.028775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128.3</w:t>
        <w:tab/>
        <w:t xml:space="preserve">-0.0003125</w:t>
        <w:tab/>
        <w:t xml:space="preserve">-0.000234375</w:t>
        <w:tab/>
        <w:t xml:space="preserve">-0.01601875</w:t>
        <w:tab/>
        <w:t xml:space="preserve">0.0328375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128.4</w:t>
        <w:tab/>
        <w:t xml:space="preserve">-0.0003125</w:t>
        <w:tab/>
        <w:t xml:space="preserve">-0.00024375</w:t>
        <w:tab/>
        <w:t xml:space="preserve">-0.0179</w:t>
        <w:tab/>
        <w:t xml:space="preserve">0.0252625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128.5</w:t>
        <w:tab/>
        <w:t xml:space="preserve">-0.000315625</w:t>
        <w:tab/>
        <w:t xml:space="preserve">-0.00024375</w:t>
        <w:tab/>
        <w:t xml:space="preserve">-0.013425</w:t>
        <w:tab/>
        <w:t xml:space="preserve">0.01705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128.6</w:t>
        <w:tab/>
        <w:t xml:space="preserve">-0.0003125</w:t>
        <w:tab/>
        <w:t xml:space="preserve">-0.0002375</w:t>
        <w:tab/>
        <w:t xml:space="preserve">-0.00945</w:t>
        <w:tab/>
        <w:t xml:space="preserve">0.02219375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128.7</w:t>
        <w:tab/>
        <w:t xml:space="preserve">-0.00031875</w:t>
        <w:tab/>
        <w:t xml:space="preserve">-0.0002375</w:t>
        <w:tab/>
        <w:t xml:space="preserve">-0.0116125</w:t>
        <w:tab/>
        <w:t xml:space="preserve">0.023825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128.8</w:t>
        <w:tab/>
        <w:t xml:space="preserve">-0.000315625</w:t>
        <w:tab/>
        <w:t xml:space="preserve">-0.00023125</w:t>
        <w:tab/>
        <w:t xml:space="preserve">-0.0083625</w:t>
        <w:tab/>
        <w:t xml:space="preserve">0.02126875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128.9</w:t>
        <w:tab/>
        <w:t xml:space="preserve">-0.000328125</w:t>
        <w:tab/>
        <w:t xml:space="preserve">-0.00023125</w:t>
        <w:tab/>
        <w:t xml:space="preserve">-0.01834375</w:t>
        <w:tab/>
        <w:t xml:space="preserve">0.0121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</w:t>
        <w:tab/>
        <w:t xml:space="preserve">-0.00031875</w:t>
        <w:tab/>
        <w:t xml:space="preserve">-0.000234375</w:t>
        <w:tab/>
        <w:t xml:space="preserve">-0.0119625</w:t>
        <w:tab/>
        <w:t xml:space="preserve">0.0285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129.1</w:t>
        <w:tab/>
        <w:t xml:space="preserve">-0.000340625</w:t>
        <w:tab/>
        <w:t xml:space="preserve">-0.00024375</w:t>
        <w:tab/>
        <w:t xml:space="preserve">-0.02361875</w:t>
        <w:tab/>
        <w:t xml:space="preserve">0.02040625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129.2</w:t>
        <w:tab/>
        <w:t xml:space="preserve">-0.000325</w:t>
        <w:tab/>
        <w:t xml:space="preserve">-0.000215625</w:t>
        <w:tab/>
        <w:t xml:space="preserve">-0.03555</w:t>
        <w:tab/>
        <w:t xml:space="preserve">-0.00585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129.3</w:t>
        <w:tab/>
        <w:t xml:space="preserve">-0.000325</w:t>
        <w:tab/>
        <w:t xml:space="preserve">-0.0002375</w:t>
        <w:tab/>
        <w:t xml:space="preserve">-0.02959375</w:t>
        <w:tab/>
        <w:t xml:space="preserve">-0.008325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129.4</w:t>
        <w:tab/>
        <w:t xml:space="preserve">-0.0003125</w:t>
        <w:tab/>
        <w:t xml:space="preserve">-0.00024375</w:t>
        <w:tab/>
        <w:t xml:space="preserve">-0.02061875</w:t>
        <w:tab/>
        <w:t xml:space="preserve">-0.000975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129.5</w:t>
        <w:tab/>
        <w:t xml:space="preserve">-0.000321875</w:t>
        <w:tab/>
        <w:t xml:space="preserve">-0.00023125</w:t>
        <w:tab/>
        <w:t xml:space="preserve">-0.014775</w:t>
        <w:tab/>
        <w:t xml:space="preserve">0.0141875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129.6</w:t>
        <w:tab/>
        <w:t xml:space="preserve">-0.00031875</w:t>
        <w:tab/>
        <w:t xml:space="preserve">-0.0002375</w:t>
        <w:tab/>
        <w:t xml:space="preserve">-0.01939375</w:t>
        <w:tab/>
        <w:t xml:space="preserve">0.00278125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129.7</w:t>
        <w:tab/>
        <w:t xml:space="preserve">-0.00033125</w:t>
        <w:tab/>
        <w:t xml:space="preserve">-0.000240625</w:t>
        <w:tab/>
        <w:t xml:space="preserve">-0.0193</w:t>
        <w:tab/>
        <w:t xml:space="preserve">0.0049625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129.8</w:t>
        <w:tab/>
        <w:t xml:space="preserve">-0.00031875</w:t>
        <w:tab/>
        <w:t xml:space="preserve">-0.00024375</w:t>
        <w:tab/>
        <w:t xml:space="preserve">-0.01043125</w:t>
        <w:tab/>
        <w:t xml:space="preserve">0.0125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129.9</w:t>
        <w:tab/>
        <w:t xml:space="preserve">-0.00031875</w:t>
        <w:tab/>
        <w:t xml:space="preserve">-0.000253125</w:t>
        <w:tab/>
        <w:t xml:space="preserve">0.000825</w:t>
        <w:tab/>
        <w:t xml:space="preserve">0.019775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</w:t>
        <w:tab/>
        <w:t xml:space="preserve">-0.00031875</w:t>
        <w:tab/>
        <w:t xml:space="preserve">-0.000240625</w:t>
        <w:tab/>
        <w:t xml:space="preserve">-0.01084375</w:t>
        <w:tab/>
        <w:t xml:space="preserve">0.02894375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130.1</w:t>
        <w:tab/>
        <w:t xml:space="preserve">-0.000315625</w:t>
        <w:tab/>
        <w:t xml:space="preserve">-0.000240625</w:t>
        <w:tab/>
        <w:t xml:space="preserve">-0.0335125</w:t>
        <w:tab/>
        <w:t xml:space="preserve">0.005625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130.2</w:t>
        <w:tab/>
        <w:t xml:space="preserve">-0.000321875</w:t>
        <w:tab/>
        <w:t xml:space="preserve">-0.00025</w:t>
        <w:tab/>
        <w:t xml:space="preserve">-0.0471625</w:t>
        <w:tab/>
        <w:t xml:space="preserve">-0.00826875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130.3</w:t>
        <w:tab/>
        <w:t xml:space="preserve">-0.000321875</w:t>
        <w:tab/>
        <w:t xml:space="preserve">-0.0002375</w:t>
        <w:tab/>
        <w:t xml:space="preserve">-0.2260125</w:t>
        <w:tab/>
        <w:t xml:space="preserve">-0.1943937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130.4</w:t>
        <w:tab/>
        <w:t xml:space="preserve">-0.0003375</w:t>
        <w:tab/>
        <w:t xml:space="preserve">-0.000225</w:t>
        <w:tab/>
        <w:t xml:space="preserve">-0.1728312</w:t>
        <w:tab/>
        <w:t xml:space="preserve">-0.1818563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130.5</w:t>
        <w:tab/>
        <w:t xml:space="preserve">-0.00031875</w:t>
        <w:tab/>
        <w:t xml:space="preserve">-0.00024375</w:t>
        <w:tab/>
        <w:t xml:space="preserve">-0.02360625</w:t>
        <w:tab/>
        <w:t xml:space="preserve">-0.03399375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130.6</w:t>
        <w:tab/>
        <w:t xml:space="preserve">-0.00031875</w:t>
        <w:tab/>
        <w:t xml:space="preserve">-0.00024375</w:t>
        <w:tab/>
        <w:t xml:space="preserve">0.01431875</w:t>
        <w:tab/>
        <w:t xml:space="preserve">0.022075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130.7</w:t>
        <w:tab/>
        <w:t xml:space="preserve">-0.00031875</w:t>
        <w:tab/>
        <w:t xml:space="preserve">-0.00024375</w:t>
        <w:tab/>
        <w:t xml:space="preserve">0.00488125</w:t>
        <w:tab/>
        <w:t xml:space="preserve">0.0235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130.8</w:t>
        <w:tab/>
        <w:t xml:space="preserve">-0.0003125</w:t>
        <w:tab/>
        <w:t xml:space="preserve">-0.00024375</w:t>
        <w:tab/>
        <w:t xml:space="preserve">-0.0193125</w:t>
        <w:tab/>
        <w:t xml:space="preserve">0.00191875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130.9</w:t>
        <w:tab/>
        <w:t xml:space="preserve">-0.0003125</w:t>
        <w:tab/>
        <w:t xml:space="preserve">-0.00023125</w:t>
        <w:tab/>
        <w:t xml:space="preserve">-0.03333125</w:t>
        <w:tab/>
        <w:t xml:space="preserve">-0.03389375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</w:t>
        <w:tab/>
        <w:t xml:space="preserve">-0.0003125</w:t>
        <w:tab/>
        <w:t xml:space="preserve">-0.00024375</w:t>
        <w:tab/>
        <w:t xml:space="preserve">-0.0751875</w:t>
        <w:tab/>
        <w:t xml:space="preserve">-0.1119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131.1</w:t>
        <w:tab/>
        <w:t xml:space="preserve">-0.000321875</w:t>
        <w:tab/>
        <w:t xml:space="preserve">-0.000246875</w:t>
        <w:tab/>
        <w:t xml:space="preserve">-0.1167937</w:t>
        <w:tab/>
        <w:t xml:space="preserve">-0.180175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131.2</w:t>
        <w:tab/>
        <w:t xml:space="preserve">-0.000315625</w:t>
        <w:tab/>
        <w:t xml:space="preserve">-0.000246875</w:t>
        <w:tab/>
        <w:t xml:space="preserve">-0.16285</w:t>
        <w:tab/>
        <w:t xml:space="preserve">-0.2323125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131.3</w:t>
        <w:tab/>
        <w:t xml:space="preserve">-0.000315625</w:t>
        <w:tab/>
        <w:t xml:space="preserve">-0.000240625</w:t>
        <w:tab/>
        <w:t xml:space="preserve">-0.02231875</w:t>
        <w:tab/>
        <w:t xml:space="preserve">-0.06645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131.4</w:t>
        <w:tab/>
        <w:t xml:space="preserve">-0.0003125</w:t>
        <w:tab/>
        <w:t xml:space="preserve">-0.00023125</w:t>
        <w:tab/>
        <w:t xml:space="preserve">0.054075</w:t>
        <w:tab/>
        <w:t xml:space="preserve">0.00359375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131.5</w:t>
        <w:tab/>
        <w:t xml:space="preserve">-0.0003125</w:t>
        <w:tab/>
        <w:t xml:space="preserve">-0.00024375</w:t>
        <w:tab/>
        <w:t xml:space="preserve">0.03183125</w:t>
        <w:tab/>
        <w:t xml:space="preserve">-0.01679375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131.6</w:t>
        <w:tab/>
        <w:t xml:space="preserve">-0.0003125</w:t>
        <w:tab/>
        <w:t xml:space="preserve">-0.000246875</w:t>
        <w:tab/>
        <w:t xml:space="preserve">0.04549375</w:t>
        <w:tab/>
        <w:t xml:space="preserve">0.02554375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131.7</w:t>
        <w:tab/>
        <w:t xml:space="preserve">-0.000334375</w:t>
        <w:tab/>
        <w:t xml:space="preserve">-0.00023125</w:t>
        <w:tab/>
        <w:t xml:space="preserve">0.0343</w:t>
        <w:tab/>
        <w:t xml:space="preserve">0.03445625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131.8</w:t>
        <w:tab/>
        <w:t xml:space="preserve">-0.00033125</w:t>
        <w:tab/>
        <w:t xml:space="preserve">-0.000225</w:t>
        <w:tab/>
        <w:t xml:space="preserve">0.01596875</w:t>
        <w:tab/>
        <w:t xml:space="preserve">0.03974375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131.9</w:t>
        <w:tab/>
        <w:t xml:space="preserve">-0.00031875</w:t>
        <w:tab/>
        <w:t xml:space="preserve">-0.000240625</w:t>
        <w:tab/>
        <w:t xml:space="preserve">-0.0096</w:t>
        <w:tab/>
        <w:t xml:space="preserve">0.039125</w:t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</w:t>
        <w:tab/>
        <w:t xml:space="preserve">-0.000315625</w:t>
        <w:tab/>
        <w:t xml:space="preserve">-0.0002375</w:t>
        <w:tab/>
        <w:t xml:space="preserve">0.00373125</w:t>
        <w:tab/>
        <w:t xml:space="preserve">0.05185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132.1</w:t>
        <w:tab/>
        <w:t xml:space="preserve">-0.000321875</w:t>
        <w:tab/>
        <w:t xml:space="preserve">-0.000246875</w:t>
        <w:tab/>
        <w:t xml:space="preserve">0.00526875</w:t>
        <w:tab/>
        <w:t xml:space="preserve">0.029825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132.2</w:t>
        <w:tab/>
        <w:t xml:space="preserve">-0.00031875</w:t>
        <w:tab/>
        <w:t xml:space="preserve">-0.000240625</w:t>
        <w:tab/>
        <w:t xml:space="preserve">0.0088625</w:t>
        <w:tab/>
        <w:t xml:space="preserve">0.0521125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132.3</w:t>
        <w:tab/>
        <w:t xml:space="preserve">-0.000315625</w:t>
        <w:tab/>
        <w:t xml:space="preserve">-0.000253125</w:t>
        <w:tab/>
        <w:t xml:space="preserve">0.00401875</w:t>
        <w:tab/>
        <w:t xml:space="preserve">0.053175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132.4</w:t>
        <w:tab/>
        <w:t xml:space="preserve">-0.000321875</w:t>
        <w:tab/>
        <w:t xml:space="preserve">-0.000240625</w:t>
        <w:tab/>
        <w:t xml:space="preserve">-0.0059625</w:t>
        <w:tab/>
        <w:t xml:space="preserve">0.0391875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132.5</w:t>
        <w:tab/>
        <w:t xml:space="preserve">-0.0003375</w:t>
        <w:tab/>
        <w:t xml:space="preserve">-0.0002375</w:t>
        <w:tab/>
        <w:t xml:space="preserve">-0.00215625</w:t>
        <w:tab/>
        <w:t xml:space="preserve">0.04791875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132.6</w:t>
        <w:tab/>
        <w:t xml:space="preserve">-0.00034375</w:t>
        <w:tab/>
        <w:t xml:space="preserve">-0.000246875</w:t>
        <w:tab/>
        <w:t xml:space="preserve">-0.0130125</w:t>
        <w:tab/>
        <w:t xml:space="preserve">0.0206125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132.7</w:t>
        <w:tab/>
        <w:t xml:space="preserve">-0.00031875</w:t>
        <w:tab/>
        <w:t xml:space="preserve">-0.000246875</w:t>
        <w:tab/>
        <w:t xml:space="preserve">-0.00411875</w:t>
        <w:tab/>
        <w:t xml:space="preserve">0.03613125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132.8</w:t>
        <w:tab/>
        <w:t xml:space="preserve">-0.0003125</w:t>
        <w:tab/>
        <w:t xml:space="preserve">-0.00024375</w:t>
        <w:tab/>
        <w:t xml:space="preserve">-0.01</w:t>
        <w:tab/>
        <w:t xml:space="preserve">0.0711625</w:t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132.9</w:t>
        <w:tab/>
        <w:t xml:space="preserve">-0.000328125</w:t>
        <w:tab/>
        <w:t xml:space="preserve">-0.000246875</w:t>
        <w:tab/>
        <w:t xml:space="preserve">0.00261875</w:t>
        <w:tab/>
        <w:t xml:space="preserve">0.105925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</w:t>
        <w:tab/>
        <w:t xml:space="preserve">-0.000321875</w:t>
        <w:tab/>
        <w:t xml:space="preserve">-0.00025</w:t>
        <w:tab/>
        <w:t xml:space="preserve">-0.00468125</w:t>
        <w:tab/>
        <w:t xml:space="preserve">0.0891875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133.1</w:t>
        <w:tab/>
        <w:t xml:space="preserve">-0.0003125</w:t>
        <w:tab/>
        <w:t xml:space="preserve">-0.00024375</w:t>
        <w:tab/>
        <w:t xml:space="preserve">-0.00848125</w:t>
        <w:tab/>
        <w:t xml:space="preserve">0.07755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133.2</w:t>
        <w:tab/>
        <w:t xml:space="preserve">-0.000334375</w:t>
        <w:tab/>
        <w:t xml:space="preserve">-0.00025</w:t>
        <w:tab/>
        <w:t xml:space="preserve">0.0002875</w:t>
        <w:tab/>
        <w:t xml:space="preserve">0.08033125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133.3</w:t>
        <w:tab/>
        <w:t xml:space="preserve">-0.000321875</w:t>
        <w:tab/>
        <w:t xml:space="preserve">-0.000246875</w:t>
        <w:tab/>
        <w:t xml:space="preserve">-0.00568125</w:t>
        <w:tab/>
        <w:t xml:space="preserve">0.0743875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133.4</w:t>
        <w:tab/>
        <w:t xml:space="preserve">-0.000334375</w:t>
        <w:tab/>
        <w:t xml:space="preserve">-0.000240625</w:t>
        <w:tab/>
        <w:t xml:space="preserve">-0.01206875</w:t>
        <w:tab/>
        <w:t xml:space="preserve">0.08965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133.5</w:t>
        <w:tab/>
        <w:t xml:space="preserve">-0.000340625</w:t>
        <w:tab/>
        <w:t xml:space="preserve">-0.00025</w:t>
        <w:tab/>
        <w:t xml:space="preserve">-0.00733125</w:t>
        <w:tab/>
        <w:t xml:space="preserve">0.05474375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133.6</w:t>
        <w:tab/>
        <w:t xml:space="preserve">-0.000321875</w:t>
        <w:tab/>
        <w:t xml:space="preserve">-0.000215625</w:t>
        <w:tab/>
        <w:t xml:space="preserve">-0.0039875</w:t>
        <w:tab/>
        <w:t xml:space="preserve">0.0337875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133.7</w:t>
        <w:tab/>
        <w:t xml:space="preserve">-0.000321875</w:t>
        <w:tab/>
        <w:t xml:space="preserve">-0.00024375</w:t>
        <w:tab/>
        <w:t xml:space="preserve">-0.00501875</w:t>
        <w:tab/>
        <w:t xml:space="preserve">0.030725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133.8</w:t>
        <w:tab/>
        <w:t xml:space="preserve">-0.0003125</w:t>
        <w:tab/>
        <w:t xml:space="preserve">-0.000240625</w:t>
        <w:tab/>
        <w:t xml:space="preserve">-0.00130625</w:t>
        <w:tab/>
        <w:t xml:space="preserve">0.0354625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133.9</w:t>
        <w:tab/>
        <w:t xml:space="preserve">-0.000321875</w:t>
        <w:tab/>
        <w:t xml:space="preserve">-0.000240625</w:t>
        <w:tab/>
        <w:t xml:space="preserve">-0.00558125</w:t>
        <w:tab/>
        <w:t xml:space="preserve">0.02704375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</w:t>
        <w:tab/>
        <w:t xml:space="preserve">-0.0003375</w:t>
        <w:tab/>
        <w:t xml:space="preserve">-0.000234375</w:t>
        <w:tab/>
        <w:t xml:space="preserve">-0.00783125</w:t>
        <w:tab/>
        <w:t xml:space="preserve">0.03090625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134.1</w:t>
        <w:tab/>
        <w:t xml:space="preserve">-0.000321875</w:t>
        <w:tab/>
        <w:t xml:space="preserve">-0.000228125</w:t>
        <w:tab/>
        <w:t xml:space="preserve">-0.012425</w:t>
        <w:tab/>
        <w:t xml:space="preserve">0.03169375</w:t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134.2</w:t>
        <w:tab/>
        <w:t xml:space="preserve">-0.000325</w:t>
        <w:tab/>
        <w:t xml:space="preserve">-0.000246875</w:t>
        <w:tab/>
        <w:t xml:space="preserve">-0.0107375</w:t>
        <w:tab/>
        <w:t xml:space="preserve">0.02909375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134.3</w:t>
        <w:tab/>
        <w:t xml:space="preserve">-0.000315625</w:t>
        <w:tab/>
        <w:t xml:space="preserve">-0.00024375</w:t>
        <w:tab/>
        <w:t xml:space="preserve">-0.01016875</w:t>
        <w:tab/>
        <w:t xml:space="preserve">0.0228875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134.4</w:t>
        <w:tab/>
        <w:t xml:space="preserve">-0.000321875</w:t>
        <w:tab/>
        <w:t xml:space="preserve">-0.0002375</w:t>
        <w:tab/>
        <w:t xml:space="preserve">0.00433125</w:t>
        <w:tab/>
        <w:t xml:space="preserve">0.034575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134.5</w:t>
        <w:tab/>
        <w:t xml:space="preserve">-0.000340625</w:t>
        <w:tab/>
        <w:t xml:space="preserve">-0.000240625</w:t>
        <w:tab/>
        <w:t xml:space="preserve">-0.00245625</w:t>
        <w:tab/>
        <w:t xml:space="preserve">0.02638125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134.6</w:t>
        <w:tab/>
        <w:t xml:space="preserve">-0.00031875</w:t>
        <w:tab/>
        <w:t xml:space="preserve">-0.000246875</w:t>
        <w:tab/>
        <w:t xml:space="preserve">-0.0137125</w:t>
        <w:tab/>
        <w:t xml:space="preserve">0.0329125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134.7</w:t>
        <w:tab/>
        <w:t xml:space="preserve">-0.000321875</w:t>
        <w:tab/>
        <w:t xml:space="preserve">-0.0002375</w:t>
        <w:tab/>
        <w:t xml:space="preserve">-0.0133125</w:t>
        <w:tab/>
        <w:t xml:space="preserve">0.02419375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134.8</w:t>
        <w:tab/>
        <w:t xml:space="preserve">-0.0003375</w:t>
        <w:tab/>
        <w:t xml:space="preserve">-0.000240625</w:t>
        <w:tab/>
        <w:t xml:space="preserve">-0.0107</w:t>
        <w:tab/>
        <w:t xml:space="preserve">0.0285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134.9</w:t>
        <w:tab/>
        <w:t xml:space="preserve">-0.000340625</w:t>
        <w:tab/>
        <w:t xml:space="preserve">-0.00025</w:t>
        <w:tab/>
        <w:t xml:space="preserve">-0.00505</w:t>
        <w:tab/>
        <w:t xml:space="preserve">0.030775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</w:t>
        <w:tab/>
        <w:t xml:space="preserve">-0.00033125</w:t>
        <w:tab/>
        <w:t xml:space="preserve">-0.00024375</w:t>
        <w:tab/>
        <w:t xml:space="preserve">0.00668125</w:t>
        <w:tab/>
        <w:t xml:space="preserve">0.09368125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135.1</w:t>
        <w:tab/>
        <w:t xml:space="preserve">-0.000325</w:t>
        <w:tab/>
        <w:t xml:space="preserve">-0.000253125</w:t>
        <w:tab/>
        <w:t xml:space="preserve">0.0289625</w:t>
        <w:tab/>
        <w:t xml:space="preserve">0.1423437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135.2</w:t>
        <w:tab/>
        <w:t xml:space="preserve">-0.000328125</w:t>
        <w:tab/>
        <w:t xml:space="preserve">-0.000246875</w:t>
        <w:tab/>
        <w:t xml:space="preserve">0.009275</w:t>
        <w:tab/>
        <w:t xml:space="preserve">0.1085375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135.3</w:t>
        <w:tab/>
        <w:t xml:space="preserve">-0.0003375</w:t>
        <w:tab/>
        <w:t xml:space="preserve">-0.000228125</w:t>
        <w:tab/>
        <w:t xml:space="preserve">0.0106125</w:t>
        <w:tab/>
        <w:t xml:space="preserve">0.0851625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135.4</w:t>
        <w:tab/>
        <w:t xml:space="preserve">-0.000321875</w:t>
        <w:tab/>
        <w:t xml:space="preserve">-0.0002375</w:t>
        <w:tab/>
        <w:t xml:space="preserve">-0.000875</w:t>
        <w:tab/>
        <w:t xml:space="preserve">0.06688125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135.5</w:t>
        <w:tab/>
        <w:t xml:space="preserve">-0.000325</w:t>
        <w:tab/>
        <w:t xml:space="preserve">-0.000225</w:t>
        <w:tab/>
        <w:t xml:space="preserve">-0.003975</w:t>
        <w:tab/>
        <w:t xml:space="preserve">0.0442875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135.6</w:t>
        <w:tab/>
        <w:t xml:space="preserve">-0.000315625</w:t>
        <w:tab/>
        <w:t xml:space="preserve">-0.000234375</w:t>
        <w:tab/>
        <w:t xml:space="preserve">-0.00803125</w:t>
        <w:tab/>
        <w:t xml:space="preserve">0.045625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135.7</w:t>
        <w:tab/>
        <w:t xml:space="preserve">-0.00031875</w:t>
        <w:tab/>
        <w:t xml:space="preserve">-0.000240625</w:t>
        <w:tab/>
        <w:t xml:space="preserve">-0.00199375</w:t>
        <w:tab/>
        <w:t xml:space="preserve">0.04155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135.8</w:t>
        <w:tab/>
        <w:t xml:space="preserve">-0.000325</w:t>
        <w:tab/>
        <w:t xml:space="preserve">-0.0002375</w:t>
        <w:tab/>
        <w:t xml:space="preserve">-0.0099125</w:t>
        <w:tab/>
        <w:t xml:space="preserve">0.03576875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135.9</w:t>
        <w:tab/>
        <w:t xml:space="preserve">-0.000321875</w:t>
        <w:tab/>
        <w:t xml:space="preserve">-0.0002375</w:t>
        <w:tab/>
        <w:t xml:space="preserve">-0.0179625</w:t>
        <w:tab/>
        <w:t xml:space="preserve">0.03483125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</w:t>
        <w:tab/>
        <w:t xml:space="preserve">-0.00031875</w:t>
        <w:tab/>
        <w:t xml:space="preserve">-0.000228125</w:t>
        <w:tab/>
        <w:t xml:space="preserve">-0.2276438</w:t>
        <w:tab/>
        <w:t xml:space="preserve">-0.1594875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136.1</w:t>
        <w:tab/>
        <w:t xml:space="preserve">-0.00031875</w:t>
        <w:tab/>
        <w:t xml:space="preserve">-0.0002375</w:t>
        <w:tab/>
        <w:t xml:space="preserve">-0.1449875</w:t>
        <w:tab/>
        <w:t xml:space="preserve">-0.1550313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136.2</w:t>
        <w:tab/>
        <w:t xml:space="preserve">-0.00031875</w:t>
        <w:tab/>
        <w:t xml:space="preserve">-0.000240625</w:t>
        <w:tab/>
        <w:t xml:space="preserve">0.030425</w:t>
        <w:tab/>
        <w:t xml:space="preserve">0.01979375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136.3</w:t>
        <w:tab/>
        <w:t xml:space="preserve">-0.000328125</w:t>
        <w:tab/>
        <w:t xml:space="preserve">-0.00025</w:t>
        <w:tab/>
        <w:t xml:space="preserve">0.05301875</w:t>
        <w:tab/>
        <w:t xml:space="preserve">0.0572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136.4</w:t>
        <w:tab/>
        <w:t xml:space="preserve">-0.000325</w:t>
        <w:tab/>
        <w:t xml:space="preserve">-0.0002125</w:t>
        <w:tab/>
        <w:t xml:space="preserve">0.00946875</w:t>
        <w:tab/>
        <w:t xml:space="preserve">0.014675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136.5</w:t>
        <w:tab/>
        <w:t xml:space="preserve">-0.000315625</w:t>
        <w:tab/>
        <w:t xml:space="preserve">-0.000225</w:t>
        <w:tab/>
        <w:t xml:space="preserve">0.00158125</w:t>
        <w:tab/>
        <w:t xml:space="preserve">-0.00254375</w:t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136.6</w:t>
        <w:tab/>
        <w:t xml:space="preserve">-0.000315625</w:t>
        <w:tab/>
        <w:t xml:space="preserve">-0.000240625</w:t>
        <w:tab/>
        <w:t xml:space="preserve">0.0115375</w:t>
        <w:tab/>
        <w:t xml:space="preserve">0.027775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136.7</w:t>
        <w:tab/>
        <w:t xml:space="preserve">-0.000321875</w:t>
        <w:tab/>
        <w:t xml:space="preserve">-0.00023125</w:t>
        <w:tab/>
        <w:t xml:space="preserve">0.0061375</w:t>
        <w:tab/>
        <w:t xml:space="preserve">0.02948125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136.8</w:t>
        <w:tab/>
        <w:t xml:space="preserve">-0.000328125</w:t>
        <w:tab/>
        <w:t xml:space="preserve">-0.000240625</w:t>
        <w:tab/>
        <w:t xml:space="preserve">0.0038125</w:t>
        <w:tab/>
        <w:t xml:space="preserve">0.02064375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136.9</w:t>
        <w:tab/>
        <w:t xml:space="preserve">-0.000321875</w:t>
        <w:tab/>
        <w:t xml:space="preserve">-0.000234375</w:t>
        <w:tab/>
        <w:t xml:space="preserve">0.00893125</w:t>
        <w:tab/>
        <w:t xml:space="preserve">0.027325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</w:t>
        <w:tab/>
        <w:t xml:space="preserve">-0.000325</w:t>
        <w:tab/>
        <w:t xml:space="preserve">-0.000240625</w:t>
        <w:tab/>
        <w:t xml:space="preserve">0.00386875</w:t>
        <w:tab/>
        <w:t xml:space="preserve">0.0272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137.1</w:t>
        <w:tab/>
        <w:t xml:space="preserve">-0.000315625</w:t>
        <w:tab/>
        <w:t xml:space="preserve">-0.00024375</w:t>
        <w:tab/>
        <w:t xml:space="preserve">-0.00703125</w:t>
        <w:tab/>
        <w:t xml:space="preserve">0.02364375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137.2</w:t>
        <w:tab/>
        <w:t xml:space="preserve">-0.0003125</w:t>
        <w:tab/>
        <w:t xml:space="preserve">-0.0002375</w:t>
        <w:tab/>
        <w:t xml:space="preserve">-0.00223125</w:t>
        <w:tab/>
        <w:t xml:space="preserve">0.01736875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137.3</w:t>
        <w:tab/>
        <w:t xml:space="preserve">-0.0003125</w:t>
        <w:tab/>
        <w:t xml:space="preserve">-0.000246875</w:t>
        <w:tab/>
        <w:t xml:space="preserve">0.002225</w:t>
        <w:tab/>
        <w:t xml:space="preserve">0.02690625</w:t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137.4</w:t>
        <w:tab/>
        <w:t xml:space="preserve">-0.0003125</w:t>
        <w:tab/>
        <w:t xml:space="preserve">-0.00024375</w:t>
        <w:tab/>
        <w:t xml:space="preserve">-0.00775625</w:t>
        <w:tab/>
        <w:t xml:space="preserve">0.02780625</w:t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137.5</w:t>
        <w:tab/>
        <w:t xml:space="preserve">-0.000325</w:t>
        <w:tab/>
        <w:t xml:space="preserve">-0.0002375</w:t>
        <w:tab/>
        <w:t xml:space="preserve">-0.0042875</w:t>
        <w:tab/>
        <w:t xml:space="preserve">0.0254375</w:t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137.6</w:t>
        <w:tab/>
        <w:t xml:space="preserve">-0.00033125</w:t>
        <w:tab/>
        <w:t xml:space="preserve">-0.000228125</w:t>
        <w:tab/>
        <w:t xml:space="preserve">-0.00606875</w:t>
        <w:tab/>
        <w:t xml:space="preserve">0.0257625</w:t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137.7</w:t>
        <w:tab/>
        <w:t xml:space="preserve">-0.000315625</w:t>
        <w:tab/>
        <w:t xml:space="preserve">-0.000240625</w:t>
        <w:tab/>
        <w:t xml:space="preserve">-0.01565</w:t>
        <w:tab/>
        <w:t xml:space="preserve">0.01865</w:t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137.8</w:t>
        <w:tab/>
        <w:t xml:space="preserve">-0.000325</w:t>
        <w:tab/>
        <w:t xml:space="preserve">-0.00024375</w:t>
        <w:tab/>
        <w:t xml:space="preserve">-0.01409375</w:t>
        <w:tab/>
        <w:t xml:space="preserve">0.0128625</w:t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137.9</w:t>
        <w:tab/>
        <w:t xml:space="preserve">-0.00031875</w:t>
        <w:tab/>
        <w:t xml:space="preserve">-0.000234375</w:t>
        <w:tab/>
        <w:t xml:space="preserve">-0.008675</w:t>
        <w:tab/>
        <w:t xml:space="preserve">0.0139625</w:t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</w:t>
        <w:tab/>
        <w:t xml:space="preserve">-0.000328125</w:t>
        <w:tab/>
        <w:t xml:space="preserve">-0.00025</w:t>
        <w:tab/>
        <w:t xml:space="preserve">-0.00215</w:t>
        <w:tab/>
        <w:t xml:space="preserve">0.01853125</w:t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138.1</w:t>
        <w:tab/>
        <w:t xml:space="preserve">-0.000325</w:t>
        <w:tab/>
        <w:t xml:space="preserve">-0.000253125</w:t>
        <w:tab/>
        <w:t xml:space="preserve">0.0015625</w:t>
        <w:tab/>
        <w:t xml:space="preserve">0.02081875</w:t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138.2</w:t>
        <w:tab/>
        <w:t xml:space="preserve">-0.000315625</w:t>
        <w:tab/>
        <w:t xml:space="preserve">-0.00025</w:t>
        <w:tab/>
        <w:t xml:space="preserve">0.00128125</w:t>
        <w:tab/>
        <w:t xml:space="preserve">0.02674375</w:t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138.3</w:t>
        <w:tab/>
        <w:t xml:space="preserve">-0.0003125</w:t>
        <w:tab/>
        <w:t xml:space="preserve">-0.0002375</w:t>
        <w:tab/>
        <w:t xml:space="preserve">-0.0019625</w:t>
        <w:tab/>
        <w:t xml:space="preserve">0.0245625</w:t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138.4</w:t>
        <w:tab/>
        <w:t xml:space="preserve">-0.000321875</w:t>
        <w:tab/>
        <w:t xml:space="preserve">-0.00025</w:t>
        <w:tab/>
        <w:t xml:space="preserve">-0.013975</w:t>
        <w:tab/>
        <w:t xml:space="preserve">0.0143</w:t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138.5</w:t>
        <w:tab/>
        <w:t xml:space="preserve">-0.0003125</w:t>
        <w:tab/>
        <w:t xml:space="preserve">-0.00023125</w:t>
        <w:tab/>
        <w:t xml:space="preserve">-0.0196</w:t>
        <w:tab/>
        <w:t xml:space="preserve">0.012025</w:t>
      </w:r>
    </w:p>
    <w:p w:rsidR="00000000" w:rsidDel="00000000" w:rsidP="00000000" w:rsidRDefault="00000000" w:rsidRPr="00000000" w14:paraId="00001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138.6</w:t>
        <w:tab/>
        <w:t xml:space="preserve">-0.000325</w:t>
        <w:tab/>
        <w:t xml:space="preserve">-0.00024375</w:t>
        <w:tab/>
        <w:t xml:space="preserve">-0.01820625</w:t>
        <w:tab/>
        <w:t xml:space="preserve">0.00878125</w:t>
      </w:r>
    </w:p>
    <w:p w:rsidR="00000000" w:rsidDel="00000000" w:rsidP="00000000" w:rsidRDefault="00000000" w:rsidRPr="00000000" w14:paraId="00001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138.7</w:t>
        <w:tab/>
        <w:t xml:space="preserve">-0.000321875</w:t>
        <w:tab/>
        <w:t xml:space="preserve">-0.00025</w:t>
        <w:tab/>
        <w:t xml:space="preserve">-0.01399375</w:t>
        <w:tab/>
        <w:t xml:space="preserve">0.00853125</w:t>
      </w:r>
    </w:p>
    <w:p w:rsidR="00000000" w:rsidDel="00000000" w:rsidP="00000000" w:rsidRDefault="00000000" w:rsidRPr="00000000" w14:paraId="00001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138.8</w:t>
        <w:tab/>
        <w:t xml:space="preserve">-0.000315625</w:t>
        <w:tab/>
        <w:t xml:space="preserve">-0.00025</w:t>
        <w:tab/>
        <w:t xml:space="preserve">-0.0244</w:t>
        <w:tab/>
        <w:t xml:space="preserve">0.00061875</w:t>
      </w:r>
    </w:p>
    <w:p w:rsidR="00000000" w:rsidDel="00000000" w:rsidP="00000000" w:rsidRDefault="00000000" w:rsidRPr="00000000" w14:paraId="00001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</w:t>
        <w:tab/>
        <w:t xml:space="preserve">-0.000325</w:t>
        <w:tab/>
        <w:t xml:space="preserve">-0.000246875</w:t>
        <w:tab/>
        <w:t xml:space="preserve">-0.0225125</w:t>
        <w:tab/>
        <w:t xml:space="preserve">-0.004925</w:t>
      </w:r>
    </w:p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</w:t>
        <w:tab/>
        <w:t xml:space="preserve">-0.000315625</w:t>
        <w:tab/>
        <w:t xml:space="preserve">-0.00025</w:t>
        <w:tab/>
        <w:t xml:space="preserve">-0.0195875</w:t>
        <w:tab/>
        <w:t xml:space="preserve">-0.00053125</w:t>
      </w:r>
    </w:p>
    <w:p w:rsidR="00000000" w:rsidDel="00000000" w:rsidP="00000000" w:rsidRDefault="00000000" w:rsidRPr="00000000" w14:paraId="00001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139.1</w:t>
        <w:tab/>
        <w:t xml:space="preserve">-0.000325</w:t>
        <w:tab/>
        <w:t xml:space="preserve">-0.000240625</w:t>
        <w:tab/>
        <w:t xml:space="preserve">-0.00805</w:t>
        <w:tab/>
        <w:t xml:space="preserve">0.013725</w:t>
      </w:r>
    </w:p>
    <w:p w:rsidR="00000000" w:rsidDel="00000000" w:rsidP="00000000" w:rsidRDefault="00000000" w:rsidRPr="00000000" w14:paraId="00001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139.2</w:t>
        <w:tab/>
        <w:t xml:space="preserve">-0.0003125</w:t>
        <w:tab/>
        <w:t xml:space="preserve">-0.00024375</w:t>
        <w:tab/>
        <w:t xml:space="preserve">0.0023875</w:t>
        <w:tab/>
        <w:t xml:space="preserve">0.02510625</w:t>
      </w:r>
    </w:p>
    <w:p w:rsidR="00000000" w:rsidDel="00000000" w:rsidP="00000000" w:rsidRDefault="00000000" w:rsidRPr="00000000" w14:paraId="00001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139.3</w:t>
        <w:tab/>
        <w:t xml:space="preserve">-0.000315625</w:t>
        <w:tab/>
        <w:t xml:space="preserve">-0.000240625</w:t>
        <w:tab/>
        <w:t xml:space="preserve">0.0033125</w:t>
        <w:tab/>
        <w:t xml:space="preserve">0.0254125</w:t>
      </w:r>
    </w:p>
    <w:p w:rsidR="00000000" w:rsidDel="00000000" w:rsidP="00000000" w:rsidRDefault="00000000" w:rsidRPr="00000000" w14:paraId="00001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139.4</w:t>
        <w:tab/>
        <w:t xml:space="preserve">-0.00031875</w:t>
        <w:tab/>
        <w:t xml:space="preserve">-0.000240625</w:t>
        <w:tab/>
        <w:t xml:space="preserve">0.003025</w:t>
        <w:tab/>
        <w:t xml:space="preserve">0.024925</w:t>
      </w:r>
    </w:p>
    <w:p w:rsidR="00000000" w:rsidDel="00000000" w:rsidP="00000000" w:rsidRDefault="00000000" w:rsidRPr="00000000" w14:paraId="00001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139.5</w:t>
        <w:tab/>
        <w:t xml:space="preserve">-0.0003125</w:t>
        <w:tab/>
        <w:t xml:space="preserve">-0.00024375</w:t>
        <w:tab/>
        <w:t xml:space="preserve">-0.000825</w:t>
        <w:tab/>
        <w:t xml:space="preserve">0.01978125</w:t>
      </w:r>
    </w:p>
    <w:p w:rsidR="00000000" w:rsidDel="00000000" w:rsidP="00000000" w:rsidRDefault="00000000" w:rsidRPr="00000000" w14:paraId="00001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139.6</w:t>
        <w:tab/>
        <w:t xml:space="preserve">-0.000315625</w:t>
        <w:tab/>
        <w:t xml:space="preserve">-0.000253125</w:t>
        <w:tab/>
        <w:t xml:space="preserve">-0.00701875</w:t>
        <w:tab/>
        <w:t xml:space="preserve">0.0146125</w:t>
      </w:r>
    </w:p>
    <w:p w:rsidR="00000000" w:rsidDel="00000000" w:rsidP="00000000" w:rsidRDefault="00000000" w:rsidRPr="00000000" w14:paraId="00001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139.7</w:t>
        <w:tab/>
        <w:t xml:space="preserve">-0.00031875</w:t>
        <w:tab/>
        <w:t xml:space="preserve">-0.00023125</w:t>
        <w:tab/>
        <w:t xml:space="preserve">-0.02398125</w:t>
        <w:tab/>
        <w:t xml:space="preserve">-0.00133125</w:t>
      </w:r>
    </w:p>
    <w:p w:rsidR="00000000" w:rsidDel="00000000" w:rsidP="00000000" w:rsidRDefault="00000000" w:rsidRPr="00000000" w14:paraId="00001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139.8</w:t>
        <w:tab/>
        <w:t xml:space="preserve">-0.000315625</w:t>
        <w:tab/>
        <w:t xml:space="preserve">-0.000253125</w:t>
        <w:tab/>
        <w:t xml:space="preserve">-0.02580625</w:t>
        <w:tab/>
        <w:t xml:space="preserve">-0.00318125</w:t>
      </w:r>
    </w:p>
    <w:p w:rsidR="00000000" w:rsidDel="00000000" w:rsidP="00000000" w:rsidRDefault="00000000" w:rsidRPr="00000000" w14:paraId="00001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139.9</w:t>
        <w:tab/>
        <w:t xml:space="preserve">-0.000315625</w:t>
        <w:tab/>
        <w:t xml:space="preserve">-0.00025</w:t>
        <w:tab/>
        <w:t xml:space="preserve">-0.0192</w:t>
        <w:tab/>
        <w:t xml:space="preserve">0.002875</w:t>
      </w:r>
    </w:p>
    <w:p w:rsidR="00000000" w:rsidDel="00000000" w:rsidP="00000000" w:rsidRDefault="00000000" w:rsidRPr="00000000" w14:paraId="00001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</w:t>
        <w:tab/>
        <w:t xml:space="preserve">-0.000321875</w:t>
        <w:tab/>
        <w:t xml:space="preserve">-0.00024375</w:t>
        <w:tab/>
        <w:t xml:space="preserve">-0.0048</w:t>
        <w:tab/>
        <w:t xml:space="preserve">0.02960625</w:t>
      </w:r>
    </w:p>
    <w:p w:rsidR="00000000" w:rsidDel="00000000" w:rsidP="00000000" w:rsidRDefault="00000000" w:rsidRPr="00000000" w14:paraId="00001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140.1</w:t>
        <w:tab/>
        <w:t xml:space="preserve">-0.000315625</w:t>
        <w:tab/>
        <w:t xml:space="preserve">-0.000240625</w:t>
        <w:tab/>
        <w:t xml:space="preserve">0.0094375</w:t>
        <w:tab/>
        <w:t xml:space="preserve">0.027525</w:t>
      </w:r>
    </w:p>
    <w:p w:rsidR="00000000" w:rsidDel="00000000" w:rsidP="00000000" w:rsidRDefault="00000000" w:rsidRPr="00000000" w14:paraId="00001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140.2</w:t>
        <w:tab/>
        <w:t xml:space="preserve">-0.000315625</w:t>
        <w:tab/>
        <w:t xml:space="preserve">-0.00024375</w:t>
        <w:tab/>
        <w:t xml:space="preserve">0.02001875</w:t>
        <w:tab/>
        <w:t xml:space="preserve">0.03898125</w:t>
      </w:r>
    </w:p>
    <w:p w:rsidR="00000000" w:rsidDel="00000000" w:rsidP="00000000" w:rsidRDefault="00000000" w:rsidRPr="00000000" w14:paraId="00001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140.3</w:t>
        <w:tab/>
        <w:t xml:space="preserve">-0.000321875</w:t>
        <w:tab/>
        <w:t xml:space="preserve">-0.000253125</w:t>
        <w:tab/>
        <w:t xml:space="preserve">-0.0234125</w:t>
        <w:tab/>
        <w:t xml:space="preserve">0.00805</w:t>
      </w:r>
    </w:p>
    <w:p w:rsidR="00000000" w:rsidDel="00000000" w:rsidP="00000000" w:rsidRDefault="00000000" w:rsidRPr="00000000" w14:paraId="00001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140.4</w:t>
        <w:tab/>
        <w:t xml:space="preserve">-0.00031875</w:t>
        <w:tab/>
        <w:t xml:space="preserve">-0.000240625</w:t>
        <w:tab/>
        <w:t xml:space="preserve">-0.2935375</w:t>
        <w:tab/>
        <w:t xml:space="preserve">-0.2448063</w:t>
      </w:r>
    </w:p>
    <w:p w:rsidR="00000000" w:rsidDel="00000000" w:rsidP="00000000" w:rsidRDefault="00000000" w:rsidRPr="00000000" w14:paraId="00001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140.5</w:t>
        <w:tab/>
        <w:t xml:space="preserve">-0.000328125</w:t>
        <w:tab/>
        <w:t xml:space="preserve">-0.00024375</w:t>
        <w:tab/>
        <w:t xml:space="preserve">-0.07076875</w:t>
        <w:tab/>
        <w:t xml:space="preserve">-0.0331875</w:t>
      </w:r>
    </w:p>
    <w:p w:rsidR="00000000" w:rsidDel="00000000" w:rsidP="00000000" w:rsidRDefault="00000000" w:rsidRPr="00000000" w14:paraId="00001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140.6</w:t>
        <w:tab/>
        <w:t xml:space="preserve">-0.000315625</w:t>
        <w:tab/>
        <w:t xml:space="preserve">-0.00024375</w:t>
        <w:tab/>
        <w:t xml:space="preserve">0.05960625</w:t>
        <w:tab/>
        <w:t xml:space="preserve">0.09353125</w:t>
      </w:r>
    </w:p>
    <w:p w:rsidR="00000000" w:rsidDel="00000000" w:rsidP="00000000" w:rsidRDefault="00000000" w:rsidRPr="00000000" w14:paraId="00001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140.7</w:t>
        <w:tab/>
        <w:t xml:space="preserve">-0.000325</w:t>
        <w:tab/>
        <w:t xml:space="preserve">-0.00024375</w:t>
        <w:tab/>
        <w:t xml:space="preserve">0.0588</w:t>
        <w:tab/>
        <w:t xml:space="preserve">0.09983125</w:t>
      </w:r>
    </w:p>
    <w:p w:rsidR="00000000" w:rsidDel="00000000" w:rsidP="00000000" w:rsidRDefault="00000000" w:rsidRPr="00000000" w14:paraId="00001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140.8</w:t>
        <w:tab/>
        <w:t xml:space="preserve">-0.00033125</w:t>
        <w:tab/>
        <w:t xml:space="preserve">-0.000234375</w:t>
        <w:tab/>
        <w:t xml:space="preserve">0.063225</w:t>
        <w:tab/>
        <w:t xml:space="preserve">0.0991625</w:t>
      </w:r>
    </w:p>
    <w:p w:rsidR="00000000" w:rsidDel="00000000" w:rsidP="00000000" w:rsidRDefault="00000000" w:rsidRPr="00000000" w14:paraId="00001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140.9</w:t>
        <w:tab/>
        <w:t xml:space="preserve">-0.000325</w:t>
        <w:tab/>
        <w:t xml:space="preserve">-0.000253125</w:t>
        <w:tab/>
        <w:t xml:space="preserve">0.05920625</w:t>
        <w:tab/>
        <w:t xml:space="preserve">0.08691875</w:t>
      </w:r>
    </w:p>
    <w:p w:rsidR="00000000" w:rsidDel="00000000" w:rsidP="00000000" w:rsidRDefault="00000000" w:rsidRPr="00000000" w14:paraId="00001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</w:t>
        <w:tab/>
        <w:t xml:space="preserve">-0.000325</w:t>
        <w:tab/>
        <w:t xml:space="preserve">-0.00024375</w:t>
        <w:tab/>
        <w:t xml:space="preserve">0.042625</w:t>
        <w:tab/>
        <w:t xml:space="preserve">0.0702125</w:t>
      </w:r>
    </w:p>
    <w:p w:rsidR="00000000" w:rsidDel="00000000" w:rsidP="00000000" w:rsidRDefault="00000000" w:rsidRPr="00000000" w14:paraId="00001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141.1</w:t>
        <w:tab/>
        <w:t xml:space="preserve">-0.00033125</w:t>
        <w:tab/>
        <w:t xml:space="preserve">-0.00025</w:t>
        <w:tab/>
        <w:t xml:space="preserve">0.039775</w:t>
        <w:tab/>
        <w:t xml:space="preserve">0.0686125</w:t>
      </w:r>
    </w:p>
    <w:p w:rsidR="00000000" w:rsidDel="00000000" w:rsidP="00000000" w:rsidRDefault="00000000" w:rsidRPr="00000000" w14:paraId="00001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141.2</w:t>
        <w:tab/>
        <w:t xml:space="preserve">-0.000315625</w:t>
        <w:tab/>
        <w:t xml:space="preserve">-0.00025</w:t>
        <w:tab/>
        <w:t xml:space="preserve">0.027275</w:t>
        <w:tab/>
        <w:t xml:space="preserve">0.0537</w:t>
      </w:r>
    </w:p>
    <w:p w:rsidR="00000000" w:rsidDel="00000000" w:rsidP="00000000" w:rsidRDefault="00000000" w:rsidRPr="00000000" w14:paraId="00001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141.3</w:t>
        <w:tab/>
        <w:t xml:space="preserve">-0.00031875</w:t>
        <w:tab/>
        <w:t xml:space="preserve">-0.000240625</w:t>
        <w:tab/>
        <w:t xml:space="preserve">0.01395625</w:t>
        <w:tab/>
        <w:t xml:space="preserve">0.04683125</w:t>
      </w:r>
    </w:p>
    <w:p w:rsidR="00000000" w:rsidDel="00000000" w:rsidP="00000000" w:rsidRDefault="00000000" w:rsidRPr="00000000" w14:paraId="00001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141.4</w:t>
        <w:tab/>
        <w:t xml:space="preserve">-0.00033125</w:t>
        <w:tab/>
        <w:t xml:space="preserve">-0.000240625</w:t>
        <w:tab/>
        <w:t xml:space="preserve">-0.00136875</w:t>
        <w:tab/>
        <w:t xml:space="preserve">0.02865</w:t>
      </w:r>
    </w:p>
    <w:p w:rsidR="00000000" w:rsidDel="00000000" w:rsidP="00000000" w:rsidRDefault="00000000" w:rsidRPr="00000000" w14:paraId="00001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141.5</w:t>
        <w:tab/>
        <w:t xml:space="preserve">-0.00033125</w:t>
        <w:tab/>
        <w:t xml:space="preserve">-0.0002375</w:t>
        <w:tab/>
        <w:t xml:space="preserve">-0.00455625</w:t>
        <w:tab/>
        <w:t xml:space="preserve">0.027325</w:t>
      </w:r>
    </w:p>
    <w:p w:rsidR="00000000" w:rsidDel="00000000" w:rsidP="00000000" w:rsidRDefault="00000000" w:rsidRPr="00000000" w14:paraId="00001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141.6</w:t>
        <w:tab/>
        <w:t xml:space="preserve">-0.000321875</w:t>
        <w:tab/>
        <w:t xml:space="preserve">-0.000253125</w:t>
        <w:tab/>
        <w:t xml:space="preserve">-0.00824375</w:t>
        <w:tab/>
        <w:t xml:space="preserve">0.0195</w:t>
      </w:r>
    </w:p>
    <w:p w:rsidR="00000000" w:rsidDel="00000000" w:rsidP="00000000" w:rsidRDefault="00000000" w:rsidRPr="00000000" w14:paraId="00001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141.7</w:t>
        <w:tab/>
        <w:t xml:space="preserve">-0.000321875</w:t>
        <w:tab/>
        <w:t xml:space="preserve">-0.00025625</w:t>
        <w:tab/>
        <w:t xml:space="preserve">-0.01469375</w:t>
        <w:tab/>
        <w:t xml:space="preserve">0.00940625</w:t>
      </w:r>
    </w:p>
    <w:p w:rsidR="00000000" w:rsidDel="00000000" w:rsidP="00000000" w:rsidRDefault="00000000" w:rsidRPr="00000000" w14:paraId="00001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141.8</w:t>
        <w:tab/>
        <w:t xml:space="preserve">-0.000325</w:t>
        <w:tab/>
        <w:t xml:space="preserve">-0.00024375</w:t>
        <w:tab/>
        <w:t xml:space="preserve">-0.01043125</w:t>
        <w:tab/>
        <w:t xml:space="preserve">0.0118625</w:t>
      </w:r>
    </w:p>
    <w:p w:rsidR="00000000" w:rsidDel="00000000" w:rsidP="00000000" w:rsidRDefault="00000000" w:rsidRPr="00000000" w14:paraId="00001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141.9</w:t>
        <w:tab/>
        <w:t xml:space="preserve">-0.000328125</w:t>
        <w:tab/>
        <w:t xml:space="preserve">-0.000246875</w:t>
        <w:tab/>
        <w:t xml:space="preserve">0.00050625</w:t>
        <w:tab/>
        <w:t xml:space="preserve">0.0198625</w:t>
      </w:r>
    </w:p>
    <w:p w:rsidR="00000000" w:rsidDel="00000000" w:rsidP="00000000" w:rsidRDefault="00000000" w:rsidRPr="00000000" w14:paraId="00001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</w:t>
        <w:tab/>
        <w:t xml:space="preserve">-0.00033125</w:t>
        <w:tab/>
        <w:t xml:space="preserve">-0.00024375</w:t>
        <w:tab/>
        <w:t xml:space="preserve">0.01261875</w:t>
        <w:tab/>
        <w:t xml:space="preserve">0.02430625</w:t>
      </w:r>
    </w:p>
    <w:p w:rsidR="00000000" w:rsidDel="00000000" w:rsidP="00000000" w:rsidRDefault="00000000" w:rsidRPr="00000000" w14:paraId="00001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142.1</w:t>
        <w:tab/>
        <w:t xml:space="preserve">-0.000325</w:t>
        <w:tab/>
        <w:t xml:space="preserve">-0.000253125</w:t>
        <w:tab/>
        <w:t xml:space="preserve">0.02096875</w:t>
        <w:tab/>
        <w:t xml:space="preserve">0.02156875</w:t>
      </w:r>
    </w:p>
    <w:p w:rsidR="00000000" w:rsidDel="00000000" w:rsidP="00000000" w:rsidRDefault="00000000" w:rsidRPr="00000000" w14:paraId="00001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142.2</w:t>
        <w:tab/>
        <w:t xml:space="preserve">-0.000315625</w:t>
        <w:tab/>
        <w:t xml:space="preserve">-0.00025</w:t>
        <w:tab/>
        <w:t xml:space="preserve">0.01421875</w:t>
        <w:tab/>
        <w:t xml:space="preserve">0.0171125</w:t>
      </w:r>
    </w:p>
    <w:p w:rsidR="00000000" w:rsidDel="00000000" w:rsidP="00000000" w:rsidRDefault="00000000" w:rsidRPr="00000000" w14:paraId="00001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142.3</w:t>
        <w:tab/>
        <w:t xml:space="preserve">-0.000325</w:t>
        <w:tab/>
        <w:t xml:space="preserve">-0.000246875</w:t>
        <w:tab/>
        <w:t xml:space="preserve">0.00546875</w:t>
        <w:tab/>
        <w:t xml:space="preserve">0.0165375</w:t>
      </w:r>
    </w:p>
    <w:p w:rsidR="00000000" w:rsidDel="00000000" w:rsidP="00000000" w:rsidRDefault="00000000" w:rsidRPr="00000000" w14:paraId="00001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142.4</w:t>
        <w:tab/>
        <w:t xml:space="preserve">-0.0003125</w:t>
        <w:tab/>
        <w:t xml:space="preserve">-0.000253125</w:t>
        <w:tab/>
        <w:t xml:space="preserve">-0.00024375</w:t>
        <w:tab/>
        <w:t xml:space="preserve">0.0105875</w:t>
      </w:r>
    </w:p>
    <w:p w:rsidR="00000000" w:rsidDel="00000000" w:rsidP="00000000" w:rsidRDefault="00000000" w:rsidRPr="00000000" w14:paraId="00001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142.5</w:t>
        <w:tab/>
        <w:t xml:space="preserve">-0.000325</w:t>
        <w:tab/>
        <w:t xml:space="preserve">-0.00025625</w:t>
        <w:tab/>
        <w:t xml:space="preserve">-0.00438125</w:t>
        <w:tab/>
        <w:t xml:space="preserve">0.01423125</w:t>
      </w:r>
    </w:p>
    <w:p w:rsidR="00000000" w:rsidDel="00000000" w:rsidP="00000000" w:rsidRDefault="00000000" w:rsidRPr="00000000" w14:paraId="00001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142.6</w:t>
        <w:tab/>
        <w:t xml:space="preserve">-0.000325</w:t>
        <w:tab/>
        <w:t xml:space="preserve">-0.00025625</w:t>
        <w:tab/>
        <w:t xml:space="preserve">-0.00758125</w:t>
        <w:tab/>
        <w:t xml:space="preserve">0.01155</w:t>
      </w:r>
    </w:p>
    <w:p w:rsidR="00000000" w:rsidDel="00000000" w:rsidP="00000000" w:rsidRDefault="00000000" w:rsidRPr="00000000" w14:paraId="00001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142.7</w:t>
        <w:tab/>
        <w:t xml:space="preserve">-0.000325</w:t>
        <w:tab/>
        <w:t xml:space="preserve">-0.000253125</w:t>
        <w:tab/>
        <w:t xml:space="preserve">-0.00413125</w:t>
        <w:tab/>
        <w:t xml:space="preserve">0.00661875</w:t>
      </w:r>
    </w:p>
    <w:p w:rsidR="00000000" w:rsidDel="00000000" w:rsidP="00000000" w:rsidRDefault="00000000" w:rsidRPr="00000000" w14:paraId="00001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142.8</w:t>
        <w:tab/>
        <w:t xml:space="preserve">-0.000334375</w:t>
        <w:tab/>
        <w:t xml:space="preserve">-0.00025</w:t>
        <w:tab/>
        <w:t xml:space="preserve">-0.011925</w:t>
        <w:tab/>
        <w:t xml:space="preserve">0.0028875</w:t>
      </w:r>
    </w:p>
    <w:p w:rsidR="00000000" w:rsidDel="00000000" w:rsidP="00000000" w:rsidRDefault="00000000" w:rsidRPr="00000000" w14:paraId="00001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142.9</w:t>
        <w:tab/>
        <w:t xml:space="preserve">-0.000315625</w:t>
        <w:tab/>
        <w:t xml:space="preserve">-0.00024375</w:t>
        <w:tab/>
        <w:t xml:space="preserve">-0.008175</w:t>
        <w:tab/>
        <w:t xml:space="preserve">0.0113875</w:t>
      </w:r>
    </w:p>
    <w:p w:rsidR="00000000" w:rsidDel="00000000" w:rsidP="00000000" w:rsidRDefault="00000000" w:rsidRPr="00000000" w14:paraId="00001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</w:t>
        <w:tab/>
        <w:t xml:space="preserve">-0.000325</w:t>
        <w:tab/>
        <w:t xml:space="preserve">-0.00025</w:t>
        <w:tab/>
        <w:t xml:space="preserve">-0.0012375</w:t>
        <w:tab/>
        <w:t xml:space="preserve">0.01989375</w:t>
      </w:r>
    </w:p>
    <w:p w:rsidR="00000000" w:rsidDel="00000000" w:rsidP="00000000" w:rsidRDefault="00000000" w:rsidRPr="00000000" w14:paraId="00001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143.1</w:t>
        <w:tab/>
        <w:t xml:space="preserve">-0.0003125</w:t>
        <w:tab/>
        <w:t xml:space="preserve">-0.0002375</w:t>
        <w:tab/>
        <w:t xml:space="preserve">-0.00608125</w:t>
        <w:tab/>
        <w:t xml:space="preserve">0.0151875</w:t>
      </w:r>
    </w:p>
    <w:p w:rsidR="00000000" w:rsidDel="00000000" w:rsidP="00000000" w:rsidRDefault="00000000" w:rsidRPr="00000000" w14:paraId="00001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143.2</w:t>
        <w:tab/>
        <w:t xml:space="preserve">-0.000325</w:t>
        <w:tab/>
        <w:t xml:space="preserve">-0.000246875</w:t>
        <w:tab/>
        <w:t xml:space="preserve">-0.026725</w:t>
        <w:tab/>
        <w:t xml:space="preserve">-0.01369375</w:t>
      </w:r>
    </w:p>
    <w:p w:rsidR="00000000" w:rsidDel="00000000" w:rsidP="00000000" w:rsidRDefault="00000000" w:rsidRPr="00000000" w14:paraId="00001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143.3</w:t>
        <w:tab/>
        <w:t xml:space="preserve">-0.000325</w:t>
        <w:tab/>
        <w:t xml:space="preserve">-0.00025</w:t>
        <w:tab/>
        <w:t xml:space="preserve">-0.049225</w:t>
        <w:tab/>
        <w:t xml:space="preserve">-0.04203125</w:t>
      </w:r>
    </w:p>
    <w:p w:rsidR="00000000" w:rsidDel="00000000" w:rsidP="00000000" w:rsidRDefault="00000000" w:rsidRPr="00000000" w14:paraId="00001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143.4</w:t>
        <w:tab/>
        <w:t xml:space="preserve">-0.000321875</w:t>
        <w:tab/>
        <w:t xml:space="preserve">-0.00025</w:t>
        <w:tab/>
        <w:t xml:space="preserve">-0.03295625</w:t>
        <w:tab/>
        <w:t xml:space="preserve">-0.01284375</w:t>
      </w:r>
    </w:p>
    <w:p w:rsidR="00000000" w:rsidDel="00000000" w:rsidP="00000000" w:rsidRDefault="00000000" w:rsidRPr="00000000" w14:paraId="00001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143.5</w:t>
        <w:tab/>
        <w:t xml:space="preserve">-0.000328125</w:t>
        <w:tab/>
        <w:t xml:space="preserve">-0.00024375</w:t>
        <w:tab/>
        <w:t xml:space="preserve">-0.0279125</w:t>
        <w:tab/>
        <w:t xml:space="preserve">-0.0065125</w:t>
      </w:r>
    </w:p>
    <w:p w:rsidR="00000000" w:rsidDel="00000000" w:rsidP="00000000" w:rsidRDefault="00000000" w:rsidRPr="00000000" w14:paraId="00001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143.6</w:t>
        <w:tab/>
        <w:t xml:space="preserve">-0.000315625</w:t>
        <w:tab/>
        <w:t xml:space="preserve">-0.000246875</w:t>
        <w:tab/>
        <w:t xml:space="preserve">-0.02505</w:t>
        <w:tab/>
        <w:t xml:space="preserve">0.0017625</w:t>
      </w:r>
    </w:p>
    <w:p w:rsidR="00000000" w:rsidDel="00000000" w:rsidP="00000000" w:rsidRDefault="00000000" w:rsidRPr="00000000" w14:paraId="00001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143.7</w:t>
        <w:tab/>
        <w:t xml:space="preserve">-0.000325</w:t>
        <w:tab/>
        <w:t xml:space="preserve">-0.00024375</w:t>
        <w:tab/>
        <w:t xml:space="preserve">-0.02323125</w:t>
        <w:tab/>
        <w:t xml:space="preserve">0.00391875</w:t>
      </w:r>
    </w:p>
    <w:p w:rsidR="00000000" w:rsidDel="00000000" w:rsidP="00000000" w:rsidRDefault="00000000" w:rsidRPr="00000000" w14:paraId="00001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143.8</w:t>
        <w:tab/>
        <w:t xml:space="preserve">-0.00031875</w:t>
        <w:tab/>
        <w:t xml:space="preserve">-0.00024375</w:t>
        <w:tab/>
        <w:t xml:space="preserve">-0.01371875</w:t>
        <w:tab/>
        <w:t xml:space="preserve">0.00810625</w:t>
      </w:r>
    </w:p>
    <w:p w:rsidR="00000000" w:rsidDel="00000000" w:rsidP="00000000" w:rsidRDefault="00000000" w:rsidRPr="00000000" w14:paraId="00001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143.9</w:t>
        <w:tab/>
        <w:t xml:space="preserve">-0.000328125</w:t>
        <w:tab/>
        <w:t xml:space="preserve">-0.00025</w:t>
        <w:tab/>
        <w:t xml:space="preserve">-0.00946875</w:t>
        <w:tab/>
        <w:t xml:space="preserve">0.0139625</w:t>
      </w:r>
    </w:p>
    <w:p w:rsidR="00000000" w:rsidDel="00000000" w:rsidP="00000000" w:rsidRDefault="00000000" w:rsidRPr="00000000" w14:paraId="00001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</w:t>
        <w:tab/>
        <w:t xml:space="preserve">-0.000334375</w:t>
        <w:tab/>
        <w:t xml:space="preserve">-0.000246875</w:t>
        <w:tab/>
        <w:t xml:space="preserve">-0.01281875</w:t>
        <w:tab/>
        <w:t xml:space="preserve">0.0092375</w:t>
      </w:r>
    </w:p>
    <w:p w:rsidR="00000000" w:rsidDel="00000000" w:rsidP="00000000" w:rsidRDefault="00000000" w:rsidRPr="00000000" w14:paraId="00001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144.1</w:t>
        <w:tab/>
        <w:t xml:space="preserve">-0.000315625</w:t>
        <w:tab/>
        <w:t xml:space="preserve">-0.00025625</w:t>
        <w:tab/>
        <w:t xml:space="preserve">-0.00155625</w:t>
        <w:tab/>
        <w:t xml:space="preserve">0.03254375</w:t>
      </w:r>
    </w:p>
    <w:p w:rsidR="00000000" w:rsidDel="00000000" w:rsidP="00000000" w:rsidRDefault="00000000" w:rsidRPr="00000000" w14:paraId="00001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144.2</w:t>
        <w:tab/>
        <w:t xml:space="preserve">-0.00031875</w:t>
        <w:tab/>
        <w:t xml:space="preserve">-0.000253125</w:t>
        <w:tab/>
        <w:t xml:space="preserve">0.011425</w:t>
        <w:tab/>
        <w:t xml:space="preserve">0.05269375</w:t>
      </w:r>
    </w:p>
    <w:p w:rsidR="00000000" w:rsidDel="00000000" w:rsidP="00000000" w:rsidRDefault="00000000" w:rsidRPr="00000000" w14:paraId="00001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144.3</w:t>
        <w:tab/>
        <w:t xml:space="preserve">-0.000334375</w:t>
        <w:tab/>
        <w:t xml:space="preserve">-0.00025</w:t>
        <w:tab/>
        <w:t xml:space="preserve">0.0063625</w:t>
        <w:tab/>
        <w:t xml:space="preserve">0.04488125</w:t>
      </w:r>
    </w:p>
    <w:p w:rsidR="00000000" w:rsidDel="00000000" w:rsidP="00000000" w:rsidRDefault="00000000" w:rsidRPr="00000000" w14:paraId="00001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144.4</w:t>
        <w:tab/>
        <w:t xml:space="preserve">-0.00031875</w:t>
        <w:tab/>
        <w:t xml:space="preserve">-0.00025</w:t>
        <w:tab/>
        <w:t xml:space="preserve">0.0016125</w:t>
        <w:tab/>
        <w:t xml:space="preserve">0.02576875</w:t>
      </w:r>
    </w:p>
    <w:p w:rsidR="00000000" w:rsidDel="00000000" w:rsidP="00000000" w:rsidRDefault="00000000" w:rsidRPr="00000000" w14:paraId="00001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144.5</w:t>
        <w:tab/>
        <w:t xml:space="preserve">-0.000315625</w:t>
        <w:tab/>
        <w:t xml:space="preserve">-0.00024375</w:t>
        <w:tab/>
        <w:t xml:space="preserve">-0.0103125</w:t>
        <w:tab/>
        <w:t xml:space="preserve">0.0187125</w:t>
      </w:r>
    </w:p>
    <w:p w:rsidR="00000000" w:rsidDel="00000000" w:rsidP="00000000" w:rsidRDefault="00000000" w:rsidRPr="00000000" w14:paraId="00001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144.6</w:t>
        <w:tab/>
        <w:t xml:space="preserve">-0.000334375</w:t>
        <w:tab/>
        <w:t xml:space="preserve">-0.0002375</w:t>
        <w:tab/>
        <w:t xml:space="preserve">-0.006525</w:t>
        <w:tab/>
        <w:t xml:space="preserve">0.01936875</w:t>
      </w:r>
    </w:p>
    <w:p w:rsidR="00000000" w:rsidDel="00000000" w:rsidP="00000000" w:rsidRDefault="00000000" w:rsidRPr="00000000" w14:paraId="00001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144.7</w:t>
        <w:tab/>
        <w:t xml:space="preserve">-0.000315625</w:t>
        <w:tab/>
        <w:t xml:space="preserve">-0.0002375</w:t>
        <w:tab/>
        <w:t xml:space="preserve">0.0001625</w:t>
        <w:tab/>
        <w:t xml:space="preserve">0.0268625</w:t>
      </w:r>
    </w:p>
    <w:p w:rsidR="00000000" w:rsidDel="00000000" w:rsidP="00000000" w:rsidRDefault="00000000" w:rsidRPr="00000000" w14:paraId="00001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144.8</w:t>
        <w:tab/>
        <w:t xml:space="preserve">-0.00031875</w:t>
        <w:tab/>
        <w:t xml:space="preserve">-0.0002375</w:t>
        <w:tab/>
        <w:t xml:space="preserve">0.0022875</w:t>
        <w:tab/>
        <w:t xml:space="preserve">0.0284875</w:t>
      </w:r>
    </w:p>
    <w:p w:rsidR="00000000" w:rsidDel="00000000" w:rsidP="00000000" w:rsidRDefault="00000000" w:rsidRPr="00000000" w14:paraId="00001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144.9</w:t>
        <w:tab/>
        <w:t xml:space="preserve">-0.000321875</w:t>
        <w:tab/>
        <w:t xml:space="preserve">-0.000246875</w:t>
        <w:tab/>
        <w:t xml:space="preserve">0.00048125</w:t>
        <w:tab/>
        <w:t xml:space="preserve">0.02248125</w:t>
      </w:r>
    </w:p>
    <w:p w:rsidR="00000000" w:rsidDel="00000000" w:rsidP="00000000" w:rsidRDefault="00000000" w:rsidRPr="00000000" w14:paraId="00001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</w:t>
        <w:tab/>
        <w:t xml:space="preserve">-0.00031875</w:t>
        <w:tab/>
        <w:t xml:space="preserve">-0.00024375</w:t>
        <w:tab/>
        <w:t xml:space="preserve">0.005875</w:t>
        <w:tab/>
        <w:t xml:space="preserve">0.0168875</w:t>
      </w:r>
    </w:p>
    <w:p w:rsidR="00000000" w:rsidDel="00000000" w:rsidP="00000000" w:rsidRDefault="00000000" w:rsidRPr="00000000" w14:paraId="00001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145.1</w:t>
        <w:tab/>
        <w:t xml:space="preserve">-0.000315625</w:t>
        <w:tab/>
        <w:t xml:space="preserve">-0.00025</w:t>
        <w:tab/>
        <w:t xml:space="preserve">0.00506875</w:t>
        <w:tab/>
        <w:t xml:space="preserve">0.0079875</w:t>
      </w:r>
    </w:p>
    <w:p w:rsidR="00000000" w:rsidDel="00000000" w:rsidP="00000000" w:rsidRDefault="00000000" w:rsidRPr="00000000" w14:paraId="00001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145.2</w:t>
        <w:tab/>
        <w:t xml:space="preserve">-0.000321875</w:t>
        <w:tab/>
        <w:t xml:space="preserve">-0.00025</w:t>
        <w:tab/>
        <w:t xml:space="preserve">-0.00315625</w:t>
        <w:tab/>
        <w:t xml:space="preserve">0.0011625</w:t>
      </w:r>
    </w:p>
    <w:p w:rsidR="00000000" w:rsidDel="00000000" w:rsidP="00000000" w:rsidRDefault="00000000" w:rsidRPr="00000000" w14:paraId="00001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145.3</w:t>
        <w:tab/>
        <w:t xml:space="preserve">-0.000321875</w:t>
        <w:tab/>
        <w:t xml:space="preserve">-0.000246875</w:t>
        <w:tab/>
        <w:t xml:space="preserve">-0.01028125</w:t>
        <w:tab/>
        <w:t xml:space="preserve">0.0063875</w:t>
      </w:r>
    </w:p>
    <w:p w:rsidR="00000000" w:rsidDel="00000000" w:rsidP="00000000" w:rsidRDefault="00000000" w:rsidRPr="00000000" w14:paraId="00001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145.4</w:t>
        <w:tab/>
        <w:t xml:space="preserve">-0.0003125</w:t>
        <w:tab/>
        <w:t xml:space="preserve">-0.00025</w:t>
        <w:tab/>
        <w:t xml:space="preserve">-0.0018</w:t>
        <w:tab/>
        <w:t xml:space="preserve">0.02631875</w:t>
      </w:r>
    </w:p>
    <w:p w:rsidR="00000000" w:rsidDel="00000000" w:rsidP="00000000" w:rsidRDefault="00000000" w:rsidRPr="00000000" w14:paraId="00001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145.5</w:t>
        <w:tab/>
        <w:t xml:space="preserve">-0.00033125</w:t>
        <w:tab/>
        <w:t xml:space="preserve">-0.000246875</w:t>
        <w:tab/>
        <w:t xml:space="preserve">-0.0015625</w:t>
        <w:tab/>
        <w:t xml:space="preserve">0.022875</w:t>
      </w:r>
    </w:p>
    <w:p w:rsidR="00000000" w:rsidDel="00000000" w:rsidP="00000000" w:rsidRDefault="00000000" w:rsidRPr="00000000" w14:paraId="00001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145.6</w:t>
        <w:tab/>
        <w:t xml:space="preserve">-0.000315625</w:t>
        <w:tab/>
        <w:t xml:space="preserve">-0.00025</w:t>
        <w:tab/>
        <w:t xml:space="preserve">-0.00234375</w:t>
        <w:tab/>
        <w:t xml:space="preserve">0.01854375</w:t>
      </w:r>
    </w:p>
    <w:p w:rsidR="00000000" w:rsidDel="00000000" w:rsidP="00000000" w:rsidRDefault="00000000" w:rsidRPr="00000000" w14:paraId="00001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145.7</w:t>
        <w:tab/>
        <w:t xml:space="preserve">-0.0003125</w:t>
        <w:tab/>
        <w:t xml:space="preserve">-0.00024375</w:t>
        <w:tab/>
        <w:t xml:space="preserve">-0.000425</w:t>
        <w:tab/>
        <w:t xml:space="preserve">0.026125</w:t>
      </w:r>
    </w:p>
    <w:p w:rsidR="00000000" w:rsidDel="00000000" w:rsidP="00000000" w:rsidRDefault="00000000" w:rsidRPr="00000000" w14:paraId="00001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145.8</w:t>
        <w:tab/>
        <w:t xml:space="preserve">-0.000315625</w:t>
        <w:tab/>
        <w:t xml:space="preserve">-0.000246875</w:t>
        <w:tab/>
        <w:t xml:space="preserve">0.002075</w:t>
        <w:tab/>
        <w:t xml:space="preserve">0.02978125</w:t>
      </w:r>
    </w:p>
    <w:p w:rsidR="00000000" w:rsidDel="00000000" w:rsidP="00000000" w:rsidRDefault="00000000" w:rsidRPr="00000000" w14:paraId="00001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145.9</w:t>
        <w:tab/>
        <w:t xml:space="preserve">-0.0003125</w:t>
        <w:tab/>
        <w:t xml:space="preserve">-0.00024375</w:t>
        <w:tab/>
        <w:t xml:space="preserve">-0.00383125</w:t>
        <w:tab/>
        <w:t xml:space="preserve">0.027425</w:t>
      </w:r>
    </w:p>
    <w:p w:rsidR="00000000" w:rsidDel="00000000" w:rsidP="00000000" w:rsidRDefault="00000000" w:rsidRPr="00000000" w14:paraId="00001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</w:t>
        <w:tab/>
        <w:t xml:space="preserve">-0.00031875</w:t>
        <w:tab/>
        <w:t xml:space="preserve">-0.000246875</w:t>
        <w:tab/>
        <w:t xml:space="preserve">-0.01510625</w:t>
        <w:tab/>
        <w:t xml:space="preserve">0.01596875</w:t>
      </w:r>
    </w:p>
    <w:p w:rsidR="00000000" w:rsidDel="00000000" w:rsidP="00000000" w:rsidRDefault="00000000" w:rsidRPr="00000000" w14:paraId="00001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146.1</w:t>
        <w:tab/>
        <w:t xml:space="preserve">-0.000325</w:t>
        <w:tab/>
        <w:t xml:space="preserve">-0.000253125</w:t>
        <w:tab/>
        <w:t xml:space="preserve">-0.01731875</w:t>
        <w:tab/>
        <w:t xml:space="preserve">0.01178125</w:t>
      </w:r>
    </w:p>
    <w:p w:rsidR="00000000" w:rsidDel="00000000" w:rsidP="00000000" w:rsidRDefault="00000000" w:rsidRPr="00000000" w14:paraId="00001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146.2</w:t>
        <w:tab/>
        <w:t xml:space="preserve">-0.000340625</w:t>
        <w:tab/>
        <w:t xml:space="preserve">-0.00025</w:t>
        <w:tab/>
        <w:t xml:space="preserve">-0.014375</w:t>
        <w:tab/>
        <w:t xml:space="preserve">0.00839375</w:t>
      </w:r>
    </w:p>
    <w:p w:rsidR="00000000" w:rsidDel="00000000" w:rsidP="00000000" w:rsidRDefault="00000000" w:rsidRPr="00000000" w14:paraId="00001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146.3</w:t>
        <w:tab/>
        <w:t xml:space="preserve">-0.000340625</w:t>
        <w:tab/>
        <w:t xml:space="preserve">-0.000240625</w:t>
        <w:tab/>
        <w:t xml:space="preserve">-0.00824375</w:t>
        <w:tab/>
        <w:t xml:space="preserve">0.018525</w:t>
      </w:r>
    </w:p>
    <w:p w:rsidR="00000000" w:rsidDel="00000000" w:rsidP="00000000" w:rsidRDefault="00000000" w:rsidRPr="00000000" w14:paraId="00001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146.4</w:t>
        <w:tab/>
        <w:t xml:space="preserve">-0.000359375</w:t>
        <w:tab/>
        <w:t xml:space="preserve">-0.0002375</w:t>
        <w:tab/>
        <w:t xml:space="preserve">-0.00264375</w:t>
        <w:tab/>
        <w:t xml:space="preserve">0.02913125</w:t>
      </w:r>
    </w:p>
    <w:p w:rsidR="00000000" w:rsidDel="00000000" w:rsidP="00000000" w:rsidRDefault="00000000" w:rsidRPr="00000000" w14:paraId="00001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146.5</w:t>
        <w:tab/>
        <w:t xml:space="preserve">-0.000340625</w:t>
        <w:tab/>
        <w:t xml:space="preserve">-0.000240625</w:t>
        <w:tab/>
        <w:t xml:space="preserve">-0.013175</w:t>
        <w:tab/>
        <w:t xml:space="preserve">0.022</w:t>
      </w:r>
    </w:p>
    <w:p w:rsidR="00000000" w:rsidDel="00000000" w:rsidP="00000000" w:rsidRDefault="00000000" w:rsidRPr="00000000" w14:paraId="00001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146.6</w:t>
        <w:tab/>
        <w:t xml:space="preserve">-0.00033125</w:t>
        <w:tab/>
        <w:t xml:space="preserve">-0.00024375</w:t>
        <w:tab/>
        <w:t xml:space="preserve">-0.00825</w:t>
        <w:tab/>
        <w:t xml:space="preserve">0.01114375</w:t>
      </w:r>
    </w:p>
    <w:p w:rsidR="00000000" w:rsidDel="00000000" w:rsidP="00000000" w:rsidRDefault="00000000" w:rsidRPr="00000000" w14:paraId="00001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146.7</w:t>
        <w:tab/>
        <w:t xml:space="preserve">-0.000328125</w:t>
        <w:tab/>
        <w:t xml:space="preserve">-0.000246875</w:t>
        <w:tab/>
        <w:t xml:space="preserve">-0.01336875</w:t>
        <w:tab/>
        <w:t xml:space="preserve">0.0148625</w:t>
      </w:r>
    </w:p>
    <w:p w:rsidR="00000000" w:rsidDel="00000000" w:rsidP="00000000" w:rsidRDefault="00000000" w:rsidRPr="00000000" w14:paraId="00001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146.8</w:t>
        <w:tab/>
        <w:t xml:space="preserve">-0.00031875</w:t>
        <w:tab/>
        <w:t xml:space="preserve">-0.00025</w:t>
        <w:tab/>
        <w:t xml:space="preserve">-0.0143625</w:t>
        <w:tab/>
        <w:t xml:space="preserve">0.01963125</w:t>
      </w:r>
    </w:p>
    <w:p w:rsidR="00000000" w:rsidDel="00000000" w:rsidP="00000000" w:rsidRDefault="00000000" w:rsidRPr="00000000" w14:paraId="00001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146.9</w:t>
        <w:tab/>
        <w:t xml:space="preserve">-0.000328125</w:t>
        <w:tab/>
        <w:t xml:space="preserve">-0.000246875</w:t>
        <w:tab/>
        <w:t xml:space="preserve">-0.0087375</w:t>
        <w:tab/>
        <w:t xml:space="preserve">0.02444375</w:t>
      </w:r>
    </w:p>
    <w:p w:rsidR="00000000" w:rsidDel="00000000" w:rsidP="00000000" w:rsidRDefault="00000000" w:rsidRPr="00000000" w14:paraId="00001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</w:t>
        <w:tab/>
        <w:t xml:space="preserve">-0.000325</w:t>
        <w:tab/>
        <w:t xml:space="preserve">-0.00025</w:t>
        <w:tab/>
        <w:t xml:space="preserve">-0.00210625</w:t>
        <w:tab/>
        <w:t xml:space="preserve">0.0237875</w:t>
      </w:r>
    </w:p>
    <w:p w:rsidR="00000000" w:rsidDel="00000000" w:rsidP="00000000" w:rsidRDefault="00000000" w:rsidRPr="00000000" w14:paraId="00001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147.1</w:t>
        <w:tab/>
        <w:t xml:space="preserve">-0.000340625</w:t>
        <w:tab/>
        <w:t xml:space="preserve">-0.000246875</w:t>
        <w:tab/>
        <w:t xml:space="preserve">-0.00929375</w:t>
        <w:tab/>
        <w:t xml:space="preserve">0.0135</w:t>
      </w:r>
    </w:p>
    <w:p w:rsidR="00000000" w:rsidDel="00000000" w:rsidP="00000000" w:rsidRDefault="00000000" w:rsidRPr="00000000" w14:paraId="00001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147.2</w:t>
        <w:tab/>
        <w:t xml:space="preserve">-0.000340625</w:t>
        <w:tab/>
        <w:t xml:space="preserve">-0.00024375</w:t>
        <w:tab/>
        <w:t xml:space="preserve">-0.0123625</w:t>
        <w:tab/>
        <w:t xml:space="preserve">0.009</w:t>
      </w:r>
    </w:p>
    <w:p w:rsidR="00000000" w:rsidDel="00000000" w:rsidP="00000000" w:rsidRDefault="00000000" w:rsidRPr="00000000" w14:paraId="00001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147.3</w:t>
        <w:tab/>
        <w:t xml:space="preserve">-0.000340625</w:t>
        <w:tab/>
        <w:t xml:space="preserve">-0.000240625</w:t>
        <w:tab/>
        <w:t xml:space="preserve">-0.016425</w:t>
        <w:tab/>
        <w:t xml:space="preserve">0.00846875</w:t>
      </w:r>
    </w:p>
    <w:p w:rsidR="00000000" w:rsidDel="00000000" w:rsidP="00000000" w:rsidRDefault="00000000" w:rsidRPr="00000000" w14:paraId="00001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147.4</w:t>
        <w:tab/>
        <w:t xml:space="preserve">-0.00033125</w:t>
        <w:tab/>
        <w:t xml:space="preserve">-0.000240625</w:t>
        <w:tab/>
        <w:t xml:space="preserve">0.0067375</w:t>
        <w:tab/>
        <w:t xml:space="preserve">0.03289375</w:t>
      </w:r>
    </w:p>
    <w:p w:rsidR="00000000" w:rsidDel="00000000" w:rsidP="00000000" w:rsidRDefault="00000000" w:rsidRPr="00000000" w14:paraId="00001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147.5</w:t>
        <w:tab/>
        <w:t xml:space="preserve">-0.000328125</w:t>
        <w:tab/>
        <w:t xml:space="preserve">-0.000225</w:t>
        <w:tab/>
        <w:t xml:space="preserve">-0.07021875</w:t>
        <w:tab/>
        <w:t xml:space="preserve">-0.0304875</w:t>
      </w:r>
    </w:p>
    <w:p w:rsidR="00000000" w:rsidDel="00000000" w:rsidP="00000000" w:rsidRDefault="00000000" w:rsidRPr="00000000" w14:paraId="00001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147.6</w:t>
        <w:tab/>
        <w:t xml:space="preserve">-0.000325</w:t>
        <w:tab/>
        <w:t xml:space="preserve">-0.00025</w:t>
        <w:tab/>
        <w:t xml:space="preserve">-0.1125813</w:t>
        <w:tab/>
        <w:t xml:space="preserve">-0.0738</w:t>
      </w:r>
    </w:p>
    <w:p w:rsidR="00000000" w:rsidDel="00000000" w:rsidP="00000000" w:rsidRDefault="00000000" w:rsidRPr="00000000" w14:paraId="00001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147.7</w:t>
        <w:tab/>
        <w:t xml:space="preserve">-0.000325</w:t>
        <w:tab/>
        <w:t xml:space="preserve">-0.000240625</w:t>
        <w:tab/>
        <w:t xml:space="preserve">-0.2388563</w:t>
        <w:tab/>
        <w:t xml:space="preserve">-0.2084375</w:t>
      </w:r>
    </w:p>
    <w:p w:rsidR="00000000" w:rsidDel="00000000" w:rsidP="00000000" w:rsidRDefault="00000000" w:rsidRPr="00000000" w14:paraId="00001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147.8</w:t>
        <w:tab/>
        <w:t xml:space="preserve">-0.00031875</w:t>
        <w:tab/>
        <w:t xml:space="preserve">-0.0002375</w:t>
        <w:tab/>
        <w:t xml:space="preserve">-0.1782438</w:t>
        <w:tab/>
        <w:t xml:space="preserve">-0.149525</w:t>
      </w:r>
    </w:p>
    <w:p w:rsidR="00000000" w:rsidDel="00000000" w:rsidP="00000000" w:rsidRDefault="00000000" w:rsidRPr="00000000" w14:paraId="00001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147.9</w:t>
        <w:tab/>
        <w:t xml:space="preserve">-0.000315625</w:t>
        <w:tab/>
        <w:t xml:space="preserve">-0.000240625</w:t>
        <w:tab/>
        <w:t xml:space="preserve">0.0294625</w:t>
        <w:tab/>
        <w:t xml:space="preserve">0.05138125</w:t>
      </w:r>
    </w:p>
    <w:p w:rsidR="00000000" w:rsidDel="00000000" w:rsidP="00000000" w:rsidRDefault="00000000" w:rsidRPr="00000000" w14:paraId="00001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</w:t>
        <w:tab/>
        <w:t xml:space="preserve">-0.000315625</w:t>
        <w:tab/>
        <w:t xml:space="preserve">-0.000234375</w:t>
        <w:tab/>
        <w:t xml:space="preserve">0.049575</w:t>
        <w:tab/>
        <w:t xml:space="preserve">0.06955625</w:t>
      </w:r>
    </w:p>
    <w:p w:rsidR="00000000" w:rsidDel="00000000" w:rsidP="00000000" w:rsidRDefault="00000000" w:rsidRPr="00000000" w14:paraId="00001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148.1</w:t>
        <w:tab/>
        <w:t xml:space="preserve">-0.000328125</w:t>
        <w:tab/>
        <w:t xml:space="preserve">-0.000221875</w:t>
        <w:tab/>
        <w:t xml:space="preserve">0.04515625</w:t>
        <w:tab/>
        <w:t xml:space="preserve">0.06513125</w:t>
      </w:r>
    </w:p>
    <w:p w:rsidR="00000000" w:rsidDel="00000000" w:rsidP="00000000" w:rsidRDefault="00000000" w:rsidRPr="00000000" w14:paraId="00001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148.2</w:t>
        <w:tab/>
        <w:t xml:space="preserve">-0.000315625</w:t>
        <w:tab/>
        <w:t xml:space="preserve">-0.000234375</w:t>
        <w:tab/>
        <w:t xml:space="preserve">0.02776875</w:t>
        <w:tab/>
        <w:t xml:space="preserve">0.0467</w:t>
      </w:r>
    </w:p>
    <w:p w:rsidR="00000000" w:rsidDel="00000000" w:rsidP="00000000" w:rsidRDefault="00000000" w:rsidRPr="00000000" w14:paraId="00001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148.3</w:t>
        <w:tab/>
        <w:t xml:space="preserve">-0.00031875</w:t>
        <w:tab/>
        <w:t xml:space="preserve">-0.000234375</w:t>
        <w:tab/>
        <w:t xml:space="preserve">0.0044625</w:t>
        <w:tab/>
        <w:t xml:space="preserve">0.03705</w:t>
      </w:r>
    </w:p>
    <w:p w:rsidR="00000000" w:rsidDel="00000000" w:rsidP="00000000" w:rsidRDefault="00000000" w:rsidRPr="00000000" w14:paraId="00001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148.4</w:t>
        <w:tab/>
        <w:t xml:space="preserve">-0.000334375</w:t>
        <w:tab/>
        <w:t xml:space="preserve">-0.000234375</w:t>
        <w:tab/>
        <w:t xml:space="preserve">0.0057125</w:t>
        <w:tab/>
        <w:t xml:space="preserve">0.0336375</w:t>
      </w:r>
    </w:p>
    <w:p w:rsidR="00000000" w:rsidDel="00000000" w:rsidP="00000000" w:rsidRDefault="00000000" w:rsidRPr="00000000" w14:paraId="00001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148.5</w:t>
        <w:tab/>
        <w:t xml:space="preserve">-0.000315625</w:t>
        <w:tab/>
        <w:t xml:space="preserve">-0.000228125</w:t>
        <w:tab/>
        <w:t xml:space="preserve">-0.00290625</w:t>
        <w:tab/>
        <w:t xml:space="preserve">0.02224375</w:t>
      </w:r>
    </w:p>
    <w:p w:rsidR="00000000" w:rsidDel="00000000" w:rsidP="00000000" w:rsidRDefault="00000000" w:rsidRPr="00000000" w14:paraId="00001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148.6</w:t>
        <w:tab/>
        <w:t xml:space="preserve">-0.000321875</w:t>
        <w:tab/>
        <w:t xml:space="preserve">-0.000246875</w:t>
        <w:tab/>
        <w:t xml:space="preserve">-0.0089875</w:t>
        <w:tab/>
        <w:t xml:space="preserve">0.01505</w:t>
      </w:r>
    </w:p>
    <w:p w:rsidR="00000000" w:rsidDel="00000000" w:rsidP="00000000" w:rsidRDefault="00000000" w:rsidRPr="00000000" w14:paraId="00001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148.7</w:t>
        <w:tab/>
        <w:t xml:space="preserve">-0.000325</w:t>
        <w:tab/>
        <w:t xml:space="preserve">-0.000234375</w:t>
        <w:tab/>
        <w:t xml:space="preserve">-0.01269375</w:t>
        <w:tab/>
        <w:t xml:space="preserve">0.01365625</w:t>
      </w:r>
    </w:p>
    <w:p w:rsidR="00000000" w:rsidDel="00000000" w:rsidP="00000000" w:rsidRDefault="00000000" w:rsidRPr="00000000" w14:paraId="00001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148.8</w:t>
        <w:tab/>
        <w:t xml:space="preserve">-0.000321875</w:t>
        <w:tab/>
        <w:t xml:space="preserve">-0.00024375</w:t>
        <w:tab/>
        <w:t xml:space="preserve">-0.016775</w:t>
        <w:tab/>
        <w:t xml:space="preserve">0.0060125</w:t>
      </w:r>
    </w:p>
    <w:p w:rsidR="00000000" w:rsidDel="00000000" w:rsidP="00000000" w:rsidRDefault="00000000" w:rsidRPr="00000000" w14:paraId="00001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148.9</w:t>
        <w:tab/>
        <w:t xml:space="preserve">-0.00031875</w:t>
        <w:tab/>
        <w:t xml:space="preserve">-0.000253125</w:t>
        <w:tab/>
        <w:t xml:space="preserve">-0.02089375</w:t>
        <w:tab/>
        <w:t xml:space="preserve">0.01361875</w:t>
      </w:r>
    </w:p>
    <w:p w:rsidR="00000000" w:rsidDel="00000000" w:rsidP="00000000" w:rsidRDefault="00000000" w:rsidRPr="00000000" w14:paraId="00001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</w:t>
        <w:tab/>
        <w:t xml:space="preserve">-0.00031875</w:t>
        <w:tab/>
        <w:t xml:space="preserve">-0.00024375</w:t>
        <w:tab/>
        <w:t xml:space="preserve">-0.01855625</w:t>
        <w:tab/>
        <w:t xml:space="preserve">0.01013125</w:t>
      </w:r>
    </w:p>
    <w:p w:rsidR="00000000" w:rsidDel="00000000" w:rsidP="00000000" w:rsidRDefault="00000000" w:rsidRPr="00000000" w14:paraId="00001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149.1</w:t>
        <w:tab/>
        <w:t xml:space="preserve">-0.000315625</w:t>
        <w:tab/>
        <w:t xml:space="preserve">-0.000246875</w:t>
        <w:tab/>
        <w:t xml:space="preserve">-0.01830625</w:t>
        <w:tab/>
        <w:t xml:space="preserve">0.00748125</w:t>
      </w:r>
    </w:p>
    <w:p w:rsidR="00000000" w:rsidDel="00000000" w:rsidP="00000000" w:rsidRDefault="00000000" w:rsidRPr="00000000" w14:paraId="00001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149.2</w:t>
        <w:tab/>
        <w:t xml:space="preserve">-0.0003375</w:t>
        <w:tab/>
        <w:t xml:space="preserve">-0.00025625</w:t>
        <w:tab/>
        <w:t xml:space="preserve">-0.01980625</w:t>
        <w:tab/>
        <w:t xml:space="preserve">0.0150125</w:t>
      </w:r>
    </w:p>
    <w:p w:rsidR="00000000" w:rsidDel="00000000" w:rsidP="00000000" w:rsidRDefault="00000000" w:rsidRPr="00000000" w14:paraId="00001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149.3</w:t>
        <w:tab/>
        <w:t xml:space="preserve">-0.000315625</w:t>
        <w:tab/>
        <w:t xml:space="preserve">-0.00024375</w:t>
        <w:tab/>
        <w:t xml:space="preserve">-0.0213625</w:t>
        <w:tab/>
        <w:t xml:space="preserve">0.02173125</w:t>
      </w:r>
    </w:p>
    <w:p w:rsidR="00000000" w:rsidDel="00000000" w:rsidP="00000000" w:rsidRDefault="00000000" w:rsidRPr="00000000" w14:paraId="00001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149.4</w:t>
        <w:tab/>
        <w:t xml:space="preserve">-0.000334375</w:t>
        <w:tab/>
        <w:t xml:space="preserve">-0.00024375</w:t>
        <w:tab/>
        <w:t xml:space="preserve">-0.02360625</w:t>
        <w:tab/>
        <w:t xml:space="preserve">0.01705</w:t>
      </w:r>
    </w:p>
    <w:p w:rsidR="00000000" w:rsidDel="00000000" w:rsidP="00000000" w:rsidRDefault="00000000" w:rsidRPr="00000000" w14:paraId="00001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149.5</w:t>
        <w:tab/>
        <w:t xml:space="preserve">-0.000325</w:t>
        <w:tab/>
        <w:t xml:space="preserve">-0.00024375</w:t>
        <w:tab/>
        <w:t xml:space="preserve">-0.02674375</w:t>
        <w:tab/>
        <w:t xml:space="preserve">0.01189375</w:t>
      </w:r>
    </w:p>
    <w:p w:rsidR="00000000" w:rsidDel="00000000" w:rsidP="00000000" w:rsidRDefault="00000000" w:rsidRPr="00000000" w14:paraId="00001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149.6</w:t>
        <w:tab/>
        <w:t xml:space="preserve">-0.000321875</w:t>
        <w:tab/>
        <w:t xml:space="preserve">-0.000234375</w:t>
        <w:tab/>
        <w:t xml:space="preserve">-0.0224875</w:t>
        <w:tab/>
        <w:t xml:space="preserve">0.00914375</w:t>
      </w:r>
    </w:p>
    <w:p w:rsidR="00000000" w:rsidDel="00000000" w:rsidP="00000000" w:rsidRDefault="00000000" w:rsidRPr="00000000" w14:paraId="00001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149.7</w:t>
        <w:tab/>
        <w:t xml:space="preserve">-0.000340625</w:t>
        <w:tab/>
        <w:t xml:space="preserve">-0.00025</w:t>
        <w:tab/>
        <w:t xml:space="preserve">-0.01354375</w:t>
        <w:tab/>
        <w:t xml:space="preserve">0.0117</w:t>
      </w:r>
    </w:p>
    <w:p w:rsidR="00000000" w:rsidDel="00000000" w:rsidP="00000000" w:rsidRDefault="00000000" w:rsidRPr="00000000" w14:paraId="00001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149.8</w:t>
        <w:tab/>
        <w:t xml:space="preserve">-0.000340625</w:t>
        <w:tab/>
        <w:t xml:space="preserve">-0.00025</w:t>
        <w:tab/>
        <w:t xml:space="preserve">-0.01674375</w:t>
        <w:tab/>
        <w:t xml:space="preserve">0.0097</w:t>
      </w:r>
    </w:p>
    <w:p w:rsidR="00000000" w:rsidDel="00000000" w:rsidP="00000000" w:rsidRDefault="00000000" w:rsidRPr="00000000" w14:paraId="00001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149.9</w:t>
        <w:tab/>
        <w:t xml:space="preserve">-0.000340625</w:t>
        <w:tab/>
        <w:t xml:space="preserve">-0.00025625</w:t>
        <w:tab/>
        <w:t xml:space="preserve">-0.02548125</w:t>
        <w:tab/>
        <w:t xml:space="preserve">0.0011875</w:t>
      </w:r>
    </w:p>
    <w:p w:rsidR="00000000" w:rsidDel="00000000" w:rsidP="00000000" w:rsidRDefault="00000000" w:rsidRPr="00000000" w14:paraId="00001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</w:t>
        <w:tab/>
        <w:t xml:space="preserve">-0.000321875</w:t>
        <w:tab/>
        <w:t xml:space="preserve">-0.000253125</w:t>
        <w:tab/>
        <w:t xml:space="preserve">-0.02659375</w:t>
        <w:tab/>
        <w:t xml:space="preserve">0.003375</w:t>
      </w:r>
    </w:p>
    <w:p w:rsidR="00000000" w:rsidDel="00000000" w:rsidP="00000000" w:rsidRDefault="00000000" w:rsidRPr="00000000" w14:paraId="00001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150.1</w:t>
        <w:tab/>
        <w:t xml:space="preserve">-0.00034375</w:t>
        <w:tab/>
        <w:t xml:space="preserve">-0.000246875</w:t>
        <w:tab/>
        <w:t xml:space="preserve">-0.02681875</w:t>
        <w:tab/>
        <w:t xml:space="preserve">0.0111125</w:t>
      </w:r>
    </w:p>
    <w:p w:rsidR="00000000" w:rsidDel="00000000" w:rsidP="00000000" w:rsidRDefault="00000000" w:rsidRPr="00000000" w14:paraId="00001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150.2</w:t>
        <w:tab/>
        <w:t xml:space="preserve">-0.0003375</w:t>
        <w:tab/>
        <w:t xml:space="preserve">-0.0002625</w:t>
        <w:tab/>
        <w:t xml:space="preserve">-0.02218125</w:t>
        <w:tab/>
        <w:t xml:space="preserve">0.0189</w:t>
      </w:r>
    </w:p>
    <w:p w:rsidR="00000000" w:rsidDel="00000000" w:rsidP="00000000" w:rsidRDefault="00000000" w:rsidRPr="00000000" w14:paraId="00001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150.3</w:t>
        <w:tab/>
        <w:t xml:space="preserve">-0.000346875</w:t>
        <w:tab/>
        <w:t xml:space="preserve">-0.000246875</w:t>
        <w:tab/>
        <w:t xml:space="preserve">-0.0263875</w:t>
        <w:tab/>
        <w:t xml:space="preserve">0.008475</w:t>
      </w:r>
    </w:p>
    <w:p w:rsidR="00000000" w:rsidDel="00000000" w:rsidP="00000000" w:rsidRDefault="00000000" w:rsidRPr="00000000" w14:paraId="00001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150.4</w:t>
        <w:tab/>
        <w:t xml:space="preserve">-0.00035</w:t>
        <w:tab/>
        <w:t xml:space="preserve">-0.000240625</w:t>
        <w:tab/>
        <w:t xml:space="preserve">-0.0170875</w:t>
        <w:tab/>
        <w:t xml:space="preserve">0.02344375</w:t>
      </w:r>
    </w:p>
    <w:p w:rsidR="00000000" w:rsidDel="00000000" w:rsidP="00000000" w:rsidRDefault="00000000" w:rsidRPr="00000000" w14:paraId="00001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150.5</w:t>
        <w:tab/>
        <w:t xml:space="preserve">-0.000346875</w:t>
        <w:tab/>
        <w:t xml:space="preserve">-0.000253125</w:t>
        <w:tab/>
        <w:t xml:space="preserve">-0.005525</w:t>
        <w:tab/>
        <w:t xml:space="preserve">0.02190625</w:t>
      </w:r>
    </w:p>
    <w:p w:rsidR="00000000" w:rsidDel="00000000" w:rsidP="00000000" w:rsidRDefault="00000000" w:rsidRPr="00000000" w14:paraId="00001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150.6</w:t>
        <w:tab/>
        <w:t xml:space="preserve">-0.00035</w:t>
        <w:tab/>
        <w:t xml:space="preserve">-0.00025625</w:t>
        <w:tab/>
        <w:t xml:space="preserve">-0.0059125</w:t>
        <w:tab/>
        <w:t xml:space="preserve">0.019675</w:t>
      </w:r>
    </w:p>
    <w:p w:rsidR="00000000" w:rsidDel="00000000" w:rsidP="00000000" w:rsidRDefault="00000000" w:rsidRPr="00000000" w14:paraId="00001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150.7</w:t>
        <w:tab/>
        <w:t xml:space="preserve">-0.0003375</w:t>
        <w:tab/>
        <w:t xml:space="preserve">-0.000253125</w:t>
        <w:tab/>
        <w:t xml:space="preserve">-0.0031</w:t>
        <w:tab/>
        <w:t xml:space="preserve">0.01285625</w:t>
      </w:r>
    </w:p>
    <w:p w:rsidR="00000000" w:rsidDel="00000000" w:rsidP="00000000" w:rsidRDefault="00000000" w:rsidRPr="00000000" w14:paraId="00001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150.8</w:t>
        <w:tab/>
        <w:t xml:space="preserve">-0.00033125</w:t>
        <w:tab/>
        <w:t xml:space="preserve">-0.000246875</w:t>
        <w:tab/>
        <w:t xml:space="preserve">-0.01480625</w:t>
        <w:tab/>
        <w:t xml:space="preserve">0.0143375</w:t>
      </w:r>
    </w:p>
    <w:p w:rsidR="00000000" w:rsidDel="00000000" w:rsidP="00000000" w:rsidRDefault="00000000" w:rsidRPr="00000000" w14:paraId="00001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150.9</w:t>
        <w:tab/>
        <w:t xml:space="preserve">-0.000334375</w:t>
        <w:tab/>
        <w:t xml:space="preserve">-0.0002375</w:t>
        <w:tab/>
        <w:t xml:space="preserve">-0.0131875</w:t>
        <w:tab/>
        <w:t xml:space="preserve">0.00970625</w:t>
      </w:r>
    </w:p>
    <w:p w:rsidR="00000000" w:rsidDel="00000000" w:rsidP="00000000" w:rsidRDefault="00000000" w:rsidRPr="00000000" w14:paraId="00001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</w:t>
        <w:tab/>
        <w:t xml:space="preserve">-0.000346875</w:t>
        <w:tab/>
        <w:t xml:space="preserve">-0.00025</w:t>
        <w:tab/>
        <w:t xml:space="preserve">-0.0072875</w:t>
        <w:tab/>
        <w:t xml:space="preserve">0.0085625</w:t>
      </w:r>
    </w:p>
    <w:p w:rsidR="00000000" w:rsidDel="00000000" w:rsidP="00000000" w:rsidRDefault="00000000" w:rsidRPr="00000000" w14:paraId="00001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151.1</w:t>
        <w:tab/>
        <w:t xml:space="preserve">-0.000353125</w:t>
        <w:tab/>
        <w:t xml:space="preserve">-0.000246875</w:t>
        <w:tab/>
        <w:t xml:space="preserve">-0.000375</w:t>
        <w:tab/>
        <w:t xml:space="preserve">0.02385625</w:t>
      </w:r>
    </w:p>
    <w:p w:rsidR="00000000" w:rsidDel="00000000" w:rsidP="00000000" w:rsidRDefault="00000000" w:rsidRPr="00000000" w14:paraId="00001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151.2</w:t>
        <w:tab/>
        <w:t xml:space="preserve">-0.0003375</w:t>
        <w:tab/>
        <w:t xml:space="preserve">-0.000253125</w:t>
        <w:tab/>
        <w:t xml:space="preserve">-0.0094125</w:t>
        <w:tab/>
        <w:t xml:space="preserve">0.01730625</w:t>
      </w:r>
    </w:p>
    <w:p w:rsidR="00000000" w:rsidDel="00000000" w:rsidP="00000000" w:rsidRDefault="00000000" w:rsidRPr="00000000" w14:paraId="00001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1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4.5500439204489878e+004</w:t>
        <w:tab/>
        <w:t xml:space="preserve">27/07/2024 10:32:27.267926</w:t>
      </w:r>
    </w:p>
    <w:p w:rsidR="00000000" w:rsidDel="00000000" w:rsidP="00000000" w:rsidRDefault="00000000" w:rsidRPr="00000000" w14:paraId="00001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1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1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1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1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-0.000359375</w:t>
        <w:tab/>
        <w:t xml:space="preserve">-0.000259375</w:t>
        <w:tab/>
        <w:t xml:space="preserve">0.0108375</w:t>
        <w:tab/>
        <w:t xml:space="preserve">-0.0290375</w:t>
      </w:r>
    </w:p>
    <w:p w:rsidR="00000000" w:rsidDel="00000000" w:rsidP="00000000" w:rsidRDefault="00000000" w:rsidRPr="00000000" w14:paraId="00001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-0.000353125</w:t>
        <w:tab/>
        <w:t xml:space="preserve">-0.000265625</w:t>
        <w:tab/>
        <w:t xml:space="preserve">-0.2311</w:t>
        <w:tab/>
        <w:t xml:space="preserve">-0.1035063</w:t>
      </w:r>
    </w:p>
    <w:p w:rsidR="00000000" w:rsidDel="00000000" w:rsidP="00000000" w:rsidRDefault="00000000" w:rsidRPr="00000000" w14:paraId="00001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-0.00035625</w:t>
        <w:tab/>
        <w:t xml:space="preserve">-0.000253125</w:t>
        <w:tab/>
        <w:t xml:space="preserve">-0.0930125</w:t>
        <w:tab/>
        <w:t xml:space="preserve">-0.05265</w:t>
      </w:r>
    </w:p>
    <w:p w:rsidR="00000000" w:rsidDel="00000000" w:rsidP="00000000" w:rsidRDefault="00000000" w:rsidRPr="00000000" w14:paraId="00001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-0.000359375</w:t>
        <w:tab/>
        <w:t xml:space="preserve">-0.00024375</w:t>
        <w:tab/>
        <w:t xml:space="preserve">0.02618125</w:t>
        <w:tab/>
        <w:t xml:space="preserve">0.05183125</w:t>
      </w:r>
    </w:p>
    <w:p w:rsidR="00000000" w:rsidDel="00000000" w:rsidP="00000000" w:rsidRDefault="00000000" w:rsidRPr="00000000" w14:paraId="00001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-0.0003625</w:t>
        <w:tab/>
        <w:t xml:space="preserve">-0.00025</w:t>
        <w:tab/>
        <w:t xml:space="preserve">0.0472125</w:t>
        <w:tab/>
        <w:t xml:space="preserve">0.05878125</w:t>
      </w:r>
    </w:p>
    <w:p w:rsidR="00000000" w:rsidDel="00000000" w:rsidP="00000000" w:rsidRDefault="00000000" w:rsidRPr="00000000" w14:paraId="00001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-0.000359375</w:t>
        <w:tab/>
        <w:t xml:space="preserve">-0.00025</w:t>
        <w:tab/>
        <w:t xml:space="preserve">0.035525</w:t>
        <w:tab/>
        <w:t xml:space="preserve">0.03501875</w:t>
      </w:r>
    </w:p>
    <w:p w:rsidR="00000000" w:rsidDel="00000000" w:rsidP="00000000" w:rsidRDefault="00000000" w:rsidRPr="00000000" w14:paraId="00001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-0.00035625</w:t>
        <w:tab/>
        <w:t xml:space="preserve">-0.000253125</w:t>
        <w:tab/>
        <w:t xml:space="preserve">0.027</w:t>
        <w:tab/>
        <w:t xml:space="preserve">0.03476875</w:t>
      </w:r>
    </w:p>
    <w:p w:rsidR="00000000" w:rsidDel="00000000" w:rsidP="00000000" w:rsidRDefault="00000000" w:rsidRPr="00000000" w14:paraId="00001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-0.0003625</w:t>
        <w:tab/>
        <w:t xml:space="preserve">-0.000253125</w:t>
        <w:tab/>
        <w:t xml:space="preserve">0.0121625</w:t>
        <w:tab/>
        <w:t xml:space="preserve">0.03128125</w:t>
      </w:r>
    </w:p>
    <w:p w:rsidR="00000000" w:rsidDel="00000000" w:rsidP="00000000" w:rsidRDefault="00000000" w:rsidRPr="00000000" w14:paraId="00001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-0.00035</w:t>
        <w:tab/>
        <w:t xml:space="preserve">-0.000253125</w:t>
        <w:tab/>
        <w:t xml:space="preserve">0.010275</w:t>
        <w:tab/>
        <w:t xml:space="preserve">0.036175</w:t>
      </w:r>
    </w:p>
    <w:p w:rsidR="00000000" w:rsidDel="00000000" w:rsidP="00000000" w:rsidRDefault="00000000" w:rsidRPr="00000000" w14:paraId="00001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-0.000353125</w:t>
        <w:tab/>
        <w:t xml:space="preserve">-0.00025625</w:t>
        <w:tab/>
        <w:t xml:space="preserve">-0.0049</w:t>
        <w:tab/>
        <w:t xml:space="preserve">0.03491875</w:t>
      </w:r>
    </w:p>
    <w:p w:rsidR="00000000" w:rsidDel="00000000" w:rsidP="00000000" w:rsidRDefault="00000000" w:rsidRPr="00000000" w14:paraId="00001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-0.00035625</w:t>
        <w:tab/>
        <w:t xml:space="preserve">-0.00025625</w:t>
        <w:tab/>
        <w:t xml:space="preserve">-0.0063625</w:t>
        <w:tab/>
        <w:t xml:space="preserve">0.0296375</w:t>
      </w:r>
    </w:p>
    <w:p w:rsidR="00000000" w:rsidDel="00000000" w:rsidP="00000000" w:rsidRDefault="00000000" w:rsidRPr="00000000" w14:paraId="00001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-0.000353125</w:t>
        <w:tab/>
        <w:t xml:space="preserve">-0.000246875</w:t>
        <w:tab/>
        <w:t xml:space="preserve">-0.0274125</w:t>
        <w:tab/>
        <w:t xml:space="preserve">0.0295</w:t>
      </w:r>
    </w:p>
    <w:p w:rsidR="00000000" w:rsidDel="00000000" w:rsidP="00000000" w:rsidRDefault="00000000" w:rsidRPr="00000000" w14:paraId="00001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-0.00035625</w:t>
        <w:tab/>
        <w:t xml:space="preserve">-0.000253125</w:t>
        <w:tab/>
        <w:t xml:space="preserve">-0.0188625</w:t>
        <w:tab/>
        <w:t xml:space="preserve">0.00524375</w:t>
      </w:r>
    </w:p>
    <w:p w:rsidR="00000000" w:rsidDel="00000000" w:rsidP="00000000" w:rsidRDefault="00000000" w:rsidRPr="00000000" w14:paraId="00001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-0.00035</w:t>
        <w:tab/>
        <w:t xml:space="preserve">-0.000265625</w:t>
        <w:tab/>
        <w:t xml:space="preserve">-0.0213375</w:t>
        <w:tab/>
        <w:t xml:space="preserve">0.005475</w:t>
      </w:r>
    </w:p>
    <w:p w:rsidR="00000000" w:rsidDel="00000000" w:rsidP="00000000" w:rsidRDefault="00000000" w:rsidRPr="00000000" w14:paraId="00001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-0.000346875</w:t>
        <w:tab/>
        <w:t xml:space="preserve">-0.00025625</w:t>
        <w:tab/>
        <w:t xml:space="preserve">-0.02293125</w:t>
        <w:tab/>
        <w:t xml:space="preserve">0.00656875</w:t>
      </w:r>
    </w:p>
    <w:p w:rsidR="00000000" w:rsidDel="00000000" w:rsidP="00000000" w:rsidRDefault="00000000" w:rsidRPr="00000000" w14:paraId="00001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-0.00035625</w:t>
        <w:tab/>
        <w:t xml:space="preserve">-0.000253125</w:t>
        <w:tab/>
        <w:t xml:space="preserve">-0.02926875</w:t>
        <w:tab/>
        <w:t xml:space="preserve">0.00625625</w:t>
      </w:r>
    </w:p>
    <w:p w:rsidR="00000000" w:rsidDel="00000000" w:rsidP="00000000" w:rsidRDefault="00000000" w:rsidRPr="00000000" w14:paraId="00001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-0.00034375</w:t>
        <w:tab/>
        <w:t xml:space="preserve">-0.000259375</w:t>
        <w:tab/>
        <w:t xml:space="preserve">-0.02615625</w:t>
        <w:tab/>
        <w:t xml:space="preserve">-0.01075</w:t>
      </w:r>
    </w:p>
    <w:p w:rsidR="00000000" w:rsidDel="00000000" w:rsidP="00000000" w:rsidRDefault="00000000" w:rsidRPr="00000000" w14:paraId="00001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-0.000359375</w:t>
        <w:tab/>
        <w:t xml:space="preserve">-0.000253125</w:t>
        <w:tab/>
        <w:t xml:space="preserve">-0.02653125</w:t>
        <w:tab/>
        <w:t xml:space="preserve">-0.01803125</w:t>
      </w:r>
    </w:p>
    <w:p w:rsidR="00000000" w:rsidDel="00000000" w:rsidP="00000000" w:rsidRDefault="00000000" w:rsidRPr="00000000" w14:paraId="00001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-0.00035</w:t>
        <w:tab/>
        <w:t xml:space="preserve">-0.000246875</w:t>
        <w:tab/>
        <w:t xml:space="preserve">-0.021</w:t>
        <w:tab/>
        <w:t xml:space="preserve">-0.00955</w:t>
      </w:r>
    </w:p>
    <w:p w:rsidR="00000000" w:rsidDel="00000000" w:rsidP="00000000" w:rsidRDefault="00000000" w:rsidRPr="00000000" w14:paraId="00001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-0.000353125</w:t>
        <w:tab/>
        <w:t xml:space="preserve">-0.00025625</w:t>
        <w:tab/>
        <w:t xml:space="preserve">-0.01919375</w:t>
        <w:tab/>
        <w:t xml:space="preserve">0.00769375</w:t>
      </w:r>
    </w:p>
    <w:p w:rsidR="00000000" w:rsidDel="00000000" w:rsidP="00000000" w:rsidRDefault="00000000" w:rsidRPr="00000000" w14:paraId="00001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-0.0003625</w:t>
        <w:tab/>
        <w:t xml:space="preserve">-0.00025</w:t>
        <w:tab/>
        <w:t xml:space="preserve">-0.0231875</w:t>
        <w:tab/>
        <w:t xml:space="preserve">0.0091</w:t>
      </w:r>
    </w:p>
    <w:p w:rsidR="00000000" w:rsidDel="00000000" w:rsidP="00000000" w:rsidRDefault="00000000" w:rsidRPr="00000000" w14:paraId="00001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-0.00035</w:t>
        <w:tab/>
        <w:t xml:space="preserve">-0.000259375</w:t>
        <w:tab/>
        <w:t xml:space="preserve">-0.034225</w:t>
        <w:tab/>
        <w:t xml:space="preserve">0.00306875</w:t>
      </w:r>
    </w:p>
    <w:p w:rsidR="00000000" w:rsidDel="00000000" w:rsidP="00000000" w:rsidRDefault="00000000" w:rsidRPr="00000000" w14:paraId="00001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-0.000353125</w:t>
        <w:tab/>
        <w:t xml:space="preserve">-0.00025625</w:t>
        <w:tab/>
        <w:t xml:space="preserve">-0.028425</w:t>
        <w:tab/>
        <w:t xml:space="preserve">0.004225</w:t>
      </w:r>
    </w:p>
    <w:p w:rsidR="00000000" w:rsidDel="00000000" w:rsidP="00000000" w:rsidRDefault="00000000" w:rsidRPr="00000000" w14:paraId="00001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-0.000353125</w:t>
        <w:tab/>
        <w:t xml:space="preserve">-0.00024375</w:t>
        <w:tab/>
        <w:t xml:space="preserve">-0.02101875</w:t>
        <w:tab/>
        <w:t xml:space="preserve">0.011075</w:t>
      </w:r>
    </w:p>
    <w:p w:rsidR="00000000" w:rsidDel="00000000" w:rsidP="00000000" w:rsidRDefault="00000000" w:rsidRPr="00000000" w14:paraId="00001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-0.000353125</w:t>
        <w:tab/>
        <w:t xml:space="preserve">-0.00024375</w:t>
        <w:tab/>
        <w:t xml:space="preserve">-0.01691875</w:t>
        <w:tab/>
        <w:t xml:space="preserve">0.0166375</w:t>
      </w:r>
    </w:p>
    <w:p w:rsidR="00000000" w:rsidDel="00000000" w:rsidP="00000000" w:rsidRDefault="00000000" w:rsidRPr="00000000" w14:paraId="00001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-0.000353125</w:t>
        <w:tab/>
        <w:t xml:space="preserve">-0.0002625</w:t>
        <w:tab/>
        <w:t xml:space="preserve">-0.01489375</w:t>
        <w:tab/>
        <w:t xml:space="preserve">0.02793125</w:t>
      </w:r>
    </w:p>
    <w:p w:rsidR="00000000" w:rsidDel="00000000" w:rsidP="00000000" w:rsidRDefault="00000000" w:rsidRPr="00000000" w14:paraId="00001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-0.00035625</w:t>
        <w:tab/>
        <w:t xml:space="preserve">-0.00025</w:t>
        <w:tab/>
        <w:t xml:space="preserve">-0.0144875</w:t>
        <w:tab/>
        <w:t xml:space="preserve">0.02803125</w:t>
      </w:r>
    </w:p>
    <w:p w:rsidR="00000000" w:rsidDel="00000000" w:rsidP="00000000" w:rsidRDefault="00000000" w:rsidRPr="00000000" w14:paraId="00001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-0.000359375</w:t>
        <w:tab/>
        <w:t xml:space="preserve">-0.000253125</w:t>
        <w:tab/>
        <w:t xml:space="preserve">-0.01475625</w:t>
        <w:tab/>
        <w:t xml:space="preserve">0.02059375</w:t>
      </w:r>
    </w:p>
    <w:p w:rsidR="00000000" w:rsidDel="00000000" w:rsidP="00000000" w:rsidRDefault="00000000" w:rsidRPr="00000000" w14:paraId="00001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-0.000353125</w:t>
        <w:tab/>
        <w:t xml:space="preserve">-0.000240625</w:t>
        <w:tab/>
        <w:t xml:space="preserve">-0.02405625</w:t>
        <w:tab/>
        <w:t xml:space="preserve">0.01264375</w:t>
      </w:r>
    </w:p>
    <w:p w:rsidR="00000000" w:rsidDel="00000000" w:rsidP="00000000" w:rsidRDefault="00000000" w:rsidRPr="00000000" w14:paraId="00001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-0.000353125</w:t>
        <w:tab/>
        <w:t xml:space="preserve">-0.00024375</w:t>
        <w:tab/>
        <w:t xml:space="preserve">-0.0187</w:t>
        <w:tab/>
        <w:t xml:space="preserve">0.0283625</w:t>
      </w:r>
    </w:p>
    <w:p w:rsidR="00000000" w:rsidDel="00000000" w:rsidP="00000000" w:rsidRDefault="00000000" w:rsidRPr="00000000" w14:paraId="00001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-0.00034375</w:t>
        <w:tab/>
        <w:t xml:space="preserve">-0.000253125</w:t>
        <w:tab/>
        <w:t xml:space="preserve">-0.021775</w:t>
        <w:tab/>
        <w:t xml:space="preserve">0.02906875</w:t>
      </w:r>
    </w:p>
    <w:p w:rsidR="00000000" w:rsidDel="00000000" w:rsidP="00000000" w:rsidRDefault="00000000" w:rsidRPr="00000000" w14:paraId="00001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-0.00035</w:t>
        <w:tab/>
        <w:t xml:space="preserve">-0.0002375</w:t>
        <w:tab/>
        <w:t xml:space="preserve">-0.01111875</w:t>
        <w:tab/>
        <w:t xml:space="preserve">0.0406875</w:t>
      </w:r>
    </w:p>
    <w:p w:rsidR="00000000" w:rsidDel="00000000" w:rsidP="00000000" w:rsidRDefault="00000000" w:rsidRPr="00000000" w14:paraId="00001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-0.000365625</w:t>
        <w:tab/>
        <w:t xml:space="preserve">-0.00023125</w:t>
        <w:tab/>
        <w:t xml:space="preserve">-0.01741875</w:t>
        <w:tab/>
        <w:t xml:space="preserve">0.0401625</w:t>
      </w:r>
    </w:p>
    <w:p w:rsidR="00000000" w:rsidDel="00000000" w:rsidP="00000000" w:rsidRDefault="00000000" w:rsidRPr="00000000" w14:paraId="00001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-0.000346875</w:t>
        <w:tab/>
        <w:t xml:space="preserve">-0.00023125</w:t>
        <w:tab/>
        <w:t xml:space="preserve">-0.01011875</w:t>
        <w:tab/>
        <w:t xml:space="preserve">0.02544375</w:t>
      </w:r>
    </w:p>
    <w:p w:rsidR="00000000" w:rsidDel="00000000" w:rsidP="00000000" w:rsidRDefault="00000000" w:rsidRPr="00000000" w14:paraId="00001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-0.00033125</w:t>
        <w:tab/>
        <w:t xml:space="preserve">-0.00023125</w:t>
        <w:tab/>
        <w:t xml:space="preserve">-0.011525</w:t>
        <w:tab/>
        <w:t xml:space="preserve">0.0177875</w:t>
      </w:r>
    </w:p>
    <w:p w:rsidR="00000000" w:rsidDel="00000000" w:rsidP="00000000" w:rsidRDefault="00000000" w:rsidRPr="00000000" w14:paraId="00001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-0.0003375</w:t>
        <w:tab/>
        <w:t xml:space="preserve">-0.00024375</w:t>
        <w:tab/>
        <w:t xml:space="preserve">-0.01401875</w:t>
        <w:tab/>
        <w:t xml:space="preserve">0.0217625</w:t>
      </w:r>
    </w:p>
    <w:p w:rsidR="00000000" w:rsidDel="00000000" w:rsidP="00000000" w:rsidRDefault="00000000" w:rsidRPr="00000000" w14:paraId="00001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-0.000328125</w:t>
        <w:tab/>
        <w:t xml:space="preserve">-0.00024375</w:t>
        <w:tab/>
        <w:t xml:space="preserve">-0.02025</w:t>
        <w:tab/>
        <w:t xml:space="preserve">0.01740625</w:t>
      </w:r>
    </w:p>
    <w:p w:rsidR="00000000" w:rsidDel="00000000" w:rsidP="00000000" w:rsidRDefault="00000000" w:rsidRPr="00000000" w14:paraId="00001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-0.000353125</w:t>
        <w:tab/>
        <w:t xml:space="preserve">-0.000246875</w:t>
        <w:tab/>
        <w:t xml:space="preserve">-0.01936875</w:t>
        <w:tab/>
        <w:t xml:space="preserve">0.00973125</w:t>
      </w:r>
    </w:p>
    <w:p w:rsidR="00000000" w:rsidDel="00000000" w:rsidP="00000000" w:rsidRDefault="00000000" w:rsidRPr="00000000" w14:paraId="00001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-0.000340625</w:t>
        <w:tab/>
        <w:t xml:space="preserve">-0.000246875</w:t>
        <w:tab/>
        <w:t xml:space="preserve">-0.02448125</w:t>
        <w:tab/>
        <w:t xml:space="preserve">0.0123125</w:t>
      </w:r>
    </w:p>
    <w:p w:rsidR="00000000" w:rsidDel="00000000" w:rsidP="00000000" w:rsidRDefault="00000000" w:rsidRPr="00000000" w14:paraId="00001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-0.00035</w:t>
        <w:tab/>
        <w:t xml:space="preserve">-0.0002375</w:t>
        <w:tab/>
        <w:t xml:space="preserve">-0.0244875</w:t>
        <w:tab/>
        <w:t xml:space="preserve">0.0141875</w:t>
      </w:r>
    </w:p>
    <w:p w:rsidR="00000000" w:rsidDel="00000000" w:rsidP="00000000" w:rsidRDefault="00000000" w:rsidRPr="00000000" w14:paraId="00001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-0.0003375</w:t>
        <w:tab/>
        <w:t xml:space="preserve">-0.00025</w:t>
        <w:tab/>
        <w:t xml:space="preserve">-0.01363125</w:t>
        <w:tab/>
        <w:t xml:space="preserve">0.0210125</w:t>
      </w:r>
    </w:p>
    <w:p w:rsidR="00000000" w:rsidDel="00000000" w:rsidP="00000000" w:rsidRDefault="00000000" w:rsidRPr="00000000" w14:paraId="00001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-0.00035625</w:t>
        <w:tab/>
        <w:t xml:space="preserve">-0.000240625</w:t>
        <w:tab/>
        <w:t xml:space="preserve">-0.00290625</w:t>
        <w:tab/>
        <w:t xml:space="preserve">0.01718125</w:t>
      </w:r>
    </w:p>
    <w:p w:rsidR="00000000" w:rsidDel="00000000" w:rsidP="00000000" w:rsidRDefault="00000000" w:rsidRPr="00000000" w14:paraId="00001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-0.000359375</w:t>
        <w:tab/>
        <w:t xml:space="preserve">-0.000246875</w:t>
        <w:tab/>
        <w:t xml:space="preserve">-0.005325</w:t>
        <w:tab/>
        <w:t xml:space="preserve">0.0134625</w:t>
      </w:r>
    </w:p>
    <w:p w:rsidR="00000000" w:rsidDel="00000000" w:rsidP="00000000" w:rsidRDefault="00000000" w:rsidRPr="00000000" w14:paraId="00001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-0.0003625</w:t>
        <w:tab/>
        <w:t xml:space="preserve">-0.00025</w:t>
        <w:tab/>
        <w:t xml:space="preserve">-0.0153125</w:t>
        <w:tab/>
        <w:t xml:space="preserve">0.00791875</w:t>
      </w:r>
    </w:p>
    <w:p w:rsidR="00000000" w:rsidDel="00000000" w:rsidP="00000000" w:rsidRDefault="00000000" w:rsidRPr="00000000" w14:paraId="00001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-0.00035625</w:t>
        <w:tab/>
        <w:t xml:space="preserve">-0.000253125</w:t>
        <w:tab/>
        <w:t xml:space="preserve">-0.0253375</w:t>
        <w:tab/>
        <w:t xml:space="preserve">0.0077125</w:t>
      </w:r>
    </w:p>
    <w:p w:rsidR="00000000" w:rsidDel="00000000" w:rsidP="00000000" w:rsidRDefault="00000000" w:rsidRPr="00000000" w14:paraId="00001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-0.000353125</w:t>
        <w:tab/>
        <w:t xml:space="preserve">-0.000246875</w:t>
        <w:tab/>
        <w:t xml:space="preserve">-0.02788125</w:t>
        <w:tab/>
        <w:t xml:space="preserve">0.00684375</w:t>
      </w:r>
    </w:p>
    <w:p w:rsidR="00000000" w:rsidDel="00000000" w:rsidP="00000000" w:rsidRDefault="00000000" w:rsidRPr="00000000" w14:paraId="00001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-0.000340625</w:t>
        <w:tab/>
        <w:t xml:space="preserve">-0.000253125</w:t>
        <w:tab/>
        <w:t xml:space="preserve">-0.031625</w:t>
        <w:tab/>
        <w:t xml:space="preserve">0.0103875</w:t>
      </w:r>
    </w:p>
    <w:p w:rsidR="00000000" w:rsidDel="00000000" w:rsidP="00000000" w:rsidRDefault="00000000" w:rsidRPr="00000000" w14:paraId="00001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-0.00034375</w:t>
        <w:tab/>
        <w:t xml:space="preserve">-0.00024375</w:t>
        <w:tab/>
        <w:t xml:space="preserve">-0.04095625</w:t>
        <w:tab/>
        <w:t xml:space="preserve">0.0018</w:t>
      </w:r>
    </w:p>
    <w:p w:rsidR="00000000" w:rsidDel="00000000" w:rsidP="00000000" w:rsidRDefault="00000000" w:rsidRPr="00000000" w14:paraId="00001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-0.0003625</w:t>
        <w:tab/>
        <w:t xml:space="preserve">-0.000253125</w:t>
        <w:tab/>
        <w:t xml:space="preserve">-0.1318563</w:t>
        <w:tab/>
        <w:t xml:space="preserve">-0.04534375</w:t>
      </w:r>
    </w:p>
    <w:p w:rsidR="00000000" w:rsidDel="00000000" w:rsidP="00000000" w:rsidRDefault="00000000" w:rsidRPr="00000000" w14:paraId="00001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-0.00035625</w:t>
        <w:tab/>
        <w:t xml:space="preserve">-0.000253125</w:t>
        <w:tab/>
        <w:t xml:space="preserve">-0.1408062</w:t>
        <w:tab/>
        <w:t xml:space="preserve">-0.02733125</w:t>
      </w:r>
    </w:p>
    <w:p w:rsidR="00000000" w:rsidDel="00000000" w:rsidP="00000000" w:rsidRDefault="00000000" w:rsidRPr="00000000" w14:paraId="00001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-0.000359375</w:t>
        <w:tab/>
        <w:t xml:space="preserve">-0.000253125</w:t>
        <w:tab/>
        <w:t xml:space="preserve">-0.01125</w:t>
        <w:tab/>
        <w:t xml:space="preserve">0.0258375</w:t>
      </w:r>
    </w:p>
    <w:p w:rsidR="00000000" w:rsidDel="00000000" w:rsidP="00000000" w:rsidRDefault="00000000" w:rsidRPr="00000000" w14:paraId="00001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-0.00035625</w:t>
        <w:tab/>
        <w:t xml:space="preserve">-0.00025</w:t>
        <w:tab/>
        <w:t xml:space="preserve">0.01611875</w:t>
        <w:tab/>
        <w:t xml:space="preserve">0.07745625</w:t>
      </w:r>
    </w:p>
    <w:p w:rsidR="00000000" w:rsidDel="00000000" w:rsidP="00000000" w:rsidRDefault="00000000" w:rsidRPr="00000000" w14:paraId="00001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-0.00034375</w:t>
        <w:tab/>
        <w:t xml:space="preserve">-0.00025</w:t>
        <w:tab/>
        <w:t xml:space="preserve">-0.00130625</w:t>
        <w:tab/>
        <w:t xml:space="preserve">0.114775</w:t>
      </w:r>
    </w:p>
    <w:p w:rsidR="00000000" w:rsidDel="00000000" w:rsidP="00000000" w:rsidRDefault="00000000" w:rsidRPr="00000000" w14:paraId="00001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-0.00035</w:t>
        <w:tab/>
        <w:t xml:space="preserve">-0.000246875</w:t>
        <w:tab/>
        <w:t xml:space="preserve">-0.00914375</w:t>
        <w:tab/>
        <w:t xml:space="preserve">0.092175</w:t>
      </w:r>
    </w:p>
    <w:p w:rsidR="00000000" w:rsidDel="00000000" w:rsidP="00000000" w:rsidRDefault="00000000" w:rsidRPr="00000000" w14:paraId="00001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-0.000353125</w:t>
        <w:tab/>
        <w:t xml:space="preserve">-0.00025</w:t>
        <w:tab/>
        <w:t xml:space="preserve">-0.01401875</w:t>
        <w:tab/>
        <w:t xml:space="preserve">0.1703625</w:t>
      </w:r>
    </w:p>
    <w:p w:rsidR="00000000" w:rsidDel="00000000" w:rsidP="00000000" w:rsidRDefault="00000000" w:rsidRPr="00000000" w14:paraId="00001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-0.0003625</w:t>
        <w:tab/>
        <w:t xml:space="preserve">-0.00025</w:t>
        <w:tab/>
        <w:t xml:space="preserve">-0.0304625</w:t>
        <w:tab/>
        <w:t xml:space="preserve">0.03230625</w:t>
      </w:r>
    </w:p>
    <w:p w:rsidR="00000000" w:rsidDel="00000000" w:rsidP="00000000" w:rsidRDefault="00000000" w:rsidRPr="00000000" w14:paraId="00001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-0.00035</w:t>
        <w:tab/>
        <w:t xml:space="preserve">-0.000246875</w:t>
        <w:tab/>
        <w:t xml:space="preserve">-0.0609625</w:t>
        <w:tab/>
        <w:t xml:space="preserve">0.020275</w:t>
      </w:r>
    </w:p>
    <w:p w:rsidR="00000000" w:rsidDel="00000000" w:rsidP="00000000" w:rsidRDefault="00000000" w:rsidRPr="00000000" w14:paraId="00001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-0.000353125</w:t>
        <w:tab/>
        <w:t xml:space="preserve">-0.00025</w:t>
        <w:tab/>
        <w:t xml:space="preserve">-0.07490625</w:t>
        <w:tab/>
        <w:t xml:space="preserve">0.00665</w:t>
      </w:r>
    </w:p>
    <w:p w:rsidR="00000000" w:rsidDel="00000000" w:rsidP="00000000" w:rsidRDefault="00000000" w:rsidRPr="00000000" w14:paraId="00001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-0.00035625</w:t>
        <w:tab/>
        <w:t xml:space="preserve">-0.00025</w:t>
        <w:tab/>
        <w:t xml:space="preserve">-0.0909625</w:t>
        <w:tab/>
        <w:t xml:space="preserve">-0.03993125</w:t>
      </w:r>
    </w:p>
    <w:p w:rsidR="00000000" w:rsidDel="00000000" w:rsidP="00000000" w:rsidRDefault="00000000" w:rsidRPr="00000000" w14:paraId="00001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-0.000353125</w:t>
        <w:tab/>
        <w:t xml:space="preserve">-0.000253125</w:t>
        <w:tab/>
        <w:t xml:space="preserve">-0.07198125</w:t>
        <w:tab/>
        <w:t xml:space="preserve">0.0163875</w:t>
      </w:r>
    </w:p>
    <w:p w:rsidR="00000000" w:rsidDel="00000000" w:rsidP="00000000" w:rsidRDefault="00000000" w:rsidRPr="00000000" w14:paraId="00001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-0.00035625</w:t>
        <w:tab/>
        <w:t xml:space="preserve">-0.000246875</w:t>
        <w:tab/>
        <w:t xml:space="preserve">-0.0438625</w:t>
        <w:tab/>
        <w:t xml:space="preserve">0.03323125</w:t>
      </w:r>
    </w:p>
    <w:p w:rsidR="00000000" w:rsidDel="00000000" w:rsidP="00000000" w:rsidRDefault="00000000" w:rsidRPr="00000000" w14:paraId="00001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-0.000353125</w:t>
        <w:tab/>
        <w:t xml:space="preserve">-0.000246875</w:t>
        <w:tab/>
        <w:t xml:space="preserve">-0.02055</w:t>
        <w:tab/>
        <w:t xml:space="preserve">0.1298875</w:t>
      </w:r>
    </w:p>
    <w:p w:rsidR="00000000" w:rsidDel="00000000" w:rsidP="00000000" w:rsidRDefault="00000000" w:rsidRPr="00000000" w14:paraId="00001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-0.000359375</w:t>
        <w:tab/>
        <w:t xml:space="preserve">-0.000253125</w:t>
        <w:tab/>
        <w:t xml:space="preserve">-0.023</w:t>
        <w:tab/>
        <w:t xml:space="preserve">0.33265</w:t>
      </w:r>
    </w:p>
    <w:p w:rsidR="00000000" w:rsidDel="00000000" w:rsidP="00000000" w:rsidRDefault="00000000" w:rsidRPr="00000000" w14:paraId="00001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-0.00035625</w:t>
        <w:tab/>
        <w:t xml:space="preserve">-0.000246875</w:t>
        <w:tab/>
        <w:t xml:space="preserve">-0.01251875</w:t>
        <w:tab/>
        <w:t xml:space="preserve">0.030775</w:t>
      </w:r>
    </w:p>
    <w:p w:rsidR="00000000" w:rsidDel="00000000" w:rsidP="00000000" w:rsidRDefault="00000000" w:rsidRPr="00000000" w14:paraId="00001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-0.0003625</w:t>
        <w:tab/>
        <w:t xml:space="preserve">-0.00025</w:t>
        <w:tab/>
        <w:t xml:space="preserve">-0.0018625</w:t>
        <w:tab/>
        <w:t xml:space="preserve">0.01691875</w:t>
      </w:r>
    </w:p>
    <w:p w:rsidR="00000000" w:rsidDel="00000000" w:rsidP="00000000" w:rsidRDefault="00000000" w:rsidRPr="00000000" w14:paraId="00001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-0.000359375</w:t>
        <w:tab/>
        <w:t xml:space="preserve">-0.000253125</w:t>
        <w:tab/>
        <w:t xml:space="preserve">-0.00396875</w:t>
        <w:tab/>
        <w:t xml:space="preserve">-0.09199375</w:t>
      </w:r>
    </w:p>
    <w:p w:rsidR="00000000" w:rsidDel="00000000" w:rsidP="00000000" w:rsidRDefault="00000000" w:rsidRPr="00000000" w14:paraId="00001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-0.00035625</w:t>
        <w:tab/>
        <w:t xml:space="preserve">-0.000246875</w:t>
        <w:tab/>
        <w:t xml:space="preserve">0.01248125</w:t>
        <w:tab/>
        <w:t xml:space="preserve">-0.1648688</w:t>
      </w:r>
    </w:p>
    <w:p w:rsidR="00000000" w:rsidDel="00000000" w:rsidP="00000000" w:rsidRDefault="00000000" w:rsidRPr="00000000" w14:paraId="00001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-0.000353125</w:t>
        <w:tab/>
        <w:t xml:space="preserve">-0.000246875</w:t>
        <w:tab/>
        <w:t xml:space="preserve">0.01675625</w:t>
        <w:tab/>
        <w:t xml:space="preserve">-0.10635</w:t>
      </w:r>
    </w:p>
    <w:p w:rsidR="00000000" w:rsidDel="00000000" w:rsidP="00000000" w:rsidRDefault="00000000" w:rsidRPr="00000000" w14:paraId="00001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-0.000346875</w:t>
        <w:tab/>
        <w:t xml:space="preserve">-0.000246875</w:t>
        <w:tab/>
        <w:t xml:space="preserve">0.0164125</w:t>
        <w:tab/>
        <w:t xml:space="preserve">-0.1482938</w:t>
      </w:r>
    </w:p>
    <w:p w:rsidR="00000000" w:rsidDel="00000000" w:rsidP="00000000" w:rsidRDefault="00000000" w:rsidRPr="00000000" w14:paraId="00001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-0.00035</w:t>
        <w:tab/>
        <w:t xml:space="preserve">-0.000253125</w:t>
        <w:tab/>
        <w:t xml:space="preserve">0.01976875</w:t>
        <w:tab/>
        <w:t xml:space="preserve">-0.09134375</w:t>
      </w:r>
    </w:p>
    <w:p w:rsidR="00000000" w:rsidDel="00000000" w:rsidP="00000000" w:rsidRDefault="00000000" w:rsidRPr="00000000" w14:paraId="00001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-0.00035625</w:t>
        <w:tab/>
        <w:t xml:space="preserve">-0.000253125</w:t>
        <w:tab/>
        <w:t xml:space="preserve">0.0291125</w:t>
        <w:tab/>
        <w:t xml:space="preserve">0.03455</w:t>
      </w:r>
    </w:p>
    <w:p w:rsidR="00000000" w:rsidDel="00000000" w:rsidP="00000000" w:rsidRDefault="00000000" w:rsidRPr="00000000" w14:paraId="00001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-0.00035</w:t>
        <w:tab/>
        <w:t xml:space="preserve">-0.000246875</w:t>
        <w:tab/>
        <w:t xml:space="preserve">0.01635</w:t>
        <w:tab/>
        <w:t xml:space="preserve">-0.056475</w:t>
      </w:r>
    </w:p>
    <w:p w:rsidR="00000000" w:rsidDel="00000000" w:rsidP="00000000" w:rsidRDefault="00000000" w:rsidRPr="00000000" w14:paraId="00001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-0.000359375</w:t>
        <w:tab/>
        <w:t xml:space="preserve">-0.000253125</w:t>
        <w:tab/>
        <w:t xml:space="preserve">0.00628125</w:t>
        <w:tab/>
        <w:t xml:space="preserve">-0.0653</w:t>
      </w:r>
    </w:p>
    <w:p w:rsidR="00000000" w:rsidDel="00000000" w:rsidP="00000000" w:rsidRDefault="00000000" w:rsidRPr="00000000" w14:paraId="00001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-0.000353125</w:t>
        <w:tab/>
        <w:t xml:space="preserve">-0.000253125</w:t>
        <w:tab/>
        <w:t xml:space="preserve">0.0087125</w:t>
        <w:tab/>
        <w:t xml:space="preserve">-0.03316875</w:t>
      </w:r>
    </w:p>
    <w:p w:rsidR="00000000" w:rsidDel="00000000" w:rsidP="00000000" w:rsidRDefault="00000000" w:rsidRPr="00000000" w14:paraId="00001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-0.00035625</w:t>
        <w:tab/>
        <w:t xml:space="preserve">-0.00025</w:t>
        <w:tab/>
        <w:t xml:space="preserve">0.00495625</w:t>
        <w:tab/>
        <w:t xml:space="preserve">-0.04110625</w:t>
      </w:r>
    </w:p>
    <w:p w:rsidR="00000000" w:rsidDel="00000000" w:rsidP="00000000" w:rsidRDefault="00000000" w:rsidRPr="00000000" w14:paraId="00001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-0.000359375</w:t>
        <w:tab/>
        <w:t xml:space="preserve">-0.00025625</w:t>
        <w:tab/>
        <w:t xml:space="preserve">-0.0106875</w:t>
        <w:tab/>
        <w:t xml:space="preserve">-0.0353375</w:t>
      </w:r>
    </w:p>
    <w:p w:rsidR="00000000" w:rsidDel="00000000" w:rsidP="00000000" w:rsidRDefault="00000000" w:rsidRPr="00000000" w14:paraId="00001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-0.000353125</w:t>
        <w:tab/>
        <w:t xml:space="preserve">-0.000253125</w:t>
        <w:tab/>
        <w:t xml:space="preserve">-0.0208125</w:t>
        <w:tab/>
        <w:t xml:space="preserve">-0.0355125</w:t>
      </w:r>
    </w:p>
    <w:p w:rsidR="00000000" w:rsidDel="00000000" w:rsidP="00000000" w:rsidRDefault="00000000" w:rsidRPr="00000000" w14:paraId="00001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-0.000359375</w:t>
        <w:tab/>
        <w:t xml:space="preserve">-0.000253125</w:t>
        <w:tab/>
        <w:t xml:space="preserve">-0.02404375</w:t>
        <w:tab/>
        <w:t xml:space="preserve">-0.0255375</w:t>
      </w:r>
    </w:p>
    <w:p w:rsidR="00000000" w:rsidDel="00000000" w:rsidP="00000000" w:rsidRDefault="00000000" w:rsidRPr="00000000" w14:paraId="00001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-0.000359375</w:t>
        <w:tab/>
        <w:t xml:space="preserve">-0.000246875</w:t>
        <w:tab/>
        <w:t xml:space="preserve">-0.02015</w:t>
        <w:tab/>
        <w:t xml:space="preserve">-0.01763125</w:t>
      </w:r>
    </w:p>
    <w:p w:rsidR="00000000" w:rsidDel="00000000" w:rsidP="00000000" w:rsidRDefault="00000000" w:rsidRPr="00000000" w14:paraId="00001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-0.00035625</w:t>
        <w:tab/>
        <w:t xml:space="preserve">-0.000246875</w:t>
        <w:tab/>
        <w:t xml:space="preserve">-0.0173875</w:t>
        <w:tab/>
        <w:t xml:space="preserve">-0.00791875</w:t>
      </w:r>
    </w:p>
    <w:p w:rsidR="00000000" w:rsidDel="00000000" w:rsidP="00000000" w:rsidRDefault="00000000" w:rsidRPr="00000000" w14:paraId="00001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-0.000346875</w:t>
        <w:tab/>
        <w:t xml:space="preserve">-0.000253125</w:t>
        <w:tab/>
        <w:t xml:space="preserve">-0.00578125</w:t>
        <w:tab/>
        <w:t xml:space="preserve">-0.00545625</w:t>
      </w:r>
    </w:p>
    <w:p w:rsidR="00000000" w:rsidDel="00000000" w:rsidP="00000000" w:rsidRDefault="00000000" w:rsidRPr="00000000" w14:paraId="00001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-0.00033125</w:t>
        <w:tab/>
        <w:t xml:space="preserve">-0.000259375</w:t>
        <w:tab/>
        <w:t xml:space="preserve">-0.000225</w:t>
        <w:tab/>
        <w:t xml:space="preserve">0.0125125</w:t>
      </w:r>
    </w:p>
    <w:p w:rsidR="00000000" w:rsidDel="00000000" w:rsidP="00000000" w:rsidRDefault="00000000" w:rsidRPr="00000000" w14:paraId="00001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-0.000359375</w:t>
        <w:tab/>
        <w:t xml:space="preserve">-0.00025625</w:t>
        <w:tab/>
        <w:t xml:space="preserve">-0.08158125</w:t>
        <w:tab/>
        <w:t xml:space="preserve">-0.09675</w:t>
      </w:r>
    </w:p>
    <w:p w:rsidR="00000000" w:rsidDel="00000000" w:rsidP="00000000" w:rsidRDefault="00000000" w:rsidRPr="00000000" w14:paraId="00001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-0.000359375</w:t>
        <w:tab/>
        <w:t xml:space="preserve">-0.00025</w:t>
        <w:tab/>
        <w:t xml:space="preserve">-0.1627687</w:t>
        <w:tab/>
        <w:t xml:space="preserve">-0.1709813</w:t>
      </w:r>
    </w:p>
    <w:p w:rsidR="00000000" w:rsidDel="00000000" w:rsidP="00000000" w:rsidRDefault="00000000" w:rsidRPr="00000000" w14:paraId="00001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-0.000359375</w:t>
        <w:tab/>
        <w:t xml:space="preserve">-0.0002625</w:t>
        <w:tab/>
        <w:t xml:space="preserve">-0.00738125</w:t>
        <w:tab/>
        <w:t xml:space="preserve">-0.0275</w:t>
      </w:r>
    </w:p>
    <w:p w:rsidR="00000000" w:rsidDel="00000000" w:rsidP="00000000" w:rsidRDefault="00000000" w:rsidRPr="00000000" w14:paraId="00001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-0.000359375</w:t>
        <w:tab/>
        <w:t xml:space="preserve">-0.0002625</w:t>
        <w:tab/>
        <w:t xml:space="preserve">0.04006875</w:t>
        <w:tab/>
        <w:t xml:space="preserve">0.0223</w:t>
      </w:r>
    </w:p>
    <w:p w:rsidR="00000000" w:rsidDel="00000000" w:rsidP="00000000" w:rsidRDefault="00000000" w:rsidRPr="00000000" w14:paraId="00001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-0.000359375</w:t>
        <w:tab/>
        <w:t xml:space="preserve">-0.000259375</w:t>
        <w:tab/>
        <w:t xml:space="preserve">0.03639375</w:t>
        <w:tab/>
        <w:t xml:space="preserve">0.0295125</w:t>
      </w:r>
    </w:p>
    <w:p w:rsidR="00000000" w:rsidDel="00000000" w:rsidP="00000000" w:rsidRDefault="00000000" w:rsidRPr="00000000" w14:paraId="00001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-0.00035</w:t>
        <w:tab/>
        <w:t xml:space="preserve">-0.000259375</w:t>
        <w:tab/>
        <w:t xml:space="preserve">0.0199</w:t>
        <w:tab/>
        <w:t xml:space="preserve">0.0296125</w:t>
      </w:r>
    </w:p>
    <w:p w:rsidR="00000000" w:rsidDel="00000000" w:rsidP="00000000" w:rsidRDefault="00000000" w:rsidRPr="00000000" w14:paraId="00001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-0.00035</w:t>
        <w:tab/>
        <w:t xml:space="preserve">-0.00025625</w:t>
        <w:tab/>
        <w:t xml:space="preserve">0.0184375</w:t>
        <w:tab/>
        <w:t xml:space="preserve">0.0293</w:t>
      </w:r>
    </w:p>
    <w:p w:rsidR="00000000" w:rsidDel="00000000" w:rsidP="00000000" w:rsidRDefault="00000000" w:rsidRPr="00000000" w14:paraId="00001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-0.00035</w:t>
        <w:tab/>
        <w:t xml:space="preserve">-0.00025625</w:t>
        <w:tab/>
        <w:t xml:space="preserve">0.01631875</w:t>
        <w:tab/>
        <w:t xml:space="preserve">0.02453125</w:t>
      </w:r>
    </w:p>
    <w:p w:rsidR="00000000" w:rsidDel="00000000" w:rsidP="00000000" w:rsidRDefault="00000000" w:rsidRPr="00000000" w14:paraId="00001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-0.00034375</w:t>
        <w:tab/>
        <w:t xml:space="preserve">-0.00025</w:t>
        <w:tab/>
        <w:t xml:space="preserve">-0.1537687</w:t>
        <w:tab/>
        <w:t xml:space="preserve">-0.1183438</w:t>
      </w:r>
    </w:p>
    <w:p w:rsidR="00000000" w:rsidDel="00000000" w:rsidP="00000000" w:rsidRDefault="00000000" w:rsidRPr="00000000" w14:paraId="00001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-0.00035625</w:t>
        <w:tab/>
        <w:t xml:space="preserve">-0.00025625</w:t>
        <w:tab/>
        <w:t xml:space="preserve">-0.1227312</w:t>
        <w:tab/>
        <w:t xml:space="preserve">-0.1004</w:t>
      </w:r>
    </w:p>
    <w:p w:rsidR="00000000" w:rsidDel="00000000" w:rsidP="00000000" w:rsidRDefault="00000000" w:rsidRPr="00000000" w14:paraId="00001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-0.000346875</w:t>
        <w:tab/>
        <w:t xml:space="preserve">-0.000246875</w:t>
        <w:tab/>
        <w:t xml:space="preserve">0.029375</w:t>
        <w:tab/>
        <w:t xml:space="preserve">0.0291875</w:t>
      </w:r>
    </w:p>
    <w:p w:rsidR="00000000" w:rsidDel="00000000" w:rsidP="00000000" w:rsidRDefault="00000000" w:rsidRPr="00000000" w14:paraId="00001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-0.00035</w:t>
        <w:tab/>
        <w:t xml:space="preserve">-0.000246875</w:t>
        <w:tab/>
        <w:t xml:space="preserve">0.04934375</w:t>
        <w:tab/>
        <w:t xml:space="preserve">0.06135625</w:t>
      </w:r>
    </w:p>
    <w:p w:rsidR="00000000" w:rsidDel="00000000" w:rsidP="00000000" w:rsidRDefault="00000000" w:rsidRPr="00000000" w14:paraId="00001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-0.000346875</w:t>
        <w:tab/>
        <w:t xml:space="preserve">-0.00025</w:t>
        <w:tab/>
        <w:t xml:space="preserve">0.03335625</w:t>
        <w:tab/>
        <w:t xml:space="preserve">0.04529375</w:t>
      </w:r>
    </w:p>
    <w:p w:rsidR="00000000" w:rsidDel="00000000" w:rsidP="00000000" w:rsidRDefault="00000000" w:rsidRPr="00000000" w14:paraId="00001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-0.00035</w:t>
        <w:tab/>
        <w:t xml:space="preserve">-0.00025625</w:t>
        <w:tab/>
        <w:t xml:space="preserve">0.01855625</w:t>
        <w:tab/>
        <w:t xml:space="preserve">0.04241875</w:t>
      </w:r>
    </w:p>
    <w:p w:rsidR="00000000" w:rsidDel="00000000" w:rsidP="00000000" w:rsidRDefault="00000000" w:rsidRPr="00000000" w14:paraId="00001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-0.000353125</w:t>
        <w:tab/>
        <w:t xml:space="preserve">-0.00024375</w:t>
        <w:tab/>
        <w:t xml:space="preserve">0.01176875</w:t>
        <w:tab/>
        <w:t xml:space="preserve">0.0370375</w:t>
      </w:r>
    </w:p>
    <w:p w:rsidR="00000000" w:rsidDel="00000000" w:rsidP="00000000" w:rsidRDefault="00000000" w:rsidRPr="00000000" w14:paraId="00001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-0.00035625</w:t>
        <w:tab/>
        <w:t xml:space="preserve">-0.000259375</w:t>
        <w:tab/>
        <w:t xml:space="preserve">0.00204375</w:t>
        <w:tab/>
        <w:t xml:space="preserve">0.02730625</w:t>
      </w:r>
    </w:p>
    <w:p w:rsidR="00000000" w:rsidDel="00000000" w:rsidP="00000000" w:rsidRDefault="00000000" w:rsidRPr="00000000" w14:paraId="00001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-0.000359375</w:t>
        <w:tab/>
        <w:t xml:space="preserve">-0.0002625</w:t>
        <w:tab/>
        <w:t xml:space="preserve">-0.0011125</w:t>
        <w:tab/>
        <w:t xml:space="preserve">0.0064875</w:t>
      </w:r>
    </w:p>
    <w:p w:rsidR="00000000" w:rsidDel="00000000" w:rsidP="00000000" w:rsidRDefault="00000000" w:rsidRPr="00000000" w14:paraId="00001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-0.00035625</w:t>
        <w:tab/>
        <w:t xml:space="preserve">-0.0002625</w:t>
        <w:tab/>
        <w:t xml:space="preserve">-0.004125</w:t>
        <w:tab/>
        <w:t xml:space="preserve">0.0113875</w:t>
      </w:r>
    </w:p>
    <w:p w:rsidR="00000000" w:rsidDel="00000000" w:rsidP="00000000" w:rsidRDefault="00000000" w:rsidRPr="00000000" w14:paraId="00001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-0.000353125</w:t>
        <w:tab/>
        <w:t xml:space="preserve">-0.000259375</w:t>
        <w:tab/>
        <w:t xml:space="preserve">-0.00891875</w:t>
        <w:tab/>
        <w:t xml:space="preserve">0.01178125</w:t>
      </w:r>
    </w:p>
    <w:p w:rsidR="00000000" w:rsidDel="00000000" w:rsidP="00000000" w:rsidRDefault="00000000" w:rsidRPr="00000000" w14:paraId="00001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-0.000353125</w:t>
        <w:tab/>
        <w:t xml:space="preserve">-0.000253125</w:t>
        <w:tab/>
        <w:t xml:space="preserve">-0.0129375</w:t>
        <w:tab/>
        <w:t xml:space="preserve">0.00793125</w:t>
      </w:r>
    </w:p>
    <w:p w:rsidR="00000000" w:rsidDel="00000000" w:rsidP="00000000" w:rsidRDefault="00000000" w:rsidRPr="00000000" w14:paraId="00001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-0.00035625</w:t>
        <w:tab/>
        <w:t xml:space="preserve">-0.00025625</w:t>
        <w:tab/>
        <w:t xml:space="preserve">-0.01454375</w:t>
        <w:tab/>
        <w:t xml:space="preserve">0.01505</w:t>
      </w:r>
    </w:p>
    <w:p w:rsidR="00000000" w:rsidDel="00000000" w:rsidP="00000000" w:rsidRDefault="00000000" w:rsidRPr="00000000" w14:paraId="00001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-0.000340625</w:t>
        <w:tab/>
        <w:t xml:space="preserve">-0.000253125</w:t>
        <w:tab/>
        <w:t xml:space="preserve">-0.01944375</w:t>
        <w:tab/>
        <w:t xml:space="preserve">0.00708125</w:t>
      </w:r>
    </w:p>
    <w:p w:rsidR="00000000" w:rsidDel="00000000" w:rsidP="00000000" w:rsidRDefault="00000000" w:rsidRPr="00000000" w14:paraId="00001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-0.000346875</w:t>
        <w:tab/>
        <w:t xml:space="preserve">-0.00025625</w:t>
        <w:tab/>
        <w:t xml:space="preserve">-0.01958125</w:t>
        <w:tab/>
        <w:t xml:space="preserve">0.0129125</w:t>
      </w:r>
    </w:p>
    <w:p w:rsidR="00000000" w:rsidDel="00000000" w:rsidP="00000000" w:rsidRDefault="00000000" w:rsidRPr="00000000" w14:paraId="00001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-0.000346875</w:t>
        <w:tab/>
        <w:t xml:space="preserve">-0.000253125</w:t>
        <w:tab/>
        <w:t xml:space="preserve">-0.01611875</w:t>
        <w:tab/>
        <w:t xml:space="preserve">0.01649375</w:t>
      </w:r>
    </w:p>
    <w:p w:rsidR="00000000" w:rsidDel="00000000" w:rsidP="00000000" w:rsidRDefault="00000000" w:rsidRPr="00000000" w14:paraId="00001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-0.00035</w:t>
        <w:tab/>
        <w:t xml:space="preserve">-0.000259375</w:t>
        <w:tab/>
        <w:t xml:space="preserve">-0.00485625</w:t>
        <w:tab/>
        <w:t xml:space="preserve">0.0258</w:t>
      </w:r>
    </w:p>
    <w:p w:rsidR="00000000" w:rsidDel="00000000" w:rsidP="00000000" w:rsidRDefault="00000000" w:rsidRPr="00000000" w14:paraId="00001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-0.00035</w:t>
        <w:tab/>
        <w:t xml:space="preserve">-0.000259375</w:t>
        <w:tab/>
        <w:t xml:space="preserve">-0.0091875</w:t>
        <w:tab/>
        <w:t xml:space="preserve">0.02079375</w:t>
      </w:r>
    </w:p>
    <w:p w:rsidR="00000000" w:rsidDel="00000000" w:rsidP="00000000" w:rsidRDefault="00000000" w:rsidRPr="00000000" w14:paraId="00001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-0.00035</w:t>
        <w:tab/>
        <w:t xml:space="preserve">-0.0002625</w:t>
        <w:tab/>
        <w:t xml:space="preserve">-0.01975625</w:t>
        <w:tab/>
        <w:t xml:space="preserve">0.01149375</w:t>
      </w:r>
    </w:p>
    <w:p w:rsidR="00000000" w:rsidDel="00000000" w:rsidP="00000000" w:rsidRDefault="00000000" w:rsidRPr="00000000" w14:paraId="00001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-0.000353125</w:t>
        <w:tab/>
        <w:t xml:space="preserve">-0.0002625</w:t>
        <w:tab/>
        <w:t xml:space="preserve">-0.04113125</w:t>
        <w:tab/>
        <w:t xml:space="preserve">0.00658125</w:t>
      </w:r>
    </w:p>
    <w:p w:rsidR="00000000" w:rsidDel="00000000" w:rsidP="00000000" w:rsidRDefault="00000000" w:rsidRPr="00000000" w14:paraId="00001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-0.00035</w:t>
        <w:tab/>
        <w:t xml:space="preserve">-0.000265625</w:t>
        <w:tab/>
        <w:t xml:space="preserve">-0.04221875</w:t>
        <w:tab/>
        <w:t xml:space="preserve">0.01394375</w:t>
      </w:r>
    </w:p>
    <w:p w:rsidR="00000000" w:rsidDel="00000000" w:rsidP="00000000" w:rsidRDefault="00000000" w:rsidRPr="00000000" w14:paraId="00001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-0.000346875</w:t>
        <w:tab/>
        <w:t xml:space="preserve">-0.000265625</w:t>
        <w:tab/>
        <w:t xml:space="preserve">-0.0153875</w:t>
        <w:tab/>
        <w:t xml:space="preserve">0.0231375</w:t>
      </w:r>
    </w:p>
    <w:p w:rsidR="00000000" w:rsidDel="00000000" w:rsidP="00000000" w:rsidRDefault="00000000" w:rsidRPr="00000000" w14:paraId="00001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-0.00035</w:t>
        <w:tab/>
        <w:t xml:space="preserve">-0.00025625</w:t>
        <w:tab/>
        <w:t xml:space="preserve">-0.02029375</w:t>
        <w:tab/>
        <w:t xml:space="preserve">0.02738125</w:t>
      </w:r>
    </w:p>
    <w:p w:rsidR="00000000" w:rsidDel="00000000" w:rsidP="00000000" w:rsidRDefault="00000000" w:rsidRPr="00000000" w14:paraId="00001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-0.00033125</w:t>
        <w:tab/>
        <w:t xml:space="preserve">-0.00025</w:t>
        <w:tab/>
        <w:t xml:space="preserve">-0.049575</w:t>
        <w:tab/>
        <w:t xml:space="preserve">0.03418125</w:t>
      </w:r>
    </w:p>
    <w:p w:rsidR="00000000" w:rsidDel="00000000" w:rsidP="00000000" w:rsidRDefault="00000000" w:rsidRPr="00000000" w14:paraId="00001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-0.00033125</w:t>
        <w:tab/>
        <w:t xml:space="preserve">-0.000259375</w:t>
        <w:tab/>
        <w:t xml:space="preserve">-0.0368</w:t>
        <w:tab/>
        <w:t xml:space="preserve">0.0414</w:t>
      </w:r>
    </w:p>
    <w:p w:rsidR="00000000" w:rsidDel="00000000" w:rsidP="00000000" w:rsidRDefault="00000000" w:rsidRPr="00000000" w14:paraId="00001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-0.000334375</w:t>
        <w:tab/>
        <w:t xml:space="preserve">-0.000259375</w:t>
        <w:tab/>
        <w:t xml:space="preserve">-0.0293</w:t>
        <w:tab/>
        <w:t xml:space="preserve">0.03965</w:t>
      </w:r>
    </w:p>
    <w:p w:rsidR="00000000" w:rsidDel="00000000" w:rsidP="00000000" w:rsidRDefault="00000000" w:rsidRPr="00000000" w14:paraId="00001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-0.00034375</w:t>
        <w:tab/>
        <w:t xml:space="preserve">-0.00025</w:t>
        <w:tab/>
        <w:t xml:space="preserve">-0.02808125</w:t>
        <w:tab/>
        <w:t xml:space="preserve">0.03984375</w:t>
      </w:r>
    </w:p>
    <w:p w:rsidR="00000000" w:rsidDel="00000000" w:rsidP="00000000" w:rsidRDefault="00000000" w:rsidRPr="00000000" w14:paraId="00001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-0.000340625</w:t>
        <w:tab/>
        <w:t xml:space="preserve">-0.00025</w:t>
        <w:tab/>
        <w:t xml:space="preserve">-0.03688125</w:t>
        <w:tab/>
        <w:t xml:space="preserve">0.02288125</w:t>
      </w:r>
    </w:p>
    <w:p w:rsidR="00000000" w:rsidDel="00000000" w:rsidP="00000000" w:rsidRDefault="00000000" w:rsidRPr="00000000" w14:paraId="00001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-0.000334375</w:t>
        <w:tab/>
        <w:t xml:space="preserve">-0.00025</w:t>
        <w:tab/>
        <w:t xml:space="preserve">-0.04074375</w:t>
        <w:tab/>
        <w:t xml:space="preserve">0.0177875</w:t>
      </w:r>
    </w:p>
    <w:p w:rsidR="00000000" w:rsidDel="00000000" w:rsidP="00000000" w:rsidRDefault="00000000" w:rsidRPr="00000000" w14:paraId="00001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-0.0003375</w:t>
        <w:tab/>
        <w:t xml:space="preserve">-0.000246875</w:t>
        <w:tab/>
        <w:t xml:space="preserve">-0.028575</w:t>
        <w:tab/>
        <w:t xml:space="preserve">0.0257375</w:t>
      </w:r>
    </w:p>
    <w:p w:rsidR="00000000" w:rsidDel="00000000" w:rsidP="00000000" w:rsidRDefault="00000000" w:rsidRPr="00000000" w14:paraId="00001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-0.000353125</w:t>
        <w:tab/>
        <w:t xml:space="preserve">-0.000253125</w:t>
        <w:tab/>
        <w:t xml:space="preserve">-0.02155</w:t>
        <w:tab/>
        <w:t xml:space="preserve">0.02441875</w:t>
      </w:r>
    </w:p>
    <w:p w:rsidR="00000000" w:rsidDel="00000000" w:rsidP="00000000" w:rsidRDefault="00000000" w:rsidRPr="00000000" w14:paraId="00001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-0.0003375</w:t>
        <w:tab/>
        <w:t xml:space="preserve">-0.00025</w:t>
        <w:tab/>
        <w:t xml:space="preserve">-0.02299375</w:t>
        <w:tab/>
        <w:t xml:space="preserve">0.0137625</w:t>
      </w:r>
    </w:p>
    <w:p w:rsidR="00000000" w:rsidDel="00000000" w:rsidP="00000000" w:rsidRDefault="00000000" w:rsidRPr="00000000" w14:paraId="00001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-0.00035</w:t>
        <w:tab/>
        <w:t xml:space="preserve">-0.00025</w:t>
        <w:tab/>
        <w:t xml:space="preserve">-0.03079375</w:t>
        <w:tab/>
        <w:t xml:space="preserve">0.01321875</w:t>
      </w:r>
    </w:p>
    <w:p w:rsidR="00000000" w:rsidDel="00000000" w:rsidP="00000000" w:rsidRDefault="00000000" w:rsidRPr="00000000" w14:paraId="00001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-0.000353125</w:t>
        <w:tab/>
        <w:t xml:space="preserve">-0.00025625</w:t>
        <w:tab/>
        <w:t xml:space="preserve">-0.03106875</w:t>
        <w:tab/>
        <w:t xml:space="preserve">0.0243875</w:t>
      </w:r>
    </w:p>
    <w:p w:rsidR="00000000" w:rsidDel="00000000" w:rsidP="00000000" w:rsidRDefault="00000000" w:rsidRPr="00000000" w14:paraId="00001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-0.00035625</w:t>
        <w:tab/>
        <w:t xml:space="preserve">-0.00025</w:t>
        <w:tab/>
        <w:t xml:space="preserve">-0.043975</w:t>
        <w:tab/>
        <w:t xml:space="preserve">0.0196625</w:t>
      </w:r>
    </w:p>
    <w:p w:rsidR="00000000" w:rsidDel="00000000" w:rsidP="00000000" w:rsidRDefault="00000000" w:rsidRPr="00000000" w14:paraId="00001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-0.000359375</w:t>
        <w:tab/>
        <w:t xml:space="preserve">-0.000259375</w:t>
        <w:tab/>
        <w:t xml:space="preserve">-0.03555625</w:t>
        <w:tab/>
        <w:t xml:space="preserve">0.024475</w:t>
      </w:r>
    </w:p>
    <w:p w:rsidR="00000000" w:rsidDel="00000000" w:rsidP="00000000" w:rsidRDefault="00000000" w:rsidRPr="00000000" w14:paraId="00001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-0.00035625</w:t>
        <w:tab/>
        <w:t xml:space="preserve">-0.00025</w:t>
        <w:tab/>
        <w:t xml:space="preserve">-0.04063125</w:t>
        <w:tab/>
        <w:t xml:space="preserve">0.0152</w:t>
      </w:r>
    </w:p>
    <w:p w:rsidR="00000000" w:rsidDel="00000000" w:rsidP="00000000" w:rsidRDefault="00000000" w:rsidRPr="00000000" w14:paraId="00001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-0.000353125</w:t>
        <w:tab/>
        <w:t xml:space="preserve">-0.000253125</w:t>
        <w:tab/>
        <w:t xml:space="preserve">-0.042075</w:t>
        <w:tab/>
        <w:t xml:space="preserve">0.02546875</w:t>
      </w:r>
    </w:p>
    <w:p w:rsidR="00000000" w:rsidDel="00000000" w:rsidP="00000000" w:rsidRDefault="00000000" w:rsidRPr="00000000" w14:paraId="00001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-0.00035</w:t>
        <w:tab/>
        <w:t xml:space="preserve">-0.000246875</w:t>
        <w:tab/>
        <w:t xml:space="preserve">-0.0386875</w:t>
        <w:tab/>
        <w:t xml:space="preserve">0.0273125</w:t>
      </w:r>
    </w:p>
    <w:p w:rsidR="00000000" w:rsidDel="00000000" w:rsidP="00000000" w:rsidRDefault="00000000" w:rsidRPr="00000000" w14:paraId="00001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-0.000346875</w:t>
        <w:tab/>
        <w:t xml:space="preserve">-0.00024375</w:t>
        <w:tab/>
        <w:t xml:space="preserve">-0.03200625</w:t>
        <w:tab/>
        <w:t xml:space="preserve">0.026075</w:t>
      </w:r>
    </w:p>
    <w:p w:rsidR="00000000" w:rsidDel="00000000" w:rsidP="00000000" w:rsidRDefault="00000000" w:rsidRPr="00000000" w14:paraId="00001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-0.000340625</w:t>
        <w:tab/>
        <w:t xml:space="preserve">-0.000240625</w:t>
        <w:tab/>
        <w:t xml:space="preserve">-0.02740625</w:t>
        <w:tab/>
        <w:t xml:space="preserve">0.02835625</w:t>
      </w:r>
    </w:p>
    <w:p w:rsidR="00000000" w:rsidDel="00000000" w:rsidP="00000000" w:rsidRDefault="00000000" w:rsidRPr="00000000" w14:paraId="00001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-0.0003375</w:t>
        <w:tab/>
        <w:t xml:space="preserve">-0.000240625</w:t>
        <w:tab/>
        <w:t xml:space="preserve">-0.02249375</w:t>
        <w:tab/>
        <w:t xml:space="preserve">0.021625</w:t>
      </w:r>
    </w:p>
    <w:p w:rsidR="00000000" w:rsidDel="00000000" w:rsidP="00000000" w:rsidRDefault="00000000" w:rsidRPr="00000000" w14:paraId="00001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-0.000334375</w:t>
        <w:tab/>
        <w:t xml:space="preserve">-0.000240625</w:t>
        <w:tab/>
        <w:t xml:space="preserve">-0.02860625</w:t>
        <w:tab/>
        <w:t xml:space="preserve">0.010625</w:t>
      </w:r>
    </w:p>
    <w:p w:rsidR="00000000" w:rsidDel="00000000" w:rsidP="00000000" w:rsidRDefault="00000000" w:rsidRPr="00000000" w14:paraId="00001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-0.00034375</w:t>
        <w:tab/>
        <w:t xml:space="preserve">-0.000240625</w:t>
        <w:tab/>
        <w:t xml:space="preserve">-0.23555</w:t>
        <w:tab/>
        <w:t xml:space="preserve">-0.2212313</w:t>
      </w:r>
    </w:p>
    <w:p w:rsidR="00000000" w:rsidDel="00000000" w:rsidP="00000000" w:rsidRDefault="00000000" w:rsidRPr="00000000" w14:paraId="00001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-0.000353125</w:t>
        <w:tab/>
        <w:t xml:space="preserve">-0.000234375</w:t>
        <w:tab/>
        <w:t xml:space="preserve">-0.07499375</w:t>
        <w:tab/>
        <w:t xml:space="preserve">-0.09914375</w:t>
      </w:r>
    </w:p>
    <w:p w:rsidR="00000000" w:rsidDel="00000000" w:rsidP="00000000" w:rsidRDefault="00000000" w:rsidRPr="00000000" w14:paraId="00001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-0.000353125</w:t>
        <w:tab/>
        <w:t xml:space="preserve">-0.0002375</w:t>
        <w:tab/>
        <w:t xml:space="preserve">0.0384</w:t>
        <w:tab/>
        <w:t xml:space="preserve">0.03750625</w:t>
      </w:r>
    </w:p>
    <w:p w:rsidR="00000000" w:rsidDel="00000000" w:rsidP="00000000" w:rsidRDefault="00000000" w:rsidRPr="00000000" w14:paraId="00001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-0.00034375</w:t>
        <w:tab/>
        <w:t xml:space="preserve">-0.0002375</w:t>
        <w:tab/>
        <w:t xml:space="preserve">0.06229375</w:t>
        <w:tab/>
        <w:t xml:space="preserve">0.0714125</w:t>
      </w:r>
    </w:p>
    <w:p w:rsidR="00000000" w:rsidDel="00000000" w:rsidP="00000000" w:rsidRDefault="00000000" w:rsidRPr="00000000" w14:paraId="00001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-0.0003625</w:t>
        <w:tab/>
        <w:t xml:space="preserve">-0.000234375</w:t>
        <w:tab/>
        <w:t xml:space="preserve">0.05200625</w:t>
        <w:tab/>
        <w:t xml:space="preserve">0.05525625</w:t>
      </w:r>
    </w:p>
    <w:p w:rsidR="00000000" w:rsidDel="00000000" w:rsidP="00000000" w:rsidRDefault="00000000" w:rsidRPr="00000000" w14:paraId="00001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-0.000346875</w:t>
        <w:tab/>
        <w:t xml:space="preserve">-0.00025</w:t>
        <w:tab/>
        <w:t xml:space="preserve">0.03725625</w:t>
        <w:tab/>
        <w:t xml:space="preserve">0.0443375</w:t>
      </w:r>
    </w:p>
    <w:p w:rsidR="00000000" w:rsidDel="00000000" w:rsidP="00000000" w:rsidRDefault="00000000" w:rsidRPr="00000000" w14:paraId="00001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-0.00035</w:t>
        <w:tab/>
        <w:t xml:space="preserve">-0.000240625</w:t>
        <w:tab/>
        <w:t xml:space="preserve">0.02468125</w:t>
        <w:tab/>
        <w:t xml:space="preserve">0.02624375</w:t>
      </w:r>
    </w:p>
    <w:p w:rsidR="00000000" w:rsidDel="00000000" w:rsidP="00000000" w:rsidRDefault="00000000" w:rsidRPr="00000000" w14:paraId="00001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-0.00035625</w:t>
        <w:tab/>
        <w:t xml:space="preserve">-0.00025</w:t>
        <w:tab/>
        <w:t xml:space="preserve">0.00939375</w:t>
        <w:tab/>
        <w:t xml:space="preserve">0.03044375</w:t>
      </w:r>
    </w:p>
    <w:p w:rsidR="00000000" w:rsidDel="00000000" w:rsidP="00000000" w:rsidRDefault="00000000" w:rsidRPr="00000000" w14:paraId="00001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-0.000359375</w:t>
        <w:tab/>
        <w:t xml:space="preserve">-0.000234375</w:t>
        <w:tab/>
        <w:t xml:space="preserve">0.0093375</w:t>
        <w:tab/>
        <w:t xml:space="preserve">0.02764375</w:t>
      </w:r>
    </w:p>
    <w:p w:rsidR="00000000" w:rsidDel="00000000" w:rsidP="00000000" w:rsidRDefault="00000000" w:rsidRPr="00000000" w14:paraId="00001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-0.000359375</w:t>
        <w:tab/>
        <w:t xml:space="preserve">-0.000246875</w:t>
        <w:tab/>
        <w:t xml:space="preserve">0.013775</w:t>
        <w:tab/>
        <w:t xml:space="preserve">0.025075</w:t>
      </w:r>
    </w:p>
    <w:p w:rsidR="00000000" w:rsidDel="00000000" w:rsidP="00000000" w:rsidRDefault="00000000" w:rsidRPr="00000000" w14:paraId="00001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-0.000346875</w:t>
        <w:tab/>
        <w:t xml:space="preserve">-0.00025</w:t>
        <w:tab/>
        <w:t xml:space="preserve">0.00186875</w:t>
        <w:tab/>
        <w:t xml:space="preserve">0.0128</w:t>
      </w:r>
    </w:p>
    <w:p w:rsidR="00000000" w:rsidDel="00000000" w:rsidP="00000000" w:rsidRDefault="00000000" w:rsidRPr="00000000" w14:paraId="00001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-0.00035</w:t>
        <w:tab/>
        <w:t xml:space="preserve">-0.00024375</w:t>
        <w:tab/>
        <w:t xml:space="preserve">-0.0095</w:t>
        <w:tab/>
        <w:t xml:space="preserve">0.00714375</w:t>
      </w:r>
    </w:p>
    <w:p w:rsidR="00000000" w:rsidDel="00000000" w:rsidP="00000000" w:rsidRDefault="00000000" w:rsidRPr="00000000" w14:paraId="00001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-0.00035</w:t>
        <w:tab/>
        <w:t xml:space="preserve">-0.000246875</w:t>
        <w:tab/>
        <w:t xml:space="preserve">-0.009475</w:t>
        <w:tab/>
        <w:t xml:space="preserve">0.01168125</w:t>
      </w:r>
    </w:p>
    <w:p w:rsidR="00000000" w:rsidDel="00000000" w:rsidP="00000000" w:rsidRDefault="00000000" w:rsidRPr="00000000" w14:paraId="00001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-0.000353125</w:t>
        <w:tab/>
        <w:t xml:space="preserve">-0.00025</w:t>
        <w:tab/>
        <w:t xml:space="preserve">-0.0117875</w:t>
        <w:tab/>
        <w:t xml:space="preserve">0.00060625</w:t>
      </w:r>
    </w:p>
    <w:p w:rsidR="00000000" w:rsidDel="00000000" w:rsidP="00000000" w:rsidRDefault="00000000" w:rsidRPr="00000000" w14:paraId="00001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-0.000359375</w:t>
        <w:tab/>
        <w:t xml:space="preserve">-0.0002375</w:t>
        <w:tab/>
        <w:t xml:space="preserve">0.00144375</w:t>
        <w:tab/>
        <w:t xml:space="preserve">-0.00111875</w:t>
      </w:r>
    </w:p>
    <w:p w:rsidR="00000000" w:rsidDel="00000000" w:rsidP="00000000" w:rsidRDefault="00000000" w:rsidRPr="00000000" w14:paraId="00001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-0.000353125</w:t>
        <w:tab/>
        <w:t xml:space="preserve">-0.000246875</w:t>
        <w:tab/>
        <w:t xml:space="preserve">-0.0046125</w:t>
        <w:tab/>
        <w:t xml:space="preserve">-0.00128125</w:t>
      </w:r>
    </w:p>
    <w:p w:rsidR="00000000" w:rsidDel="00000000" w:rsidP="00000000" w:rsidRDefault="00000000" w:rsidRPr="00000000" w14:paraId="00001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-0.000353125</w:t>
        <w:tab/>
        <w:t xml:space="preserve">-0.000246875</w:t>
        <w:tab/>
        <w:t xml:space="preserve">-0.01036875</w:t>
        <w:tab/>
        <w:t xml:space="preserve">-0.00343125</w:t>
      </w:r>
    </w:p>
    <w:p w:rsidR="00000000" w:rsidDel="00000000" w:rsidP="00000000" w:rsidRDefault="00000000" w:rsidRPr="00000000" w14:paraId="00001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-0.000359375</w:t>
        <w:tab/>
        <w:t xml:space="preserve">-0.00024375</w:t>
        <w:tab/>
        <w:t xml:space="preserve">0.0028375</w:t>
        <w:tab/>
        <w:t xml:space="preserve">0.00454375</w:t>
      </w:r>
    </w:p>
    <w:p w:rsidR="00000000" w:rsidDel="00000000" w:rsidP="00000000" w:rsidRDefault="00000000" w:rsidRPr="00000000" w14:paraId="00001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-0.000365625</w:t>
        <w:tab/>
        <w:t xml:space="preserve">-0.00025</w:t>
        <w:tab/>
        <w:t xml:space="preserve">0.0004875</w:t>
        <w:tab/>
        <w:t xml:space="preserve">0.00435</w:t>
      </w:r>
    </w:p>
    <w:p w:rsidR="00000000" w:rsidDel="00000000" w:rsidP="00000000" w:rsidRDefault="00000000" w:rsidRPr="00000000" w14:paraId="00001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-0.000359375</w:t>
        <w:tab/>
        <w:t xml:space="preserve">-0.00025</w:t>
        <w:tab/>
        <w:t xml:space="preserve">0.0087</w:t>
        <w:tab/>
        <w:t xml:space="preserve">0.0144875</w:t>
      </w:r>
    </w:p>
    <w:p w:rsidR="00000000" w:rsidDel="00000000" w:rsidP="00000000" w:rsidRDefault="00000000" w:rsidRPr="00000000" w14:paraId="00001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-0.0003625</w:t>
        <w:tab/>
        <w:t xml:space="preserve">-0.000240625</w:t>
        <w:tab/>
        <w:t xml:space="preserve">0.00840625</w:t>
        <w:tab/>
        <w:t xml:space="preserve">0.01645625</w:t>
      </w:r>
    </w:p>
    <w:p w:rsidR="00000000" w:rsidDel="00000000" w:rsidP="00000000" w:rsidRDefault="00000000" w:rsidRPr="00000000" w14:paraId="00001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-0.00035</w:t>
        <w:tab/>
        <w:t xml:space="preserve">-0.000246875</w:t>
        <w:tab/>
        <w:t xml:space="preserve">0.002125</w:t>
        <w:tab/>
        <w:t xml:space="preserve">0.011075</w:t>
      </w:r>
    </w:p>
    <w:p w:rsidR="00000000" w:rsidDel="00000000" w:rsidP="00000000" w:rsidRDefault="00000000" w:rsidRPr="00000000" w14:paraId="00001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-0.00034375</w:t>
        <w:tab/>
        <w:t xml:space="preserve">-0.000246875</w:t>
        <w:tab/>
        <w:t xml:space="preserve">-0.00566875</w:t>
        <w:tab/>
        <w:t xml:space="preserve">0.00621875</w:t>
      </w:r>
    </w:p>
    <w:p w:rsidR="00000000" w:rsidDel="00000000" w:rsidP="00000000" w:rsidRDefault="00000000" w:rsidRPr="00000000" w14:paraId="00001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-0.000359375</w:t>
        <w:tab/>
        <w:t xml:space="preserve">-0.000246875</w:t>
        <w:tab/>
        <w:t xml:space="preserve">-0.0052875</w:t>
        <w:tab/>
        <w:t xml:space="preserve">0.00736875</w:t>
      </w:r>
    </w:p>
    <w:p w:rsidR="00000000" w:rsidDel="00000000" w:rsidP="00000000" w:rsidRDefault="00000000" w:rsidRPr="00000000" w14:paraId="00001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-0.000365625</w:t>
        <w:tab/>
        <w:t xml:space="preserve">-0.000253125</w:t>
        <w:tab/>
        <w:t xml:space="preserve">-0.0119</w:t>
        <w:tab/>
        <w:t xml:space="preserve">0.00438125</w:t>
      </w:r>
    </w:p>
    <w:p w:rsidR="00000000" w:rsidDel="00000000" w:rsidP="00000000" w:rsidRDefault="00000000" w:rsidRPr="00000000" w14:paraId="00001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-0.00035</w:t>
        <w:tab/>
        <w:t xml:space="preserve">-0.000253125</w:t>
        <w:tab/>
        <w:t xml:space="preserve">-0.0014</w:t>
        <w:tab/>
        <w:t xml:space="preserve">0.01116875</w:t>
      </w:r>
    </w:p>
    <w:p w:rsidR="00000000" w:rsidDel="00000000" w:rsidP="00000000" w:rsidRDefault="00000000" w:rsidRPr="00000000" w14:paraId="00001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-0.000353125</w:t>
        <w:tab/>
        <w:t xml:space="preserve">-0.00025625</w:t>
        <w:tab/>
        <w:t xml:space="preserve">-0.00254375</w:t>
        <w:tab/>
        <w:t xml:space="preserve">0.0143625</w:t>
      </w:r>
    </w:p>
    <w:p w:rsidR="00000000" w:rsidDel="00000000" w:rsidP="00000000" w:rsidRDefault="00000000" w:rsidRPr="00000000" w14:paraId="00001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-0.00035</w:t>
        <w:tab/>
        <w:t xml:space="preserve">-0.000259375</w:t>
        <w:tab/>
        <w:t xml:space="preserve">-0.00341875</w:t>
        <w:tab/>
        <w:t xml:space="preserve">0.0121125</w:t>
      </w:r>
    </w:p>
    <w:p w:rsidR="00000000" w:rsidDel="00000000" w:rsidP="00000000" w:rsidRDefault="00000000" w:rsidRPr="00000000" w14:paraId="00001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-0.000353125</w:t>
        <w:tab/>
        <w:t xml:space="preserve">-0.000259375</w:t>
        <w:tab/>
        <w:t xml:space="preserve">-0.0099625</w:t>
        <w:tab/>
        <w:t xml:space="preserve">0.01310625</w:t>
      </w:r>
    </w:p>
    <w:p w:rsidR="00000000" w:rsidDel="00000000" w:rsidP="00000000" w:rsidRDefault="00000000" w:rsidRPr="00000000" w14:paraId="00001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-0.00034375</w:t>
        <w:tab/>
        <w:t xml:space="preserve">-0.000253125</w:t>
        <w:tab/>
        <w:t xml:space="preserve">-0.01400625</w:t>
        <w:tab/>
        <w:t xml:space="preserve">0.00240625</w:t>
      </w:r>
    </w:p>
    <w:p w:rsidR="00000000" w:rsidDel="00000000" w:rsidP="00000000" w:rsidRDefault="00000000" w:rsidRPr="00000000" w14:paraId="00001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-0.000353125</w:t>
        <w:tab/>
        <w:t xml:space="preserve">-0.00025</w:t>
        <w:tab/>
        <w:t xml:space="preserve">-0.01243125</w:t>
        <w:tab/>
        <w:t xml:space="preserve">-0.00065625</w:t>
      </w:r>
    </w:p>
    <w:p w:rsidR="00000000" w:rsidDel="00000000" w:rsidP="00000000" w:rsidRDefault="00000000" w:rsidRPr="00000000" w14:paraId="00001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-0.0003625</w:t>
        <w:tab/>
        <w:t xml:space="preserve">-0.00025625</w:t>
        <w:tab/>
        <w:t xml:space="preserve">-0.01170625</w:t>
        <w:tab/>
        <w:t xml:space="preserve">-1.875e-005</w:t>
      </w:r>
    </w:p>
    <w:p w:rsidR="00000000" w:rsidDel="00000000" w:rsidP="00000000" w:rsidRDefault="00000000" w:rsidRPr="00000000" w14:paraId="00001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-0.00034375</w:t>
        <w:tab/>
        <w:t xml:space="preserve">-0.00025</w:t>
        <w:tab/>
        <w:t xml:space="preserve">-0.0163375</w:t>
        <w:tab/>
        <w:t xml:space="preserve">-0.00683125</w:t>
      </w:r>
    </w:p>
    <w:p w:rsidR="00000000" w:rsidDel="00000000" w:rsidP="00000000" w:rsidRDefault="00000000" w:rsidRPr="00000000" w14:paraId="00001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-0.000346875</w:t>
        <w:tab/>
        <w:t xml:space="preserve">-0.000259375</w:t>
        <w:tab/>
        <w:t xml:space="preserve">-0.01155</w:t>
        <w:tab/>
        <w:t xml:space="preserve">-0.00150625</w:t>
      </w:r>
    </w:p>
    <w:p w:rsidR="00000000" w:rsidDel="00000000" w:rsidP="00000000" w:rsidRDefault="00000000" w:rsidRPr="00000000" w14:paraId="00001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-0.0003375</w:t>
        <w:tab/>
        <w:t xml:space="preserve">-0.00025625</w:t>
        <w:tab/>
        <w:t xml:space="preserve">0.00120625</w:t>
        <w:tab/>
        <w:t xml:space="preserve">0.00449375</w:t>
      </w:r>
    </w:p>
    <w:p w:rsidR="00000000" w:rsidDel="00000000" w:rsidP="00000000" w:rsidRDefault="00000000" w:rsidRPr="00000000" w14:paraId="00001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-0.000359375</w:t>
        <w:tab/>
        <w:t xml:space="preserve">-0.00025</w:t>
        <w:tab/>
        <w:t xml:space="preserve">-0.00580625</w:t>
        <w:tab/>
        <w:t xml:space="preserve">0.00740625</w:t>
      </w:r>
    </w:p>
    <w:p w:rsidR="00000000" w:rsidDel="00000000" w:rsidP="00000000" w:rsidRDefault="00000000" w:rsidRPr="00000000" w14:paraId="00001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-0.000353125</w:t>
        <w:tab/>
        <w:t xml:space="preserve">-0.00025</w:t>
        <w:tab/>
        <w:t xml:space="preserve">-0.01073125</w:t>
        <w:tab/>
        <w:t xml:space="preserve">0.00781875</w:t>
      </w:r>
    </w:p>
    <w:p w:rsidR="00000000" w:rsidDel="00000000" w:rsidP="00000000" w:rsidRDefault="00000000" w:rsidRPr="00000000" w14:paraId="00001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-0.000346875</w:t>
        <w:tab/>
        <w:t xml:space="preserve">-0.00025</w:t>
        <w:tab/>
        <w:t xml:space="preserve">-0.01001875</w:t>
        <w:tab/>
        <w:t xml:space="preserve">0.00329375</w:t>
      </w:r>
    </w:p>
    <w:p w:rsidR="00000000" w:rsidDel="00000000" w:rsidP="00000000" w:rsidRDefault="00000000" w:rsidRPr="00000000" w14:paraId="00001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-0.000359375</w:t>
        <w:tab/>
        <w:t xml:space="preserve">-0.00025</w:t>
        <w:tab/>
        <w:t xml:space="preserve">-0.00918125</w:t>
        <w:tab/>
        <w:t xml:space="preserve">0.0121875</w:t>
      </w:r>
    </w:p>
    <w:p w:rsidR="00000000" w:rsidDel="00000000" w:rsidP="00000000" w:rsidRDefault="00000000" w:rsidRPr="00000000" w14:paraId="00001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-0.00035</w:t>
        <w:tab/>
        <w:t xml:space="preserve">-0.000253125</w:t>
        <w:tab/>
        <w:t xml:space="preserve">-0.0066125</w:t>
        <w:tab/>
        <w:t xml:space="preserve">-0.00281875</w:t>
      </w:r>
    </w:p>
    <w:p w:rsidR="00000000" w:rsidDel="00000000" w:rsidP="00000000" w:rsidRDefault="00000000" w:rsidRPr="00000000" w14:paraId="00001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-0.000359375</w:t>
        <w:tab/>
        <w:t xml:space="preserve">-0.000253125</w:t>
        <w:tab/>
        <w:t xml:space="preserve">-0.00464375</w:t>
        <w:tab/>
        <w:t xml:space="preserve">-0.0046625</w:t>
      </w:r>
    </w:p>
    <w:p w:rsidR="00000000" w:rsidDel="00000000" w:rsidP="00000000" w:rsidRDefault="00000000" w:rsidRPr="00000000" w14:paraId="00001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-0.000359375</w:t>
        <w:tab/>
        <w:t xml:space="preserve">-0.000253125</w:t>
        <w:tab/>
        <w:t xml:space="preserve">-0.0134625</w:t>
        <w:tab/>
        <w:t xml:space="preserve">-0.0019875</w:t>
      </w:r>
    </w:p>
    <w:p w:rsidR="00000000" w:rsidDel="00000000" w:rsidP="00000000" w:rsidRDefault="00000000" w:rsidRPr="00000000" w14:paraId="00001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-0.000346875</w:t>
        <w:tab/>
        <w:t xml:space="preserve">-0.00025</w:t>
        <w:tab/>
        <w:t xml:space="preserve">-0.0062375</w:t>
        <w:tab/>
        <w:t xml:space="preserve">-0.0006125</w:t>
      </w:r>
    </w:p>
    <w:p w:rsidR="00000000" w:rsidDel="00000000" w:rsidP="00000000" w:rsidRDefault="00000000" w:rsidRPr="00000000" w14:paraId="00001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-0.00035</w:t>
        <w:tab/>
        <w:t xml:space="preserve">-0.00025</w:t>
        <w:tab/>
        <w:t xml:space="preserve">-0.0006</w:t>
        <w:tab/>
        <w:t xml:space="preserve">0.0039125</w:t>
      </w:r>
    </w:p>
    <w:p w:rsidR="00000000" w:rsidDel="00000000" w:rsidP="00000000" w:rsidRDefault="00000000" w:rsidRPr="00000000" w14:paraId="00001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-0.00034375</w:t>
        <w:tab/>
        <w:t xml:space="preserve">-0.00025625</w:t>
        <w:tab/>
        <w:t xml:space="preserve">-0.008875</w:t>
        <w:tab/>
        <w:t xml:space="preserve">0.0071125</w:t>
      </w:r>
    </w:p>
    <w:p w:rsidR="00000000" w:rsidDel="00000000" w:rsidP="00000000" w:rsidRDefault="00000000" w:rsidRPr="00000000" w14:paraId="00001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-0.000353125</w:t>
        <w:tab/>
        <w:t xml:space="preserve">-0.000246875</w:t>
        <w:tab/>
        <w:t xml:space="preserve">-0.0151875</w:t>
        <w:tab/>
        <w:t xml:space="preserve">0.0041375</w:t>
      </w:r>
    </w:p>
    <w:p w:rsidR="00000000" w:rsidDel="00000000" w:rsidP="00000000" w:rsidRDefault="00000000" w:rsidRPr="00000000" w14:paraId="00001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-0.00035</w:t>
        <w:tab/>
        <w:t xml:space="preserve">-0.00025</w:t>
        <w:tab/>
        <w:t xml:space="preserve">-0.01099375</w:t>
        <w:tab/>
        <w:t xml:space="preserve">0.008325</w:t>
      </w:r>
    </w:p>
    <w:p w:rsidR="00000000" w:rsidDel="00000000" w:rsidP="00000000" w:rsidRDefault="00000000" w:rsidRPr="00000000" w14:paraId="00001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-0.000346875</w:t>
        <w:tab/>
        <w:t xml:space="preserve">-0.00025</w:t>
        <w:tab/>
        <w:t xml:space="preserve">-0.015225</w:t>
        <w:tab/>
        <w:t xml:space="preserve">0.0119125</w:t>
      </w:r>
    </w:p>
    <w:p w:rsidR="00000000" w:rsidDel="00000000" w:rsidP="00000000" w:rsidRDefault="00000000" w:rsidRPr="00000000" w14:paraId="00001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-0.0003375</w:t>
        <w:tab/>
        <w:t xml:space="preserve">-0.00025625</w:t>
        <w:tab/>
        <w:t xml:space="preserve">-0.0124875</w:t>
        <w:tab/>
        <w:t xml:space="preserve">0.0163375</w:t>
      </w:r>
    </w:p>
    <w:p w:rsidR="00000000" w:rsidDel="00000000" w:rsidP="00000000" w:rsidRDefault="00000000" w:rsidRPr="00000000" w14:paraId="00001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-0.00033125</w:t>
        <w:tab/>
        <w:t xml:space="preserve">-0.00025625</w:t>
        <w:tab/>
        <w:t xml:space="preserve">-0.0135875</w:t>
        <w:tab/>
        <w:t xml:space="preserve">0.01991875</w:t>
      </w:r>
    </w:p>
    <w:p w:rsidR="00000000" w:rsidDel="00000000" w:rsidP="00000000" w:rsidRDefault="00000000" w:rsidRPr="00000000" w14:paraId="00001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-0.000353125</w:t>
        <w:tab/>
        <w:t xml:space="preserve">-0.000253125</w:t>
        <w:tab/>
        <w:t xml:space="preserve">-0.005575</w:t>
        <w:tab/>
        <w:t xml:space="preserve">0.0262375</w:t>
      </w:r>
    </w:p>
    <w:p w:rsidR="00000000" w:rsidDel="00000000" w:rsidP="00000000" w:rsidRDefault="00000000" w:rsidRPr="00000000" w14:paraId="00001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-0.000340625</w:t>
        <w:tab/>
        <w:t xml:space="preserve">-0.000246875</w:t>
        <w:tab/>
        <w:t xml:space="preserve">-0.01833125</w:t>
        <w:tab/>
        <w:t xml:space="preserve">0.0246375</w:t>
      </w:r>
    </w:p>
    <w:p w:rsidR="00000000" w:rsidDel="00000000" w:rsidP="00000000" w:rsidRDefault="00000000" w:rsidRPr="00000000" w14:paraId="00001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-0.000359375</w:t>
        <w:tab/>
        <w:t xml:space="preserve">-0.00025</w:t>
        <w:tab/>
        <w:t xml:space="preserve">-0.02165625</w:t>
        <w:tab/>
        <w:t xml:space="preserve">0.01758125</w:t>
      </w:r>
    </w:p>
    <w:p w:rsidR="00000000" w:rsidDel="00000000" w:rsidP="00000000" w:rsidRDefault="00000000" w:rsidRPr="00000000" w14:paraId="00001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-0.000359375</w:t>
        <w:tab/>
        <w:t xml:space="preserve">-0.000234375</w:t>
        <w:tab/>
        <w:t xml:space="preserve">-0.0238</w:t>
        <w:tab/>
        <w:t xml:space="preserve">0.01228125</w:t>
      </w:r>
    </w:p>
    <w:p w:rsidR="00000000" w:rsidDel="00000000" w:rsidP="00000000" w:rsidRDefault="00000000" w:rsidRPr="00000000" w14:paraId="00001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-0.0003375</w:t>
        <w:tab/>
        <w:t xml:space="preserve">-0.00025</w:t>
        <w:tab/>
        <w:t xml:space="preserve">-0.0549</w:t>
        <w:tab/>
        <w:t xml:space="preserve">-0.03218125</w:t>
      </w:r>
    </w:p>
    <w:p w:rsidR="00000000" w:rsidDel="00000000" w:rsidP="00000000" w:rsidRDefault="00000000" w:rsidRPr="00000000" w14:paraId="00001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-0.00035625</w:t>
        <w:tab/>
        <w:t xml:space="preserve">-0.000246875</w:t>
        <w:tab/>
        <w:t xml:space="preserve">-0.04060625</w:t>
        <w:tab/>
        <w:t xml:space="preserve">-0.00963125</w:t>
      </w:r>
    </w:p>
    <w:p w:rsidR="00000000" w:rsidDel="00000000" w:rsidP="00000000" w:rsidRDefault="00000000" w:rsidRPr="00000000" w14:paraId="00001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-0.000359375</w:t>
        <w:tab/>
        <w:t xml:space="preserve">-0.000246875</w:t>
        <w:tab/>
        <w:t xml:space="preserve">-0.03019375</w:t>
        <w:tab/>
        <w:t xml:space="preserve">0.0025375</w:t>
      </w:r>
    </w:p>
    <w:p w:rsidR="00000000" w:rsidDel="00000000" w:rsidP="00000000" w:rsidRDefault="00000000" w:rsidRPr="00000000" w14:paraId="00001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-0.00035625</w:t>
        <w:tab/>
        <w:t xml:space="preserve">-0.000265625</w:t>
        <w:tab/>
        <w:t xml:space="preserve">-0.02581875</w:t>
        <w:tab/>
        <w:t xml:space="preserve">0.01033125</w:t>
      </w:r>
    </w:p>
    <w:p w:rsidR="00000000" w:rsidDel="00000000" w:rsidP="00000000" w:rsidRDefault="00000000" w:rsidRPr="00000000" w14:paraId="00001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-0.000353125</w:t>
        <w:tab/>
        <w:t xml:space="preserve">-0.0002625</w:t>
        <w:tab/>
        <w:t xml:space="preserve">-0.02130625</w:t>
        <w:tab/>
        <w:t xml:space="preserve">0.003775</w:t>
      </w:r>
    </w:p>
    <w:p w:rsidR="00000000" w:rsidDel="00000000" w:rsidP="00000000" w:rsidRDefault="00000000" w:rsidRPr="00000000" w14:paraId="00001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-0.00035625</w:t>
        <w:tab/>
        <w:t xml:space="preserve">-0.000253125</w:t>
        <w:tab/>
        <w:t xml:space="preserve">-0.01486875</w:t>
        <w:tab/>
        <w:t xml:space="preserve">0.01333125</w:t>
      </w:r>
    </w:p>
    <w:p w:rsidR="00000000" w:rsidDel="00000000" w:rsidP="00000000" w:rsidRDefault="00000000" w:rsidRPr="00000000" w14:paraId="00001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-0.000353125</w:t>
        <w:tab/>
        <w:t xml:space="preserve">-0.000259375</w:t>
        <w:tab/>
        <w:t xml:space="preserve">-0.0156</w:t>
        <w:tab/>
        <w:t xml:space="preserve">0.01715</w:t>
      </w:r>
    </w:p>
    <w:p w:rsidR="00000000" w:rsidDel="00000000" w:rsidP="00000000" w:rsidRDefault="00000000" w:rsidRPr="00000000" w14:paraId="00001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-0.000353125</w:t>
        <w:tab/>
        <w:t xml:space="preserve">-0.000253125</w:t>
        <w:tab/>
        <w:t xml:space="preserve">-0.004925</w:t>
        <w:tab/>
        <w:t xml:space="preserve">0.01903125</w:t>
      </w:r>
    </w:p>
    <w:p w:rsidR="00000000" w:rsidDel="00000000" w:rsidP="00000000" w:rsidRDefault="00000000" w:rsidRPr="00000000" w14:paraId="00001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-0.000359375</w:t>
        <w:tab/>
        <w:t xml:space="preserve">-0.000253125</w:t>
        <w:tab/>
        <w:t xml:space="preserve">-0.01691875</w:t>
        <w:tab/>
        <w:t xml:space="preserve">0.0127</w:t>
      </w:r>
    </w:p>
    <w:p w:rsidR="00000000" w:rsidDel="00000000" w:rsidP="00000000" w:rsidRDefault="00000000" w:rsidRPr="00000000" w14:paraId="00001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-0.000359375</w:t>
        <w:tab/>
        <w:t xml:space="preserve">-0.000259375</w:t>
        <w:tab/>
        <w:t xml:space="preserve">-0.0211125</w:t>
        <w:tab/>
        <w:t xml:space="preserve">0.010025</w:t>
      </w:r>
    </w:p>
    <w:p w:rsidR="00000000" w:rsidDel="00000000" w:rsidP="00000000" w:rsidRDefault="00000000" w:rsidRPr="00000000" w14:paraId="00001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-0.00035</w:t>
        <w:tab/>
        <w:t xml:space="preserve">-0.00025625</w:t>
        <w:tab/>
        <w:t xml:space="preserve">-0.02213125</w:t>
        <w:tab/>
        <w:t xml:space="preserve">0.0109125</w:t>
      </w:r>
    </w:p>
    <w:p w:rsidR="00000000" w:rsidDel="00000000" w:rsidP="00000000" w:rsidRDefault="00000000" w:rsidRPr="00000000" w14:paraId="00001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-0.00035625</w:t>
        <w:tab/>
        <w:t xml:space="preserve">-0.00025</w:t>
        <w:tab/>
        <w:t xml:space="preserve">-0.0384625</w:t>
        <w:tab/>
        <w:t xml:space="preserve">-6.875e-005</w:t>
      </w:r>
    </w:p>
    <w:p w:rsidR="00000000" w:rsidDel="00000000" w:rsidP="00000000" w:rsidRDefault="00000000" w:rsidRPr="00000000" w14:paraId="00001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-0.000353125</w:t>
        <w:tab/>
        <w:t xml:space="preserve">-0.00025625</w:t>
        <w:tab/>
        <w:t xml:space="preserve">-0.03733125</w:t>
        <w:tab/>
        <w:t xml:space="preserve">0.00185625</w:t>
      </w:r>
    </w:p>
    <w:p w:rsidR="00000000" w:rsidDel="00000000" w:rsidP="00000000" w:rsidRDefault="00000000" w:rsidRPr="00000000" w14:paraId="00001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-0.000346875</w:t>
        <w:tab/>
        <w:t xml:space="preserve">-0.000259375</w:t>
        <w:tab/>
        <w:t xml:space="preserve">-0.0352625</w:t>
        <w:tab/>
        <w:t xml:space="preserve">-0.006675</w:t>
      </w:r>
    </w:p>
    <w:p w:rsidR="00000000" w:rsidDel="00000000" w:rsidP="00000000" w:rsidRDefault="00000000" w:rsidRPr="00000000" w14:paraId="00001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-0.00034375</w:t>
        <w:tab/>
        <w:t xml:space="preserve">-0.000265625</w:t>
        <w:tab/>
        <w:t xml:space="preserve">-0.02958125</w:t>
        <w:tab/>
        <w:t xml:space="preserve">-0.002325</w:t>
      </w:r>
    </w:p>
    <w:p w:rsidR="00000000" w:rsidDel="00000000" w:rsidP="00000000" w:rsidRDefault="00000000" w:rsidRPr="00000000" w14:paraId="00001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-0.000340625</w:t>
        <w:tab/>
        <w:t xml:space="preserve">-0.0002625</w:t>
        <w:tab/>
        <w:t xml:space="preserve">-0.01751875</w:t>
        <w:tab/>
        <w:t xml:space="preserve">0.0090625</w:t>
      </w:r>
    </w:p>
    <w:p w:rsidR="00000000" w:rsidDel="00000000" w:rsidP="00000000" w:rsidRDefault="00000000" w:rsidRPr="00000000" w14:paraId="00001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-0.00033125</w:t>
        <w:tab/>
        <w:t xml:space="preserve">-0.00025</w:t>
        <w:tab/>
        <w:t xml:space="preserve">-0.004375</w:t>
        <w:tab/>
        <w:t xml:space="preserve">0.0166375</w:t>
      </w:r>
    </w:p>
    <w:p w:rsidR="00000000" w:rsidDel="00000000" w:rsidP="00000000" w:rsidRDefault="00000000" w:rsidRPr="00000000" w14:paraId="00001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-0.000334375</w:t>
        <w:tab/>
        <w:t xml:space="preserve">-0.000253125</w:t>
        <w:tab/>
        <w:t xml:space="preserve">0.00095625</w:t>
        <w:tab/>
        <w:t xml:space="preserve">0.01195</w:t>
      </w:r>
    </w:p>
    <w:p w:rsidR="00000000" w:rsidDel="00000000" w:rsidP="00000000" w:rsidRDefault="00000000" w:rsidRPr="00000000" w14:paraId="00001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-0.000334375</w:t>
        <w:tab/>
        <w:t xml:space="preserve">-0.00025625</w:t>
        <w:tab/>
        <w:t xml:space="preserve">0.005925</w:t>
        <w:tab/>
        <w:t xml:space="preserve">0.02314375</w:t>
      </w:r>
    </w:p>
    <w:p w:rsidR="00000000" w:rsidDel="00000000" w:rsidP="00000000" w:rsidRDefault="00000000" w:rsidRPr="00000000" w14:paraId="00001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-0.000346875</w:t>
        <w:tab/>
        <w:t xml:space="preserve">-0.000240625</w:t>
        <w:tab/>
        <w:t xml:space="preserve">0.01705625</w:t>
        <w:tab/>
        <w:t xml:space="preserve">0.028725</w:t>
      </w:r>
    </w:p>
    <w:p w:rsidR="00000000" w:rsidDel="00000000" w:rsidP="00000000" w:rsidRDefault="00000000" w:rsidRPr="00000000" w14:paraId="00001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-0.0003375</w:t>
        <w:tab/>
        <w:t xml:space="preserve">-0.00025</w:t>
        <w:tab/>
        <w:t xml:space="preserve">0.02339375</w:t>
        <w:tab/>
        <w:t xml:space="preserve">0.0406</w:t>
      </w:r>
    </w:p>
    <w:p w:rsidR="00000000" w:rsidDel="00000000" w:rsidP="00000000" w:rsidRDefault="00000000" w:rsidRPr="00000000" w14:paraId="00001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-0.00034375</w:t>
        <w:tab/>
        <w:t xml:space="preserve">-0.000259375</w:t>
        <w:tab/>
        <w:t xml:space="preserve">0.00793125</w:t>
        <w:tab/>
        <w:t xml:space="preserve">0.03014375</w:t>
      </w:r>
    </w:p>
    <w:p w:rsidR="00000000" w:rsidDel="00000000" w:rsidP="00000000" w:rsidRDefault="00000000" w:rsidRPr="00000000" w14:paraId="00001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-0.00035</w:t>
        <w:tab/>
        <w:t xml:space="preserve">-0.000253125</w:t>
        <w:tab/>
        <w:t xml:space="preserve">-0.013575</w:t>
        <w:tab/>
        <w:t xml:space="preserve">0.01259375</w:t>
      </w:r>
    </w:p>
    <w:p w:rsidR="00000000" w:rsidDel="00000000" w:rsidP="00000000" w:rsidRDefault="00000000" w:rsidRPr="00000000" w14:paraId="00001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-0.000346875</w:t>
        <w:tab/>
        <w:t xml:space="preserve">-0.000246875</w:t>
        <w:tab/>
        <w:t xml:space="preserve">-0.020325</w:t>
        <w:tab/>
        <w:t xml:space="preserve">0.00769375</w:t>
      </w:r>
    </w:p>
    <w:p w:rsidR="00000000" w:rsidDel="00000000" w:rsidP="00000000" w:rsidRDefault="00000000" w:rsidRPr="00000000" w14:paraId="00001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-0.00035625</w:t>
        <w:tab/>
        <w:t xml:space="preserve">-0.00024375</w:t>
        <w:tab/>
        <w:t xml:space="preserve">-0.01933125</w:t>
        <w:tab/>
        <w:t xml:space="preserve">0.010325</w:t>
      </w:r>
    </w:p>
    <w:p w:rsidR="00000000" w:rsidDel="00000000" w:rsidP="00000000" w:rsidRDefault="00000000" w:rsidRPr="00000000" w14:paraId="00001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-0.000353125</w:t>
        <w:tab/>
        <w:t xml:space="preserve">-0.0002625</w:t>
        <w:tab/>
        <w:t xml:space="preserve">-0.01565</w:t>
        <w:tab/>
        <w:t xml:space="preserve">0.01543125</w:t>
      </w:r>
    </w:p>
    <w:p w:rsidR="00000000" w:rsidDel="00000000" w:rsidP="00000000" w:rsidRDefault="00000000" w:rsidRPr="00000000" w14:paraId="00001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-0.000346875</w:t>
        <w:tab/>
        <w:t xml:space="preserve">-0.000253125</w:t>
        <w:tab/>
        <w:t xml:space="preserve">-0.017</w:t>
        <w:tab/>
        <w:t xml:space="preserve">0.01256875</w:t>
      </w:r>
    </w:p>
    <w:p w:rsidR="00000000" w:rsidDel="00000000" w:rsidP="00000000" w:rsidRDefault="00000000" w:rsidRPr="00000000" w14:paraId="00001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-0.00035625</w:t>
        <w:tab/>
        <w:t xml:space="preserve">-0.000253125</w:t>
        <w:tab/>
        <w:t xml:space="preserve">-0.014775</w:t>
        <w:tab/>
        <w:t xml:space="preserve">0.01876875</w:t>
      </w:r>
    </w:p>
    <w:p w:rsidR="00000000" w:rsidDel="00000000" w:rsidP="00000000" w:rsidRDefault="00000000" w:rsidRPr="00000000" w14:paraId="00001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-0.00035625</w:t>
        <w:tab/>
        <w:t xml:space="preserve">-0.00025</w:t>
        <w:tab/>
        <w:t xml:space="preserve">-0.01698125</w:t>
        <w:tab/>
        <w:t xml:space="preserve">0.0201</w:t>
      </w:r>
    </w:p>
    <w:p w:rsidR="00000000" w:rsidDel="00000000" w:rsidP="00000000" w:rsidRDefault="00000000" w:rsidRPr="00000000" w14:paraId="00001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-0.000353125</w:t>
        <w:tab/>
        <w:t xml:space="preserve">-0.000253125</w:t>
        <w:tab/>
        <w:t xml:space="preserve">-0.01895</w:t>
        <w:tab/>
        <w:t xml:space="preserve">0.008925</w:t>
      </w:r>
    </w:p>
    <w:p w:rsidR="00000000" w:rsidDel="00000000" w:rsidP="00000000" w:rsidRDefault="00000000" w:rsidRPr="00000000" w14:paraId="00001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-0.00035625</w:t>
        <w:tab/>
        <w:t xml:space="preserve">-0.000253125</w:t>
        <w:tab/>
        <w:t xml:space="preserve">-0.00373125</w:t>
        <w:tab/>
        <w:t xml:space="preserve">0.02196875</w:t>
      </w:r>
    </w:p>
    <w:p w:rsidR="00000000" w:rsidDel="00000000" w:rsidP="00000000" w:rsidRDefault="00000000" w:rsidRPr="00000000" w14:paraId="00001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-0.000353125</w:t>
        <w:tab/>
        <w:t xml:space="preserve">-0.00025</w:t>
        <w:tab/>
        <w:t xml:space="preserve">-0.0031625</w:t>
        <w:tab/>
        <w:t xml:space="preserve">0.0227625</w:t>
      </w:r>
    </w:p>
    <w:p w:rsidR="00000000" w:rsidDel="00000000" w:rsidP="00000000" w:rsidRDefault="00000000" w:rsidRPr="00000000" w14:paraId="00001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-0.000365625</w:t>
        <w:tab/>
        <w:t xml:space="preserve">-0.000259375</w:t>
        <w:tab/>
        <w:t xml:space="preserve">-0.0088125</w:t>
        <w:tab/>
        <w:t xml:space="preserve">0.0221375</w:t>
      </w:r>
    </w:p>
    <w:p w:rsidR="00000000" w:rsidDel="00000000" w:rsidP="00000000" w:rsidRDefault="00000000" w:rsidRPr="00000000" w14:paraId="00001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-0.000346875</w:t>
        <w:tab/>
        <w:t xml:space="preserve">-0.00024375</w:t>
        <w:tab/>
        <w:t xml:space="preserve">-0.01605</w:t>
        <w:tab/>
        <w:t xml:space="preserve">0.0182625</w:t>
      </w:r>
    </w:p>
    <w:p w:rsidR="00000000" w:rsidDel="00000000" w:rsidP="00000000" w:rsidRDefault="00000000" w:rsidRPr="00000000" w14:paraId="00001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-0.00035625</w:t>
        <w:tab/>
        <w:t xml:space="preserve">-0.000240625</w:t>
        <w:tab/>
        <w:t xml:space="preserve">-0.011725</w:t>
        <w:tab/>
        <w:t xml:space="preserve">0.01466875</w:t>
      </w:r>
    </w:p>
    <w:p w:rsidR="00000000" w:rsidDel="00000000" w:rsidP="00000000" w:rsidRDefault="00000000" w:rsidRPr="00000000" w14:paraId="00001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-0.00034375</w:t>
        <w:tab/>
        <w:t xml:space="preserve">-0.000246875</w:t>
        <w:tab/>
        <w:t xml:space="preserve">-0.01106875</w:t>
        <w:tab/>
        <w:t xml:space="preserve">0.018125</w:t>
      </w:r>
    </w:p>
    <w:p w:rsidR="00000000" w:rsidDel="00000000" w:rsidP="00000000" w:rsidRDefault="00000000" w:rsidRPr="00000000" w14:paraId="00001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-0.000340625</w:t>
        <w:tab/>
        <w:t xml:space="preserve">-0.00024375</w:t>
        <w:tab/>
        <w:t xml:space="preserve">-0.01265</w:t>
        <w:tab/>
        <w:t xml:space="preserve">0.01205</w:t>
      </w:r>
    </w:p>
    <w:p w:rsidR="00000000" w:rsidDel="00000000" w:rsidP="00000000" w:rsidRDefault="00000000" w:rsidRPr="00000000" w14:paraId="00001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-0.000340625</w:t>
        <w:tab/>
        <w:t xml:space="preserve">-0.000240625</w:t>
        <w:tab/>
        <w:t xml:space="preserve">-0.01045625</w:t>
        <w:tab/>
        <w:t xml:space="preserve">0.013775</w:t>
      </w:r>
    </w:p>
    <w:p w:rsidR="00000000" w:rsidDel="00000000" w:rsidP="00000000" w:rsidRDefault="00000000" w:rsidRPr="00000000" w14:paraId="00001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-0.0003375</w:t>
        <w:tab/>
        <w:t xml:space="preserve">-0.00025</w:t>
        <w:tab/>
        <w:t xml:space="preserve">-0.00824375</w:t>
        <w:tab/>
        <w:t xml:space="preserve">0.01178125</w:t>
      </w:r>
    </w:p>
    <w:p w:rsidR="00000000" w:rsidDel="00000000" w:rsidP="00000000" w:rsidRDefault="00000000" w:rsidRPr="00000000" w14:paraId="00001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-0.00035</w:t>
        <w:tab/>
        <w:t xml:space="preserve">-0.0002375</w:t>
        <w:tab/>
        <w:t xml:space="preserve">-0.0010375</w:t>
        <w:tab/>
        <w:t xml:space="preserve">0.01148125</w:t>
      </w:r>
    </w:p>
    <w:p w:rsidR="00000000" w:rsidDel="00000000" w:rsidP="00000000" w:rsidRDefault="00000000" w:rsidRPr="00000000" w14:paraId="00001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-0.00035625</w:t>
        <w:tab/>
        <w:t xml:space="preserve">-0.000240625</w:t>
        <w:tab/>
        <w:t xml:space="preserve">0.001225</w:t>
        <w:tab/>
        <w:t xml:space="preserve">0.014325</w:t>
      </w:r>
    </w:p>
    <w:p w:rsidR="00000000" w:rsidDel="00000000" w:rsidP="00000000" w:rsidRDefault="00000000" w:rsidRPr="00000000" w14:paraId="00001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-0.00035</w:t>
        <w:tab/>
        <w:t xml:space="preserve">-0.000240625</w:t>
        <w:tab/>
        <w:t xml:space="preserve">0.0066</w:t>
        <w:tab/>
        <w:t xml:space="preserve">0.01974375</w:t>
      </w:r>
    </w:p>
    <w:p w:rsidR="00000000" w:rsidDel="00000000" w:rsidP="00000000" w:rsidRDefault="00000000" w:rsidRPr="00000000" w14:paraId="00001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-0.000346875</w:t>
        <w:tab/>
        <w:t xml:space="preserve">-0.000253125</w:t>
        <w:tab/>
        <w:t xml:space="preserve">-0.00141875</w:t>
        <w:tab/>
        <w:t xml:space="preserve">0.02018125</w:t>
      </w:r>
    </w:p>
    <w:p w:rsidR="00000000" w:rsidDel="00000000" w:rsidP="00000000" w:rsidRDefault="00000000" w:rsidRPr="00000000" w14:paraId="00001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-0.00035625</w:t>
        <w:tab/>
        <w:t xml:space="preserve">-0.000246875</w:t>
        <w:tab/>
        <w:t xml:space="preserve">-0.002425</w:t>
        <w:tab/>
        <w:t xml:space="preserve">0.01523125</w:t>
      </w:r>
    </w:p>
    <w:p w:rsidR="00000000" w:rsidDel="00000000" w:rsidP="00000000" w:rsidRDefault="00000000" w:rsidRPr="00000000" w14:paraId="00001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-0.00035</w:t>
        <w:tab/>
        <w:t xml:space="preserve">-0.0002375</w:t>
        <w:tab/>
        <w:t xml:space="preserve">0.00305</w:t>
        <w:tab/>
        <w:t xml:space="preserve">0.01584375</w:t>
      </w:r>
    </w:p>
    <w:p w:rsidR="00000000" w:rsidDel="00000000" w:rsidP="00000000" w:rsidRDefault="00000000" w:rsidRPr="00000000" w14:paraId="00001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-0.000353125</w:t>
        <w:tab/>
        <w:t xml:space="preserve">-0.00025</w:t>
        <w:tab/>
        <w:t xml:space="preserve">-0.00838125</w:t>
        <w:tab/>
        <w:t xml:space="preserve">0.00945</w:t>
      </w:r>
    </w:p>
    <w:p w:rsidR="00000000" w:rsidDel="00000000" w:rsidP="00000000" w:rsidRDefault="00000000" w:rsidRPr="00000000" w14:paraId="00001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-0.000353125</w:t>
        <w:tab/>
        <w:t xml:space="preserve">-0.000246875</w:t>
        <w:tab/>
        <w:t xml:space="preserve">-0.00805625</w:t>
        <w:tab/>
        <w:t xml:space="preserve">0.00713125</w:t>
      </w:r>
    </w:p>
    <w:p w:rsidR="00000000" w:rsidDel="00000000" w:rsidP="00000000" w:rsidRDefault="00000000" w:rsidRPr="00000000" w14:paraId="00001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-0.000359375</w:t>
        <w:tab/>
        <w:t xml:space="preserve">-0.00024375</w:t>
        <w:tab/>
        <w:t xml:space="preserve">-0.01668125</w:t>
        <w:tab/>
        <w:t xml:space="preserve">-0.01001875</w:t>
      </w:r>
    </w:p>
    <w:p w:rsidR="00000000" w:rsidDel="00000000" w:rsidP="00000000" w:rsidRDefault="00000000" w:rsidRPr="00000000" w14:paraId="00001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-0.000353125</w:t>
        <w:tab/>
        <w:t xml:space="preserve">-0.00024375</w:t>
        <w:tab/>
        <w:t xml:space="preserve">-0.0228625</w:t>
        <w:tab/>
        <w:t xml:space="preserve">-0.00524375</w:t>
      </w:r>
    </w:p>
    <w:p w:rsidR="00000000" w:rsidDel="00000000" w:rsidP="00000000" w:rsidRDefault="00000000" w:rsidRPr="00000000" w14:paraId="00001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-0.000359375</w:t>
        <w:tab/>
        <w:t xml:space="preserve">-0.0002375</w:t>
        <w:tab/>
        <w:t xml:space="preserve">-0.0177875</w:t>
        <w:tab/>
        <w:t xml:space="preserve">0.00925625</w:t>
      </w:r>
    </w:p>
    <w:p w:rsidR="00000000" w:rsidDel="00000000" w:rsidP="00000000" w:rsidRDefault="00000000" w:rsidRPr="00000000" w14:paraId="00001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-0.00035625</w:t>
        <w:tab/>
        <w:t xml:space="preserve">-0.00024375</w:t>
        <w:tab/>
        <w:t xml:space="preserve">-0.024575</w:t>
        <w:tab/>
        <w:t xml:space="preserve">0.0003625</w:t>
      </w:r>
    </w:p>
    <w:p w:rsidR="00000000" w:rsidDel="00000000" w:rsidP="00000000" w:rsidRDefault="00000000" w:rsidRPr="00000000" w14:paraId="00001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-0.000353125</w:t>
        <w:tab/>
        <w:t xml:space="preserve">-0.00025</w:t>
        <w:tab/>
        <w:t xml:space="preserve">-0.0279625</w:t>
        <w:tab/>
        <w:t xml:space="preserve">-0.0003</w:t>
      </w:r>
    </w:p>
    <w:p w:rsidR="00000000" w:rsidDel="00000000" w:rsidP="00000000" w:rsidRDefault="00000000" w:rsidRPr="00000000" w14:paraId="00001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-0.00034375</w:t>
        <w:tab/>
        <w:t xml:space="preserve">-0.000253125</w:t>
        <w:tab/>
        <w:t xml:space="preserve">-0.02455625</w:t>
        <w:tab/>
        <w:t xml:space="preserve">0.00839375</w:t>
      </w:r>
    </w:p>
    <w:p w:rsidR="00000000" w:rsidDel="00000000" w:rsidP="00000000" w:rsidRDefault="00000000" w:rsidRPr="00000000" w14:paraId="00001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-0.00035</w:t>
        <w:tab/>
        <w:t xml:space="preserve">-0.000253125</w:t>
        <w:tab/>
        <w:t xml:space="preserve">-0.03653125</w:t>
        <w:tab/>
        <w:t xml:space="preserve">0.00466875</w:t>
      </w:r>
    </w:p>
    <w:p w:rsidR="00000000" w:rsidDel="00000000" w:rsidP="00000000" w:rsidRDefault="00000000" w:rsidRPr="00000000" w14:paraId="00001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-0.000353125</w:t>
        <w:tab/>
        <w:t xml:space="preserve">-0.00025</w:t>
        <w:tab/>
        <w:t xml:space="preserve">-0.046525</w:t>
        <w:tab/>
        <w:t xml:space="preserve">-0.00049375</w:t>
      </w:r>
    </w:p>
    <w:p w:rsidR="00000000" w:rsidDel="00000000" w:rsidP="00000000" w:rsidRDefault="00000000" w:rsidRPr="00000000" w14:paraId="00001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-0.00035</w:t>
        <w:tab/>
        <w:t xml:space="preserve">-0.00025625</w:t>
        <w:tab/>
        <w:t xml:space="preserve">-0.0523375</w:t>
        <w:tab/>
        <w:t xml:space="preserve">-0.00435</w:t>
      </w:r>
    </w:p>
    <w:p w:rsidR="00000000" w:rsidDel="00000000" w:rsidP="00000000" w:rsidRDefault="00000000" w:rsidRPr="00000000" w14:paraId="00001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-0.000353125</w:t>
        <w:tab/>
        <w:t xml:space="preserve">-0.00025</w:t>
        <w:tab/>
        <w:t xml:space="preserve">-0.0540375</w:t>
        <w:tab/>
        <w:t xml:space="preserve">0.00019375</w:t>
      </w:r>
    </w:p>
    <w:p w:rsidR="00000000" w:rsidDel="00000000" w:rsidP="00000000" w:rsidRDefault="00000000" w:rsidRPr="00000000" w14:paraId="00001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-0.000353125</w:t>
        <w:tab/>
        <w:t xml:space="preserve">-0.00025</w:t>
        <w:tab/>
        <w:t xml:space="preserve">-0.04684375</w:t>
        <w:tab/>
        <w:t xml:space="preserve">0.0018</w:t>
      </w:r>
    </w:p>
    <w:p w:rsidR="00000000" w:rsidDel="00000000" w:rsidP="00000000" w:rsidRDefault="00000000" w:rsidRPr="00000000" w14:paraId="00001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-0.000346875</w:t>
        <w:tab/>
        <w:t xml:space="preserve">-0.00024375</w:t>
        <w:tab/>
        <w:t xml:space="preserve">-0.04344375</w:t>
        <w:tab/>
        <w:t xml:space="preserve">0.0010375</w:t>
      </w:r>
    </w:p>
    <w:p w:rsidR="00000000" w:rsidDel="00000000" w:rsidP="00000000" w:rsidRDefault="00000000" w:rsidRPr="00000000" w14:paraId="00001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-0.000353125</w:t>
        <w:tab/>
        <w:t xml:space="preserve">-0.00025</w:t>
        <w:tab/>
        <w:t xml:space="preserve">-0.0420875</w:t>
        <w:tab/>
        <w:t xml:space="preserve">0.00994375</w:t>
      </w:r>
    </w:p>
    <w:p w:rsidR="00000000" w:rsidDel="00000000" w:rsidP="00000000" w:rsidRDefault="00000000" w:rsidRPr="00000000" w14:paraId="00001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-0.00035</w:t>
        <w:tab/>
        <w:t xml:space="preserve">-0.000240625</w:t>
        <w:tab/>
        <w:t xml:space="preserve">-0.04459375</w:t>
        <w:tab/>
        <w:t xml:space="preserve">0.01505</w:t>
      </w:r>
    </w:p>
    <w:p w:rsidR="00000000" w:rsidDel="00000000" w:rsidP="00000000" w:rsidRDefault="00000000" w:rsidRPr="00000000" w14:paraId="00001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-0.000340625</w:t>
        <w:tab/>
        <w:t xml:space="preserve">-0.000240625</w:t>
        <w:tab/>
        <w:t xml:space="preserve">-0.0455375</w:t>
        <w:tab/>
        <w:t xml:space="preserve">0.0165875</w:t>
      </w:r>
    </w:p>
    <w:p w:rsidR="00000000" w:rsidDel="00000000" w:rsidP="00000000" w:rsidRDefault="00000000" w:rsidRPr="00000000" w14:paraId="00001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-0.0003375</w:t>
        <w:tab/>
        <w:t xml:space="preserve">-0.000259375</w:t>
        <w:tab/>
        <w:t xml:space="preserve">-0.053775</w:t>
        <w:tab/>
        <w:t xml:space="preserve">0.0147375</w:t>
      </w:r>
    </w:p>
    <w:p w:rsidR="00000000" w:rsidDel="00000000" w:rsidP="00000000" w:rsidRDefault="00000000" w:rsidRPr="00000000" w14:paraId="00001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-0.000353125</w:t>
        <w:tab/>
        <w:t xml:space="preserve">-0.00025625</w:t>
        <w:tab/>
        <w:t xml:space="preserve">-0.0626</w:t>
        <w:tab/>
        <w:t xml:space="preserve">0.0117125</w:t>
      </w:r>
    </w:p>
    <w:p w:rsidR="00000000" w:rsidDel="00000000" w:rsidP="00000000" w:rsidRDefault="00000000" w:rsidRPr="00000000" w14:paraId="00001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-0.00035</w:t>
        <w:tab/>
        <w:t xml:space="preserve">-0.0002375</w:t>
        <w:tab/>
        <w:t xml:space="preserve">-0.0458625</w:t>
        <w:tab/>
        <w:t xml:space="preserve">0.01643125</w:t>
      </w:r>
    </w:p>
    <w:p w:rsidR="00000000" w:rsidDel="00000000" w:rsidP="00000000" w:rsidRDefault="00000000" w:rsidRPr="00000000" w14:paraId="00001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-0.000340625</w:t>
        <w:tab/>
        <w:t xml:space="preserve">-0.0002625</w:t>
        <w:tab/>
        <w:t xml:space="preserve">-0.04205</w:t>
        <w:tab/>
        <w:t xml:space="preserve">0.00685</w:t>
      </w:r>
    </w:p>
    <w:p w:rsidR="00000000" w:rsidDel="00000000" w:rsidP="00000000" w:rsidRDefault="00000000" w:rsidRPr="00000000" w14:paraId="00001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-0.000328125</w:t>
        <w:tab/>
        <w:t xml:space="preserve">-0.00025</w:t>
        <w:tab/>
        <w:t xml:space="preserve">-0.037825</w:t>
        <w:tab/>
        <w:t xml:space="preserve">0.00090625</w:t>
      </w:r>
    </w:p>
    <w:p w:rsidR="00000000" w:rsidDel="00000000" w:rsidP="00000000" w:rsidRDefault="00000000" w:rsidRPr="00000000" w14:paraId="00001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-0.000334375</w:t>
        <w:tab/>
        <w:t xml:space="preserve">-0.000253125</w:t>
        <w:tab/>
        <w:t xml:space="preserve">-0.0294125</w:t>
        <w:tab/>
        <w:t xml:space="preserve">0.0032</w:t>
      </w:r>
    </w:p>
    <w:p w:rsidR="00000000" w:rsidDel="00000000" w:rsidP="00000000" w:rsidRDefault="00000000" w:rsidRPr="00000000" w14:paraId="00001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-0.000340625</w:t>
        <w:tab/>
        <w:t xml:space="preserve">-0.00025</w:t>
        <w:tab/>
        <w:t xml:space="preserve">-0.0187625</w:t>
        <w:tab/>
        <w:t xml:space="preserve">0.0148625</w:t>
      </w:r>
    </w:p>
    <w:p w:rsidR="00000000" w:rsidDel="00000000" w:rsidP="00000000" w:rsidRDefault="00000000" w:rsidRPr="00000000" w14:paraId="00001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-0.0003375</w:t>
        <w:tab/>
        <w:t xml:space="preserve">-0.00024375</w:t>
        <w:tab/>
        <w:t xml:space="preserve">-0.0163125</w:t>
        <w:tab/>
        <w:t xml:space="preserve">0.02116875</w:t>
      </w:r>
    </w:p>
    <w:p w:rsidR="00000000" w:rsidDel="00000000" w:rsidP="00000000" w:rsidRDefault="00000000" w:rsidRPr="00000000" w14:paraId="00001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-0.0003375</w:t>
        <w:tab/>
        <w:t xml:space="preserve">-0.00025</w:t>
        <w:tab/>
        <w:t xml:space="preserve">-0.01344375</w:t>
        <w:tab/>
        <w:t xml:space="preserve">0.018025</w:t>
      </w:r>
    </w:p>
    <w:p w:rsidR="00000000" w:rsidDel="00000000" w:rsidP="00000000" w:rsidRDefault="00000000" w:rsidRPr="00000000" w14:paraId="00001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-0.000353125</w:t>
        <w:tab/>
        <w:t xml:space="preserve">-0.00024375</w:t>
        <w:tab/>
        <w:t xml:space="preserve">-0.01123125</w:t>
        <w:tab/>
        <w:t xml:space="preserve">0.014425</w:t>
      </w:r>
    </w:p>
    <w:p w:rsidR="00000000" w:rsidDel="00000000" w:rsidP="00000000" w:rsidRDefault="00000000" w:rsidRPr="00000000" w14:paraId="00001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-0.00033125</w:t>
        <w:tab/>
        <w:t xml:space="preserve">-0.00025</w:t>
        <w:tab/>
        <w:t xml:space="preserve">-0.008125</w:t>
        <w:tab/>
        <w:t xml:space="preserve">0.0126</w:t>
      </w:r>
    </w:p>
    <w:p w:rsidR="00000000" w:rsidDel="00000000" w:rsidP="00000000" w:rsidRDefault="00000000" w:rsidRPr="00000000" w14:paraId="00001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-0.0003375</w:t>
        <w:tab/>
        <w:t xml:space="preserve">-0.00024375</w:t>
        <w:tab/>
        <w:t xml:space="preserve">-0.0071625</w:t>
        <w:tab/>
        <w:t xml:space="preserve">0.00943125</w:t>
      </w:r>
    </w:p>
    <w:p w:rsidR="00000000" w:rsidDel="00000000" w:rsidP="00000000" w:rsidRDefault="00000000" w:rsidRPr="00000000" w14:paraId="00001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-0.0003375</w:t>
        <w:tab/>
        <w:t xml:space="preserve">-0.000240625</w:t>
        <w:tab/>
        <w:t xml:space="preserve">-0.00278125</w:t>
        <w:tab/>
        <w:t xml:space="preserve">0.00895625</w:t>
      </w:r>
    </w:p>
    <w:p w:rsidR="00000000" w:rsidDel="00000000" w:rsidP="00000000" w:rsidRDefault="00000000" w:rsidRPr="00000000" w14:paraId="00001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-0.0003375</w:t>
        <w:tab/>
        <w:t xml:space="preserve">-0.0002375</w:t>
        <w:tab/>
        <w:t xml:space="preserve">-0.00083125</w:t>
        <w:tab/>
        <w:t xml:space="preserve">0.01385</w:t>
      </w:r>
    </w:p>
    <w:p w:rsidR="00000000" w:rsidDel="00000000" w:rsidP="00000000" w:rsidRDefault="00000000" w:rsidRPr="00000000" w14:paraId="00001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-0.000325</w:t>
        <w:tab/>
        <w:t xml:space="preserve">-0.00025</w:t>
        <w:tab/>
        <w:t xml:space="preserve">-0.00455</w:t>
        <w:tab/>
        <w:t xml:space="preserve">0.0156875</w:t>
      </w:r>
    </w:p>
    <w:p w:rsidR="00000000" w:rsidDel="00000000" w:rsidP="00000000" w:rsidRDefault="00000000" w:rsidRPr="00000000" w14:paraId="00001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-0.000315625</w:t>
        <w:tab/>
        <w:t xml:space="preserve">-0.00025</w:t>
        <w:tab/>
        <w:t xml:space="preserve">-0.01195625</w:t>
        <w:tab/>
        <w:t xml:space="preserve">0.0151</w:t>
      </w:r>
    </w:p>
    <w:p w:rsidR="00000000" w:rsidDel="00000000" w:rsidP="00000000" w:rsidRDefault="00000000" w:rsidRPr="00000000" w14:paraId="00001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-0.00033125</w:t>
        <w:tab/>
        <w:t xml:space="preserve">-0.00025625</w:t>
        <w:tab/>
        <w:t xml:space="preserve">-0.01546875</w:t>
        <w:tab/>
        <w:t xml:space="preserve">0.00703125</w:t>
      </w:r>
    </w:p>
    <w:p w:rsidR="00000000" w:rsidDel="00000000" w:rsidP="00000000" w:rsidRDefault="00000000" w:rsidRPr="00000000" w14:paraId="00001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-0.000340625</w:t>
        <w:tab/>
        <w:t xml:space="preserve">-0.00025</w:t>
        <w:tab/>
        <w:t xml:space="preserve">-0.0131</w:t>
        <w:tab/>
        <w:t xml:space="preserve">0.0105375</w:t>
      </w:r>
    </w:p>
    <w:p w:rsidR="00000000" w:rsidDel="00000000" w:rsidP="00000000" w:rsidRDefault="00000000" w:rsidRPr="00000000" w14:paraId="00001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-0.00033125</w:t>
        <w:tab/>
        <w:t xml:space="preserve">-0.00025</w:t>
        <w:tab/>
        <w:t xml:space="preserve">-0.02040625</w:t>
        <w:tab/>
        <w:t xml:space="preserve">0.00475</w:t>
      </w:r>
    </w:p>
    <w:p w:rsidR="00000000" w:rsidDel="00000000" w:rsidP="00000000" w:rsidRDefault="00000000" w:rsidRPr="00000000" w14:paraId="00001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-0.00035</w:t>
        <w:tab/>
        <w:t xml:space="preserve">-0.00025625</w:t>
        <w:tab/>
        <w:t xml:space="preserve">-0.00956875</w:t>
        <w:tab/>
        <w:t xml:space="preserve">0.01738125</w:t>
      </w:r>
    </w:p>
    <w:p w:rsidR="00000000" w:rsidDel="00000000" w:rsidP="00000000" w:rsidRDefault="00000000" w:rsidRPr="00000000" w14:paraId="00001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-0.000334375</w:t>
        <w:tab/>
        <w:t xml:space="preserve">-0.000253125</w:t>
        <w:tab/>
        <w:t xml:space="preserve">-0.0046625</w:t>
        <w:tab/>
        <w:t xml:space="preserve">0.0299</w:t>
      </w:r>
    </w:p>
    <w:p w:rsidR="00000000" w:rsidDel="00000000" w:rsidP="00000000" w:rsidRDefault="00000000" w:rsidRPr="00000000" w14:paraId="00001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-0.000353125</w:t>
        <w:tab/>
        <w:t xml:space="preserve">-0.000246875</w:t>
        <w:tab/>
        <w:t xml:space="preserve">-0.00649375</w:t>
        <w:tab/>
        <w:t xml:space="preserve">0.02385625</w:t>
      </w:r>
    </w:p>
    <w:p w:rsidR="00000000" w:rsidDel="00000000" w:rsidP="00000000" w:rsidRDefault="00000000" w:rsidRPr="00000000" w14:paraId="00001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-0.00035</w:t>
        <w:tab/>
        <w:t xml:space="preserve">-0.000246875</w:t>
        <w:tab/>
        <w:t xml:space="preserve">-0.01429375</w:t>
        <w:tab/>
        <w:t xml:space="preserve">-0.06256875</w:t>
      </w:r>
    </w:p>
    <w:p w:rsidR="00000000" w:rsidDel="00000000" w:rsidP="00000000" w:rsidRDefault="00000000" w:rsidRPr="00000000" w14:paraId="00001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-0.000353125</w:t>
        <w:tab/>
        <w:t xml:space="preserve">-0.000253125</w:t>
        <w:tab/>
        <w:t xml:space="preserve">-0.01894375</w:t>
        <w:tab/>
        <w:t xml:space="preserve">-0.03116875</w:t>
      </w:r>
    </w:p>
    <w:p w:rsidR="00000000" w:rsidDel="00000000" w:rsidP="00000000" w:rsidRDefault="00000000" w:rsidRPr="00000000" w14:paraId="00001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-0.000359375</w:t>
        <w:tab/>
        <w:t xml:space="preserve">-0.000240625</w:t>
        <w:tab/>
        <w:t xml:space="preserve">-0.02565</w:t>
        <w:tab/>
        <w:t xml:space="preserve">-0.020175</w:t>
      </w:r>
    </w:p>
    <w:p w:rsidR="00000000" w:rsidDel="00000000" w:rsidP="00000000" w:rsidRDefault="00000000" w:rsidRPr="00000000" w14:paraId="00001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-0.000353125</w:t>
        <w:tab/>
        <w:t xml:space="preserve">-0.00025625</w:t>
        <w:tab/>
        <w:t xml:space="preserve">-0.02783125</w:t>
        <w:tab/>
        <w:t xml:space="preserve">-0.02354375</w:t>
      </w:r>
    </w:p>
    <w:p w:rsidR="00000000" w:rsidDel="00000000" w:rsidP="00000000" w:rsidRDefault="00000000" w:rsidRPr="00000000" w14:paraId="00001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-0.000346875</w:t>
        <w:tab/>
        <w:t xml:space="preserve">-0.00025</w:t>
        <w:tab/>
        <w:t xml:space="preserve">-0.04593125</w:t>
        <w:tab/>
        <w:t xml:space="preserve">-0.02323125</w:t>
      </w:r>
    </w:p>
    <w:p w:rsidR="00000000" w:rsidDel="00000000" w:rsidP="00000000" w:rsidRDefault="00000000" w:rsidRPr="00000000" w14:paraId="00001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-0.000340625</w:t>
        <w:tab/>
        <w:t xml:space="preserve">-0.00025</w:t>
        <w:tab/>
        <w:t xml:space="preserve">-0.039225</w:t>
        <w:tab/>
        <w:t xml:space="preserve">0.002825</w:t>
      </w:r>
    </w:p>
    <w:p w:rsidR="00000000" w:rsidDel="00000000" w:rsidP="00000000" w:rsidRDefault="00000000" w:rsidRPr="00000000" w14:paraId="00001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-0.00035</w:t>
        <w:tab/>
        <w:t xml:space="preserve">-0.000253125</w:t>
        <w:tab/>
        <w:t xml:space="preserve">-0.02459375</w:t>
        <w:tab/>
        <w:t xml:space="preserve">0.00501875</w:t>
      </w:r>
    </w:p>
    <w:p w:rsidR="00000000" w:rsidDel="00000000" w:rsidP="00000000" w:rsidRDefault="00000000" w:rsidRPr="00000000" w14:paraId="00001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-0.000346875</w:t>
        <w:tab/>
        <w:t xml:space="preserve">-0.000259375</w:t>
        <w:tab/>
        <w:t xml:space="preserve">-0.01984375</w:t>
        <w:tab/>
        <w:t xml:space="preserve">0.0074875</w:t>
      </w:r>
    </w:p>
    <w:p w:rsidR="00000000" w:rsidDel="00000000" w:rsidP="00000000" w:rsidRDefault="00000000" w:rsidRPr="00000000" w14:paraId="00001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-0.000340625</w:t>
        <w:tab/>
        <w:t xml:space="preserve">-0.000246875</w:t>
        <w:tab/>
        <w:t xml:space="preserve">-0.0178875</w:t>
        <w:tab/>
        <w:t xml:space="preserve">0.0105625</w:t>
      </w:r>
    </w:p>
    <w:p w:rsidR="00000000" w:rsidDel="00000000" w:rsidP="00000000" w:rsidRDefault="00000000" w:rsidRPr="00000000" w14:paraId="00001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-0.000359375</w:t>
        <w:tab/>
        <w:t xml:space="preserve">-0.00024375</w:t>
        <w:tab/>
        <w:t xml:space="preserve">-0.0184375</w:t>
        <w:tab/>
        <w:t xml:space="preserve">0.0029875</w:t>
      </w:r>
    </w:p>
    <w:p w:rsidR="00000000" w:rsidDel="00000000" w:rsidP="00000000" w:rsidRDefault="00000000" w:rsidRPr="00000000" w14:paraId="00001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-0.00035</w:t>
        <w:tab/>
        <w:t xml:space="preserve">-0.00024375</w:t>
        <w:tab/>
        <w:t xml:space="preserve">-0.019025</w:t>
        <w:tab/>
        <w:t xml:space="preserve">0.00755625</w:t>
      </w:r>
    </w:p>
    <w:p w:rsidR="00000000" w:rsidDel="00000000" w:rsidP="00000000" w:rsidRDefault="00000000" w:rsidRPr="00000000" w14:paraId="00001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-0.000353125</w:t>
        <w:tab/>
        <w:t xml:space="preserve">-0.000259375</w:t>
        <w:tab/>
        <w:t xml:space="preserve">-0.0153625</w:t>
        <w:tab/>
        <w:t xml:space="preserve">0.0125</w:t>
      </w:r>
    </w:p>
    <w:p w:rsidR="00000000" w:rsidDel="00000000" w:rsidP="00000000" w:rsidRDefault="00000000" w:rsidRPr="00000000" w14:paraId="00001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-0.00034375</w:t>
        <w:tab/>
        <w:t xml:space="preserve">-0.00025</w:t>
        <w:tab/>
        <w:t xml:space="preserve">-0.0232875</w:t>
        <w:tab/>
        <w:t xml:space="preserve">0.01016875</w:t>
      </w:r>
    </w:p>
    <w:p w:rsidR="00000000" w:rsidDel="00000000" w:rsidP="00000000" w:rsidRDefault="00000000" w:rsidRPr="00000000" w14:paraId="00001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-0.00035</w:t>
        <w:tab/>
        <w:t xml:space="preserve">-0.000253125</w:t>
        <w:tab/>
        <w:t xml:space="preserve">-0.02683125</w:t>
        <w:tab/>
        <w:t xml:space="preserve">0.0067</w:t>
      </w:r>
    </w:p>
    <w:p w:rsidR="00000000" w:rsidDel="00000000" w:rsidP="00000000" w:rsidRDefault="00000000" w:rsidRPr="00000000" w14:paraId="00001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-0.000353125</w:t>
        <w:tab/>
        <w:t xml:space="preserve">-0.0002375</w:t>
        <w:tab/>
        <w:t xml:space="preserve">-0.019925</w:t>
        <w:tab/>
        <w:t xml:space="preserve">0.01695</w:t>
      </w:r>
    </w:p>
    <w:p w:rsidR="00000000" w:rsidDel="00000000" w:rsidP="00000000" w:rsidRDefault="00000000" w:rsidRPr="00000000" w14:paraId="00001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-0.0003375</w:t>
        <w:tab/>
        <w:t xml:space="preserve">-0.000253125</w:t>
        <w:tab/>
        <w:t xml:space="preserve">-0.0307125</w:t>
        <w:tab/>
        <w:t xml:space="preserve">0.01075</w:t>
      </w:r>
    </w:p>
    <w:p w:rsidR="00000000" w:rsidDel="00000000" w:rsidP="00000000" w:rsidRDefault="00000000" w:rsidRPr="00000000" w14:paraId="00001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-0.00034375</w:t>
        <w:tab/>
        <w:t xml:space="preserve">-0.000246875</w:t>
        <w:tab/>
        <w:t xml:space="preserve">-0.0310125</w:t>
        <w:tab/>
        <w:t xml:space="preserve">0.00538125</w:t>
      </w:r>
    </w:p>
    <w:p w:rsidR="00000000" w:rsidDel="00000000" w:rsidP="00000000" w:rsidRDefault="00000000" w:rsidRPr="00000000" w14:paraId="00001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-0.00035</w:t>
        <w:tab/>
        <w:t xml:space="preserve">-0.00023125</w:t>
        <w:tab/>
        <w:t xml:space="preserve">-0.02646875</w:t>
        <w:tab/>
        <w:t xml:space="preserve">0.00978125</w:t>
      </w:r>
    </w:p>
    <w:p w:rsidR="00000000" w:rsidDel="00000000" w:rsidP="00000000" w:rsidRDefault="00000000" w:rsidRPr="00000000" w14:paraId="00001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-0.00035</w:t>
        <w:tab/>
        <w:t xml:space="preserve">-0.00025</w:t>
        <w:tab/>
        <w:t xml:space="preserve">-0.02078125</w:t>
        <w:tab/>
        <w:t xml:space="preserve">0.01139375</w:t>
      </w:r>
    </w:p>
    <w:p w:rsidR="00000000" w:rsidDel="00000000" w:rsidP="00000000" w:rsidRDefault="00000000" w:rsidRPr="00000000" w14:paraId="00001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-0.00035625</w:t>
        <w:tab/>
        <w:t xml:space="preserve">-0.000246875</w:t>
        <w:tab/>
        <w:t xml:space="preserve">-0.02595625</w:t>
        <w:tab/>
        <w:t xml:space="preserve">0.0112125</w:t>
      </w:r>
    </w:p>
    <w:p w:rsidR="00000000" w:rsidDel="00000000" w:rsidP="00000000" w:rsidRDefault="00000000" w:rsidRPr="00000000" w14:paraId="00001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-0.00034375</w:t>
        <w:tab/>
        <w:t xml:space="preserve">-0.00025625</w:t>
        <w:tab/>
        <w:t xml:space="preserve">-0.02415625</w:t>
        <w:tab/>
        <w:t xml:space="preserve">0.0178875</w:t>
      </w:r>
    </w:p>
    <w:p w:rsidR="00000000" w:rsidDel="00000000" w:rsidP="00000000" w:rsidRDefault="00000000" w:rsidRPr="00000000" w14:paraId="00001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-0.0003375</w:t>
        <w:tab/>
        <w:t xml:space="preserve">-0.00024375</w:t>
        <w:tab/>
        <w:t xml:space="preserve">-0.02925625</w:t>
        <w:tab/>
        <w:t xml:space="preserve">0.00604375</w:t>
      </w:r>
    </w:p>
    <w:p w:rsidR="00000000" w:rsidDel="00000000" w:rsidP="00000000" w:rsidRDefault="00000000" w:rsidRPr="00000000" w14:paraId="00001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-0.00035</w:t>
        <w:tab/>
        <w:t xml:space="preserve">-0.00025</w:t>
        <w:tab/>
        <w:t xml:space="preserve">-0.0279875</w:t>
        <w:tab/>
        <w:t xml:space="preserve">0.0020875</w:t>
      </w:r>
    </w:p>
    <w:p w:rsidR="00000000" w:rsidDel="00000000" w:rsidP="00000000" w:rsidRDefault="00000000" w:rsidRPr="00000000" w14:paraId="00001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-0.0003375</w:t>
        <w:tab/>
        <w:t xml:space="preserve">-0.000246875</w:t>
        <w:tab/>
        <w:t xml:space="preserve">-0.02945625</w:t>
        <w:tab/>
        <w:t xml:space="preserve">0.0008875</w:t>
      </w:r>
    </w:p>
    <w:p w:rsidR="00000000" w:rsidDel="00000000" w:rsidP="00000000" w:rsidRDefault="00000000" w:rsidRPr="00000000" w14:paraId="00001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-0.00035</w:t>
        <w:tab/>
        <w:t xml:space="preserve">-0.00025</w:t>
        <w:tab/>
        <w:t xml:space="preserve">-0.03575625</w:t>
        <w:tab/>
        <w:t xml:space="preserve">0.0042125</w:t>
      </w:r>
    </w:p>
    <w:p w:rsidR="00000000" w:rsidDel="00000000" w:rsidP="00000000" w:rsidRDefault="00000000" w:rsidRPr="00000000" w14:paraId="00001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-0.000359375</w:t>
        <w:tab/>
        <w:t xml:space="preserve">-0.00024375</w:t>
        <w:tab/>
        <w:t xml:space="preserve">-0.03309375</w:t>
        <w:tab/>
        <w:t xml:space="preserve">0.01128125</w:t>
      </w:r>
    </w:p>
    <w:p w:rsidR="00000000" w:rsidDel="00000000" w:rsidP="00000000" w:rsidRDefault="00000000" w:rsidRPr="00000000" w14:paraId="00001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-0.0003625</w:t>
        <w:tab/>
        <w:t xml:space="preserve">-0.000246875</w:t>
        <w:tab/>
        <w:t xml:space="preserve">-0.02824375</w:t>
        <w:tab/>
        <w:t xml:space="preserve">0.01800625</w:t>
      </w:r>
    </w:p>
    <w:p w:rsidR="00000000" w:rsidDel="00000000" w:rsidP="00000000" w:rsidRDefault="00000000" w:rsidRPr="00000000" w14:paraId="00001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-0.000353125</w:t>
        <w:tab/>
        <w:t xml:space="preserve">-0.00025</w:t>
        <w:tab/>
        <w:t xml:space="preserve">-0.02576875</w:t>
        <w:tab/>
        <w:t xml:space="preserve">0.00925625</w:t>
      </w:r>
    </w:p>
    <w:p w:rsidR="00000000" w:rsidDel="00000000" w:rsidP="00000000" w:rsidRDefault="00000000" w:rsidRPr="00000000" w14:paraId="00001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-0.00035625</w:t>
        <w:tab/>
        <w:t xml:space="preserve">-0.00025</w:t>
        <w:tab/>
        <w:t xml:space="preserve">-0.00936875</w:t>
        <w:tab/>
        <w:t xml:space="preserve">0.024225</w:t>
      </w:r>
    </w:p>
    <w:p w:rsidR="00000000" w:rsidDel="00000000" w:rsidP="00000000" w:rsidRDefault="00000000" w:rsidRPr="00000000" w14:paraId="00001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-0.000359375</w:t>
        <w:tab/>
        <w:t xml:space="preserve">-0.00024375</w:t>
        <w:tab/>
        <w:t xml:space="preserve">-0.01058125</w:t>
        <w:tab/>
        <w:t xml:space="preserve">0.02118125</w:t>
      </w:r>
    </w:p>
    <w:p w:rsidR="00000000" w:rsidDel="00000000" w:rsidP="00000000" w:rsidRDefault="00000000" w:rsidRPr="00000000" w14:paraId="00001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-0.000353125</w:t>
        <w:tab/>
        <w:t xml:space="preserve">-0.00025</w:t>
        <w:tab/>
        <w:t xml:space="preserve">-0.02391875</w:t>
        <w:tab/>
        <w:t xml:space="preserve">0.01356875</w:t>
      </w:r>
    </w:p>
    <w:p w:rsidR="00000000" w:rsidDel="00000000" w:rsidP="00000000" w:rsidRDefault="00000000" w:rsidRPr="00000000" w14:paraId="00001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-0.000359375</w:t>
        <w:tab/>
        <w:t xml:space="preserve">-0.00025</w:t>
        <w:tab/>
        <w:t xml:space="preserve">-0.0255625</w:t>
        <w:tab/>
        <w:t xml:space="preserve">0.01406875</w:t>
      </w:r>
    </w:p>
    <w:p w:rsidR="00000000" w:rsidDel="00000000" w:rsidP="00000000" w:rsidRDefault="00000000" w:rsidRPr="00000000" w14:paraId="00001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-0.0003625</w:t>
        <w:tab/>
        <w:t xml:space="preserve">-0.00024375</w:t>
        <w:tab/>
        <w:t xml:space="preserve">-0.02406875</w:t>
        <w:tab/>
        <w:t xml:space="preserve">0.01031875</w:t>
      </w:r>
    </w:p>
    <w:p w:rsidR="00000000" w:rsidDel="00000000" w:rsidP="00000000" w:rsidRDefault="00000000" w:rsidRPr="00000000" w14:paraId="00001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-0.00034375</w:t>
        <w:tab/>
        <w:t xml:space="preserve">-0.00025625</w:t>
        <w:tab/>
        <w:t xml:space="preserve">-0.025675</w:t>
        <w:tab/>
        <w:t xml:space="preserve">0.00685</w:t>
      </w:r>
    </w:p>
    <w:p w:rsidR="00000000" w:rsidDel="00000000" w:rsidP="00000000" w:rsidRDefault="00000000" w:rsidRPr="00000000" w14:paraId="00001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-0.000346875</w:t>
        <w:tab/>
        <w:t xml:space="preserve">-0.00025</w:t>
        <w:tab/>
        <w:t xml:space="preserve">-0.025575</w:t>
        <w:tab/>
        <w:t xml:space="preserve">0.01275625</w:t>
      </w:r>
    </w:p>
    <w:p w:rsidR="00000000" w:rsidDel="00000000" w:rsidP="00000000" w:rsidRDefault="00000000" w:rsidRPr="00000000" w14:paraId="00001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-0.000359375</w:t>
        <w:tab/>
        <w:t xml:space="preserve">-0.000253125</w:t>
        <w:tab/>
        <w:t xml:space="preserve">-0.0234</w:t>
        <w:tab/>
        <w:t xml:space="preserve">0.0150625</w:t>
      </w:r>
    </w:p>
    <w:p w:rsidR="00000000" w:rsidDel="00000000" w:rsidP="00000000" w:rsidRDefault="00000000" w:rsidRPr="00000000" w14:paraId="00001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-0.00033125</w:t>
        <w:tab/>
        <w:t xml:space="preserve">-0.000246875</w:t>
        <w:tab/>
        <w:t xml:space="preserve">-0.0170375</w:t>
        <w:tab/>
        <w:t xml:space="preserve">0.01998125</w:t>
      </w:r>
    </w:p>
    <w:p w:rsidR="00000000" w:rsidDel="00000000" w:rsidP="00000000" w:rsidRDefault="00000000" w:rsidRPr="00000000" w14:paraId="00001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-0.000359375</w:t>
        <w:tab/>
        <w:t xml:space="preserve">-0.00025625</w:t>
        <w:tab/>
        <w:t xml:space="preserve">-0.01754375</w:t>
        <w:tab/>
        <w:t xml:space="preserve">0.01576875</w:t>
      </w:r>
    </w:p>
    <w:p w:rsidR="00000000" w:rsidDel="00000000" w:rsidP="00000000" w:rsidRDefault="00000000" w:rsidRPr="00000000" w14:paraId="00001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-0.000340625</w:t>
        <w:tab/>
        <w:t xml:space="preserve">-0.00024375</w:t>
        <w:tab/>
        <w:t xml:space="preserve">-0.018225</w:t>
        <w:tab/>
        <w:t xml:space="preserve">0.00356875</w:t>
      </w:r>
    </w:p>
    <w:p w:rsidR="00000000" w:rsidDel="00000000" w:rsidP="00000000" w:rsidRDefault="00000000" w:rsidRPr="00000000" w14:paraId="00001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-0.00034375</w:t>
        <w:tab/>
        <w:t xml:space="preserve">-0.000246875</w:t>
        <w:tab/>
        <w:t xml:space="preserve">-0.02706875</w:t>
        <w:tab/>
        <w:t xml:space="preserve">0.00285</w:t>
      </w:r>
    </w:p>
    <w:p w:rsidR="00000000" w:rsidDel="00000000" w:rsidP="00000000" w:rsidRDefault="00000000" w:rsidRPr="00000000" w14:paraId="00001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-0.000353125</w:t>
        <w:tab/>
        <w:t xml:space="preserve">-0.00025</w:t>
        <w:tab/>
        <w:t xml:space="preserve">-0.0220125</w:t>
        <w:tab/>
        <w:t xml:space="preserve">0.0065</w:t>
      </w:r>
    </w:p>
    <w:p w:rsidR="00000000" w:rsidDel="00000000" w:rsidP="00000000" w:rsidRDefault="00000000" w:rsidRPr="00000000" w14:paraId="00001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-0.00035</w:t>
        <w:tab/>
        <w:t xml:space="preserve">-0.000246875</w:t>
        <w:tab/>
        <w:t xml:space="preserve">-0.02655</w:t>
        <w:tab/>
        <w:t xml:space="preserve">0.01390625</w:t>
      </w:r>
    </w:p>
    <w:p w:rsidR="00000000" w:rsidDel="00000000" w:rsidP="00000000" w:rsidRDefault="00000000" w:rsidRPr="00000000" w14:paraId="00001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-0.000340625</w:t>
        <w:tab/>
        <w:t xml:space="preserve">-0.000253125</w:t>
        <w:tab/>
        <w:t xml:space="preserve">-0.0331875</w:t>
        <w:tab/>
        <w:t xml:space="preserve">0.0037125</w:t>
      </w:r>
    </w:p>
    <w:p w:rsidR="00000000" w:rsidDel="00000000" w:rsidP="00000000" w:rsidRDefault="00000000" w:rsidRPr="00000000" w14:paraId="00001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-0.000325</w:t>
        <w:tab/>
        <w:t xml:space="preserve">-0.0002375</w:t>
        <w:tab/>
        <w:t xml:space="preserve">-0.035475</w:t>
        <w:tab/>
        <w:t xml:space="preserve">-0.002725</w:t>
      </w:r>
    </w:p>
    <w:p w:rsidR="00000000" w:rsidDel="00000000" w:rsidP="00000000" w:rsidRDefault="00000000" w:rsidRPr="00000000" w14:paraId="00001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-0.000346875</w:t>
        <w:tab/>
        <w:t xml:space="preserve">-0.000240625</w:t>
        <w:tab/>
        <w:t xml:space="preserve">-0.03276875</w:t>
        <w:tab/>
        <w:t xml:space="preserve">-0.0007</w:t>
      </w:r>
    </w:p>
    <w:p w:rsidR="00000000" w:rsidDel="00000000" w:rsidP="00000000" w:rsidRDefault="00000000" w:rsidRPr="00000000" w14:paraId="00001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-0.000340625</w:t>
        <w:tab/>
        <w:t xml:space="preserve">-0.000240625</w:t>
        <w:tab/>
        <w:t xml:space="preserve">-0.0205375</w:t>
        <w:tab/>
        <w:t xml:space="preserve">0.00479375</w:t>
      </w:r>
    </w:p>
    <w:p w:rsidR="00000000" w:rsidDel="00000000" w:rsidP="00000000" w:rsidRDefault="00000000" w:rsidRPr="00000000" w14:paraId="00001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-0.000346875</w:t>
        <w:tab/>
        <w:t xml:space="preserve">-0.000240625</w:t>
        <w:tab/>
        <w:t xml:space="preserve">-0.0260875</w:t>
        <w:tab/>
        <w:t xml:space="preserve">0.00535625</w:t>
      </w:r>
    </w:p>
    <w:p w:rsidR="00000000" w:rsidDel="00000000" w:rsidP="00000000" w:rsidRDefault="00000000" w:rsidRPr="00000000" w14:paraId="00001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-0.00035</w:t>
        <w:tab/>
        <w:t xml:space="preserve">-0.000253125</w:t>
        <w:tab/>
        <w:t xml:space="preserve">-0.0209</w:t>
        <w:tab/>
        <w:t xml:space="preserve">0.01103125</w:t>
      </w:r>
    </w:p>
    <w:p w:rsidR="00000000" w:rsidDel="00000000" w:rsidP="00000000" w:rsidRDefault="00000000" w:rsidRPr="00000000" w14:paraId="00001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-0.00035625</w:t>
        <w:tab/>
        <w:t xml:space="preserve">-0.00024375</w:t>
        <w:tab/>
        <w:t xml:space="preserve">-0.020775</w:t>
        <w:tab/>
        <w:t xml:space="preserve">0.0042625</w:t>
      </w:r>
    </w:p>
    <w:p w:rsidR="00000000" w:rsidDel="00000000" w:rsidP="00000000" w:rsidRDefault="00000000" w:rsidRPr="00000000" w14:paraId="00001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-0.00033125</w:t>
        <w:tab/>
        <w:t xml:space="preserve">-0.000240625</w:t>
        <w:tab/>
        <w:t xml:space="preserve">-0.00446875</w:t>
        <w:tab/>
        <w:t xml:space="preserve">0.01768125</w:t>
      </w:r>
    </w:p>
    <w:p w:rsidR="00000000" w:rsidDel="00000000" w:rsidP="00000000" w:rsidRDefault="00000000" w:rsidRPr="00000000" w14:paraId="00001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-0.000365625</w:t>
        <w:tab/>
        <w:t xml:space="preserve">-0.00025</w:t>
        <w:tab/>
        <w:t xml:space="preserve">-0.01785</w:t>
        <w:tab/>
        <w:t xml:space="preserve">0.00318125</w:t>
      </w:r>
    </w:p>
    <w:p w:rsidR="00000000" w:rsidDel="00000000" w:rsidP="00000000" w:rsidRDefault="00000000" w:rsidRPr="00000000" w14:paraId="00001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-0.000340625</w:t>
        <w:tab/>
        <w:t xml:space="preserve">-0.00025625</w:t>
        <w:tab/>
        <w:t xml:space="preserve">-0.02625</w:t>
        <w:tab/>
        <w:t xml:space="preserve">0.000775</w:t>
      </w:r>
    </w:p>
    <w:p w:rsidR="00000000" w:rsidDel="00000000" w:rsidP="00000000" w:rsidRDefault="00000000" w:rsidRPr="00000000" w14:paraId="00001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-0.00035</w:t>
        <w:tab/>
        <w:t xml:space="preserve">-0.00025625</w:t>
        <w:tab/>
        <w:t xml:space="preserve">-0.02333125</w:t>
        <w:tab/>
        <w:t xml:space="preserve">-0.00980625</w:t>
      </w:r>
    </w:p>
    <w:p w:rsidR="00000000" w:rsidDel="00000000" w:rsidP="00000000" w:rsidRDefault="00000000" w:rsidRPr="00000000" w14:paraId="00001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-0.00035</w:t>
        <w:tab/>
        <w:t xml:space="preserve">-0.000253125</w:t>
        <w:tab/>
        <w:t xml:space="preserve">-0.0141125</w:t>
        <w:tab/>
        <w:t xml:space="preserve">0.0002625</w:t>
      </w:r>
    </w:p>
    <w:p w:rsidR="00000000" w:rsidDel="00000000" w:rsidP="00000000" w:rsidRDefault="00000000" w:rsidRPr="00000000" w14:paraId="00001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-0.00035625</w:t>
        <w:tab/>
        <w:t xml:space="preserve">-0.00025625</w:t>
        <w:tab/>
        <w:t xml:space="preserve">-0.02155625</w:t>
        <w:tab/>
        <w:t xml:space="preserve">0.00876875</w:t>
      </w:r>
    </w:p>
    <w:p w:rsidR="00000000" w:rsidDel="00000000" w:rsidP="00000000" w:rsidRDefault="00000000" w:rsidRPr="00000000" w14:paraId="00001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-0.00035</w:t>
        <w:tab/>
        <w:t xml:space="preserve">-0.00025625</w:t>
        <w:tab/>
        <w:t xml:space="preserve">-0.02165625</w:t>
        <w:tab/>
        <w:t xml:space="preserve">0.0176375</w:t>
      </w:r>
    </w:p>
    <w:p w:rsidR="00000000" w:rsidDel="00000000" w:rsidP="00000000" w:rsidRDefault="00000000" w:rsidRPr="00000000" w14:paraId="00001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-0.000359375</w:t>
        <w:tab/>
        <w:t xml:space="preserve">-0.000253125</w:t>
        <w:tab/>
        <w:t xml:space="preserve">-0.01674375</w:t>
        <w:tab/>
        <w:t xml:space="preserve">0.0199625</w:t>
      </w:r>
    </w:p>
    <w:p w:rsidR="00000000" w:rsidDel="00000000" w:rsidP="00000000" w:rsidRDefault="00000000" w:rsidRPr="00000000" w14:paraId="00001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-0.000353125</w:t>
        <w:tab/>
        <w:t xml:space="preserve">-0.000253125</w:t>
        <w:tab/>
        <w:t xml:space="preserve">-0.0191375</w:t>
        <w:tab/>
        <w:t xml:space="preserve">0.0110625</w:t>
      </w:r>
    </w:p>
    <w:p w:rsidR="00000000" w:rsidDel="00000000" w:rsidP="00000000" w:rsidRDefault="00000000" w:rsidRPr="00000000" w14:paraId="00001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-0.00035625</w:t>
        <w:tab/>
        <w:t xml:space="preserve">-0.00025625</w:t>
        <w:tab/>
        <w:t xml:space="preserve">-0.0127625</w:t>
        <w:tab/>
        <w:t xml:space="preserve">0.0060875</w:t>
      </w:r>
    </w:p>
    <w:p w:rsidR="00000000" w:rsidDel="00000000" w:rsidP="00000000" w:rsidRDefault="00000000" w:rsidRPr="00000000" w14:paraId="00001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-0.000359375</w:t>
        <w:tab/>
        <w:t xml:space="preserve">-0.000246875</w:t>
        <w:tab/>
        <w:t xml:space="preserve">-0.01794375</w:t>
        <w:tab/>
        <w:t xml:space="preserve">0.01035625</w:t>
      </w:r>
    </w:p>
    <w:p w:rsidR="00000000" w:rsidDel="00000000" w:rsidP="00000000" w:rsidRDefault="00000000" w:rsidRPr="00000000" w14:paraId="00001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-0.000359375</w:t>
        <w:tab/>
        <w:t xml:space="preserve">-0.000246875</w:t>
        <w:tab/>
        <w:t xml:space="preserve">-0.02113125</w:t>
        <w:tab/>
        <w:t xml:space="preserve">0.00999375</w:t>
      </w:r>
    </w:p>
    <w:p w:rsidR="00000000" w:rsidDel="00000000" w:rsidP="00000000" w:rsidRDefault="00000000" w:rsidRPr="00000000" w14:paraId="00001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-0.00035</w:t>
        <w:tab/>
        <w:t xml:space="preserve">-0.00025</w:t>
        <w:tab/>
        <w:t xml:space="preserve">-0.01095</w:t>
        <w:tab/>
        <w:t xml:space="preserve">0.0149125</w:t>
      </w:r>
    </w:p>
    <w:p w:rsidR="00000000" w:rsidDel="00000000" w:rsidP="00000000" w:rsidRDefault="00000000" w:rsidRPr="00000000" w14:paraId="00001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-0.00035625</w:t>
        <w:tab/>
        <w:t xml:space="preserve">-0.000259375</w:t>
        <w:tab/>
        <w:t xml:space="preserve">-0.0108875</w:t>
        <w:tab/>
        <w:t xml:space="preserve">0.00720625</w:t>
      </w:r>
    </w:p>
    <w:p w:rsidR="00000000" w:rsidDel="00000000" w:rsidP="00000000" w:rsidRDefault="00000000" w:rsidRPr="00000000" w14:paraId="00001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-0.000353125</w:t>
        <w:tab/>
        <w:t xml:space="preserve">-0.000240625</w:t>
        <w:tab/>
        <w:t xml:space="preserve">-0.02648125</w:t>
        <w:tab/>
        <w:t xml:space="preserve">0.0058</w:t>
      </w:r>
    </w:p>
    <w:p w:rsidR="00000000" w:rsidDel="00000000" w:rsidP="00000000" w:rsidRDefault="00000000" w:rsidRPr="00000000" w14:paraId="00001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-0.000365625</w:t>
        <w:tab/>
        <w:t xml:space="preserve">-0.00023125</w:t>
        <w:tab/>
        <w:t xml:space="preserve">-0.046</w:t>
        <w:tab/>
        <w:t xml:space="preserve">-0.004625</w:t>
      </w:r>
    </w:p>
    <w:p w:rsidR="00000000" w:rsidDel="00000000" w:rsidP="00000000" w:rsidRDefault="00000000" w:rsidRPr="00000000" w14:paraId="00001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-0.00035625</w:t>
        <w:tab/>
        <w:t xml:space="preserve">-0.000246875</w:t>
        <w:tab/>
        <w:t xml:space="preserve">-0.04571875</w:t>
        <w:tab/>
        <w:t xml:space="preserve">0.00324375</w:t>
      </w:r>
    </w:p>
    <w:p w:rsidR="00000000" w:rsidDel="00000000" w:rsidP="00000000" w:rsidRDefault="00000000" w:rsidRPr="00000000" w14:paraId="00001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-0.00034375</w:t>
        <w:tab/>
        <w:t xml:space="preserve">-0.00024375</w:t>
        <w:tab/>
        <w:t xml:space="preserve">-0.03573125</w:t>
        <w:tab/>
        <w:t xml:space="preserve">0.0126</w:t>
      </w:r>
    </w:p>
    <w:p w:rsidR="00000000" w:rsidDel="00000000" w:rsidP="00000000" w:rsidRDefault="00000000" w:rsidRPr="00000000" w14:paraId="00001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-0.00035</w:t>
        <w:tab/>
        <w:t xml:space="preserve">-0.000246875</w:t>
        <w:tab/>
        <w:t xml:space="preserve">-0.03983125</w:t>
        <w:tab/>
        <w:t xml:space="preserve">0.00533125</w:t>
      </w:r>
    </w:p>
    <w:p w:rsidR="00000000" w:rsidDel="00000000" w:rsidP="00000000" w:rsidRDefault="00000000" w:rsidRPr="00000000" w14:paraId="00001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-0.00035</w:t>
        <w:tab/>
        <w:t xml:space="preserve">-0.00025</w:t>
        <w:tab/>
        <w:t xml:space="preserve">-0.04573125</w:t>
        <w:tab/>
        <w:t xml:space="preserve">0.0050375</w:t>
      </w:r>
    </w:p>
    <w:p w:rsidR="00000000" w:rsidDel="00000000" w:rsidP="00000000" w:rsidRDefault="00000000" w:rsidRPr="00000000" w14:paraId="00001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-0.000346875</w:t>
        <w:tab/>
        <w:t xml:space="preserve">-0.000253125</w:t>
        <w:tab/>
        <w:t xml:space="preserve">-0.03384375</w:t>
        <w:tab/>
        <w:t xml:space="preserve">0.016225</w:t>
      </w:r>
    </w:p>
    <w:p w:rsidR="00000000" w:rsidDel="00000000" w:rsidP="00000000" w:rsidRDefault="00000000" w:rsidRPr="00000000" w14:paraId="00001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-0.000334375</w:t>
        <w:tab/>
        <w:t xml:space="preserve">-0.00025</w:t>
        <w:tab/>
        <w:t xml:space="preserve">-0.03213125</w:t>
        <w:tab/>
        <w:t xml:space="preserve">0.02103125</w:t>
      </w:r>
    </w:p>
    <w:p w:rsidR="00000000" w:rsidDel="00000000" w:rsidP="00000000" w:rsidRDefault="00000000" w:rsidRPr="00000000" w14:paraId="00001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-0.000346875</w:t>
        <w:tab/>
        <w:t xml:space="preserve">-0.000253125</w:t>
        <w:tab/>
        <w:t xml:space="preserve">-0.0373375</w:t>
        <w:tab/>
        <w:t xml:space="preserve">0.01193125</w:t>
      </w:r>
    </w:p>
    <w:p w:rsidR="00000000" w:rsidDel="00000000" w:rsidP="00000000" w:rsidRDefault="00000000" w:rsidRPr="00000000" w14:paraId="00001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-0.000359375</w:t>
        <w:tab/>
        <w:t xml:space="preserve">-0.00025</w:t>
        <w:tab/>
        <w:t xml:space="preserve">-0.02643125</w:t>
        <w:tab/>
        <w:t xml:space="preserve">0.0173625</w:t>
      </w:r>
    </w:p>
    <w:p w:rsidR="00000000" w:rsidDel="00000000" w:rsidP="00000000" w:rsidRDefault="00000000" w:rsidRPr="00000000" w14:paraId="00001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-0.00035</w:t>
        <w:tab/>
        <w:t xml:space="preserve">-0.000253125</w:t>
        <w:tab/>
        <w:t xml:space="preserve">-0.0241125</w:t>
        <w:tab/>
        <w:t xml:space="preserve">0.023575</w:t>
      </w:r>
    </w:p>
    <w:p w:rsidR="00000000" w:rsidDel="00000000" w:rsidP="00000000" w:rsidRDefault="00000000" w:rsidRPr="00000000" w14:paraId="00001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-0.000346875</w:t>
        <w:tab/>
        <w:t xml:space="preserve">-0.000246875</w:t>
        <w:tab/>
        <w:t xml:space="preserve">-0.018225</w:t>
        <w:tab/>
        <w:t xml:space="preserve">0.027175</w:t>
      </w:r>
    </w:p>
    <w:p w:rsidR="00000000" w:rsidDel="00000000" w:rsidP="00000000" w:rsidRDefault="00000000" w:rsidRPr="00000000" w14:paraId="00001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-0.000353125</w:t>
        <w:tab/>
        <w:t xml:space="preserve">-0.000253125</w:t>
        <w:tab/>
        <w:t xml:space="preserve">-0.02225625</w:t>
        <w:tab/>
        <w:t xml:space="preserve">0.0266625</w:t>
      </w:r>
    </w:p>
    <w:p w:rsidR="00000000" w:rsidDel="00000000" w:rsidP="00000000" w:rsidRDefault="00000000" w:rsidRPr="00000000" w14:paraId="00001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-0.00035625</w:t>
        <w:tab/>
        <w:t xml:space="preserve">-0.000246875</w:t>
        <w:tab/>
        <w:t xml:space="preserve">-0.0272875</w:t>
        <w:tab/>
        <w:t xml:space="preserve">0.02215</w:t>
      </w:r>
    </w:p>
    <w:p w:rsidR="00000000" w:rsidDel="00000000" w:rsidP="00000000" w:rsidRDefault="00000000" w:rsidRPr="00000000" w14:paraId="00001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-0.00035625</w:t>
        <w:tab/>
        <w:t xml:space="preserve">-0.000246875</w:t>
        <w:tab/>
        <w:t xml:space="preserve">-0.024175</w:t>
        <w:tab/>
        <w:t xml:space="preserve">0.0221375</w:t>
      </w:r>
    </w:p>
    <w:p w:rsidR="00000000" w:rsidDel="00000000" w:rsidP="00000000" w:rsidRDefault="00000000" w:rsidRPr="00000000" w14:paraId="00001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-0.000346875</w:t>
        <w:tab/>
        <w:t xml:space="preserve">-0.000253125</w:t>
        <w:tab/>
        <w:t xml:space="preserve">-0.02705</w:t>
        <w:tab/>
        <w:t xml:space="preserve">0.0103375</w:t>
      </w:r>
    </w:p>
    <w:p w:rsidR="00000000" w:rsidDel="00000000" w:rsidP="00000000" w:rsidRDefault="00000000" w:rsidRPr="00000000" w14:paraId="00001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-0.0003375</w:t>
        <w:tab/>
        <w:t xml:space="preserve">-0.000259375</w:t>
        <w:tab/>
        <w:t xml:space="preserve">-0.02561875</w:t>
        <w:tab/>
        <w:t xml:space="preserve">0.0052</w:t>
      </w:r>
    </w:p>
    <w:p w:rsidR="00000000" w:rsidDel="00000000" w:rsidP="00000000" w:rsidRDefault="00000000" w:rsidRPr="00000000" w14:paraId="00001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-0.00034375</w:t>
        <w:tab/>
        <w:t xml:space="preserve">-0.000246875</w:t>
        <w:tab/>
        <w:t xml:space="preserve">-0.014475</w:t>
        <w:tab/>
        <w:t xml:space="preserve">0.01793125</w:t>
      </w:r>
    </w:p>
    <w:p w:rsidR="00000000" w:rsidDel="00000000" w:rsidP="00000000" w:rsidRDefault="00000000" w:rsidRPr="00000000" w14:paraId="00001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-0.0003375</w:t>
        <w:tab/>
        <w:t xml:space="preserve">-0.000246875</w:t>
        <w:tab/>
        <w:t xml:space="preserve">-0.00530625</w:t>
        <w:tab/>
        <w:t xml:space="preserve">0.042275</w:t>
      </w:r>
    </w:p>
    <w:p w:rsidR="00000000" w:rsidDel="00000000" w:rsidP="00000000" w:rsidRDefault="00000000" w:rsidRPr="00000000" w14:paraId="00001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-0.000334375</w:t>
        <w:tab/>
        <w:t xml:space="preserve">-0.000253125</w:t>
        <w:tab/>
        <w:t xml:space="preserve">-0.00821875</w:t>
        <w:tab/>
        <w:t xml:space="preserve">0.03446875</w:t>
      </w:r>
    </w:p>
    <w:p w:rsidR="00000000" w:rsidDel="00000000" w:rsidP="00000000" w:rsidRDefault="00000000" w:rsidRPr="00000000" w14:paraId="00001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-0.000359375</w:t>
        <w:tab/>
        <w:t xml:space="preserve">-0.00024375</w:t>
        <w:tab/>
        <w:t xml:space="preserve">-0.0300875</w:t>
        <w:tab/>
        <w:t xml:space="preserve">0.02224375</w:t>
      </w:r>
    </w:p>
    <w:p w:rsidR="00000000" w:rsidDel="00000000" w:rsidP="00000000" w:rsidRDefault="00000000" w:rsidRPr="00000000" w14:paraId="00001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-0.00035</w:t>
        <w:tab/>
        <w:t xml:space="preserve">-0.00025</w:t>
        <w:tab/>
        <w:t xml:space="preserve">-0.2001563</w:t>
        <w:tab/>
        <w:t xml:space="preserve">-0.133125</w:t>
      </w:r>
    </w:p>
    <w:p w:rsidR="00000000" w:rsidDel="00000000" w:rsidP="00000000" w:rsidRDefault="00000000" w:rsidRPr="00000000" w14:paraId="00001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-0.00035</w:t>
        <w:tab/>
        <w:t xml:space="preserve">-0.00024375</w:t>
        <w:tab/>
        <w:t xml:space="preserve">-0.1236063</w:t>
        <w:tab/>
        <w:t xml:space="preserve">-0.09125625</w:t>
      </w:r>
    </w:p>
    <w:p w:rsidR="00000000" w:rsidDel="00000000" w:rsidP="00000000" w:rsidRDefault="00000000" w:rsidRPr="00000000" w14:paraId="00001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-0.00034375</w:t>
        <w:tab/>
        <w:t xml:space="preserve">-0.00025</w:t>
        <w:tab/>
        <w:t xml:space="preserve">0.0158125</w:t>
        <w:tab/>
        <w:t xml:space="preserve">0.03463125</w:t>
      </w:r>
    </w:p>
    <w:p w:rsidR="00000000" w:rsidDel="00000000" w:rsidP="00000000" w:rsidRDefault="00000000" w:rsidRPr="00000000" w14:paraId="00001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-0.000353125</w:t>
        <w:tab/>
        <w:t xml:space="preserve">-0.000259375</w:t>
        <w:tab/>
        <w:t xml:space="preserve">0.051525</w:t>
        <w:tab/>
        <w:t xml:space="preserve">0.07545</w:t>
      </w:r>
    </w:p>
    <w:p w:rsidR="00000000" w:rsidDel="00000000" w:rsidP="00000000" w:rsidRDefault="00000000" w:rsidRPr="00000000" w14:paraId="00001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-0.000325</w:t>
        <w:tab/>
        <w:t xml:space="preserve">-0.00025625</w:t>
        <w:tab/>
        <w:t xml:space="preserve">0.04603125</w:t>
        <w:tab/>
        <w:t xml:space="preserve">0.07198125</w:t>
      </w:r>
    </w:p>
    <w:p w:rsidR="00000000" w:rsidDel="00000000" w:rsidP="00000000" w:rsidRDefault="00000000" w:rsidRPr="00000000" w14:paraId="00001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-0.000321875</w:t>
        <w:tab/>
        <w:t xml:space="preserve">-0.000253125</w:t>
        <w:tab/>
        <w:t xml:space="preserve">0.04551875</w:t>
        <w:tab/>
        <w:t xml:space="preserve">0.07763125</w:t>
      </w:r>
    </w:p>
    <w:p w:rsidR="00000000" w:rsidDel="00000000" w:rsidP="00000000" w:rsidRDefault="00000000" w:rsidRPr="00000000" w14:paraId="00001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-0.000325</w:t>
        <w:tab/>
        <w:t xml:space="preserve">-0.00025625</w:t>
        <w:tab/>
        <w:t xml:space="preserve">0.025475</w:t>
        <w:tab/>
        <w:t xml:space="preserve">0.0649625</w:t>
      </w:r>
    </w:p>
    <w:p w:rsidR="00000000" w:rsidDel="00000000" w:rsidP="00000000" w:rsidRDefault="00000000" w:rsidRPr="00000000" w14:paraId="00001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-0.000328125</w:t>
        <w:tab/>
        <w:t xml:space="preserve">-0.00025</w:t>
        <w:tab/>
        <w:t xml:space="preserve">0.0177125</w:t>
        <w:tab/>
        <w:t xml:space="preserve">0.0603875</w:t>
      </w:r>
    </w:p>
    <w:p w:rsidR="00000000" w:rsidDel="00000000" w:rsidP="00000000" w:rsidRDefault="00000000" w:rsidRPr="00000000" w14:paraId="00001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-0.00033125</w:t>
        <w:tab/>
        <w:t xml:space="preserve">-0.00024375</w:t>
        <w:tab/>
        <w:t xml:space="preserve">0.0078125</w:t>
        <w:tab/>
        <w:t xml:space="preserve">0.05483125</w:t>
      </w:r>
    </w:p>
    <w:p w:rsidR="00000000" w:rsidDel="00000000" w:rsidP="00000000" w:rsidRDefault="00000000" w:rsidRPr="00000000" w14:paraId="00001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-0.00034375</w:t>
        <w:tab/>
        <w:t xml:space="preserve">-0.00025</w:t>
        <w:tab/>
        <w:t xml:space="preserve">-0.01250625</w:t>
        <w:tab/>
        <w:t xml:space="preserve">0.0280875</w:t>
      </w:r>
    </w:p>
    <w:p w:rsidR="00000000" w:rsidDel="00000000" w:rsidP="00000000" w:rsidRDefault="00000000" w:rsidRPr="00000000" w14:paraId="00001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-0.00034375</w:t>
        <w:tab/>
        <w:t xml:space="preserve">-0.00025625</w:t>
        <w:tab/>
        <w:t xml:space="preserve">-0.02179375</w:t>
        <w:tab/>
        <w:t xml:space="preserve">0.0198125</w:t>
      </w:r>
    </w:p>
    <w:p w:rsidR="00000000" w:rsidDel="00000000" w:rsidP="00000000" w:rsidRDefault="00000000" w:rsidRPr="00000000" w14:paraId="00001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-0.00033125</w:t>
        <w:tab/>
        <w:t xml:space="preserve">-0.00025</w:t>
        <w:tab/>
        <w:t xml:space="preserve">-0.02815625</w:t>
        <w:tab/>
        <w:t xml:space="preserve">0.00528125</w:t>
      </w:r>
    </w:p>
    <w:p w:rsidR="00000000" w:rsidDel="00000000" w:rsidP="00000000" w:rsidRDefault="00000000" w:rsidRPr="00000000" w14:paraId="00001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-0.00035</w:t>
        <w:tab/>
        <w:t xml:space="preserve">-0.000246875</w:t>
        <w:tab/>
        <w:t xml:space="preserve">-0.1137938</w:t>
        <w:tab/>
        <w:t xml:space="preserve">-0.09919375</w:t>
      </w:r>
    </w:p>
    <w:p w:rsidR="00000000" w:rsidDel="00000000" w:rsidP="00000000" w:rsidRDefault="00000000" w:rsidRPr="00000000" w14:paraId="00001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-0.00035625</w:t>
        <w:tab/>
        <w:t xml:space="preserve">-0.000246875</w:t>
        <w:tab/>
        <w:t xml:space="preserve">-0.1644312</w:t>
        <w:tab/>
        <w:t xml:space="preserve">-0.1465375</w:t>
      </w:r>
    </w:p>
    <w:p w:rsidR="00000000" w:rsidDel="00000000" w:rsidP="00000000" w:rsidRDefault="00000000" w:rsidRPr="00000000" w14:paraId="00001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-0.000359375</w:t>
        <w:tab/>
        <w:t xml:space="preserve">-0.000246875</w:t>
        <w:tab/>
        <w:t xml:space="preserve">-0.01233125</w:t>
        <w:tab/>
        <w:t xml:space="preserve">0.00928125</w:t>
      </w:r>
    </w:p>
    <w:p w:rsidR="00000000" w:rsidDel="00000000" w:rsidP="00000000" w:rsidRDefault="00000000" w:rsidRPr="00000000" w14:paraId="00001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-0.000359375</w:t>
        <w:tab/>
        <w:t xml:space="preserve">-0.00025625</w:t>
        <w:tab/>
        <w:t xml:space="preserve">0.04489375</w:t>
        <w:tab/>
        <w:t xml:space="preserve">0.07205</w:t>
      </w:r>
    </w:p>
    <w:p w:rsidR="00000000" w:rsidDel="00000000" w:rsidP="00000000" w:rsidRDefault="00000000" w:rsidRPr="00000000" w14:paraId="00001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-0.000353125</w:t>
        <w:tab/>
        <w:t xml:space="preserve">-0.000253125</w:t>
        <w:tab/>
        <w:t xml:space="preserve">0.04390625</w:t>
        <w:tab/>
        <w:t xml:space="preserve">0.06863125</w:t>
      </w:r>
    </w:p>
    <w:p w:rsidR="00000000" w:rsidDel="00000000" w:rsidP="00000000" w:rsidRDefault="00000000" w:rsidRPr="00000000" w14:paraId="00001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-0.000353125</w:t>
        <w:tab/>
        <w:t xml:space="preserve">-0.00025</w:t>
        <w:tab/>
        <w:t xml:space="preserve">0.0272875</w:t>
        <w:tab/>
        <w:t xml:space="preserve">0.0610125</w:t>
      </w:r>
    </w:p>
    <w:p w:rsidR="00000000" w:rsidDel="00000000" w:rsidP="00000000" w:rsidRDefault="00000000" w:rsidRPr="00000000" w14:paraId="00001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-0.0003375</w:t>
        <w:tab/>
        <w:t xml:space="preserve">-0.000253125</w:t>
        <w:tab/>
        <w:t xml:space="preserve">0.002575</w:t>
        <w:tab/>
        <w:t xml:space="preserve">0.04133125</w:t>
      </w:r>
    </w:p>
    <w:p w:rsidR="00000000" w:rsidDel="00000000" w:rsidP="00000000" w:rsidRDefault="00000000" w:rsidRPr="00000000" w14:paraId="00001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-0.00031875</w:t>
        <w:tab/>
        <w:t xml:space="preserve">-0.000259375</w:t>
        <w:tab/>
        <w:t xml:space="preserve">0.0029875</w:t>
        <w:tab/>
        <w:t xml:space="preserve">0.04518125</w:t>
      </w:r>
    </w:p>
    <w:p w:rsidR="00000000" w:rsidDel="00000000" w:rsidP="00000000" w:rsidRDefault="00000000" w:rsidRPr="00000000" w14:paraId="00001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-0.00033125</w:t>
        <w:tab/>
        <w:t xml:space="preserve">-0.00025625</w:t>
        <w:tab/>
        <w:t xml:space="preserve">-0.008575</w:t>
        <w:tab/>
        <w:t xml:space="preserve">0.0298125</w:t>
      </w:r>
    </w:p>
    <w:p w:rsidR="00000000" w:rsidDel="00000000" w:rsidP="00000000" w:rsidRDefault="00000000" w:rsidRPr="00000000" w14:paraId="00001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-0.000340625</w:t>
        <w:tab/>
        <w:t xml:space="preserve">-0.00025625</w:t>
        <w:tab/>
        <w:t xml:space="preserve">-0.00323125</w:t>
        <w:tab/>
        <w:t xml:space="preserve">0.01190625</w:t>
      </w:r>
    </w:p>
    <w:p w:rsidR="00000000" w:rsidDel="00000000" w:rsidP="00000000" w:rsidRDefault="00000000" w:rsidRPr="00000000" w14:paraId="00001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-0.0003375</w:t>
        <w:tab/>
        <w:t xml:space="preserve">-0.000259375</w:t>
        <w:tab/>
        <w:t xml:space="preserve">-0.1017937</w:t>
        <w:tab/>
        <w:t xml:space="preserve">-0.0807</w:t>
      </w:r>
    </w:p>
    <w:p w:rsidR="00000000" w:rsidDel="00000000" w:rsidP="00000000" w:rsidRDefault="00000000" w:rsidRPr="00000000" w14:paraId="00001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-0.000340625</w:t>
        <w:tab/>
        <w:t xml:space="preserve">-0.0002625</w:t>
        <w:tab/>
        <w:t xml:space="preserve">-0.1241562</w:t>
        <w:tab/>
        <w:t xml:space="preserve">-0.1104187</w:t>
      </w:r>
    </w:p>
    <w:p w:rsidR="00000000" w:rsidDel="00000000" w:rsidP="00000000" w:rsidRDefault="00000000" w:rsidRPr="00000000" w14:paraId="00001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-0.0003375</w:t>
        <w:tab/>
        <w:t xml:space="preserve">-0.00025625</w:t>
        <w:tab/>
        <w:t xml:space="preserve">0.0124375</w:t>
        <w:tab/>
        <w:t xml:space="preserve">0.02364375</w:t>
      </w:r>
    </w:p>
    <w:p w:rsidR="00000000" w:rsidDel="00000000" w:rsidP="00000000" w:rsidRDefault="00000000" w:rsidRPr="00000000" w14:paraId="00001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-0.0003375</w:t>
        <w:tab/>
        <w:t xml:space="preserve">-0.00025625</w:t>
        <w:tab/>
        <w:t xml:space="preserve">0.0419</w:t>
        <w:tab/>
        <w:t xml:space="preserve">0.06891875</w:t>
      </w:r>
    </w:p>
    <w:p w:rsidR="00000000" w:rsidDel="00000000" w:rsidP="00000000" w:rsidRDefault="00000000" w:rsidRPr="00000000" w14:paraId="00001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-0.000340625</w:t>
        <w:tab/>
        <w:t xml:space="preserve">-0.00024375</w:t>
        <w:tab/>
        <w:t xml:space="preserve">0.0223125</w:t>
        <w:tab/>
        <w:t xml:space="preserve">0.0529</w:t>
      </w:r>
    </w:p>
    <w:p w:rsidR="00000000" w:rsidDel="00000000" w:rsidP="00000000" w:rsidRDefault="00000000" w:rsidRPr="00000000" w14:paraId="00001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-0.00034375</w:t>
        <w:tab/>
        <w:t xml:space="preserve">-0.00025</w:t>
        <w:tab/>
        <w:t xml:space="preserve">0.0125125</w:t>
        <w:tab/>
        <w:t xml:space="preserve">0.05546875</w:t>
      </w:r>
    </w:p>
    <w:p w:rsidR="00000000" w:rsidDel="00000000" w:rsidP="00000000" w:rsidRDefault="00000000" w:rsidRPr="00000000" w14:paraId="00001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-0.000346875</w:t>
        <w:tab/>
        <w:t xml:space="preserve">-0.00025</w:t>
        <w:tab/>
        <w:t xml:space="preserve">0.00618125</w:t>
        <w:tab/>
        <w:t xml:space="preserve">0.04625</w:t>
      </w:r>
    </w:p>
    <w:p w:rsidR="00000000" w:rsidDel="00000000" w:rsidP="00000000" w:rsidRDefault="00000000" w:rsidRPr="00000000" w14:paraId="00001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-0.000346875</w:t>
        <w:tab/>
        <w:t xml:space="preserve">-0.00025</w:t>
        <w:tab/>
        <w:t xml:space="preserve">0.0006375</w:t>
        <w:tab/>
        <w:t xml:space="preserve">0.03438125</w:t>
      </w:r>
    </w:p>
    <w:p w:rsidR="00000000" w:rsidDel="00000000" w:rsidP="00000000" w:rsidRDefault="00000000" w:rsidRPr="00000000" w14:paraId="00001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-0.000328125</w:t>
        <w:tab/>
        <w:t xml:space="preserve">-0.000253125</w:t>
        <w:tab/>
        <w:t xml:space="preserve">0.00759375</w:t>
        <w:tab/>
        <w:t xml:space="preserve">0.0442125</w:t>
      </w:r>
    </w:p>
    <w:p w:rsidR="00000000" w:rsidDel="00000000" w:rsidP="00000000" w:rsidRDefault="00000000" w:rsidRPr="00000000" w14:paraId="00001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-0.00034375</w:t>
        <w:tab/>
        <w:t xml:space="preserve">-0.000253125</w:t>
        <w:tab/>
        <w:t xml:space="preserve">0.00719375</w:t>
        <w:tab/>
        <w:t xml:space="preserve">0.039575</w:t>
      </w:r>
    </w:p>
    <w:p w:rsidR="00000000" w:rsidDel="00000000" w:rsidP="00000000" w:rsidRDefault="00000000" w:rsidRPr="00000000" w14:paraId="00001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-0.000346875</w:t>
        <w:tab/>
        <w:t xml:space="preserve">-0.000253125</w:t>
        <w:tab/>
        <w:t xml:space="preserve">-0.00068125</w:t>
        <w:tab/>
        <w:t xml:space="preserve">0.02054375</w:t>
      </w:r>
    </w:p>
    <w:p w:rsidR="00000000" w:rsidDel="00000000" w:rsidP="00000000" w:rsidRDefault="00000000" w:rsidRPr="00000000" w14:paraId="00001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-0.00035625</w:t>
        <w:tab/>
        <w:t xml:space="preserve">-0.000259375</w:t>
        <w:tab/>
        <w:t xml:space="preserve">-0.02088125</w:t>
        <w:tab/>
        <w:t xml:space="preserve">0.00365</w:t>
      </w:r>
    </w:p>
    <w:p w:rsidR="00000000" w:rsidDel="00000000" w:rsidP="00000000" w:rsidRDefault="00000000" w:rsidRPr="00000000" w14:paraId="00001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-0.000353125</w:t>
        <w:tab/>
        <w:t xml:space="preserve">-0.00025</w:t>
        <w:tab/>
        <w:t xml:space="preserve">-0.0271875</w:t>
        <w:tab/>
        <w:t xml:space="preserve">-0.00036875</w:t>
      </w:r>
    </w:p>
    <w:p w:rsidR="00000000" w:rsidDel="00000000" w:rsidP="00000000" w:rsidRDefault="00000000" w:rsidRPr="00000000" w14:paraId="00001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-0.00034375</w:t>
        <w:tab/>
        <w:t xml:space="preserve">-0.000253125</w:t>
        <w:tab/>
        <w:t xml:space="preserve">-0.017325</w:t>
        <w:tab/>
        <w:t xml:space="preserve">-0.00085</w:t>
      </w:r>
    </w:p>
    <w:p w:rsidR="00000000" w:rsidDel="00000000" w:rsidP="00000000" w:rsidRDefault="00000000" w:rsidRPr="00000000" w14:paraId="00001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-0.00033125</w:t>
        <w:tab/>
        <w:t xml:space="preserve">-0.000259375</w:t>
        <w:tab/>
        <w:t xml:space="preserve">-0.017025</w:t>
        <w:tab/>
        <w:t xml:space="preserve">-6.875e-005</w:t>
      </w:r>
    </w:p>
    <w:p w:rsidR="00000000" w:rsidDel="00000000" w:rsidP="00000000" w:rsidRDefault="00000000" w:rsidRPr="00000000" w14:paraId="00001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-0.000340625</w:t>
        <w:tab/>
        <w:t xml:space="preserve">-0.00024375</w:t>
        <w:tab/>
        <w:t xml:space="preserve">-0.01418125</w:t>
        <w:tab/>
        <w:t xml:space="preserve">-0.0019625</w:t>
      </w:r>
    </w:p>
    <w:p w:rsidR="00000000" w:rsidDel="00000000" w:rsidP="00000000" w:rsidRDefault="00000000" w:rsidRPr="00000000" w14:paraId="00001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-0.000353125</w:t>
        <w:tab/>
        <w:t xml:space="preserve">-0.00024375</w:t>
        <w:tab/>
        <w:t xml:space="preserve">-0.0001125</w:t>
        <w:tab/>
        <w:t xml:space="preserve">0.01375</w:t>
      </w:r>
    </w:p>
    <w:p w:rsidR="00000000" w:rsidDel="00000000" w:rsidP="00000000" w:rsidRDefault="00000000" w:rsidRPr="00000000" w14:paraId="00001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-0.000340625</w:t>
        <w:tab/>
        <w:t xml:space="preserve">-0.00025</w:t>
        <w:tab/>
        <w:t xml:space="preserve">0.00331875</w:t>
        <w:tab/>
        <w:t xml:space="preserve">0.01438125</w:t>
      </w:r>
    </w:p>
    <w:p w:rsidR="00000000" w:rsidDel="00000000" w:rsidP="00000000" w:rsidRDefault="00000000" w:rsidRPr="00000000" w14:paraId="00001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-0.000340625</w:t>
        <w:tab/>
        <w:t xml:space="preserve">-0.00024375</w:t>
        <w:tab/>
        <w:t xml:space="preserve">-0.00520625</w:t>
        <w:tab/>
        <w:t xml:space="preserve">0.01438125</w:t>
      </w:r>
    </w:p>
    <w:p w:rsidR="00000000" w:rsidDel="00000000" w:rsidP="00000000" w:rsidRDefault="00000000" w:rsidRPr="00000000" w14:paraId="00001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-0.000340625</w:t>
        <w:tab/>
        <w:t xml:space="preserve">-0.000240625</w:t>
        <w:tab/>
        <w:t xml:space="preserve">-0.00498125</w:t>
        <w:tab/>
        <w:t xml:space="preserve">0.02525625</w:t>
      </w:r>
    </w:p>
    <w:p w:rsidR="00000000" w:rsidDel="00000000" w:rsidP="00000000" w:rsidRDefault="00000000" w:rsidRPr="00000000" w14:paraId="00001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-0.00035</w:t>
        <w:tab/>
        <w:t xml:space="preserve">-0.000246875</w:t>
        <w:tab/>
        <w:t xml:space="preserve">-0.00411875</w:t>
        <w:tab/>
        <w:t xml:space="preserve">0.01990625</w:t>
      </w:r>
    </w:p>
    <w:p w:rsidR="00000000" w:rsidDel="00000000" w:rsidP="00000000" w:rsidRDefault="00000000" w:rsidRPr="00000000" w14:paraId="00001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-0.00034375</w:t>
        <w:tab/>
        <w:t xml:space="preserve">-0.000246875</w:t>
        <w:tab/>
        <w:t xml:space="preserve">-0.01581875</w:t>
        <w:tab/>
        <w:t xml:space="preserve">-0.000675</w:t>
      </w:r>
    </w:p>
    <w:p w:rsidR="00000000" w:rsidDel="00000000" w:rsidP="00000000" w:rsidRDefault="00000000" w:rsidRPr="00000000" w14:paraId="00001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-0.000325</w:t>
        <w:tab/>
        <w:t xml:space="preserve">-0.000246875</w:t>
        <w:tab/>
        <w:t xml:space="preserve">-0.00520625</w:t>
        <w:tab/>
        <w:t xml:space="preserve">0.00960625</w:t>
      </w:r>
    </w:p>
    <w:p w:rsidR="00000000" w:rsidDel="00000000" w:rsidP="00000000" w:rsidRDefault="00000000" w:rsidRPr="00000000" w14:paraId="00001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-0.000328125</w:t>
        <w:tab/>
        <w:t xml:space="preserve">-0.00024375</w:t>
        <w:tab/>
        <w:t xml:space="preserve">-0.0024625</w:t>
        <w:tab/>
        <w:t xml:space="preserve">0.01389375</w:t>
      </w:r>
    </w:p>
    <w:p w:rsidR="00000000" w:rsidDel="00000000" w:rsidP="00000000" w:rsidRDefault="00000000" w:rsidRPr="00000000" w14:paraId="00001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-0.000321875</w:t>
        <w:tab/>
        <w:t xml:space="preserve">-0.00024375</w:t>
        <w:tab/>
        <w:t xml:space="preserve">-0.01455</w:t>
        <w:tab/>
        <w:t xml:space="preserve">0.01353125</w:t>
      </w:r>
    </w:p>
    <w:p w:rsidR="00000000" w:rsidDel="00000000" w:rsidP="00000000" w:rsidRDefault="00000000" w:rsidRPr="00000000" w14:paraId="00001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-0.000340625</w:t>
        <w:tab/>
        <w:t xml:space="preserve">-0.000240625</w:t>
        <w:tab/>
        <w:t xml:space="preserve">-0.01899375</w:t>
        <w:tab/>
        <w:t xml:space="preserve">-0.00186875</w:t>
      </w:r>
    </w:p>
    <w:p w:rsidR="00000000" w:rsidDel="00000000" w:rsidP="00000000" w:rsidRDefault="00000000" w:rsidRPr="00000000" w14:paraId="00001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-0.0003375</w:t>
        <w:tab/>
        <w:t xml:space="preserve">-0.00025</w:t>
        <w:tab/>
        <w:t xml:space="preserve">-0.01723125</w:t>
        <w:tab/>
        <w:t xml:space="preserve">0.01548125</w:t>
      </w:r>
    </w:p>
    <w:p w:rsidR="00000000" w:rsidDel="00000000" w:rsidP="00000000" w:rsidRDefault="00000000" w:rsidRPr="00000000" w14:paraId="00001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-0.00033125</w:t>
        <w:tab/>
        <w:t xml:space="preserve">-0.000259375</w:t>
        <w:tab/>
        <w:t xml:space="preserve">-0.0051125</w:t>
        <w:tab/>
        <w:t xml:space="preserve">0.0398875</w:t>
      </w:r>
    </w:p>
    <w:p w:rsidR="00000000" w:rsidDel="00000000" w:rsidP="00000000" w:rsidRDefault="00000000" w:rsidRPr="00000000" w14:paraId="00001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-0.000346875</w:t>
        <w:tab/>
        <w:t xml:space="preserve">-0.000259375</w:t>
        <w:tab/>
        <w:t xml:space="preserve">-0.01219375</w:t>
        <w:tab/>
        <w:t xml:space="preserve">0.02154375</w:t>
      </w:r>
    </w:p>
    <w:p w:rsidR="00000000" w:rsidDel="00000000" w:rsidP="00000000" w:rsidRDefault="00000000" w:rsidRPr="00000000" w14:paraId="00001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-0.00035625</w:t>
        <w:tab/>
        <w:t xml:space="preserve">-0.00025625</w:t>
        <w:tab/>
        <w:t xml:space="preserve">-0.01998125</w:t>
        <w:tab/>
        <w:t xml:space="preserve">0.0275</w:t>
      </w:r>
    </w:p>
    <w:p w:rsidR="00000000" w:rsidDel="00000000" w:rsidP="00000000" w:rsidRDefault="00000000" w:rsidRPr="00000000" w14:paraId="00001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-0.000340625</w:t>
        <w:tab/>
        <w:t xml:space="preserve">-0.00024375</w:t>
        <w:tab/>
        <w:t xml:space="preserve">-0.02131875</w:t>
        <w:tab/>
        <w:t xml:space="preserve">0.027525</w:t>
      </w:r>
    </w:p>
    <w:p w:rsidR="00000000" w:rsidDel="00000000" w:rsidP="00000000" w:rsidRDefault="00000000" w:rsidRPr="00000000" w14:paraId="00001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-0.000340625</w:t>
        <w:tab/>
        <w:t xml:space="preserve">-0.000240625</w:t>
        <w:tab/>
        <w:t xml:space="preserve">-0.0261</w:t>
        <w:tab/>
        <w:t xml:space="preserve">0.011725</w:t>
      </w:r>
    </w:p>
    <w:p w:rsidR="00000000" w:rsidDel="00000000" w:rsidP="00000000" w:rsidRDefault="00000000" w:rsidRPr="00000000" w14:paraId="00001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-0.00034375</w:t>
        <w:tab/>
        <w:t xml:space="preserve">-0.000246875</w:t>
        <w:tab/>
        <w:t xml:space="preserve">-0.02184375</w:t>
        <w:tab/>
        <w:t xml:space="preserve">0.01219375</w:t>
      </w:r>
    </w:p>
    <w:p w:rsidR="00000000" w:rsidDel="00000000" w:rsidP="00000000" w:rsidRDefault="00000000" w:rsidRPr="00000000" w14:paraId="00001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-0.000334375</w:t>
        <w:tab/>
        <w:t xml:space="preserve">-0.00025</w:t>
        <w:tab/>
        <w:t xml:space="preserve">-0.0239375</w:t>
        <w:tab/>
        <w:t xml:space="preserve">0.01376875</w:t>
      </w:r>
    </w:p>
    <w:p w:rsidR="00000000" w:rsidDel="00000000" w:rsidP="00000000" w:rsidRDefault="00000000" w:rsidRPr="00000000" w14:paraId="00001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-0.000328125</w:t>
        <w:tab/>
        <w:t xml:space="preserve">-0.000246875</w:t>
        <w:tab/>
        <w:t xml:space="preserve">-0.0323625</w:t>
        <w:tab/>
        <w:t xml:space="preserve">0.0032</w:t>
      </w:r>
    </w:p>
    <w:p w:rsidR="00000000" w:rsidDel="00000000" w:rsidP="00000000" w:rsidRDefault="00000000" w:rsidRPr="00000000" w14:paraId="00001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-0.000359375</w:t>
        <w:tab/>
        <w:t xml:space="preserve">-0.000253125</w:t>
        <w:tab/>
        <w:t xml:space="preserve">-0.029775</w:t>
        <w:tab/>
        <w:t xml:space="preserve">-0.004775</w:t>
      </w:r>
    </w:p>
    <w:p w:rsidR="00000000" w:rsidDel="00000000" w:rsidP="00000000" w:rsidRDefault="00000000" w:rsidRPr="00000000" w14:paraId="00001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-0.000353125</w:t>
        <w:tab/>
        <w:t xml:space="preserve">-0.00025</w:t>
        <w:tab/>
        <w:t xml:space="preserve">-0.00946875</w:t>
        <w:tab/>
        <w:t xml:space="preserve">0.0179125</w:t>
      </w:r>
    </w:p>
    <w:p w:rsidR="00000000" w:rsidDel="00000000" w:rsidP="00000000" w:rsidRDefault="00000000" w:rsidRPr="00000000" w14:paraId="00001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-0.0003375</w:t>
        <w:tab/>
        <w:t xml:space="preserve">-0.000253125</w:t>
        <w:tab/>
        <w:t xml:space="preserve">-0.01883125</w:t>
        <w:tab/>
        <w:t xml:space="preserve">0.01359375</w:t>
      </w:r>
    </w:p>
    <w:p w:rsidR="00000000" w:rsidDel="00000000" w:rsidP="00000000" w:rsidRDefault="00000000" w:rsidRPr="00000000" w14:paraId="00001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-0.00033125</w:t>
        <w:tab/>
        <w:t xml:space="preserve">-0.000246875</w:t>
        <w:tab/>
        <w:t xml:space="preserve">-0.02385</w:t>
        <w:tab/>
        <w:t xml:space="preserve">0.00265625</w:t>
      </w:r>
    </w:p>
    <w:p w:rsidR="00000000" w:rsidDel="00000000" w:rsidP="00000000" w:rsidRDefault="00000000" w:rsidRPr="00000000" w14:paraId="00001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-0.00035</w:t>
        <w:tab/>
        <w:t xml:space="preserve">-0.000253125</w:t>
        <w:tab/>
        <w:t xml:space="preserve">-0.0232625</w:t>
        <w:tab/>
        <w:t xml:space="preserve">0.01246875</w:t>
      </w:r>
    </w:p>
    <w:p w:rsidR="00000000" w:rsidDel="00000000" w:rsidP="00000000" w:rsidRDefault="00000000" w:rsidRPr="00000000" w14:paraId="00001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-0.000340625</w:t>
        <w:tab/>
        <w:t xml:space="preserve">-0.000259375</w:t>
        <w:tab/>
        <w:t xml:space="preserve">-0.0271</w:t>
        <w:tab/>
        <w:t xml:space="preserve">0.007675</w:t>
      </w:r>
    </w:p>
    <w:p w:rsidR="00000000" w:rsidDel="00000000" w:rsidP="00000000" w:rsidRDefault="00000000" w:rsidRPr="00000000" w14:paraId="00001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-0.000334375</w:t>
        <w:tab/>
        <w:t xml:space="preserve">-0.00024375</w:t>
        <w:tab/>
        <w:t xml:space="preserve">-0.0145</w:t>
        <w:tab/>
        <w:t xml:space="preserve">0.01585</w:t>
      </w:r>
    </w:p>
    <w:p w:rsidR="00000000" w:rsidDel="00000000" w:rsidP="00000000" w:rsidRDefault="00000000" w:rsidRPr="00000000" w14:paraId="00001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-0.000315625</w:t>
        <w:tab/>
        <w:t xml:space="preserve">-0.0002375</w:t>
        <w:tab/>
        <w:t xml:space="preserve">-0.01128125</w:t>
        <w:tab/>
        <w:t xml:space="preserve">0.01200625</w:t>
      </w:r>
    </w:p>
    <w:p w:rsidR="00000000" w:rsidDel="00000000" w:rsidP="00000000" w:rsidRDefault="00000000" w:rsidRPr="00000000" w14:paraId="00001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-0.000334375</w:t>
        <w:tab/>
        <w:t xml:space="preserve">-0.000234375</w:t>
        <w:tab/>
        <w:t xml:space="preserve">-0.0156125</w:t>
        <w:tab/>
        <w:t xml:space="preserve">0.01081875</w:t>
      </w:r>
    </w:p>
    <w:p w:rsidR="00000000" w:rsidDel="00000000" w:rsidP="00000000" w:rsidRDefault="00000000" w:rsidRPr="00000000" w14:paraId="00001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-0.00033125</w:t>
        <w:tab/>
        <w:t xml:space="preserve">-0.00024375</w:t>
        <w:tab/>
        <w:t xml:space="preserve">-0.01581875</w:t>
        <w:tab/>
        <w:t xml:space="preserve">0.02218125</w:t>
      </w:r>
    </w:p>
    <w:p w:rsidR="00000000" w:rsidDel="00000000" w:rsidP="00000000" w:rsidRDefault="00000000" w:rsidRPr="00000000" w14:paraId="00001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-0.000334375</w:t>
        <w:tab/>
        <w:t xml:space="preserve">-0.0002375</w:t>
        <w:tab/>
        <w:t xml:space="preserve">-0.01785625</w:t>
        <w:tab/>
        <w:t xml:space="preserve">-3.75e-005</w:t>
      </w:r>
    </w:p>
    <w:p w:rsidR="00000000" w:rsidDel="00000000" w:rsidP="00000000" w:rsidRDefault="00000000" w:rsidRPr="00000000" w14:paraId="00001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-0.0003375</w:t>
        <w:tab/>
        <w:t xml:space="preserve">-0.00025</w:t>
        <w:tab/>
        <w:t xml:space="preserve">-0.003625</w:t>
        <w:tab/>
        <w:t xml:space="preserve">0.01173125</w:t>
      </w:r>
    </w:p>
    <w:p w:rsidR="00000000" w:rsidDel="00000000" w:rsidP="00000000" w:rsidRDefault="00000000" w:rsidRPr="00000000" w14:paraId="00001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-0.000359375</w:t>
        <w:tab/>
        <w:t xml:space="preserve">-0.00025</w:t>
        <w:tab/>
        <w:t xml:space="preserve">-0.00208125</w:t>
        <w:tab/>
        <w:t xml:space="preserve">0.0112125</w:t>
      </w:r>
    </w:p>
    <w:p w:rsidR="00000000" w:rsidDel="00000000" w:rsidP="00000000" w:rsidRDefault="00000000" w:rsidRPr="00000000" w14:paraId="00001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-0.000340625</w:t>
        <w:tab/>
        <w:t xml:space="preserve">-0.00024375</w:t>
        <w:tab/>
        <w:t xml:space="preserve">0.002475</w:t>
        <w:tab/>
        <w:t xml:space="preserve">0.010825</w:t>
      </w:r>
    </w:p>
    <w:p w:rsidR="00000000" w:rsidDel="00000000" w:rsidP="00000000" w:rsidRDefault="00000000" w:rsidRPr="00000000" w14:paraId="00001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-0.00033125</w:t>
        <w:tab/>
        <w:t xml:space="preserve">-0.000240625</w:t>
        <w:tab/>
        <w:t xml:space="preserve">-0.00033125</w:t>
        <w:tab/>
        <w:t xml:space="preserve">0.013075</w:t>
      </w:r>
    </w:p>
    <w:p w:rsidR="00000000" w:rsidDel="00000000" w:rsidP="00000000" w:rsidRDefault="00000000" w:rsidRPr="00000000" w14:paraId="00001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-0.000325</w:t>
        <w:tab/>
        <w:t xml:space="preserve">-0.00025625</w:t>
        <w:tab/>
        <w:t xml:space="preserve">-0.00668125</w:t>
        <w:tab/>
        <w:t xml:space="preserve">0.02831875</w:t>
      </w:r>
    </w:p>
    <w:p w:rsidR="00000000" w:rsidDel="00000000" w:rsidP="00000000" w:rsidRDefault="00000000" w:rsidRPr="00000000" w14:paraId="00001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-0.000340625</w:t>
        <w:tab/>
        <w:t xml:space="preserve">-0.000253125</w:t>
        <w:tab/>
        <w:t xml:space="preserve">-0.0029375</w:t>
        <w:tab/>
        <w:t xml:space="preserve">0.0342</w:t>
      </w:r>
    </w:p>
    <w:p w:rsidR="00000000" w:rsidDel="00000000" w:rsidP="00000000" w:rsidRDefault="00000000" w:rsidRPr="00000000" w14:paraId="00001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-0.000334375</w:t>
        <w:tab/>
        <w:t xml:space="preserve">-0.000253125</w:t>
        <w:tab/>
        <w:t xml:space="preserve">-0.01029375</w:t>
        <w:tab/>
        <w:t xml:space="preserve">0.0161625</w:t>
      </w:r>
    </w:p>
    <w:p w:rsidR="00000000" w:rsidDel="00000000" w:rsidP="00000000" w:rsidRDefault="00000000" w:rsidRPr="00000000" w14:paraId="00001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-0.000321875</w:t>
        <w:tab/>
        <w:t xml:space="preserve">-0.000253125</w:t>
        <w:tab/>
        <w:t xml:space="preserve">-0.1093</w:t>
        <w:tab/>
        <w:t xml:space="preserve">-0.06251875</w:t>
      </w:r>
    </w:p>
    <w:p w:rsidR="00000000" w:rsidDel="00000000" w:rsidP="00000000" w:rsidRDefault="00000000" w:rsidRPr="00000000" w14:paraId="00001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-0.00031875</w:t>
        <w:tab/>
        <w:t xml:space="preserve">-0.00025</w:t>
        <w:tab/>
        <w:t xml:space="preserve">-0.217175</w:t>
        <w:tab/>
        <w:t xml:space="preserve">-0.1720313</w:t>
      </w:r>
    </w:p>
    <w:p w:rsidR="00000000" w:rsidDel="00000000" w:rsidP="00000000" w:rsidRDefault="00000000" w:rsidRPr="00000000" w14:paraId="00001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-0.000334375</w:t>
        <w:tab/>
        <w:t xml:space="preserve">-0.00025</w:t>
        <w:tab/>
        <w:t xml:space="preserve">-0.0496375</w:t>
        <w:tab/>
        <w:t xml:space="preserve">-0.01655</w:t>
      </w:r>
    </w:p>
    <w:p w:rsidR="00000000" w:rsidDel="00000000" w:rsidP="00000000" w:rsidRDefault="00000000" w:rsidRPr="00000000" w14:paraId="00001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-0.000325</w:t>
        <w:tab/>
        <w:t xml:space="preserve">-0.000246875</w:t>
        <w:tab/>
        <w:t xml:space="preserve">0.05144375</w:t>
        <w:tab/>
        <w:t xml:space="preserve">0.07178125</w:t>
      </w:r>
    </w:p>
    <w:p w:rsidR="00000000" w:rsidDel="00000000" w:rsidP="00000000" w:rsidRDefault="00000000" w:rsidRPr="00000000" w14:paraId="00001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-0.000328125</w:t>
        <w:tab/>
        <w:t xml:space="preserve">-0.00024375</w:t>
        <w:tab/>
        <w:t xml:space="preserve">0.0639875</w:t>
        <w:tab/>
        <w:t xml:space="preserve">0.0858625</w:t>
      </w:r>
    </w:p>
    <w:p w:rsidR="00000000" w:rsidDel="00000000" w:rsidP="00000000" w:rsidRDefault="00000000" w:rsidRPr="00000000" w14:paraId="00001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-0.000328125</w:t>
        <w:tab/>
        <w:t xml:space="preserve">-0.00024375</w:t>
        <w:tab/>
        <w:t xml:space="preserve">0.06863125</w:t>
        <w:tab/>
        <w:t xml:space="preserve">0.07098125</w:t>
      </w:r>
    </w:p>
    <w:p w:rsidR="00000000" w:rsidDel="00000000" w:rsidP="00000000" w:rsidRDefault="00000000" w:rsidRPr="00000000" w14:paraId="00001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-0.0003375</w:t>
        <w:tab/>
        <w:t xml:space="preserve">-0.000246875</w:t>
        <w:tab/>
        <w:t xml:space="preserve">0.03373125</w:t>
        <w:tab/>
        <w:t xml:space="preserve">0.05823125</w:t>
      </w:r>
    </w:p>
    <w:p w:rsidR="00000000" w:rsidDel="00000000" w:rsidP="00000000" w:rsidRDefault="00000000" w:rsidRPr="00000000" w14:paraId="00001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-0.000334375</w:t>
        <w:tab/>
        <w:t xml:space="preserve">-0.000253125</w:t>
        <w:tab/>
        <w:t xml:space="preserve">0.03363125</w:t>
        <w:tab/>
        <w:t xml:space="preserve">0.05779375</w:t>
      </w:r>
    </w:p>
    <w:p w:rsidR="00000000" w:rsidDel="00000000" w:rsidP="00000000" w:rsidRDefault="00000000" w:rsidRPr="00000000" w14:paraId="00001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-0.00034375</w:t>
        <w:tab/>
        <w:t xml:space="preserve">-0.000253125</w:t>
        <w:tab/>
        <w:t xml:space="preserve">0.0203875</w:t>
        <w:tab/>
        <w:t xml:space="preserve">0.042025</w:t>
      </w:r>
    </w:p>
    <w:p w:rsidR="00000000" w:rsidDel="00000000" w:rsidP="00000000" w:rsidRDefault="00000000" w:rsidRPr="00000000" w14:paraId="00001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-0.0003375</w:t>
        <w:tab/>
        <w:t xml:space="preserve">-0.00025</w:t>
        <w:tab/>
        <w:t xml:space="preserve">-0.1365438</w:t>
        <w:tab/>
        <w:t xml:space="preserve">-0.1056437</w:t>
      </w:r>
    </w:p>
    <w:p w:rsidR="00000000" w:rsidDel="00000000" w:rsidP="00000000" w:rsidRDefault="00000000" w:rsidRPr="00000000" w14:paraId="00001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-0.000359375</w:t>
        <w:tab/>
        <w:t xml:space="preserve">-0.00025625</w:t>
        <w:tab/>
        <w:t xml:space="preserve">-0.0575125</w:t>
        <w:tab/>
        <w:t xml:space="preserve">-0.0311875</w:t>
      </w:r>
    </w:p>
    <w:p w:rsidR="00000000" w:rsidDel="00000000" w:rsidP="00000000" w:rsidRDefault="00000000" w:rsidRPr="00000000" w14:paraId="00001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-0.0003375</w:t>
        <w:tab/>
        <w:t xml:space="preserve">-0.000259375</w:t>
        <w:tab/>
        <w:t xml:space="preserve">0.0308375</w:t>
        <w:tab/>
        <w:t xml:space="preserve">0.0509375</w:t>
      </w:r>
    </w:p>
    <w:p w:rsidR="00000000" w:rsidDel="00000000" w:rsidP="00000000" w:rsidRDefault="00000000" w:rsidRPr="00000000" w14:paraId="00001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-0.00035</w:t>
        <w:tab/>
        <w:t xml:space="preserve">-0.000259375</w:t>
        <w:tab/>
        <w:t xml:space="preserve">0.04004375</w:t>
        <w:tab/>
        <w:t xml:space="preserve">0.06536875</w:t>
      </w:r>
    </w:p>
    <w:p w:rsidR="00000000" w:rsidDel="00000000" w:rsidP="00000000" w:rsidRDefault="00000000" w:rsidRPr="00000000" w14:paraId="00001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-0.00035</w:t>
        <w:tab/>
        <w:t xml:space="preserve">-0.000265625</w:t>
        <w:tab/>
        <w:t xml:space="preserve">0.0405625</w:t>
        <w:tab/>
        <w:t xml:space="preserve">0.05974375</w:t>
      </w:r>
    </w:p>
    <w:p w:rsidR="00000000" w:rsidDel="00000000" w:rsidP="00000000" w:rsidRDefault="00000000" w:rsidRPr="00000000" w14:paraId="00001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-0.000359375</w:t>
        <w:tab/>
        <w:t xml:space="preserve">-0.00025625</w:t>
        <w:tab/>
        <w:t xml:space="preserve">0.02245625</w:t>
        <w:tab/>
        <w:t xml:space="preserve">0.0508125</w:t>
      </w:r>
    </w:p>
    <w:p w:rsidR="00000000" w:rsidDel="00000000" w:rsidP="00000000" w:rsidRDefault="00000000" w:rsidRPr="00000000" w14:paraId="00001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-0.0003375</w:t>
        <w:tab/>
        <w:t xml:space="preserve">-0.000246875</w:t>
        <w:tab/>
        <w:t xml:space="preserve">0.0091625</w:t>
        <w:tab/>
        <w:t xml:space="preserve">0.03436875</w:t>
      </w:r>
    </w:p>
    <w:p w:rsidR="00000000" w:rsidDel="00000000" w:rsidP="00000000" w:rsidRDefault="00000000" w:rsidRPr="00000000" w14:paraId="00001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-0.000346875</w:t>
        <w:tab/>
        <w:t xml:space="preserve">-0.00025</w:t>
        <w:tab/>
        <w:t xml:space="preserve">0.00210625</w:t>
        <w:tab/>
        <w:t xml:space="preserve">0.0359625</w:t>
      </w:r>
    </w:p>
    <w:p w:rsidR="00000000" w:rsidDel="00000000" w:rsidP="00000000" w:rsidRDefault="00000000" w:rsidRPr="00000000" w14:paraId="00001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-0.00034375</w:t>
        <w:tab/>
        <w:t xml:space="preserve">-0.000246875</w:t>
        <w:tab/>
        <w:t xml:space="preserve">-0.0911125</w:t>
        <w:tab/>
        <w:t xml:space="preserve">-0.04969375</w:t>
      </w:r>
    </w:p>
    <w:p w:rsidR="00000000" w:rsidDel="00000000" w:rsidP="00000000" w:rsidRDefault="00000000" w:rsidRPr="00000000" w14:paraId="00001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-0.00034375</w:t>
        <w:tab/>
        <w:t xml:space="preserve">-0.000253125</w:t>
        <w:tab/>
        <w:t xml:space="preserve">-0.17275</w:t>
        <w:tab/>
        <w:t xml:space="preserve">-0.126775</w:t>
      </w:r>
    </w:p>
    <w:p w:rsidR="00000000" w:rsidDel="00000000" w:rsidP="00000000" w:rsidRDefault="00000000" w:rsidRPr="00000000" w14:paraId="00001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-0.000340625</w:t>
        <w:tab/>
        <w:t xml:space="preserve">-0.00025</w:t>
        <w:tab/>
        <w:t xml:space="preserve">0.00708125</w:t>
        <w:tab/>
        <w:t xml:space="preserve">0.021825</w:t>
      </w:r>
    </w:p>
    <w:p w:rsidR="00000000" w:rsidDel="00000000" w:rsidP="00000000" w:rsidRDefault="00000000" w:rsidRPr="00000000" w14:paraId="00001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-0.000334375</w:t>
        <w:tab/>
        <w:t xml:space="preserve">-0.000246875</w:t>
        <w:tab/>
        <w:t xml:space="preserve">0.03815625</w:t>
        <w:tab/>
        <w:t xml:space="preserve">0.07041875</w:t>
      </w:r>
    </w:p>
    <w:p w:rsidR="00000000" w:rsidDel="00000000" w:rsidP="00000000" w:rsidRDefault="00000000" w:rsidRPr="00000000" w14:paraId="00001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-0.000340625</w:t>
        <w:tab/>
        <w:t xml:space="preserve">-0.00025</w:t>
        <w:tab/>
        <w:t xml:space="preserve">0.03996875</w:t>
        <w:tab/>
        <w:t xml:space="preserve">0.06554375</w:t>
      </w:r>
    </w:p>
    <w:p w:rsidR="00000000" w:rsidDel="00000000" w:rsidP="00000000" w:rsidRDefault="00000000" w:rsidRPr="00000000" w14:paraId="00001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-0.00034375</w:t>
        <w:tab/>
        <w:t xml:space="preserve">-0.00025</w:t>
        <w:tab/>
        <w:t xml:space="preserve">0.02279375</w:t>
        <w:tab/>
        <w:t xml:space="preserve">0.0437125</w:t>
      </w:r>
    </w:p>
    <w:p w:rsidR="00000000" w:rsidDel="00000000" w:rsidP="00000000" w:rsidRDefault="00000000" w:rsidRPr="00000000" w14:paraId="00001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-0.0003375</w:t>
        <w:tab/>
        <w:t xml:space="preserve">-0.000246875</w:t>
        <w:tab/>
        <w:t xml:space="preserve">0.00408125</w:t>
        <w:tab/>
        <w:t xml:space="preserve">0.0241125</w:t>
      </w:r>
    </w:p>
    <w:p w:rsidR="00000000" w:rsidDel="00000000" w:rsidP="00000000" w:rsidRDefault="00000000" w:rsidRPr="00000000" w14:paraId="00001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-0.00033125</w:t>
        <w:tab/>
        <w:t xml:space="preserve">-0.0002625</w:t>
        <w:tab/>
        <w:t xml:space="preserve">0.0007</w:t>
        <w:tab/>
        <w:t xml:space="preserve">0.0209</w:t>
      </w:r>
    </w:p>
    <w:p w:rsidR="00000000" w:rsidDel="00000000" w:rsidP="00000000" w:rsidRDefault="00000000" w:rsidRPr="00000000" w14:paraId="00001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-0.000353125</w:t>
        <w:tab/>
        <w:t xml:space="preserve">-0.00025625</w:t>
        <w:tab/>
        <w:t xml:space="preserve">-0.00789375</w:t>
        <w:tab/>
        <w:t xml:space="preserve">0.00950625</w:t>
      </w:r>
    </w:p>
    <w:p w:rsidR="00000000" w:rsidDel="00000000" w:rsidP="00000000" w:rsidRDefault="00000000" w:rsidRPr="00000000" w14:paraId="00001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-0.00034375</w:t>
        <w:tab/>
        <w:t xml:space="preserve">-0.00025</w:t>
        <w:tab/>
        <w:t xml:space="preserve">-0.00541875</w:t>
        <w:tab/>
        <w:t xml:space="preserve">0.00994375</w:t>
      </w:r>
    </w:p>
    <w:p w:rsidR="00000000" w:rsidDel="00000000" w:rsidP="00000000" w:rsidRDefault="00000000" w:rsidRPr="00000000" w14:paraId="00001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-0.00035</w:t>
        <w:tab/>
        <w:t xml:space="preserve">-0.000253125</w:t>
        <w:tab/>
        <w:t xml:space="preserve">-0.01186875</w:t>
        <w:tab/>
        <w:t xml:space="preserve">0.006</w:t>
      </w:r>
    </w:p>
    <w:p w:rsidR="00000000" w:rsidDel="00000000" w:rsidP="00000000" w:rsidRDefault="00000000" w:rsidRPr="00000000" w14:paraId="00001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-0.000334375</w:t>
        <w:tab/>
        <w:t xml:space="preserve">-0.000253125</w:t>
        <w:tab/>
        <w:t xml:space="preserve">-0.0108375</w:t>
        <w:tab/>
        <w:t xml:space="preserve">0.00543125</w:t>
      </w:r>
    </w:p>
    <w:p w:rsidR="00000000" w:rsidDel="00000000" w:rsidP="00000000" w:rsidRDefault="00000000" w:rsidRPr="00000000" w14:paraId="00001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-0.000334375</w:t>
        <w:tab/>
        <w:t xml:space="preserve">-0.000259375</w:t>
        <w:tab/>
        <w:t xml:space="preserve">-0.01143125</w:t>
        <w:tab/>
        <w:t xml:space="preserve">0.0087875</w:t>
      </w:r>
    </w:p>
    <w:p w:rsidR="00000000" w:rsidDel="00000000" w:rsidP="00000000" w:rsidRDefault="00000000" w:rsidRPr="00000000" w14:paraId="00001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-0.00034375</w:t>
        <w:tab/>
        <w:t xml:space="preserve">-0.0002625</w:t>
        <w:tab/>
        <w:t xml:space="preserve">-0.0155125</w:t>
        <w:tab/>
        <w:t xml:space="preserve">0.00305</w:t>
      </w:r>
    </w:p>
    <w:p w:rsidR="00000000" w:rsidDel="00000000" w:rsidP="00000000" w:rsidRDefault="00000000" w:rsidRPr="00000000" w14:paraId="00001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-0.000334375</w:t>
        <w:tab/>
        <w:t xml:space="preserve">-0.00025625</w:t>
        <w:tab/>
        <w:t xml:space="preserve">-0.01493125</w:t>
        <w:tab/>
        <w:t xml:space="preserve">0.00574375</w:t>
      </w:r>
    </w:p>
    <w:p w:rsidR="00000000" w:rsidDel="00000000" w:rsidP="00000000" w:rsidRDefault="00000000" w:rsidRPr="00000000" w14:paraId="00001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-0.000340625</w:t>
        <w:tab/>
        <w:t xml:space="preserve">-0.00025625</w:t>
        <w:tab/>
        <w:t xml:space="preserve">-0.01998125</w:t>
        <w:tab/>
        <w:t xml:space="preserve">0.00530625</w:t>
      </w:r>
    </w:p>
    <w:p w:rsidR="00000000" w:rsidDel="00000000" w:rsidP="00000000" w:rsidRDefault="00000000" w:rsidRPr="00000000" w14:paraId="00001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-0.00033125</w:t>
        <w:tab/>
        <w:t xml:space="preserve">-0.000246875</w:t>
        <w:tab/>
        <w:t xml:space="preserve">-0.01064375</w:t>
        <w:tab/>
        <w:t xml:space="preserve">0.01258125</w:t>
      </w:r>
    </w:p>
    <w:p w:rsidR="00000000" w:rsidDel="00000000" w:rsidP="00000000" w:rsidRDefault="00000000" w:rsidRPr="00000000" w14:paraId="00001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-0.000340625</w:t>
        <w:tab/>
        <w:t xml:space="preserve">-0.000253125</w:t>
        <w:tab/>
        <w:t xml:space="preserve">-0.0186125</w:t>
        <w:tab/>
        <w:t xml:space="preserve">0.00269375</w:t>
      </w:r>
    </w:p>
    <w:p w:rsidR="00000000" w:rsidDel="00000000" w:rsidP="00000000" w:rsidRDefault="00000000" w:rsidRPr="00000000" w14:paraId="00001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-0.000340625</w:t>
        <w:tab/>
        <w:t xml:space="preserve">-0.00025</w:t>
        <w:tab/>
        <w:t xml:space="preserve">-0.02109375</w:t>
        <w:tab/>
        <w:t xml:space="preserve">0.005875</w:t>
      </w:r>
    </w:p>
    <w:p w:rsidR="00000000" w:rsidDel="00000000" w:rsidP="00000000" w:rsidRDefault="00000000" w:rsidRPr="00000000" w14:paraId="00001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-0.000346875</w:t>
        <w:tab/>
        <w:t xml:space="preserve">-0.000253125</w:t>
        <w:tab/>
        <w:t xml:space="preserve">-0.01845</w:t>
        <w:tab/>
        <w:t xml:space="preserve">0.01143125</w:t>
      </w:r>
    </w:p>
    <w:p w:rsidR="00000000" w:rsidDel="00000000" w:rsidP="00000000" w:rsidRDefault="00000000" w:rsidRPr="00000000" w14:paraId="00001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-0.00035</w:t>
        <w:tab/>
        <w:t xml:space="preserve">-0.000253125</w:t>
        <w:tab/>
        <w:t xml:space="preserve">-0.017575</w:t>
        <w:tab/>
        <w:t xml:space="preserve">0.0076</w:t>
      </w:r>
    </w:p>
    <w:p w:rsidR="00000000" w:rsidDel="00000000" w:rsidP="00000000" w:rsidRDefault="00000000" w:rsidRPr="00000000" w14:paraId="00001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-0.000340625</w:t>
        <w:tab/>
        <w:t xml:space="preserve">-0.0002625</w:t>
        <w:tab/>
        <w:t xml:space="preserve">-0.00865625</w:t>
        <w:tab/>
        <w:t xml:space="preserve">0.01393125</w:t>
      </w:r>
    </w:p>
    <w:p w:rsidR="00000000" w:rsidDel="00000000" w:rsidP="00000000" w:rsidRDefault="00000000" w:rsidRPr="00000000" w14:paraId="00001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-0.00034375</w:t>
        <w:tab/>
        <w:t xml:space="preserve">-0.000246875</w:t>
        <w:tab/>
        <w:t xml:space="preserve">-0.00916875</w:t>
        <w:tab/>
        <w:t xml:space="preserve">0.01569375</w:t>
      </w:r>
    </w:p>
    <w:p w:rsidR="00000000" w:rsidDel="00000000" w:rsidP="00000000" w:rsidRDefault="00000000" w:rsidRPr="00000000" w14:paraId="00001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-0.00034375</w:t>
        <w:tab/>
        <w:t xml:space="preserve">-0.00025</w:t>
        <w:tab/>
        <w:t xml:space="preserve">-0.0068</w:t>
        <w:tab/>
        <w:t xml:space="preserve">0.0223</w:t>
      </w:r>
    </w:p>
    <w:p w:rsidR="00000000" w:rsidDel="00000000" w:rsidP="00000000" w:rsidRDefault="00000000" w:rsidRPr="00000000" w14:paraId="00001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-0.0003375</w:t>
        <w:tab/>
        <w:t xml:space="preserve">-0.00025625</w:t>
        <w:tab/>
        <w:t xml:space="preserve">-0.0119</w:t>
        <w:tab/>
        <w:t xml:space="preserve">0.01</w:t>
      </w:r>
    </w:p>
    <w:p w:rsidR="00000000" w:rsidDel="00000000" w:rsidP="00000000" w:rsidRDefault="00000000" w:rsidRPr="00000000" w14:paraId="00001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-0.00035</w:t>
        <w:tab/>
        <w:t xml:space="preserve">-0.000246875</w:t>
        <w:tab/>
        <w:t xml:space="preserve">-0.012775</w:t>
        <w:tab/>
        <w:t xml:space="preserve">0.0184875</w:t>
      </w:r>
    </w:p>
    <w:p w:rsidR="00000000" w:rsidDel="00000000" w:rsidP="00000000" w:rsidRDefault="00000000" w:rsidRPr="00000000" w14:paraId="00001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-0.00035</w:t>
        <w:tab/>
        <w:t xml:space="preserve">-0.000253125</w:t>
        <w:tab/>
        <w:t xml:space="preserve">-0.01661875</w:t>
        <w:tab/>
        <w:t xml:space="preserve">0.01594375</w:t>
      </w:r>
    </w:p>
    <w:p w:rsidR="00000000" w:rsidDel="00000000" w:rsidP="00000000" w:rsidRDefault="00000000" w:rsidRPr="00000000" w14:paraId="00001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-0.00035</w:t>
        <w:tab/>
        <w:t xml:space="preserve">-0.0002625</w:t>
        <w:tab/>
        <w:t xml:space="preserve">-0.0213125</w:t>
        <w:tab/>
        <w:t xml:space="preserve">0.008825</w:t>
      </w:r>
    </w:p>
    <w:p w:rsidR="00000000" w:rsidDel="00000000" w:rsidP="00000000" w:rsidRDefault="00000000" w:rsidRPr="00000000" w14:paraId="00001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-0.00034375</w:t>
        <w:tab/>
        <w:t xml:space="preserve">-0.000246875</w:t>
        <w:tab/>
        <w:t xml:space="preserve">-0.0254875</w:t>
        <w:tab/>
        <w:t xml:space="preserve">0.0034</w:t>
      </w:r>
    </w:p>
    <w:p w:rsidR="00000000" w:rsidDel="00000000" w:rsidP="00000000" w:rsidRDefault="00000000" w:rsidRPr="00000000" w14:paraId="00001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-0.00035625</w:t>
        <w:tab/>
        <w:t xml:space="preserve">-0.000246875</w:t>
        <w:tab/>
        <w:t xml:space="preserve">-0.02018125</w:t>
        <w:tab/>
        <w:t xml:space="preserve">-0.002425</w:t>
      </w:r>
    </w:p>
    <w:p w:rsidR="00000000" w:rsidDel="00000000" w:rsidP="00000000" w:rsidRDefault="00000000" w:rsidRPr="00000000" w14:paraId="00001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-0.00033125</w:t>
        <w:tab/>
        <w:t xml:space="preserve">-0.000246875</w:t>
        <w:tab/>
        <w:t xml:space="preserve">-0.0064375</w:t>
        <w:tab/>
        <w:t xml:space="preserve">0.01473125</w:t>
      </w:r>
    </w:p>
    <w:p w:rsidR="00000000" w:rsidDel="00000000" w:rsidP="00000000" w:rsidRDefault="00000000" w:rsidRPr="00000000" w14:paraId="00001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-0.000334375</w:t>
        <w:tab/>
        <w:t xml:space="preserve">-0.000253125</w:t>
        <w:tab/>
        <w:t xml:space="preserve">-0.0106125</w:t>
        <w:tab/>
        <w:t xml:space="preserve">0.0163625</w:t>
      </w:r>
    </w:p>
    <w:p w:rsidR="00000000" w:rsidDel="00000000" w:rsidP="00000000" w:rsidRDefault="00000000" w:rsidRPr="00000000" w14:paraId="00001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-0.0003375</w:t>
        <w:tab/>
        <w:t xml:space="preserve">-0.00025</w:t>
        <w:tab/>
        <w:t xml:space="preserve">-0.01366875</w:t>
        <w:tab/>
        <w:t xml:space="preserve">0.01044375</w:t>
      </w:r>
    </w:p>
    <w:p w:rsidR="00000000" w:rsidDel="00000000" w:rsidP="00000000" w:rsidRDefault="00000000" w:rsidRPr="00000000" w14:paraId="00001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-0.00034375</w:t>
        <w:tab/>
        <w:t xml:space="preserve">-0.00025</w:t>
        <w:tab/>
        <w:t xml:space="preserve">-0.01181875</w:t>
        <w:tab/>
        <w:t xml:space="preserve">0.01003125</w:t>
      </w:r>
    </w:p>
    <w:p w:rsidR="00000000" w:rsidDel="00000000" w:rsidP="00000000" w:rsidRDefault="00000000" w:rsidRPr="00000000" w14:paraId="00001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-0.00034375</w:t>
        <w:tab/>
        <w:t xml:space="preserve">-0.00025625</w:t>
        <w:tab/>
        <w:t xml:space="preserve">-0.01334375</w:t>
        <w:tab/>
        <w:t xml:space="preserve">0.00636875</w:t>
      </w:r>
    </w:p>
    <w:p w:rsidR="00000000" w:rsidDel="00000000" w:rsidP="00000000" w:rsidRDefault="00000000" w:rsidRPr="00000000" w14:paraId="00001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-0.000340625</w:t>
        <w:tab/>
        <w:t xml:space="preserve">-0.000253125</w:t>
        <w:tab/>
        <w:t xml:space="preserve">-0.01884375</w:t>
        <w:tab/>
        <w:t xml:space="preserve">0.01643125</w:t>
      </w:r>
    </w:p>
    <w:p w:rsidR="00000000" w:rsidDel="00000000" w:rsidP="00000000" w:rsidRDefault="00000000" w:rsidRPr="00000000" w14:paraId="00001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-0.000325</w:t>
        <w:tab/>
        <w:t xml:space="preserve">-0.00025625</w:t>
        <w:tab/>
        <w:t xml:space="preserve">-0.02446875</w:t>
        <w:tab/>
        <w:t xml:space="preserve">0.00103125</w:t>
      </w:r>
    </w:p>
    <w:p w:rsidR="00000000" w:rsidDel="00000000" w:rsidP="00000000" w:rsidRDefault="00000000" w:rsidRPr="00000000" w14:paraId="00001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-0.0003375</w:t>
        <w:tab/>
        <w:t xml:space="preserve">-0.00025625</w:t>
        <w:tab/>
        <w:t xml:space="preserve">-0.0183875</w:t>
        <w:tab/>
        <w:t xml:space="preserve">0.00393125</w:t>
      </w:r>
    </w:p>
    <w:p w:rsidR="00000000" w:rsidDel="00000000" w:rsidP="00000000" w:rsidRDefault="00000000" w:rsidRPr="00000000" w14:paraId="00001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-0.00034375</w:t>
        <w:tab/>
        <w:t xml:space="preserve">-0.000253125</w:t>
        <w:tab/>
        <w:t xml:space="preserve">-0.0161375</w:t>
        <w:tab/>
        <w:t xml:space="preserve">0.00906875</w:t>
      </w:r>
    </w:p>
    <w:p w:rsidR="00000000" w:rsidDel="00000000" w:rsidP="00000000" w:rsidRDefault="00000000" w:rsidRPr="00000000" w14:paraId="00001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-0.000328125</w:t>
        <w:tab/>
        <w:t xml:space="preserve">-0.00024375</w:t>
        <w:tab/>
        <w:t xml:space="preserve">-0.01200625</w:t>
        <w:tab/>
        <w:t xml:space="preserve">0.00971875</w:t>
      </w:r>
    </w:p>
    <w:p w:rsidR="00000000" w:rsidDel="00000000" w:rsidP="00000000" w:rsidRDefault="00000000" w:rsidRPr="00000000" w14:paraId="00001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-0.0003375</w:t>
        <w:tab/>
        <w:t xml:space="preserve">-0.00025</w:t>
        <w:tab/>
        <w:t xml:space="preserve">-0.0190125</w:t>
        <w:tab/>
        <w:t xml:space="preserve">0.0067</w:t>
      </w:r>
    </w:p>
    <w:p w:rsidR="00000000" w:rsidDel="00000000" w:rsidP="00000000" w:rsidRDefault="00000000" w:rsidRPr="00000000" w14:paraId="00001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-0.00035</w:t>
        <w:tab/>
        <w:t xml:space="preserve">-0.00025</w:t>
        <w:tab/>
        <w:t xml:space="preserve">-0.0262875</w:t>
        <w:tab/>
        <w:t xml:space="preserve">0.0019875</w:t>
      </w:r>
    </w:p>
    <w:p w:rsidR="00000000" w:rsidDel="00000000" w:rsidP="00000000" w:rsidRDefault="00000000" w:rsidRPr="00000000" w14:paraId="00001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-0.000346875</w:t>
        <w:tab/>
        <w:t xml:space="preserve">-0.000253125</w:t>
        <w:tab/>
        <w:t xml:space="preserve">-0.0260875</w:t>
        <w:tab/>
        <w:t xml:space="preserve">0.00278125</w:t>
      </w:r>
    </w:p>
    <w:p w:rsidR="00000000" w:rsidDel="00000000" w:rsidP="00000000" w:rsidRDefault="00000000" w:rsidRPr="00000000" w14:paraId="00001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-0.00034375</w:t>
        <w:tab/>
        <w:t xml:space="preserve">-0.000259375</w:t>
        <w:tab/>
        <w:t xml:space="preserve">-0.03</w:t>
        <w:tab/>
        <w:t xml:space="preserve">0.00361875</w:t>
      </w:r>
    </w:p>
    <w:p w:rsidR="00000000" w:rsidDel="00000000" w:rsidP="00000000" w:rsidRDefault="00000000" w:rsidRPr="00000000" w14:paraId="00001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-0.00035</w:t>
        <w:tab/>
        <w:t xml:space="preserve">-0.00024375</w:t>
        <w:tab/>
        <w:t xml:space="preserve">-0.0208375</w:t>
        <w:tab/>
        <w:t xml:space="preserve">0.00688125</w:t>
      </w:r>
    </w:p>
    <w:p w:rsidR="00000000" w:rsidDel="00000000" w:rsidP="00000000" w:rsidRDefault="00000000" w:rsidRPr="00000000" w14:paraId="00001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-0.000353125</w:t>
        <w:tab/>
        <w:t xml:space="preserve">-0.00024375</w:t>
        <w:tab/>
        <w:t xml:space="preserve">-0.0204375</w:t>
        <w:tab/>
        <w:t xml:space="preserve">0.000675</w:t>
      </w:r>
    </w:p>
    <w:p w:rsidR="00000000" w:rsidDel="00000000" w:rsidP="00000000" w:rsidRDefault="00000000" w:rsidRPr="00000000" w14:paraId="00001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-0.000340625</w:t>
        <w:tab/>
        <w:t xml:space="preserve">-0.00024375</w:t>
        <w:tab/>
        <w:t xml:space="preserve">-0.01528125</w:t>
        <w:tab/>
        <w:t xml:space="preserve">-0.00034375</w:t>
      </w:r>
    </w:p>
    <w:p w:rsidR="00000000" w:rsidDel="00000000" w:rsidP="00000000" w:rsidRDefault="00000000" w:rsidRPr="00000000" w14:paraId="00001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-0.00035</w:t>
        <w:tab/>
        <w:t xml:space="preserve">-0.000246875</w:t>
        <w:tab/>
        <w:t xml:space="preserve">-0.0125875</w:t>
        <w:tab/>
        <w:t xml:space="preserve">0.00688125</w:t>
      </w:r>
    </w:p>
    <w:p w:rsidR="00000000" w:rsidDel="00000000" w:rsidP="00000000" w:rsidRDefault="00000000" w:rsidRPr="00000000" w14:paraId="00001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-0.000353125</w:t>
        <w:tab/>
        <w:t xml:space="preserve">-0.00025</w:t>
        <w:tab/>
        <w:t xml:space="preserve">-0.00421875</w:t>
        <w:tab/>
        <w:t xml:space="preserve">0.00225625</w:t>
      </w:r>
    </w:p>
    <w:p w:rsidR="00000000" w:rsidDel="00000000" w:rsidP="00000000" w:rsidRDefault="00000000" w:rsidRPr="00000000" w14:paraId="00001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-0.0003625</w:t>
        <w:tab/>
        <w:t xml:space="preserve">-0.00025</w:t>
        <w:tab/>
        <w:t xml:space="preserve">-0.01395</w:t>
        <w:tab/>
        <w:t xml:space="preserve">-0.00964375</w:t>
      </w:r>
    </w:p>
    <w:p w:rsidR="00000000" w:rsidDel="00000000" w:rsidP="00000000" w:rsidRDefault="00000000" w:rsidRPr="00000000" w14:paraId="00001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-0.00034375</w:t>
        <w:tab/>
        <w:t xml:space="preserve">-0.000253125</w:t>
        <w:tab/>
        <w:t xml:space="preserve">-0.02043125</w:t>
        <w:tab/>
        <w:t xml:space="preserve">-0.00140625</w:t>
      </w:r>
    </w:p>
    <w:p w:rsidR="00000000" w:rsidDel="00000000" w:rsidP="00000000" w:rsidRDefault="00000000" w:rsidRPr="00000000" w14:paraId="00001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-0.000325</w:t>
        <w:tab/>
        <w:t xml:space="preserve">-0.000246875</w:t>
        <w:tab/>
        <w:t xml:space="preserve">-0.01431875</w:t>
        <w:tab/>
        <w:t xml:space="preserve">0.013025</w:t>
      </w:r>
    </w:p>
    <w:p w:rsidR="00000000" w:rsidDel="00000000" w:rsidP="00000000" w:rsidRDefault="00000000" w:rsidRPr="00000000" w14:paraId="00001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-0.000359375</w:t>
        <w:tab/>
        <w:t xml:space="preserve">-0.00025625</w:t>
        <w:tab/>
        <w:t xml:space="preserve">-0.01821875</w:t>
        <w:tab/>
        <w:t xml:space="preserve">0.00330625</w:t>
      </w:r>
    </w:p>
    <w:p w:rsidR="00000000" w:rsidDel="00000000" w:rsidP="00000000" w:rsidRDefault="00000000" w:rsidRPr="00000000" w14:paraId="00001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-0.000353125</w:t>
        <w:tab/>
        <w:t xml:space="preserve">-0.000259375</w:t>
        <w:tab/>
        <w:t xml:space="preserve">-0.0079625</w:t>
        <w:tab/>
        <w:t xml:space="preserve">0.019925</w:t>
      </w:r>
    </w:p>
    <w:p w:rsidR="00000000" w:rsidDel="00000000" w:rsidP="00000000" w:rsidRDefault="00000000" w:rsidRPr="00000000" w14:paraId="00001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-0.000334375</w:t>
        <w:tab/>
        <w:t xml:space="preserve">-0.000253125</w:t>
        <w:tab/>
        <w:t xml:space="preserve">-0.00669375</w:t>
        <w:tab/>
        <w:t xml:space="preserve">0.0202625</w:t>
      </w:r>
    </w:p>
    <w:p w:rsidR="00000000" w:rsidDel="00000000" w:rsidP="00000000" w:rsidRDefault="00000000" w:rsidRPr="00000000" w14:paraId="00001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-0.00033125</w:t>
        <w:tab/>
        <w:t xml:space="preserve">-0.000246875</w:t>
        <w:tab/>
        <w:t xml:space="preserve">-0.00710625</w:t>
        <w:tab/>
        <w:t xml:space="preserve">0.01425625</w:t>
      </w:r>
    </w:p>
    <w:p w:rsidR="00000000" w:rsidDel="00000000" w:rsidP="00000000" w:rsidRDefault="00000000" w:rsidRPr="00000000" w14:paraId="00001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-0.000334375</w:t>
        <w:tab/>
        <w:t xml:space="preserve">-0.00025</w:t>
        <w:tab/>
        <w:t xml:space="preserve">-0.01358125</w:t>
        <w:tab/>
        <w:t xml:space="preserve">0.013775</w:t>
      </w:r>
    </w:p>
    <w:p w:rsidR="00000000" w:rsidDel="00000000" w:rsidP="00000000" w:rsidRDefault="00000000" w:rsidRPr="00000000" w14:paraId="00001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-0.000346875</w:t>
        <w:tab/>
        <w:t xml:space="preserve">-0.000246875</w:t>
        <w:tab/>
        <w:t xml:space="preserve">-0.02496875</w:t>
        <w:tab/>
        <w:t xml:space="preserve">0.018</w:t>
      </w:r>
    </w:p>
    <w:p w:rsidR="00000000" w:rsidDel="00000000" w:rsidP="00000000" w:rsidRDefault="00000000" w:rsidRPr="00000000" w14:paraId="00001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-0.000340625</w:t>
        <w:tab/>
        <w:t xml:space="preserve">-0.0002375</w:t>
        <w:tab/>
        <w:t xml:space="preserve">-0.0177375</w:t>
        <w:tab/>
        <w:t xml:space="preserve">0.0196875</w:t>
      </w:r>
    </w:p>
    <w:p w:rsidR="00000000" w:rsidDel="00000000" w:rsidP="00000000" w:rsidRDefault="00000000" w:rsidRPr="00000000" w14:paraId="00001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-0.000334375</w:t>
        <w:tab/>
        <w:t xml:space="preserve">-0.00024375</w:t>
        <w:tab/>
        <w:t xml:space="preserve">-0.01578125</w:t>
        <w:tab/>
        <w:t xml:space="preserve">0.01408125</w:t>
      </w:r>
    </w:p>
    <w:p w:rsidR="00000000" w:rsidDel="00000000" w:rsidP="00000000" w:rsidRDefault="00000000" w:rsidRPr="00000000" w14:paraId="00001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-0.00035</w:t>
        <w:tab/>
        <w:t xml:space="preserve">-0.000240625</w:t>
        <w:tab/>
        <w:t xml:space="preserve">-0.0154125</w:t>
        <w:tab/>
        <w:t xml:space="preserve">-0.01248125</w:t>
      </w:r>
    </w:p>
    <w:p w:rsidR="00000000" w:rsidDel="00000000" w:rsidP="00000000" w:rsidRDefault="00000000" w:rsidRPr="00000000" w14:paraId="00001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-0.00033125</w:t>
        <w:tab/>
        <w:t xml:space="preserve">-0.00025</w:t>
        <w:tab/>
        <w:t xml:space="preserve">-0.02784375</w:t>
        <w:tab/>
        <w:t xml:space="preserve">-0.011225</w:t>
      </w:r>
    </w:p>
    <w:p w:rsidR="00000000" w:rsidDel="00000000" w:rsidP="00000000" w:rsidRDefault="00000000" w:rsidRPr="00000000" w14:paraId="00001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-0.00035</w:t>
        <w:tab/>
        <w:t xml:space="preserve">-0.00025</w:t>
        <w:tab/>
        <w:t xml:space="preserve">-0.0192</w:t>
        <w:tab/>
        <w:t xml:space="preserve">-0.0169375</w:t>
      </w:r>
    </w:p>
    <w:p w:rsidR="00000000" w:rsidDel="00000000" w:rsidP="00000000" w:rsidRDefault="00000000" w:rsidRPr="00000000" w14:paraId="00001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-0.00034375</w:t>
        <w:tab/>
        <w:t xml:space="preserve">-0.00025</w:t>
        <w:tab/>
        <w:t xml:space="preserve">-0.023175</w:t>
        <w:tab/>
        <w:t xml:space="preserve">-0.00875</w:t>
      </w:r>
    </w:p>
    <w:p w:rsidR="00000000" w:rsidDel="00000000" w:rsidP="00000000" w:rsidRDefault="00000000" w:rsidRPr="00000000" w14:paraId="00001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-0.000334375</w:t>
        <w:tab/>
        <w:t xml:space="preserve">-0.000253125</w:t>
        <w:tab/>
        <w:t xml:space="preserve">-0.02054375</w:t>
        <w:tab/>
        <w:t xml:space="preserve">-0.00856875</w:t>
      </w:r>
    </w:p>
    <w:p w:rsidR="00000000" w:rsidDel="00000000" w:rsidP="00000000" w:rsidRDefault="00000000" w:rsidRPr="00000000" w14:paraId="00001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-0.000334375</w:t>
        <w:tab/>
        <w:t xml:space="preserve">-0.000246875</w:t>
        <w:tab/>
        <w:t xml:space="preserve">-0.01505625</w:t>
        <w:tab/>
        <w:t xml:space="preserve">-6.25e-006</w:t>
      </w:r>
    </w:p>
    <w:p w:rsidR="00000000" w:rsidDel="00000000" w:rsidP="00000000" w:rsidRDefault="00000000" w:rsidRPr="00000000" w14:paraId="00001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-0.000334375</w:t>
        <w:tab/>
        <w:t xml:space="preserve">-0.000253125</w:t>
        <w:tab/>
        <w:t xml:space="preserve">-0.01140625</w:t>
        <w:tab/>
        <w:t xml:space="preserve">0.01045</w:t>
      </w:r>
    </w:p>
    <w:p w:rsidR="00000000" w:rsidDel="00000000" w:rsidP="00000000" w:rsidRDefault="00000000" w:rsidRPr="00000000" w14:paraId="00001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-0.000353125</w:t>
        <w:tab/>
        <w:t xml:space="preserve">-0.000253125</w:t>
        <w:tab/>
        <w:t xml:space="preserve">-0.0117375</w:t>
        <w:tab/>
        <w:t xml:space="preserve">0.01578125</w:t>
      </w:r>
    </w:p>
    <w:p w:rsidR="00000000" w:rsidDel="00000000" w:rsidP="00000000" w:rsidRDefault="00000000" w:rsidRPr="00000000" w14:paraId="00001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-0.0003375</w:t>
        <w:tab/>
        <w:t xml:space="preserve">-0.000240625</w:t>
        <w:tab/>
        <w:t xml:space="preserve">-0.01685625</w:t>
        <w:tab/>
        <w:t xml:space="preserve">0.01725</w:t>
      </w:r>
    </w:p>
    <w:p w:rsidR="00000000" w:rsidDel="00000000" w:rsidP="00000000" w:rsidRDefault="00000000" w:rsidRPr="00000000" w14:paraId="00001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-0.00034375</w:t>
        <w:tab/>
        <w:t xml:space="preserve">-0.000234375</w:t>
        <w:tab/>
        <w:t xml:space="preserve">-0.0237125</w:t>
        <w:tab/>
        <w:t xml:space="preserve">0.0178375</w:t>
      </w:r>
    </w:p>
    <w:p w:rsidR="00000000" w:rsidDel="00000000" w:rsidP="00000000" w:rsidRDefault="00000000" w:rsidRPr="00000000" w14:paraId="00001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-0.00034375</w:t>
        <w:tab/>
        <w:t xml:space="preserve">-0.0002375</w:t>
        <w:tab/>
        <w:t xml:space="preserve">-0.019225</w:t>
        <w:tab/>
        <w:t xml:space="preserve">0.0199</w:t>
      </w:r>
    </w:p>
    <w:p w:rsidR="00000000" w:rsidDel="00000000" w:rsidP="00000000" w:rsidRDefault="00000000" w:rsidRPr="00000000" w14:paraId="00001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-0.000346875</w:t>
        <w:tab/>
        <w:t xml:space="preserve">-0.000246875</w:t>
        <w:tab/>
        <w:t xml:space="preserve">-0.0238125</w:t>
        <w:tab/>
        <w:t xml:space="preserve">0.0200625</w:t>
      </w:r>
    </w:p>
    <w:p w:rsidR="00000000" w:rsidDel="00000000" w:rsidP="00000000" w:rsidRDefault="00000000" w:rsidRPr="00000000" w14:paraId="00001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-0.000334375</w:t>
        <w:tab/>
        <w:t xml:space="preserve">-0.000234375</w:t>
        <w:tab/>
        <w:t xml:space="preserve">-0.016825</w:t>
        <w:tab/>
        <w:t xml:space="preserve">0.015825</w:t>
      </w:r>
    </w:p>
    <w:p w:rsidR="00000000" w:rsidDel="00000000" w:rsidP="00000000" w:rsidRDefault="00000000" w:rsidRPr="00000000" w14:paraId="00001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-0.00034375</w:t>
        <w:tab/>
        <w:t xml:space="preserve">-0.00023125</w:t>
        <w:tab/>
        <w:t xml:space="preserve">-0.017675</w:t>
        <w:tab/>
        <w:t xml:space="preserve">0.01141875</w:t>
      </w:r>
    </w:p>
    <w:p w:rsidR="00000000" w:rsidDel="00000000" w:rsidP="00000000" w:rsidRDefault="00000000" w:rsidRPr="00000000" w14:paraId="00001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-0.000340625</w:t>
        <w:tab/>
        <w:t xml:space="preserve">-0.00024375</w:t>
        <w:tab/>
        <w:t xml:space="preserve">-0.0151625</w:t>
        <w:tab/>
        <w:t xml:space="preserve">0.01280625</w:t>
      </w:r>
    </w:p>
    <w:p w:rsidR="00000000" w:rsidDel="00000000" w:rsidP="00000000" w:rsidRDefault="00000000" w:rsidRPr="00000000" w14:paraId="00001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-0.0003375</w:t>
        <w:tab/>
        <w:t xml:space="preserve">-0.000253125</w:t>
        <w:tab/>
        <w:t xml:space="preserve">-0.01225</w:t>
        <w:tab/>
        <w:t xml:space="preserve">0.01835</w:t>
      </w:r>
    </w:p>
    <w:p w:rsidR="00000000" w:rsidDel="00000000" w:rsidP="00000000" w:rsidRDefault="00000000" w:rsidRPr="00000000" w14:paraId="00001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-0.00035</w:t>
        <w:tab/>
        <w:t xml:space="preserve">-0.00025</w:t>
        <w:tab/>
        <w:t xml:space="preserve">-0.01373125</w:t>
        <w:tab/>
        <w:t xml:space="preserve">0.01821875</w:t>
      </w:r>
    </w:p>
    <w:p w:rsidR="00000000" w:rsidDel="00000000" w:rsidP="00000000" w:rsidRDefault="00000000" w:rsidRPr="00000000" w14:paraId="00001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-0.000340625</w:t>
        <w:tab/>
        <w:t xml:space="preserve">-0.000246875</w:t>
        <w:tab/>
        <w:t xml:space="preserve">-0.0129125</w:t>
        <w:tab/>
        <w:t xml:space="preserve">0.01948125</w:t>
      </w:r>
    </w:p>
    <w:p w:rsidR="00000000" w:rsidDel="00000000" w:rsidP="00000000" w:rsidRDefault="00000000" w:rsidRPr="00000000" w14:paraId="00001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-0.000328125</w:t>
        <w:tab/>
        <w:t xml:space="preserve">-0.00025</w:t>
        <w:tab/>
        <w:t xml:space="preserve">-0.0170375</w:t>
        <w:tab/>
        <w:t xml:space="preserve">0.00795625</w:t>
      </w:r>
    </w:p>
    <w:p w:rsidR="00000000" w:rsidDel="00000000" w:rsidP="00000000" w:rsidRDefault="00000000" w:rsidRPr="00000000" w14:paraId="00001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-0.000340625</w:t>
        <w:tab/>
        <w:t xml:space="preserve">-0.00025625</w:t>
        <w:tab/>
        <w:t xml:space="preserve">-0.02429375</w:t>
        <w:tab/>
        <w:t xml:space="preserve">-0.0091125</w:t>
      </w:r>
    </w:p>
    <w:p w:rsidR="00000000" w:rsidDel="00000000" w:rsidP="00000000" w:rsidRDefault="00000000" w:rsidRPr="00000000" w14:paraId="00001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-0.0003375</w:t>
        <w:tab/>
        <w:t xml:space="preserve">-0.000253125</w:t>
        <w:tab/>
        <w:t xml:space="preserve">-0.010625</w:t>
        <w:tab/>
        <w:t xml:space="preserve">0.00175</w:t>
      </w:r>
    </w:p>
    <w:p w:rsidR="00000000" w:rsidDel="00000000" w:rsidP="00000000" w:rsidRDefault="00000000" w:rsidRPr="00000000" w14:paraId="00001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-0.00035625</w:t>
        <w:tab/>
        <w:t xml:space="preserve">-0.000259375</w:t>
        <w:tab/>
        <w:t xml:space="preserve">-0.0079875</w:t>
        <w:tab/>
        <w:t xml:space="preserve">0.0069875</w:t>
      </w:r>
    </w:p>
    <w:p w:rsidR="00000000" w:rsidDel="00000000" w:rsidP="00000000" w:rsidRDefault="00000000" w:rsidRPr="00000000" w14:paraId="00001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-0.000328125</w:t>
        <w:tab/>
        <w:t xml:space="preserve">-0.000253125</w:t>
        <w:tab/>
        <w:t xml:space="preserve">-0.006875</w:t>
        <w:tab/>
        <w:t xml:space="preserve">0.014425</w:t>
      </w:r>
    </w:p>
    <w:p w:rsidR="00000000" w:rsidDel="00000000" w:rsidP="00000000" w:rsidRDefault="00000000" w:rsidRPr="00000000" w14:paraId="00001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-0.000340625</w:t>
        <w:tab/>
        <w:t xml:space="preserve">-0.000265625</w:t>
        <w:tab/>
        <w:t xml:space="preserve">-0.01259375</w:t>
        <w:tab/>
        <w:t xml:space="preserve">0.01425625</w:t>
      </w:r>
    </w:p>
    <w:p w:rsidR="00000000" w:rsidDel="00000000" w:rsidP="00000000" w:rsidRDefault="00000000" w:rsidRPr="00000000" w14:paraId="00001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-0.00035</w:t>
        <w:tab/>
        <w:t xml:space="preserve">-0.00025625</w:t>
        <w:tab/>
        <w:t xml:space="preserve">-0.00939375</w:t>
        <w:tab/>
        <w:t xml:space="preserve">0.01175</w:t>
      </w:r>
    </w:p>
    <w:p w:rsidR="00000000" w:rsidDel="00000000" w:rsidP="00000000" w:rsidRDefault="00000000" w:rsidRPr="00000000" w14:paraId="00001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-0.000334375</w:t>
        <w:tab/>
        <w:t xml:space="preserve">-0.000265625</w:t>
        <w:tab/>
        <w:t xml:space="preserve">-0.01046875</w:t>
        <w:tab/>
        <w:t xml:space="preserve">0.01640625</w:t>
      </w:r>
    </w:p>
    <w:p w:rsidR="00000000" w:rsidDel="00000000" w:rsidP="00000000" w:rsidRDefault="00000000" w:rsidRPr="00000000" w14:paraId="00001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-0.000340625</w:t>
        <w:tab/>
        <w:t xml:space="preserve">-0.0002625</w:t>
        <w:tab/>
        <w:t xml:space="preserve">-0.00911875</w:t>
        <w:tab/>
        <w:t xml:space="preserve">0.0223375</w:t>
      </w:r>
    </w:p>
    <w:p w:rsidR="00000000" w:rsidDel="00000000" w:rsidP="00000000" w:rsidRDefault="00000000" w:rsidRPr="00000000" w14:paraId="00001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-0.000340625</w:t>
        <w:tab/>
        <w:t xml:space="preserve">-0.00025625</w:t>
        <w:tab/>
        <w:t xml:space="preserve">-0.00928125</w:t>
        <w:tab/>
        <w:t xml:space="preserve">0.0285</w:t>
      </w:r>
    </w:p>
    <w:p w:rsidR="00000000" w:rsidDel="00000000" w:rsidP="00000000" w:rsidRDefault="00000000" w:rsidRPr="00000000" w14:paraId="00001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-0.000334375</w:t>
        <w:tab/>
        <w:t xml:space="preserve">-0.000246875</w:t>
        <w:tab/>
        <w:t xml:space="preserve">-0.01535</w:t>
        <w:tab/>
        <w:t xml:space="preserve">0.024375</w:t>
      </w:r>
    </w:p>
    <w:p w:rsidR="00000000" w:rsidDel="00000000" w:rsidP="00000000" w:rsidRDefault="00000000" w:rsidRPr="00000000" w14:paraId="00001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-0.000340625</w:t>
        <w:tab/>
        <w:t xml:space="preserve">-0.00024375</w:t>
        <w:tab/>
        <w:t xml:space="preserve">-0.01480625</w:t>
        <w:tab/>
        <w:t xml:space="preserve">0.02633125</w:t>
      </w:r>
    </w:p>
    <w:p w:rsidR="00000000" w:rsidDel="00000000" w:rsidP="00000000" w:rsidRDefault="00000000" w:rsidRPr="00000000" w14:paraId="00001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-0.000334375</w:t>
        <w:tab/>
        <w:t xml:space="preserve">-0.000246875</w:t>
        <w:tab/>
        <w:t xml:space="preserve">-0.01994375</w:t>
        <w:tab/>
        <w:t xml:space="preserve">0.02269375</w:t>
      </w:r>
    </w:p>
    <w:p w:rsidR="00000000" w:rsidDel="00000000" w:rsidP="00000000" w:rsidRDefault="00000000" w:rsidRPr="00000000" w14:paraId="00001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-0.000359375</w:t>
        <w:tab/>
        <w:t xml:space="preserve">-0.000253125</w:t>
        <w:tab/>
        <w:t xml:space="preserve">-0.01775625</w:t>
        <w:tab/>
        <w:t xml:space="preserve">0.02415</w:t>
      </w:r>
    </w:p>
    <w:p w:rsidR="00000000" w:rsidDel="00000000" w:rsidP="00000000" w:rsidRDefault="00000000" w:rsidRPr="00000000" w14:paraId="00001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-0.000334375</w:t>
        <w:tab/>
        <w:t xml:space="preserve">-0.000253125</w:t>
        <w:tab/>
        <w:t xml:space="preserve">-0.03145625</w:t>
        <w:tab/>
        <w:t xml:space="preserve">0.006175</w:t>
      </w:r>
    </w:p>
    <w:p w:rsidR="00000000" w:rsidDel="00000000" w:rsidP="00000000" w:rsidRDefault="00000000" w:rsidRPr="00000000" w14:paraId="00001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-0.000359375</w:t>
        <w:tab/>
        <w:t xml:space="preserve">-0.00025625</w:t>
        <w:tab/>
        <w:t xml:space="preserve">-0.03340625</w:t>
        <w:tab/>
        <w:t xml:space="preserve">0.00895625</w:t>
      </w:r>
    </w:p>
    <w:p w:rsidR="00000000" w:rsidDel="00000000" w:rsidP="00000000" w:rsidRDefault="00000000" w:rsidRPr="00000000" w14:paraId="00001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-0.00034375</w:t>
        <w:tab/>
        <w:t xml:space="preserve">-0.000253125</w:t>
        <w:tab/>
        <w:t xml:space="preserve">-0.02885</w:t>
        <w:tab/>
        <w:t xml:space="preserve">0.0089625</w:t>
      </w:r>
    </w:p>
    <w:p w:rsidR="00000000" w:rsidDel="00000000" w:rsidP="00000000" w:rsidRDefault="00000000" w:rsidRPr="00000000" w14:paraId="00001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-0.00031875</w:t>
        <w:tab/>
        <w:t xml:space="preserve">-0.00025625</w:t>
        <w:tab/>
        <w:t xml:space="preserve">-0.01889375</w:t>
        <w:tab/>
        <w:t xml:space="preserve">0.01936875</w:t>
      </w:r>
    </w:p>
    <w:p w:rsidR="00000000" w:rsidDel="00000000" w:rsidP="00000000" w:rsidRDefault="00000000" w:rsidRPr="00000000" w14:paraId="00001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-0.000340625</w:t>
        <w:tab/>
        <w:t xml:space="preserve">-0.00025625</w:t>
        <w:tab/>
        <w:t xml:space="preserve">-0.02503125</w:t>
        <w:tab/>
        <w:t xml:space="preserve">0.02030625</w:t>
      </w:r>
    </w:p>
    <w:p w:rsidR="00000000" w:rsidDel="00000000" w:rsidP="00000000" w:rsidRDefault="00000000" w:rsidRPr="00000000" w14:paraId="00001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-0.000353125</w:t>
        <w:tab/>
        <w:t xml:space="preserve">-0.000259375</w:t>
        <w:tab/>
        <w:t xml:space="preserve">-0.0270875</w:t>
        <w:tab/>
        <w:t xml:space="preserve">0.01038125</w:t>
      </w:r>
    </w:p>
    <w:p w:rsidR="00000000" w:rsidDel="00000000" w:rsidP="00000000" w:rsidRDefault="00000000" w:rsidRPr="00000000" w14:paraId="00001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-0.000328125</w:t>
        <w:tab/>
        <w:t xml:space="preserve">-0.00025</w:t>
        <w:tab/>
        <w:t xml:space="preserve">-0.02325625</w:t>
        <w:tab/>
        <w:t xml:space="preserve">0.00854375</w:t>
      </w:r>
    </w:p>
    <w:p w:rsidR="00000000" w:rsidDel="00000000" w:rsidP="00000000" w:rsidRDefault="00000000" w:rsidRPr="00000000" w14:paraId="00001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-0.0003375</w:t>
        <w:tab/>
        <w:t xml:space="preserve">-0.00025</w:t>
        <w:tab/>
        <w:t xml:space="preserve">-0.0245375</w:t>
        <w:tab/>
        <w:t xml:space="preserve">0.0049625</w:t>
      </w:r>
    </w:p>
    <w:p w:rsidR="00000000" w:rsidDel="00000000" w:rsidP="00000000" w:rsidRDefault="00000000" w:rsidRPr="00000000" w14:paraId="00001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-0.000325</w:t>
        <w:tab/>
        <w:t xml:space="preserve">-0.00025</w:t>
        <w:tab/>
        <w:t xml:space="preserve">-0.0233875</w:t>
        <w:tab/>
        <w:t xml:space="preserve">0.0055875</w:t>
      </w:r>
    </w:p>
    <w:p w:rsidR="00000000" w:rsidDel="00000000" w:rsidP="00000000" w:rsidRDefault="00000000" w:rsidRPr="00000000" w14:paraId="00001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-0.00031875</w:t>
        <w:tab/>
        <w:t xml:space="preserve">-0.000253125</w:t>
        <w:tab/>
        <w:t xml:space="preserve">-0.01671875</w:t>
        <w:tab/>
        <w:t xml:space="preserve">0.014425</w:t>
      </w:r>
    </w:p>
    <w:p w:rsidR="00000000" w:rsidDel="00000000" w:rsidP="00000000" w:rsidRDefault="00000000" w:rsidRPr="00000000" w14:paraId="00001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-0.000340625</w:t>
        <w:tab/>
        <w:t xml:space="preserve">-0.00025</w:t>
        <w:tab/>
        <w:t xml:space="preserve">-0.01808125</w:t>
        <w:tab/>
        <w:t xml:space="preserve">0.01409375</w:t>
      </w:r>
    </w:p>
    <w:p w:rsidR="00000000" w:rsidDel="00000000" w:rsidP="00000000" w:rsidRDefault="00000000" w:rsidRPr="00000000" w14:paraId="00001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-0.000325</w:t>
        <w:tab/>
        <w:t xml:space="preserve">-0.00025</w:t>
        <w:tab/>
        <w:t xml:space="preserve">-0.019625</w:t>
        <w:tab/>
        <w:t xml:space="preserve">0.0147875</w:t>
      </w:r>
    </w:p>
    <w:p w:rsidR="00000000" w:rsidDel="00000000" w:rsidP="00000000" w:rsidRDefault="00000000" w:rsidRPr="00000000" w14:paraId="00001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-0.000321875</w:t>
        <w:tab/>
        <w:t xml:space="preserve">-0.000246875</w:t>
        <w:tab/>
        <w:t xml:space="preserve">-0.02254375</w:t>
        <w:tab/>
        <w:t xml:space="preserve">0.0091625</w:t>
      </w:r>
    </w:p>
    <w:p w:rsidR="00000000" w:rsidDel="00000000" w:rsidP="00000000" w:rsidRDefault="00000000" w:rsidRPr="00000000" w14:paraId="00001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-0.0003375</w:t>
        <w:tab/>
        <w:t xml:space="preserve">-0.00024375</w:t>
        <w:tab/>
        <w:t xml:space="preserve">-0.01790625</w:t>
        <w:tab/>
        <w:t xml:space="preserve">0.00686875</w:t>
      </w:r>
    </w:p>
    <w:p w:rsidR="00000000" w:rsidDel="00000000" w:rsidP="00000000" w:rsidRDefault="00000000" w:rsidRPr="00000000" w14:paraId="00001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-0.000353125</w:t>
        <w:tab/>
        <w:t xml:space="preserve">-0.00025</w:t>
        <w:tab/>
        <w:t xml:space="preserve">-0.0119375</w:t>
        <w:tab/>
        <w:t xml:space="preserve">0.01774375</w:t>
      </w:r>
    </w:p>
    <w:p w:rsidR="00000000" w:rsidDel="00000000" w:rsidP="00000000" w:rsidRDefault="00000000" w:rsidRPr="00000000" w14:paraId="00001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-0.000334375</w:t>
        <w:tab/>
        <w:t xml:space="preserve">-0.00024375</w:t>
        <w:tab/>
        <w:t xml:space="preserve">-0.01355625</w:t>
        <w:tab/>
        <w:t xml:space="preserve">0.01426875</w:t>
      </w:r>
    </w:p>
    <w:p w:rsidR="00000000" w:rsidDel="00000000" w:rsidP="00000000" w:rsidRDefault="00000000" w:rsidRPr="00000000" w14:paraId="00001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-0.00035</w:t>
        <w:tab/>
        <w:t xml:space="preserve">-0.00025</w:t>
        <w:tab/>
        <w:t xml:space="preserve">-0.0227</w:t>
        <w:tab/>
        <w:t xml:space="preserve">0.027025</w:t>
      </w:r>
    </w:p>
    <w:p w:rsidR="00000000" w:rsidDel="00000000" w:rsidP="00000000" w:rsidRDefault="00000000" w:rsidRPr="00000000" w14:paraId="00001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-0.0003375</w:t>
        <w:tab/>
        <w:t xml:space="preserve">-0.000253125</w:t>
        <w:tab/>
        <w:t xml:space="preserve">-0.0256125</w:t>
        <w:tab/>
        <w:t xml:space="preserve">0.01480625</w:t>
      </w:r>
    </w:p>
    <w:p w:rsidR="00000000" w:rsidDel="00000000" w:rsidP="00000000" w:rsidRDefault="00000000" w:rsidRPr="00000000" w14:paraId="00001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-0.00035</w:t>
        <w:tab/>
        <w:t xml:space="preserve">-0.000253125</w:t>
        <w:tab/>
        <w:t xml:space="preserve">-0.020925</w:t>
        <w:tab/>
        <w:t xml:space="preserve">0.01826875</w:t>
      </w:r>
    </w:p>
    <w:p w:rsidR="00000000" w:rsidDel="00000000" w:rsidP="00000000" w:rsidRDefault="00000000" w:rsidRPr="00000000" w14:paraId="00001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-0.00034375</w:t>
        <w:tab/>
        <w:t xml:space="preserve">-0.00025</w:t>
        <w:tab/>
        <w:t xml:space="preserve">-0.02058125</w:t>
        <w:tab/>
        <w:t xml:space="preserve">0.0133875</w:t>
      </w:r>
    </w:p>
    <w:p w:rsidR="00000000" w:rsidDel="00000000" w:rsidP="00000000" w:rsidRDefault="00000000" w:rsidRPr="00000000" w14:paraId="00001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-0.000334375</w:t>
        <w:tab/>
        <w:t xml:space="preserve">-0.000253125</w:t>
        <w:tab/>
        <w:t xml:space="preserve">-0.01851875</w:t>
        <w:tab/>
        <w:t xml:space="preserve">0.00075</w:t>
      </w:r>
    </w:p>
    <w:p w:rsidR="00000000" w:rsidDel="00000000" w:rsidP="00000000" w:rsidRDefault="00000000" w:rsidRPr="00000000" w14:paraId="00001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-0.000346875</w:t>
        <w:tab/>
        <w:t xml:space="preserve">-0.000246875</w:t>
        <w:tab/>
        <w:t xml:space="preserve">-0.01570625</w:t>
        <w:tab/>
        <w:t xml:space="preserve">0.006375</w:t>
      </w:r>
    </w:p>
    <w:p w:rsidR="00000000" w:rsidDel="00000000" w:rsidP="00000000" w:rsidRDefault="00000000" w:rsidRPr="00000000" w14:paraId="00001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-0.000328125</w:t>
        <w:tab/>
        <w:t xml:space="preserve">-0.00025</w:t>
        <w:tab/>
        <w:t xml:space="preserve">-0.01293125</w:t>
        <w:tab/>
        <w:t xml:space="preserve">-0.00123125</w:t>
      </w:r>
    </w:p>
    <w:p w:rsidR="00000000" w:rsidDel="00000000" w:rsidP="00000000" w:rsidRDefault="00000000" w:rsidRPr="00000000" w14:paraId="00001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-0.000321875</w:t>
        <w:tab/>
        <w:t xml:space="preserve">-0.00024375</w:t>
        <w:tab/>
        <w:t xml:space="preserve">-0.01943125</w:t>
        <w:tab/>
        <w:t xml:space="preserve">0.00785</w:t>
      </w:r>
    </w:p>
    <w:p w:rsidR="00000000" w:rsidDel="00000000" w:rsidP="00000000" w:rsidRDefault="00000000" w:rsidRPr="00000000" w14:paraId="00001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-0.00031875</w:t>
        <w:tab/>
        <w:t xml:space="preserve">-0.00025</w:t>
        <w:tab/>
        <w:t xml:space="preserve">-0.01868125</w:t>
        <w:tab/>
        <w:t xml:space="preserve">0.01795</w:t>
      </w:r>
    </w:p>
    <w:p w:rsidR="00000000" w:rsidDel="00000000" w:rsidP="00000000" w:rsidRDefault="00000000" w:rsidRPr="00000000" w14:paraId="00001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-0.000340625</w:t>
        <w:tab/>
        <w:t xml:space="preserve">-0.00024375</w:t>
        <w:tab/>
        <w:t xml:space="preserve">-0.01158125</w:t>
        <w:tab/>
        <w:t xml:space="preserve">0.01395625</w:t>
      </w:r>
    </w:p>
    <w:p w:rsidR="00000000" w:rsidDel="00000000" w:rsidP="00000000" w:rsidRDefault="00000000" w:rsidRPr="00000000" w14:paraId="00001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-0.0003375</w:t>
        <w:tab/>
        <w:t xml:space="preserve">-0.00025</w:t>
        <w:tab/>
        <w:t xml:space="preserve">-0.010175</w:t>
        <w:tab/>
        <w:t xml:space="preserve">0.020575</w:t>
      </w:r>
    </w:p>
    <w:p w:rsidR="00000000" w:rsidDel="00000000" w:rsidP="00000000" w:rsidRDefault="00000000" w:rsidRPr="00000000" w14:paraId="00001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-0.00035</w:t>
        <w:tab/>
        <w:t xml:space="preserve">-0.000253125</w:t>
        <w:tab/>
        <w:t xml:space="preserve">-0.01654375</w:t>
        <w:tab/>
        <w:t xml:space="preserve">0.0215375</w:t>
      </w:r>
    </w:p>
    <w:p w:rsidR="00000000" w:rsidDel="00000000" w:rsidP="00000000" w:rsidRDefault="00000000" w:rsidRPr="00000000" w14:paraId="00001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-0.0003375</w:t>
        <w:tab/>
        <w:t xml:space="preserve">-0.000253125</w:t>
        <w:tab/>
        <w:t xml:space="preserve">-0.02255625</w:t>
        <w:tab/>
        <w:t xml:space="preserve">0.02206875</w:t>
      </w:r>
    </w:p>
    <w:p w:rsidR="00000000" w:rsidDel="00000000" w:rsidP="00000000" w:rsidRDefault="00000000" w:rsidRPr="00000000" w14:paraId="00001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-0.000325</w:t>
        <w:tab/>
        <w:t xml:space="preserve">-0.00025</w:t>
        <w:tab/>
        <w:t xml:space="preserve">-0.0132875</w:t>
        <w:tab/>
        <w:t xml:space="preserve">0.02171875</w:t>
      </w:r>
    </w:p>
    <w:p w:rsidR="00000000" w:rsidDel="00000000" w:rsidP="00000000" w:rsidRDefault="00000000" w:rsidRPr="00000000" w14:paraId="00001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-0.00033125</w:t>
        <w:tab/>
        <w:t xml:space="preserve">-0.000246875</w:t>
        <w:tab/>
        <w:t xml:space="preserve">-0.0490125</w:t>
        <w:tab/>
        <w:t xml:space="preserve">-0.022825</w:t>
      </w:r>
    </w:p>
    <w:p w:rsidR="00000000" w:rsidDel="00000000" w:rsidP="00000000" w:rsidRDefault="00000000" w:rsidRPr="00000000" w14:paraId="00001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-0.000315625</w:t>
        <w:tab/>
        <w:t xml:space="preserve">-0.000253125</w:t>
        <w:tab/>
        <w:t xml:space="preserve">-0.2081688</w:t>
        <w:tab/>
        <w:t xml:space="preserve">-0.18285</w:t>
      </w:r>
    </w:p>
    <w:p w:rsidR="00000000" w:rsidDel="00000000" w:rsidP="00000000" w:rsidRDefault="00000000" w:rsidRPr="00000000" w14:paraId="00001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-0.000328125</w:t>
        <w:tab/>
        <w:t xml:space="preserve">-0.00025625</w:t>
        <w:tab/>
        <w:t xml:space="preserve">-0.0785625</w:t>
        <w:tab/>
        <w:t xml:space="preserve">-0.04300625</w:t>
      </w:r>
    </w:p>
    <w:p w:rsidR="00000000" w:rsidDel="00000000" w:rsidP="00000000" w:rsidRDefault="00000000" w:rsidRPr="00000000" w14:paraId="00001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-0.0003375</w:t>
        <w:tab/>
        <w:t xml:space="preserve">-0.00025625</w:t>
        <w:tab/>
        <w:t xml:space="preserve">0.03991875</w:t>
        <w:tab/>
        <w:t xml:space="preserve">0.05909375</w:t>
      </w:r>
    </w:p>
    <w:p w:rsidR="00000000" w:rsidDel="00000000" w:rsidP="00000000" w:rsidRDefault="00000000" w:rsidRPr="00000000" w14:paraId="00001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-0.000340625</w:t>
        <w:tab/>
        <w:t xml:space="preserve">-0.00025</w:t>
        <w:tab/>
        <w:t xml:space="preserve">0.040225</w:t>
        <w:tab/>
        <w:t xml:space="preserve">0.0785</w:t>
      </w:r>
    </w:p>
    <w:p w:rsidR="00000000" w:rsidDel="00000000" w:rsidP="00000000" w:rsidRDefault="00000000" w:rsidRPr="00000000" w14:paraId="00001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-0.0003375</w:t>
        <w:tab/>
        <w:t xml:space="preserve">-0.00025</w:t>
        <w:tab/>
        <w:t xml:space="preserve">0.0328875</w:t>
        <w:tab/>
        <w:t xml:space="preserve">0.0628125</w:t>
      </w:r>
    </w:p>
    <w:p w:rsidR="00000000" w:rsidDel="00000000" w:rsidP="00000000" w:rsidRDefault="00000000" w:rsidRPr="00000000" w14:paraId="00001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-0.00031875</w:t>
        <w:tab/>
        <w:t xml:space="preserve">-0.000253125</w:t>
        <w:tab/>
        <w:t xml:space="preserve">0.030775</w:t>
        <w:tab/>
        <w:t xml:space="preserve">0.05653125</w:t>
      </w:r>
    </w:p>
    <w:p w:rsidR="00000000" w:rsidDel="00000000" w:rsidP="00000000" w:rsidRDefault="00000000" w:rsidRPr="00000000" w14:paraId="00001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-0.000321875</w:t>
        <w:tab/>
        <w:t xml:space="preserve">-0.000246875</w:t>
        <w:tab/>
        <w:t xml:space="preserve">0.0102125</w:t>
        <w:tab/>
        <w:t xml:space="preserve">0.048025</w:t>
      </w:r>
    </w:p>
    <w:p w:rsidR="00000000" w:rsidDel="00000000" w:rsidP="00000000" w:rsidRDefault="00000000" w:rsidRPr="00000000" w14:paraId="00001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-0.000340625</w:t>
        <w:tab/>
        <w:t xml:space="preserve">-0.000246875</w:t>
        <w:tab/>
        <w:t xml:space="preserve">-0.01518125</w:t>
        <w:tab/>
        <w:t xml:space="preserve">0.0392625</w:t>
      </w:r>
    </w:p>
    <w:p w:rsidR="00000000" w:rsidDel="00000000" w:rsidP="00000000" w:rsidRDefault="00000000" w:rsidRPr="00000000" w14:paraId="00001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-0.0003375</w:t>
        <w:tab/>
        <w:t xml:space="preserve">-0.000246875</w:t>
        <w:tab/>
        <w:t xml:space="preserve">-0.04884375</w:t>
        <w:tab/>
        <w:t xml:space="preserve">0.01194375</w:t>
      </w:r>
    </w:p>
    <w:p w:rsidR="00000000" w:rsidDel="00000000" w:rsidP="00000000" w:rsidRDefault="00000000" w:rsidRPr="00000000" w14:paraId="00001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-0.000328125</w:t>
        <w:tab/>
        <w:t xml:space="preserve">-0.00025625</w:t>
        <w:tab/>
        <w:t xml:space="preserve">-0.2380125</w:t>
        <w:tab/>
        <w:t xml:space="preserve">-0.16015</w:t>
      </w:r>
    </w:p>
    <w:p w:rsidR="00000000" w:rsidDel="00000000" w:rsidP="00000000" w:rsidRDefault="00000000" w:rsidRPr="00000000" w14:paraId="00001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-0.00031875</w:t>
        <w:tab/>
        <w:t xml:space="preserve">-0.000246875</w:t>
        <w:tab/>
        <w:t xml:space="preserve">-0.110775</w:t>
        <w:tab/>
        <w:t xml:space="preserve">-0.0333625</w:t>
      </w:r>
    </w:p>
    <w:p w:rsidR="00000000" w:rsidDel="00000000" w:rsidP="00000000" w:rsidRDefault="00000000" w:rsidRPr="00000000" w14:paraId="00001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-0.000325</w:t>
        <w:tab/>
        <w:t xml:space="preserve">-0.000253125</w:t>
        <w:tab/>
        <w:t xml:space="preserve">-0.00025625</w:t>
        <w:tab/>
        <w:t xml:space="preserve">0.05785625</w:t>
      </w:r>
    </w:p>
    <w:p w:rsidR="00000000" w:rsidDel="00000000" w:rsidP="00000000" w:rsidRDefault="00000000" w:rsidRPr="00000000" w14:paraId="00001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-0.000328125</w:t>
        <w:tab/>
        <w:t xml:space="preserve">-0.000253125</w:t>
        <w:tab/>
        <w:t xml:space="preserve">0.00063125</w:t>
        <w:tab/>
        <w:t xml:space="preserve">0.074125</w:t>
      </w:r>
    </w:p>
    <w:p w:rsidR="00000000" w:rsidDel="00000000" w:rsidP="00000000" w:rsidRDefault="00000000" w:rsidRPr="00000000" w14:paraId="00001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-0.0003375</w:t>
        <w:tab/>
        <w:t xml:space="preserve">-0.000253125</w:t>
        <w:tab/>
        <w:t xml:space="preserve">-0.01099375</w:t>
        <w:tab/>
        <w:t xml:space="preserve">0.0585125</w:t>
      </w:r>
    </w:p>
    <w:p w:rsidR="00000000" w:rsidDel="00000000" w:rsidP="00000000" w:rsidRDefault="00000000" w:rsidRPr="00000000" w14:paraId="00001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-0.000328125</w:t>
        <w:tab/>
        <w:t xml:space="preserve">-0.00024375</w:t>
        <w:tab/>
        <w:t xml:space="preserve">-0.01844375</w:t>
        <w:tab/>
        <w:t xml:space="preserve">0.044275</w:t>
      </w:r>
    </w:p>
    <w:p w:rsidR="00000000" w:rsidDel="00000000" w:rsidP="00000000" w:rsidRDefault="00000000" w:rsidRPr="00000000" w14:paraId="00001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-0.000334375</w:t>
        <w:tab/>
        <w:t xml:space="preserve">-0.000253125</w:t>
        <w:tab/>
        <w:t xml:space="preserve">-0.0157375</w:t>
        <w:tab/>
        <w:t xml:space="preserve">0.03919375</w:t>
      </w:r>
    </w:p>
    <w:p w:rsidR="00000000" w:rsidDel="00000000" w:rsidP="00000000" w:rsidRDefault="00000000" w:rsidRPr="00000000" w14:paraId="00001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-0.00033125</w:t>
        <w:tab/>
        <w:t xml:space="preserve">-0.00025</w:t>
        <w:tab/>
        <w:t xml:space="preserve">-0.01721875</w:t>
        <w:tab/>
        <w:t xml:space="preserve">0.03548125</w:t>
      </w:r>
    </w:p>
    <w:p w:rsidR="00000000" w:rsidDel="00000000" w:rsidP="00000000" w:rsidRDefault="00000000" w:rsidRPr="00000000" w14:paraId="00001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-0.00034375</w:t>
        <w:tab/>
        <w:t xml:space="preserve">-0.00025</w:t>
        <w:tab/>
        <w:t xml:space="preserve">-0.0269</w:t>
        <w:tab/>
        <w:t xml:space="preserve">0.0227375</w:t>
      </w:r>
    </w:p>
    <w:p w:rsidR="00000000" w:rsidDel="00000000" w:rsidP="00000000" w:rsidRDefault="00000000" w:rsidRPr="00000000" w14:paraId="00001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-0.000340625</w:t>
        <w:tab/>
        <w:t xml:space="preserve">-0.000240625</w:t>
        <w:tab/>
        <w:t xml:space="preserve">-0.017375</w:t>
        <w:tab/>
        <w:t xml:space="preserve">0.0115</w:t>
      </w:r>
    </w:p>
    <w:p w:rsidR="00000000" w:rsidDel="00000000" w:rsidP="00000000" w:rsidRDefault="00000000" w:rsidRPr="00000000" w14:paraId="00001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-0.00033125</w:t>
        <w:tab/>
        <w:t xml:space="preserve">-0.000240625</w:t>
        <w:tab/>
        <w:t xml:space="preserve">-0.01556875</w:t>
        <w:tab/>
        <w:t xml:space="preserve">0.01129375</w:t>
      </w:r>
    </w:p>
    <w:p w:rsidR="00000000" w:rsidDel="00000000" w:rsidP="00000000" w:rsidRDefault="00000000" w:rsidRPr="00000000" w14:paraId="00001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-0.00035</w:t>
        <w:tab/>
        <w:t xml:space="preserve">-0.00024375</w:t>
        <w:tab/>
        <w:t xml:space="preserve">-0.00836875</w:t>
        <w:tab/>
        <w:t xml:space="preserve">0.02225625</w:t>
      </w:r>
    </w:p>
    <w:p w:rsidR="00000000" w:rsidDel="00000000" w:rsidP="00000000" w:rsidRDefault="00000000" w:rsidRPr="00000000" w14:paraId="00001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-0.000353125</w:t>
        <w:tab/>
        <w:t xml:space="preserve">-0.000253125</w:t>
        <w:tab/>
        <w:t xml:space="preserve">-0.00704375</w:t>
        <w:tab/>
        <w:t xml:space="preserve">0.0248</w:t>
      </w:r>
    </w:p>
    <w:p w:rsidR="00000000" w:rsidDel="00000000" w:rsidP="00000000" w:rsidRDefault="00000000" w:rsidRPr="00000000" w14:paraId="00001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-0.00035</w:t>
        <w:tab/>
        <w:t xml:space="preserve">-0.00025</w:t>
        <w:tab/>
        <w:t xml:space="preserve">-0.006525</w:t>
        <w:tab/>
        <w:t xml:space="preserve">0.022025</w:t>
      </w:r>
    </w:p>
    <w:p w:rsidR="00000000" w:rsidDel="00000000" w:rsidP="00000000" w:rsidRDefault="00000000" w:rsidRPr="00000000" w14:paraId="00001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-0.000346875</w:t>
        <w:tab/>
        <w:t xml:space="preserve">-0.00025</w:t>
        <w:tab/>
        <w:t xml:space="preserve">-0.00765625</w:t>
        <w:tab/>
        <w:t xml:space="preserve">0.0068125</w:t>
      </w:r>
    </w:p>
    <w:p w:rsidR="00000000" w:rsidDel="00000000" w:rsidP="00000000" w:rsidRDefault="00000000" w:rsidRPr="00000000" w14:paraId="00001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-0.000340625</w:t>
        <w:tab/>
        <w:t xml:space="preserve">-0.00025</w:t>
        <w:tab/>
        <w:t xml:space="preserve">-0.0077875</w:t>
        <w:tab/>
        <w:t xml:space="preserve">0.0144125</w:t>
      </w:r>
    </w:p>
    <w:p w:rsidR="00000000" w:rsidDel="00000000" w:rsidP="00000000" w:rsidRDefault="00000000" w:rsidRPr="00000000" w14:paraId="00001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-0.000340625</w:t>
        <w:tab/>
        <w:t xml:space="preserve">-0.00024375</w:t>
        <w:tab/>
        <w:t xml:space="preserve">-0.0075875</w:t>
        <w:tab/>
        <w:t xml:space="preserve">0.01898125</w:t>
      </w:r>
    </w:p>
    <w:p w:rsidR="00000000" w:rsidDel="00000000" w:rsidP="00000000" w:rsidRDefault="00000000" w:rsidRPr="00000000" w14:paraId="00001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-0.000334375</w:t>
        <w:tab/>
        <w:t xml:space="preserve">-0.000259375</w:t>
        <w:tab/>
        <w:t xml:space="preserve">0.0005875</w:t>
        <w:tab/>
        <w:t xml:space="preserve">0.0073375</w:t>
      </w:r>
    </w:p>
    <w:p w:rsidR="00000000" w:rsidDel="00000000" w:rsidP="00000000" w:rsidRDefault="00000000" w:rsidRPr="00000000" w14:paraId="00001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-0.000340625</w:t>
        <w:tab/>
        <w:t xml:space="preserve">-0.00024375</w:t>
        <w:tab/>
        <w:t xml:space="preserve">-0.00758125</w:t>
        <w:tab/>
        <w:t xml:space="preserve">0.0049375</w:t>
      </w:r>
    </w:p>
    <w:p w:rsidR="00000000" w:rsidDel="00000000" w:rsidP="00000000" w:rsidRDefault="00000000" w:rsidRPr="00000000" w14:paraId="00001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-0.000325</w:t>
        <w:tab/>
        <w:t xml:space="preserve">-0.000246875</w:t>
        <w:tab/>
        <w:t xml:space="preserve">-0.00749375</w:t>
        <w:tab/>
        <w:t xml:space="preserve">0.007675</w:t>
      </w:r>
    </w:p>
    <w:p w:rsidR="00000000" w:rsidDel="00000000" w:rsidP="00000000" w:rsidRDefault="00000000" w:rsidRPr="00000000" w14:paraId="00001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-0.000340625</w:t>
        <w:tab/>
        <w:t xml:space="preserve">-0.00025</w:t>
        <w:tab/>
        <w:t xml:space="preserve">-0.02085625</w:t>
        <w:tab/>
        <w:t xml:space="preserve">-0.003025</w:t>
      </w:r>
    </w:p>
    <w:p w:rsidR="00000000" w:rsidDel="00000000" w:rsidP="00000000" w:rsidRDefault="00000000" w:rsidRPr="00000000" w14:paraId="00001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-0.00035</w:t>
        <w:tab/>
        <w:t xml:space="preserve">-0.00024375</w:t>
        <w:tab/>
        <w:t xml:space="preserve">-0.015025</w:t>
        <w:tab/>
        <w:t xml:space="preserve">0.00626875</w:t>
      </w:r>
    </w:p>
    <w:p w:rsidR="00000000" w:rsidDel="00000000" w:rsidP="00000000" w:rsidRDefault="00000000" w:rsidRPr="00000000" w14:paraId="00001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-0.000346875</w:t>
        <w:tab/>
        <w:t xml:space="preserve">-0.00024375</w:t>
        <w:tab/>
        <w:t xml:space="preserve">-0.015925</w:t>
        <w:tab/>
        <w:t xml:space="preserve">0.00755</w:t>
      </w:r>
    </w:p>
    <w:p w:rsidR="00000000" w:rsidDel="00000000" w:rsidP="00000000" w:rsidRDefault="00000000" w:rsidRPr="00000000" w14:paraId="00001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-0.00034375</w:t>
        <w:tab/>
        <w:t xml:space="preserve">-0.00024375</w:t>
        <w:tab/>
        <w:t xml:space="preserve">-0.0166125</w:t>
        <w:tab/>
        <w:t xml:space="preserve">0.00149375</w:t>
      </w:r>
    </w:p>
    <w:p w:rsidR="00000000" w:rsidDel="00000000" w:rsidP="00000000" w:rsidRDefault="00000000" w:rsidRPr="00000000" w14:paraId="00001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-0.000340625</w:t>
        <w:tab/>
        <w:t xml:space="preserve">-0.000246875</w:t>
        <w:tab/>
        <w:t xml:space="preserve">-0.004825</w:t>
        <w:tab/>
        <w:t xml:space="preserve">0.00780625</w:t>
      </w:r>
    </w:p>
    <w:p w:rsidR="00000000" w:rsidDel="00000000" w:rsidP="00000000" w:rsidRDefault="00000000" w:rsidRPr="00000000" w14:paraId="00001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-0.000346875</w:t>
        <w:tab/>
        <w:t xml:space="preserve">-0.000240625</w:t>
        <w:tab/>
        <w:t xml:space="preserve">-0.00209375</w:t>
        <w:tab/>
        <w:t xml:space="preserve">0.005325</w:t>
      </w:r>
    </w:p>
    <w:p w:rsidR="00000000" w:rsidDel="00000000" w:rsidP="00000000" w:rsidRDefault="00000000" w:rsidRPr="00000000" w14:paraId="00001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-0.000359375</w:t>
        <w:tab/>
        <w:t xml:space="preserve">-0.000240625</w:t>
        <w:tab/>
        <w:t xml:space="preserve">-0.01078125</w:t>
        <w:tab/>
        <w:t xml:space="preserve">0.0034375</w:t>
      </w:r>
    </w:p>
    <w:p w:rsidR="00000000" w:rsidDel="00000000" w:rsidP="00000000" w:rsidRDefault="00000000" w:rsidRPr="00000000" w14:paraId="00001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-0.00035</w:t>
        <w:tab/>
        <w:t xml:space="preserve">-0.000253125</w:t>
        <w:tab/>
        <w:t xml:space="preserve">-0.012</w:t>
        <w:tab/>
        <w:t xml:space="preserve">0.00608125</w:t>
      </w:r>
    </w:p>
    <w:p w:rsidR="00000000" w:rsidDel="00000000" w:rsidP="00000000" w:rsidRDefault="00000000" w:rsidRPr="00000000" w14:paraId="00001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-0.000359375</w:t>
        <w:tab/>
        <w:t xml:space="preserve">-0.000253125</w:t>
        <w:tab/>
        <w:t xml:space="preserve">-0.00895</w:t>
        <w:tab/>
        <w:t xml:space="preserve">0.01106875</w:t>
      </w:r>
    </w:p>
    <w:p w:rsidR="00000000" w:rsidDel="00000000" w:rsidP="00000000" w:rsidRDefault="00000000" w:rsidRPr="00000000" w14:paraId="00001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-0.00035</w:t>
        <w:tab/>
        <w:t xml:space="preserve">-0.000253125</w:t>
        <w:tab/>
        <w:t xml:space="preserve">-0.0094</w:t>
        <w:tab/>
        <w:t xml:space="preserve">0.01030625</w:t>
      </w:r>
    </w:p>
    <w:p w:rsidR="00000000" w:rsidDel="00000000" w:rsidP="00000000" w:rsidRDefault="00000000" w:rsidRPr="00000000" w14:paraId="00001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-0.000346875</w:t>
        <w:tab/>
        <w:t xml:space="preserve">-0.00025625</w:t>
        <w:tab/>
        <w:t xml:space="preserve">-0.017725</w:t>
        <w:tab/>
        <w:t xml:space="preserve">0.0018</w:t>
      </w:r>
    </w:p>
    <w:p w:rsidR="00000000" w:rsidDel="00000000" w:rsidP="00000000" w:rsidRDefault="00000000" w:rsidRPr="00000000" w14:paraId="00001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-0.00031875</w:t>
        <w:tab/>
        <w:t xml:space="preserve">-0.000253125</w:t>
        <w:tab/>
        <w:t xml:space="preserve">-0.027675</w:t>
        <w:tab/>
        <w:t xml:space="preserve">-0.015575</w:t>
      </w:r>
    </w:p>
    <w:p w:rsidR="00000000" w:rsidDel="00000000" w:rsidP="00000000" w:rsidRDefault="00000000" w:rsidRPr="00000000" w14:paraId="00001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-0.0003375</w:t>
        <w:tab/>
        <w:t xml:space="preserve">-0.000246875</w:t>
        <w:tab/>
        <w:t xml:space="preserve">-0.028175</w:t>
        <w:tab/>
        <w:t xml:space="preserve">-0.0049</w:t>
      </w:r>
    </w:p>
    <w:p w:rsidR="00000000" w:rsidDel="00000000" w:rsidP="00000000" w:rsidRDefault="00000000" w:rsidRPr="00000000" w14:paraId="00001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-0.00033125</w:t>
        <w:tab/>
        <w:t xml:space="preserve">-0.00024375</w:t>
        <w:tab/>
        <w:t xml:space="preserve">-0.0185125</w:t>
        <w:tab/>
        <w:t xml:space="preserve">0.00303125</w:t>
      </w:r>
    </w:p>
    <w:p w:rsidR="00000000" w:rsidDel="00000000" w:rsidP="00000000" w:rsidRDefault="00000000" w:rsidRPr="00000000" w14:paraId="00001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-0.00033125</w:t>
        <w:tab/>
        <w:t xml:space="preserve">-0.000246875</w:t>
        <w:tab/>
        <w:t xml:space="preserve">-0.0006375</w:t>
        <w:tab/>
        <w:t xml:space="preserve">0.02795625</w:t>
      </w:r>
    </w:p>
    <w:p w:rsidR="00000000" w:rsidDel="00000000" w:rsidP="00000000" w:rsidRDefault="00000000" w:rsidRPr="00000000" w14:paraId="00001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-0.000340625</w:t>
        <w:tab/>
        <w:t xml:space="preserve">-0.000240625</w:t>
        <w:tab/>
        <w:t xml:space="preserve">0.00814375</w:t>
        <w:tab/>
        <w:t xml:space="preserve">0.0248875</w:t>
      </w:r>
    </w:p>
    <w:p w:rsidR="00000000" w:rsidDel="00000000" w:rsidP="00000000" w:rsidRDefault="00000000" w:rsidRPr="00000000" w14:paraId="00001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-0.00033125</w:t>
        <w:tab/>
        <w:t xml:space="preserve">-0.000253125</w:t>
        <w:tab/>
        <w:t xml:space="preserve">-0.00703125</w:t>
        <w:tab/>
        <w:t xml:space="preserve">0.00016875</w:t>
      </w:r>
    </w:p>
    <w:p w:rsidR="00000000" w:rsidDel="00000000" w:rsidP="00000000" w:rsidRDefault="00000000" w:rsidRPr="00000000" w14:paraId="00001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-0.000328125</w:t>
        <w:tab/>
        <w:t xml:space="preserve">-0.000253125</w:t>
        <w:tab/>
        <w:t xml:space="preserve">-0.01005625</w:t>
        <w:tab/>
        <w:t xml:space="preserve">0.005825</w:t>
      </w:r>
    </w:p>
    <w:p w:rsidR="00000000" w:rsidDel="00000000" w:rsidP="00000000" w:rsidRDefault="00000000" w:rsidRPr="00000000" w14:paraId="00001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-0.00033125</w:t>
        <w:tab/>
        <w:t xml:space="preserve">-0.00025</w:t>
        <w:tab/>
        <w:t xml:space="preserve">-0.00824375</w:t>
        <w:tab/>
        <w:t xml:space="preserve">0.0233625</w:t>
      </w:r>
    </w:p>
    <w:p w:rsidR="00000000" w:rsidDel="00000000" w:rsidP="00000000" w:rsidRDefault="00000000" w:rsidRPr="00000000" w14:paraId="00001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-0.000321875</w:t>
        <w:tab/>
        <w:t xml:space="preserve">-0.000246875</w:t>
        <w:tab/>
        <w:t xml:space="preserve">-0.02316875</w:t>
        <w:tab/>
        <w:t xml:space="preserve">0.00539375</w:t>
      </w:r>
    </w:p>
    <w:p w:rsidR="00000000" w:rsidDel="00000000" w:rsidP="00000000" w:rsidRDefault="00000000" w:rsidRPr="00000000" w14:paraId="00001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-0.00034375</w:t>
        <w:tab/>
        <w:t xml:space="preserve">-0.000246875</w:t>
        <w:tab/>
        <w:t xml:space="preserve">-0.023925</w:t>
        <w:tab/>
        <w:t xml:space="preserve">-0.00084375</w:t>
      </w:r>
    </w:p>
    <w:p w:rsidR="00000000" w:rsidDel="00000000" w:rsidP="00000000" w:rsidRDefault="00000000" w:rsidRPr="00000000" w14:paraId="00001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-0.00035</w:t>
        <w:tab/>
        <w:t xml:space="preserve">-0.00025</w:t>
        <w:tab/>
        <w:t xml:space="preserve">-0.0209875</w:t>
        <w:tab/>
        <w:t xml:space="preserve">0.01119375</w:t>
      </w:r>
    </w:p>
    <w:p w:rsidR="00000000" w:rsidDel="00000000" w:rsidP="00000000" w:rsidRDefault="00000000" w:rsidRPr="00000000" w14:paraId="00001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-0.000346875</w:t>
        <w:tab/>
        <w:t xml:space="preserve">-0.0002375</w:t>
        <w:tab/>
        <w:t xml:space="preserve">-0.0213625</w:t>
        <w:tab/>
        <w:t xml:space="preserve">0.0022375</w:t>
      </w:r>
    </w:p>
    <w:p w:rsidR="00000000" w:rsidDel="00000000" w:rsidP="00000000" w:rsidRDefault="00000000" w:rsidRPr="00000000" w14:paraId="00001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-0.000334375</w:t>
        <w:tab/>
        <w:t xml:space="preserve">-0.000240625</w:t>
        <w:tab/>
        <w:t xml:space="preserve">-0.014825</w:t>
        <w:tab/>
        <w:t xml:space="preserve">0.0005375</w:t>
      </w:r>
    </w:p>
    <w:p w:rsidR="00000000" w:rsidDel="00000000" w:rsidP="00000000" w:rsidRDefault="00000000" w:rsidRPr="00000000" w14:paraId="00001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-0.000334375</w:t>
        <w:tab/>
        <w:t xml:space="preserve">-0.000234375</w:t>
        <w:tab/>
        <w:t xml:space="preserve">-0.01706875</w:t>
        <w:tab/>
        <w:t xml:space="preserve">-0.00279375</w:t>
      </w:r>
    </w:p>
    <w:p w:rsidR="00000000" w:rsidDel="00000000" w:rsidP="00000000" w:rsidRDefault="00000000" w:rsidRPr="00000000" w14:paraId="00001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-0.000334375</w:t>
        <w:tab/>
        <w:t xml:space="preserve">-0.000240625</w:t>
        <w:tab/>
        <w:t xml:space="preserve">-0.007475</w:t>
        <w:tab/>
        <w:t xml:space="preserve">0.00933125</w:t>
      </w:r>
    </w:p>
    <w:p w:rsidR="00000000" w:rsidDel="00000000" w:rsidP="00000000" w:rsidRDefault="00000000" w:rsidRPr="00000000" w14:paraId="00001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-0.000321875</w:t>
        <w:tab/>
        <w:t xml:space="preserve">-0.000240625</w:t>
        <w:tab/>
        <w:t xml:space="preserve">-0.01785</w:t>
        <w:tab/>
        <w:t xml:space="preserve">0.009775</w:t>
      </w:r>
    </w:p>
    <w:p w:rsidR="00000000" w:rsidDel="00000000" w:rsidP="00000000" w:rsidRDefault="00000000" w:rsidRPr="00000000" w14:paraId="00001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-0.00033125</w:t>
        <w:tab/>
        <w:t xml:space="preserve">-0.00024375</w:t>
        <w:tab/>
        <w:t xml:space="preserve">-0.0288125</w:t>
        <w:tab/>
        <w:t xml:space="preserve">0.00629375</w:t>
      </w:r>
    </w:p>
    <w:p w:rsidR="00000000" w:rsidDel="00000000" w:rsidP="00000000" w:rsidRDefault="00000000" w:rsidRPr="00000000" w14:paraId="00001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-0.0003375</w:t>
        <w:tab/>
        <w:t xml:space="preserve">-0.000240625</w:t>
        <w:tab/>
        <w:t xml:space="preserve">-0.023025</w:t>
        <w:tab/>
        <w:t xml:space="preserve">0.00994375</w:t>
      </w:r>
    </w:p>
    <w:p w:rsidR="00000000" w:rsidDel="00000000" w:rsidP="00000000" w:rsidRDefault="00000000" w:rsidRPr="00000000" w14:paraId="00001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-0.000325</w:t>
        <w:tab/>
        <w:t xml:space="preserve">-0.00024375</w:t>
        <w:tab/>
        <w:t xml:space="preserve">-0.0161875</w:t>
        <w:tab/>
        <w:t xml:space="preserve">0.02119375</w:t>
      </w:r>
    </w:p>
    <w:p w:rsidR="00000000" w:rsidDel="00000000" w:rsidP="00000000" w:rsidRDefault="00000000" w:rsidRPr="00000000" w14:paraId="00001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-0.00033125</w:t>
        <w:tab/>
        <w:t xml:space="preserve">-0.000246875</w:t>
        <w:tab/>
        <w:t xml:space="preserve">-0.01146875</w:t>
        <w:tab/>
        <w:t xml:space="preserve">0.02369375</w:t>
      </w:r>
    </w:p>
    <w:p w:rsidR="00000000" w:rsidDel="00000000" w:rsidP="00000000" w:rsidRDefault="00000000" w:rsidRPr="00000000" w14:paraId="00001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-0.000328125</w:t>
        <w:tab/>
        <w:t xml:space="preserve">-0.000240625</w:t>
        <w:tab/>
        <w:t xml:space="preserve">-0.0035875</w:t>
        <w:tab/>
        <w:t xml:space="preserve">0.02654375</w:t>
      </w:r>
    </w:p>
    <w:p w:rsidR="00000000" w:rsidDel="00000000" w:rsidP="00000000" w:rsidRDefault="00000000" w:rsidRPr="00000000" w14:paraId="00001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-0.000315625</w:t>
        <w:tab/>
        <w:t xml:space="preserve">-0.00025</w:t>
        <w:tab/>
        <w:t xml:space="preserve">-0.010775</w:t>
        <w:tab/>
        <w:t xml:space="preserve">0.0143125</w:t>
      </w:r>
    </w:p>
    <w:p w:rsidR="00000000" w:rsidDel="00000000" w:rsidP="00000000" w:rsidRDefault="00000000" w:rsidRPr="00000000" w14:paraId="00001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-0.000325</w:t>
        <w:tab/>
        <w:t xml:space="preserve">-0.000246875</w:t>
        <w:tab/>
        <w:t xml:space="preserve">-0.009925</w:t>
        <w:tab/>
        <w:t xml:space="preserve">0.01156875</w:t>
      </w:r>
    </w:p>
    <w:p w:rsidR="00000000" w:rsidDel="00000000" w:rsidP="00000000" w:rsidRDefault="00000000" w:rsidRPr="00000000" w14:paraId="00001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-0.000334375</w:t>
        <w:tab/>
        <w:t xml:space="preserve">-0.00024375</w:t>
        <w:tab/>
        <w:t xml:space="preserve">-0.0165125</w:t>
        <w:tab/>
        <w:t xml:space="preserve">0.00996875</w:t>
      </w:r>
    </w:p>
    <w:p w:rsidR="00000000" w:rsidDel="00000000" w:rsidP="00000000" w:rsidRDefault="00000000" w:rsidRPr="00000000" w14:paraId="00001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-0.000340625</w:t>
        <w:tab/>
        <w:t xml:space="preserve">-0.00025</w:t>
        <w:tab/>
        <w:t xml:space="preserve">-0.016175</w:t>
        <w:tab/>
        <w:t xml:space="preserve">0.01403125</w:t>
      </w:r>
    </w:p>
    <w:p w:rsidR="00000000" w:rsidDel="00000000" w:rsidP="00000000" w:rsidRDefault="00000000" w:rsidRPr="00000000" w14:paraId="00001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-0.000328125</w:t>
        <w:tab/>
        <w:t xml:space="preserve">-0.00025</w:t>
        <w:tab/>
        <w:t xml:space="preserve">-0.011825</w:t>
        <w:tab/>
        <w:t xml:space="preserve">0.0188</w:t>
      </w:r>
    </w:p>
    <w:p w:rsidR="00000000" w:rsidDel="00000000" w:rsidP="00000000" w:rsidRDefault="00000000" w:rsidRPr="00000000" w14:paraId="00001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-0.000346875</w:t>
        <w:tab/>
        <w:t xml:space="preserve">-0.00025</w:t>
        <w:tab/>
        <w:t xml:space="preserve">-0.01405</w:t>
        <w:tab/>
        <w:t xml:space="preserve">0.00991875</w:t>
      </w:r>
    </w:p>
    <w:p w:rsidR="00000000" w:rsidDel="00000000" w:rsidP="00000000" w:rsidRDefault="00000000" w:rsidRPr="00000000" w14:paraId="00001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-0.000340625</w:t>
        <w:tab/>
        <w:t xml:space="preserve">-0.00024375</w:t>
        <w:tab/>
        <w:t xml:space="preserve">-0.01553125</w:t>
        <w:tab/>
        <w:t xml:space="preserve">0.01035</w:t>
      </w:r>
    </w:p>
    <w:p w:rsidR="00000000" w:rsidDel="00000000" w:rsidP="00000000" w:rsidRDefault="00000000" w:rsidRPr="00000000" w14:paraId="00001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-0.000334375</w:t>
        <w:tab/>
        <w:t xml:space="preserve">-0.000246875</w:t>
        <w:tab/>
        <w:t xml:space="preserve">-0.00204375</w:t>
        <w:tab/>
        <w:t xml:space="preserve">0.01553125</w:t>
      </w:r>
    </w:p>
    <w:p w:rsidR="00000000" w:rsidDel="00000000" w:rsidP="00000000" w:rsidRDefault="00000000" w:rsidRPr="00000000" w14:paraId="00001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-0.0003375</w:t>
        <w:tab/>
        <w:t xml:space="preserve">-0.000246875</w:t>
        <w:tab/>
        <w:t xml:space="preserve">0.00181875</w:t>
        <w:tab/>
        <w:t xml:space="preserve">0.015425</w:t>
      </w:r>
    </w:p>
    <w:p w:rsidR="00000000" w:rsidDel="00000000" w:rsidP="00000000" w:rsidRDefault="00000000" w:rsidRPr="00000000" w14:paraId="00001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-0.0003625</w:t>
        <w:tab/>
        <w:t xml:space="preserve">-0.000234375</w:t>
        <w:tab/>
        <w:t xml:space="preserve">-0.01273125</w:t>
        <w:tab/>
        <w:t xml:space="preserve">0.02373125</w:t>
      </w:r>
    </w:p>
    <w:p w:rsidR="00000000" w:rsidDel="00000000" w:rsidP="00000000" w:rsidRDefault="00000000" w:rsidRPr="00000000" w14:paraId="00001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-0.00035625</w:t>
        <w:tab/>
        <w:t xml:space="preserve">-0.0002375</w:t>
        <w:tab/>
        <w:t xml:space="preserve">-0.0148625</w:t>
        <w:tab/>
        <w:t xml:space="preserve">0.0193625</w:t>
      </w:r>
    </w:p>
    <w:p w:rsidR="00000000" w:rsidDel="00000000" w:rsidP="00000000" w:rsidRDefault="00000000" w:rsidRPr="00000000" w14:paraId="00001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-0.000334375</w:t>
        <w:tab/>
        <w:t xml:space="preserve">-0.00024375</w:t>
        <w:tab/>
        <w:t xml:space="preserve">-0.0067</w:t>
        <w:tab/>
        <w:t xml:space="preserve">0.02353125</w:t>
      </w:r>
    </w:p>
    <w:p w:rsidR="00000000" w:rsidDel="00000000" w:rsidP="00000000" w:rsidRDefault="00000000" w:rsidRPr="00000000" w14:paraId="00001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-0.000325</w:t>
        <w:tab/>
        <w:t xml:space="preserve">-0.000225</w:t>
        <w:tab/>
        <w:t xml:space="preserve">-0.0074625</w:t>
        <w:tab/>
        <w:t xml:space="preserve">0.024775</w:t>
      </w:r>
    </w:p>
    <w:p w:rsidR="00000000" w:rsidDel="00000000" w:rsidP="00000000" w:rsidRDefault="00000000" w:rsidRPr="00000000" w14:paraId="00001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-0.00035</w:t>
        <w:tab/>
        <w:t xml:space="preserve">-0.00025</w:t>
        <w:tab/>
        <w:t xml:space="preserve">-0.0177</w:t>
        <w:tab/>
        <w:t xml:space="preserve">0.0115875</w:t>
      </w:r>
    </w:p>
    <w:p w:rsidR="00000000" w:rsidDel="00000000" w:rsidP="00000000" w:rsidRDefault="00000000" w:rsidRPr="00000000" w14:paraId="00001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-0.000340625</w:t>
        <w:tab/>
        <w:t xml:space="preserve">-0.00025</w:t>
        <w:tab/>
        <w:t xml:space="preserve">-0.02336875</w:t>
        <w:tab/>
        <w:t xml:space="preserve">0.01169375</w:t>
      </w:r>
    </w:p>
    <w:p w:rsidR="00000000" w:rsidDel="00000000" w:rsidP="00000000" w:rsidRDefault="00000000" w:rsidRPr="00000000" w14:paraId="00001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-0.000334375</w:t>
        <w:tab/>
        <w:t xml:space="preserve">-0.00025</w:t>
        <w:tab/>
        <w:t xml:space="preserve">-0.0220125</w:t>
        <w:tab/>
        <w:t xml:space="preserve">0.0095875</w:t>
      </w:r>
    </w:p>
    <w:p w:rsidR="00000000" w:rsidDel="00000000" w:rsidP="00000000" w:rsidRDefault="00000000" w:rsidRPr="00000000" w14:paraId="00001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-0.00031875</w:t>
        <w:tab/>
        <w:t xml:space="preserve">-0.00025</w:t>
        <w:tab/>
        <w:t xml:space="preserve">-0.0166125</w:t>
        <w:tab/>
        <w:t xml:space="preserve">0.01751875</w:t>
      </w:r>
    </w:p>
    <w:p w:rsidR="00000000" w:rsidDel="00000000" w:rsidP="00000000" w:rsidRDefault="00000000" w:rsidRPr="00000000" w14:paraId="00001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-0.000334375</w:t>
        <w:tab/>
        <w:t xml:space="preserve">-0.000259375</w:t>
        <w:tab/>
        <w:t xml:space="preserve">-0.02373125</w:t>
        <w:tab/>
        <w:t xml:space="preserve">0.01346875</w:t>
      </w:r>
    </w:p>
    <w:p w:rsidR="00000000" w:rsidDel="00000000" w:rsidP="00000000" w:rsidRDefault="00000000" w:rsidRPr="00000000" w14:paraId="00001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-0.000340625</w:t>
        <w:tab/>
        <w:t xml:space="preserve">-0.000253125</w:t>
        <w:tab/>
        <w:t xml:space="preserve">-0.02324375</w:t>
        <w:tab/>
        <w:t xml:space="preserve">0.0231</w:t>
      </w:r>
    </w:p>
    <w:p w:rsidR="00000000" w:rsidDel="00000000" w:rsidP="00000000" w:rsidRDefault="00000000" w:rsidRPr="00000000" w14:paraId="00001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-0.000334375</w:t>
        <w:tab/>
        <w:t xml:space="preserve">-0.000228125</w:t>
        <w:tab/>
        <w:t xml:space="preserve">-0.01909375</w:t>
        <w:tab/>
        <w:t xml:space="preserve">0.0188625</w:t>
      </w:r>
    </w:p>
    <w:p w:rsidR="00000000" w:rsidDel="00000000" w:rsidP="00000000" w:rsidRDefault="00000000" w:rsidRPr="00000000" w14:paraId="00001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-0.000328125</w:t>
        <w:tab/>
        <w:t xml:space="preserve">-0.00024375</w:t>
        <w:tab/>
        <w:t xml:space="preserve">-0.0229375</w:t>
        <w:tab/>
        <w:t xml:space="preserve">0.0105375</w:t>
      </w:r>
    </w:p>
    <w:p w:rsidR="00000000" w:rsidDel="00000000" w:rsidP="00000000" w:rsidRDefault="00000000" w:rsidRPr="00000000" w14:paraId="00001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-0.00035</w:t>
        <w:tab/>
        <w:t xml:space="preserve">-0.000240625</w:t>
        <w:tab/>
        <w:t xml:space="preserve">-0.0089375</w:t>
        <w:tab/>
        <w:t xml:space="preserve">0.02804375</w:t>
      </w:r>
    </w:p>
    <w:p w:rsidR="00000000" w:rsidDel="00000000" w:rsidP="00000000" w:rsidRDefault="00000000" w:rsidRPr="00000000" w14:paraId="00001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-0.00034375</w:t>
        <w:tab/>
        <w:t xml:space="preserve">-0.000246875</w:t>
        <w:tab/>
        <w:t xml:space="preserve">-0.00649375</w:t>
        <w:tab/>
        <w:t xml:space="preserve">0.034525</w:t>
      </w:r>
    </w:p>
    <w:p w:rsidR="00000000" w:rsidDel="00000000" w:rsidP="00000000" w:rsidRDefault="00000000" w:rsidRPr="00000000" w14:paraId="00001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-0.000346875</w:t>
        <w:tab/>
        <w:t xml:space="preserve">-0.000253125</w:t>
        <w:tab/>
        <w:t xml:space="preserve">-0.01435</w:t>
        <w:tab/>
        <w:t xml:space="preserve">0.04065625</w:t>
      </w:r>
    </w:p>
    <w:p w:rsidR="00000000" w:rsidDel="00000000" w:rsidP="00000000" w:rsidRDefault="00000000" w:rsidRPr="00000000" w14:paraId="00001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-0.00035</w:t>
        <w:tab/>
        <w:t xml:space="preserve">-0.00025</w:t>
        <w:tab/>
        <w:t xml:space="preserve">-0.024</w:t>
        <w:tab/>
        <w:t xml:space="preserve">0.02689375</w:t>
      </w:r>
    </w:p>
    <w:p w:rsidR="00000000" w:rsidDel="00000000" w:rsidP="00000000" w:rsidRDefault="00000000" w:rsidRPr="00000000" w14:paraId="00001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-0.00033125</w:t>
        <w:tab/>
        <w:t xml:space="preserve">-0.000253125</w:t>
        <w:tab/>
        <w:t xml:space="preserve">-0.02283125</w:t>
        <w:tab/>
        <w:t xml:space="preserve">0.02043125</w:t>
      </w:r>
    </w:p>
    <w:p w:rsidR="00000000" w:rsidDel="00000000" w:rsidP="00000000" w:rsidRDefault="00000000" w:rsidRPr="00000000" w14:paraId="00001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-0.0003375</w:t>
        <w:tab/>
        <w:t xml:space="preserve">-0.00024375</w:t>
        <w:tab/>
        <w:t xml:space="preserve">-0.0233125</w:t>
        <w:tab/>
        <w:t xml:space="preserve">0.02085</w:t>
      </w:r>
    </w:p>
    <w:p w:rsidR="00000000" w:rsidDel="00000000" w:rsidP="00000000" w:rsidRDefault="00000000" w:rsidRPr="00000000" w14:paraId="00001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-0.000340625</w:t>
        <w:tab/>
        <w:t xml:space="preserve">-0.000221875</w:t>
        <w:tab/>
        <w:t xml:space="preserve">-0.03861875</w:t>
        <w:tab/>
        <w:t xml:space="preserve">0.01078125</w:t>
      </w:r>
    </w:p>
    <w:p w:rsidR="00000000" w:rsidDel="00000000" w:rsidP="00000000" w:rsidRDefault="00000000" w:rsidRPr="00000000" w14:paraId="00001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-0.000334375</w:t>
        <w:tab/>
        <w:t xml:space="preserve">-0.0002375</w:t>
        <w:tab/>
        <w:t xml:space="preserve">-0.02925</w:t>
        <w:tab/>
        <w:t xml:space="preserve">0.01575625</w:t>
      </w:r>
    </w:p>
    <w:p w:rsidR="00000000" w:rsidDel="00000000" w:rsidP="00000000" w:rsidRDefault="00000000" w:rsidRPr="00000000" w14:paraId="00001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-0.000334375</w:t>
        <w:tab/>
        <w:t xml:space="preserve">-0.00024375</w:t>
        <w:tab/>
        <w:t xml:space="preserve">-0.02424375</w:t>
        <w:tab/>
        <w:t xml:space="preserve">0.0105</w:t>
      </w:r>
    </w:p>
    <w:p w:rsidR="00000000" w:rsidDel="00000000" w:rsidP="00000000" w:rsidRDefault="00000000" w:rsidRPr="00000000" w14:paraId="00001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-0.00031875</w:t>
        <w:tab/>
        <w:t xml:space="preserve">-0.000240625</w:t>
        <w:tab/>
        <w:t xml:space="preserve">-0.0336</w:t>
        <w:tab/>
        <w:t xml:space="preserve">0.01035</w:t>
      </w:r>
    </w:p>
    <w:p w:rsidR="00000000" w:rsidDel="00000000" w:rsidP="00000000" w:rsidRDefault="00000000" w:rsidRPr="00000000" w14:paraId="00001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-0.000340625</w:t>
        <w:tab/>
        <w:t xml:space="preserve">-0.00025</w:t>
        <w:tab/>
        <w:t xml:space="preserve">-0.02825625</w:t>
        <w:tab/>
        <w:t xml:space="preserve">0.01690625</w:t>
      </w:r>
    </w:p>
    <w:p w:rsidR="00000000" w:rsidDel="00000000" w:rsidP="00000000" w:rsidRDefault="00000000" w:rsidRPr="00000000" w14:paraId="00001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-0.000328125</w:t>
        <w:tab/>
        <w:t xml:space="preserve">-0.000240625</w:t>
        <w:tab/>
        <w:t xml:space="preserve">-0.0282375</w:t>
        <w:tab/>
        <w:t xml:space="preserve">0.0103625</w:t>
      </w:r>
    </w:p>
    <w:p w:rsidR="00000000" w:rsidDel="00000000" w:rsidP="00000000" w:rsidRDefault="00000000" w:rsidRPr="00000000" w14:paraId="00001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-0.000334375</w:t>
        <w:tab/>
        <w:t xml:space="preserve">-0.0002375</w:t>
        <w:tab/>
        <w:t xml:space="preserve">-0.02943125</w:t>
        <w:tab/>
        <w:t xml:space="preserve">0.01686875</w:t>
      </w:r>
    </w:p>
    <w:p w:rsidR="00000000" w:rsidDel="00000000" w:rsidP="00000000" w:rsidRDefault="00000000" w:rsidRPr="00000000" w14:paraId="00001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-0.000334375</w:t>
        <w:tab/>
        <w:t xml:space="preserve">-0.000246875</w:t>
        <w:tab/>
        <w:t xml:space="preserve">-0.0393375</w:t>
        <w:tab/>
        <w:t xml:space="preserve">0.0017625</w:t>
      </w:r>
    </w:p>
    <w:p w:rsidR="00000000" w:rsidDel="00000000" w:rsidP="00000000" w:rsidRDefault="00000000" w:rsidRPr="00000000" w14:paraId="00001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-0.000334375</w:t>
        <w:tab/>
        <w:t xml:space="preserve">-0.000246875</w:t>
        <w:tab/>
        <w:t xml:space="preserve">-0.03893125</w:t>
        <w:tab/>
        <w:t xml:space="preserve">-0.00433125</w:t>
      </w:r>
    </w:p>
    <w:p w:rsidR="00000000" w:rsidDel="00000000" w:rsidP="00000000" w:rsidRDefault="00000000" w:rsidRPr="00000000" w14:paraId="00001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-0.00034375</w:t>
        <w:tab/>
        <w:t xml:space="preserve">-0.00025</w:t>
        <w:tab/>
        <w:t xml:space="preserve">-0.029</w:t>
        <w:tab/>
        <w:t xml:space="preserve">0.01005625</w:t>
      </w:r>
    </w:p>
    <w:p w:rsidR="00000000" w:rsidDel="00000000" w:rsidP="00000000" w:rsidRDefault="00000000" w:rsidRPr="00000000" w14:paraId="00001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-0.000334375</w:t>
        <w:tab/>
        <w:t xml:space="preserve">-0.00024375</w:t>
        <w:tab/>
        <w:t xml:space="preserve">-0.0215875</w:t>
        <w:tab/>
        <w:t xml:space="preserve">0.0210875</w:t>
      </w:r>
    </w:p>
    <w:p w:rsidR="00000000" w:rsidDel="00000000" w:rsidP="00000000" w:rsidRDefault="00000000" w:rsidRPr="00000000" w14:paraId="00001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-0.000346875</w:t>
        <w:tab/>
        <w:t xml:space="preserve">-0.00024375</w:t>
        <w:tab/>
        <w:t xml:space="preserve">-0.02166875</w:t>
        <w:tab/>
        <w:t xml:space="preserve">0.0182</w:t>
      </w:r>
    </w:p>
    <w:p w:rsidR="00000000" w:rsidDel="00000000" w:rsidP="00000000" w:rsidRDefault="00000000" w:rsidRPr="00000000" w14:paraId="00001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-0.0003375</w:t>
        <w:tab/>
        <w:t xml:space="preserve">-0.00025625</w:t>
        <w:tab/>
        <w:t xml:space="preserve">-0.0131625</w:t>
        <w:tab/>
        <w:t xml:space="preserve">0.02401875</w:t>
      </w:r>
    </w:p>
    <w:p w:rsidR="00000000" w:rsidDel="00000000" w:rsidP="00000000" w:rsidRDefault="00000000" w:rsidRPr="00000000" w14:paraId="00001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-0.000340625</w:t>
        <w:tab/>
        <w:t xml:space="preserve">-0.00025625</w:t>
        <w:tab/>
        <w:t xml:space="preserve">-0.012925</w:t>
        <w:tab/>
        <w:t xml:space="preserve">0.02099375</w:t>
      </w:r>
    </w:p>
    <w:p w:rsidR="00000000" w:rsidDel="00000000" w:rsidP="00000000" w:rsidRDefault="00000000" w:rsidRPr="00000000" w14:paraId="00001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-0.000328125</w:t>
        <w:tab/>
        <w:t xml:space="preserve">-0.00025</w:t>
        <w:tab/>
        <w:t xml:space="preserve">-0.0191125</w:t>
        <w:tab/>
        <w:t xml:space="preserve">0.02055625</w:t>
      </w:r>
    </w:p>
    <w:p w:rsidR="00000000" w:rsidDel="00000000" w:rsidP="00000000" w:rsidRDefault="00000000" w:rsidRPr="00000000" w14:paraId="00001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-0.000321875</w:t>
        <w:tab/>
        <w:t xml:space="preserve">-0.00025625</w:t>
        <w:tab/>
        <w:t xml:space="preserve">-0.02030625</w:t>
        <w:tab/>
        <w:t xml:space="preserve">0.024925</w:t>
      </w:r>
    </w:p>
    <w:p w:rsidR="00000000" w:rsidDel="00000000" w:rsidP="00000000" w:rsidRDefault="00000000" w:rsidRPr="00000000" w14:paraId="00001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-0.00033125</w:t>
        <w:tab/>
        <w:t xml:space="preserve">-0.000240625</w:t>
        <w:tab/>
        <w:t xml:space="preserve">-0.011475</w:t>
        <w:tab/>
        <w:t xml:space="preserve">0.01548125</w:t>
      </w:r>
    </w:p>
    <w:p w:rsidR="00000000" w:rsidDel="00000000" w:rsidP="00000000" w:rsidRDefault="00000000" w:rsidRPr="00000000" w14:paraId="00001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-0.00031875</w:t>
        <w:tab/>
        <w:t xml:space="preserve">-0.000240625</w:t>
        <w:tab/>
        <w:t xml:space="preserve">-0.01275625</w:t>
        <w:tab/>
        <w:t xml:space="preserve">0.0003625</w:t>
      </w:r>
    </w:p>
    <w:p w:rsidR="00000000" w:rsidDel="00000000" w:rsidP="00000000" w:rsidRDefault="00000000" w:rsidRPr="00000000" w14:paraId="00001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-0.000334375</w:t>
        <w:tab/>
        <w:t xml:space="preserve">-0.00024375</w:t>
        <w:tab/>
        <w:t xml:space="preserve">-0.01164375</w:t>
        <w:tab/>
        <w:t xml:space="preserve">0.0136875</w:t>
      </w:r>
    </w:p>
    <w:p w:rsidR="00000000" w:rsidDel="00000000" w:rsidP="00000000" w:rsidRDefault="00000000" w:rsidRPr="00000000" w14:paraId="00001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-0.000328125</w:t>
        <w:tab/>
        <w:t xml:space="preserve">-0.00024375</w:t>
        <w:tab/>
        <w:t xml:space="preserve">-0.02265625</w:t>
        <w:tab/>
        <w:t xml:space="preserve">0.00596875</w:t>
      </w:r>
    </w:p>
    <w:p w:rsidR="00000000" w:rsidDel="00000000" w:rsidP="00000000" w:rsidRDefault="00000000" w:rsidRPr="00000000" w14:paraId="00001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-0.000325</w:t>
        <w:tab/>
        <w:t xml:space="preserve">-0.00025</w:t>
        <w:tab/>
        <w:t xml:space="preserve">-0.01471875</w:t>
        <w:tab/>
        <w:t xml:space="preserve">0.00385</w:t>
      </w:r>
    </w:p>
    <w:p w:rsidR="00000000" w:rsidDel="00000000" w:rsidP="00000000" w:rsidRDefault="00000000" w:rsidRPr="00000000" w14:paraId="00001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-0.000328125</w:t>
        <w:tab/>
        <w:t xml:space="preserve">-0.000240625</w:t>
        <w:tab/>
        <w:t xml:space="preserve">-0.00200625</w:t>
        <w:tab/>
        <w:t xml:space="preserve">0.02208125</w:t>
      </w:r>
    </w:p>
    <w:p w:rsidR="00000000" w:rsidDel="00000000" w:rsidP="00000000" w:rsidRDefault="00000000" w:rsidRPr="00000000" w14:paraId="00001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-0.0003375</w:t>
        <w:tab/>
        <w:t xml:space="preserve">-0.00025</w:t>
        <w:tab/>
        <w:t xml:space="preserve">-0.0137875</w:t>
        <w:tab/>
        <w:t xml:space="preserve">0.0168875</w:t>
      </w:r>
    </w:p>
    <w:p w:rsidR="00000000" w:rsidDel="00000000" w:rsidP="00000000" w:rsidRDefault="00000000" w:rsidRPr="00000000" w14:paraId="00001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-0.000334375</w:t>
        <w:tab/>
        <w:t xml:space="preserve">-0.00025</w:t>
        <w:tab/>
        <w:t xml:space="preserve">-0.01641875</w:t>
        <w:tab/>
        <w:t xml:space="preserve">0.00760625</w:t>
      </w:r>
    </w:p>
    <w:p w:rsidR="00000000" w:rsidDel="00000000" w:rsidP="00000000" w:rsidRDefault="00000000" w:rsidRPr="00000000" w14:paraId="00001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-0.000359375</w:t>
        <w:tab/>
        <w:t xml:space="preserve">-0.000246875</w:t>
        <w:tab/>
        <w:t xml:space="preserve">-0.0063625</w:t>
        <w:tab/>
        <w:t xml:space="preserve">0.01696875</w:t>
      </w:r>
    </w:p>
    <w:p w:rsidR="00000000" w:rsidDel="00000000" w:rsidP="00000000" w:rsidRDefault="00000000" w:rsidRPr="00000000" w14:paraId="00001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-0.000340625</w:t>
        <w:tab/>
        <w:t xml:space="preserve">-0.00024375</w:t>
        <w:tab/>
        <w:t xml:space="preserve">-0.0063</w:t>
        <w:tab/>
        <w:t xml:space="preserve">0.0242125</w:t>
      </w:r>
    </w:p>
    <w:p w:rsidR="00000000" w:rsidDel="00000000" w:rsidP="00000000" w:rsidRDefault="00000000" w:rsidRPr="00000000" w14:paraId="00001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-0.00034375</w:t>
        <w:tab/>
        <w:t xml:space="preserve">-0.00025</w:t>
        <w:tab/>
        <w:t xml:space="preserve">-0.012175</w:t>
        <w:tab/>
        <w:t xml:space="preserve">0.017325</w:t>
      </w:r>
    </w:p>
    <w:p w:rsidR="00000000" w:rsidDel="00000000" w:rsidP="00000000" w:rsidRDefault="00000000" w:rsidRPr="00000000" w14:paraId="00001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-0.00034375</w:t>
        <w:tab/>
        <w:t xml:space="preserve">-0.00025</w:t>
        <w:tab/>
        <w:t xml:space="preserve">-0.02098125</w:t>
        <w:tab/>
        <w:t xml:space="preserve">0.01154375</w:t>
      </w:r>
    </w:p>
    <w:p w:rsidR="00000000" w:rsidDel="00000000" w:rsidP="00000000" w:rsidRDefault="00000000" w:rsidRPr="00000000" w14:paraId="00001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-0.000334375</w:t>
        <w:tab/>
        <w:t xml:space="preserve">-0.000240625</w:t>
        <w:tab/>
        <w:t xml:space="preserve">-0.0227125</w:t>
        <w:tab/>
        <w:t xml:space="preserve">0.01428125</w:t>
      </w:r>
    </w:p>
    <w:p w:rsidR="00000000" w:rsidDel="00000000" w:rsidP="00000000" w:rsidRDefault="00000000" w:rsidRPr="00000000" w14:paraId="00001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-0.000346875</w:t>
        <w:tab/>
        <w:t xml:space="preserve">-0.00025</w:t>
        <w:tab/>
        <w:t xml:space="preserve">-0.01376875</w:t>
        <w:tab/>
        <w:t xml:space="preserve">0.0191125</w:t>
      </w:r>
    </w:p>
    <w:p w:rsidR="00000000" w:rsidDel="00000000" w:rsidP="00000000" w:rsidRDefault="00000000" w:rsidRPr="00000000" w14:paraId="00001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-0.00034375</w:t>
        <w:tab/>
        <w:t xml:space="preserve">-0.00025</w:t>
        <w:tab/>
        <w:t xml:space="preserve">-0.00366875</w:t>
        <w:tab/>
        <w:t xml:space="preserve">0.02396875</w:t>
      </w:r>
    </w:p>
    <w:p w:rsidR="00000000" w:rsidDel="00000000" w:rsidP="00000000" w:rsidRDefault="00000000" w:rsidRPr="00000000" w14:paraId="00001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-0.000346875</w:t>
        <w:tab/>
        <w:t xml:space="preserve">-0.000240625</w:t>
        <w:tab/>
        <w:t xml:space="preserve">-0.0103</w:t>
        <w:tab/>
        <w:t xml:space="preserve">0.020925</w:t>
      </w:r>
    </w:p>
    <w:p w:rsidR="00000000" w:rsidDel="00000000" w:rsidP="00000000" w:rsidRDefault="00000000" w:rsidRPr="00000000" w14:paraId="00001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-0.000340625</w:t>
        <w:tab/>
        <w:t xml:space="preserve">-0.00024375</w:t>
        <w:tab/>
        <w:t xml:space="preserve">-0.02216875</w:t>
        <w:tab/>
        <w:t xml:space="preserve">0.01553125</w:t>
      </w:r>
    </w:p>
    <w:p w:rsidR="00000000" w:rsidDel="00000000" w:rsidP="00000000" w:rsidRDefault="00000000" w:rsidRPr="00000000" w14:paraId="00001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-0.00033125</w:t>
        <w:tab/>
        <w:t xml:space="preserve">-0.000246875</w:t>
        <w:tab/>
        <w:t xml:space="preserve">-0.01815625</w:t>
        <w:tab/>
        <w:t xml:space="preserve">0.0161625</w:t>
      </w:r>
    </w:p>
    <w:p w:rsidR="00000000" w:rsidDel="00000000" w:rsidP="00000000" w:rsidRDefault="00000000" w:rsidRPr="00000000" w14:paraId="00001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-0.00034375</w:t>
        <w:tab/>
        <w:t xml:space="preserve">-0.00025625</w:t>
        <w:tab/>
        <w:t xml:space="preserve">-0.01459375</w:t>
        <w:tab/>
        <w:t xml:space="preserve">0.0232875</w:t>
      </w:r>
    </w:p>
    <w:p w:rsidR="00000000" w:rsidDel="00000000" w:rsidP="00000000" w:rsidRDefault="00000000" w:rsidRPr="00000000" w14:paraId="00001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-0.0003375</w:t>
        <w:tab/>
        <w:t xml:space="preserve">-0.000253125</w:t>
        <w:tab/>
        <w:t xml:space="preserve">-0.015225</w:t>
        <w:tab/>
        <w:t xml:space="preserve">0.012925</w:t>
      </w:r>
    </w:p>
    <w:p w:rsidR="00000000" w:rsidDel="00000000" w:rsidP="00000000" w:rsidRDefault="00000000" w:rsidRPr="00000000" w14:paraId="00001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-0.000325</w:t>
        <w:tab/>
        <w:t xml:space="preserve">-0.000246875</w:t>
        <w:tab/>
        <w:t xml:space="preserve">-0.0207875</w:t>
        <w:tab/>
        <w:t xml:space="preserve">0.006275</w:t>
      </w:r>
    </w:p>
    <w:p w:rsidR="00000000" w:rsidDel="00000000" w:rsidP="00000000" w:rsidRDefault="00000000" w:rsidRPr="00000000" w14:paraId="00001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-0.000340625</w:t>
        <w:tab/>
        <w:t xml:space="preserve">-0.00025</w:t>
        <w:tab/>
        <w:t xml:space="preserve">-0.020675</w:t>
        <w:tab/>
        <w:t xml:space="preserve">0.0100125</w:t>
      </w:r>
    </w:p>
    <w:p w:rsidR="00000000" w:rsidDel="00000000" w:rsidP="00000000" w:rsidRDefault="00000000" w:rsidRPr="00000000" w14:paraId="00001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-0.000334375</w:t>
        <w:tab/>
        <w:t xml:space="preserve">-0.000253125</w:t>
        <w:tab/>
        <w:t xml:space="preserve">-0.01051875</w:t>
        <w:tab/>
        <w:t xml:space="preserve">0.01685625</w:t>
      </w:r>
    </w:p>
    <w:p w:rsidR="00000000" w:rsidDel="00000000" w:rsidP="00000000" w:rsidRDefault="00000000" w:rsidRPr="00000000" w14:paraId="00001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-0.000321875</w:t>
        <w:tab/>
        <w:t xml:space="preserve">-0.00025625</w:t>
        <w:tab/>
        <w:t xml:space="preserve">-0.00179375</w:t>
        <w:tab/>
        <w:t xml:space="preserve">0.01415625</w:t>
      </w:r>
    </w:p>
    <w:p w:rsidR="00000000" w:rsidDel="00000000" w:rsidP="00000000" w:rsidRDefault="00000000" w:rsidRPr="00000000" w14:paraId="00001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-0.000340625</w:t>
        <w:tab/>
        <w:t xml:space="preserve">-0.000253125</w:t>
        <w:tab/>
        <w:t xml:space="preserve">-0.0074</w:t>
        <w:tab/>
        <w:t xml:space="preserve">0.01453125</w:t>
      </w:r>
    </w:p>
    <w:p w:rsidR="00000000" w:rsidDel="00000000" w:rsidP="00000000" w:rsidRDefault="00000000" w:rsidRPr="00000000" w14:paraId="00001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-0.000328125</w:t>
        <w:tab/>
        <w:t xml:space="preserve">-0.00024375</w:t>
        <w:tab/>
        <w:t xml:space="preserve">-0.005</w:t>
        <w:tab/>
        <w:t xml:space="preserve">0.01955</w:t>
      </w:r>
    </w:p>
    <w:p w:rsidR="00000000" w:rsidDel="00000000" w:rsidP="00000000" w:rsidRDefault="00000000" w:rsidRPr="00000000" w14:paraId="00001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-0.00033125</w:t>
        <w:tab/>
        <w:t xml:space="preserve">-0.000253125</w:t>
        <w:tab/>
        <w:t xml:space="preserve">0.0003625</w:t>
        <w:tab/>
        <w:t xml:space="preserve">0.02441875</w:t>
      </w:r>
    </w:p>
    <w:p w:rsidR="00000000" w:rsidDel="00000000" w:rsidP="00000000" w:rsidRDefault="00000000" w:rsidRPr="00000000" w14:paraId="00001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-0.000325</w:t>
        <w:tab/>
        <w:t xml:space="preserve">-0.000246875</w:t>
        <w:tab/>
        <w:t xml:space="preserve">-0.0082375</w:t>
        <w:tab/>
        <w:t xml:space="preserve">0.02084375</w:t>
      </w:r>
    </w:p>
    <w:p w:rsidR="00000000" w:rsidDel="00000000" w:rsidP="00000000" w:rsidRDefault="00000000" w:rsidRPr="00000000" w14:paraId="00001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-0.000328125</w:t>
        <w:tab/>
        <w:t xml:space="preserve">-0.00024375</w:t>
        <w:tab/>
        <w:t xml:space="preserve">-0.00113125</w:t>
        <w:tab/>
        <w:t xml:space="preserve">0.0249125</w:t>
      </w:r>
    </w:p>
    <w:p w:rsidR="00000000" w:rsidDel="00000000" w:rsidP="00000000" w:rsidRDefault="00000000" w:rsidRPr="00000000" w14:paraId="00001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-0.0003375</w:t>
        <w:tab/>
        <w:t xml:space="preserve">-0.000234375</w:t>
        <w:tab/>
        <w:t xml:space="preserve">-0.004925</w:t>
        <w:tab/>
        <w:t xml:space="preserve">0.0159625</w:t>
      </w:r>
    </w:p>
    <w:p w:rsidR="00000000" w:rsidDel="00000000" w:rsidP="00000000" w:rsidRDefault="00000000" w:rsidRPr="00000000" w14:paraId="00001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-0.000325</w:t>
        <w:tab/>
        <w:t xml:space="preserve">-0.00025</w:t>
        <w:tab/>
        <w:t xml:space="preserve">-0.002875</w:t>
        <w:tab/>
        <w:t xml:space="preserve">0.0176125</w:t>
      </w:r>
    </w:p>
    <w:p w:rsidR="00000000" w:rsidDel="00000000" w:rsidP="00000000" w:rsidRDefault="00000000" w:rsidRPr="00000000" w14:paraId="00001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-0.000340625</w:t>
        <w:tab/>
        <w:t xml:space="preserve">-0.00025</w:t>
        <w:tab/>
        <w:t xml:space="preserve">-0.01541875</w:t>
        <w:tab/>
        <w:t xml:space="preserve">0.00613125</w:t>
      </w:r>
    </w:p>
    <w:p w:rsidR="00000000" w:rsidDel="00000000" w:rsidP="00000000" w:rsidRDefault="00000000" w:rsidRPr="00000000" w14:paraId="00001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-0.00033125</w:t>
        <w:tab/>
        <w:t xml:space="preserve">-0.000253125</w:t>
        <w:tab/>
        <w:t xml:space="preserve">-0.0219625</w:t>
        <w:tab/>
        <w:t xml:space="preserve">0.00419375</w:t>
      </w:r>
    </w:p>
    <w:p w:rsidR="00000000" w:rsidDel="00000000" w:rsidP="00000000" w:rsidRDefault="00000000" w:rsidRPr="00000000" w14:paraId="00001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-0.00031875</w:t>
        <w:tab/>
        <w:t xml:space="preserve">-0.00025625</w:t>
        <w:tab/>
        <w:t xml:space="preserve">-0.0158625</w:t>
        <w:tab/>
        <w:t xml:space="preserve">0.0112125</w:t>
      </w:r>
    </w:p>
    <w:p w:rsidR="00000000" w:rsidDel="00000000" w:rsidP="00000000" w:rsidRDefault="00000000" w:rsidRPr="00000000" w14:paraId="00001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-0.000315625</w:t>
        <w:tab/>
        <w:t xml:space="preserve">-0.000246875</w:t>
        <w:tab/>
        <w:t xml:space="preserve">-0.01790625</w:t>
        <w:tab/>
        <w:t xml:space="preserve">0.00855625</w:t>
      </w:r>
    </w:p>
    <w:p w:rsidR="00000000" w:rsidDel="00000000" w:rsidP="00000000" w:rsidRDefault="00000000" w:rsidRPr="00000000" w14:paraId="00001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-0.00031875</w:t>
        <w:tab/>
        <w:t xml:space="preserve">-0.000246875</w:t>
        <w:tab/>
        <w:t xml:space="preserve">-0.0085125</w:t>
        <w:tab/>
        <w:t xml:space="preserve">0.01414375</w:t>
      </w:r>
    </w:p>
    <w:p w:rsidR="00000000" w:rsidDel="00000000" w:rsidP="00000000" w:rsidRDefault="00000000" w:rsidRPr="00000000" w14:paraId="00001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-0.0003125</w:t>
        <w:tab/>
        <w:t xml:space="preserve">-0.000240625</w:t>
        <w:tab/>
        <w:t xml:space="preserve">-0.0106375</w:t>
        <w:tab/>
        <w:t xml:space="preserve">0.01861875</w:t>
      </w:r>
    </w:p>
    <w:p w:rsidR="00000000" w:rsidDel="00000000" w:rsidP="00000000" w:rsidRDefault="00000000" w:rsidRPr="00000000" w14:paraId="00001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1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4.5500466756749927e+004</w:t>
        <w:tab/>
        <w:t xml:space="preserve">27/07/2024 11:12:07.783193</w:t>
      </w:r>
    </w:p>
    <w:p w:rsidR="00000000" w:rsidDel="00000000" w:rsidP="00000000" w:rsidRDefault="00000000" w:rsidRPr="00000000" w14:paraId="00001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1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1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1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1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-0.0002625</w:t>
        <w:tab/>
        <w:t xml:space="preserve">-3.75e-005</w:t>
        <w:tab/>
        <w:t xml:space="preserve">-0.1296375</w:t>
        <w:tab/>
        <w:t xml:space="preserve">-0.266075</w:t>
      </w:r>
    </w:p>
    <w:p w:rsidR="00000000" w:rsidDel="00000000" w:rsidP="00000000" w:rsidRDefault="00000000" w:rsidRPr="00000000" w14:paraId="00001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-0.000271875</w:t>
        <w:tab/>
        <w:t xml:space="preserve">-5e-005</w:t>
        <w:tab/>
        <w:t xml:space="preserve">-0.2185438</w:t>
        <w:tab/>
        <w:t xml:space="preserve">-0.30735</w:t>
      </w:r>
    </w:p>
    <w:p w:rsidR="00000000" w:rsidDel="00000000" w:rsidP="00000000" w:rsidRDefault="00000000" w:rsidRPr="00000000" w14:paraId="00001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-0.000265625</w:t>
        <w:tab/>
        <w:t xml:space="preserve">-5.3125e-005</w:t>
        <w:tab/>
        <w:t xml:space="preserve">-0.2136062</w:t>
        <w:tab/>
        <w:t xml:space="preserve">-0.2972375</w:t>
      </w:r>
    </w:p>
    <w:p w:rsidR="00000000" w:rsidDel="00000000" w:rsidP="00000000" w:rsidRDefault="00000000" w:rsidRPr="00000000" w14:paraId="00001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-0.00028125</w:t>
        <w:tab/>
        <w:t xml:space="preserve">-4.6875e-005</w:t>
        <w:tab/>
        <w:t xml:space="preserve">-0.233725</w:t>
        <w:tab/>
        <w:t xml:space="preserve">-0.2743937</w:t>
      </w:r>
    </w:p>
    <w:p w:rsidR="00000000" w:rsidDel="00000000" w:rsidP="00000000" w:rsidRDefault="00000000" w:rsidRPr="00000000" w14:paraId="00001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-0.000271875</w:t>
        <w:tab/>
        <w:t xml:space="preserve">-4.0625e-005</w:t>
        <w:tab/>
        <w:t xml:space="preserve">-0.06081875</w:t>
        <w:tab/>
        <w:t xml:space="preserve">-0.04781875</w:t>
      </w:r>
    </w:p>
    <w:p w:rsidR="00000000" w:rsidDel="00000000" w:rsidP="00000000" w:rsidRDefault="00000000" w:rsidRPr="00000000" w14:paraId="00001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-0.000278125</w:t>
        <w:tab/>
        <w:t xml:space="preserve">-4.375e-005</w:t>
        <w:tab/>
        <w:t xml:space="preserve">-0.1903188</w:t>
        <w:tab/>
        <w:t xml:space="preserve">-0.0195875</w:t>
      </w:r>
    </w:p>
    <w:p w:rsidR="00000000" w:rsidDel="00000000" w:rsidP="00000000" w:rsidRDefault="00000000" w:rsidRPr="00000000" w14:paraId="00001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-0.000290625</w:t>
        <w:tab/>
        <w:t xml:space="preserve">-5.3125e-005</w:t>
        <w:tab/>
        <w:t xml:space="preserve">-0.07520625</w:t>
        <w:tab/>
        <w:t xml:space="preserve">-0.1741187</w:t>
      </w:r>
    </w:p>
    <w:p w:rsidR="00000000" w:rsidDel="00000000" w:rsidP="00000000" w:rsidRDefault="00000000" w:rsidRPr="00000000" w14:paraId="00001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-0.000278125</w:t>
        <w:tab/>
        <w:t xml:space="preserve">-4.375e-005</w:t>
        <w:tab/>
        <w:t xml:space="preserve">-0.1547</w:t>
        <w:tab/>
        <w:t xml:space="preserve">-0.5198375</w:t>
      </w:r>
    </w:p>
    <w:p w:rsidR="00000000" w:rsidDel="00000000" w:rsidP="00000000" w:rsidRDefault="00000000" w:rsidRPr="00000000" w14:paraId="00001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-0.000265625</w:t>
        <w:tab/>
        <w:t xml:space="preserve">-3.4375e-005</w:t>
        <w:tab/>
        <w:t xml:space="preserve">-0.205275</w:t>
        <w:tab/>
        <w:t xml:space="preserve">-0.513</w:t>
      </w:r>
    </w:p>
    <w:p w:rsidR="00000000" w:rsidDel="00000000" w:rsidP="00000000" w:rsidRDefault="00000000" w:rsidRPr="00000000" w14:paraId="00001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-0.000259375</w:t>
        <w:tab/>
        <w:t xml:space="preserve">-4.375e-005</w:t>
        <w:tab/>
        <w:t xml:space="preserve">-0.0859375</w:t>
        <w:tab/>
        <w:t xml:space="preserve">-0.3032125</w:t>
      </w:r>
    </w:p>
    <w:p w:rsidR="00000000" w:rsidDel="00000000" w:rsidP="00000000" w:rsidRDefault="00000000" w:rsidRPr="00000000" w14:paraId="00001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-0.0002625</w:t>
        <w:tab/>
        <w:t xml:space="preserve">-4.0625e-005</w:t>
        <w:tab/>
        <w:t xml:space="preserve">-0.0845</w:t>
        <w:tab/>
        <w:t xml:space="preserve">-0.2295</w:t>
      </w:r>
    </w:p>
    <w:p w:rsidR="00000000" w:rsidDel="00000000" w:rsidP="00000000" w:rsidRDefault="00000000" w:rsidRPr="00000000" w14:paraId="00001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-0.00026875</w:t>
        <w:tab/>
        <w:t xml:space="preserve">-4.375e-005</w:t>
        <w:tab/>
        <w:t xml:space="preserve">-0.07173125</w:t>
        <w:tab/>
        <w:t xml:space="preserve">-0.1454813</w:t>
      </w:r>
    </w:p>
    <w:p w:rsidR="00000000" w:rsidDel="00000000" w:rsidP="00000000" w:rsidRDefault="00000000" w:rsidRPr="00000000" w14:paraId="00001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-0.0002625</w:t>
        <w:tab/>
        <w:t xml:space="preserve">-3.75e-005</w:t>
        <w:tab/>
        <w:t xml:space="preserve">-0.06659375</w:t>
        <w:tab/>
        <w:t xml:space="preserve">-0.1877375</w:t>
      </w:r>
    </w:p>
    <w:p w:rsidR="00000000" w:rsidDel="00000000" w:rsidP="00000000" w:rsidRDefault="00000000" w:rsidRPr="00000000" w14:paraId="00001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-0.0002625</w:t>
        <w:tab/>
        <w:t xml:space="preserve">-4.375e-005</w:t>
        <w:tab/>
        <w:t xml:space="preserve">-0.07633125</w:t>
        <w:tab/>
        <w:t xml:space="preserve">-0.187325</w:t>
      </w:r>
    </w:p>
    <w:p w:rsidR="00000000" w:rsidDel="00000000" w:rsidP="00000000" w:rsidRDefault="00000000" w:rsidRPr="00000000" w14:paraId="00001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-0.000265625</w:t>
        <w:tab/>
        <w:t xml:space="preserve">-3.4375e-005</w:t>
        <w:tab/>
        <w:t xml:space="preserve">-0.09599375</w:t>
        <w:tab/>
        <w:t xml:space="preserve">-0.1916187</w:t>
      </w:r>
    </w:p>
    <w:p w:rsidR="00000000" w:rsidDel="00000000" w:rsidP="00000000" w:rsidRDefault="00000000" w:rsidRPr="00000000" w14:paraId="00001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-0.0002625</w:t>
        <w:tab/>
        <w:t xml:space="preserve">-3.125e-005</w:t>
        <w:tab/>
        <w:t xml:space="preserve">-0.09328125</w:t>
        <w:tab/>
        <w:t xml:space="preserve">-0.2121313</w:t>
      </w:r>
    </w:p>
    <w:p w:rsidR="00000000" w:rsidDel="00000000" w:rsidP="00000000" w:rsidRDefault="00000000" w:rsidRPr="00000000" w14:paraId="00001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-0.000265625</w:t>
        <w:tab/>
        <w:t xml:space="preserve">-4.6875e-005</w:t>
        <w:tab/>
        <w:t xml:space="preserve">-0.08401875</w:t>
        <w:tab/>
        <w:t xml:space="preserve">-0.1899187</w:t>
      </w:r>
    </w:p>
    <w:p w:rsidR="00000000" w:rsidDel="00000000" w:rsidP="00000000" w:rsidRDefault="00000000" w:rsidRPr="00000000" w14:paraId="00001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-0.00025625</w:t>
        <w:tab/>
        <w:t xml:space="preserve">-3.4375e-005</w:t>
        <w:tab/>
        <w:t xml:space="preserve">-0.09245</w:t>
        <w:tab/>
        <w:t xml:space="preserve">-0.1649313</w:t>
      </w:r>
    </w:p>
    <w:p w:rsidR="00000000" w:rsidDel="00000000" w:rsidP="00000000" w:rsidRDefault="00000000" w:rsidRPr="00000000" w14:paraId="00001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-0.000265625</w:t>
        <w:tab/>
        <w:t xml:space="preserve">-3.75e-005</w:t>
        <w:tab/>
        <w:t xml:space="preserve">-0.09005625</w:t>
        <w:tab/>
        <w:t xml:space="preserve">-0.1618813</w:t>
      </w:r>
    </w:p>
    <w:p w:rsidR="00000000" w:rsidDel="00000000" w:rsidP="00000000" w:rsidRDefault="00000000" w:rsidRPr="00000000" w14:paraId="00001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-0.000265625</w:t>
        <w:tab/>
        <w:t xml:space="preserve">-5e-005</w:t>
        <w:tab/>
        <w:t xml:space="preserve">-0.083175</w:t>
        <w:tab/>
        <w:t xml:space="preserve">-0.161275</w:t>
      </w:r>
    </w:p>
    <w:p w:rsidR="00000000" w:rsidDel="00000000" w:rsidP="00000000" w:rsidRDefault="00000000" w:rsidRPr="00000000" w14:paraId="00001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-0.0002625</w:t>
        <w:tab/>
        <w:t xml:space="preserve">-5.3125e-005</w:t>
        <w:tab/>
        <w:t xml:space="preserve">-0.1039688</w:t>
        <w:tab/>
        <w:t xml:space="preserve">-0.092</w:t>
      </w:r>
    </w:p>
    <w:p w:rsidR="00000000" w:rsidDel="00000000" w:rsidP="00000000" w:rsidRDefault="00000000" w:rsidRPr="00000000" w14:paraId="00001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-0.000265625</w:t>
        <w:tab/>
        <w:t xml:space="preserve">-4.6875e-005</w:t>
        <w:tab/>
        <w:t xml:space="preserve">-0.07411875</w:t>
        <w:tab/>
        <w:t xml:space="preserve">-0.07098125</w:t>
      </w:r>
    </w:p>
    <w:p w:rsidR="00000000" w:rsidDel="00000000" w:rsidP="00000000" w:rsidRDefault="00000000" w:rsidRPr="00000000" w14:paraId="00001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-0.000265625</w:t>
        <w:tab/>
        <w:t xml:space="preserve">-5e-005</w:t>
        <w:tab/>
        <w:t xml:space="preserve">-0.06486875</w:t>
        <w:tab/>
        <w:t xml:space="preserve">-0.08081875</w:t>
      </w:r>
    </w:p>
    <w:p w:rsidR="00000000" w:rsidDel="00000000" w:rsidP="00000000" w:rsidRDefault="00000000" w:rsidRPr="00000000" w14:paraId="00001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-0.00026875</w:t>
        <w:tab/>
        <w:t xml:space="preserve">-5e-005</w:t>
        <w:tab/>
        <w:t xml:space="preserve">-0.07635625</w:t>
        <w:tab/>
        <w:t xml:space="preserve">-0.0715625</w:t>
      </w:r>
    </w:p>
    <w:p w:rsidR="00000000" w:rsidDel="00000000" w:rsidP="00000000" w:rsidRDefault="00000000" w:rsidRPr="00000000" w14:paraId="00001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-0.000265625</w:t>
        <w:tab/>
        <w:t xml:space="preserve">-5e-005</w:t>
        <w:tab/>
        <w:t xml:space="preserve">-0.05501875</w:t>
        <w:tab/>
        <w:t xml:space="preserve">-0.091025</w:t>
      </w:r>
    </w:p>
    <w:p w:rsidR="00000000" w:rsidDel="00000000" w:rsidP="00000000" w:rsidRDefault="00000000" w:rsidRPr="00000000" w14:paraId="00001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-0.000271875</w:t>
        <w:tab/>
        <w:t xml:space="preserve">-5.3125e-005</w:t>
        <w:tab/>
        <w:t xml:space="preserve">-0.03005625</w:t>
        <w:tab/>
        <w:t xml:space="preserve">-0.07226875</w:t>
      </w:r>
    </w:p>
    <w:p w:rsidR="00000000" w:rsidDel="00000000" w:rsidP="00000000" w:rsidRDefault="00000000" w:rsidRPr="00000000" w14:paraId="00001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-0.000275</w:t>
        <w:tab/>
        <w:t xml:space="preserve">-5.3125e-005</w:t>
        <w:tab/>
        <w:t xml:space="preserve">-0.0307875</w:t>
        <w:tab/>
        <w:t xml:space="preserve">-0.072225</w:t>
      </w:r>
    </w:p>
    <w:p w:rsidR="00000000" w:rsidDel="00000000" w:rsidP="00000000" w:rsidRDefault="00000000" w:rsidRPr="00000000" w14:paraId="00001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-0.00029375</w:t>
        <w:tab/>
        <w:t xml:space="preserve">-4.6875e-005</w:t>
        <w:tab/>
        <w:t xml:space="preserve">-0.0481125</w:t>
        <w:tab/>
        <w:t xml:space="preserve">-0.08186875</w:t>
      </w:r>
    </w:p>
    <w:p w:rsidR="00000000" w:rsidDel="00000000" w:rsidP="00000000" w:rsidRDefault="00000000" w:rsidRPr="00000000" w14:paraId="00001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-0.000284375</w:t>
        <w:tab/>
        <w:t xml:space="preserve">-4.0625e-005</w:t>
        <w:tab/>
        <w:t xml:space="preserve">-0.02668125</w:t>
        <w:tab/>
        <w:t xml:space="preserve">-0.0979125</w:t>
      </w:r>
    </w:p>
    <w:p w:rsidR="00000000" w:rsidDel="00000000" w:rsidP="00000000" w:rsidRDefault="00000000" w:rsidRPr="00000000" w14:paraId="00001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-0.0002875</w:t>
        <w:tab/>
        <w:t xml:space="preserve">-4.375e-005</w:t>
        <w:tab/>
        <w:t xml:space="preserve">-0.05085</w:t>
        <w:tab/>
        <w:t xml:space="preserve">-0.1040563</w:t>
      </w:r>
    </w:p>
    <w:p w:rsidR="00000000" w:rsidDel="00000000" w:rsidP="00000000" w:rsidRDefault="00000000" w:rsidRPr="00000000" w14:paraId="00001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-0.000275</w:t>
        <w:tab/>
        <w:t xml:space="preserve">-4.6875e-005</w:t>
        <w:tab/>
        <w:t xml:space="preserve">-0.09570625</w:t>
        <w:tab/>
        <w:t xml:space="preserve">-0.1601625</w:t>
      </w:r>
    </w:p>
    <w:p w:rsidR="00000000" w:rsidDel="00000000" w:rsidP="00000000" w:rsidRDefault="00000000" w:rsidRPr="00000000" w14:paraId="00001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-0.0002875</w:t>
        <w:tab/>
        <w:t xml:space="preserve">-3.75e-005</w:t>
        <w:tab/>
        <w:t xml:space="preserve">-0.073825</w:t>
        <w:tab/>
        <w:t xml:space="preserve">-0.1274375</w:t>
      </w:r>
    </w:p>
    <w:p w:rsidR="00000000" w:rsidDel="00000000" w:rsidP="00000000" w:rsidRDefault="00000000" w:rsidRPr="00000000" w14:paraId="00001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-0.000290625</w:t>
        <w:tab/>
        <w:t xml:space="preserve">-4.0625e-005</w:t>
        <w:tab/>
        <w:t xml:space="preserve">-0.073875</w:t>
        <w:tab/>
        <w:t xml:space="preserve">-0.1555437</w:t>
      </w:r>
    </w:p>
    <w:p w:rsidR="00000000" w:rsidDel="00000000" w:rsidP="00000000" w:rsidRDefault="00000000" w:rsidRPr="00000000" w14:paraId="00001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-0.000284375</w:t>
        <w:tab/>
        <w:t xml:space="preserve">-4.375e-005</w:t>
        <w:tab/>
        <w:t xml:space="preserve">-0.1240563</w:t>
        <w:tab/>
        <w:t xml:space="preserve">-0.1149375</w:t>
      </w:r>
    </w:p>
    <w:p w:rsidR="00000000" w:rsidDel="00000000" w:rsidP="00000000" w:rsidRDefault="00000000" w:rsidRPr="00000000" w14:paraId="00001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-0.000284375</w:t>
        <w:tab/>
        <w:t xml:space="preserve">-4.375e-005</w:t>
        <w:tab/>
        <w:t xml:space="preserve">-0.1019938</w:t>
        <w:tab/>
        <w:t xml:space="preserve">-0.071175</w:t>
      </w:r>
    </w:p>
    <w:p w:rsidR="00000000" w:rsidDel="00000000" w:rsidP="00000000" w:rsidRDefault="00000000" w:rsidRPr="00000000" w14:paraId="00001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-0.000265625</w:t>
        <w:tab/>
        <w:t xml:space="preserve">-5.3125e-005</w:t>
        <w:tab/>
        <w:t xml:space="preserve">-0.04153125</w:t>
        <w:tab/>
        <w:t xml:space="preserve">-0.047025</w:t>
      </w:r>
    </w:p>
    <w:p w:rsidR="00000000" w:rsidDel="00000000" w:rsidP="00000000" w:rsidRDefault="00000000" w:rsidRPr="00000000" w14:paraId="00001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-0.000265625</w:t>
        <w:tab/>
        <w:t xml:space="preserve">-4.6875e-005</w:t>
        <w:tab/>
        <w:t xml:space="preserve">0.006025</w:t>
        <w:tab/>
        <w:t xml:space="preserve">-0.0246375</w:t>
      </w:r>
    </w:p>
    <w:p w:rsidR="00000000" w:rsidDel="00000000" w:rsidP="00000000" w:rsidRDefault="00000000" w:rsidRPr="00000000" w14:paraId="00001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-0.00026875</w:t>
        <w:tab/>
        <w:t xml:space="preserve">-4.375e-005</w:t>
        <w:tab/>
        <w:t xml:space="preserve">0.0031625</w:t>
        <w:tab/>
        <w:t xml:space="preserve">-0.0022875</w:t>
      </w:r>
    </w:p>
    <w:p w:rsidR="00000000" w:rsidDel="00000000" w:rsidP="00000000" w:rsidRDefault="00000000" w:rsidRPr="00000000" w14:paraId="00001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-0.000271875</w:t>
        <w:tab/>
        <w:t xml:space="preserve">-5.3125e-005</w:t>
        <w:tab/>
        <w:t xml:space="preserve">-0.0091125</w:t>
        <w:tab/>
        <w:t xml:space="preserve">0.015675</w:t>
      </w:r>
    </w:p>
    <w:p w:rsidR="00000000" w:rsidDel="00000000" w:rsidP="00000000" w:rsidRDefault="00000000" w:rsidRPr="00000000" w14:paraId="00001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-0.000271875</w:t>
        <w:tab/>
        <w:t xml:space="preserve">-5e-005</w:t>
        <w:tab/>
        <w:t xml:space="preserve">0.00638125</w:t>
        <w:tab/>
        <w:t xml:space="preserve">0.0389375</w:t>
      </w:r>
    </w:p>
    <w:p w:rsidR="00000000" w:rsidDel="00000000" w:rsidP="00000000" w:rsidRDefault="00000000" w:rsidRPr="00000000" w14:paraId="00001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-0.000278125</w:t>
        <w:tab/>
        <w:t xml:space="preserve">-5e-005</w:t>
        <w:tab/>
        <w:t xml:space="preserve">0.00615</w:t>
        <w:tab/>
        <w:t xml:space="preserve">0.00353125</w:t>
      </w:r>
    </w:p>
    <w:p w:rsidR="00000000" w:rsidDel="00000000" w:rsidP="00000000" w:rsidRDefault="00000000" w:rsidRPr="00000000" w14:paraId="00001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-0.00029375</w:t>
        <w:tab/>
        <w:t xml:space="preserve">-4.6875e-005</w:t>
        <w:tab/>
        <w:t xml:space="preserve">0.030125</w:t>
        <w:tab/>
        <w:t xml:space="preserve">0.0208875</w:t>
      </w:r>
    </w:p>
    <w:p w:rsidR="00000000" w:rsidDel="00000000" w:rsidP="00000000" w:rsidRDefault="00000000" w:rsidRPr="00000000" w14:paraId="00001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-0.000278125</w:t>
        <w:tab/>
        <w:t xml:space="preserve">-4.375e-005</w:t>
        <w:tab/>
        <w:t xml:space="preserve">0.005775</w:t>
        <w:tab/>
        <w:t xml:space="preserve">0.02161875</w:t>
      </w:r>
    </w:p>
    <w:p w:rsidR="00000000" w:rsidDel="00000000" w:rsidP="00000000" w:rsidRDefault="00000000" w:rsidRPr="00000000" w14:paraId="00001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-0.00028125</w:t>
        <w:tab/>
        <w:t xml:space="preserve">-5.3125e-005</w:t>
        <w:tab/>
        <w:t xml:space="preserve">-0.07770625</w:t>
        <w:tab/>
        <w:t xml:space="preserve">-0.02816875</w:t>
      </w:r>
    </w:p>
    <w:p w:rsidR="00000000" w:rsidDel="00000000" w:rsidP="00000000" w:rsidRDefault="00000000" w:rsidRPr="00000000" w14:paraId="00001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-0.000271875</w:t>
        <w:tab/>
        <w:t xml:space="preserve">-5.625e-005</w:t>
        <w:tab/>
        <w:t xml:space="preserve">0.07235</w:t>
        <w:tab/>
        <w:t xml:space="preserve">0.017975</w:t>
      </w:r>
    </w:p>
    <w:p w:rsidR="00000000" w:rsidDel="00000000" w:rsidP="00000000" w:rsidRDefault="00000000" w:rsidRPr="00000000" w14:paraId="00001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-0.000275</w:t>
        <w:tab/>
        <w:t xml:space="preserve">-4.375e-005</w:t>
        <w:tab/>
        <w:t xml:space="preserve">0.08306875</w:t>
        <w:tab/>
        <w:t xml:space="preserve">0.0460125</w:t>
      </w:r>
    </w:p>
    <w:p w:rsidR="00000000" w:rsidDel="00000000" w:rsidP="00000000" w:rsidRDefault="00000000" w:rsidRPr="00000000" w14:paraId="00001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-0.000275</w:t>
        <w:tab/>
        <w:t xml:space="preserve">-4.6875e-005</w:t>
        <w:tab/>
        <w:t xml:space="preserve">0.03176875</w:t>
        <w:tab/>
        <w:t xml:space="preserve">-0.0203</w:t>
      </w:r>
    </w:p>
    <w:p w:rsidR="00000000" w:rsidDel="00000000" w:rsidP="00000000" w:rsidRDefault="00000000" w:rsidRPr="00000000" w14:paraId="00001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-0.000265625</w:t>
        <w:tab/>
        <w:t xml:space="preserve">-5e-005</w:t>
        <w:tab/>
        <w:t xml:space="preserve">-0.00090625</w:t>
        <w:tab/>
        <w:t xml:space="preserve">0.03749375</w:t>
      </w:r>
    </w:p>
    <w:p w:rsidR="00000000" w:rsidDel="00000000" w:rsidP="00000000" w:rsidRDefault="00000000" w:rsidRPr="00000000" w14:paraId="00001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-0.000278125</w:t>
        <w:tab/>
        <w:t xml:space="preserve">-5.3125e-005</w:t>
        <w:tab/>
        <w:t xml:space="preserve">-0.0281</w:t>
        <w:tab/>
        <w:t xml:space="preserve">-0.016675</w:t>
      </w:r>
    </w:p>
    <w:p w:rsidR="00000000" w:rsidDel="00000000" w:rsidP="00000000" w:rsidRDefault="00000000" w:rsidRPr="00000000" w14:paraId="00001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-0.00026875</w:t>
        <w:tab/>
        <w:t xml:space="preserve">-4.6875e-005</w:t>
        <w:tab/>
        <w:t xml:space="preserve">-0.1761563</w:t>
        <w:tab/>
        <w:t xml:space="preserve">-0.2307688</w:t>
      </w:r>
    </w:p>
    <w:p w:rsidR="00000000" w:rsidDel="00000000" w:rsidP="00000000" w:rsidRDefault="00000000" w:rsidRPr="00000000" w14:paraId="00001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-0.000265625</w:t>
        <w:tab/>
        <w:t xml:space="preserve">-5e-005</w:t>
        <w:tab/>
        <w:t xml:space="preserve">-0.06341875</w:t>
        <w:tab/>
        <w:t xml:space="preserve">-0.0980375</w:t>
      </w:r>
    </w:p>
    <w:p w:rsidR="00000000" w:rsidDel="00000000" w:rsidP="00000000" w:rsidRDefault="00000000" w:rsidRPr="00000000" w14:paraId="00001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-0.000278125</w:t>
        <w:tab/>
        <w:t xml:space="preserve">-5e-005</w:t>
        <w:tab/>
        <w:t xml:space="preserve">-0.02468125</w:t>
        <w:tab/>
        <w:t xml:space="preserve">-0.072625</w:t>
      </w:r>
    </w:p>
    <w:p w:rsidR="00000000" w:rsidDel="00000000" w:rsidP="00000000" w:rsidRDefault="00000000" w:rsidRPr="00000000" w14:paraId="00001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-0.000265625</w:t>
        <w:tab/>
        <w:t xml:space="preserve">-6.25e-005</w:t>
        <w:tab/>
        <w:t xml:space="preserve">-0.01844375</w:t>
        <w:tab/>
        <w:t xml:space="preserve">0.01113125</w:t>
      </w:r>
    </w:p>
    <w:p w:rsidR="00000000" w:rsidDel="00000000" w:rsidP="00000000" w:rsidRDefault="00000000" w:rsidRPr="00000000" w14:paraId="00001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-0.0002625</w:t>
        <w:tab/>
        <w:t xml:space="preserve">-5.625e-005</w:t>
        <w:tab/>
        <w:t xml:space="preserve">-0.015</w:t>
        <w:tab/>
        <w:t xml:space="preserve">-0.04554375</w:t>
      </w:r>
    </w:p>
    <w:p w:rsidR="00000000" w:rsidDel="00000000" w:rsidP="00000000" w:rsidRDefault="00000000" w:rsidRPr="00000000" w14:paraId="00001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-0.000265625</w:t>
        <w:tab/>
        <w:t xml:space="preserve">-5.625e-005</w:t>
        <w:tab/>
        <w:t xml:space="preserve">-0.1105625</w:t>
        <w:tab/>
        <w:t xml:space="preserve">-0.1524125</w:t>
      </w:r>
    </w:p>
    <w:p w:rsidR="00000000" w:rsidDel="00000000" w:rsidP="00000000" w:rsidRDefault="00000000" w:rsidRPr="00000000" w14:paraId="00001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-0.000265625</w:t>
        <w:tab/>
        <w:t xml:space="preserve">-5.3125e-005</w:t>
        <w:tab/>
        <w:t xml:space="preserve">-0.0518125</w:t>
        <w:tab/>
        <w:t xml:space="preserve">-0.018875</w:t>
      </w:r>
    </w:p>
    <w:p w:rsidR="00000000" w:rsidDel="00000000" w:rsidP="00000000" w:rsidRDefault="00000000" w:rsidRPr="00000000" w14:paraId="00001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-0.000265625</w:t>
        <w:tab/>
        <w:t xml:space="preserve">-5.3125e-005</w:t>
        <w:tab/>
        <w:t xml:space="preserve">0.0155625</w:t>
        <w:tab/>
        <w:t xml:space="preserve">0.0272375</w:t>
      </w:r>
    </w:p>
    <w:p w:rsidR="00000000" w:rsidDel="00000000" w:rsidP="00000000" w:rsidRDefault="00000000" w:rsidRPr="00000000" w14:paraId="00001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-0.000275</w:t>
        <w:tab/>
        <w:t xml:space="preserve">-5e-005</w:t>
        <w:tab/>
        <w:t xml:space="preserve">-0.01855625</w:t>
        <w:tab/>
        <w:t xml:space="preserve">-0.02289375</w:t>
      </w:r>
    </w:p>
    <w:p w:rsidR="00000000" w:rsidDel="00000000" w:rsidP="00000000" w:rsidRDefault="00000000" w:rsidRPr="00000000" w14:paraId="00001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-0.000271875</w:t>
        <w:tab/>
        <w:t xml:space="preserve">-5e-005</w:t>
        <w:tab/>
        <w:t xml:space="preserve">-0.033925</w:t>
        <w:tab/>
        <w:t xml:space="preserve">-0.0765125</w:t>
      </w:r>
    </w:p>
    <w:p w:rsidR="00000000" w:rsidDel="00000000" w:rsidP="00000000" w:rsidRDefault="00000000" w:rsidRPr="00000000" w14:paraId="00001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-0.00026875</w:t>
        <w:tab/>
        <w:t xml:space="preserve">-5e-005</w:t>
        <w:tab/>
        <w:t xml:space="preserve">-0.03435625</w:t>
        <w:tab/>
        <w:t xml:space="preserve">-0.127625</w:t>
      </w:r>
    </w:p>
    <w:p w:rsidR="00000000" w:rsidDel="00000000" w:rsidP="00000000" w:rsidRDefault="00000000" w:rsidRPr="00000000" w14:paraId="00001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-0.000284375</w:t>
        <w:tab/>
        <w:t xml:space="preserve">-5.9375e-005</w:t>
        <w:tab/>
        <w:t xml:space="preserve">-0.04891875</w:t>
        <w:tab/>
        <w:t xml:space="preserve">-0.1423812</w:t>
      </w:r>
    </w:p>
    <w:p w:rsidR="00000000" w:rsidDel="00000000" w:rsidP="00000000" w:rsidRDefault="00000000" w:rsidRPr="00000000" w14:paraId="00001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-0.000271875</w:t>
        <w:tab/>
        <w:t xml:space="preserve">-5.3125e-005</w:t>
        <w:tab/>
        <w:t xml:space="preserve">-0.03319375</w:t>
        <w:tab/>
        <w:t xml:space="preserve">-0.1360563</w:t>
      </w:r>
    </w:p>
    <w:p w:rsidR="00000000" w:rsidDel="00000000" w:rsidP="00000000" w:rsidRDefault="00000000" w:rsidRPr="00000000" w14:paraId="00001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-0.000271875</w:t>
        <w:tab/>
        <w:t xml:space="preserve">-4.0625e-005</w:t>
        <w:tab/>
        <w:t xml:space="preserve">0.03048125</w:t>
        <w:tab/>
        <w:t xml:space="preserve">-0.1254875</w:t>
      </w:r>
    </w:p>
    <w:p w:rsidR="00000000" w:rsidDel="00000000" w:rsidP="00000000" w:rsidRDefault="00000000" w:rsidRPr="00000000" w14:paraId="00001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-0.000278125</w:t>
        <w:tab/>
        <w:t xml:space="preserve">-4.6875e-005</w:t>
        <w:tab/>
        <w:t xml:space="preserve">0.0147125</w:t>
        <w:tab/>
        <w:t xml:space="preserve">-0.08921875</w:t>
      </w:r>
    </w:p>
    <w:p w:rsidR="00000000" w:rsidDel="00000000" w:rsidP="00000000" w:rsidRDefault="00000000" w:rsidRPr="00000000" w14:paraId="00001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-0.00026875</w:t>
        <w:tab/>
        <w:t xml:space="preserve">-5e-005</w:t>
        <w:tab/>
        <w:t xml:space="preserve">0.010375</w:t>
        <w:tab/>
        <w:t xml:space="preserve">-0.09510625</w:t>
      </w:r>
    </w:p>
    <w:p w:rsidR="00000000" w:rsidDel="00000000" w:rsidP="00000000" w:rsidRDefault="00000000" w:rsidRPr="00000000" w14:paraId="00001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-0.00028125</w:t>
        <w:tab/>
        <w:t xml:space="preserve">-4.375e-005</w:t>
        <w:tab/>
        <w:t xml:space="preserve">0.01830625</w:t>
        <w:tab/>
        <w:t xml:space="preserve">-0.07341875</w:t>
      </w:r>
    </w:p>
    <w:p w:rsidR="00000000" w:rsidDel="00000000" w:rsidP="00000000" w:rsidRDefault="00000000" w:rsidRPr="00000000" w14:paraId="00001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-0.000265625</w:t>
        <w:tab/>
        <w:t xml:space="preserve">-4.375e-005</w:t>
        <w:tab/>
        <w:t xml:space="preserve">0.02775625</w:t>
        <w:tab/>
        <w:t xml:space="preserve">-0.01745625</w:t>
      </w:r>
    </w:p>
    <w:p w:rsidR="00000000" w:rsidDel="00000000" w:rsidP="00000000" w:rsidRDefault="00000000" w:rsidRPr="00000000" w14:paraId="00001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-0.000290625</w:t>
        <w:tab/>
        <w:t xml:space="preserve">-4.375e-005</w:t>
        <w:tab/>
        <w:t xml:space="preserve">0.00645625</w:t>
        <w:tab/>
        <w:t xml:space="preserve">0.00375625</w:t>
      </w:r>
    </w:p>
    <w:p w:rsidR="00000000" w:rsidDel="00000000" w:rsidP="00000000" w:rsidRDefault="00000000" w:rsidRPr="00000000" w14:paraId="00001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-0.000278125</w:t>
        <w:tab/>
        <w:t xml:space="preserve">-4.0625e-005</w:t>
        <w:tab/>
        <w:t xml:space="preserve">0.0082875</w:t>
        <w:tab/>
        <w:t xml:space="preserve">0.0315</w:t>
      </w:r>
    </w:p>
    <w:p w:rsidR="00000000" w:rsidDel="00000000" w:rsidP="00000000" w:rsidRDefault="00000000" w:rsidRPr="00000000" w14:paraId="00001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-0.000275</w:t>
        <w:tab/>
        <w:t xml:space="preserve">-4.375e-005</w:t>
        <w:tab/>
        <w:t xml:space="preserve">0.01526875</w:t>
        <w:tab/>
        <w:t xml:space="preserve">0.0834</w:t>
      </w:r>
    </w:p>
    <w:p w:rsidR="00000000" w:rsidDel="00000000" w:rsidP="00000000" w:rsidRDefault="00000000" w:rsidRPr="00000000" w14:paraId="00001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-0.00028125</w:t>
        <w:tab/>
        <w:t xml:space="preserve">-3.75e-005</w:t>
        <w:tab/>
        <w:t xml:space="preserve">0.03371875</w:t>
        <w:tab/>
        <w:t xml:space="preserve">0.112175</w:t>
      </w:r>
    </w:p>
    <w:p w:rsidR="00000000" w:rsidDel="00000000" w:rsidP="00000000" w:rsidRDefault="00000000" w:rsidRPr="00000000" w14:paraId="00001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-0.000271875</w:t>
        <w:tab/>
        <w:t xml:space="preserve">-4.0625e-005</w:t>
        <w:tab/>
        <w:t xml:space="preserve">0.00823125</w:t>
        <w:tab/>
        <w:t xml:space="preserve">0.07411875</w:t>
      </w:r>
    </w:p>
    <w:p w:rsidR="00000000" w:rsidDel="00000000" w:rsidP="00000000" w:rsidRDefault="00000000" w:rsidRPr="00000000" w14:paraId="00001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-0.000278125</w:t>
        <w:tab/>
        <w:t xml:space="preserve">-4.375e-005</w:t>
        <w:tab/>
        <w:t xml:space="preserve">0.00145</w:t>
        <w:tab/>
        <w:t xml:space="preserve">0.0496375</w:t>
      </w:r>
    </w:p>
    <w:p w:rsidR="00000000" w:rsidDel="00000000" w:rsidP="00000000" w:rsidRDefault="00000000" w:rsidRPr="00000000" w14:paraId="00001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-0.000278125</w:t>
        <w:tab/>
        <w:t xml:space="preserve">-4.6875e-005</w:t>
        <w:tab/>
        <w:t xml:space="preserve">0.00394375</w:t>
        <w:tab/>
        <w:t xml:space="preserve">0.06784375</w:t>
      </w:r>
    </w:p>
    <w:p w:rsidR="00000000" w:rsidDel="00000000" w:rsidP="00000000" w:rsidRDefault="00000000" w:rsidRPr="00000000" w14:paraId="00001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-0.000259375</w:t>
        <w:tab/>
        <w:t xml:space="preserve">-5e-005</w:t>
        <w:tab/>
        <w:t xml:space="preserve">0.00198125</w:t>
        <w:tab/>
        <w:t xml:space="preserve">0.07861875</w:t>
      </w:r>
    </w:p>
    <w:p w:rsidR="00000000" w:rsidDel="00000000" w:rsidP="00000000" w:rsidRDefault="00000000" w:rsidRPr="00000000" w14:paraId="00001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-0.000265625</w:t>
        <w:tab/>
        <w:t xml:space="preserve">-5e-005</w:t>
        <w:tab/>
        <w:t xml:space="preserve">-0.00068125</w:t>
        <w:tab/>
        <w:t xml:space="preserve">0.0796125</w:t>
      </w:r>
    </w:p>
    <w:p w:rsidR="00000000" w:rsidDel="00000000" w:rsidP="00000000" w:rsidRDefault="00000000" w:rsidRPr="00000000" w14:paraId="00001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-0.00025625</w:t>
        <w:tab/>
        <w:t xml:space="preserve">-4.0625e-005</w:t>
        <w:tab/>
        <w:t xml:space="preserve">-0.007425</w:t>
        <w:tab/>
        <w:t xml:space="preserve">0.0529625</w:t>
      </w:r>
    </w:p>
    <w:p w:rsidR="00000000" w:rsidDel="00000000" w:rsidP="00000000" w:rsidRDefault="00000000" w:rsidRPr="00000000" w14:paraId="00001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-0.00025625</w:t>
        <w:tab/>
        <w:t xml:space="preserve">-4.6875e-005</w:t>
        <w:tab/>
        <w:t xml:space="preserve">-0.02976875</w:t>
        <w:tab/>
        <w:t xml:space="preserve">0.01726875</w:t>
      </w:r>
    </w:p>
    <w:p w:rsidR="00000000" w:rsidDel="00000000" w:rsidP="00000000" w:rsidRDefault="00000000" w:rsidRPr="00000000" w14:paraId="00001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-0.00026875</w:t>
        <w:tab/>
        <w:t xml:space="preserve">-4.6875e-005</w:t>
        <w:tab/>
        <w:t xml:space="preserve">-0.06431875</w:t>
        <w:tab/>
        <w:t xml:space="preserve">0.0135375</w:t>
      </w:r>
    </w:p>
    <w:p w:rsidR="00000000" w:rsidDel="00000000" w:rsidP="00000000" w:rsidRDefault="00000000" w:rsidRPr="00000000" w14:paraId="00001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-0.000278125</w:t>
        <w:tab/>
        <w:t xml:space="preserve">-5e-005</w:t>
        <w:tab/>
        <w:t xml:space="preserve">-0.03440625</w:t>
        <w:tab/>
        <w:t xml:space="preserve">0.1165938</w:t>
      </w:r>
    </w:p>
    <w:p w:rsidR="00000000" w:rsidDel="00000000" w:rsidP="00000000" w:rsidRDefault="00000000" w:rsidRPr="00000000" w14:paraId="00001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-0.000275</w:t>
        <w:tab/>
        <w:t xml:space="preserve">-4.6875e-005</w:t>
        <w:tab/>
        <w:t xml:space="preserve">-0.0411875</w:t>
        <w:tab/>
        <w:t xml:space="preserve">0.104425</w:t>
      </w:r>
    </w:p>
    <w:p w:rsidR="00000000" w:rsidDel="00000000" w:rsidP="00000000" w:rsidRDefault="00000000" w:rsidRPr="00000000" w14:paraId="00001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-0.000271875</w:t>
        <w:tab/>
        <w:t xml:space="preserve">-4.0625e-005</w:t>
        <w:tab/>
        <w:t xml:space="preserve">-0.03559375</w:t>
        <w:tab/>
        <w:t xml:space="preserve">0.00765625</w:t>
      </w:r>
    </w:p>
    <w:p w:rsidR="00000000" w:rsidDel="00000000" w:rsidP="00000000" w:rsidRDefault="00000000" w:rsidRPr="00000000" w14:paraId="00001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-0.000265625</w:t>
        <w:tab/>
        <w:t xml:space="preserve">-5e-005</w:t>
        <w:tab/>
        <w:t xml:space="preserve">-0.033275</w:t>
        <w:tab/>
        <w:t xml:space="preserve">0.05188125</w:t>
      </w:r>
    </w:p>
    <w:p w:rsidR="00000000" w:rsidDel="00000000" w:rsidP="00000000" w:rsidRDefault="00000000" w:rsidRPr="00000000" w14:paraId="00001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-0.0002625</w:t>
        <w:tab/>
        <w:t xml:space="preserve">-4.375e-005</w:t>
        <w:tab/>
        <w:t xml:space="preserve">-0.0101875</w:t>
        <w:tab/>
        <w:t xml:space="preserve">0.07844375</w:t>
      </w:r>
    </w:p>
    <w:p w:rsidR="00000000" w:rsidDel="00000000" w:rsidP="00000000" w:rsidRDefault="00000000" w:rsidRPr="00000000" w14:paraId="00001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-0.000265625</w:t>
        <w:tab/>
        <w:t xml:space="preserve">-5.625e-005</w:t>
        <w:tab/>
        <w:t xml:space="preserve">0.0149375</w:t>
        <w:tab/>
        <w:t xml:space="preserve">0.0593875</w:t>
      </w:r>
    </w:p>
    <w:p w:rsidR="00000000" w:rsidDel="00000000" w:rsidP="00000000" w:rsidRDefault="00000000" w:rsidRPr="00000000" w14:paraId="00001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-0.000275</w:t>
        <w:tab/>
        <w:t xml:space="preserve">-5.3125e-005</w:t>
        <w:tab/>
        <w:t xml:space="preserve">-0.00856875</w:t>
        <w:tab/>
        <w:t xml:space="preserve">0.0551</w:t>
      </w:r>
    </w:p>
    <w:p w:rsidR="00000000" w:rsidDel="00000000" w:rsidP="00000000" w:rsidRDefault="00000000" w:rsidRPr="00000000" w14:paraId="00001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-0.000265625</w:t>
        <w:tab/>
        <w:t xml:space="preserve">-6.25e-005</w:t>
        <w:tab/>
        <w:t xml:space="preserve">-0.00930625</w:t>
        <w:tab/>
        <w:t xml:space="preserve">0.04211875</w:t>
      </w:r>
    </w:p>
    <w:p w:rsidR="00000000" w:rsidDel="00000000" w:rsidP="00000000" w:rsidRDefault="00000000" w:rsidRPr="00000000" w14:paraId="00001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-0.000275</w:t>
        <w:tab/>
        <w:t xml:space="preserve">-5.9375e-005</w:t>
        <w:tab/>
        <w:t xml:space="preserve">-0.0163625</w:t>
        <w:tab/>
        <w:t xml:space="preserve">0.04704375</w:t>
      </w:r>
    </w:p>
    <w:p w:rsidR="00000000" w:rsidDel="00000000" w:rsidP="00000000" w:rsidRDefault="00000000" w:rsidRPr="00000000" w14:paraId="00001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-0.000271875</w:t>
        <w:tab/>
        <w:t xml:space="preserve">-5e-005</w:t>
        <w:tab/>
        <w:t xml:space="preserve">-0.0060875</w:t>
        <w:tab/>
        <w:t xml:space="preserve">0.07955625</w:t>
      </w:r>
    </w:p>
    <w:p w:rsidR="00000000" w:rsidDel="00000000" w:rsidP="00000000" w:rsidRDefault="00000000" w:rsidRPr="00000000" w14:paraId="00001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-0.000271875</w:t>
        <w:tab/>
        <w:t xml:space="preserve">-5.3125e-005</w:t>
        <w:tab/>
        <w:t xml:space="preserve">0.0259875</w:t>
        <w:tab/>
        <w:t xml:space="preserve">0.065525</w:t>
      </w:r>
    </w:p>
    <w:p w:rsidR="00000000" w:rsidDel="00000000" w:rsidP="00000000" w:rsidRDefault="00000000" w:rsidRPr="00000000" w14:paraId="00001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-0.000271875</w:t>
        <w:tab/>
        <w:t xml:space="preserve">-5.625e-005</w:t>
        <w:tab/>
        <w:t xml:space="preserve">0.0248625</w:t>
        <w:tab/>
        <w:t xml:space="preserve">0.02069375</w:t>
      </w:r>
    </w:p>
    <w:p w:rsidR="00000000" w:rsidDel="00000000" w:rsidP="00000000" w:rsidRDefault="00000000" w:rsidRPr="00000000" w14:paraId="00001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-0.000271875</w:t>
        <w:tab/>
        <w:t xml:space="preserve">-4.6875e-005</w:t>
        <w:tab/>
        <w:t xml:space="preserve">-0.0036</w:t>
        <w:tab/>
        <w:t xml:space="preserve">-0.02566875</w:t>
      </w:r>
    </w:p>
    <w:p w:rsidR="00000000" w:rsidDel="00000000" w:rsidP="00000000" w:rsidRDefault="00000000" w:rsidRPr="00000000" w14:paraId="00001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-0.00026875</w:t>
        <w:tab/>
        <w:t xml:space="preserve">-4.0625e-005</w:t>
        <w:tab/>
        <w:t xml:space="preserve">0.00125</w:t>
        <w:tab/>
        <w:t xml:space="preserve">0.0094375</w:t>
      </w:r>
    </w:p>
    <w:p w:rsidR="00000000" w:rsidDel="00000000" w:rsidP="00000000" w:rsidRDefault="00000000" w:rsidRPr="00000000" w14:paraId="00001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-0.000278125</w:t>
        <w:tab/>
        <w:t xml:space="preserve">-4.375e-005</w:t>
        <w:tab/>
        <w:t xml:space="preserve">0.0040125</w:t>
        <w:tab/>
        <w:t xml:space="preserve">-0.00465625</w:t>
      </w:r>
    </w:p>
    <w:p w:rsidR="00000000" w:rsidDel="00000000" w:rsidP="00000000" w:rsidRDefault="00000000" w:rsidRPr="00000000" w14:paraId="00001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-0.000275</w:t>
        <w:tab/>
        <w:t xml:space="preserve">-5e-005</w:t>
        <w:tab/>
        <w:t xml:space="preserve">0.00769375</w:t>
        <w:tab/>
        <w:t xml:space="preserve">0.00020625</w:t>
      </w:r>
    </w:p>
    <w:p w:rsidR="00000000" w:rsidDel="00000000" w:rsidP="00000000" w:rsidRDefault="00000000" w:rsidRPr="00000000" w14:paraId="00001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-0.000278125</w:t>
        <w:tab/>
        <w:t xml:space="preserve">-5e-005</w:t>
        <w:tab/>
        <w:t xml:space="preserve">0.00463125</w:t>
        <w:tab/>
        <w:t xml:space="preserve">-0.0078375</w:t>
      </w:r>
    </w:p>
    <w:p w:rsidR="00000000" w:rsidDel="00000000" w:rsidP="00000000" w:rsidRDefault="00000000" w:rsidRPr="00000000" w14:paraId="00001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-0.00028125</w:t>
        <w:tab/>
        <w:t xml:space="preserve">-4.6875e-005</w:t>
        <w:tab/>
        <w:t xml:space="preserve">0.04356875</w:t>
        <w:tab/>
        <w:t xml:space="preserve">0.02893125</w:t>
      </w:r>
    </w:p>
    <w:p w:rsidR="00000000" w:rsidDel="00000000" w:rsidP="00000000" w:rsidRDefault="00000000" w:rsidRPr="00000000" w14:paraId="00001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-0.000278125</w:t>
        <w:tab/>
        <w:t xml:space="preserve">-4.6875e-005</w:t>
        <w:tab/>
        <w:t xml:space="preserve">-0.03363125</w:t>
        <w:tab/>
        <w:t xml:space="preserve">-0.04573125</w:t>
      </w:r>
    </w:p>
    <w:p w:rsidR="00000000" w:rsidDel="00000000" w:rsidP="00000000" w:rsidRDefault="00000000" w:rsidRPr="00000000" w14:paraId="00001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-0.0002875</w:t>
        <w:tab/>
        <w:t xml:space="preserve">-4.6875e-005</w:t>
        <w:tab/>
        <w:t xml:space="preserve">0.02874375</w:t>
        <w:tab/>
        <w:t xml:space="preserve">0.0606</w:t>
      </w:r>
    </w:p>
    <w:p w:rsidR="00000000" w:rsidDel="00000000" w:rsidP="00000000" w:rsidRDefault="00000000" w:rsidRPr="00000000" w14:paraId="00001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-0.000278125</w:t>
        <w:tab/>
        <w:t xml:space="preserve">-4.6875e-005</w:t>
        <w:tab/>
        <w:t xml:space="preserve">0.149275</w:t>
        <w:tab/>
        <w:t xml:space="preserve">0.2523</w:t>
      </w:r>
    </w:p>
    <w:p w:rsidR="00000000" w:rsidDel="00000000" w:rsidP="00000000" w:rsidRDefault="00000000" w:rsidRPr="00000000" w14:paraId="00001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-0.000265625</w:t>
        <w:tab/>
        <w:t xml:space="preserve">-4.6875e-005</w:t>
        <w:tab/>
        <w:t xml:space="preserve">0.08180625</w:t>
        <w:tab/>
        <w:t xml:space="preserve">0.2826687</w:t>
      </w:r>
    </w:p>
    <w:p w:rsidR="00000000" w:rsidDel="00000000" w:rsidP="00000000" w:rsidRDefault="00000000" w:rsidRPr="00000000" w14:paraId="00001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-0.000271875</w:t>
        <w:tab/>
        <w:t xml:space="preserve">-4.6875e-005</w:t>
        <w:tab/>
        <w:t xml:space="preserve">0.04416875</w:t>
        <w:tab/>
        <w:t xml:space="preserve">0.2210875</w:t>
      </w:r>
    </w:p>
    <w:p w:rsidR="00000000" w:rsidDel="00000000" w:rsidP="00000000" w:rsidRDefault="00000000" w:rsidRPr="00000000" w14:paraId="00001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-0.000278125</w:t>
        <w:tab/>
        <w:t xml:space="preserve">-4.0625e-005</w:t>
        <w:tab/>
        <w:t xml:space="preserve">0.049175</w:t>
        <w:tab/>
        <w:t xml:space="preserve">0.2395563</w:t>
      </w:r>
    </w:p>
    <w:p w:rsidR="00000000" w:rsidDel="00000000" w:rsidP="00000000" w:rsidRDefault="00000000" w:rsidRPr="00000000" w14:paraId="00001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-0.0002625</w:t>
        <w:tab/>
        <w:t xml:space="preserve">-4.6875e-005</w:t>
        <w:tab/>
        <w:t xml:space="preserve">0.03315625</w:t>
        <w:tab/>
        <w:t xml:space="preserve">0.20955</w:t>
      </w:r>
    </w:p>
    <w:p w:rsidR="00000000" w:rsidDel="00000000" w:rsidP="00000000" w:rsidRDefault="00000000" w:rsidRPr="00000000" w14:paraId="00001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-0.0002875</w:t>
        <w:tab/>
        <w:t xml:space="preserve">-4.6875e-005</w:t>
        <w:tab/>
        <w:t xml:space="preserve">0.00184375</w:t>
        <w:tab/>
        <w:t xml:space="preserve">0.1398812</w:t>
      </w:r>
    </w:p>
    <w:p w:rsidR="00000000" w:rsidDel="00000000" w:rsidP="00000000" w:rsidRDefault="00000000" w:rsidRPr="00000000" w14:paraId="00001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-0.00029375</w:t>
        <w:tab/>
        <w:t xml:space="preserve">-5e-005</w:t>
        <w:tab/>
        <w:t xml:space="preserve">-0.02140625</w:t>
        <w:tab/>
        <w:t xml:space="preserve">0.1018625</w:t>
      </w:r>
    </w:p>
    <w:p w:rsidR="00000000" w:rsidDel="00000000" w:rsidP="00000000" w:rsidRDefault="00000000" w:rsidRPr="00000000" w14:paraId="00001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-0.00026875</w:t>
        <w:tab/>
        <w:t xml:space="preserve">-3.75e-005</w:t>
        <w:tab/>
        <w:t xml:space="preserve">-0.0084</w:t>
        <w:tab/>
        <w:t xml:space="preserve">0.0939375</w:t>
      </w:r>
    </w:p>
    <w:p w:rsidR="00000000" w:rsidDel="00000000" w:rsidP="00000000" w:rsidRDefault="00000000" w:rsidRPr="00000000" w14:paraId="00001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-0.00026875</w:t>
        <w:tab/>
        <w:t xml:space="preserve">-4.6875e-005</w:t>
        <w:tab/>
        <w:t xml:space="preserve">0.00253125</w:t>
        <w:tab/>
        <w:t xml:space="preserve">0.09475</w:t>
      </w:r>
    </w:p>
    <w:p w:rsidR="00000000" w:rsidDel="00000000" w:rsidP="00000000" w:rsidRDefault="00000000" w:rsidRPr="00000000" w14:paraId="00001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-0.000284375</w:t>
        <w:tab/>
        <w:t xml:space="preserve">-7.5e-005</w:t>
        <w:tab/>
        <w:t xml:space="preserve">-0.00879375</w:t>
        <w:tab/>
        <w:t xml:space="preserve">0.05204375</w:t>
      </w:r>
    </w:p>
    <w:p w:rsidR="00000000" w:rsidDel="00000000" w:rsidP="00000000" w:rsidRDefault="00000000" w:rsidRPr="00000000" w14:paraId="00001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-0.000265625</w:t>
        <w:tab/>
        <w:t xml:space="preserve">-5e-005</w:t>
        <w:tab/>
        <w:t xml:space="preserve">-0.00026875</w:t>
        <w:tab/>
        <w:t xml:space="preserve">0.0241</w:t>
      </w:r>
    </w:p>
    <w:p w:rsidR="00000000" w:rsidDel="00000000" w:rsidP="00000000" w:rsidRDefault="00000000" w:rsidRPr="00000000" w14:paraId="00001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-0.000265625</w:t>
        <w:tab/>
        <w:t xml:space="preserve">-5e-005</w:t>
        <w:tab/>
        <w:t xml:space="preserve">0.0132</w:t>
        <w:tab/>
        <w:t xml:space="preserve">0.02833125</w:t>
      </w:r>
    </w:p>
    <w:p w:rsidR="00000000" w:rsidDel="00000000" w:rsidP="00000000" w:rsidRDefault="00000000" w:rsidRPr="00000000" w14:paraId="00001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-0.000265625</w:t>
        <w:tab/>
        <w:t xml:space="preserve">-4.375e-005</w:t>
        <w:tab/>
        <w:t xml:space="preserve">0.02708125</w:t>
        <w:tab/>
        <w:t xml:space="preserve">0.01108125</w:t>
      </w:r>
    </w:p>
    <w:p w:rsidR="00000000" w:rsidDel="00000000" w:rsidP="00000000" w:rsidRDefault="00000000" w:rsidRPr="00000000" w14:paraId="00001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-0.0002625</w:t>
        <w:tab/>
        <w:t xml:space="preserve">-6.5625e-005</w:t>
        <w:tab/>
        <w:t xml:space="preserve">0.0228375</w:t>
        <w:tab/>
        <w:t xml:space="preserve">-0.0116125</w:t>
      </w:r>
    </w:p>
    <w:p w:rsidR="00000000" w:rsidDel="00000000" w:rsidP="00000000" w:rsidRDefault="00000000" w:rsidRPr="00000000" w14:paraId="00001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-0.00026875</w:t>
        <w:tab/>
        <w:t xml:space="preserve">-5e-005</w:t>
        <w:tab/>
        <w:t xml:space="preserve">-0.1444563</w:t>
        <w:tab/>
        <w:t xml:space="preserve">-0.1495687</w:t>
      </w:r>
    </w:p>
    <w:p w:rsidR="00000000" w:rsidDel="00000000" w:rsidP="00000000" w:rsidRDefault="00000000" w:rsidRPr="00000000" w14:paraId="00001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-0.000265625</w:t>
        <w:tab/>
        <w:t xml:space="preserve">-5.9375e-005</w:t>
        <w:tab/>
        <w:t xml:space="preserve">-0.0285375</w:t>
        <w:tab/>
        <w:t xml:space="preserve">-0.03855625</w:t>
      </w:r>
    </w:p>
    <w:p w:rsidR="00000000" w:rsidDel="00000000" w:rsidP="00000000" w:rsidRDefault="00000000" w:rsidRPr="00000000" w14:paraId="00001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-0.000265625</w:t>
        <w:tab/>
        <w:t xml:space="preserve">-6.875e-005</w:t>
        <w:tab/>
        <w:t xml:space="preserve">0.08533125</w:t>
        <w:tab/>
        <w:t xml:space="preserve">0.0393125</w:t>
      </w:r>
    </w:p>
    <w:p w:rsidR="00000000" w:rsidDel="00000000" w:rsidP="00000000" w:rsidRDefault="00000000" w:rsidRPr="00000000" w14:paraId="00001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-0.000271875</w:t>
        <w:tab/>
        <w:t xml:space="preserve">-5.9375e-005</w:t>
        <w:tab/>
        <w:t xml:space="preserve">0.0366</w:t>
        <w:tab/>
        <w:t xml:space="preserve">0.0180125</w:t>
      </w:r>
    </w:p>
    <w:p w:rsidR="00000000" w:rsidDel="00000000" w:rsidP="00000000" w:rsidRDefault="00000000" w:rsidRPr="00000000" w14:paraId="00001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-0.000259375</w:t>
        <w:tab/>
        <w:t xml:space="preserve">-6.25e-005</w:t>
        <w:tab/>
        <w:t xml:space="preserve">-0.06709375</w:t>
        <w:tab/>
        <w:t xml:space="preserve">-3.75e-005</w:t>
      </w:r>
    </w:p>
    <w:p w:rsidR="00000000" w:rsidDel="00000000" w:rsidP="00000000" w:rsidRDefault="00000000" w:rsidRPr="00000000" w14:paraId="00001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-0.00026875</w:t>
        <w:tab/>
        <w:t xml:space="preserve">-5.3125e-005</w:t>
        <w:tab/>
        <w:t xml:space="preserve">0.04131875</w:t>
        <w:tab/>
        <w:t xml:space="preserve">0.08124375</w:t>
      </w:r>
    </w:p>
    <w:p w:rsidR="00000000" w:rsidDel="00000000" w:rsidP="00000000" w:rsidRDefault="00000000" w:rsidRPr="00000000" w14:paraId="00001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-0.000278125</w:t>
        <w:tab/>
        <w:t xml:space="preserve">-5.3125e-005</w:t>
        <w:tab/>
        <w:t xml:space="preserve">0.088975</w:t>
        <w:tab/>
        <w:t xml:space="preserve">-0.3799812</w:t>
      </w:r>
    </w:p>
    <w:p w:rsidR="00000000" w:rsidDel="00000000" w:rsidP="00000000" w:rsidRDefault="00000000" w:rsidRPr="00000000" w14:paraId="00001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-0.000278125</w:t>
        <w:tab/>
        <w:t xml:space="preserve">-4.6875e-005</w:t>
        <w:tab/>
        <w:t xml:space="preserve">-0.1246688</w:t>
        <w:tab/>
        <w:t xml:space="preserve">-0.730325</w:t>
      </w:r>
    </w:p>
    <w:p w:rsidR="00000000" w:rsidDel="00000000" w:rsidP="00000000" w:rsidRDefault="00000000" w:rsidRPr="00000000" w14:paraId="00001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-0.000290625</w:t>
        <w:tab/>
        <w:t xml:space="preserve">-4.6875e-005</w:t>
        <w:tab/>
        <w:t xml:space="preserve">-0.0863375</w:t>
        <w:tab/>
        <w:t xml:space="preserve">-0.8401</w:t>
      </w:r>
    </w:p>
    <w:p w:rsidR="00000000" w:rsidDel="00000000" w:rsidP="00000000" w:rsidRDefault="00000000" w:rsidRPr="00000000" w14:paraId="00001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-0.00028125</w:t>
        <w:tab/>
        <w:t xml:space="preserve">-4.0625e-005</w:t>
        <w:tab/>
        <w:t xml:space="preserve">-0.3900125</w:t>
        <w:tab/>
        <w:t xml:space="preserve">-0.9741</w:t>
      </w:r>
    </w:p>
    <w:p w:rsidR="00000000" w:rsidDel="00000000" w:rsidP="00000000" w:rsidRDefault="00000000" w:rsidRPr="00000000" w14:paraId="00001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-0.00028125</w:t>
        <w:tab/>
        <w:t xml:space="preserve">-4.6875e-005</w:t>
        <w:tab/>
        <w:t xml:space="preserve">-0.4419</w:t>
        <w:tab/>
        <w:t xml:space="preserve">-0.4207125</w:t>
      </w:r>
    </w:p>
    <w:p w:rsidR="00000000" w:rsidDel="00000000" w:rsidP="00000000" w:rsidRDefault="00000000" w:rsidRPr="00000000" w14:paraId="00001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-0.00028125</w:t>
        <w:tab/>
        <w:t xml:space="preserve">-4.375e-005</w:t>
        <w:tab/>
        <w:t xml:space="preserve">-0.1701937</w:t>
        <w:tab/>
        <w:t xml:space="preserve">0.8885188</w:t>
      </w:r>
    </w:p>
    <w:p w:rsidR="00000000" w:rsidDel="00000000" w:rsidP="00000000" w:rsidRDefault="00000000" w:rsidRPr="00000000" w14:paraId="00001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-0.000275</w:t>
        <w:tab/>
        <w:t xml:space="preserve">-5e-005</w:t>
        <w:tab/>
        <w:t xml:space="preserve">0.074575</w:t>
        <w:tab/>
        <w:t xml:space="preserve">0.5614875</w:t>
      </w:r>
    </w:p>
    <w:p w:rsidR="00000000" w:rsidDel="00000000" w:rsidP="00000000" w:rsidRDefault="00000000" w:rsidRPr="00000000" w14:paraId="00001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-0.000278125</w:t>
        <w:tab/>
        <w:t xml:space="preserve">-5e-005</w:t>
        <w:tab/>
        <w:t xml:space="preserve">0.3144125</w:t>
        <w:tab/>
        <w:t xml:space="preserve">0.4392062</w:t>
      </w:r>
    </w:p>
    <w:p w:rsidR="00000000" w:rsidDel="00000000" w:rsidP="00000000" w:rsidRDefault="00000000" w:rsidRPr="00000000" w14:paraId="00001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-0.0002875</w:t>
        <w:tab/>
        <w:t xml:space="preserve">-5.9375e-005</w:t>
        <w:tab/>
        <w:t xml:space="preserve">0.1401563</w:t>
        <w:tab/>
        <w:t xml:space="preserve">0.2114375</w:t>
      </w:r>
    </w:p>
    <w:p w:rsidR="00000000" w:rsidDel="00000000" w:rsidP="00000000" w:rsidRDefault="00000000" w:rsidRPr="00000000" w14:paraId="00001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-0.000290625</w:t>
        <w:tab/>
        <w:t xml:space="preserve">-5e-005</w:t>
        <w:tab/>
        <w:t xml:space="preserve">0.1315812</w:t>
        <w:tab/>
        <w:t xml:space="preserve">0.1784813</w:t>
      </w:r>
    </w:p>
    <w:p w:rsidR="00000000" w:rsidDel="00000000" w:rsidP="00000000" w:rsidRDefault="00000000" w:rsidRPr="00000000" w14:paraId="00001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-0.00028125</w:t>
        <w:tab/>
        <w:t xml:space="preserve">-4.0625e-005</w:t>
        <w:tab/>
        <w:t xml:space="preserve">0.1656437</w:t>
        <w:tab/>
        <w:t xml:space="preserve">0.1820062</w:t>
      </w:r>
    </w:p>
    <w:p w:rsidR="00000000" w:rsidDel="00000000" w:rsidP="00000000" w:rsidRDefault="00000000" w:rsidRPr="00000000" w14:paraId="00001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-0.000284375</w:t>
        <w:tab/>
        <w:t xml:space="preserve">-5.3125e-005</w:t>
        <w:tab/>
        <w:t xml:space="preserve">0.1111875</w:t>
        <w:tab/>
        <w:t xml:space="preserve">0.0918375</w:t>
      </w:r>
    </w:p>
    <w:p w:rsidR="00000000" w:rsidDel="00000000" w:rsidP="00000000" w:rsidRDefault="00000000" w:rsidRPr="00000000" w14:paraId="00001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-0.000275</w:t>
        <w:tab/>
        <w:t xml:space="preserve">-4.375e-005</w:t>
        <w:tab/>
        <w:t xml:space="preserve">0.00903125</w:t>
        <w:tab/>
        <w:t xml:space="preserve">-0.064425</w:t>
      </w:r>
    </w:p>
    <w:p w:rsidR="00000000" w:rsidDel="00000000" w:rsidP="00000000" w:rsidRDefault="00000000" w:rsidRPr="00000000" w14:paraId="00001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-0.00026875</w:t>
        <w:tab/>
        <w:t xml:space="preserve">-5e-005</w:t>
        <w:tab/>
        <w:t xml:space="preserve">0.1003</w:t>
        <w:tab/>
        <w:t xml:space="preserve">0.05025625</w:t>
      </w:r>
    </w:p>
    <w:p w:rsidR="00000000" w:rsidDel="00000000" w:rsidP="00000000" w:rsidRDefault="00000000" w:rsidRPr="00000000" w14:paraId="00001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-0.000271875</w:t>
        <w:tab/>
        <w:t xml:space="preserve">-4.375e-005</w:t>
        <w:tab/>
        <w:t xml:space="preserve">0.08430625</w:t>
        <w:tab/>
        <w:t xml:space="preserve">0.05919375</w:t>
      </w:r>
    </w:p>
    <w:p w:rsidR="00000000" w:rsidDel="00000000" w:rsidP="00000000" w:rsidRDefault="00000000" w:rsidRPr="00000000" w14:paraId="00001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-0.00026875</w:t>
        <w:tab/>
        <w:t xml:space="preserve">-5e-005</w:t>
        <w:tab/>
        <w:t xml:space="preserve">0.0448375</w:t>
        <w:tab/>
        <w:t xml:space="preserve">0.03824375</w:t>
      </w:r>
    </w:p>
    <w:p w:rsidR="00000000" w:rsidDel="00000000" w:rsidP="00000000" w:rsidRDefault="00000000" w:rsidRPr="00000000" w14:paraId="00001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-0.0002875</w:t>
        <w:tab/>
        <w:t xml:space="preserve">-4.375e-005</w:t>
        <w:tab/>
        <w:t xml:space="preserve">0.03400625</w:t>
        <w:tab/>
        <w:t xml:space="preserve">0.0058625</w:t>
      </w:r>
    </w:p>
    <w:p w:rsidR="00000000" w:rsidDel="00000000" w:rsidP="00000000" w:rsidRDefault="00000000" w:rsidRPr="00000000" w14:paraId="00001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-0.0002875</w:t>
        <w:tab/>
        <w:t xml:space="preserve">-4.6875e-005</w:t>
        <w:tab/>
        <w:t xml:space="preserve">0.018075</w:t>
        <w:tab/>
        <w:t xml:space="preserve">-0.00834375</w:t>
      </w:r>
    </w:p>
    <w:p w:rsidR="00000000" w:rsidDel="00000000" w:rsidP="00000000" w:rsidRDefault="00000000" w:rsidRPr="00000000" w14:paraId="00001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-0.00028125</w:t>
        <w:tab/>
        <w:t xml:space="preserve">-4.375e-005</w:t>
        <w:tab/>
        <w:t xml:space="preserve">0.00430625</w:t>
        <w:tab/>
        <w:t xml:space="preserve">-0.04388125</w:t>
      </w:r>
    </w:p>
    <w:p w:rsidR="00000000" w:rsidDel="00000000" w:rsidP="00000000" w:rsidRDefault="00000000" w:rsidRPr="00000000" w14:paraId="00001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-0.000275</w:t>
        <w:tab/>
        <w:t xml:space="preserve">-4.375e-005</w:t>
        <w:tab/>
        <w:t xml:space="preserve">0.003075</w:t>
        <w:tab/>
        <w:t xml:space="preserve">-0.08993125</w:t>
      </w:r>
    </w:p>
    <w:p w:rsidR="00000000" w:rsidDel="00000000" w:rsidP="00000000" w:rsidRDefault="00000000" w:rsidRPr="00000000" w14:paraId="00001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-0.000275</w:t>
        <w:tab/>
        <w:t xml:space="preserve">-6.25e-005</w:t>
        <w:tab/>
        <w:t xml:space="preserve">0.005025</w:t>
        <w:tab/>
        <w:t xml:space="preserve">-0.086975</w:t>
      </w:r>
    </w:p>
    <w:p w:rsidR="00000000" w:rsidDel="00000000" w:rsidP="00000000" w:rsidRDefault="00000000" w:rsidRPr="00000000" w14:paraId="00001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-0.000278125</w:t>
        <w:tab/>
        <w:t xml:space="preserve">-6.25e-005</w:t>
        <w:tab/>
        <w:t xml:space="preserve">-0.0395</w:t>
        <w:tab/>
        <w:t xml:space="preserve">-0.1093</w:t>
      </w:r>
    </w:p>
    <w:p w:rsidR="00000000" w:rsidDel="00000000" w:rsidP="00000000" w:rsidRDefault="00000000" w:rsidRPr="00000000" w14:paraId="00001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-0.000271875</w:t>
        <w:tab/>
        <w:t xml:space="preserve">-5.3125e-005</w:t>
        <w:tab/>
        <w:t xml:space="preserve">-0.076175</w:t>
        <w:tab/>
        <w:t xml:space="preserve">-0.0927375</w:t>
      </w:r>
    </w:p>
    <w:p w:rsidR="00000000" w:rsidDel="00000000" w:rsidP="00000000" w:rsidRDefault="00000000" w:rsidRPr="00000000" w14:paraId="00001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-0.000275</w:t>
        <w:tab/>
        <w:t xml:space="preserve">-4.6875e-005</w:t>
        <w:tab/>
        <w:t xml:space="preserve">-0.0566125</w:t>
        <w:tab/>
        <w:t xml:space="preserve">-0.06485</w:t>
      </w:r>
    </w:p>
    <w:p w:rsidR="00000000" w:rsidDel="00000000" w:rsidP="00000000" w:rsidRDefault="00000000" w:rsidRPr="00000000" w14:paraId="00001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-0.000275</w:t>
        <w:tab/>
        <w:t xml:space="preserve">-4.375e-005</w:t>
        <w:tab/>
        <w:t xml:space="preserve">-0.06529375</w:t>
        <w:tab/>
        <w:t xml:space="preserve">-0.08466875</w:t>
      </w:r>
    </w:p>
    <w:p w:rsidR="00000000" w:rsidDel="00000000" w:rsidP="00000000" w:rsidRDefault="00000000" w:rsidRPr="00000000" w14:paraId="00001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-0.000278125</w:t>
        <w:tab/>
        <w:t xml:space="preserve">-6.875e-005</w:t>
        <w:tab/>
        <w:t xml:space="preserve">-0.045</w:t>
        <w:tab/>
        <w:t xml:space="preserve">-0.07005</w:t>
      </w:r>
    </w:p>
    <w:p w:rsidR="00000000" w:rsidDel="00000000" w:rsidP="00000000" w:rsidRDefault="00000000" w:rsidRPr="00000000" w14:paraId="00001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-0.000271875</w:t>
        <w:tab/>
        <w:t xml:space="preserve">-5.625e-005</w:t>
        <w:tab/>
        <w:t xml:space="preserve">-0.0115625</w:t>
        <w:tab/>
        <w:t xml:space="preserve">-0.04985</w:t>
      </w:r>
    </w:p>
    <w:p w:rsidR="00000000" w:rsidDel="00000000" w:rsidP="00000000" w:rsidRDefault="00000000" w:rsidRPr="00000000" w14:paraId="00001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-0.00028125</w:t>
        <w:tab/>
        <w:t xml:space="preserve">-6.5625e-005</w:t>
        <w:tab/>
        <w:t xml:space="preserve">-0.008725</w:t>
        <w:tab/>
        <w:t xml:space="preserve">-0.05545</w:t>
      </w:r>
    </w:p>
    <w:p w:rsidR="00000000" w:rsidDel="00000000" w:rsidP="00000000" w:rsidRDefault="00000000" w:rsidRPr="00000000" w14:paraId="00001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-0.00028125</w:t>
        <w:tab/>
        <w:t xml:space="preserve">-5.9375e-005</w:t>
        <w:tab/>
        <w:t xml:space="preserve">-0.09925</w:t>
        <w:tab/>
        <w:t xml:space="preserve">-0.1215125</w:t>
      </w:r>
    </w:p>
    <w:p w:rsidR="00000000" w:rsidDel="00000000" w:rsidP="00000000" w:rsidRDefault="00000000" w:rsidRPr="00000000" w14:paraId="00001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-0.000284375</w:t>
        <w:tab/>
        <w:t xml:space="preserve">-5.3125e-005</w:t>
        <w:tab/>
        <w:t xml:space="preserve">-0.0800875</w:t>
        <w:tab/>
        <w:t xml:space="preserve">-0.079625</w:t>
      </w:r>
    </w:p>
    <w:p w:rsidR="00000000" w:rsidDel="00000000" w:rsidP="00000000" w:rsidRDefault="00000000" w:rsidRPr="00000000" w14:paraId="00001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-0.000278125</w:t>
        <w:tab/>
        <w:t xml:space="preserve">-4.6875e-005</w:t>
        <w:tab/>
        <w:t xml:space="preserve">-0.04573125</w:t>
        <w:tab/>
        <w:t xml:space="preserve">-0.0523</w:t>
      </w:r>
    </w:p>
    <w:p w:rsidR="00000000" w:rsidDel="00000000" w:rsidP="00000000" w:rsidRDefault="00000000" w:rsidRPr="00000000" w14:paraId="00001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-0.000278125</w:t>
        <w:tab/>
        <w:t xml:space="preserve">-4.0625e-005</w:t>
        <w:tab/>
        <w:t xml:space="preserve">-0.0335</w:t>
        <w:tab/>
        <w:t xml:space="preserve">-0.03958125</w:t>
      </w:r>
    </w:p>
    <w:p w:rsidR="00000000" w:rsidDel="00000000" w:rsidP="00000000" w:rsidRDefault="00000000" w:rsidRPr="00000000" w14:paraId="00001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-0.000278125</w:t>
        <w:tab/>
        <w:t xml:space="preserve">-5.3125e-005</w:t>
        <w:tab/>
        <w:t xml:space="preserve">-0.026875</w:t>
        <w:tab/>
        <w:t xml:space="preserve">-0.02390625</w:t>
      </w:r>
    </w:p>
    <w:p w:rsidR="00000000" w:rsidDel="00000000" w:rsidP="00000000" w:rsidRDefault="00000000" w:rsidRPr="00000000" w14:paraId="00001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-0.000290625</w:t>
        <w:tab/>
        <w:t xml:space="preserve">-5e-005</w:t>
        <w:tab/>
        <w:t xml:space="preserve">-0.01011875</w:t>
        <w:tab/>
        <w:t xml:space="preserve">-0.0244875</w:t>
      </w:r>
    </w:p>
    <w:p w:rsidR="00000000" w:rsidDel="00000000" w:rsidP="00000000" w:rsidRDefault="00000000" w:rsidRPr="00000000" w14:paraId="00001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-0.0002875</w:t>
        <w:tab/>
        <w:t xml:space="preserve">-5e-005</w:t>
        <w:tab/>
        <w:t xml:space="preserve">-0.058</w:t>
        <w:tab/>
        <w:t xml:space="preserve">-0.086525</w:t>
      </w:r>
    </w:p>
    <w:p w:rsidR="00000000" w:rsidDel="00000000" w:rsidP="00000000" w:rsidRDefault="00000000" w:rsidRPr="00000000" w14:paraId="00001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-0.000296875</w:t>
        <w:tab/>
        <w:t xml:space="preserve">-5e-005</w:t>
        <w:tab/>
        <w:t xml:space="preserve">-0.09694375</w:t>
        <w:tab/>
        <w:t xml:space="preserve">-0.1308687</w:t>
      </w:r>
    </w:p>
    <w:p w:rsidR="00000000" w:rsidDel="00000000" w:rsidP="00000000" w:rsidRDefault="00000000" w:rsidRPr="00000000" w14:paraId="00001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-0.00026875</w:t>
        <w:tab/>
        <w:t xml:space="preserve">-5.9375e-005</w:t>
        <w:tab/>
        <w:t xml:space="preserve">-0.0009</w:t>
        <w:tab/>
        <w:t xml:space="preserve">-0.0456375</w:t>
      </w:r>
    </w:p>
    <w:p w:rsidR="00000000" w:rsidDel="00000000" w:rsidP="00000000" w:rsidRDefault="00000000" w:rsidRPr="00000000" w14:paraId="00001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-0.000265625</w:t>
        <w:tab/>
        <w:t xml:space="preserve">-4.6875e-005</w:t>
        <w:tab/>
        <w:t xml:space="preserve">0.0499125</w:t>
        <w:tab/>
        <w:t xml:space="preserve">-0.01960625</w:t>
      </w:r>
    </w:p>
    <w:p w:rsidR="00000000" w:rsidDel="00000000" w:rsidP="00000000" w:rsidRDefault="00000000" w:rsidRPr="00000000" w14:paraId="00001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-0.000271875</w:t>
        <w:tab/>
        <w:t xml:space="preserve">-3.75e-005</w:t>
        <w:tab/>
        <w:t xml:space="preserve">0.0561625</w:t>
        <w:tab/>
        <w:t xml:space="preserve">0.014575</w:t>
      </w:r>
    </w:p>
    <w:p w:rsidR="00000000" w:rsidDel="00000000" w:rsidP="00000000" w:rsidRDefault="00000000" w:rsidRPr="00000000" w14:paraId="00001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-0.0002875</w:t>
        <w:tab/>
        <w:t xml:space="preserve">-4.6875e-005</w:t>
        <w:tab/>
        <w:t xml:space="preserve">0.03650625</w:t>
        <w:tab/>
        <w:t xml:space="preserve">-0.0080375</w:t>
      </w:r>
    </w:p>
    <w:p w:rsidR="00000000" w:rsidDel="00000000" w:rsidP="00000000" w:rsidRDefault="00000000" w:rsidRPr="00000000" w14:paraId="00001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-0.000265625</w:t>
        <w:tab/>
        <w:t xml:space="preserve">-5.625e-005</w:t>
        <w:tab/>
        <w:t xml:space="preserve">0.034825</w:t>
        <w:tab/>
        <w:t xml:space="preserve">-0.0027</w:t>
      </w:r>
    </w:p>
    <w:p w:rsidR="00000000" w:rsidDel="00000000" w:rsidP="00000000" w:rsidRDefault="00000000" w:rsidRPr="00000000" w14:paraId="00001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-0.000275</w:t>
        <w:tab/>
        <w:t xml:space="preserve">-6.25e-005</w:t>
        <w:tab/>
        <w:t xml:space="preserve">0.02964375</w:t>
        <w:tab/>
        <w:t xml:space="preserve">-0.01673125</w:t>
      </w:r>
    </w:p>
    <w:p w:rsidR="00000000" w:rsidDel="00000000" w:rsidP="00000000" w:rsidRDefault="00000000" w:rsidRPr="00000000" w14:paraId="00001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-0.000275</w:t>
        <w:tab/>
        <w:t xml:space="preserve">-5e-005</w:t>
        <w:tab/>
        <w:t xml:space="preserve">0.0161375</w:t>
        <w:tab/>
        <w:t xml:space="preserve">-0.01465</w:t>
      </w:r>
    </w:p>
    <w:p w:rsidR="00000000" w:rsidDel="00000000" w:rsidP="00000000" w:rsidRDefault="00000000" w:rsidRPr="00000000" w14:paraId="00001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-0.000271875</w:t>
        <w:tab/>
        <w:t xml:space="preserve">-4.6875e-005</w:t>
        <w:tab/>
        <w:t xml:space="preserve">-0.01495625</w:t>
        <w:tab/>
        <w:t xml:space="preserve">-0.05021875</w:t>
      </w:r>
    </w:p>
    <w:p w:rsidR="00000000" w:rsidDel="00000000" w:rsidP="00000000" w:rsidRDefault="00000000" w:rsidRPr="00000000" w14:paraId="00001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-0.000275</w:t>
        <w:tab/>
        <w:t xml:space="preserve">-5.3125e-005</w:t>
        <w:tab/>
        <w:t xml:space="preserve">-0.00551875</w:t>
        <w:tab/>
        <w:t xml:space="preserve">-0.05330625</w:t>
      </w:r>
    </w:p>
    <w:p w:rsidR="00000000" w:rsidDel="00000000" w:rsidP="00000000" w:rsidRDefault="00000000" w:rsidRPr="00000000" w14:paraId="00001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-0.00029375</w:t>
        <w:tab/>
        <w:t xml:space="preserve">-5.3125e-005</w:t>
        <w:tab/>
        <w:t xml:space="preserve">0.0048</w:t>
        <w:tab/>
        <w:t xml:space="preserve">-0.04171875</w:t>
      </w:r>
    </w:p>
    <w:p w:rsidR="00000000" w:rsidDel="00000000" w:rsidP="00000000" w:rsidRDefault="00000000" w:rsidRPr="00000000" w14:paraId="00001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-0.0002875</w:t>
        <w:tab/>
        <w:t xml:space="preserve">-6.25e-005</w:t>
        <w:tab/>
        <w:t xml:space="preserve">-0.0038875</w:t>
        <w:tab/>
        <w:t xml:space="preserve">-0.0252875</w:t>
      </w:r>
    </w:p>
    <w:p w:rsidR="00000000" w:rsidDel="00000000" w:rsidP="00000000" w:rsidRDefault="00000000" w:rsidRPr="00000000" w14:paraId="00001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-0.000290625</w:t>
        <w:tab/>
        <w:t xml:space="preserve">-5e-005</w:t>
        <w:tab/>
        <w:t xml:space="preserve">-0.008175</w:t>
        <w:tab/>
        <w:t xml:space="preserve">-0.01948125</w:t>
      </w:r>
    </w:p>
    <w:p w:rsidR="00000000" w:rsidDel="00000000" w:rsidP="00000000" w:rsidRDefault="00000000" w:rsidRPr="00000000" w14:paraId="00001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-0.000290625</w:t>
        <w:tab/>
        <w:t xml:space="preserve">-4.6875e-005</w:t>
        <w:tab/>
        <w:t xml:space="preserve">-0.00185</w:t>
        <w:tab/>
        <w:t xml:space="preserve">0.00499375</w:t>
      </w:r>
    </w:p>
    <w:p w:rsidR="00000000" w:rsidDel="00000000" w:rsidP="00000000" w:rsidRDefault="00000000" w:rsidRPr="00000000" w14:paraId="00001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-0.000278125</w:t>
        <w:tab/>
        <w:t xml:space="preserve">-5e-005</w:t>
        <w:tab/>
        <w:t xml:space="preserve">0.00480625</w:t>
        <w:tab/>
        <w:t xml:space="preserve">0.00905625</w:t>
      </w:r>
    </w:p>
    <w:p w:rsidR="00000000" w:rsidDel="00000000" w:rsidP="00000000" w:rsidRDefault="00000000" w:rsidRPr="00000000" w14:paraId="00001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-0.000271875</w:t>
        <w:tab/>
        <w:t xml:space="preserve">-5e-005</w:t>
        <w:tab/>
        <w:t xml:space="preserve">0.0017375</w:t>
        <w:tab/>
        <w:t xml:space="preserve">-0.0027875</w:t>
      </w:r>
    </w:p>
    <w:p w:rsidR="00000000" w:rsidDel="00000000" w:rsidP="00000000" w:rsidRDefault="00000000" w:rsidRPr="00000000" w14:paraId="00001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-0.00028125</w:t>
        <w:tab/>
        <w:t xml:space="preserve">-5e-005</w:t>
        <w:tab/>
        <w:t xml:space="preserve">-0.00935</w:t>
        <w:tab/>
        <w:t xml:space="preserve">-0.0075</w:t>
      </w:r>
    </w:p>
    <w:p w:rsidR="00000000" w:rsidDel="00000000" w:rsidP="00000000" w:rsidRDefault="00000000" w:rsidRPr="00000000" w14:paraId="00001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-0.000290625</w:t>
        <w:tab/>
        <w:t xml:space="preserve">-4.6875e-005</w:t>
        <w:tab/>
        <w:t xml:space="preserve">-0.01486875</w:t>
        <w:tab/>
        <w:t xml:space="preserve">-0.01849375</w:t>
      </w:r>
    </w:p>
    <w:p w:rsidR="00000000" w:rsidDel="00000000" w:rsidP="00000000" w:rsidRDefault="00000000" w:rsidRPr="00000000" w14:paraId="00001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-0.000284375</w:t>
        <w:tab/>
        <w:t xml:space="preserve">-5e-005</w:t>
        <w:tab/>
        <w:t xml:space="preserve">-0.0723625</w:t>
        <w:tab/>
        <w:t xml:space="preserve">-0.09024375</w:t>
      </w:r>
    </w:p>
    <w:p w:rsidR="00000000" w:rsidDel="00000000" w:rsidP="00000000" w:rsidRDefault="00000000" w:rsidRPr="00000000" w14:paraId="00001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-0.000278125</w:t>
        <w:tab/>
        <w:t xml:space="preserve">-5.3125e-005</w:t>
        <w:tab/>
        <w:t xml:space="preserve">-0.00884375</w:t>
        <w:tab/>
        <w:t xml:space="preserve">-0.04424375</w:t>
      </w:r>
    </w:p>
    <w:p w:rsidR="00000000" w:rsidDel="00000000" w:rsidP="00000000" w:rsidRDefault="00000000" w:rsidRPr="00000000" w14:paraId="00001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-0.000271875</w:t>
        <w:tab/>
        <w:t xml:space="preserve">-6.875e-005</w:t>
        <w:tab/>
        <w:t xml:space="preserve">0.059025</w:t>
        <w:tab/>
        <w:t xml:space="preserve">0.04224375</w:t>
      </w:r>
    </w:p>
    <w:p w:rsidR="00000000" w:rsidDel="00000000" w:rsidP="00000000" w:rsidRDefault="00000000" w:rsidRPr="00000000" w14:paraId="00001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-0.000278125</w:t>
        <w:tab/>
        <w:t xml:space="preserve">-5.3125e-005</w:t>
        <w:tab/>
        <w:t xml:space="preserve">0.0596875</w:t>
        <w:tab/>
        <w:t xml:space="preserve">0.06105</w:t>
      </w:r>
    </w:p>
    <w:p w:rsidR="00000000" w:rsidDel="00000000" w:rsidP="00000000" w:rsidRDefault="00000000" w:rsidRPr="00000000" w14:paraId="00001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-0.0002625</w:t>
        <w:tab/>
        <w:t xml:space="preserve">-5.9375e-005</w:t>
        <w:tab/>
        <w:t xml:space="preserve">0.0707875</w:t>
        <w:tab/>
        <w:t xml:space="preserve">0.07818125</w:t>
      </w:r>
    </w:p>
    <w:p w:rsidR="00000000" w:rsidDel="00000000" w:rsidP="00000000" w:rsidRDefault="00000000" w:rsidRPr="00000000" w14:paraId="00001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-0.000271875</w:t>
        <w:tab/>
        <w:t xml:space="preserve">-4.6875e-005</w:t>
        <w:tab/>
        <w:t xml:space="preserve">0.04595</w:t>
        <w:tab/>
        <w:t xml:space="preserve">0.0521125</w:t>
      </w:r>
    </w:p>
    <w:p w:rsidR="00000000" w:rsidDel="00000000" w:rsidP="00000000" w:rsidRDefault="00000000" w:rsidRPr="00000000" w14:paraId="00001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-0.00026875</w:t>
        <w:tab/>
        <w:t xml:space="preserve">-5.625e-005</w:t>
        <w:tab/>
        <w:t xml:space="preserve">0.0308125</w:t>
        <w:tab/>
        <w:t xml:space="preserve">0.01016875</w:t>
      </w:r>
    </w:p>
    <w:p w:rsidR="00000000" w:rsidDel="00000000" w:rsidP="00000000" w:rsidRDefault="00000000" w:rsidRPr="00000000" w14:paraId="00001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-0.00028125</w:t>
        <w:tab/>
        <w:t xml:space="preserve">-5.625e-005</w:t>
        <w:tab/>
        <w:t xml:space="preserve">-0.00646875</w:t>
        <w:tab/>
        <w:t xml:space="preserve">-0.0317375</w:t>
      </w:r>
    </w:p>
    <w:p w:rsidR="00000000" w:rsidDel="00000000" w:rsidP="00000000" w:rsidRDefault="00000000" w:rsidRPr="00000000" w14:paraId="00001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-0.000275</w:t>
        <w:tab/>
        <w:t xml:space="preserve">-5.9375e-005</w:t>
        <w:tab/>
        <w:t xml:space="preserve">-0.0079</w:t>
        <w:tab/>
        <w:t xml:space="preserve">-0.030675</w:t>
      </w:r>
    </w:p>
    <w:p w:rsidR="00000000" w:rsidDel="00000000" w:rsidP="00000000" w:rsidRDefault="00000000" w:rsidRPr="00000000" w14:paraId="00001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-0.000278125</w:t>
        <w:tab/>
        <w:t xml:space="preserve">-5.3125e-005</w:t>
        <w:tab/>
        <w:t xml:space="preserve">-0.0190125</w:t>
        <w:tab/>
        <w:t xml:space="preserve">-0.0335</w:t>
      </w:r>
    </w:p>
    <w:p w:rsidR="00000000" w:rsidDel="00000000" w:rsidP="00000000" w:rsidRDefault="00000000" w:rsidRPr="00000000" w14:paraId="00001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-0.00028125</w:t>
        <w:tab/>
        <w:t xml:space="preserve">-5e-005</w:t>
        <w:tab/>
        <w:t xml:space="preserve">-0.1473312</w:t>
        <w:tab/>
        <w:t xml:space="preserve">-0.2577563</w:t>
      </w:r>
    </w:p>
    <w:p w:rsidR="00000000" w:rsidDel="00000000" w:rsidP="00000000" w:rsidRDefault="00000000" w:rsidRPr="00000000" w14:paraId="00001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-0.0002875</w:t>
        <w:tab/>
        <w:t xml:space="preserve">-5e-005</w:t>
        <w:tab/>
        <w:t xml:space="preserve">-0.0422</w:t>
        <w:tab/>
        <w:t xml:space="preserve">-0.1955</w:t>
      </w:r>
    </w:p>
    <w:p w:rsidR="00000000" w:rsidDel="00000000" w:rsidP="00000000" w:rsidRDefault="00000000" w:rsidRPr="00000000" w14:paraId="00001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-0.000265625</w:t>
        <w:tab/>
        <w:t xml:space="preserve">-5.625e-005</w:t>
        <w:tab/>
        <w:t xml:space="preserve">0.02548125</w:t>
        <w:tab/>
        <w:t xml:space="preserve">-0.05449375</w:t>
      </w:r>
    </w:p>
    <w:p w:rsidR="00000000" w:rsidDel="00000000" w:rsidP="00000000" w:rsidRDefault="00000000" w:rsidRPr="00000000" w14:paraId="00001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-0.000271875</w:t>
        <w:tab/>
        <w:t xml:space="preserve">-5e-005</w:t>
        <w:tab/>
        <w:t xml:space="preserve">0.031025</w:t>
        <w:tab/>
        <w:t xml:space="preserve">-0.00634375</w:t>
      </w:r>
    </w:p>
    <w:p w:rsidR="00000000" w:rsidDel="00000000" w:rsidP="00000000" w:rsidRDefault="00000000" w:rsidRPr="00000000" w14:paraId="00001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-0.000271875</w:t>
        <w:tab/>
        <w:t xml:space="preserve">-5.3125e-005</w:t>
        <w:tab/>
        <w:t xml:space="preserve">0.0279</w:t>
        <w:tab/>
        <w:t xml:space="preserve">0.02151875</w:t>
      </w:r>
    </w:p>
    <w:p w:rsidR="00000000" w:rsidDel="00000000" w:rsidP="00000000" w:rsidRDefault="00000000" w:rsidRPr="00000000" w14:paraId="00001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-0.000284375</w:t>
        <w:tab/>
        <w:t xml:space="preserve">-4.6875e-005</w:t>
        <w:tab/>
        <w:t xml:space="preserve">0.015375</w:t>
        <w:tab/>
        <w:t xml:space="preserve">0.05015625</w:t>
      </w:r>
    </w:p>
    <w:p w:rsidR="00000000" w:rsidDel="00000000" w:rsidP="00000000" w:rsidRDefault="00000000" w:rsidRPr="00000000" w14:paraId="00001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-0.000278125</w:t>
        <w:tab/>
        <w:t xml:space="preserve">-5.9375e-005</w:t>
        <w:tab/>
        <w:t xml:space="preserve">0.007775</w:t>
        <w:tab/>
        <w:t xml:space="preserve">0.03910625</w:t>
      </w:r>
    </w:p>
    <w:p w:rsidR="00000000" w:rsidDel="00000000" w:rsidP="00000000" w:rsidRDefault="00000000" w:rsidRPr="00000000" w14:paraId="00001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-0.0002875</w:t>
        <w:tab/>
        <w:t xml:space="preserve">-4.6875e-005</w:t>
        <w:tab/>
        <w:t xml:space="preserve">0.01025625</w:t>
        <w:tab/>
        <w:t xml:space="preserve">0.01698125</w:t>
      </w:r>
    </w:p>
    <w:p w:rsidR="00000000" w:rsidDel="00000000" w:rsidP="00000000" w:rsidRDefault="00000000" w:rsidRPr="00000000" w14:paraId="00001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-0.0003</w:t>
        <w:tab/>
        <w:t xml:space="preserve">-4.0625e-005</w:t>
        <w:tab/>
        <w:t xml:space="preserve">-0.00406875</w:t>
        <w:tab/>
        <w:t xml:space="preserve">-0.0036875</w:t>
      </w:r>
    </w:p>
    <w:p w:rsidR="00000000" w:rsidDel="00000000" w:rsidP="00000000" w:rsidRDefault="00000000" w:rsidRPr="00000000" w14:paraId="00001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-0.000290625</w:t>
        <w:tab/>
        <w:t xml:space="preserve">-4.6875e-005</w:t>
        <w:tab/>
        <w:t xml:space="preserve">-0.0136125</w:t>
        <w:tab/>
        <w:t xml:space="preserve">-0.0199375</w:t>
      </w:r>
    </w:p>
    <w:p w:rsidR="00000000" w:rsidDel="00000000" w:rsidP="00000000" w:rsidRDefault="00000000" w:rsidRPr="00000000" w14:paraId="00001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-0.0002875</w:t>
        <w:tab/>
        <w:t xml:space="preserve">-5.625e-005</w:t>
        <w:tab/>
        <w:t xml:space="preserve">-0.01070625</w:t>
        <w:tab/>
        <w:t xml:space="preserve">-0.0183</w:t>
      </w:r>
    </w:p>
    <w:p w:rsidR="00000000" w:rsidDel="00000000" w:rsidP="00000000" w:rsidRDefault="00000000" w:rsidRPr="00000000" w14:paraId="00001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-0.00028125</w:t>
        <w:tab/>
        <w:t xml:space="preserve">-4.375e-005</w:t>
        <w:tab/>
        <w:t xml:space="preserve">-0.00823125</w:t>
        <w:tab/>
        <w:t xml:space="preserve">-0.0289</w:t>
      </w:r>
    </w:p>
    <w:p w:rsidR="00000000" w:rsidDel="00000000" w:rsidP="00000000" w:rsidRDefault="00000000" w:rsidRPr="00000000" w14:paraId="00001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-0.000290625</w:t>
        <w:tab/>
        <w:t xml:space="preserve">-4.6875e-005</w:t>
        <w:tab/>
        <w:t xml:space="preserve">-0.00745625</w:t>
        <w:tab/>
        <w:t xml:space="preserve">-0.0420625</w:t>
      </w:r>
    </w:p>
    <w:p w:rsidR="00000000" w:rsidDel="00000000" w:rsidP="00000000" w:rsidRDefault="00000000" w:rsidRPr="00000000" w14:paraId="00001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-0.000265625</w:t>
        <w:tab/>
        <w:t xml:space="preserve">-4.0625e-005</w:t>
        <w:tab/>
        <w:t xml:space="preserve">-0.0092375</w:t>
        <w:tab/>
        <w:t xml:space="preserve">-0.02889375</w:t>
      </w:r>
    </w:p>
    <w:p w:rsidR="00000000" w:rsidDel="00000000" w:rsidP="00000000" w:rsidRDefault="00000000" w:rsidRPr="00000000" w14:paraId="00001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-0.000265625</w:t>
        <w:tab/>
        <w:t xml:space="preserve">-3.75e-005</w:t>
        <w:tab/>
        <w:t xml:space="preserve">-0.0113125</w:t>
        <w:tab/>
        <w:t xml:space="preserve">-0.0218375</w:t>
      </w:r>
    </w:p>
    <w:p w:rsidR="00000000" w:rsidDel="00000000" w:rsidP="00000000" w:rsidRDefault="00000000" w:rsidRPr="00000000" w14:paraId="00001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-0.000265625</w:t>
        <w:tab/>
        <w:t xml:space="preserve">-5.625e-005</w:t>
        <w:tab/>
        <w:t xml:space="preserve">-0.00871875</w:t>
        <w:tab/>
        <w:t xml:space="preserve">-0.01833125</w:t>
      </w:r>
    </w:p>
    <w:p w:rsidR="00000000" w:rsidDel="00000000" w:rsidP="00000000" w:rsidRDefault="00000000" w:rsidRPr="00000000" w14:paraId="00001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-0.000265625</w:t>
        <w:tab/>
        <w:t xml:space="preserve">-4.375e-005</w:t>
        <w:tab/>
        <w:t xml:space="preserve">-0.0074</w:t>
        <w:tab/>
        <w:t xml:space="preserve">-0.0408375</w:t>
      </w:r>
    </w:p>
    <w:p w:rsidR="00000000" w:rsidDel="00000000" w:rsidP="00000000" w:rsidRDefault="00000000" w:rsidRPr="00000000" w14:paraId="00001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-0.000265625</w:t>
        <w:tab/>
        <w:t xml:space="preserve">-3.75e-005</w:t>
        <w:tab/>
        <w:t xml:space="preserve">-0.0033875</w:t>
        <w:tab/>
        <w:t xml:space="preserve">-0.032525</w:t>
      </w:r>
    </w:p>
    <w:p w:rsidR="00000000" w:rsidDel="00000000" w:rsidP="00000000" w:rsidRDefault="00000000" w:rsidRPr="00000000" w14:paraId="00001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-0.000271875</w:t>
        <w:tab/>
        <w:t xml:space="preserve">-4.6875e-005</w:t>
        <w:tab/>
        <w:t xml:space="preserve">0.00143125</w:t>
        <w:tab/>
        <w:t xml:space="preserve">-0.01828125</w:t>
      </w:r>
    </w:p>
    <w:p w:rsidR="00000000" w:rsidDel="00000000" w:rsidP="00000000" w:rsidRDefault="00000000" w:rsidRPr="00000000" w14:paraId="00001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-0.000275</w:t>
        <w:tab/>
        <w:t xml:space="preserve">-4.6875e-005</w:t>
        <w:tab/>
        <w:t xml:space="preserve">0.01285625</w:t>
        <w:tab/>
        <w:t xml:space="preserve">-0.01015625</w:t>
      </w:r>
    </w:p>
    <w:p w:rsidR="00000000" w:rsidDel="00000000" w:rsidP="00000000" w:rsidRDefault="00000000" w:rsidRPr="00000000" w14:paraId="00001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-0.000278125</w:t>
        <w:tab/>
        <w:t xml:space="preserve">-4.6875e-005</w:t>
        <w:tab/>
        <w:t xml:space="preserve">-0.00129375</w:t>
        <w:tab/>
        <w:t xml:space="preserve">-0.0373125</w:t>
      </w:r>
    </w:p>
    <w:p w:rsidR="00000000" w:rsidDel="00000000" w:rsidP="00000000" w:rsidRDefault="00000000" w:rsidRPr="00000000" w14:paraId="00001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-0.000278125</w:t>
        <w:tab/>
        <w:t xml:space="preserve">-4.375e-005</w:t>
        <w:tab/>
        <w:t xml:space="preserve">0.0024625</w:t>
        <w:tab/>
        <w:t xml:space="preserve">-0.0476</w:t>
      </w:r>
    </w:p>
    <w:p w:rsidR="00000000" w:rsidDel="00000000" w:rsidP="00000000" w:rsidRDefault="00000000" w:rsidRPr="00000000" w14:paraId="00001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-0.000271875</w:t>
        <w:tab/>
        <w:t xml:space="preserve">-5.3125e-005</w:t>
        <w:tab/>
        <w:t xml:space="preserve">0.012875</w:t>
        <w:tab/>
        <w:t xml:space="preserve">-0.0250375</w:t>
      </w:r>
    </w:p>
    <w:p w:rsidR="00000000" w:rsidDel="00000000" w:rsidP="00000000" w:rsidRDefault="00000000" w:rsidRPr="00000000" w14:paraId="00001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-0.000271875</w:t>
        <w:tab/>
        <w:t xml:space="preserve">-4.375e-005</w:t>
        <w:tab/>
        <w:t xml:space="preserve">-0.0339625</w:t>
        <w:tab/>
        <w:t xml:space="preserve">-0.0389125</w:t>
      </w:r>
    </w:p>
    <w:p w:rsidR="00000000" w:rsidDel="00000000" w:rsidP="00000000" w:rsidRDefault="00000000" w:rsidRPr="00000000" w14:paraId="00001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-0.000271875</w:t>
        <w:tab/>
        <w:t xml:space="preserve">-4.6875e-005</w:t>
        <w:tab/>
        <w:t xml:space="preserve">-0.012325</w:t>
        <w:tab/>
        <w:t xml:space="preserve">-0.0036625</w:t>
      </w:r>
    </w:p>
    <w:p w:rsidR="00000000" w:rsidDel="00000000" w:rsidP="00000000" w:rsidRDefault="00000000" w:rsidRPr="00000000" w14:paraId="00001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-0.000275</w:t>
        <w:tab/>
        <w:t xml:space="preserve">-4.6875e-005</w:t>
        <w:tab/>
        <w:t xml:space="preserve">-0.01189375</w:t>
        <w:tab/>
        <w:t xml:space="preserve">0.0332</w:t>
      </w:r>
    </w:p>
    <w:p w:rsidR="00000000" w:rsidDel="00000000" w:rsidP="00000000" w:rsidRDefault="00000000" w:rsidRPr="00000000" w14:paraId="00001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-0.000271875</w:t>
        <w:tab/>
        <w:t xml:space="preserve">-5.3125e-005</w:t>
        <w:tab/>
        <w:t xml:space="preserve">-0.0375</w:t>
        <w:tab/>
        <w:t xml:space="preserve">0.01791875</w:t>
      </w:r>
    </w:p>
    <w:p w:rsidR="00000000" w:rsidDel="00000000" w:rsidP="00000000" w:rsidRDefault="00000000" w:rsidRPr="00000000" w14:paraId="00001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-0.000265625</w:t>
        <w:tab/>
        <w:t xml:space="preserve">-4.6875e-005</w:t>
        <w:tab/>
        <w:t xml:space="preserve">-0.02656875</w:t>
        <w:tab/>
        <w:t xml:space="preserve">-0.0217125</w:t>
      </w:r>
    </w:p>
    <w:p w:rsidR="00000000" w:rsidDel="00000000" w:rsidP="00000000" w:rsidRDefault="00000000" w:rsidRPr="00000000" w14:paraId="00001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-0.00026875</w:t>
        <w:tab/>
        <w:t xml:space="preserve">-5e-005</w:t>
        <w:tab/>
        <w:t xml:space="preserve">-0.016075</w:t>
        <w:tab/>
        <w:t xml:space="preserve">-0.04375</w:t>
      </w:r>
    </w:p>
    <w:p w:rsidR="00000000" w:rsidDel="00000000" w:rsidP="00000000" w:rsidRDefault="00000000" w:rsidRPr="00000000" w14:paraId="00001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-0.000271875</w:t>
        <w:tab/>
        <w:t xml:space="preserve">-5.9375e-005</w:t>
        <w:tab/>
        <w:t xml:space="preserve">0.02475</w:t>
        <w:tab/>
        <w:t xml:space="preserve">-0.03435</w:t>
      </w:r>
    </w:p>
    <w:p w:rsidR="00000000" w:rsidDel="00000000" w:rsidP="00000000" w:rsidRDefault="00000000" w:rsidRPr="00000000" w14:paraId="00001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-0.0002625</w:t>
        <w:tab/>
        <w:t xml:space="preserve">-5e-005</w:t>
        <w:tab/>
        <w:t xml:space="preserve">0.02346875</w:t>
        <w:tab/>
        <w:t xml:space="preserve">-0.04325625</w:t>
      </w:r>
    </w:p>
    <w:p w:rsidR="00000000" w:rsidDel="00000000" w:rsidP="00000000" w:rsidRDefault="00000000" w:rsidRPr="00000000" w14:paraId="00001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-0.0002625</w:t>
        <w:tab/>
        <w:t xml:space="preserve">-4.6875e-005</w:t>
        <w:tab/>
        <w:t xml:space="preserve">0.02249375</w:t>
        <w:tab/>
        <w:t xml:space="preserve">-0.04296875</w:t>
      </w:r>
    </w:p>
    <w:p w:rsidR="00000000" w:rsidDel="00000000" w:rsidP="00000000" w:rsidRDefault="00000000" w:rsidRPr="00000000" w14:paraId="00001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-0.00028125</w:t>
        <w:tab/>
        <w:t xml:space="preserve">-4.6875e-005</w:t>
        <w:tab/>
        <w:t xml:space="preserve">0.00334375</w:t>
        <w:tab/>
        <w:t xml:space="preserve">-0.05478125</w:t>
      </w:r>
    </w:p>
    <w:p w:rsidR="00000000" w:rsidDel="00000000" w:rsidP="00000000" w:rsidRDefault="00000000" w:rsidRPr="00000000" w14:paraId="00001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-0.000284375</w:t>
        <w:tab/>
        <w:t xml:space="preserve">-4.6875e-005</w:t>
        <w:tab/>
        <w:t xml:space="preserve">-0.0024</w:t>
        <w:tab/>
        <w:t xml:space="preserve">-0.0483375</w:t>
      </w:r>
    </w:p>
    <w:p w:rsidR="00000000" w:rsidDel="00000000" w:rsidP="00000000" w:rsidRDefault="00000000" w:rsidRPr="00000000" w14:paraId="00001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-0.00028125</w:t>
        <w:tab/>
        <w:t xml:space="preserve">-4.375e-005</w:t>
        <w:tab/>
        <w:t xml:space="preserve">-0.009825</w:t>
        <w:tab/>
        <w:t xml:space="preserve">-0.02260625</w:t>
      </w:r>
    </w:p>
    <w:p w:rsidR="00000000" w:rsidDel="00000000" w:rsidP="00000000" w:rsidRDefault="00000000" w:rsidRPr="00000000" w14:paraId="00001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-0.000290625</w:t>
        <w:tab/>
        <w:t xml:space="preserve">-4.6875e-005</w:t>
        <w:tab/>
        <w:t xml:space="preserve">-0.006275</w:t>
        <w:tab/>
        <w:t xml:space="preserve">-0.00110625</w:t>
      </w:r>
    </w:p>
    <w:p w:rsidR="00000000" w:rsidDel="00000000" w:rsidP="00000000" w:rsidRDefault="00000000" w:rsidRPr="00000000" w14:paraId="00001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-0.000275</w:t>
        <w:tab/>
        <w:t xml:space="preserve">-5.3125e-005</w:t>
        <w:tab/>
        <w:t xml:space="preserve">-0.0071</w:t>
        <w:tab/>
        <w:t xml:space="preserve">0.00264375</w:t>
      </w:r>
    </w:p>
    <w:p w:rsidR="00000000" w:rsidDel="00000000" w:rsidP="00000000" w:rsidRDefault="00000000" w:rsidRPr="00000000" w14:paraId="00001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-0.000278125</w:t>
        <w:tab/>
        <w:t xml:space="preserve">-5.9375e-005</w:t>
        <w:tab/>
        <w:t xml:space="preserve">-0.0111</w:t>
        <w:tab/>
        <w:t xml:space="preserve">-0.0368625</w:t>
      </w:r>
    </w:p>
    <w:p w:rsidR="00000000" w:rsidDel="00000000" w:rsidP="00000000" w:rsidRDefault="00000000" w:rsidRPr="00000000" w14:paraId="00001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-0.0002875</w:t>
        <w:tab/>
        <w:t xml:space="preserve">-5e-005</w:t>
        <w:tab/>
        <w:t xml:space="preserve">-0.00996875</w:t>
        <w:tab/>
        <w:t xml:space="preserve">-0.0333875</w:t>
      </w:r>
    </w:p>
    <w:p w:rsidR="00000000" w:rsidDel="00000000" w:rsidP="00000000" w:rsidRDefault="00000000" w:rsidRPr="00000000" w14:paraId="00001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-0.0002875</w:t>
        <w:tab/>
        <w:t xml:space="preserve">-5.9375e-005</w:t>
        <w:tab/>
        <w:t xml:space="preserve">0.0001875</w:t>
        <w:tab/>
        <w:t xml:space="preserve">-0.010975</w:t>
      </w:r>
    </w:p>
    <w:p w:rsidR="00000000" w:rsidDel="00000000" w:rsidP="00000000" w:rsidRDefault="00000000" w:rsidRPr="00000000" w14:paraId="00001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-0.000278125</w:t>
        <w:tab/>
        <w:t xml:space="preserve">-5.625e-005</w:t>
        <w:tab/>
        <w:t xml:space="preserve">0.016375</w:t>
        <w:tab/>
        <w:t xml:space="preserve">0.01629375</w:t>
      </w:r>
    </w:p>
    <w:p w:rsidR="00000000" w:rsidDel="00000000" w:rsidP="00000000" w:rsidRDefault="00000000" w:rsidRPr="00000000" w14:paraId="00001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-0.00028125</w:t>
        <w:tab/>
        <w:t xml:space="preserve">-4.6875e-005</w:t>
        <w:tab/>
        <w:t xml:space="preserve">0.0010125</w:t>
        <w:tab/>
        <w:t xml:space="preserve">0.00575625</w:t>
      </w:r>
    </w:p>
    <w:p w:rsidR="00000000" w:rsidDel="00000000" w:rsidP="00000000" w:rsidRDefault="00000000" w:rsidRPr="00000000" w14:paraId="00001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-0.000296875</w:t>
        <w:tab/>
        <w:t xml:space="preserve">-5.625e-005</w:t>
        <w:tab/>
        <w:t xml:space="preserve">0.01383125</w:t>
        <w:tab/>
        <w:t xml:space="preserve">0.01216875</w:t>
      </w:r>
    </w:p>
    <w:p w:rsidR="00000000" w:rsidDel="00000000" w:rsidP="00000000" w:rsidRDefault="00000000" w:rsidRPr="00000000" w14:paraId="00001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-0.000290625</w:t>
        <w:tab/>
        <w:t xml:space="preserve">-5e-005</w:t>
        <w:tab/>
        <w:t xml:space="preserve">0.034475</w:t>
        <w:tab/>
        <w:t xml:space="preserve">0.0308375</w:t>
      </w:r>
    </w:p>
    <w:p w:rsidR="00000000" w:rsidDel="00000000" w:rsidP="00000000" w:rsidRDefault="00000000" w:rsidRPr="00000000" w14:paraId="00001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-0.000271875</w:t>
        <w:tab/>
        <w:t xml:space="preserve">-4.375e-005</w:t>
        <w:tab/>
        <w:t xml:space="preserve">0.01406875</w:t>
        <w:tab/>
        <w:t xml:space="preserve">0.005475</w:t>
      </w:r>
    </w:p>
    <w:p w:rsidR="00000000" w:rsidDel="00000000" w:rsidP="00000000" w:rsidRDefault="00000000" w:rsidRPr="00000000" w14:paraId="00001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-0.000271875</w:t>
        <w:tab/>
        <w:t xml:space="preserve">-3.75e-005</w:t>
        <w:tab/>
        <w:t xml:space="preserve">0.00616875</w:t>
        <w:tab/>
        <w:t xml:space="preserve">0.0067875</w:t>
      </w:r>
    </w:p>
    <w:p w:rsidR="00000000" w:rsidDel="00000000" w:rsidP="00000000" w:rsidRDefault="00000000" w:rsidRPr="00000000" w14:paraId="00001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-0.00028125</w:t>
        <w:tab/>
        <w:t xml:space="preserve">-4.6875e-005</w:t>
        <w:tab/>
        <w:t xml:space="preserve">0.01431875</w:t>
        <w:tab/>
        <w:t xml:space="preserve">-0.00475</w:t>
      </w:r>
    </w:p>
    <w:p w:rsidR="00000000" w:rsidDel="00000000" w:rsidP="00000000" w:rsidRDefault="00000000" w:rsidRPr="00000000" w14:paraId="00001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-0.000278125</w:t>
        <w:tab/>
        <w:t xml:space="preserve">-4.6875e-005</w:t>
        <w:tab/>
        <w:t xml:space="preserve">0.008875</w:t>
        <w:tab/>
        <w:t xml:space="preserve">-0.02189375</w:t>
      </w:r>
    </w:p>
    <w:p w:rsidR="00000000" w:rsidDel="00000000" w:rsidP="00000000" w:rsidRDefault="00000000" w:rsidRPr="00000000" w14:paraId="00001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-0.000278125</w:t>
        <w:tab/>
        <w:t xml:space="preserve">-4.0625e-005</w:t>
        <w:tab/>
        <w:t xml:space="preserve">0.00894375</w:t>
        <w:tab/>
        <w:t xml:space="preserve">-0.03541875</w:t>
      </w:r>
    </w:p>
    <w:p w:rsidR="00000000" w:rsidDel="00000000" w:rsidP="00000000" w:rsidRDefault="00000000" w:rsidRPr="00000000" w14:paraId="00001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-0.000265625</w:t>
        <w:tab/>
        <w:t xml:space="preserve">-5.3125e-005</w:t>
        <w:tab/>
        <w:t xml:space="preserve">0.01315</w:t>
        <w:tab/>
        <w:t xml:space="preserve">-0.01823125</w:t>
      </w:r>
    </w:p>
    <w:p w:rsidR="00000000" w:rsidDel="00000000" w:rsidP="00000000" w:rsidRDefault="00000000" w:rsidRPr="00000000" w14:paraId="00001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-0.000275</w:t>
        <w:tab/>
        <w:t xml:space="preserve">-4.6875e-005</w:t>
        <w:tab/>
        <w:t xml:space="preserve">0.0139</w:t>
        <w:tab/>
        <w:t xml:space="preserve">-0.0172875</w:t>
      </w:r>
    </w:p>
    <w:p w:rsidR="00000000" w:rsidDel="00000000" w:rsidP="00000000" w:rsidRDefault="00000000" w:rsidRPr="00000000" w14:paraId="00001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-0.000284375</w:t>
        <w:tab/>
        <w:t xml:space="preserve">-5.3125e-005</w:t>
        <w:tab/>
        <w:t xml:space="preserve">0.00538125</w:t>
        <w:tab/>
        <w:t xml:space="preserve">-0.01604375</w:t>
      </w:r>
    </w:p>
    <w:p w:rsidR="00000000" w:rsidDel="00000000" w:rsidP="00000000" w:rsidRDefault="00000000" w:rsidRPr="00000000" w14:paraId="00001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-0.000278125</w:t>
        <w:tab/>
        <w:t xml:space="preserve">-4.375e-005</w:t>
        <w:tab/>
        <w:t xml:space="preserve">0.0107125</w:t>
        <w:tab/>
        <w:t xml:space="preserve">-0.01015</w:t>
      </w:r>
    </w:p>
    <w:p w:rsidR="00000000" w:rsidDel="00000000" w:rsidP="00000000" w:rsidRDefault="00000000" w:rsidRPr="00000000" w14:paraId="00001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-0.000265625</w:t>
        <w:tab/>
        <w:t xml:space="preserve">-5.625e-005</w:t>
        <w:tab/>
        <w:t xml:space="preserve">0.0091</w:t>
        <w:tab/>
        <w:t xml:space="preserve">-0.0175875</w:t>
      </w:r>
    </w:p>
    <w:p w:rsidR="00000000" w:rsidDel="00000000" w:rsidP="00000000" w:rsidRDefault="00000000" w:rsidRPr="00000000" w14:paraId="00001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-0.000271875</w:t>
        <w:tab/>
        <w:t xml:space="preserve">-5e-005</w:t>
        <w:tab/>
        <w:t xml:space="preserve">0.00536875</w:t>
        <w:tab/>
        <w:t xml:space="preserve">-0.02235625</w:t>
      </w:r>
    </w:p>
    <w:p w:rsidR="00000000" w:rsidDel="00000000" w:rsidP="00000000" w:rsidRDefault="00000000" w:rsidRPr="00000000" w14:paraId="00001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-0.000278125</w:t>
        <w:tab/>
        <w:t xml:space="preserve">-4.375e-005</w:t>
        <w:tab/>
        <w:t xml:space="preserve">-0.08193125</w:t>
        <w:tab/>
        <w:t xml:space="preserve">-0.1144875</w:t>
      </w:r>
    </w:p>
    <w:p w:rsidR="00000000" w:rsidDel="00000000" w:rsidP="00000000" w:rsidRDefault="00000000" w:rsidRPr="00000000" w14:paraId="00001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-0.000275</w:t>
        <w:tab/>
        <w:t xml:space="preserve">-4.6875e-005</w:t>
        <w:tab/>
        <w:t xml:space="preserve">-0.02055</w:t>
        <w:tab/>
        <w:t xml:space="preserve">-0.0437375</w:t>
      </w:r>
    </w:p>
    <w:p w:rsidR="00000000" w:rsidDel="00000000" w:rsidP="00000000" w:rsidRDefault="00000000" w:rsidRPr="00000000" w14:paraId="00001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-0.00026875</w:t>
        <w:tab/>
        <w:t xml:space="preserve">-4.375e-005</w:t>
        <w:tab/>
        <w:t xml:space="preserve">0.02413125</w:t>
        <w:tab/>
        <w:t xml:space="preserve">0.086525</w:t>
      </w:r>
    </w:p>
    <w:p w:rsidR="00000000" w:rsidDel="00000000" w:rsidP="00000000" w:rsidRDefault="00000000" w:rsidRPr="00000000" w14:paraId="00001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-0.000284375</w:t>
        <w:tab/>
        <w:t xml:space="preserve">-4.375e-005</w:t>
        <w:tab/>
        <w:t xml:space="preserve">0.02796875</w:t>
        <w:tab/>
        <w:t xml:space="preserve">0.11265</w:t>
      </w:r>
    </w:p>
    <w:p w:rsidR="00000000" w:rsidDel="00000000" w:rsidP="00000000" w:rsidRDefault="00000000" w:rsidRPr="00000000" w14:paraId="00001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-0.000278125</w:t>
        <w:tab/>
        <w:t xml:space="preserve">-4.0625e-005</w:t>
        <w:tab/>
        <w:t xml:space="preserve">0.02719375</w:t>
        <w:tab/>
        <w:t xml:space="preserve">0.0795125</w:t>
      </w:r>
    </w:p>
    <w:p w:rsidR="00000000" w:rsidDel="00000000" w:rsidP="00000000" w:rsidRDefault="00000000" w:rsidRPr="00000000" w14:paraId="00001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-0.000278125</w:t>
        <w:tab/>
        <w:t xml:space="preserve">-4.6875e-005</w:t>
        <w:tab/>
        <w:t xml:space="preserve">0.02468125</w:t>
        <w:tab/>
        <w:t xml:space="preserve">0.06525</w:t>
      </w:r>
    </w:p>
    <w:p w:rsidR="00000000" w:rsidDel="00000000" w:rsidP="00000000" w:rsidRDefault="00000000" w:rsidRPr="00000000" w14:paraId="00001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-0.0002625</w:t>
        <w:tab/>
        <w:t xml:space="preserve">-4.6875e-005</w:t>
        <w:tab/>
        <w:t xml:space="preserve">0.0186875</w:t>
        <w:tab/>
        <w:t xml:space="preserve">0.05286875</w:t>
      </w:r>
    </w:p>
    <w:p w:rsidR="00000000" w:rsidDel="00000000" w:rsidP="00000000" w:rsidRDefault="00000000" w:rsidRPr="00000000" w14:paraId="00001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-0.000278125</w:t>
        <w:tab/>
        <w:t xml:space="preserve">-4.375e-005</w:t>
        <w:tab/>
        <w:t xml:space="preserve">0.0101125</w:t>
        <w:tab/>
        <w:t xml:space="preserve">0.0361</w:t>
      </w:r>
    </w:p>
    <w:p w:rsidR="00000000" w:rsidDel="00000000" w:rsidP="00000000" w:rsidRDefault="00000000" w:rsidRPr="00000000" w14:paraId="00001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-0.000275</w:t>
        <w:tab/>
        <w:t xml:space="preserve">-4.375e-005</w:t>
        <w:tab/>
        <w:t xml:space="preserve">0.00559375</w:t>
        <w:tab/>
        <w:t xml:space="preserve">0.02255</w:t>
      </w:r>
    </w:p>
    <w:p w:rsidR="00000000" w:rsidDel="00000000" w:rsidP="00000000" w:rsidRDefault="00000000" w:rsidRPr="00000000" w14:paraId="00001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-0.00026875</w:t>
        <w:tab/>
        <w:t xml:space="preserve">-4.375e-005</w:t>
        <w:tab/>
        <w:t xml:space="preserve">0.01224375</w:t>
        <w:tab/>
        <w:t xml:space="preserve">0.02196875</w:t>
      </w:r>
    </w:p>
    <w:p w:rsidR="00000000" w:rsidDel="00000000" w:rsidP="00000000" w:rsidRDefault="00000000" w:rsidRPr="00000000" w14:paraId="00001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-0.00026875</w:t>
        <w:tab/>
        <w:t xml:space="preserve">-3.75e-005</w:t>
        <w:tab/>
        <w:t xml:space="preserve">0.01384375</w:t>
        <w:tab/>
        <w:t xml:space="preserve">0.02140625</w:t>
      </w:r>
    </w:p>
    <w:p w:rsidR="00000000" w:rsidDel="00000000" w:rsidP="00000000" w:rsidRDefault="00000000" w:rsidRPr="00000000" w14:paraId="00001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-0.000265625</w:t>
        <w:tab/>
        <w:t xml:space="preserve">-4.6875e-005</w:t>
        <w:tab/>
        <w:t xml:space="preserve">0.00538125</w:t>
        <w:tab/>
        <w:t xml:space="preserve">-0.00335</w:t>
      </w:r>
    </w:p>
    <w:p w:rsidR="00000000" w:rsidDel="00000000" w:rsidP="00000000" w:rsidRDefault="00000000" w:rsidRPr="00000000" w14:paraId="00001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-0.000259375</w:t>
        <w:tab/>
        <w:t xml:space="preserve">-3.75e-005</w:t>
        <w:tab/>
        <w:t xml:space="preserve">-0.01685625</w:t>
        <w:tab/>
        <w:t xml:space="preserve">-0.0184125</w:t>
      </w:r>
    </w:p>
    <w:p w:rsidR="00000000" w:rsidDel="00000000" w:rsidP="00000000" w:rsidRDefault="00000000" w:rsidRPr="00000000" w14:paraId="00001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-0.00026875</w:t>
        <w:tab/>
        <w:t xml:space="preserve">-4.0625e-005</w:t>
        <w:tab/>
        <w:t xml:space="preserve">-0.00510625</w:t>
        <w:tab/>
        <w:t xml:space="preserve">-0.02459375</w:t>
      </w:r>
    </w:p>
    <w:p w:rsidR="00000000" w:rsidDel="00000000" w:rsidP="00000000" w:rsidRDefault="00000000" w:rsidRPr="00000000" w14:paraId="00001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-0.000265625</w:t>
        <w:tab/>
        <w:t xml:space="preserve">-4.0625e-005</w:t>
        <w:tab/>
        <w:t xml:space="preserve">-0.0059</w:t>
        <w:tab/>
        <w:t xml:space="preserve">-0.0166375</w:t>
      </w:r>
    </w:p>
    <w:p w:rsidR="00000000" w:rsidDel="00000000" w:rsidP="00000000" w:rsidRDefault="00000000" w:rsidRPr="00000000" w14:paraId="00001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-0.000265625</w:t>
        <w:tab/>
        <w:t xml:space="preserve">-3.4375e-005</w:t>
        <w:tab/>
        <w:t xml:space="preserve">0.0041</w:t>
        <w:tab/>
        <w:t xml:space="preserve">-0.032925</w:t>
      </w:r>
    </w:p>
    <w:p w:rsidR="00000000" w:rsidDel="00000000" w:rsidP="00000000" w:rsidRDefault="00000000" w:rsidRPr="00000000" w14:paraId="00001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-0.000265625</w:t>
        <w:tab/>
        <w:t xml:space="preserve">-3.75e-005</w:t>
        <w:tab/>
        <w:t xml:space="preserve">0.00338125</w:t>
        <w:tab/>
        <w:t xml:space="preserve">-0.08054375</w:t>
      </w:r>
    </w:p>
    <w:p w:rsidR="00000000" w:rsidDel="00000000" w:rsidP="00000000" w:rsidRDefault="00000000" w:rsidRPr="00000000" w14:paraId="00001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-0.000284375</w:t>
        <w:tab/>
        <w:t xml:space="preserve">-4.0625e-005</w:t>
        <w:tab/>
        <w:t xml:space="preserve">0.00644375</w:t>
        <w:tab/>
        <w:t xml:space="preserve">-0.06656875</w:t>
      </w:r>
    </w:p>
    <w:p w:rsidR="00000000" w:rsidDel="00000000" w:rsidP="00000000" w:rsidRDefault="00000000" w:rsidRPr="00000000" w14:paraId="00001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-0.0002875</w:t>
        <w:tab/>
        <w:t xml:space="preserve">-4.6875e-005</w:t>
        <w:tab/>
        <w:t xml:space="preserve">-0.01849375</w:t>
        <w:tab/>
        <w:t xml:space="preserve">-0.08580625</w:t>
      </w:r>
    </w:p>
    <w:p w:rsidR="00000000" w:rsidDel="00000000" w:rsidP="00000000" w:rsidRDefault="00000000" w:rsidRPr="00000000" w14:paraId="00001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-0.000275</w:t>
        <w:tab/>
        <w:t xml:space="preserve">-5.625e-005</w:t>
        <w:tab/>
        <w:t xml:space="preserve">-0.00884375</w:t>
        <w:tab/>
        <w:t xml:space="preserve">-0.0694</w:t>
      </w:r>
    </w:p>
    <w:p w:rsidR="00000000" w:rsidDel="00000000" w:rsidP="00000000" w:rsidRDefault="00000000" w:rsidRPr="00000000" w14:paraId="00001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-0.000271875</w:t>
        <w:tab/>
        <w:t xml:space="preserve">-5e-005</w:t>
        <w:tab/>
        <w:t xml:space="preserve">0.00219375</w:t>
        <w:tab/>
        <w:t xml:space="preserve">-0.064675</w:t>
      </w:r>
    </w:p>
    <w:p w:rsidR="00000000" w:rsidDel="00000000" w:rsidP="00000000" w:rsidRDefault="00000000" w:rsidRPr="00000000" w14:paraId="00001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-0.000275</w:t>
        <w:tab/>
        <w:t xml:space="preserve">-4.0625e-005</w:t>
        <w:tab/>
        <w:t xml:space="preserve">0.02731875</w:t>
        <w:tab/>
        <w:t xml:space="preserve">-0.0361125</w:t>
      </w:r>
    </w:p>
    <w:p w:rsidR="00000000" w:rsidDel="00000000" w:rsidP="00000000" w:rsidRDefault="00000000" w:rsidRPr="00000000" w14:paraId="00001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-0.000271875</w:t>
        <w:tab/>
        <w:t xml:space="preserve">-4.0625e-005</w:t>
        <w:tab/>
        <w:t xml:space="preserve">0.02603125</w:t>
        <w:tab/>
        <w:t xml:space="preserve">-0.0286125</w:t>
      </w:r>
    </w:p>
    <w:p w:rsidR="00000000" w:rsidDel="00000000" w:rsidP="00000000" w:rsidRDefault="00000000" w:rsidRPr="00000000" w14:paraId="00001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-0.00026875</w:t>
        <w:tab/>
        <w:t xml:space="preserve">-4.6875e-005</w:t>
        <w:tab/>
        <w:t xml:space="preserve">0.026125</w:t>
        <w:tab/>
        <w:t xml:space="preserve">-0.02360625</w:t>
      </w:r>
    </w:p>
    <w:p w:rsidR="00000000" w:rsidDel="00000000" w:rsidP="00000000" w:rsidRDefault="00000000" w:rsidRPr="00000000" w14:paraId="00001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-0.00026875</w:t>
        <w:tab/>
        <w:t xml:space="preserve">-4.375e-005</w:t>
        <w:tab/>
        <w:t xml:space="preserve">0.00306875</w:t>
        <w:tab/>
        <w:t xml:space="preserve">-0.05058125</w:t>
      </w:r>
    </w:p>
    <w:p w:rsidR="00000000" w:rsidDel="00000000" w:rsidP="00000000" w:rsidRDefault="00000000" w:rsidRPr="00000000" w14:paraId="00001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-0.000275</w:t>
        <w:tab/>
        <w:t xml:space="preserve">-4.0625e-005</w:t>
        <w:tab/>
        <w:t xml:space="preserve">0.012475</w:t>
        <w:tab/>
        <w:t xml:space="preserve">-0.02779375</w:t>
      </w:r>
    </w:p>
    <w:p w:rsidR="00000000" w:rsidDel="00000000" w:rsidP="00000000" w:rsidRDefault="00000000" w:rsidRPr="00000000" w14:paraId="00001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-0.00029375</w:t>
        <w:tab/>
        <w:t xml:space="preserve">-5e-005</w:t>
        <w:tab/>
        <w:t xml:space="preserve">0.0045875</w:t>
        <w:tab/>
        <w:t xml:space="preserve">-0.0447375</w:t>
      </w:r>
    </w:p>
    <w:p w:rsidR="00000000" w:rsidDel="00000000" w:rsidP="00000000" w:rsidRDefault="00000000" w:rsidRPr="00000000" w14:paraId="00001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-0.00026875</w:t>
        <w:tab/>
        <w:t xml:space="preserve">-4.6875e-005</w:t>
        <w:tab/>
        <w:t xml:space="preserve">0.0040375</w:t>
        <w:tab/>
        <w:t xml:space="preserve">-0.04216875</w:t>
      </w:r>
    </w:p>
    <w:p w:rsidR="00000000" w:rsidDel="00000000" w:rsidP="00000000" w:rsidRDefault="00000000" w:rsidRPr="00000000" w14:paraId="00001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-0.000271875</w:t>
        <w:tab/>
        <w:t xml:space="preserve">-4.6875e-005</w:t>
        <w:tab/>
        <w:t xml:space="preserve">0.01020625</w:t>
        <w:tab/>
        <w:t xml:space="preserve">-0.01754375</w:t>
      </w:r>
    </w:p>
    <w:p w:rsidR="00000000" w:rsidDel="00000000" w:rsidP="00000000" w:rsidRDefault="00000000" w:rsidRPr="00000000" w14:paraId="00001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-0.0002625</w:t>
        <w:tab/>
        <w:t xml:space="preserve">-3.75e-005</w:t>
        <w:tab/>
        <w:t xml:space="preserve">0.00818125</w:t>
        <w:tab/>
        <w:t xml:space="preserve">-0.0297125</w:t>
      </w:r>
    </w:p>
    <w:p w:rsidR="00000000" w:rsidDel="00000000" w:rsidP="00000000" w:rsidRDefault="00000000" w:rsidRPr="00000000" w14:paraId="00001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-0.000259375</w:t>
        <w:tab/>
        <w:t xml:space="preserve">-4.6875e-005</w:t>
        <w:tab/>
        <w:t xml:space="preserve">-0.0184625</w:t>
        <w:tab/>
        <w:t xml:space="preserve">-0.0714625</w:t>
      </w:r>
    </w:p>
    <w:p w:rsidR="00000000" w:rsidDel="00000000" w:rsidP="00000000" w:rsidRDefault="00000000" w:rsidRPr="00000000" w14:paraId="00001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-0.000265625</w:t>
        <w:tab/>
        <w:t xml:space="preserve">-4.6875e-005</w:t>
        <w:tab/>
        <w:t xml:space="preserve">-0.0552</w:t>
        <w:tab/>
        <w:t xml:space="preserve">-0.0821875</w:t>
      </w:r>
    </w:p>
    <w:p w:rsidR="00000000" w:rsidDel="00000000" w:rsidP="00000000" w:rsidRDefault="00000000" w:rsidRPr="00000000" w14:paraId="00001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-0.000271875</w:t>
        <w:tab/>
        <w:t xml:space="preserve">-4.6875e-005</w:t>
        <w:tab/>
        <w:t xml:space="preserve">-0.04393125</w:t>
        <w:tab/>
        <w:t xml:space="preserve">-0.08661875</w:t>
      </w:r>
    </w:p>
    <w:p w:rsidR="00000000" w:rsidDel="00000000" w:rsidP="00000000" w:rsidRDefault="00000000" w:rsidRPr="00000000" w14:paraId="00001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-0.000265625</w:t>
        <w:tab/>
        <w:t xml:space="preserve">-4.0625e-005</w:t>
        <w:tab/>
        <w:t xml:space="preserve">-0.0287625</w:t>
        <w:tab/>
        <w:t xml:space="preserve">-0.072075</w:t>
      </w:r>
    </w:p>
    <w:p w:rsidR="00000000" w:rsidDel="00000000" w:rsidP="00000000" w:rsidRDefault="00000000" w:rsidRPr="00000000" w14:paraId="00001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-0.00026875</w:t>
        <w:tab/>
        <w:t xml:space="preserve">-5e-005</w:t>
        <w:tab/>
        <w:t xml:space="preserve">-0.0264125</w:t>
        <w:tab/>
        <w:t xml:space="preserve">-0.04865</w:t>
      </w:r>
    </w:p>
    <w:p w:rsidR="00000000" w:rsidDel="00000000" w:rsidP="00000000" w:rsidRDefault="00000000" w:rsidRPr="00000000" w14:paraId="00001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-0.000259375</w:t>
        <w:tab/>
        <w:t xml:space="preserve">-4.6875e-005</w:t>
        <w:tab/>
        <w:t xml:space="preserve">-0.07371875</w:t>
        <w:tab/>
        <w:t xml:space="preserve">-0.1287062</w:t>
      </w:r>
    </w:p>
    <w:p w:rsidR="00000000" w:rsidDel="00000000" w:rsidP="00000000" w:rsidRDefault="00000000" w:rsidRPr="00000000" w14:paraId="00001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-0.0002625</w:t>
        <w:tab/>
        <w:t xml:space="preserve">-5e-005</w:t>
        <w:tab/>
        <w:t xml:space="preserve">-0.01119375</w:t>
        <w:tab/>
        <w:t xml:space="preserve">-0.06023125</w:t>
      </w:r>
    </w:p>
    <w:p w:rsidR="00000000" w:rsidDel="00000000" w:rsidP="00000000" w:rsidRDefault="00000000" w:rsidRPr="00000000" w14:paraId="00001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-0.000265625</w:t>
        <w:tab/>
        <w:t xml:space="preserve">-5e-005</w:t>
        <w:tab/>
        <w:t xml:space="preserve">0.02663125</w:t>
        <w:tab/>
        <w:t xml:space="preserve">0.02878125</w:t>
      </w:r>
    </w:p>
    <w:p w:rsidR="00000000" w:rsidDel="00000000" w:rsidP="00000000" w:rsidRDefault="00000000" w:rsidRPr="00000000" w14:paraId="00001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-0.000259375</w:t>
        <w:tab/>
        <w:t xml:space="preserve">-4.0625e-005</w:t>
        <w:tab/>
        <w:t xml:space="preserve">0.0119</w:t>
        <w:tab/>
        <w:t xml:space="preserve">0.00906875</w:t>
      </w:r>
    </w:p>
    <w:p w:rsidR="00000000" w:rsidDel="00000000" w:rsidP="00000000" w:rsidRDefault="00000000" w:rsidRPr="00000000" w14:paraId="00001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-0.000265625</w:t>
        <w:tab/>
        <w:t xml:space="preserve">-3.75e-005</w:t>
        <w:tab/>
        <w:t xml:space="preserve">0.00803125</w:t>
        <w:tab/>
        <w:t xml:space="preserve">-0.00235625</w:t>
      </w:r>
    </w:p>
    <w:p w:rsidR="00000000" w:rsidDel="00000000" w:rsidP="00000000" w:rsidRDefault="00000000" w:rsidRPr="00000000" w14:paraId="00001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-0.000265625</w:t>
        <w:tab/>
        <w:t xml:space="preserve">-5.3125e-005</w:t>
        <w:tab/>
        <w:t xml:space="preserve">0.02536875</w:t>
        <w:tab/>
        <w:t xml:space="preserve">0.01151875</w:t>
      </w:r>
    </w:p>
    <w:p w:rsidR="00000000" w:rsidDel="00000000" w:rsidP="00000000" w:rsidRDefault="00000000" w:rsidRPr="00000000" w14:paraId="00001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-0.0002625</w:t>
        <w:tab/>
        <w:t xml:space="preserve">-4.6875e-005</w:t>
        <w:tab/>
        <w:t xml:space="preserve">0.02275625</w:t>
        <w:tab/>
        <w:t xml:space="preserve">0.0015125</w:t>
      </w:r>
    </w:p>
    <w:p w:rsidR="00000000" w:rsidDel="00000000" w:rsidP="00000000" w:rsidRDefault="00000000" w:rsidRPr="00000000" w14:paraId="00001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-0.000265625</w:t>
        <w:tab/>
        <w:t xml:space="preserve">-5e-005</w:t>
        <w:tab/>
        <w:t xml:space="preserve">0.0071625</w:t>
        <w:tab/>
        <w:t xml:space="preserve">-0.00874375</w:t>
      </w:r>
    </w:p>
    <w:p w:rsidR="00000000" w:rsidDel="00000000" w:rsidP="00000000" w:rsidRDefault="00000000" w:rsidRPr="00000000" w14:paraId="00001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-0.000265625</w:t>
        <w:tab/>
        <w:t xml:space="preserve">-5e-005</w:t>
        <w:tab/>
        <w:t xml:space="preserve">0.01458125</w:t>
        <w:tab/>
        <w:t xml:space="preserve">0.03795625</w:t>
      </w:r>
    </w:p>
    <w:p w:rsidR="00000000" w:rsidDel="00000000" w:rsidP="00000000" w:rsidRDefault="00000000" w:rsidRPr="00000000" w14:paraId="00001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-0.000265625</w:t>
        <w:tab/>
        <w:t xml:space="preserve">-4.6875e-005</w:t>
        <w:tab/>
        <w:t xml:space="preserve">-0.01090625</w:t>
        <w:tab/>
        <w:t xml:space="preserve">0.02805625</w:t>
      </w:r>
    </w:p>
    <w:p w:rsidR="00000000" w:rsidDel="00000000" w:rsidP="00000000" w:rsidRDefault="00000000" w:rsidRPr="00000000" w14:paraId="00001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-0.000271875</w:t>
        <w:tab/>
        <w:t xml:space="preserve">-4.6875e-005</w:t>
        <w:tab/>
        <w:t xml:space="preserve">-0.01123125</w:t>
        <w:tab/>
        <w:t xml:space="preserve">0.01089375</w:t>
      </w:r>
    </w:p>
    <w:p w:rsidR="00000000" w:rsidDel="00000000" w:rsidP="00000000" w:rsidRDefault="00000000" w:rsidRPr="00000000" w14:paraId="00001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-0.000271875</w:t>
        <w:tab/>
        <w:t xml:space="preserve">-3.75e-005</w:t>
        <w:tab/>
        <w:t xml:space="preserve">-0.00510625</w:t>
        <w:tab/>
        <w:t xml:space="preserve">-0.00608125</w:t>
      </w:r>
    </w:p>
    <w:p w:rsidR="00000000" w:rsidDel="00000000" w:rsidP="00000000" w:rsidRDefault="00000000" w:rsidRPr="00000000" w14:paraId="00001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-0.000265625</w:t>
        <w:tab/>
        <w:t xml:space="preserve">-4.0625e-005</w:t>
        <w:tab/>
        <w:t xml:space="preserve">-0.0141125</w:t>
        <w:tab/>
        <w:t xml:space="preserve">-0.017575</w:t>
      </w:r>
    </w:p>
    <w:p w:rsidR="00000000" w:rsidDel="00000000" w:rsidP="00000000" w:rsidRDefault="00000000" w:rsidRPr="00000000" w14:paraId="00001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-0.000265625</w:t>
        <w:tab/>
        <w:t xml:space="preserve">-4.6875e-005</w:t>
        <w:tab/>
        <w:t xml:space="preserve">-0.08749375</w:t>
        <w:tab/>
        <w:t xml:space="preserve">-0.071175</w:t>
      </w:r>
    </w:p>
    <w:p w:rsidR="00000000" w:rsidDel="00000000" w:rsidP="00000000" w:rsidRDefault="00000000" w:rsidRPr="00000000" w14:paraId="00001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-0.00026875</w:t>
        <w:tab/>
        <w:t xml:space="preserve">-4.6875e-005</w:t>
        <w:tab/>
        <w:t xml:space="preserve">-0.1504</w:t>
        <w:tab/>
        <w:t xml:space="preserve">-0.09234375</w:t>
      </w:r>
    </w:p>
    <w:p w:rsidR="00000000" w:rsidDel="00000000" w:rsidP="00000000" w:rsidRDefault="00000000" w:rsidRPr="00000000" w14:paraId="00001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-0.000265625</w:t>
        <w:tab/>
        <w:t xml:space="preserve">-4.6875e-005</w:t>
        <w:tab/>
        <w:t xml:space="preserve">-0.08781875</w:t>
        <w:tab/>
        <w:t xml:space="preserve">-0.00773125</w:t>
      </w:r>
    </w:p>
    <w:p w:rsidR="00000000" w:rsidDel="00000000" w:rsidP="00000000" w:rsidRDefault="00000000" w:rsidRPr="00000000" w14:paraId="00001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-0.000265625</w:t>
        <w:tab/>
        <w:t xml:space="preserve">-5e-005</w:t>
        <w:tab/>
        <w:t xml:space="preserve">-0.0285375</w:t>
        <w:tab/>
        <w:t xml:space="preserve">-0.00876875</w:t>
      </w:r>
    </w:p>
    <w:p w:rsidR="00000000" w:rsidDel="00000000" w:rsidP="00000000" w:rsidRDefault="00000000" w:rsidRPr="00000000" w14:paraId="00001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-0.000271875</w:t>
        <w:tab/>
        <w:t xml:space="preserve">-5e-005</w:t>
        <w:tab/>
        <w:t xml:space="preserve">-0.019625</w:t>
        <w:tab/>
        <w:t xml:space="preserve">-0.00855625</w:t>
      </w:r>
    </w:p>
    <w:p w:rsidR="00000000" w:rsidDel="00000000" w:rsidP="00000000" w:rsidRDefault="00000000" w:rsidRPr="00000000" w14:paraId="00001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-0.000275</w:t>
        <w:tab/>
        <w:t xml:space="preserve">-5.3125e-005</w:t>
        <w:tab/>
        <w:t xml:space="preserve">-0.020625</w:t>
        <w:tab/>
        <w:t xml:space="preserve">-0.02224375</w:t>
      </w:r>
    </w:p>
    <w:p w:rsidR="00000000" w:rsidDel="00000000" w:rsidP="00000000" w:rsidRDefault="00000000" w:rsidRPr="00000000" w14:paraId="00001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-0.000265625</w:t>
        <w:tab/>
        <w:t xml:space="preserve">-5e-005</w:t>
        <w:tab/>
        <w:t xml:space="preserve">0.0095</w:t>
        <w:tab/>
        <w:t xml:space="preserve">0.01348125</w:t>
      </w:r>
    </w:p>
    <w:p w:rsidR="00000000" w:rsidDel="00000000" w:rsidP="00000000" w:rsidRDefault="00000000" w:rsidRPr="00000000" w14:paraId="00001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-0.00026875</w:t>
        <w:tab/>
        <w:t xml:space="preserve">-5e-005</w:t>
        <w:tab/>
        <w:t xml:space="preserve">0.00319375</w:t>
        <w:tab/>
        <w:t xml:space="preserve">-0.0053</w:t>
      </w:r>
    </w:p>
    <w:p w:rsidR="00000000" w:rsidDel="00000000" w:rsidP="00000000" w:rsidRDefault="00000000" w:rsidRPr="00000000" w14:paraId="00001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-0.000265625</w:t>
        <w:tab/>
        <w:t xml:space="preserve">-4.375e-005</w:t>
        <w:tab/>
        <w:t xml:space="preserve">0.02795</w:t>
        <w:tab/>
        <w:t xml:space="preserve">0.00300625</w:t>
      </w:r>
    </w:p>
    <w:p w:rsidR="00000000" w:rsidDel="00000000" w:rsidP="00000000" w:rsidRDefault="00000000" w:rsidRPr="00000000" w14:paraId="00001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-0.000275</w:t>
        <w:tab/>
        <w:t xml:space="preserve">-4.0625e-005</w:t>
        <w:tab/>
        <w:t xml:space="preserve">0.0735</w:t>
        <w:tab/>
        <w:t xml:space="preserve">0.0224</w:t>
      </w:r>
    </w:p>
    <w:p w:rsidR="00000000" w:rsidDel="00000000" w:rsidP="00000000" w:rsidRDefault="00000000" w:rsidRPr="00000000" w14:paraId="00001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-0.000271875</w:t>
        <w:tab/>
        <w:t xml:space="preserve">-5.625e-005</w:t>
        <w:tab/>
        <w:t xml:space="preserve">0.05494375</w:t>
        <w:tab/>
        <w:t xml:space="preserve">0.00980625</w:t>
      </w:r>
    </w:p>
    <w:p w:rsidR="00000000" w:rsidDel="00000000" w:rsidP="00000000" w:rsidRDefault="00000000" w:rsidRPr="00000000" w14:paraId="00001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-0.00026875</w:t>
        <w:tab/>
        <w:t xml:space="preserve">-5e-005</w:t>
        <w:tab/>
        <w:t xml:space="preserve">0.022275</w:t>
        <w:tab/>
        <w:t xml:space="preserve">-0.00173125</w:t>
      </w:r>
    </w:p>
    <w:p w:rsidR="00000000" w:rsidDel="00000000" w:rsidP="00000000" w:rsidRDefault="00000000" w:rsidRPr="00000000" w14:paraId="00001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-0.0002625</w:t>
        <w:tab/>
        <w:t xml:space="preserve">-4.375e-005</w:t>
        <w:tab/>
        <w:t xml:space="preserve">0.01429375</w:t>
        <w:tab/>
        <w:t xml:space="preserve">0.00460625</w:t>
      </w:r>
    </w:p>
    <w:p w:rsidR="00000000" w:rsidDel="00000000" w:rsidP="00000000" w:rsidRDefault="00000000" w:rsidRPr="00000000" w14:paraId="00001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-0.0002625</w:t>
        <w:tab/>
        <w:t xml:space="preserve">-3.125e-005</w:t>
        <w:tab/>
        <w:t xml:space="preserve">-3.75e-005</w:t>
        <w:tab/>
        <w:t xml:space="preserve">0.0031625</w:t>
      </w:r>
    </w:p>
    <w:p w:rsidR="00000000" w:rsidDel="00000000" w:rsidP="00000000" w:rsidRDefault="00000000" w:rsidRPr="00000000" w14:paraId="00001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-0.00026875</w:t>
        <w:tab/>
        <w:t xml:space="preserve">-4.6875e-005</w:t>
        <w:tab/>
        <w:t xml:space="preserve">-0.02004375</w:t>
        <w:tab/>
        <w:t xml:space="preserve">-0.03391875</w:t>
      </w:r>
    </w:p>
    <w:p w:rsidR="00000000" w:rsidDel="00000000" w:rsidP="00000000" w:rsidRDefault="00000000" w:rsidRPr="00000000" w14:paraId="00001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-0.0002625</w:t>
        <w:tab/>
        <w:t xml:space="preserve">-5e-005</w:t>
        <w:tab/>
        <w:t xml:space="preserve">-0.0107125</w:t>
        <w:tab/>
        <w:t xml:space="preserve">-0.0419125</w:t>
      </w:r>
    </w:p>
    <w:p w:rsidR="00000000" w:rsidDel="00000000" w:rsidP="00000000" w:rsidRDefault="00000000" w:rsidRPr="00000000" w14:paraId="00001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-0.000271875</w:t>
        <w:tab/>
        <w:t xml:space="preserve">-4.6875e-005</w:t>
        <w:tab/>
        <w:t xml:space="preserve">-0.01594375</w:t>
        <w:tab/>
        <w:t xml:space="preserve">-0.0342875</w:t>
      </w:r>
    </w:p>
    <w:p w:rsidR="00000000" w:rsidDel="00000000" w:rsidP="00000000" w:rsidRDefault="00000000" w:rsidRPr="00000000" w14:paraId="00001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-0.000271875</w:t>
        <w:tab/>
        <w:t xml:space="preserve">-5.3125e-005</w:t>
        <w:tab/>
        <w:t xml:space="preserve">-0.0070375</w:t>
        <w:tab/>
        <w:t xml:space="preserve">-0.03619375</w:t>
      </w:r>
    </w:p>
    <w:p w:rsidR="00000000" w:rsidDel="00000000" w:rsidP="00000000" w:rsidRDefault="00000000" w:rsidRPr="00000000" w14:paraId="00001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-0.00026875</w:t>
        <w:tab/>
        <w:t xml:space="preserve">-5.625e-005</w:t>
        <w:tab/>
        <w:t xml:space="preserve">-0.0092</w:t>
        <w:tab/>
        <w:t xml:space="preserve">-0.01958125</w:t>
      </w:r>
    </w:p>
    <w:p w:rsidR="00000000" w:rsidDel="00000000" w:rsidP="00000000" w:rsidRDefault="00000000" w:rsidRPr="00000000" w14:paraId="00001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-0.00026875</w:t>
        <w:tab/>
        <w:t xml:space="preserve">-5e-005</w:t>
        <w:tab/>
        <w:t xml:space="preserve">-0.02570625</w:t>
        <w:tab/>
        <w:t xml:space="preserve">-0.00759375</w:t>
      </w:r>
    </w:p>
    <w:p w:rsidR="00000000" w:rsidDel="00000000" w:rsidP="00000000" w:rsidRDefault="00000000" w:rsidRPr="00000000" w14:paraId="00001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-0.000265625</w:t>
        <w:tab/>
        <w:t xml:space="preserve">-5.3125e-005</w:t>
        <w:tab/>
        <w:t xml:space="preserve">-0.0181625</w:t>
        <w:tab/>
        <w:t xml:space="preserve">-0.01545</w:t>
      </w:r>
    </w:p>
    <w:p w:rsidR="00000000" w:rsidDel="00000000" w:rsidP="00000000" w:rsidRDefault="00000000" w:rsidRPr="00000000" w14:paraId="00001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-0.000271875</w:t>
        <w:tab/>
        <w:t xml:space="preserve">-5e-005</w:t>
        <w:tab/>
        <w:t xml:space="preserve">-0.0085125</w:t>
        <w:tab/>
        <w:t xml:space="preserve">-0.04888125</w:t>
      </w:r>
    </w:p>
    <w:p w:rsidR="00000000" w:rsidDel="00000000" w:rsidP="00000000" w:rsidRDefault="00000000" w:rsidRPr="00000000" w14:paraId="00001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-0.000275</w:t>
        <w:tab/>
        <w:t xml:space="preserve">-6.25e-005</w:t>
        <w:tab/>
        <w:t xml:space="preserve">0.01923125</w:t>
        <w:tab/>
        <w:t xml:space="preserve">-0.059675</w:t>
      </w:r>
    </w:p>
    <w:p w:rsidR="00000000" w:rsidDel="00000000" w:rsidP="00000000" w:rsidRDefault="00000000" w:rsidRPr="00000000" w14:paraId="00001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-0.000275</w:t>
        <w:tab/>
        <w:t xml:space="preserve">-5.3125e-005</w:t>
        <w:tab/>
        <w:t xml:space="preserve">-0.00750625</w:t>
        <w:tab/>
        <w:t xml:space="preserve">-0.0667</w:t>
      </w:r>
    </w:p>
    <w:p w:rsidR="00000000" w:rsidDel="00000000" w:rsidP="00000000" w:rsidRDefault="00000000" w:rsidRPr="00000000" w14:paraId="00001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-0.000265625</w:t>
        <w:tab/>
        <w:t xml:space="preserve">-4.6875e-005</w:t>
        <w:tab/>
        <w:t xml:space="preserve">-0.1232563</w:t>
        <w:tab/>
        <w:t xml:space="preserve">-0.1560812</w:t>
      </w:r>
    </w:p>
    <w:p w:rsidR="00000000" w:rsidDel="00000000" w:rsidP="00000000" w:rsidRDefault="00000000" w:rsidRPr="00000000" w14:paraId="00001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-0.00026875</w:t>
        <w:tab/>
        <w:t xml:space="preserve">-5e-005</w:t>
        <w:tab/>
        <w:t xml:space="preserve">-0.0387125</w:t>
        <w:tab/>
        <w:t xml:space="preserve">-0.028325</w:t>
      </w:r>
    </w:p>
    <w:p w:rsidR="00000000" w:rsidDel="00000000" w:rsidP="00000000" w:rsidRDefault="00000000" w:rsidRPr="00000000" w14:paraId="00001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-0.000275</w:t>
        <w:tab/>
        <w:t xml:space="preserve">-6.875e-005</w:t>
        <w:tab/>
        <w:t xml:space="preserve">0.01768125</w:t>
        <w:tab/>
        <w:t xml:space="preserve">0.025875</w:t>
      </w:r>
    </w:p>
    <w:p w:rsidR="00000000" w:rsidDel="00000000" w:rsidP="00000000" w:rsidRDefault="00000000" w:rsidRPr="00000000" w14:paraId="00001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-0.0002875</w:t>
        <w:tab/>
        <w:t xml:space="preserve">-6.5625e-005</w:t>
        <w:tab/>
        <w:t xml:space="preserve">0.0226</w:t>
        <w:tab/>
        <w:t xml:space="preserve">0.0278125</w:t>
      </w:r>
    </w:p>
    <w:p w:rsidR="00000000" w:rsidDel="00000000" w:rsidP="00000000" w:rsidRDefault="00000000" w:rsidRPr="00000000" w14:paraId="00001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-0.000284375</w:t>
        <w:tab/>
        <w:t xml:space="preserve">-8.125e-005</w:t>
        <w:tab/>
        <w:t xml:space="preserve">0.005825</w:t>
        <w:tab/>
        <w:t xml:space="preserve">0.0025375</w:t>
      </w:r>
    </w:p>
    <w:p w:rsidR="00000000" w:rsidDel="00000000" w:rsidP="00000000" w:rsidRDefault="00000000" w:rsidRPr="00000000" w14:paraId="00001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-0.000303125</w:t>
        <w:tab/>
        <w:t xml:space="preserve">-8.4375e-005</w:t>
        <w:tab/>
        <w:t xml:space="preserve">0.02595</w:t>
        <w:tab/>
        <w:t xml:space="preserve">0.002575</w:t>
      </w:r>
    </w:p>
    <w:p w:rsidR="00000000" w:rsidDel="00000000" w:rsidP="00000000" w:rsidRDefault="00000000" w:rsidRPr="00000000" w14:paraId="00001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-0.000278125</w:t>
        <w:tab/>
        <w:t xml:space="preserve">-7.8125e-005</w:t>
        <w:tab/>
        <w:t xml:space="preserve">0.0182625</w:t>
        <w:tab/>
        <w:t xml:space="preserve">-0.01545</w:t>
      </w:r>
    </w:p>
    <w:p w:rsidR="00000000" w:rsidDel="00000000" w:rsidP="00000000" w:rsidRDefault="00000000" w:rsidRPr="00000000" w14:paraId="00001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-0.000284375</w:t>
        <w:tab/>
        <w:t xml:space="preserve">-5.9375e-005</w:t>
        <w:tab/>
        <w:t xml:space="preserve">0.00236875</w:t>
        <w:tab/>
        <w:t xml:space="preserve">-0.02383125</w:t>
      </w:r>
    </w:p>
    <w:p w:rsidR="00000000" w:rsidDel="00000000" w:rsidP="00000000" w:rsidRDefault="00000000" w:rsidRPr="00000000" w14:paraId="00001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-0.000278125</w:t>
        <w:tab/>
        <w:t xml:space="preserve">-5.625e-005</w:t>
        <w:tab/>
        <w:t xml:space="preserve">-0.0161375</w:t>
        <w:tab/>
        <w:t xml:space="preserve">-0.01959375</w:t>
      </w:r>
    </w:p>
    <w:p w:rsidR="00000000" w:rsidDel="00000000" w:rsidP="00000000" w:rsidRDefault="00000000" w:rsidRPr="00000000" w14:paraId="00001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-0.000278125</w:t>
        <w:tab/>
        <w:t xml:space="preserve">-7.1875e-005</w:t>
        <w:tab/>
        <w:t xml:space="preserve">-0.00618125</w:t>
        <w:tab/>
        <w:t xml:space="preserve">-0.0079</w:t>
      </w:r>
    </w:p>
    <w:p w:rsidR="00000000" w:rsidDel="00000000" w:rsidP="00000000" w:rsidRDefault="00000000" w:rsidRPr="00000000" w14:paraId="00001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-0.0002625</w:t>
        <w:tab/>
        <w:t xml:space="preserve">-6.5625e-005</w:t>
        <w:tab/>
        <w:t xml:space="preserve">-0.00409375</w:t>
        <w:tab/>
        <w:t xml:space="preserve">-0.022675</w:t>
      </w:r>
    </w:p>
    <w:p w:rsidR="00000000" w:rsidDel="00000000" w:rsidP="00000000" w:rsidRDefault="00000000" w:rsidRPr="00000000" w14:paraId="00001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-0.000275</w:t>
        <w:tab/>
        <w:t xml:space="preserve">-5.625e-005</w:t>
        <w:tab/>
        <w:t xml:space="preserve">-0.01496875</w:t>
        <w:tab/>
        <w:t xml:space="preserve">-0.02851875</w:t>
      </w:r>
    </w:p>
    <w:p w:rsidR="00000000" w:rsidDel="00000000" w:rsidP="00000000" w:rsidRDefault="00000000" w:rsidRPr="00000000" w14:paraId="00001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-0.0002875</w:t>
        <w:tab/>
        <w:t xml:space="preserve">-5.625e-005</w:t>
        <w:tab/>
        <w:t xml:space="preserve">-0.0230625</w:t>
        <w:tab/>
        <w:t xml:space="preserve">-0.03320625</w:t>
      </w:r>
    </w:p>
    <w:p w:rsidR="00000000" w:rsidDel="00000000" w:rsidP="00000000" w:rsidRDefault="00000000" w:rsidRPr="00000000" w14:paraId="00001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-0.000275</w:t>
        <w:tab/>
        <w:t xml:space="preserve">-6.875e-005</w:t>
        <w:tab/>
        <w:t xml:space="preserve">-0.023075</w:t>
        <w:tab/>
        <w:t xml:space="preserve">-0.03123125</w:t>
      </w:r>
    </w:p>
    <w:p w:rsidR="00000000" w:rsidDel="00000000" w:rsidP="00000000" w:rsidRDefault="00000000" w:rsidRPr="00000000" w14:paraId="00001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-0.000275</w:t>
        <w:tab/>
        <w:t xml:space="preserve">-6.875e-005</w:t>
        <w:tab/>
        <w:t xml:space="preserve">-0.02618125</w:t>
        <w:tab/>
        <w:t xml:space="preserve">-0.042525</w:t>
      </w:r>
    </w:p>
    <w:p w:rsidR="00000000" w:rsidDel="00000000" w:rsidP="00000000" w:rsidRDefault="00000000" w:rsidRPr="00000000" w14:paraId="00001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-0.000271875</w:t>
        <w:tab/>
        <w:t xml:space="preserve">-6.25e-005</w:t>
        <w:tab/>
        <w:t xml:space="preserve">-0.01684375</w:t>
        <w:tab/>
        <w:t xml:space="preserve">-0.0233875</w:t>
      </w:r>
    </w:p>
    <w:p w:rsidR="00000000" w:rsidDel="00000000" w:rsidP="00000000" w:rsidRDefault="00000000" w:rsidRPr="00000000" w14:paraId="00001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-0.000265625</w:t>
        <w:tab/>
        <w:t xml:space="preserve">-5.9375e-005</w:t>
        <w:tab/>
        <w:t xml:space="preserve">-0.0723125</w:t>
        <w:tab/>
        <w:t xml:space="preserve">-0.0402</w:t>
      </w:r>
    </w:p>
    <w:p w:rsidR="00000000" w:rsidDel="00000000" w:rsidP="00000000" w:rsidRDefault="00000000" w:rsidRPr="00000000" w14:paraId="00001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-0.000265625</w:t>
        <w:tab/>
        <w:t xml:space="preserve">-5.3125e-005</w:t>
        <w:tab/>
        <w:t xml:space="preserve">-0.04783125</w:t>
        <w:tab/>
        <w:t xml:space="preserve">-0.032375</w:t>
      </w:r>
    </w:p>
    <w:p w:rsidR="00000000" w:rsidDel="00000000" w:rsidP="00000000" w:rsidRDefault="00000000" w:rsidRPr="00000000" w14:paraId="00001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-0.000265625</w:t>
        <w:tab/>
        <w:t xml:space="preserve">-5.3125e-005</w:t>
        <w:tab/>
        <w:t xml:space="preserve">-0.02903125</w:t>
        <w:tab/>
        <w:t xml:space="preserve">-0.03174375</w:t>
      </w:r>
    </w:p>
    <w:p w:rsidR="00000000" w:rsidDel="00000000" w:rsidP="00000000" w:rsidRDefault="00000000" w:rsidRPr="00000000" w14:paraId="00001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-0.000265625</w:t>
        <w:tab/>
        <w:t xml:space="preserve">-5.9375e-005</w:t>
        <w:tab/>
        <w:t xml:space="preserve">-0.03199375</w:t>
        <w:tab/>
        <w:t xml:space="preserve">-0.03495</w:t>
      </w:r>
    </w:p>
    <w:p w:rsidR="00000000" w:rsidDel="00000000" w:rsidP="00000000" w:rsidRDefault="00000000" w:rsidRPr="00000000" w14:paraId="00001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-0.000265625</w:t>
        <w:tab/>
        <w:t xml:space="preserve">-4.6875e-005</w:t>
        <w:tab/>
        <w:t xml:space="preserve">-0.06906875</w:t>
        <w:tab/>
        <w:t xml:space="preserve">-0.0812375</w:t>
      </w:r>
    </w:p>
    <w:p w:rsidR="00000000" w:rsidDel="00000000" w:rsidP="00000000" w:rsidRDefault="00000000" w:rsidRPr="00000000" w14:paraId="00001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-0.00026875</w:t>
        <w:tab/>
        <w:t xml:space="preserve">-4.6875e-005</w:t>
        <w:tab/>
        <w:t xml:space="preserve">-0.0512125</w:t>
        <w:tab/>
        <w:t xml:space="preserve">-0.1539188</w:t>
      </w:r>
    </w:p>
    <w:p w:rsidR="00000000" w:rsidDel="00000000" w:rsidP="00000000" w:rsidRDefault="00000000" w:rsidRPr="00000000" w14:paraId="00001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-0.000265625</w:t>
        <w:tab/>
        <w:t xml:space="preserve">-5e-005</w:t>
        <w:tab/>
        <w:t xml:space="preserve">0.085525</w:t>
        <w:tab/>
        <w:t xml:space="preserve">0.00026875</w:t>
      </w:r>
    </w:p>
    <w:p w:rsidR="00000000" w:rsidDel="00000000" w:rsidP="00000000" w:rsidRDefault="00000000" w:rsidRPr="00000000" w14:paraId="00001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-0.000271875</w:t>
        <w:tab/>
        <w:t xml:space="preserve">-4.6875e-005</w:t>
        <w:tab/>
        <w:t xml:space="preserve">0.06805</w:t>
        <w:tab/>
        <w:t xml:space="preserve">0.0070625</w:t>
      </w:r>
    </w:p>
    <w:p w:rsidR="00000000" w:rsidDel="00000000" w:rsidP="00000000" w:rsidRDefault="00000000" w:rsidRPr="00000000" w14:paraId="00001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-0.000271875</w:t>
        <w:tab/>
        <w:t xml:space="preserve">-5e-005</w:t>
        <w:tab/>
        <w:t xml:space="preserve">0.04830625</w:t>
        <w:tab/>
        <w:t xml:space="preserve">0.032275</w:t>
      </w:r>
    </w:p>
    <w:p w:rsidR="00000000" w:rsidDel="00000000" w:rsidP="00000000" w:rsidRDefault="00000000" w:rsidRPr="00000000" w14:paraId="00001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-0.000265625</w:t>
        <w:tab/>
        <w:t xml:space="preserve">-5e-005</w:t>
        <w:tab/>
        <w:t xml:space="preserve">0.03064375</w:t>
        <w:tab/>
        <w:t xml:space="preserve">0.00023125</w:t>
      </w:r>
    </w:p>
    <w:p w:rsidR="00000000" w:rsidDel="00000000" w:rsidP="00000000" w:rsidRDefault="00000000" w:rsidRPr="00000000" w14:paraId="00001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-0.000275</w:t>
        <w:tab/>
        <w:t xml:space="preserve">-4.375e-005</w:t>
        <w:tab/>
        <w:t xml:space="preserve">-0.09945625</w:t>
        <w:tab/>
        <w:t xml:space="preserve">-0.1208438</w:t>
      </w:r>
    </w:p>
    <w:p w:rsidR="00000000" w:rsidDel="00000000" w:rsidP="00000000" w:rsidRDefault="00000000" w:rsidRPr="00000000" w14:paraId="00001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-0.000271875</w:t>
        <w:tab/>
        <w:t xml:space="preserve">-3.75e-005</w:t>
        <w:tab/>
        <w:t xml:space="preserve">0.005375</w:t>
        <w:tab/>
        <w:t xml:space="preserve">-0.01016875</w:t>
      </w:r>
    </w:p>
    <w:p w:rsidR="00000000" w:rsidDel="00000000" w:rsidP="00000000" w:rsidRDefault="00000000" w:rsidRPr="00000000" w14:paraId="00001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-0.000278125</w:t>
        <w:tab/>
        <w:t xml:space="preserve">-4.375e-005</w:t>
        <w:tab/>
        <w:t xml:space="preserve">0.01813125</w:t>
        <w:tab/>
        <w:t xml:space="preserve">0.01993125</w:t>
      </w:r>
    </w:p>
    <w:p w:rsidR="00000000" w:rsidDel="00000000" w:rsidP="00000000" w:rsidRDefault="00000000" w:rsidRPr="00000000" w14:paraId="00001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-0.000265625</w:t>
        <w:tab/>
        <w:t xml:space="preserve">-4.0625e-005</w:t>
        <w:tab/>
        <w:t xml:space="preserve">0.017525</w:t>
        <w:tab/>
        <w:t xml:space="preserve">0.0324375</w:t>
      </w:r>
    </w:p>
    <w:p w:rsidR="00000000" w:rsidDel="00000000" w:rsidP="00000000" w:rsidRDefault="00000000" w:rsidRPr="00000000" w14:paraId="00001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-0.000265625</w:t>
        <w:tab/>
        <w:t xml:space="preserve">-4.6875e-005</w:t>
        <w:tab/>
        <w:t xml:space="preserve">0.00374375</w:t>
        <w:tab/>
        <w:t xml:space="preserve">0.01598125</w:t>
      </w:r>
    </w:p>
    <w:p w:rsidR="00000000" w:rsidDel="00000000" w:rsidP="00000000" w:rsidRDefault="00000000" w:rsidRPr="00000000" w14:paraId="00001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-0.000271875</w:t>
        <w:tab/>
        <w:t xml:space="preserve">-4.6875e-005</w:t>
        <w:tab/>
        <w:t xml:space="preserve">-0.015325</w:t>
        <w:tab/>
        <w:t xml:space="preserve">-0.0023125</w:t>
      </w:r>
    </w:p>
    <w:p w:rsidR="00000000" w:rsidDel="00000000" w:rsidP="00000000" w:rsidRDefault="00000000" w:rsidRPr="00000000" w14:paraId="00001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-0.000275</w:t>
        <w:tab/>
        <w:t xml:space="preserve">-4.375e-005</w:t>
        <w:tab/>
        <w:t xml:space="preserve">-0.03970625</w:t>
        <w:tab/>
        <w:t xml:space="preserve">-0.01963125</w:t>
      </w:r>
    </w:p>
    <w:p w:rsidR="00000000" w:rsidDel="00000000" w:rsidP="00000000" w:rsidRDefault="00000000" w:rsidRPr="00000000" w14:paraId="00001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-0.000271875</w:t>
        <w:tab/>
        <w:t xml:space="preserve">-5e-005</w:t>
        <w:tab/>
        <w:t xml:space="preserve">-0.03854375</w:t>
        <w:tab/>
        <w:t xml:space="preserve">-0.0375875</w:t>
      </w:r>
    </w:p>
    <w:p w:rsidR="00000000" w:rsidDel="00000000" w:rsidP="00000000" w:rsidRDefault="00000000" w:rsidRPr="00000000" w14:paraId="00001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-0.00026875</w:t>
        <w:tab/>
        <w:t xml:space="preserve">-5e-005</w:t>
        <w:tab/>
        <w:t xml:space="preserve">-0.03875625</w:t>
        <w:tab/>
        <w:t xml:space="preserve">-0.04225</w:t>
      </w:r>
    </w:p>
    <w:p w:rsidR="00000000" w:rsidDel="00000000" w:rsidP="00000000" w:rsidRDefault="00000000" w:rsidRPr="00000000" w14:paraId="00001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-0.0002625</w:t>
        <w:tab/>
        <w:t xml:space="preserve">-4.375e-005</w:t>
        <w:tab/>
        <w:t xml:space="preserve">-0.02928125</w:t>
        <w:tab/>
        <w:t xml:space="preserve">-0.02840625</w:t>
      </w:r>
    </w:p>
    <w:p w:rsidR="00000000" w:rsidDel="00000000" w:rsidP="00000000" w:rsidRDefault="00000000" w:rsidRPr="00000000" w14:paraId="00001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-0.000275</w:t>
        <w:tab/>
        <w:t xml:space="preserve">-4.375e-005</w:t>
        <w:tab/>
        <w:t xml:space="preserve">-0.020325</w:t>
        <w:tab/>
        <w:t xml:space="preserve">0.00124375</w:t>
      </w:r>
    </w:p>
    <w:p w:rsidR="00000000" w:rsidDel="00000000" w:rsidP="00000000" w:rsidRDefault="00000000" w:rsidRPr="00000000" w14:paraId="00001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-0.000278125</w:t>
        <w:tab/>
        <w:t xml:space="preserve">-5.9375e-005</w:t>
        <w:tab/>
        <w:t xml:space="preserve">-0.01489375</w:t>
        <w:tab/>
        <w:t xml:space="preserve">0.0080625</w:t>
      </w:r>
    </w:p>
    <w:p w:rsidR="00000000" w:rsidDel="00000000" w:rsidP="00000000" w:rsidRDefault="00000000" w:rsidRPr="00000000" w14:paraId="00001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-0.00026875</w:t>
        <w:tab/>
        <w:t xml:space="preserve">-5.9375e-005</w:t>
        <w:tab/>
        <w:t xml:space="preserve">-0.01165625</w:t>
        <w:tab/>
        <w:t xml:space="preserve">0.01903125</w:t>
      </w:r>
    </w:p>
    <w:p w:rsidR="00000000" w:rsidDel="00000000" w:rsidP="00000000" w:rsidRDefault="00000000" w:rsidRPr="00000000" w14:paraId="00001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-0.00026875</w:t>
        <w:tab/>
        <w:t xml:space="preserve">-4.375e-005</w:t>
        <w:tab/>
        <w:t xml:space="preserve">-0.00726875</w:t>
        <w:tab/>
        <w:t xml:space="preserve">0.0133625</w:t>
      </w:r>
    </w:p>
    <w:p w:rsidR="00000000" w:rsidDel="00000000" w:rsidP="00000000" w:rsidRDefault="00000000" w:rsidRPr="00000000" w14:paraId="00001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-0.000275</w:t>
        <w:tab/>
        <w:t xml:space="preserve">-4.0625e-005</w:t>
        <w:tab/>
        <w:t xml:space="preserve">-0.00735</w:t>
        <w:tab/>
        <w:t xml:space="preserve">0.00839375</w:t>
      </w:r>
    </w:p>
    <w:p w:rsidR="00000000" w:rsidDel="00000000" w:rsidP="00000000" w:rsidRDefault="00000000" w:rsidRPr="00000000" w14:paraId="00001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-0.000275</w:t>
        <w:tab/>
        <w:t xml:space="preserve">-4.0625e-005</w:t>
        <w:tab/>
        <w:t xml:space="preserve">-0.02288125</w:t>
        <w:tab/>
        <w:t xml:space="preserve">-0.01325625</w:t>
      </w:r>
    </w:p>
    <w:p w:rsidR="00000000" w:rsidDel="00000000" w:rsidP="00000000" w:rsidRDefault="00000000" w:rsidRPr="00000000" w14:paraId="00001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-0.000278125</w:t>
        <w:tab/>
        <w:t xml:space="preserve">-3.4375e-005</w:t>
        <w:tab/>
        <w:t xml:space="preserve">-0.03768125</w:t>
        <w:tab/>
        <w:t xml:space="preserve">-0.02881875</w:t>
      </w:r>
    </w:p>
    <w:p w:rsidR="00000000" w:rsidDel="00000000" w:rsidP="00000000" w:rsidRDefault="00000000" w:rsidRPr="00000000" w14:paraId="00001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-0.0002875</w:t>
        <w:tab/>
        <w:t xml:space="preserve">-4.375e-005</w:t>
        <w:tab/>
        <w:t xml:space="preserve">-0.0082375</w:t>
        <w:tab/>
        <w:t xml:space="preserve">-0.02151875</w:t>
      </w:r>
    </w:p>
    <w:p w:rsidR="00000000" w:rsidDel="00000000" w:rsidP="00000000" w:rsidRDefault="00000000" w:rsidRPr="00000000" w14:paraId="00001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-0.000275</w:t>
        <w:tab/>
        <w:t xml:space="preserve">-4.6875e-005</w:t>
        <w:tab/>
        <w:t xml:space="preserve">0.01519375</w:t>
        <w:tab/>
        <w:t xml:space="preserve">-0.00791875</w:t>
      </w:r>
    </w:p>
    <w:p w:rsidR="00000000" w:rsidDel="00000000" w:rsidP="00000000" w:rsidRDefault="00000000" w:rsidRPr="00000000" w14:paraId="00001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-0.000271875</w:t>
        <w:tab/>
        <w:t xml:space="preserve">-4.6875e-005</w:t>
        <w:tab/>
        <w:t xml:space="preserve">-0.02374375</w:t>
        <w:tab/>
        <w:t xml:space="preserve">-0.095875</w:t>
      </w:r>
    </w:p>
    <w:p w:rsidR="00000000" w:rsidDel="00000000" w:rsidP="00000000" w:rsidRDefault="00000000" w:rsidRPr="00000000" w14:paraId="00001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-0.000265625</w:t>
        <w:tab/>
        <w:t xml:space="preserve">-5.3125e-005</w:t>
        <w:tab/>
        <w:t xml:space="preserve">0.0008625</w:t>
        <w:tab/>
        <w:t xml:space="preserve">-0.079325</w:t>
      </w:r>
    </w:p>
    <w:p w:rsidR="00000000" w:rsidDel="00000000" w:rsidP="00000000" w:rsidRDefault="00000000" w:rsidRPr="00000000" w14:paraId="00001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-0.000265625</w:t>
        <w:tab/>
        <w:t xml:space="preserve">-5.3125e-005</w:t>
        <w:tab/>
        <w:t xml:space="preserve">-0.00034375</w:t>
        <w:tab/>
        <w:t xml:space="preserve">-0.0504875</w:t>
      </w:r>
    </w:p>
    <w:p w:rsidR="00000000" w:rsidDel="00000000" w:rsidP="00000000" w:rsidRDefault="00000000" w:rsidRPr="00000000" w14:paraId="00001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-0.000265625</w:t>
        <w:tab/>
        <w:t xml:space="preserve">-4.375e-005</w:t>
        <w:tab/>
        <w:t xml:space="preserve">0.01341875</w:t>
        <w:tab/>
        <w:t xml:space="preserve">-0.00875</w:t>
      </w:r>
    </w:p>
    <w:p w:rsidR="00000000" w:rsidDel="00000000" w:rsidP="00000000" w:rsidRDefault="00000000" w:rsidRPr="00000000" w14:paraId="00001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-0.000265625</w:t>
        <w:tab/>
        <w:t xml:space="preserve">-5e-005</w:t>
        <w:tab/>
        <w:t xml:space="preserve">0.00146875</w:t>
        <w:tab/>
        <w:t xml:space="preserve">-0.0295625</w:t>
      </w:r>
    </w:p>
    <w:p w:rsidR="00000000" w:rsidDel="00000000" w:rsidP="00000000" w:rsidRDefault="00000000" w:rsidRPr="00000000" w14:paraId="00001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-0.00026875</w:t>
        <w:tab/>
        <w:t xml:space="preserve">-5e-005</w:t>
        <w:tab/>
        <w:t xml:space="preserve">0.0090125</w:t>
        <w:tab/>
        <w:t xml:space="preserve">-0.01274375</w:t>
      </w:r>
    </w:p>
    <w:p w:rsidR="00000000" w:rsidDel="00000000" w:rsidP="00000000" w:rsidRDefault="00000000" w:rsidRPr="00000000" w14:paraId="00001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-0.00026875</w:t>
        <w:tab/>
        <w:t xml:space="preserve">-4.0625e-005</w:t>
        <w:tab/>
        <w:t xml:space="preserve">0.02879375</w:t>
        <w:tab/>
        <w:t xml:space="preserve">0.002725</w:t>
      </w:r>
    </w:p>
    <w:p w:rsidR="00000000" w:rsidDel="00000000" w:rsidP="00000000" w:rsidRDefault="00000000" w:rsidRPr="00000000" w14:paraId="00001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-0.000265625</w:t>
        <w:tab/>
        <w:t xml:space="preserve">-4.0625e-005</w:t>
        <w:tab/>
        <w:t xml:space="preserve">0.0094875</w:t>
        <w:tab/>
        <w:t xml:space="preserve">-0.02275625</w:t>
      </w:r>
    </w:p>
    <w:p w:rsidR="00000000" w:rsidDel="00000000" w:rsidP="00000000" w:rsidRDefault="00000000" w:rsidRPr="00000000" w14:paraId="00001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-0.000271875</w:t>
        <w:tab/>
        <w:t xml:space="preserve">-5e-005</w:t>
        <w:tab/>
        <w:t xml:space="preserve">0.00791875</w:t>
        <w:tab/>
        <w:t xml:space="preserve">-0.0090125</w:t>
      </w:r>
    </w:p>
    <w:p w:rsidR="00000000" w:rsidDel="00000000" w:rsidP="00000000" w:rsidRDefault="00000000" w:rsidRPr="00000000" w14:paraId="00001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-0.000265625</w:t>
        <w:tab/>
        <w:t xml:space="preserve">-4.6875e-005</w:t>
        <w:tab/>
        <w:t xml:space="preserve">0.0059625</w:t>
        <w:tab/>
        <w:t xml:space="preserve">-0.0049875</w:t>
      </w:r>
    </w:p>
    <w:p w:rsidR="00000000" w:rsidDel="00000000" w:rsidP="00000000" w:rsidRDefault="00000000" w:rsidRPr="00000000" w14:paraId="00001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-0.000265625</w:t>
        <w:tab/>
        <w:t xml:space="preserve">-4.0625e-005</w:t>
        <w:tab/>
        <w:t xml:space="preserve">0.0115375</w:t>
        <w:tab/>
        <w:t xml:space="preserve">0.00514375</w:t>
      </w:r>
    </w:p>
    <w:p w:rsidR="00000000" w:rsidDel="00000000" w:rsidP="00000000" w:rsidRDefault="00000000" w:rsidRPr="00000000" w14:paraId="00001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-0.000265625</w:t>
        <w:tab/>
        <w:t xml:space="preserve">-4.6875e-005</w:t>
        <w:tab/>
        <w:t xml:space="preserve">-0.038175</w:t>
        <w:tab/>
        <w:t xml:space="preserve">-0.05089375</w:t>
      </w:r>
    </w:p>
    <w:p w:rsidR="00000000" w:rsidDel="00000000" w:rsidP="00000000" w:rsidRDefault="00000000" w:rsidRPr="00000000" w14:paraId="00001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-0.00026875</w:t>
        <w:tab/>
        <w:t xml:space="preserve">-4.375e-005</w:t>
        <w:tab/>
        <w:t xml:space="preserve">-0.03555625</w:t>
        <w:tab/>
        <w:t xml:space="preserve">-0.02506875</w:t>
      </w:r>
    </w:p>
    <w:p w:rsidR="00000000" w:rsidDel="00000000" w:rsidP="00000000" w:rsidRDefault="00000000" w:rsidRPr="00000000" w14:paraId="00001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-0.000259375</w:t>
        <w:tab/>
        <w:t xml:space="preserve">-3.4375e-005</w:t>
        <w:tab/>
        <w:t xml:space="preserve">-0.0303375</w:t>
        <w:tab/>
        <w:t xml:space="preserve">-0.02259375</w:t>
      </w:r>
    </w:p>
    <w:p w:rsidR="00000000" w:rsidDel="00000000" w:rsidP="00000000" w:rsidRDefault="00000000" w:rsidRPr="00000000" w14:paraId="00001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-0.00026875</w:t>
        <w:tab/>
        <w:t xml:space="preserve">-4.375e-005</w:t>
        <w:tab/>
        <w:t xml:space="preserve">-0.0274625</w:t>
        <w:tab/>
        <w:t xml:space="preserve">-0.027275</w:t>
      </w:r>
    </w:p>
    <w:p w:rsidR="00000000" w:rsidDel="00000000" w:rsidP="00000000" w:rsidRDefault="00000000" w:rsidRPr="00000000" w14:paraId="00001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-0.000259375</w:t>
        <w:tab/>
        <w:t xml:space="preserve">-3.4375e-005</w:t>
        <w:tab/>
        <w:t xml:space="preserve">-0.00095625</w:t>
        <w:tab/>
        <w:t xml:space="preserve">-0.0139125</w:t>
      </w:r>
    </w:p>
    <w:p w:rsidR="00000000" w:rsidDel="00000000" w:rsidP="00000000" w:rsidRDefault="00000000" w:rsidRPr="00000000" w14:paraId="00001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-0.0002625</w:t>
        <w:tab/>
        <w:t xml:space="preserve">-3.4375e-005</w:t>
        <w:tab/>
        <w:t xml:space="preserve">0.0363</w:t>
        <w:tab/>
        <w:t xml:space="preserve">0.01315625</w:t>
      </w:r>
    </w:p>
    <w:p w:rsidR="00000000" w:rsidDel="00000000" w:rsidP="00000000" w:rsidRDefault="00000000" w:rsidRPr="00000000" w14:paraId="00001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-0.000265625</w:t>
        <w:tab/>
        <w:t xml:space="preserve">-4.375e-005</w:t>
        <w:tab/>
        <w:t xml:space="preserve">0.02184375</w:t>
        <w:tab/>
        <w:t xml:space="preserve">-0.00181875</w:t>
      </w:r>
    </w:p>
    <w:p w:rsidR="00000000" w:rsidDel="00000000" w:rsidP="00000000" w:rsidRDefault="00000000" w:rsidRPr="00000000" w14:paraId="00001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-0.000265625</w:t>
        <w:tab/>
        <w:t xml:space="preserve">-4.0625e-005</w:t>
        <w:tab/>
        <w:t xml:space="preserve">0.0076</w:t>
        <w:tab/>
        <w:t xml:space="preserve">-0.013975</w:t>
      </w:r>
    </w:p>
    <w:p w:rsidR="00000000" w:rsidDel="00000000" w:rsidP="00000000" w:rsidRDefault="00000000" w:rsidRPr="00000000" w14:paraId="00001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-0.000271875</w:t>
        <w:tab/>
        <w:t xml:space="preserve">-3.75e-005</w:t>
        <w:tab/>
        <w:t xml:space="preserve">0.00218125</w:t>
        <w:tab/>
        <w:t xml:space="preserve">-0.00393125</w:t>
      </w:r>
    </w:p>
    <w:p w:rsidR="00000000" w:rsidDel="00000000" w:rsidP="00000000" w:rsidRDefault="00000000" w:rsidRPr="00000000" w14:paraId="00001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-0.0002625</w:t>
        <w:tab/>
        <w:t xml:space="preserve">-4.6875e-005</w:t>
        <w:tab/>
        <w:t xml:space="preserve">-0.05745625</w:t>
        <w:tab/>
        <w:t xml:space="preserve">-0.026475</w:t>
      </w:r>
    </w:p>
    <w:p w:rsidR="00000000" w:rsidDel="00000000" w:rsidP="00000000" w:rsidRDefault="00000000" w:rsidRPr="00000000" w14:paraId="00001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-0.0002625</w:t>
        <w:tab/>
        <w:t xml:space="preserve">-5.3125e-005</w:t>
        <w:tab/>
        <w:t xml:space="preserve">-0.0294125</w:t>
        <w:tab/>
        <w:t xml:space="preserve">0.0072875</w:t>
      </w:r>
    </w:p>
    <w:p w:rsidR="00000000" w:rsidDel="00000000" w:rsidP="00000000" w:rsidRDefault="00000000" w:rsidRPr="00000000" w14:paraId="00001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-0.000265625</w:t>
        <w:tab/>
        <w:t xml:space="preserve">-5.3125e-005</w:t>
        <w:tab/>
        <w:t xml:space="preserve">-0.01738125</w:t>
        <w:tab/>
        <w:t xml:space="preserve">0.00190625</w:t>
      </w:r>
    </w:p>
    <w:p w:rsidR="00000000" w:rsidDel="00000000" w:rsidP="00000000" w:rsidRDefault="00000000" w:rsidRPr="00000000" w14:paraId="00001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-0.000265625</w:t>
        <w:tab/>
        <w:t xml:space="preserve">-5.3125e-005</w:t>
        <w:tab/>
        <w:t xml:space="preserve">-0.01375</w:t>
        <w:tab/>
        <w:t xml:space="preserve">-0.0033</w:t>
      </w:r>
    </w:p>
    <w:p w:rsidR="00000000" w:rsidDel="00000000" w:rsidP="00000000" w:rsidRDefault="00000000" w:rsidRPr="00000000" w14:paraId="00001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-0.000271875</w:t>
        <w:tab/>
        <w:t xml:space="preserve">-4.6875e-005</w:t>
        <w:tab/>
        <w:t xml:space="preserve">-0.00190625</w:t>
        <w:tab/>
        <w:t xml:space="preserve">-0.01028125</w:t>
      </w:r>
    </w:p>
    <w:p w:rsidR="00000000" w:rsidDel="00000000" w:rsidP="00000000" w:rsidRDefault="00000000" w:rsidRPr="00000000" w14:paraId="00001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-0.00026875</w:t>
        <w:tab/>
        <w:t xml:space="preserve">-5e-005</w:t>
        <w:tab/>
        <w:t xml:space="preserve">-0.0100375</w:t>
        <w:tab/>
        <w:t xml:space="preserve">-0.011725</w:t>
      </w:r>
    </w:p>
    <w:p w:rsidR="00000000" w:rsidDel="00000000" w:rsidP="00000000" w:rsidRDefault="00000000" w:rsidRPr="00000000" w14:paraId="00001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-0.000278125</w:t>
        <w:tab/>
        <w:t xml:space="preserve">-4.6875e-005</w:t>
        <w:tab/>
        <w:t xml:space="preserve">-0.00519375</w:t>
        <w:tab/>
        <w:t xml:space="preserve">-0.0186625</w:t>
      </w:r>
    </w:p>
    <w:p w:rsidR="00000000" w:rsidDel="00000000" w:rsidP="00000000" w:rsidRDefault="00000000" w:rsidRPr="00000000" w14:paraId="00001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-0.00028125</w:t>
        <w:tab/>
        <w:t xml:space="preserve">-5e-005</w:t>
        <w:tab/>
        <w:t xml:space="preserve">0.00193125</w:t>
        <w:tab/>
        <w:t xml:space="preserve">-0.02854375</w:t>
      </w:r>
    </w:p>
    <w:p w:rsidR="00000000" w:rsidDel="00000000" w:rsidP="00000000" w:rsidRDefault="00000000" w:rsidRPr="00000000" w14:paraId="00001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-0.000275</w:t>
        <w:tab/>
        <w:t xml:space="preserve">-5.3125e-005</w:t>
        <w:tab/>
        <w:t xml:space="preserve">0.0108125</w:t>
        <w:tab/>
        <w:t xml:space="preserve">-0.0153875</w:t>
      </w:r>
    </w:p>
    <w:p w:rsidR="00000000" w:rsidDel="00000000" w:rsidP="00000000" w:rsidRDefault="00000000" w:rsidRPr="00000000" w14:paraId="00001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-0.000271875</w:t>
        <w:tab/>
        <w:t xml:space="preserve">-4.6875e-005</w:t>
        <w:tab/>
        <w:t xml:space="preserve">0.0265375</w:t>
        <w:tab/>
        <w:t xml:space="preserve">0.01684375</w:t>
      </w:r>
    </w:p>
    <w:p w:rsidR="00000000" w:rsidDel="00000000" w:rsidP="00000000" w:rsidRDefault="00000000" w:rsidRPr="00000000" w14:paraId="00001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-0.00026875</w:t>
        <w:tab/>
        <w:t xml:space="preserve">-4.6875e-005</w:t>
        <w:tab/>
        <w:t xml:space="preserve">0.0110125</w:t>
        <w:tab/>
        <w:t xml:space="preserve">-0.00746875</w:t>
      </w:r>
    </w:p>
    <w:p w:rsidR="00000000" w:rsidDel="00000000" w:rsidP="00000000" w:rsidRDefault="00000000" w:rsidRPr="00000000" w14:paraId="00001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-0.000275</w:t>
        <w:tab/>
        <w:t xml:space="preserve">-4.375e-005</w:t>
        <w:tab/>
        <w:t xml:space="preserve">0.01496875</w:t>
        <w:tab/>
        <w:t xml:space="preserve">0.00226875</w:t>
      </w:r>
    </w:p>
    <w:p w:rsidR="00000000" w:rsidDel="00000000" w:rsidP="00000000" w:rsidRDefault="00000000" w:rsidRPr="00000000" w14:paraId="00001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-0.000275</w:t>
        <w:tab/>
        <w:t xml:space="preserve">-4.0625e-005</w:t>
        <w:tab/>
        <w:t xml:space="preserve">0.00795</w:t>
        <w:tab/>
        <w:t xml:space="preserve">-0.00136875</w:t>
      </w:r>
    </w:p>
    <w:p w:rsidR="00000000" w:rsidDel="00000000" w:rsidP="00000000" w:rsidRDefault="00000000" w:rsidRPr="00000000" w14:paraId="00001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-0.00026875</w:t>
        <w:tab/>
        <w:t xml:space="preserve">-5e-005</w:t>
        <w:tab/>
        <w:t xml:space="preserve">0.00776875</w:t>
        <w:tab/>
        <w:t xml:space="preserve">0.00775</w:t>
      </w:r>
    </w:p>
    <w:p w:rsidR="00000000" w:rsidDel="00000000" w:rsidP="00000000" w:rsidRDefault="00000000" w:rsidRPr="00000000" w14:paraId="00001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-0.000278125</w:t>
        <w:tab/>
        <w:t xml:space="preserve">-5.3125e-005</w:t>
        <w:tab/>
        <w:t xml:space="preserve">0.0077625</w:t>
        <w:tab/>
        <w:t xml:space="preserve">0.0138125</w:t>
      </w:r>
    </w:p>
    <w:p w:rsidR="00000000" w:rsidDel="00000000" w:rsidP="00000000" w:rsidRDefault="00000000" w:rsidRPr="00000000" w14:paraId="00001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-0.000271875</w:t>
        <w:tab/>
        <w:t xml:space="preserve">-6.5625e-005</w:t>
        <w:tab/>
        <w:t xml:space="preserve">-0.00195</w:t>
        <w:tab/>
        <w:t xml:space="preserve">-0.0027625</w:t>
      </w:r>
    </w:p>
    <w:p w:rsidR="00000000" w:rsidDel="00000000" w:rsidP="00000000" w:rsidRDefault="00000000" w:rsidRPr="00000000" w14:paraId="00001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-0.000265625</w:t>
        <w:tab/>
        <w:t xml:space="preserve">-4.6875e-005</w:t>
        <w:tab/>
        <w:t xml:space="preserve">-0.00088125</w:t>
        <w:tab/>
        <w:t xml:space="preserve">-0.00683125</w:t>
      </w:r>
    </w:p>
    <w:p w:rsidR="00000000" w:rsidDel="00000000" w:rsidP="00000000" w:rsidRDefault="00000000" w:rsidRPr="00000000" w14:paraId="00001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-0.000275</w:t>
        <w:tab/>
        <w:t xml:space="preserve">-4.6875e-005</w:t>
        <w:tab/>
        <w:t xml:space="preserve">0.0019</w:t>
        <w:tab/>
        <w:t xml:space="preserve">0.00868125</w:t>
      </w:r>
    </w:p>
    <w:p w:rsidR="00000000" w:rsidDel="00000000" w:rsidP="00000000" w:rsidRDefault="00000000" w:rsidRPr="00000000" w14:paraId="00001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-0.000271875</w:t>
        <w:tab/>
        <w:t xml:space="preserve">-5e-005</w:t>
        <w:tab/>
        <w:t xml:space="preserve">-0.00898125</w:t>
        <w:tab/>
        <w:t xml:space="preserve">-0.00214375</w:t>
      </w:r>
    </w:p>
    <w:p w:rsidR="00000000" w:rsidDel="00000000" w:rsidP="00000000" w:rsidRDefault="00000000" w:rsidRPr="00000000" w14:paraId="00001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-0.000275</w:t>
        <w:tab/>
        <w:t xml:space="preserve">-4.375e-005</w:t>
        <w:tab/>
        <w:t xml:space="preserve">-0.00103125</w:t>
        <w:tab/>
        <w:t xml:space="preserve">0.0005125</w:t>
      </w:r>
    </w:p>
    <w:p w:rsidR="00000000" w:rsidDel="00000000" w:rsidP="00000000" w:rsidRDefault="00000000" w:rsidRPr="00000000" w14:paraId="00001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-0.000275</w:t>
        <w:tab/>
        <w:t xml:space="preserve">-5e-005</w:t>
        <w:tab/>
        <w:t xml:space="preserve">-0.03066875</w:t>
        <w:tab/>
        <w:t xml:space="preserve">-0.039525</w:t>
      </w:r>
    </w:p>
    <w:p w:rsidR="00000000" w:rsidDel="00000000" w:rsidP="00000000" w:rsidRDefault="00000000" w:rsidRPr="00000000" w14:paraId="00001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-0.0002625</w:t>
        <w:tab/>
        <w:t xml:space="preserve">-5.3125e-005</w:t>
        <w:tab/>
        <w:t xml:space="preserve">-0.048375</w:t>
        <w:tab/>
        <w:t xml:space="preserve">-0.05369375</w:t>
      </w:r>
    </w:p>
    <w:p w:rsidR="00000000" w:rsidDel="00000000" w:rsidP="00000000" w:rsidRDefault="00000000" w:rsidRPr="00000000" w14:paraId="00001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-0.000278125</w:t>
        <w:tab/>
        <w:t xml:space="preserve">-5.3125e-005</w:t>
        <w:tab/>
        <w:t xml:space="preserve">-0.012975</w:t>
        <w:tab/>
        <w:t xml:space="preserve">-0.03938125</w:t>
      </w:r>
    </w:p>
    <w:p w:rsidR="00000000" w:rsidDel="00000000" w:rsidP="00000000" w:rsidRDefault="00000000" w:rsidRPr="00000000" w14:paraId="00001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-0.0002875</w:t>
        <w:tab/>
        <w:t xml:space="preserve">-5.3125e-005</w:t>
        <w:tab/>
        <w:t xml:space="preserve">-0.0113375</w:t>
        <w:tab/>
        <w:t xml:space="preserve">-0.0306375</w:t>
      </w:r>
    </w:p>
    <w:p w:rsidR="00000000" w:rsidDel="00000000" w:rsidP="00000000" w:rsidRDefault="00000000" w:rsidRPr="00000000" w14:paraId="00001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-0.000275</w:t>
        <w:tab/>
        <w:t xml:space="preserve">-4.375e-005</w:t>
        <w:tab/>
        <w:t xml:space="preserve">-0.0512625</w:t>
        <w:tab/>
        <w:t xml:space="preserve">-0.0211125</w:t>
      </w:r>
    </w:p>
    <w:p w:rsidR="00000000" w:rsidDel="00000000" w:rsidP="00000000" w:rsidRDefault="00000000" w:rsidRPr="00000000" w14:paraId="00001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-0.000265625</w:t>
        <w:tab/>
        <w:t xml:space="preserve">-5.625e-005</w:t>
        <w:tab/>
        <w:t xml:space="preserve">-0.01260625</w:t>
        <w:tab/>
        <w:t xml:space="preserve">0.01465</w:t>
      </w:r>
    </w:p>
    <w:p w:rsidR="00000000" w:rsidDel="00000000" w:rsidP="00000000" w:rsidRDefault="00000000" w:rsidRPr="00000000" w14:paraId="00001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-0.00026875</w:t>
        <w:tab/>
        <w:t xml:space="preserve">-5.3125e-005</w:t>
        <w:tab/>
        <w:t xml:space="preserve">0.01186875</w:t>
        <w:tab/>
        <w:t xml:space="preserve">0.02809375</w:t>
      </w:r>
    </w:p>
    <w:p w:rsidR="00000000" w:rsidDel="00000000" w:rsidP="00000000" w:rsidRDefault="00000000" w:rsidRPr="00000000" w14:paraId="00001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-0.00026875</w:t>
        <w:tab/>
        <w:t xml:space="preserve">-5.625e-005</w:t>
        <w:tab/>
        <w:t xml:space="preserve">-0.017475</w:t>
        <w:tab/>
        <w:t xml:space="preserve">-0.01888125</w:t>
      </w:r>
    </w:p>
    <w:p w:rsidR="00000000" w:rsidDel="00000000" w:rsidP="00000000" w:rsidRDefault="00000000" w:rsidRPr="00000000" w14:paraId="00001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-0.000265625</w:t>
        <w:tab/>
        <w:t xml:space="preserve">-5e-005</w:t>
        <w:tab/>
        <w:t xml:space="preserve">-0.00345</w:t>
        <w:tab/>
        <w:t xml:space="preserve">-0.018175</w:t>
      </w:r>
    </w:p>
    <w:p w:rsidR="00000000" w:rsidDel="00000000" w:rsidP="00000000" w:rsidRDefault="00000000" w:rsidRPr="00000000" w14:paraId="00001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-0.000265625</w:t>
        <w:tab/>
        <w:t xml:space="preserve">-5e-005</w:t>
        <w:tab/>
        <w:t xml:space="preserve">0.00514375</w:t>
        <w:tab/>
        <w:t xml:space="preserve">-0.007675</w:t>
      </w:r>
    </w:p>
    <w:p w:rsidR="00000000" w:rsidDel="00000000" w:rsidP="00000000" w:rsidRDefault="00000000" w:rsidRPr="00000000" w14:paraId="00001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-0.000265625</w:t>
        <w:tab/>
        <w:t xml:space="preserve">-5.625e-005</w:t>
        <w:tab/>
        <w:t xml:space="preserve">0.00163125</w:t>
        <w:tab/>
        <w:t xml:space="preserve">-0.02153125</w:t>
      </w:r>
    </w:p>
    <w:p w:rsidR="00000000" w:rsidDel="00000000" w:rsidP="00000000" w:rsidRDefault="00000000" w:rsidRPr="00000000" w14:paraId="00001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-0.000265625</w:t>
        <w:tab/>
        <w:t xml:space="preserve">-5.3125e-005</w:t>
        <w:tab/>
        <w:t xml:space="preserve">-0.0071</w:t>
        <w:tab/>
        <w:t xml:space="preserve">-0.0218375</w:t>
      </w:r>
    </w:p>
    <w:p w:rsidR="00000000" w:rsidDel="00000000" w:rsidP="00000000" w:rsidRDefault="00000000" w:rsidRPr="00000000" w14:paraId="00001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-0.000265625</w:t>
        <w:tab/>
        <w:t xml:space="preserve">-4.6875e-005</w:t>
        <w:tab/>
        <w:t xml:space="preserve">-0.00906875</w:t>
        <w:tab/>
        <w:t xml:space="preserve">-0.0084375</w:t>
      </w:r>
    </w:p>
    <w:p w:rsidR="00000000" w:rsidDel="00000000" w:rsidP="00000000" w:rsidRDefault="00000000" w:rsidRPr="00000000" w14:paraId="00001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-0.000265625</w:t>
        <w:tab/>
        <w:t xml:space="preserve">-4.6875e-005</w:t>
        <w:tab/>
        <w:t xml:space="preserve">-0.01328125</w:t>
        <w:tab/>
        <w:t xml:space="preserve">-0.02285625</w:t>
      </w:r>
    </w:p>
    <w:p w:rsidR="00000000" w:rsidDel="00000000" w:rsidP="00000000" w:rsidRDefault="00000000" w:rsidRPr="00000000" w14:paraId="00001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-0.000275</w:t>
        <w:tab/>
        <w:t xml:space="preserve">-4.6875e-005</w:t>
        <w:tab/>
        <w:t xml:space="preserve">-0.01566875</w:t>
        <w:tab/>
        <w:t xml:space="preserve">-0.0386625</w:t>
      </w:r>
    </w:p>
    <w:p w:rsidR="00000000" w:rsidDel="00000000" w:rsidP="00000000" w:rsidRDefault="00000000" w:rsidRPr="00000000" w14:paraId="00001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-0.000275</w:t>
        <w:tab/>
        <w:t xml:space="preserve">-4.375e-005</w:t>
        <w:tab/>
        <w:t xml:space="preserve">-0.0074125</w:t>
        <w:tab/>
        <w:t xml:space="preserve">-0.04893125</w:t>
      </w:r>
    </w:p>
    <w:p w:rsidR="00000000" w:rsidDel="00000000" w:rsidP="00000000" w:rsidRDefault="00000000" w:rsidRPr="00000000" w14:paraId="00001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-0.00026875</w:t>
        <w:tab/>
        <w:t xml:space="preserve">-4.0625e-005</w:t>
        <w:tab/>
        <w:t xml:space="preserve">-0.00853125</w:t>
        <w:tab/>
        <w:t xml:space="preserve">-0.038825</w:t>
      </w:r>
    </w:p>
    <w:p w:rsidR="00000000" w:rsidDel="00000000" w:rsidP="00000000" w:rsidRDefault="00000000" w:rsidRPr="00000000" w14:paraId="00001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-0.000278125</w:t>
        <w:tab/>
        <w:t xml:space="preserve">-4.0625e-005</w:t>
        <w:tab/>
        <w:t xml:space="preserve">-0.01188125</w:t>
        <w:tab/>
        <w:t xml:space="preserve">-0.0295</w:t>
      </w:r>
    </w:p>
    <w:p w:rsidR="00000000" w:rsidDel="00000000" w:rsidP="00000000" w:rsidRDefault="00000000" w:rsidRPr="00000000" w14:paraId="00001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-0.00029375</w:t>
        <w:tab/>
        <w:t xml:space="preserve">-4.6875e-005</w:t>
        <w:tab/>
        <w:t xml:space="preserve">-0.0056125</w:t>
        <w:tab/>
        <w:t xml:space="preserve">0.00913125</w:t>
      </w:r>
    </w:p>
    <w:p w:rsidR="00000000" w:rsidDel="00000000" w:rsidP="00000000" w:rsidRDefault="00000000" w:rsidRPr="00000000" w14:paraId="00001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-0.000290625</w:t>
        <w:tab/>
        <w:t xml:space="preserve">-4.375e-005</w:t>
        <w:tab/>
        <w:t xml:space="preserve">0.00089375</w:t>
        <w:tab/>
        <w:t xml:space="preserve">0.011125</w:t>
      </w:r>
    </w:p>
    <w:p w:rsidR="00000000" w:rsidDel="00000000" w:rsidP="00000000" w:rsidRDefault="00000000" w:rsidRPr="00000000" w14:paraId="00001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-0.00028125</w:t>
        <w:tab/>
        <w:t xml:space="preserve">-5.625e-005</w:t>
        <w:tab/>
        <w:t xml:space="preserve">-0.0024875</w:t>
        <w:tab/>
        <w:t xml:space="preserve">0.00146875</w:t>
      </w:r>
    </w:p>
    <w:p w:rsidR="00000000" w:rsidDel="00000000" w:rsidP="00000000" w:rsidRDefault="00000000" w:rsidRPr="00000000" w14:paraId="00001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-0.000271875</w:t>
        <w:tab/>
        <w:t xml:space="preserve">-5.625e-005</w:t>
        <w:tab/>
        <w:t xml:space="preserve">-0.08286875</w:t>
        <w:tab/>
        <w:t xml:space="preserve">-0.1456188</w:t>
      </w:r>
    </w:p>
    <w:p w:rsidR="00000000" w:rsidDel="00000000" w:rsidP="00000000" w:rsidRDefault="00000000" w:rsidRPr="00000000" w14:paraId="00001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-0.000278125</w:t>
        <w:tab/>
        <w:t xml:space="preserve">-5e-005</w:t>
        <w:tab/>
        <w:t xml:space="preserve">0.00590625</w:t>
        <w:tab/>
        <w:t xml:space="preserve">-0.05334375</w:t>
      </w:r>
    </w:p>
    <w:p w:rsidR="00000000" w:rsidDel="00000000" w:rsidP="00000000" w:rsidRDefault="00000000" w:rsidRPr="00000000" w14:paraId="00001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-0.0002875</w:t>
        <w:tab/>
        <w:t xml:space="preserve">-5e-005</w:t>
        <w:tab/>
        <w:t xml:space="preserve">0.01996875</w:t>
        <w:tab/>
        <w:t xml:space="preserve">0.0025125</w:t>
      </w:r>
    </w:p>
    <w:p w:rsidR="00000000" w:rsidDel="00000000" w:rsidP="00000000" w:rsidRDefault="00000000" w:rsidRPr="00000000" w14:paraId="00001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-0.00028125</w:t>
        <w:tab/>
        <w:t xml:space="preserve">-5.9375e-005</w:t>
        <w:tab/>
        <w:t xml:space="preserve">0.010575</w:t>
        <w:tab/>
        <w:t xml:space="preserve">0.05406875</w:t>
      </w:r>
    </w:p>
    <w:p w:rsidR="00000000" w:rsidDel="00000000" w:rsidP="00000000" w:rsidRDefault="00000000" w:rsidRPr="00000000" w14:paraId="00001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-0.000290625</w:t>
        <w:tab/>
        <w:t xml:space="preserve">-6.25e-005</w:t>
        <w:tab/>
        <w:t xml:space="preserve">-0.04511875</w:t>
        <w:tab/>
        <w:t xml:space="preserve">-0.014425</w:t>
      </w:r>
    </w:p>
    <w:p w:rsidR="00000000" w:rsidDel="00000000" w:rsidP="00000000" w:rsidRDefault="00000000" w:rsidRPr="00000000" w14:paraId="00001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-0.000275</w:t>
        <w:tab/>
        <w:t xml:space="preserve">-5.9375e-005</w:t>
        <w:tab/>
        <w:t xml:space="preserve">-0.1185688</w:t>
        <w:tab/>
        <w:t xml:space="preserve">0.00243125</w:t>
      </w:r>
    </w:p>
    <w:p w:rsidR="00000000" w:rsidDel="00000000" w:rsidP="00000000" w:rsidRDefault="00000000" w:rsidRPr="00000000" w14:paraId="00001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-0.0002625</w:t>
        <w:tab/>
        <w:t xml:space="preserve">-5.625e-005</w:t>
        <w:tab/>
        <w:t xml:space="preserve">0.0038875</w:t>
        <w:tab/>
        <w:t xml:space="preserve">0.1285938</w:t>
      </w:r>
    </w:p>
    <w:p w:rsidR="00000000" w:rsidDel="00000000" w:rsidP="00000000" w:rsidRDefault="00000000" w:rsidRPr="00000000" w14:paraId="00001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-0.000278125</w:t>
        <w:tab/>
        <w:t xml:space="preserve">-4.0625e-005</w:t>
        <w:tab/>
        <w:t xml:space="preserve">0.0327875</w:t>
        <w:tab/>
        <w:t xml:space="preserve">0.1196562</w:t>
      </w:r>
    </w:p>
    <w:p w:rsidR="00000000" w:rsidDel="00000000" w:rsidP="00000000" w:rsidRDefault="00000000" w:rsidRPr="00000000" w14:paraId="00001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-0.000271875</w:t>
        <w:tab/>
        <w:t xml:space="preserve">-4.6875e-005</w:t>
        <w:tab/>
        <w:t xml:space="preserve">0.02533125</w:t>
        <w:tab/>
        <w:t xml:space="preserve">0.1111</w:t>
      </w:r>
    </w:p>
    <w:p w:rsidR="00000000" w:rsidDel="00000000" w:rsidP="00000000" w:rsidRDefault="00000000" w:rsidRPr="00000000" w14:paraId="00001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-0.000275</w:t>
        <w:tab/>
        <w:t xml:space="preserve">-5.625e-005</w:t>
        <w:tab/>
        <w:t xml:space="preserve">0.02456875</w:t>
        <w:tab/>
        <w:t xml:space="preserve">0.08034375</w:t>
      </w:r>
    </w:p>
    <w:p w:rsidR="00000000" w:rsidDel="00000000" w:rsidP="00000000" w:rsidRDefault="00000000" w:rsidRPr="00000000" w14:paraId="00001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-0.000275</w:t>
        <w:tab/>
        <w:t xml:space="preserve">-4.375e-005</w:t>
        <w:tab/>
        <w:t xml:space="preserve">0.009375</w:t>
        <w:tab/>
        <w:t xml:space="preserve">0.0656125</w:t>
      </w:r>
    </w:p>
    <w:p w:rsidR="00000000" w:rsidDel="00000000" w:rsidP="00000000" w:rsidRDefault="00000000" w:rsidRPr="00000000" w14:paraId="00001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-0.000265625</w:t>
        <w:tab/>
        <w:t xml:space="preserve">-4.6875e-005</w:t>
        <w:tab/>
        <w:t xml:space="preserve">0.00865</w:t>
        <w:tab/>
        <w:t xml:space="preserve">0.0373625</w:t>
      </w:r>
    </w:p>
    <w:p w:rsidR="00000000" w:rsidDel="00000000" w:rsidP="00000000" w:rsidRDefault="00000000" w:rsidRPr="00000000" w14:paraId="00001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-0.000265625</w:t>
        <w:tab/>
        <w:t xml:space="preserve">-5.3125e-005</w:t>
        <w:tab/>
        <w:t xml:space="preserve">0.00538125</w:t>
        <w:tab/>
        <w:t xml:space="preserve">0.02775625</w:t>
      </w:r>
    </w:p>
    <w:p w:rsidR="00000000" w:rsidDel="00000000" w:rsidP="00000000" w:rsidRDefault="00000000" w:rsidRPr="00000000" w14:paraId="00001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-0.000275</w:t>
        <w:tab/>
        <w:t xml:space="preserve">-4.6875e-005</w:t>
        <w:tab/>
        <w:t xml:space="preserve">0.003475</w:t>
        <w:tab/>
        <w:t xml:space="preserve">0.0153875</w:t>
      </w:r>
    </w:p>
    <w:p w:rsidR="00000000" w:rsidDel="00000000" w:rsidP="00000000" w:rsidRDefault="00000000" w:rsidRPr="00000000" w14:paraId="00001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-0.000265625</w:t>
        <w:tab/>
        <w:t xml:space="preserve">-5e-005</w:t>
        <w:tab/>
        <w:t xml:space="preserve">0.00395625</w:t>
        <w:tab/>
        <w:t xml:space="preserve">0.00056875</w:t>
      </w:r>
    </w:p>
    <w:p w:rsidR="00000000" w:rsidDel="00000000" w:rsidP="00000000" w:rsidRDefault="00000000" w:rsidRPr="00000000" w14:paraId="00001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-0.000265625</w:t>
        <w:tab/>
        <w:t xml:space="preserve">-4.375e-005</w:t>
        <w:tab/>
        <w:t xml:space="preserve">-0.00039375</w:t>
        <w:tab/>
        <w:t xml:space="preserve">-0.01058125</w:t>
      </w:r>
    </w:p>
    <w:p w:rsidR="00000000" w:rsidDel="00000000" w:rsidP="00000000" w:rsidRDefault="00000000" w:rsidRPr="00000000" w14:paraId="00001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-0.00026875</w:t>
        <w:tab/>
        <w:t xml:space="preserve">-4.6875e-005</w:t>
        <w:tab/>
        <w:t xml:space="preserve">-0.00414375</w:t>
        <w:tab/>
        <w:t xml:space="preserve">-0.01091875</w:t>
      </w:r>
    </w:p>
    <w:p w:rsidR="00000000" w:rsidDel="00000000" w:rsidP="00000000" w:rsidRDefault="00000000" w:rsidRPr="00000000" w14:paraId="00001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-0.000265625</w:t>
        <w:tab/>
        <w:t xml:space="preserve">-5e-005</w:t>
        <w:tab/>
        <w:t xml:space="preserve">-0.0157875</w:t>
        <w:tab/>
        <w:t xml:space="preserve">-0.00270625</w:t>
      </w:r>
    </w:p>
    <w:p w:rsidR="00000000" w:rsidDel="00000000" w:rsidP="00000000" w:rsidRDefault="00000000" w:rsidRPr="00000000" w14:paraId="00001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-0.00026875</w:t>
        <w:tab/>
        <w:t xml:space="preserve">-5.3125e-005</w:t>
        <w:tab/>
        <w:t xml:space="preserve">-0.00651875</w:t>
        <w:tab/>
        <w:t xml:space="preserve">0.01736875</w:t>
      </w:r>
    </w:p>
    <w:p w:rsidR="00000000" w:rsidDel="00000000" w:rsidP="00000000" w:rsidRDefault="00000000" w:rsidRPr="00000000" w14:paraId="00001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-0.000265625</w:t>
        <w:tab/>
        <w:t xml:space="preserve">-4.6875e-005</w:t>
        <w:tab/>
        <w:t xml:space="preserve">-0.00136875</w:t>
        <w:tab/>
        <w:t xml:space="preserve">0.015575</w:t>
      </w:r>
    </w:p>
    <w:p w:rsidR="00000000" w:rsidDel="00000000" w:rsidP="00000000" w:rsidRDefault="00000000" w:rsidRPr="00000000" w14:paraId="00001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-0.00026875</w:t>
        <w:tab/>
        <w:t xml:space="preserve">-5.3125e-005</w:t>
        <w:tab/>
        <w:t xml:space="preserve">0.0083625</w:t>
        <w:tab/>
        <w:t xml:space="preserve">0.0059125</w:t>
      </w:r>
    </w:p>
    <w:p w:rsidR="00000000" w:rsidDel="00000000" w:rsidP="00000000" w:rsidRDefault="00000000" w:rsidRPr="00000000" w14:paraId="00001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-0.000265625</w:t>
        <w:tab/>
        <w:t xml:space="preserve">-4.375e-005</w:t>
        <w:tab/>
        <w:t xml:space="preserve">0.01089375</w:t>
        <w:tab/>
        <w:t xml:space="preserve">-4.375e-005</w:t>
      </w:r>
    </w:p>
    <w:p w:rsidR="00000000" w:rsidDel="00000000" w:rsidP="00000000" w:rsidRDefault="00000000" w:rsidRPr="00000000" w14:paraId="00001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-0.00026875</w:t>
        <w:tab/>
        <w:t xml:space="preserve">-4.6875e-005</w:t>
        <w:tab/>
        <w:t xml:space="preserve">0.00608125</w:t>
        <w:tab/>
        <w:t xml:space="preserve">-0.01725</w:t>
      </w:r>
    </w:p>
    <w:p w:rsidR="00000000" w:rsidDel="00000000" w:rsidP="00000000" w:rsidRDefault="00000000" w:rsidRPr="00000000" w14:paraId="00001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-0.0002625</w:t>
        <w:tab/>
        <w:t xml:space="preserve">-4.0625e-005</w:t>
        <w:tab/>
        <w:t xml:space="preserve">0.004275</w:t>
        <w:tab/>
        <w:t xml:space="preserve">-0.01326875</w:t>
      </w:r>
    </w:p>
    <w:p w:rsidR="00000000" w:rsidDel="00000000" w:rsidP="00000000" w:rsidRDefault="00000000" w:rsidRPr="00000000" w14:paraId="00001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-0.0002625</w:t>
        <w:tab/>
        <w:t xml:space="preserve">-5e-005</w:t>
        <w:tab/>
        <w:t xml:space="preserve">0.00603125</w:t>
        <w:tab/>
        <w:t xml:space="preserve">-0.01859375</w:t>
      </w:r>
    </w:p>
    <w:p w:rsidR="00000000" w:rsidDel="00000000" w:rsidP="00000000" w:rsidRDefault="00000000" w:rsidRPr="00000000" w14:paraId="00001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-0.0002625</w:t>
        <w:tab/>
        <w:t xml:space="preserve">-5.625e-005</w:t>
        <w:tab/>
        <w:t xml:space="preserve">0.1141938</w:t>
        <w:tab/>
        <w:t xml:space="preserve">0.0483375</w:t>
      </w:r>
    </w:p>
    <w:p w:rsidR="00000000" w:rsidDel="00000000" w:rsidP="00000000" w:rsidRDefault="00000000" w:rsidRPr="00000000" w14:paraId="00001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-0.00026875</w:t>
        <w:tab/>
        <w:t xml:space="preserve">-5.3125e-005</w:t>
        <w:tab/>
        <w:t xml:space="preserve">0.09964375</w:t>
        <w:tab/>
        <w:t xml:space="preserve">0.0719625</w:t>
      </w:r>
    </w:p>
    <w:p w:rsidR="00000000" w:rsidDel="00000000" w:rsidP="00000000" w:rsidRDefault="00000000" w:rsidRPr="00000000" w14:paraId="00001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-0.000284375</w:t>
        <w:tab/>
        <w:t xml:space="preserve">-4.375e-005</w:t>
        <w:tab/>
        <w:t xml:space="preserve">0.06163125</w:t>
        <w:tab/>
        <w:t xml:space="preserve">0.04006875</w:t>
      </w:r>
    </w:p>
    <w:p w:rsidR="00000000" w:rsidDel="00000000" w:rsidP="00000000" w:rsidRDefault="00000000" w:rsidRPr="00000000" w14:paraId="00001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-0.000259375</w:t>
        <w:tab/>
        <w:t xml:space="preserve">-5e-005</w:t>
        <w:tab/>
        <w:t xml:space="preserve">0.0291625</w:t>
        <w:tab/>
        <w:t xml:space="preserve">0.0055125</w:t>
      </w:r>
    </w:p>
    <w:p w:rsidR="00000000" w:rsidDel="00000000" w:rsidP="00000000" w:rsidRDefault="00000000" w:rsidRPr="00000000" w14:paraId="00001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-0.00025625</w:t>
        <w:tab/>
        <w:t xml:space="preserve">-4.6875e-005</w:t>
        <w:tab/>
        <w:t xml:space="preserve">0.0171125</w:t>
        <w:tab/>
        <w:t xml:space="preserve">-0.01660625</w:t>
      </w:r>
    </w:p>
    <w:p w:rsidR="00000000" w:rsidDel="00000000" w:rsidP="00000000" w:rsidRDefault="00000000" w:rsidRPr="00000000" w14:paraId="00001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-0.000265625</w:t>
        <w:tab/>
        <w:t xml:space="preserve">-5.625e-005</w:t>
        <w:tab/>
        <w:t xml:space="preserve">0.015075</w:t>
        <w:tab/>
        <w:t xml:space="preserve">-0.01493125</w:t>
      </w:r>
    </w:p>
    <w:p w:rsidR="00000000" w:rsidDel="00000000" w:rsidP="00000000" w:rsidRDefault="00000000" w:rsidRPr="00000000" w14:paraId="00001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-0.000265625</w:t>
        <w:tab/>
        <w:t xml:space="preserve">-5.9375e-005</w:t>
        <w:tab/>
        <w:t xml:space="preserve">0.0041</w:t>
        <w:tab/>
        <w:t xml:space="preserve">-0.0229875</w:t>
      </w:r>
    </w:p>
    <w:p w:rsidR="00000000" w:rsidDel="00000000" w:rsidP="00000000" w:rsidRDefault="00000000" w:rsidRPr="00000000" w14:paraId="00001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-0.00026875</w:t>
        <w:tab/>
        <w:t xml:space="preserve">-6.25e-005</w:t>
        <w:tab/>
        <w:t xml:space="preserve">-0.05614375</w:t>
        <w:tab/>
        <w:t xml:space="preserve">-0.08763125</w:t>
      </w:r>
    </w:p>
    <w:p w:rsidR="00000000" w:rsidDel="00000000" w:rsidP="00000000" w:rsidRDefault="00000000" w:rsidRPr="00000000" w14:paraId="00001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-0.000265625</w:t>
        <w:tab/>
        <w:t xml:space="preserve">-5e-005</w:t>
        <w:tab/>
        <w:t xml:space="preserve">-0.0476125</w:t>
        <w:tab/>
        <w:t xml:space="preserve">-0.08135625</w:t>
      </w:r>
    </w:p>
    <w:p w:rsidR="00000000" w:rsidDel="00000000" w:rsidP="00000000" w:rsidRDefault="00000000" w:rsidRPr="00000000" w14:paraId="00001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-0.00026875</w:t>
        <w:tab/>
        <w:t xml:space="preserve">-5.625e-005</w:t>
        <w:tab/>
        <w:t xml:space="preserve">-0.0394875</w:t>
        <w:tab/>
        <w:t xml:space="preserve">-0.05325</w:t>
      </w:r>
    </w:p>
    <w:p w:rsidR="00000000" w:rsidDel="00000000" w:rsidP="00000000" w:rsidRDefault="00000000" w:rsidRPr="00000000" w14:paraId="00001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-0.0002625</w:t>
        <w:tab/>
        <w:t xml:space="preserve">-5.9375e-005</w:t>
        <w:tab/>
        <w:t xml:space="preserve">-0.02278125</w:t>
        <w:tab/>
        <w:t xml:space="preserve">-0.02005</w:t>
      </w:r>
    </w:p>
    <w:p w:rsidR="00000000" w:rsidDel="00000000" w:rsidP="00000000" w:rsidRDefault="00000000" w:rsidRPr="00000000" w14:paraId="00001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-0.0002625</w:t>
        <w:tab/>
        <w:t xml:space="preserve">-5.625e-005</w:t>
        <w:tab/>
        <w:t xml:space="preserve">0.00894375</w:t>
        <w:tab/>
        <w:t xml:space="preserve">0.01139375</w:t>
      </w:r>
    </w:p>
    <w:p w:rsidR="00000000" w:rsidDel="00000000" w:rsidP="00000000" w:rsidRDefault="00000000" w:rsidRPr="00000000" w14:paraId="00001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-0.00026875</w:t>
        <w:tab/>
        <w:t xml:space="preserve">-7.5e-005</w:t>
        <w:tab/>
        <w:t xml:space="preserve">0.02344375</w:t>
        <w:tab/>
        <w:t xml:space="preserve">0.03155</w:t>
      </w:r>
    </w:p>
    <w:p w:rsidR="00000000" w:rsidDel="00000000" w:rsidP="00000000" w:rsidRDefault="00000000" w:rsidRPr="00000000" w14:paraId="00001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-0.000265625</w:t>
        <w:tab/>
        <w:t xml:space="preserve">-6.5625e-005</w:t>
        <w:tab/>
        <w:t xml:space="preserve">0.0083375</w:t>
        <w:tab/>
        <w:t xml:space="preserve">0.00785625</w:t>
      </w:r>
    </w:p>
    <w:p w:rsidR="00000000" w:rsidDel="00000000" w:rsidP="00000000" w:rsidRDefault="00000000" w:rsidRPr="00000000" w14:paraId="00001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-0.000265625</w:t>
        <w:tab/>
        <w:t xml:space="preserve">-5e-005</w:t>
        <w:tab/>
        <w:t xml:space="preserve">-0.01275</w:t>
        <w:tab/>
        <w:t xml:space="preserve">-0.039975</w:t>
      </w:r>
    </w:p>
    <w:p w:rsidR="00000000" w:rsidDel="00000000" w:rsidP="00000000" w:rsidRDefault="00000000" w:rsidRPr="00000000" w14:paraId="00001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-0.000265625</w:t>
        <w:tab/>
        <w:t xml:space="preserve">-4.6875e-005</w:t>
        <w:tab/>
        <w:t xml:space="preserve">-0.00529375</w:t>
        <w:tab/>
        <w:t xml:space="preserve">-0.0117625</w:t>
      </w:r>
    </w:p>
    <w:p w:rsidR="00000000" w:rsidDel="00000000" w:rsidP="00000000" w:rsidRDefault="00000000" w:rsidRPr="00000000" w14:paraId="00001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-0.00026875</w:t>
        <w:tab/>
        <w:t xml:space="preserve">-6.25e-005</w:t>
        <w:tab/>
        <w:t xml:space="preserve">0.0174375</w:t>
        <w:tab/>
        <w:t xml:space="preserve">0.0461125</w:t>
      </w:r>
    </w:p>
    <w:p w:rsidR="00000000" w:rsidDel="00000000" w:rsidP="00000000" w:rsidRDefault="00000000" w:rsidRPr="00000000" w14:paraId="00001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-0.000265625</w:t>
        <w:tab/>
        <w:t xml:space="preserve">-6.5625e-005</w:t>
        <w:tab/>
        <w:t xml:space="preserve">0.0083125</w:t>
        <w:tab/>
        <w:t xml:space="preserve">0.01855</w:t>
      </w:r>
    </w:p>
    <w:p w:rsidR="00000000" w:rsidDel="00000000" w:rsidP="00000000" w:rsidRDefault="00000000" w:rsidRPr="00000000" w14:paraId="00001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-0.000265625</w:t>
        <w:tab/>
        <w:t xml:space="preserve">-7.1875e-005</w:t>
        <w:tab/>
        <w:t xml:space="preserve">0.0121875</w:t>
        <w:tab/>
        <w:t xml:space="preserve">0.0080125</w:t>
      </w:r>
    </w:p>
    <w:p w:rsidR="00000000" w:rsidDel="00000000" w:rsidP="00000000" w:rsidRDefault="00000000" w:rsidRPr="00000000" w14:paraId="00001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-0.000265625</w:t>
        <w:tab/>
        <w:t xml:space="preserve">-5.625e-005</w:t>
        <w:tab/>
        <w:t xml:space="preserve">-0.008675</w:t>
        <w:tab/>
        <w:t xml:space="preserve">-0.00201875</w:t>
      </w:r>
    </w:p>
    <w:p w:rsidR="00000000" w:rsidDel="00000000" w:rsidP="00000000" w:rsidRDefault="00000000" w:rsidRPr="00000000" w14:paraId="00001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-0.00026875</w:t>
        <w:tab/>
        <w:t xml:space="preserve">-5.3125e-005</w:t>
        <w:tab/>
        <w:t xml:space="preserve">-0.0565875</w:t>
        <w:tab/>
        <w:t xml:space="preserve">-0.076275</w:t>
      </w:r>
    </w:p>
    <w:p w:rsidR="00000000" w:rsidDel="00000000" w:rsidP="00000000" w:rsidRDefault="00000000" w:rsidRPr="00000000" w14:paraId="00001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-0.000275</w:t>
        <w:tab/>
        <w:t xml:space="preserve">-7.1875e-005</w:t>
        <w:tab/>
        <w:t xml:space="preserve">-0.03026875</w:t>
        <w:tab/>
        <w:t xml:space="preserve">-0.052925</w:t>
      </w:r>
    </w:p>
    <w:p w:rsidR="00000000" w:rsidDel="00000000" w:rsidP="00000000" w:rsidRDefault="00000000" w:rsidRPr="00000000" w14:paraId="00001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-0.0002625</w:t>
        <w:tab/>
        <w:t xml:space="preserve">-7.5e-005</w:t>
        <w:tab/>
        <w:t xml:space="preserve">-0.040925</w:t>
        <w:tab/>
        <w:t xml:space="preserve">-0.05825625</w:t>
      </w:r>
    </w:p>
    <w:p w:rsidR="00000000" w:rsidDel="00000000" w:rsidP="00000000" w:rsidRDefault="00000000" w:rsidRPr="00000000" w14:paraId="00001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-0.0002625</w:t>
        <w:tab/>
        <w:t xml:space="preserve">-5.9375e-005</w:t>
        <w:tab/>
        <w:t xml:space="preserve">-0.03378125</w:t>
        <w:tab/>
        <w:t xml:space="preserve">-0.04491875</w:t>
      </w:r>
    </w:p>
    <w:p w:rsidR="00000000" w:rsidDel="00000000" w:rsidP="00000000" w:rsidRDefault="00000000" w:rsidRPr="00000000" w14:paraId="00001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-0.000265625</w:t>
        <w:tab/>
        <w:t xml:space="preserve">-5.9375e-005</w:t>
        <w:tab/>
        <w:t xml:space="preserve">-0.0305125</w:t>
        <w:tab/>
        <w:t xml:space="preserve">-0.03760625</w:t>
      </w:r>
    </w:p>
    <w:p w:rsidR="00000000" w:rsidDel="00000000" w:rsidP="00000000" w:rsidRDefault="00000000" w:rsidRPr="00000000" w14:paraId="00001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-0.00025625</w:t>
        <w:tab/>
        <w:t xml:space="preserve">-7.8125e-005</w:t>
        <w:tab/>
        <w:t xml:space="preserve">-0.01035</w:t>
        <w:tab/>
        <w:t xml:space="preserve">-0.02404375</w:t>
      </w:r>
    </w:p>
    <w:p w:rsidR="00000000" w:rsidDel="00000000" w:rsidP="00000000" w:rsidRDefault="00000000" w:rsidRPr="00000000" w14:paraId="00001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-0.00026875</w:t>
        <w:tab/>
        <w:t xml:space="preserve">-5.3125e-005</w:t>
        <w:tab/>
        <w:t xml:space="preserve">-0.00818125</w:t>
        <w:tab/>
        <w:t xml:space="preserve">-0.0137375</w:t>
      </w:r>
    </w:p>
    <w:p w:rsidR="00000000" w:rsidDel="00000000" w:rsidP="00000000" w:rsidRDefault="00000000" w:rsidRPr="00000000" w14:paraId="00001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-0.000271875</w:t>
        <w:tab/>
        <w:t xml:space="preserve">-6.5625e-005</w:t>
        <w:tab/>
        <w:t xml:space="preserve">-0.0109</w:t>
        <w:tab/>
        <w:t xml:space="preserve">-0.0035625</w:t>
      </w:r>
    </w:p>
    <w:p w:rsidR="00000000" w:rsidDel="00000000" w:rsidP="00000000" w:rsidRDefault="00000000" w:rsidRPr="00000000" w14:paraId="00001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-0.00026875</w:t>
        <w:tab/>
        <w:t xml:space="preserve">-5.3125e-005</w:t>
        <w:tab/>
        <w:t xml:space="preserve">-0.01455</w:t>
        <w:tab/>
        <w:t xml:space="preserve">-0.0063</w:t>
      </w:r>
    </w:p>
    <w:p w:rsidR="00000000" w:rsidDel="00000000" w:rsidP="00000000" w:rsidRDefault="00000000" w:rsidRPr="00000000" w14:paraId="00001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-0.000271875</w:t>
        <w:tab/>
        <w:t xml:space="preserve">-5e-005</w:t>
        <w:tab/>
        <w:t xml:space="preserve">-0.0126875</w:t>
        <w:tab/>
        <w:t xml:space="preserve">-0.006425</w:t>
      </w:r>
    </w:p>
    <w:p w:rsidR="00000000" w:rsidDel="00000000" w:rsidP="00000000" w:rsidRDefault="00000000" w:rsidRPr="00000000" w14:paraId="00001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-0.0002875</w:t>
        <w:tab/>
        <w:t xml:space="preserve">-5.9375e-005</w:t>
        <w:tab/>
        <w:t xml:space="preserve">-0.00098125</w:t>
        <w:tab/>
        <w:t xml:space="preserve">0.00796875</w:t>
      </w:r>
    </w:p>
    <w:p w:rsidR="00000000" w:rsidDel="00000000" w:rsidP="00000000" w:rsidRDefault="00000000" w:rsidRPr="00000000" w14:paraId="00001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-0.000275</w:t>
        <w:tab/>
        <w:t xml:space="preserve">-5.3125e-005</w:t>
        <w:tab/>
        <w:t xml:space="preserve">-0.00335</w:t>
        <w:tab/>
        <w:t xml:space="preserve">0.003325</w:t>
      </w:r>
    </w:p>
    <w:p w:rsidR="00000000" w:rsidDel="00000000" w:rsidP="00000000" w:rsidRDefault="00000000" w:rsidRPr="00000000" w14:paraId="00001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-0.000271875</w:t>
        <w:tab/>
        <w:t xml:space="preserve">-5.3125e-005</w:t>
        <w:tab/>
        <w:t xml:space="preserve">-0.00400625</w:t>
        <w:tab/>
        <w:t xml:space="preserve">-0.00014375</w:t>
      </w:r>
    </w:p>
    <w:p w:rsidR="00000000" w:rsidDel="00000000" w:rsidP="00000000" w:rsidRDefault="00000000" w:rsidRPr="00000000" w14:paraId="00001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-0.000265625</w:t>
        <w:tab/>
        <w:t xml:space="preserve">-4.0625e-005</w:t>
        <w:tab/>
        <w:t xml:space="preserve">0.00225625</w:t>
        <w:tab/>
        <w:t xml:space="preserve">0.00061875</w:t>
      </w:r>
    </w:p>
    <w:p w:rsidR="00000000" w:rsidDel="00000000" w:rsidP="00000000" w:rsidRDefault="00000000" w:rsidRPr="00000000" w14:paraId="00001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-0.000271875</w:t>
        <w:tab/>
        <w:t xml:space="preserve">-3.75e-005</w:t>
        <w:tab/>
        <w:t xml:space="preserve">0.01635</w:t>
        <w:tab/>
        <w:t xml:space="preserve">0.0162375</w:t>
      </w:r>
    </w:p>
    <w:p w:rsidR="00000000" w:rsidDel="00000000" w:rsidP="00000000" w:rsidRDefault="00000000" w:rsidRPr="00000000" w14:paraId="00001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-0.000271875</w:t>
        <w:tab/>
        <w:t xml:space="preserve">-4.0625e-005</w:t>
        <w:tab/>
        <w:t xml:space="preserve">0.02798125</w:t>
        <w:tab/>
        <w:t xml:space="preserve">0.0199125</w:t>
      </w:r>
    </w:p>
    <w:p w:rsidR="00000000" w:rsidDel="00000000" w:rsidP="00000000" w:rsidRDefault="00000000" w:rsidRPr="00000000" w14:paraId="00001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-0.00028125</w:t>
        <w:tab/>
        <w:t xml:space="preserve">-5e-005</w:t>
        <w:tab/>
        <w:t xml:space="preserve">0.0362875</w:t>
        <w:tab/>
        <w:t xml:space="preserve">0.0174875</w:t>
      </w:r>
    </w:p>
    <w:p w:rsidR="00000000" w:rsidDel="00000000" w:rsidP="00000000" w:rsidRDefault="00000000" w:rsidRPr="00000000" w14:paraId="00001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-0.000278125</w:t>
        <w:tab/>
        <w:t xml:space="preserve">-5.3125e-005</w:t>
        <w:tab/>
        <w:t xml:space="preserve">0.0176375</w:t>
        <w:tab/>
        <w:t xml:space="preserve">0.012525</w:t>
      </w:r>
    </w:p>
    <w:p w:rsidR="00000000" w:rsidDel="00000000" w:rsidP="00000000" w:rsidRDefault="00000000" w:rsidRPr="00000000" w14:paraId="00001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-0.000271875</w:t>
        <w:tab/>
        <w:t xml:space="preserve">-5.3125e-005</w:t>
        <w:tab/>
        <w:t xml:space="preserve">0.00971875</w:t>
        <w:tab/>
        <w:t xml:space="preserve">0.018225</w:t>
      </w:r>
    </w:p>
    <w:p w:rsidR="00000000" w:rsidDel="00000000" w:rsidP="00000000" w:rsidRDefault="00000000" w:rsidRPr="00000000" w14:paraId="00001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-0.00026875</w:t>
        <w:tab/>
        <w:t xml:space="preserve">-5e-005</w:t>
        <w:tab/>
        <w:t xml:space="preserve">0.0114375</w:t>
        <w:tab/>
        <w:t xml:space="preserve">0.01008125</w:t>
      </w:r>
    </w:p>
    <w:p w:rsidR="00000000" w:rsidDel="00000000" w:rsidP="00000000" w:rsidRDefault="00000000" w:rsidRPr="00000000" w14:paraId="00001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-0.000275</w:t>
        <w:tab/>
        <w:t xml:space="preserve">-5e-005</w:t>
        <w:tab/>
        <w:t xml:space="preserve">0.00935625</w:t>
        <w:tab/>
        <w:t xml:space="preserve">0.017125</w:t>
      </w:r>
    </w:p>
    <w:p w:rsidR="00000000" w:rsidDel="00000000" w:rsidP="00000000" w:rsidRDefault="00000000" w:rsidRPr="00000000" w14:paraId="00001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-0.000265625</w:t>
        <w:tab/>
        <w:t xml:space="preserve">-5.625e-005</w:t>
        <w:tab/>
        <w:t xml:space="preserve">0.01568125</w:t>
        <w:tab/>
        <w:t xml:space="preserve">0.02046875</w:t>
      </w:r>
    </w:p>
    <w:p w:rsidR="00000000" w:rsidDel="00000000" w:rsidP="00000000" w:rsidRDefault="00000000" w:rsidRPr="00000000" w14:paraId="00001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-0.00026875</w:t>
        <w:tab/>
        <w:t xml:space="preserve">-7.1875e-005</w:t>
        <w:tab/>
        <w:t xml:space="preserve">0.00355</w:t>
        <w:tab/>
        <w:t xml:space="preserve">0.01811875</w:t>
      </w:r>
    </w:p>
    <w:p w:rsidR="00000000" w:rsidDel="00000000" w:rsidP="00000000" w:rsidRDefault="00000000" w:rsidRPr="00000000" w14:paraId="00001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-0.000265625</w:t>
        <w:tab/>
        <w:t xml:space="preserve">-5.9375e-005</w:t>
        <w:tab/>
        <w:t xml:space="preserve">-0.0018125</w:t>
        <w:tab/>
        <w:t xml:space="preserve">-0.00556875</w:t>
      </w:r>
    </w:p>
    <w:p w:rsidR="00000000" w:rsidDel="00000000" w:rsidP="00000000" w:rsidRDefault="00000000" w:rsidRPr="00000000" w14:paraId="00001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-0.00026875</w:t>
        <w:tab/>
        <w:t xml:space="preserve">-6.875e-005</w:t>
        <w:tab/>
        <w:t xml:space="preserve">-0.003725</w:t>
        <w:tab/>
        <w:t xml:space="preserve">-0.00118125</w:t>
      </w:r>
    </w:p>
    <w:p w:rsidR="00000000" w:rsidDel="00000000" w:rsidP="00000000" w:rsidRDefault="00000000" w:rsidRPr="00000000" w14:paraId="00001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-0.000271875</w:t>
        <w:tab/>
        <w:t xml:space="preserve">-6.25e-005</w:t>
        <w:tab/>
        <w:t xml:space="preserve">-0.00774375</w:t>
        <w:tab/>
        <w:t xml:space="preserve">-0.0049125</w:t>
      </w:r>
    </w:p>
    <w:p w:rsidR="00000000" w:rsidDel="00000000" w:rsidP="00000000" w:rsidRDefault="00000000" w:rsidRPr="00000000" w14:paraId="00001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-0.000271875</w:t>
        <w:tab/>
        <w:t xml:space="preserve">-8.125e-005</w:t>
        <w:tab/>
        <w:t xml:space="preserve">-0.01473125</w:t>
        <w:tab/>
        <w:t xml:space="preserve">-0.01310625</w:t>
      </w:r>
    </w:p>
    <w:p w:rsidR="00000000" w:rsidDel="00000000" w:rsidP="00000000" w:rsidRDefault="00000000" w:rsidRPr="00000000" w14:paraId="00001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-0.00026875</w:t>
        <w:tab/>
        <w:t xml:space="preserve">-5e-005</w:t>
        <w:tab/>
        <w:t xml:space="preserve">-0.0193125</w:t>
        <w:tab/>
        <w:t xml:space="preserve">-0.01304375</w:t>
      </w:r>
    </w:p>
    <w:p w:rsidR="00000000" w:rsidDel="00000000" w:rsidP="00000000" w:rsidRDefault="00000000" w:rsidRPr="00000000" w14:paraId="00001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-0.000271875</w:t>
        <w:tab/>
        <w:t xml:space="preserve">-4.0625e-005</w:t>
        <w:tab/>
        <w:t xml:space="preserve">-0.023825</w:t>
        <w:tab/>
        <w:t xml:space="preserve">-0.0296</w:t>
      </w:r>
    </w:p>
    <w:p w:rsidR="00000000" w:rsidDel="00000000" w:rsidP="00000000" w:rsidRDefault="00000000" w:rsidRPr="00000000" w14:paraId="00001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-0.000259375</w:t>
        <w:tab/>
        <w:t xml:space="preserve">-4.375e-005</w:t>
        <w:tab/>
        <w:t xml:space="preserve">-0.021125</w:t>
        <w:tab/>
        <w:t xml:space="preserve">-0.03195625</w:t>
      </w:r>
    </w:p>
    <w:p w:rsidR="00000000" w:rsidDel="00000000" w:rsidP="00000000" w:rsidRDefault="00000000" w:rsidRPr="00000000" w14:paraId="00001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-0.0002625</w:t>
        <w:tab/>
        <w:t xml:space="preserve">-5.3125e-005</w:t>
        <w:tab/>
        <w:t xml:space="preserve">-0.01426875</w:t>
        <w:tab/>
        <w:t xml:space="preserve">-0.01755625</w:t>
      </w:r>
    </w:p>
    <w:p w:rsidR="00000000" w:rsidDel="00000000" w:rsidP="00000000" w:rsidRDefault="00000000" w:rsidRPr="00000000" w14:paraId="00001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-0.0002625</w:t>
        <w:tab/>
        <w:t xml:space="preserve">-4.6875e-005</w:t>
        <w:tab/>
        <w:t xml:space="preserve">-0.025475</w:t>
        <w:tab/>
        <w:t xml:space="preserve">-0.00960625</w:t>
      </w:r>
    </w:p>
    <w:p w:rsidR="00000000" w:rsidDel="00000000" w:rsidP="00000000" w:rsidRDefault="00000000" w:rsidRPr="00000000" w14:paraId="00001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-0.0002625</w:t>
        <w:tab/>
        <w:t xml:space="preserve">-5e-005</w:t>
        <w:tab/>
        <w:t xml:space="preserve">-0.0218375</w:t>
        <w:tab/>
        <w:t xml:space="preserve">-0.0092625</w:t>
      </w:r>
    </w:p>
    <w:p w:rsidR="00000000" w:rsidDel="00000000" w:rsidP="00000000" w:rsidRDefault="00000000" w:rsidRPr="00000000" w14:paraId="00001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-0.000265625</w:t>
        <w:tab/>
        <w:t xml:space="preserve">-3.75e-005</w:t>
        <w:tab/>
        <w:t xml:space="preserve">-0.0243</w:t>
        <w:tab/>
        <w:t xml:space="preserve">-0.01021875</w:t>
      </w:r>
    </w:p>
    <w:p w:rsidR="00000000" w:rsidDel="00000000" w:rsidP="00000000" w:rsidRDefault="00000000" w:rsidRPr="00000000" w14:paraId="00001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-0.000271875</w:t>
        <w:tab/>
        <w:t xml:space="preserve">-5.625e-005</w:t>
        <w:tab/>
        <w:t xml:space="preserve">-0.0165625</w:t>
        <w:tab/>
        <w:t xml:space="preserve">-0.0091</w:t>
      </w:r>
    </w:p>
    <w:p w:rsidR="00000000" w:rsidDel="00000000" w:rsidP="00000000" w:rsidRDefault="00000000" w:rsidRPr="00000000" w14:paraId="00001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-0.000271875</w:t>
        <w:tab/>
        <w:t xml:space="preserve">-5e-005</w:t>
        <w:tab/>
        <w:t xml:space="preserve">0.01774375</w:t>
        <w:tab/>
        <w:t xml:space="preserve">-0.00260625</w:t>
      </w:r>
    </w:p>
    <w:p w:rsidR="00000000" w:rsidDel="00000000" w:rsidP="00000000" w:rsidRDefault="00000000" w:rsidRPr="00000000" w14:paraId="00001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-0.000275</w:t>
        <w:tab/>
        <w:t xml:space="preserve">-4.0625e-005</w:t>
        <w:tab/>
        <w:t xml:space="preserve">0.084325</w:t>
        <w:tab/>
        <w:t xml:space="preserve">0.00124375</w:t>
      </w:r>
    </w:p>
    <w:p w:rsidR="00000000" w:rsidDel="00000000" w:rsidP="00000000" w:rsidRDefault="00000000" w:rsidRPr="00000000" w14:paraId="00001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-0.000265625</w:t>
        <w:tab/>
        <w:t xml:space="preserve">-5e-005</w:t>
        <w:tab/>
        <w:t xml:space="preserve">0.057725</w:t>
        <w:tab/>
        <w:t xml:space="preserve">-0.00528125</w:t>
      </w:r>
    </w:p>
    <w:p w:rsidR="00000000" w:rsidDel="00000000" w:rsidP="00000000" w:rsidRDefault="00000000" w:rsidRPr="00000000" w14:paraId="00001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-0.000278125</w:t>
        <w:tab/>
        <w:t xml:space="preserve">-4.6875e-005</w:t>
        <w:tab/>
        <w:t xml:space="preserve">0.04524375</w:t>
        <w:tab/>
        <w:t xml:space="preserve">-0.00679375</w:t>
      </w:r>
    </w:p>
    <w:p w:rsidR="00000000" w:rsidDel="00000000" w:rsidP="00000000" w:rsidRDefault="00000000" w:rsidRPr="00000000" w14:paraId="00001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-0.000265625</w:t>
        <w:tab/>
        <w:t xml:space="preserve">-5.3125e-005</w:t>
        <w:tab/>
        <w:t xml:space="preserve">0.02939375</w:t>
        <w:tab/>
        <w:t xml:space="preserve">-0.01016875</w:t>
      </w:r>
    </w:p>
    <w:p w:rsidR="00000000" w:rsidDel="00000000" w:rsidP="00000000" w:rsidRDefault="00000000" w:rsidRPr="00000000" w14:paraId="00001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-0.00026875</w:t>
        <w:tab/>
        <w:t xml:space="preserve">-7.1875e-005</w:t>
        <w:tab/>
        <w:t xml:space="preserve">0.02014375</w:t>
        <w:tab/>
        <w:t xml:space="preserve">-0.01318125</w:t>
      </w:r>
    </w:p>
    <w:p w:rsidR="00000000" w:rsidDel="00000000" w:rsidP="00000000" w:rsidRDefault="00000000" w:rsidRPr="00000000" w14:paraId="00001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-0.000265625</w:t>
        <w:tab/>
        <w:t xml:space="preserve">-5.9375e-005</w:t>
        <w:tab/>
        <w:t xml:space="preserve">0.02730625</w:t>
        <w:tab/>
        <w:t xml:space="preserve">0.0131375</w:t>
      </w:r>
    </w:p>
    <w:p w:rsidR="00000000" w:rsidDel="00000000" w:rsidP="00000000" w:rsidRDefault="00000000" w:rsidRPr="00000000" w14:paraId="00001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-0.000275</w:t>
        <w:tab/>
        <w:t xml:space="preserve">-5.625e-005</w:t>
        <w:tab/>
        <w:t xml:space="preserve">0.0353875</w:t>
        <w:tab/>
        <w:t xml:space="preserve">0.025575</w:t>
      </w:r>
    </w:p>
    <w:p w:rsidR="00000000" w:rsidDel="00000000" w:rsidP="00000000" w:rsidRDefault="00000000" w:rsidRPr="00000000" w14:paraId="00001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-0.000290625</w:t>
        <w:tab/>
        <w:t xml:space="preserve">-5.3125e-005</w:t>
        <w:tab/>
        <w:t xml:space="preserve">0.02114375</w:t>
        <w:tab/>
        <w:t xml:space="preserve">0.0123625</w:t>
      </w:r>
    </w:p>
    <w:p w:rsidR="00000000" w:rsidDel="00000000" w:rsidP="00000000" w:rsidRDefault="00000000" w:rsidRPr="00000000" w14:paraId="00001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-0.000278125</w:t>
        <w:tab/>
        <w:t xml:space="preserve">-5.9375e-005</w:t>
        <w:tab/>
        <w:t xml:space="preserve">0.0106</w:t>
        <w:tab/>
        <w:t xml:space="preserve">0.0044875</w:t>
      </w:r>
    </w:p>
    <w:p w:rsidR="00000000" w:rsidDel="00000000" w:rsidP="00000000" w:rsidRDefault="00000000" w:rsidRPr="00000000" w14:paraId="00001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-0.000275</w:t>
        <w:tab/>
        <w:t xml:space="preserve">-4.6875e-005</w:t>
        <w:tab/>
        <w:t xml:space="preserve">0.0107125</w:t>
        <w:tab/>
        <w:t xml:space="preserve">-0.00045625</w:t>
      </w:r>
    </w:p>
    <w:p w:rsidR="00000000" w:rsidDel="00000000" w:rsidP="00000000" w:rsidRDefault="00000000" w:rsidRPr="00000000" w14:paraId="00001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-0.000278125</w:t>
        <w:tab/>
        <w:t xml:space="preserve">-5.625e-005</w:t>
        <w:tab/>
        <w:t xml:space="preserve">0.0104375</w:t>
        <w:tab/>
        <w:t xml:space="preserve">-0.01229375</w:t>
      </w:r>
    </w:p>
    <w:p w:rsidR="00000000" w:rsidDel="00000000" w:rsidP="00000000" w:rsidRDefault="00000000" w:rsidRPr="00000000" w14:paraId="00001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-0.00026875</w:t>
        <w:tab/>
        <w:t xml:space="preserve">-5.625e-005</w:t>
        <w:tab/>
        <w:t xml:space="preserve">-0.0013125</w:t>
        <w:tab/>
        <w:t xml:space="preserve">-0.00433125</w:t>
      </w:r>
    </w:p>
    <w:p w:rsidR="00000000" w:rsidDel="00000000" w:rsidP="00000000" w:rsidRDefault="00000000" w:rsidRPr="00000000" w14:paraId="00001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-0.00026875</w:t>
        <w:tab/>
        <w:t xml:space="preserve">-5.3125e-005</w:t>
        <w:tab/>
        <w:t xml:space="preserve">-0.00298125</w:t>
        <w:tab/>
        <w:t xml:space="preserve">0.00085</w:t>
      </w:r>
    </w:p>
    <w:p w:rsidR="00000000" w:rsidDel="00000000" w:rsidP="00000000" w:rsidRDefault="00000000" w:rsidRPr="00000000" w14:paraId="00001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-0.000275</w:t>
        <w:tab/>
        <w:t xml:space="preserve">-4.6875e-005</w:t>
        <w:tab/>
        <w:t xml:space="preserve">-0.00530625</w:t>
        <w:tab/>
        <w:t xml:space="preserve">-0.0077375</w:t>
      </w:r>
    </w:p>
    <w:p w:rsidR="00000000" w:rsidDel="00000000" w:rsidP="00000000" w:rsidRDefault="00000000" w:rsidRPr="00000000" w14:paraId="00001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-0.0002625</w:t>
        <w:tab/>
        <w:t xml:space="preserve">-5.625e-005</w:t>
        <w:tab/>
        <w:t xml:space="preserve">-0.0261625</w:t>
        <w:tab/>
        <w:t xml:space="preserve">-0.0260375</w:t>
      </w:r>
    </w:p>
    <w:p w:rsidR="00000000" w:rsidDel="00000000" w:rsidP="00000000" w:rsidRDefault="00000000" w:rsidRPr="00000000" w14:paraId="00001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-0.000265625</w:t>
        <w:tab/>
        <w:t xml:space="preserve">-4.6875e-005</w:t>
        <w:tab/>
        <w:t xml:space="preserve">-0.03254375</w:t>
        <w:tab/>
        <w:t xml:space="preserve">-0.0314375</w:t>
      </w:r>
    </w:p>
    <w:p w:rsidR="00000000" w:rsidDel="00000000" w:rsidP="00000000" w:rsidRDefault="00000000" w:rsidRPr="00000000" w14:paraId="00001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-0.000259375</w:t>
        <w:tab/>
        <w:t xml:space="preserve">-4.375e-005</w:t>
        <w:tab/>
        <w:t xml:space="preserve">-0.02468125</w:t>
        <w:tab/>
        <w:t xml:space="preserve">-0.0318875</w:t>
      </w:r>
    </w:p>
    <w:p w:rsidR="00000000" w:rsidDel="00000000" w:rsidP="00000000" w:rsidRDefault="00000000" w:rsidRPr="00000000" w14:paraId="00001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-0.00025</w:t>
        <w:tab/>
        <w:t xml:space="preserve">-5.625e-005</w:t>
        <w:tab/>
        <w:t xml:space="preserve">-0.02339375</w:t>
        <w:tab/>
        <w:t xml:space="preserve">-0.03133125</w:t>
      </w:r>
    </w:p>
    <w:p w:rsidR="00000000" w:rsidDel="00000000" w:rsidP="00000000" w:rsidRDefault="00000000" w:rsidRPr="00000000" w14:paraId="00001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-0.000259375</w:t>
        <w:tab/>
        <w:t xml:space="preserve">-7.1875e-005</w:t>
        <w:tab/>
        <w:t xml:space="preserve">-0.02598125</w:t>
        <w:tab/>
        <w:t xml:space="preserve">-0.03579375</w:t>
      </w:r>
    </w:p>
    <w:p w:rsidR="00000000" w:rsidDel="00000000" w:rsidP="00000000" w:rsidRDefault="00000000" w:rsidRPr="00000000" w14:paraId="00001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-0.0002625</w:t>
        <w:tab/>
        <w:t xml:space="preserve">-5.625e-005</w:t>
        <w:tab/>
        <w:t xml:space="preserve">-0.02615625</w:t>
        <w:tab/>
        <w:t xml:space="preserve">-0.03113125</w:t>
      </w:r>
    </w:p>
    <w:p w:rsidR="00000000" w:rsidDel="00000000" w:rsidP="00000000" w:rsidRDefault="00000000" w:rsidRPr="00000000" w14:paraId="00001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-0.000265625</w:t>
        <w:tab/>
        <w:t xml:space="preserve">-5.9375e-005</w:t>
        <w:tab/>
        <w:t xml:space="preserve">-0.01279375</w:t>
        <w:tab/>
        <w:t xml:space="preserve">-0.02063125</w:t>
      </w:r>
    </w:p>
    <w:p w:rsidR="00000000" w:rsidDel="00000000" w:rsidP="00000000" w:rsidRDefault="00000000" w:rsidRPr="00000000" w14:paraId="00001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-0.000265625</w:t>
        <w:tab/>
        <w:t xml:space="preserve">-5e-005</w:t>
        <w:tab/>
        <w:t xml:space="preserve">-0.00294375</w:t>
        <w:tab/>
        <w:t xml:space="preserve">-0.0206</w:t>
      </w:r>
    </w:p>
    <w:p w:rsidR="00000000" w:rsidDel="00000000" w:rsidP="00000000" w:rsidRDefault="00000000" w:rsidRPr="00000000" w14:paraId="00001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-0.00026875</w:t>
        <w:tab/>
        <w:t xml:space="preserve">-4.6875e-005</w:t>
        <w:tab/>
        <w:t xml:space="preserve">-0.00951875</w:t>
        <w:tab/>
        <w:t xml:space="preserve">-0.0310125</w:t>
      </w:r>
    </w:p>
    <w:p w:rsidR="00000000" w:rsidDel="00000000" w:rsidP="00000000" w:rsidRDefault="00000000" w:rsidRPr="00000000" w14:paraId="00001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-0.000265625</w:t>
        <w:tab/>
        <w:t xml:space="preserve">-4.375e-005</w:t>
        <w:tab/>
        <w:t xml:space="preserve">-0.00778125</w:t>
        <w:tab/>
        <w:t xml:space="preserve">-0.01433125</w:t>
      </w:r>
    </w:p>
    <w:p w:rsidR="00000000" w:rsidDel="00000000" w:rsidP="00000000" w:rsidRDefault="00000000" w:rsidRPr="00000000" w14:paraId="00001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-0.000275</w:t>
        <w:tab/>
        <w:t xml:space="preserve">-5.3125e-005</w:t>
        <w:tab/>
        <w:t xml:space="preserve">-0.01080625</w:t>
        <w:tab/>
        <w:t xml:space="preserve">-0.01169375</w:t>
      </w:r>
    </w:p>
    <w:p w:rsidR="00000000" w:rsidDel="00000000" w:rsidP="00000000" w:rsidRDefault="00000000" w:rsidRPr="00000000" w14:paraId="00001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-0.0002625</w:t>
        <w:tab/>
        <w:t xml:space="preserve">-5.9375e-005</w:t>
        <w:tab/>
        <w:t xml:space="preserve">-0.01898125</w:t>
        <w:tab/>
        <w:t xml:space="preserve">-0.01074375</w:t>
      </w:r>
    </w:p>
    <w:p w:rsidR="00000000" w:rsidDel="00000000" w:rsidP="00000000" w:rsidRDefault="00000000" w:rsidRPr="00000000" w14:paraId="00001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-0.000265625</w:t>
        <w:tab/>
        <w:t xml:space="preserve">-5.9375e-005</w:t>
        <w:tab/>
        <w:t xml:space="preserve">-0.00575625</w:t>
        <w:tab/>
        <w:t xml:space="preserve">-0.00769375</w:t>
      </w:r>
    </w:p>
    <w:p w:rsidR="00000000" w:rsidDel="00000000" w:rsidP="00000000" w:rsidRDefault="00000000" w:rsidRPr="00000000" w14:paraId="00001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-0.000265625</w:t>
        <w:tab/>
        <w:t xml:space="preserve">-5.625e-005</w:t>
        <w:tab/>
        <w:t xml:space="preserve">-0.00920625</w:t>
        <w:tab/>
        <w:t xml:space="preserve">0.00758125</w:t>
      </w:r>
    </w:p>
    <w:p w:rsidR="00000000" w:rsidDel="00000000" w:rsidP="00000000" w:rsidRDefault="00000000" w:rsidRPr="00000000" w14:paraId="00001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-0.000265625</w:t>
        <w:tab/>
        <w:t xml:space="preserve">-5.625e-005</w:t>
        <w:tab/>
        <w:t xml:space="preserve">-0.0111625</w:t>
        <w:tab/>
        <w:t xml:space="preserve">0.00115</w:t>
      </w:r>
    </w:p>
    <w:p w:rsidR="00000000" w:rsidDel="00000000" w:rsidP="00000000" w:rsidRDefault="00000000" w:rsidRPr="00000000" w14:paraId="00001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-0.00026875</w:t>
        <w:tab/>
        <w:t xml:space="preserve">-5.3125e-005</w:t>
        <w:tab/>
        <w:t xml:space="preserve">-0.0229875</w:t>
        <w:tab/>
        <w:t xml:space="preserve">-0.0150375</w:t>
      </w:r>
    </w:p>
    <w:p w:rsidR="00000000" w:rsidDel="00000000" w:rsidP="00000000" w:rsidRDefault="00000000" w:rsidRPr="00000000" w14:paraId="00001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-0.00026875</w:t>
        <w:tab/>
        <w:t xml:space="preserve">-5.625e-005</w:t>
        <w:tab/>
        <w:t xml:space="preserve">-0.0213125</w:t>
        <w:tab/>
        <w:t xml:space="preserve">-0.00666875</w:t>
      </w:r>
    </w:p>
    <w:p w:rsidR="00000000" w:rsidDel="00000000" w:rsidP="00000000" w:rsidRDefault="00000000" w:rsidRPr="00000000" w14:paraId="00001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-0.000265625</w:t>
        <w:tab/>
        <w:t xml:space="preserve">-5.625e-005</w:t>
        <w:tab/>
        <w:t xml:space="preserve">-0.019725</w:t>
        <w:tab/>
        <w:t xml:space="preserve">-0.01583125</w:t>
      </w:r>
    </w:p>
    <w:p w:rsidR="00000000" w:rsidDel="00000000" w:rsidP="00000000" w:rsidRDefault="00000000" w:rsidRPr="00000000" w14:paraId="00001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-0.0002625</w:t>
        <w:tab/>
        <w:t xml:space="preserve">-5e-005</w:t>
        <w:tab/>
        <w:t xml:space="preserve">-0.01835</w:t>
        <w:tab/>
        <w:t xml:space="preserve">-0.02098125</w:t>
      </w:r>
    </w:p>
    <w:p w:rsidR="00000000" w:rsidDel="00000000" w:rsidP="00000000" w:rsidRDefault="00000000" w:rsidRPr="00000000" w14:paraId="00001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-0.00026875</w:t>
        <w:tab/>
        <w:t xml:space="preserve">-5e-005</w:t>
        <w:tab/>
        <w:t xml:space="preserve">-0.01530625</w:t>
        <w:tab/>
        <w:t xml:space="preserve">-0.02014375</w:t>
      </w:r>
    </w:p>
    <w:p w:rsidR="00000000" w:rsidDel="00000000" w:rsidP="00000000" w:rsidRDefault="00000000" w:rsidRPr="00000000" w14:paraId="00001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-0.000271875</w:t>
        <w:tab/>
        <w:t xml:space="preserve">-6.25e-005</w:t>
        <w:tab/>
        <w:t xml:space="preserve">-0.00465625</w:t>
        <w:tab/>
        <w:t xml:space="preserve">-0.00773125</w:t>
      </w:r>
    </w:p>
    <w:p w:rsidR="00000000" w:rsidDel="00000000" w:rsidP="00000000" w:rsidRDefault="00000000" w:rsidRPr="00000000" w14:paraId="00001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-0.000265625</w:t>
        <w:tab/>
        <w:t xml:space="preserve">-5.3125e-005</w:t>
        <w:tab/>
        <w:t xml:space="preserve">-0.0014875</w:t>
        <w:tab/>
        <w:t xml:space="preserve">-0.006275</w:t>
      </w:r>
    </w:p>
    <w:p w:rsidR="00000000" w:rsidDel="00000000" w:rsidP="00000000" w:rsidRDefault="00000000" w:rsidRPr="00000000" w14:paraId="00001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-0.00025625</w:t>
        <w:tab/>
        <w:t xml:space="preserve">-4.6875e-005</w:t>
        <w:tab/>
        <w:t xml:space="preserve">0.00396875</w:t>
        <w:tab/>
        <w:t xml:space="preserve">0.02814375</w:t>
      </w:r>
    </w:p>
    <w:p w:rsidR="00000000" w:rsidDel="00000000" w:rsidP="00000000" w:rsidRDefault="00000000" w:rsidRPr="00000000" w14:paraId="00001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-0.000253125</w:t>
        <w:tab/>
        <w:t xml:space="preserve">-4.375e-005</w:t>
        <w:tab/>
        <w:t xml:space="preserve">0.00245625</w:t>
        <w:tab/>
        <w:t xml:space="preserve">0.037925</w:t>
      </w:r>
    </w:p>
    <w:p w:rsidR="00000000" w:rsidDel="00000000" w:rsidP="00000000" w:rsidRDefault="00000000" w:rsidRPr="00000000" w14:paraId="00001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-0.00026875</w:t>
        <w:tab/>
        <w:t xml:space="preserve">-5e-005</w:t>
        <w:tab/>
        <w:t xml:space="preserve">0.02941875</w:t>
        <w:tab/>
        <w:t xml:space="preserve">0.03134375</w:t>
      </w:r>
    </w:p>
    <w:p w:rsidR="00000000" w:rsidDel="00000000" w:rsidP="00000000" w:rsidRDefault="00000000" w:rsidRPr="00000000" w14:paraId="00001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-0.000259375</w:t>
        <w:tab/>
        <w:t xml:space="preserve">-6.25e-005</w:t>
        <w:tab/>
        <w:t xml:space="preserve">0.00843125</w:t>
        <w:tab/>
        <w:t xml:space="preserve">0.01415</w:t>
      </w:r>
    </w:p>
    <w:p w:rsidR="00000000" w:rsidDel="00000000" w:rsidP="00000000" w:rsidRDefault="00000000" w:rsidRPr="00000000" w14:paraId="00001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-0.0002625</w:t>
        <w:tab/>
        <w:t xml:space="preserve">-5.625e-005</w:t>
        <w:tab/>
        <w:t xml:space="preserve">-0.00025</w:t>
        <w:tab/>
        <w:t xml:space="preserve">0.047675</w:t>
      </w:r>
    </w:p>
    <w:p w:rsidR="00000000" w:rsidDel="00000000" w:rsidP="00000000" w:rsidRDefault="00000000" w:rsidRPr="00000000" w14:paraId="00001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-0.0002625</w:t>
        <w:tab/>
        <w:t xml:space="preserve">-3.4375e-005</w:t>
        <w:tab/>
        <w:t xml:space="preserve">-0.00866875</w:t>
        <w:tab/>
        <w:t xml:space="preserve">0.0301</w:t>
      </w:r>
    </w:p>
    <w:p w:rsidR="00000000" w:rsidDel="00000000" w:rsidP="00000000" w:rsidRDefault="00000000" w:rsidRPr="00000000" w14:paraId="00001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-0.00026875</w:t>
        <w:tab/>
        <w:t xml:space="preserve">-5e-005</w:t>
        <w:tab/>
        <w:t xml:space="preserve">-0.01585</w:t>
        <w:tab/>
        <w:t xml:space="preserve">-0.00384375</w:t>
      </w:r>
    </w:p>
    <w:p w:rsidR="00000000" w:rsidDel="00000000" w:rsidP="00000000" w:rsidRDefault="00000000" w:rsidRPr="00000000" w14:paraId="00001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-0.000265625</w:t>
        <w:tab/>
        <w:t xml:space="preserve">-4.6875e-005</w:t>
        <w:tab/>
        <w:t xml:space="preserve">-0.0262375</w:t>
        <w:tab/>
        <w:t xml:space="preserve">-0.018675</w:t>
      </w:r>
    </w:p>
    <w:p w:rsidR="00000000" w:rsidDel="00000000" w:rsidP="00000000" w:rsidRDefault="00000000" w:rsidRPr="00000000" w14:paraId="00001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-0.000265625</w:t>
        <w:tab/>
        <w:t xml:space="preserve">-5e-005</w:t>
        <w:tab/>
        <w:t xml:space="preserve">-0.042</w:t>
        <w:tab/>
        <w:t xml:space="preserve">-0.0151625</w:t>
      </w:r>
    </w:p>
    <w:p w:rsidR="00000000" w:rsidDel="00000000" w:rsidP="00000000" w:rsidRDefault="00000000" w:rsidRPr="00000000" w14:paraId="00001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-0.0002625</w:t>
        <w:tab/>
        <w:t xml:space="preserve">-5.3125e-005</w:t>
        <w:tab/>
        <w:t xml:space="preserve">-0.02915625</w:t>
        <w:tab/>
        <w:t xml:space="preserve">-0.017275</w:t>
      </w:r>
    </w:p>
    <w:p w:rsidR="00000000" w:rsidDel="00000000" w:rsidP="00000000" w:rsidRDefault="00000000" w:rsidRPr="00000000" w14:paraId="00001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-0.000265625</w:t>
        <w:tab/>
        <w:t xml:space="preserve">-5.625e-005</w:t>
        <w:tab/>
        <w:t xml:space="preserve">-0.01025625</w:t>
        <w:tab/>
        <w:t xml:space="preserve">-0.00011875</w:t>
      </w:r>
    </w:p>
    <w:p w:rsidR="00000000" w:rsidDel="00000000" w:rsidP="00000000" w:rsidRDefault="00000000" w:rsidRPr="00000000" w14:paraId="00001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-0.000265625</w:t>
        <w:tab/>
        <w:t xml:space="preserve">-5.3125e-005</w:t>
        <w:tab/>
        <w:t xml:space="preserve">0.0059625</w:t>
        <w:tab/>
        <w:t xml:space="preserve">0.0150875</w:t>
      </w:r>
    </w:p>
    <w:p w:rsidR="00000000" w:rsidDel="00000000" w:rsidP="00000000" w:rsidRDefault="00000000" w:rsidRPr="00000000" w14:paraId="00001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-0.0002625</w:t>
        <w:tab/>
        <w:t xml:space="preserve">-5.625e-005</w:t>
        <w:tab/>
        <w:t xml:space="preserve">-0.0082125</w:t>
        <w:tab/>
        <w:t xml:space="preserve">0.00013125</w:t>
      </w:r>
    </w:p>
    <w:p w:rsidR="00000000" w:rsidDel="00000000" w:rsidP="00000000" w:rsidRDefault="00000000" w:rsidRPr="00000000" w14:paraId="00001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-0.000265625</w:t>
        <w:tab/>
        <w:t xml:space="preserve">-5.3125e-005</w:t>
        <w:tab/>
        <w:t xml:space="preserve">-0.0218</w:t>
        <w:tab/>
        <w:t xml:space="preserve">-0.012275</w:t>
      </w:r>
    </w:p>
    <w:p w:rsidR="00000000" w:rsidDel="00000000" w:rsidP="00000000" w:rsidRDefault="00000000" w:rsidRPr="00000000" w14:paraId="00001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-0.00026875</w:t>
        <w:tab/>
        <w:t xml:space="preserve">-5e-005</w:t>
        <w:tab/>
        <w:t xml:space="preserve">-0.02455</w:t>
        <w:tab/>
        <w:t xml:space="preserve">-0.01258125</w:t>
      </w:r>
    </w:p>
    <w:p w:rsidR="00000000" w:rsidDel="00000000" w:rsidP="00000000" w:rsidRDefault="00000000" w:rsidRPr="00000000" w14:paraId="00001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-0.000275</w:t>
        <w:tab/>
        <w:t xml:space="preserve">-4.6875e-005</w:t>
        <w:tab/>
        <w:t xml:space="preserve">-0.03353125</w:t>
        <w:tab/>
        <w:t xml:space="preserve">-0.01491875</w:t>
      </w:r>
    </w:p>
    <w:p w:rsidR="00000000" w:rsidDel="00000000" w:rsidP="00000000" w:rsidRDefault="00000000" w:rsidRPr="00000000" w14:paraId="00001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-0.00026875</w:t>
        <w:tab/>
        <w:t xml:space="preserve">-5.3125e-005</w:t>
        <w:tab/>
        <w:t xml:space="preserve">-0.04019375</w:t>
        <w:tab/>
        <w:t xml:space="preserve">-0.0215125</w:t>
      </w:r>
    </w:p>
    <w:p w:rsidR="00000000" w:rsidDel="00000000" w:rsidP="00000000" w:rsidRDefault="00000000" w:rsidRPr="00000000" w14:paraId="00001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-0.0002625</w:t>
        <w:tab/>
        <w:t xml:space="preserve">-5e-005</w:t>
        <w:tab/>
        <w:t xml:space="preserve">-0.0284875</w:t>
        <w:tab/>
        <w:t xml:space="preserve">-0.02263125</w:t>
      </w:r>
    </w:p>
    <w:p w:rsidR="00000000" w:rsidDel="00000000" w:rsidP="00000000" w:rsidRDefault="00000000" w:rsidRPr="00000000" w14:paraId="00001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-0.000275</w:t>
        <w:tab/>
        <w:t xml:space="preserve">-4.6875e-005</w:t>
        <w:tab/>
        <w:t xml:space="preserve">-0.0225625</w:t>
        <w:tab/>
        <w:t xml:space="preserve">-0.0191</w:t>
      </w:r>
    </w:p>
    <w:p w:rsidR="00000000" w:rsidDel="00000000" w:rsidP="00000000" w:rsidRDefault="00000000" w:rsidRPr="00000000" w14:paraId="00001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-0.000265625</w:t>
        <w:tab/>
        <w:t xml:space="preserve">-4.6875e-005</w:t>
        <w:tab/>
        <w:t xml:space="preserve">0.00073125</w:t>
        <w:tab/>
        <w:t xml:space="preserve">0.01705625</w:t>
      </w:r>
    </w:p>
    <w:p w:rsidR="00000000" w:rsidDel="00000000" w:rsidP="00000000" w:rsidRDefault="00000000" w:rsidRPr="00000000" w14:paraId="00001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-0.000271875</w:t>
        <w:tab/>
        <w:t xml:space="preserve">-4.375e-005</w:t>
        <w:tab/>
        <w:t xml:space="preserve">0.028025</w:t>
        <w:tab/>
        <w:t xml:space="preserve">0.0228</w:t>
      </w:r>
    </w:p>
    <w:p w:rsidR="00000000" w:rsidDel="00000000" w:rsidP="00000000" w:rsidRDefault="00000000" w:rsidRPr="00000000" w14:paraId="00001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-0.00026875</w:t>
        <w:tab/>
        <w:t xml:space="preserve">-5e-005</w:t>
        <w:tab/>
        <w:t xml:space="preserve">0.01135625</w:t>
        <w:tab/>
        <w:t xml:space="preserve">0.0129</w:t>
      </w:r>
    </w:p>
    <w:p w:rsidR="00000000" w:rsidDel="00000000" w:rsidP="00000000" w:rsidRDefault="00000000" w:rsidRPr="00000000" w14:paraId="00001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-0.0002625</w:t>
        <w:tab/>
        <w:t xml:space="preserve">-4.375e-005</w:t>
        <w:tab/>
        <w:t xml:space="preserve">0.0020375</w:t>
        <w:tab/>
        <w:t xml:space="preserve">0.0066125</w:t>
      </w:r>
    </w:p>
    <w:p w:rsidR="00000000" w:rsidDel="00000000" w:rsidP="00000000" w:rsidRDefault="00000000" w:rsidRPr="00000000" w14:paraId="00001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-0.0002625</w:t>
        <w:tab/>
        <w:t xml:space="preserve">-5.3125e-005</w:t>
        <w:tab/>
        <w:t xml:space="preserve">0.0017</w:t>
        <w:tab/>
        <w:t xml:space="preserve">-0.01566875</w:t>
      </w:r>
    </w:p>
    <w:p w:rsidR="00000000" w:rsidDel="00000000" w:rsidP="00000000" w:rsidRDefault="00000000" w:rsidRPr="00000000" w14:paraId="00001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-0.0002625</w:t>
        <w:tab/>
        <w:t xml:space="preserve">-3.75e-005</w:t>
        <w:tab/>
        <w:t xml:space="preserve">-0.022525</w:t>
        <w:tab/>
        <w:t xml:space="preserve">-0.01971875</w:t>
      </w:r>
    </w:p>
    <w:p w:rsidR="00000000" w:rsidDel="00000000" w:rsidP="00000000" w:rsidRDefault="00000000" w:rsidRPr="00000000" w14:paraId="00001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-0.00025625</w:t>
        <w:tab/>
        <w:t xml:space="preserve">-4.375e-005</w:t>
        <w:tab/>
        <w:t xml:space="preserve">-0.00161875</w:t>
        <w:tab/>
        <w:t xml:space="preserve">-0.01290625</w:t>
      </w:r>
    </w:p>
    <w:p w:rsidR="00000000" w:rsidDel="00000000" w:rsidP="00000000" w:rsidRDefault="00000000" w:rsidRPr="00000000" w14:paraId="00001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-0.0002625</w:t>
        <w:tab/>
        <w:t xml:space="preserve">-4.6875e-005</w:t>
        <w:tab/>
        <w:t xml:space="preserve">0.0019875</w:t>
        <w:tab/>
        <w:t xml:space="preserve">-0.01759375</w:t>
      </w:r>
    </w:p>
    <w:p w:rsidR="00000000" w:rsidDel="00000000" w:rsidP="00000000" w:rsidRDefault="00000000" w:rsidRPr="00000000" w14:paraId="00001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-0.000265625</w:t>
        <w:tab/>
        <w:t xml:space="preserve">-4.6875e-005</w:t>
        <w:tab/>
        <w:t xml:space="preserve">0.00141875</w:t>
        <w:tab/>
        <w:t xml:space="preserve">-0.00519375</w:t>
      </w:r>
    </w:p>
    <w:p w:rsidR="00000000" w:rsidDel="00000000" w:rsidP="00000000" w:rsidRDefault="00000000" w:rsidRPr="00000000" w14:paraId="00001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-0.000259375</w:t>
        <w:tab/>
        <w:t xml:space="preserve">-4.6875e-005</w:t>
        <w:tab/>
        <w:t xml:space="preserve">-0.0045625</w:t>
        <w:tab/>
        <w:t xml:space="preserve">0.0043375</w:t>
      </w:r>
    </w:p>
    <w:p w:rsidR="00000000" w:rsidDel="00000000" w:rsidP="00000000" w:rsidRDefault="00000000" w:rsidRPr="00000000" w14:paraId="00001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-0.000265625</w:t>
        <w:tab/>
        <w:t xml:space="preserve">-4.6875e-005</w:t>
        <w:tab/>
        <w:t xml:space="preserve">0.0072625</w:t>
        <w:tab/>
        <w:t xml:space="preserve">-0.00684375</w:t>
      </w:r>
    </w:p>
    <w:p w:rsidR="00000000" w:rsidDel="00000000" w:rsidP="00000000" w:rsidRDefault="00000000" w:rsidRPr="00000000" w14:paraId="00001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-0.0002625</w:t>
        <w:tab/>
        <w:t xml:space="preserve">-5e-005</w:t>
        <w:tab/>
        <w:t xml:space="preserve">0.01768125</w:t>
        <w:tab/>
        <w:t xml:space="preserve">0.01361875</w:t>
      </w:r>
    </w:p>
    <w:p w:rsidR="00000000" w:rsidDel="00000000" w:rsidP="00000000" w:rsidRDefault="00000000" w:rsidRPr="00000000" w14:paraId="00001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-0.0002625</w:t>
        <w:tab/>
        <w:t xml:space="preserve">-5.3125e-005</w:t>
        <w:tab/>
        <w:t xml:space="preserve">0.0064</w:t>
        <w:tab/>
        <w:t xml:space="preserve">0.01039375</w:t>
      </w:r>
    </w:p>
    <w:p w:rsidR="00000000" w:rsidDel="00000000" w:rsidP="00000000" w:rsidRDefault="00000000" w:rsidRPr="00000000" w14:paraId="00001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-0.00026875</w:t>
        <w:tab/>
        <w:t xml:space="preserve">-5e-005</w:t>
        <w:tab/>
        <w:t xml:space="preserve">0.0178375</w:t>
        <w:tab/>
        <w:t xml:space="preserve">0.0221875</w:t>
      </w:r>
    </w:p>
    <w:p w:rsidR="00000000" w:rsidDel="00000000" w:rsidP="00000000" w:rsidRDefault="00000000" w:rsidRPr="00000000" w14:paraId="00001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-0.00026875</w:t>
        <w:tab/>
        <w:t xml:space="preserve">-5e-005</w:t>
        <w:tab/>
        <w:t xml:space="preserve">0.00144375</w:t>
        <w:tab/>
        <w:t xml:space="preserve">-0.003375</w:t>
      </w:r>
    </w:p>
    <w:p w:rsidR="00000000" w:rsidDel="00000000" w:rsidP="00000000" w:rsidRDefault="00000000" w:rsidRPr="00000000" w14:paraId="00001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-0.000275</w:t>
        <w:tab/>
        <w:t xml:space="preserve">-5.625e-005</w:t>
        <w:tab/>
        <w:t xml:space="preserve">-0.02314375</w:t>
        <w:tab/>
        <w:t xml:space="preserve">-0.0410375</w:t>
      </w:r>
    </w:p>
    <w:p w:rsidR="00000000" w:rsidDel="00000000" w:rsidP="00000000" w:rsidRDefault="00000000" w:rsidRPr="00000000" w14:paraId="00001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-0.00026875</w:t>
        <w:tab/>
        <w:t xml:space="preserve">-4.6875e-005</w:t>
        <w:tab/>
        <w:t xml:space="preserve">-0.03079375</w:t>
        <w:tab/>
        <w:t xml:space="preserve">-0.0177</w:t>
      </w:r>
    </w:p>
    <w:p w:rsidR="00000000" w:rsidDel="00000000" w:rsidP="00000000" w:rsidRDefault="00000000" w:rsidRPr="00000000" w14:paraId="00001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-0.00026875</w:t>
        <w:tab/>
        <w:t xml:space="preserve">-5.3125e-005</w:t>
        <w:tab/>
        <w:t xml:space="preserve">-0.021</w:t>
        <w:tab/>
        <w:t xml:space="preserve">-0.0198625</w:t>
      </w:r>
    </w:p>
    <w:p w:rsidR="00000000" w:rsidDel="00000000" w:rsidP="00000000" w:rsidRDefault="00000000" w:rsidRPr="00000000" w14:paraId="00001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-0.00026875</w:t>
        <w:tab/>
        <w:t xml:space="preserve">-5e-005</w:t>
        <w:tab/>
        <w:t xml:space="preserve">-0.006525</w:t>
        <w:tab/>
        <w:t xml:space="preserve">-0.00076875</w:t>
      </w:r>
    </w:p>
    <w:p w:rsidR="00000000" w:rsidDel="00000000" w:rsidP="00000000" w:rsidRDefault="00000000" w:rsidRPr="00000000" w14:paraId="00001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-0.000278125</w:t>
        <w:tab/>
        <w:t xml:space="preserve">-4.6875e-005</w:t>
        <w:tab/>
        <w:t xml:space="preserve">-0.0098125</w:t>
        <w:tab/>
        <w:t xml:space="preserve">-0.0193375</w:t>
      </w:r>
    </w:p>
    <w:p w:rsidR="00000000" w:rsidDel="00000000" w:rsidP="00000000" w:rsidRDefault="00000000" w:rsidRPr="00000000" w14:paraId="00001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-0.000271875</w:t>
        <w:tab/>
        <w:t xml:space="preserve">-5.625e-005</w:t>
        <w:tab/>
        <w:t xml:space="preserve">-0.0197625</w:t>
        <w:tab/>
        <w:t xml:space="preserve">-0.00161875</w:t>
      </w:r>
    </w:p>
    <w:p w:rsidR="00000000" w:rsidDel="00000000" w:rsidP="00000000" w:rsidRDefault="00000000" w:rsidRPr="00000000" w14:paraId="00001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-0.000265625</w:t>
        <w:tab/>
        <w:t xml:space="preserve">-5.625e-005</w:t>
        <w:tab/>
        <w:t xml:space="preserve">-0.00851875</w:t>
        <w:tab/>
        <w:t xml:space="preserve">0.02539375</w:t>
      </w:r>
    </w:p>
    <w:p w:rsidR="00000000" w:rsidDel="00000000" w:rsidP="00000000" w:rsidRDefault="00000000" w:rsidRPr="00000000" w14:paraId="00001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-0.000265625</w:t>
        <w:tab/>
        <w:t xml:space="preserve">-4.6875e-005</w:t>
        <w:tab/>
        <w:t xml:space="preserve">-0.0026625</w:t>
        <w:tab/>
        <w:t xml:space="preserve">0.0762125</w:t>
      </w:r>
    </w:p>
    <w:p w:rsidR="00000000" w:rsidDel="00000000" w:rsidP="00000000" w:rsidRDefault="00000000" w:rsidRPr="00000000" w14:paraId="00001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-0.0002625</w:t>
        <w:tab/>
        <w:t xml:space="preserve">-3.75e-005</w:t>
        <w:tab/>
        <w:t xml:space="preserve">0.00119375</w:t>
        <w:tab/>
        <w:t xml:space="preserve">0.09265625</w:t>
      </w:r>
    </w:p>
    <w:p w:rsidR="00000000" w:rsidDel="00000000" w:rsidP="00000000" w:rsidRDefault="00000000" w:rsidRPr="00000000" w14:paraId="00001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-0.000265625</w:t>
        <w:tab/>
        <w:t xml:space="preserve">-4.6875e-005</w:t>
        <w:tab/>
        <w:t xml:space="preserve">0.0114875</w:t>
        <w:tab/>
        <w:t xml:space="preserve">0.1277437</w:t>
      </w:r>
    </w:p>
    <w:p w:rsidR="00000000" w:rsidDel="00000000" w:rsidP="00000000" w:rsidRDefault="00000000" w:rsidRPr="00000000" w14:paraId="00001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-0.000259375</w:t>
        <w:tab/>
        <w:t xml:space="preserve">-5.3125e-005</w:t>
        <w:tab/>
        <w:t xml:space="preserve">0.01213125</w:t>
        <w:tab/>
        <w:t xml:space="preserve">0.125325</w:t>
      </w:r>
    </w:p>
    <w:p w:rsidR="00000000" w:rsidDel="00000000" w:rsidP="00000000" w:rsidRDefault="00000000" w:rsidRPr="00000000" w14:paraId="00001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-0.000259375</w:t>
        <w:tab/>
        <w:t xml:space="preserve">-7.1875e-005</w:t>
        <w:tab/>
        <w:t xml:space="preserve">-0.00260625</w:t>
        <w:tab/>
        <w:t xml:space="preserve">0.077725</w:t>
      </w:r>
    </w:p>
    <w:p w:rsidR="00000000" w:rsidDel="00000000" w:rsidP="00000000" w:rsidRDefault="00000000" w:rsidRPr="00000000" w14:paraId="00001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-0.000265625</w:t>
        <w:tab/>
        <w:t xml:space="preserve">-5.625e-005</w:t>
        <w:tab/>
        <w:t xml:space="preserve">0.0076875</w:t>
        <w:tab/>
        <w:t xml:space="preserve">0.0275125</w:t>
      </w:r>
    </w:p>
    <w:p w:rsidR="00000000" w:rsidDel="00000000" w:rsidP="00000000" w:rsidRDefault="00000000" w:rsidRPr="00000000" w14:paraId="00001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-0.0002625</w:t>
        <w:tab/>
        <w:t xml:space="preserve">-5.3125e-005</w:t>
        <w:tab/>
        <w:t xml:space="preserve">0.01321875</w:t>
        <w:tab/>
        <w:t xml:space="preserve">0.04983125</w:t>
      </w:r>
    </w:p>
    <w:p w:rsidR="00000000" w:rsidDel="00000000" w:rsidP="00000000" w:rsidRDefault="00000000" w:rsidRPr="00000000" w14:paraId="00001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-0.000265625</w:t>
        <w:tab/>
        <w:t xml:space="preserve">-5e-005</w:t>
        <w:tab/>
        <w:t xml:space="preserve">0.01799375</w:t>
        <w:tab/>
        <w:t xml:space="preserve">0.00824375</w:t>
      </w:r>
    </w:p>
    <w:p w:rsidR="00000000" w:rsidDel="00000000" w:rsidP="00000000" w:rsidRDefault="00000000" w:rsidRPr="00000000" w14:paraId="00001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-0.000275</w:t>
        <w:tab/>
        <w:t xml:space="preserve">-5.625e-005</w:t>
        <w:tab/>
        <w:t xml:space="preserve">0.0074</w:t>
        <w:tab/>
        <w:t xml:space="preserve">-0.04000625</w:t>
      </w:r>
    </w:p>
    <w:p w:rsidR="00000000" w:rsidDel="00000000" w:rsidP="00000000" w:rsidRDefault="00000000" w:rsidRPr="00000000" w14:paraId="00001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-0.000265625</w:t>
        <w:tab/>
        <w:t xml:space="preserve">-5.3125e-005</w:t>
        <w:tab/>
        <w:t xml:space="preserve">-0.00733125</w:t>
        <w:tab/>
        <w:t xml:space="preserve">-0.0593125</w:t>
      </w:r>
    </w:p>
    <w:p w:rsidR="00000000" w:rsidDel="00000000" w:rsidP="00000000" w:rsidRDefault="00000000" w:rsidRPr="00000000" w14:paraId="00001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-0.00028125</w:t>
        <w:tab/>
        <w:t xml:space="preserve">-6.25e-005</w:t>
        <w:tab/>
        <w:t xml:space="preserve">-0.0035</w:t>
        <w:tab/>
        <w:t xml:space="preserve">-0.066375</w:t>
      </w:r>
    </w:p>
    <w:p w:rsidR="00000000" w:rsidDel="00000000" w:rsidP="00000000" w:rsidRDefault="00000000" w:rsidRPr="00000000" w14:paraId="00001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-0.000265625</w:t>
        <w:tab/>
        <w:t xml:space="preserve">-5.3125e-005</w:t>
        <w:tab/>
        <w:t xml:space="preserve">-0.00235</w:t>
        <w:tab/>
        <w:t xml:space="preserve">-0.04811875</w:t>
      </w:r>
    </w:p>
    <w:p w:rsidR="00000000" w:rsidDel="00000000" w:rsidP="00000000" w:rsidRDefault="00000000" w:rsidRPr="00000000" w14:paraId="00001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-0.00028125</w:t>
        <w:tab/>
        <w:t xml:space="preserve">-5.3125e-005</w:t>
        <w:tab/>
        <w:t xml:space="preserve">-0.0262375</w:t>
        <w:tab/>
        <w:t xml:space="preserve">-0.06460625</w:t>
      </w:r>
    </w:p>
    <w:p w:rsidR="00000000" w:rsidDel="00000000" w:rsidP="00000000" w:rsidRDefault="00000000" w:rsidRPr="00000000" w14:paraId="00001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-0.000271875</w:t>
        <w:tab/>
        <w:t xml:space="preserve">-5e-005</w:t>
        <w:tab/>
        <w:t xml:space="preserve">-0.0208375</w:t>
        <w:tab/>
        <w:t xml:space="preserve">-0.04281875</w:t>
      </w:r>
    </w:p>
    <w:p w:rsidR="00000000" w:rsidDel="00000000" w:rsidP="00000000" w:rsidRDefault="00000000" w:rsidRPr="00000000" w14:paraId="00001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-0.00028125</w:t>
        <w:tab/>
        <w:t xml:space="preserve">-4.6875e-005</w:t>
        <w:tab/>
        <w:t xml:space="preserve">-0.0144875</w:t>
        <w:tab/>
        <w:t xml:space="preserve">-0.0334125</w:t>
      </w:r>
    </w:p>
    <w:p w:rsidR="00000000" w:rsidDel="00000000" w:rsidP="00000000" w:rsidRDefault="00000000" w:rsidRPr="00000000" w14:paraId="00001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-0.000271875</w:t>
        <w:tab/>
        <w:t xml:space="preserve">-5.3125e-005</w:t>
        <w:tab/>
        <w:t xml:space="preserve">-0.0137125</w:t>
        <w:tab/>
        <w:t xml:space="preserve">-0.04718125</w:t>
      </w:r>
    </w:p>
    <w:p w:rsidR="00000000" w:rsidDel="00000000" w:rsidP="00000000" w:rsidRDefault="00000000" w:rsidRPr="00000000" w14:paraId="00001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-0.000278125</w:t>
        <w:tab/>
        <w:t xml:space="preserve">-4.6875e-005</w:t>
        <w:tab/>
        <w:t xml:space="preserve">-0.01566875</w:t>
        <w:tab/>
        <w:t xml:space="preserve">-0.04295625</w:t>
      </w:r>
    </w:p>
    <w:p w:rsidR="00000000" w:rsidDel="00000000" w:rsidP="00000000" w:rsidRDefault="00000000" w:rsidRPr="00000000" w14:paraId="00001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-0.00028125</w:t>
        <w:tab/>
        <w:t xml:space="preserve">-4.6875e-005</w:t>
        <w:tab/>
        <w:t xml:space="preserve">-0.01781875</w:t>
        <w:tab/>
        <w:t xml:space="preserve">-0.0213</w:t>
      </w:r>
    </w:p>
    <w:p w:rsidR="00000000" w:rsidDel="00000000" w:rsidP="00000000" w:rsidRDefault="00000000" w:rsidRPr="00000000" w14:paraId="00001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-0.00028125</w:t>
        <w:tab/>
        <w:t xml:space="preserve">-4.6875e-005</w:t>
        <w:tab/>
        <w:t xml:space="preserve">-0.0103</w:t>
        <w:tab/>
        <w:t xml:space="preserve">0.00055625</w:t>
      </w:r>
    </w:p>
    <w:p w:rsidR="00000000" w:rsidDel="00000000" w:rsidP="00000000" w:rsidRDefault="00000000" w:rsidRPr="00000000" w14:paraId="00001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-0.000271875</w:t>
        <w:tab/>
        <w:t xml:space="preserve">-5.3125e-005</w:t>
        <w:tab/>
        <w:t xml:space="preserve">-0.00365</w:t>
        <w:tab/>
        <w:t xml:space="preserve">-0.014875</w:t>
      </w:r>
    </w:p>
    <w:p w:rsidR="00000000" w:rsidDel="00000000" w:rsidP="00000000" w:rsidRDefault="00000000" w:rsidRPr="00000000" w14:paraId="00001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-0.0002875</w:t>
        <w:tab/>
        <w:t xml:space="preserve">-5.625e-005</w:t>
        <w:tab/>
        <w:t xml:space="preserve">0.001175</w:t>
        <w:tab/>
        <w:t xml:space="preserve">-0.028525</w:t>
      </w:r>
    </w:p>
    <w:p w:rsidR="00000000" w:rsidDel="00000000" w:rsidP="00000000" w:rsidRDefault="00000000" w:rsidRPr="00000000" w14:paraId="00001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-0.0002625</w:t>
        <w:tab/>
        <w:t xml:space="preserve">-5.3125e-005</w:t>
        <w:tab/>
        <w:t xml:space="preserve">-0.0588875</w:t>
        <w:tab/>
        <w:t xml:space="preserve">-0.0950375</w:t>
      </w:r>
    </w:p>
    <w:p w:rsidR="00000000" w:rsidDel="00000000" w:rsidP="00000000" w:rsidRDefault="00000000" w:rsidRPr="00000000" w14:paraId="00001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-0.000265625</w:t>
        <w:tab/>
        <w:t xml:space="preserve">-4.375e-005</w:t>
        <w:tab/>
        <w:t xml:space="preserve">-0.0510875</w:t>
        <w:tab/>
        <w:t xml:space="preserve">-0.06973125</w:t>
      </w:r>
    </w:p>
    <w:p w:rsidR="00000000" w:rsidDel="00000000" w:rsidP="00000000" w:rsidRDefault="00000000" w:rsidRPr="00000000" w14:paraId="00001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-0.00028125</w:t>
        <w:tab/>
        <w:t xml:space="preserve">-3.4375e-005</w:t>
        <w:tab/>
        <w:t xml:space="preserve">-0.0356875</w:t>
        <w:tab/>
        <w:t xml:space="preserve">-0.05060625</w:t>
      </w:r>
    </w:p>
    <w:p w:rsidR="00000000" w:rsidDel="00000000" w:rsidP="00000000" w:rsidRDefault="00000000" w:rsidRPr="00000000" w14:paraId="00001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-0.000271875</w:t>
        <w:tab/>
        <w:t xml:space="preserve">-4.6875e-005</w:t>
        <w:tab/>
        <w:t xml:space="preserve">-0.02880625</w:t>
        <w:tab/>
        <w:t xml:space="preserve">-0.0278125</w:t>
      </w:r>
    </w:p>
    <w:p w:rsidR="00000000" w:rsidDel="00000000" w:rsidP="00000000" w:rsidRDefault="00000000" w:rsidRPr="00000000" w14:paraId="00001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-0.000265625</w:t>
        <w:tab/>
        <w:t xml:space="preserve">-4.375e-005</w:t>
        <w:tab/>
        <w:t xml:space="preserve">-0.00873125</w:t>
        <w:tab/>
        <w:t xml:space="preserve">-0.010175</w:t>
      </w:r>
    </w:p>
    <w:p w:rsidR="00000000" w:rsidDel="00000000" w:rsidP="00000000" w:rsidRDefault="00000000" w:rsidRPr="00000000" w14:paraId="00001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-0.000275</w:t>
        <w:tab/>
        <w:t xml:space="preserve">-4.375e-005</w:t>
        <w:tab/>
        <w:t xml:space="preserve">0.0019625</w:t>
        <w:tab/>
        <w:t xml:space="preserve">0.00028125</w:t>
      </w:r>
    </w:p>
    <w:p w:rsidR="00000000" w:rsidDel="00000000" w:rsidP="00000000" w:rsidRDefault="00000000" w:rsidRPr="00000000" w14:paraId="00001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-0.000265625</w:t>
        <w:tab/>
        <w:t xml:space="preserve">-5.3125e-005</w:t>
        <w:tab/>
        <w:t xml:space="preserve">0.00970625</w:t>
        <w:tab/>
        <w:t xml:space="preserve">0.00468125</w:t>
      </w:r>
    </w:p>
    <w:p w:rsidR="00000000" w:rsidDel="00000000" w:rsidP="00000000" w:rsidRDefault="00000000" w:rsidRPr="00000000" w14:paraId="00001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-0.000265625</w:t>
        <w:tab/>
        <w:t xml:space="preserve">-3.75e-005</w:t>
        <w:tab/>
        <w:t xml:space="preserve">0.0107375</w:t>
        <w:tab/>
        <w:t xml:space="preserve">-0.0176125</w:t>
      </w:r>
    </w:p>
    <w:p w:rsidR="00000000" w:rsidDel="00000000" w:rsidP="00000000" w:rsidRDefault="00000000" w:rsidRPr="00000000" w14:paraId="00001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-0.000278125</w:t>
        <w:tab/>
        <w:t xml:space="preserve">-5e-005</w:t>
        <w:tab/>
        <w:t xml:space="preserve">-0.00203125</w:t>
        <w:tab/>
        <w:t xml:space="preserve">-0.00478125</w:t>
      </w:r>
    </w:p>
    <w:p w:rsidR="00000000" w:rsidDel="00000000" w:rsidP="00000000" w:rsidRDefault="00000000" w:rsidRPr="00000000" w14:paraId="00001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-0.000265625</w:t>
        <w:tab/>
        <w:t xml:space="preserve">-5e-005</w:t>
        <w:tab/>
        <w:t xml:space="preserve">0.00255625</w:t>
        <w:tab/>
        <w:t xml:space="preserve">0.01754375</w:t>
      </w:r>
    </w:p>
    <w:p w:rsidR="00000000" w:rsidDel="00000000" w:rsidP="00000000" w:rsidRDefault="00000000" w:rsidRPr="00000000" w14:paraId="00001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-0.000265625</w:t>
        <w:tab/>
        <w:t xml:space="preserve">-6.25e-005</w:t>
        <w:tab/>
        <w:t xml:space="preserve">-0.03140625</w:t>
        <w:tab/>
        <w:t xml:space="preserve">-0.033525</w:t>
      </w:r>
    </w:p>
    <w:p w:rsidR="00000000" w:rsidDel="00000000" w:rsidP="00000000" w:rsidRDefault="00000000" w:rsidRPr="00000000" w14:paraId="00001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-0.00026875</w:t>
        <w:tab/>
        <w:t xml:space="preserve">-5.3125e-005</w:t>
        <w:tab/>
        <w:t xml:space="preserve">-0.04375</w:t>
        <w:tab/>
        <w:t xml:space="preserve">-0.0543125</w:t>
      </w:r>
    </w:p>
    <w:p w:rsidR="00000000" w:rsidDel="00000000" w:rsidP="00000000" w:rsidRDefault="00000000" w:rsidRPr="00000000" w14:paraId="00001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-0.000265625</w:t>
        <w:tab/>
        <w:t xml:space="preserve">-4.6875e-005</w:t>
        <w:tab/>
        <w:t xml:space="preserve">-0.0224</w:t>
        <w:tab/>
        <w:t xml:space="preserve">-0.01659375</w:t>
      </w:r>
    </w:p>
    <w:p w:rsidR="00000000" w:rsidDel="00000000" w:rsidP="00000000" w:rsidRDefault="00000000" w:rsidRPr="00000000" w14:paraId="00001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-0.000265625</w:t>
        <w:tab/>
        <w:t xml:space="preserve">-5.3125e-005</w:t>
        <w:tab/>
        <w:t xml:space="preserve">-0.0061</w:t>
        <w:tab/>
        <w:t xml:space="preserve">-0.00939375</w:t>
      </w:r>
    </w:p>
    <w:p w:rsidR="00000000" w:rsidDel="00000000" w:rsidP="00000000" w:rsidRDefault="00000000" w:rsidRPr="00000000" w14:paraId="00001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-0.000265625</w:t>
        <w:tab/>
        <w:t xml:space="preserve">-5.3125e-005</w:t>
        <w:tab/>
        <w:t xml:space="preserve">-0.011875</w:t>
        <w:tab/>
        <w:t xml:space="preserve">0</w:t>
      </w:r>
    </w:p>
    <w:p w:rsidR="00000000" w:rsidDel="00000000" w:rsidP="00000000" w:rsidRDefault="00000000" w:rsidRPr="00000000" w14:paraId="00001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-0.000271875</w:t>
        <w:tab/>
        <w:t xml:space="preserve">-4.6875e-005</w:t>
        <w:tab/>
        <w:t xml:space="preserve">-0.0002125</w:t>
        <w:tab/>
        <w:t xml:space="preserve">0.0077375</w:t>
      </w:r>
    </w:p>
    <w:p w:rsidR="00000000" w:rsidDel="00000000" w:rsidP="00000000" w:rsidRDefault="00000000" w:rsidRPr="00000000" w14:paraId="00001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-0.000278125</w:t>
        <w:tab/>
        <w:t xml:space="preserve">-4.375e-005</w:t>
        <w:tab/>
        <w:t xml:space="preserve">-0.0120125</w:t>
        <w:tab/>
        <w:t xml:space="preserve">-0.006425</w:t>
      </w:r>
    </w:p>
    <w:p w:rsidR="00000000" w:rsidDel="00000000" w:rsidP="00000000" w:rsidRDefault="00000000" w:rsidRPr="00000000" w14:paraId="00001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-0.000278125</w:t>
        <w:tab/>
        <w:t xml:space="preserve">-4.375e-005</w:t>
        <w:tab/>
        <w:t xml:space="preserve">-0.0302</w:t>
        <w:tab/>
        <w:t xml:space="preserve">-0.016575</w:t>
      </w:r>
    </w:p>
    <w:p w:rsidR="00000000" w:rsidDel="00000000" w:rsidP="00000000" w:rsidRDefault="00000000" w:rsidRPr="00000000" w14:paraId="00001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-0.000265625</w:t>
        <w:tab/>
        <w:t xml:space="preserve">-5e-005</w:t>
        <w:tab/>
        <w:t xml:space="preserve">-0.03186875</w:t>
        <w:tab/>
        <w:t xml:space="preserve">-0.0434</w:t>
      </w:r>
    </w:p>
    <w:p w:rsidR="00000000" w:rsidDel="00000000" w:rsidP="00000000" w:rsidRDefault="00000000" w:rsidRPr="00000000" w14:paraId="00001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-0.00026875</w:t>
        <w:tab/>
        <w:t xml:space="preserve">-5.625e-005</w:t>
        <w:tab/>
        <w:t xml:space="preserve">-0.022925</w:t>
        <w:tab/>
        <w:t xml:space="preserve">-0.03359375</w:t>
      </w:r>
    </w:p>
    <w:p w:rsidR="00000000" w:rsidDel="00000000" w:rsidP="00000000" w:rsidRDefault="00000000" w:rsidRPr="00000000" w14:paraId="00001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-0.000278125</w:t>
        <w:tab/>
        <w:t xml:space="preserve">-4.6875e-005</w:t>
        <w:tab/>
        <w:t xml:space="preserve">-0.01433125</w:t>
        <w:tab/>
        <w:t xml:space="preserve">-0.02325</w:t>
      </w:r>
    </w:p>
    <w:p w:rsidR="00000000" w:rsidDel="00000000" w:rsidP="00000000" w:rsidRDefault="00000000" w:rsidRPr="00000000" w14:paraId="00001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-0.000275</w:t>
        <w:tab/>
        <w:t xml:space="preserve">-4.6875e-005</w:t>
        <w:tab/>
        <w:t xml:space="preserve">-0.01313125</w:t>
        <w:tab/>
        <w:t xml:space="preserve">-0.047625</w:t>
      </w:r>
    </w:p>
    <w:p w:rsidR="00000000" w:rsidDel="00000000" w:rsidP="00000000" w:rsidRDefault="00000000" w:rsidRPr="00000000" w14:paraId="00001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-0.000275</w:t>
        <w:tab/>
        <w:t xml:space="preserve">-6.25e-005</w:t>
        <w:tab/>
        <w:t xml:space="preserve">-0.03411875</w:t>
        <w:tab/>
        <w:t xml:space="preserve">-0.0762125</w:t>
      </w:r>
    </w:p>
    <w:p w:rsidR="00000000" w:rsidDel="00000000" w:rsidP="00000000" w:rsidRDefault="00000000" w:rsidRPr="00000000" w14:paraId="00001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-0.000275</w:t>
        <w:tab/>
        <w:t xml:space="preserve">-5e-005</w:t>
        <w:tab/>
        <w:t xml:space="preserve">-0.05434375</w:t>
        <w:tab/>
        <w:t xml:space="preserve">-0.0314875</w:t>
      </w:r>
    </w:p>
    <w:p w:rsidR="00000000" w:rsidDel="00000000" w:rsidP="00000000" w:rsidRDefault="00000000" w:rsidRPr="00000000" w14:paraId="00001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-0.000275</w:t>
        <w:tab/>
        <w:t xml:space="preserve">-5.9375e-005</w:t>
        <w:tab/>
        <w:t xml:space="preserve">-0.051875</w:t>
        <w:tab/>
        <w:t xml:space="preserve">-0.02445</w:t>
      </w:r>
    </w:p>
    <w:p w:rsidR="00000000" w:rsidDel="00000000" w:rsidP="00000000" w:rsidRDefault="00000000" w:rsidRPr="00000000" w14:paraId="00001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-0.0002625</w:t>
        <w:tab/>
        <w:t xml:space="preserve">-4.6875e-005</w:t>
        <w:tab/>
        <w:t xml:space="preserve">-0.04209375</w:t>
        <w:tab/>
        <w:t xml:space="preserve">0.00371875</w:t>
      </w:r>
    </w:p>
    <w:p w:rsidR="00000000" w:rsidDel="00000000" w:rsidP="00000000" w:rsidRDefault="00000000" w:rsidRPr="00000000" w14:paraId="00001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-0.000265625</w:t>
        <w:tab/>
        <w:t xml:space="preserve">-4.375e-005</w:t>
        <w:tab/>
        <w:t xml:space="preserve">-0.04750625</w:t>
        <w:tab/>
        <w:t xml:space="preserve">-0.06825625</w:t>
      </w:r>
    </w:p>
    <w:p w:rsidR="00000000" w:rsidDel="00000000" w:rsidP="00000000" w:rsidRDefault="00000000" w:rsidRPr="00000000" w14:paraId="00001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-0.000259375</w:t>
        <w:tab/>
        <w:t xml:space="preserve">-5.3125e-005</w:t>
        <w:tab/>
        <w:t xml:space="preserve">-0.0292875</w:t>
        <w:tab/>
        <w:t xml:space="preserve">-0.0477375</w:t>
      </w:r>
    </w:p>
    <w:p w:rsidR="00000000" w:rsidDel="00000000" w:rsidP="00000000" w:rsidRDefault="00000000" w:rsidRPr="00000000" w14:paraId="00001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-0.000259375</w:t>
        <w:tab/>
        <w:t xml:space="preserve">-5.3125e-005</w:t>
        <w:tab/>
        <w:t xml:space="preserve">-0.02586875</w:t>
        <w:tab/>
        <w:t xml:space="preserve">-0.023525</w:t>
      </w:r>
    </w:p>
    <w:p w:rsidR="00000000" w:rsidDel="00000000" w:rsidP="00000000" w:rsidRDefault="00000000" w:rsidRPr="00000000" w14:paraId="00001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-0.0002625</w:t>
        <w:tab/>
        <w:t xml:space="preserve">-5e-005</w:t>
        <w:tab/>
        <w:t xml:space="preserve">0.005725</w:t>
        <w:tab/>
        <w:t xml:space="preserve">0.02233125</w:t>
      </w:r>
    </w:p>
    <w:p w:rsidR="00000000" w:rsidDel="00000000" w:rsidP="00000000" w:rsidRDefault="00000000" w:rsidRPr="00000000" w14:paraId="00001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-0.000265625</w:t>
        <w:tab/>
        <w:t xml:space="preserve">-5e-005</w:t>
        <w:tab/>
        <w:t xml:space="preserve">0.00629375</w:t>
        <w:tab/>
        <w:t xml:space="preserve">0.02396875</w:t>
      </w:r>
    </w:p>
    <w:p w:rsidR="00000000" w:rsidDel="00000000" w:rsidP="00000000" w:rsidRDefault="00000000" w:rsidRPr="00000000" w14:paraId="00001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-0.000265625</w:t>
        <w:tab/>
        <w:t xml:space="preserve">-4.0625e-005</w:t>
        <w:tab/>
        <w:t xml:space="preserve">0.001825</w:t>
        <w:tab/>
        <w:t xml:space="preserve">0.01841875</w:t>
      </w:r>
    </w:p>
    <w:p w:rsidR="00000000" w:rsidDel="00000000" w:rsidP="00000000" w:rsidRDefault="00000000" w:rsidRPr="00000000" w14:paraId="00001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-0.000265625</w:t>
        <w:tab/>
        <w:t xml:space="preserve">-6.25e-005</w:t>
        <w:tab/>
        <w:t xml:space="preserve">-0.02189375</w:t>
        <w:tab/>
        <w:t xml:space="preserve">-0.00159375</w:t>
      </w:r>
    </w:p>
    <w:p w:rsidR="00000000" w:rsidDel="00000000" w:rsidP="00000000" w:rsidRDefault="00000000" w:rsidRPr="00000000" w14:paraId="00001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-0.000265625</w:t>
        <w:tab/>
        <w:t xml:space="preserve">-5.3125e-005</w:t>
        <w:tab/>
        <w:t xml:space="preserve">-0.01541875</w:t>
        <w:tab/>
        <w:t xml:space="preserve">0.006</w:t>
      </w:r>
    </w:p>
    <w:p w:rsidR="00000000" w:rsidDel="00000000" w:rsidP="00000000" w:rsidRDefault="00000000" w:rsidRPr="00000000" w14:paraId="00001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-0.000265625</w:t>
        <w:tab/>
        <w:t xml:space="preserve">-5e-005</w:t>
        <w:tab/>
        <w:t xml:space="preserve">-0.01298125</w:t>
        <w:tab/>
        <w:t xml:space="preserve">0.0413</w:t>
      </w:r>
    </w:p>
    <w:p w:rsidR="00000000" w:rsidDel="00000000" w:rsidP="00000000" w:rsidRDefault="00000000" w:rsidRPr="00000000" w14:paraId="00001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-0.000265625</w:t>
        <w:tab/>
        <w:t xml:space="preserve">-4.6875e-005</w:t>
        <w:tab/>
        <w:t xml:space="preserve">-0.00884375</w:t>
        <w:tab/>
        <w:t xml:space="preserve">0.0696</w:t>
      </w:r>
    </w:p>
    <w:p w:rsidR="00000000" w:rsidDel="00000000" w:rsidP="00000000" w:rsidRDefault="00000000" w:rsidRPr="00000000" w14:paraId="00001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-0.000265625</w:t>
        <w:tab/>
        <w:t xml:space="preserve">-4.6875e-005</w:t>
        <w:tab/>
        <w:t xml:space="preserve">0.0108625</w:t>
        <w:tab/>
        <w:t xml:space="preserve">0.06075625</w:t>
      </w:r>
    </w:p>
    <w:p w:rsidR="00000000" w:rsidDel="00000000" w:rsidP="00000000" w:rsidRDefault="00000000" w:rsidRPr="00000000" w14:paraId="00001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-0.00026875</w:t>
        <w:tab/>
        <w:t xml:space="preserve">-5.3125e-005</w:t>
        <w:tab/>
        <w:t xml:space="preserve">0.00029375</w:t>
        <w:tab/>
        <w:t xml:space="preserve">0.06656875</w:t>
      </w:r>
    </w:p>
    <w:p w:rsidR="00000000" w:rsidDel="00000000" w:rsidP="00000000" w:rsidRDefault="00000000" w:rsidRPr="00000000" w14:paraId="00001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-0.000265625</w:t>
        <w:tab/>
        <w:t xml:space="preserve">-5.625e-005</w:t>
        <w:tab/>
        <w:t xml:space="preserve">-0.00391875</w:t>
        <w:tab/>
        <w:t xml:space="preserve">0.04345</w:t>
      </w:r>
    </w:p>
    <w:p w:rsidR="00000000" w:rsidDel="00000000" w:rsidP="00000000" w:rsidRDefault="00000000" w:rsidRPr="00000000" w14:paraId="00001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-0.00026875</w:t>
        <w:tab/>
        <w:t xml:space="preserve">-5e-005</w:t>
        <w:tab/>
        <w:t xml:space="preserve">-0.0036625</w:t>
        <w:tab/>
        <w:t xml:space="preserve">0.0068375</w:t>
      </w:r>
    </w:p>
    <w:p w:rsidR="00000000" w:rsidDel="00000000" w:rsidP="00000000" w:rsidRDefault="00000000" w:rsidRPr="00000000" w14:paraId="00001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-0.0002625</w:t>
        <w:tab/>
        <w:t xml:space="preserve">-4.375e-005</w:t>
        <w:tab/>
        <w:t xml:space="preserve">0.0001</w:t>
        <w:tab/>
        <w:t xml:space="preserve">-0.011925</w:t>
      </w:r>
    </w:p>
    <w:p w:rsidR="00000000" w:rsidDel="00000000" w:rsidP="00000000" w:rsidRDefault="00000000" w:rsidRPr="00000000" w14:paraId="00001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-0.000259375</w:t>
        <w:tab/>
        <w:t xml:space="preserve">-5.3125e-005</w:t>
        <w:tab/>
        <w:t xml:space="preserve">-0.006175</w:t>
        <w:tab/>
        <w:t xml:space="preserve">0.00156875</w:t>
      </w:r>
    </w:p>
    <w:p w:rsidR="00000000" w:rsidDel="00000000" w:rsidP="00000000" w:rsidRDefault="00000000" w:rsidRPr="00000000" w14:paraId="00001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-0.000265625</w:t>
        <w:tab/>
        <w:t xml:space="preserve">-5e-005</w:t>
        <w:tab/>
        <w:t xml:space="preserve">-0.0058125</w:t>
        <w:tab/>
        <w:t xml:space="preserve">0.01105625</w:t>
      </w:r>
    </w:p>
    <w:p w:rsidR="00000000" w:rsidDel="00000000" w:rsidP="00000000" w:rsidRDefault="00000000" w:rsidRPr="00000000" w14:paraId="00001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-0.000265625</w:t>
        <w:tab/>
        <w:t xml:space="preserve">-4.6875e-005</w:t>
        <w:tab/>
        <w:t xml:space="preserve">-0.010525</w:t>
        <w:tab/>
        <w:t xml:space="preserve">0.00333125</w:t>
      </w:r>
    </w:p>
    <w:p w:rsidR="00000000" w:rsidDel="00000000" w:rsidP="00000000" w:rsidRDefault="00000000" w:rsidRPr="00000000" w14:paraId="00001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-0.000271875</w:t>
        <w:tab/>
        <w:t xml:space="preserve">-5e-005</w:t>
        <w:tab/>
        <w:t xml:space="preserve">-0.0049375</w:t>
        <w:tab/>
        <w:t xml:space="preserve">0.02036875</w:t>
      </w:r>
    </w:p>
    <w:p w:rsidR="00000000" w:rsidDel="00000000" w:rsidP="00000000" w:rsidRDefault="00000000" w:rsidRPr="00000000" w14:paraId="00001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-0.0002625</w:t>
        <w:tab/>
        <w:t xml:space="preserve">-5.3125e-005</w:t>
        <w:tab/>
        <w:t xml:space="preserve">-0.1074625</w:t>
        <w:tab/>
        <w:t xml:space="preserve">-0.1286438</w:t>
      </w:r>
    </w:p>
    <w:p w:rsidR="00000000" w:rsidDel="00000000" w:rsidP="00000000" w:rsidRDefault="00000000" w:rsidRPr="00000000" w14:paraId="00001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-0.0002625</w:t>
        <w:tab/>
        <w:t xml:space="preserve">-4.0625e-005</w:t>
        <w:tab/>
        <w:t xml:space="preserve">-0.1136187</w:t>
        <w:tab/>
        <w:t xml:space="preserve">-0.19875</w:t>
      </w:r>
    </w:p>
    <w:p w:rsidR="00000000" w:rsidDel="00000000" w:rsidP="00000000" w:rsidRDefault="00000000" w:rsidRPr="00000000" w14:paraId="00001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-0.000259375</w:t>
        <w:tab/>
        <w:t xml:space="preserve">-7.1875e-005</w:t>
        <w:tab/>
        <w:t xml:space="preserve">-0.01555625</w:t>
        <w:tab/>
        <w:t xml:space="preserve">-0.03929375</w:t>
      </w:r>
    </w:p>
    <w:p w:rsidR="00000000" w:rsidDel="00000000" w:rsidP="00000000" w:rsidRDefault="00000000" w:rsidRPr="00000000" w14:paraId="00001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-0.000265625</w:t>
        <w:tab/>
        <w:t xml:space="preserve">-5.625e-005</w:t>
        <w:tab/>
        <w:t xml:space="preserve">0.04445625</w:t>
        <w:tab/>
        <w:t xml:space="preserve">0.0278625</w:t>
      </w:r>
    </w:p>
    <w:p w:rsidR="00000000" w:rsidDel="00000000" w:rsidP="00000000" w:rsidRDefault="00000000" w:rsidRPr="00000000" w14:paraId="00001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-0.0002625</w:t>
        <w:tab/>
        <w:t xml:space="preserve">-4.375e-005</w:t>
        <w:tab/>
        <w:t xml:space="preserve">0.056475</w:t>
        <w:tab/>
        <w:t xml:space="preserve">0.0607375</w:t>
      </w:r>
    </w:p>
    <w:p w:rsidR="00000000" w:rsidDel="00000000" w:rsidP="00000000" w:rsidRDefault="00000000" w:rsidRPr="00000000" w14:paraId="00001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-0.000259375</w:t>
        <w:tab/>
        <w:t xml:space="preserve">-4.0625e-005</w:t>
        <w:tab/>
        <w:t xml:space="preserve">0.04104375</w:t>
        <w:tab/>
        <w:t xml:space="preserve">0.063625</w:t>
      </w:r>
    </w:p>
    <w:p w:rsidR="00000000" w:rsidDel="00000000" w:rsidP="00000000" w:rsidRDefault="00000000" w:rsidRPr="00000000" w14:paraId="00001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-0.0002625</w:t>
        <w:tab/>
        <w:t xml:space="preserve">-5.3125e-005</w:t>
        <w:tab/>
        <w:t xml:space="preserve">0.0155</w:t>
        <w:tab/>
        <w:t xml:space="preserve">0.05153125</w:t>
      </w:r>
    </w:p>
    <w:p w:rsidR="00000000" w:rsidDel="00000000" w:rsidP="00000000" w:rsidRDefault="00000000" w:rsidRPr="00000000" w14:paraId="00001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-0.0002625</w:t>
        <w:tab/>
        <w:t xml:space="preserve">-6.25e-005</w:t>
        <w:tab/>
        <w:t xml:space="preserve">-0.00585</w:t>
        <w:tab/>
        <w:t xml:space="preserve">0.02664375</w:t>
      </w:r>
    </w:p>
    <w:p w:rsidR="00000000" w:rsidDel="00000000" w:rsidP="00000000" w:rsidRDefault="00000000" w:rsidRPr="00000000" w14:paraId="00001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-0.0002625</w:t>
        <w:tab/>
        <w:t xml:space="preserve">-5.9375e-005</w:t>
        <w:tab/>
        <w:t xml:space="preserve">-0.0039875</w:t>
        <w:tab/>
        <w:t xml:space="preserve">0.00863125</w:t>
      </w:r>
    </w:p>
    <w:p w:rsidR="00000000" w:rsidDel="00000000" w:rsidP="00000000" w:rsidRDefault="00000000" w:rsidRPr="00000000" w14:paraId="00001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-0.0002625</w:t>
        <w:tab/>
        <w:t xml:space="preserve">-6.25e-005</w:t>
        <w:tab/>
        <w:t xml:space="preserve">-0.00738125</w:t>
        <w:tab/>
        <w:t xml:space="preserve">0.00690625</w:t>
      </w:r>
    </w:p>
    <w:p w:rsidR="00000000" w:rsidDel="00000000" w:rsidP="00000000" w:rsidRDefault="00000000" w:rsidRPr="00000000" w14:paraId="00001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-0.000271875</w:t>
        <w:tab/>
        <w:t xml:space="preserve">-4.375e-005</w:t>
        <w:tab/>
        <w:t xml:space="preserve">-0.01243125</w:t>
        <w:tab/>
        <w:t xml:space="preserve">-0.0483875</w:t>
      </w:r>
    </w:p>
    <w:p w:rsidR="00000000" w:rsidDel="00000000" w:rsidP="00000000" w:rsidRDefault="00000000" w:rsidRPr="00000000" w14:paraId="00001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-0.000265625</w:t>
        <w:tab/>
        <w:t xml:space="preserve">-5.3125e-005</w:t>
        <w:tab/>
        <w:t xml:space="preserve">0.04746875</w:t>
        <w:tab/>
        <w:t xml:space="preserve">0.0081875</w:t>
      </w:r>
    </w:p>
    <w:p w:rsidR="00000000" w:rsidDel="00000000" w:rsidP="00000000" w:rsidRDefault="00000000" w:rsidRPr="00000000" w14:paraId="00001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-0.00026875</w:t>
        <w:tab/>
        <w:t xml:space="preserve">-4.6875e-005</w:t>
        <w:tab/>
        <w:t xml:space="preserve">0.0356875</w:t>
        <w:tab/>
        <w:t xml:space="preserve">0.0021125</w:t>
      </w:r>
    </w:p>
    <w:p w:rsidR="00000000" w:rsidDel="00000000" w:rsidP="00000000" w:rsidRDefault="00000000" w:rsidRPr="00000000" w14:paraId="00001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-0.000271875</w:t>
        <w:tab/>
        <w:t xml:space="preserve">-4.6875e-005</w:t>
        <w:tab/>
        <w:t xml:space="preserve">0.01181875</w:t>
        <w:tab/>
        <w:t xml:space="preserve">-0.00861875</w:t>
      </w:r>
    </w:p>
    <w:p w:rsidR="00000000" w:rsidDel="00000000" w:rsidP="00000000" w:rsidRDefault="00000000" w:rsidRPr="00000000" w14:paraId="00001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-0.000265625</w:t>
        <w:tab/>
        <w:t xml:space="preserve">-4.6875e-005</w:t>
        <w:tab/>
        <w:t xml:space="preserve">-0.0032125</w:t>
        <w:tab/>
        <w:t xml:space="preserve">-0.0031875</w:t>
      </w:r>
    </w:p>
    <w:p w:rsidR="00000000" w:rsidDel="00000000" w:rsidP="00000000" w:rsidRDefault="00000000" w:rsidRPr="00000000" w14:paraId="00001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-0.000265625</w:t>
        <w:tab/>
        <w:t xml:space="preserve">-5e-005</w:t>
        <w:tab/>
        <w:t xml:space="preserve">-0.0088625</w:t>
        <w:tab/>
        <w:t xml:space="preserve">-0.00955625</w:t>
      </w:r>
    </w:p>
    <w:p w:rsidR="00000000" w:rsidDel="00000000" w:rsidP="00000000" w:rsidRDefault="00000000" w:rsidRPr="00000000" w14:paraId="00001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-0.00026875</w:t>
        <w:tab/>
        <w:t xml:space="preserve">-4.6875e-005</w:t>
        <w:tab/>
        <w:t xml:space="preserve">-0.0104375</w:t>
        <w:tab/>
        <w:t xml:space="preserve">-0.0222125</w:t>
      </w:r>
    </w:p>
    <w:p w:rsidR="00000000" w:rsidDel="00000000" w:rsidP="00000000" w:rsidRDefault="00000000" w:rsidRPr="00000000" w14:paraId="00001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-0.000265625</w:t>
        <w:tab/>
        <w:t xml:space="preserve">-4.375e-005</w:t>
        <w:tab/>
        <w:t xml:space="preserve">-0.01293125</w:t>
        <w:tab/>
        <w:t xml:space="preserve">-0.02616875</w:t>
      </w:r>
    </w:p>
    <w:p w:rsidR="00000000" w:rsidDel="00000000" w:rsidP="00000000" w:rsidRDefault="00000000" w:rsidRPr="00000000" w14:paraId="00001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-0.000271875</w:t>
        <w:tab/>
        <w:t xml:space="preserve">-4.375e-005</w:t>
        <w:tab/>
        <w:t xml:space="preserve">-0.00628125</w:t>
        <w:tab/>
        <w:t xml:space="preserve">-0.00274375</w:t>
      </w:r>
    </w:p>
    <w:p w:rsidR="00000000" w:rsidDel="00000000" w:rsidP="00000000" w:rsidRDefault="00000000" w:rsidRPr="00000000" w14:paraId="00001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-0.000265625</w:t>
        <w:tab/>
        <w:t xml:space="preserve">-4.6875e-005</w:t>
        <w:tab/>
        <w:t xml:space="preserve">-0.00503125</w:t>
        <w:tab/>
        <w:t xml:space="preserve">0.00363125</w:t>
      </w:r>
    </w:p>
    <w:p w:rsidR="00000000" w:rsidDel="00000000" w:rsidP="00000000" w:rsidRDefault="00000000" w:rsidRPr="00000000" w14:paraId="00001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-0.0002625</w:t>
        <w:tab/>
        <w:t xml:space="preserve">-4.375e-005</w:t>
        <w:tab/>
        <w:t xml:space="preserve">-0.00153125</w:t>
        <w:tab/>
        <w:t xml:space="preserve">0.01346875</w:t>
      </w:r>
    </w:p>
    <w:p w:rsidR="00000000" w:rsidDel="00000000" w:rsidP="00000000" w:rsidRDefault="00000000" w:rsidRPr="00000000" w14:paraId="00001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-0.00026875</w:t>
        <w:tab/>
        <w:t xml:space="preserve">-5e-005</w:t>
        <w:tab/>
        <w:t xml:space="preserve">-0.007975</w:t>
        <w:tab/>
        <w:t xml:space="preserve">-0.00386875</w:t>
      </w:r>
    </w:p>
    <w:p w:rsidR="00000000" w:rsidDel="00000000" w:rsidP="00000000" w:rsidRDefault="00000000" w:rsidRPr="00000000" w14:paraId="00001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-0.000284375</w:t>
        <w:tab/>
        <w:t xml:space="preserve">-4.6875e-005</w:t>
        <w:tab/>
        <w:t xml:space="preserve">-0.00950625</w:t>
        <w:tab/>
        <w:t xml:space="preserve">-0.00085</w:t>
      </w:r>
    </w:p>
    <w:p w:rsidR="00000000" w:rsidDel="00000000" w:rsidP="00000000" w:rsidRDefault="00000000" w:rsidRPr="00000000" w14:paraId="00001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-0.000275</w:t>
        <w:tab/>
        <w:t xml:space="preserve">-4.375e-005</w:t>
        <w:tab/>
        <w:t xml:space="preserve">0.00424375</w:t>
        <w:tab/>
        <w:t xml:space="preserve">0.03926875</w:t>
      </w:r>
    </w:p>
    <w:p w:rsidR="00000000" w:rsidDel="00000000" w:rsidP="00000000" w:rsidRDefault="00000000" w:rsidRPr="00000000" w14:paraId="00001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-0.000290625</w:t>
        <w:tab/>
        <w:t xml:space="preserve">-4.6875e-005</w:t>
        <w:tab/>
        <w:t xml:space="preserve">-0.0070125</w:t>
        <w:tab/>
        <w:t xml:space="preserve">0.0195125</w:t>
      </w:r>
    </w:p>
    <w:p w:rsidR="00000000" w:rsidDel="00000000" w:rsidP="00000000" w:rsidRDefault="00000000" w:rsidRPr="00000000" w14:paraId="00001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-0.000265625</w:t>
        <w:tab/>
        <w:t xml:space="preserve">-4.375e-005</w:t>
        <w:tab/>
        <w:t xml:space="preserve">-0.01791875</w:t>
        <w:tab/>
        <w:t xml:space="preserve">0.00948125</w:t>
      </w:r>
    </w:p>
    <w:p w:rsidR="00000000" w:rsidDel="00000000" w:rsidP="00000000" w:rsidRDefault="00000000" w:rsidRPr="00000000" w14:paraId="00001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-0.00028125</w:t>
        <w:tab/>
        <w:t xml:space="preserve">-5e-005</w:t>
        <w:tab/>
        <w:t xml:space="preserve">-0.0265</w:t>
        <w:tab/>
        <w:t xml:space="preserve">0.00480625</w:t>
      </w:r>
    </w:p>
    <w:p w:rsidR="00000000" w:rsidDel="00000000" w:rsidP="00000000" w:rsidRDefault="00000000" w:rsidRPr="00000000" w14:paraId="00001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-0.000278125</w:t>
        <w:tab/>
        <w:t xml:space="preserve">-3.75e-005</w:t>
        <w:tab/>
        <w:t xml:space="preserve">-0.00845</w:t>
        <w:tab/>
        <w:t xml:space="preserve">0.0071625</w:t>
      </w:r>
    </w:p>
    <w:p w:rsidR="00000000" w:rsidDel="00000000" w:rsidP="00000000" w:rsidRDefault="00000000" w:rsidRPr="00000000" w14:paraId="00001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-0.000275</w:t>
        <w:tab/>
        <w:t xml:space="preserve">-4.0625e-005</w:t>
        <w:tab/>
        <w:t xml:space="preserve">0.00815625</w:t>
        <w:tab/>
        <w:t xml:space="preserve">-0.003175</w:t>
      </w:r>
    </w:p>
    <w:p w:rsidR="00000000" w:rsidDel="00000000" w:rsidP="00000000" w:rsidRDefault="00000000" w:rsidRPr="00000000" w14:paraId="00001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-0.00026875</w:t>
        <w:tab/>
        <w:t xml:space="preserve">-4.6875e-005</w:t>
        <w:tab/>
        <w:t xml:space="preserve">-0.00455625</w:t>
        <w:tab/>
        <w:t xml:space="preserve">-0.007775</w:t>
      </w:r>
    </w:p>
    <w:p w:rsidR="00000000" w:rsidDel="00000000" w:rsidP="00000000" w:rsidRDefault="00000000" w:rsidRPr="00000000" w14:paraId="00001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-0.000265625</w:t>
        <w:tab/>
        <w:t xml:space="preserve">-4.0625e-005</w:t>
        <w:tab/>
        <w:t xml:space="preserve">-0.000225</w:t>
        <w:tab/>
        <w:t xml:space="preserve">-0.0086</w:t>
      </w:r>
    </w:p>
    <w:p w:rsidR="00000000" w:rsidDel="00000000" w:rsidP="00000000" w:rsidRDefault="00000000" w:rsidRPr="00000000" w14:paraId="00001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-0.000271875</w:t>
        <w:tab/>
        <w:t xml:space="preserve">-4.6875e-005</w:t>
        <w:tab/>
        <w:t xml:space="preserve">0.00030625</w:t>
        <w:tab/>
        <w:t xml:space="preserve">-0.02104375</w:t>
      </w:r>
    </w:p>
    <w:p w:rsidR="00000000" w:rsidDel="00000000" w:rsidP="00000000" w:rsidRDefault="00000000" w:rsidRPr="00000000" w14:paraId="00001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-0.0003</w:t>
        <w:tab/>
        <w:t xml:space="preserve">-4.6875e-005</w:t>
        <w:tab/>
        <w:t xml:space="preserve">-0.04835625</w:t>
        <w:tab/>
        <w:t xml:space="preserve">-0.0046625</w:t>
      </w:r>
    </w:p>
    <w:p w:rsidR="00000000" w:rsidDel="00000000" w:rsidP="00000000" w:rsidRDefault="00000000" w:rsidRPr="00000000" w14:paraId="00001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-0.00026875</w:t>
        <w:tab/>
        <w:t xml:space="preserve">-5.3125e-005</w:t>
        <w:tab/>
        <w:t xml:space="preserve">-0.0397125</w:t>
        <w:tab/>
        <w:t xml:space="preserve">-0.00488125</w:t>
      </w:r>
    </w:p>
    <w:p w:rsidR="00000000" w:rsidDel="00000000" w:rsidP="00000000" w:rsidRDefault="00000000" w:rsidRPr="00000000" w14:paraId="00001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-0.000271875</w:t>
        <w:tab/>
        <w:t xml:space="preserve">-6.25e-005</w:t>
        <w:tab/>
        <w:t xml:space="preserve">-0.0201625</w:t>
        <w:tab/>
        <w:t xml:space="preserve">0.002175</w:t>
      </w:r>
    </w:p>
    <w:p w:rsidR="00000000" w:rsidDel="00000000" w:rsidP="00000000" w:rsidRDefault="00000000" w:rsidRPr="00000000" w14:paraId="00001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-0.000275</w:t>
        <w:tab/>
        <w:t xml:space="preserve">-4.6875e-005</w:t>
        <w:tab/>
        <w:t xml:space="preserve">-0.0103625</w:t>
        <w:tab/>
        <w:t xml:space="preserve">-0.0183375</w:t>
      </w:r>
    </w:p>
    <w:p w:rsidR="00000000" w:rsidDel="00000000" w:rsidP="00000000" w:rsidRDefault="00000000" w:rsidRPr="00000000" w14:paraId="00001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-0.000271875</w:t>
        <w:tab/>
        <w:t xml:space="preserve">-5.3125e-005</w:t>
        <w:tab/>
        <w:t xml:space="preserve">0.02189375</w:t>
        <w:tab/>
        <w:t xml:space="preserve">-0.0357625</w:t>
      </w:r>
    </w:p>
    <w:p w:rsidR="00000000" w:rsidDel="00000000" w:rsidP="00000000" w:rsidRDefault="00000000" w:rsidRPr="00000000" w14:paraId="00001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-0.00026875</w:t>
        <w:tab/>
        <w:t xml:space="preserve">-5.625e-005</w:t>
        <w:tab/>
        <w:t xml:space="preserve">0.01435</w:t>
        <w:tab/>
        <w:t xml:space="preserve">-0.0345</w:t>
      </w:r>
    </w:p>
    <w:p w:rsidR="00000000" w:rsidDel="00000000" w:rsidP="00000000" w:rsidRDefault="00000000" w:rsidRPr="00000000" w14:paraId="00001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-0.000265625</w:t>
        <w:tab/>
        <w:t xml:space="preserve">-6.25e-005</w:t>
        <w:tab/>
        <w:t xml:space="preserve">0.0116</w:t>
        <w:tab/>
        <w:t xml:space="preserve">-0.01741875</w:t>
      </w:r>
    </w:p>
    <w:p w:rsidR="00000000" w:rsidDel="00000000" w:rsidP="00000000" w:rsidRDefault="00000000" w:rsidRPr="00000000" w14:paraId="00001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-0.00026875</w:t>
        <w:tab/>
        <w:t xml:space="preserve">-5.3125e-005</w:t>
        <w:tab/>
        <w:t xml:space="preserve">-0.104625</w:t>
        <w:tab/>
        <w:t xml:space="preserve">-0.1402125</w:t>
      </w:r>
    </w:p>
    <w:p w:rsidR="00000000" w:rsidDel="00000000" w:rsidP="00000000" w:rsidRDefault="00000000" w:rsidRPr="00000000" w14:paraId="00001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-0.000275</w:t>
        <w:tab/>
        <w:t xml:space="preserve">-5.9375e-005</w:t>
        <w:tab/>
        <w:t xml:space="preserve">-0.08068125</w:t>
        <w:tab/>
        <w:t xml:space="preserve">-0.01648125</w:t>
      </w:r>
    </w:p>
    <w:p w:rsidR="00000000" w:rsidDel="00000000" w:rsidP="00000000" w:rsidRDefault="00000000" w:rsidRPr="00000000" w14:paraId="00001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-0.0002625</w:t>
        <w:tab/>
        <w:t xml:space="preserve">-5.3125e-005</w:t>
        <w:tab/>
        <w:t xml:space="preserve">0.04639375</w:t>
        <w:tab/>
        <w:t xml:space="preserve">0.2111437</w:t>
      </w:r>
    </w:p>
    <w:p w:rsidR="00000000" w:rsidDel="00000000" w:rsidP="00000000" w:rsidRDefault="00000000" w:rsidRPr="00000000" w14:paraId="00001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-0.000265625</w:t>
        <w:tab/>
        <w:t xml:space="preserve">-6.25e-005</w:t>
        <w:tab/>
        <w:t xml:space="preserve">0.059175</w:t>
        <w:tab/>
        <w:t xml:space="preserve">0.1560563</w:t>
      </w:r>
    </w:p>
    <w:p w:rsidR="00000000" w:rsidDel="00000000" w:rsidP="00000000" w:rsidRDefault="00000000" w:rsidRPr="00000000" w14:paraId="00001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-0.00026875</w:t>
        <w:tab/>
        <w:t xml:space="preserve">-6.25e-005</w:t>
        <w:tab/>
        <w:t xml:space="preserve">0.00409375</w:t>
        <w:tab/>
        <w:t xml:space="preserve">0.05798125</w:t>
      </w:r>
    </w:p>
    <w:p w:rsidR="00000000" w:rsidDel="00000000" w:rsidP="00000000" w:rsidRDefault="00000000" w:rsidRPr="00000000" w14:paraId="00001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-0.00026875</w:t>
        <w:tab/>
        <w:t xml:space="preserve">-6.25e-005</w:t>
        <w:tab/>
        <w:t xml:space="preserve">-0.02046875</w:t>
        <w:tab/>
        <w:t xml:space="preserve">0.00885625</w:t>
      </w:r>
    </w:p>
    <w:p w:rsidR="00000000" w:rsidDel="00000000" w:rsidP="00000000" w:rsidRDefault="00000000" w:rsidRPr="00000000" w14:paraId="00001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-0.000275</w:t>
        <w:tab/>
        <w:t xml:space="preserve">-4.6875e-005</w:t>
        <w:tab/>
        <w:t xml:space="preserve">-0.0175625</w:t>
        <w:tab/>
        <w:t xml:space="preserve">0.00566875</w:t>
      </w:r>
    </w:p>
    <w:p w:rsidR="00000000" w:rsidDel="00000000" w:rsidP="00000000" w:rsidRDefault="00000000" w:rsidRPr="00000000" w14:paraId="00001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-0.00028125</w:t>
        <w:tab/>
        <w:t xml:space="preserve">-4.6875e-005</w:t>
        <w:tab/>
        <w:t xml:space="preserve">-0.00774375</w:t>
        <w:tab/>
        <w:t xml:space="preserve">0.01709375</w:t>
      </w:r>
    </w:p>
    <w:p w:rsidR="00000000" w:rsidDel="00000000" w:rsidP="00000000" w:rsidRDefault="00000000" w:rsidRPr="00000000" w14:paraId="00001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-0.000275</w:t>
        <w:tab/>
        <w:t xml:space="preserve">-4.0625e-005</w:t>
        <w:tab/>
        <w:t xml:space="preserve">-0.00330625</w:t>
        <w:tab/>
        <w:t xml:space="preserve">0.01179375</w:t>
      </w:r>
    </w:p>
    <w:p w:rsidR="00000000" w:rsidDel="00000000" w:rsidP="00000000" w:rsidRDefault="00000000" w:rsidRPr="00000000" w14:paraId="00001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-0.00026875</w:t>
        <w:tab/>
        <w:t xml:space="preserve">-4.6875e-005</w:t>
        <w:tab/>
        <w:t xml:space="preserve">0.04740625</w:t>
        <w:tab/>
        <w:t xml:space="preserve">0.027425</w:t>
      </w:r>
    </w:p>
    <w:p w:rsidR="00000000" w:rsidDel="00000000" w:rsidP="00000000" w:rsidRDefault="00000000" w:rsidRPr="00000000" w14:paraId="00001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-0.00026875</w:t>
        <w:tab/>
        <w:t xml:space="preserve">-5.3125e-005</w:t>
        <w:tab/>
        <w:t xml:space="preserve">0.04693125</w:t>
        <w:tab/>
        <w:t xml:space="preserve">0.03298125</w:t>
      </w:r>
    </w:p>
    <w:p w:rsidR="00000000" w:rsidDel="00000000" w:rsidP="00000000" w:rsidRDefault="00000000" w:rsidRPr="00000000" w14:paraId="00001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-0.000275</w:t>
        <w:tab/>
        <w:t xml:space="preserve">-4.0625e-005</w:t>
        <w:tab/>
        <w:t xml:space="preserve">0.03335</w:t>
        <w:tab/>
        <w:t xml:space="preserve">0.01625625</w:t>
      </w:r>
    </w:p>
    <w:p w:rsidR="00000000" w:rsidDel="00000000" w:rsidP="00000000" w:rsidRDefault="00000000" w:rsidRPr="00000000" w14:paraId="00001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-0.000259375</w:t>
        <w:tab/>
        <w:t xml:space="preserve">-4.6875e-005</w:t>
        <w:tab/>
        <w:t xml:space="preserve">0.03160625</w:t>
        <w:tab/>
        <w:t xml:space="preserve">0.0132</w:t>
      </w:r>
    </w:p>
    <w:p w:rsidR="00000000" w:rsidDel="00000000" w:rsidP="00000000" w:rsidRDefault="00000000" w:rsidRPr="00000000" w14:paraId="00001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-0.000265625</w:t>
        <w:tab/>
        <w:t xml:space="preserve">-5e-005</w:t>
        <w:tab/>
        <w:t xml:space="preserve">0.026775</w:t>
        <w:tab/>
        <w:t xml:space="preserve">0.01245625</w:t>
      </w:r>
    </w:p>
    <w:p w:rsidR="00000000" w:rsidDel="00000000" w:rsidP="00000000" w:rsidRDefault="00000000" w:rsidRPr="00000000" w14:paraId="00001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-0.0002625</w:t>
        <w:tab/>
        <w:t xml:space="preserve">-5e-005</w:t>
        <w:tab/>
        <w:t xml:space="preserve">0.016025</w:t>
        <w:tab/>
        <w:t xml:space="preserve">0.00048125</w:t>
      </w:r>
    </w:p>
    <w:p w:rsidR="00000000" w:rsidDel="00000000" w:rsidP="00000000" w:rsidRDefault="00000000" w:rsidRPr="00000000" w14:paraId="00001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-0.00026875</w:t>
        <w:tab/>
        <w:t xml:space="preserve">-4.375e-005</w:t>
        <w:tab/>
        <w:t xml:space="preserve">0.02225</w:t>
        <w:tab/>
        <w:t xml:space="preserve">0.0112125</w:t>
      </w:r>
    </w:p>
    <w:p w:rsidR="00000000" w:rsidDel="00000000" w:rsidP="00000000" w:rsidRDefault="00000000" w:rsidRPr="00000000" w14:paraId="00001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-0.0002625</w:t>
        <w:tab/>
        <w:t xml:space="preserve">-4.375e-005</w:t>
        <w:tab/>
        <w:t xml:space="preserve">0.012075</w:t>
        <w:tab/>
        <w:t xml:space="preserve">-0.00044375</w:t>
      </w:r>
    </w:p>
    <w:p w:rsidR="00000000" w:rsidDel="00000000" w:rsidP="00000000" w:rsidRDefault="00000000" w:rsidRPr="00000000" w14:paraId="00001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-0.000259375</w:t>
        <w:tab/>
        <w:t xml:space="preserve">-5.3125e-005</w:t>
        <w:tab/>
        <w:t xml:space="preserve">0.00569375</w:t>
        <w:tab/>
        <w:t xml:space="preserve">0.00405</w:t>
      </w:r>
    </w:p>
    <w:p w:rsidR="00000000" w:rsidDel="00000000" w:rsidP="00000000" w:rsidRDefault="00000000" w:rsidRPr="00000000" w14:paraId="00001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-0.000265625</w:t>
        <w:tab/>
        <w:t xml:space="preserve">-5.625e-005</w:t>
        <w:tab/>
        <w:t xml:space="preserve">0.0079125</w:t>
        <w:tab/>
        <w:t xml:space="preserve">0.004275</w:t>
      </w:r>
    </w:p>
    <w:p w:rsidR="00000000" w:rsidDel="00000000" w:rsidP="00000000" w:rsidRDefault="00000000" w:rsidRPr="00000000" w14:paraId="00001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-0.0002625</w:t>
        <w:tab/>
        <w:t xml:space="preserve">-4.375e-005</w:t>
        <w:tab/>
        <w:t xml:space="preserve">0.00815625</w:t>
        <w:tab/>
        <w:t xml:space="preserve">-0.00480625</w:t>
      </w:r>
    </w:p>
    <w:p w:rsidR="00000000" w:rsidDel="00000000" w:rsidP="00000000" w:rsidRDefault="00000000" w:rsidRPr="00000000" w14:paraId="00001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-0.00026875</w:t>
        <w:tab/>
        <w:t xml:space="preserve">-4.6875e-005</w:t>
        <w:tab/>
        <w:t xml:space="preserve">-0.0051</w:t>
        <w:tab/>
        <w:t xml:space="preserve">-0.0205125</w:t>
      </w:r>
    </w:p>
    <w:p w:rsidR="00000000" w:rsidDel="00000000" w:rsidP="00000000" w:rsidRDefault="00000000" w:rsidRPr="00000000" w14:paraId="00001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-0.000271875</w:t>
        <w:tab/>
        <w:t xml:space="preserve">-4.375e-005</w:t>
        <w:tab/>
        <w:t xml:space="preserve">-0.00621875</w:t>
        <w:tab/>
        <w:t xml:space="preserve">-0.0146125</w:t>
      </w:r>
    </w:p>
    <w:p w:rsidR="00000000" w:rsidDel="00000000" w:rsidP="00000000" w:rsidRDefault="00000000" w:rsidRPr="00000000" w14:paraId="00001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-0.000265625</w:t>
        <w:tab/>
        <w:t xml:space="preserve">-5.625e-005</w:t>
        <w:tab/>
        <w:t xml:space="preserve">-0.0132</w:t>
        <w:tab/>
        <w:t xml:space="preserve">-0.0206125</w:t>
      </w:r>
    </w:p>
    <w:p w:rsidR="00000000" w:rsidDel="00000000" w:rsidP="00000000" w:rsidRDefault="00000000" w:rsidRPr="00000000" w14:paraId="00001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-0.000265625</w:t>
        <w:tab/>
        <w:t xml:space="preserve">-4.6875e-005</w:t>
        <w:tab/>
        <w:t xml:space="preserve">-0.00205</w:t>
        <w:tab/>
        <w:t xml:space="preserve">-0.01738125</w:t>
      </w:r>
    </w:p>
    <w:p w:rsidR="00000000" w:rsidDel="00000000" w:rsidP="00000000" w:rsidRDefault="00000000" w:rsidRPr="00000000" w14:paraId="00001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-0.000271875</w:t>
        <w:tab/>
        <w:t xml:space="preserve">-5.625e-005</w:t>
        <w:tab/>
        <w:t xml:space="preserve">0.02384375</w:t>
        <w:tab/>
        <w:t xml:space="preserve">0.01015</w:t>
      </w:r>
    </w:p>
    <w:p w:rsidR="00000000" w:rsidDel="00000000" w:rsidP="00000000" w:rsidRDefault="00000000" w:rsidRPr="00000000" w14:paraId="00001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-0.000265625</w:t>
        <w:tab/>
        <w:t xml:space="preserve">-5.3125e-005</w:t>
        <w:tab/>
        <w:t xml:space="preserve">-0.0106125</w:t>
        <w:tab/>
        <w:t xml:space="preserve">-0.0253875</w:t>
      </w:r>
    </w:p>
    <w:p w:rsidR="00000000" w:rsidDel="00000000" w:rsidP="00000000" w:rsidRDefault="00000000" w:rsidRPr="00000000" w14:paraId="00001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-0.000265625</w:t>
        <w:tab/>
        <w:t xml:space="preserve">-5.625e-005</w:t>
        <w:tab/>
        <w:t xml:space="preserve">-0.0520125</w:t>
        <w:tab/>
        <w:t xml:space="preserve">-0.1032312</w:t>
      </w:r>
    </w:p>
    <w:p w:rsidR="00000000" w:rsidDel="00000000" w:rsidP="00000000" w:rsidRDefault="00000000" w:rsidRPr="00000000" w14:paraId="00001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-0.000265625</w:t>
        <w:tab/>
        <w:t xml:space="preserve">-5.9375e-005</w:t>
        <w:tab/>
        <w:t xml:space="preserve">-0.060475</w:t>
        <w:tab/>
        <w:t xml:space="preserve">-0.13655</w:t>
      </w:r>
    </w:p>
    <w:p w:rsidR="00000000" w:rsidDel="00000000" w:rsidP="00000000" w:rsidRDefault="00000000" w:rsidRPr="00000000" w14:paraId="00001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-0.000265625</w:t>
        <w:tab/>
        <w:t xml:space="preserve">-6.25e-005</w:t>
        <w:tab/>
        <w:t xml:space="preserve">-0.05674375</w:t>
        <w:tab/>
        <w:t xml:space="preserve">-0.1309625</w:t>
      </w:r>
    </w:p>
    <w:p w:rsidR="00000000" w:rsidDel="00000000" w:rsidP="00000000" w:rsidRDefault="00000000" w:rsidRPr="00000000" w14:paraId="00001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-0.000265625</w:t>
        <w:tab/>
        <w:t xml:space="preserve">-5.3125e-005</w:t>
        <w:tab/>
        <w:t xml:space="preserve">-0.01719375</w:t>
        <w:tab/>
        <w:t xml:space="preserve">0.01390625</w:t>
      </w:r>
    </w:p>
    <w:p w:rsidR="00000000" w:rsidDel="00000000" w:rsidP="00000000" w:rsidRDefault="00000000" w:rsidRPr="00000000" w14:paraId="00001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-0.000265625</w:t>
        <w:tab/>
        <w:t xml:space="preserve">-4.6875e-005</w:t>
        <w:tab/>
        <w:t xml:space="preserve">-0.0091</w:t>
        <w:tab/>
        <w:t xml:space="preserve">-0.006425</w:t>
      </w:r>
    </w:p>
    <w:p w:rsidR="00000000" w:rsidDel="00000000" w:rsidP="00000000" w:rsidRDefault="00000000" w:rsidRPr="00000000" w14:paraId="00001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-0.00026875</w:t>
        <w:tab/>
        <w:t xml:space="preserve">-5.3125e-005</w:t>
        <w:tab/>
        <w:t xml:space="preserve">-0.0075875</w:t>
        <w:tab/>
        <w:t xml:space="preserve">-0.06909375</w:t>
      </w:r>
    </w:p>
    <w:p w:rsidR="00000000" w:rsidDel="00000000" w:rsidP="00000000" w:rsidRDefault="00000000" w:rsidRPr="00000000" w14:paraId="00001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-0.000265625</w:t>
        <w:tab/>
        <w:t xml:space="preserve">-5e-005</w:t>
        <w:tab/>
        <w:t xml:space="preserve">-0.00275</w:t>
        <w:tab/>
        <w:t xml:space="preserve">-0.0493625</w:t>
      </w:r>
    </w:p>
    <w:p w:rsidR="00000000" w:rsidDel="00000000" w:rsidP="00000000" w:rsidRDefault="00000000" w:rsidRPr="00000000" w14:paraId="00001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-0.000271875</w:t>
        <w:tab/>
        <w:t xml:space="preserve">-5e-005</w:t>
        <w:tab/>
        <w:t xml:space="preserve">0.00613125</w:t>
        <w:tab/>
        <w:t xml:space="preserve">-0.05240625</w:t>
      </w:r>
    </w:p>
    <w:p w:rsidR="00000000" w:rsidDel="00000000" w:rsidP="00000000" w:rsidRDefault="00000000" w:rsidRPr="00000000" w14:paraId="00001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-0.000271875</w:t>
        <w:tab/>
        <w:t xml:space="preserve">-5.3125e-005</w:t>
        <w:tab/>
        <w:t xml:space="preserve">-0.00400625</w:t>
        <w:tab/>
        <w:t xml:space="preserve">-0.0491375</w:t>
      </w:r>
    </w:p>
    <w:p w:rsidR="00000000" w:rsidDel="00000000" w:rsidP="00000000" w:rsidRDefault="00000000" w:rsidRPr="00000000" w14:paraId="00001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-0.000271875</w:t>
        <w:tab/>
        <w:t xml:space="preserve">-5e-005</w:t>
        <w:tab/>
        <w:t xml:space="preserve">-0.01079375</w:t>
        <w:tab/>
        <w:t xml:space="preserve">-0.044375</w:t>
      </w:r>
    </w:p>
    <w:p w:rsidR="00000000" w:rsidDel="00000000" w:rsidP="00000000" w:rsidRDefault="00000000" w:rsidRPr="00000000" w14:paraId="00001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-0.00026875</w:t>
        <w:tab/>
        <w:t xml:space="preserve">-5.3125e-005</w:t>
        <w:tab/>
        <w:t xml:space="preserve">-0.0078625</w:t>
        <w:tab/>
        <w:t xml:space="preserve">-0.0284875</w:t>
      </w:r>
    </w:p>
    <w:p w:rsidR="00000000" w:rsidDel="00000000" w:rsidP="00000000" w:rsidRDefault="00000000" w:rsidRPr="00000000" w14:paraId="00001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-0.000275</w:t>
        <w:tab/>
        <w:t xml:space="preserve">-4.6875e-005</w:t>
        <w:tab/>
        <w:t xml:space="preserve">-0.00631875</w:t>
        <w:tab/>
        <w:t xml:space="preserve">-0.0240875</w:t>
      </w:r>
    </w:p>
    <w:p w:rsidR="00000000" w:rsidDel="00000000" w:rsidP="00000000" w:rsidRDefault="00000000" w:rsidRPr="00000000" w14:paraId="00001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-0.000271875</w:t>
        <w:tab/>
        <w:t xml:space="preserve">-3.75e-005</w:t>
        <w:tab/>
        <w:t xml:space="preserve">-0.00700625</w:t>
        <w:tab/>
        <w:t xml:space="preserve">-0.02274375</w:t>
      </w:r>
    </w:p>
    <w:p w:rsidR="00000000" w:rsidDel="00000000" w:rsidP="00000000" w:rsidRDefault="00000000" w:rsidRPr="00000000" w14:paraId="00001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-0.000275</w:t>
        <w:tab/>
        <w:t xml:space="preserve">-5.3125e-005</w:t>
        <w:tab/>
        <w:t xml:space="preserve">-0.011825</w:t>
        <w:tab/>
        <w:t xml:space="preserve">-0.020925</w:t>
      </w:r>
    </w:p>
    <w:p w:rsidR="00000000" w:rsidDel="00000000" w:rsidP="00000000" w:rsidRDefault="00000000" w:rsidRPr="00000000" w14:paraId="00001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-0.00026875</w:t>
        <w:tab/>
        <w:t xml:space="preserve">-5.625e-005</w:t>
        <w:tab/>
        <w:t xml:space="preserve">-0.0072875</w:t>
        <w:tab/>
        <w:t xml:space="preserve">-0.00655</w:t>
      </w:r>
    </w:p>
    <w:p w:rsidR="00000000" w:rsidDel="00000000" w:rsidP="00000000" w:rsidRDefault="00000000" w:rsidRPr="00000000" w14:paraId="00001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-0.000271875</w:t>
        <w:tab/>
        <w:t xml:space="preserve">-5e-005</w:t>
        <w:tab/>
        <w:t xml:space="preserve">-0.006025</w:t>
        <w:tab/>
        <w:t xml:space="preserve">0.0038125</w:t>
      </w:r>
    </w:p>
    <w:p w:rsidR="00000000" w:rsidDel="00000000" w:rsidP="00000000" w:rsidRDefault="00000000" w:rsidRPr="00000000" w14:paraId="00001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-0.000275</w:t>
        <w:tab/>
        <w:t xml:space="preserve">-5e-005</w:t>
        <w:tab/>
        <w:t xml:space="preserve">0.0024375</w:t>
        <w:tab/>
        <w:t xml:space="preserve">0.01864375</w:t>
      </w:r>
    </w:p>
    <w:p w:rsidR="00000000" w:rsidDel="00000000" w:rsidP="00000000" w:rsidRDefault="00000000" w:rsidRPr="00000000" w14:paraId="00001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-0.000284375</w:t>
        <w:tab/>
        <w:t xml:space="preserve">-4.375e-005</w:t>
        <w:tab/>
        <w:t xml:space="preserve">0.005675</w:t>
        <w:tab/>
        <w:t xml:space="preserve">-0.00274375</w:t>
      </w:r>
    </w:p>
    <w:p w:rsidR="00000000" w:rsidDel="00000000" w:rsidP="00000000" w:rsidRDefault="00000000" w:rsidRPr="00000000" w14:paraId="00001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-0.000265625</w:t>
        <w:tab/>
        <w:t xml:space="preserve">-5e-005</w:t>
        <w:tab/>
        <w:t xml:space="preserve">-0.0036</w:t>
        <w:tab/>
        <w:t xml:space="preserve">-0.00265</w:t>
      </w:r>
    </w:p>
    <w:p w:rsidR="00000000" w:rsidDel="00000000" w:rsidP="00000000" w:rsidRDefault="00000000" w:rsidRPr="00000000" w14:paraId="00001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-0.000275</w:t>
        <w:tab/>
        <w:t xml:space="preserve">-5.3125e-005</w:t>
        <w:tab/>
        <w:t xml:space="preserve">-0.01329375</w:t>
        <w:tab/>
        <w:t xml:space="preserve">-0.009</w:t>
      </w:r>
    </w:p>
    <w:p w:rsidR="00000000" w:rsidDel="00000000" w:rsidP="00000000" w:rsidRDefault="00000000" w:rsidRPr="00000000" w14:paraId="00001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-0.000290625</w:t>
        <w:tab/>
        <w:t xml:space="preserve">-4.375e-005</w:t>
        <w:tab/>
        <w:t xml:space="preserve">-0.0153125</w:t>
        <w:tab/>
        <w:t xml:space="preserve">-0.00699375</w:t>
      </w:r>
    </w:p>
    <w:p w:rsidR="00000000" w:rsidDel="00000000" w:rsidP="00000000" w:rsidRDefault="00000000" w:rsidRPr="00000000" w14:paraId="00001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-0.000275</w:t>
        <w:tab/>
        <w:t xml:space="preserve">-5e-005</w:t>
        <w:tab/>
        <w:t xml:space="preserve">-0.00714375</w:t>
        <w:tab/>
        <w:t xml:space="preserve">-0.01439375</w:t>
      </w:r>
    </w:p>
    <w:p w:rsidR="00000000" w:rsidDel="00000000" w:rsidP="00000000" w:rsidRDefault="00000000" w:rsidRPr="00000000" w14:paraId="00001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-0.000275</w:t>
        <w:tab/>
        <w:t xml:space="preserve">-5e-005</w:t>
        <w:tab/>
        <w:t xml:space="preserve">0.00341875</w:t>
        <w:tab/>
        <w:t xml:space="preserve">0.00695</w:t>
      </w:r>
    </w:p>
    <w:p w:rsidR="00000000" w:rsidDel="00000000" w:rsidP="00000000" w:rsidRDefault="00000000" w:rsidRPr="00000000" w14:paraId="00001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-0.000275</w:t>
        <w:tab/>
        <w:t xml:space="preserve">-5.625e-005</w:t>
        <w:tab/>
        <w:t xml:space="preserve">0.0104375</w:t>
        <w:tab/>
        <w:t xml:space="preserve">0.0281625</w:t>
      </w:r>
    </w:p>
    <w:p w:rsidR="00000000" w:rsidDel="00000000" w:rsidP="00000000" w:rsidRDefault="00000000" w:rsidRPr="00000000" w14:paraId="00001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-0.000265625</w:t>
        <w:tab/>
        <w:t xml:space="preserve">-4.6875e-005</w:t>
        <w:tab/>
        <w:t xml:space="preserve">0.01030625</w:t>
        <w:tab/>
        <w:t xml:space="preserve">0.03664375</w:t>
      </w:r>
    </w:p>
    <w:p w:rsidR="00000000" w:rsidDel="00000000" w:rsidP="00000000" w:rsidRDefault="00000000" w:rsidRPr="00000000" w14:paraId="00001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-0.000271875</w:t>
        <w:tab/>
        <w:t xml:space="preserve">-5.3125e-005</w:t>
        <w:tab/>
        <w:t xml:space="preserve">-0.00131875</w:t>
        <w:tab/>
        <w:t xml:space="preserve">0.0164</w:t>
      </w:r>
    </w:p>
    <w:p w:rsidR="00000000" w:rsidDel="00000000" w:rsidP="00000000" w:rsidRDefault="00000000" w:rsidRPr="00000000" w14:paraId="00001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-0.000265625</w:t>
        <w:tab/>
        <w:t xml:space="preserve">-5.3125e-005</w:t>
        <w:tab/>
        <w:t xml:space="preserve">0.00063125</w:t>
        <w:tab/>
        <w:t xml:space="preserve">0.008525</w:t>
      </w:r>
    </w:p>
    <w:p w:rsidR="00000000" w:rsidDel="00000000" w:rsidP="00000000" w:rsidRDefault="00000000" w:rsidRPr="00000000" w14:paraId="00001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-0.0002625</w:t>
        <w:tab/>
        <w:t xml:space="preserve">-5.9375e-005</w:t>
        <w:tab/>
        <w:t xml:space="preserve">0.00445</w:t>
        <w:tab/>
        <w:t xml:space="preserve">0.0120125</w:t>
      </w:r>
    </w:p>
    <w:p w:rsidR="00000000" w:rsidDel="00000000" w:rsidP="00000000" w:rsidRDefault="00000000" w:rsidRPr="00000000" w14:paraId="00001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-0.0002625</w:t>
        <w:tab/>
        <w:t xml:space="preserve">-5.3125e-005</w:t>
        <w:tab/>
        <w:t xml:space="preserve">0.0104</w:t>
        <w:tab/>
        <w:t xml:space="preserve">0.0137625</w:t>
      </w:r>
    </w:p>
    <w:p w:rsidR="00000000" w:rsidDel="00000000" w:rsidP="00000000" w:rsidRDefault="00000000" w:rsidRPr="00000000" w14:paraId="00001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-0.000265625</w:t>
        <w:tab/>
        <w:t xml:space="preserve">-5.9375e-005</w:t>
        <w:tab/>
        <w:t xml:space="preserve">0.01010625</w:t>
        <w:tab/>
        <w:t xml:space="preserve">0.0054125</w:t>
      </w:r>
    </w:p>
    <w:p w:rsidR="00000000" w:rsidDel="00000000" w:rsidP="00000000" w:rsidRDefault="00000000" w:rsidRPr="00000000" w14:paraId="00001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-0.000265625</w:t>
        <w:tab/>
        <w:t xml:space="preserve">-5.625e-005</w:t>
        <w:tab/>
        <w:t xml:space="preserve">0.0053375</w:t>
        <w:tab/>
        <w:t xml:space="preserve">-0.0060125</w:t>
      </w:r>
    </w:p>
    <w:p w:rsidR="00000000" w:rsidDel="00000000" w:rsidP="00000000" w:rsidRDefault="00000000" w:rsidRPr="00000000" w14:paraId="00001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-0.000265625</w:t>
        <w:tab/>
        <w:t xml:space="preserve">-5.3125e-005</w:t>
        <w:tab/>
        <w:t xml:space="preserve">-0.00726875</w:t>
        <w:tab/>
        <w:t xml:space="preserve">-0.0030375</w:t>
      </w:r>
    </w:p>
    <w:p w:rsidR="00000000" w:rsidDel="00000000" w:rsidP="00000000" w:rsidRDefault="00000000" w:rsidRPr="00000000" w14:paraId="00001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-0.00026875</w:t>
        <w:tab/>
        <w:t xml:space="preserve">-5.625e-005</w:t>
        <w:tab/>
        <w:t xml:space="preserve">-0.0078625</w:t>
        <w:tab/>
        <w:t xml:space="preserve">-0.002025</w:t>
      </w:r>
    </w:p>
    <w:p w:rsidR="00000000" w:rsidDel="00000000" w:rsidP="00000000" w:rsidRDefault="00000000" w:rsidRPr="00000000" w14:paraId="00001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-0.00026875</w:t>
        <w:tab/>
        <w:t xml:space="preserve">-5e-005</w:t>
        <w:tab/>
        <w:t xml:space="preserve">-0.01511875</w:t>
        <w:tab/>
        <w:t xml:space="preserve">-0.02825625</w:t>
      </w:r>
    </w:p>
    <w:p w:rsidR="00000000" w:rsidDel="00000000" w:rsidP="00000000" w:rsidRDefault="00000000" w:rsidRPr="00000000" w14:paraId="00001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-0.000265625</w:t>
        <w:tab/>
        <w:t xml:space="preserve">-5.3125e-005</w:t>
        <w:tab/>
        <w:t xml:space="preserve">-0.00103125</w:t>
        <w:tab/>
        <w:t xml:space="preserve">-0.004125</w:t>
      </w:r>
    </w:p>
    <w:p w:rsidR="00000000" w:rsidDel="00000000" w:rsidP="00000000" w:rsidRDefault="00000000" w:rsidRPr="00000000" w14:paraId="00001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-0.000265625</w:t>
        <w:tab/>
        <w:t xml:space="preserve">-5.3125e-005</w:t>
        <w:tab/>
        <w:t xml:space="preserve">0.0074375</w:t>
        <w:tab/>
        <w:t xml:space="preserve">0.01178125</w:t>
      </w:r>
    </w:p>
    <w:p w:rsidR="00000000" w:rsidDel="00000000" w:rsidP="00000000" w:rsidRDefault="00000000" w:rsidRPr="00000000" w14:paraId="00001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-0.000271875</w:t>
        <w:tab/>
        <w:t xml:space="preserve">-5.9375e-005</w:t>
        <w:tab/>
        <w:t xml:space="preserve">-0.01516875</w:t>
        <w:tab/>
        <w:t xml:space="preserve">-0.01606875</w:t>
      </w:r>
    </w:p>
    <w:p w:rsidR="00000000" w:rsidDel="00000000" w:rsidP="00000000" w:rsidRDefault="00000000" w:rsidRPr="00000000" w14:paraId="00001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-0.000265625</w:t>
        <w:tab/>
        <w:t xml:space="preserve">-5e-005</w:t>
        <w:tab/>
        <w:t xml:space="preserve">-0.02419375</w:t>
        <w:tab/>
        <w:t xml:space="preserve">-0.02293125</w:t>
      </w:r>
    </w:p>
    <w:p w:rsidR="00000000" w:rsidDel="00000000" w:rsidP="00000000" w:rsidRDefault="00000000" w:rsidRPr="00000000" w14:paraId="00001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-0.000265625</w:t>
        <w:tab/>
        <w:t xml:space="preserve">-4.375e-005</w:t>
        <w:tab/>
        <w:t xml:space="preserve">-0.0191625</w:t>
        <w:tab/>
        <w:t xml:space="preserve">-0.02823125</w:t>
      </w:r>
    </w:p>
    <w:p w:rsidR="00000000" w:rsidDel="00000000" w:rsidP="00000000" w:rsidRDefault="00000000" w:rsidRPr="00000000" w14:paraId="00001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-0.000265625</w:t>
        <w:tab/>
        <w:t xml:space="preserve">-5.625e-005</w:t>
        <w:tab/>
        <w:t xml:space="preserve">-0.013125</w:t>
        <w:tab/>
        <w:t xml:space="preserve">-0.07968125</w:t>
      </w:r>
    </w:p>
    <w:p w:rsidR="00000000" w:rsidDel="00000000" w:rsidP="00000000" w:rsidRDefault="00000000" w:rsidRPr="00000000" w14:paraId="00001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-0.0002625</w:t>
        <w:tab/>
        <w:t xml:space="preserve">-4.6875e-005</w:t>
        <w:tab/>
        <w:t xml:space="preserve">-0.01393125</w:t>
        <w:tab/>
        <w:t xml:space="preserve">-0.07869375</w:t>
      </w:r>
    </w:p>
    <w:p w:rsidR="00000000" w:rsidDel="00000000" w:rsidP="00000000" w:rsidRDefault="00000000" w:rsidRPr="00000000" w14:paraId="00001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-0.000265625</w:t>
        <w:tab/>
        <w:t xml:space="preserve">-5.3125e-005</w:t>
        <w:tab/>
        <w:t xml:space="preserve">-0.00486875</w:t>
        <w:tab/>
        <w:t xml:space="preserve">-0.04226875</w:t>
      </w:r>
    </w:p>
    <w:p w:rsidR="00000000" w:rsidDel="00000000" w:rsidP="00000000" w:rsidRDefault="00000000" w:rsidRPr="00000000" w14:paraId="00001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-0.000265625</w:t>
        <w:tab/>
        <w:t xml:space="preserve">-5.3125e-005</w:t>
        <w:tab/>
        <w:t xml:space="preserve">0.0017625</w:t>
        <w:tab/>
        <w:t xml:space="preserve">-0.0584375</w:t>
      </w:r>
    </w:p>
    <w:p w:rsidR="00000000" w:rsidDel="00000000" w:rsidP="00000000" w:rsidRDefault="00000000" w:rsidRPr="00000000" w14:paraId="00001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-0.000265625</w:t>
        <w:tab/>
        <w:t xml:space="preserve">-5.625e-005</w:t>
        <w:tab/>
        <w:t xml:space="preserve">-0.0108875</w:t>
        <w:tab/>
        <w:t xml:space="preserve">-0.07910625</w:t>
      </w:r>
    </w:p>
    <w:p w:rsidR="00000000" w:rsidDel="00000000" w:rsidP="00000000" w:rsidRDefault="00000000" w:rsidRPr="00000000" w14:paraId="00001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-0.000259375</w:t>
        <w:tab/>
        <w:t xml:space="preserve">-5e-005</w:t>
        <w:tab/>
        <w:t xml:space="preserve">-0.00716875</w:t>
        <w:tab/>
        <w:t xml:space="preserve">-0.05196875</w:t>
      </w:r>
    </w:p>
    <w:p w:rsidR="00000000" w:rsidDel="00000000" w:rsidP="00000000" w:rsidRDefault="00000000" w:rsidRPr="00000000" w14:paraId="00001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-0.000265625</w:t>
        <w:tab/>
        <w:t xml:space="preserve">-4.6875e-005</w:t>
        <w:tab/>
        <w:t xml:space="preserve">-0.00473125</w:t>
        <w:tab/>
        <w:t xml:space="preserve">-0.023475</w:t>
      </w:r>
    </w:p>
    <w:p w:rsidR="00000000" w:rsidDel="00000000" w:rsidP="00000000" w:rsidRDefault="00000000" w:rsidRPr="00000000" w14:paraId="00001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-0.00026875</w:t>
        <w:tab/>
        <w:t xml:space="preserve">-5.625e-005</w:t>
        <w:tab/>
        <w:t xml:space="preserve">0.001</w:t>
        <w:tab/>
        <w:t xml:space="preserve">0.0212125</w:t>
      </w:r>
    </w:p>
    <w:p w:rsidR="00000000" w:rsidDel="00000000" w:rsidP="00000000" w:rsidRDefault="00000000" w:rsidRPr="00000000" w14:paraId="00001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-0.00026875</w:t>
        <w:tab/>
        <w:t xml:space="preserve">-5.9375e-005</w:t>
        <w:tab/>
        <w:t xml:space="preserve">-0.0057</w:t>
        <w:tab/>
        <w:t xml:space="preserve">0.0276125</w:t>
      </w:r>
    </w:p>
    <w:p w:rsidR="00000000" w:rsidDel="00000000" w:rsidP="00000000" w:rsidRDefault="00000000" w:rsidRPr="00000000" w14:paraId="00001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-0.000265625</w:t>
        <w:tab/>
        <w:t xml:space="preserve">-4.6875e-005</w:t>
        <w:tab/>
        <w:t xml:space="preserve">-0.0053375</w:t>
        <w:tab/>
        <w:t xml:space="preserve">0.00710625</w:t>
      </w:r>
    </w:p>
    <w:p w:rsidR="00000000" w:rsidDel="00000000" w:rsidP="00000000" w:rsidRDefault="00000000" w:rsidRPr="00000000" w14:paraId="00001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-0.000265625</w:t>
        <w:tab/>
        <w:t xml:space="preserve">-5.625e-005</w:t>
        <w:tab/>
        <w:t xml:space="preserve">-0.0054125</w:t>
        <w:tab/>
        <w:t xml:space="preserve">0.0087875</w:t>
      </w:r>
    </w:p>
    <w:p w:rsidR="00000000" w:rsidDel="00000000" w:rsidP="00000000" w:rsidRDefault="00000000" w:rsidRPr="00000000" w14:paraId="00001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-0.0002625</w:t>
        <w:tab/>
        <w:t xml:space="preserve">-5.3125e-005</w:t>
        <w:tab/>
        <w:t xml:space="preserve">-0.02418125</w:t>
        <w:tab/>
        <w:t xml:space="preserve">-0.0221875</w:t>
      </w:r>
    </w:p>
    <w:p w:rsidR="00000000" w:rsidDel="00000000" w:rsidP="00000000" w:rsidRDefault="00000000" w:rsidRPr="00000000" w14:paraId="00001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-0.000265625</w:t>
        <w:tab/>
        <w:t xml:space="preserve">-4.6875e-005</w:t>
        <w:tab/>
        <w:t xml:space="preserve">-0.01831875</w:t>
        <w:tab/>
        <w:t xml:space="preserve">-0.028675</w:t>
      </w:r>
    </w:p>
    <w:p w:rsidR="00000000" w:rsidDel="00000000" w:rsidP="00000000" w:rsidRDefault="00000000" w:rsidRPr="00000000" w14:paraId="00001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-0.00026875</w:t>
        <w:tab/>
        <w:t xml:space="preserve">-4.6875e-005</w:t>
        <w:tab/>
        <w:t xml:space="preserve">-0.019775</w:t>
        <w:tab/>
        <w:t xml:space="preserve">-0.02095</w:t>
      </w:r>
    </w:p>
    <w:p w:rsidR="00000000" w:rsidDel="00000000" w:rsidP="00000000" w:rsidRDefault="00000000" w:rsidRPr="00000000" w14:paraId="00001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-0.000271875</w:t>
        <w:tab/>
        <w:t xml:space="preserve">-5e-005</w:t>
        <w:tab/>
        <w:t xml:space="preserve">-0.0126875</w:t>
        <w:tab/>
        <w:t xml:space="preserve">-0.01315625</w:t>
      </w:r>
    </w:p>
    <w:p w:rsidR="00000000" w:rsidDel="00000000" w:rsidP="00000000" w:rsidRDefault="00000000" w:rsidRPr="00000000" w14:paraId="00001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-0.00026875</w:t>
        <w:tab/>
        <w:t xml:space="preserve">-4.375e-005</w:t>
        <w:tab/>
        <w:t xml:space="preserve">-0.01210625</w:t>
        <w:tab/>
        <w:t xml:space="preserve">-0.00800625</w:t>
      </w:r>
    </w:p>
    <w:p w:rsidR="00000000" w:rsidDel="00000000" w:rsidP="00000000" w:rsidRDefault="00000000" w:rsidRPr="00000000" w14:paraId="00001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-0.000265625</w:t>
        <w:tab/>
        <w:t xml:space="preserve">-5e-005</w:t>
        <w:tab/>
        <w:t xml:space="preserve">-0.0181375</w:t>
        <w:tab/>
        <w:t xml:space="preserve">-0.00823125</w:t>
      </w:r>
    </w:p>
    <w:p w:rsidR="00000000" w:rsidDel="00000000" w:rsidP="00000000" w:rsidRDefault="00000000" w:rsidRPr="00000000" w14:paraId="00001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-0.00026875</w:t>
        <w:tab/>
        <w:t xml:space="preserve">-5.9375e-005</w:t>
        <w:tab/>
        <w:t xml:space="preserve">-0.00975625</w:t>
        <w:tab/>
        <w:t xml:space="preserve">-0.01285625</w:t>
      </w:r>
    </w:p>
    <w:p w:rsidR="00000000" w:rsidDel="00000000" w:rsidP="00000000" w:rsidRDefault="00000000" w:rsidRPr="00000000" w14:paraId="00001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-0.00026875</w:t>
        <w:tab/>
        <w:t xml:space="preserve">-5.3125e-005</w:t>
        <w:tab/>
        <w:t xml:space="preserve">0.007625</w:t>
        <w:tab/>
        <w:t xml:space="preserve">-0.01313125</w:t>
      </w:r>
    </w:p>
    <w:p w:rsidR="00000000" w:rsidDel="00000000" w:rsidP="00000000" w:rsidRDefault="00000000" w:rsidRPr="00000000" w14:paraId="00001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-0.0002625</w:t>
        <w:tab/>
        <w:t xml:space="preserve">-6.875e-005</w:t>
        <w:tab/>
        <w:t xml:space="preserve">-0.0049</w:t>
        <w:tab/>
        <w:t xml:space="preserve">-0.0368</w:t>
      </w:r>
    </w:p>
    <w:p w:rsidR="00000000" w:rsidDel="00000000" w:rsidP="00000000" w:rsidRDefault="00000000" w:rsidRPr="00000000" w14:paraId="00001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-0.00026875</w:t>
        <w:tab/>
        <w:t xml:space="preserve">-5.625e-005</w:t>
        <w:tab/>
        <w:t xml:space="preserve">-0.00666875</w:t>
        <w:tab/>
        <w:t xml:space="preserve">-0.03395</w:t>
      </w:r>
    </w:p>
    <w:p w:rsidR="00000000" w:rsidDel="00000000" w:rsidP="00000000" w:rsidRDefault="00000000" w:rsidRPr="00000000" w14:paraId="00001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-0.00026875</w:t>
        <w:tab/>
        <w:t xml:space="preserve">-5.9375e-005</w:t>
        <w:tab/>
        <w:t xml:space="preserve">-0.0066625</w:t>
        <w:tab/>
        <w:t xml:space="preserve">-0.020425</w:t>
      </w:r>
    </w:p>
    <w:p w:rsidR="00000000" w:rsidDel="00000000" w:rsidP="00000000" w:rsidRDefault="00000000" w:rsidRPr="00000000" w14:paraId="00001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-0.00026875</w:t>
        <w:tab/>
        <w:t xml:space="preserve">-4.375e-005</w:t>
        <w:tab/>
        <w:t xml:space="preserve">0.00266875</w:t>
        <w:tab/>
        <w:t xml:space="preserve">0.01675</w:t>
      </w:r>
    </w:p>
    <w:p w:rsidR="00000000" w:rsidDel="00000000" w:rsidP="00000000" w:rsidRDefault="00000000" w:rsidRPr="00000000" w14:paraId="00001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-0.000271875</w:t>
        <w:tab/>
        <w:t xml:space="preserve">-5e-005</w:t>
        <w:tab/>
        <w:t xml:space="preserve">0.02111875</w:t>
        <w:tab/>
        <w:t xml:space="preserve">0.03736875</w:t>
      </w:r>
    </w:p>
    <w:p w:rsidR="00000000" w:rsidDel="00000000" w:rsidP="00000000" w:rsidRDefault="00000000" w:rsidRPr="00000000" w14:paraId="00001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-0.000265625</w:t>
        <w:tab/>
        <w:t xml:space="preserve">-5e-005</w:t>
        <w:tab/>
        <w:t xml:space="preserve">0.0002375</w:t>
        <w:tab/>
        <w:t xml:space="preserve">0.014725</w:t>
      </w:r>
    </w:p>
    <w:p w:rsidR="00000000" w:rsidDel="00000000" w:rsidP="00000000" w:rsidRDefault="00000000" w:rsidRPr="00000000" w14:paraId="00001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-0.0002625</w:t>
        <w:tab/>
        <w:t xml:space="preserve">-4.375e-005</w:t>
        <w:tab/>
        <w:t xml:space="preserve">-0.01395</w:t>
        <w:tab/>
        <w:t xml:space="preserve">-0.0092875</w:t>
      </w:r>
    </w:p>
    <w:p w:rsidR="00000000" w:rsidDel="00000000" w:rsidP="00000000" w:rsidRDefault="00000000" w:rsidRPr="00000000" w14:paraId="00001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-0.000275</w:t>
        <w:tab/>
        <w:t xml:space="preserve">-5e-005</w:t>
        <w:tab/>
        <w:t xml:space="preserve">-0.0133375</w:t>
        <w:tab/>
        <w:t xml:space="preserve">-0.01610625</w:t>
      </w:r>
    </w:p>
    <w:p w:rsidR="00000000" w:rsidDel="00000000" w:rsidP="00000000" w:rsidRDefault="00000000" w:rsidRPr="00000000" w14:paraId="00001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-0.00028125</w:t>
        <w:tab/>
        <w:t xml:space="preserve">-4.6875e-005</w:t>
        <w:tab/>
        <w:t xml:space="preserve">-0.0197375</w:t>
        <w:tab/>
        <w:t xml:space="preserve">-0.01918125</w:t>
      </w:r>
    </w:p>
    <w:p w:rsidR="00000000" w:rsidDel="00000000" w:rsidP="00000000" w:rsidRDefault="00000000" w:rsidRPr="00000000" w14:paraId="00001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-0.000259375</w:t>
        <w:tab/>
        <w:t xml:space="preserve">-5.3125e-005</w:t>
        <w:tab/>
        <w:t xml:space="preserve">-0.03034375</w:t>
        <w:tab/>
        <w:t xml:space="preserve">-0.03355</w:t>
      </w:r>
    </w:p>
    <w:p w:rsidR="00000000" w:rsidDel="00000000" w:rsidP="00000000" w:rsidRDefault="00000000" w:rsidRPr="00000000" w14:paraId="00001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-0.00026875</w:t>
        <w:tab/>
        <w:t xml:space="preserve">-5e-005</w:t>
        <w:tab/>
        <w:t xml:space="preserve">-0.02373125</w:t>
        <w:tab/>
        <w:t xml:space="preserve">-0.04185625</w:t>
      </w:r>
    </w:p>
    <w:p w:rsidR="00000000" w:rsidDel="00000000" w:rsidP="00000000" w:rsidRDefault="00000000" w:rsidRPr="00000000" w14:paraId="00001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-0.000278125</w:t>
        <w:tab/>
        <w:t xml:space="preserve">-4.375e-005</w:t>
        <w:tab/>
        <w:t xml:space="preserve">-0.014575</w:t>
        <w:tab/>
        <w:t xml:space="preserve">-0.0450375</w:t>
      </w:r>
    </w:p>
    <w:p w:rsidR="00000000" w:rsidDel="00000000" w:rsidP="00000000" w:rsidRDefault="00000000" w:rsidRPr="00000000" w14:paraId="00001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-0.00026875</w:t>
        <w:tab/>
        <w:t xml:space="preserve">-4.6875e-005</w:t>
        <w:tab/>
        <w:t xml:space="preserve">-0.0115875</w:t>
        <w:tab/>
        <w:t xml:space="preserve">-0.05340625</w:t>
      </w:r>
    </w:p>
    <w:p w:rsidR="00000000" w:rsidDel="00000000" w:rsidP="00000000" w:rsidRDefault="00000000" w:rsidRPr="00000000" w14:paraId="00001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-0.0002625</w:t>
        <w:tab/>
        <w:t xml:space="preserve">-4.6875e-005</w:t>
        <w:tab/>
        <w:t xml:space="preserve">-0.00646875</w:t>
        <w:tab/>
        <w:t xml:space="preserve">-0.0330875</w:t>
      </w:r>
    </w:p>
    <w:p w:rsidR="00000000" w:rsidDel="00000000" w:rsidP="00000000" w:rsidRDefault="00000000" w:rsidRPr="00000000" w14:paraId="00001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-0.000259375</w:t>
        <w:tab/>
        <w:t xml:space="preserve">-5e-005</w:t>
        <w:tab/>
        <w:t xml:space="preserve">-0.00229375</w:t>
        <w:tab/>
        <w:t xml:space="preserve">-0.029325</w:t>
      </w:r>
    </w:p>
    <w:p w:rsidR="00000000" w:rsidDel="00000000" w:rsidP="00000000" w:rsidRDefault="00000000" w:rsidRPr="00000000" w14:paraId="00001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-0.0002625</w:t>
        <w:tab/>
        <w:t xml:space="preserve">-3.75e-005</w:t>
        <w:tab/>
        <w:t xml:space="preserve">-0.00520625</w:t>
        <w:tab/>
        <w:t xml:space="preserve">-0.0271625</w:t>
      </w:r>
    </w:p>
    <w:p w:rsidR="00000000" w:rsidDel="00000000" w:rsidP="00000000" w:rsidRDefault="00000000" w:rsidRPr="00000000" w14:paraId="00001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-0.000259375</w:t>
        <w:tab/>
        <w:t xml:space="preserve">-4.6875e-005</w:t>
        <w:tab/>
        <w:t xml:space="preserve">-0.00438125</w:t>
        <w:tab/>
        <w:t xml:space="preserve">-0.027575</w:t>
      </w:r>
    </w:p>
    <w:p w:rsidR="00000000" w:rsidDel="00000000" w:rsidP="00000000" w:rsidRDefault="00000000" w:rsidRPr="00000000" w14:paraId="00001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-0.0002625</w:t>
        <w:tab/>
        <w:t xml:space="preserve">-4.6875e-005</w:t>
        <w:tab/>
        <w:t xml:space="preserve">-0.00605625</w:t>
        <w:tab/>
        <w:t xml:space="preserve">-0.01473125</w:t>
      </w:r>
    </w:p>
    <w:p w:rsidR="00000000" w:rsidDel="00000000" w:rsidP="00000000" w:rsidRDefault="00000000" w:rsidRPr="00000000" w14:paraId="00001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-0.000265625</w:t>
        <w:tab/>
        <w:t xml:space="preserve">-4.0625e-005</w:t>
        <w:tab/>
        <w:t xml:space="preserve">-0.00530625</w:t>
        <w:tab/>
        <w:t xml:space="preserve">0.00603125</w:t>
      </w:r>
    </w:p>
    <w:p w:rsidR="00000000" w:rsidDel="00000000" w:rsidP="00000000" w:rsidRDefault="00000000" w:rsidRPr="00000000" w14:paraId="00001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-0.00026875</w:t>
        <w:tab/>
        <w:t xml:space="preserve">-4.6875e-005</w:t>
        <w:tab/>
        <w:t xml:space="preserve">0.0038</w:t>
        <w:tab/>
        <w:t xml:space="preserve">-0.01160625</w:t>
      </w:r>
    </w:p>
    <w:p w:rsidR="00000000" w:rsidDel="00000000" w:rsidP="00000000" w:rsidRDefault="00000000" w:rsidRPr="00000000" w14:paraId="00001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-0.00026875</w:t>
        <w:tab/>
        <w:t xml:space="preserve">-5.3125e-005</w:t>
        <w:tab/>
        <w:t xml:space="preserve">-0.01048125</w:t>
        <w:tab/>
        <w:t xml:space="preserve">-0.02363125</w:t>
      </w:r>
    </w:p>
    <w:p w:rsidR="00000000" w:rsidDel="00000000" w:rsidP="00000000" w:rsidRDefault="00000000" w:rsidRPr="00000000" w14:paraId="00001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-0.0002625</w:t>
        <w:tab/>
        <w:t xml:space="preserve">-5e-005</w:t>
        <w:tab/>
        <w:t xml:space="preserve">-0.009025</w:t>
        <w:tab/>
        <w:t xml:space="preserve">-0.00040625</w:t>
      </w:r>
    </w:p>
    <w:p w:rsidR="00000000" w:rsidDel="00000000" w:rsidP="00000000" w:rsidRDefault="00000000" w:rsidRPr="00000000" w14:paraId="00001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-0.00026875</w:t>
        <w:tab/>
        <w:t xml:space="preserve">-6.25e-005</w:t>
        <w:tab/>
        <w:t xml:space="preserve">-0.0160625</w:t>
        <w:tab/>
        <w:t xml:space="preserve">-0.00955625</w:t>
      </w:r>
    </w:p>
    <w:p w:rsidR="00000000" w:rsidDel="00000000" w:rsidP="00000000" w:rsidRDefault="00000000" w:rsidRPr="00000000" w14:paraId="00001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-0.000265625</w:t>
        <w:tab/>
        <w:t xml:space="preserve">-5.625e-005</w:t>
        <w:tab/>
        <w:t xml:space="preserve">-0.02311875</w:t>
        <w:tab/>
        <w:t xml:space="preserve">-0.03195625</w:t>
      </w:r>
    </w:p>
    <w:p w:rsidR="00000000" w:rsidDel="00000000" w:rsidP="00000000" w:rsidRDefault="00000000" w:rsidRPr="00000000" w14:paraId="00001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-0.00026875</w:t>
        <w:tab/>
        <w:t xml:space="preserve">-5.3125e-005</w:t>
        <w:tab/>
        <w:t xml:space="preserve">-0.02288125</w:t>
        <w:tab/>
        <w:t xml:space="preserve">-0.0265625</w:t>
      </w:r>
    </w:p>
    <w:p w:rsidR="00000000" w:rsidDel="00000000" w:rsidP="00000000" w:rsidRDefault="00000000" w:rsidRPr="00000000" w14:paraId="00001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-0.00026875</w:t>
        <w:tab/>
        <w:t xml:space="preserve">-3.75e-005</w:t>
        <w:tab/>
        <w:t xml:space="preserve">-0.01843125</w:t>
        <w:tab/>
        <w:t xml:space="preserve">-0.03554375</w:t>
      </w:r>
    </w:p>
    <w:p w:rsidR="00000000" w:rsidDel="00000000" w:rsidP="00000000" w:rsidRDefault="00000000" w:rsidRPr="00000000" w14:paraId="00001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-0.0002625</w:t>
        <w:tab/>
        <w:t xml:space="preserve">-3.4375e-005</w:t>
        <w:tab/>
        <w:t xml:space="preserve">-0.0150375</w:t>
        <w:tab/>
        <w:t xml:space="preserve">-0.034575</w:t>
      </w:r>
    </w:p>
    <w:p w:rsidR="00000000" w:rsidDel="00000000" w:rsidP="00000000" w:rsidRDefault="00000000" w:rsidRPr="00000000" w14:paraId="00001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-0.0002625</w:t>
        <w:tab/>
        <w:t xml:space="preserve">-4.0625e-005</w:t>
        <w:tab/>
        <w:t xml:space="preserve">-0.01730625</w:t>
        <w:tab/>
        <w:t xml:space="preserve">-0.03280625</w:t>
      </w:r>
    </w:p>
    <w:p w:rsidR="00000000" w:rsidDel="00000000" w:rsidP="00000000" w:rsidRDefault="00000000" w:rsidRPr="00000000" w14:paraId="00001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-0.000265625</w:t>
        <w:tab/>
        <w:t xml:space="preserve">-4.6875e-005</w:t>
        <w:tab/>
        <w:t xml:space="preserve">-0.01255625</w:t>
        <w:tab/>
        <w:t xml:space="preserve">-0.03090625</w:t>
      </w:r>
    </w:p>
    <w:p w:rsidR="00000000" w:rsidDel="00000000" w:rsidP="00000000" w:rsidRDefault="00000000" w:rsidRPr="00000000" w14:paraId="00001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-0.000265625</w:t>
        <w:tab/>
        <w:t xml:space="preserve">-5e-005</w:t>
        <w:tab/>
        <w:t xml:space="preserve">-0.001475</w:t>
        <w:tab/>
        <w:t xml:space="preserve">-0.03091875</w:t>
      </w:r>
    </w:p>
    <w:p w:rsidR="00000000" w:rsidDel="00000000" w:rsidP="00000000" w:rsidRDefault="00000000" w:rsidRPr="00000000" w14:paraId="00001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-0.000265625</w:t>
        <w:tab/>
        <w:t xml:space="preserve">-4.375e-005</w:t>
        <w:tab/>
        <w:t xml:space="preserve">0.0028375</w:t>
        <w:tab/>
        <w:t xml:space="preserve">-0.018225</w:t>
      </w:r>
    </w:p>
    <w:p w:rsidR="00000000" w:rsidDel="00000000" w:rsidP="00000000" w:rsidRDefault="00000000" w:rsidRPr="00000000" w14:paraId="00001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-0.0002625</w:t>
        <w:tab/>
        <w:t xml:space="preserve">-4.6875e-005</w:t>
        <w:tab/>
        <w:t xml:space="preserve">-0.00226875</w:t>
        <w:tab/>
        <w:t xml:space="preserve">-0.01628125</w:t>
      </w:r>
    </w:p>
    <w:p w:rsidR="00000000" w:rsidDel="00000000" w:rsidP="00000000" w:rsidRDefault="00000000" w:rsidRPr="00000000" w14:paraId="00001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-0.00026875</w:t>
        <w:tab/>
        <w:t xml:space="preserve">-4.0625e-005</w:t>
        <w:tab/>
        <w:t xml:space="preserve">-0.010875</w:t>
        <w:tab/>
        <w:t xml:space="preserve">-0.0131125</w:t>
      </w:r>
    </w:p>
    <w:p w:rsidR="00000000" w:rsidDel="00000000" w:rsidP="00000000" w:rsidRDefault="00000000" w:rsidRPr="00000000" w14:paraId="00001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-0.0002625</w:t>
        <w:tab/>
        <w:t xml:space="preserve">-5.625e-005</w:t>
        <w:tab/>
        <w:t xml:space="preserve">-0.01343125</w:t>
        <w:tab/>
        <w:t xml:space="preserve">-0.01970625</w:t>
      </w:r>
    </w:p>
    <w:p w:rsidR="00000000" w:rsidDel="00000000" w:rsidP="00000000" w:rsidRDefault="00000000" w:rsidRPr="00000000" w14:paraId="00001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-0.000265625</w:t>
        <w:tab/>
        <w:t xml:space="preserve">-5e-005</w:t>
        <w:tab/>
        <w:t xml:space="preserve">-0.001575</w:t>
        <w:tab/>
        <w:t xml:space="preserve">-0.00769375</w:t>
      </w:r>
    </w:p>
    <w:p w:rsidR="00000000" w:rsidDel="00000000" w:rsidP="00000000" w:rsidRDefault="00000000" w:rsidRPr="00000000" w14:paraId="00001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-0.0002625</w:t>
        <w:tab/>
        <w:t xml:space="preserve">-5e-005</w:t>
        <w:tab/>
        <w:t xml:space="preserve">0.005825</w:t>
        <w:tab/>
        <w:t xml:space="preserve">0.00461875</w:t>
      </w:r>
    </w:p>
    <w:p w:rsidR="00000000" w:rsidDel="00000000" w:rsidP="00000000" w:rsidRDefault="00000000" w:rsidRPr="00000000" w14:paraId="00001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-0.000259375</w:t>
        <w:tab/>
        <w:t xml:space="preserve">-5e-005</w:t>
        <w:tab/>
        <w:t xml:space="preserve">-0.00541875</w:t>
        <w:tab/>
        <w:t xml:space="preserve">-0.00668125</w:t>
      </w:r>
    </w:p>
    <w:p w:rsidR="00000000" w:rsidDel="00000000" w:rsidP="00000000" w:rsidRDefault="00000000" w:rsidRPr="00000000" w14:paraId="00001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-0.0002625</w:t>
        <w:tab/>
        <w:t xml:space="preserve">-5.3125e-005</w:t>
        <w:tab/>
        <w:t xml:space="preserve">-0.00689375</w:t>
        <w:tab/>
        <w:t xml:space="preserve">-0.01194375</w:t>
      </w:r>
    </w:p>
    <w:p w:rsidR="00000000" w:rsidDel="00000000" w:rsidP="00000000" w:rsidRDefault="00000000" w:rsidRPr="00000000" w14:paraId="00001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-0.000265625</w:t>
        <w:tab/>
        <w:t xml:space="preserve">-5.3125e-005</w:t>
        <w:tab/>
        <w:t xml:space="preserve">-0.0133125</w:t>
        <w:tab/>
        <w:t xml:space="preserve">-0.00794375</w:t>
      </w:r>
    </w:p>
    <w:p w:rsidR="00000000" w:rsidDel="00000000" w:rsidP="00000000" w:rsidRDefault="00000000" w:rsidRPr="00000000" w14:paraId="00001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-0.0002625</w:t>
        <w:tab/>
        <w:t xml:space="preserve">-4.0625e-005</w:t>
        <w:tab/>
        <w:t xml:space="preserve">-0.0087375</w:t>
        <w:tab/>
        <w:t xml:space="preserve">-0.0102375</w:t>
      </w:r>
    </w:p>
    <w:p w:rsidR="00000000" w:rsidDel="00000000" w:rsidP="00000000" w:rsidRDefault="00000000" w:rsidRPr="00000000" w14:paraId="00001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-0.00026875</w:t>
        <w:tab/>
        <w:t xml:space="preserve">-5.9375e-005</w:t>
        <w:tab/>
        <w:t xml:space="preserve">-0.0031625</w:t>
        <w:tab/>
        <w:t xml:space="preserve">-0.01469375</w:t>
      </w:r>
    </w:p>
    <w:p w:rsidR="00000000" w:rsidDel="00000000" w:rsidP="00000000" w:rsidRDefault="00000000" w:rsidRPr="00000000" w14:paraId="00001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-0.000265625</w:t>
        <w:tab/>
        <w:t xml:space="preserve">-5e-005</w:t>
        <w:tab/>
        <w:t xml:space="preserve">-0.0038375</w:t>
        <w:tab/>
        <w:t xml:space="preserve">-0.00878125</w:t>
      </w:r>
    </w:p>
    <w:p w:rsidR="00000000" w:rsidDel="00000000" w:rsidP="00000000" w:rsidRDefault="00000000" w:rsidRPr="00000000" w14:paraId="00001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-0.000265625</w:t>
        <w:tab/>
        <w:t xml:space="preserve">-4.375e-005</w:t>
        <w:tab/>
        <w:t xml:space="preserve">0.0046125</w:t>
        <w:tab/>
        <w:t xml:space="preserve">0.0412625</w:t>
      </w:r>
    </w:p>
    <w:p w:rsidR="00000000" w:rsidDel="00000000" w:rsidP="00000000" w:rsidRDefault="00000000" w:rsidRPr="00000000" w14:paraId="00001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-0.000265625</w:t>
        <w:tab/>
        <w:t xml:space="preserve">-4.375e-005</w:t>
        <w:tab/>
        <w:t xml:space="preserve">0.01276875</w:t>
        <w:tab/>
        <w:t xml:space="preserve">0.02538125</w:t>
      </w:r>
    </w:p>
    <w:p w:rsidR="00000000" w:rsidDel="00000000" w:rsidP="00000000" w:rsidRDefault="00000000" w:rsidRPr="00000000" w14:paraId="00001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-0.000265625</w:t>
        <w:tab/>
        <w:t xml:space="preserve">-5.3125e-005</w:t>
        <w:tab/>
        <w:t xml:space="preserve">0.0198375</w:t>
        <w:tab/>
        <w:t xml:space="preserve">0.01373125</w:t>
      </w:r>
    </w:p>
    <w:p w:rsidR="00000000" w:rsidDel="00000000" w:rsidP="00000000" w:rsidRDefault="00000000" w:rsidRPr="00000000" w14:paraId="00001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-0.000265625</w:t>
        <w:tab/>
        <w:t xml:space="preserve">-5.9375e-005</w:t>
        <w:tab/>
        <w:t xml:space="preserve">0.011475</w:t>
        <w:tab/>
        <w:t xml:space="preserve">0.0223875</w:t>
      </w:r>
    </w:p>
    <w:p w:rsidR="00000000" w:rsidDel="00000000" w:rsidP="00000000" w:rsidRDefault="00000000" w:rsidRPr="00000000" w14:paraId="00001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-0.000271875</w:t>
        <w:tab/>
        <w:t xml:space="preserve">-5.3125e-005</w:t>
        <w:tab/>
        <w:t xml:space="preserve">-0.0028625</w:t>
        <w:tab/>
        <w:t xml:space="preserve">-0.01725625</w:t>
      </w:r>
    </w:p>
    <w:p w:rsidR="00000000" w:rsidDel="00000000" w:rsidP="00000000" w:rsidRDefault="00000000" w:rsidRPr="00000000" w14:paraId="00001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-0.0002625</w:t>
        <w:tab/>
        <w:t xml:space="preserve">-6.5625e-005</w:t>
        <w:tab/>
        <w:t xml:space="preserve">-0.0104</w:t>
        <w:tab/>
        <w:t xml:space="preserve">-0.0242875</w:t>
      </w:r>
    </w:p>
    <w:p w:rsidR="00000000" w:rsidDel="00000000" w:rsidP="00000000" w:rsidRDefault="00000000" w:rsidRPr="00000000" w14:paraId="00001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-0.00026875</w:t>
        <w:tab/>
        <w:t xml:space="preserve">-6.875e-005</w:t>
        <w:tab/>
        <w:t xml:space="preserve">-0.0158875</w:t>
        <w:tab/>
        <w:t xml:space="preserve">-0.04679375</w:t>
      </w:r>
    </w:p>
    <w:p w:rsidR="00000000" w:rsidDel="00000000" w:rsidP="00000000" w:rsidRDefault="00000000" w:rsidRPr="00000000" w14:paraId="00001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-0.000265625</w:t>
        <w:tab/>
        <w:t xml:space="preserve">-4.375e-005</w:t>
        <w:tab/>
        <w:t xml:space="preserve">-0.0097375</w:t>
        <w:tab/>
        <w:t xml:space="preserve">-0.04425</w:t>
      </w:r>
    </w:p>
    <w:p w:rsidR="00000000" w:rsidDel="00000000" w:rsidP="00000000" w:rsidRDefault="00000000" w:rsidRPr="00000000" w14:paraId="00001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-0.000265625</w:t>
        <w:tab/>
        <w:t xml:space="preserve">-5e-005</w:t>
        <w:tab/>
        <w:t xml:space="preserve">0.004575</w:t>
        <w:tab/>
        <w:t xml:space="preserve">0.0202625</w:t>
      </w:r>
    </w:p>
    <w:p w:rsidR="00000000" w:rsidDel="00000000" w:rsidP="00000000" w:rsidRDefault="00000000" w:rsidRPr="00000000" w14:paraId="00001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-0.000265625</w:t>
        <w:tab/>
        <w:t xml:space="preserve">-5e-005</w:t>
        <w:tab/>
        <w:t xml:space="preserve">0.01335</w:t>
        <w:tab/>
        <w:t xml:space="preserve">0.04819375</w:t>
      </w:r>
    </w:p>
    <w:p w:rsidR="00000000" w:rsidDel="00000000" w:rsidP="00000000" w:rsidRDefault="00000000" w:rsidRPr="00000000" w14:paraId="00001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-0.000265625</w:t>
        <w:tab/>
        <w:t xml:space="preserve">-5.9375e-005</w:t>
        <w:tab/>
        <w:t xml:space="preserve">0.01965625</w:t>
        <w:tab/>
        <w:t xml:space="preserve">0.04665625</w:t>
      </w:r>
    </w:p>
    <w:p w:rsidR="00000000" w:rsidDel="00000000" w:rsidP="00000000" w:rsidRDefault="00000000" w:rsidRPr="00000000" w14:paraId="00001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-0.000265625</w:t>
        <w:tab/>
        <w:t xml:space="preserve">-5.3125e-005</w:t>
        <w:tab/>
        <w:t xml:space="preserve">0.0009625</w:t>
        <w:tab/>
        <w:t xml:space="preserve">-0.0127875</w:t>
      </w:r>
    </w:p>
    <w:p w:rsidR="00000000" w:rsidDel="00000000" w:rsidP="00000000" w:rsidRDefault="00000000" w:rsidRPr="00000000" w14:paraId="00001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-0.000265625</w:t>
        <w:tab/>
        <w:t xml:space="preserve">-6.875e-005</w:t>
        <w:tab/>
        <w:t xml:space="preserve">0.01274375</w:t>
        <w:tab/>
        <w:t xml:space="preserve">-0.007425</w:t>
      </w:r>
    </w:p>
    <w:p w:rsidR="00000000" w:rsidDel="00000000" w:rsidP="00000000" w:rsidRDefault="00000000" w:rsidRPr="00000000" w14:paraId="00001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-0.0002625</w:t>
        <w:tab/>
        <w:t xml:space="preserve">-5.3125e-005</w:t>
        <w:tab/>
        <w:t xml:space="preserve">0.00770625</w:t>
        <w:tab/>
        <w:t xml:space="preserve">0.0070375</w:t>
      </w:r>
    </w:p>
    <w:p w:rsidR="00000000" w:rsidDel="00000000" w:rsidP="00000000" w:rsidRDefault="00000000" w:rsidRPr="00000000" w14:paraId="00001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-0.000265625</w:t>
        <w:tab/>
        <w:t xml:space="preserve">-5.3125e-005</w:t>
        <w:tab/>
        <w:t xml:space="preserve">0.01171875</w:t>
        <w:tab/>
        <w:t xml:space="preserve">-0.00931875</w:t>
      </w:r>
    </w:p>
    <w:p w:rsidR="00000000" w:rsidDel="00000000" w:rsidP="00000000" w:rsidRDefault="00000000" w:rsidRPr="00000000" w14:paraId="00001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-0.000265625</w:t>
        <w:tab/>
        <w:t xml:space="preserve">-6.25e-005</w:t>
        <w:tab/>
        <w:t xml:space="preserve">-0.0004875</w:t>
        <w:tab/>
        <w:t xml:space="preserve">-0.0338875</w:t>
      </w:r>
    </w:p>
    <w:p w:rsidR="00000000" w:rsidDel="00000000" w:rsidP="00000000" w:rsidRDefault="00000000" w:rsidRPr="00000000" w14:paraId="00001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-0.000265625</w:t>
        <w:tab/>
        <w:t xml:space="preserve">-5.625e-005</w:t>
        <w:tab/>
        <w:t xml:space="preserve">-0.001625</w:t>
        <w:tab/>
        <w:t xml:space="preserve">-0.06501875</w:t>
      </w:r>
    </w:p>
    <w:p w:rsidR="00000000" w:rsidDel="00000000" w:rsidP="00000000" w:rsidRDefault="00000000" w:rsidRPr="00000000" w14:paraId="00001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-0.000265625</w:t>
        <w:tab/>
        <w:t xml:space="preserve">-5.625e-005</w:t>
        <w:tab/>
        <w:t xml:space="preserve">-0.0130625</w:t>
        <w:tab/>
        <w:t xml:space="preserve">-0.071325</w:t>
      </w:r>
    </w:p>
    <w:p w:rsidR="00000000" w:rsidDel="00000000" w:rsidP="00000000" w:rsidRDefault="00000000" w:rsidRPr="00000000" w14:paraId="00001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-0.0002625</w:t>
        <w:tab/>
        <w:t xml:space="preserve">-5.625e-005</w:t>
        <w:tab/>
        <w:t xml:space="preserve">-0.01341875</w:t>
        <w:tab/>
        <w:t xml:space="preserve">-0.043925</w:t>
      </w:r>
    </w:p>
    <w:p w:rsidR="00000000" w:rsidDel="00000000" w:rsidP="00000000" w:rsidRDefault="00000000" w:rsidRPr="00000000" w14:paraId="00001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-0.000259375</w:t>
        <w:tab/>
        <w:t xml:space="preserve">-5e-005</w:t>
        <w:tab/>
        <w:t xml:space="preserve">-0.00703125</w:t>
        <w:tab/>
        <w:t xml:space="preserve">-0.01065</w:t>
      </w:r>
    </w:p>
    <w:p w:rsidR="00000000" w:rsidDel="00000000" w:rsidP="00000000" w:rsidRDefault="00000000" w:rsidRPr="00000000" w14:paraId="00001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-0.0002625</w:t>
        <w:tab/>
        <w:t xml:space="preserve">-4.6875e-005</w:t>
        <w:tab/>
        <w:t xml:space="preserve">-0.00515</w:t>
        <w:tab/>
        <w:t xml:space="preserve">-0.01529375</w:t>
      </w:r>
    </w:p>
    <w:p w:rsidR="00000000" w:rsidDel="00000000" w:rsidP="00000000" w:rsidRDefault="00000000" w:rsidRPr="00000000" w14:paraId="00001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-0.000265625</w:t>
        <w:tab/>
        <w:t xml:space="preserve">-5e-005</w:t>
        <w:tab/>
        <w:t xml:space="preserve">0.02373125</w:t>
        <w:tab/>
        <w:t xml:space="preserve">0.04075625</w:t>
      </w:r>
    </w:p>
    <w:p w:rsidR="00000000" w:rsidDel="00000000" w:rsidP="00000000" w:rsidRDefault="00000000" w:rsidRPr="00000000" w14:paraId="00001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-0.000271875</w:t>
        <w:tab/>
        <w:t xml:space="preserve">-5.625e-005</w:t>
        <w:tab/>
        <w:t xml:space="preserve">0.02648125</w:t>
        <w:tab/>
        <w:t xml:space="preserve">0.04023125</w:t>
      </w:r>
    </w:p>
    <w:p w:rsidR="00000000" w:rsidDel="00000000" w:rsidP="00000000" w:rsidRDefault="00000000" w:rsidRPr="00000000" w14:paraId="00001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-0.000265625</w:t>
        <w:tab/>
        <w:t xml:space="preserve">-5.9375e-005</w:t>
        <w:tab/>
        <w:t xml:space="preserve">0.02179375</w:t>
        <w:tab/>
        <w:t xml:space="preserve">0.05728125</w:t>
      </w:r>
    </w:p>
    <w:p w:rsidR="00000000" w:rsidDel="00000000" w:rsidP="00000000" w:rsidRDefault="00000000" w:rsidRPr="00000000" w14:paraId="00001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-0.000265625</w:t>
        <w:tab/>
        <w:t xml:space="preserve">-6.25e-005</w:t>
        <w:tab/>
        <w:t xml:space="preserve">0.0157125</w:t>
        <w:tab/>
        <w:t xml:space="preserve">0.05740625</w:t>
      </w:r>
    </w:p>
    <w:p w:rsidR="00000000" w:rsidDel="00000000" w:rsidP="00000000" w:rsidRDefault="00000000" w:rsidRPr="00000000" w14:paraId="00001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-0.000265625</w:t>
        <w:tab/>
        <w:t xml:space="preserve">-5.625e-005</w:t>
        <w:tab/>
        <w:t xml:space="preserve">0.00588125</w:t>
        <w:tab/>
        <w:t xml:space="preserve">0.04518125</w:t>
      </w:r>
    </w:p>
    <w:p w:rsidR="00000000" w:rsidDel="00000000" w:rsidP="00000000" w:rsidRDefault="00000000" w:rsidRPr="00000000" w14:paraId="00001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-0.000265625</w:t>
        <w:tab/>
        <w:t xml:space="preserve">-5e-005</w:t>
        <w:tab/>
        <w:t xml:space="preserve">0.01328125</w:t>
        <w:tab/>
        <w:t xml:space="preserve">0.03030625</w:t>
      </w:r>
    </w:p>
    <w:p w:rsidR="00000000" w:rsidDel="00000000" w:rsidP="00000000" w:rsidRDefault="00000000" w:rsidRPr="00000000" w14:paraId="00001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-0.000265625</w:t>
        <w:tab/>
        <w:t xml:space="preserve">-5.625e-005</w:t>
        <w:tab/>
        <w:t xml:space="preserve">0.00418125</w:t>
        <w:tab/>
        <w:t xml:space="preserve">0.01621875</w:t>
      </w:r>
    </w:p>
    <w:p w:rsidR="00000000" w:rsidDel="00000000" w:rsidP="00000000" w:rsidRDefault="00000000" w:rsidRPr="00000000" w14:paraId="00001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-0.000271875</w:t>
        <w:tab/>
        <w:t xml:space="preserve">-5e-005</w:t>
        <w:tab/>
        <w:t xml:space="preserve">-0.0468375</w:t>
        <w:tab/>
        <w:t xml:space="preserve">-0.03786875</w:t>
      </w:r>
    </w:p>
    <w:p w:rsidR="00000000" w:rsidDel="00000000" w:rsidP="00000000" w:rsidRDefault="00000000" w:rsidRPr="00000000" w14:paraId="00001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-0.000265625</w:t>
        <w:tab/>
        <w:t xml:space="preserve">-6.25e-005</w:t>
        <w:tab/>
        <w:t xml:space="preserve">-0.01944375</w:t>
        <w:tab/>
        <w:t xml:space="preserve">-0.0026</w:t>
      </w:r>
    </w:p>
    <w:p w:rsidR="00000000" w:rsidDel="00000000" w:rsidP="00000000" w:rsidRDefault="00000000" w:rsidRPr="00000000" w14:paraId="00001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-0.000265625</w:t>
        <w:tab/>
        <w:t xml:space="preserve">-5e-005</w:t>
        <w:tab/>
        <w:t xml:space="preserve">-0.0246625</w:t>
        <w:tab/>
        <w:t xml:space="preserve">-0.0025125</w:t>
      </w:r>
    </w:p>
    <w:p w:rsidR="00000000" w:rsidDel="00000000" w:rsidP="00000000" w:rsidRDefault="00000000" w:rsidRPr="00000000" w14:paraId="00001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-0.000271875</w:t>
        <w:tab/>
        <w:t xml:space="preserve">-5e-005</w:t>
        <w:tab/>
        <w:t xml:space="preserve">-0.02548125</w:t>
        <w:tab/>
        <w:t xml:space="preserve">0.0055625</w:t>
      </w:r>
    </w:p>
    <w:p w:rsidR="00000000" w:rsidDel="00000000" w:rsidP="00000000" w:rsidRDefault="00000000" w:rsidRPr="00000000" w14:paraId="00001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-0.000265625</w:t>
        <w:tab/>
        <w:t xml:space="preserve">-4.6875e-005</w:t>
        <w:tab/>
        <w:t xml:space="preserve">-0.00389375</w:t>
        <w:tab/>
        <w:t xml:space="preserve">0.00235</w:t>
      </w:r>
    </w:p>
    <w:p w:rsidR="00000000" w:rsidDel="00000000" w:rsidP="00000000" w:rsidRDefault="00000000" w:rsidRPr="00000000" w14:paraId="00001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-0.00026875</w:t>
        <w:tab/>
        <w:t xml:space="preserve">-5e-005</w:t>
        <w:tab/>
        <w:t xml:space="preserve">-0.01390625</w:t>
        <w:tab/>
        <w:t xml:space="preserve">0.00429375</w:t>
      </w:r>
    </w:p>
    <w:p w:rsidR="00000000" w:rsidDel="00000000" w:rsidP="00000000" w:rsidRDefault="00000000" w:rsidRPr="00000000" w14:paraId="00001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-0.0002625</w:t>
        <w:tab/>
        <w:t xml:space="preserve">-5.625e-005</w:t>
        <w:tab/>
        <w:t xml:space="preserve">-0.00869375</w:t>
        <w:tab/>
        <w:t xml:space="preserve">0.01185</w:t>
      </w:r>
    </w:p>
    <w:p w:rsidR="00000000" w:rsidDel="00000000" w:rsidP="00000000" w:rsidRDefault="00000000" w:rsidRPr="00000000" w14:paraId="00001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-0.000265625</w:t>
        <w:tab/>
        <w:t xml:space="preserve">-5.3125e-005</w:t>
        <w:tab/>
        <w:t xml:space="preserve">-0.0138</w:t>
        <w:tab/>
        <w:t xml:space="preserve">0.0055625</w:t>
      </w:r>
    </w:p>
    <w:p w:rsidR="00000000" w:rsidDel="00000000" w:rsidP="00000000" w:rsidRDefault="00000000" w:rsidRPr="00000000" w14:paraId="00001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-0.000265625</w:t>
        <w:tab/>
        <w:t xml:space="preserve">-5.9375e-005</w:t>
        <w:tab/>
        <w:t xml:space="preserve">-0.0117875</w:t>
        <w:tab/>
        <w:t xml:space="preserve">-0.00474375</w:t>
      </w:r>
    </w:p>
    <w:p w:rsidR="00000000" w:rsidDel="00000000" w:rsidP="00000000" w:rsidRDefault="00000000" w:rsidRPr="00000000" w14:paraId="00001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-0.000265625</w:t>
        <w:tab/>
        <w:t xml:space="preserve">-4.6875e-005</w:t>
        <w:tab/>
        <w:t xml:space="preserve">-0.00466875</w:t>
        <w:tab/>
        <w:t xml:space="preserve">0.01186875</w:t>
      </w:r>
    </w:p>
    <w:p w:rsidR="00000000" w:rsidDel="00000000" w:rsidP="00000000" w:rsidRDefault="00000000" w:rsidRPr="00000000" w14:paraId="00001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-0.00026875</w:t>
        <w:tab/>
        <w:t xml:space="preserve">-5.3125e-005</w:t>
        <w:tab/>
        <w:t xml:space="preserve">-0.01745</w:t>
        <w:tab/>
        <w:t xml:space="preserve">0.0029875</w:t>
      </w:r>
    </w:p>
    <w:p w:rsidR="00000000" w:rsidDel="00000000" w:rsidP="00000000" w:rsidRDefault="00000000" w:rsidRPr="00000000" w14:paraId="00001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-0.00026875</w:t>
        <w:tab/>
        <w:t xml:space="preserve">-6.25e-005</w:t>
        <w:tab/>
        <w:t xml:space="preserve">-0.00969375</w:t>
        <w:tab/>
        <w:t xml:space="preserve">0.0101125</w:t>
      </w:r>
    </w:p>
    <w:p w:rsidR="00000000" w:rsidDel="00000000" w:rsidP="00000000" w:rsidRDefault="00000000" w:rsidRPr="00000000" w14:paraId="00001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-0.000265625</w:t>
        <w:tab/>
        <w:t xml:space="preserve">-6.25e-005</w:t>
        <w:tab/>
        <w:t xml:space="preserve">0.009675</w:t>
        <w:tab/>
        <w:t xml:space="preserve">0.001825</w:t>
      </w:r>
    </w:p>
    <w:p w:rsidR="00000000" w:rsidDel="00000000" w:rsidP="00000000" w:rsidRDefault="00000000" w:rsidRPr="00000000" w14:paraId="00001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-0.000271875</w:t>
        <w:tab/>
        <w:t xml:space="preserve">-7.1875e-005</w:t>
        <w:tab/>
        <w:t xml:space="preserve">0.0160875</w:t>
        <w:tab/>
        <w:t xml:space="preserve">0.016975</w:t>
      </w:r>
    </w:p>
    <w:p w:rsidR="00000000" w:rsidDel="00000000" w:rsidP="00000000" w:rsidRDefault="00000000" w:rsidRPr="00000000" w14:paraId="00001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-0.000265625</w:t>
        <w:tab/>
        <w:t xml:space="preserve">-8.4375e-005</w:t>
        <w:tab/>
        <w:t xml:space="preserve">-0.003275</w:t>
        <w:tab/>
        <w:t xml:space="preserve">0.0270125</w:t>
      </w:r>
    </w:p>
    <w:p w:rsidR="00000000" w:rsidDel="00000000" w:rsidP="00000000" w:rsidRDefault="00000000" w:rsidRPr="00000000" w14:paraId="00001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-0.000265625</w:t>
        <w:tab/>
        <w:t xml:space="preserve">-8.125e-005</w:t>
        <w:tab/>
        <w:t xml:space="preserve">-0.1241562</w:t>
        <w:tab/>
        <w:t xml:space="preserve">-0.1607937</w:t>
      </w:r>
    </w:p>
    <w:p w:rsidR="00000000" w:rsidDel="00000000" w:rsidP="00000000" w:rsidRDefault="00000000" w:rsidRPr="00000000" w14:paraId="00001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-0.000265625</w:t>
        <w:tab/>
        <w:t xml:space="preserve">-5.625e-005</w:t>
        <w:tab/>
        <w:t xml:space="preserve">-0.0622625</w:t>
        <w:tab/>
        <w:t xml:space="preserve">-0.0644</w:t>
      </w:r>
    </w:p>
    <w:p w:rsidR="00000000" w:rsidDel="00000000" w:rsidP="00000000" w:rsidRDefault="00000000" w:rsidRPr="00000000" w14:paraId="00001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-0.00026875</w:t>
        <w:tab/>
        <w:t xml:space="preserve">-5e-005</w:t>
        <w:tab/>
        <w:t xml:space="preserve">-0.04300625</w:t>
        <w:tab/>
        <w:t xml:space="preserve">-0.0144</w:t>
      </w:r>
    </w:p>
    <w:p w:rsidR="00000000" w:rsidDel="00000000" w:rsidP="00000000" w:rsidRDefault="00000000" w:rsidRPr="00000000" w14:paraId="00001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-0.000271875</w:t>
        <w:tab/>
        <w:t xml:space="preserve">-5e-005</w:t>
        <w:tab/>
        <w:t xml:space="preserve">-0.02443125</w:t>
        <w:tab/>
        <w:t xml:space="preserve">0.0448625</w:t>
      </w:r>
    </w:p>
    <w:p w:rsidR="00000000" w:rsidDel="00000000" w:rsidP="00000000" w:rsidRDefault="00000000" w:rsidRPr="00000000" w14:paraId="00001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-0.0002625</w:t>
        <w:tab/>
        <w:t xml:space="preserve">-5.3125e-005</w:t>
        <w:tab/>
        <w:t xml:space="preserve">-0.01459375</w:t>
        <w:tab/>
        <w:t xml:space="preserve">0.0627375</w:t>
      </w:r>
    </w:p>
    <w:p w:rsidR="00000000" w:rsidDel="00000000" w:rsidP="00000000" w:rsidRDefault="00000000" w:rsidRPr="00000000" w14:paraId="00001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-0.000265625</w:t>
        <w:tab/>
        <w:t xml:space="preserve">-5.3125e-005</w:t>
        <w:tab/>
        <w:t xml:space="preserve">-0.0076375</w:t>
        <w:tab/>
        <w:t xml:space="preserve">0.040025</w:t>
      </w:r>
    </w:p>
    <w:p w:rsidR="00000000" w:rsidDel="00000000" w:rsidP="00000000" w:rsidRDefault="00000000" w:rsidRPr="00000000" w14:paraId="00001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-0.000265625</w:t>
        <w:tab/>
        <w:t xml:space="preserve">-6.5625e-005</w:t>
        <w:tab/>
        <w:t xml:space="preserve">-0.0101</w:t>
        <w:tab/>
        <w:t xml:space="preserve">0.02161875</w:t>
      </w:r>
    </w:p>
    <w:p w:rsidR="00000000" w:rsidDel="00000000" w:rsidP="00000000" w:rsidRDefault="00000000" w:rsidRPr="00000000" w14:paraId="00001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-0.0002625</w:t>
        <w:tab/>
        <w:t xml:space="preserve">-5.3125e-005</w:t>
        <w:tab/>
        <w:t xml:space="preserve">0.0103</w:t>
        <w:tab/>
        <w:t xml:space="preserve">0.0347125</w:t>
      </w:r>
    </w:p>
    <w:p w:rsidR="00000000" w:rsidDel="00000000" w:rsidP="00000000" w:rsidRDefault="00000000" w:rsidRPr="00000000" w14:paraId="00001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-0.000271875</w:t>
        <w:tab/>
        <w:t xml:space="preserve">-5.3125e-005</w:t>
        <w:tab/>
        <w:t xml:space="preserve">0.0098875</w:t>
        <w:tab/>
        <w:t xml:space="preserve">0.0225875</w:t>
      </w:r>
    </w:p>
    <w:p w:rsidR="00000000" w:rsidDel="00000000" w:rsidP="00000000" w:rsidRDefault="00000000" w:rsidRPr="00000000" w14:paraId="00001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-0.000265625</w:t>
        <w:tab/>
        <w:t xml:space="preserve">-5e-005</w:t>
        <w:tab/>
        <w:t xml:space="preserve">0.0155625</w:t>
        <w:tab/>
        <w:t xml:space="preserve">0.00923125</w:t>
      </w:r>
    </w:p>
    <w:p w:rsidR="00000000" w:rsidDel="00000000" w:rsidP="00000000" w:rsidRDefault="00000000" w:rsidRPr="00000000" w14:paraId="00001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-0.0002625</w:t>
        <w:tab/>
        <w:t xml:space="preserve">-4.6875e-005</w:t>
        <w:tab/>
        <w:t xml:space="preserve">0.0186625</w:t>
        <w:tab/>
        <w:t xml:space="preserve">0.00725625</w:t>
      </w:r>
    </w:p>
    <w:p w:rsidR="00000000" w:rsidDel="00000000" w:rsidP="00000000" w:rsidRDefault="00000000" w:rsidRPr="00000000" w14:paraId="00001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-0.000265625</w:t>
        <w:tab/>
        <w:t xml:space="preserve">-5.3125e-005</w:t>
        <w:tab/>
        <w:t xml:space="preserve">0.011</w:t>
        <w:tab/>
        <w:t xml:space="preserve">-0.00134375</w:t>
      </w:r>
    </w:p>
    <w:p w:rsidR="00000000" w:rsidDel="00000000" w:rsidP="00000000" w:rsidRDefault="00000000" w:rsidRPr="00000000" w14:paraId="00001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-0.000265625</w:t>
        <w:tab/>
        <w:t xml:space="preserve">-5.3125e-005</w:t>
        <w:tab/>
        <w:t xml:space="preserve">0.0053375</w:t>
        <w:tab/>
        <w:t xml:space="preserve">-0.01835625</w:t>
      </w:r>
    </w:p>
    <w:p w:rsidR="00000000" w:rsidDel="00000000" w:rsidP="00000000" w:rsidRDefault="00000000" w:rsidRPr="00000000" w14:paraId="00001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-0.000265625</w:t>
        <w:tab/>
        <w:t xml:space="preserve">-5.3125e-005</w:t>
        <w:tab/>
        <w:t xml:space="preserve">-0.0073375</w:t>
        <w:tab/>
        <w:t xml:space="preserve">-0.01546875</w:t>
      </w:r>
    </w:p>
    <w:p w:rsidR="00000000" w:rsidDel="00000000" w:rsidP="00000000" w:rsidRDefault="00000000" w:rsidRPr="00000000" w14:paraId="00001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-0.000265625</w:t>
        <w:tab/>
        <w:t xml:space="preserve">-5e-005</w:t>
        <w:tab/>
        <w:t xml:space="preserve">-0.1396688</w:t>
        <w:tab/>
        <w:t xml:space="preserve">-0.07200625</w:t>
      </w:r>
    </w:p>
    <w:p w:rsidR="00000000" w:rsidDel="00000000" w:rsidP="00000000" w:rsidRDefault="00000000" w:rsidRPr="00000000" w14:paraId="00001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-0.000265625</w:t>
        <w:tab/>
        <w:t xml:space="preserve">-5.625e-005</w:t>
        <w:tab/>
        <w:t xml:space="preserve">-0.10235</w:t>
        <w:tab/>
        <w:t xml:space="preserve">0.0130875</w:t>
      </w:r>
    </w:p>
    <w:p w:rsidR="00000000" w:rsidDel="00000000" w:rsidP="00000000" w:rsidRDefault="00000000" w:rsidRPr="00000000" w14:paraId="00001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-0.0002625</w:t>
        <w:tab/>
        <w:t xml:space="preserve">-5.625e-005</w:t>
        <w:tab/>
        <w:t xml:space="preserve">-0.028825</w:t>
        <w:tab/>
        <w:t xml:space="preserve">-0.07104375</w:t>
      </w:r>
    </w:p>
    <w:p w:rsidR="00000000" w:rsidDel="00000000" w:rsidP="00000000" w:rsidRDefault="00000000" w:rsidRPr="00000000" w14:paraId="00001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-0.000265625</w:t>
        <w:tab/>
        <w:t xml:space="preserve">-5e-005</w:t>
        <w:tab/>
        <w:t xml:space="preserve">0.0110625</w:t>
        <w:tab/>
        <w:t xml:space="preserve">-0.01193125</w:t>
      </w:r>
    </w:p>
    <w:p w:rsidR="00000000" w:rsidDel="00000000" w:rsidP="00000000" w:rsidRDefault="00000000" w:rsidRPr="00000000" w14:paraId="00001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-0.000265625</w:t>
        <w:tab/>
        <w:t xml:space="preserve">-5.625e-005</w:t>
        <w:tab/>
        <w:t xml:space="preserve">0.0065375</w:t>
        <w:tab/>
        <w:t xml:space="preserve">0.0465</w:t>
      </w:r>
    </w:p>
    <w:p w:rsidR="00000000" w:rsidDel="00000000" w:rsidP="00000000" w:rsidRDefault="00000000" w:rsidRPr="00000000" w14:paraId="00001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-0.00026875</w:t>
        <w:tab/>
        <w:t xml:space="preserve">-5e-005</w:t>
        <w:tab/>
        <w:t xml:space="preserve">-0.004</w:t>
        <w:tab/>
        <w:t xml:space="preserve">0.050125</w:t>
      </w:r>
    </w:p>
    <w:p w:rsidR="00000000" w:rsidDel="00000000" w:rsidP="00000000" w:rsidRDefault="00000000" w:rsidRPr="00000000" w14:paraId="00001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-0.000271875</w:t>
        <w:tab/>
        <w:t xml:space="preserve">-5e-005</w:t>
        <w:tab/>
        <w:t xml:space="preserve">0.00159375</w:t>
        <w:tab/>
        <w:t xml:space="preserve">0.03495</w:t>
      </w:r>
    </w:p>
    <w:p w:rsidR="00000000" w:rsidDel="00000000" w:rsidP="00000000" w:rsidRDefault="00000000" w:rsidRPr="00000000" w14:paraId="00001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-0.000265625</w:t>
        <w:tab/>
        <w:t xml:space="preserve">-5.3125e-005</w:t>
        <w:tab/>
        <w:t xml:space="preserve">0.0030125</w:t>
        <w:tab/>
        <w:t xml:space="preserve">0.038325</w:t>
      </w:r>
    </w:p>
    <w:p w:rsidR="00000000" w:rsidDel="00000000" w:rsidP="00000000" w:rsidRDefault="00000000" w:rsidRPr="00000000" w14:paraId="00001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-0.000271875</w:t>
        <w:tab/>
        <w:t xml:space="preserve">-6.5625e-005</w:t>
        <w:tab/>
        <w:t xml:space="preserve">-0.00828125</w:t>
        <w:tab/>
        <w:t xml:space="preserve">0.038225</w:t>
      </w:r>
    </w:p>
    <w:p w:rsidR="00000000" w:rsidDel="00000000" w:rsidP="00000000" w:rsidRDefault="00000000" w:rsidRPr="00000000" w14:paraId="00001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-0.000271875</w:t>
        <w:tab/>
        <w:t xml:space="preserve">-4.6875e-005</w:t>
        <w:tab/>
        <w:t xml:space="preserve">-0.01005</w:t>
        <w:tab/>
        <w:t xml:space="preserve">0.0330875</w:t>
      </w:r>
    </w:p>
    <w:p w:rsidR="00000000" w:rsidDel="00000000" w:rsidP="00000000" w:rsidRDefault="00000000" w:rsidRPr="00000000" w14:paraId="00001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-0.000265625</w:t>
        <w:tab/>
        <w:t xml:space="preserve">-5.9375e-005</w:t>
        <w:tab/>
        <w:t xml:space="preserve">-0.0214875</w:t>
        <w:tab/>
        <w:t xml:space="preserve">0.00821875</w:t>
      </w:r>
    </w:p>
    <w:p w:rsidR="00000000" w:rsidDel="00000000" w:rsidP="00000000" w:rsidRDefault="00000000" w:rsidRPr="00000000" w14:paraId="00001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-0.000265625</w:t>
        <w:tab/>
        <w:t xml:space="preserve">-5.3125e-005</w:t>
        <w:tab/>
        <w:t xml:space="preserve">-0.1313</w:t>
        <w:tab/>
        <w:t xml:space="preserve">-0.1895812</w:t>
      </w:r>
    </w:p>
    <w:p w:rsidR="00000000" w:rsidDel="00000000" w:rsidP="00000000" w:rsidRDefault="00000000" w:rsidRPr="00000000" w14:paraId="00001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-0.000265625</w:t>
        <w:tab/>
        <w:t xml:space="preserve">-5.9375e-005</w:t>
        <w:tab/>
        <w:t xml:space="preserve">-0.05088125</w:t>
        <w:tab/>
        <w:t xml:space="preserve">-0.0793</w:t>
      </w:r>
    </w:p>
    <w:p w:rsidR="00000000" w:rsidDel="00000000" w:rsidP="00000000" w:rsidRDefault="00000000" w:rsidRPr="00000000" w14:paraId="00001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-0.000265625</w:t>
        <w:tab/>
        <w:t xml:space="preserve">-5.3125e-005</w:t>
        <w:tab/>
        <w:t xml:space="preserve">0.0162125</w:t>
        <w:tab/>
        <w:t xml:space="preserve">0.0129125</w:t>
      </w:r>
    </w:p>
    <w:p w:rsidR="00000000" w:rsidDel="00000000" w:rsidP="00000000" w:rsidRDefault="00000000" w:rsidRPr="00000000" w14:paraId="00001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-0.0002625</w:t>
        <w:tab/>
        <w:t xml:space="preserve">-5.625e-005</w:t>
        <w:tab/>
        <w:t xml:space="preserve">0.02631875</w:t>
        <w:tab/>
        <w:t xml:space="preserve">0.05225625</w:t>
      </w:r>
    </w:p>
    <w:p w:rsidR="00000000" w:rsidDel="00000000" w:rsidP="00000000" w:rsidRDefault="00000000" w:rsidRPr="00000000" w14:paraId="00001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-0.0002625</w:t>
        <w:tab/>
        <w:t xml:space="preserve">-4.6875e-005</w:t>
        <w:tab/>
        <w:t xml:space="preserve">0.0158</w:t>
        <w:tab/>
        <w:t xml:space="preserve">0.05973125</w:t>
      </w:r>
    </w:p>
    <w:p w:rsidR="00000000" w:rsidDel="00000000" w:rsidP="00000000" w:rsidRDefault="00000000" w:rsidRPr="00000000" w14:paraId="00001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-0.0002625</w:t>
        <w:tab/>
        <w:t xml:space="preserve">-4.6875e-005</w:t>
        <w:tab/>
        <w:t xml:space="preserve">0.0174875</w:t>
        <w:tab/>
        <w:t xml:space="preserve">0.056025</w:t>
      </w:r>
    </w:p>
    <w:p w:rsidR="00000000" w:rsidDel="00000000" w:rsidP="00000000" w:rsidRDefault="00000000" w:rsidRPr="00000000" w14:paraId="00001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-0.000265625</w:t>
        <w:tab/>
        <w:t xml:space="preserve">-5.3125e-005</w:t>
        <w:tab/>
        <w:t xml:space="preserve">0.01696875</w:t>
        <w:tab/>
        <w:t xml:space="preserve">0.04794375</w:t>
      </w:r>
    </w:p>
    <w:p w:rsidR="00000000" w:rsidDel="00000000" w:rsidP="00000000" w:rsidRDefault="00000000" w:rsidRPr="00000000" w14:paraId="00001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-0.0002625</w:t>
        <w:tab/>
        <w:t xml:space="preserve">-5.625e-005</w:t>
        <w:tab/>
        <w:t xml:space="preserve">0.0086375</w:t>
        <w:tab/>
        <w:t xml:space="preserve">0.0263375</w:t>
      </w:r>
    </w:p>
    <w:p w:rsidR="00000000" w:rsidDel="00000000" w:rsidP="00000000" w:rsidRDefault="00000000" w:rsidRPr="00000000" w14:paraId="00001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-0.000265625</w:t>
        <w:tab/>
        <w:t xml:space="preserve">-5.9375e-005</w:t>
        <w:tab/>
        <w:t xml:space="preserve">0.01995625</w:t>
        <w:tab/>
        <w:t xml:space="preserve">0.070025</w:t>
      </w:r>
    </w:p>
    <w:p w:rsidR="00000000" w:rsidDel="00000000" w:rsidP="00000000" w:rsidRDefault="00000000" w:rsidRPr="00000000" w14:paraId="00001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-0.000265625</w:t>
        <w:tab/>
        <w:t xml:space="preserve">-7.8125e-005</w:t>
        <w:tab/>
        <w:t xml:space="preserve">0.01178125</w:t>
        <w:tab/>
        <w:t xml:space="preserve">0.04700625</w:t>
      </w:r>
    </w:p>
    <w:p w:rsidR="00000000" w:rsidDel="00000000" w:rsidP="00000000" w:rsidRDefault="00000000" w:rsidRPr="00000000" w14:paraId="00001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-0.000259375</w:t>
        <w:tab/>
        <w:t xml:space="preserve">-6.5625e-005</w:t>
        <w:tab/>
        <w:t xml:space="preserve">-0.0160625</w:t>
        <w:tab/>
        <w:t xml:space="preserve">0.0196625</w:t>
      </w:r>
    </w:p>
    <w:p w:rsidR="00000000" w:rsidDel="00000000" w:rsidP="00000000" w:rsidRDefault="00000000" w:rsidRPr="00000000" w14:paraId="00001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-0.000259375</w:t>
        <w:tab/>
        <w:t xml:space="preserve">-6.25e-005</w:t>
        <w:tab/>
        <w:t xml:space="preserve">-0.0147375</w:t>
        <w:tab/>
        <w:t xml:space="preserve">0.005525</w:t>
      </w:r>
    </w:p>
    <w:p w:rsidR="00000000" w:rsidDel="00000000" w:rsidP="00000000" w:rsidRDefault="00000000" w:rsidRPr="00000000" w14:paraId="00001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-0.000265625</w:t>
        <w:tab/>
        <w:t xml:space="preserve">-5.3125e-005</w:t>
        <w:tab/>
        <w:t xml:space="preserve">0.0041875</w:t>
        <w:tab/>
        <w:t xml:space="preserve">-0.00854375</w:t>
      </w:r>
    </w:p>
    <w:p w:rsidR="00000000" w:rsidDel="00000000" w:rsidP="00000000" w:rsidRDefault="00000000" w:rsidRPr="00000000" w14:paraId="00001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-0.0002625</w:t>
        <w:tab/>
        <w:t xml:space="preserve">-4.6875e-005</w:t>
        <w:tab/>
        <w:t xml:space="preserve">-0.01428125</w:t>
        <w:tab/>
        <w:t xml:space="preserve">-0.01728125</w:t>
      </w:r>
    </w:p>
    <w:p w:rsidR="00000000" w:rsidDel="00000000" w:rsidP="00000000" w:rsidRDefault="00000000" w:rsidRPr="00000000" w14:paraId="00001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-0.000265625</w:t>
        <w:tab/>
        <w:t xml:space="preserve">-5.9375e-005</w:t>
        <w:tab/>
        <w:t xml:space="preserve">-0.036475</w:t>
        <w:tab/>
        <w:t xml:space="preserve">-0.03711875</w:t>
      </w:r>
    </w:p>
    <w:p w:rsidR="00000000" w:rsidDel="00000000" w:rsidP="00000000" w:rsidRDefault="00000000" w:rsidRPr="00000000" w14:paraId="00001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-0.000265625</w:t>
        <w:tab/>
        <w:t xml:space="preserve">-5.9375e-005</w:t>
        <w:tab/>
        <w:t xml:space="preserve">-0.09509375</w:t>
        <w:tab/>
        <w:t xml:space="preserve">-0.0087625</w:t>
      </w:r>
    </w:p>
    <w:p w:rsidR="00000000" w:rsidDel="00000000" w:rsidP="00000000" w:rsidRDefault="00000000" w:rsidRPr="00000000" w14:paraId="00001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-0.000265625</w:t>
        <w:tab/>
        <w:t xml:space="preserve">-5.9375e-005</w:t>
        <w:tab/>
        <w:t xml:space="preserve">0.034925</w:t>
        <w:tab/>
        <w:t xml:space="preserve">0.0843875</w:t>
      </w:r>
    </w:p>
    <w:p w:rsidR="00000000" w:rsidDel="00000000" w:rsidP="00000000" w:rsidRDefault="00000000" w:rsidRPr="00000000" w14:paraId="00001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-0.000265625</w:t>
        <w:tab/>
        <w:t xml:space="preserve">-6.5625e-005</w:t>
        <w:tab/>
        <w:t xml:space="preserve">0.02234375</w:t>
        <w:tab/>
        <w:t xml:space="preserve">0.06395</w:t>
      </w:r>
    </w:p>
    <w:p w:rsidR="00000000" w:rsidDel="00000000" w:rsidP="00000000" w:rsidRDefault="00000000" w:rsidRPr="00000000" w14:paraId="00001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-0.0002625</w:t>
        <w:tab/>
        <w:t xml:space="preserve">-5.625e-005</w:t>
        <w:tab/>
        <w:t xml:space="preserve">0.0290125</w:t>
        <w:tab/>
        <w:t xml:space="preserve">0.049925</w:t>
      </w:r>
    </w:p>
    <w:p w:rsidR="00000000" w:rsidDel="00000000" w:rsidP="00000000" w:rsidRDefault="00000000" w:rsidRPr="00000000" w14:paraId="00001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-0.000259375</w:t>
        <w:tab/>
        <w:t xml:space="preserve">-7.1875e-005</w:t>
        <w:tab/>
        <w:t xml:space="preserve">-0.0412375</w:t>
        <w:tab/>
        <w:t xml:space="preserve">-0.06946875</w:t>
      </w:r>
    </w:p>
    <w:p w:rsidR="00000000" w:rsidDel="00000000" w:rsidP="00000000" w:rsidRDefault="00000000" w:rsidRPr="00000000" w14:paraId="00001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-0.000259375</w:t>
        <w:tab/>
        <w:t xml:space="preserve">-5.9375e-005</w:t>
        <w:tab/>
        <w:t xml:space="preserve">-0.05574375</w:t>
        <w:tab/>
        <w:t xml:space="preserve">-0.2191</w:t>
      </w:r>
    </w:p>
    <w:p w:rsidR="00000000" w:rsidDel="00000000" w:rsidP="00000000" w:rsidRDefault="00000000" w:rsidRPr="00000000" w14:paraId="00001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-0.000265625</w:t>
        <w:tab/>
        <w:t xml:space="preserve">-5e-005</w:t>
        <w:tab/>
        <w:t xml:space="preserve">0.1021937</w:t>
        <w:tab/>
        <w:t xml:space="preserve">-0.04025625</w:t>
      </w:r>
    </w:p>
    <w:p w:rsidR="00000000" w:rsidDel="00000000" w:rsidP="00000000" w:rsidRDefault="00000000" w:rsidRPr="00000000" w14:paraId="00001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-0.00026875</w:t>
        <w:tab/>
        <w:t xml:space="preserve">-4.6875e-005</w:t>
        <w:tab/>
        <w:t xml:space="preserve">0.0917875</w:t>
        <w:tab/>
        <w:t xml:space="preserve">0.017175</w:t>
      </w:r>
    </w:p>
    <w:p w:rsidR="00000000" w:rsidDel="00000000" w:rsidP="00000000" w:rsidRDefault="00000000" w:rsidRPr="00000000" w14:paraId="00001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-0.0002625</w:t>
        <w:tab/>
        <w:t xml:space="preserve">-5.3125e-005</w:t>
        <w:tab/>
        <w:t xml:space="preserve">0.059325</w:t>
        <w:tab/>
        <w:t xml:space="preserve">0.01924375</w:t>
      </w:r>
    </w:p>
    <w:p w:rsidR="00000000" w:rsidDel="00000000" w:rsidP="00000000" w:rsidRDefault="00000000" w:rsidRPr="00000000" w14:paraId="00001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-0.00025625</w:t>
        <w:tab/>
        <w:t xml:space="preserve">-6.25e-005</w:t>
        <w:tab/>
        <w:t xml:space="preserve">-0.02274375</w:t>
        <w:tab/>
        <w:t xml:space="preserve">-0.0365375</w:t>
      </w:r>
    </w:p>
    <w:p w:rsidR="00000000" w:rsidDel="00000000" w:rsidP="00000000" w:rsidRDefault="00000000" w:rsidRPr="00000000" w14:paraId="00001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-0.000265625</w:t>
        <w:tab/>
        <w:t xml:space="preserve">-5.3125e-005</w:t>
        <w:tab/>
        <w:t xml:space="preserve">-0.10295</w:t>
        <w:tab/>
        <w:t xml:space="preserve">-0.042125</w:t>
      </w:r>
    </w:p>
    <w:p w:rsidR="00000000" w:rsidDel="00000000" w:rsidP="00000000" w:rsidRDefault="00000000" w:rsidRPr="00000000" w14:paraId="00001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-0.000265625</w:t>
        <w:tab/>
        <w:t xml:space="preserve">-5.9375e-005</w:t>
        <w:tab/>
        <w:t xml:space="preserve">-0.0209875</w:t>
        <w:tab/>
        <w:t xml:space="preserve">0.01155625</w:t>
      </w:r>
    </w:p>
    <w:p w:rsidR="00000000" w:rsidDel="00000000" w:rsidP="00000000" w:rsidRDefault="00000000" w:rsidRPr="00000000" w14:paraId="00001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-0.000265625</w:t>
        <w:tab/>
        <w:t xml:space="preserve">-5.3125e-005</w:t>
        <w:tab/>
        <w:t xml:space="preserve">-0.01071875</w:t>
        <w:tab/>
        <w:t xml:space="preserve">0.0124125</w:t>
      </w:r>
    </w:p>
    <w:p w:rsidR="00000000" w:rsidDel="00000000" w:rsidP="00000000" w:rsidRDefault="00000000" w:rsidRPr="00000000" w14:paraId="00001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-0.000265625</w:t>
        <w:tab/>
        <w:t xml:space="preserve">-5.3125e-005</w:t>
        <w:tab/>
        <w:t xml:space="preserve">0.00225625</w:t>
        <w:tab/>
        <w:t xml:space="preserve">0.0228</w:t>
      </w:r>
    </w:p>
    <w:p w:rsidR="00000000" w:rsidDel="00000000" w:rsidP="00000000" w:rsidRDefault="00000000" w:rsidRPr="00000000" w14:paraId="00001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-0.000265625</w:t>
        <w:tab/>
        <w:t xml:space="preserve">-6.25e-005</w:t>
        <w:tab/>
        <w:t xml:space="preserve">0.00259375</w:t>
        <w:tab/>
        <w:t xml:space="preserve">0.010775</w:t>
      </w:r>
    </w:p>
    <w:p w:rsidR="00000000" w:rsidDel="00000000" w:rsidP="00000000" w:rsidRDefault="00000000" w:rsidRPr="00000000" w14:paraId="00001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-0.000265625</w:t>
        <w:tab/>
        <w:t xml:space="preserve">-4.375e-005</w:t>
        <w:tab/>
        <w:t xml:space="preserve">-0.0026875</w:t>
        <w:tab/>
        <w:t xml:space="preserve">-0.00030625</w:t>
      </w:r>
    </w:p>
    <w:p w:rsidR="00000000" w:rsidDel="00000000" w:rsidP="00000000" w:rsidRDefault="00000000" w:rsidRPr="00000000" w14:paraId="00001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-0.000265625</w:t>
        <w:tab/>
        <w:t xml:space="preserve">-6.875e-005</w:t>
        <w:tab/>
        <w:t xml:space="preserve">-0.0977875</w:t>
        <w:tab/>
        <w:t xml:space="preserve">-0.132475</w:t>
      </w:r>
    </w:p>
    <w:p w:rsidR="00000000" w:rsidDel="00000000" w:rsidP="00000000" w:rsidRDefault="00000000" w:rsidRPr="00000000" w14:paraId="00001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-0.000265625</w:t>
        <w:tab/>
        <w:t xml:space="preserve">-5.9375e-005</w:t>
        <w:tab/>
        <w:t xml:space="preserve">-0.0729125</w:t>
        <w:tab/>
        <w:t xml:space="preserve">-0.10625</w:t>
      </w:r>
    </w:p>
    <w:p w:rsidR="00000000" w:rsidDel="00000000" w:rsidP="00000000" w:rsidRDefault="00000000" w:rsidRPr="00000000" w14:paraId="00001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-0.00026875</w:t>
        <w:tab/>
        <w:t xml:space="preserve">-6.5625e-005</w:t>
        <w:tab/>
        <w:t xml:space="preserve">0.0305125</w:t>
        <w:tab/>
        <w:t xml:space="preserve">0.01145625</w:t>
      </w:r>
    </w:p>
    <w:p w:rsidR="00000000" w:rsidDel="00000000" w:rsidP="00000000" w:rsidRDefault="00000000" w:rsidRPr="00000000" w14:paraId="00001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-0.000265625</w:t>
        <w:tab/>
        <w:t xml:space="preserve">-5.9375e-005</w:t>
        <w:tab/>
        <w:t xml:space="preserve">0.044925</w:t>
        <w:tab/>
        <w:t xml:space="preserve">0.03690625</w:t>
      </w:r>
    </w:p>
    <w:p w:rsidR="00000000" w:rsidDel="00000000" w:rsidP="00000000" w:rsidRDefault="00000000" w:rsidRPr="00000000" w14:paraId="00001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-0.000265625</w:t>
        <w:tab/>
        <w:t xml:space="preserve">-5.3125e-005</w:t>
        <w:tab/>
        <w:t xml:space="preserve">0.0373875</w:t>
        <w:tab/>
        <w:t xml:space="preserve">0.02046875</w:t>
      </w:r>
    </w:p>
    <w:p w:rsidR="00000000" w:rsidDel="00000000" w:rsidP="00000000" w:rsidRDefault="00000000" w:rsidRPr="00000000" w14:paraId="00001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-0.00026875</w:t>
        <w:tab/>
        <w:t xml:space="preserve">-5.625e-005</w:t>
        <w:tab/>
        <w:t xml:space="preserve">0.0063125</w:t>
        <w:tab/>
        <w:t xml:space="preserve">0.00193125</w:t>
      </w:r>
    </w:p>
    <w:p w:rsidR="00000000" w:rsidDel="00000000" w:rsidP="00000000" w:rsidRDefault="00000000" w:rsidRPr="00000000" w14:paraId="00001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-0.000265625</w:t>
        <w:tab/>
        <w:t xml:space="preserve">-4.6875e-005</w:t>
        <w:tab/>
        <w:t xml:space="preserve">0.01799375</w:t>
        <w:tab/>
        <w:t xml:space="preserve">0.01375</w:t>
      </w:r>
    </w:p>
    <w:p w:rsidR="00000000" w:rsidDel="00000000" w:rsidP="00000000" w:rsidRDefault="00000000" w:rsidRPr="00000000" w14:paraId="00001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-0.00026875</w:t>
        <w:tab/>
        <w:t xml:space="preserve">-5e-005</w:t>
        <w:tab/>
        <w:t xml:space="preserve">0.0184875</w:t>
        <w:tab/>
        <w:t xml:space="preserve">0.0057625</w:t>
      </w:r>
    </w:p>
    <w:p w:rsidR="00000000" w:rsidDel="00000000" w:rsidP="00000000" w:rsidRDefault="00000000" w:rsidRPr="00000000" w14:paraId="00001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-0.000265625</w:t>
        <w:tab/>
        <w:t xml:space="preserve">-4.375e-005</w:t>
        <w:tab/>
        <w:t xml:space="preserve">0.00846875</w:t>
        <w:tab/>
        <w:t xml:space="preserve">0.01066875</w:t>
      </w:r>
    </w:p>
    <w:p w:rsidR="00000000" w:rsidDel="00000000" w:rsidP="00000000" w:rsidRDefault="00000000" w:rsidRPr="00000000" w14:paraId="00001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-0.000265625</w:t>
        <w:tab/>
        <w:t xml:space="preserve">-5e-005</w:t>
        <w:tab/>
        <w:t xml:space="preserve">0.02301875</w:t>
        <w:tab/>
        <w:t xml:space="preserve">0.0500125</w:t>
      </w:r>
    </w:p>
    <w:p w:rsidR="00000000" w:rsidDel="00000000" w:rsidP="00000000" w:rsidRDefault="00000000" w:rsidRPr="00000000" w14:paraId="00001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-0.000265625</w:t>
        <w:tab/>
        <w:t xml:space="preserve">-4.6875e-005</w:t>
        <w:tab/>
        <w:t xml:space="preserve">-0.02426875</w:t>
        <w:tab/>
        <w:t xml:space="preserve">0.00438125</w:t>
      </w:r>
    </w:p>
    <w:p w:rsidR="00000000" w:rsidDel="00000000" w:rsidP="00000000" w:rsidRDefault="00000000" w:rsidRPr="00000000" w14:paraId="00001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-0.000265625</w:t>
        <w:tab/>
        <w:t xml:space="preserve">-5e-005</w:t>
        <w:tab/>
        <w:t xml:space="preserve">-0.1230562</w:t>
        <w:tab/>
        <w:t xml:space="preserve">-0.1262187</w:t>
      </w:r>
    </w:p>
    <w:p w:rsidR="00000000" w:rsidDel="00000000" w:rsidP="00000000" w:rsidRDefault="00000000" w:rsidRPr="00000000" w14:paraId="00001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-0.0002625</w:t>
        <w:tab/>
        <w:t xml:space="preserve">-5.3125e-005</w:t>
        <w:tab/>
        <w:t xml:space="preserve">0.02100625</w:t>
        <w:tab/>
        <w:t xml:space="preserve">0.0594875</w:t>
      </w:r>
    </w:p>
    <w:p w:rsidR="00000000" w:rsidDel="00000000" w:rsidP="00000000" w:rsidRDefault="00000000" w:rsidRPr="00000000" w14:paraId="00001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-0.0002625</w:t>
        <w:tab/>
        <w:t xml:space="preserve">-5.625e-005</w:t>
        <w:tab/>
        <w:t xml:space="preserve">0.0895375</w:t>
        <w:tab/>
        <w:t xml:space="preserve">0.1204125</w:t>
      </w:r>
    </w:p>
    <w:p w:rsidR="00000000" w:rsidDel="00000000" w:rsidP="00000000" w:rsidRDefault="00000000" w:rsidRPr="00000000" w14:paraId="00001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-0.000265625</w:t>
        <w:tab/>
        <w:t xml:space="preserve">-7.1875e-005</w:t>
        <w:tab/>
        <w:t xml:space="preserve">0.073075</w:t>
        <w:tab/>
        <w:t xml:space="preserve">0.089725</w:t>
      </w:r>
    </w:p>
    <w:p w:rsidR="00000000" w:rsidDel="00000000" w:rsidP="00000000" w:rsidRDefault="00000000" w:rsidRPr="00000000" w14:paraId="00001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-0.00026875</w:t>
        <w:tab/>
        <w:t xml:space="preserve">-5e-005</w:t>
        <w:tab/>
        <w:t xml:space="preserve">-0.02609375</w:t>
        <w:tab/>
        <w:t xml:space="preserve">-0.0273</w:t>
      </w:r>
    </w:p>
    <w:p w:rsidR="00000000" w:rsidDel="00000000" w:rsidP="00000000" w:rsidRDefault="00000000" w:rsidRPr="00000000" w14:paraId="00001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-0.000259375</w:t>
        <w:tab/>
        <w:t xml:space="preserve">-4.375e-005</w:t>
        <w:tab/>
        <w:t xml:space="preserve">-0.0222625</w:t>
        <w:tab/>
        <w:t xml:space="preserve">-0.1017875</w:t>
      </w:r>
    </w:p>
    <w:p w:rsidR="00000000" w:rsidDel="00000000" w:rsidP="00000000" w:rsidRDefault="00000000" w:rsidRPr="00000000" w14:paraId="00001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-0.00026875</w:t>
        <w:tab/>
        <w:t xml:space="preserve">-5e-005</w:t>
        <w:tab/>
        <w:t xml:space="preserve">0.0692375</w:t>
        <w:tab/>
        <w:t xml:space="preserve">0.02105625</w:t>
      </w:r>
    </w:p>
    <w:p w:rsidR="00000000" w:rsidDel="00000000" w:rsidP="00000000" w:rsidRDefault="00000000" w:rsidRPr="00000000" w14:paraId="00001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-0.00026875</w:t>
        <w:tab/>
        <w:t xml:space="preserve">-4.6875e-005</w:t>
        <w:tab/>
        <w:t xml:space="preserve">0.05254375</w:t>
        <w:tab/>
        <w:t xml:space="preserve">0.01905625</w:t>
      </w:r>
    </w:p>
    <w:p w:rsidR="00000000" w:rsidDel="00000000" w:rsidP="00000000" w:rsidRDefault="00000000" w:rsidRPr="00000000" w14:paraId="00001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-0.0002625</w:t>
        <w:tab/>
        <w:t xml:space="preserve">-5.625e-005</w:t>
        <w:tab/>
        <w:t xml:space="preserve">0.03941875</w:t>
        <w:tab/>
        <w:t xml:space="preserve">0.00699375</w:t>
      </w:r>
    </w:p>
    <w:p w:rsidR="00000000" w:rsidDel="00000000" w:rsidP="00000000" w:rsidRDefault="00000000" w:rsidRPr="00000000" w14:paraId="00001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-0.00026875</w:t>
        <w:tab/>
        <w:t xml:space="preserve">-5e-005</w:t>
        <w:tab/>
        <w:t xml:space="preserve">0.0234625</w:t>
        <w:tab/>
        <w:t xml:space="preserve">-0.00070625</w:t>
      </w:r>
    </w:p>
    <w:p w:rsidR="00000000" w:rsidDel="00000000" w:rsidP="00000000" w:rsidRDefault="00000000" w:rsidRPr="00000000" w14:paraId="00001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-0.000259375</w:t>
        <w:tab/>
        <w:t xml:space="preserve">-4.6875e-005</w:t>
        <w:tab/>
        <w:t xml:space="preserve">0.02390625</w:t>
        <w:tab/>
        <w:t xml:space="preserve">0.00446875</w:t>
      </w:r>
    </w:p>
    <w:p w:rsidR="00000000" w:rsidDel="00000000" w:rsidP="00000000" w:rsidRDefault="00000000" w:rsidRPr="00000000" w14:paraId="00001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-0.0002625</w:t>
        <w:tab/>
        <w:t xml:space="preserve">-4.6875e-005</w:t>
        <w:tab/>
        <w:t xml:space="preserve">0.00423125</w:t>
        <w:tab/>
        <w:t xml:space="preserve">0.01153125</w:t>
      </w:r>
    </w:p>
    <w:p w:rsidR="00000000" w:rsidDel="00000000" w:rsidP="00000000" w:rsidRDefault="00000000" w:rsidRPr="00000000" w14:paraId="00001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-0.000275</w:t>
        <w:tab/>
        <w:t xml:space="preserve">-5e-005</w:t>
        <w:tab/>
        <w:t xml:space="preserve">-0.01464375</w:t>
        <w:tab/>
        <w:t xml:space="preserve">-0.000775</w:t>
      </w:r>
    </w:p>
    <w:p w:rsidR="00000000" w:rsidDel="00000000" w:rsidP="00000000" w:rsidRDefault="00000000" w:rsidRPr="00000000" w14:paraId="00001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-0.00026875</w:t>
        <w:tab/>
        <w:t xml:space="preserve">-5.625e-005</w:t>
        <w:tab/>
        <w:t xml:space="preserve">-0.053825</w:t>
        <w:tab/>
        <w:t xml:space="preserve">-0.013275</w:t>
      </w:r>
    </w:p>
    <w:p w:rsidR="00000000" w:rsidDel="00000000" w:rsidP="00000000" w:rsidRDefault="00000000" w:rsidRPr="00000000" w14:paraId="00001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-0.00026875</w:t>
        <w:tab/>
        <w:t xml:space="preserve">-4.6875e-005</w:t>
        <w:tab/>
        <w:t xml:space="preserve">-0.07815</w:t>
        <w:tab/>
        <w:t xml:space="preserve">0.0033875</w:t>
      </w:r>
    </w:p>
    <w:p w:rsidR="00000000" w:rsidDel="00000000" w:rsidP="00000000" w:rsidRDefault="00000000" w:rsidRPr="00000000" w14:paraId="00001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-0.000271875</w:t>
        <w:tab/>
        <w:t xml:space="preserve">-5.9375e-005</w:t>
        <w:tab/>
        <w:t xml:space="preserve">-0.05120625</w:t>
        <w:tab/>
        <w:t xml:space="preserve">0.00470625</w:t>
      </w:r>
    </w:p>
    <w:p w:rsidR="00000000" w:rsidDel="00000000" w:rsidP="00000000" w:rsidRDefault="00000000" w:rsidRPr="00000000" w14:paraId="00001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-0.000265625</w:t>
        <w:tab/>
        <w:t xml:space="preserve">-5e-005</w:t>
        <w:tab/>
        <w:t xml:space="preserve">-0.0348875</w:t>
        <w:tab/>
        <w:t xml:space="preserve">0.01825625</w:t>
      </w:r>
    </w:p>
    <w:p w:rsidR="00000000" w:rsidDel="00000000" w:rsidP="00000000" w:rsidRDefault="00000000" w:rsidRPr="00000000" w14:paraId="00001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-0.000271875</w:t>
        <w:tab/>
        <w:t xml:space="preserve">-4.6875e-005</w:t>
        <w:tab/>
        <w:t xml:space="preserve">-0.0308375</w:t>
        <w:tab/>
        <w:t xml:space="preserve">0.0054125</w:t>
      </w:r>
    </w:p>
    <w:p w:rsidR="00000000" w:rsidDel="00000000" w:rsidP="00000000" w:rsidRDefault="00000000" w:rsidRPr="00000000" w14:paraId="00001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-0.000265625</w:t>
        <w:tab/>
        <w:t xml:space="preserve">-4.6875e-005</w:t>
        <w:tab/>
        <w:t xml:space="preserve">-0.02966875</w:t>
        <w:tab/>
        <w:t xml:space="preserve">0.003425</w:t>
      </w:r>
    </w:p>
    <w:p w:rsidR="00000000" w:rsidDel="00000000" w:rsidP="00000000" w:rsidRDefault="00000000" w:rsidRPr="00000000" w14:paraId="00001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-0.000265625</w:t>
        <w:tab/>
        <w:t xml:space="preserve">-5.9375e-005</w:t>
        <w:tab/>
        <w:t xml:space="preserve">-0.031775</w:t>
        <w:tab/>
        <w:t xml:space="preserve">0.0038</w:t>
      </w:r>
    </w:p>
    <w:p w:rsidR="00000000" w:rsidDel="00000000" w:rsidP="00000000" w:rsidRDefault="00000000" w:rsidRPr="00000000" w14:paraId="00001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-0.00025625</w:t>
        <w:tab/>
        <w:t xml:space="preserve">-5.3125e-005</w:t>
        <w:tab/>
        <w:t xml:space="preserve">-0.02645625</w:t>
        <w:tab/>
        <w:t xml:space="preserve">-0.00288125</w:t>
      </w:r>
    </w:p>
    <w:p w:rsidR="00000000" w:rsidDel="00000000" w:rsidP="00000000" w:rsidRDefault="00000000" w:rsidRPr="00000000" w14:paraId="00001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-0.0002625</w:t>
        <w:tab/>
        <w:t xml:space="preserve">-6.5625e-005</w:t>
        <w:tab/>
        <w:t xml:space="preserve">-0.027375</w:t>
        <w:tab/>
        <w:t xml:space="preserve">-0.01255</w:t>
      </w:r>
    </w:p>
    <w:p w:rsidR="00000000" w:rsidDel="00000000" w:rsidP="00000000" w:rsidRDefault="00000000" w:rsidRPr="00000000" w14:paraId="00001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-0.000265625</w:t>
        <w:tab/>
        <w:t xml:space="preserve">-5e-005</w:t>
        <w:tab/>
        <w:t xml:space="preserve">-0.02891875</w:t>
        <w:tab/>
        <w:t xml:space="preserve">-0.02359375</w:t>
      </w:r>
    </w:p>
    <w:p w:rsidR="00000000" w:rsidDel="00000000" w:rsidP="00000000" w:rsidRDefault="00000000" w:rsidRPr="00000000" w14:paraId="00001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-0.000265625</w:t>
        <w:tab/>
        <w:t xml:space="preserve">-6.25e-005</w:t>
        <w:tab/>
        <w:t xml:space="preserve">-0.01775</w:t>
        <w:tab/>
        <w:t xml:space="preserve">-0.012175</w:t>
      </w:r>
    </w:p>
    <w:p w:rsidR="00000000" w:rsidDel="00000000" w:rsidP="00000000" w:rsidRDefault="00000000" w:rsidRPr="00000000" w14:paraId="00001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-0.0002625</w:t>
        <w:tab/>
        <w:t xml:space="preserve">-5.3125e-005</w:t>
        <w:tab/>
        <w:t xml:space="preserve">-0.0045</w:t>
        <w:tab/>
        <w:t xml:space="preserve">-0.00176875</w:t>
      </w:r>
    </w:p>
    <w:p w:rsidR="00000000" w:rsidDel="00000000" w:rsidP="00000000" w:rsidRDefault="00000000" w:rsidRPr="00000000" w14:paraId="00001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-0.000265625</w:t>
        <w:tab/>
        <w:t xml:space="preserve">-5e-005</w:t>
        <w:tab/>
        <w:t xml:space="preserve">-0.0109375</w:t>
        <w:tab/>
        <w:t xml:space="preserve">0.00510625</w:t>
      </w:r>
    </w:p>
    <w:p w:rsidR="00000000" w:rsidDel="00000000" w:rsidP="00000000" w:rsidRDefault="00000000" w:rsidRPr="00000000" w14:paraId="00001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-0.0002625</w:t>
        <w:tab/>
        <w:t xml:space="preserve">-5e-005</w:t>
        <w:tab/>
        <w:t xml:space="preserve">-0.0054</w:t>
        <w:tab/>
        <w:t xml:space="preserve">0.01705</w:t>
      </w:r>
    </w:p>
    <w:p w:rsidR="00000000" w:rsidDel="00000000" w:rsidP="00000000" w:rsidRDefault="00000000" w:rsidRPr="00000000" w14:paraId="00001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-0.000259375</w:t>
        <w:tab/>
        <w:t xml:space="preserve">-5.3125e-005</w:t>
        <w:tab/>
        <w:t xml:space="preserve">-0.0027625</w:t>
        <w:tab/>
        <w:t xml:space="preserve">0.02580625</w:t>
      </w:r>
    </w:p>
    <w:p w:rsidR="00000000" w:rsidDel="00000000" w:rsidP="00000000" w:rsidRDefault="00000000" w:rsidRPr="00000000" w14:paraId="00001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-0.00026875</w:t>
        <w:tab/>
        <w:t xml:space="preserve">-6.875e-005</w:t>
        <w:tab/>
        <w:t xml:space="preserve">-0.0085375</w:t>
        <w:tab/>
        <w:t xml:space="preserve">0.0075375</w:t>
      </w:r>
    </w:p>
    <w:p w:rsidR="00000000" w:rsidDel="00000000" w:rsidP="00000000" w:rsidRDefault="00000000" w:rsidRPr="00000000" w14:paraId="00001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-0.00025625</w:t>
        <w:tab/>
        <w:t xml:space="preserve">-5.9375e-005</w:t>
        <w:tab/>
        <w:t xml:space="preserve">0.0049625</w:t>
        <w:tab/>
        <w:t xml:space="preserve">0.01145</w:t>
      </w:r>
    </w:p>
    <w:p w:rsidR="00000000" w:rsidDel="00000000" w:rsidP="00000000" w:rsidRDefault="00000000" w:rsidRPr="00000000" w14:paraId="00001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-0.000259375</w:t>
        <w:tab/>
        <w:t xml:space="preserve">-6.5625e-005</w:t>
        <w:tab/>
        <w:t xml:space="preserve">0.0081875</w:t>
        <w:tab/>
        <w:t xml:space="preserve">0.00025625</w:t>
      </w:r>
    </w:p>
    <w:p w:rsidR="00000000" w:rsidDel="00000000" w:rsidP="00000000" w:rsidRDefault="00000000" w:rsidRPr="00000000" w14:paraId="00001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-0.00025625</w:t>
        <w:tab/>
        <w:t xml:space="preserve">-6.25e-005</w:t>
        <w:tab/>
        <w:t xml:space="preserve">-0.00295</w:t>
        <w:tab/>
        <w:t xml:space="preserve">-0.020725</w:t>
      </w:r>
    </w:p>
    <w:p w:rsidR="00000000" w:rsidDel="00000000" w:rsidP="00000000" w:rsidRDefault="00000000" w:rsidRPr="00000000" w14:paraId="00001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-0.000265625</w:t>
        <w:tab/>
        <w:t xml:space="preserve">-5e-005</w:t>
        <w:tab/>
        <w:t xml:space="preserve">-0.06465</w:t>
        <w:tab/>
        <w:t xml:space="preserve">-0.08405</w:t>
      </w:r>
    </w:p>
    <w:p w:rsidR="00000000" w:rsidDel="00000000" w:rsidP="00000000" w:rsidRDefault="00000000" w:rsidRPr="00000000" w14:paraId="00001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-0.000253125</w:t>
        <w:tab/>
        <w:t xml:space="preserve">-5.3125e-005</w:t>
        <w:tab/>
        <w:t xml:space="preserve">-0.1259125</w:t>
        <w:tab/>
        <w:t xml:space="preserve">-0.197</w:t>
      </w:r>
    </w:p>
    <w:p w:rsidR="00000000" w:rsidDel="00000000" w:rsidP="00000000" w:rsidRDefault="00000000" w:rsidRPr="00000000" w14:paraId="00001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-0.00025625</w:t>
        <w:tab/>
        <w:t xml:space="preserve">-4.6875e-005</w:t>
        <w:tab/>
        <w:t xml:space="preserve">-0.007625</w:t>
        <w:tab/>
        <w:t xml:space="preserve">-0.04345625</w:t>
      </w:r>
    </w:p>
    <w:p w:rsidR="00000000" w:rsidDel="00000000" w:rsidP="00000000" w:rsidRDefault="00000000" w:rsidRPr="00000000" w14:paraId="00001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-0.00025625</w:t>
        <w:tab/>
        <w:t xml:space="preserve">-6.25e-005</w:t>
        <w:tab/>
        <w:t xml:space="preserve">0.03260625</w:t>
        <w:tab/>
        <w:t xml:space="preserve">0.018225</w:t>
      </w:r>
    </w:p>
    <w:p w:rsidR="00000000" w:rsidDel="00000000" w:rsidP="00000000" w:rsidRDefault="00000000" w:rsidRPr="00000000" w14:paraId="00001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-0.000259375</w:t>
        <w:tab/>
        <w:t xml:space="preserve">-5.3125e-005</w:t>
        <w:tab/>
        <w:t xml:space="preserve">0.04286875</w:t>
        <w:tab/>
        <w:t xml:space="preserve">0.0431125</w:t>
      </w:r>
    </w:p>
    <w:p w:rsidR="00000000" w:rsidDel="00000000" w:rsidP="00000000" w:rsidRDefault="00000000" w:rsidRPr="00000000" w14:paraId="00001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-0.00025625</w:t>
        <w:tab/>
        <w:t xml:space="preserve">-7.5e-005</w:t>
        <w:tab/>
        <w:t xml:space="preserve">0.0334625</w:t>
        <w:tab/>
        <w:t xml:space="preserve">0.04071875</w:t>
      </w:r>
    </w:p>
    <w:p w:rsidR="00000000" w:rsidDel="00000000" w:rsidP="00000000" w:rsidRDefault="00000000" w:rsidRPr="00000000" w14:paraId="00001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-0.000259375</w:t>
        <w:tab/>
        <w:t xml:space="preserve">-6.5625e-005</w:t>
        <w:tab/>
        <w:t xml:space="preserve">-0.0850875</w:t>
        <w:tab/>
        <w:t xml:space="preserve">-0.11575</w:t>
      </w:r>
    </w:p>
    <w:p w:rsidR="00000000" w:rsidDel="00000000" w:rsidP="00000000" w:rsidRDefault="00000000" w:rsidRPr="00000000" w14:paraId="00001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-0.0002625</w:t>
        <w:tab/>
        <w:t xml:space="preserve">-5.3125e-005</w:t>
        <w:tab/>
        <w:t xml:space="preserve">-0.078075</w:t>
        <w:tab/>
        <w:t xml:space="preserve">-0.09508125</w:t>
      </w:r>
    </w:p>
    <w:p w:rsidR="00000000" w:rsidDel="00000000" w:rsidP="00000000" w:rsidRDefault="00000000" w:rsidRPr="00000000" w14:paraId="00001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-0.00025625</w:t>
        <w:tab/>
        <w:t xml:space="preserve">-5.9375e-005</w:t>
        <w:tab/>
        <w:t xml:space="preserve">0.04971875</w:t>
        <w:tab/>
        <w:t xml:space="preserve">0.05765</w:t>
      </w:r>
    </w:p>
    <w:p w:rsidR="00000000" w:rsidDel="00000000" w:rsidP="00000000" w:rsidRDefault="00000000" w:rsidRPr="00000000" w14:paraId="00001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-0.000259375</w:t>
        <w:tab/>
        <w:t xml:space="preserve">-5.3125e-005</w:t>
        <w:tab/>
        <w:t xml:space="preserve">0.07603125</w:t>
        <w:tab/>
        <w:t xml:space="preserve">0.0730375</w:t>
      </w:r>
    </w:p>
    <w:p w:rsidR="00000000" w:rsidDel="00000000" w:rsidP="00000000" w:rsidRDefault="00000000" w:rsidRPr="00000000" w14:paraId="00001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-0.000253125</w:t>
        <w:tab/>
        <w:t xml:space="preserve">-5e-005</w:t>
        <w:tab/>
        <w:t xml:space="preserve">0.06163125</w:t>
        <w:tab/>
        <w:t xml:space="preserve">0.06101875</w:t>
      </w:r>
    </w:p>
    <w:p w:rsidR="00000000" w:rsidDel="00000000" w:rsidP="00000000" w:rsidRDefault="00000000" w:rsidRPr="00000000" w14:paraId="00001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-0.000253125</w:t>
        <w:tab/>
        <w:t xml:space="preserve">-8.125e-005</w:t>
        <w:tab/>
        <w:t xml:space="preserve">0.0592125</w:t>
        <w:tab/>
        <w:t xml:space="preserve">0.06185625</w:t>
      </w:r>
    </w:p>
    <w:p w:rsidR="00000000" w:rsidDel="00000000" w:rsidP="00000000" w:rsidRDefault="00000000" w:rsidRPr="00000000" w14:paraId="00001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-0.0002625</w:t>
        <w:tab/>
        <w:t xml:space="preserve">-4.6875e-005</w:t>
        <w:tab/>
        <w:t xml:space="preserve">0.05476875</w:t>
        <w:tab/>
        <w:t xml:space="preserve">-0.0237</w:t>
      </w:r>
    </w:p>
    <w:p w:rsidR="00000000" w:rsidDel="00000000" w:rsidP="00000000" w:rsidRDefault="00000000" w:rsidRPr="00000000" w14:paraId="00001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-0.00025625</w:t>
        <w:tab/>
        <w:t xml:space="preserve">-5.9375e-005</w:t>
        <w:tab/>
        <w:t xml:space="preserve">0.063525</w:t>
        <w:tab/>
        <w:t xml:space="preserve">-0.01408125</w:t>
      </w:r>
    </w:p>
    <w:p w:rsidR="00000000" w:rsidDel="00000000" w:rsidP="00000000" w:rsidRDefault="00000000" w:rsidRPr="00000000" w14:paraId="00001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-0.00026875</w:t>
        <w:tab/>
        <w:t xml:space="preserve">-5.3125e-005</w:t>
        <w:tab/>
        <w:t xml:space="preserve">0.041125</w:t>
        <w:tab/>
        <w:t xml:space="preserve">-0.0019125</w:t>
      </w:r>
    </w:p>
    <w:p w:rsidR="00000000" w:rsidDel="00000000" w:rsidP="00000000" w:rsidRDefault="00000000" w:rsidRPr="00000000" w14:paraId="00001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-0.000275</w:t>
        <w:tab/>
        <w:t xml:space="preserve">-5.3125e-005</w:t>
        <w:tab/>
        <w:t xml:space="preserve">0.02550625</w:t>
        <w:tab/>
        <w:t xml:space="preserve">-0.00413125</w:t>
      </w:r>
    </w:p>
    <w:p w:rsidR="00000000" w:rsidDel="00000000" w:rsidP="00000000" w:rsidRDefault="00000000" w:rsidRPr="00000000" w14:paraId="00001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-0.00025</w:t>
        <w:tab/>
        <w:t xml:space="preserve">-5.625e-005</w:t>
        <w:tab/>
        <w:t xml:space="preserve">0.00429375</w:t>
        <w:tab/>
        <w:t xml:space="preserve">-0.0117375</w:t>
      </w:r>
    </w:p>
    <w:p w:rsidR="00000000" w:rsidDel="00000000" w:rsidP="00000000" w:rsidRDefault="00000000" w:rsidRPr="00000000" w14:paraId="00001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-0.000265625</w:t>
        <w:tab/>
        <w:t xml:space="preserve">-5.9375e-005</w:t>
        <w:tab/>
        <w:t xml:space="preserve">0.0088625</w:t>
        <w:tab/>
        <w:t xml:space="preserve">-0.00844375</w:t>
      </w:r>
    </w:p>
    <w:p w:rsidR="00000000" w:rsidDel="00000000" w:rsidP="00000000" w:rsidRDefault="00000000" w:rsidRPr="00000000" w14:paraId="00001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-0.00025625</w:t>
        <w:tab/>
        <w:t xml:space="preserve">-6.5625e-005</w:t>
        <w:tab/>
        <w:t xml:space="preserve">0.000775</w:t>
        <w:tab/>
        <w:t xml:space="preserve">-0.00045625</w:t>
      </w:r>
    </w:p>
    <w:p w:rsidR="00000000" w:rsidDel="00000000" w:rsidP="00000000" w:rsidRDefault="00000000" w:rsidRPr="00000000" w14:paraId="00001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-0.0002625</w:t>
        <w:tab/>
        <w:t xml:space="preserve">-8.75e-005</w:t>
        <w:tab/>
        <w:t xml:space="preserve">-0.0082</w:t>
        <w:tab/>
        <w:t xml:space="preserve">-0.01436875</w:t>
      </w:r>
    </w:p>
    <w:p w:rsidR="00000000" w:rsidDel="00000000" w:rsidP="00000000" w:rsidRDefault="00000000" w:rsidRPr="00000000" w14:paraId="00001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-0.0002625</w:t>
        <w:tab/>
        <w:t xml:space="preserve">-7.8125e-005</w:t>
        <w:tab/>
        <w:t xml:space="preserve">-0.01918125</w:t>
        <w:tab/>
        <w:t xml:space="preserve">-0.01805625</w:t>
      </w:r>
    </w:p>
    <w:p w:rsidR="00000000" w:rsidDel="00000000" w:rsidP="00000000" w:rsidRDefault="00000000" w:rsidRPr="00000000" w14:paraId="00001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-0.000253125</w:t>
        <w:tab/>
        <w:t xml:space="preserve">-5.625e-005</w:t>
        <w:tab/>
        <w:t xml:space="preserve">0.00200625</w:t>
        <w:tab/>
        <w:t xml:space="preserve">0.01721875</w:t>
      </w:r>
    </w:p>
    <w:p w:rsidR="00000000" w:rsidDel="00000000" w:rsidP="00000000" w:rsidRDefault="00000000" w:rsidRPr="00000000" w14:paraId="00001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-0.000259375</w:t>
        <w:tab/>
        <w:t xml:space="preserve">-9.375e-005</w:t>
        <w:tab/>
        <w:t xml:space="preserve">-0.00403125</w:t>
        <w:tab/>
        <w:t xml:space="preserve">-0.01048125</w:t>
      </w:r>
    </w:p>
    <w:p w:rsidR="00000000" w:rsidDel="00000000" w:rsidP="00000000" w:rsidRDefault="00000000" w:rsidRPr="00000000" w14:paraId="00001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-0.00025</w:t>
        <w:tab/>
        <w:t xml:space="preserve">-6.5625e-005</w:t>
        <w:tab/>
        <w:t xml:space="preserve">-0.160125</w:t>
        <w:tab/>
        <w:t xml:space="preserve">-0.1308625</w:t>
      </w:r>
    </w:p>
    <w:p w:rsidR="00000000" w:rsidDel="00000000" w:rsidP="00000000" w:rsidRDefault="00000000" w:rsidRPr="00000000" w14:paraId="00001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-0.000253125</w:t>
        <w:tab/>
        <w:t xml:space="preserve">-5.3125e-005</w:t>
        <w:tab/>
        <w:t xml:space="preserve">-0.11465</w:t>
        <w:tab/>
        <w:t xml:space="preserve">-0.04265625</w:t>
      </w:r>
    </w:p>
    <w:p w:rsidR="00000000" w:rsidDel="00000000" w:rsidP="00000000" w:rsidRDefault="00000000" w:rsidRPr="00000000" w14:paraId="00001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-0.000253125</w:t>
        <w:tab/>
        <w:t xml:space="preserve">-5.9375e-005</w:t>
        <w:tab/>
        <w:t xml:space="preserve">-0.0245375</w:t>
        <w:tab/>
        <w:t xml:space="preserve">0.02541875</w:t>
      </w:r>
    </w:p>
    <w:p w:rsidR="00000000" w:rsidDel="00000000" w:rsidP="00000000" w:rsidRDefault="00000000" w:rsidRPr="00000000" w14:paraId="00001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-0.0002625</w:t>
        <w:tab/>
        <w:t xml:space="preserve">-4.0625e-005</w:t>
        <w:tab/>
        <w:t xml:space="preserve">-0.00785</w:t>
        <w:tab/>
        <w:t xml:space="preserve">0.03578125</w:t>
      </w:r>
    </w:p>
    <w:p w:rsidR="00000000" w:rsidDel="00000000" w:rsidP="00000000" w:rsidRDefault="00000000" w:rsidRPr="00000000" w14:paraId="00001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-0.0002625</w:t>
        <w:tab/>
        <w:t xml:space="preserve">-6.25e-005</w:t>
        <w:tab/>
        <w:t xml:space="preserve">0.0154125</w:t>
        <w:tab/>
        <w:t xml:space="preserve">0.05455625</w:t>
      </w:r>
    </w:p>
    <w:p w:rsidR="00000000" w:rsidDel="00000000" w:rsidP="00000000" w:rsidRDefault="00000000" w:rsidRPr="00000000" w14:paraId="00001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-0.000265625</w:t>
        <w:tab/>
        <w:t xml:space="preserve">-5.625e-005</w:t>
        <w:tab/>
        <w:t xml:space="preserve">0.02488125</w:t>
        <w:tab/>
        <w:t xml:space="preserve">0.0502375</w:t>
      </w:r>
    </w:p>
    <w:p w:rsidR="00000000" w:rsidDel="00000000" w:rsidP="00000000" w:rsidRDefault="00000000" w:rsidRPr="00000000" w14:paraId="00001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-0.00025625</w:t>
        <w:tab/>
        <w:t xml:space="preserve">-4.375e-005</w:t>
        <w:tab/>
        <w:t xml:space="preserve">0.0312125</w:t>
        <w:tab/>
        <w:t xml:space="preserve">0.05336875</w:t>
      </w:r>
    </w:p>
    <w:p w:rsidR="00000000" w:rsidDel="00000000" w:rsidP="00000000" w:rsidRDefault="00000000" w:rsidRPr="00000000" w14:paraId="00001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-0.00025625</w:t>
        <w:tab/>
        <w:t xml:space="preserve">-8.4375e-005</w:t>
        <w:tab/>
        <w:t xml:space="preserve">0.02594375</w:t>
        <w:tab/>
        <w:t xml:space="preserve">0.032825</w:t>
      </w:r>
    </w:p>
    <w:p w:rsidR="00000000" w:rsidDel="00000000" w:rsidP="00000000" w:rsidRDefault="00000000" w:rsidRPr="00000000" w14:paraId="00001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-0.000253125</w:t>
        <w:tab/>
        <w:t xml:space="preserve">-5.3125e-005</w:t>
        <w:tab/>
        <w:t xml:space="preserve">0.01580625</w:t>
        <w:tab/>
        <w:t xml:space="preserve">0.008675</w:t>
      </w:r>
    </w:p>
    <w:p w:rsidR="00000000" w:rsidDel="00000000" w:rsidP="00000000" w:rsidRDefault="00000000" w:rsidRPr="00000000" w14:paraId="00001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-0.000259375</w:t>
        <w:tab/>
        <w:t xml:space="preserve">-4.0625e-005</w:t>
        <w:tab/>
        <w:t xml:space="preserve">0.00450625</w:t>
        <w:tab/>
        <w:t xml:space="preserve">-0.002025</w:t>
      </w:r>
    </w:p>
    <w:p w:rsidR="00000000" w:rsidDel="00000000" w:rsidP="00000000" w:rsidRDefault="00000000" w:rsidRPr="00000000" w14:paraId="00001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-0.000265625</w:t>
        <w:tab/>
        <w:t xml:space="preserve">-5e-005</w:t>
        <w:tab/>
        <w:t xml:space="preserve">0.00244375</w:t>
        <w:tab/>
        <w:t xml:space="preserve">-0.00741875</w:t>
      </w:r>
    </w:p>
    <w:p w:rsidR="00000000" w:rsidDel="00000000" w:rsidP="00000000" w:rsidRDefault="00000000" w:rsidRPr="00000000" w14:paraId="00001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-0.00025</w:t>
        <w:tab/>
        <w:t xml:space="preserve">-5e-005</w:t>
        <w:tab/>
        <w:t xml:space="preserve">-0.02965625</w:t>
        <w:tab/>
        <w:t xml:space="preserve">-0.08084375</w:t>
      </w:r>
    </w:p>
    <w:p w:rsidR="00000000" w:rsidDel="00000000" w:rsidP="00000000" w:rsidRDefault="00000000" w:rsidRPr="00000000" w14:paraId="00001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-0.00025625</w:t>
        <w:tab/>
        <w:t xml:space="preserve">-5.9375e-005</w:t>
        <w:tab/>
        <w:t xml:space="preserve">-0.0830875</w:t>
        <w:tab/>
        <w:t xml:space="preserve">-0.1445375</w:t>
      </w:r>
    </w:p>
    <w:p w:rsidR="00000000" w:rsidDel="00000000" w:rsidP="00000000" w:rsidRDefault="00000000" w:rsidRPr="00000000" w14:paraId="00001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-0.00025625</w:t>
        <w:tab/>
        <w:t xml:space="preserve">-5.625e-005</w:t>
        <w:tab/>
        <w:t xml:space="preserve">-0.057275</w:t>
        <w:tab/>
        <w:t xml:space="preserve">-0.1003687</w:t>
      </w:r>
    </w:p>
    <w:p w:rsidR="00000000" w:rsidDel="00000000" w:rsidP="00000000" w:rsidRDefault="00000000" w:rsidRPr="00000000" w14:paraId="00001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-0.000259375</w:t>
        <w:tab/>
        <w:t xml:space="preserve">-4.375e-005</w:t>
        <w:tab/>
        <w:t xml:space="preserve">0.04805625</w:t>
        <w:tab/>
        <w:t xml:space="preserve">0.03006875</w:t>
      </w:r>
    </w:p>
    <w:p w:rsidR="00000000" w:rsidDel="00000000" w:rsidP="00000000" w:rsidRDefault="00000000" w:rsidRPr="00000000" w14:paraId="00001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-0.000253125</w:t>
        <w:tab/>
        <w:t xml:space="preserve">-5e-005</w:t>
        <w:tab/>
        <w:t xml:space="preserve">0.0430375</w:t>
        <w:tab/>
        <w:t xml:space="preserve">0.0158</w:t>
      </w:r>
    </w:p>
    <w:p w:rsidR="00000000" w:rsidDel="00000000" w:rsidP="00000000" w:rsidRDefault="00000000" w:rsidRPr="00000000" w14:paraId="00001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-0.000259375</w:t>
        <w:tab/>
        <w:t xml:space="preserve">-4.375e-005</w:t>
        <w:tab/>
        <w:t xml:space="preserve">0.023525</w:t>
        <w:tab/>
        <w:t xml:space="preserve">-0.00514375</w:t>
      </w:r>
    </w:p>
    <w:p w:rsidR="00000000" w:rsidDel="00000000" w:rsidP="00000000" w:rsidRDefault="00000000" w:rsidRPr="00000000" w14:paraId="00001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-0.000265625</w:t>
        <w:tab/>
        <w:t xml:space="preserve">-5e-005</w:t>
        <w:tab/>
        <w:t xml:space="preserve">0.03375625</w:t>
        <w:tab/>
        <w:t xml:space="preserve">0.009</w:t>
      </w:r>
    </w:p>
    <w:p w:rsidR="00000000" w:rsidDel="00000000" w:rsidP="00000000" w:rsidRDefault="00000000" w:rsidRPr="00000000" w14:paraId="00001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-0.00025625</w:t>
        <w:tab/>
        <w:t xml:space="preserve">-5.625e-005</w:t>
        <w:tab/>
        <w:t xml:space="preserve">0.0178625</w:t>
        <w:tab/>
        <w:t xml:space="preserve">-0.0065</w:t>
      </w:r>
    </w:p>
    <w:p w:rsidR="00000000" w:rsidDel="00000000" w:rsidP="00000000" w:rsidRDefault="00000000" w:rsidRPr="00000000" w14:paraId="00001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-0.000265625</w:t>
        <w:tab/>
        <w:t xml:space="preserve">-5e-005</w:t>
        <w:tab/>
        <w:t xml:space="preserve">0.00991875</w:t>
        <w:tab/>
        <w:t xml:space="preserve">-0.017625</w:t>
      </w:r>
    </w:p>
    <w:p w:rsidR="00000000" w:rsidDel="00000000" w:rsidP="00000000" w:rsidRDefault="00000000" w:rsidRPr="00000000" w14:paraId="00001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-0.00025625</w:t>
        <w:tab/>
        <w:t xml:space="preserve">-6.5625e-005</w:t>
        <w:tab/>
        <w:t xml:space="preserve">-0.001675</w:t>
        <w:tab/>
        <w:t xml:space="preserve">-0.025025</w:t>
      </w:r>
    </w:p>
    <w:p w:rsidR="00000000" w:rsidDel="00000000" w:rsidP="00000000" w:rsidRDefault="00000000" w:rsidRPr="00000000" w14:paraId="00001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-0.000253125</w:t>
        <w:tab/>
        <w:t xml:space="preserve">-5.3125e-005</w:t>
        <w:tab/>
        <w:t xml:space="preserve">-0.0018875</w:t>
        <w:tab/>
        <w:t xml:space="preserve">-0.02858125</w:t>
      </w:r>
    </w:p>
    <w:p w:rsidR="00000000" w:rsidDel="00000000" w:rsidP="00000000" w:rsidRDefault="00000000" w:rsidRPr="00000000" w14:paraId="00001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99.1</w:t>
        <w:tab/>
        <w:t xml:space="preserve">-0.000265625</w:t>
        <w:tab/>
        <w:t xml:space="preserve">-6.875e-005</w:t>
        <w:tab/>
        <w:t xml:space="preserve">-0.0027125</w:t>
        <w:tab/>
        <w:t xml:space="preserve">-0.02285</w:t>
      </w:r>
    </w:p>
    <w:p w:rsidR="00000000" w:rsidDel="00000000" w:rsidP="00000000" w:rsidRDefault="00000000" w:rsidRPr="00000000" w14:paraId="00001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99.2</w:t>
        <w:tab/>
        <w:t xml:space="preserve">-0.000265625</w:t>
        <w:tab/>
        <w:t xml:space="preserve">-5e-005</w:t>
        <w:tab/>
        <w:t xml:space="preserve">0.003675</w:t>
        <w:tab/>
        <w:t xml:space="preserve">-0.00359375</w:t>
      </w:r>
    </w:p>
    <w:p w:rsidR="00000000" w:rsidDel="00000000" w:rsidP="00000000" w:rsidRDefault="00000000" w:rsidRPr="00000000" w14:paraId="00001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99.3</w:t>
        <w:tab/>
        <w:t xml:space="preserve">-0.000265625</w:t>
        <w:tab/>
        <w:t xml:space="preserve">-5.625e-005</w:t>
        <w:tab/>
        <w:t xml:space="preserve">0.00645</w:t>
        <w:tab/>
        <w:t xml:space="preserve">0.00265</w:t>
      </w:r>
    </w:p>
    <w:p w:rsidR="00000000" w:rsidDel="00000000" w:rsidP="00000000" w:rsidRDefault="00000000" w:rsidRPr="00000000" w14:paraId="00001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99.4</w:t>
        <w:tab/>
        <w:t xml:space="preserve">-0.000265625</w:t>
        <w:tab/>
        <w:t xml:space="preserve">-5e-005</w:t>
        <w:tab/>
        <w:t xml:space="preserve">-0.00864375</w:t>
        <w:tab/>
        <w:t xml:space="preserve">-0.01704375</w:t>
      </w:r>
    </w:p>
    <w:p w:rsidR="00000000" w:rsidDel="00000000" w:rsidP="00000000" w:rsidRDefault="00000000" w:rsidRPr="00000000" w14:paraId="00001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99.5</w:t>
        <w:tab/>
        <w:t xml:space="preserve">-0.000259375</w:t>
        <w:tab/>
        <w:t xml:space="preserve">-5.625e-005</w:t>
        <w:tab/>
        <w:t xml:space="preserve">-0.00061875</w:t>
        <w:tab/>
        <w:t xml:space="preserve">-0.008725</w:t>
      </w:r>
    </w:p>
    <w:p w:rsidR="00000000" w:rsidDel="00000000" w:rsidP="00000000" w:rsidRDefault="00000000" w:rsidRPr="00000000" w14:paraId="00001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99.6</w:t>
        <w:tab/>
        <w:t xml:space="preserve">-0.000259375</w:t>
        <w:tab/>
        <w:t xml:space="preserve">-4.0625e-005</w:t>
        <w:tab/>
        <w:t xml:space="preserve">-0.004125</w:t>
        <w:tab/>
        <w:t xml:space="preserve">-0.0028375</w:t>
      </w:r>
    </w:p>
    <w:p w:rsidR="00000000" w:rsidDel="00000000" w:rsidP="00000000" w:rsidRDefault="00000000" w:rsidRPr="00000000" w14:paraId="00001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99.7</w:t>
        <w:tab/>
        <w:t xml:space="preserve">-0.00025625</w:t>
        <w:tab/>
        <w:t xml:space="preserve">-5.625e-005</w:t>
        <w:tab/>
        <w:t xml:space="preserve">0.0043625</w:t>
        <w:tab/>
        <w:t xml:space="preserve">0.0038</w:t>
      </w:r>
    </w:p>
    <w:p w:rsidR="00000000" w:rsidDel="00000000" w:rsidP="00000000" w:rsidRDefault="00000000" w:rsidRPr="00000000" w14:paraId="00001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99.8</w:t>
        <w:tab/>
        <w:t xml:space="preserve">-0.00025625</w:t>
        <w:tab/>
        <w:t xml:space="preserve">-5e-005</w:t>
        <w:tab/>
        <w:t xml:space="preserve">-0.00128125</w:t>
        <w:tab/>
        <w:t xml:space="preserve">-0.00105625</w:t>
      </w:r>
    </w:p>
    <w:p w:rsidR="00000000" w:rsidDel="00000000" w:rsidP="00000000" w:rsidRDefault="00000000" w:rsidRPr="00000000" w14:paraId="00001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99.9</w:t>
        <w:tab/>
        <w:t xml:space="preserve">-0.00025</w:t>
        <w:tab/>
        <w:t xml:space="preserve">-4.0625e-005</w:t>
        <w:tab/>
        <w:t xml:space="preserve">-0.01163125</w:t>
        <w:tab/>
        <w:t xml:space="preserve">-0.01565625</w:t>
      </w:r>
    </w:p>
    <w:p w:rsidR="00000000" w:rsidDel="00000000" w:rsidP="00000000" w:rsidRDefault="00000000" w:rsidRPr="00000000" w14:paraId="00001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-0.000253125</w:t>
        <w:tab/>
        <w:t xml:space="preserve">-5.625e-005</w:t>
        <w:tab/>
        <w:t xml:space="preserve">-0.00606875</w:t>
        <w:tab/>
        <w:t xml:space="preserve">-0.01003125</w:t>
      </w:r>
    </w:p>
    <w:p w:rsidR="00000000" w:rsidDel="00000000" w:rsidP="00000000" w:rsidRDefault="00000000" w:rsidRPr="00000000" w14:paraId="00001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100.1</w:t>
        <w:tab/>
        <w:t xml:space="preserve">-0.00025625</w:t>
        <w:tab/>
        <w:t xml:space="preserve">-5e-005</w:t>
        <w:tab/>
        <w:t xml:space="preserve">0.0056625</w:t>
        <w:tab/>
        <w:t xml:space="preserve">0.00641875</w:t>
      </w:r>
    </w:p>
    <w:p w:rsidR="00000000" w:rsidDel="00000000" w:rsidP="00000000" w:rsidRDefault="00000000" w:rsidRPr="00000000" w14:paraId="00001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100.2</w:t>
        <w:tab/>
        <w:t xml:space="preserve">-0.00025625</w:t>
        <w:tab/>
        <w:t xml:space="preserve">-5e-005</w:t>
        <w:tab/>
        <w:t xml:space="preserve">0.01570625</w:t>
        <w:tab/>
        <w:t xml:space="preserve">0.0110625</w:t>
      </w:r>
    </w:p>
    <w:p w:rsidR="00000000" w:rsidDel="00000000" w:rsidP="00000000" w:rsidRDefault="00000000" w:rsidRPr="00000000" w14:paraId="00001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100.3</w:t>
        <w:tab/>
        <w:t xml:space="preserve">-0.000253125</w:t>
        <w:tab/>
        <w:t xml:space="preserve">-4.6875e-005</w:t>
        <w:tab/>
        <w:t xml:space="preserve">0.01063125</w:t>
        <w:tab/>
        <w:t xml:space="preserve">0.00654375</w:t>
      </w:r>
    </w:p>
    <w:p w:rsidR="00000000" w:rsidDel="00000000" w:rsidP="00000000" w:rsidRDefault="00000000" w:rsidRPr="00000000" w14:paraId="00001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100.4</w:t>
        <w:tab/>
        <w:t xml:space="preserve">-0.000253125</w:t>
        <w:tab/>
        <w:t xml:space="preserve">-4.0625e-005</w:t>
        <w:tab/>
        <w:t xml:space="preserve">-0.04555</w:t>
        <w:tab/>
        <w:t xml:space="preserve">0.02996875</w:t>
      </w:r>
    </w:p>
    <w:p w:rsidR="00000000" w:rsidDel="00000000" w:rsidP="00000000" w:rsidRDefault="00000000" w:rsidRPr="00000000" w14:paraId="00001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100.5</w:t>
        <w:tab/>
        <w:t xml:space="preserve">-0.000246875</w:t>
        <w:tab/>
        <w:t xml:space="preserve">-4.375e-005</w:t>
        <w:tab/>
        <w:t xml:space="preserve">-0.0323875</w:t>
        <w:tab/>
        <w:t xml:space="preserve">0.052975</w:t>
      </w:r>
    </w:p>
    <w:p w:rsidR="00000000" w:rsidDel="00000000" w:rsidP="00000000" w:rsidRDefault="00000000" w:rsidRPr="00000000" w14:paraId="00001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100.6</w:t>
        <w:tab/>
        <w:t xml:space="preserve">-0.000253125</w:t>
        <w:tab/>
        <w:t xml:space="preserve">-5.625e-005</w:t>
        <w:tab/>
        <w:t xml:space="preserve">-0.0186375</w:t>
        <w:tab/>
        <w:t xml:space="preserve">0.05270625</w:t>
      </w:r>
    </w:p>
    <w:p w:rsidR="00000000" w:rsidDel="00000000" w:rsidP="00000000" w:rsidRDefault="00000000" w:rsidRPr="00000000" w14:paraId="00001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100.7</w:t>
        <w:tab/>
        <w:t xml:space="preserve">-0.00025625</w:t>
        <w:tab/>
        <w:t xml:space="preserve">-4.375e-005</w:t>
        <w:tab/>
        <w:t xml:space="preserve">-0.01739375</w:t>
        <w:tab/>
        <w:t xml:space="preserve">0.03343125</w:t>
      </w:r>
    </w:p>
    <w:p w:rsidR="00000000" w:rsidDel="00000000" w:rsidP="00000000" w:rsidRDefault="00000000" w:rsidRPr="00000000" w14:paraId="00001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100.8</w:t>
        <w:tab/>
        <w:t xml:space="preserve">-0.000253125</w:t>
        <w:tab/>
        <w:t xml:space="preserve">-3.75e-005</w:t>
        <w:tab/>
        <w:t xml:space="preserve">-0.00694375</w:t>
        <w:tab/>
        <w:t xml:space="preserve">0.03324375</w:t>
      </w:r>
    </w:p>
    <w:p w:rsidR="00000000" w:rsidDel="00000000" w:rsidP="00000000" w:rsidRDefault="00000000" w:rsidRPr="00000000" w14:paraId="00001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100.9</w:t>
        <w:tab/>
        <w:t xml:space="preserve">-0.000253125</w:t>
        <w:tab/>
        <w:t xml:space="preserve">-4.375e-005</w:t>
        <w:tab/>
        <w:t xml:space="preserve">-0.00618125</w:t>
        <w:tab/>
        <w:t xml:space="preserve">0.0175875</w:t>
      </w:r>
    </w:p>
    <w:p w:rsidR="00000000" w:rsidDel="00000000" w:rsidP="00000000" w:rsidRDefault="00000000" w:rsidRPr="00000000" w14:paraId="00001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-0.000259375</w:t>
        <w:tab/>
        <w:t xml:space="preserve">-4.6875e-005</w:t>
        <w:tab/>
        <w:t xml:space="preserve">-0.0095</w:t>
        <w:tab/>
        <w:t xml:space="preserve">0.0077875</w:t>
      </w:r>
    </w:p>
    <w:p w:rsidR="00000000" w:rsidDel="00000000" w:rsidP="00000000" w:rsidRDefault="00000000" w:rsidRPr="00000000" w14:paraId="00001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101.1</w:t>
        <w:tab/>
        <w:t xml:space="preserve">-0.000253125</w:t>
        <w:tab/>
        <w:t xml:space="preserve">-4.375e-005</w:t>
        <w:tab/>
        <w:t xml:space="preserve">-0.0136875</w:t>
        <w:tab/>
        <w:t xml:space="preserve">-0.000875</w:t>
      </w:r>
    </w:p>
    <w:p w:rsidR="00000000" w:rsidDel="00000000" w:rsidP="00000000" w:rsidRDefault="00000000" w:rsidRPr="00000000" w14:paraId="00001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101.2</w:t>
        <w:tab/>
        <w:t xml:space="preserve">-0.00025</w:t>
        <w:tab/>
        <w:t xml:space="preserve">-4.375e-005</w:t>
        <w:tab/>
        <w:t xml:space="preserve">-0.01308125</w:t>
        <w:tab/>
        <w:t xml:space="preserve">0.00310625</w:t>
      </w:r>
    </w:p>
    <w:p w:rsidR="00000000" w:rsidDel="00000000" w:rsidP="00000000" w:rsidRDefault="00000000" w:rsidRPr="00000000" w14:paraId="00001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101.3</w:t>
        <w:tab/>
        <w:t xml:space="preserve">-0.000253125</w:t>
        <w:tab/>
        <w:t xml:space="preserve">-5.3125e-005</w:t>
        <w:tab/>
        <w:t xml:space="preserve">-0.00778125</w:t>
        <w:tab/>
        <w:t xml:space="preserve">0.0043125</w:t>
      </w:r>
    </w:p>
    <w:p w:rsidR="00000000" w:rsidDel="00000000" w:rsidP="00000000" w:rsidRDefault="00000000" w:rsidRPr="00000000" w14:paraId="00001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101.4</w:t>
        <w:tab/>
        <w:t xml:space="preserve">-0.00025</w:t>
        <w:tab/>
        <w:t xml:space="preserve">-3.75e-005</w:t>
        <w:tab/>
        <w:t xml:space="preserve">-0.01080625</w:t>
        <w:tab/>
        <w:t xml:space="preserve">0.0052125</w:t>
      </w:r>
    </w:p>
    <w:p w:rsidR="00000000" w:rsidDel="00000000" w:rsidP="00000000" w:rsidRDefault="00000000" w:rsidRPr="00000000" w14:paraId="00001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101.5</w:t>
        <w:tab/>
        <w:t xml:space="preserve">-0.000253125</w:t>
        <w:tab/>
        <w:t xml:space="preserve">-4.6875e-005</w:t>
        <w:tab/>
        <w:t xml:space="preserve">-0.00848125</w:t>
        <w:tab/>
        <w:t xml:space="preserve">0.000775</w:t>
      </w:r>
    </w:p>
    <w:p w:rsidR="00000000" w:rsidDel="00000000" w:rsidP="00000000" w:rsidRDefault="00000000" w:rsidRPr="00000000" w14:paraId="00001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101.6</w:t>
        <w:tab/>
        <w:t xml:space="preserve">-0.000259375</w:t>
        <w:tab/>
        <w:t xml:space="preserve">-4.0625e-005</w:t>
        <w:tab/>
        <w:t xml:space="preserve">-0.1205437</w:t>
        <w:tab/>
        <w:t xml:space="preserve">-0.1611437</w:t>
      </w:r>
    </w:p>
    <w:p w:rsidR="00000000" w:rsidDel="00000000" w:rsidP="00000000" w:rsidRDefault="00000000" w:rsidRPr="00000000" w14:paraId="00001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101.7</w:t>
        <w:tab/>
        <w:t xml:space="preserve">-0.00025625</w:t>
        <w:tab/>
        <w:t xml:space="preserve">-4.375e-005</w:t>
        <w:tab/>
        <w:t xml:space="preserve">-0.030575</w:t>
        <w:tab/>
        <w:t xml:space="preserve">-0.0854375</w:t>
      </w:r>
    </w:p>
    <w:p w:rsidR="00000000" w:rsidDel="00000000" w:rsidP="00000000" w:rsidRDefault="00000000" w:rsidRPr="00000000" w14:paraId="00001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101.8</w:t>
        <w:tab/>
        <w:t xml:space="preserve">-0.000265625</w:t>
        <w:tab/>
        <w:t xml:space="preserve">-5e-005</w:t>
        <w:tab/>
        <w:t xml:space="preserve">-0.00179375</w:t>
        <w:tab/>
        <w:t xml:space="preserve">-0.04509375</w:t>
      </w:r>
    </w:p>
    <w:p w:rsidR="00000000" w:rsidDel="00000000" w:rsidP="00000000" w:rsidRDefault="00000000" w:rsidRPr="00000000" w14:paraId="00001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101.9</w:t>
        <w:tab/>
        <w:t xml:space="preserve">-0.000265625</w:t>
        <w:tab/>
        <w:t xml:space="preserve">-4.375e-005</w:t>
        <w:tab/>
        <w:t xml:space="preserve">0.0021375</w:t>
        <w:tab/>
        <w:t xml:space="preserve">-0.0267375</w:t>
      </w:r>
    </w:p>
    <w:p w:rsidR="00000000" w:rsidDel="00000000" w:rsidP="00000000" w:rsidRDefault="00000000" w:rsidRPr="00000000" w14:paraId="00001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-0.000259375</w:t>
        <w:tab/>
        <w:t xml:space="preserve">-4.0625e-005</w:t>
        <w:tab/>
        <w:t xml:space="preserve">-0.00271875</w:t>
        <w:tab/>
        <w:t xml:space="preserve">-0.01320625</w:t>
      </w:r>
    </w:p>
    <w:p w:rsidR="00000000" w:rsidDel="00000000" w:rsidP="00000000" w:rsidRDefault="00000000" w:rsidRPr="00000000" w14:paraId="00001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102.1</w:t>
        <w:tab/>
        <w:t xml:space="preserve">-0.00025625</w:t>
        <w:tab/>
        <w:t xml:space="preserve">-3.75e-005</w:t>
        <w:tab/>
        <w:t xml:space="preserve">-0.005</w:t>
        <w:tab/>
        <w:t xml:space="preserve">-0.0137125</w:t>
      </w:r>
    </w:p>
    <w:p w:rsidR="00000000" w:rsidDel="00000000" w:rsidP="00000000" w:rsidRDefault="00000000" w:rsidRPr="00000000" w14:paraId="00001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102.2</w:t>
        <w:tab/>
        <w:t xml:space="preserve">-0.000253125</w:t>
        <w:tab/>
        <w:t xml:space="preserve">-5.3125e-005</w:t>
        <w:tab/>
        <w:t xml:space="preserve">-0.05635625</w:t>
        <w:tab/>
        <w:t xml:space="preserve">-0.08515</w:t>
      </w:r>
    </w:p>
    <w:p w:rsidR="00000000" w:rsidDel="00000000" w:rsidP="00000000" w:rsidRDefault="00000000" w:rsidRPr="00000000" w14:paraId="00001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102.3</w:t>
        <w:tab/>
        <w:t xml:space="preserve">-0.000259375</w:t>
        <w:tab/>
        <w:t xml:space="preserve">-4.6875e-005</w:t>
        <w:tab/>
        <w:t xml:space="preserve">-0.09318125</w:t>
        <w:tab/>
        <w:t xml:space="preserve">-0.14975</w:t>
      </w:r>
    </w:p>
    <w:p w:rsidR="00000000" w:rsidDel="00000000" w:rsidP="00000000" w:rsidRDefault="00000000" w:rsidRPr="00000000" w14:paraId="00001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102.4</w:t>
        <w:tab/>
        <w:t xml:space="preserve">-0.000275</w:t>
        <w:tab/>
        <w:t xml:space="preserve">-5.3125e-005</w:t>
        <w:tab/>
        <w:t xml:space="preserve">0.01548125</w:t>
        <w:tab/>
        <w:t xml:space="preserve">-0.0277375</w:t>
      </w:r>
    </w:p>
    <w:p w:rsidR="00000000" w:rsidDel="00000000" w:rsidP="00000000" w:rsidRDefault="00000000" w:rsidRPr="00000000" w14:paraId="00001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102.5</w:t>
        <w:tab/>
        <w:t xml:space="preserve">-0.0002625</w:t>
        <w:tab/>
        <w:t xml:space="preserve">-4.6875e-005</w:t>
        <w:tab/>
        <w:t xml:space="preserve">0.0354625</w:t>
        <w:tab/>
        <w:t xml:space="preserve">0.0094875</w:t>
      </w:r>
    </w:p>
    <w:p w:rsidR="00000000" w:rsidDel="00000000" w:rsidP="00000000" w:rsidRDefault="00000000" w:rsidRPr="00000000" w14:paraId="00001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102.6</w:t>
        <w:tab/>
        <w:t xml:space="preserve">-0.000265625</w:t>
        <w:tab/>
        <w:t xml:space="preserve">-4.6875e-005</w:t>
        <w:tab/>
        <w:t xml:space="preserve">0.038075</w:t>
        <w:tab/>
        <w:t xml:space="preserve">0.0147875</w:t>
      </w:r>
    </w:p>
    <w:p w:rsidR="00000000" w:rsidDel="00000000" w:rsidP="00000000" w:rsidRDefault="00000000" w:rsidRPr="00000000" w14:paraId="00001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102.7</w:t>
        <w:tab/>
        <w:t xml:space="preserve">-0.0002625</w:t>
        <w:tab/>
        <w:t xml:space="preserve">-5e-005</w:t>
        <w:tab/>
        <w:t xml:space="preserve">0.0303625</w:t>
        <w:tab/>
        <w:t xml:space="preserve">0.00441875</w:t>
      </w:r>
    </w:p>
    <w:p w:rsidR="00000000" w:rsidDel="00000000" w:rsidP="00000000" w:rsidRDefault="00000000" w:rsidRPr="00000000" w14:paraId="00001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102.8</w:t>
        <w:tab/>
        <w:t xml:space="preserve">-0.000259375</w:t>
        <w:tab/>
        <w:t xml:space="preserve">-4.375e-005</w:t>
        <w:tab/>
        <w:t xml:space="preserve">0.01928125</w:t>
        <w:tab/>
        <w:t xml:space="preserve">0.00975625</w:t>
      </w:r>
    </w:p>
    <w:p w:rsidR="00000000" w:rsidDel="00000000" w:rsidP="00000000" w:rsidRDefault="00000000" w:rsidRPr="00000000" w14:paraId="00001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102.9</w:t>
        <w:tab/>
        <w:t xml:space="preserve">-0.000265625</w:t>
        <w:tab/>
        <w:t xml:space="preserve">-5.3125e-005</w:t>
        <w:tab/>
        <w:t xml:space="preserve">0.0190875</w:t>
        <w:tab/>
        <w:t xml:space="preserve">0.00140625</w:t>
      </w:r>
    </w:p>
    <w:p w:rsidR="00000000" w:rsidDel="00000000" w:rsidP="00000000" w:rsidRDefault="00000000" w:rsidRPr="00000000" w14:paraId="00001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-0.000259375</w:t>
        <w:tab/>
        <w:t xml:space="preserve">-5.625e-005</w:t>
        <w:tab/>
        <w:t xml:space="preserve">0.0138125</w:t>
        <w:tab/>
        <w:t xml:space="preserve">-0.008775</w:t>
      </w:r>
    </w:p>
    <w:p w:rsidR="00000000" w:rsidDel="00000000" w:rsidP="00000000" w:rsidRDefault="00000000" w:rsidRPr="00000000" w14:paraId="00001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103.1</w:t>
        <w:tab/>
        <w:t xml:space="preserve">-0.000265625</w:t>
        <w:tab/>
        <w:t xml:space="preserve">-5e-005</w:t>
        <w:tab/>
        <w:t xml:space="preserve">0.00046875</w:t>
        <w:tab/>
        <w:t xml:space="preserve">-0.0092</w:t>
      </w:r>
    </w:p>
    <w:p w:rsidR="00000000" w:rsidDel="00000000" w:rsidP="00000000" w:rsidRDefault="00000000" w:rsidRPr="00000000" w14:paraId="00001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103.2</w:t>
        <w:tab/>
        <w:t xml:space="preserve">-0.000259375</w:t>
        <w:tab/>
        <w:t xml:space="preserve">-5e-005</w:t>
        <w:tab/>
        <w:t xml:space="preserve">0.00266875</w:t>
        <w:tab/>
        <w:t xml:space="preserve">-0.00956875</w:t>
      </w:r>
    </w:p>
    <w:p w:rsidR="00000000" w:rsidDel="00000000" w:rsidP="00000000" w:rsidRDefault="00000000" w:rsidRPr="00000000" w14:paraId="00001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103.3</w:t>
        <w:tab/>
        <w:t xml:space="preserve">-0.0002625</w:t>
        <w:tab/>
        <w:t xml:space="preserve">-5.9375e-005</w:t>
        <w:tab/>
        <w:t xml:space="preserve">0.0065375</w:t>
        <w:tab/>
        <w:t xml:space="preserve">-0.0043625</w:t>
      </w:r>
    </w:p>
    <w:p w:rsidR="00000000" w:rsidDel="00000000" w:rsidP="00000000" w:rsidRDefault="00000000" w:rsidRPr="00000000" w14:paraId="00001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103.4</w:t>
        <w:tab/>
        <w:t xml:space="preserve">-0.0002625</w:t>
        <w:tab/>
        <w:t xml:space="preserve">-5.625e-005</w:t>
        <w:tab/>
        <w:t xml:space="preserve">0.02220625</w:t>
        <w:tab/>
        <w:t xml:space="preserve">0.001</w:t>
      </w:r>
    </w:p>
    <w:p w:rsidR="00000000" w:rsidDel="00000000" w:rsidP="00000000" w:rsidRDefault="00000000" w:rsidRPr="00000000" w14:paraId="00001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103.5</w:t>
        <w:tab/>
        <w:t xml:space="preserve">-0.0002625</w:t>
        <w:tab/>
        <w:t xml:space="preserve">-6.875e-005</w:t>
        <w:tab/>
        <w:t xml:space="preserve">0.01486875</w:t>
        <w:tab/>
        <w:t xml:space="preserve">0.00698125</w:t>
      </w:r>
    </w:p>
    <w:p w:rsidR="00000000" w:rsidDel="00000000" w:rsidP="00000000" w:rsidRDefault="00000000" w:rsidRPr="00000000" w14:paraId="00001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103.6</w:t>
        <w:tab/>
        <w:t xml:space="preserve">-0.000259375</w:t>
        <w:tab/>
        <w:t xml:space="preserve">-5.3125e-005</w:t>
        <w:tab/>
        <w:t xml:space="preserve">0.0027625</w:t>
        <w:tab/>
        <w:t xml:space="preserve">0.01154375</w:t>
      </w:r>
    </w:p>
    <w:p w:rsidR="00000000" w:rsidDel="00000000" w:rsidP="00000000" w:rsidRDefault="00000000" w:rsidRPr="00000000" w14:paraId="00001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103.7</w:t>
        <w:tab/>
        <w:t xml:space="preserve">-0.0002625</w:t>
        <w:tab/>
        <w:t xml:space="preserve">-4.375e-005</w:t>
        <w:tab/>
        <w:t xml:space="preserve">0.00161875</w:t>
        <w:tab/>
        <w:t xml:space="preserve">0.0020375</w:t>
      </w:r>
    </w:p>
    <w:p w:rsidR="00000000" w:rsidDel="00000000" w:rsidP="00000000" w:rsidRDefault="00000000" w:rsidRPr="00000000" w14:paraId="00001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103.8</w:t>
        <w:tab/>
        <w:t xml:space="preserve">-0.000246875</w:t>
        <w:tab/>
        <w:t xml:space="preserve">-5e-005</w:t>
        <w:tab/>
        <w:t xml:space="preserve">-0.0010125</w:t>
        <w:tab/>
        <w:t xml:space="preserve">-0.0064875</w:t>
      </w:r>
    </w:p>
    <w:p w:rsidR="00000000" w:rsidDel="00000000" w:rsidP="00000000" w:rsidRDefault="00000000" w:rsidRPr="00000000" w14:paraId="00001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103.9</w:t>
        <w:tab/>
        <w:t xml:space="preserve">-0.00025625</w:t>
        <w:tab/>
        <w:t xml:space="preserve">-5.3125e-005</w:t>
        <w:tab/>
        <w:t xml:space="preserve">-0.00844375</w:t>
        <w:tab/>
        <w:t xml:space="preserve">-0.0148375</w:t>
      </w:r>
    </w:p>
    <w:p w:rsidR="00000000" w:rsidDel="00000000" w:rsidP="00000000" w:rsidRDefault="00000000" w:rsidRPr="00000000" w14:paraId="00001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-0.000259375</w:t>
        <w:tab/>
        <w:t xml:space="preserve">-5e-005</w:t>
        <w:tab/>
        <w:t xml:space="preserve">-0.0059875</w:t>
        <w:tab/>
        <w:t xml:space="preserve">0.02909375</w:t>
      </w:r>
    </w:p>
    <w:p w:rsidR="00000000" w:rsidDel="00000000" w:rsidP="00000000" w:rsidRDefault="00000000" w:rsidRPr="00000000" w14:paraId="00001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104.1</w:t>
        <w:tab/>
        <w:t xml:space="preserve">-0.000259375</w:t>
        <w:tab/>
        <w:t xml:space="preserve">-5e-005</w:t>
        <w:tab/>
        <w:t xml:space="preserve">-0.03055625</w:t>
        <w:tab/>
        <w:t xml:space="preserve">-0.01338125</w:t>
      </w:r>
    </w:p>
    <w:p w:rsidR="00000000" w:rsidDel="00000000" w:rsidP="00000000" w:rsidRDefault="00000000" w:rsidRPr="00000000" w14:paraId="00001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</w:t>
        <w:tab/>
        <w:t xml:space="preserve">-0.000265625</w:t>
        <w:tab/>
        <w:t xml:space="preserve">-4.375e-005</w:t>
        <w:tab/>
        <w:t xml:space="preserve">0.0212375</w:t>
        <w:tab/>
        <w:t xml:space="preserve">-0.056025</w:t>
      </w:r>
    </w:p>
    <w:p w:rsidR="00000000" w:rsidDel="00000000" w:rsidP="00000000" w:rsidRDefault="00000000" w:rsidRPr="00000000" w14:paraId="00001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</w:t>
        <w:tab/>
        <w:t xml:space="preserve">-0.00025625</w:t>
        <w:tab/>
        <w:t xml:space="preserve">-5e-005</w:t>
        <w:tab/>
        <w:t xml:space="preserve">0.1267688</w:t>
        <w:tab/>
        <w:t xml:space="preserve">0.0683875</w:t>
      </w:r>
    </w:p>
    <w:p w:rsidR="00000000" w:rsidDel="00000000" w:rsidP="00000000" w:rsidRDefault="00000000" w:rsidRPr="00000000" w14:paraId="00001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104.4</w:t>
        <w:tab/>
        <w:t xml:space="preserve">-0.0002625</w:t>
        <w:tab/>
        <w:t xml:space="preserve">-4.6875e-005</w:t>
        <w:tab/>
        <w:t xml:space="preserve">0.09533125</w:t>
        <w:tab/>
        <w:t xml:space="preserve">0.07246875</w:t>
      </w:r>
    </w:p>
    <w:p w:rsidR="00000000" w:rsidDel="00000000" w:rsidP="00000000" w:rsidRDefault="00000000" w:rsidRPr="00000000" w14:paraId="00001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</w:t>
        <w:tab/>
        <w:t xml:space="preserve">-0.0002625</w:t>
        <w:tab/>
        <w:t xml:space="preserve">-5.625e-005</w:t>
        <w:tab/>
        <w:t xml:space="preserve">0.07875</w:t>
        <w:tab/>
        <w:t xml:space="preserve">0.06395625</w:t>
      </w:r>
    </w:p>
    <w:p w:rsidR="00000000" w:rsidDel="00000000" w:rsidP="00000000" w:rsidRDefault="00000000" w:rsidRPr="00000000" w14:paraId="00001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104.6</w:t>
        <w:tab/>
        <w:t xml:space="preserve">-0.00025625</w:t>
        <w:tab/>
        <w:t xml:space="preserve">-5.9375e-005</w:t>
        <w:tab/>
        <w:t xml:space="preserve">0.05371875</w:t>
        <w:tab/>
        <w:t xml:space="preserve">0.049225</w:t>
      </w:r>
    </w:p>
    <w:p w:rsidR="00000000" w:rsidDel="00000000" w:rsidP="00000000" w:rsidRDefault="00000000" w:rsidRPr="00000000" w14:paraId="00001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104.7</w:t>
        <w:tab/>
        <w:t xml:space="preserve">-0.00025625</w:t>
        <w:tab/>
        <w:t xml:space="preserve">-5.9375e-005</w:t>
        <w:tab/>
        <w:t xml:space="preserve">0.02711875</w:t>
        <w:tab/>
        <w:t xml:space="preserve">0.0353125</w:t>
      </w:r>
    </w:p>
    <w:p w:rsidR="00000000" w:rsidDel="00000000" w:rsidP="00000000" w:rsidRDefault="00000000" w:rsidRPr="00000000" w14:paraId="00001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104.8</w:t>
        <w:tab/>
        <w:t xml:space="preserve">-0.00025625</w:t>
        <w:tab/>
        <w:t xml:space="preserve">-5.625e-005</w:t>
        <w:tab/>
        <w:t xml:space="preserve">0.01645625</w:t>
        <w:tab/>
        <w:t xml:space="preserve">0.02044375</w:t>
      </w:r>
    </w:p>
    <w:p w:rsidR="00000000" w:rsidDel="00000000" w:rsidP="00000000" w:rsidRDefault="00000000" w:rsidRPr="00000000" w14:paraId="00001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104.9</w:t>
        <w:tab/>
        <w:t xml:space="preserve">-0.00025625</w:t>
        <w:tab/>
        <w:t xml:space="preserve">-5.625e-005</w:t>
        <w:tab/>
        <w:t xml:space="preserve">0.0088</w:t>
        <w:tab/>
        <w:t xml:space="preserve">0.00743125</w:t>
      </w:r>
    </w:p>
    <w:p w:rsidR="00000000" w:rsidDel="00000000" w:rsidP="00000000" w:rsidRDefault="00000000" w:rsidRPr="00000000" w14:paraId="00001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-0.000259375</w:t>
        <w:tab/>
        <w:t xml:space="preserve">-4.375e-005</w:t>
        <w:tab/>
        <w:t xml:space="preserve">-0.0064625</w:t>
        <w:tab/>
        <w:t xml:space="preserve">-0.00908125</w:t>
      </w:r>
    </w:p>
    <w:p w:rsidR="00000000" w:rsidDel="00000000" w:rsidP="00000000" w:rsidRDefault="00000000" w:rsidRPr="00000000" w14:paraId="00001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105.1</w:t>
        <w:tab/>
        <w:t xml:space="preserve">-0.000259375</w:t>
        <w:tab/>
        <w:t xml:space="preserve">-5e-005</w:t>
        <w:tab/>
        <w:t xml:space="preserve">-0.00870625</w:t>
        <w:tab/>
        <w:t xml:space="preserve">-0.00944375</w:t>
      </w:r>
    </w:p>
    <w:p w:rsidR="00000000" w:rsidDel="00000000" w:rsidP="00000000" w:rsidRDefault="00000000" w:rsidRPr="00000000" w14:paraId="00001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105.2</w:t>
        <w:tab/>
        <w:t xml:space="preserve">-0.00025</w:t>
        <w:tab/>
        <w:t xml:space="preserve">-5e-005</w:t>
        <w:tab/>
        <w:t xml:space="preserve">-0.0018125</w:t>
        <w:tab/>
        <w:t xml:space="preserve">-0.00251875</w:t>
      </w:r>
    </w:p>
    <w:p w:rsidR="00000000" w:rsidDel="00000000" w:rsidP="00000000" w:rsidRDefault="00000000" w:rsidRPr="00000000" w14:paraId="00001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105.3</w:t>
        <w:tab/>
        <w:t xml:space="preserve">-0.0002625</w:t>
        <w:tab/>
        <w:t xml:space="preserve">-5.3125e-005</w:t>
        <w:tab/>
        <w:t xml:space="preserve">0.015175</w:t>
        <w:tab/>
        <w:t xml:space="preserve">0.01241875</w:t>
      </w:r>
    </w:p>
    <w:p w:rsidR="00000000" w:rsidDel="00000000" w:rsidP="00000000" w:rsidRDefault="00000000" w:rsidRPr="00000000" w14:paraId="00001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105.4</w:t>
        <w:tab/>
        <w:t xml:space="preserve">-0.0002625</w:t>
        <w:tab/>
        <w:t xml:space="preserve">-5.3125e-005</w:t>
        <w:tab/>
        <w:t xml:space="preserve">-0.0050875</w:t>
        <w:tab/>
        <w:t xml:space="preserve">-0.0075625</w:t>
      </w:r>
    </w:p>
    <w:p w:rsidR="00000000" w:rsidDel="00000000" w:rsidP="00000000" w:rsidRDefault="00000000" w:rsidRPr="00000000" w14:paraId="00001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105.5</w:t>
        <w:tab/>
        <w:t xml:space="preserve">-0.0002625</w:t>
        <w:tab/>
        <w:t xml:space="preserve">-6.25e-005</w:t>
        <w:tab/>
        <w:t xml:space="preserve">-0.02168125</w:t>
        <w:tab/>
        <w:t xml:space="preserve">-0.0298125</w:t>
      </w:r>
    </w:p>
    <w:p w:rsidR="00000000" w:rsidDel="00000000" w:rsidP="00000000" w:rsidRDefault="00000000" w:rsidRPr="00000000" w14:paraId="00001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105.6</w:t>
        <w:tab/>
        <w:t xml:space="preserve">-0.0002625</w:t>
        <w:tab/>
        <w:t xml:space="preserve">-4.6875e-005</w:t>
        <w:tab/>
        <w:t xml:space="preserve">-0.0059375</w:t>
        <w:tab/>
        <w:t xml:space="preserve">-0.0193375</w:t>
      </w:r>
    </w:p>
    <w:p w:rsidR="00000000" w:rsidDel="00000000" w:rsidP="00000000" w:rsidRDefault="00000000" w:rsidRPr="00000000" w14:paraId="00001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105.7</w:t>
        <w:tab/>
        <w:t xml:space="preserve">-0.0002625</w:t>
        <w:tab/>
        <w:t xml:space="preserve">-5.3125e-005</w:t>
        <w:tab/>
        <w:t xml:space="preserve">0.00644375</w:t>
        <w:tab/>
        <w:t xml:space="preserve">-0.0107</w:t>
      </w:r>
    </w:p>
    <w:p w:rsidR="00000000" w:rsidDel="00000000" w:rsidP="00000000" w:rsidRDefault="00000000" w:rsidRPr="00000000" w14:paraId="00001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105.8</w:t>
        <w:tab/>
        <w:t xml:space="preserve">-0.0002625</w:t>
        <w:tab/>
        <w:t xml:space="preserve">-5.3125e-005</w:t>
        <w:tab/>
        <w:t xml:space="preserve">0.0100125</w:t>
        <w:tab/>
        <w:t xml:space="preserve">-0.0152625</w:t>
      </w:r>
    </w:p>
    <w:p w:rsidR="00000000" w:rsidDel="00000000" w:rsidP="00000000" w:rsidRDefault="00000000" w:rsidRPr="00000000" w14:paraId="00001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105.9</w:t>
        <w:tab/>
        <w:t xml:space="preserve">-0.000265625</w:t>
        <w:tab/>
        <w:t xml:space="preserve">-5.625e-005</w:t>
        <w:tab/>
        <w:t xml:space="preserve">-0.00396875</w:t>
        <w:tab/>
        <w:t xml:space="preserve">-0.0240625</w:t>
      </w:r>
    </w:p>
    <w:p w:rsidR="00000000" w:rsidDel="00000000" w:rsidP="00000000" w:rsidRDefault="00000000" w:rsidRPr="00000000" w14:paraId="00001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-0.000265625</w:t>
        <w:tab/>
        <w:t xml:space="preserve">-6.5625e-005</w:t>
        <w:tab/>
        <w:t xml:space="preserve">-0.0071875</w:t>
        <w:tab/>
        <w:t xml:space="preserve">-0.02706875</w:t>
      </w:r>
    </w:p>
    <w:p w:rsidR="00000000" w:rsidDel="00000000" w:rsidP="00000000" w:rsidRDefault="00000000" w:rsidRPr="00000000" w14:paraId="00001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106.1</w:t>
        <w:tab/>
        <w:t xml:space="preserve">-0.000275</w:t>
        <w:tab/>
        <w:t xml:space="preserve">-4.6875e-005</w:t>
        <w:tab/>
        <w:t xml:space="preserve">-0.0036125</w:t>
        <w:tab/>
        <w:t xml:space="preserve">-0.01768125</w:t>
      </w:r>
    </w:p>
    <w:p w:rsidR="00000000" w:rsidDel="00000000" w:rsidP="00000000" w:rsidRDefault="00000000" w:rsidRPr="00000000" w14:paraId="00001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106.2</w:t>
        <w:tab/>
        <w:t xml:space="preserve">-0.000265625</w:t>
        <w:tab/>
        <w:t xml:space="preserve">-4.6875e-005</w:t>
        <w:tab/>
        <w:t xml:space="preserve">-0.002875</w:t>
        <w:tab/>
        <w:t xml:space="preserve">-0.0324</w:t>
      </w:r>
    </w:p>
    <w:p w:rsidR="00000000" w:rsidDel="00000000" w:rsidP="00000000" w:rsidRDefault="00000000" w:rsidRPr="00000000" w14:paraId="00001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106.3</w:t>
        <w:tab/>
        <w:t xml:space="preserve">-0.000259375</w:t>
        <w:tab/>
        <w:t xml:space="preserve">-4.0625e-005</w:t>
        <w:tab/>
        <w:t xml:space="preserve">-0.1839938</w:t>
        <w:tab/>
        <w:t xml:space="preserve">-0.1941187</w:t>
      </w:r>
    </w:p>
    <w:p w:rsidR="00000000" w:rsidDel="00000000" w:rsidP="00000000" w:rsidRDefault="00000000" w:rsidRPr="00000000" w14:paraId="00001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106.4</w:t>
        <w:tab/>
        <w:t xml:space="preserve">-0.000253125</w:t>
        <w:tab/>
        <w:t xml:space="preserve">-5e-005</w:t>
        <w:tab/>
        <w:t xml:space="preserve">-0.214225</w:t>
        <w:tab/>
        <w:t xml:space="preserve">-0.1551937</w:t>
      </w:r>
    </w:p>
    <w:p w:rsidR="00000000" w:rsidDel="00000000" w:rsidP="00000000" w:rsidRDefault="00000000" w:rsidRPr="00000000" w14:paraId="00001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106.5</w:t>
        <w:tab/>
        <w:t xml:space="preserve">-0.00025625</w:t>
        <w:tab/>
        <w:t xml:space="preserve">-4.6875e-005</w:t>
        <w:tab/>
        <w:t xml:space="preserve">-0.08854375</w:t>
        <w:tab/>
        <w:t xml:space="preserve">-0.01171875</w:t>
      </w:r>
    </w:p>
    <w:p w:rsidR="00000000" w:rsidDel="00000000" w:rsidP="00000000" w:rsidRDefault="00000000" w:rsidRPr="00000000" w14:paraId="00001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106.6</w:t>
        <w:tab/>
        <w:t xml:space="preserve">-0.000259375</w:t>
        <w:tab/>
        <w:t xml:space="preserve">-4.375e-005</w:t>
        <w:tab/>
        <w:t xml:space="preserve">-0.04758125</w:t>
        <w:tab/>
        <w:t xml:space="preserve">0.02381875</w:t>
      </w:r>
    </w:p>
    <w:p w:rsidR="00000000" w:rsidDel="00000000" w:rsidP="00000000" w:rsidRDefault="00000000" w:rsidRPr="00000000" w14:paraId="00001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106.7</w:t>
        <w:tab/>
        <w:t xml:space="preserve">-0.00025625</w:t>
        <w:tab/>
        <w:t xml:space="preserve">-4.375e-005</w:t>
        <w:tab/>
        <w:t xml:space="preserve">-0.0187375</w:t>
        <w:tab/>
        <w:t xml:space="preserve">0.01218125</w:t>
      </w:r>
    </w:p>
    <w:p w:rsidR="00000000" w:rsidDel="00000000" w:rsidP="00000000" w:rsidRDefault="00000000" w:rsidRPr="00000000" w14:paraId="00001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106.8</w:t>
        <w:tab/>
        <w:t xml:space="preserve">-0.00025625</w:t>
        <w:tab/>
        <w:t xml:space="preserve">-4.0625e-005</w:t>
        <w:tab/>
        <w:t xml:space="preserve">-0.0148</w:t>
        <w:tab/>
        <w:t xml:space="preserve">0.0193</w:t>
      </w:r>
    </w:p>
    <w:p w:rsidR="00000000" w:rsidDel="00000000" w:rsidP="00000000" w:rsidRDefault="00000000" w:rsidRPr="00000000" w14:paraId="00001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106.9</w:t>
        <w:tab/>
        <w:t xml:space="preserve">-0.0002625</w:t>
        <w:tab/>
        <w:t xml:space="preserve">-4.375e-005</w:t>
        <w:tab/>
        <w:t xml:space="preserve">-0.01884375</w:t>
        <w:tab/>
        <w:t xml:space="preserve">0.01350625</w:t>
      </w:r>
    </w:p>
    <w:p w:rsidR="00000000" w:rsidDel="00000000" w:rsidP="00000000" w:rsidRDefault="00000000" w:rsidRPr="00000000" w14:paraId="00001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-0.000253125</w:t>
        <w:tab/>
        <w:t xml:space="preserve">-5e-005</w:t>
        <w:tab/>
        <w:t xml:space="preserve">-0.009775</w:t>
        <w:tab/>
        <w:t xml:space="preserve">0.02381875</w:t>
      </w:r>
    </w:p>
    <w:p w:rsidR="00000000" w:rsidDel="00000000" w:rsidP="00000000" w:rsidRDefault="00000000" w:rsidRPr="00000000" w14:paraId="00001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</w:t>
        <w:tab/>
        <w:t xml:space="preserve">-0.00025625</w:t>
        <w:tab/>
        <w:t xml:space="preserve">-4.6875e-005</w:t>
        <w:tab/>
        <w:t xml:space="preserve">-0.001175</w:t>
        <w:tab/>
        <w:t xml:space="preserve">0.03504375</w:t>
      </w:r>
    </w:p>
    <w:p w:rsidR="00000000" w:rsidDel="00000000" w:rsidP="00000000" w:rsidRDefault="00000000" w:rsidRPr="00000000" w14:paraId="00001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107.2</w:t>
        <w:tab/>
        <w:t xml:space="preserve">-0.00025625</w:t>
        <w:tab/>
        <w:t xml:space="preserve">-5.9375e-005</w:t>
        <w:tab/>
        <w:t xml:space="preserve">0.02083125</w:t>
        <w:tab/>
        <w:t xml:space="preserve">0.046075</w:t>
      </w:r>
    </w:p>
    <w:p w:rsidR="00000000" w:rsidDel="00000000" w:rsidP="00000000" w:rsidRDefault="00000000" w:rsidRPr="00000000" w14:paraId="00001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107.3</w:t>
        <w:tab/>
        <w:t xml:space="preserve">-0.00025625</w:t>
        <w:tab/>
        <w:t xml:space="preserve">-4.375e-005</w:t>
        <w:tab/>
        <w:t xml:space="preserve">-0.0032125</w:t>
        <w:tab/>
        <w:t xml:space="preserve">0.07405625</w:t>
      </w:r>
    </w:p>
    <w:p w:rsidR="00000000" w:rsidDel="00000000" w:rsidP="00000000" w:rsidRDefault="00000000" w:rsidRPr="00000000" w14:paraId="00001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107.4</w:t>
        <w:tab/>
        <w:t xml:space="preserve">-0.00025625</w:t>
        <w:tab/>
        <w:t xml:space="preserve">-3.75e-005</w:t>
        <w:tab/>
        <w:t xml:space="preserve">0.01153125</w:t>
        <w:tab/>
        <w:t xml:space="preserve">0.0928125</w:t>
      </w:r>
    </w:p>
    <w:p w:rsidR="00000000" w:rsidDel="00000000" w:rsidP="00000000" w:rsidRDefault="00000000" w:rsidRPr="00000000" w14:paraId="00001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107.5</w:t>
        <w:tab/>
        <w:t xml:space="preserve">-0.00025625</w:t>
        <w:tab/>
        <w:t xml:space="preserve">-4.375e-005</w:t>
        <w:tab/>
        <w:t xml:space="preserve">0.02238125</w:t>
        <w:tab/>
        <w:t xml:space="preserve">0.0854625</w:t>
      </w:r>
    </w:p>
    <w:p w:rsidR="00000000" w:rsidDel="00000000" w:rsidP="00000000" w:rsidRDefault="00000000" w:rsidRPr="00000000" w14:paraId="00001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107.6</w:t>
        <w:tab/>
        <w:t xml:space="preserve">-0.00025625</w:t>
        <w:tab/>
        <w:t xml:space="preserve">-4.0625e-005</w:t>
        <w:tab/>
        <w:t xml:space="preserve">0.01505625</w:t>
        <w:tab/>
        <w:t xml:space="preserve">0.07168125</w:t>
      </w:r>
    </w:p>
    <w:p w:rsidR="00000000" w:rsidDel="00000000" w:rsidP="00000000" w:rsidRDefault="00000000" w:rsidRPr="00000000" w14:paraId="00001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107.7</w:t>
        <w:tab/>
        <w:t xml:space="preserve">-0.000253125</w:t>
        <w:tab/>
        <w:t xml:space="preserve">-4.6875e-005</w:t>
        <w:tab/>
        <w:t xml:space="preserve">0.00896875</w:t>
        <w:tab/>
        <w:t xml:space="preserve">0.0555125</w:t>
      </w:r>
    </w:p>
    <w:p w:rsidR="00000000" w:rsidDel="00000000" w:rsidP="00000000" w:rsidRDefault="00000000" w:rsidRPr="00000000" w14:paraId="00001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107.8</w:t>
        <w:tab/>
        <w:t xml:space="preserve">-0.000253125</w:t>
        <w:tab/>
        <w:t xml:space="preserve">-5e-005</w:t>
        <w:tab/>
        <w:t xml:space="preserve">0.011025</w:t>
        <w:tab/>
        <w:t xml:space="preserve">0.04519375</w:t>
      </w:r>
    </w:p>
    <w:p w:rsidR="00000000" w:rsidDel="00000000" w:rsidP="00000000" w:rsidRDefault="00000000" w:rsidRPr="00000000" w14:paraId="00001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107.9</w:t>
        <w:tab/>
        <w:t xml:space="preserve">-0.000253125</w:t>
        <w:tab/>
        <w:t xml:space="preserve">-4.6875e-005</w:t>
        <w:tab/>
        <w:t xml:space="preserve">0.00966875</w:t>
        <w:tab/>
        <w:t xml:space="preserve">0.028525</w:t>
      </w:r>
    </w:p>
    <w:p w:rsidR="00000000" w:rsidDel="00000000" w:rsidP="00000000" w:rsidRDefault="00000000" w:rsidRPr="00000000" w14:paraId="00001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-0.000253125</w:t>
        <w:tab/>
        <w:t xml:space="preserve">-4.6875e-005</w:t>
        <w:tab/>
        <w:t xml:space="preserve">0.00630625</w:t>
        <w:tab/>
        <w:t xml:space="preserve">0.02775</w:t>
      </w:r>
    </w:p>
    <w:p w:rsidR="00000000" w:rsidDel="00000000" w:rsidP="00000000" w:rsidRDefault="00000000" w:rsidRPr="00000000" w14:paraId="00001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108.1</w:t>
        <w:tab/>
        <w:t xml:space="preserve">-0.00026875</w:t>
        <w:tab/>
        <w:t xml:space="preserve">-5.625e-005</w:t>
        <w:tab/>
        <w:t xml:space="preserve">-0.0001375</w:t>
        <w:tab/>
        <w:t xml:space="preserve">0.01925</w:t>
      </w:r>
    </w:p>
    <w:p w:rsidR="00000000" w:rsidDel="00000000" w:rsidP="00000000" w:rsidRDefault="00000000" w:rsidRPr="00000000" w14:paraId="00001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</w:t>
        <w:tab/>
        <w:t xml:space="preserve">-0.000259375</w:t>
        <w:tab/>
        <w:t xml:space="preserve">-5.3125e-005</w:t>
        <w:tab/>
        <w:t xml:space="preserve">0.00201875</w:t>
        <w:tab/>
        <w:t xml:space="preserve">0.0216625</w:t>
      </w:r>
    </w:p>
    <w:p w:rsidR="00000000" w:rsidDel="00000000" w:rsidP="00000000" w:rsidRDefault="00000000" w:rsidRPr="00000000" w14:paraId="00001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108.3</w:t>
        <w:tab/>
        <w:t xml:space="preserve">-0.000259375</w:t>
        <w:tab/>
        <w:t xml:space="preserve">-4.6875e-005</w:t>
        <w:tab/>
        <w:t xml:space="preserve">0.001625</w:t>
        <w:tab/>
        <w:t xml:space="preserve">0.0202875</w:t>
      </w:r>
    </w:p>
    <w:p w:rsidR="00000000" w:rsidDel="00000000" w:rsidP="00000000" w:rsidRDefault="00000000" w:rsidRPr="00000000" w14:paraId="00001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108.4</w:t>
        <w:tab/>
        <w:t xml:space="preserve">-0.0002625</w:t>
        <w:tab/>
        <w:t xml:space="preserve">-4.0625e-005</w:t>
        <w:tab/>
        <w:t xml:space="preserve">-0.01086875</w:t>
        <w:tab/>
        <w:t xml:space="preserve">0.01573125</w:t>
      </w:r>
    </w:p>
    <w:p w:rsidR="00000000" w:rsidDel="00000000" w:rsidP="00000000" w:rsidRDefault="00000000" w:rsidRPr="00000000" w14:paraId="00001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108.5</w:t>
        <w:tab/>
        <w:t xml:space="preserve">-0.000265625</w:t>
        <w:tab/>
        <w:t xml:space="preserve">-4.0625e-005</w:t>
        <w:tab/>
        <w:t xml:space="preserve">-0.1369687</w:t>
        <w:tab/>
        <w:t xml:space="preserve">-0.1788062</w:t>
      </w:r>
    </w:p>
    <w:p w:rsidR="00000000" w:rsidDel="00000000" w:rsidP="00000000" w:rsidRDefault="00000000" w:rsidRPr="00000000" w14:paraId="00001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108.6</w:t>
        <w:tab/>
        <w:t xml:space="preserve">-0.000265625</w:t>
        <w:tab/>
        <w:t xml:space="preserve">-4.6875e-005</w:t>
        <w:tab/>
        <w:t xml:space="preserve">-0.03255</w:t>
        <w:tab/>
        <w:t xml:space="preserve">-0.07671875</w:t>
      </w:r>
    </w:p>
    <w:p w:rsidR="00000000" w:rsidDel="00000000" w:rsidP="00000000" w:rsidRDefault="00000000" w:rsidRPr="00000000" w14:paraId="00001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108.7</w:t>
        <w:tab/>
        <w:t xml:space="preserve">-0.00026875</w:t>
        <w:tab/>
        <w:t xml:space="preserve">-5e-005</w:t>
        <w:tab/>
        <w:t xml:space="preserve">0.0031375</w:t>
        <w:tab/>
        <w:t xml:space="preserve">-0.00845625</w:t>
      </w:r>
    </w:p>
    <w:p w:rsidR="00000000" w:rsidDel="00000000" w:rsidP="00000000" w:rsidRDefault="00000000" w:rsidRPr="00000000" w14:paraId="00001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108.8</w:t>
        <w:tab/>
        <w:t xml:space="preserve">-0.000265625</w:t>
        <w:tab/>
        <w:t xml:space="preserve">-5e-005</w:t>
        <w:tab/>
        <w:t xml:space="preserve">0.01895</w:t>
        <w:tab/>
        <w:t xml:space="preserve">0.01458125</w:t>
      </w:r>
    </w:p>
    <w:p w:rsidR="00000000" w:rsidDel="00000000" w:rsidP="00000000" w:rsidRDefault="00000000" w:rsidRPr="00000000" w14:paraId="00001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108.9</w:t>
        <w:tab/>
        <w:t xml:space="preserve">-0.000271875</w:t>
        <w:tab/>
        <w:t xml:space="preserve">-4.6875e-005</w:t>
        <w:tab/>
        <w:t xml:space="preserve">0.0148875</w:t>
        <w:tab/>
        <w:t xml:space="preserve">0.01438125</w:t>
      </w:r>
    </w:p>
    <w:p w:rsidR="00000000" w:rsidDel="00000000" w:rsidP="00000000" w:rsidRDefault="00000000" w:rsidRPr="00000000" w14:paraId="00001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-0.000259375</w:t>
        <w:tab/>
        <w:t xml:space="preserve">-4.6875e-005</w:t>
        <w:tab/>
        <w:t xml:space="preserve">0.01156875</w:t>
        <w:tab/>
        <w:t xml:space="preserve">0.0230625</w:t>
      </w:r>
    </w:p>
    <w:p w:rsidR="00000000" w:rsidDel="00000000" w:rsidP="00000000" w:rsidRDefault="00000000" w:rsidRPr="00000000" w14:paraId="00001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109.1</w:t>
        <w:tab/>
        <w:t xml:space="preserve">-0.000265625</w:t>
        <w:tab/>
        <w:t xml:space="preserve">-4.6875e-005</w:t>
        <w:tab/>
        <w:t xml:space="preserve">0.02349375</w:t>
        <w:tab/>
        <w:t xml:space="preserve">-0.0016625</w:t>
      </w:r>
    </w:p>
    <w:p w:rsidR="00000000" w:rsidDel="00000000" w:rsidP="00000000" w:rsidRDefault="00000000" w:rsidRPr="00000000" w14:paraId="00001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109.2</w:t>
        <w:tab/>
        <w:t xml:space="preserve">-0.0002625</w:t>
        <w:tab/>
        <w:t xml:space="preserve">-4.6875e-005</w:t>
        <w:tab/>
        <w:t xml:space="preserve">0.07410625</w:t>
        <w:tab/>
        <w:t xml:space="preserve">0.016675</w:t>
      </w:r>
    </w:p>
    <w:p w:rsidR="00000000" w:rsidDel="00000000" w:rsidP="00000000" w:rsidRDefault="00000000" w:rsidRPr="00000000" w14:paraId="00001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109.3</w:t>
        <w:tab/>
        <w:t xml:space="preserve">-0.00026875</w:t>
        <w:tab/>
        <w:t xml:space="preserve">-5e-005</w:t>
        <w:tab/>
        <w:t xml:space="preserve">0.0647</w:t>
        <w:tab/>
        <w:t xml:space="preserve">0.0194125</w:t>
      </w:r>
    </w:p>
    <w:p w:rsidR="00000000" w:rsidDel="00000000" w:rsidP="00000000" w:rsidRDefault="00000000" w:rsidRPr="00000000" w14:paraId="00001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109.4</w:t>
        <w:tab/>
        <w:t xml:space="preserve">-0.00026875</w:t>
        <w:tab/>
        <w:t xml:space="preserve">-5.9375e-005</w:t>
        <w:tab/>
        <w:t xml:space="preserve">0.04534375</w:t>
        <w:tab/>
        <w:t xml:space="preserve">0.01438125</w:t>
      </w:r>
    </w:p>
    <w:p w:rsidR="00000000" w:rsidDel="00000000" w:rsidP="00000000" w:rsidRDefault="00000000" w:rsidRPr="00000000" w14:paraId="00001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109.5</w:t>
        <w:tab/>
        <w:t xml:space="preserve">-0.00026875</w:t>
        <w:tab/>
        <w:t xml:space="preserve">-5.3125e-005</w:t>
        <w:tab/>
        <w:t xml:space="preserve">0.05320625</w:t>
        <w:tab/>
        <w:t xml:space="preserve">0.015425</w:t>
      </w:r>
    </w:p>
    <w:p w:rsidR="00000000" w:rsidDel="00000000" w:rsidP="00000000" w:rsidRDefault="00000000" w:rsidRPr="00000000" w14:paraId="00001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109.6</w:t>
        <w:tab/>
        <w:t xml:space="preserve">-0.00026875</w:t>
        <w:tab/>
        <w:t xml:space="preserve">-4.6875e-005</w:t>
        <w:tab/>
        <w:t xml:space="preserve">0.05995</w:t>
        <w:tab/>
        <w:t xml:space="preserve">0.01025</w:t>
      </w:r>
    </w:p>
    <w:p w:rsidR="00000000" w:rsidDel="00000000" w:rsidP="00000000" w:rsidRDefault="00000000" w:rsidRPr="00000000" w14:paraId="00001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109.7</w:t>
        <w:tab/>
        <w:t xml:space="preserve">-0.0002625</w:t>
        <w:tab/>
        <w:t xml:space="preserve">-5e-005</w:t>
        <w:tab/>
        <w:t xml:space="preserve">0.05811875</w:t>
        <w:tab/>
        <w:t xml:space="preserve">0.00128125</w:t>
      </w:r>
    </w:p>
    <w:p w:rsidR="00000000" w:rsidDel="00000000" w:rsidP="00000000" w:rsidRDefault="00000000" w:rsidRPr="00000000" w14:paraId="00001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109.8</w:t>
        <w:tab/>
        <w:t xml:space="preserve">-0.000265625</w:t>
        <w:tab/>
        <w:t xml:space="preserve">-5e-005</w:t>
        <w:tab/>
        <w:t xml:space="preserve">0.07304375</w:t>
        <w:tab/>
        <w:t xml:space="preserve">0.01934375</w:t>
      </w:r>
    </w:p>
    <w:p w:rsidR="00000000" w:rsidDel="00000000" w:rsidP="00000000" w:rsidRDefault="00000000" w:rsidRPr="00000000" w14:paraId="00001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109.9</w:t>
        <w:tab/>
        <w:t xml:space="preserve">-0.0002625</w:t>
        <w:tab/>
        <w:t xml:space="preserve">-4.6875e-005</w:t>
        <w:tab/>
        <w:t xml:space="preserve">0.06189375</w:t>
        <w:tab/>
        <w:t xml:space="preserve">0.0149875</w:t>
      </w:r>
    </w:p>
    <w:p w:rsidR="00000000" w:rsidDel="00000000" w:rsidP="00000000" w:rsidRDefault="00000000" w:rsidRPr="00000000" w14:paraId="00001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-0.0002625</w:t>
        <w:tab/>
        <w:t xml:space="preserve">-5.3125e-005</w:t>
        <w:tab/>
        <w:t xml:space="preserve">0.03195</w:t>
        <w:tab/>
        <w:t xml:space="preserve">-0.0056375</w:t>
      </w:r>
    </w:p>
    <w:p w:rsidR="00000000" w:rsidDel="00000000" w:rsidP="00000000" w:rsidRDefault="00000000" w:rsidRPr="00000000" w14:paraId="00001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110.1</w:t>
        <w:tab/>
        <w:t xml:space="preserve">-0.000265625</w:t>
        <w:tab/>
        <w:t xml:space="preserve">-5e-005</w:t>
        <w:tab/>
        <w:t xml:space="preserve">-0.08683125</w:t>
        <w:tab/>
        <w:t xml:space="preserve">-0.05451875</w:t>
      </w:r>
    </w:p>
    <w:p w:rsidR="00000000" w:rsidDel="00000000" w:rsidP="00000000" w:rsidRDefault="00000000" w:rsidRPr="00000000" w14:paraId="00001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110.2</w:t>
        <w:tab/>
        <w:t xml:space="preserve">-0.0002625</w:t>
        <w:tab/>
        <w:t xml:space="preserve">-4.6875e-005</w:t>
        <w:tab/>
        <w:t xml:space="preserve">0.0418125</w:t>
        <w:tab/>
        <w:t xml:space="preserve">0.0836</w:t>
      </w:r>
    </w:p>
    <w:p w:rsidR="00000000" w:rsidDel="00000000" w:rsidP="00000000" w:rsidRDefault="00000000" w:rsidRPr="00000000" w14:paraId="00001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110.3</w:t>
        <w:tab/>
        <w:t xml:space="preserve">-0.000259375</w:t>
        <w:tab/>
        <w:t xml:space="preserve">-4.6875e-005</w:t>
        <w:tab/>
        <w:t xml:space="preserve">0.05833125</w:t>
        <w:tab/>
        <w:t xml:space="preserve">0.08068125</w:t>
      </w:r>
    </w:p>
    <w:p w:rsidR="00000000" w:rsidDel="00000000" w:rsidP="00000000" w:rsidRDefault="00000000" w:rsidRPr="00000000" w14:paraId="00001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110.4</w:t>
        <w:tab/>
        <w:t xml:space="preserve">-0.000259375</w:t>
        <w:tab/>
        <w:t xml:space="preserve">-5.9375e-005</w:t>
        <w:tab/>
        <w:t xml:space="preserve">0.0523875</w:t>
        <w:tab/>
        <w:t xml:space="preserve">0.0756375</w:t>
      </w:r>
    </w:p>
    <w:p w:rsidR="00000000" w:rsidDel="00000000" w:rsidP="00000000" w:rsidRDefault="00000000" w:rsidRPr="00000000" w14:paraId="00001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110.5</w:t>
        <w:tab/>
        <w:t xml:space="preserve">-0.000265625</w:t>
        <w:tab/>
        <w:t xml:space="preserve">-6.875e-005</w:t>
        <w:tab/>
        <w:t xml:space="preserve">0.05145625</w:t>
        <w:tab/>
        <w:t xml:space="preserve">0.055175</w:t>
      </w:r>
    </w:p>
    <w:p w:rsidR="00000000" w:rsidDel="00000000" w:rsidP="00000000" w:rsidRDefault="00000000" w:rsidRPr="00000000" w14:paraId="00001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110.6</w:t>
        <w:tab/>
        <w:t xml:space="preserve">-0.000253125</w:t>
        <w:tab/>
        <w:t xml:space="preserve">-5.625e-005</w:t>
        <w:tab/>
        <w:t xml:space="preserve">0.03823125</w:t>
        <w:tab/>
        <w:t xml:space="preserve">0.03715625</w:t>
      </w:r>
    </w:p>
    <w:p w:rsidR="00000000" w:rsidDel="00000000" w:rsidP="00000000" w:rsidRDefault="00000000" w:rsidRPr="00000000" w14:paraId="00001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110.7</w:t>
        <w:tab/>
        <w:t xml:space="preserve">-0.0002625</w:t>
        <w:tab/>
        <w:t xml:space="preserve">-5.3125e-005</w:t>
        <w:tab/>
        <w:t xml:space="preserve">0.03740625</w:t>
        <w:tab/>
        <w:t xml:space="preserve">0.025975</w:t>
      </w:r>
    </w:p>
    <w:p w:rsidR="00000000" w:rsidDel="00000000" w:rsidP="00000000" w:rsidRDefault="00000000" w:rsidRPr="00000000" w14:paraId="00001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110.8</w:t>
        <w:tab/>
        <w:t xml:space="preserve">-0.000259375</w:t>
        <w:tab/>
        <w:t xml:space="preserve">-5.3125e-005</w:t>
        <w:tab/>
        <w:t xml:space="preserve">0.03118125</w:t>
        <w:tab/>
        <w:t xml:space="preserve">0.0252</w:t>
      </w:r>
    </w:p>
    <w:p w:rsidR="00000000" w:rsidDel="00000000" w:rsidP="00000000" w:rsidRDefault="00000000" w:rsidRPr="00000000" w14:paraId="00001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110.9</w:t>
        <w:tab/>
        <w:t xml:space="preserve">-0.000259375</w:t>
        <w:tab/>
        <w:t xml:space="preserve">-5.625e-005</w:t>
        <w:tab/>
        <w:t xml:space="preserve">0.02686875</w:t>
        <w:tab/>
        <w:t xml:space="preserve">0.024775</w:t>
      </w:r>
    </w:p>
    <w:p w:rsidR="00000000" w:rsidDel="00000000" w:rsidP="00000000" w:rsidRDefault="00000000" w:rsidRPr="00000000" w14:paraId="00001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-0.0002625</w:t>
        <w:tab/>
        <w:t xml:space="preserve">-6.875e-005</w:t>
        <w:tab/>
        <w:t xml:space="preserve">0.0280875</w:t>
        <w:tab/>
        <w:t xml:space="preserve">0.02026875</w:t>
      </w:r>
    </w:p>
    <w:p w:rsidR="00000000" w:rsidDel="00000000" w:rsidP="00000000" w:rsidRDefault="00000000" w:rsidRPr="00000000" w14:paraId="00001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111.1</w:t>
        <w:tab/>
        <w:t xml:space="preserve">-0.000259375</w:t>
        <w:tab/>
        <w:t xml:space="preserve">-5.625e-005</w:t>
        <w:tab/>
        <w:t xml:space="preserve">0.0206875</w:t>
        <w:tab/>
        <w:t xml:space="preserve">0.0080125</w:t>
      </w:r>
    </w:p>
    <w:p w:rsidR="00000000" w:rsidDel="00000000" w:rsidP="00000000" w:rsidRDefault="00000000" w:rsidRPr="00000000" w14:paraId="00001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111.2</w:t>
        <w:tab/>
        <w:t xml:space="preserve">-0.0002625</w:t>
        <w:tab/>
        <w:t xml:space="preserve">-5e-005</w:t>
        <w:tab/>
        <w:t xml:space="preserve">0.0240375</w:t>
        <w:tab/>
        <w:t xml:space="preserve">0.0061125</w:t>
      </w:r>
    </w:p>
    <w:p w:rsidR="00000000" w:rsidDel="00000000" w:rsidP="00000000" w:rsidRDefault="00000000" w:rsidRPr="00000000" w14:paraId="00001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111.3</w:t>
        <w:tab/>
        <w:t xml:space="preserve">-0.0002625</w:t>
        <w:tab/>
        <w:t xml:space="preserve">-5e-005</w:t>
        <w:tab/>
        <w:t xml:space="preserve">0.01581875</w:t>
        <w:tab/>
        <w:t xml:space="preserve">0.0040875</w:t>
      </w:r>
    </w:p>
    <w:p w:rsidR="00000000" w:rsidDel="00000000" w:rsidP="00000000" w:rsidRDefault="00000000" w:rsidRPr="00000000" w14:paraId="00001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111.4</w:t>
        <w:tab/>
        <w:t xml:space="preserve">-0.000253125</w:t>
        <w:tab/>
        <w:t xml:space="preserve">-4.375e-005</w:t>
        <w:tab/>
        <w:t xml:space="preserve">0.00863125</w:t>
        <w:tab/>
        <w:t xml:space="preserve">-0.001025</w:t>
      </w:r>
    </w:p>
    <w:p w:rsidR="00000000" w:rsidDel="00000000" w:rsidP="00000000" w:rsidRDefault="00000000" w:rsidRPr="00000000" w14:paraId="00001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111.5</w:t>
        <w:tab/>
        <w:t xml:space="preserve">-0.000253125</w:t>
        <w:tab/>
        <w:t xml:space="preserve">-5.3125e-005</w:t>
        <w:tab/>
        <w:t xml:space="preserve">0.01116875</w:t>
        <w:tab/>
        <w:t xml:space="preserve">0.0072875</w:t>
      </w:r>
    </w:p>
    <w:p w:rsidR="00000000" w:rsidDel="00000000" w:rsidP="00000000" w:rsidRDefault="00000000" w:rsidRPr="00000000" w14:paraId="00001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111.6</w:t>
        <w:tab/>
        <w:t xml:space="preserve">-0.000253125</w:t>
        <w:tab/>
        <w:t xml:space="preserve">-4.375e-005</w:t>
        <w:tab/>
        <w:t xml:space="preserve">-0.0331375</w:t>
        <w:tab/>
        <w:t xml:space="preserve">-0.05101875</w:t>
      </w:r>
    </w:p>
    <w:p w:rsidR="00000000" w:rsidDel="00000000" w:rsidP="00000000" w:rsidRDefault="00000000" w:rsidRPr="00000000" w14:paraId="00001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111.7</w:t>
        <w:tab/>
        <w:t xml:space="preserve">-0.00025</w:t>
        <w:tab/>
        <w:t xml:space="preserve">-5e-005</w:t>
        <w:tab/>
        <w:t xml:space="preserve">-0.1022688</w:t>
        <w:tab/>
        <w:t xml:space="preserve">-0.1935938</w:t>
      </w:r>
    </w:p>
    <w:p w:rsidR="00000000" w:rsidDel="00000000" w:rsidP="00000000" w:rsidRDefault="00000000" w:rsidRPr="00000000" w14:paraId="00001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111.8</w:t>
        <w:tab/>
        <w:t xml:space="preserve">-0.00025625</w:t>
        <w:tab/>
        <w:t xml:space="preserve">-5e-005</w:t>
        <w:tab/>
        <w:t xml:space="preserve">0.00169375</w:t>
        <w:tab/>
        <w:t xml:space="preserve">-0.053775</w:t>
      </w:r>
    </w:p>
    <w:p w:rsidR="00000000" w:rsidDel="00000000" w:rsidP="00000000" w:rsidRDefault="00000000" w:rsidRPr="00000000" w14:paraId="00001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111.9</w:t>
        <w:tab/>
        <w:t xml:space="preserve">-0.00025625</w:t>
        <w:tab/>
        <w:t xml:space="preserve">-6.25e-005</w:t>
        <w:tab/>
        <w:t xml:space="preserve">0.0390875</w:t>
        <w:tab/>
        <w:t xml:space="preserve">-0.0048625</w:t>
      </w:r>
    </w:p>
    <w:p w:rsidR="00000000" w:rsidDel="00000000" w:rsidP="00000000" w:rsidRDefault="00000000" w:rsidRPr="00000000" w14:paraId="00001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</w:t>
        <w:tab/>
        <w:t xml:space="preserve">-0.000259375</w:t>
        <w:tab/>
        <w:t xml:space="preserve">-4.375e-005</w:t>
        <w:tab/>
        <w:t xml:space="preserve">0.04164375</w:t>
        <w:tab/>
        <w:t xml:space="preserve">0.01265</w:t>
      </w:r>
    </w:p>
    <w:p w:rsidR="00000000" w:rsidDel="00000000" w:rsidP="00000000" w:rsidRDefault="00000000" w:rsidRPr="00000000" w14:paraId="00001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112.1</w:t>
        <w:tab/>
        <w:t xml:space="preserve">-0.000259375</w:t>
        <w:tab/>
        <w:t xml:space="preserve">-5.625e-005</w:t>
        <w:tab/>
        <w:t xml:space="preserve">0.03128125</w:t>
        <w:tab/>
        <w:t xml:space="preserve">0.01588125</w:t>
      </w:r>
    </w:p>
    <w:p w:rsidR="00000000" w:rsidDel="00000000" w:rsidP="00000000" w:rsidRDefault="00000000" w:rsidRPr="00000000" w14:paraId="00001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112.2</w:t>
        <w:tab/>
        <w:t xml:space="preserve">-0.0002625</w:t>
        <w:tab/>
        <w:t xml:space="preserve">-5e-005</w:t>
        <w:tab/>
        <w:t xml:space="preserve">0.026</w:t>
        <w:tab/>
        <w:t xml:space="preserve">0.01355</w:t>
      </w:r>
    </w:p>
    <w:p w:rsidR="00000000" w:rsidDel="00000000" w:rsidP="00000000" w:rsidRDefault="00000000" w:rsidRPr="00000000" w14:paraId="00001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112.3</w:t>
        <w:tab/>
        <w:t xml:space="preserve">-0.000265625</w:t>
        <w:tab/>
        <w:t xml:space="preserve">-5e-005</w:t>
        <w:tab/>
        <w:t xml:space="preserve">0.01415</w:t>
        <w:tab/>
        <w:t xml:space="preserve">0.00738125</w:t>
      </w:r>
    </w:p>
    <w:p w:rsidR="00000000" w:rsidDel="00000000" w:rsidP="00000000" w:rsidRDefault="00000000" w:rsidRPr="00000000" w14:paraId="00001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112.4</w:t>
        <w:tab/>
        <w:t xml:space="preserve">-0.000265625</w:t>
        <w:tab/>
        <w:t xml:space="preserve">-5.625e-005</w:t>
        <w:tab/>
        <w:t xml:space="preserve">0.02013125</w:t>
        <w:tab/>
        <w:t xml:space="preserve">-0.007875</w:t>
      </w:r>
    </w:p>
    <w:p w:rsidR="00000000" w:rsidDel="00000000" w:rsidP="00000000" w:rsidRDefault="00000000" w:rsidRPr="00000000" w14:paraId="00001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112.5</w:t>
        <w:tab/>
        <w:t xml:space="preserve">-0.0002625</w:t>
        <w:tab/>
        <w:t xml:space="preserve">-5.3125e-005</w:t>
        <w:tab/>
        <w:t xml:space="preserve">0.00868125</w:t>
        <w:tab/>
        <w:t xml:space="preserve">-0.01135625</w:t>
      </w:r>
    </w:p>
    <w:p w:rsidR="00000000" w:rsidDel="00000000" w:rsidP="00000000" w:rsidRDefault="00000000" w:rsidRPr="00000000" w14:paraId="00001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112.6</w:t>
        <w:tab/>
        <w:t xml:space="preserve">-0.00026875</w:t>
        <w:tab/>
        <w:t xml:space="preserve">-5e-005</w:t>
        <w:tab/>
        <w:t xml:space="preserve">0.002</w:t>
        <w:tab/>
        <w:t xml:space="preserve">-0.0048125</w:t>
      </w:r>
    </w:p>
    <w:p w:rsidR="00000000" w:rsidDel="00000000" w:rsidP="00000000" w:rsidRDefault="00000000" w:rsidRPr="00000000" w14:paraId="00001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112.7</w:t>
        <w:tab/>
        <w:t xml:space="preserve">-0.000265625</w:t>
        <w:tab/>
        <w:t xml:space="preserve">-5.9375e-005</w:t>
        <w:tab/>
        <w:t xml:space="preserve">-0.00553125</w:t>
        <w:tab/>
        <w:t xml:space="preserve">-0.00964375</w:t>
      </w:r>
    </w:p>
    <w:p w:rsidR="00000000" w:rsidDel="00000000" w:rsidP="00000000" w:rsidRDefault="00000000" w:rsidRPr="00000000" w14:paraId="00001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112.8</w:t>
        <w:tab/>
        <w:t xml:space="preserve">-0.000265625</w:t>
        <w:tab/>
        <w:t xml:space="preserve">-5.3125e-005</w:t>
        <w:tab/>
        <w:t xml:space="preserve">-0.0049125</w:t>
        <w:tab/>
        <w:t xml:space="preserve">-0.013825</w:t>
      </w:r>
    </w:p>
    <w:p w:rsidR="00000000" w:rsidDel="00000000" w:rsidP="00000000" w:rsidRDefault="00000000" w:rsidRPr="00000000" w14:paraId="00001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112.9</w:t>
        <w:tab/>
        <w:t xml:space="preserve">-0.000271875</w:t>
        <w:tab/>
        <w:t xml:space="preserve">-5e-005</w:t>
        <w:tab/>
        <w:t xml:space="preserve">-0.0029625</w:t>
        <w:tab/>
        <w:t xml:space="preserve">-0.0119125</w:t>
      </w:r>
    </w:p>
    <w:p w:rsidR="00000000" w:rsidDel="00000000" w:rsidP="00000000" w:rsidRDefault="00000000" w:rsidRPr="00000000" w14:paraId="00001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</w:t>
        <w:tab/>
        <w:t xml:space="preserve">-0.000265625</w:t>
        <w:tab/>
        <w:t xml:space="preserve">-5e-005</w:t>
        <w:tab/>
        <w:t xml:space="preserve">-0.01038125</w:t>
        <w:tab/>
        <w:t xml:space="preserve">0.00228125</w:t>
      </w:r>
    </w:p>
    <w:p w:rsidR="00000000" w:rsidDel="00000000" w:rsidP="00000000" w:rsidRDefault="00000000" w:rsidRPr="00000000" w14:paraId="00001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113.1</w:t>
        <w:tab/>
        <w:t xml:space="preserve">-0.000265625</w:t>
        <w:tab/>
        <w:t xml:space="preserve">-5.3125e-005</w:t>
        <w:tab/>
        <w:t xml:space="preserve">-0.007125</w:t>
        <w:tab/>
        <w:t xml:space="preserve">-0.008625</w:t>
      </w:r>
    </w:p>
    <w:p w:rsidR="00000000" w:rsidDel="00000000" w:rsidP="00000000" w:rsidRDefault="00000000" w:rsidRPr="00000000" w14:paraId="00001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113.2</w:t>
        <w:tab/>
        <w:t xml:space="preserve">-0.000271875</w:t>
        <w:tab/>
        <w:t xml:space="preserve">-5e-005</w:t>
        <w:tab/>
        <w:t xml:space="preserve">-0.03340625</w:t>
        <w:tab/>
        <w:t xml:space="preserve">-0.0432375</w:t>
      </w:r>
    </w:p>
    <w:p w:rsidR="00000000" w:rsidDel="00000000" w:rsidP="00000000" w:rsidRDefault="00000000" w:rsidRPr="00000000" w14:paraId="00001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113.3</w:t>
        <w:tab/>
        <w:t xml:space="preserve">-0.000271875</w:t>
        <w:tab/>
        <w:t xml:space="preserve">-5e-005</w:t>
        <w:tab/>
        <w:t xml:space="preserve">-0.1100125</w:t>
        <w:tab/>
        <w:t xml:space="preserve">-0.115925</w:t>
      </w:r>
    </w:p>
    <w:p w:rsidR="00000000" w:rsidDel="00000000" w:rsidP="00000000" w:rsidRDefault="00000000" w:rsidRPr="00000000" w14:paraId="00001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113.4</w:t>
        <w:tab/>
        <w:t xml:space="preserve">-0.00026875</w:t>
        <w:tab/>
        <w:t xml:space="preserve">-4.6875e-005</w:t>
        <w:tab/>
        <w:t xml:space="preserve">0.00206875</w:t>
        <w:tab/>
        <w:t xml:space="preserve">-0.00674375</w:t>
      </w:r>
    </w:p>
    <w:p w:rsidR="00000000" w:rsidDel="00000000" w:rsidP="00000000" w:rsidRDefault="00000000" w:rsidRPr="00000000" w14:paraId="00001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113.5</w:t>
        <w:tab/>
        <w:t xml:space="preserve">-0.000271875</w:t>
        <w:tab/>
        <w:t xml:space="preserve">-5.3125e-005</w:t>
        <w:tab/>
        <w:t xml:space="preserve">0.0444375</w:t>
        <w:tab/>
        <w:t xml:space="preserve">0.03391875</w:t>
      </w:r>
    </w:p>
    <w:p w:rsidR="00000000" w:rsidDel="00000000" w:rsidP="00000000" w:rsidRDefault="00000000" w:rsidRPr="00000000" w14:paraId="00001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113.6</w:t>
        <w:tab/>
        <w:t xml:space="preserve">-0.000278125</w:t>
        <w:tab/>
        <w:t xml:space="preserve">-3.75e-005</w:t>
        <w:tab/>
        <w:t xml:space="preserve">0.0203125</w:t>
        <w:tab/>
        <w:t xml:space="preserve">0.02055625</w:t>
      </w:r>
    </w:p>
    <w:p w:rsidR="00000000" w:rsidDel="00000000" w:rsidP="00000000" w:rsidRDefault="00000000" w:rsidRPr="00000000" w14:paraId="00001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113.7</w:t>
        <w:tab/>
        <w:t xml:space="preserve">-0.0002625</w:t>
        <w:tab/>
        <w:t xml:space="preserve">-4.6875e-005</w:t>
        <w:tab/>
        <w:t xml:space="preserve">0.00625625</w:t>
        <w:tab/>
        <w:t xml:space="preserve">-0.028175</w:t>
      </w:r>
    </w:p>
    <w:p w:rsidR="00000000" w:rsidDel="00000000" w:rsidP="00000000" w:rsidRDefault="00000000" w:rsidRPr="00000000" w14:paraId="00001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113.8</w:t>
        <w:tab/>
        <w:t xml:space="preserve">-0.000265625</w:t>
        <w:tab/>
        <w:t xml:space="preserve">-4.6875e-005</w:t>
        <w:tab/>
        <w:t xml:space="preserve">0.05429375</w:t>
        <w:tab/>
        <w:t xml:space="preserve">-0.0118</w:t>
      </w:r>
    </w:p>
    <w:p w:rsidR="00000000" w:rsidDel="00000000" w:rsidP="00000000" w:rsidRDefault="00000000" w:rsidRPr="00000000" w14:paraId="00001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113.9</w:t>
        <w:tab/>
        <w:t xml:space="preserve">-0.000265625</w:t>
        <w:tab/>
        <w:t xml:space="preserve">-5.625e-005</w:t>
        <w:tab/>
        <w:t xml:space="preserve">0.04719375</w:t>
        <w:tab/>
        <w:t xml:space="preserve">0.0249</w:t>
      </w:r>
    </w:p>
    <w:p w:rsidR="00000000" w:rsidDel="00000000" w:rsidP="00000000" w:rsidRDefault="00000000" w:rsidRPr="00000000" w14:paraId="00001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-0.000265625</w:t>
        <w:tab/>
        <w:t xml:space="preserve">-4.375e-005</w:t>
        <w:tab/>
        <w:t xml:space="preserve">0.025225</w:t>
        <w:tab/>
        <w:t xml:space="preserve">0.02405625</w:t>
      </w:r>
    </w:p>
    <w:p w:rsidR="00000000" w:rsidDel="00000000" w:rsidP="00000000" w:rsidRDefault="00000000" w:rsidRPr="00000000" w14:paraId="00001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114.1</w:t>
        <w:tab/>
        <w:t xml:space="preserve">-0.000265625</w:t>
        <w:tab/>
        <w:t xml:space="preserve">-4.375e-005</w:t>
        <w:tab/>
        <w:t xml:space="preserve">0.02655625</w:t>
        <w:tab/>
        <w:t xml:space="preserve">0.01878125</w:t>
      </w:r>
    </w:p>
    <w:p w:rsidR="00000000" w:rsidDel="00000000" w:rsidP="00000000" w:rsidRDefault="00000000" w:rsidRPr="00000000" w14:paraId="00001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114.2</w:t>
        <w:tab/>
        <w:t xml:space="preserve">-0.0002625</w:t>
        <w:tab/>
        <w:t xml:space="preserve">-4.375e-005</w:t>
        <w:tab/>
        <w:t xml:space="preserve">0.011525</w:t>
        <w:tab/>
        <w:t xml:space="preserve">0.01796875</w:t>
      </w:r>
    </w:p>
    <w:p w:rsidR="00000000" w:rsidDel="00000000" w:rsidP="00000000" w:rsidRDefault="00000000" w:rsidRPr="00000000" w14:paraId="00001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114.3</w:t>
        <w:tab/>
        <w:t xml:space="preserve">-0.000265625</w:t>
        <w:tab/>
        <w:t xml:space="preserve">-4.6875e-005</w:t>
        <w:tab/>
        <w:t xml:space="preserve">0.01134375</w:t>
        <w:tab/>
        <w:t xml:space="preserve">0.0207875</w:t>
      </w:r>
    </w:p>
    <w:p w:rsidR="00000000" w:rsidDel="00000000" w:rsidP="00000000" w:rsidRDefault="00000000" w:rsidRPr="00000000" w14:paraId="00001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114.4</w:t>
        <w:tab/>
        <w:t xml:space="preserve">-0.00025625</w:t>
        <w:tab/>
        <w:t xml:space="preserve">-3.4375e-005</w:t>
        <w:tab/>
        <w:t xml:space="preserve">0.00724375</w:t>
        <w:tab/>
        <w:t xml:space="preserve">0.00858125</w:t>
      </w:r>
    </w:p>
    <w:p w:rsidR="00000000" w:rsidDel="00000000" w:rsidP="00000000" w:rsidRDefault="00000000" w:rsidRPr="00000000" w14:paraId="00001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114.5</w:t>
        <w:tab/>
        <w:t xml:space="preserve">-0.000271875</w:t>
        <w:tab/>
        <w:t xml:space="preserve">-4.6875e-005</w:t>
        <w:tab/>
        <w:t xml:space="preserve">0.00038125</w:t>
        <w:tab/>
        <w:t xml:space="preserve">0.0007625</w:t>
      </w:r>
    </w:p>
    <w:p w:rsidR="00000000" w:rsidDel="00000000" w:rsidP="00000000" w:rsidRDefault="00000000" w:rsidRPr="00000000" w14:paraId="00001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114.6</w:t>
        <w:tab/>
        <w:t xml:space="preserve">-0.0002625</w:t>
        <w:tab/>
        <w:t xml:space="preserve">-5e-005</w:t>
        <w:tab/>
        <w:t xml:space="preserve">0.00273125</w:t>
        <w:tab/>
        <w:t xml:space="preserve">0.0050625</w:t>
      </w:r>
    </w:p>
    <w:p w:rsidR="00000000" w:rsidDel="00000000" w:rsidP="00000000" w:rsidRDefault="00000000" w:rsidRPr="00000000" w14:paraId="00001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114.7</w:t>
        <w:tab/>
        <w:t xml:space="preserve">-0.00026875</w:t>
        <w:tab/>
        <w:t xml:space="preserve">-4.375e-005</w:t>
        <w:tab/>
        <w:t xml:space="preserve">0.00216875</w:t>
        <w:tab/>
        <w:t xml:space="preserve">0.00385625</w:t>
      </w:r>
    </w:p>
    <w:p w:rsidR="00000000" w:rsidDel="00000000" w:rsidP="00000000" w:rsidRDefault="00000000" w:rsidRPr="00000000" w14:paraId="00001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114.8</w:t>
        <w:tab/>
        <w:t xml:space="preserve">-0.0002625</w:t>
        <w:tab/>
        <w:t xml:space="preserve">-4.6875e-005</w:t>
        <w:tab/>
        <w:t xml:space="preserve">0.0135625</w:t>
        <w:tab/>
        <w:t xml:space="preserve">0.00968125</w:t>
      </w:r>
    </w:p>
    <w:p w:rsidR="00000000" w:rsidDel="00000000" w:rsidP="00000000" w:rsidRDefault="00000000" w:rsidRPr="00000000" w14:paraId="00001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114.9</w:t>
        <w:tab/>
        <w:t xml:space="preserve">-0.00026875</w:t>
        <w:tab/>
        <w:t xml:space="preserve">-5.9375e-005</w:t>
        <w:tab/>
        <w:t xml:space="preserve">0.005875</w:t>
        <w:tab/>
        <w:t xml:space="preserve">0.0066</w:t>
      </w:r>
    </w:p>
    <w:p w:rsidR="00000000" w:rsidDel="00000000" w:rsidP="00000000" w:rsidRDefault="00000000" w:rsidRPr="00000000" w14:paraId="00001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-0.000271875</w:t>
        <w:tab/>
        <w:t xml:space="preserve">-5e-005</w:t>
        <w:tab/>
        <w:t xml:space="preserve">0.004425</w:t>
        <w:tab/>
        <w:t xml:space="preserve">0.0060875</w:t>
      </w:r>
    </w:p>
    <w:p w:rsidR="00000000" w:rsidDel="00000000" w:rsidP="00000000" w:rsidRDefault="00000000" w:rsidRPr="00000000" w14:paraId="00001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115.1</w:t>
        <w:tab/>
        <w:t xml:space="preserve">-0.0002625</w:t>
        <w:tab/>
        <w:t xml:space="preserve">-5.3125e-005</w:t>
        <w:tab/>
        <w:t xml:space="preserve">-0.0030875</w:t>
        <w:tab/>
        <w:t xml:space="preserve">0.01130625</w:t>
      </w:r>
    </w:p>
    <w:p w:rsidR="00000000" w:rsidDel="00000000" w:rsidP="00000000" w:rsidRDefault="00000000" w:rsidRPr="00000000" w14:paraId="00001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115.2</w:t>
        <w:tab/>
        <w:t xml:space="preserve">-0.000265625</w:t>
        <w:tab/>
        <w:t xml:space="preserve">-5e-005</w:t>
        <w:tab/>
        <w:t xml:space="preserve">-0.001775</w:t>
        <w:tab/>
        <w:t xml:space="preserve">0.010375</w:t>
      </w:r>
    </w:p>
    <w:p w:rsidR="00000000" w:rsidDel="00000000" w:rsidP="00000000" w:rsidRDefault="00000000" w:rsidRPr="00000000" w14:paraId="00001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115.3</w:t>
        <w:tab/>
        <w:t xml:space="preserve">-0.000265625</w:t>
        <w:tab/>
        <w:t xml:space="preserve">-4.6875e-005</w:t>
        <w:tab/>
        <w:t xml:space="preserve">0.00429375</w:t>
        <w:tab/>
        <w:t xml:space="preserve">0.00035</w:t>
      </w:r>
    </w:p>
    <w:p w:rsidR="00000000" w:rsidDel="00000000" w:rsidP="00000000" w:rsidRDefault="00000000" w:rsidRPr="00000000" w14:paraId="00001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115.4</w:t>
        <w:tab/>
        <w:t xml:space="preserve">-0.0002625</w:t>
        <w:tab/>
        <w:t xml:space="preserve">-5.625e-005</w:t>
        <w:tab/>
        <w:t xml:space="preserve">0.00090625</w:t>
        <w:tab/>
        <w:t xml:space="preserve">-0.00214375</w:t>
      </w:r>
    </w:p>
    <w:p w:rsidR="00000000" w:rsidDel="00000000" w:rsidP="00000000" w:rsidRDefault="00000000" w:rsidRPr="00000000" w14:paraId="00001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115.5</w:t>
        <w:tab/>
        <w:t xml:space="preserve">-0.000265625</w:t>
        <w:tab/>
        <w:t xml:space="preserve">-5.9375e-005</w:t>
        <w:tab/>
        <w:t xml:space="preserve">0.00285</w:t>
        <w:tab/>
        <w:t xml:space="preserve">-0.00111875</w:t>
      </w:r>
    </w:p>
    <w:p w:rsidR="00000000" w:rsidDel="00000000" w:rsidP="00000000" w:rsidRDefault="00000000" w:rsidRPr="00000000" w14:paraId="00001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115.6</w:t>
        <w:tab/>
        <w:t xml:space="preserve">-0.000265625</w:t>
        <w:tab/>
        <w:t xml:space="preserve">-6.875e-005</w:t>
        <w:tab/>
        <w:t xml:space="preserve">0.00548125</w:t>
        <w:tab/>
        <w:t xml:space="preserve">0.0041</w:t>
      </w:r>
    </w:p>
    <w:p w:rsidR="00000000" w:rsidDel="00000000" w:rsidP="00000000" w:rsidRDefault="00000000" w:rsidRPr="00000000" w14:paraId="00001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115.7</w:t>
        <w:tab/>
        <w:t xml:space="preserve">-0.000265625</w:t>
        <w:tab/>
        <w:t xml:space="preserve">-5.625e-005</w:t>
        <w:tab/>
        <w:t xml:space="preserve">0.00745</w:t>
        <w:tab/>
        <w:t xml:space="preserve">0.00225625</w:t>
      </w:r>
    </w:p>
    <w:p w:rsidR="00000000" w:rsidDel="00000000" w:rsidP="00000000" w:rsidRDefault="00000000" w:rsidRPr="00000000" w14:paraId="00001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115.8</w:t>
        <w:tab/>
        <w:t xml:space="preserve">-0.000265625</w:t>
        <w:tab/>
        <w:t xml:space="preserve">-5e-005</w:t>
        <w:tab/>
        <w:t xml:space="preserve">-0.00345625</w:t>
        <w:tab/>
        <w:t xml:space="preserve">0.00739375</w:t>
      </w:r>
    </w:p>
    <w:p w:rsidR="00000000" w:rsidDel="00000000" w:rsidP="00000000" w:rsidRDefault="00000000" w:rsidRPr="00000000" w14:paraId="00001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115.9</w:t>
        <w:tab/>
        <w:t xml:space="preserve">-0.000271875</w:t>
        <w:tab/>
        <w:t xml:space="preserve">-5e-005</w:t>
        <w:tab/>
        <w:t xml:space="preserve">0.00114375</w:t>
        <w:tab/>
        <w:t xml:space="preserve">0.01799375</w:t>
      </w:r>
    </w:p>
    <w:p w:rsidR="00000000" w:rsidDel="00000000" w:rsidP="00000000" w:rsidRDefault="00000000" w:rsidRPr="00000000" w14:paraId="00001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</w:t>
        <w:tab/>
        <w:t xml:space="preserve">-0.000265625</w:t>
        <w:tab/>
        <w:t xml:space="preserve">-5.3125e-005</w:t>
        <w:tab/>
        <w:t xml:space="preserve">-0.00474375</w:t>
        <w:tab/>
        <w:t xml:space="preserve">0.01505625</w:t>
      </w:r>
    </w:p>
    <w:p w:rsidR="00000000" w:rsidDel="00000000" w:rsidP="00000000" w:rsidRDefault="00000000" w:rsidRPr="00000000" w14:paraId="00001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116.1</w:t>
        <w:tab/>
        <w:t xml:space="preserve">-0.000265625</w:t>
        <w:tab/>
        <w:t xml:space="preserve">-7.5e-005</w:t>
        <w:tab/>
        <w:t xml:space="preserve">-0.00753125</w:t>
        <w:tab/>
        <w:t xml:space="preserve">0.0049625</w:t>
      </w:r>
    </w:p>
    <w:p w:rsidR="00000000" w:rsidDel="00000000" w:rsidP="00000000" w:rsidRDefault="00000000" w:rsidRPr="00000000" w14:paraId="00001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116.2</w:t>
        <w:tab/>
        <w:t xml:space="preserve">-0.0002625</w:t>
        <w:tab/>
        <w:t xml:space="preserve">-5.625e-005</w:t>
        <w:tab/>
        <w:t xml:space="preserve">-0.01740625</w:t>
        <w:tab/>
        <w:t xml:space="preserve">-0.0008875</w:t>
      </w:r>
    </w:p>
    <w:p w:rsidR="00000000" w:rsidDel="00000000" w:rsidP="00000000" w:rsidRDefault="00000000" w:rsidRPr="00000000" w14:paraId="00001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116.3</w:t>
        <w:tab/>
        <w:t xml:space="preserve">-0.000265625</w:t>
        <w:tab/>
        <w:t xml:space="preserve">-5.625e-005</w:t>
        <w:tab/>
        <w:t xml:space="preserve">-0.1485563</w:t>
        <w:tab/>
        <w:t xml:space="preserve">-0.0966375</w:t>
      </w:r>
    </w:p>
    <w:p w:rsidR="00000000" w:rsidDel="00000000" w:rsidP="00000000" w:rsidRDefault="00000000" w:rsidRPr="00000000" w14:paraId="00001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116.4</w:t>
        <w:tab/>
        <w:t xml:space="preserve">-0.000265625</w:t>
        <w:tab/>
        <w:t xml:space="preserve">-4.375e-005</w:t>
        <w:tab/>
        <w:t xml:space="preserve">-0.1027437</w:t>
        <w:tab/>
        <w:t xml:space="preserve">-0.025075</w:t>
      </w:r>
    </w:p>
    <w:p w:rsidR="00000000" w:rsidDel="00000000" w:rsidP="00000000" w:rsidRDefault="00000000" w:rsidRPr="00000000" w14:paraId="00001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116.5</w:t>
        <w:tab/>
        <w:t xml:space="preserve">-0.0002625</w:t>
        <w:tab/>
        <w:t xml:space="preserve">-4.375e-005</w:t>
        <w:tab/>
        <w:t xml:space="preserve">-0.03170625</w:t>
        <w:tab/>
        <w:t xml:space="preserve">0.0270875</w:t>
      </w:r>
    </w:p>
    <w:p w:rsidR="00000000" w:rsidDel="00000000" w:rsidP="00000000" w:rsidRDefault="00000000" w:rsidRPr="00000000" w14:paraId="00001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116.6</w:t>
        <w:tab/>
        <w:t xml:space="preserve">-0.000265625</w:t>
        <w:tab/>
        <w:t xml:space="preserve">-4.6875e-005</w:t>
        <w:tab/>
        <w:t xml:space="preserve">0.0018</w:t>
        <w:tab/>
        <w:t xml:space="preserve">0.0490625</w:t>
      </w:r>
    </w:p>
    <w:p w:rsidR="00000000" w:rsidDel="00000000" w:rsidP="00000000" w:rsidRDefault="00000000" w:rsidRPr="00000000" w14:paraId="00001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116.7</w:t>
        <w:tab/>
        <w:t xml:space="preserve">-0.00026875</w:t>
        <w:tab/>
        <w:t xml:space="preserve">-5e-005</w:t>
        <w:tab/>
        <w:t xml:space="preserve">0.0060625</w:t>
        <w:tab/>
        <w:t xml:space="preserve">0.04348125</w:t>
      </w:r>
    </w:p>
    <w:p w:rsidR="00000000" w:rsidDel="00000000" w:rsidP="00000000" w:rsidRDefault="00000000" w:rsidRPr="00000000" w14:paraId="00001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116.8</w:t>
        <w:tab/>
        <w:t xml:space="preserve">-0.000259375</w:t>
        <w:tab/>
        <w:t xml:space="preserve">-4.375e-005</w:t>
        <w:tab/>
        <w:t xml:space="preserve">0.00513125</w:t>
        <w:tab/>
        <w:t xml:space="preserve">0.04138125</w:t>
      </w:r>
    </w:p>
    <w:p w:rsidR="00000000" w:rsidDel="00000000" w:rsidP="00000000" w:rsidRDefault="00000000" w:rsidRPr="00000000" w14:paraId="00001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116.9</w:t>
        <w:tab/>
        <w:t xml:space="preserve">-0.000259375</w:t>
        <w:tab/>
        <w:t xml:space="preserve">-4.375e-005</w:t>
        <w:tab/>
        <w:t xml:space="preserve">0.0037625</w:t>
        <w:tab/>
        <w:t xml:space="preserve">0.03161875</w:t>
      </w:r>
    </w:p>
    <w:p w:rsidR="00000000" w:rsidDel="00000000" w:rsidP="00000000" w:rsidRDefault="00000000" w:rsidRPr="00000000" w14:paraId="00001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-0.000259375</w:t>
        <w:tab/>
        <w:t xml:space="preserve">-4.6875e-005</w:t>
        <w:tab/>
        <w:t xml:space="preserve">0.00369375</w:t>
        <w:tab/>
        <w:t xml:space="preserve">0.0225375</w:t>
      </w:r>
    </w:p>
    <w:p w:rsidR="00000000" w:rsidDel="00000000" w:rsidP="00000000" w:rsidRDefault="00000000" w:rsidRPr="00000000" w14:paraId="00001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117.1</w:t>
        <w:tab/>
        <w:t xml:space="preserve">-0.00025625</w:t>
        <w:tab/>
        <w:t xml:space="preserve">-5e-005</w:t>
        <w:tab/>
        <w:t xml:space="preserve">0.01156875</w:t>
        <w:tab/>
        <w:t xml:space="preserve">0.034675</w:t>
      </w:r>
    </w:p>
    <w:p w:rsidR="00000000" w:rsidDel="00000000" w:rsidP="00000000" w:rsidRDefault="00000000" w:rsidRPr="00000000" w14:paraId="00001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117.2</w:t>
        <w:tab/>
        <w:t xml:space="preserve">-0.00026875</w:t>
        <w:tab/>
        <w:t xml:space="preserve">-5.625e-005</w:t>
        <w:tab/>
        <w:t xml:space="preserve">0.0109</w:t>
        <w:tab/>
        <w:t xml:space="preserve">0.03439375</w:t>
      </w:r>
    </w:p>
    <w:p w:rsidR="00000000" w:rsidDel="00000000" w:rsidP="00000000" w:rsidRDefault="00000000" w:rsidRPr="00000000" w14:paraId="00001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117.3</w:t>
        <w:tab/>
        <w:t xml:space="preserve">-0.0002625</w:t>
        <w:tab/>
        <w:t xml:space="preserve">-4.375e-005</w:t>
        <w:tab/>
        <w:t xml:space="preserve">-0.0080625</w:t>
        <w:tab/>
        <w:t xml:space="preserve">0.01006875</w:t>
      </w:r>
    </w:p>
    <w:p w:rsidR="00000000" w:rsidDel="00000000" w:rsidP="00000000" w:rsidRDefault="00000000" w:rsidRPr="00000000" w14:paraId="00001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117.4</w:t>
        <w:tab/>
        <w:t xml:space="preserve">-0.000275</w:t>
        <w:tab/>
        <w:t xml:space="preserve">-4.6875e-005</w:t>
        <w:tab/>
        <w:t xml:space="preserve">0.00021875</w:t>
        <w:tab/>
        <w:t xml:space="preserve">0.01619375</w:t>
      </w:r>
    </w:p>
    <w:p w:rsidR="00000000" w:rsidDel="00000000" w:rsidP="00000000" w:rsidRDefault="00000000" w:rsidRPr="00000000" w14:paraId="00001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117.5</w:t>
        <w:tab/>
        <w:t xml:space="preserve">-0.000275</w:t>
        <w:tab/>
        <w:t xml:space="preserve">-4.6875e-005</w:t>
        <w:tab/>
        <w:t xml:space="preserve">-0.00740625</w:t>
        <w:tab/>
        <w:t xml:space="preserve">-0.0025375</w:t>
      </w:r>
    </w:p>
    <w:p w:rsidR="00000000" w:rsidDel="00000000" w:rsidP="00000000" w:rsidRDefault="00000000" w:rsidRPr="00000000" w14:paraId="00001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117.6</w:t>
        <w:tab/>
        <w:t xml:space="preserve">-0.000265625</w:t>
        <w:tab/>
        <w:t xml:space="preserve">-4.6875e-005</w:t>
        <w:tab/>
        <w:t xml:space="preserve">0.0030125</w:t>
        <w:tab/>
        <w:t xml:space="preserve">0.008925</w:t>
      </w:r>
    </w:p>
    <w:p w:rsidR="00000000" w:rsidDel="00000000" w:rsidP="00000000" w:rsidRDefault="00000000" w:rsidRPr="00000000" w14:paraId="00001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117.7</w:t>
        <w:tab/>
        <w:t xml:space="preserve">-0.000265625</w:t>
        <w:tab/>
        <w:t xml:space="preserve">-4.6875e-005</w:t>
        <w:tab/>
        <w:t xml:space="preserve">0.00085</w:t>
        <w:tab/>
        <w:t xml:space="preserve">0.01526875</w:t>
      </w:r>
    </w:p>
    <w:p w:rsidR="00000000" w:rsidDel="00000000" w:rsidP="00000000" w:rsidRDefault="00000000" w:rsidRPr="00000000" w14:paraId="00001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117.8</w:t>
        <w:tab/>
        <w:t xml:space="preserve">-0.000271875</w:t>
        <w:tab/>
        <w:t xml:space="preserve">-5.9375e-005</w:t>
        <w:tab/>
        <w:t xml:space="preserve">0.00075625</w:t>
        <w:tab/>
        <w:t xml:space="preserve">0.01423125</w:t>
      </w:r>
    </w:p>
    <w:p w:rsidR="00000000" w:rsidDel="00000000" w:rsidP="00000000" w:rsidRDefault="00000000" w:rsidRPr="00000000" w14:paraId="00001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117.9</w:t>
        <w:tab/>
        <w:t xml:space="preserve">-0.000275</w:t>
        <w:tab/>
        <w:t xml:space="preserve">-7.5e-005</w:t>
        <w:tab/>
        <w:t xml:space="preserve">-0.0011375</w:t>
        <w:tab/>
        <w:t xml:space="preserve">0.01451875</w:t>
      </w:r>
    </w:p>
    <w:p w:rsidR="00000000" w:rsidDel="00000000" w:rsidP="00000000" w:rsidRDefault="00000000" w:rsidRPr="00000000" w14:paraId="00001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-0.000271875</w:t>
        <w:tab/>
        <w:t xml:space="preserve">-6.25e-005</w:t>
        <w:tab/>
        <w:t xml:space="preserve">-0.001225</w:t>
        <w:tab/>
        <w:t xml:space="preserve">0.00385625</w:t>
      </w:r>
    </w:p>
    <w:p w:rsidR="00000000" w:rsidDel="00000000" w:rsidP="00000000" w:rsidRDefault="00000000" w:rsidRPr="00000000" w14:paraId="00001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118.1</w:t>
        <w:tab/>
        <w:t xml:space="preserve">-0.000284375</w:t>
        <w:tab/>
        <w:t xml:space="preserve">-6.25e-005</w:t>
        <w:tab/>
        <w:t xml:space="preserve">0.007525</w:t>
        <w:tab/>
        <w:t xml:space="preserve">0.02756875</w:t>
      </w:r>
    </w:p>
    <w:p w:rsidR="00000000" w:rsidDel="00000000" w:rsidP="00000000" w:rsidRDefault="00000000" w:rsidRPr="00000000" w14:paraId="00001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118.2</w:t>
        <w:tab/>
        <w:t xml:space="preserve">-0.000271875</w:t>
        <w:tab/>
        <w:t xml:space="preserve">-4.6875e-005</w:t>
        <w:tab/>
        <w:t xml:space="preserve">0.0003125</w:t>
        <w:tab/>
        <w:t xml:space="preserve">0.02006875</w:t>
      </w:r>
    </w:p>
    <w:p w:rsidR="00000000" w:rsidDel="00000000" w:rsidP="00000000" w:rsidRDefault="00000000" w:rsidRPr="00000000" w14:paraId="00001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118.3</w:t>
        <w:tab/>
        <w:t xml:space="preserve">-0.000265625</w:t>
        <w:tab/>
        <w:t xml:space="preserve">-5.3125e-005</w:t>
        <w:tab/>
        <w:t xml:space="preserve">-0.008175</w:t>
        <w:tab/>
        <w:t xml:space="preserve">0.021625</w:t>
      </w:r>
    </w:p>
    <w:p w:rsidR="00000000" w:rsidDel="00000000" w:rsidP="00000000" w:rsidRDefault="00000000" w:rsidRPr="00000000" w14:paraId="00001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118.4</w:t>
        <w:tab/>
        <w:t xml:space="preserve">-0.000265625</w:t>
        <w:tab/>
        <w:t xml:space="preserve">-5.3125e-005</w:t>
        <w:tab/>
        <w:t xml:space="preserve">-0.00950625</w:t>
        <w:tab/>
        <w:t xml:space="preserve">0.0281</w:t>
      </w:r>
    </w:p>
    <w:p w:rsidR="00000000" w:rsidDel="00000000" w:rsidP="00000000" w:rsidRDefault="00000000" w:rsidRPr="00000000" w14:paraId="00001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118.5</w:t>
        <w:tab/>
        <w:t xml:space="preserve">-0.000265625</w:t>
        <w:tab/>
        <w:t xml:space="preserve">-5.9375e-005</w:t>
        <w:tab/>
        <w:t xml:space="preserve">-0.01474375</w:t>
        <w:tab/>
        <w:t xml:space="preserve">0.01558125</w:t>
      </w:r>
    </w:p>
    <w:p w:rsidR="00000000" w:rsidDel="00000000" w:rsidP="00000000" w:rsidRDefault="00000000" w:rsidRPr="00000000" w14:paraId="00001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118.6</w:t>
        <w:tab/>
        <w:t xml:space="preserve">-0.0002625</w:t>
        <w:tab/>
        <w:t xml:space="preserve">-4.6875e-005</w:t>
        <w:tab/>
        <w:t xml:space="preserve">-0.0167125</w:t>
        <w:tab/>
        <w:t xml:space="preserve">0.0181875</w:t>
      </w:r>
    </w:p>
    <w:p w:rsidR="00000000" w:rsidDel="00000000" w:rsidP="00000000" w:rsidRDefault="00000000" w:rsidRPr="00000000" w14:paraId="00001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118.7</w:t>
        <w:tab/>
        <w:t xml:space="preserve">-0.000259375</w:t>
        <w:tab/>
        <w:t xml:space="preserve">-5.3125e-005</w:t>
        <w:tab/>
        <w:t xml:space="preserve">-0.01349375</w:t>
        <w:tab/>
        <w:t xml:space="preserve">0.0104875</w:t>
      </w:r>
    </w:p>
    <w:p w:rsidR="00000000" w:rsidDel="00000000" w:rsidP="00000000" w:rsidRDefault="00000000" w:rsidRPr="00000000" w14:paraId="00001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118.8</w:t>
        <w:tab/>
        <w:t xml:space="preserve">-0.0002625</w:t>
        <w:tab/>
        <w:t xml:space="preserve">-5.3125e-005</w:t>
        <w:tab/>
        <w:t xml:space="preserve">-0.00209375</w:t>
        <w:tab/>
        <w:t xml:space="preserve">0.02169375</w:t>
      </w:r>
    </w:p>
    <w:p w:rsidR="00000000" w:rsidDel="00000000" w:rsidP="00000000" w:rsidRDefault="00000000" w:rsidRPr="00000000" w14:paraId="00001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118.9</w:t>
        <w:tab/>
        <w:t xml:space="preserve">-0.000265625</w:t>
        <w:tab/>
        <w:t xml:space="preserve">-5.3125e-005</w:t>
        <w:tab/>
        <w:t xml:space="preserve">-0.00865625</w:t>
        <w:tab/>
        <w:t xml:space="preserve">0.00973125</w:t>
      </w:r>
    </w:p>
    <w:p w:rsidR="00000000" w:rsidDel="00000000" w:rsidP="00000000" w:rsidRDefault="00000000" w:rsidRPr="00000000" w14:paraId="00001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-0.000265625</w:t>
        <w:tab/>
        <w:t xml:space="preserve">-6.25e-005</w:t>
        <w:tab/>
        <w:t xml:space="preserve">-0.01661875</w:t>
        <w:tab/>
        <w:t xml:space="preserve">0.0043125</w:t>
      </w:r>
    </w:p>
    <w:p w:rsidR="00000000" w:rsidDel="00000000" w:rsidP="00000000" w:rsidRDefault="00000000" w:rsidRPr="00000000" w14:paraId="00001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119.1</w:t>
        <w:tab/>
        <w:t xml:space="preserve">-0.000265625</w:t>
        <w:tab/>
        <w:t xml:space="preserve">-7.1875e-005</w:t>
        <w:tab/>
        <w:t xml:space="preserve">-0.00829375</w:t>
        <w:tab/>
        <w:t xml:space="preserve">0.0172</w:t>
      </w:r>
    </w:p>
    <w:p w:rsidR="00000000" w:rsidDel="00000000" w:rsidP="00000000" w:rsidRDefault="00000000" w:rsidRPr="00000000" w14:paraId="00001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119.2</w:t>
        <w:tab/>
        <w:t xml:space="preserve">-0.0002625</w:t>
        <w:tab/>
        <w:t xml:space="preserve">-5e-005</w:t>
        <w:tab/>
        <w:t xml:space="preserve">0.010125</w:t>
        <w:tab/>
        <w:t xml:space="preserve">0.0355375</w:t>
      </w:r>
    </w:p>
    <w:p w:rsidR="00000000" w:rsidDel="00000000" w:rsidP="00000000" w:rsidRDefault="00000000" w:rsidRPr="00000000" w14:paraId="00001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119.3</w:t>
        <w:tab/>
        <w:t xml:space="preserve">-0.000265625</w:t>
        <w:tab/>
        <w:t xml:space="preserve">-4.0625e-005</w:t>
        <w:tab/>
        <w:t xml:space="preserve">0.005925</w:t>
        <w:tab/>
        <w:t xml:space="preserve">0.02958125</w:t>
      </w:r>
    </w:p>
    <w:p w:rsidR="00000000" w:rsidDel="00000000" w:rsidP="00000000" w:rsidRDefault="00000000" w:rsidRPr="00000000" w14:paraId="00001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119.4</w:t>
        <w:tab/>
        <w:t xml:space="preserve">-0.000265625</w:t>
        <w:tab/>
        <w:t xml:space="preserve">-5.3125e-005</w:t>
        <w:tab/>
        <w:t xml:space="preserve">0.003175</w:t>
        <w:tab/>
        <w:t xml:space="preserve">0.02014375</w:t>
      </w:r>
    </w:p>
    <w:p w:rsidR="00000000" w:rsidDel="00000000" w:rsidP="00000000" w:rsidRDefault="00000000" w:rsidRPr="00000000" w14:paraId="00001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119.5</w:t>
        <w:tab/>
        <w:t xml:space="preserve">-0.000259375</w:t>
        <w:tab/>
        <w:t xml:space="preserve">-7.5e-005</w:t>
        <w:tab/>
        <w:t xml:space="preserve">0.00753125</w:t>
        <w:tab/>
        <w:t xml:space="preserve">0.0172625</w:t>
      </w:r>
    </w:p>
    <w:p w:rsidR="00000000" w:rsidDel="00000000" w:rsidP="00000000" w:rsidRDefault="00000000" w:rsidRPr="00000000" w14:paraId="00001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119.6</w:t>
        <w:tab/>
        <w:t xml:space="preserve">-0.0002625</w:t>
        <w:tab/>
        <w:t xml:space="preserve">-5.625e-005</w:t>
        <w:tab/>
        <w:t xml:space="preserve">-0.00336875</w:t>
        <w:tab/>
        <w:t xml:space="preserve">0.0138</w:t>
      </w:r>
    </w:p>
    <w:p w:rsidR="00000000" w:rsidDel="00000000" w:rsidP="00000000" w:rsidRDefault="00000000" w:rsidRPr="00000000" w14:paraId="00001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119.7</w:t>
        <w:tab/>
        <w:t xml:space="preserve">-0.00026875</w:t>
        <w:tab/>
        <w:t xml:space="preserve">-6.5625e-005</w:t>
        <w:tab/>
        <w:t xml:space="preserve">-0.0069375</w:t>
        <w:tab/>
        <w:t xml:space="preserve">0.0128625</w:t>
      </w:r>
    </w:p>
    <w:p w:rsidR="00000000" w:rsidDel="00000000" w:rsidP="00000000" w:rsidRDefault="00000000" w:rsidRPr="00000000" w14:paraId="00001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119.8</w:t>
        <w:tab/>
        <w:t xml:space="preserve">-0.00026875</w:t>
        <w:tab/>
        <w:t xml:space="preserve">-6.25e-005</w:t>
        <w:tab/>
        <w:t xml:space="preserve">-0.01080625</w:t>
        <w:tab/>
        <w:t xml:space="preserve">0.01255625</w:t>
      </w:r>
    </w:p>
    <w:p w:rsidR="00000000" w:rsidDel="00000000" w:rsidP="00000000" w:rsidRDefault="00000000" w:rsidRPr="00000000" w14:paraId="00001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119.9</w:t>
        <w:tab/>
        <w:t xml:space="preserve">-0.000271875</w:t>
        <w:tab/>
        <w:t xml:space="preserve">-5.9375e-005</w:t>
        <w:tab/>
        <w:t xml:space="preserve">-0.004975</w:t>
        <w:tab/>
        <w:t xml:space="preserve">0.00303125</w:t>
      </w:r>
    </w:p>
    <w:p w:rsidR="00000000" w:rsidDel="00000000" w:rsidP="00000000" w:rsidRDefault="00000000" w:rsidRPr="00000000" w14:paraId="00001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-0.00026875</w:t>
        <w:tab/>
        <w:t xml:space="preserve">-7.5e-005</w:t>
        <w:tab/>
        <w:t xml:space="preserve">-0.01199375</w:t>
        <w:tab/>
        <w:t xml:space="preserve">-0.00773125</w:t>
      </w:r>
    </w:p>
    <w:p w:rsidR="00000000" w:rsidDel="00000000" w:rsidP="00000000" w:rsidRDefault="00000000" w:rsidRPr="00000000" w14:paraId="00001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120.1</w:t>
        <w:tab/>
        <w:t xml:space="preserve">-0.000265625</w:t>
        <w:tab/>
        <w:t xml:space="preserve">-4.6875e-005</w:t>
        <w:tab/>
        <w:t xml:space="preserve">-0.014475</w:t>
        <w:tab/>
        <w:t xml:space="preserve">0.0002375</w:t>
      </w:r>
    </w:p>
    <w:p w:rsidR="00000000" w:rsidDel="00000000" w:rsidP="00000000" w:rsidRDefault="00000000" w:rsidRPr="00000000" w14:paraId="00001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120.2</w:t>
        <w:tab/>
        <w:t xml:space="preserve">-0.00026875</w:t>
        <w:tab/>
        <w:t xml:space="preserve">-6.25e-005</w:t>
        <w:tab/>
        <w:t xml:space="preserve">-0.007075</w:t>
        <w:tab/>
        <w:t xml:space="preserve">-0.01089375</w:t>
      </w:r>
    </w:p>
    <w:p w:rsidR="00000000" w:rsidDel="00000000" w:rsidP="00000000" w:rsidRDefault="00000000" w:rsidRPr="00000000" w14:paraId="00001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120.3</w:t>
        <w:tab/>
        <w:t xml:space="preserve">-0.00026875</w:t>
        <w:tab/>
        <w:t xml:space="preserve">-5e-005</w:t>
        <w:tab/>
        <w:t xml:space="preserve">-0.002925</w:t>
        <w:tab/>
        <w:t xml:space="preserve">-0.0008875</w:t>
      </w:r>
    </w:p>
    <w:p w:rsidR="00000000" w:rsidDel="00000000" w:rsidP="00000000" w:rsidRDefault="00000000" w:rsidRPr="00000000" w14:paraId="00001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120.4</w:t>
        <w:tab/>
        <w:t xml:space="preserve">-0.00026875</w:t>
        <w:tab/>
        <w:t xml:space="preserve">-5.625e-005</w:t>
        <w:tab/>
        <w:t xml:space="preserve">-0.01005</w:t>
        <w:tab/>
        <w:t xml:space="preserve">-0.0049625</w:t>
      </w:r>
    </w:p>
    <w:p w:rsidR="00000000" w:rsidDel="00000000" w:rsidP="00000000" w:rsidRDefault="00000000" w:rsidRPr="00000000" w14:paraId="00001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120.5</w:t>
        <w:tab/>
        <w:t xml:space="preserve">-0.0002625</w:t>
        <w:tab/>
        <w:t xml:space="preserve">-6.25e-005</w:t>
        <w:tab/>
        <w:t xml:space="preserve">-0.0039375</w:t>
        <w:tab/>
        <w:t xml:space="preserve">-0.001775</w:t>
      </w:r>
    </w:p>
    <w:p w:rsidR="00000000" w:rsidDel="00000000" w:rsidP="00000000" w:rsidRDefault="00000000" w:rsidRPr="00000000" w14:paraId="00001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120.6</w:t>
        <w:tab/>
        <w:t xml:space="preserve">-0.000265625</w:t>
        <w:tab/>
        <w:t xml:space="preserve">-6.5625e-005</w:t>
        <w:tab/>
        <w:t xml:space="preserve">-0.0008625</w:t>
        <w:tab/>
        <w:t xml:space="preserve">0.00271875</w:t>
      </w:r>
    </w:p>
    <w:p w:rsidR="00000000" w:rsidDel="00000000" w:rsidP="00000000" w:rsidRDefault="00000000" w:rsidRPr="00000000" w14:paraId="00001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120.7</w:t>
        <w:tab/>
        <w:t xml:space="preserve">-0.000271875</w:t>
        <w:tab/>
        <w:t xml:space="preserve">-6.25e-005</w:t>
        <w:tab/>
        <w:t xml:space="preserve">0.00955625</w:t>
        <w:tab/>
        <w:t xml:space="preserve">0.0203375</w:t>
      </w:r>
    </w:p>
    <w:p w:rsidR="00000000" w:rsidDel="00000000" w:rsidP="00000000" w:rsidRDefault="00000000" w:rsidRPr="00000000" w14:paraId="00001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120.8</w:t>
        <w:tab/>
        <w:t xml:space="preserve">-0.000265625</w:t>
        <w:tab/>
        <w:t xml:space="preserve">-5.3125e-005</w:t>
        <w:tab/>
        <w:t xml:space="preserve">-0.0092625</w:t>
        <w:tab/>
        <w:t xml:space="preserve">-0.0007125</w:t>
      </w:r>
    </w:p>
    <w:p w:rsidR="00000000" w:rsidDel="00000000" w:rsidP="00000000" w:rsidRDefault="00000000" w:rsidRPr="00000000" w14:paraId="00001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120.9</w:t>
        <w:tab/>
        <w:t xml:space="preserve">-0.00026875</w:t>
        <w:tab/>
        <w:t xml:space="preserve">-6.5625e-005</w:t>
        <w:tab/>
        <w:t xml:space="preserve">-0.01821875</w:t>
        <w:tab/>
        <w:t xml:space="preserve">-0.00948125</w:t>
      </w:r>
    </w:p>
    <w:p w:rsidR="00000000" w:rsidDel="00000000" w:rsidP="00000000" w:rsidRDefault="00000000" w:rsidRPr="00000000" w14:paraId="00001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</w:t>
        <w:tab/>
        <w:t xml:space="preserve">-0.000265625</w:t>
        <w:tab/>
        <w:t xml:space="preserve">-6.25e-005</w:t>
        <w:tab/>
        <w:t xml:space="preserve">-0.0062625</w:t>
        <w:tab/>
        <w:t xml:space="preserve">-0.00215625</w:t>
      </w:r>
    </w:p>
    <w:p w:rsidR="00000000" w:rsidDel="00000000" w:rsidP="00000000" w:rsidRDefault="00000000" w:rsidRPr="00000000" w14:paraId="00001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1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4.5500468419279867e+004</w:t>
        <w:tab/>
        <w:t xml:space="preserve">27/07/2024 11:14:31.42578</w:t>
      </w:r>
    </w:p>
    <w:p w:rsidR="00000000" w:rsidDel="00000000" w:rsidP="00000000" w:rsidRDefault="00000000" w:rsidRPr="00000000" w14:paraId="00001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1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1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1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1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-0.000265625</w:t>
        <w:tab/>
        <w:t xml:space="preserve">-5.625e-005</w:t>
        <w:tab/>
        <w:t xml:space="preserve">-0.04901875</w:t>
        <w:tab/>
        <w:t xml:space="preserve">-0.156425</w:t>
      </w:r>
    </w:p>
    <w:p w:rsidR="00000000" w:rsidDel="00000000" w:rsidP="00000000" w:rsidRDefault="00000000" w:rsidRPr="00000000" w14:paraId="00001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-0.000259375</w:t>
        <w:tab/>
        <w:t xml:space="preserve">-5.9375e-005</w:t>
        <w:tab/>
        <w:t xml:space="preserve">-0.0165125</w:t>
        <w:tab/>
        <w:t xml:space="preserve">0.0775875</w:t>
      </w:r>
    </w:p>
    <w:p w:rsidR="00000000" w:rsidDel="00000000" w:rsidP="00000000" w:rsidRDefault="00000000" w:rsidRPr="00000000" w14:paraId="00001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-0.000271875</w:t>
        <w:tab/>
        <w:t xml:space="preserve">-5e-005</w:t>
        <w:tab/>
        <w:t xml:space="preserve">0.01295625</w:t>
        <w:tab/>
        <w:t xml:space="preserve">0.08401875</w:t>
      </w:r>
    </w:p>
    <w:p w:rsidR="00000000" w:rsidDel="00000000" w:rsidP="00000000" w:rsidRDefault="00000000" w:rsidRPr="00000000" w14:paraId="00001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-0.000265625</w:t>
        <w:tab/>
        <w:t xml:space="preserve">-5.625e-005</w:t>
        <w:tab/>
        <w:t xml:space="preserve">0.011725</w:t>
        <w:tab/>
        <w:t xml:space="preserve">0.117725</w:t>
      </w:r>
    </w:p>
    <w:p w:rsidR="00000000" w:rsidDel="00000000" w:rsidP="00000000" w:rsidRDefault="00000000" w:rsidRPr="00000000" w14:paraId="00001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-0.000265625</w:t>
        <w:tab/>
        <w:t xml:space="preserve">-4.6875e-005</w:t>
        <w:tab/>
        <w:t xml:space="preserve">0.0199</w:t>
        <w:tab/>
        <w:t xml:space="preserve">0.0967125</w:t>
      </w:r>
    </w:p>
    <w:p w:rsidR="00000000" w:rsidDel="00000000" w:rsidP="00000000" w:rsidRDefault="00000000" w:rsidRPr="00000000" w14:paraId="00001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-0.0002625</w:t>
        <w:tab/>
        <w:t xml:space="preserve">-5e-005</w:t>
        <w:tab/>
        <w:t xml:space="preserve">0.01276875</w:t>
        <w:tab/>
        <w:t xml:space="preserve">0.07884375</w:t>
      </w:r>
    </w:p>
    <w:p w:rsidR="00000000" w:rsidDel="00000000" w:rsidP="00000000" w:rsidRDefault="00000000" w:rsidRPr="00000000" w14:paraId="00001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-0.000265625</w:t>
        <w:tab/>
        <w:t xml:space="preserve">-5.9375e-005</w:t>
        <w:tab/>
        <w:t xml:space="preserve">0.0092375</w:t>
        <w:tab/>
        <w:t xml:space="preserve">0.0612375</w:t>
      </w:r>
    </w:p>
    <w:p w:rsidR="00000000" w:rsidDel="00000000" w:rsidP="00000000" w:rsidRDefault="00000000" w:rsidRPr="00000000" w14:paraId="00001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-0.000265625</w:t>
        <w:tab/>
        <w:t xml:space="preserve">-6.5625e-005</w:t>
        <w:tab/>
        <w:t xml:space="preserve">0.00346875</w:t>
        <w:tab/>
        <w:t xml:space="preserve">0.03708125</w:t>
      </w:r>
    </w:p>
    <w:p w:rsidR="00000000" w:rsidDel="00000000" w:rsidP="00000000" w:rsidRDefault="00000000" w:rsidRPr="00000000" w14:paraId="00001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-0.000271875</w:t>
        <w:tab/>
        <w:t xml:space="preserve">-5e-005</w:t>
        <w:tab/>
        <w:t xml:space="preserve">0.001975</w:t>
        <w:tab/>
        <w:t xml:space="preserve">0.02395625</w:t>
      </w:r>
    </w:p>
    <w:p w:rsidR="00000000" w:rsidDel="00000000" w:rsidP="00000000" w:rsidRDefault="00000000" w:rsidRPr="00000000" w14:paraId="00001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-0.000259375</w:t>
        <w:tab/>
        <w:t xml:space="preserve">-5e-005</w:t>
        <w:tab/>
        <w:t xml:space="preserve">0.01465625</w:t>
        <w:tab/>
        <w:t xml:space="preserve">0.02485</w:t>
      </w:r>
    </w:p>
    <w:p w:rsidR="00000000" w:rsidDel="00000000" w:rsidP="00000000" w:rsidRDefault="00000000" w:rsidRPr="00000000" w14:paraId="00001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-0.00026875</w:t>
        <w:tab/>
        <w:t xml:space="preserve">-5.9375e-005</w:t>
        <w:tab/>
        <w:t xml:space="preserve">0.0124</w:t>
        <w:tab/>
        <w:t xml:space="preserve">0.01763125</w:t>
      </w:r>
    </w:p>
    <w:p w:rsidR="00000000" w:rsidDel="00000000" w:rsidP="00000000" w:rsidRDefault="00000000" w:rsidRPr="00000000" w14:paraId="00001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-0.000265625</w:t>
        <w:tab/>
        <w:t xml:space="preserve">-6.25e-005</w:t>
        <w:tab/>
        <w:t xml:space="preserve">0.0286625</w:t>
        <w:tab/>
        <w:t xml:space="preserve">-0.00896875</w:t>
      </w:r>
    </w:p>
    <w:p w:rsidR="00000000" w:rsidDel="00000000" w:rsidP="00000000" w:rsidRDefault="00000000" w:rsidRPr="00000000" w14:paraId="00001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-0.000265625</w:t>
        <w:tab/>
        <w:t xml:space="preserve">-5.9375e-005</w:t>
        <w:tab/>
        <w:t xml:space="preserve">0.01913125</w:t>
        <w:tab/>
        <w:t xml:space="preserve">-0.01585625</w:t>
      </w:r>
    </w:p>
    <w:p w:rsidR="00000000" w:rsidDel="00000000" w:rsidP="00000000" w:rsidRDefault="00000000" w:rsidRPr="00000000" w14:paraId="00001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-0.00026875</w:t>
        <w:tab/>
        <w:t xml:space="preserve">-4.6875e-005</w:t>
        <w:tab/>
        <w:t xml:space="preserve">0.002725</w:t>
        <w:tab/>
        <w:t xml:space="preserve">-0.02363125</w:t>
      </w:r>
    </w:p>
    <w:p w:rsidR="00000000" w:rsidDel="00000000" w:rsidP="00000000" w:rsidRDefault="00000000" w:rsidRPr="00000000" w14:paraId="00001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-0.00026875</w:t>
        <w:tab/>
        <w:t xml:space="preserve">-5e-005</w:t>
        <w:tab/>
        <w:t xml:space="preserve">-0.0121125</w:t>
        <w:tab/>
        <w:t xml:space="preserve">-0.02416875</w:t>
      </w:r>
    </w:p>
    <w:p w:rsidR="00000000" w:rsidDel="00000000" w:rsidP="00000000" w:rsidRDefault="00000000" w:rsidRPr="00000000" w14:paraId="00001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-0.00026875</w:t>
        <w:tab/>
        <w:t xml:space="preserve">-4.6875e-005</w:t>
        <w:tab/>
        <w:t xml:space="preserve">-0.0062625</w:t>
        <w:tab/>
        <w:t xml:space="preserve">-0.01313125</w:t>
      </w:r>
    </w:p>
    <w:p w:rsidR="00000000" w:rsidDel="00000000" w:rsidP="00000000" w:rsidRDefault="00000000" w:rsidRPr="00000000" w14:paraId="00001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-0.00026875</w:t>
        <w:tab/>
        <w:t xml:space="preserve">-5.3125e-005</w:t>
        <w:tab/>
        <w:t xml:space="preserve">-0.00405</w:t>
        <w:tab/>
        <w:t xml:space="preserve">-0.00605</w:t>
      </w:r>
    </w:p>
    <w:p w:rsidR="00000000" w:rsidDel="00000000" w:rsidP="00000000" w:rsidRDefault="00000000" w:rsidRPr="00000000" w14:paraId="00001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-0.00026875</w:t>
        <w:tab/>
        <w:t xml:space="preserve">-6.25e-005</w:t>
        <w:tab/>
        <w:t xml:space="preserve">-0.0066625</w:t>
        <w:tab/>
        <w:t xml:space="preserve">-0.00618125</w:t>
      </w:r>
    </w:p>
    <w:p w:rsidR="00000000" w:rsidDel="00000000" w:rsidP="00000000" w:rsidRDefault="00000000" w:rsidRPr="00000000" w14:paraId="00001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-0.000271875</w:t>
        <w:tab/>
        <w:t xml:space="preserve">-5e-005</w:t>
        <w:tab/>
        <w:t xml:space="preserve">-0.00868125</w:t>
        <w:tab/>
        <w:t xml:space="preserve">-0.0050625</w:t>
      </w:r>
    </w:p>
    <w:p w:rsidR="00000000" w:rsidDel="00000000" w:rsidP="00000000" w:rsidRDefault="00000000" w:rsidRPr="00000000" w14:paraId="00001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-0.00026875</w:t>
        <w:tab/>
        <w:t xml:space="preserve">-5.9375e-005</w:t>
        <w:tab/>
        <w:t xml:space="preserve">-0.00679375</w:t>
        <w:tab/>
        <w:t xml:space="preserve">0.00830625</w:t>
      </w:r>
    </w:p>
    <w:p w:rsidR="00000000" w:rsidDel="00000000" w:rsidP="00000000" w:rsidRDefault="00000000" w:rsidRPr="00000000" w14:paraId="00001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-0.000271875</w:t>
        <w:tab/>
        <w:t xml:space="preserve">-5.9375e-005</w:t>
        <w:tab/>
        <w:t xml:space="preserve">0.00254375</w:t>
        <w:tab/>
        <w:t xml:space="preserve">0.01515</w:t>
      </w:r>
    </w:p>
    <w:p w:rsidR="00000000" w:rsidDel="00000000" w:rsidP="00000000" w:rsidRDefault="00000000" w:rsidRPr="00000000" w14:paraId="00001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-0.000278125</w:t>
        <w:tab/>
        <w:t xml:space="preserve">-5.3125e-005</w:t>
        <w:tab/>
        <w:t xml:space="preserve">0.001575</w:t>
        <w:tab/>
        <w:t xml:space="preserve">0.00295625</w:t>
      </w:r>
    </w:p>
    <w:p w:rsidR="00000000" w:rsidDel="00000000" w:rsidP="00000000" w:rsidRDefault="00000000" w:rsidRPr="00000000" w14:paraId="00001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-0.000265625</w:t>
        <w:tab/>
        <w:t xml:space="preserve">-4.6875e-005</w:t>
        <w:tab/>
        <w:t xml:space="preserve">-0.00074375</w:t>
        <w:tab/>
        <w:t xml:space="preserve">0.0034</w:t>
      </w:r>
    </w:p>
    <w:p w:rsidR="00000000" w:rsidDel="00000000" w:rsidP="00000000" w:rsidRDefault="00000000" w:rsidRPr="00000000" w14:paraId="00001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-0.00028125</w:t>
        <w:tab/>
        <w:t xml:space="preserve">-5.625e-005</w:t>
        <w:tab/>
        <w:t xml:space="preserve">-0.00936875</w:t>
        <w:tab/>
        <w:t xml:space="preserve">0.00505625</w:t>
      </w:r>
    </w:p>
    <w:p w:rsidR="00000000" w:rsidDel="00000000" w:rsidP="00000000" w:rsidRDefault="00000000" w:rsidRPr="00000000" w14:paraId="00001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-0.000265625</w:t>
        <w:tab/>
        <w:t xml:space="preserve">-5.3125e-005</w:t>
        <w:tab/>
        <w:t xml:space="preserve">-0.00629375</w:t>
        <w:tab/>
        <w:t xml:space="preserve">0.00395625</w:t>
      </w:r>
    </w:p>
    <w:p w:rsidR="00000000" w:rsidDel="00000000" w:rsidP="00000000" w:rsidRDefault="00000000" w:rsidRPr="00000000" w14:paraId="00001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-0.000271875</w:t>
        <w:tab/>
        <w:t xml:space="preserve">-7.1875e-005</w:t>
        <w:tab/>
        <w:t xml:space="preserve">-0.011675</w:t>
        <w:tab/>
        <w:t xml:space="preserve">0.00505625</w:t>
      </w:r>
    </w:p>
    <w:p w:rsidR="00000000" w:rsidDel="00000000" w:rsidP="00000000" w:rsidRDefault="00000000" w:rsidRPr="00000000" w14:paraId="00001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-0.000265625</w:t>
        <w:tab/>
        <w:t xml:space="preserve">-5e-005</w:t>
        <w:tab/>
        <w:t xml:space="preserve">-0.0123625</w:t>
        <w:tab/>
        <w:t xml:space="preserve">0.01575</w:t>
      </w:r>
    </w:p>
    <w:p w:rsidR="00000000" w:rsidDel="00000000" w:rsidP="00000000" w:rsidRDefault="00000000" w:rsidRPr="00000000" w14:paraId="00001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-0.00026875</w:t>
        <w:tab/>
        <w:t xml:space="preserve">-5.3125e-005</w:t>
        <w:tab/>
        <w:t xml:space="preserve">-0.00655625</w:t>
        <w:tab/>
        <w:t xml:space="preserve">0.0187625</w:t>
      </w:r>
    </w:p>
    <w:p w:rsidR="00000000" w:rsidDel="00000000" w:rsidP="00000000" w:rsidRDefault="00000000" w:rsidRPr="00000000" w14:paraId="00001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-0.0002625</w:t>
        <w:tab/>
        <w:t xml:space="preserve">-5.3125e-005</w:t>
        <w:tab/>
        <w:t xml:space="preserve">0.0042625</w:t>
        <w:tab/>
        <w:t xml:space="preserve">0.0181375</w:t>
      </w:r>
    </w:p>
    <w:p w:rsidR="00000000" w:rsidDel="00000000" w:rsidP="00000000" w:rsidRDefault="00000000" w:rsidRPr="00000000" w14:paraId="00001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-0.00026875</w:t>
        <w:tab/>
        <w:t xml:space="preserve">-5.9375e-005</w:t>
        <w:tab/>
        <w:t xml:space="preserve">0.00305</w:t>
        <w:tab/>
        <w:t xml:space="preserve">0.0039625</w:t>
      </w:r>
    </w:p>
    <w:p w:rsidR="00000000" w:rsidDel="00000000" w:rsidP="00000000" w:rsidRDefault="00000000" w:rsidRPr="00000000" w14:paraId="00001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-0.000290625</w:t>
        <w:tab/>
        <w:t xml:space="preserve">-4.0625e-005</w:t>
        <w:tab/>
        <w:t xml:space="preserve">0.0018875</w:t>
        <w:tab/>
        <w:t xml:space="preserve">-0.0022625</w:t>
      </w:r>
    </w:p>
    <w:p w:rsidR="00000000" w:rsidDel="00000000" w:rsidP="00000000" w:rsidRDefault="00000000" w:rsidRPr="00000000" w14:paraId="00001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-0.000271875</w:t>
        <w:tab/>
        <w:t xml:space="preserve">-4.375e-005</w:t>
        <w:tab/>
        <w:t xml:space="preserve">-0.00434375</w:t>
        <w:tab/>
        <w:t xml:space="preserve">0.0002125</w:t>
      </w:r>
    </w:p>
    <w:p w:rsidR="00000000" w:rsidDel="00000000" w:rsidP="00000000" w:rsidRDefault="00000000" w:rsidRPr="00000000" w14:paraId="00001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-0.00029375</w:t>
        <w:tab/>
        <w:t xml:space="preserve">-5e-005</w:t>
        <w:tab/>
        <w:t xml:space="preserve">-0.0045875</w:t>
        <w:tab/>
        <w:t xml:space="preserve">0.0072</w:t>
      </w:r>
    </w:p>
    <w:p w:rsidR="00000000" w:rsidDel="00000000" w:rsidP="00000000" w:rsidRDefault="00000000" w:rsidRPr="00000000" w14:paraId="00001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-0.00028125</w:t>
        <w:tab/>
        <w:t xml:space="preserve">-5e-005</w:t>
        <w:tab/>
        <w:t xml:space="preserve">0.00756875</w:t>
        <w:tab/>
        <w:t xml:space="preserve">0.02389375</w:t>
      </w:r>
    </w:p>
    <w:p w:rsidR="00000000" w:rsidDel="00000000" w:rsidP="00000000" w:rsidRDefault="00000000" w:rsidRPr="00000000" w14:paraId="00001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-0.000271875</w:t>
        <w:tab/>
        <w:t xml:space="preserve">-5e-005</w:t>
        <w:tab/>
        <w:t xml:space="preserve">0.0028625</w:t>
        <w:tab/>
        <w:t xml:space="preserve">0.02151875</w:t>
      </w:r>
    </w:p>
    <w:p w:rsidR="00000000" w:rsidDel="00000000" w:rsidP="00000000" w:rsidRDefault="00000000" w:rsidRPr="00000000" w14:paraId="00001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-0.000271875</w:t>
        <w:tab/>
        <w:t xml:space="preserve">-4.6875e-005</w:t>
        <w:tab/>
        <w:t xml:space="preserve">0.008775</w:t>
        <w:tab/>
        <w:t xml:space="preserve">0.0148875</w:t>
      </w:r>
    </w:p>
    <w:p w:rsidR="00000000" w:rsidDel="00000000" w:rsidP="00000000" w:rsidRDefault="00000000" w:rsidRPr="00000000" w14:paraId="00001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-0.000271875</w:t>
        <w:tab/>
        <w:t xml:space="preserve">-4.6875e-005</w:t>
        <w:tab/>
        <w:t xml:space="preserve">0.00391875</w:t>
        <w:tab/>
        <w:t xml:space="preserve">0.00433125</w:t>
      </w:r>
    </w:p>
    <w:p w:rsidR="00000000" w:rsidDel="00000000" w:rsidP="00000000" w:rsidRDefault="00000000" w:rsidRPr="00000000" w14:paraId="00001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-0.000265625</w:t>
        <w:tab/>
        <w:t xml:space="preserve">-4.6875e-005</w:t>
        <w:tab/>
        <w:t xml:space="preserve">-0.00050625</w:t>
        <w:tab/>
        <w:t xml:space="preserve">0.00735</w:t>
      </w:r>
    </w:p>
    <w:p w:rsidR="00000000" w:rsidDel="00000000" w:rsidP="00000000" w:rsidRDefault="00000000" w:rsidRPr="00000000" w14:paraId="00001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-0.00026875</w:t>
        <w:tab/>
        <w:t xml:space="preserve">-4.0625e-005</w:t>
        <w:tab/>
        <w:t xml:space="preserve">-0.032025</w:t>
        <w:tab/>
        <w:t xml:space="preserve">-0.0598875</w:t>
      </w:r>
    </w:p>
    <w:p w:rsidR="00000000" w:rsidDel="00000000" w:rsidP="00000000" w:rsidRDefault="00000000" w:rsidRPr="00000000" w14:paraId="00001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-0.000265625</w:t>
        <w:tab/>
        <w:t xml:space="preserve">-4.375e-005</w:t>
        <w:tab/>
        <w:t xml:space="preserve">-0.0087375</w:t>
        <w:tab/>
        <w:t xml:space="preserve">-0.03541875</w:t>
      </w:r>
    </w:p>
    <w:p w:rsidR="00000000" w:rsidDel="00000000" w:rsidP="00000000" w:rsidRDefault="00000000" w:rsidRPr="00000000" w14:paraId="00001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-0.000265625</w:t>
        <w:tab/>
        <w:t xml:space="preserve">-4.6875e-005</w:t>
        <w:tab/>
        <w:t xml:space="preserve">-0.005975</w:t>
        <w:tab/>
        <w:t xml:space="preserve">-0.0171</w:t>
      </w:r>
    </w:p>
    <w:p w:rsidR="00000000" w:rsidDel="00000000" w:rsidP="00000000" w:rsidRDefault="00000000" w:rsidRPr="00000000" w14:paraId="00001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-0.00026875</w:t>
        <w:tab/>
        <w:t xml:space="preserve">-5e-005</w:t>
        <w:tab/>
        <w:t xml:space="preserve">0.000175</w:t>
        <w:tab/>
        <w:t xml:space="preserve">-0.002975</w:t>
      </w:r>
    </w:p>
    <w:p w:rsidR="00000000" w:rsidDel="00000000" w:rsidP="00000000" w:rsidRDefault="00000000" w:rsidRPr="00000000" w14:paraId="00001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-0.000265625</w:t>
        <w:tab/>
        <w:t xml:space="preserve">-5.3125e-005</w:t>
        <w:tab/>
        <w:t xml:space="preserve">-0.0090625</w:t>
        <w:tab/>
        <w:t xml:space="preserve">-0.00911875</w:t>
      </w:r>
    </w:p>
    <w:p w:rsidR="00000000" w:rsidDel="00000000" w:rsidP="00000000" w:rsidRDefault="00000000" w:rsidRPr="00000000" w14:paraId="00001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-0.0002625</w:t>
        <w:tab/>
        <w:t xml:space="preserve">-5.3125e-005</w:t>
        <w:tab/>
        <w:t xml:space="preserve">-0.00770625</w:t>
        <w:tab/>
        <w:t xml:space="preserve">0.0104125</w:t>
      </w:r>
    </w:p>
    <w:p w:rsidR="00000000" w:rsidDel="00000000" w:rsidP="00000000" w:rsidRDefault="00000000" w:rsidRPr="00000000" w14:paraId="00001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-0.0002625</w:t>
        <w:tab/>
        <w:t xml:space="preserve">-3.75e-005</w:t>
        <w:tab/>
        <w:t xml:space="preserve">-0.004175</w:t>
        <w:tab/>
        <w:t xml:space="preserve">0.00035</w:t>
      </w:r>
    </w:p>
    <w:p w:rsidR="00000000" w:rsidDel="00000000" w:rsidP="00000000" w:rsidRDefault="00000000" w:rsidRPr="00000000" w14:paraId="00001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-0.000265625</w:t>
        <w:tab/>
        <w:t xml:space="preserve">-4.375e-005</w:t>
        <w:tab/>
        <w:t xml:space="preserve">0.00284375</w:t>
        <w:tab/>
        <w:t xml:space="preserve">0.021875</w:t>
      </w:r>
    </w:p>
    <w:p w:rsidR="00000000" w:rsidDel="00000000" w:rsidP="00000000" w:rsidRDefault="00000000" w:rsidRPr="00000000" w14:paraId="00001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-0.00026875</w:t>
        <w:tab/>
        <w:t xml:space="preserve">-5.3125e-005</w:t>
        <w:tab/>
        <w:t xml:space="preserve">-0.0105625</w:t>
        <w:tab/>
        <w:t xml:space="preserve">0.03491875</w:t>
      </w:r>
    </w:p>
    <w:p w:rsidR="00000000" w:rsidDel="00000000" w:rsidP="00000000" w:rsidRDefault="00000000" w:rsidRPr="00000000" w14:paraId="00001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-0.000271875</w:t>
        <w:tab/>
        <w:t xml:space="preserve">-4.6875e-005</w:t>
        <w:tab/>
        <w:t xml:space="preserve">-0.01345</w:t>
        <w:tab/>
        <w:t xml:space="preserve">0.04528125</w:t>
      </w:r>
    </w:p>
    <w:p w:rsidR="00000000" w:rsidDel="00000000" w:rsidP="00000000" w:rsidRDefault="00000000" w:rsidRPr="00000000" w14:paraId="00001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-0.000275</w:t>
        <w:tab/>
        <w:t xml:space="preserve">-4.0625e-005</w:t>
        <w:tab/>
        <w:t xml:space="preserve">-0.0186625</w:t>
        <w:tab/>
        <w:t xml:space="preserve">0.03316875</w:t>
      </w:r>
    </w:p>
    <w:p w:rsidR="00000000" w:rsidDel="00000000" w:rsidP="00000000" w:rsidRDefault="00000000" w:rsidRPr="00000000" w14:paraId="00001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-0.00026875</w:t>
        <w:tab/>
        <w:t xml:space="preserve">-4.375e-005</w:t>
        <w:tab/>
        <w:t xml:space="preserve">-0.013325</w:t>
        <w:tab/>
        <w:t xml:space="preserve">0.02439375</w:t>
      </w:r>
    </w:p>
    <w:p w:rsidR="00000000" w:rsidDel="00000000" w:rsidP="00000000" w:rsidRDefault="00000000" w:rsidRPr="00000000" w14:paraId="00001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-0.000271875</w:t>
        <w:tab/>
        <w:t xml:space="preserve">-5e-005</w:t>
        <w:tab/>
        <w:t xml:space="preserve">0.0019375</w:t>
        <w:tab/>
        <w:t xml:space="preserve">0.0166</w:t>
      </w:r>
    </w:p>
    <w:p w:rsidR="00000000" w:rsidDel="00000000" w:rsidP="00000000" w:rsidRDefault="00000000" w:rsidRPr="00000000" w14:paraId="00001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-0.000265625</w:t>
        <w:tab/>
        <w:t xml:space="preserve">-4.0625e-005</w:t>
        <w:tab/>
        <w:t xml:space="preserve">0.0063125</w:t>
        <w:tab/>
        <w:t xml:space="preserve">0.00781875</w:t>
      </w:r>
    </w:p>
    <w:p w:rsidR="00000000" w:rsidDel="00000000" w:rsidP="00000000" w:rsidRDefault="00000000" w:rsidRPr="00000000" w14:paraId="00001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-0.000265625</w:t>
        <w:tab/>
        <w:t xml:space="preserve">-4.6875e-005</w:t>
        <w:tab/>
        <w:t xml:space="preserve">0.00740625</w:t>
        <w:tab/>
        <w:t xml:space="preserve">0.0118</w:t>
      </w:r>
    </w:p>
    <w:p w:rsidR="00000000" w:rsidDel="00000000" w:rsidP="00000000" w:rsidRDefault="00000000" w:rsidRPr="00000000" w14:paraId="00001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-0.000271875</w:t>
        <w:tab/>
        <w:t xml:space="preserve">-5.9375e-005</w:t>
        <w:tab/>
        <w:t xml:space="preserve">-0.003925</w:t>
        <w:tab/>
        <w:t xml:space="preserve">-0.0089875</w:t>
      </w:r>
    </w:p>
    <w:p w:rsidR="00000000" w:rsidDel="00000000" w:rsidP="00000000" w:rsidRDefault="00000000" w:rsidRPr="00000000" w14:paraId="00001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-0.000275</w:t>
        <w:tab/>
        <w:t xml:space="preserve">-7.1875e-005</w:t>
        <w:tab/>
        <w:t xml:space="preserve">-0.0047125</w:t>
        <w:tab/>
        <w:t xml:space="preserve">-0.00964375</w:t>
      </w:r>
    </w:p>
    <w:p w:rsidR="00000000" w:rsidDel="00000000" w:rsidP="00000000" w:rsidRDefault="00000000" w:rsidRPr="00000000" w14:paraId="00001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-0.0002625</w:t>
        <w:tab/>
        <w:t xml:space="preserve">-6.25e-005</w:t>
        <w:tab/>
        <w:t xml:space="preserve">-0.021725</w:t>
        <w:tab/>
        <w:t xml:space="preserve">0.02379375</w:t>
      </w:r>
    </w:p>
    <w:p w:rsidR="00000000" w:rsidDel="00000000" w:rsidP="00000000" w:rsidRDefault="00000000" w:rsidRPr="00000000" w14:paraId="00001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-0.000271875</w:t>
        <w:tab/>
        <w:t xml:space="preserve">-6.25e-005</w:t>
        <w:tab/>
        <w:t xml:space="preserve">-0.004725</w:t>
        <w:tab/>
        <w:t xml:space="preserve">0.02739375</w:t>
      </w:r>
    </w:p>
    <w:p w:rsidR="00000000" w:rsidDel="00000000" w:rsidP="00000000" w:rsidRDefault="00000000" w:rsidRPr="00000000" w14:paraId="00001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-0.000271875</w:t>
        <w:tab/>
        <w:t xml:space="preserve">-5e-005</w:t>
        <w:tab/>
        <w:t xml:space="preserve">-0.0019625</w:t>
        <w:tab/>
        <w:t xml:space="preserve">0.0169</w:t>
      </w:r>
    </w:p>
    <w:p w:rsidR="00000000" w:rsidDel="00000000" w:rsidP="00000000" w:rsidRDefault="00000000" w:rsidRPr="00000000" w14:paraId="00001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-0.00026875</w:t>
        <w:tab/>
        <w:t xml:space="preserve">-4.6875e-005</w:t>
        <w:tab/>
        <w:t xml:space="preserve">-0.0118625</w:t>
        <w:tab/>
        <w:t xml:space="preserve">-0.0008125</w:t>
      </w:r>
    </w:p>
    <w:p w:rsidR="00000000" w:rsidDel="00000000" w:rsidP="00000000" w:rsidRDefault="00000000" w:rsidRPr="00000000" w14:paraId="00001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-0.000275</w:t>
        <w:tab/>
        <w:t xml:space="preserve">-4.6875e-005</w:t>
        <w:tab/>
        <w:t xml:space="preserve">-0.01533125</w:t>
        <w:tab/>
        <w:t xml:space="preserve">-0.01211875</w:t>
      </w:r>
    </w:p>
    <w:p w:rsidR="00000000" w:rsidDel="00000000" w:rsidP="00000000" w:rsidRDefault="00000000" w:rsidRPr="00000000" w14:paraId="00001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-0.000284375</w:t>
        <w:tab/>
        <w:t xml:space="preserve">-5e-005</w:t>
        <w:tab/>
        <w:t xml:space="preserve">-0.00411875</w:t>
        <w:tab/>
        <w:t xml:space="preserve">0.00425</w:t>
      </w:r>
    </w:p>
    <w:p w:rsidR="00000000" w:rsidDel="00000000" w:rsidP="00000000" w:rsidRDefault="00000000" w:rsidRPr="00000000" w14:paraId="00001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-0.000275</w:t>
        <w:tab/>
        <w:t xml:space="preserve">-5.9375e-005</w:t>
        <w:tab/>
        <w:t xml:space="preserve">0.01761875</w:t>
        <w:tab/>
        <w:t xml:space="preserve">0.004475</w:t>
      </w:r>
    </w:p>
    <w:p w:rsidR="00000000" w:rsidDel="00000000" w:rsidP="00000000" w:rsidRDefault="00000000" w:rsidRPr="00000000" w14:paraId="00001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-0.000265625</w:t>
        <w:tab/>
        <w:t xml:space="preserve">-5.3125e-005</w:t>
        <w:tab/>
        <w:t xml:space="preserve">-0.00946875</w:t>
        <w:tab/>
        <w:t xml:space="preserve">-0.00805</w:t>
      </w:r>
    </w:p>
    <w:p w:rsidR="00000000" w:rsidDel="00000000" w:rsidP="00000000" w:rsidRDefault="00000000" w:rsidRPr="00000000" w14:paraId="00001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-0.000265625</w:t>
        <w:tab/>
        <w:t xml:space="preserve">-5.3125e-005</w:t>
        <w:tab/>
        <w:t xml:space="preserve">-0.023625</w:t>
        <w:tab/>
        <w:t xml:space="preserve">-0.00885625</w:t>
      </w:r>
    </w:p>
    <w:p w:rsidR="00000000" w:rsidDel="00000000" w:rsidP="00000000" w:rsidRDefault="00000000" w:rsidRPr="00000000" w14:paraId="00001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-0.000271875</w:t>
        <w:tab/>
        <w:t xml:space="preserve">-5e-005</w:t>
        <w:tab/>
        <w:t xml:space="preserve">-0.0336875</w:t>
        <w:tab/>
        <w:t xml:space="preserve">-0.00179375</w:t>
      </w:r>
    </w:p>
    <w:p w:rsidR="00000000" w:rsidDel="00000000" w:rsidP="00000000" w:rsidRDefault="00000000" w:rsidRPr="00000000" w14:paraId="00001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-0.000265625</w:t>
        <w:tab/>
        <w:t xml:space="preserve">-4.6875e-005</w:t>
        <w:tab/>
        <w:t xml:space="preserve">-0.014325</w:t>
        <w:tab/>
        <w:t xml:space="preserve">0.05405625</w:t>
      </w:r>
    </w:p>
    <w:p w:rsidR="00000000" w:rsidDel="00000000" w:rsidP="00000000" w:rsidRDefault="00000000" w:rsidRPr="00000000" w14:paraId="00001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-0.000265625</w:t>
        <w:tab/>
        <w:t xml:space="preserve">-5.3125e-005</w:t>
        <w:tab/>
        <w:t xml:space="preserve">-0.01274375</w:t>
        <w:tab/>
        <w:t xml:space="preserve">0.0546</w:t>
      </w:r>
    </w:p>
    <w:p w:rsidR="00000000" w:rsidDel="00000000" w:rsidP="00000000" w:rsidRDefault="00000000" w:rsidRPr="00000000" w14:paraId="00001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-0.000265625</w:t>
        <w:tab/>
        <w:t xml:space="preserve">-4.6875e-005</w:t>
        <w:tab/>
        <w:t xml:space="preserve">-0.08545</w:t>
        <w:tab/>
        <w:t xml:space="preserve">-0.10225</w:t>
      </w:r>
    </w:p>
    <w:p w:rsidR="00000000" w:rsidDel="00000000" w:rsidP="00000000" w:rsidRDefault="00000000" w:rsidRPr="00000000" w14:paraId="00001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-0.0002625</w:t>
        <w:tab/>
        <w:t xml:space="preserve">-5.3125e-005</w:t>
        <w:tab/>
        <w:t xml:space="preserve">-0.00836875</w:t>
        <w:tab/>
        <w:t xml:space="preserve">-0.09929375</w:t>
      </w:r>
    </w:p>
    <w:p w:rsidR="00000000" w:rsidDel="00000000" w:rsidP="00000000" w:rsidRDefault="00000000" w:rsidRPr="00000000" w14:paraId="00001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-0.0002625</w:t>
        <w:tab/>
        <w:t xml:space="preserve">-5e-005</w:t>
        <w:tab/>
        <w:t xml:space="preserve">0.08191875</w:t>
        <w:tab/>
        <w:t xml:space="preserve">0.03446875</w:t>
      </w:r>
    </w:p>
    <w:p w:rsidR="00000000" w:rsidDel="00000000" w:rsidP="00000000" w:rsidRDefault="00000000" w:rsidRPr="00000000" w14:paraId="00001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-0.000265625</w:t>
        <w:tab/>
        <w:t xml:space="preserve">-4.6875e-005</w:t>
        <w:tab/>
        <w:t xml:space="preserve">0.0703875</w:t>
        <w:tab/>
        <w:t xml:space="preserve">0.0678625</w:t>
      </w:r>
    </w:p>
    <w:p w:rsidR="00000000" w:rsidDel="00000000" w:rsidP="00000000" w:rsidRDefault="00000000" w:rsidRPr="00000000" w14:paraId="00001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-0.0002625</w:t>
        <w:tab/>
        <w:t xml:space="preserve">-4.375e-005</w:t>
        <w:tab/>
        <w:t xml:space="preserve">0.04825</w:t>
        <w:tab/>
        <w:t xml:space="preserve">0.06796875</w:t>
      </w:r>
    </w:p>
    <w:p w:rsidR="00000000" w:rsidDel="00000000" w:rsidP="00000000" w:rsidRDefault="00000000" w:rsidRPr="00000000" w14:paraId="00001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-0.000271875</w:t>
        <w:tab/>
        <w:t xml:space="preserve">-6.25e-005</w:t>
        <w:tab/>
        <w:t xml:space="preserve">0.01545625</w:t>
        <w:tab/>
        <w:t xml:space="preserve">0.06500625</w:t>
      </w:r>
    </w:p>
    <w:p w:rsidR="00000000" w:rsidDel="00000000" w:rsidP="00000000" w:rsidRDefault="00000000" w:rsidRPr="00000000" w14:paraId="00001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-0.0002625</w:t>
        <w:tab/>
        <w:t xml:space="preserve">-4.6875e-005</w:t>
        <w:tab/>
        <w:t xml:space="preserve">-0.0030125</w:t>
        <w:tab/>
        <w:t xml:space="preserve">0.080175</w:t>
      </w:r>
    </w:p>
    <w:p w:rsidR="00000000" w:rsidDel="00000000" w:rsidP="00000000" w:rsidRDefault="00000000" w:rsidRPr="00000000" w14:paraId="00001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-0.00028125</w:t>
        <w:tab/>
        <w:t xml:space="preserve">-4.375e-005</w:t>
        <w:tab/>
        <w:t xml:space="preserve">0.00886875</w:t>
        <w:tab/>
        <w:t xml:space="preserve">0.0750625</w:t>
      </w:r>
    </w:p>
    <w:p w:rsidR="00000000" w:rsidDel="00000000" w:rsidP="00000000" w:rsidRDefault="00000000" w:rsidRPr="00000000" w14:paraId="00001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-0.0002625</w:t>
        <w:tab/>
        <w:t xml:space="preserve">-4.375e-005</w:t>
        <w:tab/>
        <w:t xml:space="preserve">0.0054125</w:t>
        <w:tab/>
        <w:t xml:space="preserve">0.05060625</w:t>
      </w:r>
    </w:p>
    <w:p w:rsidR="00000000" w:rsidDel="00000000" w:rsidP="00000000" w:rsidRDefault="00000000" w:rsidRPr="00000000" w14:paraId="00001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-0.00025625</w:t>
        <w:tab/>
        <w:t xml:space="preserve">-5.3125e-005</w:t>
        <w:tab/>
        <w:t xml:space="preserve">0.0136375</w:t>
        <w:tab/>
        <w:t xml:space="preserve">0.03000625</w:t>
      </w:r>
    </w:p>
    <w:p w:rsidR="00000000" w:rsidDel="00000000" w:rsidP="00000000" w:rsidRDefault="00000000" w:rsidRPr="00000000" w14:paraId="00001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-0.00025625</w:t>
        <w:tab/>
        <w:t xml:space="preserve">-5e-005</w:t>
        <w:tab/>
        <w:t xml:space="preserve">0.0038125</w:t>
        <w:tab/>
        <w:t xml:space="preserve">0.02386875</w:t>
      </w:r>
    </w:p>
    <w:p w:rsidR="00000000" w:rsidDel="00000000" w:rsidP="00000000" w:rsidRDefault="00000000" w:rsidRPr="00000000" w14:paraId="00001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-0.000259375</w:t>
        <w:tab/>
        <w:t xml:space="preserve">-4.6875e-005</w:t>
        <w:tab/>
        <w:t xml:space="preserve">0.00614375</w:t>
        <w:tab/>
        <w:t xml:space="preserve">0.03069375</w:t>
      </w:r>
    </w:p>
    <w:p w:rsidR="00000000" w:rsidDel="00000000" w:rsidP="00000000" w:rsidRDefault="00000000" w:rsidRPr="00000000" w14:paraId="00001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-0.000265625</w:t>
        <w:tab/>
        <w:t xml:space="preserve">-5.3125e-005</w:t>
        <w:tab/>
        <w:t xml:space="preserve">0.0063</w:t>
        <w:tab/>
        <w:t xml:space="preserve">0.03918125</w:t>
      </w:r>
    </w:p>
    <w:p w:rsidR="00000000" w:rsidDel="00000000" w:rsidP="00000000" w:rsidRDefault="00000000" w:rsidRPr="00000000" w14:paraId="00001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-0.0002625</w:t>
        <w:tab/>
        <w:t xml:space="preserve">-6.5625e-005</w:t>
        <w:tab/>
        <w:t xml:space="preserve">0.010475</w:t>
        <w:tab/>
        <w:t xml:space="preserve">0.02809375</w:t>
      </w:r>
    </w:p>
    <w:p w:rsidR="00000000" w:rsidDel="00000000" w:rsidP="00000000" w:rsidRDefault="00000000" w:rsidRPr="00000000" w14:paraId="00001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-0.000265625</w:t>
        <w:tab/>
        <w:t xml:space="preserve">-6.5625e-005</w:t>
        <w:tab/>
        <w:t xml:space="preserve">0.004075</w:t>
        <w:tab/>
        <w:t xml:space="preserve">0.03435625</w:t>
      </w:r>
    </w:p>
    <w:p w:rsidR="00000000" w:rsidDel="00000000" w:rsidP="00000000" w:rsidRDefault="00000000" w:rsidRPr="00000000" w14:paraId="00001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-0.000265625</w:t>
        <w:tab/>
        <w:t xml:space="preserve">-5.625e-005</w:t>
        <w:tab/>
        <w:t xml:space="preserve">0.008975</w:t>
        <w:tab/>
        <w:t xml:space="preserve">0.0197875</w:t>
      </w:r>
    </w:p>
    <w:p w:rsidR="00000000" w:rsidDel="00000000" w:rsidP="00000000" w:rsidRDefault="00000000" w:rsidRPr="00000000" w14:paraId="00001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-0.000271875</w:t>
        <w:tab/>
        <w:t xml:space="preserve">-5e-005</w:t>
        <w:tab/>
        <w:t xml:space="preserve">-0.00079375</w:t>
        <w:tab/>
        <w:t xml:space="preserve">0.0056125</w:t>
      </w:r>
    </w:p>
    <w:p w:rsidR="00000000" w:rsidDel="00000000" w:rsidP="00000000" w:rsidRDefault="00000000" w:rsidRPr="00000000" w14:paraId="00001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-0.000265625</w:t>
        <w:tab/>
        <w:t xml:space="preserve">-4.375e-005</w:t>
        <w:tab/>
        <w:t xml:space="preserve">-0.0086</w:t>
        <w:tab/>
        <w:t xml:space="preserve">0.00658125</w:t>
      </w:r>
    </w:p>
    <w:p w:rsidR="00000000" w:rsidDel="00000000" w:rsidP="00000000" w:rsidRDefault="00000000" w:rsidRPr="00000000" w14:paraId="00001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-0.000271875</w:t>
        <w:tab/>
        <w:t xml:space="preserve">-5.625e-005</w:t>
        <w:tab/>
        <w:t xml:space="preserve">-0.0100625</w:t>
        <w:tab/>
        <w:t xml:space="preserve">0.01239375</w:t>
      </w:r>
    </w:p>
    <w:p w:rsidR="00000000" w:rsidDel="00000000" w:rsidP="00000000" w:rsidRDefault="00000000" w:rsidRPr="00000000" w14:paraId="00001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-0.000265625</w:t>
        <w:tab/>
        <w:t xml:space="preserve">-5.3125e-005</w:t>
        <w:tab/>
        <w:t xml:space="preserve">-0.01649375</w:t>
        <w:tab/>
        <w:t xml:space="preserve">0.0065</w:t>
      </w:r>
    </w:p>
    <w:p w:rsidR="00000000" w:rsidDel="00000000" w:rsidP="00000000" w:rsidRDefault="00000000" w:rsidRPr="00000000" w14:paraId="00001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-0.000271875</w:t>
        <w:tab/>
        <w:t xml:space="preserve">-5.3125e-005</w:t>
        <w:tab/>
        <w:t xml:space="preserve">-0.02216875</w:t>
        <w:tab/>
        <w:t xml:space="preserve">-0.001575</w:t>
      </w:r>
    </w:p>
    <w:p w:rsidR="00000000" w:rsidDel="00000000" w:rsidP="00000000" w:rsidRDefault="00000000" w:rsidRPr="00000000" w14:paraId="00001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-0.000265625</w:t>
        <w:tab/>
        <w:t xml:space="preserve">-5.625e-005</w:t>
        <w:tab/>
        <w:t xml:space="preserve">-0.041475</w:t>
        <w:tab/>
        <w:t xml:space="preserve">-0.00513125</w:t>
      </w:r>
    </w:p>
    <w:p w:rsidR="00000000" w:rsidDel="00000000" w:rsidP="00000000" w:rsidRDefault="00000000" w:rsidRPr="00000000" w14:paraId="00001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-0.000265625</w:t>
        <w:tab/>
        <w:t xml:space="preserve">-5e-005</w:t>
        <w:tab/>
        <w:t xml:space="preserve">-0.0222125</w:t>
        <w:tab/>
        <w:t xml:space="preserve">-0.00780625</w:t>
      </w:r>
    </w:p>
    <w:p w:rsidR="00000000" w:rsidDel="00000000" w:rsidP="00000000" w:rsidRDefault="00000000" w:rsidRPr="00000000" w14:paraId="00001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-0.000265625</w:t>
        <w:tab/>
        <w:t xml:space="preserve">-4.6875e-005</w:t>
        <w:tab/>
        <w:t xml:space="preserve">0.03348125</w:t>
        <w:tab/>
        <w:t xml:space="preserve">0.0196375</w:t>
      </w:r>
    </w:p>
    <w:p w:rsidR="00000000" w:rsidDel="00000000" w:rsidP="00000000" w:rsidRDefault="00000000" w:rsidRPr="00000000" w14:paraId="00001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-0.000265625</w:t>
        <w:tab/>
        <w:t xml:space="preserve">-5.3125e-005</w:t>
        <w:tab/>
        <w:t xml:space="preserve">0.01423125</w:t>
        <w:tab/>
        <w:t xml:space="preserve">0.01841875</w:t>
      </w:r>
    </w:p>
    <w:p w:rsidR="00000000" w:rsidDel="00000000" w:rsidP="00000000" w:rsidRDefault="00000000" w:rsidRPr="00000000" w14:paraId="00001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-0.000265625</w:t>
        <w:tab/>
        <w:t xml:space="preserve">-6.5625e-005</w:t>
        <w:tab/>
        <w:t xml:space="preserve">-0.069675</w:t>
        <w:tab/>
        <w:t xml:space="preserve">-0.0015875</w:t>
      </w:r>
    </w:p>
    <w:p w:rsidR="00000000" w:rsidDel="00000000" w:rsidP="00000000" w:rsidRDefault="00000000" w:rsidRPr="00000000" w14:paraId="00001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-0.000265625</w:t>
        <w:tab/>
        <w:t xml:space="preserve">-5.3125e-005</w:t>
        <w:tab/>
        <w:t xml:space="preserve">-0.1299687</w:t>
        <w:tab/>
        <w:t xml:space="preserve">0.028825</w:t>
      </w:r>
    </w:p>
    <w:p w:rsidR="00000000" w:rsidDel="00000000" w:rsidP="00000000" w:rsidRDefault="00000000" w:rsidRPr="00000000" w14:paraId="00001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-0.000265625</w:t>
        <w:tab/>
        <w:t xml:space="preserve">-5.625e-005</w:t>
        <w:tab/>
        <w:t xml:space="preserve">-0.0669375</w:t>
        <w:tab/>
        <w:t xml:space="preserve">0.1470687</w:t>
      </w:r>
    </w:p>
    <w:p w:rsidR="00000000" w:rsidDel="00000000" w:rsidP="00000000" w:rsidRDefault="00000000" w:rsidRPr="00000000" w14:paraId="00001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-0.000265625</w:t>
        <w:tab/>
        <w:t xml:space="preserve">-5.9375e-005</w:t>
        <w:tab/>
        <w:t xml:space="preserve">-0.0421375</w:t>
        <w:tab/>
        <w:t xml:space="preserve">0.2087125</w:t>
      </w:r>
    </w:p>
    <w:p w:rsidR="00000000" w:rsidDel="00000000" w:rsidP="00000000" w:rsidRDefault="00000000" w:rsidRPr="00000000" w14:paraId="00001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-0.00026875</w:t>
        <w:tab/>
        <w:t xml:space="preserve">-5.3125e-005</w:t>
        <w:tab/>
        <w:t xml:space="preserve">-0.03700625</w:t>
        <w:tab/>
        <w:t xml:space="preserve">0.2487625</w:t>
      </w:r>
    </w:p>
    <w:p w:rsidR="00000000" w:rsidDel="00000000" w:rsidP="00000000" w:rsidRDefault="00000000" w:rsidRPr="00000000" w14:paraId="00001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-0.000253125</w:t>
        <w:tab/>
        <w:t xml:space="preserve">-7.5e-005</w:t>
        <w:tab/>
        <w:t xml:space="preserve">-0.04610625</w:t>
        <w:tab/>
        <w:t xml:space="preserve">0.2565875</w:t>
      </w:r>
    </w:p>
    <w:p w:rsidR="00000000" w:rsidDel="00000000" w:rsidP="00000000" w:rsidRDefault="00000000" w:rsidRPr="00000000" w14:paraId="00001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-0.0002625</w:t>
        <w:tab/>
        <w:t xml:space="preserve">-6.875e-005</w:t>
        <w:tab/>
        <w:t xml:space="preserve">-0.06243125</w:t>
        <w:tab/>
        <w:t xml:space="preserve">0.1374438</w:t>
      </w:r>
    </w:p>
    <w:p w:rsidR="00000000" w:rsidDel="00000000" w:rsidP="00000000" w:rsidRDefault="00000000" w:rsidRPr="00000000" w14:paraId="00001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-0.0002625</w:t>
        <w:tab/>
        <w:t xml:space="preserve">-7.1875e-005</w:t>
        <w:tab/>
        <w:t xml:space="preserve">0.0417625</w:t>
        <w:tab/>
        <w:t xml:space="preserve">0.2112812</w:t>
      </w:r>
    </w:p>
    <w:p w:rsidR="00000000" w:rsidDel="00000000" w:rsidP="00000000" w:rsidRDefault="00000000" w:rsidRPr="00000000" w14:paraId="00001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-0.000265625</w:t>
        <w:tab/>
        <w:t xml:space="preserve">-4.6875e-005</w:t>
        <w:tab/>
        <w:t xml:space="preserve">0.0719125</w:t>
        <w:tab/>
        <w:t xml:space="preserve">0.2424313</w:t>
      </w:r>
    </w:p>
    <w:p w:rsidR="00000000" w:rsidDel="00000000" w:rsidP="00000000" w:rsidRDefault="00000000" w:rsidRPr="00000000" w14:paraId="00001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-0.000265625</w:t>
        <w:tab/>
        <w:t xml:space="preserve">-5.625e-005</w:t>
        <w:tab/>
        <w:t xml:space="preserve">0.081975</w:t>
        <w:tab/>
        <w:t xml:space="preserve">0.2463625</w:t>
      </w:r>
    </w:p>
    <w:p w:rsidR="00000000" w:rsidDel="00000000" w:rsidP="00000000" w:rsidRDefault="00000000" w:rsidRPr="00000000" w14:paraId="00001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-0.0002625</w:t>
        <w:tab/>
        <w:t xml:space="preserve">-4.6875e-005</w:t>
        <w:tab/>
        <w:t xml:space="preserve">0.1079688</w:t>
        <w:tab/>
        <w:t xml:space="preserve">0.2591937</w:t>
      </w:r>
    </w:p>
    <w:p w:rsidR="00000000" w:rsidDel="00000000" w:rsidP="00000000" w:rsidRDefault="00000000" w:rsidRPr="00000000" w14:paraId="00001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-0.0002625</w:t>
        <w:tab/>
        <w:t xml:space="preserve">-5.3125e-005</w:t>
        <w:tab/>
        <w:t xml:space="preserve">0.103425</w:t>
        <w:tab/>
        <w:t xml:space="preserve">0.2379188</w:t>
      </w:r>
    </w:p>
    <w:p w:rsidR="00000000" w:rsidDel="00000000" w:rsidP="00000000" w:rsidRDefault="00000000" w:rsidRPr="00000000" w14:paraId="00001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-0.0002625</w:t>
        <w:tab/>
        <w:t xml:space="preserve">-5e-005</w:t>
        <w:tab/>
        <w:t xml:space="preserve">0.1064437</w:t>
        <w:tab/>
        <w:t xml:space="preserve">0.2092687</w:t>
      </w:r>
    </w:p>
    <w:p w:rsidR="00000000" w:rsidDel="00000000" w:rsidP="00000000" w:rsidRDefault="00000000" w:rsidRPr="00000000" w14:paraId="00001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-0.0002625</w:t>
        <w:tab/>
        <w:t xml:space="preserve">-6.5625e-005</w:t>
        <w:tab/>
        <w:t xml:space="preserve">0.1132063</w:t>
        <w:tab/>
        <w:t xml:space="preserve">0.1920625</w:t>
      </w:r>
    </w:p>
    <w:p w:rsidR="00000000" w:rsidDel="00000000" w:rsidP="00000000" w:rsidRDefault="00000000" w:rsidRPr="00000000" w14:paraId="00001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-0.0002625</w:t>
        <w:tab/>
        <w:t xml:space="preserve">-5.625e-005</w:t>
        <w:tab/>
        <w:t xml:space="preserve">0.1074187</w:t>
        <w:tab/>
        <w:t xml:space="preserve">0.1695875</w:t>
      </w:r>
    </w:p>
    <w:p w:rsidR="00000000" w:rsidDel="00000000" w:rsidP="00000000" w:rsidRDefault="00000000" w:rsidRPr="00000000" w14:paraId="00001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-0.000259375</w:t>
        <w:tab/>
        <w:t xml:space="preserve">-5.3125e-005</w:t>
        <w:tab/>
        <w:t xml:space="preserve">0.1014937</w:t>
        <w:tab/>
        <w:t xml:space="preserve">0.1480812</w:t>
      </w:r>
    </w:p>
    <w:p w:rsidR="00000000" w:rsidDel="00000000" w:rsidP="00000000" w:rsidRDefault="00000000" w:rsidRPr="00000000" w14:paraId="00001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-0.000265625</w:t>
        <w:tab/>
        <w:t xml:space="preserve">-4.6875e-005</w:t>
        <w:tab/>
        <w:t xml:space="preserve">0.0990625</w:t>
        <w:tab/>
        <w:t xml:space="preserve">0.1338125</w:t>
      </w:r>
    </w:p>
    <w:p w:rsidR="00000000" w:rsidDel="00000000" w:rsidP="00000000" w:rsidRDefault="00000000" w:rsidRPr="00000000" w14:paraId="00001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-0.00026875</w:t>
        <w:tab/>
        <w:t xml:space="preserve">-5e-005</w:t>
        <w:tab/>
        <w:t xml:space="preserve">0.1006875</w:t>
        <w:tab/>
        <w:t xml:space="preserve">0.1229937</w:t>
      </w:r>
    </w:p>
    <w:p w:rsidR="00000000" w:rsidDel="00000000" w:rsidP="00000000" w:rsidRDefault="00000000" w:rsidRPr="00000000" w14:paraId="00001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-0.000265625</w:t>
        <w:tab/>
        <w:t xml:space="preserve">-5.3125e-005</w:t>
        <w:tab/>
        <w:t xml:space="preserve">0.096825</w:t>
        <w:tab/>
        <w:t xml:space="preserve">0.108525</w:t>
      </w:r>
    </w:p>
    <w:p w:rsidR="00000000" w:rsidDel="00000000" w:rsidP="00000000" w:rsidRDefault="00000000" w:rsidRPr="00000000" w14:paraId="00001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-0.00026875</w:t>
        <w:tab/>
        <w:t xml:space="preserve">-6.25e-005</w:t>
        <w:tab/>
        <w:t xml:space="preserve">0.0960375</w:t>
        <w:tab/>
        <w:t xml:space="preserve">0.09945625</w:t>
      </w:r>
    </w:p>
    <w:p w:rsidR="00000000" w:rsidDel="00000000" w:rsidP="00000000" w:rsidRDefault="00000000" w:rsidRPr="00000000" w14:paraId="00001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-0.0002625</w:t>
        <w:tab/>
        <w:t xml:space="preserve">-5.625e-005</w:t>
        <w:tab/>
        <w:t xml:space="preserve">0.08046875</w:t>
        <w:tab/>
        <w:t xml:space="preserve">0.07983125</w:t>
      </w:r>
    </w:p>
    <w:p w:rsidR="00000000" w:rsidDel="00000000" w:rsidP="00000000" w:rsidRDefault="00000000" w:rsidRPr="00000000" w14:paraId="00001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-0.000265625</w:t>
        <w:tab/>
        <w:t xml:space="preserve">-4.6875e-005</w:t>
        <w:tab/>
        <w:t xml:space="preserve">0.09025625</w:t>
        <w:tab/>
        <w:t xml:space="preserve">0.0872</w:t>
      </w:r>
    </w:p>
    <w:p w:rsidR="00000000" w:rsidDel="00000000" w:rsidP="00000000" w:rsidRDefault="00000000" w:rsidRPr="00000000" w14:paraId="00001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-0.000265625</w:t>
        <w:tab/>
        <w:t xml:space="preserve">-5.625e-005</w:t>
        <w:tab/>
        <w:t xml:space="preserve">0.1077125</w:t>
        <w:tab/>
        <w:t xml:space="preserve">0.1018812</w:t>
      </w:r>
    </w:p>
    <w:p w:rsidR="00000000" w:rsidDel="00000000" w:rsidP="00000000" w:rsidRDefault="00000000" w:rsidRPr="00000000" w14:paraId="00001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-0.000265625</w:t>
        <w:tab/>
        <w:t xml:space="preserve">-5.3125e-005</w:t>
        <w:tab/>
        <w:t xml:space="preserve">0.09773125</w:t>
        <w:tab/>
        <w:t xml:space="preserve">0.08885</w:t>
      </w:r>
    </w:p>
    <w:p w:rsidR="00000000" w:rsidDel="00000000" w:rsidP="00000000" w:rsidRDefault="00000000" w:rsidRPr="00000000" w14:paraId="00001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-0.0002625</w:t>
        <w:tab/>
        <w:t xml:space="preserve">-5.625e-005</w:t>
        <w:tab/>
        <w:t xml:space="preserve">0.0900375</w:t>
        <w:tab/>
        <w:t xml:space="preserve">0.072675</w:t>
      </w:r>
    </w:p>
    <w:p w:rsidR="00000000" w:rsidDel="00000000" w:rsidP="00000000" w:rsidRDefault="00000000" w:rsidRPr="00000000" w14:paraId="00001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-0.00026875</w:t>
        <w:tab/>
        <w:t xml:space="preserve">-5.625e-005</w:t>
        <w:tab/>
        <w:t xml:space="preserve">0.1087562</w:t>
        <w:tab/>
        <w:t xml:space="preserve">0.0629</w:t>
      </w:r>
    </w:p>
    <w:p w:rsidR="00000000" w:rsidDel="00000000" w:rsidP="00000000" w:rsidRDefault="00000000" w:rsidRPr="00000000" w14:paraId="00001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-0.000265625</w:t>
        <w:tab/>
        <w:t xml:space="preserve">-5.3125e-005</w:t>
        <w:tab/>
        <w:t xml:space="preserve">0.1391938</w:t>
        <w:tab/>
        <w:t xml:space="preserve">0.0451875</w:t>
      </w:r>
    </w:p>
    <w:p w:rsidR="00000000" w:rsidDel="00000000" w:rsidP="00000000" w:rsidRDefault="00000000" w:rsidRPr="00000000" w14:paraId="00001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-0.0002625</w:t>
        <w:tab/>
        <w:t xml:space="preserve">-5.9375e-005</w:t>
        <w:tab/>
        <w:t xml:space="preserve">0.1196437</w:t>
        <w:tab/>
        <w:t xml:space="preserve">0.0346125</w:t>
      </w:r>
    </w:p>
    <w:p w:rsidR="00000000" w:rsidDel="00000000" w:rsidP="00000000" w:rsidRDefault="00000000" w:rsidRPr="00000000" w14:paraId="00001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-0.000259375</w:t>
        <w:tab/>
        <w:t xml:space="preserve">-5.9375e-005</w:t>
        <w:tab/>
        <w:t xml:space="preserve">0.1437</w:t>
        <w:tab/>
        <w:t xml:space="preserve">0.06063125</w:t>
      </w:r>
    </w:p>
    <w:p w:rsidR="00000000" w:rsidDel="00000000" w:rsidP="00000000" w:rsidRDefault="00000000" w:rsidRPr="00000000" w14:paraId="00001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-0.0002625</w:t>
        <w:tab/>
        <w:t xml:space="preserve">-5e-005</w:t>
        <w:tab/>
        <w:t xml:space="preserve">0.1203125</w:t>
        <w:tab/>
        <w:t xml:space="preserve">0.054725</w:t>
      </w:r>
    </w:p>
    <w:p w:rsidR="00000000" w:rsidDel="00000000" w:rsidP="00000000" w:rsidRDefault="00000000" w:rsidRPr="00000000" w14:paraId="00001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-0.000259375</w:t>
        <w:tab/>
        <w:t xml:space="preserve">-5.625e-005</w:t>
        <w:tab/>
        <w:t xml:space="preserve">0.090175</w:t>
        <w:tab/>
        <w:t xml:space="preserve">0.03903125</w:t>
      </w:r>
    </w:p>
    <w:p w:rsidR="00000000" w:rsidDel="00000000" w:rsidP="00000000" w:rsidRDefault="00000000" w:rsidRPr="00000000" w14:paraId="00001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-0.0002625</w:t>
        <w:tab/>
        <w:t xml:space="preserve">-6.5625e-005</w:t>
        <w:tab/>
        <w:t xml:space="preserve">0.07253125</w:t>
        <w:tab/>
        <w:t xml:space="preserve">0.03460625</w:t>
      </w:r>
    </w:p>
    <w:p w:rsidR="00000000" w:rsidDel="00000000" w:rsidP="00000000" w:rsidRDefault="00000000" w:rsidRPr="00000000" w14:paraId="00001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-0.0002625</w:t>
        <w:tab/>
        <w:t xml:space="preserve">-6.25e-005</w:t>
        <w:tab/>
        <w:t xml:space="preserve">0.06023125</w:t>
        <w:tab/>
        <w:t xml:space="preserve">0.00775625</w:t>
      </w:r>
    </w:p>
    <w:p w:rsidR="00000000" w:rsidDel="00000000" w:rsidP="00000000" w:rsidRDefault="00000000" w:rsidRPr="00000000" w14:paraId="00001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-0.000265625</w:t>
        <w:tab/>
        <w:t xml:space="preserve">-5.3125e-005</w:t>
        <w:tab/>
        <w:t xml:space="preserve">0.039075</w:t>
        <w:tab/>
        <w:t xml:space="preserve">0.00779375</w:t>
      </w:r>
    </w:p>
    <w:p w:rsidR="00000000" w:rsidDel="00000000" w:rsidP="00000000" w:rsidRDefault="00000000" w:rsidRPr="00000000" w14:paraId="00001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-0.00028125</w:t>
        <w:tab/>
        <w:t xml:space="preserve">-7.5e-005</w:t>
        <w:tab/>
        <w:t xml:space="preserve">0.03148125</w:t>
        <w:tab/>
        <w:t xml:space="preserve">0.0019</w:t>
      </w:r>
    </w:p>
    <w:p w:rsidR="00000000" w:rsidDel="00000000" w:rsidP="00000000" w:rsidRDefault="00000000" w:rsidRPr="00000000" w14:paraId="00001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-0.0002625</w:t>
        <w:tab/>
        <w:t xml:space="preserve">-6.5625e-005</w:t>
        <w:tab/>
        <w:t xml:space="preserve">0.02003125</w:t>
        <w:tab/>
        <w:t xml:space="preserve">0.014725</w:t>
      </w:r>
    </w:p>
    <w:p w:rsidR="00000000" w:rsidDel="00000000" w:rsidP="00000000" w:rsidRDefault="00000000" w:rsidRPr="00000000" w14:paraId="00001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-0.0002625</w:t>
        <w:tab/>
        <w:t xml:space="preserve">-4.6875e-005</w:t>
        <w:tab/>
        <w:t xml:space="preserve">0.025275</w:t>
        <w:tab/>
        <w:t xml:space="preserve">0.022475</w:t>
      </w:r>
    </w:p>
    <w:p w:rsidR="00000000" w:rsidDel="00000000" w:rsidP="00000000" w:rsidRDefault="00000000" w:rsidRPr="00000000" w14:paraId="00001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-0.00026875</w:t>
        <w:tab/>
        <w:t xml:space="preserve">-6.5625e-005</w:t>
        <w:tab/>
        <w:t xml:space="preserve">0.02333125</w:t>
        <w:tab/>
        <w:t xml:space="preserve">0.04136875</w:t>
      </w:r>
    </w:p>
    <w:p w:rsidR="00000000" w:rsidDel="00000000" w:rsidP="00000000" w:rsidRDefault="00000000" w:rsidRPr="00000000" w14:paraId="00001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-0.000265625</w:t>
        <w:tab/>
        <w:t xml:space="preserve">-5.9375e-005</w:t>
        <w:tab/>
        <w:t xml:space="preserve">0.01546875</w:t>
        <w:tab/>
        <w:t xml:space="preserve">0.02033125</w:t>
      </w:r>
    </w:p>
    <w:p w:rsidR="00000000" w:rsidDel="00000000" w:rsidP="00000000" w:rsidRDefault="00000000" w:rsidRPr="00000000" w14:paraId="00001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-0.000265625</w:t>
        <w:tab/>
        <w:t xml:space="preserve">-5.9375e-005</w:t>
        <w:tab/>
        <w:t xml:space="preserve">-0.03683125</w:t>
        <w:tab/>
        <w:t xml:space="preserve">0.00599375</w:t>
      </w:r>
    </w:p>
    <w:p w:rsidR="00000000" w:rsidDel="00000000" w:rsidP="00000000" w:rsidRDefault="00000000" w:rsidRPr="00000000" w14:paraId="00001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-0.000275</w:t>
        <w:tab/>
        <w:t xml:space="preserve">-7.5e-005</w:t>
        <w:tab/>
        <w:t xml:space="preserve">-0.0079375</w:t>
        <w:tab/>
        <w:t xml:space="preserve">0.0332625</w:t>
      </w:r>
    </w:p>
    <w:p w:rsidR="00000000" w:rsidDel="00000000" w:rsidP="00000000" w:rsidRDefault="00000000" w:rsidRPr="00000000" w14:paraId="00001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-0.00026875</w:t>
        <w:tab/>
        <w:t xml:space="preserve">-5.625e-005</w:t>
        <w:tab/>
        <w:t xml:space="preserve">-0.0132125</w:t>
        <w:tab/>
        <w:t xml:space="preserve">0.04383125</w:t>
      </w:r>
    </w:p>
    <w:p w:rsidR="00000000" w:rsidDel="00000000" w:rsidP="00000000" w:rsidRDefault="00000000" w:rsidRPr="00000000" w14:paraId="00001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-0.000265625</w:t>
        <w:tab/>
        <w:t xml:space="preserve">-5.625e-005</w:t>
        <w:tab/>
        <w:t xml:space="preserve">8.75e-005</w:t>
        <w:tab/>
        <w:t xml:space="preserve">0.03725625</w:t>
      </w:r>
    </w:p>
    <w:p w:rsidR="00000000" w:rsidDel="00000000" w:rsidP="00000000" w:rsidRDefault="00000000" w:rsidRPr="00000000" w14:paraId="00001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-0.00026875</w:t>
        <w:tab/>
        <w:t xml:space="preserve">-5.9375e-005</w:t>
        <w:tab/>
        <w:t xml:space="preserve">0.004075</w:t>
        <w:tab/>
        <w:t xml:space="preserve">0.0286125</w:t>
      </w:r>
    </w:p>
    <w:p w:rsidR="00000000" w:rsidDel="00000000" w:rsidP="00000000" w:rsidRDefault="00000000" w:rsidRPr="00000000" w14:paraId="00001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-0.00026875</w:t>
        <w:tab/>
        <w:t xml:space="preserve">-4.6875e-005</w:t>
        <w:tab/>
        <w:t xml:space="preserve">0.002225</w:t>
        <w:tab/>
        <w:t xml:space="preserve">0.0177</w:t>
      </w:r>
    </w:p>
    <w:p w:rsidR="00000000" w:rsidDel="00000000" w:rsidP="00000000" w:rsidRDefault="00000000" w:rsidRPr="00000000" w14:paraId="00001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-0.000265625</w:t>
        <w:tab/>
        <w:t xml:space="preserve">-5.3125e-005</w:t>
        <w:tab/>
        <w:t xml:space="preserve">-0.0042</w:t>
        <w:tab/>
        <w:t xml:space="preserve">0.0273875</w:t>
      </w:r>
    </w:p>
    <w:p w:rsidR="00000000" w:rsidDel="00000000" w:rsidP="00000000" w:rsidRDefault="00000000" w:rsidRPr="00000000" w14:paraId="00001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-0.000265625</w:t>
        <w:tab/>
        <w:t xml:space="preserve">-5.625e-005</w:t>
        <w:tab/>
        <w:t xml:space="preserve">-0.09071875</w:t>
        <w:tab/>
        <w:t xml:space="preserve">-0.06389375</w:t>
      </w:r>
    </w:p>
    <w:p w:rsidR="00000000" w:rsidDel="00000000" w:rsidP="00000000" w:rsidRDefault="00000000" w:rsidRPr="00000000" w14:paraId="00001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-0.000265625</w:t>
        <w:tab/>
        <w:t xml:space="preserve">-5.3125e-005</w:t>
        <w:tab/>
        <w:t xml:space="preserve">-0.2048562</w:t>
        <w:tab/>
        <w:t xml:space="preserve">-0.1014312</w:t>
      </w:r>
    </w:p>
    <w:p w:rsidR="00000000" w:rsidDel="00000000" w:rsidP="00000000" w:rsidRDefault="00000000" w:rsidRPr="00000000" w14:paraId="00001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-0.000265625</w:t>
        <w:tab/>
        <w:t xml:space="preserve">-5e-005</w:t>
        <w:tab/>
        <w:t xml:space="preserve">-0.0468</w:t>
        <w:tab/>
        <w:t xml:space="preserve">0.07038125</w:t>
      </w:r>
    </w:p>
    <w:p w:rsidR="00000000" w:rsidDel="00000000" w:rsidP="00000000" w:rsidRDefault="00000000" w:rsidRPr="00000000" w14:paraId="00001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-0.0002625</w:t>
        <w:tab/>
        <w:t xml:space="preserve">-6.25e-005</w:t>
        <w:tab/>
        <w:t xml:space="preserve">0.0210125</w:t>
        <w:tab/>
        <w:t xml:space="preserve">0.1462187</w:t>
      </w:r>
    </w:p>
    <w:p w:rsidR="00000000" w:rsidDel="00000000" w:rsidP="00000000" w:rsidRDefault="00000000" w:rsidRPr="00000000" w14:paraId="00001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-0.000275</w:t>
        <w:tab/>
        <w:t xml:space="preserve">-6.25e-005</w:t>
        <w:tab/>
        <w:t xml:space="preserve">0.03856875</w:t>
        <w:tab/>
        <w:t xml:space="preserve">0.1605313</w:t>
      </w:r>
    </w:p>
    <w:p w:rsidR="00000000" w:rsidDel="00000000" w:rsidP="00000000" w:rsidRDefault="00000000" w:rsidRPr="00000000" w14:paraId="00001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-0.000265625</w:t>
        <w:tab/>
        <w:t xml:space="preserve">-5.625e-005</w:t>
        <w:tab/>
        <w:t xml:space="preserve">0.01995</w:t>
        <w:tab/>
        <w:t xml:space="preserve">0.1053312</w:t>
      </w:r>
    </w:p>
    <w:p w:rsidR="00000000" w:rsidDel="00000000" w:rsidP="00000000" w:rsidRDefault="00000000" w:rsidRPr="00000000" w14:paraId="00001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-0.000265625</w:t>
        <w:tab/>
        <w:t xml:space="preserve">-5.9375e-005</w:t>
        <w:tab/>
        <w:t xml:space="preserve">0.02799375</w:t>
        <w:tab/>
        <w:t xml:space="preserve">0.091075</w:t>
      </w:r>
    </w:p>
    <w:p w:rsidR="00000000" w:rsidDel="00000000" w:rsidP="00000000" w:rsidRDefault="00000000" w:rsidRPr="00000000" w14:paraId="00001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-0.000265625</w:t>
        <w:tab/>
        <w:t xml:space="preserve">-5.3125e-005</w:t>
        <w:tab/>
        <w:t xml:space="preserve">0.02255</w:t>
        <w:tab/>
        <w:t xml:space="preserve">0.03191875</w:t>
      </w:r>
    </w:p>
    <w:p w:rsidR="00000000" w:rsidDel="00000000" w:rsidP="00000000" w:rsidRDefault="00000000" w:rsidRPr="00000000" w14:paraId="00001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-0.000259375</w:t>
        <w:tab/>
        <w:t xml:space="preserve">-5.625e-005</w:t>
        <w:tab/>
        <w:t xml:space="preserve">0.03818125</w:t>
        <w:tab/>
        <w:t xml:space="preserve">0.05286875</w:t>
      </w:r>
    </w:p>
    <w:p w:rsidR="00000000" w:rsidDel="00000000" w:rsidP="00000000" w:rsidRDefault="00000000" w:rsidRPr="00000000" w14:paraId="00001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-0.00025625</w:t>
        <w:tab/>
        <w:t xml:space="preserve">-5.3125e-005</w:t>
        <w:tab/>
        <w:t xml:space="preserve">0.0314375</w:t>
        <w:tab/>
        <w:t xml:space="preserve">0.0432375</w:t>
      </w:r>
    </w:p>
    <w:p w:rsidR="00000000" w:rsidDel="00000000" w:rsidP="00000000" w:rsidRDefault="00000000" w:rsidRPr="00000000" w14:paraId="00001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-0.00025625</w:t>
        <w:tab/>
        <w:t xml:space="preserve">-4.375e-005</w:t>
        <w:tab/>
        <w:t xml:space="preserve">0.0293375</w:t>
        <w:tab/>
        <w:t xml:space="preserve">0.04406875</w:t>
      </w:r>
    </w:p>
    <w:p w:rsidR="00000000" w:rsidDel="00000000" w:rsidP="00000000" w:rsidRDefault="00000000" w:rsidRPr="00000000" w14:paraId="00001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-0.00026875</w:t>
        <w:tab/>
        <w:t xml:space="preserve">-5.3125e-005</w:t>
        <w:tab/>
        <w:t xml:space="preserve">0.025375</w:t>
        <w:tab/>
        <w:t xml:space="preserve">0.0455125</w:t>
      </w:r>
    </w:p>
    <w:p w:rsidR="00000000" w:rsidDel="00000000" w:rsidP="00000000" w:rsidRDefault="00000000" w:rsidRPr="00000000" w14:paraId="00001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-0.00026875</w:t>
        <w:tab/>
        <w:t xml:space="preserve">-5.625e-005</w:t>
        <w:tab/>
        <w:t xml:space="preserve">0.01516875</w:t>
        <w:tab/>
        <w:t xml:space="preserve">0.03295</w:t>
      </w:r>
    </w:p>
    <w:p w:rsidR="00000000" w:rsidDel="00000000" w:rsidP="00000000" w:rsidRDefault="00000000" w:rsidRPr="00000000" w14:paraId="00001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-0.000265625</w:t>
        <w:tab/>
        <w:t xml:space="preserve">-5.625e-005</w:t>
        <w:tab/>
        <w:t xml:space="preserve">0.02196875</w:t>
        <w:tab/>
        <w:t xml:space="preserve">0.03623125</w:t>
      </w:r>
    </w:p>
    <w:p w:rsidR="00000000" w:rsidDel="00000000" w:rsidP="00000000" w:rsidRDefault="00000000" w:rsidRPr="00000000" w14:paraId="00001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-0.00026875</w:t>
        <w:tab/>
        <w:t xml:space="preserve">-4.6875e-005</w:t>
        <w:tab/>
        <w:t xml:space="preserve">0.0214</w:t>
        <w:tab/>
        <w:t xml:space="preserve">0.0327125</w:t>
      </w:r>
    </w:p>
    <w:p w:rsidR="00000000" w:rsidDel="00000000" w:rsidP="00000000" w:rsidRDefault="00000000" w:rsidRPr="00000000" w14:paraId="00001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-0.000265625</w:t>
        <w:tab/>
        <w:t xml:space="preserve">-4.6875e-005</w:t>
        <w:tab/>
        <w:t xml:space="preserve">0.0196875</w:t>
        <w:tab/>
        <w:t xml:space="preserve">0.02586875</w:t>
      </w:r>
    </w:p>
    <w:p w:rsidR="00000000" w:rsidDel="00000000" w:rsidP="00000000" w:rsidRDefault="00000000" w:rsidRPr="00000000" w14:paraId="00001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-0.000271875</w:t>
        <w:tab/>
        <w:t xml:space="preserve">-4.6875e-005</w:t>
        <w:tab/>
        <w:t xml:space="preserve">0.0219</w:t>
        <w:tab/>
        <w:t xml:space="preserve">0.027725</w:t>
      </w:r>
    </w:p>
    <w:p w:rsidR="00000000" w:rsidDel="00000000" w:rsidP="00000000" w:rsidRDefault="00000000" w:rsidRPr="00000000" w14:paraId="00001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-0.000278125</w:t>
        <w:tab/>
        <w:t xml:space="preserve">-4.0625e-005</w:t>
        <w:tab/>
        <w:t xml:space="preserve">0.02555</w:t>
        <w:tab/>
        <w:t xml:space="preserve">0.0198875</w:t>
      </w:r>
    </w:p>
    <w:p w:rsidR="00000000" w:rsidDel="00000000" w:rsidP="00000000" w:rsidRDefault="00000000" w:rsidRPr="00000000" w14:paraId="00001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-0.00026875</w:t>
        <w:tab/>
        <w:t xml:space="preserve">-5e-005</w:t>
        <w:tab/>
        <w:t xml:space="preserve">-0.0076875</w:t>
        <w:tab/>
        <w:t xml:space="preserve">0.01095625</w:t>
      </w:r>
    </w:p>
    <w:p w:rsidR="00000000" w:rsidDel="00000000" w:rsidP="00000000" w:rsidRDefault="00000000" w:rsidRPr="00000000" w14:paraId="00001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-0.000265625</w:t>
        <w:tab/>
        <w:t xml:space="preserve">-4.6875e-005</w:t>
        <w:tab/>
        <w:t xml:space="preserve">-0.0402875</w:t>
        <w:tab/>
        <w:t xml:space="preserve">0.0196</w:t>
      </w:r>
    </w:p>
    <w:p w:rsidR="00000000" w:rsidDel="00000000" w:rsidP="00000000" w:rsidRDefault="00000000" w:rsidRPr="00000000" w14:paraId="00001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-0.00026875</w:t>
        <w:tab/>
        <w:t xml:space="preserve">-5e-005</w:t>
        <w:tab/>
        <w:t xml:space="preserve">-0.0286</w:t>
        <w:tab/>
        <w:t xml:space="preserve">0.0105625</w:t>
      </w:r>
    </w:p>
    <w:p w:rsidR="00000000" w:rsidDel="00000000" w:rsidP="00000000" w:rsidRDefault="00000000" w:rsidRPr="00000000" w14:paraId="00001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-0.000275</w:t>
        <w:tab/>
        <w:t xml:space="preserve">-4.6875e-005</w:t>
        <w:tab/>
        <w:t xml:space="preserve">-0.01274375</w:t>
        <w:tab/>
        <w:t xml:space="preserve">0.02411875</w:t>
      </w:r>
    </w:p>
    <w:p w:rsidR="00000000" w:rsidDel="00000000" w:rsidP="00000000" w:rsidRDefault="00000000" w:rsidRPr="00000000" w14:paraId="00001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-0.000271875</w:t>
        <w:tab/>
        <w:t xml:space="preserve">-4.6875e-005</w:t>
        <w:tab/>
        <w:t xml:space="preserve">-0.00893125</w:t>
        <w:tab/>
        <w:t xml:space="preserve">0.0051125</w:t>
      </w:r>
    </w:p>
    <w:p w:rsidR="00000000" w:rsidDel="00000000" w:rsidP="00000000" w:rsidRDefault="00000000" w:rsidRPr="00000000" w14:paraId="00001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-0.000284375</w:t>
        <w:tab/>
        <w:t xml:space="preserve">-5.625e-005</w:t>
        <w:tab/>
        <w:t xml:space="preserve">-0.01045625</w:t>
        <w:tab/>
        <w:t xml:space="preserve">0.0088875</w:t>
      </w:r>
    </w:p>
    <w:p w:rsidR="00000000" w:rsidDel="00000000" w:rsidP="00000000" w:rsidRDefault="00000000" w:rsidRPr="00000000" w14:paraId="00001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-0.00026875</w:t>
        <w:tab/>
        <w:t xml:space="preserve">-5.9375e-005</w:t>
        <w:tab/>
        <w:t xml:space="preserve">-0.00035625</w:t>
        <w:tab/>
        <w:t xml:space="preserve">0.06013125</w:t>
      </w:r>
    </w:p>
    <w:p w:rsidR="00000000" w:rsidDel="00000000" w:rsidP="00000000" w:rsidRDefault="00000000" w:rsidRPr="00000000" w14:paraId="00001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-0.000265625</w:t>
        <w:tab/>
        <w:t xml:space="preserve">-5e-005</w:t>
        <w:tab/>
        <w:t xml:space="preserve">0.0089875</w:t>
        <w:tab/>
        <w:t xml:space="preserve">0.06456875</w:t>
      </w:r>
    </w:p>
    <w:p w:rsidR="00000000" w:rsidDel="00000000" w:rsidP="00000000" w:rsidRDefault="00000000" w:rsidRPr="00000000" w14:paraId="00001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-0.000271875</w:t>
        <w:tab/>
        <w:t xml:space="preserve">-5.625e-005</w:t>
        <w:tab/>
        <w:t xml:space="preserve">0.0019625</w:t>
        <w:tab/>
        <w:t xml:space="preserve">0.04721875</w:t>
      </w:r>
    </w:p>
    <w:p w:rsidR="00000000" w:rsidDel="00000000" w:rsidP="00000000" w:rsidRDefault="00000000" w:rsidRPr="00000000" w14:paraId="00001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-0.000271875</w:t>
        <w:tab/>
        <w:t xml:space="preserve">-6.875e-005</w:t>
        <w:tab/>
        <w:t xml:space="preserve">-0.0138625</w:t>
        <w:tab/>
        <w:t xml:space="preserve">-0.013425</w:t>
      </w:r>
    </w:p>
    <w:p w:rsidR="00000000" w:rsidDel="00000000" w:rsidP="00000000" w:rsidRDefault="00000000" w:rsidRPr="00000000" w14:paraId="00001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-0.000265625</w:t>
        <w:tab/>
        <w:t xml:space="preserve">-7.1875e-005</w:t>
        <w:tab/>
        <w:t xml:space="preserve">0.00965</w:t>
        <w:tab/>
        <w:t xml:space="preserve">-0.04208125</w:t>
      </w:r>
    </w:p>
    <w:p w:rsidR="00000000" w:rsidDel="00000000" w:rsidP="00000000" w:rsidRDefault="00000000" w:rsidRPr="00000000" w14:paraId="00001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-0.0002625</w:t>
        <w:tab/>
        <w:t xml:space="preserve">-7.1875e-005</w:t>
        <w:tab/>
        <w:t xml:space="preserve">0.01485</w:t>
        <w:tab/>
        <w:t xml:space="preserve">-0.035075</w:t>
      </w:r>
    </w:p>
    <w:p w:rsidR="00000000" w:rsidDel="00000000" w:rsidP="00000000" w:rsidRDefault="00000000" w:rsidRPr="00000000" w14:paraId="00001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-0.000265625</w:t>
        <w:tab/>
        <w:t xml:space="preserve">-6.25e-005</w:t>
        <w:tab/>
        <w:t xml:space="preserve">0.01768125</w:t>
        <w:tab/>
        <w:t xml:space="preserve">-0.02459375</w:t>
      </w:r>
    </w:p>
    <w:p w:rsidR="00000000" w:rsidDel="00000000" w:rsidP="00000000" w:rsidRDefault="00000000" w:rsidRPr="00000000" w14:paraId="00001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-0.000265625</w:t>
        <w:tab/>
        <w:t xml:space="preserve">-5.9375e-005</w:t>
        <w:tab/>
        <w:t xml:space="preserve">0.02358125</w:t>
        <w:tab/>
        <w:t xml:space="preserve">-0.00879375</w:t>
      </w:r>
    </w:p>
    <w:p w:rsidR="00000000" w:rsidDel="00000000" w:rsidP="00000000" w:rsidRDefault="00000000" w:rsidRPr="00000000" w14:paraId="00001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-0.000265625</w:t>
        <w:tab/>
        <w:t xml:space="preserve">-5.625e-005</w:t>
        <w:tab/>
        <w:t xml:space="preserve">0.069075</w:t>
        <w:tab/>
        <w:t xml:space="preserve">-0.04683125</w:t>
      </w:r>
    </w:p>
    <w:p w:rsidR="00000000" w:rsidDel="00000000" w:rsidP="00000000" w:rsidRDefault="00000000" w:rsidRPr="00000000" w14:paraId="00001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-0.000265625</w:t>
        <w:tab/>
        <w:t xml:space="preserve">-6.25e-005</w:t>
        <w:tab/>
        <w:t xml:space="preserve">0.1201563</w:t>
        <w:tab/>
        <w:t xml:space="preserve">-0.00491875</w:t>
      </w:r>
    </w:p>
    <w:p w:rsidR="00000000" w:rsidDel="00000000" w:rsidP="00000000" w:rsidRDefault="00000000" w:rsidRPr="00000000" w14:paraId="00001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-0.00026875</w:t>
        <w:tab/>
        <w:t xml:space="preserve">-5.9375e-005</w:t>
        <w:tab/>
        <w:t xml:space="preserve">0.108225</w:t>
        <w:tab/>
        <w:t xml:space="preserve">-0.0007875</w:t>
      </w:r>
    </w:p>
    <w:p w:rsidR="00000000" w:rsidDel="00000000" w:rsidP="00000000" w:rsidRDefault="00000000" w:rsidRPr="00000000" w14:paraId="00001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-0.000271875</w:t>
        <w:tab/>
        <w:t xml:space="preserve">-5.9375e-005</w:t>
        <w:tab/>
        <w:t xml:space="preserve">0.084825</w:t>
        <w:tab/>
        <w:t xml:space="preserve">-0.0091875</w:t>
      </w:r>
    </w:p>
    <w:p w:rsidR="00000000" w:rsidDel="00000000" w:rsidP="00000000" w:rsidRDefault="00000000" w:rsidRPr="00000000" w14:paraId="00001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-0.000278125</w:t>
        <w:tab/>
        <w:t xml:space="preserve">-7.5e-005</w:t>
        <w:tab/>
        <w:t xml:space="preserve">0.06291875</w:t>
        <w:tab/>
        <w:t xml:space="preserve">-0.00266875</w:t>
      </w:r>
    </w:p>
    <w:p w:rsidR="00000000" w:rsidDel="00000000" w:rsidP="00000000" w:rsidRDefault="00000000" w:rsidRPr="00000000" w14:paraId="00001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-0.000278125</w:t>
        <w:tab/>
        <w:t xml:space="preserve">-5.3125e-005</w:t>
        <w:tab/>
        <w:t xml:space="preserve">0.04833125</w:t>
        <w:tab/>
        <w:t xml:space="preserve">-0.00854375</w:t>
      </w:r>
    </w:p>
    <w:p w:rsidR="00000000" w:rsidDel="00000000" w:rsidP="00000000" w:rsidRDefault="00000000" w:rsidRPr="00000000" w14:paraId="00001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-0.000271875</w:t>
        <w:tab/>
        <w:t xml:space="preserve">-6.875e-005</w:t>
        <w:tab/>
        <w:t xml:space="preserve">0.0453125</w:t>
        <w:tab/>
        <w:t xml:space="preserve">-0.010075</w:t>
      </w:r>
    </w:p>
    <w:p w:rsidR="00000000" w:rsidDel="00000000" w:rsidP="00000000" w:rsidRDefault="00000000" w:rsidRPr="00000000" w14:paraId="00001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-0.00026875</w:t>
        <w:tab/>
        <w:t xml:space="preserve">-5.3125e-005</w:t>
        <w:tab/>
        <w:t xml:space="preserve">0.03544375</w:t>
        <w:tab/>
        <w:t xml:space="preserve">0.00356875</w:t>
      </w:r>
    </w:p>
    <w:p w:rsidR="00000000" w:rsidDel="00000000" w:rsidP="00000000" w:rsidRDefault="00000000" w:rsidRPr="00000000" w14:paraId="00001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-0.000271875</w:t>
        <w:tab/>
        <w:t xml:space="preserve">-6.25e-005</w:t>
        <w:tab/>
        <w:t xml:space="preserve">-0.07571875</w:t>
        <w:tab/>
        <w:t xml:space="preserve">-0.1136</w:t>
      </w:r>
    </w:p>
    <w:p w:rsidR="00000000" w:rsidDel="00000000" w:rsidP="00000000" w:rsidRDefault="00000000" w:rsidRPr="00000000" w14:paraId="00001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-0.000271875</w:t>
        <w:tab/>
        <w:t xml:space="preserve">-6.875e-005</w:t>
        <w:tab/>
        <w:t xml:space="preserve">-0.2323937</w:t>
        <w:tab/>
        <w:t xml:space="preserve">-0.1772688</w:t>
      </w:r>
    </w:p>
    <w:p w:rsidR="00000000" w:rsidDel="00000000" w:rsidP="00000000" w:rsidRDefault="00000000" w:rsidRPr="00000000" w14:paraId="00001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-0.00026875</w:t>
        <w:tab/>
        <w:t xml:space="preserve">-6.25e-005</w:t>
        <w:tab/>
        <w:t xml:space="preserve">-0.0873375</w:t>
        <w:tab/>
        <w:t xml:space="preserve">0.0124125</w:t>
      </w:r>
    </w:p>
    <w:p w:rsidR="00000000" w:rsidDel="00000000" w:rsidP="00000000" w:rsidRDefault="00000000" w:rsidRPr="00000000" w14:paraId="00001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-0.000271875</w:t>
        <w:tab/>
        <w:t xml:space="preserve">-7.5e-005</w:t>
        <w:tab/>
        <w:t xml:space="preserve">-0.0461</w:t>
        <w:tab/>
        <w:t xml:space="preserve">0.01385625</w:t>
      </w:r>
    </w:p>
    <w:p w:rsidR="00000000" w:rsidDel="00000000" w:rsidP="00000000" w:rsidRDefault="00000000" w:rsidRPr="00000000" w14:paraId="00001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-0.00026875</w:t>
        <w:tab/>
        <w:t xml:space="preserve">-7.1875e-005</w:t>
        <w:tab/>
        <w:t xml:space="preserve">-0.0411625</w:t>
        <w:tab/>
        <w:t xml:space="preserve">0.01426875</w:t>
      </w:r>
    </w:p>
    <w:p w:rsidR="00000000" w:rsidDel="00000000" w:rsidP="00000000" w:rsidRDefault="00000000" w:rsidRPr="00000000" w14:paraId="00001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-0.000271875</w:t>
        <w:tab/>
        <w:t xml:space="preserve">-6.5625e-005</w:t>
        <w:tab/>
        <w:t xml:space="preserve">-0.01161875</w:t>
        <w:tab/>
        <w:t xml:space="preserve">0.01453125</w:t>
      </w:r>
    </w:p>
    <w:p w:rsidR="00000000" w:rsidDel="00000000" w:rsidP="00000000" w:rsidRDefault="00000000" w:rsidRPr="00000000" w14:paraId="00001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-0.000275</w:t>
        <w:tab/>
        <w:t xml:space="preserve">-5.3125e-005</w:t>
        <w:tab/>
        <w:t xml:space="preserve">0.0096125</w:t>
        <w:tab/>
        <w:t xml:space="preserve">0.02735625</w:t>
      </w:r>
    </w:p>
    <w:p w:rsidR="00000000" w:rsidDel="00000000" w:rsidP="00000000" w:rsidRDefault="00000000" w:rsidRPr="00000000" w14:paraId="00001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-0.000271875</w:t>
        <w:tab/>
        <w:t xml:space="preserve">-5.9375e-005</w:t>
        <w:tab/>
        <w:t xml:space="preserve">-0.0377375</w:t>
        <w:tab/>
        <w:t xml:space="preserve">-0.02565625</w:t>
      </w:r>
    </w:p>
    <w:p w:rsidR="00000000" w:rsidDel="00000000" w:rsidP="00000000" w:rsidRDefault="00000000" w:rsidRPr="00000000" w14:paraId="00001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-0.000265625</w:t>
        <w:tab/>
        <w:t xml:space="preserve">-6.25e-005</w:t>
        <w:tab/>
        <w:t xml:space="preserve">-0.016825</w:t>
        <w:tab/>
        <w:t xml:space="preserve">-0.0190875</w:t>
      </w:r>
    </w:p>
    <w:p w:rsidR="00000000" w:rsidDel="00000000" w:rsidP="00000000" w:rsidRDefault="00000000" w:rsidRPr="00000000" w14:paraId="00001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-0.000271875</w:t>
        <w:tab/>
        <w:t xml:space="preserve">-7.1875e-005</w:t>
        <w:tab/>
        <w:t xml:space="preserve">0.022625</w:t>
        <w:tab/>
        <w:t xml:space="preserve">0.04029375</w:t>
      </w:r>
    </w:p>
    <w:p w:rsidR="00000000" w:rsidDel="00000000" w:rsidP="00000000" w:rsidRDefault="00000000" w:rsidRPr="00000000" w14:paraId="00001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-0.00028125</w:t>
        <w:tab/>
        <w:t xml:space="preserve">-5e-005</w:t>
        <w:tab/>
        <w:t xml:space="preserve">0.02310625</w:t>
        <w:tab/>
        <w:t xml:space="preserve">0.03976875</w:t>
      </w:r>
    </w:p>
    <w:p w:rsidR="00000000" w:rsidDel="00000000" w:rsidP="00000000" w:rsidRDefault="00000000" w:rsidRPr="00000000" w14:paraId="00001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-0.000271875</w:t>
        <w:tab/>
        <w:t xml:space="preserve">-4.6875e-005</w:t>
        <w:tab/>
        <w:t xml:space="preserve">0.04263125</w:t>
        <w:tab/>
        <w:t xml:space="preserve">0.03276875</w:t>
      </w:r>
    </w:p>
    <w:p w:rsidR="00000000" w:rsidDel="00000000" w:rsidP="00000000" w:rsidRDefault="00000000" w:rsidRPr="00000000" w14:paraId="00001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-0.000265625</w:t>
        <w:tab/>
        <w:t xml:space="preserve">-4.6875e-005</w:t>
        <w:tab/>
        <w:t xml:space="preserve">0.0478375</w:t>
        <w:tab/>
        <w:t xml:space="preserve">0.0208375</w:t>
      </w:r>
    </w:p>
    <w:p w:rsidR="00000000" w:rsidDel="00000000" w:rsidP="00000000" w:rsidRDefault="00000000" w:rsidRPr="00000000" w14:paraId="00001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-0.000271875</w:t>
        <w:tab/>
        <w:t xml:space="preserve">-6.5625e-005</w:t>
        <w:tab/>
        <w:t xml:space="preserve">0.04350625</w:t>
        <w:tab/>
        <w:t xml:space="preserve">0.02211875</w:t>
      </w:r>
    </w:p>
    <w:p w:rsidR="00000000" w:rsidDel="00000000" w:rsidP="00000000" w:rsidRDefault="00000000" w:rsidRPr="00000000" w14:paraId="00001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-0.000265625</w:t>
        <w:tab/>
        <w:t xml:space="preserve">-5.9375e-005</w:t>
        <w:tab/>
        <w:t xml:space="preserve">0.02746875</w:t>
        <w:tab/>
        <w:t xml:space="preserve">0.039375</w:t>
      </w:r>
    </w:p>
    <w:p w:rsidR="00000000" w:rsidDel="00000000" w:rsidP="00000000" w:rsidRDefault="00000000" w:rsidRPr="00000000" w14:paraId="00001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-0.00026875</w:t>
        <w:tab/>
        <w:t xml:space="preserve">-5.9375e-005</w:t>
        <w:tab/>
        <w:t xml:space="preserve">0.036425</w:t>
        <w:tab/>
        <w:t xml:space="preserve">0.05926875</w:t>
      </w:r>
    </w:p>
    <w:p w:rsidR="00000000" w:rsidDel="00000000" w:rsidP="00000000" w:rsidRDefault="00000000" w:rsidRPr="00000000" w14:paraId="00001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-0.000271875</w:t>
        <w:tab/>
        <w:t xml:space="preserve">-6.5625e-005</w:t>
        <w:tab/>
        <w:t xml:space="preserve">0.037075</w:t>
        <w:tab/>
        <w:t xml:space="preserve">0.07149375</w:t>
      </w:r>
    </w:p>
    <w:p w:rsidR="00000000" w:rsidDel="00000000" w:rsidP="00000000" w:rsidRDefault="00000000" w:rsidRPr="00000000" w14:paraId="00001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-0.00026875</w:t>
        <w:tab/>
        <w:t xml:space="preserve">-5.9375e-005</w:t>
        <w:tab/>
        <w:t xml:space="preserve">-0.06581875</w:t>
        <w:tab/>
        <w:t xml:space="preserve">-0.0592625</w:t>
      </w:r>
    </w:p>
    <w:p w:rsidR="00000000" w:rsidDel="00000000" w:rsidP="00000000" w:rsidRDefault="00000000" w:rsidRPr="00000000" w14:paraId="00001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-0.000271875</w:t>
        <w:tab/>
        <w:t xml:space="preserve">-6.25e-005</w:t>
        <w:tab/>
        <w:t xml:space="preserve">-0.03171875</w:t>
        <w:tab/>
        <w:t xml:space="preserve">-0.02988125</w:t>
      </w:r>
    </w:p>
    <w:p w:rsidR="00000000" w:rsidDel="00000000" w:rsidP="00000000" w:rsidRDefault="00000000" w:rsidRPr="00000000" w14:paraId="00001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-0.00028125</w:t>
        <w:tab/>
        <w:t xml:space="preserve">-5.3125e-005</w:t>
        <w:tab/>
        <w:t xml:space="preserve">0.03018125</w:t>
        <w:tab/>
        <w:t xml:space="preserve">0.06154375</w:t>
      </w:r>
    </w:p>
    <w:p w:rsidR="00000000" w:rsidDel="00000000" w:rsidP="00000000" w:rsidRDefault="00000000" w:rsidRPr="00000000" w14:paraId="00001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-0.0002625</w:t>
        <w:tab/>
        <w:t xml:space="preserve">-5.3125e-005</w:t>
        <w:tab/>
        <w:t xml:space="preserve">0.022175</w:t>
        <w:tab/>
        <w:t xml:space="preserve">0.05446875</w:t>
      </w:r>
    </w:p>
    <w:p w:rsidR="00000000" w:rsidDel="00000000" w:rsidP="00000000" w:rsidRDefault="00000000" w:rsidRPr="00000000" w14:paraId="00001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-0.00025625</w:t>
        <w:tab/>
        <w:t xml:space="preserve">-6.25e-005</w:t>
        <w:tab/>
        <w:t xml:space="preserve">0.0529625</w:t>
        <w:tab/>
        <w:t xml:space="preserve">0.00845</w:t>
      </w:r>
    </w:p>
    <w:p w:rsidR="00000000" w:rsidDel="00000000" w:rsidP="00000000" w:rsidRDefault="00000000" w:rsidRPr="00000000" w14:paraId="00001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-0.000265625</w:t>
        <w:tab/>
        <w:t xml:space="preserve">-7.5e-005</w:t>
        <w:tab/>
        <w:t xml:space="preserve">0.1140625</w:t>
        <w:tab/>
        <w:t xml:space="preserve">0.0048375</w:t>
      </w:r>
    </w:p>
    <w:p w:rsidR="00000000" w:rsidDel="00000000" w:rsidP="00000000" w:rsidRDefault="00000000" w:rsidRPr="00000000" w14:paraId="00001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-0.00026875</w:t>
        <w:tab/>
        <w:t xml:space="preserve">-6.25e-005</w:t>
        <w:tab/>
        <w:t xml:space="preserve">0.0979375</w:t>
        <w:tab/>
        <w:t xml:space="preserve">-0.01401875</w:t>
      </w:r>
    </w:p>
    <w:p w:rsidR="00000000" w:rsidDel="00000000" w:rsidP="00000000" w:rsidRDefault="00000000" w:rsidRPr="00000000" w14:paraId="00001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-0.000265625</w:t>
        <w:tab/>
        <w:t xml:space="preserve">-5.3125e-005</w:t>
        <w:tab/>
        <w:t xml:space="preserve">0.07990625</w:t>
        <w:tab/>
        <w:t xml:space="preserve">-0.02056875</w:t>
      </w:r>
    </w:p>
    <w:p w:rsidR="00000000" w:rsidDel="00000000" w:rsidP="00000000" w:rsidRDefault="00000000" w:rsidRPr="00000000" w14:paraId="00001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-0.00026875</w:t>
        <w:tab/>
        <w:t xml:space="preserve">-5e-005</w:t>
        <w:tab/>
        <w:t xml:space="preserve">0.0708875</w:t>
        <w:tab/>
        <w:t xml:space="preserve">0.0140375</w:t>
      </w:r>
    </w:p>
    <w:p w:rsidR="00000000" w:rsidDel="00000000" w:rsidP="00000000" w:rsidRDefault="00000000" w:rsidRPr="00000000" w14:paraId="00001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-0.000275</w:t>
        <w:tab/>
        <w:t xml:space="preserve">-5e-005</w:t>
        <w:tab/>
        <w:t xml:space="preserve">0.05098125</w:t>
        <w:tab/>
        <w:t xml:space="preserve">0.07694375</w:t>
      </w:r>
    </w:p>
    <w:p w:rsidR="00000000" w:rsidDel="00000000" w:rsidP="00000000" w:rsidRDefault="00000000" w:rsidRPr="00000000" w14:paraId="00001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-0.00026875</w:t>
        <w:tab/>
        <w:t xml:space="preserve">-5.625e-005</w:t>
        <w:tab/>
        <w:t xml:space="preserve">0.0386125</w:t>
        <w:tab/>
        <w:t xml:space="preserve">0.0559375</w:t>
      </w:r>
    </w:p>
    <w:p w:rsidR="00000000" w:rsidDel="00000000" w:rsidP="00000000" w:rsidRDefault="00000000" w:rsidRPr="00000000" w14:paraId="00001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-0.00026875</w:t>
        <w:tab/>
        <w:t xml:space="preserve">-5e-005</w:t>
        <w:tab/>
        <w:t xml:space="preserve">0.03405625</w:t>
        <w:tab/>
        <w:t xml:space="preserve">0.03891875</w:t>
      </w:r>
    </w:p>
    <w:p w:rsidR="00000000" w:rsidDel="00000000" w:rsidP="00000000" w:rsidRDefault="00000000" w:rsidRPr="00000000" w14:paraId="00001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-0.000271875</w:t>
        <w:tab/>
        <w:t xml:space="preserve">-6.5625e-005</w:t>
        <w:tab/>
        <w:t xml:space="preserve">0.0264</w:t>
        <w:tab/>
        <w:t xml:space="preserve">0.0259625</w:t>
      </w:r>
    </w:p>
    <w:p w:rsidR="00000000" w:rsidDel="00000000" w:rsidP="00000000" w:rsidRDefault="00000000" w:rsidRPr="00000000" w14:paraId="00001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-0.000284375</w:t>
        <w:tab/>
        <w:t xml:space="preserve">-9.0625e-005</w:t>
        <w:tab/>
        <w:t xml:space="preserve">0.02134375</w:t>
        <w:tab/>
        <w:t xml:space="preserve">0.0052625</w:t>
      </w:r>
    </w:p>
    <w:p w:rsidR="00000000" w:rsidDel="00000000" w:rsidP="00000000" w:rsidRDefault="00000000" w:rsidRPr="00000000" w14:paraId="00001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-0.000284375</w:t>
        <w:tab/>
        <w:t xml:space="preserve">-5.9375e-005</w:t>
        <w:tab/>
        <w:t xml:space="preserve">0.0150625</w:t>
        <w:tab/>
        <w:t xml:space="preserve">0.0121625</w:t>
      </w:r>
    </w:p>
    <w:p w:rsidR="00000000" w:rsidDel="00000000" w:rsidP="00000000" w:rsidRDefault="00000000" w:rsidRPr="00000000" w14:paraId="00001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-0.00028125</w:t>
        <w:tab/>
        <w:t xml:space="preserve">-5e-005</w:t>
        <w:tab/>
        <w:t xml:space="preserve">0.00839375</w:t>
        <w:tab/>
        <w:t xml:space="preserve">0.01765625</w:t>
      </w:r>
    </w:p>
    <w:p w:rsidR="00000000" w:rsidDel="00000000" w:rsidP="00000000" w:rsidRDefault="00000000" w:rsidRPr="00000000" w14:paraId="00001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-0.000284375</w:t>
        <w:tab/>
        <w:t xml:space="preserve">-7.1875e-005</w:t>
        <w:tab/>
        <w:t xml:space="preserve">0.010575</w:t>
        <w:tab/>
        <w:t xml:space="preserve">0.00710625</w:t>
      </w:r>
    </w:p>
    <w:p w:rsidR="00000000" w:rsidDel="00000000" w:rsidP="00000000" w:rsidRDefault="00000000" w:rsidRPr="00000000" w14:paraId="00001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-0.000265625</w:t>
        <w:tab/>
        <w:t xml:space="preserve">-5.625e-005</w:t>
        <w:tab/>
        <w:t xml:space="preserve">0.0240125</w:t>
        <w:tab/>
        <w:t xml:space="preserve">0.02035</w:t>
      </w:r>
    </w:p>
    <w:p w:rsidR="00000000" w:rsidDel="00000000" w:rsidP="00000000" w:rsidRDefault="00000000" w:rsidRPr="00000000" w14:paraId="00001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-0.000275</w:t>
        <w:tab/>
        <w:t xml:space="preserve">-6.25e-005</w:t>
        <w:tab/>
        <w:t xml:space="preserve">0.0128375</w:t>
        <w:tab/>
        <w:t xml:space="preserve">-0.017425</w:t>
      </w:r>
    </w:p>
    <w:p w:rsidR="00000000" w:rsidDel="00000000" w:rsidP="00000000" w:rsidRDefault="00000000" w:rsidRPr="00000000" w14:paraId="00001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-0.000265625</w:t>
        <w:tab/>
        <w:t xml:space="preserve">-6.875e-005</w:t>
        <w:tab/>
        <w:t xml:space="preserve">-0.04831875</w:t>
        <w:tab/>
        <w:t xml:space="preserve">-0.06268125</w:t>
      </w:r>
    </w:p>
    <w:p w:rsidR="00000000" w:rsidDel="00000000" w:rsidP="00000000" w:rsidRDefault="00000000" w:rsidRPr="00000000" w14:paraId="00001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-0.000265625</w:t>
        <w:tab/>
        <w:t xml:space="preserve">-5.625e-005</w:t>
        <w:tab/>
        <w:t xml:space="preserve">-0.2094563</w:t>
        <w:tab/>
        <w:t xml:space="preserve">-0.1416375</w:t>
      </w:r>
    </w:p>
    <w:p w:rsidR="00000000" w:rsidDel="00000000" w:rsidP="00000000" w:rsidRDefault="00000000" w:rsidRPr="00000000" w14:paraId="00001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-0.000265625</w:t>
        <w:tab/>
        <w:t xml:space="preserve">-5e-005</w:t>
        <w:tab/>
        <w:t xml:space="preserve">-0.088725</w:t>
        <w:tab/>
        <w:t xml:space="preserve">0.0511</w:t>
      </w:r>
    </w:p>
    <w:p w:rsidR="00000000" w:rsidDel="00000000" w:rsidP="00000000" w:rsidRDefault="00000000" w:rsidRPr="00000000" w14:paraId="00001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-0.000271875</w:t>
        <w:tab/>
        <w:t xml:space="preserve">-7.1875e-005</w:t>
        <w:tab/>
        <w:t xml:space="preserve">-0.03029375</w:t>
        <w:tab/>
        <w:t xml:space="preserve">0.0611875</w:t>
      </w:r>
    </w:p>
    <w:p w:rsidR="00000000" w:rsidDel="00000000" w:rsidP="00000000" w:rsidRDefault="00000000" w:rsidRPr="00000000" w14:paraId="00001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-0.000265625</w:t>
        <w:tab/>
        <w:t xml:space="preserve">-3.75e-005</w:t>
        <w:tab/>
        <w:t xml:space="preserve">-0.0193875</w:t>
        <w:tab/>
        <w:t xml:space="preserve">0.033225</w:t>
      </w:r>
    </w:p>
    <w:p w:rsidR="00000000" w:rsidDel="00000000" w:rsidP="00000000" w:rsidRDefault="00000000" w:rsidRPr="00000000" w14:paraId="00001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-0.000278125</w:t>
        <w:tab/>
        <w:t xml:space="preserve">-5e-005</w:t>
        <w:tab/>
        <w:t xml:space="preserve">-0.0118</w:t>
        <w:tab/>
        <w:t xml:space="preserve">-0.00061875</w:t>
      </w:r>
    </w:p>
    <w:p w:rsidR="00000000" w:rsidDel="00000000" w:rsidP="00000000" w:rsidRDefault="00000000" w:rsidRPr="00000000" w14:paraId="00001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-0.000278125</w:t>
        <w:tab/>
        <w:t xml:space="preserve">-5.625e-005</w:t>
        <w:tab/>
        <w:t xml:space="preserve">-0.016875</w:t>
        <w:tab/>
        <w:t xml:space="preserve">-0.0114125</w:t>
      </w:r>
    </w:p>
    <w:p w:rsidR="00000000" w:rsidDel="00000000" w:rsidP="00000000" w:rsidRDefault="00000000" w:rsidRPr="00000000" w14:paraId="00001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-0.00029375</w:t>
        <w:tab/>
        <w:t xml:space="preserve">-5e-005</w:t>
        <w:tab/>
        <w:t xml:space="preserve">-0.04274375</w:t>
        <w:tab/>
        <w:t xml:space="preserve">-0.0434625</w:t>
      </w:r>
    </w:p>
    <w:p w:rsidR="00000000" w:rsidDel="00000000" w:rsidP="00000000" w:rsidRDefault="00000000" w:rsidRPr="00000000" w14:paraId="00001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-0.000284375</w:t>
        <w:tab/>
        <w:t xml:space="preserve">-5e-005</w:t>
        <w:tab/>
        <w:t xml:space="preserve">-0.08225</w:t>
        <w:tab/>
        <w:t xml:space="preserve">-0.088725</w:t>
      </w:r>
    </w:p>
    <w:p w:rsidR="00000000" w:rsidDel="00000000" w:rsidP="00000000" w:rsidRDefault="00000000" w:rsidRPr="00000000" w14:paraId="00001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-0.000275</w:t>
        <w:tab/>
        <w:t xml:space="preserve">-5e-005</w:t>
        <w:tab/>
        <w:t xml:space="preserve">0.030475</w:t>
        <w:tab/>
        <w:t xml:space="preserve">0.02943125</w:t>
      </w:r>
    </w:p>
    <w:p w:rsidR="00000000" w:rsidDel="00000000" w:rsidP="00000000" w:rsidRDefault="00000000" w:rsidRPr="00000000" w14:paraId="00001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-0.000271875</w:t>
        <w:tab/>
        <w:t xml:space="preserve">-7.1875e-005</w:t>
        <w:tab/>
        <w:t xml:space="preserve">0.06035</w:t>
        <w:tab/>
        <w:t xml:space="preserve">0.0495375</w:t>
      </w:r>
    </w:p>
    <w:p w:rsidR="00000000" w:rsidDel="00000000" w:rsidP="00000000" w:rsidRDefault="00000000" w:rsidRPr="00000000" w14:paraId="00001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-0.000275</w:t>
        <w:tab/>
        <w:t xml:space="preserve">-4.375e-005</w:t>
        <w:tab/>
        <w:t xml:space="preserve">0.0588</w:t>
        <w:tab/>
        <w:t xml:space="preserve">0.0477875</w:t>
      </w:r>
    </w:p>
    <w:p w:rsidR="00000000" w:rsidDel="00000000" w:rsidP="00000000" w:rsidRDefault="00000000" w:rsidRPr="00000000" w14:paraId="00001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1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4.5500469432464350e+004</w:t>
        <w:tab/>
        <w:t xml:space="preserve">27/07/2024 11:15:58.96492</w:t>
      </w:r>
    </w:p>
    <w:p w:rsidR="00000000" w:rsidDel="00000000" w:rsidP="00000000" w:rsidRDefault="00000000" w:rsidRPr="00000000" w14:paraId="00001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1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1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1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1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-0.0003125</w:t>
        <w:tab/>
        <w:t xml:space="preserve">-8.4375e-005</w:t>
        <w:tab/>
        <w:t xml:space="preserve">-0.02113125</w:t>
        <w:tab/>
        <w:t xml:space="preserve">-0.1462375</w:t>
      </w:r>
    </w:p>
    <w:p w:rsidR="00000000" w:rsidDel="00000000" w:rsidP="00000000" w:rsidRDefault="00000000" w:rsidRPr="00000000" w14:paraId="00001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-0.000296875</w:t>
        <w:tab/>
        <w:t xml:space="preserve">-8.75e-005</w:t>
        <w:tab/>
        <w:t xml:space="preserve">-0.00039375</w:t>
        <w:tab/>
        <w:t xml:space="preserve">0.0408625</w:t>
      </w:r>
    </w:p>
    <w:p w:rsidR="00000000" w:rsidDel="00000000" w:rsidP="00000000" w:rsidRDefault="00000000" w:rsidRPr="00000000" w14:paraId="00001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-0.000303125</w:t>
        <w:tab/>
        <w:t xml:space="preserve">-8.125e-005</w:t>
        <w:tab/>
        <w:t xml:space="preserve">3.125e-005</w:t>
        <w:tab/>
        <w:t xml:space="preserve">0.02754375</w:t>
      </w:r>
    </w:p>
    <w:p w:rsidR="00000000" w:rsidDel="00000000" w:rsidP="00000000" w:rsidRDefault="00000000" w:rsidRPr="00000000" w14:paraId="00001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-0.000303125</w:t>
        <w:tab/>
        <w:t xml:space="preserve">-6.5625e-005</w:t>
        <w:tab/>
        <w:t xml:space="preserve">-0.0031875</w:t>
        <w:tab/>
        <w:t xml:space="preserve">0.01701875</w:t>
      </w:r>
    </w:p>
    <w:p w:rsidR="00000000" w:rsidDel="00000000" w:rsidP="00000000" w:rsidRDefault="00000000" w:rsidRPr="00000000" w14:paraId="00001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-0.0003125</w:t>
        <w:tab/>
        <w:t xml:space="preserve">-6.5625e-005</w:t>
        <w:tab/>
        <w:t xml:space="preserve">-0.0034125</w:t>
        <w:tab/>
        <w:t xml:space="preserve">0.0144125</w:t>
      </w:r>
    </w:p>
    <w:p w:rsidR="00000000" w:rsidDel="00000000" w:rsidP="00000000" w:rsidRDefault="00000000" w:rsidRPr="00000000" w14:paraId="00001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-0.0002875</w:t>
        <w:tab/>
        <w:t xml:space="preserve">-7.1875e-005</w:t>
        <w:tab/>
        <w:t xml:space="preserve">0.0014125</w:t>
        <w:tab/>
        <w:t xml:space="preserve">0.01676875</w:t>
      </w:r>
    </w:p>
    <w:p w:rsidR="00000000" w:rsidDel="00000000" w:rsidP="00000000" w:rsidRDefault="00000000" w:rsidRPr="00000000" w14:paraId="00001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-0.000296875</w:t>
        <w:tab/>
        <w:t xml:space="preserve">-5.9375e-005</w:t>
        <w:tab/>
        <w:t xml:space="preserve">-0.00559375</w:t>
        <w:tab/>
        <w:t xml:space="preserve">0.022825</w:t>
      </w:r>
    </w:p>
    <w:p w:rsidR="00000000" w:rsidDel="00000000" w:rsidP="00000000" w:rsidRDefault="00000000" w:rsidRPr="00000000" w14:paraId="00001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-0.00029375</w:t>
        <w:tab/>
        <w:t xml:space="preserve">-6.875e-005</w:t>
        <w:tab/>
        <w:t xml:space="preserve">-0.00794375</w:t>
        <w:tab/>
        <w:t xml:space="preserve">0.01215625</w:t>
      </w:r>
    </w:p>
    <w:p w:rsidR="00000000" w:rsidDel="00000000" w:rsidP="00000000" w:rsidRDefault="00000000" w:rsidRPr="00000000" w14:paraId="00001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-0.000284375</w:t>
        <w:tab/>
        <w:t xml:space="preserve">-4.6875e-005</w:t>
        <w:tab/>
        <w:t xml:space="preserve">-0.00935625</w:t>
        <w:tab/>
        <w:t xml:space="preserve">0.00329375</w:t>
      </w:r>
    </w:p>
    <w:p w:rsidR="00000000" w:rsidDel="00000000" w:rsidP="00000000" w:rsidRDefault="00000000" w:rsidRPr="00000000" w14:paraId="00001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-0.0002875</w:t>
        <w:tab/>
        <w:t xml:space="preserve">-5e-005</w:t>
        <w:tab/>
        <w:t xml:space="preserve">-0.00294375</w:t>
        <w:tab/>
        <w:t xml:space="preserve">-0.0020625</w:t>
      </w:r>
    </w:p>
    <w:p w:rsidR="00000000" w:rsidDel="00000000" w:rsidP="00000000" w:rsidRDefault="00000000" w:rsidRPr="00000000" w14:paraId="00001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-0.000303125</w:t>
        <w:tab/>
        <w:t xml:space="preserve">-5.625e-005</w:t>
        <w:tab/>
        <w:t xml:space="preserve">-0.00518125</w:t>
        <w:tab/>
        <w:t xml:space="preserve">-0.00096875</w:t>
      </w:r>
    </w:p>
    <w:p w:rsidR="00000000" w:rsidDel="00000000" w:rsidP="00000000" w:rsidRDefault="00000000" w:rsidRPr="00000000" w14:paraId="00001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-0.00028125</w:t>
        <w:tab/>
        <w:t xml:space="preserve">-6.5625e-005</w:t>
        <w:tab/>
        <w:t xml:space="preserve">-0.00748125</w:t>
        <w:tab/>
        <w:t xml:space="preserve">0.0248625</w:t>
      </w:r>
    </w:p>
    <w:p w:rsidR="00000000" w:rsidDel="00000000" w:rsidP="00000000" w:rsidRDefault="00000000" w:rsidRPr="00000000" w14:paraId="00001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-0.000296875</w:t>
        <w:tab/>
        <w:t xml:space="preserve">-5.625e-005</w:t>
        <w:tab/>
        <w:t xml:space="preserve">0.01121875</w:t>
        <w:tab/>
        <w:t xml:space="preserve">0.02964375</w:t>
      </w:r>
    </w:p>
    <w:p w:rsidR="00000000" w:rsidDel="00000000" w:rsidP="00000000" w:rsidRDefault="00000000" w:rsidRPr="00000000" w14:paraId="00001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-0.000284375</w:t>
        <w:tab/>
        <w:t xml:space="preserve">-6.875e-005</w:t>
        <w:tab/>
        <w:t xml:space="preserve">0.00676875</w:t>
        <w:tab/>
        <w:t xml:space="preserve">0.03071875</w:t>
      </w:r>
    </w:p>
    <w:p w:rsidR="00000000" w:rsidDel="00000000" w:rsidP="00000000" w:rsidRDefault="00000000" w:rsidRPr="00000000" w14:paraId="00001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-0.000303125</w:t>
        <w:tab/>
        <w:t xml:space="preserve">-5.3125e-005</w:t>
        <w:tab/>
        <w:t xml:space="preserve">-0.00218125</w:t>
        <w:tab/>
        <w:t xml:space="preserve">0.0069375</w:t>
      </w:r>
    </w:p>
    <w:p w:rsidR="00000000" w:rsidDel="00000000" w:rsidP="00000000" w:rsidRDefault="00000000" w:rsidRPr="00000000" w14:paraId="00001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-0.000284375</w:t>
        <w:tab/>
        <w:t xml:space="preserve">-5.3125e-005</w:t>
        <w:tab/>
        <w:t xml:space="preserve">0.00616875</w:t>
        <w:tab/>
        <w:t xml:space="preserve">0.0115625</w:t>
      </w:r>
    </w:p>
    <w:p w:rsidR="00000000" w:rsidDel="00000000" w:rsidP="00000000" w:rsidRDefault="00000000" w:rsidRPr="00000000" w14:paraId="00001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-0.000309375</w:t>
        <w:tab/>
        <w:t xml:space="preserve">-6.25e-005</w:t>
        <w:tab/>
        <w:t xml:space="preserve">0.0020375</w:t>
        <w:tab/>
        <w:t xml:space="preserve">-0.00169375</w:t>
      </w:r>
    </w:p>
    <w:p w:rsidR="00000000" w:rsidDel="00000000" w:rsidP="00000000" w:rsidRDefault="00000000" w:rsidRPr="00000000" w14:paraId="00001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-0.00029375</w:t>
        <w:tab/>
        <w:t xml:space="preserve">-5.625e-005</w:t>
        <w:tab/>
        <w:t xml:space="preserve">-0.0068625</w:t>
        <w:tab/>
        <w:t xml:space="preserve">-0.0087375</w:t>
      </w:r>
    </w:p>
    <w:p w:rsidR="00000000" w:rsidDel="00000000" w:rsidP="00000000" w:rsidRDefault="00000000" w:rsidRPr="00000000" w14:paraId="00001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-0.000303125</w:t>
        <w:tab/>
        <w:t xml:space="preserve">-6.875e-005</w:t>
        <w:tab/>
        <w:t xml:space="preserve">-4.375e-005</w:t>
        <w:tab/>
        <w:t xml:space="preserve">-0.0015375</w:t>
      </w:r>
    </w:p>
    <w:p w:rsidR="00000000" w:rsidDel="00000000" w:rsidP="00000000" w:rsidRDefault="00000000" w:rsidRPr="00000000" w14:paraId="00001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-0.0002875</w:t>
        <w:tab/>
        <w:t xml:space="preserve">-6.25e-005</w:t>
        <w:tab/>
        <w:t xml:space="preserve">-0.00626875</w:t>
        <w:tab/>
        <w:t xml:space="preserve">0.01205625</w:t>
      </w:r>
    </w:p>
    <w:p w:rsidR="00000000" w:rsidDel="00000000" w:rsidP="00000000" w:rsidRDefault="00000000" w:rsidRPr="00000000" w14:paraId="00001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-0.00029375</w:t>
        <w:tab/>
        <w:t xml:space="preserve">-6.875e-005</w:t>
        <w:tab/>
        <w:t xml:space="preserve">-0.1054937</w:t>
        <w:tab/>
        <w:t xml:space="preserve">-0.1453813</w:t>
      </w:r>
    </w:p>
    <w:p w:rsidR="00000000" w:rsidDel="00000000" w:rsidP="00000000" w:rsidRDefault="00000000" w:rsidRPr="00000000" w14:paraId="00001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-0.000303125</w:t>
        <w:tab/>
        <w:t xml:space="preserve">-5.9375e-005</w:t>
        <w:tab/>
        <w:t xml:space="preserve">-0.069675</w:t>
        <w:tab/>
        <w:t xml:space="preserve">-0.1759438</w:t>
      </w:r>
    </w:p>
    <w:p w:rsidR="00000000" w:rsidDel="00000000" w:rsidP="00000000" w:rsidRDefault="00000000" w:rsidRPr="00000000" w14:paraId="00001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-0.000296875</w:t>
        <w:tab/>
        <w:t xml:space="preserve">-7.8125e-005</w:t>
        <w:tab/>
        <w:t xml:space="preserve">-0.01455</w:t>
        <w:tab/>
        <w:t xml:space="preserve">-0.118825</w:t>
      </w:r>
    </w:p>
    <w:p w:rsidR="00000000" w:rsidDel="00000000" w:rsidP="00000000" w:rsidRDefault="00000000" w:rsidRPr="00000000" w14:paraId="00001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-0.00028125</w:t>
        <w:tab/>
        <w:t xml:space="preserve">-5.9375e-005</w:t>
        <w:tab/>
        <w:t xml:space="preserve">0.0048125</w:t>
        <w:tab/>
        <w:t xml:space="preserve">-0.0337875</w:t>
      </w:r>
    </w:p>
    <w:p w:rsidR="00000000" w:rsidDel="00000000" w:rsidP="00000000" w:rsidRDefault="00000000" w:rsidRPr="00000000" w14:paraId="00001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-0.000290625</w:t>
        <w:tab/>
        <w:t xml:space="preserve">-6.5625e-005</w:t>
        <w:tab/>
        <w:t xml:space="preserve">0.09446875</w:t>
        <w:tab/>
        <w:t xml:space="preserve">0.121225</w:t>
      </w:r>
    </w:p>
    <w:p w:rsidR="00000000" w:rsidDel="00000000" w:rsidP="00000000" w:rsidRDefault="00000000" w:rsidRPr="00000000" w14:paraId="00001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-0.000290625</w:t>
        <w:tab/>
        <w:t xml:space="preserve">-5e-005</w:t>
        <w:tab/>
        <w:t xml:space="preserve">0.0543</w:t>
        <w:tab/>
        <w:t xml:space="preserve">0.08903125</w:t>
      </w:r>
    </w:p>
    <w:p w:rsidR="00000000" w:rsidDel="00000000" w:rsidP="00000000" w:rsidRDefault="00000000" w:rsidRPr="00000000" w14:paraId="00001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-0.00028125</w:t>
        <w:tab/>
        <w:t xml:space="preserve">-5.3125e-005</w:t>
        <w:tab/>
        <w:t xml:space="preserve">-0.002575</w:t>
        <w:tab/>
        <w:t xml:space="preserve">0.04746875</w:t>
      </w:r>
    </w:p>
    <w:p w:rsidR="00000000" w:rsidDel="00000000" w:rsidP="00000000" w:rsidRDefault="00000000" w:rsidRPr="00000000" w14:paraId="00001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-0.000290625</w:t>
        <w:tab/>
        <w:t xml:space="preserve">-7.1875e-005</w:t>
        <w:tab/>
        <w:t xml:space="preserve">0.02138125</w:t>
        <w:tab/>
        <w:t xml:space="preserve">0.04074375</w:t>
      </w:r>
    </w:p>
    <w:p w:rsidR="00000000" w:rsidDel="00000000" w:rsidP="00000000" w:rsidRDefault="00000000" w:rsidRPr="00000000" w14:paraId="00001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-0.000296875</w:t>
        <w:tab/>
        <w:t xml:space="preserve">-5.625e-005</w:t>
        <w:tab/>
        <w:t xml:space="preserve">-0.0134875</w:t>
        <w:tab/>
        <w:t xml:space="preserve">0.02511875</w:t>
      </w:r>
    </w:p>
    <w:p w:rsidR="00000000" w:rsidDel="00000000" w:rsidP="00000000" w:rsidRDefault="00000000" w:rsidRPr="00000000" w14:paraId="00001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-0.00029375</w:t>
        <w:tab/>
        <w:t xml:space="preserve">-9.0625e-005</w:t>
        <w:tab/>
        <w:t xml:space="preserve">0.001425</w:t>
        <w:tab/>
        <w:t xml:space="preserve">0.00594375</w:t>
      </w:r>
    </w:p>
    <w:p w:rsidR="00000000" w:rsidDel="00000000" w:rsidP="00000000" w:rsidRDefault="00000000" w:rsidRPr="00000000" w14:paraId="00001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-0.00029375</w:t>
        <w:tab/>
        <w:t xml:space="preserve">-6.25e-005</w:t>
        <w:tab/>
        <w:t xml:space="preserve">0.05706875</w:t>
        <w:tab/>
        <w:t xml:space="preserve">0.053425</w:t>
      </w:r>
    </w:p>
    <w:p w:rsidR="00000000" w:rsidDel="00000000" w:rsidP="00000000" w:rsidRDefault="00000000" w:rsidRPr="00000000" w14:paraId="00001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-0.0002875</w:t>
        <w:tab/>
        <w:t xml:space="preserve">-6.5625e-005</w:t>
        <w:tab/>
        <w:t xml:space="preserve">0.03568125</w:t>
        <w:tab/>
        <w:t xml:space="preserve">0.07608125</w:t>
      </w:r>
    </w:p>
    <w:p w:rsidR="00000000" w:rsidDel="00000000" w:rsidP="00000000" w:rsidRDefault="00000000" w:rsidRPr="00000000" w14:paraId="00001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-0.000278125</w:t>
        <w:tab/>
        <w:t xml:space="preserve">-5.9375e-005</w:t>
        <w:tab/>
        <w:t xml:space="preserve">0.0422625</w:t>
        <w:tab/>
        <w:t xml:space="preserve">0.1086875</w:t>
      </w:r>
    </w:p>
    <w:p w:rsidR="00000000" w:rsidDel="00000000" w:rsidP="00000000" w:rsidRDefault="00000000" w:rsidRPr="00000000" w14:paraId="00001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-0.000290625</w:t>
        <w:tab/>
        <w:t xml:space="preserve">-6.25e-005</w:t>
        <w:tab/>
        <w:t xml:space="preserve">0.03319375</w:t>
        <w:tab/>
        <w:t xml:space="preserve">0.06695625</w:t>
      </w:r>
    </w:p>
    <w:p w:rsidR="00000000" w:rsidDel="00000000" w:rsidP="00000000" w:rsidRDefault="00000000" w:rsidRPr="00000000" w14:paraId="00001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-0.0002875</w:t>
        <w:tab/>
        <w:t xml:space="preserve">-6.875e-005</w:t>
        <w:tab/>
        <w:t xml:space="preserve">0.00054375</w:t>
        <w:tab/>
        <w:t xml:space="preserve">-0.01799375</w:t>
      </w:r>
    </w:p>
    <w:p w:rsidR="00000000" w:rsidDel="00000000" w:rsidP="00000000" w:rsidRDefault="00000000" w:rsidRPr="00000000" w14:paraId="00001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-0.000290625</w:t>
        <w:tab/>
        <w:t xml:space="preserve">-6.25e-005</w:t>
        <w:tab/>
        <w:t xml:space="preserve">-0.008975</w:t>
        <w:tab/>
        <w:t xml:space="preserve">-0.02318125</w:t>
      </w:r>
    </w:p>
    <w:p w:rsidR="00000000" w:rsidDel="00000000" w:rsidP="00000000" w:rsidRDefault="00000000" w:rsidRPr="00000000" w14:paraId="00001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-0.0002875</w:t>
        <w:tab/>
        <w:t xml:space="preserve">-6.25e-005</w:t>
        <w:tab/>
        <w:t xml:space="preserve">-0.02146875</w:t>
        <w:tab/>
        <w:t xml:space="preserve">-0.015425</w:t>
      </w:r>
    </w:p>
    <w:p w:rsidR="00000000" w:rsidDel="00000000" w:rsidP="00000000" w:rsidRDefault="00000000" w:rsidRPr="00000000" w14:paraId="00001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-0.0002875</w:t>
        <w:tab/>
        <w:t xml:space="preserve">-7.1875e-005</w:t>
        <w:tab/>
        <w:t xml:space="preserve">0.01634375</w:t>
        <w:tab/>
        <w:t xml:space="preserve">-0.021825</w:t>
      </w:r>
    </w:p>
    <w:p w:rsidR="00000000" w:rsidDel="00000000" w:rsidP="00000000" w:rsidRDefault="00000000" w:rsidRPr="00000000" w14:paraId="00001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-0.00029375</w:t>
        <w:tab/>
        <w:t xml:space="preserve">-5.9375e-005</w:t>
        <w:tab/>
        <w:t xml:space="preserve">0.0851</w:t>
        <w:tab/>
        <w:t xml:space="preserve">-0.03229375</w:t>
      </w:r>
    </w:p>
    <w:p w:rsidR="00000000" w:rsidDel="00000000" w:rsidP="00000000" w:rsidRDefault="00000000" w:rsidRPr="00000000" w14:paraId="00001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-0.0003</w:t>
        <w:tab/>
        <w:t xml:space="preserve">-4.6875e-005</w:t>
        <w:tab/>
        <w:t xml:space="preserve">0.0782</w:t>
        <w:tab/>
        <w:t xml:space="preserve">-0.00698125</w:t>
      </w:r>
    </w:p>
    <w:p w:rsidR="00000000" w:rsidDel="00000000" w:rsidP="00000000" w:rsidRDefault="00000000" w:rsidRPr="00000000" w14:paraId="00001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-0.00029375</w:t>
        <w:tab/>
        <w:t xml:space="preserve">-5.625e-005</w:t>
        <w:tab/>
        <w:t xml:space="preserve">0.03365625</w:t>
        <w:tab/>
        <w:t xml:space="preserve">-0.0133875</w:t>
      </w:r>
    </w:p>
    <w:p w:rsidR="00000000" w:rsidDel="00000000" w:rsidP="00000000" w:rsidRDefault="00000000" w:rsidRPr="00000000" w14:paraId="00001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-0.000303125</w:t>
        <w:tab/>
        <w:t xml:space="preserve">-5.625e-005</w:t>
        <w:tab/>
        <w:t xml:space="preserve">0.0222125</w:t>
        <w:tab/>
        <w:t xml:space="preserve">-0.0065125</w:t>
      </w:r>
    </w:p>
    <w:p w:rsidR="00000000" w:rsidDel="00000000" w:rsidP="00000000" w:rsidRDefault="00000000" w:rsidRPr="00000000" w14:paraId="00001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-0.000303125</w:t>
        <w:tab/>
        <w:t xml:space="preserve">-4.6875e-005</w:t>
        <w:tab/>
        <w:t xml:space="preserve">0.01714375</w:t>
        <w:tab/>
        <w:t xml:space="preserve">0.00946875</w:t>
      </w:r>
    </w:p>
    <w:p w:rsidR="00000000" w:rsidDel="00000000" w:rsidP="00000000" w:rsidRDefault="00000000" w:rsidRPr="00000000" w14:paraId="00001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-0.000278125</w:t>
        <w:tab/>
        <w:t xml:space="preserve">-5e-005</w:t>
        <w:tab/>
        <w:t xml:space="preserve">-0.00683125</w:t>
        <w:tab/>
        <w:t xml:space="preserve">-0.00508125</w:t>
      </w:r>
    </w:p>
    <w:p w:rsidR="00000000" w:rsidDel="00000000" w:rsidP="00000000" w:rsidRDefault="00000000" w:rsidRPr="00000000" w14:paraId="00001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-0.000290625</w:t>
        <w:tab/>
        <w:t xml:space="preserve">-6.5625e-005</w:t>
        <w:tab/>
        <w:t xml:space="preserve">0.00126875</w:t>
        <w:tab/>
        <w:t xml:space="preserve">0.008425</w:t>
      </w:r>
    </w:p>
    <w:p w:rsidR="00000000" w:rsidDel="00000000" w:rsidP="00000000" w:rsidRDefault="00000000" w:rsidRPr="00000000" w14:paraId="00001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-0.000290625</w:t>
        <w:tab/>
        <w:t xml:space="preserve">-8.75e-005</w:t>
        <w:tab/>
        <w:t xml:space="preserve">0.00504375</w:t>
        <w:tab/>
        <w:t xml:space="preserve">-0.02183125</w:t>
      </w:r>
    </w:p>
    <w:p w:rsidR="00000000" w:rsidDel="00000000" w:rsidP="00000000" w:rsidRDefault="00000000" w:rsidRPr="00000000" w14:paraId="00001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-0.00030625</w:t>
        <w:tab/>
        <w:t xml:space="preserve">-7.1875e-005</w:t>
        <w:tab/>
        <w:t xml:space="preserve">0.0223125</w:t>
        <w:tab/>
        <w:t xml:space="preserve">-0.03019375</w:t>
      </w:r>
    </w:p>
    <w:p w:rsidR="00000000" w:rsidDel="00000000" w:rsidP="00000000" w:rsidRDefault="00000000" w:rsidRPr="00000000" w14:paraId="00001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-0.0003</w:t>
        <w:tab/>
        <w:t xml:space="preserve">-5.625e-005</w:t>
        <w:tab/>
        <w:t xml:space="preserve">0.03073125</w:t>
        <w:tab/>
        <w:t xml:space="preserve">-0.01065625</w:t>
      </w:r>
    </w:p>
    <w:p w:rsidR="00000000" w:rsidDel="00000000" w:rsidP="00000000" w:rsidRDefault="00000000" w:rsidRPr="00000000" w14:paraId="00001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-0.000309375</w:t>
        <w:tab/>
        <w:t xml:space="preserve">-6.25e-005</w:t>
        <w:tab/>
        <w:t xml:space="preserve">0.01920625</w:t>
        <w:tab/>
        <w:t xml:space="preserve">-0.0058125</w:t>
      </w:r>
    </w:p>
    <w:p w:rsidR="00000000" w:rsidDel="00000000" w:rsidP="00000000" w:rsidRDefault="00000000" w:rsidRPr="00000000" w14:paraId="00001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-0.00030625</w:t>
        <w:tab/>
        <w:t xml:space="preserve">-5e-005</w:t>
        <w:tab/>
        <w:t xml:space="preserve">0.0166125</w:t>
        <w:tab/>
        <w:t xml:space="preserve">-0.019025</w:t>
      </w:r>
    </w:p>
    <w:p w:rsidR="00000000" w:rsidDel="00000000" w:rsidP="00000000" w:rsidRDefault="00000000" w:rsidRPr="00000000" w14:paraId="00001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-0.000296875</w:t>
        <w:tab/>
        <w:t xml:space="preserve">-5.3125e-005</w:t>
        <w:tab/>
        <w:t xml:space="preserve">0.0061875</w:t>
        <w:tab/>
        <w:t xml:space="preserve">-0.0253125</w:t>
      </w:r>
    </w:p>
    <w:p w:rsidR="00000000" w:rsidDel="00000000" w:rsidP="00000000" w:rsidRDefault="00000000" w:rsidRPr="00000000" w14:paraId="00001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-0.00030625</w:t>
        <w:tab/>
        <w:t xml:space="preserve">-6.875e-005</w:t>
        <w:tab/>
        <w:t xml:space="preserve">-0.01600625</w:t>
        <w:tab/>
        <w:t xml:space="preserve">-0.0406375</w:t>
      </w:r>
    </w:p>
    <w:p w:rsidR="00000000" w:rsidDel="00000000" w:rsidP="00000000" w:rsidRDefault="00000000" w:rsidRPr="00000000" w14:paraId="00001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-0.000309375</w:t>
        <w:tab/>
        <w:t xml:space="preserve">-6.5625e-005</w:t>
        <w:tab/>
        <w:t xml:space="preserve">-0.02989375</w:t>
        <w:tab/>
        <w:t xml:space="preserve">-0.038225</w:t>
      </w:r>
    </w:p>
    <w:p w:rsidR="00000000" w:rsidDel="00000000" w:rsidP="00000000" w:rsidRDefault="00000000" w:rsidRPr="00000000" w14:paraId="00001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-0.00029375</w:t>
        <w:tab/>
        <w:t xml:space="preserve">-8.4375e-005</w:t>
        <w:tab/>
        <w:t xml:space="preserve">-0.0113875</w:t>
        <w:tab/>
        <w:t xml:space="preserve">-0.0239125</w:t>
      </w:r>
    </w:p>
    <w:p w:rsidR="00000000" w:rsidDel="00000000" w:rsidP="00000000" w:rsidRDefault="00000000" w:rsidRPr="00000000" w14:paraId="00001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-0.0002875</w:t>
        <w:tab/>
        <w:t xml:space="preserve">-6.5625e-005</w:t>
        <w:tab/>
        <w:t xml:space="preserve">-0.02096875</w:t>
        <w:tab/>
        <w:t xml:space="preserve">-0.019525</w:t>
      </w:r>
    </w:p>
    <w:p w:rsidR="00000000" w:rsidDel="00000000" w:rsidP="00000000" w:rsidRDefault="00000000" w:rsidRPr="00000000" w14:paraId="00001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-0.00030625</w:t>
        <w:tab/>
        <w:t xml:space="preserve">-5.625e-005</w:t>
        <w:tab/>
        <w:t xml:space="preserve">-0.0081125</w:t>
        <w:tab/>
        <w:t xml:space="preserve">-0.00975625</w:t>
      </w:r>
    </w:p>
    <w:p w:rsidR="00000000" w:rsidDel="00000000" w:rsidP="00000000" w:rsidRDefault="00000000" w:rsidRPr="00000000" w14:paraId="00001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-0.0003</w:t>
        <w:tab/>
        <w:t xml:space="preserve">-7.1875e-005</w:t>
        <w:tab/>
        <w:t xml:space="preserve">-0.01894375</w:t>
        <w:tab/>
        <w:t xml:space="preserve">-0.0147125</w:t>
      </w:r>
    </w:p>
    <w:p w:rsidR="00000000" w:rsidDel="00000000" w:rsidP="00000000" w:rsidRDefault="00000000" w:rsidRPr="00000000" w14:paraId="00001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-0.0003125</w:t>
        <w:tab/>
        <w:t xml:space="preserve">-5.9375e-005</w:t>
        <w:tab/>
        <w:t xml:space="preserve">-0.081175</w:t>
        <w:tab/>
        <w:t xml:space="preserve">-0.07181875</w:t>
      </w:r>
    </w:p>
    <w:p w:rsidR="00000000" w:rsidDel="00000000" w:rsidP="00000000" w:rsidRDefault="00000000" w:rsidRPr="00000000" w14:paraId="00001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-0.0003125</w:t>
        <w:tab/>
        <w:t xml:space="preserve">-6.5625e-005</w:t>
        <w:tab/>
        <w:t xml:space="preserve">-0.04640625</w:t>
        <w:tab/>
        <w:t xml:space="preserve">-0.019675</w:t>
      </w:r>
    </w:p>
    <w:p w:rsidR="00000000" w:rsidDel="00000000" w:rsidP="00000000" w:rsidRDefault="00000000" w:rsidRPr="00000000" w14:paraId="00001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-0.0003</w:t>
        <w:tab/>
        <w:t xml:space="preserve">-7.1875e-005</w:t>
        <w:tab/>
        <w:t xml:space="preserve">-0.06375</w:t>
        <w:tab/>
        <w:t xml:space="preserve">-0.007</w:t>
      </w:r>
    </w:p>
    <w:p w:rsidR="00000000" w:rsidDel="00000000" w:rsidP="00000000" w:rsidRDefault="00000000" w:rsidRPr="00000000" w14:paraId="00001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-0.0003</w:t>
        <w:tab/>
        <w:t xml:space="preserve">-6.875e-005</w:t>
        <w:tab/>
        <w:t xml:space="preserve">-0.03005625</w:t>
        <w:tab/>
        <w:t xml:space="preserve">0.0085125</w:t>
      </w:r>
    </w:p>
    <w:p w:rsidR="00000000" w:rsidDel="00000000" w:rsidP="00000000" w:rsidRDefault="00000000" w:rsidRPr="00000000" w14:paraId="00001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-0.000303125</w:t>
        <w:tab/>
        <w:t xml:space="preserve">-5.3125e-005</w:t>
        <w:tab/>
        <w:t xml:space="preserve">-0.02666875</w:t>
        <w:tab/>
        <w:t xml:space="preserve">0.0003375</w:t>
      </w:r>
    </w:p>
    <w:p w:rsidR="00000000" w:rsidDel="00000000" w:rsidP="00000000" w:rsidRDefault="00000000" w:rsidRPr="00000000" w14:paraId="00001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-0.000290625</w:t>
        <w:tab/>
        <w:t xml:space="preserve">-5.3125e-005</w:t>
        <w:tab/>
        <w:t xml:space="preserve">-0.03346875</w:t>
        <w:tab/>
        <w:t xml:space="preserve">-0.01105</w:t>
      </w:r>
    </w:p>
    <w:p w:rsidR="00000000" w:rsidDel="00000000" w:rsidP="00000000" w:rsidRDefault="00000000" w:rsidRPr="00000000" w14:paraId="00001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-0.000296875</w:t>
        <w:tab/>
        <w:t xml:space="preserve">-0.000109375</w:t>
        <w:tab/>
        <w:t xml:space="preserve">-0.01681875</w:t>
        <w:tab/>
        <w:t xml:space="preserve">-0.03218125</w:t>
      </w:r>
    </w:p>
    <w:p w:rsidR="00000000" w:rsidDel="00000000" w:rsidP="00000000" w:rsidRDefault="00000000" w:rsidRPr="00000000" w14:paraId="00001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-0.0003</w:t>
        <w:tab/>
        <w:t xml:space="preserve">-9.375e-005</w:t>
        <w:tab/>
        <w:t xml:space="preserve">-0.02204375</w:t>
        <w:tab/>
        <w:t xml:space="preserve">-0.04583125</w:t>
      </w:r>
    </w:p>
    <w:p w:rsidR="00000000" w:rsidDel="00000000" w:rsidP="00000000" w:rsidRDefault="00000000" w:rsidRPr="00000000" w14:paraId="00001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-0.000284375</w:t>
        <w:tab/>
        <w:t xml:space="preserve">-9.6875e-005</w:t>
        <w:tab/>
        <w:t xml:space="preserve">-0.01645</w:t>
        <w:tab/>
        <w:t xml:space="preserve">-0.01025</w:t>
      </w:r>
    </w:p>
    <w:p w:rsidR="00000000" w:rsidDel="00000000" w:rsidP="00000000" w:rsidRDefault="00000000" w:rsidRPr="00000000" w14:paraId="00001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-0.000303125</w:t>
        <w:tab/>
        <w:t xml:space="preserve">-0.0001</w:t>
        <w:tab/>
        <w:t xml:space="preserve">0.0011125</w:t>
        <w:tab/>
        <w:t xml:space="preserve">-0.01020625</w:t>
      </w:r>
    </w:p>
    <w:p w:rsidR="00000000" w:rsidDel="00000000" w:rsidP="00000000" w:rsidRDefault="00000000" w:rsidRPr="00000000" w14:paraId="00001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-0.000296875</w:t>
        <w:tab/>
        <w:t xml:space="preserve">-0.000115625</w:t>
        <w:tab/>
        <w:t xml:space="preserve">0.00809375</w:t>
        <w:tab/>
        <w:t xml:space="preserve">0.0023125</w:t>
      </w:r>
    </w:p>
    <w:p w:rsidR="00000000" w:rsidDel="00000000" w:rsidP="00000000" w:rsidRDefault="00000000" w:rsidRPr="00000000" w14:paraId="00001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-0.00028125</w:t>
        <w:tab/>
        <w:t xml:space="preserve">-0.000109375</w:t>
        <w:tab/>
        <w:t xml:space="preserve">0.00520625</w:t>
        <w:tab/>
        <w:t xml:space="preserve">-0.02478125</w:t>
      </w:r>
    </w:p>
    <w:p w:rsidR="00000000" w:rsidDel="00000000" w:rsidP="00000000" w:rsidRDefault="00000000" w:rsidRPr="00000000" w14:paraId="00001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-0.000275</w:t>
        <w:tab/>
        <w:t xml:space="preserve">-0.0001125</w:t>
        <w:tab/>
        <w:t xml:space="preserve">-0.0012</w:t>
        <w:tab/>
        <w:t xml:space="preserve">-0.00885625</w:t>
      </w:r>
    </w:p>
    <w:p w:rsidR="00000000" w:rsidDel="00000000" w:rsidP="00000000" w:rsidRDefault="00000000" w:rsidRPr="00000000" w14:paraId="00001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-0.00030625</w:t>
        <w:tab/>
        <w:t xml:space="preserve">-9.375e-005</w:t>
        <w:tab/>
        <w:t xml:space="preserve">0.01641875</w:t>
        <w:tab/>
        <w:t xml:space="preserve">0.0060875</w:t>
      </w:r>
    </w:p>
    <w:p w:rsidR="00000000" w:rsidDel="00000000" w:rsidP="00000000" w:rsidRDefault="00000000" w:rsidRPr="00000000" w14:paraId="00001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-0.000290625</w:t>
        <w:tab/>
        <w:t xml:space="preserve">-7.5e-005</w:t>
        <w:tab/>
        <w:t xml:space="preserve">0.00874375</w:t>
        <w:tab/>
        <w:t xml:space="preserve">0.00584375</w:t>
      </w:r>
    </w:p>
    <w:p w:rsidR="00000000" w:rsidDel="00000000" w:rsidP="00000000" w:rsidRDefault="00000000" w:rsidRPr="00000000" w14:paraId="00001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-0.000303125</w:t>
        <w:tab/>
        <w:t xml:space="preserve">-8.75e-005</w:t>
        <w:tab/>
        <w:t xml:space="preserve">-0.0013625</w:t>
        <w:tab/>
        <w:t xml:space="preserve">0.00625625</w:t>
      </w:r>
    </w:p>
    <w:p w:rsidR="00000000" w:rsidDel="00000000" w:rsidP="00000000" w:rsidRDefault="00000000" w:rsidRPr="00000000" w14:paraId="00001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-0.000296875</w:t>
        <w:tab/>
        <w:t xml:space="preserve">-7.5e-005</w:t>
        <w:tab/>
        <w:t xml:space="preserve">0.0108625</w:t>
        <w:tab/>
        <w:t xml:space="preserve">0.00653125</w:t>
      </w:r>
    </w:p>
    <w:p w:rsidR="00000000" w:rsidDel="00000000" w:rsidP="00000000" w:rsidRDefault="00000000" w:rsidRPr="00000000" w14:paraId="00001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-0.0003</w:t>
        <w:tab/>
        <w:t xml:space="preserve">-5.9375e-005</w:t>
        <w:tab/>
        <w:t xml:space="preserve">-0.03375625</w:t>
        <w:tab/>
        <w:t xml:space="preserve">-0.05238125</w:t>
      </w:r>
    </w:p>
    <w:p w:rsidR="00000000" w:rsidDel="00000000" w:rsidP="00000000" w:rsidRDefault="00000000" w:rsidRPr="00000000" w14:paraId="00001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-0.000303125</w:t>
        <w:tab/>
        <w:t xml:space="preserve">-7.5e-005</w:t>
        <w:tab/>
        <w:t xml:space="preserve">-0.118</w:t>
        <w:tab/>
        <w:t xml:space="preserve">-0.139675</w:t>
      </w:r>
    </w:p>
    <w:p w:rsidR="00000000" w:rsidDel="00000000" w:rsidP="00000000" w:rsidRDefault="00000000" w:rsidRPr="00000000" w14:paraId="00001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-0.0003125</w:t>
        <w:tab/>
        <w:t xml:space="preserve">-8.75e-005</w:t>
        <w:tab/>
        <w:t xml:space="preserve">-0.03505</w:t>
        <w:tab/>
        <w:t xml:space="preserve">-0.029325</w:t>
      </w:r>
    </w:p>
    <w:p w:rsidR="00000000" w:rsidDel="00000000" w:rsidP="00000000" w:rsidRDefault="00000000" w:rsidRPr="00000000" w14:paraId="00001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-0.0003125</w:t>
        <w:tab/>
        <w:t xml:space="preserve">-0.000109375</w:t>
        <w:tab/>
        <w:t xml:space="preserve">0.0196125</w:t>
        <w:tab/>
        <w:t xml:space="preserve">0.04064375</w:t>
      </w:r>
    </w:p>
    <w:p w:rsidR="00000000" w:rsidDel="00000000" w:rsidP="00000000" w:rsidRDefault="00000000" w:rsidRPr="00000000" w14:paraId="00001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-0.000303125</w:t>
        <w:tab/>
        <w:t xml:space="preserve">-6.25e-005</w:t>
        <w:tab/>
        <w:t xml:space="preserve">0.00381875</w:t>
        <w:tab/>
        <w:t xml:space="preserve">0.0358375</w:t>
      </w:r>
    </w:p>
    <w:p w:rsidR="00000000" w:rsidDel="00000000" w:rsidP="00000000" w:rsidRDefault="00000000" w:rsidRPr="00000000" w14:paraId="00001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-0.0003125</w:t>
        <w:tab/>
        <w:t xml:space="preserve">-7.1875e-005</w:t>
        <w:tab/>
        <w:t xml:space="preserve">0.01195625</w:t>
        <w:tab/>
        <w:t xml:space="preserve">0.0489875</w:t>
      </w:r>
    </w:p>
    <w:p w:rsidR="00000000" w:rsidDel="00000000" w:rsidP="00000000" w:rsidRDefault="00000000" w:rsidRPr="00000000" w14:paraId="00001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-0.000309375</w:t>
        <w:tab/>
        <w:t xml:space="preserve">-6.5625e-005</w:t>
        <w:tab/>
        <w:t xml:space="preserve">0.01540625</w:t>
        <w:tab/>
        <w:t xml:space="preserve">0.03414375</w:t>
      </w:r>
    </w:p>
    <w:p w:rsidR="00000000" w:rsidDel="00000000" w:rsidP="00000000" w:rsidRDefault="00000000" w:rsidRPr="00000000" w14:paraId="00001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-0.00029375</w:t>
        <w:tab/>
        <w:t xml:space="preserve">-6.5625e-005</w:t>
        <w:tab/>
        <w:t xml:space="preserve">0.00184375</w:t>
        <w:tab/>
        <w:t xml:space="preserve">0.00329375</w:t>
      </w:r>
    </w:p>
    <w:p w:rsidR="00000000" w:rsidDel="00000000" w:rsidP="00000000" w:rsidRDefault="00000000" w:rsidRPr="00000000" w14:paraId="00001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-0.000296875</w:t>
        <w:tab/>
        <w:t xml:space="preserve">-5.625e-005</w:t>
        <w:tab/>
        <w:t xml:space="preserve">-0.00929375</w:t>
        <w:tab/>
        <w:t xml:space="preserve">0.00745625</w:t>
      </w:r>
    </w:p>
    <w:p w:rsidR="00000000" w:rsidDel="00000000" w:rsidP="00000000" w:rsidRDefault="00000000" w:rsidRPr="00000000" w14:paraId="00001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-0.0003</w:t>
        <w:tab/>
        <w:t xml:space="preserve">-8.125e-005</w:t>
        <w:tab/>
        <w:t xml:space="preserve">-0.1243062</w:t>
        <w:tab/>
        <w:t xml:space="preserve">-0.076</w:t>
      </w:r>
    </w:p>
    <w:p w:rsidR="00000000" w:rsidDel="00000000" w:rsidP="00000000" w:rsidRDefault="00000000" w:rsidRPr="00000000" w14:paraId="00001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-0.000309375</w:t>
        <w:tab/>
        <w:t xml:space="preserve">-8.75e-005</w:t>
        <w:tab/>
        <w:t xml:space="preserve">-0.131675</w:t>
        <w:tab/>
        <w:t xml:space="preserve">-0.1067188</w:t>
      </w:r>
    </w:p>
    <w:p w:rsidR="00000000" w:rsidDel="00000000" w:rsidP="00000000" w:rsidRDefault="00000000" w:rsidRPr="00000000" w14:paraId="00001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-0.00030625</w:t>
        <w:tab/>
        <w:t xml:space="preserve">-0.000103125</w:t>
        <w:tab/>
        <w:t xml:space="preserve">-0.01659375</w:t>
        <w:tab/>
        <w:t xml:space="preserve">0.0164625</w:t>
      </w:r>
    </w:p>
    <w:p w:rsidR="00000000" w:rsidDel="00000000" w:rsidP="00000000" w:rsidRDefault="00000000" w:rsidRPr="00000000" w14:paraId="00001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-0.000290625</w:t>
        <w:tab/>
        <w:t xml:space="preserve">-9.375e-005</w:t>
        <w:tab/>
        <w:t xml:space="preserve">0.01074375</w:t>
        <w:tab/>
        <w:t xml:space="preserve">0.0493</w:t>
      </w:r>
    </w:p>
    <w:p w:rsidR="00000000" w:rsidDel="00000000" w:rsidP="00000000" w:rsidRDefault="00000000" w:rsidRPr="00000000" w14:paraId="00001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-0.0003125</w:t>
        <w:tab/>
        <w:t xml:space="preserve">-9.0625e-005</w:t>
        <w:tab/>
        <w:t xml:space="preserve">0.0251</w:t>
        <w:tab/>
        <w:t xml:space="preserve">0.04828125</w:t>
      </w:r>
    </w:p>
    <w:p w:rsidR="00000000" w:rsidDel="00000000" w:rsidP="00000000" w:rsidRDefault="00000000" w:rsidRPr="00000000" w14:paraId="00001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-0.0003</w:t>
        <w:tab/>
        <w:t xml:space="preserve">-5.625e-005</w:t>
        <w:tab/>
        <w:t xml:space="preserve">0.0023</w:t>
        <w:tab/>
        <w:t xml:space="preserve">0.02841875</w:t>
      </w:r>
    </w:p>
    <w:p w:rsidR="00000000" w:rsidDel="00000000" w:rsidP="00000000" w:rsidRDefault="00000000" w:rsidRPr="00000000" w14:paraId="00001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-0.000303125</w:t>
        <w:tab/>
        <w:t xml:space="preserve">-7.1875e-005</w:t>
        <w:tab/>
        <w:t xml:space="preserve">-0.0003875</w:t>
        <w:tab/>
        <w:t xml:space="preserve">0.03115625</w:t>
      </w:r>
    </w:p>
    <w:p w:rsidR="00000000" w:rsidDel="00000000" w:rsidP="00000000" w:rsidRDefault="00000000" w:rsidRPr="00000000" w14:paraId="00001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-0.000290625</w:t>
        <w:tab/>
        <w:t xml:space="preserve">-8.125e-005</w:t>
        <w:tab/>
        <w:t xml:space="preserve">-0.0049</w:t>
        <w:tab/>
        <w:t xml:space="preserve">0.024675</w:t>
      </w:r>
    </w:p>
    <w:p w:rsidR="00000000" w:rsidDel="00000000" w:rsidP="00000000" w:rsidRDefault="00000000" w:rsidRPr="00000000" w14:paraId="00001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-0.00030625</w:t>
        <w:tab/>
        <w:t xml:space="preserve">-7.1875e-005</w:t>
        <w:tab/>
        <w:t xml:space="preserve">-0.08405625</w:t>
        <w:tab/>
        <w:t xml:space="preserve">-0.07525</w:t>
      </w:r>
    </w:p>
    <w:p w:rsidR="00000000" w:rsidDel="00000000" w:rsidP="00000000" w:rsidRDefault="00000000" w:rsidRPr="00000000" w14:paraId="00001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-0.0003125</w:t>
        <w:tab/>
        <w:t xml:space="preserve">-5.625e-005</w:t>
        <w:tab/>
        <w:t xml:space="preserve">0.02903125</w:t>
        <w:tab/>
        <w:t xml:space="preserve">0.0546125</w:t>
      </w:r>
    </w:p>
    <w:p w:rsidR="00000000" w:rsidDel="00000000" w:rsidP="00000000" w:rsidRDefault="00000000" w:rsidRPr="00000000" w14:paraId="00001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-0.000296875</w:t>
        <w:tab/>
        <w:t xml:space="preserve">-6.25e-005</w:t>
        <w:tab/>
        <w:t xml:space="preserve">0.056425</w:t>
        <w:tab/>
        <w:t xml:space="preserve">0.095525</w:t>
      </w:r>
    </w:p>
    <w:p w:rsidR="00000000" w:rsidDel="00000000" w:rsidP="00000000" w:rsidRDefault="00000000" w:rsidRPr="00000000" w14:paraId="00001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-0.0003125</w:t>
        <w:tab/>
        <w:t xml:space="preserve">-5.9375e-005</w:t>
        <w:tab/>
        <w:t xml:space="preserve">0.03896875</w:t>
        <w:tab/>
        <w:t xml:space="preserve">0.06974375</w:t>
      </w:r>
    </w:p>
    <w:p w:rsidR="00000000" w:rsidDel="00000000" w:rsidP="00000000" w:rsidRDefault="00000000" w:rsidRPr="00000000" w14:paraId="00001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-0.00030625</w:t>
        <w:tab/>
        <w:t xml:space="preserve">-7.5e-005</w:t>
        <w:tab/>
        <w:t xml:space="preserve">0.02931875</w:t>
        <w:tab/>
        <w:t xml:space="preserve">0.05175625</w:t>
      </w:r>
    </w:p>
    <w:p w:rsidR="00000000" w:rsidDel="00000000" w:rsidP="00000000" w:rsidRDefault="00000000" w:rsidRPr="00000000" w14:paraId="00001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-0.0003125</w:t>
        <w:tab/>
        <w:t xml:space="preserve">-6.25e-005</w:t>
        <w:tab/>
        <w:t xml:space="preserve">0.02069375</w:t>
        <w:tab/>
        <w:t xml:space="preserve">0.046425</w:t>
      </w:r>
    </w:p>
    <w:p w:rsidR="00000000" w:rsidDel="00000000" w:rsidP="00000000" w:rsidRDefault="00000000" w:rsidRPr="00000000" w14:paraId="00001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-0.000309375</w:t>
        <w:tab/>
        <w:t xml:space="preserve">-7.5e-005</w:t>
        <w:tab/>
        <w:t xml:space="preserve">0.0129875</w:t>
        <w:tab/>
        <w:t xml:space="preserve">0.0374</w:t>
      </w:r>
    </w:p>
    <w:p w:rsidR="00000000" w:rsidDel="00000000" w:rsidP="00000000" w:rsidRDefault="00000000" w:rsidRPr="00000000" w14:paraId="00001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-0.000309375</w:t>
        <w:tab/>
        <w:t xml:space="preserve">-6.875e-005</w:t>
        <w:tab/>
        <w:t xml:space="preserve">-0.01644375</w:t>
        <w:tab/>
        <w:t xml:space="preserve">0.01673125</w:t>
      </w:r>
    </w:p>
    <w:p w:rsidR="00000000" w:rsidDel="00000000" w:rsidP="00000000" w:rsidRDefault="00000000" w:rsidRPr="00000000" w14:paraId="00001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-0.000309375</w:t>
        <w:tab/>
        <w:t xml:space="preserve">-5e-005</w:t>
        <w:tab/>
        <w:t xml:space="preserve">-0.01829375</w:t>
        <w:tab/>
        <w:t xml:space="preserve">0.00078125</w:t>
      </w:r>
    </w:p>
    <w:p w:rsidR="00000000" w:rsidDel="00000000" w:rsidP="00000000" w:rsidRDefault="00000000" w:rsidRPr="00000000" w14:paraId="00001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-0.0003</w:t>
        <w:tab/>
        <w:t xml:space="preserve">-4.6875e-005</w:t>
        <w:tab/>
        <w:t xml:space="preserve">-0.0184875</w:t>
        <w:tab/>
        <w:t xml:space="preserve">-0.030725</w:t>
      </w:r>
    </w:p>
    <w:p w:rsidR="00000000" w:rsidDel="00000000" w:rsidP="00000000" w:rsidRDefault="00000000" w:rsidRPr="00000000" w14:paraId="00001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-0.0003</w:t>
        <w:tab/>
        <w:t xml:space="preserve">-5e-005</w:t>
        <w:tab/>
        <w:t xml:space="preserve">-0.01321875</w:t>
        <w:tab/>
        <w:t xml:space="preserve">-0.03221875</w:t>
      </w:r>
    </w:p>
    <w:p w:rsidR="00000000" w:rsidDel="00000000" w:rsidP="00000000" w:rsidRDefault="00000000" w:rsidRPr="00000000" w14:paraId="00001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-0.00030625</w:t>
        <w:tab/>
        <w:t xml:space="preserve">-8.4375e-005</w:t>
        <w:tab/>
        <w:t xml:space="preserve">-0.01385</w:t>
        <w:tab/>
        <w:t xml:space="preserve">-0.00343125</w:t>
      </w:r>
    </w:p>
    <w:p w:rsidR="00000000" w:rsidDel="00000000" w:rsidP="00000000" w:rsidRDefault="00000000" w:rsidRPr="00000000" w14:paraId="00001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-0.0003125</w:t>
        <w:tab/>
        <w:t xml:space="preserve">-6.25e-005</w:t>
        <w:tab/>
        <w:t xml:space="preserve">0.00525625</w:t>
        <w:tab/>
        <w:t xml:space="preserve">0.0283</w:t>
      </w:r>
    </w:p>
    <w:p w:rsidR="00000000" w:rsidDel="00000000" w:rsidP="00000000" w:rsidRDefault="00000000" w:rsidRPr="00000000" w14:paraId="00001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-0.000303125</w:t>
        <w:tab/>
        <w:t xml:space="preserve">-5.625e-005</w:t>
        <w:tab/>
        <w:t xml:space="preserve">0.00184375</w:t>
        <w:tab/>
        <w:t xml:space="preserve">0.003675</w:t>
      </w:r>
    </w:p>
    <w:p w:rsidR="00000000" w:rsidDel="00000000" w:rsidP="00000000" w:rsidRDefault="00000000" w:rsidRPr="00000000" w14:paraId="00001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-0.00029375</w:t>
        <w:tab/>
        <w:t xml:space="preserve">-5.9375e-005</w:t>
        <w:tab/>
        <w:t xml:space="preserve">-0.0017875</w:t>
        <w:tab/>
        <w:t xml:space="preserve">-0.00151875</w:t>
      </w:r>
    </w:p>
    <w:p w:rsidR="00000000" w:rsidDel="00000000" w:rsidP="00000000" w:rsidRDefault="00000000" w:rsidRPr="00000000" w14:paraId="00001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-0.000290625</w:t>
        <w:tab/>
        <w:t xml:space="preserve">-6.5625e-005</w:t>
        <w:tab/>
        <w:t xml:space="preserve">0.01329375</w:t>
        <w:tab/>
        <w:t xml:space="preserve">0.00539375</w:t>
      </w:r>
    </w:p>
    <w:p w:rsidR="00000000" w:rsidDel="00000000" w:rsidP="00000000" w:rsidRDefault="00000000" w:rsidRPr="00000000" w14:paraId="00001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-0.0002875</w:t>
        <w:tab/>
        <w:t xml:space="preserve">-6.5625e-005</w:t>
        <w:tab/>
        <w:t xml:space="preserve">-0.00183125</w:t>
        <w:tab/>
        <w:t xml:space="preserve">0.0039625</w:t>
      </w:r>
    </w:p>
    <w:p w:rsidR="00000000" w:rsidDel="00000000" w:rsidP="00000000" w:rsidRDefault="00000000" w:rsidRPr="00000000" w14:paraId="00001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-0.000290625</w:t>
        <w:tab/>
        <w:t xml:space="preserve">-0.0001</w:t>
        <w:tab/>
        <w:t xml:space="preserve">-0.02925625</w:t>
        <w:tab/>
        <w:t xml:space="preserve">-0.01286875</w:t>
      </w:r>
    </w:p>
    <w:p w:rsidR="00000000" w:rsidDel="00000000" w:rsidP="00000000" w:rsidRDefault="00000000" w:rsidRPr="00000000" w14:paraId="00001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-0.000278125</w:t>
        <w:tab/>
        <w:t xml:space="preserve">-9.375e-005</w:t>
        <w:tab/>
        <w:t xml:space="preserve">-0.01895625</w:t>
        <w:tab/>
        <w:t xml:space="preserve">-0.00214375</w:t>
      </w:r>
    </w:p>
    <w:p w:rsidR="00000000" w:rsidDel="00000000" w:rsidP="00000000" w:rsidRDefault="00000000" w:rsidRPr="00000000" w14:paraId="00001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-0.000275</w:t>
        <w:tab/>
        <w:t xml:space="preserve">-9.6875e-005</w:t>
        <w:tab/>
        <w:t xml:space="preserve">-0.0033875</w:t>
        <w:tab/>
        <w:t xml:space="preserve">0.00738125</w:t>
      </w:r>
    </w:p>
    <w:p w:rsidR="00000000" w:rsidDel="00000000" w:rsidP="00000000" w:rsidRDefault="00000000" w:rsidRPr="00000000" w14:paraId="00001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-0.000284375</w:t>
        <w:tab/>
        <w:t xml:space="preserve">-7.5e-005</w:t>
        <w:tab/>
        <w:t xml:space="preserve">-0.01270625</w:t>
        <w:tab/>
        <w:t xml:space="preserve">0.036225</w:t>
      </w:r>
    </w:p>
    <w:p w:rsidR="00000000" w:rsidDel="00000000" w:rsidP="00000000" w:rsidRDefault="00000000" w:rsidRPr="00000000" w14:paraId="00001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-0.000290625</w:t>
        <w:tab/>
        <w:t xml:space="preserve">-7.8125e-005</w:t>
        <w:tab/>
        <w:t xml:space="preserve">-0.03929375</w:t>
        <w:tab/>
        <w:t xml:space="preserve">0.0086375</w:t>
      </w:r>
    </w:p>
    <w:p w:rsidR="00000000" w:rsidDel="00000000" w:rsidP="00000000" w:rsidRDefault="00000000" w:rsidRPr="00000000" w14:paraId="00001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-0.000303125</w:t>
        <w:tab/>
        <w:t xml:space="preserve">-5.9375e-005</w:t>
        <w:tab/>
        <w:t xml:space="preserve">-0.0312875</w:t>
        <w:tab/>
        <w:t xml:space="preserve">0.015175</w:t>
      </w:r>
    </w:p>
    <w:p w:rsidR="00000000" w:rsidDel="00000000" w:rsidP="00000000" w:rsidRDefault="00000000" w:rsidRPr="00000000" w14:paraId="00001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-0.0002875</w:t>
        <w:tab/>
        <w:t xml:space="preserve">-5e-005</w:t>
        <w:tab/>
        <w:t xml:space="preserve">-0.03513125</w:t>
        <w:tab/>
        <w:t xml:space="preserve">0.00089375</w:t>
      </w:r>
    </w:p>
    <w:p w:rsidR="00000000" w:rsidDel="00000000" w:rsidP="00000000" w:rsidRDefault="00000000" w:rsidRPr="00000000" w14:paraId="00001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-0.00028125</w:t>
        <w:tab/>
        <w:t xml:space="preserve">-6.25e-005</w:t>
        <w:tab/>
        <w:t xml:space="preserve">-0.06110625</w:t>
        <w:tab/>
        <w:t xml:space="preserve">-0.024525</w:t>
      </w:r>
    </w:p>
    <w:p w:rsidR="00000000" w:rsidDel="00000000" w:rsidP="00000000" w:rsidRDefault="00000000" w:rsidRPr="00000000" w14:paraId="00001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-0.000296875</w:t>
        <w:tab/>
        <w:t xml:space="preserve">-6.25e-005</w:t>
        <w:tab/>
        <w:t xml:space="preserve">-0.03995</w:t>
        <w:tab/>
        <w:t xml:space="preserve">-0.02053125</w:t>
      </w:r>
    </w:p>
    <w:p w:rsidR="00000000" w:rsidDel="00000000" w:rsidP="00000000" w:rsidRDefault="00000000" w:rsidRPr="00000000" w14:paraId="00001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-0.0003</w:t>
        <w:tab/>
        <w:t xml:space="preserve">-7.1875e-005</w:t>
        <w:tab/>
        <w:t xml:space="preserve">-0.021075</w:t>
        <w:tab/>
        <w:t xml:space="preserve">0.0072</w:t>
      </w:r>
    </w:p>
    <w:p w:rsidR="00000000" w:rsidDel="00000000" w:rsidP="00000000" w:rsidRDefault="00000000" w:rsidRPr="00000000" w14:paraId="00001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-0.000284375</w:t>
        <w:tab/>
        <w:t xml:space="preserve">-9.6875e-005</w:t>
        <w:tab/>
        <w:t xml:space="preserve">-0.0062625</w:t>
        <w:tab/>
        <w:t xml:space="preserve">0.03348125</w:t>
      </w:r>
    </w:p>
    <w:p w:rsidR="00000000" w:rsidDel="00000000" w:rsidP="00000000" w:rsidRDefault="00000000" w:rsidRPr="00000000" w14:paraId="00001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-0.000284375</w:t>
        <w:tab/>
        <w:t xml:space="preserve">-5e-005</w:t>
        <w:tab/>
        <w:t xml:space="preserve">-0.010025</w:t>
        <w:tab/>
        <w:t xml:space="preserve">0.03715625</w:t>
      </w:r>
    </w:p>
    <w:p w:rsidR="00000000" w:rsidDel="00000000" w:rsidP="00000000" w:rsidRDefault="00000000" w:rsidRPr="00000000" w14:paraId="00001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-0.0002875</w:t>
        <w:tab/>
        <w:t xml:space="preserve">-7.8125e-005</w:t>
        <w:tab/>
        <w:t xml:space="preserve">-0.0087125</w:t>
        <w:tab/>
        <w:t xml:space="preserve">0.0543125</w:t>
      </w:r>
    </w:p>
    <w:p w:rsidR="00000000" w:rsidDel="00000000" w:rsidP="00000000" w:rsidRDefault="00000000" w:rsidRPr="00000000" w14:paraId="00001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-0.000278125</w:t>
        <w:tab/>
        <w:t xml:space="preserve">-7.1875e-005</w:t>
        <w:tab/>
        <w:t xml:space="preserve">-0.000975</w:t>
        <w:tab/>
        <w:t xml:space="preserve">0.0718875</w:t>
      </w:r>
    </w:p>
    <w:p w:rsidR="00000000" w:rsidDel="00000000" w:rsidP="00000000" w:rsidRDefault="00000000" w:rsidRPr="00000000" w14:paraId="00001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-0.00029375</w:t>
        <w:tab/>
        <w:t xml:space="preserve">-8.125e-005</w:t>
        <w:tab/>
        <w:t xml:space="preserve">0.01195625</w:t>
        <w:tab/>
        <w:t xml:space="preserve">0.090925</w:t>
      </w:r>
    </w:p>
    <w:p w:rsidR="00000000" w:rsidDel="00000000" w:rsidP="00000000" w:rsidRDefault="00000000" w:rsidRPr="00000000" w14:paraId="00001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-0.000284375</w:t>
        <w:tab/>
        <w:t xml:space="preserve">-7.1875e-005</w:t>
        <w:tab/>
        <w:t xml:space="preserve">0.0137</w:t>
        <w:tab/>
        <w:t xml:space="preserve">0.09015625</w:t>
      </w:r>
    </w:p>
    <w:p w:rsidR="00000000" w:rsidDel="00000000" w:rsidP="00000000" w:rsidRDefault="00000000" w:rsidRPr="00000000" w14:paraId="00001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-0.00029375</w:t>
        <w:tab/>
        <w:t xml:space="preserve">-7.8125e-005</w:t>
        <w:tab/>
        <w:t xml:space="preserve">0.0349125</w:t>
        <w:tab/>
        <w:t xml:space="preserve">0.1003063</w:t>
      </w:r>
    </w:p>
    <w:p w:rsidR="00000000" w:rsidDel="00000000" w:rsidP="00000000" w:rsidRDefault="00000000" w:rsidRPr="00000000" w14:paraId="00001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-0.00029375</w:t>
        <w:tab/>
        <w:t xml:space="preserve">-0.000121875</w:t>
        <w:tab/>
        <w:t xml:space="preserve">0.032625</w:t>
        <w:tab/>
        <w:t xml:space="preserve">0.0937375</w:t>
      </w:r>
    </w:p>
    <w:p w:rsidR="00000000" w:rsidDel="00000000" w:rsidP="00000000" w:rsidRDefault="00000000" w:rsidRPr="00000000" w14:paraId="00001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-0.0002875</w:t>
        <w:tab/>
        <w:t xml:space="preserve">-0.000103125</w:t>
        <w:tab/>
        <w:t xml:space="preserve">0.05213125</w:t>
        <w:tab/>
        <w:t xml:space="preserve">0.1067937</w:t>
      </w:r>
    </w:p>
    <w:p w:rsidR="00000000" w:rsidDel="00000000" w:rsidP="00000000" w:rsidRDefault="00000000" w:rsidRPr="00000000" w14:paraId="00001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-0.000284375</w:t>
        <w:tab/>
        <w:t xml:space="preserve">-8.75e-005</w:t>
        <w:tab/>
        <w:t xml:space="preserve">0.04930625</w:t>
        <w:tab/>
        <w:t xml:space="preserve">0.1085875</w:t>
      </w:r>
    </w:p>
    <w:p w:rsidR="00000000" w:rsidDel="00000000" w:rsidP="00000000" w:rsidRDefault="00000000" w:rsidRPr="00000000" w14:paraId="00001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-0.000296875</w:t>
        <w:tab/>
        <w:t xml:space="preserve">-7.5e-005</w:t>
        <w:tab/>
        <w:t xml:space="preserve">0.05134375</w:t>
        <w:tab/>
        <w:t xml:space="preserve">0.1111375</w:t>
      </w:r>
    </w:p>
    <w:p w:rsidR="00000000" w:rsidDel="00000000" w:rsidP="00000000" w:rsidRDefault="00000000" w:rsidRPr="00000000" w14:paraId="00001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-0.000284375</w:t>
        <w:tab/>
        <w:t xml:space="preserve">-6.5625e-005</w:t>
        <w:tab/>
        <w:t xml:space="preserve">0.05771875</w:t>
        <w:tab/>
        <w:t xml:space="preserve">0.1296437</w:t>
      </w:r>
    </w:p>
    <w:p w:rsidR="00000000" w:rsidDel="00000000" w:rsidP="00000000" w:rsidRDefault="00000000" w:rsidRPr="00000000" w14:paraId="00001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-0.00030625</w:t>
        <w:tab/>
        <w:t xml:space="preserve">-6.875e-005</w:t>
        <w:tab/>
        <w:t xml:space="preserve">0.06589375</w:t>
        <w:tab/>
        <w:t xml:space="preserve">0.1146437</w:t>
      </w:r>
    </w:p>
    <w:p w:rsidR="00000000" w:rsidDel="00000000" w:rsidP="00000000" w:rsidRDefault="00000000" w:rsidRPr="00000000" w14:paraId="00001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-0.0003</w:t>
        <w:tab/>
        <w:t xml:space="preserve">-9.0625e-005</w:t>
        <w:tab/>
        <w:t xml:space="preserve">0.06164375</w:t>
        <w:tab/>
        <w:t xml:space="preserve">0.1112125</w:t>
      </w:r>
    </w:p>
    <w:p w:rsidR="00000000" w:rsidDel="00000000" w:rsidP="00000000" w:rsidRDefault="00000000" w:rsidRPr="00000000" w14:paraId="00001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-0.000309375</w:t>
        <w:tab/>
        <w:t xml:space="preserve">-5.3125e-005</w:t>
        <w:tab/>
        <w:t xml:space="preserve">0.06043125</w:t>
        <w:tab/>
        <w:t xml:space="preserve">0.08073125</w:t>
      </w:r>
    </w:p>
    <w:p w:rsidR="00000000" w:rsidDel="00000000" w:rsidP="00000000" w:rsidRDefault="00000000" w:rsidRPr="00000000" w14:paraId="00001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-0.000309375</w:t>
        <w:tab/>
        <w:t xml:space="preserve">-5.3125e-005</w:t>
        <w:tab/>
        <w:t xml:space="preserve">0.0474125</w:t>
        <w:tab/>
        <w:t xml:space="preserve">0.075675</w:t>
      </w:r>
    </w:p>
    <w:p w:rsidR="00000000" w:rsidDel="00000000" w:rsidP="00000000" w:rsidRDefault="00000000" w:rsidRPr="00000000" w14:paraId="00001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-0.0003125</w:t>
        <w:tab/>
        <w:t xml:space="preserve">-6.5625e-005</w:t>
        <w:tab/>
        <w:t xml:space="preserve">0.05039375</w:t>
        <w:tab/>
        <w:t xml:space="preserve">0.0986375</w:t>
      </w:r>
    </w:p>
    <w:p w:rsidR="00000000" w:rsidDel="00000000" w:rsidP="00000000" w:rsidRDefault="00000000" w:rsidRPr="00000000" w14:paraId="00001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-0.000303125</w:t>
        <w:tab/>
        <w:t xml:space="preserve">-5e-005</w:t>
        <w:tab/>
        <w:t xml:space="preserve">0.0587375</w:t>
        <w:tab/>
        <w:t xml:space="preserve">0.114525</w:t>
      </w:r>
    </w:p>
    <w:p w:rsidR="00000000" w:rsidDel="00000000" w:rsidP="00000000" w:rsidRDefault="00000000" w:rsidRPr="00000000" w14:paraId="00001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-0.00030625</w:t>
        <w:tab/>
        <w:t xml:space="preserve">-6.25e-005</w:t>
        <w:tab/>
        <w:t xml:space="preserve">0.03563125</w:t>
        <w:tab/>
        <w:t xml:space="preserve">0.078325</w:t>
      </w:r>
    </w:p>
    <w:p w:rsidR="00000000" w:rsidDel="00000000" w:rsidP="00000000" w:rsidRDefault="00000000" w:rsidRPr="00000000" w14:paraId="00001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-0.000309375</w:t>
        <w:tab/>
        <w:t xml:space="preserve">-5.3125e-005</w:t>
        <w:tab/>
        <w:t xml:space="preserve">0.02459375</w:t>
        <w:tab/>
        <w:t xml:space="preserve">0.05676875</w:t>
      </w:r>
    </w:p>
    <w:p w:rsidR="00000000" w:rsidDel="00000000" w:rsidP="00000000" w:rsidRDefault="00000000" w:rsidRPr="00000000" w14:paraId="00001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-0.00030625</w:t>
        <w:tab/>
        <w:t xml:space="preserve">-5.9375e-005</w:t>
        <w:tab/>
        <w:t xml:space="preserve">0.02691875</w:t>
        <w:tab/>
        <w:t xml:space="preserve">0.04499375</w:t>
      </w:r>
    </w:p>
    <w:p w:rsidR="00000000" w:rsidDel="00000000" w:rsidP="00000000" w:rsidRDefault="00000000" w:rsidRPr="00000000" w14:paraId="00001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-0.0003</w:t>
        <w:tab/>
        <w:t xml:space="preserve">-7.5e-005</w:t>
        <w:tab/>
        <w:t xml:space="preserve">0.03181875</w:t>
        <w:tab/>
        <w:t xml:space="preserve">0.02933125</w:t>
      </w:r>
    </w:p>
    <w:p w:rsidR="00000000" w:rsidDel="00000000" w:rsidP="00000000" w:rsidRDefault="00000000" w:rsidRPr="00000000" w14:paraId="00001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-0.00030625</w:t>
        <w:tab/>
        <w:t xml:space="preserve">-9.375e-005</w:t>
        <w:tab/>
        <w:t xml:space="preserve">0.03719375</w:t>
        <w:tab/>
        <w:t xml:space="preserve">0.0196625</w:t>
      </w:r>
    </w:p>
    <w:p w:rsidR="00000000" w:rsidDel="00000000" w:rsidP="00000000" w:rsidRDefault="00000000" w:rsidRPr="00000000" w14:paraId="00001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-0.00030625</w:t>
        <w:tab/>
        <w:t xml:space="preserve">-7.8125e-005</w:t>
        <w:tab/>
        <w:t xml:space="preserve">0.025525</w:t>
        <w:tab/>
        <w:t xml:space="preserve">-0.0540875</w:t>
      </w:r>
    </w:p>
    <w:p w:rsidR="00000000" w:rsidDel="00000000" w:rsidP="00000000" w:rsidRDefault="00000000" w:rsidRPr="00000000" w14:paraId="00001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-0.00029375</w:t>
        <w:tab/>
        <w:t xml:space="preserve">-8.75e-005</w:t>
        <w:tab/>
        <w:t xml:space="preserve">0.0978625</w:t>
        <w:tab/>
        <w:t xml:space="preserve">-0.014275</w:t>
      </w:r>
    </w:p>
    <w:p w:rsidR="00000000" w:rsidDel="00000000" w:rsidP="00000000" w:rsidRDefault="00000000" w:rsidRPr="00000000" w14:paraId="00001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-0.0003</w:t>
        <w:tab/>
        <w:t xml:space="preserve">-4.6875e-005</w:t>
        <w:tab/>
        <w:t xml:space="preserve">0.05985</w:t>
        <w:tab/>
        <w:t xml:space="preserve">0.0103125</w:t>
      </w:r>
    </w:p>
    <w:p w:rsidR="00000000" w:rsidDel="00000000" w:rsidP="00000000" w:rsidRDefault="00000000" w:rsidRPr="00000000" w14:paraId="00001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-0.000290625</w:t>
        <w:tab/>
        <w:t xml:space="preserve">-5.9375e-005</w:t>
        <w:tab/>
        <w:t xml:space="preserve">0.03474375</w:t>
        <w:tab/>
        <w:t xml:space="preserve">0.02318125</w:t>
      </w:r>
    </w:p>
    <w:p w:rsidR="00000000" w:rsidDel="00000000" w:rsidP="00000000" w:rsidRDefault="00000000" w:rsidRPr="00000000" w14:paraId="00001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-0.00030625</w:t>
        <w:tab/>
        <w:t xml:space="preserve">-6.875e-005</w:t>
        <w:tab/>
        <w:t xml:space="preserve">0.023025</w:t>
        <w:tab/>
        <w:t xml:space="preserve">0.00375625</w:t>
      </w:r>
    </w:p>
    <w:p w:rsidR="00000000" w:rsidDel="00000000" w:rsidP="00000000" w:rsidRDefault="00000000" w:rsidRPr="00000000" w14:paraId="00001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-0.000309375</w:t>
        <w:tab/>
        <w:t xml:space="preserve">-6.25e-005</w:t>
        <w:tab/>
        <w:t xml:space="preserve">0.02011875</w:t>
        <w:tab/>
        <w:t xml:space="preserve">-0.00044375</w:t>
      </w:r>
    </w:p>
    <w:p w:rsidR="00000000" w:rsidDel="00000000" w:rsidP="00000000" w:rsidRDefault="00000000" w:rsidRPr="00000000" w14:paraId="00001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-0.00030625</w:t>
        <w:tab/>
        <w:t xml:space="preserve">-5.9375e-005</w:t>
        <w:tab/>
        <w:t xml:space="preserve">0.02504375</w:t>
        <w:tab/>
        <w:t xml:space="preserve">0.01373125</w:t>
      </w:r>
    </w:p>
    <w:p w:rsidR="00000000" w:rsidDel="00000000" w:rsidP="00000000" w:rsidRDefault="00000000" w:rsidRPr="00000000" w14:paraId="00001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-0.0002875</w:t>
        <w:tab/>
        <w:t xml:space="preserve">-5.9375e-005</w:t>
        <w:tab/>
        <w:t xml:space="preserve">0.014225</w:t>
        <w:tab/>
        <w:t xml:space="preserve">0.0138375</w:t>
      </w:r>
    </w:p>
    <w:p w:rsidR="00000000" w:rsidDel="00000000" w:rsidP="00000000" w:rsidRDefault="00000000" w:rsidRPr="00000000" w14:paraId="00001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-0.0003125</w:t>
        <w:tab/>
        <w:t xml:space="preserve">-9.375e-005</w:t>
        <w:tab/>
        <w:t xml:space="preserve">0.01178125</w:t>
        <w:tab/>
        <w:t xml:space="preserve">0.0110875</w:t>
      </w:r>
    </w:p>
    <w:p w:rsidR="00000000" w:rsidDel="00000000" w:rsidP="00000000" w:rsidRDefault="00000000" w:rsidRPr="00000000" w14:paraId="00001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-0.000303125</w:t>
        <w:tab/>
        <w:t xml:space="preserve">-8.4375e-005</w:t>
        <w:tab/>
        <w:t xml:space="preserve">-0.001175</w:t>
        <w:tab/>
        <w:t xml:space="preserve">0.00300625</w:t>
      </w:r>
    </w:p>
    <w:p w:rsidR="00000000" w:rsidDel="00000000" w:rsidP="00000000" w:rsidRDefault="00000000" w:rsidRPr="00000000" w14:paraId="00001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-0.0003125</w:t>
        <w:tab/>
        <w:t xml:space="preserve">-6.25e-005</w:t>
        <w:tab/>
        <w:t xml:space="preserve">0.00348125</w:t>
        <w:tab/>
        <w:t xml:space="preserve">0.00915</w:t>
      </w:r>
    </w:p>
    <w:p w:rsidR="00000000" w:rsidDel="00000000" w:rsidP="00000000" w:rsidRDefault="00000000" w:rsidRPr="00000000" w14:paraId="00001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-0.0003</w:t>
        <w:tab/>
        <w:t xml:space="preserve">-7.1875e-005</w:t>
        <w:tab/>
        <w:t xml:space="preserve">0.0004875</w:t>
        <w:tab/>
        <w:t xml:space="preserve">-0.0059875</w:t>
      </w:r>
    </w:p>
    <w:p w:rsidR="00000000" w:rsidDel="00000000" w:rsidP="00000000" w:rsidRDefault="00000000" w:rsidRPr="00000000" w14:paraId="00001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-0.0003</w:t>
        <w:tab/>
        <w:t xml:space="preserve">-9.375e-005</w:t>
        <w:tab/>
        <w:t xml:space="preserve">0.00125</w:t>
        <w:tab/>
        <w:t xml:space="preserve">-0.00784375</w:t>
      </w:r>
    </w:p>
    <w:p w:rsidR="00000000" w:rsidDel="00000000" w:rsidP="00000000" w:rsidRDefault="00000000" w:rsidRPr="00000000" w14:paraId="00001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-0.0003125</w:t>
        <w:tab/>
        <w:t xml:space="preserve">-6.25e-005</w:t>
        <w:tab/>
        <w:t xml:space="preserve">-0.0163</w:t>
        <w:tab/>
        <w:t xml:space="preserve">-0.0197</w:t>
      </w:r>
    </w:p>
    <w:p w:rsidR="00000000" w:rsidDel="00000000" w:rsidP="00000000" w:rsidRDefault="00000000" w:rsidRPr="00000000" w14:paraId="00001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-0.00030625</w:t>
        <w:tab/>
        <w:t xml:space="preserve">-7.5e-005</w:t>
        <w:tab/>
        <w:t xml:space="preserve">-0.0156625</w:t>
        <w:tab/>
        <w:t xml:space="preserve">-0.01754375</w:t>
      </w:r>
    </w:p>
    <w:p w:rsidR="00000000" w:rsidDel="00000000" w:rsidP="00000000" w:rsidRDefault="00000000" w:rsidRPr="00000000" w14:paraId="00001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-0.000309375</w:t>
        <w:tab/>
        <w:t xml:space="preserve">-6.25e-005</w:t>
        <w:tab/>
        <w:t xml:space="preserve">-0.0081625</w:t>
        <w:tab/>
        <w:t xml:space="preserve">-0.0112375</w:t>
      </w:r>
    </w:p>
    <w:p w:rsidR="00000000" w:rsidDel="00000000" w:rsidP="00000000" w:rsidRDefault="00000000" w:rsidRPr="00000000" w14:paraId="00001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-0.0003125</w:t>
        <w:tab/>
        <w:t xml:space="preserve">-6.5625e-005</w:t>
        <w:tab/>
        <w:t xml:space="preserve">0.01649375</w:t>
        <w:tab/>
        <w:t xml:space="preserve">0.00751875</w:t>
      </w:r>
    </w:p>
    <w:p w:rsidR="00000000" w:rsidDel="00000000" w:rsidP="00000000" w:rsidRDefault="00000000" w:rsidRPr="00000000" w14:paraId="00001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-0.0003125</w:t>
        <w:tab/>
        <w:t xml:space="preserve">-7.8125e-005</w:t>
        <w:tab/>
        <w:t xml:space="preserve">0.0434</w:t>
        <w:tab/>
        <w:t xml:space="preserve">0.030425</w:t>
      </w:r>
    </w:p>
    <w:p w:rsidR="00000000" w:rsidDel="00000000" w:rsidP="00000000" w:rsidRDefault="00000000" w:rsidRPr="00000000" w14:paraId="00001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-0.0003125</w:t>
        <w:tab/>
        <w:t xml:space="preserve">-8.125e-005</w:t>
        <w:tab/>
        <w:t xml:space="preserve">-0.05485</w:t>
        <w:tab/>
        <w:t xml:space="preserve">-0.2195687</w:t>
      </w:r>
    </w:p>
    <w:p w:rsidR="00000000" w:rsidDel="00000000" w:rsidP="00000000" w:rsidRDefault="00000000" w:rsidRPr="00000000" w14:paraId="00001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-0.00030625</w:t>
        <w:tab/>
        <w:t xml:space="preserve">-5.3125e-005</w:t>
        <w:tab/>
        <w:t xml:space="preserve">-0.08661875</w:t>
        <w:tab/>
        <w:t xml:space="preserve">-0.3316312</w:t>
      </w:r>
    </w:p>
    <w:p w:rsidR="00000000" w:rsidDel="00000000" w:rsidP="00000000" w:rsidRDefault="00000000" w:rsidRPr="00000000" w14:paraId="00001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-0.00030625</w:t>
        <w:tab/>
        <w:t xml:space="preserve">-8.4375e-005</w:t>
        <w:tab/>
        <w:t xml:space="preserve">-0.0859</w:t>
        <w:tab/>
        <w:t xml:space="preserve">-0.3184562</w:t>
      </w:r>
    </w:p>
    <w:p w:rsidR="00000000" w:rsidDel="00000000" w:rsidP="00000000" w:rsidRDefault="00000000" w:rsidRPr="00000000" w14:paraId="00001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-0.00030625</w:t>
        <w:tab/>
        <w:t xml:space="preserve">-7.1875e-005</w:t>
        <w:tab/>
        <w:t xml:space="preserve">-0.06998125</w:t>
        <w:tab/>
        <w:t xml:space="preserve">-0.2900813</w:t>
      </w:r>
    </w:p>
    <w:p w:rsidR="00000000" w:rsidDel="00000000" w:rsidP="00000000" w:rsidRDefault="00000000" w:rsidRPr="00000000" w14:paraId="00001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-0.000296875</w:t>
        <w:tab/>
        <w:t xml:space="preserve">-8.4375e-005</w:t>
        <w:tab/>
        <w:t xml:space="preserve">-0.1143375</w:t>
        <w:tab/>
        <w:t xml:space="preserve">-0.3024187</w:t>
      </w:r>
    </w:p>
    <w:p w:rsidR="00000000" w:rsidDel="00000000" w:rsidP="00000000" w:rsidRDefault="00000000" w:rsidRPr="00000000" w14:paraId="00001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-0.0003</w:t>
        <w:tab/>
        <w:t xml:space="preserve">-0.0001</w:t>
        <w:tab/>
        <w:t xml:space="preserve">-0.1194875</w:t>
        <w:tab/>
        <w:t xml:space="preserve">-0.2700813</w:t>
      </w:r>
    </w:p>
    <w:p w:rsidR="00000000" w:rsidDel="00000000" w:rsidP="00000000" w:rsidRDefault="00000000" w:rsidRPr="00000000" w14:paraId="00001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-0.000303125</w:t>
        <w:tab/>
        <w:t xml:space="preserve">-9.6875e-005</w:t>
        <w:tab/>
        <w:t xml:space="preserve">-0.12045</w:t>
        <w:tab/>
        <w:t xml:space="preserve">-0.25915</w:t>
      </w:r>
    </w:p>
    <w:p w:rsidR="00000000" w:rsidDel="00000000" w:rsidP="00000000" w:rsidRDefault="00000000" w:rsidRPr="00000000" w14:paraId="00001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-0.000296875</w:t>
        <w:tab/>
        <w:t xml:space="preserve">-0.0001</w:t>
        <w:tab/>
        <w:t xml:space="preserve">-0.1133062</w:t>
        <w:tab/>
        <w:t xml:space="preserve">-0.22545</w:t>
      </w:r>
    </w:p>
    <w:p w:rsidR="00000000" w:rsidDel="00000000" w:rsidP="00000000" w:rsidRDefault="00000000" w:rsidRPr="00000000" w14:paraId="00001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-0.00029375</w:t>
        <w:tab/>
        <w:t xml:space="preserve">-5.9375e-005</w:t>
        <w:tab/>
        <w:t xml:space="preserve">-0.110225</w:t>
        <w:tab/>
        <w:t xml:space="preserve">-0.1923</w:t>
      </w:r>
    </w:p>
    <w:p w:rsidR="00000000" w:rsidDel="00000000" w:rsidP="00000000" w:rsidRDefault="00000000" w:rsidRPr="00000000" w14:paraId="00001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-0.00026875</w:t>
        <w:tab/>
        <w:t xml:space="preserve">-6.5625e-005</w:t>
        <w:tab/>
        <w:t xml:space="preserve">-0.098275</w:t>
        <w:tab/>
        <w:t xml:space="preserve">-0.1511375</w:t>
      </w:r>
    </w:p>
    <w:p w:rsidR="00000000" w:rsidDel="00000000" w:rsidP="00000000" w:rsidRDefault="00000000" w:rsidRPr="00000000" w14:paraId="00001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-0.000284375</w:t>
        <w:tab/>
        <w:t xml:space="preserve">-9.0625e-005</w:t>
        <w:tab/>
        <w:t xml:space="preserve">-0.0830875</w:t>
        <w:tab/>
        <w:t xml:space="preserve">-0.1183813</w:t>
      </w:r>
    </w:p>
    <w:p w:rsidR="00000000" w:rsidDel="00000000" w:rsidP="00000000" w:rsidRDefault="00000000" w:rsidRPr="00000000" w14:paraId="00001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-0.00028125</w:t>
        <w:tab/>
        <w:t xml:space="preserve">-7.1875e-005</w:t>
        <w:tab/>
        <w:t xml:space="preserve">-0.07185</w:t>
        <w:tab/>
        <w:t xml:space="preserve">-0.09469375</w:t>
      </w:r>
    </w:p>
    <w:p w:rsidR="00000000" w:rsidDel="00000000" w:rsidP="00000000" w:rsidRDefault="00000000" w:rsidRPr="00000000" w14:paraId="00001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-0.000284375</w:t>
        <w:tab/>
        <w:t xml:space="preserve">-9.0625e-005</w:t>
        <w:tab/>
        <w:t xml:space="preserve">-0.07095625</w:t>
        <w:tab/>
        <w:t xml:space="preserve">-0.0809625</w:t>
      </w:r>
    </w:p>
    <w:p w:rsidR="00000000" w:rsidDel="00000000" w:rsidP="00000000" w:rsidRDefault="00000000" w:rsidRPr="00000000" w14:paraId="00001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-0.000303125</w:t>
        <w:tab/>
        <w:t xml:space="preserve">-9.6875e-005</w:t>
        <w:tab/>
        <w:t xml:space="preserve">-0.066375</w:t>
        <w:tab/>
        <w:t xml:space="preserve">-0.07125</w:t>
      </w:r>
    </w:p>
    <w:p w:rsidR="00000000" w:rsidDel="00000000" w:rsidP="00000000" w:rsidRDefault="00000000" w:rsidRPr="00000000" w14:paraId="00001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-0.000275</w:t>
        <w:tab/>
        <w:t xml:space="preserve">-6.875e-005</w:t>
        <w:tab/>
        <w:t xml:space="preserve">-0.06055625</w:t>
        <w:tab/>
        <w:t xml:space="preserve">-0.0626625</w:t>
      </w:r>
    </w:p>
    <w:p w:rsidR="00000000" w:rsidDel="00000000" w:rsidP="00000000" w:rsidRDefault="00000000" w:rsidRPr="00000000" w14:paraId="00001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-0.000271875</w:t>
        <w:tab/>
        <w:t xml:space="preserve">-9.6875e-005</w:t>
        <w:tab/>
        <w:t xml:space="preserve">-0.09594375</w:t>
        <w:tab/>
        <w:t xml:space="preserve">-0.09755625</w:t>
      </w:r>
    </w:p>
    <w:p w:rsidR="00000000" w:rsidDel="00000000" w:rsidP="00000000" w:rsidRDefault="00000000" w:rsidRPr="00000000" w14:paraId="00001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-0.000275</w:t>
        <w:tab/>
        <w:t xml:space="preserve">-7.8125e-005</w:t>
        <w:tab/>
        <w:t xml:space="preserve">-0.0232375</w:t>
        <w:tab/>
        <w:t xml:space="preserve">0.01563125</w:t>
      </w:r>
    </w:p>
    <w:p w:rsidR="00000000" w:rsidDel="00000000" w:rsidP="00000000" w:rsidRDefault="00000000" w:rsidRPr="00000000" w14:paraId="00001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-0.000265625</w:t>
        <w:tab/>
        <w:t xml:space="preserve">-7.1875e-005</w:t>
        <w:tab/>
        <w:t xml:space="preserve">-0.018575</w:t>
        <w:tab/>
        <w:t xml:space="preserve">0.01138125</w:t>
      </w:r>
    </w:p>
    <w:p w:rsidR="00000000" w:rsidDel="00000000" w:rsidP="00000000" w:rsidRDefault="00000000" w:rsidRPr="00000000" w14:paraId="00001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-0.0002875</w:t>
        <w:tab/>
        <w:t xml:space="preserve">-5.9375e-005</w:t>
        <w:tab/>
        <w:t xml:space="preserve">-0.01930625</w:t>
        <w:tab/>
        <w:t xml:space="preserve">0.01165625</w:t>
      </w:r>
    </w:p>
    <w:p w:rsidR="00000000" w:rsidDel="00000000" w:rsidP="00000000" w:rsidRDefault="00000000" w:rsidRPr="00000000" w14:paraId="00001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-0.00029375</w:t>
        <w:tab/>
        <w:t xml:space="preserve">-7.1875e-005</w:t>
        <w:tab/>
        <w:t xml:space="preserve">-0.0096875</w:t>
        <w:tab/>
        <w:t xml:space="preserve">0.02675</w:t>
      </w:r>
    </w:p>
    <w:p w:rsidR="00000000" w:rsidDel="00000000" w:rsidP="00000000" w:rsidRDefault="00000000" w:rsidRPr="00000000" w14:paraId="00001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-0.000284375</w:t>
        <w:tab/>
        <w:t xml:space="preserve">-5.625e-005</w:t>
        <w:tab/>
        <w:t xml:space="preserve">-0.01234375</w:t>
        <w:tab/>
        <w:t xml:space="preserve">0.02990625</w:t>
      </w:r>
    </w:p>
    <w:p w:rsidR="00000000" w:rsidDel="00000000" w:rsidP="00000000" w:rsidRDefault="00000000" w:rsidRPr="00000000" w14:paraId="00001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-0.0003</w:t>
        <w:tab/>
        <w:t xml:space="preserve">-5e-005</w:t>
        <w:tab/>
        <w:t xml:space="preserve">-0.0273375</w:t>
        <w:tab/>
        <w:t xml:space="preserve">-0.00131875</w:t>
      </w:r>
    </w:p>
    <w:p w:rsidR="00000000" w:rsidDel="00000000" w:rsidP="00000000" w:rsidRDefault="00000000" w:rsidRPr="00000000" w14:paraId="00001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-0.00030625</w:t>
        <w:tab/>
        <w:t xml:space="preserve">-5.9375e-005</w:t>
        <w:tab/>
        <w:t xml:space="preserve">-0.032675</w:t>
        <w:tab/>
        <w:t xml:space="preserve">-0.00588125</w:t>
      </w:r>
    </w:p>
    <w:p w:rsidR="00000000" w:rsidDel="00000000" w:rsidP="00000000" w:rsidRDefault="00000000" w:rsidRPr="00000000" w14:paraId="00001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-0.000296875</w:t>
        <w:tab/>
        <w:t xml:space="preserve">-5.9375e-005</w:t>
        <w:tab/>
        <w:t xml:space="preserve">-0.0513625</w:t>
        <w:tab/>
        <w:t xml:space="preserve">-0.0161</w:t>
      </w:r>
    </w:p>
    <w:p w:rsidR="00000000" w:rsidDel="00000000" w:rsidP="00000000" w:rsidRDefault="00000000" w:rsidRPr="00000000" w14:paraId="00001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-0.00030625</w:t>
        <w:tab/>
        <w:t xml:space="preserve">-7.5e-005</w:t>
        <w:tab/>
        <w:t xml:space="preserve">-0.04419375</w:t>
        <w:tab/>
        <w:t xml:space="preserve">-0.0078875</w:t>
      </w:r>
    </w:p>
    <w:p w:rsidR="00000000" w:rsidDel="00000000" w:rsidP="00000000" w:rsidRDefault="00000000" w:rsidRPr="00000000" w14:paraId="00001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-0.00029375</w:t>
        <w:tab/>
        <w:t xml:space="preserve">-5.3125e-005</w:t>
        <w:tab/>
        <w:t xml:space="preserve">-0.037925</w:t>
        <w:tab/>
        <w:t xml:space="preserve">0.00175</w:t>
      </w:r>
    </w:p>
    <w:p w:rsidR="00000000" w:rsidDel="00000000" w:rsidP="00000000" w:rsidRDefault="00000000" w:rsidRPr="00000000" w14:paraId="00001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-0.000290625</w:t>
        <w:tab/>
        <w:t xml:space="preserve">-4.6875e-005</w:t>
        <w:tab/>
        <w:t xml:space="preserve">-0.0245625</w:t>
        <w:tab/>
        <w:t xml:space="preserve">-0.00074375</w:t>
      </w:r>
    </w:p>
    <w:p w:rsidR="00000000" w:rsidDel="00000000" w:rsidP="00000000" w:rsidRDefault="00000000" w:rsidRPr="00000000" w14:paraId="00001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-0.00029375</w:t>
        <w:tab/>
        <w:t xml:space="preserve">-6.5625e-005</w:t>
        <w:tab/>
        <w:t xml:space="preserve">-0.0179125</w:t>
        <w:tab/>
        <w:t xml:space="preserve">0.0193</w:t>
      </w:r>
    </w:p>
    <w:p w:rsidR="00000000" w:rsidDel="00000000" w:rsidP="00000000" w:rsidRDefault="00000000" w:rsidRPr="00000000" w14:paraId="00001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-0.0003</w:t>
        <w:tab/>
        <w:t xml:space="preserve">-7.8125e-005</w:t>
        <w:tab/>
        <w:t xml:space="preserve">-0.01745625</w:t>
        <w:tab/>
        <w:t xml:space="preserve">0.00795</w:t>
      </w:r>
    </w:p>
    <w:p w:rsidR="00000000" w:rsidDel="00000000" w:rsidP="00000000" w:rsidRDefault="00000000" w:rsidRPr="00000000" w14:paraId="00001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-0.000290625</w:t>
        <w:tab/>
        <w:t xml:space="preserve">-5.3125e-005</w:t>
        <w:tab/>
        <w:t xml:space="preserve">-0.023525</w:t>
        <w:tab/>
        <w:t xml:space="preserve">0.01271875</w:t>
      </w:r>
    </w:p>
    <w:p w:rsidR="00000000" w:rsidDel="00000000" w:rsidP="00000000" w:rsidRDefault="00000000" w:rsidRPr="00000000" w14:paraId="00001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-0.0003125</w:t>
        <w:tab/>
        <w:t xml:space="preserve">-6.875e-005</w:t>
        <w:tab/>
        <w:t xml:space="preserve">-0.0109</w:t>
        <w:tab/>
        <w:t xml:space="preserve">0.02938125</w:t>
      </w:r>
    </w:p>
    <w:p w:rsidR="00000000" w:rsidDel="00000000" w:rsidP="00000000" w:rsidRDefault="00000000" w:rsidRPr="00000000" w14:paraId="00001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-0.000303125</w:t>
        <w:tab/>
        <w:t xml:space="preserve">-7.5e-005</w:t>
        <w:tab/>
        <w:t xml:space="preserve">-0.003875</w:t>
        <w:tab/>
        <w:t xml:space="preserve">0.0349875</w:t>
      </w:r>
    </w:p>
    <w:p w:rsidR="00000000" w:rsidDel="00000000" w:rsidP="00000000" w:rsidRDefault="00000000" w:rsidRPr="00000000" w14:paraId="00001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-0.000309375</w:t>
        <w:tab/>
        <w:t xml:space="preserve">-6.25e-005</w:t>
        <w:tab/>
        <w:t xml:space="preserve">-0.0107125</w:t>
        <w:tab/>
        <w:t xml:space="preserve">0.03098125</w:t>
      </w:r>
    </w:p>
    <w:p w:rsidR="00000000" w:rsidDel="00000000" w:rsidP="00000000" w:rsidRDefault="00000000" w:rsidRPr="00000000" w14:paraId="00001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-0.000296875</w:t>
        <w:tab/>
        <w:t xml:space="preserve">-6.875e-005</w:t>
        <w:tab/>
        <w:t xml:space="preserve">-0.0161375</w:t>
        <w:tab/>
        <w:t xml:space="preserve">0.02755625</w:t>
      </w:r>
    </w:p>
    <w:p w:rsidR="00000000" w:rsidDel="00000000" w:rsidP="00000000" w:rsidRDefault="00000000" w:rsidRPr="00000000" w14:paraId="00001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-0.000303125</w:t>
        <w:tab/>
        <w:t xml:space="preserve">-4.6875e-005</w:t>
        <w:tab/>
        <w:t xml:space="preserve">-0.01019375</w:t>
        <w:tab/>
        <w:t xml:space="preserve">0.02430625</w:t>
      </w:r>
    </w:p>
    <w:p w:rsidR="00000000" w:rsidDel="00000000" w:rsidP="00000000" w:rsidRDefault="00000000" w:rsidRPr="00000000" w14:paraId="00001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-0.00029375</w:t>
        <w:tab/>
        <w:t xml:space="preserve">-5.3125e-005</w:t>
        <w:tab/>
        <w:t xml:space="preserve">-0.011275</w:t>
        <w:tab/>
        <w:t xml:space="preserve">0.0257875</w:t>
      </w:r>
    </w:p>
    <w:p w:rsidR="00000000" w:rsidDel="00000000" w:rsidP="00000000" w:rsidRDefault="00000000" w:rsidRPr="00000000" w14:paraId="00001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-0.00030625</w:t>
        <w:tab/>
        <w:t xml:space="preserve">-4.6875e-005</w:t>
        <w:tab/>
        <w:t xml:space="preserve">-0.00765</w:t>
        <w:tab/>
        <w:t xml:space="preserve">0.04121875</w:t>
      </w:r>
    </w:p>
    <w:p w:rsidR="00000000" w:rsidDel="00000000" w:rsidP="00000000" w:rsidRDefault="00000000" w:rsidRPr="00000000" w14:paraId="00001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-0.0003</w:t>
        <w:tab/>
        <w:t xml:space="preserve">-4.6875e-005</w:t>
        <w:tab/>
        <w:t xml:space="preserve">-0.00414375</w:t>
        <w:tab/>
        <w:t xml:space="preserve">0.04085625</w:t>
      </w:r>
    </w:p>
    <w:p w:rsidR="00000000" w:rsidDel="00000000" w:rsidP="00000000" w:rsidRDefault="00000000" w:rsidRPr="00000000" w14:paraId="00001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-0.00030625</w:t>
        <w:tab/>
        <w:t xml:space="preserve">-5.625e-005</w:t>
        <w:tab/>
        <w:t xml:space="preserve">-0.00980625</w:t>
        <w:tab/>
        <w:t xml:space="preserve">0.03469375</w:t>
      </w:r>
    </w:p>
    <w:p w:rsidR="00000000" w:rsidDel="00000000" w:rsidP="00000000" w:rsidRDefault="00000000" w:rsidRPr="00000000" w14:paraId="00001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-0.00030625</w:t>
        <w:tab/>
        <w:t xml:space="preserve">-5.625e-005</w:t>
        <w:tab/>
        <w:t xml:space="preserve">-0.00476875</w:t>
        <w:tab/>
        <w:t xml:space="preserve">0.04065</w:t>
      </w:r>
    </w:p>
    <w:p w:rsidR="00000000" w:rsidDel="00000000" w:rsidP="00000000" w:rsidRDefault="00000000" w:rsidRPr="00000000" w14:paraId="00001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-0.00029375</w:t>
        <w:tab/>
        <w:t xml:space="preserve">-4.0625e-005</w:t>
        <w:tab/>
        <w:t xml:space="preserve">-0.007575</w:t>
        <w:tab/>
        <w:t xml:space="preserve">0.0408</w:t>
      </w:r>
    </w:p>
    <w:p w:rsidR="00000000" w:rsidDel="00000000" w:rsidP="00000000" w:rsidRDefault="00000000" w:rsidRPr="00000000" w14:paraId="00001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-0.00030625</w:t>
        <w:tab/>
        <w:t xml:space="preserve">-4.0625e-005</w:t>
        <w:tab/>
        <w:t xml:space="preserve">-0.00425625</w:t>
        <w:tab/>
        <w:t xml:space="preserve">0.053025</w:t>
      </w:r>
    </w:p>
    <w:p w:rsidR="00000000" w:rsidDel="00000000" w:rsidP="00000000" w:rsidRDefault="00000000" w:rsidRPr="00000000" w14:paraId="00001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-0.00030625</w:t>
        <w:tab/>
        <w:t xml:space="preserve">-4.0625e-005</w:t>
        <w:tab/>
        <w:t xml:space="preserve">-0.00335</w:t>
        <w:tab/>
        <w:t xml:space="preserve">0.04471875</w:t>
      </w:r>
    </w:p>
    <w:p w:rsidR="00000000" w:rsidDel="00000000" w:rsidP="00000000" w:rsidRDefault="00000000" w:rsidRPr="00000000" w14:paraId="00001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-0.0002875</w:t>
        <w:tab/>
        <w:t xml:space="preserve">-5.3125e-005</w:t>
        <w:tab/>
        <w:t xml:space="preserve">0.0010875</w:t>
        <w:tab/>
        <w:t xml:space="preserve">0.02413125</w:t>
      </w:r>
    </w:p>
    <w:p w:rsidR="00000000" w:rsidDel="00000000" w:rsidP="00000000" w:rsidRDefault="00000000" w:rsidRPr="00000000" w14:paraId="00001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-0.000296875</w:t>
        <w:tab/>
        <w:t xml:space="preserve">-5.3125e-005</w:t>
        <w:tab/>
        <w:t xml:space="preserve">-0.00171875</w:t>
        <w:tab/>
        <w:t xml:space="preserve">0.03680625</w:t>
      </w:r>
    </w:p>
    <w:p w:rsidR="00000000" w:rsidDel="00000000" w:rsidP="00000000" w:rsidRDefault="00000000" w:rsidRPr="00000000" w14:paraId="00001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-0.000284375</w:t>
        <w:tab/>
        <w:t xml:space="preserve">-6.5625e-005</w:t>
        <w:tab/>
        <w:t xml:space="preserve">-0.00293125</w:t>
        <w:tab/>
        <w:t xml:space="preserve">0.03533125</w:t>
      </w:r>
    </w:p>
    <w:p w:rsidR="00000000" w:rsidDel="00000000" w:rsidP="00000000" w:rsidRDefault="00000000" w:rsidRPr="00000000" w14:paraId="00001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-0.0003</w:t>
        <w:tab/>
        <w:t xml:space="preserve">-5e-005</w:t>
        <w:tab/>
        <w:t xml:space="preserve">-0.00685625</w:t>
        <w:tab/>
        <w:t xml:space="preserve">0.01365</w:t>
      </w:r>
    </w:p>
    <w:p w:rsidR="00000000" w:rsidDel="00000000" w:rsidP="00000000" w:rsidRDefault="00000000" w:rsidRPr="00000000" w14:paraId="00001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-0.000296875</w:t>
        <w:tab/>
        <w:t xml:space="preserve">-4.375e-005</w:t>
        <w:tab/>
        <w:t xml:space="preserve">-0.00445</w:t>
        <w:tab/>
        <w:t xml:space="preserve">0.01608125</w:t>
      </w:r>
    </w:p>
    <w:p w:rsidR="00000000" w:rsidDel="00000000" w:rsidP="00000000" w:rsidRDefault="00000000" w:rsidRPr="00000000" w14:paraId="00001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-0.000284375</w:t>
        <w:tab/>
        <w:t xml:space="preserve">-6.25e-005</w:t>
        <w:tab/>
        <w:t xml:space="preserve">-0.0039625</w:t>
        <w:tab/>
        <w:t xml:space="preserve">0.03590625</w:t>
      </w:r>
    </w:p>
    <w:p w:rsidR="00000000" w:rsidDel="00000000" w:rsidP="00000000" w:rsidRDefault="00000000" w:rsidRPr="00000000" w14:paraId="00001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-0.00029375</w:t>
        <w:tab/>
        <w:t xml:space="preserve">-5.625e-005</w:t>
        <w:tab/>
        <w:t xml:space="preserve">-0.0005</w:t>
        <w:tab/>
        <w:t xml:space="preserve">0.032475</w:t>
      </w:r>
    </w:p>
    <w:p w:rsidR="00000000" w:rsidDel="00000000" w:rsidP="00000000" w:rsidRDefault="00000000" w:rsidRPr="00000000" w14:paraId="00001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-0.000275</w:t>
        <w:tab/>
        <w:t xml:space="preserve">-6.25e-005</w:t>
        <w:tab/>
        <w:t xml:space="preserve">0.0100125</w:t>
        <w:tab/>
        <w:t xml:space="preserve">0.04283125</w:t>
      </w:r>
    </w:p>
    <w:p w:rsidR="00000000" w:rsidDel="00000000" w:rsidP="00000000" w:rsidRDefault="00000000" w:rsidRPr="00000000" w14:paraId="00001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-0.0002875</w:t>
        <w:tab/>
        <w:t xml:space="preserve">-7.5e-005</w:t>
        <w:tab/>
        <w:t xml:space="preserve">-0.00013125</w:t>
        <w:tab/>
        <w:t xml:space="preserve">0.03834375</w:t>
      </w:r>
    </w:p>
    <w:p w:rsidR="00000000" w:rsidDel="00000000" w:rsidP="00000000" w:rsidRDefault="00000000" w:rsidRPr="00000000" w14:paraId="00001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-0.000303125</w:t>
        <w:tab/>
        <w:t xml:space="preserve">-5.3125e-005</w:t>
        <w:tab/>
        <w:t xml:space="preserve">0.0004625</w:t>
        <w:tab/>
        <w:t xml:space="preserve">0.0369</w:t>
      </w:r>
    </w:p>
    <w:p w:rsidR="00000000" w:rsidDel="00000000" w:rsidP="00000000" w:rsidRDefault="00000000" w:rsidRPr="00000000" w14:paraId="00001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-0.000290625</w:t>
        <w:tab/>
        <w:t xml:space="preserve">-5.3125e-005</w:t>
        <w:tab/>
        <w:t xml:space="preserve">-0.0042625</w:t>
        <w:tab/>
        <w:t xml:space="preserve">0.02523125</w:t>
      </w:r>
    </w:p>
    <w:p w:rsidR="00000000" w:rsidDel="00000000" w:rsidP="00000000" w:rsidRDefault="00000000" w:rsidRPr="00000000" w14:paraId="00001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-0.000275</w:t>
        <w:tab/>
        <w:t xml:space="preserve">-7.8125e-005</w:t>
        <w:tab/>
        <w:t xml:space="preserve">-0.0019375</w:t>
        <w:tab/>
        <w:t xml:space="preserve">0.01630625</w:t>
      </w:r>
    </w:p>
    <w:p w:rsidR="00000000" w:rsidDel="00000000" w:rsidP="00000000" w:rsidRDefault="00000000" w:rsidRPr="00000000" w14:paraId="00001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-0.000290625</w:t>
        <w:tab/>
        <w:t xml:space="preserve">-5.9375e-005</w:t>
        <w:tab/>
        <w:t xml:space="preserve">0.0078375</w:t>
        <w:tab/>
        <w:t xml:space="preserve">0.0198375</w:t>
      </w:r>
    </w:p>
    <w:p w:rsidR="00000000" w:rsidDel="00000000" w:rsidP="00000000" w:rsidRDefault="00000000" w:rsidRPr="00000000" w14:paraId="00001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-0.000296875</w:t>
        <w:tab/>
        <w:t xml:space="preserve">-5e-005</w:t>
        <w:tab/>
        <w:t xml:space="preserve">0.0073625</w:t>
        <w:tab/>
        <w:t xml:space="preserve">0.0273875</w:t>
      </w:r>
    </w:p>
    <w:p w:rsidR="00000000" w:rsidDel="00000000" w:rsidP="00000000" w:rsidRDefault="00000000" w:rsidRPr="00000000" w14:paraId="00001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-0.000271875</w:t>
        <w:tab/>
        <w:t xml:space="preserve">-5.3125e-005</w:t>
        <w:tab/>
        <w:t xml:space="preserve">0.007675</w:t>
        <w:tab/>
        <w:t xml:space="preserve">0.01860625</w:t>
      </w:r>
    </w:p>
    <w:p w:rsidR="00000000" w:rsidDel="00000000" w:rsidP="00000000" w:rsidRDefault="00000000" w:rsidRPr="00000000" w14:paraId="00001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-0.000271875</w:t>
        <w:tab/>
        <w:t xml:space="preserve">-5e-005</w:t>
        <w:tab/>
        <w:t xml:space="preserve">0.006775</w:t>
        <w:tab/>
        <w:t xml:space="preserve">0.02398125</w:t>
      </w:r>
    </w:p>
    <w:p w:rsidR="00000000" w:rsidDel="00000000" w:rsidP="00000000" w:rsidRDefault="00000000" w:rsidRPr="00000000" w14:paraId="00001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-0.00026875</w:t>
        <w:tab/>
        <w:t xml:space="preserve">-4.6875e-005</w:t>
        <w:tab/>
        <w:t xml:space="preserve">0.01976875</w:t>
        <w:tab/>
        <w:t xml:space="preserve">0.0311375</w:t>
      </w:r>
    </w:p>
    <w:p w:rsidR="00000000" w:rsidDel="00000000" w:rsidP="00000000" w:rsidRDefault="00000000" w:rsidRPr="00000000" w14:paraId="00001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-0.000265625</w:t>
        <w:tab/>
        <w:t xml:space="preserve">-4.6875e-005</w:t>
        <w:tab/>
        <w:t xml:space="preserve">0.03473125</w:t>
        <w:tab/>
        <w:t xml:space="preserve">0.03260625</w:t>
      </w:r>
    </w:p>
    <w:p w:rsidR="00000000" w:rsidDel="00000000" w:rsidP="00000000" w:rsidRDefault="00000000" w:rsidRPr="00000000" w14:paraId="00001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-0.000284375</w:t>
        <w:tab/>
        <w:t xml:space="preserve">-5.3125e-005</w:t>
        <w:tab/>
        <w:t xml:space="preserve">-0.051375</w:t>
        <w:tab/>
        <w:t xml:space="preserve">-0.1136063</w:t>
      </w:r>
    </w:p>
    <w:p w:rsidR="00000000" w:rsidDel="00000000" w:rsidP="00000000" w:rsidRDefault="00000000" w:rsidRPr="00000000" w14:paraId="00001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-0.000271875</w:t>
        <w:tab/>
        <w:t xml:space="preserve">-5.625e-005</w:t>
        <w:tab/>
        <w:t xml:space="preserve">-0.096775</w:t>
        <w:tab/>
        <w:t xml:space="preserve">-0.2025312</w:t>
      </w:r>
    </w:p>
    <w:p w:rsidR="00000000" w:rsidDel="00000000" w:rsidP="00000000" w:rsidRDefault="00000000" w:rsidRPr="00000000" w14:paraId="00001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-0.000284375</w:t>
        <w:tab/>
        <w:t xml:space="preserve">-5.3125e-005</w:t>
        <w:tab/>
        <w:t xml:space="preserve">-0.1587687</w:t>
        <w:tab/>
        <w:t xml:space="preserve">-0.3348812</w:t>
      </w:r>
    </w:p>
    <w:p w:rsidR="00000000" w:rsidDel="00000000" w:rsidP="00000000" w:rsidRDefault="00000000" w:rsidRPr="00000000" w14:paraId="00001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-0.0002875</w:t>
        <w:tab/>
        <w:t xml:space="preserve">-5e-005</w:t>
        <w:tab/>
        <w:t xml:space="preserve">-0.1318062</w:t>
        <w:tab/>
        <w:t xml:space="preserve">-0.4054125</w:t>
      </w:r>
    </w:p>
    <w:p w:rsidR="00000000" w:rsidDel="00000000" w:rsidP="00000000" w:rsidRDefault="00000000" w:rsidRPr="00000000" w14:paraId="00001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-0.0002875</w:t>
        <w:tab/>
        <w:t xml:space="preserve">-6.5625e-005</w:t>
        <w:tab/>
        <w:t xml:space="preserve">-0.1233562</w:t>
        <w:tab/>
        <w:t xml:space="preserve">-0.4376875</w:t>
      </w:r>
    </w:p>
    <w:p w:rsidR="00000000" w:rsidDel="00000000" w:rsidP="00000000" w:rsidRDefault="00000000" w:rsidRPr="00000000" w14:paraId="00001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-0.00028125</w:t>
        <w:tab/>
        <w:t xml:space="preserve">-7.8125e-005</w:t>
        <w:tab/>
        <w:t xml:space="preserve">-0.1293625</w:t>
        <w:tab/>
        <w:t xml:space="preserve">-0.4653375</w:t>
      </w:r>
    </w:p>
    <w:p w:rsidR="00000000" w:rsidDel="00000000" w:rsidP="00000000" w:rsidRDefault="00000000" w:rsidRPr="00000000" w14:paraId="00001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-0.000275</w:t>
        <w:tab/>
        <w:t xml:space="preserve">-5.3125e-005</w:t>
        <w:tab/>
        <w:t xml:space="preserve">-0.104275</w:t>
        <w:tab/>
        <w:t xml:space="preserve">-0.401675</w:t>
      </w:r>
    </w:p>
    <w:p w:rsidR="00000000" w:rsidDel="00000000" w:rsidP="00000000" w:rsidRDefault="00000000" w:rsidRPr="00000000" w14:paraId="00001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-0.000284375</w:t>
        <w:tab/>
        <w:t xml:space="preserve">-5.3125e-005</w:t>
        <w:tab/>
        <w:t xml:space="preserve">-0.1040438</w:t>
        <w:tab/>
        <w:t xml:space="preserve">-0.34855</w:t>
      </w:r>
    </w:p>
    <w:p w:rsidR="00000000" w:rsidDel="00000000" w:rsidP="00000000" w:rsidRDefault="00000000" w:rsidRPr="00000000" w14:paraId="00001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-0.000278125</w:t>
        <w:tab/>
        <w:t xml:space="preserve">-5.625e-005</w:t>
        <w:tab/>
        <w:t xml:space="preserve">-0.09916875</w:t>
        <w:tab/>
        <w:t xml:space="preserve">-0.30225</w:t>
      </w:r>
    </w:p>
    <w:p w:rsidR="00000000" w:rsidDel="00000000" w:rsidP="00000000" w:rsidRDefault="00000000" w:rsidRPr="00000000" w14:paraId="00001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-0.000290625</w:t>
        <w:tab/>
        <w:t xml:space="preserve">-6.875e-005</w:t>
        <w:tab/>
        <w:t xml:space="preserve">-0.1042625</w:t>
        <w:tab/>
        <w:t xml:space="preserve">-0.2518937</w:t>
      </w:r>
    </w:p>
    <w:p w:rsidR="00000000" w:rsidDel="00000000" w:rsidP="00000000" w:rsidRDefault="00000000" w:rsidRPr="00000000" w14:paraId="00001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-0.00029375</w:t>
        <w:tab/>
        <w:t xml:space="preserve">-6.5625e-005</w:t>
        <w:tab/>
        <w:t xml:space="preserve">-0.1138313</w:t>
        <w:tab/>
        <w:t xml:space="preserve">-0.1888437</w:t>
      </w:r>
    </w:p>
    <w:p w:rsidR="00000000" w:rsidDel="00000000" w:rsidP="00000000" w:rsidRDefault="00000000" w:rsidRPr="00000000" w14:paraId="00001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-0.0003</w:t>
        <w:tab/>
        <w:t xml:space="preserve">-5e-005</w:t>
        <w:tab/>
        <w:t xml:space="preserve">-0.0868875</w:t>
        <w:tab/>
        <w:t xml:space="preserve">-0.1344687</w:t>
      </w:r>
    </w:p>
    <w:p w:rsidR="00000000" w:rsidDel="00000000" w:rsidP="00000000" w:rsidRDefault="00000000" w:rsidRPr="00000000" w14:paraId="00001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-0.000275</w:t>
        <w:tab/>
        <w:t xml:space="preserve">-7.5e-005</w:t>
        <w:tab/>
        <w:t xml:space="preserve">-0.070175</w:t>
        <w:tab/>
        <w:t xml:space="preserve">-0.10175</w:t>
      </w:r>
    </w:p>
    <w:p w:rsidR="00000000" w:rsidDel="00000000" w:rsidP="00000000" w:rsidRDefault="00000000" w:rsidRPr="00000000" w14:paraId="00001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-0.000284375</w:t>
        <w:tab/>
        <w:t xml:space="preserve">-6.5625e-005</w:t>
        <w:tab/>
        <w:t xml:space="preserve">-0.06255</w:t>
        <w:tab/>
        <w:t xml:space="preserve">-0.0751875</w:t>
      </w:r>
    </w:p>
    <w:p w:rsidR="00000000" w:rsidDel="00000000" w:rsidP="00000000" w:rsidRDefault="00000000" w:rsidRPr="00000000" w14:paraId="00001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-0.000303125</w:t>
        <w:tab/>
        <w:t xml:space="preserve">-5e-005</w:t>
        <w:tab/>
        <w:t xml:space="preserve">-0.0550875</w:t>
        <w:tab/>
        <w:t xml:space="preserve">-0.05780625</w:t>
      </w:r>
    </w:p>
    <w:p w:rsidR="00000000" w:rsidDel="00000000" w:rsidP="00000000" w:rsidRDefault="00000000" w:rsidRPr="00000000" w14:paraId="00001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-0.00030625</w:t>
        <w:tab/>
        <w:t xml:space="preserve">-7.8125e-005</w:t>
        <w:tab/>
        <w:t xml:space="preserve">-0.05291875</w:t>
        <w:tab/>
        <w:t xml:space="preserve">-0.03895625</w:t>
      </w:r>
    </w:p>
    <w:p w:rsidR="00000000" w:rsidDel="00000000" w:rsidP="00000000" w:rsidRDefault="00000000" w:rsidRPr="00000000" w14:paraId="00001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-0.00029375</w:t>
        <w:tab/>
        <w:t xml:space="preserve">-6.5625e-005</w:t>
        <w:tab/>
        <w:t xml:space="preserve">-0.0433875</w:t>
        <w:tab/>
        <w:t xml:space="preserve">-0.02836875</w:t>
      </w:r>
    </w:p>
    <w:p w:rsidR="00000000" w:rsidDel="00000000" w:rsidP="00000000" w:rsidRDefault="00000000" w:rsidRPr="00000000" w14:paraId="00001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-0.0003125</w:t>
        <w:tab/>
        <w:t xml:space="preserve">-6.875e-005</w:t>
        <w:tab/>
        <w:t xml:space="preserve">-0.03994375</w:t>
        <w:tab/>
        <w:t xml:space="preserve">-0.00604375</w:t>
      </w:r>
    </w:p>
    <w:p w:rsidR="00000000" w:rsidDel="00000000" w:rsidP="00000000" w:rsidRDefault="00000000" w:rsidRPr="00000000" w14:paraId="00001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-0.0003125</w:t>
        <w:tab/>
        <w:t xml:space="preserve">-6.5625e-005</w:t>
        <w:tab/>
        <w:t xml:space="preserve">-0.0455625</w:t>
        <w:tab/>
        <w:t xml:space="preserve">-0.00315</w:t>
      </w:r>
    </w:p>
    <w:p w:rsidR="00000000" w:rsidDel="00000000" w:rsidP="00000000" w:rsidRDefault="00000000" w:rsidRPr="00000000" w14:paraId="00001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-0.0003</w:t>
        <w:tab/>
        <w:t xml:space="preserve">-8.4375e-005</w:t>
        <w:tab/>
        <w:t xml:space="preserve">-0.0508625</w:t>
        <w:tab/>
        <w:t xml:space="preserve">-0.0130125</w:t>
      </w:r>
    </w:p>
    <w:p w:rsidR="00000000" w:rsidDel="00000000" w:rsidP="00000000" w:rsidRDefault="00000000" w:rsidRPr="00000000" w14:paraId="00001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-0.000303125</w:t>
        <w:tab/>
        <w:t xml:space="preserve">-5.625e-005</w:t>
        <w:tab/>
        <w:t xml:space="preserve">-0.147975</w:t>
        <w:tab/>
        <w:t xml:space="preserve">-0.068175</w:t>
      </w:r>
    </w:p>
    <w:p w:rsidR="00000000" w:rsidDel="00000000" w:rsidP="00000000" w:rsidRDefault="00000000" w:rsidRPr="00000000" w14:paraId="00001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-0.00029375</w:t>
        <w:tab/>
        <w:t xml:space="preserve">-7.8125e-005</w:t>
        <w:tab/>
        <w:t xml:space="preserve">-0.05065625</w:t>
        <w:tab/>
        <w:t xml:space="preserve">0.06159375</w:t>
      </w:r>
    </w:p>
    <w:p w:rsidR="00000000" w:rsidDel="00000000" w:rsidP="00000000" w:rsidRDefault="00000000" w:rsidRPr="00000000" w14:paraId="00001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-0.000309375</w:t>
        <w:tab/>
        <w:t xml:space="preserve">-8.125e-005</w:t>
        <w:tab/>
        <w:t xml:space="preserve">0.033175</w:t>
        <w:tab/>
        <w:t xml:space="preserve">0.1773</w:t>
      </w:r>
    </w:p>
    <w:p w:rsidR="00000000" w:rsidDel="00000000" w:rsidP="00000000" w:rsidRDefault="00000000" w:rsidRPr="00000000" w14:paraId="00001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-0.000309375</w:t>
        <w:tab/>
        <w:t xml:space="preserve">-8.4375e-005</w:t>
        <w:tab/>
        <w:t xml:space="preserve">0.050925</w:t>
        <w:tab/>
        <w:t xml:space="preserve">0.2043375</w:t>
      </w:r>
    </w:p>
    <w:p w:rsidR="00000000" w:rsidDel="00000000" w:rsidP="00000000" w:rsidRDefault="00000000" w:rsidRPr="00000000" w14:paraId="00001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-0.00030625</w:t>
        <w:tab/>
        <w:t xml:space="preserve">-7.8125e-005</w:t>
        <w:tab/>
        <w:t xml:space="preserve">0.05625625</w:t>
        <w:tab/>
        <w:t xml:space="preserve">0.201225</w:t>
      </w:r>
    </w:p>
    <w:p w:rsidR="00000000" w:rsidDel="00000000" w:rsidP="00000000" w:rsidRDefault="00000000" w:rsidRPr="00000000" w14:paraId="00001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-0.000309375</w:t>
        <w:tab/>
        <w:t xml:space="preserve">-7.1875e-005</w:t>
        <w:tab/>
        <w:t xml:space="preserve">0.06440625</w:t>
        <w:tab/>
        <w:t xml:space="preserve">0.1932375</w:t>
      </w:r>
    </w:p>
    <w:p w:rsidR="00000000" w:rsidDel="00000000" w:rsidP="00000000" w:rsidRDefault="00000000" w:rsidRPr="00000000" w14:paraId="00001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-0.000303125</w:t>
        <w:tab/>
        <w:t xml:space="preserve">-5e-005</w:t>
        <w:tab/>
        <w:t xml:space="preserve">0.06018125</w:t>
        <w:tab/>
        <w:t xml:space="preserve">0.1781313</w:t>
      </w:r>
    </w:p>
    <w:p w:rsidR="00000000" w:rsidDel="00000000" w:rsidP="00000000" w:rsidRDefault="00000000" w:rsidRPr="00000000" w14:paraId="00001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-0.00028125</w:t>
        <w:tab/>
        <w:t xml:space="preserve">-5.625e-005</w:t>
        <w:tab/>
        <w:t xml:space="preserve">0.077325</w:t>
        <w:tab/>
        <w:t xml:space="preserve">0.1829188</w:t>
      </w:r>
    </w:p>
    <w:p w:rsidR="00000000" w:rsidDel="00000000" w:rsidP="00000000" w:rsidRDefault="00000000" w:rsidRPr="00000000" w14:paraId="00001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-0.000275</w:t>
        <w:tab/>
        <w:t xml:space="preserve">-6.25e-005</w:t>
        <w:tab/>
        <w:t xml:space="preserve">0.07383125</w:t>
        <w:tab/>
        <w:t xml:space="preserve">0.1732063</w:t>
      </w:r>
    </w:p>
    <w:p w:rsidR="00000000" w:rsidDel="00000000" w:rsidP="00000000" w:rsidRDefault="00000000" w:rsidRPr="00000000" w14:paraId="00001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-0.000284375</w:t>
        <w:tab/>
        <w:t xml:space="preserve">-4.6875e-005</w:t>
        <w:tab/>
        <w:t xml:space="preserve">0.0639625</w:t>
        <w:tab/>
        <w:t xml:space="preserve">0.1811875</w:t>
      </w:r>
    </w:p>
    <w:p w:rsidR="00000000" w:rsidDel="00000000" w:rsidP="00000000" w:rsidRDefault="00000000" w:rsidRPr="00000000" w14:paraId="00001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-0.000290625</w:t>
        <w:tab/>
        <w:t xml:space="preserve">-5.9375e-005</w:t>
        <w:tab/>
        <w:t xml:space="preserve">0.06155</w:t>
        <w:tab/>
        <w:t xml:space="preserve">0.176725</w:t>
      </w:r>
    </w:p>
    <w:p w:rsidR="00000000" w:rsidDel="00000000" w:rsidP="00000000" w:rsidRDefault="00000000" w:rsidRPr="00000000" w14:paraId="00001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-0.000296875</w:t>
        <w:tab/>
        <w:t xml:space="preserve">-5.625e-005</w:t>
        <w:tab/>
        <w:t xml:space="preserve">0.0639375</w:t>
        <w:tab/>
        <w:t xml:space="preserve">0.1745938</w:t>
      </w:r>
    </w:p>
    <w:p w:rsidR="00000000" w:rsidDel="00000000" w:rsidP="00000000" w:rsidRDefault="00000000" w:rsidRPr="00000000" w14:paraId="00001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-0.0003</w:t>
        <w:tab/>
        <w:t xml:space="preserve">-5.3125e-005</w:t>
        <w:tab/>
        <w:t xml:space="preserve">0.06588125</w:t>
        <w:tab/>
        <w:t xml:space="preserve">0.1664375</w:t>
      </w:r>
    </w:p>
    <w:p w:rsidR="00000000" w:rsidDel="00000000" w:rsidP="00000000" w:rsidRDefault="00000000" w:rsidRPr="00000000" w14:paraId="00001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-0.000278125</w:t>
        <w:tab/>
        <w:t xml:space="preserve">-5.625e-005</w:t>
        <w:tab/>
        <w:t xml:space="preserve">0.05568125</w:t>
        <w:tab/>
        <w:t xml:space="preserve">0.1565625</w:t>
      </w:r>
    </w:p>
    <w:p w:rsidR="00000000" w:rsidDel="00000000" w:rsidP="00000000" w:rsidRDefault="00000000" w:rsidRPr="00000000" w14:paraId="00001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-0.000296875</w:t>
        <w:tab/>
        <w:t xml:space="preserve">-6.25e-005</w:t>
        <w:tab/>
        <w:t xml:space="preserve">0.045475</w:t>
        <w:tab/>
        <w:t xml:space="preserve">0.1461125</w:t>
      </w:r>
    </w:p>
    <w:p w:rsidR="00000000" w:rsidDel="00000000" w:rsidP="00000000" w:rsidRDefault="00000000" w:rsidRPr="00000000" w14:paraId="00001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-0.000296875</w:t>
        <w:tab/>
        <w:t xml:space="preserve">-7.5e-005</w:t>
        <w:tab/>
        <w:t xml:space="preserve">0.04120625</w:t>
        <w:tab/>
        <w:t xml:space="preserve">0.1266562</w:t>
      </w:r>
    </w:p>
    <w:p w:rsidR="00000000" w:rsidDel="00000000" w:rsidP="00000000" w:rsidRDefault="00000000" w:rsidRPr="00000000" w14:paraId="00001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-0.000290625</w:t>
        <w:tab/>
        <w:t xml:space="preserve">-6.5625e-005</w:t>
        <w:tab/>
        <w:t xml:space="preserve">0.04271875</w:t>
        <w:tab/>
        <w:t xml:space="preserve">0.1274125</w:t>
      </w:r>
    </w:p>
    <w:p w:rsidR="00000000" w:rsidDel="00000000" w:rsidP="00000000" w:rsidRDefault="00000000" w:rsidRPr="00000000" w14:paraId="00001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-0.0003</w:t>
        <w:tab/>
        <w:t xml:space="preserve">-5.9375e-005</w:t>
        <w:tab/>
        <w:t xml:space="preserve">0.03085</w:t>
        <w:tab/>
        <w:t xml:space="preserve">0.1170938</w:t>
      </w:r>
    </w:p>
    <w:p w:rsidR="00000000" w:rsidDel="00000000" w:rsidP="00000000" w:rsidRDefault="00000000" w:rsidRPr="00000000" w14:paraId="00001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-0.000303125</w:t>
        <w:tab/>
        <w:t xml:space="preserve">-5e-005</w:t>
        <w:tab/>
        <w:t xml:space="preserve">0.03534375</w:t>
        <w:tab/>
        <w:t xml:space="preserve">0.11085</w:t>
      </w:r>
    </w:p>
    <w:p w:rsidR="00000000" w:rsidDel="00000000" w:rsidP="00000000" w:rsidRDefault="00000000" w:rsidRPr="00000000" w14:paraId="00001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-0.0003125</w:t>
        <w:tab/>
        <w:t xml:space="preserve">-5.625e-005</w:t>
        <w:tab/>
        <w:t xml:space="preserve">0.03878125</w:t>
        <w:tab/>
        <w:t xml:space="preserve">0.1076875</w:t>
      </w:r>
    </w:p>
    <w:p w:rsidR="00000000" w:rsidDel="00000000" w:rsidP="00000000" w:rsidRDefault="00000000" w:rsidRPr="00000000" w14:paraId="00001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-0.000303125</w:t>
        <w:tab/>
        <w:t xml:space="preserve">-5.3125e-005</w:t>
        <w:tab/>
        <w:t xml:space="preserve">0.03069375</w:t>
        <w:tab/>
        <w:t xml:space="preserve">0.1066562</w:t>
      </w:r>
    </w:p>
    <w:p w:rsidR="00000000" w:rsidDel="00000000" w:rsidP="00000000" w:rsidRDefault="00000000" w:rsidRPr="00000000" w14:paraId="00001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-0.0003</w:t>
        <w:tab/>
        <w:t xml:space="preserve">-5.9375e-005</w:t>
        <w:tab/>
        <w:t xml:space="preserve">0.018875</w:t>
        <w:tab/>
        <w:t xml:space="preserve">0.08285625</w:t>
      </w:r>
    </w:p>
    <w:p w:rsidR="00000000" w:rsidDel="00000000" w:rsidP="00000000" w:rsidRDefault="00000000" w:rsidRPr="00000000" w14:paraId="00001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-0.0003125</w:t>
        <w:tab/>
        <w:t xml:space="preserve">-5.9375e-005</w:t>
        <w:tab/>
        <w:t xml:space="preserve">0.0186375</w:t>
        <w:tab/>
        <w:t xml:space="preserve">0.07238125</w:t>
      </w:r>
    </w:p>
    <w:p w:rsidR="00000000" w:rsidDel="00000000" w:rsidP="00000000" w:rsidRDefault="00000000" w:rsidRPr="00000000" w14:paraId="00001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-0.0003</w:t>
        <w:tab/>
        <w:t xml:space="preserve">-5.9375e-005</w:t>
        <w:tab/>
        <w:t xml:space="preserve">0.02200625</w:t>
        <w:tab/>
        <w:t xml:space="preserve">0.06725</w:t>
      </w:r>
    </w:p>
    <w:p w:rsidR="00000000" w:rsidDel="00000000" w:rsidP="00000000" w:rsidRDefault="00000000" w:rsidRPr="00000000" w14:paraId="00001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-0.00030625</w:t>
        <w:tab/>
        <w:t xml:space="preserve">-6.25e-005</w:t>
        <w:tab/>
        <w:t xml:space="preserve">0.01025625</w:t>
        <w:tab/>
        <w:t xml:space="preserve">0.06899375</w:t>
      </w:r>
    </w:p>
    <w:p w:rsidR="00000000" w:rsidDel="00000000" w:rsidP="00000000" w:rsidRDefault="00000000" w:rsidRPr="00000000" w14:paraId="00001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-0.0003125</w:t>
        <w:tab/>
        <w:t xml:space="preserve">-5.625e-005</w:t>
        <w:tab/>
        <w:t xml:space="preserve">0.00909375</w:t>
        <w:tab/>
        <w:t xml:space="preserve">0.0540875</w:t>
      </w:r>
    </w:p>
    <w:p w:rsidR="00000000" w:rsidDel="00000000" w:rsidP="00000000" w:rsidRDefault="00000000" w:rsidRPr="00000000" w14:paraId="00001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-0.0003125</w:t>
        <w:tab/>
        <w:t xml:space="preserve">-7.8125e-005</w:t>
        <w:tab/>
        <w:t xml:space="preserve">0.00601875</w:t>
        <w:tab/>
        <w:t xml:space="preserve">0.0445375</w:t>
      </w:r>
    </w:p>
    <w:p w:rsidR="00000000" w:rsidDel="00000000" w:rsidP="00000000" w:rsidRDefault="00000000" w:rsidRPr="00000000" w14:paraId="00001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-0.000303125</w:t>
        <w:tab/>
        <w:t xml:space="preserve">-6.875e-005</w:t>
        <w:tab/>
        <w:t xml:space="preserve">0.0095125</w:t>
        <w:tab/>
        <w:t xml:space="preserve">0.04924375</w:t>
      </w:r>
    </w:p>
    <w:p w:rsidR="00000000" w:rsidDel="00000000" w:rsidP="00000000" w:rsidRDefault="00000000" w:rsidRPr="00000000" w14:paraId="00001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-0.00030625</w:t>
        <w:tab/>
        <w:t xml:space="preserve">-5.625e-005</w:t>
        <w:tab/>
        <w:t xml:space="preserve">-0.01848125</w:t>
        <w:tab/>
        <w:t xml:space="preserve">0.06313125</w:t>
      </w:r>
    </w:p>
    <w:p w:rsidR="00000000" w:rsidDel="00000000" w:rsidP="00000000" w:rsidRDefault="00000000" w:rsidRPr="00000000" w14:paraId="00001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-0.00030625</w:t>
        <w:tab/>
        <w:t xml:space="preserve">-4.6875e-005</w:t>
        <w:tab/>
        <w:t xml:space="preserve">-0.0086875</w:t>
        <w:tab/>
        <w:t xml:space="preserve">0.099825</w:t>
      </w:r>
    </w:p>
    <w:p w:rsidR="00000000" w:rsidDel="00000000" w:rsidP="00000000" w:rsidRDefault="00000000" w:rsidRPr="00000000" w14:paraId="00001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-0.0003125</w:t>
        <w:tab/>
        <w:t xml:space="preserve">-6.25e-005</w:t>
        <w:tab/>
        <w:t xml:space="preserve">0.0143375</w:t>
        <w:tab/>
        <w:t xml:space="preserve">0.07035</w:t>
      </w:r>
    </w:p>
    <w:p w:rsidR="00000000" w:rsidDel="00000000" w:rsidP="00000000" w:rsidRDefault="00000000" w:rsidRPr="00000000" w14:paraId="00001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-0.0003125</w:t>
        <w:tab/>
        <w:t xml:space="preserve">-5.625e-005</w:t>
        <w:tab/>
        <w:t xml:space="preserve">0.00549375</w:t>
        <w:tab/>
        <w:t xml:space="preserve">0.06090625</w:t>
      </w:r>
    </w:p>
    <w:p w:rsidR="00000000" w:rsidDel="00000000" w:rsidP="00000000" w:rsidRDefault="00000000" w:rsidRPr="00000000" w14:paraId="00001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-0.000303125</w:t>
        <w:tab/>
        <w:t xml:space="preserve">-8.125e-005</w:t>
        <w:tab/>
        <w:t xml:space="preserve">0.0044</w:t>
        <w:tab/>
        <w:t xml:space="preserve">0.05986875</w:t>
      </w:r>
    </w:p>
    <w:p w:rsidR="00000000" w:rsidDel="00000000" w:rsidP="00000000" w:rsidRDefault="00000000" w:rsidRPr="00000000" w14:paraId="00001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-0.000309375</w:t>
        <w:tab/>
        <w:t xml:space="preserve">-4.6875e-005</w:t>
        <w:tab/>
        <w:t xml:space="preserve">0.0016375</w:t>
        <w:tab/>
        <w:t xml:space="preserve">0.0541125</w:t>
      </w:r>
    </w:p>
    <w:p w:rsidR="00000000" w:rsidDel="00000000" w:rsidP="00000000" w:rsidRDefault="00000000" w:rsidRPr="00000000" w14:paraId="00001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-0.00029375</w:t>
        <w:tab/>
        <w:t xml:space="preserve">-6.875e-005</w:t>
        <w:tab/>
        <w:t xml:space="preserve">0.002175</w:t>
        <w:tab/>
        <w:t xml:space="preserve">0.0372625</w:t>
      </w:r>
    </w:p>
    <w:p w:rsidR="00000000" w:rsidDel="00000000" w:rsidP="00000000" w:rsidRDefault="00000000" w:rsidRPr="00000000" w14:paraId="00001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-0.000303125</w:t>
        <w:tab/>
        <w:t xml:space="preserve">-7.5e-005</w:t>
        <w:tab/>
        <w:t xml:space="preserve">-0.004525</w:t>
        <w:tab/>
        <w:t xml:space="preserve">0.0236</w:t>
      </w:r>
    </w:p>
    <w:p w:rsidR="00000000" w:rsidDel="00000000" w:rsidP="00000000" w:rsidRDefault="00000000" w:rsidRPr="00000000" w14:paraId="00001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-0.000303125</w:t>
        <w:tab/>
        <w:t xml:space="preserve">-5e-005</w:t>
        <w:tab/>
        <w:t xml:space="preserve">0.00031875</w:t>
        <w:tab/>
        <w:t xml:space="preserve">0.01855625</w:t>
      </w:r>
    </w:p>
    <w:p w:rsidR="00000000" w:rsidDel="00000000" w:rsidP="00000000" w:rsidRDefault="00000000" w:rsidRPr="00000000" w14:paraId="00001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-0.000290625</w:t>
        <w:tab/>
        <w:t xml:space="preserve">-4.6875e-005</w:t>
        <w:tab/>
        <w:t xml:space="preserve">-0.0046375</w:t>
        <w:tab/>
        <w:t xml:space="preserve">0.03606875</w:t>
      </w:r>
    </w:p>
    <w:p w:rsidR="00000000" w:rsidDel="00000000" w:rsidP="00000000" w:rsidRDefault="00000000" w:rsidRPr="00000000" w14:paraId="00001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-0.0003</w:t>
        <w:tab/>
        <w:t xml:space="preserve">-5e-005</w:t>
        <w:tab/>
        <w:t xml:space="preserve">-0.00620625</w:t>
        <w:tab/>
        <w:t xml:space="preserve">0.03116875</w:t>
      </w:r>
    </w:p>
    <w:p w:rsidR="00000000" w:rsidDel="00000000" w:rsidP="00000000" w:rsidRDefault="00000000" w:rsidRPr="00000000" w14:paraId="00001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-0.00029375</w:t>
        <w:tab/>
        <w:t xml:space="preserve">-7.1875e-005</w:t>
        <w:tab/>
        <w:t xml:space="preserve">-0.00569375</w:t>
        <w:tab/>
        <w:t xml:space="preserve">-0.030075</w:t>
      </w:r>
    </w:p>
    <w:p w:rsidR="00000000" w:rsidDel="00000000" w:rsidP="00000000" w:rsidRDefault="00000000" w:rsidRPr="00000000" w14:paraId="00001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-0.000278125</w:t>
        <w:tab/>
        <w:t xml:space="preserve">-5.3125e-005</w:t>
        <w:tab/>
        <w:t xml:space="preserve">0.0536875</w:t>
        <w:tab/>
        <w:t xml:space="preserve">-0.07315</w:t>
      </w:r>
    </w:p>
    <w:p w:rsidR="00000000" w:rsidDel="00000000" w:rsidP="00000000" w:rsidRDefault="00000000" w:rsidRPr="00000000" w14:paraId="00001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-0.000275</w:t>
        <w:tab/>
        <w:t xml:space="preserve">-6.875e-005</w:t>
        <w:tab/>
        <w:t xml:space="preserve">0.0684</w:t>
        <w:tab/>
        <w:t xml:space="preserve">-0.028475</w:t>
      </w:r>
    </w:p>
    <w:p w:rsidR="00000000" w:rsidDel="00000000" w:rsidP="00000000" w:rsidRDefault="00000000" w:rsidRPr="00000000" w14:paraId="00001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-0.0002875</w:t>
        <w:tab/>
        <w:t xml:space="preserve">-6.5625e-005</w:t>
        <w:tab/>
        <w:t xml:space="preserve">0.043075</w:t>
        <w:tab/>
        <w:t xml:space="preserve">-0.029275</w:t>
      </w:r>
    </w:p>
    <w:p w:rsidR="00000000" w:rsidDel="00000000" w:rsidP="00000000" w:rsidRDefault="00000000" w:rsidRPr="00000000" w14:paraId="00001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-0.00028125</w:t>
        <w:tab/>
        <w:t xml:space="preserve">-6.875e-005</w:t>
        <w:tab/>
        <w:t xml:space="preserve">0.01263125</w:t>
        <w:tab/>
        <w:t xml:space="preserve">-0.05484375</w:t>
      </w:r>
    </w:p>
    <w:p w:rsidR="00000000" w:rsidDel="00000000" w:rsidP="00000000" w:rsidRDefault="00000000" w:rsidRPr="00000000" w14:paraId="00001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-0.000296875</w:t>
        <w:tab/>
        <w:t xml:space="preserve">-8.4375e-005</w:t>
        <w:tab/>
        <w:t xml:space="preserve">-0.00108125</w:t>
        <w:tab/>
        <w:t xml:space="preserve">-0.05678125</w:t>
      </w:r>
    </w:p>
    <w:p w:rsidR="00000000" w:rsidDel="00000000" w:rsidP="00000000" w:rsidRDefault="00000000" w:rsidRPr="00000000" w14:paraId="00001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-0.000296875</w:t>
        <w:tab/>
        <w:t xml:space="preserve">-6.5625e-005</w:t>
        <w:tab/>
        <w:t xml:space="preserve">0.006025</w:t>
        <w:tab/>
        <w:t xml:space="preserve">-0.02573125</w:t>
      </w:r>
    </w:p>
    <w:p w:rsidR="00000000" w:rsidDel="00000000" w:rsidP="00000000" w:rsidRDefault="00000000" w:rsidRPr="00000000" w14:paraId="00001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-0.000284375</w:t>
        <w:tab/>
        <w:t xml:space="preserve">-7.8125e-005</w:t>
        <w:tab/>
        <w:t xml:space="preserve">-0.00609375</w:t>
        <w:tab/>
        <w:t xml:space="preserve">-0.0483625</w:t>
      </w:r>
    </w:p>
    <w:p w:rsidR="00000000" w:rsidDel="00000000" w:rsidP="00000000" w:rsidRDefault="00000000" w:rsidRPr="00000000" w14:paraId="00001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-0.0002875</w:t>
        <w:tab/>
        <w:t xml:space="preserve">-6.875e-005</w:t>
        <w:tab/>
        <w:t xml:space="preserve">0.0074375</w:t>
        <w:tab/>
        <w:t xml:space="preserve">-0.00240625</w:t>
      </w:r>
    </w:p>
    <w:p w:rsidR="00000000" w:rsidDel="00000000" w:rsidP="00000000" w:rsidRDefault="00000000" w:rsidRPr="00000000" w14:paraId="00001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-0.000303125</w:t>
        <w:tab/>
        <w:t xml:space="preserve">-7.5e-005</w:t>
        <w:tab/>
        <w:t xml:space="preserve">0.0031</w:t>
        <w:tab/>
        <w:t xml:space="preserve">0.03013125</w:t>
      </w:r>
    </w:p>
    <w:p w:rsidR="00000000" w:rsidDel="00000000" w:rsidP="00000000" w:rsidRDefault="00000000" w:rsidRPr="00000000" w14:paraId="00001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-0.0002875</w:t>
        <w:tab/>
        <w:t xml:space="preserve">-6.875e-005</w:t>
        <w:tab/>
        <w:t xml:space="preserve">-0.00475625</w:t>
        <w:tab/>
        <w:t xml:space="preserve">0.033375</w:t>
      </w:r>
    </w:p>
    <w:p w:rsidR="00000000" w:rsidDel="00000000" w:rsidP="00000000" w:rsidRDefault="00000000" w:rsidRPr="00000000" w14:paraId="00001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-0.00029375</w:t>
        <w:tab/>
        <w:t xml:space="preserve">-6.5625e-005</w:t>
        <w:tab/>
        <w:t xml:space="preserve">0.00036875</w:t>
        <w:tab/>
        <w:t xml:space="preserve">0.0425625</w:t>
      </w:r>
    </w:p>
    <w:p w:rsidR="00000000" w:rsidDel="00000000" w:rsidP="00000000" w:rsidRDefault="00000000" w:rsidRPr="00000000" w14:paraId="00001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-0.0003</w:t>
        <w:tab/>
        <w:t xml:space="preserve">-6.25e-005</w:t>
        <w:tab/>
        <w:t xml:space="preserve">-0.0061875</w:t>
        <w:tab/>
        <w:t xml:space="preserve">0.032975</w:t>
      </w:r>
    </w:p>
    <w:p w:rsidR="00000000" w:rsidDel="00000000" w:rsidP="00000000" w:rsidRDefault="00000000" w:rsidRPr="00000000" w14:paraId="00001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-0.000296875</w:t>
        <w:tab/>
        <w:t xml:space="preserve">-9.0625e-005</w:t>
        <w:tab/>
        <w:t xml:space="preserve">-0.0139375</w:t>
        <w:tab/>
        <w:t xml:space="preserve">0.0248875</w:t>
      </w:r>
    </w:p>
    <w:p w:rsidR="00000000" w:rsidDel="00000000" w:rsidP="00000000" w:rsidRDefault="00000000" w:rsidRPr="00000000" w14:paraId="00001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-0.0002875</w:t>
        <w:tab/>
        <w:t xml:space="preserve">-7.1875e-005</w:t>
        <w:tab/>
        <w:t xml:space="preserve">-0.01405</w:t>
        <w:tab/>
        <w:t xml:space="preserve">0.01634375</w:t>
      </w:r>
    </w:p>
    <w:p w:rsidR="00000000" w:rsidDel="00000000" w:rsidP="00000000" w:rsidRDefault="00000000" w:rsidRPr="00000000" w14:paraId="00001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-0.000309375</w:t>
        <w:tab/>
        <w:t xml:space="preserve">-7.1875e-005</w:t>
        <w:tab/>
        <w:t xml:space="preserve">-0.01154375</w:t>
        <w:tab/>
        <w:t xml:space="preserve">0.0070375</w:t>
      </w:r>
    </w:p>
    <w:p w:rsidR="00000000" w:rsidDel="00000000" w:rsidP="00000000" w:rsidRDefault="00000000" w:rsidRPr="00000000" w14:paraId="00001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-0.0002875</w:t>
        <w:tab/>
        <w:t xml:space="preserve">-5.625e-005</w:t>
        <w:tab/>
        <w:t xml:space="preserve">-0.01316875</w:t>
        <w:tab/>
        <w:t xml:space="preserve">0.01169375</w:t>
      </w:r>
    </w:p>
    <w:p w:rsidR="00000000" w:rsidDel="00000000" w:rsidP="00000000" w:rsidRDefault="00000000" w:rsidRPr="00000000" w14:paraId="00001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-0.000290625</w:t>
        <w:tab/>
        <w:t xml:space="preserve">-6.5625e-005</w:t>
        <w:tab/>
        <w:t xml:space="preserve">0.00830625</w:t>
        <w:tab/>
        <w:t xml:space="preserve">0.03994375</w:t>
      </w:r>
    </w:p>
    <w:p w:rsidR="00000000" w:rsidDel="00000000" w:rsidP="00000000" w:rsidRDefault="00000000" w:rsidRPr="00000000" w14:paraId="00001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-0.000284375</w:t>
        <w:tab/>
        <w:t xml:space="preserve">-8.4375e-005</w:t>
        <w:tab/>
        <w:t xml:space="preserve">0.00335625</w:t>
        <w:tab/>
        <w:t xml:space="preserve">0.02663125</w:t>
      </w:r>
    </w:p>
    <w:p w:rsidR="00000000" w:rsidDel="00000000" w:rsidP="00000000" w:rsidRDefault="00000000" w:rsidRPr="00000000" w14:paraId="00001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-0.000296875</w:t>
        <w:tab/>
        <w:t xml:space="preserve">-7.1875e-005</w:t>
        <w:tab/>
        <w:t xml:space="preserve">-0.01975</w:t>
        <w:tab/>
        <w:t xml:space="preserve">-0.01345625</w:t>
      </w:r>
    </w:p>
    <w:p w:rsidR="00000000" w:rsidDel="00000000" w:rsidP="00000000" w:rsidRDefault="00000000" w:rsidRPr="00000000" w14:paraId="00001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-0.00026875</w:t>
        <w:tab/>
        <w:t xml:space="preserve">-7.5e-005</w:t>
        <w:tab/>
        <w:t xml:space="preserve">-0.03223125</w:t>
        <w:tab/>
        <w:t xml:space="preserve">-0.01785</w:t>
      </w:r>
    </w:p>
    <w:p w:rsidR="00000000" w:rsidDel="00000000" w:rsidP="00000000" w:rsidRDefault="00000000" w:rsidRPr="00000000" w14:paraId="00001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-0.000284375</w:t>
        <w:tab/>
        <w:t xml:space="preserve">-6.25e-005</w:t>
        <w:tab/>
        <w:t xml:space="preserve">-0.088525</w:t>
        <w:tab/>
        <w:t xml:space="preserve">-0.06448125</w:t>
      </w:r>
    </w:p>
    <w:p w:rsidR="00000000" w:rsidDel="00000000" w:rsidP="00000000" w:rsidRDefault="00000000" w:rsidRPr="00000000" w14:paraId="00001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-0.000290625</w:t>
        <w:tab/>
        <w:t xml:space="preserve">-7.5e-005</w:t>
        <w:tab/>
        <w:t xml:space="preserve">-0.184425</w:t>
        <w:tab/>
        <w:t xml:space="preserve">-0.13345</w:t>
      </w:r>
    </w:p>
    <w:p w:rsidR="00000000" w:rsidDel="00000000" w:rsidP="00000000" w:rsidRDefault="00000000" w:rsidRPr="00000000" w14:paraId="00001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-0.000284375</w:t>
        <w:tab/>
        <w:t xml:space="preserve">-6.875e-005</w:t>
        <w:tab/>
        <w:t xml:space="preserve">-0.07906875</w:t>
        <w:tab/>
        <w:t xml:space="preserve">-0.01260625</w:t>
      </w:r>
    </w:p>
    <w:p w:rsidR="00000000" w:rsidDel="00000000" w:rsidP="00000000" w:rsidRDefault="00000000" w:rsidRPr="00000000" w14:paraId="00001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-0.00028125</w:t>
        <w:tab/>
        <w:t xml:space="preserve">-5.625e-005</w:t>
        <w:tab/>
        <w:t xml:space="preserve">-0.0255125</w:t>
        <w:tab/>
        <w:t xml:space="preserve">0.03664375</w:t>
      </w:r>
    </w:p>
    <w:p w:rsidR="00000000" w:rsidDel="00000000" w:rsidP="00000000" w:rsidRDefault="00000000" w:rsidRPr="00000000" w14:paraId="00001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-0.0002875</w:t>
        <w:tab/>
        <w:t xml:space="preserve">-5.625e-005</w:t>
        <w:tab/>
        <w:t xml:space="preserve">-0.00105625</w:t>
        <w:tab/>
        <w:t xml:space="preserve">0.045125</w:t>
      </w:r>
    </w:p>
    <w:p w:rsidR="00000000" w:rsidDel="00000000" w:rsidP="00000000" w:rsidRDefault="00000000" w:rsidRPr="00000000" w14:paraId="00001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-0.000296875</w:t>
        <w:tab/>
        <w:t xml:space="preserve">-6.25e-005</w:t>
        <w:tab/>
        <w:t xml:space="preserve">0.0016375</w:t>
        <w:tab/>
        <w:t xml:space="preserve">0.04913125</w:t>
      </w:r>
    </w:p>
    <w:p w:rsidR="00000000" w:rsidDel="00000000" w:rsidP="00000000" w:rsidRDefault="00000000" w:rsidRPr="00000000" w14:paraId="00001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-0.000284375</w:t>
        <w:tab/>
        <w:t xml:space="preserve">-4.6875e-005</w:t>
        <w:tab/>
        <w:t xml:space="preserve">0.01460625</w:t>
        <w:tab/>
        <w:t xml:space="preserve">0.05445</w:t>
      </w:r>
    </w:p>
    <w:p w:rsidR="00000000" w:rsidDel="00000000" w:rsidP="00000000" w:rsidRDefault="00000000" w:rsidRPr="00000000" w14:paraId="00001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-0.000290625</w:t>
        <w:tab/>
        <w:t xml:space="preserve">-5.625e-005</w:t>
        <w:tab/>
        <w:t xml:space="preserve">0.03009375</w:t>
        <w:tab/>
        <w:t xml:space="preserve">0.0554</w:t>
      </w:r>
    </w:p>
    <w:p w:rsidR="00000000" w:rsidDel="00000000" w:rsidP="00000000" w:rsidRDefault="00000000" w:rsidRPr="00000000" w14:paraId="00001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-0.000296875</w:t>
        <w:tab/>
        <w:t xml:space="preserve">-6.25e-005</w:t>
        <w:tab/>
        <w:t xml:space="preserve">0.030525</w:t>
        <w:tab/>
        <w:t xml:space="preserve">0.0485</w:t>
      </w:r>
    </w:p>
    <w:p w:rsidR="00000000" w:rsidDel="00000000" w:rsidP="00000000" w:rsidRDefault="00000000" w:rsidRPr="00000000" w14:paraId="00001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-0.00029375</w:t>
        <w:tab/>
        <w:t xml:space="preserve">-5.3125e-005</w:t>
        <w:tab/>
        <w:t xml:space="preserve">0.0262875</w:t>
        <w:tab/>
        <w:t xml:space="preserve">0.0361</w:t>
      </w:r>
    </w:p>
    <w:p w:rsidR="00000000" w:rsidDel="00000000" w:rsidP="00000000" w:rsidRDefault="00000000" w:rsidRPr="00000000" w14:paraId="00001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-0.0002875</w:t>
        <w:tab/>
        <w:t xml:space="preserve">-4.6875e-005</w:t>
        <w:tab/>
        <w:t xml:space="preserve">0.0244625</w:t>
        <w:tab/>
        <w:t xml:space="preserve">0.0142</w:t>
      </w:r>
    </w:p>
    <w:p w:rsidR="00000000" w:rsidDel="00000000" w:rsidP="00000000" w:rsidRDefault="00000000" w:rsidRPr="00000000" w14:paraId="00001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-0.0003</w:t>
        <w:tab/>
        <w:t xml:space="preserve">-5.3125e-005</w:t>
        <w:tab/>
        <w:t xml:space="preserve">0.01705</w:t>
        <w:tab/>
        <w:t xml:space="preserve">0.05279375</w:t>
      </w:r>
    </w:p>
    <w:p w:rsidR="00000000" w:rsidDel="00000000" w:rsidP="00000000" w:rsidRDefault="00000000" w:rsidRPr="00000000" w14:paraId="00001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-0.000303125</w:t>
        <w:tab/>
        <w:t xml:space="preserve">-4.375e-005</w:t>
        <w:tab/>
        <w:t xml:space="preserve">0.01688125</w:t>
        <w:tab/>
        <w:t xml:space="preserve">0.05105</w:t>
      </w:r>
    </w:p>
    <w:p w:rsidR="00000000" w:rsidDel="00000000" w:rsidP="00000000" w:rsidRDefault="00000000" w:rsidRPr="00000000" w14:paraId="00001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-0.0003</w:t>
        <w:tab/>
        <w:t xml:space="preserve">-4.6875e-005</w:t>
        <w:tab/>
        <w:t xml:space="preserve">-0.010025</w:t>
        <w:tab/>
        <w:t xml:space="preserve">0.00980625</w:t>
      </w:r>
    </w:p>
    <w:p w:rsidR="00000000" w:rsidDel="00000000" w:rsidP="00000000" w:rsidRDefault="00000000" w:rsidRPr="00000000" w14:paraId="00001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-0.0003125</w:t>
        <w:tab/>
        <w:t xml:space="preserve">-5.3125e-005</w:t>
        <w:tab/>
        <w:t xml:space="preserve">-0.00723125</w:t>
        <w:tab/>
        <w:t xml:space="preserve">-0.0121125</w:t>
      </w:r>
    </w:p>
    <w:p w:rsidR="00000000" w:rsidDel="00000000" w:rsidP="00000000" w:rsidRDefault="00000000" w:rsidRPr="00000000" w14:paraId="00001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-0.0003125</w:t>
        <w:tab/>
        <w:t xml:space="preserve">-5.9375e-005</w:t>
        <w:tab/>
        <w:t xml:space="preserve">-0.00251875</w:t>
        <w:tab/>
        <w:t xml:space="preserve">-0.0120875</w:t>
      </w:r>
    </w:p>
    <w:p w:rsidR="00000000" w:rsidDel="00000000" w:rsidP="00000000" w:rsidRDefault="00000000" w:rsidRPr="00000000" w14:paraId="00001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-0.0003125</w:t>
        <w:tab/>
        <w:t xml:space="preserve">-5.9375e-005</w:t>
        <w:tab/>
        <w:t xml:space="preserve">0.012775</w:t>
        <w:tab/>
        <w:t xml:space="preserve">0.00485</w:t>
      </w:r>
    </w:p>
    <w:p w:rsidR="00000000" w:rsidDel="00000000" w:rsidP="00000000" w:rsidRDefault="00000000" w:rsidRPr="00000000" w14:paraId="00001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-0.0003</w:t>
        <w:tab/>
        <w:t xml:space="preserve">-5.625e-005</w:t>
        <w:tab/>
        <w:t xml:space="preserve">-0.0061625</w:t>
        <w:tab/>
        <w:t xml:space="preserve">0.02273125</w:t>
      </w:r>
    </w:p>
    <w:p w:rsidR="00000000" w:rsidDel="00000000" w:rsidP="00000000" w:rsidRDefault="00000000" w:rsidRPr="00000000" w14:paraId="00001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-0.000303125</w:t>
        <w:tab/>
        <w:t xml:space="preserve">-6.875e-005</w:t>
        <w:tab/>
        <w:t xml:space="preserve">0.0042625</w:t>
        <w:tab/>
        <w:t xml:space="preserve">0.0242125</w:t>
      </w:r>
    </w:p>
    <w:p w:rsidR="00000000" w:rsidDel="00000000" w:rsidP="00000000" w:rsidRDefault="00000000" w:rsidRPr="00000000" w14:paraId="00001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-0.000303125</w:t>
        <w:tab/>
        <w:t xml:space="preserve">-5.9375e-005</w:t>
        <w:tab/>
        <w:t xml:space="preserve">0.01950625</w:t>
        <w:tab/>
        <w:t xml:space="preserve">-0.00929375</w:t>
      </w:r>
    </w:p>
    <w:p w:rsidR="00000000" w:rsidDel="00000000" w:rsidP="00000000" w:rsidRDefault="00000000" w:rsidRPr="00000000" w14:paraId="00001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-0.0003125</w:t>
        <w:tab/>
        <w:t xml:space="preserve">-4.375e-005</w:t>
        <w:tab/>
        <w:t xml:space="preserve">-0.005525</w:t>
        <w:tab/>
        <w:t xml:space="preserve">-0.0281875</w:t>
      </w:r>
    </w:p>
    <w:p w:rsidR="00000000" w:rsidDel="00000000" w:rsidP="00000000" w:rsidRDefault="00000000" w:rsidRPr="00000000" w14:paraId="00001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-0.00029375</w:t>
        <w:tab/>
        <w:t xml:space="preserve">-5e-005</w:t>
        <w:tab/>
        <w:t xml:space="preserve">-0.0159625</w:t>
        <w:tab/>
        <w:t xml:space="preserve">0.0082</w:t>
      </w:r>
    </w:p>
    <w:p w:rsidR="00000000" w:rsidDel="00000000" w:rsidP="00000000" w:rsidRDefault="00000000" w:rsidRPr="00000000" w14:paraId="00001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-0.000309375</w:t>
        <w:tab/>
        <w:t xml:space="preserve">-6.25e-005</w:t>
        <w:tab/>
        <w:t xml:space="preserve">-0.0130125</w:t>
        <w:tab/>
        <w:t xml:space="preserve">0.02881875</w:t>
      </w:r>
    </w:p>
    <w:p w:rsidR="00000000" w:rsidDel="00000000" w:rsidP="00000000" w:rsidRDefault="00000000" w:rsidRPr="00000000" w14:paraId="00001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-0.00030625</w:t>
        <w:tab/>
        <w:t xml:space="preserve">-5.625e-005</w:t>
        <w:tab/>
        <w:t xml:space="preserve">-0.0109625</w:t>
        <w:tab/>
        <w:t xml:space="preserve">0.03398125</w:t>
      </w:r>
    </w:p>
    <w:p w:rsidR="00000000" w:rsidDel="00000000" w:rsidP="00000000" w:rsidRDefault="00000000" w:rsidRPr="00000000" w14:paraId="00001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-0.000296875</w:t>
        <w:tab/>
        <w:t xml:space="preserve">-6.875e-005</w:t>
        <w:tab/>
        <w:t xml:space="preserve">-0.00901875</w:t>
        <w:tab/>
        <w:t xml:space="preserve">0.01315</w:t>
      </w:r>
    </w:p>
    <w:p w:rsidR="00000000" w:rsidDel="00000000" w:rsidP="00000000" w:rsidRDefault="00000000" w:rsidRPr="00000000" w14:paraId="00001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-0.000303125</w:t>
        <w:tab/>
        <w:t xml:space="preserve">-7.8125e-005</w:t>
        <w:tab/>
        <w:t xml:space="preserve">-0.0037125</w:t>
        <w:tab/>
        <w:t xml:space="preserve">-0.00241875</w:t>
      </w:r>
    </w:p>
    <w:p w:rsidR="00000000" w:rsidDel="00000000" w:rsidP="00000000" w:rsidRDefault="00000000" w:rsidRPr="00000000" w14:paraId="00001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-0.000303125</w:t>
        <w:tab/>
        <w:t xml:space="preserve">-7.5e-005</w:t>
        <w:tab/>
        <w:t xml:space="preserve">-0.003325</w:t>
        <w:tab/>
        <w:t xml:space="preserve">-0.0081375</w:t>
      </w:r>
    </w:p>
    <w:p w:rsidR="00000000" w:rsidDel="00000000" w:rsidP="00000000" w:rsidRDefault="00000000" w:rsidRPr="00000000" w14:paraId="00001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-0.000309375</w:t>
        <w:tab/>
        <w:t xml:space="preserve">-7.8125e-005</w:t>
        <w:tab/>
        <w:t xml:space="preserve">-0.0043375</w:t>
        <w:tab/>
        <w:t xml:space="preserve">0.010925</w:t>
      </w:r>
    </w:p>
    <w:p w:rsidR="00000000" w:rsidDel="00000000" w:rsidP="00000000" w:rsidRDefault="00000000" w:rsidRPr="00000000" w14:paraId="00001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-0.000290625</w:t>
        <w:tab/>
        <w:t xml:space="preserve">-6.875e-005</w:t>
        <w:tab/>
        <w:t xml:space="preserve">-0.009575</w:t>
        <w:tab/>
        <w:t xml:space="preserve">0.027175</w:t>
      </w:r>
    </w:p>
    <w:p w:rsidR="00000000" w:rsidDel="00000000" w:rsidP="00000000" w:rsidRDefault="00000000" w:rsidRPr="00000000" w14:paraId="00001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-0.0003125</w:t>
        <w:tab/>
        <w:t xml:space="preserve">-8.125e-005</w:t>
        <w:tab/>
        <w:t xml:space="preserve">-0.019425</w:t>
        <w:tab/>
        <w:t xml:space="preserve">0.0031375</w:t>
      </w:r>
    </w:p>
    <w:p w:rsidR="00000000" w:rsidDel="00000000" w:rsidP="00000000" w:rsidRDefault="00000000" w:rsidRPr="00000000" w14:paraId="00001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-0.0003</w:t>
        <w:tab/>
        <w:t xml:space="preserve">-6.5625e-005</w:t>
        <w:tab/>
        <w:t xml:space="preserve">-0.023025</w:t>
        <w:tab/>
        <w:t xml:space="preserve">-0.00484375</w:t>
      </w:r>
    </w:p>
    <w:p w:rsidR="00000000" w:rsidDel="00000000" w:rsidP="00000000" w:rsidRDefault="00000000" w:rsidRPr="00000000" w14:paraId="00001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-0.00030625</w:t>
        <w:tab/>
        <w:t xml:space="preserve">-7.1875e-005</w:t>
        <w:tab/>
        <w:t xml:space="preserve">-0.0118375</w:t>
        <w:tab/>
        <w:t xml:space="preserve">-0.00699375</w:t>
      </w:r>
    </w:p>
    <w:p w:rsidR="00000000" w:rsidDel="00000000" w:rsidP="00000000" w:rsidRDefault="00000000" w:rsidRPr="00000000" w14:paraId="00001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-0.0003125</w:t>
        <w:tab/>
        <w:t xml:space="preserve">-6.875e-005</w:t>
        <w:tab/>
        <w:t xml:space="preserve">-0.0639125</w:t>
        <w:tab/>
        <w:t xml:space="preserve">-0.04536875</w:t>
      </w:r>
    </w:p>
    <w:p w:rsidR="00000000" w:rsidDel="00000000" w:rsidP="00000000" w:rsidRDefault="00000000" w:rsidRPr="00000000" w14:paraId="00001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-0.000309375</w:t>
        <w:tab/>
        <w:t xml:space="preserve">-6.875e-005</w:t>
        <w:tab/>
        <w:t xml:space="preserve">-0.03518125</w:t>
        <w:tab/>
        <w:t xml:space="preserve">-0.00380625</w:t>
      </w:r>
    </w:p>
    <w:p w:rsidR="00000000" w:rsidDel="00000000" w:rsidP="00000000" w:rsidRDefault="00000000" w:rsidRPr="00000000" w14:paraId="00001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-0.000303125</w:t>
        <w:tab/>
        <w:t xml:space="preserve">-7.5e-005</w:t>
        <w:tab/>
        <w:t xml:space="preserve">-0.0336125</w:t>
        <w:tab/>
        <w:t xml:space="preserve">-0.0355125</w:t>
      </w:r>
    </w:p>
    <w:p w:rsidR="00000000" w:rsidDel="00000000" w:rsidP="00000000" w:rsidRDefault="00000000" w:rsidRPr="00000000" w14:paraId="00001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-0.0003125</w:t>
        <w:tab/>
        <w:t xml:space="preserve">-7.8125e-005</w:t>
        <w:tab/>
        <w:t xml:space="preserve">-0.0295375</w:t>
        <w:tab/>
        <w:t xml:space="preserve">-0.02075</w:t>
      </w:r>
    </w:p>
    <w:p w:rsidR="00000000" w:rsidDel="00000000" w:rsidP="00000000" w:rsidRDefault="00000000" w:rsidRPr="00000000" w14:paraId="00001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-0.0003125</w:t>
        <w:tab/>
        <w:t xml:space="preserve">-0.00010625</w:t>
        <w:tab/>
        <w:t xml:space="preserve">-0.0318875</w:t>
        <w:tab/>
        <w:t xml:space="preserve">-0.01051875</w:t>
      </w:r>
    </w:p>
    <w:p w:rsidR="00000000" w:rsidDel="00000000" w:rsidP="00000000" w:rsidRDefault="00000000" w:rsidRPr="00000000" w14:paraId="00001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-0.0003125</w:t>
        <w:tab/>
        <w:t xml:space="preserve">-6.25e-005</w:t>
        <w:tab/>
        <w:t xml:space="preserve">-0.01291875</w:t>
        <w:tab/>
        <w:t xml:space="preserve">0.019125</w:t>
      </w:r>
    </w:p>
    <w:p w:rsidR="00000000" w:rsidDel="00000000" w:rsidP="00000000" w:rsidRDefault="00000000" w:rsidRPr="00000000" w14:paraId="00001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-0.000309375</w:t>
        <w:tab/>
        <w:t xml:space="preserve">-6.5625e-005</w:t>
        <w:tab/>
        <w:t xml:space="preserve">-0.0192</w:t>
        <w:tab/>
        <w:t xml:space="preserve">0.0304125</w:t>
      </w:r>
    </w:p>
    <w:p w:rsidR="00000000" w:rsidDel="00000000" w:rsidP="00000000" w:rsidRDefault="00000000" w:rsidRPr="00000000" w14:paraId="00001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-0.00030625</w:t>
        <w:tab/>
        <w:t xml:space="preserve">-8.4375e-005</w:t>
        <w:tab/>
        <w:t xml:space="preserve">-0.0241125</w:t>
        <w:tab/>
        <w:t xml:space="preserve">0.0300625</w:t>
      </w:r>
    </w:p>
    <w:p w:rsidR="00000000" w:rsidDel="00000000" w:rsidP="00000000" w:rsidRDefault="00000000" w:rsidRPr="00000000" w14:paraId="00001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-0.000303125</w:t>
        <w:tab/>
        <w:t xml:space="preserve">-6.5625e-005</w:t>
        <w:tab/>
        <w:t xml:space="preserve">-0.023075</w:t>
        <w:tab/>
        <w:t xml:space="preserve">0.0236</w:t>
      </w:r>
    </w:p>
    <w:p w:rsidR="00000000" w:rsidDel="00000000" w:rsidP="00000000" w:rsidRDefault="00000000" w:rsidRPr="00000000" w14:paraId="00001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-0.00028125</w:t>
        <w:tab/>
        <w:t xml:space="preserve">-8.125e-005</w:t>
        <w:tab/>
        <w:t xml:space="preserve">-0.0272</w:t>
        <w:tab/>
        <w:t xml:space="preserve">0.00688125</w:t>
      </w:r>
    </w:p>
    <w:p w:rsidR="00000000" w:rsidDel="00000000" w:rsidP="00000000" w:rsidRDefault="00000000" w:rsidRPr="00000000" w14:paraId="00001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-0.0003</w:t>
        <w:tab/>
        <w:t xml:space="preserve">-6.875e-005</w:t>
        <w:tab/>
        <w:t xml:space="preserve">-0.02358125</w:t>
        <w:tab/>
        <w:t xml:space="preserve">-0.01299375</w:t>
      </w:r>
    </w:p>
    <w:p w:rsidR="00000000" w:rsidDel="00000000" w:rsidP="00000000" w:rsidRDefault="00000000" w:rsidRPr="00000000" w14:paraId="00001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-0.0003</w:t>
        <w:tab/>
        <w:t xml:space="preserve">-7.1875e-005</w:t>
        <w:tab/>
        <w:t xml:space="preserve">-0.012125</w:t>
        <w:tab/>
        <w:t xml:space="preserve">-0.032375</w:t>
      </w:r>
    </w:p>
    <w:p w:rsidR="00000000" w:rsidDel="00000000" w:rsidP="00000000" w:rsidRDefault="00000000" w:rsidRPr="00000000" w14:paraId="00001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-0.0003125</w:t>
        <w:tab/>
        <w:t xml:space="preserve">-5.9375e-005</w:t>
        <w:tab/>
        <w:t xml:space="preserve">0.00568125</w:t>
        <w:tab/>
        <w:t xml:space="preserve">-0.001675</w:t>
      </w:r>
    </w:p>
    <w:p w:rsidR="00000000" w:rsidDel="00000000" w:rsidP="00000000" w:rsidRDefault="00000000" w:rsidRPr="00000000" w14:paraId="00001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-0.0003125</w:t>
        <w:tab/>
        <w:t xml:space="preserve">-6.875e-005</w:t>
        <w:tab/>
        <w:t xml:space="preserve">0.0087</w:t>
        <w:tab/>
        <w:t xml:space="preserve">0.00593125</w:t>
      </w:r>
    </w:p>
    <w:p w:rsidR="00000000" w:rsidDel="00000000" w:rsidP="00000000" w:rsidRDefault="00000000" w:rsidRPr="00000000" w14:paraId="00001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-0.0003</w:t>
        <w:tab/>
        <w:t xml:space="preserve">-6.5625e-005</w:t>
        <w:tab/>
        <w:t xml:space="preserve">0.00473125</w:t>
        <w:tab/>
        <w:t xml:space="preserve">0.00799375</w:t>
      </w:r>
    </w:p>
    <w:p w:rsidR="00000000" w:rsidDel="00000000" w:rsidP="00000000" w:rsidRDefault="00000000" w:rsidRPr="00000000" w14:paraId="00001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-0.000303125</w:t>
        <w:tab/>
        <w:t xml:space="preserve">-7.1875e-005</w:t>
        <w:tab/>
        <w:t xml:space="preserve">0.0141125</w:t>
        <w:tab/>
        <w:t xml:space="preserve">0.0558625</w:t>
      </w:r>
    </w:p>
    <w:p w:rsidR="00000000" w:rsidDel="00000000" w:rsidP="00000000" w:rsidRDefault="00000000" w:rsidRPr="00000000" w14:paraId="00001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-0.000296875</w:t>
        <w:tab/>
        <w:t xml:space="preserve">-9.6875e-005</w:t>
        <w:tab/>
        <w:t xml:space="preserve">0.0092875</w:t>
        <w:tab/>
        <w:t xml:space="preserve">0.04661875</w:t>
      </w:r>
    </w:p>
    <w:p w:rsidR="00000000" w:rsidDel="00000000" w:rsidP="00000000" w:rsidRDefault="00000000" w:rsidRPr="00000000" w14:paraId="00001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-0.000309375</w:t>
        <w:tab/>
        <w:t xml:space="preserve">-6.5625e-005</w:t>
        <w:tab/>
        <w:t xml:space="preserve">0.01724375</w:t>
        <w:tab/>
        <w:t xml:space="preserve">0.030975</w:t>
      </w:r>
    </w:p>
    <w:p w:rsidR="00000000" w:rsidDel="00000000" w:rsidP="00000000" w:rsidRDefault="00000000" w:rsidRPr="00000000" w14:paraId="00001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-0.0003125</w:t>
        <w:tab/>
        <w:t xml:space="preserve">-7.1875e-005</w:t>
        <w:tab/>
        <w:t xml:space="preserve">0.00074375</w:t>
        <w:tab/>
        <w:t xml:space="preserve">0.02580625</w:t>
      </w:r>
    </w:p>
    <w:p w:rsidR="00000000" w:rsidDel="00000000" w:rsidP="00000000" w:rsidRDefault="00000000" w:rsidRPr="00000000" w14:paraId="00001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-0.000303125</w:t>
        <w:tab/>
        <w:t xml:space="preserve">-5.9375e-005</w:t>
        <w:tab/>
        <w:t xml:space="preserve">-0.01011875</w:t>
        <w:tab/>
        <w:t xml:space="preserve">0.0037</w:t>
      </w:r>
    </w:p>
    <w:p w:rsidR="00000000" w:rsidDel="00000000" w:rsidP="00000000" w:rsidRDefault="00000000" w:rsidRPr="00000000" w14:paraId="00001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-0.00029375</w:t>
        <w:tab/>
        <w:t xml:space="preserve">-6.25e-005</w:t>
        <w:tab/>
        <w:t xml:space="preserve">-0.01175625</w:t>
        <w:tab/>
        <w:t xml:space="preserve">-0.00148125</w:t>
      </w:r>
    </w:p>
    <w:p w:rsidR="00000000" w:rsidDel="00000000" w:rsidP="00000000" w:rsidRDefault="00000000" w:rsidRPr="00000000" w14:paraId="00001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-0.00030625</w:t>
        <w:tab/>
        <w:t xml:space="preserve">-7.1875e-005</w:t>
        <w:tab/>
        <w:t xml:space="preserve">-0.01614375</w:t>
        <w:tab/>
        <w:t xml:space="preserve">-0.0081375</w:t>
      </w:r>
    </w:p>
    <w:p w:rsidR="00000000" w:rsidDel="00000000" w:rsidP="00000000" w:rsidRDefault="00000000" w:rsidRPr="00000000" w14:paraId="00001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-0.0003125</w:t>
        <w:tab/>
        <w:t xml:space="preserve">-6.875e-005</w:t>
        <w:tab/>
        <w:t xml:space="preserve">-0.021875</w:t>
        <w:tab/>
        <w:t xml:space="preserve">-0.006275</w:t>
      </w:r>
    </w:p>
    <w:p w:rsidR="00000000" w:rsidDel="00000000" w:rsidP="00000000" w:rsidRDefault="00000000" w:rsidRPr="00000000" w14:paraId="00001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-0.000303125</w:t>
        <w:tab/>
        <w:t xml:space="preserve">-7.1875e-005</w:t>
        <w:tab/>
        <w:t xml:space="preserve">-0.00725</w:t>
        <w:tab/>
        <w:t xml:space="preserve">0.0023125</w:t>
      </w:r>
    </w:p>
    <w:p w:rsidR="00000000" w:rsidDel="00000000" w:rsidP="00000000" w:rsidRDefault="00000000" w:rsidRPr="00000000" w14:paraId="00001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-0.000309375</w:t>
        <w:tab/>
        <w:t xml:space="preserve">-7.8125e-005</w:t>
        <w:tab/>
        <w:t xml:space="preserve">-0.01489375</w:t>
        <w:tab/>
        <w:t xml:space="preserve">-0.00776875</w:t>
      </w:r>
    </w:p>
    <w:p w:rsidR="00000000" w:rsidDel="00000000" w:rsidP="00000000" w:rsidRDefault="00000000" w:rsidRPr="00000000" w14:paraId="00001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-0.0003</w:t>
        <w:tab/>
        <w:t xml:space="preserve">-7.8125e-005</w:t>
        <w:tab/>
        <w:t xml:space="preserve">-0.019625</w:t>
        <w:tab/>
        <w:t xml:space="preserve">-0.0192125</w:t>
      </w:r>
    </w:p>
    <w:p w:rsidR="00000000" w:rsidDel="00000000" w:rsidP="00000000" w:rsidRDefault="00000000" w:rsidRPr="00000000" w14:paraId="00001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-0.000290625</w:t>
        <w:tab/>
        <w:t xml:space="preserve">-6.875e-005</w:t>
        <w:tab/>
        <w:t xml:space="preserve">-0.02725625</w:t>
        <w:tab/>
        <w:t xml:space="preserve">-0.02446875</w:t>
      </w:r>
    </w:p>
    <w:p w:rsidR="00000000" w:rsidDel="00000000" w:rsidP="00000000" w:rsidRDefault="00000000" w:rsidRPr="00000000" w14:paraId="00001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-0.0002875</w:t>
        <w:tab/>
        <w:t xml:space="preserve">-6.25e-005</w:t>
        <w:tab/>
        <w:t xml:space="preserve">-0.01945625</w:t>
        <w:tab/>
        <w:t xml:space="preserve">-0.02459375</w:t>
      </w:r>
    </w:p>
    <w:p w:rsidR="00000000" w:rsidDel="00000000" w:rsidP="00000000" w:rsidRDefault="00000000" w:rsidRPr="00000000" w14:paraId="00001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-0.000309375</w:t>
        <w:tab/>
        <w:t xml:space="preserve">-7.5e-005</w:t>
        <w:tab/>
        <w:t xml:space="preserve">-0.02029375</w:t>
        <w:tab/>
        <w:t xml:space="preserve">-0.02506875</w:t>
      </w:r>
    </w:p>
    <w:p w:rsidR="00000000" w:rsidDel="00000000" w:rsidP="00000000" w:rsidRDefault="00000000" w:rsidRPr="00000000" w14:paraId="00001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-0.000309375</w:t>
        <w:tab/>
        <w:t xml:space="preserve">-5e-005</w:t>
        <w:tab/>
        <w:t xml:space="preserve">-0.01823125</w:t>
        <w:tab/>
        <w:t xml:space="preserve">-0.0229125</w:t>
      </w:r>
    </w:p>
    <w:p w:rsidR="00000000" w:rsidDel="00000000" w:rsidP="00000000" w:rsidRDefault="00000000" w:rsidRPr="00000000" w14:paraId="00001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-0.000303125</w:t>
        <w:tab/>
        <w:t xml:space="preserve">-6.5625e-005</w:t>
        <w:tab/>
        <w:t xml:space="preserve">-0.01620625</w:t>
        <w:tab/>
        <w:t xml:space="preserve">-0.0376125</w:t>
      </w:r>
    </w:p>
    <w:p w:rsidR="00000000" w:rsidDel="00000000" w:rsidP="00000000" w:rsidRDefault="00000000" w:rsidRPr="00000000" w14:paraId="00001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-0.00029375</w:t>
        <w:tab/>
        <w:t xml:space="preserve">-0.000109375</w:t>
        <w:tab/>
        <w:t xml:space="preserve">-0.064725</w:t>
        <w:tab/>
        <w:t xml:space="preserve">-0.07630625</w:t>
      </w:r>
    </w:p>
    <w:p w:rsidR="00000000" w:rsidDel="00000000" w:rsidP="00000000" w:rsidRDefault="00000000" w:rsidRPr="00000000" w14:paraId="00001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-0.0003</w:t>
        <w:tab/>
        <w:t xml:space="preserve">-7.1875e-005</w:t>
        <w:tab/>
        <w:t xml:space="preserve">-0.192</w:t>
        <w:tab/>
        <w:t xml:space="preserve">-0.1920563</w:t>
      </w:r>
    </w:p>
    <w:p w:rsidR="00000000" w:rsidDel="00000000" w:rsidP="00000000" w:rsidRDefault="00000000" w:rsidRPr="00000000" w14:paraId="00001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-0.0002875</w:t>
        <w:tab/>
        <w:t xml:space="preserve">-9.0625e-005</w:t>
        <w:tab/>
        <w:t xml:space="preserve">-0.1163313</w:t>
        <w:tab/>
        <w:t xml:space="preserve">-0.1141562</w:t>
      </w:r>
    </w:p>
    <w:p w:rsidR="00000000" w:rsidDel="00000000" w:rsidP="00000000" w:rsidRDefault="00000000" w:rsidRPr="00000000" w14:paraId="00001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-0.000296875</w:t>
        <w:tab/>
        <w:t xml:space="preserve">-5.3125e-005</w:t>
        <w:tab/>
        <w:t xml:space="preserve">0.04371875</w:t>
        <w:tab/>
        <w:t xml:space="preserve">0.0614375</w:t>
      </w:r>
    </w:p>
    <w:p w:rsidR="00000000" w:rsidDel="00000000" w:rsidP="00000000" w:rsidRDefault="00000000" w:rsidRPr="00000000" w14:paraId="00001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-0.0003</w:t>
        <w:tab/>
        <w:t xml:space="preserve">-5.3125e-005</w:t>
        <w:tab/>
        <w:t xml:space="preserve">0.09643125</w:t>
        <w:tab/>
        <w:t xml:space="preserve">0.1220375</w:t>
      </w:r>
    </w:p>
    <w:p w:rsidR="00000000" w:rsidDel="00000000" w:rsidP="00000000" w:rsidRDefault="00000000" w:rsidRPr="00000000" w14:paraId="00001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-0.000296875</w:t>
        <w:tab/>
        <w:t xml:space="preserve">-5.9375e-005</w:t>
        <w:tab/>
        <w:t xml:space="preserve">0.0760625</w:t>
        <w:tab/>
        <w:t xml:space="preserve">0.095475</w:t>
      </w:r>
    </w:p>
    <w:p w:rsidR="00000000" w:rsidDel="00000000" w:rsidP="00000000" w:rsidRDefault="00000000" w:rsidRPr="00000000" w14:paraId="00001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-0.000290625</w:t>
        <w:tab/>
        <w:t xml:space="preserve">-5.9375e-005</w:t>
        <w:tab/>
        <w:t xml:space="preserve">0.04025625</w:t>
        <w:tab/>
        <w:t xml:space="preserve">0.0483375</w:t>
      </w:r>
    </w:p>
    <w:p w:rsidR="00000000" w:rsidDel="00000000" w:rsidP="00000000" w:rsidRDefault="00000000" w:rsidRPr="00000000" w14:paraId="00001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-0.0002875</w:t>
        <w:tab/>
        <w:t xml:space="preserve">-7.8125e-005</w:t>
        <w:tab/>
        <w:t xml:space="preserve">0.0325125</w:t>
        <w:tab/>
        <w:t xml:space="preserve">0.0298125</w:t>
      </w:r>
    </w:p>
    <w:p w:rsidR="00000000" w:rsidDel="00000000" w:rsidP="00000000" w:rsidRDefault="00000000" w:rsidRPr="00000000" w14:paraId="00001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-0.000284375</w:t>
        <w:tab/>
        <w:t xml:space="preserve">-6.25e-005</w:t>
        <w:tab/>
        <w:t xml:space="preserve">0.04423125</w:t>
        <w:tab/>
        <w:t xml:space="preserve">0.04645625</w:t>
      </w:r>
    </w:p>
    <w:p w:rsidR="00000000" w:rsidDel="00000000" w:rsidP="00000000" w:rsidRDefault="00000000" w:rsidRPr="00000000" w14:paraId="00001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-0.0002875</w:t>
        <w:tab/>
        <w:t xml:space="preserve">-7.8125e-005</w:t>
        <w:tab/>
        <w:t xml:space="preserve">0.01425625</w:t>
        <w:tab/>
        <w:t xml:space="preserve">0.01618125</w:t>
      </w:r>
    </w:p>
    <w:p w:rsidR="00000000" w:rsidDel="00000000" w:rsidP="00000000" w:rsidRDefault="00000000" w:rsidRPr="00000000" w14:paraId="00001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-0.000290625</w:t>
        <w:tab/>
        <w:t xml:space="preserve">-6.875e-005</w:t>
        <w:tab/>
        <w:t xml:space="preserve">-0.09619375</w:t>
        <w:tab/>
        <w:t xml:space="preserve">-0.1163125</w:t>
      </w:r>
    </w:p>
    <w:p w:rsidR="00000000" w:rsidDel="00000000" w:rsidP="00000000" w:rsidRDefault="00000000" w:rsidRPr="00000000" w14:paraId="00001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-0.000284375</w:t>
        <w:tab/>
        <w:t xml:space="preserve">-5.9375e-005</w:t>
        <w:tab/>
        <w:t xml:space="preserve">-0.0166375</w:t>
        <w:tab/>
        <w:t xml:space="preserve">-0.02331875</w:t>
      </w:r>
    </w:p>
    <w:p w:rsidR="00000000" w:rsidDel="00000000" w:rsidP="00000000" w:rsidRDefault="00000000" w:rsidRPr="00000000" w14:paraId="00001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-0.00028125</w:t>
        <w:tab/>
        <w:t xml:space="preserve">-5e-005</w:t>
        <w:tab/>
        <w:t xml:space="preserve">0.033325</w:t>
        <w:tab/>
        <w:t xml:space="preserve">0.0259375</w:t>
      </w:r>
    </w:p>
    <w:p w:rsidR="00000000" w:rsidDel="00000000" w:rsidP="00000000" w:rsidRDefault="00000000" w:rsidRPr="00000000" w14:paraId="00001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-0.00029375</w:t>
        <w:tab/>
        <w:t xml:space="preserve">-5.9375e-005</w:t>
        <w:tab/>
        <w:t xml:space="preserve">0.03621875</w:t>
        <w:tab/>
        <w:t xml:space="preserve">0.03639375</w:t>
      </w:r>
    </w:p>
    <w:p w:rsidR="00000000" w:rsidDel="00000000" w:rsidP="00000000" w:rsidRDefault="00000000" w:rsidRPr="00000000" w14:paraId="00001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-0.000309375</w:t>
        <w:tab/>
        <w:t xml:space="preserve">-7.5e-005</w:t>
        <w:tab/>
        <w:t xml:space="preserve">0.0335</w:t>
        <w:tab/>
        <w:t xml:space="preserve">0.0262</w:t>
      </w:r>
    </w:p>
    <w:p w:rsidR="00000000" w:rsidDel="00000000" w:rsidP="00000000" w:rsidRDefault="00000000" w:rsidRPr="00000000" w14:paraId="00001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-0.0003</w:t>
        <w:tab/>
        <w:t xml:space="preserve">-7.5e-005</w:t>
        <w:tab/>
        <w:t xml:space="preserve">0.00225625</w:t>
        <w:tab/>
        <w:t xml:space="preserve">0.00518125</w:t>
      </w:r>
    </w:p>
    <w:p w:rsidR="00000000" w:rsidDel="00000000" w:rsidP="00000000" w:rsidRDefault="00000000" w:rsidRPr="00000000" w14:paraId="00001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-0.000309375</w:t>
        <w:tab/>
        <w:t xml:space="preserve">-7.1875e-005</w:t>
        <w:tab/>
        <w:t xml:space="preserve">0.0185</w:t>
        <w:tab/>
        <w:t xml:space="preserve">-0.03745</w:t>
      </w:r>
    </w:p>
    <w:p w:rsidR="00000000" w:rsidDel="00000000" w:rsidP="00000000" w:rsidRDefault="00000000" w:rsidRPr="00000000" w14:paraId="00001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-0.0003</w:t>
        <w:tab/>
        <w:t xml:space="preserve">-6.25e-005</w:t>
        <w:tab/>
        <w:t xml:space="preserve">0.061875</w:t>
        <w:tab/>
        <w:t xml:space="preserve">0.002025</w:t>
      </w:r>
    </w:p>
    <w:p w:rsidR="00000000" w:rsidDel="00000000" w:rsidP="00000000" w:rsidRDefault="00000000" w:rsidRPr="00000000" w14:paraId="00001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-0.0003</w:t>
        <w:tab/>
        <w:t xml:space="preserve">-5.9375e-005</w:t>
        <w:tab/>
        <w:t xml:space="preserve">0.0423125</w:t>
        <w:tab/>
        <w:t xml:space="preserve">0.006625</w:t>
      </w:r>
    </w:p>
    <w:p w:rsidR="00000000" w:rsidDel="00000000" w:rsidP="00000000" w:rsidRDefault="00000000" w:rsidRPr="00000000" w14:paraId="00001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-0.000278125</w:t>
        <w:tab/>
        <w:t xml:space="preserve">-6.25e-005</w:t>
        <w:tab/>
        <w:t xml:space="preserve">0.0180125</w:t>
        <w:tab/>
        <w:t xml:space="preserve">0.01005</w:t>
      </w:r>
    </w:p>
    <w:p w:rsidR="00000000" w:rsidDel="00000000" w:rsidP="00000000" w:rsidRDefault="00000000" w:rsidRPr="00000000" w14:paraId="00001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-0.000275</w:t>
        <w:tab/>
        <w:t xml:space="preserve">-4.0625e-005</w:t>
        <w:tab/>
        <w:t xml:space="preserve">0.0022875</w:t>
        <w:tab/>
        <w:t xml:space="preserve">0.0020125</w:t>
      </w:r>
    </w:p>
    <w:p w:rsidR="00000000" w:rsidDel="00000000" w:rsidP="00000000" w:rsidRDefault="00000000" w:rsidRPr="00000000" w14:paraId="00001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-0.000278125</w:t>
        <w:tab/>
        <w:t xml:space="preserve">-5.9375e-005</w:t>
        <w:tab/>
        <w:t xml:space="preserve">0.0001125</w:t>
        <w:tab/>
        <w:t xml:space="preserve">0.00931875</w:t>
      </w:r>
    </w:p>
    <w:p w:rsidR="00000000" w:rsidDel="00000000" w:rsidP="00000000" w:rsidRDefault="00000000" w:rsidRPr="00000000" w14:paraId="00001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-0.00029375</w:t>
        <w:tab/>
        <w:t xml:space="preserve">-6.25e-005</w:t>
        <w:tab/>
        <w:t xml:space="preserve">-0.0201375</w:t>
        <w:tab/>
        <w:t xml:space="preserve">-0.01054375</w:t>
      </w:r>
    </w:p>
    <w:p w:rsidR="00000000" w:rsidDel="00000000" w:rsidP="00000000" w:rsidRDefault="00000000" w:rsidRPr="00000000" w14:paraId="00001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-0.00029375</w:t>
        <w:tab/>
        <w:t xml:space="preserve">-6.5625e-005</w:t>
        <w:tab/>
        <w:t xml:space="preserve">-0.0210625</w:t>
        <w:tab/>
        <w:t xml:space="preserve">-0.04006875</w:t>
      </w:r>
    </w:p>
    <w:p w:rsidR="00000000" w:rsidDel="00000000" w:rsidP="00000000" w:rsidRDefault="00000000" w:rsidRPr="00000000" w14:paraId="00001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-0.0002875</w:t>
        <w:tab/>
        <w:t xml:space="preserve">-6.5625e-005</w:t>
        <w:tab/>
        <w:t xml:space="preserve">-0.0061625</w:t>
        <w:tab/>
        <w:t xml:space="preserve">-0.026025</w:t>
      </w:r>
    </w:p>
    <w:p w:rsidR="00000000" w:rsidDel="00000000" w:rsidP="00000000" w:rsidRDefault="00000000" w:rsidRPr="00000000" w14:paraId="00001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-0.000303125</w:t>
        <w:tab/>
        <w:t xml:space="preserve">-5.9375e-005</w:t>
        <w:tab/>
        <w:t xml:space="preserve">0.0152375</w:t>
        <w:tab/>
        <w:t xml:space="preserve">-0.019425</w:t>
      </w:r>
    </w:p>
    <w:p w:rsidR="00000000" w:rsidDel="00000000" w:rsidP="00000000" w:rsidRDefault="00000000" w:rsidRPr="00000000" w14:paraId="00001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-0.000284375</w:t>
        <w:tab/>
        <w:t xml:space="preserve">-5.3125e-005</w:t>
        <w:tab/>
        <w:t xml:space="preserve">0.00083125</w:t>
        <w:tab/>
        <w:t xml:space="preserve">-0.01259375</w:t>
      </w:r>
    </w:p>
    <w:p w:rsidR="00000000" w:rsidDel="00000000" w:rsidP="00000000" w:rsidRDefault="00000000" w:rsidRPr="00000000" w14:paraId="00001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-0.000284375</w:t>
        <w:tab/>
        <w:t xml:space="preserve">-5.625e-005</w:t>
        <w:tab/>
        <w:t xml:space="preserve">0.00171875</w:t>
        <w:tab/>
        <w:t xml:space="preserve">-0.01698125</w:t>
      </w:r>
    </w:p>
    <w:p w:rsidR="00000000" w:rsidDel="00000000" w:rsidP="00000000" w:rsidRDefault="00000000" w:rsidRPr="00000000" w14:paraId="00001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-0.00028125</w:t>
        <w:tab/>
        <w:t xml:space="preserve">-5.625e-005</w:t>
        <w:tab/>
        <w:t xml:space="preserve">-0.0091625</w:t>
        <w:tab/>
        <w:t xml:space="preserve">-0.0350125</w:t>
      </w:r>
    </w:p>
    <w:p w:rsidR="00000000" w:rsidDel="00000000" w:rsidP="00000000" w:rsidRDefault="00000000" w:rsidRPr="00000000" w14:paraId="00001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-0.00028125</w:t>
        <w:tab/>
        <w:t xml:space="preserve">-6.25e-005</w:t>
        <w:tab/>
        <w:t xml:space="preserve">-0.017325</w:t>
        <w:tab/>
        <w:t xml:space="preserve">-0.03194375</w:t>
      </w:r>
    </w:p>
    <w:p w:rsidR="00000000" w:rsidDel="00000000" w:rsidP="00000000" w:rsidRDefault="00000000" w:rsidRPr="00000000" w14:paraId="00001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-0.00029375</w:t>
        <w:tab/>
        <w:t xml:space="preserve">-5.9375e-005</w:t>
        <w:tab/>
        <w:t xml:space="preserve">0.004525</w:t>
        <w:tab/>
        <w:t xml:space="preserve">-0.02860625</w:t>
      </w:r>
    </w:p>
    <w:p w:rsidR="00000000" w:rsidDel="00000000" w:rsidP="00000000" w:rsidRDefault="00000000" w:rsidRPr="00000000" w14:paraId="00001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-0.000290625</w:t>
        <w:tab/>
        <w:t xml:space="preserve">-6.5625e-005</w:t>
        <w:tab/>
        <w:t xml:space="preserve">-0.0064125</w:t>
        <w:tab/>
        <w:t xml:space="preserve">-0.00165</w:t>
      </w:r>
    </w:p>
    <w:p w:rsidR="00000000" w:rsidDel="00000000" w:rsidP="00000000" w:rsidRDefault="00000000" w:rsidRPr="00000000" w14:paraId="00001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-0.00029375</w:t>
        <w:tab/>
        <w:t xml:space="preserve">-5.3125e-005</w:t>
        <w:tab/>
        <w:t xml:space="preserve">-0.04040625</w:t>
        <w:tab/>
        <w:t xml:space="preserve">0.02679375</w:t>
      </w:r>
    </w:p>
    <w:p w:rsidR="00000000" w:rsidDel="00000000" w:rsidP="00000000" w:rsidRDefault="00000000" w:rsidRPr="00000000" w14:paraId="00001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-0.00030625</w:t>
        <w:tab/>
        <w:t xml:space="preserve">-5.625e-005</w:t>
        <w:tab/>
        <w:t xml:space="preserve">-0.019975</w:t>
        <w:tab/>
        <w:t xml:space="preserve">0.02264375</w:t>
      </w:r>
    </w:p>
    <w:p w:rsidR="00000000" w:rsidDel="00000000" w:rsidP="00000000" w:rsidRDefault="00000000" w:rsidRPr="00000000" w14:paraId="00001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-0.00028125</w:t>
        <w:tab/>
        <w:t xml:space="preserve">-4.6875e-005</w:t>
        <w:tab/>
        <w:t xml:space="preserve">-0.0293375</w:t>
        <w:tab/>
        <w:t xml:space="preserve">-0.03828125</w:t>
      </w:r>
    </w:p>
    <w:p w:rsidR="00000000" w:rsidDel="00000000" w:rsidP="00000000" w:rsidRDefault="00000000" w:rsidRPr="00000000" w14:paraId="00001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-0.0003</w:t>
        <w:tab/>
        <w:t xml:space="preserve">-5.625e-005</w:t>
        <w:tab/>
        <w:t xml:space="preserve">-0.02795</w:t>
        <w:tab/>
        <w:t xml:space="preserve">-0.04686875</w:t>
      </w:r>
    </w:p>
    <w:p w:rsidR="00000000" w:rsidDel="00000000" w:rsidP="00000000" w:rsidRDefault="00000000" w:rsidRPr="00000000" w14:paraId="00001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-0.000290625</w:t>
        <w:tab/>
        <w:t xml:space="preserve">-6.5625e-005</w:t>
        <w:tab/>
        <w:t xml:space="preserve">-0.0226125</w:t>
        <w:tab/>
        <w:t xml:space="preserve">-0.02689375</w:t>
      </w:r>
    </w:p>
    <w:p w:rsidR="00000000" w:rsidDel="00000000" w:rsidP="00000000" w:rsidRDefault="00000000" w:rsidRPr="00000000" w14:paraId="00001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-0.00030625</w:t>
        <w:tab/>
        <w:t xml:space="preserve">-7.5e-005</w:t>
        <w:tab/>
        <w:t xml:space="preserve">-0.0162625</w:t>
        <w:tab/>
        <w:t xml:space="preserve">-0.02996875</w:t>
      </w:r>
    </w:p>
    <w:p w:rsidR="00000000" w:rsidDel="00000000" w:rsidP="00000000" w:rsidRDefault="00000000" w:rsidRPr="00000000" w14:paraId="00001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-0.000296875</w:t>
        <w:tab/>
        <w:t xml:space="preserve">-5.625e-005</w:t>
        <w:tab/>
        <w:t xml:space="preserve">-0.0614125</w:t>
        <w:tab/>
        <w:t xml:space="preserve">-0.01935</w:t>
      </w:r>
    </w:p>
    <w:p w:rsidR="00000000" w:rsidDel="00000000" w:rsidP="00000000" w:rsidRDefault="00000000" w:rsidRPr="00000000" w14:paraId="00001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-0.000284375</w:t>
        <w:tab/>
        <w:t xml:space="preserve">-5.9375e-005</w:t>
        <w:tab/>
        <w:t xml:space="preserve">-0.03083125</w:t>
        <w:tab/>
        <w:t xml:space="preserve">0.02789375</w:t>
      </w:r>
    </w:p>
    <w:p w:rsidR="00000000" w:rsidDel="00000000" w:rsidP="00000000" w:rsidRDefault="00000000" w:rsidRPr="00000000" w14:paraId="00001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-0.000284375</w:t>
        <w:tab/>
        <w:t xml:space="preserve">-5.9375e-005</w:t>
        <w:tab/>
        <w:t xml:space="preserve">-0.0246125</w:t>
        <w:tab/>
        <w:t xml:space="preserve">-0.001625</w:t>
      </w:r>
    </w:p>
    <w:p w:rsidR="00000000" w:rsidDel="00000000" w:rsidP="00000000" w:rsidRDefault="00000000" w:rsidRPr="00000000" w14:paraId="00001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-0.000296875</w:t>
        <w:tab/>
        <w:t xml:space="preserve">-4.6875e-005</w:t>
        <w:tab/>
        <w:t xml:space="preserve">-0.02015</w:t>
        <w:tab/>
        <w:t xml:space="preserve">0.00819375</w:t>
      </w:r>
    </w:p>
    <w:p w:rsidR="00000000" w:rsidDel="00000000" w:rsidP="00000000" w:rsidRDefault="00000000" w:rsidRPr="00000000" w14:paraId="00001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-0.000309375</w:t>
        <w:tab/>
        <w:t xml:space="preserve">-5.625e-005</w:t>
        <w:tab/>
        <w:t xml:space="preserve">-0.010775</w:t>
        <w:tab/>
        <w:t xml:space="preserve">0.00840625</w:t>
      </w:r>
    </w:p>
    <w:p w:rsidR="00000000" w:rsidDel="00000000" w:rsidP="00000000" w:rsidRDefault="00000000" w:rsidRPr="00000000" w14:paraId="00001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-0.00028125</w:t>
        <w:tab/>
        <w:t xml:space="preserve">-6.875e-005</w:t>
        <w:tab/>
        <w:t xml:space="preserve">-0.1031563</w:t>
        <w:tab/>
        <w:t xml:space="preserve">-0.06716875</w:t>
      </w:r>
    </w:p>
    <w:p w:rsidR="00000000" w:rsidDel="00000000" w:rsidP="00000000" w:rsidRDefault="00000000" w:rsidRPr="00000000" w14:paraId="00001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-0.000290625</w:t>
        <w:tab/>
        <w:t xml:space="preserve">-5.625e-005</w:t>
        <w:tab/>
        <w:t xml:space="preserve">-0.07303125</w:t>
        <w:tab/>
        <w:t xml:space="preserve">-0.04305625</w:t>
      </w:r>
    </w:p>
    <w:p w:rsidR="00000000" w:rsidDel="00000000" w:rsidP="00000000" w:rsidRDefault="00000000" w:rsidRPr="00000000" w14:paraId="00001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-0.0002875</w:t>
        <w:tab/>
        <w:t xml:space="preserve">-6.875e-005</w:t>
        <w:tab/>
        <w:t xml:space="preserve">0.00219375</w:t>
        <w:tab/>
        <w:t xml:space="preserve">0.04645625</w:t>
      </w:r>
    </w:p>
    <w:p w:rsidR="00000000" w:rsidDel="00000000" w:rsidP="00000000" w:rsidRDefault="00000000" w:rsidRPr="00000000" w14:paraId="00001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-0.000296875</w:t>
        <w:tab/>
        <w:t xml:space="preserve">-5.625e-005</w:t>
        <w:tab/>
        <w:t xml:space="preserve">0.01473125</w:t>
        <w:tab/>
        <w:t xml:space="preserve">0.07914375</w:t>
      </w:r>
    </w:p>
    <w:p w:rsidR="00000000" w:rsidDel="00000000" w:rsidP="00000000" w:rsidRDefault="00000000" w:rsidRPr="00000000" w14:paraId="00001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-0.0002875</w:t>
        <w:tab/>
        <w:t xml:space="preserve">-4.6875e-005</w:t>
        <w:tab/>
        <w:t xml:space="preserve">0.00173125</w:t>
        <w:tab/>
        <w:t xml:space="preserve">0.04754375</w:t>
      </w:r>
    </w:p>
    <w:p w:rsidR="00000000" w:rsidDel="00000000" w:rsidP="00000000" w:rsidRDefault="00000000" w:rsidRPr="00000000" w14:paraId="00001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-0.000275</w:t>
        <w:tab/>
        <w:t xml:space="preserve">-5e-005</w:t>
        <w:tab/>
        <w:t xml:space="preserve">0.0008375</w:t>
        <w:tab/>
        <w:t xml:space="preserve">0.03495</w:t>
      </w:r>
    </w:p>
    <w:p w:rsidR="00000000" w:rsidDel="00000000" w:rsidP="00000000" w:rsidRDefault="00000000" w:rsidRPr="00000000" w14:paraId="00001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-0.000284375</w:t>
        <w:tab/>
        <w:t xml:space="preserve">-5.625e-005</w:t>
        <w:tab/>
        <w:t xml:space="preserve">-0.00221875</w:t>
        <w:tab/>
        <w:t xml:space="preserve">0.02391875</w:t>
      </w:r>
    </w:p>
    <w:p w:rsidR="00000000" w:rsidDel="00000000" w:rsidP="00000000" w:rsidRDefault="00000000" w:rsidRPr="00000000" w14:paraId="00001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-0.000275</w:t>
        <w:tab/>
        <w:t xml:space="preserve">-7.1875e-005</w:t>
        <w:tab/>
        <w:t xml:space="preserve">0.00368125</w:t>
        <w:tab/>
        <w:t xml:space="preserve">0.05075625</w:t>
      </w:r>
    </w:p>
    <w:p w:rsidR="00000000" w:rsidDel="00000000" w:rsidP="00000000" w:rsidRDefault="00000000" w:rsidRPr="00000000" w14:paraId="00001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-0.00028125</w:t>
        <w:tab/>
        <w:t xml:space="preserve">-5e-005</w:t>
        <w:tab/>
        <w:t xml:space="preserve">0.0035625</w:t>
        <w:tab/>
        <w:t xml:space="preserve">0.02530625</w:t>
      </w:r>
    </w:p>
    <w:p w:rsidR="00000000" w:rsidDel="00000000" w:rsidP="00000000" w:rsidRDefault="00000000" w:rsidRPr="00000000" w14:paraId="00001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-0.000290625</w:t>
        <w:tab/>
        <w:t xml:space="preserve">-5.3125e-005</w:t>
        <w:tab/>
        <w:t xml:space="preserve">0.03893125</w:t>
        <w:tab/>
        <w:t xml:space="preserve">0.02578125</w:t>
      </w:r>
    </w:p>
    <w:p w:rsidR="00000000" w:rsidDel="00000000" w:rsidP="00000000" w:rsidRDefault="00000000" w:rsidRPr="00000000" w14:paraId="00001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-0.000278125</w:t>
        <w:tab/>
        <w:t xml:space="preserve">-5.625e-005</w:t>
        <w:tab/>
        <w:t xml:space="preserve">0.0261</w:t>
        <w:tab/>
        <w:t xml:space="preserve">0.01500625</w:t>
      </w:r>
    </w:p>
    <w:p w:rsidR="00000000" w:rsidDel="00000000" w:rsidP="00000000" w:rsidRDefault="00000000" w:rsidRPr="00000000" w14:paraId="00001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-0.00028125</w:t>
        <w:tab/>
        <w:t xml:space="preserve">-5.625e-005</w:t>
        <w:tab/>
        <w:t xml:space="preserve">0.0118125</w:t>
        <w:tab/>
        <w:t xml:space="preserve">0.0123875</w:t>
      </w:r>
    </w:p>
    <w:p w:rsidR="00000000" w:rsidDel="00000000" w:rsidP="00000000" w:rsidRDefault="00000000" w:rsidRPr="00000000" w14:paraId="00001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-0.000290625</w:t>
        <w:tab/>
        <w:t xml:space="preserve">-5.3125e-005</w:t>
        <w:tab/>
        <w:t xml:space="preserve">0.0006</w:t>
        <w:tab/>
        <w:t xml:space="preserve">0.01136875</w:t>
      </w:r>
    </w:p>
    <w:p w:rsidR="00000000" w:rsidDel="00000000" w:rsidP="00000000" w:rsidRDefault="00000000" w:rsidRPr="00000000" w14:paraId="00001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-0.0002875</w:t>
        <w:tab/>
        <w:t xml:space="preserve">-5e-005</w:t>
        <w:tab/>
        <w:t xml:space="preserve">-0.00465625</w:t>
        <w:tab/>
        <w:t xml:space="preserve">0.0007</w:t>
      </w:r>
    </w:p>
    <w:p w:rsidR="00000000" w:rsidDel="00000000" w:rsidP="00000000" w:rsidRDefault="00000000" w:rsidRPr="00000000" w14:paraId="00001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-0.00029375</w:t>
        <w:tab/>
        <w:t xml:space="preserve">-5.3125e-005</w:t>
        <w:tab/>
        <w:t xml:space="preserve">0.00898125</w:t>
        <w:tab/>
        <w:t xml:space="preserve">-0.018025</w:t>
      </w:r>
    </w:p>
    <w:p w:rsidR="00000000" w:rsidDel="00000000" w:rsidP="00000000" w:rsidRDefault="00000000" w:rsidRPr="00000000" w14:paraId="00001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-0.000290625</w:t>
        <w:tab/>
        <w:t xml:space="preserve">-5.3125e-005</w:t>
        <w:tab/>
        <w:t xml:space="preserve">0.0455625</w:t>
        <w:tab/>
        <w:t xml:space="preserve">0.01510625</w:t>
      </w:r>
    </w:p>
    <w:p w:rsidR="00000000" w:rsidDel="00000000" w:rsidP="00000000" w:rsidRDefault="00000000" w:rsidRPr="00000000" w14:paraId="00001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-0.0003</w:t>
        <w:tab/>
        <w:t xml:space="preserve">-5e-005</w:t>
        <w:tab/>
        <w:t xml:space="preserve">0.04449375</w:t>
        <w:tab/>
        <w:t xml:space="preserve">0.0466875</w:t>
      </w:r>
    </w:p>
    <w:p w:rsidR="00000000" w:rsidDel="00000000" w:rsidP="00000000" w:rsidRDefault="00000000" w:rsidRPr="00000000" w14:paraId="00001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-0.000290625</w:t>
        <w:tab/>
        <w:t xml:space="preserve">-5.625e-005</w:t>
        <w:tab/>
        <w:t xml:space="preserve">0.03425</w:t>
        <w:tab/>
        <w:t xml:space="preserve">0.0354875</w:t>
      </w:r>
    </w:p>
    <w:p w:rsidR="00000000" w:rsidDel="00000000" w:rsidP="00000000" w:rsidRDefault="00000000" w:rsidRPr="00000000" w14:paraId="00001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-0.000296875</w:t>
        <w:tab/>
        <w:t xml:space="preserve">-5.9375e-005</w:t>
        <w:tab/>
        <w:t xml:space="preserve">0.04205</w:t>
        <w:tab/>
        <w:t xml:space="preserve">0.0258625</w:t>
      </w:r>
    </w:p>
    <w:p w:rsidR="00000000" w:rsidDel="00000000" w:rsidP="00000000" w:rsidRDefault="00000000" w:rsidRPr="00000000" w14:paraId="00001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-0.00029375</w:t>
        <w:tab/>
        <w:t xml:space="preserve">-4.375e-005</w:t>
        <w:tab/>
        <w:t xml:space="preserve">-0.00146875</w:t>
        <w:tab/>
        <w:t xml:space="preserve">0.01041875</w:t>
      </w:r>
    </w:p>
    <w:p w:rsidR="00000000" w:rsidDel="00000000" w:rsidP="00000000" w:rsidRDefault="00000000" w:rsidRPr="00000000" w14:paraId="00001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-0.00028125</w:t>
        <w:tab/>
        <w:t xml:space="preserve">-4.375e-005</w:t>
        <w:tab/>
        <w:t xml:space="preserve">0.011675</w:t>
        <w:tab/>
        <w:t xml:space="preserve">0.006825</w:t>
      </w:r>
    </w:p>
    <w:p w:rsidR="00000000" w:rsidDel="00000000" w:rsidP="00000000" w:rsidRDefault="00000000" w:rsidRPr="00000000" w14:paraId="00001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-0.0002875</w:t>
        <w:tab/>
        <w:t xml:space="preserve">-4.6875e-005</w:t>
        <w:tab/>
        <w:t xml:space="preserve">-0.1323563</w:t>
        <w:tab/>
        <w:t xml:space="preserve">-0.0335</w:t>
      </w:r>
    </w:p>
    <w:p w:rsidR="00000000" w:rsidDel="00000000" w:rsidP="00000000" w:rsidRDefault="00000000" w:rsidRPr="00000000" w14:paraId="00001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-0.0003</w:t>
        <w:tab/>
        <w:t xml:space="preserve">-5.625e-005</w:t>
        <w:tab/>
        <w:t xml:space="preserve">-0.09845625</w:t>
        <w:tab/>
        <w:t xml:space="preserve">0.02200625</w:t>
      </w:r>
    </w:p>
    <w:p w:rsidR="00000000" w:rsidDel="00000000" w:rsidP="00000000" w:rsidRDefault="00000000" w:rsidRPr="00000000" w14:paraId="00001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-0.0002875</w:t>
        <w:tab/>
        <w:t xml:space="preserve">-5.625e-005</w:t>
        <w:tab/>
        <w:t xml:space="preserve">-0.03610625</w:t>
        <w:tab/>
        <w:t xml:space="preserve">0.036325</w:t>
      </w:r>
    </w:p>
    <w:p w:rsidR="00000000" w:rsidDel="00000000" w:rsidP="00000000" w:rsidRDefault="00000000" w:rsidRPr="00000000" w14:paraId="00001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-0.000278125</w:t>
        <w:tab/>
        <w:t xml:space="preserve">-5e-005</w:t>
        <w:tab/>
        <w:t xml:space="preserve">-0.0053125</w:t>
        <w:tab/>
        <w:t xml:space="preserve">0.05500625</w:t>
      </w:r>
    </w:p>
    <w:p w:rsidR="00000000" w:rsidDel="00000000" w:rsidP="00000000" w:rsidRDefault="00000000" w:rsidRPr="00000000" w14:paraId="00001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-0.000275</w:t>
        <w:tab/>
        <w:t xml:space="preserve">-5.3125e-005</w:t>
        <w:tab/>
        <w:t xml:space="preserve">-0.00684375</w:t>
        <w:tab/>
        <w:t xml:space="preserve">0.050675</w:t>
      </w:r>
    </w:p>
    <w:p w:rsidR="00000000" w:rsidDel="00000000" w:rsidP="00000000" w:rsidRDefault="00000000" w:rsidRPr="00000000" w14:paraId="00001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-0.00028125</w:t>
        <w:tab/>
        <w:t xml:space="preserve">-7.1875e-005</w:t>
        <w:tab/>
        <w:t xml:space="preserve">0.0071375</w:t>
        <w:tab/>
        <w:t xml:space="preserve">0.0484</w:t>
      </w:r>
    </w:p>
    <w:p w:rsidR="00000000" w:rsidDel="00000000" w:rsidP="00000000" w:rsidRDefault="00000000" w:rsidRPr="00000000" w14:paraId="00001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-0.000284375</w:t>
        <w:tab/>
        <w:t xml:space="preserve">-5.625e-005</w:t>
        <w:tab/>
        <w:t xml:space="preserve">0.02266875</w:t>
        <w:tab/>
        <w:t xml:space="preserve">0.0587375</w:t>
      </w:r>
    </w:p>
    <w:p w:rsidR="00000000" w:rsidDel="00000000" w:rsidP="00000000" w:rsidRDefault="00000000" w:rsidRPr="00000000" w14:paraId="00001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-0.000275</w:t>
        <w:tab/>
        <w:t xml:space="preserve">-6.5625e-005</w:t>
        <w:tab/>
        <w:t xml:space="preserve">0.0296625</w:t>
        <w:tab/>
        <w:t xml:space="preserve">0.059675</w:t>
      </w:r>
    </w:p>
    <w:p w:rsidR="00000000" w:rsidDel="00000000" w:rsidP="00000000" w:rsidRDefault="00000000" w:rsidRPr="00000000" w14:paraId="00001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-0.000290625</w:t>
        <w:tab/>
        <w:t xml:space="preserve">-5.9375e-005</w:t>
        <w:tab/>
        <w:t xml:space="preserve">0.03400625</w:t>
        <w:tab/>
        <w:t xml:space="preserve">0.0446375</w:t>
      </w:r>
    </w:p>
    <w:p w:rsidR="00000000" w:rsidDel="00000000" w:rsidP="00000000" w:rsidRDefault="00000000" w:rsidRPr="00000000" w14:paraId="00001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-0.000290625</w:t>
        <w:tab/>
        <w:t xml:space="preserve">-7.1875e-005</w:t>
        <w:tab/>
        <w:t xml:space="preserve">0.0357</w:t>
        <w:tab/>
        <w:t xml:space="preserve">0.0559</w:t>
      </w:r>
    </w:p>
    <w:p w:rsidR="00000000" w:rsidDel="00000000" w:rsidP="00000000" w:rsidRDefault="00000000" w:rsidRPr="00000000" w14:paraId="00001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-0.000296875</w:t>
        <w:tab/>
        <w:t xml:space="preserve">-5.625e-005</w:t>
        <w:tab/>
        <w:t xml:space="preserve">0.03995625</w:t>
        <w:tab/>
        <w:t xml:space="preserve">0.06015</w:t>
      </w:r>
    </w:p>
    <w:p w:rsidR="00000000" w:rsidDel="00000000" w:rsidP="00000000" w:rsidRDefault="00000000" w:rsidRPr="00000000" w14:paraId="00001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-0.000275</w:t>
        <w:tab/>
        <w:t xml:space="preserve">-6.25e-005</w:t>
        <w:tab/>
        <w:t xml:space="preserve">0.0625875</w:t>
        <w:tab/>
        <w:t xml:space="preserve">0.0798</w:t>
      </w:r>
    </w:p>
    <w:p w:rsidR="00000000" w:rsidDel="00000000" w:rsidP="00000000" w:rsidRDefault="00000000" w:rsidRPr="00000000" w14:paraId="00001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-0.00029375</w:t>
        <w:tab/>
        <w:t xml:space="preserve">-7.8125e-005</w:t>
        <w:tab/>
        <w:t xml:space="preserve">0.058825</w:t>
        <w:tab/>
        <w:t xml:space="preserve">0.07934375</w:t>
      </w:r>
    </w:p>
    <w:p w:rsidR="00000000" w:rsidDel="00000000" w:rsidP="00000000" w:rsidRDefault="00000000" w:rsidRPr="00000000" w14:paraId="00001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-0.0002875</w:t>
        <w:tab/>
        <w:t xml:space="preserve">-6.5625e-005</w:t>
        <w:tab/>
        <w:t xml:space="preserve">-0.01960625</w:t>
        <w:tab/>
        <w:t xml:space="preserve">0.0066625</w:t>
      </w:r>
    </w:p>
    <w:p w:rsidR="00000000" w:rsidDel="00000000" w:rsidP="00000000" w:rsidRDefault="00000000" w:rsidRPr="00000000" w14:paraId="00001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-0.0002875</w:t>
        <w:tab/>
        <w:t xml:space="preserve">-5.625e-005</w:t>
        <w:tab/>
        <w:t xml:space="preserve">0.0780875</w:t>
        <w:tab/>
        <w:t xml:space="preserve">0.1656625</w:t>
      </w:r>
    </w:p>
    <w:p w:rsidR="00000000" w:rsidDel="00000000" w:rsidP="00000000" w:rsidRDefault="00000000" w:rsidRPr="00000000" w14:paraId="00001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-0.000290625</w:t>
        <w:tab/>
        <w:t xml:space="preserve">-6.5625e-005</w:t>
        <w:tab/>
        <w:t xml:space="preserve">0.093775</w:t>
        <w:tab/>
        <w:t xml:space="preserve">0.18335</w:t>
      </w:r>
    </w:p>
    <w:p w:rsidR="00000000" w:rsidDel="00000000" w:rsidP="00000000" w:rsidRDefault="00000000" w:rsidRPr="00000000" w14:paraId="00001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-0.000278125</w:t>
        <w:tab/>
        <w:t xml:space="preserve">-4.6875e-005</w:t>
        <w:tab/>
        <w:t xml:space="preserve">0.087625</w:t>
        <w:tab/>
        <w:t xml:space="preserve">0.1379313</w:t>
      </w:r>
    </w:p>
    <w:p w:rsidR="00000000" w:rsidDel="00000000" w:rsidP="00000000" w:rsidRDefault="00000000" w:rsidRPr="00000000" w14:paraId="00001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-0.000275</w:t>
        <w:tab/>
        <w:t xml:space="preserve">-5e-005</w:t>
        <w:tab/>
        <w:t xml:space="preserve">0.0705875</w:t>
        <w:tab/>
        <w:t xml:space="preserve">0.09979375</w:t>
      </w:r>
    </w:p>
    <w:p w:rsidR="00000000" w:rsidDel="00000000" w:rsidP="00000000" w:rsidRDefault="00000000" w:rsidRPr="00000000" w14:paraId="00001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-0.000290625</w:t>
        <w:tab/>
        <w:t xml:space="preserve">-6.875e-005</w:t>
        <w:tab/>
        <w:t xml:space="preserve">0.06280625</w:t>
        <w:tab/>
        <w:t xml:space="preserve">0.069375</w:t>
      </w:r>
    </w:p>
    <w:p w:rsidR="00000000" w:rsidDel="00000000" w:rsidP="00000000" w:rsidRDefault="00000000" w:rsidRPr="00000000" w14:paraId="00001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-0.00028125</w:t>
        <w:tab/>
        <w:t xml:space="preserve">-5.9375e-005</w:t>
        <w:tab/>
        <w:t xml:space="preserve">0.0571875</w:t>
        <w:tab/>
        <w:t xml:space="preserve">0.0840625</w:t>
      </w:r>
    </w:p>
    <w:p w:rsidR="00000000" w:rsidDel="00000000" w:rsidP="00000000" w:rsidRDefault="00000000" w:rsidRPr="00000000" w14:paraId="00001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-0.000290625</w:t>
        <w:tab/>
        <w:t xml:space="preserve">-6.5625e-005</w:t>
        <w:tab/>
        <w:t xml:space="preserve">0.0761875</w:t>
        <w:tab/>
        <w:t xml:space="preserve">0.1692188</w:t>
      </w:r>
    </w:p>
    <w:p w:rsidR="00000000" w:rsidDel="00000000" w:rsidP="00000000" w:rsidRDefault="00000000" w:rsidRPr="00000000" w14:paraId="00001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-0.00029375</w:t>
        <w:tab/>
        <w:t xml:space="preserve">-5.3125e-005</w:t>
        <w:tab/>
        <w:t xml:space="preserve">0.03260625</w:t>
        <w:tab/>
        <w:t xml:space="preserve">0.1317188</w:t>
      </w:r>
    </w:p>
    <w:p w:rsidR="00000000" w:rsidDel="00000000" w:rsidP="00000000" w:rsidRDefault="00000000" w:rsidRPr="00000000" w14:paraId="00001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-0.00030625</w:t>
        <w:tab/>
        <w:t xml:space="preserve">-7.8125e-005</w:t>
        <w:tab/>
        <w:t xml:space="preserve">0.031575</w:t>
        <w:tab/>
        <w:t xml:space="preserve">0.0756</w:t>
      </w:r>
    </w:p>
    <w:p w:rsidR="00000000" w:rsidDel="00000000" w:rsidP="00000000" w:rsidRDefault="00000000" w:rsidRPr="00000000" w14:paraId="00001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-0.00030625</w:t>
        <w:tab/>
        <w:t xml:space="preserve">-7.5e-005</w:t>
        <w:tab/>
        <w:t xml:space="preserve">0.0204125</w:t>
        <w:tab/>
        <w:t xml:space="preserve">0.01421875</w:t>
      </w:r>
    </w:p>
    <w:p w:rsidR="00000000" w:rsidDel="00000000" w:rsidP="00000000" w:rsidRDefault="00000000" w:rsidRPr="00000000" w14:paraId="00001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-0.000290625</w:t>
        <w:tab/>
        <w:t xml:space="preserve">-6.5625e-005</w:t>
        <w:tab/>
        <w:t xml:space="preserve">0.01065</w:t>
        <w:tab/>
        <w:t xml:space="preserve">-0.00579375</w:t>
      </w:r>
    </w:p>
    <w:p w:rsidR="00000000" w:rsidDel="00000000" w:rsidP="00000000" w:rsidRDefault="00000000" w:rsidRPr="00000000" w14:paraId="00001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-0.0003</w:t>
        <w:tab/>
        <w:t xml:space="preserve">-8.75e-005</w:t>
        <w:tab/>
        <w:t xml:space="preserve">-0.0316875</w:t>
        <w:tab/>
        <w:t xml:space="preserve">-0.03325</w:t>
      </w:r>
    </w:p>
    <w:p w:rsidR="00000000" w:rsidDel="00000000" w:rsidP="00000000" w:rsidRDefault="00000000" w:rsidRPr="00000000" w14:paraId="00001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-0.000303125</w:t>
        <w:tab/>
        <w:t xml:space="preserve">-7.1875e-005</w:t>
        <w:tab/>
        <w:t xml:space="preserve">-0.1112687</w:t>
        <w:tab/>
        <w:t xml:space="preserve">-0.1015438</w:t>
      </w:r>
    </w:p>
    <w:p w:rsidR="00000000" w:rsidDel="00000000" w:rsidP="00000000" w:rsidRDefault="00000000" w:rsidRPr="00000000" w14:paraId="00001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-0.0003</w:t>
        <w:tab/>
        <w:t xml:space="preserve">-8.75e-005</w:t>
        <w:tab/>
        <w:t xml:space="preserve">-0.00316875</w:t>
        <w:tab/>
        <w:t xml:space="preserve">0.03849375</w:t>
      </w:r>
    </w:p>
    <w:p w:rsidR="00000000" w:rsidDel="00000000" w:rsidP="00000000" w:rsidRDefault="00000000" w:rsidRPr="00000000" w14:paraId="00001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-0.0003</w:t>
        <w:tab/>
        <w:t xml:space="preserve">-9.0625e-005</w:t>
        <w:tab/>
        <w:t xml:space="preserve">0.02839375</w:t>
        <w:tab/>
        <w:t xml:space="preserve">0.0716625</w:t>
      </w:r>
    </w:p>
    <w:p w:rsidR="00000000" w:rsidDel="00000000" w:rsidP="00000000" w:rsidRDefault="00000000" w:rsidRPr="00000000" w14:paraId="00001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-0.000303125</w:t>
        <w:tab/>
        <w:t xml:space="preserve">-5.9375e-005</w:t>
        <w:tab/>
        <w:t xml:space="preserve">0.04328125</w:t>
        <w:tab/>
        <w:t xml:space="preserve">0.02733125</w:t>
      </w:r>
    </w:p>
    <w:p w:rsidR="00000000" w:rsidDel="00000000" w:rsidP="00000000" w:rsidRDefault="00000000" w:rsidRPr="00000000" w14:paraId="00001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-0.0002875</w:t>
        <w:tab/>
        <w:t xml:space="preserve">-5.9375e-005</w:t>
        <w:tab/>
        <w:t xml:space="preserve">0.0046625</w:t>
        <w:tab/>
        <w:t xml:space="preserve">-0.01911875</w:t>
      </w:r>
    </w:p>
    <w:p w:rsidR="00000000" w:rsidDel="00000000" w:rsidP="00000000" w:rsidRDefault="00000000" w:rsidRPr="00000000" w14:paraId="00001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-0.000296875</w:t>
        <w:tab/>
        <w:t xml:space="preserve">-5.3125e-005</w:t>
        <w:tab/>
        <w:t xml:space="preserve">0.00936875</w:t>
        <w:tab/>
        <w:t xml:space="preserve">-0.01653125</w:t>
      </w:r>
    </w:p>
    <w:p w:rsidR="00000000" w:rsidDel="00000000" w:rsidP="00000000" w:rsidRDefault="00000000" w:rsidRPr="00000000" w14:paraId="00001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-0.0002875</w:t>
        <w:tab/>
        <w:t xml:space="preserve">-6.875e-005</w:t>
        <w:tab/>
        <w:t xml:space="preserve">0.0089875</w:t>
        <w:tab/>
        <w:t xml:space="preserve">0.011075</w:t>
      </w:r>
    </w:p>
    <w:p w:rsidR="00000000" w:rsidDel="00000000" w:rsidP="00000000" w:rsidRDefault="00000000" w:rsidRPr="00000000" w14:paraId="00001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-0.000303125</w:t>
        <w:tab/>
        <w:t xml:space="preserve">-5.9375e-005</w:t>
        <w:tab/>
        <w:t xml:space="preserve">0.00965625</w:t>
        <w:tab/>
        <w:t xml:space="preserve">0.0179625</w:t>
      </w:r>
    </w:p>
    <w:p w:rsidR="00000000" w:rsidDel="00000000" w:rsidP="00000000" w:rsidRDefault="00000000" w:rsidRPr="00000000" w14:paraId="00001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-0.0002875</w:t>
        <w:tab/>
        <w:t xml:space="preserve">-7.1875e-005</w:t>
        <w:tab/>
        <w:t xml:space="preserve">-0.0448875</w:t>
        <w:tab/>
        <w:t xml:space="preserve">-0.07635</w:t>
      </w:r>
    </w:p>
    <w:p w:rsidR="00000000" w:rsidDel="00000000" w:rsidP="00000000" w:rsidRDefault="00000000" w:rsidRPr="00000000" w14:paraId="00001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-0.0003</w:t>
        <w:tab/>
        <w:t xml:space="preserve">-8.4375e-005</w:t>
        <w:tab/>
        <w:t xml:space="preserve">-0.07373125</w:t>
        <w:tab/>
        <w:t xml:space="preserve">-0.1308813</w:t>
      </w:r>
    </w:p>
    <w:p w:rsidR="00000000" w:rsidDel="00000000" w:rsidP="00000000" w:rsidRDefault="00000000" w:rsidRPr="00000000" w14:paraId="00001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-0.0003</w:t>
        <w:tab/>
        <w:t xml:space="preserve">-7.5e-005</w:t>
        <w:tab/>
        <w:t xml:space="preserve">0.017425</w:t>
        <w:tab/>
        <w:t xml:space="preserve">-0.02525</w:t>
      </w:r>
    </w:p>
    <w:p w:rsidR="00000000" w:rsidDel="00000000" w:rsidP="00000000" w:rsidRDefault="00000000" w:rsidRPr="00000000" w14:paraId="00001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-0.000278125</w:t>
        <w:tab/>
        <w:t xml:space="preserve">-8.4375e-005</w:t>
        <w:tab/>
        <w:t xml:space="preserve">0.04521875</w:t>
        <w:tab/>
        <w:t xml:space="preserve">0.00785625</w:t>
      </w:r>
    </w:p>
    <w:p w:rsidR="00000000" w:rsidDel="00000000" w:rsidP="00000000" w:rsidRDefault="00000000" w:rsidRPr="00000000" w14:paraId="00001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-0.000284375</w:t>
        <w:tab/>
        <w:t xml:space="preserve">-7.8125e-005</w:t>
        <w:tab/>
        <w:t xml:space="preserve">0.014475</w:t>
        <w:tab/>
        <w:t xml:space="preserve">-0.02950625</w:t>
      </w:r>
    </w:p>
    <w:p w:rsidR="00000000" w:rsidDel="00000000" w:rsidP="00000000" w:rsidRDefault="00000000" w:rsidRPr="00000000" w14:paraId="00001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-0.000290625</w:t>
        <w:tab/>
        <w:t xml:space="preserve">-8.4375e-005</w:t>
        <w:tab/>
        <w:t xml:space="preserve">-0.07809375</w:t>
        <w:tab/>
        <w:t xml:space="preserve">-0.118425</w:t>
      </w:r>
    </w:p>
    <w:p w:rsidR="00000000" w:rsidDel="00000000" w:rsidP="00000000" w:rsidRDefault="00000000" w:rsidRPr="00000000" w14:paraId="00001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-0.000275</w:t>
        <w:tab/>
        <w:t xml:space="preserve">-4.6875e-005</w:t>
        <w:tab/>
        <w:t xml:space="preserve">-0.09395625</w:t>
        <w:tab/>
        <w:t xml:space="preserve">-0.1379813</w:t>
      </w:r>
    </w:p>
    <w:p w:rsidR="00000000" w:rsidDel="00000000" w:rsidP="00000000" w:rsidRDefault="00000000" w:rsidRPr="00000000" w14:paraId="00001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-0.0002875</w:t>
        <w:tab/>
        <w:t xml:space="preserve">-6.25e-005</w:t>
        <w:tab/>
        <w:t xml:space="preserve">0.02825</w:t>
        <w:tab/>
        <w:t xml:space="preserve">-0.00493125</w:t>
      </w:r>
    </w:p>
    <w:p w:rsidR="00000000" w:rsidDel="00000000" w:rsidP="00000000" w:rsidRDefault="00000000" w:rsidRPr="00000000" w14:paraId="00001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-0.000271875</w:t>
        <w:tab/>
        <w:t xml:space="preserve">-5.625e-005</w:t>
        <w:tab/>
        <w:t xml:space="preserve">0.03386875</w:t>
        <w:tab/>
        <w:t xml:space="preserve">0.00509375</w:t>
      </w:r>
    </w:p>
    <w:p w:rsidR="00000000" w:rsidDel="00000000" w:rsidP="00000000" w:rsidRDefault="00000000" w:rsidRPr="00000000" w14:paraId="00001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-0.0002875</w:t>
        <w:tab/>
        <w:t xml:space="preserve">-5.625e-005</w:t>
        <w:tab/>
        <w:t xml:space="preserve">0.039</w:t>
        <w:tab/>
        <w:t xml:space="preserve">0.02770625</w:t>
      </w:r>
    </w:p>
    <w:p w:rsidR="00000000" w:rsidDel="00000000" w:rsidP="00000000" w:rsidRDefault="00000000" w:rsidRPr="00000000" w14:paraId="00001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-0.000284375</w:t>
        <w:tab/>
        <w:t xml:space="preserve">-6.25e-005</w:t>
        <w:tab/>
        <w:t xml:space="preserve">0.04809375</w:t>
        <w:tab/>
        <w:t xml:space="preserve">0.06305</w:t>
      </w:r>
    </w:p>
    <w:p w:rsidR="00000000" w:rsidDel="00000000" w:rsidP="00000000" w:rsidRDefault="00000000" w:rsidRPr="00000000" w14:paraId="00001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-0.00030625</w:t>
        <w:tab/>
        <w:t xml:space="preserve">-6.25e-005</w:t>
        <w:tab/>
        <w:t xml:space="preserve">0.03205</w:t>
        <w:tab/>
        <w:t xml:space="preserve">0.05965</w:t>
      </w:r>
    </w:p>
    <w:p w:rsidR="00000000" w:rsidDel="00000000" w:rsidP="00000000" w:rsidRDefault="00000000" w:rsidRPr="00000000" w14:paraId="00001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-0.000303125</w:t>
        <w:tab/>
        <w:t xml:space="preserve">-6.5625e-005</w:t>
        <w:tab/>
        <w:t xml:space="preserve">-0.0711875</w:t>
        <w:tab/>
        <w:t xml:space="preserve">-0.0488</w:t>
      </w:r>
    </w:p>
    <w:p w:rsidR="00000000" w:rsidDel="00000000" w:rsidP="00000000" w:rsidRDefault="00000000" w:rsidRPr="00000000" w14:paraId="00001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-0.000290625</w:t>
        <w:tab/>
        <w:t xml:space="preserve">-5e-005</w:t>
        <w:tab/>
        <w:t xml:space="preserve">0.02763125</w:t>
        <w:tab/>
        <w:t xml:space="preserve">0.042375</w:t>
      </w:r>
    </w:p>
    <w:p w:rsidR="00000000" w:rsidDel="00000000" w:rsidP="00000000" w:rsidRDefault="00000000" w:rsidRPr="00000000" w14:paraId="00001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-0.000278125</w:t>
        <w:tab/>
        <w:t xml:space="preserve">-4.6875e-005</w:t>
        <w:tab/>
        <w:t xml:space="preserve">0.05625</w:t>
        <w:tab/>
        <w:t xml:space="preserve">0.0634875</w:t>
      </w:r>
    </w:p>
    <w:p w:rsidR="00000000" w:rsidDel="00000000" w:rsidP="00000000" w:rsidRDefault="00000000" w:rsidRPr="00000000" w14:paraId="00001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-0.00029375</w:t>
        <w:tab/>
        <w:t xml:space="preserve">-5e-005</w:t>
        <w:tab/>
        <w:t xml:space="preserve">0.05038125</w:t>
        <w:tab/>
        <w:t xml:space="preserve">0.0638125</w:t>
      </w:r>
    </w:p>
    <w:p w:rsidR="00000000" w:rsidDel="00000000" w:rsidP="00000000" w:rsidRDefault="00000000" w:rsidRPr="00000000" w14:paraId="00001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-0.000290625</w:t>
        <w:tab/>
        <w:t xml:space="preserve">-4.6875e-005</w:t>
        <w:tab/>
        <w:t xml:space="preserve">0.03264375</w:t>
        <w:tab/>
        <w:t xml:space="preserve">0.0646375</w:t>
      </w:r>
    </w:p>
    <w:p w:rsidR="00000000" w:rsidDel="00000000" w:rsidP="00000000" w:rsidRDefault="00000000" w:rsidRPr="00000000" w14:paraId="00001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-0.000290625</w:t>
        <w:tab/>
        <w:t xml:space="preserve">-4.6875e-005</w:t>
        <w:tab/>
        <w:t xml:space="preserve">0.01408125</w:t>
        <w:tab/>
        <w:t xml:space="preserve">0.05766875</w:t>
      </w:r>
    </w:p>
    <w:p w:rsidR="00000000" w:rsidDel="00000000" w:rsidP="00000000" w:rsidRDefault="00000000" w:rsidRPr="00000000" w14:paraId="00001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-0.000296875</w:t>
        <w:tab/>
        <w:t xml:space="preserve">-5.9375e-005</w:t>
        <w:tab/>
        <w:t xml:space="preserve">0.01366875</w:t>
        <w:tab/>
        <w:t xml:space="preserve">0.03193125</w:t>
      </w:r>
    </w:p>
    <w:p w:rsidR="00000000" w:rsidDel="00000000" w:rsidP="00000000" w:rsidRDefault="00000000" w:rsidRPr="00000000" w14:paraId="00001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-0.00030625</w:t>
        <w:tab/>
        <w:t xml:space="preserve">-5.3125e-005</w:t>
        <w:tab/>
        <w:t xml:space="preserve">0.006675</w:t>
        <w:tab/>
        <w:t xml:space="preserve">-0.00945625</w:t>
      </w:r>
    </w:p>
    <w:p w:rsidR="00000000" w:rsidDel="00000000" w:rsidP="00000000" w:rsidRDefault="00000000" w:rsidRPr="00000000" w14:paraId="00001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-0.0002875</w:t>
        <w:tab/>
        <w:t xml:space="preserve">-5.3125e-005</w:t>
        <w:tab/>
        <w:t xml:space="preserve">0.00109375</w:t>
        <w:tab/>
        <w:t xml:space="preserve">-0.028775</w:t>
      </w:r>
    </w:p>
    <w:p w:rsidR="00000000" w:rsidDel="00000000" w:rsidP="00000000" w:rsidRDefault="00000000" w:rsidRPr="00000000" w14:paraId="00001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-0.000296875</w:t>
        <w:tab/>
        <w:t xml:space="preserve">-4.6875e-005</w:t>
        <w:tab/>
        <w:t xml:space="preserve">-0.0021875</w:t>
        <w:tab/>
        <w:t xml:space="preserve">-0.02079375</w:t>
      </w:r>
    </w:p>
    <w:p w:rsidR="00000000" w:rsidDel="00000000" w:rsidP="00000000" w:rsidRDefault="00000000" w:rsidRPr="00000000" w14:paraId="00001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-0.000290625</w:t>
        <w:tab/>
        <w:t xml:space="preserve">-7.5e-005</w:t>
        <w:tab/>
        <w:t xml:space="preserve">0.0015875</w:t>
        <w:tab/>
        <w:t xml:space="preserve">0.02495625</w:t>
      </w:r>
    </w:p>
    <w:p w:rsidR="00000000" w:rsidDel="00000000" w:rsidP="00000000" w:rsidRDefault="00000000" w:rsidRPr="00000000" w14:paraId="00001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-0.000290625</w:t>
        <w:tab/>
        <w:t xml:space="preserve">-6.25e-005</w:t>
        <w:tab/>
        <w:t xml:space="preserve">0.0058625</w:t>
        <w:tab/>
        <w:t xml:space="preserve">0.01805625</w:t>
      </w:r>
    </w:p>
    <w:p w:rsidR="00000000" w:rsidDel="00000000" w:rsidP="00000000" w:rsidRDefault="00000000" w:rsidRPr="00000000" w14:paraId="00001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-0.000296875</w:t>
        <w:tab/>
        <w:t xml:space="preserve">-6.5625e-005</w:t>
        <w:tab/>
        <w:t xml:space="preserve">0.00614375</w:t>
        <w:tab/>
        <w:t xml:space="preserve">-0.0102625</w:t>
      </w:r>
    </w:p>
    <w:p w:rsidR="00000000" w:rsidDel="00000000" w:rsidP="00000000" w:rsidRDefault="00000000" w:rsidRPr="00000000" w14:paraId="00001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-0.000290625</w:t>
        <w:tab/>
        <w:t xml:space="preserve">-5.625e-005</w:t>
        <w:tab/>
        <w:t xml:space="preserve">0.02211875</w:t>
        <w:tab/>
        <w:t xml:space="preserve">-0.02028125</w:t>
      </w:r>
    </w:p>
    <w:p w:rsidR="00000000" w:rsidDel="00000000" w:rsidP="00000000" w:rsidRDefault="00000000" w:rsidRPr="00000000" w14:paraId="00001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-0.0003</w:t>
        <w:tab/>
        <w:t xml:space="preserve">-4.6875e-005</w:t>
        <w:tab/>
        <w:t xml:space="preserve">0.01933125</w:t>
        <w:tab/>
        <w:t xml:space="preserve">-0.000225</w:t>
      </w:r>
    </w:p>
    <w:p w:rsidR="00000000" w:rsidDel="00000000" w:rsidP="00000000" w:rsidRDefault="00000000" w:rsidRPr="00000000" w14:paraId="00001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-0.00026875</w:t>
        <w:tab/>
        <w:t xml:space="preserve">-4.6875e-005</w:t>
        <w:tab/>
        <w:t xml:space="preserve">0.00076875</w:t>
        <w:tab/>
        <w:t xml:space="preserve">0.01666875</w:t>
      </w:r>
    </w:p>
    <w:p w:rsidR="00000000" w:rsidDel="00000000" w:rsidP="00000000" w:rsidRDefault="00000000" w:rsidRPr="00000000" w14:paraId="00001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-0.000275</w:t>
        <w:tab/>
        <w:t xml:space="preserve">-6.5625e-005</w:t>
        <w:tab/>
        <w:t xml:space="preserve">-0.02884375</w:t>
        <w:tab/>
        <w:t xml:space="preserve">-0.05590625</w:t>
      </w:r>
    </w:p>
    <w:p w:rsidR="00000000" w:rsidDel="00000000" w:rsidP="00000000" w:rsidRDefault="00000000" w:rsidRPr="00000000" w14:paraId="00001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-0.000271875</w:t>
        <w:tab/>
        <w:t xml:space="preserve">-7.1875e-005</w:t>
        <w:tab/>
        <w:t xml:space="preserve">-0.0048625</w:t>
        <w:tab/>
        <w:t xml:space="preserve">-0.09856875</w:t>
      </w:r>
    </w:p>
    <w:p w:rsidR="00000000" w:rsidDel="00000000" w:rsidP="00000000" w:rsidRDefault="00000000" w:rsidRPr="00000000" w14:paraId="00001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-0.000284375</w:t>
        <w:tab/>
        <w:t xml:space="preserve">-5.3125e-005</w:t>
        <w:tab/>
        <w:t xml:space="preserve">0.065575</w:t>
        <w:tab/>
        <w:t xml:space="preserve">0.00260625</w:t>
      </w:r>
    </w:p>
    <w:p w:rsidR="00000000" w:rsidDel="00000000" w:rsidP="00000000" w:rsidRDefault="00000000" w:rsidRPr="00000000" w14:paraId="00001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-0.000265625</w:t>
        <w:tab/>
        <w:t xml:space="preserve">-7.1875e-005</w:t>
        <w:tab/>
        <w:t xml:space="preserve">0.0483625</w:t>
        <w:tab/>
        <w:t xml:space="preserve">0.02714375</w:t>
      </w:r>
    </w:p>
    <w:p w:rsidR="00000000" w:rsidDel="00000000" w:rsidP="00000000" w:rsidRDefault="00000000" w:rsidRPr="00000000" w14:paraId="00001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-0.000284375</w:t>
        <w:tab/>
        <w:t xml:space="preserve">-7.5e-005</w:t>
        <w:tab/>
        <w:t xml:space="preserve">0.05163125</w:t>
        <w:tab/>
        <w:t xml:space="preserve">0.0295875</w:t>
      </w:r>
    </w:p>
    <w:p w:rsidR="00000000" w:rsidDel="00000000" w:rsidP="00000000" w:rsidRDefault="00000000" w:rsidRPr="00000000" w14:paraId="00001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-0.00028125</w:t>
        <w:tab/>
        <w:t xml:space="preserve">-7.5e-005</w:t>
        <w:tab/>
        <w:t xml:space="preserve">0.00600625</w:t>
        <w:tab/>
        <w:t xml:space="preserve">0.01198125</w:t>
      </w:r>
    </w:p>
    <w:p w:rsidR="00000000" w:rsidDel="00000000" w:rsidP="00000000" w:rsidRDefault="00000000" w:rsidRPr="00000000" w14:paraId="00001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-0.000271875</w:t>
        <w:tab/>
        <w:t xml:space="preserve">-5e-005</w:t>
        <w:tab/>
        <w:t xml:space="preserve">0.0030625</w:t>
        <w:tab/>
        <w:t xml:space="preserve">0.00725</w:t>
      </w:r>
    </w:p>
    <w:p w:rsidR="00000000" w:rsidDel="00000000" w:rsidP="00000000" w:rsidRDefault="00000000" w:rsidRPr="00000000" w14:paraId="00001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-0.000296875</w:t>
        <w:tab/>
        <w:t xml:space="preserve">-6.5625e-005</w:t>
        <w:tab/>
        <w:t xml:space="preserve">0.00219375</w:t>
        <w:tab/>
        <w:t xml:space="preserve">0.01934375</w:t>
      </w:r>
    </w:p>
    <w:p w:rsidR="00000000" w:rsidDel="00000000" w:rsidP="00000000" w:rsidRDefault="00000000" w:rsidRPr="00000000" w14:paraId="00001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-0.00028125</w:t>
        <w:tab/>
        <w:t xml:space="preserve">-6.5625e-005</w:t>
        <w:tab/>
        <w:t xml:space="preserve">0.00074375</w:t>
        <w:tab/>
        <w:t xml:space="preserve">0.0117</w:t>
      </w:r>
    </w:p>
    <w:p w:rsidR="00000000" w:rsidDel="00000000" w:rsidP="00000000" w:rsidRDefault="00000000" w:rsidRPr="00000000" w14:paraId="00001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-0.000278125</w:t>
        <w:tab/>
        <w:t xml:space="preserve">-7.1875e-005</w:t>
        <w:tab/>
        <w:t xml:space="preserve">-0.00795</w:t>
        <w:tab/>
        <w:t xml:space="preserve">-0.007075</w:t>
      </w:r>
    </w:p>
    <w:p w:rsidR="00000000" w:rsidDel="00000000" w:rsidP="00000000" w:rsidRDefault="00000000" w:rsidRPr="00000000" w14:paraId="00001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-0.00029375</w:t>
        <w:tab/>
        <w:t xml:space="preserve">-7.8125e-005</w:t>
        <w:tab/>
        <w:t xml:space="preserve">0.00273125</w:t>
        <w:tab/>
        <w:t xml:space="preserve">-0.003125</w:t>
      </w:r>
    </w:p>
    <w:p w:rsidR="00000000" w:rsidDel="00000000" w:rsidP="00000000" w:rsidRDefault="00000000" w:rsidRPr="00000000" w14:paraId="00001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-0.00028125</w:t>
        <w:tab/>
        <w:t xml:space="preserve">-5.3125e-005</w:t>
        <w:tab/>
        <w:t xml:space="preserve">0.0042625</w:t>
        <w:tab/>
        <w:t xml:space="preserve">0.01324375</w:t>
      </w:r>
    </w:p>
    <w:p w:rsidR="00000000" w:rsidDel="00000000" w:rsidP="00000000" w:rsidRDefault="00000000" w:rsidRPr="00000000" w14:paraId="00001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-0.000278125</w:t>
        <w:tab/>
        <w:t xml:space="preserve">-5.3125e-005</w:t>
        <w:tab/>
        <w:t xml:space="preserve">0.011175</w:t>
        <w:tab/>
        <w:t xml:space="preserve">0.031375</w:t>
      </w:r>
    </w:p>
    <w:p w:rsidR="00000000" w:rsidDel="00000000" w:rsidP="00000000" w:rsidRDefault="00000000" w:rsidRPr="00000000" w14:paraId="00001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-0.00029375</w:t>
        <w:tab/>
        <w:t xml:space="preserve">-6.875e-005</w:t>
        <w:tab/>
        <w:t xml:space="preserve">0.02639375</w:t>
        <w:tab/>
        <w:t xml:space="preserve">0.02665625</w:t>
      </w:r>
    </w:p>
    <w:p w:rsidR="00000000" w:rsidDel="00000000" w:rsidP="00000000" w:rsidRDefault="00000000" w:rsidRPr="00000000" w14:paraId="00001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-0.000296875</w:t>
        <w:tab/>
        <w:t xml:space="preserve">-6.875e-005</w:t>
        <w:tab/>
        <w:t xml:space="preserve">0.01815</w:t>
        <w:tab/>
        <w:t xml:space="preserve">1.875e-005</w:t>
      </w:r>
    </w:p>
    <w:p w:rsidR="00000000" w:rsidDel="00000000" w:rsidP="00000000" w:rsidRDefault="00000000" w:rsidRPr="00000000" w14:paraId="00001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-0.000271875</w:t>
        <w:tab/>
        <w:t xml:space="preserve">-4.375e-005</w:t>
        <w:tab/>
        <w:t xml:space="preserve">0.01214375</w:t>
        <w:tab/>
        <w:t xml:space="preserve">-0.02645625</w:t>
      </w:r>
    </w:p>
    <w:p w:rsidR="00000000" w:rsidDel="00000000" w:rsidP="00000000" w:rsidRDefault="00000000" w:rsidRPr="00000000" w14:paraId="00001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-0.000296875</w:t>
        <w:tab/>
        <w:t xml:space="preserve">-5e-005</w:t>
        <w:tab/>
        <w:t xml:space="preserve">-0.005625</w:t>
        <w:tab/>
        <w:t xml:space="preserve">0.00953125</w:t>
      </w:r>
    </w:p>
    <w:p w:rsidR="00000000" w:rsidDel="00000000" w:rsidP="00000000" w:rsidRDefault="00000000" w:rsidRPr="00000000" w14:paraId="00001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-0.00030625</w:t>
        <w:tab/>
        <w:t xml:space="preserve">-5.625e-005</w:t>
        <w:tab/>
        <w:t xml:space="preserve">-0.00563125</w:t>
        <w:tab/>
        <w:t xml:space="preserve">0.0334</w:t>
      </w:r>
    </w:p>
    <w:p w:rsidR="00000000" w:rsidDel="00000000" w:rsidP="00000000" w:rsidRDefault="00000000" w:rsidRPr="00000000" w14:paraId="00001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-0.000290625</w:t>
        <w:tab/>
        <w:t xml:space="preserve">-6.25e-005</w:t>
        <w:tab/>
        <w:t xml:space="preserve">-0.013525</w:t>
        <w:tab/>
        <w:t xml:space="preserve">0.01120625</w:t>
      </w:r>
    </w:p>
    <w:p w:rsidR="00000000" w:rsidDel="00000000" w:rsidP="00000000" w:rsidRDefault="00000000" w:rsidRPr="00000000" w14:paraId="00001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-0.000309375</w:t>
        <w:tab/>
        <w:t xml:space="preserve">-6.5625e-005</w:t>
        <w:tab/>
        <w:t xml:space="preserve">-0.01036875</w:t>
        <w:tab/>
        <w:t xml:space="preserve">-0.01841875</w:t>
      </w:r>
    </w:p>
    <w:p w:rsidR="00000000" w:rsidDel="00000000" w:rsidP="00000000" w:rsidRDefault="00000000" w:rsidRPr="00000000" w14:paraId="00001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-0.00030625</w:t>
        <w:tab/>
        <w:t xml:space="preserve">-8.75e-005</w:t>
        <w:tab/>
        <w:t xml:space="preserve">-0.0078875</w:t>
        <w:tab/>
        <w:t xml:space="preserve">-0.02491875</w:t>
      </w:r>
    </w:p>
    <w:p w:rsidR="00000000" w:rsidDel="00000000" w:rsidP="00000000" w:rsidRDefault="00000000" w:rsidRPr="00000000" w14:paraId="00001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-0.0003</w:t>
        <w:tab/>
        <w:t xml:space="preserve">-8.75e-005</w:t>
        <w:tab/>
        <w:t xml:space="preserve">0.00084375</w:t>
        <w:tab/>
        <w:t xml:space="preserve">0.01963125</w:t>
      </w:r>
    </w:p>
    <w:p w:rsidR="00000000" w:rsidDel="00000000" w:rsidP="00000000" w:rsidRDefault="00000000" w:rsidRPr="00000000" w14:paraId="00001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-0.00029375</w:t>
        <w:tab/>
        <w:t xml:space="preserve">-9.0625e-005</w:t>
        <w:tab/>
        <w:t xml:space="preserve">0.0100125</w:t>
        <w:tab/>
        <w:t xml:space="preserve">0.04329375</w:t>
      </w:r>
    </w:p>
    <w:p w:rsidR="00000000" w:rsidDel="00000000" w:rsidP="00000000" w:rsidRDefault="00000000" w:rsidRPr="00000000" w14:paraId="00001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-0.00030625</w:t>
        <w:tab/>
        <w:t xml:space="preserve">-5.3125e-005</w:t>
        <w:tab/>
        <w:t xml:space="preserve">0.00603125</w:t>
        <w:tab/>
        <w:t xml:space="preserve">0.0252</w:t>
      </w:r>
    </w:p>
    <w:p w:rsidR="00000000" w:rsidDel="00000000" w:rsidP="00000000" w:rsidRDefault="00000000" w:rsidRPr="00000000" w14:paraId="00001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-0.000309375</w:t>
        <w:tab/>
        <w:t xml:space="preserve">-5e-005</w:t>
        <w:tab/>
        <w:t xml:space="preserve">0.00516875</w:t>
        <w:tab/>
        <w:t xml:space="preserve">-0.00188125</w:t>
      </w:r>
    </w:p>
    <w:p w:rsidR="00000000" w:rsidDel="00000000" w:rsidP="00000000" w:rsidRDefault="00000000" w:rsidRPr="00000000" w14:paraId="00001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-0.000309375</w:t>
        <w:tab/>
        <w:t xml:space="preserve">-6.25e-005</w:t>
        <w:tab/>
        <w:t xml:space="preserve">0.00848125</w:t>
        <w:tab/>
        <w:t xml:space="preserve">-0.0160625</w:t>
      </w:r>
    </w:p>
    <w:p w:rsidR="00000000" w:rsidDel="00000000" w:rsidP="00000000" w:rsidRDefault="00000000" w:rsidRPr="00000000" w14:paraId="00001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-0.000296875</w:t>
        <w:tab/>
        <w:t xml:space="preserve">-5.625e-005</w:t>
        <w:tab/>
        <w:t xml:space="preserve">0.01766875</w:t>
        <w:tab/>
        <w:t xml:space="preserve">0.0327875</w:t>
      </w:r>
    </w:p>
    <w:p w:rsidR="00000000" w:rsidDel="00000000" w:rsidP="00000000" w:rsidRDefault="00000000" w:rsidRPr="00000000" w14:paraId="00001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-0.000303125</w:t>
        <w:tab/>
        <w:t xml:space="preserve">-4.6875e-005</w:t>
        <w:tab/>
        <w:t xml:space="preserve">0.01189375</w:t>
        <w:tab/>
        <w:t xml:space="preserve">0.03166875</w:t>
      </w:r>
    </w:p>
    <w:p w:rsidR="00000000" w:rsidDel="00000000" w:rsidP="00000000" w:rsidRDefault="00000000" w:rsidRPr="00000000" w14:paraId="00001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-0.0003</w:t>
        <w:tab/>
        <w:t xml:space="preserve">-6.25e-005</w:t>
        <w:tab/>
        <w:t xml:space="preserve">-0.0061125</w:t>
        <w:tab/>
        <w:t xml:space="preserve">0.00375625</w:t>
      </w:r>
    </w:p>
    <w:p w:rsidR="00000000" w:rsidDel="00000000" w:rsidP="00000000" w:rsidRDefault="00000000" w:rsidRPr="00000000" w14:paraId="00001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-0.000309375</w:t>
        <w:tab/>
        <w:t xml:space="preserve">-5.625e-005</w:t>
        <w:tab/>
        <w:t xml:space="preserve">-0.005275</w:t>
        <w:tab/>
        <w:t xml:space="preserve">0.00255625</w:t>
      </w:r>
    </w:p>
    <w:p w:rsidR="00000000" w:rsidDel="00000000" w:rsidP="00000000" w:rsidRDefault="00000000" w:rsidRPr="00000000" w14:paraId="00001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-0.000303125</w:t>
        <w:tab/>
        <w:t xml:space="preserve">-5.9375e-005</w:t>
        <w:tab/>
        <w:t xml:space="preserve">-0.00624375</w:t>
        <w:tab/>
        <w:t xml:space="preserve">-0.01411875</w:t>
      </w:r>
    </w:p>
    <w:p w:rsidR="00000000" w:rsidDel="00000000" w:rsidP="00000000" w:rsidRDefault="00000000" w:rsidRPr="00000000" w14:paraId="00001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-0.000303125</w:t>
        <w:tab/>
        <w:t xml:space="preserve">-5.9375e-005</w:t>
        <w:tab/>
        <w:t xml:space="preserve">-0.00518125</w:t>
        <w:tab/>
        <w:t xml:space="preserve">0.02285625</w:t>
      </w:r>
    </w:p>
    <w:p w:rsidR="00000000" w:rsidDel="00000000" w:rsidP="00000000" w:rsidRDefault="00000000" w:rsidRPr="00000000" w14:paraId="00001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-0.000303125</w:t>
        <w:tab/>
        <w:t xml:space="preserve">-6.25e-005</w:t>
        <w:tab/>
        <w:t xml:space="preserve">0.0011</w:t>
        <w:tab/>
        <w:t xml:space="preserve">0.0468</w:t>
      </w:r>
    </w:p>
    <w:p w:rsidR="00000000" w:rsidDel="00000000" w:rsidP="00000000" w:rsidRDefault="00000000" w:rsidRPr="00000000" w14:paraId="00001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-0.000309375</w:t>
        <w:tab/>
        <w:t xml:space="preserve">-6.5625e-005</w:t>
        <w:tab/>
        <w:t xml:space="preserve">0.0024875</w:t>
        <w:tab/>
        <w:t xml:space="preserve">0.0236375</w:t>
      </w:r>
    </w:p>
    <w:p w:rsidR="00000000" w:rsidDel="00000000" w:rsidP="00000000" w:rsidRDefault="00000000" w:rsidRPr="00000000" w14:paraId="00001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-0.000303125</w:t>
        <w:tab/>
        <w:t xml:space="preserve">-5.9375e-005</w:t>
        <w:tab/>
        <w:t xml:space="preserve">-0.01025625</w:t>
        <w:tab/>
        <w:t xml:space="preserve">-0.00413125</w:t>
      </w:r>
    </w:p>
    <w:p w:rsidR="00000000" w:rsidDel="00000000" w:rsidP="00000000" w:rsidRDefault="00000000" w:rsidRPr="00000000" w14:paraId="00001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-0.00029375</w:t>
        <w:tab/>
        <w:t xml:space="preserve">-7.1875e-005</w:t>
        <w:tab/>
        <w:t xml:space="preserve">-0.00733125</w:t>
        <w:tab/>
        <w:t xml:space="preserve">-0.01101875</w:t>
      </w:r>
    </w:p>
    <w:p w:rsidR="00000000" w:rsidDel="00000000" w:rsidP="00000000" w:rsidRDefault="00000000" w:rsidRPr="00000000" w14:paraId="00001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-0.00030625</w:t>
        <w:tab/>
        <w:t xml:space="preserve">-5.9375e-005</w:t>
        <w:tab/>
        <w:t xml:space="preserve">-0.00221875</w:t>
        <w:tab/>
        <w:t xml:space="preserve">0.0216875</w:t>
      </w:r>
    </w:p>
    <w:p w:rsidR="00000000" w:rsidDel="00000000" w:rsidP="00000000" w:rsidRDefault="00000000" w:rsidRPr="00000000" w14:paraId="00001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-0.00029375</w:t>
        <w:tab/>
        <w:t xml:space="preserve">-6.5625e-005</w:t>
        <w:tab/>
        <w:t xml:space="preserve">-0.00769375</w:t>
        <w:tab/>
        <w:t xml:space="preserve">0.007975</w:t>
      </w:r>
    </w:p>
    <w:p w:rsidR="00000000" w:rsidDel="00000000" w:rsidP="00000000" w:rsidRDefault="00000000" w:rsidRPr="00000000" w14:paraId="00001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-0.00029375</w:t>
        <w:tab/>
        <w:t xml:space="preserve">-5.625e-005</w:t>
        <w:tab/>
        <w:t xml:space="preserve">-0.0122</w:t>
        <w:tab/>
        <w:t xml:space="preserve">0.010175</w:t>
      </w:r>
    </w:p>
    <w:p w:rsidR="00000000" w:rsidDel="00000000" w:rsidP="00000000" w:rsidRDefault="00000000" w:rsidRPr="00000000" w14:paraId="00001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-0.000296875</w:t>
        <w:tab/>
        <w:t xml:space="preserve">-5.9375e-005</w:t>
        <w:tab/>
        <w:t xml:space="preserve">0.0015625</w:t>
        <w:tab/>
        <w:t xml:space="preserve">0.0193625</w:t>
      </w:r>
    </w:p>
    <w:p w:rsidR="00000000" w:rsidDel="00000000" w:rsidP="00000000" w:rsidRDefault="00000000" w:rsidRPr="00000000" w14:paraId="00001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-0.00030625</w:t>
        <w:tab/>
        <w:t xml:space="preserve">-4.375e-005</w:t>
        <w:tab/>
        <w:t xml:space="preserve">-0.00024375</w:t>
        <w:tab/>
        <w:t xml:space="preserve">0.0321625</w:t>
      </w:r>
    </w:p>
    <w:p w:rsidR="00000000" w:rsidDel="00000000" w:rsidP="00000000" w:rsidRDefault="00000000" w:rsidRPr="00000000" w14:paraId="00001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-0.0002875</w:t>
        <w:tab/>
        <w:t xml:space="preserve">-5e-005</w:t>
        <w:tab/>
        <w:t xml:space="preserve">-0.0062125</w:t>
        <w:tab/>
        <w:t xml:space="preserve">0.06605</w:t>
      </w:r>
    </w:p>
    <w:p w:rsidR="00000000" w:rsidDel="00000000" w:rsidP="00000000" w:rsidRDefault="00000000" w:rsidRPr="00000000" w14:paraId="00001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-0.0003</w:t>
        <w:tab/>
        <w:t xml:space="preserve">-5.625e-005</w:t>
        <w:tab/>
        <w:t xml:space="preserve">-0.01215</w:t>
        <w:tab/>
        <w:t xml:space="preserve">0.05526875</w:t>
      </w:r>
    </w:p>
    <w:p w:rsidR="00000000" w:rsidDel="00000000" w:rsidP="00000000" w:rsidRDefault="00000000" w:rsidRPr="00000000" w14:paraId="00001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-0.000309375</w:t>
        <w:tab/>
        <w:t xml:space="preserve">-6.5625e-005</w:t>
        <w:tab/>
        <w:t xml:space="preserve">-0.014125</w:t>
        <w:tab/>
        <w:t xml:space="preserve">0.03761875</w:t>
      </w:r>
    </w:p>
    <w:p w:rsidR="00000000" w:rsidDel="00000000" w:rsidP="00000000" w:rsidRDefault="00000000" w:rsidRPr="00000000" w14:paraId="00001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-0.00028125</w:t>
        <w:tab/>
        <w:t xml:space="preserve">-5.625e-005</w:t>
        <w:tab/>
        <w:t xml:space="preserve">-0.005075</w:t>
        <w:tab/>
        <w:t xml:space="preserve">0.00180625</w:t>
      </w:r>
    </w:p>
    <w:p w:rsidR="00000000" w:rsidDel="00000000" w:rsidP="00000000" w:rsidRDefault="00000000" w:rsidRPr="00000000" w14:paraId="00001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-0.0003</w:t>
        <w:tab/>
        <w:t xml:space="preserve">-5.3125e-005</w:t>
        <w:tab/>
        <w:t xml:space="preserve">0.02024375</w:t>
        <w:tab/>
        <w:t xml:space="preserve">-0.0106375</w:t>
      </w:r>
    </w:p>
    <w:p w:rsidR="00000000" w:rsidDel="00000000" w:rsidP="00000000" w:rsidRDefault="00000000" w:rsidRPr="00000000" w14:paraId="00001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-0.000296875</w:t>
        <w:tab/>
        <w:t xml:space="preserve">-5.625e-005</w:t>
        <w:tab/>
        <w:t xml:space="preserve">-0.0099</w:t>
        <w:tab/>
        <w:t xml:space="preserve">-0.01155625</w:t>
      </w:r>
    </w:p>
    <w:p w:rsidR="00000000" w:rsidDel="00000000" w:rsidP="00000000" w:rsidRDefault="00000000" w:rsidRPr="00000000" w14:paraId="00001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-0.000309375</w:t>
        <w:tab/>
        <w:t xml:space="preserve">-5.625e-005</w:t>
        <w:tab/>
        <w:t xml:space="preserve">-0.02365</w:t>
        <w:tab/>
        <w:t xml:space="preserve">-0.02799375</w:t>
      </w:r>
    </w:p>
    <w:p w:rsidR="00000000" w:rsidDel="00000000" w:rsidP="00000000" w:rsidRDefault="00000000" w:rsidRPr="00000000" w14:paraId="00001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-0.000309375</w:t>
        <w:tab/>
        <w:t xml:space="preserve">-4.6875e-005</w:t>
        <w:tab/>
        <w:t xml:space="preserve">0.00081875</w:t>
        <w:tab/>
        <w:t xml:space="preserve">-0.02191875</w:t>
      </w:r>
    </w:p>
    <w:p w:rsidR="00000000" w:rsidDel="00000000" w:rsidP="00000000" w:rsidRDefault="00000000" w:rsidRPr="00000000" w14:paraId="00001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-0.00030625</w:t>
        <w:tab/>
        <w:t xml:space="preserve">-6.875e-005</w:t>
        <w:tab/>
        <w:t xml:space="preserve">-0.01974375</w:t>
        <w:tab/>
        <w:t xml:space="preserve">-0.0185875</w:t>
      </w:r>
    </w:p>
    <w:p w:rsidR="00000000" w:rsidDel="00000000" w:rsidP="00000000" w:rsidRDefault="00000000" w:rsidRPr="00000000" w14:paraId="00001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-0.0003</w:t>
        <w:tab/>
        <w:t xml:space="preserve">-6.25e-005</w:t>
        <w:tab/>
        <w:t xml:space="preserve">-0.014025</w:t>
        <w:tab/>
        <w:t xml:space="preserve">-0.01263125</w:t>
      </w:r>
    </w:p>
    <w:p w:rsidR="00000000" w:rsidDel="00000000" w:rsidP="00000000" w:rsidRDefault="00000000" w:rsidRPr="00000000" w14:paraId="00001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-0.000303125</w:t>
        <w:tab/>
        <w:t xml:space="preserve">-5.3125e-005</w:t>
        <w:tab/>
        <w:t xml:space="preserve">-0.0084125</w:t>
        <w:tab/>
        <w:t xml:space="preserve">-0.0016875</w:t>
      </w:r>
    </w:p>
    <w:p w:rsidR="00000000" w:rsidDel="00000000" w:rsidP="00000000" w:rsidRDefault="00000000" w:rsidRPr="00000000" w14:paraId="00001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-0.0003</w:t>
        <w:tab/>
        <w:t xml:space="preserve">-6.875e-005</w:t>
        <w:tab/>
        <w:t xml:space="preserve">0.00674375</w:t>
        <w:tab/>
        <w:t xml:space="preserve">0.00561875</w:t>
      </w:r>
    </w:p>
    <w:p w:rsidR="00000000" w:rsidDel="00000000" w:rsidP="00000000" w:rsidRDefault="00000000" w:rsidRPr="00000000" w14:paraId="00001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-0.000303125</w:t>
        <w:tab/>
        <w:t xml:space="preserve">-9.0625e-005</w:t>
        <w:tab/>
        <w:t xml:space="preserve">0.01133125</w:t>
        <w:tab/>
        <w:t xml:space="preserve">0.0011125</w:t>
      </w:r>
    </w:p>
    <w:p w:rsidR="00000000" w:rsidDel="00000000" w:rsidP="00000000" w:rsidRDefault="00000000" w:rsidRPr="00000000" w14:paraId="00001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-0.0003</w:t>
        <w:tab/>
        <w:t xml:space="preserve">-6.5625e-005</w:t>
        <w:tab/>
        <w:t xml:space="preserve">0.00239375</w:t>
        <w:tab/>
        <w:t xml:space="preserve">-0.02009375</w:t>
      </w:r>
    </w:p>
    <w:p w:rsidR="00000000" w:rsidDel="00000000" w:rsidP="00000000" w:rsidRDefault="00000000" w:rsidRPr="00000000" w14:paraId="00001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-0.00030625</w:t>
        <w:tab/>
        <w:t xml:space="preserve">-9.0625e-005</w:t>
        <w:tab/>
        <w:t xml:space="preserve">0.00475</w:t>
        <w:tab/>
        <w:t xml:space="preserve">-0.01781875</w:t>
      </w:r>
    </w:p>
    <w:p w:rsidR="00000000" w:rsidDel="00000000" w:rsidP="00000000" w:rsidRDefault="00000000" w:rsidRPr="00000000" w14:paraId="00001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-0.000296875</w:t>
        <w:tab/>
        <w:t xml:space="preserve">-8.75e-005</w:t>
        <w:tab/>
        <w:t xml:space="preserve">-0.022275</w:t>
        <w:tab/>
        <w:t xml:space="preserve">-0.01928125</w:t>
      </w:r>
    </w:p>
    <w:p w:rsidR="00000000" w:rsidDel="00000000" w:rsidP="00000000" w:rsidRDefault="00000000" w:rsidRPr="00000000" w14:paraId="00001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-0.000303125</w:t>
        <w:tab/>
        <w:t xml:space="preserve">-4.6875e-005</w:t>
        <w:tab/>
        <w:t xml:space="preserve">-0.0087</w:t>
        <w:tab/>
        <w:t xml:space="preserve">0.0009</w:t>
      </w:r>
    </w:p>
    <w:p w:rsidR="00000000" w:rsidDel="00000000" w:rsidP="00000000" w:rsidRDefault="00000000" w:rsidRPr="00000000" w14:paraId="00001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-0.000303125</w:t>
        <w:tab/>
        <w:t xml:space="preserve">-4.6875e-005</w:t>
        <w:tab/>
        <w:t xml:space="preserve">-0.0794</w:t>
        <w:tab/>
        <w:t xml:space="preserve">-0.02841875</w:t>
      </w:r>
    </w:p>
    <w:p w:rsidR="00000000" w:rsidDel="00000000" w:rsidP="00000000" w:rsidRDefault="00000000" w:rsidRPr="00000000" w14:paraId="00001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-0.00029375</w:t>
        <w:tab/>
        <w:t xml:space="preserve">-5.625e-005</w:t>
        <w:tab/>
        <w:t xml:space="preserve">-0.0486375</w:t>
        <w:tab/>
        <w:t xml:space="preserve">-0.01118125</w:t>
      </w:r>
    </w:p>
    <w:p w:rsidR="00000000" w:rsidDel="00000000" w:rsidP="00000000" w:rsidRDefault="00000000" w:rsidRPr="00000000" w14:paraId="00001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-0.000303125</w:t>
        <w:tab/>
        <w:t xml:space="preserve">-4.375e-005</w:t>
        <w:tab/>
        <w:t xml:space="preserve">-0.0338875</w:t>
        <w:tab/>
        <w:t xml:space="preserve">-0.02199375</w:t>
      </w:r>
    </w:p>
    <w:p w:rsidR="00000000" w:rsidDel="00000000" w:rsidP="00000000" w:rsidRDefault="00000000" w:rsidRPr="00000000" w14:paraId="00001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-0.0003</w:t>
        <w:tab/>
        <w:t xml:space="preserve">-5.625e-005</w:t>
        <w:tab/>
        <w:t xml:space="preserve">-0.04791875</w:t>
        <w:tab/>
        <w:t xml:space="preserve">-0.07499375</w:t>
      </w:r>
    </w:p>
    <w:p w:rsidR="00000000" w:rsidDel="00000000" w:rsidP="00000000" w:rsidRDefault="00000000" w:rsidRPr="00000000" w14:paraId="00001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-0.00030625</w:t>
        <w:tab/>
        <w:t xml:space="preserve">-5.3125e-005</w:t>
        <w:tab/>
        <w:t xml:space="preserve">-0.0416</w:t>
        <w:tab/>
        <w:t xml:space="preserve">-0.0544875</w:t>
      </w:r>
    </w:p>
    <w:p w:rsidR="00000000" w:rsidDel="00000000" w:rsidP="00000000" w:rsidRDefault="00000000" w:rsidRPr="00000000" w14:paraId="00001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-0.0003</w:t>
        <w:tab/>
        <w:t xml:space="preserve">-6.5625e-005</w:t>
        <w:tab/>
        <w:t xml:space="preserve">-0.03421875</w:t>
        <w:tab/>
        <w:t xml:space="preserve">-0.04780625</w:t>
      </w:r>
    </w:p>
    <w:p w:rsidR="00000000" w:rsidDel="00000000" w:rsidP="00000000" w:rsidRDefault="00000000" w:rsidRPr="00000000" w14:paraId="00001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-0.000303125</w:t>
        <w:tab/>
        <w:t xml:space="preserve">-0.0001</w:t>
        <w:tab/>
        <w:t xml:space="preserve">-0.04101875</w:t>
        <w:tab/>
        <w:t xml:space="preserve">-0.04521875</w:t>
      </w:r>
    </w:p>
    <w:p w:rsidR="00000000" w:rsidDel="00000000" w:rsidP="00000000" w:rsidRDefault="00000000" w:rsidRPr="00000000" w14:paraId="00001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-0.0003</w:t>
        <w:tab/>
        <w:t xml:space="preserve">-6.875e-005</w:t>
        <w:tab/>
        <w:t xml:space="preserve">-0.0354125</w:t>
        <w:tab/>
        <w:t xml:space="preserve">-0.03251875</w:t>
      </w:r>
    </w:p>
    <w:p w:rsidR="00000000" w:rsidDel="00000000" w:rsidP="00000000" w:rsidRDefault="00000000" w:rsidRPr="00000000" w14:paraId="00001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-0.000284375</w:t>
        <w:tab/>
        <w:t xml:space="preserve">-7.5e-005</w:t>
        <w:tab/>
        <w:t xml:space="preserve">-0.03160625</w:t>
        <w:tab/>
        <w:t xml:space="preserve">-0.0309625</w:t>
      </w:r>
    </w:p>
    <w:p w:rsidR="00000000" w:rsidDel="00000000" w:rsidP="00000000" w:rsidRDefault="00000000" w:rsidRPr="00000000" w14:paraId="00001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-0.000284375</w:t>
        <w:tab/>
        <w:t xml:space="preserve">-8.75e-005</w:t>
        <w:tab/>
        <w:t xml:space="preserve">-0.02918125</w:t>
        <w:tab/>
        <w:t xml:space="preserve">-0.0368875</w:t>
      </w:r>
    </w:p>
    <w:p w:rsidR="00000000" w:rsidDel="00000000" w:rsidP="00000000" w:rsidRDefault="00000000" w:rsidRPr="00000000" w14:paraId="00001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-0.000290625</w:t>
        <w:tab/>
        <w:t xml:space="preserve">-9.0625e-005</w:t>
        <w:tab/>
        <w:t xml:space="preserve">-0.022325</w:t>
        <w:tab/>
        <w:t xml:space="preserve">-0.0347125</w:t>
      </w:r>
    </w:p>
    <w:p w:rsidR="00000000" w:rsidDel="00000000" w:rsidP="00000000" w:rsidRDefault="00000000" w:rsidRPr="00000000" w14:paraId="00001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-0.000309375</w:t>
        <w:tab/>
        <w:t xml:space="preserve">-6.875e-005</w:t>
        <w:tab/>
        <w:t xml:space="preserve">-0.01499375</w:t>
        <w:tab/>
        <w:t xml:space="preserve">-0.03284375</w:t>
      </w:r>
    </w:p>
    <w:p w:rsidR="00000000" w:rsidDel="00000000" w:rsidP="00000000" w:rsidRDefault="00000000" w:rsidRPr="00000000" w14:paraId="00001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-0.0003</w:t>
        <w:tab/>
        <w:t xml:space="preserve">-6.875e-005</w:t>
        <w:tab/>
        <w:t xml:space="preserve">-0.0183875</w:t>
        <w:tab/>
        <w:t xml:space="preserve">-0.02419375</w:t>
      </w:r>
    </w:p>
    <w:p w:rsidR="00000000" w:rsidDel="00000000" w:rsidP="00000000" w:rsidRDefault="00000000" w:rsidRPr="00000000" w14:paraId="00001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-0.0003</w:t>
        <w:tab/>
        <w:t xml:space="preserve">-5.9375e-005</w:t>
        <w:tab/>
        <w:t xml:space="preserve">0.02900625</w:t>
        <w:tab/>
        <w:t xml:space="preserve">0.019375</w:t>
      </w:r>
    </w:p>
    <w:p w:rsidR="00000000" w:rsidDel="00000000" w:rsidP="00000000" w:rsidRDefault="00000000" w:rsidRPr="00000000" w14:paraId="00001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-0.0003125</w:t>
        <w:tab/>
        <w:t xml:space="preserve">-7.5e-005</w:t>
        <w:tab/>
        <w:t xml:space="preserve">0.06834375</w:t>
        <w:tab/>
        <w:t xml:space="preserve">0.06125</w:t>
      </w:r>
    </w:p>
    <w:p w:rsidR="00000000" w:rsidDel="00000000" w:rsidP="00000000" w:rsidRDefault="00000000" w:rsidRPr="00000000" w14:paraId="00001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-0.000303125</w:t>
        <w:tab/>
        <w:t xml:space="preserve">-7.1875e-005</w:t>
        <w:tab/>
        <w:t xml:space="preserve">0.05160625</w:t>
        <w:tab/>
        <w:t xml:space="preserve">0.0548875</w:t>
      </w:r>
    </w:p>
    <w:p w:rsidR="00000000" w:rsidDel="00000000" w:rsidP="00000000" w:rsidRDefault="00000000" w:rsidRPr="00000000" w14:paraId="00001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-0.000309375</w:t>
        <w:tab/>
        <w:t xml:space="preserve">-5.625e-005</w:t>
        <w:tab/>
        <w:t xml:space="preserve">0.04275625</w:t>
        <w:tab/>
        <w:t xml:space="preserve">0.04740625</w:t>
      </w:r>
    </w:p>
    <w:p w:rsidR="00000000" w:rsidDel="00000000" w:rsidP="00000000" w:rsidRDefault="00000000" w:rsidRPr="00000000" w14:paraId="00001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-0.0003</w:t>
        <w:tab/>
        <w:t xml:space="preserve">-4.375e-005</w:t>
        <w:tab/>
        <w:t xml:space="preserve">0.02994375</w:t>
        <w:tab/>
        <w:t xml:space="preserve">0.04675625</w:t>
      </w:r>
    </w:p>
    <w:p w:rsidR="00000000" w:rsidDel="00000000" w:rsidP="00000000" w:rsidRDefault="00000000" w:rsidRPr="00000000" w14:paraId="00001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-0.000275</w:t>
        <w:tab/>
        <w:t xml:space="preserve">-6.5625e-005</w:t>
        <w:tab/>
        <w:t xml:space="preserve">0.0150625</w:t>
        <w:tab/>
        <w:t xml:space="preserve">0.0339625</w:t>
      </w:r>
    </w:p>
    <w:p w:rsidR="00000000" w:rsidDel="00000000" w:rsidP="00000000" w:rsidRDefault="00000000" w:rsidRPr="00000000" w14:paraId="00001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-0.0002875</w:t>
        <w:tab/>
        <w:t xml:space="preserve">-0.000109375</w:t>
        <w:tab/>
        <w:t xml:space="preserve">0.00296875</w:t>
        <w:tab/>
        <w:t xml:space="preserve">0.012925</w:t>
      </w:r>
    </w:p>
    <w:p w:rsidR="00000000" w:rsidDel="00000000" w:rsidP="00000000" w:rsidRDefault="00000000" w:rsidRPr="00000000" w14:paraId="00001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-0.00029375</w:t>
        <w:tab/>
        <w:t xml:space="preserve">-8.125e-005</w:t>
        <w:tab/>
        <w:t xml:space="preserve">0.01683125</w:t>
        <w:tab/>
        <w:t xml:space="preserve">0.0160125</w:t>
      </w:r>
    </w:p>
    <w:p w:rsidR="00000000" w:rsidDel="00000000" w:rsidP="00000000" w:rsidRDefault="00000000" w:rsidRPr="00000000" w14:paraId="00001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-0.000309375</w:t>
        <w:tab/>
        <w:t xml:space="preserve">-6.5625e-005</w:t>
        <w:tab/>
        <w:t xml:space="preserve">0.002675</w:t>
        <w:tab/>
        <w:t xml:space="preserve">0.021175</w:t>
      </w:r>
    </w:p>
    <w:p w:rsidR="00000000" w:rsidDel="00000000" w:rsidP="00000000" w:rsidRDefault="00000000" w:rsidRPr="00000000" w14:paraId="00001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-0.000303125</w:t>
        <w:tab/>
        <w:t xml:space="preserve">-5.9375e-005</w:t>
        <w:tab/>
        <w:t xml:space="preserve">0.025</w:t>
        <w:tab/>
        <w:t xml:space="preserve">0.04389375</w:t>
      </w:r>
    </w:p>
    <w:p w:rsidR="00000000" w:rsidDel="00000000" w:rsidP="00000000" w:rsidRDefault="00000000" w:rsidRPr="00000000" w14:paraId="00001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-0.000296875</w:t>
        <w:tab/>
        <w:t xml:space="preserve">-5.3125e-005</w:t>
        <w:tab/>
        <w:t xml:space="preserve">0.0019</w:t>
        <w:tab/>
        <w:t xml:space="preserve">0.0333875</w:t>
      </w:r>
    </w:p>
    <w:p w:rsidR="00000000" w:rsidDel="00000000" w:rsidP="00000000" w:rsidRDefault="00000000" w:rsidRPr="00000000" w14:paraId="00001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-0.000290625</w:t>
        <w:tab/>
        <w:t xml:space="preserve">-6.25e-005</w:t>
        <w:tab/>
        <w:t xml:space="preserve">0.00321875</w:t>
        <w:tab/>
        <w:t xml:space="preserve">0.01281875</w:t>
      </w:r>
    </w:p>
    <w:p w:rsidR="00000000" w:rsidDel="00000000" w:rsidP="00000000" w:rsidRDefault="00000000" w:rsidRPr="00000000" w14:paraId="00001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-0.00028125</w:t>
        <w:tab/>
        <w:t xml:space="preserve">-7.1875e-005</w:t>
        <w:tab/>
        <w:t xml:space="preserve">0.03015625</w:t>
        <w:tab/>
        <w:t xml:space="preserve">0.02465</w:t>
      </w:r>
    </w:p>
    <w:p w:rsidR="00000000" w:rsidDel="00000000" w:rsidP="00000000" w:rsidRDefault="00000000" w:rsidRPr="00000000" w14:paraId="00001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-0.00029375</w:t>
        <w:tab/>
        <w:t xml:space="preserve">-6.875e-005</w:t>
        <w:tab/>
        <w:t xml:space="preserve">-0.03265625</w:t>
        <w:tab/>
        <w:t xml:space="preserve">-0.02184375</w:t>
      </w:r>
    </w:p>
    <w:p w:rsidR="00000000" w:rsidDel="00000000" w:rsidP="00000000" w:rsidRDefault="00000000" w:rsidRPr="00000000" w14:paraId="00001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-0.0003</w:t>
        <w:tab/>
        <w:t xml:space="preserve">-7.5e-005</w:t>
        <w:tab/>
        <w:t xml:space="preserve">0.00394375</w:t>
        <w:tab/>
        <w:t xml:space="preserve">0.0065</w:t>
      </w:r>
    </w:p>
    <w:p w:rsidR="00000000" w:rsidDel="00000000" w:rsidP="00000000" w:rsidRDefault="00000000" w:rsidRPr="00000000" w14:paraId="00001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-0.00029375</w:t>
        <w:tab/>
        <w:t xml:space="preserve">-5.3125e-005</w:t>
        <w:tab/>
        <w:t xml:space="preserve">-0.0347875</w:t>
        <w:tab/>
        <w:t xml:space="preserve">0.00038125</w:t>
      </w:r>
    </w:p>
    <w:p w:rsidR="00000000" w:rsidDel="00000000" w:rsidP="00000000" w:rsidRDefault="00000000" w:rsidRPr="00000000" w14:paraId="00001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-0.00030625</w:t>
        <w:tab/>
        <w:t xml:space="preserve">-6.25e-005</w:t>
        <w:tab/>
        <w:t xml:space="preserve">-0.01956875</w:t>
        <w:tab/>
        <w:t xml:space="preserve">0.0182</w:t>
      </w:r>
    </w:p>
    <w:p w:rsidR="00000000" w:rsidDel="00000000" w:rsidP="00000000" w:rsidRDefault="00000000" w:rsidRPr="00000000" w14:paraId="00001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-0.000290625</w:t>
        <w:tab/>
        <w:t xml:space="preserve">-6.875e-005</w:t>
        <w:tab/>
        <w:t xml:space="preserve">0.04995625</w:t>
        <w:tab/>
        <w:t xml:space="preserve">0.0038625</w:t>
      </w:r>
    </w:p>
    <w:p w:rsidR="00000000" w:rsidDel="00000000" w:rsidP="00000000" w:rsidRDefault="00000000" w:rsidRPr="00000000" w14:paraId="00001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-0.000290625</w:t>
        <w:tab/>
        <w:t xml:space="preserve">-9.375e-005</w:t>
        <w:tab/>
        <w:t xml:space="preserve">-0.03754375</w:t>
        <w:tab/>
        <w:t xml:space="preserve">-0.0254875</w:t>
      </w:r>
    </w:p>
    <w:p w:rsidR="00000000" w:rsidDel="00000000" w:rsidP="00000000" w:rsidRDefault="00000000" w:rsidRPr="00000000" w14:paraId="00001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-0.000290625</w:t>
        <w:tab/>
        <w:t xml:space="preserve">-7.8125e-005</w:t>
        <w:tab/>
        <w:t xml:space="preserve">-0.03765625</w:t>
        <w:tab/>
        <w:t xml:space="preserve">-0.0368375</w:t>
      </w:r>
    </w:p>
    <w:p w:rsidR="00000000" w:rsidDel="00000000" w:rsidP="00000000" w:rsidRDefault="00000000" w:rsidRPr="00000000" w14:paraId="00001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-0.000309375</w:t>
        <w:tab/>
        <w:t xml:space="preserve">-9.0625e-005</w:t>
        <w:tab/>
        <w:t xml:space="preserve">-0.03625</w:t>
        <w:tab/>
        <w:t xml:space="preserve">-0.007425</w:t>
      </w:r>
    </w:p>
    <w:p w:rsidR="00000000" w:rsidDel="00000000" w:rsidP="00000000" w:rsidRDefault="00000000" w:rsidRPr="00000000" w14:paraId="00001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-0.00029375</w:t>
        <w:tab/>
        <w:t xml:space="preserve">-9.0625e-005</w:t>
        <w:tab/>
        <w:t xml:space="preserve">-0.0296625</w:t>
        <w:tab/>
        <w:t xml:space="preserve">0.0437125</w:t>
      </w:r>
    </w:p>
    <w:p w:rsidR="00000000" w:rsidDel="00000000" w:rsidP="00000000" w:rsidRDefault="00000000" w:rsidRPr="00000000" w14:paraId="00001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-0.000309375</w:t>
        <w:tab/>
        <w:t xml:space="preserve">-6.875e-005</w:t>
        <w:tab/>
        <w:t xml:space="preserve">-0.03461875</w:t>
        <w:tab/>
        <w:t xml:space="preserve">0.01405625</w:t>
      </w:r>
    </w:p>
    <w:p w:rsidR="00000000" w:rsidDel="00000000" w:rsidP="00000000" w:rsidRDefault="00000000" w:rsidRPr="00000000" w14:paraId="00001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-0.000296875</w:t>
        <w:tab/>
        <w:t xml:space="preserve">-6.875e-005</w:t>
        <w:tab/>
        <w:t xml:space="preserve">-0.0171875</w:t>
        <w:tab/>
        <w:t xml:space="preserve">0.02429375</w:t>
      </w:r>
    </w:p>
    <w:p w:rsidR="00000000" w:rsidDel="00000000" w:rsidP="00000000" w:rsidRDefault="00000000" w:rsidRPr="00000000" w14:paraId="00001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-0.00029375</w:t>
        <w:tab/>
        <w:t xml:space="preserve">-6.875e-005</w:t>
        <w:tab/>
        <w:t xml:space="preserve">-0.0107875</w:t>
        <w:tab/>
        <w:t xml:space="preserve">0.01268125</w:t>
      </w:r>
    </w:p>
    <w:p w:rsidR="00000000" w:rsidDel="00000000" w:rsidP="00000000" w:rsidRDefault="00000000" w:rsidRPr="00000000" w14:paraId="00001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-0.0003</w:t>
        <w:tab/>
        <w:t xml:space="preserve">-4.6875e-005</w:t>
        <w:tab/>
        <w:t xml:space="preserve">-0.0059125</w:t>
        <w:tab/>
        <w:t xml:space="preserve">0.03536875</w:t>
      </w:r>
    </w:p>
    <w:p w:rsidR="00000000" w:rsidDel="00000000" w:rsidP="00000000" w:rsidRDefault="00000000" w:rsidRPr="00000000" w14:paraId="00001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-0.000309375</w:t>
        <w:tab/>
        <w:t xml:space="preserve">-5e-005</w:t>
        <w:tab/>
        <w:t xml:space="preserve">-0.0169125</w:t>
        <w:tab/>
        <w:t xml:space="preserve">0.00969375</w:t>
      </w:r>
    </w:p>
    <w:p w:rsidR="00000000" w:rsidDel="00000000" w:rsidP="00000000" w:rsidRDefault="00000000" w:rsidRPr="00000000" w14:paraId="00001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-0.0003125</w:t>
        <w:tab/>
        <w:t xml:space="preserve">-5e-005</w:t>
        <w:tab/>
        <w:t xml:space="preserve">-0.00810625</w:t>
        <w:tab/>
        <w:t xml:space="preserve">-0.0020625</w:t>
      </w:r>
    </w:p>
    <w:p w:rsidR="00000000" w:rsidDel="00000000" w:rsidP="00000000" w:rsidRDefault="00000000" w:rsidRPr="00000000" w14:paraId="00001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-0.00030625</w:t>
        <w:tab/>
        <w:t xml:space="preserve">-4.6875e-005</w:t>
        <w:tab/>
        <w:t xml:space="preserve">-0.0016375</w:t>
        <w:tab/>
        <w:t xml:space="preserve">0.02238125</w:t>
      </w:r>
    </w:p>
    <w:p w:rsidR="00000000" w:rsidDel="00000000" w:rsidP="00000000" w:rsidRDefault="00000000" w:rsidRPr="00000000" w14:paraId="00001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-0.0003125</w:t>
        <w:tab/>
        <w:t xml:space="preserve">-5e-005</w:t>
        <w:tab/>
        <w:t xml:space="preserve">0.0009</w:t>
        <w:tab/>
        <w:t xml:space="preserve">0.025875</w:t>
      </w:r>
    </w:p>
    <w:p w:rsidR="00000000" w:rsidDel="00000000" w:rsidP="00000000" w:rsidRDefault="00000000" w:rsidRPr="00000000" w14:paraId="00001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-0.00030625</w:t>
        <w:tab/>
        <w:t xml:space="preserve">-4.0625e-005</w:t>
        <w:tab/>
        <w:t xml:space="preserve">-0.0070125</w:t>
        <w:tab/>
        <w:t xml:space="preserve">0.02849375</w:t>
      </w:r>
    </w:p>
    <w:p w:rsidR="00000000" w:rsidDel="00000000" w:rsidP="00000000" w:rsidRDefault="00000000" w:rsidRPr="00000000" w14:paraId="00001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-0.000303125</w:t>
        <w:tab/>
        <w:t xml:space="preserve">-5e-005</w:t>
        <w:tab/>
        <w:t xml:space="preserve">0.01983125</w:t>
        <w:tab/>
        <w:t xml:space="preserve">0.0332875</w:t>
      </w:r>
    </w:p>
    <w:p w:rsidR="00000000" w:rsidDel="00000000" w:rsidP="00000000" w:rsidRDefault="00000000" w:rsidRPr="00000000" w14:paraId="00001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-0.000309375</w:t>
        <w:tab/>
        <w:t xml:space="preserve">-5e-005</w:t>
        <w:tab/>
        <w:t xml:space="preserve">0.00978125</w:t>
        <w:tab/>
        <w:t xml:space="preserve">0.02485</w:t>
      </w:r>
    </w:p>
    <w:p w:rsidR="00000000" w:rsidDel="00000000" w:rsidP="00000000" w:rsidRDefault="00000000" w:rsidRPr="00000000" w14:paraId="00001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-0.00030625</w:t>
        <w:tab/>
        <w:t xml:space="preserve">-5.625e-005</w:t>
        <w:tab/>
        <w:t xml:space="preserve">-0.00745625</w:t>
        <w:tab/>
        <w:t xml:space="preserve">0.01571875</w:t>
      </w:r>
    </w:p>
    <w:p w:rsidR="00000000" w:rsidDel="00000000" w:rsidP="00000000" w:rsidRDefault="00000000" w:rsidRPr="00000000" w14:paraId="00001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-0.0003125</w:t>
        <w:tab/>
        <w:t xml:space="preserve">-5e-005</w:t>
        <w:tab/>
        <w:t xml:space="preserve">-0.02575625</w:t>
        <w:tab/>
        <w:t xml:space="preserve">0.0162</w:t>
      </w:r>
    </w:p>
    <w:p w:rsidR="00000000" w:rsidDel="00000000" w:rsidP="00000000" w:rsidRDefault="00000000" w:rsidRPr="00000000" w14:paraId="00001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-0.000309375</w:t>
        <w:tab/>
        <w:t xml:space="preserve">-5.3125e-005</w:t>
        <w:tab/>
        <w:t xml:space="preserve">-0.01049375</w:t>
        <w:tab/>
        <w:t xml:space="preserve">0.02763125</w:t>
      </w:r>
    </w:p>
    <w:p w:rsidR="00000000" w:rsidDel="00000000" w:rsidP="00000000" w:rsidRDefault="00000000" w:rsidRPr="00000000" w14:paraId="00001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-0.000278125</w:t>
        <w:tab/>
        <w:t xml:space="preserve">-5.625e-005</w:t>
        <w:tab/>
        <w:t xml:space="preserve">-0.0182375</w:t>
        <w:tab/>
        <w:t xml:space="preserve">0.040725</w:t>
      </w:r>
    </w:p>
    <w:p w:rsidR="00000000" w:rsidDel="00000000" w:rsidP="00000000" w:rsidRDefault="00000000" w:rsidRPr="00000000" w14:paraId="00001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-0.00030625</w:t>
        <w:tab/>
        <w:t xml:space="preserve">-6.25e-005</w:t>
        <w:tab/>
        <w:t xml:space="preserve">-0.01600625</w:t>
        <w:tab/>
        <w:t xml:space="preserve">0.03524375</w:t>
      </w:r>
    </w:p>
    <w:p w:rsidR="00000000" w:rsidDel="00000000" w:rsidP="00000000" w:rsidRDefault="00000000" w:rsidRPr="00000000" w14:paraId="00001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-0.0002875</w:t>
        <w:tab/>
        <w:t xml:space="preserve">-6.875e-005</w:t>
        <w:tab/>
        <w:t xml:space="preserve">-0.023625</w:t>
        <w:tab/>
        <w:t xml:space="preserve">0.01383125</w:t>
      </w:r>
    </w:p>
    <w:p w:rsidR="00000000" w:rsidDel="00000000" w:rsidP="00000000" w:rsidRDefault="00000000" w:rsidRPr="00000000" w14:paraId="00001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-0.00029375</w:t>
        <w:tab/>
        <w:t xml:space="preserve">-6.25e-005</w:t>
        <w:tab/>
        <w:t xml:space="preserve">-0.0187625</w:t>
        <w:tab/>
        <w:t xml:space="preserve">0.02100625</w:t>
      </w:r>
    </w:p>
    <w:p w:rsidR="00000000" w:rsidDel="00000000" w:rsidP="00000000" w:rsidRDefault="00000000" w:rsidRPr="00000000" w14:paraId="00001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-0.000290625</w:t>
        <w:tab/>
        <w:t xml:space="preserve">-7.5e-005</w:t>
        <w:tab/>
        <w:t xml:space="preserve">-0.012125</w:t>
        <w:tab/>
        <w:t xml:space="preserve">0.0016625</w:t>
      </w:r>
    </w:p>
    <w:p w:rsidR="00000000" w:rsidDel="00000000" w:rsidP="00000000" w:rsidRDefault="00000000" w:rsidRPr="00000000" w14:paraId="00001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-0.000275</w:t>
        <w:tab/>
        <w:t xml:space="preserve">-6.5625e-005</w:t>
        <w:tab/>
        <w:t xml:space="preserve">-0.1445875</w:t>
        <w:tab/>
        <w:t xml:space="preserve">-0.126825</w:t>
      </w:r>
    </w:p>
    <w:p w:rsidR="00000000" w:rsidDel="00000000" w:rsidP="00000000" w:rsidRDefault="00000000" w:rsidRPr="00000000" w14:paraId="00001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-0.000284375</w:t>
        <w:tab/>
        <w:t xml:space="preserve">-8.125e-005</w:t>
        <w:tab/>
        <w:t xml:space="preserve">-0.00085625</w:t>
        <w:tab/>
        <w:t xml:space="preserve">0.048775</w:t>
      </w:r>
    </w:p>
    <w:p w:rsidR="00000000" w:rsidDel="00000000" w:rsidP="00000000" w:rsidRDefault="00000000" w:rsidRPr="00000000" w14:paraId="00001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-0.000278125</w:t>
        <w:tab/>
        <w:t xml:space="preserve">-5.3125e-005</w:t>
        <w:tab/>
        <w:t xml:space="preserve">0.000125</w:t>
        <w:tab/>
        <w:t xml:space="preserve">0.08299375</w:t>
      </w:r>
    </w:p>
    <w:p w:rsidR="00000000" w:rsidDel="00000000" w:rsidP="00000000" w:rsidRDefault="00000000" w:rsidRPr="00000000" w14:paraId="00001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-0.000290625</w:t>
        <w:tab/>
        <w:t xml:space="preserve">-6.5625e-005</w:t>
        <w:tab/>
        <w:t xml:space="preserve">-0.001425</w:t>
        <w:tab/>
        <w:t xml:space="preserve">0.04799375</w:t>
      </w:r>
    </w:p>
    <w:p w:rsidR="00000000" w:rsidDel="00000000" w:rsidP="00000000" w:rsidRDefault="00000000" w:rsidRPr="00000000" w14:paraId="00001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-0.000290625</w:t>
        <w:tab/>
        <w:t xml:space="preserve">-6.875e-005</w:t>
        <w:tab/>
        <w:t xml:space="preserve">-0.023925</w:t>
        <w:tab/>
        <w:t xml:space="preserve">0.05500625</w:t>
      </w:r>
    </w:p>
    <w:p w:rsidR="00000000" w:rsidDel="00000000" w:rsidP="00000000" w:rsidRDefault="00000000" w:rsidRPr="00000000" w14:paraId="00001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-0.00029375</w:t>
        <w:tab/>
        <w:t xml:space="preserve">-6.25e-005</w:t>
        <w:tab/>
        <w:t xml:space="preserve">-0.029025</w:t>
        <w:tab/>
        <w:t xml:space="preserve">0.05314375</w:t>
      </w:r>
    </w:p>
    <w:p w:rsidR="00000000" w:rsidDel="00000000" w:rsidP="00000000" w:rsidRDefault="00000000" w:rsidRPr="00000000" w14:paraId="00001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-0.000290625</w:t>
        <w:tab/>
        <w:t xml:space="preserve">-5.9375e-005</w:t>
        <w:tab/>
        <w:t xml:space="preserve">0.02594375</w:t>
        <w:tab/>
        <w:t xml:space="preserve">0.063225</w:t>
      </w:r>
    </w:p>
    <w:p w:rsidR="00000000" w:rsidDel="00000000" w:rsidP="00000000" w:rsidRDefault="00000000" w:rsidRPr="00000000" w14:paraId="00001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-0.000271875</w:t>
        <w:tab/>
        <w:t xml:space="preserve">-6.5625e-005</w:t>
        <w:tab/>
        <w:t xml:space="preserve">-0.00379375</w:t>
        <w:tab/>
        <w:t xml:space="preserve">0.08101875</w:t>
      </w:r>
    </w:p>
    <w:p w:rsidR="00000000" w:rsidDel="00000000" w:rsidP="00000000" w:rsidRDefault="00000000" w:rsidRPr="00000000" w14:paraId="00001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-0.000265625</w:t>
        <w:tab/>
        <w:t xml:space="preserve">-5.9375e-005</w:t>
        <w:tab/>
        <w:t xml:space="preserve">-0.01888125</w:t>
        <w:tab/>
        <w:t xml:space="preserve">0.0570625</w:t>
      </w:r>
    </w:p>
    <w:p w:rsidR="00000000" w:rsidDel="00000000" w:rsidP="00000000" w:rsidRDefault="00000000" w:rsidRPr="00000000" w14:paraId="00001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-0.000296875</w:t>
        <w:tab/>
        <w:t xml:space="preserve">-8.4375e-005</w:t>
        <w:tab/>
        <w:t xml:space="preserve">-0.003</w:t>
        <w:tab/>
        <w:t xml:space="preserve">0.038025</w:t>
      </w:r>
    </w:p>
    <w:p w:rsidR="00000000" w:rsidDel="00000000" w:rsidP="00000000" w:rsidRDefault="00000000" w:rsidRPr="00000000" w14:paraId="00001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-0.000284375</w:t>
        <w:tab/>
        <w:t xml:space="preserve">-6.5625e-005</w:t>
        <w:tab/>
        <w:t xml:space="preserve">0.0067625</w:t>
        <w:tab/>
        <w:t xml:space="preserve">0.04436875</w:t>
      </w:r>
    </w:p>
    <w:p w:rsidR="00000000" w:rsidDel="00000000" w:rsidP="00000000" w:rsidRDefault="00000000" w:rsidRPr="00000000" w14:paraId="00001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-0.000296875</w:t>
        <w:tab/>
        <w:t xml:space="preserve">-6.25e-005</w:t>
        <w:tab/>
        <w:t xml:space="preserve">0.01175</w:t>
        <w:tab/>
        <w:t xml:space="preserve">0.03025625</w:t>
      </w:r>
    </w:p>
    <w:p w:rsidR="00000000" w:rsidDel="00000000" w:rsidP="00000000" w:rsidRDefault="00000000" w:rsidRPr="00000000" w14:paraId="00001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-0.000284375</w:t>
        <w:tab/>
        <w:t xml:space="preserve">-8.125e-005</w:t>
        <w:tab/>
        <w:t xml:space="preserve">0.00791875</w:t>
        <w:tab/>
        <w:t xml:space="preserve">0.01241875</w:t>
      </w:r>
    </w:p>
    <w:p w:rsidR="00000000" w:rsidDel="00000000" w:rsidP="00000000" w:rsidRDefault="00000000" w:rsidRPr="00000000" w14:paraId="00001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-0.0002875</w:t>
        <w:tab/>
        <w:t xml:space="preserve">-0.0001125</w:t>
        <w:tab/>
        <w:t xml:space="preserve">0.0066625</w:t>
        <w:tab/>
        <w:t xml:space="preserve">-0.00704375</w:t>
      </w:r>
    </w:p>
    <w:p w:rsidR="00000000" w:rsidDel="00000000" w:rsidP="00000000" w:rsidRDefault="00000000" w:rsidRPr="00000000" w14:paraId="00001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-0.00029375</w:t>
        <w:tab/>
        <w:t xml:space="preserve">-8.4375e-005</w:t>
        <w:tab/>
        <w:t xml:space="preserve">-0.00184375</w:t>
        <w:tab/>
        <w:t xml:space="preserve">0.0073875</w:t>
      </w:r>
    </w:p>
    <w:p w:rsidR="00000000" w:rsidDel="00000000" w:rsidP="00000000" w:rsidRDefault="00000000" w:rsidRPr="00000000" w14:paraId="00001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-0.00029375</w:t>
        <w:tab/>
        <w:t xml:space="preserve">-7.1875e-005</w:t>
        <w:tab/>
        <w:t xml:space="preserve">0.00859375</w:t>
        <w:tab/>
        <w:t xml:space="preserve">0.0346125</w:t>
      </w:r>
    </w:p>
    <w:p w:rsidR="00000000" w:rsidDel="00000000" w:rsidP="00000000" w:rsidRDefault="00000000" w:rsidRPr="00000000" w14:paraId="00001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-0.00029375</w:t>
        <w:tab/>
        <w:t xml:space="preserve">-9.375e-005</w:t>
        <w:tab/>
        <w:t xml:space="preserve">-0.01185625</w:t>
        <w:tab/>
        <w:t xml:space="preserve">0.02385625</w:t>
      </w:r>
    </w:p>
    <w:p w:rsidR="00000000" w:rsidDel="00000000" w:rsidP="00000000" w:rsidRDefault="00000000" w:rsidRPr="00000000" w14:paraId="00001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-0.000278125</w:t>
        <w:tab/>
        <w:t xml:space="preserve">-0.000121875</w:t>
        <w:tab/>
        <w:t xml:space="preserve">-0.08386875</w:t>
        <w:tab/>
        <w:t xml:space="preserve">-0.0780625</w:t>
      </w:r>
    </w:p>
    <w:p w:rsidR="00000000" w:rsidDel="00000000" w:rsidP="00000000" w:rsidRDefault="00000000" w:rsidRPr="00000000" w14:paraId="00001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-0.0003</w:t>
        <w:tab/>
        <w:t xml:space="preserve">-0.0001</w:t>
        <w:tab/>
        <w:t xml:space="preserve">0.03256875</w:t>
        <w:tab/>
        <w:t xml:space="preserve">0.06023125</w:t>
      </w:r>
    </w:p>
    <w:p w:rsidR="00000000" w:rsidDel="00000000" w:rsidP="00000000" w:rsidRDefault="00000000" w:rsidRPr="00000000" w14:paraId="00001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-0.0003</w:t>
        <w:tab/>
        <w:t xml:space="preserve">-7.5e-005</w:t>
        <w:tab/>
        <w:t xml:space="preserve">0.03003125</w:t>
        <w:tab/>
        <w:t xml:space="preserve">0.06795625</w:t>
      </w:r>
    </w:p>
    <w:p w:rsidR="00000000" w:rsidDel="00000000" w:rsidP="00000000" w:rsidRDefault="00000000" w:rsidRPr="00000000" w14:paraId="00001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-0.000290625</w:t>
        <w:tab/>
        <w:t xml:space="preserve">-0.0001</w:t>
        <w:tab/>
        <w:t xml:space="preserve">0.0193375</w:t>
        <w:tab/>
        <w:t xml:space="preserve">0.02635625</w:t>
      </w:r>
    </w:p>
    <w:p w:rsidR="00000000" w:rsidDel="00000000" w:rsidP="00000000" w:rsidRDefault="00000000" w:rsidRPr="00000000" w14:paraId="00001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-0.000303125</w:t>
        <w:tab/>
        <w:t xml:space="preserve">-7.5e-005</w:t>
        <w:tab/>
        <w:t xml:space="preserve">0.03413125</w:t>
        <w:tab/>
        <w:t xml:space="preserve">0.0542625</w:t>
      </w:r>
    </w:p>
    <w:p w:rsidR="00000000" w:rsidDel="00000000" w:rsidP="00000000" w:rsidRDefault="00000000" w:rsidRPr="00000000" w14:paraId="00001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-0.00029375</w:t>
        <w:tab/>
        <w:t xml:space="preserve">-6.5625e-005</w:t>
        <w:tab/>
        <w:t xml:space="preserve">0.0386125</w:t>
        <w:tab/>
        <w:t xml:space="preserve">0.08383125</w:t>
      </w:r>
    </w:p>
    <w:p w:rsidR="00000000" w:rsidDel="00000000" w:rsidP="00000000" w:rsidRDefault="00000000" w:rsidRPr="00000000" w14:paraId="00001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-0.00030625</w:t>
        <w:tab/>
        <w:t xml:space="preserve">-9.0625e-005</w:t>
        <w:tab/>
        <w:t xml:space="preserve">0.02749375</w:t>
        <w:tab/>
        <w:t xml:space="preserve">0.05979375</w:t>
      </w:r>
    </w:p>
    <w:p w:rsidR="00000000" w:rsidDel="00000000" w:rsidP="00000000" w:rsidRDefault="00000000" w:rsidRPr="00000000" w14:paraId="00001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-0.0003125</w:t>
        <w:tab/>
        <w:t xml:space="preserve">-6.5625e-005</w:t>
        <w:tab/>
        <w:t xml:space="preserve">0.0074625</w:t>
        <w:tab/>
        <w:t xml:space="preserve">-0.01129375</w:t>
      </w:r>
    </w:p>
    <w:p w:rsidR="00000000" w:rsidDel="00000000" w:rsidP="00000000" w:rsidRDefault="00000000" w:rsidRPr="00000000" w14:paraId="00001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-0.000296875</w:t>
        <w:tab/>
        <w:t xml:space="preserve">-5.9375e-005</w:t>
        <w:tab/>
        <w:t xml:space="preserve">0.0086</w:t>
        <w:tab/>
        <w:t xml:space="preserve">0.009625</w:t>
      </w:r>
    </w:p>
    <w:p w:rsidR="00000000" w:rsidDel="00000000" w:rsidP="00000000" w:rsidRDefault="00000000" w:rsidRPr="00000000" w14:paraId="00001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-0.000290625</w:t>
        <w:tab/>
        <w:t xml:space="preserve">-7.1875e-005</w:t>
        <w:tab/>
        <w:t xml:space="preserve">0.01254375</w:t>
        <w:tab/>
        <w:t xml:space="preserve">0.05521875</w:t>
      </w:r>
    </w:p>
    <w:p w:rsidR="00000000" w:rsidDel="00000000" w:rsidP="00000000" w:rsidRDefault="00000000" w:rsidRPr="00000000" w14:paraId="00001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-0.0002875</w:t>
        <w:tab/>
        <w:t xml:space="preserve">-5.3125e-005</w:t>
        <w:tab/>
        <w:t xml:space="preserve">0.01561875</w:t>
        <w:tab/>
        <w:t xml:space="preserve">0.04525625</w:t>
      </w:r>
    </w:p>
    <w:p w:rsidR="00000000" w:rsidDel="00000000" w:rsidP="00000000" w:rsidRDefault="00000000" w:rsidRPr="00000000" w14:paraId="00001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-0.000296875</w:t>
        <w:tab/>
        <w:t xml:space="preserve">-4.6875e-005</w:t>
        <w:tab/>
        <w:t xml:space="preserve">-0.01016875</w:t>
        <w:tab/>
        <w:t xml:space="preserve">0.008575</w:t>
      </w:r>
    </w:p>
    <w:p w:rsidR="00000000" w:rsidDel="00000000" w:rsidP="00000000" w:rsidRDefault="00000000" w:rsidRPr="00000000" w14:paraId="00001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-0.000284375</w:t>
        <w:tab/>
        <w:t xml:space="preserve">-5.9375e-005</w:t>
        <w:tab/>
        <w:t xml:space="preserve">0.00209375</w:t>
        <w:tab/>
        <w:t xml:space="preserve">0.0096</w:t>
      </w:r>
    </w:p>
    <w:p w:rsidR="00000000" w:rsidDel="00000000" w:rsidP="00000000" w:rsidRDefault="00000000" w:rsidRPr="00000000" w14:paraId="00001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-0.000296875</w:t>
        <w:tab/>
        <w:t xml:space="preserve">-9.0625e-005</w:t>
        <w:tab/>
        <w:t xml:space="preserve">0.00281875</w:t>
        <w:tab/>
        <w:t xml:space="preserve">-0.0239875</w:t>
      </w:r>
    </w:p>
    <w:p w:rsidR="00000000" w:rsidDel="00000000" w:rsidP="00000000" w:rsidRDefault="00000000" w:rsidRPr="00000000" w14:paraId="00001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-0.000296875</w:t>
        <w:tab/>
        <w:t xml:space="preserve">-5.9375e-005</w:t>
        <w:tab/>
        <w:t xml:space="preserve">-0.00375625</w:t>
        <w:tab/>
        <w:t xml:space="preserve">-0.0249875</w:t>
      </w:r>
    </w:p>
    <w:p w:rsidR="00000000" w:rsidDel="00000000" w:rsidP="00000000" w:rsidRDefault="00000000" w:rsidRPr="00000000" w14:paraId="00001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-0.000296875</w:t>
        <w:tab/>
        <w:t xml:space="preserve">-6.25e-005</w:t>
        <w:tab/>
        <w:t xml:space="preserve">0.0147125</w:t>
        <w:tab/>
        <w:t xml:space="preserve">0.0225875</w:t>
      </w:r>
    </w:p>
    <w:p w:rsidR="00000000" w:rsidDel="00000000" w:rsidP="00000000" w:rsidRDefault="00000000" w:rsidRPr="00000000" w14:paraId="00001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-0.000271875</w:t>
        <w:tab/>
        <w:t xml:space="preserve">-7.5e-005</w:t>
        <w:tab/>
        <w:t xml:space="preserve">0.0155</w:t>
        <w:tab/>
        <w:t xml:space="preserve">0.033525</w:t>
      </w:r>
    </w:p>
    <w:p w:rsidR="00000000" w:rsidDel="00000000" w:rsidP="00000000" w:rsidRDefault="00000000" w:rsidRPr="00000000" w14:paraId="00001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-0.00029375</w:t>
        <w:tab/>
        <w:t xml:space="preserve">-8.4375e-005</w:t>
        <w:tab/>
        <w:t xml:space="preserve">-0.0067625</w:t>
        <w:tab/>
        <w:t xml:space="preserve">0.0084375</w:t>
      </w:r>
    </w:p>
    <w:p w:rsidR="00000000" w:rsidDel="00000000" w:rsidP="00000000" w:rsidRDefault="00000000" w:rsidRPr="00000000" w14:paraId="00001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-0.00029375</w:t>
        <w:tab/>
        <w:t xml:space="preserve">-5.9375e-005</w:t>
        <w:tab/>
        <w:t xml:space="preserve">-0.01798125</w:t>
        <w:tab/>
        <w:t xml:space="preserve">0.00565625</w:t>
      </w:r>
    </w:p>
    <w:p w:rsidR="00000000" w:rsidDel="00000000" w:rsidP="00000000" w:rsidRDefault="00000000" w:rsidRPr="00000000" w14:paraId="00001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-0.0003</w:t>
        <w:tab/>
        <w:t xml:space="preserve">-6.875e-005</w:t>
        <w:tab/>
        <w:t xml:space="preserve">0.0216625</w:t>
        <w:tab/>
        <w:t xml:space="preserve">0.02600625</w:t>
      </w:r>
    </w:p>
    <w:p w:rsidR="00000000" w:rsidDel="00000000" w:rsidP="00000000" w:rsidRDefault="00000000" w:rsidRPr="00000000" w14:paraId="00001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-0.000290625</w:t>
        <w:tab/>
        <w:t xml:space="preserve">-8.4375e-005</w:t>
        <w:tab/>
        <w:t xml:space="preserve">0.03196875</w:t>
        <w:tab/>
        <w:t xml:space="preserve">0.00955625</w:t>
      </w:r>
    </w:p>
    <w:p w:rsidR="00000000" w:rsidDel="00000000" w:rsidP="00000000" w:rsidRDefault="00000000" w:rsidRPr="00000000" w14:paraId="00001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-0.00029375</w:t>
        <w:tab/>
        <w:t xml:space="preserve">-6.5625e-005</w:t>
        <w:tab/>
        <w:t xml:space="preserve">-0.0219625</w:t>
        <w:tab/>
        <w:t xml:space="preserve">-0.0212375</w:t>
      </w:r>
    </w:p>
    <w:p w:rsidR="00000000" w:rsidDel="00000000" w:rsidP="00000000" w:rsidRDefault="00000000" w:rsidRPr="00000000" w14:paraId="00001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-0.000290625</w:t>
        <w:tab/>
        <w:t xml:space="preserve">-5.3125e-005</w:t>
        <w:tab/>
        <w:t xml:space="preserve">-0.01170625</w:t>
        <w:tab/>
        <w:t xml:space="preserve">-0.03464375</w:t>
      </w:r>
    </w:p>
    <w:p w:rsidR="00000000" w:rsidDel="00000000" w:rsidP="00000000" w:rsidRDefault="00000000" w:rsidRPr="00000000" w14:paraId="00001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-0.000284375</w:t>
        <w:tab/>
        <w:t xml:space="preserve">-6.875e-005</w:t>
        <w:tab/>
        <w:t xml:space="preserve">0.0155125</w:t>
        <w:tab/>
        <w:t xml:space="preserve">-0.00701875</w:t>
      </w:r>
    </w:p>
    <w:p w:rsidR="00000000" w:rsidDel="00000000" w:rsidP="00000000" w:rsidRDefault="00000000" w:rsidRPr="00000000" w14:paraId="00001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-0.000271875</w:t>
        <w:tab/>
        <w:t xml:space="preserve">-6.875e-005</w:t>
        <w:tab/>
        <w:t xml:space="preserve">0.00658125</w:t>
        <w:tab/>
        <w:t xml:space="preserve">0.0508125</w:t>
      </w:r>
    </w:p>
    <w:p w:rsidR="00000000" w:rsidDel="00000000" w:rsidP="00000000" w:rsidRDefault="00000000" w:rsidRPr="00000000" w14:paraId="00001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-0.00028125</w:t>
        <w:tab/>
        <w:t xml:space="preserve">-6.25e-005</w:t>
        <w:tab/>
        <w:t xml:space="preserve">-0.01688125</w:t>
        <w:tab/>
        <w:t xml:space="preserve">0.0302125</w:t>
      </w:r>
    </w:p>
    <w:p w:rsidR="00000000" w:rsidDel="00000000" w:rsidP="00000000" w:rsidRDefault="00000000" w:rsidRPr="00000000" w14:paraId="00001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-0.000284375</w:t>
        <w:tab/>
        <w:t xml:space="preserve">-6.25e-005</w:t>
        <w:tab/>
        <w:t xml:space="preserve">-0.02890625</w:t>
        <w:tab/>
        <w:t xml:space="preserve">0.00285625</w:t>
      </w:r>
    </w:p>
    <w:p w:rsidR="00000000" w:rsidDel="00000000" w:rsidP="00000000" w:rsidRDefault="00000000" w:rsidRPr="00000000" w14:paraId="00001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-0.000265625</w:t>
        <w:tab/>
        <w:t xml:space="preserve">-0.00010625</w:t>
        <w:tab/>
        <w:t xml:space="preserve">-0.04715625</w:t>
        <w:tab/>
        <w:t xml:space="preserve">-0.06136875</w:t>
      </w:r>
    </w:p>
    <w:p w:rsidR="00000000" w:rsidDel="00000000" w:rsidP="00000000" w:rsidRDefault="00000000" w:rsidRPr="00000000" w14:paraId="00001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-0.00029375</w:t>
        <w:tab/>
        <w:t xml:space="preserve">-7.1875e-005</w:t>
        <w:tab/>
        <w:t xml:space="preserve">-0.03424375</w:t>
        <w:tab/>
        <w:t xml:space="preserve">-0.0462875</w:t>
      </w:r>
    </w:p>
    <w:p w:rsidR="00000000" w:rsidDel="00000000" w:rsidP="00000000" w:rsidRDefault="00000000" w:rsidRPr="00000000" w14:paraId="00001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-0.000278125</w:t>
        <w:tab/>
        <w:t xml:space="preserve">-6.875e-005</w:t>
        <w:tab/>
        <w:t xml:space="preserve">-0.04479375</w:t>
        <w:tab/>
        <w:t xml:space="preserve">-0.0404125</w:t>
      </w:r>
    </w:p>
    <w:p w:rsidR="00000000" w:rsidDel="00000000" w:rsidP="00000000" w:rsidRDefault="00000000" w:rsidRPr="00000000" w14:paraId="00001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-0.000278125</w:t>
        <w:tab/>
        <w:t xml:space="preserve">-5.625e-005</w:t>
        <w:tab/>
        <w:t xml:space="preserve">-0.02943125</w:t>
        <w:tab/>
        <w:t xml:space="preserve">-0.02051875</w:t>
      </w:r>
    </w:p>
    <w:p w:rsidR="00000000" w:rsidDel="00000000" w:rsidP="00000000" w:rsidRDefault="00000000" w:rsidRPr="00000000" w14:paraId="00001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-0.0002875</w:t>
        <w:tab/>
        <w:t xml:space="preserve">-6.875e-005</w:t>
        <w:tab/>
        <w:t xml:space="preserve">-0.03579375</w:t>
        <w:tab/>
        <w:t xml:space="preserve">-0.0387875</w:t>
      </w:r>
    </w:p>
    <w:p w:rsidR="00000000" w:rsidDel="00000000" w:rsidP="00000000" w:rsidRDefault="00000000" w:rsidRPr="00000000" w14:paraId="00001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-0.0002875</w:t>
        <w:tab/>
        <w:t xml:space="preserve">-8.75e-005</w:t>
        <w:tab/>
        <w:t xml:space="preserve">-0.02773125</w:t>
        <w:tab/>
        <w:t xml:space="preserve">-0.0315625</w:t>
      </w:r>
    </w:p>
    <w:p w:rsidR="00000000" w:rsidDel="00000000" w:rsidP="00000000" w:rsidRDefault="00000000" w:rsidRPr="00000000" w14:paraId="00001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-0.000278125</w:t>
        <w:tab/>
        <w:t xml:space="preserve">-0.00010625</w:t>
        <w:tab/>
        <w:t xml:space="preserve">-0.0087375</w:t>
        <w:tab/>
        <w:t xml:space="preserve">-0.00815</w:t>
      </w:r>
    </w:p>
    <w:p w:rsidR="00000000" w:rsidDel="00000000" w:rsidP="00000000" w:rsidRDefault="00000000" w:rsidRPr="00000000" w14:paraId="00001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-0.0002875</w:t>
        <w:tab/>
        <w:t xml:space="preserve">-9.6875e-005</w:t>
        <w:tab/>
        <w:t xml:space="preserve">-0.0036125</w:t>
        <w:tab/>
        <w:t xml:space="preserve">0.0008125</w:t>
      </w:r>
    </w:p>
    <w:p w:rsidR="00000000" w:rsidDel="00000000" w:rsidP="00000000" w:rsidRDefault="00000000" w:rsidRPr="00000000" w14:paraId="00001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-0.000290625</w:t>
        <w:tab/>
        <w:t xml:space="preserve">-0.0001</w:t>
        <w:tab/>
        <w:t xml:space="preserve">-0.01438125</w:t>
        <w:tab/>
        <w:t xml:space="preserve">0.018375</w:t>
      </w:r>
    </w:p>
    <w:p w:rsidR="00000000" w:rsidDel="00000000" w:rsidP="00000000" w:rsidRDefault="00000000" w:rsidRPr="00000000" w14:paraId="00001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-0.000296875</w:t>
        <w:tab/>
        <w:t xml:space="preserve">-9.0625e-005</w:t>
        <w:tab/>
        <w:t xml:space="preserve">-0.01509375</w:t>
        <w:tab/>
        <w:t xml:space="preserve">0.01188125</w:t>
      </w:r>
    </w:p>
    <w:p w:rsidR="00000000" w:rsidDel="00000000" w:rsidP="00000000" w:rsidRDefault="00000000" w:rsidRPr="00000000" w14:paraId="00001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-0.000303125</w:t>
        <w:tab/>
        <w:t xml:space="preserve">-0.00010625</w:t>
        <w:tab/>
        <w:t xml:space="preserve">-0.0076625</w:t>
        <w:tab/>
        <w:t xml:space="preserve">0.00678125</w:t>
      </w:r>
    </w:p>
    <w:p w:rsidR="00000000" w:rsidDel="00000000" w:rsidP="00000000" w:rsidRDefault="00000000" w:rsidRPr="00000000" w14:paraId="00001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-0.0003125</w:t>
        <w:tab/>
        <w:t xml:space="preserve">-6.875e-005</w:t>
        <w:tab/>
        <w:t xml:space="preserve">-0.000475</w:t>
        <w:tab/>
        <w:t xml:space="preserve">0.015025</w:t>
      </w:r>
    </w:p>
    <w:p w:rsidR="00000000" w:rsidDel="00000000" w:rsidP="00000000" w:rsidRDefault="00000000" w:rsidRPr="00000000" w14:paraId="00001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-0.00029375</w:t>
        <w:tab/>
        <w:t xml:space="preserve">-6.25e-005</w:t>
        <w:tab/>
        <w:t xml:space="preserve">0.00064375</w:t>
        <w:tab/>
        <w:t xml:space="preserve">0.00590625</w:t>
      </w:r>
    </w:p>
    <w:p w:rsidR="00000000" w:rsidDel="00000000" w:rsidP="00000000" w:rsidRDefault="00000000" w:rsidRPr="00000000" w14:paraId="00001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-0.000290625</w:t>
        <w:tab/>
        <w:t xml:space="preserve">-8.4375e-005</w:t>
        <w:tab/>
        <w:t xml:space="preserve">0.00720625</w:t>
        <w:tab/>
        <w:t xml:space="preserve">0.01755</w:t>
      </w:r>
    </w:p>
    <w:p w:rsidR="00000000" w:rsidDel="00000000" w:rsidP="00000000" w:rsidRDefault="00000000" w:rsidRPr="00000000" w14:paraId="00001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-0.0003</w:t>
        <w:tab/>
        <w:t xml:space="preserve">-9.0625e-005</w:t>
        <w:tab/>
        <w:t xml:space="preserve">0.00491875</w:t>
        <w:tab/>
        <w:t xml:space="preserve">-0.0008625</w:t>
      </w:r>
    </w:p>
    <w:p w:rsidR="00000000" w:rsidDel="00000000" w:rsidP="00000000" w:rsidRDefault="00000000" w:rsidRPr="00000000" w14:paraId="00001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-0.00030625</w:t>
        <w:tab/>
        <w:t xml:space="preserve">-0.0001</w:t>
        <w:tab/>
        <w:t xml:space="preserve">0.00140625</w:t>
        <w:tab/>
        <w:t xml:space="preserve">0.02753125</w:t>
      </w:r>
    </w:p>
    <w:p w:rsidR="00000000" w:rsidDel="00000000" w:rsidP="00000000" w:rsidRDefault="00000000" w:rsidRPr="00000000" w14:paraId="00001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-0.00029375</w:t>
        <w:tab/>
        <w:t xml:space="preserve">-0.000109375</w:t>
        <w:tab/>
        <w:t xml:space="preserve">0.0189125</w:t>
        <w:tab/>
        <w:t xml:space="preserve">0.0526375</w:t>
      </w:r>
    </w:p>
    <w:p w:rsidR="00000000" w:rsidDel="00000000" w:rsidP="00000000" w:rsidRDefault="00000000" w:rsidRPr="00000000" w14:paraId="00001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-0.00029375</w:t>
        <w:tab/>
        <w:t xml:space="preserve">-7.8125e-005</w:t>
        <w:tab/>
        <w:t xml:space="preserve">-0.01166875</w:t>
        <w:tab/>
        <w:t xml:space="preserve">0.07624375</w:t>
      </w:r>
    </w:p>
    <w:p w:rsidR="00000000" w:rsidDel="00000000" w:rsidP="00000000" w:rsidRDefault="00000000" w:rsidRPr="00000000" w14:paraId="00001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-0.000309375</w:t>
        <w:tab/>
        <w:t xml:space="preserve">-5.9375e-005</w:t>
        <w:tab/>
        <w:t xml:space="preserve">-0.016175</w:t>
        <w:tab/>
        <w:t xml:space="preserve">0.06503125</w:t>
      </w:r>
    </w:p>
    <w:p w:rsidR="00000000" w:rsidDel="00000000" w:rsidP="00000000" w:rsidRDefault="00000000" w:rsidRPr="00000000" w14:paraId="00001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-0.000303125</w:t>
        <w:tab/>
        <w:t xml:space="preserve">-7.5e-005</w:t>
        <w:tab/>
        <w:t xml:space="preserve">-2.5e-005</w:t>
        <w:tab/>
        <w:t xml:space="preserve">0.03324375</w:t>
      </w:r>
    </w:p>
    <w:p w:rsidR="00000000" w:rsidDel="00000000" w:rsidP="00000000" w:rsidRDefault="00000000" w:rsidRPr="00000000" w14:paraId="00001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-0.0003125</w:t>
        <w:tab/>
        <w:t xml:space="preserve">-8.75e-005</w:t>
        <w:tab/>
        <w:t xml:space="preserve">0.00401875</w:t>
        <w:tab/>
        <w:t xml:space="preserve">0.0153125</w:t>
      </w:r>
    </w:p>
    <w:p w:rsidR="00000000" w:rsidDel="00000000" w:rsidP="00000000" w:rsidRDefault="00000000" w:rsidRPr="00000000" w14:paraId="00001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-0.000309375</w:t>
        <w:tab/>
        <w:t xml:space="preserve">-5.3125e-005</w:t>
        <w:tab/>
        <w:t xml:space="preserve">-0.006825</w:t>
        <w:tab/>
        <w:t xml:space="preserve">0.0255625</w:t>
      </w:r>
    </w:p>
    <w:p w:rsidR="00000000" w:rsidDel="00000000" w:rsidP="00000000" w:rsidRDefault="00000000" w:rsidRPr="00000000" w14:paraId="00001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-0.000309375</w:t>
        <w:tab/>
        <w:t xml:space="preserve">-4.0625e-005</w:t>
        <w:tab/>
        <w:t xml:space="preserve">0.00833125</w:t>
        <w:tab/>
        <w:t xml:space="preserve">0.0305125</w:t>
      </w:r>
    </w:p>
    <w:p w:rsidR="00000000" w:rsidDel="00000000" w:rsidP="00000000" w:rsidRDefault="00000000" w:rsidRPr="00000000" w14:paraId="00001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-0.000309375</w:t>
        <w:tab/>
        <w:t xml:space="preserve">-6.5625e-005</w:t>
        <w:tab/>
        <w:t xml:space="preserve">0.02328125</w:t>
        <w:tab/>
        <w:t xml:space="preserve">0.03405</w:t>
      </w:r>
    </w:p>
    <w:p w:rsidR="00000000" w:rsidDel="00000000" w:rsidP="00000000" w:rsidRDefault="00000000" w:rsidRPr="00000000" w14:paraId="00001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-0.00030625</w:t>
        <w:tab/>
        <w:t xml:space="preserve">-7.5e-005</w:t>
        <w:tab/>
        <w:t xml:space="preserve">0.026225</w:t>
        <w:tab/>
        <w:t xml:space="preserve">0.071125</w:t>
      </w:r>
    </w:p>
    <w:p w:rsidR="00000000" w:rsidDel="00000000" w:rsidP="00000000" w:rsidRDefault="00000000" w:rsidRPr="00000000" w14:paraId="00001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-0.00030625</w:t>
        <w:tab/>
        <w:t xml:space="preserve">-6.875e-005</w:t>
        <w:tab/>
        <w:t xml:space="preserve">0.02395</w:t>
        <w:tab/>
        <w:t xml:space="preserve">0.08451875</w:t>
      </w:r>
    </w:p>
    <w:p w:rsidR="00000000" w:rsidDel="00000000" w:rsidP="00000000" w:rsidRDefault="00000000" w:rsidRPr="00000000" w14:paraId="00001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-0.0003</w:t>
        <w:tab/>
        <w:t xml:space="preserve">-6.25e-005</w:t>
        <w:tab/>
        <w:t xml:space="preserve">0.00840625</w:t>
        <w:tab/>
        <w:t xml:space="preserve">0.0143125</w:t>
      </w:r>
    </w:p>
    <w:p w:rsidR="00000000" w:rsidDel="00000000" w:rsidP="00000000" w:rsidRDefault="00000000" w:rsidRPr="00000000" w14:paraId="00001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-0.000284375</w:t>
        <w:tab/>
        <w:t xml:space="preserve">-6.5625e-005</w:t>
        <w:tab/>
        <w:t xml:space="preserve">0.006875</w:t>
        <w:tab/>
        <w:t xml:space="preserve">0.01263125</w:t>
      </w:r>
    </w:p>
    <w:p w:rsidR="00000000" w:rsidDel="00000000" w:rsidP="00000000" w:rsidRDefault="00000000" w:rsidRPr="00000000" w14:paraId="00001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-0.000296875</w:t>
        <w:tab/>
        <w:t xml:space="preserve">-7.1875e-005</w:t>
        <w:tab/>
        <w:t xml:space="preserve">0.00213125</w:t>
        <w:tab/>
        <w:t xml:space="preserve">0.03240625</w:t>
      </w:r>
    </w:p>
    <w:p w:rsidR="00000000" w:rsidDel="00000000" w:rsidP="00000000" w:rsidRDefault="00000000" w:rsidRPr="00000000" w14:paraId="00001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-0.0002875</w:t>
        <w:tab/>
        <w:t xml:space="preserve">-8.125e-005</w:t>
        <w:tab/>
        <w:t xml:space="preserve">-0.0254125</w:t>
        <w:tab/>
        <w:t xml:space="preserve">-0.00746875</w:t>
      </w:r>
    </w:p>
    <w:p w:rsidR="00000000" w:rsidDel="00000000" w:rsidP="00000000" w:rsidRDefault="00000000" w:rsidRPr="00000000" w14:paraId="00001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-0.00029375</w:t>
        <w:tab/>
        <w:t xml:space="preserve">-9.375e-005</w:t>
        <w:tab/>
        <w:t xml:space="preserve">-0.01549375</w:t>
        <w:tab/>
        <w:t xml:space="preserve">-0.0255875</w:t>
      </w:r>
    </w:p>
    <w:p w:rsidR="00000000" w:rsidDel="00000000" w:rsidP="00000000" w:rsidRDefault="00000000" w:rsidRPr="00000000" w14:paraId="00001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-0.000290625</w:t>
        <w:tab/>
        <w:t xml:space="preserve">-8.125e-005</w:t>
        <w:tab/>
        <w:t xml:space="preserve">-0.10795</w:t>
        <w:tab/>
        <w:t xml:space="preserve">-0.1303438</w:t>
      </w:r>
    </w:p>
    <w:p w:rsidR="00000000" w:rsidDel="00000000" w:rsidP="00000000" w:rsidRDefault="00000000" w:rsidRPr="00000000" w14:paraId="00001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-0.000284375</w:t>
        <w:tab/>
        <w:t xml:space="preserve">-5.3125e-005</w:t>
        <w:tab/>
        <w:t xml:space="preserve">-0.1013062</w:t>
        <w:tab/>
        <w:t xml:space="preserve">-0.1348812</w:t>
      </w:r>
    </w:p>
    <w:p w:rsidR="00000000" w:rsidDel="00000000" w:rsidP="00000000" w:rsidRDefault="00000000" w:rsidRPr="00000000" w14:paraId="00001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-0.000309375</w:t>
        <w:tab/>
        <w:t xml:space="preserve">-6.5625e-005</w:t>
        <w:tab/>
        <w:t xml:space="preserve">0.0057375</w:t>
        <w:tab/>
        <w:t xml:space="preserve">-0.03406875</w:t>
      </w:r>
    </w:p>
    <w:p w:rsidR="00000000" w:rsidDel="00000000" w:rsidP="00000000" w:rsidRDefault="00000000" w:rsidRPr="00000000" w14:paraId="00001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-0.00030625</w:t>
        <w:tab/>
        <w:t xml:space="preserve">-6.25e-005</w:t>
        <w:tab/>
        <w:t xml:space="preserve">0.01104375</w:t>
        <w:tab/>
        <w:t xml:space="preserve">0.0128625</w:t>
      </w:r>
    </w:p>
    <w:p w:rsidR="00000000" w:rsidDel="00000000" w:rsidP="00000000" w:rsidRDefault="00000000" w:rsidRPr="00000000" w14:paraId="00001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-0.000303125</w:t>
        <w:tab/>
        <w:t xml:space="preserve">-7.8125e-005</w:t>
        <w:tab/>
        <w:t xml:space="preserve">0.0410125</w:t>
        <w:tab/>
        <w:t xml:space="preserve">0.0583375</w:t>
      </w:r>
    </w:p>
    <w:p w:rsidR="00000000" w:rsidDel="00000000" w:rsidP="00000000" w:rsidRDefault="00000000" w:rsidRPr="00000000" w14:paraId="00001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-0.0003</w:t>
        <w:tab/>
        <w:t xml:space="preserve">-8.75e-005</w:t>
        <w:tab/>
        <w:t xml:space="preserve">0.00826875</w:t>
        <w:tab/>
        <w:t xml:space="preserve">0.01435</w:t>
      </w:r>
    </w:p>
    <w:p w:rsidR="00000000" w:rsidDel="00000000" w:rsidP="00000000" w:rsidRDefault="00000000" w:rsidRPr="00000000" w14:paraId="00001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-0.00029375</w:t>
        <w:tab/>
        <w:t xml:space="preserve">-6.875e-005</w:t>
        <w:tab/>
        <w:t xml:space="preserve">-0.00718125</w:t>
        <w:tab/>
        <w:t xml:space="preserve">-0.0052375</w:t>
      </w:r>
    </w:p>
    <w:p w:rsidR="00000000" w:rsidDel="00000000" w:rsidP="00000000" w:rsidRDefault="00000000" w:rsidRPr="00000000" w14:paraId="00001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-0.00030625</w:t>
        <w:tab/>
        <w:t xml:space="preserve">-0.0001</w:t>
        <w:tab/>
        <w:t xml:space="preserve">-0.0268375</w:t>
        <w:tab/>
        <w:t xml:space="preserve">-0.03655</w:t>
      </w:r>
    </w:p>
    <w:p w:rsidR="00000000" w:rsidDel="00000000" w:rsidP="00000000" w:rsidRDefault="00000000" w:rsidRPr="00000000" w14:paraId="00001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-0.00030625</w:t>
        <w:tab/>
        <w:t xml:space="preserve">-0.00010625</w:t>
        <w:tab/>
        <w:t xml:space="preserve">-0.00778125</w:t>
        <w:tab/>
        <w:t xml:space="preserve">-0.01295</w:t>
      </w:r>
    </w:p>
    <w:p w:rsidR="00000000" w:rsidDel="00000000" w:rsidP="00000000" w:rsidRDefault="00000000" w:rsidRPr="00000000" w14:paraId="00001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-0.000309375</w:t>
        <w:tab/>
        <w:t xml:space="preserve">-0.0001</w:t>
        <w:tab/>
        <w:t xml:space="preserve">0.00155625</w:t>
        <w:tab/>
        <w:t xml:space="preserve">0.0055125</w:t>
      </w:r>
    </w:p>
    <w:p w:rsidR="00000000" w:rsidDel="00000000" w:rsidP="00000000" w:rsidRDefault="00000000" w:rsidRPr="00000000" w14:paraId="00001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-0.000303125</w:t>
        <w:tab/>
        <w:t xml:space="preserve">-8.125e-005</w:t>
        <w:tab/>
        <w:t xml:space="preserve">0.03075</w:t>
        <w:tab/>
        <w:t xml:space="preserve">0.04708125</w:t>
      </w:r>
    </w:p>
    <w:p w:rsidR="00000000" w:rsidDel="00000000" w:rsidP="00000000" w:rsidRDefault="00000000" w:rsidRPr="00000000" w14:paraId="00001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-0.000309375</w:t>
        <w:tab/>
        <w:t xml:space="preserve">-6.25e-005</w:t>
        <w:tab/>
        <w:t xml:space="preserve">0.01588125</w:t>
        <w:tab/>
        <w:t xml:space="preserve">0.0516875</w:t>
      </w:r>
    </w:p>
    <w:p w:rsidR="00000000" w:rsidDel="00000000" w:rsidP="00000000" w:rsidRDefault="00000000" w:rsidRPr="00000000" w14:paraId="00001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-0.0003125</w:t>
        <w:tab/>
        <w:t xml:space="preserve">-9.375e-005</w:t>
        <w:tab/>
        <w:t xml:space="preserve">0.0049</w:t>
        <w:tab/>
        <w:t xml:space="preserve">0.01991875</w:t>
      </w:r>
    </w:p>
    <w:p w:rsidR="00000000" w:rsidDel="00000000" w:rsidP="00000000" w:rsidRDefault="00000000" w:rsidRPr="00000000" w14:paraId="00001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-0.000309375</w:t>
        <w:tab/>
        <w:t xml:space="preserve">-7.5e-005</w:t>
        <w:tab/>
        <w:t xml:space="preserve">-0.01285625</w:t>
        <w:tab/>
        <w:t xml:space="preserve">-0.03405625</w:t>
      </w:r>
    </w:p>
    <w:p w:rsidR="00000000" w:rsidDel="00000000" w:rsidP="00000000" w:rsidRDefault="00000000" w:rsidRPr="00000000" w14:paraId="00001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-0.000303125</w:t>
        <w:tab/>
        <w:t xml:space="preserve">-8.125e-005</w:t>
        <w:tab/>
        <w:t xml:space="preserve">-0.034225</w:t>
        <w:tab/>
        <w:t xml:space="preserve">-0.00640625</w:t>
      </w:r>
    </w:p>
    <w:p w:rsidR="00000000" w:rsidDel="00000000" w:rsidP="00000000" w:rsidRDefault="00000000" w:rsidRPr="00000000" w14:paraId="00001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-0.0003</w:t>
        <w:tab/>
        <w:t xml:space="preserve">-9.0625e-005</w:t>
        <w:tab/>
        <w:t xml:space="preserve">-0.01628125</w:t>
        <w:tab/>
        <w:t xml:space="preserve">-0.00185</w:t>
      </w:r>
    </w:p>
    <w:p w:rsidR="00000000" w:rsidDel="00000000" w:rsidP="00000000" w:rsidRDefault="00000000" w:rsidRPr="00000000" w14:paraId="00001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-0.0002875</w:t>
        <w:tab/>
        <w:t xml:space="preserve">-9.0625e-005</w:t>
        <w:tab/>
        <w:t xml:space="preserve">-0.01914375</w:t>
        <w:tab/>
        <w:t xml:space="preserve">-0.0248</w:t>
      </w:r>
    </w:p>
    <w:p w:rsidR="00000000" w:rsidDel="00000000" w:rsidP="00000000" w:rsidRDefault="00000000" w:rsidRPr="00000000" w14:paraId="00001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-0.00029375</w:t>
        <w:tab/>
        <w:t xml:space="preserve">-8.4375e-005</w:t>
        <w:tab/>
        <w:t xml:space="preserve">-0.01369375</w:t>
        <w:tab/>
        <w:t xml:space="preserve">-0.00601875</w:t>
      </w:r>
    </w:p>
    <w:p w:rsidR="00000000" w:rsidDel="00000000" w:rsidP="00000000" w:rsidRDefault="00000000" w:rsidRPr="00000000" w14:paraId="00001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-0.000290625</w:t>
        <w:tab/>
        <w:t xml:space="preserve">-7.8125e-005</w:t>
        <w:tab/>
        <w:t xml:space="preserve">0.00126875</w:t>
        <w:tab/>
        <w:t xml:space="preserve">0.049925</w:t>
      </w:r>
    </w:p>
    <w:p w:rsidR="00000000" w:rsidDel="00000000" w:rsidP="00000000" w:rsidRDefault="00000000" w:rsidRPr="00000000" w14:paraId="00001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-0.00029375</w:t>
        <w:tab/>
        <w:t xml:space="preserve">-0.000103125</w:t>
        <w:tab/>
        <w:t xml:space="preserve">-0.02545</w:t>
        <w:tab/>
        <w:t xml:space="preserve">0.01255625</w:t>
      </w:r>
    </w:p>
    <w:p w:rsidR="00000000" w:rsidDel="00000000" w:rsidP="00000000" w:rsidRDefault="00000000" w:rsidRPr="00000000" w14:paraId="00001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-0.000290625</w:t>
        <w:tab/>
        <w:t xml:space="preserve">-8.125e-005</w:t>
        <w:tab/>
        <w:t xml:space="preserve">-0.02090625</w:t>
        <w:tab/>
        <w:t xml:space="preserve">0.0038625</w:t>
      </w:r>
    </w:p>
    <w:p w:rsidR="00000000" w:rsidDel="00000000" w:rsidP="00000000" w:rsidRDefault="00000000" w:rsidRPr="00000000" w14:paraId="00001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-0.0003</w:t>
        <w:tab/>
        <w:t xml:space="preserve">-0.0001</w:t>
        <w:tab/>
        <w:t xml:space="preserve">0.00383125</w:t>
        <w:tab/>
        <w:t xml:space="preserve">-0.025375</w:t>
      </w:r>
    </w:p>
    <w:p w:rsidR="00000000" w:rsidDel="00000000" w:rsidP="00000000" w:rsidRDefault="00000000" w:rsidRPr="00000000" w14:paraId="00001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-0.000296875</w:t>
        <w:tab/>
        <w:t xml:space="preserve">-0.0001</w:t>
        <w:tab/>
        <w:t xml:space="preserve">-0.1307187</w:t>
        <w:tab/>
        <w:t xml:space="preserve">-0.1873438</w:t>
      </w:r>
    </w:p>
    <w:p w:rsidR="00000000" w:rsidDel="00000000" w:rsidP="00000000" w:rsidRDefault="00000000" w:rsidRPr="00000000" w14:paraId="00001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-0.0003</w:t>
        <w:tab/>
        <w:t xml:space="preserve">-8.75e-005</w:t>
        <w:tab/>
        <w:t xml:space="preserve">-0.1104125</w:t>
        <w:tab/>
        <w:t xml:space="preserve">-0.1220687</w:t>
      </w:r>
    </w:p>
    <w:p w:rsidR="00000000" w:rsidDel="00000000" w:rsidP="00000000" w:rsidRDefault="00000000" w:rsidRPr="00000000" w14:paraId="00001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-0.000303125</w:t>
        <w:tab/>
        <w:t xml:space="preserve">-7.5e-005</w:t>
        <w:tab/>
        <w:t xml:space="preserve">0.0470125</w:t>
        <w:tab/>
        <w:t xml:space="preserve">0.0432875</w:t>
      </w:r>
    </w:p>
    <w:p w:rsidR="00000000" w:rsidDel="00000000" w:rsidP="00000000" w:rsidRDefault="00000000" w:rsidRPr="00000000" w14:paraId="00001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-0.00029375</w:t>
        <w:tab/>
        <w:t xml:space="preserve">-9.6875e-005</w:t>
        <w:tab/>
        <w:t xml:space="preserve">0.018625</w:t>
        <w:tab/>
        <w:t xml:space="preserve">0.055575</w:t>
      </w:r>
    </w:p>
    <w:p w:rsidR="00000000" w:rsidDel="00000000" w:rsidP="00000000" w:rsidRDefault="00000000" w:rsidRPr="00000000" w14:paraId="00001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-0.0003</w:t>
        <w:tab/>
        <w:t xml:space="preserve">-5.625e-005</w:t>
        <w:tab/>
        <w:t xml:space="preserve">0.0061375</w:t>
        <w:tab/>
        <w:t xml:space="preserve">0.042725</w:t>
      </w:r>
    </w:p>
    <w:p w:rsidR="00000000" w:rsidDel="00000000" w:rsidP="00000000" w:rsidRDefault="00000000" w:rsidRPr="00000000" w14:paraId="00001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-0.000296875</w:t>
        <w:tab/>
        <w:t xml:space="preserve">-6.875e-005</w:t>
        <w:tab/>
        <w:t xml:space="preserve">0.027475</w:t>
        <w:tab/>
        <w:t xml:space="preserve">0.0481125</w:t>
      </w:r>
    </w:p>
    <w:p w:rsidR="00000000" w:rsidDel="00000000" w:rsidP="00000000" w:rsidRDefault="00000000" w:rsidRPr="00000000" w14:paraId="00001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-0.00029375</w:t>
        <w:tab/>
        <w:t xml:space="preserve">-5e-005</w:t>
        <w:tab/>
        <w:t xml:space="preserve">-0.00214375</w:t>
        <w:tab/>
        <w:t xml:space="preserve">0.014625</w:t>
      </w:r>
    </w:p>
    <w:p w:rsidR="00000000" w:rsidDel="00000000" w:rsidP="00000000" w:rsidRDefault="00000000" w:rsidRPr="00000000" w14:paraId="00001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-0.000303125</w:t>
        <w:tab/>
        <w:t xml:space="preserve">-5.625e-005</w:t>
        <w:tab/>
        <w:t xml:space="preserve">0.00175625</w:t>
        <w:tab/>
        <w:t xml:space="preserve">-0.01146875</w:t>
      </w:r>
    </w:p>
    <w:p w:rsidR="00000000" w:rsidDel="00000000" w:rsidP="00000000" w:rsidRDefault="00000000" w:rsidRPr="00000000" w14:paraId="00001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-0.000303125</w:t>
        <w:tab/>
        <w:t xml:space="preserve">-6.25e-005</w:t>
        <w:tab/>
        <w:t xml:space="preserve">0.02040625</w:t>
        <w:tab/>
        <w:t xml:space="preserve">0.02250625</w:t>
      </w:r>
    </w:p>
    <w:p w:rsidR="00000000" w:rsidDel="00000000" w:rsidP="00000000" w:rsidRDefault="00000000" w:rsidRPr="00000000" w14:paraId="00001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-0.0003</w:t>
        <w:tab/>
        <w:t xml:space="preserve">-6.875e-005</w:t>
        <w:tab/>
        <w:t xml:space="preserve">0.0078375</w:t>
        <w:tab/>
        <w:t xml:space="preserve">0.06645</w:t>
      </w:r>
    </w:p>
    <w:p w:rsidR="00000000" w:rsidDel="00000000" w:rsidP="00000000" w:rsidRDefault="00000000" w:rsidRPr="00000000" w14:paraId="00001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-0.000290625</w:t>
        <w:tab/>
        <w:t xml:space="preserve">-7.5e-005</w:t>
        <w:tab/>
        <w:t xml:space="preserve">0.019975</w:t>
        <w:tab/>
        <w:t xml:space="preserve">0.1206812</w:t>
      </w:r>
    </w:p>
    <w:p w:rsidR="00000000" w:rsidDel="00000000" w:rsidP="00000000" w:rsidRDefault="00000000" w:rsidRPr="00000000" w14:paraId="00001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-0.000303125</w:t>
        <w:tab/>
        <w:t xml:space="preserve">-6.5625e-005</w:t>
        <w:tab/>
        <w:t xml:space="preserve">0.0031</w:t>
        <w:tab/>
        <w:t xml:space="preserve">0.09800625</w:t>
      </w:r>
    </w:p>
    <w:p w:rsidR="00000000" w:rsidDel="00000000" w:rsidP="00000000" w:rsidRDefault="00000000" w:rsidRPr="00000000" w14:paraId="00001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-0.000303125</w:t>
        <w:tab/>
        <w:t xml:space="preserve">-5.9375e-005</w:t>
        <w:tab/>
        <w:t xml:space="preserve">-0.005575</w:t>
        <w:tab/>
        <w:t xml:space="preserve">0.07276875</w:t>
      </w:r>
    </w:p>
    <w:p w:rsidR="00000000" w:rsidDel="00000000" w:rsidP="00000000" w:rsidRDefault="00000000" w:rsidRPr="00000000" w14:paraId="00001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-0.000303125</w:t>
        <w:tab/>
        <w:t xml:space="preserve">-5.3125e-005</w:t>
        <w:tab/>
        <w:t xml:space="preserve">-0.01645625</w:t>
        <w:tab/>
        <w:t xml:space="preserve">0.0342875</w:t>
      </w:r>
    </w:p>
    <w:p w:rsidR="00000000" w:rsidDel="00000000" w:rsidP="00000000" w:rsidRDefault="00000000" w:rsidRPr="00000000" w14:paraId="00001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-0.000278125</w:t>
        <w:tab/>
        <w:t xml:space="preserve">-5e-005</w:t>
        <w:tab/>
        <w:t xml:space="preserve">-0.00378125</w:t>
        <w:tab/>
        <w:t xml:space="preserve">0.03901875</w:t>
      </w:r>
    </w:p>
    <w:p w:rsidR="00000000" w:rsidDel="00000000" w:rsidP="00000000" w:rsidRDefault="00000000" w:rsidRPr="00000000" w14:paraId="00001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-0.000284375</w:t>
        <w:tab/>
        <w:t xml:space="preserve">-5.3125e-005</w:t>
        <w:tab/>
        <w:t xml:space="preserve">-0.02235625</w:t>
        <w:tab/>
        <w:t xml:space="preserve">0.03628125</w:t>
      </w:r>
    </w:p>
    <w:p w:rsidR="00000000" w:rsidDel="00000000" w:rsidP="00000000" w:rsidRDefault="00000000" w:rsidRPr="00000000" w14:paraId="00001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-0.000271875</w:t>
        <w:tab/>
        <w:t xml:space="preserve">-5.3125e-005</w:t>
        <w:tab/>
        <w:t xml:space="preserve">-0.02055625</w:t>
        <w:tab/>
        <w:t xml:space="preserve">0.042675</w:t>
      </w:r>
    </w:p>
    <w:p w:rsidR="00000000" w:rsidDel="00000000" w:rsidP="00000000" w:rsidRDefault="00000000" w:rsidRPr="00000000" w14:paraId="00001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-0.000278125</w:t>
        <w:tab/>
        <w:t xml:space="preserve">-6.875e-005</w:t>
        <w:tab/>
        <w:t xml:space="preserve">-0.0197375</w:t>
        <w:tab/>
        <w:t xml:space="preserve">0.03905625</w:t>
      </w:r>
    </w:p>
    <w:p w:rsidR="00000000" w:rsidDel="00000000" w:rsidP="00000000" w:rsidRDefault="00000000" w:rsidRPr="00000000" w14:paraId="00001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-0.00028125</w:t>
        <w:tab/>
        <w:t xml:space="preserve">-8.4375e-005</w:t>
        <w:tab/>
        <w:t xml:space="preserve">-0.02651875</w:t>
        <w:tab/>
        <w:t xml:space="preserve">0.0076875</w:t>
      </w:r>
    </w:p>
    <w:p w:rsidR="00000000" w:rsidDel="00000000" w:rsidP="00000000" w:rsidRDefault="00000000" w:rsidRPr="00000000" w14:paraId="00001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-0.000303125</w:t>
        <w:tab/>
        <w:t xml:space="preserve">-6.875e-005</w:t>
        <w:tab/>
        <w:t xml:space="preserve">-0.04254375</w:t>
        <w:tab/>
        <w:t xml:space="preserve">-0.034025</w:t>
      </w:r>
    </w:p>
    <w:p w:rsidR="00000000" w:rsidDel="00000000" w:rsidP="00000000" w:rsidRDefault="00000000" w:rsidRPr="00000000" w14:paraId="00001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-0.00029375</w:t>
        <w:tab/>
        <w:t xml:space="preserve">-5.625e-005</w:t>
        <w:tab/>
        <w:t xml:space="preserve">-0.03769375</w:t>
        <w:tab/>
        <w:t xml:space="preserve">-0.05038125</w:t>
      </w:r>
    </w:p>
    <w:p w:rsidR="00000000" w:rsidDel="00000000" w:rsidP="00000000" w:rsidRDefault="00000000" w:rsidRPr="00000000" w14:paraId="00001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-0.0002875</w:t>
        <w:tab/>
        <w:t xml:space="preserve">-7.5e-005</w:t>
        <w:tab/>
        <w:t xml:space="preserve">-0.0237375</w:t>
        <w:tab/>
        <w:t xml:space="preserve">-0.0248875</w:t>
      </w:r>
    </w:p>
    <w:p w:rsidR="00000000" w:rsidDel="00000000" w:rsidP="00000000" w:rsidRDefault="00000000" w:rsidRPr="00000000" w14:paraId="00001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-0.0002875</w:t>
        <w:tab/>
        <w:t xml:space="preserve">-7.1875e-005</w:t>
        <w:tab/>
        <w:t xml:space="preserve">0.00271875</w:t>
        <w:tab/>
        <w:t xml:space="preserve">0.011</w:t>
      </w:r>
    </w:p>
    <w:p w:rsidR="00000000" w:rsidDel="00000000" w:rsidP="00000000" w:rsidRDefault="00000000" w:rsidRPr="00000000" w14:paraId="00001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-0.00029375</w:t>
        <w:tab/>
        <w:t xml:space="preserve">-5.625e-005</w:t>
        <w:tab/>
        <w:t xml:space="preserve">-0.0141125</w:t>
        <w:tab/>
        <w:t xml:space="preserve">-0.026175</w:t>
      </w:r>
    </w:p>
    <w:p w:rsidR="00000000" w:rsidDel="00000000" w:rsidP="00000000" w:rsidRDefault="00000000" w:rsidRPr="00000000" w14:paraId="00001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-0.000284375</w:t>
        <w:tab/>
        <w:t xml:space="preserve">-5.625e-005</w:t>
        <w:tab/>
        <w:t xml:space="preserve">-0.00111875</w:t>
        <w:tab/>
        <w:t xml:space="preserve">-0.0173375</w:t>
      </w:r>
    </w:p>
    <w:p w:rsidR="00000000" w:rsidDel="00000000" w:rsidP="00000000" w:rsidRDefault="00000000" w:rsidRPr="00000000" w14:paraId="00001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-0.0002875</w:t>
        <w:tab/>
        <w:t xml:space="preserve">-7.1875e-005</w:t>
        <w:tab/>
        <w:t xml:space="preserve">-0.00755625</w:t>
        <w:tab/>
        <w:t xml:space="preserve">-0.0118</w:t>
      </w:r>
    </w:p>
    <w:p w:rsidR="00000000" w:rsidDel="00000000" w:rsidP="00000000" w:rsidRDefault="00000000" w:rsidRPr="00000000" w14:paraId="00001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-0.000290625</w:t>
        <w:tab/>
        <w:t xml:space="preserve">-5.3125e-005</w:t>
        <w:tab/>
        <w:t xml:space="preserve">-0.0139875</w:t>
        <w:tab/>
        <w:t xml:space="preserve">-0.0055</w:t>
      </w:r>
    </w:p>
    <w:p w:rsidR="00000000" w:rsidDel="00000000" w:rsidP="00000000" w:rsidRDefault="00000000" w:rsidRPr="00000000" w14:paraId="00001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-0.000271875</w:t>
        <w:tab/>
        <w:t xml:space="preserve">-5.9375e-005</w:t>
        <w:tab/>
        <w:t xml:space="preserve">-0.02370625</w:t>
        <w:tab/>
        <w:t xml:space="preserve">-0.0140875</w:t>
      </w:r>
    </w:p>
    <w:p w:rsidR="00000000" w:rsidDel="00000000" w:rsidP="00000000" w:rsidRDefault="00000000" w:rsidRPr="00000000" w14:paraId="00001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-0.000284375</w:t>
        <w:tab/>
        <w:t xml:space="preserve">-5.3125e-005</w:t>
        <w:tab/>
        <w:t xml:space="preserve">-0.01469375</w:t>
        <w:tab/>
        <w:t xml:space="preserve">-0.01908125</w:t>
      </w:r>
    </w:p>
    <w:p w:rsidR="00000000" w:rsidDel="00000000" w:rsidP="00000000" w:rsidRDefault="00000000" w:rsidRPr="00000000" w14:paraId="00001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-0.00029375</w:t>
        <w:tab/>
        <w:t xml:space="preserve">-5.625e-005</w:t>
        <w:tab/>
        <w:t xml:space="preserve">0.00454375</w:t>
        <w:tab/>
        <w:t xml:space="preserve">-0.00311875</w:t>
      </w:r>
    </w:p>
    <w:p w:rsidR="00000000" w:rsidDel="00000000" w:rsidP="00000000" w:rsidRDefault="00000000" w:rsidRPr="00000000" w14:paraId="00001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-0.000278125</w:t>
        <w:tab/>
        <w:t xml:space="preserve">-5e-005</w:t>
        <w:tab/>
        <w:t xml:space="preserve">0.01845625</w:t>
        <w:tab/>
        <w:t xml:space="preserve">0.04715625</w:t>
      </w:r>
    </w:p>
    <w:p w:rsidR="00000000" w:rsidDel="00000000" w:rsidP="00000000" w:rsidRDefault="00000000" w:rsidRPr="00000000" w14:paraId="00001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-0.0002875</w:t>
        <w:tab/>
        <w:t xml:space="preserve">-5.3125e-005</w:t>
        <w:tab/>
        <w:t xml:space="preserve">0.004475</w:t>
        <w:tab/>
        <w:t xml:space="preserve">0.039575</w:t>
      </w:r>
    </w:p>
    <w:p w:rsidR="00000000" w:rsidDel="00000000" w:rsidP="00000000" w:rsidRDefault="00000000" w:rsidRPr="00000000" w14:paraId="00001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-0.000296875</w:t>
        <w:tab/>
        <w:t xml:space="preserve">-5e-005</w:t>
        <w:tab/>
        <w:t xml:space="preserve">-0.00391875</w:t>
        <w:tab/>
        <w:t xml:space="preserve">0.01505</w:t>
      </w:r>
    </w:p>
    <w:p w:rsidR="00000000" w:rsidDel="00000000" w:rsidP="00000000" w:rsidRDefault="00000000" w:rsidRPr="00000000" w14:paraId="00001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-0.000303125</w:t>
        <w:tab/>
        <w:t xml:space="preserve">-5.3125e-005</w:t>
        <w:tab/>
        <w:t xml:space="preserve">0.005475</w:t>
        <w:tab/>
        <w:t xml:space="preserve">-0.00218125</w:t>
      </w:r>
    </w:p>
    <w:p w:rsidR="00000000" w:rsidDel="00000000" w:rsidP="00000000" w:rsidRDefault="00000000" w:rsidRPr="00000000" w14:paraId="00001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-0.000296875</w:t>
        <w:tab/>
        <w:t xml:space="preserve">-5.625e-005</w:t>
        <w:tab/>
        <w:t xml:space="preserve">0.0122625</w:t>
        <w:tab/>
        <w:t xml:space="preserve">-0.01773125</w:t>
      </w:r>
    </w:p>
    <w:p w:rsidR="00000000" w:rsidDel="00000000" w:rsidP="00000000" w:rsidRDefault="00000000" w:rsidRPr="00000000" w14:paraId="00001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-0.000309375</w:t>
        <w:tab/>
        <w:t xml:space="preserve">-5.625e-005</w:t>
        <w:tab/>
        <w:t xml:space="preserve">0.0099875</w:t>
        <w:tab/>
        <w:t xml:space="preserve">0.01661875</w:t>
      </w:r>
    </w:p>
    <w:p w:rsidR="00000000" w:rsidDel="00000000" w:rsidP="00000000" w:rsidRDefault="00000000" w:rsidRPr="00000000" w14:paraId="00001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-0.000284375</w:t>
        <w:tab/>
        <w:t xml:space="preserve">-5.9375e-005</w:t>
        <w:tab/>
        <w:t xml:space="preserve">-0.01716875</w:t>
        <w:tab/>
        <w:t xml:space="preserve">0.007925</w:t>
      </w:r>
    </w:p>
    <w:p w:rsidR="00000000" w:rsidDel="00000000" w:rsidP="00000000" w:rsidRDefault="00000000" w:rsidRPr="00000000" w14:paraId="00001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-0.000296875</w:t>
        <w:tab/>
        <w:t xml:space="preserve">-5.3125e-005</w:t>
        <w:tab/>
        <w:t xml:space="preserve">-0.018275</w:t>
        <w:tab/>
        <w:t xml:space="preserve">0.02170625</w:t>
      </w:r>
    </w:p>
    <w:p w:rsidR="00000000" w:rsidDel="00000000" w:rsidP="00000000" w:rsidRDefault="00000000" w:rsidRPr="00000000" w14:paraId="00001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-0.000296875</w:t>
        <w:tab/>
        <w:t xml:space="preserve">-5.625e-005</w:t>
        <w:tab/>
        <w:t xml:space="preserve">-0.01274375</w:t>
        <w:tab/>
        <w:t xml:space="preserve">0.03235625</w:t>
      </w:r>
    </w:p>
    <w:p w:rsidR="00000000" w:rsidDel="00000000" w:rsidP="00000000" w:rsidRDefault="00000000" w:rsidRPr="00000000" w14:paraId="00001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-0.000303125</w:t>
        <w:tab/>
        <w:t xml:space="preserve">-8.75e-005</w:t>
        <w:tab/>
        <w:t xml:space="preserve">-0.0186125</w:t>
        <w:tab/>
        <w:t xml:space="preserve">0.00940625</w:t>
      </w:r>
    </w:p>
    <w:p w:rsidR="00000000" w:rsidDel="00000000" w:rsidP="00000000" w:rsidRDefault="00000000" w:rsidRPr="00000000" w14:paraId="00001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-0.0003</w:t>
        <w:tab/>
        <w:t xml:space="preserve">-8.125e-005</w:t>
        <w:tab/>
        <w:t xml:space="preserve">-0.00915</w:t>
        <w:tab/>
        <w:t xml:space="preserve">-0.007975</w:t>
      </w:r>
    </w:p>
    <w:p w:rsidR="00000000" w:rsidDel="00000000" w:rsidP="00000000" w:rsidRDefault="00000000" w:rsidRPr="00000000" w14:paraId="00001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-0.0002875</w:t>
        <w:tab/>
        <w:t xml:space="preserve">-0.0001</w:t>
        <w:tab/>
        <w:t xml:space="preserve">-0.0090625</w:t>
        <w:tab/>
        <w:t xml:space="preserve">0.0194875</w:t>
      </w:r>
    </w:p>
    <w:p w:rsidR="00000000" w:rsidDel="00000000" w:rsidP="00000000" w:rsidRDefault="00000000" w:rsidRPr="00000000" w14:paraId="00001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-0.0002875</w:t>
        <w:tab/>
        <w:t xml:space="preserve">-9.375e-005</w:t>
        <w:tab/>
        <w:t xml:space="preserve">-0.01015625</w:t>
        <w:tab/>
        <w:t xml:space="preserve">0.01175</w:t>
      </w:r>
    </w:p>
    <w:p w:rsidR="00000000" w:rsidDel="00000000" w:rsidP="00000000" w:rsidRDefault="00000000" w:rsidRPr="00000000" w14:paraId="00001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-0.000284375</w:t>
        <w:tab/>
        <w:t xml:space="preserve">-0.000103125</w:t>
        <w:tab/>
        <w:t xml:space="preserve">-0.0007375</w:t>
        <w:tab/>
        <w:t xml:space="preserve">0.019775</w:t>
      </w:r>
    </w:p>
    <w:p w:rsidR="00000000" w:rsidDel="00000000" w:rsidP="00000000" w:rsidRDefault="00000000" w:rsidRPr="00000000" w14:paraId="00001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-0.000275</w:t>
        <w:tab/>
        <w:t xml:space="preserve">-6.875e-005</w:t>
        <w:tab/>
        <w:t xml:space="preserve">0.01175</w:t>
        <w:tab/>
        <w:t xml:space="preserve">0.02885625</w:t>
      </w:r>
    </w:p>
    <w:p w:rsidR="00000000" w:rsidDel="00000000" w:rsidP="00000000" w:rsidRDefault="00000000" w:rsidRPr="00000000" w14:paraId="00001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-0.000303125</w:t>
        <w:tab/>
        <w:t xml:space="preserve">-7.5e-005</w:t>
        <w:tab/>
        <w:t xml:space="preserve">0.01781875</w:t>
        <w:tab/>
        <w:t xml:space="preserve">0.0338125</w:t>
      </w:r>
    </w:p>
    <w:p w:rsidR="00000000" w:rsidDel="00000000" w:rsidP="00000000" w:rsidRDefault="00000000" w:rsidRPr="00000000" w14:paraId="00001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-0.0003125</w:t>
        <w:tab/>
        <w:t xml:space="preserve">-7.1875e-005</w:t>
        <w:tab/>
        <w:t xml:space="preserve">0.02975</w:t>
        <w:tab/>
        <w:t xml:space="preserve">0.0321375</w:t>
      </w:r>
    </w:p>
    <w:p w:rsidR="00000000" w:rsidDel="00000000" w:rsidP="00000000" w:rsidRDefault="00000000" w:rsidRPr="00000000" w14:paraId="00001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-0.00030625</w:t>
        <w:tab/>
        <w:t xml:space="preserve">-7.8125e-005</w:t>
        <w:tab/>
        <w:t xml:space="preserve">-0.0062</w:t>
        <w:tab/>
        <w:t xml:space="preserve">0.01335</w:t>
      </w:r>
    </w:p>
    <w:p w:rsidR="00000000" w:rsidDel="00000000" w:rsidP="00000000" w:rsidRDefault="00000000" w:rsidRPr="00000000" w14:paraId="00001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-0.00030625</w:t>
        <w:tab/>
        <w:t xml:space="preserve">-5.625e-005</w:t>
        <w:tab/>
        <w:t xml:space="preserve">-0.00401875</w:t>
        <w:tab/>
        <w:t xml:space="preserve">-0.0015375</w:t>
      </w:r>
    </w:p>
    <w:p w:rsidR="00000000" w:rsidDel="00000000" w:rsidP="00000000" w:rsidRDefault="00000000" w:rsidRPr="00000000" w14:paraId="00001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-0.000309375</w:t>
        <w:tab/>
        <w:t xml:space="preserve">-7.8125e-005</w:t>
        <w:tab/>
        <w:t xml:space="preserve">0.0048875</w:t>
        <w:tab/>
        <w:t xml:space="preserve">-0.007975</w:t>
      </w:r>
    </w:p>
    <w:p w:rsidR="00000000" w:rsidDel="00000000" w:rsidP="00000000" w:rsidRDefault="00000000" w:rsidRPr="00000000" w14:paraId="00001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-0.000296875</w:t>
        <w:tab/>
        <w:t xml:space="preserve">-0.00010625</w:t>
        <w:tab/>
        <w:t xml:space="preserve">0.04231875</w:t>
        <w:tab/>
        <w:t xml:space="preserve">-0.00348125</w:t>
      </w:r>
    </w:p>
    <w:p w:rsidR="00000000" w:rsidDel="00000000" w:rsidP="00000000" w:rsidRDefault="00000000" w:rsidRPr="00000000" w14:paraId="00001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-0.00029375</w:t>
        <w:tab/>
        <w:t xml:space="preserve">-8.125e-005</w:t>
        <w:tab/>
        <w:t xml:space="preserve">-0.00623125</w:t>
        <w:tab/>
        <w:t xml:space="preserve">0.00693125</w:t>
      </w:r>
    </w:p>
    <w:p w:rsidR="00000000" w:rsidDel="00000000" w:rsidP="00000000" w:rsidRDefault="00000000" w:rsidRPr="00000000" w14:paraId="00001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-0.0003</w:t>
        <w:tab/>
        <w:t xml:space="preserve">-8.4375e-005</w:t>
        <w:tab/>
        <w:t xml:space="preserve">-0.003925</w:t>
        <w:tab/>
        <w:t xml:space="preserve">0.03540625</w:t>
      </w:r>
    </w:p>
    <w:p w:rsidR="00000000" w:rsidDel="00000000" w:rsidP="00000000" w:rsidRDefault="00000000" w:rsidRPr="00000000" w14:paraId="00001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-0.0003</w:t>
        <w:tab/>
        <w:t xml:space="preserve">-8.125e-005</w:t>
        <w:tab/>
        <w:t xml:space="preserve">-0.0125625</w:t>
        <w:tab/>
        <w:t xml:space="preserve">0.03240625</w:t>
      </w:r>
    </w:p>
    <w:p w:rsidR="00000000" w:rsidDel="00000000" w:rsidP="00000000" w:rsidRDefault="00000000" w:rsidRPr="00000000" w14:paraId="00001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-0.00029375</w:t>
        <w:tab/>
        <w:t xml:space="preserve">-6.25e-005</w:t>
        <w:tab/>
        <w:t xml:space="preserve">-0.0251375</w:t>
        <w:tab/>
        <w:t xml:space="preserve">0.0095</w:t>
      </w:r>
    </w:p>
    <w:p w:rsidR="00000000" w:rsidDel="00000000" w:rsidP="00000000" w:rsidRDefault="00000000" w:rsidRPr="00000000" w14:paraId="00001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-0.0002875</w:t>
        <w:tab/>
        <w:t xml:space="preserve">-6.5625e-005</w:t>
        <w:tab/>
        <w:t xml:space="preserve">-0.00825625</w:t>
        <w:tab/>
        <w:t xml:space="preserve">-0.00851875</w:t>
      </w:r>
    </w:p>
    <w:p w:rsidR="00000000" w:rsidDel="00000000" w:rsidP="00000000" w:rsidRDefault="00000000" w:rsidRPr="00000000" w14:paraId="00001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-0.00028125</w:t>
        <w:tab/>
        <w:t xml:space="preserve">-7.8125e-005</w:t>
        <w:tab/>
        <w:t xml:space="preserve">0.00185</w:t>
        <w:tab/>
        <w:t xml:space="preserve">0.00384375</w:t>
      </w:r>
    </w:p>
    <w:p w:rsidR="00000000" w:rsidDel="00000000" w:rsidP="00000000" w:rsidRDefault="00000000" w:rsidRPr="00000000" w14:paraId="00001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-0.000278125</w:t>
        <w:tab/>
        <w:t xml:space="preserve">-8.4375e-005</w:t>
        <w:tab/>
        <w:t xml:space="preserve">0.0107125</w:t>
        <w:tab/>
        <w:t xml:space="preserve">8.75e-005</w:t>
      </w:r>
    </w:p>
    <w:p w:rsidR="00000000" w:rsidDel="00000000" w:rsidP="00000000" w:rsidRDefault="00000000" w:rsidRPr="00000000" w14:paraId="00001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-0.000290625</w:t>
        <w:tab/>
        <w:t xml:space="preserve">-8.75e-005</w:t>
        <w:tab/>
        <w:t xml:space="preserve">0.0172375</w:t>
        <w:tab/>
        <w:t xml:space="preserve">0.01105625</w:t>
      </w:r>
    </w:p>
    <w:p w:rsidR="00000000" w:rsidDel="00000000" w:rsidP="00000000" w:rsidRDefault="00000000" w:rsidRPr="00000000" w14:paraId="00001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-0.0003</w:t>
        <w:tab/>
        <w:t xml:space="preserve">-6.5625e-005</w:t>
        <w:tab/>
        <w:t xml:space="preserve">-0.0038625</w:t>
        <w:tab/>
        <w:t xml:space="preserve">0.0162</w:t>
      </w:r>
    </w:p>
    <w:p w:rsidR="00000000" w:rsidDel="00000000" w:rsidP="00000000" w:rsidRDefault="00000000" w:rsidRPr="00000000" w14:paraId="00001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-0.000278125</w:t>
        <w:tab/>
        <w:t xml:space="preserve">-5.3125e-005</w:t>
        <w:tab/>
        <w:t xml:space="preserve">0.00866875</w:t>
        <w:tab/>
        <w:t xml:space="preserve">0.00793125</w:t>
      </w:r>
    </w:p>
    <w:p w:rsidR="00000000" w:rsidDel="00000000" w:rsidP="00000000" w:rsidRDefault="00000000" w:rsidRPr="00000000" w14:paraId="00001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-0.000296875</w:t>
        <w:tab/>
        <w:t xml:space="preserve">-6.25e-005</w:t>
        <w:tab/>
        <w:t xml:space="preserve">0.0147125</w:t>
        <w:tab/>
        <w:t xml:space="preserve">-0.02264375</w:t>
      </w:r>
    </w:p>
    <w:p w:rsidR="00000000" w:rsidDel="00000000" w:rsidP="00000000" w:rsidRDefault="00000000" w:rsidRPr="00000000" w14:paraId="00001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-0.000296875</w:t>
        <w:tab/>
        <w:t xml:space="preserve">-8.125e-005</w:t>
        <w:tab/>
        <w:t xml:space="preserve">-0.00491875</w:t>
        <w:tab/>
        <w:t xml:space="preserve">-0.0146125</w:t>
      </w:r>
    </w:p>
    <w:p w:rsidR="00000000" w:rsidDel="00000000" w:rsidP="00000000" w:rsidRDefault="00000000" w:rsidRPr="00000000" w14:paraId="00001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-0.00029375</w:t>
        <w:tab/>
        <w:t xml:space="preserve">-8.125e-005</w:t>
        <w:tab/>
        <w:t xml:space="preserve">-0.0294</w:t>
        <w:tab/>
        <w:t xml:space="preserve">-0.009725</w:t>
      </w:r>
    </w:p>
    <w:p w:rsidR="00000000" w:rsidDel="00000000" w:rsidP="00000000" w:rsidRDefault="00000000" w:rsidRPr="00000000" w14:paraId="00001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-0.00029375</w:t>
        <w:tab/>
        <w:t xml:space="preserve">-0.00010625</w:t>
        <w:tab/>
        <w:t xml:space="preserve">-0.0376625</w:t>
        <w:tab/>
        <w:t xml:space="preserve">-0.00609375</w:t>
      </w:r>
    </w:p>
    <w:p w:rsidR="00000000" w:rsidDel="00000000" w:rsidP="00000000" w:rsidRDefault="00000000" w:rsidRPr="00000000" w14:paraId="00001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-0.0003125</w:t>
        <w:tab/>
        <w:t xml:space="preserve">-6.25e-005</w:t>
        <w:tab/>
        <w:t xml:space="preserve">-0.01860625</w:t>
        <w:tab/>
        <w:t xml:space="preserve">0.0002875</w:t>
      </w:r>
    </w:p>
    <w:p w:rsidR="00000000" w:rsidDel="00000000" w:rsidP="00000000" w:rsidRDefault="00000000" w:rsidRPr="00000000" w14:paraId="00001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-0.0003</w:t>
        <w:tab/>
        <w:t xml:space="preserve">-6.875e-005</w:t>
        <w:tab/>
        <w:t xml:space="preserve">0.01143125</w:t>
        <w:tab/>
        <w:t xml:space="preserve">0.02931875</w:t>
      </w:r>
    </w:p>
    <w:p w:rsidR="00000000" w:rsidDel="00000000" w:rsidP="00000000" w:rsidRDefault="00000000" w:rsidRPr="00000000" w14:paraId="00001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-0.000303125</w:t>
        <w:tab/>
        <w:t xml:space="preserve">-8.75e-005</w:t>
        <w:tab/>
        <w:t xml:space="preserve">0.0295</w:t>
        <w:tab/>
        <w:t xml:space="preserve">0.05170625</w:t>
      </w:r>
    </w:p>
    <w:p w:rsidR="00000000" w:rsidDel="00000000" w:rsidP="00000000" w:rsidRDefault="00000000" w:rsidRPr="00000000" w14:paraId="00001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-0.0003</w:t>
        <w:tab/>
        <w:t xml:space="preserve">-8.125e-005</w:t>
        <w:tab/>
        <w:t xml:space="preserve">-0.0171875</w:t>
        <w:tab/>
        <w:t xml:space="preserve">0.0094</w:t>
      </w:r>
    </w:p>
    <w:p w:rsidR="00000000" w:rsidDel="00000000" w:rsidP="00000000" w:rsidRDefault="00000000" w:rsidRPr="00000000" w14:paraId="00001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-0.000284375</w:t>
        <w:tab/>
        <w:t xml:space="preserve">-9.6875e-005</w:t>
        <w:tab/>
        <w:t xml:space="preserve">-0.0340625</w:t>
        <w:tab/>
        <w:t xml:space="preserve">-0.01095</w:t>
      </w:r>
    </w:p>
    <w:p w:rsidR="00000000" w:rsidDel="00000000" w:rsidP="00000000" w:rsidRDefault="00000000" w:rsidRPr="00000000" w14:paraId="00001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-0.000290625</w:t>
        <w:tab/>
        <w:t xml:space="preserve">-7.8125e-005</w:t>
        <w:tab/>
        <w:t xml:space="preserve">-0.02676875</w:t>
        <w:tab/>
        <w:t xml:space="preserve">-0.0074</w:t>
      </w:r>
    </w:p>
    <w:p w:rsidR="00000000" w:rsidDel="00000000" w:rsidP="00000000" w:rsidRDefault="00000000" w:rsidRPr="00000000" w14:paraId="00001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-0.00029375</w:t>
        <w:tab/>
        <w:t xml:space="preserve">-9.6875e-005</w:t>
        <w:tab/>
        <w:t xml:space="preserve">0.0017125</w:t>
        <w:tab/>
        <w:t xml:space="preserve">0.0034625</w:t>
      </w:r>
    </w:p>
    <w:p w:rsidR="00000000" w:rsidDel="00000000" w:rsidP="00000000" w:rsidRDefault="00000000" w:rsidRPr="00000000" w14:paraId="00001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-0.000278125</w:t>
        <w:tab/>
        <w:t xml:space="preserve">-8.125e-005</w:t>
        <w:tab/>
        <w:t xml:space="preserve">0.0269</w:t>
        <w:tab/>
        <w:t xml:space="preserve">0.000775</w:t>
      </w:r>
    </w:p>
    <w:p w:rsidR="00000000" w:rsidDel="00000000" w:rsidP="00000000" w:rsidRDefault="00000000" w:rsidRPr="00000000" w14:paraId="00001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-0.0002875</w:t>
        <w:tab/>
        <w:t xml:space="preserve">-6.25e-005</w:t>
        <w:tab/>
        <w:t xml:space="preserve">0.03200625</w:t>
        <w:tab/>
        <w:t xml:space="preserve">0.003325</w:t>
      </w:r>
    </w:p>
    <w:p w:rsidR="00000000" w:rsidDel="00000000" w:rsidP="00000000" w:rsidRDefault="00000000" w:rsidRPr="00000000" w14:paraId="00001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-0.00029375</w:t>
        <w:tab/>
        <w:t xml:space="preserve">-6.25e-005</w:t>
        <w:tab/>
        <w:t xml:space="preserve">-0.0142875</w:t>
        <w:tab/>
        <w:t xml:space="preserve">0.02576875</w:t>
      </w:r>
    </w:p>
    <w:p w:rsidR="00000000" w:rsidDel="00000000" w:rsidP="00000000" w:rsidRDefault="00000000" w:rsidRPr="00000000" w14:paraId="00001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-0.000296875</w:t>
        <w:tab/>
        <w:t xml:space="preserve">-6.875e-005</w:t>
        <w:tab/>
        <w:t xml:space="preserve">-0.01611875</w:t>
        <w:tab/>
        <w:t xml:space="preserve">0.0312625</w:t>
      </w:r>
    </w:p>
    <w:p w:rsidR="00000000" w:rsidDel="00000000" w:rsidP="00000000" w:rsidRDefault="00000000" w:rsidRPr="00000000" w14:paraId="00001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-0.000303125</w:t>
        <w:tab/>
        <w:t xml:space="preserve">-9.0625e-005</w:t>
        <w:tab/>
        <w:t xml:space="preserve">0.00441875</w:t>
        <w:tab/>
        <w:t xml:space="preserve">0.03063125</w:t>
      </w:r>
    </w:p>
    <w:p w:rsidR="00000000" w:rsidDel="00000000" w:rsidP="00000000" w:rsidRDefault="00000000" w:rsidRPr="00000000" w14:paraId="00001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-0.000303125</w:t>
        <w:tab/>
        <w:t xml:space="preserve">-0.000115625</w:t>
        <w:tab/>
        <w:t xml:space="preserve">0.06653125</w:t>
        <w:tab/>
        <w:t xml:space="preserve">0.04013125</w:t>
      </w:r>
    </w:p>
    <w:p w:rsidR="00000000" w:rsidDel="00000000" w:rsidP="00000000" w:rsidRDefault="00000000" w:rsidRPr="00000000" w14:paraId="00001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-0.00030625</w:t>
        <w:tab/>
        <w:t xml:space="preserve">-0.0001125</w:t>
        <w:tab/>
        <w:t xml:space="preserve">0.0384</w:t>
        <w:tab/>
        <w:t xml:space="preserve">0.044825</w:t>
      </w:r>
    </w:p>
    <w:p w:rsidR="00000000" w:rsidDel="00000000" w:rsidP="00000000" w:rsidRDefault="00000000" w:rsidRPr="00000000" w14:paraId="00001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-0.0003125</w:t>
        <w:tab/>
        <w:t xml:space="preserve">-8.75e-005</w:t>
        <w:tab/>
        <w:t xml:space="preserve">0.02120625</w:t>
        <w:tab/>
        <w:t xml:space="preserve">0.0331125</w:t>
      </w:r>
    </w:p>
    <w:p w:rsidR="00000000" w:rsidDel="00000000" w:rsidP="00000000" w:rsidRDefault="00000000" w:rsidRPr="00000000" w14:paraId="00001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-0.000309375</w:t>
        <w:tab/>
        <w:t xml:space="preserve">-9.375e-005</w:t>
        <w:tab/>
        <w:t xml:space="preserve">-0.0403375</w:t>
        <w:tab/>
        <w:t xml:space="preserve">0.02661875</w:t>
      </w:r>
    </w:p>
    <w:p w:rsidR="00000000" w:rsidDel="00000000" w:rsidP="00000000" w:rsidRDefault="00000000" w:rsidRPr="00000000" w14:paraId="00001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-0.00029375</w:t>
        <w:tab/>
        <w:t xml:space="preserve">-0.000103125</w:t>
        <w:tab/>
        <w:t xml:space="preserve">-0.08639375</w:t>
        <w:tab/>
        <w:t xml:space="preserve">0.03365625</w:t>
      </w:r>
    </w:p>
    <w:p w:rsidR="00000000" w:rsidDel="00000000" w:rsidP="00000000" w:rsidRDefault="00000000" w:rsidRPr="00000000" w14:paraId="00001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-0.0003125</w:t>
        <w:tab/>
        <w:t xml:space="preserve">-9.0625e-005</w:t>
        <w:tab/>
        <w:t xml:space="preserve">-0.0528625</w:t>
        <w:tab/>
        <w:t xml:space="preserve">0.03175625</w:t>
      </w:r>
    </w:p>
    <w:p w:rsidR="00000000" w:rsidDel="00000000" w:rsidP="00000000" w:rsidRDefault="00000000" w:rsidRPr="00000000" w14:paraId="00001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-0.000296875</w:t>
        <w:tab/>
        <w:t xml:space="preserve">-0.000103125</w:t>
        <w:tab/>
        <w:t xml:space="preserve">-0.02270625</w:t>
        <w:tab/>
        <w:t xml:space="preserve">0.02236875</w:t>
      </w:r>
    </w:p>
    <w:p w:rsidR="00000000" w:rsidDel="00000000" w:rsidP="00000000" w:rsidRDefault="00000000" w:rsidRPr="00000000" w14:paraId="00001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-0.0003</w:t>
        <w:tab/>
        <w:t xml:space="preserve">-8.125e-005</w:t>
        <w:tab/>
        <w:t xml:space="preserve">-0.02386875</w:t>
        <w:tab/>
        <w:t xml:space="preserve">0.0016125</w:t>
      </w:r>
    </w:p>
    <w:p w:rsidR="00000000" w:rsidDel="00000000" w:rsidP="00000000" w:rsidRDefault="00000000" w:rsidRPr="00000000" w14:paraId="00001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-0.0003</w:t>
        <w:tab/>
        <w:t xml:space="preserve">-7.5e-005</w:t>
        <w:tab/>
        <w:t xml:space="preserve">-0.024425</w:t>
        <w:tab/>
        <w:t xml:space="preserve">0.00580625</w:t>
      </w:r>
    </w:p>
    <w:p w:rsidR="00000000" w:rsidDel="00000000" w:rsidP="00000000" w:rsidRDefault="00000000" w:rsidRPr="00000000" w14:paraId="00001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-0.0002875</w:t>
        <w:tab/>
        <w:t xml:space="preserve">-5.625e-005</w:t>
        <w:tab/>
        <w:t xml:space="preserve">0.0034875</w:t>
        <w:tab/>
        <w:t xml:space="preserve">0.014475</w:t>
      </w:r>
    </w:p>
    <w:p w:rsidR="00000000" w:rsidDel="00000000" w:rsidP="00000000" w:rsidRDefault="00000000" w:rsidRPr="00000000" w14:paraId="00001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-0.000309375</w:t>
        <w:tab/>
        <w:t xml:space="preserve">-7.5e-005</w:t>
        <w:tab/>
        <w:t xml:space="preserve">-0.01746875</w:t>
        <w:tab/>
        <w:t xml:space="preserve">0.02800625</w:t>
      </w:r>
    </w:p>
    <w:p w:rsidR="00000000" w:rsidDel="00000000" w:rsidP="00000000" w:rsidRDefault="00000000" w:rsidRPr="00000000" w14:paraId="00001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-0.000296875</w:t>
        <w:tab/>
        <w:t xml:space="preserve">-0.000115625</w:t>
        <w:tab/>
        <w:t xml:space="preserve">-0.000225</w:t>
        <w:tab/>
        <w:t xml:space="preserve">0.0657</w:t>
      </w:r>
    </w:p>
    <w:p w:rsidR="00000000" w:rsidDel="00000000" w:rsidP="00000000" w:rsidRDefault="00000000" w:rsidRPr="00000000" w14:paraId="00001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-0.00029375</w:t>
        <w:tab/>
        <w:t xml:space="preserve">-5.625e-005</w:t>
        <w:tab/>
        <w:t xml:space="preserve">-0.0133125</w:t>
        <w:tab/>
        <w:t xml:space="preserve">0.0804375</w:t>
      </w:r>
    </w:p>
    <w:p w:rsidR="00000000" w:rsidDel="00000000" w:rsidP="00000000" w:rsidRDefault="00000000" w:rsidRPr="00000000" w14:paraId="00001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-0.000309375</w:t>
        <w:tab/>
        <w:t xml:space="preserve">-6.5625e-005</w:t>
        <w:tab/>
        <w:t xml:space="preserve">0.00669375</w:t>
        <w:tab/>
        <w:t xml:space="preserve">0.0771625</w:t>
      </w:r>
    </w:p>
    <w:p w:rsidR="00000000" w:rsidDel="00000000" w:rsidP="00000000" w:rsidRDefault="00000000" w:rsidRPr="00000000" w14:paraId="00001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-0.000303125</w:t>
        <w:tab/>
        <w:t xml:space="preserve">-0.00010625</w:t>
        <w:tab/>
        <w:t xml:space="preserve">0.01185</w:t>
        <w:tab/>
        <w:t xml:space="preserve">0.0784</w:t>
      </w:r>
    </w:p>
    <w:p w:rsidR="00000000" w:rsidDel="00000000" w:rsidP="00000000" w:rsidRDefault="00000000" w:rsidRPr="00000000" w14:paraId="00001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-0.000303125</w:t>
        <w:tab/>
        <w:t xml:space="preserve">-8.75e-005</w:t>
        <w:tab/>
        <w:t xml:space="preserve">0.0417375</w:t>
        <w:tab/>
        <w:t xml:space="preserve">0.140675</w:t>
      </w:r>
    </w:p>
    <w:p w:rsidR="00000000" w:rsidDel="00000000" w:rsidP="00000000" w:rsidRDefault="00000000" w:rsidRPr="00000000" w14:paraId="00001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-0.000296875</w:t>
        <w:tab/>
        <w:t xml:space="preserve">-8.4375e-005</w:t>
        <w:tab/>
        <w:t xml:space="preserve">0.09356875</w:t>
        <w:tab/>
        <w:t xml:space="preserve">0.1865313</w:t>
      </w:r>
    </w:p>
    <w:p w:rsidR="00000000" w:rsidDel="00000000" w:rsidP="00000000" w:rsidRDefault="00000000" w:rsidRPr="00000000" w14:paraId="00001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-0.00029375</w:t>
        <w:tab/>
        <w:t xml:space="preserve">-0.000109375</w:t>
        <w:tab/>
        <w:t xml:space="preserve">0.07456875</w:t>
        <w:tab/>
        <w:t xml:space="preserve">0.1810938</w:t>
      </w:r>
    </w:p>
    <w:p w:rsidR="00000000" w:rsidDel="00000000" w:rsidP="00000000" w:rsidRDefault="00000000" w:rsidRPr="00000000" w14:paraId="00001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-0.000303125</w:t>
        <w:tab/>
        <w:t xml:space="preserve">-0.00011875</w:t>
        <w:tab/>
        <w:t xml:space="preserve">0.05461875</w:t>
        <w:tab/>
        <w:t xml:space="preserve">0.179825</w:t>
      </w:r>
    </w:p>
    <w:p w:rsidR="00000000" w:rsidDel="00000000" w:rsidP="00000000" w:rsidRDefault="00000000" w:rsidRPr="00000000" w14:paraId="00001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-0.0003</w:t>
        <w:tab/>
        <w:t xml:space="preserve">-0.0001125</w:t>
        <w:tab/>
        <w:t xml:space="preserve">0.05794375</w:t>
        <w:tab/>
        <w:t xml:space="preserve">0.1455188</w:t>
      </w:r>
    </w:p>
    <w:p w:rsidR="00000000" w:rsidDel="00000000" w:rsidP="00000000" w:rsidRDefault="00000000" w:rsidRPr="00000000" w14:paraId="00001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-0.000303125</w:t>
        <w:tab/>
        <w:t xml:space="preserve">-0.0001</w:t>
        <w:tab/>
        <w:t xml:space="preserve">0.09388125</w:t>
        <w:tab/>
        <w:t xml:space="preserve">0.1229375</w:t>
      </w:r>
    </w:p>
    <w:p w:rsidR="00000000" w:rsidDel="00000000" w:rsidP="00000000" w:rsidRDefault="00000000" w:rsidRPr="00000000" w14:paraId="00001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-0.0003125</w:t>
        <w:tab/>
        <w:t xml:space="preserve">-0.00010625</w:t>
        <w:tab/>
        <w:t xml:space="preserve">0.09229375</w:t>
        <w:tab/>
        <w:t xml:space="preserve">0.109525</w:t>
      </w:r>
    </w:p>
    <w:p w:rsidR="00000000" w:rsidDel="00000000" w:rsidP="00000000" w:rsidRDefault="00000000" w:rsidRPr="00000000" w14:paraId="00001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-0.0003</w:t>
        <w:tab/>
        <w:t xml:space="preserve">-0.000109375</w:t>
        <w:tab/>
        <w:t xml:space="preserve">0.0997875</w:t>
        <w:tab/>
        <w:t xml:space="preserve">0.07168125</w:t>
      </w:r>
    </w:p>
    <w:p w:rsidR="00000000" w:rsidDel="00000000" w:rsidP="00000000" w:rsidRDefault="00000000" w:rsidRPr="00000000" w14:paraId="00001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-0.000303125</w:t>
        <w:tab/>
        <w:t xml:space="preserve">-0.000109375</w:t>
        <w:tab/>
        <w:t xml:space="preserve">0.08738125</w:t>
        <w:tab/>
        <w:t xml:space="preserve">0.0850125</w:t>
      </w:r>
    </w:p>
    <w:p w:rsidR="00000000" w:rsidDel="00000000" w:rsidP="00000000" w:rsidRDefault="00000000" w:rsidRPr="00000000" w14:paraId="00001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-0.00030625</w:t>
        <w:tab/>
        <w:t xml:space="preserve">-0.000115625</w:t>
        <w:tab/>
        <w:t xml:space="preserve">0.07961875</w:t>
        <w:tab/>
        <w:t xml:space="preserve">0.09665</w:t>
      </w:r>
    </w:p>
    <w:p w:rsidR="00000000" w:rsidDel="00000000" w:rsidP="00000000" w:rsidRDefault="00000000" w:rsidRPr="00000000" w14:paraId="00001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-0.0003125</w:t>
        <w:tab/>
        <w:t xml:space="preserve">-0.00010625</w:t>
        <w:tab/>
        <w:t xml:space="preserve">0.09165625</w:t>
        <w:tab/>
        <w:t xml:space="preserve">0.09809375</w:t>
      </w:r>
    </w:p>
    <w:p w:rsidR="00000000" w:rsidDel="00000000" w:rsidP="00000000" w:rsidRDefault="00000000" w:rsidRPr="00000000" w14:paraId="00001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-0.000309375</w:t>
        <w:tab/>
        <w:t xml:space="preserve">-0.000103125</w:t>
        <w:tab/>
        <w:t xml:space="preserve">0.06264375</w:t>
        <w:tab/>
        <w:t xml:space="preserve">0.1159062</w:t>
      </w:r>
    </w:p>
    <w:p w:rsidR="00000000" w:rsidDel="00000000" w:rsidP="00000000" w:rsidRDefault="00000000" w:rsidRPr="00000000" w14:paraId="00001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-0.0003</w:t>
        <w:tab/>
        <w:t xml:space="preserve">-9.375e-005</w:t>
        <w:tab/>
        <w:t xml:space="preserve">0.02854375</w:t>
        <w:tab/>
        <w:t xml:space="preserve">0.1330313</w:t>
      </w:r>
    </w:p>
    <w:p w:rsidR="00000000" w:rsidDel="00000000" w:rsidP="00000000" w:rsidRDefault="00000000" w:rsidRPr="00000000" w14:paraId="00001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-0.000309375</w:t>
        <w:tab/>
        <w:t xml:space="preserve">-0.000109375</w:t>
        <w:tab/>
        <w:t xml:space="preserve">0.029475</w:t>
        <w:tab/>
        <w:t xml:space="preserve">0.1307625</w:t>
      </w:r>
    </w:p>
    <w:p w:rsidR="00000000" w:rsidDel="00000000" w:rsidP="00000000" w:rsidRDefault="00000000" w:rsidRPr="00000000" w14:paraId="00001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-0.0003125</w:t>
        <w:tab/>
        <w:t xml:space="preserve">-0.0001125</w:t>
        <w:tab/>
        <w:t xml:space="preserve">0.02780625</w:t>
        <w:tab/>
        <w:t xml:space="preserve">0.1143375</w:t>
      </w:r>
    </w:p>
    <w:p w:rsidR="00000000" w:rsidDel="00000000" w:rsidP="00000000" w:rsidRDefault="00000000" w:rsidRPr="00000000" w14:paraId="00001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-0.000303125</w:t>
        <w:tab/>
        <w:t xml:space="preserve">-6.5625e-005</w:t>
        <w:tab/>
        <w:t xml:space="preserve">0.02</w:t>
        <w:tab/>
        <w:t xml:space="preserve">0.1048563</w:t>
      </w:r>
    </w:p>
    <w:p w:rsidR="00000000" w:rsidDel="00000000" w:rsidP="00000000" w:rsidRDefault="00000000" w:rsidRPr="00000000" w14:paraId="00001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-0.0003125</w:t>
        <w:tab/>
        <w:t xml:space="preserve">-0.000109375</w:t>
        <w:tab/>
        <w:t xml:space="preserve">-0.0124625</w:t>
        <w:tab/>
        <w:t xml:space="preserve">0.07555</w:t>
      </w:r>
    </w:p>
    <w:p w:rsidR="00000000" w:rsidDel="00000000" w:rsidP="00000000" w:rsidRDefault="00000000" w:rsidRPr="00000000" w14:paraId="00001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-0.0003125</w:t>
        <w:tab/>
        <w:t xml:space="preserve">-8.125e-005</w:t>
        <w:tab/>
        <w:t xml:space="preserve">0.00711875</w:t>
        <w:tab/>
        <w:t xml:space="preserve">0.03825625</w:t>
      </w:r>
    </w:p>
    <w:p w:rsidR="00000000" w:rsidDel="00000000" w:rsidP="00000000" w:rsidRDefault="00000000" w:rsidRPr="00000000" w14:paraId="00001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-0.000309375</w:t>
        <w:tab/>
        <w:t xml:space="preserve">-0.00011875</w:t>
        <w:tab/>
        <w:t xml:space="preserve">-0.08165625</w:t>
        <w:tab/>
        <w:t xml:space="preserve">-0.04638125</w:t>
      </w:r>
    </w:p>
    <w:p w:rsidR="00000000" w:rsidDel="00000000" w:rsidP="00000000" w:rsidRDefault="00000000" w:rsidRPr="00000000" w14:paraId="00001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-0.000309375</w:t>
        <w:tab/>
        <w:t xml:space="preserve">-0.00010625</w:t>
        <w:tab/>
        <w:t xml:space="preserve">-0.072125</w:t>
        <w:tab/>
        <w:t xml:space="preserve">0.0099625</w:t>
      </w:r>
    </w:p>
    <w:p w:rsidR="00000000" w:rsidDel="00000000" w:rsidP="00000000" w:rsidRDefault="00000000" w:rsidRPr="00000000" w14:paraId="00001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-0.000309375</w:t>
        <w:tab/>
        <w:t xml:space="preserve">-0.000115625</w:t>
        <w:tab/>
        <w:t xml:space="preserve">0.03898125</w:t>
        <w:tab/>
        <w:t xml:space="preserve">0.05935625</w:t>
      </w:r>
    </w:p>
    <w:p w:rsidR="00000000" w:rsidDel="00000000" w:rsidP="00000000" w:rsidRDefault="00000000" w:rsidRPr="00000000" w14:paraId="00001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-0.0003125</w:t>
        <w:tab/>
        <w:t xml:space="preserve">-8.75e-005</w:t>
        <w:tab/>
        <w:t xml:space="preserve">0.01888125</w:t>
        <w:tab/>
        <w:t xml:space="preserve">0.04275</w:t>
      </w:r>
    </w:p>
    <w:p w:rsidR="00000000" w:rsidDel="00000000" w:rsidP="00000000" w:rsidRDefault="00000000" w:rsidRPr="00000000" w14:paraId="00001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-0.00030625</w:t>
        <w:tab/>
        <w:t xml:space="preserve">-8.4375e-005</w:t>
        <w:tab/>
        <w:t xml:space="preserve">0.012375</w:t>
        <w:tab/>
        <w:t xml:space="preserve">-0.01625625</w:t>
      </w:r>
    </w:p>
    <w:p w:rsidR="00000000" w:rsidDel="00000000" w:rsidP="00000000" w:rsidRDefault="00000000" w:rsidRPr="00000000" w14:paraId="00001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-0.000309375</w:t>
        <w:tab/>
        <w:t xml:space="preserve">-0.000125</w:t>
        <w:tab/>
        <w:t xml:space="preserve">-0.02154375</w:t>
        <w:tab/>
        <w:t xml:space="preserve">-0.01083125</w:t>
      </w:r>
    </w:p>
    <w:p w:rsidR="00000000" w:rsidDel="00000000" w:rsidP="00000000" w:rsidRDefault="00000000" w:rsidRPr="00000000" w14:paraId="00001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-0.000303125</w:t>
        <w:tab/>
        <w:t xml:space="preserve">-0.000115625</w:t>
        <w:tab/>
        <w:t xml:space="preserve">-0.00921875</w:t>
        <w:tab/>
        <w:t xml:space="preserve">0.01194375</w:t>
      </w:r>
    </w:p>
    <w:p w:rsidR="00000000" w:rsidDel="00000000" w:rsidP="00000000" w:rsidRDefault="00000000" w:rsidRPr="00000000" w14:paraId="00001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-0.0003125</w:t>
        <w:tab/>
        <w:t xml:space="preserve">-9.6875e-005</w:t>
        <w:tab/>
        <w:t xml:space="preserve">-0.02265625</w:t>
        <w:tab/>
        <w:t xml:space="preserve">0.01205</w:t>
      </w:r>
    </w:p>
    <w:p w:rsidR="00000000" w:rsidDel="00000000" w:rsidP="00000000" w:rsidRDefault="00000000" w:rsidRPr="00000000" w14:paraId="00001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-0.000303125</w:t>
        <w:tab/>
        <w:t xml:space="preserve">-0.000109375</w:t>
        <w:tab/>
        <w:t xml:space="preserve">-0.00085625</w:t>
        <w:tab/>
        <w:t xml:space="preserve">-0.00464375</w:t>
      </w:r>
    </w:p>
    <w:p w:rsidR="00000000" w:rsidDel="00000000" w:rsidP="00000000" w:rsidRDefault="00000000" w:rsidRPr="00000000" w14:paraId="00001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-0.000309375</w:t>
        <w:tab/>
        <w:t xml:space="preserve">-0.000134375</w:t>
        <w:tab/>
        <w:t xml:space="preserve">0.00455625</w:t>
        <w:tab/>
        <w:t xml:space="preserve">0.00976875</w:t>
      </w:r>
    </w:p>
    <w:p w:rsidR="00000000" w:rsidDel="00000000" w:rsidP="00000000" w:rsidRDefault="00000000" w:rsidRPr="00000000" w14:paraId="00001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-0.000309375</w:t>
        <w:tab/>
        <w:t xml:space="preserve">-0.00010625</w:t>
        <w:tab/>
        <w:t xml:space="preserve">-0.00155</w:t>
        <w:tab/>
        <w:t xml:space="preserve">-0.0088625</w:t>
      </w:r>
    </w:p>
    <w:p w:rsidR="00000000" w:rsidDel="00000000" w:rsidP="00000000" w:rsidRDefault="00000000" w:rsidRPr="00000000" w14:paraId="00001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-0.0003125</w:t>
        <w:tab/>
        <w:t xml:space="preserve">-0.0001</w:t>
        <w:tab/>
        <w:t xml:space="preserve">0.00355625</w:t>
        <w:tab/>
        <w:t xml:space="preserve">-0.038475</w:t>
      </w:r>
    </w:p>
    <w:p w:rsidR="00000000" w:rsidDel="00000000" w:rsidP="00000000" w:rsidRDefault="00000000" w:rsidRPr="00000000" w14:paraId="00001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-0.0003125</w:t>
        <w:tab/>
        <w:t xml:space="preserve">-0.00010625</w:t>
        <w:tab/>
        <w:t xml:space="preserve">0.00615</w:t>
        <w:tab/>
        <w:t xml:space="preserve">-0.0402625</w:t>
      </w:r>
    </w:p>
    <w:p w:rsidR="00000000" w:rsidDel="00000000" w:rsidP="00000000" w:rsidRDefault="00000000" w:rsidRPr="00000000" w14:paraId="00001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-0.000309375</w:t>
        <w:tab/>
        <w:t xml:space="preserve">-0.000109375</w:t>
        <w:tab/>
        <w:t xml:space="preserve">0.007475</w:t>
        <w:tab/>
        <w:t xml:space="preserve">-0.02071875</w:t>
      </w:r>
    </w:p>
    <w:p w:rsidR="00000000" w:rsidDel="00000000" w:rsidP="00000000" w:rsidRDefault="00000000" w:rsidRPr="00000000" w14:paraId="00001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-0.000309375</w:t>
        <w:tab/>
        <w:t xml:space="preserve">-0.0001</w:t>
        <w:tab/>
        <w:t xml:space="preserve">0.00539375</w:t>
        <w:tab/>
        <w:t xml:space="preserve">0.05398125</w:t>
      </w:r>
    </w:p>
    <w:p w:rsidR="00000000" w:rsidDel="00000000" w:rsidP="00000000" w:rsidRDefault="00000000" w:rsidRPr="00000000" w14:paraId="00001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-0.00030625</w:t>
        <w:tab/>
        <w:t xml:space="preserve">-9.6875e-005</w:t>
        <w:tab/>
        <w:t xml:space="preserve">0.01014375</w:t>
        <w:tab/>
        <w:t xml:space="preserve">0.04445625</w:t>
      </w:r>
    </w:p>
    <w:p w:rsidR="00000000" w:rsidDel="00000000" w:rsidP="00000000" w:rsidRDefault="00000000" w:rsidRPr="00000000" w14:paraId="00001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-0.000309375</w:t>
        <w:tab/>
        <w:t xml:space="preserve">-9.375e-005</w:t>
        <w:tab/>
        <w:t xml:space="preserve">0.01265</w:t>
        <w:tab/>
        <w:t xml:space="preserve">0.0257625</w:t>
      </w:r>
    </w:p>
    <w:p w:rsidR="00000000" w:rsidDel="00000000" w:rsidP="00000000" w:rsidRDefault="00000000" w:rsidRPr="00000000" w14:paraId="00001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-0.0003125</w:t>
        <w:tab/>
        <w:t xml:space="preserve">-0.000115625</w:t>
        <w:tab/>
        <w:t xml:space="preserve">0.018</w:t>
        <w:tab/>
        <w:t xml:space="preserve">0.02009375</w:t>
      </w:r>
    </w:p>
    <w:p w:rsidR="00000000" w:rsidDel="00000000" w:rsidP="00000000" w:rsidRDefault="00000000" w:rsidRPr="00000000" w14:paraId="00001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-0.000309375</w:t>
        <w:tab/>
        <w:t xml:space="preserve">-0.000103125</w:t>
        <w:tab/>
        <w:t xml:space="preserve">0.00746875</w:t>
        <w:tab/>
        <w:t xml:space="preserve">-0.0367</w:t>
      </w:r>
    </w:p>
    <w:p w:rsidR="00000000" w:rsidDel="00000000" w:rsidP="00000000" w:rsidRDefault="00000000" w:rsidRPr="00000000" w14:paraId="00001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-0.00030625</w:t>
        <w:tab/>
        <w:t xml:space="preserve">-8.125e-005</w:t>
        <w:tab/>
        <w:t xml:space="preserve">0.00886875</w:t>
        <w:tab/>
        <w:t xml:space="preserve">-0.03555625</w:t>
      </w:r>
    </w:p>
    <w:p w:rsidR="00000000" w:rsidDel="00000000" w:rsidP="00000000" w:rsidRDefault="00000000" w:rsidRPr="00000000" w14:paraId="00001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-0.000290625</w:t>
        <w:tab/>
        <w:t xml:space="preserve">-0.000121875</w:t>
        <w:tab/>
        <w:t xml:space="preserve">-0.0070125</w:t>
        <w:tab/>
        <w:t xml:space="preserve">-0.0367125</w:t>
      </w:r>
    </w:p>
    <w:p w:rsidR="00000000" w:rsidDel="00000000" w:rsidP="00000000" w:rsidRDefault="00000000" w:rsidRPr="00000000" w14:paraId="00001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-0.0003</w:t>
        <w:tab/>
        <w:t xml:space="preserve">-7.8125e-005</w:t>
        <w:tab/>
        <w:t xml:space="preserve">-0.02755625</w:t>
        <w:tab/>
        <w:t xml:space="preserve">-0.0341125</w:t>
      </w:r>
    </w:p>
    <w:p w:rsidR="00000000" w:rsidDel="00000000" w:rsidP="00000000" w:rsidRDefault="00000000" w:rsidRPr="00000000" w14:paraId="00001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-0.0003</w:t>
        <w:tab/>
        <w:t xml:space="preserve">-7.8125e-005</w:t>
        <w:tab/>
        <w:t xml:space="preserve">-0.024375</w:t>
        <w:tab/>
        <w:t xml:space="preserve">-0.01408125</w:t>
      </w:r>
    </w:p>
    <w:p w:rsidR="00000000" w:rsidDel="00000000" w:rsidP="00000000" w:rsidRDefault="00000000" w:rsidRPr="00000000" w14:paraId="00001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-0.000296875</w:t>
        <w:tab/>
        <w:t xml:space="preserve">-7.8125e-005</w:t>
        <w:tab/>
        <w:t xml:space="preserve">-0.018625</w:t>
        <w:tab/>
        <w:t xml:space="preserve">-0.0126</w:t>
      </w:r>
    </w:p>
    <w:p w:rsidR="00000000" w:rsidDel="00000000" w:rsidP="00000000" w:rsidRDefault="00000000" w:rsidRPr="00000000" w14:paraId="00001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-0.00030625</w:t>
        <w:tab/>
        <w:t xml:space="preserve">-0.0001</w:t>
        <w:tab/>
        <w:t xml:space="preserve">-0.00816875</w:t>
        <w:tab/>
        <w:t xml:space="preserve">0.0072125</w:t>
      </w:r>
    </w:p>
    <w:p w:rsidR="00000000" w:rsidDel="00000000" w:rsidP="00000000" w:rsidRDefault="00000000" w:rsidRPr="00000000" w14:paraId="00001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-0.000303125</w:t>
        <w:tab/>
        <w:t xml:space="preserve">-9.0625e-005</w:t>
        <w:tab/>
        <w:t xml:space="preserve">-0.03455625</w:t>
        <w:tab/>
        <w:t xml:space="preserve">0.04174375</w:t>
      </w:r>
    </w:p>
    <w:p w:rsidR="00000000" w:rsidDel="00000000" w:rsidP="00000000" w:rsidRDefault="00000000" w:rsidRPr="00000000" w14:paraId="00001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-0.00028125</w:t>
        <w:tab/>
        <w:t xml:space="preserve">-7.1875e-005</w:t>
        <w:tab/>
        <w:t xml:space="preserve">-0.00434375</w:t>
        <w:tab/>
        <w:t xml:space="preserve">0.02688125</w:t>
      </w:r>
    </w:p>
    <w:p w:rsidR="00000000" w:rsidDel="00000000" w:rsidP="00000000" w:rsidRDefault="00000000" w:rsidRPr="00000000" w14:paraId="00001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-0.000296875</w:t>
        <w:tab/>
        <w:t xml:space="preserve">-8.4375e-005</w:t>
        <w:tab/>
        <w:t xml:space="preserve">0.00464375</w:t>
        <w:tab/>
        <w:t xml:space="preserve">0.0287125</w:t>
      </w:r>
    </w:p>
    <w:p w:rsidR="00000000" w:rsidDel="00000000" w:rsidP="00000000" w:rsidRDefault="00000000" w:rsidRPr="00000000" w14:paraId="00001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-0.00030625</w:t>
        <w:tab/>
        <w:t xml:space="preserve">-0.0001125</w:t>
        <w:tab/>
        <w:t xml:space="preserve">-0.0116</w:t>
        <w:tab/>
        <w:t xml:space="preserve">0.021125</w:t>
      </w:r>
    </w:p>
    <w:p w:rsidR="00000000" w:rsidDel="00000000" w:rsidP="00000000" w:rsidRDefault="00000000" w:rsidRPr="00000000" w14:paraId="00001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-0.00029375</w:t>
        <w:tab/>
        <w:t xml:space="preserve">-7.5e-005</w:t>
        <w:tab/>
        <w:t xml:space="preserve">0.00954375</w:t>
        <w:tab/>
        <w:t xml:space="preserve">0.01479375</w:t>
      </w:r>
    </w:p>
    <w:p w:rsidR="00000000" w:rsidDel="00000000" w:rsidP="00000000" w:rsidRDefault="00000000" w:rsidRPr="00000000" w14:paraId="00001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-0.000296875</w:t>
        <w:tab/>
        <w:t xml:space="preserve">-6.875e-005</w:t>
        <w:tab/>
        <w:t xml:space="preserve">-0.00683125</w:t>
        <w:tab/>
        <w:t xml:space="preserve">0.01486875</w:t>
      </w:r>
    </w:p>
    <w:p w:rsidR="00000000" w:rsidDel="00000000" w:rsidP="00000000" w:rsidRDefault="00000000" w:rsidRPr="00000000" w14:paraId="00001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-0.000309375</w:t>
        <w:tab/>
        <w:t xml:space="preserve">-9.6875e-005</w:t>
        <w:tab/>
        <w:t xml:space="preserve">0.00625625</w:t>
        <w:tab/>
        <w:t xml:space="preserve">0.02550625</w:t>
      </w:r>
    </w:p>
    <w:p w:rsidR="00000000" w:rsidDel="00000000" w:rsidP="00000000" w:rsidRDefault="00000000" w:rsidRPr="00000000" w14:paraId="00001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-0.000296875</w:t>
        <w:tab/>
        <w:t xml:space="preserve">-0.00013125</w:t>
        <w:tab/>
        <w:t xml:space="preserve">-0.00125625</w:t>
        <w:tab/>
        <w:t xml:space="preserve">0.0138375</w:t>
      </w:r>
    </w:p>
    <w:p w:rsidR="00000000" w:rsidDel="00000000" w:rsidP="00000000" w:rsidRDefault="00000000" w:rsidRPr="00000000" w14:paraId="00001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-0.000296875</w:t>
        <w:tab/>
        <w:t xml:space="preserve">-0.000103125</w:t>
        <w:tab/>
        <w:t xml:space="preserve">-0.001325</w:t>
        <w:tab/>
        <w:t xml:space="preserve">0.0164125</w:t>
      </w:r>
    </w:p>
    <w:p w:rsidR="00000000" w:rsidDel="00000000" w:rsidP="00000000" w:rsidRDefault="00000000" w:rsidRPr="00000000" w14:paraId="00001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-0.00029375</w:t>
        <w:tab/>
        <w:t xml:space="preserve">-0.00011875</w:t>
        <w:tab/>
        <w:t xml:space="preserve">0.00101875</w:t>
        <w:tab/>
        <w:t xml:space="preserve">-0.0016</w:t>
      </w:r>
    </w:p>
    <w:p w:rsidR="00000000" w:rsidDel="00000000" w:rsidP="00000000" w:rsidRDefault="00000000" w:rsidRPr="00000000" w14:paraId="00001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-0.000296875</w:t>
        <w:tab/>
        <w:t xml:space="preserve">-0.00010625</w:t>
        <w:tab/>
        <w:t xml:space="preserve">0.00724375</w:t>
        <w:tab/>
        <w:t xml:space="preserve">-0.049975</w:t>
      </w:r>
    </w:p>
    <w:p w:rsidR="00000000" w:rsidDel="00000000" w:rsidP="00000000" w:rsidRDefault="00000000" w:rsidRPr="00000000" w14:paraId="00001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-0.000290625</w:t>
        <w:tab/>
        <w:t xml:space="preserve">-0.00011875</w:t>
        <w:tab/>
        <w:t xml:space="preserve">0.01006875</w:t>
        <w:tab/>
        <w:t xml:space="preserve">-0.0265</w:t>
      </w:r>
    </w:p>
    <w:p w:rsidR="00000000" w:rsidDel="00000000" w:rsidP="00000000" w:rsidRDefault="00000000" w:rsidRPr="00000000" w14:paraId="00001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-0.0003</w:t>
        <w:tab/>
        <w:t xml:space="preserve">-0.000115625</w:t>
        <w:tab/>
        <w:t xml:space="preserve">-0.01719375</w:t>
        <w:tab/>
        <w:t xml:space="preserve">-0.0437375</w:t>
      </w:r>
    </w:p>
    <w:p w:rsidR="00000000" w:rsidDel="00000000" w:rsidP="00000000" w:rsidRDefault="00000000" w:rsidRPr="00000000" w14:paraId="00001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-0.0003</w:t>
        <w:tab/>
        <w:t xml:space="preserve">-9.375e-005</w:t>
        <w:tab/>
        <w:t xml:space="preserve">0.00065</w:t>
        <w:tab/>
        <w:t xml:space="preserve">-0.1046375</w:t>
      </w:r>
    </w:p>
    <w:p w:rsidR="00000000" w:rsidDel="00000000" w:rsidP="00000000" w:rsidRDefault="00000000" w:rsidRPr="00000000" w14:paraId="00001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-0.000303125</w:t>
        <w:tab/>
        <w:t xml:space="preserve">-9.6875e-005</w:t>
        <w:tab/>
        <w:t xml:space="preserve">0.08205625</w:t>
        <w:tab/>
        <w:t xml:space="preserve">0.018</w:t>
      </w:r>
    </w:p>
    <w:p w:rsidR="00000000" w:rsidDel="00000000" w:rsidP="00000000" w:rsidRDefault="00000000" w:rsidRPr="00000000" w14:paraId="00001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-0.000309375</w:t>
        <w:tab/>
        <w:t xml:space="preserve">-9.375e-005</w:t>
        <w:tab/>
        <w:t xml:space="preserve">0.04853125</w:t>
        <w:tab/>
        <w:t xml:space="preserve">0.01971875</w:t>
      </w:r>
    </w:p>
    <w:p w:rsidR="00000000" w:rsidDel="00000000" w:rsidP="00000000" w:rsidRDefault="00000000" w:rsidRPr="00000000" w14:paraId="00001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-0.00030625</w:t>
        <w:tab/>
        <w:t xml:space="preserve">-7.8125e-005</w:t>
        <w:tab/>
        <w:t xml:space="preserve">0.01220625</w:t>
        <w:tab/>
        <w:t xml:space="preserve">-0.0034375</w:t>
      </w:r>
    </w:p>
    <w:p w:rsidR="00000000" w:rsidDel="00000000" w:rsidP="00000000" w:rsidRDefault="00000000" w:rsidRPr="00000000" w14:paraId="00001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-0.00030625</w:t>
        <w:tab/>
        <w:t xml:space="preserve">-7.5e-005</w:t>
        <w:tab/>
        <w:t xml:space="preserve">-0.01348125</w:t>
        <w:tab/>
        <w:t xml:space="preserve">-0.0143625</w:t>
      </w:r>
    </w:p>
    <w:p w:rsidR="00000000" w:rsidDel="00000000" w:rsidP="00000000" w:rsidRDefault="00000000" w:rsidRPr="00000000" w14:paraId="00001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-0.0003125</w:t>
        <w:tab/>
        <w:t xml:space="preserve">-7.8125e-005</w:t>
        <w:tab/>
        <w:t xml:space="preserve">-0.02106875</w:t>
        <w:tab/>
        <w:t xml:space="preserve">-0.016225</w:t>
      </w:r>
    </w:p>
    <w:p w:rsidR="00000000" w:rsidDel="00000000" w:rsidP="00000000" w:rsidRDefault="00000000" w:rsidRPr="00000000" w14:paraId="00001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-0.0003</w:t>
        <w:tab/>
        <w:t xml:space="preserve">-9.6875e-005</w:t>
        <w:tab/>
        <w:t xml:space="preserve">-0.0265875</w:t>
        <w:tab/>
        <w:t xml:space="preserve">-0.00878125</w:t>
      </w:r>
    </w:p>
    <w:p w:rsidR="00000000" w:rsidDel="00000000" w:rsidP="00000000" w:rsidRDefault="00000000" w:rsidRPr="00000000" w14:paraId="00001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-0.000309375</w:t>
        <w:tab/>
        <w:t xml:space="preserve">-0.000115625</w:t>
        <w:tab/>
        <w:t xml:space="preserve">-0.02539375</w:t>
        <w:tab/>
        <w:t xml:space="preserve">0.01546875</w:t>
      </w:r>
    </w:p>
    <w:p w:rsidR="00000000" w:rsidDel="00000000" w:rsidP="00000000" w:rsidRDefault="00000000" w:rsidRPr="00000000" w14:paraId="00001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-0.0003</w:t>
        <w:tab/>
        <w:t xml:space="preserve">-0.0001</w:t>
        <w:tab/>
        <w:t xml:space="preserve">-0.01445625</w:t>
        <w:tab/>
        <w:t xml:space="preserve">0.0147125</w:t>
      </w:r>
    </w:p>
    <w:p w:rsidR="00000000" w:rsidDel="00000000" w:rsidP="00000000" w:rsidRDefault="00000000" w:rsidRPr="00000000" w14:paraId="00001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-0.000309375</w:t>
        <w:tab/>
        <w:t xml:space="preserve">-9.0625e-005</w:t>
        <w:tab/>
        <w:t xml:space="preserve">-0.003875</w:t>
        <w:tab/>
        <w:t xml:space="preserve">0.02654375</w:t>
      </w:r>
    </w:p>
    <w:p w:rsidR="00000000" w:rsidDel="00000000" w:rsidP="00000000" w:rsidRDefault="00000000" w:rsidRPr="00000000" w14:paraId="00001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-0.00030625</w:t>
        <w:tab/>
        <w:t xml:space="preserve">-0.000125</w:t>
        <w:tab/>
        <w:t xml:space="preserve">-0.00030625</w:t>
        <w:tab/>
        <w:t xml:space="preserve">0.02533125</w:t>
      </w:r>
    </w:p>
    <w:p w:rsidR="00000000" w:rsidDel="00000000" w:rsidP="00000000" w:rsidRDefault="00000000" w:rsidRPr="00000000" w14:paraId="00001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-0.0003</w:t>
        <w:tab/>
        <w:t xml:space="preserve">-6.5625e-005</w:t>
        <w:tab/>
        <w:t xml:space="preserve">0.00553125</w:t>
        <w:tab/>
        <w:t xml:space="preserve">0.01906875</w:t>
      </w:r>
    </w:p>
    <w:p w:rsidR="00000000" w:rsidDel="00000000" w:rsidP="00000000" w:rsidRDefault="00000000" w:rsidRPr="00000000" w14:paraId="00001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-0.000309375</w:t>
        <w:tab/>
        <w:t xml:space="preserve">-9.375e-005</w:t>
        <w:tab/>
        <w:t xml:space="preserve">0.0002875</w:t>
        <w:tab/>
        <w:t xml:space="preserve">0.019875</w:t>
      </w:r>
    </w:p>
    <w:p w:rsidR="00000000" w:rsidDel="00000000" w:rsidP="00000000" w:rsidRDefault="00000000" w:rsidRPr="00000000" w14:paraId="00001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-0.0003125</w:t>
        <w:tab/>
        <w:t xml:space="preserve">-9.375e-005</w:t>
        <w:tab/>
        <w:t xml:space="preserve">0.01256875</w:t>
        <w:tab/>
        <w:t xml:space="preserve">0.022475</w:t>
      </w:r>
    </w:p>
    <w:p w:rsidR="00000000" w:rsidDel="00000000" w:rsidP="00000000" w:rsidRDefault="00000000" w:rsidRPr="00000000" w14:paraId="00001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-0.000296875</w:t>
        <w:tab/>
        <w:t xml:space="preserve">-8.4375e-005</w:t>
        <w:tab/>
        <w:t xml:space="preserve">0.00705625</w:t>
        <w:tab/>
        <w:t xml:space="preserve">0.0134375</w:t>
      </w:r>
    </w:p>
    <w:p w:rsidR="00000000" w:rsidDel="00000000" w:rsidP="00000000" w:rsidRDefault="00000000" w:rsidRPr="00000000" w14:paraId="00001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-0.000309375</w:t>
        <w:tab/>
        <w:t xml:space="preserve">-9.0625e-005</w:t>
        <w:tab/>
        <w:t xml:space="preserve">-0.0124125</w:t>
        <w:tab/>
        <w:t xml:space="preserve">-0.001325</w:t>
      </w:r>
    </w:p>
    <w:p w:rsidR="00000000" w:rsidDel="00000000" w:rsidP="00000000" w:rsidRDefault="00000000" w:rsidRPr="00000000" w14:paraId="00001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-0.000309375</w:t>
        <w:tab/>
        <w:t xml:space="preserve">-7.8125e-005</w:t>
        <w:tab/>
        <w:t xml:space="preserve">-0.0101625</w:t>
        <w:tab/>
        <w:t xml:space="preserve">-0.00305625</w:t>
      </w:r>
    </w:p>
    <w:p w:rsidR="00000000" w:rsidDel="00000000" w:rsidP="00000000" w:rsidRDefault="00000000" w:rsidRPr="00000000" w14:paraId="00001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-0.000309375</w:t>
        <w:tab/>
        <w:t xml:space="preserve">-6.5625e-005</w:t>
        <w:tab/>
        <w:t xml:space="preserve">-0.0105375</w:t>
        <w:tab/>
        <w:t xml:space="preserve">0.00945625</w:t>
      </w:r>
    </w:p>
    <w:p w:rsidR="00000000" w:rsidDel="00000000" w:rsidP="00000000" w:rsidRDefault="00000000" w:rsidRPr="00000000" w14:paraId="00001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-0.000296875</w:t>
        <w:tab/>
        <w:t xml:space="preserve">-7.5e-005</w:t>
        <w:tab/>
        <w:t xml:space="preserve">-0.0107625</w:t>
        <w:tab/>
        <w:t xml:space="preserve">0.007925</w:t>
      </w:r>
    </w:p>
    <w:p w:rsidR="00000000" w:rsidDel="00000000" w:rsidP="00000000" w:rsidRDefault="00000000" w:rsidRPr="00000000" w14:paraId="00001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-0.000284375</w:t>
        <w:tab/>
        <w:t xml:space="preserve">-8.4375e-005</w:t>
        <w:tab/>
        <w:t xml:space="preserve">-0.00600625</w:t>
        <w:tab/>
        <w:t xml:space="preserve">-0.01838125</w:t>
      </w:r>
    </w:p>
    <w:p w:rsidR="00000000" w:rsidDel="00000000" w:rsidP="00000000" w:rsidRDefault="00000000" w:rsidRPr="00000000" w14:paraId="00001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-0.000290625</w:t>
        <w:tab/>
        <w:t xml:space="preserve">-9.0625e-005</w:t>
        <w:tab/>
        <w:t xml:space="preserve">-0.0163875</w:t>
        <w:tab/>
        <w:t xml:space="preserve">-0.01865625</w:t>
      </w:r>
    </w:p>
    <w:p w:rsidR="00000000" w:rsidDel="00000000" w:rsidP="00000000" w:rsidRDefault="00000000" w:rsidRPr="00000000" w14:paraId="00001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-0.000309375</w:t>
        <w:tab/>
        <w:t xml:space="preserve">-8.75e-005</w:t>
        <w:tab/>
        <w:t xml:space="preserve">-0.01339375</w:t>
        <w:tab/>
        <w:t xml:space="preserve">-0.01970625</w:t>
      </w:r>
    </w:p>
    <w:p w:rsidR="00000000" w:rsidDel="00000000" w:rsidP="00000000" w:rsidRDefault="00000000" w:rsidRPr="00000000" w14:paraId="00001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-0.000303125</w:t>
        <w:tab/>
        <w:t xml:space="preserve">-0.000115625</w:t>
        <w:tab/>
        <w:t xml:space="preserve">-0.0090875</w:t>
        <w:tab/>
        <w:t xml:space="preserve">-0.0342875</w:t>
      </w:r>
    </w:p>
    <w:p w:rsidR="00000000" w:rsidDel="00000000" w:rsidP="00000000" w:rsidRDefault="00000000" w:rsidRPr="00000000" w14:paraId="00001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-0.000309375</w:t>
        <w:tab/>
        <w:t xml:space="preserve">-0.000121875</w:t>
        <w:tab/>
        <w:t xml:space="preserve">-0.00265</w:t>
        <w:tab/>
        <w:t xml:space="preserve">-0.03095625</w:t>
      </w:r>
    </w:p>
    <w:p w:rsidR="00000000" w:rsidDel="00000000" w:rsidP="00000000" w:rsidRDefault="00000000" w:rsidRPr="00000000" w14:paraId="00001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-0.00030625</w:t>
        <w:tab/>
        <w:t xml:space="preserve">-0.000128125</w:t>
        <w:tab/>
        <w:t xml:space="preserve">-0.02234375</w:t>
        <w:tab/>
        <w:t xml:space="preserve">-0.0510125</w:t>
      </w:r>
    </w:p>
    <w:p w:rsidR="00000000" w:rsidDel="00000000" w:rsidP="00000000" w:rsidRDefault="00000000" w:rsidRPr="00000000" w14:paraId="00001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-0.0003</w:t>
        <w:tab/>
        <w:t xml:space="preserve">-0.000128125</w:t>
        <w:tab/>
        <w:t xml:space="preserve">-0.01069375</w:t>
        <w:tab/>
        <w:t xml:space="preserve">-0.05243125</w:t>
      </w:r>
    </w:p>
    <w:p w:rsidR="00000000" w:rsidDel="00000000" w:rsidP="00000000" w:rsidRDefault="00000000" w:rsidRPr="00000000" w14:paraId="00001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-0.000296875</w:t>
        <w:tab/>
        <w:t xml:space="preserve">-0.000103125</w:t>
        <w:tab/>
        <w:t xml:space="preserve">-0.0113625</w:t>
        <w:tab/>
        <w:t xml:space="preserve">-0.02331875</w:t>
      </w:r>
    </w:p>
    <w:p w:rsidR="00000000" w:rsidDel="00000000" w:rsidP="00000000" w:rsidRDefault="00000000" w:rsidRPr="00000000" w14:paraId="00001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-0.000309375</w:t>
        <w:tab/>
        <w:t xml:space="preserve">-9.6875e-005</w:t>
        <w:tab/>
        <w:t xml:space="preserve">0.0305875</w:t>
        <w:tab/>
        <w:t xml:space="preserve">0.009875</w:t>
      </w:r>
    </w:p>
    <w:p w:rsidR="00000000" w:rsidDel="00000000" w:rsidP="00000000" w:rsidRDefault="00000000" w:rsidRPr="00000000" w14:paraId="00001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-0.0003</w:t>
        <w:tab/>
        <w:t xml:space="preserve">-0.0001</w:t>
        <w:tab/>
        <w:t xml:space="preserve">-0.01735</w:t>
        <w:tab/>
        <w:t xml:space="preserve">0.033475</w:t>
      </w:r>
    </w:p>
    <w:p w:rsidR="00000000" w:rsidDel="00000000" w:rsidP="00000000" w:rsidRDefault="00000000" w:rsidRPr="00000000" w14:paraId="00001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-0.000309375</w:t>
        <w:tab/>
        <w:t xml:space="preserve">-9.6875e-005</w:t>
        <w:tab/>
        <w:t xml:space="preserve">-0.00583125</w:t>
        <w:tab/>
        <w:t xml:space="preserve">0.0373375</w:t>
      </w:r>
    </w:p>
    <w:p w:rsidR="00000000" w:rsidDel="00000000" w:rsidP="00000000" w:rsidRDefault="00000000" w:rsidRPr="00000000" w14:paraId="00001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-0.000309375</w:t>
        <w:tab/>
        <w:t xml:space="preserve">-9.375e-005</w:t>
        <w:tab/>
        <w:t xml:space="preserve">0.0009875</w:t>
        <w:tab/>
        <w:t xml:space="preserve">0.01949375</w:t>
      </w:r>
    </w:p>
    <w:p w:rsidR="00000000" w:rsidDel="00000000" w:rsidP="00000000" w:rsidRDefault="00000000" w:rsidRPr="00000000" w14:paraId="00001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-0.000303125</w:t>
        <w:tab/>
        <w:t xml:space="preserve">-9.0625e-005</w:t>
        <w:tab/>
        <w:t xml:space="preserve">-0.02070625</w:t>
        <w:tab/>
        <w:t xml:space="preserve">0.00045625</w:t>
      </w:r>
    </w:p>
    <w:p w:rsidR="00000000" w:rsidDel="00000000" w:rsidP="00000000" w:rsidRDefault="00000000" w:rsidRPr="00000000" w14:paraId="00001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-0.000296875</w:t>
        <w:tab/>
        <w:t xml:space="preserve">-8.75e-005</w:t>
        <w:tab/>
        <w:t xml:space="preserve">-0.0118</w:t>
        <w:tab/>
        <w:t xml:space="preserve">0.02703125</w:t>
      </w:r>
    </w:p>
    <w:p w:rsidR="00000000" w:rsidDel="00000000" w:rsidP="00000000" w:rsidRDefault="00000000" w:rsidRPr="00000000" w14:paraId="00001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-0.000303125</w:t>
        <w:tab/>
        <w:t xml:space="preserve">-7.5e-005</w:t>
        <w:tab/>
        <w:t xml:space="preserve">-0.007875</w:t>
        <w:tab/>
        <w:t xml:space="preserve">0.0239625</w:t>
      </w:r>
    </w:p>
    <w:p w:rsidR="00000000" w:rsidDel="00000000" w:rsidP="00000000" w:rsidRDefault="00000000" w:rsidRPr="00000000" w14:paraId="00001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-0.0002875</w:t>
        <w:tab/>
        <w:t xml:space="preserve">-6.875e-005</w:t>
        <w:tab/>
        <w:t xml:space="preserve">0.0031375</w:t>
        <w:tab/>
        <w:t xml:space="preserve">0.01515</w:t>
      </w:r>
    </w:p>
    <w:p w:rsidR="00000000" w:rsidDel="00000000" w:rsidP="00000000" w:rsidRDefault="00000000" w:rsidRPr="00000000" w14:paraId="00001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-0.0003</w:t>
        <w:tab/>
        <w:t xml:space="preserve">-0.000103125</w:t>
        <w:tab/>
        <w:t xml:space="preserve">0.0022</w:t>
        <w:tab/>
        <w:t xml:space="preserve">0.01434375</w:t>
      </w:r>
    </w:p>
    <w:p w:rsidR="00000000" w:rsidDel="00000000" w:rsidP="00000000" w:rsidRDefault="00000000" w:rsidRPr="00000000" w14:paraId="00001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-0.0003</w:t>
        <w:tab/>
        <w:t xml:space="preserve">-0.0001</w:t>
        <w:tab/>
        <w:t xml:space="preserve">-0.02241875</w:t>
        <w:tab/>
        <w:t xml:space="preserve">-0.0037</w:t>
      </w:r>
    </w:p>
    <w:p w:rsidR="00000000" w:rsidDel="00000000" w:rsidP="00000000" w:rsidRDefault="00000000" w:rsidRPr="00000000" w14:paraId="00001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-0.0003125</w:t>
        <w:tab/>
        <w:t xml:space="preserve">-9.0625e-005</w:t>
        <w:tab/>
        <w:t xml:space="preserve">-0.063225</w:t>
        <w:tab/>
        <w:t xml:space="preserve">0.0068625</w:t>
      </w:r>
    </w:p>
    <w:p w:rsidR="00000000" w:rsidDel="00000000" w:rsidP="00000000" w:rsidRDefault="00000000" w:rsidRPr="00000000" w14:paraId="00001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-0.000309375</w:t>
        <w:tab/>
        <w:t xml:space="preserve">-0.0001</w:t>
        <w:tab/>
        <w:t xml:space="preserve">-0.04421875</w:t>
        <w:tab/>
        <w:t xml:space="preserve">0.025</w:t>
      </w:r>
    </w:p>
    <w:p w:rsidR="00000000" w:rsidDel="00000000" w:rsidP="00000000" w:rsidRDefault="00000000" w:rsidRPr="00000000" w14:paraId="00001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-0.000303125</w:t>
        <w:tab/>
        <w:t xml:space="preserve">-7.8125e-005</w:t>
        <w:tab/>
        <w:t xml:space="preserve">-0.05728125</w:t>
        <w:tab/>
        <w:t xml:space="preserve">-0.0136</w:t>
      </w:r>
    </w:p>
    <w:p w:rsidR="00000000" w:rsidDel="00000000" w:rsidP="00000000" w:rsidRDefault="00000000" w:rsidRPr="00000000" w14:paraId="00001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-0.00030625</w:t>
        <w:tab/>
        <w:t xml:space="preserve">-9.375e-005</w:t>
        <w:tab/>
        <w:t xml:space="preserve">-0.05985625</w:t>
        <w:tab/>
        <w:t xml:space="preserve">-0.01439375</w:t>
      </w:r>
    </w:p>
    <w:p w:rsidR="00000000" w:rsidDel="00000000" w:rsidP="00000000" w:rsidRDefault="00000000" w:rsidRPr="00000000" w14:paraId="00001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-0.0003125</w:t>
        <w:tab/>
        <w:t xml:space="preserve">-0.00010625</w:t>
        <w:tab/>
        <w:t xml:space="preserve">-0.0577375</w:t>
        <w:tab/>
        <w:t xml:space="preserve">-0.00855625</w:t>
      </w:r>
    </w:p>
    <w:p w:rsidR="00000000" w:rsidDel="00000000" w:rsidP="00000000" w:rsidRDefault="00000000" w:rsidRPr="00000000" w14:paraId="00001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-0.0003</w:t>
        <w:tab/>
        <w:t xml:space="preserve">-9.375e-005</w:t>
        <w:tab/>
        <w:t xml:space="preserve">-0.0573375</w:t>
        <w:tab/>
        <w:t xml:space="preserve">0.00741875</w:t>
      </w:r>
    </w:p>
    <w:p w:rsidR="00000000" w:rsidDel="00000000" w:rsidP="00000000" w:rsidRDefault="00000000" w:rsidRPr="00000000" w14:paraId="00001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-0.000296875</w:t>
        <w:tab/>
        <w:t xml:space="preserve">-6.875e-005</w:t>
        <w:tab/>
        <w:t xml:space="preserve">-0.032125</w:t>
        <w:tab/>
        <w:t xml:space="preserve">0.0437875</w:t>
      </w:r>
    </w:p>
    <w:p w:rsidR="00000000" w:rsidDel="00000000" w:rsidP="00000000" w:rsidRDefault="00000000" w:rsidRPr="00000000" w14:paraId="00001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-0.0003125</w:t>
        <w:tab/>
        <w:t xml:space="preserve">-8.75e-005</w:t>
        <w:tab/>
        <w:t xml:space="preserve">-0.02068125</w:t>
        <w:tab/>
        <w:t xml:space="preserve">0.05319375</w:t>
      </w:r>
    </w:p>
    <w:p w:rsidR="00000000" w:rsidDel="00000000" w:rsidP="00000000" w:rsidRDefault="00000000" w:rsidRPr="00000000" w14:paraId="00001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-0.000309375</w:t>
        <w:tab/>
        <w:t xml:space="preserve">-7.8125e-005</w:t>
        <w:tab/>
        <w:t xml:space="preserve">-0.0960875</w:t>
        <w:tab/>
        <w:t xml:space="preserve">-0.00140625</w:t>
      </w:r>
    </w:p>
    <w:p w:rsidR="00000000" w:rsidDel="00000000" w:rsidP="00000000" w:rsidRDefault="00000000" w:rsidRPr="00000000" w14:paraId="00001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-0.0003125</w:t>
        <w:tab/>
        <w:t xml:space="preserve">-0.00010625</w:t>
        <w:tab/>
        <w:t xml:space="preserve">-0.1604563</w:t>
        <w:tab/>
        <w:t xml:space="preserve">-0.1364937</w:t>
      </w:r>
    </w:p>
    <w:p w:rsidR="00000000" w:rsidDel="00000000" w:rsidP="00000000" w:rsidRDefault="00000000" w:rsidRPr="00000000" w14:paraId="00001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-0.000309375</w:t>
        <w:tab/>
        <w:t xml:space="preserve">-9.375e-005</w:t>
        <w:tab/>
        <w:t xml:space="preserve">-0.1303938</w:t>
        <w:tab/>
        <w:t xml:space="preserve">-0.1216438</w:t>
      </w:r>
    </w:p>
    <w:p w:rsidR="00000000" w:rsidDel="00000000" w:rsidP="00000000" w:rsidRDefault="00000000" w:rsidRPr="00000000" w14:paraId="00001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-0.0003</w:t>
        <w:tab/>
        <w:t xml:space="preserve">-7.1875e-005</w:t>
        <w:tab/>
        <w:t xml:space="preserve">-0.00135</w:t>
        <w:tab/>
        <w:t xml:space="preserve">0.01618125</w:t>
      </w:r>
    </w:p>
    <w:p w:rsidR="00000000" w:rsidDel="00000000" w:rsidP="00000000" w:rsidRDefault="00000000" w:rsidRPr="00000000" w14:paraId="00001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-0.00029375</w:t>
        <w:tab/>
        <w:t xml:space="preserve">-0.000103125</w:t>
        <w:tab/>
        <w:t xml:space="preserve">0.045</w:t>
        <w:tab/>
        <w:t xml:space="preserve">0.0783625</w:t>
      </w:r>
    </w:p>
    <w:p w:rsidR="00000000" w:rsidDel="00000000" w:rsidP="00000000" w:rsidRDefault="00000000" w:rsidRPr="00000000" w14:paraId="00001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-0.00030625</w:t>
        <w:tab/>
        <w:t xml:space="preserve">-0.0001</w:t>
        <w:tab/>
        <w:t xml:space="preserve">0.00826875</w:t>
        <w:tab/>
        <w:t xml:space="preserve">0.050275</w:t>
      </w:r>
    </w:p>
    <w:p w:rsidR="00000000" w:rsidDel="00000000" w:rsidP="00000000" w:rsidRDefault="00000000" w:rsidRPr="00000000" w14:paraId="00001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-0.00030625</w:t>
        <w:tab/>
        <w:t xml:space="preserve">-0.000121875</w:t>
        <w:tab/>
        <w:t xml:space="preserve">-0.02144375</w:t>
        <w:tab/>
        <w:t xml:space="preserve">0.03050625</w:t>
      </w:r>
    </w:p>
    <w:p w:rsidR="00000000" w:rsidDel="00000000" w:rsidP="00000000" w:rsidRDefault="00000000" w:rsidRPr="00000000" w14:paraId="00001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-0.0003125</w:t>
        <w:tab/>
        <w:t xml:space="preserve">-0.000109375</w:t>
        <w:tab/>
        <w:t xml:space="preserve">-0.02005625</w:t>
        <w:tab/>
        <w:t xml:space="preserve">0.01125</w:t>
      </w:r>
    </w:p>
    <w:p w:rsidR="00000000" w:rsidDel="00000000" w:rsidP="00000000" w:rsidRDefault="00000000" w:rsidRPr="00000000" w14:paraId="00001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-0.0003125</w:t>
        <w:tab/>
        <w:t xml:space="preserve">-7.5e-005</w:t>
        <w:tab/>
        <w:t xml:space="preserve">-0.1175125</w:t>
        <w:tab/>
        <w:t xml:space="preserve">-0.1345312</w:t>
      </w:r>
    </w:p>
    <w:p w:rsidR="00000000" w:rsidDel="00000000" w:rsidP="00000000" w:rsidRDefault="00000000" w:rsidRPr="00000000" w14:paraId="00001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-0.000303125</w:t>
        <w:tab/>
        <w:t xml:space="preserve">-0.000109375</w:t>
        <w:tab/>
        <w:t xml:space="preserve">0.02474375</w:t>
        <w:tab/>
        <w:t xml:space="preserve">0.012875</w:t>
      </w:r>
    </w:p>
    <w:p w:rsidR="00000000" w:rsidDel="00000000" w:rsidP="00000000" w:rsidRDefault="00000000" w:rsidRPr="00000000" w14:paraId="00001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-0.00030625</w:t>
        <w:tab/>
        <w:t xml:space="preserve">-8.75e-005</w:t>
        <w:tab/>
        <w:t xml:space="preserve">0.06814375</w:t>
        <w:tab/>
        <w:t xml:space="preserve">0.1227938</w:t>
      </w:r>
    </w:p>
    <w:p w:rsidR="00000000" w:rsidDel="00000000" w:rsidP="00000000" w:rsidRDefault="00000000" w:rsidRPr="00000000" w14:paraId="00001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-0.0003</w:t>
        <w:tab/>
        <w:t xml:space="preserve">-8.4375e-005</w:t>
        <w:tab/>
        <w:t xml:space="preserve">0.0662625</w:t>
        <w:tab/>
        <w:t xml:space="preserve">0.1081312</w:t>
      </w:r>
    </w:p>
    <w:p w:rsidR="00000000" w:rsidDel="00000000" w:rsidP="00000000" w:rsidRDefault="00000000" w:rsidRPr="00000000" w14:paraId="00001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-0.00030625</w:t>
        <w:tab/>
        <w:t xml:space="preserve">-8.75e-005</w:t>
        <w:tab/>
        <w:t xml:space="preserve">0.02474375</w:t>
        <w:tab/>
        <w:t xml:space="preserve">0.074125</w:t>
      </w:r>
    </w:p>
    <w:p w:rsidR="00000000" w:rsidDel="00000000" w:rsidP="00000000" w:rsidRDefault="00000000" w:rsidRPr="00000000" w14:paraId="00001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-0.00030625</w:t>
        <w:tab/>
        <w:t xml:space="preserve">-8.75e-005</w:t>
        <w:tab/>
        <w:t xml:space="preserve">-0.00955</w:t>
        <w:tab/>
        <w:t xml:space="preserve">0.02545625</w:t>
      </w:r>
    </w:p>
    <w:p w:rsidR="00000000" w:rsidDel="00000000" w:rsidP="00000000" w:rsidRDefault="00000000" w:rsidRPr="00000000" w14:paraId="00001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-0.00030625</w:t>
        <w:tab/>
        <w:t xml:space="preserve">-0.000134375</w:t>
        <w:tab/>
        <w:t xml:space="preserve">-0.09599375</w:t>
        <w:tab/>
        <w:t xml:space="preserve">-0.05621875</w:t>
      </w:r>
    </w:p>
    <w:p w:rsidR="00000000" w:rsidDel="00000000" w:rsidP="00000000" w:rsidRDefault="00000000" w:rsidRPr="00000000" w14:paraId="00001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-0.000303125</w:t>
        <w:tab/>
        <w:t xml:space="preserve">-0.00011875</w:t>
        <w:tab/>
        <w:t xml:space="preserve">-0.0789625</w:t>
        <w:tab/>
        <w:t xml:space="preserve">-0.1009437</w:t>
      </w:r>
    </w:p>
    <w:p w:rsidR="00000000" w:rsidDel="00000000" w:rsidP="00000000" w:rsidRDefault="00000000" w:rsidRPr="00000000" w14:paraId="00001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-0.00030625</w:t>
        <w:tab/>
        <w:t xml:space="preserve">-0.000109375</w:t>
        <w:tab/>
        <w:t xml:space="preserve">-0.06896875</w:t>
        <w:tab/>
        <w:t xml:space="preserve">-0.0807625</w:t>
      </w:r>
    </w:p>
    <w:p w:rsidR="00000000" w:rsidDel="00000000" w:rsidP="00000000" w:rsidRDefault="00000000" w:rsidRPr="00000000" w14:paraId="00001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-0.00030625</w:t>
        <w:tab/>
        <w:t xml:space="preserve">-0.000115625</w:t>
        <w:tab/>
        <w:t xml:space="preserve">-0.103025</w:t>
        <w:tab/>
        <w:t xml:space="preserve">-0.09550625</w:t>
      </w:r>
    </w:p>
    <w:p w:rsidR="00000000" w:rsidDel="00000000" w:rsidP="00000000" w:rsidRDefault="00000000" w:rsidRPr="00000000" w14:paraId="00001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-0.00029375</w:t>
        <w:tab/>
        <w:t xml:space="preserve">-9.375e-005</w:t>
        <w:tab/>
        <w:t xml:space="preserve">-0.0869125</w:t>
        <w:tab/>
        <w:t xml:space="preserve">-0.03400625</w:t>
      </w:r>
    </w:p>
    <w:p w:rsidR="00000000" w:rsidDel="00000000" w:rsidP="00000000" w:rsidRDefault="00000000" w:rsidRPr="00000000" w14:paraId="00001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-0.000303125</w:t>
        <w:tab/>
        <w:t xml:space="preserve">-0.000109375</w:t>
        <w:tab/>
        <w:t xml:space="preserve">-0.00769375</w:t>
        <w:tab/>
        <w:t xml:space="preserve">0.045525</w:t>
      </w:r>
    </w:p>
    <w:p w:rsidR="00000000" w:rsidDel="00000000" w:rsidP="00000000" w:rsidRDefault="00000000" w:rsidRPr="00000000" w14:paraId="00001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-0.000309375</w:t>
        <w:tab/>
        <w:t xml:space="preserve">-7.8125e-005</w:t>
        <w:tab/>
        <w:t xml:space="preserve">0.01655625</w:t>
        <w:tab/>
        <w:t xml:space="preserve">0.06388125</w:t>
      </w:r>
    </w:p>
    <w:p w:rsidR="00000000" w:rsidDel="00000000" w:rsidP="00000000" w:rsidRDefault="00000000" w:rsidRPr="00000000" w14:paraId="00001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-0.0003125</w:t>
        <w:tab/>
        <w:t xml:space="preserve">-0.000109375</w:t>
        <w:tab/>
        <w:t xml:space="preserve">-0.07580625</w:t>
        <w:tab/>
        <w:t xml:space="preserve">0.040925</w:t>
      </w:r>
    </w:p>
    <w:p w:rsidR="00000000" w:rsidDel="00000000" w:rsidP="00000000" w:rsidRDefault="00000000" w:rsidRPr="00000000" w14:paraId="00001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-0.000309375</w:t>
        <w:tab/>
        <w:t xml:space="preserve">-0.000125</w:t>
        <w:tab/>
        <w:t xml:space="preserve">-0.008075</w:t>
        <w:tab/>
        <w:t xml:space="preserve">0.108375</w:t>
      </w:r>
    </w:p>
    <w:p w:rsidR="00000000" w:rsidDel="00000000" w:rsidP="00000000" w:rsidRDefault="00000000" w:rsidRPr="00000000" w14:paraId="00001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-0.00030625</w:t>
        <w:tab/>
        <w:t xml:space="preserve">-0.0001375</w:t>
        <w:tab/>
        <w:t xml:space="preserve">0.05046875</w:t>
        <w:tab/>
        <w:t xml:space="preserve">0.1641875</w:t>
      </w:r>
    </w:p>
    <w:p w:rsidR="00000000" w:rsidDel="00000000" w:rsidP="00000000" w:rsidRDefault="00000000" w:rsidRPr="00000000" w14:paraId="00001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-0.00030625</w:t>
        <w:tab/>
        <w:t xml:space="preserve">-9.0625e-005</w:t>
        <w:tab/>
        <w:t xml:space="preserve">0.06231875</w:t>
        <w:tab/>
        <w:t xml:space="preserve">0.1986375</w:t>
      </w:r>
    </w:p>
    <w:p w:rsidR="00000000" w:rsidDel="00000000" w:rsidP="00000000" w:rsidRDefault="00000000" w:rsidRPr="00000000" w14:paraId="00001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-0.0003125</w:t>
        <w:tab/>
        <w:t xml:space="preserve">-0.000103125</w:t>
        <w:tab/>
        <w:t xml:space="preserve">0.041925</w:t>
        <w:tab/>
        <w:t xml:space="preserve">0.1436312</w:t>
      </w:r>
    </w:p>
    <w:p w:rsidR="00000000" w:rsidDel="00000000" w:rsidP="00000000" w:rsidRDefault="00000000" w:rsidRPr="00000000" w14:paraId="00001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-0.00030625</w:t>
        <w:tab/>
        <w:t xml:space="preserve">-0.00010625</w:t>
        <w:tab/>
        <w:t xml:space="preserve">0.03465625</w:t>
        <w:tab/>
        <w:t xml:space="preserve">0.108275</w:t>
      </w:r>
    </w:p>
    <w:p w:rsidR="00000000" w:rsidDel="00000000" w:rsidP="00000000" w:rsidRDefault="00000000" w:rsidRPr="00000000" w14:paraId="00001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-0.00028125</w:t>
        <w:tab/>
        <w:t xml:space="preserve">-0.00011875</w:t>
        <w:tab/>
        <w:t xml:space="preserve">0.02185</w:t>
        <w:tab/>
        <w:t xml:space="preserve">0.0793375</w:t>
      </w:r>
    </w:p>
    <w:p w:rsidR="00000000" w:rsidDel="00000000" w:rsidP="00000000" w:rsidRDefault="00000000" w:rsidRPr="00000000" w14:paraId="00001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-0.000309375</w:t>
        <w:tab/>
        <w:t xml:space="preserve">-0.000125</w:t>
        <w:tab/>
        <w:t xml:space="preserve">0.005075</w:t>
        <w:tab/>
        <w:t xml:space="preserve">0.02171875</w:t>
      </w:r>
    </w:p>
    <w:p w:rsidR="00000000" w:rsidDel="00000000" w:rsidP="00000000" w:rsidRDefault="00000000" w:rsidRPr="00000000" w14:paraId="00001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-0.0003125</w:t>
        <w:tab/>
        <w:t xml:space="preserve">-0.000121875</w:t>
        <w:tab/>
        <w:t xml:space="preserve">-0.01159375</w:t>
        <w:tab/>
        <w:t xml:space="preserve">-0.02701875</w:t>
      </w:r>
    </w:p>
    <w:p w:rsidR="00000000" w:rsidDel="00000000" w:rsidP="00000000" w:rsidRDefault="00000000" w:rsidRPr="00000000" w14:paraId="00001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-0.0003125</w:t>
        <w:tab/>
        <w:t xml:space="preserve">-0.000103125</w:t>
        <w:tab/>
        <w:t xml:space="preserve">-0.0944375</w:t>
        <w:tab/>
        <w:t xml:space="preserve">-0.1203687</w:t>
      </w:r>
    </w:p>
    <w:p w:rsidR="00000000" w:rsidDel="00000000" w:rsidP="00000000" w:rsidRDefault="00000000" w:rsidRPr="00000000" w14:paraId="00001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-0.0003125</w:t>
        <w:tab/>
        <w:t xml:space="preserve">-0.00010625</w:t>
        <w:tab/>
        <w:t xml:space="preserve">0.03029375</w:t>
        <w:tab/>
        <w:t xml:space="preserve">0.03164375</w:t>
      </w:r>
    </w:p>
    <w:p w:rsidR="00000000" w:rsidDel="00000000" w:rsidP="00000000" w:rsidRDefault="00000000" w:rsidRPr="00000000" w14:paraId="00001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-0.000309375</w:t>
        <w:tab/>
        <w:t xml:space="preserve">-8.75e-005</w:t>
        <w:tab/>
        <w:t xml:space="preserve">0.05666875</w:t>
        <w:tab/>
        <w:t xml:space="preserve">0.034125</w:t>
      </w:r>
    </w:p>
    <w:p w:rsidR="00000000" w:rsidDel="00000000" w:rsidP="00000000" w:rsidRDefault="00000000" w:rsidRPr="00000000" w14:paraId="00001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-0.000303125</w:t>
        <w:tab/>
        <w:t xml:space="preserve">-0.00011875</w:t>
        <w:tab/>
        <w:t xml:space="preserve">0.07613125</w:t>
        <w:tab/>
        <w:t xml:space="preserve">0.04079375</w:t>
      </w:r>
    </w:p>
    <w:p w:rsidR="00000000" w:rsidDel="00000000" w:rsidP="00000000" w:rsidRDefault="00000000" w:rsidRPr="00000000" w14:paraId="00001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-0.00029375</w:t>
        <w:tab/>
        <w:t xml:space="preserve">-0.00010625</w:t>
        <w:tab/>
        <w:t xml:space="preserve">0.04505625</w:t>
        <w:tab/>
        <w:t xml:space="preserve">0.0216625</w:t>
      </w:r>
    </w:p>
    <w:p w:rsidR="00000000" w:rsidDel="00000000" w:rsidP="00000000" w:rsidRDefault="00000000" w:rsidRPr="00000000" w14:paraId="00001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-0.0003125</w:t>
        <w:tab/>
        <w:t xml:space="preserve">-0.0001</w:t>
        <w:tab/>
        <w:t xml:space="preserve">0.04520625</w:t>
        <w:tab/>
        <w:t xml:space="preserve">0.00285625</w:t>
      </w:r>
    </w:p>
    <w:p w:rsidR="00000000" w:rsidDel="00000000" w:rsidP="00000000" w:rsidRDefault="00000000" w:rsidRPr="00000000" w14:paraId="00001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-0.0003125</w:t>
        <w:tab/>
        <w:t xml:space="preserve">-9.0625e-005</w:t>
        <w:tab/>
        <w:t xml:space="preserve">-0.0703875</w:t>
        <w:tab/>
        <w:t xml:space="preserve">-0.1365687</w:t>
      </w:r>
    </w:p>
    <w:p w:rsidR="00000000" w:rsidDel="00000000" w:rsidP="00000000" w:rsidRDefault="00000000" w:rsidRPr="00000000" w14:paraId="00001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-0.0003125</w:t>
        <w:tab/>
        <w:t xml:space="preserve">-0.000128125</w:t>
        <w:tab/>
        <w:t xml:space="preserve">-0.00265625</w:t>
        <w:tab/>
        <w:t xml:space="preserve">-0.05038125</w:t>
      </w:r>
    </w:p>
    <w:p w:rsidR="00000000" w:rsidDel="00000000" w:rsidP="00000000" w:rsidRDefault="00000000" w:rsidRPr="00000000" w14:paraId="00001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-0.000303125</w:t>
        <w:tab/>
        <w:t xml:space="preserve">-0.000115625</w:t>
        <w:tab/>
        <w:t xml:space="preserve">0.0628125</w:t>
        <w:tab/>
        <w:t xml:space="preserve">0.0321</w:t>
      </w:r>
    </w:p>
    <w:p w:rsidR="00000000" w:rsidDel="00000000" w:rsidP="00000000" w:rsidRDefault="00000000" w:rsidRPr="00000000" w14:paraId="00001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-0.00030625</w:t>
        <w:tab/>
        <w:t xml:space="preserve">-0.0001125</w:t>
        <w:tab/>
        <w:t xml:space="preserve">0.0573</w:t>
        <w:tab/>
        <w:t xml:space="preserve">0.0549375</w:t>
      </w:r>
    </w:p>
    <w:p w:rsidR="00000000" w:rsidDel="00000000" w:rsidP="00000000" w:rsidRDefault="00000000" w:rsidRPr="00000000" w14:paraId="00001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-0.000303125</w:t>
        <w:tab/>
        <w:t xml:space="preserve">-0.000125</w:t>
        <w:tab/>
        <w:t xml:space="preserve">0.0370375</w:t>
        <w:tab/>
        <w:t xml:space="preserve">0.01584375</w:t>
      </w:r>
    </w:p>
    <w:p w:rsidR="00000000" w:rsidDel="00000000" w:rsidP="00000000" w:rsidRDefault="00000000" w:rsidRPr="00000000" w14:paraId="00001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-0.00030625</w:t>
        <w:tab/>
        <w:t xml:space="preserve">-0.000103125</w:t>
        <w:tab/>
        <w:t xml:space="preserve">0.02704375</w:t>
        <w:tab/>
        <w:t xml:space="preserve">0.01931875</w:t>
      </w:r>
    </w:p>
    <w:p w:rsidR="00000000" w:rsidDel="00000000" w:rsidP="00000000" w:rsidRDefault="00000000" w:rsidRPr="00000000" w14:paraId="00001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-0.000303125</w:t>
        <w:tab/>
        <w:t xml:space="preserve">-0.000115625</w:t>
        <w:tab/>
        <w:t xml:space="preserve">0.0139625</w:t>
        <w:tab/>
        <w:t xml:space="preserve">0.0343625</w:t>
      </w:r>
    </w:p>
    <w:p w:rsidR="00000000" w:rsidDel="00000000" w:rsidP="00000000" w:rsidRDefault="00000000" w:rsidRPr="00000000" w14:paraId="00001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-0.000303125</w:t>
        <w:tab/>
        <w:t xml:space="preserve">-9.375e-005</w:t>
        <w:tab/>
        <w:t xml:space="preserve">-0.013325</w:t>
        <w:tab/>
        <w:t xml:space="preserve">0.07853125</w:t>
      </w:r>
    </w:p>
    <w:p w:rsidR="00000000" w:rsidDel="00000000" w:rsidP="00000000" w:rsidRDefault="00000000" w:rsidRPr="00000000" w14:paraId="00001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-0.000290625</w:t>
        <w:tab/>
        <w:t xml:space="preserve">-0.000128125</w:t>
        <w:tab/>
        <w:t xml:space="preserve">0.0316375</w:t>
        <w:tab/>
        <w:t xml:space="preserve">0.07035</w:t>
      </w:r>
    </w:p>
    <w:p w:rsidR="00000000" w:rsidDel="00000000" w:rsidP="00000000" w:rsidRDefault="00000000" w:rsidRPr="00000000" w14:paraId="00001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-0.0003</w:t>
        <w:tab/>
        <w:t xml:space="preserve">-0.00013125</w:t>
        <w:tab/>
        <w:t xml:space="preserve">0.03326875</w:t>
        <w:tab/>
        <w:t xml:space="preserve">0.04670625</w:t>
      </w:r>
    </w:p>
    <w:p w:rsidR="00000000" w:rsidDel="00000000" w:rsidP="00000000" w:rsidRDefault="00000000" w:rsidRPr="00000000" w14:paraId="00001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-0.000309375</w:t>
        <w:tab/>
        <w:t xml:space="preserve">-0.00015</w:t>
        <w:tab/>
        <w:t xml:space="preserve">0.01958125</w:t>
        <w:tab/>
        <w:t xml:space="preserve">0.03414375</w:t>
      </w:r>
    </w:p>
    <w:p w:rsidR="00000000" w:rsidDel="00000000" w:rsidP="00000000" w:rsidRDefault="00000000" w:rsidRPr="00000000" w14:paraId="00001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-0.0003125</w:t>
        <w:tab/>
        <w:t xml:space="preserve">-0.0001125</w:t>
        <w:tab/>
        <w:t xml:space="preserve">0.0222125</w:t>
        <w:tab/>
        <w:t xml:space="preserve">0.02405</w:t>
      </w:r>
    </w:p>
    <w:p w:rsidR="00000000" w:rsidDel="00000000" w:rsidP="00000000" w:rsidRDefault="00000000" w:rsidRPr="00000000" w14:paraId="00001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-0.00030625</w:t>
        <w:tab/>
        <w:t xml:space="preserve">-0.000121875</w:t>
        <w:tab/>
        <w:t xml:space="preserve">-0.01421875</w:t>
        <w:tab/>
        <w:t xml:space="preserve">-0.03993125</w:t>
      </w:r>
    </w:p>
    <w:p w:rsidR="00000000" w:rsidDel="00000000" w:rsidP="00000000" w:rsidRDefault="00000000" w:rsidRPr="00000000" w14:paraId="00001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-0.000303125</w:t>
        <w:tab/>
        <w:t xml:space="preserve">-0.000121875</w:t>
        <w:tab/>
        <w:t xml:space="preserve">0.02181875</w:t>
        <w:tab/>
        <w:t xml:space="preserve">-0.05114375</w:t>
      </w:r>
    </w:p>
    <w:p w:rsidR="00000000" w:rsidDel="00000000" w:rsidP="00000000" w:rsidRDefault="00000000" w:rsidRPr="00000000" w14:paraId="00001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-0.0003125</w:t>
        <w:tab/>
        <w:t xml:space="preserve">-0.000109375</w:t>
        <w:tab/>
        <w:t xml:space="preserve">0.01021875</w:t>
        <w:tab/>
        <w:t xml:space="preserve">-0.02276875</w:t>
      </w:r>
    </w:p>
    <w:p w:rsidR="00000000" w:rsidDel="00000000" w:rsidP="00000000" w:rsidRDefault="00000000" w:rsidRPr="00000000" w14:paraId="00001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-0.000309375</w:t>
        <w:tab/>
        <w:t xml:space="preserve">-9.0625e-005</w:t>
        <w:tab/>
        <w:t xml:space="preserve">-0.0295375</w:t>
        <w:tab/>
        <w:t xml:space="preserve">-0.0151375</w:t>
      </w:r>
    </w:p>
    <w:p w:rsidR="00000000" w:rsidDel="00000000" w:rsidP="00000000" w:rsidRDefault="00000000" w:rsidRPr="00000000" w14:paraId="00001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-0.000303125</w:t>
        <w:tab/>
        <w:t xml:space="preserve">-0.00013125</w:t>
        <w:tab/>
        <w:t xml:space="preserve">0.00989375</w:t>
        <w:tab/>
        <w:t xml:space="preserve">-0.0174125</w:t>
      </w:r>
    </w:p>
    <w:p w:rsidR="00000000" w:rsidDel="00000000" w:rsidP="00000000" w:rsidRDefault="00000000" w:rsidRPr="00000000" w14:paraId="00001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-0.00029375</w:t>
        <w:tab/>
        <w:t xml:space="preserve">-0.00010625</w:t>
        <w:tab/>
        <w:t xml:space="preserve">-0.02441875</w:t>
        <w:tab/>
        <w:t xml:space="preserve">-0.04743125</w:t>
      </w:r>
    </w:p>
    <w:p w:rsidR="00000000" w:rsidDel="00000000" w:rsidP="00000000" w:rsidRDefault="00000000" w:rsidRPr="00000000" w14:paraId="00001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-0.00030625</w:t>
        <w:tab/>
        <w:t xml:space="preserve">-0.000121875</w:t>
        <w:tab/>
        <w:t xml:space="preserve">0.0062375</w:t>
        <w:tab/>
        <w:t xml:space="preserve">-0.02495625</w:t>
      </w:r>
    </w:p>
    <w:p w:rsidR="00000000" w:rsidDel="00000000" w:rsidP="00000000" w:rsidRDefault="00000000" w:rsidRPr="00000000" w14:paraId="00001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-0.00030625</w:t>
        <w:tab/>
        <w:t xml:space="preserve">-9.375e-005</w:t>
        <w:tab/>
        <w:t xml:space="preserve">-0.024825</w:t>
        <w:tab/>
        <w:t xml:space="preserve">-0.0012625</w:t>
      </w:r>
    </w:p>
    <w:p w:rsidR="00000000" w:rsidDel="00000000" w:rsidP="00000000" w:rsidRDefault="00000000" w:rsidRPr="00000000" w14:paraId="00001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-0.000290625</w:t>
        <w:tab/>
        <w:t xml:space="preserve">-6.875e-005</w:t>
        <w:tab/>
        <w:t xml:space="preserve">-0.0323875</w:t>
        <w:tab/>
        <w:t xml:space="preserve">0.0157625</w:t>
      </w:r>
    </w:p>
    <w:p w:rsidR="00000000" w:rsidDel="00000000" w:rsidP="00000000" w:rsidRDefault="00000000" w:rsidRPr="00000000" w14:paraId="00001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-0.00030625</w:t>
        <w:tab/>
        <w:t xml:space="preserve">-7.5e-005</w:t>
        <w:tab/>
        <w:t xml:space="preserve">-0.03270625</w:t>
        <w:tab/>
        <w:t xml:space="preserve">0.00234375</w:t>
      </w:r>
    </w:p>
    <w:p w:rsidR="00000000" w:rsidDel="00000000" w:rsidP="00000000" w:rsidRDefault="00000000" w:rsidRPr="00000000" w14:paraId="00001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-0.00029375</w:t>
        <w:tab/>
        <w:t xml:space="preserve">-7.8125e-005</w:t>
        <w:tab/>
        <w:t xml:space="preserve">-0.0989</w:t>
        <w:tab/>
        <w:t xml:space="preserve">-0.1352812</w:t>
      </w:r>
    </w:p>
    <w:p w:rsidR="00000000" w:rsidDel="00000000" w:rsidP="00000000" w:rsidRDefault="00000000" w:rsidRPr="00000000" w14:paraId="00001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-0.0003125</w:t>
        <w:tab/>
        <w:t xml:space="preserve">-8.125e-005</w:t>
        <w:tab/>
        <w:t xml:space="preserve">0.0341625</w:t>
        <w:tab/>
        <w:t xml:space="preserve">-0.03765625</w:t>
      </w:r>
    </w:p>
    <w:p w:rsidR="00000000" w:rsidDel="00000000" w:rsidP="00000000" w:rsidRDefault="00000000" w:rsidRPr="00000000" w14:paraId="00001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-0.0003125</w:t>
        <w:tab/>
        <w:t xml:space="preserve">-0.00010625</w:t>
        <w:tab/>
        <w:t xml:space="preserve">0.04545</w:t>
        <w:tab/>
        <w:t xml:space="preserve">-0.0017375</w:t>
      </w:r>
    </w:p>
    <w:p w:rsidR="00000000" w:rsidDel="00000000" w:rsidP="00000000" w:rsidRDefault="00000000" w:rsidRPr="00000000" w14:paraId="00001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-0.00030625</w:t>
        <w:tab/>
        <w:t xml:space="preserve">-6.5625e-005</w:t>
        <w:tab/>
        <w:t xml:space="preserve">0.03638125</w:t>
        <w:tab/>
        <w:t xml:space="preserve">0.0296</w:t>
      </w:r>
    </w:p>
    <w:p w:rsidR="00000000" w:rsidDel="00000000" w:rsidP="00000000" w:rsidRDefault="00000000" w:rsidRPr="00000000" w14:paraId="00001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-0.0003</w:t>
        <w:tab/>
        <w:t xml:space="preserve">-6.25e-005</w:t>
        <w:tab/>
        <w:t xml:space="preserve">0.03778125</w:t>
        <w:tab/>
        <w:t xml:space="preserve">0.02685</w:t>
      </w:r>
    </w:p>
    <w:p w:rsidR="00000000" w:rsidDel="00000000" w:rsidP="00000000" w:rsidRDefault="00000000" w:rsidRPr="00000000" w14:paraId="00001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-0.000309375</w:t>
        <w:tab/>
        <w:t xml:space="preserve">-5.625e-005</w:t>
        <w:tab/>
        <w:t xml:space="preserve">0.0102375</w:t>
        <w:tab/>
        <w:t xml:space="preserve">0.00405</w:t>
      </w:r>
    </w:p>
    <w:p w:rsidR="00000000" w:rsidDel="00000000" w:rsidP="00000000" w:rsidRDefault="00000000" w:rsidRPr="00000000" w14:paraId="00001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-0.000303125</w:t>
        <w:tab/>
        <w:t xml:space="preserve">-6.875e-005</w:t>
        <w:tab/>
        <w:t xml:space="preserve">-0.006525</w:t>
        <w:tab/>
        <w:t xml:space="preserve">-0.0089625</w:t>
      </w:r>
    </w:p>
    <w:p w:rsidR="00000000" w:rsidDel="00000000" w:rsidP="00000000" w:rsidRDefault="00000000" w:rsidRPr="00000000" w14:paraId="00001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-0.0003</w:t>
        <w:tab/>
        <w:t xml:space="preserve">-6.25e-005</w:t>
        <w:tab/>
        <w:t xml:space="preserve">-0.01061875</w:t>
        <w:tab/>
        <w:t xml:space="preserve">-0.01628125</w:t>
      </w:r>
    </w:p>
    <w:p w:rsidR="00000000" w:rsidDel="00000000" w:rsidP="00000000" w:rsidRDefault="00000000" w:rsidRPr="00000000" w14:paraId="00001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-0.000303125</w:t>
        <w:tab/>
        <w:t xml:space="preserve">-8.4375e-005</w:t>
        <w:tab/>
        <w:t xml:space="preserve">-0.02928125</w:t>
        <w:tab/>
        <w:t xml:space="preserve">-0.04759375</w:t>
      </w:r>
    </w:p>
    <w:p w:rsidR="00000000" w:rsidDel="00000000" w:rsidP="00000000" w:rsidRDefault="00000000" w:rsidRPr="00000000" w14:paraId="00001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-0.000296875</w:t>
        <w:tab/>
        <w:t xml:space="preserve">-0.0001</w:t>
        <w:tab/>
        <w:t xml:space="preserve">-0.0212125</w:t>
        <w:tab/>
        <w:t xml:space="preserve">-0.00598125</w:t>
      </w:r>
    </w:p>
    <w:p w:rsidR="00000000" w:rsidDel="00000000" w:rsidP="00000000" w:rsidRDefault="00000000" w:rsidRPr="00000000" w14:paraId="00001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-0.00030625</w:t>
        <w:tab/>
        <w:t xml:space="preserve">-8.4375e-005</w:t>
        <w:tab/>
        <w:t xml:space="preserve">-0.0152</w:t>
        <w:tab/>
        <w:t xml:space="preserve">0.0138875</w:t>
      </w:r>
    </w:p>
    <w:p w:rsidR="00000000" w:rsidDel="00000000" w:rsidP="00000000" w:rsidRDefault="00000000" w:rsidRPr="00000000" w14:paraId="00001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-0.0003</w:t>
        <w:tab/>
        <w:t xml:space="preserve">-6.875e-005</w:t>
        <w:tab/>
        <w:t xml:space="preserve">0.02070625</w:t>
        <w:tab/>
        <w:t xml:space="preserve">0.01336875</w:t>
      </w:r>
    </w:p>
    <w:p w:rsidR="00000000" w:rsidDel="00000000" w:rsidP="00000000" w:rsidRDefault="00000000" w:rsidRPr="00000000" w14:paraId="00001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-0.0003125</w:t>
        <w:tab/>
        <w:t xml:space="preserve">-9.0625e-005</w:t>
        <w:tab/>
        <w:t xml:space="preserve">0.03390625</w:t>
        <w:tab/>
        <w:t xml:space="preserve">0.01074375</w:t>
      </w:r>
    </w:p>
    <w:p w:rsidR="00000000" w:rsidDel="00000000" w:rsidP="00000000" w:rsidRDefault="00000000" w:rsidRPr="00000000" w14:paraId="00001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-0.0003</w:t>
        <w:tab/>
        <w:t xml:space="preserve">-6.25e-005</w:t>
        <w:tab/>
        <w:t xml:space="preserve">-0.0238125</w:t>
        <w:tab/>
        <w:t xml:space="preserve">0.01625625</w:t>
      </w:r>
    </w:p>
    <w:p w:rsidR="00000000" w:rsidDel="00000000" w:rsidP="00000000" w:rsidRDefault="00000000" w:rsidRPr="00000000" w14:paraId="00001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-0.000290625</w:t>
        <w:tab/>
        <w:t xml:space="preserve">-8.75e-005</w:t>
        <w:tab/>
        <w:t xml:space="preserve">-0.01881875</w:t>
        <w:tab/>
        <w:t xml:space="preserve">0.03035625</w:t>
      </w:r>
    </w:p>
    <w:p w:rsidR="00000000" w:rsidDel="00000000" w:rsidP="00000000" w:rsidRDefault="00000000" w:rsidRPr="00000000" w14:paraId="00001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-0.0002875</w:t>
        <w:tab/>
        <w:t xml:space="preserve">-7.1875e-005</w:t>
        <w:tab/>
        <w:t xml:space="preserve">-0.02435625</w:t>
        <w:tab/>
        <w:t xml:space="preserve">0.02020625</w:t>
      </w:r>
    </w:p>
    <w:p w:rsidR="00000000" w:rsidDel="00000000" w:rsidP="00000000" w:rsidRDefault="00000000" w:rsidRPr="00000000" w14:paraId="00001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-0.00029375</w:t>
        <w:tab/>
        <w:t xml:space="preserve">-0.00011875</w:t>
        <w:tab/>
        <w:t xml:space="preserve">-0.02515625</w:t>
        <w:tab/>
        <w:t xml:space="preserve">0.00569375</w:t>
      </w:r>
    </w:p>
    <w:p w:rsidR="00000000" w:rsidDel="00000000" w:rsidP="00000000" w:rsidRDefault="00000000" w:rsidRPr="00000000" w14:paraId="00001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-0.000284375</w:t>
        <w:tab/>
        <w:t xml:space="preserve">-0.000121875</w:t>
        <w:tab/>
        <w:t xml:space="preserve">0.01545625</w:t>
        <w:tab/>
        <w:t xml:space="preserve">0.0256625</w:t>
      </w:r>
    </w:p>
    <w:p w:rsidR="00000000" w:rsidDel="00000000" w:rsidP="00000000" w:rsidRDefault="00000000" w:rsidRPr="00000000" w14:paraId="00001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-0.00028125</w:t>
        <w:tab/>
        <w:t xml:space="preserve">-0.00010625</w:t>
        <w:tab/>
        <w:t xml:space="preserve">0.0379875</w:t>
        <w:tab/>
        <w:t xml:space="preserve">0.046475</w:t>
      </w:r>
    </w:p>
    <w:p w:rsidR="00000000" w:rsidDel="00000000" w:rsidP="00000000" w:rsidRDefault="00000000" w:rsidRPr="00000000" w14:paraId="00001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-0.000309375</w:t>
        <w:tab/>
        <w:t xml:space="preserve">-9.6875e-005</w:t>
        <w:tab/>
        <w:t xml:space="preserve">0.0268375</w:t>
        <w:tab/>
        <w:t xml:space="preserve">0.01471875</w:t>
      </w:r>
    </w:p>
    <w:p w:rsidR="00000000" w:rsidDel="00000000" w:rsidP="00000000" w:rsidRDefault="00000000" w:rsidRPr="00000000" w14:paraId="00001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-0.000303125</w:t>
        <w:tab/>
        <w:t xml:space="preserve">-7.5e-005</w:t>
        <w:tab/>
        <w:t xml:space="preserve">0.040025</w:t>
        <w:tab/>
        <w:t xml:space="preserve">0.03430625</w:t>
      </w:r>
    </w:p>
    <w:p w:rsidR="00000000" w:rsidDel="00000000" w:rsidP="00000000" w:rsidRDefault="00000000" w:rsidRPr="00000000" w14:paraId="00001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-0.000303125</w:t>
        <w:tab/>
        <w:t xml:space="preserve">-0.0001</w:t>
        <w:tab/>
        <w:t xml:space="preserve">0.041325</w:t>
        <w:tab/>
        <w:t xml:space="preserve">0.03385625</w:t>
      </w:r>
    </w:p>
    <w:p w:rsidR="00000000" w:rsidDel="00000000" w:rsidP="00000000" w:rsidRDefault="00000000" w:rsidRPr="00000000" w14:paraId="00001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-0.0003125</w:t>
        <w:tab/>
        <w:t xml:space="preserve">-9.375e-005</w:t>
        <w:tab/>
        <w:t xml:space="preserve">0.00329375</w:t>
        <w:tab/>
        <w:t xml:space="preserve">0.04213125</w:t>
      </w:r>
    </w:p>
    <w:p w:rsidR="00000000" w:rsidDel="00000000" w:rsidP="00000000" w:rsidRDefault="00000000" w:rsidRPr="00000000" w14:paraId="00001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-0.000309375</w:t>
        <w:tab/>
        <w:t xml:space="preserve">-0.0001125</w:t>
        <w:tab/>
        <w:t xml:space="preserve">-0.0493875</w:t>
        <w:tab/>
        <w:t xml:space="preserve">0.06179375</w:t>
      </w:r>
    </w:p>
    <w:p w:rsidR="00000000" w:rsidDel="00000000" w:rsidP="00000000" w:rsidRDefault="00000000" w:rsidRPr="00000000" w14:paraId="00001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-0.0003125</w:t>
        <w:tab/>
        <w:t xml:space="preserve">-0.00011875</w:t>
        <w:tab/>
        <w:t xml:space="preserve">-0.0264875</w:t>
        <w:tab/>
        <w:t xml:space="preserve">0.0546</w:t>
      </w:r>
    </w:p>
    <w:p w:rsidR="00000000" w:rsidDel="00000000" w:rsidP="00000000" w:rsidRDefault="00000000" w:rsidRPr="00000000" w14:paraId="00001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-0.0003</w:t>
        <w:tab/>
        <w:t xml:space="preserve">-9.0625e-005</w:t>
        <w:tab/>
        <w:t xml:space="preserve">-0.01165</w:t>
        <w:tab/>
        <w:t xml:space="preserve">0.06074375</w:t>
      </w:r>
    </w:p>
    <w:p w:rsidR="00000000" w:rsidDel="00000000" w:rsidP="00000000" w:rsidRDefault="00000000" w:rsidRPr="00000000" w14:paraId="00001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-0.0003125</w:t>
        <w:tab/>
        <w:t xml:space="preserve">-8.4375e-005</w:t>
        <w:tab/>
        <w:t xml:space="preserve">-0.02448125</w:t>
        <w:tab/>
        <w:t xml:space="preserve">0.03495625</w:t>
      </w:r>
    </w:p>
    <w:p w:rsidR="00000000" w:rsidDel="00000000" w:rsidP="00000000" w:rsidRDefault="00000000" w:rsidRPr="00000000" w14:paraId="00001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-0.00029375</w:t>
        <w:tab/>
        <w:t xml:space="preserve">-0.000103125</w:t>
        <w:tab/>
        <w:t xml:space="preserve">-0.03195</w:t>
        <w:tab/>
        <w:t xml:space="preserve">0.0184</w:t>
      </w:r>
    </w:p>
    <w:p w:rsidR="00000000" w:rsidDel="00000000" w:rsidP="00000000" w:rsidRDefault="00000000" w:rsidRPr="00000000" w14:paraId="00001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-0.0003</w:t>
        <w:tab/>
        <w:t xml:space="preserve">-8.4375e-005</w:t>
        <w:tab/>
        <w:t xml:space="preserve">-0.04928125</w:t>
        <w:tab/>
        <w:t xml:space="preserve">-0.028275</w:t>
      </w:r>
    </w:p>
    <w:p w:rsidR="00000000" w:rsidDel="00000000" w:rsidP="00000000" w:rsidRDefault="00000000" w:rsidRPr="00000000" w14:paraId="00001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-0.0003125</w:t>
        <w:tab/>
        <w:t xml:space="preserve">-8.125e-005</w:t>
        <w:tab/>
        <w:t xml:space="preserve">-0.032725</w:t>
        <w:tab/>
        <w:t xml:space="preserve">-0.02745</w:t>
      </w:r>
    </w:p>
    <w:p w:rsidR="00000000" w:rsidDel="00000000" w:rsidP="00000000" w:rsidRDefault="00000000" w:rsidRPr="00000000" w14:paraId="00001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-0.000309375</w:t>
        <w:tab/>
        <w:t xml:space="preserve">-8.4375e-005</w:t>
        <w:tab/>
        <w:t xml:space="preserve">-0.0129625</w:t>
        <w:tab/>
        <w:t xml:space="preserve">-0.011425</w:t>
      </w:r>
    </w:p>
    <w:p w:rsidR="00000000" w:rsidDel="00000000" w:rsidP="00000000" w:rsidRDefault="00000000" w:rsidRPr="00000000" w14:paraId="00001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-0.000303125</w:t>
        <w:tab/>
        <w:t xml:space="preserve">-8.125e-005</w:t>
        <w:tab/>
        <w:t xml:space="preserve">-0.019025</w:t>
        <w:tab/>
        <w:t xml:space="preserve">0.00384375</w:t>
      </w:r>
    </w:p>
    <w:p w:rsidR="00000000" w:rsidDel="00000000" w:rsidP="00000000" w:rsidRDefault="00000000" w:rsidRPr="00000000" w14:paraId="00001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-0.000303125</w:t>
        <w:tab/>
        <w:t xml:space="preserve">-9.0625e-005</w:t>
        <w:tab/>
        <w:t xml:space="preserve">-0.02658125</w:t>
        <w:tab/>
        <w:t xml:space="preserve">-0.003525</w:t>
      </w:r>
    </w:p>
    <w:p w:rsidR="00000000" w:rsidDel="00000000" w:rsidP="00000000" w:rsidRDefault="00000000" w:rsidRPr="00000000" w14:paraId="00001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-0.000303125</w:t>
        <w:tab/>
        <w:t xml:space="preserve">-8.4375e-005</w:t>
        <w:tab/>
        <w:t xml:space="preserve">-0.010075</w:t>
        <w:tab/>
        <w:t xml:space="preserve">0.011425</w:t>
      </w:r>
    </w:p>
    <w:p w:rsidR="00000000" w:rsidDel="00000000" w:rsidP="00000000" w:rsidRDefault="00000000" w:rsidRPr="00000000" w14:paraId="00001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-0.00030625</w:t>
        <w:tab/>
        <w:t xml:space="preserve">-0.000115625</w:t>
        <w:tab/>
        <w:t xml:space="preserve">0.0032625</w:t>
        <w:tab/>
        <w:t xml:space="preserve">0.028025</w:t>
      </w:r>
    </w:p>
    <w:p w:rsidR="00000000" w:rsidDel="00000000" w:rsidP="00000000" w:rsidRDefault="00000000" w:rsidRPr="00000000" w14:paraId="00001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-0.00030625</w:t>
        <w:tab/>
        <w:t xml:space="preserve">-8.75e-005</w:t>
        <w:tab/>
        <w:t xml:space="preserve">-0.00325625</w:t>
        <w:tab/>
        <w:t xml:space="preserve">0.00214375</w:t>
      </w:r>
    </w:p>
    <w:p w:rsidR="00000000" w:rsidDel="00000000" w:rsidP="00000000" w:rsidRDefault="00000000" w:rsidRPr="00000000" w14:paraId="00001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-0.00029375</w:t>
        <w:tab/>
        <w:t xml:space="preserve">-9.375e-005</w:t>
        <w:tab/>
        <w:t xml:space="preserve">-0.00766875</w:t>
        <w:tab/>
        <w:t xml:space="preserve">-0.0070625</w:t>
      </w:r>
    </w:p>
    <w:p w:rsidR="00000000" w:rsidDel="00000000" w:rsidP="00000000" w:rsidRDefault="00000000" w:rsidRPr="00000000" w14:paraId="00001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-0.000309375</w:t>
        <w:tab/>
        <w:t xml:space="preserve">-9.6875e-005</w:t>
        <w:tab/>
        <w:t xml:space="preserve">-0.001225</w:t>
        <w:tab/>
        <w:t xml:space="preserve">0.00515625</w:t>
      </w:r>
    </w:p>
    <w:p w:rsidR="00000000" w:rsidDel="00000000" w:rsidP="00000000" w:rsidRDefault="00000000" w:rsidRPr="00000000" w14:paraId="00001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-0.0003125</w:t>
        <w:tab/>
        <w:t xml:space="preserve">-8.4375e-005</w:t>
        <w:tab/>
        <w:t xml:space="preserve">-0.01638125</w:t>
        <w:tab/>
        <w:t xml:space="preserve">-0.0287125</w:t>
      </w:r>
    </w:p>
    <w:p w:rsidR="00000000" w:rsidDel="00000000" w:rsidP="00000000" w:rsidRDefault="00000000" w:rsidRPr="00000000" w14:paraId="00001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-0.0003125</w:t>
        <w:tab/>
        <w:t xml:space="preserve">-8.75e-005</w:t>
        <w:tab/>
        <w:t xml:space="preserve">-0.0008875</w:t>
        <w:tab/>
        <w:t xml:space="preserve">-0.08016875</w:t>
      </w:r>
    </w:p>
    <w:p w:rsidR="00000000" w:rsidDel="00000000" w:rsidP="00000000" w:rsidRDefault="00000000" w:rsidRPr="00000000" w14:paraId="00001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-0.000296875</w:t>
        <w:tab/>
        <w:t xml:space="preserve">-7.8125e-005</w:t>
        <w:tab/>
        <w:t xml:space="preserve">0.0059375</w:t>
        <w:tab/>
        <w:t xml:space="preserve">-0.0158625</w:t>
      </w:r>
    </w:p>
    <w:p w:rsidR="00000000" w:rsidDel="00000000" w:rsidP="00000000" w:rsidRDefault="00000000" w:rsidRPr="00000000" w14:paraId="00001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-0.0003</w:t>
        <w:tab/>
        <w:t xml:space="preserve">-0.0001</w:t>
        <w:tab/>
        <w:t xml:space="preserve">0.020225</w:t>
        <w:tab/>
        <w:t xml:space="preserve">0.02019375</w:t>
      </w:r>
    </w:p>
    <w:p w:rsidR="00000000" w:rsidDel="00000000" w:rsidP="00000000" w:rsidRDefault="00000000" w:rsidRPr="00000000" w14:paraId="00001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99.1</w:t>
        <w:tab/>
        <w:t xml:space="preserve">-0.0003</w:t>
        <w:tab/>
        <w:t xml:space="preserve">-7.8125e-005</w:t>
        <w:tab/>
        <w:t xml:space="preserve">-0.0056</w:t>
        <w:tab/>
        <w:t xml:space="preserve">0.015325</w:t>
      </w:r>
    </w:p>
    <w:p w:rsidR="00000000" w:rsidDel="00000000" w:rsidP="00000000" w:rsidRDefault="00000000" w:rsidRPr="00000000" w14:paraId="00001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99.2</w:t>
        <w:tab/>
        <w:t xml:space="preserve">-0.000303125</w:t>
        <w:tab/>
        <w:t xml:space="preserve">-8.4375e-005</w:t>
        <w:tab/>
        <w:t xml:space="preserve">-0.03735</w:t>
        <w:tab/>
        <w:t xml:space="preserve">0.0836</w:t>
      </w:r>
    </w:p>
    <w:p w:rsidR="00000000" w:rsidDel="00000000" w:rsidP="00000000" w:rsidRDefault="00000000" w:rsidRPr="00000000" w14:paraId="00001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99.3</w:t>
        <w:tab/>
        <w:t xml:space="preserve">-0.0003125</w:t>
        <w:tab/>
        <w:t xml:space="preserve">-0.000115625</w:t>
        <w:tab/>
        <w:t xml:space="preserve">-0.0060875</w:t>
        <w:tab/>
        <w:t xml:space="preserve">0.08585625</w:t>
      </w:r>
    </w:p>
    <w:p w:rsidR="00000000" w:rsidDel="00000000" w:rsidP="00000000" w:rsidRDefault="00000000" w:rsidRPr="00000000" w14:paraId="00001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99.4</w:t>
        <w:tab/>
        <w:t xml:space="preserve">-0.0003125</w:t>
        <w:tab/>
        <w:t xml:space="preserve">-0.00011875</w:t>
        <w:tab/>
        <w:t xml:space="preserve">0.00044375</w:t>
        <w:tab/>
        <w:t xml:space="preserve">0.0836625</w:t>
      </w:r>
    </w:p>
    <w:p w:rsidR="00000000" w:rsidDel="00000000" w:rsidP="00000000" w:rsidRDefault="00000000" w:rsidRPr="00000000" w14:paraId="00001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99.5</w:t>
        <w:tab/>
        <w:t xml:space="preserve">-0.0003125</w:t>
        <w:tab/>
        <w:t xml:space="preserve">-8.75e-005</w:t>
        <w:tab/>
        <w:t xml:space="preserve">-0.05955625</w:t>
        <w:tab/>
        <w:t xml:space="preserve">0.0709125</w:t>
      </w:r>
    </w:p>
    <w:p w:rsidR="00000000" w:rsidDel="00000000" w:rsidP="00000000" w:rsidRDefault="00000000" w:rsidRPr="00000000" w14:paraId="00001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99.6</w:t>
        <w:tab/>
        <w:t xml:space="preserve">-0.000309375</w:t>
        <w:tab/>
        <w:t xml:space="preserve">-8.75e-005</w:t>
        <w:tab/>
        <w:t xml:space="preserve">-0.1003563</w:t>
        <w:tab/>
        <w:t xml:space="preserve">0.0511875</w:t>
      </w:r>
    </w:p>
    <w:p w:rsidR="00000000" w:rsidDel="00000000" w:rsidP="00000000" w:rsidRDefault="00000000" w:rsidRPr="00000000" w14:paraId="00001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99.7</w:t>
        <w:tab/>
        <w:t xml:space="preserve">-0.0003125</w:t>
        <w:tab/>
        <w:t xml:space="preserve">-6.5625e-005</w:t>
        <w:tab/>
        <w:t xml:space="preserve">-0.04951875</w:t>
        <w:tab/>
        <w:t xml:space="preserve">0.05355625</w:t>
      </w:r>
    </w:p>
    <w:p w:rsidR="00000000" w:rsidDel="00000000" w:rsidP="00000000" w:rsidRDefault="00000000" w:rsidRPr="00000000" w14:paraId="00001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99.8</w:t>
        <w:tab/>
        <w:t xml:space="preserve">-0.000303125</w:t>
        <w:tab/>
        <w:t xml:space="preserve">-6.5625e-005</w:t>
        <w:tab/>
        <w:t xml:space="preserve">-0.02045625</w:t>
        <w:tab/>
        <w:t xml:space="preserve">0.04910625</w:t>
      </w:r>
    </w:p>
    <w:p w:rsidR="00000000" w:rsidDel="00000000" w:rsidP="00000000" w:rsidRDefault="00000000" w:rsidRPr="00000000" w14:paraId="00001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99.9</w:t>
        <w:tab/>
        <w:t xml:space="preserve">-0.00030625</w:t>
        <w:tab/>
        <w:t xml:space="preserve">-8.125e-005</w:t>
        <w:tab/>
        <w:t xml:space="preserve">-0.04558125</w:t>
        <w:tab/>
        <w:t xml:space="preserve">0.01426875</w:t>
      </w:r>
    </w:p>
    <w:p w:rsidR="00000000" w:rsidDel="00000000" w:rsidP="00000000" w:rsidRDefault="00000000" w:rsidRPr="00000000" w14:paraId="00001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-0.000309375</w:t>
        <w:tab/>
        <w:t xml:space="preserve">-6.25e-005</w:t>
        <w:tab/>
        <w:t xml:space="preserve">-0.0412375</w:t>
        <w:tab/>
        <w:t xml:space="preserve">0.03403125</w:t>
      </w:r>
    </w:p>
    <w:p w:rsidR="00000000" w:rsidDel="00000000" w:rsidP="00000000" w:rsidRDefault="00000000" w:rsidRPr="00000000" w14:paraId="00001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100.1</w:t>
        <w:tab/>
        <w:t xml:space="preserve">-0.0003125</w:t>
        <w:tab/>
        <w:t xml:space="preserve">-6.25e-005</w:t>
        <w:tab/>
        <w:t xml:space="preserve">-0.0217625</w:t>
        <w:tab/>
        <w:t xml:space="preserve">0.02834375</w:t>
      </w:r>
    </w:p>
    <w:p w:rsidR="00000000" w:rsidDel="00000000" w:rsidP="00000000" w:rsidRDefault="00000000" w:rsidRPr="00000000" w14:paraId="00001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100.2</w:t>
        <w:tab/>
        <w:t xml:space="preserve">-0.000309375</w:t>
        <w:tab/>
        <w:t xml:space="preserve">-8.75e-005</w:t>
        <w:tab/>
        <w:t xml:space="preserve">-0.01099375</w:t>
        <w:tab/>
        <w:t xml:space="preserve">0.0304875</w:t>
      </w:r>
    </w:p>
    <w:p w:rsidR="00000000" w:rsidDel="00000000" w:rsidP="00000000" w:rsidRDefault="00000000" w:rsidRPr="00000000" w14:paraId="00001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100.3</w:t>
        <w:tab/>
        <w:t xml:space="preserve">-0.000309375</w:t>
        <w:tab/>
        <w:t xml:space="preserve">-7.5e-005</w:t>
        <w:tab/>
        <w:t xml:space="preserve">-0.00985625</w:t>
        <w:tab/>
        <w:t xml:space="preserve">-0.06588125</w:t>
      </w:r>
    </w:p>
    <w:p w:rsidR="00000000" w:rsidDel="00000000" w:rsidP="00000000" w:rsidRDefault="00000000" w:rsidRPr="00000000" w14:paraId="00001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100.4</w:t>
        <w:tab/>
        <w:t xml:space="preserve">-0.000303125</w:t>
        <w:tab/>
        <w:t xml:space="preserve">-7.1875e-005</w:t>
        <w:tab/>
        <w:t xml:space="preserve">0.00696875</w:t>
        <w:tab/>
        <w:t xml:space="preserve">-0.06643125</w:t>
      </w:r>
    </w:p>
    <w:p w:rsidR="00000000" w:rsidDel="00000000" w:rsidP="00000000" w:rsidRDefault="00000000" w:rsidRPr="00000000" w14:paraId="00001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100.5</w:t>
        <w:tab/>
        <w:t xml:space="preserve">-0.000303125</w:t>
        <w:tab/>
        <w:t xml:space="preserve">-7.8125e-005</w:t>
        <w:tab/>
        <w:t xml:space="preserve">0.01986875</w:t>
        <w:tab/>
        <w:t xml:space="preserve">-0.02715</w:t>
      </w:r>
    </w:p>
    <w:p w:rsidR="00000000" w:rsidDel="00000000" w:rsidP="00000000" w:rsidRDefault="00000000" w:rsidRPr="00000000" w14:paraId="00001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100.6</w:t>
        <w:tab/>
        <w:t xml:space="preserve">-0.00029375</w:t>
        <w:tab/>
        <w:t xml:space="preserve">-8.125e-005</w:t>
        <w:tab/>
        <w:t xml:space="preserve">0.00221875</w:t>
        <w:tab/>
        <w:t xml:space="preserve">-0.022125</w:t>
      </w:r>
    </w:p>
    <w:p w:rsidR="00000000" w:rsidDel="00000000" w:rsidP="00000000" w:rsidRDefault="00000000" w:rsidRPr="00000000" w14:paraId="00001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100.7</w:t>
        <w:tab/>
        <w:t xml:space="preserve">-0.000309375</w:t>
        <w:tab/>
        <w:t xml:space="preserve">-7.8125e-005</w:t>
        <w:tab/>
        <w:t xml:space="preserve">-0.08285</w:t>
        <w:tab/>
        <w:t xml:space="preserve">-0.06854375</w:t>
      </w:r>
    </w:p>
    <w:p w:rsidR="00000000" w:rsidDel="00000000" w:rsidP="00000000" w:rsidRDefault="00000000" w:rsidRPr="00000000" w14:paraId="00001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100.8</w:t>
        <w:tab/>
        <w:t xml:space="preserve">-0.000303125</w:t>
        <w:tab/>
        <w:t xml:space="preserve">-7.1875e-005</w:t>
        <w:tab/>
        <w:t xml:space="preserve">-0.11485</w:t>
        <w:tab/>
        <w:t xml:space="preserve">-0.07053125</w:t>
      </w:r>
    </w:p>
    <w:p w:rsidR="00000000" w:rsidDel="00000000" w:rsidP="00000000" w:rsidRDefault="00000000" w:rsidRPr="00000000" w14:paraId="00001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100.9</w:t>
        <w:tab/>
        <w:t xml:space="preserve">-0.00030625</w:t>
        <w:tab/>
        <w:t xml:space="preserve">-7.5e-005</w:t>
        <w:tab/>
        <w:t xml:space="preserve">-0.00235625</w:t>
        <w:tab/>
        <w:t xml:space="preserve">-0.00345625</w:t>
      </w:r>
    </w:p>
    <w:p w:rsidR="00000000" w:rsidDel="00000000" w:rsidP="00000000" w:rsidRDefault="00000000" w:rsidRPr="00000000" w14:paraId="00001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-0.00030625</w:t>
        <w:tab/>
        <w:t xml:space="preserve">-6.875e-005</w:t>
        <w:tab/>
        <w:t xml:space="preserve">0.00366875</w:t>
        <w:tab/>
        <w:t xml:space="preserve">0.004775</w:t>
      </w:r>
    </w:p>
    <w:p w:rsidR="00000000" w:rsidDel="00000000" w:rsidP="00000000" w:rsidRDefault="00000000" w:rsidRPr="00000000" w14:paraId="00001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101.1</w:t>
        <w:tab/>
        <w:t xml:space="preserve">-0.000303125</w:t>
        <w:tab/>
        <w:t xml:space="preserve">-0.0001125</w:t>
        <w:tab/>
        <w:t xml:space="preserve">-0.05915625</w:t>
        <w:tab/>
        <w:t xml:space="preserve">-0.04340625</w:t>
      </w:r>
    </w:p>
    <w:p w:rsidR="00000000" w:rsidDel="00000000" w:rsidP="00000000" w:rsidRDefault="00000000" w:rsidRPr="00000000" w14:paraId="00001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101.2</w:t>
        <w:tab/>
        <w:t xml:space="preserve">-0.0003</w:t>
        <w:tab/>
        <w:t xml:space="preserve">-9.6875e-005</w:t>
        <w:tab/>
        <w:t xml:space="preserve">-0.07210625</w:t>
        <w:tab/>
        <w:t xml:space="preserve">-0.032825</w:t>
      </w:r>
    </w:p>
    <w:p w:rsidR="00000000" w:rsidDel="00000000" w:rsidP="00000000" w:rsidRDefault="00000000" w:rsidRPr="00000000" w14:paraId="00001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101.3</w:t>
        <w:tab/>
        <w:t xml:space="preserve">-0.00030625</w:t>
        <w:tab/>
        <w:t xml:space="preserve">-9.0625e-005</w:t>
        <w:tab/>
        <w:t xml:space="preserve">0.05691875</w:t>
        <w:tab/>
        <w:t xml:space="preserve">0.081725</w:t>
      </w:r>
    </w:p>
    <w:p w:rsidR="00000000" w:rsidDel="00000000" w:rsidP="00000000" w:rsidRDefault="00000000" w:rsidRPr="00000000" w14:paraId="00001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101.4</w:t>
        <w:tab/>
        <w:t xml:space="preserve">-0.000303125</w:t>
        <w:tab/>
        <w:t xml:space="preserve">-9.0625e-005</w:t>
        <w:tab/>
        <w:t xml:space="preserve">0.0565625</w:t>
        <w:tab/>
        <w:t xml:space="preserve">0.0748375</w:t>
      </w:r>
    </w:p>
    <w:p w:rsidR="00000000" w:rsidDel="00000000" w:rsidP="00000000" w:rsidRDefault="00000000" w:rsidRPr="00000000" w14:paraId="00001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101.5</w:t>
        <w:tab/>
        <w:t xml:space="preserve">-0.00030625</w:t>
        <w:tab/>
        <w:t xml:space="preserve">-0.000103125</w:t>
        <w:tab/>
        <w:t xml:space="preserve">0.0271</w:t>
        <w:tab/>
        <w:t xml:space="preserve">0.0467</w:t>
      </w:r>
    </w:p>
    <w:p w:rsidR="00000000" w:rsidDel="00000000" w:rsidP="00000000" w:rsidRDefault="00000000" w:rsidRPr="00000000" w14:paraId="00001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101.6</w:t>
        <w:tab/>
        <w:t xml:space="preserve">-0.0003</w:t>
        <w:tab/>
        <w:t xml:space="preserve">-0.000103125</w:t>
        <w:tab/>
        <w:t xml:space="preserve">0.01226875</w:t>
        <w:tab/>
        <w:t xml:space="preserve">0.03316875</w:t>
      </w:r>
    </w:p>
    <w:p w:rsidR="00000000" w:rsidDel="00000000" w:rsidP="00000000" w:rsidRDefault="00000000" w:rsidRPr="00000000" w14:paraId="00001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101.7</w:t>
        <w:tab/>
        <w:t xml:space="preserve">-0.00029375</w:t>
        <w:tab/>
        <w:t xml:space="preserve">-7.1875e-005</w:t>
        <w:tab/>
        <w:t xml:space="preserve">0.0118125</w:t>
        <w:tab/>
        <w:t xml:space="preserve">0.02723125</w:t>
      </w:r>
    </w:p>
    <w:p w:rsidR="00000000" w:rsidDel="00000000" w:rsidP="00000000" w:rsidRDefault="00000000" w:rsidRPr="00000000" w14:paraId="00001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101.8</w:t>
        <w:tab/>
        <w:t xml:space="preserve">-0.00030625</w:t>
        <w:tab/>
        <w:t xml:space="preserve">-0.0001</w:t>
        <w:tab/>
        <w:t xml:space="preserve">-0.1312813</w:t>
        <w:tab/>
        <w:t xml:space="preserve">-0.1110063</w:t>
      </w:r>
    </w:p>
    <w:p w:rsidR="00000000" w:rsidDel="00000000" w:rsidP="00000000" w:rsidRDefault="00000000" w:rsidRPr="00000000" w14:paraId="00001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101.9</w:t>
        <w:tab/>
        <w:t xml:space="preserve">-0.000303125</w:t>
        <w:tab/>
        <w:t xml:space="preserve">-0.00011875</w:t>
        <w:tab/>
        <w:t xml:space="preserve">-0.0233875</w:t>
        <w:tab/>
        <w:t xml:space="preserve">-0.0002</w:t>
      </w:r>
    </w:p>
    <w:p w:rsidR="00000000" w:rsidDel="00000000" w:rsidP="00000000" w:rsidRDefault="00000000" w:rsidRPr="00000000" w14:paraId="00001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-0.0003</w:t>
        <w:tab/>
        <w:t xml:space="preserve">-0.000103125</w:t>
        <w:tab/>
        <w:t xml:space="preserve">0.04365625</w:t>
        <w:tab/>
        <w:t xml:space="preserve">0.0424625</w:t>
      </w:r>
    </w:p>
    <w:p w:rsidR="00000000" w:rsidDel="00000000" w:rsidP="00000000" w:rsidRDefault="00000000" w:rsidRPr="00000000" w14:paraId="00001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102.1</w:t>
        <w:tab/>
        <w:t xml:space="preserve">-0.00030625</w:t>
        <w:tab/>
        <w:t xml:space="preserve">-8.125e-005</w:t>
        <w:tab/>
        <w:t xml:space="preserve">0.0500125</w:t>
        <w:tab/>
        <w:t xml:space="preserve">0.06669375</w:t>
      </w:r>
    </w:p>
    <w:p w:rsidR="00000000" w:rsidDel="00000000" w:rsidP="00000000" w:rsidRDefault="00000000" w:rsidRPr="00000000" w14:paraId="00001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102.2</w:t>
        <w:tab/>
        <w:t xml:space="preserve">-0.000309375</w:t>
        <w:tab/>
        <w:t xml:space="preserve">-0.0001125</w:t>
        <w:tab/>
        <w:t xml:space="preserve">0.03545625</w:t>
        <w:tab/>
        <w:t xml:space="preserve">0.03924375</w:t>
      </w:r>
    </w:p>
    <w:p w:rsidR="00000000" w:rsidDel="00000000" w:rsidP="00000000" w:rsidRDefault="00000000" w:rsidRPr="00000000" w14:paraId="00001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102.3</w:t>
        <w:tab/>
        <w:t xml:space="preserve">-0.000303125</w:t>
        <w:tab/>
        <w:t xml:space="preserve">-8.4375e-005</w:t>
        <w:tab/>
        <w:t xml:space="preserve">-0.04035</w:t>
        <w:tab/>
        <w:t xml:space="preserve">-0.0314375</w:t>
      </w:r>
    </w:p>
    <w:p w:rsidR="00000000" w:rsidDel="00000000" w:rsidP="00000000" w:rsidRDefault="00000000" w:rsidRPr="00000000" w14:paraId="00001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102.4</w:t>
        <w:tab/>
        <w:t xml:space="preserve">-0.00029375</w:t>
        <w:tab/>
        <w:t xml:space="preserve">-9.375e-005</w:t>
        <w:tab/>
        <w:t xml:space="preserve">-0.046475</w:t>
        <w:tab/>
        <w:t xml:space="preserve">-0.0576375</w:t>
      </w:r>
    </w:p>
    <w:p w:rsidR="00000000" w:rsidDel="00000000" w:rsidP="00000000" w:rsidRDefault="00000000" w:rsidRPr="00000000" w14:paraId="00001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102.5</w:t>
        <w:tab/>
        <w:t xml:space="preserve">-0.00030625</w:t>
        <w:tab/>
        <w:t xml:space="preserve">-9.375e-005</w:t>
        <w:tab/>
        <w:t xml:space="preserve">-0.1547188</w:t>
        <w:tab/>
        <w:t xml:space="preserve">-0.158525</w:t>
      </w:r>
    </w:p>
    <w:p w:rsidR="00000000" w:rsidDel="00000000" w:rsidP="00000000" w:rsidRDefault="00000000" w:rsidRPr="00000000" w14:paraId="00001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102.6</w:t>
        <w:tab/>
        <w:t xml:space="preserve">-0.00030625</w:t>
        <w:tab/>
        <w:t xml:space="preserve">-9.0625e-005</w:t>
        <w:tab/>
        <w:t xml:space="preserve">-0.0651625</w:t>
        <w:tab/>
        <w:t xml:space="preserve">-0.05495625</w:t>
      </w:r>
    </w:p>
    <w:p w:rsidR="00000000" w:rsidDel="00000000" w:rsidP="00000000" w:rsidRDefault="00000000" w:rsidRPr="00000000" w14:paraId="00001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102.7</w:t>
        <w:tab/>
        <w:t xml:space="preserve">-0.00030625</w:t>
        <w:tab/>
        <w:t xml:space="preserve">-6.5625e-005</w:t>
        <w:tab/>
        <w:t xml:space="preserve">-0.0037125</w:t>
        <w:tab/>
        <w:t xml:space="preserve">0.00411875</w:t>
      </w:r>
    </w:p>
    <w:p w:rsidR="00000000" w:rsidDel="00000000" w:rsidP="00000000" w:rsidRDefault="00000000" w:rsidRPr="00000000" w14:paraId="00001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102.8</w:t>
        <w:tab/>
        <w:t xml:space="preserve">-0.000309375</w:t>
        <w:tab/>
        <w:t xml:space="preserve">-0.000115625</w:t>
        <w:tab/>
        <w:t xml:space="preserve">-0.0356125</w:t>
        <w:tab/>
        <w:t xml:space="preserve">-0.0141875</w:t>
      </w:r>
    </w:p>
    <w:p w:rsidR="00000000" w:rsidDel="00000000" w:rsidP="00000000" w:rsidRDefault="00000000" w:rsidRPr="00000000" w14:paraId="00001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102.9</w:t>
        <w:tab/>
        <w:t xml:space="preserve">-0.00030625</w:t>
        <w:tab/>
        <w:t xml:space="preserve">-0.000103125</w:t>
        <w:tab/>
        <w:t xml:space="preserve">-0.1394188</w:t>
        <w:tab/>
        <w:t xml:space="preserve">-0.08429375</w:t>
      </w:r>
    </w:p>
    <w:p w:rsidR="00000000" w:rsidDel="00000000" w:rsidP="00000000" w:rsidRDefault="00000000" w:rsidRPr="00000000" w14:paraId="00001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-0.000309375</w:t>
        <w:tab/>
        <w:t xml:space="preserve">-9.6875e-005</w:t>
        <w:tab/>
        <w:t xml:space="preserve">0.054125</w:t>
        <w:tab/>
        <w:t xml:space="preserve">0.1154375</w:t>
      </w:r>
    </w:p>
    <w:p w:rsidR="00000000" w:rsidDel="00000000" w:rsidP="00000000" w:rsidRDefault="00000000" w:rsidRPr="00000000" w14:paraId="00001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103.1</w:t>
        <w:tab/>
        <w:t xml:space="preserve">-0.0003125</w:t>
        <w:tab/>
        <w:t xml:space="preserve">-8.75e-005</w:t>
        <w:tab/>
        <w:t xml:space="preserve">0.07110625</w:t>
        <w:tab/>
        <w:t xml:space="preserve">0.1016438</w:t>
      </w:r>
    </w:p>
    <w:p w:rsidR="00000000" w:rsidDel="00000000" w:rsidP="00000000" w:rsidRDefault="00000000" w:rsidRPr="00000000" w14:paraId="00001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103.2</w:t>
        <w:tab/>
        <w:t xml:space="preserve">-0.00030625</w:t>
        <w:tab/>
        <w:t xml:space="preserve">-6.25e-005</w:t>
        <w:tab/>
        <w:t xml:space="preserve">0.03488125</w:t>
        <w:tab/>
        <w:t xml:space="preserve">0.07241875</w:t>
      </w:r>
    </w:p>
    <w:p w:rsidR="00000000" w:rsidDel="00000000" w:rsidP="00000000" w:rsidRDefault="00000000" w:rsidRPr="00000000" w14:paraId="00001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103.3</w:t>
        <w:tab/>
        <w:t xml:space="preserve">-0.00030625</w:t>
        <w:tab/>
        <w:t xml:space="preserve">-8.4375e-005</w:t>
        <w:tab/>
        <w:t xml:space="preserve">-0.00956875</w:t>
        <w:tab/>
        <w:t xml:space="preserve">0.0669375</w:t>
      </w:r>
    </w:p>
    <w:p w:rsidR="00000000" w:rsidDel="00000000" w:rsidP="00000000" w:rsidRDefault="00000000" w:rsidRPr="00000000" w14:paraId="00001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103.4</w:t>
        <w:tab/>
        <w:t xml:space="preserve">-0.0003125</w:t>
        <w:tab/>
        <w:t xml:space="preserve">-9.375e-005</w:t>
        <w:tab/>
        <w:t xml:space="preserve">0.00470625</w:t>
        <w:tab/>
        <w:t xml:space="preserve">0.0531375</w:t>
      </w:r>
    </w:p>
    <w:p w:rsidR="00000000" w:rsidDel="00000000" w:rsidP="00000000" w:rsidRDefault="00000000" w:rsidRPr="00000000" w14:paraId="00001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103.5</w:t>
        <w:tab/>
        <w:t xml:space="preserve">-0.0003125</w:t>
        <w:tab/>
        <w:t xml:space="preserve">-6.875e-005</w:t>
        <w:tab/>
        <w:t xml:space="preserve">0.00188125</w:t>
        <w:tab/>
        <w:t xml:space="preserve">0.0461375</w:t>
      </w:r>
    </w:p>
    <w:p w:rsidR="00000000" w:rsidDel="00000000" w:rsidP="00000000" w:rsidRDefault="00000000" w:rsidRPr="00000000" w14:paraId="00001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103.6</w:t>
        <w:tab/>
        <w:t xml:space="preserve">-0.000309375</w:t>
        <w:tab/>
        <w:t xml:space="preserve">-9.375e-005</w:t>
        <w:tab/>
        <w:t xml:space="preserve">-0.01494375</w:t>
        <w:tab/>
        <w:t xml:space="preserve">0.03351875</w:t>
      </w:r>
    </w:p>
    <w:p w:rsidR="00000000" w:rsidDel="00000000" w:rsidP="00000000" w:rsidRDefault="00000000" w:rsidRPr="00000000" w14:paraId="00001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103.7</w:t>
        <w:tab/>
        <w:t xml:space="preserve">-0.000296875</w:t>
        <w:tab/>
        <w:t xml:space="preserve">-8.4375e-005</w:t>
        <w:tab/>
        <w:t xml:space="preserve">-0.01490625</w:t>
        <w:tab/>
        <w:t xml:space="preserve">0.02650625</w:t>
      </w:r>
    </w:p>
    <w:p w:rsidR="00000000" w:rsidDel="00000000" w:rsidP="00000000" w:rsidRDefault="00000000" w:rsidRPr="00000000" w14:paraId="00001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103.8</w:t>
        <w:tab/>
        <w:t xml:space="preserve">-0.000309375</w:t>
        <w:tab/>
        <w:t xml:space="preserve">-9.0625e-005</w:t>
        <w:tab/>
        <w:t xml:space="preserve">0.0007125</w:t>
        <w:tab/>
        <w:t xml:space="preserve">0.0201375</w:t>
      </w:r>
    </w:p>
    <w:p w:rsidR="00000000" w:rsidDel="00000000" w:rsidP="00000000" w:rsidRDefault="00000000" w:rsidRPr="00000000" w14:paraId="00001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103.9</w:t>
        <w:tab/>
        <w:t xml:space="preserve">-0.0003</w:t>
        <w:tab/>
        <w:t xml:space="preserve">-7.5e-005</w:t>
        <w:tab/>
        <w:t xml:space="preserve">-0.0101</w:t>
        <w:tab/>
        <w:t xml:space="preserve">0.01136875</w:t>
      </w:r>
    </w:p>
    <w:p w:rsidR="00000000" w:rsidDel="00000000" w:rsidP="00000000" w:rsidRDefault="00000000" w:rsidRPr="00000000" w14:paraId="00001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-0.000303125</w:t>
        <w:tab/>
        <w:t xml:space="preserve">-9.6875e-005</w:t>
        <w:tab/>
        <w:t xml:space="preserve">-0.03476875</w:t>
        <w:tab/>
        <w:t xml:space="preserve">-0.0027875</w:t>
      </w:r>
    </w:p>
    <w:p w:rsidR="00000000" w:rsidDel="00000000" w:rsidP="00000000" w:rsidRDefault="00000000" w:rsidRPr="00000000" w14:paraId="00001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104.1</w:t>
        <w:tab/>
        <w:t xml:space="preserve">-0.00030625</w:t>
        <w:tab/>
        <w:t xml:space="preserve">-7.8125e-005</w:t>
        <w:tab/>
        <w:t xml:space="preserve">-0.019725</w:t>
        <w:tab/>
        <w:t xml:space="preserve">-0.00398125</w:t>
      </w:r>
    </w:p>
    <w:p w:rsidR="00000000" w:rsidDel="00000000" w:rsidP="00000000" w:rsidRDefault="00000000" w:rsidRPr="00000000" w14:paraId="00001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</w:t>
        <w:tab/>
        <w:t xml:space="preserve">-0.00030625</w:t>
        <w:tab/>
        <w:t xml:space="preserve">-8.75e-005</w:t>
        <w:tab/>
        <w:t xml:space="preserve">-0.01928125</w:t>
        <w:tab/>
        <w:t xml:space="preserve">-0.00116875</w:t>
      </w:r>
    </w:p>
    <w:p w:rsidR="00000000" w:rsidDel="00000000" w:rsidP="00000000" w:rsidRDefault="00000000" w:rsidRPr="00000000" w14:paraId="00001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</w:t>
        <w:tab/>
        <w:t xml:space="preserve">-0.00030625</w:t>
        <w:tab/>
        <w:t xml:space="preserve">-7.5e-005</w:t>
        <w:tab/>
        <w:t xml:space="preserve">-0.00888125</w:t>
        <w:tab/>
        <w:t xml:space="preserve">0.0040375</w:t>
      </w:r>
    </w:p>
    <w:p w:rsidR="00000000" w:rsidDel="00000000" w:rsidP="00000000" w:rsidRDefault="00000000" w:rsidRPr="00000000" w14:paraId="00001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104.4</w:t>
        <w:tab/>
        <w:t xml:space="preserve">-0.000290625</w:t>
        <w:tab/>
        <w:t xml:space="preserve">-0.000103125</w:t>
        <w:tab/>
        <w:t xml:space="preserve">-0.002575</w:t>
        <w:tab/>
        <w:t xml:space="preserve">0.01598125</w:t>
      </w:r>
    </w:p>
    <w:p w:rsidR="00000000" w:rsidDel="00000000" w:rsidP="00000000" w:rsidRDefault="00000000" w:rsidRPr="00000000" w14:paraId="00001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</w:t>
        <w:tab/>
        <w:t xml:space="preserve">-0.0003</w:t>
        <w:tab/>
        <w:t xml:space="preserve">-0.0001</w:t>
        <w:tab/>
        <w:t xml:space="preserve">-0.01079375</w:t>
        <w:tab/>
        <w:t xml:space="preserve">0.00231875</w:t>
      </w:r>
    </w:p>
    <w:p w:rsidR="00000000" w:rsidDel="00000000" w:rsidP="00000000" w:rsidRDefault="00000000" w:rsidRPr="00000000" w14:paraId="00001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104.6</w:t>
        <w:tab/>
        <w:t xml:space="preserve">-0.000284375</w:t>
        <w:tab/>
        <w:t xml:space="preserve">-9.6875e-005</w:t>
        <w:tab/>
        <w:t xml:space="preserve">-0.01505</w:t>
        <w:tab/>
        <w:t xml:space="preserve">0.0089625</w:t>
      </w:r>
    </w:p>
    <w:p w:rsidR="00000000" w:rsidDel="00000000" w:rsidP="00000000" w:rsidRDefault="00000000" w:rsidRPr="00000000" w14:paraId="00001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104.7</w:t>
        <w:tab/>
        <w:t xml:space="preserve">-0.00029375</w:t>
        <w:tab/>
        <w:t xml:space="preserve">-8.4375e-005</w:t>
        <w:tab/>
        <w:t xml:space="preserve">-0.231975</w:t>
        <w:tab/>
        <w:t xml:space="preserve">-0.305125</w:t>
      </w:r>
    </w:p>
    <w:p w:rsidR="00000000" w:rsidDel="00000000" w:rsidP="00000000" w:rsidRDefault="00000000" w:rsidRPr="00000000" w14:paraId="00001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104.8</w:t>
        <w:tab/>
        <w:t xml:space="preserve">-0.00029375</w:t>
        <w:tab/>
        <w:t xml:space="preserve">-0.000103125</w:t>
        <w:tab/>
        <w:t xml:space="preserve">-0.1655875</w:t>
        <w:tab/>
        <w:t xml:space="preserve">-0.2932313</w:t>
      </w:r>
    </w:p>
    <w:p w:rsidR="00000000" w:rsidDel="00000000" w:rsidP="00000000" w:rsidRDefault="00000000" w:rsidRPr="00000000" w14:paraId="00001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104.9</w:t>
        <w:tab/>
        <w:t xml:space="preserve">-0.0003125</w:t>
        <w:tab/>
        <w:t xml:space="preserve">-0.0001</w:t>
        <w:tab/>
        <w:t xml:space="preserve">0.01480625</w:t>
        <w:tab/>
        <w:t xml:space="preserve">-0.05188125</w:t>
      </w:r>
    </w:p>
    <w:p w:rsidR="00000000" w:rsidDel="00000000" w:rsidP="00000000" w:rsidRDefault="00000000" w:rsidRPr="00000000" w14:paraId="00001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-0.000303125</w:t>
        <w:tab/>
        <w:t xml:space="preserve">-8.75e-005</w:t>
        <w:tab/>
        <w:t xml:space="preserve">0.030775</w:t>
        <w:tab/>
        <w:t xml:space="preserve">-0.0041</w:t>
      </w:r>
    </w:p>
    <w:p w:rsidR="00000000" w:rsidDel="00000000" w:rsidP="00000000" w:rsidRDefault="00000000" w:rsidRPr="00000000" w14:paraId="00001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105.1</w:t>
        <w:tab/>
        <w:t xml:space="preserve">-0.0003</w:t>
        <w:tab/>
        <w:t xml:space="preserve">-0.000103125</w:t>
        <w:tab/>
        <w:t xml:space="preserve">0.0139875</w:t>
        <w:tab/>
        <w:t xml:space="preserve">-0.00105625</w:t>
      </w:r>
    </w:p>
    <w:p w:rsidR="00000000" w:rsidDel="00000000" w:rsidP="00000000" w:rsidRDefault="00000000" w:rsidRPr="00000000" w14:paraId="00001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105.2</w:t>
        <w:tab/>
        <w:t xml:space="preserve">-0.000296875</w:t>
        <w:tab/>
        <w:t xml:space="preserve">-8.125e-005</w:t>
        <w:tab/>
        <w:t xml:space="preserve">-0.00011875</w:t>
        <w:tab/>
        <w:t xml:space="preserve">0.0083</w:t>
      </w:r>
    </w:p>
    <w:p w:rsidR="00000000" w:rsidDel="00000000" w:rsidP="00000000" w:rsidRDefault="00000000" w:rsidRPr="00000000" w14:paraId="00001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105.3</w:t>
        <w:tab/>
        <w:t xml:space="preserve">-0.000303125</w:t>
        <w:tab/>
        <w:t xml:space="preserve">-8.125e-005</w:t>
        <w:tab/>
        <w:t xml:space="preserve">-0.007475</w:t>
        <w:tab/>
        <w:t xml:space="preserve">-0.00041875</w:t>
      </w:r>
    </w:p>
    <w:p w:rsidR="00000000" w:rsidDel="00000000" w:rsidP="00000000" w:rsidRDefault="00000000" w:rsidRPr="00000000" w14:paraId="00001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105.4</w:t>
        <w:tab/>
        <w:t xml:space="preserve">-0.000290625</w:t>
        <w:tab/>
        <w:t xml:space="preserve">-9.0625e-005</w:t>
        <w:tab/>
        <w:t xml:space="preserve">-0.0788625</w:t>
        <w:tab/>
        <w:t xml:space="preserve">-0.050425</w:t>
      </w:r>
    </w:p>
    <w:p w:rsidR="00000000" w:rsidDel="00000000" w:rsidP="00000000" w:rsidRDefault="00000000" w:rsidRPr="00000000" w14:paraId="00001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105.5</w:t>
        <w:tab/>
        <w:t xml:space="preserve">-0.000290625</w:t>
        <w:tab/>
        <w:t xml:space="preserve">-0.00010625</w:t>
        <w:tab/>
        <w:t xml:space="preserve">-0.01144375</w:t>
        <w:tab/>
        <w:t xml:space="preserve">0.085025</w:t>
      </w:r>
    </w:p>
    <w:p w:rsidR="00000000" w:rsidDel="00000000" w:rsidP="00000000" w:rsidRDefault="00000000" w:rsidRPr="00000000" w14:paraId="00001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105.6</w:t>
        <w:tab/>
        <w:t xml:space="preserve">-0.000284375</w:t>
        <w:tab/>
        <w:t xml:space="preserve">-0.000109375</w:t>
        <w:tab/>
        <w:t xml:space="preserve">0.05</w:t>
        <w:tab/>
        <w:t xml:space="preserve">0.1122375</w:t>
      </w:r>
    </w:p>
    <w:p w:rsidR="00000000" w:rsidDel="00000000" w:rsidP="00000000" w:rsidRDefault="00000000" w:rsidRPr="00000000" w14:paraId="00001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105.7</w:t>
        <w:tab/>
        <w:t xml:space="preserve">-0.000296875</w:t>
        <w:tab/>
        <w:t xml:space="preserve">-0.00011875</w:t>
        <w:tab/>
        <w:t xml:space="preserve">0.04311875</w:t>
        <w:tab/>
        <w:t xml:space="preserve">0.0890625</w:t>
      </w:r>
    </w:p>
    <w:p w:rsidR="00000000" w:rsidDel="00000000" w:rsidP="00000000" w:rsidRDefault="00000000" w:rsidRPr="00000000" w14:paraId="00001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105.8</w:t>
        <w:tab/>
        <w:t xml:space="preserve">-0.00029375</w:t>
        <w:tab/>
        <w:t xml:space="preserve">-0.00013125</w:t>
        <w:tab/>
        <w:t xml:space="preserve">0.02405625</w:t>
        <w:tab/>
        <w:t xml:space="preserve">0.06415625</w:t>
      </w:r>
    </w:p>
    <w:p w:rsidR="00000000" w:rsidDel="00000000" w:rsidP="00000000" w:rsidRDefault="00000000" w:rsidRPr="00000000" w14:paraId="00001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105.9</w:t>
        <w:tab/>
        <w:t xml:space="preserve">-0.00029375</w:t>
        <w:tab/>
        <w:t xml:space="preserve">-0.0001125</w:t>
        <w:tab/>
        <w:t xml:space="preserve">0.02104375</w:t>
        <w:tab/>
        <w:t xml:space="preserve">0.0457625</w:t>
      </w:r>
    </w:p>
    <w:p w:rsidR="00000000" w:rsidDel="00000000" w:rsidP="00000000" w:rsidRDefault="00000000" w:rsidRPr="00000000" w14:paraId="00001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-0.00030625</w:t>
        <w:tab/>
        <w:t xml:space="preserve">-8.75e-005</w:t>
        <w:tab/>
        <w:t xml:space="preserve">0.002325</w:t>
        <w:tab/>
        <w:t xml:space="preserve">0.02774375</w:t>
      </w:r>
    </w:p>
    <w:p w:rsidR="00000000" w:rsidDel="00000000" w:rsidP="00000000" w:rsidRDefault="00000000" w:rsidRPr="00000000" w14:paraId="00001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106.1</w:t>
        <w:tab/>
        <w:t xml:space="preserve">-0.0003</w:t>
        <w:tab/>
        <w:t xml:space="preserve">-9.6875e-005</w:t>
        <w:tab/>
        <w:t xml:space="preserve">-0.00451875</w:t>
        <w:tab/>
        <w:t xml:space="preserve">0.0219</w:t>
      </w:r>
    </w:p>
    <w:p w:rsidR="00000000" w:rsidDel="00000000" w:rsidP="00000000" w:rsidRDefault="00000000" w:rsidRPr="00000000" w14:paraId="00001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106.2</w:t>
        <w:tab/>
        <w:t xml:space="preserve">-0.00030625</w:t>
        <w:tab/>
        <w:t xml:space="preserve">-0.0001125</w:t>
        <w:tab/>
        <w:t xml:space="preserve">-0.0125125</w:t>
        <w:tab/>
        <w:t xml:space="preserve">0.0144</w:t>
      </w:r>
    </w:p>
    <w:p w:rsidR="00000000" w:rsidDel="00000000" w:rsidP="00000000" w:rsidRDefault="00000000" w:rsidRPr="00000000" w14:paraId="00001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106.3</w:t>
        <w:tab/>
        <w:t xml:space="preserve">-0.00029375</w:t>
        <w:tab/>
        <w:t xml:space="preserve">-5.625e-005</w:t>
        <w:tab/>
        <w:t xml:space="preserve">-0.013425</w:t>
        <w:tab/>
        <w:t xml:space="preserve">0.01245625</w:t>
      </w:r>
    </w:p>
    <w:p w:rsidR="00000000" w:rsidDel="00000000" w:rsidP="00000000" w:rsidRDefault="00000000" w:rsidRPr="00000000" w14:paraId="00001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106.4</w:t>
        <w:tab/>
        <w:t xml:space="preserve">-0.000303125</w:t>
        <w:tab/>
        <w:t xml:space="preserve">-9.375e-005</w:t>
        <w:tab/>
        <w:t xml:space="preserve">-0.00070625</w:t>
        <w:tab/>
        <w:t xml:space="preserve">0.0265125</w:t>
      </w:r>
    </w:p>
    <w:p w:rsidR="00000000" w:rsidDel="00000000" w:rsidP="00000000" w:rsidRDefault="00000000" w:rsidRPr="00000000" w14:paraId="00001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106.5</w:t>
        <w:tab/>
        <w:t xml:space="preserve">-0.000309375</w:t>
        <w:tab/>
        <w:t xml:space="preserve">-7.8125e-005</w:t>
        <w:tab/>
        <w:t xml:space="preserve">-0.00655625</w:t>
        <w:tab/>
        <w:t xml:space="preserve">0.00610625</w:t>
      </w:r>
    </w:p>
    <w:p w:rsidR="00000000" w:rsidDel="00000000" w:rsidP="00000000" w:rsidRDefault="00000000" w:rsidRPr="00000000" w14:paraId="00001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106.6</w:t>
        <w:tab/>
        <w:t xml:space="preserve">-0.000296875</w:t>
        <w:tab/>
        <w:t xml:space="preserve">-6.5625e-005</w:t>
        <w:tab/>
        <w:t xml:space="preserve">-0.00588125</w:t>
        <w:tab/>
        <w:t xml:space="preserve">0.00873125</w:t>
      </w:r>
    </w:p>
    <w:p w:rsidR="00000000" w:rsidDel="00000000" w:rsidP="00000000" w:rsidRDefault="00000000" w:rsidRPr="00000000" w14:paraId="00001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106.7</w:t>
        <w:tab/>
        <w:t xml:space="preserve">-0.000296875</w:t>
        <w:tab/>
        <w:t xml:space="preserve">-8.125e-005</w:t>
        <w:tab/>
        <w:t xml:space="preserve">-0.00345625</w:t>
        <w:tab/>
        <w:t xml:space="preserve">0.00580625</w:t>
      </w:r>
    </w:p>
    <w:p w:rsidR="00000000" w:rsidDel="00000000" w:rsidP="00000000" w:rsidRDefault="00000000" w:rsidRPr="00000000" w14:paraId="00001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106.8</w:t>
        <w:tab/>
        <w:t xml:space="preserve">-0.000296875</w:t>
        <w:tab/>
        <w:t xml:space="preserve">-5.9375e-005</w:t>
        <w:tab/>
        <w:t xml:space="preserve">-0.0141375</w:t>
        <w:tab/>
        <w:t xml:space="preserve">-0.0018625</w:t>
      </w:r>
    </w:p>
    <w:p w:rsidR="00000000" w:rsidDel="00000000" w:rsidP="00000000" w:rsidRDefault="00000000" w:rsidRPr="00000000" w14:paraId="00001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106.9</w:t>
        <w:tab/>
        <w:t xml:space="preserve">-0.000303125</w:t>
        <w:tab/>
        <w:t xml:space="preserve">-6.5625e-005</w:t>
        <w:tab/>
        <w:t xml:space="preserve">-0.0138125</w:t>
        <w:tab/>
        <w:t xml:space="preserve">0.00964375</w:t>
      </w:r>
    </w:p>
    <w:p w:rsidR="00000000" w:rsidDel="00000000" w:rsidP="00000000" w:rsidRDefault="00000000" w:rsidRPr="00000000" w14:paraId="00001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-0.000309375</w:t>
        <w:tab/>
        <w:t xml:space="preserve">-0.00011875</w:t>
        <w:tab/>
        <w:t xml:space="preserve">-0.01288125</w:t>
        <w:tab/>
        <w:t xml:space="preserve">0.00856875</w:t>
      </w:r>
    </w:p>
    <w:p w:rsidR="00000000" w:rsidDel="00000000" w:rsidP="00000000" w:rsidRDefault="00000000" w:rsidRPr="00000000" w14:paraId="00001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</w:t>
        <w:tab/>
        <w:t xml:space="preserve">-0.0003125</w:t>
        <w:tab/>
        <w:t xml:space="preserve">-8.75e-005</w:t>
        <w:tab/>
        <w:t xml:space="preserve">-0.1172313</w:t>
        <w:tab/>
        <w:t xml:space="preserve">-0.1601813</w:t>
      </w:r>
    </w:p>
    <w:p w:rsidR="00000000" w:rsidDel="00000000" w:rsidP="00000000" w:rsidRDefault="00000000" w:rsidRPr="00000000" w14:paraId="00001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107.2</w:t>
        <w:tab/>
        <w:t xml:space="preserve">-0.0003125</w:t>
        <w:tab/>
        <w:t xml:space="preserve">-7.1875e-005</w:t>
        <w:tab/>
        <w:t xml:space="preserve">-0.1120187</w:t>
        <w:tab/>
        <w:t xml:space="preserve">-0.22375</w:t>
      </w:r>
    </w:p>
    <w:p w:rsidR="00000000" w:rsidDel="00000000" w:rsidP="00000000" w:rsidRDefault="00000000" w:rsidRPr="00000000" w14:paraId="00001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107.3</w:t>
        <w:tab/>
        <w:t xml:space="preserve">-0.00030625</w:t>
        <w:tab/>
        <w:t xml:space="preserve">-0.000103125</w:t>
        <w:tab/>
        <w:t xml:space="preserve">0.0112</w:t>
        <w:tab/>
        <w:t xml:space="preserve">-0.03315</w:t>
      </w:r>
    </w:p>
    <w:p w:rsidR="00000000" w:rsidDel="00000000" w:rsidP="00000000" w:rsidRDefault="00000000" w:rsidRPr="00000000" w14:paraId="00001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107.4</w:t>
        <w:tab/>
        <w:t xml:space="preserve">-0.0002875</w:t>
        <w:tab/>
        <w:t xml:space="preserve">-9.375e-005</w:t>
        <w:tab/>
        <w:t xml:space="preserve">0.03835</w:t>
        <w:tab/>
        <w:t xml:space="preserve">0.00659375</w:t>
      </w:r>
    </w:p>
    <w:p w:rsidR="00000000" w:rsidDel="00000000" w:rsidP="00000000" w:rsidRDefault="00000000" w:rsidRPr="00000000" w14:paraId="00001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107.5</w:t>
        <w:tab/>
        <w:t xml:space="preserve">-0.00030625</w:t>
        <w:tab/>
        <w:t xml:space="preserve">-7.1875e-005</w:t>
        <w:tab/>
        <w:t xml:space="preserve">0.03083125</w:t>
        <w:tab/>
        <w:t xml:space="preserve">0.02271875</w:t>
      </w:r>
    </w:p>
    <w:p w:rsidR="00000000" w:rsidDel="00000000" w:rsidP="00000000" w:rsidRDefault="00000000" w:rsidRPr="00000000" w14:paraId="00001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107.6</w:t>
        <w:tab/>
        <w:t xml:space="preserve">-0.00028125</w:t>
        <w:tab/>
        <w:t xml:space="preserve">-0.000115625</w:t>
        <w:tab/>
        <w:t xml:space="preserve">-0.0506125</w:t>
        <w:tab/>
        <w:t xml:space="preserve">-0.04978125</w:t>
      </w:r>
    </w:p>
    <w:p w:rsidR="00000000" w:rsidDel="00000000" w:rsidP="00000000" w:rsidRDefault="00000000" w:rsidRPr="00000000" w14:paraId="00001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107.7</w:t>
        <w:tab/>
        <w:t xml:space="preserve">-0.00030625</w:t>
        <w:tab/>
        <w:t xml:space="preserve">-0.00010625</w:t>
        <w:tab/>
        <w:t xml:space="preserve">-0.08096875</w:t>
        <w:tab/>
        <w:t xml:space="preserve">-0.07644375</w:t>
      </w:r>
    </w:p>
    <w:p w:rsidR="00000000" w:rsidDel="00000000" w:rsidP="00000000" w:rsidRDefault="00000000" w:rsidRPr="00000000" w14:paraId="00001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107.8</w:t>
        <w:tab/>
        <w:t xml:space="preserve">-0.0003</w:t>
        <w:tab/>
        <w:t xml:space="preserve">-7.5e-005</w:t>
        <w:tab/>
        <w:t xml:space="preserve">0.03794375</w:t>
        <w:tab/>
        <w:t xml:space="preserve">0.06313125</w:t>
      </w:r>
    </w:p>
    <w:p w:rsidR="00000000" w:rsidDel="00000000" w:rsidP="00000000" w:rsidRDefault="00000000" w:rsidRPr="00000000" w14:paraId="00001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107.9</w:t>
        <w:tab/>
        <w:t xml:space="preserve">-0.000284375</w:t>
        <w:tab/>
        <w:t xml:space="preserve">-0.00010625</w:t>
        <w:tab/>
        <w:t xml:space="preserve">-0.0285375</w:t>
        <w:tab/>
        <w:t xml:space="preserve">-0.0146375</w:t>
      </w:r>
    </w:p>
    <w:p w:rsidR="00000000" w:rsidDel="00000000" w:rsidP="00000000" w:rsidRDefault="00000000" w:rsidRPr="00000000" w14:paraId="00001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-0.000296875</w:t>
        <w:tab/>
        <w:t xml:space="preserve">-9.0625e-005</w:t>
        <w:tab/>
        <w:t xml:space="preserve">0.0220125</w:t>
        <w:tab/>
        <w:t xml:space="preserve">0.02803125</w:t>
      </w:r>
    </w:p>
    <w:p w:rsidR="00000000" w:rsidDel="00000000" w:rsidP="00000000" w:rsidRDefault="00000000" w:rsidRPr="00000000" w14:paraId="00001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108.1</w:t>
        <w:tab/>
        <w:t xml:space="preserve">-0.00029375</w:t>
        <w:tab/>
        <w:t xml:space="preserve">-0.000109375</w:t>
        <w:tab/>
        <w:t xml:space="preserve">0.1438625</w:t>
        <w:tab/>
        <w:t xml:space="preserve">0.1701438</w:t>
      </w:r>
    </w:p>
    <w:p w:rsidR="00000000" w:rsidDel="00000000" w:rsidP="00000000" w:rsidRDefault="00000000" w:rsidRPr="00000000" w14:paraId="00001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</w:t>
        <w:tab/>
        <w:t xml:space="preserve">-0.0003125</w:t>
        <w:tab/>
        <w:t xml:space="preserve">-0.000109375</w:t>
        <w:tab/>
        <w:t xml:space="preserve">0.11965</w:t>
        <w:tab/>
        <w:t xml:space="preserve">0.1367125</w:t>
      </w:r>
    </w:p>
    <w:p w:rsidR="00000000" w:rsidDel="00000000" w:rsidP="00000000" w:rsidRDefault="00000000" w:rsidRPr="00000000" w14:paraId="00001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108.3</w:t>
        <w:tab/>
        <w:t xml:space="preserve">-0.000296875</w:t>
        <w:tab/>
        <w:t xml:space="preserve">-8.125e-005</w:t>
        <w:tab/>
        <w:t xml:space="preserve">0.037825</w:t>
        <w:tab/>
        <w:t xml:space="preserve">0.0449125</w:t>
      </w:r>
    </w:p>
    <w:p w:rsidR="00000000" w:rsidDel="00000000" w:rsidP="00000000" w:rsidRDefault="00000000" w:rsidRPr="00000000" w14:paraId="00001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108.4</w:t>
        <w:tab/>
        <w:t xml:space="preserve">-0.0003</w:t>
        <w:tab/>
        <w:t xml:space="preserve">-8.125e-005</w:t>
        <w:tab/>
        <w:t xml:space="preserve">-0.0289125</w:t>
        <w:tab/>
        <w:t xml:space="preserve">-0.01093125</w:t>
      </w:r>
    </w:p>
    <w:p w:rsidR="00000000" w:rsidDel="00000000" w:rsidP="00000000" w:rsidRDefault="00000000" w:rsidRPr="00000000" w14:paraId="00001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108.5</w:t>
        <w:tab/>
        <w:t xml:space="preserve">-0.000290625</w:t>
        <w:tab/>
        <w:t xml:space="preserve">-7.8125e-005</w:t>
        <w:tab/>
        <w:t xml:space="preserve">0.0403375</w:t>
        <w:tab/>
        <w:t xml:space="preserve">0.07143125</w:t>
      </w:r>
    </w:p>
    <w:p w:rsidR="00000000" w:rsidDel="00000000" w:rsidP="00000000" w:rsidRDefault="00000000" w:rsidRPr="00000000" w14:paraId="00001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108.6</w:t>
        <w:tab/>
        <w:t xml:space="preserve">-0.000309375</w:t>
        <w:tab/>
        <w:t xml:space="preserve">-9.0625e-005</w:t>
        <w:tab/>
        <w:t xml:space="preserve">0.0239125</w:t>
        <w:tab/>
        <w:t xml:space="preserve">0.0484375</w:t>
      </w:r>
    </w:p>
    <w:p w:rsidR="00000000" w:rsidDel="00000000" w:rsidP="00000000" w:rsidRDefault="00000000" w:rsidRPr="00000000" w14:paraId="00001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108.7</w:t>
        <w:tab/>
        <w:t xml:space="preserve">-0.000303125</w:t>
        <w:tab/>
        <w:t xml:space="preserve">-9.6875e-005</w:t>
        <w:tab/>
        <w:t xml:space="preserve">-0.01599375</w:t>
        <w:tab/>
        <w:t xml:space="preserve">-0.05825</w:t>
      </w:r>
    </w:p>
    <w:p w:rsidR="00000000" w:rsidDel="00000000" w:rsidP="00000000" w:rsidRDefault="00000000" w:rsidRPr="00000000" w14:paraId="00001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108.8</w:t>
        <w:tab/>
        <w:t xml:space="preserve">-0.000303125</w:t>
        <w:tab/>
        <w:t xml:space="preserve">-8.125e-005</w:t>
        <w:tab/>
        <w:t xml:space="preserve">-0.02275</w:t>
        <w:tab/>
        <w:t xml:space="preserve">-0.115675</w:t>
      </w:r>
    </w:p>
    <w:p w:rsidR="00000000" w:rsidDel="00000000" w:rsidP="00000000" w:rsidRDefault="00000000" w:rsidRPr="00000000" w14:paraId="00001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108.9</w:t>
        <w:tab/>
        <w:t xml:space="preserve">-0.0003</w:t>
        <w:tab/>
        <w:t xml:space="preserve">-6.5625e-005</w:t>
        <w:tab/>
        <w:t xml:space="preserve">-0.1228687</w:t>
        <w:tab/>
        <w:t xml:space="preserve">-0.2174688</w:t>
      </w:r>
    </w:p>
    <w:p w:rsidR="00000000" w:rsidDel="00000000" w:rsidP="00000000" w:rsidRDefault="00000000" w:rsidRPr="00000000" w14:paraId="00001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-0.000303125</w:t>
        <w:tab/>
        <w:t xml:space="preserve">-7.1875e-005</w:t>
        <w:tab/>
        <w:t xml:space="preserve">-0.067225</w:t>
        <w:tab/>
        <w:t xml:space="preserve">-0.089575</w:t>
      </w:r>
    </w:p>
    <w:p w:rsidR="00000000" w:rsidDel="00000000" w:rsidP="00000000" w:rsidRDefault="00000000" w:rsidRPr="00000000" w14:paraId="00001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109.1</w:t>
        <w:tab/>
        <w:t xml:space="preserve">-0.000303125</w:t>
        <w:tab/>
        <w:t xml:space="preserve">-7.8125e-005</w:t>
        <w:tab/>
        <w:t xml:space="preserve">-0.051625</w:t>
        <w:tab/>
        <w:t xml:space="preserve">-0.06860625</w:t>
      </w:r>
    </w:p>
    <w:p w:rsidR="00000000" w:rsidDel="00000000" w:rsidP="00000000" w:rsidRDefault="00000000" w:rsidRPr="00000000" w14:paraId="00001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109.2</w:t>
        <w:tab/>
        <w:t xml:space="preserve">-0.000296875</w:t>
        <w:tab/>
        <w:t xml:space="preserve">-0.00010625</w:t>
        <w:tab/>
        <w:t xml:space="preserve">-0.01713125</w:t>
        <w:tab/>
        <w:t xml:space="preserve">0.08059375</w:t>
      </w:r>
    </w:p>
    <w:p w:rsidR="00000000" w:rsidDel="00000000" w:rsidP="00000000" w:rsidRDefault="00000000" w:rsidRPr="00000000" w14:paraId="00001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109.3</w:t>
        <w:tab/>
        <w:t xml:space="preserve">-0.000309375</w:t>
        <w:tab/>
        <w:t xml:space="preserve">-9.375e-005</w:t>
        <w:tab/>
        <w:t xml:space="preserve">-0.040075</w:t>
        <w:tab/>
        <w:t xml:space="preserve">-0.03588125</w:t>
      </w:r>
    </w:p>
    <w:p w:rsidR="00000000" w:rsidDel="00000000" w:rsidP="00000000" w:rsidRDefault="00000000" w:rsidRPr="00000000" w14:paraId="00001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109.4</w:t>
        <w:tab/>
        <w:t xml:space="preserve">-0.000309375</w:t>
        <w:tab/>
        <w:t xml:space="preserve">-8.125e-005</w:t>
        <w:tab/>
        <w:t xml:space="preserve">-0.4087625</w:t>
        <w:tab/>
        <w:t xml:space="preserve">-0.3169563</w:t>
      </w:r>
    </w:p>
    <w:p w:rsidR="00000000" w:rsidDel="00000000" w:rsidP="00000000" w:rsidRDefault="00000000" w:rsidRPr="00000000" w14:paraId="00001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109.5</w:t>
        <w:tab/>
        <w:t xml:space="preserve">-0.00030625</w:t>
        <w:tab/>
        <w:t xml:space="preserve">-6.25e-005</w:t>
        <w:tab/>
        <w:t xml:space="preserve">-0.1611875</w:t>
        <w:tab/>
        <w:t xml:space="preserve">-0.2644125</w:t>
      </w:r>
    </w:p>
    <w:p w:rsidR="00000000" w:rsidDel="00000000" w:rsidP="00000000" w:rsidRDefault="00000000" w:rsidRPr="00000000" w14:paraId="00001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109.6</w:t>
        <w:tab/>
        <w:t xml:space="preserve">-0.000303125</w:t>
        <w:tab/>
        <w:t xml:space="preserve">-6.875e-005</w:t>
        <w:tab/>
        <w:t xml:space="preserve">0.17095</w:t>
        <w:tab/>
        <w:t xml:space="preserve">0.1153563</w:t>
      </w:r>
    </w:p>
    <w:p w:rsidR="00000000" w:rsidDel="00000000" w:rsidP="00000000" w:rsidRDefault="00000000" w:rsidRPr="00000000" w14:paraId="00001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109.7</w:t>
        <w:tab/>
        <w:t xml:space="preserve">-0.00030625</w:t>
        <w:tab/>
        <w:t xml:space="preserve">-0.00010625</w:t>
        <w:tab/>
        <w:t xml:space="preserve">0.015425</w:t>
        <w:tab/>
        <w:t xml:space="preserve">0.0665625</w:t>
      </w:r>
    </w:p>
    <w:p w:rsidR="00000000" w:rsidDel="00000000" w:rsidP="00000000" w:rsidRDefault="00000000" w:rsidRPr="00000000" w14:paraId="00001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109.8</w:t>
        <w:tab/>
        <w:t xml:space="preserve">-0.00030625</w:t>
        <w:tab/>
        <w:t xml:space="preserve">-0.000115625</w:t>
        <w:tab/>
        <w:t xml:space="preserve">-0.09724375</w:t>
        <w:tab/>
        <w:t xml:space="preserve">-0.211625</w:t>
      </w:r>
    </w:p>
    <w:p w:rsidR="00000000" w:rsidDel="00000000" w:rsidP="00000000" w:rsidRDefault="00000000" w:rsidRPr="00000000" w14:paraId="00001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109.9</w:t>
        <w:tab/>
        <w:t xml:space="preserve">-0.000309375</w:t>
        <w:tab/>
        <w:t xml:space="preserve">-0.0001125</w:t>
        <w:tab/>
        <w:t xml:space="preserve">-0.08614375</w:t>
        <w:tab/>
        <w:t xml:space="preserve">-0.1087125</w:t>
      </w:r>
    </w:p>
    <w:p w:rsidR="00000000" w:rsidDel="00000000" w:rsidP="00000000" w:rsidRDefault="00000000" w:rsidRPr="00000000" w14:paraId="00001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-0.00030625</w:t>
        <w:tab/>
        <w:t xml:space="preserve">-7.8125e-005</w:t>
        <w:tab/>
        <w:t xml:space="preserve">0.0807875</w:t>
        <w:tab/>
        <w:t xml:space="preserve">0.12035</w:t>
      </w:r>
    </w:p>
    <w:p w:rsidR="00000000" w:rsidDel="00000000" w:rsidP="00000000" w:rsidRDefault="00000000" w:rsidRPr="00000000" w14:paraId="00001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110.1</w:t>
        <w:tab/>
        <w:t xml:space="preserve">-0.000296875</w:t>
        <w:tab/>
        <w:t xml:space="preserve">-9.375e-005</w:t>
        <w:tab/>
        <w:t xml:space="preserve">-0.00279375</w:t>
        <w:tab/>
        <w:t xml:space="preserve">-0.01709375</w:t>
      </w:r>
    </w:p>
    <w:p w:rsidR="00000000" w:rsidDel="00000000" w:rsidP="00000000" w:rsidRDefault="00000000" w:rsidRPr="00000000" w14:paraId="00001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110.2</w:t>
        <w:tab/>
        <w:t xml:space="preserve">-0.00030625</w:t>
        <w:tab/>
        <w:t xml:space="preserve">-7.5e-005</w:t>
        <w:tab/>
        <w:t xml:space="preserve">0.05528125</w:t>
        <w:tab/>
        <w:t xml:space="preserve">0.1928437</w:t>
      </w:r>
    </w:p>
    <w:p w:rsidR="00000000" w:rsidDel="00000000" w:rsidP="00000000" w:rsidRDefault="00000000" w:rsidRPr="00000000" w14:paraId="00001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110.3</w:t>
        <w:tab/>
        <w:t xml:space="preserve">-0.000309375</w:t>
        <w:tab/>
        <w:t xml:space="preserve">-7.5e-005</w:t>
        <w:tab/>
        <w:t xml:space="preserve">0.1119</w:t>
        <w:tab/>
        <w:t xml:space="preserve">0.2335312</w:t>
      </w:r>
    </w:p>
    <w:p w:rsidR="00000000" w:rsidDel="00000000" w:rsidP="00000000" w:rsidRDefault="00000000" w:rsidRPr="00000000" w14:paraId="00001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110.4</w:t>
        <w:tab/>
        <w:t xml:space="preserve">-0.00030625</w:t>
        <w:tab/>
        <w:t xml:space="preserve">-0.0001125</w:t>
        <w:tab/>
        <w:t xml:space="preserve">0.0991875</w:t>
        <w:tab/>
        <w:t xml:space="preserve">0.1846437</w:t>
      </w:r>
    </w:p>
    <w:p w:rsidR="00000000" w:rsidDel="00000000" w:rsidP="00000000" w:rsidRDefault="00000000" w:rsidRPr="00000000" w14:paraId="00001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110.5</w:t>
        <w:tab/>
        <w:t xml:space="preserve">-0.00030625</w:t>
        <w:tab/>
        <w:t xml:space="preserve">-0.000128125</w:t>
        <w:tab/>
        <w:t xml:space="preserve">0.07990625</w:t>
        <w:tab/>
        <w:t xml:space="preserve">0.1447812</w:t>
      </w:r>
    </w:p>
    <w:p w:rsidR="00000000" w:rsidDel="00000000" w:rsidP="00000000" w:rsidRDefault="00000000" w:rsidRPr="00000000" w14:paraId="00001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110.6</w:t>
        <w:tab/>
        <w:t xml:space="preserve">-0.0003</w:t>
        <w:tab/>
        <w:t xml:space="preserve">-0.000128125</w:t>
        <w:tab/>
        <w:t xml:space="preserve">0.0641625</w:t>
        <w:tab/>
        <w:t xml:space="preserve">0.118875</w:t>
      </w:r>
    </w:p>
    <w:p w:rsidR="00000000" w:rsidDel="00000000" w:rsidP="00000000" w:rsidRDefault="00000000" w:rsidRPr="00000000" w14:paraId="00001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110.7</w:t>
        <w:tab/>
        <w:t xml:space="preserve">-0.0003</w:t>
        <w:tab/>
        <w:t xml:space="preserve">-0.00011875</w:t>
        <w:tab/>
        <w:t xml:space="preserve">0.04288125</w:t>
        <w:tab/>
        <w:t xml:space="preserve">0.06188125</w:t>
      </w:r>
    </w:p>
    <w:p w:rsidR="00000000" w:rsidDel="00000000" w:rsidP="00000000" w:rsidRDefault="00000000" w:rsidRPr="00000000" w14:paraId="00001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110.8</w:t>
        <w:tab/>
        <w:t xml:space="preserve">-0.000303125</w:t>
        <w:tab/>
        <w:t xml:space="preserve">-0.000134375</w:t>
        <w:tab/>
        <w:t xml:space="preserve">0.0589</w:t>
        <w:tab/>
        <w:t xml:space="preserve">0.06736875</w:t>
      </w:r>
    </w:p>
    <w:p w:rsidR="00000000" w:rsidDel="00000000" w:rsidP="00000000" w:rsidRDefault="00000000" w:rsidRPr="00000000" w14:paraId="00001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110.9</w:t>
        <w:tab/>
        <w:t xml:space="preserve">-0.000303125</w:t>
        <w:tab/>
        <w:t xml:space="preserve">-0.0001375</w:t>
        <w:tab/>
        <w:t xml:space="preserve">0.035925</w:t>
        <w:tab/>
        <w:t xml:space="preserve">0.0586625</w:t>
      </w:r>
    </w:p>
    <w:p w:rsidR="00000000" w:rsidDel="00000000" w:rsidP="00000000" w:rsidRDefault="00000000" w:rsidRPr="00000000" w14:paraId="00001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-0.0003125</w:t>
        <w:tab/>
        <w:t xml:space="preserve">-9.375e-005</w:t>
        <w:tab/>
        <w:t xml:space="preserve">0.04516875</w:t>
        <w:tab/>
        <w:t xml:space="preserve">0.0391875</w:t>
      </w:r>
    </w:p>
    <w:p w:rsidR="00000000" w:rsidDel="00000000" w:rsidP="00000000" w:rsidRDefault="00000000" w:rsidRPr="00000000" w14:paraId="00001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111.1</w:t>
        <w:tab/>
        <w:t xml:space="preserve">-0.00029375</w:t>
        <w:tab/>
        <w:t xml:space="preserve">-0.000103125</w:t>
        <w:tab/>
        <w:t xml:space="preserve">0.02805</w:t>
        <w:tab/>
        <w:t xml:space="preserve">0.0485375</w:t>
      </w:r>
    </w:p>
    <w:p w:rsidR="00000000" w:rsidDel="00000000" w:rsidP="00000000" w:rsidRDefault="00000000" w:rsidRPr="00000000" w14:paraId="00001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111.2</w:t>
        <w:tab/>
        <w:t xml:space="preserve">-0.000290625</w:t>
        <w:tab/>
        <w:t xml:space="preserve">-0.000115625</w:t>
        <w:tab/>
        <w:t xml:space="preserve">-0.01431875</w:t>
        <w:tab/>
        <w:t xml:space="preserve">0.03394375</w:t>
      </w:r>
    </w:p>
    <w:p w:rsidR="00000000" w:rsidDel="00000000" w:rsidP="00000000" w:rsidRDefault="00000000" w:rsidRPr="00000000" w14:paraId="00001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111.3</w:t>
        <w:tab/>
        <w:t xml:space="preserve">-0.000290625</w:t>
        <w:tab/>
        <w:t xml:space="preserve">-9.6875e-005</w:t>
        <w:tab/>
        <w:t xml:space="preserve">-0.02075625</w:t>
        <w:tab/>
        <w:t xml:space="preserve">0.01015</w:t>
      </w:r>
    </w:p>
    <w:p w:rsidR="00000000" w:rsidDel="00000000" w:rsidP="00000000" w:rsidRDefault="00000000" w:rsidRPr="00000000" w14:paraId="00001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111.4</w:t>
        <w:tab/>
        <w:t xml:space="preserve">-0.0002875</w:t>
        <w:tab/>
        <w:t xml:space="preserve">-9.375e-005</w:t>
        <w:tab/>
        <w:t xml:space="preserve">0.00381875</w:t>
        <w:tab/>
        <w:t xml:space="preserve">0.000325</w:t>
      </w:r>
    </w:p>
    <w:p w:rsidR="00000000" w:rsidDel="00000000" w:rsidP="00000000" w:rsidRDefault="00000000" w:rsidRPr="00000000" w14:paraId="00001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111.5</w:t>
        <w:tab/>
        <w:t xml:space="preserve">-0.000290625</w:t>
        <w:tab/>
        <w:t xml:space="preserve">-6.25e-005</w:t>
        <w:tab/>
        <w:t xml:space="preserve">0.00159375</w:t>
        <w:tab/>
        <w:t xml:space="preserve">0.006775</w:t>
      </w:r>
    </w:p>
    <w:p w:rsidR="00000000" w:rsidDel="00000000" w:rsidP="00000000" w:rsidRDefault="00000000" w:rsidRPr="00000000" w14:paraId="00001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111.6</w:t>
        <w:tab/>
        <w:t xml:space="preserve">-0.000296875</w:t>
        <w:tab/>
        <w:t xml:space="preserve">-0.000103125</w:t>
        <w:tab/>
        <w:t xml:space="preserve">-0.01934375</w:t>
        <w:tab/>
        <w:t xml:space="preserve">0.0139</w:t>
      </w:r>
    </w:p>
    <w:p w:rsidR="00000000" w:rsidDel="00000000" w:rsidP="00000000" w:rsidRDefault="00000000" w:rsidRPr="00000000" w14:paraId="00001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111.7</w:t>
        <w:tab/>
        <w:t xml:space="preserve">-0.0002875</w:t>
        <w:tab/>
        <w:t xml:space="preserve">-9.0625e-005</w:t>
        <w:tab/>
        <w:t xml:space="preserve">-0.0145625</w:t>
        <w:tab/>
        <w:t xml:space="preserve">0.01250625</w:t>
      </w:r>
    </w:p>
    <w:p w:rsidR="00000000" w:rsidDel="00000000" w:rsidP="00000000" w:rsidRDefault="00000000" w:rsidRPr="00000000" w14:paraId="00001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111.8</w:t>
        <w:tab/>
        <w:t xml:space="preserve">-0.0003</w:t>
        <w:tab/>
        <w:t xml:space="preserve">-6.25e-005</w:t>
        <w:tab/>
        <w:t xml:space="preserve">-0.001075</w:t>
        <w:tab/>
        <w:t xml:space="preserve">0.02650625</w:t>
      </w:r>
    </w:p>
    <w:p w:rsidR="00000000" w:rsidDel="00000000" w:rsidP="00000000" w:rsidRDefault="00000000" w:rsidRPr="00000000" w14:paraId="00001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111.9</w:t>
        <w:tab/>
        <w:t xml:space="preserve">-0.000303125</w:t>
        <w:tab/>
        <w:t xml:space="preserve">-0.00010625</w:t>
        <w:tab/>
        <w:t xml:space="preserve">0.0089625</w:t>
        <w:tab/>
        <w:t xml:space="preserve">0.04031875</w:t>
      </w:r>
    </w:p>
    <w:p w:rsidR="00000000" w:rsidDel="00000000" w:rsidP="00000000" w:rsidRDefault="00000000" w:rsidRPr="00000000" w14:paraId="00001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</w:t>
        <w:tab/>
        <w:t xml:space="preserve">-0.000309375</w:t>
        <w:tab/>
        <w:t xml:space="preserve">-0.00010625</w:t>
        <w:tab/>
        <w:t xml:space="preserve">-0.000325</w:t>
        <w:tab/>
        <w:t xml:space="preserve">0.01964375</w:t>
      </w:r>
    </w:p>
    <w:p w:rsidR="00000000" w:rsidDel="00000000" w:rsidP="00000000" w:rsidRDefault="00000000" w:rsidRPr="00000000" w14:paraId="00001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112.1</w:t>
        <w:tab/>
        <w:t xml:space="preserve">-0.0003</w:t>
        <w:tab/>
        <w:t xml:space="preserve">-8.75e-005</w:t>
        <w:tab/>
        <w:t xml:space="preserve">-0.00126875</w:t>
        <w:tab/>
        <w:t xml:space="preserve">0.03355</w:t>
      </w:r>
    </w:p>
    <w:p w:rsidR="00000000" w:rsidDel="00000000" w:rsidP="00000000" w:rsidRDefault="00000000" w:rsidRPr="00000000" w14:paraId="00001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112.2</w:t>
        <w:tab/>
        <w:t xml:space="preserve">-0.00030625</w:t>
        <w:tab/>
        <w:t xml:space="preserve">-0.000103125</w:t>
        <w:tab/>
        <w:t xml:space="preserve">-0.00835</w:t>
        <w:tab/>
        <w:t xml:space="preserve">0.04111875</w:t>
      </w:r>
    </w:p>
    <w:p w:rsidR="00000000" w:rsidDel="00000000" w:rsidP="00000000" w:rsidRDefault="00000000" w:rsidRPr="00000000" w14:paraId="00001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112.3</w:t>
        <w:tab/>
        <w:t xml:space="preserve">-0.0003125</w:t>
        <w:tab/>
        <w:t xml:space="preserve">-0.0001</w:t>
        <w:tab/>
        <w:t xml:space="preserve">-0.007625</w:t>
        <w:tab/>
        <w:t xml:space="preserve">0.05135</w:t>
      </w:r>
    </w:p>
    <w:p w:rsidR="00000000" w:rsidDel="00000000" w:rsidP="00000000" w:rsidRDefault="00000000" w:rsidRPr="00000000" w14:paraId="00001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112.4</w:t>
        <w:tab/>
        <w:t xml:space="preserve">-0.0003125</w:t>
        <w:tab/>
        <w:t xml:space="preserve">-8.4375e-005</w:t>
        <w:tab/>
        <w:t xml:space="preserve">-0.01484375</w:t>
        <w:tab/>
        <w:t xml:space="preserve">0.03026875</w:t>
      </w:r>
    </w:p>
    <w:p w:rsidR="00000000" w:rsidDel="00000000" w:rsidP="00000000" w:rsidRDefault="00000000" w:rsidRPr="00000000" w14:paraId="00001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112.5</w:t>
        <w:tab/>
        <w:t xml:space="preserve">-0.000303125</w:t>
        <w:tab/>
        <w:t xml:space="preserve">-7.1875e-005</w:t>
        <w:tab/>
        <w:t xml:space="preserve">-0.05710625</w:t>
        <w:tab/>
        <w:t xml:space="preserve">-0.0530625</w:t>
      </w:r>
    </w:p>
    <w:p w:rsidR="00000000" w:rsidDel="00000000" w:rsidP="00000000" w:rsidRDefault="00000000" w:rsidRPr="00000000" w14:paraId="00001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112.6</w:t>
        <w:tab/>
        <w:t xml:space="preserve">-0.0003</w:t>
        <w:tab/>
        <w:t xml:space="preserve">-8.4375e-005</w:t>
        <w:tab/>
        <w:t xml:space="preserve">0.01165625</w:t>
        <w:tab/>
        <w:t xml:space="preserve">-0.0493</w:t>
      </w:r>
    </w:p>
    <w:p w:rsidR="00000000" w:rsidDel="00000000" w:rsidP="00000000" w:rsidRDefault="00000000" w:rsidRPr="00000000" w14:paraId="00001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112.7</w:t>
        <w:tab/>
        <w:t xml:space="preserve">-0.000296875</w:t>
        <w:tab/>
        <w:t xml:space="preserve">-9.0625e-005</w:t>
        <w:tab/>
        <w:t xml:space="preserve">0.0964</w:t>
        <w:tab/>
        <w:t xml:space="preserve">0.06135625</w:t>
      </w:r>
    </w:p>
    <w:p w:rsidR="00000000" w:rsidDel="00000000" w:rsidP="00000000" w:rsidRDefault="00000000" w:rsidRPr="00000000" w14:paraId="00001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112.8</w:t>
        <w:tab/>
        <w:t xml:space="preserve">-0.000284375</w:t>
        <w:tab/>
        <w:t xml:space="preserve">-0.000103125</w:t>
        <w:tab/>
        <w:t xml:space="preserve">0.0855125</w:t>
        <w:tab/>
        <w:t xml:space="preserve">0.06195625</w:t>
      </w:r>
    </w:p>
    <w:p w:rsidR="00000000" w:rsidDel="00000000" w:rsidP="00000000" w:rsidRDefault="00000000" w:rsidRPr="00000000" w14:paraId="00001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112.9</w:t>
        <w:tab/>
        <w:t xml:space="preserve">-0.00030625</w:t>
        <w:tab/>
        <w:t xml:space="preserve">-0.0001375</w:t>
        <w:tab/>
        <w:t xml:space="preserve">0.0754375</w:t>
        <w:tab/>
        <w:t xml:space="preserve">0.070375</w:t>
      </w:r>
    </w:p>
    <w:p w:rsidR="00000000" w:rsidDel="00000000" w:rsidP="00000000" w:rsidRDefault="00000000" w:rsidRPr="00000000" w14:paraId="00001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</w:t>
        <w:tab/>
        <w:t xml:space="preserve">-0.000296875</w:t>
        <w:tab/>
        <w:t xml:space="preserve">-9.375e-005</w:t>
        <w:tab/>
        <w:t xml:space="preserve">0.04200625</w:t>
        <w:tab/>
        <w:t xml:space="preserve">0.02736875</w:t>
      </w:r>
    </w:p>
    <w:p w:rsidR="00000000" w:rsidDel="00000000" w:rsidP="00000000" w:rsidRDefault="00000000" w:rsidRPr="00000000" w14:paraId="00001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113.1</w:t>
        <w:tab/>
        <w:t xml:space="preserve">-0.000303125</w:t>
        <w:tab/>
        <w:t xml:space="preserve">-0.000109375</w:t>
        <w:tab/>
        <w:t xml:space="preserve">-0.009225</w:t>
        <w:tab/>
        <w:t xml:space="preserve">-0.0022875</w:t>
      </w:r>
    </w:p>
    <w:p w:rsidR="00000000" w:rsidDel="00000000" w:rsidP="00000000" w:rsidRDefault="00000000" w:rsidRPr="00000000" w14:paraId="00001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113.2</w:t>
        <w:tab/>
        <w:t xml:space="preserve">-0.0002875</w:t>
        <w:tab/>
        <w:t xml:space="preserve">-0.000121875</w:t>
        <w:tab/>
        <w:t xml:space="preserve">-0.07148125</w:t>
        <w:tab/>
        <w:t xml:space="preserve">-0.0335375</w:t>
      </w:r>
    </w:p>
    <w:p w:rsidR="00000000" w:rsidDel="00000000" w:rsidP="00000000" w:rsidRDefault="00000000" w:rsidRPr="00000000" w14:paraId="00001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113.3</w:t>
        <w:tab/>
        <w:t xml:space="preserve">-0.000296875</w:t>
        <w:tab/>
        <w:t xml:space="preserve">-0.000128125</w:t>
        <w:tab/>
        <w:t xml:space="preserve">-0.03718125</w:t>
        <w:tab/>
        <w:t xml:space="preserve">-0.0115625</w:t>
      </w:r>
    </w:p>
    <w:p w:rsidR="00000000" w:rsidDel="00000000" w:rsidP="00000000" w:rsidRDefault="00000000" w:rsidRPr="00000000" w14:paraId="00001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113.4</w:t>
        <w:tab/>
        <w:t xml:space="preserve">-0.000309375</w:t>
        <w:tab/>
        <w:t xml:space="preserve">-0.000115625</w:t>
        <w:tab/>
        <w:t xml:space="preserve">-0.02899375</w:t>
        <w:tab/>
        <w:t xml:space="preserve">0.00305</w:t>
      </w:r>
    </w:p>
    <w:p w:rsidR="00000000" w:rsidDel="00000000" w:rsidP="00000000" w:rsidRDefault="00000000" w:rsidRPr="00000000" w14:paraId="00001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113.5</w:t>
        <w:tab/>
        <w:t xml:space="preserve">-0.00030625</w:t>
        <w:tab/>
        <w:t xml:space="preserve">-0.000103125</w:t>
        <w:tab/>
        <w:t xml:space="preserve">-0.0281125</w:t>
        <w:tab/>
        <w:t xml:space="preserve">0.016175</w:t>
      </w:r>
    </w:p>
    <w:p w:rsidR="00000000" w:rsidDel="00000000" w:rsidP="00000000" w:rsidRDefault="00000000" w:rsidRPr="00000000" w14:paraId="00001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113.6</w:t>
        <w:tab/>
        <w:t xml:space="preserve">-0.00030625</w:t>
        <w:tab/>
        <w:t xml:space="preserve">-0.000128125</w:t>
        <w:tab/>
        <w:t xml:space="preserve">-0.06776875</w:t>
        <w:tab/>
        <w:t xml:space="preserve">-0.0412875</w:t>
      </w:r>
    </w:p>
    <w:p w:rsidR="00000000" w:rsidDel="00000000" w:rsidP="00000000" w:rsidRDefault="00000000" w:rsidRPr="00000000" w14:paraId="00001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113.7</w:t>
        <w:tab/>
        <w:t xml:space="preserve">-0.000303125</w:t>
        <w:tab/>
        <w:t xml:space="preserve">-0.00013125</w:t>
        <w:tab/>
        <w:t xml:space="preserve">-0.0656625</w:t>
        <w:tab/>
        <w:t xml:space="preserve">-0.053475</w:t>
      </w:r>
    </w:p>
    <w:p w:rsidR="00000000" w:rsidDel="00000000" w:rsidP="00000000" w:rsidRDefault="00000000" w:rsidRPr="00000000" w14:paraId="00001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113.8</w:t>
        <w:tab/>
        <w:t xml:space="preserve">-0.000303125</w:t>
        <w:tab/>
        <w:t xml:space="preserve">-9.6875e-005</w:t>
        <w:tab/>
        <w:t xml:space="preserve">-0.063875</w:t>
        <w:tab/>
        <w:t xml:space="preserve">-0.0561625</w:t>
      </w:r>
    </w:p>
    <w:p w:rsidR="00000000" w:rsidDel="00000000" w:rsidP="00000000" w:rsidRDefault="00000000" w:rsidRPr="00000000" w14:paraId="00001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113.9</w:t>
        <w:tab/>
        <w:t xml:space="preserve">-0.0003</w:t>
        <w:tab/>
        <w:t xml:space="preserve">-0.00010625</w:t>
        <w:tab/>
        <w:t xml:space="preserve">-0.0345625</w:t>
        <w:tab/>
        <w:t xml:space="preserve">-0.04186875</w:t>
      </w:r>
    </w:p>
    <w:p w:rsidR="00000000" w:rsidDel="00000000" w:rsidP="00000000" w:rsidRDefault="00000000" w:rsidRPr="00000000" w14:paraId="00001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-0.0003125</w:t>
        <w:tab/>
        <w:t xml:space="preserve">-9.6875e-005</w:t>
        <w:tab/>
        <w:t xml:space="preserve">-0.05731875</w:t>
        <w:tab/>
        <w:t xml:space="preserve">-0.061725</w:t>
      </w:r>
    </w:p>
    <w:p w:rsidR="00000000" w:rsidDel="00000000" w:rsidP="00000000" w:rsidRDefault="00000000" w:rsidRPr="00000000" w14:paraId="00001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114.1</w:t>
        <w:tab/>
        <w:t xml:space="preserve">-0.0003</w:t>
        <w:tab/>
        <w:t xml:space="preserve">-0.0001375</w:t>
        <w:tab/>
        <w:t xml:space="preserve">-0.055575</w:t>
        <w:tab/>
        <w:t xml:space="preserve">-0.0508375</w:t>
      </w:r>
    </w:p>
    <w:p w:rsidR="00000000" w:rsidDel="00000000" w:rsidP="00000000" w:rsidRDefault="00000000" w:rsidRPr="00000000" w14:paraId="00001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114.2</w:t>
        <w:tab/>
        <w:t xml:space="preserve">-0.000303125</w:t>
        <w:tab/>
        <w:t xml:space="preserve">-0.000109375</w:t>
        <w:tab/>
        <w:t xml:space="preserve">-0.02004375</w:t>
        <w:tab/>
        <w:t xml:space="preserve">-0.0150375</w:t>
      </w:r>
    </w:p>
    <w:p w:rsidR="00000000" w:rsidDel="00000000" w:rsidP="00000000" w:rsidRDefault="00000000" w:rsidRPr="00000000" w14:paraId="00001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114.3</w:t>
        <w:tab/>
        <w:t xml:space="preserve">-0.00030625</w:t>
        <w:tab/>
        <w:t xml:space="preserve">-8.4375e-005</w:t>
        <w:tab/>
        <w:t xml:space="preserve">-0.02138125</w:t>
        <w:tab/>
        <w:t xml:space="preserve">0.00046875</w:t>
      </w:r>
    </w:p>
    <w:p w:rsidR="00000000" w:rsidDel="00000000" w:rsidP="00000000" w:rsidRDefault="00000000" w:rsidRPr="00000000" w14:paraId="00001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114.4</w:t>
        <w:tab/>
        <w:t xml:space="preserve">-0.000303125</w:t>
        <w:tab/>
        <w:t xml:space="preserve">-0.000115625</w:t>
        <w:tab/>
        <w:t xml:space="preserve">-0.01348125</w:t>
        <w:tab/>
        <w:t xml:space="preserve">0.00969375</w:t>
      </w:r>
    </w:p>
    <w:p w:rsidR="00000000" w:rsidDel="00000000" w:rsidP="00000000" w:rsidRDefault="00000000" w:rsidRPr="00000000" w14:paraId="00001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114.5</w:t>
        <w:tab/>
        <w:t xml:space="preserve">-0.0003125</w:t>
        <w:tab/>
        <w:t xml:space="preserve">-0.000121875</w:t>
        <w:tab/>
        <w:t xml:space="preserve">-0.00244375</w:t>
        <w:tab/>
        <w:t xml:space="preserve">0.01100625</w:t>
      </w:r>
    </w:p>
    <w:p w:rsidR="00000000" w:rsidDel="00000000" w:rsidP="00000000" w:rsidRDefault="00000000" w:rsidRPr="00000000" w14:paraId="00001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114.6</w:t>
        <w:tab/>
        <w:t xml:space="preserve">-0.000296875</w:t>
        <w:tab/>
        <w:t xml:space="preserve">-0.0001125</w:t>
        <w:tab/>
        <w:t xml:space="preserve">0.044625</w:t>
        <w:tab/>
        <w:t xml:space="preserve">0.02831875</w:t>
      </w:r>
    </w:p>
    <w:p w:rsidR="00000000" w:rsidDel="00000000" w:rsidP="00000000" w:rsidRDefault="00000000" w:rsidRPr="00000000" w14:paraId="00001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114.7</w:t>
        <w:tab/>
        <w:t xml:space="preserve">-0.000309375</w:t>
        <w:tab/>
        <w:t xml:space="preserve">-9.6875e-005</w:t>
        <w:tab/>
        <w:t xml:space="preserve">0.02863125</w:t>
        <w:tab/>
        <w:t xml:space="preserve">0.0295</w:t>
      </w:r>
    </w:p>
    <w:p w:rsidR="00000000" w:rsidDel="00000000" w:rsidP="00000000" w:rsidRDefault="00000000" w:rsidRPr="00000000" w14:paraId="00001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114.8</w:t>
        <w:tab/>
        <w:t xml:space="preserve">-0.000296875</w:t>
        <w:tab/>
        <w:t xml:space="preserve">-0.000140625</w:t>
        <w:tab/>
        <w:t xml:space="preserve">0.0134375</w:t>
        <w:tab/>
        <w:t xml:space="preserve">0.01826875</w:t>
      </w:r>
    </w:p>
    <w:p w:rsidR="00000000" w:rsidDel="00000000" w:rsidP="00000000" w:rsidRDefault="00000000" w:rsidRPr="00000000" w14:paraId="00001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114.9</w:t>
        <w:tab/>
        <w:t xml:space="preserve">-0.000303125</w:t>
        <w:tab/>
        <w:t xml:space="preserve">-0.0001125</w:t>
        <w:tab/>
        <w:t xml:space="preserve">0.00488125</w:t>
        <w:tab/>
        <w:t xml:space="preserve">0.00468125</w:t>
      </w:r>
    </w:p>
    <w:p w:rsidR="00000000" w:rsidDel="00000000" w:rsidP="00000000" w:rsidRDefault="00000000" w:rsidRPr="00000000" w14:paraId="00001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-0.000303125</w:t>
        <w:tab/>
        <w:t xml:space="preserve">-0.00011875</w:t>
        <w:tab/>
        <w:t xml:space="preserve">-0.00679375</w:t>
        <w:tab/>
        <w:t xml:space="preserve">0.00289375</w:t>
      </w:r>
    </w:p>
    <w:p w:rsidR="00000000" w:rsidDel="00000000" w:rsidP="00000000" w:rsidRDefault="00000000" w:rsidRPr="00000000" w14:paraId="00001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115.1</w:t>
        <w:tab/>
        <w:t xml:space="preserve">-0.0003</w:t>
        <w:tab/>
        <w:t xml:space="preserve">-0.000125</w:t>
        <w:tab/>
        <w:t xml:space="preserve">-0.01018125</w:t>
        <w:tab/>
        <w:t xml:space="preserve">-0.00093125</w:t>
      </w:r>
    </w:p>
    <w:p w:rsidR="00000000" w:rsidDel="00000000" w:rsidP="00000000" w:rsidRDefault="00000000" w:rsidRPr="00000000" w14:paraId="00001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115.2</w:t>
        <w:tab/>
        <w:t xml:space="preserve">-0.000303125</w:t>
        <w:tab/>
        <w:t xml:space="preserve">-0.000125</w:t>
        <w:tab/>
        <w:t xml:space="preserve">-0.033275</w:t>
        <w:tab/>
        <w:t xml:space="preserve">-0.01568125</w:t>
      </w:r>
    </w:p>
    <w:p w:rsidR="00000000" w:rsidDel="00000000" w:rsidP="00000000" w:rsidRDefault="00000000" w:rsidRPr="00000000" w14:paraId="00001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115.3</w:t>
        <w:tab/>
        <w:t xml:space="preserve">-0.000309375</w:t>
        <w:tab/>
        <w:t xml:space="preserve">-0.00011875</w:t>
        <w:tab/>
        <w:t xml:space="preserve">-0.02729375</w:t>
        <w:tab/>
        <w:t xml:space="preserve">-0.00950625</w:t>
      </w:r>
    </w:p>
    <w:p w:rsidR="00000000" w:rsidDel="00000000" w:rsidP="00000000" w:rsidRDefault="00000000" w:rsidRPr="00000000" w14:paraId="00001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115.4</w:t>
        <w:tab/>
        <w:t xml:space="preserve">-0.00030625</w:t>
        <w:tab/>
        <w:t xml:space="preserve">-0.0001375</w:t>
        <w:tab/>
        <w:t xml:space="preserve">-0.0422875</w:t>
        <w:tab/>
        <w:t xml:space="preserve">-0.009925</w:t>
      </w:r>
    </w:p>
    <w:p w:rsidR="00000000" w:rsidDel="00000000" w:rsidP="00000000" w:rsidRDefault="00000000" w:rsidRPr="00000000" w14:paraId="00001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115.5</w:t>
        <w:tab/>
        <w:t xml:space="preserve">-0.000309375</w:t>
        <w:tab/>
        <w:t xml:space="preserve">-0.000128125</w:t>
        <w:tab/>
        <w:t xml:space="preserve">-0.1147313</w:t>
        <w:tab/>
        <w:t xml:space="preserve">0.03753125</w:t>
      </w:r>
    </w:p>
    <w:p w:rsidR="00000000" w:rsidDel="00000000" w:rsidP="00000000" w:rsidRDefault="00000000" w:rsidRPr="00000000" w14:paraId="00001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115.6</w:t>
        <w:tab/>
        <w:t xml:space="preserve">-0.000309375</w:t>
        <w:tab/>
        <w:t xml:space="preserve">-0.000140625</w:t>
        <w:tab/>
        <w:t xml:space="preserve">-0.06630625</w:t>
        <w:tab/>
        <w:t xml:space="preserve">0.0635875</w:t>
      </w:r>
    </w:p>
    <w:p w:rsidR="00000000" w:rsidDel="00000000" w:rsidP="00000000" w:rsidRDefault="00000000" w:rsidRPr="00000000" w14:paraId="00001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115.7</w:t>
        <w:tab/>
        <w:t xml:space="preserve">-0.0003</w:t>
        <w:tab/>
        <w:t xml:space="preserve">-0.0001375</w:t>
        <w:tab/>
        <w:t xml:space="preserve">-0.0373625</w:t>
        <w:tab/>
        <w:t xml:space="preserve">0.05821875</w:t>
      </w:r>
    </w:p>
    <w:p w:rsidR="00000000" w:rsidDel="00000000" w:rsidP="00000000" w:rsidRDefault="00000000" w:rsidRPr="00000000" w14:paraId="00001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115.8</w:t>
        <w:tab/>
        <w:t xml:space="preserve">-0.0002875</w:t>
        <w:tab/>
        <w:t xml:space="preserve">-0.0001375</w:t>
        <w:tab/>
        <w:t xml:space="preserve">-0.02418125</w:t>
        <w:tab/>
        <w:t xml:space="preserve">0.05345</w:t>
      </w:r>
    </w:p>
    <w:p w:rsidR="00000000" w:rsidDel="00000000" w:rsidP="00000000" w:rsidRDefault="00000000" w:rsidRPr="00000000" w14:paraId="00001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115.9</w:t>
        <w:tab/>
        <w:t xml:space="preserve">-0.00030625</w:t>
        <w:tab/>
        <w:t xml:space="preserve">-0.0001</w:t>
        <w:tab/>
        <w:t xml:space="preserve">-0.00456875</w:t>
        <w:tab/>
        <w:t xml:space="preserve">0.0778875</w:t>
      </w:r>
    </w:p>
    <w:p w:rsidR="00000000" w:rsidDel="00000000" w:rsidP="00000000" w:rsidRDefault="00000000" w:rsidRPr="00000000" w14:paraId="00001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</w:t>
        <w:tab/>
        <w:t xml:space="preserve">-0.000296875</w:t>
        <w:tab/>
        <w:t xml:space="preserve">-0.0001125</w:t>
        <w:tab/>
        <w:t xml:space="preserve">0.01328125</w:t>
        <w:tab/>
        <w:t xml:space="preserve">0.08398125</w:t>
      </w:r>
    </w:p>
    <w:p w:rsidR="00000000" w:rsidDel="00000000" w:rsidP="00000000" w:rsidRDefault="00000000" w:rsidRPr="00000000" w14:paraId="00001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116.1</w:t>
        <w:tab/>
        <w:t xml:space="preserve">-0.000290625</w:t>
        <w:tab/>
        <w:t xml:space="preserve">-0.000128125</w:t>
        <w:tab/>
        <w:t xml:space="preserve">0.03415</w:t>
        <w:tab/>
        <w:t xml:space="preserve">0.07608125</w:t>
      </w:r>
    </w:p>
    <w:p w:rsidR="00000000" w:rsidDel="00000000" w:rsidP="00000000" w:rsidRDefault="00000000" w:rsidRPr="00000000" w14:paraId="00001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116.2</w:t>
        <w:tab/>
        <w:t xml:space="preserve">-0.000296875</w:t>
        <w:tab/>
        <w:t xml:space="preserve">-0.000115625</w:t>
        <w:tab/>
        <w:t xml:space="preserve">-0.0392375</w:t>
        <w:tab/>
        <w:t xml:space="preserve">0.06505</w:t>
      </w:r>
    </w:p>
    <w:p w:rsidR="00000000" w:rsidDel="00000000" w:rsidP="00000000" w:rsidRDefault="00000000" w:rsidRPr="00000000" w14:paraId="00001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116.3</w:t>
        <w:tab/>
        <w:t xml:space="preserve">-0.000309375</w:t>
        <w:tab/>
        <w:t xml:space="preserve">-0.000115625</w:t>
        <w:tab/>
        <w:t xml:space="preserve">-0.0418</w:t>
        <w:tab/>
        <w:t xml:space="preserve">0.0546875</w:t>
      </w:r>
    </w:p>
    <w:p w:rsidR="00000000" w:rsidDel="00000000" w:rsidP="00000000" w:rsidRDefault="00000000" w:rsidRPr="00000000" w14:paraId="00001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116.4</w:t>
        <w:tab/>
        <w:t xml:space="preserve">-0.00029375</w:t>
        <w:tab/>
        <w:t xml:space="preserve">-0.000134375</w:t>
        <w:tab/>
        <w:t xml:space="preserve">-0.0288625</w:t>
        <w:tab/>
        <w:t xml:space="preserve">0.07435625</w:t>
      </w:r>
    </w:p>
    <w:p w:rsidR="00000000" w:rsidDel="00000000" w:rsidP="00000000" w:rsidRDefault="00000000" w:rsidRPr="00000000" w14:paraId="00001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116.5</w:t>
        <w:tab/>
        <w:t xml:space="preserve">-0.00030625</w:t>
        <w:tab/>
        <w:t xml:space="preserve">-0.0001375</w:t>
        <w:tab/>
        <w:t xml:space="preserve">0.018</w:t>
        <w:tab/>
        <w:t xml:space="preserve">0.1172375</w:t>
      </w:r>
    </w:p>
    <w:p w:rsidR="00000000" w:rsidDel="00000000" w:rsidP="00000000" w:rsidRDefault="00000000" w:rsidRPr="00000000" w14:paraId="00001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116.6</w:t>
        <w:tab/>
        <w:t xml:space="preserve">-0.0003125</w:t>
        <w:tab/>
        <w:t xml:space="preserve">-0.000128125</w:t>
        <w:tab/>
        <w:t xml:space="preserve">0.00883125</w:t>
        <w:tab/>
        <w:t xml:space="preserve">0.1014125</w:t>
      </w:r>
    </w:p>
    <w:p w:rsidR="00000000" w:rsidDel="00000000" w:rsidP="00000000" w:rsidRDefault="00000000" w:rsidRPr="00000000" w14:paraId="00001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116.7</w:t>
        <w:tab/>
        <w:t xml:space="preserve">-0.000309375</w:t>
        <w:tab/>
        <w:t xml:space="preserve">-0.000103125</w:t>
        <w:tab/>
        <w:t xml:space="preserve">0.0152875</w:t>
        <w:tab/>
        <w:t xml:space="preserve">0.10045</w:t>
      </w:r>
    </w:p>
    <w:p w:rsidR="00000000" w:rsidDel="00000000" w:rsidP="00000000" w:rsidRDefault="00000000" w:rsidRPr="00000000" w14:paraId="00001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116.8</w:t>
        <w:tab/>
        <w:t xml:space="preserve">-0.000309375</w:t>
        <w:tab/>
        <w:t xml:space="preserve">-0.000103125</w:t>
        <w:tab/>
        <w:t xml:space="preserve">0.0039625</w:t>
        <w:tab/>
        <w:t xml:space="preserve">0.09</w:t>
      </w:r>
    </w:p>
    <w:p w:rsidR="00000000" w:rsidDel="00000000" w:rsidP="00000000" w:rsidRDefault="00000000" w:rsidRPr="00000000" w14:paraId="00001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116.9</w:t>
        <w:tab/>
        <w:t xml:space="preserve">-0.00029375</w:t>
        <w:tab/>
        <w:t xml:space="preserve">-0.000121875</w:t>
        <w:tab/>
        <w:t xml:space="preserve">0.01245</w:t>
        <w:tab/>
        <w:t xml:space="preserve">0.1353875</w:t>
      </w:r>
    </w:p>
    <w:p w:rsidR="00000000" w:rsidDel="00000000" w:rsidP="00000000" w:rsidRDefault="00000000" w:rsidRPr="00000000" w14:paraId="00001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-0.00030625</w:t>
        <w:tab/>
        <w:t xml:space="preserve">-0.00013125</w:t>
        <w:tab/>
        <w:t xml:space="preserve">-0.0386125</w:t>
        <w:tab/>
        <w:t xml:space="preserve">0.0544625</w:t>
      </w:r>
    </w:p>
    <w:p w:rsidR="00000000" w:rsidDel="00000000" w:rsidP="00000000" w:rsidRDefault="00000000" w:rsidRPr="00000000" w14:paraId="00001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117.1</w:t>
        <w:tab/>
        <w:t xml:space="preserve">-0.0003</w:t>
        <w:tab/>
        <w:t xml:space="preserve">-0.00010625</w:t>
        <w:tab/>
        <w:t xml:space="preserve">-0.034375</w:t>
        <w:tab/>
        <w:t xml:space="preserve">-0.05404375</w:t>
      </w:r>
    </w:p>
    <w:p w:rsidR="00000000" w:rsidDel="00000000" w:rsidP="00000000" w:rsidRDefault="00000000" w:rsidRPr="00000000" w14:paraId="00001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117.2</w:t>
        <w:tab/>
        <w:t xml:space="preserve">-0.0003</w:t>
        <w:tab/>
        <w:t xml:space="preserve">-0.000121875</w:t>
        <w:tab/>
        <w:t xml:space="preserve">0.1068625</w:t>
        <w:tab/>
        <w:t xml:space="preserve">0.1050813</w:t>
      </w:r>
    </w:p>
    <w:p w:rsidR="00000000" w:rsidDel="00000000" w:rsidP="00000000" w:rsidRDefault="00000000" w:rsidRPr="00000000" w14:paraId="00001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117.3</w:t>
        <w:tab/>
        <w:t xml:space="preserve">-0.000303125</w:t>
        <w:tab/>
        <w:t xml:space="preserve">-0.000109375</w:t>
        <w:tab/>
        <w:t xml:space="preserve">0.1161312</w:t>
        <w:tab/>
        <w:t xml:space="preserve">0.1284188</w:t>
      </w:r>
    </w:p>
    <w:p w:rsidR="00000000" w:rsidDel="00000000" w:rsidP="00000000" w:rsidRDefault="00000000" w:rsidRPr="00000000" w14:paraId="00001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117.4</w:t>
        <w:tab/>
        <w:t xml:space="preserve">-0.000309375</w:t>
        <w:tab/>
        <w:t xml:space="preserve">-0.000121875</w:t>
        <w:tab/>
        <w:t xml:space="preserve">0.1051313</w:t>
        <w:tab/>
        <w:t xml:space="preserve">0.1226812</w:t>
      </w:r>
    </w:p>
    <w:p w:rsidR="00000000" w:rsidDel="00000000" w:rsidP="00000000" w:rsidRDefault="00000000" w:rsidRPr="00000000" w14:paraId="00001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117.5</w:t>
        <w:tab/>
        <w:t xml:space="preserve">-0.000296875</w:t>
        <w:tab/>
        <w:t xml:space="preserve">-0.00010625</w:t>
        <w:tab/>
        <w:t xml:space="preserve">0.08309375</w:t>
        <w:tab/>
        <w:t xml:space="preserve">0.09323125</w:t>
      </w:r>
    </w:p>
    <w:p w:rsidR="00000000" w:rsidDel="00000000" w:rsidP="00000000" w:rsidRDefault="00000000" w:rsidRPr="00000000" w14:paraId="00001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117.6</w:t>
        <w:tab/>
        <w:t xml:space="preserve">-0.000275</w:t>
        <w:tab/>
        <w:t xml:space="preserve">-0.000128125</w:t>
        <w:tab/>
        <w:t xml:space="preserve">0.06434375</w:t>
        <w:tab/>
        <w:t xml:space="preserve">0.08195625</w:t>
      </w:r>
    </w:p>
    <w:p w:rsidR="00000000" w:rsidDel="00000000" w:rsidP="00000000" w:rsidRDefault="00000000" w:rsidRPr="00000000" w14:paraId="00001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117.7</w:t>
        <w:tab/>
        <w:t xml:space="preserve">-0.00028125</w:t>
        <w:tab/>
        <w:t xml:space="preserve">-0.0001375</w:t>
        <w:tab/>
        <w:t xml:space="preserve">0.04205</w:t>
        <w:tab/>
        <w:t xml:space="preserve">0.0748625</w:t>
      </w:r>
    </w:p>
    <w:p w:rsidR="00000000" w:rsidDel="00000000" w:rsidP="00000000" w:rsidRDefault="00000000" w:rsidRPr="00000000" w14:paraId="00001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117.8</w:t>
        <w:tab/>
        <w:t xml:space="preserve">-0.000303125</w:t>
        <w:tab/>
        <w:t xml:space="preserve">-0.000146875</w:t>
        <w:tab/>
        <w:t xml:space="preserve">0.04073125</w:t>
        <w:tab/>
        <w:t xml:space="preserve">0.0652</w:t>
      </w:r>
    </w:p>
    <w:p w:rsidR="00000000" w:rsidDel="00000000" w:rsidP="00000000" w:rsidRDefault="00000000" w:rsidRPr="00000000" w14:paraId="00001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117.9</w:t>
        <w:tab/>
        <w:t xml:space="preserve">-0.0003125</w:t>
        <w:tab/>
        <w:t xml:space="preserve">-0.000121875</w:t>
        <w:tab/>
        <w:t xml:space="preserve">0.04436875</w:t>
        <w:tab/>
        <w:t xml:space="preserve">0.07964375</w:t>
      </w:r>
    </w:p>
    <w:p w:rsidR="00000000" w:rsidDel="00000000" w:rsidP="00000000" w:rsidRDefault="00000000" w:rsidRPr="00000000" w14:paraId="00001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-0.0003</w:t>
        <w:tab/>
        <w:t xml:space="preserve">-0.000109375</w:t>
        <w:tab/>
        <w:t xml:space="preserve">0.03704375</w:t>
        <w:tab/>
        <w:t xml:space="preserve">0.082775</w:t>
      </w:r>
    </w:p>
    <w:p w:rsidR="00000000" w:rsidDel="00000000" w:rsidP="00000000" w:rsidRDefault="00000000" w:rsidRPr="00000000" w14:paraId="00001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118.1</w:t>
        <w:tab/>
        <w:t xml:space="preserve">-0.000303125</w:t>
        <w:tab/>
        <w:t xml:space="preserve">-0.000128125</w:t>
        <w:tab/>
        <w:t xml:space="preserve">0.02490625</w:t>
        <w:tab/>
        <w:t xml:space="preserve">0.05248125</w:t>
      </w:r>
    </w:p>
    <w:p w:rsidR="00000000" w:rsidDel="00000000" w:rsidP="00000000" w:rsidRDefault="00000000" w:rsidRPr="00000000" w14:paraId="00001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118.2</w:t>
        <w:tab/>
        <w:t xml:space="preserve">-0.00030625</w:t>
        <w:tab/>
        <w:t xml:space="preserve">-0.000125</w:t>
        <w:tab/>
        <w:t xml:space="preserve">-0.088175</w:t>
        <w:tab/>
        <w:t xml:space="preserve">-0.00184375</w:t>
      </w:r>
    </w:p>
    <w:p w:rsidR="00000000" w:rsidDel="00000000" w:rsidP="00000000" w:rsidRDefault="00000000" w:rsidRPr="00000000" w14:paraId="00001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118.3</w:t>
        <w:tab/>
        <w:t xml:space="preserve">-0.0003</w:t>
        <w:tab/>
        <w:t xml:space="preserve">-0.0001125</w:t>
        <w:tab/>
        <w:t xml:space="preserve">-0.048075</w:t>
        <w:tab/>
        <w:t xml:space="preserve">0.1196</w:t>
      </w:r>
    </w:p>
    <w:p w:rsidR="00000000" w:rsidDel="00000000" w:rsidP="00000000" w:rsidRDefault="00000000" w:rsidRPr="00000000" w14:paraId="00001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118.4</w:t>
        <w:tab/>
        <w:t xml:space="preserve">-0.000303125</w:t>
        <w:tab/>
        <w:t xml:space="preserve">-0.0001375</w:t>
        <w:tab/>
        <w:t xml:space="preserve">0.0289</w:t>
        <w:tab/>
        <w:t xml:space="preserve">0.1559562</w:t>
      </w:r>
    </w:p>
    <w:p w:rsidR="00000000" w:rsidDel="00000000" w:rsidP="00000000" w:rsidRDefault="00000000" w:rsidRPr="00000000" w14:paraId="00001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118.5</w:t>
        <w:tab/>
        <w:t xml:space="preserve">-0.0003</w:t>
        <w:tab/>
        <w:t xml:space="preserve">-0.00013125</w:t>
        <w:tab/>
        <w:t xml:space="preserve">0.04838125</w:t>
        <w:tab/>
        <w:t xml:space="preserve">0.1159688</w:t>
      </w:r>
    </w:p>
    <w:p w:rsidR="00000000" w:rsidDel="00000000" w:rsidP="00000000" w:rsidRDefault="00000000" w:rsidRPr="00000000" w14:paraId="00001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118.6</w:t>
        <w:tab/>
        <w:t xml:space="preserve">-0.00029375</w:t>
        <w:tab/>
        <w:t xml:space="preserve">-0.00013125</w:t>
        <w:tab/>
        <w:t xml:space="preserve">0.044825</w:t>
        <w:tab/>
        <w:t xml:space="preserve">0.092775</w:t>
      </w:r>
    </w:p>
    <w:p w:rsidR="00000000" w:rsidDel="00000000" w:rsidP="00000000" w:rsidRDefault="00000000" w:rsidRPr="00000000" w14:paraId="00001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118.7</w:t>
        <w:tab/>
        <w:t xml:space="preserve">-0.000296875</w:t>
        <w:tab/>
        <w:t xml:space="preserve">-0.000134375</w:t>
        <w:tab/>
        <w:t xml:space="preserve">0.03121875</w:t>
        <w:tab/>
        <w:t xml:space="preserve">0.06629375</w:t>
      </w:r>
    </w:p>
    <w:p w:rsidR="00000000" w:rsidDel="00000000" w:rsidP="00000000" w:rsidRDefault="00000000" w:rsidRPr="00000000" w14:paraId="00001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118.8</w:t>
        <w:tab/>
        <w:t xml:space="preserve">-0.0003</w:t>
        <w:tab/>
        <w:t xml:space="preserve">-0.00013125</w:t>
        <w:tab/>
        <w:t xml:space="preserve">0.03144375</w:t>
        <w:tab/>
        <w:t xml:space="preserve">0.045</w:t>
      </w:r>
    </w:p>
    <w:p w:rsidR="00000000" w:rsidDel="00000000" w:rsidP="00000000" w:rsidRDefault="00000000" w:rsidRPr="00000000" w14:paraId="00001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118.9</w:t>
        <w:tab/>
        <w:t xml:space="preserve">-0.00030625</w:t>
        <w:tab/>
        <w:t xml:space="preserve">-0.0001375</w:t>
        <w:tab/>
        <w:t xml:space="preserve">0.01406875</w:t>
        <w:tab/>
        <w:t xml:space="preserve">0.04361875</w:t>
      </w:r>
    </w:p>
    <w:p w:rsidR="00000000" w:rsidDel="00000000" w:rsidP="00000000" w:rsidRDefault="00000000" w:rsidRPr="00000000" w14:paraId="00001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-0.000309375</w:t>
        <w:tab/>
        <w:t xml:space="preserve">-0.0001375</w:t>
        <w:tab/>
        <w:t xml:space="preserve">0.014875</w:t>
        <w:tab/>
        <w:t xml:space="preserve">0.02210625</w:t>
      </w:r>
    </w:p>
    <w:p w:rsidR="00000000" w:rsidDel="00000000" w:rsidP="00000000" w:rsidRDefault="00000000" w:rsidRPr="00000000" w14:paraId="00001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119.1</w:t>
        <w:tab/>
        <w:t xml:space="preserve">-0.0003125</w:t>
        <w:tab/>
        <w:t xml:space="preserve">-0.00013125</w:t>
        <w:tab/>
        <w:t xml:space="preserve">-0.002075</w:t>
        <w:tab/>
        <w:t xml:space="preserve">0.00439375</w:t>
      </w:r>
    </w:p>
    <w:p w:rsidR="00000000" w:rsidDel="00000000" w:rsidP="00000000" w:rsidRDefault="00000000" w:rsidRPr="00000000" w14:paraId="00001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119.2</w:t>
        <w:tab/>
        <w:t xml:space="preserve">-0.00030625</w:t>
        <w:tab/>
        <w:t xml:space="preserve">-0.0001375</w:t>
        <w:tab/>
        <w:t xml:space="preserve">-0.0162</w:t>
        <w:tab/>
        <w:t xml:space="preserve">-0.01668125</w:t>
      </w:r>
    </w:p>
    <w:p w:rsidR="00000000" w:rsidDel="00000000" w:rsidP="00000000" w:rsidRDefault="00000000" w:rsidRPr="00000000" w14:paraId="00001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119.3</w:t>
        <w:tab/>
        <w:t xml:space="preserve">-0.00029375</w:t>
        <w:tab/>
        <w:t xml:space="preserve">-0.000146875</w:t>
        <w:tab/>
        <w:t xml:space="preserve">-0.01028125</w:t>
        <w:tab/>
        <w:t xml:space="preserve">-0.01646875</w:t>
      </w:r>
    </w:p>
    <w:p w:rsidR="00000000" w:rsidDel="00000000" w:rsidP="00000000" w:rsidRDefault="00000000" w:rsidRPr="00000000" w14:paraId="00001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119.4</w:t>
        <w:tab/>
        <w:t xml:space="preserve">-0.0003125</w:t>
        <w:tab/>
        <w:t xml:space="preserve">-0.000134375</w:t>
        <w:tab/>
        <w:t xml:space="preserve">0.0039625</w:t>
        <w:tab/>
        <w:t xml:space="preserve">0.0062375</w:t>
      </w:r>
    </w:p>
    <w:p w:rsidR="00000000" w:rsidDel="00000000" w:rsidP="00000000" w:rsidRDefault="00000000" w:rsidRPr="00000000" w14:paraId="00001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119.5</w:t>
        <w:tab/>
        <w:t xml:space="preserve">-0.00029375</w:t>
        <w:tab/>
        <w:t xml:space="preserve">-0.00013125</w:t>
        <w:tab/>
        <w:t xml:space="preserve">0.0004375</w:t>
        <w:tab/>
        <w:t xml:space="preserve">-0.0078</w:t>
      </w:r>
    </w:p>
    <w:p w:rsidR="00000000" w:rsidDel="00000000" w:rsidP="00000000" w:rsidRDefault="00000000" w:rsidRPr="00000000" w14:paraId="00001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119.6</w:t>
        <w:tab/>
        <w:t xml:space="preserve">-0.000290625</w:t>
        <w:tab/>
        <w:t xml:space="preserve">-0.00013125</w:t>
        <w:tab/>
        <w:t xml:space="preserve">-0.00295625</w:t>
        <w:tab/>
        <w:t xml:space="preserve">-0.012075</w:t>
      </w:r>
    </w:p>
    <w:p w:rsidR="00000000" w:rsidDel="00000000" w:rsidP="00000000" w:rsidRDefault="00000000" w:rsidRPr="00000000" w14:paraId="00001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119.7</w:t>
        <w:tab/>
        <w:t xml:space="preserve">-0.000309375</w:t>
        <w:tab/>
        <w:t xml:space="preserve">-0.0001125</w:t>
        <w:tab/>
        <w:t xml:space="preserve">-0.09614375</w:t>
        <w:tab/>
        <w:t xml:space="preserve">-0.1274938</w:t>
      </w:r>
    </w:p>
    <w:p w:rsidR="00000000" w:rsidDel="00000000" w:rsidP="00000000" w:rsidRDefault="00000000" w:rsidRPr="00000000" w14:paraId="00001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119.8</w:t>
        <w:tab/>
        <w:t xml:space="preserve">-0.000309375</w:t>
        <w:tab/>
        <w:t xml:space="preserve">-0.000109375</w:t>
        <w:tab/>
        <w:t xml:space="preserve">-0.06865</w:t>
        <w:tab/>
        <w:t xml:space="preserve">-0.2011062</w:t>
      </w:r>
    </w:p>
    <w:p w:rsidR="00000000" w:rsidDel="00000000" w:rsidP="00000000" w:rsidRDefault="00000000" w:rsidRPr="00000000" w14:paraId="00001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119.9</w:t>
        <w:tab/>
        <w:t xml:space="preserve">-0.000309375</w:t>
        <w:tab/>
        <w:t xml:space="preserve">-0.0001125</w:t>
        <w:tab/>
        <w:t xml:space="preserve">0.06348125</w:t>
        <w:tab/>
        <w:t xml:space="preserve">-0.041525</w:t>
      </w:r>
    </w:p>
    <w:p w:rsidR="00000000" w:rsidDel="00000000" w:rsidP="00000000" w:rsidRDefault="00000000" w:rsidRPr="00000000" w14:paraId="00001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-0.000309375</w:t>
        <w:tab/>
        <w:t xml:space="preserve">-0.00013125</w:t>
        <w:tab/>
        <w:t xml:space="preserve">0.0568375</w:t>
        <w:tab/>
        <w:t xml:space="preserve">0.01443125</w:t>
      </w:r>
    </w:p>
    <w:p w:rsidR="00000000" w:rsidDel="00000000" w:rsidP="00000000" w:rsidRDefault="00000000" w:rsidRPr="00000000" w14:paraId="00001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120.1</w:t>
        <w:tab/>
        <w:t xml:space="preserve">-0.0003125</w:t>
        <w:tab/>
        <w:t xml:space="preserve">-0.000121875</w:t>
        <w:tab/>
        <w:t xml:space="preserve">-0.0458375</w:t>
        <w:tab/>
        <w:t xml:space="preserve">-0.0959</w:t>
      </w:r>
    </w:p>
    <w:p w:rsidR="00000000" w:rsidDel="00000000" w:rsidP="00000000" w:rsidRDefault="00000000" w:rsidRPr="00000000" w14:paraId="00001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120.2</w:t>
        <w:tab/>
        <w:t xml:space="preserve">-0.000303125</w:t>
        <w:tab/>
        <w:t xml:space="preserve">-0.000125</w:t>
        <w:tab/>
        <w:t xml:space="preserve">0.0674375</w:t>
        <w:tab/>
        <w:t xml:space="preserve">0.038325</w:t>
      </w:r>
    </w:p>
    <w:p w:rsidR="00000000" w:rsidDel="00000000" w:rsidP="00000000" w:rsidRDefault="00000000" w:rsidRPr="00000000" w14:paraId="00001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120.3</w:t>
        <w:tab/>
        <w:t xml:space="preserve">-0.000309375</w:t>
        <w:tab/>
        <w:t xml:space="preserve">-0.00013125</w:t>
        <w:tab/>
        <w:t xml:space="preserve">0.07028125</w:t>
        <w:tab/>
        <w:t xml:space="preserve">0.06404375</w:t>
      </w:r>
    </w:p>
    <w:p w:rsidR="00000000" w:rsidDel="00000000" w:rsidP="00000000" w:rsidRDefault="00000000" w:rsidRPr="00000000" w14:paraId="00001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120.4</w:t>
        <w:tab/>
        <w:t xml:space="preserve">-0.000309375</w:t>
        <w:tab/>
        <w:t xml:space="preserve">-0.000128125</w:t>
        <w:tab/>
        <w:t xml:space="preserve">0.05915</w:t>
        <w:tab/>
        <w:t xml:space="preserve">0.05518125</w:t>
      </w:r>
    </w:p>
    <w:p w:rsidR="00000000" w:rsidDel="00000000" w:rsidP="00000000" w:rsidRDefault="00000000" w:rsidRPr="00000000" w14:paraId="00001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120.5</w:t>
        <w:tab/>
        <w:t xml:space="preserve">-0.0003125</w:t>
        <w:tab/>
        <w:t xml:space="preserve">-0.000134375</w:t>
        <w:tab/>
        <w:t xml:space="preserve">0.0370125</w:t>
        <w:tab/>
        <w:t xml:space="preserve">0.04209375</w:t>
      </w:r>
    </w:p>
    <w:p w:rsidR="00000000" w:rsidDel="00000000" w:rsidP="00000000" w:rsidRDefault="00000000" w:rsidRPr="00000000" w14:paraId="00001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120.6</w:t>
        <w:tab/>
        <w:t xml:space="preserve">-0.000275</w:t>
        <w:tab/>
        <w:t xml:space="preserve">-0.0001125</w:t>
        <w:tab/>
        <w:t xml:space="preserve">0.02175</w:t>
        <w:tab/>
        <w:t xml:space="preserve">0.04383125</w:t>
      </w:r>
    </w:p>
    <w:p w:rsidR="00000000" w:rsidDel="00000000" w:rsidP="00000000" w:rsidRDefault="00000000" w:rsidRPr="00000000" w14:paraId="00001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120.7</w:t>
        <w:tab/>
        <w:t xml:space="preserve">-0.000303125</w:t>
        <w:tab/>
        <w:t xml:space="preserve">-0.0001125</w:t>
        <w:tab/>
        <w:t xml:space="preserve">0.01960625</w:t>
        <w:tab/>
        <w:t xml:space="preserve">0.01945625</w:t>
      </w:r>
    </w:p>
    <w:p w:rsidR="00000000" w:rsidDel="00000000" w:rsidP="00000000" w:rsidRDefault="00000000" w:rsidRPr="00000000" w14:paraId="00001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120.8</w:t>
        <w:tab/>
        <w:t xml:space="preserve">-0.0003</w:t>
        <w:tab/>
        <w:t xml:space="preserve">-8.4375e-005</w:t>
        <w:tab/>
        <w:t xml:space="preserve">0.0085875</w:t>
        <w:tab/>
        <w:t xml:space="preserve">-0.0038625</w:t>
      </w:r>
    </w:p>
    <w:p w:rsidR="00000000" w:rsidDel="00000000" w:rsidP="00000000" w:rsidRDefault="00000000" w:rsidRPr="00000000" w14:paraId="00001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120.9</w:t>
        <w:tab/>
        <w:t xml:space="preserve">-0.000303125</w:t>
        <w:tab/>
        <w:t xml:space="preserve">-9.0625e-005</w:t>
        <w:tab/>
        <w:t xml:space="preserve">0.0222625</w:t>
        <w:tab/>
        <w:t xml:space="preserve">0.014975</w:t>
      </w:r>
    </w:p>
    <w:p w:rsidR="00000000" w:rsidDel="00000000" w:rsidP="00000000" w:rsidRDefault="00000000" w:rsidRPr="00000000" w14:paraId="00001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</w:t>
        <w:tab/>
        <w:t xml:space="preserve">-0.000303125</w:t>
        <w:tab/>
        <w:t xml:space="preserve">-0.000121875</w:t>
        <w:tab/>
        <w:t xml:space="preserve">0.018075</w:t>
        <w:tab/>
        <w:t xml:space="preserve">0.01614375</w:t>
      </w:r>
    </w:p>
    <w:p w:rsidR="00000000" w:rsidDel="00000000" w:rsidP="00000000" w:rsidRDefault="00000000" w:rsidRPr="00000000" w14:paraId="00001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121.1</w:t>
        <w:tab/>
        <w:t xml:space="preserve">-0.000303125</w:t>
        <w:tab/>
        <w:t xml:space="preserve">-0.000115625</w:t>
        <w:tab/>
        <w:t xml:space="preserve">0.01709375</w:t>
        <w:tab/>
        <w:t xml:space="preserve">0.00644375</w:t>
      </w:r>
    </w:p>
    <w:p w:rsidR="00000000" w:rsidDel="00000000" w:rsidP="00000000" w:rsidRDefault="00000000" w:rsidRPr="00000000" w14:paraId="00001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121.2</w:t>
        <w:tab/>
        <w:t xml:space="preserve">-0.000303125</w:t>
        <w:tab/>
        <w:t xml:space="preserve">-0.000128125</w:t>
        <w:tab/>
        <w:t xml:space="preserve">0.04268125</w:t>
        <w:tab/>
        <w:t xml:space="preserve">0.02909375</w:t>
      </w:r>
    </w:p>
    <w:p w:rsidR="00000000" w:rsidDel="00000000" w:rsidP="00000000" w:rsidRDefault="00000000" w:rsidRPr="00000000" w14:paraId="00001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121.3</w:t>
        <w:tab/>
        <w:t xml:space="preserve">-0.0003</w:t>
        <w:tab/>
        <w:t xml:space="preserve">-0.0001</w:t>
        <w:tab/>
        <w:t xml:space="preserve">0.0327375</w:t>
        <w:tab/>
        <w:t xml:space="preserve">0.023</w:t>
      </w:r>
    </w:p>
    <w:p w:rsidR="00000000" w:rsidDel="00000000" w:rsidP="00000000" w:rsidRDefault="00000000" w:rsidRPr="00000000" w14:paraId="00001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121.4</w:t>
        <w:tab/>
        <w:t xml:space="preserve">-0.0003125</w:t>
        <w:tab/>
        <w:t xml:space="preserve">-0.000115625</w:t>
        <w:tab/>
        <w:t xml:space="preserve">0.0211625</w:t>
        <w:tab/>
        <w:t xml:space="preserve">0.010525</w:t>
      </w:r>
    </w:p>
    <w:p w:rsidR="00000000" w:rsidDel="00000000" w:rsidP="00000000" w:rsidRDefault="00000000" w:rsidRPr="00000000" w14:paraId="00001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121.5</w:t>
        <w:tab/>
        <w:t xml:space="preserve">-0.0003</w:t>
        <w:tab/>
        <w:t xml:space="preserve">-0.000109375</w:t>
        <w:tab/>
        <w:t xml:space="preserve">0.01913125</w:t>
        <w:tab/>
        <w:t xml:space="preserve">0.0074875</w:t>
      </w:r>
    </w:p>
    <w:p w:rsidR="00000000" w:rsidDel="00000000" w:rsidP="00000000" w:rsidRDefault="00000000" w:rsidRPr="00000000" w14:paraId="00001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121.6</w:t>
        <w:tab/>
        <w:t xml:space="preserve">-0.00029375</w:t>
        <w:tab/>
        <w:t xml:space="preserve">-0.00010625</w:t>
        <w:tab/>
        <w:t xml:space="preserve">0.0223125</w:t>
        <w:tab/>
        <w:t xml:space="preserve">0.0123875</w:t>
      </w:r>
    </w:p>
    <w:p w:rsidR="00000000" w:rsidDel="00000000" w:rsidP="00000000" w:rsidRDefault="00000000" w:rsidRPr="00000000" w14:paraId="00001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121.7</w:t>
        <w:tab/>
        <w:t xml:space="preserve">-0.00030625</w:t>
        <w:tab/>
        <w:t xml:space="preserve">-0.0001125</w:t>
        <w:tab/>
        <w:t xml:space="preserve">0.004675</w:t>
        <w:tab/>
        <w:t xml:space="preserve">-0.008625</w:t>
      </w:r>
    </w:p>
    <w:p w:rsidR="00000000" w:rsidDel="00000000" w:rsidP="00000000" w:rsidRDefault="00000000" w:rsidRPr="00000000" w14:paraId="00001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121.8</w:t>
        <w:tab/>
        <w:t xml:space="preserve">-0.000303125</w:t>
        <w:tab/>
        <w:t xml:space="preserve">-0.000121875</w:t>
        <w:tab/>
        <w:t xml:space="preserve">-0.00593125</w:t>
        <w:tab/>
        <w:t xml:space="preserve">-0.0148375</w:t>
      </w:r>
    </w:p>
    <w:p w:rsidR="00000000" w:rsidDel="00000000" w:rsidP="00000000" w:rsidRDefault="00000000" w:rsidRPr="00000000" w14:paraId="00001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121.9</w:t>
        <w:tab/>
        <w:t xml:space="preserve">-0.000309375</w:t>
        <w:tab/>
        <w:t xml:space="preserve">-7.5e-005</w:t>
        <w:tab/>
        <w:t xml:space="preserve">0.00219375</w:t>
        <w:tab/>
        <w:t xml:space="preserve">0.001125</w:t>
      </w:r>
    </w:p>
    <w:p w:rsidR="00000000" w:rsidDel="00000000" w:rsidP="00000000" w:rsidRDefault="00000000" w:rsidRPr="00000000" w14:paraId="00001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</w:t>
        <w:tab/>
        <w:t xml:space="preserve">-0.0003</w:t>
        <w:tab/>
        <w:t xml:space="preserve">-0.0001125</w:t>
        <w:tab/>
        <w:t xml:space="preserve">0.007775</w:t>
        <w:tab/>
        <w:t xml:space="preserve">0.02356875</w:t>
      </w:r>
    </w:p>
    <w:p w:rsidR="00000000" w:rsidDel="00000000" w:rsidP="00000000" w:rsidRDefault="00000000" w:rsidRPr="00000000" w14:paraId="00001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122.1</w:t>
        <w:tab/>
        <w:t xml:space="preserve">-0.0003</w:t>
        <w:tab/>
        <w:t xml:space="preserve">-0.000109375</w:t>
        <w:tab/>
        <w:t xml:space="preserve">-0.00494375</w:t>
        <w:tab/>
        <w:t xml:space="preserve">0.0035</w:t>
      </w:r>
    </w:p>
    <w:p w:rsidR="00000000" w:rsidDel="00000000" w:rsidP="00000000" w:rsidRDefault="00000000" w:rsidRPr="00000000" w14:paraId="00001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122.2</w:t>
        <w:tab/>
        <w:t xml:space="preserve">-0.000309375</w:t>
        <w:tab/>
        <w:t xml:space="preserve">-8.125e-005</w:t>
        <w:tab/>
        <w:t xml:space="preserve">-0.0039625</w:t>
        <w:tab/>
        <w:t xml:space="preserve">0.00045</w:t>
      </w:r>
    </w:p>
    <w:p w:rsidR="00000000" w:rsidDel="00000000" w:rsidP="00000000" w:rsidRDefault="00000000" w:rsidRPr="00000000" w14:paraId="00001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122.3</w:t>
        <w:tab/>
        <w:t xml:space="preserve">-0.0003125</w:t>
        <w:tab/>
        <w:t xml:space="preserve">-0.000115625</w:t>
        <w:tab/>
        <w:t xml:space="preserve">0.01514375</w:t>
        <w:tab/>
        <w:t xml:space="preserve">0.011575</w:t>
      </w:r>
    </w:p>
    <w:p w:rsidR="00000000" w:rsidDel="00000000" w:rsidP="00000000" w:rsidRDefault="00000000" w:rsidRPr="00000000" w14:paraId="00001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122.4</w:t>
        <w:tab/>
        <w:t xml:space="preserve">-0.00030625</w:t>
        <w:tab/>
        <w:t xml:space="preserve">-8.125e-005</w:t>
        <w:tab/>
        <w:t xml:space="preserve">-0.0042125</w:t>
        <w:tab/>
        <w:t xml:space="preserve">-0.010225</w:t>
      </w:r>
    </w:p>
    <w:p w:rsidR="00000000" w:rsidDel="00000000" w:rsidP="00000000" w:rsidRDefault="00000000" w:rsidRPr="00000000" w14:paraId="00001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122.5</w:t>
        <w:tab/>
        <w:t xml:space="preserve">-0.000309375</w:t>
        <w:tab/>
        <w:t xml:space="preserve">-8.75e-005</w:t>
        <w:tab/>
        <w:t xml:space="preserve">-0.0395625</w:t>
        <w:tab/>
        <w:t xml:space="preserve">-0.0206125</w:t>
      </w:r>
    </w:p>
    <w:p w:rsidR="00000000" w:rsidDel="00000000" w:rsidP="00000000" w:rsidRDefault="00000000" w:rsidRPr="00000000" w14:paraId="00001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122.6</w:t>
        <w:tab/>
        <w:t xml:space="preserve">-0.000296875</w:t>
        <w:tab/>
        <w:t xml:space="preserve">-6.875e-005</w:t>
        <w:tab/>
        <w:t xml:space="preserve">-0.02905625</w:t>
        <w:tab/>
        <w:t xml:space="preserve">0.04193125</w:t>
      </w:r>
    </w:p>
    <w:p w:rsidR="00000000" w:rsidDel="00000000" w:rsidP="00000000" w:rsidRDefault="00000000" w:rsidRPr="00000000" w14:paraId="00001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122.7</w:t>
        <w:tab/>
        <w:t xml:space="preserve">-0.000284375</w:t>
        <w:tab/>
        <w:t xml:space="preserve">-0.000103125</w:t>
        <w:tab/>
        <w:t xml:space="preserve">-0.01886875</w:t>
        <w:tab/>
        <w:t xml:space="preserve">0.02713125</w:t>
      </w:r>
    </w:p>
    <w:p w:rsidR="00000000" w:rsidDel="00000000" w:rsidP="00000000" w:rsidRDefault="00000000" w:rsidRPr="00000000" w14:paraId="00001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122.8</w:t>
        <w:tab/>
        <w:t xml:space="preserve">-0.0003</w:t>
        <w:tab/>
        <w:t xml:space="preserve">-0.000140625</w:t>
        <w:tab/>
        <w:t xml:space="preserve">-0.01960625</w:t>
        <w:tab/>
        <w:t xml:space="preserve">0.0120375</w:t>
      </w:r>
    </w:p>
    <w:p w:rsidR="00000000" w:rsidDel="00000000" w:rsidP="00000000" w:rsidRDefault="00000000" w:rsidRPr="00000000" w14:paraId="00001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122.9</w:t>
        <w:tab/>
        <w:t xml:space="preserve">-0.0002875</w:t>
        <w:tab/>
        <w:t xml:space="preserve">-0.00014375</w:t>
        <w:tab/>
        <w:t xml:space="preserve">0.00395</w:t>
        <w:tab/>
        <w:t xml:space="preserve">0.0102625</w:t>
      </w:r>
    </w:p>
    <w:p w:rsidR="00000000" w:rsidDel="00000000" w:rsidP="00000000" w:rsidRDefault="00000000" w:rsidRPr="00000000" w14:paraId="00001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</w:t>
        <w:tab/>
        <w:t xml:space="preserve">-0.000284375</w:t>
        <w:tab/>
        <w:t xml:space="preserve">-0.000121875</w:t>
        <w:tab/>
        <w:t xml:space="preserve">-0.01503125</w:t>
        <w:tab/>
        <w:t xml:space="preserve">0.0182125</w:t>
      </w:r>
    </w:p>
    <w:p w:rsidR="00000000" w:rsidDel="00000000" w:rsidP="00000000" w:rsidRDefault="00000000" w:rsidRPr="00000000" w14:paraId="00001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123.1</w:t>
        <w:tab/>
        <w:t xml:space="preserve">-0.0003</w:t>
        <w:tab/>
        <w:t xml:space="preserve">-9.6875e-005</w:t>
        <w:tab/>
        <w:t xml:space="preserve">-0.0524625</w:t>
        <w:tab/>
        <w:t xml:space="preserve">-0.0213125</w:t>
      </w:r>
    </w:p>
    <w:p w:rsidR="00000000" w:rsidDel="00000000" w:rsidP="00000000" w:rsidRDefault="00000000" w:rsidRPr="00000000" w14:paraId="00001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123.2</w:t>
        <w:tab/>
        <w:t xml:space="preserve">-0.00030625</w:t>
        <w:tab/>
        <w:t xml:space="preserve">-0.00013125</w:t>
        <w:tab/>
        <w:t xml:space="preserve">-0.0373</w:t>
        <w:tab/>
        <w:t xml:space="preserve">-0.0189375</w:t>
      </w:r>
    </w:p>
    <w:p w:rsidR="00000000" w:rsidDel="00000000" w:rsidP="00000000" w:rsidRDefault="00000000" w:rsidRPr="00000000" w14:paraId="00001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123.3</w:t>
        <w:tab/>
        <w:t xml:space="preserve">-0.00029375</w:t>
        <w:tab/>
        <w:t xml:space="preserve">-0.0001375</w:t>
        <w:tab/>
        <w:t xml:space="preserve">-0.0225375</w:t>
        <w:tab/>
        <w:t xml:space="preserve">0.00255</w:t>
      </w:r>
    </w:p>
    <w:p w:rsidR="00000000" w:rsidDel="00000000" w:rsidP="00000000" w:rsidRDefault="00000000" w:rsidRPr="00000000" w14:paraId="00001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123.4</w:t>
        <w:tab/>
        <w:t xml:space="preserve">-0.00030625</w:t>
        <w:tab/>
        <w:t xml:space="preserve">-0.000103125</w:t>
        <w:tab/>
        <w:t xml:space="preserve">-0.023325</w:t>
        <w:tab/>
        <w:t xml:space="preserve">0.00124375</w:t>
      </w:r>
    </w:p>
    <w:p w:rsidR="00000000" w:rsidDel="00000000" w:rsidP="00000000" w:rsidRDefault="00000000" w:rsidRPr="00000000" w14:paraId="00001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123.5</w:t>
        <w:tab/>
        <w:t xml:space="preserve">-0.00030625</w:t>
        <w:tab/>
        <w:t xml:space="preserve">-8.125e-005</w:t>
        <w:tab/>
        <w:t xml:space="preserve">-0.01699375</w:t>
        <w:tab/>
        <w:t xml:space="preserve">-0.01815</w:t>
      </w:r>
    </w:p>
    <w:p w:rsidR="00000000" w:rsidDel="00000000" w:rsidP="00000000" w:rsidRDefault="00000000" w:rsidRPr="00000000" w14:paraId="00001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123.6</w:t>
        <w:tab/>
        <w:t xml:space="preserve">-0.000303125</w:t>
        <w:tab/>
        <w:t xml:space="preserve">-6.5625e-005</w:t>
        <w:tab/>
        <w:t xml:space="preserve">-0.0269125</w:t>
        <w:tab/>
        <w:t xml:space="preserve">-0.01546875</w:t>
      </w:r>
    </w:p>
    <w:p w:rsidR="00000000" w:rsidDel="00000000" w:rsidP="00000000" w:rsidRDefault="00000000" w:rsidRPr="00000000" w14:paraId="00001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123.7</w:t>
        <w:tab/>
        <w:t xml:space="preserve">-0.00030625</w:t>
        <w:tab/>
        <w:t xml:space="preserve">-0.00011875</w:t>
        <w:tab/>
        <w:t xml:space="preserve">-0.02294375</w:t>
        <w:tab/>
        <w:t xml:space="preserve">-0.0142625</w:t>
      </w:r>
    </w:p>
    <w:p w:rsidR="00000000" w:rsidDel="00000000" w:rsidP="00000000" w:rsidRDefault="00000000" w:rsidRPr="00000000" w14:paraId="00001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123.8</w:t>
        <w:tab/>
        <w:t xml:space="preserve">-0.000303125</w:t>
        <w:tab/>
        <w:t xml:space="preserve">-9.6875e-005</w:t>
        <w:tab/>
        <w:t xml:space="preserve">-0.01348125</w:t>
        <w:tab/>
        <w:t xml:space="preserve">-0.00628125</w:t>
      </w:r>
    </w:p>
    <w:p w:rsidR="00000000" w:rsidDel="00000000" w:rsidP="00000000" w:rsidRDefault="00000000" w:rsidRPr="00000000" w14:paraId="00001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123.9</w:t>
        <w:tab/>
        <w:t xml:space="preserve">-0.00030625</w:t>
        <w:tab/>
        <w:t xml:space="preserve">-0.0001125</w:t>
        <w:tab/>
        <w:t xml:space="preserve">-0.014825</w:t>
        <w:tab/>
        <w:t xml:space="preserve">-0.033275</w:t>
      </w:r>
    </w:p>
    <w:p w:rsidR="00000000" w:rsidDel="00000000" w:rsidP="00000000" w:rsidRDefault="00000000" w:rsidRPr="00000000" w14:paraId="00001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</w:t>
        <w:tab/>
        <w:t xml:space="preserve">-0.000290625</w:t>
        <w:tab/>
        <w:t xml:space="preserve">-7.8125e-005</w:t>
        <w:tab/>
        <w:t xml:space="preserve">-0.0216</w:t>
        <w:tab/>
        <w:t xml:space="preserve">-0.0156</w:t>
      </w:r>
    </w:p>
    <w:p w:rsidR="00000000" w:rsidDel="00000000" w:rsidP="00000000" w:rsidRDefault="00000000" w:rsidRPr="00000000" w14:paraId="00001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124.1</w:t>
        <w:tab/>
        <w:t xml:space="preserve">-0.000309375</w:t>
        <w:tab/>
        <w:t xml:space="preserve">-0.000115625</w:t>
        <w:tab/>
        <w:t xml:space="preserve">-0.02470625</w:t>
        <w:tab/>
        <w:t xml:space="preserve">-0.010825</w:t>
      </w:r>
    </w:p>
    <w:p w:rsidR="00000000" w:rsidDel="00000000" w:rsidP="00000000" w:rsidRDefault="00000000" w:rsidRPr="00000000" w14:paraId="00001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124.2</w:t>
        <w:tab/>
        <w:t xml:space="preserve">-0.000309375</w:t>
        <w:tab/>
        <w:t xml:space="preserve">-0.00011875</w:t>
        <w:tab/>
        <w:t xml:space="preserve">-0.01040625</w:t>
        <w:tab/>
        <w:t xml:space="preserve">0.0168875</w:t>
      </w:r>
    </w:p>
    <w:p w:rsidR="00000000" w:rsidDel="00000000" w:rsidP="00000000" w:rsidRDefault="00000000" w:rsidRPr="00000000" w14:paraId="00001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124.3</w:t>
        <w:tab/>
        <w:t xml:space="preserve">-0.00030625</w:t>
        <w:tab/>
        <w:t xml:space="preserve">-0.00013125</w:t>
        <w:tab/>
        <w:t xml:space="preserve">-0.1249187</w:t>
        <w:tab/>
        <w:t xml:space="preserve">-0.1276062</w:t>
      </w:r>
    </w:p>
    <w:p w:rsidR="00000000" w:rsidDel="00000000" w:rsidP="00000000" w:rsidRDefault="00000000" w:rsidRPr="00000000" w14:paraId="00001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124.4</w:t>
        <w:tab/>
        <w:t xml:space="preserve">-0.000290625</w:t>
        <w:tab/>
        <w:t xml:space="preserve">-9.6875e-005</w:t>
        <w:tab/>
        <w:t xml:space="preserve">-0.09258125</w:t>
        <w:tab/>
        <w:t xml:space="preserve">-0.100075</w:t>
      </w:r>
    </w:p>
    <w:p w:rsidR="00000000" w:rsidDel="00000000" w:rsidP="00000000" w:rsidRDefault="00000000" w:rsidRPr="00000000" w14:paraId="00001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124.5</w:t>
        <w:tab/>
        <w:t xml:space="preserve">-0.0003125</w:t>
        <w:tab/>
        <w:t xml:space="preserve">-0.000109375</w:t>
        <w:tab/>
        <w:t xml:space="preserve">0.0142625</w:t>
        <w:tab/>
        <w:t xml:space="preserve">0.02150625</w:t>
      </w:r>
    </w:p>
    <w:p w:rsidR="00000000" w:rsidDel="00000000" w:rsidP="00000000" w:rsidRDefault="00000000" w:rsidRPr="00000000" w14:paraId="00001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124.6</w:t>
        <w:tab/>
        <w:t xml:space="preserve">-0.00030625</w:t>
        <w:tab/>
        <w:t xml:space="preserve">-0.000109375</w:t>
        <w:tab/>
        <w:t xml:space="preserve">0.03295</w:t>
        <w:tab/>
        <w:t xml:space="preserve">0.05398125</w:t>
      </w:r>
    </w:p>
    <w:p w:rsidR="00000000" w:rsidDel="00000000" w:rsidP="00000000" w:rsidRDefault="00000000" w:rsidRPr="00000000" w14:paraId="00001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124.7</w:t>
        <w:tab/>
        <w:t xml:space="preserve">-0.000309375</w:t>
        <w:tab/>
        <w:t xml:space="preserve">-0.00010625</w:t>
        <w:tab/>
        <w:t xml:space="preserve">0.00481875</w:t>
        <w:tab/>
        <w:t xml:space="preserve">0.01934375</w:t>
      </w:r>
    </w:p>
    <w:p w:rsidR="00000000" w:rsidDel="00000000" w:rsidP="00000000" w:rsidRDefault="00000000" w:rsidRPr="00000000" w14:paraId="00001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124.8</w:t>
        <w:tab/>
        <w:t xml:space="preserve">-0.000303125</w:t>
        <w:tab/>
        <w:t xml:space="preserve">-9.0625e-005</w:t>
        <w:tab/>
        <w:t xml:space="preserve">-0.1039625</w:t>
        <w:tab/>
        <w:t xml:space="preserve">-0.1428875</w:t>
      </w:r>
    </w:p>
    <w:p w:rsidR="00000000" w:rsidDel="00000000" w:rsidP="00000000" w:rsidRDefault="00000000" w:rsidRPr="00000000" w14:paraId="00001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124.9</w:t>
        <w:tab/>
        <w:t xml:space="preserve">-0.00030625</w:t>
        <w:tab/>
        <w:t xml:space="preserve">-0.000103125</w:t>
        <w:tab/>
        <w:t xml:space="preserve">0.01996875</w:t>
        <w:tab/>
        <w:t xml:space="preserve">-0.00044375</w:t>
      </w:r>
    </w:p>
    <w:p w:rsidR="00000000" w:rsidDel="00000000" w:rsidP="00000000" w:rsidRDefault="00000000" w:rsidRPr="00000000" w14:paraId="00002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</w:t>
        <w:tab/>
        <w:t xml:space="preserve">-0.000303125</w:t>
        <w:tab/>
        <w:t xml:space="preserve">-9.6875e-005</w:t>
        <w:tab/>
        <w:t xml:space="preserve">0.03276875</w:t>
        <w:tab/>
        <w:t xml:space="preserve">0.0395625</w:t>
      </w:r>
    </w:p>
    <w:p w:rsidR="00000000" w:rsidDel="00000000" w:rsidP="00000000" w:rsidRDefault="00000000" w:rsidRPr="00000000" w14:paraId="00002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125.1</w:t>
        <w:tab/>
        <w:t xml:space="preserve">-0.0002875</w:t>
        <w:tab/>
        <w:t xml:space="preserve">-0.000109375</w:t>
        <w:tab/>
        <w:t xml:space="preserve">0.0285125</w:t>
        <w:tab/>
        <w:t xml:space="preserve">0.02521875</w:t>
      </w:r>
    </w:p>
    <w:p w:rsidR="00000000" w:rsidDel="00000000" w:rsidP="00000000" w:rsidRDefault="00000000" w:rsidRPr="00000000" w14:paraId="00002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125.2</w:t>
        <w:tab/>
        <w:t xml:space="preserve">-0.000303125</w:t>
        <w:tab/>
        <w:t xml:space="preserve">-9.375e-005</w:t>
        <w:tab/>
        <w:t xml:space="preserve">0.02175625</w:t>
        <w:tab/>
        <w:t xml:space="preserve">0.03005625</w:t>
      </w:r>
    </w:p>
    <w:p w:rsidR="00000000" w:rsidDel="00000000" w:rsidP="00000000" w:rsidRDefault="00000000" w:rsidRPr="00000000" w14:paraId="00002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125.3</w:t>
        <w:tab/>
        <w:t xml:space="preserve">-0.000309375</w:t>
        <w:tab/>
        <w:t xml:space="preserve">-0.00010625</w:t>
        <w:tab/>
        <w:t xml:space="preserve">0.00694375</w:t>
        <w:tab/>
        <w:t xml:space="preserve">0.01459375</w:t>
      </w:r>
    </w:p>
    <w:p w:rsidR="00000000" w:rsidDel="00000000" w:rsidP="00000000" w:rsidRDefault="00000000" w:rsidRPr="00000000" w14:paraId="00002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125.4</w:t>
        <w:tab/>
        <w:t xml:space="preserve">-0.00030625</w:t>
        <w:tab/>
        <w:t xml:space="preserve">-0.000121875</w:t>
        <w:tab/>
        <w:t xml:space="preserve">-0.00356875</w:t>
        <w:tab/>
        <w:t xml:space="preserve">0.02734375</w:t>
      </w:r>
    </w:p>
    <w:p w:rsidR="00000000" w:rsidDel="00000000" w:rsidP="00000000" w:rsidRDefault="00000000" w:rsidRPr="00000000" w14:paraId="00002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125.5</w:t>
        <w:tab/>
        <w:t xml:space="preserve">-0.0003</w:t>
        <w:tab/>
        <w:t xml:space="preserve">-0.00010625</w:t>
        <w:tab/>
        <w:t xml:space="preserve">-0.0051625</w:t>
        <w:tab/>
        <w:t xml:space="preserve">0.04125</w:t>
      </w:r>
    </w:p>
    <w:p w:rsidR="00000000" w:rsidDel="00000000" w:rsidP="00000000" w:rsidRDefault="00000000" w:rsidRPr="00000000" w14:paraId="00002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125.6</w:t>
        <w:tab/>
        <w:t xml:space="preserve">-0.00029375</w:t>
        <w:tab/>
        <w:t xml:space="preserve">-0.000109375</w:t>
        <w:tab/>
        <w:t xml:space="preserve">-0.09506875</w:t>
        <w:tab/>
        <w:t xml:space="preserve">-0.072</w:t>
      </w:r>
    </w:p>
    <w:p w:rsidR="00000000" w:rsidDel="00000000" w:rsidP="00000000" w:rsidRDefault="00000000" w:rsidRPr="00000000" w14:paraId="00002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125.7</w:t>
        <w:tab/>
        <w:t xml:space="preserve">-0.00029375</w:t>
        <w:tab/>
        <w:t xml:space="preserve">-0.000103125</w:t>
        <w:tab/>
        <w:t xml:space="preserve">-0.02309375</w:t>
        <w:tab/>
        <w:t xml:space="preserve">0.0411375</w:t>
      </w:r>
    </w:p>
    <w:p w:rsidR="00000000" w:rsidDel="00000000" w:rsidP="00000000" w:rsidRDefault="00000000" w:rsidRPr="00000000" w14:paraId="00002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125.8</w:t>
        <w:tab/>
        <w:t xml:space="preserve">-0.000290625</w:t>
        <w:tab/>
        <w:t xml:space="preserve">-0.000128125</w:t>
        <w:tab/>
        <w:t xml:space="preserve">0.0462125</w:t>
        <w:tab/>
        <w:t xml:space="preserve">0.1582875</w:t>
      </w:r>
    </w:p>
    <w:p w:rsidR="00000000" w:rsidDel="00000000" w:rsidP="00000000" w:rsidRDefault="00000000" w:rsidRPr="00000000" w14:paraId="00002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125.9</w:t>
        <w:tab/>
        <w:t xml:space="preserve">-0.00030625</w:t>
        <w:tab/>
        <w:t xml:space="preserve">-0.00013125</w:t>
        <w:tab/>
        <w:t xml:space="preserve">0.0243375</w:t>
        <w:tab/>
        <w:t xml:space="preserve">0.098925</w:t>
      </w:r>
    </w:p>
    <w:p w:rsidR="00000000" w:rsidDel="00000000" w:rsidP="00000000" w:rsidRDefault="00000000" w:rsidRPr="00000000" w14:paraId="00002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</w:t>
        <w:tab/>
        <w:t xml:space="preserve">-0.000303125</w:t>
        <w:tab/>
        <w:t xml:space="preserve">-0.00013125</w:t>
        <w:tab/>
        <w:t xml:space="preserve">0.04853125</w:t>
        <w:tab/>
        <w:t xml:space="preserve">0.083675</w:t>
      </w:r>
    </w:p>
    <w:p w:rsidR="00000000" w:rsidDel="00000000" w:rsidP="00000000" w:rsidRDefault="00000000" w:rsidRPr="00000000" w14:paraId="00002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126.1</w:t>
        <w:tab/>
        <w:t xml:space="preserve">-0.00029375</w:t>
        <w:tab/>
        <w:t xml:space="preserve">-0.000103125</w:t>
        <w:tab/>
        <w:t xml:space="preserve">0.00821875</w:t>
        <w:tab/>
        <w:t xml:space="preserve">0.03728125</w:t>
      </w:r>
    </w:p>
    <w:p w:rsidR="00000000" w:rsidDel="00000000" w:rsidP="00000000" w:rsidRDefault="00000000" w:rsidRPr="00000000" w14:paraId="00002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126.2</w:t>
        <w:tab/>
        <w:t xml:space="preserve">-0.0003</w:t>
        <w:tab/>
        <w:t xml:space="preserve">-0.0001125</w:t>
        <w:tab/>
        <w:t xml:space="preserve">0.023975</w:t>
        <w:tab/>
        <w:t xml:space="preserve">0.00225625</w:t>
      </w:r>
    </w:p>
    <w:p w:rsidR="00000000" w:rsidDel="00000000" w:rsidP="00000000" w:rsidRDefault="00000000" w:rsidRPr="00000000" w14:paraId="00002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126.3</w:t>
        <w:tab/>
        <w:t xml:space="preserve">-0.0002875</w:t>
        <w:tab/>
        <w:t xml:space="preserve">-0.00010625</w:t>
        <w:tab/>
        <w:t xml:space="preserve">-0.02655</w:t>
        <w:tab/>
        <w:t xml:space="preserve">0.0499625</w:t>
      </w:r>
    </w:p>
    <w:p w:rsidR="00000000" w:rsidDel="00000000" w:rsidP="00000000" w:rsidRDefault="00000000" w:rsidRPr="00000000" w14:paraId="00002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126.4</w:t>
        <w:tab/>
        <w:t xml:space="preserve">-0.00030625</w:t>
        <w:tab/>
        <w:t xml:space="preserve">-0.00013125</w:t>
        <w:tab/>
        <w:t xml:space="preserve">-0.0163875</w:t>
        <w:tab/>
        <w:t xml:space="preserve">0.03180625</w:t>
      </w:r>
    </w:p>
    <w:p w:rsidR="00000000" w:rsidDel="00000000" w:rsidP="00000000" w:rsidRDefault="00000000" w:rsidRPr="00000000" w14:paraId="00002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126.5</w:t>
        <w:tab/>
        <w:t xml:space="preserve">-0.000296875</w:t>
        <w:tab/>
        <w:t xml:space="preserve">-0.000121875</w:t>
        <w:tab/>
        <w:t xml:space="preserve">-0.004425</w:t>
        <w:tab/>
        <w:t xml:space="preserve">-0.0062375</w:t>
      </w:r>
    </w:p>
    <w:p w:rsidR="00000000" w:rsidDel="00000000" w:rsidP="00000000" w:rsidRDefault="00000000" w:rsidRPr="00000000" w14:paraId="00002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126.6</w:t>
        <w:tab/>
        <w:t xml:space="preserve">-0.000278125</w:t>
        <w:tab/>
        <w:t xml:space="preserve">-8.75e-005</w:t>
        <w:tab/>
        <w:t xml:space="preserve">-0.032575</w:t>
        <w:tab/>
        <w:t xml:space="preserve">-0.034375</w:t>
      </w:r>
    </w:p>
    <w:p w:rsidR="00000000" w:rsidDel="00000000" w:rsidP="00000000" w:rsidRDefault="00000000" w:rsidRPr="00000000" w14:paraId="00002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126.7</w:t>
        <w:tab/>
        <w:t xml:space="preserve">-0.000290625</w:t>
        <w:tab/>
        <w:t xml:space="preserve">-0.000103125</w:t>
        <w:tab/>
        <w:t xml:space="preserve">0.0276125</w:t>
        <w:tab/>
        <w:t xml:space="preserve">0.0062875</w:t>
      </w:r>
    </w:p>
    <w:p w:rsidR="00000000" w:rsidDel="00000000" w:rsidP="00000000" w:rsidRDefault="00000000" w:rsidRPr="00000000" w14:paraId="00002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126.8</w:t>
        <w:tab/>
        <w:t xml:space="preserve">-0.000290625</w:t>
        <w:tab/>
        <w:t xml:space="preserve">-0.0001</w:t>
        <w:tab/>
        <w:t xml:space="preserve">0.01428125</w:t>
        <w:tab/>
        <w:t xml:space="preserve">-0.01991875</w:t>
      </w:r>
    </w:p>
    <w:p w:rsidR="00000000" w:rsidDel="00000000" w:rsidP="00000000" w:rsidRDefault="00000000" w:rsidRPr="00000000" w14:paraId="00002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126.9</w:t>
        <w:tab/>
        <w:t xml:space="preserve">-0.0003</w:t>
        <w:tab/>
        <w:t xml:space="preserve">-0.000128125</w:t>
        <w:tab/>
        <w:t xml:space="preserve">-0.0004875</w:t>
        <w:tab/>
        <w:t xml:space="preserve">-0.0726875</w:t>
      </w:r>
    </w:p>
    <w:p w:rsidR="00000000" w:rsidDel="00000000" w:rsidP="00000000" w:rsidRDefault="00000000" w:rsidRPr="00000000" w14:paraId="00002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</w:t>
        <w:tab/>
        <w:t xml:space="preserve">-0.000290625</w:t>
        <w:tab/>
        <w:t xml:space="preserve">-0.00011875</w:t>
        <w:tab/>
        <w:t xml:space="preserve">0.03594375</w:t>
        <w:tab/>
        <w:t xml:space="preserve">-0.03309375</w:t>
      </w:r>
    </w:p>
    <w:p w:rsidR="00000000" w:rsidDel="00000000" w:rsidP="00000000" w:rsidRDefault="00000000" w:rsidRPr="00000000" w14:paraId="00002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127.1</w:t>
        <w:tab/>
        <w:t xml:space="preserve">-0.00029375</w:t>
        <w:tab/>
        <w:t xml:space="preserve">-0.000115625</w:t>
        <w:tab/>
        <w:t xml:space="preserve">0.1456563</w:t>
        <w:tab/>
        <w:t xml:space="preserve">-0.01751875</w:t>
      </w:r>
    </w:p>
    <w:p w:rsidR="00000000" w:rsidDel="00000000" w:rsidP="00000000" w:rsidRDefault="00000000" w:rsidRPr="00000000" w14:paraId="00002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127.2</w:t>
        <w:tab/>
        <w:t xml:space="preserve">-0.000290625</w:t>
        <w:tab/>
        <w:t xml:space="preserve">-0.000125</w:t>
        <w:tab/>
        <w:t xml:space="preserve">0.02729375</w:t>
        <w:tab/>
        <w:t xml:space="preserve">-0.033575</w:t>
      </w:r>
    </w:p>
    <w:p w:rsidR="00000000" w:rsidDel="00000000" w:rsidP="00000000" w:rsidRDefault="00000000" w:rsidRPr="00000000" w14:paraId="00002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127.3</w:t>
        <w:tab/>
        <w:t xml:space="preserve">-0.000284375</w:t>
        <w:tab/>
        <w:t xml:space="preserve">-7.8125e-005</w:t>
        <w:tab/>
        <w:t xml:space="preserve">-0.05606875</w:t>
        <w:tab/>
        <w:t xml:space="preserve">0.02339375</w:t>
      </w:r>
    </w:p>
    <w:p w:rsidR="00000000" w:rsidDel="00000000" w:rsidP="00000000" w:rsidRDefault="00000000" w:rsidRPr="00000000" w14:paraId="00002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127.4</w:t>
        <w:tab/>
        <w:t xml:space="preserve">-0.000278125</w:t>
        <w:tab/>
        <w:t xml:space="preserve">-0.00011875</w:t>
        <w:tab/>
        <w:t xml:space="preserve">-0.02523125</w:t>
        <w:tab/>
        <w:t xml:space="preserve">-0.0076125</w:t>
      </w:r>
    </w:p>
    <w:p w:rsidR="00000000" w:rsidDel="00000000" w:rsidP="00000000" w:rsidRDefault="00000000" w:rsidRPr="00000000" w14:paraId="00002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127.5</w:t>
        <w:tab/>
        <w:t xml:space="preserve">-0.000275</w:t>
        <w:tab/>
        <w:t xml:space="preserve">-9.375e-005</w:t>
        <w:tab/>
        <w:t xml:space="preserve">-0.00186875</w:t>
        <w:tab/>
        <w:t xml:space="preserve">-0.0588375</w:t>
      </w:r>
    </w:p>
    <w:p w:rsidR="00000000" w:rsidDel="00000000" w:rsidP="00000000" w:rsidRDefault="00000000" w:rsidRPr="00000000" w14:paraId="00002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127.6</w:t>
        <w:tab/>
        <w:t xml:space="preserve">-0.0002875</w:t>
        <w:tab/>
        <w:t xml:space="preserve">-0.00011875</w:t>
        <w:tab/>
        <w:t xml:space="preserve">-0.0643375</w:t>
        <w:tab/>
        <w:t xml:space="preserve">-0.09994375</w:t>
      </w:r>
    </w:p>
    <w:p w:rsidR="00000000" w:rsidDel="00000000" w:rsidP="00000000" w:rsidRDefault="00000000" w:rsidRPr="00000000" w14:paraId="00002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127.7</w:t>
        <w:tab/>
        <w:t xml:space="preserve">-0.00026875</w:t>
        <w:tab/>
        <w:t xml:space="preserve">-0.00011875</w:t>
        <w:tab/>
        <w:t xml:space="preserve">-0.099775</w:t>
        <w:tab/>
        <w:t xml:space="preserve">-0.08211875</w:t>
      </w:r>
    </w:p>
    <w:p w:rsidR="00000000" w:rsidDel="00000000" w:rsidP="00000000" w:rsidRDefault="00000000" w:rsidRPr="00000000" w14:paraId="00002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127.8</w:t>
        <w:tab/>
        <w:t xml:space="preserve">-0.000278125</w:t>
        <w:tab/>
        <w:t xml:space="preserve">-0.00011875</w:t>
        <w:tab/>
        <w:t xml:space="preserve">-0.003625</w:t>
        <w:tab/>
        <w:t xml:space="preserve">0.09889375</w:t>
      </w:r>
    </w:p>
    <w:p w:rsidR="00000000" w:rsidDel="00000000" w:rsidP="00000000" w:rsidRDefault="00000000" w:rsidRPr="00000000" w14:paraId="00002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127.9</w:t>
        <w:tab/>
        <w:t xml:space="preserve">-0.00026875</w:t>
        <w:tab/>
        <w:t xml:space="preserve">-0.00013125</w:t>
        <w:tab/>
        <w:t xml:space="preserve">-0.007275</w:t>
        <w:tab/>
        <w:t xml:space="preserve">0.1000313</w:t>
      </w:r>
    </w:p>
    <w:p w:rsidR="00000000" w:rsidDel="00000000" w:rsidP="00000000" w:rsidRDefault="00000000" w:rsidRPr="00000000" w14:paraId="00002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</w:t>
        <w:tab/>
        <w:t xml:space="preserve">-0.00028125</w:t>
        <w:tab/>
        <w:t xml:space="preserve">-0.000128125</w:t>
        <w:tab/>
        <w:t xml:space="preserve">-0.0397625</w:t>
        <w:tab/>
        <w:t xml:space="preserve">0.05516875</w:t>
      </w:r>
    </w:p>
    <w:p w:rsidR="00000000" w:rsidDel="00000000" w:rsidP="00000000" w:rsidRDefault="00000000" w:rsidRPr="00000000" w14:paraId="00002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128.1</w:t>
        <w:tab/>
        <w:t xml:space="preserve">-0.00029375</w:t>
        <w:tab/>
        <w:t xml:space="preserve">-0.00010625</w:t>
        <w:tab/>
        <w:t xml:space="preserve">-0.02656875</w:t>
        <w:tab/>
        <w:t xml:space="preserve">-0.006275</w:t>
      </w:r>
    </w:p>
    <w:p w:rsidR="00000000" w:rsidDel="00000000" w:rsidP="00000000" w:rsidRDefault="00000000" w:rsidRPr="00000000" w14:paraId="00002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128.2</w:t>
        <w:tab/>
        <w:t xml:space="preserve">-0.000278125</w:t>
        <w:tab/>
        <w:t xml:space="preserve">-0.000134375</w:t>
        <w:tab/>
        <w:t xml:space="preserve">-0.01263125</w:t>
        <w:tab/>
        <w:t xml:space="preserve">-0.0295625</w:t>
      </w:r>
    </w:p>
    <w:p w:rsidR="00000000" w:rsidDel="00000000" w:rsidP="00000000" w:rsidRDefault="00000000" w:rsidRPr="00000000" w14:paraId="00002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128.3</w:t>
        <w:tab/>
        <w:t xml:space="preserve">-0.000284375</w:t>
        <w:tab/>
        <w:t xml:space="preserve">-0.0001125</w:t>
        <w:tab/>
        <w:t xml:space="preserve">-0.06746875</w:t>
        <w:tab/>
        <w:t xml:space="preserve">-0.09101875</w:t>
      </w:r>
    </w:p>
    <w:p w:rsidR="00000000" w:rsidDel="00000000" w:rsidP="00000000" w:rsidRDefault="00000000" w:rsidRPr="00000000" w14:paraId="00002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128.4</w:t>
        <w:tab/>
        <w:t xml:space="preserve">-0.000284375</w:t>
        <w:tab/>
        <w:t xml:space="preserve">-8.125e-005</w:t>
        <w:tab/>
        <w:t xml:space="preserve">-0.0662375</w:t>
        <w:tab/>
        <w:t xml:space="preserve">-0.128075</w:t>
      </w:r>
    </w:p>
    <w:p w:rsidR="00000000" w:rsidDel="00000000" w:rsidP="00000000" w:rsidRDefault="00000000" w:rsidRPr="00000000" w14:paraId="00002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128.5</w:t>
        <w:tab/>
        <w:t xml:space="preserve">-0.000278125</w:t>
        <w:tab/>
        <w:t xml:space="preserve">-0.000115625</w:t>
        <w:tab/>
        <w:t xml:space="preserve">0.03660625</w:t>
        <w:tab/>
        <w:t xml:space="preserve">0.01008125</w:t>
      </w:r>
    </w:p>
    <w:p w:rsidR="00000000" w:rsidDel="00000000" w:rsidP="00000000" w:rsidRDefault="00000000" w:rsidRPr="00000000" w14:paraId="00002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128.6</w:t>
        <w:tab/>
        <w:t xml:space="preserve">-0.00028125</w:t>
        <w:tab/>
        <w:t xml:space="preserve">-0.00011875</w:t>
        <w:tab/>
        <w:t xml:space="preserve">0.01483125</w:t>
        <w:tab/>
        <w:t xml:space="preserve">0.05795625</w:t>
      </w:r>
    </w:p>
    <w:p w:rsidR="00000000" w:rsidDel="00000000" w:rsidP="00000000" w:rsidRDefault="00000000" w:rsidRPr="00000000" w14:paraId="00002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128.7</w:t>
        <w:tab/>
        <w:t xml:space="preserve">-0.0002875</w:t>
        <w:tab/>
        <w:t xml:space="preserve">-0.00011875</w:t>
        <w:tab/>
        <w:t xml:space="preserve">-0.0141125</w:t>
        <w:tab/>
        <w:t xml:space="preserve">0.03033125</w:t>
      </w:r>
    </w:p>
    <w:p w:rsidR="00000000" w:rsidDel="00000000" w:rsidP="00000000" w:rsidRDefault="00000000" w:rsidRPr="00000000" w14:paraId="00002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128.8</w:t>
        <w:tab/>
        <w:t xml:space="preserve">-0.0002875</w:t>
        <w:tab/>
        <w:t xml:space="preserve">-9.375e-005</w:t>
        <w:tab/>
        <w:t xml:space="preserve">0.03085</w:t>
        <w:tab/>
        <w:t xml:space="preserve">0.07705</w:t>
      </w:r>
    </w:p>
    <w:p w:rsidR="00000000" w:rsidDel="00000000" w:rsidP="00000000" w:rsidRDefault="00000000" w:rsidRPr="00000000" w14:paraId="00002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128.9</w:t>
        <w:tab/>
        <w:t xml:space="preserve">-0.0002875</w:t>
        <w:tab/>
        <w:t xml:space="preserve">-0.000115625</w:t>
        <w:tab/>
        <w:t xml:space="preserve">0.01095625</w:t>
        <w:tab/>
        <w:t xml:space="preserve">0.111475</w:t>
      </w:r>
    </w:p>
    <w:p w:rsidR="00000000" w:rsidDel="00000000" w:rsidP="00000000" w:rsidRDefault="00000000" w:rsidRPr="00000000" w14:paraId="00002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</w:t>
        <w:tab/>
        <w:t xml:space="preserve">-0.000271875</w:t>
        <w:tab/>
        <w:t xml:space="preserve">-0.0001</w:t>
        <w:tab/>
        <w:t xml:space="preserve">0.0268</w:t>
        <w:tab/>
        <w:t xml:space="preserve">0.0875625</w:t>
      </w:r>
    </w:p>
    <w:p w:rsidR="00000000" w:rsidDel="00000000" w:rsidP="00000000" w:rsidRDefault="00000000" w:rsidRPr="00000000" w14:paraId="00002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129.1</w:t>
        <w:tab/>
        <w:t xml:space="preserve">-0.000296875</w:t>
        <w:tab/>
        <w:t xml:space="preserve">-0.00010625</w:t>
        <w:tab/>
        <w:t xml:space="preserve">0.01104375</w:t>
        <w:tab/>
        <w:t xml:space="preserve">-0.08139375</w:t>
      </w:r>
    </w:p>
    <w:p w:rsidR="00000000" w:rsidDel="00000000" w:rsidP="00000000" w:rsidRDefault="00000000" w:rsidRPr="00000000" w14:paraId="00002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129.2</w:t>
        <w:tab/>
        <w:t xml:space="preserve">-0.0003</w:t>
        <w:tab/>
        <w:t xml:space="preserve">-0.000128125</w:t>
        <w:tab/>
        <w:t xml:space="preserve">-0.1026812</w:t>
        <w:tab/>
        <w:t xml:space="preserve">-0.2846688</w:t>
      </w:r>
    </w:p>
    <w:p w:rsidR="00000000" w:rsidDel="00000000" w:rsidP="00000000" w:rsidRDefault="00000000" w:rsidRPr="00000000" w14:paraId="00002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129.3</w:t>
        <w:tab/>
        <w:t xml:space="preserve">-0.0003</w:t>
        <w:tab/>
        <w:t xml:space="preserve">-0.0001125</w:t>
        <w:tab/>
        <w:t xml:space="preserve">-0.00403125</w:t>
        <w:tab/>
        <w:t xml:space="preserve">-0.05694375</w:t>
      </w:r>
    </w:p>
    <w:p w:rsidR="00000000" w:rsidDel="00000000" w:rsidP="00000000" w:rsidRDefault="00000000" w:rsidRPr="00000000" w14:paraId="00002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129.4</w:t>
        <w:tab/>
        <w:t xml:space="preserve">-0.000296875</w:t>
        <w:tab/>
        <w:t xml:space="preserve">-0.00011875</w:t>
        <w:tab/>
        <w:t xml:space="preserve">0.0508625</w:t>
        <w:tab/>
        <w:t xml:space="preserve">0.138775</w:t>
      </w:r>
    </w:p>
    <w:p w:rsidR="00000000" w:rsidDel="00000000" w:rsidP="00000000" w:rsidRDefault="00000000" w:rsidRPr="00000000" w14:paraId="00002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129.5</w:t>
        <w:tab/>
        <w:t xml:space="preserve">-0.00030625</w:t>
        <w:tab/>
        <w:t xml:space="preserve">-0.000121875</w:t>
        <w:tab/>
        <w:t xml:space="preserve">0.05023125</w:t>
        <w:tab/>
        <w:t xml:space="preserve">0.1711125</w:t>
      </w:r>
    </w:p>
    <w:p w:rsidR="00000000" w:rsidDel="00000000" w:rsidP="00000000" w:rsidRDefault="00000000" w:rsidRPr="00000000" w14:paraId="00002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129.6</w:t>
        <w:tab/>
        <w:t xml:space="preserve">-0.00030625</w:t>
        <w:tab/>
        <w:t xml:space="preserve">-0.000121875</w:t>
        <w:tab/>
        <w:t xml:space="preserve">0.0415875</w:t>
        <w:tab/>
        <w:t xml:space="preserve">0.1671125</w:t>
      </w:r>
    </w:p>
    <w:p w:rsidR="00000000" w:rsidDel="00000000" w:rsidP="00000000" w:rsidRDefault="00000000" w:rsidRPr="00000000" w14:paraId="00002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129.7</w:t>
        <w:tab/>
        <w:t xml:space="preserve">-0.000309375</w:t>
        <w:tab/>
        <w:t xml:space="preserve">-0.000128125</w:t>
        <w:tab/>
        <w:t xml:space="preserve">0.06001875</w:t>
        <w:tab/>
        <w:t xml:space="preserve">0.0208375</w:t>
      </w:r>
    </w:p>
    <w:p w:rsidR="00000000" w:rsidDel="00000000" w:rsidP="00000000" w:rsidRDefault="00000000" w:rsidRPr="00000000" w14:paraId="00002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129.8</w:t>
        <w:tab/>
        <w:t xml:space="preserve">-0.0003125</w:t>
        <w:tab/>
        <w:t xml:space="preserve">-0.000134375</w:t>
        <w:tab/>
        <w:t xml:space="preserve">0.03860625</w:t>
        <w:tab/>
        <w:t xml:space="preserve">0.01025</w:t>
      </w:r>
    </w:p>
    <w:p w:rsidR="00000000" w:rsidDel="00000000" w:rsidP="00000000" w:rsidRDefault="00000000" w:rsidRPr="00000000" w14:paraId="00002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129.9</w:t>
        <w:tab/>
        <w:t xml:space="preserve">-0.000296875</w:t>
        <w:tab/>
        <w:t xml:space="preserve">-0.000146875</w:t>
        <w:tab/>
        <w:t xml:space="preserve">-0.05871875</w:t>
        <w:tab/>
        <w:t xml:space="preserve">-0.0737</w:t>
      </w:r>
    </w:p>
    <w:p w:rsidR="00000000" w:rsidDel="00000000" w:rsidP="00000000" w:rsidRDefault="00000000" w:rsidRPr="00000000" w14:paraId="00002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</w:t>
        <w:tab/>
        <w:t xml:space="preserve">-0.00029375</w:t>
        <w:tab/>
        <w:t xml:space="preserve">-0.00013125</w:t>
        <w:tab/>
        <w:t xml:space="preserve">-0.06911875</w:t>
        <w:tab/>
        <w:t xml:space="preserve">-0.079075</w:t>
      </w:r>
    </w:p>
    <w:p w:rsidR="00000000" w:rsidDel="00000000" w:rsidP="00000000" w:rsidRDefault="00000000" w:rsidRPr="00000000" w14:paraId="00002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130.1</w:t>
        <w:tab/>
        <w:t xml:space="preserve">-0.000290625</w:t>
        <w:tab/>
        <w:t xml:space="preserve">-0.00011875</w:t>
        <w:tab/>
        <w:t xml:space="preserve">0.0928875</w:t>
        <w:tab/>
        <w:t xml:space="preserve">0.0979125</w:t>
      </w:r>
    </w:p>
    <w:p w:rsidR="00000000" w:rsidDel="00000000" w:rsidP="00000000" w:rsidRDefault="00000000" w:rsidRPr="00000000" w14:paraId="00002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130.2</w:t>
        <w:tab/>
        <w:t xml:space="preserve">-0.000290625</w:t>
        <w:tab/>
        <w:t xml:space="preserve">-0.00014375</w:t>
        <w:tab/>
        <w:t xml:space="preserve">0.1021688</w:t>
        <w:tab/>
        <w:t xml:space="preserve">0.1042125</w:t>
      </w:r>
    </w:p>
    <w:p w:rsidR="00000000" w:rsidDel="00000000" w:rsidP="00000000" w:rsidRDefault="00000000" w:rsidRPr="00000000" w14:paraId="00002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130.3</w:t>
        <w:tab/>
        <w:t xml:space="preserve">-0.00030625</w:t>
        <w:tab/>
        <w:t xml:space="preserve">-0.0001125</w:t>
        <w:tab/>
        <w:t xml:space="preserve">0.06403125</w:t>
        <w:tab/>
        <w:t xml:space="preserve">0.0414625</w:t>
      </w:r>
    </w:p>
    <w:p w:rsidR="00000000" w:rsidDel="00000000" w:rsidP="00000000" w:rsidRDefault="00000000" w:rsidRPr="00000000" w14:paraId="00002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130.4</w:t>
        <w:tab/>
        <w:t xml:space="preserve">-0.000309375</w:t>
        <w:tab/>
        <w:t xml:space="preserve">-0.000121875</w:t>
        <w:tab/>
        <w:t xml:space="preserve">0.05375625</w:t>
        <w:tab/>
        <w:t xml:space="preserve">0.00438125</w:t>
      </w:r>
    </w:p>
    <w:p w:rsidR="00000000" w:rsidDel="00000000" w:rsidP="00000000" w:rsidRDefault="00000000" w:rsidRPr="00000000" w14:paraId="00002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130.5</w:t>
        <w:tab/>
        <w:t xml:space="preserve">-0.0003</w:t>
        <w:tab/>
        <w:t xml:space="preserve">-0.0001125</w:t>
        <w:tab/>
        <w:t xml:space="preserve">0.03025</w:t>
        <w:tab/>
        <w:t xml:space="preserve">0.08034375</w:t>
      </w:r>
    </w:p>
    <w:p w:rsidR="00000000" w:rsidDel="00000000" w:rsidP="00000000" w:rsidRDefault="00000000" w:rsidRPr="00000000" w14:paraId="00002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130.6</w:t>
        <w:tab/>
        <w:t xml:space="preserve">-0.000309375</w:t>
        <w:tab/>
        <w:t xml:space="preserve">-0.0001</w:t>
        <w:tab/>
        <w:t xml:space="preserve">-0.00896875</w:t>
        <w:tab/>
        <w:t xml:space="preserve">0.0477875</w:t>
      </w:r>
    </w:p>
    <w:p w:rsidR="00000000" w:rsidDel="00000000" w:rsidP="00000000" w:rsidRDefault="00000000" w:rsidRPr="00000000" w14:paraId="00002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130.7</w:t>
        <w:tab/>
        <w:t xml:space="preserve">-0.000303125</w:t>
        <w:tab/>
        <w:t xml:space="preserve">-0.000109375</w:t>
        <w:tab/>
        <w:t xml:space="preserve">-0.00296875</w:t>
        <w:tab/>
        <w:t xml:space="preserve">-0.01669375</w:t>
      </w:r>
    </w:p>
    <w:p w:rsidR="00000000" w:rsidDel="00000000" w:rsidP="00000000" w:rsidRDefault="00000000" w:rsidRPr="00000000" w14:paraId="00002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130.8</w:t>
        <w:tab/>
        <w:t xml:space="preserve">-0.000303125</w:t>
        <w:tab/>
        <w:t xml:space="preserve">-0.00011875</w:t>
        <w:tab/>
        <w:t xml:space="preserve">-0.00903125</w:t>
        <w:tab/>
        <w:t xml:space="preserve">-0.0329125</w:t>
      </w:r>
    </w:p>
    <w:p w:rsidR="00000000" w:rsidDel="00000000" w:rsidP="00000000" w:rsidRDefault="00000000" w:rsidRPr="00000000" w14:paraId="00002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130.9</w:t>
        <w:tab/>
        <w:t xml:space="preserve">-0.00030625</w:t>
        <w:tab/>
        <w:t xml:space="preserve">-0.000128125</w:t>
        <w:tab/>
        <w:t xml:space="preserve">-0.02465</w:t>
        <w:tab/>
        <w:t xml:space="preserve">-0.02205</w:t>
      </w:r>
    </w:p>
    <w:p w:rsidR="00000000" w:rsidDel="00000000" w:rsidP="00000000" w:rsidRDefault="00000000" w:rsidRPr="00000000" w14:paraId="00002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</w:t>
        <w:tab/>
        <w:t xml:space="preserve">-0.000296875</w:t>
        <w:tab/>
        <w:t xml:space="preserve">-8.75e-005</w:t>
        <w:tab/>
        <w:t xml:space="preserve">-0.01891875</w:t>
        <w:tab/>
        <w:t xml:space="preserve">-0.01775</w:t>
      </w:r>
    </w:p>
    <w:p w:rsidR="00000000" w:rsidDel="00000000" w:rsidP="00000000" w:rsidRDefault="00000000" w:rsidRPr="00000000" w14:paraId="00002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131.1</w:t>
        <w:tab/>
        <w:t xml:space="preserve">-0.000309375</w:t>
        <w:tab/>
        <w:t xml:space="preserve">-9.0625e-005</w:t>
        <w:tab/>
        <w:t xml:space="preserve">-0.01470625</w:t>
        <w:tab/>
        <w:t xml:space="preserve">-0.01638125</w:t>
      </w:r>
    </w:p>
    <w:p w:rsidR="00000000" w:rsidDel="00000000" w:rsidP="00000000" w:rsidRDefault="00000000" w:rsidRPr="00000000" w14:paraId="00002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131.2</w:t>
        <w:tab/>
        <w:t xml:space="preserve">-0.000290625</w:t>
        <w:tab/>
        <w:t xml:space="preserve">-8.75e-005</w:t>
        <w:tab/>
        <w:t xml:space="preserve">-0.0423125</w:t>
        <w:tab/>
        <w:t xml:space="preserve">-0.05685</w:t>
      </w:r>
    </w:p>
    <w:p w:rsidR="00000000" w:rsidDel="00000000" w:rsidP="00000000" w:rsidRDefault="00000000" w:rsidRPr="00000000" w14:paraId="00002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131.3</w:t>
        <w:tab/>
        <w:t xml:space="preserve">-0.00029375</w:t>
        <w:tab/>
        <w:t xml:space="preserve">-0.000125</w:t>
        <w:tab/>
        <w:t xml:space="preserve">-0.0398375</w:t>
        <w:tab/>
        <w:t xml:space="preserve">-0.040525</w:t>
      </w:r>
    </w:p>
    <w:p w:rsidR="00000000" w:rsidDel="00000000" w:rsidP="00000000" w:rsidRDefault="00000000" w:rsidRPr="00000000" w14:paraId="00002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131.4</w:t>
        <w:tab/>
        <w:t xml:space="preserve">-0.0003</w:t>
        <w:tab/>
        <w:t xml:space="preserve">-9.6875e-005</w:t>
        <w:tab/>
        <w:t xml:space="preserve">-0.02875</w:t>
        <w:tab/>
        <w:t xml:space="preserve">-0.04929375</w:t>
      </w:r>
    </w:p>
    <w:p w:rsidR="00000000" w:rsidDel="00000000" w:rsidP="00000000" w:rsidRDefault="00000000" w:rsidRPr="00000000" w14:paraId="00002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131.5</w:t>
        <w:tab/>
        <w:t xml:space="preserve">-0.00029375</w:t>
        <w:tab/>
        <w:t xml:space="preserve">-0.000109375</w:t>
        <w:tab/>
        <w:t xml:space="preserve">-0.0220625</w:t>
        <w:tab/>
        <w:t xml:space="preserve">-0.07128125</w:t>
      </w:r>
    </w:p>
    <w:p w:rsidR="00000000" w:rsidDel="00000000" w:rsidP="00000000" w:rsidRDefault="00000000" w:rsidRPr="00000000" w14:paraId="00002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131.6</w:t>
        <w:tab/>
        <w:t xml:space="preserve">-0.0003</w:t>
        <w:tab/>
        <w:t xml:space="preserve">-9.6875e-005</w:t>
        <w:tab/>
        <w:t xml:space="preserve">-0.02780625</w:t>
        <w:tab/>
        <w:t xml:space="preserve">-0.04938125</w:t>
      </w:r>
    </w:p>
    <w:p w:rsidR="00000000" w:rsidDel="00000000" w:rsidP="00000000" w:rsidRDefault="00000000" w:rsidRPr="00000000" w14:paraId="00002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131.7</w:t>
        <w:tab/>
        <w:t xml:space="preserve">-0.00029375</w:t>
        <w:tab/>
        <w:t xml:space="preserve">-0.000128125</w:t>
        <w:tab/>
        <w:t xml:space="preserve">-0.0337</w:t>
        <w:tab/>
        <w:t xml:space="preserve">-0.03013125</w:t>
      </w:r>
    </w:p>
    <w:p w:rsidR="00000000" w:rsidDel="00000000" w:rsidP="00000000" w:rsidRDefault="00000000" w:rsidRPr="00000000" w14:paraId="00002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131.8</w:t>
        <w:tab/>
        <w:t xml:space="preserve">-0.00030625</w:t>
        <w:tab/>
        <w:t xml:space="preserve">-0.000121875</w:t>
        <w:tab/>
        <w:t xml:space="preserve">0.00529375</w:t>
        <w:tab/>
        <w:t xml:space="preserve">-0.00301875</w:t>
      </w:r>
    </w:p>
    <w:p w:rsidR="00000000" w:rsidDel="00000000" w:rsidP="00000000" w:rsidRDefault="00000000" w:rsidRPr="00000000" w14:paraId="00002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131.9</w:t>
        <w:tab/>
        <w:t xml:space="preserve">-0.000303125</w:t>
        <w:tab/>
        <w:t xml:space="preserve">-0.0001375</w:t>
        <w:tab/>
        <w:t xml:space="preserve">-0.0265125</w:t>
        <w:tab/>
        <w:t xml:space="preserve">-0.02005</w:t>
      </w:r>
    </w:p>
    <w:p w:rsidR="00000000" w:rsidDel="00000000" w:rsidP="00000000" w:rsidRDefault="00000000" w:rsidRPr="00000000" w14:paraId="00002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</w:t>
        <w:tab/>
        <w:t xml:space="preserve">-0.00029375</w:t>
        <w:tab/>
        <w:t xml:space="preserve">-0.000121875</w:t>
        <w:tab/>
        <w:t xml:space="preserve">-0.02875</w:t>
        <w:tab/>
        <w:t xml:space="preserve">-0.0179125</w:t>
      </w:r>
    </w:p>
    <w:p w:rsidR="00000000" w:rsidDel="00000000" w:rsidP="00000000" w:rsidRDefault="00000000" w:rsidRPr="00000000" w14:paraId="00002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132.1</w:t>
        <w:tab/>
        <w:t xml:space="preserve">-0.000284375</w:t>
        <w:tab/>
        <w:t xml:space="preserve">-8.75e-005</w:t>
        <w:tab/>
        <w:t xml:space="preserve">-0.0296625</w:t>
        <w:tab/>
        <w:t xml:space="preserve">-0.0024625</w:t>
      </w:r>
    </w:p>
    <w:p w:rsidR="00000000" w:rsidDel="00000000" w:rsidP="00000000" w:rsidRDefault="00000000" w:rsidRPr="00000000" w14:paraId="00002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132.2</w:t>
        <w:tab/>
        <w:t xml:space="preserve">-0.00029375</w:t>
        <w:tab/>
        <w:t xml:space="preserve">-0.000121875</w:t>
        <w:tab/>
        <w:t xml:space="preserve">-0.0223125</w:t>
        <w:tab/>
        <w:t xml:space="preserve">-0.00309375</w:t>
      </w:r>
    </w:p>
    <w:p w:rsidR="00000000" w:rsidDel="00000000" w:rsidP="00000000" w:rsidRDefault="00000000" w:rsidRPr="00000000" w14:paraId="00002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132.3</w:t>
        <w:tab/>
        <w:t xml:space="preserve">-0.00029375</w:t>
        <w:tab/>
        <w:t xml:space="preserve">-0.00011875</w:t>
        <w:tab/>
        <w:t xml:space="preserve">-0.00666875</w:t>
        <w:tab/>
        <w:t xml:space="preserve">0.03951875</w:t>
      </w:r>
    </w:p>
    <w:p w:rsidR="00000000" w:rsidDel="00000000" w:rsidP="00000000" w:rsidRDefault="00000000" w:rsidRPr="00000000" w14:paraId="00002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132.4</w:t>
        <w:tab/>
        <w:t xml:space="preserve">-0.000284375</w:t>
        <w:tab/>
        <w:t xml:space="preserve">-0.00011875</w:t>
        <w:tab/>
        <w:t xml:space="preserve">0.00360625</w:t>
        <w:tab/>
        <w:t xml:space="preserve">0.0132875</w:t>
      </w:r>
    </w:p>
    <w:p w:rsidR="00000000" w:rsidDel="00000000" w:rsidP="00000000" w:rsidRDefault="00000000" w:rsidRPr="00000000" w14:paraId="00002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132.5</w:t>
        <w:tab/>
        <w:t xml:space="preserve">-0.00028125</w:t>
        <w:tab/>
        <w:t xml:space="preserve">-9.6875e-005</w:t>
        <w:tab/>
        <w:t xml:space="preserve">0.01528125</w:t>
        <w:tab/>
        <w:t xml:space="preserve">0.0057375</w:t>
      </w:r>
    </w:p>
    <w:p w:rsidR="00000000" w:rsidDel="00000000" w:rsidP="00000000" w:rsidRDefault="00000000" w:rsidRPr="00000000" w14:paraId="00002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132.6</w:t>
        <w:tab/>
        <w:t xml:space="preserve">-0.000290625</w:t>
        <w:tab/>
        <w:t xml:space="preserve">-0.000109375</w:t>
        <w:tab/>
        <w:t xml:space="preserve">0.01100625</w:t>
        <w:tab/>
        <w:t xml:space="preserve">0.02120625</w:t>
      </w:r>
    </w:p>
    <w:p w:rsidR="00000000" w:rsidDel="00000000" w:rsidP="00000000" w:rsidRDefault="00000000" w:rsidRPr="00000000" w14:paraId="00002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132.7</w:t>
        <w:tab/>
        <w:t xml:space="preserve">-0.000303125</w:t>
        <w:tab/>
        <w:t xml:space="preserve">-0.0001125</w:t>
        <w:tab/>
        <w:t xml:space="preserve">-0.0132</w:t>
        <w:tab/>
        <w:t xml:space="preserve">-0.00934375</w:t>
      </w:r>
    </w:p>
    <w:p w:rsidR="00000000" w:rsidDel="00000000" w:rsidP="00000000" w:rsidRDefault="00000000" w:rsidRPr="00000000" w14:paraId="00002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132.8</w:t>
        <w:tab/>
        <w:t xml:space="preserve">-0.000309375</w:t>
        <w:tab/>
        <w:t xml:space="preserve">-9.6875e-005</w:t>
        <w:tab/>
        <w:t xml:space="preserve">-0.02085</w:t>
        <w:tab/>
        <w:t xml:space="preserve">-0.0375875</w:t>
      </w:r>
    </w:p>
    <w:p w:rsidR="00000000" w:rsidDel="00000000" w:rsidP="00000000" w:rsidRDefault="00000000" w:rsidRPr="00000000" w14:paraId="00002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132.9</w:t>
        <w:tab/>
        <w:t xml:space="preserve">-0.0003125</w:t>
        <w:tab/>
        <w:t xml:space="preserve">-8.125e-005</w:t>
        <w:tab/>
        <w:t xml:space="preserve">-0.0112125</w:t>
        <w:tab/>
        <w:t xml:space="preserve">-0.0021625</w:t>
      </w:r>
    </w:p>
    <w:p w:rsidR="00000000" w:rsidDel="00000000" w:rsidP="00000000" w:rsidRDefault="00000000" w:rsidRPr="00000000" w14:paraId="00002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</w:t>
        <w:tab/>
        <w:t xml:space="preserve">-0.000309375</w:t>
        <w:tab/>
        <w:t xml:space="preserve">-8.75e-005</w:t>
        <w:tab/>
        <w:t xml:space="preserve">-0.01181875</w:t>
        <w:tab/>
        <w:t xml:space="preserve">0.00334375</w:t>
      </w:r>
    </w:p>
    <w:p w:rsidR="00000000" w:rsidDel="00000000" w:rsidP="00000000" w:rsidRDefault="00000000" w:rsidRPr="00000000" w14:paraId="00002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133.1</w:t>
        <w:tab/>
        <w:t xml:space="preserve">-0.000309375</w:t>
        <w:tab/>
        <w:t xml:space="preserve">-9.0625e-005</w:t>
        <w:tab/>
        <w:t xml:space="preserve">-0.037425</w:t>
        <w:tab/>
        <w:t xml:space="preserve">-0.01893125</w:t>
      </w:r>
    </w:p>
    <w:p w:rsidR="00000000" w:rsidDel="00000000" w:rsidP="00000000" w:rsidRDefault="00000000" w:rsidRPr="00000000" w14:paraId="00002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133.2</w:t>
        <w:tab/>
        <w:t xml:space="preserve">-0.000290625</w:t>
        <w:tab/>
        <w:t xml:space="preserve">-0.000115625</w:t>
        <w:tab/>
        <w:t xml:space="preserve">-0.0345875</w:t>
        <w:tab/>
        <w:t xml:space="preserve">0.01021875</w:t>
      </w:r>
    </w:p>
    <w:p w:rsidR="00000000" w:rsidDel="00000000" w:rsidP="00000000" w:rsidRDefault="00000000" w:rsidRPr="00000000" w14:paraId="00002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133.3</w:t>
        <w:tab/>
        <w:t xml:space="preserve">-0.000309375</w:t>
        <w:tab/>
        <w:t xml:space="preserve">-0.00011875</w:t>
        <w:tab/>
        <w:t xml:space="preserve">-0.0152</w:t>
        <w:tab/>
        <w:t xml:space="preserve">-0.003975</w:t>
      </w:r>
    </w:p>
    <w:p w:rsidR="00000000" w:rsidDel="00000000" w:rsidP="00000000" w:rsidRDefault="00000000" w:rsidRPr="00000000" w14:paraId="00002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133.4</w:t>
        <w:tab/>
        <w:t xml:space="preserve">-0.0003125</w:t>
        <w:tab/>
        <w:t xml:space="preserve">-7.8125e-005</w:t>
        <w:tab/>
        <w:t xml:space="preserve">-0.0022875</w:t>
        <w:tab/>
        <w:t xml:space="preserve">-0.0029</w:t>
      </w:r>
    </w:p>
    <w:p w:rsidR="00000000" w:rsidDel="00000000" w:rsidP="00000000" w:rsidRDefault="00000000" w:rsidRPr="00000000" w14:paraId="00002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133.5</w:t>
        <w:tab/>
        <w:t xml:space="preserve">-0.0003125</w:t>
        <w:tab/>
        <w:t xml:space="preserve">-0.000115625</w:t>
        <w:tab/>
        <w:t xml:space="preserve">-0.006925</w:t>
        <w:tab/>
        <w:t xml:space="preserve">0.0095375</w:t>
      </w:r>
    </w:p>
    <w:p w:rsidR="00000000" w:rsidDel="00000000" w:rsidP="00000000" w:rsidRDefault="00000000" w:rsidRPr="00000000" w14:paraId="00002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133.6</w:t>
        <w:tab/>
        <w:t xml:space="preserve">-0.0003125</w:t>
        <w:tab/>
        <w:t xml:space="preserve">-0.00010625</w:t>
        <w:tab/>
        <w:t xml:space="preserve">-0.01798125</w:t>
        <w:tab/>
        <w:t xml:space="preserve">0.0184125</w:t>
      </w:r>
    </w:p>
    <w:p w:rsidR="00000000" w:rsidDel="00000000" w:rsidP="00000000" w:rsidRDefault="00000000" w:rsidRPr="00000000" w14:paraId="00002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133.7</w:t>
        <w:tab/>
        <w:t xml:space="preserve">-0.00029375</w:t>
        <w:tab/>
        <w:t xml:space="preserve">-0.000103125</w:t>
        <w:tab/>
        <w:t xml:space="preserve">-0.043175</w:t>
        <w:tab/>
        <w:t xml:space="preserve">-0.02611875</w:t>
      </w:r>
    </w:p>
    <w:p w:rsidR="00000000" w:rsidDel="00000000" w:rsidP="00000000" w:rsidRDefault="00000000" w:rsidRPr="00000000" w14:paraId="00002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133.8</w:t>
        <w:tab/>
        <w:t xml:space="preserve">-0.000303125</w:t>
        <w:tab/>
        <w:t xml:space="preserve">-0.000115625</w:t>
        <w:tab/>
        <w:t xml:space="preserve">-0.0116</w:t>
        <w:tab/>
        <w:t xml:space="preserve">-0.0041</w:t>
      </w:r>
    </w:p>
    <w:p w:rsidR="00000000" w:rsidDel="00000000" w:rsidP="00000000" w:rsidRDefault="00000000" w:rsidRPr="00000000" w14:paraId="00002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133.9</w:t>
        <w:tab/>
        <w:t xml:space="preserve">-0.000309375</w:t>
        <w:tab/>
        <w:t xml:space="preserve">-0.000125</w:t>
        <w:tab/>
        <w:t xml:space="preserve">-0.01110625</w:t>
        <w:tab/>
        <w:t xml:space="preserve">0.002275</w:t>
      </w:r>
    </w:p>
    <w:p w:rsidR="00000000" w:rsidDel="00000000" w:rsidP="00000000" w:rsidRDefault="00000000" w:rsidRPr="00000000" w14:paraId="00002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</w:t>
        <w:tab/>
        <w:t xml:space="preserve">-0.0003</w:t>
        <w:tab/>
        <w:t xml:space="preserve">-0.000134375</w:t>
        <w:tab/>
        <w:t xml:space="preserve">-0.00159375</w:t>
        <w:tab/>
        <w:t xml:space="preserve">0.00716875</w:t>
      </w:r>
    </w:p>
    <w:p w:rsidR="00000000" w:rsidDel="00000000" w:rsidP="00000000" w:rsidRDefault="00000000" w:rsidRPr="00000000" w14:paraId="00002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134.1</w:t>
        <w:tab/>
        <w:t xml:space="preserve">-0.00029375</w:t>
        <w:tab/>
        <w:t xml:space="preserve">-0.000128125</w:t>
        <w:tab/>
        <w:t xml:space="preserve">0.0100375</w:t>
        <w:tab/>
        <w:t xml:space="preserve">0.0106875</w:t>
      </w:r>
    </w:p>
    <w:p w:rsidR="00000000" w:rsidDel="00000000" w:rsidP="00000000" w:rsidRDefault="00000000" w:rsidRPr="00000000" w14:paraId="00002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134.2</w:t>
        <w:tab/>
        <w:t xml:space="preserve">-0.000309375</w:t>
        <w:tab/>
        <w:t xml:space="preserve">-0.000121875</w:t>
        <w:tab/>
        <w:t xml:space="preserve">0.02143125</w:t>
        <w:tab/>
        <w:t xml:space="preserve">0.014375</w:t>
      </w:r>
    </w:p>
    <w:p w:rsidR="00000000" w:rsidDel="00000000" w:rsidP="00000000" w:rsidRDefault="00000000" w:rsidRPr="00000000" w14:paraId="00002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134.3</w:t>
        <w:tab/>
        <w:t xml:space="preserve">-0.000296875</w:t>
        <w:tab/>
        <w:t xml:space="preserve">-0.00011875</w:t>
        <w:tab/>
        <w:t xml:space="preserve">0.0606375</w:t>
        <w:tab/>
        <w:t xml:space="preserve">0.04101875</w:t>
      </w:r>
    </w:p>
    <w:p w:rsidR="00000000" w:rsidDel="00000000" w:rsidP="00000000" w:rsidRDefault="00000000" w:rsidRPr="00000000" w14:paraId="00002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134.4</w:t>
        <w:tab/>
        <w:t xml:space="preserve">-0.000303125</w:t>
        <w:tab/>
        <w:t xml:space="preserve">-0.00010625</w:t>
        <w:tab/>
        <w:t xml:space="preserve">0.0489625</w:t>
        <w:tab/>
        <w:t xml:space="preserve">0.0224</w:t>
      </w:r>
    </w:p>
    <w:p w:rsidR="00000000" w:rsidDel="00000000" w:rsidP="00000000" w:rsidRDefault="00000000" w:rsidRPr="00000000" w14:paraId="00002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134.5</w:t>
        <w:tab/>
        <w:t xml:space="preserve">-0.000296875</w:t>
        <w:tab/>
        <w:t xml:space="preserve">-0.000125</w:t>
        <w:tab/>
        <w:t xml:space="preserve">0.02594375</w:t>
        <w:tab/>
        <w:t xml:space="preserve">0.03255625</w:t>
      </w:r>
    </w:p>
    <w:p w:rsidR="00000000" w:rsidDel="00000000" w:rsidP="00000000" w:rsidRDefault="00000000" w:rsidRPr="00000000" w14:paraId="00002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134.6</w:t>
        <w:tab/>
        <w:t xml:space="preserve">-0.00030625</w:t>
        <w:tab/>
        <w:t xml:space="preserve">-0.00013125</w:t>
        <w:tab/>
        <w:t xml:space="preserve">0.00195625</w:t>
        <w:tab/>
        <w:t xml:space="preserve">0.0217125</w:t>
      </w:r>
    </w:p>
    <w:p w:rsidR="00000000" w:rsidDel="00000000" w:rsidP="00000000" w:rsidRDefault="00000000" w:rsidRPr="00000000" w14:paraId="00002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134.7</w:t>
        <w:tab/>
        <w:t xml:space="preserve">-0.000296875</w:t>
        <w:tab/>
        <w:t xml:space="preserve">-0.000121875</w:t>
        <w:tab/>
        <w:t xml:space="preserve">0.005425</w:t>
        <w:tab/>
        <w:t xml:space="preserve">0.0205125</w:t>
      </w:r>
    </w:p>
    <w:p w:rsidR="00000000" w:rsidDel="00000000" w:rsidP="00000000" w:rsidRDefault="00000000" w:rsidRPr="00000000" w14:paraId="00002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134.8</w:t>
        <w:tab/>
        <w:t xml:space="preserve">-0.000296875</w:t>
        <w:tab/>
        <w:t xml:space="preserve">-7.5e-005</w:t>
        <w:tab/>
        <w:t xml:space="preserve">0.00595</w:t>
        <w:tab/>
        <w:t xml:space="preserve">0.02231875</w:t>
      </w:r>
    </w:p>
    <w:p w:rsidR="00000000" w:rsidDel="00000000" w:rsidP="00000000" w:rsidRDefault="00000000" w:rsidRPr="00000000" w14:paraId="00002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134.9</w:t>
        <w:tab/>
        <w:t xml:space="preserve">-0.000290625</w:t>
        <w:tab/>
        <w:t xml:space="preserve">-0.000128125</w:t>
        <w:tab/>
        <w:t xml:space="preserve">-0.0104</w:t>
        <w:tab/>
        <w:t xml:space="preserve">0.0027625</w:t>
      </w:r>
    </w:p>
    <w:p w:rsidR="00000000" w:rsidDel="00000000" w:rsidP="00000000" w:rsidRDefault="00000000" w:rsidRPr="00000000" w14:paraId="00002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</w:t>
        <w:tab/>
        <w:t xml:space="preserve">-0.000296875</w:t>
        <w:tab/>
        <w:t xml:space="preserve">-0.000115625</w:t>
        <w:tab/>
        <w:t xml:space="preserve">-0.02080625</w:t>
        <w:tab/>
        <w:t xml:space="preserve">-0.009925</w:t>
      </w:r>
    </w:p>
    <w:p w:rsidR="00000000" w:rsidDel="00000000" w:rsidP="00000000" w:rsidRDefault="00000000" w:rsidRPr="00000000" w14:paraId="00002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135.1</w:t>
        <w:tab/>
        <w:t xml:space="preserve">-0.000309375</w:t>
        <w:tab/>
        <w:t xml:space="preserve">-0.0001</w:t>
        <w:tab/>
        <w:t xml:space="preserve">0.00289375</w:t>
        <w:tab/>
        <w:t xml:space="preserve">0.01256875</w:t>
      </w:r>
    </w:p>
    <w:p w:rsidR="00000000" w:rsidDel="00000000" w:rsidP="00000000" w:rsidRDefault="00000000" w:rsidRPr="00000000" w14:paraId="00002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135.2</w:t>
        <w:tab/>
        <w:t xml:space="preserve">-0.000309375</w:t>
        <w:tab/>
        <w:t xml:space="preserve">-0.00011875</w:t>
        <w:tab/>
        <w:t xml:space="preserve">-0.01504375</w:t>
        <w:tab/>
        <w:t xml:space="preserve">0.0091</w:t>
      </w:r>
    </w:p>
    <w:p w:rsidR="00000000" w:rsidDel="00000000" w:rsidP="00000000" w:rsidRDefault="00000000" w:rsidRPr="00000000" w14:paraId="00002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135.3</w:t>
        <w:tab/>
        <w:t xml:space="preserve">-0.0003125</w:t>
        <w:tab/>
        <w:t xml:space="preserve">-0.0001125</w:t>
        <w:tab/>
        <w:t xml:space="preserve">-0.03290625</w:t>
        <w:tab/>
        <w:t xml:space="preserve">-0.03934375</w:t>
      </w:r>
    </w:p>
    <w:p w:rsidR="00000000" w:rsidDel="00000000" w:rsidP="00000000" w:rsidRDefault="00000000" w:rsidRPr="00000000" w14:paraId="00002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135.4</w:t>
        <w:tab/>
        <w:t xml:space="preserve">-0.000309375</w:t>
        <w:tab/>
        <w:t xml:space="preserve">-0.0001375</w:t>
        <w:tab/>
        <w:t xml:space="preserve">-0.1768</w:t>
        <w:tab/>
        <w:t xml:space="preserve">-0.06839375</w:t>
      </w:r>
    </w:p>
    <w:p w:rsidR="00000000" w:rsidDel="00000000" w:rsidP="00000000" w:rsidRDefault="00000000" w:rsidRPr="00000000" w14:paraId="00002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135.5</w:t>
        <w:tab/>
        <w:t xml:space="preserve">-0.000303125</w:t>
        <w:tab/>
        <w:t xml:space="preserve">-0.000125</w:t>
        <w:tab/>
        <w:t xml:space="preserve">-0.03933125</w:t>
        <w:tab/>
        <w:t xml:space="preserve">0.08545</w:t>
      </w:r>
    </w:p>
    <w:p w:rsidR="00000000" w:rsidDel="00000000" w:rsidP="00000000" w:rsidRDefault="00000000" w:rsidRPr="00000000" w14:paraId="00002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135.6</w:t>
        <w:tab/>
        <w:t xml:space="preserve">-0.0003</w:t>
        <w:tab/>
        <w:t xml:space="preserve">-0.000115625</w:t>
        <w:tab/>
        <w:t xml:space="preserve">0.0012</w:t>
        <w:tab/>
        <w:t xml:space="preserve">0.0913</w:t>
      </w:r>
    </w:p>
    <w:p w:rsidR="00000000" w:rsidDel="00000000" w:rsidP="00000000" w:rsidRDefault="00000000" w:rsidRPr="00000000" w14:paraId="00002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135.7</w:t>
        <w:tab/>
        <w:t xml:space="preserve">-0.0003125</w:t>
        <w:tab/>
        <w:t xml:space="preserve">-0.000121875</w:t>
        <w:tab/>
        <w:t xml:space="preserve">-0.00375</w:t>
        <w:tab/>
        <w:t xml:space="preserve">0.06619375</w:t>
      </w:r>
    </w:p>
    <w:p w:rsidR="00000000" w:rsidDel="00000000" w:rsidP="00000000" w:rsidRDefault="00000000" w:rsidRPr="00000000" w14:paraId="00002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135.8</w:t>
        <w:tab/>
        <w:t xml:space="preserve">-0.0003</w:t>
        <w:tab/>
        <w:t xml:space="preserve">-9.375e-005</w:t>
        <w:tab/>
        <w:t xml:space="preserve">-0.0042</w:t>
        <w:tab/>
        <w:t xml:space="preserve">0.04466875</w:t>
      </w:r>
    </w:p>
    <w:p w:rsidR="00000000" w:rsidDel="00000000" w:rsidP="00000000" w:rsidRDefault="00000000" w:rsidRPr="00000000" w14:paraId="00002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135.9</w:t>
        <w:tab/>
        <w:t xml:space="preserve">-0.000290625</w:t>
        <w:tab/>
        <w:t xml:space="preserve">-0.0001</w:t>
        <w:tab/>
        <w:t xml:space="preserve">-0.00800625</w:t>
        <w:tab/>
        <w:t xml:space="preserve">0.02965</w:t>
      </w:r>
    </w:p>
    <w:p w:rsidR="00000000" w:rsidDel="00000000" w:rsidP="00000000" w:rsidRDefault="00000000" w:rsidRPr="00000000" w14:paraId="00002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</w:t>
        <w:tab/>
        <w:t xml:space="preserve">-0.000309375</w:t>
        <w:tab/>
        <w:t xml:space="preserve">-0.0001</w:t>
        <w:tab/>
        <w:t xml:space="preserve">-0.0009875</w:t>
        <w:tab/>
        <w:t xml:space="preserve">0.03840625</w:t>
      </w:r>
    </w:p>
    <w:p w:rsidR="00000000" w:rsidDel="00000000" w:rsidP="00000000" w:rsidRDefault="00000000" w:rsidRPr="00000000" w14:paraId="00002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136.1</w:t>
        <w:tab/>
        <w:t xml:space="preserve">-0.000290625</w:t>
        <w:tab/>
        <w:t xml:space="preserve">-0.0001375</w:t>
        <w:tab/>
        <w:t xml:space="preserve">-0.01776875</w:t>
        <w:tab/>
        <w:t xml:space="preserve">-0.03679375</w:t>
      </w:r>
    </w:p>
    <w:p w:rsidR="00000000" w:rsidDel="00000000" w:rsidP="00000000" w:rsidRDefault="00000000" w:rsidRPr="00000000" w14:paraId="00002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136.2</w:t>
        <w:tab/>
        <w:t xml:space="preserve">-0.000303125</w:t>
        <w:tab/>
        <w:t xml:space="preserve">-0.000125</w:t>
        <w:tab/>
        <w:t xml:space="preserve">0.00670625</w:t>
        <w:tab/>
        <w:t xml:space="preserve">-0.04605625</w:t>
      </w:r>
    </w:p>
    <w:p w:rsidR="00000000" w:rsidDel="00000000" w:rsidP="00000000" w:rsidRDefault="00000000" w:rsidRPr="00000000" w14:paraId="00002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136.3</w:t>
        <w:tab/>
        <w:t xml:space="preserve">-0.000303125</w:t>
        <w:tab/>
        <w:t xml:space="preserve">-0.000121875</w:t>
        <w:tab/>
        <w:t xml:space="preserve">-0.00214375</w:t>
        <w:tab/>
        <w:t xml:space="preserve">-0.047475</w:t>
      </w:r>
    </w:p>
    <w:p w:rsidR="00000000" w:rsidDel="00000000" w:rsidP="00000000" w:rsidRDefault="00000000" w:rsidRPr="00000000" w14:paraId="00002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136.4</w:t>
        <w:tab/>
        <w:t xml:space="preserve">-0.000309375</w:t>
        <w:tab/>
        <w:t xml:space="preserve">-9.375e-005</w:t>
        <w:tab/>
        <w:t xml:space="preserve">0.00054375</w:t>
        <w:tab/>
        <w:t xml:space="preserve">-0.0254375</w:t>
      </w:r>
    </w:p>
    <w:p w:rsidR="00000000" w:rsidDel="00000000" w:rsidP="00000000" w:rsidRDefault="00000000" w:rsidRPr="00000000" w14:paraId="00002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136.5</w:t>
        <w:tab/>
        <w:t xml:space="preserve">-0.00030625</w:t>
        <w:tab/>
        <w:t xml:space="preserve">-0.000103125</w:t>
        <w:tab/>
        <w:t xml:space="preserve">0.0341625</w:t>
        <w:tab/>
        <w:t xml:space="preserve">0.01035625</w:t>
      </w:r>
    </w:p>
    <w:p w:rsidR="00000000" w:rsidDel="00000000" w:rsidP="00000000" w:rsidRDefault="00000000" w:rsidRPr="00000000" w14:paraId="00002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136.6</w:t>
        <w:tab/>
        <w:t xml:space="preserve">-0.0003</w:t>
        <w:tab/>
        <w:t xml:space="preserve">-8.4375e-005</w:t>
        <w:tab/>
        <w:t xml:space="preserve">0.0481</w:t>
        <w:tab/>
        <w:t xml:space="preserve">0.0451125</w:t>
      </w:r>
    </w:p>
    <w:p w:rsidR="00000000" w:rsidDel="00000000" w:rsidP="00000000" w:rsidRDefault="00000000" w:rsidRPr="00000000" w14:paraId="00002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136.7</w:t>
        <w:tab/>
        <w:t xml:space="preserve">-0.000303125</w:t>
        <w:tab/>
        <w:t xml:space="preserve">-7.8125e-005</w:t>
        <w:tab/>
        <w:t xml:space="preserve">0.0434375</w:t>
        <w:tab/>
        <w:t xml:space="preserve">0.099925</w:t>
      </w:r>
    </w:p>
    <w:p w:rsidR="00000000" w:rsidDel="00000000" w:rsidP="00000000" w:rsidRDefault="00000000" w:rsidRPr="00000000" w14:paraId="00002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136.8</w:t>
        <w:tab/>
        <w:t xml:space="preserve">-0.000290625</w:t>
        <w:tab/>
        <w:t xml:space="preserve">-9.0625e-005</w:t>
        <w:tab/>
        <w:t xml:space="preserve">0.01735</w:t>
        <w:tab/>
        <w:t xml:space="preserve">0.08460625</w:t>
      </w:r>
    </w:p>
    <w:p w:rsidR="00000000" w:rsidDel="00000000" w:rsidP="00000000" w:rsidRDefault="00000000" w:rsidRPr="00000000" w14:paraId="00002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136.9</w:t>
        <w:tab/>
        <w:t xml:space="preserve">-0.000290625</w:t>
        <w:tab/>
        <w:t xml:space="preserve">-0.0001</w:t>
        <w:tab/>
        <w:t xml:space="preserve">0.01585</w:t>
        <w:tab/>
        <w:t xml:space="preserve">0.02839375</w:t>
      </w:r>
    </w:p>
    <w:p w:rsidR="00000000" w:rsidDel="00000000" w:rsidP="00000000" w:rsidRDefault="00000000" w:rsidRPr="00000000" w14:paraId="00002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</w:t>
        <w:tab/>
        <w:t xml:space="preserve">-0.000290625</w:t>
        <w:tab/>
        <w:t xml:space="preserve">-0.00010625</w:t>
        <w:tab/>
        <w:t xml:space="preserve">-0.0331875</w:t>
        <w:tab/>
        <w:t xml:space="preserve">0.0707125</w:t>
      </w:r>
    </w:p>
    <w:p w:rsidR="00000000" w:rsidDel="00000000" w:rsidP="00000000" w:rsidRDefault="00000000" w:rsidRPr="00000000" w14:paraId="00002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137.1</w:t>
        <w:tab/>
        <w:t xml:space="preserve">-0.0003</w:t>
        <w:tab/>
        <w:t xml:space="preserve">-0.00011875</w:t>
        <w:tab/>
        <w:t xml:space="preserve">-0.130675</w:t>
        <w:tab/>
        <w:t xml:space="preserve">-0.0187</w:t>
      </w:r>
    </w:p>
    <w:p w:rsidR="00000000" w:rsidDel="00000000" w:rsidP="00000000" w:rsidRDefault="00000000" w:rsidRPr="00000000" w14:paraId="00002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137.2</w:t>
        <w:tab/>
        <w:t xml:space="preserve">-0.000290625</w:t>
        <w:tab/>
        <w:t xml:space="preserve">-0.00011875</w:t>
        <w:tab/>
        <w:t xml:space="preserve">0.01866875</w:t>
        <w:tab/>
        <w:t xml:space="preserve">0.05965625</w:t>
      </w:r>
    </w:p>
    <w:p w:rsidR="00000000" w:rsidDel="00000000" w:rsidP="00000000" w:rsidRDefault="00000000" w:rsidRPr="00000000" w14:paraId="00002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137.3</w:t>
        <w:tab/>
        <w:t xml:space="preserve">-0.0003</w:t>
        <w:tab/>
        <w:t xml:space="preserve">-0.00011875</w:t>
        <w:tab/>
        <w:t xml:space="preserve">0.0380125</w:t>
        <w:tab/>
        <w:t xml:space="preserve">0.05569375</w:t>
      </w:r>
    </w:p>
    <w:p w:rsidR="00000000" w:rsidDel="00000000" w:rsidP="00000000" w:rsidRDefault="00000000" w:rsidRPr="00000000" w14:paraId="00002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137.4</w:t>
        <w:tab/>
        <w:t xml:space="preserve">-0.000296875</w:t>
        <w:tab/>
        <w:t xml:space="preserve">-0.00010625</w:t>
        <w:tab/>
        <w:t xml:space="preserve">0.0227625</w:t>
        <w:tab/>
        <w:t xml:space="preserve">0.0409875</w:t>
      </w:r>
    </w:p>
    <w:p w:rsidR="00000000" w:rsidDel="00000000" w:rsidP="00000000" w:rsidRDefault="00000000" w:rsidRPr="00000000" w14:paraId="00002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137.5</w:t>
        <w:tab/>
        <w:t xml:space="preserve">-0.000309375</w:t>
        <w:tab/>
        <w:t xml:space="preserve">-8.75e-005</w:t>
        <w:tab/>
        <w:t xml:space="preserve">0.01545</w:t>
        <w:tab/>
        <w:t xml:space="preserve">0.03516875</w:t>
      </w:r>
    </w:p>
    <w:p w:rsidR="00000000" w:rsidDel="00000000" w:rsidP="00000000" w:rsidRDefault="00000000" w:rsidRPr="00000000" w14:paraId="00002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137.6</w:t>
        <w:tab/>
        <w:t xml:space="preserve">-0.0003</w:t>
        <w:tab/>
        <w:t xml:space="preserve">-7.5e-005</w:t>
        <w:tab/>
        <w:t xml:space="preserve">0.0034625</w:t>
        <w:tab/>
        <w:t xml:space="preserve">0.0075</w:t>
      </w:r>
    </w:p>
    <w:p w:rsidR="00000000" w:rsidDel="00000000" w:rsidP="00000000" w:rsidRDefault="00000000" w:rsidRPr="00000000" w14:paraId="00002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137.7</w:t>
        <w:tab/>
        <w:t xml:space="preserve">-0.00030625</w:t>
        <w:tab/>
        <w:t xml:space="preserve">-7.8125e-005</w:t>
        <w:tab/>
        <w:t xml:space="preserve">-0.0091875</w:t>
        <w:tab/>
        <w:t xml:space="preserve">0.0042125</w:t>
      </w:r>
    </w:p>
    <w:p w:rsidR="00000000" w:rsidDel="00000000" w:rsidP="00000000" w:rsidRDefault="00000000" w:rsidRPr="00000000" w14:paraId="00002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137.8</w:t>
        <w:tab/>
        <w:t xml:space="preserve">-0.000271875</w:t>
        <w:tab/>
        <w:t xml:space="preserve">-8.75e-005</w:t>
        <w:tab/>
        <w:t xml:space="preserve">-0.03249375</w:t>
        <w:tab/>
        <w:t xml:space="preserve">-0.00665</w:t>
      </w:r>
    </w:p>
    <w:p w:rsidR="00000000" w:rsidDel="00000000" w:rsidP="00000000" w:rsidRDefault="00000000" w:rsidRPr="00000000" w14:paraId="00002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137.9</w:t>
        <w:tab/>
        <w:t xml:space="preserve">-0.000284375</w:t>
        <w:tab/>
        <w:t xml:space="preserve">-9.6875e-005</w:t>
        <w:tab/>
        <w:t xml:space="preserve">-0.0631</w:t>
        <w:tab/>
        <w:t xml:space="preserve">-0.0699625</w:t>
      </w:r>
    </w:p>
    <w:p w:rsidR="00000000" w:rsidDel="00000000" w:rsidP="00000000" w:rsidRDefault="00000000" w:rsidRPr="00000000" w14:paraId="00002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</w:t>
        <w:tab/>
        <w:t xml:space="preserve">-0.000290625</w:t>
        <w:tab/>
        <w:t xml:space="preserve">-7.1875e-005</w:t>
        <w:tab/>
        <w:t xml:space="preserve">-0.1440938</w:t>
        <w:tab/>
        <w:t xml:space="preserve">-0.1772125</w:t>
      </w:r>
    </w:p>
    <w:p w:rsidR="00000000" w:rsidDel="00000000" w:rsidP="00000000" w:rsidRDefault="00000000" w:rsidRPr="00000000" w14:paraId="00002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138.1</w:t>
        <w:tab/>
        <w:t xml:space="preserve">-0.000296875</w:t>
        <w:tab/>
        <w:t xml:space="preserve">-0.0001125</w:t>
        <w:tab/>
        <w:t xml:space="preserve">0.00313125</w:t>
        <w:tab/>
        <w:t xml:space="preserve">-0.0096875</w:t>
      </w:r>
    </w:p>
    <w:p w:rsidR="00000000" w:rsidDel="00000000" w:rsidP="00000000" w:rsidRDefault="00000000" w:rsidRPr="00000000" w14:paraId="00002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138.2</w:t>
        <w:tab/>
        <w:t xml:space="preserve">-0.0003</w:t>
        <w:tab/>
        <w:t xml:space="preserve">-0.00011875</w:t>
        <w:tab/>
        <w:t xml:space="preserve">-0.02419375</w:t>
        <w:tab/>
        <w:t xml:space="preserve">-0.03945625</w:t>
      </w:r>
    </w:p>
    <w:p w:rsidR="00000000" w:rsidDel="00000000" w:rsidP="00000000" w:rsidRDefault="00000000" w:rsidRPr="00000000" w14:paraId="00002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138.3</w:t>
        <w:tab/>
        <w:t xml:space="preserve">-0.000271875</w:t>
        <w:tab/>
        <w:t xml:space="preserve">-8.75e-005</w:t>
        <w:tab/>
        <w:t xml:space="preserve">-0.07283125</w:t>
        <w:tab/>
        <w:t xml:space="preserve">-0.09323125</w:t>
      </w:r>
    </w:p>
    <w:p w:rsidR="00000000" w:rsidDel="00000000" w:rsidP="00000000" w:rsidRDefault="00000000" w:rsidRPr="00000000" w14:paraId="00002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138.4</w:t>
        <w:tab/>
        <w:t xml:space="preserve">-0.000284375</w:t>
        <w:tab/>
        <w:t xml:space="preserve">-0.000103125</w:t>
        <w:tab/>
        <w:t xml:space="preserve">0.00743125</w:t>
        <w:tab/>
        <w:t xml:space="preserve">0.02563125</w:t>
      </w:r>
    </w:p>
    <w:p w:rsidR="00000000" w:rsidDel="00000000" w:rsidP="00000000" w:rsidRDefault="00000000" w:rsidRPr="00000000" w14:paraId="00002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138.5</w:t>
        <w:tab/>
        <w:t xml:space="preserve">-0.000309375</w:t>
        <w:tab/>
        <w:t xml:space="preserve">-9.0625e-005</w:t>
        <w:tab/>
        <w:t xml:space="preserve">-0.1115</w:t>
        <w:tab/>
        <w:t xml:space="preserve">-0.1439312</w:t>
      </w:r>
    </w:p>
    <w:p w:rsidR="00000000" w:rsidDel="00000000" w:rsidP="00000000" w:rsidRDefault="00000000" w:rsidRPr="00000000" w14:paraId="00002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138.6</w:t>
        <w:tab/>
        <w:t xml:space="preserve">-0.000290625</w:t>
        <w:tab/>
        <w:t xml:space="preserve">-8.125e-005</w:t>
        <w:tab/>
        <w:t xml:space="preserve">-0.02601875</w:t>
        <w:tab/>
        <w:t xml:space="preserve">-0.07369375</w:t>
      </w:r>
    </w:p>
    <w:p w:rsidR="00000000" w:rsidDel="00000000" w:rsidP="00000000" w:rsidRDefault="00000000" w:rsidRPr="00000000" w14:paraId="00002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138.7</w:t>
        <w:tab/>
        <w:t xml:space="preserve">-0.000309375</w:t>
        <w:tab/>
        <w:t xml:space="preserve">-9.6875e-005</w:t>
        <w:tab/>
        <w:t xml:space="preserve">0.018575</w:t>
        <w:tab/>
        <w:t xml:space="preserve">0.06425625</w:t>
      </w:r>
    </w:p>
    <w:p w:rsidR="00000000" w:rsidDel="00000000" w:rsidP="00000000" w:rsidRDefault="00000000" w:rsidRPr="00000000" w14:paraId="00002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138.8</w:t>
        <w:tab/>
        <w:t xml:space="preserve">-0.000309375</w:t>
        <w:tab/>
        <w:t xml:space="preserve">-5.9375e-005</w:t>
        <w:tab/>
        <w:t xml:space="preserve">0.02815625</w:t>
        <w:tab/>
        <w:t xml:space="preserve">0.0464125</w:t>
      </w:r>
    </w:p>
    <w:p w:rsidR="00000000" w:rsidDel="00000000" w:rsidP="00000000" w:rsidRDefault="00000000" w:rsidRPr="00000000" w14:paraId="00002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</w:t>
        <w:tab/>
        <w:t xml:space="preserve">-0.0002875</w:t>
        <w:tab/>
        <w:t xml:space="preserve">-7.5e-005</w:t>
        <w:tab/>
        <w:t xml:space="preserve">-0.11995</w:t>
        <w:tab/>
        <w:t xml:space="preserve">-0.04579375</w:t>
      </w:r>
    </w:p>
    <w:p w:rsidR="00000000" w:rsidDel="00000000" w:rsidP="00000000" w:rsidRDefault="00000000" w:rsidRPr="00000000" w14:paraId="00002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</w:t>
        <w:tab/>
        <w:t xml:space="preserve">-0.0003125</w:t>
        <w:tab/>
        <w:t xml:space="preserve">-8.75e-005</w:t>
        <w:tab/>
        <w:t xml:space="preserve">-0.0070625</w:t>
        <w:tab/>
        <w:t xml:space="preserve">0.07635625</w:t>
      </w:r>
    </w:p>
    <w:p w:rsidR="00000000" w:rsidDel="00000000" w:rsidP="00000000" w:rsidRDefault="00000000" w:rsidRPr="00000000" w14:paraId="00002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139.1</w:t>
        <w:tab/>
        <w:t xml:space="preserve">-0.0003</w:t>
        <w:tab/>
        <w:t xml:space="preserve">-9.375e-005</w:t>
        <w:tab/>
        <w:t xml:space="preserve">0.045825</w:t>
        <w:tab/>
        <w:t xml:space="preserve">0.107625</w:t>
      </w:r>
    </w:p>
    <w:p w:rsidR="00000000" w:rsidDel="00000000" w:rsidP="00000000" w:rsidRDefault="00000000" w:rsidRPr="00000000" w14:paraId="00002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139.2</w:t>
        <w:tab/>
        <w:t xml:space="preserve">-0.0003</w:t>
        <w:tab/>
        <w:t xml:space="preserve">-0.0001125</w:t>
        <w:tab/>
        <w:t xml:space="preserve">0.065225</w:t>
        <w:tab/>
        <w:t xml:space="preserve">0.09401875</w:t>
      </w:r>
    </w:p>
    <w:p w:rsidR="00000000" w:rsidDel="00000000" w:rsidP="00000000" w:rsidRDefault="00000000" w:rsidRPr="00000000" w14:paraId="00002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139.3</w:t>
        <w:tab/>
        <w:t xml:space="preserve">-0.000303125</w:t>
        <w:tab/>
        <w:t xml:space="preserve">-0.000109375</w:t>
        <w:tab/>
        <w:t xml:space="preserve">0.05705625</w:t>
        <w:tab/>
        <w:t xml:space="preserve">0.0888</w:t>
      </w:r>
    </w:p>
    <w:p w:rsidR="00000000" w:rsidDel="00000000" w:rsidP="00000000" w:rsidRDefault="00000000" w:rsidRPr="00000000" w14:paraId="00002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139.4</w:t>
        <w:tab/>
        <w:t xml:space="preserve">-0.000284375</w:t>
        <w:tab/>
        <w:t xml:space="preserve">-7.8125e-005</w:t>
        <w:tab/>
        <w:t xml:space="preserve">0.045275</w:t>
        <w:tab/>
        <w:t xml:space="preserve">0.0728</w:t>
      </w:r>
    </w:p>
    <w:p w:rsidR="00000000" w:rsidDel="00000000" w:rsidP="00000000" w:rsidRDefault="00000000" w:rsidRPr="00000000" w14:paraId="00002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139.5</w:t>
        <w:tab/>
        <w:t xml:space="preserve">-0.000278125</w:t>
        <w:tab/>
        <w:t xml:space="preserve">-8.75e-005</w:t>
        <w:tab/>
        <w:t xml:space="preserve">0.02890625</w:t>
        <w:tab/>
        <w:t xml:space="preserve">0.06121875</w:t>
      </w:r>
    </w:p>
    <w:p w:rsidR="00000000" w:rsidDel="00000000" w:rsidP="00000000" w:rsidRDefault="00000000" w:rsidRPr="00000000" w14:paraId="00002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139.6</w:t>
        <w:tab/>
        <w:t xml:space="preserve">-0.000284375</w:t>
        <w:tab/>
        <w:t xml:space="preserve">-9.6875e-005</w:t>
        <w:tab/>
        <w:t xml:space="preserve">0.02514375</w:t>
        <w:tab/>
        <w:t xml:space="preserve">0.06296875</w:t>
      </w:r>
    </w:p>
    <w:p w:rsidR="00000000" w:rsidDel="00000000" w:rsidP="00000000" w:rsidRDefault="00000000" w:rsidRPr="00000000" w14:paraId="00002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139.7</w:t>
        <w:tab/>
        <w:t xml:space="preserve">-0.000296875</w:t>
        <w:tab/>
        <w:t xml:space="preserve">-9.0625e-005</w:t>
        <w:tab/>
        <w:t xml:space="preserve">0.0209875</w:t>
        <w:tab/>
        <w:t xml:space="preserve">0.04683125</w:t>
      </w:r>
    </w:p>
    <w:p w:rsidR="00000000" w:rsidDel="00000000" w:rsidP="00000000" w:rsidRDefault="00000000" w:rsidRPr="00000000" w14:paraId="00002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139.8</w:t>
        <w:tab/>
        <w:t xml:space="preserve">-0.000303125</w:t>
        <w:tab/>
        <w:t xml:space="preserve">-0.000121875</w:t>
        <w:tab/>
        <w:t xml:space="preserve">-0.00955</w:t>
        <w:tab/>
        <w:t xml:space="preserve">0.027375</w:t>
      </w:r>
    </w:p>
    <w:p w:rsidR="00000000" w:rsidDel="00000000" w:rsidP="00000000" w:rsidRDefault="00000000" w:rsidRPr="00000000" w14:paraId="00002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139.9</w:t>
        <w:tab/>
        <w:t xml:space="preserve">-0.000296875</w:t>
        <w:tab/>
        <w:t xml:space="preserve">-0.0001</w:t>
        <w:tab/>
        <w:t xml:space="preserve">-0.0181875</w:t>
        <w:tab/>
        <w:t xml:space="preserve">0.01486875</w:t>
      </w:r>
    </w:p>
    <w:p w:rsidR="00000000" w:rsidDel="00000000" w:rsidP="00000000" w:rsidRDefault="00000000" w:rsidRPr="00000000" w14:paraId="00002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</w:t>
        <w:tab/>
        <w:t xml:space="preserve">-0.00030625</w:t>
        <w:tab/>
        <w:t xml:space="preserve">-7.8125e-005</w:t>
        <w:tab/>
        <w:t xml:space="preserve">-0.02485</w:t>
        <w:tab/>
        <w:t xml:space="preserve">0.005775</w:t>
      </w:r>
    </w:p>
    <w:p w:rsidR="00000000" w:rsidDel="00000000" w:rsidP="00000000" w:rsidRDefault="00000000" w:rsidRPr="00000000" w14:paraId="00002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140.1</w:t>
        <w:tab/>
        <w:t xml:space="preserve">-0.000303125</w:t>
        <w:tab/>
        <w:t xml:space="preserve">-0.000128125</w:t>
        <w:tab/>
        <w:t xml:space="preserve">-0.0128</w:t>
        <w:tab/>
        <w:t xml:space="preserve">0.01801875</w:t>
      </w:r>
    </w:p>
    <w:p w:rsidR="00000000" w:rsidDel="00000000" w:rsidP="00000000" w:rsidRDefault="00000000" w:rsidRPr="00000000" w14:paraId="00002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140.2</w:t>
        <w:tab/>
        <w:t xml:space="preserve">-0.0003125</w:t>
        <w:tab/>
        <w:t xml:space="preserve">-0.00010625</w:t>
        <w:tab/>
        <w:t xml:space="preserve">-0.011275</w:t>
        <w:tab/>
        <w:t xml:space="preserve">0.0053625</w:t>
      </w:r>
    </w:p>
    <w:p w:rsidR="00000000" w:rsidDel="00000000" w:rsidP="00000000" w:rsidRDefault="00000000" w:rsidRPr="00000000" w14:paraId="00002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140.3</w:t>
        <w:tab/>
        <w:t xml:space="preserve">-0.0003</w:t>
        <w:tab/>
        <w:t xml:space="preserve">-0.0001</w:t>
        <w:tab/>
        <w:t xml:space="preserve">-0.01980625</w:t>
        <w:tab/>
        <w:t xml:space="preserve">-0.0060375</w:t>
      </w:r>
    </w:p>
    <w:p w:rsidR="00000000" w:rsidDel="00000000" w:rsidP="00000000" w:rsidRDefault="00000000" w:rsidRPr="00000000" w14:paraId="00002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140.4</w:t>
        <w:tab/>
        <w:t xml:space="preserve">-0.00030625</w:t>
        <w:tab/>
        <w:t xml:space="preserve">-0.000103125</w:t>
        <w:tab/>
        <w:t xml:space="preserve">-0.02455</w:t>
        <w:tab/>
        <w:t xml:space="preserve">0.00196875</w:t>
      </w:r>
    </w:p>
    <w:p w:rsidR="00000000" w:rsidDel="00000000" w:rsidP="00000000" w:rsidRDefault="00000000" w:rsidRPr="00000000" w14:paraId="00002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140.5</w:t>
        <w:tab/>
        <w:t xml:space="preserve">-0.00029375</w:t>
        <w:tab/>
        <w:t xml:space="preserve">-0.000121875</w:t>
        <w:tab/>
        <w:t xml:space="preserve">-0.0303</w:t>
        <w:tab/>
        <w:t xml:space="preserve">-0.00458125</w:t>
      </w:r>
    </w:p>
    <w:p w:rsidR="00000000" w:rsidDel="00000000" w:rsidP="00000000" w:rsidRDefault="00000000" w:rsidRPr="00000000" w14:paraId="00002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140.6</w:t>
        <w:tab/>
        <w:t xml:space="preserve">-0.0003125</w:t>
        <w:tab/>
        <w:t xml:space="preserve">-0.00013125</w:t>
        <w:tab/>
        <w:t xml:space="preserve">-0.015675</w:t>
        <w:tab/>
        <w:t xml:space="preserve">0.0059625</w:t>
      </w:r>
    </w:p>
    <w:p w:rsidR="00000000" w:rsidDel="00000000" w:rsidP="00000000" w:rsidRDefault="00000000" w:rsidRPr="00000000" w14:paraId="00002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140.7</w:t>
        <w:tab/>
        <w:t xml:space="preserve">-0.000303125</w:t>
        <w:tab/>
        <w:t xml:space="preserve">-0.000109375</w:t>
        <w:tab/>
        <w:t xml:space="preserve">-0.004475</w:t>
        <w:tab/>
        <w:t xml:space="preserve">0.01913125</w:t>
      </w:r>
    </w:p>
    <w:p w:rsidR="00000000" w:rsidDel="00000000" w:rsidP="00000000" w:rsidRDefault="00000000" w:rsidRPr="00000000" w14:paraId="00002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140.8</w:t>
        <w:tab/>
        <w:t xml:space="preserve">-0.0003125</w:t>
        <w:tab/>
        <w:t xml:space="preserve">-0.00010625</w:t>
        <w:tab/>
        <w:t xml:space="preserve">-0.0074875</w:t>
        <w:tab/>
        <w:t xml:space="preserve">0.022025</w:t>
      </w:r>
    </w:p>
    <w:p w:rsidR="00000000" w:rsidDel="00000000" w:rsidP="00000000" w:rsidRDefault="00000000" w:rsidRPr="00000000" w14:paraId="00002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140.9</w:t>
        <w:tab/>
        <w:t xml:space="preserve">-0.000309375</w:t>
        <w:tab/>
        <w:t xml:space="preserve">-0.000115625</w:t>
        <w:tab/>
        <w:t xml:space="preserve">-0.01293125</w:t>
        <w:tab/>
        <w:t xml:space="preserve">0.00595625</w:t>
      </w:r>
    </w:p>
    <w:p w:rsidR="00000000" w:rsidDel="00000000" w:rsidP="00000000" w:rsidRDefault="00000000" w:rsidRPr="00000000" w14:paraId="00002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</w:t>
        <w:tab/>
        <w:t xml:space="preserve">-0.000303125</w:t>
        <w:tab/>
        <w:t xml:space="preserve">-0.000128125</w:t>
        <w:tab/>
        <w:t xml:space="preserve">-0.011125</w:t>
        <w:tab/>
        <w:t xml:space="preserve">0.00834375</w:t>
      </w:r>
    </w:p>
    <w:p w:rsidR="00000000" w:rsidDel="00000000" w:rsidP="00000000" w:rsidRDefault="00000000" w:rsidRPr="00000000" w14:paraId="00002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141.1</w:t>
        <w:tab/>
        <w:t xml:space="preserve">-0.0003125</w:t>
        <w:tab/>
        <w:t xml:space="preserve">-9.6875e-005</w:t>
        <w:tab/>
        <w:t xml:space="preserve">0.0013375</w:t>
        <w:tab/>
        <w:t xml:space="preserve">0.0222375</w:t>
      </w:r>
    </w:p>
    <w:p w:rsidR="00000000" w:rsidDel="00000000" w:rsidP="00000000" w:rsidRDefault="00000000" w:rsidRPr="00000000" w14:paraId="00002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141.2</w:t>
        <w:tab/>
        <w:t xml:space="preserve">-0.000296875</w:t>
        <w:tab/>
        <w:t xml:space="preserve">-0.0001375</w:t>
        <w:tab/>
        <w:t xml:space="preserve">0.01078125</w:t>
        <w:tab/>
        <w:t xml:space="preserve">0.00673125</w:t>
      </w:r>
    </w:p>
    <w:p w:rsidR="00000000" w:rsidDel="00000000" w:rsidP="00000000" w:rsidRDefault="00000000" w:rsidRPr="00000000" w14:paraId="00002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141.3</w:t>
        <w:tab/>
        <w:t xml:space="preserve">-0.0003</w:t>
        <w:tab/>
        <w:t xml:space="preserve">-0.000128125</w:t>
        <w:tab/>
        <w:t xml:space="preserve">-0.0074875</w:t>
        <w:tab/>
        <w:t xml:space="preserve">-0.00020625</w:t>
      </w:r>
    </w:p>
    <w:p w:rsidR="00000000" w:rsidDel="00000000" w:rsidP="00000000" w:rsidRDefault="00000000" w:rsidRPr="00000000" w14:paraId="00002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141.4</w:t>
        <w:tab/>
        <w:t xml:space="preserve">-0.000296875</w:t>
        <w:tab/>
        <w:t xml:space="preserve">-0.00013125</w:t>
        <w:tab/>
        <w:t xml:space="preserve">-0.02353125</w:t>
        <w:tab/>
        <w:t xml:space="preserve">-0.00368125</w:t>
      </w:r>
    </w:p>
    <w:p w:rsidR="00000000" w:rsidDel="00000000" w:rsidP="00000000" w:rsidRDefault="00000000" w:rsidRPr="00000000" w14:paraId="00002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141.5</w:t>
        <w:tab/>
        <w:t xml:space="preserve">-0.000309375</w:t>
        <w:tab/>
        <w:t xml:space="preserve">-0.00011875</w:t>
        <w:tab/>
        <w:t xml:space="preserve">-0.022575</w:t>
        <w:tab/>
        <w:t xml:space="preserve">0.0039375</w:t>
      </w:r>
    </w:p>
    <w:p w:rsidR="00000000" w:rsidDel="00000000" w:rsidP="00000000" w:rsidRDefault="00000000" w:rsidRPr="00000000" w14:paraId="00002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141.6</w:t>
        <w:tab/>
        <w:t xml:space="preserve">-0.0003125</w:t>
        <w:tab/>
        <w:t xml:space="preserve">-0.00011875</w:t>
        <w:tab/>
        <w:t xml:space="preserve">-0.01938125</w:t>
        <w:tab/>
        <w:t xml:space="preserve">0.0119375</w:t>
      </w:r>
    </w:p>
    <w:p w:rsidR="00000000" w:rsidDel="00000000" w:rsidP="00000000" w:rsidRDefault="00000000" w:rsidRPr="00000000" w14:paraId="00002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141.7</w:t>
        <w:tab/>
        <w:t xml:space="preserve">-0.0003</w:t>
        <w:tab/>
        <w:t xml:space="preserve">-0.00011875</w:t>
        <w:tab/>
        <w:t xml:space="preserve">-0.018275</w:t>
        <w:tab/>
        <w:t xml:space="preserve">0.01326875</w:t>
      </w:r>
    </w:p>
    <w:p w:rsidR="00000000" w:rsidDel="00000000" w:rsidP="00000000" w:rsidRDefault="00000000" w:rsidRPr="00000000" w14:paraId="00002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141.8</w:t>
        <w:tab/>
        <w:t xml:space="preserve">-0.0003125</w:t>
        <w:tab/>
        <w:t xml:space="preserve">-9.375e-005</w:t>
        <w:tab/>
        <w:t xml:space="preserve">-0.013475</w:t>
        <w:tab/>
        <w:t xml:space="preserve">0.0121</w:t>
      </w:r>
    </w:p>
    <w:p w:rsidR="00000000" w:rsidDel="00000000" w:rsidP="00000000" w:rsidRDefault="00000000" w:rsidRPr="00000000" w14:paraId="00002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141.9</w:t>
        <w:tab/>
        <w:t xml:space="preserve">-0.00030625</w:t>
        <w:tab/>
        <w:t xml:space="preserve">-0.000121875</w:t>
        <w:tab/>
        <w:t xml:space="preserve">-0.008275</w:t>
        <w:tab/>
        <w:t xml:space="preserve">0.00898125</w:t>
      </w:r>
    </w:p>
    <w:p w:rsidR="00000000" w:rsidDel="00000000" w:rsidP="00000000" w:rsidRDefault="00000000" w:rsidRPr="00000000" w14:paraId="00002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</w:t>
        <w:tab/>
        <w:t xml:space="preserve">-0.0003125</w:t>
        <w:tab/>
        <w:t xml:space="preserve">-0.000109375</w:t>
        <w:tab/>
        <w:t xml:space="preserve">-0.0024875</w:t>
        <w:tab/>
        <w:t xml:space="preserve">-0.007175</w:t>
      </w:r>
    </w:p>
    <w:p w:rsidR="00000000" w:rsidDel="00000000" w:rsidP="00000000" w:rsidRDefault="00000000" w:rsidRPr="00000000" w14:paraId="00002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142.1</w:t>
        <w:tab/>
        <w:t xml:space="preserve">-0.0003125</w:t>
        <w:tab/>
        <w:t xml:space="preserve">-9.6875e-005</w:t>
        <w:tab/>
        <w:t xml:space="preserve">-0.0057</w:t>
        <w:tab/>
        <w:t xml:space="preserve">0.0095125</w:t>
      </w:r>
    </w:p>
    <w:p w:rsidR="00000000" w:rsidDel="00000000" w:rsidP="00000000" w:rsidRDefault="00000000" w:rsidRPr="00000000" w14:paraId="00002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142.2</w:t>
        <w:tab/>
        <w:t xml:space="preserve">-0.000303125</w:t>
        <w:tab/>
        <w:t xml:space="preserve">-0.00011875</w:t>
        <w:tab/>
        <w:t xml:space="preserve">-0.0199375</w:t>
        <w:tab/>
        <w:t xml:space="preserve">0.02344375</w:t>
      </w:r>
    </w:p>
    <w:p w:rsidR="00000000" w:rsidDel="00000000" w:rsidP="00000000" w:rsidRDefault="00000000" w:rsidRPr="00000000" w14:paraId="00002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142.3</w:t>
        <w:tab/>
        <w:t xml:space="preserve">-0.0003125</w:t>
        <w:tab/>
        <w:t xml:space="preserve">-0.00014375</w:t>
        <w:tab/>
        <w:t xml:space="preserve">-0.01146875</w:t>
        <w:tab/>
        <w:t xml:space="preserve">0.01243125</w:t>
      </w:r>
    </w:p>
    <w:p w:rsidR="00000000" w:rsidDel="00000000" w:rsidP="00000000" w:rsidRDefault="00000000" w:rsidRPr="00000000" w14:paraId="00002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142.4</w:t>
        <w:tab/>
        <w:t xml:space="preserve">-0.0003125</w:t>
        <w:tab/>
        <w:t xml:space="preserve">-0.000140625</w:t>
        <w:tab/>
        <w:t xml:space="preserve">-0.01993125</w:t>
        <w:tab/>
        <w:t xml:space="preserve">-0.01358125</w:t>
      </w:r>
    </w:p>
    <w:p w:rsidR="00000000" w:rsidDel="00000000" w:rsidP="00000000" w:rsidRDefault="00000000" w:rsidRPr="00000000" w14:paraId="00002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142.5</w:t>
        <w:tab/>
        <w:t xml:space="preserve">-0.0003125</w:t>
        <w:tab/>
        <w:t xml:space="preserve">-0.00013125</w:t>
        <w:tab/>
        <w:t xml:space="preserve">-0.0319375</w:t>
        <w:tab/>
        <w:t xml:space="preserve">-0.0253</w:t>
      </w:r>
    </w:p>
    <w:p w:rsidR="00000000" w:rsidDel="00000000" w:rsidP="00000000" w:rsidRDefault="00000000" w:rsidRPr="00000000" w14:paraId="00002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142.6</w:t>
        <w:tab/>
        <w:t xml:space="preserve">-0.0003125</w:t>
        <w:tab/>
        <w:t xml:space="preserve">-0.000109375</w:t>
        <w:tab/>
        <w:t xml:space="preserve">-0.1114375</w:t>
        <w:tab/>
        <w:t xml:space="preserve">-0.1226375</w:t>
      </w:r>
    </w:p>
    <w:p w:rsidR="00000000" w:rsidDel="00000000" w:rsidP="00000000" w:rsidRDefault="00000000" w:rsidRPr="00000000" w14:paraId="00002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142.7</w:t>
        <w:tab/>
        <w:t xml:space="preserve">-0.000303125</w:t>
        <w:tab/>
        <w:t xml:space="preserve">-0.0001125</w:t>
        <w:tab/>
        <w:t xml:space="preserve">0.04365</w:t>
        <w:tab/>
        <w:t xml:space="preserve">0.07020625</w:t>
      </w:r>
    </w:p>
    <w:p w:rsidR="00000000" w:rsidDel="00000000" w:rsidP="00000000" w:rsidRDefault="00000000" w:rsidRPr="00000000" w14:paraId="00002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142.8</w:t>
        <w:tab/>
        <w:t xml:space="preserve">-0.0003125</w:t>
        <w:tab/>
        <w:t xml:space="preserve">-0.000134375</w:t>
        <w:tab/>
        <w:t xml:space="preserve">0.0985625</w:t>
        <w:tab/>
        <w:t xml:space="preserve">0.0923625</w:t>
      </w:r>
    </w:p>
    <w:p w:rsidR="00000000" w:rsidDel="00000000" w:rsidP="00000000" w:rsidRDefault="00000000" w:rsidRPr="00000000" w14:paraId="00002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142.9</w:t>
        <w:tab/>
        <w:t xml:space="preserve">-0.0003125</w:t>
        <w:tab/>
        <w:t xml:space="preserve">-0.000125</w:t>
        <w:tab/>
        <w:t xml:space="preserve">0.0404</w:t>
        <w:tab/>
        <w:t xml:space="preserve">0.0502625</w:t>
      </w:r>
    </w:p>
    <w:p w:rsidR="00000000" w:rsidDel="00000000" w:rsidP="00000000" w:rsidRDefault="00000000" w:rsidRPr="00000000" w14:paraId="00002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</w:t>
        <w:tab/>
        <w:t xml:space="preserve">-0.000309375</w:t>
        <w:tab/>
        <w:t xml:space="preserve">-0.000103125</w:t>
        <w:tab/>
        <w:t xml:space="preserve">0.00440625</w:t>
        <w:tab/>
        <w:t xml:space="preserve">0.028525</w:t>
      </w:r>
    </w:p>
    <w:p w:rsidR="00000000" w:rsidDel="00000000" w:rsidP="00000000" w:rsidRDefault="00000000" w:rsidRPr="00000000" w14:paraId="00002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143.1</w:t>
        <w:tab/>
        <w:t xml:space="preserve">-0.00030625</w:t>
        <w:tab/>
        <w:t xml:space="preserve">-0.0001</w:t>
        <w:tab/>
        <w:t xml:space="preserve">-0.0114</w:t>
        <w:tab/>
        <w:t xml:space="preserve">0.02465</w:t>
      </w:r>
    </w:p>
    <w:p w:rsidR="00000000" w:rsidDel="00000000" w:rsidP="00000000" w:rsidRDefault="00000000" w:rsidRPr="00000000" w14:paraId="00002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143.2</w:t>
        <w:tab/>
        <w:t xml:space="preserve">-0.00029375</w:t>
        <w:tab/>
        <w:t xml:space="preserve">-0.0001375</w:t>
        <w:tab/>
        <w:t xml:space="preserve">0.0188625</w:t>
        <w:tab/>
        <w:t xml:space="preserve">0.018025</w:t>
      </w:r>
    </w:p>
    <w:p w:rsidR="00000000" w:rsidDel="00000000" w:rsidP="00000000" w:rsidRDefault="00000000" w:rsidRPr="00000000" w14:paraId="00002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143.3</w:t>
        <w:tab/>
        <w:t xml:space="preserve">-0.000303125</w:t>
        <w:tab/>
        <w:t xml:space="preserve">-0.000121875</w:t>
        <w:tab/>
        <w:t xml:space="preserve">0.0049375</w:t>
        <w:tab/>
        <w:t xml:space="preserve">0.02713125</w:t>
      </w:r>
    </w:p>
    <w:p w:rsidR="00000000" w:rsidDel="00000000" w:rsidP="00000000" w:rsidRDefault="00000000" w:rsidRPr="00000000" w14:paraId="00002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143.4</w:t>
        <w:tab/>
        <w:t xml:space="preserve">-0.000303125</w:t>
        <w:tab/>
        <w:t xml:space="preserve">-0.000128125</w:t>
        <w:tab/>
        <w:t xml:space="preserve">-0.02075</w:t>
        <w:tab/>
        <w:t xml:space="preserve">0.02491875</w:t>
      </w:r>
    </w:p>
    <w:p w:rsidR="00000000" w:rsidDel="00000000" w:rsidP="00000000" w:rsidRDefault="00000000" w:rsidRPr="00000000" w14:paraId="00002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143.5</w:t>
        <w:tab/>
        <w:t xml:space="preserve">-0.0003125</w:t>
        <w:tab/>
        <w:t xml:space="preserve">-0.00013125</w:t>
        <w:tab/>
        <w:t xml:space="preserve">-0.01820625</w:t>
        <w:tab/>
        <w:t xml:space="preserve">0.008925</w:t>
      </w:r>
    </w:p>
    <w:p w:rsidR="00000000" w:rsidDel="00000000" w:rsidP="00000000" w:rsidRDefault="00000000" w:rsidRPr="00000000" w14:paraId="00002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143.6</w:t>
        <w:tab/>
        <w:t xml:space="preserve">-0.0003</w:t>
        <w:tab/>
        <w:t xml:space="preserve">-0.0001125</w:t>
        <w:tab/>
        <w:t xml:space="preserve">-0.01635625</w:t>
        <w:tab/>
        <w:t xml:space="preserve">0.01821875</w:t>
      </w:r>
    </w:p>
    <w:p w:rsidR="00000000" w:rsidDel="00000000" w:rsidP="00000000" w:rsidRDefault="00000000" w:rsidRPr="00000000" w14:paraId="00002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143.7</w:t>
        <w:tab/>
        <w:t xml:space="preserve">-0.0003</w:t>
        <w:tab/>
        <w:t xml:space="preserve">-0.000121875</w:t>
        <w:tab/>
        <w:t xml:space="preserve">-0.01688125</w:t>
        <w:tab/>
        <w:t xml:space="preserve">0.00886875</w:t>
      </w:r>
    </w:p>
    <w:p w:rsidR="00000000" w:rsidDel="00000000" w:rsidP="00000000" w:rsidRDefault="00000000" w:rsidRPr="00000000" w14:paraId="00002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143.8</w:t>
        <w:tab/>
        <w:t xml:space="preserve">-0.0003125</w:t>
        <w:tab/>
        <w:t xml:space="preserve">-0.00010625</w:t>
        <w:tab/>
        <w:t xml:space="preserve">-0.01389375</w:t>
        <w:tab/>
        <w:t xml:space="preserve">0.01026875</w:t>
      </w:r>
    </w:p>
    <w:p w:rsidR="00000000" w:rsidDel="00000000" w:rsidP="00000000" w:rsidRDefault="00000000" w:rsidRPr="00000000" w14:paraId="00002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143.9</w:t>
        <w:tab/>
        <w:t xml:space="preserve">-0.0003125</w:t>
        <w:tab/>
        <w:t xml:space="preserve">-0.000125</w:t>
        <w:tab/>
        <w:t xml:space="preserve">-0.00920625</w:t>
        <w:tab/>
        <w:t xml:space="preserve">0.01365</w:t>
      </w:r>
    </w:p>
    <w:p w:rsidR="00000000" w:rsidDel="00000000" w:rsidP="00000000" w:rsidRDefault="00000000" w:rsidRPr="00000000" w14:paraId="00002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</w:t>
        <w:tab/>
        <w:t xml:space="preserve">-0.000309375</w:t>
        <w:tab/>
        <w:t xml:space="preserve">-9.375e-005</w:t>
        <w:tab/>
        <w:t xml:space="preserve">-0.0077875</w:t>
        <w:tab/>
        <w:t xml:space="preserve">0.00625</w:t>
      </w:r>
    </w:p>
    <w:p w:rsidR="00000000" w:rsidDel="00000000" w:rsidP="00000000" w:rsidRDefault="00000000" w:rsidRPr="00000000" w14:paraId="00002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144.1</w:t>
        <w:tab/>
        <w:t xml:space="preserve">-0.0003125</w:t>
        <w:tab/>
        <w:t xml:space="preserve">-9.6875e-005</w:t>
        <w:tab/>
        <w:t xml:space="preserve">-0.00389375</w:t>
        <w:tab/>
        <w:t xml:space="preserve">0.0087875</w:t>
      </w:r>
    </w:p>
    <w:p w:rsidR="00000000" w:rsidDel="00000000" w:rsidP="00000000" w:rsidRDefault="00000000" w:rsidRPr="00000000" w14:paraId="00002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144.2</w:t>
        <w:tab/>
        <w:t xml:space="preserve">-0.0003</w:t>
        <w:tab/>
        <w:t xml:space="preserve">-7.5e-005</w:t>
        <w:tab/>
        <w:t xml:space="preserve">-0.00735</w:t>
        <w:tab/>
        <w:t xml:space="preserve">0.02335625</w:t>
      </w:r>
    </w:p>
    <w:p w:rsidR="00000000" w:rsidDel="00000000" w:rsidP="00000000" w:rsidRDefault="00000000" w:rsidRPr="00000000" w14:paraId="00002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144.3</w:t>
        <w:tab/>
        <w:t xml:space="preserve">-0.000303125</w:t>
        <w:tab/>
        <w:t xml:space="preserve">-8.4375e-005</w:t>
        <w:tab/>
        <w:t xml:space="preserve">-0.019725</w:t>
        <w:tab/>
        <w:t xml:space="preserve">-0.01638125</w:t>
      </w:r>
    </w:p>
    <w:p w:rsidR="00000000" w:rsidDel="00000000" w:rsidP="00000000" w:rsidRDefault="00000000" w:rsidRPr="00000000" w14:paraId="00002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144.4</w:t>
        <w:tab/>
        <w:t xml:space="preserve">-0.00029375</w:t>
        <w:tab/>
        <w:t xml:space="preserve">-8.4375e-005</w:t>
        <w:tab/>
        <w:t xml:space="preserve">-0.0098</w:t>
        <w:tab/>
        <w:t xml:space="preserve">-0.00475625</w:t>
      </w:r>
    </w:p>
    <w:p w:rsidR="00000000" w:rsidDel="00000000" w:rsidP="00000000" w:rsidRDefault="00000000" w:rsidRPr="00000000" w14:paraId="00002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144.5</w:t>
        <w:tab/>
        <w:t xml:space="preserve">-0.00030625</w:t>
        <w:tab/>
        <w:t xml:space="preserve">-0.000121875</w:t>
        <w:tab/>
        <w:t xml:space="preserve">-0.022575</w:t>
        <w:tab/>
        <w:t xml:space="preserve">0.00165625</w:t>
      </w:r>
    </w:p>
    <w:p w:rsidR="00000000" w:rsidDel="00000000" w:rsidP="00000000" w:rsidRDefault="00000000" w:rsidRPr="00000000" w14:paraId="00002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144.6</w:t>
        <w:tab/>
        <w:t xml:space="preserve">-0.000296875</w:t>
        <w:tab/>
        <w:t xml:space="preserve">-0.000134375</w:t>
        <w:tab/>
        <w:t xml:space="preserve">-0.0282125</w:t>
        <w:tab/>
        <w:t xml:space="preserve">0.00545625</w:t>
      </w:r>
    </w:p>
    <w:p w:rsidR="00000000" w:rsidDel="00000000" w:rsidP="00000000" w:rsidRDefault="00000000" w:rsidRPr="00000000" w14:paraId="00002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144.7</w:t>
        <w:tab/>
        <w:t xml:space="preserve">-0.000309375</w:t>
        <w:tab/>
        <w:t xml:space="preserve">-0.000121875</w:t>
        <w:tab/>
        <w:t xml:space="preserve">-0.019425</w:t>
        <w:tab/>
        <w:t xml:space="preserve">0.01468125</w:t>
      </w:r>
    </w:p>
    <w:p w:rsidR="00000000" w:rsidDel="00000000" w:rsidP="00000000" w:rsidRDefault="00000000" w:rsidRPr="00000000" w14:paraId="00002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144.8</w:t>
        <w:tab/>
        <w:t xml:space="preserve">-0.000309375</w:t>
        <w:tab/>
        <w:t xml:space="preserve">-0.00013125</w:t>
        <w:tab/>
        <w:t xml:space="preserve">-0.0065125</w:t>
        <w:tab/>
        <w:t xml:space="preserve">0.02525</w:t>
      </w:r>
    </w:p>
    <w:p w:rsidR="00000000" w:rsidDel="00000000" w:rsidP="00000000" w:rsidRDefault="00000000" w:rsidRPr="00000000" w14:paraId="00002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144.9</w:t>
        <w:tab/>
        <w:t xml:space="preserve">-0.00030625</w:t>
        <w:tab/>
        <w:t xml:space="preserve">-0.00011875</w:t>
        <w:tab/>
        <w:t xml:space="preserve">-0.01178125</w:t>
        <w:tab/>
        <w:t xml:space="preserve">0.03619375</w:t>
      </w:r>
    </w:p>
    <w:p w:rsidR="00000000" w:rsidDel="00000000" w:rsidP="00000000" w:rsidRDefault="00000000" w:rsidRPr="00000000" w14:paraId="00002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</w:t>
        <w:tab/>
        <w:t xml:space="preserve">-0.000309375</w:t>
        <w:tab/>
        <w:t xml:space="preserve">-9.0625e-005</w:t>
        <w:tab/>
        <w:t xml:space="preserve">0.00796875</w:t>
        <w:tab/>
        <w:t xml:space="preserve">0.02929375</w:t>
      </w:r>
    </w:p>
    <w:p w:rsidR="00000000" w:rsidDel="00000000" w:rsidP="00000000" w:rsidRDefault="00000000" w:rsidRPr="00000000" w14:paraId="00002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145.1</w:t>
        <w:tab/>
        <w:t xml:space="preserve">-0.000309375</w:t>
        <w:tab/>
        <w:t xml:space="preserve">-0.000103125</w:t>
        <w:tab/>
        <w:t xml:space="preserve">-0.0048375</w:t>
        <w:tab/>
        <w:t xml:space="preserve">0.0355375</w:t>
      </w:r>
    </w:p>
    <w:p w:rsidR="00000000" w:rsidDel="00000000" w:rsidP="00000000" w:rsidRDefault="00000000" w:rsidRPr="00000000" w14:paraId="00002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145.2</w:t>
        <w:tab/>
        <w:t xml:space="preserve">-0.00030625</w:t>
        <w:tab/>
        <w:t xml:space="preserve">-6.25e-005</w:t>
        <w:tab/>
        <w:t xml:space="preserve">0.0214875</w:t>
        <w:tab/>
        <w:t xml:space="preserve">0.0288</w:t>
      </w:r>
    </w:p>
    <w:p w:rsidR="00000000" w:rsidDel="00000000" w:rsidP="00000000" w:rsidRDefault="00000000" w:rsidRPr="00000000" w14:paraId="00002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145.3</w:t>
        <w:tab/>
        <w:t xml:space="preserve">-0.000309375</w:t>
        <w:tab/>
        <w:t xml:space="preserve">-9.0625e-005</w:t>
        <w:tab/>
        <w:t xml:space="preserve">-0.00531875</w:t>
        <w:tab/>
        <w:t xml:space="preserve">0.00954375</w:t>
      </w:r>
    </w:p>
    <w:p w:rsidR="00000000" w:rsidDel="00000000" w:rsidP="00000000" w:rsidRDefault="00000000" w:rsidRPr="00000000" w14:paraId="00002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145.4</w:t>
        <w:tab/>
        <w:t xml:space="preserve">-0.00030625</w:t>
        <w:tab/>
        <w:t xml:space="preserve">-9.0625e-005</w:t>
        <w:tab/>
        <w:t xml:space="preserve">-0.02603125</w:t>
        <w:tab/>
        <w:t xml:space="preserve">-0.017825</w:t>
      </w:r>
    </w:p>
    <w:p w:rsidR="00000000" w:rsidDel="00000000" w:rsidP="00000000" w:rsidRDefault="00000000" w:rsidRPr="00000000" w14:paraId="00002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145.5</w:t>
        <w:tab/>
        <w:t xml:space="preserve">-0.000309375</w:t>
        <w:tab/>
        <w:t xml:space="preserve">-8.4375e-005</w:t>
        <w:tab/>
        <w:t xml:space="preserve">0.00333125</w:t>
        <w:tab/>
        <w:t xml:space="preserve">1.25e-005</w:t>
      </w:r>
    </w:p>
    <w:p w:rsidR="00000000" w:rsidDel="00000000" w:rsidP="00000000" w:rsidRDefault="00000000" w:rsidRPr="00000000" w14:paraId="00002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145.6</w:t>
        <w:tab/>
        <w:t xml:space="preserve">-0.0003</w:t>
        <w:tab/>
        <w:t xml:space="preserve">-6.5625e-005</w:t>
        <w:tab/>
        <w:t xml:space="preserve">-0.02021875</w:t>
        <w:tab/>
        <w:t xml:space="preserve">0.0004875</w:t>
      </w:r>
    </w:p>
    <w:p w:rsidR="00000000" w:rsidDel="00000000" w:rsidP="00000000" w:rsidRDefault="00000000" w:rsidRPr="00000000" w14:paraId="00002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145.7</w:t>
        <w:tab/>
        <w:t xml:space="preserve">-0.000309375</w:t>
        <w:tab/>
        <w:t xml:space="preserve">-6.25e-005</w:t>
        <w:tab/>
        <w:t xml:space="preserve">-0.0272375</w:t>
        <w:tab/>
        <w:t xml:space="preserve">0.0014125</w:t>
      </w:r>
    </w:p>
    <w:p w:rsidR="00000000" w:rsidDel="00000000" w:rsidP="00000000" w:rsidRDefault="00000000" w:rsidRPr="00000000" w14:paraId="00002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145.8</w:t>
        <w:tab/>
        <w:t xml:space="preserve">-0.000309375</w:t>
        <w:tab/>
        <w:t xml:space="preserve">-9.6875e-005</w:t>
        <w:tab/>
        <w:t xml:space="preserve">-0.0210125</w:t>
        <w:tab/>
        <w:t xml:space="preserve">0.01381875</w:t>
      </w:r>
    </w:p>
    <w:p w:rsidR="00000000" w:rsidDel="00000000" w:rsidP="00000000" w:rsidRDefault="00000000" w:rsidRPr="00000000" w14:paraId="00002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145.9</w:t>
        <w:tab/>
        <w:t xml:space="preserve">-0.0003125</w:t>
        <w:tab/>
        <w:t xml:space="preserve">-0.0001125</w:t>
        <w:tab/>
        <w:t xml:space="preserve">-0.015325</w:t>
        <w:tab/>
        <w:t xml:space="preserve">0.00746875</w:t>
      </w:r>
    </w:p>
    <w:p w:rsidR="00000000" w:rsidDel="00000000" w:rsidP="00000000" w:rsidRDefault="00000000" w:rsidRPr="00000000" w14:paraId="00002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</w:t>
        <w:tab/>
        <w:t xml:space="preserve">-0.000309375</w:t>
        <w:tab/>
        <w:t xml:space="preserve">-0.00011875</w:t>
        <w:tab/>
        <w:t xml:space="preserve">-0.01956875</w:t>
        <w:tab/>
        <w:t xml:space="preserve">0.001925</w:t>
      </w:r>
    </w:p>
    <w:p w:rsidR="00000000" w:rsidDel="00000000" w:rsidP="00000000" w:rsidRDefault="00000000" w:rsidRPr="00000000" w14:paraId="00002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146.1</w:t>
        <w:tab/>
        <w:t xml:space="preserve">-0.00030625</w:t>
        <w:tab/>
        <w:t xml:space="preserve">-0.00010625</w:t>
        <w:tab/>
        <w:t xml:space="preserve">-0.021025</w:t>
        <w:tab/>
        <w:t xml:space="preserve">0.0105625</w:t>
      </w:r>
    </w:p>
    <w:p w:rsidR="00000000" w:rsidDel="00000000" w:rsidP="00000000" w:rsidRDefault="00000000" w:rsidRPr="00000000" w14:paraId="00002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146.2</w:t>
        <w:tab/>
        <w:t xml:space="preserve">-0.0003</w:t>
        <w:tab/>
        <w:t xml:space="preserve">-9.0625e-005</w:t>
        <w:tab/>
        <w:t xml:space="preserve">-0.00601875</w:t>
        <w:tab/>
        <w:t xml:space="preserve">0.0314375</w:t>
      </w:r>
    </w:p>
    <w:p w:rsidR="00000000" w:rsidDel="00000000" w:rsidP="00000000" w:rsidRDefault="00000000" w:rsidRPr="00000000" w14:paraId="00002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146.3</w:t>
        <w:tab/>
        <w:t xml:space="preserve">-0.000303125</w:t>
        <w:tab/>
        <w:t xml:space="preserve">-6.5625e-005</w:t>
        <w:tab/>
        <w:t xml:space="preserve">-0.00220625</w:t>
        <w:tab/>
        <w:t xml:space="preserve">0.018575</w:t>
      </w:r>
    </w:p>
    <w:p w:rsidR="00000000" w:rsidDel="00000000" w:rsidP="00000000" w:rsidRDefault="00000000" w:rsidRPr="00000000" w14:paraId="00002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146.4</w:t>
        <w:tab/>
        <w:t xml:space="preserve">-0.0002875</w:t>
        <w:tab/>
        <w:t xml:space="preserve">-7.8125e-005</w:t>
        <w:tab/>
        <w:t xml:space="preserve">-0.00616875</w:t>
        <w:tab/>
        <w:t xml:space="preserve">0.0126875</w:t>
      </w:r>
    </w:p>
    <w:p w:rsidR="00000000" w:rsidDel="00000000" w:rsidP="00000000" w:rsidRDefault="00000000" w:rsidRPr="00000000" w14:paraId="00002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146.5</w:t>
        <w:tab/>
        <w:t xml:space="preserve">-0.00029375</w:t>
        <w:tab/>
        <w:t xml:space="preserve">-0.00011875</w:t>
        <w:tab/>
        <w:t xml:space="preserve">0.00521875</w:t>
        <w:tab/>
        <w:t xml:space="preserve">0.0074125</w:t>
      </w:r>
    </w:p>
    <w:p w:rsidR="00000000" w:rsidDel="00000000" w:rsidP="00000000" w:rsidRDefault="00000000" w:rsidRPr="00000000" w14:paraId="00002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146.6</w:t>
        <w:tab/>
        <w:t xml:space="preserve">-0.0003</w:t>
        <w:tab/>
        <w:t xml:space="preserve">-7.1875e-005</w:t>
        <w:tab/>
        <w:t xml:space="preserve">0.0090875</w:t>
        <w:tab/>
        <w:t xml:space="preserve">0.01826875</w:t>
      </w:r>
    </w:p>
    <w:p w:rsidR="00000000" w:rsidDel="00000000" w:rsidP="00000000" w:rsidRDefault="00000000" w:rsidRPr="00000000" w14:paraId="00002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146.7</w:t>
        <w:tab/>
        <w:t xml:space="preserve">-0.000296875</w:t>
        <w:tab/>
        <w:t xml:space="preserve">-0.000115625</w:t>
        <w:tab/>
        <w:t xml:space="preserve">-0.0080625</w:t>
        <w:tab/>
        <w:t xml:space="preserve">-0.0093875</w:t>
      </w:r>
    </w:p>
    <w:p w:rsidR="00000000" w:rsidDel="00000000" w:rsidP="00000000" w:rsidRDefault="00000000" w:rsidRPr="00000000" w14:paraId="00002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146.8</w:t>
        <w:tab/>
        <w:t xml:space="preserve">-0.0003125</w:t>
        <w:tab/>
        <w:t xml:space="preserve">-0.000109375</w:t>
        <w:tab/>
        <w:t xml:space="preserve">-0.02529375</w:t>
        <w:tab/>
        <w:t xml:space="preserve">-0.0112</w:t>
      </w:r>
    </w:p>
    <w:p w:rsidR="00000000" w:rsidDel="00000000" w:rsidP="00000000" w:rsidRDefault="00000000" w:rsidRPr="00000000" w14:paraId="00002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146.9</w:t>
        <w:tab/>
        <w:t xml:space="preserve">-0.0003125</w:t>
        <w:tab/>
        <w:t xml:space="preserve">-9.375e-005</w:t>
        <w:tab/>
        <w:t xml:space="preserve">-0.0139375</w:t>
        <w:tab/>
        <w:t xml:space="preserve">0.0008</w:t>
      </w:r>
    </w:p>
    <w:p w:rsidR="00000000" w:rsidDel="00000000" w:rsidP="00000000" w:rsidRDefault="00000000" w:rsidRPr="00000000" w14:paraId="00002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</w:t>
        <w:tab/>
        <w:t xml:space="preserve">-0.00030625</w:t>
        <w:tab/>
        <w:t xml:space="preserve">-0.000134375</w:t>
        <w:tab/>
        <w:t xml:space="preserve">-0.02383125</w:t>
        <w:tab/>
        <w:t xml:space="preserve">0.0018625</w:t>
      </w:r>
    </w:p>
    <w:p w:rsidR="00000000" w:rsidDel="00000000" w:rsidP="00000000" w:rsidRDefault="00000000" w:rsidRPr="00000000" w14:paraId="00002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147.1</w:t>
        <w:tab/>
        <w:t xml:space="preserve">-0.00030625</w:t>
        <w:tab/>
        <w:t xml:space="preserve">-0.000115625</w:t>
        <w:tab/>
        <w:t xml:space="preserve">-0.028775</w:t>
        <w:tab/>
        <w:t xml:space="preserve">-0.01360625</w:t>
      </w:r>
    </w:p>
    <w:p w:rsidR="00000000" w:rsidDel="00000000" w:rsidP="00000000" w:rsidRDefault="00000000" w:rsidRPr="00000000" w14:paraId="00002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147.2</w:t>
        <w:tab/>
        <w:t xml:space="preserve">-0.000296875</w:t>
        <w:tab/>
        <w:t xml:space="preserve">-0.00010625</w:t>
        <w:tab/>
        <w:t xml:space="preserve">-0.03470625</w:t>
        <w:tab/>
        <w:t xml:space="preserve">-0.0203875</w:t>
      </w:r>
    </w:p>
    <w:p w:rsidR="00000000" w:rsidDel="00000000" w:rsidP="00000000" w:rsidRDefault="00000000" w:rsidRPr="00000000" w14:paraId="00002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147.3</w:t>
        <w:tab/>
        <w:t xml:space="preserve">-0.000303125</w:t>
        <w:tab/>
        <w:t xml:space="preserve">-0.000121875</w:t>
        <w:tab/>
        <w:t xml:space="preserve">-0.0213625</w:t>
        <w:tab/>
        <w:t xml:space="preserve">-0.004975</w:t>
      </w:r>
    </w:p>
    <w:p w:rsidR="00000000" w:rsidDel="00000000" w:rsidP="00000000" w:rsidRDefault="00000000" w:rsidRPr="00000000" w14:paraId="00002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147.4</w:t>
        <w:tab/>
        <w:t xml:space="preserve">-0.000303125</w:t>
        <w:tab/>
        <w:t xml:space="preserve">-0.000125</w:t>
        <w:tab/>
        <w:t xml:space="preserve">-0.03526875</w:t>
        <w:tab/>
        <w:t xml:space="preserve">-0.01533125</w:t>
      </w:r>
    </w:p>
    <w:p w:rsidR="00000000" w:rsidDel="00000000" w:rsidP="00000000" w:rsidRDefault="00000000" w:rsidRPr="00000000" w14:paraId="00002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147.5</w:t>
        <w:tab/>
        <w:t xml:space="preserve">-0.000309375</w:t>
        <w:tab/>
        <w:t xml:space="preserve">-0.000115625</w:t>
        <w:tab/>
        <w:t xml:space="preserve">-0.02051875</w:t>
        <w:tab/>
        <w:t xml:space="preserve">-0.00844375</w:t>
      </w:r>
    </w:p>
    <w:p w:rsidR="00000000" w:rsidDel="00000000" w:rsidP="00000000" w:rsidRDefault="00000000" w:rsidRPr="00000000" w14:paraId="00002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147.6</w:t>
        <w:tab/>
        <w:t xml:space="preserve">-0.000296875</w:t>
        <w:tab/>
        <w:t xml:space="preserve">-0.0001</w:t>
        <w:tab/>
        <w:t xml:space="preserve">-0.01589375</w:t>
        <w:tab/>
        <w:t xml:space="preserve">-0.00660625</w:t>
      </w:r>
    </w:p>
    <w:p w:rsidR="00000000" w:rsidDel="00000000" w:rsidP="00000000" w:rsidRDefault="00000000" w:rsidRPr="00000000" w14:paraId="00002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147.7</w:t>
        <w:tab/>
        <w:t xml:space="preserve">-0.00030625</w:t>
        <w:tab/>
        <w:t xml:space="preserve">-9.6875e-005</w:t>
        <w:tab/>
        <w:t xml:space="preserve">-0.00935625</w:t>
        <w:tab/>
        <w:t xml:space="preserve">-0.00495625</w:t>
      </w:r>
    </w:p>
    <w:p w:rsidR="00000000" w:rsidDel="00000000" w:rsidP="00000000" w:rsidRDefault="00000000" w:rsidRPr="00000000" w14:paraId="00002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147.8</w:t>
        <w:tab/>
        <w:t xml:space="preserve">-0.000309375</w:t>
        <w:tab/>
        <w:t xml:space="preserve">-7.8125e-005</w:t>
        <w:tab/>
        <w:t xml:space="preserve">-0.0131625</w:t>
        <w:tab/>
        <w:t xml:space="preserve">-0.00130625</w:t>
      </w:r>
    </w:p>
    <w:p w:rsidR="00000000" w:rsidDel="00000000" w:rsidP="00000000" w:rsidRDefault="00000000" w:rsidRPr="00000000" w14:paraId="00002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147.9</w:t>
        <w:tab/>
        <w:t xml:space="preserve">-0.00030625</w:t>
        <w:tab/>
        <w:t xml:space="preserve">-7.8125e-005</w:t>
        <w:tab/>
        <w:t xml:space="preserve">-0.01045625</w:t>
        <w:tab/>
        <w:t xml:space="preserve">0.01609375</w:t>
      </w:r>
    </w:p>
    <w:p w:rsidR="00000000" w:rsidDel="00000000" w:rsidP="00000000" w:rsidRDefault="00000000" w:rsidRPr="00000000" w14:paraId="00002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</w:t>
        <w:tab/>
        <w:t xml:space="preserve">-0.000309375</w:t>
        <w:tab/>
        <w:t xml:space="preserve">-9.0625e-005</w:t>
        <w:tab/>
        <w:t xml:space="preserve">-0.00565625</w:t>
        <w:tab/>
        <w:t xml:space="preserve">0.01286875</w:t>
      </w:r>
    </w:p>
    <w:p w:rsidR="00000000" w:rsidDel="00000000" w:rsidP="00000000" w:rsidRDefault="00000000" w:rsidRPr="00000000" w14:paraId="00002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148.1</w:t>
        <w:tab/>
        <w:t xml:space="preserve">-0.00030625</w:t>
        <w:tab/>
        <w:t xml:space="preserve">-0.000115625</w:t>
        <w:tab/>
        <w:t xml:space="preserve">-0.00619375</w:t>
        <w:tab/>
        <w:t xml:space="preserve">0.02425</w:t>
      </w:r>
    </w:p>
    <w:p w:rsidR="00000000" w:rsidDel="00000000" w:rsidP="00000000" w:rsidRDefault="00000000" w:rsidRPr="00000000" w14:paraId="00002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148.2</w:t>
        <w:tab/>
        <w:t xml:space="preserve">-0.00029375</w:t>
        <w:tab/>
        <w:t xml:space="preserve">-0.0001375</w:t>
        <w:tab/>
        <w:t xml:space="preserve">-0.0173</w:t>
        <w:tab/>
        <w:t xml:space="preserve">0.0068625</w:t>
      </w:r>
    </w:p>
    <w:p w:rsidR="00000000" w:rsidDel="00000000" w:rsidP="00000000" w:rsidRDefault="00000000" w:rsidRPr="00000000" w14:paraId="00002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148.3</w:t>
        <w:tab/>
        <w:t xml:space="preserve">-0.000296875</w:t>
        <w:tab/>
        <w:t xml:space="preserve">-0.000109375</w:t>
        <w:tab/>
        <w:t xml:space="preserve">-0.0136125</w:t>
        <w:tab/>
        <w:t xml:space="preserve">0.0019</w:t>
      </w:r>
    </w:p>
    <w:p w:rsidR="00000000" w:rsidDel="00000000" w:rsidP="00000000" w:rsidRDefault="00000000" w:rsidRPr="00000000" w14:paraId="00002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148.4</w:t>
        <w:tab/>
        <w:t xml:space="preserve">-0.00029375</w:t>
        <w:tab/>
        <w:t xml:space="preserve">-8.4375e-005</w:t>
        <w:tab/>
        <w:t xml:space="preserve">-0.0123</w:t>
        <w:tab/>
        <w:t xml:space="preserve">0.0140625</w:t>
      </w:r>
    </w:p>
    <w:p w:rsidR="00000000" w:rsidDel="00000000" w:rsidP="00000000" w:rsidRDefault="00000000" w:rsidRPr="00000000" w14:paraId="00002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148.5</w:t>
        <w:tab/>
        <w:t xml:space="preserve">-0.00030625</w:t>
        <w:tab/>
        <w:t xml:space="preserve">-0.0001</w:t>
        <w:tab/>
        <w:t xml:space="preserve">0.00045625</w:t>
        <w:tab/>
        <w:t xml:space="preserve">0.0359125</w:t>
      </w:r>
    </w:p>
    <w:p w:rsidR="00000000" w:rsidDel="00000000" w:rsidP="00000000" w:rsidRDefault="00000000" w:rsidRPr="00000000" w14:paraId="00002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148.6</w:t>
        <w:tab/>
        <w:t xml:space="preserve">-0.000309375</w:t>
        <w:tab/>
        <w:t xml:space="preserve">-0.0001125</w:t>
        <w:tab/>
        <w:t xml:space="preserve">0.000825</w:t>
        <w:tab/>
        <w:t xml:space="preserve">0.0191875</w:t>
      </w:r>
    </w:p>
    <w:p w:rsidR="00000000" w:rsidDel="00000000" w:rsidP="00000000" w:rsidRDefault="00000000" w:rsidRPr="00000000" w14:paraId="00002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148.7</w:t>
        <w:tab/>
        <w:t xml:space="preserve">-0.000303125</w:t>
        <w:tab/>
        <w:t xml:space="preserve">-9.6875e-005</w:t>
        <w:tab/>
        <w:t xml:space="preserve">-0.01078125</w:t>
        <w:tab/>
        <w:t xml:space="preserve">0.01671875</w:t>
      </w:r>
    </w:p>
    <w:p w:rsidR="00000000" w:rsidDel="00000000" w:rsidP="00000000" w:rsidRDefault="00000000" w:rsidRPr="00000000" w14:paraId="00002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148.8</w:t>
        <w:tab/>
        <w:t xml:space="preserve">-0.00030625</w:t>
        <w:tab/>
        <w:t xml:space="preserve">-0.000121875</w:t>
        <w:tab/>
        <w:t xml:space="preserve">-0.0116625</w:t>
        <w:tab/>
        <w:t xml:space="preserve">0.04095</w:t>
      </w:r>
    </w:p>
    <w:p w:rsidR="00000000" w:rsidDel="00000000" w:rsidP="00000000" w:rsidRDefault="00000000" w:rsidRPr="00000000" w14:paraId="00002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148.9</w:t>
        <w:tab/>
        <w:t xml:space="preserve">-0.00030625</w:t>
        <w:tab/>
        <w:t xml:space="preserve">-0.0001125</w:t>
        <w:tab/>
        <w:t xml:space="preserve">-0.0102</w:t>
        <w:tab/>
        <w:t xml:space="preserve">0.02093125</w:t>
      </w:r>
    </w:p>
    <w:p w:rsidR="00000000" w:rsidDel="00000000" w:rsidP="00000000" w:rsidRDefault="00000000" w:rsidRPr="00000000" w14:paraId="00002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</w:t>
        <w:tab/>
        <w:t xml:space="preserve">-0.000303125</w:t>
        <w:tab/>
        <w:t xml:space="preserve">-0.0001125</w:t>
        <w:tab/>
        <w:t xml:space="preserve">-0.00925625</w:t>
        <w:tab/>
        <w:t xml:space="preserve">0.01768125</w:t>
      </w:r>
    </w:p>
    <w:p w:rsidR="00000000" w:rsidDel="00000000" w:rsidP="00000000" w:rsidRDefault="00000000" w:rsidRPr="00000000" w14:paraId="00002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149.1</w:t>
        <w:tab/>
        <w:t xml:space="preserve">-0.0003125</w:t>
        <w:tab/>
        <w:t xml:space="preserve">-0.0001375</w:t>
        <w:tab/>
        <w:t xml:space="preserve">-0.00311875</w:t>
        <w:tab/>
        <w:t xml:space="preserve">0.02569375</w:t>
      </w:r>
    </w:p>
    <w:p w:rsidR="00000000" w:rsidDel="00000000" w:rsidP="00000000" w:rsidRDefault="00000000" w:rsidRPr="00000000" w14:paraId="00002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149.2</w:t>
        <w:tab/>
        <w:t xml:space="preserve">-0.0003125</w:t>
        <w:tab/>
        <w:t xml:space="preserve">-0.000103125</w:t>
        <w:tab/>
        <w:t xml:space="preserve">0.00519375</w:t>
        <w:tab/>
        <w:t xml:space="preserve">0.03885625</w:t>
      </w:r>
    </w:p>
    <w:p w:rsidR="00000000" w:rsidDel="00000000" w:rsidP="00000000" w:rsidRDefault="00000000" w:rsidRPr="00000000" w14:paraId="00002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149.3</w:t>
        <w:tab/>
        <w:t xml:space="preserve">-0.000309375</w:t>
        <w:tab/>
        <w:t xml:space="preserve">-0.0001125</w:t>
        <w:tab/>
        <w:t xml:space="preserve">0.00240625</w:t>
        <w:tab/>
        <w:t xml:space="preserve">0.0121875</w:t>
      </w:r>
    </w:p>
    <w:p w:rsidR="00000000" w:rsidDel="00000000" w:rsidP="00000000" w:rsidRDefault="00000000" w:rsidRPr="00000000" w14:paraId="00002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149.4</w:t>
        <w:tab/>
        <w:t xml:space="preserve">-0.000309375</w:t>
        <w:tab/>
        <w:t xml:space="preserve">-0.00014375</w:t>
        <w:tab/>
        <w:t xml:space="preserve">-0.00831875</w:t>
        <w:tab/>
        <w:t xml:space="preserve">0.01446875</w:t>
      </w:r>
    </w:p>
    <w:p w:rsidR="00000000" w:rsidDel="00000000" w:rsidP="00000000" w:rsidRDefault="00000000" w:rsidRPr="00000000" w14:paraId="00002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149.5</w:t>
        <w:tab/>
        <w:t xml:space="preserve">-0.00029375</w:t>
        <w:tab/>
        <w:t xml:space="preserve">-0.000109375</w:t>
        <w:tab/>
        <w:t xml:space="preserve">-0.0054</w:t>
        <w:tab/>
        <w:t xml:space="preserve">0.00871875</w:t>
      </w:r>
    </w:p>
    <w:p w:rsidR="00000000" w:rsidDel="00000000" w:rsidP="00000000" w:rsidRDefault="00000000" w:rsidRPr="00000000" w14:paraId="00002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149.6</w:t>
        <w:tab/>
        <w:t xml:space="preserve">-0.000309375</w:t>
        <w:tab/>
        <w:t xml:space="preserve">-0.0001125</w:t>
        <w:tab/>
        <w:t xml:space="preserve">-0.0113125</w:t>
        <w:tab/>
        <w:t xml:space="preserve">0.00535</w:t>
      </w:r>
    </w:p>
    <w:p w:rsidR="00000000" w:rsidDel="00000000" w:rsidP="00000000" w:rsidRDefault="00000000" w:rsidRPr="00000000" w14:paraId="00002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149.7</w:t>
        <w:tab/>
        <w:t xml:space="preserve">-0.000303125</w:t>
        <w:tab/>
        <w:t xml:space="preserve">-8.75e-005</w:t>
        <w:tab/>
        <w:t xml:space="preserve">-0.018025</w:t>
        <w:tab/>
        <w:t xml:space="preserve">-0.0014</w:t>
      </w:r>
    </w:p>
    <w:p w:rsidR="00000000" w:rsidDel="00000000" w:rsidP="00000000" w:rsidRDefault="00000000" w:rsidRPr="00000000" w14:paraId="00002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149.8</w:t>
        <w:tab/>
        <w:t xml:space="preserve">-0.000309375</w:t>
        <w:tab/>
        <w:t xml:space="preserve">-8.4375e-005</w:t>
        <w:tab/>
        <w:t xml:space="preserve">-0.0139875</w:t>
        <w:tab/>
        <w:t xml:space="preserve">0.00275</w:t>
      </w:r>
    </w:p>
    <w:p w:rsidR="00000000" w:rsidDel="00000000" w:rsidP="00000000" w:rsidRDefault="00000000" w:rsidRPr="00000000" w14:paraId="00002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149.9</w:t>
        <w:tab/>
        <w:t xml:space="preserve">-0.0003</w:t>
        <w:tab/>
        <w:t xml:space="preserve">-7.1875e-005</w:t>
        <w:tab/>
        <w:t xml:space="preserve">-0.00679375</w:t>
        <w:tab/>
        <w:t xml:space="preserve">0.00704375</w:t>
      </w:r>
    </w:p>
    <w:p w:rsidR="00000000" w:rsidDel="00000000" w:rsidP="00000000" w:rsidRDefault="00000000" w:rsidRPr="00000000" w14:paraId="00002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</w:t>
        <w:tab/>
        <w:t xml:space="preserve">-0.0003125</w:t>
        <w:tab/>
        <w:t xml:space="preserve">-0.000109375</w:t>
        <w:tab/>
        <w:t xml:space="preserve">-0.00586875</w:t>
        <w:tab/>
        <w:t xml:space="preserve">0.00790625</w:t>
      </w:r>
    </w:p>
    <w:p w:rsidR="00000000" w:rsidDel="00000000" w:rsidP="00000000" w:rsidRDefault="00000000" w:rsidRPr="00000000" w14:paraId="00002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150.1</w:t>
        <w:tab/>
        <w:t xml:space="preserve">-0.000309375</w:t>
        <w:tab/>
        <w:t xml:space="preserve">-0.00013125</w:t>
        <w:tab/>
        <w:t xml:space="preserve">-0.1672437</w:t>
        <w:tab/>
        <w:t xml:space="preserve">-0.16965</w:t>
      </w:r>
    </w:p>
    <w:p w:rsidR="00000000" w:rsidDel="00000000" w:rsidP="00000000" w:rsidRDefault="00000000" w:rsidRPr="00000000" w14:paraId="00002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150.2</w:t>
        <w:tab/>
        <w:t xml:space="preserve">-0.0003125</w:t>
        <w:tab/>
        <w:t xml:space="preserve">-0.000115625</w:t>
        <w:tab/>
        <w:t xml:space="preserve">-0.1365687</w:t>
        <w:tab/>
        <w:t xml:space="preserve">-0.1240625</w:t>
      </w:r>
    </w:p>
    <w:p w:rsidR="00000000" w:rsidDel="00000000" w:rsidP="00000000" w:rsidRDefault="00000000" w:rsidRPr="00000000" w14:paraId="00002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150.3</w:t>
        <w:tab/>
        <w:t xml:space="preserve">-0.000309375</w:t>
        <w:tab/>
        <w:t xml:space="preserve">-0.00013125</w:t>
        <w:tab/>
        <w:t xml:space="preserve">-0.01898125</w:t>
        <w:tab/>
        <w:t xml:space="preserve">-0.00045625</w:t>
      </w:r>
    </w:p>
    <w:p w:rsidR="00000000" w:rsidDel="00000000" w:rsidP="00000000" w:rsidRDefault="00000000" w:rsidRPr="00000000" w14:paraId="00002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150.4</w:t>
        <w:tab/>
        <w:t xml:space="preserve">-0.0003125</w:t>
        <w:tab/>
        <w:t xml:space="preserve">-0.000103125</w:t>
        <w:tab/>
        <w:t xml:space="preserve">-0.00025</w:t>
        <w:tab/>
        <w:t xml:space="preserve">0.038</w:t>
      </w:r>
    </w:p>
    <w:p w:rsidR="00000000" w:rsidDel="00000000" w:rsidP="00000000" w:rsidRDefault="00000000" w:rsidRPr="00000000" w14:paraId="00002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150.5</w:t>
        <w:tab/>
        <w:t xml:space="preserve">-0.0003125</w:t>
        <w:tab/>
        <w:t xml:space="preserve">-0.000125</w:t>
        <w:tab/>
        <w:t xml:space="preserve">0.0059875</w:t>
        <w:tab/>
        <w:t xml:space="preserve">0.046175</w:t>
      </w:r>
    </w:p>
    <w:p w:rsidR="00000000" w:rsidDel="00000000" w:rsidP="00000000" w:rsidRDefault="00000000" w:rsidRPr="00000000" w14:paraId="00002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150.6</w:t>
        <w:tab/>
        <w:t xml:space="preserve">-0.00030625</w:t>
        <w:tab/>
        <w:t xml:space="preserve">-0.000128125</w:t>
        <w:tab/>
        <w:t xml:space="preserve">0.0029375</w:t>
        <w:tab/>
        <w:t xml:space="preserve">0.0448375</w:t>
      </w:r>
    </w:p>
    <w:p w:rsidR="00000000" w:rsidDel="00000000" w:rsidP="00000000" w:rsidRDefault="00000000" w:rsidRPr="00000000" w14:paraId="00002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150.7</w:t>
        <w:tab/>
        <w:t xml:space="preserve">-0.0003125</w:t>
        <w:tab/>
        <w:t xml:space="preserve">-0.0001125</w:t>
        <w:tab/>
        <w:t xml:space="preserve">0.00379375</w:t>
        <w:tab/>
        <w:t xml:space="preserve">0.034025</w:t>
      </w:r>
    </w:p>
    <w:p w:rsidR="00000000" w:rsidDel="00000000" w:rsidP="00000000" w:rsidRDefault="00000000" w:rsidRPr="00000000" w14:paraId="00002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150.8</w:t>
        <w:tab/>
        <w:t xml:space="preserve">-0.0003125</w:t>
        <w:tab/>
        <w:t xml:space="preserve">-0.000121875</w:t>
        <w:tab/>
        <w:t xml:space="preserve">-0.0019125</w:t>
        <w:tab/>
        <w:t xml:space="preserve">0.0278</w:t>
      </w:r>
    </w:p>
    <w:p w:rsidR="00000000" w:rsidDel="00000000" w:rsidP="00000000" w:rsidRDefault="00000000" w:rsidRPr="00000000" w14:paraId="00002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150.9</w:t>
        <w:tab/>
        <w:t xml:space="preserve">-0.0003125</w:t>
        <w:tab/>
        <w:t xml:space="preserve">-0.0001</w:t>
        <w:tab/>
        <w:t xml:space="preserve">-0.0124375</w:t>
        <w:tab/>
        <w:t xml:space="preserve">0.0255</w:t>
      </w:r>
    </w:p>
    <w:p w:rsidR="00000000" w:rsidDel="00000000" w:rsidP="00000000" w:rsidRDefault="00000000" w:rsidRPr="00000000" w14:paraId="00002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</w:t>
        <w:tab/>
        <w:t xml:space="preserve">-0.0003125</w:t>
        <w:tab/>
        <w:t xml:space="preserve">-9.0625e-005</w:t>
        <w:tab/>
        <w:t xml:space="preserve">-0.013975</w:t>
        <w:tab/>
        <w:t xml:space="preserve">0.0268125</w:t>
      </w:r>
    </w:p>
    <w:p w:rsidR="00000000" w:rsidDel="00000000" w:rsidP="00000000" w:rsidRDefault="00000000" w:rsidRPr="00000000" w14:paraId="00002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151.1</w:t>
        <w:tab/>
        <w:t xml:space="preserve">-0.0003125</w:t>
        <w:tab/>
        <w:t xml:space="preserve">-0.000103125</w:t>
        <w:tab/>
        <w:t xml:space="preserve">-0.0120625</w:t>
        <w:tab/>
        <w:t xml:space="preserve">0.02091875</w:t>
      </w:r>
    </w:p>
    <w:p w:rsidR="00000000" w:rsidDel="00000000" w:rsidP="00000000" w:rsidRDefault="00000000" w:rsidRPr="00000000" w14:paraId="00002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151.2</w:t>
        <w:tab/>
        <w:t xml:space="preserve">-0.0003125</w:t>
        <w:tab/>
        <w:t xml:space="preserve">-0.0001</w:t>
        <w:tab/>
        <w:t xml:space="preserve">-0.0023625</w:t>
        <w:tab/>
        <w:t xml:space="preserve">0.01755</w:t>
      </w:r>
    </w:p>
    <w:p w:rsidR="00000000" w:rsidDel="00000000" w:rsidP="00000000" w:rsidRDefault="00000000" w:rsidRPr="00000000" w14:paraId="00002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151.3</w:t>
        <w:tab/>
        <w:t xml:space="preserve">-0.0003125</w:t>
        <w:tab/>
        <w:t xml:space="preserve">-0.000115625</w:t>
        <w:tab/>
        <w:t xml:space="preserve">-0.00239375</w:t>
        <w:tab/>
        <w:t xml:space="preserve">0.018975</w:t>
      </w:r>
    </w:p>
    <w:p w:rsidR="00000000" w:rsidDel="00000000" w:rsidP="00000000" w:rsidRDefault="00000000" w:rsidRPr="00000000" w14:paraId="00002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151.4</w:t>
        <w:tab/>
        <w:t xml:space="preserve">-0.0003125</w:t>
        <w:tab/>
        <w:t xml:space="preserve">-0.000128125</w:t>
        <w:tab/>
        <w:t xml:space="preserve">-0.0050625</w:t>
        <w:tab/>
        <w:t xml:space="preserve">0.0245875</w:t>
      </w:r>
    </w:p>
    <w:p w:rsidR="00000000" w:rsidDel="00000000" w:rsidP="00000000" w:rsidRDefault="00000000" w:rsidRPr="00000000" w14:paraId="00002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151.5</w:t>
        <w:tab/>
        <w:t xml:space="preserve">-0.0003125</w:t>
        <w:tab/>
        <w:t xml:space="preserve">-0.000121875</w:t>
        <w:tab/>
        <w:t xml:space="preserve">-0.000375</w:t>
        <w:tab/>
        <w:t xml:space="preserve">0.01930625</w:t>
      </w:r>
    </w:p>
    <w:p w:rsidR="00000000" w:rsidDel="00000000" w:rsidP="00000000" w:rsidRDefault="00000000" w:rsidRPr="00000000" w14:paraId="00002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151.6</w:t>
        <w:tab/>
        <w:t xml:space="preserve">-0.000309375</w:t>
        <w:tab/>
        <w:t xml:space="preserve">-9.6875e-005</w:t>
        <w:tab/>
        <w:t xml:space="preserve">0.0013875</w:t>
        <w:tab/>
        <w:t xml:space="preserve">0.0109125</w:t>
      </w:r>
    </w:p>
    <w:p w:rsidR="00000000" w:rsidDel="00000000" w:rsidP="00000000" w:rsidRDefault="00000000" w:rsidRPr="00000000" w14:paraId="00002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151.7</w:t>
        <w:tab/>
        <w:t xml:space="preserve">-0.000309375</w:t>
        <w:tab/>
        <w:t xml:space="preserve">-6.5625e-005</w:t>
        <w:tab/>
        <w:t xml:space="preserve">0.00376875</w:t>
        <w:tab/>
        <w:t xml:space="preserve">0.0181</w:t>
      </w:r>
    </w:p>
    <w:p w:rsidR="00000000" w:rsidDel="00000000" w:rsidP="00000000" w:rsidRDefault="00000000" w:rsidRPr="00000000" w14:paraId="00002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151.8</w:t>
        <w:tab/>
        <w:t xml:space="preserve">-0.000309375</w:t>
        <w:tab/>
        <w:t xml:space="preserve">-9.6875e-005</w:t>
        <w:tab/>
        <w:t xml:space="preserve">-0.0165375</w:t>
        <w:tab/>
        <w:t xml:space="preserve">0.0046</w:t>
      </w:r>
    </w:p>
    <w:p w:rsidR="00000000" w:rsidDel="00000000" w:rsidP="00000000" w:rsidRDefault="00000000" w:rsidRPr="00000000" w14:paraId="00002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151.9</w:t>
        <w:tab/>
        <w:t xml:space="preserve">-0.0003125</w:t>
        <w:tab/>
        <w:t xml:space="preserve">-0.0001</w:t>
        <w:tab/>
        <w:t xml:space="preserve">-0.00319375</w:t>
        <w:tab/>
        <w:t xml:space="preserve">0.01235</w:t>
      </w:r>
    </w:p>
    <w:p w:rsidR="00000000" w:rsidDel="00000000" w:rsidP="00000000" w:rsidRDefault="00000000" w:rsidRPr="00000000" w14:paraId="00002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</w:t>
        <w:tab/>
        <w:t xml:space="preserve">-0.0003125</w:t>
        <w:tab/>
        <w:t xml:space="preserve">-8.125e-005</w:t>
        <w:tab/>
        <w:t xml:space="preserve">-0.00358125</w:t>
        <w:tab/>
        <w:t xml:space="preserve">0.01345625</w:t>
      </w:r>
    </w:p>
    <w:p w:rsidR="00000000" w:rsidDel="00000000" w:rsidP="00000000" w:rsidRDefault="00000000" w:rsidRPr="00000000" w14:paraId="00002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152.1</w:t>
        <w:tab/>
        <w:t xml:space="preserve">-0.000303125</w:t>
        <w:tab/>
        <w:t xml:space="preserve">-7.8125e-005</w:t>
        <w:tab/>
        <w:t xml:space="preserve">-0.0641</w:t>
        <w:tab/>
        <w:t xml:space="preserve">-0.02930625</w:t>
      </w:r>
    </w:p>
    <w:p w:rsidR="00000000" w:rsidDel="00000000" w:rsidP="00000000" w:rsidRDefault="00000000" w:rsidRPr="00000000" w14:paraId="00002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152.2</w:t>
        <w:tab/>
        <w:t xml:space="preserve">-0.000309375</w:t>
        <w:tab/>
        <w:t xml:space="preserve">-8.4375e-005</w:t>
        <w:tab/>
        <w:t xml:space="preserve">-0.0417375</w:t>
        <w:tab/>
        <w:t xml:space="preserve">-0.0062875</w:t>
      </w:r>
    </w:p>
    <w:p w:rsidR="00000000" w:rsidDel="00000000" w:rsidP="00000000" w:rsidRDefault="00000000" w:rsidRPr="00000000" w14:paraId="00002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152.3</w:t>
        <w:tab/>
        <w:t xml:space="preserve">-0.000309375</w:t>
        <w:tab/>
        <w:t xml:space="preserve">-8.4375e-005</w:t>
        <w:tab/>
        <w:t xml:space="preserve">-0.0233</w:t>
        <w:tab/>
        <w:t xml:space="preserve">0.0146625</w:t>
      </w:r>
    </w:p>
    <w:p w:rsidR="00000000" w:rsidDel="00000000" w:rsidP="00000000" w:rsidRDefault="00000000" w:rsidRPr="00000000" w14:paraId="00002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152.4</w:t>
        <w:tab/>
        <w:t xml:space="preserve">-0.0003125</w:t>
        <w:tab/>
        <w:t xml:space="preserve">-0.000109375</w:t>
        <w:tab/>
        <w:t xml:space="preserve">-0.01080625</w:t>
        <w:tab/>
        <w:t xml:space="preserve">0.0350375</w:t>
      </w:r>
    </w:p>
    <w:p w:rsidR="00000000" w:rsidDel="00000000" w:rsidP="00000000" w:rsidRDefault="00000000" w:rsidRPr="00000000" w14:paraId="00002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152.5</w:t>
        <w:tab/>
        <w:t xml:space="preserve">-0.0003125</w:t>
        <w:tab/>
        <w:t xml:space="preserve">-0.000109375</w:t>
        <w:tab/>
        <w:t xml:space="preserve">-0.01819375</w:t>
        <w:tab/>
        <w:t xml:space="preserve">0.011275</w:t>
      </w:r>
    </w:p>
    <w:p w:rsidR="00000000" w:rsidDel="00000000" w:rsidP="00000000" w:rsidRDefault="00000000" w:rsidRPr="00000000" w14:paraId="00002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152.6</w:t>
        <w:tab/>
        <w:t xml:space="preserve">-0.0003125</w:t>
        <w:tab/>
        <w:t xml:space="preserve">-8.75e-005</w:t>
        <w:tab/>
        <w:t xml:space="preserve">-0.01430625</w:t>
        <w:tab/>
        <w:t xml:space="preserve">0.00860625</w:t>
      </w:r>
    </w:p>
    <w:p w:rsidR="00000000" w:rsidDel="00000000" w:rsidP="00000000" w:rsidRDefault="00000000" w:rsidRPr="00000000" w14:paraId="00002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152.7</w:t>
        <w:tab/>
        <w:t xml:space="preserve">-0.0003125</w:t>
        <w:tab/>
        <w:t xml:space="preserve">-7.1875e-005</w:t>
        <w:tab/>
        <w:t xml:space="preserve">-0.01161875</w:t>
        <w:tab/>
        <w:t xml:space="preserve">0.0066375</w:t>
      </w:r>
    </w:p>
    <w:p w:rsidR="00000000" w:rsidDel="00000000" w:rsidP="00000000" w:rsidRDefault="00000000" w:rsidRPr="00000000" w14:paraId="00002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152.8</w:t>
        <w:tab/>
        <w:t xml:space="preserve">-0.000309375</w:t>
        <w:tab/>
        <w:t xml:space="preserve">-7.5e-005</w:t>
        <w:tab/>
        <w:t xml:space="preserve">-0.08055</w:t>
        <w:tab/>
        <w:t xml:space="preserve">-0.0669125</w:t>
      </w:r>
    </w:p>
    <w:p w:rsidR="00000000" w:rsidDel="00000000" w:rsidP="00000000" w:rsidRDefault="00000000" w:rsidRPr="00000000" w14:paraId="00002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152.9</w:t>
        <w:tab/>
        <w:t xml:space="preserve">-0.0003125</w:t>
        <w:tab/>
        <w:t xml:space="preserve">-7.5e-005</w:t>
        <w:tab/>
        <w:t xml:space="preserve">-0.1009188</w:t>
        <w:tab/>
        <w:t xml:space="preserve">-0.0901375</w:t>
      </w:r>
    </w:p>
    <w:p w:rsidR="00000000" w:rsidDel="00000000" w:rsidP="00000000" w:rsidRDefault="00000000" w:rsidRPr="00000000" w14:paraId="00002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</w:t>
        <w:tab/>
        <w:t xml:space="preserve">-0.0003125</w:t>
        <w:tab/>
        <w:t xml:space="preserve">-0.000109375</w:t>
        <w:tab/>
        <w:t xml:space="preserve">0.1611125</w:t>
        <w:tab/>
        <w:t xml:space="preserve">0.195825</w:t>
      </w:r>
    </w:p>
    <w:p w:rsidR="00000000" w:rsidDel="00000000" w:rsidP="00000000" w:rsidRDefault="00000000" w:rsidRPr="00000000" w14:paraId="00002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153.1</w:t>
        <w:tab/>
        <w:t xml:space="preserve">-0.000309375</w:t>
        <w:tab/>
        <w:t xml:space="preserve">-0.00014375</w:t>
        <w:tab/>
        <w:t xml:space="preserve">0.1850375</w:t>
        <w:tab/>
        <w:t xml:space="preserve">0.2134937</w:t>
      </w:r>
    </w:p>
    <w:p w:rsidR="00000000" w:rsidDel="00000000" w:rsidP="00000000" w:rsidRDefault="00000000" w:rsidRPr="00000000" w14:paraId="00002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153.2</w:t>
        <w:tab/>
        <w:t xml:space="preserve">-0.000309375</w:t>
        <w:tab/>
        <w:t xml:space="preserve">-0.000134375</w:t>
        <w:tab/>
        <w:t xml:space="preserve">0.1139937</w:t>
        <w:tab/>
        <w:t xml:space="preserve">0.1389063</w:t>
      </w:r>
    </w:p>
    <w:p w:rsidR="00000000" w:rsidDel="00000000" w:rsidP="00000000" w:rsidRDefault="00000000" w:rsidRPr="00000000" w14:paraId="00002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153.3</w:t>
        <w:tab/>
        <w:t xml:space="preserve">-0.000309375</w:t>
        <w:tab/>
        <w:t xml:space="preserve">-0.0001125</w:t>
        <w:tab/>
        <w:t xml:space="preserve">0.0968</w:t>
        <w:tab/>
        <w:t xml:space="preserve">0.1190812</w:t>
      </w:r>
    </w:p>
    <w:p w:rsidR="00000000" w:rsidDel="00000000" w:rsidP="00000000" w:rsidRDefault="00000000" w:rsidRPr="00000000" w14:paraId="00002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153.4</w:t>
        <w:tab/>
        <w:t xml:space="preserve">-0.000309375</w:t>
        <w:tab/>
        <w:t xml:space="preserve">-0.000128125</w:t>
        <w:tab/>
        <w:t xml:space="preserve">0.06331875</w:t>
        <w:tab/>
        <w:t xml:space="preserve">0.06653125</w:t>
      </w:r>
    </w:p>
    <w:p w:rsidR="00000000" w:rsidDel="00000000" w:rsidP="00000000" w:rsidRDefault="00000000" w:rsidRPr="00000000" w14:paraId="00002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153.5</w:t>
        <w:tab/>
        <w:t xml:space="preserve">-0.000309375</w:t>
        <w:tab/>
        <w:t xml:space="preserve">-0.00013125</w:t>
        <w:tab/>
        <w:t xml:space="preserve">0.036225</w:t>
        <w:tab/>
        <w:t xml:space="preserve">0.0509125</w:t>
      </w:r>
    </w:p>
    <w:p w:rsidR="00000000" w:rsidDel="00000000" w:rsidP="00000000" w:rsidRDefault="00000000" w:rsidRPr="00000000" w14:paraId="00002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153.6</w:t>
        <w:tab/>
        <w:t xml:space="preserve">-0.0003125</w:t>
        <w:tab/>
        <w:t xml:space="preserve">-9.6875e-005</w:t>
        <w:tab/>
        <w:t xml:space="preserve">0.0205875</w:t>
        <w:tab/>
        <w:t xml:space="preserve">0.0352375</w:t>
      </w:r>
    </w:p>
    <w:p w:rsidR="00000000" w:rsidDel="00000000" w:rsidP="00000000" w:rsidRDefault="00000000" w:rsidRPr="00000000" w14:paraId="00002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153.7</w:t>
        <w:tab/>
        <w:t xml:space="preserve">-0.000309375</w:t>
        <w:tab/>
        <w:t xml:space="preserve">-0.00010625</w:t>
        <w:tab/>
        <w:t xml:space="preserve">0.01154375</w:t>
        <w:tab/>
        <w:t xml:space="preserve">0.0277125</w:t>
      </w:r>
    </w:p>
    <w:p w:rsidR="00000000" w:rsidDel="00000000" w:rsidP="00000000" w:rsidRDefault="00000000" w:rsidRPr="00000000" w14:paraId="00002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153.8</w:t>
        <w:tab/>
        <w:t xml:space="preserve">-0.000309375</w:t>
        <w:tab/>
        <w:t xml:space="preserve">-0.000125</w:t>
        <w:tab/>
        <w:t xml:space="preserve">0.0080625</w:t>
        <w:tab/>
        <w:t xml:space="preserve">0.02664375</w:t>
      </w:r>
    </w:p>
    <w:p w:rsidR="00000000" w:rsidDel="00000000" w:rsidP="00000000" w:rsidRDefault="00000000" w:rsidRPr="00000000" w14:paraId="00002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153.9</w:t>
        <w:tab/>
        <w:t xml:space="preserve">-0.0003125</w:t>
        <w:tab/>
        <w:t xml:space="preserve">-0.000115625</w:t>
        <w:tab/>
        <w:t xml:space="preserve">-0.1504813</w:t>
        <w:tab/>
        <w:t xml:space="preserve">-0.1789812</w:t>
      </w:r>
    </w:p>
    <w:p w:rsidR="00000000" w:rsidDel="00000000" w:rsidP="00000000" w:rsidRDefault="00000000" w:rsidRPr="00000000" w14:paraId="00002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</w:t>
        <w:tab/>
        <w:t xml:space="preserve">-0.00030625</w:t>
        <w:tab/>
        <w:t xml:space="preserve">-0.000125</w:t>
        <w:tab/>
        <w:t xml:space="preserve">-0.1510063</w:t>
        <w:tab/>
        <w:t xml:space="preserve">-0.2078125</w:t>
      </w:r>
    </w:p>
    <w:p w:rsidR="00000000" w:rsidDel="00000000" w:rsidP="00000000" w:rsidRDefault="00000000" w:rsidRPr="00000000" w14:paraId="00002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154.1</w:t>
        <w:tab/>
        <w:t xml:space="preserve">-0.000309375</w:t>
        <w:tab/>
        <w:t xml:space="preserve">-9.6875e-005</w:t>
        <w:tab/>
        <w:t xml:space="preserve">-0.0677625</w:t>
        <w:tab/>
        <w:t xml:space="preserve">-0.0653625</w:t>
      </w:r>
    </w:p>
    <w:p w:rsidR="00000000" w:rsidDel="00000000" w:rsidP="00000000" w:rsidRDefault="00000000" w:rsidRPr="00000000" w14:paraId="00002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154.2</w:t>
        <w:tab/>
        <w:t xml:space="preserve">-0.0003125</w:t>
        <w:tab/>
        <w:t xml:space="preserve">-0.0001</w:t>
        <w:tab/>
        <w:t xml:space="preserve">-0.07244375</w:t>
        <w:tab/>
        <w:t xml:space="preserve">-0.05384375</w:t>
      </w:r>
    </w:p>
    <w:p w:rsidR="00000000" w:rsidDel="00000000" w:rsidP="00000000" w:rsidRDefault="00000000" w:rsidRPr="00000000" w14:paraId="00002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154.3</w:t>
        <w:tab/>
        <w:t xml:space="preserve">-0.0003125</w:t>
        <w:tab/>
        <w:t xml:space="preserve">-0.0001</w:t>
        <w:tab/>
        <w:t xml:space="preserve">-0.0273625</w:t>
        <w:tab/>
        <w:t xml:space="preserve">-0.00649375</w:t>
      </w:r>
    </w:p>
    <w:p w:rsidR="00000000" w:rsidDel="00000000" w:rsidP="00000000" w:rsidRDefault="00000000" w:rsidRPr="00000000" w14:paraId="00002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154.4</w:t>
        <w:tab/>
        <w:t xml:space="preserve">-0.0003125</w:t>
        <w:tab/>
        <w:t xml:space="preserve">-8.125e-005</w:t>
        <w:tab/>
        <w:t xml:space="preserve">-0.04245</w:t>
        <w:tab/>
        <w:t xml:space="preserve">-0.02121875</w:t>
      </w:r>
    </w:p>
    <w:p w:rsidR="00000000" w:rsidDel="00000000" w:rsidP="00000000" w:rsidRDefault="00000000" w:rsidRPr="00000000" w14:paraId="00002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154.5</w:t>
        <w:tab/>
        <w:t xml:space="preserve">-0.0003125</w:t>
        <w:tab/>
        <w:t xml:space="preserve">-0.00010625</w:t>
        <w:tab/>
        <w:t xml:space="preserve">0.00266875</w:t>
        <w:tab/>
        <w:t xml:space="preserve">0.01163125</w:t>
      </w:r>
    </w:p>
    <w:p w:rsidR="00000000" w:rsidDel="00000000" w:rsidP="00000000" w:rsidRDefault="00000000" w:rsidRPr="00000000" w14:paraId="00002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154.6</w:t>
        <w:tab/>
        <w:t xml:space="preserve">-0.0003125</w:t>
        <w:tab/>
        <w:t xml:space="preserve">-0.00013125</w:t>
        <w:tab/>
        <w:t xml:space="preserve">-0.0087</w:t>
        <w:tab/>
        <w:t xml:space="preserve">0.0118875</w:t>
      </w:r>
    </w:p>
    <w:p w:rsidR="00000000" w:rsidDel="00000000" w:rsidP="00000000" w:rsidRDefault="00000000" w:rsidRPr="00000000" w14:paraId="00002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154.7</w:t>
        <w:tab/>
        <w:t xml:space="preserve">-0.0003125</w:t>
        <w:tab/>
        <w:t xml:space="preserve">-0.0001</w:t>
        <w:tab/>
        <w:t xml:space="preserve">-0.0120125</w:t>
        <w:tab/>
        <w:t xml:space="preserve">0.02028125</w:t>
      </w:r>
    </w:p>
    <w:p w:rsidR="00000000" w:rsidDel="00000000" w:rsidP="00000000" w:rsidRDefault="00000000" w:rsidRPr="00000000" w14:paraId="00002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154.8</w:t>
        <w:tab/>
        <w:t xml:space="preserve">-0.0003125</w:t>
        <w:tab/>
        <w:t xml:space="preserve">-0.000121875</w:t>
        <w:tab/>
        <w:t xml:space="preserve">-0.01819375</w:t>
        <w:tab/>
        <w:t xml:space="preserve">0.0146</w:t>
      </w:r>
    </w:p>
    <w:p w:rsidR="00000000" w:rsidDel="00000000" w:rsidP="00000000" w:rsidRDefault="00000000" w:rsidRPr="00000000" w14:paraId="00002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154.9</w:t>
        <w:tab/>
        <w:t xml:space="preserve">-0.0003125</w:t>
        <w:tab/>
        <w:t xml:space="preserve">-0.000121875</w:t>
        <w:tab/>
        <w:t xml:space="preserve">-0.0033125</w:t>
        <w:tab/>
        <w:t xml:space="preserve">0.0085875</w:t>
      </w:r>
    </w:p>
    <w:p w:rsidR="00000000" w:rsidDel="00000000" w:rsidP="00000000" w:rsidRDefault="00000000" w:rsidRPr="00000000" w14:paraId="00002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</w:t>
        <w:tab/>
        <w:t xml:space="preserve">-0.000309375</w:t>
        <w:tab/>
        <w:t xml:space="preserve">-0.000140625</w:t>
        <w:tab/>
        <w:t xml:space="preserve">-0.0025</w:t>
        <w:tab/>
        <w:t xml:space="preserve">0.02211875</w:t>
      </w:r>
    </w:p>
    <w:p w:rsidR="00000000" w:rsidDel="00000000" w:rsidP="00000000" w:rsidRDefault="00000000" w:rsidRPr="00000000" w14:paraId="00002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155.1</w:t>
        <w:tab/>
        <w:t xml:space="preserve">-0.0003125</w:t>
        <w:tab/>
        <w:t xml:space="preserve">-0.000115625</w:t>
        <w:tab/>
        <w:t xml:space="preserve">-0.02875</w:t>
        <w:tab/>
        <w:t xml:space="preserve">-0.0237375</w:t>
      </w:r>
    </w:p>
    <w:p w:rsidR="00000000" w:rsidDel="00000000" w:rsidP="00000000" w:rsidRDefault="00000000" w:rsidRPr="00000000" w14:paraId="00002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155.2</w:t>
        <w:tab/>
        <w:t xml:space="preserve">-0.000303125</w:t>
        <w:tab/>
        <w:t xml:space="preserve">-0.000103125</w:t>
        <w:tab/>
        <w:t xml:space="preserve">-0.1736563</w:t>
        <w:tab/>
        <w:t xml:space="preserve">-0.19705</w:t>
      </w:r>
    </w:p>
    <w:p w:rsidR="00000000" w:rsidDel="00000000" w:rsidP="00000000" w:rsidRDefault="00000000" w:rsidRPr="00000000" w14:paraId="00002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155.3</w:t>
        <w:tab/>
        <w:t xml:space="preserve">-0.0003125</w:t>
        <w:tab/>
        <w:t xml:space="preserve">-9.375e-005</w:t>
        <w:tab/>
        <w:t xml:space="preserve">-0.03636875</w:t>
        <w:tab/>
        <w:t xml:space="preserve">-0.01193125</w:t>
      </w:r>
    </w:p>
    <w:p w:rsidR="00000000" w:rsidDel="00000000" w:rsidP="00000000" w:rsidRDefault="00000000" w:rsidRPr="00000000" w14:paraId="00002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155.4</w:t>
        <w:tab/>
        <w:t xml:space="preserve">-0.0003125</w:t>
        <w:tab/>
        <w:t xml:space="preserve">-0.00010625</w:t>
        <w:tab/>
        <w:t xml:space="preserve">0.05094375</w:t>
        <w:tab/>
        <w:t xml:space="preserve">0.09775625</w:t>
      </w:r>
    </w:p>
    <w:p w:rsidR="00000000" w:rsidDel="00000000" w:rsidP="00000000" w:rsidRDefault="00000000" w:rsidRPr="00000000" w14:paraId="00002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155.5</w:t>
        <w:tab/>
        <w:t xml:space="preserve">-0.0003125</w:t>
        <w:tab/>
        <w:t xml:space="preserve">-0.00010625</w:t>
        <w:tab/>
        <w:t xml:space="preserve">-0.04441875</w:t>
        <w:tab/>
        <w:t xml:space="preserve">-0.0778875</w:t>
      </w:r>
    </w:p>
    <w:p w:rsidR="00000000" w:rsidDel="00000000" w:rsidP="00000000" w:rsidRDefault="00000000" w:rsidRPr="00000000" w14:paraId="00002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155.6</w:t>
        <w:tab/>
        <w:t xml:space="preserve">-0.0003125</w:t>
        <w:tab/>
        <w:t xml:space="preserve">-0.0001125</w:t>
        <w:tab/>
        <w:t xml:space="preserve">0.05148125</w:t>
        <w:tab/>
        <w:t xml:space="preserve">0.0436875</w:t>
      </w:r>
    </w:p>
    <w:p w:rsidR="00000000" w:rsidDel="00000000" w:rsidP="00000000" w:rsidRDefault="00000000" w:rsidRPr="00000000" w14:paraId="00002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155.7</w:t>
        <w:tab/>
        <w:t xml:space="preserve">-0.0003125</w:t>
        <w:tab/>
        <w:t xml:space="preserve">-0.000125</w:t>
        <w:tab/>
        <w:t xml:space="preserve">0.08625625</w:t>
        <w:tab/>
        <w:t xml:space="preserve">0.1050062</w:t>
      </w:r>
    </w:p>
    <w:p w:rsidR="00000000" w:rsidDel="00000000" w:rsidP="00000000" w:rsidRDefault="00000000" w:rsidRPr="00000000" w14:paraId="00002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155.8</w:t>
        <w:tab/>
        <w:t xml:space="preserve">-0.000309375</w:t>
        <w:tab/>
        <w:t xml:space="preserve">-0.000125</w:t>
        <w:tab/>
        <w:t xml:space="preserve">0.09744375</w:t>
        <w:tab/>
        <w:t xml:space="preserve">0.103275</w:t>
      </w:r>
    </w:p>
    <w:p w:rsidR="00000000" w:rsidDel="00000000" w:rsidP="00000000" w:rsidRDefault="00000000" w:rsidRPr="00000000" w14:paraId="00002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155.9</w:t>
        <w:tab/>
        <w:t xml:space="preserve">-0.0003125</w:t>
        <w:tab/>
        <w:t xml:space="preserve">-0.000121875</w:t>
        <w:tab/>
        <w:t xml:space="preserve">0.0642875</w:t>
        <w:tab/>
        <w:t xml:space="preserve">0.07638125</w:t>
      </w:r>
    </w:p>
    <w:p w:rsidR="00000000" w:rsidDel="00000000" w:rsidP="00000000" w:rsidRDefault="00000000" w:rsidRPr="00000000" w14:paraId="00002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</w:t>
        <w:tab/>
        <w:t xml:space="preserve">-0.000309375</w:t>
        <w:tab/>
        <w:t xml:space="preserve">-0.0001375</w:t>
        <w:tab/>
        <w:t xml:space="preserve">0.03196875</w:t>
        <w:tab/>
        <w:t xml:space="preserve">0.07031875</w:t>
      </w:r>
    </w:p>
    <w:p w:rsidR="00000000" w:rsidDel="00000000" w:rsidP="00000000" w:rsidRDefault="00000000" w:rsidRPr="00000000" w14:paraId="00002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156.1</w:t>
        <w:tab/>
        <w:t xml:space="preserve">-0.000303125</w:t>
        <w:tab/>
        <w:t xml:space="preserve">-0.000109375</w:t>
        <w:tab/>
        <w:t xml:space="preserve">0.02893125</w:t>
        <w:tab/>
        <w:t xml:space="preserve">0.06685625</w:t>
      </w:r>
    </w:p>
    <w:p w:rsidR="00000000" w:rsidDel="00000000" w:rsidP="00000000" w:rsidRDefault="00000000" w:rsidRPr="00000000" w14:paraId="00002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156.2</w:t>
        <w:tab/>
        <w:t xml:space="preserve">-0.0003125</w:t>
        <w:tab/>
        <w:t xml:space="preserve">-9.0625e-005</w:t>
        <w:tab/>
        <w:t xml:space="preserve">-0.04021875</w:t>
        <w:tab/>
        <w:t xml:space="preserve">-0.00395</w:t>
      </w:r>
    </w:p>
    <w:p w:rsidR="00000000" w:rsidDel="00000000" w:rsidP="00000000" w:rsidRDefault="00000000" w:rsidRPr="00000000" w14:paraId="00002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156.3</w:t>
        <w:tab/>
        <w:t xml:space="preserve">-0.0003125</w:t>
        <w:tab/>
        <w:t xml:space="preserve">-0.000128125</w:t>
        <w:tab/>
        <w:t xml:space="preserve">-0.08959375</w:t>
        <w:tab/>
        <w:t xml:space="preserve">-0.1063688</w:t>
      </w:r>
    </w:p>
    <w:p w:rsidR="00000000" w:rsidDel="00000000" w:rsidP="00000000" w:rsidRDefault="00000000" w:rsidRPr="00000000" w14:paraId="00002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156.4</w:t>
        <w:tab/>
        <w:t xml:space="preserve">-0.0003125</w:t>
        <w:tab/>
        <w:t xml:space="preserve">-0.00013125</w:t>
        <w:tab/>
        <w:t xml:space="preserve">0.026775</w:t>
        <w:tab/>
        <w:t xml:space="preserve">0.00454375</w:t>
      </w:r>
    </w:p>
    <w:p w:rsidR="00000000" w:rsidDel="00000000" w:rsidP="00000000" w:rsidRDefault="00000000" w:rsidRPr="00000000" w14:paraId="00002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156.5</w:t>
        <w:tab/>
        <w:t xml:space="preserve">-0.0003125</w:t>
        <w:tab/>
        <w:t xml:space="preserve">-0.000128125</w:t>
        <w:tab/>
        <w:t xml:space="preserve">-0.1482687</w:t>
        <w:tab/>
        <w:t xml:space="preserve">-0.1334</w:t>
      </w:r>
    </w:p>
    <w:p w:rsidR="00000000" w:rsidDel="00000000" w:rsidP="00000000" w:rsidRDefault="00000000" w:rsidRPr="00000000" w14:paraId="00002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156.6</w:t>
        <w:tab/>
        <w:t xml:space="preserve">-0.0003125</w:t>
        <w:tab/>
        <w:t xml:space="preserve">-0.000115625</w:t>
        <w:tab/>
        <w:t xml:space="preserve">-0.1369063</w:t>
        <w:tab/>
        <w:t xml:space="preserve">-0.05499375</w:t>
      </w:r>
    </w:p>
    <w:p w:rsidR="00000000" w:rsidDel="00000000" w:rsidP="00000000" w:rsidRDefault="00000000" w:rsidRPr="00000000" w14:paraId="00002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156.7</w:t>
        <w:tab/>
        <w:t xml:space="preserve">-0.0003125</w:t>
        <w:tab/>
        <w:t xml:space="preserve">-0.000121875</w:t>
        <w:tab/>
        <w:t xml:space="preserve">-0.03936875</w:t>
        <w:tab/>
        <w:t xml:space="preserve">0.0294</w:t>
      </w:r>
    </w:p>
    <w:p w:rsidR="00000000" w:rsidDel="00000000" w:rsidP="00000000" w:rsidRDefault="00000000" w:rsidRPr="00000000" w14:paraId="00002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156.8</w:t>
        <w:tab/>
        <w:t xml:space="preserve">-0.0003125</w:t>
        <w:tab/>
        <w:t xml:space="preserve">-0.000125</w:t>
        <w:tab/>
        <w:t xml:space="preserve">-0.0098875</w:t>
        <w:tab/>
        <w:t xml:space="preserve">0.03610625</w:t>
      </w:r>
    </w:p>
    <w:p w:rsidR="00000000" w:rsidDel="00000000" w:rsidP="00000000" w:rsidRDefault="00000000" w:rsidRPr="00000000" w14:paraId="00002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156.9</w:t>
        <w:tab/>
        <w:t xml:space="preserve">-0.0003125</w:t>
        <w:tab/>
        <w:t xml:space="preserve">-0.000146875</w:t>
        <w:tab/>
        <w:t xml:space="preserve">0.006525</w:t>
        <w:tab/>
        <w:t xml:space="preserve">0.05650625</w:t>
      </w:r>
    </w:p>
    <w:p w:rsidR="00000000" w:rsidDel="00000000" w:rsidP="00000000" w:rsidRDefault="00000000" w:rsidRPr="00000000" w14:paraId="00002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</w:t>
        <w:tab/>
        <w:t xml:space="preserve">-0.00030625</w:t>
        <w:tab/>
        <w:t xml:space="preserve">-0.000109375</w:t>
        <w:tab/>
        <w:t xml:space="preserve">-0.04570625</w:t>
        <w:tab/>
        <w:t xml:space="preserve">-0.00813125</w:t>
      </w:r>
    </w:p>
    <w:p w:rsidR="00000000" w:rsidDel="00000000" w:rsidP="00000000" w:rsidRDefault="00000000" w:rsidRPr="00000000" w14:paraId="00002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157.1</w:t>
        <w:tab/>
        <w:t xml:space="preserve">-0.0003125</w:t>
        <w:tab/>
        <w:t xml:space="preserve">-0.00013125</w:t>
        <w:tab/>
        <w:t xml:space="preserve">-0.07350625</w:t>
        <w:tab/>
        <w:t xml:space="preserve">-0.015775</w:t>
      </w:r>
    </w:p>
    <w:p w:rsidR="00000000" w:rsidDel="00000000" w:rsidP="00000000" w:rsidRDefault="00000000" w:rsidRPr="00000000" w14:paraId="00002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157.2</w:t>
        <w:tab/>
        <w:t xml:space="preserve">-0.0003125</w:t>
        <w:tab/>
        <w:t xml:space="preserve">-0.00013125</w:t>
        <w:tab/>
        <w:t xml:space="preserve">0.02804375</w:t>
        <w:tab/>
        <w:t xml:space="preserve">0.0939125</w:t>
      </w:r>
    </w:p>
    <w:p w:rsidR="00000000" w:rsidDel="00000000" w:rsidP="00000000" w:rsidRDefault="00000000" w:rsidRPr="00000000" w14:paraId="00002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157.3</w:t>
        <w:tab/>
        <w:t xml:space="preserve">-0.000309375</w:t>
        <w:tab/>
        <w:t xml:space="preserve">-0.000128125</w:t>
        <w:tab/>
        <w:t xml:space="preserve">0.02120625</w:t>
        <w:tab/>
        <w:t xml:space="preserve">0.0745625</w:t>
      </w:r>
    </w:p>
    <w:p w:rsidR="00000000" w:rsidDel="00000000" w:rsidP="00000000" w:rsidRDefault="00000000" w:rsidRPr="00000000" w14:paraId="00002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157.4</w:t>
        <w:tab/>
        <w:t xml:space="preserve">-0.0003125</w:t>
        <w:tab/>
        <w:t xml:space="preserve">-0.000121875</w:t>
        <w:tab/>
        <w:t xml:space="preserve">-0.0011125</w:t>
        <w:tab/>
        <w:t xml:space="preserve">0.09800625</w:t>
      </w:r>
    </w:p>
    <w:p w:rsidR="00000000" w:rsidDel="00000000" w:rsidP="00000000" w:rsidRDefault="00000000" w:rsidRPr="00000000" w14:paraId="00002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157.5</w:t>
        <w:tab/>
        <w:t xml:space="preserve">-0.0003125</w:t>
        <w:tab/>
        <w:t xml:space="preserve">-0.000109375</w:t>
        <w:tab/>
        <w:t xml:space="preserve">0.0035875</w:t>
        <w:tab/>
        <w:t xml:space="preserve">0.08975625</w:t>
      </w:r>
    </w:p>
    <w:p w:rsidR="00000000" w:rsidDel="00000000" w:rsidP="00000000" w:rsidRDefault="00000000" w:rsidRPr="00000000" w14:paraId="00002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157.6</w:t>
        <w:tab/>
        <w:t xml:space="preserve">-0.00030625</w:t>
        <w:tab/>
        <w:t xml:space="preserve">-0.000121875</w:t>
        <w:tab/>
        <w:t xml:space="preserve">-0.0117375</w:t>
        <w:tab/>
        <w:t xml:space="preserve">0.07763125</w:t>
      </w:r>
    </w:p>
    <w:p w:rsidR="00000000" w:rsidDel="00000000" w:rsidP="00000000" w:rsidRDefault="00000000" w:rsidRPr="00000000" w14:paraId="00002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157.7</w:t>
        <w:tab/>
        <w:t xml:space="preserve">-0.0003125</w:t>
        <w:tab/>
        <w:t xml:space="preserve">-0.00013125</w:t>
        <w:tab/>
        <w:t xml:space="preserve">-0.0118125</w:t>
        <w:tab/>
        <w:t xml:space="preserve">0.06393125</w:t>
      </w:r>
    </w:p>
    <w:p w:rsidR="00000000" w:rsidDel="00000000" w:rsidP="00000000" w:rsidRDefault="00000000" w:rsidRPr="00000000" w14:paraId="00002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157.8</w:t>
        <w:tab/>
        <w:t xml:space="preserve">-0.0003125</w:t>
        <w:tab/>
        <w:t xml:space="preserve">-0.000125</w:t>
        <w:tab/>
        <w:t xml:space="preserve">-0.0084</w:t>
        <w:tab/>
        <w:t xml:space="preserve">0.046275</w:t>
      </w:r>
    </w:p>
    <w:p w:rsidR="00000000" w:rsidDel="00000000" w:rsidP="00000000" w:rsidRDefault="00000000" w:rsidRPr="00000000" w14:paraId="00002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157.9</w:t>
        <w:tab/>
        <w:t xml:space="preserve">-0.00030625</w:t>
        <w:tab/>
        <w:t xml:space="preserve">-0.000125</w:t>
        <w:tab/>
        <w:t xml:space="preserve">-0.010325</w:t>
        <w:tab/>
        <w:t xml:space="preserve">0.04411875</w:t>
      </w:r>
    </w:p>
    <w:p w:rsidR="00000000" w:rsidDel="00000000" w:rsidP="00000000" w:rsidRDefault="00000000" w:rsidRPr="00000000" w14:paraId="00002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</w:t>
        <w:tab/>
        <w:t xml:space="preserve">-0.0003125</w:t>
        <w:tab/>
        <w:t xml:space="preserve">-0.0001</w:t>
        <w:tab/>
        <w:t xml:space="preserve">-0.0145375</w:t>
        <w:tab/>
        <w:t xml:space="preserve">0.0266125</w:t>
      </w:r>
    </w:p>
    <w:p w:rsidR="00000000" w:rsidDel="00000000" w:rsidP="00000000" w:rsidRDefault="00000000" w:rsidRPr="00000000" w14:paraId="00002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158.1</w:t>
        <w:tab/>
        <w:t xml:space="preserve">-0.0003125</w:t>
        <w:tab/>
        <w:t xml:space="preserve">-0.00011875</w:t>
        <w:tab/>
        <w:t xml:space="preserve">-0.0092375</w:t>
        <w:tab/>
        <w:t xml:space="preserve">0.0253375</w:t>
      </w:r>
    </w:p>
    <w:p w:rsidR="00000000" w:rsidDel="00000000" w:rsidP="00000000" w:rsidRDefault="00000000" w:rsidRPr="00000000" w14:paraId="00002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158.2</w:t>
        <w:tab/>
        <w:t xml:space="preserve">-0.000309375</w:t>
        <w:tab/>
        <w:t xml:space="preserve">-0.000125</w:t>
        <w:tab/>
        <w:t xml:space="preserve">-0.00906875</w:t>
        <w:tab/>
        <w:t xml:space="preserve">0.01723125</w:t>
      </w:r>
    </w:p>
    <w:p w:rsidR="00000000" w:rsidDel="00000000" w:rsidP="00000000" w:rsidRDefault="00000000" w:rsidRPr="00000000" w14:paraId="00002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158.3</w:t>
        <w:tab/>
        <w:t xml:space="preserve">-0.0003125</w:t>
        <w:tab/>
        <w:t xml:space="preserve">-9.6875e-005</w:t>
        <w:tab/>
        <w:t xml:space="preserve">-0.007175</w:t>
        <w:tab/>
        <w:t xml:space="preserve">0.011775</w:t>
      </w:r>
    </w:p>
    <w:p w:rsidR="00000000" w:rsidDel="00000000" w:rsidP="00000000" w:rsidRDefault="00000000" w:rsidRPr="00000000" w14:paraId="00002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158.4</w:t>
        <w:tab/>
        <w:t xml:space="preserve">-0.0003125</w:t>
        <w:tab/>
        <w:t xml:space="preserve">-9.6875e-005</w:t>
        <w:tab/>
        <w:t xml:space="preserve">-0.00850625</w:t>
        <w:tab/>
        <w:t xml:space="preserve">0.011775</w:t>
      </w:r>
    </w:p>
    <w:p w:rsidR="00000000" w:rsidDel="00000000" w:rsidP="00000000" w:rsidRDefault="00000000" w:rsidRPr="00000000" w14:paraId="00002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158.5</w:t>
        <w:tab/>
        <w:t xml:space="preserve">-0.00030625</w:t>
        <w:tab/>
        <w:t xml:space="preserve">-0.0001375</w:t>
        <w:tab/>
        <w:t xml:space="preserve">-0.01325625</w:t>
        <w:tab/>
        <w:t xml:space="preserve">-0.0009625</w:t>
      </w:r>
    </w:p>
    <w:p w:rsidR="00000000" w:rsidDel="00000000" w:rsidP="00000000" w:rsidRDefault="00000000" w:rsidRPr="00000000" w14:paraId="00002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158.6</w:t>
        <w:tab/>
        <w:t xml:space="preserve">-0.0003125</w:t>
        <w:tab/>
        <w:t xml:space="preserve">-0.00013125</w:t>
        <w:tab/>
        <w:t xml:space="preserve">-0.005875</w:t>
        <w:tab/>
        <w:t xml:space="preserve">0.00719375</w:t>
      </w:r>
    </w:p>
    <w:p w:rsidR="00000000" w:rsidDel="00000000" w:rsidP="00000000" w:rsidRDefault="00000000" w:rsidRPr="00000000" w14:paraId="00002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158.7</w:t>
        <w:tab/>
        <w:t xml:space="preserve">-0.000309375</w:t>
        <w:tab/>
        <w:t xml:space="preserve">-0.000134375</w:t>
        <w:tab/>
        <w:t xml:space="preserve">-0.0024875</w:t>
        <w:tab/>
        <w:t xml:space="preserve">0.03333125</w:t>
      </w:r>
    </w:p>
    <w:p w:rsidR="00000000" w:rsidDel="00000000" w:rsidP="00000000" w:rsidRDefault="00000000" w:rsidRPr="00000000" w14:paraId="00002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158.8</w:t>
        <w:tab/>
        <w:t xml:space="preserve">-0.000309375</w:t>
        <w:tab/>
        <w:t xml:space="preserve">-0.000121875</w:t>
        <w:tab/>
        <w:t xml:space="preserve">0.0156125</w:t>
        <w:tab/>
        <w:t xml:space="preserve">0.06834375</w:t>
      </w:r>
    </w:p>
    <w:p w:rsidR="00000000" w:rsidDel="00000000" w:rsidP="00000000" w:rsidRDefault="00000000" w:rsidRPr="00000000" w14:paraId="00002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158.9</w:t>
        <w:tab/>
        <w:t xml:space="preserve">-0.0003125</w:t>
        <w:tab/>
        <w:t xml:space="preserve">-0.000128125</w:t>
        <w:tab/>
        <w:t xml:space="preserve">0.011475</w:t>
        <w:tab/>
        <w:t xml:space="preserve">0.04930625</w:t>
      </w:r>
    </w:p>
    <w:p w:rsidR="00000000" w:rsidDel="00000000" w:rsidP="00000000" w:rsidRDefault="00000000" w:rsidRPr="00000000" w14:paraId="00002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</w:t>
        <w:tab/>
        <w:t xml:space="preserve">-0.00030625</w:t>
        <w:tab/>
        <w:t xml:space="preserve">-0.0001125</w:t>
        <w:tab/>
        <w:t xml:space="preserve">0.0088375</w:t>
        <w:tab/>
        <w:t xml:space="preserve">0.03608125</w:t>
      </w:r>
    </w:p>
    <w:p w:rsidR="00000000" w:rsidDel="00000000" w:rsidP="00000000" w:rsidRDefault="00000000" w:rsidRPr="00000000" w14:paraId="00002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159.1</w:t>
        <w:tab/>
        <w:t xml:space="preserve">-0.0003</w:t>
        <w:tab/>
        <w:t xml:space="preserve">-0.00013125</w:t>
        <w:tab/>
        <w:t xml:space="preserve">0.0026875</w:t>
        <w:tab/>
        <w:t xml:space="preserve">0.0255625</w:t>
      </w:r>
    </w:p>
    <w:p w:rsidR="00000000" w:rsidDel="00000000" w:rsidP="00000000" w:rsidRDefault="00000000" w:rsidRPr="00000000" w14:paraId="00002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159.2</w:t>
        <w:tab/>
        <w:t xml:space="preserve">-0.000296875</w:t>
        <w:tab/>
        <w:t xml:space="preserve">-9.6875e-005</w:t>
        <w:tab/>
        <w:t xml:space="preserve">-0.003775</w:t>
        <w:tab/>
        <w:t xml:space="preserve">0.01411875</w:t>
      </w:r>
    </w:p>
    <w:p w:rsidR="00000000" w:rsidDel="00000000" w:rsidP="00000000" w:rsidRDefault="00000000" w:rsidRPr="00000000" w14:paraId="00002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159.3</w:t>
        <w:tab/>
        <w:t xml:space="preserve">-0.000309375</w:t>
        <w:tab/>
        <w:t xml:space="preserve">-0.00010625</w:t>
        <w:tab/>
        <w:t xml:space="preserve">-0.06005625</w:t>
        <w:tab/>
        <w:t xml:space="preserve">-0.07373125</w:t>
      </w:r>
    </w:p>
    <w:p w:rsidR="00000000" w:rsidDel="00000000" w:rsidP="00000000" w:rsidRDefault="00000000" w:rsidRPr="00000000" w14:paraId="00002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159.4</w:t>
        <w:tab/>
        <w:t xml:space="preserve">-0.0003125</w:t>
        <w:tab/>
        <w:t xml:space="preserve">-0.000115625</w:t>
        <w:tab/>
        <w:t xml:space="preserve">-0.026875</w:t>
        <w:tab/>
        <w:t xml:space="preserve">-0.03493125</w:t>
      </w:r>
    </w:p>
    <w:p w:rsidR="00000000" w:rsidDel="00000000" w:rsidP="00000000" w:rsidRDefault="00000000" w:rsidRPr="00000000" w14:paraId="00002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159.5</w:t>
        <w:tab/>
        <w:t xml:space="preserve">-0.00029375</w:t>
        <w:tab/>
        <w:t xml:space="preserve">-0.00010625</w:t>
        <w:tab/>
        <w:t xml:space="preserve">-0.0393375</w:t>
        <w:tab/>
        <w:t xml:space="preserve">-0.08148125</w:t>
      </w:r>
    </w:p>
    <w:p w:rsidR="00000000" w:rsidDel="00000000" w:rsidP="00000000" w:rsidRDefault="00000000" w:rsidRPr="00000000" w14:paraId="00002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159.6</w:t>
        <w:tab/>
        <w:t xml:space="preserve">-0.0003125</w:t>
        <w:tab/>
        <w:t xml:space="preserve">-0.000115625</w:t>
        <w:tab/>
        <w:t xml:space="preserve">0.00238125</w:t>
        <w:tab/>
        <w:t xml:space="preserve">-0.1270438</w:t>
      </w:r>
    </w:p>
    <w:p w:rsidR="00000000" w:rsidDel="00000000" w:rsidP="00000000" w:rsidRDefault="00000000" w:rsidRPr="00000000" w14:paraId="00002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159.7</w:t>
        <w:tab/>
        <w:t xml:space="preserve">-0.00030625</w:t>
        <w:tab/>
        <w:t xml:space="preserve">-0.000109375</w:t>
        <w:tab/>
        <w:t xml:space="preserve">0.0662125</w:t>
        <w:tab/>
        <w:t xml:space="preserve">-0.0561</w:t>
      </w:r>
    </w:p>
    <w:p w:rsidR="00000000" w:rsidDel="00000000" w:rsidP="00000000" w:rsidRDefault="00000000" w:rsidRPr="00000000" w14:paraId="00002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159.8</w:t>
        <w:tab/>
        <w:t xml:space="preserve">-0.000309375</w:t>
        <w:tab/>
        <w:t xml:space="preserve">-9.6875e-005</w:t>
        <w:tab/>
        <w:t xml:space="preserve">0.04956875</w:t>
        <w:tab/>
        <w:t xml:space="preserve">-0.02708125</w:t>
      </w:r>
    </w:p>
    <w:p w:rsidR="00000000" w:rsidDel="00000000" w:rsidP="00000000" w:rsidRDefault="00000000" w:rsidRPr="00000000" w14:paraId="00002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159.9</w:t>
        <w:tab/>
        <w:t xml:space="preserve">-0.0003125</w:t>
        <w:tab/>
        <w:t xml:space="preserve">-7.5e-005</w:t>
        <w:tab/>
        <w:t xml:space="preserve">0.0224375</w:t>
        <w:tab/>
        <w:t xml:space="preserve">-0.04735</w:t>
      </w:r>
    </w:p>
    <w:p w:rsidR="00000000" w:rsidDel="00000000" w:rsidP="00000000" w:rsidRDefault="00000000" w:rsidRPr="00000000" w14:paraId="00002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</w:t>
        <w:tab/>
        <w:t xml:space="preserve">-0.0003125</w:t>
        <w:tab/>
        <w:t xml:space="preserve">-8.125e-005</w:t>
        <w:tab/>
        <w:t xml:space="preserve">0.0278125</w:t>
        <w:tab/>
        <w:t xml:space="preserve">-0.04513125</w:t>
      </w:r>
    </w:p>
    <w:p w:rsidR="00000000" w:rsidDel="00000000" w:rsidP="00000000" w:rsidRDefault="00000000" w:rsidRPr="00000000" w14:paraId="00002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160.1</w:t>
        <w:tab/>
        <w:t xml:space="preserve">-0.0003125</w:t>
        <w:tab/>
        <w:t xml:space="preserve">-8.4375e-005</w:t>
        <w:tab/>
        <w:t xml:space="preserve">0.032975</w:t>
        <w:tab/>
        <w:t xml:space="preserve">-0.0288625</w:t>
      </w:r>
    </w:p>
    <w:p w:rsidR="00000000" w:rsidDel="00000000" w:rsidP="00000000" w:rsidRDefault="00000000" w:rsidRPr="00000000" w14:paraId="00002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160.2</w:t>
        <w:tab/>
        <w:t xml:space="preserve">-0.0003125</w:t>
        <w:tab/>
        <w:t xml:space="preserve">-0.00011875</w:t>
        <w:tab/>
        <w:t xml:space="preserve">0.0075625</w:t>
        <w:tab/>
        <w:t xml:space="preserve">-0.0454875</w:t>
      </w:r>
    </w:p>
    <w:p w:rsidR="00000000" w:rsidDel="00000000" w:rsidP="00000000" w:rsidRDefault="00000000" w:rsidRPr="00000000" w14:paraId="00002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160.3</w:t>
        <w:tab/>
        <w:t xml:space="preserve">-0.0003125</w:t>
        <w:tab/>
        <w:t xml:space="preserve">-8.75e-005</w:t>
        <w:tab/>
        <w:t xml:space="preserve">-0.00396875</w:t>
        <w:tab/>
        <w:t xml:space="preserve">0.00059375</w:t>
      </w:r>
    </w:p>
    <w:p w:rsidR="00000000" w:rsidDel="00000000" w:rsidP="00000000" w:rsidRDefault="00000000" w:rsidRPr="00000000" w14:paraId="00002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160.4</w:t>
        <w:tab/>
        <w:t xml:space="preserve">-0.0003125</w:t>
        <w:tab/>
        <w:t xml:space="preserve">-8.125e-005</w:t>
        <w:tab/>
        <w:t xml:space="preserve">0.00580625</w:t>
        <w:tab/>
        <w:t xml:space="preserve">0.04064375</w:t>
      </w:r>
    </w:p>
    <w:p w:rsidR="00000000" w:rsidDel="00000000" w:rsidP="00000000" w:rsidRDefault="00000000" w:rsidRPr="00000000" w14:paraId="00002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160.5</w:t>
        <w:tab/>
        <w:t xml:space="preserve">-0.0003125</w:t>
        <w:tab/>
        <w:t xml:space="preserve">-0.00010625</w:t>
        <w:tab/>
        <w:t xml:space="preserve">0.008775</w:t>
        <w:tab/>
        <w:t xml:space="preserve">0.04008125</w:t>
      </w:r>
    </w:p>
    <w:p w:rsidR="00000000" w:rsidDel="00000000" w:rsidP="00000000" w:rsidRDefault="00000000" w:rsidRPr="00000000" w14:paraId="00002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160.6</w:t>
        <w:tab/>
        <w:t xml:space="preserve">-0.0003125</w:t>
        <w:tab/>
        <w:t xml:space="preserve">-0.000125</w:t>
        <w:tab/>
        <w:t xml:space="preserve">-0.0764125</w:t>
        <w:tab/>
        <w:t xml:space="preserve">-0.0288375</w:t>
      </w:r>
    </w:p>
    <w:p w:rsidR="00000000" w:rsidDel="00000000" w:rsidP="00000000" w:rsidRDefault="00000000" w:rsidRPr="00000000" w14:paraId="00002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160.7</w:t>
        <w:tab/>
        <w:t xml:space="preserve">-0.000303125</w:t>
        <w:tab/>
        <w:t xml:space="preserve">-0.000125</w:t>
        <w:tab/>
        <w:t xml:space="preserve">-0.07010625</w:t>
        <w:tab/>
        <w:t xml:space="preserve">-0.03863125</w:t>
      </w:r>
    </w:p>
    <w:p w:rsidR="00000000" w:rsidDel="00000000" w:rsidP="00000000" w:rsidRDefault="00000000" w:rsidRPr="00000000" w14:paraId="00002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160.8</w:t>
        <w:tab/>
        <w:t xml:space="preserve">-0.0003</w:t>
        <w:tab/>
        <w:t xml:space="preserve">-0.000128125</w:t>
        <w:tab/>
        <w:t xml:space="preserve">-0.04039375</w:t>
        <w:tab/>
        <w:t xml:space="preserve">-0.01686875</w:t>
      </w:r>
    </w:p>
    <w:p w:rsidR="00000000" w:rsidDel="00000000" w:rsidP="00000000" w:rsidRDefault="00000000" w:rsidRPr="00000000" w14:paraId="00002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160.9</w:t>
        <w:tab/>
        <w:t xml:space="preserve">-0.0003125</w:t>
        <w:tab/>
        <w:t xml:space="preserve">-0.000125</w:t>
        <w:tab/>
        <w:t xml:space="preserve">-0.028475</w:t>
        <w:tab/>
        <w:t xml:space="preserve">-0.00225625</w:t>
      </w:r>
    </w:p>
    <w:p w:rsidR="00000000" w:rsidDel="00000000" w:rsidP="00000000" w:rsidRDefault="00000000" w:rsidRPr="00000000" w14:paraId="00002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</w:t>
        <w:tab/>
        <w:t xml:space="preserve">-0.0003125</w:t>
        <w:tab/>
        <w:t xml:space="preserve">-0.000103125</w:t>
        <w:tab/>
        <w:t xml:space="preserve">-0.01501875</w:t>
        <w:tab/>
        <w:t xml:space="preserve">0.0036</w:t>
      </w:r>
    </w:p>
    <w:p w:rsidR="00000000" w:rsidDel="00000000" w:rsidP="00000000" w:rsidRDefault="00000000" w:rsidRPr="00000000" w14:paraId="00002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161.1</w:t>
        <w:tab/>
        <w:t xml:space="preserve">-0.0003125</w:t>
        <w:tab/>
        <w:t xml:space="preserve">-0.0001125</w:t>
        <w:tab/>
        <w:t xml:space="preserve">-0.01393125</w:t>
        <w:tab/>
        <w:t xml:space="preserve">-0.00289375</w:t>
      </w:r>
    </w:p>
    <w:p w:rsidR="00000000" w:rsidDel="00000000" w:rsidP="00000000" w:rsidRDefault="00000000" w:rsidRPr="00000000" w14:paraId="00002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161.2</w:t>
        <w:tab/>
        <w:t xml:space="preserve">-0.0003125</w:t>
        <w:tab/>
        <w:t xml:space="preserve">-0.000121875</w:t>
        <w:tab/>
        <w:t xml:space="preserve">-0.01790625</w:t>
        <w:tab/>
        <w:t xml:space="preserve">0.002</w:t>
      </w:r>
    </w:p>
    <w:p w:rsidR="00000000" w:rsidDel="00000000" w:rsidP="00000000" w:rsidRDefault="00000000" w:rsidRPr="00000000" w14:paraId="00002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161.3</w:t>
        <w:tab/>
        <w:t xml:space="preserve">-0.0003125</w:t>
        <w:tab/>
        <w:t xml:space="preserve">-0.0001375</w:t>
        <w:tab/>
        <w:t xml:space="preserve">-0.02490625</w:t>
        <w:tab/>
        <w:t xml:space="preserve">-0.0038</w:t>
      </w:r>
    </w:p>
    <w:p w:rsidR="00000000" w:rsidDel="00000000" w:rsidP="00000000" w:rsidRDefault="00000000" w:rsidRPr="00000000" w14:paraId="00002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161.4</w:t>
        <w:tab/>
        <w:t xml:space="preserve">-0.000303125</w:t>
        <w:tab/>
        <w:t xml:space="preserve">-0.000134375</w:t>
        <w:tab/>
        <w:t xml:space="preserve">-0.0155875</w:t>
        <w:tab/>
        <w:t xml:space="preserve">0.01094375</w:t>
      </w:r>
    </w:p>
    <w:p w:rsidR="00000000" w:rsidDel="00000000" w:rsidP="00000000" w:rsidRDefault="00000000" w:rsidRPr="00000000" w14:paraId="00002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161.5</w:t>
        <w:tab/>
        <w:t xml:space="preserve">-0.00030625</w:t>
        <w:tab/>
        <w:t xml:space="preserve">-0.0001125</w:t>
        <w:tab/>
        <w:t xml:space="preserve">-0.01733125</w:t>
        <w:tab/>
        <w:t xml:space="preserve">-0.0014625</w:t>
      </w:r>
    </w:p>
    <w:p w:rsidR="00000000" w:rsidDel="00000000" w:rsidP="00000000" w:rsidRDefault="00000000" w:rsidRPr="00000000" w14:paraId="00002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161.6</w:t>
        <w:tab/>
        <w:t xml:space="preserve">-0.000303125</w:t>
        <w:tab/>
        <w:t xml:space="preserve">-0.0001</w:t>
        <w:tab/>
        <w:t xml:space="preserve">-0.01419375</w:t>
        <w:tab/>
        <w:t xml:space="preserve">0.0080125</w:t>
      </w:r>
    </w:p>
    <w:p w:rsidR="00000000" w:rsidDel="00000000" w:rsidP="00000000" w:rsidRDefault="00000000" w:rsidRPr="00000000" w14:paraId="00002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161.7</w:t>
        <w:tab/>
        <w:t xml:space="preserve">-0.0003125</w:t>
        <w:tab/>
        <w:t xml:space="preserve">-0.000125</w:t>
        <w:tab/>
        <w:t xml:space="preserve">-0.0033875</w:t>
        <w:tab/>
        <w:t xml:space="preserve">0.02031875</w:t>
      </w:r>
    </w:p>
    <w:p w:rsidR="00000000" w:rsidDel="00000000" w:rsidP="00000000" w:rsidRDefault="00000000" w:rsidRPr="00000000" w14:paraId="00002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161.8</w:t>
        <w:tab/>
        <w:t xml:space="preserve">-0.0003125</w:t>
        <w:tab/>
        <w:t xml:space="preserve">-0.000115625</w:t>
        <w:tab/>
        <w:t xml:space="preserve">-0.0168375</w:t>
        <w:tab/>
        <w:t xml:space="preserve">0.0070875</w:t>
      </w:r>
    </w:p>
    <w:p w:rsidR="00000000" w:rsidDel="00000000" w:rsidP="00000000" w:rsidRDefault="00000000" w:rsidRPr="00000000" w14:paraId="00002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161.9</w:t>
        <w:tab/>
        <w:t xml:space="preserve">-0.0003125</w:t>
        <w:tab/>
        <w:t xml:space="preserve">-0.000125</w:t>
        <w:tab/>
        <w:t xml:space="preserve">-0.0687625</w:t>
        <w:tab/>
        <w:t xml:space="preserve">-0.06484375</w:t>
      </w:r>
    </w:p>
    <w:p w:rsidR="00000000" w:rsidDel="00000000" w:rsidP="00000000" w:rsidRDefault="00000000" w:rsidRPr="00000000" w14:paraId="00002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</w:t>
        <w:tab/>
        <w:t xml:space="preserve">-0.00030625</w:t>
        <w:tab/>
        <w:t xml:space="preserve">-0.000125</w:t>
        <w:tab/>
        <w:t xml:space="preserve">-0.06221875</w:t>
        <w:tab/>
        <w:t xml:space="preserve">-0.08274375</w:t>
      </w:r>
    </w:p>
    <w:p w:rsidR="00000000" w:rsidDel="00000000" w:rsidP="00000000" w:rsidRDefault="00000000" w:rsidRPr="00000000" w14:paraId="00002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162.1</w:t>
        <w:tab/>
        <w:t xml:space="preserve">-0.0003125</w:t>
        <w:tab/>
        <w:t xml:space="preserve">-0.000103125</w:t>
        <w:tab/>
        <w:t xml:space="preserve">0.021425</w:t>
        <w:tab/>
        <w:t xml:space="preserve">0.0624875</w:t>
      </w:r>
    </w:p>
    <w:p w:rsidR="00000000" w:rsidDel="00000000" w:rsidP="00000000" w:rsidRDefault="00000000" w:rsidRPr="00000000" w14:paraId="00002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162.2</w:t>
        <w:tab/>
        <w:t xml:space="preserve">-0.000309375</w:t>
        <w:tab/>
        <w:t xml:space="preserve">-0.0001125</w:t>
        <w:tab/>
        <w:t xml:space="preserve">-0.0177875</w:t>
        <w:tab/>
        <w:t xml:space="preserve">0.03186875</w:t>
      </w:r>
    </w:p>
    <w:p w:rsidR="00000000" w:rsidDel="00000000" w:rsidP="00000000" w:rsidRDefault="00000000" w:rsidRPr="00000000" w14:paraId="00002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162.3</w:t>
        <w:tab/>
        <w:t xml:space="preserve">-0.0003125</w:t>
        <w:tab/>
        <w:t xml:space="preserve">-0.0001</w:t>
        <w:tab/>
        <w:t xml:space="preserve">-0.2072187</w:t>
        <w:tab/>
        <w:t xml:space="preserve">-0.1265125</w:t>
      </w:r>
    </w:p>
    <w:p w:rsidR="00000000" w:rsidDel="00000000" w:rsidP="00000000" w:rsidRDefault="00000000" w:rsidRPr="00000000" w14:paraId="00002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162.4</w:t>
        <w:tab/>
        <w:t xml:space="preserve">-0.0003125</w:t>
        <w:tab/>
        <w:t xml:space="preserve">-9.6875e-005</w:t>
        <w:tab/>
        <w:t xml:space="preserve">-0.08288125</w:t>
        <w:tab/>
        <w:t xml:space="preserve">-0.012175</w:t>
      </w:r>
    </w:p>
    <w:p w:rsidR="00000000" w:rsidDel="00000000" w:rsidP="00000000" w:rsidRDefault="00000000" w:rsidRPr="00000000" w14:paraId="00002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162.5</w:t>
        <w:tab/>
        <w:t xml:space="preserve">-0.000309375</w:t>
        <w:tab/>
        <w:t xml:space="preserve">-0.000125</w:t>
        <w:tab/>
        <w:t xml:space="preserve">-0.01553125</w:t>
        <w:tab/>
        <w:t xml:space="preserve">0.03608125</w:t>
      </w:r>
    </w:p>
    <w:p w:rsidR="00000000" w:rsidDel="00000000" w:rsidP="00000000" w:rsidRDefault="00000000" w:rsidRPr="00000000" w14:paraId="00002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162.6</w:t>
        <w:tab/>
        <w:t xml:space="preserve">-0.0003125</w:t>
        <w:tab/>
        <w:t xml:space="preserve">-0.000121875</w:t>
        <w:tab/>
        <w:t xml:space="preserve">-0.0009125</w:t>
        <w:tab/>
        <w:t xml:space="preserve">0.05494375</w:t>
      </w:r>
    </w:p>
    <w:p w:rsidR="00000000" w:rsidDel="00000000" w:rsidP="00000000" w:rsidRDefault="00000000" w:rsidRPr="00000000" w14:paraId="00002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162.7</w:t>
        <w:tab/>
        <w:t xml:space="preserve">-0.0003125</w:t>
        <w:tab/>
        <w:t xml:space="preserve">-0.00013125</w:t>
        <w:tab/>
        <w:t xml:space="preserve">-0.01433125</w:t>
        <w:tab/>
        <w:t xml:space="preserve">0.04221875</w:t>
      </w:r>
    </w:p>
    <w:p w:rsidR="00000000" w:rsidDel="00000000" w:rsidP="00000000" w:rsidRDefault="00000000" w:rsidRPr="00000000" w14:paraId="00002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162.8</w:t>
        <w:tab/>
        <w:t xml:space="preserve">-0.000309375</w:t>
        <w:tab/>
        <w:t xml:space="preserve">-0.000121875</w:t>
        <w:tab/>
        <w:t xml:space="preserve">-0.02455625</w:t>
        <w:tab/>
        <w:t xml:space="preserve">0.010325</w:t>
      </w:r>
    </w:p>
    <w:p w:rsidR="00000000" w:rsidDel="00000000" w:rsidP="00000000" w:rsidRDefault="00000000" w:rsidRPr="00000000" w14:paraId="00002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162.9</w:t>
        <w:tab/>
        <w:t xml:space="preserve">-0.0003125</w:t>
        <w:tab/>
        <w:t xml:space="preserve">-8.125e-005</w:t>
        <w:tab/>
        <w:t xml:space="preserve">-0.1012062</w:t>
        <w:tab/>
        <w:t xml:space="preserve">-0.1379625</w:t>
      </w:r>
    </w:p>
    <w:p w:rsidR="00000000" w:rsidDel="00000000" w:rsidP="00000000" w:rsidRDefault="00000000" w:rsidRPr="00000000" w14:paraId="00002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</w:t>
        <w:tab/>
        <w:t xml:space="preserve">-0.000303125</w:t>
        <w:tab/>
        <w:t xml:space="preserve">-0.000115625</w:t>
        <w:tab/>
        <w:t xml:space="preserve">0.048325</w:t>
        <w:tab/>
        <w:t xml:space="preserve">-0.01370625</w:t>
      </w:r>
    </w:p>
    <w:p w:rsidR="00000000" w:rsidDel="00000000" w:rsidP="00000000" w:rsidRDefault="00000000" w:rsidRPr="00000000" w14:paraId="00002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163.1</w:t>
        <w:tab/>
        <w:t xml:space="preserve">-0.00030625</w:t>
        <w:tab/>
        <w:t xml:space="preserve">-0.000121875</w:t>
        <w:tab/>
        <w:t xml:space="preserve">0.0797375</w:t>
        <w:tab/>
        <w:t xml:space="preserve">0.04989375</w:t>
      </w:r>
    </w:p>
    <w:p w:rsidR="00000000" w:rsidDel="00000000" w:rsidP="00000000" w:rsidRDefault="00000000" w:rsidRPr="00000000" w14:paraId="00002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163.2</w:t>
        <w:tab/>
        <w:t xml:space="preserve">-0.000309375</w:t>
        <w:tab/>
        <w:t xml:space="preserve">-0.000121875</w:t>
        <w:tab/>
        <w:t xml:space="preserve">0.07420625</w:t>
        <w:tab/>
        <w:t xml:space="preserve">0.06245625</w:t>
      </w:r>
    </w:p>
    <w:p w:rsidR="00000000" w:rsidDel="00000000" w:rsidP="00000000" w:rsidRDefault="00000000" w:rsidRPr="00000000" w14:paraId="00002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163.3</w:t>
        <w:tab/>
        <w:t xml:space="preserve">-0.000303125</w:t>
        <w:tab/>
        <w:t xml:space="preserve">-0.00014375</w:t>
        <w:tab/>
        <w:t xml:space="preserve">0.05781875</w:t>
        <w:tab/>
        <w:t xml:space="preserve">0.06485625</w:t>
      </w:r>
    </w:p>
    <w:p w:rsidR="00000000" w:rsidDel="00000000" w:rsidP="00000000" w:rsidRDefault="00000000" w:rsidRPr="00000000" w14:paraId="00002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163.4</w:t>
        <w:tab/>
        <w:t xml:space="preserve">-0.0003125</w:t>
        <w:tab/>
        <w:t xml:space="preserve">-9.375e-005</w:t>
        <w:tab/>
        <w:t xml:space="preserve">0.0542375</w:t>
        <w:tab/>
        <w:t xml:space="preserve">0.08298125</w:t>
      </w:r>
    </w:p>
    <w:p w:rsidR="00000000" w:rsidDel="00000000" w:rsidP="00000000" w:rsidRDefault="00000000" w:rsidRPr="00000000" w14:paraId="00002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163.5</w:t>
        <w:tab/>
        <w:t xml:space="preserve">-0.000303125</w:t>
        <w:tab/>
        <w:t xml:space="preserve">-0.00010625</w:t>
        <w:tab/>
        <w:t xml:space="preserve">0.038425</w:t>
        <w:tab/>
        <w:t xml:space="preserve">0.0661875</w:t>
      </w:r>
    </w:p>
    <w:p w:rsidR="00000000" w:rsidDel="00000000" w:rsidP="00000000" w:rsidRDefault="00000000" w:rsidRPr="00000000" w14:paraId="00002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163.6</w:t>
        <w:tab/>
        <w:t xml:space="preserve">-0.000309375</w:t>
        <w:tab/>
        <w:t xml:space="preserve">-0.000103125</w:t>
        <w:tab/>
        <w:t xml:space="preserve">-0.05165625</w:t>
        <w:tab/>
        <w:t xml:space="preserve">0.0552625</w:t>
      </w:r>
    </w:p>
    <w:p w:rsidR="00000000" w:rsidDel="00000000" w:rsidP="00000000" w:rsidRDefault="00000000" w:rsidRPr="00000000" w14:paraId="00002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163.7</w:t>
        <w:tab/>
        <w:t xml:space="preserve">-0.000309375</w:t>
        <w:tab/>
        <w:t xml:space="preserve">-0.000121875</w:t>
        <w:tab/>
        <w:t xml:space="preserve">-0.0164</w:t>
        <w:tab/>
        <w:t xml:space="preserve">0.09049375</w:t>
      </w:r>
    </w:p>
    <w:p w:rsidR="00000000" w:rsidDel="00000000" w:rsidP="00000000" w:rsidRDefault="00000000" w:rsidRPr="00000000" w14:paraId="00002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163.8</w:t>
        <w:tab/>
        <w:t xml:space="preserve">-0.0003125</w:t>
        <w:tab/>
        <w:t xml:space="preserve">-0.000128125</w:t>
        <w:tab/>
        <w:t xml:space="preserve">-0.01468125</w:t>
        <w:tab/>
        <w:t xml:space="preserve">0.077625</w:t>
      </w:r>
    </w:p>
    <w:p w:rsidR="00000000" w:rsidDel="00000000" w:rsidP="00000000" w:rsidRDefault="00000000" w:rsidRPr="00000000" w14:paraId="00002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163.9</w:t>
        <w:tab/>
        <w:t xml:space="preserve">-0.0003125</w:t>
        <w:tab/>
        <w:t xml:space="preserve">-0.00011875</w:t>
        <w:tab/>
        <w:t xml:space="preserve">-0.01379375</w:t>
        <w:tab/>
        <w:t xml:space="preserve">0.067225</w:t>
      </w:r>
    </w:p>
    <w:p w:rsidR="00000000" w:rsidDel="00000000" w:rsidP="00000000" w:rsidRDefault="00000000" w:rsidRPr="00000000" w14:paraId="00002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</w:t>
        <w:tab/>
        <w:t xml:space="preserve">-0.000309375</w:t>
        <w:tab/>
        <w:t xml:space="preserve">-7.5e-005</w:t>
        <w:tab/>
        <w:t xml:space="preserve">-0.01323125</w:t>
        <w:tab/>
        <w:t xml:space="preserve">0.045475</w:t>
      </w:r>
    </w:p>
    <w:p w:rsidR="00000000" w:rsidDel="00000000" w:rsidP="00000000" w:rsidRDefault="00000000" w:rsidRPr="00000000" w14:paraId="00002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164.1</w:t>
        <w:tab/>
        <w:t xml:space="preserve">-0.0003125</w:t>
        <w:tab/>
        <w:t xml:space="preserve">-6.5625e-005</w:t>
        <w:tab/>
        <w:t xml:space="preserve">0.01159375</w:t>
        <w:tab/>
        <w:t xml:space="preserve">0.04736875</w:t>
      </w:r>
    </w:p>
    <w:p w:rsidR="00000000" w:rsidDel="00000000" w:rsidP="00000000" w:rsidRDefault="00000000" w:rsidRPr="00000000" w14:paraId="00002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164.2</w:t>
        <w:tab/>
        <w:t xml:space="preserve">-0.000296875</w:t>
        <w:tab/>
        <w:t xml:space="preserve">-9.375e-005</w:t>
        <w:tab/>
        <w:t xml:space="preserve">0.0121125</w:t>
        <w:tab/>
        <w:t xml:space="preserve">0.03736875</w:t>
      </w:r>
    </w:p>
    <w:p w:rsidR="00000000" w:rsidDel="00000000" w:rsidP="00000000" w:rsidRDefault="00000000" w:rsidRPr="00000000" w14:paraId="00002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164.3</w:t>
        <w:tab/>
        <w:t xml:space="preserve">-0.000309375</w:t>
        <w:tab/>
        <w:t xml:space="preserve">-7.8125e-005</w:t>
        <w:tab/>
        <w:t xml:space="preserve">0.0356</w:t>
        <w:tab/>
        <w:t xml:space="preserve">0.08231875</w:t>
      </w:r>
    </w:p>
    <w:p w:rsidR="00000000" w:rsidDel="00000000" w:rsidP="00000000" w:rsidRDefault="00000000" w:rsidRPr="00000000" w14:paraId="00002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164.4</w:t>
        <w:tab/>
        <w:t xml:space="preserve">-0.0003125</w:t>
        <w:tab/>
        <w:t xml:space="preserve">-9.375e-005</w:t>
        <w:tab/>
        <w:t xml:space="preserve">0.0308625</w:t>
        <w:tab/>
        <w:t xml:space="preserve">0.0586</w:t>
      </w:r>
    </w:p>
    <w:p w:rsidR="00000000" w:rsidDel="00000000" w:rsidP="00000000" w:rsidRDefault="00000000" w:rsidRPr="00000000" w14:paraId="00002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164.5</w:t>
        <w:tab/>
        <w:t xml:space="preserve">-0.0003125</w:t>
        <w:tab/>
        <w:t xml:space="preserve">-8.75e-005</w:t>
        <w:tab/>
        <w:t xml:space="preserve">0.0272875</w:t>
        <w:tab/>
        <w:t xml:space="preserve">0.06090625</w:t>
      </w:r>
    </w:p>
    <w:p w:rsidR="00000000" w:rsidDel="00000000" w:rsidP="00000000" w:rsidRDefault="00000000" w:rsidRPr="00000000" w14:paraId="00002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164.6</w:t>
        <w:tab/>
        <w:t xml:space="preserve">-0.0003125</w:t>
        <w:tab/>
        <w:t xml:space="preserve">-0.00010625</w:t>
        <w:tab/>
        <w:t xml:space="preserve">0.0357375</w:t>
        <w:tab/>
        <w:t xml:space="preserve">0.06294375</w:t>
      </w:r>
    </w:p>
    <w:p w:rsidR="00000000" w:rsidDel="00000000" w:rsidP="00000000" w:rsidRDefault="00000000" w:rsidRPr="00000000" w14:paraId="00002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164.7</w:t>
        <w:tab/>
        <w:t xml:space="preserve">-0.0003125</w:t>
        <w:tab/>
        <w:t xml:space="preserve">-0.00011875</w:t>
        <w:tab/>
        <w:t xml:space="preserve">0.004225</w:t>
        <w:tab/>
        <w:t xml:space="preserve">0.02426875</w:t>
      </w:r>
    </w:p>
    <w:p w:rsidR="00000000" w:rsidDel="00000000" w:rsidP="00000000" w:rsidRDefault="00000000" w:rsidRPr="00000000" w14:paraId="00002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164.8</w:t>
        <w:tab/>
        <w:t xml:space="preserve">-0.0003</w:t>
        <w:tab/>
        <w:t xml:space="preserve">-0.000125</w:t>
        <w:tab/>
        <w:t xml:space="preserve">-0.0099375</w:t>
        <w:tab/>
        <w:t xml:space="preserve">0.0041</w:t>
      </w:r>
    </w:p>
    <w:p w:rsidR="00000000" w:rsidDel="00000000" w:rsidP="00000000" w:rsidRDefault="00000000" w:rsidRPr="00000000" w14:paraId="00002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164.9</w:t>
        <w:tab/>
        <w:t xml:space="preserve">-0.0003</w:t>
        <w:tab/>
        <w:t xml:space="preserve">-0.000121875</w:t>
        <w:tab/>
        <w:t xml:space="preserve">-0.04705625</w:t>
        <w:tab/>
        <w:t xml:space="preserve">-0.0455</w:t>
      </w:r>
    </w:p>
    <w:p w:rsidR="00000000" w:rsidDel="00000000" w:rsidP="00000000" w:rsidRDefault="00000000" w:rsidRPr="00000000" w14:paraId="00002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</w:t>
        <w:tab/>
        <w:t xml:space="preserve">-0.000303125</w:t>
        <w:tab/>
        <w:t xml:space="preserve">-0.0001</w:t>
        <w:tab/>
        <w:t xml:space="preserve">-0.03781875</w:t>
        <w:tab/>
        <w:t xml:space="preserve">-0.0438625</w:t>
      </w:r>
    </w:p>
    <w:p w:rsidR="00000000" w:rsidDel="00000000" w:rsidP="00000000" w:rsidRDefault="00000000" w:rsidRPr="00000000" w14:paraId="00002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165.1</w:t>
        <w:tab/>
        <w:t xml:space="preserve">-0.0003125</w:t>
        <w:tab/>
        <w:t xml:space="preserve">-9.6875e-005</w:t>
        <w:tab/>
        <w:t xml:space="preserve">-0.0253875</w:t>
        <w:tab/>
        <w:t xml:space="preserve">-0.01425</w:t>
      </w:r>
    </w:p>
    <w:p w:rsidR="00000000" w:rsidDel="00000000" w:rsidP="00000000" w:rsidRDefault="00000000" w:rsidRPr="00000000" w14:paraId="00002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165.2</w:t>
        <w:tab/>
        <w:t xml:space="preserve">-0.000296875</w:t>
        <w:tab/>
        <w:t xml:space="preserve">-0.000128125</w:t>
        <w:tab/>
        <w:t xml:space="preserve">-0.03705625</w:t>
        <w:tab/>
        <w:t xml:space="preserve">-0.0305875</w:t>
      </w:r>
    </w:p>
    <w:p w:rsidR="00000000" w:rsidDel="00000000" w:rsidP="00000000" w:rsidRDefault="00000000" w:rsidRPr="00000000" w14:paraId="00002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165.3</w:t>
        <w:tab/>
        <w:t xml:space="preserve">-0.00030625</w:t>
        <w:tab/>
        <w:t xml:space="preserve">-0.00010625</w:t>
        <w:tab/>
        <w:t xml:space="preserve">-0.02703125</w:t>
        <w:tab/>
        <w:t xml:space="preserve">-0.02180625</w:t>
      </w:r>
    </w:p>
    <w:p w:rsidR="00000000" w:rsidDel="00000000" w:rsidP="00000000" w:rsidRDefault="00000000" w:rsidRPr="00000000" w14:paraId="00002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165.4</w:t>
        <w:tab/>
        <w:t xml:space="preserve">-0.0003125</w:t>
        <w:tab/>
        <w:t xml:space="preserve">-7.1875e-005</w:t>
        <w:tab/>
        <w:t xml:space="preserve">-0.0239625</w:t>
        <w:tab/>
        <w:t xml:space="preserve">-0.018025</w:t>
      </w:r>
    </w:p>
    <w:p w:rsidR="00000000" w:rsidDel="00000000" w:rsidP="00000000" w:rsidRDefault="00000000" w:rsidRPr="00000000" w14:paraId="00002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165.5</w:t>
        <w:tab/>
        <w:t xml:space="preserve">-0.0003125</w:t>
        <w:tab/>
        <w:t xml:space="preserve">-0.000121875</w:t>
        <w:tab/>
        <w:t xml:space="preserve">-0.015625</w:t>
        <w:tab/>
        <w:t xml:space="preserve">-0.00619375</w:t>
      </w:r>
    </w:p>
    <w:p w:rsidR="00000000" w:rsidDel="00000000" w:rsidP="00000000" w:rsidRDefault="00000000" w:rsidRPr="00000000" w14:paraId="00002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165.6</w:t>
        <w:tab/>
        <w:t xml:space="preserve">-0.000309375</w:t>
        <w:tab/>
        <w:t xml:space="preserve">-0.0001</w:t>
        <w:tab/>
        <w:t xml:space="preserve">-0.01595</w:t>
        <w:tab/>
        <w:t xml:space="preserve">0.0023875</w:t>
      </w:r>
    </w:p>
    <w:p w:rsidR="00000000" w:rsidDel="00000000" w:rsidP="00000000" w:rsidRDefault="00000000" w:rsidRPr="00000000" w14:paraId="00002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165.7</w:t>
        <w:tab/>
        <w:t xml:space="preserve">-0.000309375</w:t>
        <w:tab/>
        <w:t xml:space="preserve">-0.00011875</w:t>
        <w:tab/>
        <w:t xml:space="preserve">-0.02151875</w:t>
        <w:tab/>
        <w:t xml:space="preserve">0.00278125</w:t>
      </w:r>
    </w:p>
    <w:p w:rsidR="00000000" w:rsidDel="00000000" w:rsidP="00000000" w:rsidRDefault="00000000" w:rsidRPr="00000000" w14:paraId="00002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165.8</w:t>
        <w:tab/>
        <w:t xml:space="preserve">-0.000303125</w:t>
        <w:tab/>
        <w:t xml:space="preserve">-9.0625e-005</w:t>
        <w:tab/>
        <w:t xml:space="preserve">-0.02258125</w:t>
        <w:tab/>
        <w:t xml:space="preserve">0.0065875</w:t>
      </w:r>
    </w:p>
    <w:p w:rsidR="00000000" w:rsidDel="00000000" w:rsidP="00000000" w:rsidRDefault="00000000" w:rsidRPr="00000000" w14:paraId="00002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165.9</w:t>
        <w:tab/>
        <w:t xml:space="preserve">-0.000309375</w:t>
        <w:tab/>
        <w:t xml:space="preserve">-0.0001125</w:t>
        <w:tab/>
        <w:t xml:space="preserve">-0.01195</w:t>
        <w:tab/>
        <w:t xml:space="preserve">0.0101625</w:t>
      </w:r>
    </w:p>
    <w:p w:rsidR="00000000" w:rsidDel="00000000" w:rsidP="00000000" w:rsidRDefault="00000000" w:rsidRPr="00000000" w14:paraId="00002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</w:t>
        <w:tab/>
        <w:t xml:space="preserve">-0.0003125</w:t>
        <w:tab/>
        <w:t xml:space="preserve">-0.000115625</w:t>
        <w:tab/>
        <w:t xml:space="preserve">-0.0158625</w:t>
        <w:tab/>
        <w:t xml:space="preserve">0.00773125</w:t>
      </w:r>
    </w:p>
    <w:p w:rsidR="00000000" w:rsidDel="00000000" w:rsidP="00000000" w:rsidRDefault="00000000" w:rsidRPr="00000000" w14:paraId="00002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166.1</w:t>
        <w:tab/>
        <w:t xml:space="preserve">-0.0003125</w:t>
        <w:tab/>
        <w:t xml:space="preserve">-0.000128125</w:t>
        <w:tab/>
        <w:t xml:space="preserve">-0.01918125</w:t>
        <w:tab/>
        <w:t xml:space="preserve">0.01028125</w:t>
      </w:r>
    </w:p>
    <w:p w:rsidR="00000000" w:rsidDel="00000000" w:rsidP="00000000" w:rsidRDefault="00000000" w:rsidRPr="00000000" w14:paraId="00002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166.2</w:t>
        <w:tab/>
        <w:t xml:space="preserve">-0.0003125</w:t>
        <w:tab/>
        <w:t xml:space="preserve">-0.00011875</w:t>
        <w:tab/>
        <w:t xml:space="preserve">-0.0153875</w:t>
        <w:tab/>
        <w:t xml:space="preserve">0.01470625</w:t>
      </w:r>
    </w:p>
    <w:p w:rsidR="00000000" w:rsidDel="00000000" w:rsidP="00000000" w:rsidRDefault="00000000" w:rsidRPr="00000000" w14:paraId="00002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166.3</w:t>
        <w:tab/>
        <w:t xml:space="preserve">-0.0003125</w:t>
        <w:tab/>
        <w:t xml:space="preserve">-0.000128125</w:t>
        <w:tab/>
        <w:t xml:space="preserve">-0.02146875</w:t>
        <w:tab/>
        <w:t xml:space="preserve">0.00156875</w:t>
      </w:r>
    </w:p>
    <w:p w:rsidR="00000000" w:rsidDel="00000000" w:rsidP="00000000" w:rsidRDefault="00000000" w:rsidRPr="00000000" w14:paraId="00002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166.4</w:t>
        <w:tab/>
        <w:t xml:space="preserve">-0.00030625</w:t>
        <w:tab/>
        <w:t xml:space="preserve">-9.0625e-005</w:t>
        <w:tab/>
        <w:t xml:space="preserve">-0.0081625</w:t>
        <w:tab/>
        <w:t xml:space="preserve">0.01854375</w:t>
      </w:r>
    </w:p>
    <w:p w:rsidR="00000000" w:rsidDel="00000000" w:rsidP="00000000" w:rsidRDefault="00000000" w:rsidRPr="00000000" w14:paraId="00002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166.5</w:t>
        <w:tab/>
        <w:t xml:space="preserve">-0.0003125</w:t>
        <w:tab/>
        <w:t xml:space="preserve">-8.4375e-005</w:t>
        <w:tab/>
        <w:t xml:space="preserve">-0.01686875</w:t>
        <w:tab/>
        <w:t xml:space="preserve">0.0134125</w:t>
      </w:r>
    </w:p>
    <w:p w:rsidR="00000000" w:rsidDel="00000000" w:rsidP="00000000" w:rsidRDefault="00000000" w:rsidRPr="00000000" w14:paraId="00002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166.6</w:t>
        <w:tab/>
        <w:t xml:space="preserve">-0.0003</w:t>
        <w:tab/>
        <w:t xml:space="preserve">-9.0625e-005</w:t>
        <w:tab/>
        <w:t xml:space="preserve">-0.02189375</w:t>
        <w:tab/>
        <w:t xml:space="preserve">-0.00294375</w:t>
      </w:r>
    </w:p>
    <w:p w:rsidR="00000000" w:rsidDel="00000000" w:rsidP="00000000" w:rsidRDefault="00000000" w:rsidRPr="00000000" w14:paraId="00002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166.7</w:t>
        <w:tab/>
        <w:t xml:space="preserve">-0.00029375</w:t>
        <w:tab/>
        <w:t xml:space="preserve">-0.000109375</w:t>
        <w:tab/>
        <w:t xml:space="preserve">-0.0156375</w:t>
        <w:tab/>
        <w:t xml:space="preserve">-0.00894375</w:t>
      </w:r>
    </w:p>
    <w:p w:rsidR="00000000" w:rsidDel="00000000" w:rsidP="00000000" w:rsidRDefault="00000000" w:rsidRPr="00000000" w14:paraId="00002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166.8</w:t>
        <w:tab/>
        <w:t xml:space="preserve">-0.0003</w:t>
        <w:tab/>
        <w:t xml:space="preserve">-8.75e-005</w:t>
        <w:tab/>
        <w:t xml:space="preserve">-0.02433125</w:t>
        <w:tab/>
        <w:t xml:space="preserve">-0.01931875</w:t>
      </w:r>
    </w:p>
    <w:p w:rsidR="00000000" w:rsidDel="00000000" w:rsidP="00000000" w:rsidRDefault="00000000" w:rsidRPr="00000000" w14:paraId="00002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166.9</w:t>
        <w:tab/>
        <w:t xml:space="preserve">-0.000303125</w:t>
        <w:tab/>
        <w:t xml:space="preserve">-7.8125e-005</w:t>
        <w:tab/>
        <w:t xml:space="preserve">-0.0256125</w:t>
        <w:tab/>
        <w:t xml:space="preserve">-0.02558125</w:t>
      </w:r>
    </w:p>
    <w:p w:rsidR="00000000" w:rsidDel="00000000" w:rsidP="00000000" w:rsidRDefault="00000000" w:rsidRPr="00000000" w14:paraId="00002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</w:t>
        <w:tab/>
        <w:t xml:space="preserve">-0.000296875</w:t>
        <w:tab/>
        <w:t xml:space="preserve">-0.00010625</w:t>
        <w:tab/>
        <w:t xml:space="preserve">-0.02755</w:t>
        <w:tab/>
        <w:t xml:space="preserve">-0.0255375</w:t>
      </w:r>
    </w:p>
    <w:p w:rsidR="00000000" w:rsidDel="00000000" w:rsidP="00000000" w:rsidRDefault="00000000" w:rsidRPr="00000000" w14:paraId="00002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167.1</w:t>
        <w:tab/>
        <w:t xml:space="preserve">-0.00030625</w:t>
        <w:tab/>
        <w:t xml:space="preserve">-0.00010625</w:t>
        <w:tab/>
        <w:t xml:space="preserve">-0.02349375</w:t>
        <w:tab/>
        <w:t xml:space="preserve">-0.00994375</w:t>
      </w:r>
    </w:p>
    <w:p w:rsidR="00000000" w:rsidDel="00000000" w:rsidP="00000000" w:rsidRDefault="00000000" w:rsidRPr="00000000" w14:paraId="00002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167.2</w:t>
        <w:tab/>
        <w:t xml:space="preserve">-0.000296875</w:t>
        <w:tab/>
        <w:t xml:space="preserve">-8.125e-005</w:t>
        <w:tab/>
        <w:t xml:space="preserve">-0.1485563</w:t>
        <w:tab/>
        <w:t xml:space="preserve">-0.1787875</w:t>
      </w:r>
    </w:p>
    <w:p w:rsidR="00000000" w:rsidDel="00000000" w:rsidP="00000000" w:rsidRDefault="00000000" w:rsidRPr="00000000" w14:paraId="00002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167.3</w:t>
        <w:tab/>
        <w:t xml:space="preserve">-0.000290625</w:t>
        <w:tab/>
        <w:t xml:space="preserve">-9.375e-005</w:t>
        <w:tab/>
        <w:t xml:space="preserve">-0.01970625</w:t>
        <w:tab/>
        <w:t xml:space="preserve">-0.03526875</w:t>
      </w:r>
    </w:p>
    <w:p w:rsidR="00000000" w:rsidDel="00000000" w:rsidP="00000000" w:rsidRDefault="00000000" w:rsidRPr="00000000" w14:paraId="00002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167.4</w:t>
        <w:tab/>
        <w:t xml:space="preserve">-0.0003</w:t>
        <w:tab/>
        <w:t xml:space="preserve">-0.00011875</w:t>
        <w:tab/>
        <w:t xml:space="preserve">0.01471875</w:t>
        <w:tab/>
        <w:t xml:space="preserve">0.0048125</w:t>
      </w:r>
    </w:p>
    <w:p w:rsidR="00000000" w:rsidDel="00000000" w:rsidP="00000000" w:rsidRDefault="00000000" w:rsidRPr="00000000" w14:paraId="00002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167.5</w:t>
        <w:tab/>
        <w:t xml:space="preserve">-0.0003125</w:t>
        <w:tab/>
        <w:t xml:space="preserve">-0.000121875</w:t>
        <w:tab/>
        <w:t xml:space="preserve">-0.04030625</w:t>
        <w:tab/>
        <w:t xml:space="preserve">-0.06014375</w:t>
      </w:r>
    </w:p>
    <w:p w:rsidR="00000000" w:rsidDel="00000000" w:rsidP="00000000" w:rsidRDefault="00000000" w:rsidRPr="00000000" w14:paraId="00002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167.6</w:t>
        <w:tab/>
        <w:t xml:space="preserve">-0.000309375</w:t>
        <w:tab/>
        <w:t xml:space="preserve">-0.00010625</w:t>
        <w:tab/>
        <w:t xml:space="preserve">-0.09620625</w:t>
        <w:tab/>
        <w:t xml:space="preserve">-0.1074</w:t>
      </w:r>
    </w:p>
    <w:p w:rsidR="00000000" w:rsidDel="00000000" w:rsidP="00000000" w:rsidRDefault="00000000" w:rsidRPr="00000000" w14:paraId="00002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167.7</w:t>
        <w:tab/>
        <w:t xml:space="preserve">-0.000296875</w:t>
        <w:tab/>
        <w:t xml:space="preserve">-7.1875e-005</w:t>
        <w:tab/>
        <w:t xml:space="preserve">0.04396875</w:t>
        <w:tab/>
        <w:t xml:space="preserve">0.06115625</w:t>
      </w:r>
    </w:p>
    <w:p w:rsidR="00000000" w:rsidDel="00000000" w:rsidP="00000000" w:rsidRDefault="00000000" w:rsidRPr="00000000" w14:paraId="00002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167.8</w:t>
        <w:tab/>
        <w:t xml:space="preserve">-0.0003125</w:t>
        <w:tab/>
        <w:t xml:space="preserve">-0.0001</w:t>
        <w:tab/>
        <w:t xml:space="preserve">0.0575875</w:t>
        <w:tab/>
        <w:t xml:space="preserve">0.08430625</w:t>
      </w:r>
    </w:p>
    <w:p w:rsidR="00000000" w:rsidDel="00000000" w:rsidP="00000000" w:rsidRDefault="00000000" w:rsidRPr="00000000" w14:paraId="00002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167.9</w:t>
        <w:tab/>
        <w:t xml:space="preserve">-0.0003</w:t>
        <w:tab/>
        <w:t xml:space="preserve">-0.000109375</w:t>
        <w:tab/>
        <w:t xml:space="preserve">0.04830625</w:t>
        <w:tab/>
        <w:t xml:space="preserve">0.07774375</w:t>
      </w:r>
    </w:p>
    <w:p w:rsidR="00000000" w:rsidDel="00000000" w:rsidP="00000000" w:rsidRDefault="00000000" w:rsidRPr="00000000" w14:paraId="00002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</w:t>
        <w:tab/>
        <w:t xml:space="preserve">-0.0003125</w:t>
        <w:tab/>
        <w:t xml:space="preserve">-0.000115625</w:t>
        <w:tab/>
        <w:t xml:space="preserve">0.0325625</w:t>
        <w:tab/>
        <w:t xml:space="preserve">0.063525</w:t>
      </w:r>
    </w:p>
    <w:p w:rsidR="00000000" w:rsidDel="00000000" w:rsidP="00000000" w:rsidRDefault="00000000" w:rsidRPr="00000000" w14:paraId="00002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168.1</w:t>
        <w:tab/>
        <w:t xml:space="preserve">-0.0003125</w:t>
        <w:tab/>
        <w:t xml:space="preserve">-0.0001375</w:t>
        <w:tab/>
        <w:t xml:space="preserve">0.01185</w:t>
        <w:tab/>
        <w:t xml:space="preserve">0.0405875</w:t>
      </w:r>
    </w:p>
    <w:p w:rsidR="00000000" w:rsidDel="00000000" w:rsidP="00000000" w:rsidRDefault="00000000" w:rsidRPr="00000000" w14:paraId="00002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168.2</w:t>
        <w:tab/>
        <w:t xml:space="preserve">-0.000303125</w:t>
        <w:tab/>
        <w:t xml:space="preserve">-0.00011875</w:t>
        <w:tab/>
        <w:t xml:space="preserve">0.00173125</w:t>
        <w:tab/>
        <w:t xml:space="preserve">0.0402</w:t>
      </w:r>
    </w:p>
    <w:p w:rsidR="00000000" w:rsidDel="00000000" w:rsidP="00000000" w:rsidRDefault="00000000" w:rsidRPr="00000000" w14:paraId="00002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168.3</w:t>
        <w:tab/>
        <w:t xml:space="preserve">-0.0003125</w:t>
        <w:tab/>
        <w:t xml:space="preserve">-0.000128125</w:t>
        <w:tab/>
        <w:t xml:space="preserve">0.00500625</w:t>
        <w:tab/>
        <w:t xml:space="preserve">0.042075</w:t>
      </w:r>
    </w:p>
    <w:p w:rsidR="00000000" w:rsidDel="00000000" w:rsidP="00000000" w:rsidRDefault="00000000" w:rsidRPr="00000000" w14:paraId="00002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168.4</w:t>
        <w:tab/>
        <w:t xml:space="preserve">-0.00030625</w:t>
        <w:tab/>
        <w:t xml:space="preserve">-0.000134375</w:t>
        <w:tab/>
        <w:t xml:space="preserve">-0.00291875</w:t>
        <w:tab/>
        <w:t xml:space="preserve">0.03026875</w:t>
      </w:r>
    </w:p>
    <w:p w:rsidR="00000000" w:rsidDel="00000000" w:rsidP="00000000" w:rsidRDefault="00000000" w:rsidRPr="00000000" w14:paraId="00002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168.5</w:t>
        <w:tab/>
        <w:t xml:space="preserve">-0.00030625</w:t>
        <w:tab/>
        <w:t xml:space="preserve">-0.000128125</w:t>
        <w:tab/>
        <w:t xml:space="preserve">-0.0194875</w:t>
        <w:tab/>
        <w:t xml:space="preserve">0.02751875</w:t>
      </w:r>
    </w:p>
    <w:p w:rsidR="00000000" w:rsidDel="00000000" w:rsidP="00000000" w:rsidRDefault="00000000" w:rsidRPr="00000000" w14:paraId="00002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168.6</w:t>
        <w:tab/>
        <w:t xml:space="preserve">-0.0003125</w:t>
        <w:tab/>
        <w:t xml:space="preserve">-0.000128125</w:t>
        <w:tab/>
        <w:t xml:space="preserve">-0.01409375</w:t>
        <w:tab/>
        <w:t xml:space="preserve">0.0232125</w:t>
      </w:r>
    </w:p>
    <w:p w:rsidR="00000000" w:rsidDel="00000000" w:rsidP="00000000" w:rsidRDefault="00000000" w:rsidRPr="00000000" w14:paraId="00002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168.7</w:t>
        <w:tab/>
        <w:t xml:space="preserve">-0.0003125</w:t>
        <w:tab/>
        <w:t xml:space="preserve">-0.00013125</w:t>
        <w:tab/>
        <w:t xml:space="preserve">-0.00733125</w:t>
        <w:tab/>
        <w:t xml:space="preserve">0.01824375</w:t>
      </w:r>
    </w:p>
    <w:p w:rsidR="00000000" w:rsidDel="00000000" w:rsidP="00000000" w:rsidRDefault="00000000" w:rsidRPr="00000000" w14:paraId="00002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168.8</w:t>
        <w:tab/>
        <w:t xml:space="preserve">-0.000303125</w:t>
        <w:tab/>
        <w:t xml:space="preserve">-0.00014375</w:t>
        <w:tab/>
        <w:t xml:space="preserve">-0.01551875</w:t>
        <w:tab/>
        <w:t xml:space="preserve">0.022925</w:t>
      </w:r>
    </w:p>
    <w:p w:rsidR="00000000" w:rsidDel="00000000" w:rsidP="00000000" w:rsidRDefault="00000000" w:rsidRPr="00000000" w14:paraId="00002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168.9</w:t>
        <w:tab/>
        <w:t xml:space="preserve">-0.00030625</w:t>
        <w:tab/>
        <w:t xml:space="preserve">-0.0001</w:t>
        <w:tab/>
        <w:t xml:space="preserve">-0.06255</w:t>
        <w:tab/>
        <w:t xml:space="preserve">-0.0399625</w:t>
      </w:r>
    </w:p>
    <w:p w:rsidR="00000000" w:rsidDel="00000000" w:rsidP="00000000" w:rsidRDefault="00000000" w:rsidRPr="00000000" w14:paraId="00002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</w:t>
        <w:tab/>
        <w:t xml:space="preserve">-0.00030625</w:t>
        <w:tab/>
        <w:t xml:space="preserve">-9.0625e-005</w:t>
        <w:tab/>
        <w:t xml:space="preserve">-0.0916375</w:t>
        <w:tab/>
        <w:t xml:space="preserve">-0.091375</w:t>
      </w:r>
    </w:p>
    <w:p w:rsidR="00000000" w:rsidDel="00000000" w:rsidP="00000000" w:rsidRDefault="00000000" w:rsidRPr="00000000" w14:paraId="00002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169.1</w:t>
        <w:tab/>
        <w:t xml:space="preserve">-0.0003125</w:t>
        <w:tab/>
        <w:t xml:space="preserve">-0.0001125</w:t>
        <w:tab/>
        <w:t xml:space="preserve">-0.00389375</w:t>
        <w:tab/>
        <w:t xml:space="preserve">0.03955625</w:t>
      </w:r>
    </w:p>
    <w:p w:rsidR="00000000" w:rsidDel="00000000" w:rsidP="00000000" w:rsidRDefault="00000000" w:rsidRPr="00000000" w14:paraId="00002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169.2</w:t>
        <w:tab/>
        <w:t xml:space="preserve">-0.000309375</w:t>
        <w:tab/>
        <w:t xml:space="preserve">-0.0001375</w:t>
        <w:tab/>
        <w:t xml:space="preserve">-0.00074375</w:t>
        <w:tab/>
        <w:t xml:space="preserve">0.0370375</w:t>
      </w:r>
    </w:p>
    <w:p w:rsidR="00000000" w:rsidDel="00000000" w:rsidP="00000000" w:rsidRDefault="00000000" w:rsidRPr="00000000" w14:paraId="00002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169.3</w:t>
        <w:tab/>
        <w:t xml:space="preserve">-0.00030625</w:t>
        <w:tab/>
        <w:t xml:space="preserve">-0.000153125</w:t>
        <w:tab/>
        <w:t xml:space="preserve">-0.00045625</w:t>
        <w:tab/>
        <w:t xml:space="preserve">0.04484375</w:t>
      </w:r>
    </w:p>
    <w:p w:rsidR="00000000" w:rsidDel="00000000" w:rsidP="00000000" w:rsidRDefault="00000000" w:rsidRPr="00000000" w14:paraId="00002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169.4</w:t>
        <w:tab/>
        <w:t xml:space="preserve">-0.000303125</w:t>
        <w:tab/>
        <w:t xml:space="preserve">-0.00013125</w:t>
        <w:tab/>
        <w:t xml:space="preserve">-0.0007</w:t>
        <w:tab/>
        <w:t xml:space="preserve">0.03784375</w:t>
      </w:r>
    </w:p>
    <w:p w:rsidR="00000000" w:rsidDel="00000000" w:rsidP="00000000" w:rsidRDefault="00000000" w:rsidRPr="00000000" w14:paraId="00002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169.5</w:t>
        <w:tab/>
        <w:t xml:space="preserve">-0.000296875</w:t>
        <w:tab/>
        <w:t xml:space="preserve">-0.000134375</w:t>
        <w:tab/>
        <w:t xml:space="preserve">0.007</w:t>
        <w:tab/>
        <w:t xml:space="preserve">0.03646875</w:t>
      </w:r>
    </w:p>
    <w:p w:rsidR="00000000" w:rsidDel="00000000" w:rsidP="00000000" w:rsidRDefault="00000000" w:rsidRPr="00000000" w14:paraId="00002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169.6</w:t>
        <w:tab/>
        <w:t xml:space="preserve">-0.0003</w:t>
        <w:tab/>
        <w:t xml:space="preserve">-0.000121875</w:t>
        <w:tab/>
        <w:t xml:space="preserve">-0.0002375</w:t>
        <w:tab/>
        <w:t xml:space="preserve">0.03550625</w:t>
      </w:r>
    </w:p>
    <w:p w:rsidR="00000000" w:rsidDel="00000000" w:rsidP="00000000" w:rsidRDefault="00000000" w:rsidRPr="00000000" w14:paraId="00002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169.7</w:t>
        <w:tab/>
        <w:t xml:space="preserve">-0.000290625</w:t>
        <w:tab/>
        <w:t xml:space="preserve">-0.000134375</w:t>
        <w:tab/>
        <w:t xml:space="preserve">0.00635</w:t>
        <w:tab/>
        <w:t xml:space="preserve">0.0511</w:t>
      </w:r>
    </w:p>
    <w:p w:rsidR="00000000" w:rsidDel="00000000" w:rsidP="00000000" w:rsidRDefault="00000000" w:rsidRPr="00000000" w14:paraId="00002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169.8</w:t>
        <w:tab/>
        <w:t xml:space="preserve">-0.000290625</w:t>
        <w:tab/>
        <w:t xml:space="preserve">-0.000128125</w:t>
        <w:tab/>
        <w:t xml:space="preserve">0.008025</w:t>
        <w:tab/>
        <w:t xml:space="preserve">0.03946875</w:t>
      </w:r>
    </w:p>
    <w:p w:rsidR="00000000" w:rsidDel="00000000" w:rsidP="00000000" w:rsidRDefault="00000000" w:rsidRPr="00000000" w14:paraId="00002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169.9</w:t>
        <w:tab/>
        <w:t xml:space="preserve">-0.000296875</w:t>
        <w:tab/>
        <w:t xml:space="preserve">-0.000121875</w:t>
        <w:tab/>
        <w:t xml:space="preserve">0.02364375</w:t>
        <w:tab/>
        <w:t xml:space="preserve">0.03959375</w:t>
      </w:r>
    </w:p>
    <w:p w:rsidR="00000000" w:rsidDel="00000000" w:rsidP="00000000" w:rsidRDefault="00000000" w:rsidRPr="00000000" w14:paraId="00002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</w:t>
        <w:tab/>
        <w:t xml:space="preserve">-0.0003125</w:t>
        <w:tab/>
        <w:t xml:space="preserve">-9.6875e-005</w:t>
        <w:tab/>
        <w:t xml:space="preserve">0.0180125</w:t>
        <w:tab/>
        <w:t xml:space="preserve">0.015875</w:t>
      </w:r>
    </w:p>
    <w:p w:rsidR="00000000" w:rsidDel="00000000" w:rsidP="00000000" w:rsidRDefault="00000000" w:rsidRPr="00000000" w14:paraId="00002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</w:t>
        <w:tab/>
        <w:t xml:space="preserve">-0.0003125</w:t>
        <w:tab/>
        <w:t xml:space="preserve">-0.000125</w:t>
        <w:tab/>
        <w:t xml:space="preserve">0.0263875</w:t>
        <w:tab/>
        <w:t xml:space="preserve">-0.0081875</w:t>
      </w:r>
    </w:p>
    <w:p w:rsidR="00000000" w:rsidDel="00000000" w:rsidP="00000000" w:rsidRDefault="00000000" w:rsidRPr="00000000" w14:paraId="00002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170.2</w:t>
        <w:tab/>
        <w:t xml:space="preserve">-0.0003125</w:t>
        <w:tab/>
        <w:t xml:space="preserve">-0.000140625</w:t>
        <w:tab/>
        <w:t xml:space="preserve">0.04525</w:t>
        <w:tab/>
        <w:t xml:space="preserve">0.0246375</w:t>
      </w:r>
    </w:p>
    <w:p w:rsidR="00000000" w:rsidDel="00000000" w:rsidP="00000000" w:rsidRDefault="00000000" w:rsidRPr="00000000" w14:paraId="00002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170.3</w:t>
        <w:tab/>
        <w:t xml:space="preserve">-0.0003125</w:t>
        <w:tab/>
        <w:t xml:space="preserve">-0.00014375</w:t>
        <w:tab/>
        <w:t xml:space="preserve">0.02355625</w:t>
        <w:tab/>
        <w:t xml:space="preserve">0.0039875</w:t>
      </w:r>
    </w:p>
    <w:p w:rsidR="00000000" w:rsidDel="00000000" w:rsidP="00000000" w:rsidRDefault="00000000" w:rsidRPr="00000000" w14:paraId="00002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170.4</w:t>
        <w:tab/>
        <w:t xml:space="preserve">-0.0003125</w:t>
        <w:tab/>
        <w:t xml:space="preserve">-0.00013125</w:t>
        <w:tab/>
        <w:t xml:space="preserve">-0.028825</w:t>
        <w:tab/>
        <w:t xml:space="preserve">-0.02199375</w:t>
      </w:r>
    </w:p>
    <w:p w:rsidR="00000000" w:rsidDel="00000000" w:rsidP="00000000" w:rsidRDefault="00000000" w:rsidRPr="00000000" w14:paraId="00002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170.5</w:t>
        <w:tab/>
        <w:t xml:space="preserve">-0.000309375</w:t>
        <w:tab/>
        <w:t xml:space="preserve">-0.00013125</w:t>
        <w:tab/>
        <w:t xml:space="preserve">-0.1733562</w:t>
        <w:tab/>
        <w:t xml:space="preserve">-0.0842</w:t>
      </w:r>
    </w:p>
    <w:p w:rsidR="00000000" w:rsidDel="00000000" w:rsidP="00000000" w:rsidRDefault="00000000" w:rsidRPr="00000000" w14:paraId="00002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170.6</w:t>
        <w:tab/>
        <w:t xml:space="preserve">-0.0003125</w:t>
        <w:tab/>
        <w:t xml:space="preserve">-0.000128125</w:t>
        <w:tab/>
        <w:t xml:space="preserve">-0.0231625</w:t>
        <w:tab/>
        <w:t xml:space="preserve">0.08316875</w:t>
      </w:r>
    </w:p>
    <w:p w:rsidR="00000000" w:rsidDel="00000000" w:rsidP="00000000" w:rsidRDefault="00000000" w:rsidRPr="00000000" w14:paraId="00002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170.7</w:t>
        <w:tab/>
        <w:t xml:space="preserve">-0.000290625</w:t>
        <w:tab/>
        <w:t xml:space="preserve">-0.00013125</w:t>
        <w:tab/>
        <w:t xml:space="preserve">0.00724375</w:t>
        <w:tab/>
        <w:t xml:space="preserve">0.08381875</w:t>
      </w:r>
    </w:p>
    <w:p w:rsidR="00000000" w:rsidDel="00000000" w:rsidP="00000000" w:rsidRDefault="00000000" w:rsidRPr="00000000" w14:paraId="00002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170.8</w:t>
        <w:tab/>
        <w:t xml:space="preserve">-0.0003</w:t>
        <w:tab/>
        <w:t xml:space="preserve">-0.00013125</w:t>
        <w:tab/>
        <w:t xml:space="preserve">-0.0176125</w:t>
        <w:tab/>
        <w:t xml:space="preserve">0.0614875</w:t>
      </w:r>
    </w:p>
    <w:p w:rsidR="00000000" w:rsidDel="00000000" w:rsidP="00000000" w:rsidRDefault="00000000" w:rsidRPr="00000000" w14:paraId="00002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170.9</w:t>
        <w:tab/>
        <w:t xml:space="preserve">-0.000303125</w:t>
        <w:tab/>
        <w:t xml:space="preserve">-0.000134375</w:t>
        <w:tab/>
        <w:t xml:space="preserve">0.00148125</w:t>
        <w:tab/>
        <w:t xml:space="preserve">0.03188125</w:t>
      </w:r>
    </w:p>
    <w:p w:rsidR="00000000" w:rsidDel="00000000" w:rsidP="00000000" w:rsidRDefault="00000000" w:rsidRPr="00000000" w14:paraId="00002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</w:t>
        <w:tab/>
        <w:t xml:space="preserve">-0.00030625</w:t>
        <w:tab/>
        <w:t xml:space="preserve">-0.000103125</w:t>
        <w:tab/>
        <w:t xml:space="preserve">0.0157</w:t>
        <w:tab/>
        <w:t xml:space="preserve">0.06246875</w:t>
      </w:r>
    </w:p>
    <w:p w:rsidR="00000000" w:rsidDel="00000000" w:rsidP="00000000" w:rsidRDefault="00000000" w:rsidRPr="00000000" w14:paraId="00002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171.1</w:t>
        <w:tab/>
        <w:t xml:space="preserve">-0.000309375</w:t>
        <w:tab/>
        <w:t xml:space="preserve">-8.75e-005</w:t>
        <w:tab/>
        <w:t xml:space="preserve">-0.01033125</w:t>
        <w:tab/>
        <w:t xml:space="preserve">0.03923125</w:t>
      </w:r>
    </w:p>
    <w:p w:rsidR="00000000" w:rsidDel="00000000" w:rsidP="00000000" w:rsidRDefault="00000000" w:rsidRPr="00000000" w14:paraId="00002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171.2</w:t>
        <w:tab/>
        <w:t xml:space="preserve">-0.000309375</w:t>
        <w:tab/>
        <w:t xml:space="preserve">-0.00010625</w:t>
        <w:tab/>
        <w:t xml:space="preserve">-0.0155875</w:t>
        <w:tab/>
        <w:t xml:space="preserve">0.02525625</w:t>
      </w:r>
    </w:p>
    <w:p w:rsidR="00000000" w:rsidDel="00000000" w:rsidP="00000000" w:rsidRDefault="00000000" w:rsidRPr="00000000" w14:paraId="00002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171.3</w:t>
        <w:tab/>
        <w:t xml:space="preserve">-0.00030625</w:t>
        <w:tab/>
        <w:t xml:space="preserve">-0.00013125</w:t>
        <w:tab/>
        <w:t xml:space="preserve">-0.023625</w:t>
        <w:tab/>
        <w:t xml:space="preserve">0.023075</w:t>
      </w:r>
    </w:p>
    <w:p w:rsidR="00000000" w:rsidDel="00000000" w:rsidP="00000000" w:rsidRDefault="00000000" w:rsidRPr="00000000" w14:paraId="00002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171.4</w:t>
        <w:tab/>
        <w:t xml:space="preserve">-0.0003125</w:t>
        <w:tab/>
        <w:t xml:space="preserve">-0.000128125</w:t>
        <w:tab/>
        <w:t xml:space="preserve">-0.01149375</w:t>
        <w:tab/>
        <w:t xml:space="preserve">0.03796875</w:t>
      </w:r>
    </w:p>
    <w:p w:rsidR="00000000" w:rsidDel="00000000" w:rsidP="00000000" w:rsidRDefault="00000000" w:rsidRPr="00000000" w14:paraId="00002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171.5</w:t>
        <w:tab/>
        <w:t xml:space="preserve">-0.000309375</w:t>
        <w:tab/>
        <w:t xml:space="preserve">-0.000134375</w:t>
        <w:tab/>
        <w:t xml:space="preserve">-0.006975</w:t>
        <w:tab/>
        <w:t xml:space="preserve">0.0402</w:t>
      </w:r>
    </w:p>
    <w:p w:rsidR="00000000" w:rsidDel="00000000" w:rsidP="00000000" w:rsidRDefault="00000000" w:rsidRPr="00000000" w14:paraId="00002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171.6</w:t>
        <w:tab/>
        <w:t xml:space="preserve">-0.000303125</w:t>
        <w:tab/>
        <w:t xml:space="preserve">-0.00013125</w:t>
        <w:tab/>
        <w:t xml:space="preserve">-0.01303125</w:t>
        <w:tab/>
        <w:t xml:space="preserve">0.032575</w:t>
      </w:r>
    </w:p>
    <w:p w:rsidR="00000000" w:rsidDel="00000000" w:rsidP="00000000" w:rsidRDefault="00000000" w:rsidRPr="00000000" w14:paraId="00002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171.7</w:t>
        <w:tab/>
        <w:t xml:space="preserve">-0.0003</w:t>
        <w:tab/>
        <w:t xml:space="preserve">-0.00013125</w:t>
        <w:tab/>
        <w:t xml:space="preserve">-0.00383125</w:t>
        <w:tab/>
        <w:t xml:space="preserve">0.0225375</w:t>
      </w:r>
    </w:p>
    <w:p w:rsidR="00000000" w:rsidDel="00000000" w:rsidP="00000000" w:rsidRDefault="00000000" w:rsidRPr="00000000" w14:paraId="00002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171.8</w:t>
        <w:tab/>
        <w:t xml:space="preserve">-0.0003125</w:t>
        <w:tab/>
        <w:t xml:space="preserve">-0.0001375</w:t>
        <w:tab/>
        <w:t xml:space="preserve">0.00745625</w:t>
        <w:tab/>
        <w:t xml:space="preserve">0.02520625</w:t>
      </w:r>
    </w:p>
    <w:p w:rsidR="00000000" w:rsidDel="00000000" w:rsidP="00000000" w:rsidRDefault="00000000" w:rsidRPr="00000000" w14:paraId="00002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171.9</w:t>
        <w:tab/>
        <w:t xml:space="preserve">-0.00030625</w:t>
        <w:tab/>
        <w:t xml:space="preserve">-0.000115625</w:t>
        <w:tab/>
        <w:t xml:space="preserve">0.027325</w:t>
        <w:tab/>
        <w:t xml:space="preserve">0.0725</w:t>
      </w:r>
    </w:p>
    <w:p w:rsidR="00000000" w:rsidDel="00000000" w:rsidP="00000000" w:rsidRDefault="00000000" w:rsidRPr="00000000" w14:paraId="00002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</w:t>
        <w:tab/>
        <w:t xml:space="preserve">-0.00030625</w:t>
        <w:tab/>
        <w:t xml:space="preserve">-0.000121875</w:t>
        <w:tab/>
        <w:t xml:space="preserve">0.0155375</w:t>
        <w:tab/>
        <w:t xml:space="preserve">0.05313125</w:t>
      </w:r>
    </w:p>
    <w:p w:rsidR="00000000" w:rsidDel="00000000" w:rsidP="00000000" w:rsidRDefault="00000000" w:rsidRPr="00000000" w14:paraId="00002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172.1</w:t>
        <w:tab/>
        <w:t xml:space="preserve">-0.000309375</w:t>
        <w:tab/>
        <w:t xml:space="preserve">-0.000115625</w:t>
        <w:tab/>
        <w:t xml:space="preserve">0.01258125</w:t>
        <w:tab/>
        <w:t xml:space="preserve">0.04990625</w:t>
      </w:r>
    </w:p>
    <w:p w:rsidR="00000000" w:rsidDel="00000000" w:rsidP="00000000" w:rsidRDefault="00000000" w:rsidRPr="00000000" w14:paraId="00002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172.2</w:t>
        <w:tab/>
        <w:t xml:space="preserve">-0.000309375</w:t>
        <w:tab/>
        <w:t xml:space="preserve">-0.000134375</w:t>
        <w:tab/>
        <w:t xml:space="preserve">-0.00349375</w:t>
        <w:tab/>
        <w:t xml:space="preserve">0.02859375</w:t>
      </w:r>
    </w:p>
    <w:p w:rsidR="00000000" w:rsidDel="00000000" w:rsidP="00000000" w:rsidRDefault="00000000" w:rsidRPr="00000000" w14:paraId="00002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172.3</w:t>
        <w:tab/>
        <w:t xml:space="preserve">-0.000309375</w:t>
        <w:tab/>
        <w:t xml:space="preserve">-0.0001125</w:t>
        <w:tab/>
        <w:t xml:space="preserve">0.00696875</w:t>
        <w:tab/>
        <w:t xml:space="preserve">0.0349375</w:t>
      </w:r>
    </w:p>
    <w:p w:rsidR="00000000" w:rsidDel="00000000" w:rsidP="00000000" w:rsidRDefault="00000000" w:rsidRPr="00000000" w14:paraId="00002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172.4</w:t>
        <w:tab/>
        <w:t xml:space="preserve">-0.0003125</w:t>
        <w:tab/>
        <w:t xml:space="preserve">-8.4375e-005</w:t>
        <w:tab/>
        <w:t xml:space="preserve">-0.0138</w:t>
        <w:tab/>
        <w:t xml:space="preserve">0.00613125</w:t>
      </w:r>
    </w:p>
    <w:p w:rsidR="00000000" w:rsidDel="00000000" w:rsidP="00000000" w:rsidRDefault="00000000" w:rsidRPr="00000000" w14:paraId="00002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172.5</w:t>
        <w:tab/>
        <w:t xml:space="preserve">-0.0003125</w:t>
        <w:tab/>
        <w:t xml:space="preserve">-0.000128125</w:t>
        <w:tab/>
        <w:t xml:space="preserve">-0.045225</w:t>
        <w:tab/>
        <w:t xml:space="preserve">-0.07210625</w:t>
      </w:r>
    </w:p>
    <w:p w:rsidR="00000000" w:rsidDel="00000000" w:rsidP="00000000" w:rsidRDefault="00000000" w:rsidRPr="00000000" w14:paraId="00002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172.6</w:t>
        <w:tab/>
        <w:t xml:space="preserve">-0.0003125</w:t>
        <w:tab/>
        <w:t xml:space="preserve">-0.000140625</w:t>
        <w:tab/>
        <w:t xml:space="preserve">-0.019525</w:t>
        <w:tab/>
        <w:t xml:space="preserve">-0.0496125</w:t>
      </w:r>
    </w:p>
    <w:p w:rsidR="00000000" w:rsidDel="00000000" w:rsidP="00000000" w:rsidRDefault="00000000" w:rsidRPr="00000000" w14:paraId="00002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172.7</w:t>
        <w:tab/>
        <w:t xml:space="preserve">-0.0003125</w:t>
        <w:tab/>
        <w:t xml:space="preserve">-0.000125</w:t>
        <w:tab/>
        <w:t xml:space="preserve">-0.00645625</w:t>
        <w:tab/>
        <w:t xml:space="preserve">-0.06891875</w:t>
      </w:r>
    </w:p>
    <w:p w:rsidR="00000000" w:rsidDel="00000000" w:rsidP="00000000" w:rsidRDefault="00000000" w:rsidRPr="00000000" w14:paraId="00002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172.8</w:t>
        <w:tab/>
        <w:t xml:space="preserve">-0.0003125</w:t>
        <w:tab/>
        <w:t xml:space="preserve">-0.000140625</w:t>
        <w:tab/>
        <w:t xml:space="preserve">-0.01434375</w:t>
        <w:tab/>
        <w:t xml:space="preserve">-0.06616875</w:t>
      </w:r>
    </w:p>
    <w:p w:rsidR="00000000" w:rsidDel="00000000" w:rsidP="00000000" w:rsidRDefault="00000000" w:rsidRPr="00000000" w14:paraId="00002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</w:t>
        <w:tab/>
        <w:t xml:space="preserve">-0.0003125</w:t>
        <w:tab/>
        <w:t xml:space="preserve">-0.000140625</w:t>
        <w:tab/>
        <w:t xml:space="preserve">-0.04031875</w:t>
        <w:tab/>
        <w:t xml:space="preserve">-0.1506563</w:t>
      </w:r>
    </w:p>
    <w:p w:rsidR="00000000" w:rsidDel="00000000" w:rsidP="00000000" w:rsidRDefault="00000000" w:rsidRPr="00000000" w14:paraId="00002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</w:t>
        <w:tab/>
        <w:t xml:space="preserve">-0.0003125</w:t>
        <w:tab/>
        <w:t xml:space="preserve">-0.00013125</w:t>
        <w:tab/>
        <w:t xml:space="preserve">0.04326875</w:t>
        <w:tab/>
        <w:t xml:space="preserve">-0.0414375</w:t>
      </w:r>
    </w:p>
    <w:p w:rsidR="00000000" w:rsidDel="00000000" w:rsidP="00000000" w:rsidRDefault="00000000" w:rsidRPr="00000000" w14:paraId="00002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</w:t>
        <w:tab/>
        <w:t xml:space="preserve">-0.0003125</w:t>
        <w:tab/>
        <w:t xml:space="preserve">-0.0001375</w:t>
        <w:tab/>
        <w:t xml:space="preserve">0.07331875</w:t>
        <w:tab/>
        <w:t xml:space="preserve">0.00035</w:t>
      </w:r>
    </w:p>
    <w:p w:rsidR="00000000" w:rsidDel="00000000" w:rsidP="00000000" w:rsidRDefault="00000000" w:rsidRPr="00000000" w14:paraId="00002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173.2</w:t>
        <w:tab/>
        <w:t xml:space="preserve">-0.000303125</w:t>
        <w:tab/>
        <w:t xml:space="preserve">-0.000115625</w:t>
        <w:tab/>
        <w:t xml:space="preserve">0.00645</w:t>
        <w:tab/>
        <w:t xml:space="preserve">-0.00116875</w:t>
      </w:r>
    </w:p>
    <w:p w:rsidR="00000000" w:rsidDel="00000000" w:rsidP="00000000" w:rsidRDefault="00000000" w:rsidRPr="00000000" w14:paraId="00002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173.3</w:t>
        <w:tab/>
        <w:t xml:space="preserve">-0.000309375</w:t>
        <w:tab/>
        <w:t xml:space="preserve">-0.000121875</w:t>
        <w:tab/>
        <w:t xml:space="preserve">-0.00571875</w:t>
        <w:tab/>
        <w:t xml:space="preserve">0.0146</w:t>
      </w:r>
    </w:p>
    <w:p w:rsidR="00000000" w:rsidDel="00000000" w:rsidP="00000000" w:rsidRDefault="00000000" w:rsidRPr="00000000" w14:paraId="00002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173.4</w:t>
        <w:tab/>
        <w:t xml:space="preserve">-0.000309375</w:t>
        <w:tab/>
        <w:t xml:space="preserve">-0.0001125</w:t>
        <w:tab/>
        <w:t xml:space="preserve">0.0089</w:t>
        <w:tab/>
        <w:t xml:space="preserve">0.02320625</w:t>
      </w:r>
    </w:p>
    <w:p w:rsidR="00000000" w:rsidDel="00000000" w:rsidP="00000000" w:rsidRDefault="00000000" w:rsidRPr="00000000" w14:paraId="00002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173.5</w:t>
        <w:tab/>
        <w:t xml:space="preserve">-0.000309375</w:t>
        <w:tab/>
        <w:t xml:space="preserve">-0.000115625</w:t>
        <w:tab/>
        <w:t xml:space="preserve">-0.0113625</w:t>
        <w:tab/>
        <w:t xml:space="preserve">0.00519375</w:t>
      </w:r>
    </w:p>
    <w:p w:rsidR="00000000" w:rsidDel="00000000" w:rsidP="00000000" w:rsidRDefault="00000000" w:rsidRPr="00000000" w14:paraId="00002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173.6</w:t>
        <w:tab/>
        <w:t xml:space="preserve">-0.000303125</w:t>
        <w:tab/>
        <w:t xml:space="preserve">-0.00010625</w:t>
        <w:tab/>
        <w:t xml:space="preserve">-0.03115625</w:t>
        <w:tab/>
        <w:t xml:space="preserve">0.0085875</w:t>
      </w:r>
    </w:p>
    <w:p w:rsidR="00000000" w:rsidDel="00000000" w:rsidP="00000000" w:rsidRDefault="00000000" w:rsidRPr="00000000" w14:paraId="00002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173.7</w:t>
        <w:tab/>
        <w:t xml:space="preserve">-0.000309375</w:t>
        <w:tab/>
        <w:t xml:space="preserve">-0.000109375</w:t>
        <w:tab/>
        <w:t xml:space="preserve">-0.0148</w:t>
        <w:tab/>
        <w:t xml:space="preserve">0.0104125</w:t>
      </w:r>
    </w:p>
    <w:p w:rsidR="00000000" w:rsidDel="00000000" w:rsidP="00000000" w:rsidRDefault="00000000" w:rsidRPr="00000000" w14:paraId="00002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173.8</w:t>
        <w:tab/>
        <w:t xml:space="preserve">-0.0003125</w:t>
        <w:tab/>
        <w:t xml:space="preserve">-0.000125</w:t>
        <w:tab/>
        <w:t xml:space="preserve">-0.00784375</w:t>
        <w:tab/>
        <w:t xml:space="preserve">0.01236875</w:t>
      </w:r>
    </w:p>
    <w:p w:rsidR="00000000" w:rsidDel="00000000" w:rsidP="00000000" w:rsidRDefault="00000000" w:rsidRPr="00000000" w14:paraId="00002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173.9</w:t>
        <w:tab/>
        <w:t xml:space="preserve">-0.0003125</w:t>
        <w:tab/>
        <w:t xml:space="preserve">-0.00011875</w:t>
        <w:tab/>
        <w:t xml:space="preserve">-0.00969375</w:t>
        <w:tab/>
        <w:t xml:space="preserve">0.009025</w:t>
      </w:r>
    </w:p>
    <w:p w:rsidR="00000000" w:rsidDel="00000000" w:rsidP="00000000" w:rsidRDefault="00000000" w:rsidRPr="00000000" w14:paraId="00002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</w:t>
        <w:tab/>
        <w:t xml:space="preserve">-0.0003125</w:t>
        <w:tab/>
        <w:t xml:space="preserve">-0.000140625</w:t>
        <w:tab/>
        <w:t xml:space="preserve">0.00325625</w:t>
        <w:tab/>
        <w:t xml:space="preserve">0.0146625</w:t>
      </w:r>
    </w:p>
    <w:p w:rsidR="00000000" w:rsidDel="00000000" w:rsidP="00000000" w:rsidRDefault="00000000" w:rsidRPr="00000000" w14:paraId="00002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</w:t>
        <w:tab/>
        <w:t xml:space="preserve">-0.0003125</w:t>
        <w:tab/>
        <w:t xml:space="preserve">-0.000121875</w:t>
        <w:tab/>
        <w:t xml:space="preserve">0.0106625</w:t>
        <w:tab/>
        <w:t xml:space="preserve">0.0284</w:t>
      </w:r>
    </w:p>
    <w:p w:rsidR="00000000" w:rsidDel="00000000" w:rsidP="00000000" w:rsidRDefault="00000000" w:rsidRPr="00000000" w14:paraId="00002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174.2</w:t>
        <w:tab/>
        <w:t xml:space="preserve">-0.0003125</w:t>
        <w:tab/>
        <w:t xml:space="preserve">-0.000128125</w:t>
        <w:tab/>
        <w:t xml:space="preserve">-0.0118125</w:t>
        <w:tab/>
        <w:t xml:space="preserve">0.00475625</w:t>
      </w:r>
    </w:p>
    <w:p w:rsidR="00000000" w:rsidDel="00000000" w:rsidP="00000000" w:rsidRDefault="00000000" w:rsidRPr="00000000" w14:paraId="00002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174.3</w:t>
        <w:tab/>
        <w:t xml:space="preserve">-0.000309375</w:t>
        <w:tab/>
        <w:t xml:space="preserve">-0.00010625</w:t>
        <w:tab/>
        <w:t xml:space="preserve">0.003825</w:t>
        <w:tab/>
        <w:t xml:space="preserve">0.03215625</w:t>
      </w:r>
    </w:p>
    <w:p w:rsidR="00000000" w:rsidDel="00000000" w:rsidP="00000000" w:rsidRDefault="00000000" w:rsidRPr="00000000" w14:paraId="00002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174.4</w:t>
        <w:tab/>
        <w:t xml:space="preserve">-0.0003125</w:t>
        <w:tab/>
        <w:t xml:space="preserve">-0.000109375</w:t>
        <w:tab/>
        <w:t xml:space="preserve">0.02515625</w:t>
        <w:tab/>
        <w:t xml:space="preserve">0.0453125</w:t>
      </w:r>
    </w:p>
    <w:p w:rsidR="00000000" w:rsidDel="00000000" w:rsidP="00000000" w:rsidRDefault="00000000" w:rsidRPr="00000000" w14:paraId="00002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174.5</w:t>
        <w:tab/>
        <w:t xml:space="preserve">-0.0003125</w:t>
        <w:tab/>
        <w:t xml:space="preserve">-0.000125</w:t>
        <w:tab/>
        <w:t xml:space="preserve">0.01211875</w:t>
        <w:tab/>
        <w:t xml:space="preserve">0.02976875</w:t>
      </w:r>
    </w:p>
    <w:p w:rsidR="00000000" w:rsidDel="00000000" w:rsidP="00000000" w:rsidRDefault="00000000" w:rsidRPr="00000000" w14:paraId="00002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</w:t>
        <w:tab/>
        <w:t xml:space="preserve">-0.0003125</w:t>
        <w:tab/>
        <w:t xml:space="preserve">-0.000121875</w:t>
        <w:tab/>
        <w:t xml:space="preserve">-0.0533375</w:t>
        <w:tab/>
        <w:t xml:space="preserve">-0.06844375</w:t>
      </w:r>
    </w:p>
    <w:p w:rsidR="00000000" w:rsidDel="00000000" w:rsidP="00000000" w:rsidRDefault="00000000" w:rsidRPr="00000000" w14:paraId="00002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174.7</w:t>
        <w:tab/>
        <w:t xml:space="preserve">-0.0003125</w:t>
        <w:tab/>
        <w:t xml:space="preserve">-0.000140625</w:t>
        <w:tab/>
        <w:t xml:space="preserve">-0.04734375</w:t>
        <w:tab/>
        <w:t xml:space="preserve">-0.06585625</w:t>
      </w:r>
    </w:p>
    <w:p w:rsidR="00000000" w:rsidDel="00000000" w:rsidP="00000000" w:rsidRDefault="00000000" w:rsidRPr="00000000" w14:paraId="00002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174.8</w:t>
        <w:tab/>
        <w:t xml:space="preserve">-0.0003125</w:t>
        <w:tab/>
        <w:t xml:space="preserve">-0.000121875</w:t>
        <w:tab/>
        <w:t xml:space="preserve">0.0231875</w:t>
        <w:tab/>
        <w:t xml:space="preserve">0.0346125</w:t>
      </w:r>
    </w:p>
    <w:p w:rsidR="00000000" w:rsidDel="00000000" w:rsidP="00000000" w:rsidRDefault="00000000" w:rsidRPr="00000000" w14:paraId="00002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174.9</w:t>
        <w:tab/>
        <w:t xml:space="preserve">-0.0003125</w:t>
        <w:tab/>
        <w:t xml:space="preserve">-0.00011875</w:t>
        <w:tab/>
        <w:t xml:space="preserve">0.03794375</w:t>
        <w:tab/>
        <w:t xml:space="preserve">0.039</w:t>
      </w:r>
    </w:p>
    <w:p w:rsidR="00000000" w:rsidDel="00000000" w:rsidP="00000000" w:rsidRDefault="00000000" w:rsidRPr="00000000" w14:paraId="00002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</w:t>
        <w:tab/>
        <w:t xml:space="preserve">-0.0003125</w:t>
        <w:tab/>
        <w:t xml:space="preserve">-8.75e-005</w:t>
        <w:tab/>
        <w:t xml:space="preserve">0.009225</w:t>
        <w:tab/>
        <w:t xml:space="preserve">0.02931875</w:t>
      </w:r>
    </w:p>
    <w:p w:rsidR="00000000" w:rsidDel="00000000" w:rsidP="00000000" w:rsidRDefault="00000000" w:rsidRPr="00000000" w14:paraId="00002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175.1</w:t>
        <w:tab/>
        <w:t xml:space="preserve">-0.0003125</w:t>
        <w:tab/>
        <w:t xml:space="preserve">-9.0625e-005</w:t>
        <w:tab/>
        <w:t xml:space="preserve">0.019175</w:t>
        <w:tab/>
        <w:t xml:space="preserve">0.036625</w:t>
      </w:r>
    </w:p>
    <w:p w:rsidR="00000000" w:rsidDel="00000000" w:rsidP="00000000" w:rsidRDefault="00000000" w:rsidRPr="00000000" w14:paraId="00002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175.2</w:t>
        <w:tab/>
        <w:t xml:space="preserve">-0.0003125</w:t>
        <w:tab/>
        <w:t xml:space="preserve">-0.0001125</w:t>
        <w:tab/>
        <w:t xml:space="preserve">0.008125</w:t>
        <w:tab/>
        <w:t xml:space="preserve">0.037</w:t>
      </w:r>
    </w:p>
    <w:p w:rsidR="00000000" w:rsidDel="00000000" w:rsidP="00000000" w:rsidRDefault="00000000" w:rsidRPr="00000000" w14:paraId="00002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175.3</w:t>
        <w:tab/>
        <w:t xml:space="preserve">-0.0003125</w:t>
        <w:tab/>
        <w:t xml:space="preserve">-0.000109375</w:t>
        <w:tab/>
        <w:t xml:space="preserve">-0.00693125</w:t>
        <w:tab/>
        <w:t xml:space="preserve">0.0225625</w:t>
      </w:r>
    </w:p>
    <w:p w:rsidR="00000000" w:rsidDel="00000000" w:rsidP="00000000" w:rsidRDefault="00000000" w:rsidRPr="00000000" w14:paraId="00002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175.4</w:t>
        <w:tab/>
        <w:t xml:space="preserve">-0.0003125</w:t>
        <w:tab/>
        <w:t xml:space="preserve">-0.00010625</w:t>
        <w:tab/>
        <w:t xml:space="preserve">-0.01590625</w:t>
        <w:tab/>
        <w:t xml:space="preserve">-0.0040375</w:t>
      </w:r>
    </w:p>
    <w:p w:rsidR="00000000" w:rsidDel="00000000" w:rsidP="00000000" w:rsidRDefault="00000000" w:rsidRPr="00000000" w14:paraId="00002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175.5</w:t>
        <w:tab/>
        <w:t xml:space="preserve">-0.0003125</w:t>
        <w:tab/>
        <w:t xml:space="preserve">-0.00011875</w:t>
        <w:tab/>
        <w:t xml:space="preserve">-0.0036625</w:t>
        <w:tab/>
        <w:t xml:space="preserve">-0.00171875</w:t>
      </w:r>
    </w:p>
    <w:p w:rsidR="00000000" w:rsidDel="00000000" w:rsidP="00000000" w:rsidRDefault="00000000" w:rsidRPr="00000000" w14:paraId="00002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175.6</w:t>
        <w:tab/>
        <w:t xml:space="preserve">-0.000309375</w:t>
        <w:tab/>
        <w:t xml:space="preserve">-0.00011875</w:t>
        <w:tab/>
        <w:t xml:space="preserve">-0.00589375</w:t>
        <w:tab/>
        <w:t xml:space="preserve">-0.00175625</w:t>
      </w:r>
    </w:p>
    <w:p w:rsidR="00000000" w:rsidDel="00000000" w:rsidP="00000000" w:rsidRDefault="00000000" w:rsidRPr="00000000" w14:paraId="00002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175.7</w:t>
        <w:tab/>
        <w:t xml:space="preserve">-0.0003125</w:t>
        <w:tab/>
        <w:t xml:space="preserve">-0.00011875</w:t>
        <w:tab/>
        <w:t xml:space="preserve">-0.0918125</w:t>
        <w:tab/>
        <w:t xml:space="preserve">-0.1255313</w:t>
      </w:r>
    </w:p>
    <w:p w:rsidR="00000000" w:rsidDel="00000000" w:rsidP="00000000" w:rsidRDefault="00000000" w:rsidRPr="00000000" w14:paraId="00002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175.8</w:t>
        <w:tab/>
        <w:t xml:space="preserve">-0.0003125</w:t>
        <w:tab/>
        <w:t xml:space="preserve">-0.000134375</w:t>
        <w:tab/>
        <w:t xml:space="preserve">-0.119875</w:t>
        <w:tab/>
        <w:t xml:space="preserve">-0.1606187</w:t>
      </w:r>
    </w:p>
    <w:p w:rsidR="00000000" w:rsidDel="00000000" w:rsidP="00000000" w:rsidRDefault="00000000" w:rsidRPr="00000000" w14:paraId="00002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175.9</w:t>
        <w:tab/>
        <w:t xml:space="preserve">-0.0003125</w:t>
        <w:tab/>
        <w:t xml:space="preserve">-0.000115625</w:t>
        <w:tab/>
        <w:t xml:space="preserve">-0.0175375</w:t>
        <w:tab/>
        <w:t xml:space="preserve">-0.00100625</w:t>
      </w:r>
    </w:p>
    <w:p w:rsidR="00000000" w:rsidDel="00000000" w:rsidP="00000000" w:rsidRDefault="00000000" w:rsidRPr="00000000" w14:paraId="00002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</w:t>
        <w:tab/>
        <w:t xml:space="preserve">-0.00029375</w:t>
        <w:tab/>
        <w:t xml:space="preserve">-9.6875e-005</w:t>
        <w:tab/>
        <w:t xml:space="preserve">-0.03258125</w:t>
        <w:tab/>
        <w:t xml:space="preserve">-0.02448125</w:t>
      </w:r>
    </w:p>
    <w:p w:rsidR="00000000" w:rsidDel="00000000" w:rsidP="00000000" w:rsidRDefault="00000000" w:rsidRPr="00000000" w14:paraId="00002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176.1</w:t>
        <w:tab/>
        <w:t xml:space="preserve">-0.0003125</w:t>
        <w:tab/>
        <w:t xml:space="preserve">-0.000128125</w:t>
        <w:tab/>
        <w:t xml:space="preserve">-0.05316875</w:t>
        <w:tab/>
        <w:t xml:space="preserve">-0.05514375</w:t>
      </w:r>
    </w:p>
    <w:p w:rsidR="00000000" w:rsidDel="00000000" w:rsidP="00000000" w:rsidRDefault="00000000" w:rsidRPr="00000000" w14:paraId="00002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176.2</w:t>
        <w:tab/>
        <w:t xml:space="preserve">-0.000309375</w:t>
        <w:tab/>
        <w:t xml:space="preserve">-0.000128125</w:t>
        <w:tab/>
        <w:t xml:space="preserve">0.0006875</w:t>
        <w:tab/>
        <w:t xml:space="preserve">0.04656875</w:t>
      </w:r>
    </w:p>
    <w:p w:rsidR="00000000" w:rsidDel="00000000" w:rsidP="00000000" w:rsidRDefault="00000000" w:rsidRPr="00000000" w14:paraId="00002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176.3</w:t>
        <w:tab/>
        <w:t xml:space="preserve">-0.000309375</w:t>
        <w:tab/>
        <w:t xml:space="preserve">-0.000121875</w:t>
        <w:tab/>
        <w:t xml:space="preserve">0.0218125</w:t>
        <w:tab/>
        <w:t xml:space="preserve">0.045</w:t>
      </w:r>
    </w:p>
    <w:p w:rsidR="00000000" w:rsidDel="00000000" w:rsidP="00000000" w:rsidRDefault="00000000" w:rsidRPr="00000000" w14:paraId="00002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176.4</w:t>
        <w:tab/>
        <w:t xml:space="preserve">-0.0003125</w:t>
        <w:tab/>
        <w:t xml:space="preserve">-7.8125e-005</w:t>
        <w:tab/>
        <w:t xml:space="preserve">0.06245625</w:t>
        <w:tab/>
        <w:t xml:space="preserve">0.02458125</w:t>
      </w:r>
    </w:p>
    <w:p w:rsidR="00000000" w:rsidDel="00000000" w:rsidP="00000000" w:rsidRDefault="00000000" w:rsidRPr="00000000" w14:paraId="00002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176.5</w:t>
        <w:tab/>
        <w:t xml:space="preserve">-0.000303125</w:t>
        <w:tab/>
        <w:t xml:space="preserve">-0.0001</w:t>
        <w:tab/>
        <w:t xml:space="preserve">0.02650625</w:t>
        <w:tab/>
        <w:t xml:space="preserve">0.014475</w:t>
      </w:r>
    </w:p>
    <w:p w:rsidR="00000000" w:rsidDel="00000000" w:rsidP="00000000" w:rsidRDefault="00000000" w:rsidRPr="00000000" w14:paraId="00002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176.6</w:t>
        <w:tab/>
        <w:t xml:space="preserve">-0.0003125</w:t>
        <w:tab/>
        <w:t xml:space="preserve">-9.6875e-005</w:t>
        <w:tab/>
        <w:t xml:space="preserve">-0.0028125</w:t>
        <w:tab/>
        <w:t xml:space="preserve">0.00034375</w:t>
      </w:r>
    </w:p>
    <w:p w:rsidR="00000000" w:rsidDel="00000000" w:rsidP="00000000" w:rsidRDefault="00000000" w:rsidRPr="00000000" w14:paraId="00002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176.7</w:t>
        <w:tab/>
        <w:t xml:space="preserve">-0.0003125</w:t>
        <w:tab/>
        <w:t xml:space="preserve">-0.00011875</w:t>
        <w:tab/>
        <w:t xml:space="preserve">-0.0348625</w:t>
        <w:tab/>
        <w:t xml:space="preserve">-0.0083875</w:t>
      </w:r>
    </w:p>
    <w:p w:rsidR="00000000" w:rsidDel="00000000" w:rsidP="00000000" w:rsidRDefault="00000000" w:rsidRPr="00000000" w14:paraId="00002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176.8</w:t>
        <w:tab/>
        <w:t xml:space="preserve">-0.0003125</w:t>
        <w:tab/>
        <w:t xml:space="preserve">-0.000128125</w:t>
        <w:tab/>
        <w:t xml:space="preserve">-0.0086</w:t>
        <w:tab/>
        <w:t xml:space="preserve">-0.00448125</w:t>
      </w:r>
    </w:p>
    <w:p w:rsidR="00000000" w:rsidDel="00000000" w:rsidP="00000000" w:rsidRDefault="00000000" w:rsidRPr="00000000" w14:paraId="00002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176.9</w:t>
        <w:tab/>
        <w:t xml:space="preserve">-0.000309375</w:t>
        <w:tab/>
        <w:t xml:space="preserve">-0.000140625</w:t>
        <w:tab/>
        <w:t xml:space="preserve">-0.02190625</w:t>
        <w:tab/>
        <w:t xml:space="preserve">-0.02174375</w:t>
      </w:r>
    </w:p>
    <w:p w:rsidR="00000000" w:rsidDel="00000000" w:rsidP="00000000" w:rsidRDefault="00000000" w:rsidRPr="00000000" w14:paraId="00002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</w:t>
        <w:tab/>
        <w:t xml:space="preserve">-0.000303125</w:t>
        <w:tab/>
        <w:t xml:space="preserve">-0.00015625</w:t>
        <w:tab/>
        <w:t xml:space="preserve">-0.046675</w:t>
        <w:tab/>
        <w:t xml:space="preserve">-0.01643125</w:t>
      </w:r>
    </w:p>
    <w:p w:rsidR="00000000" w:rsidDel="00000000" w:rsidP="00000000" w:rsidRDefault="00000000" w:rsidRPr="00000000" w14:paraId="00002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177.1</w:t>
        <w:tab/>
        <w:t xml:space="preserve">-0.0003125</w:t>
        <w:tab/>
        <w:t xml:space="preserve">-0.000140625</w:t>
        <w:tab/>
        <w:t xml:space="preserve">-0.04390625</w:t>
        <w:tab/>
        <w:t xml:space="preserve">-0.009</w:t>
      </w:r>
    </w:p>
    <w:p w:rsidR="00000000" w:rsidDel="00000000" w:rsidP="00000000" w:rsidRDefault="00000000" w:rsidRPr="00000000" w14:paraId="00002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177.2</w:t>
        <w:tab/>
        <w:t xml:space="preserve">-0.0003125</w:t>
        <w:tab/>
        <w:t xml:space="preserve">-0.000128125</w:t>
        <w:tab/>
        <w:t xml:space="preserve">-0.2285125</w:t>
        <w:tab/>
        <w:t xml:space="preserve">-0.183475</w:t>
      </w:r>
    </w:p>
    <w:p w:rsidR="00000000" w:rsidDel="00000000" w:rsidP="00000000" w:rsidRDefault="00000000" w:rsidRPr="00000000" w14:paraId="00002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177.3</w:t>
        <w:tab/>
        <w:t xml:space="preserve">-0.00030625</w:t>
        <w:tab/>
        <w:t xml:space="preserve">-0.00014375</w:t>
        <w:tab/>
        <w:t xml:space="preserve">-0.2315125</w:t>
        <w:tab/>
        <w:t xml:space="preserve">-0.2025875</w:t>
      </w:r>
    </w:p>
    <w:p w:rsidR="00000000" w:rsidDel="00000000" w:rsidP="00000000" w:rsidRDefault="00000000" w:rsidRPr="00000000" w14:paraId="00002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177.4</w:t>
        <w:tab/>
        <w:t xml:space="preserve">-0.000309375</w:t>
        <w:tab/>
        <w:t xml:space="preserve">-0.0001</w:t>
        <w:tab/>
        <w:t xml:space="preserve">-0.0304625</w:t>
        <w:tab/>
        <w:t xml:space="preserve">-0.000375</w:t>
      </w:r>
    </w:p>
    <w:p w:rsidR="00000000" w:rsidDel="00000000" w:rsidP="00000000" w:rsidRDefault="00000000" w:rsidRPr="00000000" w14:paraId="00002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177.5</w:t>
        <w:tab/>
        <w:t xml:space="preserve">-0.0003125</w:t>
        <w:tab/>
        <w:t xml:space="preserve">-0.0001125</w:t>
        <w:tab/>
        <w:t xml:space="preserve">0.03245</w:t>
        <w:tab/>
        <w:t xml:space="preserve">0.1071125</w:t>
      </w:r>
    </w:p>
    <w:p w:rsidR="00000000" w:rsidDel="00000000" w:rsidP="00000000" w:rsidRDefault="00000000" w:rsidRPr="00000000" w14:paraId="00002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177.6</w:t>
        <w:tab/>
        <w:t xml:space="preserve">-0.000309375</w:t>
        <w:tab/>
        <w:t xml:space="preserve">-0.000115625</w:t>
        <w:tab/>
        <w:t xml:space="preserve">0.02055625</w:t>
        <w:tab/>
        <w:t xml:space="preserve">0.0895625</w:t>
      </w:r>
    </w:p>
    <w:p w:rsidR="00000000" w:rsidDel="00000000" w:rsidP="00000000" w:rsidRDefault="00000000" w:rsidRPr="00000000" w14:paraId="00002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177.7</w:t>
        <w:tab/>
        <w:t xml:space="preserve">-0.00030625</w:t>
        <w:tab/>
        <w:t xml:space="preserve">-0.000125</w:t>
        <w:tab/>
        <w:t xml:space="preserve">-0.08525</w:t>
        <w:tab/>
        <w:t xml:space="preserve">-0.05826875</w:t>
      </w:r>
    </w:p>
    <w:p w:rsidR="00000000" w:rsidDel="00000000" w:rsidP="00000000" w:rsidRDefault="00000000" w:rsidRPr="00000000" w14:paraId="00002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177.8</w:t>
        <w:tab/>
        <w:t xml:space="preserve">-0.000303125</w:t>
        <w:tab/>
        <w:t xml:space="preserve">-0.000140625</w:t>
        <w:tab/>
        <w:t xml:space="preserve">0.0197125</w:t>
        <w:tab/>
        <w:t xml:space="preserve">0.06644375</w:t>
      </w:r>
    </w:p>
    <w:p w:rsidR="00000000" w:rsidDel="00000000" w:rsidP="00000000" w:rsidRDefault="00000000" w:rsidRPr="00000000" w14:paraId="00002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177.9</w:t>
        <w:tab/>
        <w:t xml:space="preserve">-0.0003</w:t>
        <w:tab/>
        <w:t xml:space="preserve">-0.00014375</w:t>
        <w:tab/>
        <w:t xml:space="preserve">0.038625</w:t>
        <w:tab/>
        <w:t xml:space="preserve">0.0906125</w:t>
      </w:r>
    </w:p>
    <w:p w:rsidR="00000000" w:rsidDel="00000000" w:rsidP="00000000" w:rsidRDefault="00000000" w:rsidRPr="00000000" w14:paraId="00002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</w:t>
        <w:tab/>
        <w:t xml:space="preserve">-0.000309375</w:t>
        <w:tab/>
        <w:t xml:space="preserve">-0.000121875</w:t>
        <w:tab/>
        <w:t xml:space="preserve">0.027625</w:t>
        <w:tab/>
        <w:t xml:space="preserve">0.08085</w:t>
      </w:r>
    </w:p>
    <w:p w:rsidR="00000000" w:rsidDel="00000000" w:rsidP="00000000" w:rsidRDefault="00000000" w:rsidRPr="00000000" w14:paraId="00002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178.1</w:t>
        <w:tab/>
        <w:t xml:space="preserve">-0.0003125</w:t>
        <w:tab/>
        <w:t xml:space="preserve">-0.0001375</w:t>
        <w:tab/>
        <w:t xml:space="preserve">0.02844375</w:t>
        <w:tab/>
        <w:t xml:space="preserve">0.0746</w:t>
      </w:r>
    </w:p>
    <w:p w:rsidR="00000000" w:rsidDel="00000000" w:rsidP="00000000" w:rsidRDefault="00000000" w:rsidRPr="00000000" w14:paraId="00002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178.2</w:t>
        <w:tab/>
        <w:t xml:space="preserve">-0.0003125</w:t>
        <w:tab/>
        <w:t xml:space="preserve">-0.000115625</w:t>
        <w:tab/>
        <w:t xml:space="preserve">0.0176125</w:t>
        <w:tab/>
        <w:t xml:space="preserve">0.05323125</w:t>
      </w:r>
    </w:p>
    <w:p w:rsidR="00000000" w:rsidDel="00000000" w:rsidP="00000000" w:rsidRDefault="00000000" w:rsidRPr="00000000" w14:paraId="00002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178.3</w:t>
        <w:tab/>
        <w:t xml:space="preserve">-0.000309375</w:t>
        <w:tab/>
        <w:t xml:space="preserve">-0.000125</w:t>
        <w:tab/>
        <w:t xml:space="preserve">-0.0083625</w:t>
        <w:tab/>
        <w:t xml:space="preserve">0.06528125</w:t>
      </w:r>
    </w:p>
    <w:p w:rsidR="00000000" w:rsidDel="00000000" w:rsidP="00000000" w:rsidRDefault="00000000" w:rsidRPr="00000000" w14:paraId="00002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178.4</w:t>
        <w:tab/>
        <w:t xml:space="preserve">-0.0003125</w:t>
        <w:tab/>
        <w:t xml:space="preserve">-0.000121875</w:t>
        <w:tab/>
        <w:t xml:space="preserve">-0.02069375</w:t>
        <w:tab/>
        <w:t xml:space="preserve">0.0371375</w:t>
      </w:r>
    </w:p>
    <w:p w:rsidR="00000000" w:rsidDel="00000000" w:rsidP="00000000" w:rsidRDefault="00000000" w:rsidRPr="00000000" w14:paraId="00002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178.5</w:t>
        <w:tab/>
        <w:t xml:space="preserve">-0.00030625</w:t>
        <w:tab/>
        <w:t xml:space="preserve">-0.0001</w:t>
        <w:tab/>
        <w:t xml:space="preserve">-0.1576125</w:t>
        <w:tab/>
        <w:t xml:space="preserve">-0.14595</w:t>
      </w:r>
    </w:p>
    <w:p w:rsidR="00000000" w:rsidDel="00000000" w:rsidP="00000000" w:rsidRDefault="00000000" w:rsidRPr="00000000" w14:paraId="00002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178.6</w:t>
        <w:tab/>
        <w:t xml:space="preserve">-0.0003125</w:t>
        <w:tab/>
        <w:t xml:space="preserve">-8.75e-005</w:t>
        <w:tab/>
        <w:t xml:space="preserve">-0.09719375</w:t>
        <w:tab/>
        <w:t xml:space="preserve">-0.0942875</w:t>
      </w:r>
    </w:p>
    <w:p w:rsidR="00000000" w:rsidDel="00000000" w:rsidP="00000000" w:rsidRDefault="00000000" w:rsidRPr="00000000" w14:paraId="00002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178.7</w:t>
        <w:tab/>
        <w:t xml:space="preserve">-0.0003125</w:t>
        <w:tab/>
        <w:t xml:space="preserve">-9.375e-005</w:t>
        <w:tab/>
        <w:t xml:space="preserve">-0.00555625</w:t>
        <w:tab/>
        <w:t xml:space="preserve">0.03070625</w:t>
      </w:r>
    </w:p>
    <w:p w:rsidR="00000000" w:rsidDel="00000000" w:rsidP="00000000" w:rsidRDefault="00000000" w:rsidRPr="00000000" w14:paraId="00002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178.8</w:t>
        <w:tab/>
        <w:t xml:space="preserve">-0.0003125</w:t>
        <w:tab/>
        <w:t xml:space="preserve">-0.000128125</w:t>
        <w:tab/>
        <w:t xml:space="preserve">0.03985625</w:t>
        <w:tab/>
        <w:t xml:space="preserve">0.1020813</w:t>
      </w:r>
    </w:p>
    <w:p w:rsidR="00000000" w:rsidDel="00000000" w:rsidP="00000000" w:rsidRDefault="00000000" w:rsidRPr="00000000" w14:paraId="00002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178.9</w:t>
        <w:tab/>
        <w:t xml:space="preserve">-0.000309375</w:t>
        <w:tab/>
        <w:t xml:space="preserve">-0.00013125</w:t>
        <w:tab/>
        <w:t xml:space="preserve">0.06379375</w:t>
        <w:tab/>
        <w:t xml:space="preserve">0.08821875</w:t>
      </w:r>
    </w:p>
    <w:p w:rsidR="00000000" w:rsidDel="00000000" w:rsidP="00000000" w:rsidRDefault="00000000" w:rsidRPr="00000000" w14:paraId="00002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</w:t>
        <w:tab/>
        <w:t xml:space="preserve">-0.000309375</w:t>
        <w:tab/>
        <w:t xml:space="preserve">-0.00014375</w:t>
        <w:tab/>
        <w:t xml:space="preserve">0.07504375</w:t>
        <w:tab/>
        <w:t xml:space="preserve">0.0637875</w:t>
      </w:r>
    </w:p>
    <w:p w:rsidR="00000000" w:rsidDel="00000000" w:rsidP="00000000" w:rsidRDefault="00000000" w:rsidRPr="00000000" w14:paraId="00002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179.1</w:t>
        <w:tab/>
        <w:t xml:space="preserve">-0.0003125</w:t>
        <w:tab/>
        <w:t xml:space="preserve">-0.000109375</w:t>
        <w:tab/>
        <w:t xml:space="preserve">0.05221875</w:t>
        <w:tab/>
        <w:t xml:space="preserve">0.04335625</w:t>
      </w:r>
    </w:p>
    <w:p w:rsidR="00000000" w:rsidDel="00000000" w:rsidP="00000000" w:rsidRDefault="00000000" w:rsidRPr="00000000" w14:paraId="00002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179.2</w:t>
        <w:tab/>
        <w:t xml:space="preserve">-0.0003125</w:t>
        <w:tab/>
        <w:t xml:space="preserve">-0.00011875</w:t>
        <w:tab/>
        <w:t xml:space="preserve">0.0240625</w:t>
        <w:tab/>
        <w:t xml:space="preserve">0.03271875</w:t>
      </w:r>
    </w:p>
    <w:p w:rsidR="00000000" w:rsidDel="00000000" w:rsidP="00000000" w:rsidRDefault="00000000" w:rsidRPr="00000000" w14:paraId="00002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179.3</w:t>
        <w:tab/>
        <w:t xml:space="preserve">-0.0003125</w:t>
        <w:tab/>
        <w:t xml:space="preserve">-0.000115625</w:t>
        <w:tab/>
        <w:t xml:space="preserve">-0.02375</w:t>
        <w:tab/>
        <w:t xml:space="preserve">0.016975</w:t>
      </w:r>
    </w:p>
    <w:p w:rsidR="00000000" w:rsidDel="00000000" w:rsidP="00000000" w:rsidRDefault="00000000" w:rsidRPr="00000000" w14:paraId="00002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179.4</w:t>
        <w:tab/>
        <w:t xml:space="preserve">-0.0003125</w:t>
        <w:tab/>
        <w:t xml:space="preserve">-0.000121875</w:t>
        <w:tab/>
        <w:t xml:space="preserve">-0.1001875</w:t>
        <w:tab/>
        <w:t xml:space="preserve">-0.1074875</w:t>
      </w:r>
    </w:p>
    <w:p w:rsidR="00000000" w:rsidDel="00000000" w:rsidP="00000000" w:rsidRDefault="00000000" w:rsidRPr="00000000" w14:paraId="00002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179.5</w:t>
        <w:tab/>
        <w:t xml:space="preserve">-0.00030625</w:t>
        <w:tab/>
        <w:t xml:space="preserve">-0.00013125</w:t>
        <w:tab/>
        <w:t xml:space="preserve">0.02418125</w:t>
        <w:tab/>
        <w:t xml:space="preserve">-0.00341875</w:t>
      </w:r>
    </w:p>
    <w:p w:rsidR="00000000" w:rsidDel="00000000" w:rsidP="00000000" w:rsidRDefault="00000000" w:rsidRPr="00000000" w14:paraId="00002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179.6</w:t>
        <w:tab/>
        <w:t xml:space="preserve">-0.0003125</w:t>
        <w:tab/>
        <w:t xml:space="preserve">-0.000121875</w:t>
        <w:tab/>
        <w:t xml:space="preserve">0.04991875</w:t>
        <w:tab/>
        <w:t xml:space="preserve">0.04804375</w:t>
      </w:r>
    </w:p>
    <w:p w:rsidR="00000000" w:rsidDel="00000000" w:rsidP="00000000" w:rsidRDefault="00000000" w:rsidRPr="00000000" w14:paraId="00002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179.7</w:t>
        <w:tab/>
        <w:t xml:space="preserve">-0.0003125</w:t>
        <w:tab/>
        <w:t xml:space="preserve">-0.000109375</w:t>
        <w:tab/>
        <w:t xml:space="preserve">0.05548125</w:t>
        <w:tab/>
        <w:t xml:space="preserve">0.06031875</w:t>
      </w:r>
    </w:p>
    <w:p w:rsidR="00000000" w:rsidDel="00000000" w:rsidP="00000000" w:rsidRDefault="00000000" w:rsidRPr="00000000" w14:paraId="00002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179.8</w:t>
        <w:tab/>
        <w:t xml:space="preserve">-0.0003125</w:t>
        <w:tab/>
        <w:t xml:space="preserve">-0.000128125</w:t>
        <w:tab/>
        <w:t xml:space="preserve">0.029725</w:t>
        <w:tab/>
        <w:t xml:space="preserve">0.045925</w:t>
      </w:r>
    </w:p>
    <w:p w:rsidR="00000000" w:rsidDel="00000000" w:rsidP="00000000" w:rsidRDefault="00000000" w:rsidRPr="00000000" w14:paraId="00002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179.9</w:t>
        <w:tab/>
        <w:t xml:space="preserve">-0.0003125</w:t>
        <w:tab/>
        <w:t xml:space="preserve">-0.00013125</w:t>
        <w:tab/>
        <w:t xml:space="preserve">0.05825625</w:t>
        <w:tab/>
        <w:t xml:space="preserve">0.04664375</w:t>
      </w:r>
    </w:p>
    <w:p w:rsidR="00000000" w:rsidDel="00000000" w:rsidP="00000000" w:rsidRDefault="00000000" w:rsidRPr="00000000" w14:paraId="00002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</w:t>
        <w:tab/>
        <w:t xml:space="preserve">-0.000309375</w:t>
        <w:tab/>
        <w:t xml:space="preserve">-0.000128125</w:t>
        <w:tab/>
        <w:t xml:space="preserve">0.04289375</w:t>
        <w:tab/>
        <w:t xml:space="preserve">0.02194375</w:t>
      </w:r>
    </w:p>
    <w:p w:rsidR="00000000" w:rsidDel="00000000" w:rsidP="00000000" w:rsidRDefault="00000000" w:rsidRPr="00000000" w14:paraId="00002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180.1</w:t>
        <w:tab/>
        <w:t xml:space="preserve">-0.0003125</w:t>
        <w:tab/>
        <w:t xml:space="preserve">-0.00014375</w:t>
        <w:tab/>
        <w:t xml:space="preserve">0.00279375</w:t>
        <w:tab/>
        <w:t xml:space="preserve">-0.0386</w:t>
      </w:r>
    </w:p>
    <w:p w:rsidR="00000000" w:rsidDel="00000000" w:rsidP="00000000" w:rsidRDefault="00000000" w:rsidRPr="00000000" w14:paraId="00002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180.2</w:t>
        <w:tab/>
        <w:t xml:space="preserve">-0.0003125</w:t>
        <w:tab/>
        <w:t xml:space="preserve">-8.4375e-005</w:t>
        <w:tab/>
        <w:t xml:space="preserve">-0.01778125</w:t>
        <w:tab/>
        <w:t xml:space="preserve">-0.2939437</w:t>
      </w:r>
    </w:p>
    <w:p w:rsidR="00000000" w:rsidDel="00000000" w:rsidP="00000000" w:rsidRDefault="00000000" w:rsidRPr="00000000" w14:paraId="00002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180.3</w:t>
        <w:tab/>
        <w:t xml:space="preserve">-0.0003125</w:t>
        <w:tab/>
        <w:t xml:space="preserve">-9.6875e-005</w:t>
        <w:tab/>
        <w:t xml:space="preserve">-0.0144625</w:t>
        <w:tab/>
        <w:t xml:space="preserve">-0.2980875</w:t>
      </w:r>
    </w:p>
    <w:p w:rsidR="00000000" w:rsidDel="00000000" w:rsidP="00000000" w:rsidRDefault="00000000" w:rsidRPr="00000000" w14:paraId="00002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180.4</w:t>
        <w:tab/>
        <w:t xml:space="preserve">-0.0003125</w:t>
        <w:tab/>
        <w:t xml:space="preserve">-0.0001125</w:t>
        <w:tab/>
        <w:t xml:space="preserve">-0.05639375</w:t>
        <w:tab/>
        <w:t xml:space="preserve">-0.2835875</w:t>
      </w:r>
    </w:p>
    <w:p w:rsidR="00000000" w:rsidDel="00000000" w:rsidP="00000000" w:rsidRDefault="00000000" w:rsidRPr="00000000" w14:paraId="00002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180.5</w:t>
        <w:tab/>
        <w:t xml:space="preserve">-0.0003125</w:t>
        <w:tab/>
        <w:t xml:space="preserve">-0.00011875</w:t>
        <w:tab/>
        <w:t xml:space="preserve">-0.06970625</w:t>
        <w:tab/>
        <w:t xml:space="preserve">-0.1362813</w:t>
      </w:r>
    </w:p>
    <w:p w:rsidR="00000000" w:rsidDel="00000000" w:rsidP="00000000" w:rsidRDefault="00000000" w:rsidRPr="00000000" w14:paraId="00002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180.6</w:t>
        <w:tab/>
        <w:t xml:space="preserve">-0.000309375</w:t>
        <w:tab/>
        <w:t xml:space="preserve">-9.375e-005</w:t>
        <w:tab/>
        <w:t xml:space="preserve">-0.05038125</w:t>
        <w:tab/>
        <w:t xml:space="preserve">-0.0688375</w:t>
      </w:r>
    </w:p>
    <w:p w:rsidR="00000000" w:rsidDel="00000000" w:rsidP="00000000" w:rsidRDefault="00000000" w:rsidRPr="00000000" w14:paraId="00002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180.7</w:t>
        <w:tab/>
        <w:t xml:space="preserve">-0.000309375</w:t>
        <w:tab/>
        <w:t xml:space="preserve">-0.00011875</w:t>
        <w:tab/>
        <w:t xml:space="preserve">-0.0426625</w:t>
        <w:tab/>
        <w:t xml:space="preserve">-0.5377</w:t>
      </w:r>
    </w:p>
    <w:p w:rsidR="00000000" w:rsidDel="00000000" w:rsidP="00000000" w:rsidRDefault="00000000" w:rsidRPr="00000000" w14:paraId="00002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180.8</w:t>
        <w:tab/>
        <w:t xml:space="preserve">-0.0003125</w:t>
        <w:tab/>
        <w:t xml:space="preserve">-0.00010625</w:t>
        <w:tab/>
        <w:t xml:space="preserve">-0.0257125</w:t>
        <w:tab/>
        <w:t xml:space="preserve">-0.6062875</w:t>
      </w:r>
    </w:p>
    <w:p w:rsidR="00000000" w:rsidDel="00000000" w:rsidP="00000000" w:rsidRDefault="00000000" w:rsidRPr="00000000" w14:paraId="00002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180.9</w:t>
        <w:tab/>
        <w:t xml:space="preserve">-0.00030625</w:t>
        <w:tab/>
        <w:t xml:space="preserve">-0.000115625</w:t>
        <w:tab/>
        <w:t xml:space="preserve">-0.02576875</w:t>
        <w:tab/>
        <w:t xml:space="preserve">-0.4211625</w:t>
      </w:r>
    </w:p>
    <w:p w:rsidR="00000000" w:rsidDel="00000000" w:rsidP="00000000" w:rsidRDefault="00000000" w:rsidRPr="00000000" w14:paraId="00002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</w:t>
        <w:tab/>
        <w:t xml:space="preserve">-0.000303125</w:t>
        <w:tab/>
        <w:t xml:space="preserve">-9.6875e-005</w:t>
        <w:tab/>
        <w:t xml:space="preserve">-0.01594375</w:t>
        <w:tab/>
        <w:t xml:space="preserve">-0.3088</w:t>
      </w:r>
    </w:p>
    <w:p w:rsidR="00000000" w:rsidDel="00000000" w:rsidP="00000000" w:rsidRDefault="00000000" w:rsidRPr="00000000" w14:paraId="00002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181.1</w:t>
        <w:tab/>
        <w:t xml:space="preserve">-0.00030625</w:t>
        <w:tab/>
        <w:t xml:space="preserve">-0.00013125</w:t>
        <w:tab/>
        <w:t xml:space="preserve">-0.01335</w:t>
        <w:tab/>
        <w:t xml:space="preserve">-0.00816875</w:t>
      </w:r>
    </w:p>
    <w:p w:rsidR="00000000" w:rsidDel="00000000" w:rsidP="00000000" w:rsidRDefault="00000000" w:rsidRPr="00000000" w14:paraId="00002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181.2</w:t>
        <w:tab/>
        <w:t xml:space="preserve">-0.000309375</w:t>
        <w:tab/>
        <w:t xml:space="preserve">-0.00013125</w:t>
        <w:tab/>
        <w:t xml:space="preserve">-0.00356875</w:t>
        <w:tab/>
        <w:t xml:space="preserve">-0.4063438</w:t>
      </w:r>
    </w:p>
    <w:p w:rsidR="00000000" w:rsidDel="00000000" w:rsidP="00000000" w:rsidRDefault="00000000" w:rsidRPr="00000000" w14:paraId="00002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181.3</w:t>
        <w:tab/>
        <w:t xml:space="preserve">-0.0003125</w:t>
        <w:tab/>
        <w:t xml:space="preserve">-0.00013125</w:t>
        <w:tab/>
        <w:t xml:space="preserve">-0.00319375</w:t>
        <w:tab/>
        <w:t xml:space="preserve">-0.2426188</w:t>
      </w:r>
    </w:p>
    <w:p w:rsidR="00000000" w:rsidDel="00000000" w:rsidP="00000000" w:rsidRDefault="00000000" w:rsidRPr="00000000" w14:paraId="00002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181.4</w:t>
        <w:tab/>
        <w:t xml:space="preserve">-0.000309375</w:t>
        <w:tab/>
        <w:t xml:space="preserve">-0.00011875</w:t>
        <w:tab/>
        <w:t xml:space="preserve">-0.0138375</w:t>
        <w:tab/>
        <w:t xml:space="preserve">-0.0147</w:t>
      </w:r>
    </w:p>
    <w:p w:rsidR="00000000" w:rsidDel="00000000" w:rsidP="00000000" w:rsidRDefault="00000000" w:rsidRPr="00000000" w14:paraId="00002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181.5</w:t>
        <w:tab/>
        <w:t xml:space="preserve">-0.0003125</w:t>
        <w:tab/>
        <w:t xml:space="preserve">-7.8125e-005</w:t>
        <w:tab/>
        <w:t xml:space="preserve">-0.00686875</w:t>
        <w:tab/>
        <w:t xml:space="preserve">-0.1077312</w:t>
      </w:r>
    </w:p>
    <w:p w:rsidR="00000000" w:rsidDel="00000000" w:rsidP="00000000" w:rsidRDefault="00000000" w:rsidRPr="00000000" w14:paraId="00002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181.6</w:t>
        <w:tab/>
        <w:t xml:space="preserve">-0.0003125</w:t>
        <w:tab/>
        <w:t xml:space="preserve">-0.00013125</w:t>
        <w:tab/>
        <w:t xml:space="preserve">-0.025775</w:t>
        <w:tab/>
        <w:t xml:space="preserve">-0.1617438</w:t>
      </w:r>
    </w:p>
    <w:p w:rsidR="00000000" w:rsidDel="00000000" w:rsidP="00000000" w:rsidRDefault="00000000" w:rsidRPr="00000000" w14:paraId="00002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181.7</w:t>
        <w:tab/>
        <w:t xml:space="preserve">-0.00030625</w:t>
        <w:tab/>
        <w:t xml:space="preserve">-0.000128125</w:t>
        <w:tab/>
        <w:t xml:space="preserve">-0.1230062</w:t>
        <w:tab/>
        <w:t xml:space="preserve">-0.2052</w:t>
      </w:r>
    </w:p>
    <w:p w:rsidR="00000000" w:rsidDel="00000000" w:rsidP="00000000" w:rsidRDefault="00000000" w:rsidRPr="00000000" w14:paraId="00002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181.8</w:t>
        <w:tab/>
        <w:t xml:space="preserve">-0.0003125</w:t>
        <w:tab/>
        <w:t xml:space="preserve">-0.000121875</w:t>
        <w:tab/>
        <w:t xml:space="preserve">-0.00345625</w:t>
        <w:tab/>
        <w:t xml:space="preserve">-0.1997</w:t>
      </w:r>
    </w:p>
    <w:p w:rsidR="00000000" w:rsidDel="00000000" w:rsidP="00000000" w:rsidRDefault="00000000" w:rsidRPr="00000000" w14:paraId="00002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181.9</w:t>
        <w:tab/>
        <w:t xml:space="preserve">-0.000309375</w:t>
        <w:tab/>
        <w:t xml:space="preserve">-9.6875e-005</w:t>
        <w:tab/>
        <w:t xml:space="preserve">0.01415625</w:t>
        <w:tab/>
        <w:t xml:space="preserve">-0.08185625</w:t>
      </w:r>
    </w:p>
    <w:p w:rsidR="00000000" w:rsidDel="00000000" w:rsidP="00000000" w:rsidRDefault="00000000" w:rsidRPr="00000000" w14:paraId="00002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</w:t>
        <w:tab/>
        <w:t xml:space="preserve">-0.0003125</w:t>
        <w:tab/>
        <w:t xml:space="preserve">-9.375e-005</w:t>
        <w:tab/>
        <w:t xml:space="preserve">0.01338125</w:t>
        <w:tab/>
        <w:t xml:space="preserve">0.3232563</w:t>
      </w:r>
    </w:p>
    <w:p w:rsidR="00000000" w:rsidDel="00000000" w:rsidP="00000000" w:rsidRDefault="00000000" w:rsidRPr="00000000" w14:paraId="00002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182.1</w:t>
        <w:tab/>
        <w:t xml:space="preserve">-0.000309375</w:t>
        <w:tab/>
        <w:t xml:space="preserve">-0.0001125</w:t>
        <w:tab/>
        <w:t xml:space="preserve">0.00706875</w:t>
        <w:tab/>
        <w:t xml:space="preserve">0.459325</w:t>
      </w:r>
    </w:p>
    <w:p w:rsidR="00000000" w:rsidDel="00000000" w:rsidP="00000000" w:rsidRDefault="00000000" w:rsidRPr="00000000" w14:paraId="00002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182.2</w:t>
        <w:tab/>
        <w:t xml:space="preserve">-0.000309375</w:t>
        <w:tab/>
        <w:t xml:space="preserve">-0.000115625</w:t>
        <w:tab/>
        <w:t xml:space="preserve">-0.0084125</w:t>
        <w:tab/>
        <w:t xml:space="preserve">0.36065</w:t>
      </w:r>
    </w:p>
    <w:p w:rsidR="00000000" w:rsidDel="00000000" w:rsidP="00000000" w:rsidRDefault="00000000" w:rsidRPr="00000000" w14:paraId="00002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182.3</w:t>
        <w:tab/>
        <w:t xml:space="preserve">-0.000309375</w:t>
        <w:tab/>
        <w:t xml:space="preserve">-0.00011875</w:t>
        <w:tab/>
        <w:t xml:space="preserve">0.00675625</w:t>
        <w:tab/>
        <w:t xml:space="preserve">0.2765</w:t>
      </w:r>
    </w:p>
    <w:p w:rsidR="00000000" w:rsidDel="00000000" w:rsidP="00000000" w:rsidRDefault="00000000" w:rsidRPr="00000000" w14:paraId="00002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182.4</w:t>
        <w:tab/>
        <w:t xml:space="preserve">-0.0003</w:t>
        <w:tab/>
        <w:t xml:space="preserve">-6.5625e-005</w:t>
        <w:tab/>
        <w:t xml:space="preserve">0.00281875</w:t>
        <w:tab/>
        <w:t xml:space="preserve">0.2138563</w:t>
      </w:r>
    </w:p>
    <w:p w:rsidR="00000000" w:rsidDel="00000000" w:rsidP="00000000" w:rsidRDefault="00000000" w:rsidRPr="00000000" w14:paraId="00002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182.5</w:t>
        <w:tab/>
        <w:t xml:space="preserve">-0.0003125</w:t>
        <w:tab/>
        <w:t xml:space="preserve">-8.4375e-005</w:t>
        <w:tab/>
        <w:t xml:space="preserve">0.01374375</w:t>
        <w:tab/>
        <w:t xml:space="preserve">0.6006187</w:t>
      </w:r>
    </w:p>
    <w:p w:rsidR="00000000" w:rsidDel="00000000" w:rsidP="00000000" w:rsidRDefault="00000000" w:rsidRPr="00000000" w14:paraId="00002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182.6</w:t>
        <w:tab/>
        <w:t xml:space="preserve">-0.000309375</w:t>
        <w:tab/>
        <w:t xml:space="preserve">-0.000103125</w:t>
        <w:tab/>
        <w:t xml:space="preserve">0.01220625</w:t>
        <w:tab/>
        <w:t xml:space="preserve">0.6249875</w:t>
      </w:r>
    </w:p>
    <w:p w:rsidR="00000000" w:rsidDel="00000000" w:rsidP="00000000" w:rsidRDefault="00000000" w:rsidRPr="00000000" w14:paraId="00002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182.7</w:t>
        <w:tab/>
        <w:t xml:space="preserve">-0.0003125</w:t>
        <w:tab/>
        <w:t xml:space="preserve">-0.0001125</w:t>
        <w:tab/>
        <w:t xml:space="preserve">0.00163125</w:t>
        <w:tab/>
        <w:t xml:space="preserve">0.4471125</w:t>
      </w:r>
    </w:p>
    <w:p w:rsidR="00000000" w:rsidDel="00000000" w:rsidP="00000000" w:rsidRDefault="00000000" w:rsidRPr="00000000" w14:paraId="00002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182.8</w:t>
        <w:tab/>
        <w:t xml:space="preserve">-0.00030625</w:t>
        <w:tab/>
        <w:t xml:space="preserve">-0.00013125</w:t>
        <w:tab/>
        <w:t xml:space="preserve">-0.01319375</w:t>
        <w:tab/>
        <w:t xml:space="preserve">0.3294812</w:t>
      </w:r>
    </w:p>
    <w:p w:rsidR="00000000" w:rsidDel="00000000" w:rsidP="00000000" w:rsidRDefault="00000000" w:rsidRPr="00000000" w14:paraId="00002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182.9</w:t>
        <w:tab/>
        <w:t xml:space="preserve">-0.000309375</w:t>
        <w:tab/>
        <w:t xml:space="preserve">-0.000140625</w:t>
        <w:tab/>
        <w:t xml:space="preserve">-0.0218875</w:t>
        <w:tab/>
        <w:t xml:space="preserve">0.237225</w:t>
      </w:r>
    </w:p>
    <w:p w:rsidR="00000000" w:rsidDel="00000000" w:rsidP="00000000" w:rsidRDefault="00000000" w:rsidRPr="00000000" w14:paraId="00002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</w:t>
        <w:tab/>
        <w:t xml:space="preserve">-0.0003125</w:t>
        <w:tab/>
        <w:t xml:space="preserve">-0.000115625</w:t>
        <w:tab/>
        <w:t xml:space="preserve">-0.0104125</w:t>
        <w:tab/>
        <w:t xml:space="preserve">0.1853563</w:t>
      </w:r>
    </w:p>
    <w:p w:rsidR="00000000" w:rsidDel="00000000" w:rsidP="00000000" w:rsidRDefault="00000000" w:rsidRPr="00000000" w14:paraId="00002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183.1</w:t>
        <w:tab/>
        <w:t xml:space="preserve">-0.0003125</w:t>
        <w:tab/>
        <w:t xml:space="preserve">-0.000128125</w:t>
        <w:tab/>
        <w:t xml:space="preserve">-0.019375</w:t>
        <w:tab/>
        <w:t xml:space="preserve">0.1331688</w:t>
      </w:r>
    </w:p>
    <w:p w:rsidR="00000000" w:rsidDel="00000000" w:rsidP="00000000" w:rsidRDefault="00000000" w:rsidRPr="00000000" w14:paraId="00002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183.2</w:t>
        <w:tab/>
        <w:t xml:space="preserve">-0.0003125</w:t>
        <w:tab/>
        <w:t xml:space="preserve">-0.000128125</w:t>
        <w:tab/>
        <w:t xml:space="preserve">-0.01490625</w:t>
        <w:tab/>
        <w:t xml:space="preserve">0.09783125</w:t>
      </w:r>
    </w:p>
    <w:p w:rsidR="00000000" w:rsidDel="00000000" w:rsidP="00000000" w:rsidRDefault="00000000" w:rsidRPr="00000000" w14:paraId="00002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183.3</w:t>
        <w:tab/>
        <w:t xml:space="preserve">-0.000309375</w:t>
        <w:tab/>
        <w:t xml:space="preserve">-0.000125</w:t>
        <w:tab/>
        <w:t xml:space="preserve">-0.00545</w:t>
        <w:tab/>
        <w:t xml:space="preserve">0.07308125</w:t>
      </w:r>
    </w:p>
    <w:p w:rsidR="00000000" w:rsidDel="00000000" w:rsidP="00000000" w:rsidRDefault="00000000" w:rsidRPr="00000000" w14:paraId="00002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183.4</w:t>
        <w:tab/>
        <w:t xml:space="preserve">-0.000309375</w:t>
        <w:tab/>
        <w:t xml:space="preserve">-0.0001125</w:t>
        <w:tab/>
        <w:t xml:space="preserve">-0.019575</w:t>
        <w:tab/>
        <w:t xml:space="preserve">0.053825</w:t>
      </w:r>
    </w:p>
    <w:p w:rsidR="00000000" w:rsidDel="00000000" w:rsidP="00000000" w:rsidRDefault="00000000" w:rsidRPr="00000000" w14:paraId="00002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183.5</w:t>
        <w:tab/>
        <w:t xml:space="preserve">-0.00029375</w:t>
        <w:tab/>
        <w:t xml:space="preserve">-0.000115625</w:t>
        <w:tab/>
        <w:t xml:space="preserve">-0.0132125</w:t>
        <w:tab/>
        <w:t xml:space="preserve">0.03253125</w:t>
      </w:r>
    </w:p>
    <w:p w:rsidR="00000000" w:rsidDel="00000000" w:rsidP="00000000" w:rsidRDefault="00000000" w:rsidRPr="00000000" w14:paraId="00002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183.6</w:t>
        <w:tab/>
        <w:t xml:space="preserve">-0.00030625</w:t>
        <w:tab/>
        <w:t xml:space="preserve">-0.000134375</w:t>
        <w:tab/>
        <w:t xml:space="preserve">0.00085</w:t>
        <w:tab/>
        <w:t xml:space="preserve">0.02454375</w:t>
      </w:r>
    </w:p>
    <w:p w:rsidR="00000000" w:rsidDel="00000000" w:rsidP="00000000" w:rsidRDefault="00000000" w:rsidRPr="00000000" w14:paraId="00002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183.7</w:t>
        <w:tab/>
        <w:t xml:space="preserve">-0.0003125</w:t>
        <w:tab/>
        <w:t xml:space="preserve">-0.0001375</w:t>
        <w:tab/>
        <w:t xml:space="preserve">-0.01571875</w:t>
        <w:tab/>
        <w:t xml:space="preserve">0.01098125</w:t>
      </w:r>
    </w:p>
    <w:p w:rsidR="00000000" w:rsidDel="00000000" w:rsidP="00000000" w:rsidRDefault="00000000" w:rsidRPr="00000000" w14:paraId="00002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183.8</w:t>
        <w:tab/>
        <w:t xml:space="preserve">-0.0003125</w:t>
        <w:tab/>
        <w:t xml:space="preserve">-0.000140625</w:t>
        <w:tab/>
        <w:t xml:space="preserve">-0.01510625</w:t>
        <w:tab/>
        <w:t xml:space="preserve">0.01825</w:t>
      </w:r>
    </w:p>
    <w:p w:rsidR="00000000" w:rsidDel="00000000" w:rsidP="00000000" w:rsidRDefault="00000000" w:rsidRPr="00000000" w14:paraId="00002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183.9</w:t>
        <w:tab/>
        <w:t xml:space="preserve">-0.0003125</w:t>
        <w:tab/>
        <w:t xml:space="preserve">-0.000140625</w:t>
        <w:tab/>
        <w:t xml:space="preserve">-0.0075625</w:t>
        <w:tab/>
        <w:t xml:space="preserve">0.04311875</w:t>
      </w:r>
    </w:p>
    <w:p w:rsidR="00000000" w:rsidDel="00000000" w:rsidP="00000000" w:rsidRDefault="00000000" w:rsidRPr="00000000" w14:paraId="00002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</w:t>
        <w:tab/>
        <w:t xml:space="preserve">-0.0003125</w:t>
        <w:tab/>
        <w:t xml:space="preserve">-0.0001</w:t>
        <w:tab/>
        <w:t xml:space="preserve">-0.00334375</w:t>
        <w:tab/>
        <w:t xml:space="preserve">0.0325875</w:t>
      </w:r>
    </w:p>
    <w:p w:rsidR="00000000" w:rsidDel="00000000" w:rsidP="00000000" w:rsidRDefault="00000000" w:rsidRPr="00000000" w14:paraId="00002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</w:t>
        <w:tab/>
        <w:t xml:space="preserve">-0.0003125</w:t>
        <w:tab/>
        <w:t xml:space="preserve">-7.5e-005</w:t>
        <w:tab/>
        <w:t xml:space="preserve">-0.00138125</w:t>
        <w:tab/>
        <w:t xml:space="preserve">0.0246125</w:t>
      </w:r>
    </w:p>
    <w:p w:rsidR="00000000" w:rsidDel="00000000" w:rsidP="00000000" w:rsidRDefault="00000000" w:rsidRPr="00000000" w14:paraId="00002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184.2</w:t>
        <w:tab/>
        <w:t xml:space="preserve">-0.000309375</w:t>
        <w:tab/>
        <w:t xml:space="preserve">-0.0001375</w:t>
        <w:tab/>
        <w:t xml:space="preserve">0.0056375</w:t>
        <w:tab/>
        <w:t xml:space="preserve">-0.01159375</w:t>
      </w:r>
    </w:p>
    <w:p w:rsidR="00000000" w:rsidDel="00000000" w:rsidP="00000000" w:rsidRDefault="00000000" w:rsidRPr="00000000" w14:paraId="00002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184.3</w:t>
        <w:tab/>
        <w:t xml:space="preserve">-0.000309375</w:t>
        <w:tab/>
        <w:t xml:space="preserve">-0.0001375</w:t>
        <w:tab/>
        <w:t xml:space="preserve">0.0104375</w:t>
        <w:tab/>
        <w:t xml:space="preserve">0.00349375</w:t>
      </w:r>
    </w:p>
    <w:p w:rsidR="00000000" w:rsidDel="00000000" w:rsidP="00000000" w:rsidRDefault="00000000" w:rsidRPr="00000000" w14:paraId="00002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184.4</w:t>
        <w:tab/>
        <w:t xml:space="preserve">-0.000309375</w:t>
        <w:tab/>
        <w:t xml:space="preserve">-0.00014375</w:t>
        <w:tab/>
        <w:t xml:space="preserve">0.007575</w:t>
        <w:tab/>
        <w:t xml:space="preserve">0.02768125</w:t>
      </w:r>
    </w:p>
    <w:p w:rsidR="00000000" w:rsidDel="00000000" w:rsidP="00000000" w:rsidRDefault="00000000" w:rsidRPr="00000000" w14:paraId="00002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</w:t>
        <w:tab/>
        <w:t xml:space="preserve">-0.000309375</w:t>
        <w:tab/>
        <w:t xml:space="preserve">-0.0001375</w:t>
        <w:tab/>
        <w:t xml:space="preserve">-0.00491875</w:t>
        <w:tab/>
        <w:t xml:space="preserve">0.02630625</w:t>
      </w:r>
    </w:p>
    <w:p w:rsidR="00000000" w:rsidDel="00000000" w:rsidP="00000000" w:rsidRDefault="00000000" w:rsidRPr="00000000" w14:paraId="00002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184.6</w:t>
        <w:tab/>
        <w:t xml:space="preserve">-0.0003125</w:t>
        <w:tab/>
        <w:t xml:space="preserve">-0.000134375</w:t>
        <w:tab/>
        <w:t xml:space="preserve">-0.001925</w:t>
        <w:tab/>
        <w:t xml:space="preserve">0.02186875</w:t>
      </w:r>
    </w:p>
    <w:p w:rsidR="00000000" w:rsidDel="00000000" w:rsidP="00000000" w:rsidRDefault="00000000" w:rsidRPr="00000000" w14:paraId="00002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184.7</w:t>
        <w:tab/>
        <w:t xml:space="preserve">-0.0003125</w:t>
        <w:tab/>
        <w:t xml:space="preserve">-0.0001375</w:t>
        <w:tab/>
        <w:t xml:space="preserve">-0.00326875</w:t>
        <w:tab/>
        <w:t xml:space="preserve">0.01955625</w:t>
      </w:r>
    </w:p>
    <w:p w:rsidR="00000000" w:rsidDel="00000000" w:rsidP="00000000" w:rsidRDefault="00000000" w:rsidRPr="00000000" w14:paraId="00002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184.8</w:t>
        <w:tab/>
        <w:t xml:space="preserve">-0.0003125</w:t>
        <w:tab/>
        <w:t xml:space="preserve">-0.000121875</w:t>
        <w:tab/>
        <w:t xml:space="preserve">-0.119025</w:t>
        <w:tab/>
        <w:t xml:space="preserve">-0.1647562</w:t>
      </w:r>
    </w:p>
    <w:p w:rsidR="00000000" w:rsidDel="00000000" w:rsidP="00000000" w:rsidRDefault="00000000" w:rsidRPr="00000000" w14:paraId="00002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184.9</w:t>
        <w:tab/>
        <w:t xml:space="preserve">-0.0003125</w:t>
        <w:tab/>
        <w:t xml:space="preserve">-0.000128125</w:t>
        <w:tab/>
        <w:t xml:space="preserve">-0.0096</w:t>
        <w:tab/>
        <w:t xml:space="preserve">-0.1483875</w:t>
      </w:r>
    </w:p>
    <w:p w:rsidR="00000000" w:rsidDel="00000000" w:rsidP="00000000" w:rsidRDefault="00000000" w:rsidRPr="00000000" w14:paraId="00002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</w:t>
        <w:tab/>
        <w:t xml:space="preserve">-0.0003125</w:t>
        <w:tab/>
        <w:t xml:space="preserve">-0.00013125</w:t>
        <w:tab/>
        <w:t xml:space="preserve">0.0392125</w:t>
        <w:tab/>
        <w:t xml:space="preserve">-0.0055625</w:t>
      </w:r>
    </w:p>
    <w:p w:rsidR="00000000" w:rsidDel="00000000" w:rsidP="00000000" w:rsidRDefault="00000000" w:rsidRPr="00000000" w14:paraId="00002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185.1</w:t>
        <w:tab/>
        <w:t xml:space="preserve">-0.0003125</w:t>
        <w:tab/>
        <w:t xml:space="preserve">-0.0001375</w:t>
        <w:tab/>
        <w:t xml:space="preserve">0.04499375</w:t>
        <w:tab/>
        <w:t xml:space="preserve">0.02769375</w:t>
      </w:r>
    </w:p>
    <w:p w:rsidR="00000000" w:rsidDel="00000000" w:rsidP="00000000" w:rsidRDefault="00000000" w:rsidRPr="00000000" w14:paraId="00002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185.2</w:t>
        <w:tab/>
        <w:t xml:space="preserve">-0.000303125</w:t>
        <w:tab/>
        <w:t xml:space="preserve">-0.00013125</w:t>
        <w:tab/>
        <w:t xml:space="preserve">0.0093125</w:t>
        <w:tab/>
        <w:t xml:space="preserve">0.03244375</w:t>
      </w:r>
    </w:p>
    <w:p w:rsidR="00000000" w:rsidDel="00000000" w:rsidP="00000000" w:rsidRDefault="00000000" w:rsidRPr="00000000" w14:paraId="00002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185.3</w:t>
        <w:tab/>
        <w:t xml:space="preserve">-0.0003125</w:t>
        <w:tab/>
        <w:t xml:space="preserve">-0.000134375</w:t>
        <w:tab/>
        <w:t xml:space="preserve">-0.013625</w:t>
        <w:tab/>
        <w:t xml:space="preserve">0.02419375</w:t>
      </w:r>
    </w:p>
    <w:p w:rsidR="00000000" w:rsidDel="00000000" w:rsidP="00000000" w:rsidRDefault="00000000" w:rsidRPr="00000000" w14:paraId="00002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185.4</w:t>
        <w:tab/>
        <w:t xml:space="preserve">-0.0003125</w:t>
        <w:tab/>
        <w:t xml:space="preserve">-0.00010625</w:t>
        <w:tab/>
        <w:t xml:space="preserve">-0.0204875</w:t>
        <w:tab/>
        <w:t xml:space="preserve">0.0220375</w:t>
      </w:r>
    </w:p>
    <w:p w:rsidR="00000000" w:rsidDel="00000000" w:rsidP="00000000" w:rsidRDefault="00000000" w:rsidRPr="00000000" w14:paraId="00002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185.5</w:t>
        <w:tab/>
        <w:t xml:space="preserve">-0.000309375</w:t>
        <w:tab/>
        <w:t xml:space="preserve">-0.00011875</w:t>
        <w:tab/>
        <w:t xml:space="preserve">0.01524375</w:t>
        <w:tab/>
        <w:t xml:space="preserve">0.009775</w:t>
      </w:r>
    </w:p>
    <w:p w:rsidR="00000000" w:rsidDel="00000000" w:rsidP="00000000" w:rsidRDefault="00000000" w:rsidRPr="00000000" w14:paraId="00002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185.6</w:t>
        <w:tab/>
        <w:t xml:space="preserve">-0.000309375</w:t>
        <w:tab/>
        <w:t xml:space="preserve">-0.000103125</w:t>
        <w:tab/>
        <w:t xml:space="preserve">0.04673125</w:t>
        <w:tab/>
        <w:t xml:space="preserve">0.0361</w:t>
      </w:r>
    </w:p>
    <w:p w:rsidR="00000000" w:rsidDel="00000000" w:rsidP="00000000" w:rsidRDefault="00000000" w:rsidRPr="00000000" w14:paraId="00002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185.7</w:t>
        <w:tab/>
        <w:t xml:space="preserve">-0.0003125</w:t>
        <w:tab/>
        <w:t xml:space="preserve">-0.000109375</w:t>
        <w:tab/>
        <w:t xml:space="preserve">-0.01681875</w:t>
        <w:tab/>
        <w:t xml:space="preserve">0.054225</w:t>
      </w:r>
    </w:p>
    <w:p w:rsidR="00000000" w:rsidDel="00000000" w:rsidP="00000000" w:rsidRDefault="00000000" w:rsidRPr="00000000" w14:paraId="00002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185.8</w:t>
        <w:tab/>
        <w:t xml:space="preserve">-0.00030625</w:t>
        <w:tab/>
        <w:t xml:space="preserve">-0.00013125</w:t>
        <w:tab/>
        <w:t xml:space="preserve">-0.00168125</w:t>
        <w:tab/>
        <w:t xml:space="preserve">0.06945625</w:t>
      </w:r>
    </w:p>
    <w:p w:rsidR="00000000" w:rsidDel="00000000" w:rsidP="00000000" w:rsidRDefault="00000000" w:rsidRPr="00000000" w14:paraId="00002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185.9</w:t>
        <w:tab/>
        <w:t xml:space="preserve">-0.000309375</w:t>
        <w:tab/>
        <w:t xml:space="preserve">-0.00011875</w:t>
        <w:tab/>
        <w:t xml:space="preserve">0.01478125</w:t>
        <w:tab/>
        <w:t xml:space="preserve">0.045825</w:t>
      </w:r>
    </w:p>
    <w:p w:rsidR="00000000" w:rsidDel="00000000" w:rsidP="00000000" w:rsidRDefault="00000000" w:rsidRPr="00000000" w14:paraId="00002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</w:t>
        <w:tab/>
        <w:t xml:space="preserve">-0.0003125</w:t>
        <w:tab/>
        <w:t xml:space="preserve">-0.000134375</w:t>
        <w:tab/>
        <w:t xml:space="preserve">0.0107</w:t>
        <w:tab/>
        <w:t xml:space="preserve">0.0467125</w:t>
      </w:r>
    </w:p>
    <w:p w:rsidR="00000000" w:rsidDel="00000000" w:rsidP="00000000" w:rsidRDefault="00000000" w:rsidRPr="00000000" w14:paraId="00002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186.1</w:t>
        <w:tab/>
        <w:t xml:space="preserve">-0.0003125</w:t>
        <w:tab/>
        <w:t xml:space="preserve">-0.000128125</w:t>
        <w:tab/>
        <w:t xml:space="preserve">-0.00325</w:t>
        <w:tab/>
        <w:t xml:space="preserve">0.04053125</w:t>
      </w:r>
    </w:p>
    <w:p w:rsidR="00000000" w:rsidDel="00000000" w:rsidP="00000000" w:rsidRDefault="00000000" w:rsidRPr="00000000" w14:paraId="00002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186.2</w:t>
        <w:tab/>
        <w:t xml:space="preserve">-0.0003125</w:t>
        <w:tab/>
        <w:t xml:space="preserve">-0.000140625</w:t>
        <w:tab/>
        <w:t xml:space="preserve">-0.02501875</w:t>
        <w:tab/>
        <w:t xml:space="preserve">0.046375</w:t>
      </w:r>
    </w:p>
    <w:p w:rsidR="00000000" w:rsidDel="00000000" w:rsidP="00000000" w:rsidRDefault="00000000" w:rsidRPr="00000000" w14:paraId="00002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186.3</w:t>
        <w:tab/>
        <w:t xml:space="preserve">-0.0003125</w:t>
        <w:tab/>
        <w:t xml:space="preserve">-0.00010625</w:t>
        <w:tab/>
        <w:t xml:space="preserve">-0.02255625</w:t>
        <w:tab/>
        <w:t xml:space="preserve">0.03285</w:t>
      </w:r>
    </w:p>
    <w:p w:rsidR="00000000" w:rsidDel="00000000" w:rsidP="00000000" w:rsidRDefault="00000000" w:rsidRPr="00000000" w14:paraId="00002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186.4</w:t>
        <w:tab/>
        <w:t xml:space="preserve">-0.0003125</w:t>
        <w:tab/>
        <w:t xml:space="preserve">-0.000103125</w:t>
        <w:tab/>
        <w:t xml:space="preserve">-0.02000625</w:t>
        <w:tab/>
        <w:t xml:space="preserve">0.02238125</w:t>
      </w:r>
    </w:p>
    <w:p w:rsidR="00000000" w:rsidDel="00000000" w:rsidP="00000000" w:rsidRDefault="00000000" w:rsidRPr="00000000" w14:paraId="00002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186.5</w:t>
        <w:tab/>
        <w:t xml:space="preserve">-0.000290625</w:t>
        <w:tab/>
        <w:t xml:space="preserve">-0.0001375</w:t>
        <w:tab/>
        <w:t xml:space="preserve">-0.02971875</w:t>
        <w:tab/>
        <w:t xml:space="preserve">0.008425</w:t>
      </w:r>
    </w:p>
    <w:p w:rsidR="00000000" w:rsidDel="00000000" w:rsidP="00000000" w:rsidRDefault="00000000" w:rsidRPr="00000000" w14:paraId="00002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186.6</w:t>
        <w:tab/>
        <w:t xml:space="preserve">-0.000303125</w:t>
        <w:tab/>
        <w:t xml:space="preserve">-0.000121875</w:t>
        <w:tab/>
        <w:t xml:space="preserve">-0.02135</w:t>
        <w:tab/>
        <w:t xml:space="preserve">0.0205875</w:t>
      </w:r>
    </w:p>
    <w:p w:rsidR="00000000" w:rsidDel="00000000" w:rsidP="00000000" w:rsidRDefault="00000000" w:rsidRPr="00000000" w14:paraId="00002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186.7</w:t>
        <w:tab/>
        <w:t xml:space="preserve">-0.0003125</w:t>
        <w:tab/>
        <w:t xml:space="preserve">-0.000125</w:t>
        <w:tab/>
        <w:t xml:space="preserve">-0.01105625</w:t>
        <w:tab/>
        <w:t xml:space="preserve">0.02621875</w:t>
      </w:r>
    </w:p>
    <w:p w:rsidR="00000000" w:rsidDel="00000000" w:rsidP="00000000" w:rsidRDefault="00000000" w:rsidRPr="00000000" w14:paraId="00002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186.8</w:t>
        <w:tab/>
        <w:t xml:space="preserve">-0.000309375</w:t>
        <w:tab/>
        <w:t xml:space="preserve">-0.00011875</w:t>
        <w:tab/>
        <w:t xml:space="preserve">-0.01048125</w:t>
        <w:tab/>
        <w:t xml:space="preserve">0.0186375</w:t>
      </w:r>
    </w:p>
    <w:p w:rsidR="00000000" w:rsidDel="00000000" w:rsidP="00000000" w:rsidRDefault="00000000" w:rsidRPr="00000000" w14:paraId="00002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186.9</w:t>
        <w:tab/>
        <w:t xml:space="preserve">-0.000309375</w:t>
        <w:tab/>
        <w:t xml:space="preserve">-0.000128125</w:t>
        <w:tab/>
        <w:t xml:space="preserve">-0.02705</w:t>
        <w:tab/>
        <w:t xml:space="preserve">0.0038625</w:t>
      </w:r>
    </w:p>
    <w:p w:rsidR="00000000" w:rsidDel="00000000" w:rsidP="00000000" w:rsidRDefault="00000000" w:rsidRPr="00000000" w14:paraId="00002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</w:t>
        <w:tab/>
        <w:t xml:space="preserve">-0.0003125</w:t>
        <w:tab/>
        <w:t xml:space="preserve">-0.000115625</w:t>
        <w:tab/>
        <w:t xml:space="preserve">-0.0123</w:t>
        <w:tab/>
        <w:t xml:space="preserve">0.0220875</w:t>
      </w:r>
    </w:p>
    <w:p w:rsidR="00000000" w:rsidDel="00000000" w:rsidP="00000000" w:rsidRDefault="00000000" w:rsidRPr="00000000" w14:paraId="00002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187.1</w:t>
        <w:tab/>
        <w:t xml:space="preserve">-0.000303125</w:t>
        <w:tab/>
        <w:t xml:space="preserve">-9.0625e-005</w:t>
        <w:tab/>
        <w:t xml:space="preserve">-0.00026875</w:t>
        <w:tab/>
        <w:t xml:space="preserve">0.02490625</w:t>
      </w:r>
    </w:p>
    <w:p w:rsidR="00000000" w:rsidDel="00000000" w:rsidP="00000000" w:rsidRDefault="00000000" w:rsidRPr="00000000" w14:paraId="00002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187.2</w:t>
        <w:tab/>
        <w:t xml:space="preserve">-0.000309375</w:t>
        <w:tab/>
        <w:t xml:space="preserve">-0.0001</w:t>
        <w:tab/>
        <w:t xml:space="preserve">-0.00885</w:t>
        <w:tab/>
        <w:t xml:space="preserve">0.0259375</w:t>
      </w:r>
    </w:p>
    <w:p w:rsidR="00000000" w:rsidDel="00000000" w:rsidP="00000000" w:rsidRDefault="00000000" w:rsidRPr="00000000" w14:paraId="00002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187.3</w:t>
        <w:tab/>
        <w:t xml:space="preserve">-0.000309375</w:t>
        <w:tab/>
        <w:t xml:space="preserve">-0.000125</w:t>
        <w:tab/>
        <w:t xml:space="preserve">-0.22555</w:t>
        <w:tab/>
        <w:t xml:space="preserve">-0.1441438</w:t>
      </w:r>
    </w:p>
    <w:p w:rsidR="00000000" w:rsidDel="00000000" w:rsidP="00000000" w:rsidRDefault="00000000" w:rsidRPr="00000000" w14:paraId="00002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187.4</w:t>
        <w:tab/>
        <w:t xml:space="preserve">-0.0003125</w:t>
        <w:tab/>
        <w:t xml:space="preserve">-0.0001</w:t>
        <w:tab/>
        <w:t xml:space="preserve">-0.2358375</w:t>
        <w:tab/>
        <w:t xml:space="preserve">-0.05250625</w:t>
      </w:r>
    </w:p>
    <w:p w:rsidR="00000000" w:rsidDel="00000000" w:rsidP="00000000" w:rsidRDefault="00000000" w:rsidRPr="00000000" w14:paraId="00002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187.5</w:t>
        <w:tab/>
        <w:t xml:space="preserve">-0.0003125</w:t>
        <w:tab/>
        <w:t xml:space="preserve">-0.000128125</w:t>
        <w:tab/>
        <w:t xml:space="preserve">-0.1058438</w:t>
        <w:tab/>
        <w:t xml:space="preserve">0.1380437</w:t>
      </w:r>
    </w:p>
    <w:p w:rsidR="00000000" w:rsidDel="00000000" w:rsidP="00000000" w:rsidRDefault="00000000" w:rsidRPr="00000000" w14:paraId="00002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187.6</w:t>
        <w:tab/>
        <w:t xml:space="preserve">-0.0003125</w:t>
        <w:tab/>
        <w:t xml:space="preserve">-9.0625e-005</w:t>
        <w:tab/>
        <w:t xml:space="preserve">0.02218125</w:t>
        <w:tab/>
        <w:t xml:space="preserve">0.152125</w:t>
      </w:r>
    </w:p>
    <w:p w:rsidR="00000000" w:rsidDel="00000000" w:rsidP="00000000" w:rsidRDefault="00000000" w:rsidRPr="00000000" w14:paraId="00002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187.7</w:t>
        <w:tab/>
        <w:t xml:space="preserve">-0.000309375</w:t>
        <w:tab/>
        <w:t xml:space="preserve">-0.000140625</w:t>
        <w:tab/>
        <w:t xml:space="preserve">-0.06261875</w:t>
        <w:tab/>
        <w:t xml:space="preserve">0.1173812</w:t>
      </w:r>
    </w:p>
    <w:p w:rsidR="00000000" w:rsidDel="00000000" w:rsidP="00000000" w:rsidRDefault="00000000" w:rsidRPr="00000000" w14:paraId="00002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187.8</w:t>
        <w:tab/>
        <w:t xml:space="preserve">-0.0003125</w:t>
        <w:tab/>
        <w:t xml:space="preserve">-0.00013125</w:t>
        <w:tab/>
        <w:t xml:space="preserve">-0.03249375</w:t>
        <w:tab/>
        <w:t xml:space="preserve">0.08748125</w:t>
      </w:r>
    </w:p>
    <w:p w:rsidR="00000000" w:rsidDel="00000000" w:rsidP="00000000" w:rsidRDefault="00000000" w:rsidRPr="00000000" w14:paraId="00002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187.9</w:t>
        <w:tab/>
        <w:t xml:space="preserve">-0.000309375</w:t>
        <w:tab/>
        <w:t xml:space="preserve">-0.00011875</w:t>
        <w:tab/>
        <w:t xml:space="preserve">-0.0028</w:t>
        <w:tab/>
        <w:t xml:space="preserve">0.07790625</w:t>
      </w:r>
    </w:p>
    <w:p w:rsidR="00000000" w:rsidDel="00000000" w:rsidP="00000000" w:rsidRDefault="00000000" w:rsidRPr="00000000" w14:paraId="00002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</w:t>
        <w:tab/>
        <w:t xml:space="preserve">-0.0003125</w:t>
        <w:tab/>
        <w:t xml:space="preserve">-0.00013125</w:t>
        <w:tab/>
        <w:t xml:space="preserve">-0.1554062</w:t>
        <w:tab/>
        <w:t xml:space="preserve">-0.1400562</w:t>
      </w:r>
    </w:p>
    <w:p w:rsidR="00000000" w:rsidDel="00000000" w:rsidP="00000000" w:rsidRDefault="00000000" w:rsidRPr="00000000" w14:paraId="00002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188.1</w:t>
        <w:tab/>
        <w:t xml:space="preserve">-0.000309375</w:t>
        <w:tab/>
        <w:t xml:space="preserve">-0.00013125</w:t>
        <w:tab/>
        <w:t xml:space="preserve">-0.112125</w:t>
        <w:tab/>
        <w:t xml:space="preserve">-0.1478438</w:t>
      </w:r>
    </w:p>
    <w:p w:rsidR="00000000" w:rsidDel="00000000" w:rsidP="00000000" w:rsidRDefault="00000000" w:rsidRPr="00000000" w14:paraId="00002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188.2</w:t>
        <w:tab/>
        <w:t xml:space="preserve">-0.0003125</w:t>
        <w:tab/>
        <w:t xml:space="preserve">-0.000140625</w:t>
        <w:tab/>
        <w:t xml:space="preserve">0.03815</w:t>
        <w:tab/>
        <w:t xml:space="preserve">0.04700625</w:t>
      </w:r>
    </w:p>
    <w:p w:rsidR="00000000" w:rsidDel="00000000" w:rsidP="00000000" w:rsidRDefault="00000000" w:rsidRPr="00000000" w14:paraId="00002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188.3</w:t>
        <w:tab/>
        <w:t xml:space="preserve">-0.000303125</w:t>
        <w:tab/>
        <w:t xml:space="preserve">-9.6875e-005</w:t>
        <w:tab/>
        <w:t xml:space="preserve">0.0647625</w:t>
        <w:tab/>
        <w:t xml:space="preserve">0.0652875</w:t>
      </w:r>
    </w:p>
    <w:p w:rsidR="00000000" w:rsidDel="00000000" w:rsidP="00000000" w:rsidRDefault="00000000" w:rsidRPr="00000000" w14:paraId="00002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188.4</w:t>
        <w:tab/>
        <w:t xml:space="preserve">-0.000296875</w:t>
        <w:tab/>
        <w:t xml:space="preserve">-0.00011875</w:t>
        <w:tab/>
        <w:t xml:space="preserve">-0.0252125</w:t>
        <w:tab/>
        <w:t xml:space="preserve">-0.00531875</w:t>
      </w:r>
    </w:p>
    <w:p w:rsidR="00000000" w:rsidDel="00000000" w:rsidP="00000000" w:rsidRDefault="00000000" w:rsidRPr="00000000" w14:paraId="00002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188.5</w:t>
        <w:tab/>
        <w:t xml:space="preserve">-0.000303125</w:t>
        <w:tab/>
        <w:t xml:space="preserve">-0.000103125</w:t>
        <w:tab/>
        <w:t xml:space="preserve">0.00176875</w:t>
        <w:tab/>
        <w:t xml:space="preserve">-0.01871875</w:t>
      </w:r>
    </w:p>
    <w:p w:rsidR="00000000" w:rsidDel="00000000" w:rsidP="00000000" w:rsidRDefault="00000000" w:rsidRPr="00000000" w14:paraId="00002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188.6</w:t>
        <w:tab/>
        <w:t xml:space="preserve">-0.000296875</w:t>
        <w:tab/>
        <w:t xml:space="preserve">-0.000125</w:t>
        <w:tab/>
        <w:t xml:space="preserve">0.116825</w:t>
        <w:tab/>
        <w:t xml:space="preserve">0.1252938</w:t>
      </w:r>
    </w:p>
    <w:p w:rsidR="00000000" w:rsidDel="00000000" w:rsidP="00000000" w:rsidRDefault="00000000" w:rsidRPr="00000000" w14:paraId="00002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188.7</w:t>
        <w:tab/>
        <w:t xml:space="preserve">-0.00030625</w:t>
        <w:tab/>
        <w:t xml:space="preserve">-0.000128125</w:t>
        <w:tab/>
        <w:t xml:space="preserve">0.06393125</w:t>
        <w:tab/>
        <w:t xml:space="preserve">0.0723625</w:t>
      </w:r>
    </w:p>
    <w:p w:rsidR="00000000" w:rsidDel="00000000" w:rsidP="00000000" w:rsidRDefault="00000000" w:rsidRPr="00000000" w14:paraId="00002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188.8</w:t>
        <w:tab/>
        <w:t xml:space="preserve">-0.000309375</w:t>
        <w:tab/>
        <w:t xml:space="preserve">-0.0001125</w:t>
        <w:tab/>
        <w:t xml:space="preserve">0.05348125</w:t>
        <w:tab/>
        <w:t xml:space="preserve">0.03301875</w:t>
      </w:r>
    </w:p>
    <w:p w:rsidR="00000000" w:rsidDel="00000000" w:rsidP="00000000" w:rsidRDefault="00000000" w:rsidRPr="00000000" w14:paraId="00002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188.9</w:t>
        <w:tab/>
        <w:t xml:space="preserve">-0.00030625</w:t>
        <w:tab/>
        <w:t xml:space="preserve">-0.000109375</w:t>
        <w:tab/>
        <w:t xml:space="preserve">-0.0225125</w:t>
        <w:tab/>
        <w:t xml:space="preserve">0.02561875</w:t>
      </w:r>
    </w:p>
    <w:p w:rsidR="00000000" w:rsidDel="00000000" w:rsidP="00000000" w:rsidRDefault="00000000" w:rsidRPr="00000000" w14:paraId="00002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</w:t>
        <w:tab/>
        <w:t xml:space="preserve">-0.0003125</w:t>
        <w:tab/>
        <w:t xml:space="preserve">-0.0001125</w:t>
        <w:tab/>
        <w:t xml:space="preserve">-0.04209375</w:t>
        <w:tab/>
        <w:t xml:space="preserve">0.017425</w:t>
      </w:r>
    </w:p>
    <w:p w:rsidR="00000000" w:rsidDel="00000000" w:rsidP="00000000" w:rsidRDefault="00000000" w:rsidRPr="00000000" w14:paraId="00002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189.1</w:t>
        <w:tab/>
        <w:t xml:space="preserve">-0.000309375</w:t>
        <w:tab/>
        <w:t xml:space="preserve">-0.0001125</w:t>
        <w:tab/>
        <w:t xml:space="preserve">0.01433125</w:t>
        <w:tab/>
        <w:t xml:space="preserve">0.016475</w:t>
      </w:r>
    </w:p>
    <w:p w:rsidR="00000000" w:rsidDel="00000000" w:rsidP="00000000" w:rsidRDefault="00000000" w:rsidRPr="00000000" w14:paraId="00002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189.2</w:t>
        <w:tab/>
        <w:t xml:space="preserve">-0.000309375</w:t>
        <w:tab/>
        <w:t xml:space="preserve">-0.000115625</w:t>
        <w:tab/>
        <w:t xml:space="preserve">-0.0011125</w:t>
        <w:tab/>
        <w:t xml:space="preserve">-0.033025</w:t>
      </w:r>
    </w:p>
    <w:p w:rsidR="00000000" w:rsidDel="00000000" w:rsidP="00000000" w:rsidRDefault="00000000" w:rsidRPr="00000000" w14:paraId="00002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189.3</w:t>
        <w:tab/>
        <w:t xml:space="preserve">-0.000303125</w:t>
        <w:tab/>
        <w:t xml:space="preserve">-0.000140625</w:t>
        <w:tab/>
        <w:t xml:space="preserve">-0.0054</w:t>
        <w:tab/>
        <w:t xml:space="preserve">-0.04658125</w:t>
      </w:r>
    </w:p>
    <w:p w:rsidR="00000000" w:rsidDel="00000000" w:rsidP="00000000" w:rsidRDefault="00000000" w:rsidRPr="00000000" w14:paraId="00002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189.4</w:t>
        <w:tab/>
        <w:t xml:space="preserve">-0.0003125</w:t>
        <w:tab/>
        <w:t xml:space="preserve">-0.0001375</w:t>
        <w:tab/>
        <w:t xml:space="preserve">0.0008125</w:t>
        <w:tab/>
        <w:t xml:space="preserve">-0.00011875</w:t>
      </w:r>
    </w:p>
    <w:p w:rsidR="00000000" w:rsidDel="00000000" w:rsidP="00000000" w:rsidRDefault="00000000" w:rsidRPr="00000000" w14:paraId="00002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189.5</w:t>
        <w:tab/>
        <w:t xml:space="preserve">-0.000309375</w:t>
        <w:tab/>
        <w:t xml:space="preserve">-0.000134375</w:t>
        <w:tab/>
        <w:t xml:space="preserve">-0.00674375</w:t>
        <w:tab/>
        <w:t xml:space="preserve">0.0168875</w:t>
      </w:r>
    </w:p>
    <w:p w:rsidR="00000000" w:rsidDel="00000000" w:rsidP="00000000" w:rsidRDefault="00000000" w:rsidRPr="00000000" w14:paraId="00002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189.6</w:t>
        <w:tab/>
        <w:t xml:space="preserve">-0.0003125</w:t>
        <w:tab/>
        <w:t xml:space="preserve">-0.00014375</w:t>
        <w:tab/>
        <w:t xml:space="preserve">-0.029975</w:t>
        <w:tab/>
        <w:t xml:space="preserve">0.02931875</w:t>
      </w:r>
    </w:p>
    <w:p w:rsidR="00000000" w:rsidDel="00000000" w:rsidP="00000000" w:rsidRDefault="00000000" w:rsidRPr="00000000" w14:paraId="00002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189.7</w:t>
        <w:tab/>
        <w:t xml:space="preserve">-0.000309375</w:t>
        <w:tab/>
        <w:t xml:space="preserve">-0.000109375</w:t>
        <w:tab/>
        <w:t xml:space="preserve">-0.03574375</w:t>
        <w:tab/>
        <w:t xml:space="preserve">0.04888125</w:t>
      </w:r>
    </w:p>
    <w:p w:rsidR="00000000" w:rsidDel="00000000" w:rsidP="00000000" w:rsidRDefault="00000000" w:rsidRPr="00000000" w14:paraId="00002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189.8</w:t>
        <w:tab/>
        <w:t xml:space="preserve">-0.00030625</w:t>
        <w:tab/>
        <w:t xml:space="preserve">-0.00011875</w:t>
        <w:tab/>
        <w:t xml:space="preserve">-0.1304937</w:t>
        <w:tab/>
        <w:t xml:space="preserve">-0.01185</w:t>
      </w:r>
    </w:p>
    <w:p w:rsidR="00000000" w:rsidDel="00000000" w:rsidP="00000000" w:rsidRDefault="00000000" w:rsidRPr="00000000" w14:paraId="00002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189.9</w:t>
        <w:tab/>
        <w:t xml:space="preserve">-0.000303125</w:t>
        <w:tab/>
        <w:t xml:space="preserve">-0.000121875</w:t>
        <w:tab/>
        <w:t xml:space="preserve">-0.021675</w:t>
        <w:tab/>
        <w:t xml:space="preserve">0.03044375</w:t>
      </w:r>
    </w:p>
    <w:p w:rsidR="00000000" w:rsidDel="00000000" w:rsidP="00000000" w:rsidRDefault="00000000" w:rsidRPr="00000000" w14:paraId="00002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</w:t>
        <w:tab/>
        <w:t xml:space="preserve">-0.0003125</w:t>
        <w:tab/>
        <w:t xml:space="preserve">-0.000125</w:t>
        <w:tab/>
        <w:t xml:space="preserve">0.01003125</w:t>
        <w:tab/>
        <w:t xml:space="preserve">0.055675</w:t>
      </w:r>
    </w:p>
    <w:p w:rsidR="00000000" w:rsidDel="00000000" w:rsidP="00000000" w:rsidRDefault="00000000" w:rsidRPr="00000000" w14:paraId="00002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190.1</w:t>
        <w:tab/>
        <w:t xml:space="preserve">-0.000309375</w:t>
        <w:tab/>
        <w:t xml:space="preserve">-0.00015</w:t>
        <w:tab/>
        <w:t xml:space="preserve">-0.02905625</w:t>
        <w:tab/>
        <w:t xml:space="preserve">0.09036875</w:t>
      </w:r>
    </w:p>
    <w:p w:rsidR="00000000" w:rsidDel="00000000" w:rsidP="00000000" w:rsidRDefault="00000000" w:rsidRPr="00000000" w14:paraId="00002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190.2</w:t>
        <w:tab/>
        <w:t xml:space="preserve">-0.000303125</w:t>
        <w:tab/>
        <w:t xml:space="preserve">-0.00013125</w:t>
        <w:tab/>
        <w:t xml:space="preserve">-0.0054625</w:t>
        <w:tab/>
        <w:t xml:space="preserve">0.1288062</w:t>
      </w:r>
    </w:p>
    <w:p w:rsidR="00000000" w:rsidDel="00000000" w:rsidP="00000000" w:rsidRDefault="00000000" w:rsidRPr="00000000" w14:paraId="00002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190.3</w:t>
        <w:tab/>
        <w:t xml:space="preserve">-0.0003</w:t>
        <w:tab/>
        <w:t xml:space="preserve">-0.0001375</w:t>
        <w:tab/>
        <w:t xml:space="preserve">-0.1345625</w:t>
        <w:tab/>
        <w:t xml:space="preserve">-0.05228125</w:t>
      </w:r>
    </w:p>
    <w:p w:rsidR="00000000" w:rsidDel="00000000" w:rsidP="00000000" w:rsidRDefault="00000000" w:rsidRPr="00000000" w14:paraId="00002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190.4</w:t>
        <w:tab/>
        <w:t xml:space="preserve">-0.0003125</w:t>
        <w:tab/>
        <w:t xml:space="preserve">-0.000125</w:t>
        <w:tab/>
        <w:t xml:space="preserve">0.01671875</w:t>
        <w:tab/>
        <w:t xml:space="preserve">0.061425</w:t>
      </w:r>
    </w:p>
    <w:p w:rsidR="00000000" w:rsidDel="00000000" w:rsidP="00000000" w:rsidRDefault="00000000" w:rsidRPr="00000000" w14:paraId="00002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190.5</w:t>
        <w:tab/>
        <w:t xml:space="preserve">-0.0003125</w:t>
        <w:tab/>
        <w:t xml:space="preserve">-0.0001125</w:t>
        <w:tab/>
        <w:t xml:space="preserve">0.1298438</w:t>
        <w:tab/>
        <w:t xml:space="preserve">0.1697125</w:t>
      </w:r>
    </w:p>
    <w:p w:rsidR="00000000" w:rsidDel="00000000" w:rsidP="00000000" w:rsidRDefault="00000000" w:rsidRPr="00000000" w14:paraId="00002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190.6</w:t>
        <w:tab/>
        <w:t xml:space="preserve">-0.0003125</w:t>
        <w:tab/>
        <w:t xml:space="preserve">-0.00015</w:t>
        <w:tab/>
        <w:t xml:space="preserve">0.1091687</w:t>
        <w:tab/>
        <w:t xml:space="preserve">0.1705062</w:t>
      </w:r>
    </w:p>
    <w:p w:rsidR="00000000" w:rsidDel="00000000" w:rsidP="00000000" w:rsidRDefault="00000000" w:rsidRPr="00000000" w14:paraId="00002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190.7</w:t>
        <w:tab/>
        <w:t xml:space="preserve">-0.000309375</w:t>
        <w:tab/>
        <w:t xml:space="preserve">-0.000146875</w:t>
        <w:tab/>
        <w:t xml:space="preserve">0.126275</w:t>
        <w:tab/>
        <w:t xml:space="preserve">0.1383187</w:t>
      </w:r>
    </w:p>
    <w:p w:rsidR="00000000" w:rsidDel="00000000" w:rsidP="00000000" w:rsidRDefault="00000000" w:rsidRPr="00000000" w14:paraId="00002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190.8</w:t>
        <w:tab/>
        <w:t xml:space="preserve">-0.000303125</w:t>
        <w:tab/>
        <w:t xml:space="preserve">-0.0001125</w:t>
        <w:tab/>
        <w:t xml:space="preserve">0.0592875</w:t>
        <w:tab/>
        <w:t xml:space="preserve">0.1268312</w:t>
      </w:r>
    </w:p>
    <w:p w:rsidR="00000000" w:rsidDel="00000000" w:rsidP="00000000" w:rsidRDefault="00000000" w:rsidRPr="00000000" w14:paraId="00002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190.9</w:t>
        <w:tab/>
        <w:t xml:space="preserve">-0.000309375</w:t>
        <w:tab/>
        <w:t xml:space="preserve">-8.4375e-005</w:t>
        <w:tab/>
        <w:t xml:space="preserve">-0.014625</w:t>
        <w:tab/>
        <w:t xml:space="preserve">0.0833875</w:t>
      </w:r>
    </w:p>
    <w:p w:rsidR="00000000" w:rsidDel="00000000" w:rsidP="00000000" w:rsidRDefault="00000000" w:rsidRPr="00000000" w14:paraId="00002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</w:t>
        <w:tab/>
        <w:t xml:space="preserve">-0.000309375</w:t>
        <w:tab/>
        <w:t xml:space="preserve">-9.6875e-005</w:t>
        <w:tab/>
        <w:t xml:space="preserve">0.02118125</w:t>
        <w:tab/>
        <w:t xml:space="preserve">0.106025</w:t>
      </w:r>
    </w:p>
    <w:p w:rsidR="00000000" w:rsidDel="00000000" w:rsidP="00000000" w:rsidRDefault="00000000" w:rsidRPr="00000000" w14:paraId="00002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191.1</w:t>
        <w:tab/>
        <w:t xml:space="preserve">-0.0003125</w:t>
        <w:tab/>
        <w:t xml:space="preserve">-0.000140625</w:t>
        <w:tab/>
        <w:t xml:space="preserve">0.037175</w:t>
        <w:tab/>
        <w:t xml:space="preserve">0.1431063</w:t>
      </w:r>
    </w:p>
    <w:p w:rsidR="00000000" w:rsidDel="00000000" w:rsidP="00000000" w:rsidRDefault="00000000" w:rsidRPr="00000000" w14:paraId="00002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191.2</w:t>
        <w:tab/>
        <w:t xml:space="preserve">-0.000309375</w:t>
        <w:tab/>
        <w:t xml:space="preserve">-0.000121875</w:t>
        <w:tab/>
        <w:t xml:space="preserve">0.0548375</w:t>
        <w:tab/>
        <w:t xml:space="preserve">0.1670125</w:t>
      </w:r>
    </w:p>
    <w:p w:rsidR="00000000" w:rsidDel="00000000" w:rsidP="00000000" w:rsidRDefault="00000000" w:rsidRPr="00000000" w14:paraId="00002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191.3</w:t>
        <w:tab/>
        <w:t xml:space="preserve">-0.000303125</w:t>
        <w:tab/>
        <w:t xml:space="preserve">-9.0625e-005</w:t>
        <w:tab/>
        <w:t xml:space="preserve">0.0106625</w:t>
        <w:tab/>
        <w:t xml:space="preserve">0.1678125</w:t>
      </w:r>
    </w:p>
    <w:p w:rsidR="00000000" w:rsidDel="00000000" w:rsidP="00000000" w:rsidRDefault="00000000" w:rsidRPr="00000000" w14:paraId="00002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191.4</w:t>
        <w:tab/>
        <w:t xml:space="preserve">-0.00029375</w:t>
        <w:tab/>
        <w:t xml:space="preserve">-6.875e-005</w:t>
        <w:tab/>
        <w:t xml:space="preserve">0.04203125</w:t>
        <w:tab/>
        <w:t xml:space="preserve">0.1195438</w:t>
      </w:r>
    </w:p>
    <w:p w:rsidR="00000000" w:rsidDel="00000000" w:rsidP="00000000" w:rsidRDefault="00000000" w:rsidRPr="00000000" w14:paraId="00002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191.5</w:t>
        <w:tab/>
        <w:t xml:space="preserve">-0.000303125</w:t>
        <w:tab/>
        <w:t xml:space="preserve">-9.0625e-005</w:t>
        <w:tab/>
        <w:t xml:space="preserve">0.0702</w:t>
        <w:tab/>
        <w:t xml:space="preserve">0.1028687</w:t>
      </w:r>
    </w:p>
    <w:p w:rsidR="00000000" w:rsidDel="00000000" w:rsidP="00000000" w:rsidRDefault="00000000" w:rsidRPr="00000000" w14:paraId="00002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191.6</w:t>
        <w:tab/>
        <w:t xml:space="preserve">-0.000303125</w:t>
        <w:tab/>
        <w:t xml:space="preserve">-0.0001</w:t>
        <w:tab/>
        <w:t xml:space="preserve">0.04131875</w:t>
        <w:tab/>
        <w:t xml:space="preserve">0.0695625</w:t>
      </w:r>
    </w:p>
    <w:p w:rsidR="00000000" w:rsidDel="00000000" w:rsidP="00000000" w:rsidRDefault="00000000" w:rsidRPr="00000000" w14:paraId="00002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191.7</w:t>
        <w:tab/>
        <w:t xml:space="preserve">-0.0003</w:t>
        <w:tab/>
        <w:t xml:space="preserve">-0.0001</w:t>
        <w:tab/>
        <w:t xml:space="preserve">0.09906875</w:t>
        <w:tab/>
        <w:t xml:space="preserve">0.076075</w:t>
      </w:r>
    </w:p>
    <w:p w:rsidR="00000000" w:rsidDel="00000000" w:rsidP="00000000" w:rsidRDefault="00000000" w:rsidRPr="00000000" w14:paraId="00002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191.8</w:t>
        <w:tab/>
        <w:t xml:space="preserve">-0.000303125</w:t>
        <w:tab/>
        <w:t xml:space="preserve">-0.000128125</w:t>
        <w:tab/>
        <w:t xml:space="preserve">0.02086875</w:t>
        <w:tab/>
        <w:t xml:space="preserve">0.084875</w:t>
      </w:r>
    </w:p>
    <w:p w:rsidR="00000000" w:rsidDel="00000000" w:rsidP="00000000" w:rsidRDefault="00000000" w:rsidRPr="00000000" w14:paraId="00002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191.9</w:t>
        <w:tab/>
        <w:t xml:space="preserve">-0.000303125</w:t>
        <w:tab/>
        <w:t xml:space="preserve">-0.000134375</w:t>
        <w:tab/>
        <w:t xml:space="preserve">0.00745</w:t>
        <w:tab/>
        <w:t xml:space="preserve">0.07016875</w:t>
      </w:r>
    </w:p>
    <w:p w:rsidR="00000000" w:rsidDel="00000000" w:rsidP="00000000" w:rsidRDefault="00000000" w:rsidRPr="00000000" w14:paraId="00002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</w:t>
        <w:tab/>
        <w:t xml:space="preserve">-0.000303125</w:t>
        <w:tab/>
        <w:t xml:space="preserve">-0.00011875</w:t>
        <w:tab/>
        <w:t xml:space="preserve">0.01183125</w:t>
        <w:tab/>
        <w:t xml:space="preserve">0.0610875</w:t>
      </w:r>
    </w:p>
    <w:p w:rsidR="00000000" w:rsidDel="00000000" w:rsidP="00000000" w:rsidRDefault="00000000" w:rsidRPr="00000000" w14:paraId="00002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192.1</w:t>
        <w:tab/>
        <w:t xml:space="preserve">-0.000309375</w:t>
        <w:tab/>
        <w:t xml:space="preserve">-0.000128125</w:t>
        <w:tab/>
        <w:t xml:space="preserve">0.00769375</w:t>
        <w:tab/>
        <w:t xml:space="preserve">0.04803125</w:t>
      </w:r>
    </w:p>
    <w:p w:rsidR="00000000" w:rsidDel="00000000" w:rsidP="00000000" w:rsidRDefault="00000000" w:rsidRPr="00000000" w14:paraId="00002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</w:t>
        <w:tab/>
        <w:t xml:space="preserve">-0.000290625</w:t>
        <w:tab/>
        <w:t xml:space="preserve">-0.0001375</w:t>
        <w:tab/>
        <w:t xml:space="preserve">0.0188625</w:t>
        <w:tab/>
        <w:t xml:space="preserve">0.04459375</w:t>
      </w:r>
    </w:p>
    <w:p w:rsidR="00000000" w:rsidDel="00000000" w:rsidP="00000000" w:rsidRDefault="00000000" w:rsidRPr="00000000" w14:paraId="00002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192.3</w:t>
        <w:tab/>
        <w:t xml:space="preserve">-0.0003125</w:t>
        <w:tab/>
        <w:t xml:space="preserve">-0.000146875</w:t>
        <w:tab/>
        <w:t xml:space="preserve">0.04701875</w:t>
        <w:tab/>
        <w:t xml:space="preserve">0.09210625</w:t>
      </w:r>
    </w:p>
    <w:p w:rsidR="00000000" w:rsidDel="00000000" w:rsidP="00000000" w:rsidRDefault="00000000" w:rsidRPr="00000000" w14:paraId="00002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192.4</w:t>
        <w:tab/>
        <w:t xml:space="preserve">-0.0003</w:t>
        <w:tab/>
        <w:t xml:space="preserve">-0.00015</w:t>
        <w:tab/>
        <w:t xml:space="preserve">0.0576875</w:t>
        <w:tab/>
        <w:t xml:space="preserve">0.07573125</w:t>
      </w:r>
    </w:p>
    <w:p w:rsidR="00000000" w:rsidDel="00000000" w:rsidP="00000000" w:rsidRDefault="00000000" w:rsidRPr="00000000" w14:paraId="00002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192.5</w:t>
        <w:tab/>
        <w:t xml:space="preserve">-0.000309375</w:t>
        <w:tab/>
        <w:t xml:space="preserve">-0.000125</w:t>
        <w:tab/>
        <w:t xml:space="preserve">0.06834375</w:t>
        <w:tab/>
        <w:t xml:space="preserve">0.04603125</w:t>
      </w:r>
    </w:p>
    <w:p w:rsidR="00000000" w:rsidDel="00000000" w:rsidP="00000000" w:rsidRDefault="00000000" w:rsidRPr="00000000" w14:paraId="00002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192.6</w:t>
        <w:tab/>
        <w:t xml:space="preserve">-0.000303125</w:t>
        <w:tab/>
        <w:t xml:space="preserve">-0.000134375</w:t>
        <w:tab/>
        <w:t xml:space="preserve">0.06748125</w:t>
        <w:tab/>
        <w:t xml:space="preserve">0.05236875</w:t>
      </w:r>
    </w:p>
    <w:p w:rsidR="00000000" w:rsidDel="00000000" w:rsidP="00000000" w:rsidRDefault="00000000" w:rsidRPr="00000000" w14:paraId="00002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192.7</w:t>
        <w:tab/>
        <w:t xml:space="preserve">-0.0003</w:t>
        <w:tab/>
        <w:t xml:space="preserve">-0.000121875</w:t>
        <w:tab/>
        <w:t xml:space="preserve">0.02368125</w:t>
        <w:tab/>
        <w:t xml:space="preserve">0.09533125</w:t>
      </w:r>
    </w:p>
    <w:p w:rsidR="00000000" w:rsidDel="00000000" w:rsidP="00000000" w:rsidRDefault="00000000" w:rsidRPr="00000000" w14:paraId="00002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192.8</w:t>
        <w:tab/>
        <w:t xml:space="preserve">-0.00030625</w:t>
        <w:tab/>
        <w:t xml:space="preserve">-0.00010625</w:t>
        <w:tab/>
        <w:t xml:space="preserve">-0.08645</w:t>
        <w:tab/>
        <w:t xml:space="preserve">-0.04246875</w:t>
      </w:r>
    </w:p>
    <w:p w:rsidR="00000000" w:rsidDel="00000000" w:rsidP="00000000" w:rsidRDefault="00000000" w:rsidRPr="00000000" w14:paraId="00002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192.9</w:t>
        <w:tab/>
        <w:t xml:space="preserve">-0.000309375</w:t>
        <w:tab/>
        <w:t xml:space="preserve">-0.000121875</w:t>
        <w:tab/>
        <w:t xml:space="preserve">-0.02965625</w:t>
        <w:tab/>
        <w:t xml:space="preserve">0.02894375</w:t>
      </w:r>
    </w:p>
    <w:p w:rsidR="00000000" w:rsidDel="00000000" w:rsidP="00000000" w:rsidRDefault="00000000" w:rsidRPr="00000000" w14:paraId="00002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</w:t>
        <w:tab/>
        <w:t xml:space="preserve">-0.0003125</w:t>
        <w:tab/>
        <w:t xml:space="preserve">-0.000146875</w:t>
        <w:tab/>
        <w:t xml:space="preserve">-0.00585625</w:t>
        <w:tab/>
        <w:t xml:space="preserve">0.06055625</w:t>
      </w:r>
    </w:p>
    <w:p w:rsidR="00000000" w:rsidDel="00000000" w:rsidP="00000000" w:rsidRDefault="00000000" w:rsidRPr="00000000" w14:paraId="00002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193.1</w:t>
        <w:tab/>
        <w:t xml:space="preserve">-0.0003</w:t>
        <w:tab/>
        <w:t xml:space="preserve">-0.0001375</w:t>
        <w:tab/>
        <w:t xml:space="preserve">0.01379375</w:t>
        <w:tab/>
        <w:t xml:space="preserve">0.057425</w:t>
      </w:r>
    </w:p>
    <w:p w:rsidR="00000000" w:rsidDel="00000000" w:rsidP="00000000" w:rsidRDefault="00000000" w:rsidRPr="00000000" w14:paraId="00002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193.2</w:t>
        <w:tab/>
        <w:t xml:space="preserve">-0.000296875</w:t>
        <w:tab/>
        <w:t xml:space="preserve">-0.000153125</w:t>
        <w:tab/>
        <w:t xml:space="preserve">0.0229875</w:t>
        <w:tab/>
        <w:t xml:space="preserve">0.03635</w:t>
      </w:r>
    </w:p>
    <w:p w:rsidR="00000000" w:rsidDel="00000000" w:rsidP="00000000" w:rsidRDefault="00000000" w:rsidRPr="00000000" w14:paraId="00002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193.3</w:t>
        <w:tab/>
        <w:t xml:space="preserve">-0.000303125</w:t>
        <w:tab/>
        <w:t xml:space="preserve">-0.0001375</w:t>
        <w:tab/>
        <w:t xml:space="preserve">0.02281875</w:t>
        <w:tab/>
        <w:t xml:space="preserve">-0.0049625</w:t>
      </w:r>
    </w:p>
    <w:p w:rsidR="00000000" w:rsidDel="00000000" w:rsidP="00000000" w:rsidRDefault="00000000" w:rsidRPr="00000000" w14:paraId="00002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193.4</w:t>
        <w:tab/>
        <w:t xml:space="preserve">-0.0003125</w:t>
        <w:tab/>
        <w:t xml:space="preserve">-0.00013125</w:t>
        <w:tab/>
        <w:t xml:space="preserve">0.03169375</w:t>
        <w:tab/>
        <w:t xml:space="preserve">0.0325625</w:t>
      </w:r>
    </w:p>
    <w:p w:rsidR="00000000" w:rsidDel="00000000" w:rsidP="00000000" w:rsidRDefault="00000000" w:rsidRPr="00000000" w14:paraId="00002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193.5</w:t>
        <w:tab/>
        <w:t xml:space="preserve">-0.000303125</w:t>
        <w:tab/>
        <w:t xml:space="preserve">-0.00013125</w:t>
        <w:tab/>
        <w:t xml:space="preserve">-0.00695</w:t>
        <w:tab/>
        <w:t xml:space="preserve">0.01684375</w:t>
      </w:r>
    </w:p>
    <w:p w:rsidR="00000000" w:rsidDel="00000000" w:rsidP="00000000" w:rsidRDefault="00000000" w:rsidRPr="00000000" w14:paraId="00002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193.6</w:t>
        <w:tab/>
        <w:t xml:space="preserve">-0.000309375</w:t>
        <w:tab/>
        <w:t xml:space="preserve">-0.000140625</w:t>
        <w:tab/>
        <w:t xml:space="preserve">-0.1693625</w:t>
        <w:tab/>
        <w:t xml:space="preserve">-0.1932813</w:t>
      </w:r>
    </w:p>
    <w:p w:rsidR="00000000" w:rsidDel="00000000" w:rsidP="00000000" w:rsidRDefault="00000000" w:rsidRPr="00000000" w14:paraId="00002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193.7</w:t>
        <w:tab/>
        <w:t xml:space="preserve">-0.000303125</w:t>
        <w:tab/>
        <w:t xml:space="preserve">-0.000125</w:t>
        <w:tab/>
        <w:t xml:space="preserve">-0.1605437</w:t>
        <w:tab/>
        <w:t xml:space="preserve">-0.2459125</w:t>
      </w:r>
    </w:p>
    <w:p w:rsidR="00000000" w:rsidDel="00000000" w:rsidP="00000000" w:rsidRDefault="00000000" w:rsidRPr="00000000" w14:paraId="00002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193.8</w:t>
        <w:tab/>
        <w:t xml:space="preserve">-0.0003125</w:t>
        <w:tab/>
        <w:t xml:space="preserve">-0.0001125</w:t>
        <w:tab/>
        <w:t xml:space="preserve">-0.1163062</w:t>
        <w:tab/>
        <w:t xml:space="preserve">-0.238525</w:t>
      </w:r>
    </w:p>
    <w:p w:rsidR="00000000" w:rsidDel="00000000" w:rsidP="00000000" w:rsidRDefault="00000000" w:rsidRPr="00000000" w14:paraId="00002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193.9</w:t>
        <w:tab/>
        <w:t xml:space="preserve">-0.0003125</w:t>
        <w:tab/>
        <w:t xml:space="preserve">-0.00013125</w:t>
        <w:tab/>
        <w:t xml:space="preserve">-0.01316875</w:t>
        <w:tab/>
        <w:t xml:space="preserve">-0.0034375</w:t>
      </w:r>
    </w:p>
    <w:p w:rsidR="00000000" w:rsidDel="00000000" w:rsidP="00000000" w:rsidRDefault="00000000" w:rsidRPr="00000000" w14:paraId="00002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</w:t>
        <w:tab/>
        <w:t xml:space="preserve">-0.000309375</w:t>
        <w:tab/>
        <w:t xml:space="preserve">-0.00013125</w:t>
        <w:tab/>
        <w:t xml:space="preserve">0.1363062</w:t>
        <w:tab/>
        <w:t xml:space="preserve">0.161025</w:t>
      </w:r>
    </w:p>
    <w:p w:rsidR="00000000" w:rsidDel="00000000" w:rsidP="00000000" w:rsidRDefault="00000000" w:rsidRPr="00000000" w14:paraId="00002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194.1</w:t>
        <w:tab/>
        <w:t xml:space="preserve">-0.0003125</w:t>
        <w:tab/>
        <w:t xml:space="preserve">-0.0001375</w:t>
        <w:tab/>
        <w:t xml:space="preserve">0.16425</w:t>
        <w:tab/>
        <w:t xml:space="preserve">0.15855</w:t>
      </w:r>
    </w:p>
    <w:p w:rsidR="00000000" w:rsidDel="00000000" w:rsidP="00000000" w:rsidRDefault="00000000" w:rsidRPr="00000000" w14:paraId="00002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194.2</w:t>
        <w:tab/>
        <w:t xml:space="preserve">-0.000309375</w:t>
        <w:tab/>
        <w:t xml:space="preserve">-0.00013125</w:t>
        <w:tab/>
        <w:t xml:space="preserve">0.1402375</w:t>
        <w:tab/>
        <w:t xml:space="preserve">0.1159813</w:t>
      </w:r>
    </w:p>
    <w:p w:rsidR="00000000" w:rsidDel="00000000" w:rsidP="00000000" w:rsidRDefault="00000000" w:rsidRPr="00000000" w14:paraId="00002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194.3</w:t>
        <w:tab/>
        <w:t xml:space="preserve">-0.000309375</w:t>
        <w:tab/>
        <w:t xml:space="preserve">-0.00011875</w:t>
        <w:tab/>
        <w:t xml:space="preserve">0.0925375</w:t>
        <w:tab/>
        <w:t xml:space="preserve">0.06924375</w:t>
      </w:r>
    </w:p>
    <w:p w:rsidR="00000000" w:rsidDel="00000000" w:rsidP="00000000" w:rsidRDefault="00000000" w:rsidRPr="00000000" w14:paraId="00002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194.4</w:t>
        <w:tab/>
        <w:t xml:space="preserve">-0.000303125</w:t>
        <w:tab/>
        <w:t xml:space="preserve">-0.0001</w:t>
        <w:tab/>
        <w:t xml:space="preserve">0.02535625</w:t>
        <w:tab/>
        <w:t xml:space="preserve">-0.0143875</w:t>
      </w:r>
    </w:p>
    <w:p w:rsidR="00000000" w:rsidDel="00000000" w:rsidP="00000000" w:rsidRDefault="00000000" w:rsidRPr="00000000" w14:paraId="00002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194.5</w:t>
        <w:tab/>
        <w:t xml:space="preserve">-0.0003125</w:t>
        <w:tab/>
        <w:t xml:space="preserve">-0.00011875</w:t>
        <w:tab/>
        <w:t xml:space="preserve">0.0286</w:t>
        <w:tab/>
        <w:t xml:space="preserve">0.0114375</w:t>
      </w:r>
    </w:p>
    <w:p w:rsidR="00000000" w:rsidDel="00000000" w:rsidP="00000000" w:rsidRDefault="00000000" w:rsidRPr="00000000" w14:paraId="00002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194.6</w:t>
        <w:tab/>
        <w:t xml:space="preserve">-0.0003125</w:t>
        <w:tab/>
        <w:t xml:space="preserve">-0.000125</w:t>
        <w:tab/>
        <w:t xml:space="preserve">0.0632875</w:t>
        <w:tab/>
        <w:t xml:space="preserve">0.0701125</w:t>
      </w:r>
    </w:p>
    <w:p w:rsidR="00000000" w:rsidDel="00000000" w:rsidP="00000000" w:rsidRDefault="00000000" w:rsidRPr="00000000" w14:paraId="00002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194.7</w:t>
        <w:tab/>
        <w:t xml:space="preserve">-0.000309375</w:t>
        <w:tab/>
        <w:t xml:space="preserve">-0.00011875</w:t>
        <w:tab/>
        <w:t xml:space="preserve">0.0107125</w:t>
        <w:tab/>
        <w:t xml:space="preserve">0.1071875</w:t>
      </w:r>
    </w:p>
    <w:p w:rsidR="00000000" w:rsidDel="00000000" w:rsidP="00000000" w:rsidRDefault="00000000" w:rsidRPr="00000000" w14:paraId="00002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194.8</w:t>
        <w:tab/>
        <w:t xml:space="preserve">-0.00030625</w:t>
        <w:tab/>
        <w:t xml:space="preserve">-0.000128125</w:t>
        <w:tab/>
        <w:t xml:space="preserve">-0.0532625</w:t>
        <w:tab/>
        <w:t xml:space="preserve">0.0852125</w:t>
      </w:r>
    </w:p>
    <w:p w:rsidR="00000000" w:rsidDel="00000000" w:rsidP="00000000" w:rsidRDefault="00000000" w:rsidRPr="00000000" w14:paraId="00002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194.9</w:t>
        <w:tab/>
        <w:t xml:space="preserve">-0.0003125</w:t>
        <w:tab/>
        <w:t xml:space="preserve">-0.000128125</w:t>
        <w:tab/>
        <w:t xml:space="preserve">-0.06063125</w:t>
        <w:tab/>
        <w:t xml:space="preserve">0.09249375</w:t>
      </w:r>
    </w:p>
    <w:p w:rsidR="00000000" w:rsidDel="00000000" w:rsidP="00000000" w:rsidRDefault="00000000" w:rsidRPr="00000000" w14:paraId="00002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</w:t>
        <w:tab/>
        <w:t xml:space="preserve">-0.000309375</w:t>
        <w:tab/>
        <w:t xml:space="preserve">-0.00013125</w:t>
        <w:tab/>
        <w:t xml:space="preserve">0.07549375</w:t>
        <w:tab/>
        <w:t xml:space="preserve">0.173525</w:t>
      </w:r>
    </w:p>
    <w:p w:rsidR="00000000" w:rsidDel="00000000" w:rsidP="00000000" w:rsidRDefault="00000000" w:rsidRPr="00000000" w14:paraId="00002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195.1</w:t>
        <w:tab/>
        <w:t xml:space="preserve">-0.000309375</w:t>
        <w:tab/>
        <w:t xml:space="preserve">-0.0001375</w:t>
        <w:tab/>
        <w:t xml:space="preserve">0.04168125</w:t>
        <w:tab/>
        <w:t xml:space="preserve">0.1433125</w:t>
      </w:r>
    </w:p>
    <w:p w:rsidR="00000000" w:rsidDel="00000000" w:rsidP="00000000" w:rsidRDefault="00000000" w:rsidRPr="00000000" w14:paraId="00002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195.2</w:t>
        <w:tab/>
        <w:t xml:space="preserve">-0.000309375</w:t>
        <w:tab/>
        <w:t xml:space="preserve">-0.0001375</w:t>
        <w:tab/>
        <w:t xml:space="preserve">0.053875</w:t>
        <w:tab/>
        <w:t xml:space="preserve">0.165575</w:t>
      </w:r>
    </w:p>
    <w:p w:rsidR="00000000" w:rsidDel="00000000" w:rsidP="00000000" w:rsidRDefault="00000000" w:rsidRPr="00000000" w14:paraId="00002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195.3</w:t>
        <w:tab/>
        <w:t xml:space="preserve">-0.0003125</w:t>
        <w:tab/>
        <w:t xml:space="preserve">-0.000121875</w:t>
        <w:tab/>
        <w:t xml:space="preserve">0.08235625</w:t>
        <w:tab/>
        <w:t xml:space="preserve">0.1351437</w:t>
      </w:r>
    </w:p>
    <w:p w:rsidR="00000000" w:rsidDel="00000000" w:rsidP="00000000" w:rsidRDefault="00000000" w:rsidRPr="00000000" w14:paraId="00002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195.4</w:t>
        <w:tab/>
        <w:t xml:space="preserve">-0.0003125</w:t>
        <w:tab/>
        <w:t xml:space="preserve">-0.000128125</w:t>
        <w:tab/>
        <w:t xml:space="preserve">-0.05058125</w:t>
        <w:tab/>
        <w:t xml:space="preserve">-0.02338125</w:t>
      </w:r>
    </w:p>
    <w:p w:rsidR="00000000" w:rsidDel="00000000" w:rsidP="00000000" w:rsidRDefault="00000000" w:rsidRPr="00000000" w14:paraId="00002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195.5</w:t>
        <w:tab/>
        <w:t xml:space="preserve">-0.0003125</w:t>
        <w:tab/>
        <w:t xml:space="preserve">-0.000134375</w:t>
        <w:tab/>
        <w:t xml:space="preserve">0.0390125</w:t>
        <w:tab/>
        <w:t xml:space="preserve">0.061625</w:t>
      </w:r>
    </w:p>
    <w:p w:rsidR="00000000" w:rsidDel="00000000" w:rsidP="00000000" w:rsidRDefault="00000000" w:rsidRPr="00000000" w14:paraId="00002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195.6</w:t>
        <w:tab/>
        <w:t xml:space="preserve">-0.0003125</w:t>
        <w:tab/>
        <w:t xml:space="preserve">-0.00013125</w:t>
        <w:tab/>
        <w:t xml:space="preserve">0.1591125</w:t>
        <w:tab/>
        <w:t xml:space="preserve">0.18835</w:t>
      </w:r>
    </w:p>
    <w:p w:rsidR="00000000" w:rsidDel="00000000" w:rsidP="00000000" w:rsidRDefault="00000000" w:rsidRPr="00000000" w14:paraId="00002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195.7</w:t>
        <w:tab/>
        <w:t xml:space="preserve">-0.0003125</w:t>
        <w:tab/>
        <w:t xml:space="preserve">-0.0001375</w:t>
        <w:tab/>
        <w:t xml:space="preserve">0.2004375</w:t>
        <w:tab/>
        <w:t xml:space="preserve">0.166525</w:t>
      </w:r>
    </w:p>
    <w:p w:rsidR="00000000" w:rsidDel="00000000" w:rsidP="00000000" w:rsidRDefault="00000000" w:rsidRPr="00000000" w14:paraId="00002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195.8</w:t>
        <w:tab/>
        <w:t xml:space="preserve">-0.00030625</w:t>
        <w:tab/>
        <w:t xml:space="preserve">-0.000146875</w:t>
        <w:tab/>
        <w:t xml:space="preserve">0.1631375</w:t>
        <w:tab/>
        <w:t xml:space="preserve">0.1292625</w:t>
      </w:r>
    </w:p>
    <w:p w:rsidR="00000000" w:rsidDel="00000000" w:rsidP="00000000" w:rsidRDefault="00000000" w:rsidRPr="00000000" w14:paraId="00002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195.9</w:t>
        <w:tab/>
        <w:t xml:space="preserve">-0.0003125</w:t>
        <w:tab/>
        <w:t xml:space="preserve">-0.000140625</w:t>
        <w:tab/>
        <w:t xml:space="preserve">0.148475</w:t>
        <w:tab/>
        <w:t xml:space="preserve">0.1365938</w:t>
      </w:r>
    </w:p>
    <w:p w:rsidR="00000000" w:rsidDel="00000000" w:rsidP="00000000" w:rsidRDefault="00000000" w:rsidRPr="00000000" w14:paraId="00002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</w:t>
        <w:tab/>
        <w:t xml:space="preserve">-0.000309375</w:t>
        <w:tab/>
        <w:t xml:space="preserve">-0.00013125</w:t>
        <w:tab/>
        <w:t xml:space="preserve">0.1449312</w:t>
        <w:tab/>
        <w:t xml:space="preserve">0.1776125</w:t>
      </w:r>
    </w:p>
    <w:p w:rsidR="00000000" w:rsidDel="00000000" w:rsidP="00000000" w:rsidRDefault="00000000" w:rsidRPr="00000000" w14:paraId="00002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196.1</w:t>
        <w:tab/>
        <w:t xml:space="preserve">-0.0003125</w:t>
        <w:tab/>
        <w:t xml:space="preserve">-0.000121875</w:t>
        <w:tab/>
        <w:t xml:space="preserve">0.1168125</w:t>
        <w:tab/>
        <w:t xml:space="preserve">0.1570687</w:t>
      </w:r>
    </w:p>
    <w:p w:rsidR="00000000" w:rsidDel="00000000" w:rsidP="00000000" w:rsidRDefault="00000000" w:rsidRPr="00000000" w14:paraId="00002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196.2</w:t>
        <w:tab/>
        <w:t xml:space="preserve">-0.0003125</w:t>
        <w:tab/>
        <w:t xml:space="preserve">-0.0001375</w:t>
        <w:tab/>
        <w:t xml:space="preserve">0.08334375</w:t>
        <w:tab/>
        <w:t xml:space="preserve">0.1706812</w:t>
      </w:r>
    </w:p>
    <w:p w:rsidR="00000000" w:rsidDel="00000000" w:rsidP="00000000" w:rsidRDefault="00000000" w:rsidRPr="00000000" w14:paraId="00002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196.3</w:t>
        <w:tab/>
        <w:t xml:space="preserve">-0.0003125</w:t>
        <w:tab/>
        <w:t xml:space="preserve">-0.00014375</w:t>
        <w:tab/>
        <w:t xml:space="preserve">0.09071875</w:t>
        <w:tab/>
        <w:t xml:space="preserve">0.1658063</w:t>
      </w:r>
    </w:p>
    <w:p w:rsidR="00000000" w:rsidDel="00000000" w:rsidP="00000000" w:rsidRDefault="00000000" w:rsidRPr="00000000" w14:paraId="00002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196.4</w:t>
        <w:tab/>
        <w:t xml:space="preserve">-0.0003125</w:t>
        <w:tab/>
        <w:t xml:space="preserve">-0.000140625</w:t>
        <w:tab/>
        <w:t xml:space="preserve">0.06318125</w:t>
        <w:tab/>
        <w:t xml:space="preserve">0.0959</w:t>
      </w:r>
    </w:p>
    <w:p w:rsidR="00000000" w:rsidDel="00000000" w:rsidP="00000000" w:rsidRDefault="00000000" w:rsidRPr="00000000" w14:paraId="00002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196.5</w:t>
        <w:tab/>
        <w:t xml:space="preserve">-0.0003125</w:t>
        <w:tab/>
        <w:t xml:space="preserve">-0.000125</w:t>
        <w:tab/>
        <w:t xml:space="preserve">0.03205625</w:t>
        <w:tab/>
        <w:t xml:space="preserve">0.054525</w:t>
      </w:r>
    </w:p>
    <w:p w:rsidR="00000000" w:rsidDel="00000000" w:rsidP="00000000" w:rsidRDefault="00000000" w:rsidRPr="00000000" w14:paraId="00002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196.6</w:t>
        <w:tab/>
        <w:t xml:space="preserve">-0.0003125</w:t>
        <w:tab/>
        <w:t xml:space="preserve">-0.0001125</w:t>
        <w:tab/>
        <w:t xml:space="preserve">0.03716875</w:t>
        <w:tab/>
        <w:t xml:space="preserve">0.06828125</w:t>
      </w:r>
    </w:p>
    <w:p w:rsidR="00000000" w:rsidDel="00000000" w:rsidP="00000000" w:rsidRDefault="00000000" w:rsidRPr="00000000" w14:paraId="00002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196.7</w:t>
        <w:tab/>
        <w:t xml:space="preserve">-0.0003125</w:t>
        <w:tab/>
        <w:t xml:space="preserve">-9.6875e-005</w:t>
        <w:tab/>
        <w:t xml:space="preserve">0.051075</w:t>
        <w:tab/>
        <w:t xml:space="preserve">0.05883125</w:t>
      </w:r>
    </w:p>
    <w:p w:rsidR="00000000" w:rsidDel="00000000" w:rsidP="00000000" w:rsidRDefault="00000000" w:rsidRPr="00000000" w14:paraId="00002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196.8</w:t>
        <w:tab/>
        <w:t xml:space="preserve">-0.0003125</w:t>
        <w:tab/>
        <w:t xml:space="preserve">-0.00010625</w:t>
        <w:tab/>
        <w:t xml:space="preserve">0.004575</w:t>
        <w:tab/>
        <w:t xml:space="preserve">0.02769375</w:t>
      </w:r>
    </w:p>
    <w:p w:rsidR="00000000" w:rsidDel="00000000" w:rsidP="00000000" w:rsidRDefault="00000000" w:rsidRPr="00000000" w14:paraId="00002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196.9</w:t>
        <w:tab/>
        <w:t xml:space="preserve">-0.0003125</w:t>
        <w:tab/>
        <w:t xml:space="preserve">-0.000140625</w:t>
        <w:tab/>
        <w:t xml:space="preserve">-1.25e-005</w:t>
        <w:tab/>
        <w:t xml:space="preserve">0.0162375</w:t>
      </w:r>
    </w:p>
    <w:p w:rsidR="00000000" w:rsidDel="00000000" w:rsidP="00000000" w:rsidRDefault="00000000" w:rsidRPr="00000000" w14:paraId="00002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</w:t>
        <w:tab/>
        <w:t xml:space="preserve">-0.0003125</w:t>
        <w:tab/>
        <w:t xml:space="preserve">-0.0001375</w:t>
        <w:tab/>
        <w:t xml:space="preserve">0.03298125</w:t>
        <w:tab/>
        <w:t xml:space="preserve">0.02155</w:t>
      </w:r>
    </w:p>
    <w:p w:rsidR="00000000" w:rsidDel="00000000" w:rsidP="00000000" w:rsidRDefault="00000000" w:rsidRPr="00000000" w14:paraId="00002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197.1</w:t>
        <w:tab/>
        <w:t xml:space="preserve">-0.0003125</w:t>
        <w:tab/>
        <w:t xml:space="preserve">-0.000115625</w:t>
        <w:tab/>
        <w:t xml:space="preserve">-0.00584375</w:t>
        <w:tab/>
        <w:t xml:space="preserve">-0.00049375</w:t>
      </w:r>
    </w:p>
    <w:p w:rsidR="00000000" w:rsidDel="00000000" w:rsidP="00000000" w:rsidRDefault="00000000" w:rsidRPr="00000000" w14:paraId="00002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197.2</w:t>
        <w:tab/>
        <w:t xml:space="preserve">-0.0003125</w:t>
        <w:tab/>
        <w:t xml:space="preserve">-0.000103125</w:t>
        <w:tab/>
        <w:t xml:space="preserve">-0.023575</w:t>
        <w:tab/>
        <w:t xml:space="preserve">-0.0406125</w:t>
      </w:r>
    </w:p>
    <w:p w:rsidR="00000000" w:rsidDel="00000000" w:rsidP="00000000" w:rsidRDefault="00000000" w:rsidRPr="00000000" w14:paraId="00002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197.3</w:t>
        <w:tab/>
        <w:t xml:space="preserve">-0.0003125</w:t>
        <w:tab/>
        <w:t xml:space="preserve">-0.000134375</w:t>
        <w:tab/>
        <w:t xml:space="preserve">0.02270625</w:t>
        <w:tab/>
        <w:t xml:space="preserve">0.00301875</w:t>
      </w:r>
    </w:p>
    <w:p w:rsidR="00000000" w:rsidDel="00000000" w:rsidP="00000000" w:rsidRDefault="00000000" w:rsidRPr="00000000" w14:paraId="00002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197.4</w:t>
        <w:tab/>
        <w:t xml:space="preserve">-0.0003125</w:t>
        <w:tab/>
        <w:t xml:space="preserve">-0.000109375</w:t>
        <w:tab/>
        <w:t xml:space="preserve">0.05858125</w:t>
        <w:tab/>
        <w:t xml:space="preserve">-0.01498125</w:t>
      </w:r>
    </w:p>
    <w:p w:rsidR="00000000" w:rsidDel="00000000" w:rsidP="00000000" w:rsidRDefault="00000000" w:rsidRPr="00000000" w14:paraId="00002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197.5</w:t>
        <w:tab/>
        <w:t xml:space="preserve">-0.0003125</w:t>
        <w:tab/>
        <w:t xml:space="preserve">-0.000134375</w:t>
        <w:tab/>
        <w:t xml:space="preserve">-0.02366875</w:t>
        <w:tab/>
        <w:t xml:space="preserve">-0.0675375</w:t>
      </w:r>
    </w:p>
    <w:p w:rsidR="00000000" w:rsidDel="00000000" w:rsidP="00000000" w:rsidRDefault="00000000" w:rsidRPr="00000000" w14:paraId="00002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197.6</w:t>
        <w:tab/>
        <w:t xml:space="preserve">-0.0003125</w:t>
        <w:tab/>
        <w:t xml:space="preserve">-0.000128125</w:t>
        <w:tab/>
        <w:t xml:space="preserve">-0.01285</w:t>
        <w:tab/>
        <w:t xml:space="preserve">-0.03578125</w:t>
      </w:r>
    </w:p>
    <w:p w:rsidR="00000000" w:rsidDel="00000000" w:rsidP="00000000" w:rsidRDefault="00000000" w:rsidRPr="00000000" w14:paraId="00002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197.7</w:t>
        <w:tab/>
        <w:t xml:space="preserve">-0.0003125</w:t>
        <w:tab/>
        <w:t xml:space="preserve">-0.000134375</w:t>
        <w:tab/>
        <w:t xml:space="preserve">0.03368125</w:t>
        <w:tab/>
        <w:t xml:space="preserve">-0.00226875</w:t>
      </w:r>
    </w:p>
    <w:p w:rsidR="00000000" w:rsidDel="00000000" w:rsidP="00000000" w:rsidRDefault="00000000" w:rsidRPr="00000000" w14:paraId="00002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197.8</w:t>
        <w:tab/>
        <w:t xml:space="preserve">-0.0003125</w:t>
        <w:tab/>
        <w:t xml:space="preserve">-0.000140625</w:t>
        <w:tab/>
        <w:t xml:space="preserve">-0.00735625</w:t>
        <w:tab/>
        <w:t xml:space="preserve">-0.056075</w:t>
      </w:r>
    </w:p>
    <w:p w:rsidR="00000000" w:rsidDel="00000000" w:rsidP="00000000" w:rsidRDefault="00000000" w:rsidRPr="00000000" w14:paraId="00002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197.9</w:t>
        <w:tab/>
        <w:t xml:space="preserve">-0.0003125</w:t>
        <w:tab/>
        <w:t xml:space="preserve">-0.000146875</w:t>
        <w:tab/>
        <w:t xml:space="preserve">-0.02161875</w:t>
        <w:tab/>
        <w:t xml:space="preserve">-0.06396875</w:t>
      </w:r>
    </w:p>
    <w:p w:rsidR="00000000" w:rsidDel="00000000" w:rsidP="00000000" w:rsidRDefault="00000000" w:rsidRPr="00000000" w14:paraId="00002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</w:t>
        <w:tab/>
        <w:t xml:space="preserve">-0.0003125</w:t>
        <w:tab/>
        <w:t xml:space="preserve">-0.000134375</w:t>
        <w:tab/>
        <w:t xml:space="preserve">-0.01104375</w:t>
        <w:tab/>
        <w:t xml:space="preserve">-0.06939375</w:t>
      </w:r>
    </w:p>
    <w:p w:rsidR="00000000" w:rsidDel="00000000" w:rsidP="00000000" w:rsidRDefault="00000000" w:rsidRPr="00000000" w14:paraId="00002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198.1</w:t>
        <w:tab/>
        <w:t xml:space="preserve">-0.0003125</w:t>
        <w:tab/>
        <w:t xml:space="preserve">-0.000128125</w:t>
        <w:tab/>
        <w:t xml:space="preserve">0.03125</w:t>
        <w:tab/>
        <w:t xml:space="preserve">-0.04889375</w:t>
      </w:r>
    </w:p>
    <w:p w:rsidR="00000000" w:rsidDel="00000000" w:rsidP="00000000" w:rsidRDefault="00000000" w:rsidRPr="00000000" w14:paraId="00002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198.2</w:t>
        <w:tab/>
        <w:t xml:space="preserve">-0.000309375</w:t>
        <w:tab/>
        <w:t xml:space="preserve">-0.000128125</w:t>
        <w:tab/>
        <w:t xml:space="preserve">0.0002</w:t>
        <w:tab/>
        <w:t xml:space="preserve">-0.0433</w:t>
      </w:r>
    </w:p>
    <w:p w:rsidR="00000000" w:rsidDel="00000000" w:rsidP="00000000" w:rsidRDefault="00000000" w:rsidRPr="00000000" w14:paraId="00002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198.3</w:t>
        <w:tab/>
        <w:t xml:space="preserve">-0.000303125</w:t>
        <w:tab/>
        <w:t xml:space="preserve">-0.0001375</w:t>
        <w:tab/>
        <w:t xml:space="preserve">-0.04659375</w:t>
        <w:tab/>
        <w:t xml:space="preserve">-0.063675</w:t>
      </w:r>
    </w:p>
    <w:p w:rsidR="00000000" w:rsidDel="00000000" w:rsidP="00000000" w:rsidRDefault="00000000" w:rsidRPr="00000000" w14:paraId="00002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198.4</w:t>
        <w:tab/>
        <w:t xml:space="preserve">-0.0003125</w:t>
        <w:tab/>
        <w:t xml:space="preserve">-0.00011875</w:t>
        <w:tab/>
        <w:t xml:space="preserve">-0.00970625</w:t>
        <w:tab/>
        <w:t xml:space="preserve">-0.01958125</w:t>
      </w:r>
    </w:p>
    <w:p w:rsidR="00000000" w:rsidDel="00000000" w:rsidP="00000000" w:rsidRDefault="00000000" w:rsidRPr="00000000" w14:paraId="00002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198.5</w:t>
        <w:tab/>
        <w:t xml:space="preserve">-0.000309375</w:t>
        <w:tab/>
        <w:t xml:space="preserve">-9.6875e-005</w:t>
        <w:tab/>
        <w:t xml:space="preserve">0.01348125</w:t>
        <w:tab/>
        <w:t xml:space="preserve">-0.02184375</w:t>
      </w:r>
    </w:p>
    <w:p w:rsidR="00000000" w:rsidDel="00000000" w:rsidP="00000000" w:rsidRDefault="00000000" w:rsidRPr="00000000" w14:paraId="00002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198.6</w:t>
        <w:tab/>
        <w:t xml:space="preserve">-0.0003125</w:t>
        <w:tab/>
        <w:t xml:space="preserve">-0.000109375</w:t>
        <w:tab/>
        <w:t xml:space="preserve">-0.0165125</w:t>
        <w:tab/>
        <w:t xml:space="preserve">-0.04181875</w:t>
      </w:r>
    </w:p>
    <w:p w:rsidR="00000000" w:rsidDel="00000000" w:rsidP="00000000" w:rsidRDefault="00000000" w:rsidRPr="00000000" w14:paraId="00002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198.7</w:t>
        <w:tab/>
        <w:t xml:space="preserve">-0.0003</w:t>
        <w:tab/>
        <w:t xml:space="preserve">-0.000115625</w:t>
        <w:tab/>
        <w:t xml:space="preserve">-0.03060625</w:t>
        <w:tab/>
        <w:t xml:space="preserve">-0.0416375</w:t>
      </w:r>
    </w:p>
    <w:p w:rsidR="00000000" w:rsidDel="00000000" w:rsidP="00000000" w:rsidRDefault="00000000" w:rsidRPr="00000000" w14:paraId="00002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198.8</w:t>
        <w:tab/>
        <w:t xml:space="preserve">-0.00029375</w:t>
        <w:tab/>
        <w:t xml:space="preserve">-0.000140625</w:t>
        <w:tab/>
        <w:t xml:space="preserve">0.04019375</w:t>
        <w:tab/>
        <w:t xml:space="preserve">-0.0531875</w:t>
      </w:r>
    </w:p>
    <w:p w:rsidR="00000000" w:rsidDel="00000000" w:rsidP="00000000" w:rsidRDefault="00000000" w:rsidRPr="00000000" w14:paraId="00002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198.9</w:t>
        <w:tab/>
        <w:t xml:space="preserve">-0.000303125</w:t>
        <w:tab/>
        <w:t xml:space="preserve">-0.00014375</w:t>
        <w:tab/>
        <w:t xml:space="preserve">0.0589875</w:t>
        <w:tab/>
        <w:t xml:space="preserve">-0.034875</w:t>
      </w:r>
    </w:p>
    <w:p w:rsidR="00000000" w:rsidDel="00000000" w:rsidP="00000000" w:rsidRDefault="00000000" w:rsidRPr="00000000" w14:paraId="00002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</w:t>
        <w:tab/>
        <w:t xml:space="preserve">-0.00030625</w:t>
        <w:tab/>
        <w:t xml:space="preserve">-0.000134375</w:t>
        <w:tab/>
        <w:t xml:space="preserve">0.01823125</w:t>
        <w:tab/>
        <w:t xml:space="preserve">-0.0294875</w:t>
      </w:r>
    </w:p>
    <w:p w:rsidR="00000000" w:rsidDel="00000000" w:rsidP="00000000" w:rsidRDefault="00000000" w:rsidRPr="00000000" w14:paraId="00002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199.1</w:t>
        <w:tab/>
        <w:t xml:space="preserve">-0.0003125</w:t>
        <w:tab/>
        <w:t xml:space="preserve">-0.000121875</w:t>
        <w:tab/>
        <w:t xml:space="preserve">0.0216875</w:t>
        <w:tab/>
        <w:t xml:space="preserve">-0.0148125</w:t>
      </w:r>
    </w:p>
    <w:p w:rsidR="00000000" w:rsidDel="00000000" w:rsidP="00000000" w:rsidRDefault="00000000" w:rsidRPr="00000000" w14:paraId="00002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199.2</w:t>
        <w:tab/>
        <w:t xml:space="preserve">-0.000296875</w:t>
        <w:tab/>
        <w:t xml:space="preserve">-0.000109375</w:t>
        <w:tab/>
        <w:t xml:space="preserve">0.0404125</w:t>
        <w:tab/>
        <w:t xml:space="preserve">-0.0009375</w:t>
      </w:r>
    </w:p>
    <w:p w:rsidR="00000000" w:rsidDel="00000000" w:rsidP="00000000" w:rsidRDefault="00000000" w:rsidRPr="00000000" w14:paraId="00002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199.3</w:t>
        <w:tab/>
        <w:t xml:space="preserve">-0.0003125</w:t>
        <w:tab/>
        <w:t xml:space="preserve">-0.0001</w:t>
        <w:tab/>
        <w:t xml:space="preserve">-0.0067125</w:t>
        <w:tab/>
        <w:t xml:space="preserve">-0.03210625</w:t>
      </w:r>
    </w:p>
    <w:p w:rsidR="00000000" w:rsidDel="00000000" w:rsidP="00000000" w:rsidRDefault="00000000" w:rsidRPr="00000000" w14:paraId="00002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199.4</w:t>
        <w:tab/>
        <w:t xml:space="preserve">-0.0003125</w:t>
        <w:tab/>
        <w:t xml:space="preserve">-0.0001125</w:t>
        <w:tab/>
        <w:t xml:space="preserve">0.000775</w:t>
        <w:tab/>
        <w:t xml:space="preserve">-0.01255</w:t>
      </w:r>
    </w:p>
    <w:p w:rsidR="00000000" w:rsidDel="00000000" w:rsidP="00000000" w:rsidRDefault="00000000" w:rsidRPr="00000000" w14:paraId="00002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199.5</w:t>
        <w:tab/>
        <w:t xml:space="preserve">-0.0003</w:t>
        <w:tab/>
        <w:t xml:space="preserve">-0.00011875</w:t>
        <w:tab/>
        <w:t xml:space="preserve">0.02086875</w:t>
        <w:tab/>
        <w:t xml:space="preserve">-0.01651875</w:t>
      </w:r>
    </w:p>
    <w:p w:rsidR="00000000" w:rsidDel="00000000" w:rsidP="00000000" w:rsidRDefault="00000000" w:rsidRPr="00000000" w14:paraId="00002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199.6</w:t>
        <w:tab/>
        <w:t xml:space="preserve">-0.000309375</w:t>
        <w:tab/>
        <w:t xml:space="preserve">-0.0001125</w:t>
        <w:tab/>
        <w:t xml:space="preserve">-0.170875</w:t>
        <w:tab/>
        <w:t xml:space="preserve">-0.1785312</w:t>
      </w:r>
    </w:p>
    <w:p w:rsidR="00000000" w:rsidDel="00000000" w:rsidP="00000000" w:rsidRDefault="00000000" w:rsidRPr="00000000" w14:paraId="00002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199.7</w:t>
        <w:tab/>
        <w:t xml:space="preserve">-0.0003125</w:t>
        <w:tab/>
        <w:t xml:space="preserve">-0.0001375</w:t>
        <w:tab/>
        <w:t xml:space="preserve">-0.10535</w:t>
        <w:tab/>
        <w:t xml:space="preserve">-0.04724375</w:t>
      </w:r>
    </w:p>
    <w:p w:rsidR="00000000" w:rsidDel="00000000" w:rsidP="00000000" w:rsidRDefault="00000000" w:rsidRPr="00000000" w14:paraId="00002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199.8</w:t>
        <w:tab/>
        <w:t xml:space="preserve">-0.000303125</w:t>
        <w:tab/>
        <w:t xml:space="preserve">-9.6875e-005</w:t>
        <w:tab/>
        <w:t xml:space="preserve">-0.168175</w:t>
        <w:tab/>
        <w:t xml:space="preserve">-0.1176062</w:t>
      </w:r>
    </w:p>
    <w:p w:rsidR="00000000" w:rsidDel="00000000" w:rsidP="00000000" w:rsidRDefault="00000000" w:rsidRPr="00000000" w14:paraId="00002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199.9</w:t>
        <w:tab/>
        <w:t xml:space="preserve">-0.0003125</w:t>
        <w:tab/>
        <w:t xml:space="preserve">-0.000115625</w:t>
        <w:tab/>
        <w:t xml:space="preserve">-0.1609063</w:t>
        <w:tab/>
        <w:t xml:space="preserve">-0.1478938</w:t>
      </w:r>
    </w:p>
    <w:p w:rsidR="00000000" w:rsidDel="00000000" w:rsidP="00000000" w:rsidRDefault="00000000" w:rsidRPr="00000000" w14:paraId="00002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</w:t>
        <w:tab/>
        <w:t xml:space="preserve">-0.0003125</w:t>
        <w:tab/>
        <w:t xml:space="preserve">-9.0625e-005</w:t>
        <w:tab/>
        <w:t xml:space="preserve">0.00541875</w:t>
        <w:tab/>
        <w:t xml:space="preserve">0.0328625</w:t>
      </w:r>
    </w:p>
    <w:p w:rsidR="00000000" w:rsidDel="00000000" w:rsidP="00000000" w:rsidRDefault="00000000" w:rsidRPr="00000000" w14:paraId="00002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200.1</w:t>
        <w:tab/>
        <w:t xml:space="preserve">-0.00030625</w:t>
        <w:tab/>
        <w:t xml:space="preserve">-0.0001125</w:t>
        <w:tab/>
        <w:t xml:space="preserve">0.1022688</w:t>
        <w:tab/>
        <w:t xml:space="preserve">0.1304937</w:t>
      </w:r>
    </w:p>
    <w:p w:rsidR="00000000" w:rsidDel="00000000" w:rsidP="00000000" w:rsidRDefault="00000000" w:rsidRPr="00000000" w14:paraId="00002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200.2</w:t>
        <w:tab/>
        <w:t xml:space="preserve">-0.00030625</w:t>
        <w:tab/>
        <w:t xml:space="preserve">-0.0001125</w:t>
        <w:tab/>
        <w:t xml:space="preserve">0.07469375</w:t>
        <w:tab/>
        <w:t xml:space="preserve">0.07851875</w:t>
      </w:r>
    </w:p>
    <w:p w:rsidR="00000000" w:rsidDel="00000000" w:rsidP="00000000" w:rsidRDefault="00000000" w:rsidRPr="00000000" w14:paraId="00002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200.3</w:t>
        <w:tab/>
        <w:t xml:space="preserve">-0.00030625</w:t>
        <w:tab/>
        <w:t xml:space="preserve">-0.0001375</w:t>
        <w:tab/>
        <w:t xml:space="preserve">-0.0958375</w:t>
        <w:tab/>
        <w:t xml:space="preserve">-0.1079062</w:t>
      </w:r>
    </w:p>
    <w:p w:rsidR="00000000" w:rsidDel="00000000" w:rsidP="00000000" w:rsidRDefault="00000000" w:rsidRPr="00000000" w14:paraId="00002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200.4</w:t>
        <w:tab/>
        <w:t xml:space="preserve">-0.000309375</w:t>
        <w:tab/>
        <w:t xml:space="preserve">-0.00011875</w:t>
        <w:tab/>
        <w:t xml:space="preserve">0.0253625</w:t>
        <w:tab/>
        <w:t xml:space="preserve">0.02573125</w:t>
      </w:r>
    </w:p>
    <w:p w:rsidR="00000000" w:rsidDel="00000000" w:rsidP="00000000" w:rsidRDefault="00000000" w:rsidRPr="00000000" w14:paraId="00002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200.5</w:t>
        <w:tab/>
        <w:t xml:space="preserve">-0.000309375</w:t>
        <w:tab/>
        <w:t xml:space="preserve">-0.00013125</w:t>
        <w:tab/>
        <w:t xml:space="preserve">0.09305625</w:t>
        <w:tab/>
        <w:t xml:space="preserve">0.08575</w:t>
      </w:r>
    </w:p>
    <w:p w:rsidR="00000000" w:rsidDel="00000000" w:rsidP="00000000" w:rsidRDefault="00000000" w:rsidRPr="00000000" w14:paraId="00002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200.6</w:t>
        <w:tab/>
        <w:t xml:space="preserve">-0.0003125</w:t>
        <w:tab/>
        <w:t xml:space="preserve">-0.000134375</w:t>
        <w:tab/>
        <w:t xml:space="preserve">0.0772875</w:t>
        <w:tab/>
        <w:t xml:space="preserve">0.07781875</w:t>
      </w:r>
    </w:p>
    <w:p w:rsidR="00000000" w:rsidDel="00000000" w:rsidP="00000000" w:rsidRDefault="00000000" w:rsidRPr="00000000" w14:paraId="00002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200.7</w:t>
        <w:tab/>
        <w:t xml:space="preserve">-0.000303125</w:t>
        <w:tab/>
        <w:t xml:space="preserve">-0.00011875</w:t>
        <w:tab/>
        <w:t xml:space="preserve">0.0422375</w:t>
        <w:tab/>
        <w:t xml:space="preserve">0.05215</w:t>
      </w:r>
    </w:p>
    <w:p w:rsidR="00000000" w:rsidDel="00000000" w:rsidP="00000000" w:rsidRDefault="00000000" w:rsidRPr="00000000" w14:paraId="00002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200.8</w:t>
        <w:tab/>
        <w:t xml:space="preserve">-0.000303125</w:t>
        <w:tab/>
        <w:t xml:space="preserve">-0.000140625</w:t>
        <w:tab/>
        <w:t xml:space="preserve">0.06174375</w:t>
        <w:tab/>
        <w:t xml:space="preserve">0.06305625</w:t>
      </w:r>
    </w:p>
    <w:p w:rsidR="00000000" w:rsidDel="00000000" w:rsidP="00000000" w:rsidRDefault="00000000" w:rsidRPr="00000000" w14:paraId="00002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200.9</w:t>
        <w:tab/>
        <w:t xml:space="preserve">-0.000303125</w:t>
        <w:tab/>
        <w:t xml:space="preserve">-0.000140625</w:t>
        <w:tab/>
        <w:t xml:space="preserve">0.07478125</w:t>
        <w:tab/>
        <w:t xml:space="preserve">0.0486625</w:t>
      </w:r>
    </w:p>
    <w:p w:rsidR="00000000" w:rsidDel="00000000" w:rsidP="00000000" w:rsidRDefault="00000000" w:rsidRPr="00000000" w14:paraId="00002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</w:t>
        <w:tab/>
        <w:t xml:space="preserve">-0.000309375</w:t>
        <w:tab/>
        <w:t xml:space="preserve">-0.0001375</w:t>
        <w:tab/>
        <w:t xml:space="preserve">-0.03556875</w:t>
        <w:tab/>
        <w:t xml:space="preserve">-0.06086875</w:t>
      </w:r>
    </w:p>
    <w:p w:rsidR="00000000" w:rsidDel="00000000" w:rsidP="00000000" w:rsidRDefault="00000000" w:rsidRPr="00000000" w14:paraId="00002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201.1</w:t>
        <w:tab/>
        <w:t xml:space="preserve">-0.0003125</w:t>
        <w:tab/>
        <w:t xml:space="preserve">-0.0001375</w:t>
        <w:tab/>
        <w:t xml:space="preserve">-0.08820625</w:t>
        <w:tab/>
        <w:t xml:space="preserve">-0.09561875</w:t>
      </w:r>
    </w:p>
    <w:p w:rsidR="00000000" w:rsidDel="00000000" w:rsidP="00000000" w:rsidRDefault="00000000" w:rsidRPr="00000000" w14:paraId="00002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201.2</w:t>
        <w:tab/>
        <w:t xml:space="preserve">-0.0003125</w:t>
        <w:tab/>
        <w:t xml:space="preserve">-0.0001375</w:t>
        <w:tab/>
        <w:t xml:space="preserve">0.01516875</w:t>
        <w:tab/>
        <w:t xml:space="preserve">0.0335375</w:t>
      </w:r>
    </w:p>
    <w:p w:rsidR="00000000" w:rsidDel="00000000" w:rsidP="00000000" w:rsidRDefault="00000000" w:rsidRPr="00000000" w14:paraId="00002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201.3</w:t>
        <w:tab/>
        <w:t xml:space="preserve">-0.0003125</w:t>
        <w:tab/>
        <w:t xml:space="preserve">-0.0001375</w:t>
        <w:tab/>
        <w:t xml:space="preserve">0.02696875</w:t>
        <w:tab/>
        <w:t xml:space="preserve">0.010575</w:t>
      </w:r>
    </w:p>
    <w:p w:rsidR="00000000" w:rsidDel="00000000" w:rsidP="00000000" w:rsidRDefault="00000000" w:rsidRPr="00000000" w14:paraId="00002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201.4</w:t>
        <w:tab/>
        <w:t xml:space="preserve">-0.00030625</w:t>
        <w:tab/>
        <w:t xml:space="preserve">-0.000146875</w:t>
        <w:tab/>
        <w:t xml:space="preserve">0.012625</w:t>
        <w:tab/>
        <w:t xml:space="preserve">-0.0124375</w:t>
      </w:r>
    </w:p>
    <w:p w:rsidR="00000000" w:rsidDel="00000000" w:rsidP="00000000" w:rsidRDefault="00000000" w:rsidRPr="00000000" w14:paraId="00002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201.5</w:t>
        <w:tab/>
        <w:t xml:space="preserve">-0.00030625</w:t>
        <w:tab/>
        <w:t xml:space="preserve">-0.000125</w:t>
        <w:tab/>
        <w:t xml:space="preserve">-0.00015625</w:t>
        <w:tab/>
        <w:t xml:space="preserve">-0.03271875</w:t>
      </w:r>
    </w:p>
    <w:p w:rsidR="00000000" w:rsidDel="00000000" w:rsidP="00000000" w:rsidRDefault="00000000" w:rsidRPr="00000000" w14:paraId="00002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201.6</w:t>
        <w:tab/>
        <w:t xml:space="preserve">-0.00030625</w:t>
        <w:tab/>
        <w:t xml:space="preserve">-0.0001125</w:t>
        <w:tab/>
        <w:t xml:space="preserve">0.00405</w:t>
        <w:tab/>
        <w:t xml:space="preserve">-0.01341875</w:t>
      </w:r>
    </w:p>
    <w:p w:rsidR="00000000" w:rsidDel="00000000" w:rsidP="00000000" w:rsidRDefault="00000000" w:rsidRPr="00000000" w14:paraId="00002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201.7</w:t>
        <w:tab/>
        <w:t xml:space="preserve">-0.0003125</w:t>
        <w:tab/>
        <w:t xml:space="preserve">-0.000125</w:t>
        <w:tab/>
        <w:t xml:space="preserve">0.00770625</w:t>
        <w:tab/>
        <w:t xml:space="preserve">-0.0043375</w:t>
      </w:r>
    </w:p>
    <w:p w:rsidR="00000000" w:rsidDel="00000000" w:rsidP="00000000" w:rsidRDefault="00000000" w:rsidRPr="00000000" w14:paraId="00002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201.8</w:t>
        <w:tab/>
        <w:t xml:space="preserve">-0.0003125</w:t>
        <w:tab/>
        <w:t xml:space="preserve">-0.000128125</w:t>
        <w:tab/>
        <w:t xml:space="preserve">-0.0085625</w:t>
        <w:tab/>
        <w:t xml:space="preserve">-0.026125</w:t>
      </w:r>
    </w:p>
    <w:p w:rsidR="00000000" w:rsidDel="00000000" w:rsidP="00000000" w:rsidRDefault="00000000" w:rsidRPr="00000000" w14:paraId="00002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201.9</w:t>
        <w:tab/>
        <w:t xml:space="preserve">-0.00030625</w:t>
        <w:tab/>
        <w:t xml:space="preserve">-0.000134375</w:t>
        <w:tab/>
        <w:t xml:space="preserve">-0.006825</w:t>
        <w:tab/>
        <w:t xml:space="preserve">-0.0082625</w:t>
      </w:r>
    </w:p>
    <w:p w:rsidR="00000000" w:rsidDel="00000000" w:rsidP="00000000" w:rsidRDefault="00000000" w:rsidRPr="00000000" w14:paraId="00002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</w:t>
        <w:tab/>
        <w:t xml:space="preserve">-0.000309375</w:t>
        <w:tab/>
        <w:t xml:space="preserve">-0.000125</w:t>
        <w:tab/>
        <w:t xml:space="preserve">0.01744375</w:t>
        <w:tab/>
        <w:t xml:space="preserve">0.02045625</w:t>
      </w:r>
    </w:p>
    <w:p w:rsidR="00000000" w:rsidDel="00000000" w:rsidP="00000000" w:rsidRDefault="00000000" w:rsidRPr="00000000" w14:paraId="00002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202.1</w:t>
        <w:tab/>
        <w:t xml:space="preserve">-0.00030625</w:t>
        <w:tab/>
        <w:t xml:space="preserve">-0.0001375</w:t>
        <w:tab/>
        <w:t xml:space="preserve">-0.0033125</w:t>
        <w:tab/>
        <w:t xml:space="preserve">-0.011475</w:t>
      </w:r>
    </w:p>
    <w:p w:rsidR="00000000" w:rsidDel="00000000" w:rsidP="00000000" w:rsidRDefault="00000000" w:rsidRPr="00000000" w14:paraId="00002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202.2</w:t>
        <w:tab/>
        <w:t xml:space="preserve">-0.0003125</w:t>
        <w:tab/>
        <w:t xml:space="preserve">-0.00010625</w:t>
        <w:tab/>
        <w:t xml:space="preserve">-0.1080937</w:t>
        <w:tab/>
        <w:t xml:space="preserve">-0.1174687</w:t>
      </w:r>
    </w:p>
    <w:p w:rsidR="00000000" w:rsidDel="00000000" w:rsidP="00000000" w:rsidRDefault="00000000" w:rsidRPr="00000000" w14:paraId="00002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202.3</w:t>
        <w:tab/>
        <w:t xml:space="preserve">-0.0003125</w:t>
        <w:tab/>
        <w:t xml:space="preserve">-0.0001375</w:t>
        <w:tab/>
        <w:t xml:space="preserve">-0.04226875</w:t>
        <w:tab/>
        <w:t xml:space="preserve">-0.0365875</w:t>
      </w:r>
    </w:p>
    <w:p w:rsidR="00000000" w:rsidDel="00000000" w:rsidP="00000000" w:rsidRDefault="00000000" w:rsidRPr="00000000" w14:paraId="00002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202.4</w:t>
        <w:tab/>
        <w:t xml:space="preserve">-0.0003125</w:t>
        <w:tab/>
        <w:t xml:space="preserve">-0.0001375</w:t>
        <w:tab/>
        <w:t xml:space="preserve">0.02665625</w:t>
        <w:tab/>
        <w:t xml:space="preserve">0.03908125</w:t>
      </w:r>
    </w:p>
    <w:p w:rsidR="00000000" w:rsidDel="00000000" w:rsidP="00000000" w:rsidRDefault="00000000" w:rsidRPr="00000000" w14:paraId="00002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202.5</w:t>
        <w:tab/>
        <w:t xml:space="preserve">-0.000303125</w:t>
        <w:tab/>
        <w:t xml:space="preserve">-0.00013125</w:t>
        <w:tab/>
        <w:t xml:space="preserve">0.03426875</w:t>
        <w:tab/>
        <w:t xml:space="preserve">0.03616875</w:t>
      </w:r>
    </w:p>
    <w:p w:rsidR="00000000" w:rsidDel="00000000" w:rsidP="00000000" w:rsidRDefault="00000000" w:rsidRPr="00000000" w14:paraId="00002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202.6</w:t>
        <w:tab/>
        <w:t xml:space="preserve">-0.000309375</w:t>
        <w:tab/>
        <w:t xml:space="preserve">-0.000109375</w:t>
        <w:tab/>
        <w:t xml:space="preserve">0.04505625</w:t>
        <w:tab/>
        <w:t xml:space="preserve">0.0408625</w:t>
      </w:r>
    </w:p>
    <w:p w:rsidR="00000000" w:rsidDel="00000000" w:rsidP="00000000" w:rsidRDefault="00000000" w:rsidRPr="00000000" w14:paraId="00002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202.7</w:t>
        <w:tab/>
        <w:t xml:space="preserve">-0.0003125</w:t>
        <w:tab/>
        <w:t xml:space="preserve">-0.000140625</w:t>
        <w:tab/>
        <w:t xml:space="preserve">0.0330875</w:t>
        <w:tab/>
        <w:t xml:space="preserve">0.0505</w:t>
      </w:r>
    </w:p>
    <w:p w:rsidR="00000000" w:rsidDel="00000000" w:rsidP="00000000" w:rsidRDefault="00000000" w:rsidRPr="00000000" w14:paraId="00002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202.8</w:t>
        <w:tab/>
        <w:t xml:space="preserve">-0.0003125</w:t>
        <w:tab/>
        <w:t xml:space="preserve">-0.000134375</w:t>
        <w:tab/>
        <w:t xml:space="preserve">0.0395875</w:t>
        <w:tab/>
        <w:t xml:space="preserve">0.06099375</w:t>
      </w:r>
    </w:p>
    <w:p w:rsidR="00000000" w:rsidDel="00000000" w:rsidP="00000000" w:rsidRDefault="00000000" w:rsidRPr="00000000" w14:paraId="00002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202.9</w:t>
        <w:tab/>
        <w:t xml:space="preserve">-0.000309375</w:t>
        <w:tab/>
        <w:t xml:space="preserve">-0.000134375</w:t>
        <w:tab/>
        <w:t xml:space="preserve">0.04643125</w:t>
        <w:tab/>
        <w:t xml:space="preserve">0.0648375</w:t>
      </w:r>
    </w:p>
    <w:p w:rsidR="00000000" w:rsidDel="00000000" w:rsidP="00000000" w:rsidRDefault="00000000" w:rsidRPr="00000000" w14:paraId="00002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</w:t>
        <w:tab/>
        <w:t xml:space="preserve">-0.000309375</w:t>
        <w:tab/>
        <w:t xml:space="preserve">-0.000134375</w:t>
        <w:tab/>
        <w:t xml:space="preserve">0.0176125</w:t>
        <w:tab/>
        <w:t xml:space="preserve">0.016025</w:t>
      </w:r>
    </w:p>
    <w:p w:rsidR="00000000" w:rsidDel="00000000" w:rsidP="00000000" w:rsidRDefault="00000000" w:rsidRPr="00000000" w14:paraId="00002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203.1</w:t>
        <w:tab/>
        <w:t xml:space="preserve">-0.000309375</w:t>
        <w:tab/>
        <w:t xml:space="preserve">-0.000134375</w:t>
        <w:tab/>
        <w:t xml:space="preserve">0.01843125</w:t>
        <w:tab/>
        <w:t xml:space="preserve">0.03248125</w:t>
      </w:r>
    </w:p>
    <w:p w:rsidR="00000000" w:rsidDel="00000000" w:rsidP="00000000" w:rsidRDefault="00000000" w:rsidRPr="00000000" w14:paraId="00002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203.2</w:t>
        <w:tab/>
        <w:t xml:space="preserve">-0.0003125</w:t>
        <w:tab/>
        <w:t xml:space="preserve">-0.00011875</w:t>
        <w:tab/>
        <w:t xml:space="preserve">0.02195</w:t>
        <w:tab/>
        <w:t xml:space="preserve">0.050475</w:t>
      </w:r>
    </w:p>
    <w:p w:rsidR="00000000" w:rsidDel="00000000" w:rsidP="00000000" w:rsidRDefault="00000000" w:rsidRPr="00000000" w14:paraId="00002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203.3</w:t>
        <w:tab/>
        <w:t xml:space="preserve">-0.000309375</w:t>
        <w:tab/>
        <w:t xml:space="preserve">-0.0001</w:t>
        <w:tab/>
        <w:t xml:space="preserve">-0.004025</w:t>
        <w:tab/>
        <w:t xml:space="preserve">0.0342</w:t>
      </w:r>
    </w:p>
    <w:p w:rsidR="00000000" w:rsidDel="00000000" w:rsidP="00000000" w:rsidRDefault="00000000" w:rsidRPr="00000000" w14:paraId="00002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203.4</w:t>
        <w:tab/>
        <w:t xml:space="preserve">-0.0003125</w:t>
        <w:tab/>
        <w:t xml:space="preserve">-0.000134375</w:t>
        <w:tab/>
        <w:t xml:space="preserve">-0.01293125</w:t>
        <w:tab/>
        <w:t xml:space="preserve">-0.00663125</w:t>
      </w:r>
    </w:p>
    <w:p w:rsidR="00000000" w:rsidDel="00000000" w:rsidP="00000000" w:rsidRDefault="00000000" w:rsidRPr="00000000" w14:paraId="00002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203.5</w:t>
        <w:tab/>
        <w:t xml:space="preserve">-0.0003125</w:t>
        <w:tab/>
        <w:t xml:space="preserve">-0.000134375</w:t>
        <w:tab/>
        <w:t xml:space="preserve">-0.00571875</w:t>
        <w:tab/>
        <w:t xml:space="preserve">-0.01330625</w:t>
      </w:r>
    </w:p>
    <w:p w:rsidR="00000000" w:rsidDel="00000000" w:rsidP="00000000" w:rsidRDefault="00000000" w:rsidRPr="00000000" w14:paraId="00002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203.6</w:t>
        <w:tab/>
        <w:t xml:space="preserve">-0.0003125</w:t>
        <w:tab/>
        <w:t xml:space="preserve">-0.000128125</w:t>
        <w:tab/>
        <w:t xml:space="preserve">-0.0343625</w:t>
        <w:tab/>
        <w:t xml:space="preserve">-0.06195625</w:t>
      </w:r>
    </w:p>
    <w:p w:rsidR="00000000" w:rsidDel="00000000" w:rsidP="00000000" w:rsidRDefault="00000000" w:rsidRPr="00000000" w14:paraId="00002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203.7</w:t>
        <w:tab/>
        <w:t xml:space="preserve">-0.000309375</w:t>
        <w:tab/>
        <w:t xml:space="preserve">-0.000115625</w:t>
        <w:tab/>
        <w:t xml:space="preserve">-0.05138125</w:t>
        <w:tab/>
        <w:t xml:space="preserve">-0.1470063</w:t>
      </w:r>
    </w:p>
    <w:p w:rsidR="00000000" w:rsidDel="00000000" w:rsidP="00000000" w:rsidRDefault="00000000" w:rsidRPr="00000000" w14:paraId="00002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203.8</w:t>
        <w:tab/>
        <w:t xml:space="preserve">-0.0003125</w:t>
        <w:tab/>
        <w:t xml:space="preserve">-0.000125</w:t>
        <w:tab/>
        <w:t xml:space="preserve">0.09554375</w:t>
        <w:tab/>
        <w:t xml:space="preserve">0.03228125</w:t>
      </w:r>
    </w:p>
    <w:p w:rsidR="00000000" w:rsidDel="00000000" w:rsidP="00000000" w:rsidRDefault="00000000" w:rsidRPr="00000000" w14:paraId="00002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203.9</w:t>
        <w:tab/>
        <w:t xml:space="preserve">-0.0003125</w:t>
        <w:tab/>
        <w:t xml:space="preserve">-0.000125</w:t>
        <w:tab/>
        <w:t xml:space="preserve">0.06305</w:t>
        <w:tab/>
        <w:t xml:space="preserve">0.0281875</w:t>
      </w:r>
    </w:p>
    <w:p w:rsidR="00000000" w:rsidDel="00000000" w:rsidP="00000000" w:rsidRDefault="00000000" w:rsidRPr="00000000" w14:paraId="00002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</w:t>
        <w:tab/>
        <w:t xml:space="preserve">-0.000309375</w:t>
        <w:tab/>
        <w:t xml:space="preserve">-0.000109375</w:t>
        <w:tab/>
        <w:t xml:space="preserve">0.06116875</w:t>
        <w:tab/>
        <w:t xml:space="preserve">0.04426875</w:t>
      </w:r>
    </w:p>
    <w:p w:rsidR="00000000" w:rsidDel="00000000" w:rsidP="00000000" w:rsidRDefault="00000000" w:rsidRPr="00000000" w14:paraId="00002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204.1</w:t>
        <w:tab/>
        <w:t xml:space="preserve">-0.00030625</w:t>
        <w:tab/>
        <w:t xml:space="preserve">-0.0001125</w:t>
        <w:tab/>
        <w:t xml:space="preserve">0.0670875</w:t>
        <w:tab/>
        <w:t xml:space="preserve">0.04735</w:t>
      </w:r>
    </w:p>
    <w:p w:rsidR="00000000" w:rsidDel="00000000" w:rsidP="00000000" w:rsidRDefault="00000000" w:rsidRPr="00000000" w14:paraId="00002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204.2</w:t>
        <w:tab/>
        <w:t xml:space="preserve">-0.0003125</w:t>
        <w:tab/>
        <w:t xml:space="preserve">-0.000115625</w:t>
        <w:tab/>
        <w:t xml:space="preserve">0.02934375</w:t>
        <w:tab/>
        <w:t xml:space="preserve">0.02219375</w:t>
      </w:r>
    </w:p>
    <w:p w:rsidR="00000000" w:rsidDel="00000000" w:rsidP="00000000" w:rsidRDefault="00000000" w:rsidRPr="00000000" w14:paraId="00002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204.3</w:t>
        <w:tab/>
        <w:t xml:space="preserve">-0.000309375</w:t>
        <w:tab/>
        <w:t xml:space="preserve">-0.00013125</w:t>
        <w:tab/>
        <w:t xml:space="preserve">0.0099125</w:t>
        <w:tab/>
        <w:t xml:space="preserve">0.01945625</w:t>
      </w:r>
    </w:p>
    <w:p w:rsidR="00000000" w:rsidDel="00000000" w:rsidP="00000000" w:rsidRDefault="00000000" w:rsidRPr="00000000" w14:paraId="00002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204.4</w:t>
        <w:tab/>
        <w:t xml:space="preserve">-0.000303125</w:t>
        <w:tab/>
        <w:t xml:space="preserve">-0.00011875</w:t>
        <w:tab/>
        <w:t xml:space="preserve">0.0235875</w:t>
        <w:tab/>
        <w:t xml:space="preserve">0.01676875</w:t>
      </w:r>
    </w:p>
    <w:p w:rsidR="00000000" w:rsidDel="00000000" w:rsidP="00000000" w:rsidRDefault="00000000" w:rsidRPr="00000000" w14:paraId="00002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204.5</w:t>
        <w:tab/>
        <w:t xml:space="preserve">-0.000303125</w:t>
        <w:tab/>
        <w:t xml:space="preserve">-0.000128125</w:t>
        <w:tab/>
        <w:t xml:space="preserve">0.00025</w:t>
        <w:tab/>
        <w:t xml:space="preserve">0.003975</w:t>
      </w:r>
    </w:p>
    <w:p w:rsidR="00000000" w:rsidDel="00000000" w:rsidP="00000000" w:rsidRDefault="00000000" w:rsidRPr="00000000" w14:paraId="00002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204.6</w:t>
        <w:tab/>
        <w:t xml:space="preserve">-0.000309375</w:t>
        <w:tab/>
        <w:t xml:space="preserve">-0.00010625</w:t>
        <w:tab/>
        <w:t xml:space="preserve">-0.0153375</w:t>
        <w:tab/>
        <w:t xml:space="preserve">0.00239375</w:t>
      </w:r>
    </w:p>
    <w:p w:rsidR="00000000" w:rsidDel="00000000" w:rsidP="00000000" w:rsidRDefault="00000000" w:rsidRPr="00000000" w14:paraId="00002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204.7</w:t>
        <w:tab/>
        <w:t xml:space="preserve">-0.0003125</w:t>
        <w:tab/>
        <w:t xml:space="preserve">-0.00014375</w:t>
        <w:tab/>
        <w:t xml:space="preserve">0.0206125</w:t>
        <w:tab/>
        <w:t xml:space="preserve">0.0270375</w:t>
      </w:r>
    </w:p>
    <w:p w:rsidR="00000000" w:rsidDel="00000000" w:rsidP="00000000" w:rsidRDefault="00000000" w:rsidRPr="00000000" w14:paraId="00002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204.8</w:t>
        <w:tab/>
        <w:t xml:space="preserve">-0.000303125</w:t>
        <w:tab/>
        <w:t xml:space="preserve">-0.000134375</w:t>
        <w:tab/>
        <w:t xml:space="preserve">0.0150375</w:t>
        <w:tab/>
        <w:t xml:space="preserve">-0.0036125</w:t>
      </w:r>
    </w:p>
    <w:p w:rsidR="00000000" w:rsidDel="00000000" w:rsidP="00000000" w:rsidRDefault="00000000" w:rsidRPr="00000000" w14:paraId="00002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204.9</w:t>
        <w:tab/>
        <w:t xml:space="preserve">-0.00030625</w:t>
        <w:tab/>
        <w:t xml:space="preserve">-0.00010625</w:t>
        <w:tab/>
        <w:t xml:space="preserve">-0.0259125</w:t>
        <w:tab/>
        <w:t xml:space="preserve">-0.01805625</w:t>
      </w:r>
    </w:p>
    <w:p w:rsidR="00000000" w:rsidDel="00000000" w:rsidP="00000000" w:rsidRDefault="00000000" w:rsidRPr="00000000" w14:paraId="00002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</w:t>
        <w:tab/>
        <w:t xml:space="preserve">-0.000309375</w:t>
        <w:tab/>
        <w:t xml:space="preserve">-0.000128125</w:t>
        <w:tab/>
        <w:t xml:space="preserve">-0.01676875</w:t>
        <w:tab/>
        <w:t xml:space="preserve">-0.0061375</w:t>
      </w:r>
    </w:p>
    <w:p w:rsidR="00000000" w:rsidDel="00000000" w:rsidP="00000000" w:rsidRDefault="00000000" w:rsidRPr="00000000" w14:paraId="00002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205.1</w:t>
        <w:tab/>
        <w:t xml:space="preserve">-0.000309375</w:t>
        <w:tab/>
        <w:t xml:space="preserve">-0.00013125</w:t>
        <w:tab/>
        <w:t xml:space="preserve">0.00443125</w:t>
        <w:tab/>
        <w:t xml:space="preserve">0.00699375</w:t>
      </w:r>
    </w:p>
    <w:p w:rsidR="00000000" w:rsidDel="00000000" w:rsidP="00000000" w:rsidRDefault="00000000" w:rsidRPr="00000000" w14:paraId="00002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205.2</w:t>
        <w:tab/>
        <w:t xml:space="preserve">-0.00030625</w:t>
        <w:tab/>
        <w:t xml:space="preserve">-0.00013125</w:t>
        <w:tab/>
        <w:t xml:space="preserve">-0.00028125</w:t>
        <w:tab/>
        <w:t xml:space="preserve">0.01540625</w:t>
      </w:r>
    </w:p>
    <w:p w:rsidR="00000000" w:rsidDel="00000000" w:rsidP="00000000" w:rsidRDefault="00000000" w:rsidRPr="00000000" w14:paraId="00002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205.3</w:t>
        <w:tab/>
        <w:t xml:space="preserve">-0.0003125</w:t>
        <w:tab/>
        <w:t xml:space="preserve">-0.000125</w:t>
        <w:tab/>
        <w:t xml:space="preserve">0.00084375</w:t>
        <w:tab/>
        <w:t xml:space="preserve">0.018275</w:t>
      </w:r>
    </w:p>
    <w:p w:rsidR="00000000" w:rsidDel="00000000" w:rsidP="00000000" w:rsidRDefault="00000000" w:rsidRPr="00000000" w14:paraId="00002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205.4</w:t>
        <w:tab/>
        <w:t xml:space="preserve">-0.000309375</w:t>
        <w:tab/>
        <w:t xml:space="preserve">-0.000103125</w:t>
        <w:tab/>
        <w:t xml:space="preserve">-0.00153125</w:t>
        <w:tab/>
        <w:t xml:space="preserve">0.019525</w:t>
      </w:r>
    </w:p>
    <w:p w:rsidR="00000000" w:rsidDel="00000000" w:rsidP="00000000" w:rsidRDefault="00000000" w:rsidRPr="00000000" w14:paraId="00002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205.5</w:t>
        <w:tab/>
        <w:t xml:space="preserve">-0.0003125</w:t>
        <w:tab/>
        <w:t xml:space="preserve">-0.000115625</w:t>
        <w:tab/>
        <w:t xml:space="preserve">-0.00511875</w:t>
        <w:tab/>
        <w:t xml:space="preserve">0.01958125</w:t>
      </w:r>
    </w:p>
    <w:p w:rsidR="00000000" w:rsidDel="00000000" w:rsidP="00000000" w:rsidRDefault="00000000" w:rsidRPr="00000000" w14:paraId="00002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205.6</w:t>
        <w:tab/>
        <w:t xml:space="preserve">-0.0003125</w:t>
        <w:tab/>
        <w:t xml:space="preserve">-0.000128125</w:t>
        <w:tab/>
        <w:t xml:space="preserve">-0.01493125</w:t>
        <w:tab/>
        <w:t xml:space="preserve">0.0174875</w:t>
      </w:r>
    </w:p>
    <w:p w:rsidR="00000000" w:rsidDel="00000000" w:rsidP="00000000" w:rsidRDefault="00000000" w:rsidRPr="00000000" w14:paraId="00002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205.7</w:t>
        <w:tab/>
        <w:t xml:space="preserve">-0.00030625</w:t>
        <w:tab/>
        <w:t xml:space="preserve">-0.00011875</w:t>
        <w:tab/>
        <w:t xml:space="preserve">-0.01705</w:t>
        <w:tab/>
        <w:t xml:space="preserve">0.003125</w:t>
      </w:r>
    </w:p>
    <w:p w:rsidR="00000000" w:rsidDel="00000000" w:rsidP="00000000" w:rsidRDefault="00000000" w:rsidRPr="00000000" w14:paraId="00002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205.8</w:t>
        <w:tab/>
        <w:t xml:space="preserve">-0.0003125</w:t>
        <w:tab/>
        <w:t xml:space="preserve">-0.000140625</w:t>
        <w:tab/>
        <w:t xml:space="preserve">-0.0083375</w:t>
        <w:tab/>
        <w:t xml:space="preserve">0.02306875</w:t>
      </w:r>
    </w:p>
    <w:p w:rsidR="00000000" w:rsidDel="00000000" w:rsidP="00000000" w:rsidRDefault="00000000" w:rsidRPr="00000000" w14:paraId="00002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205.9</w:t>
        <w:tab/>
        <w:t xml:space="preserve">-0.0003125</w:t>
        <w:tab/>
        <w:t xml:space="preserve">-0.000134375</w:t>
        <w:tab/>
        <w:t xml:space="preserve">0.0023875</w:t>
        <w:tab/>
        <w:t xml:space="preserve">0.03318125</w:t>
      </w:r>
    </w:p>
    <w:p w:rsidR="00000000" w:rsidDel="00000000" w:rsidP="00000000" w:rsidRDefault="00000000" w:rsidRPr="00000000" w14:paraId="00002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</w:t>
        <w:tab/>
        <w:t xml:space="preserve">-0.0003125</w:t>
        <w:tab/>
        <w:t xml:space="preserve">-0.000134375</w:t>
        <w:tab/>
        <w:t xml:space="preserve">-0.00665625</w:t>
        <w:tab/>
        <w:t xml:space="preserve">0.0219375</w:t>
      </w:r>
    </w:p>
    <w:p w:rsidR="00000000" w:rsidDel="00000000" w:rsidP="00000000" w:rsidRDefault="00000000" w:rsidRPr="00000000" w14:paraId="00002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</w:t>
        <w:tab/>
        <w:t xml:space="preserve">-0.0003125</w:t>
        <w:tab/>
        <w:t xml:space="preserve">-0.000121875</w:t>
        <w:tab/>
        <w:t xml:space="preserve">-0.01084375</w:t>
        <w:tab/>
        <w:t xml:space="preserve">0.0049875</w:t>
      </w:r>
    </w:p>
    <w:p w:rsidR="00000000" w:rsidDel="00000000" w:rsidP="00000000" w:rsidRDefault="00000000" w:rsidRPr="00000000" w14:paraId="00002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206.2</w:t>
        <w:tab/>
        <w:t xml:space="preserve">-0.0003125</w:t>
        <w:tab/>
        <w:t xml:space="preserve">-0.000115625</w:t>
        <w:tab/>
        <w:t xml:space="preserve">-0.07654375</w:t>
        <w:tab/>
        <w:t xml:space="preserve">-0.0193</w:t>
      </w:r>
    </w:p>
    <w:p w:rsidR="00000000" w:rsidDel="00000000" w:rsidP="00000000" w:rsidRDefault="00000000" w:rsidRPr="00000000" w14:paraId="00002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206.3</w:t>
        <w:tab/>
        <w:t xml:space="preserve">-0.0003125</w:t>
        <w:tab/>
        <w:t xml:space="preserve">-0.00013125</w:t>
        <w:tab/>
        <w:t xml:space="preserve">-0.083625</w:t>
        <w:tab/>
        <w:t xml:space="preserve">0.00818125</w:t>
      </w:r>
    </w:p>
    <w:p w:rsidR="00000000" w:rsidDel="00000000" w:rsidP="00000000" w:rsidRDefault="00000000" w:rsidRPr="00000000" w14:paraId="00002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206.4</w:t>
        <w:tab/>
        <w:t xml:space="preserve">-0.0003125</w:t>
        <w:tab/>
        <w:t xml:space="preserve">-0.000115625</w:t>
        <w:tab/>
        <w:t xml:space="preserve">-0.05195</w:t>
        <w:tab/>
        <w:t xml:space="preserve">0.0246375</w:t>
      </w:r>
    </w:p>
    <w:p w:rsidR="00000000" w:rsidDel="00000000" w:rsidP="00000000" w:rsidRDefault="00000000" w:rsidRPr="00000000" w14:paraId="00002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206.5</w:t>
        <w:tab/>
        <w:t xml:space="preserve">-0.000309375</w:t>
        <w:tab/>
        <w:t xml:space="preserve">-0.000125</w:t>
        <w:tab/>
        <w:t xml:space="preserve">-0.04074375</w:t>
        <w:tab/>
        <w:t xml:space="preserve">0.018175</w:t>
      </w:r>
    </w:p>
    <w:p w:rsidR="00000000" w:rsidDel="00000000" w:rsidP="00000000" w:rsidRDefault="00000000" w:rsidRPr="00000000" w14:paraId="00002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206.6</w:t>
        <w:tab/>
        <w:t xml:space="preserve">-0.000309375</w:t>
        <w:tab/>
        <w:t xml:space="preserve">-0.0001125</w:t>
        <w:tab/>
        <w:t xml:space="preserve">-0.07846875</w:t>
        <w:tab/>
        <w:t xml:space="preserve">-0.06175</w:t>
      </w:r>
    </w:p>
    <w:p w:rsidR="00000000" w:rsidDel="00000000" w:rsidP="00000000" w:rsidRDefault="00000000" w:rsidRPr="00000000" w14:paraId="00002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206.7</w:t>
        <w:tab/>
        <w:t xml:space="preserve">-0.000309375</w:t>
        <w:tab/>
        <w:t xml:space="preserve">-0.0001125</w:t>
        <w:tab/>
        <w:t xml:space="preserve">-0.0347375</w:t>
        <w:tab/>
        <w:t xml:space="preserve">-0.01055625</w:t>
      </w:r>
    </w:p>
    <w:p w:rsidR="00000000" w:rsidDel="00000000" w:rsidP="00000000" w:rsidRDefault="00000000" w:rsidRPr="00000000" w14:paraId="00002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206.8</w:t>
        <w:tab/>
        <w:t xml:space="preserve">-0.0003125</w:t>
        <w:tab/>
        <w:t xml:space="preserve">-0.0001125</w:t>
        <w:tab/>
        <w:t xml:space="preserve">-0.0177125</w:t>
        <w:tab/>
        <w:t xml:space="preserve">0.00573125</w:t>
      </w:r>
    </w:p>
    <w:p w:rsidR="00000000" w:rsidDel="00000000" w:rsidP="00000000" w:rsidRDefault="00000000" w:rsidRPr="00000000" w14:paraId="00002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206.9</w:t>
        <w:tab/>
        <w:t xml:space="preserve">-0.0003125</w:t>
        <w:tab/>
        <w:t xml:space="preserve">-0.000134375</w:t>
        <w:tab/>
        <w:t xml:space="preserve">-0.01690625</w:t>
        <w:tab/>
        <w:t xml:space="preserve">0.00693125</w:t>
      </w:r>
    </w:p>
    <w:p w:rsidR="00000000" w:rsidDel="00000000" w:rsidP="00000000" w:rsidRDefault="00000000" w:rsidRPr="00000000" w14:paraId="00002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</w:t>
        <w:tab/>
        <w:t xml:space="preserve">-0.000303125</w:t>
        <w:tab/>
        <w:t xml:space="preserve">-0.0001375</w:t>
        <w:tab/>
        <w:t xml:space="preserve">0.03925625</w:t>
        <w:tab/>
        <w:t xml:space="preserve">0.1225438</w:t>
      </w:r>
    </w:p>
    <w:p w:rsidR="00000000" w:rsidDel="00000000" w:rsidP="00000000" w:rsidRDefault="00000000" w:rsidRPr="00000000" w14:paraId="00002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207.1</w:t>
        <w:tab/>
        <w:t xml:space="preserve">-0.000309375</w:t>
        <w:tab/>
        <w:t xml:space="preserve">-0.00011875</w:t>
        <w:tab/>
        <w:t xml:space="preserve">0.039575</w:t>
        <w:tab/>
        <w:t xml:space="preserve">0.1413625</w:t>
      </w:r>
    </w:p>
    <w:p w:rsidR="00000000" w:rsidDel="00000000" w:rsidP="00000000" w:rsidRDefault="00000000" w:rsidRPr="00000000" w14:paraId="00002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207.2</w:t>
        <w:tab/>
        <w:t xml:space="preserve">-0.0003125</w:t>
        <w:tab/>
        <w:t xml:space="preserve">-0.000121875</w:t>
        <w:tab/>
        <w:t xml:space="preserve">0.048625</w:t>
        <w:tab/>
        <w:t xml:space="preserve">0.088575</w:t>
      </w:r>
    </w:p>
    <w:p w:rsidR="00000000" w:rsidDel="00000000" w:rsidP="00000000" w:rsidRDefault="00000000" w:rsidRPr="00000000" w14:paraId="00002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207.3</w:t>
        <w:tab/>
        <w:t xml:space="preserve">-0.0003125</w:t>
        <w:tab/>
        <w:t xml:space="preserve">-0.000115625</w:t>
        <w:tab/>
        <w:t xml:space="preserve">0.05485</w:t>
        <w:tab/>
        <w:t xml:space="preserve">0.088375</w:t>
      </w:r>
    </w:p>
    <w:p w:rsidR="00000000" w:rsidDel="00000000" w:rsidP="00000000" w:rsidRDefault="00000000" w:rsidRPr="00000000" w14:paraId="00002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207.4</w:t>
        <w:tab/>
        <w:t xml:space="preserve">-0.0003125</w:t>
        <w:tab/>
        <w:t xml:space="preserve">-0.00011875</w:t>
        <w:tab/>
        <w:t xml:space="preserve">0.1069875</w:t>
        <w:tab/>
        <w:t xml:space="preserve">0.1156312</w:t>
      </w:r>
    </w:p>
    <w:p w:rsidR="00000000" w:rsidDel="00000000" w:rsidP="00000000" w:rsidRDefault="00000000" w:rsidRPr="00000000" w14:paraId="00002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207.5</w:t>
        <w:tab/>
        <w:t xml:space="preserve">-0.0003125</w:t>
        <w:tab/>
        <w:t xml:space="preserve">-0.000121875</w:t>
        <w:tab/>
        <w:t xml:space="preserve">0.02656875</w:t>
        <w:tab/>
        <w:t xml:space="preserve">0.03269375</w:t>
      </w:r>
    </w:p>
    <w:p w:rsidR="00000000" w:rsidDel="00000000" w:rsidP="00000000" w:rsidRDefault="00000000" w:rsidRPr="00000000" w14:paraId="00002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207.6</w:t>
        <w:tab/>
        <w:t xml:space="preserve">-0.0003125</w:t>
        <w:tab/>
        <w:t xml:space="preserve">-0.000115625</w:t>
        <w:tab/>
        <w:t xml:space="preserve">-0.04025</w:t>
        <w:tab/>
        <w:t xml:space="preserve">0.0235125</w:t>
      </w:r>
    </w:p>
    <w:p w:rsidR="00000000" w:rsidDel="00000000" w:rsidP="00000000" w:rsidRDefault="00000000" w:rsidRPr="00000000" w14:paraId="00002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207.7</w:t>
        <w:tab/>
        <w:t xml:space="preserve">-0.0003125</w:t>
        <w:tab/>
        <w:t xml:space="preserve">-0.0001125</w:t>
        <w:tab/>
        <w:t xml:space="preserve">-0.03920625</w:t>
        <w:tab/>
        <w:t xml:space="preserve">-0.00061875</w:t>
      </w:r>
    </w:p>
    <w:p w:rsidR="00000000" w:rsidDel="00000000" w:rsidP="00000000" w:rsidRDefault="00000000" w:rsidRPr="00000000" w14:paraId="00002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207.8</w:t>
        <w:tab/>
        <w:t xml:space="preserve">-0.0003125</w:t>
        <w:tab/>
        <w:t xml:space="preserve">-0.000121875</w:t>
        <w:tab/>
        <w:t xml:space="preserve">-0.04110625</w:t>
        <w:tab/>
        <w:t xml:space="preserve">0.00108125</w:t>
      </w:r>
    </w:p>
    <w:p w:rsidR="00000000" w:rsidDel="00000000" w:rsidP="00000000" w:rsidRDefault="00000000" w:rsidRPr="00000000" w14:paraId="00002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207.9</w:t>
        <w:tab/>
        <w:t xml:space="preserve">-0.0003125</w:t>
        <w:tab/>
        <w:t xml:space="preserve">-0.000121875</w:t>
        <w:tab/>
        <w:t xml:space="preserve">-0.04096875</w:t>
        <w:tab/>
        <w:t xml:space="preserve">-0.01520625</w:t>
      </w:r>
    </w:p>
    <w:p w:rsidR="00000000" w:rsidDel="00000000" w:rsidP="00000000" w:rsidRDefault="00000000" w:rsidRPr="00000000" w14:paraId="00002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</w:t>
        <w:tab/>
        <w:t xml:space="preserve">-0.000309375</w:t>
        <w:tab/>
        <w:t xml:space="preserve">-0.00013125</w:t>
        <w:tab/>
        <w:t xml:space="preserve">0.00965625</w:t>
        <w:tab/>
        <w:t xml:space="preserve">0.00655</w:t>
      </w:r>
    </w:p>
    <w:p w:rsidR="00000000" w:rsidDel="00000000" w:rsidP="00000000" w:rsidRDefault="00000000" w:rsidRPr="00000000" w14:paraId="00002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208.1</w:t>
        <w:tab/>
        <w:t xml:space="preserve">-0.0003125</w:t>
        <w:tab/>
        <w:t xml:space="preserve">-0.000125</w:t>
        <w:tab/>
        <w:t xml:space="preserve">-0.0467625</w:t>
        <w:tab/>
        <w:t xml:space="preserve">0.0417625</w:t>
      </w:r>
    </w:p>
    <w:p w:rsidR="00000000" w:rsidDel="00000000" w:rsidP="00000000" w:rsidRDefault="00000000" w:rsidRPr="00000000" w14:paraId="00002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208.2</w:t>
        <w:tab/>
        <w:t xml:space="preserve">-0.0003125</w:t>
        <w:tab/>
        <w:t xml:space="preserve">-0.000140625</w:t>
        <w:tab/>
        <w:t xml:space="preserve">-0.01149375</w:t>
        <w:tab/>
        <w:t xml:space="preserve">0.0638</w:t>
      </w:r>
    </w:p>
    <w:p w:rsidR="00000000" w:rsidDel="00000000" w:rsidP="00000000" w:rsidRDefault="00000000" w:rsidRPr="00000000" w14:paraId="00002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208.3</w:t>
        <w:tab/>
        <w:t xml:space="preserve">-0.0003125</w:t>
        <w:tab/>
        <w:t xml:space="preserve">-0.000134375</w:t>
        <w:tab/>
        <w:t xml:space="preserve">0.04465625</w:t>
        <w:tab/>
        <w:t xml:space="preserve">0.0734375</w:t>
      </w:r>
    </w:p>
    <w:p w:rsidR="00000000" w:rsidDel="00000000" w:rsidP="00000000" w:rsidRDefault="00000000" w:rsidRPr="00000000" w14:paraId="00002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208.4</w:t>
        <w:tab/>
        <w:t xml:space="preserve">-0.0003125</w:t>
        <w:tab/>
        <w:t xml:space="preserve">-0.00010625</w:t>
        <w:tab/>
        <w:t xml:space="preserve">0.075625</w:t>
        <w:tab/>
        <w:t xml:space="preserve">0.08351875</w:t>
      </w:r>
    </w:p>
    <w:p w:rsidR="00000000" w:rsidDel="00000000" w:rsidP="00000000" w:rsidRDefault="00000000" w:rsidRPr="00000000" w14:paraId="00002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208.5</w:t>
        <w:tab/>
        <w:t xml:space="preserve">-0.0003125</w:t>
        <w:tab/>
        <w:t xml:space="preserve">-0.00010625</w:t>
        <w:tab/>
        <w:t xml:space="preserve">-0.01326875</w:t>
        <w:tab/>
        <w:t xml:space="preserve">0.075875</w:t>
      </w:r>
    </w:p>
    <w:p w:rsidR="00000000" w:rsidDel="00000000" w:rsidP="00000000" w:rsidRDefault="00000000" w:rsidRPr="00000000" w14:paraId="00002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208.6</w:t>
        <w:tab/>
        <w:t xml:space="preserve">-0.0003125</w:t>
        <w:tab/>
        <w:t xml:space="preserve">-0.000115625</w:t>
        <w:tab/>
        <w:t xml:space="preserve">-0.00945</w:t>
        <w:tab/>
        <w:t xml:space="preserve">0.0571</w:t>
      </w:r>
    </w:p>
    <w:p w:rsidR="00000000" w:rsidDel="00000000" w:rsidP="00000000" w:rsidRDefault="00000000" w:rsidRPr="00000000" w14:paraId="00002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208.7</w:t>
        <w:tab/>
        <w:t xml:space="preserve">-0.0003125</w:t>
        <w:tab/>
        <w:t xml:space="preserve">-0.0001375</w:t>
        <w:tab/>
        <w:t xml:space="preserve">0.00041875</w:t>
        <w:tab/>
        <w:t xml:space="preserve">0.027525</w:t>
      </w:r>
    </w:p>
    <w:p w:rsidR="00000000" w:rsidDel="00000000" w:rsidP="00000000" w:rsidRDefault="00000000" w:rsidRPr="00000000" w14:paraId="00002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208.8</w:t>
        <w:tab/>
        <w:t xml:space="preserve">-0.0003125</w:t>
        <w:tab/>
        <w:t xml:space="preserve">-0.000128125</w:t>
        <w:tab/>
        <w:t xml:space="preserve">0.0481625</w:t>
        <w:tab/>
        <w:t xml:space="preserve">0.01615</w:t>
      </w:r>
    </w:p>
    <w:p w:rsidR="00000000" w:rsidDel="00000000" w:rsidP="00000000" w:rsidRDefault="00000000" w:rsidRPr="00000000" w14:paraId="00002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208.9</w:t>
        <w:tab/>
        <w:t xml:space="preserve">-0.0003125</w:t>
        <w:tab/>
        <w:t xml:space="preserve">-0.000103125</w:t>
        <w:tab/>
        <w:t xml:space="preserve">0.0102125</w:t>
        <w:tab/>
        <w:t xml:space="preserve">0.05028125</w:t>
      </w:r>
    </w:p>
    <w:p w:rsidR="00000000" w:rsidDel="00000000" w:rsidP="00000000" w:rsidRDefault="00000000" w:rsidRPr="00000000" w14:paraId="00002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</w:t>
        <w:tab/>
        <w:t xml:space="preserve">-0.0003125</w:t>
        <w:tab/>
        <w:t xml:space="preserve">-0.000125</w:t>
        <w:tab/>
        <w:t xml:space="preserve">-0.0147625</w:t>
        <w:tab/>
        <w:t xml:space="preserve">0.0281125</w:t>
      </w:r>
    </w:p>
    <w:p w:rsidR="00000000" w:rsidDel="00000000" w:rsidP="00000000" w:rsidRDefault="00000000" w:rsidRPr="00000000" w14:paraId="00002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209.1</w:t>
        <w:tab/>
        <w:t xml:space="preserve">-0.0003</w:t>
        <w:tab/>
        <w:t xml:space="preserve">-9.375e-005</w:t>
        <w:tab/>
        <w:t xml:space="preserve">-0.12325</w:t>
        <w:tab/>
        <w:t xml:space="preserve">-0.170175</w:t>
      </w:r>
    </w:p>
    <w:p w:rsidR="00000000" w:rsidDel="00000000" w:rsidP="00000000" w:rsidRDefault="00000000" w:rsidRPr="00000000" w14:paraId="00002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209.2</w:t>
        <w:tab/>
        <w:t xml:space="preserve">-0.0003125</w:t>
        <w:tab/>
        <w:t xml:space="preserve">-0.000125</w:t>
        <w:tab/>
        <w:t xml:space="preserve">-0.1337125</w:t>
        <w:tab/>
        <w:t xml:space="preserve">-0.1976875</w:t>
      </w:r>
    </w:p>
    <w:p w:rsidR="00000000" w:rsidDel="00000000" w:rsidP="00000000" w:rsidRDefault="00000000" w:rsidRPr="00000000" w14:paraId="00002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209.3</w:t>
        <w:tab/>
        <w:t xml:space="preserve">-0.0003125</w:t>
        <w:tab/>
        <w:t xml:space="preserve">-0.000115625</w:t>
        <w:tab/>
        <w:t xml:space="preserve">-0.01605625</w:t>
        <w:tab/>
        <w:t xml:space="preserve">-0.02849375</w:t>
      </w:r>
    </w:p>
    <w:p w:rsidR="00000000" w:rsidDel="00000000" w:rsidP="00000000" w:rsidRDefault="00000000" w:rsidRPr="00000000" w14:paraId="00002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209.4</w:t>
        <w:tab/>
        <w:t xml:space="preserve">-0.0003125</w:t>
        <w:tab/>
        <w:t xml:space="preserve">-0.000121875</w:t>
        <w:tab/>
        <w:t xml:space="preserve">0.02206875</w:t>
        <w:tab/>
        <w:t xml:space="preserve">0.04445</w:t>
      </w:r>
    </w:p>
    <w:p w:rsidR="00000000" w:rsidDel="00000000" w:rsidP="00000000" w:rsidRDefault="00000000" w:rsidRPr="00000000" w14:paraId="00002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209.5</w:t>
        <w:tab/>
        <w:t xml:space="preserve">-0.000309375</w:t>
        <w:tab/>
        <w:t xml:space="preserve">-0.000125</w:t>
        <w:tab/>
        <w:t xml:space="preserve">-0.05621875</w:t>
        <w:tab/>
        <w:t xml:space="preserve">-0.0827625</w:t>
      </w:r>
    </w:p>
    <w:p w:rsidR="00000000" w:rsidDel="00000000" w:rsidP="00000000" w:rsidRDefault="00000000" w:rsidRPr="00000000" w14:paraId="00002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209.6</w:t>
        <w:tab/>
        <w:t xml:space="preserve">-0.0003125</w:t>
        <w:tab/>
        <w:t xml:space="preserve">-0.00013125</w:t>
        <w:tab/>
        <w:t xml:space="preserve">-0.0007375</w:t>
        <w:tab/>
        <w:t xml:space="preserve">0.0209875</w:t>
      </w:r>
    </w:p>
    <w:p w:rsidR="00000000" w:rsidDel="00000000" w:rsidP="00000000" w:rsidRDefault="00000000" w:rsidRPr="00000000" w14:paraId="00002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209.7</w:t>
        <w:tab/>
        <w:t xml:space="preserve">-0.0003125</w:t>
        <w:tab/>
        <w:t xml:space="preserve">-0.0001375</w:t>
        <w:tab/>
        <w:t xml:space="preserve">0.06725</w:t>
        <w:tab/>
        <w:t xml:space="preserve">0.08555625</w:t>
      </w:r>
    </w:p>
    <w:p w:rsidR="00000000" w:rsidDel="00000000" w:rsidP="00000000" w:rsidRDefault="00000000" w:rsidRPr="00000000" w14:paraId="00002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209.8</w:t>
        <w:tab/>
        <w:t xml:space="preserve">-0.0003125</w:t>
        <w:tab/>
        <w:t xml:space="preserve">-0.0001125</w:t>
        <w:tab/>
        <w:t xml:space="preserve">0.08335625</w:t>
        <w:tab/>
        <w:t xml:space="preserve">0.1093</w:t>
      </w:r>
    </w:p>
    <w:p w:rsidR="00000000" w:rsidDel="00000000" w:rsidP="00000000" w:rsidRDefault="00000000" w:rsidRPr="00000000" w14:paraId="00002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209.9</w:t>
        <w:tab/>
        <w:t xml:space="preserve">-0.0003125</w:t>
        <w:tab/>
        <w:t xml:space="preserve">-0.00011875</w:t>
        <w:tab/>
        <w:t xml:space="preserve">0.05270625</w:t>
        <w:tab/>
        <w:t xml:space="preserve">0.08384375</w:t>
      </w:r>
    </w:p>
    <w:p w:rsidR="00000000" w:rsidDel="00000000" w:rsidP="00000000" w:rsidRDefault="00000000" w:rsidRPr="00000000" w14:paraId="00002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</w:t>
        <w:tab/>
        <w:t xml:space="preserve">-0.0003125</w:t>
        <w:tab/>
        <w:t xml:space="preserve">-0.000115625</w:t>
        <w:tab/>
        <w:t xml:space="preserve">0.09655625</w:t>
        <w:tab/>
        <w:t xml:space="preserve">0.04026875</w:t>
      </w:r>
    </w:p>
    <w:p w:rsidR="00000000" w:rsidDel="00000000" w:rsidP="00000000" w:rsidRDefault="00000000" w:rsidRPr="00000000" w14:paraId="00002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210.1</w:t>
        <w:tab/>
        <w:t xml:space="preserve">-0.0003125</w:t>
        <w:tab/>
        <w:t xml:space="preserve">-0.00011875</w:t>
        <w:tab/>
        <w:t xml:space="preserve">0.1096375</w:t>
        <w:tab/>
        <w:t xml:space="preserve">0.02915</w:t>
      </w:r>
    </w:p>
    <w:p w:rsidR="00000000" w:rsidDel="00000000" w:rsidP="00000000" w:rsidRDefault="00000000" w:rsidRPr="00000000" w14:paraId="00002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210.2</w:t>
        <w:tab/>
        <w:t xml:space="preserve">-0.0003125</w:t>
        <w:tab/>
        <w:t xml:space="preserve">-0.000103125</w:t>
        <w:tab/>
        <w:t xml:space="preserve">0.09241875</w:t>
        <w:tab/>
        <w:t xml:space="preserve">0.02035625</w:t>
      </w:r>
    </w:p>
    <w:p w:rsidR="00000000" w:rsidDel="00000000" w:rsidP="00000000" w:rsidRDefault="00000000" w:rsidRPr="00000000" w14:paraId="00002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210.3</w:t>
        <w:tab/>
        <w:t xml:space="preserve">-0.0003125</w:t>
        <w:tab/>
        <w:t xml:space="preserve">-7.1875e-005</w:t>
        <w:tab/>
        <w:t xml:space="preserve">0.02430625</w:t>
        <w:tab/>
        <w:t xml:space="preserve">0.01831875</w:t>
      </w:r>
    </w:p>
    <w:p w:rsidR="00000000" w:rsidDel="00000000" w:rsidP="00000000" w:rsidRDefault="00000000" w:rsidRPr="00000000" w14:paraId="00002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210.4</w:t>
        <w:tab/>
        <w:t xml:space="preserve">-0.0003125</w:t>
        <w:tab/>
        <w:t xml:space="preserve">-0.000134375</w:t>
        <w:tab/>
        <w:t xml:space="preserve">0.00726875</w:t>
        <w:tab/>
        <w:t xml:space="preserve">0.01973125</w:t>
      </w:r>
    </w:p>
    <w:p w:rsidR="00000000" w:rsidDel="00000000" w:rsidP="00000000" w:rsidRDefault="00000000" w:rsidRPr="00000000" w14:paraId="00002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210.5</w:t>
        <w:tab/>
        <w:t xml:space="preserve">-0.0003125</w:t>
        <w:tab/>
        <w:t xml:space="preserve">-0.000125</w:t>
        <w:tab/>
        <w:t xml:space="preserve">0.0046375</w:t>
        <w:tab/>
        <w:t xml:space="preserve">0.017575</w:t>
      </w:r>
    </w:p>
    <w:p w:rsidR="00000000" w:rsidDel="00000000" w:rsidP="00000000" w:rsidRDefault="00000000" w:rsidRPr="00000000" w14:paraId="00002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210.6</w:t>
        <w:tab/>
        <w:t xml:space="preserve">-0.0003125</w:t>
        <w:tab/>
        <w:t xml:space="preserve">-0.0001375</w:t>
        <w:tab/>
        <w:t xml:space="preserve">-0.01096875</w:t>
        <w:tab/>
        <w:t xml:space="preserve">0.00560625</w:t>
      </w:r>
    </w:p>
    <w:p w:rsidR="00000000" w:rsidDel="00000000" w:rsidP="00000000" w:rsidRDefault="00000000" w:rsidRPr="00000000" w14:paraId="00002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210.7</w:t>
        <w:tab/>
        <w:t xml:space="preserve">-0.0003125</w:t>
        <w:tab/>
        <w:t xml:space="preserve">-9.375e-005</w:t>
        <w:tab/>
        <w:t xml:space="preserve">-0.02849375</w:t>
        <w:tab/>
        <w:t xml:space="preserve">-0.00580625</w:t>
      </w:r>
    </w:p>
    <w:p w:rsidR="00000000" w:rsidDel="00000000" w:rsidP="00000000" w:rsidRDefault="00000000" w:rsidRPr="00000000" w14:paraId="00002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210.8</w:t>
        <w:tab/>
        <w:t xml:space="preserve">-0.0003125</w:t>
        <w:tab/>
        <w:t xml:space="preserve">-0.0001125</w:t>
        <w:tab/>
        <w:t xml:space="preserve">-0.02011875</w:t>
        <w:tab/>
        <w:t xml:space="preserve">-0.0064125</w:t>
      </w:r>
    </w:p>
    <w:p w:rsidR="00000000" w:rsidDel="00000000" w:rsidP="00000000" w:rsidRDefault="00000000" w:rsidRPr="00000000" w14:paraId="00002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210.9</w:t>
        <w:tab/>
        <w:t xml:space="preserve">-0.00030625</w:t>
        <w:tab/>
        <w:t xml:space="preserve">-9.6875e-005</w:t>
        <w:tab/>
        <w:t xml:space="preserve">-0.01294375</w:t>
        <w:tab/>
        <w:t xml:space="preserve">-0.0198625</w:t>
      </w:r>
    </w:p>
    <w:p w:rsidR="00000000" w:rsidDel="00000000" w:rsidP="00000000" w:rsidRDefault="00000000" w:rsidRPr="00000000" w14:paraId="00002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</w:t>
        <w:tab/>
        <w:t xml:space="preserve">-0.000309375</w:t>
        <w:tab/>
        <w:t xml:space="preserve">-0.000115625</w:t>
        <w:tab/>
        <w:t xml:space="preserve">0.006475</w:t>
        <w:tab/>
        <w:t xml:space="preserve">0.00330625</w:t>
      </w:r>
    </w:p>
    <w:p w:rsidR="00000000" w:rsidDel="00000000" w:rsidP="00000000" w:rsidRDefault="00000000" w:rsidRPr="00000000" w14:paraId="00002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211.1</w:t>
        <w:tab/>
        <w:t xml:space="preserve">-0.0003125</w:t>
        <w:tab/>
        <w:t xml:space="preserve">-9.0625e-005</w:t>
        <w:tab/>
        <w:t xml:space="preserve">-0.06194375</w:t>
        <w:tab/>
        <w:t xml:space="preserve">-0.00753125</w:t>
      </w:r>
    </w:p>
    <w:p w:rsidR="00000000" w:rsidDel="00000000" w:rsidP="00000000" w:rsidRDefault="00000000" w:rsidRPr="00000000" w14:paraId="00002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211.2</w:t>
        <w:tab/>
        <w:t xml:space="preserve">-0.0003125</w:t>
        <w:tab/>
        <w:t xml:space="preserve">-0.000115625</w:t>
        <w:tab/>
        <w:t xml:space="preserve">-0.08745625</w:t>
        <w:tab/>
        <w:t xml:space="preserve">0.02938125</w:t>
      </w:r>
    </w:p>
    <w:p w:rsidR="00000000" w:rsidDel="00000000" w:rsidP="00000000" w:rsidRDefault="00000000" w:rsidRPr="00000000" w14:paraId="00002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211.3</w:t>
        <w:tab/>
        <w:t xml:space="preserve">-0.000309375</w:t>
        <w:tab/>
        <w:t xml:space="preserve">-0.000146875</w:t>
        <w:tab/>
        <w:t xml:space="preserve">-0.0315375</w:t>
        <w:tab/>
        <w:t xml:space="preserve">0.0505375</w:t>
      </w:r>
    </w:p>
    <w:p w:rsidR="00000000" w:rsidDel="00000000" w:rsidP="00000000" w:rsidRDefault="00000000" w:rsidRPr="00000000" w14:paraId="00002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211.4</w:t>
        <w:tab/>
        <w:t xml:space="preserve">-0.0003125</w:t>
        <w:tab/>
        <w:t xml:space="preserve">-0.00011875</w:t>
        <w:tab/>
        <w:t xml:space="preserve">-0.044725</w:t>
        <w:tab/>
        <w:t xml:space="preserve">-0.008</w:t>
      </w:r>
    </w:p>
    <w:p w:rsidR="00000000" w:rsidDel="00000000" w:rsidP="00000000" w:rsidRDefault="00000000" w:rsidRPr="00000000" w14:paraId="00002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211.5</w:t>
        <w:tab/>
        <w:t xml:space="preserve">-0.0003125</w:t>
        <w:tab/>
        <w:t xml:space="preserve">-0.0001375</w:t>
        <w:tab/>
        <w:t xml:space="preserve">-0.138325</w:t>
        <w:tab/>
        <w:t xml:space="preserve">-0.1363562</w:t>
      </w:r>
    </w:p>
    <w:p w:rsidR="00000000" w:rsidDel="00000000" w:rsidP="00000000" w:rsidRDefault="00000000" w:rsidRPr="00000000" w14:paraId="00002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211.6</w:t>
        <w:tab/>
        <w:t xml:space="preserve">-0.00030625</w:t>
        <w:tab/>
        <w:t xml:space="preserve">-0.0001375</w:t>
        <w:tab/>
        <w:t xml:space="preserve">-0.0167875</w:t>
        <w:tab/>
        <w:t xml:space="preserve">-0.02215</w:t>
      </w:r>
    </w:p>
    <w:p w:rsidR="00000000" w:rsidDel="00000000" w:rsidP="00000000" w:rsidRDefault="00000000" w:rsidRPr="00000000" w14:paraId="00002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211.7</w:t>
        <w:tab/>
        <w:t xml:space="preserve">-0.000309375</w:t>
        <w:tab/>
        <w:t xml:space="preserve">-0.00011875</w:t>
        <w:tab/>
        <w:t xml:space="preserve">0.00411875</w:t>
        <w:tab/>
        <w:t xml:space="preserve">-0.0069</w:t>
      </w:r>
    </w:p>
    <w:p w:rsidR="00000000" w:rsidDel="00000000" w:rsidP="00000000" w:rsidRDefault="00000000" w:rsidRPr="00000000" w14:paraId="00002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211.8</w:t>
        <w:tab/>
        <w:t xml:space="preserve">-0.0003125</w:t>
        <w:tab/>
        <w:t xml:space="preserve">-0.00011875</w:t>
        <w:tab/>
        <w:t xml:space="preserve">-0.0025</w:t>
        <w:tab/>
        <w:t xml:space="preserve">0.0035</w:t>
      </w:r>
    </w:p>
    <w:p w:rsidR="00000000" w:rsidDel="00000000" w:rsidP="00000000" w:rsidRDefault="00000000" w:rsidRPr="00000000" w14:paraId="00002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211.9</w:t>
        <w:tab/>
        <w:t xml:space="preserve">-0.0003125</w:t>
        <w:tab/>
        <w:t xml:space="preserve">-0.000121875</w:t>
        <w:tab/>
        <w:t xml:space="preserve">0.02871875</w:t>
        <w:tab/>
        <w:t xml:space="preserve">0.05458125</w:t>
      </w:r>
    </w:p>
    <w:p w:rsidR="00000000" w:rsidDel="00000000" w:rsidP="00000000" w:rsidRDefault="00000000" w:rsidRPr="00000000" w14:paraId="00002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</w:t>
        <w:tab/>
        <w:t xml:space="preserve">-0.0003125</w:t>
        <w:tab/>
        <w:t xml:space="preserve">-0.000115625</w:t>
        <w:tab/>
        <w:t xml:space="preserve">0.042125</w:t>
        <w:tab/>
        <w:t xml:space="preserve">0.07876875</w:t>
      </w:r>
    </w:p>
    <w:p w:rsidR="00000000" w:rsidDel="00000000" w:rsidP="00000000" w:rsidRDefault="00000000" w:rsidRPr="00000000" w14:paraId="00002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212.1</w:t>
        <w:tab/>
        <w:t xml:space="preserve">-0.0003125</w:t>
        <w:tab/>
        <w:t xml:space="preserve">-0.000121875</w:t>
        <w:tab/>
        <w:t xml:space="preserve">0.0347125</w:t>
        <w:tab/>
        <w:t xml:space="preserve">0.0547875</w:t>
      </w:r>
    </w:p>
    <w:p w:rsidR="00000000" w:rsidDel="00000000" w:rsidP="00000000" w:rsidRDefault="00000000" w:rsidRPr="00000000" w14:paraId="00002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212.2</w:t>
        <w:tab/>
        <w:t xml:space="preserve">-0.0003125</w:t>
        <w:tab/>
        <w:t xml:space="preserve">-0.0001375</w:t>
        <w:tab/>
        <w:t xml:space="preserve">0.0570875</w:t>
        <w:tab/>
        <w:t xml:space="preserve">0.07814375</w:t>
      </w:r>
    </w:p>
    <w:p w:rsidR="00000000" w:rsidDel="00000000" w:rsidP="00000000" w:rsidRDefault="00000000" w:rsidRPr="00000000" w14:paraId="00002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212.3</w:t>
        <w:tab/>
        <w:t xml:space="preserve">-0.0003125</w:t>
        <w:tab/>
        <w:t xml:space="preserve">-0.000125</w:t>
        <w:tab/>
        <w:t xml:space="preserve">0.1361563</w:t>
        <w:tab/>
        <w:t xml:space="preserve">0.0569875</w:t>
      </w:r>
    </w:p>
    <w:p w:rsidR="00000000" w:rsidDel="00000000" w:rsidP="00000000" w:rsidRDefault="00000000" w:rsidRPr="00000000" w14:paraId="00002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212.4</w:t>
        <w:tab/>
        <w:t xml:space="preserve">-0.0003125</w:t>
        <w:tab/>
        <w:t xml:space="preserve">-0.0001125</w:t>
        <w:tab/>
        <w:t xml:space="preserve">0.1196813</w:t>
        <w:tab/>
        <w:t xml:space="preserve">0.04355625</w:t>
      </w:r>
    </w:p>
    <w:p w:rsidR="00000000" w:rsidDel="00000000" w:rsidP="00000000" w:rsidRDefault="00000000" w:rsidRPr="00000000" w14:paraId="00002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212.5</w:t>
        <w:tab/>
        <w:t xml:space="preserve">-0.0003125</w:t>
        <w:tab/>
        <w:t xml:space="preserve">-0.000140625</w:t>
        <w:tab/>
        <w:t xml:space="preserve">0.1048875</w:t>
        <w:tab/>
        <w:t xml:space="preserve">0.04641875</w:t>
      </w:r>
    </w:p>
    <w:p w:rsidR="00000000" w:rsidDel="00000000" w:rsidP="00000000" w:rsidRDefault="00000000" w:rsidRPr="00000000" w14:paraId="00002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212.6</w:t>
        <w:tab/>
        <w:t xml:space="preserve">-0.0003125</w:t>
        <w:tab/>
        <w:t xml:space="preserve">-0.000146875</w:t>
        <w:tab/>
        <w:t xml:space="preserve">0.06245</w:t>
        <w:tab/>
        <w:t xml:space="preserve">0.02139375</w:t>
      </w:r>
    </w:p>
    <w:p w:rsidR="00000000" w:rsidDel="00000000" w:rsidP="00000000" w:rsidRDefault="00000000" w:rsidRPr="00000000" w14:paraId="00002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212.7</w:t>
        <w:tab/>
        <w:t xml:space="preserve">-0.0003125</w:t>
        <w:tab/>
        <w:t xml:space="preserve">-0.000125</w:t>
        <w:tab/>
        <w:t xml:space="preserve">0.03126875</w:t>
        <w:tab/>
        <w:t xml:space="preserve">0.0060125</w:t>
      </w:r>
    </w:p>
    <w:p w:rsidR="00000000" w:rsidDel="00000000" w:rsidP="00000000" w:rsidRDefault="00000000" w:rsidRPr="00000000" w14:paraId="00002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2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4.5500472381006490e+004</w:t>
        <w:tab/>
        <w:t xml:space="preserve">27/07/2024 11:20:13.718961</w:t>
      </w:r>
    </w:p>
    <w:p w:rsidR="00000000" w:rsidDel="00000000" w:rsidP="00000000" w:rsidRDefault="00000000" w:rsidRPr="00000000" w14:paraId="00002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2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2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2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2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-0.0003125</w:t>
        <w:tab/>
        <w:t xml:space="preserve">-0.000115625</w:t>
        <w:tab/>
        <w:t xml:space="preserve">-0.02513125</w:t>
        <w:tab/>
        <w:t xml:space="preserve">-0.07386875</w:t>
      </w:r>
    </w:p>
    <w:p w:rsidR="00000000" w:rsidDel="00000000" w:rsidP="00000000" w:rsidRDefault="00000000" w:rsidRPr="00000000" w14:paraId="00002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-0.000309375</w:t>
        <w:tab/>
        <w:t xml:space="preserve">-0.000109375</w:t>
        <w:tab/>
        <w:t xml:space="preserve">0.00196875</w:t>
        <w:tab/>
        <w:t xml:space="preserve">0.03553125</w:t>
      </w:r>
    </w:p>
    <w:p w:rsidR="00000000" w:rsidDel="00000000" w:rsidP="00000000" w:rsidRDefault="00000000" w:rsidRPr="00000000" w14:paraId="00002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-0.0003125</w:t>
        <w:tab/>
        <w:t xml:space="preserve">-7.8125e-005</w:t>
        <w:tab/>
        <w:t xml:space="preserve">0.001375</w:t>
        <w:tab/>
        <w:t xml:space="preserve">0.03853125</w:t>
      </w:r>
    </w:p>
    <w:p w:rsidR="00000000" w:rsidDel="00000000" w:rsidP="00000000" w:rsidRDefault="00000000" w:rsidRPr="00000000" w14:paraId="00002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-0.0003125</w:t>
        <w:tab/>
        <w:t xml:space="preserve">-0.000103125</w:t>
        <w:tab/>
        <w:t xml:space="preserve">0.00186875</w:t>
        <w:tab/>
        <w:t xml:space="preserve">0.03384375</w:t>
      </w:r>
    </w:p>
    <w:p w:rsidR="00000000" w:rsidDel="00000000" w:rsidP="00000000" w:rsidRDefault="00000000" w:rsidRPr="00000000" w14:paraId="00002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-0.0003125</w:t>
        <w:tab/>
        <w:t xml:space="preserve">-0.0001</w:t>
        <w:tab/>
        <w:t xml:space="preserve">0.002225</w:t>
        <w:tab/>
        <w:t xml:space="preserve">0.03086875</w:t>
      </w:r>
    </w:p>
    <w:p w:rsidR="00000000" w:rsidDel="00000000" w:rsidP="00000000" w:rsidRDefault="00000000" w:rsidRPr="00000000" w14:paraId="00002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-0.0003125</w:t>
        <w:tab/>
        <w:t xml:space="preserve">-9.6875e-005</w:t>
        <w:tab/>
        <w:t xml:space="preserve">-0.0013625</w:t>
        <w:tab/>
        <w:t xml:space="preserve">0.02688125</w:t>
      </w:r>
    </w:p>
    <w:p w:rsidR="00000000" w:rsidDel="00000000" w:rsidP="00000000" w:rsidRDefault="00000000" w:rsidRPr="00000000" w14:paraId="00002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-0.0003125</w:t>
        <w:tab/>
        <w:t xml:space="preserve">-0.00010625</w:t>
        <w:tab/>
        <w:t xml:space="preserve">-0.0014875</w:t>
        <w:tab/>
        <w:t xml:space="preserve">0.0283125</w:t>
      </w:r>
    </w:p>
    <w:p w:rsidR="00000000" w:rsidDel="00000000" w:rsidP="00000000" w:rsidRDefault="00000000" w:rsidRPr="00000000" w14:paraId="00002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-0.0003125</w:t>
        <w:tab/>
        <w:t xml:space="preserve">-0.000103125</w:t>
        <w:tab/>
        <w:t xml:space="preserve">-0.00435625</w:t>
        <w:tab/>
        <w:t xml:space="preserve">0.0323625</w:t>
      </w:r>
    </w:p>
    <w:p w:rsidR="00000000" w:rsidDel="00000000" w:rsidP="00000000" w:rsidRDefault="00000000" w:rsidRPr="00000000" w14:paraId="00002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-0.0003125</w:t>
        <w:tab/>
        <w:t xml:space="preserve">-9.0625e-005</w:t>
        <w:tab/>
        <w:t xml:space="preserve">-0.0009875</w:t>
        <w:tab/>
        <w:t xml:space="preserve">0.03853125</w:t>
      </w:r>
    </w:p>
    <w:p w:rsidR="00000000" w:rsidDel="00000000" w:rsidP="00000000" w:rsidRDefault="00000000" w:rsidRPr="00000000" w14:paraId="00002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-0.0003125</w:t>
        <w:tab/>
        <w:t xml:space="preserve">-0.000103125</w:t>
        <w:tab/>
        <w:t xml:space="preserve">-3.125e-005</w:t>
        <w:tab/>
        <w:t xml:space="preserve">0.02965</w:t>
      </w:r>
    </w:p>
    <w:p w:rsidR="00000000" w:rsidDel="00000000" w:rsidP="00000000" w:rsidRDefault="00000000" w:rsidRPr="00000000" w14:paraId="00002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-0.0003125</w:t>
        <w:tab/>
        <w:t xml:space="preserve">-0.000109375</w:t>
        <w:tab/>
        <w:t xml:space="preserve">-0.00213125</w:t>
        <w:tab/>
        <w:t xml:space="preserve">0.0322125</w:t>
      </w:r>
    </w:p>
    <w:p w:rsidR="00000000" w:rsidDel="00000000" w:rsidP="00000000" w:rsidRDefault="00000000" w:rsidRPr="00000000" w14:paraId="00002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-0.0003125</w:t>
        <w:tab/>
        <w:t xml:space="preserve">-0.0001125</w:t>
        <w:tab/>
        <w:t xml:space="preserve">-0.01376875</w:t>
        <w:tab/>
        <w:t xml:space="preserve">0.0286875</w:t>
      </w:r>
    </w:p>
    <w:p w:rsidR="00000000" w:rsidDel="00000000" w:rsidP="00000000" w:rsidRDefault="00000000" w:rsidRPr="00000000" w14:paraId="00002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-0.0003125</w:t>
        <w:tab/>
        <w:t xml:space="preserve">-0.000125</w:t>
        <w:tab/>
        <w:t xml:space="preserve">-0.011125</w:t>
        <w:tab/>
        <w:t xml:space="preserve">-0.03451875</w:t>
      </w:r>
    </w:p>
    <w:p w:rsidR="00000000" w:rsidDel="00000000" w:rsidP="00000000" w:rsidRDefault="00000000" w:rsidRPr="00000000" w14:paraId="00002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-0.0003125</w:t>
        <w:tab/>
        <w:t xml:space="preserve">-0.0001</w:t>
        <w:tab/>
        <w:t xml:space="preserve">0.06346875</w:t>
        <w:tab/>
        <w:t xml:space="preserve">-0.04074375</w:t>
      </w:r>
    </w:p>
    <w:p w:rsidR="00000000" w:rsidDel="00000000" w:rsidP="00000000" w:rsidRDefault="00000000" w:rsidRPr="00000000" w14:paraId="00002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-0.0003125</w:t>
        <w:tab/>
        <w:t xml:space="preserve">-9.375e-005</w:t>
        <w:tab/>
        <w:t xml:space="preserve">0.06494375</w:t>
        <w:tab/>
        <w:t xml:space="preserve">0.0036875</w:t>
      </w:r>
    </w:p>
    <w:p w:rsidR="00000000" w:rsidDel="00000000" w:rsidP="00000000" w:rsidRDefault="00000000" w:rsidRPr="00000000" w14:paraId="00002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-0.0003125</w:t>
        <w:tab/>
        <w:t xml:space="preserve">-9.375e-005</w:t>
        <w:tab/>
        <w:t xml:space="preserve">0.03203125</w:t>
        <w:tab/>
        <w:t xml:space="preserve">0.0101375</w:t>
      </w:r>
    </w:p>
    <w:p w:rsidR="00000000" w:rsidDel="00000000" w:rsidP="00000000" w:rsidRDefault="00000000" w:rsidRPr="00000000" w14:paraId="00002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-0.0003125</w:t>
        <w:tab/>
        <w:t xml:space="preserve">-0.000109375</w:t>
        <w:tab/>
        <w:t xml:space="preserve">0.01445</w:t>
        <w:tab/>
        <w:t xml:space="preserve">-0.00326875</w:t>
      </w:r>
    </w:p>
    <w:p w:rsidR="00000000" w:rsidDel="00000000" w:rsidP="00000000" w:rsidRDefault="00000000" w:rsidRPr="00000000" w14:paraId="00002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-0.0003125</w:t>
        <w:tab/>
        <w:t xml:space="preserve">-0.00013125</w:t>
        <w:tab/>
        <w:t xml:space="preserve">0.01405</w:t>
        <w:tab/>
        <w:t xml:space="preserve">-0.01180625</w:t>
      </w:r>
    </w:p>
    <w:p w:rsidR="00000000" w:rsidDel="00000000" w:rsidP="00000000" w:rsidRDefault="00000000" w:rsidRPr="00000000" w14:paraId="00002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-0.0003125</w:t>
        <w:tab/>
        <w:t xml:space="preserve">-0.000128125</w:t>
        <w:tab/>
        <w:t xml:space="preserve">0.00563125</w:t>
        <w:tab/>
        <w:t xml:space="preserve">0.00236875</w:t>
      </w:r>
    </w:p>
    <w:p w:rsidR="00000000" w:rsidDel="00000000" w:rsidP="00000000" w:rsidRDefault="00000000" w:rsidRPr="00000000" w14:paraId="00002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-0.0003125</w:t>
        <w:tab/>
        <w:t xml:space="preserve">-0.000140625</w:t>
        <w:tab/>
        <w:t xml:space="preserve">0.00090625</w:t>
        <w:tab/>
        <w:t xml:space="preserve">0.01236875</w:t>
      </w:r>
    </w:p>
    <w:p w:rsidR="00000000" w:rsidDel="00000000" w:rsidP="00000000" w:rsidRDefault="00000000" w:rsidRPr="00000000" w14:paraId="00002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-0.0003125</w:t>
        <w:tab/>
        <w:t xml:space="preserve">-0.000134375</w:t>
        <w:tab/>
        <w:t xml:space="preserve">-0.02009375</w:t>
        <w:tab/>
        <w:t xml:space="preserve">0.0002625</w:t>
      </w:r>
    </w:p>
    <w:p w:rsidR="00000000" w:rsidDel="00000000" w:rsidP="00000000" w:rsidRDefault="00000000" w:rsidRPr="00000000" w14:paraId="00002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-0.0003125</w:t>
        <w:tab/>
        <w:t xml:space="preserve">-0.000134375</w:t>
        <w:tab/>
        <w:t xml:space="preserve">-0.15805</w:t>
        <w:tab/>
        <w:t xml:space="preserve">-0.06746875</w:t>
      </w:r>
    </w:p>
    <w:p w:rsidR="00000000" w:rsidDel="00000000" w:rsidP="00000000" w:rsidRDefault="00000000" w:rsidRPr="00000000" w14:paraId="00002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-0.0003125</w:t>
        <w:tab/>
        <w:t xml:space="preserve">-0.000146875</w:t>
        <w:tab/>
        <w:t xml:space="preserve">-0.05254375</w:t>
        <w:tab/>
        <w:t xml:space="preserve">0.0455375</w:t>
      </w:r>
    </w:p>
    <w:p w:rsidR="00000000" w:rsidDel="00000000" w:rsidP="00000000" w:rsidRDefault="00000000" w:rsidRPr="00000000" w14:paraId="00002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-0.0003125</w:t>
        <w:tab/>
        <w:t xml:space="preserve">-0.000146875</w:t>
        <w:tab/>
        <w:t xml:space="preserve">-0.01944375</w:t>
        <w:tab/>
        <w:t xml:space="preserve">0.0507875</w:t>
      </w:r>
    </w:p>
    <w:p w:rsidR="00000000" w:rsidDel="00000000" w:rsidP="00000000" w:rsidRDefault="00000000" w:rsidRPr="00000000" w14:paraId="00002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-0.0003125</w:t>
        <w:tab/>
        <w:t xml:space="preserve">-0.00015</w:t>
        <w:tab/>
        <w:t xml:space="preserve">-0.02758125</w:t>
        <w:tab/>
        <w:t xml:space="preserve">0.048275</w:t>
      </w:r>
    </w:p>
    <w:p w:rsidR="00000000" w:rsidDel="00000000" w:rsidP="00000000" w:rsidRDefault="00000000" w:rsidRPr="00000000" w14:paraId="00002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-0.0003125</w:t>
        <w:tab/>
        <w:t xml:space="preserve">-0.000153125</w:t>
        <w:tab/>
        <w:t xml:space="preserve">-0.02163125</w:t>
        <w:tab/>
        <w:t xml:space="preserve">0.04905</w:t>
      </w:r>
    </w:p>
    <w:p w:rsidR="00000000" w:rsidDel="00000000" w:rsidP="00000000" w:rsidRDefault="00000000" w:rsidRPr="00000000" w14:paraId="00002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-0.0003125</w:t>
        <w:tab/>
        <w:t xml:space="preserve">-0.000134375</w:t>
        <w:tab/>
        <w:t xml:space="preserve">-0.02761875</w:t>
        <w:tab/>
        <w:t xml:space="preserve">0.0345625</w:t>
      </w:r>
    </w:p>
    <w:p w:rsidR="00000000" w:rsidDel="00000000" w:rsidP="00000000" w:rsidRDefault="00000000" w:rsidRPr="00000000" w14:paraId="00002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-0.0003125</w:t>
        <w:tab/>
        <w:t xml:space="preserve">-0.0001375</w:t>
        <w:tab/>
        <w:t xml:space="preserve">-0.02463125</w:t>
        <w:tab/>
        <w:t xml:space="preserve">0.0281375</w:t>
      </w:r>
    </w:p>
    <w:p w:rsidR="00000000" w:rsidDel="00000000" w:rsidP="00000000" w:rsidRDefault="00000000" w:rsidRPr="00000000" w14:paraId="00002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-0.0003125</w:t>
        <w:tab/>
        <w:t xml:space="preserve">-0.000109375</w:t>
        <w:tab/>
        <w:t xml:space="preserve">-0.00200625</w:t>
        <w:tab/>
        <w:t xml:space="preserve">0.01581875</w:t>
      </w:r>
    </w:p>
    <w:p w:rsidR="00000000" w:rsidDel="00000000" w:rsidP="00000000" w:rsidRDefault="00000000" w:rsidRPr="00000000" w14:paraId="00002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-0.0003125</w:t>
        <w:tab/>
        <w:t xml:space="preserve">-0.0001125</w:t>
        <w:tab/>
        <w:t xml:space="preserve">-0.0001625</w:t>
        <w:tab/>
        <w:t xml:space="preserve">0.00666875</w:t>
      </w:r>
    </w:p>
    <w:p w:rsidR="00000000" w:rsidDel="00000000" w:rsidP="00000000" w:rsidRDefault="00000000" w:rsidRPr="00000000" w14:paraId="00002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-0.0003125</w:t>
        <w:tab/>
        <w:t xml:space="preserve">-0.0001375</w:t>
        <w:tab/>
        <w:t xml:space="preserve">-0.01404375</w:t>
        <w:tab/>
        <w:t xml:space="preserve">-0.00126875</w:t>
      </w:r>
    </w:p>
    <w:p w:rsidR="00000000" w:rsidDel="00000000" w:rsidP="00000000" w:rsidRDefault="00000000" w:rsidRPr="00000000" w14:paraId="00002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-0.0003125</w:t>
        <w:tab/>
        <w:t xml:space="preserve">-0.00013125</w:t>
        <w:tab/>
        <w:t xml:space="preserve">-0.0177</w:t>
        <w:tab/>
        <w:t xml:space="preserve">0.00628125</w:t>
      </w:r>
    </w:p>
    <w:p w:rsidR="00000000" w:rsidDel="00000000" w:rsidP="00000000" w:rsidRDefault="00000000" w:rsidRPr="00000000" w14:paraId="00002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-0.0003125</w:t>
        <w:tab/>
        <w:t xml:space="preserve">-0.000125</w:t>
        <w:tab/>
        <w:t xml:space="preserve">-0.0239625</w:t>
        <w:tab/>
        <w:t xml:space="preserve">0.0206625</w:t>
      </w:r>
    </w:p>
    <w:p w:rsidR="00000000" w:rsidDel="00000000" w:rsidP="00000000" w:rsidRDefault="00000000" w:rsidRPr="00000000" w14:paraId="00002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-0.0003125</w:t>
        <w:tab/>
        <w:t xml:space="preserve">-0.000121875</w:t>
        <w:tab/>
        <w:t xml:space="preserve">-0.0163375</w:t>
        <w:tab/>
        <w:t xml:space="preserve">0.0112125</w:t>
      </w:r>
    </w:p>
    <w:p w:rsidR="00000000" w:rsidDel="00000000" w:rsidP="00000000" w:rsidRDefault="00000000" w:rsidRPr="00000000" w14:paraId="00002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-0.0003125</w:t>
        <w:tab/>
        <w:t xml:space="preserve">-0.000153125</w:t>
        <w:tab/>
        <w:t xml:space="preserve">0.0086</w:t>
        <w:tab/>
        <w:t xml:space="preserve">0.0243375</w:t>
      </w:r>
    </w:p>
    <w:p w:rsidR="00000000" w:rsidDel="00000000" w:rsidP="00000000" w:rsidRDefault="00000000" w:rsidRPr="00000000" w14:paraId="00002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-0.0003125</w:t>
        <w:tab/>
        <w:t xml:space="preserve">-0.000146875</w:t>
        <w:tab/>
        <w:t xml:space="preserve">-0.0191625</w:t>
        <w:tab/>
        <w:t xml:space="preserve">0.01075</w:t>
      </w:r>
    </w:p>
    <w:p w:rsidR="00000000" w:rsidDel="00000000" w:rsidP="00000000" w:rsidRDefault="00000000" w:rsidRPr="00000000" w14:paraId="00002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-0.0003125</w:t>
        <w:tab/>
        <w:t xml:space="preserve">-0.000153125</w:t>
        <w:tab/>
        <w:t xml:space="preserve">-0.0223375</w:t>
        <w:tab/>
        <w:t xml:space="preserve">0.0017375</w:t>
      </w:r>
    </w:p>
    <w:p w:rsidR="00000000" w:rsidDel="00000000" w:rsidP="00000000" w:rsidRDefault="00000000" w:rsidRPr="00000000" w14:paraId="00002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-0.0003125</w:t>
        <w:tab/>
        <w:t xml:space="preserve">-0.000125</w:t>
        <w:tab/>
        <w:t xml:space="preserve">-0.0138125</w:t>
        <w:tab/>
        <w:t xml:space="preserve">0.011725</w:t>
      </w:r>
    </w:p>
    <w:p w:rsidR="00000000" w:rsidDel="00000000" w:rsidP="00000000" w:rsidRDefault="00000000" w:rsidRPr="00000000" w14:paraId="00002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-0.0003125</w:t>
        <w:tab/>
        <w:t xml:space="preserve">-0.0001375</w:t>
        <w:tab/>
        <w:t xml:space="preserve">-0.01414375</w:t>
        <w:tab/>
        <w:t xml:space="preserve">0.0037</w:t>
      </w:r>
    </w:p>
    <w:p w:rsidR="00000000" w:rsidDel="00000000" w:rsidP="00000000" w:rsidRDefault="00000000" w:rsidRPr="00000000" w14:paraId="00002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-0.0003125</w:t>
        <w:tab/>
        <w:t xml:space="preserve">-0.000134375</w:t>
        <w:tab/>
        <w:t xml:space="preserve">-0.00313125</w:t>
        <w:tab/>
        <w:t xml:space="preserve">0.01523125</w:t>
      </w:r>
    </w:p>
    <w:p w:rsidR="00000000" w:rsidDel="00000000" w:rsidP="00000000" w:rsidRDefault="00000000" w:rsidRPr="00000000" w14:paraId="00002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-0.0003125</w:t>
        <w:tab/>
        <w:t xml:space="preserve">-0.000115625</w:t>
        <w:tab/>
        <w:t xml:space="preserve">-0.00686875</w:t>
        <w:tab/>
        <w:t xml:space="preserve">0.00965625</w:t>
      </w:r>
    </w:p>
    <w:p w:rsidR="00000000" w:rsidDel="00000000" w:rsidP="00000000" w:rsidRDefault="00000000" w:rsidRPr="00000000" w14:paraId="00002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-0.0003125</w:t>
        <w:tab/>
        <w:t xml:space="preserve">-0.000103125</w:t>
        <w:tab/>
        <w:t xml:space="preserve">-0.00825625</w:t>
        <w:tab/>
        <w:t xml:space="preserve">-0.00163125</w:t>
      </w:r>
    </w:p>
    <w:p w:rsidR="00000000" w:rsidDel="00000000" w:rsidP="00000000" w:rsidRDefault="00000000" w:rsidRPr="00000000" w14:paraId="00002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-0.0003125</w:t>
        <w:tab/>
        <w:t xml:space="preserve">-0.00013125</w:t>
        <w:tab/>
        <w:t xml:space="preserve">-0.00084375</w:t>
        <w:tab/>
        <w:t xml:space="preserve">0.0128625</w:t>
      </w:r>
    </w:p>
    <w:p w:rsidR="00000000" w:rsidDel="00000000" w:rsidP="00000000" w:rsidRDefault="00000000" w:rsidRPr="00000000" w14:paraId="00002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-0.0003125</w:t>
        <w:tab/>
        <w:t xml:space="preserve">-0.00011875</w:t>
        <w:tab/>
        <w:t xml:space="preserve">-0.003125</w:t>
        <w:tab/>
        <w:t xml:space="preserve">0.01486875</w:t>
      </w:r>
    </w:p>
    <w:p w:rsidR="00000000" w:rsidDel="00000000" w:rsidP="00000000" w:rsidRDefault="00000000" w:rsidRPr="00000000" w14:paraId="00002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-0.0003125</w:t>
        <w:tab/>
        <w:t xml:space="preserve">-0.000103125</w:t>
        <w:tab/>
        <w:t xml:space="preserve">-0.0021</w:t>
        <w:tab/>
        <w:t xml:space="preserve">0.0084125</w:t>
      </w:r>
    </w:p>
    <w:p w:rsidR="00000000" w:rsidDel="00000000" w:rsidP="00000000" w:rsidRDefault="00000000" w:rsidRPr="00000000" w14:paraId="00002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-0.0003125</w:t>
        <w:tab/>
        <w:t xml:space="preserve">-0.000125</w:t>
        <w:tab/>
        <w:t xml:space="preserve">-0.00561875</w:t>
        <w:tab/>
        <w:t xml:space="preserve">0.007125</w:t>
      </w:r>
    </w:p>
    <w:p w:rsidR="00000000" w:rsidDel="00000000" w:rsidP="00000000" w:rsidRDefault="00000000" w:rsidRPr="00000000" w14:paraId="00002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-0.000309375</w:t>
        <w:tab/>
        <w:t xml:space="preserve">-0.00011875</w:t>
        <w:tab/>
        <w:t xml:space="preserve">-0.00818125</w:t>
        <w:tab/>
        <w:t xml:space="preserve">0.0133125</w:t>
      </w:r>
    </w:p>
    <w:p w:rsidR="00000000" w:rsidDel="00000000" w:rsidP="00000000" w:rsidRDefault="00000000" w:rsidRPr="00000000" w14:paraId="00002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-0.0003125</w:t>
        <w:tab/>
        <w:t xml:space="preserve">-0.000121875</w:t>
        <w:tab/>
        <w:t xml:space="preserve">-0.002075</w:t>
        <w:tab/>
        <w:t xml:space="preserve">0.0072875</w:t>
      </w:r>
    </w:p>
    <w:p w:rsidR="00000000" w:rsidDel="00000000" w:rsidP="00000000" w:rsidRDefault="00000000" w:rsidRPr="00000000" w14:paraId="00002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-0.0003125</w:t>
        <w:tab/>
        <w:t xml:space="preserve">-0.0001125</w:t>
        <w:tab/>
        <w:t xml:space="preserve">-0.00659375</w:t>
        <w:tab/>
        <w:t xml:space="preserve">0.010075</w:t>
      </w:r>
    </w:p>
    <w:p w:rsidR="00000000" w:rsidDel="00000000" w:rsidP="00000000" w:rsidRDefault="00000000" w:rsidRPr="00000000" w14:paraId="00002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-0.0003125</w:t>
        <w:tab/>
        <w:t xml:space="preserve">-0.00011875</w:t>
        <w:tab/>
        <w:t xml:space="preserve">-0.01191875</w:t>
        <w:tab/>
        <w:t xml:space="preserve">0.01283125</w:t>
      </w:r>
    </w:p>
    <w:p w:rsidR="00000000" w:rsidDel="00000000" w:rsidP="00000000" w:rsidRDefault="00000000" w:rsidRPr="00000000" w14:paraId="00002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-0.0003125</w:t>
        <w:tab/>
        <w:t xml:space="preserve">-0.00011875</w:t>
        <w:tab/>
        <w:t xml:space="preserve">-0.00216875</w:t>
        <w:tab/>
        <w:t xml:space="preserve">0.02174375</w:t>
      </w:r>
    </w:p>
    <w:p w:rsidR="00000000" w:rsidDel="00000000" w:rsidP="00000000" w:rsidRDefault="00000000" w:rsidRPr="00000000" w14:paraId="00002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-0.0003125</w:t>
        <w:tab/>
        <w:t xml:space="preserve">-0.0001125</w:t>
        <w:tab/>
        <w:t xml:space="preserve">-0.00755625</w:t>
        <w:tab/>
        <w:t xml:space="preserve">0.00130625</w:t>
      </w:r>
    </w:p>
    <w:p w:rsidR="00000000" w:rsidDel="00000000" w:rsidP="00000000" w:rsidRDefault="00000000" w:rsidRPr="00000000" w14:paraId="00002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-0.0003125</w:t>
        <w:tab/>
        <w:t xml:space="preserve">-0.000134375</w:t>
        <w:tab/>
        <w:t xml:space="preserve">-0.01615</w:t>
        <w:tab/>
        <w:t xml:space="preserve">-0.0105625</w:t>
      </w:r>
    </w:p>
    <w:p w:rsidR="00000000" w:rsidDel="00000000" w:rsidP="00000000" w:rsidRDefault="00000000" w:rsidRPr="00000000" w14:paraId="00002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-0.0003125</w:t>
        <w:tab/>
        <w:t xml:space="preserve">-0.000146875</w:t>
        <w:tab/>
        <w:t xml:space="preserve">-0.00528125</w:t>
        <w:tab/>
        <w:t xml:space="preserve">-0.00344375</w:t>
      </w:r>
    </w:p>
    <w:p w:rsidR="00000000" w:rsidDel="00000000" w:rsidP="00000000" w:rsidRDefault="00000000" w:rsidRPr="00000000" w14:paraId="00002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-0.0003125</w:t>
        <w:tab/>
        <w:t xml:space="preserve">-0.000146875</w:t>
        <w:tab/>
        <w:t xml:space="preserve">-0.0062625</w:t>
        <w:tab/>
        <w:t xml:space="preserve">-0.01025625</w:t>
      </w:r>
    </w:p>
    <w:p w:rsidR="00000000" w:rsidDel="00000000" w:rsidP="00000000" w:rsidRDefault="00000000" w:rsidRPr="00000000" w14:paraId="00002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-0.0003125</w:t>
        <w:tab/>
        <w:t xml:space="preserve">-0.00014375</w:t>
        <w:tab/>
        <w:t xml:space="preserve">-0.00715625</w:t>
        <w:tab/>
        <w:t xml:space="preserve">-0.00938125</w:t>
      </w:r>
    </w:p>
    <w:p w:rsidR="00000000" w:rsidDel="00000000" w:rsidP="00000000" w:rsidRDefault="00000000" w:rsidRPr="00000000" w14:paraId="00002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-0.0003125</w:t>
        <w:tab/>
        <w:t xml:space="preserve">-0.000121875</w:t>
        <w:tab/>
        <w:t xml:space="preserve">-0.00695</w:t>
        <w:tab/>
        <w:t xml:space="preserve">-0.0057875</w:t>
      </w:r>
    </w:p>
    <w:p w:rsidR="00000000" w:rsidDel="00000000" w:rsidP="00000000" w:rsidRDefault="00000000" w:rsidRPr="00000000" w14:paraId="00002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-0.0003125</w:t>
        <w:tab/>
        <w:t xml:space="preserve">-0.0001375</w:t>
        <w:tab/>
        <w:t xml:space="preserve">-0.0099375</w:t>
        <w:tab/>
        <w:t xml:space="preserve">-0.00258125</w:t>
      </w:r>
    </w:p>
    <w:p w:rsidR="00000000" w:rsidDel="00000000" w:rsidP="00000000" w:rsidRDefault="00000000" w:rsidRPr="00000000" w14:paraId="00002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-0.0003125</w:t>
        <w:tab/>
        <w:t xml:space="preserve">-0.000128125</w:t>
        <w:tab/>
        <w:t xml:space="preserve">-0.0132625</w:t>
        <w:tab/>
        <w:t xml:space="preserve">-0.00589375</w:t>
      </w:r>
    </w:p>
    <w:p w:rsidR="00000000" w:rsidDel="00000000" w:rsidP="00000000" w:rsidRDefault="00000000" w:rsidRPr="00000000" w14:paraId="00002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-0.0003125</w:t>
        <w:tab/>
        <w:t xml:space="preserve">-0.000140625</w:t>
        <w:tab/>
        <w:t xml:space="preserve">-0.0072375</w:t>
        <w:tab/>
        <w:t xml:space="preserve">-0.00325625</w:t>
      </w:r>
    </w:p>
    <w:p w:rsidR="00000000" w:rsidDel="00000000" w:rsidP="00000000" w:rsidRDefault="00000000" w:rsidRPr="00000000" w14:paraId="00002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-0.0003125</w:t>
        <w:tab/>
        <w:t xml:space="preserve">-0.00014375</w:t>
        <w:tab/>
        <w:t xml:space="preserve">0.01998125</w:t>
        <w:tab/>
        <w:t xml:space="preserve">0.01181875</w:t>
      </w:r>
    </w:p>
    <w:p w:rsidR="00000000" w:rsidDel="00000000" w:rsidP="00000000" w:rsidRDefault="00000000" w:rsidRPr="00000000" w14:paraId="00002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-0.0003125</w:t>
        <w:tab/>
        <w:t xml:space="preserve">-0.000140625</w:t>
        <w:tab/>
        <w:t xml:space="preserve">-0.01233125</w:t>
        <w:tab/>
        <w:t xml:space="preserve">-0.02219375</w:t>
      </w:r>
    </w:p>
    <w:p w:rsidR="00000000" w:rsidDel="00000000" w:rsidP="00000000" w:rsidRDefault="00000000" w:rsidRPr="00000000" w14:paraId="00002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-0.0003125</w:t>
        <w:tab/>
        <w:t xml:space="preserve">-0.000134375</w:t>
        <w:tab/>
        <w:t xml:space="preserve">0.010025</w:t>
        <w:tab/>
        <w:t xml:space="preserve">-0.0701375</w:t>
      </w:r>
    </w:p>
    <w:p w:rsidR="00000000" w:rsidDel="00000000" w:rsidP="00000000" w:rsidRDefault="00000000" w:rsidRPr="00000000" w14:paraId="00002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-0.0003125</w:t>
        <w:tab/>
        <w:t xml:space="preserve">-0.00014375</w:t>
        <w:tab/>
        <w:t xml:space="preserve">0.0687375</w:t>
        <w:tab/>
        <w:t xml:space="preserve">-0.03900625</w:t>
      </w:r>
    </w:p>
    <w:p w:rsidR="00000000" w:rsidDel="00000000" w:rsidP="00000000" w:rsidRDefault="00000000" w:rsidRPr="00000000" w14:paraId="00002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-0.0003125</w:t>
        <w:tab/>
        <w:t xml:space="preserve">-0.000140625</w:t>
        <w:tab/>
        <w:t xml:space="preserve">0.04396875</w:t>
        <w:tab/>
        <w:t xml:space="preserve">-0.01375</w:t>
      </w:r>
    </w:p>
    <w:p w:rsidR="00000000" w:rsidDel="00000000" w:rsidP="00000000" w:rsidRDefault="00000000" w:rsidRPr="00000000" w14:paraId="00002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-0.0003125</w:t>
        <w:tab/>
        <w:t xml:space="preserve">-0.00014375</w:t>
        <w:tab/>
        <w:t xml:space="preserve">0.0285125</w:t>
        <w:tab/>
        <w:t xml:space="preserve">-0.0148375</w:t>
      </w:r>
    </w:p>
    <w:p w:rsidR="00000000" w:rsidDel="00000000" w:rsidP="00000000" w:rsidRDefault="00000000" w:rsidRPr="00000000" w14:paraId="00002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-0.0003125</w:t>
        <w:tab/>
        <w:t xml:space="preserve">-0.000134375</w:t>
        <w:tab/>
        <w:t xml:space="preserve">0.0227125</w:t>
        <w:tab/>
        <w:t xml:space="preserve">0.00086875</w:t>
      </w:r>
    </w:p>
    <w:p w:rsidR="00000000" w:rsidDel="00000000" w:rsidP="00000000" w:rsidRDefault="00000000" w:rsidRPr="00000000" w14:paraId="00002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-0.0003125</w:t>
        <w:tab/>
        <w:t xml:space="preserve">-0.000140625</w:t>
        <w:tab/>
        <w:t xml:space="preserve">0.01449375</w:t>
        <w:tab/>
        <w:t xml:space="preserve">0.0077625</w:t>
      </w:r>
    </w:p>
    <w:p w:rsidR="00000000" w:rsidDel="00000000" w:rsidP="00000000" w:rsidRDefault="00000000" w:rsidRPr="00000000" w14:paraId="00002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-0.0003125</w:t>
        <w:tab/>
        <w:t xml:space="preserve">-0.00015</w:t>
        <w:tab/>
        <w:t xml:space="preserve">-0.0127875</w:t>
        <w:tab/>
        <w:t xml:space="preserve">0.01361875</w:t>
      </w:r>
    </w:p>
    <w:p w:rsidR="00000000" w:rsidDel="00000000" w:rsidP="00000000" w:rsidRDefault="00000000" w:rsidRPr="00000000" w14:paraId="00002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-0.0003125</w:t>
        <w:tab/>
        <w:t xml:space="preserve">-0.000128125</w:t>
        <w:tab/>
        <w:t xml:space="preserve">0.0016375</w:t>
        <w:tab/>
        <w:t xml:space="preserve">-0.02843125</w:t>
      </w:r>
    </w:p>
    <w:p w:rsidR="00000000" w:rsidDel="00000000" w:rsidP="00000000" w:rsidRDefault="00000000" w:rsidRPr="00000000" w14:paraId="00002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-0.0003125</w:t>
        <w:tab/>
        <w:t xml:space="preserve">-0.00011875</w:t>
        <w:tab/>
        <w:t xml:space="preserve">-0.072</w:t>
        <w:tab/>
        <w:t xml:space="preserve">-0.1174625</w:t>
      </w:r>
    </w:p>
    <w:p w:rsidR="00000000" w:rsidDel="00000000" w:rsidP="00000000" w:rsidRDefault="00000000" w:rsidRPr="00000000" w14:paraId="00002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-0.0003125</w:t>
        <w:tab/>
        <w:t xml:space="preserve">-0.0001</w:t>
        <w:tab/>
        <w:t xml:space="preserve">-0.006025</w:t>
        <w:tab/>
        <w:t xml:space="preserve">0.0034</w:t>
      </w:r>
    </w:p>
    <w:p w:rsidR="00000000" w:rsidDel="00000000" w:rsidP="00000000" w:rsidRDefault="00000000" w:rsidRPr="00000000" w14:paraId="00002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-0.0003125</w:t>
        <w:tab/>
        <w:t xml:space="preserve">-0.000125</w:t>
        <w:tab/>
        <w:t xml:space="preserve">0.01999375</w:t>
        <w:tab/>
        <w:t xml:space="preserve">0.03483125</w:t>
      </w:r>
    </w:p>
    <w:p w:rsidR="00000000" w:rsidDel="00000000" w:rsidP="00000000" w:rsidRDefault="00000000" w:rsidRPr="00000000" w14:paraId="00002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-0.0003125</w:t>
        <w:tab/>
        <w:t xml:space="preserve">-0.00013125</w:t>
        <w:tab/>
        <w:t xml:space="preserve">0.00429375</w:t>
        <w:tab/>
        <w:t xml:space="preserve">0.0423875</w:t>
      </w:r>
    </w:p>
    <w:p w:rsidR="00000000" w:rsidDel="00000000" w:rsidP="00000000" w:rsidRDefault="00000000" w:rsidRPr="00000000" w14:paraId="00002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-0.0003125</w:t>
        <w:tab/>
        <w:t xml:space="preserve">-0.000109375</w:t>
        <w:tab/>
        <w:t xml:space="preserve">0.04854375</w:t>
        <w:tab/>
        <w:t xml:space="preserve">0.03786875</w:t>
      </w:r>
    </w:p>
    <w:p w:rsidR="00000000" w:rsidDel="00000000" w:rsidP="00000000" w:rsidRDefault="00000000" w:rsidRPr="00000000" w14:paraId="00002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-0.0003125</w:t>
        <w:tab/>
        <w:t xml:space="preserve">-0.0001125</w:t>
        <w:tab/>
        <w:t xml:space="preserve">-0.0121875</w:t>
        <w:tab/>
        <w:t xml:space="preserve">0.01886875</w:t>
      </w:r>
    </w:p>
    <w:p w:rsidR="00000000" w:rsidDel="00000000" w:rsidP="00000000" w:rsidRDefault="00000000" w:rsidRPr="00000000" w14:paraId="00002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-0.0003125</w:t>
        <w:tab/>
        <w:t xml:space="preserve">-0.00013125</w:t>
        <w:tab/>
        <w:t xml:space="preserve">-0.01490625</w:t>
        <w:tab/>
        <w:t xml:space="preserve">-0.0037125</w:t>
      </w:r>
    </w:p>
    <w:p w:rsidR="00000000" w:rsidDel="00000000" w:rsidP="00000000" w:rsidRDefault="00000000" w:rsidRPr="00000000" w14:paraId="00002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-0.0003125</w:t>
        <w:tab/>
        <w:t xml:space="preserve">-0.000140625</w:t>
        <w:tab/>
        <w:t xml:space="preserve">-0.02790625</w:t>
        <w:tab/>
        <w:t xml:space="preserve">-0.00049375</w:t>
      </w:r>
    </w:p>
    <w:p w:rsidR="00000000" w:rsidDel="00000000" w:rsidP="00000000" w:rsidRDefault="00000000" w:rsidRPr="00000000" w14:paraId="00002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-0.0003125</w:t>
        <w:tab/>
        <w:t xml:space="preserve">-0.000121875</w:t>
        <w:tab/>
        <w:t xml:space="preserve">-0.0126</w:t>
        <w:tab/>
        <w:t xml:space="preserve">0.0002375</w:t>
      </w:r>
    </w:p>
    <w:p w:rsidR="00000000" w:rsidDel="00000000" w:rsidP="00000000" w:rsidRDefault="00000000" w:rsidRPr="00000000" w14:paraId="00002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-0.0003125</w:t>
        <w:tab/>
        <w:t xml:space="preserve">-0.0001375</w:t>
        <w:tab/>
        <w:t xml:space="preserve">0.0041875</w:t>
        <w:tab/>
        <w:t xml:space="preserve">0.00955625</w:t>
      </w:r>
    </w:p>
    <w:p w:rsidR="00000000" w:rsidDel="00000000" w:rsidP="00000000" w:rsidRDefault="00000000" w:rsidRPr="00000000" w14:paraId="00002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-0.0003125</w:t>
        <w:tab/>
        <w:t xml:space="preserve">-0.000134375</w:t>
        <w:tab/>
        <w:t xml:space="preserve">-0.00959375</w:t>
        <w:tab/>
        <w:t xml:space="preserve">0.004825</w:t>
      </w:r>
    </w:p>
    <w:p w:rsidR="00000000" w:rsidDel="00000000" w:rsidP="00000000" w:rsidRDefault="00000000" w:rsidRPr="00000000" w14:paraId="00002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-0.0003125</w:t>
        <w:tab/>
        <w:t xml:space="preserve">-0.000128125</w:t>
        <w:tab/>
        <w:t xml:space="preserve">-0.0032</w:t>
        <w:tab/>
        <w:t xml:space="preserve">0.002775</w:t>
      </w:r>
    </w:p>
    <w:p w:rsidR="00000000" w:rsidDel="00000000" w:rsidP="00000000" w:rsidRDefault="00000000" w:rsidRPr="00000000" w14:paraId="00002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-0.0003125</w:t>
        <w:tab/>
        <w:t xml:space="preserve">-0.000128125</w:t>
        <w:tab/>
        <w:t xml:space="preserve">0.01378125</w:t>
        <w:tab/>
        <w:t xml:space="preserve">0.010375</w:t>
      </w:r>
    </w:p>
    <w:p w:rsidR="00000000" w:rsidDel="00000000" w:rsidP="00000000" w:rsidRDefault="00000000" w:rsidRPr="00000000" w14:paraId="00002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-0.0003125</w:t>
        <w:tab/>
        <w:t xml:space="preserve">-0.000128125</w:t>
        <w:tab/>
        <w:t xml:space="preserve">0.0005625</w:t>
        <w:tab/>
        <w:t xml:space="preserve">0.02009375</w:t>
      </w:r>
    </w:p>
    <w:p w:rsidR="00000000" w:rsidDel="00000000" w:rsidP="00000000" w:rsidRDefault="00000000" w:rsidRPr="00000000" w14:paraId="00002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-0.0003125</w:t>
        <w:tab/>
        <w:t xml:space="preserve">-0.0001125</w:t>
        <w:tab/>
        <w:t xml:space="preserve">0.001125</w:t>
        <w:tab/>
        <w:t xml:space="preserve">0.01918125</w:t>
      </w:r>
    </w:p>
    <w:p w:rsidR="00000000" w:rsidDel="00000000" w:rsidP="00000000" w:rsidRDefault="00000000" w:rsidRPr="00000000" w14:paraId="00002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-0.0003125</w:t>
        <w:tab/>
        <w:t xml:space="preserve">-0.000125</w:t>
        <w:tab/>
        <w:t xml:space="preserve">-0.0017625</w:t>
        <w:tab/>
        <w:t xml:space="preserve">-0.00828125</w:t>
      </w:r>
    </w:p>
    <w:p w:rsidR="00000000" w:rsidDel="00000000" w:rsidP="00000000" w:rsidRDefault="00000000" w:rsidRPr="00000000" w14:paraId="00002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-0.0003125</w:t>
        <w:tab/>
        <w:t xml:space="preserve">-0.000103125</w:t>
        <w:tab/>
        <w:t xml:space="preserve">-0.00251875</w:t>
        <w:tab/>
        <w:t xml:space="preserve">-0.00886875</w:t>
      </w:r>
    </w:p>
    <w:p w:rsidR="00000000" w:rsidDel="00000000" w:rsidP="00000000" w:rsidRDefault="00000000" w:rsidRPr="00000000" w14:paraId="00002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-0.0003125</w:t>
        <w:tab/>
        <w:t xml:space="preserve">-0.000125</w:t>
        <w:tab/>
        <w:t xml:space="preserve">-0.01445625</w:t>
        <w:tab/>
        <w:t xml:space="preserve">0.00415625</w:t>
      </w:r>
    </w:p>
    <w:p w:rsidR="00000000" w:rsidDel="00000000" w:rsidP="00000000" w:rsidRDefault="00000000" w:rsidRPr="00000000" w14:paraId="00002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-0.0003125</w:t>
        <w:tab/>
        <w:t xml:space="preserve">-0.00013125</w:t>
        <w:tab/>
        <w:t xml:space="preserve">-0.02160625</w:t>
        <w:tab/>
        <w:t xml:space="preserve">-0.00529375</w:t>
      </w:r>
    </w:p>
    <w:p w:rsidR="00000000" w:rsidDel="00000000" w:rsidP="00000000" w:rsidRDefault="00000000" w:rsidRPr="00000000" w14:paraId="00002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-0.0003125</w:t>
        <w:tab/>
        <w:t xml:space="preserve">-0.0001375</w:t>
        <w:tab/>
        <w:t xml:space="preserve">-0.0267375</w:t>
        <w:tab/>
        <w:t xml:space="preserve">-0.009</w:t>
      </w:r>
    </w:p>
    <w:p w:rsidR="00000000" w:rsidDel="00000000" w:rsidP="00000000" w:rsidRDefault="00000000" w:rsidRPr="00000000" w14:paraId="00002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-0.0003125</w:t>
        <w:tab/>
        <w:t xml:space="preserve">-0.000121875</w:t>
        <w:tab/>
        <w:t xml:space="preserve">-0.01154375</w:t>
        <w:tab/>
        <w:t xml:space="preserve">-0.0131125</w:t>
      </w:r>
    </w:p>
    <w:p w:rsidR="00000000" w:rsidDel="00000000" w:rsidP="00000000" w:rsidRDefault="00000000" w:rsidRPr="00000000" w14:paraId="00002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-0.0003125</w:t>
        <w:tab/>
        <w:t xml:space="preserve">-0.000103125</w:t>
        <w:tab/>
        <w:t xml:space="preserve">-0.00698125</w:t>
        <w:tab/>
        <w:t xml:space="preserve">-0.0085125</w:t>
      </w:r>
    </w:p>
    <w:p w:rsidR="00000000" w:rsidDel="00000000" w:rsidP="00000000" w:rsidRDefault="00000000" w:rsidRPr="00000000" w14:paraId="00002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-0.0003125</w:t>
        <w:tab/>
        <w:t xml:space="preserve">-0.000134375</w:t>
        <w:tab/>
        <w:t xml:space="preserve">-0.019925</w:t>
        <w:tab/>
        <w:t xml:space="preserve">-0.01015625</w:t>
      </w:r>
    </w:p>
    <w:p w:rsidR="00000000" w:rsidDel="00000000" w:rsidP="00000000" w:rsidRDefault="00000000" w:rsidRPr="00000000" w14:paraId="00002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-0.0003125</w:t>
        <w:tab/>
        <w:t xml:space="preserve">-0.000146875</w:t>
        <w:tab/>
        <w:t xml:space="preserve">-0.03068125</w:t>
        <w:tab/>
        <w:t xml:space="preserve">-0.00835625</w:t>
      </w:r>
    </w:p>
    <w:p w:rsidR="00000000" w:rsidDel="00000000" w:rsidP="00000000" w:rsidRDefault="00000000" w:rsidRPr="00000000" w14:paraId="00002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-0.0003125</w:t>
        <w:tab/>
        <w:t xml:space="preserve">-0.000140625</w:t>
        <w:tab/>
        <w:t xml:space="preserve">-0.02523125</w:t>
        <w:tab/>
        <w:t xml:space="preserve">-0.00359375</w:t>
      </w:r>
    </w:p>
    <w:p w:rsidR="00000000" w:rsidDel="00000000" w:rsidP="00000000" w:rsidRDefault="00000000" w:rsidRPr="00000000" w14:paraId="00002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-0.0003125</w:t>
        <w:tab/>
        <w:t xml:space="preserve">-0.000140625</w:t>
        <w:tab/>
        <w:t xml:space="preserve">0.00233125</w:t>
        <w:tab/>
        <w:t xml:space="preserve">0.00679375</w:t>
      </w:r>
    </w:p>
    <w:p w:rsidR="00000000" w:rsidDel="00000000" w:rsidP="00000000" w:rsidRDefault="00000000" w:rsidRPr="00000000" w14:paraId="00002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-0.0003125</w:t>
        <w:tab/>
        <w:t xml:space="preserve">-0.000134375</w:t>
        <w:tab/>
        <w:t xml:space="preserve">-0.0023625</w:t>
        <w:tab/>
        <w:t xml:space="preserve">0.01124375</w:t>
      </w:r>
    </w:p>
    <w:p w:rsidR="00000000" w:rsidDel="00000000" w:rsidP="00000000" w:rsidRDefault="00000000" w:rsidRPr="00000000" w14:paraId="00002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-0.0003125</w:t>
        <w:tab/>
        <w:t xml:space="preserve">-0.000125</w:t>
        <w:tab/>
        <w:t xml:space="preserve">-0.01110625</w:t>
        <w:tab/>
        <w:t xml:space="preserve">0.0101</w:t>
      </w:r>
    </w:p>
    <w:p w:rsidR="00000000" w:rsidDel="00000000" w:rsidP="00000000" w:rsidRDefault="00000000" w:rsidRPr="00000000" w14:paraId="00002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-0.0003125</w:t>
        <w:tab/>
        <w:t xml:space="preserve">-0.00013125</w:t>
        <w:tab/>
        <w:t xml:space="preserve">0.018325</w:t>
        <w:tab/>
        <w:t xml:space="preserve">0.01535625</w:t>
      </w:r>
    </w:p>
    <w:p w:rsidR="00000000" w:rsidDel="00000000" w:rsidP="00000000" w:rsidRDefault="00000000" w:rsidRPr="00000000" w14:paraId="00002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-0.0003125</w:t>
        <w:tab/>
        <w:t xml:space="preserve">-0.0001375</w:t>
        <w:tab/>
        <w:t xml:space="preserve">-0.00196875</w:t>
        <w:tab/>
        <w:t xml:space="preserve">0.01280625</w:t>
      </w:r>
    </w:p>
    <w:p w:rsidR="00000000" w:rsidDel="00000000" w:rsidP="00000000" w:rsidRDefault="00000000" w:rsidRPr="00000000" w14:paraId="00002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-0.0003125</w:t>
        <w:tab/>
        <w:t xml:space="preserve">-0.0001375</w:t>
        <w:tab/>
        <w:t xml:space="preserve">-0.0305625</w:t>
        <w:tab/>
        <w:t xml:space="preserve">0.00380625</w:t>
      </w:r>
    </w:p>
    <w:p w:rsidR="00000000" w:rsidDel="00000000" w:rsidP="00000000" w:rsidRDefault="00000000" w:rsidRPr="00000000" w14:paraId="00002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-0.0003125</w:t>
        <w:tab/>
        <w:t xml:space="preserve">-0.000153125</w:t>
        <w:tab/>
        <w:t xml:space="preserve">-0.00358125</w:t>
        <w:tab/>
        <w:t xml:space="preserve">0.0095125</w:t>
      </w:r>
    </w:p>
    <w:p w:rsidR="00000000" w:rsidDel="00000000" w:rsidP="00000000" w:rsidRDefault="00000000" w:rsidRPr="00000000" w14:paraId="00002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-0.0003125</w:t>
        <w:tab/>
        <w:t xml:space="preserve">-0.000128125</w:t>
        <w:tab/>
        <w:t xml:space="preserve">-0.01064375</w:t>
        <w:tab/>
        <w:t xml:space="preserve">0.02104375</w:t>
      </w:r>
    </w:p>
    <w:p w:rsidR="00000000" w:rsidDel="00000000" w:rsidP="00000000" w:rsidRDefault="00000000" w:rsidRPr="00000000" w14:paraId="00002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-0.0003125</w:t>
        <w:tab/>
        <w:t xml:space="preserve">-0.0001375</w:t>
        <w:tab/>
        <w:t xml:space="preserve">-0.0341375</w:t>
        <w:tab/>
        <w:t xml:space="preserve">-0.00824375</w:t>
      </w:r>
    </w:p>
    <w:p w:rsidR="00000000" w:rsidDel="00000000" w:rsidP="00000000" w:rsidRDefault="00000000" w:rsidRPr="00000000" w14:paraId="00002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-0.0003125</w:t>
        <w:tab/>
        <w:t xml:space="preserve">-0.0001375</w:t>
        <w:tab/>
        <w:t xml:space="preserve">-0.05786875</w:t>
        <w:tab/>
        <w:t xml:space="preserve">-0.02073125</w:t>
      </w:r>
    </w:p>
    <w:p w:rsidR="00000000" w:rsidDel="00000000" w:rsidP="00000000" w:rsidRDefault="00000000" w:rsidRPr="00000000" w14:paraId="00002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-0.0003125</w:t>
        <w:tab/>
        <w:t xml:space="preserve">-0.00015</w:t>
        <w:tab/>
        <w:t xml:space="preserve">-0.0562375</w:t>
        <w:tab/>
        <w:t xml:space="preserve">-0.0238875</w:t>
      </w:r>
    </w:p>
    <w:p w:rsidR="00000000" w:rsidDel="00000000" w:rsidP="00000000" w:rsidRDefault="00000000" w:rsidRPr="00000000" w14:paraId="00002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-0.0003125</w:t>
        <w:tab/>
        <w:t xml:space="preserve">-0.000140625</w:t>
        <w:tab/>
        <w:t xml:space="preserve">-0.034725</w:t>
        <w:tab/>
        <w:t xml:space="preserve">-0.0235375</w:t>
      </w:r>
    </w:p>
    <w:p w:rsidR="00000000" w:rsidDel="00000000" w:rsidP="00000000" w:rsidRDefault="00000000" w:rsidRPr="00000000" w14:paraId="00002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-0.0003125</w:t>
        <w:tab/>
        <w:t xml:space="preserve">-0.000146875</w:t>
        <w:tab/>
        <w:t xml:space="preserve">-0.01830625</w:t>
        <w:tab/>
        <w:t xml:space="preserve">-0.022725</w:t>
      </w:r>
    </w:p>
    <w:p w:rsidR="00000000" w:rsidDel="00000000" w:rsidP="00000000" w:rsidRDefault="00000000" w:rsidRPr="00000000" w14:paraId="00002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-0.0003125</w:t>
        <w:tab/>
        <w:t xml:space="preserve">-0.000140625</w:t>
        <w:tab/>
        <w:t xml:space="preserve">-0.020625</w:t>
        <w:tab/>
        <w:t xml:space="preserve">-0.00643125</w:t>
      </w:r>
    </w:p>
    <w:p w:rsidR="00000000" w:rsidDel="00000000" w:rsidP="00000000" w:rsidRDefault="00000000" w:rsidRPr="00000000" w14:paraId="00002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-0.0003125</w:t>
        <w:tab/>
        <w:t xml:space="preserve">-0.000128125</w:t>
        <w:tab/>
        <w:t xml:space="preserve">-0.02146875</w:t>
        <w:tab/>
        <w:t xml:space="preserve">0.0131875</w:t>
      </w:r>
    </w:p>
    <w:p w:rsidR="00000000" w:rsidDel="00000000" w:rsidP="00000000" w:rsidRDefault="00000000" w:rsidRPr="00000000" w14:paraId="00002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-0.0003125</w:t>
        <w:tab/>
        <w:t xml:space="preserve">-0.00014375</w:t>
        <w:tab/>
        <w:t xml:space="preserve">-0.023275</w:t>
        <w:tab/>
        <w:t xml:space="preserve">0.02958125</w:t>
      </w:r>
    </w:p>
    <w:p w:rsidR="00000000" w:rsidDel="00000000" w:rsidP="00000000" w:rsidRDefault="00000000" w:rsidRPr="00000000" w14:paraId="00002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-0.0003125</w:t>
        <w:tab/>
        <w:t xml:space="preserve">-0.000146875</w:t>
        <w:tab/>
        <w:t xml:space="preserve">-0.0143625</w:t>
        <w:tab/>
        <w:t xml:space="preserve">0.0372125</w:t>
      </w:r>
    </w:p>
    <w:p w:rsidR="00000000" w:rsidDel="00000000" w:rsidP="00000000" w:rsidRDefault="00000000" w:rsidRPr="00000000" w14:paraId="00002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-0.0003125</w:t>
        <w:tab/>
        <w:t xml:space="preserve">-0.00014375</w:t>
        <w:tab/>
        <w:t xml:space="preserve">0.00225</w:t>
        <w:tab/>
        <w:t xml:space="preserve">0.03748125</w:t>
      </w:r>
    </w:p>
    <w:p w:rsidR="00000000" w:rsidDel="00000000" w:rsidP="00000000" w:rsidRDefault="00000000" w:rsidRPr="00000000" w14:paraId="00002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-0.0003125</w:t>
        <w:tab/>
        <w:t xml:space="preserve">-0.00015</w:t>
        <w:tab/>
        <w:t xml:space="preserve">0.0004375</w:t>
        <w:tab/>
        <w:t xml:space="preserve">0.02500625</w:t>
      </w:r>
    </w:p>
    <w:p w:rsidR="00000000" w:rsidDel="00000000" w:rsidP="00000000" w:rsidRDefault="00000000" w:rsidRPr="00000000" w14:paraId="00002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-0.0003125</w:t>
        <w:tab/>
        <w:t xml:space="preserve">-0.00015</w:t>
        <w:tab/>
        <w:t xml:space="preserve">-0.00700625</w:t>
        <w:tab/>
        <w:t xml:space="preserve">0.01715</w:t>
      </w:r>
    </w:p>
    <w:p w:rsidR="00000000" w:rsidDel="00000000" w:rsidP="00000000" w:rsidRDefault="00000000" w:rsidRPr="00000000" w14:paraId="00002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-0.0003125</w:t>
        <w:tab/>
        <w:t xml:space="preserve">-0.00011875</w:t>
        <w:tab/>
        <w:t xml:space="preserve">-0.006675</w:t>
        <w:tab/>
        <w:t xml:space="preserve">0.014525</w:t>
      </w:r>
    </w:p>
    <w:p w:rsidR="00000000" w:rsidDel="00000000" w:rsidP="00000000" w:rsidRDefault="00000000" w:rsidRPr="00000000" w14:paraId="00002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-0.0003125</w:t>
        <w:tab/>
        <w:t xml:space="preserve">-0.00014375</w:t>
        <w:tab/>
        <w:t xml:space="preserve">-0.009175</w:t>
        <w:tab/>
        <w:t xml:space="preserve">0.0121125</w:t>
      </w:r>
    </w:p>
    <w:p w:rsidR="00000000" w:rsidDel="00000000" w:rsidP="00000000" w:rsidRDefault="00000000" w:rsidRPr="00000000" w14:paraId="00002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-0.0003125</w:t>
        <w:tab/>
        <w:t xml:space="preserve">-0.000140625</w:t>
        <w:tab/>
        <w:t xml:space="preserve">-0.00555</w:t>
        <w:tab/>
        <w:t xml:space="preserve">0.01089375</w:t>
      </w:r>
    </w:p>
    <w:p w:rsidR="00000000" w:rsidDel="00000000" w:rsidP="00000000" w:rsidRDefault="00000000" w:rsidRPr="00000000" w14:paraId="00002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-0.0003125</w:t>
        <w:tab/>
        <w:t xml:space="preserve">-0.0001375</w:t>
        <w:tab/>
        <w:t xml:space="preserve">-0.03884375</w:t>
        <w:tab/>
        <w:t xml:space="preserve">-0.0091875</w:t>
      </w:r>
    </w:p>
    <w:p w:rsidR="00000000" w:rsidDel="00000000" w:rsidP="00000000" w:rsidRDefault="00000000" w:rsidRPr="00000000" w14:paraId="00002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-0.0003125</w:t>
        <w:tab/>
        <w:t xml:space="preserve">-0.000146875</w:t>
        <w:tab/>
        <w:t xml:space="preserve">-0.1566</w:t>
        <w:tab/>
        <w:t xml:space="preserve">-0.1120187</w:t>
      </w:r>
    </w:p>
    <w:p w:rsidR="00000000" w:rsidDel="00000000" w:rsidP="00000000" w:rsidRDefault="00000000" w:rsidRPr="00000000" w14:paraId="00002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-0.0003125</w:t>
        <w:tab/>
        <w:t xml:space="preserve">-0.00014375</w:t>
        <w:tab/>
        <w:t xml:space="preserve">-0.0379875</w:t>
        <w:tab/>
        <w:t xml:space="preserve">0.01863125</w:t>
      </w:r>
    </w:p>
    <w:p w:rsidR="00000000" w:rsidDel="00000000" w:rsidP="00000000" w:rsidRDefault="00000000" w:rsidRPr="00000000" w14:paraId="00002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-0.0003125</w:t>
        <w:tab/>
        <w:t xml:space="preserve">-0.000134375</w:t>
        <w:tab/>
        <w:t xml:space="preserve">-0.01309375</w:t>
        <w:tab/>
        <w:t xml:space="preserve">0.03944375</w:t>
      </w:r>
    </w:p>
    <w:p w:rsidR="00000000" w:rsidDel="00000000" w:rsidP="00000000" w:rsidRDefault="00000000" w:rsidRPr="00000000" w14:paraId="00002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-0.0003125</w:t>
        <w:tab/>
        <w:t xml:space="preserve">-0.0001125</w:t>
        <w:tab/>
        <w:t xml:space="preserve">-0.00895625</w:t>
        <w:tab/>
        <w:t xml:space="preserve">0.0387875</w:t>
      </w:r>
    </w:p>
    <w:p w:rsidR="00000000" w:rsidDel="00000000" w:rsidP="00000000" w:rsidRDefault="00000000" w:rsidRPr="00000000" w14:paraId="00002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-0.0003125</w:t>
        <w:tab/>
        <w:t xml:space="preserve">-0.0001125</w:t>
        <w:tab/>
        <w:t xml:space="preserve">-0.00724375</w:t>
        <w:tab/>
        <w:t xml:space="preserve">0.04433125</w:t>
      </w:r>
    </w:p>
    <w:p w:rsidR="00000000" w:rsidDel="00000000" w:rsidP="00000000" w:rsidRDefault="00000000" w:rsidRPr="00000000" w14:paraId="00002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-0.0003125</w:t>
        <w:tab/>
        <w:t xml:space="preserve">-0.000140625</w:t>
        <w:tab/>
        <w:t xml:space="preserve">-0.00440625</w:t>
        <w:tab/>
        <w:t xml:space="preserve">0.03725</w:t>
      </w:r>
    </w:p>
    <w:p w:rsidR="00000000" w:rsidDel="00000000" w:rsidP="00000000" w:rsidRDefault="00000000" w:rsidRPr="00000000" w14:paraId="00002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-0.0003125</w:t>
        <w:tab/>
        <w:t xml:space="preserve">-0.000134375</w:t>
        <w:tab/>
        <w:t xml:space="preserve">-0.00453125</w:t>
        <w:tab/>
        <w:t xml:space="preserve">0.02831875</w:t>
      </w:r>
    </w:p>
    <w:p w:rsidR="00000000" w:rsidDel="00000000" w:rsidP="00000000" w:rsidRDefault="00000000" w:rsidRPr="00000000" w14:paraId="00002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-0.0003125</w:t>
        <w:tab/>
        <w:t xml:space="preserve">-0.000134375</w:t>
        <w:tab/>
        <w:t xml:space="preserve">-0.0034875</w:t>
        <w:tab/>
        <w:t xml:space="preserve">0.02735625</w:t>
      </w:r>
    </w:p>
    <w:p w:rsidR="00000000" w:rsidDel="00000000" w:rsidP="00000000" w:rsidRDefault="00000000" w:rsidRPr="00000000" w14:paraId="00002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-0.0003125</w:t>
        <w:tab/>
        <w:t xml:space="preserve">-0.0001375</w:t>
        <w:tab/>
        <w:t xml:space="preserve">-0.005575</w:t>
        <w:tab/>
        <w:t xml:space="preserve">0.02641875</w:t>
      </w:r>
    </w:p>
    <w:p w:rsidR="00000000" w:rsidDel="00000000" w:rsidP="00000000" w:rsidRDefault="00000000" w:rsidRPr="00000000" w14:paraId="00002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-0.0003125</w:t>
        <w:tab/>
        <w:t xml:space="preserve">-0.000125</w:t>
        <w:tab/>
        <w:t xml:space="preserve">-0.00915</w:t>
        <w:tab/>
        <w:t xml:space="preserve">0.02763125</w:t>
      </w:r>
    </w:p>
    <w:p w:rsidR="00000000" w:rsidDel="00000000" w:rsidP="00000000" w:rsidRDefault="00000000" w:rsidRPr="00000000" w14:paraId="00002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-0.0003125</w:t>
        <w:tab/>
        <w:t xml:space="preserve">-0.00013125</w:t>
        <w:tab/>
        <w:t xml:space="preserve">0.02954375</w:t>
        <w:tab/>
        <w:t xml:space="preserve">0.02925625</w:t>
      </w:r>
    </w:p>
    <w:p w:rsidR="00000000" w:rsidDel="00000000" w:rsidP="00000000" w:rsidRDefault="00000000" w:rsidRPr="00000000" w14:paraId="00002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-0.0003125</w:t>
        <w:tab/>
        <w:t xml:space="preserve">-0.000103125</w:t>
        <w:tab/>
        <w:t xml:space="preserve">0.03634375</w:t>
        <w:tab/>
        <w:t xml:space="preserve">0.02855</w:t>
      </w:r>
    </w:p>
    <w:p w:rsidR="00000000" w:rsidDel="00000000" w:rsidP="00000000" w:rsidRDefault="00000000" w:rsidRPr="00000000" w14:paraId="00002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-0.0003125</w:t>
        <w:tab/>
        <w:t xml:space="preserve">-0.000134375</w:t>
        <w:tab/>
        <w:t xml:space="preserve">0.02474375</w:t>
        <w:tab/>
        <w:t xml:space="preserve">0.02585</w:t>
      </w:r>
    </w:p>
    <w:p w:rsidR="00000000" w:rsidDel="00000000" w:rsidP="00000000" w:rsidRDefault="00000000" w:rsidRPr="00000000" w14:paraId="00002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-0.0003125</w:t>
        <w:tab/>
        <w:t xml:space="preserve">-0.000109375</w:t>
        <w:tab/>
        <w:t xml:space="preserve">0.012375</w:t>
        <w:tab/>
        <w:t xml:space="preserve">0.02376875</w:t>
      </w:r>
    </w:p>
    <w:p w:rsidR="00000000" w:rsidDel="00000000" w:rsidP="00000000" w:rsidRDefault="00000000" w:rsidRPr="00000000" w14:paraId="00002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-0.0003125</w:t>
        <w:tab/>
        <w:t xml:space="preserve">-0.000115625</w:t>
        <w:tab/>
        <w:t xml:space="preserve">0.00916875</w:t>
        <w:tab/>
        <w:t xml:space="preserve">0.03351875</w:t>
      </w:r>
    </w:p>
    <w:p w:rsidR="00000000" w:rsidDel="00000000" w:rsidP="00000000" w:rsidRDefault="00000000" w:rsidRPr="00000000" w14:paraId="00002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-0.0003125</w:t>
        <w:tab/>
        <w:t xml:space="preserve">-0.00014375</w:t>
        <w:tab/>
        <w:t xml:space="preserve">0.0036625</w:t>
        <w:tab/>
        <w:t xml:space="preserve">0.02684375</w:t>
      </w:r>
    </w:p>
    <w:p w:rsidR="00000000" w:rsidDel="00000000" w:rsidP="00000000" w:rsidRDefault="00000000" w:rsidRPr="00000000" w14:paraId="00002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-0.0003125</w:t>
        <w:tab/>
        <w:t xml:space="preserve">-0.000140625</w:t>
        <w:tab/>
        <w:t xml:space="preserve">-0.00200625</w:t>
        <w:tab/>
        <w:t xml:space="preserve">0.01046875</w:t>
      </w:r>
    </w:p>
    <w:p w:rsidR="00000000" w:rsidDel="00000000" w:rsidP="00000000" w:rsidRDefault="00000000" w:rsidRPr="00000000" w14:paraId="00002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-0.0003125</w:t>
        <w:tab/>
        <w:t xml:space="preserve">-0.000146875</w:t>
        <w:tab/>
        <w:t xml:space="preserve">-0.0121625</w:t>
        <w:tab/>
        <w:t xml:space="preserve">-0.0019625</w:t>
      </w:r>
    </w:p>
    <w:p w:rsidR="00000000" w:rsidDel="00000000" w:rsidP="00000000" w:rsidRDefault="00000000" w:rsidRPr="00000000" w14:paraId="00002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-0.0003125</w:t>
        <w:tab/>
        <w:t xml:space="preserve">-0.00015</w:t>
        <w:tab/>
        <w:t xml:space="preserve">-0.00853125</w:t>
        <w:tab/>
        <w:t xml:space="preserve">0.01073125</w:t>
      </w:r>
    </w:p>
    <w:p w:rsidR="00000000" w:rsidDel="00000000" w:rsidP="00000000" w:rsidRDefault="00000000" w:rsidRPr="00000000" w14:paraId="00002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-0.0003125</w:t>
        <w:tab/>
        <w:t xml:space="preserve">-0.0001375</w:t>
        <w:tab/>
        <w:t xml:space="preserve">-0.006825</w:t>
        <w:tab/>
        <w:t xml:space="preserve">0.00891875</w:t>
      </w:r>
    </w:p>
    <w:p w:rsidR="00000000" w:rsidDel="00000000" w:rsidP="00000000" w:rsidRDefault="00000000" w:rsidRPr="00000000" w14:paraId="00002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-0.0003125</w:t>
        <w:tab/>
        <w:t xml:space="preserve">-0.0001375</w:t>
        <w:tab/>
        <w:t xml:space="preserve">-0.0091625</w:t>
        <w:tab/>
        <w:t xml:space="preserve">0.02088125</w:t>
      </w:r>
    </w:p>
    <w:p w:rsidR="00000000" w:rsidDel="00000000" w:rsidP="00000000" w:rsidRDefault="00000000" w:rsidRPr="00000000" w14:paraId="00002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-0.0003125</w:t>
        <w:tab/>
        <w:t xml:space="preserve">-0.000146875</w:t>
        <w:tab/>
        <w:t xml:space="preserve">-0.008875</w:t>
        <w:tab/>
        <w:t xml:space="preserve">0.0247125</w:t>
      </w:r>
    </w:p>
    <w:p w:rsidR="00000000" w:rsidDel="00000000" w:rsidP="00000000" w:rsidRDefault="00000000" w:rsidRPr="00000000" w14:paraId="00002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-0.0003125</w:t>
        <w:tab/>
        <w:t xml:space="preserve">-0.000134375</w:t>
        <w:tab/>
        <w:t xml:space="preserve">-0.0127875</w:t>
        <w:tab/>
        <w:t xml:space="preserve">0.009875</w:t>
      </w:r>
    </w:p>
    <w:p w:rsidR="00000000" w:rsidDel="00000000" w:rsidP="00000000" w:rsidRDefault="00000000" w:rsidRPr="00000000" w14:paraId="00002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-0.0003125</w:t>
        <w:tab/>
        <w:t xml:space="preserve">-0.00011875</w:t>
        <w:tab/>
        <w:t xml:space="preserve">0.00195625</w:t>
        <w:tab/>
        <w:t xml:space="preserve">0.0093</w:t>
      </w:r>
    </w:p>
    <w:p w:rsidR="00000000" w:rsidDel="00000000" w:rsidP="00000000" w:rsidRDefault="00000000" w:rsidRPr="00000000" w14:paraId="00002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-0.0003125</w:t>
        <w:tab/>
        <w:t xml:space="preserve">-0.000128125</w:t>
        <w:tab/>
        <w:t xml:space="preserve">-0.00321875</w:t>
        <w:tab/>
        <w:t xml:space="preserve">0.01426875</w:t>
      </w:r>
    </w:p>
    <w:p w:rsidR="00000000" w:rsidDel="00000000" w:rsidP="00000000" w:rsidRDefault="00000000" w:rsidRPr="00000000" w14:paraId="00002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-0.0003125</w:t>
        <w:tab/>
        <w:t xml:space="preserve">-0.000125</w:t>
        <w:tab/>
        <w:t xml:space="preserve">-0.00655625</w:t>
        <w:tab/>
        <w:t xml:space="preserve">0.0137375</w:t>
      </w:r>
    </w:p>
    <w:p w:rsidR="00000000" w:rsidDel="00000000" w:rsidP="00000000" w:rsidRDefault="00000000" w:rsidRPr="00000000" w14:paraId="00002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-0.0003125</w:t>
        <w:tab/>
        <w:t xml:space="preserve">-0.0001375</w:t>
        <w:tab/>
        <w:t xml:space="preserve">-0.011925</w:t>
        <w:tab/>
        <w:t xml:space="preserve">0.01291875</w:t>
      </w:r>
    </w:p>
    <w:p w:rsidR="00000000" w:rsidDel="00000000" w:rsidP="00000000" w:rsidRDefault="00000000" w:rsidRPr="00000000" w14:paraId="00002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-0.0003125</w:t>
        <w:tab/>
        <w:t xml:space="preserve">-0.000134375</w:t>
        <w:tab/>
        <w:t xml:space="preserve">-0.0011125</w:t>
        <w:tab/>
        <w:t xml:space="preserve">0.01655</w:t>
      </w:r>
    </w:p>
    <w:p w:rsidR="00000000" w:rsidDel="00000000" w:rsidP="00000000" w:rsidRDefault="00000000" w:rsidRPr="00000000" w14:paraId="00002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-0.0003125</w:t>
        <w:tab/>
        <w:t xml:space="preserve">-0.000134375</w:t>
        <w:tab/>
        <w:t xml:space="preserve">0.00651875</w:t>
        <w:tab/>
        <w:t xml:space="preserve">0.0200375</w:t>
      </w:r>
    </w:p>
    <w:p w:rsidR="00000000" w:rsidDel="00000000" w:rsidP="00000000" w:rsidRDefault="00000000" w:rsidRPr="00000000" w14:paraId="00002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-0.0003125</w:t>
        <w:tab/>
        <w:t xml:space="preserve">-0.000140625</w:t>
        <w:tab/>
        <w:t xml:space="preserve">-0.00359375</w:t>
        <w:tab/>
        <w:t xml:space="preserve">0.02011875</w:t>
      </w:r>
    </w:p>
    <w:p w:rsidR="00000000" w:rsidDel="00000000" w:rsidP="00000000" w:rsidRDefault="00000000" w:rsidRPr="00000000" w14:paraId="00002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-0.0003125</w:t>
        <w:tab/>
        <w:t xml:space="preserve">-0.0001375</w:t>
        <w:tab/>
        <w:t xml:space="preserve">-0.01878125</w:t>
        <w:tab/>
        <w:t xml:space="preserve">0.018375</w:t>
      </w:r>
    </w:p>
    <w:p w:rsidR="00000000" w:rsidDel="00000000" w:rsidP="00000000" w:rsidRDefault="00000000" w:rsidRPr="00000000" w14:paraId="00002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-0.0003125</w:t>
        <w:tab/>
        <w:t xml:space="preserve">-0.0001375</w:t>
        <w:tab/>
        <w:t xml:space="preserve">-0.05220625</w:t>
        <w:tab/>
        <w:t xml:space="preserve">0.0191125</w:t>
      </w:r>
    </w:p>
    <w:p w:rsidR="00000000" w:rsidDel="00000000" w:rsidP="00000000" w:rsidRDefault="00000000" w:rsidRPr="00000000" w14:paraId="00002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-0.0003125</w:t>
        <w:tab/>
        <w:t xml:space="preserve">-0.000140625</w:t>
        <w:tab/>
        <w:t xml:space="preserve">-0.0347125</w:t>
        <w:tab/>
        <w:t xml:space="preserve">0.0284625</w:t>
      </w:r>
    </w:p>
    <w:p w:rsidR="00000000" w:rsidDel="00000000" w:rsidP="00000000" w:rsidRDefault="00000000" w:rsidRPr="00000000" w14:paraId="00002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-0.0003125</w:t>
        <w:tab/>
        <w:t xml:space="preserve">-0.0001375</w:t>
        <w:tab/>
        <w:t xml:space="preserve">-0.0316</w:t>
        <w:tab/>
        <w:t xml:space="preserve">-0.01075625</w:t>
      </w:r>
    </w:p>
    <w:p w:rsidR="00000000" w:rsidDel="00000000" w:rsidP="00000000" w:rsidRDefault="00000000" w:rsidRPr="00000000" w14:paraId="00002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-0.0003125</w:t>
        <w:tab/>
        <w:t xml:space="preserve">-0.00015</w:t>
        <w:tab/>
        <w:t xml:space="preserve">-0.02620625</w:t>
        <w:tab/>
        <w:t xml:space="preserve">-0.00248125</w:t>
      </w:r>
    </w:p>
    <w:p w:rsidR="00000000" w:rsidDel="00000000" w:rsidP="00000000" w:rsidRDefault="00000000" w:rsidRPr="00000000" w14:paraId="00002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-0.0003125</w:t>
        <w:tab/>
        <w:t xml:space="preserve">-0.000125</w:t>
        <w:tab/>
        <w:t xml:space="preserve">-0.017</w:t>
        <w:tab/>
        <w:t xml:space="preserve">-0.00414375</w:t>
      </w:r>
    </w:p>
    <w:p w:rsidR="00000000" w:rsidDel="00000000" w:rsidP="00000000" w:rsidRDefault="00000000" w:rsidRPr="00000000" w14:paraId="00002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-0.0003125</w:t>
        <w:tab/>
        <w:t xml:space="preserve">-0.000128125</w:t>
        <w:tab/>
        <w:t xml:space="preserve">-0.02266875</w:t>
        <w:tab/>
        <w:t xml:space="preserve">-0.01115625</w:t>
      </w:r>
    </w:p>
    <w:p w:rsidR="00000000" w:rsidDel="00000000" w:rsidP="00000000" w:rsidRDefault="00000000" w:rsidRPr="00000000" w14:paraId="00002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-0.0003125</w:t>
        <w:tab/>
        <w:t xml:space="preserve">-0.0001375</w:t>
        <w:tab/>
        <w:t xml:space="preserve">-0.0232625</w:t>
        <w:tab/>
        <w:t xml:space="preserve">-0.023725</w:t>
      </w:r>
    </w:p>
    <w:p w:rsidR="00000000" w:rsidDel="00000000" w:rsidP="00000000" w:rsidRDefault="00000000" w:rsidRPr="00000000" w14:paraId="00002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-0.0003125</w:t>
        <w:tab/>
        <w:t xml:space="preserve">-0.00010625</w:t>
        <w:tab/>
        <w:t xml:space="preserve">-0.0219875</w:t>
        <w:tab/>
        <w:t xml:space="preserve">-0.02898125</w:t>
      </w:r>
    </w:p>
    <w:p w:rsidR="00000000" w:rsidDel="00000000" w:rsidP="00000000" w:rsidRDefault="00000000" w:rsidRPr="00000000" w14:paraId="00002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-0.0003125</w:t>
        <w:tab/>
        <w:t xml:space="preserve">-0.000115625</w:t>
        <w:tab/>
        <w:t xml:space="preserve">-0.02628125</w:t>
        <w:tab/>
        <w:t xml:space="preserve">-0.01745625</w:t>
      </w:r>
    </w:p>
    <w:p w:rsidR="00000000" w:rsidDel="00000000" w:rsidP="00000000" w:rsidRDefault="00000000" w:rsidRPr="00000000" w14:paraId="00002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-0.0003125</w:t>
        <w:tab/>
        <w:t xml:space="preserve">-0.0001375</w:t>
        <w:tab/>
        <w:t xml:space="preserve">0.00105625</w:t>
        <w:tab/>
        <w:t xml:space="preserve">0.01880625</w:t>
      </w:r>
    </w:p>
    <w:p w:rsidR="00000000" w:rsidDel="00000000" w:rsidP="00000000" w:rsidRDefault="00000000" w:rsidRPr="00000000" w14:paraId="00002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-0.0003125</w:t>
        <w:tab/>
        <w:t xml:space="preserve">-0.00015</w:t>
        <w:tab/>
        <w:t xml:space="preserve">0.00129375</w:t>
        <w:tab/>
        <w:t xml:space="preserve">0.02485625</w:t>
      </w:r>
    </w:p>
    <w:p w:rsidR="00000000" w:rsidDel="00000000" w:rsidP="00000000" w:rsidRDefault="00000000" w:rsidRPr="00000000" w14:paraId="00002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-0.0003125</w:t>
        <w:tab/>
        <w:t xml:space="preserve">-0.00013125</w:t>
        <w:tab/>
        <w:t xml:space="preserve">0.00588125</w:t>
        <w:tab/>
        <w:t xml:space="preserve">0.0094875</w:t>
      </w:r>
    </w:p>
    <w:p w:rsidR="00000000" w:rsidDel="00000000" w:rsidP="00000000" w:rsidRDefault="00000000" w:rsidRPr="00000000" w14:paraId="00002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-0.000309375</w:t>
        <w:tab/>
        <w:t xml:space="preserve">-0.0001375</w:t>
        <w:tab/>
        <w:t xml:space="preserve">0.01790625</w:t>
        <w:tab/>
        <w:t xml:space="preserve">0.0180625</w:t>
      </w:r>
    </w:p>
    <w:p w:rsidR="00000000" w:rsidDel="00000000" w:rsidP="00000000" w:rsidRDefault="00000000" w:rsidRPr="00000000" w14:paraId="00002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-0.0003125</w:t>
        <w:tab/>
        <w:t xml:space="preserve">-0.000121875</w:t>
        <w:tab/>
        <w:t xml:space="preserve">0.02830625</w:t>
        <w:tab/>
        <w:t xml:space="preserve">-0.00460625</w:t>
      </w:r>
    </w:p>
    <w:p w:rsidR="00000000" w:rsidDel="00000000" w:rsidP="00000000" w:rsidRDefault="00000000" w:rsidRPr="00000000" w14:paraId="00002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-0.0003125</w:t>
        <w:tab/>
        <w:t xml:space="preserve">-0.000125</w:t>
        <w:tab/>
        <w:t xml:space="preserve">0.02801875</w:t>
        <w:tab/>
        <w:t xml:space="preserve">0.005625</w:t>
      </w:r>
    </w:p>
    <w:p w:rsidR="00000000" w:rsidDel="00000000" w:rsidP="00000000" w:rsidRDefault="00000000" w:rsidRPr="00000000" w14:paraId="00002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-0.0003125</w:t>
        <w:tab/>
        <w:t xml:space="preserve">-0.000125</w:t>
        <w:tab/>
        <w:t xml:space="preserve">0.02264375</w:t>
        <w:tab/>
        <w:t xml:space="preserve">0.02324375</w:t>
      </w:r>
    </w:p>
    <w:p w:rsidR="00000000" w:rsidDel="00000000" w:rsidP="00000000" w:rsidRDefault="00000000" w:rsidRPr="00000000" w14:paraId="00002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-0.0003125</w:t>
        <w:tab/>
        <w:t xml:space="preserve">-0.00011875</w:t>
        <w:tab/>
        <w:t xml:space="preserve">0.008675</w:t>
        <w:tab/>
        <w:t xml:space="preserve">0.0275375</w:t>
      </w:r>
    </w:p>
    <w:p w:rsidR="00000000" w:rsidDel="00000000" w:rsidP="00000000" w:rsidRDefault="00000000" w:rsidRPr="00000000" w14:paraId="00002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-0.0003125</w:t>
        <w:tab/>
        <w:t xml:space="preserve">-0.00013125</w:t>
        <w:tab/>
        <w:t xml:space="preserve">-0.012075</w:t>
        <w:tab/>
        <w:t xml:space="preserve">0.0074</w:t>
      </w:r>
    </w:p>
    <w:p w:rsidR="00000000" w:rsidDel="00000000" w:rsidP="00000000" w:rsidRDefault="00000000" w:rsidRPr="00000000" w14:paraId="00002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-0.0003125</w:t>
        <w:tab/>
        <w:t xml:space="preserve">-0.000109375</w:t>
        <w:tab/>
        <w:t xml:space="preserve">-0.1088562</w:t>
        <w:tab/>
        <w:t xml:space="preserve">-0.1447937</w:t>
      </w:r>
    </w:p>
    <w:p w:rsidR="00000000" w:rsidDel="00000000" w:rsidP="00000000" w:rsidRDefault="00000000" w:rsidRPr="00000000" w14:paraId="00002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-0.0003125</w:t>
        <w:tab/>
        <w:t xml:space="preserve">-0.000140625</w:t>
        <w:tab/>
        <w:t xml:space="preserve">0.0018125</w:t>
        <w:tab/>
        <w:t xml:space="preserve">0.0152125</w:t>
      </w:r>
    </w:p>
    <w:p w:rsidR="00000000" w:rsidDel="00000000" w:rsidP="00000000" w:rsidRDefault="00000000" w:rsidRPr="00000000" w14:paraId="00002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-0.0003125</w:t>
        <w:tab/>
        <w:t xml:space="preserve">-0.00014375</w:t>
        <w:tab/>
        <w:t xml:space="preserve">0.05003125</w:t>
        <w:tab/>
        <w:t xml:space="preserve">0.07138125</w:t>
      </w:r>
    </w:p>
    <w:p w:rsidR="00000000" w:rsidDel="00000000" w:rsidP="00000000" w:rsidRDefault="00000000" w:rsidRPr="00000000" w14:paraId="00002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-0.0003125</w:t>
        <w:tab/>
        <w:t xml:space="preserve">-0.000146875</w:t>
        <w:tab/>
        <w:t xml:space="preserve">0.049375</w:t>
        <w:tab/>
        <w:t xml:space="preserve">0.08579375</w:t>
      </w:r>
    </w:p>
    <w:p w:rsidR="00000000" w:rsidDel="00000000" w:rsidP="00000000" w:rsidRDefault="00000000" w:rsidRPr="00000000" w14:paraId="00002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-0.0003125</w:t>
        <w:tab/>
        <w:t xml:space="preserve">-0.000146875</w:t>
        <w:tab/>
        <w:t xml:space="preserve">0.02214375</w:t>
        <w:tab/>
        <w:t xml:space="preserve">0.0636125</w:t>
      </w:r>
    </w:p>
    <w:p w:rsidR="00000000" w:rsidDel="00000000" w:rsidP="00000000" w:rsidRDefault="00000000" w:rsidRPr="00000000" w14:paraId="00002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-0.0003125</w:t>
        <w:tab/>
        <w:t xml:space="preserve">-0.0001375</w:t>
        <w:tab/>
        <w:t xml:space="preserve">0.02273125</w:t>
        <w:tab/>
        <w:t xml:space="preserve">0.03384375</w:t>
      </w:r>
    </w:p>
    <w:p w:rsidR="00000000" w:rsidDel="00000000" w:rsidP="00000000" w:rsidRDefault="00000000" w:rsidRPr="00000000" w14:paraId="00002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-0.0003125</w:t>
        <w:tab/>
        <w:t xml:space="preserve">-0.00014375</w:t>
        <w:tab/>
        <w:t xml:space="preserve">-0.0395125</w:t>
        <w:tab/>
        <w:t xml:space="preserve">-0.058475</w:t>
      </w:r>
    </w:p>
    <w:p w:rsidR="00000000" w:rsidDel="00000000" w:rsidP="00000000" w:rsidRDefault="00000000" w:rsidRPr="00000000" w14:paraId="00002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-0.0003125</w:t>
        <w:tab/>
        <w:t xml:space="preserve">-0.000140625</w:t>
        <w:tab/>
        <w:t xml:space="preserve">0.0193</w:t>
        <w:tab/>
        <w:t xml:space="preserve">-0.03350625</w:t>
      </w:r>
    </w:p>
    <w:p w:rsidR="00000000" w:rsidDel="00000000" w:rsidP="00000000" w:rsidRDefault="00000000" w:rsidRPr="00000000" w14:paraId="00002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-0.0003125</w:t>
        <w:tab/>
        <w:t xml:space="preserve">-0.00015</w:t>
        <w:tab/>
        <w:t xml:space="preserve">0.0297625</w:t>
        <w:tab/>
        <w:t xml:space="preserve">0.072175</w:t>
      </w:r>
    </w:p>
    <w:p w:rsidR="00000000" w:rsidDel="00000000" w:rsidP="00000000" w:rsidRDefault="00000000" w:rsidRPr="00000000" w14:paraId="00002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-0.0003125</w:t>
        <w:tab/>
        <w:t xml:space="preserve">-0.000121875</w:t>
        <w:tab/>
        <w:t xml:space="preserve">0.012225</w:t>
        <w:tab/>
        <w:t xml:space="preserve">0.04343125</w:t>
      </w:r>
    </w:p>
    <w:p w:rsidR="00000000" w:rsidDel="00000000" w:rsidP="00000000" w:rsidRDefault="00000000" w:rsidRPr="00000000" w14:paraId="00002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-0.0003125</w:t>
        <w:tab/>
        <w:t xml:space="preserve">-0.00013125</w:t>
        <w:tab/>
        <w:t xml:space="preserve">-0.1331188</w:t>
        <w:tab/>
        <w:t xml:space="preserve">-0.00981875</w:t>
      </w:r>
    </w:p>
    <w:p w:rsidR="00000000" w:rsidDel="00000000" w:rsidP="00000000" w:rsidRDefault="00000000" w:rsidRPr="00000000" w14:paraId="00002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-0.0003125</w:t>
        <w:tab/>
        <w:t xml:space="preserve">-0.000134375</w:t>
        <w:tab/>
        <w:t xml:space="preserve">-0.06835625</w:t>
        <w:tab/>
        <w:t xml:space="preserve">-0.02545625</w:t>
      </w:r>
    </w:p>
    <w:p w:rsidR="00000000" w:rsidDel="00000000" w:rsidP="00000000" w:rsidRDefault="00000000" w:rsidRPr="00000000" w14:paraId="00002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-0.0003125</w:t>
        <w:tab/>
        <w:t xml:space="preserve">-0.0001375</w:t>
        <w:tab/>
        <w:t xml:space="preserve">-0.1076625</w:t>
        <w:tab/>
        <w:t xml:space="preserve">-0.2080938</w:t>
      </w:r>
    </w:p>
    <w:p w:rsidR="00000000" w:rsidDel="00000000" w:rsidP="00000000" w:rsidRDefault="00000000" w:rsidRPr="00000000" w14:paraId="00002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-0.0003125</w:t>
        <w:tab/>
        <w:t xml:space="preserve">-0.000121875</w:t>
        <w:tab/>
        <w:t xml:space="preserve">-0.2312812</w:t>
        <w:tab/>
        <w:t xml:space="preserve">-0.3620063</w:t>
      </w:r>
    </w:p>
    <w:p w:rsidR="00000000" w:rsidDel="00000000" w:rsidP="00000000" w:rsidRDefault="00000000" w:rsidRPr="00000000" w14:paraId="00002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-0.0003125</w:t>
        <w:tab/>
        <w:t xml:space="preserve">-0.000125</w:t>
        <w:tab/>
        <w:t xml:space="preserve">0.04525</w:t>
        <w:tab/>
        <w:t xml:space="preserve">-0.2594563</w:t>
      </w:r>
    </w:p>
    <w:p w:rsidR="00000000" w:rsidDel="00000000" w:rsidP="00000000" w:rsidRDefault="00000000" w:rsidRPr="00000000" w14:paraId="00002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-0.0003125</w:t>
        <w:tab/>
        <w:t xml:space="preserve">-0.00013125</w:t>
        <w:tab/>
        <w:t xml:space="preserve">-0.2418813</w:t>
        <w:tab/>
        <w:t xml:space="preserve">-0.2413125</w:t>
      </w:r>
    </w:p>
    <w:p w:rsidR="00000000" w:rsidDel="00000000" w:rsidP="00000000" w:rsidRDefault="00000000" w:rsidRPr="00000000" w14:paraId="00002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-0.0003125</w:t>
        <w:tab/>
        <w:t xml:space="preserve">-0.000134375</w:t>
        <w:tab/>
        <w:t xml:space="preserve">-0.2735563</w:t>
        <w:tab/>
        <w:t xml:space="preserve">-0.2460188</w:t>
      </w:r>
    </w:p>
    <w:p w:rsidR="00000000" w:rsidDel="00000000" w:rsidP="00000000" w:rsidRDefault="00000000" w:rsidRPr="00000000" w14:paraId="00002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-0.0003125</w:t>
        <w:tab/>
        <w:t xml:space="preserve">-0.00011875</w:t>
        <w:tab/>
        <w:t xml:space="preserve">-0.4437563</w:t>
        <w:tab/>
        <w:t xml:space="preserve">-0.291375</w:t>
      </w:r>
    </w:p>
    <w:p w:rsidR="00000000" w:rsidDel="00000000" w:rsidP="00000000" w:rsidRDefault="00000000" w:rsidRPr="00000000" w14:paraId="00002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-0.0003125</w:t>
        <w:tab/>
        <w:t xml:space="preserve">-0.000121875</w:t>
        <w:tab/>
        <w:t xml:space="preserve">-0.1309375</w:t>
        <w:tab/>
        <w:t xml:space="preserve">-0.2637625</w:t>
      </w:r>
    </w:p>
    <w:p w:rsidR="00000000" w:rsidDel="00000000" w:rsidP="00000000" w:rsidRDefault="00000000" w:rsidRPr="00000000" w14:paraId="00002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-0.0003125</w:t>
        <w:tab/>
        <w:t xml:space="preserve">-0.00013125</w:t>
        <w:tab/>
        <w:t xml:space="preserve">-0.0610625</w:t>
        <w:tab/>
        <w:t xml:space="preserve">-0.2200687</w:t>
      </w:r>
    </w:p>
    <w:p w:rsidR="00000000" w:rsidDel="00000000" w:rsidP="00000000" w:rsidRDefault="00000000" w:rsidRPr="00000000" w14:paraId="00002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-0.0003125</w:t>
        <w:tab/>
        <w:t xml:space="preserve">-0.00010625</w:t>
        <w:tab/>
        <w:t xml:space="preserve">-0.029825</w:t>
        <w:tab/>
        <w:t xml:space="preserve">-0.1446437</w:t>
      </w:r>
    </w:p>
    <w:p w:rsidR="00000000" w:rsidDel="00000000" w:rsidP="00000000" w:rsidRDefault="00000000" w:rsidRPr="00000000" w14:paraId="00002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-0.0003125</w:t>
        <w:tab/>
        <w:t xml:space="preserve">-0.000121875</w:t>
        <w:tab/>
        <w:t xml:space="preserve">-0.005225</w:t>
        <w:tab/>
        <w:t xml:space="preserve">-0.09543125</w:t>
      </w:r>
    </w:p>
    <w:p w:rsidR="00000000" w:rsidDel="00000000" w:rsidP="00000000" w:rsidRDefault="00000000" w:rsidRPr="00000000" w14:paraId="00002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-0.0003125</w:t>
        <w:tab/>
        <w:t xml:space="preserve">-0.00013125</w:t>
        <w:tab/>
        <w:t xml:space="preserve">0.2534063</w:t>
        <w:tab/>
        <w:t xml:space="preserve">-0.1343437</w:t>
      </w:r>
    </w:p>
    <w:p w:rsidR="00000000" w:rsidDel="00000000" w:rsidP="00000000" w:rsidRDefault="00000000" w:rsidRPr="00000000" w14:paraId="00002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-0.0003125</w:t>
        <w:tab/>
        <w:t xml:space="preserve">-0.000134375</w:t>
        <w:tab/>
        <w:t xml:space="preserve">0.03266875</w:t>
        <w:tab/>
        <w:t xml:space="preserve">-0.1552437</w:t>
      </w:r>
    </w:p>
    <w:p w:rsidR="00000000" w:rsidDel="00000000" w:rsidP="00000000" w:rsidRDefault="00000000" w:rsidRPr="00000000" w14:paraId="00002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-0.0003125</w:t>
        <w:tab/>
        <w:t xml:space="preserve">-0.0001375</w:t>
        <w:tab/>
        <w:t xml:space="preserve">0.1007125</w:t>
        <w:tab/>
        <w:t xml:space="preserve">-0.1466125</w:t>
      </w:r>
    </w:p>
    <w:p w:rsidR="00000000" w:rsidDel="00000000" w:rsidP="00000000" w:rsidRDefault="00000000" w:rsidRPr="00000000" w14:paraId="00002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-0.0003125</w:t>
        <w:tab/>
        <w:t xml:space="preserve">-0.000140625</w:t>
        <w:tab/>
        <w:t xml:space="preserve">0.169075</w:t>
        <w:tab/>
        <w:t xml:space="preserve">-0.123575</w:t>
      </w:r>
    </w:p>
    <w:p w:rsidR="00000000" w:rsidDel="00000000" w:rsidP="00000000" w:rsidRDefault="00000000" w:rsidRPr="00000000" w14:paraId="00002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-0.0003125</w:t>
        <w:tab/>
        <w:t xml:space="preserve">-0.00014375</w:t>
        <w:tab/>
        <w:t xml:space="preserve">-0.2287313</w:t>
        <w:tab/>
        <w:t xml:space="preserve">-0.2094563</w:t>
      </w:r>
    </w:p>
    <w:p w:rsidR="00000000" w:rsidDel="00000000" w:rsidP="00000000" w:rsidRDefault="00000000" w:rsidRPr="00000000" w14:paraId="00002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-0.0003125</w:t>
        <w:tab/>
        <w:t xml:space="preserve">-0.00014375</w:t>
        <w:tab/>
        <w:t xml:space="preserve">0.02055625</w:t>
        <w:tab/>
        <w:t xml:space="preserve">-0.1199375</w:t>
      </w:r>
    </w:p>
    <w:p w:rsidR="00000000" w:rsidDel="00000000" w:rsidP="00000000" w:rsidRDefault="00000000" w:rsidRPr="00000000" w14:paraId="00002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-0.0003125</w:t>
        <w:tab/>
        <w:t xml:space="preserve">-0.000134375</w:t>
        <w:tab/>
        <w:t xml:space="preserve">-0.198825</w:t>
        <w:tab/>
        <w:t xml:space="preserve">0.00955</w:t>
      </w:r>
    </w:p>
    <w:p w:rsidR="00000000" w:rsidDel="00000000" w:rsidP="00000000" w:rsidRDefault="00000000" w:rsidRPr="00000000" w14:paraId="00002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-0.0003125</w:t>
        <w:tab/>
        <w:t xml:space="preserve">-0.000128125</w:t>
        <w:tab/>
        <w:t xml:space="preserve">-0.0981125</w:t>
        <w:tab/>
        <w:t xml:space="preserve">0.0897875</w:t>
      </w:r>
    </w:p>
    <w:p w:rsidR="00000000" w:rsidDel="00000000" w:rsidP="00000000" w:rsidRDefault="00000000" w:rsidRPr="00000000" w14:paraId="00002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-0.0003125</w:t>
        <w:tab/>
        <w:t xml:space="preserve">-0.000153125</w:t>
        <w:tab/>
        <w:t xml:space="preserve">-0.0868375</w:t>
        <w:tab/>
        <w:t xml:space="preserve">0.08155</w:t>
      </w:r>
    </w:p>
    <w:p w:rsidR="00000000" w:rsidDel="00000000" w:rsidP="00000000" w:rsidRDefault="00000000" w:rsidRPr="00000000" w14:paraId="00002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-0.0003125</w:t>
        <w:tab/>
        <w:t xml:space="preserve">-0.0001375</w:t>
        <w:tab/>
        <w:t xml:space="preserve">0.1699688</w:t>
        <w:tab/>
        <w:t xml:space="preserve">0.5688125</w:t>
      </w:r>
    </w:p>
    <w:p w:rsidR="00000000" w:rsidDel="00000000" w:rsidP="00000000" w:rsidRDefault="00000000" w:rsidRPr="00000000" w14:paraId="00002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-0.0003125</w:t>
        <w:tab/>
        <w:t xml:space="preserve">-0.0001375</w:t>
        <w:tab/>
        <w:t xml:space="preserve">0.2801188</w:t>
        <w:tab/>
        <w:t xml:space="preserve">0.5951937</w:t>
      </w:r>
    </w:p>
    <w:p w:rsidR="00000000" w:rsidDel="00000000" w:rsidP="00000000" w:rsidRDefault="00000000" w:rsidRPr="00000000" w14:paraId="00002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-0.0003125</w:t>
        <w:tab/>
        <w:t xml:space="preserve">-0.0001375</w:t>
        <w:tab/>
        <w:t xml:space="preserve">0.2481625</w:t>
        <w:tab/>
        <w:t xml:space="preserve">0.4394812</w:t>
      </w:r>
    </w:p>
    <w:p w:rsidR="00000000" w:rsidDel="00000000" w:rsidP="00000000" w:rsidRDefault="00000000" w:rsidRPr="00000000" w14:paraId="00002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-0.0003125</w:t>
        <w:tab/>
        <w:t xml:space="preserve">-0.000146875</w:t>
        <w:tab/>
        <w:t xml:space="preserve">0.1841625</w:t>
        <w:tab/>
        <w:t xml:space="preserve">0.3172375</w:t>
      </w:r>
    </w:p>
    <w:p w:rsidR="00000000" w:rsidDel="00000000" w:rsidP="00000000" w:rsidRDefault="00000000" w:rsidRPr="00000000" w14:paraId="00002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-0.0003125</w:t>
        <w:tab/>
        <w:t xml:space="preserve">-0.000121875</w:t>
        <w:tab/>
        <w:t xml:space="preserve">0.1358937</w:t>
        <w:tab/>
        <w:t xml:space="preserve">0.2384312</w:t>
      </w:r>
    </w:p>
    <w:p w:rsidR="00000000" w:rsidDel="00000000" w:rsidP="00000000" w:rsidRDefault="00000000" w:rsidRPr="00000000" w14:paraId="00002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-0.0003125</w:t>
        <w:tab/>
        <w:t xml:space="preserve">-0.000134375</w:t>
        <w:tab/>
        <w:t xml:space="preserve">0.102525</w:t>
        <w:tab/>
        <w:t xml:space="preserve">0.1907813</w:t>
      </w:r>
    </w:p>
    <w:p w:rsidR="00000000" w:rsidDel="00000000" w:rsidP="00000000" w:rsidRDefault="00000000" w:rsidRPr="00000000" w14:paraId="00002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-0.0003125</w:t>
        <w:tab/>
        <w:t xml:space="preserve">-0.000134375</w:t>
        <w:tab/>
        <w:t xml:space="preserve">0.07885625</w:t>
        <w:tab/>
        <w:t xml:space="preserve">0.1434875</w:t>
      </w:r>
    </w:p>
    <w:p w:rsidR="00000000" w:rsidDel="00000000" w:rsidP="00000000" w:rsidRDefault="00000000" w:rsidRPr="00000000" w14:paraId="00002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-0.0003125</w:t>
        <w:tab/>
        <w:t xml:space="preserve">-0.000128125</w:t>
        <w:tab/>
        <w:t xml:space="preserve">0.05939375</w:t>
        <w:tab/>
        <w:t xml:space="preserve">0.1186938</w:t>
      </w:r>
    </w:p>
    <w:p w:rsidR="00000000" w:rsidDel="00000000" w:rsidP="00000000" w:rsidRDefault="00000000" w:rsidRPr="00000000" w14:paraId="00002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-0.0003125</w:t>
        <w:tab/>
        <w:t xml:space="preserve">-0.000146875</w:t>
        <w:tab/>
        <w:t xml:space="preserve">0.05185625</w:t>
        <w:tab/>
        <w:t xml:space="preserve">0.08700625</w:t>
      </w:r>
    </w:p>
    <w:p w:rsidR="00000000" w:rsidDel="00000000" w:rsidP="00000000" w:rsidRDefault="00000000" w:rsidRPr="00000000" w14:paraId="00002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-0.0003125</w:t>
        <w:tab/>
        <w:t xml:space="preserve">-0.00014375</w:t>
        <w:tab/>
        <w:t xml:space="preserve">0.0478625</w:t>
        <w:tab/>
        <w:t xml:space="preserve">0.08310625</w:t>
      </w:r>
    </w:p>
    <w:p w:rsidR="00000000" w:rsidDel="00000000" w:rsidP="00000000" w:rsidRDefault="00000000" w:rsidRPr="00000000" w14:paraId="00002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-0.0003125</w:t>
        <w:tab/>
        <w:t xml:space="preserve">-0.000146875</w:t>
        <w:tab/>
        <w:t xml:space="preserve">0.02453125</w:t>
        <w:tab/>
        <w:t xml:space="preserve">0.08915</w:t>
      </w:r>
    </w:p>
    <w:p w:rsidR="00000000" w:rsidDel="00000000" w:rsidP="00000000" w:rsidRDefault="00000000" w:rsidRPr="00000000" w14:paraId="00002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-0.0003125</w:t>
        <w:tab/>
        <w:t xml:space="preserve">-0.000134375</w:t>
        <w:tab/>
        <w:t xml:space="preserve">0.02249375</w:t>
        <w:tab/>
        <w:t xml:space="preserve">0.061</w:t>
      </w:r>
    </w:p>
    <w:p w:rsidR="00000000" w:rsidDel="00000000" w:rsidP="00000000" w:rsidRDefault="00000000" w:rsidRPr="00000000" w14:paraId="00002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-0.0003125</w:t>
        <w:tab/>
        <w:t xml:space="preserve">-0.00013125</w:t>
        <w:tab/>
        <w:t xml:space="preserve">0.01585625</w:t>
        <w:tab/>
        <w:t xml:space="preserve">0.04354375</w:t>
      </w:r>
    </w:p>
    <w:p w:rsidR="00000000" w:rsidDel="00000000" w:rsidP="00000000" w:rsidRDefault="00000000" w:rsidRPr="00000000" w14:paraId="00002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-0.0003125</w:t>
        <w:tab/>
        <w:t xml:space="preserve">-0.000140625</w:t>
        <w:tab/>
        <w:t xml:space="preserve">0.0009375</w:t>
        <w:tab/>
        <w:t xml:space="preserve">0.02505</w:t>
      </w:r>
    </w:p>
    <w:p w:rsidR="00000000" w:rsidDel="00000000" w:rsidP="00000000" w:rsidRDefault="00000000" w:rsidRPr="00000000" w14:paraId="00002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-0.0003125</w:t>
        <w:tab/>
        <w:t xml:space="preserve">-0.000121875</w:t>
        <w:tab/>
        <w:t xml:space="preserve">-0.1753437</w:t>
        <w:tab/>
        <w:t xml:space="preserve">-0.1412313</w:t>
      </w:r>
    </w:p>
    <w:p w:rsidR="00000000" w:rsidDel="00000000" w:rsidP="00000000" w:rsidRDefault="00000000" w:rsidRPr="00000000" w14:paraId="00002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-0.0003125</w:t>
        <w:tab/>
        <w:t xml:space="preserve">-0.0001375</w:t>
        <w:tab/>
        <w:t xml:space="preserve">-0.06175625</w:t>
        <w:tab/>
        <w:t xml:space="preserve">-0.018825</w:t>
      </w:r>
    </w:p>
    <w:p w:rsidR="00000000" w:rsidDel="00000000" w:rsidP="00000000" w:rsidRDefault="00000000" w:rsidRPr="00000000" w14:paraId="00002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-0.0003125</w:t>
        <w:tab/>
        <w:t xml:space="preserve">-0.000115625</w:t>
        <w:tab/>
        <w:t xml:space="preserve">0.0312625</w:t>
        <w:tab/>
        <w:t xml:space="preserve">0.0938375</w:t>
      </w:r>
    </w:p>
    <w:p w:rsidR="00000000" w:rsidDel="00000000" w:rsidP="00000000" w:rsidRDefault="00000000" w:rsidRPr="00000000" w14:paraId="00002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-0.0003125</w:t>
        <w:tab/>
        <w:t xml:space="preserve">-0.00011875</w:t>
        <w:tab/>
        <w:t xml:space="preserve">0.01083125</w:t>
        <w:tab/>
        <w:t xml:space="preserve">0.06379375</w:t>
      </w:r>
    </w:p>
    <w:p w:rsidR="00000000" w:rsidDel="00000000" w:rsidP="00000000" w:rsidRDefault="00000000" w:rsidRPr="00000000" w14:paraId="00002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-0.0003125</w:t>
        <w:tab/>
        <w:t xml:space="preserve">-0.000134375</w:t>
        <w:tab/>
        <w:t xml:space="preserve">0.00148125</w:t>
        <w:tab/>
        <w:t xml:space="preserve">0.0595</w:t>
      </w:r>
    </w:p>
    <w:p w:rsidR="00000000" w:rsidDel="00000000" w:rsidP="00000000" w:rsidRDefault="00000000" w:rsidRPr="00000000" w14:paraId="00002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-0.0003125</w:t>
        <w:tab/>
        <w:t xml:space="preserve">-0.0001375</w:t>
        <w:tab/>
        <w:t xml:space="preserve">-0.1581688</w:t>
        <w:tab/>
        <w:t xml:space="preserve">-0.07250625</w:t>
      </w:r>
    </w:p>
    <w:p w:rsidR="00000000" w:rsidDel="00000000" w:rsidP="00000000" w:rsidRDefault="00000000" w:rsidRPr="00000000" w14:paraId="00002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-0.0003125</w:t>
        <w:tab/>
        <w:t xml:space="preserve">-0.000115625</w:t>
        <w:tab/>
        <w:t xml:space="preserve">-0.02458125</w:t>
        <w:tab/>
        <w:t xml:space="preserve">0.085475</w:t>
      </w:r>
    </w:p>
    <w:p w:rsidR="00000000" w:rsidDel="00000000" w:rsidP="00000000" w:rsidRDefault="00000000" w:rsidRPr="00000000" w14:paraId="00002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-0.0003125</w:t>
        <w:tab/>
        <w:t xml:space="preserve">-0.00011875</w:t>
        <w:tab/>
        <w:t xml:space="preserve">0.00265625</w:t>
        <w:tab/>
        <w:t xml:space="preserve">0.06636875</w:t>
      </w:r>
    </w:p>
    <w:p w:rsidR="00000000" w:rsidDel="00000000" w:rsidP="00000000" w:rsidRDefault="00000000" w:rsidRPr="00000000" w14:paraId="00002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-0.0003125</w:t>
        <w:tab/>
        <w:t xml:space="preserve">-9.375e-005</w:t>
        <w:tab/>
        <w:t xml:space="preserve">-0.00080625</w:t>
        <w:tab/>
        <w:t xml:space="preserve">0.0524875</w:t>
      </w:r>
    </w:p>
    <w:p w:rsidR="00000000" w:rsidDel="00000000" w:rsidP="00000000" w:rsidRDefault="00000000" w:rsidRPr="00000000" w14:paraId="00002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-0.0003125</w:t>
        <w:tab/>
        <w:t xml:space="preserve">-0.00010625</w:t>
        <w:tab/>
        <w:t xml:space="preserve">0.0230375</w:t>
        <w:tab/>
        <w:t xml:space="preserve">0.04826875</w:t>
      </w:r>
    </w:p>
    <w:p w:rsidR="00000000" w:rsidDel="00000000" w:rsidP="00000000" w:rsidRDefault="00000000" w:rsidRPr="00000000" w14:paraId="00002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-0.0003125</w:t>
        <w:tab/>
        <w:t xml:space="preserve">-0.000115625</w:t>
        <w:tab/>
        <w:t xml:space="preserve">0.0080875</w:t>
        <w:tab/>
        <w:t xml:space="preserve">0.04101875</w:t>
      </w:r>
    </w:p>
    <w:p w:rsidR="00000000" w:rsidDel="00000000" w:rsidP="00000000" w:rsidRDefault="00000000" w:rsidRPr="00000000" w14:paraId="00002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-0.0003125</w:t>
        <w:tab/>
        <w:t xml:space="preserve">-0.00015</w:t>
        <w:tab/>
        <w:t xml:space="preserve">0.01288125</w:t>
        <w:tab/>
        <w:t xml:space="preserve">0.02276875</w:t>
      </w:r>
    </w:p>
    <w:p w:rsidR="00000000" w:rsidDel="00000000" w:rsidP="00000000" w:rsidRDefault="00000000" w:rsidRPr="00000000" w14:paraId="00002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-0.0003125</w:t>
        <w:tab/>
        <w:t xml:space="preserve">-0.00015</w:t>
        <w:tab/>
        <w:t xml:space="preserve">-0.1297688</w:t>
        <w:tab/>
        <w:t xml:space="preserve">-0.1274813</w:t>
      </w:r>
    </w:p>
    <w:p w:rsidR="00000000" w:rsidDel="00000000" w:rsidP="00000000" w:rsidRDefault="00000000" w:rsidRPr="00000000" w14:paraId="00002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-0.0003125</w:t>
        <w:tab/>
        <w:t xml:space="preserve">-0.00013125</w:t>
        <w:tab/>
        <w:t xml:space="preserve">-0.004475</w:t>
        <w:tab/>
        <w:t xml:space="preserve">-0.01433125</w:t>
      </w:r>
    </w:p>
    <w:p w:rsidR="00000000" w:rsidDel="00000000" w:rsidP="00000000" w:rsidRDefault="00000000" w:rsidRPr="00000000" w14:paraId="00002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-0.0003125</w:t>
        <w:tab/>
        <w:t xml:space="preserve">-0.000128125</w:t>
        <w:tab/>
        <w:t xml:space="preserve">0.03293125</w:t>
        <w:tab/>
        <w:t xml:space="preserve">0.03434375</w:t>
      </w:r>
    </w:p>
    <w:p w:rsidR="00000000" w:rsidDel="00000000" w:rsidP="00000000" w:rsidRDefault="00000000" w:rsidRPr="00000000" w14:paraId="00002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-0.0003125</w:t>
        <w:tab/>
        <w:t xml:space="preserve">-0.000146875</w:t>
        <w:tab/>
        <w:t xml:space="preserve">0.04846875</w:t>
        <w:tab/>
        <w:t xml:space="preserve">0.0051375</w:t>
      </w:r>
    </w:p>
    <w:p w:rsidR="00000000" w:rsidDel="00000000" w:rsidP="00000000" w:rsidRDefault="00000000" w:rsidRPr="00000000" w14:paraId="00002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-0.0003125</w:t>
        <w:tab/>
        <w:t xml:space="preserve">-0.00014375</w:t>
        <w:tab/>
        <w:t xml:space="preserve">0.04816875</w:t>
        <w:tab/>
        <w:t xml:space="preserve">0.02173125</w:t>
      </w:r>
    </w:p>
    <w:p w:rsidR="00000000" w:rsidDel="00000000" w:rsidP="00000000" w:rsidRDefault="00000000" w:rsidRPr="00000000" w14:paraId="00002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-0.0003125</w:t>
        <w:tab/>
        <w:t xml:space="preserve">-0.000140625</w:t>
        <w:tab/>
        <w:t xml:space="preserve">0.03010625</w:t>
        <w:tab/>
        <w:t xml:space="preserve">0.01826875</w:t>
      </w:r>
    </w:p>
    <w:p w:rsidR="00000000" w:rsidDel="00000000" w:rsidP="00000000" w:rsidRDefault="00000000" w:rsidRPr="00000000" w14:paraId="00002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-0.0003125</w:t>
        <w:tab/>
        <w:t xml:space="preserve">-0.000146875</w:t>
        <w:tab/>
        <w:t xml:space="preserve">0.014125</w:t>
        <w:tab/>
        <w:t xml:space="preserve">0.02573125</w:t>
      </w:r>
    </w:p>
    <w:p w:rsidR="00000000" w:rsidDel="00000000" w:rsidP="00000000" w:rsidRDefault="00000000" w:rsidRPr="00000000" w14:paraId="00002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-0.0003125</w:t>
        <w:tab/>
        <w:t xml:space="preserve">-0.00014375</w:t>
        <w:tab/>
        <w:t xml:space="preserve">-0.0045875</w:t>
        <w:tab/>
        <w:t xml:space="preserve">0.0028625</w:t>
      </w:r>
    </w:p>
    <w:p w:rsidR="00000000" w:rsidDel="00000000" w:rsidP="00000000" w:rsidRDefault="00000000" w:rsidRPr="00000000" w14:paraId="00002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-0.0003125</w:t>
        <w:tab/>
        <w:t xml:space="preserve">-0.000134375</w:t>
        <w:tab/>
        <w:t xml:space="preserve">-0.1375375</w:t>
        <w:tab/>
        <w:t xml:space="preserve">-0.1426125</w:t>
      </w:r>
    </w:p>
    <w:p w:rsidR="00000000" w:rsidDel="00000000" w:rsidP="00000000" w:rsidRDefault="00000000" w:rsidRPr="00000000" w14:paraId="00002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-0.0003125</w:t>
        <w:tab/>
        <w:t xml:space="preserve">-0.00015</w:t>
        <w:tab/>
        <w:t xml:space="preserve">-0.0377</w:t>
        <w:tab/>
        <w:t xml:space="preserve">-0.05863125</w:t>
      </w:r>
    </w:p>
    <w:p w:rsidR="00000000" w:rsidDel="00000000" w:rsidP="00000000" w:rsidRDefault="00000000" w:rsidRPr="00000000" w14:paraId="00002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-0.0003125</w:t>
        <w:tab/>
        <w:t xml:space="preserve">-0.0001375</w:t>
        <w:tab/>
        <w:t xml:space="preserve">0.06586875</w:t>
        <w:tab/>
        <w:t xml:space="preserve">0.05411875</w:t>
      </w:r>
    </w:p>
    <w:p w:rsidR="00000000" w:rsidDel="00000000" w:rsidP="00000000" w:rsidRDefault="00000000" w:rsidRPr="00000000" w14:paraId="00002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-0.0003125</w:t>
        <w:tab/>
        <w:t xml:space="preserve">-0.00015</w:t>
        <w:tab/>
        <w:t xml:space="preserve">0.04751875</w:t>
        <w:tab/>
        <w:t xml:space="preserve">0.05173125</w:t>
      </w:r>
    </w:p>
    <w:p w:rsidR="00000000" w:rsidDel="00000000" w:rsidP="00000000" w:rsidRDefault="00000000" w:rsidRPr="00000000" w14:paraId="00002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-0.0003125</w:t>
        <w:tab/>
        <w:t xml:space="preserve">-0.000146875</w:t>
        <w:tab/>
        <w:t xml:space="preserve">0.0316</w:t>
        <w:tab/>
        <w:t xml:space="preserve">0.03095625</w:t>
      </w:r>
    </w:p>
    <w:p w:rsidR="00000000" w:rsidDel="00000000" w:rsidP="00000000" w:rsidRDefault="00000000" w:rsidRPr="00000000" w14:paraId="00002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-0.0003125</w:t>
        <w:tab/>
        <w:t xml:space="preserve">-0.000146875</w:t>
        <w:tab/>
        <w:t xml:space="preserve">0.01006875</w:t>
        <w:tab/>
        <w:t xml:space="preserve">0.0207375</w:t>
      </w:r>
    </w:p>
    <w:p w:rsidR="00000000" w:rsidDel="00000000" w:rsidP="00000000" w:rsidRDefault="00000000" w:rsidRPr="00000000" w14:paraId="00002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-0.0003125</w:t>
        <w:tab/>
        <w:t xml:space="preserve">-0.000140625</w:t>
        <w:tab/>
        <w:t xml:space="preserve">-0.102475</w:t>
        <w:tab/>
        <w:t xml:space="preserve">-0.1048</w:t>
      </w:r>
    </w:p>
    <w:p w:rsidR="00000000" w:rsidDel="00000000" w:rsidP="00000000" w:rsidRDefault="00000000" w:rsidRPr="00000000" w14:paraId="00002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-0.0003125</w:t>
        <w:tab/>
        <w:t xml:space="preserve">-0.00015</w:t>
        <w:tab/>
        <w:t xml:space="preserve">-0.02308125</w:t>
        <w:tab/>
        <w:t xml:space="preserve">0.01299375</w:t>
      </w:r>
    </w:p>
    <w:p w:rsidR="00000000" w:rsidDel="00000000" w:rsidP="00000000" w:rsidRDefault="00000000" w:rsidRPr="00000000" w14:paraId="00002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-0.0003125</w:t>
        <w:tab/>
        <w:t xml:space="preserve">-0.00014375</w:t>
        <w:tab/>
        <w:t xml:space="preserve">0.0768125</w:t>
        <w:tab/>
        <w:t xml:space="preserve">0.1034062</w:t>
      </w:r>
    </w:p>
    <w:p w:rsidR="00000000" w:rsidDel="00000000" w:rsidP="00000000" w:rsidRDefault="00000000" w:rsidRPr="00000000" w14:paraId="00002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-0.0003125</w:t>
        <w:tab/>
        <w:t xml:space="preserve">-0.00015</w:t>
        <w:tab/>
        <w:t xml:space="preserve">0.05835625</w:t>
        <w:tab/>
        <w:t xml:space="preserve">0.093175</w:t>
      </w:r>
    </w:p>
    <w:p w:rsidR="00000000" w:rsidDel="00000000" w:rsidP="00000000" w:rsidRDefault="00000000" w:rsidRPr="00000000" w14:paraId="00002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-0.0003125</w:t>
        <w:tab/>
        <w:t xml:space="preserve">-0.000146875</w:t>
        <w:tab/>
        <w:t xml:space="preserve">0.04010625</w:t>
        <w:tab/>
        <w:t xml:space="preserve">0.07986875</w:t>
      </w:r>
    </w:p>
    <w:p w:rsidR="00000000" w:rsidDel="00000000" w:rsidP="00000000" w:rsidRDefault="00000000" w:rsidRPr="00000000" w14:paraId="00002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-0.0003125</w:t>
        <w:tab/>
        <w:t xml:space="preserve">-0.00015</w:t>
        <w:tab/>
        <w:t xml:space="preserve">0.02970625</w:t>
        <w:tab/>
        <w:t xml:space="preserve">0.0454375</w:t>
      </w:r>
    </w:p>
    <w:p w:rsidR="00000000" w:rsidDel="00000000" w:rsidP="00000000" w:rsidRDefault="00000000" w:rsidRPr="00000000" w14:paraId="00002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-0.0003125</w:t>
        <w:tab/>
        <w:t xml:space="preserve">-0.00014375</w:t>
        <w:tab/>
        <w:t xml:space="preserve">0.02531875</w:t>
        <w:tab/>
        <w:t xml:space="preserve">0.0115625</w:t>
      </w:r>
    </w:p>
    <w:p w:rsidR="00000000" w:rsidDel="00000000" w:rsidP="00000000" w:rsidRDefault="00000000" w:rsidRPr="00000000" w14:paraId="00002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-0.0003125</w:t>
        <w:tab/>
        <w:t xml:space="preserve">-0.00015</w:t>
        <w:tab/>
        <w:t xml:space="preserve">-0.00061875</w:t>
        <w:tab/>
        <w:t xml:space="preserve">-0.00505</w:t>
      </w:r>
    </w:p>
    <w:p w:rsidR="00000000" w:rsidDel="00000000" w:rsidP="00000000" w:rsidRDefault="00000000" w:rsidRPr="00000000" w14:paraId="00002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-0.0003125</w:t>
        <w:tab/>
        <w:t xml:space="preserve">-0.000140625</w:t>
        <w:tab/>
        <w:t xml:space="preserve">0.01361875</w:t>
        <w:tab/>
        <w:t xml:space="preserve">-0.018475</w:t>
      </w:r>
    </w:p>
    <w:p w:rsidR="00000000" w:rsidDel="00000000" w:rsidP="00000000" w:rsidRDefault="00000000" w:rsidRPr="00000000" w14:paraId="00002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-0.0003125</w:t>
        <w:tab/>
        <w:t xml:space="preserve">-0.00014375</w:t>
        <w:tab/>
        <w:t xml:space="preserve">-0.1089125</w:t>
        <w:tab/>
        <w:t xml:space="preserve">-0.1264937</w:t>
      </w:r>
    </w:p>
    <w:p w:rsidR="00000000" w:rsidDel="00000000" w:rsidP="00000000" w:rsidRDefault="00000000" w:rsidRPr="00000000" w14:paraId="00002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-0.0003125</w:t>
        <w:tab/>
        <w:t xml:space="preserve">-0.00013125</w:t>
        <w:tab/>
        <w:t xml:space="preserve">-0.02580625</w:t>
        <w:tab/>
        <w:t xml:space="preserve">-0.01534375</w:t>
      </w:r>
    </w:p>
    <w:p w:rsidR="00000000" w:rsidDel="00000000" w:rsidP="00000000" w:rsidRDefault="00000000" w:rsidRPr="00000000" w14:paraId="00002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-0.0003125</w:t>
        <w:tab/>
        <w:t xml:space="preserve">-0.000153125</w:t>
        <w:tab/>
        <w:t xml:space="preserve">0.01770625</w:t>
        <w:tab/>
        <w:t xml:space="preserve">0.03296875</w:t>
      </w:r>
    </w:p>
    <w:p w:rsidR="00000000" w:rsidDel="00000000" w:rsidP="00000000" w:rsidRDefault="00000000" w:rsidRPr="00000000" w14:paraId="00002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-0.0003125</w:t>
        <w:tab/>
        <w:t xml:space="preserve">-0.00014375</w:t>
        <w:tab/>
        <w:t xml:space="preserve">0.0147625</w:t>
        <w:tab/>
        <w:t xml:space="preserve">0.020925</w:t>
      </w:r>
    </w:p>
    <w:p w:rsidR="00000000" w:rsidDel="00000000" w:rsidP="00000000" w:rsidRDefault="00000000" w:rsidRPr="00000000" w14:paraId="00002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-0.0003125</w:t>
        <w:tab/>
        <w:t xml:space="preserve">-0.000140625</w:t>
        <w:tab/>
        <w:t xml:space="preserve">-0.1088188</w:t>
        <w:tab/>
        <w:t xml:space="preserve">-0.1496937</w:t>
      </w:r>
    </w:p>
    <w:p w:rsidR="00000000" w:rsidDel="00000000" w:rsidP="00000000" w:rsidRDefault="00000000" w:rsidRPr="00000000" w14:paraId="00002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-0.0003125</w:t>
        <w:tab/>
        <w:t xml:space="preserve">-0.000153125</w:t>
        <w:tab/>
        <w:t xml:space="preserve">-0.0072</w:t>
        <w:tab/>
        <w:t xml:space="preserve">-0.01846875</w:t>
      </w:r>
    </w:p>
    <w:p w:rsidR="00000000" w:rsidDel="00000000" w:rsidP="00000000" w:rsidRDefault="00000000" w:rsidRPr="00000000" w14:paraId="00002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-0.0003125</w:t>
        <w:tab/>
        <w:t xml:space="preserve">-0.000140625</w:t>
        <w:tab/>
        <w:t xml:space="preserve">0.0275125</w:t>
        <w:tab/>
        <w:t xml:space="preserve">0.0369</w:t>
      </w:r>
    </w:p>
    <w:p w:rsidR="00000000" w:rsidDel="00000000" w:rsidP="00000000" w:rsidRDefault="00000000" w:rsidRPr="00000000" w14:paraId="00002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-0.0003125</w:t>
        <w:tab/>
        <w:t xml:space="preserve">-0.000134375</w:t>
        <w:tab/>
        <w:t xml:space="preserve">0.02764375</w:t>
        <w:tab/>
        <w:t xml:space="preserve">0.03765</w:t>
      </w:r>
    </w:p>
    <w:p w:rsidR="00000000" w:rsidDel="00000000" w:rsidP="00000000" w:rsidRDefault="00000000" w:rsidRPr="00000000" w14:paraId="00002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-0.0003125</w:t>
        <w:tab/>
        <w:t xml:space="preserve">-0.00014375</w:t>
        <w:tab/>
        <w:t xml:space="preserve">0.03264375</w:t>
        <w:tab/>
        <w:t xml:space="preserve">0.04015</w:t>
      </w:r>
    </w:p>
    <w:p w:rsidR="00000000" w:rsidDel="00000000" w:rsidP="00000000" w:rsidRDefault="00000000" w:rsidRPr="00000000" w14:paraId="00002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-0.0003125</w:t>
        <w:tab/>
        <w:t xml:space="preserve">-0.000140625</w:t>
        <w:tab/>
        <w:t xml:space="preserve">0.02050625</w:t>
        <w:tab/>
        <w:t xml:space="preserve">0.0351875</w:t>
      </w:r>
    </w:p>
    <w:p w:rsidR="00000000" w:rsidDel="00000000" w:rsidP="00000000" w:rsidRDefault="00000000" w:rsidRPr="00000000" w14:paraId="00002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-0.0003125</w:t>
        <w:tab/>
        <w:t xml:space="preserve">-0.000134375</w:t>
        <w:tab/>
        <w:t xml:space="preserve">0.046825</w:t>
        <w:tab/>
        <w:t xml:space="preserve">0.06966875</w:t>
      </w:r>
    </w:p>
    <w:p w:rsidR="00000000" w:rsidDel="00000000" w:rsidP="00000000" w:rsidRDefault="00000000" w:rsidRPr="00000000" w14:paraId="00002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-0.0003125</w:t>
        <w:tab/>
        <w:t xml:space="preserve">-0.000128125</w:t>
        <w:tab/>
        <w:t xml:space="preserve">0.022275</w:t>
        <w:tab/>
        <w:t xml:space="preserve">0.05548125</w:t>
      </w:r>
    </w:p>
    <w:p w:rsidR="00000000" w:rsidDel="00000000" w:rsidP="00000000" w:rsidRDefault="00000000" w:rsidRPr="00000000" w14:paraId="00002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-0.0003125</w:t>
        <w:tab/>
        <w:t xml:space="preserve">-0.00014375</w:t>
        <w:tab/>
        <w:t xml:space="preserve">0.02584375</w:t>
        <w:tab/>
        <w:t xml:space="preserve">0.02983125</w:t>
      </w:r>
    </w:p>
    <w:p w:rsidR="00000000" w:rsidDel="00000000" w:rsidP="00000000" w:rsidRDefault="00000000" w:rsidRPr="00000000" w14:paraId="00002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-0.0003125</w:t>
        <w:tab/>
        <w:t xml:space="preserve">-0.000125</w:t>
        <w:tab/>
        <w:t xml:space="preserve">0.0163875</w:t>
        <w:tab/>
        <w:t xml:space="preserve">0.02979375</w:t>
      </w:r>
    </w:p>
    <w:p w:rsidR="00000000" w:rsidDel="00000000" w:rsidP="00000000" w:rsidRDefault="00000000" w:rsidRPr="00000000" w14:paraId="00002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-0.0003125</w:t>
        <w:tab/>
        <w:t xml:space="preserve">-0.000125</w:t>
        <w:tab/>
        <w:t xml:space="preserve">-0.005</w:t>
        <w:tab/>
        <w:t xml:space="preserve">0.0126625</w:t>
      </w:r>
    </w:p>
    <w:p w:rsidR="00000000" w:rsidDel="00000000" w:rsidP="00000000" w:rsidRDefault="00000000" w:rsidRPr="00000000" w14:paraId="00002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-0.0003125</w:t>
        <w:tab/>
        <w:t xml:space="preserve">-0.000140625</w:t>
        <w:tab/>
        <w:t xml:space="preserve">0.00381875</w:t>
        <w:tab/>
        <w:t xml:space="preserve">0.01723125</w:t>
      </w:r>
    </w:p>
    <w:p w:rsidR="00000000" w:rsidDel="00000000" w:rsidP="00000000" w:rsidRDefault="00000000" w:rsidRPr="00000000" w14:paraId="00002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-0.0003125</w:t>
        <w:tab/>
        <w:t xml:space="preserve">-0.00013125</w:t>
        <w:tab/>
        <w:t xml:space="preserve">0.00470625</w:t>
        <w:tab/>
        <w:t xml:space="preserve">-0.0020625</w:t>
      </w:r>
    </w:p>
    <w:p w:rsidR="00000000" w:rsidDel="00000000" w:rsidP="00000000" w:rsidRDefault="00000000" w:rsidRPr="00000000" w14:paraId="00002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-0.0003125</w:t>
        <w:tab/>
        <w:t xml:space="preserve">-0.0001375</w:t>
        <w:tab/>
        <w:t xml:space="preserve">-0.00486875</w:t>
        <w:tab/>
        <w:t xml:space="preserve">0.00018125</w:t>
      </w:r>
    </w:p>
    <w:p w:rsidR="00000000" w:rsidDel="00000000" w:rsidP="00000000" w:rsidRDefault="00000000" w:rsidRPr="00000000" w14:paraId="00002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-0.0003125</w:t>
        <w:tab/>
        <w:t xml:space="preserve">-0.000146875</w:t>
        <w:tab/>
        <w:t xml:space="preserve">-0.01295</w:t>
        <w:tab/>
        <w:t xml:space="preserve">0.0052125</w:t>
      </w:r>
    </w:p>
    <w:p w:rsidR="00000000" w:rsidDel="00000000" w:rsidP="00000000" w:rsidRDefault="00000000" w:rsidRPr="00000000" w14:paraId="00002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-0.0003125</w:t>
        <w:tab/>
        <w:t xml:space="preserve">-0.000140625</w:t>
        <w:tab/>
        <w:t xml:space="preserve">0.00184375</w:t>
        <w:tab/>
        <w:t xml:space="preserve">0.0056625</w:t>
      </w:r>
    </w:p>
    <w:p w:rsidR="00000000" w:rsidDel="00000000" w:rsidP="00000000" w:rsidRDefault="00000000" w:rsidRPr="00000000" w14:paraId="00002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-0.0003125</w:t>
        <w:tab/>
        <w:t xml:space="preserve">-0.0001375</w:t>
        <w:tab/>
        <w:t xml:space="preserve">0.0126875</w:t>
        <w:tab/>
        <w:t xml:space="preserve">0.0035</w:t>
      </w:r>
    </w:p>
    <w:p w:rsidR="00000000" w:rsidDel="00000000" w:rsidP="00000000" w:rsidRDefault="00000000" w:rsidRPr="00000000" w14:paraId="00002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-0.0003125</w:t>
        <w:tab/>
        <w:t xml:space="preserve">-0.000125</w:t>
        <w:tab/>
        <w:t xml:space="preserve">-0.00349375</w:t>
        <w:tab/>
        <w:t xml:space="preserve">0.01833125</w:t>
      </w:r>
    </w:p>
    <w:p w:rsidR="00000000" w:rsidDel="00000000" w:rsidP="00000000" w:rsidRDefault="00000000" w:rsidRPr="00000000" w14:paraId="00002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-0.0003125</w:t>
        <w:tab/>
        <w:t xml:space="preserve">-0.000134375</w:t>
        <w:tab/>
        <w:t xml:space="preserve">-0.02330625</w:t>
        <w:tab/>
        <w:t xml:space="preserve">0.0153625</w:t>
      </w:r>
    </w:p>
    <w:p w:rsidR="00000000" w:rsidDel="00000000" w:rsidP="00000000" w:rsidRDefault="00000000" w:rsidRPr="00000000" w14:paraId="00002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-0.0003125</w:t>
        <w:tab/>
        <w:t xml:space="preserve">-0.000140625</w:t>
        <w:tab/>
        <w:t xml:space="preserve">-0.03018125</w:t>
        <w:tab/>
        <w:t xml:space="preserve">0.00271875</w:t>
      </w:r>
    </w:p>
    <w:p w:rsidR="00000000" w:rsidDel="00000000" w:rsidP="00000000" w:rsidRDefault="00000000" w:rsidRPr="00000000" w14:paraId="00002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-0.0003125</w:t>
        <w:tab/>
        <w:t xml:space="preserve">-0.00014375</w:t>
        <w:tab/>
        <w:t xml:space="preserve">-0.02273125</w:t>
        <w:tab/>
        <w:t xml:space="preserve">-0.0151625</w:t>
      </w:r>
    </w:p>
    <w:p w:rsidR="00000000" w:rsidDel="00000000" w:rsidP="00000000" w:rsidRDefault="00000000" w:rsidRPr="00000000" w14:paraId="00002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-0.0003125</w:t>
        <w:tab/>
        <w:t xml:space="preserve">-0.0001375</w:t>
        <w:tab/>
        <w:t xml:space="preserve">-0.02384375</w:t>
        <w:tab/>
        <w:t xml:space="preserve">-0.01186875</w:t>
      </w:r>
    </w:p>
    <w:p w:rsidR="00000000" w:rsidDel="00000000" w:rsidP="00000000" w:rsidRDefault="00000000" w:rsidRPr="00000000" w14:paraId="00002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-0.0003125</w:t>
        <w:tab/>
        <w:t xml:space="preserve">-0.0001375</w:t>
        <w:tab/>
        <w:t xml:space="preserve">-0.02089375</w:t>
        <w:tab/>
        <w:t xml:space="preserve">0.0004875</w:t>
      </w:r>
    </w:p>
    <w:p w:rsidR="00000000" w:rsidDel="00000000" w:rsidP="00000000" w:rsidRDefault="00000000" w:rsidRPr="00000000" w14:paraId="00002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-0.0003125</w:t>
        <w:tab/>
        <w:t xml:space="preserve">-0.000140625</w:t>
        <w:tab/>
        <w:t xml:space="preserve">-0.08364375</w:t>
        <w:tab/>
        <w:t xml:space="preserve">-0.01134375</w:t>
      </w:r>
    </w:p>
    <w:p w:rsidR="00000000" w:rsidDel="00000000" w:rsidP="00000000" w:rsidRDefault="00000000" w:rsidRPr="00000000" w14:paraId="00002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-0.0003125</w:t>
        <w:tab/>
        <w:t xml:space="preserve">-0.000125</w:t>
        <w:tab/>
        <w:t xml:space="preserve">-0.08965</w:t>
        <w:tab/>
        <w:t xml:space="preserve">-0.008325</w:t>
      </w:r>
    </w:p>
    <w:p w:rsidR="00000000" w:rsidDel="00000000" w:rsidP="00000000" w:rsidRDefault="00000000" w:rsidRPr="00000000" w14:paraId="00002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-0.0003125</w:t>
        <w:tab/>
        <w:t xml:space="preserve">-0.000125</w:t>
        <w:tab/>
        <w:t xml:space="preserve">-0.03776875</w:t>
        <w:tab/>
        <w:t xml:space="preserve">0.00695625</w:t>
      </w:r>
    </w:p>
    <w:p w:rsidR="00000000" w:rsidDel="00000000" w:rsidP="00000000" w:rsidRDefault="00000000" w:rsidRPr="00000000" w14:paraId="00002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-0.0003125</w:t>
        <w:tab/>
        <w:t xml:space="preserve">-0.000109375</w:t>
        <w:tab/>
        <w:t xml:space="preserve">-0.05575</w:t>
        <w:tab/>
        <w:t xml:space="preserve">0.01883125</w:t>
      </w:r>
    </w:p>
    <w:p w:rsidR="00000000" w:rsidDel="00000000" w:rsidP="00000000" w:rsidRDefault="00000000" w:rsidRPr="00000000" w14:paraId="00002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-0.0003125</w:t>
        <w:tab/>
        <w:t xml:space="preserve">-0.00010625</w:t>
        <w:tab/>
        <w:t xml:space="preserve">-0.0414125</w:t>
        <w:tab/>
        <w:t xml:space="preserve">0.0239375</w:t>
      </w:r>
    </w:p>
    <w:p w:rsidR="00000000" w:rsidDel="00000000" w:rsidP="00000000" w:rsidRDefault="00000000" w:rsidRPr="00000000" w14:paraId="00002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-0.0003125</w:t>
        <w:tab/>
        <w:t xml:space="preserve">-0.000134375</w:t>
        <w:tab/>
        <w:t xml:space="preserve">-0.0267625</w:t>
        <w:tab/>
        <w:t xml:space="preserve">0.027475</w:t>
      </w:r>
    </w:p>
    <w:p w:rsidR="00000000" w:rsidDel="00000000" w:rsidP="00000000" w:rsidRDefault="00000000" w:rsidRPr="00000000" w14:paraId="00002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-0.0003125</w:t>
        <w:tab/>
        <w:t xml:space="preserve">-0.0001375</w:t>
        <w:tab/>
        <w:t xml:space="preserve">-0.1540625</w:t>
        <w:tab/>
        <w:t xml:space="preserve">-0.1614</w:t>
      </w:r>
    </w:p>
    <w:p w:rsidR="00000000" w:rsidDel="00000000" w:rsidP="00000000" w:rsidRDefault="00000000" w:rsidRPr="00000000" w14:paraId="00002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-0.0003125</w:t>
        <w:tab/>
        <w:t xml:space="preserve">-9.0625e-005</w:t>
        <w:tab/>
        <w:t xml:space="preserve">-0.047025</w:t>
        <w:tab/>
        <w:t xml:space="preserve">-0.08623125</w:t>
      </w:r>
    </w:p>
    <w:p w:rsidR="00000000" w:rsidDel="00000000" w:rsidP="00000000" w:rsidRDefault="00000000" w:rsidRPr="00000000" w14:paraId="00002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-0.0003125</w:t>
        <w:tab/>
        <w:t xml:space="preserve">-0.00013125</w:t>
        <w:tab/>
        <w:t xml:space="preserve">0.02623125</w:t>
        <w:tab/>
        <w:t xml:space="preserve">-0.00016875</w:t>
      </w:r>
    </w:p>
    <w:p w:rsidR="00000000" w:rsidDel="00000000" w:rsidP="00000000" w:rsidRDefault="00000000" w:rsidRPr="00000000" w14:paraId="00002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-0.0003125</w:t>
        <w:tab/>
        <w:t xml:space="preserve">-0.000128125</w:t>
        <w:tab/>
        <w:t xml:space="preserve">0.02533125</w:t>
        <w:tab/>
        <w:t xml:space="preserve">0.0136375</w:t>
      </w:r>
    </w:p>
    <w:p w:rsidR="00000000" w:rsidDel="00000000" w:rsidP="00000000" w:rsidRDefault="00000000" w:rsidRPr="00000000" w14:paraId="00002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-0.0003125</w:t>
        <w:tab/>
        <w:t xml:space="preserve">-0.00014375</w:t>
        <w:tab/>
        <w:t xml:space="preserve">0.05705</w:t>
        <w:tab/>
        <w:t xml:space="preserve">0.03228125</w:t>
      </w:r>
    </w:p>
    <w:p w:rsidR="00000000" w:rsidDel="00000000" w:rsidP="00000000" w:rsidRDefault="00000000" w:rsidRPr="00000000" w14:paraId="00002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-0.0003125</w:t>
        <w:tab/>
        <w:t xml:space="preserve">-0.000140625</w:t>
        <w:tab/>
        <w:t xml:space="preserve">0.05315</w:t>
        <w:tab/>
        <w:t xml:space="preserve">-0.00371875</w:t>
      </w:r>
    </w:p>
    <w:p w:rsidR="00000000" w:rsidDel="00000000" w:rsidP="00000000" w:rsidRDefault="00000000" w:rsidRPr="00000000" w14:paraId="00002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-0.0003125</w:t>
        <w:tab/>
        <w:t xml:space="preserve">-0.000134375</w:t>
        <w:tab/>
        <w:t xml:space="preserve">0.059325</w:t>
        <w:tab/>
        <w:t xml:space="preserve">0.036775</w:t>
      </w:r>
    </w:p>
    <w:p w:rsidR="00000000" w:rsidDel="00000000" w:rsidP="00000000" w:rsidRDefault="00000000" w:rsidRPr="00000000" w14:paraId="00002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-0.0003125</w:t>
        <w:tab/>
        <w:t xml:space="preserve">-0.0001375</w:t>
        <w:tab/>
        <w:t xml:space="preserve">0.081125</w:t>
        <w:tab/>
        <w:t xml:space="preserve">0.0499375</w:t>
      </w:r>
    </w:p>
    <w:p w:rsidR="00000000" w:rsidDel="00000000" w:rsidP="00000000" w:rsidRDefault="00000000" w:rsidRPr="00000000" w14:paraId="00002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-0.0003125</w:t>
        <w:tab/>
        <w:t xml:space="preserve">-0.000146875</w:t>
        <w:tab/>
        <w:t xml:space="preserve">0.026525</w:t>
        <w:tab/>
        <w:t xml:space="preserve">0.040925</w:t>
      </w:r>
    </w:p>
    <w:p w:rsidR="00000000" w:rsidDel="00000000" w:rsidP="00000000" w:rsidRDefault="00000000" w:rsidRPr="00000000" w14:paraId="00002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-0.0003125</w:t>
        <w:tab/>
        <w:t xml:space="preserve">-0.000140625</w:t>
        <w:tab/>
        <w:t xml:space="preserve">-0.00828125</w:t>
        <w:tab/>
        <w:t xml:space="preserve">0.00936875</w:t>
      </w:r>
    </w:p>
    <w:p w:rsidR="00000000" w:rsidDel="00000000" w:rsidP="00000000" w:rsidRDefault="00000000" w:rsidRPr="00000000" w14:paraId="00002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-0.0003125</w:t>
        <w:tab/>
        <w:t xml:space="preserve">-0.000140625</w:t>
        <w:tab/>
        <w:t xml:space="preserve">-0.00138125</w:t>
        <w:tab/>
        <w:t xml:space="preserve">0.009625</w:t>
      </w:r>
    </w:p>
    <w:p w:rsidR="00000000" w:rsidDel="00000000" w:rsidP="00000000" w:rsidRDefault="00000000" w:rsidRPr="00000000" w14:paraId="00002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-0.0003125</w:t>
        <w:tab/>
        <w:t xml:space="preserve">-0.00013125</w:t>
        <w:tab/>
        <w:t xml:space="preserve">0.02209375</w:t>
        <w:tab/>
        <w:t xml:space="preserve">0.02691875</w:t>
      </w:r>
    </w:p>
    <w:p w:rsidR="00000000" w:rsidDel="00000000" w:rsidP="00000000" w:rsidRDefault="00000000" w:rsidRPr="00000000" w14:paraId="00002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-0.0003125</w:t>
        <w:tab/>
        <w:t xml:space="preserve">-0.000140625</w:t>
        <w:tab/>
        <w:t xml:space="preserve">0.00288125</w:t>
        <w:tab/>
        <w:t xml:space="preserve">0.027625</w:t>
      </w:r>
    </w:p>
    <w:p w:rsidR="00000000" w:rsidDel="00000000" w:rsidP="00000000" w:rsidRDefault="00000000" w:rsidRPr="00000000" w14:paraId="00002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-0.0003125</w:t>
        <w:tab/>
        <w:t xml:space="preserve">-0.000125</w:t>
        <w:tab/>
        <w:t xml:space="preserve">0.0172875</w:t>
        <w:tab/>
        <w:t xml:space="preserve">0.02225625</w:t>
      </w:r>
    </w:p>
    <w:p w:rsidR="00000000" w:rsidDel="00000000" w:rsidP="00000000" w:rsidRDefault="00000000" w:rsidRPr="00000000" w14:paraId="00002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-0.0003125</w:t>
        <w:tab/>
        <w:t xml:space="preserve">-0.00014375</w:t>
        <w:tab/>
        <w:t xml:space="preserve">-0.0070125</w:t>
        <w:tab/>
        <w:t xml:space="preserve">0.01835625</w:t>
      </w:r>
    </w:p>
    <w:p w:rsidR="00000000" w:rsidDel="00000000" w:rsidP="00000000" w:rsidRDefault="00000000" w:rsidRPr="00000000" w14:paraId="00002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-0.0003125</w:t>
        <w:tab/>
        <w:t xml:space="preserve">-0.0001375</w:t>
        <w:tab/>
        <w:t xml:space="preserve">-0.005425</w:t>
        <w:tab/>
        <w:t xml:space="preserve">0.0227375</w:t>
      </w:r>
    </w:p>
    <w:p w:rsidR="00000000" w:rsidDel="00000000" w:rsidP="00000000" w:rsidRDefault="00000000" w:rsidRPr="00000000" w14:paraId="00002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-0.0003125</w:t>
        <w:tab/>
        <w:t xml:space="preserve">-0.00014375</w:t>
        <w:tab/>
        <w:t xml:space="preserve">0.0044875</w:t>
        <w:tab/>
        <w:t xml:space="preserve">0.020225</w:t>
      </w:r>
    </w:p>
    <w:p w:rsidR="00000000" w:rsidDel="00000000" w:rsidP="00000000" w:rsidRDefault="00000000" w:rsidRPr="00000000" w14:paraId="00002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-0.0003125</w:t>
        <w:tab/>
        <w:t xml:space="preserve">-0.000128125</w:t>
        <w:tab/>
        <w:t xml:space="preserve">0.0056125</w:t>
        <w:tab/>
        <w:t xml:space="preserve">0.0103375</w:t>
      </w:r>
    </w:p>
    <w:p w:rsidR="00000000" w:rsidDel="00000000" w:rsidP="00000000" w:rsidRDefault="00000000" w:rsidRPr="00000000" w14:paraId="00002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-0.0003125</w:t>
        <w:tab/>
        <w:t xml:space="preserve">-0.00013125</w:t>
        <w:tab/>
        <w:t xml:space="preserve">0.00425</w:t>
        <w:tab/>
        <w:t xml:space="preserve">0.0114</w:t>
      </w:r>
    </w:p>
    <w:p w:rsidR="00000000" w:rsidDel="00000000" w:rsidP="00000000" w:rsidRDefault="00000000" w:rsidRPr="00000000" w14:paraId="00002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-0.0003125</w:t>
        <w:tab/>
        <w:t xml:space="preserve">-0.000128125</w:t>
        <w:tab/>
        <w:t xml:space="preserve">-0.0001125</w:t>
        <w:tab/>
        <w:t xml:space="preserve">0.00618125</w:t>
      </w:r>
    </w:p>
    <w:p w:rsidR="00000000" w:rsidDel="00000000" w:rsidP="00000000" w:rsidRDefault="00000000" w:rsidRPr="00000000" w14:paraId="00002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-0.0003125</w:t>
        <w:tab/>
        <w:t xml:space="preserve">-0.0001375</w:t>
        <w:tab/>
        <w:t xml:space="preserve">0.0098125</w:t>
        <w:tab/>
        <w:t xml:space="preserve">0.01658125</w:t>
      </w:r>
    </w:p>
    <w:p w:rsidR="00000000" w:rsidDel="00000000" w:rsidP="00000000" w:rsidRDefault="00000000" w:rsidRPr="00000000" w14:paraId="00002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-0.0003125</w:t>
        <w:tab/>
        <w:t xml:space="preserve">-0.000140625</w:t>
        <w:tab/>
        <w:t xml:space="preserve">0.00045</w:t>
        <w:tab/>
        <w:t xml:space="preserve">0.00256875</w:t>
      </w:r>
    </w:p>
    <w:p w:rsidR="00000000" w:rsidDel="00000000" w:rsidP="00000000" w:rsidRDefault="00000000" w:rsidRPr="00000000" w14:paraId="00002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-0.0003125</w:t>
        <w:tab/>
        <w:t xml:space="preserve">-0.00014375</w:t>
        <w:tab/>
        <w:t xml:space="preserve">-0.00524375</w:t>
        <w:tab/>
        <w:t xml:space="preserve">0.00336875</w:t>
      </w:r>
    </w:p>
    <w:p w:rsidR="00000000" w:rsidDel="00000000" w:rsidP="00000000" w:rsidRDefault="00000000" w:rsidRPr="00000000" w14:paraId="00002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-0.0003125</w:t>
        <w:tab/>
        <w:t xml:space="preserve">-0.000140625</w:t>
        <w:tab/>
        <w:t xml:space="preserve">-0.01000625</w:t>
        <w:tab/>
        <w:t xml:space="preserve">-0.00090625</w:t>
      </w:r>
    </w:p>
    <w:p w:rsidR="00000000" w:rsidDel="00000000" w:rsidP="00000000" w:rsidRDefault="00000000" w:rsidRPr="00000000" w14:paraId="00002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-0.0003125</w:t>
        <w:tab/>
        <w:t xml:space="preserve">-0.000140625</w:t>
        <w:tab/>
        <w:t xml:space="preserve">-0.00255625</w:t>
        <w:tab/>
        <w:t xml:space="preserve">0.013175</w:t>
      </w:r>
    </w:p>
    <w:p w:rsidR="00000000" w:rsidDel="00000000" w:rsidP="00000000" w:rsidRDefault="00000000" w:rsidRPr="00000000" w14:paraId="00002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-0.0003125</w:t>
        <w:tab/>
        <w:t xml:space="preserve">-0.00015</w:t>
        <w:tab/>
        <w:t xml:space="preserve">0.00029375</w:t>
        <w:tab/>
        <w:t xml:space="preserve">0.005275</w:t>
      </w:r>
    </w:p>
    <w:p w:rsidR="00000000" w:rsidDel="00000000" w:rsidP="00000000" w:rsidRDefault="00000000" w:rsidRPr="00000000" w14:paraId="00002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-0.0003125</w:t>
        <w:tab/>
        <w:t xml:space="preserve">-0.0001375</w:t>
        <w:tab/>
        <w:t xml:space="preserve">-0.00978125</w:t>
        <w:tab/>
        <w:t xml:space="preserve">-0.00340625</w:t>
      </w:r>
    </w:p>
    <w:p w:rsidR="00000000" w:rsidDel="00000000" w:rsidP="00000000" w:rsidRDefault="00000000" w:rsidRPr="00000000" w14:paraId="00002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-0.0003125</w:t>
        <w:tab/>
        <w:t xml:space="preserve">-0.00014375</w:t>
        <w:tab/>
        <w:t xml:space="preserve">-0.02345</w:t>
        <w:tab/>
        <w:t xml:space="preserve">-0.01291875</w:t>
      </w:r>
    </w:p>
    <w:p w:rsidR="00000000" w:rsidDel="00000000" w:rsidP="00000000" w:rsidRDefault="00000000" w:rsidRPr="00000000" w14:paraId="00002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-0.0003125</w:t>
        <w:tab/>
        <w:t xml:space="preserve">-0.000134375</w:t>
        <w:tab/>
        <w:t xml:space="preserve">-0.0219</w:t>
        <w:tab/>
        <w:t xml:space="preserve">-0.00515</w:t>
      </w:r>
    </w:p>
    <w:p w:rsidR="00000000" w:rsidDel="00000000" w:rsidP="00000000" w:rsidRDefault="00000000" w:rsidRPr="00000000" w14:paraId="00002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-0.0003125</w:t>
        <w:tab/>
        <w:t xml:space="preserve">-0.00011875</w:t>
        <w:tab/>
        <w:t xml:space="preserve">-0.026575</w:t>
        <w:tab/>
        <w:t xml:space="preserve">-0.00700625</w:t>
      </w:r>
    </w:p>
    <w:p w:rsidR="00000000" w:rsidDel="00000000" w:rsidP="00000000" w:rsidRDefault="00000000" w:rsidRPr="00000000" w14:paraId="00002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-0.0003125</w:t>
        <w:tab/>
        <w:t xml:space="preserve">-0.0001375</w:t>
        <w:tab/>
        <w:t xml:space="preserve">-0.02235625</w:t>
        <w:tab/>
        <w:t xml:space="preserve">-0.0100625</w:t>
      </w:r>
    </w:p>
    <w:p w:rsidR="00000000" w:rsidDel="00000000" w:rsidP="00000000" w:rsidRDefault="00000000" w:rsidRPr="00000000" w14:paraId="00002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-0.0003125</w:t>
        <w:tab/>
        <w:t xml:space="preserve">-0.00015</w:t>
        <w:tab/>
        <w:t xml:space="preserve">0.09290625</w:t>
        <w:tab/>
        <w:t xml:space="preserve">0.011475</w:t>
      </w:r>
    </w:p>
    <w:p w:rsidR="00000000" w:rsidDel="00000000" w:rsidP="00000000" w:rsidRDefault="00000000" w:rsidRPr="00000000" w14:paraId="00002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-0.0003125</w:t>
        <w:tab/>
        <w:t xml:space="preserve">-0.00014375</w:t>
        <w:tab/>
        <w:t xml:space="preserve">0.1156312</w:t>
        <w:tab/>
        <w:t xml:space="preserve">0.02755625</w:t>
      </w:r>
    </w:p>
    <w:p w:rsidR="00000000" w:rsidDel="00000000" w:rsidP="00000000" w:rsidRDefault="00000000" w:rsidRPr="00000000" w14:paraId="00002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-0.0003125</w:t>
        <w:tab/>
        <w:t xml:space="preserve">-0.000140625</w:t>
        <w:tab/>
        <w:t xml:space="preserve">0.0693</w:t>
        <w:tab/>
        <w:t xml:space="preserve">0.01630625</w:t>
      </w:r>
    </w:p>
    <w:p w:rsidR="00000000" w:rsidDel="00000000" w:rsidP="00000000" w:rsidRDefault="00000000" w:rsidRPr="00000000" w14:paraId="00002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-0.0003125</w:t>
        <w:tab/>
        <w:t xml:space="preserve">-0.000125</w:t>
        <w:tab/>
        <w:t xml:space="preserve">0.06245</w:t>
        <w:tab/>
        <w:t xml:space="preserve">0.003</w:t>
      </w:r>
    </w:p>
    <w:p w:rsidR="00000000" w:rsidDel="00000000" w:rsidP="00000000" w:rsidRDefault="00000000" w:rsidRPr="00000000" w14:paraId="00002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-0.0003125</w:t>
        <w:tab/>
        <w:t xml:space="preserve">-0.0001375</w:t>
        <w:tab/>
        <w:t xml:space="preserve">0.02881875</w:t>
        <w:tab/>
        <w:t xml:space="preserve">0.0026375</w:t>
      </w:r>
    </w:p>
    <w:p w:rsidR="00000000" w:rsidDel="00000000" w:rsidP="00000000" w:rsidRDefault="00000000" w:rsidRPr="00000000" w14:paraId="00002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-0.0003125</w:t>
        <w:tab/>
        <w:t xml:space="preserve">-0.00014375</w:t>
        <w:tab/>
        <w:t xml:space="preserve">0.0318875</w:t>
        <w:tab/>
        <w:t xml:space="preserve">-0.000675</w:t>
      </w:r>
    </w:p>
    <w:p w:rsidR="00000000" w:rsidDel="00000000" w:rsidP="00000000" w:rsidRDefault="00000000" w:rsidRPr="00000000" w14:paraId="00002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-0.0003125</w:t>
        <w:tab/>
        <w:t xml:space="preserve">-0.00014375</w:t>
        <w:tab/>
        <w:t xml:space="preserve">0.02346875</w:t>
        <w:tab/>
        <w:t xml:space="preserve">0.007975</w:t>
      </w:r>
    </w:p>
    <w:p w:rsidR="00000000" w:rsidDel="00000000" w:rsidP="00000000" w:rsidRDefault="00000000" w:rsidRPr="00000000" w14:paraId="00002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-0.0003125</w:t>
        <w:tab/>
        <w:t xml:space="preserve">-0.00015</w:t>
        <w:tab/>
        <w:t xml:space="preserve">0.00805625</w:t>
        <w:tab/>
        <w:t xml:space="preserve">0.01945625</w:t>
      </w:r>
    </w:p>
    <w:p w:rsidR="00000000" w:rsidDel="00000000" w:rsidP="00000000" w:rsidRDefault="00000000" w:rsidRPr="00000000" w14:paraId="00002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-0.0003125</w:t>
        <w:tab/>
        <w:t xml:space="preserve">-0.000153125</w:t>
        <w:tab/>
        <w:t xml:space="preserve">-0.0948625</w:t>
        <w:tab/>
        <w:t xml:space="preserve">-0.06465</w:t>
      </w:r>
    </w:p>
    <w:p w:rsidR="00000000" w:rsidDel="00000000" w:rsidP="00000000" w:rsidRDefault="00000000" w:rsidRPr="00000000" w14:paraId="00002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-0.0003125</w:t>
        <w:tab/>
        <w:t xml:space="preserve">-0.000128125</w:t>
        <w:tab/>
        <w:t xml:space="preserve">-0.1824562</w:t>
        <w:tab/>
        <w:t xml:space="preserve">-0.0577</w:t>
      </w:r>
    </w:p>
    <w:p w:rsidR="00000000" w:rsidDel="00000000" w:rsidP="00000000" w:rsidRDefault="00000000" w:rsidRPr="00000000" w14:paraId="00002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-0.0003125</w:t>
        <w:tab/>
        <w:t xml:space="preserve">-0.0001375</w:t>
        <w:tab/>
        <w:t xml:space="preserve">-0.07328125</w:t>
        <w:tab/>
        <w:t xml:space="preserve">0.072475</w:t>
      </w:r>
    </w:p>
    <w:p w:rsidR="00000000" w:rsidDel="00000000" w:rsidP="00000000" w:rsidRDefault="00000000" w:rsidRPr="00000000" w14:paraId="00002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-0.0003125</w:t>
        <w:tab/>
        <w:t xml:space="preserve">-0.000140625</w:t>
        <w:tab/>
        <w:t xml:space="preserve">-0.033575</w:t>
        <w:tab/>
        <w:t xml:space="preserve">0.0612875</w:t>
      </w:r>
    </w:p>
    <w:p w:rsidR="00000000" w:rsidDel="00000000" w:rsidP="00000000" w:rsidRDefault="00000000" w:rsidRPr="00000000" w14:paraId="00002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-0.0003125</w:t>
        <w:tab/>
        <w:t xml:space="preserve">-0.00015</w:t>
        <w:tab/>
        <w:t xml:space="preserve">-0.01574375</w:t>
        <w:tab/>
        <w:t xml:space="preserve">0.07048125</w:t>
      </w:r>
    </w:p>
    <w:p w:rsidR="00000000" w:rsidDel="00000000" w:rsidP="00000000" w:rsidRDefault="00000000" w:rsidRPr="00000000" w14:paraId="00002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-0.0003125</w:t>
        <w:tab/>
        <w:t xml:space="preserve">-0.000134375</w:t>
        <w:tab/>
        <w:t xml:space="preserve">-0.0165125</w:t>
        <w:tab/>
        <w:t xml:space="preserve">0.03240625</w:t>
      </w:r>
    </w:p>
    <w:p w:rsidR="00000000" w:rsidDel="00000000" w:rsidP="00000000" w:rsidRDefault="00000000" w:rsidRPr="00000000" w14:paraId="00002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-0.0003125</w:t>
        <w:tab/>
        <w:t xml:space="preserve">-0.000134375</w:t>
        <w:tab/>
        <w:t xml:space="preserve">-0.008225</w:t>
        <w:tab/>
        <w:t xml:space="preserve">0.01308125</w:t>
      </w:r>
    </w:p>
    <w:p w:rsidR="00000000" w:rsidDel="00000000" w:rsidP="00000000" w:rsidRDefault="00000000" w:rsidRPr="00000000" w14:paraId="00002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-0.0003125</w:t>
        <w:tab/>
        <w:t xml:space="preserve">-0.000128125</w:t>
        <w:tab/>
        <w:t xml:space="preserve">0.00524375</w:t>
        <w:tab/>
        <w:t xml:space="preserve">0.00345625</w:t>
      </w:r>
    </w:p>
    <w:p w:rsidR="00000000" w:rsidDel="00000000" w:rsidP="00000000" w:rsidRDefault="00000000" w:rsidRPr="00000000" w14:paraId="00002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-0.0003125</w:t>
        <w:tab/>
        <w:t xml:space="preserve">-0.000121875</w:t>
        <w:tab/>
        <w:t xml:space="preserve">-0.01008125</w:t>
        <w:tab/>
        <w:t xml:space="preserve">0.01285</w:t>
      </w:r>
    </w:p>
    <w:p w:rsidR="00000000" w:rsidDel="00000000" w:rsidP="00000000" w:rsidRDefault="00000000" w:rsidRPr="00000000" w14:paraId="00002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-0.0003125</w:t>
        <w:tab/>
        <w:t xml:space="preserve">-0.000125</w:t>
        <w:tab/>
        <w:t xml:space="preserve">-0.01219375</w:t>
        <w:tab/>
        <w:t xml:space="preserve">0.02310625</w:t>
      </w:r>
    </w:p>
    <w:p w:rsidR="00000000" w:rsidDel="00000000" w:rsidP="00000000" w:rsidRDefault="00000000" w:rsidRPr="00000000" w14:paraId="00002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-0.0003125</w:t>
        <w:tab/>
        <w:t xml:space="preserve">-0.000125</w:t>
        <w:tab/>
        <w:t xml:space="preserve">-0.004875</w:t>
        <w:tab/>
        <w:t xml:space="preserve">0.02431875</w:t>
      </w:r>
    </w:p>
    <w:p w:rsidR="00000000" w:rsidDel="00000000" w:rsidP="00000000" w:rsidRDefault="00000000" w:rsidRPr="00000000" w14:paraId="00002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-0.0003125</w:t>
        <w:tab/>
        <w:t xml:space="preserve">-0.00011875</w:t>
        <w:tab/>
        <w:t xml:space="preserve">-0.0027625</w:t>
        <w:tab/>
        <w:t xml:space="preserve">0.0209875</w:t>
      </w:r>
    </w:p>
    <w:p w:rsidR="00000000" w:rsidDel="00000000" w:rsidP="00000000" w:rsidRDefault="00000000" w:rsidRPr="00000000" w14:paraId="00002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-0.0003125</w:t>
        <w:tab/>
        <w:t xml:space="preserve">-0.00013125</w:t>
        <w:tab/>
        <w:t xml:space="preserve">0.0078875</w:t>
        <w:tab/>
        <w:t xml:space="preserve">0.04210625</w:t>
      </w:r>
    </w:p>
    <w:p w:rsidR="00000000" w:rsidDel="00000000" w:rsidP="00000000" w:rsidRDefault="00000000" w:rsidRPr="00000000" w14:paraId="00002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-0.0003125</w:t>
        <w:tab/>
        <w:t xml:space="preserve">-0.0001</w:t>
        <w:tab/>
        <w:t xml:space="preserve">0.0087375</w:t>
        <w:tab/>
        <w:t xml:space="preserve">0.03871875</w:t>
      </w:r>
    </w:p>
    <w:p w:rsidR="00000000" w:rsidDel="00000000" w:rsidP="00000000" w:rsidRDefault="00000000" w:rsidRPr="00000000" w14:paraId="00002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-0.0003125</w:t>
        <w:tab/>
        <w:t xml:space="preserve">-0.000125</w:t>
        <w:tab/>
        <w:t xml:space="preserve">0.00595625</w:t>
        <w:tab/>
        <w:t xml:space="preserve">0.02440625</w:t>
      </w:r>
    </w:p>
    <w:p w:rsidR="00000000" w:rsidDel="00000000" w:rsidP="00000000" w:rsidRDefault="00000000" w:rsidRPr="00000000" w14:paraId="00002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-0.0003125</w:t>
        <w:tab/>
        <w:t xml:space="preserve">-0.000128125</w:t>
        <w:tab/>
        <w:t xml:space="preserve">-0.003675</w:t>
        <w:tab/>
        <w:t xml:space="preserve">0.02560625</w:t>
      </w:r>
    </w:p>
    <w:p w:rsidR="00000000" w:rsidDel="00000000" w:rsidP="00000000" w:rsidRDefault="00000000" w:rsidRPr="00000000" w14:paraId="00002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-0.0003125</w:t>
        <w:tab/>
        <w:t xml:space="preserve">-9.375e-005</w:t>
        <w:tab/>
        <w:t xml:space="preserve">-0.0058</w:t>
        <w:tab/>
        <w:t xml:space="preserve">0.02359375</w:t>
      </w:r>
    </w:p>
    <w:p w:rsidR="00000000" w:rsidDel="00000000" w:rsidP="00000000" w:rsidRDefault="00000000" w:rsidRPr="00000000" w14:paraId="00002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-0.0003125</w:t>
        <w:tab/>
        <w:t xml:space="preserve">-0.000115625</w:t>
        <w:tab/>
        <w:t xml:space="preserve">0.010075</w:t>
        <w:tab/>
        <w:t xml:space="preserve">0.053625</w:t>
      </w:r>
    </w:p>
    <w:p w:rsidR="00000000" w:rsidDel="00000000" w:rsidP="00000000" w:rsidRDefault="00000000" w:rsidRPr="00000000" w14:paraId="00002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-0.0003125</w:t>
        <w:tab/>
        <w:t xml:space="preserve">-0.00011875</w:t>
        <w:tab/>
        <w:t xml:space="preserve">-0.0005875</w:t>
        <w:tab/>
        <w:t xml:space="preserve">0.05435</w:t>
      </w:r>
    </w:p>
    <w:p w:rsidR="00000000" w:rsidDel="00000000" w:rsidP="00000000" w:rsidRDefault="00000000" w:rsidRPr="00000000" w14:paraId="00002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-0.0003125</w:t>
        <w:tab/>
        <w:t xml:space="preserve">-0.00013125</w:t>
        <w:tab/>
        <w:t xml:space="preserve">-0.006425</w:t>
        <w:tab/>
        <w:t xml:space="preserve">0.0402375</w:t>
      </w:r>
    </w:p>
    <w:p w:rsidR="00000000" w:rsidDel="00000000" w:rsidP="00000000" w:rsidRDefault="00000000" w:rsidRPr="00000000" w14:paraId="00002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-0.0003125</w:t>
        <w:tab/>
        <w:t xml:space="preserve">-0.000125</w:t>
        <w:tab/>
        <w:t xml:space="preserve">-0.004225</w:t>
        <w:tab/>
        <w:t xml:space="preserve">0.0329</w:t>
      </w:r>
    </w:p>
    <w:p w:rsidR="00000000" w:rsidDel="00000000" w:rsidP="00000000" w:rsidRDefault="00000000" w:rsidRPr="00000000" w14:paraId="00002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-0.0003125</w:t>
        <w:tab/>
        <w:t xml:space="preserve">-0.000128125</w:t>
        <w:tab/>
        <w:t xml:space="preserve">-0.008325</w:t>
        <w:tab/>
        <w:t xml:space="preserve">0.0187</w:t>
      </w:r>
    </w:p>
    <w:p w:rsidR="00000000" w:rsidDel="00000000" w:rsidP="00000000" w:rsidRDefault="00000000" w:rsidRPr="00000000" w14:paraId="00002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-0.0003125</w:t>
        <w:tab/>
        <w:t xml:space="preserve">-0.000134375</w:t>
        <w:tab/>
        <w:t xml:space="preserve">-0.0098375</w:t>
        <w:tab/>
        <w:t xml:space="preserve">0.005575</w:t>
      </w:r>
    </w:p>
    <w:p w:rsidR="00000000" w:rsidDel="00000000" w:rsidP="00000000" w:rsidRDefault="00000000" w:rsidRPr="00000000" w14:paraId="00002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-0.0003125</w:t>
        <w:tab/>
        <w:t xml:space="preserve">-0.0001125</w:t>
        <w:tab/>
        <w:t xml:space="preserve">-0.01746875</w:t>
        <w:tab/>
        <w:t xml:space="preserve">0.0036</w:t>
      </w:r>
    </w:p>
    <w:p w:rsidR="00000000" w:rsidDel="00000000" w:rsidP="00000000" w:rsidRDefault="00000000" w:rsidRPr="00000000" w14:paraId="00002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-0.0003125</w:t>
        <w:tab/>
        <w:t xml:space="preserve">-0.0001125</w:t>
        <w:tab/>
        <w:t xml:space="preserve">-0.01113125</w:t>
        <w:tab/>
        <w:t xml:space="preserve">0.01725</w:t>
      </w:r>
    </w:p>
    <w:p w:rsidR="00000000" w:rsidDel="00000000" w:rsidP="00000000" w:rsidRDefault="00000000" w:rsidRPr="00000000" w14:paraId="00002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-0.0003125</w:t>
        <w:tab/>
        <w:t xml:space="preserve">-0.000121875</w:t>
        <w:tab/>
        <w:t xml:space="preserve">-0.01404375</w:t>
        <w:tab/>
        <w:t xml:space="preserve">-0.00679375</w:t>
      </w:r>
    </w:p>
    <w:p w:rsidR="00000000" w:rsidDel="00000000" w:rsidP="00000000" w:rsidRDefault="00000000" w:rsidRPr="00000000" w14:paraId="00002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-0.0003125</w:t>
        <w:tab/>
        <w:t xml:space="preserve">-0.00013125</w:t>
        <w:tab/>
        <w:t xml:space="preserve">-0.0050625</w:t>
        <w:tab/>
        <w:t xml:space="preserve">-0.01228125</w:t>
      </w:r>
    </w:p>
    <w:p w:rsidR="00000000" w:rsidDel="00000000" w:rsidP="00000000" w:rsidRDefault="00000000" w:rsidRPr="00000000" w14:paraId="00002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-0.000309375</w:t>
        <w:tab/>
        <w:t xml:space="preserve">-0.000125</w:t>
        <w:tab/>
        <w:t xml:space="preserve">-0.008</w:t>
        <w:tab/>
        <w:t xml:space="preserve">-0.01666875</w:t>
      </w:r>
    </w:p>
    <w:p w:rsidR="00000000" w:rsidDel="00000000" w:rsidP="00000000" w:rsidRDefault="00000000" w:rsidRPr="00000000" w14:paraId="00002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-0.0003125</w:t>
        <w:tab/>
        <w:t xml:space="preserve">-0.000128125</w:t>
        <w:tab/>
        <w:t xml:space="preserve">-0.01181875</w:t>
        <w:tab/>
        <w:t xml:space="preserve">-0.002375</w:t>
      </w:r>
    </w:p>
    <w:p w:rsidR="00000000" w:rsidDel="00000000" w:rsidP="00000000" w:rsidRDefault="00000000" w:rsidRPr="00000000" w14:paraId="00002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-0.0003125</w:t>
        <w:tab/>
        <w:t xml:space="preserve">-8.75e-005</w:t>
        <w:tab/>
        <w:t xml:space="preserve">-0.00215</w:t>
        <w:tab/>
        <w:t xml:space="preserve">0.01830625</w:t>
      </w:r>
    </w:p>
    <w:p w:rsidR="00000000" w:rsidDel="00000000" w:rsidP="00000000" w:rsidRDefault="00000000" w:rsidRPr="00000000" w14:paraId="00002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-0.0003125</w:t>
        <w:tab/>
        <w:t xml:space="preserve">-0.00013125</w:t>
        <w:tab/>
        <w:t xml:space="preserve">-0.00905625</w:t>
        <w:tab/>
        <w:t xml:space="preserve">0.01685625</w:t>
      </w:r>
    </w:p>
    <w:p w:rsidR="00000000" w:rsidDel="00000000" w:rsidP="00000000" w:rsidRDefault="00000000" w:rsidRPr="00000000" w14:paraId="00002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-0.0003125</w:t>
        <w:tab/>
        <w:t xml:space="preserve">-0.0001125</w:t>
        <w:tab/>
        <w:t xml:space="preserve">-0.00815</w:t>
        <w:tab/>
        <w:t xml:space="preserve">0.0203125</w:t>
      </w:r>
    </w:p>
    <w:p w:rsidR="00000000" w:rsidDel="00000000" w:rsidP="00000000" w:rsidRDefault="00000000" w:rsidRPr="00000000" w14:paraId="00002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-0.0003125</w:t>
        <w:tab/>
        <w:t xml:space="preserve">-0.00013125</w:t>
        <w:tab/>
        <w:t xml:space="preserve">-0.01558125</w:t>
        <w:tab/>
        <w:t xml:space="preserve">0.0084</w:t>
      </w:r>
    </w:p>
    <w:p w:rsidR="00000000" w:rsidDel="00000000" w:rsidP="00000000" w:rsidRDefault="00000000" w:rsidRPr="00000000" w14:paraId="00002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-0.0003125</w:t>
        <w:tab/>
        <w:t xml:space="preserve">-0.00011875</w:t>
        <w:tab/>
        <w:t xml:space="preserve">-0.00788125</w:t>
        <w:tab/>
        <w:t xml:space="preserve">0.00025625</w:t>
      </w:r>
    </w:p>
    <w:p w:rsidR="00000000" w:rsidDel="00000000" w:rsidP="00000000" w:rsidRDefault="00000000" w:rsidRPr="00000000" w14:paraId="00002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-0.0003125</w:t>
        <w:tab/>
        <w:t xml:space="preserve">-0.00011875</w:t>
        <w:tab/>
        <w:t xml:space="preserve">-0.00425</w:t>
        <w:tab/>
        <w:t xml:space="preserve">0.0107375</w:t>
      </w:r>
    </w:p>
    <w:p w:rsidR="00000000" w:rsidDel="00000000" w:rsidP="00000000" w:rsidRDefault="00000000" w:rsidRPr="00000000" w14:paraId="00002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-0.0003125</w:t>
        <w:tab/>
        <w:t xml:space="preserve">-0.00013125</w:t>
        <w:tab/>
        <w:t xml:space="preserve">-0.01531875</w:t>
        <w:tab/>
        <w:t xml:space="preserve">0.00575</w:t>
      </w:r>
    </w:p>
    <w:p w:rsidR="00000000" w:rsidDel="00000000" w:rsidP="00000000" w:rsidRDefault="00000000" w:rsidRPr="00000000" w14:paraId="00002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-0.0003125</w:t>
        <w:tab/>
        <w:t xml:space="preserve">-0.000134375</w:t>
        <w:tab/>
        <w:t xml:space="preserve">-0.01603125</w:t>
        <w:tab/>
        <w:t xml:space="preserve">0.00294375</w:t>
      </w:r>
    </w:p>
    <w:p w:rsidR="00000000" w:rsidDel="00000000" w:rsidP="00000000" w:rsidRDefault="00000000" w:rsidRPr="00000000" w14:paraId="00002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-0.0003125</w:t>
        <w:tab/>
        <w:t xml:space="preserve">-0.00013125</w:t>
        <w:tab/>
        <w:t xml:space="preserve">-0.01859375</w:t>
        <w:tab/>
        <w:t xml:space="preserve">0.0066125</w:t>
      </w:r>
    </w:p>
    <w:p w:rsidR="00000000" w:rsidDel="00000000" w:rsidP="00000000" w:rsidRDefault="00000000" w:rsidRPr="00000000" w14:paraId="00002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-0.0003125</w:t>
        <w:tab/>
        <w:t xml:space="preserve">-0.00014375</w:t>
        <w:tab/>
        <w:t xml:space="preserve">-0.01658125</w:t>
        <w:tab/>
        <w:t xml:space="preserve">0.01791875</w:t>
      </w:r>
    </w:p>
    <w:p w:rsidR="00000000" w:rsidDel="00000000" w:rsidP="00000000" w:rsidRDefault="00000000" w:rsidRPr="00000000" w14:paraId="00002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-0.0003125</w:t>
        <w:tab/>
        <w:t xml:space="preserve">-0.000146875</w:t>
        <w:tab/>
        <w:t xml:space="preserve">-0.017325</w:t>
        <w:tab/>
        <w:t xml:space="preserve">0.0078</w:t>
      </w:r>
    </w:p>
    <w:p w:rsidR="00000000" w:rsidDel="00000000" w:rsidP="00000000" w:rsidRDefault="00000000" w:rsidRPr="00000000" w14:paraId="00002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-0.0003125</w:t>
        <w:tab/>
        <w:t xml:space="preserve">-0.0001375</w:t>
        <w:tab/>
        <w:t xml:space="preserve">-0.03175625</w:t>
        <w:tab/>
        <w:t xml:space="preserve">0.00676875</w:t>
      </w:r>
    </w:p>
    <w:p w:rsidR="00000000" w:rsidDel="00000000" w:rsidP="00000000" w:rsidRDefault="00000000" w:rsidRPr="00000000" w14:paraId="00002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-0.0003125</w:t>
        <w:tab/>
        <w:t xml:space="preserve">-0.000134375</w:t>
        <w:tab/>
        <w:t xml:space="preserve">-0.00420625</w:t>
        <w:tab/>
        <w:t xml:space="preserve">0.01998125</w:t>
      </w:r>
    </w:p>
    <w:p w:rsidR="00000000" w:rsidDel="00000000" w:rsidP="00000000" w:rsidRDefault="00000000" w:rsidRPr="00000000" w14:paraId="00002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-0.0003125</w:t>
        <w:tab/>
        <w:t xml:space="preserve">-0.00011875</w:t>
        <w:tab/>
        <w:t xml:space="preserve">0.0059625</w:t>
        <w:tab/>
        <w:t xml:space="preserve">0.01998125</w:t>
      </w:r>
    </w:p>
    <w:p w:rsidR="00000000" w:rsidDel="00000000" w:rsidP="00000000" w:rsidRDefault="00000000" w:rsidRPr="00000000" w14:paraId="00002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-0.0003125</w:t>
        <w:tab/>
        <w:t xml:space="preserve">-0.0001375</w:t>
        <w:tab/>
        <w:t xml:space="preserve">-0.0159125</w:t>
        <w:tab/>
        <w:t xml:space="preserve">0.00945</w:t>
      </w:r>
    </w:p>
    <w:p w:rsidR="00000000" w:rsidDel="00000000" w:rsidP="00000000" w:rsidRDefault="00000000" w:rsidRPr="00000000" w14:paraId="00002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-0.0003125</w:t>
        <w:tab/>
        <w:t xml:space="preserve">-0.000125</w:t>
        <w:tab/>
        <w:t xml:space="preserve">0.00753125</w:t>
        <w:tab/>
        <w:t xml:space="preserve">0.02894375</w:t>
      </w:r>
    </w:p>
    <w:p w:rsidR="00000000" w:rsidDel="00000000" w:rsidP="00000000" w:rsidRDefault="00000000" w:rsidRPr="00000000" w14:paraId="00002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-0.000309375</w:t>
        <w:tab/>
        <w:t xml:space="preserve">-0.0001</w:t>
        <w:tab/>
        <w:t xml:space="preserve">0.0312</w:t>
        <w:tab/>
        <w:t xml:space="preserve">0.0149</w:t>
      </w:r>
    </w:p>
    <w:p w:rsidR="00000000" w:rsidDel="00000000" w:rsidP="00000000" w:rsidRDefault="00000000" w:rsidRPr="00000000" w14:paraId="00002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-0.0003125</w:t>
        <w:tab/>
        <w:t xml:space="preserve">-0.0001125</w:t>
        <w:tab/>
        <w:t xml:space="preserve">-0.022325</w:t>
        <w:tab/>
        <w:t xml:space="preserve">-0.0141625</w:t>
      </w:r>
    </w:p>
    <w:p w:rsidR="00000000" w:rsidDel="00000000" w:rsidP="00000000" w:rsidRDefault="00000000" w:rsidRPr="00000000" w14:paraId="00002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-0.0003125</w:t>
        <w:tab/>
        <w:t xml:space="preserve">-0.000140625</w:t>
        <w:tab/>
        <w:t xml:space="preserve">0.00106875</w:t>
        <w:tab/>
        <w:t xml:space="preserve">-0.01463125</w:t>
      </w:r>
    </w:p>
    <w:p w:rsidR="00000000" w:rsidDel="00000000" w:rsidP="00000000" w:rsidRDefault="00000000" w:rsidRPr="00000000" w14:paraId="00002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-0.0003125</w:t>
        <w:tab/>
        <w:t xml:space="preserve">-0.000140625</w:t>
        <w:tab/>
        <w:t xml:space="preserve">0.04806875</w:t>
        <w:tab/>
        <w:t xml:space="preserve">0.009875</w:t>
      </w:r>
    </w:p>
    <w:p w:rsidR="00000000" w:rsidDel="00000000" w:rsidP="00000000" w:rsidRDefault="00000000" w:rsidRPr="00000000" w14:paraId="00002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-0.0003125</w:t>
        <w:tab/>
        <w:t xml:space="preserve">-0.0001375</w:t>
        <w:tab/>
        <w:t xml:space="preserve">0.0195875</w:t>
        <w:tab/>
        <w:t xml:space="preserve">-0.0129375</w:t>
      </w:r>
    </w:p>
    <w:p w:rsidR="00000000" w:rsidDel="00000000" w:rsidP="00000000" w:rsidRDefault="00000000" w:rsidRPr="00000000" w14:paraId="00002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-0.0003125</w:t>
        <w:tab/>
        <w:t xml:space="preserve">-0.00014375</w:t>
        <w:tab/>
        <w:t xml:space="preserve">0.01990625</w:t>
        <w:tab/>
        <w:t xml:space="preserve">0.00634375</w:t>
      </w:r>
    </w:p>
    <w:p w:rsidR="00000000" w:rsidDel="00000000" w:rsidP="00000000" w:rsidRDefault="00000000" w:rsidRPr="00000000" w14:paraId="00002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-0.0003125</w:t>
        <w:tab/>
        <w:t xml:space="preserve">-0.000140625</w:t>
        <w:tab/>
        <w:t xml:space="preserve">-0.0003625</w:t>
        <w:tab/>
        <w:t xml:space="preserve">0.0116125</w:t>
      </w:r>
    </w:p>
    <w:p w:rsidR="00000000" w:rsidDel="00000000" w:rsidP="00000000" w:rsidRDefault="00000000" w:rsidRPr="00000000" w14:paraId="00002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-0.0003125</w:t>
        <w:tab/>
        <w:t xml:space="preserve">-0.000121875</w:t>
        <w:tab/>
        <w:t xml:space="preserve">-0.0120625</w:t>
        <w:tab/>
        <w:t xml:space="preserve">0.0046</w:t>
      </w:r>
    </w:p>
    <w:p w:rsidR="00000000" w:rsidDel="00000000" w:rsidP="00000000" w:rsidRDefault="00000000" w:rsidRPr="00000000" w14:paraId="00002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-0.0003125</w:t>
        <w:tab/>
        <w:t xml:space="preserve">-0.00013125</w:t>
        <w:tab/>
        <w:t xml:space="preserve">-0.01290625</w:t>
        <w:tab/>
        <w:t xml:space="preserve">-0.0665375</w:t>
      </w:r>
    </w:p>
    <w:p w:rsidR="00000000" w:rsidDel="00000000" w:rsidP="00000000" w:rsidRDefault="00000000" w:rsidRPr="00000000" w14:paraId="00002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-0.0003125</w:t>
        <w:tab/>
        <w:t xml:space="preserve">-0.000134375</w:t>
        <w:tab/>
        <w:t xml:space="preserve">0.0333</w:t>
        <w:tab/>
        <w:t xml:space="preserve">-0.01385</w:t>
      </w:r>
    </w:p>
    <w:p w:rsidR="00000000" w:rsidDel="00000000" w:rsidP="00000000" w:rsidRDefault="00000000" w:rsidRPr="00000000" w14:paraId="00002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-0.0003125</w:t>
        <w:tab/>
        <w:t xml:space="preserve">-0.00013125</w:t>
        <w:tab/>
        <w:t xml:space="preserve">0.02993125</w:t>
        <w:tab/>
        <w:t xml:space="preserve">-0.00493125</w:t>
      </w:r>
    </w:p>
    <w:p w:rsidR="00000000" w:rsidDel="00000000" w:rsidP="00000000" w:rsidRDefault="00000000" w:rsidRPr="00000000" w14:paraId="00002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-0.0003125</w:t>
        <w:tab/>
        <w:t xml:space="preserve">-0.000134375</w:t>
        <w:tab/>
        <w:t xml:space="preserve">0.0094125</w:t>
        <w:tab/>
        <w:t xml:space="preserve">-0.01685</w:t>
      </w:r>
    </w:p>
    <w:p w:rsidR="00000000" w:rsidDel="00000000" w:rsidP="00000000" w:rsidRDefault="00000000" w:rsidRPr="00000000" w14:paraId="00002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-0.0003125</w:t>
        <w:tab/>
        <w:t xml:space="preserve">-0.000134375</w:t>
        <w:tab/>
        <w:t xml:space="preserve">-0.0062125</w:t>
        <w:tab/>
        <w:t xml:space="preserve">-0.0116</w:t>
      </w:r>
    </w:p>
    <w:p w:rsidR="00000000" w:rsidDel="00000000" w:rsidP="00000000" w:rsidRDefault="00000000" w:rsidRPr="00000000" w14:paraId="00002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-0.0003125</w:t>
        <w:tab/>
        <w:t xml:space="preserve">-0.00013125</w:t>
        <w:tab/>
        <w:t xml:space="preserve">-0.00351875</w:t>
        <w:tab/>
        <w:t xml:space="preserve">-0.01119375</w:t>
      </w:r>
    </w:p>
    <w:p w:rsidR="00000000" w:rsidDel="00000000" w:rsidP="00000000" w:rsidRDefault="00000000" w:rsidRPr="00000000" w14:paraId="00002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-0.0003125</w:t>
        <w:tab/>
        <w:t xml:space="preserve">-0.000140625</w:t>
        <w:tab/>
        <w:t xml:space="preserve">-0.01210625</w:t>
        <w:tab/>
        <w:t xml:space="preserve">-0.00839375</w:t>
      </w:r>
    </w:p>
    <w:p w:rsidR="00000000" w:rsidDel="00000000" w:rsidP="00000000" w:rsidRDefault="00000000" w:rsidRPr="00000000" w14:paraId="00002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-0.0003125</w:t>
        <w:tab/>
        <w:t xml:space="preserve">-0.000140625</w:t>
        <w:tab/>
        <w:t xml:space="preserve">-0.00678125</w:t>
        <w:tab/>
        <w:t xml:space="preserve">0.0053375</w:t>
      </w:r>
    </w:p>
    <w:p w:rsidR="00000000" w:rsidDel="00000000" w:rsidP="00000000" w:rsidRDefault="00000000" w:rsidRPr="00000000" w14:paraId="00002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-0.0003125</w:t>
        <w:tab/>
        <w:t xml:space="preserve">-0.0001375</w:t>
        <w:tab/>
        <w:t xml:space="preserve">0.00526875</w:t>
        <w:tab/>
        <w:t xml:space="preserve">0.0140875</w:t>
      </w:r>
    </w:p>
    <w:p w:rsidR="00000000" w:rsidDel="00000000" w:rsidP="00000000" w:rsidRDefault="00000000" w:rsidRPr="00000000" w14:paraId="00002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-0.0003125</w:t>
        <w:tab/>
        <w:t xml:space="preserve">-9.6875e-005</w:t>
        <w:tab/>
        <w:t xml:space="preserve">-0.00891875</w:t>
        <w:tab/>
        <w:t xml:space="preserve">0.00720625</w:t>
      </w:r>
    </w:p>
    <w:p w:rsidR="00000000" w:rsidDel="00000000" w:rsidP="00000000" w:rsidRDefault="00000000" w:rsidRPr="00000000" w14:paraId="00002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-0.0003125</w:t>
        <w:tab/>
        <w:t xml:space="preserve">-0.00013125</w:t>
        <w:tab/>
        <w:t xml:space="preserve">-0.004075</w:t>
        <w:tab/>
        <w:t xml:space="preserve">0.01085625</w:t>
      </w:r>
    </w:p>
    <w:p w:rsidR="00000000" w:rsidDel="00000000" w:rsidP="00000000" w:rsidRDefault="00000000" w:rsidRPr="00000000" w14:paraId="00002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-0.0003125</w:t>
        <w:tab/>
        <w:t xml:space="preserve">-0.000128125</w:t>
        <w:tab/>
        <w:t xml:space="preserve">0.0103625</w:t>
        <w:tab/>
        <w:t xml:space="preserve">0.01325625</w:t>
      </w:r>
    </w:p>
    <w:p w:rsidR="00000000" w:rsidDel="00000000" w:rsidP="00000000" w:rsidRDefault="00000000" w:rsidRPr="00000000" w14:paraId="00002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-0.0003125</w:t>
        <w:tab/>
        <w:t xml:space="preserve">-0.000125</w:t>
        <w:tab/>
        <w:t xml:space="preserve">0.0067625</w:t>
        <w:tab/>
        <w:t xml:space="preserve">-0.00074375</w:t>
      </w:r>
    </w:p>
    <w:p w:rsidR="00000000" w:rsidDel="00000000" w:rsidP="00000000" w:rsidRDefault="00000000" w:rsidRPr="00000000" w14:paraId="00002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-0.0003125</w:t>
        <w:tab/>
        <w:t xml:space="preserve">-0.00013125</w:t>
        <w:tab/>
        <w:t xml:space="preserve">0.01873125</w:t>
        <w:tab/>
        <w:t xml:space="preserve">-0.011775</w:t>
      </w:r>
    </w:p>
    <w:p w:rsidR="00000000" w:rsidDel="00000000" w:rsidP="00000000" w:rsidRDefault="00000000" w:rsidRPr="00000000" w14:paraId="00002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-0.0003125</w:t>
        <w:tab/>
        <w:t xml:space="preserve">-0.00014375</w:t>
        <w:tab/>
        <w:t xml:space="preserve">0.0029875</w:t>
        <w:tab/>
        <w:t xml:space="preserve">0.00448125</w:t>
      </w:r>
    </w:p>
    <w:p w:rsidR="00000000" w:rsidDel="00000000" w:rsidP="00000000" w:rsidRDefault="00000000" w:rsidRPr="00000000" w14:paraId="00002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-0.0003125</w:t>
        <w:tab/>
        <w:t xml:space="preserve">-0.00011875</w:t>
        <w:tab/>
        <w:t xml:space="preserve">0.030325</w:t>
        <w:tab/>
        <w:t xml:space="preserve">0.00885625</w:t>
      </w:r>
    </w:p>
    <w:p w:rsidR="00000000" w:rsidDel="00000000" w:rsidP="00000000" w:rsidRDefault="00000000" w:rsidRPr="00000000" w14:paraId="00002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-0.0003125</w:t>
        <w:tab/>
        <w:t xml:space="preserve">-0.000140625</w:t>
        <w:tab/>
        <w:t xml:space="preserve">-0.0227375</w:t>
        <w:tab/>
        <w:t xml:space="preserve">0.0011125</w:t>
      </w:r>
    </w:p>
    <w:p w:rsidR="00000000" w:rsidDel="00000000" w:rsidP="00000000" w:rsidRDefault="00000000" w:rsidRPr="00000000" w14:paraId="00002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-0.0003125</w:t>
        <w:tab/>
        <w:t xml:space="preserve">-0.000146875</w:t>
        <w:tab/>
        <w:t xml:space="preserve">-0.02146875</w:t>
        <w:tab/>
        <w:t xml:space="preserve">0.0015125</w:t>
      </w:r>
    </w:p>
    <w:p w:rsidR="00000000" w:rsidDel="00000000" w:rsidP="00000000" w:rsidRDefault="00000000" w:rsidRPr="00000000" w14:paraId="00002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-0.0003125</w:t>
        <w:tab/>
        <w:t xml:space="preserve">-0.00014375</w:t>
        <w:tab/>
        <w:t xml:space="preserve">0.01094375</w:t>
        <w:tab/>
        <w:t xml:space="preserve">0.00908125</w:t>
      </w:r>
    </w:p>
    <w:p w:rsidR="00000000" w:rsidDel="00000000" w:rsidP="00000000" w:rsidRDefault="00000000" w:rsidRPr="00000000" w14:paraId="00002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-0.0003125</w:t>
        <w:tab/>
        <w:t xml:space="preserve">-0.00011875</w:t>
        <w:tab/>
        <w:t xml:space="preserve">-0.04325625</w:t>
        <w:tab/>
        <w:t xml:space="preserve">-0.00724375</w:t>
      </w:r>
    </w:p>
    <w:p w:rsidR="00000000" w:rsidDel="00000000" w:rsidP="00000000" w:rsidRDefault="00000000" w:rsidRPr="00000000" w14:paraId="00002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-0.0003125</w:t>
        <w:tab/>
        <w:t xml:space="preserve">-0.000121875</w:t>
        <w:tab/>
        <w:t xml:space="preserve">-0.05245625</w:t>
        <w:tab/>
        <w:t xml:space="preserve">0.016875</w:t>
      </w:r>
    </w:p>
    <w:p w:rsidR="00000000" w:rsidDel="00000000" w:rsidP="00000000" w:rsidRDefault="00000000" w:rsidRPr="00000000" w14:paraId="00002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-0.0003125</w:t>
        <w:tab/>
        <w:t xml:space="preserve">-0.0001375</w:t>
        <w:tab/>
        <w:t xml:space="preserve">-0.01081875</w:t>
        <w:tab/>
        <w:t xml:space="preserve">0.03189375</w:t>
      </w:r>
    </w:p>
    <w:p w:rsidR="00000000" w:rsidDel="00000000" w:rsidP="00000000" w:rsidRDefault="00000000" w:rsidRPr="00000000" w14:paraId="00002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-0.0003125</w:t>
        <w:tab/>
        <w:t xml:space="preserve">-0.00013125</w:t>
        <w:tab/>
        <w:t xml:space="preserve">-0.031325</w:t>
        <w:tab/>
        <w:t xml:space="preserve">0.0133625</w:t>
      </w:r>
    </w:p>
    <w:p w:rsidR="00000000" w:rsidDel="00000000" w:rsidP="00000000" w:rsidRDefault="00000000" w:rsidRPr="00000000" w14:paraId="00002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-0.0003125</w:t>
        <w:tab/>
        <w:t xml:space="preserve">-0.0001375</w:t>
        <w:tab/>
        <w:t xml:space="preserve">-0.03240625</w:t>
        <w:tab/>
        <w:t xml:space="preserve">0.00875</w:t>
      </w:r>
    </w:p>
    <w:p w:rsidR="00000000" w:rsidDel="00000000" w:rsidP="00000000" w:rsidRDefault="00000000" w:rsidRPr="00000000" w14:paraId="00002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-0.0003125</w:t>
        <w:tab/>
        <w:t xml:space="preserve">-0.0001375</w:t>
        <w:tab/>
        <w:t xml:space="preserve">-0.017375</w:t>
        <w:tab/>
        <w:t xml:space="preserve">0.01405625</w:t>
      </w:r>
    </w:p>
    <w:p w:rsidR="00000000" w:rsidDel="00000000" w:rsidP="00000000" w:rsidRDefault="00000000" w:rsidRPr="00000000" w14:paraId="00002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-0.0003125</w:t>
        <w:tab/>
        <w:t xml:space="preserve">-0.00014375</w:t>
        <w:tab/>
        <w:t xml:space="preserve">-0.01954375</w:t>
        <w:tab/>
        <w:t xml:space="preserve">-0.00123125</w:t>
      </w:r>
    </w:p>
    <w:p w:rsidR="00000000" w:rsidDel="00000000" w:rsidP="00000000" w:rsidRDefault="00000000" w:rsidRPr="00000000" w14:paraId="00002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-0.0003125</w:t>
        <w:tab/>
        <w:t xml:space="preserve">-0.000125</w:t>
        <w:tab/>
        <w:t xml:space="preserve">-0.0155625</w:t>
        <w:tab/>
        <w:t xml:space="preserve">-0.00776875</w:t>
      </w:r>
    </w:p>
    <w:p w:rsidR="00000000" w:rsidDel="00000000" w:rsidP="00000000" w:rsidRDefault="00000000" w:rsidRPr="00000000" w14:paraId="00002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-0.0003125</w:t>
        <w:tab/>
        <w:t xml:space="preserve">-0.000134375</w:t>
        <w:tab/>
        <w:t xml:space="preserve">-0.01831875</w:t>
        <w:tab/>
        <w:t xml:space="preserve">0.00414375</w:t>
      </w:r>
    </w:p>
    <w:p w:rsidR="00000000" w:rsidDel="00000000" w:rsidP="00000000" w:rsidRDefault="00000000" w:rsidRPr="00000000" w14:paraId="00002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-0.0003125</w:t>
        <w:tab/>
        <w:t xml:space="preserve">-0.000134375</w:t>
        <w:tab/>
        <w:t xml:space="preserve">0.009975</w:t>
        <w:tab/>
        <w:t xml:space="preserve">0.00464375</w:t>
      </w:r>
    </w:p>
    <w:p w:rsidR="00000000" w:rsidDel="00000000" w:rsidP="00000000" w:rsidRDefault="00000000" w:rsidRPr="00000000" w14:paraId="00002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-0.0003125</w:t>
        <w:tab/>
        <w:t xml:space="preserve">-0.000140625</w:t>
        <w:tab/>
        <w:t xml:space="preserve">0.01868125</w:t>
        <w:tab/>
        <w:t xml:space="preserve">0.00070625</w:t>
      </w:r>
    </w:p>
    <w:p w:rsidR="00000000" w:rsidDel="00000000" w:rsidP="00000000" w:rsidRDefault="00000000" w:rsidRPr="00000000" w14:paraId="00002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-0.0003125</w:t>
        <w:tab/>
        <w:t xml:space="preserve">-0.000134375</w:t>
        <w:tab/>
        <w:t xml:space="preserve">0.0233</w:t>
        <w:tab/>
        <w:t xml:space="preserve">0.02476875</w:t>
      </w:r>
    </w:p>
    <w:p w:rsidR="00000000" w:rsidDel="00000000" w:rsidP="00000000" w:rsidRDefault="00000000" w:rsidRPr="00000000" w14:paraId="00002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-0.0003125</w:t>
        <w:tab/>
        <w:t xml:space="preserve">-0.000128125</w:t>
        <w:tab/>
        <w:t xml:space="preserve">0.01678125</w:t>
        <w:tab/>
        <w:t xml:space="preserve">0.0147125</w:t>
      </w:r>
    </w:p>
    <w:p w:rsidR="00000000" w:rsidDel="00000000" w:rsidP="00000000" w:rsidRDefault="00000000" w:rsidRPr="00000000" w14:paraId="00002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-0.0003125</w:t>
        <w:tab/>
        <w:t xml:space="preserve">-0.000134375</w:t>
        <w:tab/>
        <w:t xml:space="preserve">-0.0026125</w:t>
        <w:tab/>
        <w:t xml:space="preserve">-0.01201875</w:t>
      </w:r>
    </w:p>
    <w:p w:rsidR="00000000" w:rsidDel="00000000" w:rsidP="00000000" w:rsidRDefault="00000000" w:rsidRPr="00000000" w14:paraId="00002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-0.0003125</w:t>
        <w:tab/>
        <w:t xml:space="preserve">-0.000128125</w:t>
        <w:tab/>
        <w:t xml:space="preserve">0.0008375</w:t>
        <w:tab/>
        <w:t xml:space="preserve">0.00469375</w:t>
      </w:r>
    </w:p>
    <w:p w:rsidR="00000000" w:rsidDel="00000000" w:rsidP="00000000" w:rsidRDefault="00000000" w:rsidRPr="00000000" w14:paraId="00002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-0.0003125</w:t>
        <w:tab/>
        <w:t xml:space="preserve">-0.000128125</w:t>
        <w:tab/>
        <w:t xml:space="preserve">0.00873125</w:t>
        <w:tab/>
        <w:t xml:space="preserve">0.01065</w:t>
      </w:r>
    </w:p>
    <w:p w:rsidR="00000000" w:rsidDel="00000000" w:rsidP="00000000" w:rsidRDefault="00000000" w:rsidRPr="00000000" w14:paraId="00002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-0.0003125</w:t>
        <w:tab/>
        <w:t xml:space="preserve">-0.000134375</w:t>
        <w:tab/>
        <w:t xml:space="preserve">-0.010925</w:t>
        <w:tab/>
        <w:t xml:space="preserve">-0.00586875</w:t>
      </w:r>
    </w:p>
    <w:p w:rsidR="00000000" w:rsidDel="00000000" w:rsidP="00000000" w:rsidRDefault="00000000" w:rsidRPr="00000000" w14:paraId="00002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-0.0003125</w:t>
        <w:tab/>
        <w:t xml:space="preserve">-0.000140625</w:t>
        <w:tab/>
        <w:t xml:space="preserve">-0.0078625</w:t>
        <w:tab/>
        <w:t xml:space="preserve">0.00415625</w:t>
      </w:r>
    </w:p>
    <w:p w:rsidR="00000000" w:rsidDel="00000000" w:rsidP="00000000" w:rsidRDefault="00000000" w:rsidRPr="00000000" w14:paraId="00002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-0.0003125</w:t>
        <w:tab/>
        <w:t xml:space="preserve">-0.00013125</w:t>
        <w:tab/>
        <w:t xml:space="preserve">0.01228125</w:t>
        <w:tab/>
        <w:t xml:space="preserve">0.02509375</w:t>
      </w:r>
    </w:p>
    <w:p w:rsidR="00000000" w:rsidDel="00000000" w:rsidP="00000000" w:rsidRDefault="00000000" w:rsidRPr="00000000" w14:paraId="00002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-0.0003125</w:t>
        <w:tab/>
        <w:t xml:space="preserve">-0.000146875</w:t>
        <w:tab/>
        <w:t xml:space="preserve">-0.0114125</w:t>
        <w:tab/>
        <w:t xml:space="preserve">0.01638125</w:t>
      </w:r>
    </w:p>
    <w:p w:rsidR="00000000" w:rsidDel="00000000" w:rsidP="00000000" w:rsidRDefault="00000000" w:rsidRPr="00000000" w14:paraId="00002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-0.0003125</w:t>
        <w:tab/>
        <w:t xml:space="preserve">-0.000146875</w:t>
        <w:tab/>
        <w:t xml:space="preserve">-0.013375</w:t>
        <w:tab/>
        <w:t xml:space="preserve">0.00885</w:t>
      </w:r>
    </w:p>
    <w:p w:rsidR="00000000" w:rsidDel="00000000" w:rsidP="00000000" w:rsidRDefault="00000000" w:rsidRPr="00000000" w14:paraId="00002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-0.0003125</w:t>
        <w:tab/>
        <w:t xml:space="preserve">-0.000125</w:t>
        <w:tab/>
        <w:t xml:space="preserve">0.01300625</w:t>
        <w:tab/>
        <w:t xml:space="preserve">0.01943125</w:t>
      </w:r>
    </w:p>
    <w:p w:rsidR="00000000" w:rsidDel="00000000" w:rsidP="00000000" w:rsidRDefault="00000000" w:rsidRPr="00000000" w14:paraId="00002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-0.0003125</w:t>
        <w:tab/>
        <w:t xml:space="preserve">-0.000134375</w:t>
        <w:tab/>
        <w:t xml:space="preserve">-0.008975</w:t>
        <w:tab/>
        <w:t xml:space="preserve">-0.00608125</w:t>
      </w:r>
    </w:p>
    <w:p w:rsidR="00000000" w:rsidDel="00000000" w:rsidP="00000000" w:rsidRDefault="00000000" w:rsidRPr="00000000" w14:paraId="00002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-0.0003125</w:t>
        <w:tab/>
        <w:t xml:space="preserve">-0.000134375</w:t>
        <w:tab/>
        <w:t xml:space="preserve">-0.0163375</w:t>
        <w:tab/>
        <w:t xml:space="preserve">0.00368125</w:t>
      </w:r>
    </w:p>
    <w:p w:rsidR="00000000" w:rsidDel="00000000" w:rsidP="00000000" w:rsidRDefault="00000000" w:rsidRPr="00000000" w14:paraId="00002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-0.0003125</w:t>
        <w:tab/>
        <w:t xml:space="preserve">-0.00015</w:t>
        <w:tab/>
        <w:t xml:space="preserve">0.007925</w:t>
        <w:tab/>
        <w:t xml:space="preserve">0.0104125</w:t>
      </w:r>
    </w:p>
    <w:p w:rsidR="00000000" w:rsidDel="00000000" w:rsidP="00000000" w:rsidRDefault="00000000" w:rsidRPr="00000000" w14:paraId="00002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-0.0003125</w:t>
        <w:tab/>
        <w:t xml:space="preserve">-0.000103125</w:t>
        <w:tab/>
        <w:t xml:space="preserve">-0.00950625</w:t>
        <w:tab/>
        <w:t xml:space="preserve">0.009375</w:t>
      </w:r>
    </w:p>
    <w:p w:rsidR="00000000" w:rsidDel="00000000" w:rsidP="00000000" w:rsidRDefault="00000000" w:rsidRPr="00000000" w14:paraId="00002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-0.0003125</w:t>
        <w:tab/>
        <w:t xml:space="preserve">-0.00013125</w:t>
        <w:tab/>
        <w:t xml:space="preserve">-0.027075</w:t>
        <w:tab/>
        <w:t xml:space="preserve">-0.006975</w:t>
      </w:r>
    </w:p>
    <w:p w:rsidR="00000000" w:rsidDel="00000000" w:rsidP="00000000" w:rsidRDefault="00000000" w:rsidRPr="00000000" w14:paraId="00002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-0.0003125</w:t>
        <w:tab/>
        <w:t xml:space="preserve">-0.000134375</w:t>
        <w:tab/>
        <w:t xml:space="preserve">0.021225</w:t>
        <w:tab/>
        <w:t xml:space="preserve">0.0129125</w:t>
      </w:r>
    </w:p>
    <w:p w:rsidR="00000000" w:rsidDel="00000000" w:rsidP="00000000" w:rsidRDefault="00000000" w:rsidRPr="00000000" w14:paraId="00002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-0.000309375</w:t>
        <w:tab/>
        <w:t xml:space="preserve">-0.000134375</w:t>
        <w:tab/>
        <w:t xml:space="preserve">-0.0030125</w:t>
        <w:tab/>
        <w:t xml:space="preserve">0.0084375</w:t>
      </w:r>
    </w:p>
    <w:p w:rsidR="00000000" w:rsidDel="00000000" w:rsidP="00000000" w:rsidRDefault="00000000" w:rsidRPr="00000000" w14:paraId="00002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-0.0003125</w:t>
        <w:tab/>
        <w:t xml:space="preserve">-0.000125</w:t>
        <w:tab/>
        <w:t xml:space="preserve">-0.0237375</w:t>
        <w:tab/>
        <w:t xml:space="preserve">0.00525625</w:t>
      </w:r>
    </w:p>
    <w:p w:rsidR="00000000" w:rsidDel="00000000" w:rsidP="00000000" w:rsidRDefault="00000000" w:rsidRPr="00000000" w14:paraId="00002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-0.0003125</w:t>
        <w:tab/>
        <w:t xml:space="preserve">-9.0625e-005</w:t>
        <w:tab/>
        <w:t xml:space="preserve">0.01075625</w:t>
        <w:tab/>
        <w:t xml:space="preserve">0.04599375</w:t>
      </w:r>
    </w:p>
    <w:p w:rsidR="00000000" w:rsidDel="00000000" w:rsidP="00000000" w:rsidRDefault="00000000" w:rsidRPr="00000000" w14:paraId="00002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-0.0003125</w:t>
        <w:tab/>
        <w:t xml:space="preserve">-0.00013125</w:t>
        <w:tab/>
        <w:t xml:space="preserve">-0.01336875</w:t>
        <w:tab/>
        <w:t xml:space="preserve">0.03856875</w:t>
      </w:r>
    </w:p>
    <w:p w:rsidR="00000000" w:rsidDel="00000000" w:rsidP="00000000" w:rsidRDefault="00000000" w:rsidRPr="00000000" w14:paraId="00002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-0.0003125</w:t>
        <w:tab/>
        <w:t xml:space="preserve">-0.0001375</w:t>
        <w:tab/>
        <w:t xml:space="preserve">-0.02000625</w:t>
        <w:tab/>
        <w:t xml:space="preserve">0.036475</w:t>
      </w:r>
    </w:p>
    <w:p w:rsidR="00000000" w:rsidDel="00000000" w:rsidP="00000000" w:rsidRDefault="00000000" w:rsidRPr="00000000" w14:paraId="00002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-0.0003125</w:t>
        <w:tab/>
        <w:t xml:space="preserve">-0.000121875</w:t>
        <w:tab/>
        <w:t xml:space="preserve">0.00015625</w:t>
        <w:tab/>
        <w:t xml:space="preserve">0.0541375</w:t>
      </w:r>
    </w:p>
    <w:p w:rsidR="00000000" w:rsidDel="00000000" w:rsidP="00000000" w:rsidRDefault="00000000" w:rsidRPr="00000000" w14:paraId="00002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-0.0003125</w:t>
        <w:tab/>
        <w:t xml:space="preserve">-0.00013125</w:t>
        <w:tab/>
        <w:t xml:space="preserve">-0.01071875</w:t>
        <w:tab/>
        <w:t xml:space="preserve">0.03800625</w:t>
      </w:r>
    </w:p>
    <w:p w:rsidR="00000000" w:rsidDel="00000000" w:rsidP="00000000" w:rsidRDefault="00000000" w:rsidRPr="00000000" w14:paraId="00002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-0.0003125</w:t>
        <w:tab/>
        <w:t xml:space="preserve">-0.000128125</w:t>
        <w:tab/>
        <w:t xml:space="preserve">-0.0310875</w:t>
        <w:tab/>
        <w:t xml:space="preserve">0.00184375</w:t>
      </w:r>
    </w:p>
    <w:p w:rsidR="00000000" w:rsidDel="00000000" w:rsidP="00000000" w:rsidRDefault="00000000" w:rsidRPr="00000000" w14:paraId="00002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-0.0003125</w:t>
        <w:tab/>
        <w:t xml:space="preserve">-0.000121875</w:t>
        <w:tab/>
        <w:t xml:space="preserve">0.00154375</w:t>
        <w:tab/>
        <w:t xml:space="preserve">0.01860625</w:t>
      </w:r>
    </w:p>
    <w:p w:rsidR="00000000" w:rsidDel="00000000" w:rsidP="00000000" w:rsidRDefault="00000000" w:rsidRPr="00000000" w14:paraId="00002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-0.0003125</w:t>
        <w:tab/>
        <w:t xml:space="preserve">-0.0001375</w:t>
        <w:tab/>
        <w:t xml:space="preserve">-0.002275</w:t>
        <w:tab/>
        <w:t xml:space="preserve">0.00660625</w:t>
      </w:r>
    </w:p>
    <w:p w:rsidR="00000000" w:rsidDel="00000000" w:rsidP="00000000" w:rsidRDefault="00000000" w:rsidRPr="00000000" w14:paraId="00002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-0.0003125</w:t>
        <w:tab/>
        <w:t xml:space="preserve">-0.000128125</w:t>
        <w:tab/>
        <w:t xml:space="preserve">-0.0150375</w:t>
        <w:tab/>
        <w:t xml:space="preserve">-0.0042125</w:t>
      </w:r>
    </w:p>
    <w:p w:rsidR="00000000" w:rsidDel="00000000" w:rsidP="00000000" w:rsidRDefault="00000000" w:rsidRPr="00000000" w14:paraId="00002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-0.0003125</w:t>
        <w:tab/>
        <w:t xml:space="preserve">-0.000128125</w:t>
        <w:tab/>
        <w:t xml:space="preserve">-0.01969375</w:t>
        <w:tab/>
        <w:t xml:space="preserve">0.0030375</w:t>
      </w:r>
    </w:p>
    <w:p w:rsidR="00000000" w:rsidDel="00000000" w:rsidP="00000000" w:rsidRDefault="00000000" w:rsidRPr="00000000" w14:paraId="00002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-0.0003125</w:t>
        <w:tab/>
        <w:t xml:space="preserve">-0.000125</w:t>
        <w:tab/>
        <w:t xml:space="preserve">-0.08670625</w:t>
        <w:tab/>
        <w:t xml:space="preserve">-0.07471875</w:t>
      </w:r>
    </w:p>
    <w:p w:rsidR="00000000" w:rsidDel="00000000" w:rsidP="00000000" w:rsidRDefault="00000000" w:rsidRPr="00000000" w14:paraId="00002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-0.0003125</w:t>
        <w:tab/>
        <w:t xml:space="preserve">-0.0001125</w:t>
        <w:tab/>
        <w:t xml:space="preserve">-0.1850438</w:t>
        <w:tab/>
        <w:t xml:space="preserve">-0.179375</w:t>
      </w:r>
    </w:p>
    <w:p w:rsidR="00000000" w:rsidDel="00000000" w:rsidP="00000000" w:rsidRDefault="00000000" w:rsidRPr="00000000" w14:paraId="00002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-0.0003125</w:t>
        <w:tab/>
        <w:t xml:space="preserve">-0.000134375</w:t>
        <w:tab/>
        <w:t xml:space="preserve">-0.03451875</w:t>
        <w:tab/>
        <w:t xml:space="preserve">0.0200625</w:t>
      </w:r>
    </w:p>
    <w:p w:rsidR="00000000" w:rsidDel="00000000" w:rsidP="00000000" w:rsidRDefault="00000000" w:rsidRPr="00000000" w14:paraId="00002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-0.0003125</w:t>
        <w:tab/>
        <w:t xml:space="preserve">-0.000125</w:t>
        <w:tab/>
        <w:t xml:space="preserve">0.02503125</w:t>
        <w:tab/>
        <w:t xml:space="preserve">0.0993125</w:t>
      </w:r>
    </w:p>
    <w:p w:rsidR="00000000" w:rsidDel="00000000" w:rsidP="00000000" w:rsidRDefault="00000000" w:rsidRPr="00000000" w14:paraId="00002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-0.0003125</w:t>
        <w:tab/>
        <w:t xml:space="preserve">-0.0001375</w:t>
        <w:tab/>
        <w:t xml:space="preserve">0.01720625</w:t>
        <w:tab/>
        <w:t xml:space="preserve">0.08319375</w:t>
      </w:r>
    </w:p>
    <w:p w:rsidR="00000000" w:rsidDel="00000000" w:rsidP="00000000" w:rsidRDefault="00000000" w:rsidRPr="00000000" w14:paraId="00002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-0.0003125</w:t>
        <w:tab/>
        <w:t xml:space="preserve">-0.0001375</w:t>
        <w:tab/>
        <w:t xml:space="preserve">0.04135625</w:t>
        <w:tab/>
        <w:t xml:space="preserve">0.060975</w:t>
      </w:r>
    </w:p>
    <w:p w:rsidR="00000000" w:rsidDel="00000000" w:rsidP="00000000" w:rsidRDefault="00000000" w:rsidRPr="00000000" w14:paraId="00002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-0.0003125</w:t>
        <w:tab/>
        <w:t xml:space="preserve">-0.00013125</w:t>
        <w:tab/>
        <w:t xml:space="preserve">0.02614375</w:t>
        <w:tab/>
        <w:t xml:space="preserve">0.0378625</w:t>
      </w:r>
    </w:p>
    <w:p w:rsidR="00000000" w:rsidDel="00000000" w:rsidP="00000000" w:rsidRDefault="00000000" w:rsidRPr="00000000" w14:paraId="00002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-0.0003125</w:t>
        <w:tab/>
        <w:t xml:space="preserve">-0.00013125</w:t>
        <w:tab/>
        <w:t xml:space="preserve">-0.02109375</w:t>
        <w:tab/>
        <w:t xml:space="preserve">0.00110625</w:t>
      </w:r>
    </w:p>
    <w:p w:rsidR="00000000" w:rsidDel="00000000" w:rsidP="00000000" w:rsidRDefault="00000000" w:rsidRPr="00000000" w14:paraId="00002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-0.0003125</w:t>
        <w:tab/>
        <w:t xml:space="preserve">-0.0001375</w:t>
        <w:tab/>
        <w:t xml:space="preserve">0.02204375</w:t>
        <w:tab/>
        <w:t xml:space="preserve">0.04675625</w:t>
      </w:r>
    </w:p>
    <w:p w:rsidR="00000000" w:rsidDel="00000000" w:rsidP="00000000" w:rsidRDefault="00000000" w:rsidRPr="00000000" w14:paraId="00002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-0.0003125</w:t>
        <w:tab/>
        <w:t xml:space="preserve">-0.000134375</w:t>
        <w:tab/>
        <w:t xml:space="preserve">0.02945625</w:t>
        <w:tab/>
        <w:t xml:space="preserve">0.02593125</w:t>
      </w:r>
    </w:p>
    <w:p w:rsidR="00000000" w:rsidDel="00000000" w:rsidP="00000000" w:rsidRDefault="00000000" w:rsidRPr="00000000" w14:paraId="00002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-0.0003125</w:t>
        <w:tab/>
        <w:t xml:space="preserve">-0.000103125</w:t>
        <w:tab/>
        <w:t xml:space="preserve">-0.004775</w:t>
        <w:tab/>
        <w:t xml:space="preserve">-0.000675</w:t>
      </w:r>
    </w:p>
    <w:p w:rsidR="00000000" w:rsidDel="00000000" w:rsidP="00000000" w:rsidRDefault="00000000" w:rsidRPr="00000000" w14:paraId="00002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-0.0003125</w:t>
        <w:tab/>
        <w:t xml:space="preserve">-0.000134375</w:t>
        <w:tab/>
        <w:t xml:space="preserve">-0.0096</w:t>
        <w:tab/>
        <w:t xml:space="preserve">0.00886875</w:t>
      </w:r>
    </w:p>
    <w:p w:rsidR="00000000" w:rsidDel="00000000" w:rsidP="00000000" w:rsidRDefault="00000000" w:rsidRPr="00000000" w14:paraId="00002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-0.0003125</w:t>
        <w:tab/>
        <w:t xml:space="preserve">-0.00011875</w:t>
        <w:tab/>
        <w:t xml:space="preserve">-0.00319375</w:t>
        <w:tab/>
        <w:t xml:space="preserve">0.01695</w:t>
      </w:r>
    </w:p>
    <w:p w:rsidR="00000000" w:rsidDel="00000000" w:rsidP="00000000" w:rsidRDefault="00000000" w:rsidRPr="00000000" w14:paraId="00002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-0.0003125</w:t>
        <w:tab/>
        <w:t xml:space="preserve">-0.0001125</w:t>
        <w:tab/>
        <w:t xml:space="preserve">-0.02468125</w:t>
        <w:tab/>
        <w:t xml:space="preserve">-0.0006875</w:t>
      </w:r>
    </w:p>
    <w:p w:rsidR="00000000" w:rsidDel="00000000" w:rsidP="00000000" w:rsidRDefault="00000000" w:rsidRPr="00000000" w14:paraId="00002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-0.0003125</w:t>
        <w:tab/>
        <w:t xml:space="preserve">-0.000121875</w:t>
        <w:tab/>
        <w:t xml:space="preserve">-0.022425</w:t>
        <w:tab/>
        <w:t xml:space="preserve">-0.0074625</w:t>
      </w:r>
    </w:p>
    <w:p w:rsidR="00000000" w:rsidDel="00000000" w:rsidP="00000000" w:rsidRDefault="00000000" w:rsidRPr="00000000" w14:paraId="00002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-0.0003125</w:t>
        <w:tab/>
        <w:t xml:space="preserve">-0.0001375</w:t>
        <w:tab/>
        <w:t xml:space="preserve">-0.09793125</w:t>
        <w:tab/>
        <w:t xml:space="preserve">-0.121575</w:t>
      </w:r>
    </w:p>
    <w:p w:rsidR="00000000" w:rsidDel="00000000" w:rsidP="00000000" w:rsidRDefault="00000000" w:rsidRPr="00000000" w14:paraId="00002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-0.0003125</w:t>
        <w:tab/>
        <w:t xml:space="preserve">-0.000128125</w:t>
        <w:tab/>
        <w:t xml:space="preserve">-0.09125</w:t>
        <w:tab/>
        <w:t xml:space="preserve">-0.1117813</w:t>
      </w:r>
    </w:p>
    <w:p w:rsidR="00000000" w:rsidDel="00000000" w:rsidP="00000000" w:rsidRDefault="00000000" w:rsidRPr="00000000" w14:paraId="00002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-0.0003125</w:t>
        <w:tab/>
        <w:t xml:space="preserve">-0.00010625</w:t>
        <w:tab/>
        <w:t xml:space="preserve">0.019675</w:t>
        <w:tab/>
        <w:t xml:space="preserve">0.0322625</w:t>
      </w:r>
    </w:p>
    <w:p w:rsidR="00000000" w:rsidDel="00000000" w:rsidP="00000000" w:rsidRDefault="00000000" w:rsidRPr="00000000" w14:paraId="00002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-0.0003125</w:t>
        <w:tab/>
        <w:t xml:space="preserve">-0.000109375</w:t>
        <w:tab/>
        <w:t xml:space="preserve">0.0423625</w:t>
        <w:tab/>
        <w:t xml:space="preserve">0.06628125</w:t>
      </w:r>
    </w:p>
    <w:p w:rsidR="00000000" w:rsidDel="00000000" w:rsidP="00000000" w:rsidRDefault="00000000" w:rsidRPr="00000000" w14:paraId="00002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-0.0003125</w:t>
        <w:tab/>
        <w:t xml:space="preserve">-0.00013125</w:t>
        <w:tab/>
        <w:t xml:space="preserve">-0.1238688</w:t>
        <w:tab/>
        <w:t xml:space="preserve">-0.09581875</w:t>
      </w:r>
    </w:p>
    <w:p w:rsidR="00000000" w:rsidDel="00000000" w:rsidP="00000000" w:rsidRDefault="00000000" w:rsidRPr="00000000" w14:paraId="00002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-0.0003125</w:t>
        <w:tab/>
        <w:t xml:space="preserve">-0.000140625</w:t>
        <w:tab/>
        <w:t xml:space="preserve">-0.04059375</w:t>
        <w:tab/>
        <w:t xml:space="preserve">-0.00706875</w:t>
      </w:r>
    </w:p>
    <w:p w:rsidR="00000000" w:rsidDel="00000000" w:rsidP="00000000" w:rsidRDefault="00000000" w:rsidRPr="00000000" w14:paraId="00002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-0.0003125</w:t>
        <w:tab/>
        <w:t xml:space="preserve">-0.000125</w:t>
        <w:tab/>
        <w:t xml:space="preserve">0.048975</w:t>
        <w:tab/>
        <w:t xml:space="preserve">0.09471875</w:t>
      </w:r>
    </w:p>
    <w:p w:rsidR="00000000" w:rsidDel="00000000" w:rsidP="00000000" w:rsidRDefault="00000000" w:rsidRPr="00000000" w14:paraId="00002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-0.0003125</w:t>
        <w:tab/>
        <w:t xml:space="preserve">-0.0001375</w:t>
        <w:tab/>
        <w:t xml:space="preserve">0.028625</w:t>
        <w:tab/>
        <w:t xml:space="preserve">0.098675</w:t>
      </w:r>
    </w:p>
    <w:p w:rsidR="00000000" w:rsidDel="00000000" w:rsidP="00000000" w:rsidRDefault="00000000" w:rsidRPr="00000000" w14:paraId="00002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-0.0003125</w:t>
        <w:tab/>
        <w:t xml:space="preserve">-0.000140625</w:t>
        <w:tab/>
        <w:t xml:space="preserve">-0.00845625</w:t>
        <w:tab/>
        <w:t xml:space="preserve">0.03089375</w:t>
      </w:r>
    </w:p>
    <w:p w:rsidR="00000000" w:rsidDel="00000000" w:rsidP="00000000" w:rsidRDefault="00000000" w:rsidRPr="00000000" w14:paraId="00002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-0.0003125</w:t>
        <w:tab/>
        <w:t xml:space="preserve">-0.000125</w:t>
        <w:tab/>
        <w:t xml:space="preserve">-0.099725</w:t>
        <w:tab/>
        <w:t xml:space="preserve">-0.07546875</w:t>
      </w:r>
    </w:p>
    <w:p w:rsidR="00000000" w:rsidDel="00000000" w:rsidP="00000000" w:rsidRDefault="00000000" w:rsidRPr="00000000" w14:paraId="00002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-0.0003125</w:t>
        <w:tab/>
        <w:t xml:space="preserve">-0.000128125</w:t>
        <w:tab/>
        <w:t xml:space="preserve">0.09778125</w:t>
        <w:tab/>
        <w:t xml:space="preserve">0.1320562</w:t>
      </w:r>
    </w:p>
    <w:p w:rsidR="00000000" w:rsidDel="00000000" w:rsidP="00000000" w:rsidRDefault="00000000" w:rsidRPr="00000000" w14:paraId="00002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-0.0003125</w:t>
        <w:tab/>
        <w:t xml:space="preserve">-0.000128125</w:t>
        <w:tab/>
        <w:t xml:space="preserve">0.08555</w:t>
        <w:tab/>
        <w:t xml:space="preserve">0.1340063</w:t>
      </w:r>
    </w:p>
    <w:p w:rsidR="00000000" w:rsidDel="00000000" w:rsidP="00000000" w:rsidRDefault="00000000" w:rsidRPr="00000000" w14:paraId="00002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-0.0003125</w:t>
        <w:tab/>
        <w:t xml:space="preserve">-0.00013125</w:t>
        <w:tab/>
        <w:t xml:space="preserve">0.056075</w:t>
        <w:tab/>
        <w:t xml:space="preserve">0.07878125</w:t>
      </w:r>
    </w:p>
    <w:p w:rsidR="00000000" w:rsidDel="00000000" w:rsidP="00000000" w:rsidRDefault="00000000" w:rsidRPr="00000000" w14:paraId="00002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-0.0003125</w:t>
        <w:tab/>
        <w:t xml:space="preserve">-0.000134375</w:t>
        <w:tab/>
        <w:t xml:space="preserve">0.0450625</w:t>
        <w:tab/>
        <w:t xml:space="preserve">0.0454375</w:t>
      </w:r>
    </w:p>
    <w:p w:rsidR="00000000" w:rsidDel="00000000" w:rsidP="00000000" w:rsidRDefault="00000000" w:rsidRPr="00000000" w14:paraId="00002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-0.0003125</w:t>
        <w:tab/>
        <w:t xml:space="preserve">-0.00013125</w:t>
        <w:tab/>
        <w:t xml:space="preserve">0.01123125</w:t>
        <w:tab/>
        <w:t xml:space="preserve">-0.04701875</w:t>
      </w:r>
    </w:p>
    <w:p w:rsidR="00000000" w:rsidDel="00000000" w:rsidP="00000000" w:rsidRDefault="00000000" w:rsidRPr="00000000" w14:paraId="00002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-0.0003125</w:t>
        <w:tab/>
        <w:t xml:space="preserve">-0.00014375</w:t>
        <w:tab/>
        <w:t xml:space="preserve">0.03504375</w:t>
        <w:tab/>
        <w:t xml:space="preserve">-0.05705</w:t>
      </w:r>
    </w:p>
    <w:p w:rsidR="00000000" w:rsidDel="00000000" w:rsidP="00000000" w:rsidRDefault="00000000" w:rsidRPr="00000000" w14:paraId="00002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-0.0003125</w:t>
        <w:tab/>
        <w:t xml:space="preserve">-0.000146875</w:t>
        <w:tab/>
        <w:t xml:space="preserve">0.03486875</w:t>
        <w:tab/>
        <w:t xml:space="preserve">-0.0186</w:t>
      </w:r>
    </w:p>
    <w:p w:rsidR="00000000" w:rsidDel="00000000" w:rsidP="00000000" w:rsidRDefault="00000000" w:rsidRPr="00000000" w14:paraId="00002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-0.0003125</w:t>
        <w:tab/>
        <w:t xml:space="preserve">-0.000146875</w:t>
        <w:tab/>
        <w:t xml:space="preserve">0.02679375</w:t>
        <w:tab/>
        <w:t xml:space="preserve">-0.0073375</w:t>
      </w:r>
    </w:p>
    <w:p w:rsidR="00000000" w:rsidDel="00000000" w:rsidP="00000000" w:rsidRDefault="00000000" w:rsidRPr="00000000" w14:paraId="00002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-0.0003125</w:t>
        <w:tab/>
        <w:t xml:space="preserve">-0.000140625</w:t>
        <w:tab/>
        <w:t xml:space="preserve">0.01511875</w:t>
        <w:tab/>
        <w:t xml:space="preserve">-0.02098125</w:t>
      </w:r>
    </w:p>
    <w:p w:rsidR="00000000" w:rsidDel="00000000" w:rsidP="00000000" w:rsidRDefault="00000000" w:rsidRPr="00000000" w14:paraId="00002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-0.0003125</w:t>
        <w:tab/>
        <w:t xml:space="preserve">-0.00013125</w:t>
        <w:tab/>
        <w:t xml:space="preserve">0.0073625</w:t>
        <w:tab/>
        <w:t xml:space="preserve">-0.02396875</w:t>
      </w:r>
    </w:p>
    <w:p w:rsidR="00000000" w:rsidDel="00000000" w:rsidP="00000000" w:rsidRDefault="00000000" w:rsidRPr="00000000" w14:paraId="00002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-0.0003125</w:t>
        <w:tab/>
        <w:t xml:space="preserve">-0.00013125</w:t>
        <w:tab/>
        <w:t xml:space="preserve">0.001125</w:t>
        <w:tab/>
        <w:t xml:space="preserve">-0.01736875</w:t>
      </w:r>
    </w:p>
    <w:p w:rsidR="00000000" w:rsidDel="00000000" w:rsidP="00000000" w:rsidRDefault="00000000" w:rsidRPr="00000000" w14:paraId="00002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-0.0003125</w:t>
        <w:tab/>
        <w:t xml:space="preserve">-0.00015</w:t>
        <w:tab/>
        <w:t xml:space="preserve">0.01006875</w:t>
        <w:tab/>
        <w:t xml:space="preserve">0.0008</w:t>
      </w:r>
    </w:p>
    <w:p w:rsidR="00000000" w:rsidDel="00000000" w:rsidP="00000000" w:rsidRDefault="00000000" w:rsidRPr="00000000" w14:paraId="00002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-0.0003125</w:t>
        <w:tab/>
        <w:t xml:space="preserve">-0.00013125</w:t>
        <w:tab/>
        <w:t xml:space="preserve">0.0026125</w:t>
        <w:tab/>
        <w:t xml:space="preserve">-0.01148125</w:t>
      </w:r>
    </w:p>
    <w:p w:rsidR="00000000" w:rsidDel="00000000" w:rsidP="00000000" w:rsidRDefault="00000000" w:rsidRPr="00000000" w14:paraId="00002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-0.0003125</w:t>
        <w:tab/>
        <w:t xml:space="preserve">-0.00013125</w:t>
        <w:tab/>
        <w:t xml:space="preserve">0.00196875</w:t>
        <w:tab/>
        <w:t xml:space="preserve">0.001275</w:t>
      </w:r>
    </w:p>
    <w:p w:rsidR="00000000" w:rsidDel="00000000" w:rsidP="00000000" w:rsidRDefault="00000000" w:rsidRPr="00000000" w14:paraId="00002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-0.0003125</w:t>
        <w:tab/>
        <w:t xml:space="preserve">-0.00014375</w:t>
        <w:tab/>
        <w:t xml:space="preserve">-0.01188125</w:t>
        <w:tab/>
        <w:t xml:space="preserve">-0.0091375</w:t>
      </w:r>
    </w:p>
    <w:p w:rsidR="00000000" w:rsidDel="00000000" w:rsidP="00000000" w:rsidRDefault="00000000" w:rsidRPr="00000000" w14:paraId="00002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-0.0003125</w:t>
        <w:tab/>
        <w:t xml:space="preserve">-0.000125</w:t>
        <w:tab/>
        <w:t xml:space="preserve">-0.00631875</w:t>
        <w:tab/>
        <w:t xml:space="preserve">0.0141625</w:t>
      </w:r>
    </w:p>
    <w:p w:rsidR="00000000" w:rsidDel="00000000" w:rsidP="00000000" w:rsidRDefault="00000000" w:rsidRPr="00000000" w14:paraId="00002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-0.0003125</w:t>
        <w:tab/>
        <w:t xml:space="preserve">-0.00013125</w:t>
        <w:tab/>
        <w:t xml:space="preserve">-0.00215625</w:t>
        <w:tab/>
        <w:t xml:space="preserve">0.00940625</w:t>
      </w:r>
    </w:p>
    <w:p w:rsidR="00000000" w:rsidDel="00000000" w:rsidP="00000000" w:rsidRDefault="00000000" w:rsidRPr="00000000" w14:paraId="00002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-0.0003125</w:t>
        <w:tab/>
        <w:t xml:space="preserve">-0.000109375</w:t>
        <w:tab/>
        <w:t xml:space="preserve">-0.01584375</w:t>
        <w:tab/>
        <w:t xml:space="preserve">-0.0132</w:t>
      </w:r>
    </w:p>
    <w:p w:rsidR="00000000" w:rsidDel="00000000" w:rsidP="00000000" w:rsidRDefault="00000000" w:rsidRPr="00000000" w14:paraId="00002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-0.0003125</w:t>
        <w:tab/>
        <w:t xml:space="preserve">-0.00013125</w:t>
        <w:tab/>
        <w:t xml:space="preserve">-0.00825</w:t>
        <w:tab/>
        <w:t xml:space="preserve">-0.01094375</w:t>
      </w:r>
    </w:p>
    <w:p w:rsidR="00000000" w:rsidDel="00000000" w:rsidP="00000000" w:rsidRDefault="00000000" w:rsidRPr="00000000" w14:paraId="00002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-0.0003125</w:t>
        <w:tab/>
        <w:t xml:space="preserve">-0.0001375</w:t>
        <w:tab/>
        <w:t xml:space="preserve">0.00744375</w:t>
        <w:tab/>
        <w:t xml:space="preserve">-0.00049375</w:t>
      </w:r>
    </w:p>
    <w:p w:rsidR="00000000" w:rsidDel="00000000" w:rsidP="00000000" w:rsidRDefault="00000000" w:rsidRPr="00000000" w14:paraId="00002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-0.0003125</w:t>
        <w:tab/>
        <w:t xml:space="preserve">-0.000128125</w:t>
        <w:tab/>
        <w:t xml:space="preserve">0.00090625</w:t>
        <w:tab/>
        <w:t xml:space="preserve">0.02749375</w:t>
      </w:r>
    </w:p>
    <w:p w:rsidR="00000000" w:rsidDel="00000000" w:rsidP="00000000" w:rsidRDefault="00000000" w:rsidRPr="00000000" w14:paraId="00002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-0.0003125</w:t>
        <w:tab/>
        <w:t xml:space="preserve">-0.000134375</w:t>
        <w:tab/>
        <w:t xml:space="preserve">-0.01165</w:t>
        <w:tab/>
        <w:t xml:space="preserve">0.01256875</w:t>
      </w:r>
    </w:p>
    <w:p w:rsidR="00000000" w:rsidDel="00000000" w:rsidP="00000000" w:rsidRDefault="00000000" w:rsidRPr="00000000" w14:paraId="00002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-0.000309375</w:t>
        <w:tab/>
        <w:t xml:space="preserve">-0.000134375</w:t>
        <w:tab/>
        <w:t xml:space="preserve">-0.0108625</w:t>
        <w:tab/>
        <w:t xml:space="preserve">-0.002125</w:t>
      </w:r>
    </w:p>
    <w:p w:rsidR="00000000" w:rsidDel="00000000" w:rsidP="00000000" w:rsidRDefault="00000000" w:rsidRPr="00000000" w14:paraId="00002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-0.0003125</w:t>
        <w:tab/>
        <w:t xml:space="preserve">-0.0001375</w:t>
        <w:tab/>
        <w:t xml:space="preserve">-0.0012</w:t>
        <w:tab/>
        <w:t xml:space="preserve">-0.005325</w:t>
      </w:r>
    </w:p>
    <w:p w:rsidR="00000000" w:rsidDel="00000000" w:rsidP="00000000" w:rsidRDefault="00000000" w:rsidRPr="00000000" w14:paraId="00002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-0.0003125</w:t>
        <w:tab/>
        <w:t xml:space="preserve">-0.000134375</w:t>
        <w:tab/>
        <w:t xml:space="preserve">-0.0036</w:t>
        <w:tab/>
        <w:t xml:space="preserve">0.0037625</w:t>
      </w:r>
    </w:p>
    <w:p w:rsidR="00000000" w:rsidDel="00000000" w:rsidP="00000000" w:rsidRDefault="00000000" w:rsidRPr="00000000" w14:paraId="00002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-0.0003125</w:t>
        <w:tab/>
        <w:t xml:space="preserve">-0.000134375</w:t>
        <w:tab/>
        <w:t xml:space="preserve">-0.015175</w:t>
        <w:tab/>
        <w:t xml:space="preserve">-0.00346875</w:t>
      </w:r>
    </w:p>
    <w:p w:rsidR="00000000" w:rsidDel="00000000" w:rsidP="00000000" w:rsidRDefault="00000000" w:rsidRPr="00000000" w14:paraId="00002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-0.0003125</w:t>
        <w:tab/>
        <w:t xml:space="preserve">-0.00014375</w:t>
        <w:tab/>
        <w:t xml:space="preserve">-0.014</w:t>
        <w:tab/>
        <w:t xml:space="preserve">-0.00485</w:t>
      </w:r>
    </w:p>
    <w:p w:rsidR="00000000" w:rsidDel="00000000" w:rsidP="00000000" w:rsidRDefault="00000000" w:rsidRPr="00000000" w14:paraId="00002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-0.0003125</w:t>
        <w:tab/>
        <w:t xml:space="preserve">-0.000128125</w:t>
        <w:tab/>
        <w:t xml:space="preserve">-0.0084125</w:t>
        <w:tab/>
        <w:t xml:space="preserve">-0.0014125</w:t>
      </w:r>
    </w:p>
    <w:p w:rsidR="00000000" w:rsidDel="00000000" w:rsidP="00000000" w:rsidRDefault="00000000" w:rsidRPr="00000000" w14:paraId="00002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-0.0003125</w:t>
        <w:tab/>
        <w:t xml:space="preserve">-0.000125</w:t>
        <w:tab/>
        <w:t xml:space="preserve">-0.01220625</w:t>
        <w:tab/>
        <w:t xml:space="preserve">-0.0027125</w:t>
      </w:r>
    </w:p>
    <w:p w:rsidR="00000000" w:rsidDel="00000000" w:rsidP="00000000" w:rsidRDefault="00000000" w:rsidRPr="00000000" w14:paraId="00002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-0.0003125</w:t>
        <w:tab/>
        <w:t xml:space="preserve">-0.000134375</w:t>
        <w:tab/>
        <w:t xml:space="preserve">-0.02100625</w:t>
        <w:tab/>
        <w:t xml:space="preserve">0.00208125</w:t>
      </w:r>
    </w:p>
    <w:p w:rsidR="00000000" w:rsidDel="00000000" w:rsidP="00000000" w:rsidRDefault="00000000" w:rsidRPr="00000000" w14:paraId="00002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-0.0003125</w:t>
        <w:tab/>
        <w:t xml:space="preserve">-0.000121875</w:t>
        <w:tab/>
        <w:t xml:space="preserve">-0.0082875</w:t>
        <w:tab/>
        <w:t xml:space="preserve">0.01315625</w:t>
      </w:r>
    </w:p>
    <w:p w:rsidR="00000000" w:rsidDel="00000000" w:rsidP="00000000" w:rsidRDefault="00000000" w:rsidRPr="00000000" w14:paraId="00002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-0.0003125</w:t>
        <w:tab/>
        <w:t xml:space="preserve">-0.00013125</w:t>
        <w:tab/>
        <w:t xml:space="preserve">-0.0048375</w:t>
        <w:tab/>
        <w:t xml:space="preserve">0.0006</w:t>
      </w:r>
    </w:p>
    <w:p w:rsidR="00000000" w:rsidDel="00000000" w:rsidP="00000000" w:rsidRDefault="00000000" w:rsidRPr="00000000" w14:paraId="00002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-0.0003125</w:t>
        <w:tab/>
        <w:t xml:space="preserve">-0.000128125</w:t>
        <w:tab/>
        <w:t xml:space="preserve">-0.0017375</w:t>
        <w:tab/>
        <w:t xml:space="preserve">0.00755</w:t>
      </w:r>
    </w:p>
    <w:p w:rsidR="00000000" w:rsidDel="00000000" w:rsidP="00000000" w:rsidRDefault="00000000" w:rsidRPr="00000000" w14:paraId="00002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-0.0003125</w:t>
        <w:tab/>
        <w:t xml:space="preserve">-0.0001375</w:t>
        <w:tab/>
        <w:t xml:space="preserve">-0.00910625</w:t>
        <w:tab/>
        <w:t xml:space="preserve">0.00384375</w:t>
      </w:r>
    </w:p>
    <w:p w:rsidR="00000000" w:rsidDel="00000000" w:rsidP="00000000" w:rsidRDefault="00000000" w:rsidRPr="00000000" w14:paraId="00002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-0.0003125</w:t>
        <w:tab/>
        <w:t xml:space="preserve">-0.00013125</w:t>
        <w:tab/>
        <w:t xml:space="preserve">0.00111875</w:t>
        <w:tab/>
        <w:t xml:space="preserve">0.009375</w:t>
      </w:r>
    </w:p>
    <w:p w:rsidR="00000000" w:rsidDel="00000000" w:rsidP="00000000" w:rsidRDefault="00000000" w:rsidRPr="00000000" w14:paraId="00002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-0.0003125</w:t>
        <w:tab/>
        <w:t xml:space="preserve">-0.00014375</w:t>
        <w:tab/>
        <w:t xml:space="preserve">0.00328125</w:t>
        <w:tab/>
        <w:t xml:space="preserve">0.01769375</w:t>
      </w:r>
    </w:p>
    <w:p w:rsidR="00000000" w:rsidDel="00000000" w:rsidP="00000000" w:rsidRDefault="00000000" w:rsidRPr="00000000" w14:paraId="00002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-0.0003125</w:t>
        <w:tab/>
        <w:t xml:space="preserve">-0.00014375</w:t>
        <w:tab/>
        <w:t xml:space="preserve">-0.00926875</w:t>
        <w:tab/>
        <w:t xml:space="preserve">0.0058125</w:t>
      </w:r>
    </w:p>
    <w:p w:rsidR="00000000" w:rsidDel="00000000" w:rsidP="00000000" w:rsidRDefault="00000000" w:rsidRPr="00000000" w14:paraId="00002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-0.0003125</w:t>
        <w:tab/>
        <w:t xml:space="preserve">-0.00013125</w:t>
        <w:tab/>
        <w:t xml:space="preserve">-0.01536875</w:t>
        <w:tab/>
        <w:t xml:space="preserve">0.00271875</w:t>
      </w:r>
    </w:p>
    <w:p w:rsidR="00000000" w:rsidDel="00000000" w:rsidP="00000000" w:rsidRDefault="00000000" w:rsidRPr="00000000" w14:paraId="00002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-0.0003125</w:t>
        <w:tab/>
        <w:t xml:space="preserve">-0.000121875</w:t>
        <w:tab/>
        <w:t xml:space="preserve">-0.008475</w:t>
        <w:tab/>
        <w:t xml:space="preserve">0.01105</w:t>
      </w:r>
    </w:p>
    <w:p w:rsidR="00000000" w:rsidDel="00000000" w:rsidP="00000000" w:rsidRDefault="00000000" w:rsidRPr="00000000" w14:paraId="00002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-0.0003125</w:t>
        <w:tab/>
        <w:t xml:space="preserve">-0.0001375</w:t>
        <w:tab/>
        <w:t xml:space="preserve">-0.00475625</w:t>
        <w:tab/>
        <w:t xml:space="preserve">0.01245</w:t>
      </w:r>
    </w:p>
    <w:p w:rsidR="00000000" w:rsidDel="00000000" w:rsidP="00000000" w:rsidRDefault="00000000" w:rsidRPr="00000000" w14:paraId="00002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-0.0003125</w:t>
        <w:tab/>
        <w:t xml:space="preserve">-0.00013125</w:t>
        <w:tab/>
        <w:t xml:space="preserve">-0.004725</w:t>
        <w:tab/>
        <w:t xml:space="preserve">0.01608125</w:t>
      </w:r>
    </w:p>
    <w:p w:rsidR="00000000" w:rsidDel="00000000" w:rsidP="00000000" w:rsidRDefault="00000000" w:rsidRPr="00000000" w14:paraId="00002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-0.0003125</w:t>
        <w:tab/>
        <w:t xml:space="preserve">-0.000140625</w:t>
        <w:tab/>
        <w:t xml:space="preserve">0.0173</w:t>
        <w:tab/>
        <w:t xml:space="preserve">0.03208125</w:t>
      </w:r>
    </w:p>
    <w:p w:rsidR="00000000" w:rsidDel="00000000" w:rsidP="00000000" w:rsidRDefault="00000000" w:rsidRPr="00000000" w14:paraId="00002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-0.0003125</w:t>
        <w:tab/>
        <w:t xml:space="preserve">-0.000109375</w:t>
        <w:tab/>
        <w:t xml:space="preserve">0.0123</w:t>
        <w:tab/>
        <w:t xml:space="preserve">0.0207875</w:t>
      </w:r>
    </w:p>
    <w:p w:rsidR="00000000" w:rsidDel="00000000" w:rsidP="00000000" w:rsidRDefault="00000000" w:rsidRPr="00000000" w14:paraId="00002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-0.0003125</w:t>
        <w:tab/>
        <w:t xml:space="preserve">-0.000140625</w:t>
        <w:tab/>
        <w:t xml:space="preserve">-0.0141625</w:t>
        <w:tab/>
        <w:t xml:space="preserve">0.0021125</w:t>
      </w:r>
    </w:p>
    <w:p w:rsidR="00000000" w:rsidDel="00000000" w:rsidP="00000000" w:rsidRDefault="00000000" w:rsidRPr="00000000" w14:paraId="00002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-0.0003125</w:t>
        <w:tab/>
        <w:t xml:space="preserve">-0.00015</w:t>
        <w:tab/>
        <w:t xml:space="preserve">-0.0725</w:t>
        <w:tab/>
        <w:t xml:space="preserve">-0.0694875</w:t>
      </w:r>
    </w:p>
    <w:p w:rsidR="00000000" w:rsidDel="00000000" w:rsidP="00000000" w:rsidRDefault="00000000" w:rsidRPr="00000000" w14:paraId="00002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-0.0003125</w:t>
        <w:tab/>
        <w:t xml:space="preserve">-0.000146875</w:t>
        <w:tab/>
        <w:t xml:space="preserve">-0.1188937</w:t>
        <w:tab/>
        <w:t xml:space="preserve">-0.09305</w:t>
      </w:r>
    </w:p>
    <w:p w:rsidR="00000000" w:rsidDel="00000000" w:rsidP="00000000" w:rsidRDefault="00000000" w:rsidRPr="00000000" w14:paraId="00002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-0.0003125</w:t>
        <w:tab/>
        <w:t xml:space="preserve">-0.00013125</w:t>
        <w:tab/>
        <w:t xml:space="preserve">0.00874375</w:t>
        <w:tab/>
        <w:t xml:space="preserve">0.0775</w:t>
      </w:r>
    </w:p>
    <w:p w:rsidR="00000000" w:rsidDel="00000000" w:rsidP="00000000" w:rsidRDefault="00000000" w:rsidRPr="00000000" w14:paraId="00002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-0.0003125</w:t>
        <w:tab/>
        <w:t xml:space="preserve">-0.000140625</w:t>
        <w:tab/>
        <w:t xml:space="preserve">-0.0104</w:t>
        <w:tab/>
        <w:t xml:space="preserve">0.0654875</w:t>
      </w:r>
    </w:p>
    <w:p w:rsidR="00000000" w:rsidDel="00000000" w:rsidP="00000000" w:rsidRDefault="00000000" w:rsidRPr="00000000" w14:paraId="00002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-0.0003125</w:t>
        <w:tab/>
        <w:t xml:space="preserve">-0.0001375</w:t>
        <w:tab/>
        <w:t xml:space="preserve">0.0013375</w:t>
        <w:tab/>
        <w:t xml:space="preserve">0.0736875</w:t>
      </w:r>
    </w:p>
    <w:p w:rsidR="00000000" w:rsidDel="00000000" w:rsidP="00000000" w:rsidRDefault="00000000" w:rsidRPr="00000000" w14:paraId="00002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-0.0003125</w:t>
        <w:tab/>
        <w:t xml:space="preserve">-0.000134375</w:t>
        <w:tab/>
        <w:t xml:space="preserve">-0.0492125</w:t>
        <w:tab/>
        <w:t xml:space="preserve">0.096075</w:t>
      </w:r>
    </w:p>
    <w:p w:rsidR="00000000" w:rsidDel="00000000" w:rsidP="00000000" w:rsidRDefault="00000000" w:rsidRPr="00000000" w14:paraId="00002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-0.0003125</w:t>
        <w:tab/>
        <w:t xml:space="preserve">-0.000134375</w:t>
        <w:tab/>
        <w:t xml:space="preserve">-0.00969375</w:t>
        <w:tab/>
        <w:t xml:space="preserve">0.1150375</w:t>
      </w:r>
    </w:p>
    <w:p w:rsidR="00000000" w:rsidDel="00000000" w:rsidP="00000000" w:rsidRDefault="00000000" w:rsidRPr="00000000" w14:paraId="00002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-0.0003125</w:t>
        <w:tab/>
        <w:t xml:space="preserve">-0.000140625</w:t>
        <w:tab/>
        <w:t xml:space="preserve">0.070825</w:t>
        <w:tab/>
        <w:t xml:space="preserve">0.1296187</w:t>
      </w:r>
    </w:p>
    <w:p w:rsidR="00000000" w:rsidDel="00000000" w:rsidP="00000000" w:rsidRDefault="00000000" w:rsidRPr="00000000" w14:paraId="00002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-0.0003125</w:t>
        <w:tab/>
        <w:t xml:space="preserve">-0.00014375</w:t>
        <w:tab/>
        <w:t xml:space="preserve">0.0479375</w:t>
        <w:tab/>
        <w:t xml:space="preserve">0.1008625</w:t>
      </w:r>
    </w:p>
    <w:p w:rsidR="00000000" w:rsidDel="00000000" w:rsidP="00000000" w:rsidRDefault="00000000" w:rsidRPr="00000000" w14:paraId="00002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-0.0003125</w:t>
        <w:tab/>
        <w:t xml:space="preserve">-0.00015</w:t>
        <w:tab/>
        <w:t xml:space="preserve">0.1171375</w:t>
        <w:tab/>
        <w:t xml:space="preserve">0.03781875</w:t>
      </w:r>
    </w:p>
    <w:p w:rsidR="00000000" w:rsidDel="00000000" w:rsidP="00000000" w:rsidRDefault="00000000" w:rsidRPr="00000000" w14:paraId="00002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-0.0003125</w:t>
        <w:tab/>
        <w:t xml:space="preserve">-0.00015</w:t>
        <w:tab/>
        <w:t xml:space="preserve">0.06248125</w:t>
        <w:tab/>
        <w:t xml:space="preserve">0.03514375</w:t>
      </w:r>
    </w:p>
    <w:p w:rsidR="00000000" w:rsidDel="00000000" w:rsidP="00000000" w:rsidRDefault="00000000" w:rsidRPr="00000000" w14:paraId="00002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-0.0003125</w:t>
        <w:tab/>
        <w:t xml:space="preserve">-0.000140625</w:t>
        <w:tab/>
        <w:t xml:space="preserve">-0.0226625</w:t>
        <w:tab/>
        <w:t xml:space="preserve">0.04881875</w:t>
      </w:r>
    </w:p>
    <w:p w:rsidR="00000000" w:rsidDel="00000000" w:rsidP="00000000" w:rsidRDefault="00000000" w:rsidRPr="00000000" w14:paraId="00002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-0.0003125</w:t>
        <w:tab/>
        <w:t xml:space="preserve">-0.00013125</w:t>
        <w:tab/>
        <w:t xml:space="preserve">0.026325</w:t>
        <w:tab/>
        <w:t xml:space="preserve">0.0438</w:t>
      </w:r>
    </w:p>
    <w:p w:rsidR="00000000" w:rsidDel="00000000" w:rsidP="00000000" w:rsidRDefault="00000000" w:rsidRPr="00000000" w14:paraId="00002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-0.0003125</w:t>
        <w:tab/>
        <w:t xml:space="preserve">-0.000128125</w:t>
        <w:tab/>
        <w:t xml:space="preserve">-0.0181375</w:t>
        <w:tab/>
        <w:t xml:space="preserve">0.0237875</w:t>
      </w:r>
    </w:p>
    <w:p w:rsidR="00000000" w:rsidDel="00000000" w:rsidP="00000000" w:rsidRDefault="00000000" w:rsidRPr="00000000" w14:paraId="00002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-0.0003125</w:t>
        <w:tab/>
        <w:t xml:space="preserve">-0.000109375</w:t>
        <w:tab/>
        <w:t xml:space="preserve">-0.01249375</w:t>
        <w:tab/>
        <w:t xml:space="preserve">0.0185375</w:t>
      </w:r>
    </w:p>
    <w:p w:rsidR="00000000" w:rsidDel="00000000" w:rsidP="00000000" w:rsidRDefault="00000000" w:rsidRPr="00000000" w14:paraId="00002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-0.0003125</w:t>
        <w:tab/>
        <w:t xml:space="preserve">-0.000134375</w:t>
        <w:tab/>
        <w:t xml:space="preserve">-0.02470625</w:t>
        <w:tab/>
        <w:t xml:space="preserve">4.375e-005</w:t>
      </w:r>
    </w:p>
    <w:p w:rsidR="00000000" w:rsidDel="00000000" w:rsidP="00000000" w:rsidRDefault="00000000" w:rsidRPr="00000000" w14:paraId="00002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-0.0003125</w:t>
        <w:tab/>
        <w:t xml:space="preserve">-0.0001375</w:t>
        <w:tab/>
        <w:t xml:space="preserve">-0.01076875</w:t>
        <w:tab/>
        <w:t xml:space="preserve">-0.00374375</w:t>
      </w:r>
    </w:p>
    <w:p w:rsidR="00000000" w:rsidDel="00000000" w:rsidP="00000000" w:rsidRDefault="00000000" w:rsidRPr="00000000" w14:paraId="00002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-0.0003125</w:t>
        <w:tab/>
        <w:t xml:space="preserve">-0.0001375</w:t>
        <w:tab/>
        <w:t xml:space="preserve">-0.0117125</w:t>
        <w:tab/>
        <w:t xml:space="preserve">-0.01044375</w:t>
      </w:r>
    </w:p>
    <w:p w:rsidR="00000000" w:rsidDel="00000000" w:rsidP="00000000" w:rsidRDefault="00000000" w:rsidRPr="00000000" w14:paraId="00002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-0.0003125</w:t>
        <w:tab/>
        <w:t xml:space="preserve">-0.000140625</w:t>
        <w:tab/>
        <w:t xml:space="preserve">-0.026275</w:t>
        <w:tab/>
        <w:t xml:space="preserve">-0.0410875</w:t>
      </w:r>
    </w:p>
    <w:p w:rsidR="00000000" w:rsidDel="00000000" w:rsidP="00000000" w:rsidRDefault="00000000" w:rsidRPr="00000000" w14:paraId="00002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-0.0003125</w:t>
        <w:tab/>
        <w:t xml:space="preserve">-0.0001375</w:t>
        <w:tab/>
        <w:t xml:space="preserve">-0.00765625</w:t>
        <w:tab/>
        <w:t xml:space="preserve">-0.03925</w:t>
      </w:r>
    </w:p>
    <w:p w:rsidR="00000000" w:rsidDel="00000000" w:rsidP="00000000" w:rsidRDefault="00000000" w:rsidRPr="00000000" w14:paraId="00002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-0.0003125</w:t>
        <w:tab/>
        <w:t xml:space="preserve">-0.0001375</w:t>
        <w:tab/>
        <w:t xml:space="preserve">-0.01720625</w:t>
        <w:tab/>
        <w:t xml:space="preserve">-0.024125</w:t>
      </w:r>
    </w:p>
    <w:p w:rsidR="00000000" w:rsidDel="00000000" w:rsidP="00000000" w:rsidRDefault="00000000" w:rsidRPr="00000000" w14:paraId="00002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-0.0003125</w:t>
        <w:tab/>
        <w:t xml:space="preserve">-0.000146875</w:t>
        <w:tab/>
        <w:t xml:space="preserve">-0.021675</w:t>
        <w:tab/>
        <w:t xml:space="preserve">-0.00823125</w:t>
      </w:r>
    </w:p>
    <w:p w:rsidR="00000000" w:rsidDel="00000000" w:rsidP="00000000" w:rsidRDefault="00000000" w:rsidRPr="00000000" w14:paraId="00002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-0.0003125</w:t>
        <w:tab/>
        <w:t xml:space="preserve">-0.000134375</w:t>
        <w:tab/>
        <w:t xml:space="preserve">-0.03273125</w:t>
        <w:tab/>
        <w:t xml:space="preserve">0.00795</w:t>
      </w:r>
    </w:p>
    <w:p w:rsidR="00000000" w:rsidDel="00000000" w:rsidP="00000000" w:rsidRDefault="00000000" w:rsidRPr="00000000" w14:paraId="00002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-0.0003125</w:t>
        <w:tab/>
        <w:t xml:space="preserve">-0.000115625</w:t>
        <w:tab/>
        <w:t xml:space="preserve">-0.02680625</w:t>
        <w:tab/>
        <w:t xml:space="preserve">-0.00755625</w:t>
      </w:r>
    </w:p>
    <w:p w:rsidR="00000000" w:rsidDel="00000000" w:rsidP="00000000" w:rsidRDefault="00000000" w:rsidRPr="00000000" w14:paraId="00002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-0.0003125</w:t>
        <w:tab/>
        <w:t xml:space="preserve">-0.000121875</w:t>
        <w:tab/>
        <w:t xml:space="preserve">-0.032125</w:t>
        <w:tab/>
        <w:t xml:space="preserve">0.00745</w:t>
      </w:r>
    </w:p>
    <w:p w:rsidR="00000000" w:rsidDel="00000000" w:rsidP="00000000" w:rsidRDefault="00000000" w:rsidRPr="00000000" w14:paraId="00002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-0.0003125</w:t>
        <w:tab/>
        <w:t xml:space="preserve">-0.00014375</w:t>
        <w:tab/>
        <w:t xml:space="preserve">-0.03519375</w:t>
        <w:tab/>
        <w:t xml:space="preserve">-0.03809375</w:t>
      </w:r>
    </w:p>
    <w:p w:rsidR="00000000" w:rsidDel="00000000" w:rsidP="00000000" w:rsidRDefault="00000000" w:rsidRPr="00000000" w14:paraId="00002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-0.0003125</w:t>
        <w:tab/>
        <w:t xml:space="preserve">-0.00014375</w:t>
        <w:tab/>
        <w:t xml:space="preserve">-0.01256875</w:t>
        <w:tab/>
        <w:t xml:space="preserve">-0.0214375</w:t>
      </w:r>
    </w:p>
    <w:p w:rsidR="00000000" w:rsidDel="00000000" w:rsidP="00000000" w:rsidRDefault="00000000" w:rsidRPr="00000000" w14:paraId="00002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-0.0003125</w:t>
        <w:tab/>
        <w:t xml:space="preserve">-0.000125</w:t>
        <w:tab/>
        <w:t xml:space="preserve">-0.0247875</w:t>
        <w:tab/>
        <w:t xml:space="preserve">-0.00855625</w:t>
      </w:r>
    </w:p>
    <w:p w:rsidR="00000000" w:rsidDel="00000000" w:rsidP="00000000" w:rsidRDefault="00000000" w:rsidRPr="00000000" w14:paraId="00002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-0.0003125</w:t>
        <w:tab/>
        <w:t xml:space="preserve">-0.000125</w:t>
        <w:tab/>
        <w:t xml:space="preserve">-0.01783125</w:t>
        <w:tab/>
        <w:t xml:space="preserve">0.0274375</w:t>
      </w:r>
    </w:p>
    <w:p w:rsidR="00000000" w:rsidDel="00000000" w:rsidP="00000000" w:rsidRDefault="00000000" w:rsidRPr="00000000" w14:paraId="00002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-0.0003125</w:t>
        <w:tab/>
        <w:t xml:space="preserve">-0.00011875</w:t>
        <w:tab/>
        <w:t xml:space="preserve">-0.00245625</w:t>
        <w:tab/>
        <w:t xml:space="preserve">0.001825</w:t>
      </w:r>
    </w:p>
    <w:p w:rsidR="00000000" w:rsidDel="00000000" w:rsidP="00000000" w:rsidRDefault="00000000" w:rsidRPr="00000000" w14:paraId="00002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-0.0003125</w:t>
        <w:tab/>
        <w:t xml:space="preserve">-0.000115625</w:t>
        <w:tab/>
        <w:t xml:space="preserve">-0.00043125</w:t>
        <w:tab/>
        <w:t xml:space="preserve">-0.03068125</w:t>
      </w:r>
    </w:p>
    <w:p w:rsidR="00000000" w:rsidDel="00000000" w:rsidP="00000000" w:rsidRDefault="00000000" w:rsidRPr="00000000" w14:paraId="00002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-0.0003125</w:t>
        <w:tab/>
        <w:t xml:space="preserve">-0.000140625</w:t>
        <w:tab/>
        <w:t xml:space="preserve">-0.01194375</w:t>
        <w:tab/>
        <w:t xml:space="preserve">-0.01313125</w:t>
      </w:r>
    </w:p>
    <w:p w:rsidR="00000000" w:rsidDel="00000000" w:rsidP="00000000" w:rsidRDefault="00000000" w:rsidRPr="00000000" w14:paraId="00002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-0.0003125</w:t>
        <w:tab/>
        <w:t xml:space="preserve">-0.00013125</w:t>
        <w:tab/>
        <w:t xml:space="preserve">-0.01058125</w:t>
        <w:tab/>
        <w:t xml:space="preserve">-0.00486875</w:t>
      </w:r>
    </w:p>
    <w:p w:rsidR="00000000" w:rsidDel="00000000" w:rsidP="00000000" w:rsidRDefault="00000000" w:rsidRPr="00000000" w14:paraId="00002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-0.0003125</w:t>
        <w:tab/>
        <w:t xml:space="preserve">-0.00013125</w:t>
        <w:tab/>
        <w:t xml:space="preserve">-0.0231125</w:t>
        <w:tab/>
        <w:t xml:space="preserve">0.01351875</w:t>
      </w:r>
    </w:p>
    <w:p w:rsidR="00000000" w:rsidDel="00000000" w:rsidP="00000000" w:rsidRDefault="00000000" w:rsidRPr="00000000" w14:paraId="00002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-0.0003125</w:t>
        <w:tab/>
        <w:t xml:space="preserve">-0.000153125</w:t>
        <w:tab/>
        <w:t xml:space="preserve">-0.09758125</w:t>
        <w:tab/>
        <w:t xml:space="preserve">-0.06485625</w:t>
      </w:r>
    </w:p>
    <w:p w:rsidR="00000000" w:rsidDel="00000000" w:rsidP="00000000" w:rsidRDefault="00000000" w:rsidRPr="00000000" w14:paraId="00002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-0.0003125</w:t>
        <w:tab/>
        <w:t xml:space="preserve">-0.000146875</w:t>
        <w:tab/>
        <w:t xml:space="preserve">-0.1289188</w:t>
        <w:tab/>
        <w:t xml:space="preserve">-0.1908125</w:t>
      </w:r>
    </w:p>
    <w:p w:rsidR="00000000" w:rsidDel="00000000" w:rsidP="00000000" w:rsidRDefault="00000000" w:rsidRPr="00000000" w14:paraId="00002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-0.0003125</w:t>
        <w:tab/>
        <w:t xml:space="preserve">-0.000140625</w:t>
        <w:tab/>
        <w:t xml:space="preserve">-0.0419375</w:t>
        <w:tab/>
        <w:t xml:space="preserve">-0.1172437</w:t>
      </w:r>
    </w:p>
    <w:p w:rsidR="00000000" w:rsidDel="00000000" w:rsidP="00000000" w:rsidRDefault="00000000" w:rsidRPr="00000000" w14:paraId="00002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-0.0003125</w:t>
        <w:tab/>
        <w:t xml:space="preserve">-0.000121875</w:t>
        <w:tab/>
        <w:t xml:space="preserve">0.01960625</w:t>
        <w:tab/>
        <w:t xml:space="preserve">-0.02940625</w:t>
      </w:r>
    </w:p>
    <w:p w:rsidR="00000000" w:rsidDel="00000000" w:rsidP="00000000" w:rsidRDefault="00000000" w:rsidRPr="00000000" w14:paraId="00002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-0.0003125</w:t>
        <w:tab/>
        <w:t xml:space="preserve">-0.000134375</w:t>
        <w:tab/>
        <w:t xml:space="preserve">0.02644375</w:t>
        <w:tab/>
        <w:t xml:space="preserve">0.04605</w:t>
      </w:r>
    </w:p>
    <w:p w:rsidR="00000000" w:rsidDel="00000000" w:rsidP="00000000" w:rsidRDefault="00000000" w:rsidRPr="00000000" w14:paraId="00002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-0.0003125</w:t>
        <w:tab/>
        <w:t xml:space="preserve">-0.000140625</w:t>
        <w:tab/>
        <w:t xml:space="preserve">0.0458</w:t>
        <w:tab/>
        <w:t xml:space="preserve">0.08203125</w:t>
      </w:r>
    </w:p>
    <w:p w:rsidR="00000000" w:rsidDel="00000000" w:rsidP="00000000" w:rsidRDefault="00000000" w:rsidRPr="00000000" w14:paraId="00002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-0.0003125</w:t>
        <w:tab/>
        <w:t xml:space="preserve">-0.00014375</w:t>
        <w:tab/>
        <w:t xml:space="preserve">0.05004375</w:t>
        <w:tab/>
        <w:t xml:space="preserve">0.06333125</w:t>
      </w:r>
    </w:p>
    <w:p w:rsidR="00000000" w:rsidDel="00000000" w:rsidP="00000000" w:rsidRDefault="00000000" w:rsidRPr="00000000" w14:paraId="00002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-0.0003125</w:t>
        <w:tab/>
        <w:t xml:space="preserve">-0.00013125</w:t>
        <w:tab/>
        <w:t xml:space="preserve">-0.07496875</w:t>
        <w:tab/>
        <w:t xml:space="preserve">-0.0899125</w:t>
      </w:r>
    </w:p>
    <w:p w:rsidR="00000000" w:rsidDel="00000000" w:rsidP="00000000" w:rsidRDefault="00000000" w:rsidRPr="00000000" w14:paraId="00002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-0.0003125</w:t>
        <w:tab/>
        <w:t xml:space="preserve">-0.000146875</w:t>
        <w:tab/>
        <w:t xml:space="preserve">-0.06440625</w:t>
        <w:tab/>
        <w:t xml:space="preserve">-0.04505</w:t>
      </w:r>
    </w:p>
    <w:p w:rsidR="00000000" w:rsidDel="00000000" w:rsidP="00000000" w:rsidRDefault="00000000" w:rsidRPr="00000000" w14:paraId="00002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-0.0003125</w:t>
        <w:tab/>
        <w:t xml:space="preserve">-0.000146875</w:t>
        <w:tab/>
        <w:t xml:space="preserve">0.015525</w:t>
        <w:tab/>
        <w:t xml:space="preserve">0.050025</w:t>
      </w:r>
    </w:p>
    <w:p w:rsidR="00000000" w:rsidDel="00000000" w:rsidP="00000000" w:rsidRDefault="00000000" w:rsidRPr="00000000" w14:paraId="00002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-0.0003125</w:t>
        <w:tab/>
        <w:t xml:space="preserve">-0.0001375</w:t>
        <w:tab/>
        <w:t xml:space="preserve">0.02938125</w:t>
        <w:tab/>
        <w:t xml:space="preserve">0.07724375</w:t>
      </w:r>
    </w:p>
    <w:p w:rsidR="00000000" w:rsidDel="00000000" w:rsidP="00000000" w:rsidRDefault="00000000" w:rsidRPr="00000000" w14:paraId="00002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-0.0003125</w:t>
        <w:tab/>
        <w:t xml:space="preserve">-0.000140625</w:t>
        <w:tab/>
        <w:t xml:space="preserve">0.07808125</w:t>
        <w:tab/>
        <w:t xml:space="preserve">0.09911875</w:t>
      </w:r>
    </w:p>
    <w:p w:rsidR="00000000" w:rsidDel="00000000" w:rsidP="00000000" w:rsidRDefault="00000000" w:rsidRPr="00000000" w14:paraId="00002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-0.0003125</w:t>
        <w:tab/>
        <w:t xml:space="preserve">-0.000153125</w:t>
        <w:tab/>
        <w:t xml:space="preserve">0.0507875</w:t>
        <w:tab/>
        <w:t xml:space="preserve">0.1092688</w:t>
      </w:r>
    </w:p>
    <w:p w:rsidR="00000000" w:rsidDel="00000000" w:rsidP="00000000" w:rsidRDefault="00000000" w:rsidRPr="00000000" w14:paraId="00002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-0.0003125</w:t>
        <w:tab/>
        <w:t xml:space="preserve">-0.0001375</w:t>
        <w:tab/>
        <w:t xml:space="preserve">0.030875</w:t>
        <w:tab/>
        <w:t xml:space="preserve">0.0596</w:t>
      </w:r>
    </w:p>
    <w:p w:rsidR="00000000" w:rsidDel="00000000" w:rsidP="00000000" w:rsidRDefault="00000000" w:rsidRPr="00000000" w14:paraId="00002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-0.0003125</w:t>
        <w:tab/>
        <w:t xml:space="preserve">-0.000146875</w:t>
        <w:tab/>
        <w:t xml:space="preserve">0.002075</w:t>
        <w:tab/>
        <w:t xml:space="preserve">0.016175</w:t>
      </w:r>
    </w:p>
    <w:p w:rsidR="00000000" w:rsidDel="00000000" w:rsidP="00000000" w:rsidRDefault="00000000" w:rsidRPr="00000000" w14:paraId="00002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-0.0003125</w:t>
        <w:tab/>
        <w:t xml:space="preserve">-0.00015</w:t>
        <w:tab/>
        <w:t xml:space="preserve">-0.03069375</w:t>
        <w:tab/>
        <w:t xml:space="preserve">-0.0409125</w:t>
      </w:r>
    </w:p>
    <w:p w:rsidR="00000000" w:rsidDel="00000000" w:rsidP="00000000" w:rsidRDefault="00000000" w:rsidRPr="00000000" w14:paraId="00002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-0.0003125</w:t>
        <w:tab/>
        <w:t xml:space="preserve">-0.000125</w:t>
        <w:tab/>
        <w:t xml:space="preserve">0.0194875</w:t>
        <w:tab/>
        <w:t xml:space="preserve">0.0249125</w:t>
      </w:r>
    </w:p>
    <w:p w:rsidR="00000000" w:rsidDel="00000000" w:rsidP="00000000" w:rsidRDefault="00000000" w:rsidRPr="00000000" w14:paraId="00002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-0.0003125</w:t>
        <w:tab/>
        <w:t xml:space="preserve">-0.000140625</w:t>
        <w:tab/>
        <w:t xml:space="preserve">0.02478125</w:t>
        <w:tab/>
        <w:t xml:space="preserve">0.05179375</w:t>
      </w:r>
    </w:p>
    <w:p w:rsidR="00000000" w:rsidDel="00000000" w:rsidP="00000000" w:rsidRDefault="00000000" w:rsidRPr="00000000" w14:paraId="00002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-0.0003125</w:t>
        <w:tab/>
        <w:t xml:space="preserve">-0.000146875</w:t>
        <w:tab/>
        <w:t xml:space="preserve">0.016725</w:t>
        <w:tab/>
        <w:t xml:space="preserve">0.05924375</w:t>
      </w:r>
    </w:p>
    <w:p w:rsidR="00000000" w:rsidDel="00000000" w:rsidP="00000000" w:rsidRDefault="00000000" w:rsidRPr="00000000" w14:paraId="00002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-0.0003125</w:t>
        <w:tab/>
        <w:t xml:space="preserve">-0.000125</w:t>
        <w:tab/>
        <w:t xml:space="preserve">0.00875625</w:t>
        <w:tab/>
        <w:t xml:space="preserve">0.05758125</w:t>
      </w:r>
    </w:p>
    <w:p w:rsidR="00000000" w:rsidDel="00000000" w:rsidP="00000000" w:rsidRDefault="00000000" w:rsidRPr="00000000" w14:paraId="00002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-0.0003125</w:t>
        <w:tab/>
        <w:t xml:space="preserve">-0.00015</w:t>
        <w:tab/>
        <w:t xml:space="preserve">0.04153125</w:t>
        <w:tab/>
        <w:t xml:space="preserve">0.020875</w:t>
      </w:r>
    </w:p>
    <w:p w:rsidR="00000000" w:rsidDel="00000000" w:rsidP="00000000" w:rsidRDefault="00000000" w:rsidRPr="00000000" w14:paraId="00002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-0.0003125</w:t>
        <w:tab/>
        <w:t xml:space="preserve">-0.000134375</w:t>
        <w:tab/>
        <w:t xml:space="preserve">0.033375</w:t>
        <w:tab/>
        <w:t xml:space="preserve">0.0241875</w:t>
      </w:r>
    </w:p>
    <w:p w:rsidR="00000000" w:rsidDel="00000000" w:rsidP="00000000" w:rsidRDefault="00000000" w:rsidRPr="00000000" w14:paraId="00002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-0.0003125</w:t>
        <w:tab/>
        <w:t xml:space="preserve">-0.000146875</w:t>
        <w:tab/>
        <w:t xml:space="preserve">0.01470625</w:t>
        <w:tab/>
        <w:t xml:space="preserve">0.00966875</w:t>
      </w:r>
    </w:p>
    <w:p w:rsidR="00000000" w:rsidDel="00000000" w:rsidP="00000000" w:rsidRDefault="00000000" w:rsidRPr="00000000" w14:paraId="00002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-0.0003125</w:t>
        <w:tab/>
        <w:t xml:space="preserve">-0.000140625</w:t>
        <w:tab/>
        <w:t xml:space="preserve">0.01999375</w:t>
        <w:tab/>
        <w:t xml:space="preserve">0.006375</w:t>
      </w:r>
    </w:p>
    <w:p w:rsidR="00000000" w:rsidDel="00000000" w:rsidP="00000000" w:rsidRDefault="00000000" w:rsidRPr="00000000" w14:paraId="00002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-0.0003125</w:t>
        <w:tab/>
        <w:t xml:space="preserve">-0.000153125</w:t>
        <w:tab/>
        <w:t xml:space="preserve">0.00491875</w:t>
        <w:tab/>
        <w:t xml:space="preserve">-0.00321875</w:t>
      </w:r>
    </w:p>
    <w:p w:rsidR="00000000" w:rsidDel="00000000" w:rsidP="00000000" w:rsidRDefault="00000000" w:rsidRPr="00000000" w14:paraId="00002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-0.0003125</w:t>
        <w:tab/>
        <w:t xml:space="preserve">-0.000146875</w:t>
        <w:tab/>
        <w:t xml:space="preserve">-0.0337125</w:t>
        <w:tab/>
        <w:t xml:space="preserve">0.017675</w:t>
      </w:r>
    </w:p>
    <w:p w:rsidR="00000000" w:rsidDel="00000000" w:rsidP="00000000" w:rsidRDefault="00000000" w:rsidRPr="00000000" w14:paraId="00002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-0.0003125</w:t>
        <w:tab/>
        <w:t xml:space="preserve">-0.000146875</w:t>
        <w:tab/>
        <w:t xml:space="preserve">-0.02850625</w:t>
        <w:tab/>
        <w:t xml:space="preserve">0.00263125</w:t>
      </w:r>
    </w:p>
    <w:p w:rsidR="00000000" w:rsidDel="00000000" w:rsidP="00000000" w:rsidRDefault="00000000" w:rsidRPr="00000000" w14:paraId="00002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-0.0003125</w:t>
        <w:tab/>
        <w:t xml:space="preserve">-0.00015</w:t>
        <w:tab/>
        <w:t xml:space="preserve">-0.01848125</w:t>
        <w:tab/>
        <w:t xml:space="preserve">-0.0293375</w:t>
      </w:r>
    </w:p>
    <w:p w:rsidR="00000000" w:rsidDel="00000000" w:rsidP="00000000" w:rsidRDefault="00000000" w:rsidRPr="00000000" w14:paraId="00002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-0.0003125</w:t>
        <w:tab/>
        <w:t xml:space="preserve">-0.000146875</w:t>
        <w:tab/>
        <w:t xml:space="preserve">-6.875e-005</w:t>
        <w:tab/>
        <w:t xml:space="preserve">-0.02866875</w:t>
      </w:r>
    </w:p>
    <w:p w:rsidR="00000000" w:rsidDel="00000000" w:rsidP="00000000" w:rsidRDefault="00000000" w:rsidRPr="00000000" w14:paraId="00002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-0.0003125</w:t>
        <w:tab/>
        <w:t xml:space="preserve">-0.000146875</w:t>
        <w:tab/>
        <w:t xml:space="preserve">0.0374125</w:t>
        <w:tab/>
        <w:t xml:space="preserve">-0.0089375</w:t>
      </w:r>
    </w:p>
    <w:p w:rsidR="00000000" w:rsidDel="00000000" w:rsidP="00000000" w:rsidRDefault="00000000" w:rsidRPr="00000000" w14:paraId="00002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-0.0003125</w:t>
        <w:tab/>
        <w:t xml:space="preserve">-0.00013125</w:t>
        <w:tab/>
        <w:t xml:space="preserve">-0.1500562</w:t>
        <w:tab/>
        <w:t xml:space="preserve">-0.1288188</w:t>
      </w:r>
    </w:p>
    <w:p w:rsidR="00000000" w:rsidDel="00000000" w:rsidP="00000000" w:rsidRDefault="00000000" w:rsidRPr="00000000" w14:paraId="00002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-0.0003125</w:t>
        <w:tab/>
        <w:t xml:space="preserve">-0.000140625</w:t>
        <w:tab/>
        <w:t xml:space="preserve">-0.05255</w:t>
        <w:tab/>
        <w:t xml:space="preserve">7.5e-005</w:t>
      </w:r>
    </w:p>
    <w:p w:rsidR="00000000" w:rsidDel="00000000" w:rsidP="00000000" w:rsidRDefault="00000000" w:rsidRPr="00000000" w14:paraId="00002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-0.0003125</w:t>
        <w:tab/>
        <w:t xml:space="preserve">-0.000146875</w:t>
        <w:tab/>
        <w:t xml:space="preserve">0.01681875</w:t>
        <w:tab/>
        <w:t xml:space="preserve">0.06933125</w:t>
      </w:r>
    </w:p>
    <w:p w:rsidR="00000000" w:rsidDel="00000000" w:rsidP="00000000" w:rsidRDefault="00000000" w:rsidRPr="00000000" w14:paraId="00002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-0.0003125</w:t>
        <w:tab/>
        <w:t xml:space="preserve">-0.00014375</w:t>
        <w:tab/>
        <w:t xml:space="preserve">0.0269625</w:t>
        <w:tab/>
        <w:t xml:space="preserve">0.05945</w:t>
      </w:r>
    </w:p>
    <w:p w:rsidR="00000000" w:rsidDel="00000000" w:rsidP="00000000" w:rsidRDefault="00000000" w:rsidRPr="00000000" w14:paraId="00002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-0.0003125</w:t>
        <w:tab/>
        <w:t xml:space="preserve">-0.00014375</w:t>
        <w:tab/>
        <w:t xml:space="preserve">0.0140625</w:t>
        <w:tab/>
        <w:t xml:space="preserve">0.01188125</w:t>
      </w:r>
    </w:p>
    <w:p w:rsidR="00000000" w:rsidDel="00000000" w:rsidP="00000000" w:rsidRDefault="00000000" w:rsidRPr="00000000" w14:paraId="00002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-0.0003125</w:t>
        <w:tab/>
        <w:t xml:space="preserve">-0.000153125</w:t>
        <w:tab/>
        <w:t xml:space="preserve">-0.0055875</w:t>
        <w:tab/>
        <w:t xml:space="preserve">-0.02605</w:t>
      </w:r>
    </w:p>
    <w:p w:rsidR="00000000" w:rsidDel="00000000" w:rsidP="00000000" w:rsidRDefault="00000000" w:rsidRPr="00000000" w14:paraId="00002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-0.0003125</w:t>
        <w:tab/>
        <w:t xml:space="preserve">-0.000153125</w:t>
        <w:tab/>
        <w:t xml:space="preserve">0.001175</w:t>
        <w:tab/>
        <w:t xml:space="preserve">-0.00425625</w:t>
      </w:r>
    </w:p>
    <w:p w:rsidR="00000000" w:rsidDel="00000000" w:rsidP="00000000" w:rsidRDefault="00000000" w:rsidRPr="00000000" w14:paraId="00002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-0.0003125</w:t>
        <w:tab/>
        <w:t xml:space="preserve">-0.0001625</w:t>
        <w:tab/>
        <w:t xml:space="preserve">-0.01234375</w:t>
        <w:tab/>
        <w:t xml:space="preserve">-0.00110625</w:t>
      </w:r>
    </w:p>
    <w:p w:rsidR="00000000" w:rsidDel="00000000" w:rsidP="00000000" w:rsidRDefault="00000000" w:rsidRPr="00000000" w14:paraId="00002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-0.0003125</w:t>
        <w:tab/>
        <w:t xml:space="preserve">-0.000153125</w:t>
        <w:tab/>
        <w:t xml:space="preserve">-0.1199063</w:t>
        <w:tab/>
        <w:t xml:space="preserve">-0.0953375</w:t>
      </w:r>
    </w:p>
    <w:p w:rsidR="00000000" w:rsidDel="00000000" w:rsidP="00000000" w:rsidRDefault="00000000" w:rsidRPr="00000000" w14:paraId="00002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-0.0003125</w:t>
        <w:tab/>
        <w:t xml:space="preserve">-0.000153125</w:t>
        <w:tab/>
        <w:t xml:space="preserve">-0.01075</w:t>
        <w:tab/>
        <w:t xml:space="preserve">0.0574</w:t>
      </w:r>
    </w:p>
    <w:p w:rsidR="00000000" w:rsidDel="00000000" w:rsidP="00000000" w:rsidRDefault="00000000" w:rsidRPr="00000000" w14:paraId="00002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-0.0003125</w:t>
        <w:tab/>
        <w:t xml:space="preserve">-0.000146875</w:t>
        <w:tab/>
        <w:t xml:space="preserve">0.0434125</w:t>
        <w:tab/>
        <w:t xml:space="preserve">0.09219375</w:t>
      </w:r>
    </w:p>
    <w:p w:rsidR="00000000" w:rsidDel="00000000" w:rsidP="00000000" w:rsidRDefault="00000000" w:rsidRPr="00000000" w14:paraId="00002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-0.0003125</w:t>
        <w:tab/>
        <w:t xml:space="preserve">-0.000140625</w:t>
        <w:tab/>
        <w:t xml:space="preserve">0.02525625</w:t>
        <w:tab/>
        <w:t xml:space="preserve">0.0706625</w:t>
      </w:r>
    </w:p>
    <w:p w:rsidR="00000000" w:rsidDel="00000000" w:rsidP="00000000" w:rsidRDefault="00000000" w:rsidRPr="00000000" w14:paraId="00002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-0.0003125</w:t>
        <w:tab/>
        <w:t xml:space="preserve">-0.000153125</w:t>
        <w:tab/>
        <w:t xml:space="preserve">0.0124</w:t>
        <w:tab/>
        <w:t xml:space="preserve">0.038775</w:t>
      </w:r>
    </w:p>
    <w:p w:rsidR="00000000" w:rsidDel="00000000" w:rsidP="00000000" w:rsidRDefault="00000000" w:rsidRPr="00000000" w14:paraId="00002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-0.0003125</w:t>
        <w:tab/>
        <w:t xml:space="preserve">-0.00014375</w:t>
        <w:tab/>
        <w:t xml:space="preserve">-0.05025625</w:t>
        <w:tab/>
        <w:t xml:space="preserve">-0.043575</w:t>
      </w:r>
    </w:p>
    <w:p w:rsidR="00000000" w:rsidDel="00000000" w:rsidP="00000000" w:rsidRDefault="00000000" w:rsidRPr="00000000" w14:paraId="00002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-0.0003125</w:t>
        <w:tab/>
        <w:t xml:space="preserve">-0.000146875</w:t>
        <w:tab/>
        <w:t xml:space="preserve">-0.0424625</w:t>
        <w:tab/>
        <w:t xml:space="preserve">-0.06273125</w:t>
      </w:r>
    </w:p>
    <w:p w:rsidR="00000000" w:rsidDel="00000000" w:rsidP="00000000" w:rsidRDefault="00000000" w:rsidRPr="00000000" w14:paraId="00002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-0.0003125</w:t>
        <w:tab/>
        <w:t xml:space="preserve">-0.0001375</w:t>
        <w:tab/>
        <w:t xml:space="preserve">0.02164375</w:t>
        <w:tab/>
        <w:t xml:space="preserve">0.07130625</w:t>
      </w:r>
    </w:p>
    <w:p w:rsidR="00000000" w:rsidDel="00000000" w:rsidP="00000000" w:rsidRDefault="00000000" w:rsidRPr="00000000" w14:paraId="00002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-0.000309375</w:t>
        <w:tab/>
        <w:t xml:space="preserve">-0.000140625</w:t>
        <w:tab/>
        <w:t xml:space="preserve">0.00985</w:t>
        <w:tab/>
        <w:t xml:space="preserve">0.0835</w:t>
      </w:r>
    </w:p>
    <w:p w:rsidR="00000000" w:rsidDel="00000000" w:rsidP="00000000" w:rsidRDefault="00000000" w:rsidRPr="00000000" w14:paraId="00002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-0.0003125</w:t>
        <w:tab/>
        <w:t xml:space="preserve">-0.00015</w:t>
        <w:tab/>
        <w:t xml:space="preserve">0.0050125</w:t>
        <w:tab/>
        <w:t xml:space="preserve">0.05019375</w:t>
      </w:r>
    </w:p>
    <w:p w:rsidR="00000000" w:rsidDel="00000000" w:rsidP="00000000" w:rsidRDefault="00000000" w:rsidRPr="00000000" w14:paraId="00002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-0.0003125</w:t>
        <w:tab/>
        <w:t xml:space="preserve">-0.000140625</w:t>
        <w:tab/>
        <w:t xml:space="preserve">-0.0031625</w:t>
        <w:tab/>
        <w:t xml:space="preserve">0.02645</w:t>
      </w:r>
    </w:p>
    <w:p w:rsidR="00000000" w:rsidDel="00000000" w:rsidP="00000000" w:rsidRDefault="00000000" w:rsidRPr="00000000" w14:paraId="00002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-0.0003125</w:t>
        <w:tab/>
        <w:t xml:space="preserve">-0.0001375</w:t>
        <w:tab/>
        <w:t xml:space="preserve">0.005025</w:t>
        <w:tab/>
        <w:t xml:space="preserve">-0.008825</w:t>
      </w:r>
    </w:p>
    <w:p w:rsidR="00000000" w:rsidDel="00000000" w:rsidP="00000000" w:rsidRDefault="00000000" w:rsidRPr="00000000" w14:paraId="00002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-0.0003125</w:t>
        <w:tab/>
        <w:t xml:space="preserve">-0.000134375</w:t>
        <w:tab/>
        <w:t xml:space="preserve">0.01503125</w:t>
        <w:tab/>
        <w:t xml:space="preserve">-0.01795</w:t>
      </w:r>
    </w:p>
    <w:p w:rsidR="00000000" w:rsidDel="00000000" w:rsidP="00000000" w:rsidRDefault="00000000" w:rsidRPr="00000000" w14:paraId="00002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-0.0003125</w:t>
        <w:tab/>
        <w:t xml:space="preserve">-0.000140625</w:t>
        <w:tab/>
        <w:t xml:space="preserve">0.00751875</w:t>
        <w:tab/>
        <w:t xml:space="preserve">-0.016025</w:t>
      </w:r>
    </w:p>
    <w:p w:rsidR="00000000" w:rsidDel="00000000" w:rsidP="00000000" w:rsidRDefault="00000000" w:rsidRPr="00000000" w14:paraId="00002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-0.0003125</w:t>
        <w:tab/>
        <w:t xml:space="preserve">-0.0001375</w:t>
        <w:tab/>
        <w:t xml:space="preserve">-0.0228125</w:t>
        <w:tab/>
        <w:t xml:space="preserve">-0.01455</w:t>
      </w:r>
    </w:p>
    <w:p w:rsidR="00000000" w:rsidDel="00000000" w:rsidP="00000000" w:rsidRDefault="00000000" w:rsidRPr="00000000" w14:paraId="00002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-0.0003125</w:t>
        <w:tab/>
        <w:t xml:space="preserve">-0.000134375</w:t>
        <w:tab/>
        <w:t xml:space="preserve">-0.07313125</w:t>
        <w:tab/>
        <w:t xml:space="preserve">-0.077125</w:t>
      </w:r>
    </w:p>
    <w:p w:rsidR="00000000" w:rsidDel="00000000" w:rsidP="00000000" w:rsidRDefault="00000000" w:rsidRPr="00000000" w14:paraId="00002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-0.0003125</w:t>
        <w:tab/>
        <w:t xml:space="preserve">-0.000125</w:t>
        <w:tab/>
        <w:t xml:space="preserve">-0.06405625</w:t>
        <w:tab/>
        <w:t xml:space="preserve">-0.06694375</w:t>
      </w:r>
    </w:p>
    <w:p w:rsidR="00000000" w:rsidDel="00000000" w:rsidP="00000000" w:rsidRDefault="00000000" w:rsidRPr="00000000" w14:paraId="00002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-0.0003125</w:t>
        <w:tab/>
        <w:t xml:space="preserve">-0.0001375</w:t>
        <w:tab/>
        <w:t xml:space="preserve">-0.02959375</w:t>
        <w:tab/>
        <w:t xml:space="preserve">-0.0063</w:t>
      </w:r>
    </w:p>
    <w:p w:rsidR="00000000" w:rsidDel="00000000" w:rsidP="00000000" w:rsidRDefault="00000000" w:rsidRPr="00000000" w14:paraId="00002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-0.0003125</w:t>
        <w:tab/>
        <w:t xml:space="preserve">-0.000115625</w:t>
        <w:tab/>
        <w:t xml:space="preserve">-0.01555</w:t>
        <w:tab/>
        <w:t xml:space="preserve">-0.00771875</w:t>
      </w:r>
    </w:p>
    <w:p w:rsidR="00000000" w:rsidDel="00000000" w:rsidP="00000000" w:rsidRDefault="00000000" w:rsidRPr="00000000" w14:paraId="00002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-0.0003125</w:t>
        <w:tab/>
        <w:t xml:space="preserve">-0.00013125</w:t>
        <w:tab/>
        <w:t xml:space="preserve">-0.015625</w:t>
        <w:tab/>
        <w:t xml:space="preserve">-0.0155625</w:t>
      </w:r>
    </w:p>
    <w:p w:rsidR="00000000" w:rsidDel="00000000" w:rsidP="00000000" w:rsidRDefault="00000000" w:rsidRPr="00000000" w14:paraId="00002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-0.0003125</w:t>
        <w:tab/>
        <w:t xml:space="preserve">-0.00013125</w:t>
        <w:tab/>
        <w:t xml:space="preserve">-0.0256375</w:t>
        <w:tab/>
        <w:t xml:space="preserve">-0.016475</w:t>
      </w:r>
    </w:p>
    <w:p w:rsidR="00000000" w:rsidDel="00000000" w:rsidP="00000000" w:rsidRDefault="00000000" w:rsidRPr="00000000" w14:paraId="00002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-0.0003125</w:t>
        <w:tab/>
        <w:t xml:space="preserve">-0.000140625</w:t>
        <w:tab/>
        <w:t xml:space="preserve">-0.01799375</w:t>
        <w:tab/>
        <w:t xml:space="preserve">0.00575625</w:t>
      </w:r>
    </w:p>
    <w:p w:rsidR="00000000" w:rsidDel="00000000" w:rsidP="00000000" w:rsidRDefault="00000000" w:rsidRPr="00000000" w14:paraId="00002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-0.0003125</w:t>
        <w:tab/>
        <w:t xml:space="preserve">-0.000134375</w:t>
        <w:tab/>
        <w:t xml:space="preserve">-0.01444375</w:t>
        <w:tab/>
        <w:t xml:space="preserve">0.01494375</w:t>
      </w:r>
    </w:p>
    <w:p w:rsidR="00000000" w:rsidDel="00000000" w:rsidP="00000000" w:rsidRDefault="00000000" w:rsidRPr="00000000" w14:paraId="00002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-0.0003125</w:t>
        <w:tab/>
        <w:t xml:space="preserve">-0.000146875</w:t>
        <w:tab/>
        <w:t xml:space="preserve">0.02126875</w:t>
        <w:tab/>
        <w:t xml:space="preserve">0.030225</w:t>
      </w:r>
    </w:p>
    <w:p w:rsidR="00000000" w:rsidDel="00000000" w:rsidP="00000000" w:rsidRDefault="00000000" w:rsidRPr="00000000" w14:paraId="00002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-0.0003125</w:t>
        <w:tab/>
        <w:t xml:space="preserve">-0.000140625</w:t>
        <w:tab/>
        <w:t xml:space="preserve">0.0131375</w:t>
        <w:tab/>
        <w:t xml:space="preserve">0.03365</w:t>
      </w:r>
    </w:p>
    <w:p w:rsidR="00000000" w:rsidDel="00000000" w:rsidP="00000000" w:rsidRDefault="00000000" w:rsidRPr="00000000" w14:paraId="00002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-0.0003125</w:t>
        <w:tab/>
        <w:t xml:space="preserve">-0.000134375</w:t>
        <w:tab/>
        <w:t xml:space="preserve">0.0254125</w:t>
        <w:tab/>
        <w:t xml:space="preserve">0.02591875</w:t>
      </w:r>
    </w:p>
    <w:p w:rsidR="00000000" w:rsidDel="00000000" w:rsidP="00000000" w:rsidRDefault="00000000" w:rsidRPr="00000000" w14:paraId="00002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-0.0003125</w:t>
        <w:tab/>
        <w:t xml:space="preserve">-0.00014375</w:t>
        <w:tab/>
        <w:t xml:space="preserve">-0.0095125</w:t>
        <w:tab/>
        <w:t xml:space="preserve">-0.01250625</w:t>
      </w:r>
    </w:p>
    <w:p w:rsidR="00000000" w:rsidDel="00000000" w:rsidP="00000000" w:rsidRDefault="00000000" w:rsidRPr="00000000" w14:paraId="00002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-0.0003125</w:t>
        <w:tab/>
        <w:t xml:space="preserve">-0.000134375</w:t>
        <w:tab/>
        <w:t xml:space="preserve">-0.0287125</w:t>
        <w:tab/>
        <w:t xml:space="preserve">-0.0142375</w:t>
      </w:r>
    </w:p>
    <w:p w:rsidR="00000000" w:rsidDel="00000000" w:rsidP="00000000" w:rsidRDefault="00000000" w:rsidRPr="00000000" w14:paraId="00002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-0.0003125</w:t>
        <w:tab/>
        <w:t xml:space="preserve">-0.00014375</w:t>
        <w:tab/>
        <w:t xml:space="preserve">-0.01756875</w:t>
        <w:tab/>
        <w:t xml:space="preserve">-0.0299625</w:t>
      </w:r>
    </w:p>
    <w:p w:rsidR="00000000" w:rsidDel="00000000" w:rsidP="00000000" w:rsidRDefault="00000000" w:rsidRPr="00000000" w14:paraId="00002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-0.0003125</w:t>
        <w:tab/>
        <w:t xml:space="preserve">-0.00015</w:t>
        <w:tab/>
        <w:t xml:space="preserve">-0.06653125</w:t>
        <w:tab/>
        <w:t xml:space="preserve">-0.0520875</w:t>
      </w:r>
    </w:p>
    <w:p w:rsidR="00000000" w:rsidDel="00000000" w:rsidP="00000000" w:rsidRDefault="00000000" w:rsidRPr="00000000" w14:paraId="00002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-0.0003125</w:t>
        <w:tab/>
        <w:t xml:space="preserve">-0.00014375</w:t>
        <w:tab/>
        <w:t xml:space="preserve">-0.1471437</w:t>
        <w:tab/>
        <w:t xml:space="preserve">-0.1222937</w:t>
      </w:r>
    </w:p>
    <w:p w:rsidR="00000000" w:rsidDel="00000000" w:rsidP="00000000" w:rsidRDefault="00000000" w:rsidRPr="00000000" w14:paraId="00002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-0.0003125</w:t>
        <w:tab/>
        <w:t xml:space="preserve">-0.00014375</w:t>
        <w:tab/>
        <w:t xml:space="preserve">-0.01233125</w:t>
        <w:tab/>
        <w:t xml:space="preserve">0.02414375</w:t>
      </w:r>
    </w:p>
    <w:p w:rsidR="00000000" w:rsidDel="00000000" w:rsidP="00000000" w:rsidRDefault="00000000" w:rsidRPr="00000000" w14:paraId="00002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-0.0003125</w:t>
        <w:tab/>
        <w:t xml:space="preserve">-0.00014375</w:t>
        <w:tab/>
        <w:t xml:space="preserve">0.0372375</w:t>
        <w:tab/>
        <w:t xml:space="preserve">0.0508</w:t>
      </w:r>
    </w:p>
    <w:p w:rsidR="00000000" w:rsidDel="00000000" w:rsidP="00000000" w:rsidRDefault="00000000" w:rsidRPr="00000000" w14:paraId="00002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-0.0003125</w:t>
        <w:tab/>
        <w:t xml:space="preserve">-0.00015</w:t>
        <w:tab/>
        <w:t xml:space="preserve">0.03664375</w:t>
        <w:tab/>
        <w:t xml:space="preserve">0.03621875</w:t>
      </w:r>
    </w:p>
    <w:p w:rsidR="00000000" w:rsidDel="00000000" w:rsidP="00000000" w:rsidRDefault="00000000" w:rsidRPr="00000000" w14:paraId="00002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-0.0003125</w:t>
        <w:tab/>
        <w:t xml:space="preserve">-0.00015</w:t>
        <w:tab/>
        <w:t xml:space="preserve">0.0386</w:t>
        <w:tab/>
        <w:t xml:space="preserve">0.03151875</w:t>
      </w:r>
    </w:p>
    <w:p w:rsidR="00000000" w:rsidDel="00000000" w:rsidP="00000000" w:rsidRDefault="00000000" w:rsidRPr="00000000" w14:paraId="00002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-0.0003125</w:t>
        <w:tab/>
        <w:t xml:space="preserve">-0.00015625</w:t>
        <w:tab/>
        <w:t xml:space="preserve">0.03105625</w:t>
        <w:tab/>
        <w:t xml:space="preserve">0.00613125</w:t>
      </w:r>
    </w:p>
    <w:p w:rsidR="00000000" w:rsidDel="00000000" w:rsidP="00000000" w:rsidRDefault="00000000" w:rsidRPr="00000000" w14:paraId="00002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-0.0003125</w:t>
        <w:tab/>
        <w:t xml:space="preserve">-0.000153125</w:t>
        <w:tab/>
        <w:t xml:space="preserve">0.001725</w:t>
        <w:tab/>
        <w:t xml:space="preserve">0.00390625</w:t>
      </w:r>
    </w:p>
    <w:p w:rsidR="00000000" w:rsidDel="00000000" w:rsidP="00000000" w:rsidRDefault="00000000" w:rsidRPr="00000000" w14:paraId="00002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-0.0003125</w:t>
        <w:tab/>
        <w:t xml:space="preserve">-0.000153125</w:t>
        <w:tab/>
        <w:t xml:space="preserve">0.01369375</w:t>
        <w:tab/>
        <w:t xml:space="preserve">0.0038375</w:t>
      </w:r>
    </w:p>
    <w:p w:rsidR="00000000" w:rsidDel="00000000" w:rsidP="00000000" w:rsidRDefault="00000000" w:rsidRPr="00000000" w14:paraId="00002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-0.0003125</w:t>
        <w:tab/>
        <w:t xml:space="preserve">-0.00014375</w:t>
        <w:tab/>
        <w:t xml:space="preserve">-0.0184</w:t>
        <w:tab/>
        <w:t xml:space="preserve">-0.00745</w:t>
      </w:r>
    </w:p>
    <w:p w:rsidR="00000000" w:rsidDel="00000000" w:rsidP="00000000" w:rsidRDefault="00000000" w:rsidRPr="00000000" w14:paraId="00002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-0.0003125</w:t>
        <w:tab/>
        <w:t xml:space="preserve">-0.0001375</w:t>
        <w:tab/>
        <w:t xml:space="preserve">-0.0297625</w:t>
        <w:tab/>
        <w:t xml:space="preserve">-0.01274375</w:t>
      </w:r>
    </w:p>
    <w:p w:rsidR="00000000" w:rsidDel="00000000" w:rsidP="00000000" w:rsidRDefault="00000000" w:rsidRPr="00000000" w14:paraId="00002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-0.0003125</w:t>
        <w:tab/>
        <w:t xml:space="preserve">-0.00015</w:t>
        <w:tab/>
        <w:t xml:space="preserve">-0.01956875</w:t>
        <w:tab/>
        <w:t xml:space="preserve">-0.00931875</w:t>
      </w:r>
    </w:p>
    <w:p w:rsidR="00000000" w:rsidDel="00000000" w:rsidP="00000000" w:rsidRDefault="00000000" w:rsidRPr="00000000" w14:paraId="00002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-0.0003125</w:t>
        <w:tab/>
        <w:t xml:space="preserve">-0.00014375</w:t>
        <w:tab/>
        <w:t xml:space="preserve">-0.08133125</w:t>
        <w:tab/>
        <w:t xml:space="preserve">-0.0764375</w:t>
      </w:r>
    </w:p>
    <w:p w:rsidR="00000000" w:rsidDel="00000000" w:rsidP="00000000" w:rsidRDefault="00000000" w:rsidRPr="00000000" w14:paraId="00002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-0.0003125</w:t>
        <w:tab/>
        <w:t xml:space="preserve">-0.00013125</w:t>
        <w:tab/>
        <w:t xml:space="preserve">-0.169725</w:t>
        <w:tab/>
        <w:t xml:space="preserve">-0.1870625</w:t>
      </w:r>
    </w:p>
    <w:p w:rsidR="00000000" w:rsidDel="00000000" w:rsidP="00000000" w:rsidRDefault="00000000" w:rsidRPr="00000000" w14:paraId="00002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-0.0003125</w:t>
        <w:tab/>
        <w:t xml:space="preserve">-0.00013125</w:t>
        <w:tab/>
        <w:t xml:space="preserve">-0.00203125</w:t>
        <w:tab/>
        <w:t xml:space="preserve">0.00821875</w:t>
      </w:r>
    </w:p>
    <w:p w:rsidR="00000000" w:rsidDel="00000000" w:rsidP="00000000" w:rsidRDefault="00000000" w:rsidRPr="00000000" w14:paraId="00002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-0.0003125</w:t>
        <w:tab/>
        <w:t xml:space="preserve">-0.000146875</w:t>
        <w:tab/>
        <w:t xml:space="preserve">0.03544375</w:t>
        <w:tab/>
        <w:t xml:space="preserve">0.07615625</w:t>
      </w:r>
    </w:p>
    <w:p w:rsidR="00000000" w:rsidDel="00000000" w:rsidP="00000000" w:rsidRDefault="00000000" w:rsidRPr="00000000" w14:paraId="00002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-0.0003125</w:t>
        <w:tab/>
        <w:t xml:space="preserve">-0.0001375</w:t>
        <w:tab/>
        <w:t xml:space="preserve">0.0327375</w:t>
        <w:tab/>
        <w:t xml:space="preserve">0.0716375</w:t>
      </w:r>
    </w:p>
    <w:p w:rsidR="00000000" w:rsidDel="00000000" w:rsidP="00000000" w:rsidRDefault="00000000" w:rsidRPr="00000000" w14:paraId="00002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-0.0003125</w:t>
        <w:tab/>
        <w:t xml:space="preserve">-0.000153125</w:t>
        <w:tab/>
        <w:t xml:space="preserve">0.01759375</w:t>
        <w:tab/>
        <w:t xml:space="preserve">0.0556875</w:t>
      </w:r>
    </w:p>
    <w:p w:rsidR="00000000" w:rsidDel="00000000" w:rsidP="00000000" w:rsidRDefault="00000000" w:rsidRPr="00000000" w14:paraId="00002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-0.0003125</w:t>
        <w:tab/>
        <w:t xml:space="preserve">-0.000140625</w:t>
        <w:tab/>
        <w:t xml:space="preserve">-0.1313188</w:t>
        <w:tab/>
        <w:t xml:space="preserve">-0.1203563</w:t>
      </w:r>
    </w:p>
    <w:p w:rsidR="00000000" w:rsidDel="00000000" w:rsidP="00000000" w:rsidRDefault="00000000" w:rsidRPr="00000000" w14:paraId="00002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-0.0003125</w:t>
        <w:tab/>
        <w:t xml:space="preserve">-0.000146875</w:t>
        <w:tab/>
        <w:t xml:space="preserve">-0.04315625</w:t>
        <w:tab/>
        <w:t xml:space="preserve">-0.0184125</w:t>
      </w:r>
    </w:p>
    <w:p w:rsidR="00000000" w:rsidDel="00000000" w:rsidP="00000000" w:rsidRDefault="00000000" w:rsidRPr="00000000" w14:paraId="00002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-0.0003125</w:t>
        <w:tab/>
        <w:t xml:space="preserve">-0.00014375</w:t>
        <w:tab/>
        <w:t xml:space="preserve">0.08744375</w:t>
        <w:tab/>
        <w:t xml:space="preserve">0.1150438</w:t>
      </w:r>
    </w:p>
    <w:p w:rsidR="00000000" w:rsidDel="00000000" w:rsidP="00000000" w:rsidRDefault="00000000" w:rsidRPr="00000000" w14:paraId="00002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-0.0003125</w:t>
        <w:tab/>
        <w:t xml:space="preserve">-0.0001375</w:t>
        <w:tab/>
        <w:t xml:space="preserve">0.1003687</w:t>
        <w:tab/>
        <w:t xml:space="preserve">0.09431875</w:t>
      </w:r>
    </w:p>
    <w:p w:rsidR="00000000" w:rsidDel="00000000" w:rsidP="00000000" w:rsidRDefault="00000000" w:rsidRPr="00000000" w14:paraId="00002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-0.0003125</w:t>
        <w:tab/>
        <w:t xml:space="preserve">-0.0001375</w:t>
        <w:tab/>
        <w:t xml:space="preserve">0.0353875</w:t>
        <w:tab/>
        <w:t xml:space="preserve">0.0805375</w:t>
      </w:r>
    </w:p>
    <w:p w:rsidR="00000000" w:rsidDel="00000000" w:rsidP="00000000" w:rsidRDefault="00000000" w:rsidRPr="00000000" w14:paraId="00002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-0.0003125</w:t>
        <w:tab/>
        <w:t xml:space="preserve">-0.00013125</w:t>
        <w:tab/>
        <w:t xml:space="preserve">0.032575</w:t>
        <w:tab/>
        <w:t xml:space="preserve">0.0801375</w:t>
      </w:r>
    </w:p>
    <w:p w:rsidR="00000000" w:rsidDel="00000000" w:rsidP="00000000" w:rsidRDefault="00000000" w:rsidRPr="00000000" w14:paraId="00002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-0.0003125</w:t>
        <w:tab/>
        <w:t xml:space="preserve">-0.0001375</w:t>
        <w:tab/>
        <w:t xml:space="preserve">0.01986875</w:t>
        <w:tab/>
        <w:t xml:space="preserve">0.05430625</w:t>
      </w:r>
    </w:p>
    <w:p w:rsidR="00000000" w:rsidDel="00000000" w:rsidP="00000000" w:rsidRDefault="00000000" w:rsidRPr="00000000" w14:paraId="00002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-0.0003125</w:t>
        <w:tab/>
        <w:t xml:space="preserve">-0.00015</w:t>
        <w:tab/>
        <w:t xml:space="preserve">0.00401875</w:t>
        <w:tab/>
        <w:t xml:space="preserve">0.0026375</w:t>
      </w:r>
    </w:p>
    <w:p w:rsidR="00000000" w:rsidDel="00000000" w:rsidP="00000000" w:rsidRDefault="00000000" w:rsidRPr="00000000" w14:paraId="00002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-0.0003125</w:t>
        <w:tab/>
        <w:t xml:space="preserve">-0.00013125</w:t>
        <w:tab/>
        <w:t xml:space="preserve">-0.0028875</w:t>
        <w:tab/>
        <w:t xml:space="preserve">0.0059125</w:t>
      </w:r>
    </w:p>
    <w:p w:rsidR="00000000" w:rsidDel="00000000" w:rsidP="00000000" w:rsidRDefault="00000000" w:rsidRPr="00000000" w14:paraId="00002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-0.0003125</w:t>
        <w:tab/>
        <w:t xml:space="preserve">-0.0001375</w:t>
        <w:tab/>
        <w:t xml:space="preserve">-0.0057875</w:t>
        <w:tab/>
        <w:t xml:space="preserve">0.0042375</w:t>
      </w:r>
    </w:p>
    <w:p w:rsidR="00000000" w:rsidDel="00000000" w:rsidP="00000000" w:rsidRDefault="00000000" w:rsidRPr="00000000" w14:paraId="00002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-0.0003125</w:t>
        <w:tab/>
        <w:t xml:space="preserve">-0.00014375</w:t>
        <w:tab/>
        <w:t xml:space="preserve">-0.02185625</w:t>
        <w:tab/>
        <w:t xml:space="preserve">-0.0162875</w:t>
      </w:r>
    </w:p>
    <w:p w:rsidR="00000000" w:rsidDel="00000000" w:rsidP="00000000" w:rsidRDefault="00000000" w:rsidRPr="00000000" w14:paraId="00002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-0.000309375</w:t>
        <w:tab/>
        <w:t xml:space="preserve">-0.00015</w:t>
        <w:tab/>
        <w:t xml:space="preserve">-0.00433125</w:t>
        <w:tab/>
        <w:t xml:space="preserve">0.00798125</w:t>
      </w:r>
    </w:p>
    <w:p w:rsidR="00000000" w:rsidDel="00000000" w:rsidP="00000000" w:rsidRDefault="00000000" w:rsidRPr="00000000" w14:paraId="00002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-0.0003125</w:t>
        <w:tab/>
        <w:t xml:space="preserve">-0.00014375</w:t>
        <w:tab/>
        <w:t xml:space="preserve">-0.00188125</w:t>
        <w:tab/>
        <w:t xml:space="preserve">-0.0023875</w:t>
      </w:r>
    </w:p>
    <w:p w:rsidR="00000000" w:rsidDel="00000000" w:rsidP="00000000" w:rsidRDefault="00000000" w:rsidRPr="00000000" w14:paraId="00002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-0.0003125</w:t>
        <w:tab/>
        <w:t xml:space="preserve">-0.000140625</w:t>
        <w:tab/>
        <w:t xml:space="preserve">-0.0102875</w:t>
        <w:tab/>
        <w:t xml:space="preserve">-0.00756875</w:t>
      </w:r>
    </w:p>
    <w:p w:rsidR="00000000" w:rsidDel="00000000" w:rsidP="00000000" w:rsidRDefault="00000000" w:rsidRPr="00000000" w14:paraId="00002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-0.0003125</w:t>
        <w:tab/>
        <w:t xml:space="preserve">-0.000146875</w:t>
        <w:tab/>
        <w:t xml:space="preserve">-0.01263125</w:t>
        <w:tab/>
        <w:t xml:space="preserve">-0.00216875</w:t>
      </w:r>
    </w:p>
    <w:p w:rsidR="00000000" w:rsidDel="00000000" w:rsidP="00000000" w:rsidRDefault="00000000" w:rsidRPr="00000000" w14:paraId="00002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-0.0003125</w:t>
        <w:tab/>
        <w:t xml:space="preserve">-0.000146875</w:t>
        <w:tab/>
        <w:t xml:space="preserve">-0.0108625</w:t>
        <w:tab/>
        <w:t xml:space="preserve">0.01200625</w:t>
      </w:r>
    </w:p>
    <w:p w:rsidR="00000000" w:rsidDel="00000000" w:rsidP="00000000" w:rsidRDefault="00000000" w:rsidRPr="00000000" w14:paraId="00002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-0.0003125</w:t>
        <w:tab/>
        <w:t xml:space="preserve">-0.000146875</w:t>
        <w:tab/>
        <w:t xml:space="preserve">-0.0041</w:t>
        <w:tab/>
        <w:t xml:space="preserve">0.0136625</w:t>
      </w:r>
    </w:p>
    <w:p w:rsidR="00000000" w:rsidDel="00000000" w:rsidP="00000000" w:rsidRDefault="00000000" w:rsidRPr="00000000" w14:paraId="00002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-0.0003125</w:t>
        <w:tab/>
        <w:t xml:space="preserve">-0.00014375</w:t>
        <w:tab/>
        <w:t xml:space="preserve">-0.010875</w:t>
        <w:tab/>
        <w:t xml:space="preserve">0.0155625</w:t>
      </w:r>
    </w:p>
    <w:p w:rsidR="00000000" w:rsidDel="00000000" w:rsidP="00000000" w:rsidRDefault="00000000" w:rsidRPr="00000000" w14:paraId="00002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-0.0003125</w:t>
        <w:tab/>
        <w:t xml:space="preserve">-0.00015</w:t>
        <w:tab/>
        <w:t xml:space="preserve">-0.02375625</w:t>
        <w:tab/>
        <w:t xml:space="preserve">-0.00289375</w:t>
      </w:r>
    </w:p>
    <w:p w:rsidR="00000000" w:rsidDel="00000000" w:rsidP="00000000" w:rsidRDefault="00000000" w:rsidRPr="00000000" w14:paraId="00002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-0.0003125</w:t>
        <w:tab/>
        <w:t xml:space="preserve">-0.000140625</w:t>
        <w:tab/>
        <w:t xml:space="preserve">-0.01109375</w:t>
        <w:tab/>
        <w:t xml:space="preserve">0.0042125</w:t>
      </w:r>
    </w:p>
    <w:p w:rsidR="00000000" w:rsidDel="00000000" w:rsidP="00000000" w:rsidRDefault="00000000" w:rsidRPr="00000000" w14:paraId="00002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-0.0003125</w:t>
        <w:tab/>
        <w:t xml:space="preserve">-0.0001375</w:t>
        <w:tab/>
        <w:t xml:space="preserve">-0.0112875</w:t>
        <w:tab/>
        <w:t xml:space="preserve">-0.00270625</w:t>
      </w:r>
    </w:p>
    <w:p w:rsidR="00000000" w:rsidDel="00000000" w:rsidP="00000000" w:rsidRDefault="00000000" w:rsidRPr="00000000" w14:paraId="00002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-0.0003125</w:t>
        <w:tab/>
        <w:t xml:space="preserve">-0.00015</w:t>
        <w:tab/>
        <w:t xml:space="preserve">-0.03431875</w:t>
        <w:tab/>
        <w:t xml:space="preserve">-0.0155</w:t>
      </w:r>
    </w:p>
    <w:p w:rsidR="00000000" w:rsidDel="00000000" w:rsidP="00000000" w:rsidRDefault="00000000" w:rsidRPr="00000000" w14:paraId="00002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-0.0003125</w:t>
        <w:tab/>
        <w:t xml:space="preserve">-0.00015</w:t>
        <w:tab/>
        <w:t xml:space="preserve">-0.03195625</w:t>
        <w:tab/>
        <w:t xml:space="preserve">-0.01030625</w:t>
      </w:r>
    </w:p>
    <w:p w:rsidR="00000000" w:rsidDel="00000000" w:rsidP="00000000" w:rsidRDefault="00000000" w:rsidRPr="00000000" w14:paraId="00002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-0.0003125</w:t>
        <w:tab/>
        <w:t xml:space="preserve">-0.00015</w:t>
        <w:tab/>
        <w:t xml:space="preserve">-0.02920625</w:t>
        <w:tab/>
        <w:t xml:space="preserve">-0.01758125</w:t>
      </w:r>
    </w:p>
    <w:p w:rsidR="00000000" w:rsidDel="00000000" w:rsidP="00000000" w:rsidRDefault="00000000" w:rsidRPr="00000000" w14:paraId="00002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-0.0003125</w:t>
        <w:tab/>
        <w:t xml:space="preserve">-0.00015</w:t>
        <w:tab/>
        <w:t xml:space="preserve">-0.02156875</w:t>
        <w:tab/>
        <w:t xml:space="preserve">-0.00289375</w:t>
      </w:r>
    </w:p>
    <w:p w:rsidR="00000000" w:rsidDel="00000000" w:rsidP="00000000" w:rsidRDefault="00000000" w:rsidRPr="00000000" w14:paraId="00002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-0.0003125</w:t>
        <w:tab/>
        <w:t xml:space="preserve">-0.00014375</w:t>
        <w:tab/>
        <w:t xml:space="preserve">-0.04641875</w:t>
        <w:tab/>
        <w:t xml:space="preserve">-0.039625</w:t>
      </w:r>
    </w:p>
    <w:p w:rsidR="00000000" w:rsidDel="00000000" w:rsidP="00000000" w:rsidRDefault="00000000" w:rsidRPr="00000000" w14:paraId="00002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-0.0003125</w:t>
        <w:tab/>
        <w:t xml:space="preserve">-0.000140625</w:t>
        <w:tab/>
        <w:t xml:space="preserve">-0.1093688</w:t>
        <w:tab/>
        <w:t xml:space="preserve">-0.1301062</w:t>
      </w:r>
    </w:p>
    <w:p w:rsidR="00000000" w:rsidDel="00000000" w:rsidP="00000000" w:rsidRDefault="00000000" w:rsidRPr="00000000" w14:paraId="00002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-0.0003125</w:t>
        <w:tab/>
        <w:t xml:space="preserve">-0.000146875</w:t>
        <w:tab/>
        <w:t xml:space="preserve">0.024175</w:t>
        <w:tab/>
        <w:t xml:space="preserve">0.01925</w:t>
      </w:r>
    </w:p>
    <w:p w:rsidR="00000000" w:rsidDel="00000000" w:rsidP="00000000" w:rsidRDefault="00000000" w:rsidRPr="00000000" w14:paraId="00002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-0.0003125</w:t>
        <w:tab/>
        <w:t xml:space="preserve">-0.00015</w:t>
        <w:tab/>
        <w:t xml:space="preserve">0.03630625</w:t>
        <w:tab/>
        <w:t xml:space="preserve">0.0370625</w:t>
      </w:r>
    </w:p>
    <w:p w:rsidR="00000000" w:rsidDel="00000000" w:rsidP="00000000" w:rsidRDefault="00000000" w:rsidRPr="00000000" w14:paraId="00002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-0.0003125</w:t>
        <w:tab/>
        <w:t xml:space="preserve">-0.000140625</w:t>
        <w:tab/>
        <w:t xml:space="preserve">0.02733125</w:t>
        <w:tab/>
        <w:t xml:space="preserve">0.0439</w:t>
      </w:r>
    </w:p>
    <w:p w:rsidR="00000000" w:rsidDel="00000000" w:rsidP="00000000" w:rsidRDefault="00000000" w:rsidRPr="00000000" w14:paraId="00002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-0.0003125</w:t>
        <w:tab/>
        <w:t xml:space="preserve">-0.00015</w:t>
        <w:tab/>
        <w:t xml:space="preserve">0.04765625</w:t>
        <w:tab/>
        <w:t xml:space="preserve">0.048075</w:t>
      </w:r>
    </w:p>
    <w:p w:rsidR="00000000" w:rsidDel="00000000" w:rsidP="00000000" w:rsidRDefault="00000000" w:rsidRPr="00000000" w14:paraId="00002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-0.0003125</w:t>
        <w:tab/>
        <w:t xml:space="preserve">-0.00015625</w:t>
        <w:tab/>
        <w:t xml:space="preserve">0.02690625</w:t>
        <w:tab/>
        <w:t xml:space="preserve">0.02589375</w:t>
      </w:r>
    </w:p>
    <w:p w:rsidR="00000000" w:rsidDel="00000000" w:rsidP="00000000" w:rsidRDefault="00000000" w:rsidRPr="00000000" w14:paraId="00002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-0.0003125</w:t>
        <w:tab/>
        <w:t xml:space="preserve">-0.000153125</w:t>
        <w:tab/>
        <w:t xml:space="preserve">-0.00248125</w:t>
        <w:tab/>
        <w:t xml:space="preserve">0.03381875</w:t>
      </w:r>
    </w:p>
    <w:p w:rsidR="00000000" w:rsidDel="00000000" w:rsidP="00000000" w:rsidRDefault="00000000" w:rsidRPr="00000000" w14:paraId="00002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-0.0003125</w:t>
        <w:tab/>
        <w:t xml:space="preserve">-0.00015625</w:t>
        <w:tab/>
        <w:t xml:space="preserve">0.006375</w:t>
        <w:tab/>
        <w:t xml:space="preserve">0.02406875</w:t>
      </w:r>
    </w:p>
    <w:p w:rsidR="00000000" w:rsidDel="00000000" w:rsidP="00000000" w:rsidRDefault="00000000" w:rsidRPr="00000000" w14:paraId="00002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-0.0003125</w:t>
        <w:tab/>
        <w:t xml:space="preserve">-0.0001375</w:t>
        <w:tab/>
        <w:t xml:space="preserve">-0.002175</w:t>
        <w:tab/>
        <w:t xml:space="preserve">0.01319375</w:t>
      </w:r>
    </w:p>
    <w:p w:rsidR="00000000" w:rsidDel="00000000" w:rsidP="00000000" w:rsidRDefault="00000000" w:rsidRPr="00000000" w14:paraId="00002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-0.0003125</w:t>
        <w:tab/>
        <w:t xml:space="preserve">-0.00015</w:t>
        <w:tab/>
        <w:t xml:space="preserve">-0.01445</w:t>
        <w:tab/>
        <w:t xml:space="preserve">0.01319375</w:t>
      </w:r>
    </w:p>
    <w:p w:rsidR="00000000" w:rsidDel="00000000" w:rsidP="00000000" w:rsidRDefault="00000000" w:rsidRPr="00000000" w14:paraId="00002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-0.0003125</w:t>
        <w:tab/>
        <w:t xml:space="preserve">-0.00015</w:t>
        <w:tab/>
        <w:t xml:space="preserve">-0.02350625</w:t>
        <w:tab/>
        <w:t xml:space="preserve">-0.02693125</w:t>
      </w:r>
    </w:p>
    <w:p w:rsidR="00000000" w:rsidDel="00000000" w:rsidP="00000000" w:rsidRDefault="00000000" w:rsidRPr="00000000" w14:paraId="00002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-0.0003125</w:t>
        <w:tab/>
        <w:t xml:space="preserve">-0.000159375</w:t>
        <w:tab/>
        <w:t xml:space="preserve">-0.01838125</w:t>
        <w:tab/>
        <w:t xml:space="preserve">-0.0208875</w:t>
      </w:r>
    </w:p>
    <w:p w:rsidR="00000000" w:rsidDel="00000000" w:rsidP="00000000" w:rsidRDefault="00000000" w:rsidRPr="00000000" w14:paraId="00002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-0.0003125</w:t>
        <w:tab/>
        <w:t xml:space="preserve">-0.00015</w:t>
        <w:tab/>
        <w:t xml:space="preserve">-0.01036875</w:t>
        <w:tab/>
        <w:t xml:space="preserve">-0.0067875</w:t>
      </w:r>
    </w:p>
    <w:p w:rsidR="00000000" w:rsidDel="00000000" w:rsidP="00000000" w:rsidRDefault="00000000" w:rsidRPr="00000000" w14:paraId="00002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-0.0003125</w:t>
        <w:tab/>
        <w:t xml:space="preserve">-0.00015</w:t>
        <w:tab/>
        <w:t xml:space="preserve">-0.0004875</w:t>
        <w:tab/>
        <w:t xml:space="preserve">-0.0096625</w:t>
      </w:r>
    </w:p>
    <w:p w:rsidR="00000000" w:rsidDel="00000000" w:rsidP="00000000" w:rsidRDefault="00000000" w:rsidRPr="00000000" w14:paraId="00002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-0.0003125</w:t>
        <w:tab/>
        <w:t xml:space="preserve">-0.000153125</w:t>
        <w:tab/>
        <w:t xml:space="preserve">0.00143125</w:t>
        <w:tab/>
        <w:t xml:space="preserve">-0.0017</w:t>
      </w:r>
    </w:p>
    <w:p w:rsidR="00000000" w:rsidDel="00000000" w:rsidP="00000000" w:rsidRDefault="00000000" w:rsidRPr="00000000" w14:paraId="00002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-0.0003125</w:t>
        <w:tab/>
        <w:t xml:space="preserve">-0.00014375</w:t>
        <w:tab/>
        <w:t xml:space="preserve">-0.00025625</w:t>
        <w:tab/>
        <w:t xml:space="preserve">0.00434375</w:t>
      </w:r>
    </w:p>
    <w:p w:rsidR="00000000" w:rsidDel="00000000" w:rsidP="00000000" w:rsidRDefault="00000000" w:rsidRPr="00000000" w14:paraId="00002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-0.0003125</w:t>
        <w:tab/>
        <w:t xml:space="preserve">-0.00015</w:t>
        <w:tab/>
        <w:t xml:space="preserve">-0.01060625</w:t>
        <w:tab/>
        <w:t xml:space="preserve">-0.009175</w:t>
      </w:r>
    </w:p>
    <w:p w:rsidR="00000000" w:rsidDel="00000000" w:rsidP="00000000" w:rsidRDefault="00000000" w:rsidRPr="00000000" w14:paraId="00002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-0.0003125</w:t>
        <w:tab/>
        <w:t xml:space="preserve">-0.00014375</w:t>
        <w:tab/>
        <w:t xml:space="preserve">-0.0278375</w:t>
        <w:tab/>
        <w:t xml:space="preserve">-0.01369375</w:t>
      </w:r>
    </w:p>
    <w:p w:rsidR="00000000" w:rsidDel="00000000" w:rsidP="00000000" w:rsidRDefault="00000000" w:rsidRPr="00000000" w14:paraId="00002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-0.0003125</w:t>
        <w:tab/>
        <w:t xml:space="preserve">-0.000134375</w:t>
        <w:tab/>
        <w:t xml:space="preserve">-0.120425</w:t>
        <w:tab/>
        <w:t xml:space="preserve">-0.1952188</w:t>
      </w:r>
    </w:p>
    <w:p w:rsidR="00000000" w:rsidDel="00000000" w:rsidP="00000000" w:rsidRDefault="00000000" w:rsidRPr="00000000" w14:paraId="00002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-0.0003125</w:t>
        <w:tab/>
        <w:t xml:space="preserve">-0.00015</w:t>
        <w:tab/>
        <w:t xml:space="preserve">0.03803125</w:t>
        <w:tab/>
        <w:t xml:space="preserve">-0.0107125</w:t>
      </w:r>
    </w:p>
    <w:p w:rsidR="00000000" w:rsidDel="00000000" w:rsidP="00000000" w:rsidRDefault="00000000" w:rsidRPr="00000000" w14:paraId="00002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-0.0003125</w:t>
        <w:tab/>
        <w:t xml:space="preserve">-0.000140625</w:t>
        <w:tab/>
        <w:t xml:space="preserve">0.05095625</w:t>
        <w:tab/>
        <w:t xml:space="preserve">0.0294</w:t>
      </w:r>
    </w:p>
    <w:p w:rsidR="00000000" w:rsidDel="00000000" w:rsidP="00000000" w:rsidRDefault="00000000" w:rsidRPr="00000000" w14:paraId="00002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-0.0003125</w:t>
        <w:tab/>
        <w:t xml:space="preserve">-0.00015625</w:t>
        <w:tab/>
        <w:t xml:space="preserve">0.04133125</w:t>
        <w:tab/>
        <w:t xml:space="preserve">0.034</w:t>
      </w:r>
    </w:p>
    <w:p w:rsidR="00000000" w:rsidDel="00000000" w:rsidP="00000000" w:rsidRDefault="00000000" w:rsidRPr="00000000" w14:paraId="00002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-0.0003125</w:t>
        <w:tab/>
        <w:t xml:space="preserve">-0.000153125</w:t>
        <w:tab/>
        <w:t xml:space="preserve">0.0258</w:t>
        <w:tab/>
        <w:t xml:space="preserve">0.02171875</w:t>
      </w:r>
    </w:p>
    <w:p w:rsidR="00000000" w:rsidDel="00000000" w:rsidP="00000000" w:rsidRDefault="00000000" w:rsidRPr="00000000" w14:paraId="00002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-0.0003125</w:t>
        <w:tab/>
        <w:t xml:space="preserve">-0.00015</w:t>
        <w:tab/>
        <w:t xml:space="preserve">0.0205</w:t>
        <w:tab/>
        <w:t xml:space="preserve">0.0106875</w:t>
      </w:r>
    </w:p>
    <w:p w:rsidR="00000000" w:rsidDel="00000000" w:rsidP="00000000" w:rsidRDefault="00000000" w:rsidRPr="00000000" w14:paraId="00002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-0.0003125</w:t>
        <w:tab/>
        <w:t xml:space="preserve">-0.00015</w:t>
        <w:tab/>
        <w:t xml:space="preserve">-0.068375</w:t>
        <w:tab/>
        <w:t xml:space="preserve">-0.05793125</w:t>
      </w:r>
    </w:p>
    <w:p w:rsidR="00000000" w:rsidDel="00000000" w:rsidP="00000000" w:rsidRDefault="00000000" w:rsidRPr="00000000" w14:paraId="00002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-0.0003125</w:t>
        <w:tab/>
        <w:t xml:space="preserve">-0.00015</w:t>
        <w:tab/>
        <w:t xml:space="preserve">-0.16835</w:t>
        <w:tab/>
        <w:t xml:space="preserve">-0.0959875</w:t>
      </w:r>
    </w:p>
    <w:p w:rsidR="00000000" w:rsidDel="00000000" w:rsidP="00000000" w:rsidRDefault="00000000" w:rsidRPr="00000000" w14:paraId="00002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-0.0003125</w:t>
        <w:tab/>
        <w:t xml:space="preserve">-0.000146875</w:t>
        <w:tab/>
        <w:t xml:space="preserve">-0.016175</w:t>
        <w:tab/>
        <w:t xml:space="preserve">0.0593625</w:t>
      </w:r>
    </w:p>
    <w:p w:rsidR="00000000" w:rsidDel="00000000" w:rsidP="00000000" w:rsidRDefault="00000000" w:rsidRPr="00000000" w14:paraId="00002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-0.0003125</w:t>
        <w:tab/>
        <w:t xml:space="preserve">-0.000146875</w:t>
        <w:tab/>
        <w:t xml:space="preserve">0.02228125</w:t>
        <w:tab/>
        <w:t xml:space="preserve">0.06864375</w:t>
      </w:r>
    </w:p>
    <w:p w:rsidR="00000000" w:rsidDel="00000000" w:rsidP="00000000" w:rsidRDefault="00000000" w:rsidRPr="00000000" w14:paraId="00002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-0.0003125</w:t>
        <w:tab/>
        <w:t xml:space="preserve">-0.00015</w:t>
        <w:tab/>
        <w:t xml:space="preserve">0.0181125</w:t>
        <w:tab/>
        <w:t xml:space="preserve">0.06359375</w:t>
      </w:r>
    </w:p>
    <w:p w:rsidR="00000000" w:rsidDel="00000000" w:rsidP="00000000" w:rsidRDefault="00000000" w:rsidRPr="00000000" w14:paraId="00002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-0.0003125</w:t>
        <w:tab/>
        <w:t xml:space="preserve">-0.00014375</w:t>
        <w:tab/>
        <w:t xml:space="preserve">-0.02081875</w:t>
        <w:tab/>
        <w:t xml:space="preserve">0.02156875</w:t>
      </w:r>
    </w:p>
    <w:p w:rsidR="00000000" w:rsidDel="00000000" w:rsidP="00000000" w:rsidRDefault="00000000" w:rsidRPr="00000000" w14:paraId="00002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-0.0003125</w:t>
        <w:tab/>
        <w:t xml:space="preserve">-0.00015625</w:t>
        <w:tab/>
        <w:t xml:space="preserve">-0.1417813</w:t>
        <w:tab/>
        <w:t xml:space="preserve">-0.04719375</w:t>
      </w:r>
    </w:p>
    <w:p w:rsidR="00000000" w:rsidDel="00000000" w:rsidP="00000000" w:rsidRDefault="00000000" w:rsidRPr="00000000" w14:paraId="00002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-0.0003125</w:t>
        <w:tab/>
        <w:t xml:space="preserve">-0.00015</w:t>
        <w:tab/>
        <w:t xml:space="preserve">0.06454375</w:t>
        <w:tab/>
        <w:t xml:space="preserve">0.128375</w:t>
      </w:r>
    </w:p>
    <w:p w:rsidR="00000000" w:rsidDel="00000000" w:rsidP="00000000" w:rsidRDefault="00000000" w:rsidRPr="00000000" w14:paraId="00002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-0.0003125</w:t>
        <w:tab/>
        <w:t xml:space="preserve">-0.000153125</w:t>
        <w:tab/>
        <w:t xml:space="preserve">0.09804375</w:t>
        <w:tab/>
        <w:t xml:space="preserve">0.1322937</w:t>
      </w:r>
    </w:p>
    <w:p w:rsidR="00000000" w:rsidDel="00000000" w:rsidP="00000000" w:rsidRDefault="00000000" w:rsidRPr="00000000" w14:paraId="00002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-0.0003125</w:t>
        <w:tab/>
        <w:t xml:space="preserve">-0.00014375</w:t>
        <w:tab/>
        <w:t xml:space="preserve">0.0714125</w:t>
        <w:tab/>
        <w:t xml:space="preserve">0.09648125</w:t>
      </w:r>
    </w:p>
    <w:p w:rsidR="00000000" w:rsidDel="00000000" w:rsidP="00000000" w:rsidRDefault="00000000" w:rsidRPr="00000000" w14:paraId="00002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-0.0003125</w:t>
        <w:tab/>
        <w:t xml:space="preserve">-0.000146875</w:t>
        <w:tab/>
        <w:t xml:space="preserve">0.05551875</w:t>
        <w:tab/>
        <w:t xml:space="preserve">0.0643</w:t>
      </w:r>
    </w:p>
    <w:p w:rsidR="00000000" w:rsidDel="00000000" w:rsidP="00000000" w:rsidRDefault="00000000" w:rsidRPr="00000000" w14:paraId="00002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-0.0003125</w:t>
        <w:tab/>
        <w:t xml:space="preserve">-0.00014375</w:t>
        <w:tab/>
        <w:t xml:space="preserve">0.0365625</w:t>
        <w:tab/>
        <w:t xml:space="preserve">0.0494625</w:t>
      </w:r>
    </w:p>
    <w:p w:rsidR="00000000" w:rsidDel="00000000" w:rsidP="00000000" w:rsidRDefault="00000000" w:rsidRPr="00000000" w14:paraId="00002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-0.0003125</w:t>
        <w:tab/>
        <w:t xml:space="preserve">-0.0001375</w:t>
        <w:tab/>
        <w:t xml:space="preserve">0.0371</w:t>
        <w:tab/>
        <w:t xml:space="preserve">0.0191625</w:t>
      </w:r>
    </w:p>
    <w:p w:rsidR="00000000" w:rsidDel="00000000" w:rsidP="00000000" w:rsidRDefault="00000000" w:rsidRPr="00000000" w14:paraId="00002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-0.0003125</w:t>
        <w:tab/>
        <w:t xml:space="preserve">-0.00014375</w:t>
        <w:tab/>
        <w:t xml:space="preserve">0.0578</w:t>
        <w:tab/>
        <w:t xml:space="preserve">0.0353125</w:t>
      </w:r>
    </w:p>
    <w:p w:rsidR="00000000" w:rsidDel="00000000" w:rsidP="00000000" w:rsidRDefault="00000000" w:rsidRPr="00000000" w14:paraId="00002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-0.0003125</w:t>
        <w:tab/>
        <w:t xml:space="preserve">-0.00014375</w:t>
        <w:tab/>
        <w:t xml:space="preserve">0.0251375</w:t>
        <w:tab/>
        <w:t xml:space="preserve">0.02281875</w:t>
      </w:r>
    </w:p>
    <w:p w:rsidR="00000000" w:rsidDel="00000000" w:rsidP="00000000" w:rsidRDefault="00000000" w:rsidRPr="00000000" w14:paraId="00002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-0.0003125</w:t>
        <w:tab/>
        <w:t xml:space="preserve">-0.00014375</w:t>
        <w:tab/>
        <w:t xml:space="preserve">0.0328</w:t>
        <w:tab/>
        <w:t xml:space="preserve">0.0368875</w:t>
      </w:r>
    </w:p>
    <w:p w:rsidR="00000000" w:rsidDel="00000000" w:rsidP="00000000" w:rsidRDefault="00000000" w:rsidRPr="00000000" w14:paraId="00002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-0.0003125</w:t>
        <w:tab/>
        <w:t xml:space="preserve">-0.00014375</w:t>
        <w:tab/>
        <w:t xml:space="preserve">0.017175</w:t>
        <w:tab/>
        <w:t xml:space="preserve">0.03313125</w:t>
      </w:r>
    </w:p>
    <w:p w:rsidR="00000000" w:rsidDel="00000000" w:rsidP="00000000" w:rsidRDefault="00000000" w:rsidRPr="00000000" w14:paraId="00002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-0.0003125</w:t>
        <w:tab/>
        <w:t xml:space="preserve">-0.00015625</w:t>
        <w:tab/>
        <w:t xml:space="preserve">0.00375</w:t>
        <w:tab/>
        <w:t xml:space="preserve">0.03110625</w:t>
      </w:r>
    </w:p>
    <w:p w:rsidR="00000000" w:rsidDel="00000000" w:rsidP="00000000" w:rsidRDefault="00000000" w:rsidRPr="00000000" w14:paraId="00002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-0.0003125</w:t>
        <w:tab/>
        <w:t xml:space="preserve">-0.00015</w:t>
        <w:tab/>
        <w:t xml:space="preserve">-0.01516875</w:t>
        <w:tab/>
        <w:t xml:space="preserve">0.0284375</w:t>
      </w:r>
    </w:p>
    <w:p w:rsidR="00000000" w:rsidDel="00000000" w:rsidP="00000000" w:rsidRDefault="00000000" w:rsidRPr="00000000" w14:paraId="00002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-0.0003125</w:t>
        <w:tab/>
        <w:t xml:space="preserve">-0.000153125</w:t>
        <w:tab/>
        <w:t xml:space="preserve">-0.01103125</w:t>
        <w:tab/>
        <w:t xml:space="preserve">0.01875625</w:t>
      </w:r>
    </w:p>
    <w:p w:rsidR="00000000" w:rsidDel="00000000" w:rsidP="00000000" w:rsidRDefault="00000000" w:rsidRPr="00000000" w14:paraId="00002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-0.0003125</w:t>
        <w:tab/>
        <w:t xml:space="preserve">-0.00014375</w:t>
        <w:tab/>
        <w:t xml:space="preserve">-0.00368125</w:t>
        <w:tab/>
        <w:t xml:space="preserve">0.02109375</w:t>
      </w:r>
    </w:p>
    <w:p w:rsidR="00000000" w:rsidDel="00000000" w:rsidP="00000000" w:rsidRDefault="00000000" w:rsidRPr="00000000" w14:paraId="00002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-0.0003125</w:t>
        <w:tab/>
        <w:t xml:space="preserve">-0.000153125</w:t>
        <w:tab/>
        <w:t xml:space="preserve">0.0112875</w:t>
        <w:tab/>
        <w:t xml:space="preserve">0.026</w:t>
      </w:r>
    </w:p>
    <w:p w:rsidR="00000000" w:rsidDel="00000000" w:rsidP="00000000" w:rsidRDefault="00000000" w:rsidRPr="00000000" w14:paraId="00002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-0.0003125</w:t>
        <w:tab/>
        <w:t xml:space="preserve">-0.000146875</w:t>
        <w:tab/>
        <w:t xml:space="preserve">0.03434375</w:t>
        <w:tab/>
        <w:t xml:space="preserve">0.0258625</w:t>
      </w:r>
    </w:p>
    <w:p w:rsidR="00000000" w:rsidDel="00000000" w:rsidP="00000000" w:rsidRDefault="00000000" w:rsidRPr="00000000" w14:paraId="00002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-0.0003125</w:t>
        <w:tab/>
        <w:t xml:space="preserve">-0.00015</w:t>
        <w:tab/>
        <w:t xml:space="preserve">-0.00915</w:t>
        <w:tab/>
        <w:t xml:space="preserve">0.01926875</w:t>
      </w:r>
    </w:p>
    <w:p w:rsidR="00000000" w:rsidDel="00000000" w:rsidP="00000000" w:rsidRDefault="00000000" w:rsidRPr="00000000" w14:paraId="00002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-0.0003125</w:t>
        <w:tab/>
        <w:t xml:space="preserve">-0.000146875</w:t>
        <w:tab/>
        <w:t xml:space="preserve">-0.008025</w:t>
        <w:tab/>
        <w:t xml:space="preserve">0.00663125</w:t>
      </w:r>
    </w:p>
    <w:p w:rsidR="00000000" w:rsidDel="00000000" w:rsidP="00000000" w:rsidRDefault="00000000" w:rsidRPr="00000000" w14:paraId="00002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-0.0003125</w:t>
        <w:tab/>
        <w:t xml:space="preserve">-0.000146875</w:t>
        <w:tab/>
        <w:t xml:space="preserve">-0.00636875</w:t>
        <w:tab/>
        <w:t xml:space="preserve">0.0059625</w:t>
      </w:r>
    </w:p>
    <w:p w:rsidR="00000000" w:rsidDel="00000000" w:rsidP="00000000" w:rsidRDefault="00000000" w:rsidRPr="00000000" w14:paraId="00002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-0.0003125</w:t>
        <w:tab/>
        <w:t xml:space="preserve">-0.000153125</w:t>
        <w:tab/>
        <w:t xml:space="preserve">-0.02190625</w:t>
        <w:tab/>
        <w:t xml:space="preserve">0.020775</w:t>
      </w:r>
    </w:p>
    <w:p w:rsidR="00000000" w:rsidDel="00000000" w:rsidP="00000000" w:rsidRDefault="00000000" w:rsidRPr="00000000" w14:paraId="00002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-0.0003125</w:t>
        <w:tab/>
        <w:t xml:space="preserve">-0.000140625</w:t>
        <w:tab/>
        <w:t xml:space="preserve">-0.01328125</w:t>
        <w:tab/>
        <w:t xml:space="preserve">0.023675</w:t>
      </w:r>
    </w:p>
    <w:p w:rsidR="00000000" w:rsidDel="00000000" w:rsidP="00000000" w:rsidRDefault="00000000" w:rsidRPr="00000000" w14:paraId="00002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-0.0003125</w:t>
        <w:tab/>
        <w:t xml:space="preserve">-0.000146875</w:t>
        <w:tab/>
        <w:t xml:space="preserve">-0.0090875</w:t>
        <w:tab/>
        <w:t xml:space="preserve">0.02585625</w:t>
      </w:r>
    </w:p>
    <w:p w:rsidR="00000000" w:rsidDel="00000000" w:rsidP="00000000" w:rsidRDefault="00000000" w:rsidRPr="00000000" w14:paraId="00002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-0.0003125</w:t>
        <w:tab/>
        <w:t xml:space="preserve">-0.000153125</w:t>
        <w:tab/>
        <w:t xml:space="preserve">-0.0155625</w:t>
        <w:tab/>
        <w:t xml:space="preserve">0.0152375</w:t>
      </w:r>
    </w:p>
    <w:p w:rsidR="00000000" w:rsidDel="00000000" w:rsidP="00000000" w:rsidRDefault="00000000" w:rsidRPr="00000000" w14:paraId="00002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-0.0003125</w:t>
        <w:tab/>
        <w:t xml:space="preserve">-0.00015625</w:t>
        <w:tab/>
        <w:t xml:space="preserve">-0.01765</w:t>
        <w:tab/>
        <w:t xml:space="preserve">0.01286875</w:t>
      </w:r>
    </w:p>
    <w:p w:rsidR="00000000" w:rsidDel="00000000" w:rsidP="00000000" w:rsidRDefault="00000000" w:rsidRPr="00000000" w14:paraId="00002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-0.0003125</w:t>
        <w:tab/>
        <w:t xml:space="preserve">-0.00015</w:t>
        <w:tab/>
        <w:t xml:space="preserve">-0.0107625</w:t>
        <w:tab/>
        <w:t xml:space="preserve">0.0208875</w:t>
      </w:r>
    </w:p>
    <w:p w:rsidR="00000000" w:rsidDel="00000000" w:rsidP="00000000" w:rsidRDefault="00000000" w:rsidRPr="00000000" w14:paraId="00002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-0.0003125</w:t>
        <w:tab/>
        <w:t xml:space="preserve">-0.000140625</w:t>
        <w:tab/>
        <w:t xml:space="preserve">0.00184375</w:t>
        <w:tab/>
        <w:t xml:space="preserve">0.03275625</w:t>
      </w:r>
    </w:p>
    <w:p w:rsidR="00000000" w:rsidDel="00000000" w:rsidP="00000000" w:rsidRDefault="00000000" w:rsidRPr="00000000" w14:paraId="00002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-0.0003125</w:t>
        <w:tab/>
        <w:t xml:space="preserve">-0.000153125</w:t>
        <w:tab/>
        <w:t xml:space="preserve">0.00841875</w:t>
        <w:tab/>
        <w:t xml:space="preserve">-0.00380625</w:t>
      </w:r>
    </w:p>
    <w:p w:rsidR="00000000" w:rsidDel="00000000" w:rsidP="00000000" w:rsidRDefault="00000000" w:rsidRPr="00000000" w14:paraId="00002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-0.0003125</w:t>
        <w:tab/>
        <w:t xml:space="preserve">-0.00014375</w:t>
        <w:tab/>
        <w:t xml:space="preserve">0.01335625</w:t>
        <w:tab/>
        <w:t xml:space="preserve">0.0095125</w:t>
      </w:r>
    </w:p>
    <w:p w:rsidR="00000000" w:rsidDel="00000000" w:rsidP="00000000" w:rsidRDefault="00000000" w:rsidRPr="00000000" w14:paraId="00002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-0.0003125</w:t>
        <w:tab/>
        <w:t xml:space="preserve">-0.00014375</w:t>
        <w:tab/>
        <w:t xml:space="preserve">0.015175</w:t>
        <w:tab/>
        <w:t xml:space="preserve">0.00848125</w:t>
      </w:r>
    </w:p>
    <w:p w:rsidR="00000000" w:rsidDel="00000000" w:rsidP="00000000" w:rsidRDefault="00000000" w:rsidRPr="00000000" w14:paraId="00002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-0.0003125</w:t>
        <w:tab/>
        <w:t xml:space="preserve">-0.000153125</w:t>
        <w:tab/>
        <w:t xml:space="preserve">0.0555625</w:t>
        <w:tab/>
        <w:t xml:space="preserve">0.05903125</w:t>
      </w:r>
    </w:p>
    <w:p w:rsidR="00000000" w:rsidDel="00000000" w:rsidP="00000000" w:rsidRDefault="00000000" w:rsidRPr="00000000" w14:paraId="00002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-0.0003125</w:t>
        <w:tab/>
        <w:t xml:space="preserve">-0.00014375</w:t>
        <w:tab/>
        <w:t xml:space="preserve">0.04809375</w:t>
        <w:tab/>
        <w:t xml:space="preserve">0.0521</w:t>
      </w:r>
    </w:p>
    <w:p w:rsidR="00000000" w:rsidDel="00000000" w:rsidP="00000000" w:rsidRDefault="00000000" w:rsidRPr="00000000" w14:paraId="00002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-0.0003125</w:t>
        <w:tab/>
        <w:t xml:space="preserve">-0.000153125</w:t>
        <w:tab/>
        <w:t xml:space="preserve">0.0651125</w:t>
        <w:tab/>
        <w:t xml:space="preserve">0.077375</w:t>
      </w:r>
    </w:p>
    <w:p w:rsidR="00000000" w:rsidDel="00000000" w:rsidP="00000000" w:rsidRDefault="00000000" w:rsidRPr="00000000" w14:paraId="00002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-0.0003125</w:t>
        <w:tab/>
        <w:t xml:space="preserve">-0.0001625</w:t>
        <w:tab/>
        <w:t xml:space="preserve">0.05875625</w:t>
        <w:tab/>
        <w:t xml:space="preserve">0.07961875</w:t>
      </w:r>
    </w:p>
    <w:p w:rsidR="00000000" w:rsidDel="00000000" w:rsidP="00000000" w:rsidRDefault="00000000" w:rsidRPr="00000000" w14:paraId="00002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-0.0003125</w:t>
        <w:tab/>
        <w:t xml:space="preserve">-0.000140625</w:t>
        <w:tab/>
        <w:t xml:space="preserve">0.0390375</w:t>
        <w:tab/>
        <w:t xml:space="preserve">0.0573</w:t>
      </w:r>
    </w:p>
    <w:p w:rsidR="00000000" w:rsidDel="00000000" w:rsidP="00000000" w:rsidRDefault="00000000" w:rsidRPr="00000000" w14:paraId="00002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-0.0003125</w:t>
        <w:tab/>
        <w:t xml:space="preserve">-0.0001375</w:t>
        <w:tab/>
        <w:t xml:space="preserve">0.02014375</w:t>
        <w:tab/>
        <w:t xml:space="preserve">0.03451875</w:t>
      </w:r>
    </w:p>
    <w:p w:rsidR="00000000" w:rsidDel="00000000" w:rsidP="00000000" w:rsidRDefault="00000000" w:rsidRPr="00000000" w14:paraId="00002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-0.0003125</w:t>
        <w:tab/>
        <w:t xml:space="preserve">-0.00015</w:t>
        <w:tab/>
        <w:t xml:space="preserve">-0.08986875</w:t>
        <w:tab/>
        <w:t xml:space="preserve">-0.04245</w:t>
      </w:r>
    </w:p>
    <w:p w:rsidR="00000000" w:rsidDel="00000000" w:rsidP="00000000" w:rsidRDefault="00000000" w:rsidRPr="00000000" w14:paraId="00002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-0.0003125</w:t>
        <w:tab/>
        <w:t xml:space="preserve">-0.000140625</w:t>
        <w:tab/>
        <w:t xml:space="preserve">-0.0570875</w:t>
        <w:tab/>
        <w:t xml:space="preserve">-0.00271875</w:t>
      </w:r>
    </w:p>
    <w:p w:rsidR="00000000" w:rsidDel="00000000" w:rsidP="00000000" w:rsidRDefault="00000000" w:rsidRPr="00000000" w14:paraId="00002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-0.0003125</w:t>
        <w:tab/>
        <w:t xml:space="preserve">-0.00014375</w:t>
        <w:tab/>
        <w:t xml:space="preserve">-0.03700625</w:t>
        <w:tab/>
        <w:t xml:space="preserve">-0.00424375</w:t>
      </w:r>
    </w:p>
    <w:p w:rsidR="00000000" w:rsidDel="00000000" w:rsidP="00000000" w:rsidRDefault="00000000" w:rsidRPr="00000000" w14:paraId="00002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-0.0003125</w:t>
        <w:tab/>
        <w:t xml:space="preserve">-0.00015</w:t>
        <w:tab/>
        <w:t xml:space="preserve">-0.02225625</w:t>
        <w:tab/>
        <w:t xml:space="preserve">0.0153</w:t>
      </w:r>
    </w:p>
    <w:p w:rsidR="00000000" w:rsidDel="00000000" w:rsidP="00000000" w:rsidRDefault="00000000" w:rsidRPr="00000000" w14:paraId="00002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-0.0003125</w:t>
        <w:tab/>
        <w:t xml:space="preserve">-0.000159375</w:t>
        <w:tab/>
        <w:t xml:space="preserve">0.0223</w:t>
        <w:tab/>
        <w:t xml:space="preserve">0.1182</w:t>
      </w:r>
    </w:p>
    <w:p w:rsidR="00000000" w:rsidDel="00000000" w:rsidP="00000000" w:rsidRDefault="00000000" w:rsidRPr="00000000" w14:paraId="00002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-0.0003125</w:t>
        <w:tab/>
        <w:t xml:space="preserve">-0.000153125</w:t>
        <w:tab/>
        <w:t xml:space="preserve">0.01316875</w:t>
        <w:tab/>
        <w:t xml:space="preserve">0.080775</w:t>
      </w:r>
    </w:p>
    <w:p w:rsidR="00000000" w:rsidDel="00000000" w:rsidP="00000000" w:rsidRDefault="00000000" w:rsidRPr="00000000" w14:paraId="00002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-0.0003125</w:t>
        <w:tab/>
        <w:t xml:space="preserve">-0.00015625</w:t>
        <w:tab/>
        <w:t xml:space="preserve">0.0101875</w:t>
        <w:tab/>
        <w:t xml:space="preserve">0.06754375</w:t>
      </w:r>
    </w:p>
    <w:p w:rsidR="00000000" w:rsidDel="00000000" w:rsidP="00000000" w:rsidRDefault="00000000" w:rsidRPr="00000000" w14:paraId="00002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-0.0003125</w:t>
        <w:tab/>
        <w:t xml:space="preserve">-0.000153125</w:t>
        <w:tab/>
        <w:t xml:space="preserve">0.00391875</w:t>
        <w:tab/>
        <w:t xml:space="preserve">0.0614125</w:t>
      </w:r>
    </w:p>
    <w:p w:rsidR="00000000" w:rsidDel="00000000" w:rsidP="00000000" w:rsidRDefault="00000000" w:rsidRPr="00000000" w14:paraId="00002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-0.0003125</w:t>
        <w:tab/>
        <w:t xml:space="preserve">-0.00015625</w:t>
        <w:tab/>
        <w:t xml:space="preserve">-0.00670625</w:t>
        <w:tab/>
        <w:t xml:space="preserve">0.02455625</w:t>
      </w:r>
    </w:p>
    <w:p w:rsidR="00000000" w:rsidDel="00000000" w:rsidP="00000000" w:rsidRDefault="00000000" w:rsidRPr="00000000" w14:paraId="00002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-0.0003125</w:t>
        <w:tab/>
        <w:t xml:space="preserve">-0.00015</w:t>
        <w:tab/>
        <w:t xml:space="preserve">-0.071175</w:t>
        <w:tab/>
        <w:t xml:space="preserve">-0.1190063</w:t>
      </w:r>
    </w:p>
    <w:p w:rsidR="00000000" w:rsidDel="00000000" w:rsidP="00000000" w:rsidRDefault="00000000" w:rsidRPr="00000000" w14:paraId="00002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-0.0003125</w:t>
        <w:tab/>
        <w:t xml:space="preserve">-0.00014375</w:t>
        <w:tab/>
        <w:t xml:space="preserve">-0.0405125</w:t>
        <w:tab/>
        <w:t xml:space="preserve">-0.085275</w:t>
      </w:r>
    </w:p>
    <w:p w:rsidR="00000000" w:rsidDel="00000000" w:rsidP="00000000" w:rsidRDefault="00000000" w:rsidRPr="00000000" w14:paraId="00002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-0.0003125</w:t>
        <w:tab/>
        <w:t xml:space="preserve">-0.000153125</w:t>
        <w:tab/>
        <w:t xml:space="preserve">-0.0302</w:t>
        <w:tab/>
        <w:t xml:space="preserve">-0.053375</w:t>
      </w:r>
    </w:p>
    <w:p w:rsidR="00000000" w:rsidDel="00000000" w:rsidP="00000000" w:rsidRDefault="00000000" w:rsidRPr="00000000" w14:paraId="00002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-0.0003125</w:t>
        <w:tab/>
        <w:t xml:space="preserve">-0.00015</w:t>
        <w:tab/>
        <w:t xml:space="preserve">-0.01628125</w:t>
        <w:tab/>
        <w:t xml:space="preserve">-0.02191875</w:t>
      </w:r>
    </w:p>
    <w:p w:rsidR="00000000" w:rsidDel="00000000" w:rsidP="00000000" w:rsidRDefault="00000000" w:rsidRPr="00000000" w14:paraId="00002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-0.0003125</w:t>
        <w:tab/>
        <w:t xml:space="preserve">-0.000159375</w:t>
        <w:tab/>
        <w:t xml:space="preserve">-0.009525</w:t>
        <w:tab/>
        <w:t xml:space="preserve">-0.0244375</w:t>
      </w:r>
    </w:p>
    <w:p w:rsidR="00000000" w:rsidDel="00000000" w:rsidP="00000000" w:rsidRDefault="00000000" w:rsidRPr="00000000" w14:paraId="00002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-0.0003125</w:t>
        <w:tab/>
        <w:t xml:space="preserve">-0.000153125</w:t>
        <w:tab/>
        <w:t xml:space="preserve">-0.027</w:t>
        <w:tab/>
        <w:t xml:space="preserve">-0.0386375</w:t>
      </w:r>
    </w:p>
    <w:p w:rsidR="00000000" w:rsidDel="00000000" w:rsidP="00000000" w:rsidRDefault="00000000" w:rsidRPr="00000000" w14:paraId="00002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-0.0003125</w:t>
        <w:tab/>
        <w:t xml:space="preserve">-0.00015</w:t>
        <w:tab/>
        <w:t xml:space="preserve">0.00120625</w:t>
        <w:tab/>
        <w:t xml:space="preserve">-0.00259375</w:t>
      </w:r>
    </w:p>
    <w:p w:rsidR="00000000" w:rsidDel="00000000" w:rsidP="00000000" w:rsidRDefault="00000000" w:rsidRPr="00000000" w14:paraId="00002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-0.0003125</w:t>
        <w:tab/>
        <w:t xml:space="preserve">-0.000146875</w:t>
        <w:tab/>
        <w:t xml:space="preserve">-0.01238125</w:t>
        <w:tab/>
        <w:t xml:space="preserve">-0.02709375</w:t>
      </w:r>
    </w:p>
    <w:p w:rsidR="00000000" w:rsidDel="00000000" w:rsidP="00000000" w:rsidRDefault="00000000" w:rsidRPr="00000000" w14:paraId="00002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-0.0003125</w:t>
        <w:tab/>
        <w:t xml:space="preserve">-0.000140625</w:t>
        <w:tab/>
        <w:t xml:space="preserve">-0.02484375</w:t>
        <w:tab/>
        <w:t xml:space="preserve">-0.02540625</w:t>
      </w:r>
    </w:p>
    <w:p w:rsidR="00000000" w:rsidDel="00000000" w:rsidP="00000000" w:rsidRDefault="00000000" w:rsidRPr="00000000" w14:paraId="00002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-0.0003125</w:t>
        <w:tab/>
        <w:t xml:space="preserve">-0.000153125</w:t>
        <w:tab/>
        <w:t xml:space="preserve">-0.0131875</w:t>
        <w:tab/>
        <w:t xml:space="preserve">-0.0069875</w:t>
      </w:r>
    </w:p>
    <w:p w:rsidR="00000000" w:rsidDel="00000000" w:rsidP="00000000" w:rsidRDefault="00000000" w:rsidRPr="00000000" w14:paraId="00002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-0.0003125</w:t>
        <w:tab/>
        <w:t xml:space="preserve">-0.000153125</w:t>
        <w:tab/>
        <w:t xml:space="preserve">-0.0136875</w:t>
        <w:tab/>
        <w:t xml:space="preserve">-0.00765625</w:t>
      </w:r>
    </w:p>
    <w:p w:rsidR="00000000" w:rsidDel="00000000" w:rsidP="00000000" w:rsidRDefault="00000000" w:rsidRPr="00000000" w14:paraId="00002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-0.0003125</w:t>
        <w:tab/>
        <w:t xml:space="preserve">-0.000153125</w:t>
        <w:tab/>
        <w:t xml:space="preserve">-0.1326875</w:t>
        <w:tab/>
        <w:t xml:space="preserve">-0.11995</w:t>
      </w:r>
    </w:p>
    <w:p w:rsidR="00000000" w:rsidDel="00000000" w:rsidP="00000000" w:rsidRDefault="00000000" w:rsidRPr="00000000" w14:paraId="00002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-0.0003125</w:t>
        <w:tab/>
        <w:t xml:space="preserve">-0.000153125</w:t>
        <w:tab/>
        <w:t xml:space="preserve">-0.07151875</w:t>
        <w:tab/>
        <w:t xml:space="preserve">-0.0570875</w:t>
      </w:r>
    </w:p>
    <w:p w:rsidR="00000000" w:rsidDel="00000000" w:rsidP="00000000" w:rsidRDefault="00000000" w:rsidRPr="00000000" w14:paraId="00002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-0.0003125</w:t>
        <w:tab/>
        <w:t xml:space="preserve">-0.00014375</w:t>
        <w:tab/>
        <w:t xml:space="preserve">-0.00956875</w:t>
        <w:tab/>
        <w:t xml:space="preserve">0.00830625</w:t>
      </w:r>
    </w:p>
    <w:p w:rsidR="00000000" w:rsidDel="00000000" w:rsidP="00000000" w:rsidRDefault="00000000" w:rsidRPr="00000000" w14:paraId="00002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-0.0003125</w:t>
        <w:tab/>
        <w:t xml:space="preserve">-0.000146875</w:t>
        <w:tab/>
        <w:t xml:space="preserve">0.0033125</w:t>
        <w:tab/>
        <w:t xml:space="preserve">0.0126625</w:t>
      </w:r>
    </w:p>
    <w:p w:rsidR="00000000" w:rsidDel="00000000" w:rsidP="00000000" w:rsidRDefault="00000000" w:rsidRPr="00000000" w14:paraId="00002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-0.0003125</w:t>
        <w:tab/>
        <w:t xml:space="preserve">-0.00014375</w:t>
        <w:tab/>
        <w:t xml:space="preserve">0.01279375</w:t>
        <w:tab/>
        <w:t xml:space="preserve">0.03075</w:t>
      </w:r>
    </w:p>
    <w:p w:rsidR="00000000" w:rsidDel="00000000" w:rsidP="00000000" w:rsidRDefault="00000000" w:rsidRPr="00000000" w14:paraId="00002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-0.0003125</w:t>
        <w:tab/>
        <w:t xml:space="preserve">-0.000153125</w:t>
        <w:tab/>
        <w:t xml:space="preserve">0.00335</w:t>
        <w:tab/>
        <w:t xml:space="preserve">0.01660625</w:t>
      </w:r>
    </w:p>
    <w:p w:rsidR="00000000" w:rsidDel="00000000" w:rsidP="00000000" w:rsidRDefault="00000000" w:rsidRPr="00000000" w14:paraId="00002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-0.0003125</w:t>
        <w:tab/>
        <w:t xml:space="preserve">-0.0001375</w:t>
        <w:tab/>
        <w:t xml:space="preserve">-8.75e-005</w:t>
        <w:tab/>
        <w:t xml:space="preserve">0.0200625</w:t>
      </w:r>
    </w:p>
    <w:p w:rsidR="00000000" w:rsidDel="00000000" w:rsidP="00000000" w:rsidRDefault="00000000" w:rsidRPr="00000000" w14:paraId="00002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-0.0003125</w:t>
        <w:tab/>
        <w:t xml:space="preserve">-0.000146875</w:t>
        <w:tab/>
        <w:t xml:space="preserve">0.00185</w:t>
        <w:tab/>
        <w:t xml:space="preserve">0.0205875</w:t>
      </w:r>
    </w:p>
    <w:p w:rsidR="00000000" w:rsidDel="00000000" w:rsidP="00000000" w:rsidRDefault="00000000" w:rsidRPr="00000000" w14:paraId="00002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-0.0003125</w:t>
        <w:tab/>
        <w:t xml:space="preserve">-0.000146875</w:t>
        <w:tab/>
        <w:t xml:space="preserve">-0.00154375</w:t>
        <w:tab/>
        <w:t xml:space="preserve">0.01453125</w:t>
      </w:r>
    </w:p>
    <w:p w:rsidR="00000000" w:rsidDel="00000000" w:rsidP="00000000" w:rsidRDefault="00000000" w:rsidRPr="00000000" w14:paraId="00002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-0.0003125</w:t>
        <w:tab/>
        <w:t xml:space="preserve">-0.00015</w:t>
        <w:tab/>
        <w:t xml:space="preserve">-0.0090875</w:t>
        <w:tab/>
        <w:t xml:space="preserve">0.00905625</w:t>
      </w:r>
    </w:p>
    <w:p w:rsidR="00000000" w:rsidDel="00000000" w:rsidP="00000000" w:rsidRDefault="00000000" w:rsidRPr="00000000" w14:paraId="00002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-0.0003125</w:t>
        <w:tab/>
        <w:t xml:space="preserve">-0.00015</w:t>
        <w:tab/>
        <w:t xml:space="preserve">-0.02634375</w:t>
        <w:tab/>
        <w:t xml:space="preserve">-0.029725</w:t>
      </w:r>
    </w:p>
    <w:p w:rsidR="00000000" w:rsidDel="00000000" w:rsidP="00000000" w:rsidRDefault="00000000" w:rsidRPr="00000000" w14:paraId="00002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-0.0003125</w:t>
        <w:tab/>
        <w:t xml:space="preserve">-0.00015</w:t>
        <w:tab/>
        <w:t xml:space="preserve">-0.0071625</w:t>
        <w:tab/>
        <w:t xml:space="preserve">-0.00780625</w:t>
      </w:r>
    </w:p>
    <w:p w:rsidR="00000000" w:rsidDel="00000000" w:rsidP="00000000" w:rsidRDefault="00000000" w:rsidRPr="00000000" w14:paraId="00002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-0.0003125</w:t>
        <w:tab/>
        <w:t xml:space="preserve">-0.00015</w:t>
        <w:tab/>
        <w:t xml:space="preserve">-0.0149375</w:t>
        <w:tab/>
        <w:t xml:space="preserve">-0.00090625</w:t>
      </w:r>
    </w:p>
    <w:p w:rsidR="00000000" w:rsidDel="00000000" w:rsidP="00000000" w:rsidRDefault="00000000" w:rsidRPr="00000000" w14:paraId="00002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-0.0003125</w:t>
        <w:tab/>
        <w:t xml:space="preserve">-0.00015625</w:t>
        <w:tab/>
        <w:t xml:space="preserve">-0.00508125</w:t>
        <w:tab/>
        <w:t xml:space="preserve">0.0110125</w:t>
      </w:r>
    </w:p>
    <w:p w:rsidR="00000000" w:rsidDel="00000000" w:rsidP="00000000" w:rsidRDefault="00000000" w:rsidRPr="00000000" w14:paraId="00002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-0.0003125</w:t>
        <w:tab/>
        <w:t xml:space="preserve">-0.000153125</w:t>
        <w:tab/>
        <w:t xml:space="preserve">0.00349375</w:t>
        <w:tab/>
        <w:t xml:space="preserve">0.03060625</w:t>
      </w:r>
    </w:p>
    <w:p w:rsidR="00000000" w:rsidDel="00000000" w:rsidP="00000000" w:rsidRDefault="00000000" w:rsidRPr="00000000" w14:paraId="00002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-0.0003125</w:t>
        <w:tab/>
        <w:t xml:space="preserve">-0.000153125</w:t>
        <w:tab/>
        <w:t xml:space="preserve">0.00935</w:t>
        <w:tab/>
        <w:t xml:space="preserve">0.0391</w:t>
      </w:r>
    </w:p>
    <w:p w:rsidR="00000000" w:rsidDel="00000000" w:rsidP="00000000" w:rsidRDefault="00000000" w:rsidRPr="00000000" w14:paraId="00002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-0.0003125</w:t>
        <w:tab/>
        <w:t xml:space="preserve">-0.00013125</w:t>
        <w:tab/>
        <w:t xml:space="preserve">-0.0002625</w:t>
        <w:tab/>
        <w:t xml:space="preserve">0.0298875</w:t>
      </w:r>
    </w:p>
    <w:p w:rsidR="00000000" w:rsidDel="00000000" w:rsidP="00000000" w:rsidRDefault="00000000" w:rsidRPr="00000000" w14:paraId="00002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-0.0003125</w:t>
        <w:tab/>
        <w:t xml:space="preserve">-0.000146875</w:t>
        <w:tab/>
        <w:t xml:space="preserve">0.0107</w:t>
        <w:tab/>
        <w:t xml:space="preserve">0.03026875</w:t>
      </w:r>
    </w:p>
    <w:p w:rsidR="00000000" w:rsidDel="00000000" w:rsidP="00000000" w:rsidRDefault="00000000" w:rsidRPr="00000000" w14:paraId="00002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-0.0003125</w:t>
        <w:tab/>
        <w:t xml:space="preserve">-0.0001625</w:t>
        <w:tab/>
        <w:t xml:space="preserve">0.0007625</w:t>
        <w:tab/>
        <w:t xml:space="preserve">0.00986875</w:t>
      </w:r>
    </w:p>
    <w:p w:rsidR="00000000" w:rsidDel="00000000" w:rsidP="00000000" w:rsidRDefault="00000000" w:rsidRPr="00000000" w14:paraId="00002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-0.0003125</w:t>
        <w:tab/>
        <w:t xml:space="preserve">-0.000153125</w:t>
        <w:tab/>
        <w:t xml:space="preserve">-0.00126875</w:t>
        <w:tab/>
        <w:t xml:space="preserve">0.0254875</w:t>
      </w:r>
    </w:p>
    <w:p w:rsidR="00000000" w:rsidDel="00000000" w:rsidP="00000000" w:rsidRDefault="00000000" w:rsidRPr="00000000" w14:paraId="00002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-0.0003125</w:t>
        <w:tab/>
        <w:t xml:space="preserve">-0.00015</w:t>
        <w:tab/>
        <w:t xml:space="preserve">0.02365</w:t>
        <w:tab/>
        <w:t xml:space="preserve">0.0650125</w:t>
      </w:r>
    </w:p>
    <w:p w:rsidR="00000000" w:rsidDel="00000000" w:rsidP="00000000" w:rsidRDefault="00000000" w:rsidRPr="00000000" w14:paraId="00002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-0.0003125</w:t>
        <w:tab/>
        <w:t xml:space="preserve">-0.000146875</w:t>
        <w:tab/>
        <w:t xml:space="preserve">0.0160125</w:t>
        <w:tab/>
        <w:t xml:space="preserve">0.03053125</w:t>
      </w:r>
    </w:p>
    <w:p w:rsidR="00000000" w:rsidDel="00000000" w:rsidP="00000000" w:rsidRDefault="00000000" w:rsidRPr="00000000" w14:paraId="00002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-0.0003125</w:t>
        <w:tab/>
        <w:t xml:space="preserve">-0.000159375</w:t>
        <w:tab/>
        <w:t xml:space="preserve">0.011725</w:t>
        <w:tab/>
        <w:t xml:space="preserve">-0.00089375</w:t>
      </w:r>
    </w:p>
    <w:p w:rsidR="00000000" w:rsidDel="00000000" w:rsidP="00000000" w:rsidRDefault="00000000" w:rsidRPr="00000000" w14:paraId="00002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-0.0003125</w:t>
        <w:tab/>
        <w:t xml:space="preserve">-0.000159375</w:t>
        <w:tab/>
        <w:t xml:space="preserve">0.02031875</w:t>
        <w:tab/>
        <w:t xml:space="preserve">0.00288125</w:t>
      </w:r>
    </w:p>
    <w:p w:rsidR="00000000" w:rsidDel="00000000" w:rsidP="00000000" w:rsidRDefault="00000000" w:rsidRPr="00000000" w14:paraId="00002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-0.0003125</w:t>
        <w:tab/>
        <w:t xml:space="preserve">-0.000171875</w:t>
        <w:tab/>
        <w:t xml:space="preserve">0.00635625</w:t>
        <w:tab/>
        <w:t xml:space="preserve">-0.001675</w:t>
      </w:r>
    </w:p>
    <w:p w:rsidR="00000000" w:rsidDel="00000000" w:rsidP="00000000" w:rsidRDefault="00000000" w:rsidRPr="00000000" w14:paraId="00002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-0.0003125</w:t>
        <w:tab/>
        <w:t xml:space="preserve">-0.00015625</w:t>
        <w:tab/>
        <w:t xml:space="preserve">-0.000225</w:t>
        <w:tab/>
        <w:t xml:space="preserve">-0.001675</w:t>
      </w:r>
    </w:p>
    <w:p w:rsidR="00000000" w:rsidDel="00000000" w:rsidP="00000000" w:rsidRDefault="00000000" w:rsidRPr="00000000" w14:paraId="00002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-0.0003125</w:t>
        <w:tab/>
        <w:t xml:space="preserve">-0.000153125</w:t>
        <w:tab/>
        <w:t xml:space="preserve">-0.00186875</w:t>
        <w:tab/>
        <w:t xml:space="preserve">0.0082625</w:t>
      </w:r>
    </w:p>
    <w:p w:rsidR="00000000" w:rsidDel="00000000" w:rsidP="00000000" w:rsidRDefault="00000000" w:rsidRPr="00000000" w14:paraId="00002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-0.0003125</w:t>
        <w:tab/>
        <w:t xml:space="preserve">-0.000159375</w:t>
        <w:tab/>
        <w:t xml:space="preserve">-0.00068125</w:t>
        <w:tab/>
        <w:t xml:space="preserve">0.00584375</w:t>
      </w:r>
    </w:p>
    <w:p w:rsidR="00000000" w:rsidDel="00000000" w:rsidP="00000000" w:rsidRDefault="00000000" w:rsidRPr="00000000" w14:paraId="00002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-0.0003125</w:t>
        <w:tab/>
        <w:t xml:space="preserve">-0.000153125</w:t>
        <w:tab/>
        <w:t xml:space="preserve">0.00224375</w:t>
        <w:tab/>
        <w:t xml:space="preserve">0.0198125</w:t>
      </w:r>
    </w:p>
    <w:p w:rsidR="00000000" w:rsidDel="00000000" w:rsidP="00000000" w:rsidRDefault="00000000" w:rsidRPr="00000000" w14:paraId="00002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-0.0003125</w:t>
        <w:tab/>
        <w:t xml:space="preserve">-0.0001375</w:t>
        <w:tab/>
        <w:t xml:space="preserve">-0.01979375</w:t>
        <w:tab/>
        <w:t xml:space="preserve">-0.005425</w:t>
      </w:r>
    </w:p>
    <w:p w:rsidR="00000000" w:rsidDel="00000000" w:rsidP="00000000" w:rsidRDefault="00000000" w:rsidRPr="00000000" w14:paraId="00002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-0.0003125</w:t>
        <w:tab/>
        <w:t xml:space="preserve">-0.000134375</w:t>
        <w:tab/>
        <w:t xml:space="preserve">-0.04360625</w:t>
        <w:tab/>
        <w:t xml:space="preserve">-0.0269625</w:t>
      </w:r>
    </w:p>
    <w:p w:rsidR="00000000" w:rsidDel="00000000" w:rsidP="00000000" w:rsidRDefault="00000000" w:rsidRPr="00000000" w14:paraId="00002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-0.0003125</w:t>
        <w:tab/>
        <w:t xml:space="preserve">-0.000140625</w:t>
        <w:tab/>
        <w:t xml:space="preserve">-0.03646875</w:t>
        <w:tab/>
        <w:t xml:space="preserve">-0.0202625</w:t>
      </w:r>
    </w:p>
    <w:p w:rsidR="00000000" w:rsidDel="00000000" w:rsidP="00000000" w:rsidRDefault="00000000" w:rsidRPr="00000000" w14:paraId="00002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-0.0003125</w:t>
        <w:tab/>
        <w:t xml:space="preserve">-0.00015</w:t>
        <w:tab/>
        <w:t xml:space="preserve">-0.02399375</w:t>
        <w:tab/>
        <w:t xml:space="preserve">-0.0043625</w:t>
      </w:r>
    </w:p>
    <w:p w:rsidR="00000000" w:rsidDel="00000000" w:rsidP="00000000" w:rsidRDefault="00000000" w:rsidRPr="00000000" w14:paraId="00002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-0.0003125</w:t>
        <w:tab/>
        <w:t xml:space="preserve">-0.000140625</w:t>
        <w:tab/>
        <w:t xml:space="preserve">-0.0137875</w:t>
        <w:tab/>
        <w:t xml:space="preserve">-0.01141875</w:t>
      </w:r>
    </w:p>
    <w:p w:rsidR="00000000" w:rsidDel="00000000" w:rsidP="00000000" w:rsidRDefault="00000000" w:rsidRPr="00000000" w14:paraId="00002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-0.0003125</w:t>
        <w:tab/>
        <w:t xml:space="preserve">-0.000153125</w:t>
        <w:tab/>
        <w:t xml:space="preserve">-0.014625</w:t>
        <w:tab/>
        <w:t xml:space="preserve">0.0030625</w:t>
      </w:r>
    </w:p>
    <w:p w:rsidR="00000000" w:rsidDel="00000000" w:rsidP="00000000" w:rsidRDefault="00000000" w:rsidRPr="00000000" w14:paraId="00002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-0.0003125</w:t>
        <w:tab/>
        <w:t xml:space="preserve">-0.00014375</w:t>
        <w:tab/>
        <w:t xml:space="preserve">-0.00676875</w:t>
        <w:tab/>
        <w:t xml:space="preserve">-0.00666875</w:t>
      </w:r>
    </w:p>
    <w:p w:rsidR="00000000" w:rsidDel="00000000" w:rsidP="00000000" w:rsidRDefault="00000000" w:rsidRPr="00000000" w14:paraId="00002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-0.0003125</w:t>
        <w:tab/>
        <w:t xml:space="preserve">-0.00015</w:t>
        <w:tab/>
        <w:t xml:space="preserve">-0.01173125</w:t>
        <w:tab/>
        <w:t xml:space="preserve">-0.00586875</w:t>
      </w:r>
    </w:p>
    <w:p w:rsidR="00000000" w:rsidDel="00000000" w:rsidP="00000000" w:rsidRDefault="00000000" w:rsidRPr="00000000" w14:paraId="00002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-0.0003125</w:t>
        <w:tab/>
        <w:t xml:space="preserve">-0.00015</w:t>
        <w:tab/>
        <w:t xml:space="preserve">-0.0117</w:t>
        <w:tab/>
        <w:t xml:space="preserve">-0.00179375</w:t>
      </w:r>
    </w:p>
    <w:p w:rsidR="00000000" w:rsidDel="00000000" w:rsidP="00000000" w:rsidRDefault="00000000" w:rsidRPr="00000000" w14:paraId="00002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-0.0003125</w:t>
        <w:tab/>
        <w:t xml:space="preserve">-0.00015</w:t>
        <w:tab/>
        <w:t xml:space="preserve">0.0019875</w:t>
        <w:tab/>
        <w:t xml:space="preserve">-0.00083125</w:t>
      </w:r>
    </w:p>
    <w:p w:rsidR="00000000" w:rsidDel="00000000" w:rsidP="00000000" w:rsidRDefault="00000000" w:rsidRPr="00000000" w14:paraId="00002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-0.0003125</w:t>
        <w:tab/>
        <w:t xml:space="preserve">-0.000146875</w:t>
        <w:tab/>
        <w:t xml:space="preserve">0.01065625</w:t>
        <w:tab/>
        <w:t xml:space="preserve">0.02134375</w:t>
      </w:r>
    </w:p>
    <w:p w:rsidR="00000000" w:rsidDel="00000000" w:rsidP="00000000" w:rsidRDefault="00000000" w:rsidRPr="00000000" w14:paraId="00002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-0.0003125</w:t>
        <w:tab/>
        <w:t xml:space="preserve">-0.000159375</w:t>
        <w:tab/>
        <w:t xml:space="preserve">0.01955625</w:t>
        <w:tab/>
        <w:t xml:space="preserve">0.0222875</w:t>
      </w:r>
    </w:p>
    <w:p w:rsidR="00000000" w:rsidDel="00000000" w:rsidP="00000000" w:rsidRDefault="00000000" w:rsidRPr="00000000" w14:paraId="00002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-0.0003125</w:t>
        <w:tab/>
        <w:t xml:space="preserve">-0.000146875</w:t>
        <w:tab/>
        <w:t xml:space="preserve">0.0166375</w:t>
        <w:tab/>
        <w:t xml:space="preserve">0.02985</w:t>
      </w:r>
    </w:p>
    <w:p w:rsidR="00000000" w:rsidDel="00000000" w:rsidP="00000000" w:rsidRDefault="00000000" w:rsidRPr="00000000" w14:paraId="00002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-0.0003125</w:t>
        <w:tab/>
        <w:t xml:space="preserve">-0.000153125</w:t>
        <w:tab/>
        <w:t xml:space="preserve">0.0463875</w:t>
        <w:tab/>
        <w:t xml:space="preserve">0.0247375</w:t>
      </w:r>
    </w:p>
    <w:p w:rsidR="00000000" w:rsidDel="00000000" w:rsidP="00000000" w:rsidRDefault="00000000" w:rsidRPr="00000000" w14:paraId="00002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-0.0003125</w:t>
        <w:tab/>
        <w:t xml:space="preserve">-0.00015</w:t>
        <w:tab/>
        <w:t xml:space="preserve">0.00254375</w:t>
        <w:tab/>
        <w:t xml:space="preserve">0.01604375</w:t>
      </w:r>
    </w:p>
    <w:p w:rsidR="00000000" w:rsidDel="00000000" w:rsidP="00000000" w:rsidRDefault="00000000" w:rsidRPr="00000000" w14:paraId="00002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-0.0003125</w:t>
        <w:tab/>
        <w:t xml:space="preserve">-0.000140625</w:t>
        <w:tab/>
        <w:t xml:space="preserve">-0.0094</w:t>
        <w:tab/>
        <w:t xml:space="preserve">0.008875</w:t>
      </w:r>
    </w:p>
    <w:p w:rsidR="00000000" w:rsidDel="00000000" w:rsidP="00000000" w:rsidRDefault="00000000" w:rsidRPr="00000000" w14:paraId="00002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-0.0003125</w:t>
        <w:tab/>
        <w:t xml:space="preserve">-0.00014375</w:t>
        <w:tab/>
        <w:t xml:space="preserve">0.0064</w:t>
        <w:tab/>
        <w:t xml:space="preserve">0.006525</w:t>
      </w:r>
    </w:p>
    <w:p w:rsidR="00000000" w:rsidDel="00000000" w:rsidP="00000000" w:rsidRDefault="00000000" w:rsidRPr="00000000" w14:paraId="00002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-0.0003125</w:t>
        <w:tab/>
        <w:t xml:space="preserve">-0.000146875</w:t>
        <w:tab/>
        <w:t xml:space="preserve">-0.00029375</w:t>
        <w:tab/>
        <w:t xml:space="preserve">0.0196625</w:t>
      </w:r>
    </w:p>
    <w:p w:rsidR="00000000" w:rsidDel="00000000" w:rsidP="00000000" w:rsidRDefault="00000000" w:rsidRPr="00000000" w14:paraId="00002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-0.0003125</w:t>
        <w:tab/>
        <w:t xml:space="preserve">-0.00015625</w:t>
        <w:tab/>
        <w:t xml:space="preserve">0.00643125</w:t>
        <w:tab/>
        <w:t xml:space="preserve">0.01319375</w:t>
      </w:r>
    </w:p>
    <w:p w:rsidR="00000000" w:rsidDel="00000000" w:rsidP="00000000" w:rsidRDefault="00000000" w:rsidRPr="00000000" w14:paraId="00002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-0.0003125</w:t>
        <w:tab/>
        <w:t xml:space="preserve">-0.00014375</w:t>
        <w:tab/>
        <w:t xml:space="preserve">-0.00285</w:t>
        <w:tab/>
        <w:t xml:space="preserve">0.01105625</w:t>
      </w:r>
    </w:p>
    <w:p w:rsidR="00000000" w:rsidDel="00000000" w:rsidP="00000000" w:rsidRDefault="00000000" w:rsidRPr="00000000" w14:paraId="00002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-0.0003125</w:t>
        <w:tab/>
        <w:t xml:space="preserve">-0.00014375</w:t>
        <w:tab/>
        <w:t xml:space="preserve">-0.006525</w:t>
        <w:tab/>
        <w:t xml:space="preserve">0.00994375</w:t>
      </w:r>
    </w:p>
    <w:p w:rsidR="00000000" w:rsidDel="00000000" w:rsidP="00000000" w:rsidRDefault="00000000" w:rsidRPr="00000000" w14:paraId="00002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-0.0003125</w:t>
        <w:tab/>
        <w:t xml:space="preserve">-0.000140625</w:t>
        <w:tab/>
        <w:t xml:space="preserve">-0.00441875</w:t>
        <w:tab/>
        <w:t xml:space="preserve">0.01974375</w:t>
      </w:r>
    </w:p>
    <w:p w:rsidR="00000000" w:rsidDel="00000000" w:rsidP="00000000" w:rsidRDefault="00000000" w:rsidRPr="00000000" w14:paraId="00002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-0.0003125</w:t>
        <w:tab/>
        <w:t xml:space="preserve">-0.000134375</w:t>
        <w:tab/>
        <w:t xml:space="preserve">-0.0014625</w:t>
        <w:tab/>
        <w:t xml:space="preserve">0.01805625</w:t>
      </w:r>
    </w:p>
    <w:p w:rsidR="00000000" w:rsidDel="00000000" w:rsidP="00000000" w:rsidRDefault="00000000" w:rsidRPr="00000000" w14:paraId="00002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-0.0003125</w:t>
        <w:tab/>
        <w:t xml:space="preserve">-0.000146875</w:t>
        <w:tab/>
        <w:t xml:space="preserve">-0.0010875</w:t>
        <w:tab/>
        <w:t xml:space="preserve">0.04256875</w:t>
      </w:r>
    </w:p>
    <w:p w:rsidR="00000000" w:rsidDel="00000000" w:rsidP="00000000" w:rsidRDefault="00000000" w:rsidRPr="00000000" w14:paraId="00002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-0.0003125</w:t>
        <w:tab/>
        <w:t xml:space="preserve">-0.000153125</w:t>
        <w:tab/>
        <w:t xml:space="preserve">0.0136875</w:t>
        <w:tab/>
        <w:t xml:space="preserve">0.06998125</w:t>
      </w:r>
    </w:p>
    <w:p w:rsidR="00000000" w:rsidDel="00000000" w:rsidP="00000000" w:rsidRDefault="00000000" w:rsidRPr="00000000" w14:paraId="00002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-0.0003125</w:t>
        <w:tab/>
        <w:t xml:space="preserve">-0.00015625</w:t>
        <w:tab/>
        <w:t xml:space="preserve">0.01021875</w:t>
        <w:tab/>
        <w:t xml:space="preserve">0.056225</w:t>
      </w:r>
    </w:p>
    <w:p w:rsidR="00000000" w:rsidDel="00000000" w:rsidP="00000000" w:rsidRDefault="00000000" w:rsidRPr="00000000" w14:paraId="00002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-0.0003125</w:t>
        <w:tab/>
        <w:t xml:space="preserve">-0.000153125</w:t>
        <w:tab/>
        <w:t xml:space="preserve">-0.01653125</w:t>
        <w:tab/>
        <w:t xml:space="preserve">0.0288125</w:t>
      </w:r>
    </w:p>
    <w:p w:rsidR="00000000" w:rsidDel="00000000" w:rsidP="00000000" w:rsidRDefault="00000000" w:rsidRPr="00000000" w14:paraId="00002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-0.0003125</w:t>
        <w:tab/>
        <w:t xml:space="preserve">-0.000140625</w:t>
        <w:tab/>
        <w:t xml:space="preserve">-0.01010625</w:t>
        <w:tab/>
        <w:t xml:space="preserve">0.02695625</w:t>
      </w:r>
    </w:p>
    <w:p w:rsidR="00000000" w:rsidDel="00000000" w:rsidP="00000000" w:rsidRDefault="00000000" w:rsidRPr="00000000" w14:paraId="00002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-0.0003125</w:t>
        <w:tab/>
        <w:t xml:space="preserve">-0.000134375</w:t>
        <w:tab/>
        <w:t xml:space="preserve">-0.01770625</w:t>
        <w:tab/>
        <w:t xml:space="preserve">0.0116375</w:t>
      </w:r>
    </w:p>
    <w:p w:rsidR="00000000" w:rsidDel="00000000" w:rsidP="00000000" w:rsidRDefault="00000000" w:rsidRPr="00000000" w14:paraId="00002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-0.0003125</w:t>
        <w:tab/>
        <w:t xml:space="preserve">-0.0001375</w:t>
        <w:tab/>
        <w:t xml:space="preserve">-0.01418125</w:t>
        <w:tab/>
        <w:t xml:space="preserve">0.010775</w:t>
      </w:r>
    </w:p>
    <w:p w:rsidR="00000000" w:rsidDel="00000000" w:rsidP="00000000" w:rsidRDefault="00000000" w:rsidRPr="00000000" w14:paraId="00002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-0.0003125</w:t>
        <w:tab/>
        <w:t xml:space="preserve">-0.000121875</w:t>
        <w:tab/>
        <w:t xml:space="preserve">0.0095</w:t>
        <w:tab/>
        <w:t xml:space="preserve">0.0111</w:t>
      </w:r>
    </w:p>
    <w:p w:rsidR="00000000" w:rsidDel="00000000" w:rsidP="00000000" w:rsidRDefault="00000000" w:rsidRPr="00000000" w14:paraId="00002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-0.0003125</w:t>
        <w:tab/>
        <w:t xml:space="preserve">-0.000134375</w:t>
        <w:tab/>
        <w:t xml:space="preserve">0.04895</w:t>
        <w:tab/>
        <w:t xml:space="preserve">0.0366625</w:t>
      </w:r>
    </w:p>
    <w:p w:rsidR="00000000" w:rsidDel="00000000" w:rsidP="00000000" w:rsidRDefault="00000000" w:rsidRPr="00000000" w14:paraId="00002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-0.0003125</w:t>
        <w:tab/>
        <w:t xml:space="preserve">-0.000134375</w:t>
        <w:tab/>
        <w:t xml:space="preserve">0.04041875</w:t>
        <w:tab/>
        <w:t xml:space="preserve">0.02784375</w:t>
      </w:r>
    </w:p>
    <w:p w:rsidR="00000000" w:rsidDel="00000000" w:rsidP="00000000" w:rsidRDefault="00000000" w:rsidRPr="00000000" w14:paraId="00002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-0.0003125</w:t>
        <w:tab/>
        <w:t xml:space="preserve">-0.000134375</w:t>
        <w:tab/>
        <w:t xml:space="preserve">0.03106875</w:t>
        <w:tab/>
        <w:t xml:space="preserve">0.0281125</w:t>
      </w:r>
    </w:p>
    <w:p w:rsidR="00000000" w:rsidDel="00000000" w:rsidP="00000000" w:rsidRDefault="00000000" w:rsidRPr="00000000" w14:paraId="00002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-0.0003125</w:t>
        <w:tab/>
        <w:t xml:space="preserve">-0.000140625</w:t>
        <w:tab/>
        <w:t xml:space="preserve">0.016325</w:t>
        <w:tab/>
        <w:t xml:space="preserve">0.01783125</w:t>
      </w:r>
    </w:p>
    <w:p w:rsidR="00000000" w:rsidDel="00000000" w:rsidP="00000000" w:rsidRDefault="00000000" w:rsidRPr="00000000" w14:paraId="00002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-0.0003125</w:t>
        <w:tab/>
        <w:t xml:space="preserve">-0.0001375</w:t>
        <w:tab/>
        <w:t xml:space="preserve">0.00156875</w:t>
        <w:tab/>
        <w:t xml:space="preserve">0.02185</w:t>
      </w:r>
    </w:p>
    <w:p w:rsidR="00000000" w:rsidDel="00000000" w:rsidP="00000000" w:rsidRDefault="00000000" w:rsidRPr="00000000" w14:paraId="00002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-0.0003125</w:t>
        <w:tab/>
        <w:t xml:space="preserve">-0.000128125</w:t>
        <w:tab/>
        <w:t xml:space="preserve">0.004975</w:t>
        <w:tab/>
        <w:t xml:space="preserve">0.01756875</w:t>
      </w:r>
    </w:p>
    <w:p w:rsidR="00000000" w:rsidDel="00000000" w:rsidP="00000000" w:rsidRDefault="00000000" w:rsidRPr="00000000" w14:paraId="00002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-0.0003125</w:t>
        <w:tab/>
        <w:t xml:space="preserve">-0.000134375</w:t>
        <w:tab/>
        <w:t xml:space="preserve">0.00286875</w:t>
        <w:tab/>
        <w:t xml:space="preserve">0.02289375</w:t>
      </w:r>
    </w:p>
    <w:p w:rsidR="00000000" w:rsidDel="00000000" w:rsidP="00000000" w:rsidRDefault="00000000" w:rsidRPr="00000000" w14:paraId="00002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-0.0003125</w:t>
        <w:tab/>
        <w:t xml:space="preserve">-0.0001375</w:t>
        <w:tab/>
        <w:t xml:space="preserve">-0.0108375</w:t>
        <w:tab/>
        <w:t xml:space="preserve">0.0115</w:t>
      </w:r>
    </w:p>
    <w:p w:rsidR="00000000" w:rsidDel="00000000" w:rsidP="00000000" w:rsidRDefault="00000000" w:rsidRPr="00000000" w14:paraId="00002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-0.0003125</w:t>
        <w:tab/>
        <w:t xml:space="preserve">-0.000134375</w:t>
        <w:tab/>
        <w:t xml:space="preserve">-0.0157875</w:t>
        <w:tab/>
        <w:t xml:space="preserve">-0.0019875</w:t>
      </w:r>
    </w:p>
    <w:p w:rsidR="00000000" w:rsidDel="00000000" w:rsidP="00000000" w:rsidRDefault="00000000" w:rsidRPr="00000000" w14:paraId="00002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-0.0003125</w:t>
        <w:tab/>
        <w:t xml:space="preserve">-0.0001375</w:t>
        <w:tab/>
        <w:t xml:space="preserve">-0.01169375</w:t>
        <w:tab/>
        <w:t xml:space="preserve">-0.00881875</w:t>
      </w:r>
    </w:p>
    <w:p w:rsidR="00000000" w:rsidDel="00000000" w:rsidP="00000000" w:rsidRDefault="00000000" w:rsidRPr="00000000" w14:paraId="00002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-0.0003125</w:t>
        <w:tab/>
        <w:t xml:space="preserve">-0.000146875</w:t>
        <w:tab/>
        <w:t xml:space="preserve">0.00434375</w:t>
        <w:tab/>
        <w:t xml:space="preserve">-0.02150625</w:t>
      </w:r>
    </w:p>
    <w:p w:rsidR="00000000" w:rsidDel="00000000" w:rsidP="00000000" w:rsidRDefault="00000000" w:rsidRPr="00000000" w14:paraId="00002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-0.0003125</w:t>
        <w:tab/>
        <w:t xml:space="preserve">-0.000140625</w:t>
        <w:tab/>
        <w:t xml:space="preserve">0.01101875</w:t>
        <w:tab/>
        <w:t xml:space="preserve">-0.01906875</w:t>
      </w:r>
    </w:p>
    <w:p w:rsidR="00000000" w:rsidDel="00000000" w:rsidP="00000000" w:rsidRDefault="00000000" w:rsidRPr="00000000" w14:paraId="00002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-0.0003125</w:t>
        <w:tab/>
        <w:t xml:space="preserve">-0.000140625</w:t>
        <w:tab/>
        <w:t xml:space="preserve">-0.01633125</w:t>
        <w:tab/>
        <w:t xml:space="preserve">-0.0197875</w:t>
      </w:r>
    </w:p>
    <w:p w:rsidR="00000000" w:rsidDel="00000000" w:rsidP="00000000" w:rsidRDefault="00000000" w:rsidRPr="00000000" w14:paraId="00002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-0.0003125</w:t>
        <w:tab/>
        <w:t xml:space="preserve">-0.00014375</w:t>
        <w:tab/>
        <w:t xml:space="preserve">-0.0075125</w:t>
        <w:tab/>
        <w:t xml:space="preserve">0.0035875</w:t>
      </w:r>
    </w:p>
    <w:p w:rsidR="00000000" w:rsidDel="00000000" w:rsidP="00000000" w:rsidRDefault="00000000" w:rsidRPr="00000000" w14:paraId="00002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-0.0003125</w:t>
        <w:tab/>
        <w:t xml:space="preserve">-0.000134375</w:t>
        <w:tab/>
        <w:t xml:space="preserve">-0.0072</w:t>
        <w:tab/>
        <w:t xml:space="preserve">0.013125</w:t>
      </w:r>
    </w:p>
    <w:p w:rsidR="00000000" w:rsidDel="00000000" w:rsidP="00000000" w:rsidRDefault="00000000" w:rsidRPr="00000000" w14:paraId="00002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-0.0003125</w:t>
        <w:tab/>
        <w:t xml:space="preserve">-0.000134375</w:t>
        <w:tab/>
        <w:t xml:space="preserve">-0.01260625</w:t>
        <w:tab/>
        <w:t xml:space="preserve">0.02164375</w:t>
      </w:r>
    </w:p>
    <w:p w:rsidR="00000000" w:rsidDel="00000000" w:rsidP="00000000" w:rsidRDefault="00000000" w:rsidRPr="00000000" w14:paraId="00002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-0.0003125</w:t>
        <w:tab/>
        <w:t xml:space="preserve">-0.00014375</w:t>
        <w:tab/>
        <w:t xml:space="preserve">-0.0092</w:t>
        <w:tab/>
        <w:t xml:space="preserve">0.0032</w:t>
      </w:r>
    </w:p>
    <w:p w:rsidR="00000000" w:rsidDel="00000000" w:rsidP="00000000" w:rsidRDefault="00000000" w:rsidRPr="00000000" w14:paraId="00002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-0.0003125</w:t>
        <w:tab/>
        <w:t xml:space="preserve">-0.000146875</w:t>
        <w:tab/>
        <w:t xml:space="preserve">-0.0068375</w:t>
        <w:tab/>
        <w:t xml:space="preserve">0.01280625</w:t>
      </w:r>
    </w:p>
    <w:p w:rsidR="00000000" w:rsidDel="00000000" w:rsidP="00000000" w:rsidRDefault="00000000" w:rsidRPr="00000000" w14:paraId="00002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-0.0003125</w:t>
        <w:tab/>
        <w:t xml:space="preserve">-0.000140625</w:t>
        <w:tab/>
        <w:t xml:space="preserve">-0.0172125</w:t>
        <w:tab/>
        <w:t xml:space="preserve">0.01460625</w:t>
      </w:r>
    </w:p>
    <w:p w:rsidR="00000000" w:rsidDel="00000000" w:rsidP="00000000" w:rsidRDefault="00000000" w:rsidRPr="00000000" w14:paraId="00002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-0.0003125</w:t>
        <w:tab/>
        <w:t xml:space="preserve">-0.000140625</w:t>
        <w:tab/>
        <w:t xml:space="preserve">-0.0751125</w:t>
        <w:tab/>
        <w:t xml:space="preserve">0.0047125</w:t>
      </w:r>
    </w:p>
    <w:p w:rsidR="00000000" w:rsidDel="00000000" w:rsidP="00000000" w:rsidRDefault="00000000" w:rsidRPr="00000000" w14:paraId="00002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-0.0003125</w:t>
        <w:tab/>
        <w:t xml:space="preserve">-0.00013125</w:t>
        <w:tab/>
        <w:t xml:space="preserve">-0.03855</w:t>
        <w:tab/>
        <w:t xml:space="preserve">0.0033125</w:t>
      </w:r>
    </w:p>
    <w:p w:rsidR="00000000" w:rsidDel="00000000" w:rsidP="00000000" w:rsidRDefault="00000000" w:rsidRPr="00000000" w14:paraId="00002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-0.0003125</w:t>
        <w:tab/>
        <w:t xml:space="preserve">-0.000134375</w:t>
        <w:tab/>
        <w:t xml:space="preserve">-0.04786875</w:t>
        <w:tab/>
        <w:t xml:space="preserve">0.00013125</w:t>
      </w:r>
    </w:p>
    <w:p w:rsidR="00000000" w:rsidDel="00000000" w:rsidP="00000000" w:rsidRDefault="00000000" w:rsidRPr="00000000" w14:paraId="00002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-0.0003125</w:t>
        <w:tab/>
        <w:t xml:space="preserve">-0.00013125</w:t>
        <w:tab/>
        <w:t xml:space="preserve">-0.0582875</w:t>
        <w:tab/>
        <w:t xml:space="preserve">0.00144375</w:t>
      </w:r>
    </w:p>
    <w:p w:rsidR="00000000" w:rsidDel="00000000" w:rsidP="00000000" w:rsidRDefault="00000000" w:rsidRPr="00000000" w14:paraId="00002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-0.0003125</w:t>
        <w:tab/>
        <w:t xml:space="preserve">-0.000146875</w:t>
        <w:tab/>
        <w:t xml:space="preserve">-0.0304875</w:t>
        <w:tab/>
        <w:t xml:space="preserve">0.0123</w:t>
      </w:r>
    </w:p>
    <w:p w:rsidR="00000000" w:rsidDel="00000000" w:rsidP="00000000" w:rsidRDefault="00000000" w:rsidRPr="00000000" w14:paraId="00002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-0.0003125</w:t>
        <w:tab/>
        <w:t xml:space="preserve">-0.000146875</w:t>
        <w:tab/>
        <w:t xml:space="preserve">-0.02941875</w:t>
        <w:tab/>
        <w:t xml:space="preserve">0.00308125</w:t>
      </w:r>
    </w:p>
    <w:p w:rsidR="00000000" w:rsidDel="00000000" w:rsidP="00000000" w:rsidRDefault="00000000" w:rsidRPr="00000000" w14:paraId="00002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-0.0003125</w:t>
        <w:tab/>
        <w:t xml:space="preserve">-0.00011875</w:t>
        <w:tab/>
        <w:t xml:space="preserve">-0.01343125</w:t>
        <w:tab/>
        <w:t xml:space="preserve">0.01976875</w:t>
      </w:r>
    </w:p>
    <w:p w:rsidR="00000000" w:rsidDel="00000000" w:rsidP="00000000" w:rsidRDefault="00000000" w:rsidRPr="00000000" w14:paraId="00002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-0.0003125</w:t>
        <w:tab/>
        <w:t xml:space="preserve">-0.0001375</w:t>
        <w:tab/>
        <w:t xml:space="preserve">-0.020675</w:t>
        <w:tab/>
        <w:t xml:space="preserve">0.0018625</w:t>
      </w:r>
    </w:p>
    <w:p w:rsidR="00000000" w:rsidDel="00000000" w:rsidP="00000000" w:rsidRDefault="00000000" w:rsidRPr="00000000" w14:paraId="00002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-0.0003125</w:t>
        <w:tab/>
        <w:t xml:space="preserve">-0.000140625</w:t>
        <w:tab/>
        <w:t xml:space="preserve">-0.0118625</w:t>
        <w:tab/>
        <w:t xml:space="preserve">0.0252</w:t>
      </w:r>
    </w:p>
    <w:p w:rsidR="00000000" w:rsidDel="00000000" w:rsidP="00000000" w:rsidRDefault="00000000" w:rsidRPr="00000000" w14:paraId="00002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-0.0003125</w:t>
        <w:tab/>
        <w:t xml:space="preserve">-0.000134375</w:t>
        <w:tab/>
        <w:t xml:space="preserve">-0.00844375</w:t>
        <w:tab/>
        <w:t xml:space="preserve">0.0128125</w:t>
      </w:r>
    </w:p>
    <w:p w:rsidR="00000000" w:rsidDel="00000000" w:rsidP="00000000" w:rsidRDefault="00000000" w:rsidRPr="00000000" w14:paraId="00002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-0.0003125</w:t>
        <w:tab/>
        <w:t xml:space="preserve">-0.000134375</w:t>
        <w:tab/>
        <w:t xml:space="preserve">0.0003375</w:t>
        <w:tab/>
        <w:t xml:space="preserve">0.0112875</w:t>
      </w:r>
    </w:p>
    <w:p w:rsidR="00000000" w:rsidDel="00000000" w:rsidP="00000000" w:rsidRDefault="00000000" w:rsidRPr="00000000" w14:paraId="00002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-0.0003125</w:t>
        <w:tab/>
        <w:t xml:space="preserve">-0.00014375</w:t>
        <w:tab/>
        <w:t xml:space="preserve">0.00045</w:t>
        <w:tab/>
        <w:t xml:space="preserve">0.01530625</w:t>
      </w:r>
    </w:p>
    <w:p w:rsidR="00000000" w:rsidDel="00000000" w:rsidP="00000000" w:rsidRDefault="00000000" w:rsidRPr="00000000" w14:paraId="00002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-0.0003125</w:t>
        <w:tab/>
        <w:t xml:space="preserve">-0.000146875</w:t>
        <w:tab/>
        <w:t xml:space="preserve">-0.018</w:t>
        <w:tab/>
        <w:t xml:space="preserve">0.01128125</w:t>
      </w:r>
    </w:p>
    <w:p w:rsidR="00000000" w:rsidDel="00000000" w:rsidP="00000000" w:rsidRDefault="00000000" w:rsidRPr="00000000" w14:paraId="00002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-0.0003125</w:t>
        <w:tab/>
        <w:t xml:space="preserve">-0.000140625</w:t>
        <w:tab/>
        <w:t xml:space="preserve">-0.0119125</w:t>
        <w:tab/>
        <w:t xml:space="preserve">0.009775</w:t>
      </w:r>
    </w:p>
    <w:p w:rsidR="00000000" w:rsidDel="00000000" w:rsidP="00000000" w:rsidRDefault="00000000" w:rsidRPr="00000000" w14:paraId="00002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-0.0003125</w:t>
        <w:tab/>
        <w:t xml:space="preserve">-0.000125</w:t>
        <w:tab/>
        <w:t xml:space="preserve">-0.0001625</w:t>
        <w:tab/>
        <w:t xml:space="preserve">0.01601875</w:t>
      </w:r>
    </w:p>
    <w:p w:rsidR="00000000" w:rsidDel="00000000" w:rsidP="00000000" w:rsidRDefault="00000000" w:rsidRPr="00000000" w14:paraId="00002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-0.0003125</w:t>
        <w:tab/>
        <w:t xml:space="preserve">-0.000125</w:t>
        <w:tab/>
        <w:t xml:space="preserve">6.875e-005</w:t>
        <w:tab/>
        <w:t xml:space="preserve">0.01129375</w:t>
      </w:r>
    </w:p>
    <w:p w:rsidR="00000000" w:rsidDel="00000000" w:rsidP="00000000" w:rsidRDefault="00000000" w:rsidRPr="00000000" w14:paraId="00002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-0.0003125</w:t>
        <w:tab/>
        <w:t xml:space="preserve">-0.00014375</w:t>
        <w:tab/>
        <w:t xml:space="preserve">-0.0061</w:t>
        <w:tab/>
        <w:t xml:space="preserve">0.00968125</w:t>
      </w:r>
    </w:p>
    <w:p w:rsidR="00000000" w:rsidDel="00000000" w:rsidP="00000000" w:rsidRDefault="00000000" w:rsidRPr="00000000" w14:paraId="00002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-0.0003125</w:t>
        <w:tab/>
        <w:t xml:space="preserve">-0.000140625</w:t>
        <w:tab/>
        <w:t xml:space="preserve">-0.00320625</w:t>
        <w:tab/>
        <w:t xml:space="preserve">0.01115</w:t>
      </w:r>
    </w:p>
    <w:p w:rsidR="00000000" w:rsidDel="00000000" w:rsidP="00000000" w:rsidRDefault="00000000" w:rsidRPr="00000000" w14:paraId="00002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-0.0003125</w:t>
        <w:tab/>
        <w:t xml:space="preserve">-0.000115625</w:t>
        <w:tab/>
        <w:t xml:space="preserve">-0.007125</w:t>
        <w:tab/>
        <w:t xml:space="preserve">0.0214875</w:t>
      </w:r>
    </w:p>
    <w:p w:rsidR="00000000" w:rsidDel="00000000" w:rsidP="00000000" w:rsidRDefault="00000000" w:rsidRPr="00000000" w14:paraId="00002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-0.0003125</w:t>
        <w:tab/>
        <w:t xml:space="preserve">-0.0001375</w:t>
        <w:tab/>
        <w:t xml:space="preserve">0.01295625</w:t>
        <w:tab/>
        <w:t xml:space="preserve">0.033975</w:t>
      </w:r>
    </w:p>
    <w:p w:rsidR="00000000" w:rsidDel="00000000" w:rsidP="00000000" w:rsidRDefault="00000000" w:rsidRPr="00000000" w14:paraId="00002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-0.0003125</w:t>
        <w:tab/>
        <w:t xml:space="preserve">-0.0001375</w:t>
        <w:tab/>
        <w:t xml:space="preserve">0.015625</w:t>
        <w:tab/>
        <w:t xml:space="preserve">0.04598125</w:t>
      </w:r>
    </w:p>
    <w:p w:rsidR="00000000" w:rsidDel="00000000" w:rsidP="00000000" w:rsidRDefault="00000000" w:rsidRPr="00000000" w14:paraId="00002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-0.0003125</w:t>
        <w:tab/>
        <w:t xml:space="preserve">-0.00013125</w:t>
        <w:tab/>
        <w:t xml:space="preserve">-0.0139625</w:t>
        <w:tab/>
        <w:t xml:space="preserve">0.01134375</w:t>
      </w:r>
    </w:p>
    <w:p w:rsidR="00000000" w:rsidDel="00000000" w:rsidP="00000000" w:rsidRDefault="00000000" w:rsidRPr="00000000" w14:paraId="00002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-0.0003125</w:t>
        <w:tab/>
        <w:t xml:space="preserve">-0.000146875</w:t>
        <w:tab/>
        <w:t xml:space="preserve">-0.0446875</w:t>
        <w:tab/>
        <w:t xml:space="preserve">-0.01761875</w:t>
      </w:r>
    </w:p>
    <w:p w:rsidR="00000000" w:rsidDel="00000000" w:rsidP="00000000" w:rsidRDefault="00000000" w:rsidRPr="00000000" w14:paraId="00002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-0.0003125</w:t>
        <w:tab/>
        <w:t xml:space="preserve">-0.00014375</w:t>
        <w:tab/>
        <w:t xml:space="preserve">-0.1227188</w:t>
        <w:tab/>
        <w:t xml:space="preserve">-0.1521437</w:t>
      </w:r>
    </w:p>
    <w:p w:rsidR="00000000" w:rsidDel="00000000" w:rsidP="00000000" w:rsidRDefault="00000000" w:rsidRPr="00000000" w14:paraId="00002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-0.0003125</w:t>
        <w:tab/>
        <w:t xml:space="preserve">-0.00014375</w:t>
        <w:tab/>
        <w:t xml:space="preserve">-0.00116875</w:t>
        <w:tab/>
        <w:t xml:space="preserve">-0.020925</w:t>
      </w:r>
    </w:p>
    <w:p w:rsidR="00000000" w:rsidDel="00000000" w:rsidP="00000000" w:rsidRDefault="00000000" w:rsidRPr="00000000" w14:paraId="00002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-0.0003125</w:t>
        <w:tab/>
        <w:t xml:space="preserve">-0.00014375</w:t>
        <w:tab/>
        <w:t xml:space="preserve">0.02656875</w:t>
        <w:tab/>
        <w:t xml:space="preserve">0.023075</w:t>
      </w:r>
    </w:p>
    <w:p w:rsidR="00000000" w:rsidDel="00000000" w:rsidP="00000000" w:rsidRDefault="00000000" w:rsidRPr="00000000" w14:paraId="00002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-0.0003125</w:t>
        <w:tab/>
        <w:t xml:space="preserve">-0.000146875</w:t>
        <w:tab/>
        <w:t xml:space="preserve">0.01116875</w:t>
        <w:tab/>
        <w:t xml:space="preserve">0.02730625</w:t>
      </w:r>
    </w:p>
    <w:p w:rsidR="00000000" w:rsidDel="00000000" w:rsidP="00000000" w:rsidRDefault="00000000" w:rsidRPr="00000000" w14:paraId="00002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-0.0003125</w:t>
        <w:tab/>
        <w:t xml:space="preserve">-0.000128125</w:t>
        <w:tab/>
        <w:t xml:space="preserve">0.0021125</w:t>
        <w:tab/>
        <w:t xml:space="preserve">0.0448</w:t>
      </w:r>
    </w:p>
    <w:p w:rsidR="00000000" w:rsidDel="00000000" w:rsidP="00000000" w:rsidRDefault="00000000" w:rsidRPr="00000000" w14:paraId="00002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-0.0003125</w:t>
        <w:tab/>
        <w:t xml:space="preserve">-0.0001375</w:t>
        <w:tab/>
        <w:t xml:space="preserve">0.032225</w:t>
        <w:tab/>
        <w:t xml:space="preserve">0.05853125</w:t>
      </w:r>
    </w:p>
    <w:p w:rsidR="00000000" w:rsidDel="00000000" w:rsidP="00000000" w:rsidRDefault="00000000" w:rsidRPr="00000000" w14:paraId="00002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-0.0003125</w:t>
        <w:tab/>
        <w:t xml:space="preserve">-0.000146875</w:t>
        <w:tab/>
        <w:t xml:space="preserve">0.0015625</w:t>
        <w:tab/>
        <w:t xml:space="preserve">0.03514375</w:t>
      </w:r>
    </w:p>
    <w:p w:rsidR="00000000" w:rsidDel="00000000" w:rsidP="00000000" w:rsidRDefault="00000000" w:rsidRPr="00000000" w14:paraId="00002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-0.0003125</w:t>
        <w:tab/>
        <w:t xml:space="preserve">-0.000153125</w:t>
        <w:tab/>
        <w:t xml:space="preserve">-0.01834375</w:t>
        <w:tab/>
        <w:t xml:space="preserve">0.0319125</w:t>
      </w:r>
    </w:p>
    <w:p w:rsidR="00000000" w:rsidDel="00000000" w:rsidP="00000000" w:rsidRDefault="00000000" w:rsidRPr="00000000" w14:paraId="00002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-0.0003125</w:t>
        <w:tab/>
        <w:t xml:space="preserve">-0.000146875</w:t>
        <w:tab/>
        <w:t xml:space="preserve">-0.041825</w:t>
        <w:tab/>
        <w:t xml:space="preserve">0.01721875</w:t>
      </w:r>
    </w:p>
    <w:p w:rsidR="00000000" w:rsidDel="00000000" w:rsidP="00000000" w:rsidRDefault="00000000" w:rsidRPr="00000000" w14:paraId="00002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-0.0003125</w:t>
        <w:tab/>
        <w:t xml:space="preserve">-0.000159375</w:t>
        <w:tab/>
        <w:t xml:space="preserve">0.06848125</w:t>
        <w:tab/>
        <w:t xml:space="preserve">0.0274625</w:t>
      </w:r>
    </w:p>
    <w:p w:rsidR="00000000" w:rsidDel="00000000" w:rsidP="00000000" w:rsidRDefault="00000000" w:rsidRPr="00000000" w14:paraId="00002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-0.0003125</w:t>
        <w:tab/>
        <w:t xml:space="preserve">-0.000146875</w:t>
        <w:tab/>
        <w:t xml:space="preserve">0.02743125</w:t>
        <w:tab/>
        <w:t xml:space="preserve">0.0448625</w:t>
      </w:r>
    </w:p>
    <w:p w:rsidR="00000000" w:rsidDel="00000000" w:rsidP="00000000" w:rsidRDefault="00000000" w:rsidRPr="00000000" w14:paraId="00002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-0.0003125</w:t>
        <w:tab/>
        <w:t xml:space="preserve">-0.000140625</w:t>
        <w:tab/>
        <w:t xml:space="preserve">0.0152125</w:t>
        <w:tab/>
        <w:t xml:space="preserve">0.04268125</w:t>
      </w:r>
    </w:p>
    <w:p w:rsidR="00000000" w:rsidDel="00000000" w:rsidP="00000000" w:rsidRDefault="00000000" w:rsidRPr="00000000" w14:paraId="00002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-0.0003125</w:t>
        <w:tab/>
        <w:t xml:space="preserve">-0.000153125</w:t>
        <w:tab/>
        <w:t xml:space="preserve">0.00065</w:t>
        <w:tab/>
        <w:t xml:space="preserve">0.0662625</w:t>
      </w:r>
    </w:p>
    <w:p w:rsidR="00000000" w:rsidDel="00000000" w:rsidP="00000000" w:rsidRDefault="00000000" w:rsidRPr="00000000" w14:paraId="00002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-0.0003125</w:t>
        <w:tab/>
        <w:t xml:space="preserve">-0.000146875</w:t>
        <w:tab/>
        <w:t xml:space="preserve">-0.0074125</w:t>
        <w:tab/>
        <w:t xml:space="preserve">0.06221875</w:t>
      </w:r>
    </w:p>
    <w:p w:rsidR="00000000" w:rsidDel="00000000" w:rsidP="00000000" w:rsidRDefault="00000000" w:rsidRPr="00000000" w14:paraId="00002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-0.0003125</w:t>
        <w:tab/>
        <w:t xml:space="preserve">-0.000146875</w:t>
        <w:tab/>
        <w:t xml:space="preserve">-0.00078125</w:t>
        <w:tab/>
        <w:t xml:space="preserve">0.012125</w:t>
      </w:r>
    </w:p>
    <w:p w:rsidR="00000000" w:rsidDel="00000000" w:rsidP="00000000" w:rsidRDefault="00000000" w:rsidRPr="00000000" w14:paraId="00002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-0.0003125</w:t>
        <w:tab/>
        <w:t xml:space="preserve">-0.000146875</w:t>
        <w:tab/>
        <w:t xml:space="preserve">-0.0028375</w:t>
        <w:tab/>
        <w:t xml:space="preserve">-0.01548125</w:t>
      </w:r>
    </w:p>
    <w:p w:rsidR="00000000" w:rsidDel="00000000" w:rsidP="00000000" w:rsidRDefault="00000000" w:rsidRPr="00000000" w14:paraId="00002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-0.0003125</w:t>
        <w:tab/>
        <w:t xml:space="preserve">-0.000153125</w:t>
        <w:tab/>
        <w:t xml:space="preserve">-0.025825</w:t>
        <w:tab/>
        <w:t xml:space="preserve">-0.03800625</w:t>
      </w:r>
    </w:p>
    <w:p w:rsidR="00000000" w:rsidDel="00000000" w:rsidP="00000000" w:rsidRDefault="00000000" w:rsidRPr="00000000" w14:paraId="00002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-0.0003125</w:t>
        <w:tab/>
        <w:t xml:space="preserve">-0.00013125</w:t>
        <w:tab/>
        <w:t xml:space="preserve">-0.02335625</w:t>
        <w:tab/>
        <w:t xml:space="preserve">-0.01756875</w:t>
      </w:r>
    </w:p>
    <w:p w:rsidR="00000000" w:rsidDel="00000000" w:rsidP="00000000" w:rsidRDefault="00000000" w:rsidRPr="00000000" w14:paraId="00002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-0.0003125</w:t>
        <w:tab/>
        <w:t xml:space="preserve">-0.00013125</w:t>
        <w:tab/>
        <w:t xml:space="preserve">-0.04065</w:t>
        <w:tab/>
        <w:t xml:space="preserve">0.00750625</w:t>
      </w:r>
    </w:p>
    <w:p w:rsidR="00000000" w:rsidDel="00000000" w:rsidP="00000000" w:rsidRDefault="00000000" w:rsidRPr="00000000" w14:paraId="00002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-0.0003125</w:t>
        <w:tab/>
        <w:t xml:space="preserve">-0.0001375</w:t>
        <w:tab/>
        <w:t xml:space="preserve">-0.04434375</w:t>
        <w:tab/>
        <w:t xml:space="preserve">0.01055625</w:t>
      </w:r>
    </w:p>
    <w:p w:rsidR="00000000" w:rsidDel="00000000" w:rsidP="00000000" w:rsidRDefault="00000000" w:rsidRPr="00000000" w14:paraId="00002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-0.0003125</w:t>
        <w:tab/>
        <w:t xml:space="preserve">-0.00015</w:t>
        <w:tab/>
        <w:t xml:space="preserve">-0.0274</w:t>
        <w:tab/>
        <w:t xml:space="preserve">-0.0054875</w:t>
      </w:r>
    </w:p>
    <w:p w:rsidR="00000000" w:rsidDel="00000000" w:rsidP="00000000" w:rsidRDefault="00000000" w:rsidRPr="00000000" w14:paraId="00002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-0.0003125</w:t>
        <w:tab/>
        <w:t xml:space="preserve">-0.000146875</w:t>
        <w:tab/>
        <w:t xml:space="preserve">-0.016475</w:t>
        <w:tab/>
        <w:t xml:space="preserve">0.0076875</w:t>
      </w:r>
    </w:p>
    <w:p w:rsidR="00000000" w:rsidDel="00000000" w:rsidP="00000000" w:rsidRDefault="00000000" w:rsidRPr="00000000" w14:paraId="00002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-0.0003125</w:t>
        <w:tab/>
        <w:t xml:space="preserve">-0.000146875</w:t>
        <w:tab/>
        <w:t xml:space="preserve">-0.00834375</w:t>
        <w:tab/>
        <w:t xml:space="preserve">0.01854375</w:t>
      </w:r>
    </w:p>
    <w:p w:rsidR="00000000" w:rsidDel="00000000" w:rsidP="00000000" w:rsidRDefault="00000000" w:rsidRPr="00000000" w14:paraId="00002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-0.0003125</w:t>
        <w:tab/>
        <w:t xml:space="preserve">-0.000115625</w:t>
        <w:tab/>
        <w:t xml:space="preserve">0.00749375</w:t>
        <w:tab/>
        <w:t xml:space="preserve">0.05135</w:t>
      </w:r>
    </w:p>
    <w:p w:rsidR="00000000" w:rsidDel="00000000" w:rsidP="00000000" w:rsidRDefault="00000000" w:rsidRPr="00000000" w14:paraId="00002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-0.0003125</w:t>
        <w:tab/>
        <w:t xml:space="preserve">-0.00013125</w:t>
        <w:tab/>
        <w:t xml:space="preserve">0.0101875</w:t>
        <w:tab/>
        <w:t xml:space="preserve">0.02871875</w:t>
      </w:r>
    </w:p>
    <w:p w:rsidR="00000000" w:rsidDel="00000000" w:rsidP="00000000" w:rsidRDefault="00000000" w:rsidRPr="00000000" w14:paraId="00002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-0.0003125</w:t>
        <w:tab/>
        <w:t xml:space="preserve">-0.00013125</w:t>
        <w:tab/>
        <w:t xml:space="preserve">0.02961875</w:t>
        <w:tab/>
        <w:t xml:space="preserve">0.0135125</w:t>
      </w:r>
    </w:p>
    <w:p w:rsidR="00000000" w:rsidDel="00000000" w:rsidP="00000000" w:rsidRDefault="00000000" w:rsidRPr="00000000" w14:paraId="00002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-0.0003125</w:t>
        <w:tab/>
        <w:t xml:space="preserve">-0.00011875</w:t>
        <w:tab/>
        <w:t xml:space="preserve">-0.0113</w:t>
        <w:tab/>
        <w:t xml:space="preserve">-0.00049375</w:t>
      </w:r>
    </w:p>
    <w:p w:rsidR="00000000" w:rsidDel="00000000" w:rsidP="00000000" w:rsidRDefault="00000000" w:rsidRPr="00000000" w14:paraId="00002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-0.0003125</w:t>
        <w:tab/>
        <w:t xml:space="preserve">-0.000128125</w:t>
        <w:tab/>
        <w:t xml:space="preserve">-0.01205</w:t>
        <w:tab/>
        <w:t xml:space="preserve">0.00196875</w:t>
      </w:r>
    </w:p>
    <w:p w:rsidR="00000000" w:rsidDel="00000000" w:rsidP="00000000" w:rsidRDefault="00000000" w:rsidRPr="00000000" w14:paraId="00002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-0.0003125</w:t>
        <w:tab/>
        <w:t xml:space="preserve">-0.000140625</w:t>
        <w:tab/>
        <w:t xml:space="preserve">-0.0239125</w:t>
        <w:tab/>
        <w:t xml:space="preserve">0.0260625</w:t>
      </w:r>
    </w:p>
    <w:p w:rsidR="00000000" w:rsidDel="00000000" w:rsidP="00000000" w:rsidRDefault="00000000" w:rsidRPr="00000000" w14:paraId="00002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-0.0003125</w:t>
        <w:tab/>
        <w:t xml:space="preserve">-0.0001375</w:t>
        <w:tab/>
        <w:t xml:space="preserve">0.0081125</w:t>
        <w:tab/>
        <w:t xml:space="preserve">0.0494875</w:t>
      </w:r>
    </w:p>
    <w:p w:rsidR="00000000" w:rsidDel="00000000" w:rsidP="00000000" w:rsidRDefault="00000000" w:rsidRPr="00000000" w14:paraId="00002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-0.0003125</w:t>
        <w:tab/>
        <w:t xml:space="preserve">-0.000140625</w:t>
        <w:tab/>
        <w:t xml:space="preserve">0.03006875</w:t>
        <w:tab/>
        <w:t xml:space="preserve">0.0398875</w:t>
      </w:r>
    </w:p>
    <w:p w:rsidR="00000000" w:rsidDel="00000000" w:rsidP="00000000" w:rsidRDefault="00000000" w:rsidRPr="00000000" w14:paraId="00002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-0.0003125</w:t>
        <w:tab/>
        <w:t xml:space="preserve">-0.000140625</w:t>
        <w:tab/>
        <w:t xml:space="preserve">-0.00424375</w:t>
        <w:tab/>
        <w:t xml:space="preserve">0.022525</w:t>
      </w:r>
    </w:p>
    <w:p w:rsidR="00000000" w:rsidDel="00000000" w:rsidP="00000000" w:rsidRDefault="00000000" w:rsidRPr="00000000" w14:paraId="00002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-0.0003125</w:t>
        <w:tab/>
        <w:t xml:space="preserve">-0.000146875</w:t>
        <w:tab/>
        <w:t xml:space="preserve">-0.0062375</w:t>
        <w:tab/>
        <w:t xml:space="preserve">0.01306875</w:t>
      </w:r>
    </w:p>
    <w:p w:rsidR="00000000" w:rsidDel="00000000" w:rsidP="00000000" w:rsidRDefault="00000000" w:rsidRPr="00000000" w14:paraId="00002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-0.0003125</w:t>
        <w:tab/>
        <w:t xml:space="preserve">-0.000146875</w:t>
        <w:tab/>
        <w:t xml:space="preserve">0.0116375</w:t>
        <w:tab/>
        <w:t xml:space="preserve">-0.00121875</w:t>
      </w:r>
    </w:p>
    <w:p w:rsidR="00000000" w:rsidDel="00000000" w:rsidP="00000000" w:rsidRDefault="00000000" w:rsidRPr="00000000" w14:paraId="00002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-0.0003125</w:t>
        <w:tab/>
        <w:t xml:space="preserve">-0.0001375</w:t>
        <w:tab/>
        <w:t xml:space="preserve">-0.0599875</w:t>
        <w:tab/>
        <w:t xml:space="preserve">-0.04765625</w:t>
      </w:r>
    </w:p>
    <w:p w:rsidR="00000000" w:rsidDel="00000000" w:rsidP="00000000" w:rsidRDefault="00000000" w:rsidRPr="00000000" w14:paraId="00002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-0.0003125</w:t>
        <w:tab/>
        <w:t xml:space="preserve">-0.0001375</w:t>
        <w:tab/>
        <w:t xml:space="preserve">-0.02191875</w:t>
        <w:tab/>
        <w:t xml:space="preserve">-0.00788125</w:t>
      </w:r>
    </w:p>
    <w:p w:rsidR="00000000" w:rsidDel="00000000" w:rsidP="00000000" w:rsidRDefault="00000000" w:rsidRPr="00000000" w14:paraId="00002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-0.0003125</w:t>
        <w:tab/>
        <w:t xml:space="preserve">-0.000146875</w:t>
        <w:tab/>
        <w:t xml:space="preserve">-0.028925</w:t>
        <w:tab/>
        <w:t xml:space="preserve">0.0124125</w:t>
      </w:r>
    </w:p>
    <w:p w:rsidR="00000000" w:rsidDel="00000000" w:rsidP="00000000" w:rsidRDefault="00000000" w:rsidRPr="00000000" w14:paraId="00002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-0.0003125</w:t>
        <w:tab/>
        <w:t xml:space="preserve">-0.000146875</w:t>
        <w:tab/>
        <w:t xml:space="preserve">-0.0006</w:t>
        <w:tab/>
        <w:t xml:space="preserve">0.0379125</w:t>
      </w:r>
    </w:p>
    <w:p w:rsidR="00000000" w:rsidDel="00000000" w:rsidP="00000000" w:rsidRDefault="00000000" w:rsidRPr="00000000" w14:paraId="00002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-0.0003125</w:t>
        <w:tab/>
        <w:t xml:space="preserve">-0.000140625</w:t>
        <w:tab/>
        <w:t xml:space="preserve">0.0122125</w:t>
        <w:tab/>
        <w:t xml:space="preserve">0.03234375</w:t>
      </w:r>
    </w:p>
    <w:p w:rsidR="00000000" w:rsidDel="00000000" w:rsidP="00000000" w:rsidRDefault="00000000" w:rsidRPr="00000000" w14:paraId="00002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-0.0003125</w:t>
        <w:tab/>
        <w:t xml:space="preserve">-0.000140625</w:t>
        <w:tab/>
        <w:t xml:space="preserve">-0.0104125</w:t>
        <w:tab/>
        <w:t xml:space="preserve">0.0318125</w:t>
      </w:r>
    </w:p>
    <w:p w:rsidR="00000000" w:rsidDel="00000000" w:rsidP="00000000" w:rsidRDefault="00000000" w:rsidRPr="00000000" w14:paraId="00002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-0.0003125</w:t>
        <w:tab/>
        <w:t xml:space="preserve">-0.0001375</w:t>
        <w:tab/>
        <w:t xml:space="preserve">0.02224375</w:t>
        <w:tab/>
        <w:t xml:space="preserve">0.0131</w:t>
      </w:r>
    </w:p>
    <w:p w:rsidR="00000000" w:rsidDel="00000000" w:rsidP="00000000" w:rsidRDefault="00000000" w:rsidRPr="00000000" w14:paraId="00002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-0.0003125</w:t>
        <w:tab/>
        <w:t xml:space="preserve">-0.00014375</w:t>
        <w:tab/>
        <w:t xml:space="preserve">-0.03388125</w:t>
        <w:tab/>
        <w:t xml:space="preserve">-0.0535375</w:t>
      </w:r>
    </w:p>
    <w:p w:rsidR="00000000" w:rsidDel="00000000" w:rsidP="00000000" w:rsidRDefault="00000000" w:rsidRPr="00000000" w14:paraId="00002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-0.0003125</w:t>
        <w:tab/>
        <w:t xml:space="preserve">-0.0001375</w:t>
        <w:tab/>
        <w:t xml:space="preserve">-0.030975</w:t>
        <w:tab/>
        <w:t xml:space="preserve">-0.012375</w:t>
      </w:r>
    </w:p>
    <w:p w:rsidR="00000000" w:rsidDel="00000000" w:rsidP="00000000" w:rsidRDefault="00000000" w:rsidRPr="00000000" w14:paraId="00002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-0.0003125</w:t>
        <w:tab/>
        <w:t xml:space="preserve">-0.0001625</w:t>
        <w:tab/>
        <w:t xml:space="preserve">-0.0260625</w:t>
        <w:tab/>
        <w:t xml:space="preserve">0.02931875</w:t>
      </w:r>
    </w:p>
    <w:p w:rsidR="00000000" w:rsidDel="00000000" w:rsidP="00000000" w:rsidRDefault="00000000" w:rsidRPr="00000000" w14:paraId="00002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-0.0003125</w:t>
        <w:tab/>
        <w:t xml:space="preserve">-0.000140625</w:t>
        <w:tab/>
        <w:t xml:space="preserve">-0.0113625</w:t>
        <w:tab/>
        <w:t xml:space="preserve">0.06133125</w:t>
      </w:r>
    </w:p>
    <w:p w:rsidR="00000000" w:rsidDel="00000000" w:rsidP="00000000" w:rsidRDefault="00000000" w:rsidRPr="00000000" w14:paraId="00002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-0.0003125</w:t>
        <w:tab/>
        <w:t xml:space="preserve">-0.000146875</w:t>
        <w:tab/>
        <w:t xml:space="preserve">-0.02330625</w:t>
        <w:tab/>
        <w:t xml:space="preserve">0.02636875</w:t>
      </w:r>
    </w:p>
    <w:p w:rsidR="00000000" w:rsidDel="00000000" w:rsidP="00000000" w:rsidRDefault="00000000" w:rsidRPr="00000000" w14:paraId="00002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-0.0003125</w:t>
        <w:tab/>
        <w:t xml:space="preserve">-0.00015</w:t>
        <w:tab/>
        <w:t xml:space="preserve">-0.1232125</w:t>
        <w:tab/>
        <w:t xml:space="preserve">-0.1055062</w:t>
      </w:r>
    </w:p>
    <w:p w:rsidR="00000000" w:rsidDel="00000000" w:rsidP="00000000" w:rsidRDefault="00000000" w:rsidRPr="00000000" w14:paraId="00002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-0.0003125</w:t>
        <w:tab/>
        <w:t xml:space="preserve">-0.000134375</w:t>
        <w:tab/>
        <w:t xml:space="preserve">0.02781875</w:t>
        <w:tab/>
        <w:t xml:space="preserve">0.02754375</w:t>
      </w:r>
    </w:p>
    <w:p w:rsidR="00000000" w:rsidDel="00000000" w:rsidP="00000000" w:rsidRDefault="00000000" w:rsidRPr="00000000" w14:paraId="00002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-0.0003125</w:t>
        <w:tab/>
        <w:t xml:space="preserve">-0.000128125</w:t>
        <w:tab/>
        <w:t xml:space="preserve">0.06341875</w:t>
        <w:tab/>
        <w:t xml:space="preserve">0.06603125</w:t>
      </w:r>
    </w:p>
    <w:p w:rsidR="00000000" w:rsidDel="00000000" w:rsidP="00000000" w:rsidRDefault="00000000" w:rsidRPr="00000000" w14:paraId="00002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-0.0003125</w:t>
        <w:tab/>
        <w:t xml:space="preserve">-0.000153125</w:t>
        <w:tab/>
        <w:t xml:space="preserve">0.0697625</w:t>
        <w:tab/>
        <w:t xml:space="preserve">0.087425</w:t>
      </w:r>
    </w:p>
    <w:p w:rsidR="00000000" w:rsidDel="00000000" w:rsidP="00000000" w:rsidRDefault="00000000" w:rsidRPr="00000000" w14:paraId="00002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-0.0003125</w:t>
        <w:tab/>
        <w:t xml:space="preserve">-0.000134375</w:t>
        <w:tab/>
        <w:t xml:space="preserve">0.0367</w:t>
        <w:tab/>
        <w:t xml:space="preserve">0.07546875</w:t>
      </w:r>
    </w:p>
    <w:p w:rsidR="00000000" w:rsidDel="00000000" w:rsidP="00000000" w:rsidRDefault="00000000" w:rsidRPr="00000000" w14:paraId="00002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-0.0003125</w:t>
        <w:tab/>
        <w:t xml:space="preserve">-0.000140625</w:t>
        <w:tab/>
        <w:t xml:space="preserve">0.01821875</w:t>
        <w:tab/>
        <w:t xml:space="preserve">0.0559375</w:t>
      </w:r>
    </w:p>
    <w:p w:rsidR="00000000" w:rsidDel="00000000" w:rsidP="00000000" w:rsidRDefault="00000000" w:rsidRPr="00000000" w14:paraId="00002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-0.0003125</w:t>
        <w:tab/>
        <w:t xml:space="preserve">-0.00014375</w:t>
        <w:tab/>
        <w:t xml:space="preserve">-0.07356875</w:t>
        <w:tab/>
        <w:t xml:space="preserve">0.01561875</w:t>
      </w:r>
    </w:p>
    <w:p w:rsidR="00000000" w:rsidDel="00000000" w:rsidP="00000000" w:rsidRDefault="00000000" w:rsidRPr="00000000" w14:paraId="00002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-0.0003125</w:t>
        <w:tab/>
        <w:t xml:space="preserve">-0.00014375</w:t>
        <w:tab/>
        <w:t xml:space="preserve">-0.0855375</w:t>
        <w:tab/>
        <w:t xml:space="preserve">-0.00634375</w:t>
      </w:r>
    </w:p>
    <w:p w:rsidR="00000000" w:rsidDel="00000000" w:rsidP="00000000" w:rsidRDefault="00000000" w:rsidRPr="00000000" w14:paraId="00002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-0.0003125</w:t>
        <w:tab/>
        <w:t xml:space="preserve">-0.0001375</w:t>
        <w:tab/>
        <w:t xml:space="preserve">-0.04854375</w:t>
        <w:tab/>
        <w:t xml:space="preserve">-0.01394375</w:t>
      </w:r>
    </w:p>
    <w:p w:rsidR="00000000" w:rsidDel="00000000" w:rsidP="00000000" w:rsidRDefault="00000000" w:rsidRPr="00000000" w14:paraId="00002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-0.0003125</w:t>
        <w:tab/>
        <w:t xml:space="preserve">-0.000146875</w:t>
        <w:tab/>
        <w:t xml:space="preserve">-0.0336875</w:t>
        <w:tab/>
        <w:t xml:space="preserve">-0.0004375</w:t>
      </w:r>
    </w:p>
    <w:p w:rsidR="00000000" w:rsidDel="00000000" w:rsidP="00000000" w:rsidRDefault="00000000" w:rsidRPr="00000000" w14:paraId="00002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-0.0003125</w:t>
        <w:tab/>
        <w:t xml:space="preserve">-0.0001375</w:t>
        <w:tab/>
        <w:t xml:space="preserve">-0.0195125</w:t>
        <w:tab/>
        <w:t xml:space="preserve">0.00951875</w:t>
      </w:r>
    </w:p>
    <w:p w:rsidR="00000000" w:rsidDel="00000000" w:rsidP="00000000" w:rsidRDefault="00000000" w:rsidRPr="00000000" w14:paraId="00002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-0.0003125</w:t>
        <w:tab/>
        <w:t xml:space="preserve">-0.00015</w:t>
        <w:tab/>
        <w:t xml:space="preserve">-0.01485</w:t>
        <w:tab/>
        <w:t xml:space="preserve">0.02828125</w:t>
      </w:r>
    </w:p>
    <w:p w:rsidR="00000000" w:rsidDel="00000000" w:rsidP="00000000" w:rsidRDefault="00000000" w:rsidRPr="00000000" w14:paraId="00002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-0.0003125</w:t>
        <w:tab/>
        <w:t xml:space="preserve">-0.000159375</w:t>
        <w:tab/>
        <w:t xml:space="preserve">-0.0016</w:t>
        <w:tab/>
        <w:t xml:space="preserve">0.02395</w:t>
      </w:r>
    </w:p>
    <w:p w:rsidR="00000000" w:rsidDel="00000000" w:rsidP="00000000" w:rsidRDefault="00000000" w:rsidRPr="00000000" w14:paraId="00002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-0.0003125</w:t>
        <w:tab/>
        <w:t xml:space="preserve">-0.000146875</w:t>
        <w:tab/>
        <w:t xml:space="preserve">0.0323125</w:t>
        <w:tab/>
        <w:t xml:space="preserve">0.01165</w:t>
      </w:r>
    </w:p>
    <w:p w:rsidR="00000000" w:rsidDel="00000000" w:rsidP="00000000" w:rsidRDefault="00000000" w:rsidRPr="00000000" w14:paraId="00002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-0.0003125</w:t>
        <w:tab/>
        <w:t xml:space="preserve">-0.0001375</w:t>
        <w:tab/>
        <w:t xml:space="preserve">0.040575</w:t>
        <w:tab/>
        <w:t xml:space="preserve">0.0089125</w:t>
      </w:r>
    </w:p>
    <w:p w:rsidR="00000000" w:rsidDel="00000000" w:rsidP="00000000" w:rsidRDefault="00000000" w:rsidRPr="00000000" w14:paraId="00002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-0.0003125</w:t>
        <w:tab/>
        <w:t xml:space="preserve">-0.000134375</w:t>
        <w:tab/>
        <w:t xml:space="preserve">-0.06694375</w:t>
        <w:tab/>
        <w:t xml:space="preserve">-0.0919</w:t>
      </w:r>
    </w:p>
    <w:p w:rsidR="00000000" w:rsidDel="00000000" w:rsidP="00000000" w:rsidRDefault="00000000" w:rsidRPr="00000000" w14:paraId="00002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-0.0003125</w:t>
        <w:tab/>
        <w:t xml:space="preserve">-0.000109375</w:t>
        <w:tab/>
        <w:t xml:space="preserve">-0.0968625</w:t>
        <w:tab/>
        <w:t xml:space="preserve">-0.2062375</w:t>
      </w:r>
    </w:p>
    <w:p w:rsidR="00000000" w:rsidDel="00000000" w:rsidP="00000000" w:rsidRDefault="00000000" w:rsidRPr="00000000" w14:paraId="00002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-0.0003125</w:t>
        <w:tab/>
        <w:t xml:space="preserve">-0.000115625</w:t>
        <w:tab/>
        <w:t xml:space="preserve">0.08261875</w:t>
        <w:tab/>
        <w:t xml:space="preserve">-0.00389375</w:t>
      </w:r>
    </w:p>
    <w:p w:rsidR="00000000" w:rsidDel="00000000" w:rsidP="00000000" w:rsidRDefault="00000000" w:rsidRPr="00000000" w14:paraId="00002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-0.0003125</w:t>
        <w:tab/>
        <w:t xml:space="preserve">-0.00013125</w:t>
        <w:tab/>
        <w:t xml:space="preserve">0.0743</w:t>
        <w:tab/>
        <w:t xml:space="preserve">0.035075</w:t>
      </w:r>
    </w:p>
    <w:p w:rsidR="00000000" w:rsidDel="00000000" w:rsidP="00000000" w:rsidRDefault="00000000" w:rsidRPr="00000000" w14:paraId="00002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-0.0003125</w:t>
        <w:tab/>
        <w:t xml:space="preserve">-0.00014375</w:t>
        <w:tab/>
        <w:t xml:space="preserve">0.03994375</w:t>
        <w:tab/>
        <w:t xml:space="preserve">0.03265625</w:t>
      </w:r>
    </w:p>
    <w:p w:rsidR="00000000" w:rsidDel="00000000" w:rsidP="00000000" w:rsidRDefault="00000000" w:rsidRPr="00000000" w14:paraId="00002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-0.0003125</w:t>
        <w:tab/>
        <w:t xml:space="preserve">-0.000134375</w:t>
        <w:tab/>
        <w:t xml:space="preserve">0.0274375</w:t>
        <w:tab/>
        <w:t xml:space="preserve">0.02685625</w:t>
      </w:r>
    </w:p>
    <w:p w:rsidR="00000000" w:rsidDel="00000000" w:rsidP="00000000" w:rsidRDefault="00000000" w:rsidRPr="00000000" w14:paraId="00002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-0.0003125</w:t>
        <w:tab/>
        <w:t xml:space="preserve">-0.000134375</w:t>
        <w:tab/>
        <w:t xml:space="preserve">0.0185375</w:t>
        <w:tab/>
        <w:t xml:space="preserve">0.0041125</w:t>
      </w:r>
    </w:p>
    <w:p w:rsidR="00000000" w:rsidDel="00000000" w:rsidP="00000000" w:rsidRDefault="00000000" w:rsidRPr="00000000" w14:paraId="00002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-0.0003125</w:t>
        <w:tab/>
        <w:t xml:space="preserve">-0.0001375</w:t>
        <w:tab/>
        <w:t xml:space="preserve">0.00495</w:t>
        <w:tab/>
        <w:t xml:space="preserve">0.014275</w:t>
      </w:r>
    </w:p>
    <w:p w:rsidR="00000000" w:rsidDel="00000000" w:rsidP="00000000" w:rsidRDefault="00000000" w:rsidRPr="00000000" w14:paraId="00002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-0.0003125</w:t>
        <w:tab/>
        <w:t xml:space="preserve">-0.00013125</w:t>
        <w:tab/>
        <w:t xml:space="preserve">0.00278125</w:t>
        <w:tab/>
        <w:t xml:space="preserve">0.01484375</w:t>
      </w:r>
    </w:p>
    <w:p w:rsidR="00000000" w:rsidDel="00000000" w:rsidP="00000000" w:rsidRDefault="00000000" w:rsidRPr="00000000" w14:paraId="00002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-0.0003125</w:t>
        <w:tab/>
        <w:t xml:space="preserve">-0.000140625</w:t>
        <w:tab/>
        <w:t xml:space="preserve">0.002475</w:t>
        <w:tab/>
        <w:t xml:space="preserve">0.020125</w:t>
      </w:r>
    </w:p>
    <w:p w:rsidR="00000000" w:rsidDel="00000000" w:rsidP="00000000" w:rsidRDefault="00000000" w:rsidRPr="00000000" w14:paraId="00002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-0.0003125</w:t>
        <w:tab/>
        <w:t xml:space="preserve">-0.000115625</w:t>
        <w:tab/>
        <w:t xml:space="preserve">0.01035</w:t>
        <w:tab/>
        <w:t xml:space="preserve">0.02811875</w:t>
      </w:r>
    </w:p>
    <w:p w:rsidR="00000000" w:rsidDel="00000000" w:rsidP="00000000" w:rsidRDefault="00000000" w:rsidRPr="00000000" w14:paraId="00002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-0.0003125</w:t>
        <w:tab/>
        <w:t xml:space="preserve">-0.00013125</w:t>
        <w:tab/>
        <w:t xml:space="preserve">0.01134375</w:t>
        <w:tab/>
        <w:t xml:space="preserve">0.04979375</w:t>
      </w:r>
    </w:p>
    <w:p w:rsidR="00000000" w:rsidDel="00000000" w:rsidP="00000000" w:rsidRDefault="00000000" w:rsidRPr="00000000" w14:paraId="00002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-0.0003125</w:t>
        <w:tab/>
        <w:t xml:space="preserve">-0.000140625</w:t>
        <w:tab/>
        <w:t xml:space="preserve">0.01356875</w:t>
        <w:tab/>
        <w:t xml:space="preserve">0.0267125</w:t>
      </w:r>
    </w:p>
    <w:p w:rsidR="00000000" w:rsidDel="00000000" w:rsidP="00000000" w:rsidRDefault="00000000" w:rsidRPr="00000000" w14:paraId="00002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-0.0003125</w:t>
        <w:tab/>
        <w:t xml:space="preserve">-0.000153125</w:t>
        <w:tab/>
        <w:t xml:space="preserve">-0.0019625</w:t>
        <w:tab/>
        <w:t xml:space="preserve">0.0127875</w:t>
      </w:r>
    </w:p>
    <w:p w:rsidR="00000000" w:rsidDel="00000000" w:rsidP="00000000" w:rsidRDefault="00000000" w:rsidRPr="00000000" w14:paraId="00002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-0.0003125</w:t>
        <w:tab/>
        <w:t xml:space="preserve">-0.0001375</w:t>
        <w:tab/>
        <w:t xml:space="preserve">-0.00150625</w:t>
        <w:tab/>
        <w:t xml:space="preserve">0.0157</w:t>
      </w:r>
    </w:p>
    <w:p w:rsidR="00000000" w:rsidDel="00000000" w:rsidP="00000000" w:rsidRDefault="00000000" w:rsidRPr="00000000" w14:paraId="00002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-0.0003125</w:t>
        <w:tab/>
        <w:t xml:space="preserve">-0.00015</w:t>
        <w:tab/>
        <w:t xml:space="preserve">-0.00035</w:t>
        <w:tab/>
        <w:t xml:space="preserve">0.00580625</w:t>
      </w:r>
    </w:p>
    <w:p w:rsidR="00000000" w:rsidDel="00000000" w:rsidP="00000000" w:rsidRDefault="00000000" w:rsidRPr="00000000" w14:paraId="00002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-0.0003125</w:t>
        <w:tab/>
        <w:t xml:space="preserve">-0.00015</w:t>
        <w:tab/>
        <w:t xml:space="preserve">-0.0055375</w:t>
        <w:tab/>
        <w:t xml:space="preserve">-0.00419375</w:t>
      </w:r>
    </w:p>
    <w:p w:rsidR="00000000" w:rsidDel="00000000" w:rsidP="00000000" w:rsidRDefault="00000000" w:rsidRPr="00000000" w14:paraId="00002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-0.0003125</w:t>
        <w:tab/>
        <w:t xml:space="preserve">-0.000128125</w:t>
        <w:tab/>
        <w:t xml:space="preserve">-0.0177</w:t>
        <w:tab/>
        <w:t xml:space="preserve">-0.01496875</w:t>
      </w:r>
    </w:p>
    <w:p w:rsidR="00000000" w:rsidDel="00000000" w:rsidP="00000000" w:rsidRDefault="00000000" w:rsidRPr="00000000" w14:paraId="00002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-0.0003125</w:t>
        <w:tab/>
        <w:t xml:space="preserve">-0.000134375</w:t>
        <w:tab/>
        <w:t xml:space="preserve">-0.013475</w:t>
        <w:tab/>
        <w:t xml:space="preserve">-0.0083875</w:t>
      </w:r>
    </w:p>
    <w:p w:rsidR="00000000" w:rsidDel="00000000" w:rsidP="00000000" w:rsidRDefault="00000000" w:rsidRPr="00000000" w14:paraId="00002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-0.0003125</w:t>
        <w:tab/>
        <w:t xml:space="preserve">-0.000146875</w:t>
        <w:tab/>
        <w:t xml:space="preserve">-0.0167625</w:t>
        <w:tab/>
        <w:t xml:space="preserve">-0.0123875</w:t>
      </w:r>
    </w:p>
    <w:p w:rsidR="00000000" w:rsidDel="00000000" w:rsidP="00000000" w:rsidRDefault="00000000" w:rsidRPr="00000000" w14:paraId="00002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-0.0003125</w:t>
        <w:tab/>
        <w:t xml:space="preserve">-0.000140625</w:t>
        <w:tab/>
        <w:t xml:space="preserve">-0.0154875</w:t>
        <w:tab/>
        <w:t xml:space="preserve">-0.01846875</w:t>
      </w:r>
    </w:p>
    <w:p w:rsidR="00000000" w:rsidDel="00000000" w:rsidP="00000000" w:rsidRDefault="00000000" w:rsidRPr="00000000" w14:paraId="00002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-0.0003125</w:t>
        <w:tab/>
        <w:t xml:space="preserve">-0.00013125</w:t>
        <w:tab/>
        <w:t xml:space="preserve">-0.018325</w:t>
        <w:tab/>
        <w:t xml:space="preserve">-0.0116625</w:t>
      </w:r>
    </w:p>
    <w:p w:rsidR="00000000" w:rsidDel="00000000" w:rsidP="00000000" w:rsidRDefault="00000000" w:rsidRPr="00000000" w14:paraId="00002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-0.0003125</w:t>
        <w:tab/>
        <w:t xml:space="preserve">-0.000140625</w:t>
        <w:tab/>
        <w:t xml:space="preserve">-0.01415625</w:t>
        <w:tab/>
        <w:t xml:space="preserve">-0.0030875</w:t>
      </w:r>
    </w:p>
    <w:p w:rsidR="00000000" w:rsidDel="00000000" w:rsidP="00000000" w:rsidRDefault="00000000" w:rsidRPr="00000000" w14:paraId="00002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-0.0003125</w:t>
        <w:tab/>
        <w:t xml:space="preserve">-0.00013125</w:t>
        <w:tab/>
        <w:t xml:space="preserve">-0.01115625</w:t>
        <w:tab/>
        <w:t xml:space="preserve">0.004</w:t>
      </w:r>
    </w:p>
    <w:p w:rsidR="00000000" w:rsidDel="00000000" w:rsidP="00000000" w:rsidRDefault="00000000" w:rsidRPr="00000000" w14:paraId="00002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-0.0003125</w:t>
        <w:tab/>
        <w:t xml:space="preserve">-0.000121875</w:t>
        <w:tab/>
        <w:t xml:space="preserve">-0.01953125</w:t>
        <w:tab/>
        <w:t xml:space="preserve">0.00406875</w:t>
      </w:r>
    </w:p>
    <w:p w:rsidR="00000000" w:rsidDel="00000000" w:rsidP="00000000" w:rsidRDefault="00000000" w:rsidRPr="00000000" w14:paraId="00002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-0.0003125</w:t>
        <w:tab/>
        <w:t xml:space="preserve">-0.00013125</w:t>
        <w:tab/>
        <w:t xml:space="preserve">-0.01921875</w:t>
        <w:tab/>
        <w:t xml:space="preserve">-0.00644375</w:t>
      </w:r>
    </w:p>
    <w:p w:rsidR="00000000" w:rsidDel="00000000" w:rsidP="00000000" w:rsidRDefault="00000000" w:rsidRPr="00000000" w14:paraId="00002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-0.0003125</w:t>
        <w:tab/>
        <w:t xml:space="preserve">-0.00015</w:t>
        <w:tab/>
        <w:t xml:space="preserve">-0.0130375</w:t>
        <w:tab/>
        <w:t xml:space="preserve">0.00385</w:t>
      </w:r>
    </w:p>
    <w:p w:rsidR="00000000" w:rsidDel="00000000" w:rsidP="00000000" w:rsidRDefault="00000000" w:rsidRPr="00000000" w14:paraId="00002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-0.0003125</w:t>
        <w:tab/>
        <w:t xml:space="preserve">-0.00013125</w:t>
        <w:tab/>
        <w:t xml:space="preserve">-0.003725</w:t>
        <w:tab/>
        <w:t xml:space="preserve">-0.00404375</w:t>
      </w:r>
    </w:p>
    <w:p w:rsidR="00000000" w:rsidDel="00000000" w:rsidP="00000000" w:rsidRDefault="00000000" w:rsidRPr="00000000" w14:paraId="00002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-0.0003125</w:t>
        <w:tab/>
        <w:t xml:space="preserve">-0.000134375</w:t>
        <w:tab/>
        <w:t xml:space="preserve">0.0010375</w:t>
        <w:tab/>
        <w:t xml:space="preserve">0.003</w:t>
      </w:r>
    </w:p>
    <w:p w:rsidR="00000000" w:rsidDel="00000000" w:rsidP="00000000" w:rsidRDefault="00000000" w:rsidRPr="00000000" w14:paraId="00002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-0.0003125</w:t>
        <w:tab/>
        <w:t xml:space="preserve">-0.000134375</w:t>
        <w:tab/>
        <w:t xml:space="preserve">0.00155625</w:t>
        <w:tab/>
        <w:t xml:space="preserve">0.00620625</w:t>
      </w:r>
    </w:p>
    <w:p w:rsidR="00000000" w:rsidDel="00000000" w:rsidP="00000000" w:rsidRDefault="00000000" w:rsidRPr="00000000" w14:paraId="00002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-0.0003125</w:t>
        <w:tab/>
        <w:t xml:space="preserve">-0.000121875</w:t>
        <w:tab/>
        <w:t xml:space="preserve">-0.0126875</w:t>
        <w:tab/>
        <w:t xml:space="preserve">0.01571875</w:t>
      </w:r>
    </w:p>
    <w:p w:rsidR="00000000" w:rsidDel="00000000" w:rsidP="00000000" w:rsidRDefault="00000000" w:rsidRPr="00000000" w14:paraId="00002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-0.000309375</w:t>
        <w:tab/>
        <w:t xml:space="preserve">-0.000134375</w:t>
        <w:tab/>
        <w:t xml:space="preserve">-0.00975</w:t>
        <w:tab/>
        <w:t xml:space="preserve">0.01465625</w:t>
      </w:r>
    </w:p>
    <w:p w:rsidR="00000000" w:rsidDel="00000000" w:rsidP="00000000" w:rsidRDefault="00000000" w:rsidRPr="00000000" w14:paraId="00002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-0.0003125</w:t>
        <w:tab/>
        <w:t xml:space="preserve">-0.00014375</w:t>
        <w:tab/>
        <w:t xml:space="preserve">-0.011325</w:t>
        <w:tab/>
        <w:t xml:space="preserve">0.0142875</w:t>
      </w:r>
    </w:p>
    <w:p w:rsidR="00000000" w:rsidDel="00000000" w:rsidP="00000000" w:rsidRDefault="00000000" w:rsidRPr="00000000" w14:paraId="00002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-0.0003125</w:t>
        <w:tab/>
        <w:t xml:space="preserve">-0.000146875</w:t>
        <w:tab/>
        <w:t xml:space="preserve">-0.01938125</w:t>
        <w:tab/>
        <w:t xml:space="preserve">0.01213125</w:t>
      </w:r>
    </w:p>
    <w:p w:rsidR="00000000" w:rsidDel="00000000" w:rsidP="00000000" w:rsidRDefault="00000000" w:rsidRPr="00000000" w14:paraId="00002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-0.0003125</w:t>
        <w:tab/>
        <w:t xml:space="preserve">-0.000140625</w:t>
        <w:tab/>
        <w:t xml:space="preserve">-0.021025</w:t>
        <w:tab/>
        <w:t xml:space="preserve">0.008075</w:t>
      </w:r>
    </w:p>
    <w:p w:rsidR="00000000" w:rsidDel="00000000" w:rsidP="00000000" w:rsidRDefault="00000000" w:rsidRPr="00000000" w14:paraId="00002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-0.0003125</w:t>
        <w:tab/>
        <w:t xml:space="preserve">-0.000146875</w:t>
        <w:tab/>
        <w:t xml:space="preserve">-0.01184375</w:t>
        <w:tab/>
        <w:t xml:space="preserve">0.007575</w:t>
      </w:r>
    </w:p>
    <w:p w:rsidR="00000000" w:rsidDel="00000000" w:rsidP="00000000" w:rsidRDefault="00000000" w:rsidRPr="00000000" w14:paraId="00002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-0.0003125</w:t>
        <w:tab/>
        <w:t xml:space="preserve">-0.00011875</w:t>
        <w:tab/>
        <w:t xml:space="preserve">-0.0014125</w:t>
        <w:tab/>
        <w:t xml:space="preserve">0.0065125</w:t>
      </w:r>
    </w:p>
    <w:p w:rsidR="00000000" w:rsidDel="00000000" w:rsidP="00000000" w:rsidRDefault="00000000" w:rsidRPr="00000000" w14:paraId="00002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-0.0003125</w:t>
        <w:tab/>
        <w:t xml:space="preserve">-0.000134375</w:t>
        <w:tab/>
        <w:t xml:space="preserve">0.0063875</w:t>
        <w:tab/>
        <w:t xml:space="preserve">0.018475</w:t>
      </w:r>
    </w:p>
    <w:p w:rsidR="00000000" w:rsidDel="00000000" w:rsidP="00000000" w:rsidRDefault="00000000" w:rsidRPr="00000000" w14:paraId="00002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-0.0003125</w:t>
        <w:tab/>
        <w:t xml:space="preserve">-0.000146875</w:t>
        <w:tab/>
        <w:t xml:space="preserve">-0.00179375</w:t>
        <w:tab/>
        <w:t xml:space="preserve">0.01818125</w:t>
      </w:r>
    </w:p>
    <w:p w:rsidR="00000000" w:rsidDel="00000000" w:rsidP="00000000" w:rsidRDefault="00000000" w:rsidRPr="00000000" w14:paraId="00002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-0.0003125</w:t>
        <w:tab/>
        <w:t xml:space="preserve">-0.00013125</w:t>
        <w:tab/>
        <w:t xml:space="preserve">0.00746875</w:t>
        <w:tab/>
        <w:t xml:space="preserve">0.01055</w:t>
      </w:r>
    </w:p>
    <w:p w:rsidR="00000000" w:rsidDel="00000000" w:rsidP="00000000" w:rsidRDefault="00000000" w:rsidRPr="00000000" w14:paraId="00002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-0.0003125</w:t>
        <w:tab/>
        <w:t xml:space="preserve">-0.000121875</w:t>
        <w:tab/>
        <w:t xml:space="preserve">-0.0013</w:t>
        <w:tab/>
        <w:t xml:space="preserve">-0.02511875</w:t>
      </w:r>
    </w:p>
    <w:p w:rsidR="00000000" w:rsidDel="00000000" w:rsidP="00000000" w:rsidRDefault="00000000" w:rsidRPr="00000000" w14:paraId="00002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-0.0003125</w:t>
        <w:tab/>
        <w:t xml:space="preserve">-0.0001375</w:t>
        <w:tab/>
        <w:t xml:space="preserve">-0.00950625</w:t>
        <w:tab/>
        <w:t xml:space="preserve">-0.023</w:t>
      </w:r>
    </w:p>
    <w:p w:rsidR="00000000" w:rsidDel="00000000" w:rsidP="00000000" w:rsidRDefault="00000000" w:rsidRPr="00000000" w14:paraId="00002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-0.0003125</w:t>
        <w:tab/>
        <w:t xml:space="preserve">-0.0001375</w:t>
        <w:tab/>
        <w:t xml:space="preserve">-0.0135625</w:t>
        <w:tab/>
        <w:t xml:space="preserve">-0.0178375</w:t>
      </w:r>
    </w:p>
    <w:p w:rsidR="00000000" w:rsidDel="00000000" w:rsidP="00000000" w:rsidRDefault="00000000" w:rsidRPr="00000000" w14:paraId="00002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-0.0003125</w:t>
        <w:tab/>
        <w:t xml:space="preserve">-0.000146875</w:t>
        <w:tab/>
        <w:t xml:space="preserve">-0.0041625</w:t>
        <w:tab/>
        <w:t xml:space="preserve">-0.0019125</w:t>
      </w:r>
    </w:p>
    <w:p w:rsidR="00000000" w:rsidDel="00000000" w:rsidP="00000000" w:rsidRDefault="00000000" w:rsidRPr="00000000" w14:paraId="00002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-0.0003125</w:t>
        <w:tab/>
        <w:t xml:space="preserve">-0.00013125</w:t>
        <w:tab/>
        <w:t xml:space="preserve">0.0054625</w:t>
        <w:tab/>
        <w:t xml:space="preserve">0.01865625</w:t>
      </w:r>
    </w:p>
    <w:p w:rsidR="00000000" w:rsidDel="00000000" w:rsidP="00000000" w:rsidRDefault="00000000" w:rsidRPr="00000000" w14:paraId="00002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-0.0003125</w:t>
        <w:tab/>
        <w:t xml:space="preserve">-0.00014375</w:t>
        <w:tab/>
        <w:t xml:space="preserve">-0.0021875</w:t>
        <w:tab/>
        <w:t xml:space="preserve">0.0140125</w:t>
      </w:r>
    </w:p>
    <w:p w:rsidR="00000000" w:rsidDel="00000000" w:rsidP="00000000" w:rsidRDefault="00000000" w:rsidRPr="00000000" w14:paraId="00002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-0.0003125</w:t>
        <w:tab/>
        <w:t xml:space="preserve">-0.000146875</w:t>
        <w:tab/>
        <w:t xml:space="preserve">-0.01328125</w:t>
        <w:tab/>
        <w:t xml:space="preserve">0.0043</w:t>
      </w:r>
    </w:p>
    <w:p w:rsidR="00000000" w:rsidDel="00000000" w:rsidP="00000000" w:rsidRDefault="00000000" w:rsidRPr="00000000" w14:paraId="00002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-0.0003125</w:t>
        <w:tab/>
        <w:t xml:space="preserve">-0.00014375</w:t>
        <w:tab/>
        <w:t xml:space="preserve">-0.0166125</w:t>
        <w:tab/>
        <w:t xml:space="preserve">0.0079</w:t>
      </w:r>
    </w:p>
    <w:p w:rsidR="00000000" w:rsidDel="00000000" w:rsidP="00000000" w:rsidRDefault="00000000" w:rsidRPr="00000000" w14:paraId="00002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-0.0003125</w:t>
        <w:tab/>
        <w:t xml:space="preserve">-0.00014375</w:t>
        <w:tab/>
        <w:t xml:space="preserve">-0.0241125</w:t>
        <w:tab/>
        <w:t xml:space="preserve">-0.0122625</w:t>
      </w:r>
    </w:p>
    <w:p w:rsidR="00000000" w:rsidDel="00000000" w:rsidP="00000000" w:rsidRDefault="00000000" w:rsidRPr="00000000" w14:paraId="00002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-0.0003125</w:t>
        <w:tab/>
        <w:t xml:space="preserve">-0.000146875</w:t>
        <w:tab/>
        <w:t xml:space="preserve">-0.1771125</w:t>
        <w:tab/>
        <w:t xml:space="preserve">-0.1293688</w:t>
      </w:r>
    </w:p>
    <w:p w:rsidR="00000000" w:rsidDel="00000000" w:rsidP="00000000" w:rsidRDefault="00000000" w:rsidRPr="00000000" w14:paraId="00002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-0.0003125</w:t>
        <w:tab/>
        <w:t xml:space="preserve">-0.0001375</w:t>
        <w:tab/>
        <w:t xml:space="preserve">-0.1244438</w:t>
        <w:tab/>
        <w:t xml:space="preserve">-0.013</w:t>
      </w:r>
    </w:p>
    <w:p w:rsidR="00000000" w:rsidDel="00000000" w:rsidP="00000000" w:rsidRDefault="00000000" w:rsidRPr="00000000" w14:paraId="00002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-0.0003125</w:t>
        <w:tab/>
        <w:t xml:space="preserve">-0.0001375</w:t>
        <w:tab/>
        <w:t xml:space="preserve">-0.02194375</w:t>
        <w:tab/>
        <w:t xml:space="preserve">0.06915625</w:t>
      </w:r>
    </w:p>
    <w:p w:rsidR="00000000" w:rsidDel="00000000" w:rsidP="00000000" w:rsidRDefault="00000000" w:rsidRPr="00000000" w14:paraId="00002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-0.0003125</w:t>
        <w:tab/>
        <w:t xml:space="preserve">-0.00014375</w:t>
        <w:tab/>
        <w:t xml:space="preserve">-0.0004875</w:t>
        <w:tab/>
        <w:t xml:space="preserve">0.0754</w:t>
      </w:r>
    </w:p>
    <w:p w:rsidR="00000000" w:rsidDel="00000000" w:rsidP="00000000" w:rsidRDefault="00000000" w:rsidRPr="00000000" w14:paraId="00002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-0.0003125</w:t>
        <w:tab/>
        <w:t xml:space="preserve">-0.000146875</w:t>
        <w:tab/>
        <w:t xml:space="preserve">0.012</w:t>
        <w:tab/>
        <w:t xml:space="preserve">0.06136875</w:t>
      </w:r>
    </w:p>
    <w:p w:rsidR="00000000" w:rsidDel="00000000" w:rsidP="00000000" w:rsidRDefault="00000000" w:rsidRPr="00000000" w14:paraId="00002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-0.0003125</w:t>
        <w:tab/>
        <w:t xml:space="preserve">-0.0001375</w:t>
        <w:tab/>
        <w:t xml:space="preserve">0.00064375</w:t>
        <w:tab/>
        <w:t xml:space="preserve">0.0459</w:t>
      </w:r>
    </w:p>
    <w:p w:rsidR="00000000" w:rsidDel="00000000" w:rsidP="00000000" w:rsidRDefault="00000000" w:rsidRPr="00000000" w14:paraId="00002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-0.0003125</w:t>
        <w:tab/>
        <w:t xml:space="preserve">-0.00015</w:t>
        <w:tab/>
        <w:t xml:space="preserve">0.01910625</w:t>
        <w:tab/>
        <w:t xml:space="preserve">0.05061875</w:t>
      </w:r>
    </w:p>
    <w:p w:rsidR="00000000" w:rsidDel="00000000" w:rsidP="00000000" w:rsidRDefault="00000000" w:rsidRPr="00000000" w14:paraId="00002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-0.0003125</w:t>
        <w:tab/>
        <w:t xml:space="preserve">-0.00014375</w:t>
        <w:tab/>
        <w:t xml:space="preserve">0.00944375</w:t>
        <w:tab/>
        <w:t xml:space="preserve">0.0275</w:t>
      </w:r>
    </w:p>
    <w:p w:rsidR="00000000" w:rsidDel="00000000" w:rsidP="00000000" w:rsidRDefault="00000000" w:rsidRPr="00000000" w14:paraId="00002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-0.0003125</w:t>
        <w:tab/>
        <w:t xml:space="preserve">-0.000146875</w:t>
        <w:tab/>
        <w:t xml:space="preserve">0.00190625</w:t>
        <w:tab/>
        <w:t xml:space="preserve">0.020525</w:t>
      </w:r>
    </w:p>
    <w:p w:rsidR="00000000" w:rsidDel="00000000" w:rsidP="00000000" w:rsidRDefault="00000000" w:rsidRPr="00000000" w14:paraId="00002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-0.0003125</w:t>
        <w:tab/>
        <w:t xml:space="preserve">-0.000146875</w:t>
        <w:tab/>
        <w:t xml:space="preserve">-0.00726875</w:t>
        <w:tab/>
        <w:t xml:space="preserve">0.0320375</w:t>
      </w:r>
    </w:p>
    <w:p w:rsidR="00000000" w:rsidDel="00000000" w:rsidP="00000000" w:rsidRDefault="00000000" w:rsidRPr="00000000" w14:paraId="00002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-0.0003125</w:t>
        <w:tab/>
        <w:t xml:space="preserve">-0.00015</w:t>
        <w:tab/>
        <w:t xml:space="preserve">-0.0061375</w:t>
        <w:tab/>
        <w:t xml:space="preserve">0.038625</w:t>
      </w:r>
    </w:p>
    <w:p w:rsidR="00000000" w:rsidDel="00000000" w:rsidP="00000000" w:rsidRDefault="00000000" w:rsidRPr="00000000" w14:paraId="00002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-0.0003125</w:t>
        <w:tab/>
        <w:t xml:space="preserve">-0.0001375</w:t>
        <w:tab/>
        <w:t xml:space="preserve">-0.005975</w:t>
        <w:tab/>
        <w:t xml:space="preserve">0.00824375</w:t>
      </w:r>
    </w:p>
    <w:p w:rsidR="00000000" w:rsidDel="00000000" w:rsidP="00000000" w:rsidRDefault="00000000" w:rsidRPr="00000000" w14:paraId="00002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-0.0003125</w:t>
        <w:tab/>
        <w:t xml:space="preserve">-0.00013125</w:t>
        <w:tab/>
        <w:t xml:space="preserve">-0.000775</w:t>
        <w:tab/>
        <w:t xml:space="preserve">0.023225</w:t>
      </w:r>
    </w:p>
    <w:p w:rsidR="00000000" w:rsidDel="00000000" w:rsidP="00000000" w:rsidRDefault="00000000" w:rsidRPr="00000000" w14:paraId="00002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-0.0003125</w:t>
        <w:tab/>
        <w:t xml:space="preserve">-0.000159375</w:t>
        <w:tab/>
        <w:t xml:space="preserve">-0.00363125</w:t>
        <w:tab/>
        <w:t xml:space="preserve">0.02025625</w:t>
      </w:r>
    </w:p>
    <w:p w:rsidR="00000000" w:rsidDel="00000000" w:rsidP="00000000" w:rsidRDefault="00000000" w:rsidRPr="00000000" w14:paraId="00002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-0.0003125</w:t>
        <w:tab/>
        <w:t xml:space="preserve">-0.000146875</w:t>
        <w:tab/>
        <w:t xml:space="preserve">-0.00649375</w:t>
        <w:tab/>
        <w:t xml:space="preserve">0.01953125</w:t>
      </w:r>
    </w:p>
    <w:p w:rsidR="00000000" w:rsidDel="00000000" w:rsidP="00000000" w:rsidRDefault="00000000" w:rsidRPr="00000000" w14:paraId="00002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-0.000309375</w:t>
        <w:tab/>
        <w:t xml:space="preserve">-0.000146875</w:t>
        <w:tab/>
        <w:t xml:space="preserve">-0.01849375</w:t>
        <w:tab/>
        <w:t xml:space="preserve">0.02855</w:t>
      </w:r>
    </w:p>
    <w:p w:rsidR="00000000" w:rsidDel="00000000" w:rsidP="00000000" w:rsidRDefault="00000000" w:rsidRPr="00000000" w14:paraId="00002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-0.0003125</w:t>
        <w:tab/>
        <w:t xml:space="preserve">-0.00014375</w:t>
        <w:tab/>
        <w:t xml:space="preserve">-0.016925</w:t>
        <w:tab/>
        <w:t xml:space="preserve">0.01245625</w:t>
      </w:r>
    </w:p>
    <w:p w:rsidR="00000000" w:rsidDel="00000000" w:rsidP="00000000" w:rsidRDefault="00000000" w:rsidRPr="00000000" w14:paraId="00002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-0.000309375</w:t>
        <w:tab/>
        <w:t xml:space="preserve">-0.0001375</w:t>
        <w:tab/>
        <w:t xml:space="preserve">-0.03805</w:t>
        <w:tab/>
        <w:t xml:space="preserve">-0.01069375</w:t>
      </w:r>
    </w:p>
    <w:p w:rsidR="00000000" w:rsidDel="00000000" w:rsidP="00000000" w:rsidRDefault="00000000" w:rsidRPr="00000000" w14:paraId="00002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-0.00030625</w:t>
        <w:tab/>
        <w:t xml:space="preserve">-0.0001375</w:t>
        <w:tab/>
        <w:t xml:space="preserve">-0.1591187</w:t>
        <w:tab/>
        <w:t xml:space="preserve">-0.136675</w:t>
      </w:r>
    </w:p>
    <w:p w:rsidR="00000000" w:rsidDel="00000000" w:rsidP="00000000" w:rsidRDefault="00000000" w:rsidRPr="00000000" w14:paraId="00002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-0.0003125</w:t>
        <w:tab/>
        <w:t xml:space="preserve">-0.000146875</w:t>
        <w:tab/>
        <w:t xml:space="preserve">-0.0329625</w:t>
        <w:tab/>
        <w:t xml:space="preserve">0.01110625</w:t>
      </w:r>
    </w:p>
    <w:p w:rsidR="00000000" w:rsidDel="00000000" w:rsidP="00000000" w:rsidRDefault="00000000" w:rsidRPr="00000000" w14:paraId="00002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-0.0003125</w:t>
        <w:tab/>
        <w:t xml:space="preserve">-0.000128125</w:t>
        <w:tab/>
        <w:t xml:space="preserve">0.04284375</w:t>
        <w:tab/>
        <w:t xml:space="preserve">0.06966875</w:t>
      </w:r>
    </w:p>
    <w:p w:rsidR="00000000" w:rsidDel="00000000" w:rsidP="00000000" w:rsidRDefault="00000000" w:rsidRPr="00000000" w14:paraId="00002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-0.0003125</w:t>
        <w:tab/>
        <w:t xml:space="preserve">-0.000128125</w:t>
        <w:tab/>
        <w:t xml:space="preserve">0.02704375</w:t>
        <w:tab/>
        <w:t xml:space="preserve">0.06446875</w:t>
      </w:r>
    </w:p>
    <w:p w:rsidR="00000000" w:rsidDel="00000000" w:rsidP="00000000" w:rsidRDefault="00000000" w:rsidRPr="00000000" w14:paraId="00002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-0.0003125</w:t>
        <w:tab/>
        <w:t xml:space="preserve">-0.000128125</w:t>
        <w:tab/>
        <w:t xml:space="preserve">0.0215</w:t>
        <w:tab/>
        <w:t xml:space="preserve">0.0606</w:t>
      </w:r>
    </w:p>
    <w:p w:rsidR="00000000" w:rsidDel="00000000" w:rsidP="00000000" w:rsidRDefault="00000000" w:rsidRPr="00000000" w14:paraId="00002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-0.0003125</w:t>
        <w:tab/>
        <w:t xml:space="preserve">-0.000134375</w:t>
        <w:tab/>
        <w:t xml:space="preserve">0.00880625</w:t>
        <w:tab/>
        <w:t xml:space="preserve">0.0396375</w:t>
      </w:r>
    </w:p>
    <w:p w:rsidR="00000000" w:rsidDel="00000000" w:rsidP="00000000" w:rsidRDefault="00000000" w:rsidRPr="00000000" w14:paraId="00002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-0.0003125</w:t>
        <w:tab/>
        <w:t xml:space="preserve">-0.000140625</w:t>
        <w:tab/>
        <w:t xml:space="preserve">0.0118375</w:t>
        <w:tab/>
        <w:t xml:space="preserve">0.04603125</w:t>
      </w:r>
    </w:p>
    <w:p w:rsidR="00000000" w:rsidDel="00000000" w:rsidP="00000000" w:rsidRDefault="00000000" w:rsidRPr="00000000" w14:paraId="00002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-0.0003125</w:t>
        <w:tab/>
        <w:t xml:space="preserve">-0.00013125</w:t>
        <w:tab/>
        <w:t xml:space="preserve">0.00605625</w:t>
        <w:tab/>
        <w:t xml:space="preserve">0.03114375</w:t>
      </w:r>
    </w:p>
    <w:p w:rsidR="00000000" w:rsidDel="00000000" w:rsidP="00000000" w:rsidRDefault="00000000" w:rsidRPr="00000000" w14:paraId="00002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-0.0003125</w:t>
        <w:tab/>
        <w:t xml:space="preserve">-0.0001375</w:t>
        <w:tab/>
        <w:t xml:space="preserve">0.00269375</w:t>
        <w:tab/>
        <w:t xml:space="preserve">0.0034125</w:t>
      </w:r>
    </w:p>
    <w:p w:rsidR="00000000" w:rsidDel="00000000" w:rsidP="00000000" w:rsidRDefault="00000000" w:rsidRPr="00000000" w14:paraId="00002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-0.0003125</w:t>
        <w:tab/>
        <w:t xml:space="preserve">-0.0001375</w:t>
        <w:tab/>
        <w:t xml:space="preserve">-0.006225</w:t>
        <w:tab/>
        <w:t xml:space="preserve">0.01729375</w:t>
      </w:r>
    </w:p>
    <w:p w:rsidR="00000000" w:rsidDel="00000000" w:rsidP="00000000" w:rsidRDefault="00000000" w:rsidRPr="00000000" w14:paraId="00002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-0.0003125</w:t>
        <w:tab/>
        <w:t xml:space="preserve">-0.00015</w:t>
        <w:tab/>
        <w:t xml:space="preserve">0.00010625</w:t>
        <w:tab/>
        <w:t xml:space="preserve">0.0122875</w:t>
      </w:r>
    </w:p>
    <w:p w:rsidR="00000000" w:rsidDel="00000000" w:rsidP="00000000" w:rsidRDefault="00000000" w:rsidRPr="00000000" w14:paraId="00002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-0.0003125</w:t>
        <w:tab/>
        <w:t xml:space="preserve">-0.000153125</w:t>
        <w:tab/>
        <w:t xml:space="preserve">0.00744375</w:t>
        <w:tab/>
        <w:t xml:space="preserve">0.01713125</w:t>
      </w:r>
    </w:p>
    <w:p w:rsidR="00000000" w:rsidDel="00000000" w:rsidP="00000000" w:rsidRDefault="00000000" w:rsidRPr="00000000" w14:paraId="00002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-0.0003125</w:t>
        <w:tab/>
        <w:t xml:space="preserve">-0.0001375</w:t>
        <w:tab/>
        <w:t xml:space="preserve">0.0060875</w:t>
        <w:tab/>
        <w:t xml:space="preserve">-0.0007375</w:t>
      </w:r>
    </w:p>
    <w:p w:rsidR="00000000" w:rsidDel="00000000" w:rsidP="00000000" w:rsidRDefault="00000000" w:rsidRPr="00000000" w14:paraId="00002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-0.0003125</w:t>
        <w:tab/>
        <w:t xml:space="preserve">-0.00014375</w:t>
        <w:tab/>
        <w:t xml:space="preserve">0.00094375</w:t>
        <w:tab/>
        <w:t xml:space="preserve">-0.00684375</w:t>
      </w:r>
    </w:p>
    <w:p w:rsidR="00000000" w:rsidDel="00000000" w:rsidP="00000000" w:rsidRDefault="00000000" w:rsidRPr="00000000" w14:paraId="00002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-0.0003125</w:t>
        <w:tab/>
        <w:t xml:space="preserve">-0.00014375</w:t>
        <w:tab/>
        <w:t xml:space="preserve">-0.01590625</w:t>
        <w:tab/>
        <w:t xml:space="preserve">-0.0168875</w:t>
      </w:r>
    </w:p>
    <w:p w:rsidR="00000000" w:rsidDel="00000000" w:rsidP="00000000" w:rsidRDefault="00000000" w:rsidRPr="00000000" w14:paraId="00002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-0.0003125</w:t>
        <w:tab/>
        <w:t xml:space="preserve">-0.0001375</w:t>
        <w:tab/>
        <w:t xml:space="preserve">-0.00873125</w:t>
        <w:tab/>
        <w:t xml:space="preserve">0.00708125</w:t>
      </w:r>
    </w:p>
    <w:p w:rsidR="00000000" w:rsidDel="00000000" w:rsidP="00000000" w:rsidRDefault="00000000" w:rsidRPr="00000000" w14:paraId="00002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-0.0003125</w:t>
        <w:tab/>
        <w:t xml:space="preserve">-0.00014375</w:t>
        <w:tab/>
        <w:t xml:space="preserve">-0.0055375</w:t>
        <w:tab/>
        <w:t xml:space="preserve">0.0055125</w:t>
      </w:r>
    </w:p>
    <w:p w:rsidR="00000000" w:rsidDel="00000000" w:rsidP="00000000" w:rsidRDefault="00000000" w:rsidRPr="00000000" w14:paraId="00002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-0.0003125</w:t>
        <w:tab/>
        <w:t xml:space="preserve">-0.00014375</w:t>
        <w:tab/>
        <w:t xml:space="preserve">-0.02463125</w:t>
        <w:tab/>
        <w:t xml:space="preserve">-0.0138625</w:t>
      </w:r>
    </w:p>
    <w:p w:rsidR="00000000" w:rsidDel="00000000" w:rsidP="00000000" w:rsidRDefault="00000000" w:rsidRPr="00000000" w14:paraId="00002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-0.0003125</w:t>
        <w:tab/>
        <w:t xml:space="preserve">-0.000140625</w:t>
        <w:tab/>
        <w:t xml:space="preserve">-0.00851875</w:t>
        <w:tab/>
        <w:t xml:space="preserve">-0.011925</w:t>
      </w:r>
    </w:p>
    <w:p w:rsidR="00000000" w:rsidDel="00000000" w:rsidP="00000000" w:rsidRDefault="00000000" w:rsidRPr="00000000" w14:paraId="00002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-0.0003125</w:t>
        <w:tab/>
        <w:t xml:space="preserve">-0.000140625</w:t>
        <w:tab/>
        <w:t xml:space="preserve">-0.01089375</w:t>
        <w:tab/>
        <w:t xml:space="preserve">0.0061625</w:t>
      </w:r>
    </w:p>
    <w:p w:rsidR="00000000" w:rsidDel="00000000" w:rsidP="00000000" w:rsidRDefault="00000000" w:rsidRPr="00000000" w14:paraId="00002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-0.0003125</w:t>
        <w:tab/>
        <w:t xml:space="preserve">-0.00014375</w:t>
        <w:tab/>
        <w:t xml:space="preserve">-0.00505</w:t>
        <w:tab/>
        <w:t xml:space="preserve">0.00521875</w:t>
      </w:r>
    </w:p>
    <w:p w:rsidR="00000000" w:rsidDel="00000000" w:rsidP="00000000" w:rsidRDefault="00000000" w:rsidRPr="00000000" w14:paraId="00002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-0.0003125</w:t>
        <w:tab/>
        <w:t xml:space="preserve">-0.000125</w:t>
        <w:tab/>
        <w:t xml:space="preserve">-0.00421875</w:t>
        <w:tab/>
        <w:t xml:space="preserve">-0.00489375</w:t>
      </w:r>
    </w:p>
    <w:p w:rsidR="00000000" w:rsidDel="00000000" w:rsidP="00000000" w:rsidRDefault="00000000" w:rsidRPr="00000000" w14:paraId="00002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-0.0003125</w:t>
        <w:tab/>
        <w:t xml:space="preserve">-0.00013125</w:t>
        <w:tab/>
        <w:t xml:space="preserve">-0.0086125</w:t>
        <w:tab/>
        <w:t xml:space="preserve">-0.0055625</w:t>
      </w:r>
    </w:p>
    <w:p w:rsidR="00000000" w:rsidDel="00000000" w:rsidP="00000000" w:rsidRDefault="00000000" w:rsidRPr="00000000" w14:paraId="00002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-0.0003125</w:t>
        <w:tab/>
        <w:t xml:space="preserve">-0.000146875</w:t>
        <w:tab/>
        <w:t xml:space="preserve">0.00165625</w:t>
        <w:tab/>
        <w:t xml:space="preserve">0.00585625</w:t>
      </w:r>
    </w:p>
    <w:p w:rsidR="00000000" w:rsidDel="00000000" w:rsidP="00000000" w:rsidRDefault="00000000" w:rsidRPr="00000000" w14:paraId="00002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-0.0003125</w:t>
        <w:tab/>
        <w:t xml:space="preserve">-0.000134375</w:t>
        <w:tab/>
        <w:t xml:space="preserve">-0.00328125</w:t>
        <w:tab/>
        <w:t xml:space="preserve">0.01358125</w:t>
      </w:r>
    </w:p>
    <w:p w:rsidR="00000000" w:rsidDel="00000000" w:rsidP="00000000" w:rsidRDefault="00000000" w:rsidRPr="00000000" w14:paraId="00002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-0.0003125</w:t>
        <w:tab/>
        <w:t xml:space="preserve">-0.000140625</w:t>
        <w:tab/>
        <w:t xml:space="preserve">-0.00980625</w:t>
        <w:tab/>
        <w:t xml:space="preserve">0.00548125</w:t>
      </w:r>
    </w:p>
    <w:p w:rsidR="00000000" w:rsidDel="00000000" w:rsidP="00000000" w:rsidRDefault="00000000" w:rsidRPr="00000000" w14:paraId="00002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-0.0003125</w:t>
        <w:tab/>
        <w:t xml:space="preserve">-0.000146875</w:t>
        <w:tab/>
        <w:t xml:space="preserve">-0.0076875</w:t>
        <w:tab/>
        <w:t xml:space="preserve">0.0102375</w:t>
      </w:r>
    </w:p>
    <w:p w:rsidR="00000000" w:rsidDel="00000000" w:rsidP="00000000" w:rsidRDefault="00000000" w:rsidRPr="00000000" w14:paraId="00002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-0.0003125</w:t>
        <w:tab/>
        <w:t xml:space="preserve">-0.000153125</w:t>
        <w:tab/>
        <w:t xml:space="preserve">-0.0083125</w:t>
        <w:tab/>
        <w:t xml:space="preserve">0.01665</w:t>
      </w:r>
    </w:p>
    <w:p w:rsidR="00000000" w:rsidDel="00000000" w:rsidP="00000000" w:rsidRDefault="00000000" w:rsidRPr="00000000" w14:paraId="00002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-0.0003125</w:t>
        <w:tab/>
        <w:t xml:space="preserve">-0.00015</w:t>
        <w:tab/>
        <w:t xml:space="preserve">-0.00921875</w:t>
        <w:tab/>
        <w:t xml:space="preserve">0.003075</w:t>
      </w:r>
    </w:p>
    <w:p w:rsidR="00000000" w:rsidDel="00000000" w:rsidP="00000000" w:rsidRDefault="00000000" w:rsidRPr="00000000" w14:paraId="00002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99.1</w:t>
        <w:tab/>
        <w:t xml:space="preserve">-0.0003125</w:t>
        <w:tab/>
        <w:t xml:space="preserve">-0.0001375</w:t>
        <w:tab/>
        <w:t xml:space="preserve">-0.00395</w:t>
        <w:tab/>
        <w:t xml:space="preserve">0.00400625</w:t>
      </w:r>
    </w:p>
    <w:p w:rsidR="00000000" w:rsidDel="00000000" w:rsidP="00000000" w:rsidRDefault="00000000" w:rsidRPr="00000000" w14:paraId="00002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99.2</w:t>
        <w:tab/>
        <w:t xml:space="preserve">-0.0003125</w:t>
        <w:tab/>
        <w:t xml:space="preserve">-0.000153125</w:t>
        <w:tab/>
        <w:t xml:space="preserve">-0.0045375</w:t>
        <w:tab/>
        <w:t xml:space="preserve">0.00928125</w:t>
      </w:r>
    </w:p>
    <w:p w:rsidR="00000000" w:rsidDel="00000000" w:rsidP="00000000" w:rsidRDefault="00000000" w:rsidRPr="00000000" w14:paraId="00002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99.3</w:t>
        <w:tab/>
        <w:t xml:space="preserve">-0.0003125</w:t>
        <w:tab/>
        <w:t xml:space="preserve">-0.0001375</w:t>
        <w:tab/>
        <w:t xml:space="preserve">-0.00649375</w:t>
        <w:tab/>
        <w:t xml:space="preserve">0.0036875</w:t>
      </w:r>
    </w:p>
    <w:p w:rsidR="00000000" w:rsidDel="00000000" w:rsidP="00000000" w:rsidRDefault="00000000" w:rsidRPr="00000000" w14:paraId="00002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99.4</w:t>
        <w:tab/>
        <w:t xml:space="preserve">-0.0003125</w:t>
        <w:tab/>
        <w:t xml:space="preserve">-0.00014375</w:t>
        <w:tab/>
        <w:t xml:space="preserve">-0.02451875</w:t>
        <w:tab/>
        <w:t xml:space="preserve">-0.0021375</w:t>
      </w:r>
    </w:p>
    <w:p w:rsidR="00000000" w:rsidDel="00000000" w:rsidP="00000000" w:rsidRDefault="00000000" w:rsidRPr="00000000" w14:paraId="00002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99.5</w:t>
        <w:tab/>
        <w:t xml:space="preserve">-0.0003125</w:t>
        <w:tab/>
        <w:t xml:space="preserve">-0.000146875</w:t>
        <w:tab/>
        <w:t xml:space="preserve">-0.01700625</w:t>
        <w:tab/>
        <w:t xml:space="preserve">0.0006375</w:t>
      </w:r>
    </w:p>
    <w:p w:rsidR="00000000" w:rsidDel="00000000" w:rsidP="00000000" w:rsidRDefault="00000000" w:rsidRPr="00000000" w14:paraId="00002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99.6</w:t>
        <w:tab/>
        <w:t xml:space="preserve">-0.0003125</w:t>
        <w:tab/>
        <w:t xml:space="preserve">-0.0001375</w:t>
        <w:tab/>
        <w:t xml:space="preserve">-0.01734375</w:t>
        <w:tab/>
        <w:t xml:space="preserve">0.00384375</w:t>
      </w:r>
    </w:p>
    <w:p w:rsidR="00000000" w:rsidDel="00000000" w:rsidP="00000000" w:rsidRDefault="00000000" w:rsidRPr="00000000" w14:paraId="00002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99.7</w:t>
        <w:tab/>
        <w:t xml:space="preserve">-0.0003125</w:t>
        <w:tab/>
        <w:t xml:space="preserve">-0.00015625</w:t>
        <w:tab/>
        <w:t xml:space="preserve">-0.0067875</w:t>
        <w:tab/>
        <w:t xml:space="preserve">0.0083</w:t>
      </w:r>
    </w:p>
    <w:p w:rsidR="00000000" w:rsidDel="00000000" w:rsidP="00000000" w:rsidRDefault="00000000" w:rsidRPr="00000000" w14:paraId="00002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99.8</w:t>
        <w:tab/>
        <w:t xml:space="preserve">-0.0003125</w:t>
        <w:tab/>
        <w:t xml:space="preserve">-0.00014375</w:t>
        <w:tab/>
        <w:t xml:space="preserve">-0.00375625</w:t>
        <w:tab/>
        <w:t xml:space="preserve">0.01613125</w:t>
      </w:r>
    </w:p>
    <w:p w:rsidR="00000000" w:rsidDel="00000000" w:rsidP="00000000" w:rsidRDefault="00000000" w:rsidRPr="00000000" w14:paraId="00002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99.9</w:t>
        <w:tab/>
        <w:t xml:space="preserve">-0.0003125</w:t>
        <w:tab/>
        <w:t xml:space="preserve">-0.000146875</w:t>
        <w:tab/>
        <w:t xml:space="preserve">0.00141875</w:t>
        <w:tab/>
        <w:t xml:space="preserve">0.00134375</w:t>
      </w:r>
    </w:p>
    <w:p w:rsidR="00000000" w:rsidDel="00000000" w:rsidP="00000000" w:rsidRDefault="00000000" w:rsidRPr="00000000" w14:paraId="00002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-0.0003125</w:t>
        <w:tab/>
        <w:t xml:space="preserve">-0.00014375</w:t>
        <w:tab/>
        <w:t xml:space="preserve">0.00529375</w:t>
        <w:tab/>
        <w:t xml:space="preserve">0.02785</w:t>
      </w:r>
    </w:p>
    <w:p w:rsidR="00000000" w:rsidDel="00000000" w:rsidP="00000000" w:rsidRDefault="00000000" w:rsidRPr="00000000" w14:paraId="00002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100.1</w:t>
        <w:tab/>
        <w:t xml:space="preserve">-0.0003125</w:t>
        <w:tab/>
        <w:t xml:space="preserve">-0.0001375</w:t>
        <w:tab/>
        <w:t xml:space="preserve">-0.00019375</w:t>
        <w:tab/>
        <w:t xml:space="preserve">0.01903125</w:t>
      </w:r>
    </w:p>
    <w:p w:rsidR="00000000" w:rsidDel="00000000" w:rsidP="00000000" w:rsidRDefault="00000000" w:rsidRPr="00000000" w14:paraId="00002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100.2</w:t>
        <w:tab/>
        <w:t xml:space="preserve">-0.0003125</w:t>
        <w:tab/>
        <w:t xml:space="preserve">-0.00015</w:t>
        <w:tab/>
        <w:t xml:space="preserve">-0.0101625</w:t>
        <w:tab/>
        <w:t xml:space="preserve">0.00834375</w:t>
      </w:r>
    </w:p>
    <w:p w:rsidR="00000000" w:rsidDel="00000000" w:rsidP="00000000" w:rsidRDefault="00000000" w:rsidRPr="00000000" w14:paraId="00002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100.3</w:t>
        <w:tab/>
        <w:t xml:space="preserve">-0.0003125</w:t>
        <w:tab/>
        <w:t xml:space="preserve">-0.000146875</w:t>
        <w:tab/>
        <w:t xml:space="preserve">8.125e-005</w:t>
        <w:tab/>
        <w:t xml:space="preserve">0.0003875</w:t>
      </w:r>
    </w:p>
    <w:p w:rsidR="00000000" w:rsidDel="00000000" w:rsidP="00000000" w:rsidRDefault="00000000" w:rsidRPr="00000000" w14:paraId="00002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100.4</w:t>
        <w:tab/>
        <w:t xml:space="preserve">-0.0003125</w:t>
        <w:tab/>
        <w:t xml:space="preserve">-0.0001375</w:t>
        <w:tab/>
        <w:t xml:space="preserve">-0.00785625</w:t>
        <w:tab/>
        <w:t xml:space="preserve">0.00434375</w:t>
      </w:r>
    </w:p>
    <w:p w:rsidR="00000000" w:rsidDel="00000000" w:rsidP="00000000" w:rsidRDefault="00000000" w:rsidRPr="00000000" w14:paraId="00002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100.5</w:t>
        <w:tab/>
        <w:t xml:space="preserve">-0.0003125</w:t>
        <w:tab/>
        <w:t xml:space="preserve">-0.00015</w:t>
        <w:tab/>
        <w:t xml:space="preserve">0.00386875</w:t>
        <w:tab/>
        <w:t xml:space="preserve">0.02015625</w:t>
      </w:r>
    </w:p>
    <w:p w:rsidR="00000000" w:rsidDel="00000000" w:rsidP="00000000" w:rsidRDefault="00000000" w:rsidRPr="00000000" w14:paraId="00002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100.6</w:t>
        <w:tab/>
        <w:t xml:space="preserve">-0.0003125</w:t>
        <w:tab/>
        <w:t xml:space="preserve">-0.000121875</w:t>
        <w:tab/>
        <w:t xml:space="preserve">-0.0021875</w:t>
        <w:tab/>
        <w:t xml:space="preserve">0.01760625</w:t>
      </w:r>
    </w:p>
    <w:p w:rsidR="00000000" w:rsidDel="00000000" w:rsidP="00000000" w:rsidRDefault="00000000" w:rsidRPr="00000000" w14:paraId="00002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100.7</w:t>
        <w:tab/>
        <w:t xml:space="preserve">-0.0003125</w:t>
        <w:tab/>
        <w:t xml:space="preserve">-0.00014375</w:t>
        <w:tab/>
        <w:t xml:space="preserve">0.00691875</w:t>
        <w:tab/>
        <w:t xml:space="preserve">0.018825</w:t>
      </w:r>
    </w:p>
    <w:p w:rsidR="00000000" w:rsidDel="00000000" w:rsidP="00000000" w:rsidRDefault="00000000" w:rsidRPr="00000000" w14:paraId="00002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100.8</w:t>
        <w:tab/>
        <w:t xml:space="preserve">-0.0003125</w:t>
        <w:tab/>
        <w:t xml:space="preserve">-0.000146875</w:t>
        <w:tab/>
        <w:t xml:space="preserve">0.00474375</w:t>
        <w:tab/>
        <w:t xml:space="preserve">0.0222375</w:t>
      </w:r>
    </w:p>
    <w:p w:rsidR="00000000" w:rsidDel="00000000" w:rsidP="00000000" w:rsidRDefault="00000000" w:rsidRPr="00000000" w14:paraId="00002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100.9</w:t>
        <w:tab/>
        <w:t xml:space="preserve">-0.0003125</w:t>
        <w:tab/>
        <w:t xml:space="preserve">-0.000146875</w:t>
        <w:tab/>
        <w:t xml:space="preserve">-0.00354375</w:t>
        <w:tab/>
        <w:t xml:space="preserve">0.00863125</w:t>
      </w:r>
    </w:p>
    <w:p w:rsidR="00000000" w:rsidDel="00000000" w:rsidP="00000000" w:rsidRDefault="00000000" w:rsidRPr="00000000" w14:paraId="00002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-0.0003125</w:t>
        <w:tab/>
        <w:t xml:space="preserve">-0.00015</w:t>
        <w:tab/>
        <w:t xml:space="preserve">0.0091125</w:t>
        <w:tab/>
        <w:t xml:space="preserve">0.0204875</w:t>
      </w:r>
    </w:p>
    <w:p w:rsidR="00000000" w:rsidDel="00000000" w:rsidP="00000000" w:rsidRDefault="00000000" w:rsidRPr="00000000" w14:paraId="00002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101.1</w:t>
        <w:tab/>
        <w:t xml:space="preserve">-0.0003125</w:t>
        <w:tab/>
        <w:t xml:space="preserve">-0.00015</w:t>
        <w:tab/>
        <w:t xml:space="preserve">-0.00343125</w:t>
        <w:tab/>
        <w:t xml:space="preserve">-0.000775</w:t>
      </w:r>
    </w:p>
    <w:p w:rsidR="00000000" w:rsidDel="00000000" w:rsidP="00000000" w:rsidRDefault="00000000" w:rsidRPr="00000000" w14:paraId="00002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101.2</w:t>
        <w:tab/>
        <w:t xml:space="preserve">-0.0003125</w:t>
        <w:tab/>
        <w:t xml:space="preserve">-0.00014375</w:t>
        <w:tab/>
        <w:t xml:space="preserve">0.0120875</w:t>
        <w:tab/>
        <w:t xml:space="preserve">0.02065</w:t>
      </w:r>
    </w:p>
    <w:p w:rsidR="00000000" w:rsidDel="00000000" w:rsidP="00000000" w:rsidRDefault="00000000" w:rsidRPr="00000000" w14:paraId="00002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101.3</w:t>
        <w:tab/>
        <w:t xml:space="preserve">-0.0003125</w:t>
        <w:tab/>
        <w:t xml:space="preserve">-0.000140625</w:t>
        <w:tab/>
        <w:t xml:space="preserve">-0.00195625</w:t>
        <w:tab/>
        <w:t xml:space="preserve">0.00791875</w:t>
      </w:r>
    </w:p>
    <w:p w:rsidR="00000000" w:rsidDel="00000000" w:rsidP="00000000" w:rsidRDefault="00000000" w:rsidRPr="00000000" w14:paraId="00002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101.4</w:t>
        <w:tab/>
        <w:t xml:space="preserve">-0.0003125</w:t>
        <w:tab/>
        <w:t xml:space="preserve">-0.00015</w:t>
        <w:tab/>
        <w:t xml:space="preserve">0.00473125</w:t>
        <w:tab/>
        <w:t xml:space="preserve">0.0126375</w:t>
      </w:r>
    </w:p>
    <w:p w:rsidR="00000000" w:rsidDel="00000000" w:rsidP="00000000" w:rsidRDefault="00000000" w:rsidRPr="00000000" w14:paraId="00002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101.5</w:t>
        <w:tab/>
        <w:t xml:space="preserve">-0.0003125</w:t>
        <w:tab/>
        <w:t xml:space="preserve">-0.00014375</w:t>
        <w:tab/>
        <w:t xml:space="preserve">-0.00176875</w:t>
        <w:tab/>
        <w:t xml:space="preserve">0.01635625</w:t>
      </w:r>
    </w:p>
    <w:p w:rsidR="00000000" w:rsidDel="00000000" w:rsidP="00000000" w:rsidRDefault="00000000" w:rsidRPr="00000000" w14:paraId="00002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101.6</w:t>
        <w:tab/>
        <w:t xml:space="preserve">-0.0003125</w:t>
        <w:tab/>
        <w:t xml:space="preserve">-0.00015</w:t>
        <w:tab/>
        <w:t xml:space="preserve">-0.02526875</w:t>
        <w:tab/>
        <w:t xml:space="preserve">0.00429375</w:t>
      </w:r>
    </w:p>
    <w:p w:rsidR="00000000" w:rsidDel="00000000" w:rsidP="00000000" w:rsidRDefault="00000000" w:rsidRPr="00000000" w14:paraId="00002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101.7</w:t>
        <w:tab/>
        <w:t xml:space="preserve">-0.0003125</w:t>
        <w:tab/>
        <w:t xml:space="preserve">-0.00015625</w:t>
        <w:tab/>
        <w:t xml:space="preserve">-0.0226625</w:t>
        <w:tab/>
        <w:t xml:space="preserve">0.0033125</w:t>
      </w:r>
    </w:p>
    <w:p w:rsidR="00000000" w:rsidDel="00000000" w:rsidP="00000000" w:rsidRDefault="00000000" w:rsidRPr="00000000" w14:paraId="00002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101.8</w:t>
        <w:tab/>
        <w:t xml:space="preserve">-0.0003125</w:t>
        <w:tab/>
        <w:t xml:space="preserve">-0.000146875</w:t>
        <w:tab/>
        <w:t xml:space="preserve">0.00585625</w:t>
        <w:tab/>
        <w:t xml:space="preserve">0.01666875</w:t>
      </w:r>
    </w:p>
    <w:p w:rsidR="00000000" w:rsidDel="00000000" w:rsidP="00000000" w:rsidRDefault="00000000" w:rsidRPr="00000000" w14:paraId="00002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101.9</w:t>
        <w:tab/>
        <w:t xml:space="preserve">-0.0003125</w:t>
        <w:tab/>
        <w:t xml:space="preserve">-0.000146875</w:t>
        <w:tab/>
        <w:t xml:space="preserve">0.01074375</w:t>
        <w:tab/>
        <w:t xml:space="preserve">0.04186875</w:t>
      </w:r>
    </w:p>
    <w:p w:rsidR="00000000" w:rsidDel="00000000" w:rsidP="00000000" w:rsidRDefault="00000000" w:rsidRPr="00000000" w14:paraId="00002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-0.0003125</w:t>
        <w:tab/>
        <w:t xml:space="preserve">-0.00014375</w:t>
        <w:tab/>
        <w:t xml:space="preserve">0.00529375</w:t>
        <w:tab/>
        <w:t xml:space="preserve">0.03093125</w:t>
      </w:r>
    </w:p>
    <w:p w:rsidR="00000000" w:rsidDel="00000000" w:rsidP="00000000" w:rsidRDefault="00000000" w:rsidRPr="00000000" w14:paraId="00002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102.1</w:t>
        <w:tab/>
        <w:t xml:space="preserve">-0.0003125</w:t>
        <w:tab/>
        <w:t xml:space="preserve">-0.000153125</w:t>
        <w:tab/>
        <w:t xml:space="preserve">6.875e-005</w:t>
        <w:tab/>
        <w:t xml:space="preserve">0.0250625</w:t>
      </w:r>
    </w:p>
    <w:p w:rsidR="00000000" w:rsidDel="00000000" w:rsidP="00000000" w:rsidRDefault="00000000" w:rsidRPr="00000000" w14:paraId="00002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102.2</w:t>
        <w:tab/>
        <w:t xml:space="preserve">-0.0003125</w:t>
        <w:tab/>
        <w:t xml:space="preserve">-0.000146875</w:t>
        <w:tab/>
        <w:t xml:space="preserve">-0.00035</w:t>
        <w:tab/>
        <w:t xml:space="preserve">0.0218375</w:t>
      </w:r>
    </w:p>
    <w:p w:rsidR="00000000" w:rsidDel="00000000" w:rsidP="00000000" w:rsidRDefault="00000000" w:rsidRPr="00000000" w14:paraId="00002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102.3</w:t>
        <w:tab/>
        <w:t xml:space="preserve">-0.0003125</w:t>
        <w:tab/>
        <w:t xml:space="preserve">-0.000125</w:t>
        <w:tab/>
        <w:t xml:space="preserve">0.01918125</w:t>
        <w:tab/>
        <w:t xml:space="preserve">0.035025</w:t>
      </w:r>
    </w:p>
    <w:p w:rsidR="00000000" w:rsidDel="00000000" w:rsidP="00000000" w:rsidRDefault="00000000" w:rsidRPr="00000000" w14:paraId="00002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102.4</w:t>
        <w:tab/>
        <w:t xml:space="preserve">-0.0003125</w:t>
        <w:tab/>
        <w:t xml:space="preserve">-0.000134375</w:t>
        <w:tab/>
        <w:t xml:space="preserve">-0.000675</w:t>
        <w:tab/>
        <w:t xml:space="preserve">0.0201625</w:t>
      </w:r>
    </w:p>
    <w:p w:rsidR="00000000" w:rsidDel="00000000" w:rsidP="00000000" w:rsidRDefault="00000000" w:rsidRPr="00000000" w14:paraId="00002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102.5</w:t>
        <w:tab/>
        <w:t xml:space="preserve">-0.0003125</w:t>
        <w:tab/>
        <w:t xml:space="preserve">-0.00014375</w:t>
        <w:tab/>
        <w:t xml:space="preserve">0.00118125</w:t>
        <w:tab/>
        <w:t xml:space="preserve">0.0245125</w:t>
      </w:r>
    </w:p>
    <w:p w:rsidR="00000000" w:rsidDel="00000000" w:rsidP="00000000" w:rsidRDefault="00000000" w:rsidRPr="00000000" w14:paraId="00002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102.6</w:t>
        <w:tab/>
        <w:t xml:space="preserve">-0.0003125</w:t>
        <w:tab/>
        <w:t xml:space="preserve">-0.00014375</w:t>
        <w:tab/>
        <w:t xml:space="preserve">-0.00885</w:t>
        <w:tab/>
        <w:t xml:space="preserve">0.0151</w:t>
      </w:r>
    </w:p>
    <w:p w:rsidR="00000000" w:rsidDel="00000000" w:rsidP="00000000" w:rsidRDefault="00000000" w:rsidRPr="00000000" w14:paraId="00002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102.7</w:t>
        <w:tab/>
        <w:t xml:space="preserve">-0.0003125</w:t>
        <w:tab/>
        <w:t xml:space="preserve">-0.00013125</w:t>
        <w:tab/>
        <w:t xml:space="preserve">-0.00906875</w:t>
        <w:tab/>
        <w:t xml:space="preserve">0.0158875</w:t>
      </w:r>
    </w:p>
    <w:p w:rsidR="00000000" w:rsidDel="00000000" w:rsidP="00000000" w:rsidRDefault="00000000" w:rsidRPr="00000000" w14:paraId="00002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102.8</w:t>
        <w:tab/>
        <w:t xml:space="preserve">-0.0003125</w:t>
        <w:tab/>
        <w:t xml:space="preserve">-0.00013125</w:t>
        <w:tab/>
        <w:t xml:space="preserve">-0.008</w:t>
        <w:tab/>
        <w:t xml:space="preserve">0.02881875</w:t>
      </w:r>
    </w:p>
    <w:p w:rsidR="00000000" w:rsidDel="00000000" w:rsidP="00000000" w:rsidRDefault="00000000" w:rsidRPr="00000000" w14:paraId="00002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102.9</w:t>
        <w:tab/>
        <w:t xml:space="preserve">-0.0003125</w:t>
        <w:tab/>
        <w:t xml:space="preserve">-0.000134375</w:t>
        <w:tab/>
        <w:t xml:space="preserve">-0.00786875</w:t>
        <w:tab/>
        <w:t xml:space="preserve">0.01691875</w:t>
      </w:r>
    </w:p>
    <w:p w:rsidR="00000000" w:rsidDel="00000000" w:rsidP="00000000" w:rsidRDefault="00000000" w:rsidRPr="00000000" w14:paraId="00002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-0.0003125</w:t>
        <w:tab/>
        <w:t xml:space="preserve">-0.00015</w:t>
        <w:tab/>
        <w:t xml:space="preserve">-0.00994375</w:t>
        <w:tab/>
        <w:t xml:space="preserve">0.01086875</w:t>
      </w:r>
    </w:p>
    <w:p w:rsidR="00000000" w:rsidDel="00000000" w:rsidP="00000000" w:rsidRDefault="00000000" w:rsidRPr="00000000" w14:paraId="00002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103.1</w:t>
        <w:tab/>
        <w:t xml:space="preserve">-0.0003125</w:t>
        <w:tab/>
        <w:t xml:space="preserve">-0.00014375</w:t>
        <w:tab/>
        <w:t xml:space="preserve">-0.0103375</w:t>
        <w:tab/>
        <w:t xml:space="preserve">0.0213375</w:t>
      </w:r>
    </w:p>
    <w:p w:rsidR="00000000" w:rsidDel="00000000" w:rsidP="00000000" w:rsidRDefault="00000000" w:rsidRPr="00000000" w14:paraId="00002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103.2</w:t>
        <w:tab/>
        <w:t xml:space="preserve">-0.0003125</w:t>
        <w:tab/>
        <w:t xml:space="preserve">-0.00015</w:t>
        <w:tab/>
        <w:t xml:space="preserve">-0.00128125</w:t>
        <w:tab/>
        <w:t xml:space="preserve">0.0168375</w:t>
      </w:r>
    </w:p>
    <w:p w:rsidR="00000000" w:rsidDel="00000000" w:rsidP="00000000" w:rsidRDefault="00000000" w:rsidRPr="00000000" w14:paraId="00002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103.3</w:t>
        <w:tab/>
        <w:t xml:space="preserve">-0.0003125</w:t>
        <w:tab/>
        <w:t xml:space="preserve">-0.000153125</w:t>
        <w:tab/>
        <w:t xml:space="preserve">-0.00649375</w:t>
        <w:tab/>
        <w:t xml:space="preserve">0.00954375</w:t>
      </w:r>
    </w:p>
    <w:p w:rsidR="00000000" w:rsidDel="00000000" w:rsidP="00000000" w:rsidRDefault="00000000" w:rsidRPr="00000000" w14:paraId="00002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103.4</w:t>
        <w:tab/>
        <w:t xml:space="preserve">-0.0003125</w:t>
        <w:tab/>
        <w:t xml:space="preserve">-0.00015</w:t>
        <w:tab/>
        <w:t xml:space="preserve">-0.00575</w:t>
        <w:tab/>
        <w:t xml:space="preserve">0.01555625</w:t>
      </w:r>
    </w:p>
    <w:p w:rsidR="00000000" w:rsidDel="00000000" w:rsidP="00000000" w:rsidRDefault="00000000" w:rsidRPr="00000000" w14:paraId="00002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103.5</w:t>
        <w:tab/>
        <w:t xml:space="preserve">-0.0003125</w:t>
        <w:tab/>
        <w:t xml:space="preserve">-0.000146875</w:t>
        <w:tab/>
        <w:t xml:space="preserve">-0.0088125</w:t>
        <w:tab/>
        <w:t xml:space="preserve">0.01173125</w:t>
      </w:r>
    </w:p>
    <w:p w:rsidR="00000000" w:rsidDel="00000000" w:rsidP="00000000" w:rsidRDefault="00000000" w:rsidRPr="00000000" w14:paraId="00002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103.6</w:t>
        <w:tab/>
        <w:t xml:space="preserve">-0.0003125</w:t>
        <w:tab/>
        <w:t xml:space="preserve">-0.00015625</w:t>
        <w:tab/>
        <w:t xml:space="preserve">-0.0117875</w:t>
        <w:tab/>
        <w:t xml:space="preserve">0.010425</w:t>
      </w:r>
    </w:p>
    <w:p w:rsidR="00000000" w:rsidDel="00000000" w:rsidP="00000000" w:rsidRDefault="00000000" w:rsidRPr="00000000" w14:paraId="00002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103.7</w:t>
        <w:tab/>
        <w:t xml:space="preserve">-0.0003125</w:t>
        <w:tab/>
        <w:t xml:space="preserve">-0.000121875</w:t>
        <w:tab/>
        <w:t xml:space="preserve">-0.012475</w:t>
        <w:tab/>
        <w:t xml:space="preserve">0.02064375</w:t>
      </w:r>
    </w:p>
    <w:p w:rsidR="00000000" w:rsidDel="00000000" w:rsidP="00000000" w:rsidRDefault="00000000" w:rsidRPr="00000000" w14:paraId="00002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103.8</w:t>
        <w:tab/>
        <w:t xml:space="preserve">-0.0003125</w:t>
        <w:tab/>
        <w:t xml:space="preserve">-0.000153125</w:t>
        <w:tab/>
        <w:t xml:space="preserve">-0.010225</w:t>
        <w:tab/>
        <w:t xml:space="preserve">0.02581875</w:t>
      </w:r>
    </w:p>
    <w:p w:rsidR="00000000" w:rsidDel="00000000" w:rsidP="00000000" w:rsidRDefault="00000000" w:rsidRPr="00000000" w14:paraId="00002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103.9</w:t>
        <w:tab/>
        <w:t xml:space="preserve">-0.0003125</w:t>
        <w:tab/>
        <w:t xml:space="preserve">-0.0001375</w:t>
        <w:tab/>
        <w:t xml:space="preserve">0.004875</w:t>
        <w:tab/>
        <w:t xml:space="preserve">0.02780625</w:t>
      </w:r>
    </w:p>
    <w:p w:rsidR="00000000" w:rsidDel="00000000" w:rsidP="00000000" w:rsidRDefault="00000000" w:rsidRPr="00000000" w14:paraId="00002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-0.0003125</w:t>
        <w:tab/>
        <w:t xml:space="preserve">-0.00015</w:t>
        <w:tab/>
        <w:t xml:space="preserve">-0.00234375</w:t>
        <w:tab/>
        <w:t xml:space="preserve">0.01363125</w:t>
      </w:r>
    </w:p>
    <w:p w:rsidR="00000000" w:rsidDel="00000000" w:rsidP="00000000" w:rsidRDefault="00000000" w:rsidRPr="00000000" w14:paraId="00002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104.1</w:t>
        <w:tab/>
        <w:t xml:space="preserve">-0.0003125</w:t>
        <w:tab/>
        <w:t xml:space="preserve">-0.00013125</w:t>
        <w:tab/>
        <w:t xml:space="preserve">-0.00445625</w:t>
        <w:tab/>
        <w:t xml:space="preserve">0.01253125</w:t>
      </w:r>
    </w:p>
    <w:p w:rsidR="00000000" w:rsidDel="00000000" w:rsidP="00000000" w:rsidRDefault="00000000" w:rsidRPr="00000000" w14:paraId="00002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</w:t>
        <w:tab/>
        <w:t xml:space="preserve">-0.0003125</w:t>
        <w:tab/>
        <w:t xml:space="preserve">-0.00013125</w:t>
        <w:tab/>
        <w:t xml:space="preserve">-0.00116875</w:t>
        <w:tab/>
        <w:t xml:space="preserve">0.0270125</w:t>
      </w:r>
    </w:p>
    <w:p w:rsidR="00000000" w:rsidDel="00000000" w:rsidP="00000000" w:rsidRDefault="00000000" w:rsidRPr="00000000" w14:paraId="00002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</w:t>
        <w:tab/>
        <w:t xml:space="preserve">-0.0003125</w:t>
        <w:tab/>
        <w:t xml:space="preserve">-0.00015</w:t>
        <w:tab/>
        <w:t xml:space="preserve">-0.0090375</w:t>
        <w:tab/>
        <w:t xml:space="preserve">0.021975</w:t>
      </w:r>
    </w:p>
    <w:p w:rsidR="00000000" w:rsidDel="00000000" w:rsidP="00000000" w:rsidRDefault="00000000" w:rsidRPr="00000000" w14:paraId="00002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104.4</w:t>
        <w:tab/>
        <w:t xml:space="preserve">-0.0003125</w:t>
        <w:tab/>
        <w:t xml:space="preserve">-0.000146875</w:t>
        <w:tab/>
        <w:t xml:space="preserve">-0.0026875</w:t>
        <w:tab/>
        <w:t xml:space="preserve">0.01914375</w:t>
      </w:r>
    </w:p>
    <w:p w:rsidR="00000000" w:rsidDel="00000000" w:rsidP="00000000" w:rsidRDefault="00000000" w:rsidRPr="00000000" w14:paraId="00002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</w:t>
        <w:tab/>
        <w:t xml:space="preserve">-0.0003125</w:t>
        <w:tab/>
        <w:t xml:space="preserve">-0.000134375</w:t>
        <w:tab/>
        <w:t xml:space="preserve">-0.00163125</w:t>
        <w:tab/>
        <w:t xml:space="preserve">0.01654375</w:t>
      </w:r>
    </w:p>
    <w:p w:rsidR="00000000" w:rsidDel="00000000" w:rsidP="00000000" w:rsidRDefault="00000000" w:rsidRPr="00000000" w14:paraId="00002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104.6</w:t>
        <w:tab/>
        <w:t xml:space="preserve">-0.0003125</w:t>
        <w:tab/>
        <w:t xml:space="preserve">-0.00013125</w:t>
        <w:tab/>
        <w:t xml:space="preserve">-0.00093125</w:t>
        <w:tab/>
        <w:t xml:space="preserve">0.01241875</w:t>
      </w:r>
    </w:p>
    <w:p w:rsidR="00000000" w:rsidDel="00000000" w:rsidP="00000000" w:rsidRDefault="00000000" w:rsidRPr="00000000" w14:paraId="00002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104.7</w:t>
        <w:tab/>
        <w:t xml:space="preserve">-0.0003125</w:t>
        <w:tab/>
        <w:t xml:space="preserve">-0.000146875</w:t>
        <w:tab/>
        <w:t xml:space="preserve">-0.006325</w:t>
        <w:tab/>
        <w:t xml:space="preserve">0.0210875</w:t>
      </w:r>
    </w:p>
    <w:p w:rsidR="00000000" w:rsidDel="00000000" w:rsidP="00000000" w:rsidRDefault="00000000" w:rsidRPr="00000000" w14:paraId="00002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104.8</w:t>
        <w:tab/>
        <w:t xml:space="preserve">-0.0003125</w:t>
        <w:tab/>
        <w:t xml:space="preserve">-0.000140625</w:t>
        <w:tab/>
        <w:t xml:space="preserve">-0.009825</w:t>
        <w:tab/>
        <w:t xml:space="preserve">0.0006625</w:t>
      </w:r>
    </w:p>
    <w:p w:rsidR="00000000" w:rsidDel="00000000" w:rsidP="00000000" w:rsidRDefault="00000000" w:rsidRPr="00000000" w14:paraId="00002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104.9</w:t>
        <w:tab/>
        <w:t xml:space="preserve">-0.0003125</w:t>
        <w:tab/>
        <w:t xml:space="preserve">-0.000146875</w:t>
        <w:tab/>
        <w:t xml:space="preserve">-0.01025</w:t>
        <w:tab/>
        <w:t xml:space="preserve">0.01133125</w:t>
      </w:r>
    </w:p>
    <w:p w:rsidR="00000000" w:rsidDel="00000000" w:rsidP="00000000" w:rsidRDefault="00000000" w:rsidRPr="00000000" w14:paraId="00002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-0.0003125</w:t>
        <w:tab/>
        <w:t xml:space="preserve">-0.000153125</w:t>
        <w:tab/>
        <w:t xml:space="preserve">-0.00258125</w:t>
        <w:tab/>
        <w:t xml:space="preserve">0.0186125</w:t>
      </w:r>
    </w:p>
    <w:p w:rsidR="00000000" w:rsidDel="00000000" w:rsidP="00000000" w:rsidRDefault="00000000" w:rsidRPr="00000000" w14:paraId="00002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105.1</w:t>
        <w:tab/>
        <w:t xml:space="preserve">-0.0003125</w:t>
        <w:tab/>
        <w:t xml:space="preserve">-0.000125</w:t>
        <w:tab/>
        <w:t xml:space="preserve">-0.0109</w:t>
        <w:tab/>
        <w:t xml:space="preserve">0.00561875</w:t>
      </w:r>
    </w:p>
    <w:p w:rsidR="00000000" w:rsidDel="00000000" w:rsidP="00000000" w:rsidRDefault="00000000" w:rsidRPr="00000000" w14:paraId="00002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105.2</w:t>
        <w:tab/>
        <w:t xml:space="preserve">-0.0003125</w:t>
        <w:tab/>
        <w:t xml:space="preserve">-0.000146875</w:t>
        <w:tab/>
        <w:t xml:space="preserve">-0.01806875</w:t>
        <w:tab/>
        <w:t xml:space="preserve">-0.0033875</w:t>
      </w:r>
    </w:p>
    <w:p w:rsidR="00000000" w:rsidDel="00000000" w:rsidP="00000000" w:rsidRDefault="00000000" w:rsidRPr="00000000" w14:paraId="00002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105.3</w:t>
        <w:tab/>
        <w:t xml:space="preserve">-0.0003125</w:t>
        <w:tab/>
        <w:t xml:space="preserve">-0.00014375</w:t>
        <w:tab/>
        <w:t xml:space="preserve">-0.0145</w:t>
        <w:tab/>
        <w:t xml:space="preserve">-0.00310625</w:t>
      </w:r>
    </w:p>
    <w:p w:rsidR="00000000" w:rsidDel="00000000" w:rsidP="00000000" w:rsidRDefault="00000000" w:rsidRPr="00000000" w14:paraId="00002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105.4</w:t>
        <w:tab/>
        <w:t xml:space="preserve">-0.0003125</w:t>
        <w:tab/>
        <w:t xml:space="preserve">-0.000146875</w:t>
        <w:tab/>
        <w:t xml:space="preserve">-0.00830625</w:t>
        <w:tab/>
        <w:t xml:space="preserve">0.0249875</w:t>
      </w:r>
    </w:p>
    <w:p w:rsidR="00000000" w:rsidDel="00000000" w:rsidP="00000000" w:rsidRDefault="00000000" w:rsidRPr="00000000" w14:paraId="00002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105.5</w:t>
        <w:tab/>
        <w:t xml:space="preserve">-0.0003125</w:t>
        <w:tab/>
        <w:t xml:space="preserve">-0.000146875</w:t>
        <w:tab/>
        <w:t xml:space="preserve">-0.0080625</w:t>
        <w:tab/>
        <w:t xml:space="preserve">0.00905625</w:t>
      </w:r>
    </w:p>
    <w:p w:rsidR="00000000" w:rsidDel="00000000" w:rsidP="00000000" w:rsidRDefault="00000000" w:rsidRPr="00000000" w14:paraId="00002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105.6</w:t>
        <w:tab/>
        <w:t xml:space="preserve">-0.0003125</w:t>
        <w:tab/>
        <w:t xml:space="preserve">-0.00015</w:t>
        <w:tab/>
        <w:t xml:space="preserve">-1.25e-005</w:t>
        <w:tab/>
        <w:t xml:space="preserve">0.01070625</w:t>
      </w:r>
    </w:p>
    <w:p w:rsidR="00000000" w:rsidDel="00000000" w:rsidP="00000000" w:rsidRDefault="00000000" w:rsidRPr="00000000" w14:paraId="00002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105.7</w:t>
        <w:tab/>
        <w:t xml:space="preserve">-0.0003125</w:t>
        <w:tab/>
        <w:t xml:space="preserve">-0.0001375</w:t>
        <w:tab/>
        <w:t xml:space="preserve">0.00013125</w:t>
        <w:tab/>
        <w:t xml:space="preserve">0.0223375</w:t>
      </w:r>
    </w:p>
    <w:p w:rsidR="00000000" w:rsidDel="00000000" w:rsidP="00000000" w:rsidRDefault="00000000" w:rsidRPr="00000000" w14:paraId="00002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105.8</w:t>
        <w:tab/>
        <w:t xml:space="preserve">-0.0003125</w:t>
        <w:tab/>
        <w:t xml:space="preserve">-0.00015625</w:t>
        <w:tab/>
        <w:t xml:space="preserve">-0.01656875</w:t>
        <w:tab/>
        <w:t xml:space="preserve">0.01695625</w:t>
      </w:r>
    </w:p>
    <w:p w:rsidR="00000000" w:rsidDel="00000000" w:rsidP="00000000" w:rsidRDefault="00000000" w:rsidRPr="00000000" w14:paraId="00002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105.9</w:t>
        <w:tab/>
        <w:t xml:space="preserve">-0.0003125</w:t>
        <w:tab/>
        <w:t xml:space="preserve">-0.0001375</w:t>
        <w:tab/>
        <w:t xml:space="preserve">-0.0491625</w:t>
        <w:tab/>
        <w:t xml:space="preserve">0.02123125</w:t>
      </w:r>
    </w:p>
    <w:p w:rsidR="00000000" w:rsidDel="00000000" w:rsidP="00000000" w:rsidRDefault="00000000" w:rsidRPr="00000000" w14:paraId="00002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-0.0003125</w:t>
        <w:tab/>
        <w:t xml:space="preserve">-0.00015625</w:t>
        <w:tab/>
        <w:t xml:space="preserve">-0.0141375</w:t>
        <w:tab/>
        <w:t xml:space="preserve">0.04713125</w:t>
      </w:r>
    </w:p>
    <w:p w:rsidR="00000000" w:rsidDel="00000000" w:rsidP="00000000" w:rsidRDefault="00000000" w:rsidRPr="00000000" w14:paraId="00002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106.1</w:t>
        <w:tab/>
        <w:t xml:space="preserve">-0.0003125</w:t>
        <w:tab/>
        <w:t xml:space="preserve">-0.000153125</w:t>
        <w:tab/>
        <w:t xml:space="preserve">-0.01495625</w:t>
        <w:tab/>
        <w:t xml:space="preserve">0.05081875</w:t>
      </w:r>
    </w:p>
    <w:p w:rsidR="00000000" w:rsidDel="00000000" w:rsidP="00000000" w:rsidRDefault="00000000" w:rsidRPr="00000000" w14:paraId="00002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106.2</w:t>
        <w:tab/>
        <w:t xml:space="preserve">-0.0003125</w:t>
        <w:tab/>
        <w:t xml:space="preserve">-0.00015</w:t>
        <w:tab/>
        <w:t xml:space="preserve">-0.002725</w:t>
        <w:tab/>
        <w:t xml:space="preserve">0.0476</w:t>
      </w:r>
    </w:p>
    <w:p w:rsidR="00000000" w:rsidDel="00000000" w:rsidP="00000000" w:rsidRDefault="00000000" w:rsidRPr="00000000" w14:paraId="00002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106.3</w:t>
        <w:tab/>
        <w:t xml:space="preserve">-0.0003125</w:t>
        <w:tab/>
        <w:t xml:space="preserve">-0.00015</w:t>
        <w:tab/>
        <w:t xml:space="preserve">-0.00034375</w:t>
        <w:tab/>
        <w:t xml:space="preserve">0.03411875</w:t>
      </w:r>
    </w:p>
    <w:p w:rsidR="00000000" w:rsidDel="00000000" w:rsidP="00000000" w:rsidRDefault="00000000" w:rsidRPr="00000000" w14:paraId="00002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106.4</w:t>
        <w:tab/>
        <w:t xml:space="preserve">-0.0003125</w:t>
        <w:tab/>
        <w:t xml:space="preserve">-0.000140625</w:t>
        <w:tab/>
        <w:t xml:space="preserve">-0.01504375</w:t>
        <w:tab/>
        <w:t xml:space="preserve">0.0283</w:t>
      </w:r>
    </w:p>
    <w:p w:rsidR="00000000" w:rsidDel="00000000" w:rsidP="00000000" w:rsidRDefault="00000000" w:rsidRPr="00000000" w14:paraId="00002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106.5</w:t>
        <w:tab/>
        <w:t xml:space="preserve">-0.0003125</w:t>
        <w:tab/>
        <w:t xml:space="preserve">-0.00014375</w:t>
        <w:tab/>
        <w:t xml:space="preserve">-0.0076125</w:t>
        <w:tab/>
        <w:t xml:space="preserve">0.02098125</w:t>
      </w:r>
    </w:p>
    <w:p w:rsidR="00000000" w:rsidDel="00000000" w:rsidP="00000000" w:rsidRDefault="00000000" w:rsidRPr="00000000" w14:paraId="00002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106.6</w:t>
        <w:tab/>
        <w:t xml:space="preserve">-0.0003125</w:t>
        <w:tab/>
        <w:t xml:space="preserve">-0.00014375</w:t>
        <w:tab/>
        <w:t xml:space="preserve">-0.039325</w:t>
        <w:tab/>
        <w:t xml:space="preserve">-0.05316875</w:t>
      </w:r>
    </w:p>
    <w:p w:rsidR="00000000" w:rsidDel="00000000" w:rsidP="00000000" w:rsidRDefault="00000000" w:rsidRPr="00000000" w14:paraId="00002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106.7</w:t>
        <w:tab/>
        <w:t xml:space="preserve">-0.0003125</w:t>
        <w:tab/>
        <w:t xml:space="preserve">-0.000140625</w:t>
        <w:tab/>
        <w:t xml:space="preserve">0.032175</w:t>
        <w:tab/>
        <w:t xml:space="preserve">-0.00288125</w:t>
      </w:r>
    </w:p>
    <w:p w:rsidR="00000000" w:rsidDel="00000000" w:rsidP="00000000" w:rsidRDefault="00000000" w:rsidRPr="00000000" w14:paraId="00002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106.8</w:t>
        <w:tab/>
        <w:t xml:space="preserve">-0.0003125</w:t>
        <w:tab/>
        <w:t xml:space="preserve">-0.000140625</w:t>
        <w:tab/>
        <w:t xml:space="preserve">0.0076</w:t>
        <w:tab/>
        <w:t xml:space="preserve">-0.02135</w:t>
      </w:r>
    </w:p>
    <w:p w:rsidR="00000000" w:rsidDel="00000000" w:rsidP="00000000" w:rsidRDefault="00000000" w:rsidRPr="00000000" w14:paraId="00002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106.9</w:t>
        <w:tab/>
        <w:t xml:space="preserve">-0.0003125</w:t>
        <w:tab/>
        <w:t xml:space="preserve">-0.000128125</w:t>
        <w:tab/>
        <w:t xml:space="preserve">0.02199375</w:t>
        <w:tab/>
        <w:t xml:space="preserve">-0.0268125</w:t>
      </w:r>
    </w:p>
    <w:p w:rsidR="00000000" w:rsidDel="00000000" w:rsidP="00000000" w:rsidRDefault="00000000" w:rsidRPr="00000000" w14:paraId="00002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-0.0003125</w:t>
        <w:tab/>
        <w:t xml:space="preserve">-0.00014375</w:t>
        <w:tab/>
        <w:t xml:space="preserve">0.05360625</w:t>
        <w:tab/>
        <w:t xml:space="preserve">0.0065</w:t>
      </w:r>
    </w:p>
    <w:p w:rsidR="00000000" w:rsidDel="00000000" w:rsidP="00000000" w:rsidRDefault="00000000" w:rsidRPr="00000000" w14:paraId="00002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</w:t>
        <w:tab/>
        <w:t xml:space="preserve">-0.0003125</w:t>
        <w:tab/>
        <w:t xml:space="preserve">-0.00011875</w:t>
        <w:tab/>
        <w:t xml:space="preserve">0.0218125</w:t>
        <w:tab/>
        <w:t xml:space="preserve">0.00113125</w:t>
      </w:r>
    </w:p>
    <w:p w:rsidR="00000000" w:rsidDel="00000000" w:rsidP="00000000" w:rsidRDefault="00000000" w:rsidRPr="00000000" w14:paraId="00002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107.2</w:t>
        <w:tab/>
        <w:t xml:space="preserve">-0.0003125</w:t>
        <w:tab/>
        <w:t xml:space="preserve">-0.00011875</w:t>
        <w:tab/>
        <w:t xml:space="preserve">0.010775</w:t>
        <w:tab/>
        <w:t xml:space="preserve">-0.0133125</w:t>
      </w:r>
    </w:p>
    <w:p w:rsidR="00000000" w:rsidDel="00000000" w:rsidP="00000000" w:rsidRDefault="00000000" w:rsidRPr="00000000" w14:paraId="00002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107.3</w:t>
        <w:tab/>
        <w:t xml:space="preserve">-0.0003125</w:t>
        <w:tab/>
        <w:t xml:space="preserve">-0.000125</w:t>
        <w:tab/>
        <w:t xml:space="preserve">-0.06516875</w:t>
        <w:tab/>
        <w:t xml:space="preserve">-0.01986875</w:t>
      </w:r>
    </w:p>
    <w:p w:rsidR="00000000" w:rsidDel="00000000" w:rsidP="00000000" w:rsidRDefault="00000000" w:rsidRPr="00000000" w14:paraId="00002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107.4</w:t>
        <w:tab/>
        <w:t xml:space="preserve">-0.0003125</w:t>
        <w:tab/>
        <w:t xml:space="preserve">-0.00014375</w:t>
        <w:tab/>
        <w:t xml:space="preserve">-0.0876</w:t>
        <w:tab/>
        <w:t xml:space="preserve">0.00075</w:t>
      </w:r>
    </w:p>
    <w:p w:rsidR="00000000" w:rsidDel="00000000" w:rsidP="00000000" w:rsidRDefault="00000000" w:rsidRPr="00000000" w14:paraId="00002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107.5</w:t>
        <w:tab/>
        <w:t xml:space="preserve">-0.0003125</w:t>
        <w:tab/>
        <w:t xml:space="preserve">-0.00015</w:t>
        <w:tab/>
        <w:t xml:space="preserve">-0.0749</w:t>
        <w:tab/>
        <w:t xml:space="preserve">0.0066625</w:t>
      </w:r>
    </w:p>
    <w:p w:rsidR="00000000" w:rsidDel="00000000" w:rsidP="00000000" w:rsidRDefault="00000000" w:rsidRPr="00000000" w14:paraId="00002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107.6</w:t>
        <w:tab/>
        <w:t xml:space="preserve">-0.0003125</w:t>
        <w:tab/>
        <w:t xml:space="preserve">-0.0001625</w:t>
        <w:tab/>
        <w:t xml:space="preserve">0.00835625</w:t>
        <w:tab/>
        <w:t xml:space="preserve">-0.0114375</w:t>
      </w:r>
    </w:p>
    <w:p w:rsidR="00000000" w:rsidDel="00000000" w:rsidP="00000000" w:rsidRDefault="00000000" w:rsidRPr="00000000" w14:paraId="00002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107.7</w:t>
        <w:tab/>
        <w:t xml:space="preserve">-0.0003125</w:t>
        <w:tab/>
        <w:t xml:space="preserve">-0.000146875</w:t>
        <w:tab/>
        <w:t xml:space="preserve">-0.04203125</w:t>
        <w:tab/>
        <w:t xml:space="preserve">-0.00511875</w:t>
      </w:r>
    </w:p>
    <w:p w:rsidR="00000000" w:rsidDel="00000000" w:rsidP="00000000" w:rsidRDefault="00000000" w:rsidRPr="00000000" w14:paraId="00002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107.8</w:t>
        <w:tab/>
        <w:t xml:space="preserve">-0.0003125</w:t>
        <w:tab/>
        <w:t xml:space="preserve">-0.000140625</w:t>
        <w:tab/>
        <w:t xml:space="preserve">-0.0089375</w:t>
        <w:tab/>
        <w:t xml:space="preserve">-0.01189375</w:t>
      </w:r>
    </w:p>
    <w:p w:rsidR="00000000" w:rsidDel="00000000" w:rsidP="00000000" w:rsidRDefault="00000000" w:rsidRPr="00000000" w14:paraId="00002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107.9</w:t>
        <w:tab/>
        <w:t xml:space="preserve">-0.0003125</w:t>
        <w:tab/>
        <w:t xml:space="preserve">-0.00014375</w:t>
        <w:tab/>
        <w:t xml:space="preserve">-0.11245</w:t>
        <w:tab/>
        <w:t xml:space="preserve">-0.02186875</w:t>
      </w:r>
    </w:p>
    <w:p w:rsidR="00000000" w:rsidDel="00000000" w:rsidP="00000000" w:rsidRDefault="00000000" w:rsidRPr="00000000" w14:paraId="00002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-0.0003125</w:t>
        <w:tab/>
        <w:t xml:space="preserve">-0.00015625</w:t>
        <w:tab/>
        <w:t xml:space="preserve">-0.07690625</w:t>
        <w:tab/>
        <w:t xml:space="preserve">-0.06540625</w:t>
      </w:r>
    </w:p>
    <w:p w:rsidR="00000000" w:rsidDel="00000000" w:rsidP="00000000" w:rsidRDefault="00000000" w:rsidRPr="00000000" w14:paraId="00002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108.1</w:t>
        <w:tab/>
        <w:t xml:space="preserve">-0.0003125</w:t>
        <w:tab/>
        <w:t xml:space="preserve">-0.000153125</w:t>
        <w:tab/>
        <w:t xml:space="preserve">-0.04114375</w:t>
        <w:tab/>
        <w:t xml:space="preserve">-0.04684375</w:t>
      </w:r>
    </w:p>
    <w:p w:rsidR="00000000" w:rsidDel="00000000" w:rsidP="00000000" w:rsidRDefault="00000000" w:rsidRPr="00000000" w14:paraId="00002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</w:t>
        <w:tab/>
        <w:t xml:space="preserve">-0.0003125</w:t>
        <w:tab/>
        <w:t xml:space="preserve">-0.000140625</w:t>
        <w:tab/>
        <w:t xml:space="preserve">-0.05144375</w:t>
        <w:tab/>
        <w:t xml:space="preserve">-0.0628625</w:t>
      </w:r>
    </w:p>
    <w:p w:rsidR="00000000" w:rsidDel="00000000" w:rsidP="00000000" w:rsidRDefault="00000000" w:rsidRPr="00000000" w14:paraId="00002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108.3</w:t>
        <w:tab/>
        <w:t xml:space="preserve">-0.0003125</w:t>
        <w:tab/>
        <w:t xml:space="preserve">-0.000153125</w:t>
        <w:tab/>
        <w:t xml:space="preserve">-0.061925</w:t>
        <w:tab/>
        <w:t xml:space="preserve">0.01190625</w:t>
      </w:r>
    </w:p>
    <w:p w:rsidR="00000000" w:rsidDel="00000000" w:rsidP="00000000" w:rsidRDefault="00000000" w:rsidRPr="00000000" w14:paraId="00002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108.4</w:t>
        <w:tab/>
        <w:t xml:space="preserve">-0.0003125</w:t>
        <w:tab/>
        <w:t xml:space="preserve">-0.00015</w:t>
        <w:tab/>
        <w:t xml:space="preserve">-0.09165</w:t>
        <w:tab/>
        <w:t xml:space="preserve">0.03850625</w:t>
      </w:r>
    </w:p>
    <w:p w:rsidR="00000000" w:rsidDel="00000000" w:rsidP="00000000" w:rsidRDefault="00000000" w:rsidRPr="00000000" w14:paraId="00002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108.5</w:t>
        <w:tab/>
        <w:t xml:space="preserve">-0.0003125</w:t>
        <w:tab/>
        <w:t xml:space="preserve">-0.000159375</w:t>
        <w:tab/>
        <w:t xml:space="preserve">-0.091175</w:t>
        <w:tab/>
        <w:t xml:space="preserve">0.0237125</w:t>
      </w:r>
    </w:p>
    <w:p w:rsidR="00000000" w:rsidDel="00000000" w:rsidP="00000000" w:rsidRDefault="00000000" w:rsidRPr="00000000" w14:paraId="00002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108.6</w:t>
        <w:tab/>
        <w:t xml:space="preserve">-0.0003125</w:t>
        <w:tab/>
        <w:t xml:space="preserve">-0.000159375</w:t>
        <w:tab/>
        <w:t xml:space="preserve">-0.2555187</w:t>
        <w:tab/>
        <w:t xml:space="preserve">-0.0753875</w:t>
      </w:r>
    </w:p>
    <w:p w:rsidR="00000000" w:rsidDel="00000000" w:rsidP="00000000" w:rsidRDefault="00000000" w:rsidRPr="00000000" w14:paraId="00002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108.7</w:t>
        <w:tab/>
        <w:t xml:space="preserve">-0.0003125</w:t>
        <w:tab/>
        <w:t xml:space="preserve">-0.0001625</w:t>
        <w:tab/>
        <w:t xml:space="preserve">-0.1287687</w:t>
        <w:tab/>
        <w:t xml:space="preserve">0.12125</w:t>
      </w:r>
    </w:p>
    <w:p w:rsidR="00000000" w:rsidDel="00000000" w:rsidP="00000000" w:rsidRDefault="00000000" w:rsidRPr="00000000" w14:paraId="00002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108.8</w:t>
        <w:tab/>
        <w:t xml:space="preserve">-0.0003125</w:t>
        <w:tab/>
        <w:t xml:space="preserve">-0.000153125</w:t>
        <w:tab/>
        <w:t xml:space="preserve">-0.1013937</w:t>
        <w:tab/>
        <w:t xml:space="preserve">0.113525</w:t>
      </w:r>
    </w:p>
    <w:p w:rsidR="00000000" w:rsidDel="00000000" w:rsidP="00000000" w:rsidRDefault="00000000" w:rsidRPr="00000000" w14:paraId="00002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108.9</w:t>
        <w:tab/>
        <w:t xml:space="preserve">-0.0003125</w:t>
        <w:tab/>
        <w:t xml:space="preserve">-0.00015625</w:t>
        <w:tab/>
        <w:t xml:space="preserve">-0.0818875</w:t>
        <w:tab/>
        <w:t xml:space="preserve">0.1001937</w:t>
      </w:r>
    </w:p>
    <w:p w:rsidR="00000000" w:rsidDel="00000000" w:rsidP="00000000" w:rsidRDefault="00000000" w:rsidRPr="00000000" w14:paraId="00002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-0.0003125</w:t>
        <w:tab/>
        <w:t xml:space="preserve">-0.00014375</w:t>
        <w:tab/>
        <w:t xml:space="preserve">-0.02091875</w:t>
        <w:tab/>
        <w:t xml:space="preserve">0.1565</w:t>
      </w:r>
    </w:p>
    <w:p w:rsidR="00000000" w:rsidDel="00000000" w:rsidP="00000000" w:rsidRDefault="00000000" w:rsidRPr="00000000" w14:paraId="00002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109.1</w:t>
        <w:tab/>
        <w:t xml:space="preserve">-0.0003125</w:t>
        <w:tab/>
        <w:t xml:space="preserve">-0.00015</w:t>
        <w:tab/>
        <w:t xml:space="preserve">-0.066225</w:t>
        <w:tab/>
        <w:t xml:space="preserve">0.13785</w:t>
      </w:r>
    </w:p>
    <w:p w:rsidR="00000000" w:rsidDel="00000000" w:rsidP="00000000" w:rsidRDefault="00000000" w:rsidRPr="00000000" w14:paraId="00002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109.2</w:t>
        <w:tab/>
        <w:t xml:space="preserve">-0.0003125</w:t>
        <w:tab/>
        <w:t xml:space="preserve">-0.00014375</w:t>
        <w:tab/>
        <w:t xml:space="preserve">-0.0607875</w:t>
        <w:tab/>
        <w:t xml:space="preserve">0.07445625</w:t>
      </w:r>
    </w:p>
    <w:p w:rsidR="00000000" w:rsidDel="00000000" w:rsidP="00000000" w:rsidRDefault="00000000" w:rsidRPr="00000000" w14:paraId="00002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109.3</w:t>
        <w:tab/>
        <w:t xml:space="preserve">-0.0003125</w:t>
        <w:tab/>
        <w:t xml:space="preserve">-0.000140625</w:t>
        <w:tab/>
        <w:t xml:space="preserve">-0.04490625</w:t>
        <w:tab/>
        <w:t xml:space="preserve">0.0590375</w:t>
      </w:r>
    </w:p>
    <w:p w:rsidR="00000000" w:rsidDel="00000000" w:rsidP="00000000" w:rsidRDefault="00000000" w:rsidRPr="00000000" w14:paraId="00002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109.4</w:t>
        <w:tab/>
        <w:t xml:space="preserve">-0.0003125</w:t>
        <w:tab/>
        <w:t xml:space="preserve">-0.000109375</w:t>
        <w:tab/>
        <w:t xml:space="preserve">-0.011825</w:t>
        <w:tab/>
        <w:t xml:space="preserve">0.0446625</w:t>
      </w:r>
    </w:p>
    <w:p w:rsidR="00000000" w:rsidDel="00000000" w:rsidP="00000000" w:rsidRDefault="00000000" w:rsidRPr="00000000" w14:paraId="00002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109.5</w:t>
        <w:tab/>
        <w:t xml:space="preserve">-0.0003125</w:t>
        <w:tab/>
        <w:t xml:space="preserve">-0.000140625</w:t>
        <w:tab/>
        <w:t xml:space="preserve">0.0176375</w:t>
        <w:tab/>
        <w:t xml:space="preserve">0.04275625</w:t>
      </w:r>
    </w:p>
    <w:p w:rsidR="00000000" w:rsidDel="00000000" w:rsidP="00000000" w:rsidRDefault="00000000" w:rsidRPr="00000000" w14:paraId="00002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109.6</w:t>
        <w:tab/>
        <w:t xml:space="preserve">-0.0003125</w:t>
        <w:tab/>
        <w:t xml:space="preserve">-0.000134375</w:t>
        <w:tab/>
        <w:t xml:space="preserve">0.0382875</w:t>
        <w:tab/>
        <w:t xml:space="preserve">0.0547625</w:t>
      </w:r>
    </w:p>
    <w:p w:rsidR="00000000" w:rsidDel="00000000" w:rsidP="00000000" w:rsidRDefault="00000000" w:rsidRPr="00000000" w14:paraId="00002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109.7</w:t>
        <w:tab/>
        <w:t xml:space="preserve">-0.0003125</w:t>
        <w:tab/>
        <w:t xml:space="preserve">-0.000159375</w:t>
        <w:tab/>
        <w:t xml:space="preserve">0.03981875</w:t>
        <w:tab/>
        <w:t xml:space="preserve">0.1050875</w:t>
      </w:r>
    </w:p>
    <w:p w:rsidR="00000000" w:rsidDel="00000000" w:rsidP="00000000" w:rsidRDefault="00000000" w:rsidRPr="00000000" w14:paraId="00002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109.8</w:t>
        <w:tab/>
        <w:t xml:space="preserve">-0.0003125</w:t>
        <w:tab/>
        <w:t xml:space="preserve">-0.000153125</w:t>
        <w:tab/>
        <w:t xml:space="preserve">-0.002125</w:t>
        <w:tab/>
        <w:t xml:space="preserve">0.01266875</w:t>
      </w:r>
    </w:p>
    <w:p w:rsidR="00000000" w:rsidDel="00000000" w:rsidP="00000000" w:rsidRDefault="00000000" w:rsidRPr="00000000" w14:paraId="00002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109.9</w:t>
        <w:tab/>
        <w:t xml:space="preserve">-0.0003125</w:t>
        <w:tab/>
        <w:t xml:space="preserve">-0.00015</w:t>
        <w:tab/>
        <w:t xml:space="preserve">0.1223938</w:t>
        <w:tab/>
        <w:t xml:space="preserve">-0.01625625</w:t>
      </w:r>
    </w:p>
    <w:p w:rsidR="00000000" w:rsidDel="00000000" w:rsidP="00000000" w:rsidRDefault="00000000" w:rsidRPr="00000000" w14:paraId="00002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-0.0003125</w:t>
        <w:tab/>
        <w:t xml:space="preserve">-0.000146875</w:t>
        <w:tab/>
        <w:t xml:space="preserve">0.0963375</w:t>
        <w:tab/>
        <w:t xml:space="preserve">0.07638125</w:t>
      </w:r>
    </w:p>
    <w:p w:rsidR="00000000" w:rsidDel="00000000" w:rsidP="00000000" w:rsidRDefault="00000000" w:rsidRPr="00000000" w14:paraId="00002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110.1</w:t>
        <w:tab/>
        <w:t xml:space="preserve">-0.0003125</w:t>
        <w:tab/>
        <w:t xml:space="preserve">-0.000146875</w:t>
        <w:tab/>
        <w:t xml:space="preserve">0.06725</w:t>
        <w:tab/>
        <w:t xml:space="preserve">0.0782</w:t>
      </w:r>
    </w:p>
    <w:p w:rsidR="00000000" w:rsidDel="00000000" w:rsidP="00000000" w:rsidRDefault="00000000" w:rsidRPr="00000000" w14:paraId="00002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110.2</w:t>
        <w:tab/>
        <w:t xml:space="preserve">-0.0003125</w:t>
        <w:tab/>
        <w:t xml:space="preserve">-0.000146875</w:t>
        <w:tab/>
        <w:t xml:space="preserve">0.03473125</w:t>
        <w:tab/>
        <w:t xml:space="preserve">0.0749375</w:t>
      </w:r>
    </w:p>
    <w:p w:rsidR="00000000" w:rsidDel="00000000" w:rsidP="00000000" w:rsidRDefault="00000000" w:rsidRPr="00000000" w14:paraId="00002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110.3</w:t>
        <w:tab/>
        <w:t xml:space="preserve">-0.0003125</w:t>
        <w:tab/>
        <w:t xml:space="preserve">-0.000153125</w:t>
        <w:tab/>
        <w:t xml:space="preserve">0.064525</w:t>
        <w:tab/>
        <w:t xml:space="preserve">0.00773125</w:t>
      </w:r>
    </w:p>
    <w:p w:rsidR="00000000" w:rsidDel="00000000" w:rsidP="00000000" w:rsidRDefault="00000000" w:rsidRPr="00000000" w14:paraId="00002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110.4</w:t>
        <w:tab/>
        <w:t xml:space="preserve">-0.0003125</w:t>
        <w:tab/>
        <w:t xml:space="preserve">-0.000128125</w:t>
        <w:tab/>
        <w:t xml:space="preserve">0.1339188</w:t>
        <w:tab/>
        <w:t xml:space="preserve">0.1524125</w:t>
      </w:r>
    </w:p>
    <w:p w:rsidR="00000000" w:rsidDel="00000000" w:rsidP="00000000" w:rsidRDefault="00000000" w:rsidRPr="00000000" w14:paraId="00002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110.5</w:t>
        <w:tab/>
        <w:t xml:space="preserve">-0.0003125</w:t>
        <w:tab/>
        <w:t xml:space="preserve">-0.000140625</w:t>
        <w:tab/>
        <w:t xml:space="preserve">0.07409375</w:t>
        <w:tab/>
        <w:t xml:space="preserve">0.1363</w:t>
      </w:r>
    </w:p>
    <w:p w:rsidR="00000000" w:rsidDel="00000000" w:rsidP="00000000" w:rsidRDefault="00000000" w:rsidRPr="00000000" w14:paraId="00002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110.6</w:t>
        <w:tab/>
        <w:t xml:space="preserve">-0.0003125</w:t>
        <w:tab/>
        <w:t xml:space="preserve">-0.000140625</w:t>
        <w:tab/>
        <w:t xml:space="preserve">0.06670625</w:t>
        <w:tab/>
        <w:t xml:space="preserve">0.08069375</w:t>
      </w:r>
    </w:p>
    <w:p w:rsidR="00000000" w:rsidDel="00000000" w:rsidP="00000000" w:rsidRDefault="00000000" w:rsidRPr="00000000" w14:paraId="00002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110.7</w:t>
        <w:tab/>
        <w:t xml:space="preserve">-0.0003125</w:t>
        <w:tab/>
        <w:t xml:space="preserve">-0.00015</w:t>
        <w:tab/>
        <w:t xml:space="preserve">0.07899375</w:t>
        <w:tab/>
        <w:t xml:space="preserve">0.07418125</w:t>
      </w:r>
    </w:p>
    <w:p w:rsidR="00000000" w:rsidDel="00000000" w:rsidP="00000000" w:rsidRDefault="00000000" w:rsidRPr="00000000" w14:paraId="00002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110.8</w:t>
        <w:tab/>
        <w:t xml:space="preserve">-0.0003125</w:t>
        <w:tab/>
        <w:t xml:space="preserve">-0.00015625</w:t>
        <w:tab/>
        <w:t xml:space="preserve">0.038725</w:t>
        <w:tab/>
        <w:t xml:space="preserve">0.03844375</w:t>
      </w:r>
    </w:p>
    <w:p w:rsidR="00000000" w:rsidDel="00000000" w:rsidP="00000000" w:rsidRDefault="00000000" w:rsidRPr="00000000" w14:paraId="00002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110.9</w:t>
        <w:tab/>
        <w:t xml:space="preserve">-0.0003125</w:t>
        <w:tab/>
        <w:t xml:space="preserve">-0.000146875</w:t>
        <w:tab/>
        <w:t xml:space="preserve">-0.00515</w:t>
        <w:tab/>
        <w:t xml:space="preserve">-0.0169625</w:t>
      </w:r>
    </w:p>
    <w:p w:rsidR="00000000" w:rsidDel="00000000" w:rsidP="00000000" w:rsidRDefault="00000000" w:rsidRPr="00000000" w14:paraId="00002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-0.0003125</w:t>
        <w:tab/>
        <w:t xml:space="preserve">-0.00014375</w:t>
        <w:tab/>
        <w:t xml:space="preserve">0.07766875</w:t>
        <w:tab/>
        <w:t xml:space="preserve">0.0533375</w:t>
      </w:r>
    </w:p>
    <w:p w:rsidR="00000000" w:rsidDel="00000000" w:rsidP="00000000" w:rsidRDefault="00000000" w:rsidRPr="00000000" w14:paraId="00002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111.1</w:t>
        <w:tab/>
        <w:t xml:space="preserve">-0.0003125</w:t>
        <w:tab/>
        <w:t xml:space="preserve">-0.000146875</w:t>
        <w:tab/>
        <w:t xml:space="preserve">0.0621875</w:t>
        <w:tab/>
        <w:t xml:space="preserve">0.04191875</w:t>
      </w:r>
    </w:p>
    <w:p w:rsidR="00000000" w:rsidDel="00000000" w:rsidP="00000000" w:rsidRDefault="00000000" w:rsidRPr="00000000" w14:paraId="00002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111.2</w:t>
        <w:tab/>
        <w:t xml:space="preserve">-0.0003125</w:t>
        <w:tab/>
        <w:t xml:space="preserve">-0.000146875</w:t>
        <w:tab/>
        <w:t xml:space="preserve">0.02405625</w:t>
        <w:tab/>
        <w:t xml:space="preserve">-0.0013875</w:t>
      </w:r>
    </w:p>
    <w:p w:rsidR="00000000" w:rsidDel="00000000" w:rsidP="00000000" w:rsidRDefault="00000000" w:rsidRPr="00000000" w14:paraId="00002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111.3</w:t>
        <w:tab/>
        <w:t xml:space="preserve">-0.0003125</w:t>
        <w:tab/>
        <w:t xml:space="preserve">-0.000134375</w:t>
        <w:tab/>
        <w:t xml:space="preserve">0.02380625</w:t>
        <w:tab/>
        <w:t xml:space="preserve">0.00815625</w:t>
      </w:r>
    </w:p>
    <w:p w:rsidR="00000000" w:rsidDel="00000000" w:rsidP="00000000" w:rsidRDefault="00000000" w:rsidRPr="00000000" w14:paraId="00002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111.4</w:t>
        <w:tab/>
        <w:t xml:space="preserve">-0.0003125</w:t>
        <w:tab/>
        <w:t xml:space="preserve">-0.00015</w:t>
        <w:tab/>
        <w:t xml:space="preserve">0.09941875</w:t>
        <w:tab/>
        <w:t xml:space="preserve">0.07350625</w:t>
      </w:r>
    </w:p>
    <w:p w:rsidR="00000000" w:rsidDel="00000000" w:rsidP="00000000" w:rsidRDefault="00000000" w:rsidRPr="00000000" w14:paraId="00002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111.5</w:t>
        <w:tab/>
        <w:t xml:space="preserve">-0.0003125</w:t>
        <w:tab/>
        <w:t xml:space="preserve">-0.00014375</w:t>
        <w:tab/>
        <w:t xml:space="preserve">0.04995625</w:t>
        <w:tab/>
        <w:t xml:space="preserve">0.0315875</w:t>
      </w:r>
    </w:p>
    <w:p w:rsidR="00000000" w:rsidDel="00000000" w:rsidP="00000000" w:rsidRDefault="00000000" w:rsidRPr="00000000" w14:paraId="00002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111.6</w:t>
        <w:tab/>
        <w:t xml:space="preserve">-0.0003125</w:t>
        <w:tab/>
        <w:t xml:space="preserve">-0.0001375</w:t>
        <w:tab/>
        <w:t xml:space="preserve">0.01394375</w:t>
        <w:tab/>
        <w:t xml:space="preserve">-0.033175</w:t>
      </w:r>
    </w:p>
    <w:p w:rsidR="00000000" w:rsidDel="00000000" w:rsidP="00000000" w:rsidRDefault="00000000" w:rsidRPr="00000000" w14:paraId="00002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111.7</w:t>
        <w:tab/>
        <w:t xml:space="preserve">-0.0003125</w:t>
        <w:tab/>
        <w:t xml:space="preserve">-0.000146875</w:t>
        <w:tab/>
        <w:t xml:space="preserve">-0.01471875</w:t>
        <w:tab/>
        <w:t xml:space="preserve">-0.067225</w:t>
      </w:r>
    </w:p>
    <w:p w:rsidR="00000000" w:rsidDel="00000000" w:rsidP="00000000" w:rsidRDefault="00000000" w:rsidRPr="00000000" w14:paraId="00002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111.8</w:t>
        <w:tab/>
        <w:t xml:space="preserve">-0.0003125</w:t>
        <w:tab/>
        <w:t xml:space="preserve">-0.0001375</w:t>
        <w:tab/>
        <w:t xml:space="preserve">-0.1406812</w:t>
        <w:tab/>
        <w:t xml:space="preserve">-0.1353813</w:t>
      </w:r>
    </w:p>
    <w:p w:rsidR="00000000" w:rsidDel="00000000" w:rsidP="00000000" w:rsidRDefault="00000000" w:rsidRPr="00000000" w14:paraId="00002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111.9</w:t>
        <w:tab/>
        <w:t xml:space="preserve">-0.0003125</w:t>
        <w:tab/>
        <w:t xml:space="preserve">-0.00014375</w:t>
        <w:tab/>
        <w:t xml:space="preserve">-0.05833125</w:t>
        <w:tab/>
        <w:t xml:space="preserve">-0.00089375</w:t>
      </w:r>
    </w:p>
    <w:p w:rsidR="00000000" w:rsidDel="00000000" w:rsidP="00000000" w:rsidRDefault="00000000" w:rsidRPr="00000000" w14:paraId="00002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</w:t>
        <w:tab/>
        <w:t xml:space="preserve">-0.0003125</w:t>
        <w:tab/>
        <w:t xml:space="preserve">-0.0001375</w:t>
        <w:tab/>
        <w:t xml:space="preserve">0.03795625</w:t>
        <w:tab/>
        <w:t xml:space="preserve">0.07919375</w:t>
      </w:r>
    </w:p>
    <w:p w:rsidR="00000000" w:rsidDel="00000000" w:rsidP="00000000" w:rsidRDefault="00000000" w:rsidRPr="00000000" w14:paraId="00002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112.1</w:t>
        <w:tab/>
        <w:t xml:space="preserve">-0.0003125</w:t>
        <w:tab/>
        <w:t xml:space="preserve">-0.000140625</w:t>
        <w:tab/>
        <w:t xml:space="preserve">0.02893125</w:t>
        <w:tab/>
        <w:t xml:space="preserve">-0.02195625</w:t>
      </w:r>
    </w:p>
    <w:p w:rsidR="00000000" w:rsidDel="00000000" w:rsidP="00000000" w:rsidRDefault="00000000" w:rsidRPr="00000000" w14:paraId="00002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112.2</w:t>
        <w:tab/>
        <w:t xml:space="preserve">-0.0003125</w:t>
        <w:tab/>
        <w:t xml:space="preserve">-0.00014375</w:t>
        <w:tab/>
        <w:t xml:space="preserve">-0.002875</w:t>
        <w:tab/>
        <w:t xml:space="preserve">0.02835625</w:t>
      </w:r>
    </w:p>
    <w:p w:rsidR="00000000" w:rsidDel="00000000" w:rsidP="00000000" w:rsidRDefault="00000000" w:rsidRPr="00000000" w14:paraId="00002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112.3</w:t>
        <w:tab/>
        <w:t xml:space="preserve">-0.0003125</w:t>
        <w:tab/>
        <w:t xml:space="preserve">-0.000140625</w:t>
        <w:tab/>
        <w:t xml:space="preserve">0.0372</w:t>
        <w:tab/>
        <w:t xml:space="preserve">0.05628125</w:t>
      </w:r>
    </w:p>
    <w:p w:rsidR="00000000" w:rsidDel="00000000" w:rsidP="00000000" w:rsidRDefault="00000000" w:rsidRPr="00000000" w14:paraId="00002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112.4</w:t>
        <w:tab/>
        <w:t xml:space="preserve">-0.0003125</w:t>
        <w:tab/>
        <w:t xml:space="preserve">-0.000140625</w:t>
        <w:tab/>
        <w:t xml:space="preserve">0.08688125</w:t>
        <w:tab/>
        <w:t xml:space="preserve">0.1059813</w:t>
      </w:r>
    </w:p>
    <w:p w:rsidR="00000000" w:rsidDel="00000000" w:rsidP="00000000" w:rsidRDefault="00000000" w:rsidRPr="00000000" w14:paraId="00002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112.5</w:t>
        <w:tab/>
        <w:t xml:space="preserve">-0.0003125</w:t>
        <w:tab/>
        <w:t xml:space="preserve">-0.0001375</w:t>
        <w:tab/>
        <w:t xml:space="preserve">0.0807125</w:t>
        <w:tab/>
        <w:t xml:space="preserve">0.0682875</w:t>
      </w:r>
    </w:p>
    <w:p w:rsidR="00000000" w:rsidDel="00000000" w:rsidP="00000000" w:rsidRDefault="00000000" w:rsidRPr="00000000" w14:paraId="00002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112.6</w:t>
        <w:tab/>
        <w:t xml:space="preserve">-0.0003125</w:t>
        <w:tab/>
        <w:t xml:space="preserve">-0.000140625</w:t>
        <w:tab/>
        <w:t xml:space="preserve">-0.07801875</w:t>
        <w:tab/>
        <w:t xml:space="preserve">-0.08145</w:t>
      </w:r>
    </w:p>
    <w:p w:rsidR="00000000" w:rsidDel="00000000" w:rsidP="00000000" w:rsidRDefault="00000000" w:rsidRPr="00000000" w14:paraId="00002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112.7</w:t>
        <w:tab/>
        <w:t xml:space="preserve">-0.0003125</w:t>
        <w:tab/>
        <w:t xml:space="preserve">-0.000146875</w:t>
        <w:tab/>
        <w:t xml:space="preserve">0.02905625</w:t>
        <w:tab/>
        <w:t xml:space="preserve">0.054</w:t>
      </w:r>
    </w:p>
    <w:p w:rsidR="00000000" w:rsidDel="00000000" w:rsidP="00000000" w:rsidRDefault="00000000" w:rsidRPr="00000000" w14:paraId="00002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112.8</w:t>
        <w:tab/>
        <w:t xml:space="preserve">-0.0003125</w:t>
        <w:tab/>
        <w:t xml:space="preserve">-0.000134375</w:t>
        <w:tab/>
        <w:t xml:space="preserve">0.1021187</w:t>
        <w:tab/>
        <w:t xml:space="preserve">0.1116125</w:t>
      </w:r>
    </w:p>
    <w:p w:rsidR="00000000" w:rsidDel="00000000" w:rsidP="00000000" w:rsidRDefault="00000000" w:rsidRPr="00000000" w14:paraId="00002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112.9</w:t>
        <w:tab/>
        <w:t xml:space="preserve">-0.0003125</w:t>
        <w:tab/>
        <w:t xml:space="preserve">-0.0001375</w:t>
        <w:tab/>
        <w:t xml:space="preserve">0.0726875</w:t>
        <w:tab/>
        <w:t xml:space="preserve">0.053</w:t>
      </w:r>
    </w:p>
    <w:p w:rsidR="00000000" w:rsidDel="00000000" w:rsidP="00000000" w:rsidRDefault="00000000" w:rsidRPr="00000000" w14:paraId="00002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</w:t>
        <w:tab/>
        <w:t xml:space="preserve">-0.0003125</w:t>
        <w:tab/>
        <w:t xml:space="preserve">-0.00015</w:t>
        <w:tab/>
        <w:t xml:space="preserve">-0.0201875</w:t>
        <w:tab/>
        <w:t xml:space="preserve">0.0069</w:t>
      </w:r>
    </w:p>
    <w:p w:rsidR="00000000" w:rsidDel="00000000" w:rsidP="00000000" w:rsidRDefault="00000000" w:rsidRPr="00000000" w14:paraId="00002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113.1</w:t>
        <w:tab/>
        <w:t xml:space="preserve">-0.0003125</w:t>
        <w:tab/>
        <w:t xml:space="preserve">-0.000140625</w:t>
        <w:tab/>
        <w:t xml:space="preserve">-0.07998125</w:t>
        <w:tab/>
        <w:t xml:space="preserve">-0.05554375</w:t>
      </w:r>
    </w:p>
    <w:p w:rsidR="00000000" w:rsidDel="00000000" w:rsidP="00000000" w:rsidRDefault="00000000" w:rsidRPr="00000000" w14:paraId="00002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113.2</w:t>
        <w:tab/>
        <w:t xml:space="preserve">-0.0003125</w:t>
        <w:tab/>
        <w:t xml:space="preserve">-0.000128125</w:t>
        <w:tab/>
        <w:t xml:space="preserve">-0.0372625</w:t>
        <w:tab/>
        <w:t xml:space="preserve">-0.02836875</w:t>
      </w:r>
    </w:p>
    <w:p w:rsidR="00000000" w:rsidDel="00000000" w:rsidP="00000000" w:rsidRDefault="00000000" w:rsidRPr="00000000" w14:paraId="00002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113.3</w:t>
        <w:tab/>
        <w:t xml:space="preserve">-0.0003125</w:t>
        <w:tab/>
        <w:t xml:space="preserve">-0.00015</w:t>
        <w:tab/>
        <w:t xml:space="preserve">0.02120625</w:t>
        <w:tab/>
        <w:t xml:space="preserve">0.051</w:t>
      </w:r>
    </w:p>
    <w:p w:rsidR="00000000" w:rsidDel="00000000" w:rsidP="00000000" w:rsidRDefault="00000000" w:rsidRPr="00000000" w14:paraId="00002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113.4</w:t>
        <w:tab/>
        <w:t xml:space="preserve">-0.0003125</w:t>
        <w:tab/>
        <w:t xml:space="preserve">-0.00014375</w:t>
        <w:tab/>
        <w:t xml:space="preserve">0.0168375</w:t>
        <w:tab/>
        <w:t xml:space="preserve">0.04220625</w:t>
      </w:r>
    </w:p>
    <w:p w:rsidR="00000000" w:rsidDel="00000000" w:rsidP="00000000" w:rsidRDefault="00000000" w:rsidRPr="00000000" w14:paraId="00002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113.5</w:t>
        <w:tab/>
        <w:t xml:space="preserve">-0.000309375</w:t>
        <w:tab/>
        <w:t xml:space="preserve">-0.000134375</w:t>
        <w:tab/>
        <w:t xml:space="preserve">0.0539</w:t>
        <w:tab/>
        <w:t xml:space="preserve">0.0737</w:t>
      </w:r>
    </w:p>
    <w:p w:rsidR="00000000" w:rsidDel="00000000" w:rsidP="00000000" w:rsidRDefault="00000000" w:rsidRPr="00000000" w14:paraId="00002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113.6</w:t>
        <w:tab/>
        <w:t xml:space="preserve">-0.0003125</w:t>
        <w:tab/>
        <w:t xml:space="preserve">-0.0001375</w:t>
        <w:tab/>
        <w:t xml:space="preserve">0.06829375</w:t>
        <w:tab/>
        <w:t xml:space="preserve">0.0608875</w:t>
      </w:r>
    </w:p>
    <w:p w:rsidR="00000000" w:rsidDel="00000000" w:rsidP="00000000" w:rsidRDefault="00000000" w:rsidRPr="00000000" w14:paraId="00002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113.7</w:t>
        <w:tab/>
        <w:t xml:space="preserve">-0.0003125</w:t>
        <w:tab/>
        <w:t xml:space="preserve">-0.00015</w:t>
        <w:tab/>
        <w:t xml:space="preserve">0.01396875</w:t>
        <w:tab/>
        <w:t xml:space="preserve">0.01964375</w:t>
      </w:r>
    </w:p>
    <w:p w:rsidR="00000000" w:rsidDel="00000000" w:rsidP="00000000" w:rsidRDefault="00000000" w:rsidRPr="00000000" w14:paraId="00002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113.8</w:t>
        <w:tab/>
        <w:t xml:space="preserve">-0.0003125</w:t>
        <w:tab/>
        <w:t xml:space="preserve">-0.00013125</w:t>
        <w:tab/>
        <w:t xml:space="preserve">0.00493125</w:t>
        <w:tab/>
        <w:t xml:space="preserve">0.0011</w:t>
      </w:r>
    </w:p>
    <w:p w:rsidR="00000000" w:rsidDel="00000000" w:rsidP="00000000" w:rsidRDefault="00000000" w:rsidRPr="00000000" w14:paraId="00002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113.9</w:t>
        <w:tab/>
        <w:t xml:space="preserve">-0.0003125</w:t>
        <w:tab/>
        <w:t xml:space="preserve">-0.00013125</w:t>
        <w:tab/>
        <w:t xml:space="preserve">0.03309375</w:t>
        <w:tab/>
        <w:t xml:space="preserve">0.0089125</w:t>
      </w:r>
    </w:p>
    <w:p w:rsidR="00000000" w:rsidDel="00000000" w:rsidP="00000000" w:rsidRDefault="00000000" w:rsidRPr="00000000" w14:paraId="00002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-0.0003125</w:t>
        <w:tab/>
        <w:t xml:space="preserve">-0.00015</w:t>
        <w:tab/>
        <w:t xml:space="preserve">-0.1154</w:t>
        <w:tab/>
        <w:t xml:space="preserve">-0.1349</w:t>
      </w:r>
    </w:p>
    <w:p w:rsidR="00000000" w:rsidDel="00000000" w:rsidP="00000000" w:rsidRDefault="00000000" w:rsidRPr="00000000" w14:paraId="00002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114.1</w:t>
        <w:tab/>
        <w:t xml:space="preserve">-0.0003125</w:t>
        <w:tab/>
        <w:t xml:space="preserve">-0.000140625</w:t>
        <w:tab/>
        <w:t xml:space="preserve">-0.0378</w:t>
        <w:tab/>
        <w:t xml:space="preserve">-0.04753125</w:t>
      </w:r>
    </w:p>
    <w:p w:rsidR="00000000" w:rsidDel="00000000" w:rsidP="00000000" w:rsidRDefault="00000000" w:rsidRPr="00000000" w14:paraId="00002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114.2</w:t>
        <w:tab/>
        <w:t xml:space="preserve">-0.0003125</w:t>
        <w:tab/>
        <w:t xml:space="preserve">-0.00014375</w:t>
        <w:tab/>
        <w:t xml:space="preserve">0.0634875</w:t>
        <w:tab/>
        <w:t xml:space="preserve">0.06538125</w:t>
      </w:r>
    </w:p>
    <w:p w:rsidR="00000000" w:rsidDel="00000000" w:rsidP="00000000" w:rsidRDefault="00000000" w:rsidRPr="00000000" w14:paraId="00002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114.3</w:t>
        <w:tab/>
        <w:t xml:space="preserve">-0.0003125</w:t>
        <w:tab/>
        <w:t xml:space="preserve">-0.0001375</w:t>
        <w:tab/>
        <w:t xml:space="preserve">0.05849375</w:t>
        <w:tab/>
        <w:t xml:space="preserve">0.07183125</w:t>
      </w:r>
    </w:p>
    <w:p w:rsidR="00000000" w:rsidDel="00000000" w:rsidP="00000000" w:rsidRDefault="00000000" w:rsidRPr="00000000" w14:paraId="00002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114.4</w:t>
        <w:tab/>
        <w:t xml:space="preserve">-0.0003125</w:t>
        <w:tab/>
        <w:t xml:space="preserve">-0.0001375</w:t>
        <w:tab/>
        <w:t xml:space="preserve">0.05250625</w:t>
        <w:tab/>
        <w:t xml:space="preserve">0.07938125</w:t>
      </w:r>
    </w:p>
    <w:p w:rsidR="00000000" w:rsidDel="00000000" w:rsidP="00000000" w:rsidRDefault="00000000" w:rsidRPr="00000000" w14:paraId="00002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114.5</w:t>
        <w:tab/>
        <w:t xml:space="preserve">-0.0003125</w:t>
        <w:tab/>
        <w:t xml:space="preserve">-0.00014375</w:t>
        <w:tab/>
        <w:t xml:space="preserve">-0.03583125</w:t>
        <w:tab/>
        <w:t xml:space="preserve">-0.0514125</w:t>
      </w:r>
    </w:p>
    <w:p w:rsidR="00000000" w:rsidDel="00000000" w:rsidP="00000000" w:rsidRDefault="00000000" w:rsidRPr="00000000" w14:paraId="00002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114.6</w:t>
        <w:tab/>
        <w:t xml:space="preserve">-0.0003125</w:t>
        <w:tab/>
        <w:t xml:space="preserve">-0.0001375</w:t>
        <w:tab/>
        <w:t xml:space="preserve">-0.08575</w:t>
        <w:tab/>
        <w:t xml:space="preserve">-0.1076875</w:t>
      </w:r>
    </w:p>
    <w:p w:rsidR="00000000" w:rsidDel="00000000" w:rsidP="00000000" w:rsidRDefault="00000000" w:rsidRPr="00000000" w14:paraId="00002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114.7</w:t>
        <w:tab/>
        <w:t xml:space="preserve">-0.000309375</w:t>
        <w:tab/>
        <w:t xml:space="preserve">-0.00015</w:t>
        <w:tab/>
        <w:t xml:space="preserve">0.03318125</w:t>
        <w:tab/>
        <w:t xml:space="preserve">0.05430625</w:t>
      </w:r>
    </w:p>
    <w:p w:rsidR="00000000" w:rsidDel="00000000" w:rsidP="00000000" w:rsidRDefault="00000000" w:rsidRPr="00000000" w14:paraId="00002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114.8</w:t>
        <w:tab/>
        <w:t xml:space="preserve">-0.0003125</w:t>
        <w:tab/>
        <w:t xml:space="preserve">-0.00014375</w:t>
        <w:tab/>
        <w:t xml:space="preserve">0.04263125</w:t>
        <w:tab/>
        <w:t xml:space="preserve">0.070575</w:t>
      </w:r>
    </w:p>
    <w:p w:rsidR="00000000" w:rsidDel="00000000" w:rsidP="00000000" w:rsidRDefault="00000000" w:rsidRPr="00000000" w14:paraId="00002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114.9</w:t>
        <w:tab/>
        <w:t xml:space="preserve">-0.0003125</w:t>
        <w:tab/>
        <w:t xml:space="preserve">-0.000153125</w:t>
        <w:tab/>
        <w:t xml:space="preserve">0.0260125</w:t>
        <w:tab/>
        <w:t xml:space="preserve">0.04011875</w:t>
      </w:r>
    </w:p>
    <w:p w:rsidR="00000000" w:rsidDel="00000000" w:rsidP="00000000" w:rsidRDefault="00000000" w:rsidRPr="00000000" w14:paraId="00002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-0.0003125</w:t>
        <w:tab/>
        <w:t xml:space="preserve">-0.00014375</w:t>
        <w:tab/>
        <w:t xml:space="preserve">0.0658375</w:t>
        <w:tab/>
        <w:t xml:space="preserve">0.0508625</w:t>
      </w:r>
    </w:p>
    <w:p w:rsidR="00000000" w:rsidDel="00000000" w:rsidP="00000000" w:rsidRDefault="00000000" w:rsidRPr="00000000" w14:paraId="00002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115.1</w:t>
        <w:tab/>
        <w:t xml:space="preserve">-0.0003125</w:t>
        <w:tab/>
        <w:t xml:space="preserve">-0.000125</w:t>
        <w:tab/>
        <w:t xml:space="preserve">0.058775</w:t>
        <w:tab/>
        <w:t xml:space="preserve">0.03035</w:t>
      </w:r>
    </w:p>
    <w:p w:rsidR="00000000" w:rsidDel="00000000" w:rsidP="00000000" w:rsidRDefault="00000000" w:rsidRPr="00000000" w14:paraId="00002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115.2</w:t>
        <w:tab/>
        <w:t xml:space="preserve">-0.0003125</w:t>
        <w:tab/>
        <w:t xml:space="preserve">-0.00013125</w:t>
        <w:tab/>
        <w:t xml:space="preserve">0.0620125</w:t>
        <w:tab/>
        <w:t xml:space="preserve">0.0482875</w:t>
      </w:r>
    </w:p>
    <w:p w:rsidR="00000000" w:rsidDel="00000000" w:rsidP="00000000" w:rsidRDefault="00000000" w:rsidRPr="00000000" w14:paraId="00002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115.3</w:t>
        <w:tab/>
        <w:t xml:space="preserve">-0.0003125</w:t>
        <w:tab/>
        <w:t xml:space="preserve">-0.000153125</w:t>
        <w:tab/>
        <w:t xml:space="preserve">0.02801875</w:t>
        <w:tab/>
        <w:t xml:space="preserve">0.05343125</w:t>
      </w:r>
    </w:p>
    <w:p w:rsidR="00000000" w:rsidDel="00000000" w:rsidP="00000000" w:rsidRDefault="00000000" w:rsidRPr="00000000" w14:paraId="00002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115.4</w:t>
        <w:tab/>
        <w:t xml:space="preserve">-0.0003125</w:t>
        <w:tab/>
        <w:t xml:space="preserve">-0.00014375</w:t>
        <w:tab/>
        <w:t xml:space="preserve">0.0042</w:t>
        <w:tab/>
        <w:t xml:space="preserve">0.0184</w:t>
      </w:r>
    </w:p>
    <w:p w:rsidR="00000000" w:rsidDel="00000000" w:rsidP="00000000" w:rsidRDefault="00000000" w:rsidRPr="00000000" w14:paraId="00002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115.5</w:t>
        <w:tab/>
        <w:t xml:space="preserve">-0.0003125</w:t>
        <w:tab/>
        <w:t xml:space="preserve">-0.000140625</w:t>
        <w:tab/>
        <w:t xml:space="preserve">0.0120125</w:t>
        <w:tab/>
        <w:t xml:space="preserve">0.032125</w:t>
      </w:r>
    </w:p>
    <w:p w:rsidR="00000000" w:rsidDel="00000000" w:rsidP="00000000" w:rsidRDefault="00000000" w:rsidRPr="00000000" w14:paraId="00002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115.6</w:t>
        <w:tab/>
        <w:t xml:space="preserve">-0.0003125</w:t>
        <w:tab/>
        <w:t xml:space="preserve">-0.00015</w:t>
        <w:tab/>
        <w:t xml:space="preserve">0.02535</w:t>
        <w:tab/>
        <w:t xml:space="preserve">0.02749375</w:t>
      </w:r>
    </w:p>
    <w:p w:rsidR="00000000" w:rsidDel="00000000" w:rsidP="00000000" w:rsidRDefault="00000000" w:rsidRPr="00000000" w14:paraId="00002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115.7</w:t>
        <w:tab/>
        <w:t xml:space="preserve">-0.0003125</w:t>
        <w:tab/>
        <w:t xml:space="preserve">-0.0001375</w:t>
        <w:tab/>
        <w:t xml:space="preserve">0.01075625</w:t>
        <w:tab/>
        <w:t xml:space="preserve">0.0074875</w:t>
      </w:r>
    </w:p>
    <w:p w:rsidR="00000000" w:rsidDel="00000000" w:rsidP="00000000" w:rsidRDefault="00000000" w:rsidRPr="00000000" w14:paraId="00002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115.8</w:t>
        <w:tab/>
        <w:t xml:space="preserve">-0.0003125</w:t>
        <w:tab/>
        <w:t xml:space="preserve">-0.000134375</w:t>
        <w:tab/>
        <w:t xml:space="preserve">-0.0116</w:t>
        <w:tab/>
        <w:t xml:space="preserve">0.00678125</w:t>
      </w:r>
    </w:p>
    <w:p w:rsidR="00000000" w:rsidDel="00000000" w:rsidP="00000000" w:rsidRDefault="00000000" w:rsidRPr="00000000" w14:paraId="00002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115.9</w:t>
        <w:tab/>
        <w:t xml:space="preserve">-0.0003125</w:t>
        <w:tab/>
        <w:t xml:space="preserve">-0.000146875</w:t>
        <w:tab/>
        <w:t xml:space="preserve">0.0005625</w:t>
        <w:tab/>
        <w:t xml:space="preserve">0.00430625</w:t>
      </w:r>
    </w:p>
    <w:p w:rsidR="00000000" w:rsidDel="00000000" w:rsidP="00000000" w:rsidRDefault="00000000" w:rsidRPr="00000000" w14:paraId="00002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</w:t>
        <w:tab/>
        <w:t xml:space="preserve">-0.0003125</w:t>
        <w:tab/>
        <w:t xml:space="preserve">-0.00014375</w:t>
        <w:tab/>
        <w:t xml:space="preserve">0.0086</w:t>
        <w:tab/>
        <w:t xml:space="preserve">0.0220125</w:t>
      </w:r>
    </w:p>
    <w:p w:rsidR="00000000" w:rsidDel="00000000" w:rsidP="00000000" w:rsidRDefault="00000000" w:rsidRPr="00000000" w14:paraId="00002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116.1</w:t>
        <w:tab/>
        <w:t xml:space="preserve">-0.0003125</w:t>
        <w:tab/>
        <w:t xml:space="preserve">-0.0001375</w:t>
        <w:tab/>
        <w:t xml:space="preserve">-0.00163125</w:t>
        <w:tab/>
        <w:t xml:space="preserve">0.02074375</w:t>
      </w:r>
    </w:p>
    <w:p w:rsidR="00000000" w:rsidDel="00000000" w:rsidP="00000000" w:rsidRDefault="00000000" w:rsidRPr="00000000" w14:paraId="00002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116.2</w:t>
        <w:tab/>
        <w:t xml:space="preserve">-0.0003125</w:t>
        <w:tab/>
        <w:t xml:space="preserve">-0.00015</w:t>
        <w:tab/>
        <w:t xml:space="preserve">-0.018775</w:t>
        <w:tab/>
        <w:t xml:space="preserve">0.00046875</w:t>
      </w:r>
    </w:p>
    <w:p w:rsidR="00000000" w:rsidDel="00000000" w:rsidP="00000000" w:rsidRDefault="00000000" w:rsidRPr="00000000" w14:paraId="00002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116.3</w:t>
        <w:tab/>
        <w:t xml:space="preserve">-0.0003125</w:t>
        <w:tab/>
        <w:t xml:space="preserve">-0.000153125</w:t>
        <w:tab/>
        <w:t xml:space="preserve">-0.00016875</w:t>
        <w:tab/>
        <w:t xml:space="preserve">0.0053875</w:t>
      </w:r>
    </w:p>
    <w:p w:rsidR="00000000" w:rsidDel="00000000" w:rsidP="00000000" w:rsidRDefault="00000000" w:rsidRPr="00000000" w14:paraId="00002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116.4</w:t>
        <w:tab/>
        <w:t xml:space="preserve">-0.0003125</w:t>
        <w:tab/>
        <w:t xml:space="preserve">-0.000146875</w:t>
        <w:tab/>
        <w:t xml:space="preserve">-0.01870625</w:t>
        <w:tab/>
        <w:t xml:space="preserve">-0.01364375</w:t>
      </w:r>
    </w:p>
    <w:p w:rsidR="00000000" w:rsidDel="00000000" w:rsidP="00000000" w:rsidRDefault="00000000" w:rsidRPr="00000000" w14:paraId="00002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116.5</w:t>
        <w:tab/>
        <w:t xml:space="preserve">-0.0003125</w:t>
        <w:tab/>
        <w:t xml:space="preserve">-0.00015</w:t>
        <w:tab/>
        <w:t xml:space="preserve">-0.002</w:t>
        <w:tab/>
        <w:t xml:space="preserve">-0.01116875</w:t>
      </w:r>
    </w:p>
    <w:p w:rsidR="00000000" w:rsidDel="00000000" w:rsidP="00000000" w:rsidRDefault="00000000" w:rsidRPr="00000000" w14:paraId="00002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116.6</w:t>
        <w:tab/>
        <w:t xml:space="preserve">-0.0003125</w:t>
        <w:tab/>
        <w:t xml:space="preserve">-0.000140625</w:t>
        <w:tab/>
        <w:t xml:space="preserve">0.00126875</w:t>
        <w:tab/>
        <w:t xml:space="preserve">0.00833125</w:t>
      </w:r>
    </w:p>
    <w:p w:rsidR="00000000" w:rsidDel="00000000" w:rsidP="00000000" w:rsidRDefault="00000000" w:rsidRPr="00000000" w14:paraId="00002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116.7</w:t>
        <w:tab/>
        <w:t xml:space="preserve">-0.0003125</w:t>
        <w:tab/>
        <w:t xml:space="preserve">-0.000134375</w:t>
        <w:tab/>
        <w:t xml:space="preserve">-0.00873125</w:t>
        <w:tab/>
        <w:t xml:space="preserve">0.00220625</w:t>
      </w:r>
    </w:p>
    <w:p w:rsidR="00000000" w:rsidDel="00000000" w:rsidP="00000000" w:rsidRDefault="00000000" w:rsidRPr="00000000" w14:paraId="00002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116.8</w:t>
        <w:tab/>
        <w:t xml:space="preserve">-0.0003125</w:t>
        <w:tab/>
        <w:t xml:space="preserve">-0.0001375</w:t>
        <w:tab/>
        <w:t xml:space="preserve">0.0103125</w:t>
        <w:tab/>
        <w:t xml:space="preserve">-0.05015625</w:t>
      </w:r>
    </w:p>
    <w:p w:rsidR="00000000" w:rsidDel="00000000" w:rsidP="00000000" w:rsidRDefault="00000000" w:rsidRPr="00000000" w14:paraId="00002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116.9</w:t>
        <w:tab/>
        <w:t xml:space="preserve">-0.0003125</w:t>
        <w:tab/>
        <w:t xml:space="preserve">-0.000146875</w:t>
        <w:tab/>
        <w:t xml:space="preserve">0.027525</w:t>
        <w:tab/>
        <w:t xml:space="preserve">-0.01605</w:t>
      </w:r>
    </w:p>
    <w:p w:rsidR="00000000" w:rsidDel="00000000" w:rsidP="00000000" w:rsidRDefault="00000000" w:rsidRPr="00000000" w14:paraId="00002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-0.0003125</w:t>
        <w:tab/>
        <w:t xml:space="preserve">-0.00015</w:t>
        <w:tab/>
        <w:t xml:space="preserve">0.02259375</w:t>
        <w:tab/>
        <w:t xml:space="preserve">-0.0163125</w:t>
      </w:r>
    </w:p>
    <w:p w:rsidR="00000000" w:rsidDel="00000000" w:rsidP="00000000" w:rsidRDefault="00000000" w:rsidRPr="00000000" w14:paraId="00002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117.1</w:t>
        <w:tab/>
        <w:t xml:space="preserve">-0.0003125</w:t>
        <w:tab/>
        <w:t xml:space="preserve">-0.00013125</w:t>
        <w:tab/>
        <w:t xml:space="preserve">0.01641875</w:t>
        <w:tab/>
        <w:t xml:space="preserve">-0.0297625</w:t>
      </w:r>
    </w:p>
    <w:p w:rsidR="00000000" w:rsidDel="00000000" w:rsidP="00000000" w:rsidRDefault="00000000" w:rsidRPr="00000000" w14:paraId="00002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117.2</w:t>
        <w:tab/>
        <w:t xml:space="preserve">-0.0003125</w:t>
        <w:tab/>
        <w:t xml:space="preserve">-0.000134375</w:t>
        <w:tab/>
        <w:t xml:space="preserve">0.00508125</w:t>
        <w:tab/>
        <w:t xml:space="preserve">-0.027075</w:t>
      </w:r>
    </w:p>
    <w:p w:rsidR="00000000" w:rsidDel="00000000" w:rsidP="00000000" w:rsidRDefault="00000000" w:rsidRPr="00000000" w14:paraId="00002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117.3</w:t>
        <w:tab/>
        <w:t xml:space="preserve">-0.0003125</w:t>
        <w:tab/>
        <w:t xml:space="preserve">-0.00015</w:t>
        <w:tab/>
        <w:t xml:space="preserve">0.00295625</w:t>
        <w:tab/>
        <w:t xml:space="preserve">-0.01678125</w:t>
      </w:r>
    </w:p>
    <w:p w:rsidR="00000000" w:rsidDel="00000000" w:rsidP="00000000" w:rsidRDefault="00000000" w:rsidRPr="00000000" w14:paraId="00002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117.4</w:t>
        <w:tab/>
        <w:t xml:space="preserve">-0.0003125</w:t>
        <w:tab/>
        <w:t xml:space="preserve">-0.000153125</w:t>
        <w:tab/>
        <w:t xml:space="preserve">0.00328125</w:t>
        <w:tab/>
        <w:t xml:space="preserve">0.00091875</w:t>
      </w:r>
    </w:p>
    <w:p w:rsidR="00000000" w:rsidDel="00000000" w:rsidP="00000000" w:rsidRDefault="00000000" w:rsidRPr="00000000" w14:paraId="00002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117.5</w:t>
        <w:tab/>
        <w:t xml:space="preserve">-0.0003125</w:t>
        <w:tab/>
        <w:t xml:space="preserve">-0.000153125</w:t>
        <w:tab/>
        <w:t xml:space="preserve">0.013025</w:t>
        <w:tab/>
        <w:t xml:space="preserve">0.02098125</w:t>
      </w:r>
    </w:p>
    <w:p w:rsidR="00000000" w:rsidDel="00000000" w:rsidP="00000000" w:rsidRDefault="00000000" w:rsidRPr="00000000" w14:paraId="00002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117.6</w:t>
        <w:tab/>
        <w:t xml:space="preserve">-0.0003125</w:t>
        <w:tab/>
        <w:t xml:space="preserve">-0.0001375</w:t>
        <w:tab/>
        <w:t xml:space="preserve">0.00954375</w:t>
        <w:tab/>
        <w:t xml:space="preserve">0.01230625</w:t>
      </w:r>
    </w:p>
    <w:p w:rsidR="00000000" w:rsidDel="00000000" w:rsidP="00000000" w:rsidRDefault="00000000" w:rsidRPr="00000000" w14:paraId="00002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117.7</w:t>
        <w:tab/>
        <w:t xml:space="preserve">-0.0003125</w:t>
        <w:tab/>
        <w:t xml:space="preserve">-0.0001375</w:t>
        <w:tab/>
        <w:t xml:space="preserve">0.00460625</w:t>
        <w:tab/>
        <w:t xml:space="preserve">0.01965625</w:t>
      </w:r>
    </w:p>
    <w:p w:rsidR="00000000" w:rsidDel="00000000" w:rsidP="00000000" w:rsidRDefault="00000000" w:rsidRPr="00000000" w14:paraId="00002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117.8</w:t>
        <w:tab/>
        <w:t xml:space="preserve">-0.0003125</w:t>
        <w:tab/>
        <w:t xml:space="preserve">-0.0001375</w:t>
        <w:tab/>
        <w:t xml:space="preserve">0.0078125</w:t>
        <w:tab/>
        <w:t xml:space="preserve">0.008875</w:t>
      </w:r>
    </w:p>
    <w:p w:rsidR="00000000" w:rsidDel="00000000" w:rsidP="00000000" w:rsidRDefault="00000000" w:rsidRPr="00000000" w14:paraId="00002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117.9</w:t>
        <w:tab/>
        <w:t xml:space="preserve">-0.0003125</w:t>
        <w:tab/>
        <w:t xml:space="preserve">-0.000128125</w:t>
        <w:tab/>
        <w:t xml:space="preserve">0.00630625</w:t>
        <w:tab/>
        <w:t xml:space="preserve">0.0106375</w:t>
      </w:r>
    </w:p>
    <w:p w:rsidR="00000000" w:rsidDel="00000000" w:rsidP="00000000" w:rsidRDefault="00000000" w:rsidRPr="00000000" w14:paraId="00002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-0.0003125</w:t>
        <w:tab/>
        <w:t xml:space="preserve">-0.000128125</w:t>
        <w:tab/>
        <w:t xml:space="preserve">-0.01279375</w:t>
        <w:tab/>
        <w:t xml:space="preserve">0.014725</w:t>
      </w:r>
    </w:p>
    <w:p w:rsidR="00000000" w:rsidDel="00000000" w:rsidP="00000000" w:rsidRDefault="00000000" w:rsidRPr="00000000" w14:paraId="00002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118.1</w:t>
        <w:tab/>
        <w:t xml:space="preserve">-0.0003125</w:t>
        <w:tab/>
        <w:t xml:space="preserve">-0.00014375</w:t>
        <w:tab/>
        <w:t xml:space="preserve">-0.0001625</w:t>
        <w:tab/>
        <w:t xml:space="preserve">0.0332625</w:t>
      </w:r>
    </w:p>
    <w:p w:rsidR="00000000" w:rsidDel="00000000" w:rsidP="00000000" w:rsidRDefault="00000000" w:rsidRPr="00000000" w14:paraId="00002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118.2</w:t>
        <w:tab/>
        <w:t xml:space="preserve">-0.0003125</w:t>
        <w:tab/>
        <w:t xml:space="preserve">-0.00014375</w:t>
        <w:tab/>
        <w:t xml:space="preserve">0.0053375</w:t>
        <w:tab/>
        <w:t xml:space="preserve">0.03003125</w:t>
      </w:r>
    </w:p>
    <w:p w:rsidR="00000000" w:rsidDel="00000000" w:rsidP="00000000" w:rsidRDefault="00000000" w:rsidRPr="00000000" w14:paraId="00002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118.3</w:t>
        <w:tab/>
        <w:t xml:space="preserve">-0.0003125</w:t>
        <w:tab/>
        <w:t xml:space="preserve">-0.00014375</w:t>
        <w:tab/>
        <w:t xml:space="preserve">0.010875</w:t>
        <w:tab/>
        <w:t xml:space="preserve">0.0247875</w:t>
      </w:r>
    </w:p>
    <w:p w:rsidR="00000000" w:rsidDel="00000000" w:rsidP="00000000" w:rsidRDefault="00000000" w:rsidRPr="00000000" w14:paraId="00002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118.4</w:t>
        <w:tab/>
        <w:t xml:space="preserve">-0.0003125</w:t>
        <w:tab/>
        <w:t xml:space="preserve">-0.000153125</w:t>
        <w:tab/>
        <w:t xml:space="preserve">6.25e-005</w:t>
        <w:tab/>
        <w:t xml:space="preserve">0.0263125</w:t>
      </w:r>
    </w:p>
    <w:p w:rsidR="00000000" w:rsidDel="00000000" w:rsidP="00000000" w:rsidRDefault="00000000" w:rsidRPr="00000000" w14:paraId="00002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118.5</w:t>
        <w:tab/>
        <w:t xml:space="preserve">-0.0003125</w:t>
        <w:tab/>
        <w:t xml:space="preserve">-0.00014375</w:t>
        <w:tab/>
        <w:t xml:space="preserve">0.00044375</w:t>
        <w:tab/>
        <w:t xml:space="preserve">0.0190125</w:t>
      </w:r>
    </w:p>
    <w:p w:rsidR="00000000" w:rsidDel="00000000" w:rsidP="00000000" w:rsidRDefault="00000000" w:rsidRPr="00000000" w14:paraId="00002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118.6</w:t>
        <w:tab/>
        <w:t xml:space="preserve">-0.0003125</w:t>
        <w:tab/>
        <w:t xml:space="preserve">-0.00013125</w:t>
        <w:tab/>
        <w:t xml:space="preserve">-0.00245</w:t>
        <w:tab/>
        <w:t xml:space="preserve">0.0249</w:t>
      </w:r>
    </w:p>
    <w:p w:rsidR="00000000" w:rsidDel="00000000" w:rsidP="00000000" w:rsidRDefault="00000000" w:rsidRPr="00000000" w14:paraId="00002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118.7</w:t>
        <w:tab/>
        <w:t xml:space="preserve">-0.0003125</w:t>
        <w:tab/>
        <w:t xml:space="preserve">-0.000125</w:t>
        <w:tab/>
        <w:t xml:space="preserve">0.0057375</w:t>
        <w:tab/>
        <w:t xml:space="preserve">0.032325</w:t>
      </w:r>
    </w:p>
    <w:p w:rsidR="00000000" w:rsidDel="00000000" w:rsidP="00000000" w:rsidRDefault="00000000" w:rsidRPr="00000000" w14:paraId="00002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118.8</w:t>
        <w:tab/>
        <w:t xml:space="preserve">-0.0003125</w:t>
        <w:tab/>
        <w:t xml:space="preserve">-0.00011875</w:t>
        <w:tab/>
        <w:t xml:space="preserve">0.007925</w:t>
        <w:tab/>
        <w:t xml:space="preserve">0.02356875</w:t>
      </w:r>
    </w:p>
    <w:p w:rsidR="00000000" w:rsidDel="00000000" w:rsidP="00000000" w:rsidRDefault="00000000" w:rsidRPr="00000000" w14:paraId="00002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118.9</w:t>
        <w:tab/>
        <w:t xml:space="preserve">-0.0003125</w:t>
        <w:tab/>
        <w:t xml:space="preserve">-0.000140625</w:t>
        <w:tab/>
        <w:t xml:space="preserve">-0.00224375</w:t>
        <w:tab/>
        <w:t xml:space="preserve">0.0243625</w:t>
      </w:r>
    </w:p>
    <w:p w:rsidR="00000000" w:rsidDel="00000000" w:rsidP="00000000" w:rsidRDefault="00000000" w:rsidRPr="00000000" w14:paraId="00002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-0.0003125</w:t>
        <w:tab/>
        <w:t xml:space="preserve">-0.00014375</w:t>
        <w:tab/>
        <w:t xml:space="preserve">-0.00414375</w:t>
        <w:tab/>
        <w:t xml:space="preserve">0.0060375</w:t>
      </w:r>
    </w:p>
    <w:p w:rsidR="00000000" w:rsidDel="00000000" w:rsidP="00000000" w:rsidRDefault="00000000" w:rsidRPr="00000000" w14:paraId="00002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119.1</w:t>
        <w:tab/>
        <w:t xml:space="preserve">-0.0003125</w:t>
        <w:tab/>
        <w:t xml:space="preserve">-0.000140625</w:t>
        <w:tab/>
        <w:t xml:space="preserve">-0.00205625</w:t>
        <w:tab/>
        <w:t xml:space="preserve">-0.00065625</w:t>
      </w:r>
    </w:p>
    <w:p w:rsidR="00000000" w:rsidDel="00000000" w:rsidP="00000000" w:rsidRDefault="00000000" w:rsidRPr="00000000" w14:paraId="00002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119.2</w:t>
        <w:tab/>
        <w:t xml:space="preserve">-0.0003125</w:t>
        <w:tab/>
        <w:t xml:space="preserve">-0.00014375</w:t>
        <w:tab/>
        <w:t xml:space="preserve">0.0006</w:t>
        <w:tab/>
        <w:t xml:space="preserve">0.00041875</w:t>
      </w:r>
    </w:p>
    <w:p w:rsidR="00000000" w:rsidDel="00000000" w:rsidP="00000000" w:rsidRDefault="00000000" w:rsidRPr="00000000" w14:paraId="00002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119.3</w:t>
        <w:tab/>
        <w:t xml:space="preserve">-0.0003125</w:t>
        <w:tab/>
        <w:t xml:space="preserve">-0.000146875</w:t>
        <w:tab/>
        <w:t xml:space="preserve">0.00809375</w:t>
        <w:tab/>
        <w:t xml:space="preserve">0.01400625</w:t>
      </w:r>
    </w:p>
    <w:p w:rsidR="00000000" w:rsidDel="00000000" w:rsidP="00000000" w:rsidRDefault="00000000" w:rsidRPr="00000000" w14:paraId="00002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119.4</w:t>
        <w:tab/>
        <w:t xml:space="preserve">-0.0003125</w:t>
        <w:tab/>
        <w:t xml:space="preserve">-0.000134375</w:t>
        <w:tab/>
        <w:t xml:space="preserve">0.00224375</w:t>
        <w:tab/>
        <w:t xml:space="preserve">0.00086875</w:t>
      </w:r>
    </w:p>
    <w:p w:rsidR="00000000" w:rsidDel="00000000" w:rsidP="00000000" w:rsidRDefault="00000000" w:rsidRPr="00000000" w14:paraId="00002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119.5</w:t>
        <w:tab/>
        <w:t xml:space="preserve">-0.0003125</w:t>
        <w:tab/>
        <w:t xml:space="preserve">-0.000153125</w:t>
        <w:tab/>
        <w:t xml:space="preserve">-0.00560625</w:t>
        <w:tab/>
        <w:t xml:space="preserve">0.00075625</w:t>
      </w:r>
    </w:p>
    <w:p w:rsidR="00000000" w:rsidDel="00000000" w:rsidP="00000000" w:rsidRDefault="00000000" w:rsidRPr="00000000" w14:paraId="00002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119.6</w:t>
        <w:tab/>
        <w:t xml:space="preserve">-0.0003125</w:t>
        <w:tab/>
        <w:t xml:space="preserve">-0.0001375</w:t>
        <w:tab/>
        <w:t xml:space="preserve">0.00446875</w:t>
        <w:tab/>
        <w:t xml:space="preserve">0.00045625</w:t>
      </w:r>
    </w:p>
    <w:p w:rsidR="00000000" w:rsidDel="00000000" w:rsidP="00000000" w:rsidRDefault="00000000" w:rsidRPr="00000000" w14:paraId="00002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119.7</w:t>
        <w:tab/>
        <w:t xml:space="preserve">-0.0003125</w:t>
        <w:tab/>
        <w:t xml:space="preserve">-0.000134375</w:t>
        <w:tab/>
        <w:t xml:space="preserve">0.00915625</w:t>
        <w:tab/>
        <w:t xml:space="preserve">0.008175</w:t>
      </w:r>
    </w:p>
    <w:p w:rsidR="00000000" w:rsidDel="00000000" w:rsidP="00000000" w:rsidRDefault="00000000" w:rsidRPr="00000000" w14:paraId="00002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119.8</w:t>
        <w:tab/>
        <w:t xml:space="preserve">-0.0003125</w:t>
        <w:tab/>
        <w:t xml:space="preserve">-0.000146875</w:t>
        <w:tab/>
        <w:t xml:space="preserve">-3.75e-005</w:t>
        <w:tab/>
        <w:t xml:space="preserve">0.005725</w:t>
      </w:r>
    </w:p>
    <w:p w:rsidR="00000000" w:rsidDel="00000000" w:rsidP="00000000" w:rsidRDefault="00000000" w:rsidRPr="00000000" w14:paraId="00002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119.9</w:t>
        <w:tab/>
        <w:t xml:space="preserve">-0.0003125</w:t>
        <w:tab/>
        <w:t xml:space="preserve">-0.000146875</w:t>
        <w:tab/>
        <w:t xml:space="preserve">-0.04058125</w:t>
        <w:tab/>
        <w:t xml:space="preserve">-0.062325</w:t>
      </w:r>
    </w:p>
    <w:p w:rsidR="00000000" w:rsidDel="00000000" w:rsidP="00000000" w:rsidRDefault="00000000" w:rsidRPr="00000000" w14:paraId="00002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-0.0003125</w:t>
        <w:tab/>
        <w:t xml:space="preserve">-0.00015</w:t>
        <w:tab/>
        <w:t xml:space="preserve">-0.1306563</w:t>
        <w:tab/>
        <w:t xml:space="preserve">-0.0813875</w:t>
      </w:r>
    </w:p>
    <w:p w:rsidR="00000000" w:rsidDel="00000000" w:rsidP="00000000" w:rsidRDefault="00000000" w:rsidRPr="00000000" w14:paraId="00002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120.1</w:t>
        <w:tab/>
        <w:t xml:space="preserve">-0.0003125</w:t>
        <w:tab/>
        <w:t xml:space="preserve">-0.000140625</w:t>
        <w:tab/>
        <w:t xml:space="preserve">-0.04060625</w:t>
        <w:tab/>
        <w:t xml:space="preserve">0.0396375</w:t>
      </w:r>
    </w:p>
    <w:p w:rsidR="00000000" w:rsidDel="00000000" w:rsidP="00000000" w:rsidRDefault="00000000" w:rsidRPr="00000000" w14:paraId="00002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120.2</w:t>
        <w:tab/>
        <w:t xml:space="preserve">-0.0003125</w:t>
        <w:tab/>
        <w:t xml:space="preserve">-0.000128125</w:t>
        <w:tab/>
        <w:t xml:space="preserve">-0.00921875</w:t>
        <w:tab/>
        <w:t xml:space="preserve">0.05684375</w:t>
      </w:r>
    </w:p>
    <w:p w:rsidR="00000000" w:rsidDel="00000000" w:rsidP="00000000" w:rsidRDefault="00000000" w:rsidRPr="00000000" w14:paraId="00002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120.3</w:t>
        <w:tab/>
        <w:t xml:space="preserve">-0.0003125</w:t>
        <w:tab/>
        <w:t xml:space="preserve">-0.000134375</w:t>
        <w:tab/>
        <w:t xml:space="preserve">0.00425</w:t>
        <w:tab/>
        <w:t xml:space="preserve">0.05919375</w:t>
      </w:r>
    </w:p>
    <w:p w:rsidR="00000000" w:rsidDel="00000000" w:rsidP="00000000" w:rsidRDefault="00000000" w:rsidRPr="00000000" w14:paraId="00002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120.4</w:t>
        <w:tab/>
        <w:t xml:space="preserve">-0.0003125</w:t>
        <w:tab/>
        <w:t xml:space="preserve">-0.000140625</w:t>
        <w:tab/>
        <w:t xml:space="preserve">0.015225</w:t>
        <w:tab/>
        <w:t xml:space="preserve">0.04151875</w:t>
      </w:r>
    </w:p>
    <w:p w:rsidR="00000000" w:rsidDel="00000000" w:rsidP="00000000" w:rsidRDefault="00000000" w:rsidRPr="00000000" w14:paraId="00002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120.5</w:t>
        <w:tab/>
        <w:t xml:space="preserve">-0.0003125</w:t>
        <w:tab/>
        <w:t xml:space="preserve">-0.00014375</w:t>
        <w:tab/>
        <w:t xml:space="preserve">0.01223125</w:t>
        <w:tab/>
        <w:t xml:space="preserve">0.04653125</w:t>
      </w:r>
    </w:p>
    <w:p w:rsidR="00000000" w:rsidDel="00000000" w:rsidP="00000000" w:rsidRDefault="00000000" w:rsidRPr="00000000" w14:paraId="00002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120.6</w:t>
        <w:tab/>
        <w:t xml:space="preserve">-0.0003125</w:t>
        <w:tab/>
        <w:t xml:space="preserve">-0.000134375</w:t>
        <w:tab/>
        <w:t xml:space="preserve">-0.00109375</w:t>
        <w:tab/>
        <w:t xml:space="preserve">0.04229375</w:t>
      </w:r>
    </w:p>
    <w:p w:rsidR="00000000" w:rsidDel="00000000" w:rsidP="00000000" w:rsidRDefault="00000000" w:rsidRPr="00000000" w14:paraId="00002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120.7</w:t>
        <w:tab/>
        <w:t xml:space="preserve">-0.0003125</w:t>
        <w:tab/>
        <w:t xml:space="preserve">-0.0001375</w:t>
        <w:tab/>
        <w:t xml:space="preserve">0.00793125</w:t>
        <w:tab/>
        <w:t xml:space="preserve">0.0375</w:t>
      </w:r>
    </w:p>
    <w:p w:rsidR="00000000" w:rsidDel="00000000" w:rsidP="00000000" w:rsidRDefault="00000000" w:rsidRPr="00000000" w14:paraId="00002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120.8</w:t>
        <w:tab/>
        <w:t xml:space="preserve">-0.0003125</w:t>
        <w:tab/>
        <w:t xml:space="preserve">-0.000134375</w:t>
        <w:tab/>
        <w:t xml:space="preserve">-0.01246875</w:t>
        <w:tab/>
        <w:t xml:space="preserve">0.01789375</w:t>
      </w:r>
    </w:p>
    <w:p w:rsidR="00000000" w:rsidDel="00000000" w:rsidP="00000000" w:rsidRDefault="00000000" w:rsidRPr="00000000" w14:paraId="00002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120.9</w:t>
        <w:tab/>
        <w:t xml:space="preserve">-0.0003125</w:t>
        <w:tab/>
        <w:t xml:space="preserve">-0.00013125</w:t>
        <w:tab/>
        <w:t xml:space="preserve">-0.1235812</w:t>
        <w:tab/>
        <w:t xml:space="preserve">-0.08899375</w:t>
      </w:r>
    </w:p>
    <w:p w:rsidR="00000000" w:rsidDel="00000000" w:rsidP="00000000" w:rsidRDefault="00000000" w:rsidRPr="00000000" w14:paraId="00002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</w:t>
        <w:tab/>
        <w:t xml:space="preserve">-0.0003125</w:t>
        <w:tab/>
        <w:t xml:space="preserve">-0.0001375</w:t>
        <w:tab/>
        <w:t xml:space="preserve">-0.031575</w:t>
        <w:tab/>
        <w:t xml:space="preserve">-0.0130375</w:t>
      </w:r>
    </w:p>
    <w:p w:rsidR="00000000" w:rsidDel="00000000" w:rsidP="00000000" w:rsidRDefault="00000000" w:rsidRPr="00000000" w14:paraId="00002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121.1</w:t>
        <w:tab/>
        <w:t xml:space="preserve">-0.0003125</w:t>
        <w:tab/>
        <w:t xml:space="preserve">-0.00013125</w:t>
        <w:tab/>
        <w:t xml:space="preserve">0.02853125</w:t>
        <w:tab/>
        <w:t xml:space="preserve">0.0524875</w:t>
      </w:r>
    </w:p>
    <w:p w:rsidR="00000000" w:rsidDel="00000000" w:rsidP="00000000" w:rsidRDefault="00000000" w:rsidRPr="00000000" w14:paraId="00002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121.2</w:t>
        <w:tab/>
        <w:t xml:space="preserve">-0.0003125</w:t>
        <w:tab/>
        <w:t xml:space="preserve">-0.000140625</w:t>
        <w:tab/>
        <w:t xml:space="preserve">0.04170625</w:t>
        <w:tab/>
        <w:t xml:space="preserve">0.1188</w:t>
      </w:r>
    </w:p>
    <w:p w:rsidR="00000000" w:rsidDel="00000000" w:rsidP="00000000" w:rsidRDefault="00000000" w:rsidRPr="00000000" w14:paraId="00002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121.3</w:t>
        <w:tab/>
        <w:t xml:space="preserve">-0.0003125</w:t>
        <w:tab/>
        <w:t xml:space="preserve">-0.000153125</w:t>
        <w:tab/>
        <w:t xml:space="preserve">0.0421125</w:t>
        <w:tab/>
        <w:t xml:space="preserve">0.09435625</w:t>
      </w:r>
    </w:p>
    <w:p w:rsidR="00000000" w:rsidDel="00000000" w:rsidP="00000000" w:rsidRDefault="00000000" w:rsidRPr="00000000" w14:paraId="00002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121.4</w:t>
        <w:tab/>
        <w:t xml:space="preserve">-0.0003125</w:t>
        <w:tab/>
        <w:t xml:space="preserve">-0.00015625</w:t>
        <w:tab/>
        <w:t xml:space="preserve">0.0248875</w:t>
        <w:tab/>
        <w:t xml:space="preserve">0.0533875</w:t>
      </w:r>
    </w:p>
    <w:p w:rsidR="00000000" w:rsidDel="00000000" w:rsidP="00000000" w:rsidRDefault="00000000" w:rsidRPr="00000000" w14:paraId="00002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121.5</w:t>
        <w:tab/>
        <w:t xml:space="preserve">-0.0003125</w:t>
        <w:tab/>
        <w:t xml:space="preserve">-0.000146875</w:t>
        <w:tab/>
        <w:t xml:space="preserve">0.0104625</w:t>
        <w:tab/>
        <w:t xml:space="preserve">0.0276625</w:t>
      </w:r>
    </w:p>
    <w:p w:rsidR="00000000" w:rsidDel="00000000" w:rsidP="00000000" w:rsidRDefault="00000000" w:rsidRPr="00000000" w14:paraId="00002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121.6</w:t>
        <w:tab/>
        <w:t xml:space="preserve">-0.0003125</w:t>
        <w:tab/>
        <w:t xml:space="preserve">-0.000140625</w:t>
        <w:tab/>
        <w:t xml:space="preserve">-0.0014125</w:t>
        <w:tab/>
        <w:t xml:space="preserve">0.008925</w:t>
      </w:r>
    </w:p>
    <w:p w:rsidR="00000000" w:rsidDel="00000000" w:rsidP="00000000" w:rsidRDefault="00000000" w:rsidRPr="00000000" w14:paraId="00002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121.7</w:t>
        <w:tab/>
        <w:t xml:space="preserve">-0.0003125</w:t>
        <w:tab/>
        <w:t xml:space="preserve">-0.000134375</w:t>
        <w:tab/>
        <w:t xml:space="preserve">0.0029625</w:t>
        <w:tab/>
        <w:t xml:space="preserve">0.00089375</w:t>
      </w:r>
    </w:p>
    <w:p w:rsidR="00000000" w:rsidDel="00000000" w:rsidP="00000000" w:rsidRDefault="00000000" w:rsidRPr="00000000" w14:paraId="00002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121.8</w:t>
        <w:tab/>
        <w:t xml:space="preserve">-0.0003125</w:t>
        <w:tab/>
        <w:t xml:space="preserve">-0.00014375</w:t>
        <w:tab/>
        <w:t xml:space="preserve">0.00033125</w:t>
        <w:tab/>
        <w:t xml:space="preserve">-0.002025</w:t>
      </w:r>
    </w:p>
    <w:p w:rsidR="00000000" w:rsidDel="00000000" w:rsidP="00000000" w:rsidRDefault="00000000" w:rsidRPr="00000000" w14:paraId="00002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121.9</w:t>
        <w:tab/>
        <w:t xml:space="preserve">-0.0003125</w:t>
        <w:tab/>
        <w:t xml:space="preserve">-0.00014375</w:t>
        <w:tab/>
        <w:t xml:space="preserve">-0.0007375</w:t>
        <w:tab/>
        <w:t xml:space="preserve">0.00205</w:t>
      </w:r>
    </w:p>
    <w:p w:rsidR="00000000" w:rsidDel="00000000" w:rsidP="00000000" w:rsidRDefault="00000000" w:rsidRPr="00000000" w14:paraId="00002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</w:t>
        <w:tab/>
        <w:t xml:space="preserve">-0.0003125</w:t>
        <w:tab/>
        <w:t xml:space="preserve">-0.0001375</w:t>
        <w:tab/>
        <w:t xml:space="preserve">-0.03748125</w:t>
        <w:tab/>
        <w:t xml:space="preserve">-0.0383875</w:t>
      </w:r>
    </w:p>
    <w:p w:rsidR="00000000" w:rsidDel="00000000" w:rsidP="00000000" w:rsidRDefault="00000000" w:rsidRPr="00000000" w14:paraId="00002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122.1</w:t>
        <w:tab/>
        <w:t xml:space="preserve">-0.0003125</w:t>
        <w:tab/>
        <w:t xml:space="preserve">-0.00014375</w:t>
        <w:tab/>
        <w:t xml:space="preserve">-0.1412</w:t>
        <w:tab/>
        <w:t xml:space="preserve">-0.1234813</w:t>
      </w:r>
    </w:p>
    <w:p w:rsidR="00000000" w:rsidDel="00000000" w:rsidP="00000000" w:rsidRDefault="00000000" w:rsidRPr="00000000" w14:paraId="00002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122.2</w:t>
        <w:tab/>
        <w:t xml:space="preserve">-0.0003125</w:t>
        <w:tab/>
        <w:t xml:space="preserve">-0.000140625</w:t>
        <w:tab/>
        <w:t xml:space="preserve">-0.013825</w:t>
        <w:tab/>
        <w:t xml:space="preserve">-0.012675</w:t>
      </w:r>
    </w:p>
    <w:p w:rsidR="00000000" w:rsidDel="00000000" w:rsidP="00000000" w:rsidRDefault="00000000" w:rsidRPr="00000000" w14:paraId="00002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122.3</w:t>
        <w:tab/>
        <w:t xml:space="preserve">-0.0003125</w:t>
        <w:tab/>
        <w:t xml:space="preserve">-0.000153125</w:t>
        <w:tab/>
        <w:t xml:space="preserve">0.04030625</w:t>
        <w:tab/>
        <w:t xml:space="preserve">0.05906875</w:t>
      </w:r>
    </w:p>
    <w:p w:rsidR="00000000" w:rsidDel="00000000" w:rsidP="00000000" w:rsidRDefault="00000000" w:rsidRPr="00000000" w14:paraId="00002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122.4</w:t>
        <w:tab/>
        <w:t xml:space="preserve">-0.0003125</w:t>
        <w:tab/>
        <w:t xml:space="preserve">-0.00015</w:t>
        <w:tab/>
        <w:t xml:space="preserve">0.040525</w:t>
        <w:tab/>
        <w:t xml:space="preserve">0.0535875</w:t>
      </w:r>
    </w:p>
    <w:p w:rsidR="00000000" w:rsidDel="00000000" w:rsidP="00000000" w:rsidRDefault="00000000" w:rsidRPr="00000000" w14:paraId="00002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122.5</w:t>
        <w:tab/>
        <w:t xml:space="preserve">-0.0003125</w:t>
        <w:tab/>
        <w:t xml:space="preserve">-0.00015625</w:t>
        <w:tab/>
        <w:t xml:space="preserve">0.04685</w:t>
        <w:tab/>
        <w:t xml:space="preserve">0.0541375</w:t>
      </w:r>
    </w:p>
    <w:p w:rsidR="00000000" w:rsidDel="00000000" w:rsidP="00000000" w:rsidRDefault="00000000" w:rsidRPr="00000000" w14:paraId="00002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122.6</w:t>
        <w:tab/>
        <w:t xml:space="preserve">-0.0003125</w:t>
        <w:tab/>
        <w:t xml:space="preserve">-0.00015</w:t>
        <w:tab/>
        <w:t xml:space="preserve">0.02530625</w:t>
        <w:tab/>
        <w:t xml:space="preserve">0.03585</w:t>
      </w:r>
    </w:p>
    <w:p w:rsidR="00000000" w:rsidDel="00000000" w:rsidP="00000000" w:rsidRDefault="00000000" w:rsidRPr="00000000" w14:paraId="00002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122.7</w:t>
        <w:tab/>
        <w:t xml:space="preserve">-0.0003125</w:t>
        <w:tab/>
        <w:t xml:space="preserve">-0.00015</w:t>
        <w:tab/>
        <w:t xml:space="preserve">0.02615</w:t>
        <w:tab/>
        <w:t xml:space="preserve">0.0255</w:t>
      </w:r>
    </w:p>
    <w:p w:rsidR="00000000" w:rsidDel="00000000" w:rsidP="00000000" w:rsidRDefault="00000000" w:rsidRPr="00000000" w14:paraId="00002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122.8</w:t>
        <w:tab/>
        <w:t xml:space="preserve">-0.0003125</w:t>
        <w:tab/>
        <w:t xml:space="preserve">-0.00015</w:t>
        <w:tab/>
        <w:t xml:space="preserve">0.0218625</w:t>
        <w:tab/>
        <w:t xml:space="preserve">0.0424375</w:t>
      </w:r>
    </w:p>
    <w:p w:rsidR="00000000" w:rsidDel="00000000" w:rsidP="00000000" w:rsidRDefault="00000000" w:rsidRPr="00000000" w14:paraId="00002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122.9</w:t>
        <w:tab/>
        <w:t xml:space="preserve">-0.0003125</w:t>
        <w:tab/>
        <w:t xml:space="preserve">-0.00014375</w:t>
        <w:tab/>
        <w:t xml:space="preserve">0.0100375</w:t>
        <w:tab/>
        <w:t xml:space="preserve">0.03929375</w:t>
      </w:r>
    </w:p>
    <w:p w:rsidR="00000000" w:rsidDel="00000000" w:rsidP="00000000" w:rsidRDefault="00000000" w:rsidRPr="00000000" w14:paraId="00002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</w:t>
        <w:tab/>
        <w:t xml:space="preserve">-0.0003125</w:t>
        <w:tab/>
        <w:t xml:space="preserve">-0.0001375</w:t>
        <w:tab/>
        <w:t xml:space="preserve">-0.02474375</w:t>
        <w:tab/>
        <w:t xml:space="preserve">0.0165125</w:t>
      </w:r>
    </w:p>
    <w:p w:rsidR="00000000" w:rsidDel="00000000" w:rsidP="00000000" w:rsidRDefault="00000000" w:rsidRPr="00000000" w14:paraId="00002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123.1</w:t>
        <w:tab/>
        <w:t xml:space="preserve">-0.0003125</w:t>
        <w:tab/>
        <w:t xml:space="preserve">-0.00014375</w:t>
        <w:tab/>
        <w:t xml:space="preserve">-0.010225</w:t>
        <w:tab/>
        <w:t xml:space="preserve">0.01866875</w:t>
      </w:r>
    </w:p>
    <w:p w:rsidR="00000000" w:rsidDel="00000000" w:rsidP="00000000" w:rsidRDefault="00000000" w:rsidRPr="00000000" w14:paraId="00002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123.2</w:t>
        <w:tab/>
        <w:t xml:space="preserve">-0.0003125</w:t>
        <w:tab/>
        <w:t xml:space="preserve">-0.000140625</w:t>
        <w:tab/>
        <w:t xml:space="preserve">-0.01095</w:t>
        <w:tab/>
        <w:t xml:space="preserve">0.0249375</w:t>
      </w:r>
    </w:p>
    <w:p w:rsidR="00000000" w:rsidDel="00000000" w:rsidP="00000000" w:rsidRDefault="00000000" w:rsidRPr="00000000" w14:paraId="00002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123.3</w:t>
        <w:tab/>
        <w:t xml:space="preserve">-0.0003125</w:t>
        <w:tab/>
        <w:t xml:space="preserve">-0.000140625</w:t>
        <w:tab/>
        <w:t xml:space="preserve">-0.02094375</w:t>
        <w:tab/>
        <w:t xml:space="preserve">0.003175</w:t>
      </w:r>
    </w:p>
    <w:p w:rsidR="00000000" w:rsidDel="00000000" w:rsidP="00000000" w:rsidRDefault="00000000" w:rsidRPr="00000000" w14:paraId="00002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123.4</w:t>
        <w:tab/>
        <w:t xml:space="preserve">-0.0003125</w:t>
        <w:tab/>
        <w:t xml:space="preserve">-0.0001375</w:t>
        <w:tab/>
        <w:t xml:space="preserve">-0.02039375</w:t>
        <w:tab/>
        <w:t xml:space="preserve">0.00908125</w:t>
      </w:r>
    </w:p>
    <w:p w:rsidR="00000000" w:rsidDel="00000000" w:rsidP="00000000" w:rsidRDefault="00000000" w:rsidRPr="00000000" w14:paraId="00002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123.5</w:t>
        <w:tab/>
        <w:t xml:space="preserve">-0.0003125</w:t>
        <w:tab/>
        <w:t xml:space="preserve">-0.000140625</w:t>
        <w:tab/>
        <w:t xml:space="preserve">-0.01815625</w:t>
        <w:tab/>
        <w:t xml:space="preserve">5e-005</w:t>
      </w:r>
    </w:p>
    <w:p w:rsidR="00000000" w:rsidDel="00000000" w:rsidP="00000000" w:rsidRDefault="00000000" w:rsidRPr="00000000" w14:paraId="00002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123.6</w:t>
        <w:tab/>
        <w:t xml:space="preserve">-0.0003125</w:t>
        <w:tab/>
        <w:t xml:space="preserve">-0.0001</w:t>
        <w:tab/>
        <w:t xml:space="preserve">-0.01339375</w:t>
        <w:tab/>
        <w:t xml:space="preserve">0.01566875</w:t>
      </w:r>
    </w:p>
    <w:p w:rsidR="00000000" w:rsidDel="00000000" w:rsidP="00000000" w:rsidRDefault="00000000" w:rsidRPr="00000000" w14:paraId="00002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123.7</w:t>
        <w:tab/>
        <w:t xml:space="preserve">-0.0003125</w:t>
        <w:tab/>
        <w:t xml:space="preserve">-0.0001</w:t>
        <w:tab/>
        <w:t xml:space="preserve">-0.00079375</w:t>
        <w:tab/>
        <w:t xml:space="preserve">0.03205</w:t>
      </w:r>
    </w:p>
    <w:p w:rsidR="00000000" w:rsidDel="00000000" w:rsidP="00000000" w:rsidRDefault="00000000" w:rsidRPr="00000000" w14:paraId="00002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123.8</w:t>
        <w:tab/>
        <w:t xml:space="preserve">-0.0003125</w:t>
        <w:tab/>
        <w:t xml:space="preserve">-0.000134375</w:t>
        <w:tab/>
        <w:t xml:space="preserve">-0.0095125</w:t>
        <w:tab/>
        <w:t xml:space="preserve">0.01830625</w:t>
      </w:r>
    </w:p>
    <w:p w:rsidR="00000000" w:rsidDel="00000000" w:rsidP="00000000" w:rsidRDefault="00000000" w:rsidRPr="00000000" w14:paraId="00002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123.9</w:t>
        <w:tab/>
        <w:t xml:space="preserve">-0.0003125</w:t>
        <w:tab/>
        <w:t xml:space="preserve">-0.000125</w:t>
        <w:tab/>
        <w:t xml:space="preserve">0.0088875</w:t>
        <w:tab/>
        <w:t xml:space="preserve">0.04221875</w:t>
      </w:r>
    </w:p>
    <w:p w:rsidR="00000000" w:rsidDel="00000000" w:rsidP="00000000" w:rsidRDefault="00000000" w:rsidRPr="00000000" w14:paraId="00002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</w:t>
        <w:tab/>
        <w:t xml:space="preserve">-0.0003125</w:t>
        <w:tab/>
        <w:t xml:space="preserve">-0.00013125</w:t>
        <w:tab/>
        <w:t xml:space="preserve">-0.00495625</w:t>
        <w:tab/>
        <w:t xml:space="preserve">0.02415</w:t>
      </w:r>
    </w:p>
    <w:p w:rsidR="00000000" w:rsidDel="00000000" w:rsidP="00000000" w:rsidRDefault="00000000" w:rsidRPr="00000000" w14:paraId="00002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124.1</w:t>
        <w:tab/>
        <w:t xml:space="preserve">-0.0003125</w:t>
        <w:tab/>
        <w:t xml:space="preserve">-0.000140625</w:t>
        <w:tab/>
        <w:t xml:space="preserve">-0.0165375</w:t>
        <w:tab/>
        <w:t xml:space="preserve">0.005275</w:t>
      </w:r>
    </w:p>
    <w:p w:rsidR="00000000" w:rsidDel="00000000" w:rsidP="00000000" w:rsidRDefault="00000000" w:rsidRPr="00000000" w14:paraId="00002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124.2</w:t>
        <w:tab/>
        <w:t xml:space="preserve">-0.0003125</w:t>
        <w:tab/>
        <w:t xml:space="preserve">-0.000146875</w:t>
        <w:tab/>
        <w:t xml:space="preserve">-0.00655625</w:t>
        <w:tab/>
        <w:t xml:space="preserve">0.0057125</w:t>
      </w:r>
    </w:p>
    <w:p w:rsidR="00000000" w:rsidDel="00000000" w:rsidP="00000000" w:rsidRDefault="00000000" w:rsidRPr="00000000" w14:paraId="00002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124.3</w:t>
        <w:tab/>
        <w:t xml:space="preserve">-0.0003125</w:t>
        <w:tab/>
        <w:t xml:space="preserve">-0.000146875</w:t>
        <w:tab/>
        <w:t xml:space="preserve">-0.0053375</w:t>
        <w:tab/>
        <w:t xml:space="preserve">0.01708125</w:t>
      </w:r>
    </w:p>
    <w:p w:rsidR="00000000" w:rsidDel="00000000" w:rsidP="00000000" w:rsidRDefault="00000000" w:rsidRPr="00000000" w14:paraId="00002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124.4</w:t>
        <w:tab/>
        <w:t xml:space="preserve">-0.0003125</w:t>
        <w:tab/>
        <w:t xml:space="preserve">-0.000140625</w:t>
        <w:tab/>
        <w:t xml:space="preserve">0.00128125</w:t>
        <w:tab/>
        <w:t xml:space="preserve">0.0289375</w:t>
      </w:r>
    </w:p>
    <w:p w:rsidR="00000000" w:rsidDel="00000000" w:rsidP="00000000" w:rsidRDefault="00000000" w:rsidRPr="00000000" w14:paraId="00002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124.5</w:t>
        <w:tab/>
        <w:t xml:space="preserve">-0.0003125</w:t>
        <w:tab/>
        <w:t xml:space="preserve">-0.000153125</w:t>
        <w:tab/>
        <w:t xml:space="preserve">-0.011475</w:t>
        <w:tab/>
        <w:t xml:space="preserve">0.0113125</w:t>
      </w:r>
    </w:p>
    <w:p w:rsidR="00000000" w:rsidDel="00000000" w:rsidP="00000000" w:rsidRDefault="00000000" w:rsidRPr="00000000" w14:paraId="00002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124.6</w:t>
        <w:tab/>
        <w:t xml:space="preserve">-0.0003125</w:t>
        <w:tab/>
        <w:t xml:space="preserve">-0.00014375</w:t>
        <w:tab/>
        <w:t xml:space="preserve">-0.01386875</w:t>
        <w:tab/>
        <w:t xml:space="preserve">0.017625</w:t>
      </w:r>
    </w:p>
    <w:p w:rsidR="00000000" w:rsidDel="00000000" w:rsidP="00000000" w:rsidRDefault="00000000" w:rsidRPr="00000000" w14:paraId="00002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124.7</w:t>
        <w:tab/>
        <w:t xml:space="preserve">-0.0003125</w:t>
        <w:tab/>
        <w:t xml:space="preserve">-0.0001375</w:t>
        <w:tab/>
        <w:t xml:space="preserve">-0.01516875</w:t>
        <w:tab/>
        <w:t xml:space="preserve">0.00265</w:t>
      </w:r>
    </w:p>
    <w:p w:rsidR="00000000" w:rsidDel="00000000" w:rsidP="00000000" w:rsidRDefault="00000000" w:rsidRPr="00000000" w14:paraId="00002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124.8</w:t>
        <w:tab/>
        <w:t xml:space="preserve">-0.0003125</w:t>
        <w:tab/>
        <w:t xml:space="preserve">-0.00015</w:t>
        <w:tab/>
        <w:t xml:space="preserve">-0.01921875</w:t>
        <w:tab/>
        <w:t xml:space="preserve">0.00806875</w:t>
      </w:r>
    </w:p>
    <w:p w:rsidR="00000000" w:rsidDel="00000000" w:rsidP="00000000" w:rsidRDefault="00000000" w:rsidRPr="00000000" w14:paraId="00002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124.9</w:t>
        <w:tab/>
        <w:t xml:space="preserve">-0.0003125</w:t>
        <w:tab/>
        <w:t xml:space="preserve">-0.000140625</w:t>
        <w:tab/>
        <w:t xml:space="preserve">-0.00598125</w:t>
        <w:tab/>
        <w:t xml:space="preserve">0.014675</w:t>
      </w:r>
    </w:p>
    <w:p w:rsidR="00000000" w:rsidDel="00000000" w:rsidP="00000000" w:rsidRDefault="00000000" w:rsidRPr="00000000" w14:paraId="00002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</w:t>
        <w:tab/>
        <w:t xml:space="preserve">-0.0003125</w:t>
        <w:tab/>
        <w:t xml:space="preserve">-0.00014375</w:t>
        <w:tab/>
        <w:t xml:space="preserve">-0.00970625</w:t>
        <w:tab/>
        <w:t xml:space="preserve">0.00318125</w:t>
      </w:r>
    </w:p>
    <w:p w:rsidR="00000000" w:rsidDel="00000000" w:rsidP="00000000" w:rsidRDefault="00000000" w:rsidRPr="00000000" w14:paraId="00002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125.1</w:t>
        <w:tab/>
        <w:t xml:space="preserve">-0.0003125</w:t>
        <w:tab/>
        <w:t xml:space="preserve">-0.00014375</w:t>
        <w:tab/>
        <w:t xml:space="preserve">-0.0010625</w:t>
        <w:tab/>
        <w:t xml:space="preserve">0.01345625</w:t>
      </w:r>
    </w:p>
    <w:p w:rsidR="00000000" w:rsidDel="00000000" w:rsidP="00000000" w:rsidRDefault="00000000" w:rsidRPr="00000000" w14:paraId="00002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125.2</w:t>
        <w:tab/>
        <w:t xml:space="preserve">-0.0003125</w:t>
        <w:tab/>
        <w:t xml:space="preserve">-0.00015</w:t>
        <w:tab/>
        <w:t xml:space="preserve">-0.01300625</w:t>
        <w:tab/>
        <w:t xml:space="preserve">-0.0004875</w:t>
      </w:r>
    </w:p>
    <w:p w:rsidR="00000000" w:rsidDel="00000000" w:rsidP="00000000" w:rsidRDefault="00000000" w:rsidRPr="00000000" w14:paraId="00002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125.3</w:t>
        <w:tab/>
        <w:t xml:space="preserve">-0.0003125</w:t>
        <w:tab/>
        <w:t xml:space="preserve">-0.000134375</w:t>
        <w:tab/>
        <w:t xml:space="preserve">-0.0089</w:t>
        <w:tab/>
        <w:t xml:space="preserve">0.01825</w:t>
      </w:r>
    </w:p>
    <w:p w:rsidR="00000000" w:rsidDel="00000000" w:rsidP="00000000" w:rsidRDefault="00000000" w:rsidRPr="00000000" w14:paraId="00002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125.4</w:t>
        <w:tab/>
        <w:t xml:space="preserve">-0.0003125</w:t>
        <w:tab/>
        <w:t xml:space="preserve">-0.00013125</w:t>
        <w:tab/>
        <w:t xml:space="preserve">-0.0275625</w:t>
        <w:tab/>
        <w:t xml:space="preserve">0.02193125</w:t>
      </w:r>
    </w:p>
    <w:p w:rsidR="00000000" w:rsidDel="00000000" w:rsidP="00000000" w:rsidRDefault="00000000" w:rsidRPr="00000000" w14:paraId="00002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125.5</w:t>
        <w:tab/>
        <w:t xml:space="preserve">-0.0003125</w:t>
        <w:tab/>
        <w:t xml:space="preserve">-0.000115625</w:t>
        <w:tab/>
        <w:t xml:space="preserve">-0.01344375</w:t>
        <w:tab/>
        <w:t xml:space="preserve">0.0208875</w:t>
      </w:r>
    </w:p>
    <w:p w:rsidR="00000000" w:rsidDel="00000000" w:rsidP="00000000" w:rsidRDefault="00000000" w:rsidRPr="00000000" w14:paraId="00002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125.6</w:t>
        <w:tab/>
        <w:t xml:space="preserve">-0.0003125</w:t>
        <w:tab/>
        <w:t xml:space="preserve">-0.00010625</w:t>
        <w:tab/>
        <w:t xml:space="preserve">0.00464375</w:t>
        <w:tab/>
        <w:t xml:space="preserve">0.01848125</w:t>
      </w:r>
    </w:p>
    <w:p w:rsidR="00000000" w:rsidDel="00000000" w:rsidP="00000000" w:rsidRDefault="00000000" w:rsidRPr="00000000" w14:paraId="00002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125.7</w:t>
        <w:tab/>
        <w:t xml:space="preserve">-0.0003125</w:t>
        <w:tab/>
        <w:t xml:space="preserve">-0.0001375</w:t>
        <w:tab/>
        <w:t xml:space="preserve">-0.00884375</w:t>
        <w:tab/>
        <w:t xml:space="preserve">0.0208125</w:t>
      </w:r>
    </w:p>
    <w:p w:rsidR="00000000" w:rsidDel="00000000" w:rsidP="00000000" w:rsidRDefault="00000000" w:rsidRPr="00000000" w14:paraId="00002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125.8</w:t>
        <w:tab/>
        <w:t xml:space="preserve">-0.0003125</w:t>
        <w:tab/>
        <w:t xml:space="preserve">-0.00013125</w:t>
        <w:tab/>
        <w:t xml:space="preserve">0.00144375</w:t>
        <w:tab/>
        <w:t xml:space="preserve">0.0264</w:t>
      </w:r>
    </w:p>
    <w:p w:rsidR="00000000" w:rsidDel="00000000" w:rsidP="00000000" w:rsidRDefault="00000000" w:rsidRPr="00000000" w14:paraId="00002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125.9</w:t>
        <w:tab/>
        <w:t xml:space="preserve">-0.0003125</w:t>
        <w:tab/>
        <w:t xml:space="preserve">-0.00014375</w:t>
        <w:tab/>
        <w:t xml:space="preserve">-0.001575</w:t>
        <w:tab/>
        <w:t xml:space="preserve">0.01709375</w:t>
      </w:r>
    </w:p>
    <w:p w:rsidR="00000000" w:rsidDel="00000000" w:rsidP="00000000" w:rsidRDefault="00000000" w:rsidRPr="00000000" w14:paraId="00002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</w:t>
        <w:tab/>
        <w:t xml:space="preserve">-0.0003125</w:t>
        <w:tab/>
        <w:t xml:space="preserve">-0.000140625</w:t>
        <w:tab/>
        <w:t xml:space="preserve">-0.00845625</w:t>
        <w:tab/>
        <w:t xml:space="preserve">0.00120625</w:t>
      </w:r>
    </w:p>
    <w:p w:rsidR="00000000" w:rsidDel="00000000" w:rsidP="00000000" w:rsidRDefault="00000000" w:rsidRPr="00000000" w14:paraId="00002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126.1</w:t>
        <w:tab/>
        <w:t xml:space="preserve">-0.0003125</w:t>
        <w:tab/>
        <w:t xml:space="preserve">-0.000125</w:t>
        <w:tab/>
        <w:t xml:space="preserve">-0.0008375</w:t>
        <w:tab/>
        <w:t xml:space="preserve">0.007525</w:t>
      </w:r>
    </w:p>
    <w:p w:rsidR="00000000" w:rsidDel="00000000" w:rsidP="00000000" w:rsidRDefault="00000000" w:rsidRPr="00000000" w14:paraId="00002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126.2</w:t>
        <w:tab/>
        <w:t xml:space="preserve">-0.0003125</w:t>
        <w:tab/>
        <w:t xml:space="preserve">-0.00013125</w:t>
        <w:tab/>
        <w:t xml:space="preserve">-0.0075125</w:t>
        <w:tab/>
        <w:t xml:space="preserve">0.0056125</w:t>
      </w:r>
    </w:p>
    <w:p w:rsidR="00000000" w:rsidDel="00000000" w:rsidP="00000000" w:rsidRDefault="00000000" w:rsidRPr="00000000" w14:paraId="00002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126.3</w:t>
        <w:tab/>
        <w:t xml:space="preserve">-0.0003125</w:t>
        <w:tab/>
        <w:t xml:space="preserve">-0.00015</w:t>
        <w:tab/>
        <w:t xml:space="preserve">-0.0016375</w:t>
        <w:tab/>
        <w:t xml:space="preserve">0.02451875</w:t>
      </w:r>
    </w:p>
    <w:p w:rsidR="00000000" w:rsidDel="00000000" w:rsidP="00000000" w:rsidRDefault="00000000" w:rsidRPr="00000000" w14:paraId="00002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126.4</w:t>
        <w:tab/>
        <w:t xml:space="preserve">-0.0003125</w:t>
        <w:tab/>
        <w:t xml:space="preserve">-0.000140625</w:t>
        <w:tab/>
        <w:t xml:space="preserve">-0.01464375</w:t>
        <w:tab/>
        <w:t xml:space="preserve">0.0075875</w:t>
      </w:r>
    </w:p>
    <w:p w:rsidR="00000000" w:rsidDel="00000000" w:rsidP="00000000" w:rsidRDefault="00000000" w:rsidRPr="00000000" w14:paraId="00002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126.5</w:t>
        <w:tab/>
        <w:t xml:space="preserve">-0.0003125</w:t>
        <w:tab/>
        <w:t xml:space="preserve">-0.00014375</w:t>
        <w:tab/>
        <w:t xml:space="preserve">-0.00403125</w:t>
        <w:tab/>
        <w:t xml:space="preserve">0.00804375</w:t>
      </w:r>
    </w:p>
    <w:p w:rsidR="00000000" w:rsidDel="00000000" w:rsidP="00000000" w:rsidRDefault="00000000" w:rsidRPr="00000000" w14:paraId="00002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126.6</w:t>
        <w:tab/>
        <w:t xml:space="preserve">-0.0003125</w:t>
        <w:tab/>
        <w:t xml:space="preserve">-0.00014375</w:t>
        <w:tab/>
        <w:t xml:space="preserve">0.01465</w:t>
        <w:tab/>
        <w:t xml:space="preserve">0.017175</w:t>
      </w:r>
    </w:p>
    <w:p w:rsidR="00000000" w:rsidDel="00000000" w:rsidP="00000000" w:rsidRDefault="00000000" w:rsidRPr="00000000" w14:paraId="00002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126.7</w:t>
        <w:tab/>
        <w:t xml:space="preserve">-0.0003125</w:t>
        <w:tab/>
        <w:t xml:space="preserve">-0.0001375</w:t>
        <w:tab/>
        <w:t xml:space="preserve">0.00798125</w:t>
        <w:tab/>
        <w:t xml:space="preserve">0.0292375</w:t>
      </w:r>
    </w:p>
    <w:p w:rsidR="00000000" w:rsidDel="00000000" w:rsidP="00000000" w:rsidRDefault="00000000" w:rsidRPr="00000000" w14:paraId="00002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126.8</w:t>
        <w:tab/>
        <w:t xml:space="preserve">-0.0003125</w:t>
        <w:tab/>
        <w:t xml:space="preserve">-0.000146875</w:t>
        <w:tab/>
        <w:t xml:space="preserve">-0.0046</w:t>
        <w:tab/>
        <w:t xml:space="preserve">0.02263125</w:t>
      </w:r>
    </w:p>
    <w:p w:rsidR="00000000" w:rsidDel="00000000" w:rsidP="00000000" w:rsidRDefault="00000000" w:rsidRPr="00000000" w14:paraId="00002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126.9</w:t>
        <w:tab/>
        <w:t xml:space="preserve">-0.0003125</w:t>
        <w:tab/>
        <w:t xml:space="preserve">-0.000140625</w:t>
        <w:tab/>
        <w:t xml:space="preserve">-0.00560625</w:t>
        <w:tab/>
        <w:t xml:space="preserve">0.0149</w:t>
      </w:r>
    </w:p>
    <w:p w:rsidR="00000000" w:rsidDel="00000000" w:rsidP="00000000" w:rsidRDefault="00000000" w:rsidRPr="00000000" w14:paraId="00002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</w:t>
        <w:tab/>
        <w:t xml:space="preserve">-0.0003125</w:t>
        <w:tab/>
        <w:t xml:space="preserve">-0.00014375</w:t>
        <w:tab/>
        <w:t xml:space="preserve">0.00781875</w:t>
        <w:tab/>
        <w:t xml:space="preserve">0.0251625</w:t>
      </w:r>
    </w:p>
    <w:p w:rsidR="00000000" w:rsidDel="00000000" w:rsidP="00000000" w:rsidRDefault="00000000" w:rsidRPr="00000000" w14:paraId="00002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127.1</w:t>
        <w:tab/>
        <w:t xml:space="preserve">-0.0003125</w:t>
        <w:tab/>
        <w:t xml:space="preserve">-0.000128125</w:t>
        <w:tab/>
        <w:t xml:space="preserve">-0.00745</w:t>
        <w:tab/>
        <w:t xml:space="preserve">0.00583125</w:t>
      </w:r>
    </w:p>
    <w:p w:rsidR="00000000" w:rsidDel="00000000" w:rsidP="00000000" w:rsidRDefault="00000000" w:rsidRPr="00000000" w14:paraId="00002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127.2</w:t>
        <w:tab/>
        <w:t xml:space="preserve">-0.0003125</w:t>
        <w:tab/>
        <w:t xml:space="preserve">-0.000140625</w:t>
        <w:tab/>
        <w:t xml:space="preserve">-0.0070125</w:t>
        <w:tab/>
        <w:t xml:space="preserve">0.0095375</w:t>
      </w:r>
    </w:p>
    <w:p w:rsidR="00000000" w:rsidDel="00000000" w:rsidP="00000000" w:rsidRDefault="00000000" w:rsidRPr="00000000" w14:paraId="00002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127.3</w:t>
        <w:tab/>
        <w:t xml:space="preserve">-0.0003125</w:t>
        <w:tab/>
        <w:t xml:space="preserve">-0.000125</w:t>
        <w:tab/>
        <w:t xml:space="preserve">0.00216875</w:t>
        <w:tab/>
        <w:t xml:space="preserve">0.03003125</w:t>
      </w:r>
    </w:p>
    <w:p w:rsidR="00000000" w:rsidDel="00000000" w:rsidP="00000000" w:rsidRDefault="00000000" w:rsidRPr="00000000" w14:paraId="00002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127.4</w:t>
        <w:tab/>
        <w:t xml:space="preserve">-0.0003125</w:t>
        <w:tab/>
        <w:t xml:space="preserve">-0.000140625</w:t>
        <w:tab/>
        <w:t xml:space="preserve">-0.0011</w:t>
        <w:tab/>
        <w:t xml:space="preserve">0.0209125</w:t>
      </w:r>
    </w:p>
    <w:p w:rsidR="00000000" w:rsidDel="00000000" w:rsidP="00000000" w:rsidRDefault="00000000" w:rsidRPr="00000000" w14:paraId="00002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127.5</w:t>
        <w:tab/>
        <w:t xml:space="preserve">-0.0003125</w:t>
        <w:tab/>
        <w:t xml:space="preserve">-0.000134375</w:t>
        <w:tab/>
        <w:t xml:space="preserve">-0.0136</w:t>
        <w:tab/>
        <w:t xml:space="preserve">0.014625</w:t>
      </w:r>
    </w:p>
    <w:p w:rsidR="00000000" w:rsidDel="00000000" w:rsidP="00000000" w:rsidRDefault="00000000" w:rsidRPr="00000000" w14:paraId="00002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127.6</w:t>
        <w:tab/>
        <w:t xml:space="preserve">-0.0003125</w:t>
        <w:tab/>
        <w:t xml:space="preserve">-0.00014375</w:t>
        <w:tab/>
        <w:t xml:space="preserve">-0.03259375</w:t>
        <w:tab/>
        <w:t xml:space="preserve">-0.0252375</w:t>
      </w:r>
    </w:p>
    <w:p w:rsidR="00000000" w:rsidDel="00000000" w:rsidP="00000000" w:rsidRDefault="00000000" w:rsidRPr="00000000" w14:paraId="00002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127.7</w:t>
        <w:tab/>
        <w:t xml:space="preserve">-0.0003125</w:t>
        <w:tab/>
        <w:t xml:space="preserve">-0.000140625</w:t>
        <w:tab/>
        <w:t xml:space="preserve">-0.08230625</w:t>
        <w:tab/>
        <w:t xml:space="preserve">-0.1309375</w:t>
      </w:r>
    </w:p>
    <w:p w:rsidR="00000000" w:rsidDel="00000000" w:rsidP="00000000" w:rsidRDefault="00000000" w:rsidRPr="00000000" w14:paraId="00002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127.8</w:t>
        <w:tab/>
        <w:t xml:space="preserve">-0.0003125</w:t>
        <w:tab/>
        <w:t xml:space="preserve">-0.0001375</w:t>
        <w:tab/>
        <w:t xml:space="preserve">0.066325</w:t>
        <w:tab/>
        <w:t xml:space="preserve">0.0105375</w:t>
      </w:r>
    </w:p>
    <w:p w:rsidR="00000000" w:rsidDel="00000000" w:rsidP="00000000" w:rsidRDefault="00000000" w:rsidRPr="00000000" w14:paraId="00002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127.9</w:t>
        <w:tab/>
        <w:t xml:space="preserve">-0.0003125</w:t>
        <w:tab/>
        <w:t xml:space="preserve">-0.000121875</w:t>
        <w:tab/>
        <w:t xml:space="preserve">0.126925</w:t>
        <w:tab/>
        <w:t xml:space="preserve">0.06065</w:t>
      </w:r>
    </w:p>
    <w:p w:rsidR="00000000" w:rsidDel="00000000" w:rsidP="00000000" w:rsidRDefault="00000000" w:rsidRPr="00000000" w14:paraId="00002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</w:t>
        <w:tab/>
        <w:t xml:space="preserve">-0.0003125</w:t>
        <w:tab/>
        <w:t xml:space="preserve">-0.00014375</w:t>
        <w:tab/>
        <w:t xml:space="preserve">0.07385</w:t>
        <w:tab/>
        <w:t xml:space="preserve">-0.02493125</w:t>
      </w:r>
    </w:p>
    <w:p w:rsidR="00000000" w:rsidDel="00000000" w:rsidP="00000000" w:rsidRDefault="00000000" w:rsidRPr="00000000" w14:paraId="00002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128.1</w:t>
        <w:tab/>
        <w:t xml:space="preserve">-0.0003125</w:t>
        <w:tab/>
        <w:t xml:space="preserve">-0.000128125</w:t>
        <w:tab/>
        <w:t xml:space="preserve">0.0258</w:t>
        <w:tab/>
        <w:t xml:space="preserve">-0.08990625</w:t>
      </w:r>
    </w:p>
    <w:p w:rsidR="00000000" w:rsidDel="00000000" w:rsidP="00000000" w:rsidRDefault="00000000" w:rsidRPr="00000000" w14:paraId="00002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128.2</w:t>
        <w:tab/>
        <w:t xml:space="preserve">-0.0003125</w:t>
        <w:tab/>
        <w:t xml:space="preserve">-0.000125</w:t>
        <w:tab/>
        <w:t xml:space="preserve">0.0876125</w:t>
        <w:tab/>
        <w:t xml:space="preserve">0.0323</w:t>
      </w:r>
    </w:p>
    <w:p w:rsidR="00000000" w:rsidDel="00000000" w:rsidP="00000000" w:rsidRDefault="00000000" w:rsidRPr="00000000" w14:paraId="00002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128.3</w:t>
        <w:tab/>
        <w:t xml:space="preserve">-0.0003125</w:t>
        <w:tab/>
        <w:t xml:space="preserve">-0.000140625</w:t>
        <w:tab/>
        <w:t xml:space="preserve">-0.0308125</w:t>
        <w:tab/>
        <w:t xml:space="preserve">0.0666375</w:t>
      </w:r>
    </w:p>
    <w:p w:rsidR="00000000" w:rsidDel="00000000" w:rsidP="00000000" w:rsidRDefault="00000000" w:rsidRPr="00000000" w14:paraId="00002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128.4</w:t>
        <w:tab/>
        <w:t xml:space="preserve">-0.0003125</w:t>
        <w:tab/>
        <w:t xml:space="preserve">-0.0001375</w:t>
        <w:tab/>
        <w:t xml:space="preserve">-0.099525</w:t>
        <w:tab/>
        <w:t xml:space="preserve">-0.047325</w:t>
      </w:r>
    </w:p>
    <w:p w:rsidR="00000000" w:rsidDel="00000000" w:rsidP="00000000" w:rsidRDefault="00000000" w:rsidRPr="00000000" w14:paraId="00002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128.5</w:t>
        <w:tab/>
        <w:t xml:space="preserve">-0.0003125</w:t>
        <w:tab/>
        <w:t xml:space="preserve">-0.00015</w:t>
        <w:tab/>
        <w:t xml:space="preserve">-0.0064125</w:t>
        <w:tab/>
        <w:t xml:space="preserve">-0.01879375</w:t>
      </w:r>
    </w:p>
    <w:p w:rsidR="00000000" w:rsidDel="00000000" w:rsidP="00000000" w:rsidRDefault="00000000" w:rsidRPr="00000000" w14:paraId="00002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128.6</w:t>
        <w:tab/>
        <w:t xml:space="preserve">-0.0003125</w:t>
        <w:tab/>
        <w:t xml:space="preserve">-0.00014375</w:t>
        <w:tab/>
        <w:t xml:space="preserve">-0.0324125</w:t>
        <w:tab/>
        <w:t xml:space="preserve">0.08096875</w:t>
      </w:r>
    </w:p>
    <w:p w:rsidR="00000000" w:rsidDel="00000000" w:rsidP="00000000" w:rsidRDefault="00000000" w:rsidRPr="00000000" w14:paraId="00002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128.7</w:t>
        <w:tab/>
        <w:t xml:space="preserve">-0.0003125</w:t>
        <w:tab/>
        <w:t xml:space="preserve">-0.000125</w:t>
        <w:tab/>
        <w:t xml:space="preserve">-0.0005</w:t>
        <w:tab/>
        <w:t xml:space="preserve">0.1124125</w:t>
      </w:r>
    </w:p>
    <w:p w:rsidR="00000000" w:rsidDel="00000000" w:rsidP="00000000" w:rsidRDefault="00000000" w:rsidRPr="00000000" w14:paraId="00002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128.8</w:t>
        <w:tab/>
        <w:t xml:space="preserve">-0.0003125</w:t>
        <w:tab/>
        <w:t xml:space="preserve">-9.375e-005</w:t>
        <w:tab/>
        <w:t xml:space="preserve">-0.00334375</w:t>
        <w:tab/>
        <w:t xml:space="preserve">0.1282125</w:t>
      </w:r>
    </w:p>
    <w:p w:rsidR="00000000" w:rsidDel="00000000" w:rsidP="00000000" w:rsidRDefault="00000000" w:rsidRPr="00000000" w14:paraId="00002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128.9</w:t>
        <w:tab/>
        <w:t xml:space="preserve">-0.0003125</w:t>
        <w:tab/>
        <w:t xml:space="preserve">-0.000109375</w:t>
        <w:tab/>
        <w:t xml:space="preserve">0.00206875</w:t>
        <w:tab/>
        <w:t xml:space="preserve">0.06464375</w:t>
      </w:r>
    </w:p>
    <w:p w:rsidR="00000000" w:rsidDel="00000000" w:rsidP="00000000" w:rsidRDefault="00000000" w:rsidRPr="00000000" w14:paraId="00002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</w:t>
        <w:tab/>
        <w:t xml:space="preserve">-0.0003125</w:t>
        <w:tab/>
        <w:t xml:space="preserve">-0.000125</w:t>
        <w:tab/>
        <w:t xml:space="preserve">0.02715625</w:t>
        <w:tab/>
        <w:t xml:space="preserve">-0.0248125</w:t>
      </w:r>
    </w:p>
    <w:p w:rsidR="00000000" w:rsidDel="00000000" w:rsidP="00000000" w:rsidRDefault="00000000" w:rsidRPr="00000000" w14:paraId="00002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129.1</w:t>
        <w:tab/>
        <w:t xml:space="preserve">-0.0003125</w:t>
        <w:tab/>
        <w:t xml:space="preserve">-0.0001125</w:t>
        <w:tab/>
        <w:t xml:space="preserve">-0.012125</w:t>
        <w:tab/>
        <w:t xml:space="preserve">0.0006875</w:t>
      </w:r>
    </w:p>
    <w:p w:rsidR="00000000" w:rsidDel="00000000" w:rsidP="00000000" w:rsidRDefault="00000000" w:rsidRPr="00000000" w14:paraId="00002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129.2</w:t>
        <w:tab/>
        <w:t xml:space="preserve">-0.0003125</w:t>
        <w:tab/>
        <w:t xml:space="preserve">-0.000125</w:t>
        <w:tab/>
        <w:t xml:space="preserve">-0.0039125</w:t>
        <w:tab/>
        <w:t xml:space="preserve">0.0321875</w:t>
      </w:r>
    </w:p>
    <w:p w:rsidR="00000000" w:rsidDel="00000000" w:rsidP="00000000" w:rsidRDefault="00000000" w:rsidRPr="00000000" w14:paraId="00002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129.3</w:t>
        <w:tab/>
        <w:t xml:space="preserve">-0.0003125</w:t>
        <w:tab/>
        <w:t xml:space="preserve">-0.000103125</w:t>
        <w:tab/>
        <w:t xml:space="preserve">-0.1424375</w:t>
        <w:tab/>
        <w:t xml:space="preserve">-0.09431875</w:t>
      </w:r>
    </w:p>
    <w:p w:rsidR="00000000" w:rsidDel="00000000" w:rsidP="00000000" w:rsidRDefault="00000000" w:rsidRPr="00000000" w14:paraId="00002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129.4</w:t>
        <w:tab/>
        <w:t xml:space="preserve">-0.0003125</w:t>
        <w:tab/>
        <w:t xml:space="preserve">-8.4375e-005</w:t>
        <w:tab/>
        <w:t xml:space="preserve">-0.0477375</w:t>
        <w:tab/>
        <w:t xml:space="preserve">-0.04910625</w:t>
      </w:r>
    </w:p>
    <w:p w:rsidR="00000000" w:rsidDel="00000000" w:rsidP="00000000" w:rsidRDefault="00000000" w:rsidRPr="00000000" w14:paraId="00002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129.5</w:t>
        <w:tab/>
        <w:t xml:space="preserve">-0.0003125</w:t>
        <w:tab/>
        <w:t xml:space="preserve">-0.00011875</w:t>
        <w:tab/>
        <w:t xml:space="preserve">0.0222</w:t>
        <w:tab/>
        <w:t xml:space="preserve">-0.02536875</w:t>
      </w:r>
    </w:p>
    <w:p w:rsidR="00000000" w:rsidDel="00000000" w:rsidP="00000000" w:rsidRDefault="00000000" w:rsidRPr="00000000" w14:paraId="00002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129.6</w:t>
        <w:tab/>
        <w:t xml:space="preserve">-0.0003125</w:t>
        <w:tab/>
        <w:t xml:space="preserve">-0.000128125</w:t>
        <w:tab/>
        <w:t xml:space="preserve">-0.02330625</w:t>
        <w:tab/>
        <w:t xml:space="preserve">0.02353125</w:t>
      </w:r>
    </w:p>
    <w:p w:rsidR="00000000" w:rsidDel="00000000" w:rsidP="00000000" w:rsidRDefault="00000000" w:rsidRPr="00000000" w14:paraId="00002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129.7</w:t>
        <w:tab/>
        <w:t xml:space="preserve">-0.0003125</w:t>
        <w:tab/>
        <w:t xml:space="preserve">-0.000134375</w:t>
        <w:tab/>
        <w:t xml:space="preserve">-0.01915</w:t>
        <w:tab/>
        <w:t xml:space="preserve">0.00779375</w:t>
      </w:r>
    </w:p>
    <w:p w:rsidR="00000000" w:rsidDel="00000000" w:rsidP="00000000" w:rsidRDefault="00000000" w:rsidRPr="00000000" w14:paraId="00002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129.8</w:t>
        <w:tab/>
        <w:t xml:space="preserve">-0.0003125</w:t>
        <w:tab/>
        <w:t xml:space="preserve">-0.000121875</w:t>
        <w:tab/>
        <w:t xml:space="preserve">0.073125</w:t>
        <w:tab/>
        <w:t xml:space="preserve">-0.00624375</w:t>
      </w:r>
    </w:p>
    <w:p w:rsidR="00000000" w:rsidDel="00000000" w:rsidP="00000000" w:rsidRDefault="00000000" w:rsidRPr="00000000" w14:paraId="00002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129.9</w:t>
        <w:tab/>
        <w:t xml:space="preserve">-0.0003125</w:t>
        <w:tab/>
        <w:t xml:space="preserve">-0.0001375</w:t>
        <w:tab/>
        <w:t xml:space="preserve">0.09448125</w:t>
        <w:tab/>
        <w:t xml:space="preserve">0.0023625</w:t>
      </w:r>
    </w:p>
    <w:p w:rsidR="00000000" w:rsidDel="00000000" w:rsidP="00000000" w:rsidRDefault="00000000" w:rsidRPr="00000000" w14:paraId="00002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</w:t>
        <w:tab/>
        <w:t xml:space="preserve">-0.0003125</w:t>
        <w:tab/>
        <w:t xml:space="preserve">-0.0001375</w:t>
        <w:tab/>
        <w:t xml:space="preserve">0.00910625</w:t>
        <w:tab/>
        <w:t xml:space="preserve">-0.00335</w:t>
      </w:r>
    </w:p>
    <w:p w:rsidR="00000000" w:rsidDel="00000000" w:rsidP="00000000" w:rsidRDefault="00000000" w:rsidRPr="00000000" w14:paraId="00002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130.1</w:t>
        <w:tab/>
        <w:t xml:space="preserve">-0.0003125</w:t>
        <w:tab/>
        <w:t xml:space="preserve">-0.000128125</w:t>
        <w:tab/>
        <w:t xml:space="preserve">-0.1568563</w:t>
        <w:tab/>
        <w:t xml:space="preserve">0.0116375</w:t>
      </w:r>
    </w:p>
    <w:p w:rsidR="00000000" w:rsidDel="00000000" w:rsidP="00000000" w:rsidRDefault="00000000" w:rsidRPr="00000000" w14:paraId="00002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130.2</w:t>
        <w:tab/>
        <w:t xml:space="preserve">-0.0003125</w:t>
        <w:tab/>
        <w:t xml:space="preserve">-0.0001375</w:t>
        <w:tab/>
        <w:t xml:space="preserve">-0.101425</w:t>
        <w:tab/>
        <w:t xml:space="preserve">-0.0051875</w:t>
      </w:r>
    </w:p>
    <w:p w:rsidR="00000000" w:rsidDel="00000000" w:rsidP="00000000" w:rsidRDefault="00000000" w:rsidRPr="00000000" w14:paraId="00002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130.3</w:t>
        <w:tab/>
        <w:t xml:space="preserve">-0.0003125</w:t>
        <w:tab/>
        <w:t xml:space="preserve">-0.00014375</w:t>
        <w:tab/>
        <w:t xml:space="preserve">-0.0084625</w:t>
        <w:tab/>
        <w:t xml:space="preserve">-0.0236875</w:t>
      </w:r>
    </w:p>
    <w:p w:rsidR="00000000" w:rsidDel="00000000" w:rsidP="00000000" w:rsidRDefault="00000000" w:rsidRPr="00000000" w14:paraId="00002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130.4</w:t>
        <w:tab/>
        <w:t xml:space="preserve">-0.0003125</w:t>
        <w:tab/>
        <w:t xml:space="preserve">-0.00010625</w:t>
        <w:tab/>
        <w:t xml:space="preserve">-0.0031</w:t>
        <w:tab/>
        <w:t xml:space="preserve">-0.0023125</w:t>
      </w:r>
    </w:p>
    <w:p w:rsidR="00000000" w:rsidDel="00000000" w:rsidP="00000000" w:rsidRDefault="00000000" w:rsidRPr="00000000" w14:paraId="00002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130.5</w:t>
        <w:tab/>
        <w:t xml:space="preserve">-0.0003125</w:t>
        <w:tab/>
        <w:t xml:space="preserve">-0.000109375</w:t>
        <w:tab/>
        <w:t xml:space="preserve">0.00948125</w:t>
        <w:tab/>
        <w:t xml:space="preserve">0.03085625</w:t>
      </w:r>
    </w:p>
    <w:p w:rsidR="00000000" w:rsidDel="00000000" w:rsidP="00000000" w:rsidRDefault="00000000" w:rsidRPr="00000000" w14:paraId="00002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130.6</w:t>
        <w:tab/>
        <w:t xml:space="preserve">-0.0003125</w:t>
        <w:tab/>
        <w:t xml:space="preserve">-0.00011875</w:t>
        <w:tab/>
        <w:t xml:space="preserve">0.03625</w:t>
        <w:tab/>
        <w:t xml:space="preserve">0.03438125</w:t>
      </w:r>
    </w:p>
    <w:p w:rsidR="00000000" w:rsidDel="00000000" w:rsidP="00000000" w:rsidRDefault="00000000" w:rsidRPr="00000000" w14:paraId="00002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130.7</w:t>
        <w:tab/>
        <w:t xml:space="preserve">-0.0003125</w:t>
        <w:tab/>
        <w:t xml:space="preserve">-0.00014375</w:t>
        <w:tab/>
        <w:t xml:space="preserve">-0.1304375</w:t>
        <w:tab/>
        <w:t xml:space="preserve">-0.0727625</w:t>
      </w:r>
    </w:p>
    <w:p w:rsidR="00000000" w:rsidDel="00000000" w:rsidP="00000000" w:rsidRDefault="00000000" w:rsidRPr="00000000" w14:paraId="00002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130.8</w:t>
        <w:tab/>
        <w:t xml:space="preserve">-0.0003125</w:t>
        <w:tab/>
        <w:t xml:space="preserve">-0.000109375</w:t>
        <w:tab/>
        <w:t xml:space="preserve">-0.025625</w:t>
        <w:tab/>
        <w:t xml:space="preserve">-0.011125</w:t>
      </w:r>
    </w:p>
    <w:p w:rsidR="00000000" w:rsidDel="00000000" w:rsidP="00000000" w:rsidRDefault="00000000" w:rsidRPr="00000000" w14:paraId="00002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130.9</w:t>
        <w:tab/>
        <w:t xml:space="preserve">-0.0003125</w:t>
        <w:tab/>
        <w:t xml:space="preserve">-0.000103125</w:t>
        <w:tab/>
        <w:t xml:space="preserve">0.01714375</w:t>
        <w:tab/>
        <w:t xml:space="preserve">0.05718125</w:t>
      </w:r>
    </w:p>
    <w:p w:rsidR="00000000" w:rsidDel="00000000" w:rsidP="00000000" w:rsidRDefault="00000000" w:rsidRPr="00000000" w14:paraId="00002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</w:t>
        <w:tab/>
        <w:t xml:space="preserve">-0.0003125</w:t>
        <w:tab/>
        <w:t xml:space="preserve">-0.00011875</w:t>
        <w:tab/>
        <w:t xml:space="preserve">0.01254375</w:t>
        <w:tab/>
        <w:t xml:space="preserve">0.06035625</w:t>
      </w:r>
    </w:p>
    <w:p w:rsidR="00000000" w:rsidDel="00000000" w:rsidP="00000000" w:rsidRDefault="00000000" w:rsidRPr="00000000" w14:paraId="00002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131.1</w:t>
        <w:tab/>
        <w:t xml:space="preserve">-0.0003125</w:t>
        <w:tab/>
        <w:t xml:space="preserve">-0.00013125</w:t>
        <w:tab/>
        <w:t xml:space="preserve">0.00833125</w:t>
        <w:tab/>
        <w:t xml:space="preserve">0.03475</w:t>
      </w:r>
    </w:p>
    <w:p w:rsidR="00000000" w:rsidDel="00000000" w:rsidP="00000000" w:rsidRDefault="00000000" w:rsidRPr="00000000" w14:paraId="00002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131.2</w:t>
        <w:tab/>
        <w:t xml:space="preserve">-0.0003125</w:t>
        <w:tab/>
        <w:t xml:space="preserve">-0.000146875</w:t>
        <w:tab/>
        <w:t xml:space="preserve">0.004075</w:t>
        <w:tab/>
        <w:t xml:space="preserve">0.0089625</w:t>
      </w:r>
    </w:p>
    <w:p w:rsidR="00000000" w:rsidDel="00000000" w:rsidP="00000000" w:rsidRDefault="00000000" w:rsidRPr="00000000" w14:paraId="00002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131.3</w:t>
        <w:tab/>
        <w:t xml:space="preserve">-0.0003125</w:t>
        <w:tab/>
        <w:t xml:space="preserve">-0.00014375</w:t>
        <w:tab/>
        <w:t xml:space="preserve">-0.0027875</w:t>
        <w:tab/>
        <w:t xml:space="preserve">0.014425</w:t>
      </w:r>
    </w:p>
    <w:p w:rsidR="00000000" w:rsidDel="00000000" w:rsidP="00000000" w:rsidRDefault="00000000" w:rsidRPr="00000000" w14:paraId="00002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131.4</w:t>
        <w:tab/>
        <w:t xml:space="preserve">-0.0003125</w:t>
        <w:tab/>
        <w:t xml:space="preserve">-0.000125</w:t>
        <w:tab/>
        <w:t xml:space="preserve">-0.05010625</w:t>
        <w:tab/>
        <w:t xml:space="preserve">-0.02153125</w:t>
      </w:r>
    </w:p>
    <w:p w:rsidR="00000000" w:rsidDel="00000000" w:rsidP="00000000" w:rsidRDefault="00000000" w:rsidRPr="00000000" w14:paraId="00002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131.5</w:t>
        <w:tab/>
        <w:t xml:space="preserve">-0.0003125</w:t>
        <w:tab/>
        <w:t xml:space="preserve">-0.00013125</w:t>
        <w:tab/>
        <w:t xml:space="preserve">-0.1342625</w:t>
        <w:tab/>
        <w:t xml:space="preserve">-0.1417562</w:t>
      </w:r>
    </w:p>
    <w:p w:rsidR="00000000" w:rsidDel="00000000" w:rsidP="00000000" w:rsidRDefault="00000000" w:rsidRPr="00000000" w14:paraId="00002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131.6</w:t>
        <w:tab/>
        <w:t xml:space="preserve">-0.0003125</w:t>
        <w:tab/>
        <w:t xml:space="preserve">-0.000109375</w:t>
        <w:tab/>
        <w:t xml:space="preserve">0.011375</w:t>
        <w:tab/>
        <w:t xml:space="preserve">0.05986875</w:t>
      </w:r>
    </w:p>
    <w:p w:rsidR="00000000" w:rsidDel="00000000" w:rsidP="00000000" w:rsidRDefault="00000000" w:rsidRPr="00000000" w14:paraId="00002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131.7</w:t>
        <w:tab/>
        <w:t xml:space="preserve">-0.0003125</w:t>
        <w:tab/>
        <w:t xml:space="preserve">-0.000121875</w:t>
        <w:tab/>
        <w:t xml:space="preserve">0.06923125</w:t>
        <w:tab/>
        <w:t xml:space="preserve">0.1170438</w:t>
      </w:r>
    </w:p>
    <w:p w:rsidR="00000000" w:rsidDel="00000000" w:rsidP="00000000" w:rsidRDefault="00000000" w:rsidRPr="00000000" w14:paraId="00002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131.8</w:t>
        <w:tab/>
        <w:t xml:space="preserve">-0.0003125</w:t>
        <w:tab/>
        <w:t xml:space="preserve">-0.0001125</w:t>
        <w:tab/>
        <w:t xml:space="preserve">0.04849375</w:t>
        <w:tab/>
        <w:t xml:space="preserve">0.0902375</w:t>
      </w:r>
    </w:p>
    <w:p w:rsidR="00000000" w:rsidDel="00000000" w:rsidP="00000000" w:rsidRDefault="00000000" w:rsidRPr="00000000" w14:paraId="00002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131.9</w:t>
        <w:tab/>
        <w:t xml:space="preserve">-0.0003125</w:t>
        <w:tab/>
        <w:t xml:space="preserve">-0.00011875</w:t>
        <w:tab/>
        <w:t xml:space="preserve">0.01398125</w:t>
        <w:tab/>
        <w:t xml:space="preserve">0.0267125</w:t>
      </w:r>
    </w:p>
    <w:p w:rsidR="00000000" w:rsidDel="00000000" w:rsidP="00000000" w:rsidRDefault="00000000" w:rsidRPr="00000000" w14:paraId="00002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</w:t>
        <w:tab/>
        <w:t xml:space="preserve">-0.0003125</w:t>
        <w:tab/>
        <w:t xml:space="preserve">-0.000146875</w:t>
        <w:tab/>
        <w:t xml:space="preserve">-0.00481875</w:t>
        <w:tab/>
        <w:t xml:space="preserve">-0.009</w:t>
      </w:r>
    </w:p>
    <w:p w:rsidR="00000000" w:rsidDel="00000000" w:rsidP="00000000" w:rsidRDefault="00000000" w:rsidRPr="00000000" w14:paraId="00002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132.1</w:t>
        <w:tab/>
        <w:t xml:space="preserve">-0.0003125</w:t>
        <w:tab/>
        <w:t xml:space="preserve">-0.000153125</w:t>
        <w:tab/>
        <w:t xml:space="preserve">-0.01125625</w:t>
        <w:tab/>
        <w:t xml:space="preserve">-0.0190375</w:t>
      </w:r>
    </w:p>
    <w:p w:rsidR="00000000" w:rsidDel="00000000" w:rsidP="00000000" w:rsidRDefault="00000000" w:rsidRPr="00000000" w14:paraId="00002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132.2</w:t>
        <w:tab/>
        <w:t xml:space="preserve">-0.0003125</w:t>
        <w:tab/>
        <w:t xml:space="preserve">-0.00014375</w:t>
        <w:tab/>
        <w:t xml:space="preserve">-0.02280625</w:t>
        <w:tab/>
        <w:t xml:space="preserve">-0.02008125</w:t>
      </w:r>
    </w:p>
    <w:p w:rsidR="00000000" w:rsidDel="00000000" w:rsidP="00000000" w:rsidRDefault="00000000" w:rsidRPr="00000000" w14:paraId="00002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132.3</w:t>
        <w:tab/>
        <w:t xml:space="preserve">-0.0003125</w:t>
        <w:tab/>
        <w:t xml:space="preserve">-0.000140625</w:t>
        <w:tab/>
        <w:t xml:space="preserve">-0.02346875</w:t>
        <w:tab/>
        <w:t xml:space="preserve">-0.03234375</w:t>
      </w:r>
    </w:p>
    <w:p w:rsidR="00000000" w:rsidDel="00000000" w:rsidP="00000000" w:rsidRDefault="00000000" w:rsidRPr="00000000" w14:paraId="00002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132.4</w:t>
        <w:tab/>
        <w:t xml:space="preserve">-0.0003125</w:t>
        <w:tab/>
        <w:t xml:space="preserve">-0.0001375</w:t>
        <w:tab/>
        <w:t xml:space="preserve">-0.0128</w:t>
        <w:tab/>
        <w:t xml:space="preserve">-0.009625</w:t>
      </w:r>
    </w:p>
    <w:p w:rsidR="00000000" w:rsidDel="00000000" w:rsidP="00000000" w:rsidRDefault="00000000" w:rsidRPr="00000000" w14:paraId="00002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132.5</w:t>
        <w:tab/>
        <w:t xml:space="preserve">-0.0003125</w:t>
        <w:tab/>
        <w:t xml:space="preserve">-0.000134375</w:t>
        <w:tab/>
        <w:t xml:space="preserve">-0.0155</w:t>
        <w:tab/>
        <w:t xml:space="preserve">-0.0196875</w:t>
      </w:r>
    </w:p>
    <w:p w:rsidR="00000000" w:rsidDel="00000000" w:rsidP="00000000" w:rsidRDefault="00000000" w:rsidRPr="00000000" w14:paraId="00002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132.6</w:t>
        <w:tab/>
        <w:t xml:space="preserve">-0.0003125</w:t>
        <w:tab/>
        <w:t xml:space="preserve">-0.000146875</w:t>
        <w:tab/>
        <w:t xml:space="preserve">-0.0164875</w:t>
        <w:tab/>
        <w:t xml:space="preserve">-0.01688125</w:t>
      </w:r>
    </w:p>
    <w:p w:rsidR="00000000" w:rsidDel="00000000" w:rsidP="00000000" w:rsidRDefault="00000000" w:rsidRPr="00000000" w14:paraId="00002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132.7</w:t>
        <w:tab/>
        <w:t xml:space="preserve">-0.0003125</w:t>
        <w:tab/>
        <w:t xml:space="preserve">-0.00015</w:t>
        <w:tab/>
        <w:t xml:space="preserve">-0.00365</w:t>
        <w:tab/>
        <w:t xml:space="preserve">0.00260625</w:t>
      </w:r>
    </w:p>
    <w:p w:rsidR="00000000" w:rsidDel="00000000" w:rsidP="00000000" w:rsidRDefault="00000000" w:rsidRPr="00000000" w14:paraId="00002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132.8</w:t>
        <w:tab/>
        <w:t xml:space="preserve">-0.0003125</w:t>
        <w:tab/>
        <w:t xml:space="preserve">-0.0001375</w:t>
        <w:tab/>
        <w:t xml:space="preserve">-0.00489375</w:t>
        <w:tab/>
        <w:t xml:space="preserve">0.00928125</w:t>
      </w:r>
    </w:p>
    <w:p w:rsidR="00000000" w:rsidDel="00000000" w:rsidP="00000000" w:rsidRDefault="00000000" w:rsidRPr="00000000" w14:paraId="00002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132.9</w:t>
        <w:tab/>
        <w:t xml:space="preserve">-0.0003125</w:t>
        <w:tab/>
        <w:t xml:space="preserve">-0.00014375</w:t>
        <w:tab/>
        <w:t xml:space="preserve">-0.009375</w:t>
        <w:tab/>
        <w:t xml:space="preserve">0.020825</w:t>
      </w:r>
    </w:p>
    <w:p w:rsidR="00000000" w:rsidDel="00000000" w:rsidP="00000000" w:rsidRDefault="00000000" w:rsidRPr="00000000" w14:paraId="00002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</w:t>
        <w:tab/>
        <w:t xml:space="preserve">-0.0003125</w:t>
        <w:tab/>
        <w:t xml:space="preserve">-0.000159375</w:t>
        <w:tab/>
        <w:t xml:space="preserve">-0.00399375</w:t>
        <w:tab/>
        <w:t xml:space="preserve">0.0123125</w:t>
      </w:r>
    </w:p>
    <w:p w:rsidR="00000000" w:rsidDel="00000000" w:rsidP="00000000" w:rsidRDefault="00000000" w:rsidRPr="00000000" w14:paraId="00002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133.1</w:t>
        <w:tab/>
        <w:t xml:space="preserve">-0.0003125</w:t>
        <w:tab/>
        <w:t xml:space="preserve">-0.00013125</w:t>
        <w:tab/>
        <w:t xml:space="preserve">-0.00830625</w:t>
        <w:tab/>
        <w:t xml:space="preserve">-0.00564375</w:t>
      </w:r>
    </w:p>
    <w:p w:rsidR="00000000" w:rsidDel="00000000" w:rsidP="00000000" w:rsidRDefault="00000000" w:rsidRPr="00000000" w14:paraId="00002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133.2</w:t>
        <w:tab/>
        <w:t xml:space="preserve">-0.0003125</w:t>
        <w:tab/>
        <w:t xml:space="preserve">-0.0001375</w:t>
        <w:tab/>
        <w:t xml:space="preserve">-0.02229375</w:t>
        <w:tab/>
        <w:t xml:space="preserve">-0.0162875</w:t>
      </w:r>
    </w:p>
    <w:p w:rsidR="00000000" w:rsidDel="00000000" w:rsidP="00000000" w:rsidRDefault="00000000" w:rsidRPr="00000000" w14:paraId="00002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133.3</w:t>
        <w:tab/>
        <w:t xml:space="preserve">-0.0003125</w:t>
        <w:tab/>
        <w:t xml:space="preserve">-0.000146875</w:t>
        <w:tab/>
        <w:t xml:space="preserve">-0.017975</w:t>
        <w:tab/>
        <w:t xml:space="preserve">-0.01485625</w:t>
      </w:r>
    </w:p>
    <w:p w:rsidR="00000000" w:rsidDel="00000000" w:rsidP="00000000" w:rsidRDefault="00000000" w:rsidRPr="00000000" w14:paraId="00002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133.4</w:t>
        <w:tab/>
        <w:t xml:space="preserve">-0.0003125</w:t>
        <w:tab/>
        <w:t xml:space="preserve">-0.000153125</w:t>
        <w:tab/>
        <w:t xml:space="preserve">-0.020275</w:t>
        <w:tab/>
        <w:t xml:space="preserve">0.00931875</w:t>
      </w:r>
    </w:p>
    <w:p w:rsidR="00000000" w:rsidDel="00000000" w:rsidP="00000000" w:rsidRDefault="00000000" w:rsidRPr="00000000" w14:paraId="00002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133.5</w:t>
        <w:tab/>
        <w:t xml:space="preserve">-0.0003125</w:t>
        <w:tab/>
        <w:t xml:space="preserve">-0.000146875</w:t>
        <w:tab/>
        <w:t xml:space="preserve">-0.0200375</w:t>
        <w:tab/>
        <w:t xml:space="preserve">0.0070125</w:t>
      </w:r>
    </w:p>
    <w:p w:rsidR="00000000" w:rsidDel="00000000" w:rsidP="00000000" w:rsidRDefault="00000000" w:rsidRPr="00000000" w14:paraId="00002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133.6</w:t>
        <w:tab/>
        <w:t xml:space="preserve">-0.0003125</w:t>
        <w:tab/>
        <w:t xml:space="preserve">-0.000140625</w:t>
        <w:tab/>
        <w:t xml:space="preserve">-0.01501875</w:t>
        <w:tab/>
        <w:t xml:space="preserve">0.0022125</w:t>
      </w:r>
    </w:p>
    <w:p w:rsidR="00000000" w:rsidDel="00000000" w:rsidP="00000000" w:rsidRDefault="00000000" w:rsidRPr="00000000" w14:paraId="00002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133.7</w:t>
        <w:tab/>
        <w:t xml:space="preserve">-0.0003125</w:t>
        <w:tab/>
        <w:t xml:space="preserve">-0.0001375</w:t>
        <w:tab/>
        <w:t xml:space="preserve">-0.01351875</w:t>
        <w:tab/>
        <w:t xml:space="preserve">-0.002525</w:t>
      </w:r>
    </w:p>
    <w:p w:rsidR="00000000" w:rsidDel="00000000" w:rsidP="00000000" w:rsidRDefault="00000000" w:rsidRPr="00000000" w14:paraId="00002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133.8</w:t>
        <w:tab/>
        <w:t xml:space="preserve">-0.0003125</w:t>
        <w:tab/>
        <w:t xml:space="preserve">-0.00014375</w:t>
        <w:tab/>
        <w:t xml:space="preserve">-0.01998125</w:t>
        <w:tab/>
        <w:t xml:space="preserve">-0.0158625</w:t>
      </w:r>
    </w:p>
    <w:p w:rsidR="00000000" w:rsidDel="00000000" w:rsidP="00000000" w:rsidRDefault="00000000" w:rsidRPr="00000000" w14:paraId="00002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133.9</w:t>
        <w:tab/>
        <w:t xml:space="preserve">-0.0003125</w:t>
        <w:tab/>
        <w:t xml:space="preserve">-0.000146875</w:t>
        <w:tab/>
        <w:t xml:space="preserve">-0.0361</w:t>
        <w:tab/>
        <w:t xml:space="preserve">-0.0181625</w:t>
      </w:r>
    </w:p>
    <w:p w:rsidR="00000000" w:rsidDel="00000000" w:rsidP="00000000" w:rsidRDefault="00000000" w:rsidRPr="00000000" w14:paraId="00002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</w:t>
        <w:tab/>
        <w:t xml:space="preserve">-0.0003125</w:t>
        <w:tab/>
        <w:t xml:space="preserve">-0.0001375</w:t>
        <w:tab/>
        <w:t xml:space="preserve">-0.0604375</w:t>
        <w:tab/>
        <w:t xml:space="preserve">0.01299375</w:t>
      </w:r>
    </w:p>
    <w:p w:rsidR="00000000" w:rsidDel="00000000" w:rsidP="00000000" w:rsidRDefault="00000000" w:rsidRPr="00000000" w14:paraId="00002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134.1</w:t>
        <w:tab/>
        <w:t xml:space="preserve">-0.0003125</w:t>
        <w:tab/>
        <w:t xml:space="preserve">-0.000128125</w:t>
        <w:tab/>
        <w:t xml:space="preserve">-0.04144375</w:t>
        <w:tab/>
        <w:t xml:space="preserve">0.01801875</w:t>
      </w:r>
    </w:p>
    <w:p w:rsidR="00000000" w:rsidDel="00000000" w:rsidP="00000000" w:rsidRDefault="00000000" w:rsidRPr="00000000" w14:paraId="00002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134.2</w:t>
        <w:tab/>
        <w:t xml:space="preserve">-0.0003125</w:t>
        <w:tab/>
        <w:t xml:space="preserve">-0.000134375</w:t>
        <w:tab/>
        <w:t xml:space="preserve">-0.02859375</w:t>
        <w:tab/>
        <w:t xml:space="preserve">0.03345</w:t>
      </w:r>
    </w:p>
    <w:p w:rsidR="00000000" w:rsidDel="00000000" w:rsidP="00000000" w:rsidRDefault="00000000" w:rsidRPr="00000000" w14:paraId="00002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134.3</w:t>
        <w:tab/>
        <w:t xml:space="preserve">-0.0003125</w:t>
        <w:tab/>
        <w:t xml:space="preserve">-0.0001375</w:t>
        <w:tab/>
        <w:t xml:space="preserve">-0.01710625</w:t>
        <w:tab/>
        <w:t xml:space="preserve">0.03210625</w:t>
      </w:r>
    </w:p>
    <w:p w:rsidR="00000000" w:rsidDel="00000000" w:rsidP="00000000" w:rsidRDefault="00000000" w:rsidRPr="00000000" w14:paraId="00002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134.4</w:t>
        <w:tab/>
        <w:t xml:space="preserve">-0.0003125</w:t>
        <w:tab/>
        <w:t xml:space="preserve">-0.0001375</w:t>
        <w:tab/>
        <w:t xml:space="preserve">-0.0148125</w:t>
        <w:tab/>
        <w:t xml:space="preserve">0.0232875</w:t>
      </w:r>
    </w:p>
    <w:p w:rsidR="00000000" w:rsidDel="00000000" w:rsidP="00000000" w:rsidRDefault="00000000" w:rsidRPr="00000000" w14:paraId="00002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134.5</w:t>
        <w:tab/>
        <w:t xml:space="preserve">-0.0003125</w:t>
        <w:tab/>
        <w:t xml:space="preserve">-0.000146875</w:t>
        <w:tab/>
        <w:t xml:space="preserve">-0.0165375</w:t>
        <w:tab/>
        <w:t xml:space="preserve">0.01450625</w:t>
      </w:r>
    </w:p>
    <w:p w:rsidR="00000000" w:rsidDel="00000000" w:rsidP="00000000" w:rsidRDefault="00000000" w:rsidRPr="00000000" w14:paraId="00002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134.6</w:t>
        <w:tab/>
        <w:t xml:space="preserve">-0.0003125</w:t>
        <w:tab/>
        <w:t xml:space="preserve">-0.0001375</w:t>
        <w:tab/>
        <w:t xml:space="preserve">-0.01920625</w:t>
        <w:tab/>
        <w:t xml:space="preserve">0.01380625</w:t>
      </w:r>
    </w:p>
    <w:p w:rsidR="00000000" w:rsidDel="00000000" w:rsidP="00000000" w:rsidRDefault="00000000" w:rsidRPr="00000000" w14:paraId="00002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134.7</w:t>
        <w:tab/>
        <w:t xml:space="preserve">-0.0003125</w:t>
        <w:tab/>
        <w:t xml:space="preserve">-0.000146875</w:t>
        <w:tab/>
        <w:t xml:space="preserve">-0.01505</w:t>
        <w:tab/>
        <w:t xml:space="preserve">0.01904375</w:t>
      </w:r>
    </w:p>
    <w:p w:rsidR="00000000" w:rsidDel="00000000" w:rsidP="00000000" w:rsidRDefault="00000000" w:rsidRPr="00000000" w14:paraId="00002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134.8</w:t>
        <w:tab/>
        <w:t xml:space="preserve">-0.0003125</w:t>
        <w:tab/>
        <w:t xml:space="preserve">-0.000146875</w:t>
        <w:tab/>
        <w:t xml:space="preserve">-0.1175937</w:t>
        <w:tab/>
        <w:t xml:space="preserve">-0.1415812</w:t>
      </w:r>
    </w:p>
    <w:p w:rsidR="00000000" w:rsidDel="00000000" w:rsidP="00000000" w:rsidRDefault="00000000" w:rsidRPr="00000000" w14:paraId="00002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134.9</w:t>
        <w:tab/>
        <w:t xml:space="preserve">-0.0003125</w:t>
        <w:tab/>
        <w:t xml:space="preserve">-0.00014375</w:t>
        <w:tab/>
        <w:t xml:space="preserve">-0.007325</w:t>
        <w:tab/>
        <w:t xml:space="preserve">-0.0583375</w:t>
      </w:r>
    </w:p>
    <w:p w:rsidR="00000000" w:rsidDel="00000000" w:rsidP="00000000" w:rsidRDefault="00000000" w:rsidRPr="00000000" w14:paraId="00002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</w:t>
        <w:tab/>
        <w:t xml:space="preserve">-0.0003125</w:t>
        <w:tab/>
        <w:t xml:space="preserve">-0.00013125</w:t>
        <w:tab/>
        <w:t xml:space="preserve">0.04960625</w:t>
        <w:tab/>
        <w:t xml:space="preserve">0.02319375</w:t>
      </w:r>
    </w:p>
    <w:p w:rsidR="00000000" w:rsidDel="00000000" w:rsidP="00000000" w:rsidRDefault="00000000" w:rsidRPr="00000000" w14:paraId="00002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135.1</w:t>
        <w:tab/>
        <w:t xml:space="preserve">-0.0003125</w:t>
        <w:tab/>
        <w:t xml:space="preserve">-0.000140625</w:t>
        <w:tab/>
        <w:t xml:space="preserve">0.0361125</w:t>
        <w:tab/>
        <w:t xml:space="preserve">0.02824375</w:t>
      </w:r>
    </w:p>
    <w:p w:rsidR="00000000" w:rsidDel="00000000" w:rsidP="00000000" w:rsidRDefault="00000000" w:rsidRPr="00000000" w14:paraId="00002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135.2</w:t>
        <w:tab/>
        <w:t xml:space="preserve">-0.0003125</w:t>
        <w:tab/>
        <w:t xml:space="preserve">-0.0001625</w:t>
        <w:tab/>
        <w:t xml:space="preserve">0.0287625</w:t>
        <w:tab/>
        <w:t xml:space="preserve">0.033525</w:t>
      </w:r>
    </w:p>
    <w:p w:rsidR="00000000" w:rsidDel="00000000" w:rsidP="00000000" w:rsidRDefault="00000000" w:rsidRPr="00000000" w14:paraId="00002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135.3</w:t>
        <w:tab/>
        <w:t xml:space="preserve">-0.0003125</w:t>
        <w:tab/>
        <w:t xml:space="preserve">-0.00015</w:t>
        <w:tab/>
        <w:t xml:space="preserve">0.0129875</w:t>
        <w:tab/>
        <w:t xml:space="preserve">-0.0280375</w:t>
      </w:r>
    </w:p>
    <w:p w:rsidR="00000000" w:rsidDel="00000000" w:rsidP="00000000" w:rsidRDefault="00000000" w:rsidRPr="00000000" w14:paraId="00002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135.4</w:t>
        <w:tab/>
        <w:t xml:space="preserve">-0.0003125</w:t>
        <w:tab/>
        <w:t xml:space="preserve">-0.000146875</w:t>
        <w:tab/>
        <w:t xml:space="preserve">0.03893125</w:t>
        <w:tab/>
        <w:t xml:space="preserve">-0.01361875</w:t>
      </w:r>
    </w:p>
    <w:p w:rsidR="00000000" w:rsidDel="00000000" w:rsidP="00000000" w:rsidRDefault="00000000" w:rsidRPr="00000000" w14:paraId="00002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135.5</w:t>
        <w:tab/>
        <w:t xml:space="preserve">-0.0003125</w:t>
        <w:tab/>
        <w:t xml:space="preserve">-0.00014375</w:t>
        <w:tab/>
        <w:t xml:space="preserve">0.02153125</w:t>
        <w:tab/>
        <w:t xml:space="preserve">-0.0027625</w:t>
      </w:r>
    </w:p>
    <w:p w:rsidR="00000000" w:rsidDel="00000000" w:rsidP="00000000" w:rsidRDefault="00000000" w:rsidRPr="00000000" w14:paraId="00002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135.6</w:t>
        <w:tab/>
        <w:t xml:space="preserve">-0.0003125</w:t>
        <w:tab/>
        <w:t xml:space="preserve">-0.000140625</w:t>
        <w:tab/>
        <w:t xml:space="preserve">0.00511875</w:t>
        <w:tab/>
        <w:t xml:space="preserve">-0.0109375</w:t>
      </w:r>
    </w:p>
    <w:p w:rsidR="00000000" w:rsidDel="00000000" w:rsidP="00000000" w:rsidRDefault="00000000" w:rsidRPr="00000000" w14:paraId="00002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135.7</w:t>
        <w:tab/>
        <w:t xml:space="preserve">-0.0003125</w:t>
        <w:tab/>
        <w:t xml:space="preserve">-0.000153125</w:t>
        <w:tab/>
        <w:t xml:space="preserve">-0.0009125</w:t>
        <w:tab/>
        <w:t xml:space="preserve">-0.0001625</w:t>
      </w:r>
    </w:p>
    <w:p w:rsidR="00000000" w:rsidDel="00000000" w:rsidP="00000000" w:rsidRDefault="00000000" w:rsidRPr="00000000" w14:paraId="00002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135.8</w:t>
        <w:tab/>
        <w:t xml:space="preserve">-0.0003125</w:t>
        <w:tab/>
        <w:t xml:space="preserve">-0.00013125</w:t>
        <w:tab/>
        <w:t xml:space="preserve">-0.01255625</w:t>
        <w:tab/>
        <w:t xml:space="preserve">-0.0074125</w:t>
      </w:r>
    </w:p>
    <w:p w:rsidR="00000000" w:rsidDel="00000000" w:rsidP="00000000" w:rsidRDefault="00000000" w:rsidRPr="00000000" w14:paraId="00002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135.9</w:t>
        <w:tab/>
        <w:t xml:space="preserve">-0.0003125</w:t>
        <w:tab/>
        <w:t xml:space="preserve">-0.000134375</w:t>
        <w:tab/>
        <w:t xml:space="preserve">-0.0109625</w:t>
        <w:tab/>
        <w:t xml:space="preserve">0.0175375</w:t>
      </w:r>
    </w:p>
    <w:p w:rsidR="00000000" w:rsidDel="00000000" w:rsidP="00000000" w:rsidRDefault="00000000" w:rsidRPr="00000000" w14:paraId="00002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</w:t>
        <w:tab/>
        <w:t xml:space="preserve">-0.0003125</w:t>
        <w:tab/>
        <w:t xml:space="preserve">-0.0001375</w:t>
        <w:tab/>
        <w:t xml:space="preserve">-0.00646875</w:t>
        <w:tab/>
        <w:t xml:space="preserve">0.01975625</w:t>
      </w:r>
    </w:p>
    <w:p w:rsidR="00000000" w:rsidDel="00000000" w:rsidP="00000000" w:rsidRDefault="00000000" w:rsidRPr="00000000" w14:paraId="00002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136.1</w:t>
        <w:tab/>
        <w:t xml:space="preserve">-0.0003125</w:t>
        <w:tab/>
        <w:t xml:space="preserve">-0.00014375</w:t>
        <w:tab/>
        <w:t xml:space="preserve">-0.00580625</w:t>
        <w:tab/>
        <w:t xml:space="preserve">0.0348125</w:t>
      </w:r>
    </w:p>
    <w:p w:rsidR="00000000" w:rsidDel="00000000" w:rsidP="00000000" w:rsidRDefault="00000000" w:rsidRPr="00000000" w14:paraId="00002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136.2</w:t>
        <w:tab/>
        <w:t xml:space="preserve">-0.0003125</w:t>
        <w:tab/>
        <w:t xml:space="preserve">-0.000128125</w:t>
        <w:tab/>
        <w:t xml:space="preserve">-0.009125</w:t>
        <w:tab/>
        <w:t xml:space="preserve">0.0217375</w:t>
      </w:r>
    </w:p>
    <w:p w:rsidR="00000000" w:rsidDel="00000000" w:rsidP="00000000" w:rsidRDefault="00000000" w:rsidRPr="00000000" w14:paraId="00002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136.3</w:t>
        <w:tab/>
        <w:t xml:space="preserve">-0.0003125</w:t>
        <w:tab/>
        <w:t xml:space="preserve">-0.000134375</w:t>
        <w:tab/>
        <w:t xml:space="preserve">0.0010875</w:t>
        <w:tab/>
        <w:t xml:space="preserve">0.0232875</w:t>
      </w:r>
    </w:p>
    <w:p w:rsidR="00000000" w:rsidDel="00000000" w:rsidP="00000000" w:rsidRDefault="00000000" w:rsidRPr="00000000" w14:paraId="00002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136.4</w:t>
        <w:tab/>
        <w:t xml:space="preserve">-0.0003125</w:t>
        <w:tab/>
        <w:t xml:space="preserve">-0.00013125</w:t>
        <w:tab/>
        <w:t xml:space="preserve">-0.011475</w:t>
        <w:tab/>
        <w:t xml:space="preserve">0.0150125</w:t>
      </w:r>
    </w:p>
    <w:p w:rsidR="00000000" w:rsidDel="00000000" w:rsidP="00000000" w:rsidRDefault="00000000" w:rsidRPr="00000000" w14:paraId="00002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136.5</w:t>
        <w:tab/>
        <w:t xml:space="preserve">-0.0003125</w:t>
        <w:tab/>
        <w:t xml:space="preserve">-0.000121875</w:t>
        <w:tab/>
        <w:t xml:space="preserve">-0.0837</w:t>
        <w:tab/>
        <w:t xml:space="preserve">-0.053925</w:t>
      </w:r>
    </w:p>
    <w:p w:rsidR="00000000" w:rsidDel="00000000" w:rsidP="00000000" w:rsidRDefault="00000000" w:rsidRPr="00000000" w14:paraId="00002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136.6</w:t>
        <w:tab/>
        <w:t xml:space="preserve">-0.0003125</w:t>
        <w:tab/>
        <w:t xml:space="preserve">-0.000121875</w:t>
        <w:tab/>
        <w:t xml:space="preserve">-0.2004625</w:t>
        <w:tab/>
        <w:t xml:space="preserve">-0.1631812</w:t>
      </w:r>
    </w:p>
    <w:p w:rsidR="00000000" w:rsidDel="00000000" w:rsidP="00000000" w:rsidRDefault="00000000" w:rsidRPr="00000000" w14:paraId="00002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136.7</w:t>
        <w:tab/>
        <w:t xml:space="preserve">-0.0003125</w:t>
        <w:tab/>
        <w:t xml:space="preserve">-0.00013125</w:t>
        <w:tab/>
        <w:t xml:space="preserve">-0.086275</w:t>
        <w:tab/>
        <w:t xml:space="preserve">-0.0294125</w:t>
      </w:r>
    </w:p>
    <w:p w:rsidR="00000000" w:rsidDel="00000000" w:rsidP="00000000" w:rsidRDefault="00000000" w:rsidRPr="00000000" w14:paraId="00002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136.8</w:t>
        <w:tab/>
        <w:t xml:space="preserve">-0.0003125</w:t>
        <w:tab/>
        <w:t xml:space="preserve">-0.00014375</w:t>
        <w:tab/>
        <w:t xml:space="preserve">-0.03283125</w:t>
        <w:tab/>
        <w:t xml:space="preserve">0.0409625</w:t>
      </w:r>
    </w:p>
    <w:p w:rsidR="00000000" w:rsidDel="00000000" w:rsidP="00000000" w:rsidRDefault="00000000" w:rsidRPr="00000000" w14:paraId="00002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136.9</w:t>
        <w:tab/>
        <w:t xml:space="preserve">-0.0003125</w:t>
        <w:tab/>
        <w:t xml:space="preserve">-0.000134375</w:t>
        <w:tab/>
        <w:t xml:space="preserve">-0.0163875</w:t>
        <w:tab/>
        <w:t xml:space="preserve">0.04046875</w:t>
      </w:r>
    </w:p>
    <w:p w:rsidR="00000000" w:rsidDel="00000000" w:rsidP="00000000" w:rsidRDefault="00000000" w:rsidRPr="00000000" w14:paraId="00002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</w:t>
        <w:tab/>
        <w:t xml:space="preserve">-0.0003125</w:t>
        <w:tab/>
        <w:t xml:space="preserve">-0.000134375</w:t>
        <w:tab/>
        <w:t xml:space="preserve">-0.02000625</w:t>
        <w:tab/>
        <w:t xml:space="preserve">0.02424375</w:t>
      </w:r>
    </w:p>
    <w:p w:rsidR="00000000" w:rsidDel="00000000" w:rsidP="00000000" w:rsidRDefault="00000000" w:rsidRPr="00000000" w14:paraId="00002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137.1</w:t>
        <w:tab/>
        <w:t xml:space="preserve">-0.0003125</w:t>
        <w:tab/>
        <w:t xml:space="preserve">-0.00014375</w:t>
        <w:tab/>
        <w:t xml:space="preserve">-0.024</w:t>
        <w:tab/>
        <w:t xml:space="preserve">0.0128125</w:t>
      </w:r>
    </w:p>
    <w:p w:rsidR="00000000" w:rsidDel="00000000" w:rsidP="00000000" w:rsidRDefault="00000000" w:rsidRPr="00000000" w14:paraId="00002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137.2</w:t>
        <w:tab/>
        <w:t xml:space="preserve">-0.0003125</w:t>
        <w:tab/>
        <w:t xml:space="preserve">-0.000146875</w:t>
        <w:tab/>
        <w:t xml:space="preserve">-0.01849375</w:t>
        <w:tab/>
        <w:t xml:space="preserve">0.0108125</w:t>
      </w:r>
    </w:p>
    <w:p w:rsidR="00000000" w:rsidDel="00000000" w:rsidP="00000000" w:rsidRDefault="00000000" w:rsidRPr="00000000" w14:paraId="00002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137.3</w:t>
        <w:tab/>
        <w:t xml:space="preserve">-0.0003125</w:t>
        <w:tab/>
        <w:t xml:space="preserve">-0.000134375</w:t>
        <w:tab/>
        <w:t xml:space="preserve">-0.03389375</w:t>
        <w:tab/>
        <w:t xml:space="preserve">0.0179375</w:t>
      </w:r>
    </w:p>
    <w:p w:rsidR="00000000" w:rsidDel="00000000" w:rsidP="00000000" w:rsidRDefault="00000000" w:rsidRPr="00000000" w14:paraId="00002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137.4</w:t>
        <w:tab/>
        <w:t xml:space="preserve">-0.0003125</w:t>
        <w:tab/>
        <w:t xml:space="preserve">-0.0001375</w:t>
        <w:tab/>
        <w:t xml:space="preserve">-0.038275</w:t>
        <w:tab/>
        <w:t xml:space="preserve">0.02351875</w:t>
      </w:r>
    </w:p>
    <w:p w:rsidR="00000000" w:rsidDel="00000000" w:rsidP="00000000" w:rsidRDefault="00000000" w:rsidRPr="00000000" w14:paraId="00002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137.5</w:t>
        <w:tab/>
        <w:t xml:space="preserve">-0.0003125</w:t>
        <w:tab/>
        <w:t xml:space="preserve">-0.00014375</w:t>
        <w:tab/>
        <w:t xml:space="preserve">-0.03806875</w:t>
        <w:tab/>
        <w:t xml:space="preserve">0.012975</w:t>
      </w:r>
    </w:p>
    <w:p w:rsidR="00000000" w:rsidDel="00000000" w:rsidP="00000000" w:rsidRDefault="00000000" w:rsidRPr="00000000" w14:paraId="00002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137.6</w:t>
        <w:tab/>
        <w:t xml:space="preserve">-0.0003125</w:t>
        <w:tab/>
        <w:t xml:space="preserve">-0.000134375</w:t>
        <w:tab/>
        <w:t xml:space="preserve">-0.0395375</w:t>
        <w:tab/>
        <w:t xml:space="preserve">0.0093875</w:t>
      </w:r>
    </w:p>
    <w:p w:rsidR="00000000" w:rsidDel="00000000" w:rsidP="00000000" w:rsidRDefault="00000000" w:rsidRPr="00000000" w14:paraId="00002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137.7</w:t>
        <w:tab/>
        <w:t xml:space="preserve">-0.0003125</w:t>
        <w:tab/>
        <w:t xml:space="preserve">-0.000140625</w:t>
        <w:tab/>
        <w:t xml:space="preserve">-0.03119375</w:t>
        <w:tab/>
        <w:t xml:space="preserve">0.01406875</w:t>
      </w:r>
    </w:p>
    <w:p w:rsidR="00000000" w:rsidDel="00000000" w:rsidP="00000000" w:rsidRDefault="00000000" w:rsidRPr="00000000" w14:paraId="00002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137.8</w:t>
        <w:tab/>
        <w:t xml:space="preserve">-0.0003125</w:t>
        <w:tab/>
        <w:t xml:space="preserve">-0.000153125</w:t>
        <w:tab/>
        <w:t xml:space="preserve">-0.02763125</w:t>
        <w:tab/>
        <w:t xml:space="preserve">0.02050625</w:t>
      </w:r>
    </w:p>
    <w:p w:rsidR="00000000" w:rsidDel="00000000" w:rsidP="00000000" w:rsidRDefault="00000000" w:rsidRPr="00000000" w14:paraId="00002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137.9</w:t>
        <w:tab/>
        <w:t xml:space="preserve">-0.0003125</w:t>
        <w:tab/>
        <w:t xml:space="preserve">-0.000146875</w:t>
        <w:tab/>
        <w:t xml:space="preserve">-0.0130625</w:t>
        <w:tab/>
        <w:t xml:space="preserve">0.027475</w:t>
      </w:r>
    </w:p>
    <w:p w:rsidR="00000000" w:rsidDel="00000000" w:rsidP="00000000" w:rsidRDefault="00000000" w:rsidRPr="00000000" w14:paraId="00002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</w:t>
        <w:tab/>
        <w:t xml:space="preserve">-0.0003125</w:t>
        <w:tab/>
        <w:t xml:space="preserve">-0.000140625</w:t>
        <w:tab/>
        <w:t xml:space="preserve">-0.03183125</w:t>
        <w:tab/>
        <w:t xml:space="preserve">0.01073125</w:t>
      </w:r>
    </w:p>
    <w:p w:rsidR="00000000" w:rsidDel="00000000" w:rsidP="00000000" w:rsidRDefault="00000000" w:rsidRPr="00000000" w14:paraId="00002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138.1</w:t>
        <w:tab/>
        <w:t xml:space="preserve">-0.0003125</w:t>
        <w:tab/>
        <w:t xml:space="preserve">-0.000128125</w:t>
        <w:tab/>
        <w:t xml:space="preserve">-0.1262438</w:t>
        <w:tab/>
        <w:t xml:space="preserve">-0.1344125</w:t>
      </w:r>
    </w:p>
    <w:p w:rsidR="00000000" w:rsidDel="00000000" w:rsidP="00000000" w:rsidRDefault="00000000" w:rsidRPr="00000000" w14:paraId="00002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138.2</w:t>
        <w:tab/>
        <w:t xml:space="preserve">-0.0003125</w:t>
        <w:tab/>
        <w:t xml:space="preserve">-0.00013125</w:t>
        <w:tab/>
        <w:t xml:space="preserve">-0.06453125</w:t>
        <w:tab/>
        <w:t xml:space="preserve">-0.06315625</w:t>
      </w:r>
    </w:p>
    <w:p w:rsidR="00000000" w:rsidDel="00000000" w:rsidP="00000000" w:rsidRDefault="00000000" w:rsidRPr="00000000" w14:paraId="00002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138.3</w:t>
        <w:tab/>
        <w:t xml:space="preserve">-0.0003125</w:t>
        <w:tab/>
        <w:t xml:space="preserve">-0.000134375</w:t>
        <w:tab/>
        <w:t xml:space="preserve">0.07788125</w:t>
        <w:tab/>
        <w:t xml:space="preserve">0.1314812</w:t>
      </w:r>
    </w:p>
    <w:p w:rsidR="00000000" w:rsidDel="00000000" w:rsidP="00000000" w:rsidRDefault="00000000" w:rsidRPr="00000000" w14:paraId="00002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138.4</w:t>
        <w:tab/>
        <w:t xml:space="preserve">-0.0003125</w:t>
        <w:tab/>
        <w:t xml:space="preserve">-0.0001375</w:t>
        <w:tab/>
        <w:t xml:space="preserve">0.09019375</w:t>
        <w:tab/>
        <w:t xml:space="preserve">0.1365938</w:t>
      </w:r>
    </w:p>
    <w:p w:rsidR="00000000" w:rsidDel="00000000" w:rsidP="00000000" w:rsidRDefault="00000000" w:rsidRPr="00000000" w14:paraId="00002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138.5</w:t>
        <w:tab/>
        <w:t xml:space="preserve">-0.0003125</w:t>
        <w:tab/>
        <w:t xml:space="preserve">-0.00013125</w:t>
        <w:tab/>
        <w:t xml:space="preserve">0.05845</w:t>
        <w:tab/>
        <w:t xml:space="preserve">0.1092375</w:t>
      </w:r>
    </w:p>
    <w:p w:rsidR="00000000" w:rsidDel="00000000" w:rsidP="00000000" w:rsidRDefault="00000000" w:rsidRPr="00000000" w14:paraId="00002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138.6</w:t>
        <w:tab/>
        <w:t xml:space="preserve">-0.0003125</w:t>
        <w:tab/>
        <w:t xml:space="preserve">-0.0001375</w:t>
        <w:tab/>
        <w:t xml:space="preserve">0.2567562</w:t>
        <w:tab/>
        <w:t xml:space="preserve">0.07318125</w:t>
      </w:r>
    </w:p>
    <w:p w:rsidR="00000000" w:rsidDel="00000000" w:rsidP="00000000" w:rsidRDefault="00000000" w:rsidRPr="00000000" w14:paraId="00002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138.7</w:t>
        <w:tab/>
        <w:t xml:space="preserve">-0.0003125</w:t>
        <w:tab/>
        <w:t xml:space="preserve">-0.000146875</w:t>
        <w:tab/>
        <w:t xml:space="preserve">0.30745</w:t>
        <w:tab/>
        <w:t xml:space="preserve">0.0402125</w:t>
      </w:r>
    </w:p>
    <w:p w:rsidR="00000000" w:rsidDel="00000000" w:rsidP="00000000" w:rsidRDefault="00000000" w:rsidRPr="00000000" w14:paraId="00002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138.8</w:t>
        <w:tab/>
        <w:t xml:space="preserve">-0.0003125</w:t>
        <w:tab/>
        <w:t xml:space="preserve">-0.0001375</w:t>
        <w:tab/>
        <w:t xml:space="preserve">0.2914313</w:t>
        <w:tab/>
        <w:t xml:space="preserve">0.03166875</w:t>
      </w:r>
    </w:p>
    <w:p w:rsidR="00000000" w:rsidDel="00000000" w:rsidP="00000000" w:rsidRDefault="00000000" w:rsidRPr="00000000" w14:paraId="00002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</w:t>
        <w:tab/>
        <w:t xml:space="preserve">-0.0003125</w:t>
        <w:tab/>
        <w:t xml:space="preserve">-0.00014375</w:t>
        <w:tab/>
        <w:t xml:space="preserve">0.2411563</w:t>
        <w:tab/>
        <w:t xml:space="preserve">0.03199375</w:t>
      </w:r>
    </w:p>
    <w:p w:rsidR="00000000" w:rsidDel="00000000" w:rsidP="00000000" w:rsidRDefault="00000000" w:rsidRPr="00000000" w14:paraId="00002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</w:t>
        <w:tab/>
        <w:t xml:space="preserve">-0.0003125</w:t>
        <w:tab/>
        <w:t xml:space="preserve">-0.000140625</w:t>
        <w:tab/>
        <w:t xml:space="preserve">-0.2598812</w:t>
        <w:tab/>
        <w:t xml:space="preserve">0.0282375</w:t>
      </w:r>
    </w:p>
    <w:p w:rsidR="00000000" w:rsidDel="00000000" w:rsidP="00000000" w:rsidRDefault="00000000" w:rsidRPr="00000000" w14:paraId="00002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139.1</w:t>
        <w:tab/>
        <w:t xml:space="preserve">-0.0003125</w:t>
        <w:tab/>
        <w:t xml:space="preserve">-0.000159375</w:t>
        <w:tab/>
        <w:t xml:space="preserve">-0.2373375</w:t>
        <w:tab/>
        <w:t xml:space="preserve">-0.00101875</w:t>
      </w:r>
    </w:p>
    <w:p w:rsidR="00000000" w:rsidDel="00000000" w:rsidP="00000000" w:rsidRDefault="00000000" w:rsidRPr="00000000" w14:paraId="00002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139.2</w:t>
        <w:tab/>
        <w:t xml:space="preserve">-0.0003125</w:t>
        <w:tab/>
        <w:t xml:space="preserve">-0.000140625</w:t>
        <w:tab/>
        <w:t xml:space="preserve">-0.1796375</w:t>
        <w:tab/>
        <w:t xml:space="preserve">-0.00469375</w:t>
      </w:r>
    </w:p>
    <w:p w:rsidR="00000000" w:rsidDel="00000000" w:rsidP="00000000" w:rsidRDefault="00000000" w:rsidRPr="00000000" w14:paraId="00002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139.3</w:t>
        <w:tab/>
        <w:t xml:space="preserve">-0.0003125</w:t>
        <w:tab/>
        <w:t xml:space="preserve">-0.000140625</w:t>
        <w:tab/>
        <w:t xml:space="preserve">-0.2426188</w:t>
        <w:tab/>
        <w:t xml:space="preserve">-0.1011812</w:t>
      </w:r>
    </w:p>
    <w:p w:rsidR="00000000" w:rsidDel="00000000" w:rsidP="00000000" w:rsidRDefault="00000000" w:rsidRPr="00000000" w14:paraId="00002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139.4</w:t>
        <w:tab/>
        <w:t xml:space="preserve">-0.0003125</w:t>
        <w:tab/>
        <w:t xml:space="preserve">-0.00014375</w:t>
        <w:tab/>
        <w:t xml:space="preserve">-0.095475</w:t>
        <w:tab/>
        <w:t xml:space="preserve">0.003</w:t>
      </w:r>
    </w:p>
    <w:p w:rsidR="00000000" w:rsidDel="00000000" w:rsidP="00000000" w:rsidRDefault="00000000" w:rsidRPr="00000000" w14:paraId="00002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139.5</w:t>
        <w:tab/>
        <w:t xml:space="preserve">-0.0003125</w:t>
        <w:tab/>
        <w:t xml:space="preserve">-0.0001375</w:t>
        <w:tab/>
        <w:t xml:space="preserve">-0.04321875</w:t>
        <w:tab/>
        <w:t xml:space="preserve">0.0407375</w:t>
      </w:r>
    </w:p>
    <w:p w:rsidR="00000000" w:rsidDel="00000000" w:rsidP="00000000" w:rsidRDefault="00000000" w:rsidRPr="00000000" w14:paraId="00002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139.6</w:t>
        <w:tab/>
        <w:t xml:space="preserve">-0.0003125</w:t>
        <w:tab/>
        <w:t xml:space="preserve">-0.0001375</w:t>
        <w:tab/>
        <w:t xml:space="preserve">-0.0264375</w:t>
        <w:tab/>
        <w:t xml:space="preserve">0.05661875</w:t>
      </w:r>
    </w:p>
    <w:p w:rsidR="00000000" w:rsidDel="00000000" w:rsidP="00000000" w:rsidRDefault="00000000" w:rsidRPr="00000000" w14:paraId="00002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139.7</w:t>
        <w:tab/>
        <w:t xml:space="preserve">-0.0003125</w:t>
        <w:tab/>
        <w:t xml:space="preserve">-0.0001375</w:t>
        <w:tab/>
        <w:t xml:space="preserve">0.01215625</w:t>
        <w:tab/>
        <w:t xml:space="preserve">0.0289875</w:t>
      </w:r>
    </w:p>
    <w:p w:rsidR="00000000" w:rsidDel="00000000" w:rsidP="00000000" w:rsidRDefault="00000000" w:rsidRPr="00000000" w14:paraId="00002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139.8</w:t>
        <w:tab/>
        <w:t xml:space="preserve">-0.0003125</w:t>
        <w:tab/>
        <w:t xml:space="preserve">-0.000140625</w:t>
        <w:tab/>
        <w:t xml:space="preserve">0.0026125</w:t>
        <w:tab/>
        <w:t xml:space="preserve">0.0111875</w:t>
      </w:r>
    </w:p>
    <w:p w:rsidR="00000000" w:rsidDel="00000000" w:rsidP="00000000" w:rsidRDefault="00000000" w:rsidRPr="00000000" w14:paraId="00002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139.9</w:t>
        <w:tab/>
        <w:t xml:space="preserve">-0.0003125</w:t>
        <w:tab/>
        <w:t xml:space="preserve">-0.000125</w:t>
        <w:tab/>
        <w:t xml:space="preserve">-0.026425</w:t>
        <w:tab/>
        <w:t xml:space="preserve">0.03448125</w:t>
      </w:r>
    </w:p>
    <w:p w:rsidR="00000000" w:rsidDel="00000000" w:rsidP="00000000" w:rsidRDefault="00000000" w:rsidRPr="00000000" w14:paraId="00002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</w:t>
        <w:tab/>
        <w:t xml:space="preserve">-0.0003125</w:t>
        <w:tab/>
        <w:t xml:space="preserve">-0.0001375</w:t>
        <w:tab/>
        <w:t xml:space="preserve">-0.008625</w:t>
        <w:tab/>
        <w:t xml:space="preserve">0.0304</w:t>
      </w:r>
    </w:p>
    <w:p w:rsidR="00000000" w:rsidDel="00000000" w:rsidP="00000000" w:rsidRDefault="00000000" w:rsidRPr="00000000" w14:paraId="00002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140.1</w:t>
        <w:tab/>
        <w:t xml:space="preserve">-0.0003125</w:t>
        <w:tab/>
        <w:t xml:space="preserve">-0.000109375</w:t>
        <w:tab/>
        <w:t xml:space="preserve">-0.00835625</w:t>
        <w:tab/>
        <w:t xml:space="preserve">0.0373125</w:t>
      </w:r>
    </w:p>
    <w:p w:rsidR="00000000" w:rsidDel="00000000" w:rsidP="00000000" w:rsidRDefault="00000000" w:rsidRPr="00000000" w14:paraId="00002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140.2</w:t>
        <w:tab/>
        <w:t xml:space="preserve">-0.0003125</w:t>
        <w:tab/>
        <w:t xml:space="preserve">-0.000134375</w:t>
        <w:tab/>
        <w:t xml:space="preserve">-0.0158375</w:t>
        <w:tab/>
        <w:t xml:space="preserve">0.04005</w:t>
      </w:r>
    </w:p>
    <w:p w:rsidR="00000000" w:rsidDel="00000000" w:rsidP="00000000" w:rsidRDefault="00000000" w:rsidRPr="00000000" w14:paraId="00002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140.3</w:t>
        <w:tab/>
        <w:t xml:space="preserve">-0.0003125</w:t>
        <w:tab/>
        <w:t xml:space="preserve">-0.00011875</w:t>
        <w:tab/>
        <w:t xml:space="preserve">-0.0122375</w:t>
        <w:tab/>
        <w:t xml:space="preserve">0.04093125</w:t>
      </w:r>
    </w:p>
    <w:p w:rsidR="00000000" w:rsidDel="00000000" w:rsidP="00000000" w:rsidRDefault="00000000" w:rsidRPr="00000000" w14:paraId="00002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140.4</w:t>
        <w:tab/>
        <w:t xml:space="preserve">-0.0003125</w:t>
        <w:tab/>
        <w:t xml:space="preserve">-0.00013125</w:t>
        <w:tab/>
        <w:t xml:space="preserve">-0.01918125</w:t>
        <w:tab/>
        <w:t xml:space="preserve">0.02809375</w:t>
      </w:r>
    </w:p>
    <w:p w:rsidR="00000000" w:rsidDel="00000000" w:rsidP="00000000" w:rsidRDefault="00000000" w:rsidRPr="00000000" w14:paraId="00002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140.5</w:t>
        <w:tab/>
        <w:t xml:space="preserve">-0.0003125</w:t>
        <w:tab/>
        <w:t xml:space="preserve">-0.000128125</w:t>
        <w:tab/>
        <w:t xml:space="preserve">-0.03003125</w:t>
        <w:tab/>
        <w:t xml:space="preserve">0.01351875</w:t>
      </w:r>
    </w:p>
    <w:p w:rsidR="00000000" w:rsidDel="00000000" w:rsidP="00000000" w:rsidRDefault="00000000" w:rsidRPr="00000000" w14:paraId="00002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140.6</w:t>
        <w:tab/>
        <w:t xml:space="preserve">-0.0003125</w:t>
        <w:tab/>
        <w:t xml:space="preserve">-0.000125</w:t>
        <w:tab/>
        <w:t xml:space="preserve">-0.02185</w:t>
        <w:tab/>
        <w:t xml:space="preserve">0.01360625</w:t>
      </w:r>
    </w:p>
    <w:p w:rsidR="00000000" w:rsidDel="00000000" w:rsidP="00000000" w:rsidRDefault="00000000" w:rsidRPr="00000000" w14:paraId="00002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140.7</w:t>
        <w:tab/>
        <w:t xml:space="preserve">-0.0003125</w:t>
        <w:tab/>
        <w:t xml:space="preserve">-0.00011875</w:t>
        <w:tab/>
        <w:t xml:space="preserve">-0.134125</w:t>
        <w:tab/>
        <w:t xml:space="preserve">-0.1179</w:t>
      </w:r>
    </w:p>
    <w:p w:rsidR="00000000" w:rsidDel="00000000" w:rsidP="00000000" w:rsidRDefault="00000000" w:rsidRPr="00000000" w14:paraId="00002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140.8</w:t>
        <w:tab/>
        <w:t xml:space="preserve">-0.0003125</w:t>
        <w:tab/>
        <w:t xml:space="preserve">-0.000134375</w:t>
        <w:tab/>
        <w:t xml:space="preserve">-0.06261875</w:t>
        <w:tab/>
        <w:t xml:space="preserve">-0.0484125</w:t>
      </w:r>
    </w:p>
    <w:p w:rsidR="00000000" w:rsidDel="00000000" w:rsidP="00000000" w:rsidRDefault="00000000" w:rsidRPr="00000000" w14:paraId="00002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140.9</w:t>
        <w:tab/>
        <w:t xml:space="preserve">-0.0003125</w:t>
        <w:tab/>
        <w:t xml:space="preserve">-0.000125</w:t>
        <w:tab/>
        <w:t xml:space="preserve">0.01860625</w:t>
        <w:tab/>
        <w:t xml:space="preserve">0.05421875</w:t>
      </w:r>
    </w:p>
    <w:p w:rsidR="00000000" w:rsidDel="00000000" w:rsidP="00000000" w:rsidRDefault="00000000" w:rsidRPr="00000000" w14:paraId="00002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</w:t>
        <w:tab/>
        <w:t xml:space="preserve">-0.0003125</w:t>
        <w:tab/>
        <w:t xml:space="preserve">-0.000140625</w:t>
        <w:tab/>
        <w:t xml:space="preserve">0.02973125</w:t>
        <w:tab/>
        <w:t xml:space="preserve">0.0574875</w:t>
      </w:r>
    </w:p>
    <w:p w:rsidR="00000000" w:rsidDel="00000000" w:rsidP="00000000" w:rsidRDefault="00000000" w:rsidRPr="00000000" w14:paraId="00002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141.1</w:t>
        <w:tab/>
        <w:t xml:space="preserve">-0.0003125</w:t>
        <w:tab/>
        <w:t xml:space="preserve">-0.000140625</w:t>
        <w:tab/>
        <w:t xml:space="preserve">0.01673125</w:t>
        <w:tab/>
        <w:t xml:space="preserve">0.042775</w:t>
      </w:r>
    </w:p>
    <w:p w:rsidR="00000000" w:rsidDel="00000000" w:rsidP="00000000" w:rsidRDefault="00000000" w:rsidRPr="00000000" w14:paraId="00002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141.2</w:t>
        <w:tab/>
        <w:t xml:space="preserve">-0.0003125</w:t>
        <w:tab/>
        <w:t xml:space="preserve">-0.000128125</w:t>
        <w:tab/>
        <w:t xml:space="preserve">0.01580625</w:t>
        <w:tab/>
        <w:t xml:space="preserve">0.043825</w:t>
      </w:r>
    </w:p>
    <w:p w:rsidR="00000000" w:rsidDel="00000000" w:rsidP="00000000" w:rsidRDefault="00000000" w:rsidRPr="00000000" w14:paraId="00002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141.3</w:t>
        <w:tab/>
        <w:t xml:space="preserve">-0.0003125</w:t>
        <w:tab/>
        <w:t xml:space="preserve">-0.000140625</w:t>
        <w:tab/>
        <w:t xml:space="preserve">0.0304</w:t>
        <w:tab/>
        <w:t xml:space="preserve">0.05593125</w:t>
      </w:r>
    </w:p>
    <w:p w:rsidR="00000000" w:rsidDel="00000000" w:rsidP="00000000" w:rsidRDefault="00000000" w:rsidRPr="00000000" w14:paraId="00002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141.4</w:t>
        <w:tab/>
        <w:t xml:space="preserve">-0.0003125</w:t>
        <w:tab/>
        <w:t xml:space="preserve">-0.000146875</w:t>
        <w:tab/>
        <w:t xml:space="preserve">0.01961875</w:t>
        <w:tab/>
        <w:t xml:space="preserve">0.04963125</w:t>
      </w:r>
    </w:p>
    <w:p w:rsidR="00000000" w:rsidDel="00000000" w:rsidP="00000000" w:rsidRDefault="00000000" w:rsidRPr="00000000" w14:paraId="00002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141.5</w:t>
        <w:tab/>
        <w:t xml:space="preserve">-0.0003125</w:t>
        <w:tab/>
        <w:t xml:space="preserve">-0.000134375</w:t>
        <w:tab/>
        <w:t xml:space="preserve">-0.00450625</w:t>
        <w:tab/>
        <w:t xml:space="preserve">0.02654375</w:t>
      </w:r>
    </w:p>
    <w:p w:rsidR="00000000" w:rsidDel="00000000" w:rsidP="00000000" w:rsidRDefault="00000000" w:rsidRPr="00000000" w14:paraId="00002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141.6</w:t>
        <w:tab/>
        <w:t xml:space="preserve">-0.0003125</w:t>
        <w:tab/>
        <w:t xml:space="preserve">-0.000146875</w:t>
        <w:tab/>
        <w:t xml:space="preserve">-0.01561875</w:t>
        <w:tab/>
        <w:t xml:space="preserve">0.01356875</w:t>
      </w:r>
    </w:p>
    <w:p w:rsidR="00000000" w:rsidDel="00000000" w:rsidP="00000000" w:rsidRDefault="00000000" w:rsidRPr="00000000" w14:paraId="00002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141.7</w:t>
        <w:tab/>
        <w:t xml:space="preserve">-0.0003125</w:t>
        <w:tab/>
        <w:t xml:space="preserve">-0.00014375</w:t>
        <w:tab/>
        <w:t xml:space="preserve">-0.01565</w:t>
        <w:tab/>
        <w:t xml:space="preserve">0.01718125</w:t>
      </w:r>
    </w:p>
    <w:p w:rsidR="00000000" w:rsidDel="00000000" w:rsidP="00000000" w:rsidRDefault="00000000" w:rsidRPr="00000000" w14:paraId="00002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141.8</w:t>
        <w:tab/>
        <w:t xml:space="preserve">-0.0003125</w:t>
        <w:tab/>
        <w:t xml:space="preserve">-0.00013125</w:t>
        <w:tab/>
        <w:t xml:space="preserve">-0.02428125</w:t>
        <w:tab/>
        <w:t xml:space="preserve">0.016675</w:t>
      </w:r>
    </w:p>
    <w:p w:rsidR="00000000" w:rsidDel="00000000" w:rsidP="00000000" w:rsidRDefault="00000000" w:rsidRPr="00000000" w14:paraId="00002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141.9</w:t>
        <w:tab/>
        <w:t xml:space="preserve">-0.0003125</w:t>
        <w:tab/>
        <w:t xml:space="preserve">-0.000146875</w:t>
        <w:tab/>
        <w:t xml:space="preserve">-0.02384375</w:t>
        <w:tab/>
        <w:t xml:space="preserve">0.013075</w:t>
      </w:r>
    </w:p>
    <w:p w:rsidR="00000000" w:rsidDel="00000000" w:rsidP="00000000" w:rsidRDefault="00000000" w:rsidRPr="00000000" w14:paraId="00002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</w:t>
        <w:tab/>
        <w:t xml:space="preserve">-0.0003125</w:t>
        <w:tab/>
        <w:t xml:space="preserve">-0.000153125</w:t>
        <w:tab/>
        <w:t xml:space="preserve">-0.1232375</w:t>
        <w:tab/>
        <w:t xml:space="preserve">-0.09868125</w:t>
      </w:r>
    </w:p>
    <w:p w:rsidR="00000000" w:rsidDel="00000000" w:rsidP="00000000" w:rsidRDefault="00000000" w:rsidRPr="00000000" w14:paraId="00002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142.1</w:t>
        <w:tab/>
        <w:t xml:space="preserve">-0.0003125</w:t>
        <w:tab/>
        <w:t xml:space="preserve">-0.00014375</w:t>
        <w:tab/>
        <w:t xml:space="preserve">-0.07423125</w:t>
        <w:tab/>
        <w:t xml:space="preserve">-0.04833125</w:t>
      </w:r>
    </w:p>
    <w:p w:rsidR="00000000" w:rsidDel="00000000" w:rsidP="00000000" w:rsidRDefault="00000000" w:rsidRPr="00000000" w14:paraId="00002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142.2</w:t>
        <w:tab/>
        <w:t xml:space="preserve">-0.0003125</w:t>
        <w:tab/>
        <w:t xml:space="preserve">-0.000153125</w:t>
        <w:tab/>
        <w:t xml:space="preserve">0.0214375</w:t>
        <w:tab/>
        <w:t xml:space="preserve">0.05055</w:t>
      </w:r>
    </w:p>
    <w:p w:rsidR="00000000" w:rsidDel="00000000" w:rsidP="00000000" w:rsidRDefault="00000000" w:rsidRPr="00000000" w14:paraId="00002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142.3</w:t>
        <w:tab/>
        <w:t xml:space="preserve">-0.0003125</w:t>
        <w:tab/>
        <w:t xml:space="preserve">-0.0001375</w:t>
        <w:tab/>
        <w:t xml:space="preserve">0.03140625</w:t>
        <w:tab/>
        <w:t xml:space="preserve">0.0626375</w:t>
      </w:r>
    </w:p>
    <w:p w:rsidR="00000000" w:rsidDel="00000000" w:rsidP="00000000" w:rsidRDefault="00000000" w:rsidRPr="00000000" w14:paraId="00002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142.4</w:t>
        <w:tab/>
        <w:t xml:space="preserve">-0.0003125</w:t>
        <w:tab/>
        <w:t xml:space="preserve">-0.000140625</w:t>
        <w:tab/>
        <w:t xml:space="preserve">0.03361875</w:t>
        <w:tab/>
        <w:t xml:space="preserve">0.05355625</w:t>
      </w:r>
    </w:p>
    <w:p w:rsidR="00000000" w:rsidDel="00000000" w:rsidP="00000000" w:rsidRDefault="00000000" w:rsidRPr="00000000" w14:paraId="00002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142.5</w:t>
        <w:tab/>
        <w:t xml:space="preserve">-0.0003125</w:t>
        <w:tab/>
        <w:t xml:space="preserve">-0.000153125</w:t>
        <w:tab/>
        <w:t xml:space="preserve">0.0307125</w:t>
        <w:tab/>
        <w:t xml:space="preserve">0.0547625</w:t>
      </w:r>
    </w:p>
    <w:p w:rsidR="00000000" w:rsidDel="00000000" w:rsidP="00000000" w:rsidRDefault="00000000" w:rsidRPr="00000000" w14:paraId="00002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142.6</w:t>
        <w:tab/>
        <w:t xml:space="preserve">-0.0003125</w:t>
        <w:tab/>
        <w:t xml:space="preserve">-0.0001375</w:t>
        <w:tab/>
        <w:t xml:space="preserve">0.0183625</w:t>
        <w:tab/>
        <w:t xml:space="preserve">0.02914375</w:t>
      </w:r>
    </w:p>
    <w:p w:rsidR="00000000" w:rsidDel="00000000" w:rsidP="00000000" w:rsidRDefault="00000000" w:rsidRPr="00000000" w14:paraId="00002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142.7</w:t>
        <w:tab/>
        <w:t xml:space="preserve">-0.0003125</w:t>
        <w:tab/>
        <w:t xml:space="preserve">-0.000153125</w:t>
        <w:tab/>
        <w:t xml:space="preserve">0.00584375</w:t>
        <w:tab/>
        <w:t xml:space="preserve">0.0162125</w:t>
      </w:r>
    </w:p>
    <w:p w:rsidR="00000000" w:rsidDel="00000000" w:rsidP="00000000" w:rsidRDefault="00000000" w:rsidRPr="00000000" w14:paraId="00002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142.8</w:t>
        <w:tab/>
        <w:t xml:space="preserve">-0.0003125</w:t>
        <w:tab/>
        <w:t xml:space="preserve">-0.000140625</w:t>
        <w:tab/>
        <w:t xml:space="preserve">-0.00060625</w:t>
        <w:tab/>
        <w:t xml:space="preserve">-0.00416875</w:t>
      </w:r>
    </w:p>
    <w:p w:rsidR="00000000" w:rsidDel="00000000" w:rsidP="00000000" w:rsidRDefault="00000000" w:rsidRPr="00000000" w14:paraId="00002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142.9</w:t>
        <w:tab/>
        <w:t xml:space="preserve">-0.0003125</w:t>
        <w:tab/>
        <w:t xml:space="preserve">-0.0001375</w:t>
        <w:tab/>
        <w:t xml:space="preserve">0.0068</w:t>
        <w:tab/>
        <w:t xml:space="preserve">-0.01771875</w:t>
      </w:r>
    </w:p>
    <w:p w:rsidR="00000000" w:rsidDel="00000000" w:rsidP="00000000" w:rsidRDefault="00000000" w:rsidRPr="00000000" w14:paraId="00002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</w:t>
        <w:tab/>
        <w:t xml:space="preserve">-0.0003125</w:t>
        <w:tab/>
        <w:t xml:space="preserve">-0.00015</w:t>
        <w:tab/>
        <w:t xml:space="preserve">0.0171375</w:t>
        <w:tab/>
        <w:t xml:space="preserve">0.00821875</w:t>
      </w:r>
    </w:p>
    <w:p w:rsidR="00000000" w:rsidDel="00000000" w:rsidP="00000000" w:rsidRDefault="00000000" w:rsidRPr="00000000" w14:paraId="00002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143.1</w:t>
        <w:tab/>
        <w:t xml:space="preserve">-0.0003125</w:t>
        <w:tab/>
        <w:t xml:space="preserve">-0.00014375</w:t>
        <w:tab/>
        <w:t xml:space="preserve">0.0072</w:t>
        <w:tab/>
        <w:t xml:space="preserve">0.0100125</w:t>
      </w:r>
    </w:p>
    <w:p w:rsidR="00000000" w:rsidDel="00000000" w:rsidP="00000000" w:rsidRDefault="00000000" w:rsidRPr="00000000" w14:paraId="00002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143.2</w:t>
        <w:tab/>
        <w:t xml:space="preserve">-0.0003125</w:t>
        <w:tab/>
        <w:t xml:space="preserve">-0.00015</w:t>
        <w:tab/>
        <w:t xml:space="preserve">-0.00435</w:t>
        <w:tab/>
        <w:t xml:space="preserve">0.0119625</w:t>
      </w:r>
    </w:p>
    <w:p w:rsidR="00000000" w:rsidDel="00000000" w:rsidP="00000000" w:rsidRDefault="00000000" w:rsidRPr="00000000" w14:paraId="00002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143.3</w:t>
        <w:tab/>
        <w:t xml:space="preserve">-0.0003125</w:t>
        <w:tab/>
        <w:t xml:space="preserve">-0.000140625</w:t>
        <w:tab/>
        <w:t xml:space="preserve">-0.0310625</w:t>
        <w:tab/>
        <w:t xml:space="preserve">-0.01025</w:t>
      </w:r>
    </w:p>
    <w:p w:rsidR="00000000" w:rsidDel="00000000" w:rsidP="00000000" w:rsidRDefault="00000000" w:rsidRPr="00000000" w14:paraId="00002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143.4</w:t>
        <w:tab/>
        <w:t xml:space="preserve">-0.0003125</w:t>
        <w:tab/>
        <w:t xml:space="preserve">-0.000134375</w:t>
        <w:tab/>
        <w:t xml:space="preserve">-0.11365</w:t>
        <w:tab/>
        <w:t xml:space="preserve">-0.1677938</w:t>
      </w:r>
    </w:p>
    <w:p w:rsidR="00000000" w:rsidDel="00000000" w:rsidP="00000000" w:rsidRDefault="00000000" w:rsidRPr="00000000" w14:paraId="00002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143.5</w:t>
        <w:tab/>
        <w:t xml:space="preserve">-0.0003125</w:t>
        <w:tab/>
        <w:t xml:space="preserve">-0.00014375</w:t>
        <w:tab/>
        <w:t xml:space="preserve">0.01451875</w:t>
        <w:tab/>
        <w:t xml:space="preserve">-0.02278125</w:t>
      </w:r>
    </w:p>
    <w:p w:rsidR="00000000" w:rsidDel="00000000" w:rsidP="00000000" w:rsidRDefault="00000000" w:rsidRPr="00000000" w14:paraId="00002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143.6</w:t>
        <w:tab/>
        <w:t xml:space="preserve">-0.0003125</w:t>
        <w:tab/>
        <w:t xml:space="preserve">-0.00014375</w:t>
        <w:tab/>
        <w:t xml:space="preserve">-0.03240625</w:t>
        <w:tab/>
        <w:t xml:space="preserve">-0.0330875</w:t>
      </w:r>
    </w:p>
    <w:p w:rsidR="00000000" w:rsidDel="00000000" w:rsidP="00000000" w:rsidRDefault="00000000" w:rsidRPr="00000000" w14:paraId="00002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143.7</w:t>
        <w:tab/>
        <w:t xml:space="preserve">-0.0003125</w:t>
        <w:tab/>
        <w:t xml:space="preserve">-0.000140625</w:t>
        <w:tab/>
        <w:t xml:space="preserve">-0.1325562</w:t>
        <w:tab/>
        <w:t xml:space="preserve">-0.0375875</w:t>
      </w:r>
    </w:p>
    <w:p w:rsidR="00000000" w:rsidDel="00000000" w:rsidP="00000000" w:rsidRDefault="00000000" w:rsidRPr="00000000" w14:paraId="00002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143.8</w:t>
        <w:tab/>
        <w:t xml:space="preserve">-0.0003125</w:t>
        <w:tab/>
        <w:t xml:space="preserve">-0.000159375</w:t>
        <w:tab/>
        <w:t xml:space="preserve">-0.02768125</w:t>
        <w:tab/>
        <w:t xml:space="preserve">0.07421875</w:t>
      </w:r>
    </w:p>
    <w:p w:rsidR="00000000" w:rsidDel="00000000" w:rsidP="00000000" w:rsidRDefault="00000000" w:rsidRPr="00000000" w14:paraId="00002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143.9</w:t>
        <w:tab/>
        <w:t xml:space="preserve">-0.0003125</w:t>
        <w:tab/>
        <w:t xml:space="preserve">-0.0001375</w:t>
        <w:tab/>
        <w:t xml:space="preserve">-0.01261875</w:t>
        <w:tab/>
        <w:t xml:space="preserve">0.064375</w:t>
      </w:r>
    </w:p>
    <w:p w:rsidR="00000000" w:rsidDel="00000000" w:rsidP="00000000" w:rsidRDefault="00000000" w:rsidRPr="00000000" w14:paraId="00002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</w:t>
        <w:tab/>
        <w:t xml:space="preserve">-0.0003125</w:t>
        <w:tab/>
        <w:t xml:space="preserve">-0.000134375</w:t>
        <w:tab/>
        <w:t xml:space="preserve">-0.00075</w:t>
        <w:tab/>
        <w:t xml:space="preserve">0.0852875</w:t>
      </w:r>
    </w:p>
    <w:p w:rsidR="00000000" w:rsidDel="00000000" w:rsidP="00000000" w:rsidRDefault="00000000" w:rsidRPr="00000000" w14:paraId="00002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144.1</w:t>
        <w:tab/>
        <w:t xml:space="preserve">-0.0003125</w:t>
        <w:tab/>
        <w:t xml:space="preserve">-0.000146875</w:t>
        <w:tab/>
        <w:t xml:space="preserve">0.00148125</w:t>
        <w:tab/>
        <w:t xml:space="preserve">0.055825</w:t>
      </w:r>
    </w:p>
    <w:p w:rsidR="00000000" w:rsidDel="00000000" w:rsidP="00000000" w:rsidRDefault="00000000" w:rsidRPr="00000000" w14:paraId="00002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144.2</w:t>
        <w:tab/>
        <w:t xml:space="preserve">-0.0003125</w:t>
        <w:tab/>
        <w:t xml:space="preserve">-0.000159375</w:t>
        <w:tab/>
        <w:t xml:space="preserve">-7.5e-005</w:t>
        <w:tab/>
        <w:t xml:space="preserve">0.017325</w:t>
      </w:r>
    </w:p>
    <w:p w:rsidR="00000000" w:rsidDel="00000000" w:rsidP="00000000" w:rsidRDefault="00000000" w:rsidRPr="00000000" w14:paraId="00002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144.3</w:t>
        <w:tab/>
        <w:t xml:space="preserve">-0.0003125</w:t>
        <w:tab/>
        <w:t xml:space="preserve">-0.000146875</w:t>
        <w:tab/>
        <w:t xml:space="preserve">-0.016525</w:t>
        <w:tab/>
        <w:t xml:space="preserve">0.00178125</w:t>
      </w:r>
    </w:p>
    <w:p w:rsidR="00000000" w:rsidDel="00000000" w:rsidP="00000000" w:rsidRDefault="00000000" w:rsidRPr="00000000" w14:paraId="00002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144.4</w:t>
        <w:tab/>
        <w:t xml:space="preserve">-0.0003125</w:t>
        <w:tab/>
        <w:t xml:space="preserve">-0.000153125</w:t>
        <w:tab/>
        <w:t xml:space="preserve">-0.0113875</w:t>
        <w:tab/>
        <w:t xml:space="preserve">0.01570625</w:t>
      </w:r>
    </w:p>
    <w:p w:rsidR="00000000" w:rsidDel="00000000" w:rsidP="00000000" w:rsidRDefault="00000000" w:rsidRPr="00000000" w14:paraId="00002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144.5</w:t>
        <w:tab/>
        <w:t xml:space="preserve">-0.0003125</w:t>
        <w:tab/>
        <w:t xml:space="preserve">-0.00014375</w:t>
        <w:tab/>
        <w:t xml:space="preserve">-0.01635625</w:t>
        <w:tab/>
        <w:t xml:space="preserve">0.00018125</w:t>
      </w:r>
    </w:p>
    <w:p w:rsidR="00000000" w:rsidDel="00000000" w:rsidP="00000000" w:rsidRDefault="00000000" w:rsidRPr="00000000" w14:paraId="00002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144.6</w:t>
        <w:tab/>
        <w:t xml:space="preserve">-0.0003125</w:t>
        <w:tab/>
        <w:t xml:space="preserve">-0.00015625</w:t>
        <w:tab/>
        <w:t xml:space="preserve">-0.01286875</w:t>
        <w:tab/>
        <w:t xml:space="preserve">0.00456875</w:t>
      </w:r>
    </w:p>
    <w:p w:rsidR="00000000" w:rsidDel="00000000" w:rsidP="00000000" w:rsidRDefault="00000000" w:rsidRPr="00000000" w14:paraId="00002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144.7</w:t>
        <w:tab/>
        <w:t xml:space="preserve">-0.0003125</w:t>
        <w:tab/>
        <w:t xml:space="preserve">-0.0001375</w:t>
        <w:tab/>
        <w:t xml:space="preserve">-0.005375</w:t>
        <w:tab/>
        <w:t xml:space="preserve">-0.00681875</w:t>
      </w:r>
    </w:p>
    <w:p w:rsidR="00000000" w:rsidDel="00000000" w:rsidP="00000000" w:rsidRDefault="00000000" w:rsidRPr="00000000" w14:paraId="00002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144.8</w:t>
        <w:tab/>
        <w:t xml:space="preserve">-0.0003125</w:t>
        <w:tab/>
        <w:t xml:space="preserve">-0.00015625</w:t>
        <w:tab/>
        <w:t xml:space="preserve">-0.00319375</w:t>
        <w:tab/>
        <w:t xml:space="preserve">0.0104875</w:t>
      </w:r>
    </w:p>
    <w:p w:rsidR="00000000" w:rsidDel="00000000" w:rsidP="00000000" w:rsidRDefault="00000000" w:rsidRPr="00000000" w14:paraId="00002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144.9</w:t>
        <w:tab/>
        <w:t xml:space="preserve">-0.0003125</w:t>
        <w:tab/>
        <w:t xml:space="preserve">-0.00015</w:t>
        <w:tab/>
        <w:t xml:space="preserve">-0.00395625</w:t>
        <w:tab/>
        <w:t xml:space="preserve">0.01150625</w:t>
      </w:r>
    </w:p>
    <w:p w:rsidR="00000000" w:rsidDel="00000000" w:rsidP="00000000" w:rsidRDefault="00000000" w:rsidRPr="00000000" w14:paraId="00002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</w:t>
        <w:tab/>
        <w:t xml:space="preserve">-0.0003125</w:t>
        <w:tab/>
        <w:t xml:space="preserve">-0.00014375</w:t>
        <w:tab/>
        <w:t xml:space="preserve">-0.0059125</w:t>
        <w:tab/>
        <w:t xml:space="preserve">0.01011875</w:t>
      </w:r>
    </w:p>
    <w:p w:rsidR="00000000" w:rsidDel="00000000" w:rsidP="00000000" w:rsidRDefault="00000000" w:rsidRPr="00000000" w14:paraId="00002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145.1</w:t>
        <w:tab/>
        <w:t xml:space="preserve">-0.0003125</w:t>
        <w:tab/>
        <w:t xml:space="preserve">-0.00015</w:t>
        <w:tab/>
        <w:t xml:space="preserve">-0.0072625</w:t>
        <w:tab/>
        <w:t xml:space="preserve">0.01514375</w:t>
      </w:r>
    </w:p>
    <w:p w:rsidR="00000000" w:rsidDel="00000000" w:rsidP="00000000" w:rsidRDefault="00000000" w:rsidRPr="00000000" w14:paraId="00002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145.2</w:t>
        <w:tab/>
        <w:t xml:space="preserve">-0.0003125</w:t>
        <w:tab/>
        <w:t xml:space="preserve">-0.000146875</w:t>
        <w:tab/>
        <w:t xml:space="preserve">-0.0118125</w:t>
        <w:tab/>
        <w:t xml:space="preserve">0.01509375</w:t>
      </w:r>
    </w:p>
    <w:p w:rsidR="00000000" w:rsidDel="00000000" w:rsidP="00000000" w:rsidRDefault="00000000" w:rsidRPr="00000000" w14:paraId="00002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145.3</w:t>
        <w:tab/>
        <w:t xml:space="preserve">-0.000309375</w:t>
        <w:tab/>
        <w:t xml:space="preserve">-0.000146875</w:t>
        <w:tab/>
        <w:t xml:space="preserve">-0.0162</w:t>
        <w:tab/>
        <w:t xml:space="preserve">0.0190875</w:t>
      </w:r>
    </w:p>
    <w:p w:rsidR="00000000" w:rsidDel="00000000" w:rsidP="00000000" w:rsidRDefault="00000000" w:rsidRPr="00000000" w14:paraId="00002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145.4</w:t>
        <w:tab/>
        <w:t xml:space="preserve">-0.0003125</w:t>
        <w:tab/>
        <w:t xml:space="preserve">-0.000146875</w:t>
        <w:tab/>
        <w:t xml:space="preserve">-0.02143125</w:t>
        <w:tab/>
        <w:t xml:space="preserve">0.01806875</w:t>
      </w:r>
    </w:p>
    <w:p w:rsidR="00000000" w:rsidDel="00000000" w:rsidP="00000000" w:rsidRDefault="00000000" w:rsidRPr="00000000" w14:paraId="00002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145.5</w:t>
        <w:tab/>
        <w:t xml:space="preserve">-0.0003125</w:t>
        <w:tab/>
        <w:t xml:space="preserve">-0.000128125</w:t>
        <w:tab/>
        <w:t xml:space="preserve">-0.01118125</w:t>
        <w:tab/>
        <w:t xml:space="preserve">0.01779375</w:t>
      </w:r>
    </w:p>
    <w:p w:rsidR="00000000" w:rsidDel="00000000" w:rsidP="00000000" w:rsidRDefault="00000000" w:rsidRPr="00000000" w14:paraId="00002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145.6</w:t>
        <w:tab/>
        <w:t xml:space="preserve">-0.0003125</w:t>
        <w:tab/>
        <w:t xml:space="preserve">-0.000146875</w:t>
        <w:tab/>
        <w:t xml:space="preserve">-0.0124</w:t>
        <w:tab/>
        <w:t xml:space="preserve">0.0171625</w:t>
      </w:r>
    </w:p>
    <w:p w:rsidR="00000000" w:rsidDel="00000000" w:rsidP="00000000" w:rsidRDefault="00000000" w:rsidRPr="00000000" w14:paraId="00002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145.7</w:t>
        <w:tab/>
        <w:t xml:space="preserve">-0.0003125</w:t>
        <w:tab/>
        <w:t xml:space="preserve">-0.00015</w:t>
        <w:tab/>
        <w:t xml:space="preserve">-0.01448125</w:t>
        <w:tab/>
        <w:t xml:space="preserve">0.0174125</w:t>
      </w:r>
    </w:p>
    <w:p w:rsidR="00000000" w:rsidDel="00000000" w:rsidP="00000000" w:rsidRDefault="00000000" w:rsidRPr="00000000" w14:paraId="00002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145.8</w:t>
        <w:tab/>
        <w:t xml:space="preserve">-0.0003125</w:t>
        <w:tab/>
        <w:t xml:space="preserve">-0.0001375</w:t>
        <w:tab/>
        <w:t xml:space="preserve">-0.0261</w:t>
        <w:tab/>
        <w:t xml:space="preserve">0.00374375</w:t>
      </w:r>
    </w:p>
    <w:p w:rsidR="00000000" w:rsidDel="00000000" w:rsidP="00000000" w:rsidRDefault="00000000" w:rsidRPr="00000000" w14:paraId="00002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145.9</w:t>
        <w:tab/>
        <w:t xml:space="preserve">-0.0003125</w:t>
        <w:tab/>
        <w:t xml:space="preserve">-0.000146875</w:t>
        <w:tab/>
        <w:t xml:space="preserve">-0.0276</w:t>
        <w:tab/>
        <w:t xml:space="preserve">-0.00135</w:t>
      </w:r>
    </w:p>
    <w:p w:rsidR="00000000" w:rsidDel="00000000" w:rsidP="00000000" w:rsidRDefault="00000000" w:rsidRPr="00000000" w14:paraId="00002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</w:t>
        <w:tab/>
        <w:t xml:space="preserve">-0.0003125</w:t>
        <w:tab/>
        <w:t xml:space="preserve">-0.000153125</w:t>
        <w:tab/>
        <w:t xml:space="preserve">-0.0338875</w:t>
        <w:tab/>
        <w:t xml:space="preserve">0.00738125</w:t>
      </w:r>
    </w:p>
    <w:p w:rsidR="00000000" w:rsidDel="00000000" w:rsidP="00000000" w:rsidRDefault="00000000" w:rsidRPr="00000000" w14:paraId="00002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146.1</w:t>
        <w:tab/>
        <w:t xml:space="preserve">-0.0003125</w:t>
        <w:tab/>
        <w:t xml:space="preserve">-0.000153125</w:t>
        <w:tab/>
        <w:t xml:space="preserve">-0.03180625</w:t>
        <w:tab/>
        <w:t xml:space="preserve">0.0061875</w:t>
      </w:r>
    </w:p>
    <w:p w:rsidR="00000000" w:rsidDel="00000000" w:rsidP="00000000" w:rsidRDefault="00000000" w:rsidRPr="00000000" w14:paraId="00002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146.2</w:t>
        <w:tab/>
        <w:t xml:space="preserve">-0.0003125</w:t>
        <w:tab/>
        <w:t xml:space="preserve">-0.000153125</w:t>
        <w:tab/>
        <w:t xml:space="preserve">-0.02900625</w:t>
        <w:tab/>
        <w:t xml:space="preserve">0.00739375</w:t>
      </w:r>
    </w:p>
    <w:p w:rsidR="00000000" w:rsidDel="00000000" w:rsidP="00000000" w:rsidRDefault="00000000" w:rsidRPr="00000000" w14:paraId="00002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146.3</w:t>
        <w:tab/>
        <w:t xml:space="preserve">-0.0003125</w:t>
        <w:tab/>
        <w:t xml:space="preserve">-0.000140625</w:t>
        <w:tab/>
        <w:t xml:space="preserve">-0.03846875</w:t>
        <w:tab/>
        <w:t xml:space="preserve">0.01205625</w:t>
      </w:r>
    </w:p>
    <w:p w:rsidR="00000000" w:rsidDel="00000000" w:rsidP="00000000" w:rsidRDefault="00000000" w:rsidRPr="00000000" w14:paraId="00002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146.4</w:t>
        <w:tab/>
        <w:t xml:space="preserve">-0.0003125</w:t>
        <w:tab/>
        <w:t xml:space="preserve">-0.000153125</w:t>
        <w:tab/>
        <w:t xml:space="preserve">-0.0227</w:t>
        <w:tab/>
        <w:t xml:space="preserve">0.01448125</w:t>
      </w:r>
    </w:p>
    <w:p w:rsidR="00000000" w:rsidDel="00000000" w:rsidP="00000000" w:rsidRDefault="00000000" w:rsidRPr="00000000" w14:paraId="00002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146.5</w:t>
        <w:tab/>
        <w:t xml:space="preserve">-0.0003125</w:t>
        <w:tab/>
        <w:t xml:space="preserve">-0.000140625</w:t>
        <w:tab/>
        <w:t xml:space="preserve">-0.0168125</w:t>
        <w:tab/>
        <w:t xml:space="preserve">0.00958125</w:t>
      </w:r>
    </w:p>
    <w:p w:rsidR="00000000" w:rsidDel="00000000" w:rsidP="00000000" w:rsidRDefault="00000000" w:rsidRPr="00000000" w14:paraId="00002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146.6</w:t>
        <w:tab/>
        <w:t xml:space="preserve">-0.0003125</w:t>
        <w:tab/>
        <w:t xml:space="preserve">-0.000146875</w:t>
        <w:tab/>
        <w:t xml:space="preserve">-0.01211875</w:t>
        <w:tab/>
        <w:t xml:space="preserve">0.01339375</w:t>
      </w:r>
    </w:p>
    <w:p w:rsidR="00000000" w:rsidDel="00000000" w:rsidP="00000000" w:rsidRDefault="00000000" w:rsidRPr="00000000" w14:paraId="00002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146.7</w:t>
        <w:tab/>
        <w:t xml:space="preserve">-0.0003125</w:t>
        <w:tab/>
        <w:t xml:space="preserve">-0.000153125</w:t>
        <w:tab/>
        <w:t xml:space="preserve">-0.009475</w:t>
        <w:tab/>
        <w:t xml:space="preserve">0.01409375</w:t>
      </w:r>
    </w:p>
    <w:p w:rsidR="00000000" w:rsidDel="00000000" w:rsidP="00000000" w:rsidRDefault="00000000" w:rsidRPr="00000000" w14:paraId="00002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146.8</w:t>
        <w:tab/>
        <w:t xml:space="preserve">-0.0003125</w:t>
        <w:tab/>
        <w:t xml:space="preserve">-0.000146875</w:t>
        <w:tab/>
        <w:t xml:space="preserve">-0.001075</w:t>
        <w:tab/>
        <w:t xml:space="preserve">0.0119125</w:t>
      </w:r>
    </w:p>
    <w:p w:rsidR="00000000" w:rsidDel="00000000" w:rsidP="00000000" w:rsidRDefault="00000000" w:rsidRPr="00000000" w14:paraId="00002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146.9</w:t>
        <w:tab/>
        <w:t xml:space="preserve">-0.0003125</w:t>
        <w:tab/>
        <w:t xml:space="preserve">-0.000153125</w:t>
        <w:tab/>
        <w:t xml:space="preserve">-0.003725</w:t>
        <w:tab/>
        <w:t xml:space="preserve">0.00615</w:t>
      </w:r>
    </w:p>
    <w:p w:rsidR="00000000" w:rsidDel="00000000" w:rsidP="00000000" w:rsidRDefault="00000000" w:rsidRPr="00000000" w14:paraId="00002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</w:t>
        <w:tab/>
        <w:t xml:space="preserve">-0.0003125</w:t>
        <w:tab/>
        <w:t xml:space="preserve">-0.00015</w:t>
        <w:tab/>
        <w:t xml:space="preserve">0.000375</w:t>
        <w:tab/>
        <w:t xml:space="preserve">0.01568125</w:t>
      </w:r>
    </w:p>
    <w:p w:rsidR="00000000" w:rsidDel="00000000" w:rsidP="00000000" w:rsidRDefault="00000000" w:rsidRPr="00000000" w14:paraId="00002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147.1</w:t>
        <w:tab/>
        <w:t xml:space="preserve">-0.0003125</w:t>
        <w:tab/>
        <w:t xml:space="preserve">-0.00014375</w:t>
        <w:tab/>
        <w:t xml:space="preserve">-0.00160625</w:t>
        <w:tab/>
        <w:t xml:space="preserve">0.0248875</w:t>
      </w:r>
    </w:p>
    <w:p w:rsidR="00000000" w:rsidDel="00000000" w:rsidP="00000000" w:rsidRDefault="00000000" w:rsidRPr="00000000" w14:paraId="00002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147.2</w:t>
        <w:tab/>
        <w:t xml:space="preserve">-0.0003125</w:t>
        <w:tab/>
        <w:t xml:space="preserve">-0.000153125</w:t>
        <w:tab/>
        <w:t xml:space="preserve">-0.004025</w:t>
        <w:tab/>
        <w:t xml:space="preserve">0.01010625</w:t>
      </w:r>
    </w:p>
    <w:p w:rsidR="00000000" w:rsidDel="00000000" w:rsidP="00000000" w:rsidRDefault="00000000" w:rsidRPr="00000000" w14:paraId="00002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147.3</w:t>
        <w:tab/>
        <w:t xml:space="preserve">-0.0003125</w:t>
        <w:tab/>
        <w:t xml:space="preserve">-0.00014375</w:t>
        <w:tab/>
        <w:t xml:space="preserve">-0.00769375</w:t>
        <w:tab/>
        <w:t xml:space="preserve">0.01455</w:t>
      </w:r>
    </w:p>
    <w:p w:rsidR="00000000" w:rsidDel="00000000" w:rsidP="00000000" w:rsidRDefault="00000000" w:rsidRPr="00000000" w14:paraId="00002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147.4</w:t>
        <w:tab/>
        <w:t xml:space="preserve">-0.0003125</w:t>
        <w:tab/>
        <w:t xml:space="preserve">-0.00015625</w:t>
        <w:tab/>
        <w:t xml:space="preserve">-0.0117</w:t>
        <w:tab/>
        <w:t xml:space="preserve">0.00844375</w:t>
      </w:r>
    </w:p>
    <w:p w:rsidR="00000000" w:rsidDel="00000000" w:rsidP="00000000" w:rsidRDefault="00000000" w:rsidRPr="00000000" w14:paraId="00002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147.5</w:t>
        <w:tab/>
        <w:t xml:space="preserve">-0.0003125</w:t>
        <w:tab/>
        <w:t xml:space="preserve">-0.00015625</w:t>
        <w:tab/>
        <w:t xml:space="preserve">-0.0062625</w:t>
        <w:tab/>
        <w:t xml:space="preserve">-0.00881875</w:t>
      </w:r>
    </w:p>
    <w:p w:rsidR="00000000" w:rsidDel="00000000" w:rsidP="00000000" w:rsidRDefault="00000000" w:rsidRPr="00000000" w14:paraId="00002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147.6</w:t>
        <w:tab/>
        <w:t xml:space="preserve">-0.0003125</w:t>
        <w:tab/>
        <w:t xml:space="preserve">-0.000153125</w:t>
        <w:tab/>
        <w:t xml:space="preserve">-0.0055375</w:t>
        <w:tab/>
        <w:t xml:space="preserve">-0.00109375</w:t>
      </w:r>
    </w:p>
    <w:p w:rsidR="00000000" w:rsidDel="00000000" w:rsidP="00000000" w:rsidRDefault="00000000" w:rsidRPr="00000000" w14:paraId="00002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147.7</w:t>
        <w:tab/>
        <w:t xml:space="preserve">-0.0003125</w:t>
        <w:tab/>
        <w:t xml:space="preserve">-0.000159375</w:t>
        <w:tab/>
        <w:t xml:space="preserve">-0.00434375</w:t>
        <w:tab/>
        <w:t xml:space="preserve">0.00465625</w:t>
      </w:r>
    </w:p>
    <w:p w:rsidR="00000000" w:rsidDel="00000000" w:rsidP="00000000" w:rsidRDefault="00000000" w:rsidRPr="00000000" w14:paraId="00002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147.8</w:t>
        <w:tab/>
        <w:t xml:space="preserve">-0.0003125</w:t>
        <w:tab/>
        <w:t xml:space="preserve">-0.000146875</w:t>
        <w:tab/>
        <w:t xml:space="preserve">0.00096875</w:t>
        <w:tab/>
        <w:t xml:space="preserve">0.0032625</w:t>
      </w:r>
    </w:p>
    <w:p w:rsidR="00000000" w:rsidDel="00000000" w:rsidP="00000000" w:rsidRDefault="00000000" w:rsidRPr="00000000" w14:paraId="00002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147.9</w:t>
        <w:tab/>
        <w:t xml:space="preserve">-0.0003125</w:t>
        <w:tab/>
        <w:t xml:space="preserve">-0.00015</w:t>
        <w:tab/>
        <w:t xml:space="preserve">0.00049375</w:t>
        <w:tab/>
        <w:t xml:space="preserve">0.0165</w:t>
      </w:r>
    </w:p>
    <w:p w:rsidR="00000000" w:rsidDel="00000000" w:rsidP="00000000" w:rsidRDefault="00000000" w:rsidRPr="00000000" w14:paraId="00002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</w:t>
        <w:tab/>
        <w:t xml:space="preserve">-0.0003125</w:t>
        <w:tab/>
        <w:t xml:space="preserve">-0.00014375</w:t>
        <w:tab/>
        <w:t xml:space="preserve">0.0050625</w:t>
        <w:tab/>
        <w:t xml:space="preserve">0.0107375</w:t>
      </w:r>
    </w:p>
    <w:p w:rsidR="00000000" w:rsidDel="00000000" w:rsidP="00000000" w:rsidRDefault="00000000" w:rsidRPr="00000000" w14:paraId="00002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148.1</w:t>
        <w:tab/>
        <w:t xml:space="preserve">-0.0003125</w:t>
        <w:tab/>
        <w:t xml:space="preserve">-0.000159375</w:t>
        <w:tab/>
        <w:t xml:space="preserve">0.00138125</w:t>
        <w:tab/>
        <w:t xml:space="preserve">0.01931875</w:t>
      </w:r>
    </w:p>
    <w:p w:rsidR="00000000" w:rsidDel="00000000" w:rsidP="00000000" w:rsidRDefault="00000000" w:rsidRPr="00000000" w14:paraId="00002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148.2</w:t>
        <w:tab/>
        <w:t xml:space="preserve">-0.0003125</w:t>
        <w:tab/>
        <w:t xml:space="preserve">-0.000140625</w:t>
        <w:tab/>
        <w:t xml:space="preserve">0.00128125</w:t>
        <w:tab/>
        <w:t xml:space="preserve">0.025825</w:t>
      </w:r>
    </w:p>
    <w:p w:rsidR="00000000" w:rsidDel="00000000" w:rsidP="00000000" w:rsidRDefault="00000000" w:rsidRPr="00000000" w14:paraId="00002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148.3</w:t>
        <w:tab/>
        <w:t xml:space="preserve">-0.0003125</w:t>
        <w:tab/>
        <w:t xml:space="preserve">-0.00013125</w:t>
        <w:tab/>
        <w:t xml:space="preserve">-0.00234375</w:t>
        <w:tab/>
        <w:t xml:space="preserve">0.0135625</w:t>
      </w:r>
    </w:p>
    <w:p w:rsidR="00000000" w:rsidDel="00000000" w:rsidP="00000000" w:rsidRDefault="00000000" w:rsidRPr="00000000" w14:paraId="00002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148.4</w:t>
        <w:tab/>
        <w:t xml:space="preserve">-0.0003125</w:t>
        <w:tab/>
        <w:t xml:space="preserve">-0.0001375</w:t>
        <w:tab/>
        <w:t xml:space="preserve">-0.00461875</w:t>
        <w:tab/>
        <w:t xml:space="preserve">0.0271</w:t>
      </w:r>
    </w:p>
    <w:p w:rsidR="00000000" w:rsidDel="00000000" w:rsidP="00000000" w:rsidRDefault="00000000" w:rsidRPr="00000000" w14:paraId="00002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148.5</w:t>
        <w:tab/>
        <w:t xml:space="preserve">-0.0003125</w:t>
        <w:tab/>
        <w:t xml:space="preserve">-0.000125</w:t>
        <w:tab/>
        <w:t xml:space="preserve">-0.0058</w:t>
        <w:tab/>
        <w:t xml:space="preserve">0.00690625</w:t>
      </w:r>
    </w:p>
    <w:p w:rsidR="00000000" w:rsidDel="00000000" w:rsidP="00000000" w:rsidRDefault="00000000" w:rsidRPr="00000000" w14:paraId="00002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148.6</w:t>
        <w:tab/>
        <w:t xml:space="preserve">-0.0003125</w:t>
        <w:tab/>
        <w:t xml:space="preserve">-0.00014375</w:t>
        <w:tab/>
        <w:t xml:space="preserve">-0.0139875</w:t>
        <w:tab/>
        <w:t xml:space="preserve">0.0156625</w:t>
      </w:r>
    </w:p>
    <w:p w:rsidR="00000000" w:rsidDel="00000000" w:rsidP="00000000" w:rsidRDefault="00000000" w:rsidRPr="00000000" w14:paraId="00002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148.7</w:t>
        <w:tab/>
        <w:t xml:space="preserve">-0.0003125</w:t>
        <w:tab/>
        <w:t xml:space="preserve">-0.0001625</w:t>
        <w:tab/>
        <w:t xml:space="preserve">-0.01298125</w:t>
        <w:tab/>
        <w:t xml:space="preserve">0.0244375</w:t>
      </w:r>
    </w:p>
    <w:p w:rsidR="00000000" w:rsidDel="00000000" w:rsidP="00000000" w:rsidRDefault="00000000" w:rsidRPr="00000000" w14:paraId="00002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148.8</w:t>
        <w:tab/>
        <w:t xml:space="preserve">-0.0003125</w:t>
        <w:tab/>
        <w:t xml:space="preserve">-0.000146875</w:t>
        <w:tab/>
        <w:t xml:space="preserve">-0.00606875</w:t>
        <w:tab/>
        <w:t xml:space="preserve">0.017475</w:t>
      </w:r>
    </w:p>
    <w:p w:rsidR="00000000" w:rsidDel="00000000" w:rsidP="00000000" w:rsidRDefault="00000000" w:rsidRPr="00000000" w14:paraId="00002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148.9</w:t>
        <w:tab/>
        <w:t xml:space="preserve">-0.0003125</w:t>
        <w:tab/>
        <w:t xml:space="preserve">-0.000153125</w:t>
        <w:tab/>
        <w:t xml:space="preserve">-0.003925</w:t>
        <w:tab/>
        <w:t xml:space="preserve">0.03476875</w:t>
      </w:r>
    </w:p>
    <w:p w:rsidR="00000000" w:rsidDel="00000000" w:rsidP="00000000" w:rsidRDefault="00000000" w:rsidRPr="00000000" w14:paraId="00002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</w:t>
        <w:tab/>
        <w:t xml:space="preserve">-0.0003125</w:t>
        <w:tab/>
        <w:t xml:space="preserve">-0.00015</w:t>
        <w:tab/>
        <w:t xml:space="preserve">0.00435625</w:t>
        <w:tab/>
        <w:t xml:space="preserve">0.0079375</w:t>
      </w:r>
    </w:p>
    <w:p w:rsidR="00000000" w:rsidDel="00000000" w:rsidP="00000000" w:rsidRDefault="00000000" w:rsidRPr="00000000" w14:paraId="00002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149.1</w:t>
        <w:tab/>
        <w:t xml:space="preserve">-0.0003125</w:t>
        <w:tab/>
        <w:t xml:space="preserve">-0.00014375</w:t>
        <w:tab/>
        <w:t xml:space="preserve">0.0072625</w:t>
        <w:tab/>
        <w:t xml:space="preserve">0.0107</w:t>
      </w:r>
    </w:p>
    <w:p w:rsidR="00000000" w:rsidDel="00000000" w:rsidP="00000000" w:rsidRDefault="00000000" w:rsidRPr="00000000" w14:paraId="00002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149.2</w:t>
        <w:tab/>
        <w:t xml:space="preserve">-0.0003125</w:t>
        <w:tab/>
        <w:t xml:space="preserve">-0.000140625</w:t>
        <w:tab/>
        <w:t xml:space="preserve">0.01065</w:t>
        <w:tab/>
        <w:t xml:space="preserve">0.01723125</w:t>
      </w:r>
    </w:p>
    <w:p w:rsidR="00000000" w:rsidDel="00000000" w:rsidP="00000000" w:rsidRDefault="00000000" w:rsidRPr="00000000" w14:paraId="00002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149.3</w:t>
        <w:tab/>
        <w:t xml:space="preserve">-0.0003125</w:t>
        <w:tab/>
        <w:t xml:space="preserve">-0.00015</w:t>
        <w:tab/>
        <w:t xml:space="preserve">-0.00100625</w:t>
        <w:tab/>
        <w:t xml:space="preserve">-0.0051625</w:t>
      </w:r>
    </w:p>
    <w:p w:rsidR="00000000" w:rsidDel="00000000" w:rsidP="00000000" w:rsidRDefault="00000000" w:rsidRPr="00000000" w14:paraId="00002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149.4</w:t>
        <w:tab/>
        <w:t xml:space="preserve">-0.0003125</w:t>
        <w:tab/>
        <w:t xml:space="preserve">-0.000146875</w:t>
        <w:tab/>
        <w:t xml:space="preserve">0.006325</w:t>
        <w:tab/>
        <w:t xml:space="preserve">0.0067625</w:t>
      </w:r>
    </w:p>
    <w:p w:rsidR="00000000" w:rsidDel="00000000" w:rsidP="00000000" w:rsidRDefault="00000000" w:rsidRPr="00000000" w14:paraId="00002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149.5</w:t>
        <w:tab/>
        <w:t xml:space="preserve">-0.0003125</w:t>
        <w:tab/>
        <w:t xml:space="preserve">-0.000128125</w:t>
        <w:tab/>
        <w:t xml:space="preserve">0.01159375</w:t>
        <w:tab/>
        <w:t xml:space="preserve">0.01409375</w:t>
      </w:r>
    </w:p>
    <w:p w:rsidR="00000000" w:rsidDel="00000000" w:rsidP="00000000" w:rsidRDefault="00000000" w:rsidRPr="00000000" w14:paraId="00002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149.6</w:t>
        <w:tab/>
        <w:t xml:space="preserve">-0.000309375</w:t>
        <w:tab/>
        <w:t xml:space="preserve">-0.000121875</w:t>
        <w:tab/>
        <w:t xml:space="preserve">0.008125</w:t>
        <w:tab/>
        <w:t xml:space="preserve">0.02574375</w:t>
      </w:r>
    </w:p>
    <w:p w:rsidR="00000000" w:rsidDel="00000000" w:rsidP="00000000" w:rsidRDefault="00000000" w:rsidRPr="00000000" w14:paraId="00002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149.7</w:t>
        <w:tab/>
        <w:t xml:space="preserve">-0.0003125</w:t>
        <w:tab/>
        <w:t xml:space="preserve">-0.000125</w:t>
        <w:tab/>
        <w:t xml:space="preserve">0.00568125</w:t>
        <w:tab/>
        <w:t xml:space="preserve">0.01995</w:t>
      </w:r>
    </w:p>
    <w:p w:rsidR="00000000" w:rsidDel="00000000" w:rsidP="00000000" w:rsidRDefault="00000000" w:rsidRPr="00000000" w14:paraId="00002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149.8</w:t>
        <w:tab/>
        <w:t xml:space="preserve">-0.0003125</w:t>
        <w:tab/>
        <w:t xml:space="preserve">-0.0001375</w:t>
        <w:tab/>
        <w:t xml:space="preserve">0.0233375</w:t>
        <w:tab/>
        <w:t xml:space="preserve">0.07109375</w:t>
      </w:r>
    </w:p>
    <w:p w:rsidR="00000000" w:rsidDel="00000000" w:rsidP="00000000" w:rsidRDefault="00000000" w:rsidRPr="00000000" w14:paraId="00002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149.9</w:t>
        <w:tab/>
        <w:t xml:space="preserve">-0.0003125</w:t>
        <w:tab/>
        <w:t xml:space="preserve">-0.000140625</w:t>
        <w:tab/>
        <w:t xml:space="preserve">0.01528125</w:t>
        <w:tab/>
        <w:t xml:space="preserve">0.0453125</w:t>
      </w:r>
    </w:p>
    <w:p w:rsidR="00000000" w:rsidDel="00000000" w:rsidP="00000000" w:rsidRDefault="00000000" w:rsidRPr="00000000" w14:paraId="00002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</w:t>
        <w:tab/>
        <w:t xml:space="preserve">-0.0003125</w:t>
        <w:tab/>
        <w:t xml:space="preserve">-0.00011875</w:t>
        <w:tab/>
        <w:t xml:space="preserve">-0.01755625</w:t>
        <w:tab/>
        <w:t xml:space="preserve">-0.01288125</w:t>
      </w:r>
    </w:p>
    <w:p w:rsidR="00000000" w:rsidDel="00000000" w:rsidP="00000000" w:rsidRDefault="00000000" w:rsidRPr="00000000" w14:paraId="00002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150.1</w:t>
        <w:tab/>
        <w:t xml:space="preserve">-0.0003125</w:t>
        <w:tab/>
        <w:t xml:space="preserve">-0.0001375</w:t>
        <w:tab/>
        <w:t xml:space="preserve">0.00316875</w:t>
        <w:tab/>
        <w:t xml:space="preserve">0.00784375</w:t>
      </w:r>
    </w:p>
    <w:p w:rsidR="00000000" w:rsidDel="00000000" w:rsidP="00000000" w:rsidRDefault="00000000" w:rsidRPr="00000000" w14:paraId="00002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150.2</w:t>
        <w:tab/>
        <w:t xml:space="preserve">-0.0003125</w:t>
        <w:tab/>
        <w:t xml:space="preserve">-0.000121875</w:t>
        <w:tab/>
        <w:t xml:space="preserve">-0.00358125</w:t>
        <w:tab/>
        <w:t xml:space="preserve">-0.002975</w:t>
      </w:r>
    </w:p>
    <w:p w:rsidR="00000000" w:rsidDel="00000000" w:rsidP="00000000" w:rsidRDefault="00000000" w:rsidRPr="00000000" w14:paraId="00002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150.3</w:t>
        <w:tab/>
        <w:t xml:space="preserve">-0.0003125</w:t>
        <w:tab/>
        <w:t xml:space="preserve">-0.0001375</w:t>
        <w:tab/>
        <w:t xml:space="preserve">-0.0077875</w:t>
        <w:tab/>
        <w:t xml:space="preserve">0.009</w:t>
      </w:r>
    </w:p>
    <w:p w:rsidR="00000000" w:rsidDel="00000000" w:rsidP="00000000" w:rsidRDefault="00000000" w:rsidRPr="00000000" w14:paraId="00002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150.4</w:t>
        <w:tab/>
        <w:t xml:space="preserve">-0.0003125</w:t>
        <w:tab/>
        <w:t xml:space="preserve">-0.000121875</w:t>
        <w:tab/>
        <w:t xml:space="preserve">-0.009375</w:t>
        <w:tab/>
        <w:t xml:space="preserve">0.00953125</w:t>
      </w:r>
    </w:p>
    <w:p w:rsidR="00000000" w:rsidDel="00000000" w:rsidP="00000000" w:rsidRDefault="00000000" w:rsidRPr="00000000" w14:paraId="00002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150.5</w:t>
        <w:tab/>
        <w:t xml:space="preserve">-0.0003125</w:t>
        <w:tab/>
        <w:t xml:space="preserve">-0.0001375</w:t>
        <w:tab/>
        <w:t xml:space="preserve">-0.0117625</w:t>
        <w:tab/>
        <w:t xml:space="preserve">0.00456875</w:t>
      </w:r>
    </w:p>
    <w:p w:rsidR="00000000" w:rsidDel="00000000" w:rsidP="00000000" w:rsidRDefault="00000000" w:rsidRPr="00000000" w14:paraId="00002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150.6</w:t>
        <w:tab/>
        <w:t xml:space="preserve">-0.0003125</w:t>
        <w:tab/>
        <w:t xml:space="preserve">-0.0001375</w:t>
        <w:tab/>
        <w:t xml:space="preserve">-0.00941875</w:t>
        <w:tab/>
        <w:t xml:space="preserve">-0.0020875</w:t>
      </w:r>
    </w:p>
    <w:p w:rsidR="00000000" w:rsidDel="00000000" w:rsidP="00000000" w:rsidRDefault="00000000" w:rsidRPr="00000000" w14:paraId="00002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150.7</w:t>
        <w:tab/>
        <w:t xml:space="preserve">-0.0003125</w:t>
        <w:tab/>
        <w:t xml:space="preserve">-0.00015</w:t>
        <w:tab/>
        <w:t xml:space="preserve">-0.06258125</w:t>
        <w:tab/>
        <w:t xml:space="preserve">-0.1196062</w:t>
      </w:r>
    </w:p>
    <w:p w:rsidR="00000000" w:rsidDel="00000000" w:rsidP="00000000" w:rsidRDefault="00000000" w:rsidRPr="00000000" w14:paraId="00002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150.8</w:t>
        <w:tab/>
        <w:t xml:space="preserve">-0.0003125</w:t>
        <w:tab/>
        <w:t xml:space="preserve">-0.00011875</w:t>
        <w:tab/>
        <w:t xml:space="preserve">0.02320625</w:t>
        <w:tab/>
        <w:t xml:space="preserve">-0.01346875</w:t>
      </w:r>
    </w:p>
    <w:p w:rsidR="00000000" w:rsidDel="00000000" w:rsidP="00000000" w:rsidRDefault="00000000" w:rsidRPr="00000000" w14:paraId="00002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150.9</w:t>
        <w:tab/>
        <w:t xml:space="preserve">-0.0003125</w:t>
        <w:tab/>
        <w:t xml:space="preserve">-0.000121875</w:t>
        <w:tab/>
        <w:t xml:space="preserve">0.0252625</w:t>
        <w:tab/>
        <w:t xml:space="preserve">0.01614375</w:t>
      </w:r>
    </w:p>
    <w:p w:rsidR="00000000" w:rsidDel="00000000" w:rsidP="00000000" w:rsidRDefault="00000000" w:rsidRPr="00000000" w14:paraId="00002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</w:t>
        <w:tab/>
        <w:t xml:space="preserve">-0.0003125</w:t>
        <w:tab/>
        <w:t xml:space="preserve">-0.000134375</w:t>
        <w:tab/>
        <w:t xml:space="preserve">0.01256875</w:t>
        <w:tab/>
        <w:t xml:space="preserve">0.02273125</w:t>
      </w:r>
    </w:p>
    <w:p w:rsidR="00000000" w:rsidDel="00000000" w:rsidP="00000000" w:rsidRDefault="00000000" w:rsidRPr="00000000" w14:paraId="00002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151.1</w:t>
        <w:tab/>
        <w:t xml:space="preserve">-0.0003125</w:t>
        <w:tab/>
        <w:t xml:space="preserve">-0.000134375</w:t>
        <w:tab/>
        <w:t xml:space="preserve">0.01045625</w:t>
        <w:tab/>
        <w:t xml:space="preserve">0.02126875</w:t>
      </w:r>
    </w:p>
    <w:p w:rsidR="00000000" w:rsidDel="00000000" w:rsidP="00000000" w:rsidRDefault="00000000" w:rsidRPr="00000000" w14:paraId="00002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151.2</w:t>
        <w:tab/>
        <w:t xml:space="preserve">-0.0003125</w:t>
        <w:tab/>
        <w:t xml:space="preserve">-0.00014375</w:t>
        <w:tab/>
        <w:t xml:space="preserve">-0.06051875</w:t>
        <w:tab/>
        <w:t xml:space="preserve">-0.05530625</w:t>
      </w:r>
    </w:p>
    <w:p w:rsidR="00000000" w:rsidDel="00000000" w:rsidP="00000000" w:rsidRDefault="00000000" w:rsidRPr="00000000" w14:paraId="00002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151.3</w:t>
        <w:tab/>
        <w:t xml:space="preserve">-0.0003125</w:t>
        <w:tab/>
        <w:t xml:space="preserve">-0.000134375</w:t>
        <w:tab/>
        <w:t xml:space="preserve">-0.05258125</w:t>
        <w:tab/>
        <w:t xml:space="preserve">-0.01440625</w:t>
      </w:r>
    </w:p>
    <w:p w:rsidR="00000000" w:rsidDel="00000000" w:rsidP="00000000" w:rsidRDefault="00000000" w:rsidRPr="00000000" w14:paraId="00002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151.4</w:t>
        <w:tab/>
        <w:t xml:space="preserve">-0.0003125</w:t>
        <w:tab/>
        <w:t xml:space="preserve">-0.00015</w:t>
        <w:tab/>
        <w:t xml:space="preserve">0.0553375</w:t>
        <w:tab/>
        <w:t xml:space="preserve">0.08749375</w:t>
      </w:r>
    </w:p>
    <w:p w:rsidR="00000000" w:rsidDel="00000000" w:rsidP="00000000" w:rsidRDefault="00000000" w:rsidRPr="00000000" w14:paraId="00002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151.5</w:t>
        <w:tab/>
        <w:t xml:space="preserve">-0.0003125</w:t>
        <w:tab/>
        <w:t xml:space="preserve">-0.00014375</w:t>
        <w:tab/>
        <w:t xml:space="preserve">0.0431</w:t>
        <w:tab/>
        <w:t xml:space="preserve">0.08220625</w:t>
      </w:r>
    </w:p>
    <w:p w:rsidR="00000000" w:rsidDel="00000000" w:rsidP="00000000" w:rsidRDefault="00000000" w:rsidRPr="00000000" w14:paraId="00002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151.6</w:t>
        <w:tab/>
        <w:t xml:space="preserve">-0.0003125</w:t>
        <w:tab/>
        <w:t xml:space="preserve">-0.000146875</w:t>
        <w:tab/>
        <w:t xml:space="preserve">0.031275</w:t>
        <w:tab/>
        <w:t xml:space="preserve">0.08145625</w:t>
      </w:r>
    </w:p>
    <w:p w:rsidR="00000000" w:rsidDel="00000000" w:rsidP="00000000" w:rsidRDefault="00000000" w:rsidRPr="00000000" w14:paraId="00002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151.7</w:t>
        <w:tab/>
        <w:t xml:space="preserve">-0.0003125</w:t>
        <w:tab/>
        <w:t xml:space="preserve">-0.00015625</w:t>
        <w:tab/>
        <w:t xml:space="preserve">0.0151625</w:t>
        <w:tab/>
        <w:t xml:space="preserve">0.0383</w:t>
      </w:r>
    </w:p>
    <w:p w:rsidR="00000000" w:rsidDel="00000000" w:rsidP="00000000" w:rsidRDefault="00000000" w:rsidRPr="00000000" w14:paraId="00002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151.8</w:t>
        <w:tab/>
        <w:t xml:space="preserve">-0.0003125</w:t>
        <w:tab/>
        <w:t xml:space="preserve">-0.00014375</w:t>
        <w:tab/>
        <w:t xml:space="preserve">0.02729375</w:t>
        <w:tab/>
        <w:t xml:space="preserve">0.0333875</w:t>
      </w:r>
    </w:p>
    <w:p w:rsidR="00000000" w:rsidDel="00000000" w:rsidP="00000000" w:rsidRDefault="00000000" w:rsidRPr="00000000" w14:paraId="00002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151.9</w:t>
        <w:tab/>
        <w:t xml:space="preserve">-0.0003125</w:t>
        <w:tab/>
        <w:t xml:space="preserve">-0.00015625</w:t>
        <w:tab/>
        <w:t xml:space="preserve">0.0220875</w:t>
        <w:tab/>
        <w:t xml:space="preserve">0.0199375</w:t>
      </w:r>
    </w:p>
    <w:p w:rsidR="00000000" w:rsidDel="00000000" w:rsidP="00000000" w:rsidRDefault="00000000" w:rsidRPr="00000000" w14:paraId="00002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</w:t>
        <w:tab/>
        <w:t xml:space="preserve">-0.0003125</w:t>
        <w:tab/>
        <w:t xml:space="preserve">-0.000146875</w:t>
        <w:tab/>
        <w:t xml:space="preserve">-0.07828125</w:t>
        <w:tab/>
        <w:t xml:space="preserve">-0.082075</w:t>
      </w:r>
    </w:p>
    <w:p w:rsidR="00000000" w:rsidDel="00000000" w:rsidP="00000000" w:rsidRDefault="00000000" w:rsidRPr="00000000" w14:paraId="00002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152.1</w:t>
        <w:tab/>
        <w:t xml:space="preserve">-0.0003125</w:t>
        <w:tab/>
        <w:t xml:space="preserve">-0.0001375</w:t>
        <w:tab/>
        <w:t xml:space="preserve">-0.0673875</w:t>
        <w:tab/>
        <w:t xml:space="preserve">-0.05926875</w:t>
      </w:r>
    </w:p>
    <w:p w:rsidR="00000000" w:rsidDel="00000000" w:rsidP="00000000" w:rsidRDefault="00000000" w:rsidRPr="00000000" w14:paraId="00002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152.2</w:t>
        <w:tab/>
        <w:t xml:space="preserve">-0.0003125</w:t>
        <w:tab/>
        <w:t xml:space="preserve">-0.00015</w:t>
        <w:tab/>
        <w:t xml:space="preserve">0.01476875</w:t>
        <w:tab/>
        <w:t xml:space="preserve">0.03935625</w:t>
      </w:r>
    </w:p>
    <w:p w:rsidR="00000000" w:rsidDel="00000000" w:rsidP="00000000" w:rsidRDefault="00000000" w:rsidRPr="00000000" w14:paraId="00002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152.3</w:t>
        <w:tab/>
        <w:t xml:space="preserve">-0.0003125</w:t>
        <w:tab/>
        <w:t xml:space="preserve">-0.00014375</w:t>
        <w:tab/>
        <w:t xml:space="preserve">0.018775</w:t>
        <w:tab/>
        <w:t xml:space="preserve">0.047075</w:t>
      </w:r>
    </w:p>
    <w:p w:rsidR="00000000" w:rsidDel="00000000" w:rsidP="00000000" w:rsidRDefault="00000000" w:rsidRPr="00000000" w14:paraId="00002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152.4</w:t>
        <w:tab/>
        <w:t xml:space="preserve">-0.0003125</w:t>
        <w:tab/>
        <w:t xml:space="preserve">-0.00014375</w:t>
        <w:tab/>
        <w:t xml:space="preserve">0.01100625</w:t>
        <w:tab/>
        <w:t xml:space="preserve">0.05340625</w:t>
      </w:r>
    </w:p>
    <w:p w:rsidR="00000000" w:rsidDel="00000000" w:rsidP="00000000" w:rsidRDefault="00000000" w:rsidRPr="00000000" w14:paraId="00002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152.5</w:t>
        <w:tab/>
        <w:t xml:space="preserve">-0.0003125</w:t>
        <w:tab/>
        <w:t xml:space="preserve">-0.000134375</w:t>
        <w:tab/>
        <w:t xml:space="preserve">0.00528125</w:t>
        <w:tab/>
        <w:t xml:space="preserve">0.0391125</w:t>
      </w:r>
    </w:p>
    <w:p w:rsidR="00000000" w:rsidDel="00000000" w:rsidP="00000000" w:rsidRDefault="00000000" w:rsidRPr="00000000" w14:paraId="00002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152.6</w:t>
        <w:tab/>
        <w:t xml:space="preserve">-0.0003125</w:t>
        <w:tab/>
        <w:t xml:space="preserve">-0.00010625</w:t>
        <w:tab/>
        <w:t xml:space="preserve">-0.0468875</w:t>
        <w:tab/>
        <w:t xml:space="preserve">-0.0474</w:t>
      </w:r>
    </w:p>
    <w:p w:rsidR="00000000" w:rsidDel="00000000" w:rsidP="00000000" w:rsidRDefault="00000000" w:rsidRPr="00000000" w14:paraId="00002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152.7</w:t>
        <w:tab/>
        <w:t xml:space="preserve">-0.0003125</w:t>
        <w:tab/>
        <w:t xml:space="preserve">-0.000121875</w:t>
        <w:tab/>
        <w:t xml:space="preserve">-0.057</w:t>
        <w:tab/>
        <w:t xml:space="preserve">-0.11915</w:t>
      </w:r>
    </w:p>
    <w:p w:rsidR="00000000" w:rsidDel="00000000" w:rsidP="00000000" w:rsidRDefault="00000000" w:rsidRPr="00000000" w14:paraId="00002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152.8</w:t>
        <w:tab/>
        <w:t xml:space="preserve">-0.0003125</w:t>
        <w:tab/>
        <w:t xml:space="preserve">-0.000121875</w:t>
        <w:tab/>
        <w:t xml:space="preserve">0.06335</w:t>
        <w:tab/>
        <w:t xml:space="preserve">0.0665</w:t>
      </w:r>
    </w:p>
    <w:p w:rsidR="00000000" w:rsidDel="00000000" w:rsidP="00000000" w:rsidRDefault="00000000" w:rsidRPr="00000000" w14:paraId="00002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152.9</w:t>
        <w:tab/>
        <w:t xml:space="preserve">-0.000309375</w:t>
        <w:tab/>
        <w:t xml:space="preserve">-0.000125</w:t>
        <w:tab/>
        <w:t xml:space="preserve">0.0438375</w:t>
        <w:tab/>
        <w:t xml:space="preserve">0.0252125</w:t>
      </w:r>
    </w:p>
    <w:p w:rsidR="00000000" w:rsidDel="00000000" w:rsidP="00000000" w:rsidRDefault="00000000" w:rsidRPr="00000000" w14:paraId="00002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</w:t>
        <w:tab/>
        <w:t xml:space="preserve">-0.0003125</w:t>
        <w:tab/>
        <w:t xml:space="preserve">-0.0001375</w:t>
        <w:tab/>
        <w:t xml:space="preserve">0.01230625</w:t>
        <w:tab/>
        <w:t xml:space="preserve">0.00163125</w:t>
      </w:r>
    </w:p>
    <w:p w:rsidR="00000000" w:rsidDel="00000000" w:rsidP="00000000" w:rsidRDefault="00000000" w:rsidRPr="00000000" w14:paraId="00002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153.1</w:t>
        <w:tab/>
        <w:t xml:space="preserve">-0.0003125</w:t>
        <w:tab/>
        <w:t xml:space="preserve">-0.000140625</w:t>
        <w:tab/>
        <w:t xml:space="preserve">0.00974375</w:t>
        <w:tab/>
        <w:t xml:space="preserve">0.03028125</w:t>
      </w:r>
    </w:p>
    <w:p w:rsidR="00000000" w:rsidDel="00000000" w:rsidP="00000000" w:rsidRDefault="00000000" w:rsidRPr="00000000" w14:paraId="00002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153.2</w:t>
        <w:tab/>
        <w:t xml:space="preserve">-0.0003125</w:t>
        <w:tab/>
        <w:t xml:space="preserve">-0.0001375</w:t>
        <w:tab/>
        <w:t xml:space="preserve">0.000225</w:t>
        <w:tab/>
        <w:t xml:space="preserve">0.0239125</w:t>
      </w:r>
    </w:p>
    <w:p w:rsidR="00000000" w:rsidDel="00000000" w:rsidP="00000000" w:rsidRDefault="00000000" w:rsidRPr="00000000" w14:paraId="00002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153.3</w:t>
        <w:tab/>
        <w:t xml:space="preserve">-0.0003125</w:t>
        <w:tab/>
        <w:t xml:space="preserve">-0.00013125</w:t>
        <w:tab/>
        <w:t xml:space="preserve">-0.0034</w:t>
        <w:tab/>
        <w:t xml:space="preserve">0.02229375</w:t>
      </w:r>
    </w:p>
    <w:p w:rsidR="00000000" w:rsidDel="00000000" w:rsidP="00000000" w:rsidRDefault="00000000" w:rsidRPr="00000000" w14:paraId="00002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153.4</w:t>
        <w:tab/>
        <w:t xml:space="preserve">-0.0003125</w:t>
        <w:tab/>
        <w:t xml:space="preserve">-0.00014375</w:t>
        <w:tab/>
        <w:t xml:space="preserve">-0.00074375</w:t>
        <w:tab/>
        <w:t xml:space="preserve">0.02678125</w:t>
      </w:r>
    </w:p>
    <w:p w:rsidR="00000000" w:rsidDel="00000000" w:rsidP="00000000" w:rsidRDefault="00000000" w:rsidRPr="00000000" w14:paraId="00002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153.5</w:t>
        <w:tab/>
        <w:t xml:space="preserve">-0.0003125</w:t>
        <w:tab/>
        <w:t xml:space="preserve">-0.000153125</w:t>
        <w:tab/>
        <w:t xml:space="preserve">0.0023</w:t>
        <w:tab/>
        <w:t xml:space="preserve">0.0192625</w:t>
      </w:r>
    </w:p>
    <w:p w:rsidR="00000000" w:rsidDel="00000000" w:rsidP="00000000" w:rsidRDefault="00000000" w:rsidRPr="00000000" w14:paraId="00002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153.6</w:t>
        <w:tab/>
        <w:t xml:space="preserve">-0.0003125</w:t>
        <w:tab/>
        <w:t xml:space="preserve">-0.0001375</w:t>
        <w:tab/>
        <w:t xml:space="preserve">0.0034125</w:t>
        <w:tab/>
        <w:t xml:space="preserve">0.01384375</w:t>
      </w:r>
    </w:p>
    <w:p w:rsidR="00000000" w:rsidDel="00000000" w:rsidP="00000000" w:rsidRDefault="00000000" w:rsidRPr="00000000" w14:paraId="00002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153.7</w:t>
        <w:tab/>
        <w:t xml:space="preserve">-0.0003125</w:t>
        <w:tab/>
        <w:t xml:space="preserve">-0.000128125</w:t>
        <w:tab/>
        <w:t xml:space="preserve">0.0037625</w:t>
        <w:tab/>
        <w:t xml:space="preserve">0.0221875</w:t>
      </w:r>
    </w:p>
    <w:p w:rsidR="00000000" w:rsidDel="00000000" w:rsidP="00000000" w:rsidRDefault="00000000" w:rsidRPr="00000000" w14:paraId="00002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153.8</w:t>
        <w:tab/>
        <w:t xml:space="preserve">-0.0003125</w:t>
        <w:tab/>
        <w:t xml:space="preserve">-0.0001375</w:t>
        <w:tab/>
        <w:t xml:space="preserve">-0.0018</w:t>
        <w:tab/>
        <w:t xml:space="preserve">0.019725</w:t>
      </w:r>
    </w:p>
    <w:p w:rsidR="00000000" w:rsidDel="00000000" w:rsidP="00000000" w:rsidRDefault="00000000" w:rsidRPr="00000000" w14:paraId="00002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153.9</w:t>
        <w:tab/>
        <w:t xml:space="preserve">-0.0003125</w:t>
        <w:tab/>
        <w:t xml:space="preserve">-0.00015</w:t>
        <w:tab/>
        <w:t xml:space="preserve">-0.00791875</w:t>
        <w:tab/>
        <w:t xml:space="preserve">0.00130625</w:t>
      </w:r>
    </w:p>
    <w:p w:rsidR="00000000" w:rsidDel="00000000" w:rsidP="00000000" w:rsidRDefault="00000000" w:rsidRPr="00000000" w14:paraId="00002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</w:t>
        <w:tab/>
        <w:t xml:space="preserve">-0.0003125</w:t>
        <w:tab/>
        <w:t xml:space="preserve">-0.000134375</w:t>
        <w:tab/>
        <w:t xml:space="preserve">-0.01284375</w:t>
        <w:tab/>
        <w:t xml:space="preserve">0.012125</w:t>
      </w:r>
    </w:p>
    <w:p w:rsidR="00000000" w:rsidDel="00000000" w:rsidP="00000000" w:rsidRDefault="00000000" w:rsidRPr="00000000" w14:paraId="00002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154.1</w:t>
        <w:tab/>
        <w:t xml:space="preserve">-0.0003125</w:t>
        <w:tab/>
        <w:t xml:space="preserve">-0.000128125</w:t>
        <w:tab/>
        <w:t xml:space="preserve">-0.0102625</w:t>
        <w:tab/>
        <w:t xml:space="preserve">0.00781875</w:t>
      </w:r>
    </w:p>
    <w:p w:rsidR="00000000" w:rsidDel="00000000" w:rsidP="00000000" w:rsidRDefault="00000000" w:rsidRPr="00000000" w14:paraId="00002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154.2</w:t>
        <w:tab/>
        <w:t xml:space="preserve">-0.0003125</w:t>
        <w:tab/>
        <w:t xml:space="preserve">-0.00014375</w:t>
        <w:tab/>
        <w:t xml:space="preserve">-0.01385625</w:t>
        <w:tab/>
        <w:t xml:space="preserve">0.024625</w:t>
      </w:r>
    </w:p>
    <w:p w:rsidR="00000000" w:rsidDel="00000000" w:rsidP="00000000" w:rsidRDefault="00000000" w:rsidRPr="00000000" w14:paraId="00002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154.3</w:t>
        <w:tab/>
        <w:t xml:space="preserve">-0.0003125</w:t>
        <w:tab/>
        <w:t xml:space="preserve">-0.00014375</w:t>
        <w:tab/>
        <w:t xml:space="preserve">-0.017075</w:t>
        <w:tab/>
        <w:t xml:space="preserve">-0.0034125</w:t>
      </w:r>
    </w:p>
    <w:p w:rsidR="00000000" w:rsidDel="00000000" w:rsidP="00000000" w:rsidRDefault="00000000" w:rsidRPr="00000000" w14:paraId="00002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154.4</w:t>
        <w:tab/>
        <w:t xml:space="preserve">-0.0003125</w:t>
        <w:tab/>
        <w:t xml:space="preserve">-0.000146875</w:t>
        <w:tab/>
        <w:t xml:space="preserve">-0.01028125</w:t>
        <w:tab/>
        <w:t xml:space="preserve">-0.01421875</w:t>
      </w:r>
    </w:p>
    <w:p w:rsidR="00000000" w:rsidDel="00000000" w:rsidP="00000000" w:rsidRDefault="00000000" w:rsidRPr="00000000" w14:paraId="00002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154.5</w:t>
        <w:tab/>
        <w:t xml:space="preserve">-0.0003125</w:t>
        <w:tab/>
        <w:t xml:space="preserve">-0.0001375</w:t>
        <w:tab/>
        <w:t xml:space="preserve">-0.0085</w:t>
        <w:tab/>
        <w:t xml:space="preserve">0.017025</w:t>
      </w:r>
    </w:p>
    <w:p w:rsidR="00000000" w:rsidDel="00000000" w:rsidP="00000000" w:rsidRDefault="00000000" w:rsidRPr="00000000" w14:paraId="00002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154.6</w:t>
        <w:tab/>
        <w:t xml:space="preserve">-0.0003125</w:t>
        <w:tab/>
        <w:t xml:space="preserve">-0.000146875</w:t>
        <w:tab/>
        <w:t xml:space="preserve">-0.0044875</w:t>
        <w:tab/>
        <w:t xml:space="preserve">0.03435625</w:t>
      </w:r>
    </w:p>
    <w:p w:rsidR="00000000" w:rsidDel="00000000" w:rsidP="00000000" w:rsidRDefault="00000000" w:rsidRPr="00000000" w14:paraId="00002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154.7</w:t>
        <w:tab/>
        <w:t xml:space="preserve">-0.0003125</w:t>
        <w:tab/>
        <w:t xml:space="preserve">-0.000140625</w:t>
        <w:tab/>
        <w:t xml:space="preserve">0.00063125</w:t>
        <w:tab/>
        <w:t xml:space="preserve">0.02146875</w:t>
      </w:r>
    </w:p>
    <w:p w:rsidR="00000000" w:rsidDel="00000000" w:rsidP="00000000" w:rsidRDefault="00000000" w:rsidRPr="00000000" w14:paraId="00002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154.8</w:t>
        <w:tab/>
        <w:t xml:space="preserve">-0.0003125</w:t>
        <w:tab/>
        <w:t xml:space="preserve">-0.000140625</w:t>
        <w:tab/>
        <w:t xml:space="preserve">0.0006375</w:t>
        <w:tab/>
        <w:t xml:space="preserve">0.0196375</w:t>
      </w:r>
    </w:p>
    <w:p w:rsidR="00000000" w:rsidDel="00000000" w:rsidP="00000000" w:rsidRDefault="00000000" w:rsidRPr="00000000" w14:paraId="00002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154.9</w:t>
        <w:tab/>
        <w:t xml:space="preserve">-0.0003125</w:t>
        <w:tab/>
        <w:t xml:space="preserve">-0.00015</w:t>
        <w:tab/>
        <w:t xml:space="preserve">-0.0084125</w:t>
        <w:tab/>
        <w:t xml:space="preserve">0.0087</w:t>
      </w:r>
    </w:p>
    <w:p w:rsidR="00000000" w:rsidDel="00000000" w:rsidP="00000000" w:rsidRDefault="00000000" w:rsidRPr="00000000" w14:paraId="00002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</w:t>
        <w:tab/>
        <w:t xml:space="preserve">-0.0003125</w:t>
        <w:tab/>
        <w:t xml:space="preserve">-0.0001375</w:t>
        <w:tab/>
        <w:t xml:space="preserve">-0.01138125</w:t>
        <w:tab/>
        <w:t xml:space="preserve">0.0110375</w:t>
      </w:r>
    </w:p>
    <w:p w:rsidR="00000000" w:rsidDel="00000000" w:rsidP="00000000" w:rsidRDefault="00000000" w:rsidRPr="00000000" w14:paraId="00002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155.1</w:t>
        <w:tab/>
        <w:t xml:space="preserve">-0.0003125</w:t>
        <w:tab/>
        <w:t xml:space="preserve">-0.000153125</w:t>
        <w:tab/>
        <w:t xml:space="preserve">-0.01595625</w:t>
        <w:tab/>
        <w:t xml:space="preserve">0.0070875</w:t>
      </w:r>
    </w:p>
    <w:p w:rsidR="00000000" w:rsidDel="00000000" w:rsidP="00000000" w:rsidRDefault="00000000" w:rsidRPr="00000000" w14:paraId="00002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155.2</w:t>
        <w:tab/>
        <w:t xml:space="preserve">-0.0003125</w:t>
        <w:tab/>
        <w:t xml:space="preserve">-0.000134375</w:t>
        <w:tab/>
        <w:t xml:space="preserve">-0.00396875</w:t>
        <w:tab/>
        <w:t xml:space="preserve">0.00275</w:t>
      </w:r>
    </w:p>
    <w:p w:rsidR="00000000" w:rsidDel="00000000" w:rsidP="00000000" w:rsidRDefault="00000000" w:rsidRPr="00000000" w14:paraId="00002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155.3</w:t>
        <w:tab/>
        <w:t xml:space="preserve">-0.0003125</w:t>
        <w:tab/>
        <w:t xml:space="preserve">-0.000140625</w:t>
        <w:tab/>
        <w:t xml:space="preserve">0.000175</w:t>
        <w:tab/>
        <w:t xml:space="preserve">0.01379375</w:t>
      </w:r>
    </w:p>
    <w:p w:rsidR="00000000" w:rsidDel="00000000" w:rsidP="00000000" w:rsidRDefault="00000000" w:rsidRPr="00000000" w14:paraId="00002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155.4</w:t>
        <w:tab/>
        <w:t xml:space="preserve">-0.0003125</w:t>
        <w:tab/>
        <w:t xml:space="preserve">-0.00014375</w:t>
        <w:tab/>
        <w:t xml:space="preserve">-0.00416875</w:t>
        <w:tab/>
        <w:t xml:space="preserve">0.0320625</w:t>
      </w:r>
    </w:p>
    <w:p w:rsidR="00000000" w:rsidDel="00000000" w:rsidP="00000000" w:rsidRDefault="00000000" w:rsidRPr="00000000" w14:paraId="00002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155.5</w:t>
        <w:tab/>
        <w:t xml:space="preserve">-0.0003125</w:t>
        <w:tab/>
        <w:t xml:space="preserve">-0.00014375</w:t>
        <w:tab/>
        <w:t xml:space="preserve">-0.00083125</w:t>
        <w:tab/>
        <w:t xml:space="preserve">0.03435625</w:t>
      </w:r>
    </w:p>
    <w:p w:rsidR="00000000" w:rsidDel="00000000" w:rsidP="00000000" w:rsidRDefault="00000000" w:rsidRPr="00000000" w14:paraId="00002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155.6</w:t>
        <w:tab/>
        <w:t xml:space="preserve">-0.0003125</w:t>
        <w:tab/>
        <w:t xml:space="preserve">-0.0001375</w:t>
        <w:tab/>
        <w:t xml:space="preserve">0.0016375</w:t>
        <w:tab/>
        <w:t xml:space="preserve">0.0363625</w:t>
      </w:r>
    </w:p>
    <w:p w:rsidR="00000000" w:rsidDel="00000000" w:rsidP="00000000" w:rsidRDefault="00000000" w:rsidRPr="00000000" w14:paraId="00002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155.7</w:t>
        <w:tab/>
        <w:t xml:space="preserve">-0.0003125</w:t>
        <w:tab/>
        <w:t xml:space="preserve">-0.000153125</w:t>
        <w:tab/>
        <w:t xml:space="preserve">-0.0014</w:t>
        <w:tab/>
        <w:t xml:space="preserve">0.01598125</w:t>
      </w:r>
    </w:p>
    <w:p w:rsidR="00000000" w:rsidDel="00000000" w:rsidP="00000000" w:rsidRDefault="00000000" w:rsidRPr="00000000" w14:paraId="00002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155.8</w:t>
        <w:tab/>
        <w:t xml:space="preserve">-0.0003125</w:t>
        <w:tab/>
        <w:t xml:space="preserve">-0.000140625</w:t>
        <w:tab/>
        <w:t xml:space="preserve">-0.00844375</w:t>
        <w:tab/>
        <w:t xml:space="preserve">0.01218125</w:t>
      </w:r>
    </w:p>
    <w:p w:rsidR="00000000" w:rsidDel="00000000" w:rsidP="00000000" w:rsidRDefault="00000000" w:rsidRPr="00000000" w14:paraId="00002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155.9</w:t>
        <w:tab/>
        <w:t xml:space="preserve">-0.0003125</w:t>
        <w:tab/>
        <w:t xml:space="preserve">-0.0001375</w:t>
        <w:tab/>
        <w:t xml:space="preserve">-0.003325</w:t>
        <w:tab/>
        <w:t xml:space="preserve">0.0179875</w:t>
      </w:r>
    </w:p>
    <w:p w:rsidR="00000000" w:rsidDel="00000000" w:rsidP="00000000" w:rsidRDefault="00000000" w:rsidRPr="00000000" w14:paraId="00002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</w:t>
        <w:tab/>
        <w:t xml:space="preserve">-0.0003125</w:t>
        <w:tab/>
        <w:t xml:space="preserve">-0.000146875</w:t>
        <w:tab/>
        <w:t xml:space="preserve">-0.008825</w:t>
        <w:tab/>
        <w:t xml:space="preserve">0.0209625</w:t>
      </w:r>
    </w:p>
    <w:p w:rsidR="00000000" w:rsidDel="00000000" w:rsidP="00000000" w:rsidRDefault="00000000" w:rsidRPr="00000000" w14:paraId="00002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156.1</w:t>
        <w:tab/>
        <w:t xml:space="preserve">-0.0003125</w:t>
        <w:tab/>
        <w:t xml:space="preserve">-0.000140625</w:t>
        <w:tab/>
        <w:t xml:space="preserve">-0.00613125</w:t>
        <w:tab/>
        <w:t xml:space="preserve">0.0141625</w:t>
      </w:r>
    </w:p>
    <w:p w:rsidR="00000000" w:rsidDel="00000000" w:rsidP="00000000" w:rsidRDefault="00000000" w:rsidRPr="00000000" w14:paraId="00002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156.2</w:t>
        <w:tab/>
        <w:t xml:space="preserve">-0.0003125</w:t>
        <w:tab/>
        <w:t xml:space="preserve">-0.000128125</w:t>
        <w:tab/>
        <w:t xml:space="preserve">-0.00463125</w:t>
        <w:tab/>
        <w:t xml:space="preserve">0.02800625</w:t>
      </w:r>
    </w:p>
    <w:p w:rsidR="00000000" w:rsidDel="00000000" w:rsidP="00000000" w:rsidRDefault="00000000" w:rsidRPr="00000000" w14:paraId="00002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156.3</w:t>
        <w:tab/>
        <w:t xml:space="preserve">-0.0003125</w:t>
        <w:tab/>
        <w:t xml:space="preserve">-0.0001375</w:t>
        <w:tab/>
        <w:t xml:space="preserve">-0.0224625</w:t>
        <w:tab/>
        <w:t xml:space="preserve">0.0079625</w:t>
      </w:r>
    </w:p>
    <w:p w:rsidR="00000000" w:rsidDel="00000000" w:rsidP="00000000" w:rsidRDefault="00000000" w:rsidRPr="00000000" w14:paraId="00002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156.4</w:t>
        <w:tab/>
        <w:t xml:space="preserve">-0.0003125</w:t>
        <w:tab/>
        <w:t xml:space="preserve">-0.000115625</w:t>
        <w:tab/>
        <w:t xml:space="preserve">-0.0302125</w:t>
        <w:tab/>
        <w:t xml:space="preserve">0.0118625</w:t>
      </w:r>
    </w:p>
    <w:p w:rsidR="00000000" w:rsidDel="00000000" w:rsidP="00000000" w:rsidRDefault="00000000" w:rsidRPr="00000000" w14:paraId="00002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156.5</w:t>
        <w:tab/>
        <w:t xml:space="preserve">-0.0003125</w:t>
        <w:tab/>
        <w:t xml:space="preserve">-0.000125</w:t>
        <w:tab/>
        <w:t xml:space="preserve">-0.02345625</w:t>
        <w:tab/>
        <w:t xml:space="preserve">0.01221875</w:t>
      </w:r>
    </w:p>
    <w:p w:rsidR="00000000" w:rsidDel="00000000" w:rsidP="00000000" w:rsidRDefault="00000000" w:rsidRPr="00000000" w14:paraId="00002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156.6</w:t>
        <w:tab/>
        <w:t xml:space="preserve">-0.0003125</w:t>
        <w:tab/>
        <w:t xml:space="preserve">-0.000128125</w:t>
        <w:tab/>
        <w:t xml:space="preserve">-0.0129125</w:t>
        <w:tab/>
        <w:t xml:space="preserve">0.01920625</w:t>
      </w:r>
    </w:p>
    <w:p w:rsidR="00000000" w:rsidDel="00000000" w:rsidP="00000000" w:rsidRDefault="00000000" w:rsidRPr="00000000" w14:paraId="00002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156.7</w:t>
        <w:tab/>
        <w:t xml:space="preserve">-0.0003125</w:t>
        <w:tab/>
        <w:t xml:space="preserve">-0.000125</w:t>
        <w:tab/>
        <w:t xml:space="preserve">-0.01586875</w:t>
        <w:tab/>
        <w:t xml:space="preserve">-0.0103</w:t>
      </w:r>
    </w:p>
    <w:p w:rsidR="00000000" w:rsidDel="00000000" w:rsidP="00000000" w:rsidRDefault="00000000" w:rsidRPr="00000000" w14:paraId="00002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156.8</w:t>
        <w:tab/>
        <w:t xml:space="preserve">-0.0003125</w:t>
        <w:tab/>
        <w:t xml:space="preserve">-0.0001125</w:t>
        <w:tab/>
        <w:t xml:space="preserve">-0.01711875</w:t>
        <w:tab/>
        <w:t xml:space="preserve">0.00328125</w:t>
      </w:r>
    </w:p>
    <w:p w:rsidR="00000000" w:rsidDel="00000000" w:rsidP="00000000" w:rsidRDefault="00000000" w:rsidRPr="00000000" w14:paraId="00002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156.9</w:t>
        <w:tab/>
        <w:t xml:space="preserve">-0.0003125</w:t>
        <w:tab/>
        <w:t xml:space="preserve">-0.000140625</w:t>
        <w:tab/>
        <w:t xml:space="preserve">-0.01685</w:t>
        <w:tab/>
        <w:t xml:space="preserve">0.022725</w:t>
      </w:r>
    </w:p>
    <w:p w:rsidR="00000000" w:rsidDel="00000000" w:rsidP="00000000" w:rsidRDefault="00000000" w:rsidRPr="00000000" w14:paraId="00002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</w:t>
        <w:tab/>
        <w:t xml:space="preserve">-0.0003125</w:t>
        <w:tab/>
        <w:t xml:space="preserve">-0.0001375</w:t>
        <w:tab/>
        <w:t xml:space="preserve">-0.0092375</w:t>
        <w:tab/>
        <w:t xml:space="preserve">0.02453125</w:t>
      </w:r>
    </w:p>
    <w:p w:rsidR="00000000" w:rsidDel="00000000" w:rsidP="00000000" w:rsidRDefault="00000000" w:rsidRPr="00000000" w14:paraId="00002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157.1</w:t>
        <w:tab/>
        <w:t xml:space="preserve">-0.0003125</w:t>
        <w:tab/>
        <w:t xml:space="preserve">-0.000128125</w:t>
        <w:tab/>
        <w:t xml:space="preserve">0.0095</w:t>
        <w:tab/>
        <w:t xml:space="preserve">0.02558125</w:t>
      </w:r>
    </w:p>
    <w:p w:rsidR="00000000" w:rsidDel="00000000" w:rsidP="00000000" w:rsidRDefault="00000000" w:rsidRPr="00000000" w14:paraId="00002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157.2</w:t>
        <w:tab/>
        <w:t xml:space="preserve">-0.0003125</w:t>
        <w:tab/>
        <w:t xml:space="preserve">-0.000121875</w:t>
        <w:tab/>
        <w:t xml:space="preserve">0.0255625</w:t>
        <w:tab/>
        <w:t xml:space="preserve">0.03545</w:t>
      </w:r>
    </w:p>
    <w:p w:rsidR="00000000" w:rsidDel="00000000" w:rsidP="00000000" w:rsidRDefault="00000000" w:rsidRPr="00000000" w14:paraId="00002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157.3</w:t>
        <w:tab/>
        <w:t xml:space="preserve">-0.0003125</w:t>
        <w:tab/>
        <w:t xml:space="preserve">-0.000140625</w:t>
        <w:tab/>
        <w:t xml:space="preserve">0.02473125</w:t>
        <w:tab/>
        <w:t xml:space="preserve">0.03403125</w:t>
      </w:r>
    </w:p>
    <w:p w:rsidR="00000000" w:rsidDel="00000000" w:rsidP="00000000" w:rsidRDefault="00000000" w:rsidRPr="00000000" w14:paraId="00002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157.4</w:t>
        <w:tab/>
        <w:t xml:space="preserve">-0.0003125</w:t>
        <w:tab/>
        <w:t xml:space="preserve">-0.00014375</w:t>
        <w:tab/>
        <w:t xml:space="preserve">0.01766875</w:t>
        <w:tab/>
        <w:t xml:space="preserve">0.022975</w:t>
      </w:r>
    </w:p>
    <w:p w:rsidR="00000000" w:rsidDel="00000000" w:rsidP="00000000" w:rsidRDefault="00000000" w:rsidRPr="00000000" w14:paraId="00002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157.5</w:t>
        <w:tab/>
        <w:t xml:space="preserve">-0.0003125</w:t>
        <w:tab/>
        <w:t xml:space="preserve">-0.00014375</w:t>
        <w:tab/>
        <w:t xml:space="preserve">0.01635625</w:t>
        <w:tab/>
        <w:t xml:space="preserve">0.0143625</w:t>
      </w:r>
    </w:p>
    <w:p w:rsidR="00000000" w:rsidDel="00000000" w:rsidP="00000000" w:rsidRDefault="00000000" w:rsidRPr="00000000" w14:paraId="00002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157.6</w:t>
        <w:tab/>
        <w:t xml:space="preserve">-0.0003125</w:t>
        <w:tab/>
        <w:t xml:space="preserve">-0.000153125</w:t>
        <w:tab/>
        <w:t xml:space="preserve">0.0176625</w:t>
        <w:tab/>
        <w:t xml:space="preserve">0.01521875</w:t>
      </w:r>
    </w:p>
    <w:p w:rsidR="00000000" w:rsidDel="00000000" w:rsidP="00000000" w:rsidRDefault="00000000" w:rsidRPr="00000000" w14:paraId="00002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157.7</w:t>
        <w:tab/>
        <w:t xml:space="preserve">-0.0003125</w:t>
        <w:tab/>
        <w:t xml:space="preserve">-0.00014375</w:t>
        <w:tab/>
        <w:t xml:space="preserve">-0.0032875</w:t>
        <w:tab/>
        <w:t xml:space="preserve">0.006525</w:t>
      </w:r>
    </w:p>
    <w:p w:rsidR="00000000" w:rsidDel="00000000" w:rsidP="00000000" w:rsidRDefault="00000000" w:rsidRPr="00000000" w14:paraId="00002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157.8</w:t>
        <w:tab/>
        <w:t xml:space="preserve">-0.0003125</w:t>
        <w:tab/>
        <w:t xml:space="preserve">-0.000146875</w:t>
        <w:tab/>
        <w:t xml:space="preserve">-0.0041625</w:t>
        <w:tab/>
        <w:t xml:space="preserve">0.00140625</w:t>
      </w:r>
    </w:p>
    <w:p w:rsidR="00000000" w:rsidDel="00000000" w:rsidP="00000000" w:rsidRDefault="00000000" w:rsidRPr="00000000" w14:paraId="00002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157.9</w:t>
        <w:tab/>
        <w:t xml:space="preserve">-0.0003125</w:t>
        <w:tab/>
        <w:t xml:space="preserve">-0.00014375</w:t>
        <w:tab/>
        <w:t xml:space="preserve">-0.006725</w:t>
        <w:tab/>
        <w:t xml:space="preserve">0.014925</w:t>
      </w:r>
    </w:p>
    <w:p w:rsidR="00000000" w:rsidDel="00000000" w:rsidP="00000000" w:rsidRDefault="00000000" w:rsidRPr="00000000" w14:paraId="00002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</w:t>
        <w:tab/>
        <w:t xml:space="preserve">-0.0003125</w:t>
        <w:tab/>
        <w:t xml:space="preserve">-0.00014375</w:t>
        <w:tab/>
        <w:t xml:space="preserve">-0.0052125</w:t>
        <w:tab/>
        <w:t xml:space="preserve">0.02456875</w:t>
      </w:r>
    </w:p>
    <w:p w:rsidR="00000000" w:rsidDel="00000000" w:rsidP="00000000" w:rsidRDefault="00000000" w:rsidRPr="00000000" w14:paraId="00002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158.1</w:t>
        <w:tab/>
        <w:t xml:space="preserve">-0.0003125</w:t>
        <w:tab/>
        <w:t xml:space="preserve">-0.000140625</w:t>
        <w:tab/>
        <w:t xml:space="preserve">-0.017625</w:t>
        <w:tab/>
        <w:t xml:space="preserve">0.00974375</w:t>
      </w:r>
    </w:p>
    <w:p w:rsidR="00000000" w:rsidDel="00000000" w:rsidP="00000000" w:rsidRDefault="00000000" w:rsidRPr="00000000" w14:paraId="00002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158.2</w:t>
        <w:tab/>
        <w:t xml:space="preserve">-0.0003125</w:t>
        <w:tab/>
        <w:t xml:space="preserve">-0.00013125</w:t>
        <w:tab/>
        <w:t xml:space="preserve">-0.01981875</w:t>
        <w:tab/>
        <w:t xml:space="preserve">0.00480625</w:t>
      </w:r>
    </w:p>
    <w:p w:rsidR="00000000" w:rsidDel="00000000" w:rsidP="00000000" w:rsidRDefault="00000000" w:rsidRPr="00000000" w14:paraId="00002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158.3</w:t>
        <w:tab/>
        <w:t xml:space="preserve">-0.0003125</w:t>
        <w:tab/>
        <w:t xml:space="preserve">-0.000125</w:t>
        <w:tab/>
        <w:t xml:space="preserve">-0.03343125</w:t>
        <w:tab/>
        <w:t xml:space="preserve">-0.0171875</w:t>
      </w:r>
    </w:p>
    <w:p w:rsidR="00000000" w:rsidDel="00000000" w:rsidP="00000000" w:rsidRDefault="00000000" w:rsidRPr="00000000" w14:paraId="00002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158.4</w:t>
        <w:tab/>
        <w:t xml:space="preserve">-0.0003125</w:t>
        <w:tab/>
        <w:t xml:space="preserve">-0.000125</w:t>
        <w:tab/>
        <w:t xml:space="preserve">-0.04104375</w:t>
        <w:tab/>
        <w:t xml:space="preserve">-0.02043125</w:t>
      </w:r>
    </w:p>
    <w:p w:rsidR="00000000" w:rsidDel="00000000" w:rsidP="00000000" w:rsidRDefault="00000000" w:rsidRPr="00000000" w14:paraId="00002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158.5</w:t>
        <w:tab/>
        <w:t xml:space="preserve">-0.0003125</w:t>
        <w:tab/>
        <w:t xml:space="preserve">-0.000125</w:t>
        <w:tab/>
        <w:t xml:space="preserve">-0.04318125</w:t>
        <w:tab/>
        <w:t xml:space="preserve">-0.0203375</w:t>
      </w:r>
    </w:p>
    <w:p w:rsidR="00000000" w:rsidDel="00000000" w:rsidP="00000000" w:rsidRDefault="00000000" w:rsidRPr="00000000" w14:paraId="00002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158.6</w:t>
        <w:tab/>
        <w:t xml:space="preserve">-0.0003125</w:t>
        <w:tab/>
        <w:t xml:space="preserve">-0.000121875</w:t>
        <w:tab/>
        <w:t xml:space="preserve">-0.05</w:t>
        <w:tab/>
        <w:t xml:space="preserve">0.00145625</w:t>
      </w:r>
    </w:p>
    <w:p w:rsidR="00000000" w:rsidDel="00000000" w:rsidP="00000000" w:rsidRDefault="00000000" w:rsidRPr="00000000" w14:paraId="00002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158.7</w:t>
        <w:tab/>
        <w:t xml:space="preserve">-0.0003125</w:t>
        <w:tab/>
        <w:t xml:space="preserve">-0.000128125</w:t>
        <w:tab/>
        <w:t xml:space="preserve">-0.05250625</w:t>
        <w:tab/>
        <w:t xml:space="preserve">-0.00644375</w:t>
      </w:r>
    </w:p>
    <w:p w:rsidR="00000000" w:rsidDel="00000000" w:rsidP="00000000" w:rsidRDefault="00000000" w:rsidRPr="00000000" w14:paraId="00002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158.8</w:t>
        <w:tab/>
        <w:t xml:space="preserve">-0.0003125</w:t>
        <w:tab/>
        <w:t xml:space="preserve">-0.0001375</w:t>
        <w:tab/>
        <w:t xml:space="preserve">-0.04054375</w:t>
        <w:tab/>
        <w:t xml:space="preserve">-0.00704375</w:t>
      </w:r>
    </w:p>
    <w:p w:rsidR="00000000" w:rsidDel="00000000" w:rsidP="00000000" w:rsidRDefault="00000000" w:rsidRPr="00000000" w14:paraId="00002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158.9</w:t>
        <w:tab/>
        <w:t xml:space="preserve">-0.0003125</w:t>
        <w:tab/>
        <w:t xml:space="preserve">-0.000128125</w:t>
        <w:tab/>
        <w:t xml:space="preserve">-0.033775</w:t>
        <w:tab/>
        <w:t xml:space="preserve">0.01194375</w:t>
      </w:r>
    </w:p>
    <w:p w:rsidR="00000000" w:rsidDel="00000000" w:rsidP="00000000" w:rsidRDefault="00000000" w:rsidRPr="00000000" w14:paraId="00002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</w:t>
        <w:tab/>
        <w:t xml:space="preserve">-0.0003125</w:t>
        <w:tab/>
        <w:t xml:space="preserve">-0.00013125</w:t>
        <w:tab/>
        <w:t xml:space="preserve">-0.021525</w:t>
        <w:tab/>
        <w:t xml:space="preserve">0.0169875</w:t>
      </w:r>
    </w:p>
    <w:p w:rsidR="00000000" w:rsidDel="00000000" w:rsidP="00000000" w:rsidRDefault="00000000" w:rsidRPr="00000000" w14:paraId="00002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159.1</w:t>
        <w:tab/>
        <w:t xml:space="preserve">-0.0003125</w:t>
        <w:tab/>
        <w:t xml:space="preserve">-0.00013125</w:t>
        <w:tab/>
        <w:t xml:space="preserve">-0.0288</w:t>
        <w:tab/>
        <w:t xml:space="preserve">0.00381875</w:t>
      </w:r>
    </w:p>
    <w:p w:rsidR="00000000" w:rsidDel="00000000" w:rsidP="00000000" w:rsidRDefault="00000000" w:rsidRPr="00000000" w14:paraId="00002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159.2</w:t>
        <w:tab/>
        <w:t xml:space="preserve">-0.0003125</w:t>
        <w:tab/>
        <w:t xml:space="preserve">-0.00015</w:t>
        <w:tab/>
        <w:t xml:space="preserve">-0.0315125</w:t>
        <w:tab/>
        <w:t xml:space="preserve">0.0043375</w:t>
      </w:r>
    </w:p>
    <w:p w:rsidR="00000000" w:rsidDel="00000000" w:rsidP="00000000" w:rsidRDefault="00000000" w:rsidRPr="00000000" w14:paraId="00002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159.3</w:t>
        <w:tab/>
        <w:t xml:space="preserve">-0.0003125</w:t>
        <w:tab/>
        <w:t xml:space="preserve">-0.0001375</w:t>
        <w:tab/>
        <w:t xml:space="preserve">-0.02913125</w:t>
        <w:tab/>
        <w:t xml:space="preserve">0.02505</w:t>
      </w:r>
    </w:p>
    <w:p w:rsidR="00000000" w:rsidDel="00000000" w:rsidP="00000000" w:rsidRDefault="00000000" w:rsidRPr="00000000" w14:paraId="00002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159.4</w:t>
        <w:tab/>
        <w:t xml:space="preserve">-0.0003125</w:t>
        <w:tab/>
        <w:t xml:space="preserve">-0.0001375</w:t>
        <w:tab/>
        <w:t xml:space="preserve">-0.01474375</w:t>
        <w:tab/>
        <w:t xml:space="preserve">0.017025</w:t>
      </w:r>
    </w:p>
    <w:p w:rsidR="00000000" w:rsidDel="00000000" w:rsidP="00000000" w:rsidRDefault="00000000" w:rsidRPr="00000000" w14:paraId="00002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159.5</w:t>
        <w:tab/>
        <w:t xml:space="preserve">-0.0003125</w:t>
        <w:tab/>
        <w:t xml:space="preserve">-0.000134375</w:t>
        <w:tab/>
        <w:t xml:space="preserve">-0.00814375</w:t>
        <w:tab/>
        <w:t xml:space="preserve">0.01745625</w:t>
      </w:r>
    </w:p>
    <w:p w:rsidR="00000000" w:rsidDel="00000000" w:rsidP="00000000" w:rsidRDefault="00000000" w:rsidRPr="00000000" w14:paraId="00002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159.6</w:t>
        <w:tab/>
        <w:t xml:space="preserve">-0.0003125</w:t>
        <w:tab/>
        <w:t xml:space="preserve">-0.00013125</w:t>
        <w:tab/>
        <w:t xml:space="preserve">0.01618125</w:t>
        <w:tab/>
        <w:t xml:space="preserve">0.04640625</w:t>
      </w:r>
    </w:p>
    <w:p w:rsidR="00000000" w:rsidDel="00000000" w:rsidP="00000000" w:rsidRDefault="00000000" w:rsidRPr="00000000" w14:paraId="00002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159.7</w:t>
        <w:tab/>
        <w:t xml:space="preserve">-0.0003125</w:t>
        <w:tab/>
        <w:t xml:space="preserve">-0.00015625</w:t>
        <w:tab/>
        <w:t xml:space="preserve">0.02323125</w:t>
        <w:tab/>
        <w:t xml:space="preserve">0.0202875</w:t>
      </w:r>
    </w:p>
    <w:p w:rsidR="00000000" w:rsidDel="00000000" w:rsidP="00000000" w:rsidRDefault="00000000" w:rsidRPr="00000000" w14:paraId="00002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159.8</w:t>
        <w:tab/>
        <w:t xml:space="preserve">-0.0003125</w:t>
        <w:tab/>
        <w:t xml:space="preserve">-0.00014375</w:t>
        <w:tab/>
        <w:t xml:space="preserve">0.037225</w:t>
        <w:tab/>
        <w:t xml:space="preserve">0.04108125</w:t>
      </w:r>
    </w:p>
    <w:p w:rsidR="00000000" w:rsidDel="00000000" w:rsidP="00000000" w:rsidRDefault="00000000" w:rsidRPr="00000000" w14:paraId="00002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159.9</w:t>
        <w:tab/>
        <w:t xml:space="preserve">-0.0003125</w:t>
        <w:tab/>
        <w:t xml:space="preserve">-0.000140625</w:t>
        <w:tab/>
        <w:t xml:space="preserve">0.03671875</w:t>
        <w:tab/>
        <w:t xml:space="preserve">0.03701875</w:t>
      </w:r>
    </w:p>
    <w:p w:rsidR="00000000" w:rsidDel="00000000" w:rsidP="00000000" w:rsidRDefault="00000000" w:rsidRPr="00000000" w14:paraId="00002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</w:t>
        <w:tab/>
        <w:t xml:space="preserve">-0.0003125</w:t>
        <w:tab/>
        <w:t xml:space="preserve">-0.0001375</w:t>
        <w:tab/>
        <w:t xml:space="preserve">0.0253625</w:t>
        <w:tab/>
        <w:t xml:space="preserve">0.0357125</w:t>
      </w:r>
    </w:p>
    <w:p w:rsidR="00000000" w:rsidDel="00000000" w:rsidP="00000000" w:rsidRDefault="00000000" w:rsidRPr="00000000" w14:paraId="00002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160.1</w:t>
        <w:tab/>
        <w:t xml:space="preserve">-0.0003125</w:t>
        <w:tab/>
        <w:t xml:space="preserve">-0.0001375</w:t>
        <w:tab/>
        <w:t xml:space="preserve">0.0112125</w:t>
        <w:tab/>
        <w:t xml:space="preserve">0.03166875</w:t>
      </w:r>
    </w:p>
    <w:p w:rsidR="00000000" w:rsidDel="00000000" w:rsidP="00000000" w:rsidRDefault="00000000" w:rsidRPr="00000000" w14:paraId="00002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160.2</w:t>
        <w:tab/>
        <w:t xml:space="preserve">-0.0003125</w:t>
        <w:tab/>
        <w:t xml:space="preserve">-0.0001375</w:t>
        <w:tab/>
        <w:t xml:space="preserve">0.00900625</w:t>
        <w:tab/>
        <w:t xml:space="preserve">0.01553125</w:t>
      </w:r>
    </w:p>
    <w:p w:rsidR="00000000" w:rsidDel="00000000" w:rsidP="00000000" w:rsidRDefault="00000000" w:rsidRPr="00000000" w14:paraId="00002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160.3</w:t>
        <w:tab/>
        <w:t xml:space="preserve">-0.0003125</w:t>
        <w:tab/>
        <w:t xml:space="preserve">-0.0001375</w:t>
        <w:tab/>
        <w:t xml:space="preserve">-0.1061938</w:t>
        <w:tab/>
        <w:t xml:space="preserve">-0.08814375</w:t>
      </w:r>
    </w:p>
    <w:p w:rsidR="00000000" w:rsidDel="00000000" w:rsidP="00000000" w:rsidRDefault="00000000" w:rsidRPr="00000000" w14:paraId="00002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160.4</w:t>
        <w:tab/>
        <w:t xml:space="preserve">-0.0003125</w:t>
        <w:tab/>
        <w:t xml:space="preserve">-0.00015</w:t>
        <w:tab/>
        <w:t xml:space="preserve">-0.08426875</w:t>
        <w:tab/>
        <w:t xml:space="preserve">-0.03778125</w:t>
      </w:r>
    </w:p>
    <w:p w:rsidR="00000000" w:rsidDel="00000000" w:rsidP="00000000" w:rsidRDefault="00000000" w:rsidRPr="00000000" w14:paraId="00002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160.5</w:t>
        <w:tab/>
        <w:t xml:space="preserve">-0.0003125</w:t>
        <w:tab/>
        <w:t xml:space="preserve">-0.0001375</w:t>
        <w:tab/>
        <w:t xml:space="preserve">0.02401875</w:t>
        <w:tab/>
        <w:t xml:space="preserve">0.04546875</w:t>
      </w:r>
    </w:p>
    <w:p w:rsidR="00000000" w:rsidDel="00000000" w:rsidP="00000000" w:rsidRDefault="00000000" w:rsidRPr="00000000" w14:paraId="00002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160.6</w:t>
        <w:tab/>
        <w:t xml:space="preserve">-0.0003125</w:t>
        <w:tab/>
        <w:t xml:space="preserve">-0.000140625</w:t>
        <w:tab/>
        <w:t xml:space="preserve">0.03521875</w:t>
        <w:tab/>
        <w:t xml:space="preserve">0.05041875</w:t>
      </w:r>
    </w:p>
    <w:p w:rsidR="00000000" w:rsidDel="00000000" w:rsidP="00000000" w:rsidRDefault="00000000" w:rsidRPr="00000000" w14:paraId="00002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160.7</w:t>
        <w:tab/>
        <w:t xml:space="preserve">-0.0003125</w:t>
        <w:tab/>
        <w:t xml:space="preserve">-0.000140625</w:t>
        <w:tab/>
        <w:t xml:space="preserve">0.03214375</w:t>
        <w:tab/>
        <w:t xml:space="preserve">0.0103625</w:t>
      </w:r>
    </w:p>
    <w:p w:rsidR="00000000" w:rsidDel="00000000" w:rsidP="00000000" w:rsidRDefault="00000000" w:rsidRPr="00000000" w14:paraId="00002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160.8</w:t>
        <w:tab/>
        <w:t xml:space="preserve">-0.0003125</w:t>
        <w:tab/>
        <w:t xml:space="preserve">-0.000146875</w:t>
        <w:tab/>
        <w:t xml:space="preserve">0.022825</w:t>
        <w:tab/>
        <w:t xml:space="preserve">-0.00068125</w:t>
      </w:r>
    </w:p>
    <w:p w:rsidR="00000000" w:rsidDel="00000000" w:rsidP="00000000" w:rsidRDefault="00000000" w:rsidRPr="00000000" w14:paraId="00002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160.9</w:t>
        <w:tab/>
        <w:t xml:space="preserve">-0.0003125</w:t>
        <w:tab/>
        <w:t xml:space="preserve">-0.000128125</w:t>
        <w:tab/>
        <w:t xml:space="preserve">0.0240375</w:t>
        <w:tab/>
        <w:t xml:space="preserve">0.0421375</w:t>
      </w:r>
    </w:p>
    <w:p w:rsidR="00000000" w:rsidDel="00000000" w:rsidP="00000000" w:rsidRDefault="00000000" w:rsidRPr="00000000" w14:paraId="00002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</w:t>
        <w:tab/>
        <w:t xml:space="preserve">-0.0003125</w:t>
        <w:tab/>
        <w:t xml:space="preserve">-0.000128125</w:t>
        <w:tab/>
        <w:t xml:space="preserve">-0.02545</w:t>
        <w:tab/>
        <w:t xml:space="preserve">0.03253125</w:t>
      </w:r>
    </w:p>
    <w:p w:rsidR="00000000" w:rsidDel="00000000" w:rsidP="00000000" w:rsidRDefault="00000000" w:rsidRPr="00000000" w14:paraId="00002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161.1</w:t>
        <w:tab/>
        <w:t xml:space="preserve">-0.0003125</w:t>
        <w:tab/>
        <w:t xml:space="preserve">-0.0001375</w:t>
        <w:tab/>
        <w:t xml:space="preserve">-0.066325</w:t>
        <w:tab/>
        <w:t xml:space="preserve">-0.04735625</w:t>
      </w:r>
    </w:p>
    <w:p w:rsidR="00000000" w:rsidDel="00000000" w:rsidP="00000000" w:rsidRDefault="00000000" w:rsidRPr="00000000" w14:paraId="00002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161.2</w:t>
        <w:tab/>
        <w:t xml:space="preserve">-0.0003125</w:t>
        <w:tab/>
        <w:t xml:space="preserve">-0.0001</w:t>
        <w:tab/>
        <w:t xml:space="preserve">0.05210625</w:t>
        <w:tab/>
        <w:t xml:space="preserve">0.0322</w:t>
      </w:r>
    </w:p>
    <w:p w:rsidR="00000000" w:rsidDel="00000000" w:rsidP="00000000" w:rsidRDefault="00000000" w:rsidRPr="00000000" w14:paraId="00002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161.3</w:t>
        <w:tab/>
        <w:t xml:space="preserve">-0.0003125</w:t>
        <w:tab/>
        <w:t xml:space="preserve">-0.000128125</w:t>
        <w:tab/>
        <w:t xml:space="preserve">0.06820625</w:t>
        <w:tab/>
        <w:t xml:space="preserve">0.1606562</w:t>
      </w:r>
    </w:p>
    <w:p w:rsidR="00000000" w:rsidDel="00000000" w:rsidP="00000000" w:rsidRDefault="00000000" w:rsidRPr="00000000" w14:paraId="00002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161.4</w:t>
        <w:tab/>
        <w:t xml:space="preserve">-0.0003125</w:t>
        <w:tab/>
        <w:t xml:space="preserve">-0.00013125</w:t>
        <w:tab/>
        <w:t xml:space="preserve">0.0643</w:t>
        <w:tab/>
        <w:t xml:space="preserve">0.164275</w:t>
      </w:r>
    </w:p>
    <w:p w:rsidR="00000000" w:rsidDel="00000000" w:rsidP="00000000" w:rsidRDefault="00000000" w:rsidRPr="00000000" w14:paraId="00002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161.5</w:t>
        <w:tab/>
        <w:t xml:space="preserve">-0.0003125</w:t>
        <w:tab/>
        <w:t xml:space="preserve">-0.0001375</w:t>
        <w:tab/>
        <w:t xml:space="preserve">0.05488125</w:t>
        <w:tab/>
        <w:t xml:space="preserve">0.05098125</w:t>
      </w:r>
    </w:p>
    <w:p w:rsidR="00000000" w:rsidDel="00000000" w:rsidP="00000000" w:rsidRDefault="00000000" w:rsidRPr="00000000" w14:paraId="00002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161.6</w:t>
        <w:tab/>
        <w:t xml:space="preserve">-0.0003125</w:t>
        <w:tab/>
        <w:t xml:space="preserve">-0.000140625</w:t>
        <w:tab/>
        <w:t xml:space="preserve">0.0407125</w:t>
        <w:tab/>
        <w:t xml:space="preserve">0.031425</w:t>
      </w:r>
    </w:p>
    <w:p w:rsidR="00000000" w:rsidDel="00000000" w:rsidP="00000000" w:rsidRDefault="00000000" w:rsidRPr="00000000" w14:paraId="00002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161.7</w:t>
        <w:tab/>
        <w:t xml:space="preserve">-0.0003125</w:t>
        <w:tab/>
        <w:t xml:space="preserve">-0.000125</w:t>
        <w:tab/>
        <w:t xml:space="preserve">0.0352375</w:t>
        <w:tab/>
        <w:t xml:space="preserve">0.01638125</w:t>
      </w:r>
    </w:p>
    <w:p w:rsidR="00000000" w:rsidDel="00000000" w:rsidP="00000000" w:rsidRDefault="00000000" w:rsidRPr="00000000" w14:paraId="00002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161.8</w:t>
        <w:tab/>
        <w:t xml:space="preserve">-0.0003125</w:t>
        <w:tab/>
        <w:t xml:space="preserve">-0.000134375</w:t>
        <w:tab/>
        <w:t xml:space="preserve">0.0221</w:t>
        <w:tab/>
        <w:t xml:space="preserve">-0.06018125</w:t>
      </w:r>
    </w:p>
    <w:p w:rsidR="00000000" w:rsidDel="00000000" w:rsidP="00000000" w:rsidRDefault="00000000" w:rsidRPr="00000000" w14:paraId="00002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161.9</w:t>
        <w:tab/>
        <w:t xml:space="preserve">-0.0003125</w:t>
        <w:tab/>
        <w:t xml:space="preserve">-0.000125</w:t>
        <w:tab/>
        <w:t xml:space="preserve">0.0280875</w:t>
        <w:tab/>
        <w:t xml:space="preserve">-0.0278375</w:t>
      </w:r>
    </w:p>
    <w:p w:rsidR="00000000" w:rsidDel="00000000" w:rsidP="00000000" w:rsidRDefault="00000000" w:rsidRPr="00000000" w14:paraId="00002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</w:t>
        <w:tab/>
        <w:t xml:space="preserve">-0.0003125</w:t>
        <w:tab/>
        <w:t xml:space="preserve">-0.000146875</w:t>
        <w:tab/>
        <w:t xml:space="preserve">0.02624375</w:t>
        <w:tab/>
        <w:t xml:space="preserve">0.00775</w:t>
      </w:r>
    </w:p>
    <w:p w:rsidR="00000000" w:rsidDel="00000000" w:rsidP="00000000" w:rsidRDefault="00000000" w:rsidRPr="00000000" w14:paraId="00002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162.1</w:t>
        <w:tab/>
        <w:t xml:space="preserve">-0.0003125</w:t>
        <w:tab/>
        <w:t xml:space="preserve">-0.0001375</w:t>
        <w:tab/>
        <w:t xml:space="preserve">0.0244875</w:t>
        <w:tab/>
        <w:t xml:space="preserve">0.014425</w:t>
      </w:r>
    </w:p>
    <w:p w:rsidR="00000000" w:rsidDel="00000000" w:rsidP="00000000" w:rsidRDefault="00000000" w:rsidRPr="00000000" w14:paraId="00002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162.2</w:t>
        <w:tab/>
        <w:t xml:space="preserve">-0.0003125</w:t>
        <w:tab/>
        <w:t xml:space="preserve">-0.00011875</w:t>
        <w:tab/>
        <w:t xml:space="preserve">0.01665</w:t>
        <w:tab/>
        <w:t xml:space="preserve">0.00939375</w:t>
      </w:r>
    </w:p>
    <w:p w:rsidR="00000000" w:rsidDel="00000000" w:rsidP="00000000" w:rsidRDefault="00000000" w:rsidRPr="00000000" w14:paraId="00002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162.3</w:t>
        <w:tab/>
        <w:t xml:space="preserve">-0.0003125</w:t>
        <w:tab/>
        <w:t xml:space="preserve">-0.00013125</w:t>
        <w:tab/>
        <w:t xml:space="preserve">-0.07048125</w:t>
        <w:tab/>
        <w:t xml:space="preserve">-0.0993875</w:t>
      </w:r>
    </w:p>
    <w:p w:rsidR="00000000" w:rsidDel="00000000" w:rsidP="00000000" w:rsidRDefault="00000000" w:rsidRPr="00000000" w14:paraId="00002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162.4</w:t>
        <w:tab/>
        <w:t xml:space="preserve">-0.0003125</w:t>
        <w:tab/>
        <w:t xml:space="preserve">-0.000146875</w:t>
        <w:tab/>
        <w:t xml:space="preserve">-0.1216687</w:t>
        <w:tab/>
        <w:t xml:space="preserve">-0.09368125</w:t>
      </w:r>
    </w:p>
    <w:p w:rsidR="00000000" w:rsidDel="00000000" w:rsidP="00000000" w:rsidRDefault="00000000" w:rsidRPr="00000000" w14:paraId="00002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162.5</w:t>
        <w:tab/>
        <w:t xml:space="preserve">-0.0003125</w:t>
        <w:tab/>
        <w:t xml:space="preserve">-0.000134375</w:t>
        <w:tab/>
        <w:t xml:space="preserve">-0.01790625</w:t>
        <w:tab/>
        <w:t xml:space="preserve">0.02978125</w:t>
      </w:r>
    </w:p>
    <w:p w:rsidR="00000000" w:rsidDel="00000000" w:rsidP="00000000" w:rsidRDefault="00000000" w:rsidRPr="00000000" w14:paraId="00002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162.6</w:t>
        <w:tab/>
        <w:t xml:space="preserve">-0.0003125</w:t>
        <w:tab/>
        <w:t xml:space="preserve">-0.00014375</w:t>
        <w:tab/>
        <w:t xml:space="preserve">0.00184375</w:t>
        <w:tab/>
        <w:t xml:space="preserve">0.0472375</w:t>
      </w:r>
    </w:p>
    <w:p w:rsidR="00000000" w:rsidDel="00000000" w:rsidP="00000000" w:rsidRDefault="00000000" w:rsidRPr="00000000" w14:paraId="00002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162.7</w:t>
        <w:tab/>
        <w:t xml:space="preserve">-0.0003125</w:t>
        <w:tab/>
        <w:t xml:space="preserve">-0.00014375</w:t>
        <w:tab/>
        <w:t xml:space="preserve">-0.0008125</w:t>
        <w:tab/>
        <w:t xml:space="preserve">0.0442625</w:t>
      </w:r>
    </w:p>
    <w:p w:rsidR="00000000" w:rsidDel="00000000" w:rsidP="00000000" w:rsidRDefault="00000000" w:rsidRPr="00000000" w14:paraId="00002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162.8</w:t>
        <w:tab/>
        <w:t xml:space="preserve">-0.0003125</w:t>
        <w:tab/>
        <w:t xml:space="preserve">-0.000159375</w:t>
        <w:tab/>
        <w:t xml:space="preserve">-0.00431875</w:t>
        <w:tab/>
        <w:t xml:space="preserve">0.03860625</w:t>
      </w:r>
    </w:p>
    <w:p w:rsidR="00000000" w:rsidDel="00000000" w:rsidP="00000000" w:rsidRDefault="00000000" w:rsidRPr="00000000" w14:paraId="00002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162.9</w:t>
        <w:tab/>
        <w:t xml:space="preserve">-0.0003125</w:t>
        <w:tab/>
        <w:t xml:space="preserve">-0.000134375</w:t>
        <w:tab/>
        <w:t xml:space="preserve">-0.1023063</w:t>
        <w:tab/>
        <w:t xml:space="preserve">-0.08073125</w:t>
      </w:r>
    </w:p>
    <w:p w:rsidR="00000000" w:rsidDel="00000000" w:rsidP="00000000" w:rsidRDefault="00000000" w:rsidRPr="00000000" w14:paraId="00002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</w:t>
        <w:tab/>
        <w:t xml:space="preserve">-0.0003125</w:t>
        <w:tab/>
        <w:t xml:space="preserve">-0.00014375</w:t>
        <w:tab/>
        <w:t xml:space="preserve">0.00605625</w:t>
        <w:tab/>
        <w:t xml:space="preserve">0.0373625</w:t>
      </w:r>
    </w:p>
    <w:p w:rsidR="00000000" w:rsidDel="00000000" w:rsidP="00000000" w:rsidRDefault="00000000" w:rsidRPr="00000000" w14:paraId="00002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163.1</w:t>
        <w:tab/>
        <w:t xml:space="preserve">-0.0003125</w:t>
        <w:tab/>
        <w:t xml:space="preserve">-0.000153125</w:t>
        <w:tab/>
        <w:t xml:space="preserve">0.04364375</w:t>
        <w:tab/>
        <w:t xml:space="preserve">0.0868625</w:t>
      </w:r>
    </w:p>
    <w:p w:rsidR="00000000" w:rsidDel="00000000" w:rsidP="00000000" w:rsidRDefault="00000000" w:rsidRPr="00000000" w14:paraId="00002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163.2</w:t>
        <w:tab/>
        <w:t xml:space="preserve">-0.0003125</w:t>
        <w:tab/>
        <w:t xml:space="preserve">-0.000140625</w:t>
        <w:tab/>
        <w:t xml:space="preserve">0.03074375</w:t>
        <w:tab/>
        <w:t xml:space="preserve">0.0696375</w:t>
      </w:r>
    </w:p>
    <w:p w:rsidR="00000000" w:rsidDel="00000000" w:rsidP="00000000" w:rsidRDefault="00000000" w:rsidRPr="00000000" w14:paraId="00002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163.3</w:t>
        <w:tab/>
        <w:t xml:space="preserve">-0.0003125</w:t>
        <w:tab/>
        <w:t xml:space="preserve">-0.000146875</w:t>
        <w:tab/>
        <w:t xml:space="preserve">0.0110625</w:t>
        <w:tab/>
        <w:t xml:space="preserve">0.0185125</w:t>
      </w:r>
    </w:p>
    <w:p w:rsidR="00000000" w:rsidDel="00000000" w:rsidP="00000000" w:rsidRDefault="00000000" w:rsidRPr="00000000" w14:paraId="00002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163.4</w:t>
        <w:tab/>
        <w:t xml:space="preserve">-0.0003125</w:t>
        <w:tab/>
        <w:t xml:space="preserve">-0.000125</w:t>
        <w:tab/>
        <w:t xml:space="preserve">-0.0046375</w:t>
        <w:tab/>
        <w:t xml:space="preserve">-0.02506875</w:t>
      </w:r>
    </w:p>
    <w:p w:rsidR="00000000" w:rsidDel="00000000" w:rsidP="00000000" w:rsidRDefault="00000000" w:rsidRPr="00000000" w14:paraId="00002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163.5</w:t>
        <w:tab/>
        <w:t xml:space="preserve">-0.0003125</w:t>
        <w:tab/>
        <w:t xml:space="preserve">-0.00010625</w:t>
        <w:tab/>
        <w:t xml:space="preserve">0.0034625</w:t>
        <w:tab/>
        <w:t xml:space="preserve">-0.003875</w:t>
      </w:r>
    </w:p>
    <w:p w:rsidR="00000000" w:rsidDel="00000000" w:rsidP="00000000" w:rsidRDefault="00000000" w:rsidRPr="00000000" w14:paraId="00002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163.6</w:t>
        <w:tab/>
        <w:t xml:space="preserve">-0.0003125</w:t>
        <w:tab/>
        <w:t xml:space="preserve">-9.375e-005</w:t>
        <w:tab/>
        <w:t xml:space="preserve">0.00400625</w:t>
        <w:tab/>
        <w:t xml:space="preserve">0.01411875</w:t>
      </w:r>
    </w:p>
    <w:p w:rsidR="00000000" w:rsidDel="00000000" w:rsidP="00000000" w:rsidRDefault="00000000" w:rsidRPr="00000000" w14:paraId="00002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163.7</w:t>
        <w:tab/>
        <w:t xml:space="preserve">-0.0003125</w:t>
        <w:tab/>
        <w:t xml:space="preserve">-0.000115625</w:t>
        <w:tab/>
        <w:t xml:space="preserve">0.01155</w:t>
        <w:tab/>
        <w:t xml:space="preserve">0.0243625</w:t>
      </w:r>
    </w:p>
    <w:p w:rsidR="00000000" w:rsidDel="00000000" w:rsidP="00000000" w:rsidRDefault="00000000" w:rsidRPr="00000000" w14:paraId="00002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163.8</w:t>
        <w:tab/>
        <w:t xml:space="preserve">-0.0003125</w:t>
        <w:tab/>
        <w:t xml:space="preserve">-0.000134375</w:t>
        <w:tab/>
        <w:t xml:space="preserve">0.00945</w:t>
        <w:tab/>
        <w:t xml:space="preserve">0.01215</w:t>
      </w:r>
    </w:p>
    <w:p w:rsidR="00000000" w:rsidDel="00000000" w:rsidP="00000000" w:rsidRDefault="00000000" w:rsidRPr="00000000" w14:paraId="00002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163.9</w:t>
        <w:tab/>
        <w:t xml:space="preserve">-0.0003125</w:t>
        <w:tab/>
        <w:t xml:space="preserve">-0.0001125</w:t>
        <w:tab/>
        <w:t xml:space="preserve">0.01065</w:t>
        <w:tab/>
        <w:t xml:space="preserve">0.0279</w:t>
      </w:r>
    </w:p>
    <w:p w:rsidR="00000000" w:rsidDel="00000000" w:rsidP="00000000" w:rsidRDefault="00000000" w:rsidRPr="00000000" w14:paraId="00002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</w:t>
        <w:tab/>
        <w:t xml:space="preserve">-0.0003125</w:t>
        <w:tab/>
        <w:t xml:space="preserve">-0.000109375</w:t>
        <w:tab/>
        <w:t xml:space="preserve">0.00859375</w:t>
        <w:tab/>
        <w:t xml:space="preserve">0.02631875</w:t>
      </w:r>
    </w:p>
    <w:p w:rsidR="00000000" w:rsidDel="00000000" w:rsidP="00000000" w:rsidRDefault="00000000" w:rsidRPr="00000000" w14:paraId="00002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164.1</w:t>
        <w:tab/>
        <w:t xml:space="preserve">-0.0003125</w:t>
        <w:tab/>
        <w:t xml:space="preserve">-0.000121875</w:t>
        <w:tab/>
        <w:t xml:space="preserve">0.00405625</w:t>
        <w:tab/>
        <w:t xml:space="preserve">0.0220125</w:t>
      </w:r>
    </w:p>
    <w:p w:rsidR="00000000" w:rsidDel="00000000" w:rsidP="00000000" w:rsidRDefault="00000000" w:rsidRPr="00000000" w14:paraId="00002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164.2</w:t>
        <w:tab/>
        <w:t xml:space="preserve">-0.0003125</w:t>
        <w:tab/>
        <w:t xml:space="preserve">-0.00013125</w:t>
        <w:tab/>
        <w:t xml:space="preserve">-0.0141125</w:t>
        <w:tab/>
        <w:t xml:space="preserve">0.00410625</w:t>
      </w:r>
    </w:p>
    <w:p w:rsidR="00000000" w:rsidDel="00000000" w:rsidP="00000000" w:rsidRDefault="00000000" w:rsidRPr="00000000" w14:paraId="00002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164.3</w:t>
        <w:tab/>
        <w:t xml:space="preserve">-0.0003125</w:t>
        <w:tab/>
        <w:t xml:space="preserve">-0.000134375</w:t>
        <w:tab/>
        <w:t xml:space="preserve">-0.0083</w:t>
        <w:tab/>
        <w:t xml:space="preserve">0.0049875</w:t>
      </w:r>
    </w:p>
    <w:p w:rsidR="00000000" w:rsidDel="00000000" w:rsidP="00000000" w:rsidRDefault="00000000" w:rsidRPr="00000000" w14:paraId="00002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164.4</w:t>
        <w:tab/>
        <w:t xml:space="preserve">-0.0003125</w:t>
        <w:tab/>
        <w:t xml:space="preserve">-0.000134375</w:t>
        <w:tab/>
        <w:t xml:space="preserve">-0.048575</w:t>
        <w:tab/>
        <w:t xml:space="preserve">-0.03651875</w:t>
      </w:r>
    </w:p>
    <w:p w:rsidR="00000000" w:rsidDel="00000000" w:rsidP="00000000" w:rsidRDefault="00000000" w:rsidRPr="00000000" w14:paraId="00002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164.5</w:t>
        <w:tab/>
        <w:t xml:space="preserve">-0.0003125</w:t>
        <w:tab/>
        <w:t xml:space="preserve">-0.000109375</w:t>
        <w:tab/>
        <w:t xml:space="preserve">-0.1103438</w:t>
        <w:tab/>
        <w:t xml:space="preserve">-0.1010188</w:t>
      </w:r>
    </w:p>
    <w:p w:rsidR="00000000" w:rsidDel="00000000" w:rsidP="00000000" w:rsidRDefault="00000000" w:rsidRPr="00000000" w14:paraId="00002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164.6</w:t>
        <w:tab/>
        <w:t xml:space="preserve">-0.0003125</w:t>
        <w:tab/>
        <w:t xml:space="preserve">-0.0001</w:t>
        <w:tab/>
        <w:t xml:space="preserve">0.0211125</w:t>
        <w:tab/>
        <w:t xml:space="preserve">0.03381875</w:t>
      </w:r>
    </w:p>
    <w:p w:rsidR="00000000" w:rsidDel="00000000" w:rsidP="00000000" w:rsidRDefault="00000000" w:rsidRPr="00000000" w14:paraId="00002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164.7</w:t>
        <w:tab/>
        <w:t xml:space="preserve">-0.0003125</w:t>
        <w:tab/>
        <w:t xml:space="preserve">-0.00013125</w:t>
        <w:tab/>
        <w:t xml:space="preserve">0.03271875</w:t>
        <w:tab/>
        <w:t xml:space="preserve">0.0602625</w:t>
      </w:r>
    </w:p>
    <w:p w:rsidR="00000000" w:rsidDel="00000000" w:rsidP="00000000" w:rsidRDefault="00000000" w:rsidRPr="00000000" w14:paraId="00002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164.8</w:t>
        <w:tab/>
        <w:t xml:space="preserve">-0.0003125</w:t>
        <w:tab/>
        <w:t xml:space="preserve">-0.000134375</w:t>
        <w:tab/>
        <w:t xml:space="preserve">0.0289625</w:t>
        <w:tab/>
        <w:t xml:space="preserve">0.05195</w:t>
      </w:r>
    </w:p>
    <w:p w:rsidR="00000000" w:rsidDel="00000000" w:rsidP="00000000" w:rsidRDefault="00000000" w:rsidRPr="00000000" w14:paraId="00002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164.9</w:t>
        <w:tab/>
        <w:t xml:space="preserve">-0.0003125</w:t>
        <w:tab/>
        <w:t xml:space="preserve">-0.00014375</w:t>
        <w:tab/>
        <w:t xml:space="preserve">0.0215</w:t>
        <w:tab/>
        <w:t xml:space="preserve">0.03260625</w:t>
      </w:r>
    </w:p>
    <w:p w:rsidR="00000000" w:rsidDel="00000000" w:rsidP="00000000" w:rsidRDefault="00000000" w:rsidRPr="00000000" w14:paraId="00002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</w:t>
        <w:tab/>
        <w:t xml:space="preserve">-0.0003125</w:t>
        <w:tab/>
        <w:t xml:space="preserve">-0.000128125</w:t>
        <w:tab/>
        <w:t xml:space="preserve">0.0223875</w:t>
        <w:tab/>
        <w:t xml:space="preserve">0.039275</w:t>
      </w:r>
    </w:p>
    <w:p w:rsidR="00000000" w:rsidDel="00000000" w:rsidP="00000000" w:rsidRDefault="00000000" w:rsidRPr="00000000" w14:paraId="00002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165.1</w:t>
        <w:tab/>
        <w:t xml:space="preserve">-0.0003125</w:t>
        <w:tab/>
        <w:t xml:space="preserve">-0.00014375</w:t>
        <w:tab/>
        <w:t xml:space="preserve">0.01558125</w:t>
        <w:tab/>
        <w:t xml:space="preserve">0.02115625</w:t>
      </w:r>
    </w:p>
    <w:p w:rsidR="00000000" w:rsidDel="00000000" w:rsidP="00000000" w:rsidRDefault="00000000" w:rsidRPr="00000000" w14:paraId="00002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165.2</w:t>
        <w:tab/>
        <w:t xml:space="preserve">-0.0003125</w:t>
        <w:tab/>
        <w:t xml:space="preserve">-0.00015625</w:t>
        <w:tab/>
        <w:t xml:space="preserve">0.00766875</w:t>
        <w:tab/>
        <w:t xml:space="preserve">0.01486875</w:t>
      </w:r>
    </w:p>
    <w:p w:rsidR="00000000" w:rsidDel="00000000" w:rsidP="00000000" w:rsidRDefault="00000000" w:rsidRPr="00000000" w14:paraId="00002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165.3</w:t>
        <w:tab/>
        <w:t xml:space="preserve">-0.0003125</w:t>
        <w:tab/>
        <w:t xml:space="preserve">-0.00015</w:t>
        <w:tab/>
        <w:t xml:space="preserve">-0.0003375</w:t>
        <w:tab/>
        <w:t xml:space="preserve">0.01550625</w:t>
      </w:r>
    </w:p>
    <w:p w:rsidR="00000000" w:rsidDel="00000000" w:rsidP="00000000" w:rsidRDefault="00000000" w:rsidRPr="00000000" w14:paraId="00002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165.4</w:t>
        <w:tab/>
        <w:t xml:space="preserve">-0.0003125</w:t>
        <w:tab/>
        <w:t xml:space="preserve">-0.000146875</w:t>
        <w:tab/>
        <w:t xml:space="preserve">0.0022</w:t>
        <w:tab/>
        <w:t xml:space="preserve">0.03248125</w:t>
      </w:r>
    </w:p>
    <w:p w:rsidR="00000000" w:rsidDel="00000000" w:rsidP="00000000" w:rsidRDefault="00000000" w:rsidRPr="00000000" w14:paraId="00002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165.5</w:t>
        <w:tab/>
        <w:t xml:space="preserve">-0.0003125</w:t>
        <w:tab/>
        <w:t xml:space="preserve">-0.000146875</w:t>
        <w:tab/>
        <w:t xml:space="preserve">0.00033125</w:t>
        <w:tab/>
        <w:t xml:space="preserve">0.03023125</w:t>
      </w:r>
    </w:p>
    <w:p w:rsidR="00000000" w:rsidDel="00000000" w:rsidP="00000000" w:rsidRDefault="00000000" w:rsidRPr="00000000" w14:paraId="00002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165.6</w:t>
        <w:tab/>
        <w:t xml:space="preserve">-0.0003125</w:t>
        <w:tab/>
        <w:t xml:space="preserve">-0.00015625</w:t>
        <w:tab/>
        <w:t xml:space="preserve">0.0008625</w:t>
        <w:tab/>
        <w:t xml:space="preserve">0.02168125</w:t>
      </w:r>
    </w:p>
    <w:p w:rsidR="00000000" w:rsidDel="00000000" w:rsidP="00000000" w:rsidRDefault="00000000" w:rsidRPr="00000000" w14:paraId="00002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165.7</w:t>
        <w:tab/>
        <w:t xml:space="preserve">-0.0003125</w:t>
        <w:tab/>
        <w:t xml:space="preserve">-0.000146875</w:t>
        <w:tab/>
        <w:t xml:space="preserve">-0.00524375</w:t>
        <w:tab/>
        <w:t xml:space="preserve">0.0203125</w:t>
      </w:r>
    </w:p>
    <w:p w:rsidR="00000000" w:rsidDel="00000000" w:rsidP="00000000" w:rsidRDefault="00000000" w:rsidRPr="00000000" w14:paraId="00002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165.8</w:t>
        <w:tab/>
        <w:t xml:space="preserve">-0.0003125</w:t>
        <w:tab/>
        <w:t xml:space="preserve">-0.000134375</w:t>
        <w:tab/>
        <w:t xml:space="preserve">-0.001925</w:t>
        <w:tab/>
        <w:t xml:space="preserve">0.01710625</w:t>
      </w:r>
    </w:p>
    <w:p w:rsidR="00000000" w:rsidDel="00000000" w:rsidP="00000000" w:rsidRDefault="00000000" w:rsidRPr="00000000" w14:paraId="00002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165.9</w:t>
        <w:tab/>
        <w:t xml:space="preserve">-0.0003125</w:t>
        <w:tab/>
        <w:t xml:space="preserve">-0.000140625</w:t>
        <w:tab/>
        <w:t xml:space="preserve">0.01704375</w:t>
        <w:tab/>
        <w:t xml:space="preserve">0.03209375</w:t>
      </w:r>
    </w:p>
    <w:p w:rsidR="00000000" w:rsidDel="00000000" w:rsidP="00000000" w:rsidRDefault="00000000" w:rsidRPr="00000000" w14:paraId="00002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</w:t>
        <w:tab/>
        <w:t xml:space="preserve">-0.0003125</w:t>
        <w:tab/>
        <w:t xml:space="preserve">-0.000128125</w:t>
        <w:tab/>
        <w:t xml:space="preserve">0.0239125</w:t>
        <w:tab/>
        <w:t xml:space="preserve">0.0343125</w:t>
      </w:r>
    </w:p>
    <w:p w:rsidR="00000000" w:rsidDel="00000000" w:rsidP="00000000" w:rsidRDefault="00000000" w:rsidRPr="00000000" w14:paraId="00002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166.1</w:t>
        <w:tab/>
        <w:t xml:space="preserve">-0.0003125</w:t>
        <w:tab/>
        <w:t xml:space="preserve">-0.000134375</w:t>
        <w:tab/>
        <w:t xml:space="preserve">0.010475</w:t>
        <w:tab/>
        <w:t xml:space="preserve">0.01353125</w:t>
      </w:r>
    </w:p>
    <w:p w:rsidR="00000000" w:rsidDel="00000000" w:rsidP="00000000" w:rsidRDefault="00000000" w:rsidRPr="00000000" w14:paraId="00002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166.2</w:t>
        <w:tab/>
        <w:t xml:space="preserve">-0.0003125</w:t>
        <w:tab/>
        <w:t xml:space="preserve">-0.0001375</w:t>
        <w:tab/>
        <w:t xml:space="preserve">0.000875</w:t>
        <w:tab/>
        <w:t xml:space="preserve">0.0147</w:t>
      </w:r>
    </w:p>
    <w:p w:rsidR="00000000" w:rsidDel="00000000" w:rsidP="00000000" w:rsidRDefault="00000000" w:rsidRPr="00000000" w14:paraId="00002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166.3</w:t>
        <w:tab/>
        <w:t xml:space="preserve">-0.0003125</w:t>
        <w:tab/>
        <w:t xml:space="preserve">-0.00011875</w:t>
        <w:tab/>
        <w:t xml:space="preserve">-0.008825</w:t>
        <w:tab/>
        <w:t xml:space="preserve">-0.0267</w:t>
      </w:r>
    </w:p>
    <w:p w:rsidR="00000000" w:rsidDel="00000000" w:rsidP="00000000" w:rsidRDefault="00000000" w:rsidRPr="00000000" w14:paraId="00002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166.4</w:t>
        <w:tab/>
        <w:t xml:space="preserve">-0.0003125</w:t>
        <w:tab/>
        <w:t xml:space="preserve">-0.00013125</w:t>
        <w:tab/>
        <w:t xml:space="preserve">0.0266625</w:t>
        <w:tab/>
        <w:t xml:space="preserve">-0.01716875</w:t>
      </w:r>
    </w:p>
    <w:p w:rsidR="00000000" w:rsidDel="00000000" w:rsidP="00000000" w:rsidRDefault="00000000" w:rsidRPr="00000000" w14:paraId="00002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166.5</w:t>
        <w:tab/>
        <w:t xml:space="preserve">-0.0003125</w:t>
        <w:tab/>
        <w:t xml:space="preserve">-0.000146875</w:t>
        <w:tab/>
        <w:t xml:space="preserve">0.02069375</w:t>
        <w:tab/>
        <w:t xml:space="preserve">-0.00099375</w:t>
      </w:r>
    </w:p>
    <w:p w:rsidR="00000000" w:rsidDel="00000000" w:rsidP="00000000" w:rsidRDefault="00000000" w:rsidRPr="00000000" w14:paraId="00002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166.6</w:t>
        <w:tab/>
        <w:t xml:space="preserve">-0.0003125</w:t>
        <w:tab/>
        <w:t xml:space="preserve">-0.000140625</w:t>
        <w:tab/>
        <w:t xml:space="preserve">0.003175</w:t>
        <w:tab/>
        <w:t xml:space="preserve">-0.014675</w:t>
      </w:r>
    </w:p>
    <w:p w:rsidR="00000000" w:rsidDel="00000000" w:rsidP="00000000" w:rsidRDefault="00000000" w:rsidRPr="00000000" w14:paraId="00002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166.7</w:t>
        <w:tab/>
        <w:t xml:space="preserve">-0.0003125</w:t>
        <w:tab/>
        <w:t xml:space="preserve">-0.000146875</w:t>
        <w:tab/>
        <w:t xml:space="preserve">0.00489375</w:t>
        <w:tab/>
        <w:t xml:space="preserve">-0.000525</w:t>
      </w:r>
    </w:p>
    <w:p w:rsidR="00000000" w:rsidDel="00000000" w:rsidP="00000000" w:rsidRDefault="00000000" w:rsidRPr="00000000" w14:paraId="00002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166.8</w:t>
        <w:tab/>
        <w:t xml:space="preserve">-0.0003125</w:t>
        <w:tab/>
        <w:t xml:space="preserve">-0.0001375</w:t>
        <w:tab/>
        <w:t xml:space="preserve">-0.00529375</w:t>
        <w:tab/>
        <w:t xml:space="preserve">0.00555625</w:t>
      </w:r>
    </w:p>
    <w:p w:rsidR="00000000" w:rsidDel="00000000" w:rsidP="00000000" w:rsidRDefault="00000000" w:rsidRPr="00000000" w14:paraId="00002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166.9</w:t>
        <w:tab/>
        <w:t xml:space="preserve">-0.0003125</w:t>
        <w:tab/>
        <w:t xml:space="preserve">-0.00011875</w:t>
        <w:tab/>
        <w:t xml:space="preserve">-0.00010625</w:t>
        <w:tab/>
        <w:t xml:space="preserve">0.015925</w:t>
      </w:r>
    </w:p>
    <w:p w:rsidR="00000000" w:rsidDel="00000000" w:rsidP="00000000" w:rsidRDefault="00000000" w:rsidRPr="00000000" w14:paraId="00002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</w:t>
        <w:tab/>
        <w:t xml:space="preserve">-0.0003125</w:t>
        <w:tab/>
        <w:t xml:space="preserve">-0.000128125</w:t>
        <w:tab/>
        <w:t xml:space="preserve">0.019625</w:t>
        <w:tab/>
        <w:t xml:space="preserve">0.0110625</w:t>
      </w:r>
    </w:p>
    <w:p w:rsidR="00000000" w:rsidDel="00000000" w:rsidP="00000000" w:rsidRDefault="00000000" w:rsidRPr="00000000" w14:paraId="00002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167.1</w:t>
        <w:tab/>
        <w:t xml:space="preserve">-0.0003125</w:t>
        <w:tab/>
        <w:t xml:space="preserve">-0.000140625</w:t>
        <w:tab/>
        <w:t xml:space="preserve">0.0118875</w:t>
        <w:tab/>
        <w:t xml:space="preserve">0.00730625</w:t>
      </w:r>
    </w:p>
    <w:p w:rsidR="00000000" w:rsidDel="00000000" w:rsidP="00000000" w:rsidRDefault="00000000" w:rsidRPr="00000000" w14:paraId="00002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167.2</w:t>
        <w:tab/>
        <w:t xml:space="preserve">-0.0003125</w:t>
        <w:tab/>
        <w:t xml:space="preserve">-0.000140625</w:t>
        <w:tab/>
        <w:t xml:space="preserve">-0.0411625</w:t>
        <w:tab/>
        <w:t xml:space="preserve">-0.03975</w:t>
      </w:r>
    </w:p>
    <w:p w:rsidR="00000000" w:rsidDel="00000000" w:rsidP="00000000" w:rsidRDefault="00000000" w:rsidRPr="00000000" w14:paraId="00002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167.3</w:t>
        <w:tab/>
        <w:t xml:space="preserve">-0.0003125</w:t>
        <w:tab/>
        <w:t xml:space="preserve">-0.000115625</w:t>
        <w:tab/>
        <w:t xml:space="preserve">-0.1278063</w:t>
        <w:tab/>
        <w:t xml:space="preserve">-0.07059375</w:t>
      </w:r>
    </w:p>
    <w:p w:rsidR="00000000" w:rsidDel="00000000" w:rsidP="00000000" w:rsidRDefault="00000000" w:rsidRPr="00000000" w14:paraId="00002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167.4</w:t>
        <w:tab/>
        <w:t xml:space="preserve">-0.0003125</w:t>
        <w:tab/>
        <w:t xml:space="preserve">-0.000125</w:t>
        <w:tab/>
        <w:t xml:space="preserve">-0.0314875</w:t>
        <w:tab/>
        <w:t xml:space="preserve">0.03203125</w:t>
      </w:r>
    </w:p>
    <w:p w:rsidR="00000000" w:rsidDel="00000000" w:rsidP="00000000" w:rsidRDefault="00000000" w:rsidRPr="00000000" w14:paraId="00002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167.5</w:t>
        <w:tab/>
        <w:t xml:space="preserve">-0.0003125</w:t>
        <w:tab/>
        <w:t xml:space="preserve">-0.000140625</w:t>
        <w:tab/>
        <w:t xml:space="preserve">-0.0046125</w:t>
        <w:tab/>
        <w:t xml:space="preserve">0.06620625</w:t>
      </w:r>
    </w:p>
    <w:p w:rsidR="00000000" w:rsidDel="00000000" w:rsidP="00000000" w:rsidRDefault="00000000" w:rsidRPr="00000000" w14:paraId="00002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167.6</w:t>
        <w:tab/>
        <w:t xml:space="preserve">-0.0003125</w:t>
        <w:tab/>
        <w:t xml:space="preserve">-0.000140625</w:t>
        <w:tab/>
        <w:t xml:space="preserve">-0.00541875</w:t>
        <w:tab/>
        <w:t xml:space="preserve">0.05936875</w:t>
      </w:r>
    </w:p>
    <w:p w:rsidR="00000000" w:rsidDel="00000000" w:rsidP="00000000" w:rsidRDefault="00000000" w:rsidRPr="00000000" w14:paraId="00002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167.7</w:t>
        <w:tab/>
        <w:t xml:space="preserve">-0.0003125</w:t>
        <w:tab/>
        <w:t xml:space="preserve">-0.00013125</w:t>
        <w:tab/>
        <w:t xml:space="preserve">-0.0045125</w:t>
        <w:tab/>
        <w:t xml:space="preserve">0.0446875</w:t>
      </w:r>
    </w:p>
    <w:p w:rsidR="00000000" w:rsidDel="00000000" w:rsidP="00000000" w:rsidRDefault="00000000" w:rsidRPr="00000000" w14:paraId="00002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167.8</w:t>
        <w:tab/>
        <w:t xml:space="preserve">-0.0003125</w:t>
        <w:tab/>
        <w:t xml:space="preserve">-0.00015</w:t>
        <w:tab/>
        <w:t xml:space="preserve">0.00466875</w:t>
        <w:tab/>
        <w:t xml:space="preserve">0.0732</w:t>
      </w:r>
    </w:p>
    <w:p w:rsidR="00000000" w:rsidDel="00000000" w:rsidP="00000000" w:rsidRDefault="00000000" w:rsidRPr="00000000" w14:paraId="00002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167.9</w:t>
        <w:tab/>
        <w:t xml:space="preserve">-0.0003125</w:t>
        <w:tab/>
        <w:t xml:space="preserve">-0.000146875</w:t>
        <w:tab/>
        <w:t xml:space="preserve">0.0111875</w:t>
        <w:tab/>
        <w:t xml:space="preserve">0.06286875</w:t>
      </w:r>
    </w:p>
    <w:p w:rsidR="00000000" w:rsidDel="00000000" w:rsidP="00000000" w:rsidRDefault="00000000" w:rsidRPr="00000000" w14:paraId="00002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</w:t>
        <w:tab/>
        <w:t xml:space="preserve">-0.0003125</w:t>
        <w:tab/>
        <w:t xml:space="preserve">-0.000140625</w:t>
        <w:tab/>
        <w:t xml:space="preserve">0.00396875</w:t>
        <w:tab/>
        <w:t xml:space="preserve">0.05966875</w:t>
      </w:r>
    </w:p>
    <w:p w:rsidR="00000000" w:rsidDel="00000000" w:rsidP="00000000" w:rsidRDefault="00000000" w:rsidRPr="00000000" w14:paraId="00002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168.1</w:t>
        <w:tab/>
        <w:t xml:space="preserve">-0.0003125</w:t>
        <w:tab/>
        <w:t xml:space="preserve">-0.00014375</w:t>
        <w:tab/>
        <w:t xml:space="preserve">-0.083925</w:t>
        <w:tab/>
        <w:t xml:space="preserve">-0.078575</w:t>
      </w:r>
    </w:p>
    <w:p w:rsidR="00000000" w:rsidDel="00000000" w:rsidP="00000000" w:rsidRDefault="00000000" w:rsidRPr="00000000" w14:paraId="00002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168.2</w:t>
        <w:tab/>
        <w:t xml:space="preserve">-0.0003125</w:t>
        <w:tab/>
        <w:t xml:space="preserve">-0.00015</w:t>
        <w:tab/>
        <w:t xml:space="preserve">-0.04415</w:t>
        <w:tab/>
        <w:t xml:space="preserve">-0.03578125</w:t>
      </w:r>
    </w:p>
    <w:p w:rsidR="00000000" w:rsidDel="00000000" w:rsidP="00000000" w:rsidRDefault="00000000" w:rsidRPr="00000000" w14:paraId="00002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168.3</w:t>
        <w:tab/>
        <w:t xml:space="preserve">-0.0003125</w:t>
        <w:tab/>
        <w:t xml:space="preserve">-0.00015</w:t>
        <w:tab/>
        <w:t xml:space="preserve">0.01064375</w:t>
        <w:tab/>
        <w:t xml:space="preserve">0.035625</w:t>
      </w:r>
    </w:p>
    <w:p w:rsidR="00000000" w:rsidDel="00000000" w:rsidP="00000000" w:rsidRDefault="00000000" w:rsidRPr="00000000" w14:paraId="00002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168.4</w:t>
        <w:tab/>
        <w:t xml:space="preserve">-0.0003125</w:t>
        <w:tab/>
        <w:t xml:space="preserve">-0.00014375</w:t>
        <w:tab/>
        <w:t xml:space="preserve">0.0134</w:t>
        <w:tab/>
        <w:t xml:space="preserve">0.04455625</w:t>
      </w:r>
    </w:p>
    <w:p w:rsidR="00000000" w:rsidDel="00000000" w:rsidP="00000000" w:rsidRDefault="00000000" w:rsidRPr="00000000" w14:paraId="00002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168.5</w:t>
        <w:tab/>
        <w:t xml:space="preserve">-0.0003125</w:t>
        <w:tab/>
        <w:t xml:space="preserve">-0.0001375</w:t>
        <w:tab/>
        <w:t xml:space="preserve">0.0097125</w:t>
        <w:tab/>
        <w:t xml:space="preserve">0.02346875</w:t>
      </w:r>
    </w:p>
    <w:p w:rsidR="00000000" w:rsidDel="00000000" w:rsidP="00000000" w:rsidRDefault="00000000" w:rsidRPr="00000000" w14:paraId="00002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168.6</w:t>
        <w:tab/>
        <w:t xml:space="preserve">-0.0003125</w:t>
        <w:tab/>
        <w:t xml:space="preserve">-0.000140625</w:t>
        <w:tab/>
        <w:t xml:space="preserve">-0.001725</w:t>
        <w:tab/>
        <w:t xml:space="preserve">0.03306875</w:t>
      </w:r>
    </w:p>
    <w:p w:rsidR="00000000" w:rsidDel="00000000" w:rsidP="00000000" w:rsidRDefault="00000000" w:rsidRPr="00000000" w14:paraId="00002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168.7</w:t>
        <w:tab/>
        <w:t xml:space="preserve">-0.0003125</w:t>
        <w:tab/>
        <w:t xml:space="preserve">-0.00013125</w:t>
        <w:tab/>
        <w:t xml:space="preserve">0.01008125</w:t>
        <w:tab/>
        <w:t xml:space="preserve">0.03073125</w:t>
      </w:r>
    </w:p>
    <w:p w:rsidR="00000000" w:rsidDel="00000000" w:rsidP="00000000" w:rsidRDefault="00000000" w:rsidRPr="00000000" w14:paraId="00002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168.8</w:t>
        <w:tab/>
        <w:t xml:space="preserve">-0.0003125</w:t>
        <w:tab/>
        <w:t xml:space="preserve">-0.000121875</w:t>
        <w:tab/>
        <w:t xml:space="preserve">0.01354375</w:t>
        <w:tab/>
        <w:t xml:space="preserve">0.03931875</w:t>
      </w:r>
    </w:p>
    <w:p w:rsidR="00000000" w:rsidDel="00000000" w:rsidP="00000000" w:rsidRDefault="00000000" w:rsidRPr="00000000" w14:paraId="00002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168.9</w:t>
        <w:tab/>
        <w:t xml:space="preserve">-0.0003125</w:t>
        <w:tab/>
        <w:t xml:space="preserve">-0.00011875</w:t>
        <w:tab/>
        <w:t xml:space="preserve">0.00936875</w:t>
        <w:tab/>
        <w:t xml:space="preserve">0.0252</w:t>
      </w:r>
    </w:p>
    <w:p w:rsidR="00000000" w:rsidDel="00000000" w:rsidP="00000000" w:rsidRDefault="00000000" w:rsidRPr="00000000" w14:paraId="00002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</w:t>
        <w:tab/>
        <w:t xml:space="preserve">-0.0003125</w:t>
        <w:tab/>
        <w:t xml:space="preserve">-0.000134375</w:t>
        <w:tab/>
        <w:t xml:space="preserve">0.0046375</w:t>
        <w:tab/>
        <w:t xml:space="preserve">0.01466875</w:t>
      </w:r>
    </w:p>
    <w:p w:rsidR="00000000" w:rsidDel="00000000" w:rsidP="00000000" w:rsidRDefault="00000000" w:rsidRPr="00000000" w14:paraId="00002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169.1</w:t>
        <w:tab/>
        <w:t xml:space="preserve">-0.0003125</w:t>
        <w:tab/>
        <w:t xml:space="preserve">-0.000128125</w:t>
        <w:tab/>
        <w:t xml:space="preserve">-0.00976875</w:t>
        <w:tab/>
        <w:t xml:space="preserve">0.0136375</w:t>
      </w:r>
    </w:p>
    <w:p w:rsidR="00000000" w:rsidDel="00000000" w:rsidP="00000000" w:rsidRDefault="00000000" w:rsidRPr="00000000" w14:paraId="00002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169.2</w:t>
        <w:tab/>
        <w:t xml:space="preserve">-0.0003125</w:t>
        <w:tab/>
        <w:t xml:space="preserve">-0.000140625</w:t>
        <w:tab/>
        <w:t xml:space="preserve">0.00051875</w:t>
        <w:tab/>
        <w:t xml:space="preserve">0.01163125</w:t>
      </w:r>
    </w:p>
    <w:p w:rsidR="00000000" w:rsidDel="00000000" w:rsidP="00000000" w:rsidRDefault="00000000" w:rsidRPr="00000000" w14:paraId="00002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169.3</w:t>
        <w:tab/>
        <w:t xml:space="preserve">-0.0003125</w:t>
        <w:tab/>
        <w:t xml:space="preserve">-0.00015</w:t>
        <w:tab/>
        <w:t xml:space="preserve">0.0071</w:t>
        <w:tab/>
        <w:t xml:space="preserve">0.02846875</w:t>
      </w:r>
    </w:p>
    <w:p w:rsidR="00000000" w:rsidDel="00000000" w:rsidP="00000000" w:rsidRDefault="00000000" w:rsidRPr="00000000" w14:paraId="00002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169.4</w:t>
        <w:tab/>
        <w:t xml:space="preserve">-0.0003125</w:t>
        <w:tab/>
        <w:t xml:space="preserve">-0.000140625</w:t>
        <w:tab/>
        <w:t xml:space="preserve">-6.25e-006</w:t>
        <w:tab/>
        <w:t xml:space="preserve">0.0153875</w:t>
      </w:r>
    </w:p>
    <w:p w:rsidR="00000000" w:rsidDel="00000000" w:rsidP="00000000" w:rsidRDefault="00000000" w:rsidRPr="00000000" w14:paraId="00002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169.5</w:t>
        <w:tab/>
        <w:t xml:space="preserve">-0.0003125</w:t>
        <w:tab/>
        <w:t xml:space="preserve">-0.00015625</w:t>
        <w:tab/>
        <w:t xml:space="preserve">-0.0038625</w:t>
        <w:tab/>
        <w:t xml:space="preserve">-0.0008625</w:t>
      </w:r>
    </w:p>
    <w:p w:rsidR="00000000" w:rsidDel="00000000" w:rsidP="00000000" w:rsidRDefault="00000000" w:rsidRPr="00000000" w14:paraId="00002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169.6</w:t>
        <w:tab/>
        <w:t xml:space="preserve">-0.0003125</w:t>
        <w:tab/>
        <w:t xml:space="preserve">-0.00015</w:t>
        <w:tab/>
        <w:t xml:space="preserve">-0.1070438</w:t>
        <w:tab/>
        <w:t xml:space="preserve">-0.08921875</w:t>
      </w:r>
    </w:p>
    <w:p w:rsidR="00000000" w:rsidDel="00000000" w:rsidP="00000000" w:rsidRDefault="00000000" w:rsidRPr="00000000" w14:paraId="00002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169.7</w:t>
        <w:tab/>
        <w:t xml:space="preserve">-0.0003125</w:t>
        <w:tab/>
        <w:t xml:space="preserve">-0.000134375</w:t>
        <w:tab/>
        <w:t xml:space="preserve">-0.04188125</w:t>
        <w:tab/>
        <w:t xml:space="preserve">-0.00266875</w:t>
      </w:r>
    </w:p>
    <w:p w:rsidR="00000000" w:rsidDel="00000000" w:rsidP="00000000" w:rsidRDefault="00000000" w:rsidRPr="00000000" w14:paraId="00002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169.8</w:t>
        <w:tab/>
        <w:t xml:space="preserve">-0.0003125</w:t>
        <w:tab/>
        <w:t xml:space="preserve">-0.00014375</w:t>
        <w:tab/>
        <w:t xml:space="preserve">0.018175</w:t>
        <w:tab/>
        <w:t xml:space="preserve">0.0629625</w:t>
      </w:r>
    </w:p>
    <w:p w:rsidR="00000000" w:rsidDel="00000000" w:rsidP="00000000" w:rsidRDefault="00000000" w:rsidRPr="00000000" w14:paraId="00002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169.9</w:t>
        <w:tab/>
        <w:t xml:space="preserve">-0.0003125</w:t>
        <w:tab/>
        <w:t xml:space="preserve">-0.00014375</w:t>
        <w:tab/>
        <w:t xml:space="preserve">0.0248875</w:t>
        <w:tab/>
        <w:t xml:space="preserve">0.05698125</w:t>
      </w:r>
    </w:p>
    <w:p w:rsidR="00000000" w:rsidDel="00000000" w:rsidP="00000000" w:rsidRDefault="00000000" w:rsidRPr="00000000" w14:paraId="00002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</w:t>
        <w:tab/>
        <w:t xml:space="preserve">-0.0003125</w:t>
        <w:tab/>
        <w:t xml:space="preserve">-0.000140625</w:t>
        <w:tab/>
        <w:t xml:space="preserve">0.01160625</w:t>
        <w:tab/>
        <w:t xml:space="preserve">0.03479375</w:t>
      </w:r>
    </w:p>
    <w:p w:rsidR="00000000" w:rsidDel="00000000" w:rsidP="00000000" w:rsidRDefault="00000000" w:rsidRPr="00000000" w14:paraId="00002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</w:t>
        <w:tab/>
        <w:t xml:space="preserve">-0.0003125</w:t>
        <w:tab/>
        <w:t xml:space="preserve">-0.000134375</w:t>
        <w:tab/>
        <w:t xml:space="preserve">0.00314375</w:t>
        <w:tab/>
        <w:t xml:space="preserve">0.03195</w:t>
      </w:r>
    </w:p>
    <w:p w:rsidR="00000000" w:rsidDel="00000000" w:rsidP="00000000" w:rsidRDefault="00000000" w:rsidRPr="00000000" w14:paraId="00002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170.2</w:t>
        <w:tab/>
        <w:t xml:space="preserve">-0.0003125</w:t>
        <w:tab/>
        <w:t xml:space="preserve">-0.00014375</w:t>
        <w:tab/>
        <w:t xml:space="preserve">0.00064375</w:t>
        <w:tab/>
        <w:t xml:space="preserve">0.02110625</w:t>
      </w:r>
    </w:p>
    <w:p w:rsidR="00000000" w:rsidDel="00000000" w:rsidP="00000000" w:rsidRDefault="00000000" w:rsidRPr="00000000" w14:paraId="00002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170.3</w:t>
        <w:tab/>
        <w:t xml:space="preserve">-0.0003125</w:t>
        <w:tab/>
        <w:t xml:space="preserve">-0.00014375</w:t>
        <w:tab/>
        <w:t xml:space="preserve">-0.00694375</w:t>
        <w:tab/>
        <w:t xml:space="preserve">0.00703125</w:t>
      </w:r>
    </w:p>
    <w:p w:rsidR="00000000" w:rsidDel="00000000" w:rsidP="00000000" w:rsidRDefault="00000000" w:rsidRPr="00000000" w14:paraId="00002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170.4</w:t>
        <w:tab/>
        <w:t xml:space="preserve">-0.0003125</w:t>
        <w:tab/>
        <w:t xml:space="preserve">-0.0001375</w:t>
        <w:tab/>
        <w:t xml:space="preserve">-0.00425</w:t>
        <w:tab/>
        <w:t xml:space="preserve">0.0234875</w:t>
      </w:r>
    </w:p>
    <w:p w:rsidR="00000000" w:rsidDel="00000000" w:rsidP="00000000" w:rsidRDefault="00000000" w:rsidRPr="00000000" w14:paraId="00002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170.5</w:t>
        <w:tab/>
        <w:t xml:space="preserve">-0.0003125</w:t>
        <w:tab/>
        <w:t xml:space="preserve">-0.00013125</w:t>
        <w:tab/>
        <w:t xml:space="preserve">0.0010875</w:t>
        <w:tab/>
        <w:t xml:space="preserve">0.03406875</w:t>
      </w:r>
    </w:p>
    <w:p w:rsidR="00000000" w:rsidDel="00000000" w:rsidP="00000000" w:rsidRDefault="00000000" w:rsidRPr="00000000" w14:paraId="00002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170.6</w:t>
        <w:tab/>
        <w:t xml:space="preserve">-0.0003125</w:t>
        <w:tab/>
        <w:t xml:space="preserve">-0.000134375</w:t>
        <w:tab/>
        <w:t xml:space="preserve">-0.0199875</w:t>
        <w:tab/>
        <w:t xml:space="preserve">0.02151875</w:t>
      </w:r>
    </w:p>
    <w:p w:rsidR="00000000" w:rsidDel="00000000" w:rsidP="00000000" w:rsidRDefault="00000000" w:rsidRPr="00000000" w14:paraId="00002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170.7</w:t>
        <w:tab/>
        <w:t xml:space="preserve">-0.0003125</w:t>
        <w:tab/>
        <w:t xml:space="preserve">-0.000146875</w:t>
        <w:tab/>
        <w:t xml:space="preserve">-0.02165625</w:t>
        <w:tab/>
        <w:t xml:space="preserve">0.0080125</w:t>
      </w:r>
    </w:p>
    <w:p w:rsidR="00000000" w:rsidDel="00000000" w:rsidP="00000000" w:rsidRDefault="00000000" w:rsidRPr="00000000" w14:paraId="00002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170.8</w:t>
        <w:tab/>
        <w:t xml:space="preserve">-0.0003125</w:t>
        <w:tab/>
        <w:t xml:space="preserve">-0.00014375</w:t>
        <w:tab/>
        <w:t xml:space="preserve">-0.01759375</w:t>
        <w:tab/>
        <w:t xml:space="preserve">0.00111875</w:t>
      </w:r>
    </w:p>
    <w:p w:rsidR="00000000" w:rsidDel="00000000" w:rsidP="00000000" w:rsidRDefault="00000000" w:rsidRPr="00000000" w14:paraId="00002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170.9</w:t>
        <w:tab/>
        <w:t xml:space="preserve">-0.0003125</w:t>
        <w:tab/>
        <w:t xml:space="preserve">-0.000146875</w:t>
        <w:tab/>
        <w:t xml:space="preserve">-0.0132375</w:t>
        <w:tab/>
        <w:t xml:space="preserve">-0.00978125</w:t>
      </w:r>
    </w:p>
    <w:p w:rsidR="00000000" w:rsidDel="00000000" w:rsidP="00000000" w:rsidRDefault="00000000" w:rsidRPr="00000000" w14:paraId="00002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</w:t>
        <w:tab/>
        <w:t xml:space="preserve">-0.0003125</w:t>
        <w:tab/>
        <w:t xml:space="preserve">-0.00014375</w:t>
        <w:tab/>
        <w:t xml:space="preserve">-0.0093125</w:t>
        <w:tab/>
        <w:t xml:space="preserve">0.00325625</w:t>
      </w:r>
    </w:p>
    <w:p w:rsidR="00000000" w:rsidDel="00000000" w:rsidP="00000000" w:rsidRDefault="00000000" w:rsidRPr="00000000" w14:paraId="00002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171.1</w:t>
        <w:tab/>
        <w:t xml:space="preserve">-0.0003125</w:t>
        <w:tab/>
        <w:t xml:space="preserve">-0.00015625</w:t>
        <w:tab/>
        <w:t xml:space="preserve">-0.0025625</w:t>
        <w:tab/>
        <w:t xml:space="preserve">0.0321</w:t>
      </w:r>
    </w:p>
    <w:p w:rsidR="00000000" w:rsidDel="00000000" w:rsidP="00000000" w:rsidRDefault="00000000" w:rsidRPr="00000000" w14:paraId="00002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171.2</w:t>
        <w:tab/>
        <w:t xml:space="preserve">-0.0003125</w:t>
        <w:tab/>
        <w:t xml:space="preserve">-0.000153125</w:t>
        <w:tab/>
        <w:t xml:space="preserve">0.01286875</w:t>
        <w:tab/>
        <w:t xml:space="preserve">0.0542125</w:t>
      </w:r>
    </w:p>
    <w:p w:rsidR="00000000" w:rsidDel="00000000" w:rsidP="00000000" w:rsidRDefault="00000000" w:rsidRPr="00000000" w14:paraId="00002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171.3</w:t>
        <w:tab/>
        <w:t xml:space="preserve">-0.0003125</w:t>
        <w:tab/>
        <w:t xml:space="preserve">-0.00015</w:t>
        <w:tab/>
        <w:t xml:space="preserve">0.00039375</w:t>
        <w:tab/>
        <w:t xml:space="preserve">0.02576875</w:t>
      </w:r>
    </w:p>
    <w:p w:rsidR="00000000" w:rsidDel="00000000" w:rsidP="00000000" w:rsidRDefault="00000000" w:rsidRPr="00000000" w14:paraId="00002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171.4</w:t>
        <w:tab/>
        <w:t xml:space="preserve">-0.0003125</w:t>
        <w:tab/>
        <w:t xml:space="preserve">-0.000140625</w:t>
        <w:tab/>
        <w:t xml:space="preserve">-0.01320625</w:t>
        <w:tab/>
        <w:t xml:space="preserve">0.00261875</w:t>
      </w:r>
    </w:p>
    <w:p w:rsidR="00000000" w:rsidDel="00000000" w:rsidP="00000000" w:rsidRDefault="00000000" w:rsidRPr="00000000" w14:paraId="00002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171.5</w:t>
        <w:tab/>
        <w:t xml:space="preserve">-0.0003125</w:t>
        <w:tab/>
        <w:t xml:space="preserve">-0.000153125</w:t>
        <w:tab/>
        <w:t xml:space="preserve">-0.0143125</w:t>
        <w:tab/>
        <w:t xml:space="preserve">0.00445</w:t>
      </w:r>
    </w:p>
    <w:p w:rsidR="00000000" w:rsidDel="00000000" w:rsidP="00000000" w:rsidRDefault="00000000" w:rsidRPr="00000000" w14:paraId="00002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171.6</w:t>
        <w:tab/>
        <w:t xml:space="preserve">-0.0003125</w:t>
        <w:tab/>
        <w:t xml:space="preserve">-0.000153125</w:t>
        <w:tab/>
        <w:t xml:space="preserve">-0.00720625</w:t>
        <w:tab/>
        <w:t xml:space="preserve">0.00170625</w:t>
      </w:r>
    </w:p>
    <w:p w:rsidR="00000000" w:rsidDel="00000000" w:rsidP="00000000" w:rsidRDefault="00000000" w:rsidRPr="00000000" w14:paraId="00002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171.7</w:t>
        <w:tab/>
        <w:t xml:space="preserve">-0.0003125</w:t>
        <w:tab/>
        <w:t xml:space="preserve">-0.000146875</w:t>
        <w:tab/>
        <w:t xml:space="preserve">-0.00315</w:t>
        <w:tab/>
        <w:t xml:space="preserve">0.0082875</w:t>
      </w:r>
    </w:p>
    <w:p w:rsidR="00000000" w:rsidDel="00000000" w:rsidP="00000000" w:rsidRDefault="00000000" w:rsidRPr="00000000" w14:paraId="00002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171.8</w:t>
        <w:tab/>
        <w:t xml:space="preserve">-0.0003125</w:t>
        <w:tab/>
        <w:t xml:space="preserve">-0.000140625</w:t>
        <w:tab/>
        <w:t xml:space="preserve">-0.0018625</w:t>
        <w:tab/>
        <w:t xml:space="preserve">0.0100375</w:t>
      </w:r>
    </w:p>
    <w:p w:rsidR="00000000" w:rsidDel="00000000" w:rsidP="00000000" w:rsidRDefault="00000000" w:rsidRPr="00000000" w14:paraId="00002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171.9</w:t>
        <w:tab/>
        <w:t xml:space="preserve">-0.0003125</w:t>
        <w:tab/>
        <w:t xml:space="preserve">-0.000134375</w:t>
        <w:tab/>
        <w:t xml:space="preserve">-0.0018625</w:t>
        <w:tab/>
        <w:t xml:space="preserve">0.00451875</w:t>
      </w:r>
    </w:p>
    <w:p w:rsidR="00000000" w:rsidDel="00000000" w:rsidP="00000000" w:rsidRDefault="00000000" w:rsidRPr="00000000" w14:paraId="00002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</w:t>
        <w:tab/>
        <w:t xml:space="preserve">-0.0003125</w:t>
        <w:tab/>
        <w:t xml:space="preserve">-0.00014375</w:t>
        <w:tab/>
        <w:t xml:space="preserve">0.00569375</w:t>
        <w:tab/>
        <w:t xml:space="preserve">-0.0084625</w:t>
      </w:r>
    </w:p>
    <w:p w:rsidR="00000000" w:rsidDel="00000000" w:rsidP="00000000" w:rsidRDefault="00000000" w:rsidRPr="00000000" w14:paraId="00002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172.1</w:t>
        <w:tab/>
        <w:t xml:space="preserve">-0.0003125</w:t>
        <w:tab/>
        <w:t xml:space="preserve">-0.000146875</w:t>
        <w:tab/>
        <w:t xml:space="preserve">-0.00440625</w:t>
        <w:tab/>
        <w:t xml:space="preserve">0.00196875</w:t>
      </w:r>
    </w:p>
    <w:p w:rsidR="00000000" w:rsidDel="00000000" w:rsidP="00000000" w:rsidRDefault="00000000" w:rsidRPr="00000000" w14:paraId="00002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172.2</w:t>
        <w:tab/>
        <w:t xml:space="preserve">-0.0003125</w:t>
        <w:tab/>
        <w:t xml:space="preserve">-0.00011875</w:t>
        <w:tab/>
        <w:t xml:space="preserve">-0.00793125</w:t>
        <w:tab/>
        <w:t xml:space="preserve">-0.0008625</w:t>
      </w:r>
    </w:p>
    <w:p w:rsidR="00000000" w:rsidDel="00000000" w:rsidP="00000000" w:rsidRDefault="00000000" w:rsidRPr="00000000" w14:paraId="00002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172.3</w:t>
        <w:tab/>
        <w:t xml:space="preserve">-0.0003125</w:t>
        <w:tab/>
        <w:t xml:space="preserve">-0.00010625</w:t>
        <w:tab/>
        <w:t xml:space="preserve">-0.00886875</w:t>
        <w:tab/>
        <w:t xml:space="preserve">0.01613125</w:t>
      </w:r>
    </w:p>
    <w:p w:rsidR="00000000" w:rsidDel="00000000" w:rsidP="00000000" w:rsidRDefault="00000000" w:rsidRPr="00000000" w14:paraId="00002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172.4</w:t>
        <w:tab/>
        <w:t xml:space="preserve">-0.0003125</w:t>
        <w:tab/>
        <w:t xml:space="preserve">-0.000125</w:t>
        <w:tab/>
        <w:t xml:space="preserve">0.0041375</w:t>
        <w:tab/>
        <w:t xml:space="preserve">0.01603125</w:t>
      </w:r>
    </w:p>
    <w:p w:rsidR="00000000" w:rsidDel="00000000" w:rsidP="00000000" w:rsidRDefault="00000000" w:rsidRPr="00000000" w14:paraId="00002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172.5</w:t>
        <w:tab/>
        <w:t xml:space="preserve">-0.0003125</w:t>
        <w:tab/>
        <w:t xml:space="preserve">-0.00013125</w:t>
        <w:tab/>
        <w:t xml:space="preserve">0.010875</w:t>
        <w:tab/>
        <w:t xml:space="preserve">0.0075875</w:t>
      </w:r>
    </w:p>
    <w:p w:rsidR="00000000" w:rsidDel="00000000" w:rsidP="00000000" w:rsidRDefault="00000000" w:rsidRPr="00000000" w14:paraId="00002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172.6</w:t>
        <w:tab/>
        <w:t xml:space="preserve">-0.0003125</w:t>
        <w:tab/>
        <w:t xml:space="preserve">-0.0001375</w:t>
        <w:tab/>
        <w:t xml:space="preserve">0.0036625</w:t>
        <w:tab/>
        <w:t xml:space="preserve">0.0057625</w:t>
      </w:r>
    </w:p>
    <w:p w:rsidR="00000000" w:rsidDel="00000000" w:rsidP="00000000" w:rsidRDefault="00000000" w:rsidRPr="00000000" w14:paraId="00002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172.7</w:t>
        <w:tab/>
        <w:t xml:space="preserve">-0.0003125</w:t>
        <w:tab/>
        <w:t xml:space="preserve">-0.000134375</w:t>
        <w:tab/>
        <w:t xml:space="preserve">-0.00400625</w:t>
        <w:tab/>
        <w:t xml:space="preserve">0.001125</w:t>
      </w:r>
    </w:p>
    <w:p w:rsidR="00000000" w:rsidDel="00000000" w:rsidP="00000000" w:rsidRDefault="00000000" w:rsidRPr="00000000" w14:paraId="00002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172.8</w:t>
        <w:tab/>
        <w:t xml:space="preserve">-0.0003125</w:t>
        <w:tab/>
        <w:t xml:space="preserve">-0.0001375</w:t>
        <w:tab/>
        <w:t xml:space="preserve">-0.0082625</w:t>
        <w:tab/>
        <w:t xml:space="preserve">-0.00285625</w:t>
      </w:r>
    </w:p>
    <w:p w:rsidR="00000000" w:rsidDel="00000000" w:rsidP="00000000" w:rsidRDefault="00000000" w:rsidRPr="00000000" w14:paraId="00002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</w:t>
        <w:tab/>
        <w:t xml:space="preserve">-0.0003125</w:t>
        <w:tab/>
        <w:t xml:space="preserve">-0.000128125</w:t>
        <w:tab/>
        <w:t xml:space="preserve">-0.01050625</w:t>
        <w:tab/>
        <w:t xml:space="preserve">-0.00255625</w:t>
      </w:r>
    </w:p>
    <w:p w:rsidR="00000000" w:rsidDel="00000000" w:rsidP="00000000" w:rsidRDefault="00000000" w:rsidRPr="00000000" w14:paraId="00002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</w:t>
        <w:tab/>
        <w:t xml:space="preserve">-0.0003125</w:t>
        <w:tab/>
        <w:t xml:space="preserve">-0.000121875</w:t>
        <w:tab/>
        <w:t xml:space="preserve">-0.013675</w:t>
        <w:tab/>
        <w:t xml:space="preserve">-0.0062125</w:t>
      </w:r>
    </w:p>
    <w:p w:rsidR="00000000" w:rsidDel="00000000" w:rsidP="00000000" w:rsidRDefault="00000000" w:rsidRPr="00000000" w14:paraId="00002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</w:t>
        <w:tab/>
        <w:t xml:space="preserve">-0.0003125</w:t>
        <w:tab/>
        <w:t xml:space="preserve">-0.00013125</w:t>
        <w:tab/>
        <w:t xml:space="preserve">-0.015475</w:t>
        <w:tab/>
        <w:t xml:space="preserve">-0.00769375</w:t>
      </w:r>
    </w:p>
    <w:p w:rsidR="00000000" w:rsidDel="00000000" w:rsidP="00000000" w:rsidRDefault="00000000" w:rsidRPr="00000000" w14:paraId="00002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173.2</w:t>
        <w:tab/>
        <w:t xml:space="preserve">-0.0003125</w:t>
        <w:tab/>
        <w:t xml:space="preserve">-0.000153125</w:t>
        <w:tab/>
        <w:t xml:space="preserve">-0.01075625</w:t>
        <w:tab/>
        <w:t xml:space="preserve">0.007325</w:t>
      </w:r>
    </w:p>
    <w:p w:rsidR="00000000" w:rsidDel="00000000" w:rsidP="00000000" w:rsidRDefault="00000000" w:rsidRPr="00000000" w14:paraId="00002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173.3</w:t>
        <w:tab/>
        <w:t xml:space="preserve">-0.0003125</w:t>
        <w:tab/>
        <w:t xml:space="preserve">-0.000134375</w:t>
        <w:tab/>
        <w:t xml:space="preserve">-0.0273125</w:t>
        <w:tab/>
        <w:t xml:space="preserve">0.0127125</w:t>
      </w:r>
    </w:p>
    <w:p w:rsidR="00000000" w:rsidDel="00000000" w:rsidP="00000000" w:rsidRDefault="00000000" w:rsidRPr="00000000" w14:paraId="00002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173.4</w:t>
        <w:tab/>
        <w:t xml:space="preserve">-0.0003125</w:t>
        <w:tab/>
        <w:t xml:space="preserve">-0.000128125</w:t>
        <w:tab/>
        <w:t xml:space="preserve">-0.026625</w:t>
        <w:tab/>
        <w:t xml:space="preserve">0.01279375</w:t>
      </w:r>
    </w:p>
    <w:p w:rsidR="00000000" w:rsidDel="00000000" w:rsidP="00000000" w:rsidRDefault="00000000" w:rsidRPr="00000000" w14:paraId="00002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173.5</w:t>
        <w:tab/>
        <w:t xml:space="preserve">-0.0003125</w:t>
        <w:tab/>
        <w:t xml:space="preserve">-0.000140625</w:t>
        <w:tab/>
        <w:t xml:space="preserve">-0.02659375</w:t>
        <w:tab/>
        <w:t xml:space="preserve">0.00323125</w:t>
      </w:r>
    </w:p>
    <w:p w:rsidR="00000000" w:rsidDel="00000000" w:rsidP="00000000" w:rsidRDefault="00000000" w:rsidRPr="00000000" w14:paraId="00002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173.6</w:t>
        <w:tab/>
        <w:t xml:space="preserve">-0.0003125</w:t>
        <w:tab/>
        <w:t xml:space="preserve">-0.00015</w:t>
        <w:tab/>
        <w:t xml:space="preserve">-0.00865625</w:t>
        <w:tab/>
        <w:t xml:space="preserve">0.00999375</w:t>
      </w:r>
    </w:p>
    <w:p w:rsidR="00000000" w:rsidDel="00000000" w:rsidP="00000000" w:rsidRDefault="00000000" w:rsidRPr="00000000" w14:paraId="00002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173.7</w:t>
        <w:tab/>
        <w:t xml:space="preserve">-0.0003125</w:t>
        <w:tab/>
        <w:t xml:space="preserve">-0.000134375</w:t>
        <w:tab/>
        <w:t xml:space="preserve">-0.00705</w:t>
        <w:tab/>
        <w:t xml:space="preserve">0.015375</w:t>
      </w:r>
    </w:p>
    <w:p w:rsidR="00000000" w:rsidDel="00000000" w:rsidP="00000000" w:rsidRDefault="00000000" w:rsidRPr="00000000" w14:paraId="00002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173.8</w:t>
        <w:tab/>
        <w:t xml:space="preserve">-0.0003125</w:t>
        <w:tab/>
        <w:t xml:space="preserve">-0.000134375</w:t>
        <w:tab/>
        <w:t xml:space="preserve">-0.00164375</w:t>
        <w:tab/>
        <w:t xml:space="preserve">0.01608125</w:t>
      </w:r>
    </w:p>
    <w:p w:rsidR="00000000" w:rsidDel="00000000" w:rsidP="00000000" w:rsidRDefault="00000000" w:rsidRPr="00000000" w14:paraId="00002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173.9</w:t>
        <w:tab/>
        <w:t xml:space="preserve">-0.0003125</w:t>
        <w:tab/>
        <w:t xml:space="preserve">-0.000134375</w:t>
        <w:tab/>
        <w:t xml:space="preserve">-0.0012125</w:t>
        <w:tab/>
        <w:t xml:space="preserve">0.01178125</w:t>
      </w:r>
    </w:p>
    <w:p w:rsidR="00000000" w:rsidDel="00000000" w:rsidP="00000000" w:rsidRDefault="00000000" w:rsidRPr="00000000" w14:paraId="00002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</w:t>
        <w:tab/>
        <w:t xml:space="preserve">-0.0003125</w:t>
        <w:tab/>
        <w:t xml:space="preserve">-0.000140625</w:t>
        <w:tab/>
        <w:t xml:space="preserve">-0.0037</w:t>
        <w:tab/>
        <w:t xml:space="preserve">0.00085625</w:t>
      </w:r>
    </w:p>
    <w:p w:rsidR="00000000" w:rsidDel="00000000" w:rsidP="00000000" w:rsidRDefault="00000000" w:rsidRPr="00000000" w14:paraId="00002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</w:t>
        <w:tab/>
        <w:t xml:space="preserve">-0.0003125</w:t>
        <w:tab/>
        <w:t xml:space="preserve">-0.000128125</w:t>
        <w:tab/>
        <w:t xml:space="preserve">-1.25e-005</w:t>
        <w:tab/>
        <w:t xml:space="preserve">-0.00048125</w:t>
      </w:r>
    </w:p>
    <w:p w:rsidR="00000000" w:rsidDel="00000000" w:rsidP="00000000" w:rsidRDefault="00000000" w:rsidRPr="00000000" w14:paraId="00002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174.2</w:t>
        <w:tab/>
        <w:t xml:space="preserve">-0.0003125</w:t>
        <w:tab/>
        <w:t xml:space="preserve">-0.000146875</w:t>
        <w:tab/>
        <w:t xml:space="preserve">-0.00215</w:t>
        <w:tab/>
        <w:t xml:space="preserve">-0.003875</w:t>
      </w:r>
    </w:p>
    <w:p w:rsidR="00000000" w:rsidDel="00000000" w:rsidP="00000000" w:rsidRDefault="00000000" w:rsidRPr="00000000" w14:paraId="00002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174.3</w:t>
        <w:tab/>
        <w:t xml:space="preserve">-0.0003125</w:t>
        <w:tab/>
        <w:t xml:space="preserve">-0.00015</w:t>
        <w:tab/>
        <w:t xml:space="preserve">-0.006625</w:t>
        <w:tab/>
        <w:t xml:space="preserve">-0.0024875</w:t>
      </w:r>
    </w:p>
    <w:p w:rsidR="00000000" w:rsidDel="00000000" w:rsidP="00000000" w:rsidRDefault="00000000" w:rsidRPr="00000000" w14:paraId="00002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174.4</w:t>
        <w:tab/>
        <w:t xml:space="preserve">-0.0003125</w:t>
        <w:tab/>
        <w:t xml:space="preserve">-0.000146875</w:t>
        <w:tab/>
        <w:t xml:space="preserve">-0.00853125</w:t>
        <w:tab/>
        <w:t xml:space="preserve">0.006425</w:t>
      </w:r>
    </w:p>
    <w:p w:rsidR="00000000" w:rsidDel="00000000" w:rsidP="00000000" w:rsidRDefault="00000000" w:rsidRPr="00000000" w14:paraId="00002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174.5</w:t>
        <w:tab/>
        <w:t xml:space="preserve">-0.0003125</w:t>
        <w:tab/>
        <w:t xml:space="preserve">-0.00014375</w:t>
        <w:tab/>
        <w:t xml:space="preserve">-0.0246625</w:t>
        <w:tab/>
        <w:t xml:space="preserve">-0.02066875</w:t>
      </w:r>
    </w:p>
    <w:p w:rsidR="00000000" w:rsidDel="00000000" w:rsidP="00000000" w:rsidRDefault="00000000" w:rsidRPr="00000000" w14:paraId="00002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</w:t>
        <w:tab/>
        <w:t xml:space="preserve">-0.0003125</w:t>
        <w:tab/>
        <w:t xml:space="preserve">-0.0001375</w:t>
        <w:tab/>
        <w:t xml:space="preserve">0.0201375</w:t>
        <w:tab/>
        <w:t xml:space="preserve">0.03781875</w:t>
      </w:r>
    </w:p>
    <w:p w:rsidR="00000000" w:rsidDel="00000000" w:rsidP="00000000" w:rsidRDefault="00000000" w:rsidRPr="00000000" w14:paraId="00002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174.7</w:t>
        <w:tab/>
        <w:t xml:space="preserve">-0.0003125</w:t>
        <w:tab/>
        <w:t xml:space="preserve">-0.00015</w:t>
        <w:tab/>
        <w:t xml:space="preserve">0.00615</w:t>
        <w:tab/>
        <w:t xml:space="preserve">0.03490625</w:t>
      </w:r>
    </w:p>
    <w:p w:rsidR="00000000" w:rsidDel="00000000" w:rsidP="00000000" w:rsidRDefault="00000000" w:rsidRPr="00000000" w14:paraId="00002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174.8</w:t>
        <w:tab/>
        <w:t xml:space="preserve">-0.0003125</w:t>
        <w:tab/>
        <w:t xml:space="preserve">-0.00014375</w:t>
        <w:tab/>
        <w:t xml:space="preserve">-0.02333125</w:t>
        <w:tab/>
        <w:t xml:space="preserve">-0.01428125</w:t>
      </w:r>
    </w:p>
    <w:p w:rsidR="00000000" w:rsidDel="00000000" w:rsidP="00000000" w:rsidRDefault="00000000" w:rsidRPr="00000000" w14:paraId="00002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174.9</w:t>
        <w:tab/>
        <w:t xml:space="preserve">-0.0003125</w:t>
        <w:tab/>
        <w:t xml:space="preserve">-0.00014375</w:t>
        <w:tab/>
        <w:t xml:space="preserve">-0.0028875</w:t>
        <w:tab/>
        <w:t xml:space="preserve">0.02099375</w:t>
      </w:r>
    </w:p>
    <w:p w:rsidR="00000000" w:rsidDel="00000000" w:rsidP="00000000" w:rsidRDefault="00000000" w:rsidRPr="00000000" w14:paraId="00002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</w:t>
        <w:tab/>
        <w:t xml:space="preserve">-0.0003125</w:t>
        <w:tab/>
        <w:t xml:space="preserve">-0.000128125</w:t>
        <w:tab/>
        <w:t xml:space="preserve">-0.007175</w:t>
        <w:tab/>
        <w:t xml:space="preserve">0.0205625</w:t>
      </w:r>
    </w:p>
    <w:p w:rsidR="00000000" w:rsidDel="00000000" w:rsidP="00000000" w:rsidRDefault="00000000" w:rsidRPr="00000000" w14:paraId="00002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175.1</w:t>
        <w:tab/>
        <w:t xml:space="preserve">-0.0003125</w:t>
        <w:tab/>
        <w:t xml:space="preserve">-0.00014375</w:t>
        <w:tab/>
        <w:t xml:space="preserve">-0.01740625</w:t>
        <w:tab/>
        <w:t xml:space="preserve">-0.00435</w:t>
      </w:r>
    </w:p>
    <w:p w:rsidR="00000000" w:rsidDel="00000000" w:rsidP="00000000" w:rsidRDefault="00000000" w:rsidRPr="00000000" w14:paraId="00002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175.2</w:t>
        <w:tab/>
        <w:t xml:space="preserve">-0.0003125</w:t>
        <w:tab/>
        <w:t xml:space="preserve">-0.0001375</w:t>
        <w:tab/>
        <w:t xml:space="preserve">-0.0245375</w:t>
        <w:tab/>
        <w:t xml:space="preserve">-0.0219375</w:t>
      </w:r>
    </w:p>
    <w:p w:rsidR="00000000" w:rsidDel="00000000" w:rsidP="00000000" w:rsidRDefault="00000000" w:rsidRPr="00000000" w14:paraId="00002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175.3</w:t>
        <w:tab/>
        <w:t xml:space="preserve">-0.0003125</w:t>
        <w:tab/>
        <w:t xml:space="preserve">-0.00015</w:t>
        <w:tab/>
        <w:t xml:space="preserve">-0.0066</w:t>
        <w:tab/>
        <w:t xml:space="preserve">0.02865</w:t>
      </w:r>
    </w:p>
    <w:p w:rsidR="00000000" w:rsidDel="00000000" w:rsidP="00000000" w:rsidRDefault="00000000" w:rsidRPr="00000000" w14:paraId="00002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175.4</w:t>
        <w:tab/>
        <w:t xml:space="preserve">-0.0003125</w:t>
        <w:tab/>
        <w:t xml:space="preserve">-0.00014375</w:t>
        <w:tab/>
        <w:t xml:space="preserve">-0.0032125</w:t>
        <w:tab/>
        <w:t xml:space="preserve">0.01791875</w:t>
      </w:r>
    </w:p>
    <w:p w:rsidR="00000000" w:rsidDel="00000000" w:rsidP="00000000" w:rsidRDefault="00000000" w:rsidRPr="00000000" w14:paraId="00002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175.5</w:t>
        <w:tab/>
        <w:t xml:space="preserve">-0.0003125</w:t>
        <w:tab/>
        <w:t xml:space="preserve">-0.00016875</w:t>
        <w:tab/>
        <w:t xml:space="preserve">-0.0085125</w:t>
        <w:tab/>
        <w:t xml:space="preserve">-0.00571875</w:t>
      </w:r>
    </w:p>
    <w:p w:rsidR="00000000" w:rsidDel="00000000" w:rsidP="00000000" w:rsidRDefault="00000000" w:rsidRPr="00000000" w14:paraId="00002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175.6</w:t>
        <w:tab/>
        <w:t xml:space="preserve">-0.0003125</w:t>
        <w:tab/>
        <w:t xml:space="preserve">-0.00015</w:t>
        <w:tab/>
        <w:t xml:space="preserve">-0.01386875</w:t>
        <w:tab/>
        <w:t xml:space="preserve">-0.005175</w:t>
      </w:r>
    </w:p>
    <w:p w:rsidR="00000000" w:rsidDel="00000000" w:rsidP="00000000" w:rsidRDefault="00000000" w:rsidRPr="00000000" w14:paraId="00002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175.7</w:t>
        <w:tab/>
        <w:t xml:space="preserve">-0.0003125</w:t>
        <w:tab/>
        <w:t xml:space="preserve">-0.00015</w:t>
        <w:tab/>
        <w:t xml:space="preserve">-0.01603125</w:t>
        <w:tab/>
        <w:t xml:space="preserve">-0.00164375</w:t>
      </w:r>
    </w:p>
    <w:p w:rsidR="00000000" w:rsidDel="00000000" w:rsidP="00000000" w:rsidRDefault="00000000" w:rsidRPr="00000000" w14:paraId="00002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175.8</w:t>
        <w:tab/>
        <w:t xml:space="preserve">-0.0003125</w:t>
        <w:tab/>
        <w:t xml:space="preserve">-0.000121875</w:t>
        <w:tab/>
        <w:t xml:space="preserve">-0.0057</w:t>
        <w:tab/>
        <w:t xml:space="preserve">-0.0021875</w:t>
      </w:r>
    </w:p>
    <w:p w:rsidR="00000000" w:rsidDel="00000000" w:rsidP="00000000" w:rsidRDefault="00000000" w:rsidRPr="00000000" w14:paraId="00002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175.9</w:t>
        <w:tab/>
        <w:t xml:space="preserve">-0.0003125</w:t>
        <w:tab/>
        <w:t xml:space="preserve">-0.000115625</w:t>
        <w:tab/>
        <w:t xml:space="preserve">-0.01375625</w:t>
        <w:tab/>
        <w:t xml:space="preserve">0.00186875</w:t>
      </w:r>
    </w:p>
    <w:p w:rsidR="00000000" w:rsidDel="00000000" w:rsidP="00000000" w:rsidRDefault="00000000" w:rsidRPr="00000000" w14:paraId="00002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</w:t>
        <w:tab/>
        <w:t xml:space="preserve">-0.0003125</w:t>
        <w:tab/>
        <w:t xml:space="preserve">-0.000125</w:t>
        <w:tab/>
        <w:t xml:space="preserve">-0.01239375</w:t>
        <w:tab/>
        <w:t xml:space="preserve">0.0018</w:t>
      </w:r>
    </w:p>
    <w:p w:rsidR="00000000" w:rsidDel="00000000" w:rsidP="00000000" w:rsidRDefault="00000000" w:rsidRPr="00000000" w14:paraId="00002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176.1</w:t>
        <w:tab/>
        <w:t xml:space="preserve">-0.0003125</w:t>
        <w:tab/>
        <w:t xml:space="preserve">-0.0001375</w:t>
        <w:tab/>
        <w:t xml:space="preserve">-0.0114625</w:t>
        <w:tab/>
        <w:t xml:space="preserve">-0.00484375</w:t>
      </w:r>
    </w:p>
    <w:p w:rsidR="00000000" w:rsidDel="00000000" w:rsidP="00000000" w:rsidRDefault="00000000" w:rsidRPr="00000000" w14:paraId="00002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176.2</w:t>
        <w:tab/>
        <w:t xml:space="preserve">-0.0003125</w:t>
        <w:tab/>
        <w:t xml:space="preserve">-0.00015625</w:t>
        <w:tab/>
        <w:t xml:space="preserve">-0.010775</w:t>
        <w:tab/>
        <w:t xml:space="preserve">-0.01063125</w:t>
      </w:r>
    </w:p>
    <w:p w:rsidR="00000000" w:rsidDel="00000000" w:rsidP="00000000" w:rsidRDefault="00000000" w:rsidRPr="00000000" w14:paraId="00002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176.3</w:t>
        <w:tab/>
        <w:t xml:space="preserve">-0.0003125</w:t>
        <w:tab/>
        <w:t xml:space="preserve">-0.000146875</w:t>
        <w:tab/>
        <w:t xml:space="preserve">-0.01080625</w:t>
        <w:tab/>
        <w:t xml:space="preserve">0.003675</w:t>
      </w:r>
    </w:p>
    <w:p w:rsidR="00000000" w:rsidDel="00000000" w:rsidP="00000000" w:rsidRDefault="00000000" w:rsidRPr="00000000" w14:paraId="00002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176.4</w:t>
        <w:tab/>
        <w:t xml:space="preserve">-0.0003125</w:t>
        <w:tab/>
        <w:t xml:space="preserve">-0.00015625</w:t>
        <w:tab/>
        <w:t xml:space="preserve">-0.011075</w:t>
        <w:tab/>
        <w:t xml:space="preserve">0.00185</w:t>
      </w:r>
    </w:p>
    <w:p w:rsidR="00000000" w:rsidDel="00000000" w:rsidP="00000000" w:rsidRDefault="00000000" w:rsidRPr="00000000" w14:paraId="00002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176.5</w:t>
        <w:tab/>
        <w:t xml:space="preserve">-0.0003125</w:t>
        <w:tab/>
        <w:t xml:space="preserve">-0.000140625</w:t>
        <w:tab/>
        <w:t xml:space="preserve">-0.00884375</w:t>
        <w:tab/>
        <w:t xml:space="preserve">0.0078125</w:t>
      </w:r>
    </w:p>
    <w:p w:rsidR="00000000" w:rsidDel="00000000" w:rsidP="00000000" w:rsidRDefault="00000000" w:rsidRPr="00000000" w14:paraId="00002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176.6</w:t>
        <w:tab/>
        <w:t xml:space="preserve">-0.0003125</w:t>
        <w:tab/>
        <w:t xml:space="preserve">-0.0001375</w:t>
        <w:tab/>
        <w:t xml:space="preserve">-0.01186875</w:t>
        <w:tab/>
        <w:t xml:space="preserve">0.01025625</w:t>
      </w:r>
    </w:p>
    <w:p w:rsidR="00000000" w:rsidDel="00000000" w:rsidP="00000000" w:rsidRDefault="00000000" w:rsidRPr="00000000" w14:paraId="00002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176.7</w:t>
        <w:tab/>
        <w:t xml:space="preserve">-0.0003125</w:t>
        <w:tab/>
        <w:t xml:space="preserve">-0.000146875</w:t>
        <w:tab/>
        <w:t xml:space="preserve">-0.00943125</w:t>
        <w:tab/>
        <w:t xml:space="preserve">0.005475</w:t>
      </w:r>
    </w:p>
    <w:p w:rsidR="00000000" w:rsidDel="00000000" w:rsidP="00000000" w:rsidRDefault="00000000" w:rsidRPr="00000000" w14:paraId="00002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176.8</w:t>
        <w:tab/>
        <w:t xml:space="preserve">-0.0003125</w:t>
        <w:tab/>
        <w:t xml:space="preserve">-0.000146875</w:t>
        <w:tab/>
        <w:t xml:space="preserve">-0.00666875</w:t>
        <w:tab/>
        <w:t xml:space="preserve">0.015025</w:t>
      </w:r>
    </w:p>
    <w:p w:rsidR="00000000" w:rsidDel="00000000" w:rsidP="00000000" w:rsidRDefault="00000000" w:rsidRPr="00000000" w14:paraId="00002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176.9</w:t>
        <w:tab/>
        <w:t xml:space="preserve">-0.0003125</w:t>
        <w:tab/>
        <w:t xml:space="preserve">-0.000153125</w:t>
        <w:tab/>
        <w:t xml:space="preserve">0.00058125</w:t>
        <w:tab/>
        <w:t xml:space="preserve">0.0134125</w:t>
      </w:r>
    </w:p>
    <w:p w:rsidR="00000000" w:rsidDel="00000000" w:rsidP="00000000" w:rsidRDefault="00000000" w:rsidRPr="00000000" w14:paraId="00002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</w:t>
        <w:tab/>
        <w:t xml:space="preserve">-0.0003125</w:t>
        <w:tab/>
        <w:t xml:space="preserve">-0.000146875</w:t>
        <w:tab/>
        <w:t xml:space="preserve">-0.0045875</w:t>
        <w:tab/>
        <w:t xml:space="preserve">0.0148875</w:t>
      </w:r>
    </w:p>
    <w:p w:rsidR="00000000" w:rsidDel="00000000" w:rsidP="00000000" w:rsidRDefault="00000000" w:rsidRPr="00000000" w14:paraId="00002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177.1</w:t>
        <w:tab/>
        <w:t xml:space="preserve">-0.0003125</w:t>
        <w:tab/>
        <w:t xml:space="preserve">-0.000140625</w:t>
        <w:tab/>
        <w:t xml:space="preserve">0.0029125</w:t>
        <w:tab/>
        <w:t xml:space="preserve">0.029475</w:t>
      </w:r>
    </w:p>
    <w:p w:rsidR="00000000" w:rsidDel="00000000" w:rsidP="00000000" w:rsidRDefault="00000000" w:rsidRPr="00000000" w14:paraId="00002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177.2</w:t>
        <w:tab/>
        <w:t xml:space="preserve">-0.0003125</w:t>
        <w:tab/>
        <w:t xml:space="preserve">-0.000134375</w:t>
        <w:tab/>
        <w:t xml:space="preserve">-0.0065875</w:t>
        <w:tab/>
        <w:t xml:space="preserve">0.02079375</w:t>
      </w:r>
    </w:p>
    <w:p w:rsidR="00000000" w:rsidDel="00000000" w:rsidP="00000000" w:rsidRDefault="00000000" w:rsidRPr="00000000" w14:paraId="00002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177.3</w:t>
        <w:tab/>
        <w:t xml:space="preserve">-0.0003125</w:t>
        <w:tab/>
        <w:t xml:space="preserve">-0.0001375</w:t>
        <w:tab/>
        <w:t xml:space="preserve">-0.00820625</w:t>
        <w:tab/>
        <w:t xml:space="preserve">0.00548125</w:t>
      </w:r>
    </w:p>
    <w:p w:rsidR="00000000" w:rsidDel="00000000" w:rsidP="00000000" w:rsidRDefault="00000000" w:rsidRPr="00000000" w14:paraId="00002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177.4</w:t>
        <w:tab/>
        <w:t xml:space="preserve">-0.0003125</w:t>
        <w:tab/>
        <w:t xml:space="preserve">-0.000140625</w:t>
        <w:tab/>
        <w:t xml:space="preserve">-0.004175</w:t>
        <w:tab/>
        <w:t xml:space="preserve">0.00538125</w:t>
      </w:r>
    </w:p>
    <w:p w:rsidR="00000000" w:rsidDel="00000000" w:rsidP="00000000" w:rsidRDefault="00000000" w:rsidRPr="00000000" w14:paraId="00002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177.5</w:t>
        <w:tab/>
        <w:t xml:space="preserve">-0.0003125</w:t>
        <w:tab/>
        <w:t xml:space="preserve">-0.0001375</w:t>
        <w:tab/>
        <w:t xml:space="preserve">-0.00025625</w:t>
        <w:tab/>
        <w:t xml:space="preserve">0.02216875</w:t>
      </w:r>
    </w:p>
    <w:p w:rsidR="00000000" w:rsidDel="00000000" w:rsidP="00000000" w:rsidRDefault="00000000" w:rsidRPr="00000000" w14:paraId="00002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177.6</w:t>
        <w:tab/>
        <w:t xml:space="preserve">-0.0003125</w:t>
        <w:tab/>
        <w:t xml:space="preserve">-0.000146875</w:t>
        <w:tab/>
        <w:t xml:space="preserve">-0.0093125</w:t>
        <w:tab/>
        <w:t xml:space="preserve">0.014125</w:t>
      </w:r>
    </w:p>
    <w:p w:rsidR="00000000" w:rsidDel="00000000" w:rsidP="00000000" w:rsidRDefault="00000000" w:rsidRPr="00000000" w14:paraId="00002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177.7</w:t>
        <w:tab/>
        <w:t xml:space="preserve">-0.0003125</w:t>
        <w:tab/>
        <w:t xml:space="preserve">-0.00013125</w:t>
        <w:tab/>
        <w:t xml:space="preserve">-0.07001875</w:t>
        <w:tab/>
        <w:t xml:space="preserve">-0.0608125</w:t>
      </w:r>
    </w:p>
    <w:p w:rsidR="00000000" w:rsidDel="00000000" w:rsidP="00000000" w:rsidRDefault="00000000" w:rsidRPr="00000000" w14:paraId="00002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177.8</w:t>
        <w:tab/>
        <w:t xml:space="preserve">-0.0003125</w:t>
        <w:tab/>
        <w:t xml:space="preserve">-0.0001375</w:t>
        <w:tab/>
        <w:t xml:space="preserve">-0.06244375</w:t>
        <w:tab/>
        <w:t xml:space="preserve">-0.05200625</w:t>
      </w:r>
    </w:p>
    <w:p w:rsidR="00000000" w:rsidDel="00000000" w:rsidP="00000000" w:rsidRDefault="00000000" w:rsidRPr="00000000" w14:paraId="00002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177.9</w:t>
        <w:tab/>
        <w:t xml:space="preserve">-0.0003125</w:t>
        <w:tab/>
        <w:t xml:space="preserve">-0.0001375</w:t>
        <w:tab/>
        <w:t xml:space="preserve">0.02836875</w:t>
        <w:tab/>
        <w:t xml:space="preserve">0.0465</w:t>
      </w:r>
    </w:p>
    <w:p w:rsidR="00000000" w:rsidDel="00000000" w:rsidP="00000000" w:rsidRDefault="00000000" w:rsidRPr="00000000" w14:paraId="00002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</w:t>
        <w:tab/>
        <w:t xml:space="preserve">-0.0003125</w:t>
        <w:tab/>
        <w:t xml:space="preserve">-0.000140625</w:t>
        <w:tab/>
        <w:t xml:space="preserve">0.025675</w:t>
        <w:tab/>
        <w:t xml:space="preserve">0.05586875</w:t>
      </w:r>
    </w:p>
    <w:p w:rsidR="00000000" w:rsidDel="00000000" w:rsidP="00000000" w:rsidRDefault="00000000" w:rsidRPr="00000000" w14:paraId="00002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178.1</w:t>
        <w:tab/>
        <w:t xml:space="preserve">-0.0003125</w:t>
        <w:tab/>
        <w:t xml:space="preserve">-0.0001375</w:t>
        <w:tab/>
        <w:t xml:space="preserve">0.00755625</w:t>
        <w:tab/>
        <w:t xml:space="preserve">0.05440625</w:t>
      </w:r>
    </w:p>
    <w:p w:rsidR="00000000" w:rsidDel="00000000" w:rsidP="00000000" w:rsidRDefault="00000000" w:rsidRPr="00000000" w14:paraId="00002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178.2</w:t>
        <w:tab/>
        <w:t xml:space="preserve">-0.0003125</w:t>
        <w:tab/>
        <w:t xml:space="preserve">-0.000146875</w:t>
        <w:tab/>
        <w:t xml:space="preserve">0.00500625</w:t>
        <w:tab/>
        <w:t xml:space="preserve">0.04353125</w:t>
      </w:r>
    </w:p>
    <w:p w:rsidR="00000000" w:rsidDel="00000000" w:rsidP="00000000" w:rsidRDefault="00000000" w:rsidRPr="00000000" w14:paraId="00002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178.3</w:t>
        <w:tab/>
        <w:t xml:space="preserve">-0.0003125</w:t>
        <w:tab/>
        <w:t xml:space="preserve">-0.00015</w:t>
        <w:tab/>
        <w:t xml:space="preserve">-0.00541875</w:t>
        <w:tab/>
        <w:t xml:space="preserve">0.0181375</w:t>
      </w:r>
    </w:p>
    <w:p w:rsidR="00000000" w:rsidDel="00000000" w:rsidP="00000000" w:rsidRDefault="00000000" w:rsidRPr="00000000" w14:paraId="00002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178.4</w:t>
        <w:tab/>
        <w:t xml:space="preserve">-0.0003125</w:t>
        <w:tab/>
        <w:t xml:space="preserve">-0.0001375</w:t>
        <w:tab/>
        <w:t xml:space="preserve">-0.002275</w:t>
        <w:tab/>
        <w:t xml:space="preserve">-0.02404375</w:t>
      </w:r>
    </w:p>
    <w:p w:rsidR="00000000" w:rsidDel="00000000" w:rsidP="00000000" w:rsidRDefault="00000000" w:rsidRPr="00000000" w14:paraId="00002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178.5</w:t>
        <w:tab/>
        <w:t xml:space="preserve">-0.0003125</w:t>
        <w:tab/>
        <w:t xml:space="preserve">-0.000146875</w:t>
        <w:tab/>
        <w:t xml:space="preserve">-0.01483125</w:t>
        <w:tab/>
        <w:t xml:space="preserve">-0.1181437</w:t>
      </w:r>
    </w:p>
    <w:p w:rsidR="00000000" w:rsidDel="00000000" w:rsidP="00000000" w:rsidRDefault="00000000" w:rsidRPr="00000000" w14:paraId="00002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178.6</w:t>
        <w:tab/>
        <w:t xml:space="preserve">-0.0003125</w:t>
        <w:tab/>
        <w:t xml:space="preserve">-0.000146875</w:t>
        <w:tab/>
        <w:t xml:space="preserve">0.05358125</w:t>
        <w:tab/>
        <w:t xml:space="preserve">-0.01859375</w:t>
      </w:r>
    </w:p>
    <w:p w:rsidR="00000000" w:rsidDel="00000000" w:rsidP="00000000" w:rsidRDefault="00000000" w:rsidRPr="00000000" w14:paraId="00002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178.7</w:t>
        <w:tab/>
        <w:t xml:space="preserve">-0.0003125</w:t>
        <w:tab/>
        <w:t xml:space="preserve">-0.00014375</w:t>
        <w:tab/>
        <w:t xml:space="preserve">0.04415</w:t>
        <w:tab/>
        <w:t xml:space="preserve">0.01869375</w:t>
      </w:r>
    </w:p>
    <w:p w:rsidR="00000000" w:rsidDel="00000000" w:rsidP="00000000" w:rsidRDefault="00000000" w:rsidRPr="00000000" w14:paraId="00002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178.8</w:t>
        <w:tab/>
        <w:t xml:space="preserve">-0.0003125</w:t>
        <w:tab/>
        <w:t xml:space="preserve">-0.000153125</w:t>
        <w:tab/>
        <w:t xml:space="preserve">0.040325</w:t>
        <w:tab/>
        <w:t xml:space="preserve">0.043525</w:t>
      </w:r>
    </w:p>
    <w:p w:rsidR="00000000" w:rsidDel="00000000" w:rsidP="00000000" w:rsidRDefault="00000000" w:rsidRPr="00000000" w14:paraId="00002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178.9</w:t>
        <w:tab/>
        <w:t xml:space="preserve">-0.0003125</w:t>
        <w:tab/>
        <w:t xml:space="preserve">-0.00013125</w:t>
        <w:tab/>
        <w:t xml:space="preserve">0.019475</w:t>
        <w:tab/>
        <w:t xml:space="preserve">0.02705</w:t>
      </w:r>
    </w:p>
    <w:p w:rsidR="00000000" w:rsidDel="00000000" w:rsidP="00000000" w:rsidRDefault="00000000" w:rsidRPr="00000000" w14:paraId="00002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</w:t>
        <w:tab/>
        <w:t xml:space="preserve">-0.0003125</w:t>
        <w:tab/>
        <w:t xml:space="preserve">-0.00014375</w:t>
        <w:tab/>
        <w:t xml:space="preserve">0.009975</w:t>
        <w:tab/>
        <w:t xml:space="preserve">-0.0422875</w:t>
      </w:r>
    </w:p>
    <w:p w:rsidR="00000000" w:rsidDel="00000000" w:rsidP="00000000" w:rsidRDefault="00000000" w:rsidRPr="00000000" w14:paraId="00002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179.1</w:t>
        <w:tab/>
        <w:t xml:space="preserve">-0.0003125</w:t>
        <w:tab/>
        <w:t xml:space="preserve">-0.00015</w:t>
        <w:tab/>
        <w:t xml:space="preserve">0.04955</w:t>
        <w:tab/>
        <w:t xml:space="preserve">-0.0053375</w:t>
      </w:r>
    </w:p>
    <w:p w:rsidR="00000000" w:rsidDel="00000000" w:rsidP="00000000" w:rsidRDefault="00000000" w:rsidRPr="00000000" w14:paraId="00002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179.2</w:t>
        <w:tab/>
        <w:t xml:space="preserve">-0.0003125</w:t>
        <w:tab/>
        <w:t xml:space="preserve">-0.00015</w:t>
        <w:tab/>
        <w:t xml:space="preserve">0.01858125</w:t>
        <w:tab/>
        <w:t xml:space="preserve">0.00981875</w:t>
      </w:r>
    </w:p>
    <w:p w:rsidR="00000000" w:rsidDel="00000000" w:rsidP="00000000" w:rsidRDefault="00000000" w:rsidRPr="00000000" w14:paraId="00002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179.3</w:t>
        <w:tab/>
        <w:t xml:space="preserve">-0.0003125</w:t>
        <w:tab/>
        <w:t xml:space="preserve">-0.000146875</w:t>
        <w:tab/>
        <w:t xml:space="preserve">-0.1587625</w:t>
        <w:tab/>
        <w:t xml:space="preserve">-0.095525</w:t>
      </w:r>
    </w:p>
    <w:p w:rsidR="00000000" w:rsidDel="00000000" w:rsidP="00000000" w:rsidRDefault="00000000" w:rsidRPr="00000000" w14:paraId="00002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179.4</w:t>
        <w:tab/>
        <w:t xml:space="preserve">-0.0003125</w:t>
        <w:tab/>
        <w:t xml:space="preserve">-0.000153125</w:t>
        <w:tab/>
        <w:t xml:space="preserve">-0.09316875</w:t>
        <w:tab/>
        <w:t xml:space="preserve">-0.0002</w:t>
      </w:r>
    </w:p>
    <w:p w:rsidR="00000000" w:rsidDel="00000000" w:rsidP="00000000" w:rsidRDefault="00000000" w:rsidRPr="00000000" w14:paraId="00002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179.5</w:t>
        <w:tab/>
        <w:t xml:space="preserve">-0.0003125</w:t>
        <w:tab/>
        <w:t xml:space="preserve">-0.00015</w:t>
        <w:tab/>
        <w:t xml:space="preserve">-0.01770625</w:t>
        <w:tab/>
        <w:t xml:space="preserve">0.0709875</w:t>
      </w:r>
    </w:p>
    <w:p w:rsidR="00000000" w:rsidDel="00000000" w:rsidP="00000000" w:rsidRDefault="00000000" w:rsidRPr="00000000" w14:paraId="00002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179.6</w:t>
        <w:tab/>
        <w:t xml:space="preserve">-0.0003125</w:t>
        <w:tab/>
        <w:t xml:space="preserve">-0.00015</w:t>
        <w:tab/>
        <w:t xml:space="preserve">0.002625</w:t>
        <w:tab/>
        <w:t xml:space="preserve">0.06043125</w:t>
      </w:r>
    </w:p>
    <w:p w:rsidR="00000000" w:rsidDel="00000000" w:rsidP="00000000" w:rsidRDefault="00000000" w:rsidRPr="00000000" w14:paraId="00002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179.7</w:t>
        <w:tab/>
        <w:t xml:space="preserve">-0.0003125</w:t>
        <w:tab/>
        <w:t xml:space="preserve">-0.000153125</w:t>
        <w:tab/>
        <w:t xml:space="preserve">0.011425</w:t>
        <w:tab/>
        <w:t xml:space="preserve">0.041725</w:t>
      </w:r>
    </w:p>
    <w:p w:rsidR="00000000" w:rsidDel="00000000" w:rsidP="00000000" w:rsidRDefault="00000000" w:rsidRPr="00000000" w14:paraId="00002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179.8</w:t>
        <w:tab/>
        <w:t xml:space="preserve">-0.0003125</w:t>
        <w:tab/>
        <w:t xml:space="preserve">-0.000146875</w:t>
        <w:tab/>
        <w:t xml:space="preserve">0.01899375</w:t>
        <w:tab/>
        <w:t xml:space="preserve">0.02446875</w:t>
      </w:r>
    </w:p>
    <w:p w:rsidR="00000000" w:rsidDel="00000000" w:rsidP="00000000" w:rsidRDefault="00000000" w:rsidRPr="00000000" w14:paraId="00002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179.9</w:t>
        <w:tab/>
        <w:t xml:space="preserve">-0.0003125</w:t>
        <w:tab/>
        <w:t xml:space="preserve">-0.000153125</w:t>
        <w:tab/>
        <w:t xml:space="preserve">-0.005975</w:t>
        <w:tab/>
        <w:t xml:space="preserve">0.00809375</w:t>
      </w:r>
    </w:p>
    <w:p w:rsidR="00000000" w:rsidDel="00000000" w:rsidP="00000000" w:rsidRDefault="00000000" w:rsidRPr="00000000" w14:paraId="00002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</w:t>
        <w:tab/>
        <w:t xml:space="preserve">-0.0003125</w:t>
        <w:tab/>
        <w:t xml:space="preserve">-0.00015625</w:t>
        <w:tab/>
        <w:t xml:space="preserve">-0.01539375</w:t>
        <w:tab/>
        <w:t xml:space="preserve">-0.00446875</w:t>
      </w:r>
    </w:p>
    <w:p w:rsidR="00000000" w:rsidDel="00000000" w:rsidP="00000000" w:rsidRDefault="00000000" w:rsidRPr="00000000" w14:paraId="00002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180.1</w:t>
        <w:tab/>
        <w:t xml:space="preserve">-0.0003125</w:t>
        <w:tab/>
        <w:t xml:space="preserve">-0.00015625</w:t>
        <w:tab/>
        <w:t xml:space="preserve">-0.0094375</w:t>
        <w:tab/>
        <w:t xml:space="preserve">-0.00943125</w:t>
      </w:r>
    </w:p>
    <w:p w:rsidR="00000000" w:rsidDel="00000000" w:rsidP="00000000" w:rsidRDefault="00000000" w:rsidRPr="00000000" w14:paraId="00002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180.2</w:t>
        <w:tab/>
        <w:t xml:space="preserve">-0.0003125</w:t>
        <w:tab/>
        <w:t xml:space="preserve">-0.00015</w:t>
        <w:tab/>
        <w:t xml:space="preserve">-0.0067</w:t>
        <w:tab/>
        <w:t xml:space="preserve">0.01851875</w:t>
      </w:r>
    </w:p>
    <w:p w:rsidR="00000000" w:rsidDel="00000000" w:rsidP="00000000" w:rsidRDefault="00000000" w:rsidRPr="00000000" w14:paraId="00002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180.3</w:t>
        <w:tab/>
        <w:t xml:space="preserve">-0.0003125</w:t>
        <w:tab/>
        <w:t xml:space="preserve">-0.000153125</w:t>
        <w:tab/>
        <w:t xml:space="preserve">-0.013875</w:t>
        <w:tab/>
        <w:t xml:space="preserve">0.0163375</w:t>
      </w:r>
    </w:p>
    <w:p w:rsidR="00000000" w:rsidDel="00000000" w:rsidP="00000000" w:rsidRDefault="00000000" w:rsidRPr="00000000" w14:paraId="00002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180.4</w:t>
        <w:tab/>
        <w:t xml:space="preserve">-0.0003125</w:t>
        <w:tab/>
        <w:t xml:space="preserve">-0.000140625</w:t>
        <w:tab/>
        <w:t xml:space="preserve">-0.0142125</w:t>
        <w:tab/>
        <w:t xml:space="preserve">0.02344375</w:t>
      </w:r>
    </w:p>
    <w:p w:rsidR="00000000" w:rsidDel="00000000" w:rsidP="00000000" w:rsidRDefault="00000000" w:rsidRPr="00000000" w14:paraId="00002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180.5</w:t>
        <w:tab/>
        <w:t xml:space="preserve">-0.0003125</w:t>
        <w:tab/>
        <w:t xml:space="preserve">-0.000140625</w:t>
        <w:tab/>
        <w:t xml:space="preserve">-0.01126875</w:t>
        <w:tab/>
        <w:t xml:space="preserve">0.00206875</w:t>
      </w:r>
    </w:p>
    <w:p w:rsidR="00000000" w:rsidDel="00000000" w:rsidP="00000000" w:rsidRDefault="00000000" w:rsidRPr="00000000" w14:paraId="00002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180.6</w:t>
        <w:tab/>
        <w:t xml:space="preserve">-0.0003125</w:t>
        <w:tab/>
        <w:t xml:space="preserve">-0.000159375</w:t>
        <w:tab/>
        <w:t xml:space="preserve">0.00411875</w:t>
        <w:tab/>
        <w:t xml:space="preserve">0.00529375</w:t>
      </w:r>
    </w:p>
    <w:p w:rsidR="00000000" w:rsidDel="00000000" w:rsidP="00000000" w:rsidRDefault="00000000" w:rsidRPr="00000000" w14:paraId="00002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180.7</w:t>
        <w:tab/>
        <w:t xml:space="preserve">-0.0003125</w:t>
        <w:tab/>
        <w:t xml:space="preserve">-0.000140625</w:t>
        <w:tab/>
        <w:t xml:space="preserve">0.0340375</w:t>
        <w:tab/>
        <w:t xml:space="preserve">0.00953125</w:t>
      </w:r>
    </w:p>
    <w:p w:rsidR="00000000" w:rsidDel="00000000" w:rsidP="00000000" w:rsidRDefault="00000000" w:rsidRPr="00000000" w14:paraId="00002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180.8</w:t>
        <w:tab/>
        <w:t xml:space="preserve">-0.0003125</w:t>
        <w:tab/>
        <w:t xml:space="preserve">-0.000153125</w:t>
        <w:tab/>
        <w:t xml:space="preserve">0.120875</w:t>
        <w:tab/>
        <w:t xml:space="preserve">0.0143875</w:t>
      </w:r>
    </w:p>
    <w:p w:rsidR="00000000" w:rsidDel="00000000" w:rsidP="00000000" w:rsidRDefault="00000000" w:rsidRPr="00000000" w14:paraId="00002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180.9</w:t>
        <w:tab/>
        <w:t xml:space="preserve">-0.0003125</w:t>
        <w:tab/>
        <w:t xml:space="preserve">-0.000146875</w:t>
        <w:tab/>
        <w:t xml:space="preserve">0.084625</w:t>
        <w:tab/>
        <w:t xml:space="preserve">0.0167625</w:t>
      </w:r>
    </w:p>
    <w:p w:rsidR="00000000" w:rsidDel="00000000" w:rsidP="00000000" w:rsidRDefault="00000000" w:rsidRPr="00000000" w14:paraId="00002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</w:t>
        <w:tab/>
        <w:t xml:space="preserve">-0.0003125</w:t>
        <w:tab/>
        <w:t xml:space="preserve">-0.000159375</w:t>
        <w:tab/>
        <w:t xml:space="preserve">0.00860625</w:t>
        <w:tab/>
        <w:t xml:space="preserve">0.0068</w:t>
      </w:r>
    </w:p>
    <w:p w:rsidR="00000000" w:rsidDel="00000000" w:rsidP="00000000" w:rsidRDefault="00000000" w:rsidRPr="00000000" w14:paraId="00002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181.1</w:t>
        <w:tab/>
        <w:t xml:space="preserve">-0.0003125</w:t>
        <w:tab/>
        <w:t xml:space="preserve">-0.00015</w:t>
        <w:tab/>
        <w:t xml:space="preserve">0.06105625</w:t>
        <w:tab/>
        <w:t xml:space="preserve">0.0012</w:t>
      </w:r>
    </w:p>
    <w:p w:rsidR="00000000" w:rsidDel="00000000" w:rsidP="00000000" w:rsidRDefault="00000000" w:rsidRPr="00000000" w14:paraId="00002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181.2</w:t>
        <w:tab/>
        <w:t xml:space="preserve">-0.0003125</w:t>
        <w:tab/>
        <w:t xml:space="preserve">-0.00013125</w:t>
        <w:tab/>
        <w:t xml:space="preserve">0.04894375</w:t>
        <w:tab/>
        <w:t xml:space="preserve">-0.006525</w:t>
      </w:r>
    </w:p>
    <w:p w:rsidR="00000000" w:rsidDel="00000000" w:rsidP="00000000" w:rsidRDefault="00000000" w:rsidRPr="00000000" w14:paraId="00002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181.3</w:t>
        <w:tab/>
        <w:t xml:space="preserve">-0.0003125</w:t>
        <w:tab/>
        <w:t xml:space="preserve">-0.00015625</w:t>
        <w:tab/>
        <w:t xml:space="preserve">-0.0552875</w:t>
        <w:tab/>
        <w:t xml:space="preserve">-0.015125</w:t>
      </w:r>
    </w:p>
    <w:p w:rsidR="00000000" w:rsidDel="00000000" w:rsidP="00000000" w:rsidRDefault="00000000" w:rsidRPr="00000000" w14:paraId="00002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181.4</w:t>
        <w:tab/>
        <w:t xml:space="preserve">-0.0003125</w:t>
        <w:tab/>
        <w:t xml:space="preserve">-0.00014375</w:t>
        <w:tab/>
        <w:t xml:space="preserve">-0.0444625</w:t>
        <w:tab/>
        <w:t xml:space="preserve">-0.01758125</w:t>
      </w:r>
    </w:p>
    <w:p w:rsidR="00000000" w:rsidDel="00000000" w:rsidP="00000000" w:rsidRDefault="00000000" w:rsidRPr="00000000" w14:paraId="00002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181.5</w:t>
        <w:tab/>
        <w:t xml:space="preserve">-0.0003125</w:t>
        <w:tab/>
        <w:t xml:space="preserve">-0.000146875</w:t>
        <w:tab/>
        <w:t xml:space="preserve">-0.0572125</w:t>
        <w:tab/>
        <w:t xml:space="preserve">-0.0292625</w:t>
      </w:r>
    </w:p>
    <w:p w:rsidR="00000000" w:rsidDel="00000000" w:rsidP="00000000" w:rsidRDefault="00000000" w:rsidRPr="00000000" w14:paraId="00002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181.6</w:t>
        <w:tab/>
        <w:t xml:space="preserve">-0.0003125</w:t>
        <w:tab/>
        <w:t xml:space="preserve">-0.000146875</w:t>
        <w:tab/>
        <w:t xml:space="preserve">-0.0405125</w:t>
        <w:tab/>
        <w:t xml:space="preserve">-0.01834375</w:t>
      </w:r>
    </w:p>
    <w:p w:rsidR="00000000" w:rsidDel="00000000" w:rsidP="00000000" w:rsidRDefault="00000000" w:rsidRPr="00000000" w14:paraId="00002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181.7</w:t>
        <w:tab/>
        <w:t xml:space="preserve">-0.0003125</w:t>
        <w:tab/>
        <w:t xml:space="preserve">-0.000153125</w:t>
        <w:tab/>
        <w:t xml:space="preserve">-0.0338625</w:t>
        <w:tab/>
        <w:t xml:space="preserve">-0.0157375</w:t>
      </w:r>
    </w:p>
    <w:p w:rsidR="00000000" w:rsidDel="00000000" w:rsidP="00000000" w:rsidRDefault="00000000" w:rsidRPr="00000000" w14:paraId="00002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181.8</w:t>
        <w:tab/>
        <w:t xml:space="preserve">-0.0003125</w:t>
        <w:tab/>
        <w:t xml:space="preserve">-0.00015625</w:t>
        <w:tab/>
        <w:t xml:space="preserve">-0.02114375</w:t>
        <w:tab/>
        <w:t xml:space="preserve">-0.00041875</w:t>
      </w:r>
    </w:p>
    <w:p w:rsidR="00000000" w:rsidDel="00000000" w:rsidP="00000000" w:rsidRDefault="00000000" w:rsidRPr="00000000" w14:paraId="00002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181.9</w:t>
        <w:tab/>
        <w:t xml:space="preserve">-0.0003125</w:t>
        <w:tab/>
        <w:t xml:space="preserve">-0.00015</w:t>
        <w:tab/>
        <w:t xml:space="preserve">-0.02209375</w:t>
        <w:tab/>
        <w:t xml:space="preserve">-0.0116</w:t>
      </w:r>
    </w:p>
    <w:p w:rsidR="00000000" w:rsidDel="00000000" w:rsidP="00000000" w:rsidRDefault="00000000" w:rsidRPr="00000000" w14:paraId="00002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</w:t>
        <w:tab/>
        <w:t xml:space="preserve">-0.0003125</w:t>
        <w:tab/>
        <w:t xml:space="preserve">-0.000153125</w:t>
        <w:tab/>
        <w:t xml:space="preserve">-0.031925</w:t>
        <w:tab/>
        <w:t xml:space="preserve">-0.01885625</w:t>
      </w:r>
    </w:p>
    <w:p w:rsidR="00000000" w:rsidDel="00000000" w:rsidP="00000000" w:rsidRDefault="00000000" w:rsidRPr="00000000" w14:paraId="00002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182.1</w:t>
        <w:tab/>
        <w:t xml:space="preserve">-0.0003125</w:t>
        <w:tab/>
        <w:t xml:space="preserve">-0.00015</w:t>
        <w:tab/>
        <w:t xml:space="preserve">-0.02775</w:t>
        <w:tab/>
        <w:t xml:space="preserve">-0.0107375</w:t>
      </w:r>
    </w:p>
    <w:p w:rsidR="00000000" w:rsidDel="00000000" w:rsidP="00000000" w:rsidRDefault="00000000" w:rsidRPr="00000000" w14:paraId="00002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182.2</w:t>
        <w:tab/>
        <w:t xml:space="preserve">-0.0003125</w:t>
        <w:tab/>
        <w:t xml:space="preserve">-0.000153125</w:t>
        <w:tab/>
        <w:t xml:space="preserve">-0.02385</w:t>
        <w:tab/>
        <w:t xml:space="preserve">-0.00894375</w:t>
      </w:r>
    </w:p>
    <w:p w:rsidR="00000000" w:rsidDel="00000000" w:rsidP="00000000" w:rsidRDefault="00000000" w:rsidRPr="00000000" w14:paraId="00002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182.3</w:t>
        <w:tab/>
        <w:t xml:space="preserve">-0.0003125</w:t>
        <w:tab/>
        <w:t xml:space="preserve">-0.00013125</w:t>
        <w:tab/>
        <w:t xml:space="preserve">-0.0178125</w:t>
        <w:tab/>
        <w:t xml:space="preserve">0.010275</w:t>
      </w:r>
    </w:p>
    <w:p w:rsidR="00000000" w:rsidDel="00000000" w:rsidP="00000000" w:rsidRDefault="00000000" w:rsidRPr="00000000" w14:paraId="00002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182.4</w:t>
        <w:tab/>
        <w:t xml:space="preserve">-0.0003125</w:t>
        <w:tab/>
        <w:t xml:space="preserve">-0.000140625</w:t>
        <w:tab/>
        <w:t xml:space="preserve">-0.01173125</w:t>
        <w:tab/>
        <w:t xml:space="preserve">0.01690625</w:t>
      </w:r>
    </w:p>
    <w:p w:rsidR="00000000" w:rsidDel="00000000" w:rsidP="00000000" w:rsidRDefault="00000000" w:rsidRPr="00000000" w14:paraId="00002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182.5</w:t>
        <w:tab/>
        <w:t xml:space="preserve">-0.0003125</w:t>
        <w:tab/>
        <w:t xml:space="preserve">-0.0001625</w:t>
        <w:tab/>
        <w:t xml:space="preserve">-0.014625</w:t>
        <w:tab/>
        <w:t xml:space="preserve">0.00983125</w:t>
      </w:r>
    </w:p>
    <w:p w:rsidR="00000000" w:rsidDel="00000000" w:rsidP="00000000" w:rsidRDefault="00000000" w:rsidRPr="00000000" w14:paraId="00002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182.6</w:t>
        <w:tab/>
        <w:t xml:space="preserve">-0.0003125</w:t>
        <w:tab/>
        <w:t xml:space="preserve">-0.000153125</w:t>
        <w:tab/>
        <w:t xml:space="preserve">-0.01138125</w:t>
        <w:tab/>
        <w:t xml:space="preserve">0.01733125</w:t>
      </w:r>
    </w:p>
    <w:p w:rsidR="00000000" w:rsidDel="00000000" w:rsidP="00000000" w:rsidRDefault="00000000" w:rsidRPr="00000000" w14:paraId="00002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182.7</w:t>
        <w:tab/>
        <w:t xml:space="preserve">-0.0003125</w:t>
        <w:tab/>
        <w:t xml:space="preserve">-0.000146875</w:t>
        <w:tab/>
        <w:t xml:space="preserve">-0.01304375</w:t>
        <w:tab/>
        <w:t xml:space="preserve">0.00739375</w:t>
      </w:r>
    </w:p>
    <w:p w:rsidR="00000000" w:rsidDel="00000000" w:rsidP="00000000" w:rsidRDefault="00000000" w:rsidRPr="00000000" w14:paraId="00002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182.8</w:t>
        <w:tab/>
        <w:t xml:space="preserve">-0.0003125</w:t>
        <w:tab/>
        <w:t xml:space="preserve">-0.00015</w:t>
        <w:tab/>
        <w:t xml:space="preserve">-0.011725</w:t>
        <w:tab/>
        <w:t xml:space="preserve">0.0096</w:t>
      </w:r>
    </w:p>
    <w:p w:rsidR="00000000" w:rsidDel="00000000" w:rsidP="00000000" w:rsidRDefault="00000000" w:rsidRPr="00000000" w14:paraId="00002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182.9</w:t>
        <w:tab/>
        <w:t xml:space="preserve">-0.0003125</w:t>
        <w:tab/>
        <w:t xml:space="preserve">-0.00014375</w:t>
        <w:tab/>
        <w:t xml:space="preserve">-0.00841875</w:t>
        <w:tab/>
        <w:t xml:space="preserve">0.01635625</w:t>
      </w:r>
    </w:p>
    <w:p w:rsidR="00000000" w:rsidDel="00000000" w:rsidP="00000000" w:rsidRDefault="00000000" w:rsidRPr="00000000" w14:paraId="00002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</w:t>
        <w:tab/>
        <w:t xml:space="preserve">-0.0003125</w:t>
        <w:tab/>
        <w:t xml:space="preserve">-0.00015</w:t>
        <w:tab/>
        <w:t xml:space="preserve">-0.008825</w:t>
        <w:tab/>
        <w:t xml:space="preserve">0.01625625</w:t>
      </w:r>
    </w:p>
    <w:p w:rsidR="00000000" w:rsidDel="00000000" w:rsidP="00000000" w:rsidRDefault="00000000" w:rsidRPr="00000000" w14:paraId="00002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183.1</w:t>
        <w:tab/>
        <w:t xml:space="preserve">-0.0003125</w:t>
        <w:tab/>
        <w:t xml:space="preserve">-0.00015625</w:t>
        <w:tab/>
        <w:t xml:space="preserve">-0.00023125</w:t>
        <w:tab/>
        <w:t xml:space="preserve">0.0099625</w:t>
      </w:r>
    </w:p>
    <w:p w:rsidR="00000000" w:rsidDel="00000000" w:rsidP="00000000" w:rsidRDefault="00000000" w:rsidRPr="00000000" w14:paraId="00002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183.2</w:t>
        <w:tab/>
        <w:t xml:space="preserve">-0.0003125</w:t>
        <w:tab/>
        <w:t xml:space="preserve">-0.000146875</w:t>
        <w:tab/>
        <w:t xml:space="preserve">-0.00115625</w:t>
        <w:tab/>
        <w:t xml:space="preserve">0.01595625</w:t>
      </w:r>
    </w:p>
    <w:p w:rsidR="00000000" w:rsidDel="00000000" w:rsidP="00000000" w:rsidRDefault="00000000" w:rsidRPr="00000000" w14:paraId="00002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183.3</w:t>
        <w:tab/>
        <w:t xml:space="preserve">-0.0003125</w:t>
        <w:tab/>
        <w:t xml:space="preserve">-0.000146875</w:t>
        <w:tab/>
        <w:t xml:space="preserve">-0.00191875</w:t>
        <w:tab/>
        <w:t xml:space="preserve">0.00890625</w:t>
      </w:r>
    </w:p>
    <w:p w:rsidR="00000000" w:rsidDel="00000000" w:rsidP="00000000" w:rsidRDefault="00000000" w:rsidRPr="00000000" w14:paraId="00002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183.4</w:t>
        <w:tab/>
        <w:t xml:space="preserve">-0.0003125</w:t>
        <w:tab/>
        <w:t xml:space="preserve">-0.000153125</w:t>
        <w:tab/>
        <w:t xml:space="preserve">0.0079</w:t>
        <w:tab/>
        <w:t xml:space="preserve">0.0385</w:t>
      </w:r>
    </w:p>
    <w:p w:rsidR="00000000" w:rsidDel="00000000" w:rsidP="00000000" w:rsidRDefault="00000000" w:rsidRPr="00000000" w14:paraId="00002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183.5</w:t>
        <w:tab/>
        <w:t xml:space="preserve">-0.0003125</w:t>
        <w:tab/>
        <w:t xml:space="preserve">-0.0001625</w:t>
        <w:tab/>
        <w:t xml:space="preserve">0.1357312</w:t>
        <w:tab/>
        <w:t xml:space="preserve">0.037375</w:t>
      </w:r>
    </w:p>
    <w:p w:rsidR="00000000" w:rsidDel="00000000" w:rsidP="00000000" w:rsidRDefault="00000000" w:rsidRPr="00000000" w14:paraId="00002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183.6</w:t>
        <w:tab/>
        <w:t xml:space="preserve">-0.0003125</w:t>
        <w:tab/>
        <w:t xml:space="preserve">-0.00015625</w:t>
        <w:tab/>
        <w:t xml:space="preserve">-0.0215125</w:t>
        <w:tab/>
        <w:t xml:space="preserve">0.01285625</w:t>
      </w:r>
    </w:p>
    <w:p w:rsidR="00000000" w:rsidDel="00000000" w:rsidP="00000000" w:rsidRDefault="00000000" w:rsidRPr="00000000" w14:paraId="00002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183.7</w:t>
        <w:tab/>
        <w:t xml:space="preserve">-0.0003125</w:t>
        <w:tab/>
        <w:t xml:space="preserve">-0.000146875</w:t>
        <w:tab/>
        <w:t xml:space="preserve">-0.02676875</w:t>
        <w:tab/>
        <w:t xml:space="preserve">0.01515625</w:t>
      </w:r>
    </w:p>
    <w:p w:rsidR="00000000" w:rsidDel="00000000" w:rsidP="00000000" w:rsidRDefault="00000000" w:rsidRPr="00000000" w14:paraId="00002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183.8</w:t>
        <w:tab/>
        <w:t xml:space="preserve">-0.0003125</w:t>
        <w:tab/>
        <w:t xml:space="preserve">-0.000146875</w:t>
        <w:tab/>
        <w:t xml:space="preserve">-0.0273125</w:t>
        <w:tab/>
        <w:t xml:space="preserve">0.00378125</w:t>
      </w:r>
    </w:p>
    <w:p w:rsidR="00000000" w:rsidDel="00000000" w:rsidP="00000000" w:rsidRDefault="00000000" w:rsidRPr="00000000" w14:paraId="00002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183.9</w:t>
        <w:tab/>
        <w:t xml:space="preserve">-0.0003125</w:t>
        <w:tab/>
        <w:t xml:space="preserve">-0.000146875</w:t>
        <w:tab/>
        <w:t xml:space="preserve">0.02339375</w:t>
        <w:tab/>
        <w:t xml:space="preserve">0.0217625</w:t>
      </w:r>
    </w:p>
    <w:p w:rsidR="00000000" w:rsidDel="00000000" w:rsidP="00000000" w:rsidRDefault="00000000" w:rsidRPr="00000000" w14:paraId="00002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</w:t>
        <w:tab/>
        <w:t xml:space="preserve">-0.0003125</w:t>
        <w:tab/>
        <w:t xml:space="preserve">-0.000153125</w:t>
        <w:tab/>
        <w:t xml:space="preserve">0.022025</w:t>
        <w:tab/>
        <w:t xml:space="preserve">0.02556875</w:t>
      </w:r>
    </w:p>
    <w:p w:rsidR="00000000" w:rsidDel="00000000" w:rsidP="00000000" w:rsidRDefault="00000000" w:rsidRPr="00000000" w14:paraId="00002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</w:t>
        <w:tab/>
        <w:t xml:space="preserve">-0.0003125</w:t>
        <w:tab/>
        <w:t xml:space="preserve">-0.00015625</w:t>
        <w:tab/>
        <w:t xml:space="preserve">0.0438625</w:t>
        <w:tab/>
        <w:t xml:space="preserve">0.01964375</w:t>
      </w:r>
    </w:p>
    <w:p w:rsidR="00000000" w:rsidDel="00000000" w:rsidP="00000000" w:rsidRDefault="00000000" w:rsidRPr="00000000" w14:paraId="00002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184.2</w:t>
        <w:tab/>
        <w:t xml:space="preserve">-0.0003125</w:t>
        <w:tab/>
        <w:t xml:space="preserve">-0.000153125</w:t>
        <w:tab/>
        <w:t xml:space="preserve">0.1281688</w:t>
        <w:tab/>
        <w:t xml:space="preserve">0.0001</w:t>
      </w:r>
    </w:p>
    <w:p w:rsidR="00000000" w:rsidDel="00000000" w:rsidP="00000000" w:rsidRDefault="00000000" w:rsidRPr="00000000" w14:paraId="00002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184.3</w:t>
        <w:tab/>
        <w:t xml:space="preserve">-0.0003125</w:t>
        <w:tab/>
        <w:t xml:space="preserve">-0.00014375</w:t>
        <w:tab/>
        <w:t xml:space="preserve">0.03771875</w:t>
        <w:tab/>
        <w:t xml:space="preserve">0.0084125</w:t>
      </w:r>
    </w:p>
    <w:p w:rsidR="00000000" w:rsidDel="00000000" w:rsidP="00000000" w:rsidRDefault="00000000" w:rsidRPr="00000000" w14:paraId="00002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184.4</w:t>
        <w:tab/>
        <w:t xml:space="preserve">-0.0003125</w:t>
        <w:tab/>
        <w:t xml:space="preserve">-0.000159375</w:t>
        <w:tab/>
        <w:t xml:space="preserve">0.05925</w:t>
        <w:tab/>
        <w:t xml:space="preserve">0.01215</w:t>
      </w:r>
    </w:p>
    <w:p w:rsidR="00000000" w:rsidDel="00000000" w:rsidP="00000000" w:rsidRDefault="00000000" w:rsidRPr="00000000" w14:paraId="00002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</w:t>
        <w:tab/>
        <w:t xml:space="preserve">-0.0003125</w:t>
        <w:tab/>
        <w:t xml:space="preserve">-0.000146875</w:t>
        <w:tab/>
        <w:t xml:space="preserve">0.0259875</w:t>
        <w:tab/>
        <w:t xml:space="preserve">0.0097375</w:t>
      </w:r>
    </w:p>
    <w:p w:rsidR="00000000" w:rsidDel="00000000" w:rsidP="00000000" w:rsidRDefault="00000000" w:rsidRPr="00000000" w14:paraId="00002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184.6</w:t>
        <w:tab/>
        <w:t xml:space="preserve">-0.0003125</w:t>
        <w:tab/>
        <w:t xml:space="preserve">-0.000140625</w:t>
        <w:tab/>
        <w:t xml:space="preserve">0.0258375</w:t>
        <w:tab/>
        <w:t xml:space="preserve">0.0307</w:t>
      </w:r>
    </w:p>
    <w:p w:rsidR="00000000" w:rsidDel="00000000" w:rsidP="00000000" w:rsidRDefault="00000000" w:rsidRPr="00000000" w14:paraId="00002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184.7</w:t>
        <w:tab/>
        <w:t xml:space="preserve">-0.0003125</w:t>
        <w:tab/>
        <w:t xml:space="preserve">-0.00015625</w:t>
        <w:tab/>
        <w:t xml:space="preserve">0.025075</w:t>
        <w:tab/>
        <w:t xml:space="preserve">0.01294375</w:t>
      </w:r>
    </w:p>
    <w:p w:rsidR="00000000" w:rsidDel="00000000" w:rsidP="00000000" w:rsidRDefault="00000000" w:rsidRPr="00000000" w14:paraId="00002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184.8</w:t>
        <w:tab/>
        <w:t xml:space="preserve">-0.0003125</w:t>
        <w:tab/>
        <w:t xml:space="preserve">-0.000153125</w:t>
        <w:tab/>
        <w:t xml:space="preserve">-0.00890625</w:t>
        <w:tab/>
        <w:t xml:space="preserve">-0.0255375</w:t>
      </w:r>
    </w:p>
    <w:p w:rsidR="00000000" w:rsidDel="00000000" w:rsidP="00000000" w:rsidRDefault="00000000" w:rsidRPr="00000000" w14:paraId="00002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184.9</w:t>
        <w:tab/>
        <w:t xml:space="preserve">-0.0003125</w:t>
        <w:tab/>
        <w:t xml:space="preserve">-0.00015</w:t>
        <w:tab/>
        <w:t xml:space="preserve">-0.00340625</w:t>
        <w:tab/>
        <w:t xml:space="preserve">-0.009575</w:t>
      </w:r>
    </w:p>
    <w:p w:rsidR="00000000" w:rsidDel="00000000" w:rsidP="00000000" w:rsidRDefault="00000000" w:rsidRPr="00000000" w14:paraId="00002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</w:t>
        <w:tab/>
        <w:t xml:space="preserve">-0.0003125</w:t>
        <w:tab/>
        <w:t xml:space="preserve">-0.000146875</w:t>
        <w:tab/>
        <w:t xml:space="preserve">-0.016375</w:t>
        <w:tab/>
        <w:t xml:space="preserve">-0.01325625</w:t>
      </w:r>
    </w:p>
    <w:p w:rsidR="00000000" w:rsidDel="00000000" w:rsidP="00000000" w:rsidRDefault="00000000" w:rsidRPr="00000000" w14:paraId="00002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185.1</w:t>
        <w:tab/>
        <w:t xml:space="preserve">-0.0003125</w:t>
        <w:tab/>
        <w:t xml:space="preserve">-0.000165625</w:t>
        <w:tab/>
        <w:t xml:space="preserve">0.070425</w:t>
        <w:tab/>
        <w:t xml:space="preserve">0.00150625</w:t>
      </w:r>
    </w:p>
    <w:p w:rsidR="00000000" w:rsidDel="00000000" w:rsidP="00000000" w:rsidRDefault="00000000" w:rsidRPr="00000000" w14:paraId="00002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185.2</w:t>
        <w:tab/>
        <w:t xml:space="preserve">-0.0003125</w:t>
        <w:tab/>
        <w:t xml:space="preserve">-0.0001625</w:t>
        <w:tab/>
        <w:t xml:space="preserve">-0.01368125</w:t>
        <w:tab/>
        <w:t xml:space="preserve">0.0058125</w:t>
      </w:r>
    </w:p>
    <w:p w:rsidR="00000000" w:rsidDel="00000000" w:rsidP="00000000" w:rsidRDefault="00000000" w:rsidRPr="00000000" w14:paraId="00002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185.3</w:t>
        <w:tab/>
        <w:t xml:space="preserve">-0.0003125</w:t>
        <w:tab/>
        <w:t xml:space="preserve">-0.000153125</w:t>
        <w:tab/>
        <w:t xml:space="preserve">0.0899375</w:t>
        <w:tab/>
        <w:t xml:space="preserve">-0.01305</w:t>
      </w:r>
    </w:p>
    <w:p w:rsidR="00000000" w:rsidDel="00000000" w:rsidP="00000000" w:rsidRDefault="00000000" w:rsidRPr="00000000" w14:paraId="00002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185.4</w:t>
        <w:tab/>
        <w:t xml:space="preserve">-0.0003125</w:t>
        <w:tab/>
        <w:t xml:space="preserve">-0.0001375</w:t>
        <w:tab/>
        <w:t xml:space="preserve">0.00716875</w:t>
        <w:tab/>
        <w:t xml:space="preserve">-0.03164375</w:t>
      </w:r>
    </w:p>
    <w:p w:rsidR="00000000" w:rsidDel="00000000" w:rsidP="00000000" w:rsidRDefault="00000000" w:rsidRPr="00000000" w14:paraId="00002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185.5</w:t>
        <w:tab/>
        <w:t xml:space="preserve">-0.0003125</w:t>
        <w:tab/>
        <w:t xml:space="preserve">-0.000159375</w:t>
        <w:tab/>
        <w:t xml:space="preserve">-0.05489375</w:t>
        <w:tab/>
        <w:t xml:space="preserve">0.001775</w:t>
      </w:r>
    </w:p>
    <w:p w:rsidR="00000000" w:rsidDel="00000000" w:rsidP="00000000" w:rsidRDefault="00000000" w:rsidRPr="00000000" w14:paraId="00002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185.6</w:t>
        <w:tab/>
        <w:t xml:space="preserve">-0.0003125</w:t>
        <w:tab/>
        <w:t xml:space="preserve">-0.00015</w:t>
        <w:tab/>
        <w:t xml:space="preserve">-0.0019625</w:t>
        <w:tab/>
        <w:t xml:space="preserve">0.00094375</w:t>
      </w:r>
    </w:p>
    <w:p w:rsidR="00000000" w:rsidDel="00000000" w:rsidP="00000000" w:rsidRDefault="00000000" w:rsidRPr="00000000" w14:paraId="00002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185.7</w:t>
        <w:tab/>
        <w:t xml:space="preserve">-0.0003125</w:t>
        <w:tab/>
        <w:t xml:space="preserve">-0.000134375</w:t>
        <w:tab/>
        <w:t xml:space="preserve">-0.1577812</w:t>
        <w:tab/>
        <w:t xml:space="preserve">0.0105625</w:t>
      </w:r>
    </w:p>
    <w:p w:rsidR="00000000" w:rsidDel="00000000" w:rsidP="00000000" w:rsidRDefault="00000000" w:rsidRPr="00000000" w14:paraId="00002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185.8</w:t>
        <w:tab/>
        <w:t xml:space="preserve">-0.0003125</w:t>
        <w:tab/>
        <w:t xml:space="preserve">-0.000146875</w:t>
        <w:tab/>
        <w:t xml:space="preserve">-0.1561687</w:t>
        <w:tab/>
        <w:t xml:space="preserve">0.0361625</w:t>
      </w:r>
    </w:p>
    <w:p w:rsidR="00000000" w:rsidDel="00000000" w:rsidP="00000000" w:rsidRDefault="00000000" w:rsidRPr="00000000" w14:paraId="00002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185.9</w:t>
        <w:tab/>
        <w:t xml:space="preserve">-0.0003125</w:t>
        <w:tab/>
        <w:t xml:space="preserve">-0.000153125</w:t>
        <w:tab/>
        <w:t xml:space="preserve">-0.1063375</w:t>
        <w:tab/>
        <w:t xml:space="preserve">0.06070625</w:t>
      </w:r>
    </w:p>
    <w:p w:rsidR="00000000" w:rsidDel="00000000" w:rsidP="00000000" w:rsidRDefault="00000000" w:rsidRPr="00000000" w14:paraId="00002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</w:t>
        <w:tab/>
        <w:t xml:space="preserve">-0.0003125</w:t>
        <w:tab/>
        <w:t xml:space="preserve">-0.000140625</w:t>
        <w:tab/>
        <w:t xml:space="preserve">-0.1346062</w:t>
        <w:tab/>
        <w:t xml:space="preserve">0.0371625</w:t>
      </w:r>
    </w:p>
    <w:p w:rsidR="00000000" w:rsidDel="00000000" w:rsidP="00000000" w:rsidRDefault="00000000" w:rsidRPr="00000000" w14:paraId="00002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186.1</w:t>
        <w:tab/>
        <w:t xml:space="preserve">-0.0003125</w:t>
        <w:tab/>
        <w:t xml:space="preserve">-0.00015625</w:t>
        <w:tab/>
        <w:t xml:space="preserve">-0.11415</w:t>
        <w:tab/>
        <w:t xml:space="preserve">0.066425</w:t>
      </w:r>
    </w:p>
    <w:p w:rsidR="00000000" w:rsidDel="00000000" w:rsidP="00000000" w:rsidRDefault="00000000" w:rsidRPr="00000000" w14:paraId="00002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186.2</w:t>
        <w:tab/>
        <w:t xml:space="preserve">-0.0003125</w:t>
        <w:tab/>
        <w:t xml:space="preserve">-0.000146875</w:t>
        <w:tab/>
        <w:t xml:space="preserve">-0.04724375</w:t>
        <w:tab/>
        <w:t xml:space="preserve">0.06856875</w:t>
      </w:r>
    </w:p>
    <w:p w:rsidR="00000000" w:rsidDel="00000000" w:rsidP="00000000" w:rsidRDefault="00000000" w:rsidRPr="00000000" w14:paraId="00002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186.3</w:t>
        <w:tab/>
        <w:t xml:space="preserve">-0.0003125</w:t>
        <w:tab/>
        <w:t xml:space="preserve">-0.000153125</w:t>
        <w:tab/>
        <w:t xml:space="preserve">-0.0343</w:t>
        <w:tab/>
        <w:t xml:space="preserve">0.044075</w:t>
      </w:r>
    </w:p>
    <w:p w:rsidR="00000000" w:rsidDel="00000000" w:rsidP="00000000" w:rsidRDefault="00000000" w:rsidRPr="00000000" w14:paraId="00002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186.4</w:t>
        <w:tab/>
        <w:t xml:space="preserve">-0.0003125</w:t>
        <w:tab/>
        <w:t xml:space="preserve">-0.00014375</w:t>
        <w:tab/>
        <w:t xml:space="preserve">-0.020225</w:t>
        <w:tab/>
        <w:t xml:space="preserve">0.03189375</w:t>
      </w:r>
    </w:p>
    <w:p w:rsidR="00000000" w:rsidDel="00000000" w:rsidP="00000000" w:rsidRDefault="00000000" w:rsidRPr="00000000" w14:paraId="00002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186.5</w:t>
        <w:tab/>
        <w:t xml:space="preserve">-0.0003125</w:t>
        <w:tab/>
        <w:t xml:space="preserve">-0.00015</w:t>
        <w:tab/>
        <w:t xml:space="preserve">-0.02615</w:t>
        <w:tab/>
        <w:t xml:space="preserve">0.0608</w:t>
      </w:r>
    </w:p>
    <w:p w:rsidR="00000000" w:rsidDel="00000000" w:rsidP="00000000" w:rsidRDefault="00000000" w:rsidRPr="00000000" w14:paraId="00002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186.6</w:t>
        <w:tab/>
        <w:t xml:space="preserve">-0.0003125</w:t>
        <w:tab/>
        <w:t xml:space="preserve">-0.000153125</w:t>
        <w:tab/>
        <w:t xml:space="preserve">-0.02634375</w:t>
        <w:tab/>
        <w:t xml:space="preserve">0.08685</w:t>
      </w:r>
    </w:p>
    <w:p w:rsidR="00000000" w:rsidDel="00000000" w:rsidP="00000000" w:rsidRDefault="00000000" w:rsidRPr="00000000" w14:paraId="00002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186.7</w:t>
        <w:tab/>
        <w:t xml:space="preserve">-0.0003125</w:t>
        <w:tab/>
        <w:t xml:space="preserve">-0.00014375</w:t>
        <w:tab/>
        <w:t xml:space="preserve">-0.0298625</w:t>
        <w:tab/>
        <w:t xml:space="preserve">0.06828125</w:t>
      </w:r>
    </w:p>
    <w:p w:rsidR="00000000" w:rsidDel="00000000" w:rsidP="00000000" w:rsidRDefault="00000000" w:rsidRPr="00000000" w14:paraId="00002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186.8</w:t>
        <w:tab/>
        <w:t xml:space="preserve">-0.0003125</w:t>
        <w:tab/>
        <w:t xml:space="preserve">-0.00014375</w:t>
        <w:tab/>
        <w:t xml:space="preserve">-0.0290125</w:t>
        <w:tab/>
        <w:t xml:space="preserve">0.02170625</w:t>
      </w:r>
    </w:p>
    <w:p w:rsidR="00000000" w:rsidDel="00000000" w:rsidP="00000000" w:rsidRDefault="00000000" w:rsidRPr="00000000" w14:paraId="00002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186.9</w:t>
        <w:tab/>
        <w:t xml:space="preserve">-0.0003125</w:t>
        <w:tab/>
        <w:t xml:space="preserve">-0.00015</w:t>
        <w:tab/>
        <w:t xml:space="preserve">-0.0429375</w:t>
        <w:tab/>
        <w:t xml:space="preserve">-0.0024375</w:t>
      </w:r>
    </w:p>
    <w:p w:rsidR="00000000" w:rsidDel="00000000" w:rsidP="00000000" w:rsidRDefault="00000000" w:rsidRPr="00000000" w14:paraId="00002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</w:t>
        <w:tab/>
        <w:t xml:space="preserve">-0.0003125</w:t>
        <w:tab/>
        <w:t xml:space="preserve">-0.00015625</w:t>
        <w:tab/>
        <w:t xml:space="preserve">-0.03396875</w:t>
        <w:tab/>
        <w:t xml:space="preserve">0.01724375</w:t>
      </w:r>
    </w:p>
    <w:p w:rsidR="00000000" w:rsidDel="00000000" w:rsidP="00000000" w:rsidRDefault="00000000" w:rsidRPr="00000000" w14:paraId="00002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187.1</w:t>
        <w:tab/>
        <w:t xml:space="preserve">-0.0003125</w:t>
        <w:tab/>
        <w:t xml:space="preserve">-0.000128125</w:t>
        <w:tab/>
        <w:t xml:space="preserve">-0.03533125</w:t>
        <w:tab/>
        <w:t xml:space="preserve">-0.01983125</w:t>
      </w:r>
    </w:p>
    <w:p w:rsidR="00000000" w:rsidDel="00000000" w:rsidP="00000000" w:rsidRDefault="00000000" w:rsidRPr="00000000" w14:paraId="00002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187.2</w:t>
        <w:tab/>
        <w:t xml:space="preserve">-0.0003125</w:t>
        <w:tab/>
        <w:t xml:space="preserve">-0.000153125</w:t>
        <w:tab/>
        <w:t xml:space="preserve">-0.1430688</w:t>
        <w:tab/>
        <w:t xml:space="preserve">-0.1426125</w:t>
      </w:r>
    </w:p>
    <w:p w:rsidR="00000000" w:rsidDel="00000000" w:rsidP="00000000" w:rsidRDefault="00000000" w:rsidRPr="00000000" w14:paraId="00002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187.3</w:t>
        <w:tab/>
        <w:t xml:space="preserve">-0.0003125</w:t>
        <w:tab/>
        <w:t xml:space="preserve">-0.000153125</w:t>
        <w:tab/>
        <w:t xml:space="preserve">-0.01941875</w:t>
        <w:tab/>
        <w:t xml:space="preserve">-0.04818125</w:t>
      </w:r>
    </w:p>
    <w:p w:rsidR="00000000" w:rsidDel="00000000" w:rsidP="00000000" w:rsidRDefault="00000000" w:rsidRPr="00000000" w14:paraId="00002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187.4</w:t>
        <w:tab/>
        <w:t xml:space="preserve">-0.0003125</w:t>
        <w:tab/>
        <w:t xml:space="preserve">-0.000146875</w:t>
        <w:tab/>
        <w:t xml:space="preserve">0.000625</w:t>
        <w:tab/>
        <w:t xml:space="preserve">-0.0351875</w:t>
      </w:r>
    </w:p>
    <w:p w:rsidR="00000000" w:rsidDel="00000000" w:rsidP="00000000" w:rsidRDefault="00000000" w:rsidRPr="00000000" w14:paraId="00002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187.5</w:t>
        <w:tab/>
        <w:t xml:space="preserve">-0.0003125</w:t>
        <w:tab/>
        <w:t xml:space="preserve">-0.00014375</w:t>
        <w:tab/>
        <w:t xml:space="preserve">-0.0933625</w:t>
        <w:tab/>
        <w:t xml:space="preserve">-0.1074312</w:t>
      </w:r>
    </w:p>
    <w:p w:rsidR="00000000" w:rsidDel="00000000" w:rsidP="00000000" w:rsidRDefault="00000000" w:rsidRPr="00000000" w14:paraId="00002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187.6</w:t>
        <w:tab/>
        <w:t xml:space="preserve">-0.0003125</w:t>
        <w:tab/>
        <w:t xml:space="preserve">-0.00015625</w:t>
        <w:tab/>
        <w:t xml:space="preserve">0.00996875</w:t>
        <w:tab/>
        <w:t xml:space="preserve">0.03664375</w:t>
      </w:r>
    </w:p>
    <w:p w:rsidR="00000000" w:rsidDel="00000000" w:rsidP="00000000" w:rsidRDefault="00000000" w:rsidRPr="00000000" w14:paraId="00002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187.7</w:t>
        <w:tab/>
        <w:t xml:space="preserve">-0.0003125</w:t>
        <w:tab/>
        <w:t xml:space="preserve">-0.000146875</w:t>
        <w:tab/>
        <w:t xml:space="preserve">0.01870625</w:t>
        <w:tab/>
        <w:t xml:space="preserve">0.049525</w:t>
      </w:r>
    </w:p>
    <w:p w:rsidR="00000000" w:rsidDel="00000000" w:rsidP="00000000" w:rsidRDefault="00000000" w:rsidRPr="00000000" w14:paraId="00002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187.8</w:t>
        <w:tab/>
        <w:t xml:space="preserve">-0.0003125</w:t>
        <w:tab/>
        <w:t xml:space="preserve">-0.00015</w:t>
        <w:tab/>
        <w:t xml:space="preserve">0.020025</w:t>
        <w:tab/>
        <w:t xml:space="preserve">0.06425625</w:t>
      </w:r>
    </w:p>
    <w:p w:rsidR="00000000" w:rsidDel="00000000" w:rsidP="00000000" w:rsidRDefault="00000000" w:rsidRPr="00000000" w14:paraId="00002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187.9</w:t>
        <w:tab/>
        <w:t xml:space="preserve">-0.0003125</w:t>
        <w:tab/>
        <w:t xml:space="preserve">-0.000140625</w:t>
        <w:tab/>
        <w:t xml:space="preserve">0.0215875</w:t>
        <w:tab/>
        <w:t xml:space="preserve">0.0608125</w:t>
      </w:r>
    </w:p>
    <w:p w:rsidR="00000000" w:rsidDel="00000000" w:rsidP="00000000" w:rsidRDefault="00000000" w:rsidRPr="00000000" w14:paraId="00002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</w:t>
        <w:tab/>
        <w:t xml:space="preserve">-0.0003125</w:t>
        <w:tab/>
        <w:t xml:space="preserve">-0.000140625</w:t>
        <w:tab/>
        <w:t xml:space="preserve">0.01765</w:t>
        <w:tab/>
        <w:t xml:space="preserve">0.0493125</w:t>
      </w:r>
    </w:p>
    <w:p w:rsidR="00000000" w:rsidDel="00000000" w:rsidP="00000000" w:rsidRDefault="00000000" w:rsidRPr="00000000" w14:paraId="00002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188.1</w:t>
        <w:tab/>
        <w:t xml:space="preserve">-0.0003125</w:t>
        <w:tab/>
        <w:t xml:space="preserve">-0.000134375</w:t>
        <w:tab/>
        <w:t xml:space="preserve">0.01335625</w:t>
        <w:tab/>
        <w:t xml:space="preserve">0.0282875</w:t>
      </w:r>
    </w:p>
    <w:p w:rsidR="00000000" w:rsidDel="00000000" w:rsidP="00000000" w:rsidRDefault="00000000" w:rsidRPr="00000000" w14:paraId="00002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188.2</w:t>
        <w:tab/>
        <w:t xml:space="preserve">-0.0003125</w:t>
        <w:tab/>
        <w:t xml:space="preserve">-0.000125</w:t>
        <w:tab/>
        <w:t xml:space="preserve">-0.01485625</w:t>
        <w:tab/>
        <w:t xml:space="preserve">-0.019525</w:t>
      </w:r>
    </w:p>
    <w:p w:rsidR="00000000" w:rsidDel="00000000" w:rsidP="00000000" w:rsidRDefault="00000000" w:rsidRPr="00000000" w14:paraId="00002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188.3</w:t>
        <w:tab/>
        <w:t xml:space="preserve">-0.0003125</w:t>
        <w:tab/>
        <w:t xml:space="preserve">-0.000134375</w:t>
        <w:tab/>
        <w:t xml:space="preserve">-0.1204688</w:t>
        <w:tab/>
        <w:t xml:space="preserve">-0.1668125</w:t>
      </w:r>
    </w:p>
    <w:p w:rsidR="00000000" w:rsidDel="00000000" w:rsidP="00000000" w:rsidRDefault="00000000" w:rsidRPr="00000000" w14:paraId="00002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188.4</w:t>
        <w:tab/>
        <w:t xml:space="preserve">-0.0003125</w:t>
        <w:tab/>
        <w:t xml:space="preserve">-0.000146875</w:t>
        <w:tab/>
        <w:t xml:space="preserve">0.0257</w:t>
        <w:tab/>
        <w:t xml:space="preserve">-0.02891875</w:t>
      </w:r>
    </w:p>
    <w:p w:rsidR="00000000" w:rsidDel="00000000" w:rsidP="00000000" w:rsidRDefault="00000000" w:rsidRPr="00000000" w14:paraId="00002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188.5</w:t>
        <w:tab/>
        <w:t xml:space="preserve">-0.0003125</w:t>
        <w:tab/>
        <w:t xml:space="preserve">-0.000146875</w:t>
        <w:tab/>
        <w:t xml:space="preserve">0.03024375</w:t>
        <w:tab/>
        <w:t xml:space="preserve">0.011625</w:t>
      </w:r>
    </w:p>
    <w:p w:rsidR="00000000" w:rsidDel="00000000" w:rsidP="00000000" w:rsidRDefault="00000000" w:rsidRPr="00000000" w14:paraId="00002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188.6</w:t>
        <w:tab/>
        <w:t xml:space="preserve">-0.0003125</w:t>
        <w:tab/>
        <w:t xml:space="preserve">-0.00013125</w:t>
        <w:tab/>
        <w:t xml:space="preserve">0.01251875</w:t>
        <w:tab/>
        <w:t xml:space="preserve">0.01349375</w:t>
      </w:r>
    </w:p>
    <w:p w:rsidR="00000000" w:rsidDel="00000000" w:rsidP="00000000" w:rsidRDefault="00000000" w:rsidRPr="00000000" w14:paraId="00002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188.7</w:t>
        <w:tab/>
        <w:t xml:space="preserve">-0.0003125</w:t>
        <w:tab/>
        <w:t xml:space="preserve">-0.00015</w:t>
        <w:tab/>
        <w:t xml:space="preserve">0.01100625</w:t>
        <w:tab/>
        <w:t xml:space="preserve">0.0102125</w:t>
      </w:r>
    </w:p>
    <w:p w:rsidR="00000000" w:rsidDel="00000000" w:rsidP="00000000" w:rsidRDefault="00000000" w:rsidRPr="00000000" w14:paraId="00002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188.8</w:t>
        <w:tab/>
        <w:t xml:space="preserve">-0.0003125</w:t>
        <w:tab/>
        <w:t xml:space="preserve">-0.000140625</w:t>
        <w:tab/>
        <w:t xml:space="preserve">0.00251875</w:t>
        <w:tab/>
        <w:t xml:space="preserve">-0.0019625</w:t>
      </w:r>
    </w:p>
    <w:p w:rsidR="00000000" w:rsidDel="00000000" w:rsidP="00000000" w:rsidRDefault="00000000" w:rsidRPr="00000000" w14:paraId="00002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188.9</w:t>
        <w:tab/>
        <w:t xml:space="preserve">-0.000309375</w:t>
        <w:tab/>
        <w:t xml:space="preserve">-0.000146875</w:t>
        <w:tab/>
        <w:t xml:space="preserve">-0.00105</w:t>
        <w:tab/>
        <w:t xml:space="preserve">-0.0007125</w:t>
      </w:r>
    </w:p>
    <w:p w:rsidR="00000000" w:rsidDel="00000000" w:rsidP="00000000" w:rsidRDefault="00000000" w:rsidRPr="00000000" w14:paraId="00002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</w:t>
        <w:tab/>
        <w:t xml:space="preserve">-0.0003125</w:t>
        <w:tab/>
        <w:t xml:space="preserve">-0.000134375</w:t>
        <w:tab/>
        <w:t xml:space="preserve">-0.02839375</w:t>
        <w:tab/>
        <w:t xml:space="preserve">-0.097625</w:t>
      </w:r>
    </w:p>
    <w:p w:rsidR="00000000" w:rsidDel="00000000" w:rsidP="00000000" w:rsidRDefault="00000000" w:rsidRPr="00000000" w14:paraId="00002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189.1</w:t>
        <w:tab/>
        <w:t xml:space="preserve">-0.0003125</w:t>
        <w:tab/>
        <w:t xml:space="preserve">-0.000146875</w:t>
        <w:tab/>
        <w:t xml:space="preserve">0.0554625</w:t>
        <w:tab/>
        <w:t xml:space="preserve">0.00795</w:t>
      </w:r>
    </w:p>
    <w:p w:rsidR="00000000" w:rsidDel="00000000" w:rsidP="00000000" w:rsidRDefault="00000000" w:rsidRPr="00000000" w14:paraId="00002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189.2</w:t>
        <w:tab/>
        <w:t xml:space="preserve">-0.0003125</w:t>
        <w:tab/>
        <w:t xml:space="preserve">-0.000146875</w:t>
        <w:tab/>
        <w:t xml:space="preserve">0.042575</w:t>
        <w:tab/>
        <w:t xml:space="preserve">0.01989375</w:t>
      </w:r>
    </w:p>
    <w:p w:rsidR="00000000" w:rsidDel="00000000" w:rsidP="00000000" w:rsidRDefault="00000000" w:rsidRPr="00000000" w14:paraId="00002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189.3</w:t>
        <w:tab/>
        <w:t xml:space="preserve">-0.0003125</w:t>
        <w:tab/>
        <w:t xml:space="preserve">-0.00014375</w:t>
        <w:tab/>
        <w:t xml:space="preserve">0.02370625</w:t>
        <w:tab/>
        <w:t xml:space="preserve">0.01925</w:t>
      </w:r>
    </w:p>
    <w:p w:rsidR="00000000" w:rsidDel="00000000" w:rsidP="00000000" w:rsidRDefault="00000000" w:rsidRPr="00000000" w14:paraId="00002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189.4</w:t>
        <w:tab/>
        <w:t xml:space="preserve">-0.0003125</w:t>
        <w:tab/>
        <w:t xml:space="preserve">-0.000140625</w:t>
        <w:tab/>
        <w:t xml:space="preserve">0.01275625</w:t>
        <w:tab/>
        <w:t xml:space="preserve">0.00528125</w:t>
      </w:r>
    </w:p>
    <w:p w:rsidR="00000000" w:rsidDel="00000000" w:rsidP="00000000" w:rsidRDefault="00000000" w:rsidRPr="00000000" w14:paraId="00002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189.5</w:t>
        <w:tab/>
        <w:t xml:space="preserve">-0.0003125</w:t>
        <w:tab/>
        <w:t xml:space="preserve">-0.000128125</w:t>
        <w:tab/>
        <w:t xml:space="preserve">0.00418125</w:t>
        <w:tab/>
        <w:t xml:space="preserve">0</w:t>
      </w:r>
    </w:p>
    <w:p w:rsidR="00000000" w:rsidDel="00000000" w:rsidP="00000000" w:rsidRDefault="00000000" w:rsidRPr="00000000" w14:paraId="00002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189.6</w:t>
        <w:tab/>
        <w:t xml:space="preserve">-0.0003125</w:t>
        <w:tab/>
        <w:t xml:space="preserve">-0.000153125</w:t>
        <w:tab/>
        <w:t xml:space="preserve">0.0048</w:t>
        <w:tab/>
        <w:t xml:space="preserve">-0.00265625</w:t>
      </w:r>
    </w:p>
    <w:p w:rsidR="00000000" w:rsidDel="00000000" w:rsidP="00000000" w:rsidRDefault="00000000" w:rsidRPr="00000000" w14:paraId="00002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189.7</w:t>
        <w:tab/>
        <w:t xml:space="preserve">-0.0003125</w:t>
        <w:tab/>
        <w:t xml:space="preserve">-0.00014375</w:t>
        <w:tab/>
        <w:t xml:space="preserve">0.004475</w:t>
        <w:tab/>
        <w:t xml:space="preserve">-0.00773125</w:t>
      </w:r>
    </w:p>
    <w:p w:rsidR="00000000" w:rsidDel="00000000" w:rsidP="00000000" w:rsidRDefault="00000000" w:rsidRPr="00000000" w14:paraId="00002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189.8</w:t>
        <w:tab/>
        <w:t xml:space="preserve">-0.0003125</w:t>
        <w:tab/>
        <w:t xml:space="preserve">-0.000140625</w:t>
        <w:tab/>
        <w:t xml:space="preserve">0.0082625</w:t>
        <w:tab/>
        <w:t xml:space="preserve">0.00779375</w:t>
      </w:r>
    </w:p>
    <w:p w:rsidR="00000000" w:rsidDel="00000000" w:rsidP="00000000" w:rsidRDefault="00000000" w:rsidRPr="00000000" w14:paraId="00002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189.9</w:t>
        <w:tab/>
        <w:t xml:space="preserve">-0.0003125</w:t>
        <w:tab/>
        <w:t xml:space="preserve">-0.000146875</w:t>
        <w:tab/>
        <w:t xml:space="preserve">0.00074375</w:t>
        <w:tab/>
        <w:t xml:space="preserve">0.00475</w:t>
      </w:r>
    </w:p>
    <w:p w:rsidR="00000000" w:rsidDel="00000000" w:rsidP="00000000" w:rsidRDefault="00000000" w:rsidRPr="00000000" w14:paraId="00002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</w:t>
        <w:tab/>
        <w:t xml:space="preserve">-0.0003125</w:t>
        <w:tab/>
        <w:t xml:space="preserve">-0.000103125</w:t>
        <w:tab/>
        <w:t xml:space="preserve">-0.00278125</w:t>
        <w:tab/>
        <w:t xml:space="preserve">0.013575</w:t>
      </w:r>
    </w:p>
    <w:p w:rsidR="00000000" w:rsidDel="00000000" w:rsidP="00000000" w:rsidRDefault="00000000" w:rsidRPr="00000000" w14:paraId="00002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190.1</w:t>
        <w:tab/>
        <w:t xml:space="preserve">-0.0003125</w:t>
        <w:tab/>
        <w:t xml:space="preserve">-0.000128125</w:t>
        <w:tab/>
        <w:t xml:space="preserve">-0.006</w:t>
        <w:tab/>
        <w:t xml:space="preserve">-0.0034375</w:t>
      </w:r>
    </w:p>
    <w:p w:rsidR="00000000" w:rsidDel="00000000" w:rsidP="00000000" w:rsidRDefault="00000000" w:rsidRPr="00000000" w14:paraId="00002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190.2</w:t>
        <w:tab/>
        <w:t xml:space="preserve">-0.0003125</w:t>
        <w:tab/>
        <w:t xml:space="preserve">-0.000115625</w:t>
        <w:tab/>
        <w:t xml:space="preserve">-0.01373125</w:t>
        <w:tab/>
        <w:t xml:space="preserve">-0.0071125</w:t>
      </w:r>
    </w:p>
    <w:p w:rsidR="00000000" w:rsidDel="00000000" w:rsidP="00000000" w:rsidRDefault="00000000" w:rsidRPr="00000000" w14:paraId="00002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190.3</w:t>
        <w:tab/>
        <w:t xml:space="preserve">-0.0003125</w:t>
        <w:tab/>
        <w:t xml:space="preserve">-0.000128125</w:t>
        <w:tab/>
        <w:t xml:space="preserve">-0.01654375</w:t>
        <w:tab/>
        <w:t xml:space="preserve">0.002325</w:t>
      </w:r>
    </w:p>
    <w:p w:rsidR="00000000" w:rsidDel="00000000" w:rsidP="00000000" w:rsidRDefault="00000000" w:rsidRPr="00000000" w14:paraId="00002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190.4</w:t>
        <w:tab/>
        <w:t xml:space="preserve">-0.0003125</w:t>
        <w:tab/>
        <w:t xml:space="preserve">-0.000128125</w:t>
        <w:tab/>
        <w:t xml:space="preserve">-0.01564375</w:t>
        <w:tab/>
        <w:t xml:space="preserve">-0.00278125</w:t>
      </w:r>
    </w:p>
    <w:p w:rsidR="00000000" w:rsidDel="00000000" w:rsidP="00000000" w:rsidRDefault="00000000" w:rsidRPr="00000000" w14:paraId="00002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190.5</w:t>
        <w:tab/>
        <w:t xml:space="preserve">-0.0003125</w:t>
        <w:tab/>
        <w:t xml:space="preserve">-0.00013125</w:t>
        <w:tab/>
        <w:t xml:space="preserve">-0.01338125</w:t>
        <w:tab/>
        <w:t xml:space="preserve">-0.00056875</w:t>
      </w:r>
    </w:p>
    <w:p w:rsidR="00000000" w:rsidDel="00000000" w:rsidP="00000000" w:rsidRDefault="00000000" w:rsidRPr="00000000" w14:paraId="00002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190.6</w:t>
        <w:tab/>
        <w:t xml:space="preserve">-0.0003125</w:t>
        <w:tab/>
        <w:t xml:space="preserve">-0.00010625</w:t>
        <w:tab/>
        <w:t xml:space="preserve">-0.01993125</w:t>
        <w:tab/>
        <w:t xml:space="preserve">-0.017275</w:t>
      </w:r>
    </w:p>
    <w:p w:rsidR="00000000" w:rsidDel="00000000" w:rsidP="00000000" w:rsidRDefault="00000000" w:rsidRPr="00000000" w14:paraId="00002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190.7</w:t>
        <w:tab/>
        <w:t xml:space="preserve">-0.0003125</w:t>
        <w:tab/>
        <w:t xml:space="preserve">-0.000109375</w:t>
        <w:tab/>
        <w:t xml:space="preserve">-0.0131375</w:t>
        <w:tab/>
        <w:t xml:space="preserve">-0.003</w:t>
      </w:r>
    </w:p>
    <w:p w:rsidR="00000000" w:rsidDel="00000000" w:rsidP="00000000" w:rsidRDefault="00000000" w:rsidRPr="00000000" w14:paraId="00002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190.8</w:t>
        <w:tab/>
        <w:t xml:space="preserve">-0.0003125</w:t>
        <w:tab/>
        <w:t xml:space="preserve">-0.000128125</w:t>
        <w:tab/>
        <w:t xml:space="preserve">-0.0076875</w:t>
        <w:tab/>
        <w:t xml:space="preserve">0.00341875</w:t>
      </w:r>
    </w:p>
    <w:p w:rsidR="00000000" w:rsidDel="00000000" w:rsidP="00000000" w:rsidRDefault="00000000" w:rsidRPr="00000000" w14:paraId="00002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190.9</w:t>
        <w:tab/>
        <w:t xml:space="preserve">-0.0003125</w:t>
        <w:tab/>
        <w:t xml:space="preserve">-0.000128125</w:t>
        <w:tab/>
        <w:t xml:space="preserve">-0.003625</w:t>
        <w:tab/>
        <w:t xml:space="preserve">0.0072875</w:t>
      </w:r>
    </w:p>
    <w:p w:rsidR="00000000" w:rsidDel="00000000" w:rsidP="00000000" w:rsidRDefault="00000000" w:rsidRPr="00000000" w14:paraId="00002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</w:t>
        <w:tab/>
        <w:t xml:space="preserve">-0.0003125</w:t>
        <w:tab/>
        <w:t xml:space="preserve">-0.000128125</w:t>
        <w:tab/>
        <w:t xml:space="preserve">-0.0120625</w:t>
        <w:tab/>
        <w:t xml:space="preserve">0.0036625</w:t>
      </w:r>
    </w:p>
    <w:p w:rsidR="00000000" w:rsidDel="00000000" w:rsidP="00000000" w:rsidRDefault="00000000" w:rsidRPr="00000000" w14:paraId="00002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191.1</w:t>
        <w:tab/>
        <w:t xml:space="preserve">-0.0003125</w:t>
        <w:tab/>
        <w:t xml:space="preserve">-0.00013125</w:t>
        <w:tab/>
        <w:t xml:space="preserve">-0.00928125</w:t>
        <w:tab/>
        <w:t xml:space="preserve">0.00075625</w:t>
      </w:r>
    </w:p>
    <w:p w:rsidR="00000000" w:rsidDel="00000000" w:rsidP="00000000" w:rsidRDefault="00000000" w:rsidRPr="00000000" w14:paraId="00002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191.2</w:t>
        <w:tab/>
        <w:t xml:space="preserve">-0.0003125</w:t>
        <w:tab/>
        <w:t xml:space="preserve">-0.00015</w:t>
        <w:tab/>
        <w:t xml:space="preserve">-0.0040625</w:t>
        <w:tab/>
        <w:t xml:space="preserve">0.0099375</w:t>
      </w:r>
    </w:p>
    <w:p w:rsidR="00000000" w:rsidDel="00000000" w:rsidP="00000000" w:rsidRDefault="00000000" w:rsidRPr="00000000" w14:paraId="00002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191.3</w:t>
        <w:tab/>
        <w:t xml:space="preserve">-0.0003125</w:t>
        <w:tab/>
        <w:t xml:space="preserve">-0.000134375</w:t>
        <w:tab/>
        <w:t xml:space="preserve">-0.0174625</w:t>
        <w:tab/>
        <w:t xml:space="preserve">-0.01174375</w:t>
      </w:r>
    </w:p>
    <w:p w:rsidR="00000000" w:rsidDel="00000000" w:rsidP="00000000" w:rsidRDefault="00000000" w:rsidRPr="00000000" w14:paraId="00002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191.4</w:t>
        <w:tab/>
        <w:t xml:space="preserve">-0.0003125</w:t>
        <w:tab/>
        <w:t xml:space="preserve">-0.00015</w:t>
        <w:tab/>
        <w:t xml:space="preserve">-0.008225</w:t>
        <w:tab/>
        <w:t xml:space="preserve">-0.00836875</w:t>
      </w:r>
    </w:p>
    <w:p w:rsidR="00000000" w:rsidDel="00000000" w:rsidP="00000000" w:rsidRDefault="00000000" w:rsidRPr="00000000" w14:paraId="00002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191.5</w:t>
        <w:tab/>
        <w:t xml:space="preserve">-0.0003125</w:t>
        <w:tab/>
        <w:t xml:space="preserve">-0.00015</w:t>
        <w:tab/>
        <w:t xml:space="preserve">-0.1453375</w:t>
        <w:tab/>
        <w:t xml:space="preserve">-0.1006625</w:t>
      </w:r>
    </w:p>
    <w:p w:rsidR="00000000" w:rsidDel="00000000" w:rsidP="00000000" w:rsidRDefault="00000000" w:rsidRPr="00000000" w14:paraId="00002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191.6</w:t>
        <w:tab/>
        <w:t xml:space="preserve">-0.0003125</w:t>
        <w:tab/>
        <w:t xml:space="preserve">-0.000140625</w:t>
        <w:tab/>
        <w:t xml:space="preserve">-0.1341438</w:t>
        <w:tab/>
        <w:t xml:space="preserve">0.03903125</w:t>
      </w:r>
    </w:p>
    <w:p w:rsidR="00000000" w:rsidDel="00000000" w:rsidP="00000000" w:rsidRDefault="00000000" w:rsidRPr="00000000" w14:paraId="00002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191.7</w:t>
        <w:tab/>
        <w:t xml:space="preserve">-0.0003125</w:t>
        <w:tab/>
        <w:t xml:space="preserve">-0.00014375</w:t>
        <w:tab/>
        <w:t xml:space="preserve">0.00705</w:t>
        <w:tab/>
        <w:t xml:space="preserve">0.1193125</w:t>
      </w:r>
    </w:p>
    <w:p w:rsidR="00000000" w:rsidDel="00000000" w:rsidP="00000000" w:rsidRDefault="00000000" w:rsidRPr="00000000" w14:paraId="00002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191.8</w:t>
        <w:tab/>
        <w:t xml:space="preserve">-0.0003125</w:t>
        <w:tab/>
        <w:t xml:space="preserve">-0.00015625</w:t>
        <w:tab/>
        <w:t xml:space="preserve">0.02785</w:t>
        <w:tab/>
        <w:t xml:space="preserve">0.07436875</w:t>
      </w:r>
    </w:p>
    <w:p w:rsidR="00000000" w:rsidDel="00000000" w:rsidP="00000000" w:rsidRDefault="00000000" w:rsidRPr="00000000" w14:paraId="00002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191.9</w:t>
        <w:tab/>
        <w:t xml:space="preserve">-0.0003125</w:t>
        <w:tab/>
        <w:t xml:space="preserve">-0.000146875</w:t>
        <w:tab/>
        <w:t xml:space="preserve">0.05839375</w:t>
        <w:tab/>
        <w:t xml:space="preserve">0.0954</w:t>
      </w:r>
    </w:p>
    <w:p w:rsidR="00000000" w:rsidDel="00000000" w:rsidP="00000000" w:rsidRDefault="00000000" w:rsidRPr="00000000" w14:paraId="00002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</w:t>
        <w:tab/>
        <w:t xml:space="preserve">-0.0003125</w:t>
        <w:tab/>
        <w:t xml:space="preserve">-0.000134375</w:t>
        <w:tab/>
        <w:t xml:space="preserve">0.0529625</w:t>
        <w:tab/>
        <w:t xml:space="preserve">0.1101937</w:t>
      </w:r>
    </w:p>
    <w:p w:rsidR="00000000" w:rsidDel="00000000" w:rsidP="00000000" w:rsidRDefault="00000000" w:rsidRPr="00000000" w14:paraId="00002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192.1</w:t>
        <w:tab/>
        <w:t xml:space="preserve">-0.0003125</w:t>
        <w:tab/>
        <w:t xml:space="preserve">-0.000146875</w:t>
        <w:tab/>
        <w:t xml:space="preserve">-0.0505625</w:t>
        <w:tab/>
        <w:t xml:space="preserve">0.04588125</w:t>
      </w:r>
    </w:p>
    <w:p w:rsidR="00000000" w:rsidDel="00000000" w:rsidP="00000000" w:rsidRDefault="00000000" w:rsidRPr="00000000" w14:paraId="00002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</w:t>
        <w:tab/>
        <w:t xml:space="preserve">-0.0003125</w:t>
        <w:tab/>
        <w:t xml:space="preserve">-0.00014375</w:t>
        <w:tab/>
        <w:t xml:space="preserve">-0.0827875</w:t>
        <w:tab/>
        <w:t xml:space="preserve">-0.04250625</w:t>
      </w:r>
    </w:p>
    <w:p w:rsidR="00000000" w:rsidDel="00000000" w:rsidP="00000000" w:rsidRDefault="00000000" w:rsidRPr="00000000" w14:paraId="00002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192.3</w:t>
        <w:tab/>
        <w:t xml:space="preserve">-0.0003125</w:t>
        <w:tab/>
        <w:t xml:space="preserve">-0.00014375</w:t>
        <w:tab/>
        <w:t xml:space="preserve">-0.01065</w:t>
        <w:tab/>
        <w:t xml:space="preserve">0.02709375</w:t>
      </w:r>
    </w:p>
    <w:p w:rsidR="00000000" w:rsidDel="00000000" w:rsidP="00000000" w:rsidRDefault="00000000" w:rsidRPr="00000000" w14:paraId="00002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192.4</w:t>
        <w:tab/>
        <w:t xml:space="preserve">-0.0003125</w:t>
        <w:tab/>
        <w:t xml:space="preserve">-0.000146875</w:t>
        <w:tab/>
        <w:t xml:space="preserve">-0.06095625</w:t>
        <w:tab/>
        <w:t xml:space="preserve">-0.0108375</w:t>
      </w:r>
    </w:p>
    <w:p w:rsidR="00000000" w:rsidDel="00000000" w:rsidP="00000000" w:rsidRDefault="00000000" w:rsidRPr="00000000" w14:paraId="00002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192.5</w:t>
        <w:tab/>
        <w:t xml:space="preserve">-0.0003125</w:t>
        <w:tab/>
        <w:t xml:space="preserve">-0.000146875</w:t>
        <w:tab/>
        <w:t xml:space="preserve">-0.1279625</w:t>
        <w:tab/>
        <w:t xml:space="preserve">0.0165375</w:t>
      </w:r>
    </w:p>
    <w:p w:rsidR="00000000" w:rsidDel="00000000" w:rsidP="00000000" w:rsidRDefault="00000000" w:rsidRPr="00000000" w14:paraId="00002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192.6</w:t>
        <w:tab/>
        <w:t xml:space="preserve">-0.0003125</w:t>
        <w:tab/>
        <w:t xml:space="preserve">-0.000146875</w:t>
        <w:tab/>
        <w:t xml:space="preserve">0.07268125</w:t>
        <w:tab/>
        <w:t xml:space="preserve">0.2169813</w:t>
      </w:r>
    </w:p>
    <w:p w:rsidR="00000000" w:rsidDel="00000000" w:rsidP="00000000" w:rsidRDefault="00000000" w:rsidRPr="00000000" w14:paraId="00002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192.7</w:t>
        <w:tab/>
        <w:t xml:space="preserve">-0.0003125</w:t>
        <w:tab/>
        <w:t xml:space="preserve">-0.00015</w:t>
        <w:tab/>
        <w:t xml:space="preserve">0.05619375</w:t>
        <w:tab/>
        <w:t xml:space="preserve">0.1337125</w:t>
      </w:r>
    </w:p>
    <w:p w:rsidR="00000000" w:rsidDel="00000000" w:rsidP="00000000" w:rsidRDefault="00000000" w:rsidRPr="00000000" w14:paraId="00002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192.8</w:t>
        <w:tab/>
        <w:t xml:space="preserve">-0.0003125</w:t>
        <w:tab/>
        <w:t xml:space="preserve">-0.000153125</w:t>
        <w:tab/>
        <w:t xml:space="preserve">0.05473125</w:t>
        <w:tab/>
        <w:t xml:space="preserve">0.148025</w:t>
      </w:r>
    </w:p>
    <w:p w:rsidR="00000000" w:rsidDel="00000000" w:rsidP="00000000" w:rsidRDefault="00000000" w:rsidRPr="00000000" w14:paraId="00002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192.9</w:t>
        <w:tab/>
        <w:t xml:space="preserve">-0.0003125</w:t>
        <w:tab/>
        <w:t xml:space="preserve">-0.00014375</w:t>
        <w:tab/>
        <w:t xml:space="preserve">0.0377125</w:t>
        <w:tab/>
        <w:t xml:space="preserve">0.095625</w:t>
      </w:r>
    </w:p>
    <w:p w:rsidR="00000000" w:rsidDel="00000000" w:rsidP="00000000" w:rsidRDefault="00000000" w:rsidRPr="00000000" w14:paraId="00002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</w:t>
        <w:tab/>
        <w:t xml:space="preserve">-0.0003125</w:t>
        <w:tab/>
        <w:t xml:space="preserve">-0.00013125</w:t>
        <w:tab/>
        <w:t xml:space="preserve">-0.09545625</w:t>
        <w:tab/>
        <w:t xml:space="preserve">-0.0673625</w:t>
      </w:r>
    </w:p>
    <w:p w:rsidR="00000000" w:rsidDel="00000000" w:rsidP="00000000" w:rsidRDefault="00000000" w:rsidRPr="00000000" w14:paraId="00002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193.1</w:t>
        <w:tab/>
        <w:t xml:space="preserve">-0.0003125</w:t>
        <w:tab/>
        <w:t xml:space="preserve">-0.00014375</w:t>
        <w:tab/>
        <w:t xml:space="preserve">-0.0110875</w:t>
        <w:tab/>
        <w:t xml:space="preserve">0.04355625</w:t>
      </w:r>
    </w:p>
    <w:p w:rsidR="00000000" w:rsidDel="00000000" w:rsidP="00000000" w:rsidRDefault="00000000" w:rsidRPr="00000000" w14:paraId="00002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193.2</w:t>
        <w:tab/>
        <w:t xml:space="preserve">-0.0003125</w:t>
        <w:tab/>
        <w:t xml:space="preserve">-0.000121875</w:t>
        <w:tab/>
        <w:t xml:space="preserve">0.05894375</w:t>
        <w:tab/>
        <w:t xml:space="preserve">0.130375</w:t>
      </w:r>
    </w:p>
    <w:p w:rsidR="00000000" w:rsidDel="00000000" w:rsidP="00000000" w:rsidRDefault="00000000" w:rsidRPr="00000000" w14:paraId="00002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193.3</w:t>
        <w:tab/>
        <w:t xml:space="preserve">-0.0003125</w:t>
        <w:tab/>
        <w:t xml:space="preserve">-0.00014375</w:t>
        <w:tab/>
        <w:t xml:space="preserve">0.0708625</w:t>
        <w:tab/>
        <w:t xml:space="preserve">0.096875</w:t>
      </w:r>
    </w:p>
    <w:p w:rsidR="00000000" w:rsidDel="00000000" w:rsidP="00000000" w:rsidRDefault="00000000" w:rsidRPr="00000000" w14:paraId="00002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193.4</w:t>
        <w:tab/>
        <w:t xml:space="preserve">-0.0003125</w:t>
        <w:tab/>
        <w:t xml:space="preserve">-0.00013125</w:t>
        <w:tab/>
        <w:t xml:space="preserve">0.05578125</w:t>
        <w:tab/>
        <w:t xml:space="preserve">0.02729375</w:t>
      </w:r>
    </w:p>
    <w:p w:rsidR="00000000" w:rsidDel="00000000" w:rsidP="00000000" w:rsidRDefault="00000000" w:rsidRPr="00000000" w14:paraId="00002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193.5</w:t>
        <w:tab/>
        <w:t xml:space="preserve">-0.0003125</w:t>
        <w:tab/>
        <w:t xml:space="preserve">-0.000128125</w:t>
        <w:tab/>
        <w:t xml:space="preserve">0.0113625</w:t>
        <w:tab/>
        <w:t xml:space="preserve">0.013525</w:t>
      </w:r>
    </w:p>
    <w:p w:rsidR="00000000" w:rsidDel="00000000" w:rsidP="00000000" w:rsidRDefault="00000000" w:rsidRPr="00000000" w14:paraId="00002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193.6</w:t>
        <w:tab/>
        <w:t xml:space="preserve">-0.0003125</w:t>
        <w:tab/>
        <w:t xml:space="preserve">-0.00013125</w:t>
        <w:tab/>
        <w:t xml:space="preserve">-0.01156875</w:t>
        <w:tab/>
        <w:t xml:space="preserve">-0.00029375</w:t>
      </w:r>
    </w:p>
    <w:p w:rsidR="00000000" w:rsidDel="00000000" w:rsidP="00000000" w:rsidRDefault="00000000" w:rsidRPr="00000000" w14:paraId="00002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193.7</w:t>
        <w:tab/>
        <w:t xml:space="preserve">-0.0003125</w:t>
        <w:tab/>
        <w:t xml:space="preserve">-0.000121875</w:t>
        <w:tab/>
        <w:t xml:space="preserve">-0.00165</w:t>
        <w:tab/>
        <w:t xml:space="preserve">-0.012825</w:t>
      </w:r>
    </w:p>
    <w:p w:rsidR="00000000" w:rsidDel="00000000" w:rsidP="00000000" w:rsidRDefault="00000000" w:rsidRPr="00000000" w14:paraId="00002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193.8</w:t>
        <w:tab/>
        <w:t xml:space="preserve">-0.0003125</w:t>
        <w:tab/>
        <w:t xml:space="preserve">-0.00013125</w:t>
        <w:tab/>
        <w:t xml:space="preserve">-0.00846875</w:t>
        <w:tab/>
        <w:t xml:space="preserve">-0.01649375</w:t>
      </w:r>
    </w:p>
    <w:p w:rsidR="00000000" w:rsidDel="00000000" w:rsidP="00000000" w:rsidRDefault="00000000" w:rsidRPr="00000000" w14:paraId="00002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193.9</w:t>
        <w:tab/>
        <w:t xml:space="preserve">-0.0003125</w:t>
        <w:tab/>
        <w:t xml:space="preserve">-0.000128125</w:t>
        <w:tab/>
        <w:t xml:space="preserve">-0.05813125</w:t>
        <w:tab/>
        <w:t xml:space="preserve">-0.09566875</w:t>
      </w:r>
    </w:p>
    <w:p w:rsidR="00000000" w:rsidDel="00000000" w:rsidP="00000000" w:rsidRDefault="00000000" w:rsidRPr="00000000" w14:paraId="00002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</w:t>
        <w:tab/>
        <w:t xml:space="preserve">-0.0003125</w:t>
        <w:tab/>
        <w:t xml:space="preserve">-0.0001375</w:t>
        <w:tab/>
        <w:t xml:space="preserve">-0.071575</w:t>
        <w:tab/>
        <w:t xml:space="preserve">-0.1703375</w:t>
      </w:r>
    </w:p>
    <w:p w:rsidR="00000000" w:rsidDel="00000000" w:rsidP="00000000" w:rsidRDefault="00000000" w:rsidRPr="00000000" w14:paraId="00002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194.1</w:t>
        <w:tab/>
        <w:t xml:space="preserve">-0.0003125</w:t>
        <w:tab/>
        <w:t xml:space="preserve">-0.000140625</w:t>
        <w:tab/>
        <w:t xml:space="preserve">0.009825</w:t>
        <w:tab/>
        <w:t xml:space="preserve">0.0131</w:t>
      </w:r>
    </w:p>
    <w:p w:rsidR="00000000" w:rsidDel="00000000" w:rsidP="00000000" w:rsidRDefault="00000000" w:rsidRPr="00000000" w14:paraId="00002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194.2</w:t>
        <w:tab/>
        <w:t xml:space="preserve">-0.0003125</w:t>
        <w:tab/>
        <w:t xml:space="preserve">-0.0001375</w:t>
        <w:tab/>
        <w:t xml:space="preserve">0.0293375</w:t>
        <w:tab/>
        <w:t xml:space="preserve">0.0670625</w:t>
      </w:r>
    </w:p>
    <w:p w:rsidR="00000000" w:rsidDel="00000000" w:rsidP="00000000" w:rsidRDefault="00000000" w:rsidRPr="00000000" w14:paraId="00002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194.3</w:t>
        <w:tab/>
        <w:t xml:space="preserve">-0.0003125</w:t>
        <w:tab/>
        <w:t xml:space="preserve">-0.000128125</w:t>
        <w:tab/>
        <w:t xml:space="preserve">0.00679375</w:t>
        <w:tab/>
        <w:t xml:space="preserve">0.04073125</w:t>
      </w:r>
    </w:p>
    <w:p w:rsidR="00000000" w:rsidDel="00000000" w:rsidP="00000000" w:rsidRDefault="00000000" w:rsidRPr="00000000" w14:paraId="00002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194.4</w:t>
        <w:tab/>
        <w:t xml:space="preserve">-0.0003125</w:t>
        <w:tab/>
        <w:t xml:space="preserve">-0.000128125</w:t>
        <w:tab/>
        <w:t xml:space="preserve">0.0867625</w:t>
        <w:tab/>
        <w:t xml:space="preserve">0.00355</w:t>
      </w:r>
    </w:p>
    <w:p w:rsidR="00000000" w:rsidDel="00000000" w:rsidP="00000000" w:rsidRDefault="00000000" w:rsidRPr="00000000" w14:paraId="00002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194.5</w:t>
        <w:tab/>
        <w:t xml:space="preserve">-0.0003125</w:t>
        <w:tab/>
        <w:t xml:space="preserve">-0.00014375</w:t>
        <w:tab/>
        <w:t xml:space="preserve">0.0309</w:t>
        <w:tab/>
        <w:t xml:space="preserve">-0.01294375</w:t>
      </w:r>
    </w:p>
    <w:p w:rsidR="00000000" w:rsidDel="00000000" w:rsidP="00000000" w:rsidRDefault="00000000" w:rsidRPr="00000000" w14:paraId="00002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194.6</w:t>
        <w:tab/>
        <w:t xml:space="preserve">-0.0003125</w:t>
        <w:tab/>
        <w:t xml:space="preserve">-0.000153125</w:t>
        <w:tab/>
        <w:t xml:space="preserve">0.0128</w:t>
        <w:tab/>
        <w:t xml:space="preserve">-2.5e-005</w:t>
      </w:r>
    </w:p>
    <w:p w:rsidR="00000000" w:rsidDel="00000000" w:rsidP="00000000" w:rsidRDefault="00000000" w:rsidRPr="00000000" w14:paraId="00002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194.7</w:t>
        <w:tab/>
        <w:t xml:space="preserve">-0.0003125</w:t>
        <w:tab/>
        <w:t xml:space="preserve">-0.000146875</w:t>
        <w:tab/>
        <w:t xml:space="preserve">-0.01475625</w:t>
        <w:tab/>
        <w:t xml:space="preserve">-0.00616875</w:t>
      </w:r>
    </w:p>
    <w:p w:rsidR="00000000" w:rsidDel="00000000" w:rsidP="00000000" w:rsidRDefault="00000000" w:rsidRPr="00000000" w14:paraId="00002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194.8</w:t>
        <w:tab/>
        <w:t xml:space="preserve">-0.0003125</w:t>
        <w:tab/>
        <w:t xml:space="preserve">-0.000146875</w:t>
        <w:tab/>
        <w:t xml:space="preserve">-0.04679375</w:t>
        <w:tab/>
        <w:t xml:space="preserve">-0.03333125</w:t>
      </w:r>
    </w:p>
    <w:p w:rsidR="00000000" w:rsidDel="00000000" w:rsidP="00000000" w:rsidRDefault="00000000" w:rsidRPr="00000000" w14:paraId="00002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194.9</w:t>
        <w:tab/>
        <w:t xml:space="preserve">-0.0003125</w:t>
        <w:tab/>
        <w:t xml:space="preserve">-0.000146875</w:t>
        <w:tab/>
        <w:t xml:space="preserve">-0.1117875</w:t>
        <w:tab/>
        <w:t xml:space="preserve">-0.1107312</w:t>
      </w:r>
    </w:p>
    <w:p w:rsidR="00000000" w:rsidDel="00000000" w:rsidP="00000000" w:rsidRDefault="00000000" w:rsidRPr="00000000" w14:paraId="00002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</w:t>
        <w:tab/>
        <w:t xml:space="preserve">-0.0003125</w:t>
        <w:tab/>
        <w:t xml:space="preserve">-0.000134375</w:t>
        <w:tab/>
        <w:t xml:space="preserve">0.0116875</w:t>
        <w:tab/>
        <w:t xml:space="preserve">0.011475</w:t>
      </w:r>
    </w:p>
    <w:p w:rsidR="00000000" w:rsidDel="00000000" w:rsidP="00000000" w:rsidRDefault="00000000" w:rsidRPr="00000000" w14:paraId="00002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195.1</w:t>
        <w:tab/>
        <w:t xml:space="preserve">-0.0003125</w:t>
        <w:tab/>
        <w:t xml:space="preserve">-0.000140625</w:t>
        <w:tab/>
        <w:t xml:space="preserve">0.0331</w:t>
        <w:tab/>
        <w:t xml:space="preserve">0.0335875</w:t>
      </w:r>
    </w:p>
    <w:p w:rsidR="00000000" w:rsidDel="00000000" w:rsidP="00000000" w:rsidRDefault="00000000" w:rsidRPr="00000000" w14:paraId="00002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195.2</w:t>
        <w:tab/>
        <w:t xml:space="preserve">-0.0003125</w:t>
        <w:tab/>
        <w:t xml:space="preserve">-0.000128125</w:t>
        <w:tab/>
        <w:t xml:space="preserve">0.02026875</w:t>
        <w:tab/>
        <w:t xml:space="preserve">0.01061875</w:t>
      </w:r>
    </w:p>
    <w:p w:rsidR="00000000" w:rsidDel="00000000" w:rsidP="00000000" w:rsidRDefault="00000000" w:rsidRPr="00000000" w14:paraId="00002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195.3</w:t>
        <w:tab/>
        <w:t xml:space="preserve">-0.0003125</w:t>
        <w:tab/>
        <w:t xml:space="preserve">-0.000125</w:t>
        <w:tab/>
        <w:t xml:space="preserve">0.02238125</w:t>
        <w:tab/>
        <w:t xml:space="preserve">0.01319375</w:t>
      </w:r>
    </w:p>
    <w:p w:rsidR="00000000" w:rsidDel="00000000" w:rsidP="00000000" w:rsidRDefault="00000000" w:rsidRPr="00000000" w14:paraId="00002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195.4</w:t>
        <w:tab/>
        <w:t xml:space="preserve">-0.0003125</w:t>
        <w:tab/>
        <w:t xml:space="preserve">-0.00015625</w:t>
        <w:tab/>
        <w:t xml:space="preserve">-0.00823125</w:t>
        <w:tab/>
        <w:t xml:space="preserve">-0.005275</w:t>
      </w:r>
    </w:p>
    <w:p w:rsidR="00000000" w:rsidDel="00000000" w:rsidP="00000000" w:rsidRDefault="00000000" w:rsidRPr="00000000" w14:paraId="00002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195.5</w:t>
        <w:tab/>
        <w:t xml:space="preserve">-0.0003125</w:t>
        <w:tab/>
        <w:t xml:space="preserve">-0.00015</w:t>
        <w:tab/>
        <w:t xml:space="preserve">0.02314375</w:t>
        <w:tab/>
        <w:t xml:space="preserve">-0.00808125</w:t>
      </w:r>
    </w:p>
    <w:p w:rsidR="00000000" w:rsidDel="00000000" w:rsidP="00000000" w:rsidRDefault="00000000" w:rsidRPr="00000000" w14:paraId="00002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195.6</w:t>
        <w:tab/>
        <w:t xml:space="preserve">-0.0003125</w:t>
        <w:tab/>
        <w:t xml:space="preserve">-0.000140625</w:t>
        <w:tab/>
        <w:t xml:space="preserve">-0.0197875</w:t>
        <w:tab/>
        <w:t xml:space="preserve">0.0175375</w:t>
      </w:r>
    </w:p>
    <w:p w:rsidR="00000000" w:rsidDel="00000000" w:rsidP="00000000" w:rsidRDefault="00000000" w:rsidRPr="00000000" w14:paraId="00002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195.7</w:t>
        <w:tab/>
        <w:t xml:space="preserve">-0.0003125</w:t>
        <w:tab/>
        <w:t xml:space="preserve">-0.00015</w:t>
        <w:tab/>
        <w:t xml:space="preserve">-0.00731875</w:t>
        <w:tab/>
        <w:t xml:space="preserve">0.0219875</w:t>
      </w:r>
    </w:p>
    <w:p w:rsidR="00000000" w:rsidDel="00000000" w:rsidP="00000000" w:rsidRDefault="00000000" w:rsidRPr="00000000" w14:paraId="00002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195.8</w:t>
        <w:tab/>
        <w:t xml:space="preserve">-0.0003125</w:t>
        <w:tab/>
        <w:t xml:space="preserve">-0.000140625</w:t>
        <w:tab/>
        <w:t xml:space="preserve">-0.01309375</w:t>
        <w:tab/>
        <w:t xml:space="preserve">0.011</w:t>
      </w:r>
    </w:p>
    <w:p w:rsidR="00000000" w:rsidDel="00000000" w:rsidP="00000000" w:rsidRDefault="00000000" w:rsidRPr="00000000" w14:paraId="00002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195.9</w:t>
        <w:tab/>
        <w:t xml:space="preserve">-0.0003125</w:t>
        <w:tab/>
        <w:t xml:space="preserve">-0.000134375</w:t>
        <w:tab/>
        <w:t xml:space="preserve">-0.03349375</w:t>
        <w:tab/>
        <w:t xml:space="preserve">0.0133125</w:t>
      </w:r>
    </w:p>
    <w:p w:rsidR="00000000" w:rsidDel="00000000" w:rsidP="00000000" w:rsidRDefault="00000000" w:rsidRPr="00000000" w14:paraId="00002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</w:t>
        <w:tab/>
        <w:t xml:space="preserve">-0.0003125</w:t>
        <w:tab/>
        <w:t xml:space="preserve">-0.00015</w:t>
        <w:tab/>
        <w:t xml:space="preserve">-0.07523125</w:t>
        <w:tab/>
        <w:t xml:space="preserve">-0.095275</w:t>
      </w:r>
    </w:p>
    <w:p w:rsidR="00000000" w:rsidDel="00000000" w:rsidP="00000000" w:rsidRDefault="00000000" w:rsidRPr="00000000" w14:paraId="00002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196.1</w:t>
        <w:tab/>
        <w:t xml:space="preserve">-0.0003125</w:t>
        <w:tab/>
        <w:t xml:space="preserve">-0.000140625</w:t>
        <w:tab/>
        <w:t xml:space="preserve">0.0132</w:t>
        <w:tab/>
        <w:t xml:space="preserve">-0.0348</w:t>
      </w:r>
    </w:p>
    <w:p w:rsidR="00000000" w:rsidDel="00000000" w:rsidP="00000000" w:rsidRDefault="00000000" w:rsidRPr="00000000" w14:paraId="00002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196.2</w:t>
        <w:tab/>
        <w:t xml:space="preserve">-0.0003125</w:t>
        <w:tab/>
        <w:t xml:space="preserve">-0.00014375</w:t>
        <w:tab/>
        <w:t xml:space="preserve">0.0289</w:t>
        <w:tab/>
        <w:t xml:space="preserve">0.0033875</w:t>
      </w:r>
    </w:p>
    <w:p w:rsidR="00000000" w:rsidDel="00000000" w:rsidP="00000000" w:rsidRDefault="00000000" w:rsidRPr="00000000" w14:paraId="00002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196.3</w:t>
        <w:tab/>
        <w:t xml:space="preserve">-0.0003125</w:t>
        <w:tab/>
        <w:t xml:space="preserve">-0.000121875</w:t>
        <w:tab/>
        <w:t xml:space="preserve">0.030675</w:t>
        <w:tab/>
        <w:t xml:space="preserve">0.00606875</w:t>
      </w:r>
    </w:p>
    <w:p w:rsidR="00000000" w:rsidDel="00000000" w:rsidP="00000000" w:rsidRDefault="00000000" w:rsidRPr="00000000" w14:paraId="00002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196.4</w:t>
        <w:tab/>
        <w:t xml:space="preserve">-0.0003125</w:t>
        <w:tab/>
        <w:t xml:space="preserve">-0.00013125</w:t>
        <w:tab/>
        <w:t xml:space="preserve">0.00615625</w:t>
        <w:tab/>
        <w:t xml:space="preserve">0.01096875</w:t>
      </w:r>
    </w:p>
    <w:p w:rsidR="00000000" w:rsidDel="00000000" w:rsidP="00000000" w:rsidRDefault="00000000" w:rsidRPr="00000000" w14:paraId="00002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196.5</w:t>
        <w:tab/>
        <w:t xml:space="preserve">-0.0003125</w:t>
        <w:tab/>
        <w:t xml:space="preserve">-0.00014375</w:t>
        <w:tab/>
        <w:t xml:space="preserve">0.019525</w:t>
        <w:tab/>
        <w:t xml:space="preserve">0.02284375</w:t>
      </w:r>
    </w:p>
    <w:p w:rsidR="00000000" w:rsidDel="00000000" w:rsidP="00000000" w:rsidRDefault="00000000" w:rsidRPr="00000000" w14:paraId="00002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196.6</w:t>
        <w:tab/>
        <w:t xml:space="preserve">-0.0003125</w:t>
        <w:tab/>
        <w:t xml:space="preserve">-0.000125</w:t>
        <w:tab/>
        <w:t xml:space="preserve">0.02624375</w:t>
        <w:tab/>
        <w:t xml:space="preserve">0.02038125</w:t>
      </w:r>
    </w:p>
    <w:p w:rsidR="00000000" w:rsidDel="00000000" w:rsidP="00000000" w:rsidRDefault="00000000" w:rsidRPr="00000000" w14:paraId="00002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196.7</w:t>
        <w:tab/>
        <w:t xml:space="preserve">-0.0003125</w:t>
        <w:tab/>
        <w:t xml:space="preserve">-0.00015</w:t>
        <w:tab/>
        <w:t xml:space="preserve">0.00266875</w:t>
        <w:tab/>
        <w:t xml:space="preserve">0.00748125</w:t>
      </w:r>
    </w:p>
    <w:p w:rsidR="00000000" w:rsidDel="00000000" w:rsidP="00000000" w:rsidRDefault="00000000" w:rsidRPr="00000000" w14:paraId="00002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196.8</w:t>
        <w:tab/>
        <w:t xml:space="preserve">-0.0003125</w:t>
        <w:tab/>
        <w:t xml:space="preserve">-0.000153125</w:t>
        <w:tab/>
        <w:t xml:space="preserve">-0.00071875</w:t>
        <w:tab/>
        <w:t xml:space="preserve">0.00243125</w:t>
      </w:r>
    </w:p>
    <w:p w:rsidR="00000000" w:rsidDel="00000000" w:rsidP="00000000" w:rsidRDefault="00000000" w:rsidRPr="00000000" w14:paraId="00002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196.9</w:t>
        <w:tab/>
        <w:t xml:space="preserve">-0.0003125</w:t>
        <w:tab/>
        <w:t xml:space="preserve">-0.000146875</w:t>
        <w:tab/>
        <w:t xml:space="preserve">0.001875</w:t>
        <w:tab/>
        <w:t xml:space="preserve">-0.0027625</w:t>
      </w:r>
    </w:p>
    <w:p w:rsidR="00000000" w:rsidDel="00000000" w:rsidP="00000000" w:rsidRDefault="00000000" w:rsidRPr="00000000" w14:paraId="00002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</w:t>
        <w:tab/>
        <w:t xml:space="preserve">-0.0003125</w:t>
        <w:tab/>
        <w:t xml:space="preserve">-0.000153125</w:t>
        <w:tab/>
        <w:t xml:space="preserve">-0.0225625</w:t>
        <w:tab/>
        <w:t xml:space="preserve">0.01533125</w:t>
      </w:r>
    </w:p>
    <w:p w:rsidR="00000000" w:rsidDel="00000000" w:rsidP="00000000" w:rsidRDefault="00000000" w:rsidRPr="00000000" w14:paraId="00002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197.1</w:t>
        <w:tab/>
        <w:t xml:space="preserve">-0.0003125</w:t>
        <w:tab/>
        <w:t xml:space="preserve">-0.000146875</w:t>
        <w:tab/>
        <w:t xml:space="preserve">-0.039325</w:t>
        <w:tab/>
        <w:t xml:space="preserve">-0.0063625</w:t>
      </w:r>
    </w:p>
    <w:p w:rsidR="00000000" w:rsidDel="00000000" w:rsidP="00000000" w:rsidRDefault="00000000" w:rsidRPr="00000000" w14:paraId="00002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197.2</w:t>
        <w:tab/>
        <w:t xml:space="preserve">-0.0003125</w:t>
        <w:tab/>
        <w:t xml:space="preserve">-0.00014375</w:t>
        <w:tab/>
        <w:t xml:space="preserve">-0.0246</w:t>
        <w:tab/>
        <w:t xml:space="preserve">0.0133875</w:t>
      </w:r>
    </w:p>
    <w:p w:rsidR="00000000" w:rsidDel="00000000" w:rsidP="00000000" w:rsidRDefault="00000000" w:rsidRPr="00000000" w14:paraId="00002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197.3</w:t>
        <w:tab/>
        <w:t xml:space="preserve">-0.0003125</w:t>
        <w:tab/>
        <w:t xml:space="preserve">-0.000159375</w:t>
        <w:tab/>
        <w:t xml:space="preserve">-0.0264</w:t>
        <w:tab/>
        <w:t xml:space="preserve">0.0142375</w:t>
      </w:r>
    </w:p>
    <w:p w:rsidR="00000000" w:rsidDel="00000000" w:rsidP="00000000" w:rsidRDefault="00000000" w:rsidRPr="00000000" w14:paraId="00002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197.4</w:t>
        <w:tab/>
        <w:t xml:space="preserve">-0.0003125</w:t>
        <w:tab/>
        <w:t xml:space="preserve">-0.000140625</w:t>
        <w:tab/>
        <w:t xml:space="preserve">-0.02585</w:t>
        <w:tab/>
        <w:t xml:space="preserve">0.02306875</w:t>
      </w:r>
    </w:p>
    <w:p w:rsidR="00000000" w:rsidDel="00000000" w:rsidP="00000000" w:rsidRDefault="00000000" w:rsidRPr="00000000" w14:paraId="00002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197.5</w:t>
        <w:tab/>
        <w:t xml:space="preserve">-0.0003125</w:t>
        <w:tab/>
        <w:t xml:space="preserve">-0.00014375</w:t>
        <w:tab/>
        <w:t xml:space="preserve">-0.0293625</w:t>
        <w:tab/>
        <w:t xml:space="preserve">0.01758125</w:t>
      </w:r>
    </w:p>
    <w:p w:rsidR="00000000" w:rsidDel="00000000" w:rsidP="00000000" w:rsidRDefault="00000000" w:rsidRPr="00000000" w14:paraId="00002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197.6</w:t>
        <w:tab/>
        <w:t xml:space="preserve">-0.0003125</w:t>
        <w:tab/>
        <w:t xml:space="preserve">-0.000159375</w:t>
        <w:tab/>
        <w:t xml:space="preserve">-0.04835</w:t>
        <w:tab/>
        <w:t xml:space="preserve">-0.02105625</w:t>
      </w:r>
    </w:p>
    <w:p w:rsidR="00000000" w:rsidDel="00000000" w:rsidP="00000000" w:rsidRDefault="00000000" w:rsidRPr="00000000" w14:paraId="00002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197.7</w:t>
        <w:tab/>
        <w:t xml:space="preserve">-0.0003125</w:t>
        <w:tab/>
        <w:t xml:space="preserve">-0.000140625</w:t>
        <w:tab/>
        <w:t xml:space="preserve">-0.03768125</w:t>
        <w:tab/>
        <w:t xml:space="preserve">-0.00411875</w:t>
      </w:r>
    </w:p>
    <w:p w:rsidR="00000000" w:rsidDel="00000000" w:rsidP="00000000" w:rsidRDefault="00000000" w:rsidRPr="00000000" w14:paraId="00002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197.8</w:t>
        <w:tab/>
        <w:t xml:space="preserve">-0.0003125</w:t>
        <w:tab/>
        <w:t xml:space="preserve">-0.000146875</w:t>
        <w:tab/>
        <w:t xml:space="preserve">-0.03234375</w:t>
        <w:tab/>
        <w:t xml:space="preserve">-0.0007625</w:t>
      </w:r>
    </w:p>
    <w:p w:rsidR="00000000" w:rsidDel="00000000" w:rsidP="00000000" w:rsidRDefault="00000000" w:rsidRPr="00000000" w14:paraId="00002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197.9</w:t>
        <w:tab/>
        <w:t xml:space="preserve">-0.0003125</w:t>
        <w:tab/>
        <w:t xml:space="preserve">-0.000153125</w:t>
        <w:tab/>
        <w:t xml:space="preserve">-0.044675</w:t>
        <w:tab/>
        <w:t xml:space="preserve">-0.02414375</w:t>
      </w:r>
    </w:p>
    <w:p w:rsidR="00000000" w:rsidDel="00000000" w:rsidP="00000000" w:rsidRDefault="00000000" w:rsidRPr="00000000" w14:paraId="00002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</w:t>
        <w:tab/>
        <w:t xml:space="preserve">-0.0003125</w:t>
        <w:tab/>
        <w:t xml:space="preserve">-0.000171875</w:t>
        <w:tab/>
        <w:t xml:space="preserve">-0.02078125</w:t>
        <w:tab/>
        <w:t xml:space="preserve">0.00709375</w:t>
      </w:r>
    </w:p>
    <w:p w:rsidR="00000000" w:rsidDel="00000000" w:rsidP="00000000" w:rsidRDefault="00000000" w:rsidRPr="00000000" w14:paraId="00002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198.1</w:t>
        <w:tab/>
        <w:t xml:space="preserve">-0.0003125</w:t>
        <w:tab/>
        <w:t xml:space="preserve">-0.000134375</w:t>
        <w:tab/>
        <w:t xml:space="preserve">-0.0317375</w:t>
        <w:tab/>
        <w:t xml:space="preserve">0.00730625</w:t>
      </w:r>
    </w:p>
    <w:p w:rsidR="00000000" w:rsidDel="00000000" w:rsidP="00000000" w:rsidRDefault="00000000" w:rsidRPr="00000000" w14:paraId="00002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198.2</w:t>
        <w:tab/>
        <w:t xml:space="preserve">-0.0003125</w:t>
        <w:tab/>
        <w:t xml:space="preserve">-0.00013125</w:t>
        <w:tab/>
        <w:t xml:space="preserve">-0.0403125</w:t>
        <w:tab/>
        <w:t xml:space="preserve">-0.0160625</w:t>
      </w:r>
    </w:p>
    <w:p w:rsidR="00000000" w:rsidDel="00000000" w:rsidP="00000000" w:rsidRDefault="00000000" w:rsidRPr="00000000" w14:paraId="00002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198.3</w:t>
        <w:tab/>
        <w:t xml:space="preserve">-0.0003125</w:t>
        <w:tab/>
        <w:t xml:space="preserve">-0.00014375</w:t>
        <w:tab/>
        <w:t xml:space="preserve">-0.04093125</w:t>
        <w:tab/>
        <w:t xml:space="preserve">-0.0151</w:t>
      </w:r>
    </w:p>
    <w:p w:rsidR="00000000" w:rsidDel="00000000" w:rsidP="00000000" w:rsidRDefault="00000000" w:rsidRPr="00000000" w14:paraId="00002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198.4</w:t>
        <w:tab/>
        <w:t xml:space="preserve">-0.0003125</w:t>
        <w:tab/>
        <w:t xml:space="preserve">-0.000134375</w:t>
        <w:tab/>
        <w:t xml:space="preserve">-0.04434375</w:t>
        <w:tab/>
        <w:t xml:space="preserve">-0.0126375</w:t>
      </w:r>
    </w:p>
    <w:p w:rsidR="00000000" w:rsidDel="00000000" w:rsidP="00000000" w:rsidRDefault="00000000" w:rsidRPr="00000000" w14:paraId="00002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198.5</w:t>
        <w:tab/>
        <w:t xml:space="preserve">-0.0003125</w:t>
        <w:tab/>
        <w:t xml:space="preserve">-0.000140625</w:t>
        <w:tab/>
        <w:t xml:space="preserve">-0.03095</w:t>
        <w:tab/>
        <w:t xml:space="preserve">-0.00356875</w:t>
      </w:r>
    </w:p>
    <w:p w:rsidR="00000000" w:rsidDel="00000000" w:rsidP="00000000" w:rsidRDefault="00000000" w:rsidRPr="00000000" w14:paraId="00002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198.6</w:t>
        <w:tab/>
        <w:t xml:space="preserve">-0.0003125</w:t>
        <w:tab/>
        <w:t xml:space="preserve">-0.000140625</w:t>
        <w:tab/>
        <w:t xml:space="preserve">-0.0114125</w:t>
        <w:tab/>
        <w:t xml:space="preserve">-0.00458125</w:t>
      </w:r>
    </w:p>
    <w:p w:rsidR="00000000" w:rsidDel="00000000" w:rsidP="00000000" w:rsidRDefault="00000000" w:rsidRPr="00000000" w14:paraId="00002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198.7</w:t>
        <w:tab/>
        <w:t xml:space="preserve">-0.0003125</w:t>
        <w:tab/>
        <w:t xml:space="preserve">-0.00013125</w:t>
        <w:tab/>
        <w:t xml:space="preserve">-0.0123375</w:t>
        <w:tab/>
        <w:t xml:space="preserve">0.00979375</w:t>
      </w:r>
    </w:p>
    <w:p w:rsidR="00000000" w:rsidDel="00000000" w:rsidP="00000000" w:rsidRDefault="00000000" w:rsidRPr="00000000" w14:paraId="00002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198.8</w:t>
        <w:tab/>
        <w:t xml:space="preserve">-0.0003125</w:t>
        <w:tab/>
        <w:t xml:space="preserve">-0.000140625</w:t>
        <w:tab/>
        <w:t xml:space="preserve">-0.032625</w:t>
        <w:tab/>
        <w:t xml:space="preserve">-0.02130625</w:t>
      </w:r>
    </w:p>
    <w:p w:rsidR="00000000" w:rsidDel="00000000" w:rsidP="00000000" w:rsidRDefault="00000000" w:rsidRPr="00000000" w14:paraId="00002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198.9</w:t>
        <w:tab/>
        <w:t xml:space="preserve">-0.0003125</w:t>
        <w:tab/>
        <w:t xml:space="preserve">-0.00015625</w:t>
        <w:tab/>
        <w:t xml:space="preserve">-0.1143563</w:t>
        <w:tab/>
        <w:t xml:space="preserve">-0.1610563</w:t>
      </w:r>
    </w:p>
    <w:p w:rsidR="00000000" w:rsidDel="00000000" w:rsidP="00000000" w:rsidRDefault="00000000" w:rsidRPr="00000000" w14:paraId="00002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</w:t>
        <w:tab/>
        <w:t xml:space="preserve">-0.0003125</w:t>
        <w:tab/>
        <w:t xml:space="preserve">-0.000146875</w:t>
        <w:tab/>
        <w:t xml:space="preserve">-0.02139375</w:t>
        <w:tab/>
        <w:t xml:space="preserve">-0.03040625</w:t>
      </w:r>
    </w:p>
    <w:p w:rsidR="00000000" w:rsidDel="00000000" w:rsidP="00000000" w:rsidRDefault="00000000" w:rsidRPr="00000000" w14:paraId="00002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199.1</w:t>
        <w:tab/>
        <w:t xml:space="preserve">-0.0003125</w:t>
        <w:tab/>
        <w:t xml:space="preserve">-0.000153125</w:t>
        <w:tab/>
        <w:t xml:space="preserve">-0.01240625</w:t>
        <w:tab/>
        <w:t xml:space="preserve">0.00959375</w:t>
      </w:r>
    </w:p>
    <w:p w:rsidR="00000000" w:rsidDel="00000000" w:rsidP="00000000" w:rsidRDefault="00000000" w:rsidRPr="00000000" w14:paraId="00002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199.2</w:t>
        <w:tab/>
        <w:t xml:space="preserve">-0.0003125</w:t>
        <w:tab/>
        <w:t xml:space="preserve">-0.00014375</w:t>
        <w:tab/>
        <w:t xml:space="preserve">-0.0006125</w:t>
        <w:tab/>
        <w:t xml:space="preserve">0.00930625</w:t>
      </w:r>
    </w:p>
    <w:p w:rsidR="00000000" w:rsidDel="00000000" w:rsidP="00000000" w:rsidRDefault="00000000" w:rsidRPr="00000000" w14:paraId="00002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199.3</w:t>
        <w:tab/>
        <w:t xml:space="preserve">-0.0003125</w:t>
        <w:tab/>
        <w:t xml:space="preserve">-0.000146875</w:t>
        <w:tab/>
        <w:t xml:space="preserve">0.01133125</w:t>
        <w:tab/>
        <w:t xml:space="preserve">0.01451875</w:t>
      </w:r>
    </w:p>
    <w:p w:rsidR="00000000" w:rsidDel="00000000" w:rsidP="00000000" w:rsidRDefault="00000000" w:rsidRPr="00000000" w14:paraId="00002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199.4</w:t>
        <w:tab/>
        <w:t xml:space="preserve">-0.0003125</w:t>
        <w:tab/>
        <w:t xml:space="preserve">-0.000134375</w:t>
        <w:tab/>
        <w:t xml:space="preserve">-0.01805625</w:t>
        <w:tab/>
        <w:t xml:space="preserve">0.0155</w:t>
      </w:r>
    </w:p>
    <w:p w:rsidR="00000000" w:rsidDel="00000000" w:rsidP="00000000" w:rsidRDefault="00000000" w:rsidRPr="00000000" w14:paraId="00002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199.5</w:t>
        <w:tab/>
        <w:t xml:space="preserve">-0.0003125</w:t>
        <w:tab/>
        <w:t xml:space="preserve">-0.000128125</w:t>
        <w:tab/>
        <w:t xml:space="preserve">0.001</w:t>
        <w:tab/>
        <w:t xml:space="preserve">0.02704375</w:t>
      </w:r>
    </w:p>
    <w:p w:rsidR="00000000" w:rsidDel="00000000" w:rsidP="00000000" w:rsidRDefault="00000000" w:rsidRPr="00000000" w14:paraId="00002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199.6</w:t>
        <w:tab/>
        <w:t xml:space="preserve">-0.0003125</w:t>
        <w:tab/>
        <w:t xml:space="preserve">-0.00015</w:t>
        <w:tab/>
        <w:t xml:space="preserve">0.0086875</w:t>
        <w:tab/>
        <w:t xml:space="preserve">-0.001475</w:t>
      </w:r>
    </w:p>
    <w:p w:rsidR="00000000" w:rsidDel="00000000" w:rsidP="00000000" w:rsidRDefault="00000000" w:rsidRPr="00000000" w14:paraId="00002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199.7</w:t>
        <w:tab/>
        <w:t xml:space="preserve">-0.0003125</w:t>
        <w:tab/>
        <w:t xml:space="preserve">-0.000153125</w:t>
        <w:tab/>
        <w:t xml:space="preserve">0.01533125</w:t>
        <w:tab/>
        <w:t xml:space="preserve">0.00016875</w:t>
      </w:r>
    </w:p>
    <w:p w:rsidR="00000000" w:rsidDel="00000000" w:rsidP="00000000" w:rsidRDefault="00000000" w:rsidRPr="00000000" w14:paraId="00002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199.8</w:t>
        <w:tab/>
        <w:t xml:space="preserve">-0.0003125</w:t>
        <w:tab/>
        <w:t xml:space="preserve">-0.000146875</w:t>
        <w:tab/>
        <w:t xml:space="preserve">-0.017</w:t>
        <w:tab/>
        <w:t xml:space="preserve">0.00439375</w:t>
      </w:r>
    </w:p>
    <w:p w:rsidR="00000000" w:rsidDel="00000000" w:rsidP="00000000" w:rsidRDefault="00000000" w:rsidRPr="00000000" w14:paraId="00002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199.9</w:t>
        <w:tab/>
        <w:t xml:space="preserve">-0.0003125</w:t>
        <w:tab/>
        <w:t xml:space="preserve">-0.00013125</w:t>
        <w:tab/>
        <w:t xml:space="preserve">-0.01913125</w:t>
        <w:tab/>
        <w:t xml:space="preserve">0.0218375</w:t>
      </w:r>
    </w:p>
    <w:p w:rsidR="00000000" w:rsidDel="00000000" w:rsidP="00000000" w:rsidRDefault="00000000" w:rsidRPr="00000000" w14:paraId="00002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</w:t>
        <w:tab/>
        <w:t xml:space="preserve">-0.0003125</w:t>
        <w:tab/>
        <w:t xml:space="preserve">-0.000140625</w:t>
        <w:tab/>
        <w:t xml:space="preserve">-0.0232625</w:t>
        <w:tab/>
        <w:t xml:space="preserve">0.0035375</w:t>
      </w:r>
    </w:p>
    <w:p w:rsidR="00000000" w:rsidDel="00000000" w:rsidP="00000000" w:rsidRDefault="00000000" w:rsidRPr="00000000" w14:paraId="00002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200.1</w:t>
        <w:tab/>
        <w:t xml:space="preserve">-0.0003125</w:t>
        <w:tab/>
        <w:t xml:space="preserve">-0.00014375</w:t>
        <w:tab/>
        <w:t xml:space="preserve">-0.017925</w:t>
        <w:tab/>
        <w:t xml:space="preserve">-0.00659375</w:t>
      </w:r>
    </w:p>
    <w:p w:rsidR="00000000" w:rsidDel="00000000" w:rsidP="00000000" w:rsidRDefault="00000000" w:rsidRPr="00000000" w14:paraId="00002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200.2</w:t>
        <w:tab/>
        <w:t xml:space="preserve">-0.0003125</w:t>
        <w:tab/>
        <w:t xml:space="preserve">-0.00014375</w:t>
        <w:tab/>
        <w:t xml:space="preserve">-0.02370625</w:t>
        <w:tab/>
        <w:t xml:space="preserve">-0.0084375</w:t>
      </w:r>
    </w:p>
    <w:p w:rsidR="00000000" w:rsidDel="00000000" w:rsidP="00000000" w:rsidRDefault="00000000" w:rsidRPr="00000000" w14:paraId="00002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200.3</w:t>
        <w:tab/>
        <w:t xml:space="preserve">-0.0003125</w:t>
        <w:tab/>
        <w:t xml:space="preserve">-0.000140625</w:t>
        <w:tab/>
        <w:t xml:space="preserve">-0.00919375</w:t>
        <w:tab/>
        <w:t xml:space="preserve">0.0015625</w:t>
      </w:r>
    </w:p>
    <w:p w:rsidR="00000000" w:rsidDel="00000000" w:rsidP="00000000" w:rsidRDefault="00000000" w:rsidRPr="00000000" w14:paraId="00002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200.4</w:t>
        <w:tab/>
        <w:t xml:space="preserve">-0.0003125</w:t>
        <w:tab/>
        <w:t xml:space="preserve">-0.000134375</w:t>
        <w:tab/>
        <w:t xml:space="preserve">-0.0120375</w:t>
        <w:tab/>
        <w:t xml:space="preserve">0.0301875</w:t>
      </w:r>
    </w:p>
    <w:p w:rsidR="00000000" w:rsidDel="00000000" w:rsidP="00000000" w:rsidRDefault="00000000" w:rsidRPr="00000000" w14:paraId="00002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200.5</w:t>
        <w:tab/>
        <w:t xml:space="preserve">-0.0003125</w:t>
        <w:tab/>
        <w:t xml:space="preserve">-0.00014375</w:t>
        <w:tab/>
        <w:t xml:space="preserve">-0.00029375</w:t>
        <w:tab/>
        <w:t xml:space="preserve">0.0665375</w:t>
      </w:r>
    </w:p>
    <w:p w:rsidR="00000000" w:rsidDel="00000000" w:rsidP="00000000" w:rsidRDefault="00000000" w:rsidRPr="00000000" w14:paraId="00002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200.6</w:t>
        <w:tab/>
        <w:t xml:space="preserve">-0.0003125</w:t>
        <w:tab/>
        <w:t xml:space="preserve">-0.000153125</w:t>
        <w:tab/>
        <w:t xml:space="preserve">-0.0099</w:t>
        <w:tab/>
        <w:t xml:space="preserve">0.0536375</w:t>
      </w:r>
    </w:p>
    <w:p w:rsidR="00000000" w:rsidDel="00000000" w:rsidP="00000000" w:rsidRDefault="00000000" w:rsidRPr="00000000" w14:paraId="00002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200.7</w:t>
        <w:tab/>
        <w:t xml:space="preserve">-0.0003125</w:t>
        <w:tab/>
        <w:t xml:space="preserve">-0.000134375</w:t>
        <w:tab/>
        <w:t xml:space="preserve">-0.01535</w:t>
        <w:tab/>
        <w:t xml:space="preserve">0.0060125</w:t>
      </w:r>
    </w:p>
    <w:p w:rsidR="00000000" w:rsidDel="00000000" w:rsidP="00000000" w:rsidRDefault="00000000" w:rsidRPr="00000000" w14:paraId="00002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200.8</w:t>
        <w:tab/>
        <w:t xml:space="preserve">-0.0003125</w:t>
        <w:tab/>
        <w:t xml:space="preserve">-0.000125</w:t>
        <w:tab/>
        <w:t xml:space="preserve">-0.0127875</w:t>
        <w:tab/>
        <w:t xml:space="preserve">-0.01069375</w:t>
      </w:r>
    </w:p>
    <w:p w:rsidR="00000000" w:rsidDel="00000000" w:rsidP="00000000" w:rsidRDefault="00000000" w:rsidRPr="00000000" w14:paraId="00002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200.9</w:t>
        <w:tab/>
        <w:t xml:space="preserve">-0.0003125</w:t>
        <w:tab/>
        <w:t xml:space="preserve">-0.000134375</w:t>
        <w:tab/>
        <w:t xml:space="preserve">-0.01825625</w:t>
        <w:tab/>
        <w:t xml:space="preserve">0.0124625</w:t>
      </w:r>
    </w:p>
    <w:p w:rsidR="00000000" w:rsidDel="00000000" w:rsidP="00000000" w:rsidRDefault="00000000" w:rsidRPr="00000000" w14:paraId="00002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</w:t>
        <w:tab/>
        <w:t xml:space="preserve">-0.0003125</w:t>
        <w:tab/>
        <w:t xml:space="preserve">-0.000121875</w:t>
        <w:tab/>
        <w:t xml:space="preserve">0.0077625</w:t>
        <w:tab/>
        <w:t xml:space="preserve">0.0541125</w:t>
      </w:r>
    </w:p>
    <w:p w:rsidR="00000000" w:rsidDel="00000000" w:rsidP="00000000" w:rsidRDefault="00000000" w:rsidRPr="00000000" w14:paraId="00002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201.1</w:t>
        <w:tab/>
        <w:t xml:space="preserve">-0.0003125</w:t>
        <w:tab/>
        <w:t xml:space="preserve">-0.0001125</w:t>
        <w:tab/>
        <w:t xml:space="preserve">0.004475</w:t>
        <w:tab/>
        <w:t xml:space="preserve">0.046625</w:t>
      </w:r>
    </w:p>
    <w:p w:rsidR="00000000" w:rsidDel="00000000" w:rsidP="00000000" w:rsidRDefault="00000000" w:rsidRPr="00000000" w14:paraId="00002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201.2</w:t>
        <w:tab/>
        <w:t xml:space="preserve">-0.0003125</w:t>
        <w:tab/>
        <w:t xml:space="preserve">-0.000115625</w:t>
        <w:tab/>
        <w:t xml:space="preserve">-0.00828125</w:t>
        <w:tab/>
        <w:t xml:space="preserve">0.01965</w:t>
      </w:r>
    </w:p>
    <w:p w:rsidR="00000000" w:rsidDel="00000000" w:rsidP="00000000" w:rsidRDefault="00000000" w:rsidRPr="00000000" w14:paraId="00002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201.3</w:t>
        <w:tab/>
        <w:t xml:space="preserve">-0.0003125</w:t>
        <w:tab/>
        <w:t xml:space="preserve">-0.000121875</w:t>
        <w:tab/>
        <w:t xml:space="preserve">-0.00974375</w:t>
        <w:tab/>
        <w:t xml:space="preserve">0.00096875</w:t>
      </w:r>
    </w:p>
    <w:p w:rsidR="00000000" w:rsidDel="00000000" w:rsidP="00000000" w:rsidRDefault="00000000" w:rsidRPr="00000000" w14:paraId="00002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201.4</w:t>
        <w:tab/>
        <w:t xml:space="preserve">-0.0003125</w:t>
        <w:tab/>
        <w:t xml:space="preserve">-0.00013125</w:t>
        <w:tab/>
        <w:t xml:space="preserve">0.00739375</w:t>
        <w:tab/>
        <w:t xml:space="preserve">-0.0062</w:t>
      </w:r>
    </w:p>
    <w:p w:rsidR="00000000" w:rsidDel="00000000" w:rsidP="00000000" w:rsidRDefault="00000000" w:rsidRPr="00000000" w14:paraId="00002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201.5</w:t>
        <w:tab/>
        <w:t xml:space="preserve">-0.0003125</w:t>
        <w:tab/>
        <w:t xml:space="preserve">-0.000146875</w:t>
        <w:tab/>
        <w:t xml:space="preserve">0.01929375</w:t>
        <w:tab/>
        <w:t xml:space="preserve">0.02370625</w:t>
      </w:r>
    </w:p>
    <w:p w:rsidR="00000000" w:rsidDel="00000000" w:rsidP="00000000" w:rsidRDefault="00000000" w:rsidRPr="00000000" w14:paraId="00002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201.6</w:t>
        <w:tab/>
        <w:t xml:space="preserve">-0.0003125</w:t>
        <w:tab/>
        <w:t xml:space="preserve">-0.000134375</w:t>
        <w:tab/>
        <w:t xml:space="preserve">0.0007</w:t>
        <w:tab/>
        <w:t xml:space="preserve">0.0242625</w:t>
      </w:r>
    </w:p>
    <w:p w:rsidR="00000000" w:rsidDel="00000000" w:rsidP="00000000" w:rsidRDefault="00000000" w:rsidRPr="00000000" w14:paraId="00002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201.7</w:t>
        <w:tab/>
        <w:t xml:space="preserve">-0.0003125</w:t>
        <w:tab/>
        <w:t xml:space="preserve">-0.0001375</w:t>
        <w:tab/>
        <w:t xml:space="preserve">0.0064</w:t>
        <w:tab/>
        <w:t xml:space="preserve">0.02243125</w:t>
      </w:r>
    </w:p>
    <w:p w:rsidR="00000000" w:rsidDel="00000000" w:rsidP="00000000" w:rsidRDefault="00000000" w:rsidRPr="00000000" w14:paraId="00002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201.8</w:t>
        <w:tab/>
        <w:t xml:space="preserve">-0.0003125</w:t>
        <w:tab/>
        <w:t xml:space="preserve">-0.000140625</w:t>
        <w:tab/>
        <w:t xml:space="preserve">0.03193125</w:t>
        <w:tab/>
        <w:t xml:space="preserve">0.03169375</w:t>
      </w:r>
    </w:p>
    <w:p w:rsidR="00000000" w:rsidDel="00000000" w:rsidP="00000000" w:rsidRDefault="00000000" w:rsidRPr="00000000" w14:paraId="00002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201.9</w:t>
        <w:tab/>
        <w:t xml:space="preserve">-0.0003125</w:t>
        <w:tab/>
        <w:t xml:space="preserve">-9.375e-005</w:t>
        <w:tab/>
        <w:t xml:space="preserve">0.01110625</w:t>
        <w:tab/>
        <w:t xml:space="preserve">0.036175</w:t>
      </w:r>
    </w:p>
    <w:p w:rsidR="00000000" w:rsidDel="00000000" w:rsidP="00000000" w:rsidRDefault="00000000" w:rsidRPr="00000000" w14:paraId="00002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</w:t>
        <w:tab/>
        <w:t xml:space="preserve">-0.0003125</w:t>
        <w:tab/>
        <w:t xml:space="preserve">-0.000109375</w:t>
        <w:tab/>
        <w:t xml:space="preserve">0.02311875</w:t>
        <w:tab/>
        <w:t xml:space="preserve">0.0263125</w:t>
      </w:r>
    </w:p>
    <w:p w:rsidR="00000000" w:rsidDel="00000000" w:rsidP="00000000" w:rsidRDefault="00000000" w:rsidRPr="00000000" w14:paraId="00002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202.1</w:t>
        <w:tab/>
        <w:t xml:space="preserve">-0.0003125</w:t>
        <w:tab/>
        <w:t xml:space="preserve">-0.00013125</w:t>
        <w:tab/>
        <w:t xml:space="preserve">0.05035625</w:t>
        <w:tab/>
        <w:t xml:space="preserve">0.0152875</w:t>
      </w:r>
    </w:p>
    <w:p w:rsidR="00000000" w:rsidDel="00000000" w:rsidP="00000000" w:rsidRDefault="00000000" w:rsidRPr="00000000" w14:paraId="00002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202.2</w:t>
        <w:tab/>
        <w:t xml:space="preserve">-0.0003125</w:t>
        <w:tab/>
        <w:t xml:space="preserve">-0.000128125</w:t>
        <w:tab/>
        <w:t xml:space="preserve">0.0179375</w:t>
        <w:tab/>
        <w:t xml:space="preserve">0.0281875</w:t>
      </w:r>
    </w:p>
    <w:p w:rsidR="00000000" w:rsidDel="00000000" w:rsidP="00000000" w:rsidRDefault="00000000" w:rsidRPr="00000000" w14:paraId="00002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202.3</w:t>
        <w:tab/>
        <w:t xml:space="preserve">-0.0003125</w:t>
        <w:tab/>
        <w:t xml:space="preserve">-0.000134375</w:t>
        <w:tab/>
        <w:t xml:space="preserve">-0.0165625</w:t>
        <w:tab/>
        <w:t xml:space="preserve">0.0248</w:t>
      </w:r>
    </w:p>
    <w:p w:rsidR="00000000" w:rsidDel="00000000" w:rsidP="00000000" w:rsidRDefault="00000000" w:rsidRPr="00000000" w14:paraId="00002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202.4</w:t>
        <w:tab/>
        <w:t xml:space="preserve">-0.0003125</w:t>
        <w:tab/>
        <w:t xml:space="preserve">-0.0001375</w:t>
        <w:tab/>
        <w:t xml:space="preserve">-0.03853125</w:t>
        <w:tab/>
        <w:t xml:space="preserve">0.0145125</w:t>
      </w:r>
    </w:p>
    <w:p w:rsidR="00000000" w:rsidDel="00000000" w:rsidP="00000000" w:rsidRDefault="00000000" w:rsidRPr="00000000" w14:paraId="00002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202.5</w:t>
        <w:tab/>
        <w:t xml:space="preserve">-0.0003125</w:t>
        <w:tab/>
        <w:t xml:space="preserve">-9.0625e-005</w:t>
        <w:tab/>
        <w:t xml:space="preserve">-0.02626875</w:t>
        <w:tab/>
        <w:t xml:space="preserve">0.01945</w:t>
      </w:r>
    </w:p>
    <w:p w:rsidR="00000000" w:rsidDel="00000000" w:rsidP="00000000" w:rsidRDefault="00000000" w:rsidRPr="00000000" w14:paraId="00002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202.6</w:t>
        <w:tab/>
        <w:t xml:space="preserve">-0.0003125</w:t>
        <w:tab/>
        <w:t xml:space="preserve">-0.000109375</w:t>
        <w:tab/>
        <w:t xml:space="preserve">-0.00584375</w:t>
        <w:tab/>
        <w:t xml:space="preserve">0.0334</w:t>
      </w:r>
    </w:p>
    <w:p w:rsidR="00000000" w:rsidDel="00000000" w:rsidP="00000000" w:rsidRDefault="00000000" w:rsidRPr="00000000" w14:paraId="00002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202.7</w:t>
        <w:tab/>
        <w:t xml:space="preserve">-0.0003125</w:t>
        <w:tab/>
        <w:t xml:space="preserve">-0.00011875</w:t>
        <w:tab/>
        <w:t xml:space="preserve">0.0003</w:t>
        <w:tab/>
        <w:t xml:space="preserve">0.02049375</w:t>
      </w:r>
    </w:p>
    <w:p w:rsidR="00000000" w:rsidDel="00000000" w:rsidP="00000000" w:rsidRDefault="00000000" w:rsidRPr="00000000" w14:paraId="00002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202.8</w:t>
        <w:tab/>
        <w:t xml:space="preserve">-0.0003125</w:t>
        <w:tab/>
        <w:t xml:space="preserve">-0.000140625</w:t>
        <w:tab/>
        <w:t xml:space="preserve">0.0007625</w:t>
        <w:tab/>
        <w:t xml:space="preserve">0.01945</w:t>
      </w:r>
    </w:p>
    <w:p w:rsidR="00000000" w:rsidDel="00000000" w:rsidP="00000000" w:rsidRDefault="00000000" w:rsidRPr="00000000" w14:paraId="00002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202.9</w:t>
        <w:tab/>
        <w:t xml:space="preserve">-0.0003125</w:t>
        <w:tab/>
        <w:t xml:space="preserve">-0.000125</w:t>
        <w:tab/>
        <w:t xml:space="preserve">0.01844375</w:t>
        <w:tab/>
        <w:t xml:space="preserve">0.03850625</w:t>
      </w:r>
    </w:p>
    <w:p w:rsidR="00000000" w:rsidDel="00000000" w:rsidP="00000000" w:rsidRDefault="00000000" w:rsidRPr="00000000" w14:paraId="00002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</w:t>
        <w:tab/>
        <w:t xml:space="preserve">-0.0003125</w:t>
        <w:tab/>
        <w:t xml:space="preserve">-0.000128125</w:t>
        <w:tab/>
        <w:t xml:space="preserve">0.01130625</w:t>
        <w:tab/>
        <w:t xml:space="preserve">0.0410875</w:t>
      </w:r>
    </w:p>
    <w:p w:rsidR="00000000" w:rsidDel="00000000" w:rsidP="00000000" w:rsidRDefault="00000000" w:rsidRPr="00000000" w14:paraId="00002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203.1</w:t>
        <w:tab/>
        <w:t xml:space="preserve">-0.0003125</w:t>
        <w:tab/>
        <w:t xml:space="preserve">-0.000121875</w:t>
        <w:tab/>
        <w:t xml:space="preserve">-0.00808125</w:t>
        <w:tab/>
        <w:t xml:space="preserve">0.01735</w:t>
      </w:r>
    </w:p>
    <w:p w:rsidR="00000000" w:rsidDel="00000000" w:rsidP="00000000" w:rsidRDefault="00000000" w:rsidRPr="00000000" w14:paraId="00002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203.2</w:t>
        <w:tab/>
        <w:t xml:space="preserve">-0.0003125</w:t>
        <w:tab/>
        <w:t xml:space="preserve">-0.000128125</w:t>
        <w:tab/>
        <w:t xml:space="preserve">-0.012325</w:t>
        <w:tab/>
        <w:t xml:space="preserve">0.00581875</w:t>
      </w:r>
    </w:p>
    <w:p w:rsidR="00000000" w:rsidDel="00000000" w:rsidP="00000000" w:rsidRDefault="00000000" w:rsidRPr="00000000" w14:paraId="00002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203.3</w:t>
        <w:tab/>
        <w:t xml:space="preserve">-0.0003125</w:t>
        <w:tab/>
        <w:t xml:space="preserve">-0.00014375</w:t>
        <w:tab/>
        <w:t xml:space="preserve">-0.0032125</w:t>
        <w:tab/>
        <w:t xml:space="preserve">0.03413125</w:t>
      </w:r>
    </w:p>
    <w:p w:rsidR="00000000" w:rsidDel="00000000" w:rsidP="00000000" w:rsidRDefault="00000000" w:rsidRPr="00000000" w14:paraId="00002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203.4</w:t>
        <w:tab/>
        <w:t xml:space="preserve">-0.0003125</w:t>
        <w:tab/>
        <w:t xml:space="preserve">-0.00015</w:t>
        <w:tab/>
        <w:t xml:space="preserve">-0.0086375</w:t>
        <w:tab/>
        <w:t xml:space="preserve">0.03841875</w:t>
      </w:r>
    </w:p>
    <w:p w:rsidR="00000000" w:rsidDel="00000000" w:rsidP="00000000" w:rsidRDefault="00000000" w:rsidRPr="00000000" w14:paraId="00002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203.5</w:t>
        <w:tab/>
        <w:t xml:space="preserve">-0.0003125</w:t>
        <w:tab/>
        <w:t xml:space="preserve">-0.000134375</w:t>
        <w:tab/>
        <w:t xml:space="preserve">-0.02005625</w:t>
        <w:tab/>
        <w:t xml:space="preserve">0.02726875</w:t>
      </w:r>
    </w:p>
    <w:p w:rsidR="00000000" w:rsidDel="00000000" w:rsidP="00000000" w:rsidRDefault="00000000" w:rsidRPr="00000000" w14:paraId="00002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203.6</w:t>
        <w:tab/>
        <w:t xml:space="preserve">-0.0003125</w:t>
        <w:tab/>
        <w:t xml:space="preserve">-0.00015625</w:t>
        <w:tab/>
        <w:t xml:space="preserve">-0.0101375</w:t>
        <w:tab/>
        <w:t xml:space="preserve">0.0134875</w:t>
      </w:r>
    </w:p>
    <w:p w:rsidR="00000000" w:rsidDel="00000000" w:rsidP="00000000" w:rsidRDefault="00000000" w:rsidRPr="00000000" w14:paraId="00002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203.7</w:t>
        <w:tab/>
        <w:t xml:space="preserve">-0.0003125</w:t>
        <w:tab/>
        <w:t xml:space="preserve">-0.000146875</w:t>
        <w:tab/>
        <w:t xml:space="preserve">0.00345</w:t>
        <w:tab/>
        <w:t xml:space="preserve">0.03530625</w:t>
      </w:r>
    </w:p>
    <w:p w:rsidR="00000000" w:rsidDel="00000000" w:rsidP="00000000" w:rsidRDefault="00000000" w:rsidRPr="00000000" w14:paraId="00002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203.8</w:t>
        <w:tab/>
        <w:t xml:space="preserve">-0.0003125</w:t>
        <w:tab/>
        <w:t xml:space="preserve">-0.0001</w:t>
        <w:tab/>
        <w:t xml:space="preserve">-0.0072875</w:t>
        <w:tab/>
        <w:t xml:space="preserve">0.013775</w:t>
      </w:r>
    </w:p>
    <w:p w:rsidR="00000000" w:rsidDel="00000000" w:rsidP="00000000" w:rsidRDefault="00000000" w:rsidRPr="00000000" w14:paraId="00002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203.9</w:t>
        <w:tab/>
        <w:t xml:space="preserve">-0.0003125</w:t>
        <w:tab/>
        <w:t xml:space="preserve">-0.0001375</w:t>
        <w:tab/>
        <w:t xml:space="preserve">-0.0325125</w:t>
        <w:tab/>
        <w:t xml:space="preserve">-0.00035</w:t>
      </w:r>
    </w:p>
    <w:p w:rsidR="00000000" w:rsidDel="00000000" w:rsidP="00000000" w:rsidRDefault="00000000" w:rsidRPr="00000000" w14:paraId="00002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</w:t>
        <w:tab/>
        <w:t xml:space="preserve">-0.0003125</w:t>
        <w:tab/>
        <w:t xml:space="preserve">-0.000134375</w:t>
        <w:tab/>
        <w:t xml:space="preserve">-0.0332125</w:t>
        <w:tab/>
        <w:t xml:space="preserve">0.00333125</w:t>
      </w:r>
    </w:p>
    <w:p w:rsidR="00000000" w:rsidDel="00000000" w:rsidP="00000000" w:rsidRDefault="00000000" w:rsidRPr="00000000" w14:paraId="00002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204.1</w:t>
        <w:tab/>
        <w:t xml:space="preserve">-0.0003125</w:t>
        <w:tab/>
        <w:t xml:space="preserve">-0.000140625</w:t>
        <w:tab/>
        <w:t xml:space="preserve">-0.01544375</w:t>
        <w:tab/>
        <w:t xml:space="preserve">0.0103625</w:t>
      </w:r>
    </w:p>
    <w:p w:rsidR="00000000" w:rsidDel="00000000" w:rsidP="00000000" w:rsidRDefault="00000000" w:rsidRPr="00000000" w14:paraId="00002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204.2</w:t>
        <w:tab/>
        <w:t xml:space="preserve">-0.0003125</w:t>
        <w:tab/>
        <w:t xml:space="preserve">-0.000146875</w:t>
        <w:tab/>
        <w:t xml:space="preserve">-0.003775</w:t>
        <w:tab/>
        <w:t xml:space="preserve">0.02315625</w:t>
      </w:r>
    </w:p>
    <w:p w:rsidR="00000000" w:rsidDel="00000000" w:rsidP="00000000" w:rsidRDefault="00000000" w:rsidRPr="00000000" w14:paraId="00002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204.3</w:t>
        <w:tab/>
        <w:t xml:space="preserve">-0.0003125</w:t>
        <w:tab/>
        <w:t xml:space="preserve">-0.000134375</w:t>
        <w:tab/>
        <w:t xml:space="preserve">-0.0024375</w:t>
        <w:tab/>
        <w:t xml:space="preserve">0.0119375</w:t>
      </w:r>
    </w:p>
    <w:p w:rsidR="00000000" w:rsidDel="00000000" w:rsidP="00000000" w:rsidRDefault="00000000" w:rsidRPr="00000000" w14:paraId="00002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204.4</w:t>
        <w:tab/>
        <w:t xml:space="preserve">-0.0003125</w:t>
        <w:tab/>
        <w:t xml:space="preserve">-0.0001125</w:t>
        <w:tab/>
        <w:t xml:space="preserve">-0.00704375</w:t>
        <w:tab/>
        <w:t xml:space="preserve">0.00751875</w:t>
      </w:r>
    </w:p>
    <w:p w:rsidR="00000000" w:rsidDel="00000000" w:rsidP="00000000" w:rsidRDefault="00000000" w:rsidRPr="00000000" w14:paraId="00002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204.5</w:t>
        <w:tab/>
        <w:t xml:space="preserve">-0.0003125</w:t>
        <w:tab/>
        <w:t xml:space="preserve">-0.0001375</w:t>
        <w:tab/>
        <w:t xml:space="preserve">0.000475</w:t>
        <w:tab/>
        <w:t xml:space="preserve">0.0216375</w:t>
      </w:r>
    </w:p>
    <w:p w:rsidR="00000000" w:rsidDel="00000000" w:rsidP="00000000" w:rsidRDefault="00000000" w:rsidRPr="00000000" w14:paraId="00002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204.6</w:t>
        <w:tab/>
        <w:t xml:space="preserve">-0.0003125</w:t>
        <w:tab/>
        <w:t xml:space="preserve">-0.00011875</w:t>
        <w:tab/>
        <w:t xml:space="preserve">0.00243125</w:t>
        <w:tab/>
        <w:t xml:space="preserve">0.02833125</w:t>
      </w:r>
    </w:p>
    <w:p w:rsidR="00000000" w:rsidDel="00000000" w:rsidP="00000000" w:rsidRDefault="00000000" w:rsidRPr="00000000" w14:paraId="00002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204.7</w:t>
        <w:tab/>
        <w:t xml:space="preserve">-0.0003125</w:t>
        <w:tab/>
        <w:t xml:space="preserve">-0.000109375</w:t>
        <w:tab/>
        <w:t xml:space="preserve">-0.0051125</w:t>
        <w:tab/>
        <w:t xml:space="preserve">0.0287</w:t>
      </w:r>
    </w:p>
    <w:p w:rsidR="00000000" w:rsidDel="00000000" w:rsidP="00000000" w:rsidRDefault="00000000" w:rsidRPr="00000000" w14:paraId="00002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204.8</w:t>
        <w:tab/>
        <w:t xml:space="preserve">-0.0003125</w:t>
        <w:tab/>
        <w:t xml:space="preserve">-0.000121875</w:t>
        <w:tab/>
        <w:t xml:space="preserve">-0.0088125</w:t>
        <w:tab/>
        <w:t xml:space="preserve">0.03315625</w:t>
      </w:r>
    </w:p>
    <w:p w:rsidR="00000000" w:rsidDel="00000000" w:rsidP="00000000" w:rsidRDefault="00000000" w:rsidRPr="00000000" w14:paraId="00002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204.9</w:t>
        <w:tab/>
        <w:t xml:space="preserve">-0.0003125</w:t>
        <w:tab/>
        <w:t xml:space="preserve">-0.000134375</w:t>
        <w:tab/>
        <w:t xml:space="preserve">-0.01585</w:t>
        <w:tab/>
        <w:t xml:space="preserve">0.01969375</w:t>
      </w:r>
    </w:p>
    <w:p w:rsidR="00000000" w:rsidDel="00000000" w:rsidP="00000000" w:rsidRDefault="00000000" w:rsidRPr="00000000" w14:paraId="00002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</w:t>
        <w:tab/>
        <w:t xml:space="preserve">-0.0003125</w:t>
        <w:tab/>
        <w:t xml:space="preserve">-0.00013125</w:t>
        <w:tab/>
        <w:t xml:space="preserve">-0.01270625</w:t>
        <w:tab/>
        <w:t xml:space="preserve">0.00854375</w:t>
      </w:r>
    </w:p>
    <w:p w:rsidR="00000000" w:rsidDel="00000000" w:rsidP="00000000" w:rsidRDefault="00000000" w:rsidRPr="00000000" w14:paraId="00002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205.1</w:t>
        <w:tab/>
        <w:t xml:space="preserve">-0.0003125</w:t>
        <w:tab/>
        <w:t xml:space="preserve">-0.000140625</w:t>
        <w:tab/>
        <w:t xml:space="preserve">-0.00856875</w:t>
        <w:tab/>
        <w:t xml:space="preserve">0.0107125</w:t>
      </w:r>
    </w:p>
    <w:p w:rsidR="00000000" w:rsidDel="00000000" w:rsidP="00000000" w:rsidRDefault="00000000" w:rsidRPr="00000000" w14:paraId="00002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205.2</w:t>
        <w:tab/>
        <w:t xml:space="preserve">-0.0003125</w:t>
        <w:tab/>
        <w:t xml:space="preserve">-0.000146875</w:t>
        <w:tab/>
        <w:t xml:space="preserve">-0.02046875</w:t>
        <w:tab/>
        <w:t xml:space="preserve">0.01860625</w:t>
      </w:r>
    </w:p>
    <w:p w:rsidR="00000000" w:rsidDel="00000000" w:rsidP="00000000" w:rsidRDefault="00000000" w:rsidRPr="00000000" w14:paraId="00002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205.3</w:t>
        <w:tab/>
        <w:t xml:space="preserve">-0.0003125</w:t>
        <w:tab/>
        <w:t xml:space="preserve">-0.000134375</w:t>
        <w:tab/>
        <w:t xml:space="preserve">-0.0089875</w:t>
        <w:tab/>
        <w:t xml:space="preserve">0.00995625</w:t>
      </w:r>
    </w:p>
    <w:p w:rsidR="00000000" w:rsidDel="00000000" w:rsidP="00000000" w:rsidRDefault="00000000" w:rsidRPr="00000000" w14:paraId="00002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205.4</w:t>
        <w:tab/>
        <w:t xml:space="preserve">-0.0003125</w:t>
        <w:tab/>
        <w:t xml:space="preserve">-0.00014375</w:t>
        <w:tab/>
        <w:t xml:space="preserve">0.00458125</w:t>
        <w:tab/>
        <w:t xml:space="preserve">0.0232625</w:t>
      </w:r>
    </w:p>
    <w:p w:rsidR="00000000" w:rsidDel="00000000" w:rsidP="00000000" w:rsidRDefault="00000000" w:rsidRPr="00000000" w14:paraId="00002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205.5</w:t>
        <w:tab/>
        <w:t xml:space="preserve">-0.0003125</w:t>
        <w:tab/>
        <w:t xml:space="preserve">-0.00014375</w:t>
        <w:tab/>
        <w:t xml:space="preserve">-0.0217375</w:t>
        <w:tab/>
        <w:t xml:space="preserve">0.00411875</w:t>
      </w:r>
    </w:p>
    <w:p w:rsidR="00000000" w:rsidDel="00000000" w:rsidP="00000000" w:rsidRDefault="00000000" w:rsidRPr="00000000" w14:paraId="00002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205.6</w:t>
        <w:tab/>
        <w:t xml:space="preserve">-0.0003125</w:t>
        <w:tab/>
        <w:t xml:space="preserve">-0.0001375</w:t>
        <w:tab/>
        <w:t xml:space="preserve">-0.01649375</w:t>
        <w:tab/>
        <w:t xml:space="preserve">-0.0029875</w:t>
      </w:r>
    </w:p>
    <w:p w:rsidR="00000000" w:rsidDel="00000000" w:rsidP="00000000" w:rsidRDefault="00000000" w:rsidRPr="00000000" w14:paraId="00002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205.7</w:t>
        <w:tab/>
        <w:t xml:space="preserve">-0.0003125</w:t>
        <w:tab/>
        <w:t xml:space="preserve">-0.000134375</w:t>
        <w:tab/>
        <w:t xml:space="preserve">-0.0147125</w:t>
        <w:tab/>
        <w:t xml:space="preserve">-0.025</w:t>
      </w:r>
    </w:p>
    <w:p w:rsidR="00000000" w:rsidDel="00000000" w:rsidP="00000000" w:rsidRDefault="00000000" w:rsidRPr="00000000" w14:paraId="00002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205.8</w:t>
        <w:tab/>
        <w:t xml:space="preserve">-0.0003125</w:t>
        <w:tab/>
        <w:t xml:space="preserve">-0.00013125</w:t>
        <w:tab/>
        <w:t xml:space="preserve">-0.03585625</w:t>
        <w:tab/>
        <w:t xml:space="preserve">-0.08326875</w:t>
      </w:r>
    </w:p>
    <w:p w:rsidR="00000000" w:rsidDel="00000000" w:rsidP="00000000" w:rsidRDefault="00000000" w:rsidRPr="00000000" w14:paraId="00002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205.9</w:t>
        <w:tab/>
        <w:t xml:space="preserve">-0.0003125</w:t>
        <w:tab/>
        <w:t xml:space="preserve">-0.000128125</w:t>
        <w:tab/>
        <w:t xml:space="preserve">0.0452625</w:t>
        <w:tab/>
        <w:t xml:space="preserve">0.01930625</w:t>
      </w:r>
    </w:p>
    <w:p w:rsidR="00000000" w:rsidDel="00000000" w:rsidP="00000000" w:rsidRDefault="00000000" w:rsidRPr="00000000" w14:paraId="00002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</w:t>
        <w:tab/>
        <w:t xml:space="preserve">-0.0003125</w:t>
        <w:tab/>
        <w:t xml:space="preserve">-0.000134375</w:t>
        <w:tab/>
        <w:t xml:space="preserve">0.05561875</w:t>
        <w:tab/>
        <w:t xml:space="preserve">0.043175</w:t>
      </w:r>
    </w:p>
    <w:p w:rsidR="00000000" w:rsidDel="00000000" w:rsidP="00000000" w:rsidRDefault="00000000" w:rsidRPr="00000000" w14:paraId="00002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</w:t>
        <w:tab/>
        <w:t xml:space="preserve">-0.0003125</w:t>
        <w:tab/>
        <w:t xml:space="preserve">-0.00014375</w:t>
        <w:tab/>
        <w:t xml:space="preserve">0.0284875</w:t>
        <w:tab/>
        <w:t xml:space="preserve">0.0517875</w:t>
      </w:r>
    </w:p>
    <w:p w:rsidR="00000000" w:rsidDel="00000000" w:rsidP="00000000" w:rsidRDefault="00000000" w:rsidRPr="00000000" w14:paraId="00002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206.2</w:t>
        <w:tab/>
        <w:t xml:space="preserve">-0.0003125</w:t>
        <w:tab/>
        <w:t xml:space="preserve">-0.000121875</w:t>
        <w:tab/>
        <w:t xml:space="preserve">0.03944375</w:t>
        <w:tab/>
        <w:t xml:space="preserve">0.03560625</w:t>
      </w:r>
    </w:p>
    <w:p w:rsidR="00000000" w:rsidDel="00000000" w:rsidP="00000000" w:rsidRDefault="00000000" w:rsidRPr="00000000" w14:paraId="00002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206.3</w:t>
        <w:tab/>
        <w:t xml:space="preserve">-0.0003125</w:t>
        <w:tab/>
        <w:t xml:space="preserve">-0.00013125</w:t>
        <w:tab/>
        <w:t xml:space="preserve">0.0298625</w:t>
        <w:tab/>
        <w:t xml:space="preserve">0.026225</w:t>
      </w:r>
    </w:p>
    <w:p w:rsidR="00000000" w:rsidDel="00000000" w:rsidP="00000000" w:rsidRDefault="00000000" w:rsidRPr="00000000" w14:paraId="00002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206.4</w:t>
        <w:tab/>
        <w:t xml:space="preserve">-0.0003125</w:t>
        <w:tab/>
        <w:t xml:space="preserve">-0.000115625</w:t>
        <w:tab/>
        <w:t xml:space="preserve">0.00135</w:t>
        <w:tab/>
        <w:t xml:space="preserve">0.0376</w:t>
      </w:r>
    </w:p>
    <w:p w:rsidR="00000000" w:rsidDel="00000000" w:rsidP="00000000" w:rsidRDefault="00000000" w:rsidRPr="00000000" w14:paraId="00002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206.5</w:t>
        <w:tab/>
        <w:t xml:space="preserve">-0.0003125</w:t>
        <w:tab/>
        <w:t xml:space="preserve">-0.000115625</w:t>
        <w:tab/>
        <w:t xml:space="preserve">-0.02890625</w:t>
        <w:tab/>
        <w:t xml:space="preserve">0.01729375</w:t>
      </w:r>
    </w:p>
    <w:p w:rsidR="00000000" w:rsidDel="00000000" w:rsidP="00000000" w:rsidRDefault="00000000" w:rsidRPr="00000000" w14:paraId="00002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206.6</w:t>
        <w:tab/>
        <w:t xml:space="preserve">-0.0003125</w:t>
        <w:tab/>
        <w:t xml:space="preserve">-0.000115625</w:t>
        <w:tab/>
        <w:t xml:space="preserve">0.002475</w:t>
        <w:tab/>
        <w:t xml:space="preserve">0.0203875</w:t>
      </w:r>
    </w:p>
    <w:p w:rsidR="00000000" w:rsidDel="00000000" w:rsidP="00000000" w:rsidRDefault="00000000" w:rsidRPr="00000000" w14:paraId="00002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206.7</w:t>
        <w:tab/>
        <w:t xml:space="preserve">-0.0003125</w:t>
        <w:tab/>
        <w:t xml:space="preserve">-0.000134375</w:t>
        <w:tab/>
        <w:t xml:space="preserve">0.010075</w:t>
        <w:tab/>
        <w:t xml:space="preserve">0.01178125</w:t>
      </w:r>
    </w:p>
    <w:p w:rsidR="00000000" w:rsidDel="00000000" w:rsidP="00000000" w:rsidRDefault="00000000" w:rsidRPr="00000000" w14:paraId="00002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206.8</w:t>
        <w:tab/>
        <w:t xml:space="preserve">-0.0003125</w:t>
        <w:tab/>
        <w:t xml:space="preserve">-0.000146875</w:t>
        <w:tab/>
        <w:t xml:space="preserve">-0.07315</w:t>
        <w:tab/>
        <w:t xml:space="preserve">-0.02944375</w:t>
      </w:r>
    </w:p>
    <w:p w:rsidR="00000000" w:rsidDel="00000000" w:rsidP="00000000" w:rsidRDefault="00000000" w:rsidRPr="00000000" w14:paraId="00002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206.9</w:t>
        <w:tab/>
        <w:t xml:space="preserve">-0.0003125</w:t>
        <w:tab/>
        <w:t xml:space="preserve">-0.00014375</w:t>
        <w:tab/>
        <w:t xml:space="preserve">-0.05218125</w:t>
        <w:tab/>
        <w:t xml:space="preserve">-0.01549375</w:t>
      </w:r>
    </w:p>
    <w:p w:rsidR="00000000" w:rsidDel="00000000" w:rsidP="00000000" w:rsidRDefault="00000000" w:rsidRPr="00000000" w14:paraId="00002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</w:t>
        <w:tab/>
        <w:t xml:space="preserve">-0.0003125</w:t>
        <w:tab/>
        <w:t xml:space="preserve">-0.000146875</w:t>
        <w:tab/>
        <w:t xml:space="preserve">0.02978125</w:t>
        <w:tab/>
        <w:t xml:space="preserve">0.00266875</w:t>
      </w:r>
    </w:p>
    <w:p w:rsidR="00000000" w:rsidDel="00000000" w:rsidP="00000000" w:rsidRDefault="00000000" w:rsidRPr="00000000" w14:paraId="00002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207.1</w:t>
        <w:tab/>
        <w:t xml:space="preserve">-0.0003125</w:t>
        <w:tab/>
        <w:t xml:space="preserve">-0.000140625</w:t>
        <w:tab/>
        <w:t xml:space="preserve">-0.0218125</w:t>
        <w:tab/>
        <w:t xml:space="preserve">0.0127</w:t>
      </w:r>
    </w:p>
    <w:p w:rsidR="00000000" w:rsidDel="00000000" w:rsidP="00000000" w:rsidRDefault="00000000" w:rsidRPr="00000000" w14:paraId="00002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207.2</w:t>
        <w:tab/>
        <w:t xml:space="preserve">-0.0003125</w:t>
        <w:tab/>
        <w:t xml:space="preserve">-0.000140625</w:t>
        <w:tab/>
        <w:t xml:space="preserve">-0.0263375</w:t>
        <w:tab/>
        <w:t xml:space="preserve">0.017375</w:t>
      </w:r>
    </w:p>
    <w:p w:rsidR="00000000" w:rsidDel="00000000" w:rsidP="00000000" w:rsidRDefault="00000000" w:rsidRPr="00000000" w14:paraId="00002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207.3</w:t>
        <w:tab/>
        <w:t xml:space="preserve">-0.0003125</w:t>
        <w:tab/>
        <w:t xml:space="preserve">-0.00014375</w:t>
        <w:tab/>
        <w:t xml:space="preserve">0.01285</w:t>
        <w:tab/>
        <w:t xml:space="preserve">-0.02095</w:t>
      </w:r>
    </w:p>
    <w:p w:rsidR="00000000" w:rsidDel="00000000" w:rsidP="00000000" w:rsidRDefault="00000000" w:rsidRPr="00000000" w14:paraId="00002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207.4</w:t>
        <w:tab/>
        <w:t xml:space="preserve">-0.0003125</w:t>
        <w:tab/>
        <w:t xml:space="preserve">-0.00015</w:t>
        <w:tab/>
        <w:t xml:space="preserve">-0.01261875</w:t>
        <w:tab/>
        <w:t xml:space="preserve">-0.02489375</w:t>
      </w:r>
    </w:p>
    <w:p w:rsidR="00000000" w:rsidDel="00000000" w:rsidP="00000000" w:rsidRDefault="00000000" w:rsidRPr="00000000" w14:paraId="00002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207.5</w:t>
        <w:tab/>
        <w:t xml:space="preserve">-0.0003125</w:t>
        <w:tab/>
        <w:t xml:space="preserve">-0.00015</w:t>
        <w:tab/>
        <w:t xml:space="preserve">-0.0141875</w:t>
        <w:tab/>
        <w:t xml:space="preserve">0.02208125</w:t>
      </w:r>
    </w:p>
    <w:p w:rsidR="00000000" w:rsidDel="00000000" w:rsidP="00000000" w:rsidRDefault="00000000" w:rsidRPr="00000000" w14:paraId="00002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207.6</w:t>
        <w:tab/>
        <w:t xml:space="preserve">-0.0003125</w:t>
        <w:tab/>
        <w:t xml:space="preserve">-0.000140625</w:t>
        <w:tab/>
        <w:t xml:space="preserve">-0.0143125</w:t>
        <w:tab/>
        <w:t xml:space="preserve">0.0223125</w:t>
      </w:r>
    </w:p>
    <w:p w:rsidR="00000000" w:rsidDel="00000000" w:rsidP="00000000" w:rsidRDefault="00000000" w:rsidRPr="00000000" w14:paraId="00002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207.7</w:t>
        <w:tab/>
        <w:t xml:space="preserve">-0.0003125</w:t>
        <w:tab/>
        <w:t xml:space="preserve">-0.000115625</w:t>
        <w:tab/>
        <w:t xml:space="preserve">-0.0062375</w:t>
        <w:tab/>
        <w:t xml:space="preserve">-0.0238</w:t>
      </w:r>
    </w:p>
    <w:p w:rsidR="00000000" w:rsidDel="00000000" w:rsidP="00000000" w:rsidRDefault="00000000" w:rsidRPr="00000000" w14:paraId="00002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207.8</w:t>
        <w:tab/>
        <w:t xml:space="preserve">-0.0003125</w:t>
        <w:tab/>
        <w:t xml:space="preserve">-0.00013125</w:t>
        <w:tab/>
        <w:t xml:space="preserve">-0.029075</w:t>
        <w:tab/>
        <w:t xml:space="preserve">-0.0118125</w:t>
      </w:r>
    </w:p>
    <w:p w:rsidR="00000000" w:rsidDel="00000000" w:rsidP="00000000" w:rsidRDefault="00000000" w:rsidRPr="00000000" w14:paraId="00002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207.9</w:t>
        <w:tab/>
        <w:t xml:space="preserve">-0.0003125</w:t>
        <w:tab/>
        <w:t xml:space="preserve">-0.000146875</w:t>
        <w:tab/>
        <w:t xml:space="preserve">-0.03180625</w:t>
        <w:tab/>
        <w:t xml:space="preserve">-0.01725</w:t>
      </w:r>
    </w:p>
    <w:p w:rsidR="00000000" w:rsidDel="00000000" w:rsidP="00000000" w:rsidRDefault="00000000" w:rsidRPr="00000000" w14:paraId="00002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</w:t>
        <w:tab/>
        <w:t xml:space="preserve">-0.0003125</w:t>
        <w:tab/>
        <w:t xml:space="preserve">-0.000140625</w:t>
        <w:tab/>
        <w:t xml:space="preserve">-0.052225</w:t>
        <w:tab/>
        <w:t xml:space="preserve">-0.02268125</w:t>
      </w:r>
    </w:p>
    <w:p w:rsidR="00000000" w:rsidDel="00000000" w:rsidP="00000000" w:rsidRDefault="00000000" w:rsidRPr="00000000" w14:paraId="00002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208.1</w:t>
        <w:tab/>
        <w:t xml:space="preserve">-0.0003125</w:t>
        <w:tab/>
        <w:t xml:space="preserve">-0.00013125</w:t>
        <w:tab/>
        <w:t xml:space="preserve">-0.0383875</w:t>
        <w:tab/>
        <w:t xml:space="preserve">-0.0071625</w:t>
      </w:r>
    </w:p>
    <w:p w:rsidR="00000000" w:rsidDel="00000000" w:rsidP="00000000" w:rsidRDefault="00000000" w:rsidRPr="00000000" w14:paraId="00002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208.2</w:t>
        <w:tab/>
        <w:t xml:space="preserve">-0.0003125</w:t>
        <w:tab/>
        <w:t xml:space="preserve">-0.00014375</w:t>
        <w:tab/>
        <w:t xml:space="preserve">-0.066725</w:t>
        <w:tab/>
        <w:t xml:space="preserve">-0.0196</w:t>
      </w:r>
    </w:p>
    <w:p w:rsidR="00000000" w:rsidDel="00000000" w:rsidP="00000000" w:rsidRDefault="00000000" w:rsidRPr="00000000" w14:paraId="00002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208.3</w:t>
        <w:tab/>
        <w:t xml:space="preserve">-0.0003125</w:t>
        <w:tab/>
        <w:t xml:space="preserve">-0.000134375</w:t>
        <w:tab/>
        <w:t xml:space="preserve">-0.0557625</w:t>
        <w:tab/>
        <w:t xml:space="preserve">-0.0161375</w:t>
      </w:r>
    </w:p>
    <w:p w:rsidR="00000000" w:rsidDel="00000000" w:rsidP="00000000" w:rsidRDefault="00000000" w:rsidRPr="00000000" w14:paraId="00002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208.4</w:t>
        <w:tab/>
        <w:t xml:space="preserve">-0.0003125</w:t>
        <w:tab/>
        <w:t xml:space="preserve">-0.00014375</w:t>
        <w:tab/>
        <w:t xml:space="preserve">-0.02596875</w:t>
        <w:tab/>
        <w:t xml:space="preserve">-0.016075</w:t>
      </w:r>
    </w:p>
    <w:p w:rsidR="00000000" w:rsidDel="00000000" w:rsidP="00000000" w:rsidRDefault="00000000" w:rsidRPr="00000000" w14:paraId="00002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208.5</w:t>
        <w:tab/>
        <w:t xml:space="preserve">-0.0003125</w:t>
        <w:tab/>
        <w:t xml:space="preserve">-0.00013125</w:t>
        <w:tab/>
        <w:t xml:space="preserve">-0.03206875</w:t>
        <w:tab/>
        <w:t xml:space="preserve">-0.01576875</w:t>
      </w:r>
    </w:p>
    <w:p w:rsidR="00000000" w:rsidDel="00000000" w:rsidP="00000000" w:rsidRDefault="00000000" w:rsidRPr="00000000" w14:paraId="00002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208.6</w:t>
        <w:tab/>
        <w:t xml:space="preserve">-0.0003125</w:t>
        <w:tab/>
        <w:t xml:space="preserve">-0.00015</w:t>
        <w:tab/>
        <w:t xml:space="preserve">-0.02799375</w:t>
        <w:tab/>
        <w:t xml:space="preserve">-0.00773125</w:t>
      </w:r>
    </w:p>
    <w:p w:rsidR="00000000" w:rsidDel="00000000" w:rsidP="00000000" w:rsidRDefault="00000000" w:rsidRPr="00000000" w14:paraId="00002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208.7</w:t>
        <w:tab/>
        <w:t xml:space="preserve">-0.0003125</w:t>
        <w:tab/>
        <w:t xml:space="preserve">-0.000134375</w:t>
        <w:tab/>
        <w:t xml:space="preserve">-0.03255625</w:t>
        <w:tab/>
        <w:t xml:space="preserve">-0.00579375</w:t>
      </w:r>
    </w:p>
    <w:p w:rsidR="00000000" w:rsidDel="00000000" w:rsidP="00000000" w:rsidRDefault="00000000" w:rsidRPr="00000000" w14:paraId="00002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208.8</w:t>
        <w:tab/>
        <w:t xml:space="preserve">-0.0003125</w:t>
        <w:tab/>
        <w:t xml:space="preserve">-0.00014375</w:t>
        <w:tab/>
        <w:t xml:space="preserve">-0.0107125</w:t>
        <w:tab/>
        <w:t xml:space="preserve">-0.015825</w:t>
      </w:r>
    </w:p>
    <w:p w:rsidR="00000000" w:rsidDel="00000000" w:rsidP="00000000" w:rsidRDefault="00000000" w:rsidRPr="00000000" w14:paraId="00002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208.9</w:t>
        <w:tab/>
        <w:t xml:space="preserve">-0.0003125</w:t>
        <w:tab/>
        <w:t xml:space="preserve">-0.0001375</w:t>
        <w:tab/>
        <w:t xml:space="preserve">-0.05603125</w:t>
        <w:tab/>
        <w:t xml:space="preserve">-0.05906875</w:t>
      </w:r>
    </w:p>
    <w:p w:rsidR="00000000" w:rsidDel="00000000" w:rsidP="00000000" w:rsidRDefault="00000000" w:rsidRPr="00000000" w14:paraId="00002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</w:t>
        <w:tab/>
        <w:t xml:space="preserve">-0.0003125</w:t>
        <w:tab/>
        <w:t xml:space="preserve">-0.000153125</w:t>
        <w:tab/>
        <w:t xml:space="preserve">-0.1813875</w:t>
        <w:tab/>
        <w:t xml:space="preserve">-0.1337562</w:t>
      </w:r>
    </w:p>
    <w:p w:rsidR="00000000" w:rsidDel="00000000" w:rsidP="00000000" w:rsidRDefault="00000000" w:rsidRPr="00000000" w14:paraId="00002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209.1</w:t>
        <w:tab/>
        <w:t xml:space="preserve">-0.0003125</w:t>
        <w:tab/>
        <w:t xml:space="preserve">-0.00014375</w:t>
        <w:tab/>
        <w:t xml:space="preserve">-0.0794875</w:t>
        <w:tab/>
        <w:t xml:space="preserve">0.01864375</w:t>
      </w:r>
    </w:p>
    <w:p w:rsidR="00000000" w:rsidDel="00000000" w:rsidP="00000000" w:rsidRDefault="00000000" w:rsidRPr="00000000" w14:paraId="00002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209.2</w:t>
        <w:tab/>
        <w:t xml:space="preserve">-0.0003125</w:t>
        <w:tab/>
        <w:t xml:space="preserve">-0.0001375</w:t>
        <w:tab/>
        <w:t xml:space="preserve">0.03701875</w:t>
        <w:tab/>
        <w:t xml:space="preserve">0.114875</w:t>
      </w:r>
    </w:p>
    <w:p w:rsidR="00000000" w:rsidDel="00000000" w:rsidP="00000000" w:rsidRDefault="00000000" w:rsidRPr="00000000" w14:paraId="00002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209.3</w:t>
        <w:tab/>
        <w:t xml:space="preserve">-0.0003125</w:t>
        <w:tab/>
        <w:t xml:space="preserve">-0.00013125</w:t>
        <w:tab/>
        <w:t xml:space="preserve">0.0150125</w:t>
        <w:tab/>
        <w:t xml:space="preserve">0.1567313</w:t>
      </w:r>
    </w:p>
    <w:p w:rsidR="00000000" w:rsidDel="00000000" w:rsidP="00000000" w:rsidRDefault="00000000" w:rsidRPr="00000000" w14:paraId="00002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209.4</w:t>
        <w:tab/>
        <w:t xml:space="preserve">-0.0003125</w:t>
        <w:tab/>
        <w:t xml:space="preserve">-0.000134375</w:t>
        <w:tab/>
        <w:t xml:space="preserve">0.00570625</w:t>
        <w:tab/>
        <w:t xml:space="preserve">0.1212625</w:t>
      </w:r>
    </w:p>
    <w:p w:rsidR="00000000" w:rsidDel="00000000" w:rsidP="00000000" w:rsidRDefault="00000000" w:rsidRPr="00000000" w14:paraId="00002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209.5</w:t>
        <w:tab/>
        <w:t xml:space="preserve">-0.0003125</w:t>
        <w:tab/>
        <w:t xml:space="preserve">-0.00011875</w:t>
        <w:tab/>
        <w:t xml:space="preserve">-0.0079</w:t>
        <w:tab/>
        <w:t xml:space="preserve">0.05335</w:t>
      </w:r>
    </w:p>
    <w:p w:rsidR="00000000" w:rsidDel="00000000" w:rsidP="00000000" w:rsidRDefault="00000000" w:rsidRPr="00000000" w14:paraId="00002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209.6</w:t>
        <w:tab/>
        <w:t xml:space="preserve">-0.0003125</w:t>
        <w:tab/>
        <w:t xml:space="preserve">-0.000115625</w:t>
        <w:tab/>
        <w:t xml:space="preserve">-0.09800625</w:t>
        <w:tab/>
        <w:t xml:space="preserve">-0.04139375</w:t>
      </w:r>
    </w:p>
    <w:p w:rsidR="00000000" w:rsidDel="00000000" w:rsidP="00000000" w:rsidRDefault="00000000" w:rsidRPr="00000000" w14:paraId="00002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209.7</w:t>
        <w:tab/>
        <w:t xml:space="preserve">-0.0003125</w:t>
        <w:tab/>
        <w:t xml:space="preserve">-0.000125</w:t>
        <w:tab/>
        <w:t xml:space="preserve">-0.02794375</w:t>
        <w:tab/>
        <w:t xml:space="preserve">0.01661875</w:t>
      </w:r>
    </w:p>
    <w:p w:rsidR="00000000" w:rsidDel="00000000" w:rsidP="00000000" w:rsidRDefault="00000000" w:rsidRPr="00000000" w14:paraId="00002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209.8</w:t>
        <w:tab/>
        <w:t xml:space="preserve">-0.0003125</w:t>
        <w:tab/>
        <w:t xml:space="preserve">-0.00014375</w:t>
        <w:tab/>
        <w:t xml:space="preserve">-0.0119625</w:t>
        <w:tab/>
        <w:t xml:space="preserve">0.03458125</w:t>
      </w:r>
    </w:p>
    <w:p w:rsidR="00000000" w:rsidDel="00000000" w:rsidP="00000000" w:rsidRDefault="00000000" w:rsidRPr="00000000" w14:paraId="00002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209.9</w:t>
        <w:tab/>
        <w:t xml:space="preserve">-0.0003125</w:t>
        <w:tab/>
        <w:t xml:space="preserve">-0.000134375</w:t>
        <w:tab/>
        <w:t xml:space="preserve">0.001825</w:t>
        <w:tab/>
        <w:t xml:space="preserve">0.03009375</w:t>
      </w:r>
    </w:p>
    <w:p w:rsidR="00000000" w:rsidDel="00000000" w:rsidP="00000000" w:rsidRDefault="00000000" w:rsidRPr="00000000" w14:paraId="00002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</w:t>
        <w:tab/>
        <w:t xml:space="preserve">-0.0003125</w:t>
        <w:tab/>
        <w:t xml:space="preserve">-0.00013125</w:t>
        <w:tab/>
        <w:t xml:space="preserve">0.0265</w:t>
        <w:tab/>
        <w:t xml:space="preserve">0.03153125</w:t>
      </w:r>
    </w:p>
    <w:p w:rsidR="00000000" w:rsidDel="00000000" w:rsidP="00000000" w:rsidRDefault="00000000" w:rsidRPr="00000000" w14:paraId="00002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210.1</w:t>
        <w:tab/>
        <w:t xml:space="preserve">-0.0003125</w:t>
        <w:tab/>
        <w:t xml:space="preserve">-0.00014375</w:t>
        <w:tab/>
        <w:t xml:space="preserve">-0.01996875</w:t>
        <w:tab/>
        <w:t xml:space="preserve">-0.01064375</w:t>
      </w:r>
    </w:p>
    <w:p w:rsidR="00000000" w:rsidDel="00000000" w:rsidP="00000000" w:rsidRDefault="00000000" w:rsidRPr="00000000" w14:paraId="00002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210.2</w:t>
        <w:tab/>
        <w:t xml:space="preserve">-0.0003125</w:t>
        <w:tab/>
        <w:t xml:space="preserve">-0.000140625</w:t>
        <w:tab/>
        <w:t xml:space="preserve">-0.0957</w:t>
        <w:tab/>
        <w:t xml:space="preserve">-0.1191125</w:t>
      </w:r>
    </w:p>
    <w:p w:rsidR="00000000" w:rsidDel="00000000" w:rsidP="00000000" w:rsidRDefault="00000000" w:rsidRPr="00000000" w14:paraId="00002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210.3</w:t>
        <w:tab/>
        <w:t xml:space="preserve">-0.0003125</w:t>
        <w:tab/>
        <w:t xml:space="preserve">-0.00014375</w:t>
        <w:tab/>
        <w:t xml:space="preserve">0.059275</w:t>
        <w:tab/>
        <w:t xml:space="preserve">0.0558625</w:t>
      </w:r>
    </w:p>
    <w:p w:rsidR="00000000" w:rsidDel="00000000" w:rsidP="00000000" w:rsidRDefault="00000000" w:rsidRPr="00000000" w14:paraId="00002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210.4</w:t>
        <w:tab/>
        <w:t xml:space="preserve">-0.0003125</w:t>
        <w:tab/>
        <w:t xml:space="preserve">-0.000146875</w:t>
        <w:tab/>
        <w:t xml:space="preserve">-0.0507</w:t>
        <w:tab/>
        <w:t xml:space="preserve">-0.03516875</w:t>
      </w:r>
    </w:p>
    <w:p w:rsidR="00000000" w:rsidDel="00000000" w:rsidP="00000000" w:rsidRDefault="00000000" w:rsidRPr="00000000" w14:paraId="00002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210.5</w:t>
        <w:tab/>
        <w:t xml:space="preserve">-0.0003125</w:t>
        <w:tab/>
        <w:t xml:space="preserve">-0.00013125</w:t>
        <w:tab/>
        <w:t xml:space="preserve">-0.00575</w:t>
        <w:tab/>
        <w:t xml:space="preserve">0.06560625</w:t>
      </w:r>
    </w:p>
    <w:p w:rsidR="00000000" w:rsidDel="00000000" w:rsidP="00000000" w:rsidRDefault="00000000" w:rsidRPr="00000000" w14:paraId="00002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210.6</w:t>
        <w:tab/>
        <w:t xml:space="preserve">-0.0003125</w:t>
        <w:tab/>
        <w:t xml:space="preserve">-0.0001375</w:t>
        <w:tab/>
        <w:t xml:space="preserve">0.074325</w:t>
        <w:tab/>
        <w:t xml:space="preserve">0.1097375</w:t>
      </w:r>
    </w:p>
    <w:p w:rsidR="00000000" w:rsidDel="00000000" w:rsidP="00000000" w:rsidRDefault="00000000" w:rsidRPr="00000000" w14:paraId="00002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210.7</w:t>
        <w:tab/>
        <w:t xml:space="preserve">-0.0003125</w:t>
        <w:tab/>
        <w:t xml:space="preserve">-0.000153125</w:t>
        <w:tab/>
        <w:t xml:space="preserve">0.03835</w:t>
        <w:tab/>
        <w:t xml:space="preserve">0.07615</w:t>
      </w:r>
    </w:p>
    <w:p w:rsidR="00000000" w:rsidDel="00000000" w:rsidP="00000000" w:rsidRDefault="00000000" w:rsidRPr="00000000" w14:paraId="00002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210.8</w:t>
        <w:tab/>
        <w:t xml:space="preserve">-0.0003125</w:t>
        <w:tab/>
        <w:t xml:space="preserve">-0.000128125</w:t>
        <w:tab/>
        <w:t xml:space="preserve">0.00869375</w:t>
        <w:tab/>
        <w:t xml:space="preserve">0.04985</w:t>
      </w:r>
    </w:p>
    <w:p w:rsidR="00000000" w:rsidDel="00000000" w:rsidP="00000000" w:rsidRDefault="00000000" w:rsidRPr="00000000" w14:paraId="00002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210.9</w:t>
        <w:tab/>
        <w:t xml:space="preserve">-0.0003125</w:t>
        <w:tab/>
        <w:t xml:space="preserve">-0.0001375</w:t>
        <w:tab/>
        <w:t xml:space="preserve">-0.1058937</w:t>
        <w:tab/>
        <w:t xml:space="preserve">-0.1333562</w:t>
      </w:r>
    </w:p>
    <w:p w:rsidR="00000000" w:rsidDel="00000000" w:rsidP="00000000" w:rsidRDefault="00000000" w:rsidRPr="00000000" w14:paraId="00002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</w:t>
        <w:tab/>
        <w:t xml:space="preserve">-0.0003125</w:t>
        <w:tab/>
        <w:t xml:space="preserve">-0.000128125</w:t>
        <w:tab/>
        <w:t xml:space="preserve">-0.005225</w:t>
        <w:tab/>
        <w:t xml:space="preserve">0.0233125</w:t>
      </w:r>
    </w:p>
    <w:p w:rsidR="00000000" w:rsidDel="00000000" w:rsidP="00000000" w:rsidRDefault="00000000" w:rsidRPr="00000000" w14:paraId="00002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211.1</w:t>
        <w:tab/>
        <w:t xml:space="preserve">-0.0003125</w:t>
        <w:tab/>
        <w:t xml:space="preserve">-0.000146875</w:t>
        <w:tab/>
        <w:t xml:space="preserve">0.06704375</w:t>
        <w:tab/>
        <w:t xml:space="preserve">0.09518125</w:t>
      </w:r>
    </w:p>
    <w:p w:rsidR="00000000" w:rsidDel="00000000" w:rsidP="00000000" w:rsidRDefault="00000000" w:rsidRPr="00000000" w14:paraId="00002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211.2</w:t>
        <w:tab/>
        <w:t xml:space="preserve">-0.0003125</w:t>
        <w:tab/>
        <w:t xml:space="preserve">-0.00014375</w:t>
        <w:tab/>
        <w:t xml:space="preserve">0.0583125</w:t>
        <w:tab/>
        <w:t xml:space="preserve">0.092725</w:t>
      </w:r>
    </w:p>
    <w:p w:rsidR="00000000" w:rsidDel="00000000" w:rsidP="00000000" w:rsidRDefault="00000000" w:rsidRPr="00000000" w14:paraId="00002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211.3</w:t>
        <w:tab/>
        <w:t xml:space="preserve">-0.0003125</w:t>
        <w:tab/>
        <w:t xml:space="preserve">-0.00014375</w:t>
        <w:tab/>
        <w:t xml:space="preserve">0.0539</w:t>
        <w:tab/>
        <w:t xml:space="preserve">0.07145625</w:t>
      </w:r>
    </w:p>
    <w:p w:rsidR="00000000" w:rsidDel="00000000" w:rsidP="00000000" w:rsidRDefault="00000000" w:rsidRPr="00000000" w14:paraId="00002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211.4</w:t>
        <w:tab/>
        <w:t xml:space="preserve">-0.0003125</w:t>
        <w:tab/>
        <w:t xml:space="preserve">-0.000146875</w:t>
        <w:tab/>
        <w:t xml:space="preserve">0.057475</w:t>
        <w:tab/>
        <w:t xml:space="preserve">0.03774375</w:t>
      </w:r>
    </w:p>
    <w:p w:rsidR="00000000" w:rsidDel="00000000" w:rsidP="00000000" w:rsidRDefault="00000000" w:rsidRPr="00000000" w14:paraId="00002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211.5</w:t>
        <w:tab/>
        <w:t xml:space="preserve">-0.0003125</w:t>
        <w:tab/>
        <w:t xml:space="preserve">-0.000128125</w:t>
        <w:tab/>
        <w:t xml:space="preserve">0.04875</w:t>
        <w:tab/>
        <w:t xml:space="preserve">0.02840625</w:t>
      </w:r>
    </w:p>
    <w:p w:rsidR="00000000" w:rsidDel="00000000" w:rsidP="00000000" w:rsidRDefault="00000000" w:rsidRPr="00000000" w14:paraId="00002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211.6</w:t>
        <w:tab/>
        <w:t xml:space="preserve">-0.0003125</w:t>
        <w:tab/>
        <w:t xml:space="preserve">-0.00015</w:t>
        <w:tab/>
        <w:t xml:space="preserve">0.02831875</w:t>
        <w:tab/>
        <w:t xml:space="preserve">0.0097625</w:t>
      </w:r>
    </w:p>
    <w:p w:rsidR="00000000" w:rsidDel="00000000" w:rsidP="00000000" w:rsidRDefault="00000000" w:rsidRPr="00000000" w14:paraId="00002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211.7</w:t>
        <w:tab/>
        <w:t xml:space="preserve">-0.0003125</w:t>
        <w:tab/>
        <w:t xml:space="preserve">-0.000134375</w:t>
        <w:tab/>
        <w:t xml:space="preserve">0.00943125</w:t>
        <w:tab/>
        <w:t xml:space="preserve">-0.0115</w:t>
      </w:r>
    </w:p>
    <w:p w:rsidR="00000000" w:rsidDel="00000000" w:rsidP="00000000" w:rsidRDefault="00000000" w:rsidRPr="00000000" w14:paraId="00002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211.8</w:t>
        <w:tab/>
        <w:t xml:space="preserve">-0.0003125</w:t>
        <w:tab/>
        <w:t xml:space="preserve">-0.0001375</w:t>
        <w:tab/>
        <w:t xml:space="preserve">-0.1024187</w:t>
        <w:tab/>
        <w:t xml:space="preserve">-0.14005</w:t>
      </w:r>
    </w:p>
    <w:p w:rsidR="00000000" w:rsidDel="00000000" w:rsidP="00000000" w:rsidRDefault="00000000" w:rsidRPr="00000000" w14:paraId="00002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211.9</w:t>
        <w:tab/>
        <w:t xml:space="preserve">-0.0003125</w:t>
        <w:tab/>
        <w:t xml:space="preserve">-0.00015625</w:t>
        <w:tab/>
        <w:t xml:space="preserve">0.00896875</w:t>
        <w:tab/>
        <w:t xml:space="preserve">-0.01925625</w:t>
      </w:r>
    </w:p>
    <w:p w:rsidR="00000000" w:rsidDel="00000000" w:rsidP="00000000" w:rsidRDefault="00000000" w:rsidRPr="00000000" w14:paraId="00002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</w:t>
        <w:tab/>
        <w:t xml:space="preserve">-0.0003125</w:t>
        <w:tab/>
        <w:t xml:space="preserve">-0.000146875</w:t>
        <w:tab/>
        <w:t xml:space="preserve">-0.0098875</w:t>
        <w:tab/>
        <w:t xml:space="preserve">0.02615</w:t>
      </w:r>
    </w:p>
    <w:p w:rsidR="00000000" w:rsidDel="00000000" w:rsidP="00000000" w:rsidRDefault="00000000" w:rsidRPr="00000000" w14:paraId="00002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212.1</w:t>
        <w:tab/>
        <w:t xml:space="preserve">-0.0003125</w:t>
        <w:tab/>
        <w:t xml:space="preserve">-0.00014375</w:t>
        <w:tab/>
        <w:t xml:space="preserve">-0.01395</w:t>
        <w:tab/>
        <w:t xml:space="preserve">0.0147875</w:t>
      </w:r>
    </w:p>
    <w:p w:rsidR="00000000" w:rsidDel="00000000" w:rsidP="00000000" w:rsidRDefault="00000000" w:rsidRPr="00000000" w14:paraId="00002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212.2</w:t>
        <w:tab/>
        <w:t xml:space="preserve">-0.0003125</w:t>
        <w:tab/>
        <w:t xml:space="preserve">-0.000153125</w:t>
        <w:tab/>
        <w:t xml:space="preserve">-0.00084375</w:t>
        <w:tab/>
        <w:t xml:space="preserve">0.03059375</w:t>
      </w:r>
    </w:p>
    <w:p w:rsidR="00000000" w:rsidDel="00000000" w:rsidP="00000000" w:rsidRDefault="00000000" w:rsidRPr="00000000" w14:paraId="00002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212.3</w:t>
        <w:tab/>
        <w:t xml:space="preserve">-0.0003125</w:t>
        <w:tab/>
        <w:t xml:space="preserve">-0.000140625</w:t>
        <w:tab/>
        <w:t xml:space="preserve">-0.00809375</w:t>
        <w:tab/>
        <w:t xml:space="preserve">0.023575</w:t>
      </w:r>
    </w:p>
    <w:p w:rsidR="00000000" w:rsidDel="00000000" w:rsidP="00000000" w:rsidRDefault="00000000" w:rsidRPr="00000000" w14:paraId="00002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212.4</w:t>
        <w:tab/>
        <w:t xml:space="preserve">-0.0003125</w:t>
        <w:tab/>
        <w:t xml:space="preserve">-0.000121875</w:t>
        <w:tab/>
        <w:t xml:space="preserve">0.00828125</w:t>
        <w:tab/>
        <w:t xml:space="preserve">0.05156875</w:t>
      </w:r>
    </w:p>
    <w:p w:rsidR="00000000" w:rsidDel="00000000" w:rsidP="00000000" w:rsidRDefault="00000000" w:rsidRPr="00000000" w14:paraId="00002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212.5</w:t>
        <w:tab/>
        <w:t xml:space="preserve">-0.0003125</w:t>
        <w:tab/>
        <w:t xml:space="preserve">-0.000140625</w:t>
        <w:tab/>
        <w:t xml:space="preserve">0.00795625</w:t>
        <w:tab/>
        <w:t xml:space="preserve">0.0440125</w:t>
      </w:r>
    </w:p>
    <w:p w:rsidR="00000000" w:rsidDel="00000000" w:rsidP="00000000" w:rsidRDefault="00000000" w:rsidRPr="00000000" w14:paraId="00002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212.6</w:t>
        <w:tab/>
        <w:t xml:space="preserve">-0.0003125</w:t>
        <w:tab/>
        <w:t xml:space="preserve">-0.0001375</w:t>
        <w:tab/>
        <w:t xml:space="preserve">0.00144375</w:t>
        <w:tab/>
        <w:t xml:space="preserve">0.0347375</w:t>
      </w:r>
    </w:p>
    <w:p w:rsidR="00000000" w:rsidDel="00000000" w:rsidP="00000000" w:rsidRDefault="00000000" w:rsidRPr="00000000" w14:paraId="00002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212.7</w:t>
        <w:tab/>
        <w:t xml:space="preserve">-0.0003125</w:t>
        <w:tab/>
        <w:t xml:space="preserve">-0.000134375</w:t>
        <w:tab/>
        <w:t xml:space="preserve">-0.00495</w:t>
        <w:tab/>
        <w:t xml:space="preserve">0.02341875</w:t>
      </w:r>
    </w:p>
    <w:p w:rsidR="00000000" w:rsidDel="00000000" w:rsidP="00000000" w:rsidRDefault="00000000" w:rsidRPr="00000000" w14:paraId="00002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212.8</w:t>
        <w:tab/>
        <w:t xml:space="preserve">-0.0003125</w:t>
        <w:tab/>
        <w:t xml:space="preserve">-0.000128125</w:t>
        <w:tab/>
        <w:t xml:space="preserve">0.01354375</w:t>
        <w:tab/>
        <w:t xml:space="preserve">0.0107875</w:t>
      </w:r>
    </w:p>
    <w:p w:rsidR="00000000" w:rsidDel="00000000" w:rsidP="00000000" w:rsidRDefault="00000000" w:rsidRPr="00000000" w14:paraId="00002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212.9</w:t>
        <w:tab/>
        <w:t xml:space="preserve">-0.0003125</w:t>
        <w:tab/>
        <w:t xml:space="preserve">-0.000140625</w:t>
        <w:tab/>
        <w:t xml:space="preserve">-0.01820625</w:t>
        <w:tab/>
        <w:t xml:space="preserve">-0.00604375</w:t>
      </w:r>
    </w:p>
    <w:p w:rsidR="00000000" w:rsidDel="00000000" w:rsidP="00000000" w:rsidRDefault="00000000" w:rsidRPr="00000000" w14:paraId="00002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</w:t>
        <w:tab/>
        <w:t xml:space="preserve">-0.0003125</w:t>
        <w:tab/>
        <w:t xml:space="preserve">-0.0001375</w:t>
        <w:tab/>
        <w:t xml:space="preserve">-0.06398125</w:t>
        <w:tab/>
        <w:t xml:space="preserve">-0.03988125</w:t>
      </w:r>
    </w:p>
    <w:p w:rsidR="00000000" w:rsidDel="00000000" w:rsidP="00000000" w:rsidRDefault="00000000" w:rsidRPr="00000000" w14:paraId="00002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213.1</w:t>
        <w:tab/>
        <w:t xml:space="preserve">-0.0003125</w:t>
        <w:tab/>
        <w:t xml:space="preserve">-0.000125</w:t>
        <w:tab/>
        <w:t xml:space="preserve">-0.04830625</w:t>
        <w:tab/>
        <w:t xml:space="preserve">-0.011475</w:t>
      </w:r>
    </w:p>
    <w:p w:rsidR="00000000" w:rsidDel="00000000" w:rsidP="00000000" w:rsidRDefault="00000000" w:rsidRPr="00000000" w14:paraId="00002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213.2</w:t>
        <w:tab/>
        <w:t xml:space="preserve">-0.0003125</w:t>
        <w:tab/>
        <w:t xml:space="preserve">-0.000140625</w:t>
        <w:tab/>
        <w:t xml:space="preserve">-0.04254375</w:t>
        <w:tab/>
        <w:t xml:space="preserve">-0.0183</w:t>
      </w:r>
    </w:p>
    <w:p w:rsidR="00000000" w:rsidDel="00000000" w:rsidP="00000000" w:rsidRDefault="00000000" w:rsidRPr="00000000" w14:paraId="00002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213.3</w:t>
        <w:tab/>
        <w:t xml:space="preserve">-0.0003125</w:t>
        <w:tab/>
        <w:t xml:space="preserve">-0.00014375</w:t>
        <w:tab/>
        <w:t xml:space="preserve">-0.01770625</w:t>
        <w:tab/>
        <w:t xml:space="preserve">-0.0237375</w:t>
      </w:r>
    </w:p>
    <w:p w:rsidR="00000000" w:rsidDel="00000000" w:rsidP="00000000" w:rsidRDefault="00000000" w:rsidRPr="00000000" w14:paraId="00002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213.4</w:t>
        <w:tab/>
        <w:t xml:space="preserve">-0.0003125</w:t>
        <w:tab/>
        <w:t xml:space="preserve">-0.0001375</w:t>
        <w:tab/>
        <w:t xml:space="preserve">-0.017875</w:t>
        <w:tab/>
        <w:t xml:space="preserve">-0.0385625</w:t>
      </w:r>
    </w:p>
    <w:p w:rsidR="00000000" w:rsidDel="00000000" w:rsidP="00000000" w:rsidRDefault="00000000" w:rsidRPr="00000000" w14:paraId="00002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213.5</w:t>
        <w:tab/>
        <w:t xml:space="preserve">-0.0003125</w:t>
        <w:tab/>
        <w:t xml:space="preserve">-0.000128125</w:t>
        <w:tab/>
        <w:t xml:space="preserve">0.00478125</w:t>
        <w:tab/>
        <w:t xml:space="preserve">-0.00229375</w:t>
      </w:r>
    </w:p>
    <w:p w:rsidR="00000000" w:rsidDel="00000000" w:rsidP="00000000" w:rsidRDefault="00000000" w:rsidRPr="00000000" w14:paraId="00002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213.6</w:t>
        <w:tab/>
        <w:t xml:space="preserve">-0.0003125</w:t>
        <w:tab/>
        <w:t xml:space="preserve">-0.00015</w:t>
        <w:tab/>
        <w:t xml:space="preserve">-0.00855625</w:t>
        <w:tab/>
        <w:t xml:space="preserve">-0.00084375</w:t>
      </w:r>
    </w:p>
    <w:p w:rsidR="00000000" w:rsidDel="00000000" w:rsidP="00000000" w:rsidRDefault="00000000" w:rsidRPr="00000000" w14:paraId="00002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213.7</w:t>
        <w:tab/>
        <w:t xml:space="preserve">-0.0003125</w:t>
        <w:tab/>
        <w:t xml:space="preserve">-0.00014375</w:t>
        <w:tab/>
        <w:t xml:space="preserve">-0.0092375</w:t>
        <w:tab/>
        <w:t xml:space="preserve">0.001075</w:t>
      </w:r>
    </w:p>
    <w:p w:rsidR="00000000" w:rsidDel="00000000" w:rsidP="00000000" w:rsidRDefault="00000000" w:rsidRPr="00000000" w14:paraId="00002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213.8</w:t>
        <w:tab/>
        <w:t xml:space="preserve">-0.0003125</w:t>
        <w:tab/>
        <w:t xml:space="preserve">-0.000134375</w:t>
        <w:tab/>
        <w:t xml:space="preserve">-0.019975</w:t>
        <w:tab/>
        <w:t xml:space="preserve">-4.375e-005</w:t>
      </w:r>
    </w:p>
    <w:p w:rsidR="00000000" w:rsidDel="00000000" w:rsidP="00000000" w:rsidRDefault="00000000" w:rsidRPr="00000000" w14:paraId="00002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213.9</w:t>
        <w:tab/>
        <w:t xml:space="preserve">-0.0003125</w:t>
        <w:tab/>
        <w:t xml:space="preserve">-0.0001375</w:t>
        <w:tab/>
        <w:t xml:space="preserve">-0.008875</w:t>
        <w:tab/>
        <w:t xml:space="preserve">0.00815</w:t>
      </w:r>
    </w:p>
    <w:p w:rsidR="00000000" w:rsidDel="00000000" w:rsidP="00000000" w:rsidRDefault="00000000" w:rsidRPr="00000000" w14:paraId="00002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</w:t>
        <w:tab/>
        <w:t xml:space="preserve">-0.0003125</w:t>
        <w:tab/>
        <w:t xml:space="preserve">-0.000128125</w:t>
        <w:tab/>
        <w:t xml:space="preserve">-0.0154375</w:t>
        <w:tab/>
        <w:t xml:space="preserve">-0.0032</w:t>
      </w:r>
    </w:p>
    <w:p w:rsidR="00000000" w:rsidDel="00000000" w:rsidP="00000000" w:rsidRDefault="00000000" w:rsidRPr="00000000" w14:paraId="00002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214.1</w:t>
        <w:tab/>
        <w:t xml:space="preserve">-0.0003125</w:t>
        <w:tab/>
        <w:t xml:space="preserve">-0.000121875</w:t>
        <w:tab/>
        <w:t xml:space="preserve">-0.0309375</w:t>
        <w:tab/>
        <w:t xml:space="preserve">-0.011475</w:t>
      </w:r>
    </w:p>
    <w:p w:rsidR="00000000" w:rsidDel="00000000" w:rsidP="00000000" w:rsidRDefault="00000000" w:rsidRPr="00000000" w14:paraId="00002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214.2</w:t>
        <w:tab/>
        <w:t xml:space="preserve">-0.0003125</w:t>
        <w:tab/>
        <w:t xml:space="preserve">-0.0001375</w:t>
        <w:tab/>
        <w:t xml:space="preserve">-0.01693125</w:t>
        <w:tab/>
        <w:t xml:space="preserve">0.0100625</w:t>
      </w:r>
    </w:p>
    <w:p w:rsidR="00000000" w:rsidDel="00000000" w:rsidP="00000000" w:rsidRDefault="00000000" w:rsidRPr="00000000" w14:paraId="00002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214.3</w:t>
        <w:tab/>
        <w:t xml:space="preserve">-0.0003125</w:t>
        <w:tab/>
        <w:t xml:space="preserve">-0.000146875</w:t>
        <w:tab/>
        <w:t xml:space="preserve">-0.0033625</w:t>
        <w:tab/>
        <w:t xml:space="preserve">0.02261875</w:t>
      </w:r>
    </w:p>
    <w:p w:rsidR="00000000" w:rsidDel="00000000" w:rsidP="00000000" w:rsidRDefault="00000000" w:rsidRPr="00000000" w14:paraId="00002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214.4</w:t>
        <w:tab/>
        <w:t xml:space="preserve">-0.0003125</w:t>
        <w:tab/>
        <w:t xml:space="preserve">-0.00013125</w:t>
        <w:tab/>
        <w:t xml:space="preserve">0.01084375</w:t>
        <w:tab/>
        <w:t xml:space="preserve">0.011975</w:t>
      </w:r>
    </w:p>
    <w:p w:rsidR="00000000" w:rsidDel="00000000" w:rsidP="00000000" w:rsidRDefault="00000000" w:rsidRPr="00000000" w14:paraId="00002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214.5</w:t>
        <w:tab/>
        <w:t xml:space="preserve">-0.0003125</w:t>
        <w:tab/>
        <w:t xml:space="preserve">-0.00014375</w:t>
        <w:tab/>
        <w:t xml:space="preserve">0.01614375</w:t>
        <w:tab/>
        <w:t xml:space="preserve">0.008225</w:t>
      </w:r>
    </w:p>
    <w:p w:rsidR="00000000" w:rsidDel="00000000" w:rsidP="00000000" w:rsidRDefault="00000000" w:rsidRPr="00000000" w14:paraId="00002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214.6</w:t>
        <w:tab/>
        <w:t xml:space="preserve">-0.0003125</w:t>
        <w:tab/>
        <w:t xml:space="preserve">-0.000146875</w:t>
        <w:tab/>
        <w:t xml:space="preserve">-0.08998125</w:t>
        <w:tab/>
        <w:t xml:space="preserve">-0.1243</w:t>
      </w:r>
    </w:p>
    <w:p w:rsidR="00000000" w:rsidDel="00000000" w:rsidP="00000000" w:rsidRDefault="00000000" w:rsidRPr="00000000" w14:paraId="00002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214.7</w:t>
        <w:tab/>
        <w:t xml:space="preserve">-0.0003125</w:t>
        <w:tab/>
        <w:t xml:space="preserve">-0.000134375</w:t>
        <w:tab/>
        <w:t xml:space="preserve">-0.01356875</w:t>
        <w:tab/>
        <w:t xml:space="preserve">-0.0474875</w:t>
      </w:r>
    </w:p>
    <w:p w:rsidR="00000000" w:rsidDel="00000000" w:rsidP="00000000" w:rsidRDefault="00000000" w:rsidRPr="00000000" w14:paraId="00002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214.8</w:t>
        <w:tab/>
        <w:t xml:space="preserve">-0.0003125</w:t>
        <w:tab/>
        <w:t xml:space="preserve">-0.0001125</w:t>
        <w:tab/>
        <w:t xml:space="preserve">0.050875</w:t>
        <w:tab/>
        <w:t xml:space="preserve">0.02635625</w:t>
      </w:r>
    </w:p>
    <w:p w:rsidR="00000000" w:rsidDel="00000000" w:rsidP="00000000" w:rsidRDefault="00000000" w:rsidRPr="00000000" w14:paraId="00002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214.9</w:t>
        <w:tab/>
        <w:t xml:space="preserve">-0.0003125</w:t>
        <w:tab/>
        <w:t xml:space="preserve">-0.000140625</w:t>
        <w:tab/>
        <w:t xml:space="preserve">0.0492625</w:t>
        <w:tab/>
        <w:t xml:space="preserve">0.035975</w:t>
      </w:r>
    </w:p>
    <w:p w:rsidR="00000000" w:rsidDel="00000000" w:rsidP="00000000" w:rsidRDefault="00000000" w:rsidRPr="00000000" w14:paraId="00002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</w:t>
        <w:tab/>
        <w:t xml:space="preserve">-0.0003125</w:t>
        <w:tab/>
        <w:t xml:space="preserve">-0.000146875</w:t>
        <w:tab/>
        <w:t xml:space="preserve">0.05611875</w:t>
        <w:tab/>
        <w:t xml:space="preserve">0.05050625</w:t>
      </w:r>
    </w:p>
    <w:p w:rsidR="00000000" w:rsidDel="00000000" w:rsidP="00000000" w:rsidRDefault="00000000" w:rsidRPr="00000000" w14:paraId="00002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215.1</w:t>
        <w:tab/>
        <w:t xml:space="preserve">-0.0003125</w:t>
        <w:tab/>
        <w:t xml:space="preserve">-0.00013125</w:t>
        <w:tab/>
        <w:t xml:space="preserve">0.03575625</w:t>
        <w:tab/>
        <w:t xml:space="preserve">0.04945625</w:t>
      </w:r>
    </w:p>
    <w:p w:rsidR="00000000" w:rsidDel="00000000" w:rsidP="00000000" w:rsidRDefault="00000000" w:rsidRPr="00000000" w14:paraId="00002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215.2</w:t>
        <w:tab/>
        <w:t xml:space="preserve">-0.0003125</w:t>
        <w:tab/>
        <w:t xml:space="preserve">-0.000140625</w:t>
        <w:tab/>
        <w:t xml:space="preserve">0.01559375</w:t>
        <w:tab/>
        <w:t xml:space="preserve">0.0283875</w:t>
      </w:r>
    </w:p>
    <w:p w:rsidR="00000000" w:rsidDel="00000000" w:rsidP="00000000" w:rsidRDefault="00000000" w:rsidRPr="00000000" w14:paraId="00002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215.3</w:t>
        <w:tab/>
        <w:t xml:space="preserve">-0.0003125</w:t>
        <w:tab/>
        <w:t xml:space="preserve">-0.0001375</w:t>
        <w:tab/>
        <w:t xml:space="preserve">-0.00776875</w:t>
        <w:tab/>
        <w:t xml:space="preserve">0.01265625</w:t>
      </w:r>
    </w:p>
    <w:p w:rsidR="00000000" w:rsidDel="00000000" w:rsidP="00000000" w:rsidRDefault="00000000" w:rsidRPr="00000000" w14:paraId="00002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215.4</w:t>
        <w:tab/>
        <w:t xml:space="preserve">-0.0003125</w:t>
        <w:tab/>
        <w:t xml:space="preserve">-0.0001375</w:t>
        <w:tab/>
        <w:t xml:space="preserve">-0.0069625</w:t>
        <w:tab/>
        <w:t xml:space="preserve">0.0190875</w:t>
      </w:r>
    </w:p>
    <w:p w:rsidR="00000000" w:rsidDel="00000000" w:rsidP="00000000" w:rsidRDefault="00000000" w:rsidRPr="00000000" w14:paraId="00002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215.5</w:t>
        <w:tab/>
        <w:t xml:space="preserve">-0.0003125</w:t>
        <w:tab/>
        <w:t xml:space="preserve">-0.0001375</w:t>
        <w:tab/>
        <w:t xml:space="preserve">0.015925</w:t>
        <w:tab/>
        <w:t xml:space="preserve">0.0118375</w:t>
      </w:r>
    </w:p>
    <w:p w:rsidR="00000000" w:rsidDel="00000000" w:rsidP="00000000" w:rsidRDefault="00000000" w:rsidRPr="00000000" w14:paraId="00002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215.6</w:t>
        <w:tab/>
        <w:t xml:space="preserve">-0.0003125</w:t>
        <w:tab/>
        <w:t xml:space="preserve">-0.000134375</w:t>
        <w:tab/>
        <w:t xml:space="preserve">0.01609375</w:t>
        <w:tab/>
        <w:t xml:space="preserve">0.00969375</w:t>
      </w:r>
    </w:p>
    <w:p w:rsidR="00000000" w:rsidDel="00000000" w:rsidP="00000000" w:rsidRDefault="00000000" w:rsidRPr="00000000" w14:paraId="00002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215.7</w:t>
        <w:tab/>
        <w:t xml:space="preserve">-0.0003125</w:t>
        <w:tab/>
        <w:t xml:space="preserve">-0.00014375</w:t>
        <w:tab/>
        <w:t xml:space="preserve">0.0186625</w:t>
        <w:tab/>
        <w:t xml:space="preserve">0.0128</w:t>
      </w:r>
    </w:p>
    <w:p w:rsidR="00000000" w:rsidDel="00000000" w:rsidP="00000000" w:rsidRDefault="00000000" w:rsidRPr="00000000" w14:paraId="00002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215.8</w:t>
        <w:tab/>
        <w:t xml:space="preserve">-0.0003125</w:t>
        <w:tab/>
        <w:t xml:space="preserve">-0.000125</w:t>
        <w:tab/>
        <w:t xml:space="preserve">0.03428125</w:t>
        <w:tab/>
        <w:t xml:space="preserve">0.03605625</w:t>
      </w:r>
    </w:p>
    <w:p w:rsidR="00000000" w:rsidDel="00000000" w:rsidP="00000000" w:rsidRDefault="00000000" w:rsidRPr="00000000" w14:paraId="00002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215.9</w:t>
        <w:tab/>
        <w:t xml:space="preserve">-0.0003125</w:t>
        <w:tab/>
        <w:t xml:space="preserve">-0.00013125</w:t>
        <w:tab/>
        <w:t xml:space="preserve">0.0257625</w:t>
        <w:tab/>
        <w:t xml:space="preserve">0.04454375</w:t>
      </w:r>
    </w:p>
    <w:p w:rsidR="00000000" w:rsidDel="00000000" w:rsidP="00000000" w:rsidRDefault="00000000" w:rsidRPr="00000000" w14:paraId="00002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</w:t>
        <w:tab/>
        <w:t xml:space="preserve">-0.0003125</w:t>
        <w:tab/>
        <w:t xml:space="preserve">-0.000128125</w:t>
        <w:tab/>
        <w:t xml:space="preserve">0.025575</w:t>
        <w:tab/>
        <w:t xml:space="preserve">0.0313</w:t>
      </w:r>
    </w:p>
    <w:p w:rsidR="00000000" w:rsidDel="00000000" w:rsidP="00000000" w:rsidRDefault="00000000" w:rsidRPr="00000000" w14:paraId="00002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216.1</w:t>
        <w:tab/>
        <w:t xml:space="preserve">-0.0003125</w:t>
        <w:tab/>
        <w:t xml:space="preserve">-0.000125</w:t>
        <w:tab/>
        <w:t xml:space="preserve">0.005225</w:t>
        <w:tab/>
        <w:t xml:space="preserve">0.01648125</w:t>
      </w:r>
    </w:p>
    <w:p w:rsidR="00000000" w:rsidDel="00000000" w:rsidP="00000000" w:rsidRDefault="00000000" w:rsidRPr="00000000" w14:paraId="00002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216.2</w:t>
        <w:tab/>
        <w:t xml:space="preserve">-0.0003125</w:t>
        <w:tab/>
        <w:t xml:space="preserve">-0.000128125</w:t>
        <w:tab/>
        <w:t xml:space="preserve">-0.01053125</w:t>
        <w:tab/>
        <w:t xml:space="preserve">0.02615</w:t>
      </w:r>
    </w:p>
    <w:p w:rsidR="00000000" w:rsidDel="00000000" w:rsidP="00000000" w:rsidRDefault="00000000" w:rsidRPr="00000000" w14:paraId="00002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216.3</w:t>
        <w:tab/>
        <w:t xml:space="preserve">-0.0003125</w:t>
        <w:tab/>
        <w:t xml:space="preserve">-0.000128125</w:t>
        <w:tab/>
        <w:t xml:space="preserve">-0.0139625</w:t>
        <w:tab/>
        <w:t xml:space="preserve">0.01575</w:t>
      </w:r>
    </w:p>
    <w:p w:rsidR="00000000" w:rsidDel="00000000" w:rsidP="00000000" w:rsidRDefault="00000000" w:rsidRPr="00000000" w14:paraId="00002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216.4</w:t>
        <w:tab/>
        <w:t xml:space="preserve">-0.0003125</w:t>
        <w:tab/>
        <w:t xml:space="preserve">-0.00014375</w:t>
        <w:tab/>
        <w:t xml:space="preserve">-0.003475</w:t>
        <w:tab/>
        <w:t xml:space="preserve">0.0202375</w:t>
      </w:r>
    </w:p>
    <w:p w:rsidR="00000000" w:rsidDel="00000000" w:rsidP="00000000" w:rsidRDefault="00000000" w:rsidRPr="00000000" w14:paraId="00002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216.5</w:t>
        <w:tab/>
        <w:t xml:space="preserve">-0.0003125</w:t>
        <w:tab/>
        <w:t xml:space="preserve">-0.00013125</w:t>
        <w:tab/>
        <w:t xml:space="preserve">-0.01405</w:t>
        <w:tab/>
        <w:t xml:space="preserve">0.00814375</w:t>
      </w:r>
    </w:p>
    <w:p w:rsidR="00000000" w:rsidDel="00000000" w:rsidP="00000000" w:rsidRDefault="00000000" w:rsidRPr="00000000" w14:paraId="00002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216.6</w:t>
        <w:tab/>
        <w:t xml:space="preserve">-0.0003125</w:t>
        <w:tab/>
        <w:t xml:space="preserve">-0.00013125</w:t>
        <w:tab/>
        <w:t xml:space="preserve">-0.0193125</w:t>
        <w:tab/>
        <w:t xml:space="preserve">0.017675</w:t>
      </w:r>
    </w:p>
    <w:p w:rsidR="00000000" w:rsidDel="00000000" w:rsidP="00000000" w:rsidRDefault="00000000" w:rsidRPr="00000000" w14:paraId="00002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216.7</w:t>
        <w:tab/>
        <w:t xml:space="preserve">-0.0003125</w:t>
        <w:tab/>
        <w:t xml:space="preserve">-0.00011875</w:t>
        <w:tab/>
        <w:t xml:space="preserve">-0.01179375</w:t>
        <w:tab/>
        <w:t xml:space="preserve">0.0234125</w:t>
      </w:r>
    </w:p>
    <w:p w:rsidR="00000000" w:rsidDel="00000000" w:rsidP="00000000" w:rsidRDefault="00000000" w:rsidRPr="00000000" w14:paraId="00002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216.8</w:t>
        <w:tab/>
        <w:t xml:space="preserve">-0.0003125</w:t>
        <w:tab/>
        <w:t xml:space="preserve">-0.000121875</w:t>
        <w:tab/>
        <w:t xml:space="preserve">-0.014925</w:t>
        <w:tab/>
        <w:t xml:space="preserve">0.00713125</w:t>
      </w:r>
    </w:p>
    <w:p w:rsidR="00000000" w:rsidDel="00000000" w:rsidP="00000000" w:rsidRDefault="00000000" w:rsidRPr="00000000" w14:paraId="00002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216.9</w:t>
        <w:tab/>
        <w:t xml:space="preserve">-0.0003125</w:t>
        <w:tab/>
        <w:t xml:space="preserve">-0.000115625</w:t>
        <w:tab/>
        <w:t xml:space="preserve">-0.01478125</w:t>
        <w:tab/>
        <w:t xml:space="preserve">0.00411875</w:t>
      </w:r>
    </w:p>
    <w:p w:rsidR="00000000" w:rsidDel="00000000" w:rsidP="00000000" w:rsidRDefault="00000000" w:rsidRPr="00000000" w14:paraId="00002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</w:t>
        <w:tab/>
        <w:t xml:space="preserve">-0.0003125</w:t>
        <w:tab/>
        <w:t xml:space="preserve">-0.00013125</w:t>
        <w:tab/>
        <w:t xml:space="preserve">-0.0201375</w:t>
        <w:tab/>
        <w:t xml:space="preserve">0.00748125</w:t>
      </w:r>
    </w:p>
    <w:p w:rsidR="00000000" w:rsidDel="00000000" w:rsidP="00000000" w:rsidRDefault="00000000" w:rsidRPr="00000000" w14:paraId="00002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217.1</w:t>
        <w:tab/>
        <w:t xml:space="preserve">-0.0003125</w:t>
        <w:tab/>
        <w:t xml:space="preserve">-0.00013125</w:t>
        <w:tab/>
        <w:t xml:space="preserve">-0.02795</w:t>
        <w:tab/>
        <w:t xml:space="preserve">0.0088625</w:t>
      </w:r>
    </w:p>
    <w:p w:rsidR="00000000" w:rsidDel="00000000" w:rsidP="00000000" w:rsidRDefault="00000000" w:rsidRPr="00000000" w14:paraId="00002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217.2</w:t>
        <w:tab/>
        <w:t xml:space="preserve">-0.0003125</w:t>
        <w:tab/>
        <w:t xml:space="preserve">-0.0001375</w:t>
        <w:tab/>
        <w:t xml:space="preserve">-0.0144625</w:t>
        <w:tab/>
        <w:t xml:space="preserve">0.01811875</w:t>
      </w:r>
    </w:p>
    <w:p w:rsidR="00000000" w:rsidDel="00000000" w:rsidP="00000000" w:rsidRDefault="00000000" w:rsidRPr="00000000" w14:paraId="00002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217.3</w:t>
        <w:tab/>
        <w:t xml:space="preserve">-0.0003125</w:t>
        <w:tab/>
        <w:t xml:space="preserve">-0.00013125</w:t>
        <w:tab/>
        <w:t xml:space="preserve">-0.02955625</w:t>
        <w:tab/>
        <w:t xml:space="preserve">0.00639375</w:t>
      </w:r>
    </w:p>
    <w:p w:rsidR="00000000" w:rsidDel="00000000" w:rsidP="00000000" w:rsidRDefault="00000000" w:rsidRPr="00000000" w14:paraId="00002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217.4</w:t>
        <w:tab/>
        <w:t xml:space="preserve">-0.0003125</w:t>
        <w:tab/>
        <w:t xml:space="preserve">-0.000121875</w:t>
        <w:tab/>
        <w:t xml:space="preserve">-0.0119125</w:t>
        <w:tab/>
        <w:t xml:space="preserve">0.0134125</w:t>
      </w:r>
    </w:p>
    <w:p w:rsidR="00000000" w:rsidDel="00000000" w:rsidP="00000000" w:rsidRDefault="00000000" w:rsidRPr="00000000" w14:paraId="00002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217.5</w:t>
        <w:tab/>
        <w:t xml:space="preserve">-0.0003125</w:t>
        <w:tab/>
        <w:t xml:space="preserve">-0.000140625</w:t>
        <w:tab/>
        <w:t xml:space="preserve">0.00255625</w:t>
        <w:tab/>
        <w:t xml:space="preserve">0.013</w:t>
      </w:r>
    </w:p>
    <w:p w:rsidR="00000000" w:rsidDel="00000000" w:rsidP="00000000" w:rsidRDefault="00000000" w:rsidRPr="00000000" w14:paraId="00002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217.6</w:t>
        <w:tab/>
        <w:t xml:space="preserve">-0.0003125</w:t>
        <w:tab/>
        <w:t xml:space="preserve">-0.00015</w:t>
        <w:tab/>
        <w:t xml:space="preserve">0.0002875</w:t>
        <w:tab/>
        <w:t xml:space="preserve">0.01900625</w:t>
      </w:r>
    </w:p>
    <w:p w:rsidR="00000000" w:rsidDel="00000000" w:rsidP="00000000" w:rsidRDefault="00000000" w:rsidRPr="00000000" w14:paraId="00002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217.7</w:t>
        <w:tab/>
        <w:t xml:space="preserve">-0.0003125</w:t>
        <w:tab/>
        <w:t xml:space="preserve">-0.00015</w:t>
        <w:tab/>
        <w:t xml:space="preserve">0.03215</w:t>
        <w:tab/>
        <w:t xml:space="preserve">0.038925</w:t>
      </w:r>
    </w:p>
    <w:p w:rsidR="00000000" w:rsidDel="00000000" w:rsidP="00000000" w:rsidRDefault="00000000" w:rsidRPr="00000000" w14:paraId="00002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217.8</w:t>
        <w:tab/>
        <w:t xml:space="preserve">-0.0003125</w:t>
        <w:tab/>
        <w:t xml:space="preserve">-0.000140625</w:t>
        <w:tab/>
        <w:t xml:space="preserve">0.0203</w:t>
        <w:tab/>
        <w:t xml:space="preserve">0.0225125</w:t>
      </w:r>
    </w:p>
    <w:p w:rsidR="00000000" w:rsidDel="00000000" w:rsidP="00000000" w:rsidRDefault="00000000" w:rsidRPr="00000000" w14:paraId="00002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217.9</w:t>
        <w:tab/>
        <w:t xml:space="preserve">-0.0003125</w:t>
        <w:tab/>
        <w:t xml:space="preserve">-0.000146875</w:t>
        <w:tab/>
        <w:t xml:space="preserve">0.0314875</w:t>
        <w:tab/>
        <w:t xml:space="preserve">-0.0103125</w:t>
      </w:r>
    </w:p>
    <w:p w:rsidR="00000000" w:rsidDel="00000000" w:rsidP="00000000" w:rsidRDefault="00000000" w:rsidRPr="00000000" w14:paraId="00002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</w:t>
        <w:tab/>
        <w:t xml:space="preserve">-0.0003125</w:t>
        <w:tab/>
        <w:t xml:space="preserve">-0.000146875</w:t>
        <w:tab/>
        <w:t xml:space="preserve">0.0390875</w:t>
        <w:tab/>
        <w:t xml:space="preserve">0.01526875</w:t>
      </w:r>
    </w:p>
    <w:p w:rsidR="00000000" w:rsidDel="00000000" w:rsidP="00000000" w:rsidRDefault="00000000" w:rsidRPr="00000000" w14:paraId="00002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218.1</w:t>
        <w:tab/>
        <w:t xml:space="preserve">-0.0003125</w:t>
        <w:tab/>
        <w:t xml:space="preserve">-0.0001375</w:t>
        <w:tab/>
        <w:t xml:space="preserve">0.02686875</w:t>
        <w:tab/>
        <w:t xml:space="preserve">0.00933125</w:t>
      </w:r>
    </w:p>
    <w:p w:rsidR="00000000" w:rsidDel="00000000" w:rsidP="00000000" w:rsidRDefault="00000000" w:rsidRPr="00000000" w14:paraId="00002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218.2</w:t>
        <w:tab/>
        <w:t xml:space="preserve">-0.0003125</w:t>
        <w:tab/>
        <w:t xml:space="preserve">-0.000140625</w:t>
        <w:tab/>
        <w:t xml:space="preserve">-0.0216875</w:t>
        <w:tab/>
        <w:t xml:space="preserve">-0.06320625</w:t>
      </w:r>
    </w:p>
    <w:p w:rsidR="00000000" w:rsidDel="00000000" w:rsidP="00000000" w:rsidRDefault="00000000" w:rsidRPr="00000000" w14:paraId="00002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218.3</w:t>
        <w:tab/>
        <w:t xml:space="preserve">-0.0003125</w:t>
        <w:tab/>
        <w:t xml:space="preserve">-0.000140625</w:t>
        <w:tab/>
        <w:t xml:space="preserve">-0.00269375</w:t>
        <w:tab/>
        <w:t xml:space="preserve">-0.03415625</w:t>
      </w:r>
    </w:p>
    <w:p w:rsidR="00000000" w:rsidDel="00000000" w:rsidP="00000000" w:rsidRDefault="00000000" w:rsidRPr="00000000" w14:paraId="00002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218.4</w:t>
        <w:tab/>
        <w:t xml:space="preserve">-0.0003125</w:t>
        <w:tab/>
        <w:t xml:space="preserve">-0.000134375</w:t>
        <w:tab/>
        <w:t xml:space="preserve">-0.00305</w:t>
        <w:tab/>
        <w:t xml:space="preserve">-0.034425</w:t>
      </w:r>
    </w:p>
    <w:p w:rsidR="00000000" w:rsidDel="00000000" w:rsidP="00000000" w:rsidRDefault="00000000" w:rsidRPr="00000000" w14:paraId="00002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218.5</w:t>
        <w:tab/>
        <w:t xml:space="preserve">-0.0003125</w:t>
        <w:tab/>
        <w:t xml:space="preserve">-0.000140625</w:t>
        <w:tab/>
        <w:t xml:space="preserve">0.00480625</w:t>
        <w:tab/>
        <w:t xml:space="preserve">-0.010175</w:t>
      </w:r>
    </w:p>
    <w:p w:rsidR="00000000" w:rsidDel="00000000" w:rsidP="00000000" w:rsidRDefault="00000000" w:rsidRPr="00000000" w14:paraId="00002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218.6</w:t>
        <w:tab/>
        <w:t xml:space="preserve">-0.0003125</w:t>
        <w:tab/>
        <w:t xml:space="preserve">-0.00014375</w:t>
        <w:tab/>
        <w:t xml:space="preserve">-0.008325</w:t>
        <w:tab/>
        <w:t xml:space="preserve">-0.0082125</w:t>
      </w:r>
    </w:p>
    <w:p w:rsidR="00000000" w:rsidDel="00000000" w:rsidP="00000000" w:rsidRDefault="00000000" w:rsidRPr="00000000" w14:paraId="00002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218.7</w:t>
        <w:tab/>
        <w:t xml:space="preserve">-0.0003125</w:t>
        <w:tab/>
        <w:t xml:space="preserve">-0.00013125</w:t>
        <w:tab/>
        <w:t xml:space="preserve">-0.00385</w:t>
        <w:tab/>
        <w:t xml:space="preserve">-0.006975</w:t>
      </w:r>
    </w:p>
    <w:p w:rsidR="00000000" w:rsidDel="00000000" w:rsidP="00000000" w:rsidRDefault="00000000" w:rsidRPr="00000000" w14:paraId="00002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218.8</w:t>
        <w:tab/>
        <w:t xml:space="preserve">-0.0003125</w:t>
        <w:tab/>
        <w:t xml:space="preserve">-0.000140625</w:t>
        <w:tab/>
        <w:t xml:space="preserve">-0.01265</w:t>
        <w:tab/>
        <w:t xml:space="preserve">-0.0203125</w:t>
      </w:r>
    </w:p>
    <w:p w:rsidR="00000000" w:rsidDel="00000000" w:rsidP="00000000" w:rsidRDefault="00000000" w:rsidRPr="00000000" w14:paraId="00002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218.9</w:t>
        <w:tab/>
        <w:t xml:space="preserve">-0.0003125</w:t>
        <w:tab/>
        <w:t xml:space="preserve">-0.0001125</w:t>
        <w:tab/>
        <w:t xml:space="preserve">-0.0671375</w:t>
        <w:tab/>
        <w:t xml:space="preserve">-0.0943875</w:t>
      </w:r>
    </w:p>
    <w:p w:rsidR="00000000" w:rsidDel="00000000" w:rsidP="00000000" w:rsidRDefault="00000000" w:rsidRPr="00000000" w14:paraId="00002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</w:t>
        <w:tab/>
        <w:t xml:space="preserve">-0.0003125</w:t>
        <w:tab/>
        <w:t xml:space="preserve">-0.00015</w:t>
        <w:tab/>
        <w:t xml:space="preserve">-0.02655625</w:t>
        <w:tab/>
        <w:t xml:space="preserve">-0.0280125</w:t>
      </w:r>
    </w:p>
    <w:p w:rsidR="00000000" w:rsidDel="00000000" w:rsidP="00000000" w:rsidRDefault="00000000" w:rsidRPr="00000000" w14:paraId="00002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219.1</w:t>
        <w:tab/>
        <w:t xml:space="preserve">-0.0003125</w:t>
        <w:tab/>
        <w:t xml:space="preserve">-0.000125</w:t>
        <w:tab/>
        <w:t xml:space="preserve">0.01148125</w:t>
        <w:tab/>
        <w:t xml:space="preserve">0.04900625</w:t>
      </w:r>
    </w:p>
    <w:p w:rsidR="00000000" w:rsidDel="00000000" w:rsidP="00000000" w:rsidRDefault="00000000" w:rsidRPr="00000000" w14:paraId="00002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219.2</w:t>
        <w:tab/>
        <w:t xml:space="preserve">-0.0003125</w:t>
        <w:tab/>
        <w:t xml:space="preserve">-0.000134375</w:t>
        <w:tab/>
        <w:t xml:space="preserve">0.010025</w:t>
        <w:tab/>
        <w:t xml:space="preserve">0.03786875</w:t>
      </w:r>
    </w:p>
    <w:p w:rsidR="00000000" w:rsidDel="00000000" w:rsidP="00000000" w:rsidRDefault="00000000" w:rsidRPr="00000000" w14:paraId="00002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219.3</w:t>
        <w:tab/>
        <w:t xml:space="preserve">-0.0003125</w:t>
        <w:tab/>
        <w:t xml:space="preserve">-0.00015</w:t>
        <w:tab/>
        <w:t xml:space="preserve">0.0130625</w:t>
        <w:tab/>
        <w:t xml:space="preserve">0.02034375</w:t>
      </w:r>
    </w:p>
    <w:p w:rsidR="00000000" w:rsidDel="00000000" w:rsidP="00000000" w:rsidRDefault="00000000" w:rsidRPr="00000000" w14:paraId="00002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219.4</w:t>
        <w:tab/>
        <w:t xml:space="preserve">-0.0003125</w:t>
        <w:tab/>
        <w:t xml:space="preserve">-0.000153125</w:t>
        <w:tab/>
        <w:t xml:space="preserve">-0.1799313</w:t>
        <w:tab/>
        <w:t xml:space="preserve">-0.1601125</w:t>
      </w:r>
    </w:p>
    <w:p w:rsidR="00000000" w:rsidDel="00000000" w:rsidP="00000000" w:rsidRDefault="00000000" w:rsidRPr="00000000" w14:paraId="00002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219.5</w:t>
        <w:tab/>
        <w:t xml:space="preserve">-0.0003125</w:t>
        <w:tab/>
        <w:t xml:space="preserve">-0.000128125</w:t>
        <w:tab/>
        <w:t xml:space="preserve">-0.08389375</w:t>
        <w:tab/>
        <w:t xml:space="preserve">-0.0010625</w:t>
      </w:r>
    </w:p>
    <w:p w:rsidR="00000000" w:rsidDel="00000000" w:rsidP="00000000" w:rsidRDefault="00000000" w:rsidRPr="00000000" w14:paraId="00002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219.6</w:t>
        <w:tab/>
        <w:t xml:space="preserve">-0.0003125</w:t>
        <w:tab/>
        <w:t xml:space="preserve">-0.000134375</w:t>
        <w:tab/>
        <w:t xml:space="preserve">-0.00471875</w:t>
        <w:tab/>
        <w:t xml:space="preserve">0.06511875</w:t>
      </w:r>
    </w:p>
    <w:p w:rsidR="00000000" w:rsidDel="00000000" w:rsidP="00000000" w:rsidRDefault="00000000" w:rsidRPr="00000000" w14:paraId="00002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219.7</w:t>
        <w:tab/>
        <w:t xml:space="preserve">-0.0003125</w:t>
        <w:tab/>
        <w:t xml:space="preserve">-0.00015</w:t>
        <w:tab/>
        <w:t xml:space="preserve">-0.000925</w:t>
        <w:tab/>
        <w:t xml:space="preserve">0.06633125</w:t>
      </w:r>
    </w:p>
    <w:p w:rsidR="00000000" w:rsidDel="00000000" w:rsidP="00000000" w:rsidRDefault="00000000" w:rsidRPr="00000000" w14:paraId="00002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219.8</w:t>
        <w:tab/>
        <w:t xml:space="preserve">-0.0003125</w:t>
        <w:tab/>
        <w:t xml:space="preserve">-0.00014375</w:t>
        <w:tab/>
        <w:t xml:space="preserve">0.0088</w:t>
        <w:tab/>
        <w:t xml:space="preserve">0.057925</w:t>
      </w:r>
    </w:p>
    <w:p w:rsidR="00000000" w:rsidDel="00000000" w:rsidP="00000000" w:rsidRDefault="00000000" w:rsidRPr="00000000" w14:paraId="00002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219.9</w:t>
        <w:tab/>
        <w:t xml:space="preserve">-0.0003125</w:t>
        <w:tab/>
        <w:t xml:space="preserve">-0.000128125</w:t>
        <w:tab/>
        <w:t xml:space="preserve">0.01284375</w:t>
        <w:tab/>
        <w:t xml:space="preserve">0.05715625</w:t>
      </w:r>
    </w:p>
    <w:p w:rsidR="00000000" w:rsidDel="00000000" w:rsidP="00000000" w:rsidRDefault="00000000" w:rsidRPr="00000000" w14:paraId="00002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</w:t>
        <w:tab/>
        <w:t xml:space="preserve">-0.0003125</w:t>
        <w:tab/>
        <w:t xml:space="preserve">-0.000146875</w:t>
        <w:tab/>
        <w:t xml:space="preserve">0.01286875</w:t>
        <w:tab/>
        <w:t xml:space="preserve">0.0544125</w:t>
      </w:r>
    </w:p>
    <w:p w:rsidR="00000000" w:rsidDel="00000000" w:rsidP="00000000" w:rsidRDefault="00000000" w:rsidRPr="00000000" w14:paraId="00002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220.1</w:t>
        <w:tab/>
        <w:t xml:space="preserve">-0.0003125</w:t>
        <w:tab/>
        <w:t xml:space="preserve">-0.00014375</w:t>
        <w:tab/>
        <w:t xml:space="preserve">0.0074375</w:t>
        <w:tab/>
        <w:t xml:space="preserve">0.030625</w:t>
      </w:r>
    </w:p>
    <w:p w:rsidR="00000000" w:rsidDel="00000000" w:rsidP="00000000" w:rsidRDefault="00000000" w:rsidRPr="00000000" w14:paraId="00002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220.2</w:t>
        <w:tab/>
        <w:t xml:space="preserve">-0.0003125</w:t>
        <w:tab/>
        <w:t xml:space="preserve">-0.000140625</w:t>
        <w:tab/>
        <w:t xml:space="preserve">-0.00199375</w:t>
        <w:tab/>
        <w:t xml:space="preserve">0.02360625</w:t>
      </w:r>
    </w:p>
    <w:p w:rsidR="00000000" w:rsidDel="00000000" w:rsidP="00000000" w:rsidRDefault="00000000" w:rsidRPr="00000000" w14:paraId="00002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220.3</w:t>
        <w:tab/>
        <w:t xml:space="preserve">-0.0003125</w:t>
        <w:tab/>
        <w:t xml:space="preserve">-0.00013125</w:t>
        <w:tab/>
        <w:t xml:space="preserve">-0.02103125</w:t>
        <w:tab/>
        <w:t xml:space="preserve">-0.00404375</w:t>
      </w:r>
    </w:p>
    <w:p w:rsidR="00000000" w:rsidDel="00000000" w:rsidP="00000000" w:rsidRDefault="00000000" w:rsidRPr="00000000" w14:paraId="00002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220.4</w:t>
        <w:tab/>
        <w:t xml:space="preserve">-0.0003125</w:t>
        <w:tab/>
        <w:t xml:space="preserve">-0.000146875</w:t>
        <w:tab/>
        <w:t xml:space="preserve">-0.1468937</w:t>
        <w:tab/>
        <w:t xml:space="preserve">-0.1051</w:t>
      </w:r>
    </w:p>
    <w:p w:rsidR="00000000" w:rsidDel="00000000" w:rsidP="00000000" w:rsidRDefault="00000000" w:rsidRPr="00000000" w14:paraId="00002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220.5</w:t>
        <w:tab/>
        <w:t xml:space="preserve">-0.0003125</w:t>
        <w:tab/>
        <w:t xml:space="preserve">-0.000140625</w:t>
        <w:tab/>
        <w:t xml:space="preserve">0.02265</w:t>
        <w:tab/>
        <w:t xml:space="preserve">0.05573125</w:t>
      </w:r>
    </w:p>
    <w:p w:rsidR="00000000" w:rsidDel="00000000" w:rsidP="00000000" w:rsidRDefault="00000000" w:rsidRPr="00000000" w14:paraId="00002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220.6</w:t>
        <w:tab/>
        <w:t xml:space="preserve">-0.0003125</w:t>
        <w:tab/>
        <w:t xml:space="preserve">-0.000134375</w:t>
        <w:tab/>
        <w:t xml:space="preserve">0.05788125</w:t>
        <w:tab/>
        <w:t xml:space="preserve">0.00905625</w:t>
      </w:r>
    </w:p>
    <w:p w:rsidR="00000000" w:rsidDel="00000000" w:rsidP="00000000" w:rsidRDefault="00000000" w:rsidRPr="00000000" w14:paraId="00002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220.7</w:t>
        <w:tab/>
        <w:t xml:space="preserve">-0.0003125</w:t>
        <w:tab/>
        <w:t xml:space="preserve">-0.000134375</w:t>
        <w:tab/>
        <w:t xml:space="preserve">0.0912125</w:t>
        <w:tab/>
        <w:t xml:space="preserve">0.03438125</w:t>
      </w:r>
    </w:p>
    <w:p w:rsidR="00000000" w:rsidDel="00000000" w:rsidP="00000000" w:rsidRDefault="00000000" w:rsidRPr="00000000" w14:paraId="00002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220.8</w:t>
        <w:tab/>
        <w:t xml:space="preserve">-0.0003125</w:t>
        <w:tab/>
        <w:t xml:space="preserve">-0.000140625</w:t>
        <w:tab/>
        <w:t xml:space="preserve">0.07019375</w:t>
        <w:tab/>
        <w:t xml:space="preserve">0.0195375</w:t>
      </w:r>
    </w:p>
    <w:p w:rsidR="00000000" w:rsidDel="00000000" w:rsidP="00000000" w:rsidRDefault="00000000" w:rsidRPr="00000000" w14:paraId="00002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220.9</w:t>
        <w:tab/>
        <w:t xml:space="preserve">-0.0003125</w:t>
        <w:tab/>
        <w:t xml:space="preserve">-0.000140625</w:t>
        <w:tab/>
        <w:t xml:space="preserve">0.04016875</w:t>
        <w:tab/>
        <w:t xml:space="preserve">0.01039375</w:t>
      </w:r>
    </w:p>
    <w:p w:rsidR="00000000" w:rsidDel="00000000" w:rsidP="00000000" w:rsidRDefault="00000000" w:rsidRPr="00000000" w14:paraId="00002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</w:t>
        <w:tab/>
        <w:t xml:space="preserve">-0.0003125</w:t>
        <w:tab/>
        <w:t xml:space="preserve">-0.000134375</w:t>
        <w:tab/>
        <w:t xml:space="preserve">0.01939375</w:t>
        <w:tab/>
        <w:t xml:space="preserve">0.0070375</w:t>
      </w:r>
    </w:p>
    <w:p w:rsidR="00000000" w:rsidDel="00000000" w:rsidP="00000000" w:rsidRDefault="00000000" w:rsidRPr="00000000" w14:paraId="00002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221.1</w:t>
        <w:tab/>
        <w:t xml:space="preserve">-0.0003125</w:t>
        <w:tab/>
        <w:t xml:space="preserve">-0.0001375</w:t>
        <w:tab/>
        <w:t xml:space="preserve">0.00276875</w:t>
        <w:tab/>
        <w:t xml:space="preserve">0.0028625</w:t>
      </w:r>
    </w:p>
    <w:p w:rsidR="00000000" w:rsidDel="00000000" w:rsidP="00000000" w:rsidRDefault="00000000" w:rsidRPr="00000000" w14:paraId="00002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221.2</w:t>
        <w:tab/>
        <w:t xml:space="preserve">-0.0003125</w:t>
        <w:tab/>
        <w:t xml:space="preserve">-0.000146875</w:t>
        <w:tab/>
        <w:t xml:space="preserve">0.0080125</w:t>
        <w:tab/>
        <w:t xml:space="preserve">0.00560625</w:t>
      </w:r>
    </w:p>
    <w:p w:rsidR="00000000" w:rsidDel="00000000" w:rsidP="00000000" w:rsidRDefault="00000000" w:rsidRPr="00000000" w14:paraId="00002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221.3</w:t>
        <w:tab/>
        <w:t xml:space="preserve">-0.0003125</w:t>
        <w:tab/>
        <w:t xml:space="preserve">-0.000146875</w:t>
        <w:tab/>
        <w:t xml:space="preserve">0.00418125</w:t>
        <w:tab/>
        <w:t xml:space="preserve">-0.0138</w:t>
      </w:r>
    </w:p>
    <w:p w:rsidR="00000000" w:rsidDel="00000000" w:rsidP="00000000" w:rsidRDefault="00000000" w:rsidRPr="00000000" w14:paraId="00002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221.4</w:t>
        <w:tab/>
        <w:t xml:space="preserve">-0.0003125</w:t>
        <w:tab/>
        <w:t xml:space="preserve">-0.00014375</w:t>
        <w:tab/>
        <w:t xml:space="preserve">-0.0023625</w:t>
        <w:tab/>
        <w:t xml:space="preserve">-0.00501875</w:t>
      </w:r>
    </w:p>
    <w:p w:rsidR="00000000" w:rsidDel="00000000" w:rsidP="00000000" w:rsidRDefault="00000000" w:rsidRPr="00000000" w14:paraId="00002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221.5</w:t>
        <w:tab/>
        <w:t xml:space="preserve">-0.0003125</w:t>
        <w:tab/>
        <w:t xml:space="preserve">-0.00014375</w:t>
        <w:tab/>
        <w:t xml:space="preserve">0.0008</w:t>
        <w:tab/>
        <w:t xml:space="preserve">-0.0111125</w:t>
      </w:r>
    </w:p>
    <w:p w:rsidR="00000000" w:rsidDel="00000000" w:rsidP="00000000" w:rsidRDefault="00000000" w:rsidRPr="00000000" w14:paraId="00002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221.6</w:t>
        <w:tab/>
        <w:t xml:space="preserve">-0.0003125</w:t>
        <w:tab/>
        <w:t xml:space="preserve">-0.00013125</w:t>
        <w:tab/>
        <w:t xml:space="preserve">-0.008225</w:t>
        <w:tab/>
        <w:t xml:space="preserve">-0.0080375</w:t>
      </w:r>
    </w:p>
    <w:p w:rsidR="00000000" w:rsidDel="00000000" w:rsidP="00000000" w:rsidRDefault="00000000" w:rsidRPr="00000000" w14:paraId="00002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221.7</w:t>
        <w:tab/>
        <w:t xml:space="preserve">-0.0003125</w:t>
        <w:tab/>
        <w:t xml:space="preserve">-0.0001375</w:t>
        <w:tab/>
        <w:t xml:space="preserve">-0.004825</w:t>
        <w:tab/>
        <w:t xml:space="preserve">-0.0011</w:t>
      </w:r>
    </w:p>
    <w:p w:rsidR="00000000" w:rsidDel="00000000" w:rsidP="00000000" w:rsidRDefault="00000000" w:rsidRPr="00000000" w14:paraId="00002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221.8</w:t>
        <w:tab/>
        <w:t xml:space="preserve">-0.0003125</w:t>
        <w:tab/>
        <w:t xml:space="preserve">-0.00011875</w:t>
        <w:tab/>
        <w:t xml:space="preserve">-0.0056</w:t>
        <w:tab/>
        <w:t xml:space="preserve">0.00833125</w:t>
      </w:r>
    </w:p>
    <w:p w:rsidR="00000000" w:rsidDel="00000000" w:rsidP="00000000" w:rsidRDefault="00000000" w:rsidRPr="00000000" w14:paraId="00002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221.9</w:t>
        <w:tab/>
        <w:t xml:space="preserve">-0.0003125</w:t>
        <w:tab/>
        <w:t xml:space="preserve">-0.000146875</w:t>
        <w:tab/>
        <w:t xml:space="preserve">-0.00185625</w:t>
        <w:tab/>
        <w:t xml:space="preserve">0.02051875</w:t>
      </w:r>
    </w:p>
    <w:p w:rsidR="00000000" w:rsidDel="00000000" w:rsidP="00000000" w:rsidRDefault="00000000" w:rsidRPr="00000000" w14:paraId="00002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</w:t>
        <w:tab/>
        <w:t xml:space="preserve">-0.0003125</w:t>
        <w:tab/>
        <w:t xml:space="preserve">-0.00014375</w:t>
        <w:tab/>
        <w:t xml:space="preserve">-0.0055125</w:t>
        <w:tab/>
        <w:t xml:space="preserve">0.01645</w:t>
      </w:r>
    </w:p>
    <w:p w:rsidR="00000000" w:rsidDel="00000000" w:rsidP="00000000" w:rsidRDefault="00000000" w:rsidRPr="00000000" w14:paraId="00002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222.1</w:t>
        <w:tab/>
        <w:t xml:space="preserve">-0.0003125</w:t>
        <w:tab/>
        <w:t xml:space="preserve">-0.00014375</w:t>
        <w:tab/>
        <w:t xml:space="preserve">-0.01036875</w:t>
        <w:tab/>
        <w:t xml:space="preserve">0.00305625</w:t>
      </w:r>
    </w:p>
    <w:p w:rsidR="00000000" w:rsidDel="00000000" w:rsidP="00000000" w:rsidRDefault="00000000" w:rsidRPr="00000000" w14:paraId="00002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222.2</w:t>
        <w:tab/>
        <w:t xml:space="preserve">-0.0003125</w:t>
        <w:tab/>
        <w:t xml:space="preserve">-0.00015</w:t>
        <w:tab/>
        <w:t xml:space="preserve">-0.03035625</w:t>
        <w:tab/>
        <w:t xml:space="preserve">-0.02656875</w:t>
      </w:r>
    </w:p>
    <w:p w:rsidR="00000000" w:rsidDel="00000000" w:rsidP="00000000" w:rsidRDefault="00000000" w:rsidRPr="00000000" w14:paraId="00002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222.3</w:t>
        <w:tab/>
        <w:t xml:space="preserve">-0.0003125</w:t>
        <w:tab/>
        <w:t xml:space="preserve">-0.00014375</w:t>
        <w:tab/>
        <w:t xml:space="preserve">-0.1567875</w:t>
        <w:tab/>
        <w:t xml:space="preserve">-0.085575</w:t>
      </w:r>
    </w:p>
    <w:p w:rsidR="00000000" w:rsidDel="00000000" w:rsidP="00000000" w:rsidRDefault="00000000" w:rsidRPr="00000000" w14:paraId="00002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222.4</w:t>
        <w:tab/>
        <w:t xml:space="preserve">-0.0003125</w:t>
        <w:tab/>
        <w:t xml:space="preserve">-0.00015</w:t>
        <w:tab/>
        <w:t xml:space="preserve">-0.0367375</w:t>
        <w:tab/>
        <w:t xml:space="preserve">0.05160625</w:t>
      </w:r>
    </w:p>
    <w:p w:rsidR="00000000" w:rsidDel="00000000" w:rsidP="00000000" w:rsidRDefault="00000000" w:rsidRPr="00000000" w14:paraId="00002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222.5</w:t>
        <w:tab/>
        <w:t xml:space="preserve">-0.0003125</w:t>
        <w:tab/>
        <w:t xml:space="preserve">-0.0001375</w:t>
        <w:tab/>
        <w:t xml:space="preserve">-0.0038125</w:t>
        <w:tab/>
        <w:t xml:space="preserve">0.0654375</w:t>
      </w:r>
    </w:p>
    <w:p w:rsidR="00000000" w:rsidDel="00000000" w:rsidP="00000000" w:rsidRDefault="00000000" w:rsidRPr="00000000" w14:paraId="00002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222.6</w:t>
        <w:tab/>
        <w:t xml:space="preserve">-0.0003125</w:t>
        <w:tab/>
        <w:t xml:space="preserve">-0.000140625</w:t>
        <w:tab/>
        <w:t xml:space="preserve">0.00244375</w:t>
        <w:tab/>
        <w:t xml:space="preserve">0.055525</w:t>
      </w:r>
    </w:p>
    <w:p w:rsidR="00000000" w:rsidDel="00000000" w:rsidP="00000000" w:rsidRDefault="00000000" w:rsidRPr="00000000" w14:paraId="00002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222.7</w:t>
        <w:tab/>
        <w:t xml:space="preserve">-0.0003125</w:t>
        <w:tab/>
        <w:t xml:space="preserve">-0.000134375</w:t>
        <w:tab/>
        <w:t xml:space="preserve">0.00400625</w:t>
        <w:tab/>
        <w:t xml:space="preserve">0.04975625</w:t>
      </w:r>
    </w:p>
    <w:p w:rsidR="00000000" w:rsidDel="00000000" w:rsidP="00000000" w:rsidRDefault="00000000" w:rsidRPr="00000000" w14:paraId="00002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222.8</w:t>
        <w:tab/>
        <w:t xml:space="preserve">-0.0003125</w:t>
        <w:tab/>
        <w:t xml:space="preserve">-0.0001375</w:t>
        <w:tab/>
        <w:t xml:space="preserve">0.0052</w:t>
        <w:tab/>
        <w:t xml:space="preserve">0.0399</w:t>
      </w:r>
    </w:p>
    <w:p w:rsidR="00000000" w:rsidDel="00000000" w:rsidP="00000000" w:rsidRDefault="00000000" w:rsidRPr="00000000" w14:paraId="00002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222.9</w:t>
        <w:tab/>
        <w:t xml:space="preserve">-0.0003125</w:t>
        <w:tab/>
        <w:t xml:space="preserve">-0.00014375</w:t>
        <w:tab/>
        <w:t xml:space="preserve">-0.00274375</w:t>
        <w:tab/>
        <w:t xml:space="preserve">0.0274375</w:t>
      </w:r>
    </w:p>
    <w:p w:rsidR="00000000" w:rsidDel="00000000" w:rsidP="00000000" w:rsidRDefault="00000000" w:rsidRPr="00000000" w14:paraId="00002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</w:t>
        <w:tab/>
        <w:t xml:space="preserve">-0.0003125</w:t>
        <w:tab/>
        <w:t xml:space="preserve">-0.00014375</w:t>
        <w:tab/>
        <w:t xml:space="preserve">-0.002425</w:t>
        <w:tab/>
        <w:t xml:space="preserve">0.02525625</w:t>
      </w:r>
    </w:p>
    <w:p w:rsidR="00000000" w:rsidDel="00000000" w:rsidP="00000000" w:rsidRDefault="00000000" w:rsidRPr="00000000" w14:paraId="00002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223.1</w:t>
        <w:tab/>
        <w:t xml:space="preserve">-0.0003125</w:t>
        <w:tab/>
        <w:t xml:space="preserve">-0.000146875</w:t>
        <w:tab/>
        <w:t xml:space="preserve">-0.05424375</w:t>
        <w:tab/>
        <w:t xml:space="preserve">-0.03143125</w:t>
      </w:r>
    </w:p>
    <w:p w:rsidR="00000000" w:rsidDel="00000000" w:rsidP="00000000" w:rsidRDefault="00000000" w:rsidRPr="00000000" w14:paraId="00002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223.2</w:t>
        <w:tab/>
        <w:t xml:space="preserve">-0.0003125</w:t>
        <w:tab/>
        <w:t xml:space="preserve">-0.00014375</w:t>
        <w:tab/>
        <w:t xml:space="preserve">-0.09998125</w:t>
        <w:tab/>
        <w:t xml:space="preserve">-0.0776875</w:t>
      </w:r>
    </w:p>
    <w:p w:rsidR="00000000" w:rsidDel="00000000" w:rsidP="00000000" w:rsidRDefault="00000000" w:rsidRPr="00000000" w14:paraId="00002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223.3</w:t>
        <w:tab/>
        <w:t xml:space="preserve">-0.0003125</w:t>
        <w:tab/>
        <w:t xml:space="preserve">-0.000153125</w:t>
        <w:tab/>
        <w:t xml:space="preserve">0.0466625</w:t>
        <w:tab/>
        <w:t xml:space="preserve">0.07148125</w:t>
      </w:r>
    </w:p>
    <w:p w:rsidR="00000000" w:rsidDel="00000000" w:rsidP="00000000" w:rsidRDefault="00000000" w:rsidRPr="00000000" w14:paraId="00002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223.4</w:t>
        <w:tab/>
        <w:t xml:space="preserve">-0.0003125</w:t>
        <w:tab/>
        <w:t xml:space="preserve">-0.000153125</w:t>
        <w:tab/>
        <w:t xml:space="preserve">0.0737</w:t>
        <w:tab/>
        <w:t xml:space="preserve">0.0962</w:t>
      </w:r>
    </w:p>
    <w:p w:rsidR="00000000" w:rsidDel="00000000" w:rsidP="00000000" w:rsidRDefault="00000000" w:rsidRPr="00000000" w14:paraId="00002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223.5</w:t>
        <w:tab/>
        <w:t xml:space="preserve">-0.0003125</w:t>
        <w:tab/>
        <w:t xml:space="preserve">-0.00014375</w:t>
        <w:tab/>
        <w:t xml:space="preserve">0.0541625</w:t>
        <w:tab/>
        <w:t xml:space="preserve">0.07600625</w:t>
      </w:r>
    </w:p>
    <w:p w:rsidR="00000000" w:rsidDel="00000000" w:rsidP="00000000" w:rsidRDefault="00000000" w:rsidRPr="00000000" w14:paraId="00002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223.6</w:t>
        <w:tab/>
        <w:t xml:space="preserve">-0.0003125</w:t>
        <w:tab/>
        <w:t xml:space="preserve">-0.00014375</w:t>
        <w:tab/>
        <w:t xml:space="preserve">0.02778125</w:t>
        <w:tab/>
        <w:t xml:space="preserve">0.059875</w:t>
      </w:r>
    </w:p>
    <w:p w:rsidR="00000000" w:rsidDel="00000000" w:rsidP="00000000" w:rsidRDefault="00000000" w:rsidRPr="00000000" w14:paraId="00002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223.7</w:t>
        <w:tab/>
        <w:t xml:space="preserve">-0.0003125</w:t>
        <w:tab/>
        <w:t xml:space="preserve">-0.000153125</w:t>
        <w:tab/>
        <w:t xml:space="preserve">-0.0143</w:t>
        <w:tab/>
        <w:t xml:space="preserve">0.0285125</w:t>
      </w:r>
    </w:p>
    <w:p w:rsidR="00000000" w:rsidDel="00000000" w:rsidP="00000000" w:rsidRDefault="00000000" w:rsidRPr="00000000" w14:paraId="00002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223.8</w:t>
        <w:tab/>
        <w:t xml:space="preserve">-0.0003125</w:t>
        <w:tab/>
        <w:t xml:space="preserve">-0.000134375</w:t>
        <w:tab/>
        <w:t xml:space="preserve">-0.00839375</w:t>
        <w:tab/>
        <w:t xml:space="preserve">0.041175</w:t>
      </w:r>
    </w:p>
    <w:p w:rsidR="00000000" w:rsidDel="00000000" w:rsidP="00000000" w:rsidRDefault="00000000" w:rsidRPr="00000000" w14:paraId="00002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223.9</w:t>
        <w:tab/>
        <w:t xml:space="preserve">-0.0003125</w:t>
        <w:tab/>
        <w:t xml:space="preserve">-0.000146875</w:t>
        <w:tab/>
        <w:t xml:space="preserve">-0.0619</w:t>
        <w:tab/>
        <w:t xml:space="preserve">-0.02823125</w:t>
      </w:r>
    </w:p>
    <w:p w:rsidR="00000000" w:rsidDel="00000000" w:rsidP="00000000" w:rsidRDefault="00000000" w:rsidRPr="00000000" w14:paraId="00002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</w:t>
        <w:tab/>
        <w:t xml:space="preserve">-0.0003125</w:t>
        <w:tab/>
        <w:t xml:space="preserve">-0.000140625</w:t>
        <w:tab/>
        <w:t xml:space="preserve">-0.09430625</w:t>
        <w:tab/>
        <w:t xml:space="preserve">-0.0873375</w:t>
      </w:r>
    </w:p>
    <w:p w:rsidR="00000000" w:rsidDel="00000000" w:rsidP="00000000" w:rsidRDefault="00000000" w:rsidRPr="00000000" w14:paraId="00002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224.1</w:t>
        <w:tab/>
        <w:t xml:space="preserve">-0.0003125</w:t>
        <w:tab/>
        <w:t xml:space="preserve">-0.00014375</w:t>
        <w:tab/>
        <w:t xml:space="preserve">0.050125</w:t>
        <w:tab/>
        <w:t xml:space="preserve">0.0553</w:t>
      </w:r>
    </w:p>
    <w:p w:rsidR="00000000" w:rsidDel="00000000" w:rsidP="00000000" w:rsidRDefault="00000000" w:rsidRPr="00000000" w14:paraId="00002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224.2</w:t>
        <w:tab/>
        <w:t xml:space="preserve">-0.0003125</w:t>
        <w:tab/>
        <w:t xml:space="preserve">-0.000153125</w:t>
        <w:tab/>
        <w:t xml:space="preserve">0.06368125</w:t>
        <w:tab/>
        <w:t xml:space="preserve">0.08158125</w:t>
      </w:r>
    </w:p>
    <w:p w:rsidR="00000000" w:rsidDel="00000000" w:rsidP="00000000" w:rsidRDefault="00000000" w:rsidRPr="00000000" w14:paraId="00002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224.3</w:t>
        <w:tab/>
        <w:t xml:space="preserve">-0.0003125</w:t>
        <w:tab/>
        <w:t xml:space="preserve">-0.000146875</w:t>
        <w:tab/>
        <w:t xml:space="preserve">0.0411125</w:t>
        <w:tab/>
        <w:t xml:space="preserve">0.05886875</w:t>
      </w:r>
    </w:p>
    <w:p w:rsidR="00000000" w:rsidDel="00000000" w:rsidP="00000000" w:rsidRDefault="00000000" w:rsidRPr="00000000" w14:paraId="00002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224.4</w:t>
        <w:tab/>
        <w:t xml:space="preserve">-0.0003125</w:t>
        <w:tab/>
        <w:t xml:space="preserve">-0.00014375</w:t>
        <w:tab/>
        <w:t xml:space="preserve">0.0198875</w:t>
        <w:tab/>
        <w:t xml:space="preserve">0.02601875</w:t>
      </w:r>
    </w:p>
    <w:p w:rsidR="00000000" w:rsidDel="00000000" w:rsidP="00000000" w:rsidRDefault="00000000" w:rsidRPr="00000000" w14:paraId="00002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224.5</w:t>
        <w:tab/>
        <w:t xml:space="preserve">-0.0003125</w:t>
        <w:tab/>
        <w:t xml:space="preserve">-0.00015</w:t>
        <w:tab/>
        <w:t xml:space="preserve">-0.1078187</w:t>
        <w:tab/>
        <w:t xml:space="preserve">-0.1063375</w:t>
      </w:r>
    </w:p>
    <w:p w:rsidR="00000000" w:rsidDel="00000000" w:rsidP="00000000" w:rsidRDefault="00000000" w:rsidRPr="00000000" w14:paraId="00002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224.6</w:t>
        <w:tab/>
        <w:t xml:space="preserve">-0.0003125</w:t>
        <w:tab/>
        <w:t xml:space="preserve">-0.00014375</w:t>
        <w:tab/>
        <w:t xml:space="preserve">-0.0245</w:t>
        <w:tab/>
        <w:t xml:space="preserve">-0.01905625</w:t>
      </w:r>
    </w:p>
    <w:p w:rsidR="00000000" w:rsidDel="00000000" w:rsidP="00000000" w:rsidRDefault="00000000" w:rsidRPr="00000000" w14:paraId="00002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224.7</w:t>
        <w:tab/>
        <w:t xml:space="preserve">-0.0003125</w:t>
        <w:tab/>
        <w:t xml:space="preserve">-0.00014375</w:t>
        <w:tab/>
        <w:t xml:space="preserve">0.05551875</w:t>
        <w:tab/>
        <w:t xml:space="preserve">0.06960625</w:t>
      </w:r>
    </w:p>
    <w:p w:rsidR="00000000" w:rsidDel="00000000" w:rsidP="00000000" w:rsidRDefault="00000000" w:rsidRPr="00000000" w14:paraId="00002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224.8</w:t>
        <w:tab/>
        <w:t xml:space="preserve">-0.0003125</w:t>
        <w:tab/>
        <w:t xml:space="preserve">-0.0001375</w:t>
        <w:tab/>
        <w:t xml:space="preserve">0.04349375</w:t>
        <w:tab/>
        <w:t xml:space="preserve">0.0673</w:t>
      </w:r>
    </w:p>
    <w:p w:rsidR="00000000" w:rsidDel="00000000" w:rsidP="00000000" w:rsidRDefault="00000000" w:rsidRPr="00000000" w14:paraId="00002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224.9</w:t>
        <w:tab/>
        <w:t xml:space="preserve">-0.0003125</w:t>
        <w:tab/>
        <w:t xml:space="preserve">-0.000140625</w:t>
        <w:tab/>
        <w:t xml:space="preserve">0.04109375</w:t>
        <w:tab/>
        <w:t xml:space="preserve">0.0555875</w:t>
      </w:r>
    </w:p>
    <w:p w:rsidR="00000000" w:rsidDel="00000000" w:rsidP="00000000" w:rsidRDefault="00000000" w:rsidRPr="00000000" w14:paraId="00002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</w:t>
        <w:tab/>
        <w:t xml:space="preserve">-0.0003125</w:t>
        <w:tab/>
        <w:t xml:space="preserve">-0.000146875</w:t>
        <w:tab/>
        <w:t xml:space="preserve">0.0221875</w:t>
        <w:tab/>
        <w:t xml:space="preserve">0.03220625</w:t>
      </w:r>
    </w:p>
    <w:p w:rsidR="00000000" w:rsidDel="00000000" w:rsidP="00000000" w:rsidRDefault="00000000" w:rsidRPr="00000000" w14:paraId="00002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225.1</w:t>
        <w:tab/>
        <w:t xml:space="preserve">-0.0003125</w:t>
        <w:tab/>
        <w:t xml:space="preserve">-0.00015</w:t>
        <w:tab/>
        <w:t xml:space="preserve">0.01818125</w:t>
        <w:tab/>
        <w:t xml:space="preserve">0.02194375</w:t>
      </w:r>
    </w:p>
    <w:p w:rsidR="00000000" w:rsidDel="00000000" w:rsidP="00000000" w:rsidRDefault="00000000" w:rsidRPr="00000000" w14:paraId="00002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225.2</w:t>
        <w:tab/>
        <w:t xml:space="preserve">-0.0003125</w:t>
        <w:tab/>
        <w:t xml:space="preserve">-0.000146875</w:t>
        <w:tab/>
        <w:t xml:space="preserve">0.00493125</w:t>
        <w:tab/>
        <w:t xml:space="preserve">0.01815</w:t>
      </w:r>
    </w:p>
    <w:p w:rsidR="00000000" w:rsidDel="00000000" w:rsidP="00000000" w:rsidRDefault="00000000" w:rsidRPr="00000000" w14:paraId="00002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225.3</w:t>
        <w:tab/>
        <w:t xml:space="preserve">-0.0003125</w:t>
        <w:tab/>
        <w:t xml:space="preserve">-0.000153125</w:t>
        <w:tab/>
        <w:t xml:space="preserve">0.00799375</w:t>
        <w:tab/>
        <w:t xml:space="preserve">0.02774375</w:t>
      </w:r>
    </w:p>
    <w:p w:rsidR="00000000" w:rsidDel="00000000" w:rsidP="00000000" w:rsidRDefault="00000000" w:rsidRPr="00000000" w14:paraId="00002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225.4</w:t>
        <w:tab/>
        <w:t xml:space="preserve">-0.0003125</w:t>
        <w:tab/>
        <w:t xml:space="preserve">-0.000140625</w:t>
        <w:tab/>
        <w:t xml:space="preserve">-0.0013875</w:t>
        <w:tab/>
        <w:t xml:space="preserve">0.016325</w:t>
      </w:r>
    </w:p>
    <w:p w:rsidR="00000000" w:rsidDel="00000000" w:rsidP="00000000" w:rsidRDefault="00000000" w:rsidRPr="00000000" w14:paraId="00002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225.5</w:t>
        <w:tab/>
        <w:t xml:space="preserve">-0.0003125</w:t>
        <w:tab/>
        <w:t xml:space="preserve">-0.00014375</w:t>
        <w:tab/>
        <w:t xml:space="preserve">0.00429375</w:t>
        <w:tab/>
        <w:t xml:space="preserve">0.00895625</w:t>
      </w:r>
    </w:p>
    <w:p w:rsidR="00000000" w:rsidDel="00000000" w:rsidP="00000000" w:rsidRDefault="00000000" w:rsidRPr="00000000" w14:paraId="00002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225.6</w:t>
        <w:tab/>
        <w:t xml:space="preserve">-0.0003125</w:t>
        <w:tab/>
        <w:t xml:space="preserve">-0.000140625</w:t>
        <w:tab/>
        <w:t xml:space="preserve">0.0014375</w:t>
        <w:tab/>
        <w:t xml:space="preserve">0.014075</w:t>
      </w:r>
    </w:p>
    <w:p w:rsidR="00000000" w:rsidDel="00000000" w:rsidP="00000000" w:rsidRDefault="00000000" w:rsidRPr="00000000" w14:paraId="00002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225.7</w:t>
        <w:tab/>
        <w:t xml:space="preserve">-0.0003125</w:t>
        <w:tab/>
        <w:t xml:space="preserve">-0.00013125</w:t>
        <w:tab/>
        <w:t xml:space="preserve">0.00205</w:t>
        <w:tab/>
        <w:t xml:space="preserve">0.02268125</w:t>
      </w:r>
    </w:p>
    <w:p w:rsidR="00000000" w:rsidDel="00000000" w:rsidP="00000000" w:rsidRDefault="00000000" w:rsidRPr="00000000" w14:paraId="00002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225.8</w:t>
        <w:tab/>
        <w:t xml:space="preserve">-0.0003125</w:t>
        <w:tab/>
        <w:t xml:space="preserve">-0.000115625</w:t>
        <w:tab/>
        <w:t xml:space="preserve">0.008875</w:t>
        <w:tab/>
        <w:t xml:space="preserve">0.02103125</w:t>
      </w:r>
    </w:p>
    <w:p w:rsidR="00000000" w:rsidDel="00000000" w:rsidP="00000000" w:rsidRDefault="00000000" w:rsidRPr="00000000" w14:paraId="00002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225.9</w:t>
        <w:tab/>
        <w:t xml:space="preserve">-0.0003125</w:t>
        <w:tab/>
        <w:t xml:space="preserve">-0.000125</w:t>
        <w:tab/>
        <w:t xml:space="preserve">-0.00995625</w:t>
        <w:tab/>
        <w:t xml:space="preserve">0.00888125</w:t>
      </w:r>
    </w:p>
    <w:p w:rsidR="00000000" w:rsidDel="00000000" w:rsidP="00000000" w:rsidRDefault="00000000" w:rsidRPr="00000000" w14:paraId="00002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</w:t>
        <w:tab/>
        <w:t xml:space="preserve">-0.0003125</w:t>
        <w:tab/>
        <w:t xml:space="preserve">-0.0001375</w:t>
        <w:tab/>
        <w:t xml:space="preserve">-0.00045625</w:t>
        <w:tab/>
        <w:t xml:space="preserve">0.0087875</w:t>
      </w:r>
    </w:p>
    <w:p w:rsidR="00000000" w:rsidDel="00000000" w:rsidP="00000000" w:rsidRDefault="00000000" w:rsidRPr="00000000" w14:paraId="00002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226.1</w:t>
        <w:tab/>
        <w:t xml:space="preserve">-0.0003125</w:t>
        <w:tab/>
        <w:t xml:space="preserve">-0.000140625</w:t>
        <w:tab/>
        <w:t xml:space="preserve">0.00715</w:t>
        <w:tab/>
        <w:t xml:space="preserve">0.01978125</w:t>
      </w:r>
    </w:p>
    <w:p w:rsidR="00000000" w:rsidDel="00000000" w:rsidP="00000000" w:rsidRDefault="00000000" w:rsidRPr="00000000" w14:paraId="00002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226.2</w:t>
        <w:tab/>
        <w:t xml:space="preserve">-0.0003125</w:t>
        <w:tab/>
        <w:t xml:space="preserve">-0.000134375</w:t>
        <w:tab/>
        <w:t xml:space="preserve">-0.00765</w:t>
        <w:tab/>
        <w:t xml:space="preserve">0.008125</w:t>
      </w:r>
    </w:p>
    <w:p w:rsidR="00000000" w:rsidDel="00000000" w:rsidP="00000000" w:rsidRDefault="00000000" w:rsidRPr="00000000" w14:paraId="00002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226.3</w:t>
        <w:tab/>
        <w:t xml:space="preserve">-0.0003125</w:t>
        <w:tab/>
        <w:t xml:space="preserve">-0.000146875</w:t>
        <w:tab/>
        <w:t xml:space="preserve">-0.0120875</w:t>
        <w:tab/>
        <w:t xml:space="preserve">0.00295</w:t>
      </w:r>
    </w:p>
    <w:p w:rsidR="00000000" w:rsidDel="00000000" w:rsidP="00000000" w:rsidRDefault="00000000" w:rsidRPr="00000000" w14:paraId="00002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226.4</w:t>
        <w:tab/>
        <w:t xml:space="preserve">-0.0003125</w:t>
        <w:tab/>
        <w:t xml:space="preserve">-0.00014375</w:t>
        <w:tab/>
        <w:t xml:space="preserve">-0.0055375</w:t>
        <w:tab/>
        <w:t xml:space="preserve">-0.00329375</w:t>
      </w:r>
    </w:p>
    <w:p w:rsidR="00000000" w:rsidDel="00000000" w:rsidP="00000000" w:rsidRDefault="00000000" w:rsidRPr="00000000" w14:paraId="00002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226.5</w:t>
        <w:tab/>
        <w:t xml:space="preserve">-0.0003125</w:t>
        <w:tab/>
        <w:t xml:space="preserve">-0.00014375</w:t>
        <w:tab/>
        <w:t xml:space="preserve">-0.0033</w:t>
        <w:tab/>
        <w:t xml:space="preserve">0.0009875</w:t>
      </w:r>
    </w:p>
    <w:p w:rsidR="00000000" w:rsidDel="00000000" w:rsidP="00000000" w:rsidRDefault="00000000" w:rsidRPr="00000000" w14:paraId="00002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226.6</w:t>
        <w:tab/>
        <w:t xml:space="preserve">-0.0003125</w:t>
        <w:tab/>
        <w:t xml:space="preserve">-0.000146875</w:t>
        <w:tab/>
        <w:t xml:space="preserve">0.0004625</w:t>
        <w:tab/>
        <w:t xml:space="preserve">0.00790625</w:t>
      </w:r>
    </w:p>
    <w:p w:rsidR="00000000" w:rsidDel="00000000" w:rsidP="00000000" w:rsidRDefault="00000000" w:rsidRPr="00000000" w14:paraId="00002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226.7</w:t>
        <w:tab/>
        <w:t xml:space="preserve">-0.0003125</w:t>
        <w:tab/>
        <w:t xml:space="preserve">-0.0001375</w:t>
        <w:tab/>
        <w:t xml:space="preserve">0.00643125</w:t>
        <w:tab/>
        <w:t xml:space="preserve">0.00650625</w:t>
      </w:r>
    </w:p>
    <w:p w:rsidR="00000000" w:rsidDel="00000000" w:rsidP="00000000" w:rsidRDefault="00000000" w:rsidRPr="00000000" w14:paraId="00002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226.8</w:t>
        <w:tab/>
        <w:t xml:space="preserve">-0.0003125</w:t>
        <w:tab/>
        <w:t xml:space="preserve">-0.000140625</w:t>
        <w:tab/>
        <w:t xml:space="preserve">0.00186875</w:t>
        <w:tab/>
        <w:t xml:space="preserve">0.0091375</w:t>
      </w:r>
    </w:p>
    <w:p w:rsidR="00000000" w:rsidDel="00000000" w:rsidP="00000000" w:rsidRDefault="00000000" w:rsidRPr="00000000" w14:paraId="00002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226.9</w:t>
        <w:tab/>
        <w:t xml:space="preserve">-0.0003125</w:t>
        <w:tab/>
        <w:t xml:space="preserve">-0.00015</w:t>
        <w:tab/>
        <w:t xml:space="preserve">-0.0095375</w:t>
        <w:tab/>
        <w:t xml:space="preserve">-0.0061375</w:t>
      </w:r>
    </w:p>
    <w:p w:rsidR="00000000" w:rsidDel="00000000" w:rsidP="00000000" w:rsidRDefault="00000000" w:rsidRPr="00000000" w14:paraId="00002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</w:t>
        <w:tab/>
        <w:t xml:space="preserve">-0.0003125</w:t>
        <w:tab/>
        <w:t xml:space="preserve">-0.000146875</w:t>
        <w:tab/>
        <w:t xml:space="preserve">-0.02103125</w:t>
        <w:tab/>
        <w:t xml:space="preserve">-0.01464375</w:t>
      </w:r>
    </w:p>
    <w:p w:rsidR="00000000" w:rsidDel="00000000" w:rsidP="00000000" w:rsidRDefault="00000000" w:rsidRPr="00000000" w14:paraId="00002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227.1</w:t>
        <w:tab/>
        <w:t xml:space="preserve">-0.0003125</w:t>
        <w:tab/>
        <w:t xml:space="preserve">-0.00014375</w:t>
        <w:tab/>
        <w:t xml:space="preserve">-0.01405</w:t>
        <w:tab/>
        <w:t xml:space="preserve">-0.00280625</w:t>
      </w:r>
    </w:p>
    <w:p w:rsidR="00000000" w:rsidDel="00000000" w:rsidP="00000000" w:rsidRDefault="00000000" w:rsidRPr="00000000" w14:paraId="00002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227.2</w:t>
        <w:tab/>
        <w:t xml:space="preserve">-0.0003125</w:t>
        <w:tab/>
        <w:t xml:space="preserve">-0.000146875</w:t>
        <w:tab/>
        <w:t xml:space="preserve">-0.00550625</w:t>
        <w:tab/>
        <w:t xml:space="preserve">-0.003925</w:t>
      </w:r>
    </w:p>
    <w:p w:rsidR="00000000" w:rsidDel="00000000" w:rsidP="00000000" w:rsidRDefault="00000000" w:rsidRPr="00000000" w14:paraId="00002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227.3</w:t>
        <w:tab/>
        <w:t xml:space="preserve">-0.0003125</w:t>
        <w:tab/>
        <w:t xml:space="preserve">-0.000146875</w:t>
        <w:tab/>
        <w:t xml:space="preserve">-0.00435625</w:t>
        <w:tab/>
        <w:t xml:space="preserve">0.00044375</w:t>
      </w:r>
    </w:p>
    <w:p w:rsidR="00000000" w:rsidDel="00000000" w:rsidP="00000000" w:rsidRDefault="00000000" w:rsidRPr="00000000" w14:paraId="00002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227.4</w:t>
        <w:tab/>
        <w:t xml:space="preserve">-0.0003125</w:t>
        <w:tab/>
        <w:t xml:space="preserve">-0.000159375</w:t>
        <w:tab/>
        <w:t xml:space="preserve">-0.0158625</w:t>
        <w:tab/>
        <w:t xml:space="preserve">-0.00336875</w:t>
      </w:r>
    </w:p>
    <w:p w:rsidR="00000000" w:rsidDel="00000000" w:rsidP="00000000" w:rsidRDefault="00000000" w:rsidRPr="00000000" w14:paraId="00002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227.5</w:t>
        <w:tab/>
        <w:t xml:space="preserve">-0.0003125</w:t>
        <w:tab/>
        <w:t xml:space="preserve">-0.000140625</w:t>
        <w:tab/>
        <w:t xml:space="preserve">-0.0053125</w:t>
        <w:tab/>
        <w:t xml:space="preserve">0.0015625</w:t>
      </w:r>
    </w:p>
    <w:p w:rsidR="00000000" w:rsidDel="00000000" w:rsidP="00000000" w:rsidRDefault="00000000" w:rsidRPr="00000000" w14:paraId="00002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227.6</w:t>
        <w:tab/>
        <w:t xml:space="preserve">-0.0003125</w:t>
        <w:tab/>
        <w:t xml:space="preserve">-0.00014375</w:t>
        <w:tab/>
        <w:t xml:space="preserve">0.01160625</w:t>
        <w:tab/>
        <w:t xml:space="preserve">-0.00566875</w:t>
      </w:r>
    </w:p>
    <w:p w:rsidR="00000000" w:rsidDel="00000000" w:rsidP="00000000" w:rsidRDefault="00000000" w:rsidRPr="00000000" w14:paraId="00002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227.7</w:t>
        <w:tab/>
        <w:t xml:space="preserve">-0.0003125</w:t>
        <w:tab/>
        <w:t xml:space="preserve">-0.00015625</w:t>
        <w:tab/>
        <w:t xml:space="preserve">0.00733125</w:t>
        <w:tab/>
        <w:t xml:space="preserve">-0.00045</w:t>
      </w:r>
    </w:p>
    <w:p w:rsidR="00000000" w:rsidDel="00000000" w:rsidP="00000000" w:rsidRDefault="00000000" w:rsidRPr="00000000" w14:paraId="00002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227.8</w:t>
        <w:tab/>
        <w:t xml:space="preserve">-0.0003125</w:t>
        <w:tab/>
        <w:t xml:space="preserve">-0.000140625</w:t>
        <w:tab/>
        <w:t xml:space="preserve">0.03778125</w:t>
        <w:tab/>
        <w:t xml:space="preserve">0.01016875</w:t>
      </w:r>
    </w:p>
    <w:p w:rsidR="00000000" w:rsidDel="00000000" w:rsidP="00000000" w:rsidRDefault="00000000" w:rsidRPr="00000000" w14:paraId="00002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227.9</w:t>
        <w:tab/>
        <w:t xml:space="preserve">-0.0003125</w:t>
        <w:tab/>
        <w:t xml:space="preserve">-0.00014375</w:t>
        <w:tab/>
        <w:t xml:space="preserve">0.01486875</w:t>
        <w:tab/>
        <w:t xml:space="preserve">0.00805625</w:t>
      </w:r>
    </w:p>
    <w:p w:rsidR="00000000" w:rsidDel="00000000" w:rsidP="00000000" w:rsidRDefault="00000000" w:rsidRPr="00000000" w14:paraId="00002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</w:t>
        <w:tab/>
        <w:t xml:space="preserve">-0.0003125</w:t>
        <w:tab/>
        <w:t xml:space="preserve">-0.000140625</w:t>
        <w:tab/>
        <w:t xml:space="preserve">0.013475</w:t>
        <w:tab/>
        <w:t xml:space="preserve">0.01761875</w:t>
      </w:r>
    </w:p>
    <w:p w:rsidR="00000000" w:rsidDel="00000000" w:rsidP="00000000" w:rsidRDefault="00000000" w:rsidRPr="00000000" w14:paraId="00002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228.1</w:t>
        <w:tab/>
        <w:t xml:space="preserve">-0.0003125</w:t>
        <w:tab/>
        <w:t xml:space="preserve">-0.00014375</w:t>
        <w:tab/>
        <w:t xml:space="preserve">-0.0129125</w:t>
        <w:tab/>
        <w:t xml:space="preserve">0.01265</w:t>
      </w:r>
    </w:p>
    <w:p w:rsidR="00000000" w:rsidDel="00000000" w:rsidP="00000000" w:rsidRDefault="00000000" w:rsidRPr="00000000" w14:paraId="00002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228.2</w:t>
        <w:tab/>
        <w:t xml:space="preserve">-0.0003125</w:t>
        <w:tab/>
        <w:t xml:space="preserve">-0.00014375</w:t>
        <w:tab/>
        <w:t xml:space="preserve">-0.008875</w:t>
        <w:tab/>
        <w:t xml:space="preserve">-0.00075</w:t>
      </w:r>
    </w:p>
    <w:p w:rsidR="00000000" w:rsidDel="00000000" w:rsidP="00000000" w:rsidRDefault="00000000" w:rsidRPr="00000000" w14:paraId="00002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228.3</w:t>
        <w:tab/>
        <w:t xml:space="preserve">-0.0003125</w:t>
        <w:tab/>
        <w:t xml:space="preserve">-0.00014375</w:t>
        <w:tab/>
        <w:t xml:space="preserve">-0.03484375</w:t>
        <w:tab/>
        <w:t xml:space="preserve">-0.02118125</w:t>
      </w:r>
    </w:p>
    <w:p w:rsidR="00000000" w:rsidDel="00000000" w:rsidP="00000000" w:rsidRDefault="00000000" w:rsidRPr="00000000" w14:paraId="00002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228.4</w:t>
        <w:tab/>
        <w:t xml:space="preserve">-0.0003125</w:t>
        <w:tab/>
        <w:t xml:space="preserve">-0.00011875</w:t>
        <w:tab/>
        <w:t xml:space="preserve">-0.1628563</w:t>
        <w:tab/>
        <w:t xml:space="preserve">-0.1349687</w:t>
      </w:r>
    </w:p>
    <w:p w:rsidR="00000000" w:rsidDel="00000000" w:rsidP="00000000" w:rsidRDefault="00000000" w:rsidRPr="00000000" w14:paraId="00002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228.5</w:t>
        <w:tab/>
        <w:t xml:space="preserve">-0.0003125</w:t>
        <w:tab/>
        <w:t xml:space="preserve">-0.000134375</w:t>
        <w:tab/>
        <w:t xml:space="preserve">-0.03675625</w:t>
        <w:tab/>
        <w:t xml:space="preserve">-0.0096125</w:t>
      </w:r>
    </w:p>
    <w:p w:rsidR="00000000" w:rsidDel="00000000" w:rsidP="00000000" w:rsidRDefault="00000000" w:rsidRPr="00000000" w14:paraId="00002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228.6</w:t>
        <w:tab/>
        <w:t xml:space="preserve">-0.0003125</w:t>
        <w:tab/>
        <w:t xml:space="preserve">-0.000140625</w:t>
        <w:tab/>
        <w:t xml:space="preserve">0.01063125</w:t>
        <w:tab/>
        <w:t xml:space="preserve">0.04656875</w:t>
      </w:r>
    </w:p>
    <w:p w:rsidR="00000000" w:rsidDel="00000000" w:rsidP="00000000" w:rsidRDefault="00000000" w:rsidRPr="00000000" w14:paraId="00002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228.7</w:t>
        <w:tab/>
        <w:t xml:space="preserve">-0.0003125</w:t>
        <w:tab/>
        <w:t xml:space="preserve">-0.000153125</w:t>
        <w:tab/>
        <w:t xml:space="preserve">0.01539375</w:t>
        <w:tab/>
        <w:t xml:space="preserve">0.0654875</w:t>
      </w:r>
    </w:p>
    <w:p w:rsidR="00000000" w:rsidDel="00000000" w:rsidP="00000000" w:rsidRDefault="00000000" w:rsidRPr="00000000" w14:paraId="00002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228.8</w:t>
        <w:tab/>
        <w:t xml:space="preserve">-0.0003125</w:t>
        <w:tab/>
        <w:t xml:space="preserve">-0.00015</w:t>
        <w:tab/>
        <w:t xml:space="preserve">0.008875</w:t>
        <w:tab/>
        <w:t xml:space="preserve">0.05365</w:t>
      </w:r>
    </w:p>
    <w:p w:rsidR="00000000" w:rsidDel="00000000" w:rsidP="00000000" w:rsidRDefault="00000000" w:rsidRPr="00000000" w14:paraId="00002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228.9</w:t>
        <w:tab/>
        <w:t xml:space="preserve">-0.0003125</w:t>
        <w:tab/>
        <w:t xml:space="preserve">-0.000146875</w:t>
        <w:tab/>
        <w:t xml:space="preserve">0.00711875</w:t>
        <w:tab/>
        <w:t xml:space="preserve">0.0355125</w:t>
      </w:r>
    </w:p>
    <w:p w:rsidR="00000000" w:rsidDel="00000000" w:rsidP="00000000" w:rsidRDefault="00000000" w:rsidRPr="00000000" w14:paraId="00002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</w:t>
        <w:tab/>
        <w:t xml:space="preserve">-0.0003125</w:t>
        <w:tab/>
        <w:t xml:space="preserve">-0.00015</w:t>
        <w:tab/>
        <w:t xml:space="preserve">-0.0097875</w:t>
        <w:tab/>
        <w:t xml:space="preserve">0.04285625</w:t>
      </w:r>
    </w:p>
    <w:p w:rsidR="00000000" w:rsidDel="00000000" w:rsidP="00000000" w:rsidRDefault="00000000" w:rsidRPr="00000000" w14:paraId="00002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229.1</w:t>
        <w:tab/>
        <w:t xml:space="preserve">-0.0003125</w:t>
        <w:tab/>
        <w:t xml:space="preserve">-0.00015</w:t>
        <w:tab/>
        <w:t xml:space="preserve">-0.0096125</w:t>
        <w:tab/>
        <w:t xml:space="preserve">0.0466625</w:t>
      </w:r>
    </w:p>
    <w:p w:rsidR="00000000" w:rsidDel="00000000" w:rsidP="00000000" w:rsidRDefault="00000000" w:rsidRPr="00000000" w14:paraId="00002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229.2</w:t>
        <w:tab/>
        <w:t xml:space="preserve">-0.0003125</w:t>
        <w:tab/>
        <w:t xml:space="preserve">-0.000146875</w:t>
        <w:tab/>
        <w:t xml:space="preserve">-0.01068125</w:t>
        <w:tab/>
        <w:t xml:space="preserve">0.03703125</w:t>
      </w:r>
    </w:p>
    <w:p w:rsidR="00000000" w:rsidDel="00000000" w:rsidP="00000000" w:rsidRDefault="00000000" w:rsidRPr="00000000" w14:paraId="00002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229.3</w:t>
        <w:tab/>
        <w:t xml:space="preserve">-0.0003125</w:t>
        <w:tab/>
        <w:t xml:space="preserve">-0.00014375</w:t>
        <w:tab/>
        <w:t xml:space="preserve">-0.0095</w:t>
        <w:tab/>
        <w:t xml:space="preserve">0.0385875</w:t>
      </w:r>
    </w:p>
    <w:p w:rsidR="00000000" w:rsidDel="00000000" w:rsidP="00000000" w:rsidRDefault="00000000" w:rsidRPr="00000000" w14:paraId="00002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229.4</w:t>
        <w:tab/>
        <w:t xml:space="preserve">-0.0003125</w:t>
        <w:tab/>
        <w:t xml:space="preserve">-0.000140625</w:t>
        <w:tab/>
        <w:t xml:space="preserve">-0.0125625</w:t>
        <w:tab/>
        <w:t xml:space="preserve">0.03900625</w:t>
      </w:r>
    </w:p>
    <w:p w:rsidR="00000000" w:rsidDel="00000000" w:rsidP="00000000" w:rsidRDefault="00000000" w:rsidRPr="00000000" w14:paraId="00002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229.5</w:t>
        <w:tab/>
        <w:t xml:space="preserve">-0.0003125</w:t>
        <w:tab/>
        <w:t xml:space="preserve">-0.000140625</w:t>
        <w:tab/>
        <w:t xml:space="preserve">-0.007575</w:t>
        <w:tab/>
        <w:t xml:space="preserve">0.0145875</w:t>
      </w:r>
    </w:p>
    <w:p w:rsidR="00000000" w:rsidDel="00000000" w:rsidP="00000000" w:rsidRDefault="00000000" w:rsidRPr="00000000" w14:paraId="00002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229.6</w:t>
        <w:tab/>
        <w:t xml:space="preserve">-0.0003125</w:t>
        <w:tab/>
        <w:t xml:space="preserve">-0.0001375</w:t>
        <w:tab/>
        <w:t xml:space="preserve">-0.017825</w:t>
        <w:tab/>
        <w:t xml:space="preserve">0.008975</w:t>
      </w:r>
    </w:p>
    <w:p w:rsidR="00000000" w:rsidDel="00000000" w:rsidP="00000000" w:rsidRDefault="00000000" w:rsidRPr="00000000" w14:paraId="00002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229.7</w:t>
        <w:tab/>
        <w:t xml:space="preserve">-0.0003125</w:t>
        <w:tab/>
        <w:t xml:space="preserve">-0.000134375</w:t>
        <w:tab/>
        <w:t xml:space="preserve">-0.00985625</w:t>
        <w:tab/>
        <w:t xml:space="preserve">0.02915625</w:t>
      </w:r>
    </w:p>
    <w:p w:rsidR="00000000" w:rsidDel="00000000" w:rsidP="00000000" w:rsidRDefault="00000000" w:rsidRPr="00000000" w14:paraId="00002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229.8</w:t>
        <w:tab/>
        <w:t xml:space="preserve">-0.0003125</w:t>
        <w:tab/>
        <w:t xml:space="preserve">-0.000153125</w:t>
        <w:tab/>
        <w:t xml:space="preserve">-0.00125</w:t>
        <w:tab/>
        <w:t xml:space="preserve">0.01146875</w:t>
      </w:r>
    </w:p>
    <w:p w:rsidR="00000000" w:rsidDel="00000000" w:rsidP="00000000" w:rsidRDefault="00000000" w:rsidRPr="00000000" w14:paraId="00002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229.9</w:t>
        <w:tab/>
        <w:t xml:space="preserve">-0.0003125</w:t>
        <w:tab/>
        <w:t xml:space="preserve">-0.000146875</w:t>
        <w:tab/>
        <w:t xml:space="preserve">0.000175</w:t>
        <w:tab/>
        <w:t xml:space="preserve">0.00386875</w:t>
      </w:r>
    </w:p>
    <w:p w:rsidR="00000000" w:rsidDel="00000000" w:rsidP="00000000" w:rsidRDefault="00000000" w:rsidRPr="00000000" w14:paraId="00002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</w:t>
        <w:tab/>
        <w:t xml:space="preserve">-0.0003125</w:t>
        <w:tab/>
        <w:t xml:space="preserve">-0.00013125</w:t>
        <w:tab/>
        <w:t xml:space="preserve">0.0058375</w:t>
        <w:tab/>
        <w:t xml:space="preserve">-0.04026875</w:t>
      </w:r>
    </w:p>
    <w:p w:rsidR="00000000" w:rsidDel="00000000" w:rsidP="00000000" w:rsidRDefault="00000000" w:rsidRPr="00000000" w14:paraId="00002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230.1</w:t>
        <w:tab/>
        <w:t xml:space="preserve">-0.0003125</w:t>
        <w:tab/>
        <w:t xml:space="preserve">-0.00015</w:t>
        <w:tab/>
        <w:t xml:space="preserve">0.01035625</w:t>
        <w:tab/>
        <w:t xml:space="preserve">-0.0276875</w:t>
      </w:r>
    </w:p>
    <w:p w:rsidR="00000000" w:rsidDel="00000000" w:rsidP="00000000" w:rsidRDefault="00000000" w:rsidRPr="00000000" w14:paraId="00002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230.2</w:t>
        <w:tab/>
        <w:t xml:space="preserve">-0.0003125</w:t>
        <w:tab/>
        <w:t xml:space="preserve">-0.000146875</w:t>
        <w:tab/>
        <w:t xml:space="preserve">0.00764375</w:t>
        <w:tab/>
        <w:t xml:space="preserve">-0.009325</w:t>
      </w:r>
    </w:p>
    <w:p w:rsidR="00000000" w:rsidDel="00000000" w:rsidP="00000000" w:rsidRDefault="00000000" w:rsidRPr="00000000" w14:paraId="00002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230.3</w:t>
        <w:tab/>
        <w:t xml:space="preserve">-0.0003125</w:t>
        <w:tab/>
        <w:t xml:space="preserve">-0.00013125</w:t>
        <w:tab/>
        <w:t xml:space="preserve">0.02571875</w:t>
        <w:tab/>
        <w:t xml:space="preserve">0.01114375</w:t>
      </w:r>
    </w:p>
    <w:p w:rsidR="00000000" w:rsidDel="00000000" w:rsidP="00000000" w:rsidRDefault="00000000" w:rsidRPr="00000000" w14:paraId="00002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230.4</w:t>
        <w:tab/>
        <w:t xml:space="preserve">-0.0003125</w:t>
        <w:tab/>
        <w:t xml:space="preserve">-0.000125</w:t>
        <w:tab/>
        <w:t xml:space="preserve">0.01400625</w:t>
        <w:tab/>
        <w:t xml:space="preserve">0.00603125</w:t>
      </w:r>
    </w:p>
    <w:p w:rsidR="00000000" w:rsidDel="00000000" w:rsidP="00000000" w:rsidRDefault="00000000" w:rsidRPr="00000000" w14:paraId="00002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230.5</w:t>
        <w:tab/>
        <w:t xml:space="preserve">-0.0003125</w:t>
        <w:tab/>
        <w:t xml:space="preserve">-0.000159375</w:t>
        <w:tab/>
        <w:t xml:space="preserve">0.0042125</w:t>
        <w:tab/>
        <w:t xml:space="preserve">0.02984375</w:t>
      </w:r>
    </w:p>
    <w:p w:rsidR="00000000" w:rsidDel="00000000" w:rsidP="00000000" w:rsidRDefault="00000000" w:rsidRPr="00000000" w14:paraId="00002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230.6</w:t>
        <w:tab/>
        <w:t xml:space="preserve">-0.0003125</w:t>
        <w:tab/>
        <w:t xml:space="preserve">-0.000153125</w:t>
        <w:tab/>
        <w:t xml:space="preserve">0.01130625</w:t>
        <w:tab/>
        <w:t xml:space="preserve">0.0358375</w:t>
      </w:r>
    </w:p>
    <w:p w:rsidR="00000000" w:rsidDel="00000000" w:rsidP="00000000" w:rsidRDefault="00000000" w:rsidRPr="00000000" w14:paraId="00002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230.7</w:t>
        <w:tab/>
        <w:t xml:space="preserve">-0.0003125</w:t>
        <w:tab/>
        <w:t xml:space="preserve">-0.00015</w:t>
        <w:tab/>
        <w:t xml:space="preserve">-0.00525</w:t>
        <w:tab/>
        <w:t xml:space="preserve">0.02425</w:t>
      </w:r>
    </w:p>
    <w:p w:rsidR="00000000" w:rsidDel="00000000" w:rsidP="00000000" w:rsidRDefault="00000000" w:rsidRPr="00000000" w14:paraId="00002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230.8</w:t>
        <w:tab/>
        <w:t xml:space="preserve">-0.0003125</w:t>
        <w:tab/>
        <w:t xml:space="preserve">-0.000140625</w:t>
        <w:tab/>
        <w:t xml:space="preserve">-0.00248125</w:t>
        <w:tab/>
        <w:t xml:space="preserve">0.0124625</w:t>
      </w:r>
    </w:p>
    <w:p w:rsidR="00000000" w:rsidDel="00000000" w:rsidP="00000000" w:rsidRDefault="00000000" w:rsidRPr="00000000" w14:paraId="00002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230.9</w:t>
        <w:tab/>
        <w:t xml:space="preserve">-0.0003125</w:t>
        <w:tab/>
        <w:t xml:space="preserve">-0.00011875</w:t>
        <w:tab/>
        <w:t xml:space="preserve">0.04456875</w:t>
        <w:tab/>
        <w:t xml:space="preserve">0.0319625</w:t>
      </w:r>
    </w:p>
    <w:p w:rsidR="00000000" w:rsidDel="00000000" w:rsidP="00000000" w:rsidRDefault="00000000" w:rsidRPr="00000000" w14:paraId="00002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</w:t>
        <w:tab/>
        <w:t xml:space="preserve">-0.0003125</w:t>
        <w:tab/>
        <w:t xml:space="preserve">-0.0001625</w:t>
        <w:tab/>
        <w:t xml:space="preserve">0.03828125</w:t>
        <w:tab/>
        <w:t xml:space="preserve">0.0286375</w:t>
      </w:r>
    </w:p>
    <w:p w:rsidR="00000000" w:rsidDel="00000000" w:rsidP="00000000" w:rsidRDefault="00000000" w:rsidRPr="00000000" w14:paraId="00002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231.1</w:t>
        <w:tab/>
        <w:t xml:space="preserve">-0.0003125</w:t>
        <w:tab/>
        <w:t xml:space="preserve">-0.00015</w:t>
        <w:tab/>
        <w:t xml:space="preserve">0.01485</w:t>
        <w:tab/>
        <w:t xml:space="preserve">0.00761875</w:t>
      </w:r>
    </w:p>
    <w:p w:rsidR="00000000" w:rsidDel="00000000" w:rsidP="00000000" w:rsidRDefault="00000000" w:rsidRPr="00000000" w14:paraId="00002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231.2</w:t>
        <w:tab/>
        <w:t xml:space="preserve">-0.0003125</w:t>
        <w:tab/>
        <w:t xml:space="preserve">-0.00015625</w:t>
        <w:tab/>
        <w:t xml:space="preserve">-0.0038</w:t>
        <w:tab/>
        <w:t xml:space="preserve">0.00139375</w:t>
      </w:r>
    </w:p>
    <w:p w:rsidR="00000000" w:rsidDel="00000000" w:rsidP="00000000" w:rsidRDefault="00000000" w:rsidRPr="00000000" w14:paraId="00002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231.3</w:t>
        <w:tab/>
        <w:t xml:space="preserve">-0.0003125</w:t>
        <w:tab/>
        <w:t xml:space="preserve">-0.00014375</w:t>
        <w:tab/>
        <w:t xml:space="preserve">-0.00208125</w:t>
        <w:tab/>
        <w:t xml:space="preserve">0.00925</w:t>
      </w:r>
    </w:p>
    <w:p w:rsidR="00000000" w:rsidDel="00000000" w:rsidP="00000000" w:rsidRDefault="00000000" w:rsidRPr="00000000" w14:paraId="00002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231.4</w:t>
        <w:tab/>
        <w:t xml:space="preserve">-0.0003125</w:t>
        <w:tab/>
        <w:t xml:space="preserve">-0.00015</w:t>
        <w:tab/>
        <w:t xml:space="preserve">0.00525625</w:t>
        <w:tab/>
        <w:t xml:space="preserve">0.011775</w:t>
      </w:r>
    </w:p>
    <w:p w:rsidR="00000000" w:rsidDel="00000000" w:rsidP="00000000" w:rsidRDefault="00000000" w:rsidRPr="00000000" w14:paraId="00002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231.5</w:t>
        <w:tab/>
        <w:t xml:space="preserve">-0.0003125</w:t>
        <w:tab/>
        <w:t xml:space="preserve">-0.000153125</w:t>
        <w:tab/>
        <w:t xml:space="preserve">0.0414375</w:t>
        <w:tab/>
        <w:t xml:space="preserve">0.0409375</w:t>
      </w:r>
    </w:p>
    <w:p w:rsidR="00000000" w:rsidDel="00000000" w:rsidP="00000000" w:rsidRDefault="00000000" w:rsidRPr="00000000" w14:paraId="00002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231.6</w:t>
        <w:tab/>
        <w:t xml:space="preserve">-0.0003125</w:t>
        <w:tab/>
        <w:t xml:space="preserve">-0.00015</w:t>
        <w:tab/>
        <w:t xml:space="preserve">0.02005</w:t>
        <w:tab/>
        <w:t xml:space="preserve">0.03468125</w:t>
      </w:r>
    </w:p>
    <w:p w:rsidR="00000000" w:rsidDel="00000000" w:rsidP="00000000" w:rsidRDefault="00000000" w:rsidRPr="00000000" w14:paraId="00002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231.7</w:t>
        <w:tab/>
        <w:t xml:space="preserve">-0.0003125</w:t>
        <w:tab/>
        <w:t xml:space="preserve">-0.00015</w:t>
        <w:tab/>
        <w:t xml:space="preserve">0.01938125</w:t>
        <w:tab/>
        <w:t xml:space="preserve">0.04030625</w:t>
      </w:r>
    </w:p>
    <w:p w:rsidR="00000000" w:rsidDel="00000000" w:rsidP="00000000" w:rsidRDefault="00000000" w:rsidRPr="00000000" w14:paraId="00002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231.8</w:t>
        <w:tab/>
        <w:t xml:space="preserve">-0.0003125</w:t>
        <w:tab/>
        <w:t xml:space="preserve">-0.00014375</w:t>
        <w:tab/>
        <w:t xml:space="preserve">-0.02131875</w:t>
        <w:tab/>
        <w:t xml:space="preserve">-0.00425625</w:t>
      </w:r>
    </w:p>
    <w:p w:rsidR="00000000" w:rsidDel="00000000" w:rsidP="00000000" w:rsidRDefault="00000000" w:rsidRPr="00000000" w14:paraId="00002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231.9</w:t>
        <w:tab/>
        <w:t xml:space="preserve">-0.0003125</w:t>
        <w:tab/>
        <w:t xml:space="preserve">-0.00014375</w:t>
        <w:tab/>
        <w:t xml:space="preserve">-0.1865125</w:t>
        <w:tab/>
        <w:t xml:space="preserve">-0.135725</w:t>
      </w:r>
    </w:p>
    <w:p w:rsidR="00000000" w:rsidDel="00000000" w:rsidP="00000000" w:rsidRDefault="00000000" w:rsidRPr="00000000" w14:paraId="00002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</w:t>
        <w:tab/>
        <w:t xml:space="preserve">-0.0003125</w:t>
        <w:tab/>
        <w:t xml:space="preserve">-0.0001375</w:t>
        <w:tab/>
        <w:t xml:space="preserve">-0.0619625</w:t>
        <w:tab/>
        <w:t xml:space="preserve">-0.01441875</w:t>
      </w:r>
    </w:p>
    <w:p w:rsidR="00000000" w:rsidDel="00000000" w:rsidP="00000000" w:rsidRDefault="00000000" w:rsidRPr="00000000" w14:paraId="00002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232.1</w:t>
        <w:tab/>
        <w:t xml:space="preserve">-0.0003125</w:t>
        <w:tab/>
        <w:t xml:space="preserve">-0.00015</w:t>
        <w:tab/>
        <w:t xml:space="preserve">-0.02024375</w:t>
        <w:tab/>
        <w:t xml:space="preserve">0.02629375</w:t>
      </w:r>
    </w:p>
    <w:p w:rsidR="00000000" w:rsidDel="00000000" w:rsidP="00000000" w:rsidRDefault="00000000" w:rsidRPr="00000000" w14:paraId="00002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232.2</w:t>
        <w:tab/>
        <w:t xml:space="preserve">-0.0003125</w:t>
        <w:tab/>
        <w:t xml:space="preserve">-0.000146875</w:t>
        <w:tab/>
        <w:t xml:space="preserve">-0.008225</w:t>
        <w:tab/>
        <w:t xml:space="preserve">0.0346375</w:t>
      </w:r>
    </w:p>
    <w:p w:rsidR="00000000" w:rsidDel="00000000" w:rsidP="00000000" w:rsidRDefault="00000000" w:rsidRPr="00000000" w14:paraId="00002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232.3</w:t>
        <w:tab/>
        <w:t xml:space="preserve">-0.0003125</w:t>
        <w:tab/>
        <w:t xml:space="preserve">-0.00015</w:t>
        <w:tab/>
        <w:t xml:space="preserve">-0.00583125</w:t>
        <w:tab/>
        <w:t xml:space="preserve">0.01825</w:t>
      </w:r>
    </w:p>
    <w:p w:rsidR="00000000" w:rsidDel="00000000" w:rsidP="00000000" w:rsidRDefault="00000000" w:rsidRPr="00000000" w14:paraId="00002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232.4</w:t>
        <w:tab/>
        <w:t xml:space="preserve">-0.0003125</w:t>
        <w:tab/>
        <w:t xml:space="preserve">-0.0001625</w:t>
        <w:tab/>
        <w:t xml:space="preserve">0.00844375</w:t>
        <w:tab/>
        <w:t xml:space="preserve">0.03548125</w:t>
      </w:r>
    </w:p>
    <w:p w:rsidR="00000000" w:rsidDel="00000000" w:rsidP="00000000" w:rsidRDefault="00000000" w:rsidRPr="00000000" w14:paraId="00002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232.5</w:t>
        <w:tab/>
        <w:t xml:space="preserve">-0.0003125</w:t>
        <w:tab/>
        <w:t xml:space="preserve">-0.0001375</w:t>
        <w:tab/>
        <w:t xml:space="preserve">0.00676875</w:t>
        <w:tab/>
        <w:t xml:space="preserve">0.03709375</w:t>
      </w:r>
    </w:p>
    <w:p w:rsidR="00000000" w:rsidDel="00000000" w:rsidP="00000000" w:rsidRDefault="00000000" w:rsidRPr="00000000" w14:paraId="00002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232.6</w:t>
        <w:tab/>
        <w:t xml:space="preserve">-0.0003125</w:t>
        <w:tab/>
        <w:t xml:space="preserve">-0.00014375</w:t>
        <w:tab/>
        <w:t xml:space="preserve">0.005075</w:t>
        <w:tab/>
        <w:t xml:space="preserve">0.02408125</w:t>
      </w:r>
    </w:p>
    <w:p w:rsidR="00000000" w:rsidDel="00000000" w:rsidP="00000000" w:rsidRDefault="00000000" w:rsidRPr="00000000" w14:paraId="00002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232.7</w:t>
        <w:tab/>
        <w:t xml:space="preserve">-0.0003125</w:t>
        <w:tab/>
        <w:t xml:space="preserve">-0.000140625</w:t>
        <w:tab/>
        <w:t xml:space="preserve">-0.00259375</w:t>
        <w:tab/>
        <w:t xml:space="preserve">0.0318375</w:t>
      </w:r>
    </w:p>
    <w:p w:rsidR="00000000" w:rsidDel="00000000" w:rsidP="00000000" w:rsidRDefault="00000000" w:rsidRPr="00000000" w14:paraId="00002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232.8</w:t>
        <w:tab/>
        <w:t xml:space="preserve">-0.0003125</w:t>
        <w:tab/>
        <w:t xml:space="preserve">-0.00014375</w:t>
        <w:tab/>
        <w:t xml:space="preserve">-0.01096875</w:t>
        <w:tab/>
        <w:t xml:space="preserve">0.02449375</w:t>
      </w:r>
    </w:p>
    <w:p w:rsidR="00000000" w:rsidDel="00000000" w:rsidP="00000000" w:rsidRDefault="00000000" w:rsidRPr="00000000" w14:paraId="00002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232.9</w:t>
        <w:tab/>
        <w:t xml:space="preserve">-0.0003125</w:t>
        <w:tab/>
        <w:t xml:space="preserve">-0.00015</w:t>
        <w:tab/>
        <w:t xml:space="preserve">-0.01085</w:t>
        <w:tab/>
        <w:t xml:space="preserve">0.01278125</w:t>
      </w:r>
    </w:p>
    <w:p w:rsidR="00000000" w:rsidDel="00000000" w:rsidP="00000000" w:rsidRDefault="00000000" w:rsidRPr="00000000" w14:paraId="00002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</w:t>
        <w:tab/>
        <w:t xml:space="preserve">-0.0003125</w:t>
        <w:tab/>
        <w:t xml:space="preserve">-0.000153125</w:t>
        <w:tab/>
        <w:t xml:space="preserve">-0.01418125</w:t>
        <w:tab/>
        <w:t xml:space="preserve">0.0230125</w:t>
      </w:r>
    </w:p>
    <w:p w:rsidR="00000000" w:rsidDel="00000000" w:rsidP="00000000" w:rsidRDefault="00000000" w:rsidRPr="00000000" w14:paraId="00002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233.1</w:t>
        <w:tab/>
        <w:t xml:space="preserve">-0.0003125</w:t>
        <w:tab/>
        <w:t xml:space="preserve">-0.0001375</w:t>
        <w:tab/>
        <w:t xml:space="preserve">-0.01353125</w:t>
        <w:tab/>
        <w:t xml:space="preserve">0.0110125</w:t>
      </w:r>
    </w:p>
    <w:p w:rsidR="00000000" w:rsidDel="00000000" w:rsidP="00000000" w:rsidRDefault="00000000" w:rsidRPr="00000000" w14:paraId="00002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233.2</w:t>
        <w:tab/>
        <w:t xml:space="preserve">-0.0003125</w:t>
        <w:tab/>
        <w:t xml:space="preserve">-0.00014375</w:t>
        <w:tab/>
        <w:t xml:space="preserve">-0.0098375</w:t>
        <w:tab/>
        <w:t xml:space="preserve">0.021675</w:t>
      </w:r>
    </w:p>
    <w:p w:rsidR="00000000" w:rsidDel="00000000" w:rsidP="00000000" w:rsidRDefault="00000000" w:rsidRPr="00000000" w14:paraId="00002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233.3</w:t>
        <w:tab/>
        <w:t xml:space="preserve">-0.0003125</w:t>
        <w:tab/>
        <w:t xml:space="preserve">-0.000134375</w:t>
        <w:tab/>
        <w:t xml:space="preserve">-0.0126</w:t>
        <w:tab/>
        <w:t xml:space="preserve">0.011375</w:t>
      </w:r>
    </w:p>
    <w:p w:rsidR="00000000" w:rsidDel="00000000" w:rsidP="00000000" w:rsidRDefault="00000000" w:rsidRPr="00000000" w14:paraId="00002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233.4</w:t>
        <w:tab/>
        <w:t xml:space="preserve">-0.0003125</w:t>
        <w:tab/>
        <w:t xml:space="preserve">-0.000140625</w:t>
        <w:tab/>
        <w:t xml:space="preserve">-0.01036875</w:t>
        <w:tab/>
        <w:t xml:space="preserve">0.00778125</w:t>
      </w:r>
    </w:p>
    <w:p w:rsidR="00000000" w:rsidDel="00000000" w:rsidP="00000000" w:rsidRDefault="00000000" w:rsidRPr="00000000" w14:paraId="00002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233.5</w:t>
        <w:tab/>
        <w:t xml:space="preserve">-0.0003125</w:t>
        <w:tab/>
        <w:t xml:space="preserve">-0.000153125</w:t>
        <w:tab/>
        <w:t xml:space="preserve">-0.00724375</w:t>
        <w:tab/>
        <w:t xml:space="preserve">0.025175</w:t>
      </w:r>
    </w:p>
    <w:p w:rsidR="00000000" w:rsidDel="00000000" w:rsidP="00000000" w:rsidRDefault="00000000" w:rsidRPr="00000000" w14:paraId="00002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233.6</w:t>
        <w:tab/>
        <w:t xml:space="preserve">-0.0003125</w:t>
        <w:tab/>
        <w:t xml:space="preserve">-0.000146875</w:t>
        <w:tab/>
        <w:t xml:space="preserve">-0.00585625</w:t>
        <w:tab/>
        <w:t xml:space="preserve">0.016525</w:t>
      </w:r>
    </w:p>
    <w:p w:rsidR="00000000" w:rsidDel="00000000" w:rsidP="00000000" w:rsidRDefault="00000000" w:rsidRPr="00000000" w14:paraId="00002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233.7</w:t>
        <w:tab/>
        <w:t xml:space="preserve">-0.0003125</w:t>
        <w:tab/>
        <w:t xml:space="preserve">-0.00015625</w:t>
        <w:tab/>
        <w:t xml:space="preserve">-0.0034125</w:t>
        <w:tab/>
        <w:t xml:space="preserve">0.01449375</w:t>
      </w:r>
    </w:p>
    <w:p w:rsidR="00000000" w:rsidDel="00000000" w:rsidP="00000000" w:rsidRDefault="00000000" w:rsidRPr="00000000" w14:paraId="00002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233.8</w:t>
        <w:tab/>
        <w:t xml:space="preserve">-0.0003125</w:t>
        <w:tab/>
        <w:t xml:space="preserve">-0.000146875</w:t>
        <w:tab/>
        <w:t xml:space="preserve">-0.01431875</w:t>
        <w:tab/>
        <w:t xml:space="preserve">0.0083125</w:t>
      </w:r>
    </w:p>
    <w:p w:rsidR="00000000" w:rsidDel="00000000" w:rsidP="00000000" w:rsidRDefault="00000000" w:rsidRPr="00000000" w14:paraId="00002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233.9</w:t>
        <w:tab/>
        <w:t xml:space="preserve">-0.0003125</w:t>
        <w:tab/>
        <w:t xml:space="preserve">-0.000146875</w:t>
        <w:tab/>
        <w:t xml:space="preserve">-0.00713125</w:t>
        <w:tab/>
        <w:t xml:space="preserve">0.011725</w:t>
      </w:r>
    </w:p>
    <w:p w:rsidR="00000000" w:rsidDel="00000000" w:rsidP="00000000" w:rsidRDefault="00000000" w:rsidRPr="00000000" w14:paraId="00002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</w:t>
        <w:tab/>
        <w:t xml:space="preserve">-0.0003125</w:t>
        <w:tab/>
        <w:t xml:space="preserve">-0.0001625</w:t>
        <w:tab/>
        <w:t xml:space="preserve">-0.0060375</w:t>
        <w:tab/>
        <w:t xml:space="preserve">0.01231875</w:t>
      </w:r>
    </w:p>
    <w:p w:rsidR="00000000" w:rsidDel="00000000" w:rsidP="00000000" w:rsidRDefault="00000000" w:rsidRPr="00000000" w14:paraId="00002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234.1</w:t>
        <w:tab/>
        <w:t xml:space="preserve">-0.0003125</w:t>
        <w:tab/>
        <w:t xml:space="preserve">-0.000153125</w:t>
        <w:tab/>
        <w:t xml:space="preserve">-0.00371875</w:t>
        <w:tab/>
        <w:t xml:space="preserve">0.0160625</w:t>
      </w:r>
    </w:p>
    <w:p w:rsidR="00000000" w:rsidDel="00000000" w:rsidP="00000000" w:rsidRDefault="00000000" w:rsidRPr="00000000" w14:paraId="00002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234.2</w:t>
        <w:tab/>
        <w:t xml:space="preserve">-0.0003125</w:t>
        <w:tab/>
        <w:t xml:space="preserve">-0.0001625</w:t>
        <w:tab/>
        <w:t xml:space="preserve">0.00618125</w:t>
        <w:tab/>
        <w:t xml:space="preserve">0.03303125</w:t>
      </w:r>
    </w:p>
    <w:p w:rsidR="00000000" w:rsidDel="00000000" w:rsidP="00000000" w:rsidRDefault="00000000" w:rsidRPr="00000000" w14:paraId="00002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234.3</w:t>
        <w:tab/>
        <w:t xml:space="preserve">-0.0003125</w:t>
        <w:tab/>
        <w:t xml:space="preserve">-0.000153125</w:t>
        <w:tab/>
        <w:t xml:space="preserve">0.00491875</w:t>
        <w:tab/>
        <w:t xml:space="preserve">0.0190625</w:t>
      </w:r>
    </w:p>
    <w:p w:rsidR="00000000" w:rsidDel="00000000" w:rsidP="00000000" w:rsidRDefault="00000000" w:rsidRPr="00000000" w14:paraId="00002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234.4</w:t>
        <w:tab/>
        <w:t xml:space="preserve">-0.0003125</w:t>
        <w:tab/>
        <w:t xml:space="preserve">-0.00015</w:t>
        <w:tab/>
        <w:t xml:space="preserve">-0.011225</w:t>
        <w:tab/>
        <w:t xml:space="preserve">0.01136875</w:t>
      </w:r>
    </w:p>
    <w:p w:rsidR="00000000" w:rsidDel="00000000" w:rsidP="00000000" w:rsidRDefault="00000000" w:rsidRPr="00000000" w14:paraId="00002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234.5</w:t>
        <w:tab/>
        <w:t xml:space="preserve">-0.0003125</w:t>
        <w:tab/>
        <w:t xml:space="preserve">-0.000146875</w:t>
        <w:tab/>
        <w:t xml:space="preserve">-0.01025625</w:t>
        <w:tab/>
        <w:t xml:space="preserve">0.01345625</w:t>
      </w:r>
    </w:p>
    <w:p w:rsidR="00000000" w:rsidDel="00000000" w:rsidP="00000000" w:rsidRDefault="00000000" w:rsidRPr="00000000" w14:paraId="00002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234.6</w:t>
        <w:tab/>
        <w:t xml:space="preserve">-0.0003125</w:t>
        <w:tab/>
        <w:t xml:space="preserve">-0.000134375</w:t>
        <w:tab/>
        <w:t xml:space="preserve">-0.01668125</w:t>
        <w:tab/>
        <w:t xml:space="preserve">0.00455</w:t>
      </w:r>
    </w:p>
    <w:p w:rsidR="00000000" w:rsidDel="00000000" w:rsidP="00000000" w:rsidRDefault="00000000" w:rsidRPr="00000000" w14:paraId="00002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234.7</w:t>
        <w:tab/>
        <w:t xml:space="preserve">-0.0003125</w:t>
        <w:tab/>
        <w:t xml:space="preserve">-0.00015</w:t>
        <w:tab/>
        <w:t xml:space="preserve">-0.00776875</w:t>
        <w:tab/>
        <w:t xml:space="preserve">0.007925</w:t>
      </w:r>
    </w:p>
    <w:p w:rsidR="00000000" w:rsidDel="00000000" w:rsidP="00000000" w:rsidRDefault="00000000" w:rsidRPr="00000000" w14:paraId="00002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234.8</w:t>
        <w:tab/>
        <w:t xml:space="preserve">-0.0003125</w:t>
        <w:tab/>
        <w:t xml:space="preserve">-0.000146875</w:t>
        <w:tab/>
        <w:t xml:space="preserve">-0.00320625</w:t>
        <w:tab/>
        <w:t xml:space="preserve">0.0100125</w:t>
      </w:r>
    </w:p>
    <w:p w:rsidR="00000000" w:rsidDel="00000000" w:rsidP="00000000" w:rsidRDefault="00000000" w:rsidRPr="00000000" w14:paraId="00002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234.9</w:t>
        <w:tab/>
        <w:t xml:space="preserve">-0.0003125</w:t>
        <w:tab/>
        <w:t xml:space="preserve">-0.0001375</w:t>
        <w:tab/>
        <w:t xml:space="preserve">0.00716875</w:t>
        <w:tab/>
        <w:t xml:space="preserve">0.027925</w:t>
      </w:r>
    </w:p>
    <w:p w:rsidR="00000000" w:rsidDel="00000000" w:rsidP="00000000" w:rsidRDefault="00000000" w:rsidRPr="00000000" w14:paraId="00002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</w:t>
        <w:tab/>
        <w:t xml:space="preserve">-0.0003125</w:t>
        <w:tab/>
        <w:t xml:space="preserve">-0.000153125</w:t>
        <w:tab/>
        <w:t xml:space="preserve">5.625e-005</w:t>
        <w:tab/>
        <w:t xml:space="preserve">0.0218375</w:t>
      </w:r>
    </w:p>
    <w:p w:rsidR="00000000" w:rsidDel="00000000" w:rsidP="00000000" w:rsidRDefault="00000000" w:rsidRPr="00000000" w14:paraId="00002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235.1</w:t>
        <w:tab/>
        <w:t xml:space="preserve">-0.0003125</w:t>
        <w:tab/>
        <w:t xml:space="preserve">-0.00014375</w:t>
        <w:tab/>
        <w:t xml:space="preserve">-0.0040875</w:t>
        <w:tab/>
        <w:t xml:space="preserve">0.00618125</w:t>
      </w:r>
    </w:p>
    <w:p w:rsidR="00000000" w:rsidDel="00000000" w:rsidP="00000000" w:rsidRDefault="00000000" w:rsidRPr="00000000" w14:paraId="00002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235.2</w:t>
        <w:tab/>
        <w:t xml:space="preserve">-0.0003125</w:t>
        <w:tab/>
        <w:t xml:space="preserve">-0.000146875</w:t>
        <w:tab/>
        <w:t xml:space="preserve">0.00638125</w:t>
        <w:tab/>
        <w:t xml:space="preserve">0.00904375</w:t>
      </w:r>
    </w:p>
    <w:p w:rsidR="00000000" w:rsidDel="00000000" w:rsidP="00000000" w:rsidRDefault="00000000" w:rsidRPr="00000000" w14:paraId="00002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235.3</w:t>
        <w:tab/>
        <w:t xml:space="preserve">-0.0003125</w:t>
        <w:tab/>
        <w:t xml:space="preserve">-0.00014375</w:t>
        <w:tab/>
        <w:t xml:space="preserve">-0.0044625</w:t>
        <w:tab/>
        <w:t xml:space="preserve">-0.00219375</w:t>
      </w:r>
    </w:p>
    <w:p w:rsidR="00000000" w:rsidDel="00000000" w:rsidP="00000000" w:rsidRDefault="00000000" w:rsidRPr="00000000" w14:paraId="00002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235.4</w:t>
        <w:tab/>
        <w:t xml:space="preserve">-0.0003125</w:t>
        <w:tab/>
        <w:t xml:space="preserve">-0.00015</w:t>
        <w:tab/>
        <w:t xml:space="preserve">-0.1447125</w:t>
        <w:tab/>
        <w:t xml:space="preserve">-0.1242125</w:t>
      </w:r>
    </w:p>
    <w:p w:rsidR="00000000" w:rsidDel="00000000" w:rsidP="00000000" w:rsidRDefault="00000000" w:rsidRPr="00000000" w14:paraId="00002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235.5</w:t>
        <w:tab/>
        <w:t xml:space="preserve">-0.0003125</w:t>
        <w:tab/>
        <w:t xml:space="preserve">-0.000153125</w:t>
        <w:tab/>
        <w:t xml:space="preserve">-0.06090625</w:t>
        <w:tab/>
        <w:t xml:space="preserve">-0.0301875</w:t>
      </w:r>
    </w:p>
    <w:p w:rsidR="00000000" w:rsidDel="00000000" w:rsidP="00000000" w:rsidRDefault="00000000" w:rsidRPr="00000000" w14:paraId="00002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235.6</w:t>
        <w:tab/>
        <w:t xml:space="preserve">-0.0003125</w:t>
        <w:tab/>
        <w:t xml:space="preserve">-0.00014375</w:t>
        <w:tab/>
        <w:t xml:space="preserve">0.002225</w:t>
        <w:tab/>
        <w:t xml:space="preserve">0.029125</w:t>
      </w:r>
    </w:p>
    <w:p w:rsidR="00000000" w:rsidDel="00000000" w:rsidP="00000000" w:rsidRDefault="00000000" w:rsidRPr="00000000" w14:paraId="00002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235.7</w:t>
        <w:tab/>
        <w:t xml:space="preserve">-0.0003125</w:t>
        <w:tab/>
        <w:t xml:space="preserve">-0.000153125</w:t>
        <w:tab/>
        <w:t xml:space="preserve">0.00775625</w:t>
        <w:tab/>
        <w:t xml:space="preserve">0.0254375</w:t>
      </w:r>
    </w:p>
    <w:p w:rsidR="00000000" w:rsidDel="00000000" w:rsidP="00000000" w:rsidRDefault="00000000" w:rsidRPr="00000000" w14:paraId="00002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235.8</w:t>
        <w:tab/>
        <w:t xml:space="preserve">-0.0003125</w:t>
        <w:tab/>
        <w:t xml:space="preserve">-0.00015</w:t>
        <w:tab/>
        <w:t xml:space="preserve">0.0019875</w:t>
        <w:tab/>
        <w:t xml:space="preserve">0.0294125</w:t>
      </w:r>
    </w:p>
    <w:p w:rsidR="00000000" w:rsidDel="00000000" w:rsidP="00000000" w:rsidRDefault="00000000" w:rsidRPr="00000000" w14:paraId="00002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235.9</w:t>
        <w:tab/>
        <w:t xml:space="preserve">-0.0003125</w:t>
        <w:tab/>
        <w:t xml:space="preserve">-0.00015625</w:t>
        <w:tab/>
        <w:t xml:space="preserve">0.0015125</w:t>
        <w:tab/>
        <w:t xml:space="preserve">0.01703125</w:t>
      </w:r>
    </w:p>
    <w:p w:rsidR="00000000" w:rsidDel="00000000" w:rsidP="00000000" w:rsidRDefault="00000000" w:rsidRPr="00000000" w14:paraId="00002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</w:t>
        <w:tab/>
        <w:t xml:space="preserve">-0.0003125</w:t>
        <w:tab/>
        <w:t xml:space="preserve">-0.00015</w:t>
        <w:tab/>
        <w:t xml:space="preserve">0.009175</w:t>
        <w:tab/>
        <w:t xml:space="preserve">0.02641875</w:t>
      </w:r>
    </w:p>
    <w:p w:rsidR="00000000" w:rsidDel="00000000" w:rsidP="00000000" w:rsidRDefault="00000000" w:rsidRPr="00000000" w14:paraId="00002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236.1</w:t>
        <w:tab/>
        <w:t xml:space="preserve">-0.0003125</w:t>
        <w:tab/>
        <w:t xml:space="preserve">-0.000140625</w:t>
        <w:tab/>
        <w:t xml:space="preserve">0.010575</w:t>
        <w:tab/>
        <w:t xml:space="preserve">0.02296875</w:t>
      </w:r>
    </w:p>
    <w:p w:rsidR="00000000" w:rsidDel="00000000" w:rsidP="00000000" w:rsidRDefault="00000000" w:rsidRPr="00000000" w14:paraId="00002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236.2</w:t>
        <w:tab/>
        <w:t xml:space="preserve">-0.0003125</w:t>
        <w:tab/>
        <w:t xml:space="preserve">-0.000153125</w:t>
        <w:tab/>
        <w:t xml:space="preserve">0.0007375</w:t>
        <w:tab/>
        <w:t xml:space="preserve">0.01835</w:t>
      </w:r>
    </w:p>
    <w:p w:rsidR="00000000" w:rsidDel="00000000" w:rsidP="00000000" w:rsidRDefault="00000000" w:rsidRPr="00000000" w14:paraId="00002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236.3</w:t>
        <w:tab/>
        <w:t xml:space="preserve">-0.0003125</w:t>
        <w:tab/>
        <w:t xml:space="preserve">-0.000140625</w:t>
        <w:tab/>
        <w:t xml:space="preserve">-0.00586875</w:t>
        <w:tab/>
        <w:t xml:space="preserve">0.01354375</w:t>
      </w:r>
    </w:p>
    <w:p w:rsidR="00000000" w:rsidDel="00000000" w:rsidP="00000000" w:rsidRDefault="00000000" w:rsidRPr="00000000" w14:paraId="00002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236.4</w:t>
        <w:tab/>
        <w:t xml:space="preserve">-0.0003125</w:t>
        <w:tab/>
        <w:t xml:space="preserve">-0.00014375</w:t>
        <w:tab/>
        <w:t xml:space="preserve">-0.0107</w:t>
        <w:tab/>
        <w:t xml:space="preserve">0.0129</w:t>
      </w:r>
    </w:p>
    <w:p w:rsidR="00000000" w:rsidDel="00000000" w:rsidP="00000000" w:rsidRDefault="00000000" w:rsidRPr="00000000" w14:paraId="00002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236.5</w:t>
        <w:tab/>
        <w:t xml:space="preserve">-0.0003125</w:t>
        <w:tab/>
        <w:t xml:space="preserve">-0.000140625</w:t>
        <w:tab/>
        <w:t xml:space="preserve">-0.00863125</w:t>
        <w:tab/>
        <w:t xml:space="preserve">0.0092875</w:t>
      </w:r>
    </w:p>
    <w:p w:rsidR="00000000" w:rsidDel="00000000" w:rsidP="00000000" w:rsidRDefault="00000000" w:rsidRPr="00000000" w14:paraId="00002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236.6</w:t>
        <w:tab/>
        <w:t xml:space="preserve">-0.0003125</w:t>
        <w:tab/>
        <w:t xml:space="preserve">-0.0001375</w:t>
        <w:tab/>
        <w:t xml:space="preserve">-0.009825</w:t>
        <w:tab/>
        <w:t xml:space="preserve">0.00493125</w:t>
      </w:r>
    </w:p>
    <w:p w:rsidR="00000000" w:rsidDel="00000000" w:rsidP="00000000" w:rsidRDefault="00000000" w:rsidRPr="00000000" w14:paraId="00002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236.7</w:t>
        <w:tab/>
        <w:t xml:space="preserve">-0.0003125</w:t>
        <w:tab/>
        <w:t xml:space="preserve">-0.000140625</w:t>
        <w:tab/>
        <w:t xml:space="preserve">-0.00881875</w:t>
        <w:tab/>
        <w:t xml:space="preserve">-0.0003875</w:t>
      </w:r>
    </w:p>
    <w:p w:rsidR="00000000" w:rsidDel="00000000" w:rsidP="00000000" w:rsidRDefault="00000000" w:rsidRPr="00000000" w14:paraId="00002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236.8</w:t>
        <w:tab/>
        <w:t xml:space="preserve">-0.0003125</w:t>
        <w:tab/>
        <w:t xml:space="preserve">-0.00013125</w:t>
        <w:tab/>
        <w:t xml:space="preserve">-0.00243125</w:t>
        <w:tab/>
        <w:t xml:space="preserve">0.0121125</w:t>
      </w:r>
    </w:p>
    <w:p w:rsidR="00000000" w:rsidDel="00000000" w:rsidP="00000000" w:rsidRDefault="00000000" w:rsidRPr="00000000" w14:paraId="00002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236.9</w:t>
        <w:tab/>
        <w:t xml:space="preserve">-0.0003125</w:t>
        <w:tab/>
        <w:t xml:space="preserve">-0.00015</w:t>
        <w:tab/>
        <w:t xml:space="preserve">0.0010625</w:t>
        <w:tab/>
        <w:t xml:space="preserve">0.0236375</w:t>
      </w:r>
    </w:p>
    <w:p w:rsidR="00000000" w:rsidDel="00000000" w:rsidP="00000000" w:rsidRDefault="00000000" w:rsidRPr="00000000" w14:paraId="00002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</w:t>
        <w:tab/>
        <w:t xml:space="preserve">-0.0003125</w:t>
        <w:tab/>
        <w:t xml:space="preserve">-0.000153125</w:t>
        <w:tab/>
        <w:t xml:space="preserve">-0.0022625</w:t>
        <w:tab/>
        <w:t xml:space="preserve">0.0182625</w:t>
      </w:r>
    </w:p>
    <w:p w:rsidR="00000000" w:rsidDel="00000000" w:rsidP="00000000" w:rsidRDefault="00000000" w:rsidRPr="00000000" w14:paraId="00002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237.1</w:t>
        <w:tab/>
        <w:t xml:space="preserve">-0.0003125</w:t>
        <w:tab/>
        <w:t xml:space="preserve">-0.00015</w:t>
        <w:tab/>
        <w:t xml:space="preserve">-0.01251875</w:t>
        <w:tab/>
        <w:t xml:space="preserve">-0.0036375</w:t>
      </w:r>
    </w:p>
    <w:p w:rsidR="00000000" w:rsidDel="00000000" w:rsidP="00000000" w:rsidRDefault="00000000" w:rsidRPr="00000000" w14:paraId="00002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237.2</w:t>
        <w:tab/>
        <w:t xml:space="preserve">-0.0003125</w:t>
        <w:tab/>
        <w:t xml:space="preserve">-0.00015625</w:t>
        <w:tab/>
        <w:t xml:space="preserve">-0.012225</w:t>
        <w:tab/>
        <w:t xml:space="preserve">0.00590625</w:t>
      </w:r>
    </w:p>
    <w:p w:rsidR="00000000" w:rsidDel="00000000" w:rsidP="00000000" w:rsidRDefault="00000000" w:rsidRPr="00000000" w14:paraId="00002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237.3</w:t>
        <w:tab/>
        <w:t xml:space="preserve">-0.0003125</w:t>
        <w:tab/>
        <w:t xml:space="preserve">-0.000153125</w:t>
        <w:tab/>
        <w:t xml:space="preserve">-0.01290625</w:t>
        <w:tab/>
        <w:t xml:space="preserve">0.01013125</w:t>
      </w:r>
    </w:p>
    <w:p w:rsidR="00000000" w:rsidDel="00000000" w:rsidP="00000000" w:rsidRDefault="00000000" w:rsidRPr="00000000" w14:paraId="00002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237.4</w:t>
        <w:tab/>
        <w:t xml:space="preserve">-0.0003125</w:t>
        <w:tab/>
        <w:t xml:space="preserve">-0.000146875</w:t>
        <w:tab/>
        <w:t xml:space="preserve">0.01935625</w:t>
        <w:tab/>
        <w:t xml:space="preserve">0.02560625</w:t>
      </w:r>
    </w:p>
    <w:p w:rsidR="00000000" w:rsidDel="00000000" w:rsidP="00000000" w:rsidRDefault="00000000" w:rsidRPr="00000000" w14:paraId="00002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237.5</w:t>
        <w:tab/>
        <w:t xml:space="preserve">-0.0003125</w:t>
        <w:tab/>
        <w:t xml:space="preserve">-0.000140625</w:t>
        <w:tab/>
        <w:t xml:space="preserve">0.0121</w:t>
        <w:tab/>
        <w:t xml:space="preserve">0.020875</w:t>
      </w:r>
    </w:p>
    <w:p w:rsidR="00000000" w:rsidDel="00000000" w:rsidP="00000000" w:rsidRDefault="00000000" w:rsidRPr="00000000" w14:paraId="00002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237.6</w:t>
        <w:tab/>
        <w:t xml:space="preserve">-0.0003125</w:t>
        <w:tab/>
        <w:t xml:space="preserve">-0.000146875</w:t>
        <w:tab/>
        <w:t xml:space="preserve">0.01215625</w:t>
        <w:tab/>
        <w:t xml:space="preserve">0.0174375</w:t>
      </w:r>
    </w:p>
    <w:p w:rsidR="00000000" w:rsidDel="00000000" w:rsidP="00000000" w:rsidRDefault="00000000" w:rsidRPr="00000000" w14:paraId="00002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237.7</w:t>
        <w:tab/>
        <w:t xml:space="preserve">-0.0003125</w:t>
        <w:tab/>
        <w:t xml:space="preserve">-0.000146875</w:t>
        <w:tab/>
        <w:t xml:space="preserve">0.0031125</w:t>
        <w:tab/>
        <w:t xml:space="preserve">0.01135</w:t>
      </w:r>
    </w:p>
    <w:p w:rsidR="00000000" w:rsidDel="00000000" w:rsidP="00000000" w:rsidRDefault="00000000" w:rsidRPr="00000000" w14:paraId="00002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237.8</w:t>
        <w:tab/>
        <w:t xml:space="preserve">-0.0003125</w:t>
        <w:tab/>
        <w:t xml:space="preserve">-0.000140625</w:t>
        <w:tab/>
        <w:t xml:space="preserve">-0.007675</w:t>
        <w:tab/>
        <w:t xml:space="preserve">0.0158875</w:t>
      </w:r>
    </w:p>
    <w:p w:rsidR="00000000" w:rsidDel="00000000" w:rsidP="00000000" w:rsidRDefault="00000000" w:rsidRPr="00000000" w14:paraId="00002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237.9</w:t>
        <w:tab/>
        <w:t xml:space="preserve">-0.0003125</w:t>
        <w:tab/>
        <w:t xml:space="preserve">-0.000134375</w:t>
        <w:tab/>
        <w:t xml:space="preserve">-0.0066625</w:t>
        <w:tab/>
        <w:t xml:space="preserve">0.0040625</w:t>
      </w:r>
    </w:p>
    <w:p w:rsidR="00000000" w:rsidDel="00000000" w:rsidP="00000000" w:rsidRDefault="00000000" w:rsidRPr="00000000" w14:paraId="00002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</w:t>
        <w:tab/>
        <w:t xml:space="preserve">-0.0003125</w:t>
        <w:tab/>
        <w:t xml:space="preserve">-0.000121875</w:t>
        <w:tab/>
        <w:t xml:space="preserve">-0.009725</w:t>
        <w:tab/>
        <w:t xml:space="preserve">0.0140125</w:t>
      </w:r>
    </w:p>
    <w:p w:rsidR="00000000" w:rsidDel="00000000" w:rsidP="00000000" w:rsidRDefault="00000000" w:rsidRPr="00000000" w14:paraId="00002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238.1</w:t>
        <w:tab/>
        <w:t xml:space="preserve">-0.0003125</w:t>
        <w:tab/>
        <w:t xml:space="preserve">-0.000140625</w:t>
        <w:tab/>
        <w:t xml:space="preserve">-0.0128</w:t>
        <w:tab/>
        <w:t xml:space="preserve">-0.00190625</w:t>
      </w:r>
    </w:p>
    <w:p w:rsidR="00000000" w:rsidDel="00000000" w:rsidP="00000000" w:rsidRDefault="00000000" w:rsidRPr="00000000" w14:paraId="00002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238.2</w:t>
        <w:tab/>
        <w:t xml:space="preserve">-0.0003125</w:t>
        <w:tab/>
        <w:t xml:space="preserve">-0.000140625</w:t>
        <w:tab/>
        <w:t xml:space="preserve">-0.02568125</w:t>
        <w:tab/>
        <w:t xml:space="preserve">0.00155</w:t>
      </w:r>
    </w:p>
    <w:p w:rsidR="00000000" w:rsidDel="00000000" w:rsidP="00000000" w:rsidRDefault="00000000" w:rsidRPr="00000000" w14:paraId="00002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238.3</w:t>
        <w:tab/>
        <w:t xml:space="preserve">-0.0003125</w:t>
        <w:tab/>
        <w:t xml:space="preserve">-0.000140625</w:t>
        <w:tab/>
        <w:t xml:space="preserve">-0.1239</w:t>
        <w:tab/>
        <w:t xml:space="preserve">-0.0710375</w:t>
      </w:r>
    </w:p>
    <w:p w:rsidR="00000000" w:rsidDel="00000000" w:rsidP="00000000" w:rsidRDefault="00000000" w:rsidRPr="00000000" w14:paraId="00002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238.4</w:t>
        <w:tab/>
        <w:t xml:space="preserve">-0.0003125</w:t>
        <w:tab/>
        <w:t xml:space="preserve">-0.00014375</w:t>
        <w:tab/>
        <w:t xml:space="preserve">-0.03363125</w:t>
        <w:tab/>
        <w:t xml:space="preserve">-0.00748125</w:t>
      </w:r>
    </w:p>
    <w:p w:rsidR="00000000" w:rsidDel="00000000" w:rsidP="00000000" w:rsidRDefault="00000000" w:rsidRPr="00000000" w14:paraId="00002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238.5</w:t>
        <w:tab/>
        <w:t xml:space="preserve">-0.0003125</w:t>
        <w:tab/>
        <w:t xml:space="preserve">-0.0001125</w:t>
        <w:tab/>
        <w:t xml:space="preserve">-0.00433125</w:t>
        <w:tab/>
        <w:t xml:space="preserve">0.0243375</w:t>
      </w:r>
    </w:p>
    <w:p w:rsidR="00000000" w:rsidDel="00000000" w:rsidP="00000000" w:rsidRDefault="00000000" w:rsidRPr="00000000" w14:paraId="00002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238.6</w:t>
        <w:tab/>
        <w:t xml:space="preserve">-0.0003125</w:t>
        <w:tab/>
        <w:t xml:space="preserve">-0.00015</w:t>
        <w:tab/>
        <w:t xml:space="preserve">0.01458125</w:t>
        <w:tab/>
        <w:t xml:space="preserve">0.0402625</w:t>
      </w:r>
    </w:p>
    <w:p w:rsidR="00000000" w:rsidDel="00000000" w:rsidP="00000000" w:rsidRDefault="00000000" w:rsidRPr="00000000" w14:paraId="00002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238.7</w:t>
        <w:tab/>
        <w:t xml:space="preserve">-0.0003125</w:t>
        <w:tab/>
        <w:t xml:space="preserve">-0.000121875</w:t>
        <w:tab/>
        <w:t xml:space="preserve">0.0314125</w:t>
        <w:tab/>
        <w:t xml:space="preserve">0.0400375</w:t>
      </w:r>
    </w:p>
    <w:p w:rsidR="00000000" w:rsidDel="00000000" w:rsidP="00000000" w:rsidRDefault="00000000" w:rsidRPr="00000000" w14:paraId="00002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238.8</w:t>
        <w:tab/>
        <w:t xml:space="preserve">-0.0003125</w:t>
        <w:tab/>
        <w:t xml:space="preserve">-0.0001375</w:t>
        <w:tab/>
        <w:t xml:space="preserve">0.02503125</w:t>
        <w:tab/>
        <w:t xml:space="preserve">0.0407875</w:t>
      </w:r>
    </w:p>
    <w:p w:rsidR="00000000" w:rsidDel="00000000" w:rsidP="00000000" w:rsidRDefault="00000000" w:rsidRPr="00000000" w14:paraId="00002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238.9</w:t>
        <w:tab/>
        <w:t xml:space="preserve">-0.0003125</w:t>
        <w:tab/>
        <w:t xml:space="preserve">-0.00014375</w:t>
        <w:tab/>
        <w:t xml:space="preserve">0.0234125</w:t>
        <w:tab/>
        <w:t xml:space="preserve">0.02574375</w:t>
      </w:r>
    </w:p>
    <w:p w:rsidR="00000000" w:rsidDel="00000000" w:rsidP="00000000" w:rsidRDefault="00000000" w:rsidRPr="00000000" w14:paraId="00002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</w:t>
        <w:tab/>
        <w:t xml:space="preserve">-0.0003125</w:t>
        <w:tab/>
        <w:t xml:space="preserve">-0.000140625</w:t>
        <w:tab/>
        <w:t xml:space="preserve">0.0170875</w:t>
        <w:tab/>
        <w:t xml:space="preserve">0.0197</w:t>
      </w:r>
    </w:p>
    <w:p w:rsidR="00000000" w:rsidDel="00000000" w:rsidP="00000000" w:rsidRDefault="00000000" w:rsidRPr="00000000" w14:paraId="00002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239.1</w:t>
        <w:tab/>
        <w:t xml:space="preserve">-0.0003125</w:t>
        <w:tab/>
        <w:t xml:space="preserve">-0.000140625</w:t>
        <w:tab/>
        <w:t xml:space="preserve">0.00910625</w:t>
        <w:tab/>
        <w:t xml:space="preserve">0.00596875</w:t>
      </w:r>
    </w:p>
    <w:p w:rsidR="00000000" w:rsidDel="00000000" w:rsidP="00000000" w:rsidRDefault="00000000" w:rsidRPr="00000000" w14:paraId="00002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239.2</w:t>
        <w:tab/>
        <w:t xml:space="preserve">-0.0003125</w:t>
        <w:tab/>
        <w:t xml:space="preserve">-0.000146875</w:t>
        <w:tab/>
        <w:t xml:space="preserve">0.0103625</w:t>
        <w:tab/>
        <w:t xml:space="preserve">0.0113375</w:t>
      </w:r>
    </w:p>
    <w:p w:rsidR="00000000" w:rsidDel="00000000" w:rsidP="00000000" w:rsidRDefault="00000000" w:rsidRPr="00000000" w14:paraId="00002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239.3</w:t>
        <w:tab/>
        <w:t xml:space="preserve">-0.0003125</w:t>
        <w:tab/>
        <w:t xml:space="preserve">-0.0001375</w:t>
        <w:tab/>
        <w:t xml:space="preserve">0.00523125</w:t>
        <w:tab/>
        <w:t xml:space="preserve">0.02125625</w:t>
      </w:r>
    </w:p>
    <w:p w:rsidR="00000000" w:rsidDel="00000000" w:rsidP="00000000" w:rsidRDefault="00000000" w:rsidRPr="00000000" w14:paraId="00002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239.4</w:t>
        <w:tab/>
        <w:t xml:space="preserve">-0.0003125</w:t>
        <w:tab/>
        <w:t xml:space="preserve">-0.000146875</w:t>
        <w:tab/>
        <w:t xml:space="preserve">0.00576875</w:t>
        <w:tab/>
        <w:t xml:space="preserve">0.01191875</w:t>
      </w:r>
    </w:p>
    <w:p w:rsidR="00000000" w:rsidDel="00000000" w:rsidP="00000000" w:rsidRDefault="00000000" w:rsidRPr="00000000" w14:paraId="00002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239.5</w:t>
        <w:tab/>
        <w:t xml:space="preserve">-0.0003125</w:t>
        <w:tab/>
        <w:t xml:space="preserve">-0.000140625</w:t>
        <w:tab/>
        <w:t xml:space="preserve">-0.0011875</w:t>
        <w:tab/>
        <w:t xml:space="preserve">0.01461875</w:t>
      </w:r>
    </w:p>
    <w:p w:rsidR="00000000" w:rsidDel="00000000" w:rsidP="00000000" w:rsidRDefault="00000000" w:rsidRPr="00000000" w14:paraId="00002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239.6</w:t>
        <w:tab/>
        <w:t xml:space="preserve">-0.0003125</w:t>
        <w:tab/>
        <w:t xml:space="preserve">-0.00015</w:t>
        <w:tab/>
        <w:t xml:space="preserve">-0.01015625</w:t>
        <w:tab/>
        <w:t xml:space="preserve">0.02245625</w:t>
      </w:r>
    </w:p>
    <w:p w:rsidR="00000000" w:rsidDel="00000000" w:rsidP="00000000" w:rsidRDefault="00000000" w:rsidRPr="00000000" w14:paraId="00002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239.7</w:t>
        <w:tab/>
        <w:t xml:space="preserve">-0.0003125</w:t>
        <w:tab/>
        <w:t xml:space="preserve">-0.00015</w:t>
        <w:tab/>
        <w:t xml:space="preserve">-0.00998125</w:t>
        <w:tab/>
        <w:t xml:space="preserve">0.03805625</w:t>
      </w:r>
    </w:p>
    <w:p w:rsidR="00000000" w:rsidDel="00000000" w:rsidP="00000000" w:rsidRDefault="00000000" w:rsidRPr="00000000" w14:paraId="00002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239.8</w:t>
        <w:tab/>
        <w:t xml:space="preserve">-0.0003125</w:t>
        <w:tab/>
        <w:t xml:space="preserve">-0.00014375</w:t>
        <w:tab/>
        <w:t xml:space="preserve">-0.01520625</w:t>
        <w:tab/>
        <w:t xml:space="preserve">0.02578125</w:t>
      </w:r>
    </w:p>
    <w:p w:rsidR="00000000" w:rsidDel="00000000" w:rsidP="00000000" w:rsidRDefault="00000000" w:rsidRPr="00000000" w14:paraId="00002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239.9</w:t>
        <w:tab/>
        <w:t xml:space="preserve">-0.0003125</w:t>
        <w:tab/>
        <w:t xml:space="preserve">-0.00013125</w:t>
        <w:tab/>
        <w:t xml:space="preserve">-0.1455875</w:t>
        <w:tab/>
        <w:t xml:space="preserve">-0.117525</w:t>
      </w:r>
    </w:p>
    <w:p w:rsidR="00000000" w:rsidDel="00000000" w:rsidP="00000000" w:rsidRDefault="00000000" w:rsidRPr="00000000" w14:paraId="00002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</w:t>
        <w:tab/>
        <w:t xml:space="preserve">-0.0003125</w:t>
        <w:tab/>
        <w:t xml:space="preserve">-0.0001375</w:t>
        <w:tab/>
        <w:t xml:space="preserve">-0.02573125</w:t>
        <w:tab/>
        <w:t xml:space="preserve">-0.00190625</w:t>
      </w:r>
    </w:p>
    <w:p w:rsidR="00000000" w:rsidDel="00000000" w:rsidP="00000000" w:rsidRDefault="00000000" w:rsidRPr="00000000" w14:paraId="00002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240.1</w:t>
        <w:tab/>
        <w:t xml:space="preserve">-0.0003125</w:t>
        <w:tab/>
        <w:t xml:space="preserve">-0.000134375</w:t>
        <w:tab/>
        <w:t xml:space="preserve">0.0582875</w:t>
        <w:tab/>
        <w:t xml:space="preserve">0.07620625</w:t>
      </w:r>
    </w:p>
    <w:p w:rsidR="00000000" w:rsidDel="00000000" w:rsidP="00000000" w:rsidRDefault="00000000" w:rsidRPr="00000000" w14:paraId="00002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240.2</w:t>
        <w:tab/>
        <w:t xml:space="preserve">-0.0003125</w:t>
        <w:tab/>
        <w:t xml:space="preserve">-0.000125</w:t>
        <w:tab/>
        <w:t xml:space="preserve">0.03731875</w:t>
        <w:tab/>
        <w:t xml:space="preserve">0.0747875</w:t>
      </w:r>
    </w:p>
    <w:p w:rsidR="00000000" w:rsidDel="00000000" w:rsidP="00000000" w:rsidRDefault="00000000" w:rsidRPr="00000000" w14:paraId="00002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240.3</w:t>
        <w:tab/>
        <w:t xml:space="preserve">-0.0003125</w:t>
        <w:tab/>
        <w:t xml:space="preserve">-0.000140625</w:t>
        <w:tab/>
        <w:t xml:space="preserve">0.00913125</w:t>
        <w:tab/>
        <w:t xml:space="preserve">-0.01585</w:t>
      </w:r>
    </w:p>
    <w:p w:rsidR="00000000" w:rsidDel="00000000" w:rsidP="00000000" w:rsidRDefault="00000000" w:rsidRPr="00000000" w14:paraId="00002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240.4</w:t>
        <w:tab/>
        <w:t xml:space="preserve">-0.0003125</w:t>
        <w:tab/>
        <w:t xml:space="preserve">-0.00014375</w:t>
        <w:tab/>
        <w:t xml:space="preserve">0.00964375</w:t>
        <w:tab/>
        <w:t xml:space="preserve">-0.02478125</w:t>
      </w:r>
    </w:p>
    <w:p w:rsidR="00000000" w:rsidDel="00000000" w:rsidP="00000000" w:rsidRDefault="00000000" w:rsidRPr="00000000" w14:paraId="00002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240.5</w:t>
        <w:tab/>
        <w:t xml:space="preserve">-0.0003125</w:t>
        <w:tab/>
        <w:t xml:space="preserve">-0.000125</w:t>
        <w:tab/>
        <w:t xml:space="preserve">0.0102125</w:t>
        <w:tab/>
        <w:t xml:space="preserve">-0.02803125</w:t>
      </w:r>
    </w:p>
    <w:p w:rsidR="00000000" w:rsidDel="00000000" w:rsidP="00000000" w:rsidRDefault="00000000" w:rsidRPr="00000000" w14:paraId="00002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240.6</w:t>
        <w:tab/>
        <w:t xml:space="preserve">-0.0003125</w:t>
        <w:tab/>
        <w:t xml:space="preserve">-0.000140625</w:t>
        <w:tab/>
        <w:t xml:space="preserve">0.0049625</w:t>
        <w:tab/>
        <w:t xml:space="preserve">-0.01739375</w:t>
      </w:r>
    </w:p>
    <w:p w:rsidR="00000000" w:rsidDel="00000000" w:rsidP="00000000" w:rsidRDefault="00000000" w:rsidRPr="00000000" w14:paraId="00002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240.7</w:t>
        <w:tab/>
        <w:t xml:space="preserve">-0.0003125</w:t>
        <w:tab/>
        <w:t xml:space="preserve">-0.00014375</w:t>
        <w:tab/>
        <w:t xml:space="preserve">0.00554375</w:t>
        <w:tab/>
        <w:t xml:space="preserve">0.0061625</w:t>
      </w:r>
    </w:p>
    <w:p w:rsidR="00000000" w:rsidDel="00000000" w:rsidP="00000000" w:rsidRDefault="00000000" w:rsidRPr="00000000" w14:paraId="00002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240.8</w:t>
        <w:tab/>
        <w:t xml:space="preserve">-0.0003125</w:t>
        <w:tab/>
        <w:t xml:space="preserve">-0.0001375</w:t>
        <w:tab/>
        <w:t xml:space="preserve">-0.00450625</w:t>
        <w:tab/>
        <w:t xml:space="preserve">-0.00741875</w:t>
      </w:r>
    </w:p>
    <w:p w:rsidR="00000000" w:rsidDel="00000000" w:rsidP="00000000" w:rsidRDefault="00000000" w:rsidRPr="00000000" w14:paraId="00002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240.9</w:t>
        <w:tab/>
        <w:t xml:space="preserve">-0.0003125</w:t>
        <w:tab/>
        <w:t xml:space="preserve">-0.000125</w:t>
        <w:tab/>
        <w:t xml:space="preserve">-0.0050875</w:t>
        <w:tab/>
        <w:t xml:space="preserve">0.006025</w:t>
      </w:r>
    </w:p>
    <w:p w:rsidR="00000000" w:rsidDel="00000000" w:rsidP="00000000" w:rsidRDefault="00000000" w:rsidRPr="00000000" w14:paraId="00002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</w:t>
        <w:tab/>
        <w:t xml:space="preserve">-0.0003125</w:t>
        <w:tab/>
        <w:t xml:space="preserve">-0.000153125</w:t>
        <w:tab/>
        <w:t xml:space="preserve">-0.0088125</w:t>
        <w:tab/>
        <w:t xml:space="preserve">0.00388125</w:t>
      </w:r>
    </w:p>
    <w:p w:rsidR="00000000" w:rsidDel="00000000" w:rsidP="00000000" w:rsidRDefault="00000000" w:rsidRPr="00000000" w14:paraId="00002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241.1</w:t>
        <w:tab/>
        <w:t xml:space="preserve">-0.0003125</w:t>
        <w:tab/>
        <w:t xml:space="preserve">-0.0001375</w:t>
        <w:tab/>
        <w:t xml:space="preserve">0.0047875</w:t>
        <w:tab/>
        <w:t xml:space="preserve">0.0231625</w:t>
      </w:r>
    </w:p>
    <w:p w:rsidR="00000000" w:rsidDel="00000000" w:rsidP="00000000" w:rsidRDefault="00000000" w:rsidRPr="00000000" w14:paraId="00002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241.2</w:t>
        <w:tab/>
        <w:t xml:space="preserve">-0.0003125</w:t>
        <w:tab/>
        <w:t xml:space="preserve">-0.0001375</w:t>
        <w:tab/>
        <w:t xml:space="preserve">4.375e-005</w:t>
        <w:tab/>
        <w:t xml:space="preserve">0.00728125</w:t>
      </w:r>
    </w:p>
    <w:p w:rsidR="00000000" w:rsidDel="00000000" w:rsidP="00000000" w:rsidRDefault="00000000" w:rsidRPr="00000000" w14:paraId="00002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241.3</w:t>
        <w:tab/>
        <w:t xml:space="preserve">-0.0003125</w:t>
        <w:tab/>
        <w:t xml:space="preserve">-0.0001375</w:t>
        <w:tab/>
        <w:t xml:space="preserve">-0.001525</w:t>
        <w:tab/>
        <w:t xml:space="preserve">0.013575</w:t>
      </w:r>
    </w:p>
    <w:p w:rsidR="00000000" w:rsidDel="00000000" w:rsidP="00000000" w:rsidRDefault="00000000" w:rsidRPr="00000000" w14:paraId="00002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241.4</w:t>
        <w:tab/>
        <w:t xml:space="preserve">-0.0003125</w:t>
        <w:tab/>
        <w:t xml:space="preserve">-0.000153125</w:t>
        <w:tab/>
        <w:t xml:space="preserve">-0.0042875</w:t>
        <w:tab/>
        <w:t xml:space="preserve">0.00525</w:t>
      </w:r>
    </w:p>
    <w:p w:rsidR="00000000" w:rsidDel="00000000" w:rsidP="00000000" w:rsidRDefault="00000000" w:rsidRPr="00000000" w14:paraId="00002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241.5</w:t>
        <w:tab/>
        <w:t xml:space="preserve">-0.0003125</w:t>
        <w:tab/>
        <w:t xml:space="preserve">-0.00013125</w:t>
        <w:tab/>
        <w:t xml:space="preserve">-0.00978125</w:t>
        <w:tab/>
        <w:t xml:space="preserve">0.0097625</w:t>
      </w:r>
    </w:p>
    <w:p w:rsidR="00000000" w:rsidDel="00000000" w:rsidP="00000000" w:rsidRDefault="00000000" w:rsidRPr="00000000" w14:paraId="00002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241.6</w:t>
        <w:tab/>
        <w:t xml:space="preserve">-0.0003125</w:t>
        <w:tab/>
        <w:t xml:space="preserve">-0.000128125</w:t>
        <w:tab/>
        <w:t xml:space="preserve">0.00160625</w:t>
        <w:tab/>
        <w:t xml:space="preserve">0.0155375</w:t>
      </w:r>
    </w:p>
    <w:p w:rsidR="00000000" w:rsidDel="00000000" w:rsidP="00000000" w:rsidRDefault="00000000" w:rsidRPr="00000000" w14:paraId="00002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241.7</w:t>
        <w:tab/>
        <w:t xml:space="preserve">-0.0003125</w:t>
        <w:tab/>
        <w:t xml:space="preserve">-0.00013125</w:t>
        <w:tab/>
        <w:t xml:space="preserve">-0.00478125</w:t>
        <w:tab/>
        <w:t xml:space="preserve">0.0241375</w:t>
      </w:r>
    </w:p>
    <w:p w:rsidR="00000000" w:rsidDel="00000000" w:rsidP="00000000" w:rsidRDefault="00000000" w:rsidRPr="00000000" w14:paraId="00002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241.8</w:t>
        <w:tab/>
        <w:t xml:space="preserve">-0.0003125</w:t>
        <w:tab/>
        <w:t xml:space="preserve">-0.00011875</w:t>
        <w:tab/>
        <w:t xml:space="preserve">-0.01513125</w:t>
        <w:tab/>
        <w:t xml:space="preserve">0.00096875</w:t>
      </w:r>
    </w:p>
    <w:p w:rsidR="00000000" w:rsidDel="00000000" w:rsidP="00000000" w:rsidRDefault="00000000" w:rsidRPr="00000000" w14:paraId="00002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241.9</w:t>
        <w:tab/>
        <w:t xml:space="preserve">-0.000309375</w:t>
        <w:tab/>
        <w:t xml:space="preserve">-0.000146875</w:t>
        <w:tab/>
        <w:t xml:space="preserve">-0.006875</w:t>
        <w:tab/>
        <w:t xml:space="preserve">0.013775</w:t>
      </w:r>
    </w:p>
    <w:p w:rsidR="00000000" w:rsidDel="00000000" w:rsidP="00000000" w:rsidRDefault="00000000" w:rsidRPr="00000000" w14:paraId="00002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</w:t>
        <w:tab/>
        <w:t xml:space="preserve">-0.0003125</w:t>
        <w:tab/>
        <w:t xml:space="preserve">-0.000140625</w:t>
        <w:tab/>
        <w:t xml:space="preserve">-0.04978125</w:t>
        <w:tab/>
        <w:t xml:space="preserve">-0.04369375</w:t>
      </w:r>
    </w:p>
    <w:p w:rsidR="00000000" w:rsidDel="00000000" w:rsidP="00000000" w:rsidRDefault="00000000" w:rsidRPr="00000000" w14:paraId="00002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242.1</w:t>
        <w:tab/>
        <w:t xml:space="preserve">-0.0003125</w:t>
        <w:tab/>
        <w:t xml:space="preserve">-0.000159375</w:t>
        <w:tab/>
        <w:t xml:space="preserve">-0.18735</w:t>
        <w:tab/>
        <w:t xml:space="preserve">-0.1459375</w:t>
      </w:r>
    </w:p>
    <w:p w:rsidR="00000000" w:rsidDel="00000000" w:rsidP="00000000" w:rsidRDefault="00000000" w:rsidRPr="00000000" w14:paraId="00002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242.2</w:t>
        <w:tab/>
        <w:t xml:space="preserve">-0.0003125</w:t>
        <w:tab/>
        <w:t xml:space="preserve">-0.00014375</w:t>
        <w:tab/>
        <w:t xml:space="preserve">-0.05775625</w:t>
        <w:tab/>
        <w:t xml:space="preserve">0.013075</w:t>
      </w:r>
    </w:p>
    <w:p w:rsidR="00000000" w:rsidDel="00000000" w:rsidP="00000000" w:rsidRDefault="00000000" w:rsidRPr="00000000" w14:paraId="00002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242.3</w:t>
        <w:tab/>
        <w:t xml:space="preserve">-0.0003125</w:t>
        <w:tab/>
        <w:t xml:space="preserve">-0.000134375</w:t>
        <w:tab/>
        <w:t xml:space="preserve">0.00690625</w:t>
        <w:tab/>
        <w:t xml:space="preserve">0.0699875</w:t>
      </w:r>
    </w:p>
    <w:p w:rsidR="00000000" w:rsidDel="00000000" w:rsidP="00000000" w:rsidRDefault="00000000" w:rsidRPr="00000000" w14:paraId="00002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242.4</w:t>
        <w:tab/>
        <w:t xml:space="preserve">-0.0003125</w:t>
        <w:tab/>
        <w:t xml:space="preserve">-0.000140625</w:t>
        <w:tab/>
        <w:t xml:space="preserve">0.02563125</w:t>
        <w:tab/>
        <w:t xml:space="preserve">0.07885625</w:t>
      </w:r>
    </w:p>
    <w:p w:rsidR="00000000" w:rsidDel="00000000" w:rsidP="00000000" w:rsidRDefault="00000000" w:rsidRPr="00000000" w14:paraId="00002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242.5</w:t>
        <w:tab/>
        <w:t xml:space="preserve">-0.0003125</w:t>
        <w:tab/>
        <w:t xml:space="preserve">-0.00013125</w:t>
        <w:tab/>
        <w:t xml:space="preserve">0.0151125</w:t>
        <w:tab/>
        <w:t xml:space="preserve">0.06621875</w:t>
      </w:r>
    </w:p>
    <w:p w:rsidR="00000000" w:rsidDel="00000000" w:rsidP="00000000" w:rsidRDefault="00000000" w:rsidRPr="00000000" w14:paraId="00002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242.6</w:t>
        <w:tab/>
        <w:t xml:space="preserve">-0.0003125</w:t>
        <w:tab/>
        <w:t xml:space="preserve">-0.0001375</w:t>
        <w:tab/>
        <w:t xml:space="preserve">0.01166875</w:t>
        <w:tab/>
        <w:t xml:space="preserve">0.03541875</w:t>
      </w:r>
    </w:p>
    <w:p w:rsidR="00000000" w:rsidDel="00000000" w:rsidP="00000000" w:rsidRDefault="00000000" w:rsidRPr="00000000" w14:paraId="00002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242.7</w:t>
        <w:tab/>
        <w:t xml:space="preserve">-0.0003125</w:t>
        <w:tab/>
        <w:t xml:space="preserve">-0.00014375</w:t>
        <w:tab/>
        <w:t xml:space="preserve">0.01623125</w:t>
        <w:tab/>
        <w:t xml:space="preserve">0.043925</w:t>
      </w:r>
    </w:p>
    <w:p w:rsidR="00000000" w:rsidDel="00000000" w:rsidP="00000000" w:rsidRDefault="00000000" w:rsidRPr="00000000" w14:paraId="00002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242.8</w:t>
        <w:tab/>
        <w:t xml:space="preserve">-0.0003125</w:t>
        <w:tab/>
        <w:t xml:space="preserve">-0.000146875</w:t>
        <w:tab/>
        <w:t xml:space="preserve">0.0020375</w:t>
        <w:tab/>
        <w:t xml:space="preserve">0.0107625</w:t>
      </w:r>
    </w:p>
    <w:p w:rsidR="00000000" w:rsidDel="00000000" w:rsidP="00000000" w:rsidRDefault="00000000" w:rsidRPr="00000000" w14:paraId="00002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242.9</w:t>
        <w:tab/>
        <w:t xml:space="preserve">-0.0003125</w:t>
        <w:tab/>
        <w:t xml:space="preserve">-0.00014375</w:t>
        <w:tab/>
        <w:t xml:space="preserve">-0.0812</w:t>
        <w:tab/>
        <w:t xml:space="preserve">-0.0817375</w:t>
      </w:r>
    </w:p>
    <w:p w:rsidR="00000000" w:rsidDel="00000000" w:rsidP="00000000" w:rsidRDefault="00000000" w:rsidRPr="00000000" w14:paraId="00002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</w:t>
        <w:tab/>
        <w:t xml:space="preserve">-0.0003125</w:t>
        <w:tab/>
        <w:t xml:space="preserve">-0.000146875</w:t>
        <w:tab/>
        <w:t xml:space="preserve">-0.0428125</w:t>
        <w:tab/>
        <w:t xml:space="preserve">-0.0384625</w:t>
      </w:r>
    </w:p>
    <w:p w:rsidR="00000000" w:rsidDel="00000000" w:rsidP="00000000" w:rsidRDefault="00000000" w:rsidRPr="00000000" w14:paraId="00002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243.1</w:t>
        <w:tab/>
        <w:t xml:space="preserve">-0.0003125</w:t>
        <w:tab/>
        <w:t xml:space="preserve">-0.0001375</w:t>
        <w:tab/>
        <w:t xml:space="preserve">0.0350625</w:t>
        <w:tab/>
        <w:t xml:space="preserve">0.03751875</w:t>
      </w:r>
    </w:p>
    <w:p w:rsidR="00000000" w:rsidDel="00000000" w:rsidP="00000000" w:rsidRDefault="00000000" w:rsidRPr="00000000" w14:paraId="00002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243.2</w:t>
        <w:tab/>
        <w:t xml:space="preserve">-0.0003125</w:t>
        <w:tab/>
        <w:t xml:space="preserve">-8.4375e-005</w:t>
        <w:tab/>
        <w:t xml:space="preserve">0.02985</w:t>
        <w:tab/>
        <w:t xml:space="preserve">0.03756875</w:t>
      </w:r>
    </w:p>
    <w:p w:rsidR="00000000" w:rsidDel="00000000" w:rsidP="00000000" w:rsidRDefault="00000000" w:rsidRPr="00000000" w14:paraId="00002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243.3</w:t>
        <w:tab/>
        <w:t xml:space="preserve">-0.0003125</w:t>
        <w:tab/>
        <w:t xml:space="preserve">-0.00010625</w:t>
        <w:tab/>
        <w:t xml:space="preserve">0.02854375</w:t>
        <w:tab/>
        <w:t xml:space="preserve">0.03480625</w:t>
      </w:r>
    </w:p>
    <w:p w:rsidR="00000000" w:rsidDel="00000000" w:rsidP="00000000" w:rsidRDefault="00000000" w:rsidRPr="00000000" w14:paraId="00002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243.4</w:t>
        <w:tab/>
        <w:t xml:space="preserve">-0.0003125</w:t>
        <w:tab/>
        <w:t xml:space="preserve">-0.00013125</w:t>
        <w:tab/>
        <w:t xml:space="preserve">0.0304</w:t>
        <w:tab/>
        <w:t xml:space="preserve">0.0449875</w:t>
      </w:r>
    </w:p>
    <w:p w:rsidR="00000000" w:rsidDel="00000000" w:rsidP="00000000" w:rsidRDefault="00000000" w:rsidRPr="00000000" w14:paraId="00002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243.5</w:t>
        <w:tab/>
        <w:t xml:space="preserve">-0.0003125</w:t>
        <w:tab/>
        <w:t xml:space="preserve">-0.000140625</w:t>
        <w:tab/>
        <w:t xml:space="preserve">0.0344875</w:t>
        <w:tab/>
        <w:t xml:space="preserve">0.037725</w:t>
      </w:r>
    </w:p>
    <w:p w:rsidR="00000000" w:rsidDel="00000000" w:rsidP="00000000" w:rsidRDefault="00000000" w:rsidRPr="00000000" w14:paraId="00002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243.6</w:t>
        <w:tab/>
        <w:t xml:space="preserve">-0.0003125</w:t>
        <w:tab/>
        <w:t xml:space="preserve">-0.000134375</w:t>
        <w:tab/>
        <w:t xml:space="preserve">0.02234375</w:t>
        <w:tab/>
        <w:t xml:space="preserve">0.0388625</w:t>
      </w:r>
    </w:p>
    <w:p w:rsidR="00000000" w:rsidDel="00000000" w:rsidP="00000000" w:rsidRDefault="00000000" w:rsidRPr="00000000" w14:paraId="00002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243.7</w:t>
        <w:tab/>
        <w:t xml:space="preserve">-0.0003125</w:t>
        <w:tab/>
        <w:t xml:space="preserve">-0.000134375</w:t>
        <w:tab/>
        <w:t xml:space="preserve">0.01984375</w:t>
        <w:tab/>
        <w:t xml:space="preserve">0.0401</w:t>
      </w:r>
    </w:p>
    <w:p w:rsidR="00000000" w:rsidDel="00000000" w:rsidP="00000000" w:rsidRDefault="00000000" w:rsidRPr="00000000" w14:paraId="00002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243.8</w:t>
        <w:tab/>
        <w:t xml:space="preserve">-0.0003125</w:t>
        <w:tab/>
        <w:t xml:space="preserve">-0.000134375</w:t>
        <w:tab/>
        <w:t xml:space="preserve">0.01404375</w:t>
        <w:tab/>
        <w:t xml:space="preserve">0.03321875</w:t>
      </w:r>
    </w:p>
    <w:p w:rsidR="00000000" w:rsidDel="00000000" w:rsidP="00000000" w:rsidRDefault="00000000" w:rsidRPr="00000000" w14:paraId="00002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243.9</w:t>
        <w:tab/>
        <w:t xml:space="preserve">-0.0003125</w:t>
        <w:tab/>
        <w:t xml:space="preserve">-0.000128125</w:t>
        <w:tab/>
        <w:t xml:space="preserve">0.0094375</w:t>
        <w:tab/>
        <w:t xml:space="preserve">0.0236875</w:t>
      </w:r>
    </w:p>
    <w:p w:rsidR="00000000" w:rsidDel="00000000" w:rsidP="00000000" w:rsidRDefault="00000000" w:rsidRPr="00000000" w14:paraId="00002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</w:t>
        <w:tab/>
        <w:t xml:space="preserve">-0.0003125</w:t>
        <w:tab/>
        <w:t xml:space="preserve">-0.00014375</w:t>
        <w:tab/>
        <w:t xml:space="preserve">0.00164375</w:t>
        <w:tab/>
        <w:t xml:space="preserve">0.0199375</w:t>
      </w:r>
    </w:p>
    <w:p w:rsidR="00000000" w:rsidDel="00000000" w:rsidP="00000000" w:rsidRDefault="00000000" w:rsidRPr="00000000" w14:paraId="00002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244.1</w:t>
        <w:tab/>
        <w:t xml:space="preserve">-0.0003125</w:t>
        <w:tab/>
        <w:t xml:space="preserve">-0.0001375</w:t>
        <w:tab/>
        <w:t xml:space="preserve">0.00843125</w:t>
        <w:tab/>
        <w:t xml:space="preserve">0.0258</w:t>
      </w:r>
    </w:p>
    <w:p w:rsidR="00000000" w:rsidDel="00000000" w:rsidP="00000000" w:rsidRDefault="00000000" w:rsidRPr="00000000" w14:paraId="00002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244.2</w:t>
        <w:tab/>
        <w:t xml:space="preserve">-0.0003125</w:t>
        <w:tab/>
        <w:t xml:space="preserve">-0.00015625</w:t>
        <w:tab/>
        <w:t xml:space="preserve">0.01810625</w:t>
        <w:tab/>
        <w:t xml:space="preserve">0.03353125</w:t>
      </w:r>
    </w:p>
    <w:p w:rsidR="00000000" w:rsidDel="00000000" w:rsidP="00000000" w:rsidRDefault="00000000" w:rsidRPr="00000000" w14:paraId="00002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244.3</w:t>
        <w:tab/>
        <w:t xml:space="preserve">-0.0003125</w:t>
        <w:tab/>
        <w:t xml:space="preserve">-0.000146875</w:t>
        <w:tab/>
        <w:t xml:space="preserve">0.00444375</w:t>
        <w:tab/>
        <w:t xml:space="preserve">0.0200375</w:t>
      </w:r>
    </w:p>
    <w:p w:rsidR="00000000" w:rsidDel="00000000" w:rsidP="00000000" w:rsidRDefault="00000000" w:rsidRPr="00000000" w14:paraId="00002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244.4</w:t>
        <w:tab/>
        <w:t xml:space="preserve">-0.0003125</w:t>
        <w:tab/>
        <w:t xml:space="preserve">-0.00014375</w:t>
        <w:tab/>
        <w:t xml:space="preserve">-0.000225</w:t>
        <w:tab/>
        <w:t xml:space="preserve">0.01549375</w:t>
      </w:r>
    </w:p>
    <w:p w:rsidR="00000000" w:rsidDel="00000000" w:rsidP="00000000" w:rsidRDefault="00000000" w:rsidRPr="00000000" w14:paraId="00002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244.5</w:t>
        <w:tab/>
        <w:t xml:space="preserve">-0.0003125</w:t>
        <w:tab/>
        <w:t xml:space="preserve">-0.000146875</w:t>
        <w:tab/>
        <w:t xml:space="preserve">-0.00091875</w:t>
        <w:tab/>
        <w:t xml:space="preserve">0.02388125</w:t>
      </w:r>
    </w:p>
    <w:p w:rsidR="00000000" w:rsidDel="00000000" w:rsidP="00000000" w:rsidRDefault="00000000" w:rsidRPr="00000000" w14:paraId="00002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244.6</w:t>
        <w:tab/>
        <w:t xml:space="preserve">-0.0003125</w:t>
        <w:tab/>
        <w:t xml:space="preserve">-0.000146875</w:t>
        <w:tab/>
        <w:t xml:space="preserve">-0.01453125</w:t>
        <w:tab/>
        <w:t xml:space="preserve">0.02038125</w:t>
      </w:r>
    </w:p>
    <w:p w:rsidR="00000000" w:rsidDel="00000000" w:rsidP="00000000" w:rsidRDefault="00000000" w:rsidRPr="00000000" w14:paraId="00002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244.7</w:t>
        <w:tab/>
        <w:t xml:space="preserve">-0.0003125</w:t>
        <w:tab/>
        <w:t xml:space="preserve">-0.00015</w:t>
        <w:tab/>
        <w:t xml:space="preserve">-0.00563125</w:t>
        <w:tab/>
        <w:t xml:space="preserve">0.0074875</w:t>
      </w:r>
    </w:p>
    <w:p w:rsidR="00000000" w:rsidDel="00000000" w:rsidP="00000000" w:rsidRDefault="00000000" w:rsidRPr="00000000" w14:paraId="00002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244.8</w:t>
        <w:tab/>
        <w:t xml:space="preserve">-0.0003125</w:t>
        <w:tab/>
        <w:t xml:space="preserve">-0.00014375</w:t>
        <w:tab/>
        <w:t xml:space="preserve">-0.00983125</w:t>
        <w:tab/>
        <w:t xml:space="preserve">0.0104125</w:t>
      </w:r>
    </w:p>
    <w:p w:rsidR="00000000" w:rsidDel="00000000" w:rsidP="00000000" w:rsidRDefault="00000000" w:rsidRPr="00000000" w14:paraId="00002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244.9</w:t>
        <w:tab/>
        <w:t xml:space="preserve">-0.0003125</w:t>
        <w:tab/>
        <w:t xml:space="preserve">-0.000159375</w:t>
        <w:tab/>
        <w:t xml:space="preserve">-0.00360625</w:t>
        <w:tab/>
        <w:t xml:space="preserve">0.01625</w:t>
      </w:r>
    </w:p>
    <w:p w:rsidR="00000000" w:rsidDel="00000000" w:rsidP="00000000" w:rsidRDefault="00000000" w:rsidRPr="00000000" w14:paraId="00002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</w:t>
        <w:tab/>
        <w:t xml:space="preserve">-0.0003125</w:t>
        <w:tab/>
        <w:t xml:space="preserve">-0.000159375</w:t>
        <w:tab/>
        <w:t xml:space="preserve">-0.008125</w:t>
        <w:tab/>
        <w:t xml:space="preserve">0.00763125</w:t>
      </w:r>
    </w:p>
    <w:p w:rsidR="00000000" w:rsidDel="00000000" w:rsidP="00000000" w:rsidRDefault="00000000" w:rsidRPr="00000000" w14:paraId="00002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245.1</w:t>
        <w:tab/>
        <w:t xml:space="preserve">-0.0003125</w:t>
        <w:tab/>
        <w:t xml:space="preserve">-0.00015</w:t>
        <w:tab/>
        <w:t xml:space="preserve">-0.0098875</w:t>
        <w:tab/>
        <w:t xml:space="preserve">0.009375</w:t>
      </w:r>
    </w:p>
    <w:p w:rsidR="00000000" w:rsidDel="00000000" w:rsidP="00000000" w:rsidRDefault="00000000" w:rsidRPr="00000000" w14:paraId="00002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245.2</w:t>
        <w:tab/>
        <w:t xml:space="preserve">-0.0003125</w:t>
        <w:tab/>
        <w:t xml:space="preserve">-0.000140625</w:t>
        <w:tab/>
        <w:t xml:space="preserve">-0.00844375</w:t>
        <w:tab/>
        <w:t xml:space="preserve">0.0137</w:t>
      </w:r>
    </w:p>
    <w:p w:rsidR="00000000" w:rsidDel="00000000" w:rsidP="00000000" w:rsidRDefault="00000000" w:rsidRPr="00000000" w14:paraId="00002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245.3</w:t>
        <w:tab/>
        <w:t xml:space="preserve">-0.0003125</w:t>
        <w:tab/>
        <w:t xml:space="preserve">-0.00013125</w:t>
        <w:tab/>
        <w:t xml:space="preserve">0.00594375</w:t>
        <w:tab/>
        <w:t xml:space="preserve">0.016525</w:t>
      </w:r>
    </w:p>
    <w:p w:rsidR="00000000" w:rsidDel="00000000" w:rsidP="00000000" w:rsidRDefault="00000000" w:rsidRPr="00000000" w14:paraId="00002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245.4</w:t>
        <w:tab/>
        <w:t xml:space="preserve">-0.0003125</w:t>
        <w:tab/>
        <w:t xml:space="preserve">-0.00015625</w:t>
        <w:tab/>
        <w:t xml:space="preserve">-0.0035375</w:t>
        <w:tab/>
        <w:t xml:space="preserve">0.01548125</w:t>
      </w:r>
    </w:p>
    <w:p w:rsidR="00000000" w:rsidDel="00000000" w:rsidP="00000000" w:rsidRDefault="00000000" w:rsidRPr="00000000" w14:paraId="00002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245.5</w:t>
        <w:tab/>
        <w:t xml:space="preserve">-0.0003125</w:t>
        <w:tab/>
        <w:t xml:space="preserve">-0.00015</w:t>
        <w:tab/>
        <w:t xml:space="preserve">-0.01258125</w:t>
        <w:tab/>
        <w:t xml:space="preserve">0.0129875</w:t>
      </w:r>
    </w:p>
    <w:p w:rsidR="00000000" w:rsidDel="00000000" w:rsidP="00000000" w:rsidRDefault="00000000" w:rsidRPr="00000000" w14:paraId="00002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245.6</w:t>
        <w:tab/>
        <w:t xml:space="preserve">-0.0003125</w:t>
        <w:tab/>
        <w:t xml:space="preserve">-0.00015</w:t>
        <w:tab/>
        <w:t xml:space="preserve">0.00640625</w:t>
        <w:tab/>
        <w:t xml:space="preserve">0.02419375</w:t>
      </w:r>
    </w:p>
    <w:p w:rsidR="00000000" w:rsidDel="00000000" w:rsidP="00000000" w:rsidRDefault="00000000" w:rsidRPr="00000000" w14:paraId="00002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245.7</w:t>
        <w:tab/>
        <w:t xml:space="preserve">-0.0003125</w:t>
        <w:tab/>
        <w:t xml:space="preserve">-0.00015</w:t>
        <w:tab/>
        <w:t xml:space="preserve">0.01506875</w:t>
        <w:tab/>
        <w:t xml:space="preserve">0.02785625</w:t>
      </w:r>
    </w:p>
    <w:p w:rsidR="00000000" w:rsidDel="00000000" w:rsidP="00000000" w:rsidRDefault="00000000" w:rsidRPr="00000000" w14:paraId="00002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245.8</w:t>
        <w:tab/>
        <w:t xml:space="preserve">-0.0003125</w:t>
        <w:tab/>
        <w:t xml:space="preserve">-0.00016875</w:t>
        <w:tab/>
        <w:t xml:space="preserve">0.00915</w:t>
        <w:tab/>
        <w:t xml:space="preserve">0.013975</w:t>
      </w:r>
    </w:p>
    <w:p w:rsidR="00000000" w:rsidDel="00000000" w:rsidP="00000000" w:rsidRDefault="00000000" w:rsidRPr="00000000" w14:paraId="00002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245.9</w:t>
        <w:tab/>
        <w:t xml:space="preserve">-0.0003125</w:t>
        <w:tab/>
        <w:t xml:space="preserve">-0.00014375</w:t>
        <w:tab/>
        <w:t xml:space="preserve">2.5e-005</w:t>
        <w:tab/>
        <w:t xml:space="preserve">0.02069375</w:t>
      </w:r>
    </w:p>
    <w:p w:rsidR="00000000" w:rsidDel="00000000" w:rsidP="00000000" w:rsidRDefault="00000000" w:rsidRPr="00000000" w14:paraId="00002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</w:t>
        <w:tab/>
        <w:t xml:space="preserve">-0.0003125</w:t>
        <w:tab/>
        <w:t xml:space="preserve">-0.000153125</w:t>
        <w:tab/>
        <w:t xml:space="preserve">0.00155</w:t>
        <w:tab/>
        <w:t xml:space="preserve">0.011175</w:t>
      </w:r>
    </w:p>
    <w:p w:rsidR="00000000" w:rsidDel="00000000" w:rsidP="00000000" w:rsidRDefault="00000000" w:rsidRPr="00000000" w14:paraId="00002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246.1</w:t>
        <w:tab/>
        <w:t xml:space="preserve">-0.0003125</w:t>
        <w:tab/>
        <w:t xml:space="preserve">-0.0001375</w:t>
        <w:tab/>
        <w:t xml:space="preserve">-0.00705</w:t>
        <w:tab/>
        <w:t xml:space="preserve">0.00194375</w:t>
      </w:r>
    </w:p>
    <w:p w:rsidR="00000000" w:rsidDel="00000000" w:rsidP="00000000" w:rsidRDefault="00000000" w:rsidRPr="00000000" w14:paraId="00002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246.2</w:t>
        <w:tab/>
        <w:t xml:space="preserve">-0.0003125</w:t>
        <w:tab/>
        <w:t xml:space="preserve">-0.000140625</w:t>
        <w:tab/>
        <w:t xml:space="preserve">0.0005375</w:t>
        <w:tab/>
        <w:t xml:space="preserve">0.008225</w:t>
      </w:r>
    </w:p>
    <w:p w:rsidR="00000000" w:rsidDel="00000000" w:rsidP="00000000" w:rsidRDefault="00000000" w:rsidRPr="00000000" w14:paraId="00002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246.3</w:t>
        <w:tab/>
        <w:t xml:space="preserve">-0.0003125</w:t>
        <w:tab/>
        <w:t xml:space="preserve">-0.00015</w:t>
        <w:tab/>
        <w:t xml:space="preserve">0.01396875</w:t>
        <w:tab/>
        <w:t xml:space="preserve">0.016925</w:t>
      </w:r>
    </w:p>
    <w:p w:rsidR="00000000" w:rsidDel="00000000" w:rsidP="00000000" w:rsidRDefault="00000000" w:rsidRPr="00000000" w14:paraId="00002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246.4</w:t>
        <w:tab/>
        <w:t xml:space="preserve">-0.0003125</w:t>
        <w:tab/>
        <w:t xml:space="preserve">-0.000134375</w:t>
        <w:tab/>
        <w:t xml:space="preserve">0.0082125</w:t>
        <w:tab/>
        <w:t xml:space="preserve">0.02288125</w:t>
      </w:r>
    </w:p>
    <w:p w:rsidR="00000000" w:rsidDel="00000000" w:rsidP="00000000" w:rsidRDefault="00000000" w:rsidRPr="00000000" w14:paraId="00002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246.5</w:t>
        <w:tab/>
        <w:t xml:space="preserve">-0.0003125</w:t>
        <w:tab/>
        <w:t xml:space="preserve">-0.000121875</w:t>
        <w:tab/>
        <w:t xml:space="preserve">-0.00709375</w:t>
        <w:tab/>
        <w:t xml:space="preserve">0.0069125</w:t>
      </w:r>
    </w:p>
    <w:p w:rsidR="00000000" w:rsidDel="00000000" w:rsidP="00000000" w:rsidRDefault="00000000" w:rsidRPr="00000000" w14:paraId="00002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246.6</w:t>
        <w:tab/>
        <w:t xml:space="preserve">-0.0003125</w:t>
        <w:tab/>
        <w:t xml:space="preserve">-0.00014375</w:t>
        <w:tab/>
        <w:t xml:space="preserve">-0.014675</w:t>
        <w:tab/>
        <w:t xml:space="preserve">0.013225</w:t>
      </w:r>
    </w:p>
    <w:p w:rsidR="00000000" w:rsidDel="00000000" w:rsidP="00000000" w:rsidRDefault="00000000" w:rsidRPr="00000000" w14:paraId="00002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246.7</w:t>
        <w:tab/>
        <w:t xml:space="preserve">-0.0003125</w:t>
        <w:tab/>
        <w:t xml:space="preserve">-0.000146875</w:t>
        <w:tab/>
        <w:t xml:space="preserve">-0.01429375</w:t>
        <w:tab/>
        <w:t xml:space="preserve">0.0048625</w:t>
      </w:r>
    </w:p>
    <w:p w:rsidR="00000000" w:rsidDel="00000000" w:rsidP="00000000" w:rsidRDefault="00000000" w:rsidRPr="00000000" w14:paraId="00002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246.8</w:t>
        <w:tab/>
        <w:t xml:space="preserve">-0.0003125</w:t>
        <w:tab/>
        <w:t xml:space="preserve">-0.000146875</w:t>
        <w:tab/>
        <w:t xml:space="preserve">-0.01523125</w:t>
        <w:tab/>
        <w:t xml:space="preserve">-0.0075875</w:t>
      </w:r>
    </w:p>
    <w:p w:rsidR="00000000" w:rsidDel="00000000" w:rsidP="00000000" w:rsidRDefault="00000000" w:rsidRPr="00000000" w14:paraId="00002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246.9</w:t>
        <w:tab/>
        <w:t xml:space="preserve">-0.0003125</w:t>
        <w:tab/>
        <w:t xml:space="preserve">-0.00014375</w:t>
        <w:tab/>
        <w:t xml:space="preserve">-0.0118</w:t>
        <w:tab/>
        <w:t xml:space="preserve">0.00334375</w:t>
      </w:r>
    </w:p>
    <w:p w:rsidR="00000000" w:rsidDel="00000000" w:rsidP="00000000" w:rsidRDefault="00000000" w:rsidRPr="00000000" w14:paraId="00002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</w:t>
        <w:tab/>
        <w:t xml:space="preserve">-0.0003125</w:t>
        <w:tab/>
        <w:t xml:space="preserve">-0.0001375</w:t>
        <w:tab/>
        <w:t xml:space="preserve">-0.02051875</w:t>
        <w:tab/>
        <w:t xml:space="preserve">-0.0029</w:t>
      </w:r>
    </w:p>
    <w:p w:rsidR="00000000" w:rsidDel="00000000" w:rsidP="00000000" w:rsidRDefault="00000000" w:rsidRPr="00000000" w14:paraId="00002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247.1</w:t>
        <w:tab/>
        <w:t xml:space="preserve">-0.0003125</w:t>
        <w:tab/>
        <w:t xml:space="preserve">-0.000128125</w:t>
        <w:tab/>
        <w:t xml:space="preserve">-0.00728125</w:t>
        <w:tab/>
        <w:t xml:space="preserve">0.00546875</w:t>
      </w:r>
    </w:p>
    <w:p w:rsidR="00000000" w:rsidDel="00000000" w:rsidP="00000000" w:rsidRDefault="00000000" w:rsidRPr="00000000" w14:paraId="00002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247.2</w:t>
        <w:tab/>
        <w:t xml:space="preserve">-0.0003125</w:t>
        <w:tab/>
        <w:t xml:space="preserve">-0.0001375</w:t>
        <w:tab/>
        <w:t xml:space="preserve">-0.01218125</w:t>
        <w:tab/>
        <w:t xml:space="preserve">0.00434375</w:t>
      </w:r>
    </w:p>
    <w:p w:rsidR="00000000" w:rsidDel="00000000" w:rsidP="00000000" w:rsidRDefault="00000000" w:rsidRPr="00000000" w14:paraId="00002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247.3</w:t>
        <w:tab/>
        <w:t xml:space="preserve">-0.0003125</w:t>
        <w:tab/>
        <w:t xml:space="preserve">-0.000146875</w:t>
        <w:tab/>
        <w:t xml:space="preserve">-0.0111875</w:t>
        <w:tab/>
        <w:t xml:space="preserve">0.01669375</w:t>
      </w:r>
    </w:p>
    <w:p w:rsidR="00000000" w:rsidDel="00000000" w:rsidP="00000000" w:rsidRDefault="00000000" w:rsidRPr="00000000" w14:paraId="00002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247.4</w:t>
        <w:tab/>
        <w:t xml:space="preserve">-0.0003125</w:t>
        <w:tab/>
        <w:t xml:space="preserve">-0.0001375</w:t>
        <w:tab/>
        <w:t xml:space="preserve">-0.01050625</w:t>
        <w:tab/>
        <w:t xml:space="preserve">0.01706875</w:t>
      </w:r>
    </w:p>
    <w:p w:rsidR="00000000" w:rsidDel="00000000" w:rsidP="00000000" w:rsidRDefault="00000000" w:rsidRPr="00000000" w14:paraId="00002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247.5</w:t>
        <w:tab/>
        <w:t xml:space="preserve">-0.0003125</w:t>
        <w:tab/>
        <w:t xml:space="preserve">-0.00014375</w:t>
        <w:tab/>
        <w:t xml:space="preserve">-0.0026875</w:t>
        <w:tab/>
        <w:t xml:space="preserve">0.0099</w:t>
      </w:r>
    </w:p>
    <w:p w:rsidR="00000000" w:rsidDel="00000000" w:rsidP="00000000" w:rsidRDefault="00000000" w:rsidRPr="00000000" w14:paraId="00002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247.6</w:t>
        <w:tab/>
        <w:t xml:space="preserve">-0.0003125</w:t>
        <w:tab/>
        <w:t xml:space="preserve">-0.00014375</w:t>
        <w:tab/>
        <w:t xml:space="preserve">-0.00485</w:t>
        <w:tab/>
        <w:t xml:space="preserve">0.00926875</w:t>
      </w:r>
    </w:p>
    <w:p w:rsidR="00000000" w:rsidDel="00000000" w:rsidP="00000000" w:rsidRDefault="00000000" w:rsidRPr="00000000" w14:paraId="00002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247.7</w:t>
        <w:tab/>
        <w:t xml:space="preserve">-0.0003125</w:t>
        <w:tab/>
        <w:t xml:space="preserve">-0.0001375</w:t>
        <w:tab/>
        <w:t xml:space="preserve">-0.01338125</w:t>
        <w:tab/>
        <w:t xml:space="preserve">0.0135</w:t>
      </w:r>
    </w:p>
    <w:p w:rsidR="00000000" w:rsidDel="00000000" w:rsidP="00000000" w:rsidRDefault="00000000" w:rsidRPr="00000000" w14:paraId="00002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247.8</w:t>
        <w:tab/>
        <w:t xml:space="preserve">-0.0003125</w:t>
        <w:tab/>
        <w:t xml:space="preserve">-0.000146875</w:t>
        <w:tab/>
        <w:t xml:space="preserve">-0.0129125</w:t>
        <w:tab/>
        <w:t xml:space="preserve">0.01255625</w:t>
      </w:r>
    </w:p>
    <w:p w:rsidR="00000000" w:rsidDel="00000000" w:rsidP="00000000" w:rsidRDefault="00000000" w:rsidRPr="00000000" w14:paraId="00002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247.9</w:t>
        <w:tab/>
        <w:t xml:space="preserve">-0.0003125</w:t>
        <w:tab/>
        <w:t xml:space="preserve">-0.000146875</w:t>
        <w:tab/>
        <w:t xml:space="preserve">-0.01043125</w:t>
        <w:tab/>
        <w:t xml:space="preserve">0.01111875</w:t>
      </w:r>
    </w:p>
    <w:p w:rsidR="00000000" w:rsidDel="00000000" w:rsidP="00000000" w:rsidRDefault="00000000" w:rsidRPr="00000000" w14:paraId="00002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</w:t>
        <w:tab/>
        <w:t xml:space="preserve">-0.0003125</w:t>
        <w:tab/>
        <w:t xml:space="preserve">-0.000140625</w:t>
        <w:tab/>
        <w:t xml:space="preserve">-0.01253125</w:t>
        <w:tab/>
        <w:t xml:space="preserve">0.01949375</w:t>
      </w:r>
    </w:p>
    <w:p w:rsidR="00000000" w:rsidDel="00000000" w:rsidP="00000000" w:rsidRDefault="00000000" w:rsidRPr="00000000" w14:paraId="00002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248.1</w:t>
        <w:tab/>
        <w:t xml:space="preserve">-0.0003125</w:t>
        <w:tab/>
        <w:t xml:space="preserve">-0.000146875</w:t>
        <w:tab/>
        <w:t xml:space="preserve">-0.00159375</w:t>
        <w:tab/>
        <w:t xml:space="preserve">0.0084625</w:t>
      </w:r>
    </w:p>
    <w:p w:rsidR="00000000" w:rsidDel="00000000" w:rsidP="00000000" w:rsidRDefault="00000000" w:rsidRPr="00000000" w14:paraId="00002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248.2</w:t>
        <w:tab/>
        <w:t xml:space="preserve">-0.0003125</w:t>
        <w:tab/>
        <w:t xml:space="preserve">-0.000159375</w:t>
        <w:tab/>
        <w:t xml:space="preserve">-0.0031375</w:t>
        <w:tab/>
        <w:t xml:space="preserve">0.0088</w:t>
      </w:r>
    </w:p>
    <w:p w:rsidR="00000000" w:rsidDel="00000000" w:rsidP="00000000" w:rsidRDefault="00000000" w:rsidRPr="00000000" w14:paraId="00002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248.3</w:t>
        <w:tab/>
        <w:t xml:space="preserve">-0.0003125</w:t>
        <w:tab/>
        <w:t xml:space="preserve">-0.000140625</w:t>
        <w:tab/>
        <w:t xml:space="preserve">-0.00725625</w:t>
        <w:tab/>
        <w:t xml:space="preserve">0.01931875</w:t>
      </w:r>
    </w:p>
    <w:p w:rsidR="00000000" w:rsidDel="00000000" w:rsidP="00000000" w:rsidRDefault="00000000" w:rsidRPr="00000000" w14:paraId="00002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248.4</w:t>
        <w:tab/>
        <w:t xml:space="preserve">-0.0003125</w:t>
        <w:tab/>
        <w:t xml:space="preserve">-0.000165625</w:t>
        <w:tab/>
        <w:t xml:space="preserve">-0.015075</w:t>
        <w:tab/>
        <w:t xml:space="preserve">0.01525625</w:t>
      </w:r>
    </w:p>
    <w:p w:rsidR="00000000" w:rsidDel="00000000" w:rsidP="00000000" w:rsidRDefault="00000000" w:rsidRPr="00000000" w14:paraId="00002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248.5</w:t>
        <w:tab/>
        <w:t xml:space="preserve">-0.0003125</w:t>
        <w:tab/>
        <w:t xml:space="preserve">-0.000134375</w:t>
        <w:tab/>
        <w:t xml:space="preserve">-0.0043625</w:t>
        <w:tab/>
        <w:t xml:space="preserve">0.00473125</w:t>
      </w:r>
    </w:p>
    <w:p w:rsidR="00000000" w:rsidDel="00000000" w:rsidP="00000000" w:rsidRDefault="00000000" w:rsidRPr="00000000" w14:paraId="00002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248.6</w:t>
        <w:tab/>
        <w:t xml:space="preserve">-0.0003125</w:t>
        <w:tab/>
        <w:t xml:space="preserve">-0.000146875</w:t>
        <w:tab/>
        <w:t xml:space="preserve">-0.00791875</w:t>
        <w:tab/>
        <w:t xml:space="preserve">-0.001425</w:t>
      </w:r>
    </w:p>
    <w:p w:rsidR="00000000" w:rsidDel="00000000" w:rsidP="00000000" w:rsidRDefault="00000000" w:rsidRPr="00000000" w14:paraId="00002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248.7</w:t>
        <w:tab/>
        <w:t xml:space="preserve">-0.0003125</w:t>
        <w:tab/>
        <w:t xml:space="preserve">-0.00013125</w:t>
        <w:tab/>
        <w:t xml:space="preserve">-0.094575</w:t>
        <w:tab/>
        <w:t xml:space="preserve">-0.1022937</w:t>
      </w:r>
    </w:p>
    <w:p w:rsidR="00000000" w:rsidDel="00000000" w:rsidP="00000000" w:rsidRDefault="00000000" w:rsidRPr="00000000" w14:paraId="00002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248.8</w:t>
        <w:tab/>
        <w:t xml:space="preserve">-0.0003125</w:t>
        <w:tab/>
        <w:t xml:space="preserve">-0.0001375</w:t>
        <w:tab/>
        <w:t xml:space="preserve">-0.0902</w:t>
        <w:tab/>
        <w:t xml:space="preserve">-0.0680875</w:t>
      </w:r>
    </w:p>
    <w:p w:rsidR="00000000" w:rsidDel="00000000" w:rsidP="00000000" w:rsidRDefault="00000000" w:rsidRPr="00000000" w14:paraId="00002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248.9</w:t>
        <w:tab/>
        <w:t xml:space="preserve">-0.0003125</w:t>
        <w:tab/>
        <w:t xml:space="preserve">-0.00013125</w:t>
        <w:tab/>
        <w:t xml:space="preserve">0.017775</w:t>
        <w:tab/>
        <w:t xml:space="preserve">0.037425</w:t>
      </w:r>
    </w:p>
    <w:p w:rsidR="00000000" w:rsidDel="00000000" w:rsidP="00000000" w:rsidRDefault="00000000" w:rsidRPr="00000000" w14:paraId="00002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</w:t>
        <w:tab/>
        <w:t xml:space="preserve">-0.0003125</w:t>
        <w:tab/>
        <w:t xml:space="preserve">-0.000140625</w:t>
        <w:tab/>
        <w:t xml:space="preserve">0.0549625</w:t>
        <w:tab/>
        <w:t xml:space="preserve">0.0534</w:t>
      </w:r>
    </w:p>
    <w:p w:rsidR="00000000" w:rsidDel="00000000" w:rsidP="00000000" w:rsidRDefault="00000000" w:rsidRPr="00000000" w14:paraId="00002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249.1</w:t>
        <w:tab/>
        <w:t xml:space="preserve">-0.0003125</w:t>
        <w:tab/>
        <w:t xml:space="preserve">-0.000134375</w:t>
        <w:tab/>
        <w:t xml:space="preserve">0.0548</w:t>
        <w:tab/>
        <w:t xml:space="preserve">0.0666375</w:t>
      </w:r>
    </w:p>
    <w:p w:rsidR="00000000" w:rsidDel="00000000" w:rsidP="00000000" w:rsidRDefault="00000000" w:rsidRPr="00000000" w14:paraId="00002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249.2</w:t>
        <w:tab/>
        <w:t xml:space="preserve">-0.0003125</w:t>
        <w:tab/>
        <w:t xml:space="preserve">-0.000125</w:t>
        <w:tab/>
        <w:t xml:space="preserve">0.0406375</w:t>
        <w:tab/>
        <w:t xml:space="preserve">0.0351125</w:t>
      </w:r>
    </w:p>
    <w:p w:rsidR="00000000" w:rsidDel="00000000" w:rsidP="00000000" w:rsidRDefault="00000000" w:rsidRPr="00000000" w14:paraId="00002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249.3</w:t>
        <w:tab/>
        <w:t xml:space="preserve">-0.0003125</w:t>
        <w:tab/>
        <w:t xml:space="preserve">-0.00014375</w:t>
        <w:tab/>
        <w:t xml:space="preserve">-0.0480125</w:t>
        <w:tab/>
        <w:t xml:space="preserve">-0.13415</w:t>
      </w:r>
    </w:p>
    <w:p w:rsidR="00000000" w:rsidDel="00000000" w:rsidP="00000000" w:rsidRDefault="00000000" w:rsidRPr="00000000" w14:paraId="00002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249.4</w:t>
        <w:tab/>
        <w:t xml:space="preserve">-0.0003125</w:t>
        <w:tab/>
        <w:t xml:space="preserve">-0.00015</w:t>
        <w:tab/>
        <w:t xml:space="preserve">0.05668125</w:t>
        <w:tab/>
        <w:t xml:space="preserve">-0.0493875</w:t>
      </w:r>
    </w:p>
    <w:p w:rsidR="00000000" w:rsidDel="00000000" w:rsidP="00000000" w:rsidRDefault="00000000" w:rsidRPr="00000000" w14:paraId="00002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249.5</w:t>
        <w:tab/>
        <w:t xml:space="preserve">-0.0003125</w:t>
        <w:tab/>
        <w:t xml:space="preserve">-0.000134375</w:t>
        <w:tab/>
        <w:t xml:space="preserve">0.09439375</w:t>
        <w:tab/>
        <w:t xml:space="preserve">0.04120625</w:t>
      </w:r>
    </w:p>
    <w:p w:rsidR="00000000" w:rsidDel="00000000" w:rsidP="00000000" w:rsidRDefault="00000000" w:rsidRPr="00000000" w14:paraId="00002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249.6</w:t>
        <w:tab/>
        <w:t xml:space="preserve">-0.0003125</w:t>
        <w:tab/>
        <w:t xml:space="preserve">-0.0001375</w:t>
        <w:tab/>
        <w:t xml:space="preserve">0.085625</w:t>
        <w:tab/>
        <w:t xml:space="preserve">0.06656875</w:t>
      </w:r>
    </w:p>
    <w:p w:rsidR="00000000" w:rsidDel="00000000" w:rsidP="00000000" w:rsidRDefault="00000000" w:rsidRPr="00000000" w14:paraId="00002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249.7</w:t>
        <w:tab/>
        <w:t xml:space="preserve">-0.0003125</w:t>
        <w:tab/>
        <w:t xml:space="preserve">-0.00014375</w:t>
        <w:tab/>
        <w:t xml:space="preserve">0.0535625</w:t>
        <w:tab/>
        <w:t xml:space="preserve">0.0607</w:t>
      </w:r>
    </w:p>
    <w:p w:rsidR="00000000" w:rsidDel="00000000" w:rsidP="00000000" w:rsidRDefault="00000000" w:rsidRPr="00000000" w14:paraId="00002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249.8</w:t>
        <w:tab/>
        <w:t xml:space="preserve">-0.0003125</w:t>
        <w:tab/>
        <w:t xml:space="preserve">-0.00015625</w:t>
        <w:tab/>
        <w:t xml:space="preserve">0.04541875</w:t>
        <w:tab/>
        <w:t xml:space="preserve">-0.00605625</w:t>
      </w:r>
    </w:p>
    <w:p w:rsidR="00000000" w:rsidDel="00000000" w:rsidP="00000000" w:rsidRDefault="00000000" w:rsidRPr="00000000" w14:paraId="00002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249.9</w:t>
        <w:tab/>
        <w:t xml:space="preserve">-0.0003125</w:t>
        <w:tab/>
        <w:t xml:space="preserve">-0.000134375</w:t>
        <w:tab/>
        <w:t xml:space="preserve">0.01423125</w:t>
        <w:tab/>
        <w:t xml:space="preserve">-0.08896875</w:t>
      </w:r>
    </w:p>
    <w:p w:rsidR="00000000" w:rsidDel="00000000" w:rsidP="00000000" w:rsidRDefault="00000000" w:rsidRPr="00000000" w14:paraId="00002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</w:t>
        <w:tab/>
        <w:t xml:space="preserve">-0.0003125</w:t>
        <w:tab/>
        <w:t xml:space="preserve">-0.000140625</w:t>
        <w:tab/>
        <w:t xml:space="preserve">0.0594875</w:t>
        <w:tab/>
        <w:t xml:space="preserve">-0.0928375</w:t>
      </w:r>
    </w:p>
    <w:p w:rsidR="00000000" w:rsidDel="00000000" w:rsidP="00000000" w:rsidRDefault="00000000" w:rsidRPr="00000000" w14:paraId="00002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250.1</w:t>
        <w:tab/>
        <w:t xml:space="preserve">-0.0003125</w:t>
        <w:tab/>
        <w:t xml:space="preserve">-0.000153125</w:t>
        <w:tab/>
        <w:t xml:space="preserve">0.0200625</w:t>
        <w:tab/>
        <w:t xml:space="preserve">-0.0604125</w:t>
      </w:r>
    </w:p>
    <w:p w:rsidR="00000000" w:rsidDel="00000000" w:rsidP="00000000" w:rsidRDefault="00000000" w:rsidRPr="00000000" w14:paraId="00002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250.2</w:t>
        <w:tab/>
        <w:t xml:space="preserve">-0.0003125</w:t>
        <w:tab/>
        <w:t xml:space="preserve">-0.0001375</w:t>
        <w:tab/>
        <w:t xml:space="preserve">0.0619875</w:t>
        <w:tab/>
        <w:t xml:space="preserve">-0.0363625</w:t>
      </w:r>
    </w:p>
    <w:p w:rsidR="00000000" w:rsidDel="00000000" w:rsidP="00000000" w:rsidRDefault="00000000" w:rsidRPr="00000000" w14:paraId="00002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250.3</w:t>
        <w:tab/>
        <w:t xml:space="preserve">-0.0003125</w:t>
        <w:tab/>
        <w:t xml:space="preserve">-0.00014375</w:t>
        <w:tab/>
        <w:t xml:space="preserve">-0.02821875</w:t>
        <w:tab/>
        <w:t xml:space="preserve">0.03645625</w:t>
      </w:r>
    </w:p>
    <w:p w:rsidR="00000000" w:rsidDel="00000000" w:rsidP="00000000" w:rsidRDefault="00000000" w:rsidRPr="00000000" w14:paraId="00002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250.4</w:t>
        <w:tab/>
        <w:t xml:space="preserve">-0.0003125</w:t>
        <w:tab/>
        <w:t xml:space="preserve">-0.00015</w:t>
        <w:tab/>
        <w:t xml:space="preserve">-0.09925</w:t>
        <w:tab/>
        <w:t xml:space="preserve">0.07525625</w:t>
      </w:r>
    </w:p>
    <w:p w:rsidR="00000000" w:rsidDel="00000000" w:rsidP="00000000" w:rsidRDefault="00000000" w:rsidRPr="00000000" w14:paraId="00002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250.5</w:t>
        <w:tab/>
        <w:t xml:space="preserve">-0.0003125</w:t>
        <w:tab/>
        <w:t xml:space="preserve">-0.000140625</w:t>
        <w:tab/>
        <w:t xml:space="preserve">-0.1690125</w:t>
        <w:tab/>
        <w:t xml:space="preserve">-0.17265</w:t>
      </w:r>
    </w:p>
    <w:p w:rsidR="00000000" w:rsidDel="00000000" w:rsidP="00000000" w:rsidRDefault="00000000" w:rsidRPr="00000000" w14:paraId="00002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250.6</w:t>
        <w:tab/>
        <w:t xml:space="preserve">-0.0003125</w:t>
        <w:tab/>
        <w:t xml:space="preserve">-0.000146875</w:t>
        <w:tab/>
        <w:t xml:space="preserve">-0.02869375</w:t>
        <w:tab/>
        <w:t xml:space="preserve">0.02308125</w:t>
      </w:r>
    </w:p>
    <w:p w:rsidR="00000000" w:rsidDel="00000000" w:rsidP="00000000" w:rsidRDefault="00000000" w:rsidRPr="00000000" w14:paraId="00002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250.7</w:t>
        <w:tab/>
        <w:t xml:space="preserve">-0.0003125</w:t>
        <w:tab/>
        <w:t xml:space="preserve">-0.000140625</w:t>
        <w:tab/>
        <w:t xml:space="preserve">0.0766875</w:t>
        <w:tab/>
        <w:t xml:space="preserve">0.08801875</w:t>
      </w:r>
    </w:p>
    <w:p w:rsidR="00000000" w:rsidDel="00000000" w:rsidP="00000000" w:rsidRDefault="00000000" w:rsidRPr="00000000" w14:paraId="00002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250.8</w:t>
        <w:tab/>
        <w:t xml:space="preserve">-0.0003125</w:t>
        <w:tab/>
        <w:t xml:space="preserve">-0.000153125</w:t>
        <w:tab/>
        <w:t xml:space="preserve">-0.0230375</w:t>
        <w:tab/>
        <w:t xml:space="preserve">0.1067062</w:t>
      </w:r>
    </w:p>
    <w:p w:rsidR="00000000" w:rsidDel="00000000" w:rsidP="00000000" w:rsidRDefault="00000000" w:rsidRPr="00000000" w14:paraId="00002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250.9</w:t>
        <w:tab/>
        <w:t xml:space="preserve">-0.0003125</w:t>
        <w:tab/>
        <w:t xml:space="preserve">-0.000153125</w:t>
        <w:tab/>
        <w:t xml:space="preserve">0.0081625</w:t>
        <w:tab/>
        <w:t xml:space="preserve">0.00775625</w:t>
      </w:r>
    </w:p>
    <w:p w:rsidR="00000000" w:rsidDel="00000000" w:rsidP="00000000" w:rsidRDefault="00000000" w:rsidRPr="00000000" w14:paraId="00002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</w:t>
        <w:tab/>
        <w:t xml:space="preserve">-0.0003125</w:t>
        <w:tab/>
        <w:t xml:space="preserve">-0.00015625</w:t>
        <w:tab/>
        <w:t xml:space="preserve">-0.00330625</w:t>
        <w:tab/>
        <w:t xml:space="preserve">0.058975</w:t>
      </w:r>
    </w:p>
    <w:p w:rsidR="00000000" w:rsidDel="00000000" w:rsidP="00000000" w:rsidRDefault="00000000" w:rsidRPr="00000000" w14:paraId="00002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251.1</w:t>
        <w:tab/>
        <w:t xml:space="preserve">-0.0003125</w:t>
        <w:tab/>
        <w:t xml:space="preserve">-0.00015</w:t>
        <w:tab/>
        <w:t xml:space="preserve">-0.0238125</w:t>
        <w:tab/>
        <w:t xml:space="preserve">0.05485625</w:t>
      </w:r>
    </w:p>
    <w:p w:rsidR="00000000" w:rsidDel="00000000" w:rsidP="00000000" w:rsidRDefault="00000000" w:rsidRPr="00000000" w14:paraId="00002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251.2</w:t>
        <w:tab/>
        <w:t xml:space="preserve">-0.0003125</w:t>
        <w:tab/>
        <w:t xml:space="preserve">-0.00015</w:t>
        <w:tab/>
        <w:t xml:space="preserve">-0.05368125</w:t>
        <w:tab/>
        <w:t xml:space="preserve">0.0327375</w:t>
      </w:r>
    </w:p>
    <w:p w:rsidR="00000000" w:rsidDel="00000000" w:rsidP="00000000" w:rsidRDefault="00000000" w:rsidRPr="00000000" w14:paraId="00002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251.3</w:t>
        <w:tab/>
        <w:t xml:space="preserve">-0.0003125</w:t>
        <w:tab/>
        <w:t xml:space="preserve">-0.00015625</w:t>
        <w:tab/>
        <w:t xml:space="preserve">-0.08794375</w:t>
        <w:tab/>
        <w:t xml:space="preserve">0.02204375</w:t>
      </w:r>
    </w:p>
    <w:p w:rsidR="00000000" w:rsidDel="00000000" w:rsidP="00000000" w:rsidRDefault="00000000" w:rsidRPr="00000000" w14:paraId="00002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251.4</w:t>
        <w:tab/>
        <w:t xml:space="preserve">-0.0003125</w:t>
        <w:tab/>
        <w:t xml:space="preserve">-0.00013125</w:t>
        <w:tab/>
        <w:t xml:space="preserve">0.0215125</w:t>
        <w:tab/>
        <w:t xml:space="preserve">0.00141875</w:t>
      </w:r>
    </w:p>
    <w:p w:rsidR="00000000" w:rsidDel="00000000" w:rsidP="00000000" w:rsidRDefault="00000000" w:rsidRPr="00000000" w14:paraId="00002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251.5</w:t>
        <w:tab/>
        <w:t xml:space="preserve">-0.0003125</w:t>
        <w:tab/>
        <w:t xml:space="preserve">-0.000134375</w:t>
        <w:tab/>
        <w:t xml:space="preserve">-0.032625</w:t>
        <w:tab/>
        <w:t xml:space="preserve">0.002175</w:t>
      </w:r>
    </w:p>
    <w:p w:rsidR="00000000" w:rsidDel="00000000" w:rsidP="00000000" w:rsidRDefault="00000000" w:rsidRPr="00000000" w14:paraId="00002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251.6</w:t>
        <w:tab/>
        <w:t xml:space="preserve">-0.0003125</w:t>
        <w:tab/>
        <w:t xml:space="preserve">-0.000159375</w:t>
        <w:tab/>
        <w:t xml:space="preserve">-0.053225</w:t>
        <w:tab/>
        <w:t xml:space="preserve">0.00615625</w:t>
      </w:r>
    </w:p>
    <w:p w:rsidR="00000000" w:rsidDel="00000000" w:rsidP="00000000" w:rsidRDefault="00000000" w:rsidRPr="00000000" w14:paraId="00002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251.7</w:t>
        <w:tab/>
        <w:t xml:space="preserve">-0.0003125</w:t>
        <w:tab/>
        <w:t xml:space="preserve">-0.000134375</w:t>
        <w:tab/>
        <w:t xml:space="preserve">-0.0199625</w:t>
        <w:tab/>
        <w:t xml:space="preserve">0.01619375</w:t>
      </w:r>
    </w:p>
    <w:p w:rsidR="00000000" w:rsidDel="00000000" w:rsidP="00000000" w:rsidRDefault="00000000" w:rsidRPr="00000000" w14:paraId="00002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251.8</w:t>
        <w:tab/>
        <w:t xml:space="preserve">-0.0003125</w:t>
        <w:tab/>
        <w:t xml:space="preserve">-0.00014375</w:t>
        <w:tab/>
        <w:t xml:space="preserve">-0.1200562</w:t>
        <w:tab/>
        <w:t xml:space="preserve">0.02873125</w:t>
      </w:r>
    </w:p>
    <w:p w:rsidR="00000000" w:rsidDel="00000000" w:rsidP="00000000" w:rsidRDefault="00000000" w:rsidRPr="00000000" w14:paraId="00002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251.9</w:t>
        <w:tab/>
        <w:t xml:space="preserve">-0.0003125</w:t>
        <w:tab/>
        <w:t xml:space="preserve">-0.000125</w:t>
        <w:tab/>
        <w:t xml:space="preserve">-0.02243125</w:t>
        <w:tab/>
        <w:t xml:space="preserve">0.04806875</w:t>
      </w:r>
    </w:p>
    <w:p w:rsidR="00000000" w:rsidDel="00000000" w:rsidP="00000000" w:rsidRDefault="00000000" w:rsidRPr="00000000" w14:paraId="00002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</w:t>
        <w:tab/>
        <w:t xml:space="preserve">-0.0003125</w:t>
        <w:tab/>
        <w:t xml:space="preserve">-0.000153125</w:t>
        <w:tab/>
        <w:t xml:space="preserve">-0.03226875</w:t>
        <w:tab/>
        <w:t xml:space="preserve">0.01103125</w:t>
      </w:r>
    </w:p>
    <w:p w:rsidR="00000000" w:rsidDel="00000000" w:rsidP="00000000" w:rsidRDefault="00000000" w:rsidRPr="00000000" w14:paraId="00002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252.1</w:t>
        <w:tab/>
        <w:t xml:space="preserve">-0.0003125</w:t>
        <w:tab/>
        <w:t xml:space="preserve">-0.00015</w:t>
        <w:tab/>
        <w:t xml:space="preserve">-0.0277625</w:t>
        <w:tab/>
        <w:t xml:space="preserve">0.04605</w:t>
      </w:r>
    </w:p>
    <w:p w:rsidR="00000000" w:rsidDel="00000000" w:rsidP="00000000" w:rsidRDefault="00000000" w:rsidRPr="00000000" w14:paraId="00002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252.2</w:t>
        <w:tab/>
        <w:t xml:space="preserve">-0.0003125</w:t>
        <w:tab/>
        <w:t xml:space="preserve">-0.00015625</w:t>
        <w:tab/>
        <w:t xml:space="preserve">-0.0072125</w:t>
        <w:tab/>
        <w:t xml:space="preserve">0.046675</w:t>
      </w:r>
    </w:p>
    <w:p w:rsidR="00000000" w:rsidDel="00000000" w:rsidP="00000000" w:rsidRDefault="00000000" w:rsidRPr="00000000" w14:paraId="00002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252.3</w:t>
        <w:tab/>
        <w:t xml:space="preserve">-0.0003125</w:t>
        <w:tab/>
        <w:t xml:space="preserve">-0.000134375</w:t>
        <w:tab/>
        <w:t xml:space="preserve">-0.0029875</w:t>
        <w:tab/>
        <w:t xml:space="preserve">0.029125</w:t>
      </w:r>
    </w:p>
    <w:p w:rsidR="00000000" w:rsidDel="00000000" w:rsidP="00000000" w:rsidRDefault="00000000" w:rsidRPr="00000000" w14:paraId="00002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252.4</w:t>
        <w:tab/>
        <w:t xml:space="preserve">-0.0003125</w:t>
        <w:tab/>
        <w:t xml:space="preserve">-0.00013125</w:t>
        <w:tab/>
        <w:t xml:space="preserve">-0.00645625</w:t>
        <w:tab/>
        <w:t xml:space="preserve">0.0239875</w:t>
      </w:r>
    </w:p>
    <w:p w:rsidR="00000000" w:rsidDel="00000000" w:rsidP="00000000" w:rsidRDefault="00000000" w:rsidRPr="00000000" w14:paraId="00002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252.5</w:t>
        <w:tab/>
        <w:t xml:space="preserve">-0.0003125</w:t>
        <w:tab/>
        <w:t xml:space="preserve">-0.00015625</w:t>
        <w:tab/>
        <w:t xml:space="preserve">0.0103</w:t>
        <w:tab/>
        <w:t xml:space="preserve">0.05749375</w:t>
      </w:r>
    </w:p>
    <w:p w:rsidR="00000000" w:rsidDel="00000000" w:rsidP="00000000" w:rsidRDefault="00000000" w:rsidRPr="00000000" w14:paraId="00002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252.6</w:t>
        <w:tab/>
        <w:t xml:space="preserve">-0.000309375</w:t>
        <w:tab/>
        <w:t xml:space="preserve">-0.000153125</w:t>
        <w:tab/>
        <w:t xml:space="preserve">0.01841875</w:t>
        <w:tab/>
        <w:t xml:space="preserve">0.0451625</w:t>
      </w:r>
    </w:p>
    <w:p w:rsidR="00000000" w:rsidDel="00000000" w:rsidP="00000000" w:rsidRDefault="00000000" w:rsidRPr="00000000" w14:paraId="00002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252.7</w:t>
        <w:tab/>
        <w:t xml:space="preserve">-0.0003125</w:t>
        <w:tab/>
        <w:t xml:space="preserve">-0.000134375</w:t>
        <w:tab/>
        <w:t xml:space="preserve">0.0089625</w:t>
        <w:tab/>
        <w:t xml:space="preserve">0.039575</w:t>
      </w:r>
    </w:p>
    <w:p w:rsidR="00000000" w:rsidDel="00000000" w:rsidP="00000000" w:rsidRDefault="00000000" w:rsidRPr="00000000" w14:paraId="00002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252.8</w:t>
        <w:tab/>
        <w:t xml:space="preserve">-0.000309375</w:t>
        <w:tab/>
        <w:t xml:space="preserve">-0.000140625</w:t>
        <w:tab/>
        <w:t xml:space="preserve">0.0108</w:t>
        <w:tab/>
        <w:t xml:space="preserve">0.03574375</w:t>
      </w:r>
    </w:p>
    <w:p w:rsidR="00000000" w:rsidDel="00000000" w:rsidP="00000000" w:rsidRDefault="00000000" w:rsidRPr="00000000" w14:paraId="00002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252.9</w:t>
        <w:tab/>
        <w:t xml:space="preserve">-0.0003125</w:t>
        <w:tab/>
        <w:t xml:space="preserve">-0.00014375</w:t>
        <w:tab/>
        <w:t xml:space="preserve">-0.00401875</w:t>
        <w:tab/>
        <w:t xml:space="preserve">-0.02586875</w:t>
      </w:r>
    </w:p>
    <w:p w:rsidR="00000000" w:rsidDel="00000000" w:rsidP="00000000" w:rsidRDefault="00000000" w:rsidRPr="00000000" w14:paraId="00002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</w:t>
        <w:tab/>
        <w:t xml:space="preserve">-0.0003125</w:t>
        <w:tab/>
        <w:t xml:space="preserve">-0.00015</w:t>
        <w:tab/>
        <w:t xml:space="preserve">-0.01885</w:t>
        <w:tab/>
        <w:t xml:space="preserve">0.02085625</w:t>
      </w:r>
    </w:p>
    <w:p w:rsidR="00000000" w:rsidDel="00000000" w:rsidP="00000000" w:rsidRDefault="00000000" w:rsidRPr="00000000" w14:paraId="00002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253.1</w:t>
        <w:tab/>
        <w:t xml:space="preserve">-0.0003125</w:t>
        <w:tab/>
        <w:t xml:space="preserve">-0.00015</w:t>
        <w:tab/>
        <w:t xml:space="preserve">-0.04870625</w:t>
        <w:tab/>
        <w:t xml:space="preserve">-0.09900625</w:t>
      </w:r>
    </w:p>
    <w:p w:rsidR="00000000" w:rsidDel="00000000" w:rsidP="00000000" w:rsidRDefault="00000000" w:rsidRPr="00000000" w14:paraId="00002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253.2</w:t>
        <w:tab/>
        <w:t xml:space="preserve">-0.0003125</w:t>
        <w:tab/>
        <w:t xml:space="preserve">-0.000146875</w:t>
        <w:tab/>
        <w:t xml:space="preserve">-0.0702</w:t>
        <w:tab/>
        <w:t xml:space="preserve">-0.2270563</w:t>
      </w:r>
    </w:p>
    <w:p w:rsidR="00000000" w:rsidDel="00000000" w:rsidP="00000000" w:rsidRDefault="00000000" w:rsidRPr="00000000" w14:paraId="00002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253.3</w:t>
        <w:tab/>
        <w:t xml:space="preserve">-0.0003125</w:t>
        <w:tab/>
        <w:t xml:space="preserve">-0.000146875</w:t>
        <w:tab/>
        <w:t xml:space="preserve">0.05619375</w:t>
        <w:tab/>
        <w:t xml:space="preserve">-0.0803375</w:t>
      </w:r>
    </w:p>
    <w:p w:rsidR="00000000" w:rsidDel="00000000" w:rsidP="00000000" w:rsidRDefault="00000000" w:rsidRPr="00000000" w14:paraId="00002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253.4</w:t>
        <w:tab/>
        <w:t xml:space="preserve">-0.0003125</w:t>
        <w:tab/>
        <w:t xml:space="preserve">-0.000140625</w:t>
        <w:tab/>
        <w:t xml:space="preserve">0.06316875</w:t>
        <w:tab/>
        <w:t xml:space="preserve">0.0708875</w:t>
      </w:r>
    </w:p>
    <w:p w:rsidR="00000000" w:rsidDel="00000000" w:rsidP="00000000" w:rsidRDefault="00000000" w:rsidRPr="00000000" w14:paraId="00002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253.5</w:t>
        <w:tab/>
        <w:t xml:space="preserve">-0.0003125</w:t>
        <w:tab/>
        <w:t xml:space="preserve">-0.000140625</w:t>
        <w:tab/>
        <w:t xml:space="preserve">0.031625</w:t>
        <w:tab/>
        <w:t xml:space="preserve">-0.00056875</w:t>
      </w:r>
    </w:p>
    <w:p w:rsidR="00000000" w:rsidDel="00000000" w:rsidP="00000000" w:rsidRDefault="00000000" w:rsidRPr="00000000" w14:paraId="00002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253.6</w:t>
        <w:tab/>
        <w:t xml:space="preserve">-0.0003125</w:t>
        <w:tab/>
        <w:t xml:space="preserve">-0.00014375</w:t>
        <w:tab/>
        <w:t xml:space="preserve">0.00736875</w:t>
        <w:tab/>
        <w:t xml:space="preserve">0.00169375</w:t>
      </w:r>
    </w:p>
    <w:p w:rsidR="00000000" w:rsidDel="00000000" w:rsidP="00000000" w:rsidRDefault="00000000" w:rsidRPr="00000000" w14:paraId="00002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253.7</w:t>
        <w:tab/>
        <w:t xml:space="preserve">-0.0003125</w:t>
        <w:tab/>
        <w:t xml:space="preserve">-0.000153125</w:t>
        <w:tab/>
        <w:t xml:space="preserve">0.0048125</w:t>
        <w:tab/>
        <w:t xml:space="preserve">0.0265375</w:t>
      </w:r>
    </w:p>
    <w:p w:rsidR="00000000" w:rsidDel="00000000" w:rsidP="00000000" w:rsidRDefault="00000000" w:rsidRPr="00000000" w14:paraId="00002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253.8</w:t>
        <w:tab/>
        <w:t xml:space="preserve">-0.0003125</w:t>
        <w:tab/>
        <w:t xml:space="preserve">-0.0001375</w:t>
        <w:tab/>
        <w:t xml:space="preserve">0.00445</w:t>
        <w:tab/>
        <w:t xml:space="preserve">0.04441875</w:t>
      </w:r>
    </w:p>
    <w:p w:rsidR="00000000" w:rsidDel="00000000" w:rsidP="00000000" w:rsidRDefault="00000000" w:rsidRPr="00000000" w14:paraId="00002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253.9</w:t>
        <w:tab/>
        <w:t xml:space="preserve">-0.0003125</w:t>
        <w:tab/>
        <w:t xml:space="preserve">-0.00014375</w:t>
        <w:tab/>
        <w:t xml:space="preserve">0.0278125</w:t>
        <w:tab/>
        <w:t xml:space="preserve">0.00563125</w:t>
      </w:r>
    </w:p>
    <w:p w:rsidR="00000000" w:rsidDel="00000000" w:rsidP="00000000" w:rsidRDefault="00000000" w:rsidRPr="00000000" w14:paraId="00002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</w:t>
        <w:tab/>
        <w:t xml:space="preserve">-0.0003125</w:t>
        <w:tab/>
        <w:t xml:space="preserve">-0.0001375</w:t>
        <w:tab/>
        <w:t xml:space="preserve">-0.01384375</w:t>
        <w:tab/>
        <w:t xml:space="preserve">-0.07015625</w:t>
      </w:r>
    </w:p>
    <w:p w:rsidR="00000000" w:rsidDel="00000000" w:rsidP="00000000" w:rsidRDefault="00000000" w:rsidRPr="00000000" w14:paraId="00002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254.1</w:t>
        <w:tab/>
        <w:t xml:space="preserve">-0.0003125</w:t>
        <w:tab/>
        <w:t xml:space="preserve">-0.00013125</w:t>
        <w:tab/>
        <w:t xml:space="preserve">0.001125</w:t>
        <w:tab/>
        <w:t xml:space="preserve">0.034375</w:t>
      </w:r>
    </w:p>
    <w:p w:rsidR="00000000" w:rsidDel="00000000" w:rsidP="00000000" w:rsidRDefault="00000000" w:rsidRPr="00000000" w14:paraId="00002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254.2</w:t>
        <w:tab/>
        <w:t xml:space="preserve">-0.0003125</w:t>
        <w:tab/>
        <w:t xml:space="preserve">-0.000134375</w:t>
        <w:tab/>
        <w:t xml:space="preserve">0.00068125</w:t>
        <w:tab/>
        <w:t xml:space="preserve">0.0580875</w:t>
      </w:r>
    </w:p>
    <w:p w:rsidR="00000000" w:rsidDel="00000000" w:rsidP="00000000" w:rsidRDefault="00000000" w:rsidRPr="00000000" w14:paraId="00002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254.3</w:t>
        <w:tab/>
        <w:t xml:space="preserve">-0.0003125</w:t>
        <w:tab/>
        <w:t xml:space="preserve">-0.00011875</w:t>
        <w:tab/>
        <w:t xml:space="preserve">-0.00041875</w:t>
        <w:tab/>
        <w:t xml:space="preserve">0.03439375</w:t>
      </w:r>
    </w:p>
    <w:p w:rsidR="00000000" w:rsidDel="00000000" w:rsidP="00000000" w:rsidRDefault="00000000" w:rsidRPr="00000000" w14:paraId="00002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254.4</w:t>
        <w:tab/>
        <w:t xml:space="preserve">-0.0003125</w:t>
        <w:tab/>
        <w:t xml:space="preserve">-0.000140625</w:t>
        <w:tab/>
        <w:t xml:space="preserve">0.0068</w:t>
        <w:tab/>
        <w:t xml:space="preserve">0.02643125</w:t>
      </w:r>
    </w:p>
    <w:p w:rsidR="00000000" w:rsidDel="00000000" w:rsidP="00000000" w:rsidRDefault="00000000" w:rsidRPr="00000000" w14:paraId="00002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254.5</w:t>
        <w:tab/>
        <w:t xml:space="preserve">-0.0003125</w:t>
        <w:tab/>
        <w:t xml:space="preserve">-0.00014375</w:t>
        <w:tab/>
        <w:t xml:space="preserve">0.003625</w:t>
        <w:tab/>
        <w:t xml:space="preserve">0.0372125</w:t>
      </w:r>
    </w:p>
    <w:p w:rsidR="00000000" w:rsidDel="00000000" w:rsidP="00000000" w:rsidRDefault="00000000" w:rsidRPr="00000000" w14:paraId="00002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254.6</w:t>
        <w:tab/>
        <w:t xml:space="preserve">-0.0003125</w:t>
        <w:tab/>
        <w:t xml:space="preserve">-0.0001375</w:t>
        <w:tab/>
        <w:t xml:space="preserve">4.375e-005</w:t>
        <w:tab/>
        <w:t xml:space="preserve">0.0233375</w:t>
      </w:r>
    </w:p>
    <w:p w:rsidR="00000000" w:rsidDel="00000000" w:rsidP="00000000" w:rsidRDefault="00000000" w:rsidRPr="00000000" w14:paraId="00002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254.7</w:t>
        <w:tab/>
        <w:t xml:space="preserve">-0.0003125</w:t>
        <w:tab/>
        <w:t xml:space="preserve">-0.00014375</w:t>
        <w:tab/>
        <w:t xml:space="preserve">0.0019625</w:t>
        <w:tab/>
        <w:t xml:space="preserve">0.0218125</w:t>
      </w:r>
    </w:p>
    <w:p w:rsidR="00000000" w:rsidDel="00000000" w:rsidP="00000000" w:rsidRDefault="00000000" w:rsidRPr="00000000" w14:paraId="00002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254.8</w:t>
        <w:tab/>
        <w:t xml:space="preserve">-0.0003125</w:t>
        <w:tab/>
        <w:t xml:space="preserve">-0.000134375</w:t>
        <w:tab/>
        <w:t xml:space="preserve">0.00716875</w:t>
        <w:tab/>
        <w:t xml:space="preserve">0.0068125</w:t>
      </w:r>
    </w:p>
    <w:p w:rsidR="00000000" w:rsidDel="00000000" w:rsidP="00000000" w:rsidRDefault="00000000" w:rsidRPr="00000000" w14:paraId="00002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254.9</w:t>
        <w:tab/>
        <w:t xml:space="preserve">-0.0003125</w:t>
        <w:tab/>
        <w:t xml:space="preserve">-0.00015</w:t>
        <w:tab/>
        <w:t xml:space="preserve">-0.0686375</w:t>
        <w:tab/>
        <w:t xml:space="preserve">-0.07166875</w:t>
      </w:r>
    </w:p>
    <w:p w:rsidR="00000000" w:rsidDel="00000000" w:rsidP="00000000" w:rsidRDefault="00000000" w:rsidRPr="00000000" w14:paraId="00002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</w:t>
        <w:tab/>
        <w:t xml:space="preserve">-0.0003125</w:t>
        <w:tab/>
        <w:t xml:space="preserve">-0.00015625</w:t>
        <w:tab/>
        <w:t xml:space="preserve">-0.046075</w:t>
        <w:tab/>
        <w:t xml:space="preserve">-0.0714875</w:t>
      </w:r>
    </w:p>
    <w:p w:rsidR="00000000" w:rsidDel="00000000" w:rsidP="00000000" w:rsidRDefault="00000000" w:rsidRPr="00000000" w14:paraId="00002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255.1</w:t>
        <w:tab/>
        <w:t xml:space="preserve">-0.0003125</w:t>
        <w:tab/>
        <w:t xml:space="preserve">-0.000140625</w:t>
        <w:tab/>
        <w:t xml:space="preserve">-0.0445</w:t>
        <w:tab/>
        <w:t xml:space="preserve">-0.0438375</w:t>
      </w:r>
    </w:p>
    <w:p w:rsidR="00000000" w:rsidDel="00000000" w:rsidP="00000000" w:rsidRDefault="00000000" w:rsidRPr="00000000" w14:paraId="00002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255.2</w:t>
        <w:tab/>
        <w:t xml:space="preserve">-0.0003125</w:t>
        <w:tab/>
        <w:t xml:space="preserve">-0.00014375</w:t>
        <w:tab/>
        <w:t xml:space="preserve">0.03551875</w:t>
        <w:tab/>
        <w:t xml:space="preserve">0.090675</w:t>
      </w:r>
    </w:p>
    <w:p w:rsidR="00000000" w:rsidDel="00000000" w:rsidP="00000000" w:rsidRDefault="00000000" w:rsidRPr="00000000" w14:paraId="00002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255.3</w:t>
        <w:tab/>
        <w:t xml:space="preserve">-0.000309375</w:t>
        <w:tab/>
        <w:t xml:space="preserve">-0.00014375</w:t>
        <w:tab/>
        <w:t xml:space="preserve">0.02655</w:t>
        <w:tab/>
        <w:t xml:space="preserve">0.106925</w:t>
      </w:r>
    </w:p>
    <w:p w:rsidR="00000000" w:rsidDel="00000000" w:rsidP="00000000" w:rsidRDefault="00000000" w:rsidRPr="00000000" w14:paraId="00002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255.4</w:t>
        <w:tab/>
        <w:t xml:space="preserve">-0.0003125</w:t>
        <w:tab/>
        <w:t xml:space="preserve">-0.00013125</w:t>
        <w:tab/>
        <w:t xml:space="preserve">-0.01285</w:t>
        <w:tab/>
        <w:t xml:space="preserve">-0.01583125</w:t>
      </w:r>
    </w:p>
    <w:p w:rsidR="00000000" w:rsidDel="00000000" w:rsidP="00000000" w:rsidRDefault="00000000" w:rsidRPr="00000000" w14:paraId="00002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255.5</w:t>
        <w:tab/>
        <w:t xml:space="preserve">-0.0003125</w:t>
        <w:tab/>
        <w:t xml:space="preserve">-0.000153125</w:t>
        <w:tab/>
        <w:t xml:space="preserve">-0.013975</w:t>
        <w:tab/>
        <w:t xml:space="preserve">0.00826875</w:t>
      </w:r>
    </w:p>
    <w:p w:rsidR="00000000" w:rsidDel="00000000" w:rsidP="00000000" w:rsidRDefault="00000000" w:rsidRPr="00000000" w14:paraId="00002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255.6</w:t>
        <w:tab/>
        <w:t xml:space="preserve">-0.0003125</w:t>
        <w:tab/>
        <w:t xml:space="preserve">-0.00015</w:t>
        <w:tab/>
        <w:t xml:space="preserve">0.03038125</w:t>
        <w:tab/>
        <w:t xml:space="preserve">0.09516875</w:t>
      </w:r>
    </w:p>
    <w:p w:rsidR="00000000" w:rsidDel="00000000" w:rsidP="00000000" w:rsidRDefault="00000000" w:rsidRPr="00000000" w14:paraId="00002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255.7</w:t>
        <w:tab/>
        <w:t xml:space="preserve">-0.000309375</w:t>
        <w:tab/>
        <w:t xml:space="preserve">-0.00014375</w:t>
        <w:tab/>
        <w:t xml:space="preserve">0.02515</w:t>
        <w:tab/>
        <w:t xml:space="preserve">0.03763125</w:t>
      </w:r>
    </w:p>
    <w:p w:rsidR="00000000" w:rsidDel="00000000" w:rsidP="00000000" w:rsidRDefault="00000000" w:rsidRPr="00000000" w14:paraId="00002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255.8</w:t>
        <w:tab/>
        <w:t xml:space="preserve">-0.0003125</w:t>
        <w:tab/>
        <w:t xml:space="preserve">-0.00014375</w:t>
        <w:tab/>
        <w:t xml:space="preserve">0.0014375</w:t>
        <w:tab/>
        <w:t xml:space="preserve">0.0998375</w:t>
      </w:r>
    </w:p>
    <w:p w:rsidR="00000000" w:rsidDel="00000000" w:rsidP="00000000" w:rsidRDefault="00000000" w:rsidRPr="00000000" w14:paraId="00002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255.9</w:t>
        <w:tab/>
        <w:t xml:space="preserve">-0.0003125</w:t>
        <w:tab/>
        <w:t xml:space="preserve">-0.000146875</w:t>
        <w:tab/>
        <w:t xml:space="preserve">-0.01159375</w:t>
        <w:tab/>
        <w:t xml:space="preserve">0.1666813</w:t>
      </w:r>
    </w:p>
    <w:p w:rsidR="00000000" w:rsidDel="00000000" w:rsidP="00000000" w:rsidRDefault="00000000" w:rsidRPr="00000000" w14:paraId="00002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</w:t>
        <w:tab/>
        <w:t xml:space="preserve">-0.0003125</w:t>
        <w:tab/>
        <w:t xml:space="preserve">-0.000140625</w:t>
        <w:tab/>
        <w:t xml:space="preserve">-0.01494375</w:t>
        <w:tab/>
        <w:t xml:space="preserve">0.086825</w:t>
      </w:r>
    </w:p>
    <w:p w:rsidR="00000000" w:rsidDel="00000000" w:rsidP="00000000" w:rsidRDefault="00000000" w:rsidRPr="00000000" w14:paraId="00002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256.1</w:t>
        <w:tab/>
        <w:t xml:space="preserve">-0.0003125</w:t>
        <w:tab/>
        <w:t xml:space="preserve">-0.000140625</w:t>
        <w:tab/>
        <w:t xml:space="preserve">-0.02468125</w:t>
        <w:tab/>
        <w:t xml:space="preserve">-0.06065</w:t>
      </w:r>
    </w:p>
    <w:p w:rsidR="00000000" w:rsidDel="00000000" w:rsidP="00000000" w:rsidRDefault="00000000" w:rsidRPr="00000000" w14:paraId="00002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256.2</w:t>
        <w:tab/>
        <w:t xml:space="preserve">-0.0003125</w:t>
        <w:tab/>
        <w:t xml:space="preserve">-0.00013125</w:t>
        <w:tab/>
        <w:t xml:space="preserve">-0.0248625</w:t>
        <w:tab/>
        <w:t xml:space="preserve">-0.1881937</w:t>
      </w:r>
    </w:p>
    <w:p w:rsidR="00000000" w:rsidDel="00000000" w:rsidP="00000000" w:rsidRDefault="00000000" w:rsidRPr="00000000" w14:paraId="00002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256.3</w:t>
        <w:tab/>
        <w:t xml:space="preserve">-0.0003125</w:t>
        <w:tab/>
        <w:t xml:space="preserve">-0.000121875</w:t>
        <w:tab/>
        <w:t xml:space="preserve">-0.01165625</w:t>
        <w:tab/>
        <w:t xml:space="preserve">-0.1289437</w:t>
      </w:r>
    </w:p>
    <w:p w:rsidR="00000000" w:rsidDel="00000000" w:rsidP="00000000" w:rsidRDefault="00000000" w:rsidRPr="00000000" w14:paraId="00002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256.4</w:t>
        <w:tab/>
        <w:t xml:space="preserve">-0.000309375</w:t>
        <w:tab/>
        <w:t xml:space="preserve">-0.000125</w:t>
        <w:tab/>
        <w:t xml:space="preserve">0.008525</w:t>
        <w:tab/>
        <w:t xml:space="preserve">0.07806875</w:t>
      </w:r>
    </w:p>
    <w:p w:rsidR="00000000" w:rsidDel="00000000" w:rsidP="00000000" w:rsidRDefault="00000000" w:rsidRPr="00000000" w14:paraId="00002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256.5</w:t>
        <w:tab/>
        <w:t xml:space="preserve">-0.0003125</w:t>
        <w:tab/>
        <w:t xml:space="preserve">-0.000115625</w:t>
        <w:tab/>
        <w:t xml:space="preserve">0.00691875</w:t>
        <w:tab/>
        <w:t xml:space="preserve">0.10945</w:t>
      </w:r>
    </w:p>
    <w:p w:rsidR="00000000" w:rsidDel="00000000" w:rsidP="00000000" w:rsidRDefault="00000000" w:rsidRPr="00000000" w14:paraId="00002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256.6</w:t>
        <w:tab/>
        <w:t xml:space="preserve">-0.0003125</w:t>
        <w:tab/>
        <w:t xml:space="preserve">-0.00013125</w:t>
        <w:tab/>
        <w:t xml:space="preserve">-0.007375</w:t>
        <w:tab/>
        <w:t xml:space="preserve">0.07870625</w:t>
      </w:r>
    </w:p>
    <w:p w:rsidR="00000000" w:rsidDel="00000000" w:rsidP="00000000" w:rsidRDefault="00000000" w:rsidRPr="00000000" w14:paraId="00002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256.7</w:t>
        <w:tab/>
        <w:t xml:space="preserve">-0.0003125</w:t>
        <w:tab/>
        <w:t xml:space="preserve">-0.0001375</w:t>
        <w:tab/>
        <w:t xml:space="preserve">-0.00309375</w:t>
        <w:tab/>
        <w:t xml:space="preserve">0.07268125</w:t>
      </w:r>
    </w:p>
    <w:p w:rsidR="00000000" w:rsidDel="00000000" w:rsidP="00000000" w:rsidRDefault="00000000" w:rsidRPr="00000000" w14:paraId="00002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256.8</w:t>
        <w:tab/>
        <w:t xml:space="preserve">-0.0003125</w:t>
        <w:tab/>
        <w:t xml:space="preserve">-0.0001375</w:t>
        <w:tab/>
        <w:t xml:space="preserve">-0.0160375</w:t>
        <w:tab/>
        <w:t xml:space="preserve">0.03296875</w:t>
      </w:r>
    </w:p>
    <w:p w:rsidR="00000000" w:rsidDel="00000000" w:rsidP="00000000" w:rsidRDefault="00000000" w:rsidRPr="00000000" w14:paraId="00002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256.9</w:t>
        <w:tab/>
        <w:t xml:space="preserve">-0.0003125</w:t>
        <w:tab/>
        <w:t xml:space="preserve">-0.00014375</w:t>
        <w:tab/>
        <w:t xml:space="preserve">-0.015325</w:t>
        <w:tab/>
        <w:t xml:space="preserve">-0.0264875</w:t>
      </w:r>
    </w:p>
    <w:p w:rsidR="00000000" w:rsidDel="00000000" w:rsidP="00000000" w:rsidRDefault="00000000" w:rsidRPr="00000000" w14:paraId="00002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</w:t>
        <w:tab/>
        <w:t xml:space="preserve">-0.0003125</w:t>
        <w:tab/>
        <w:t xml:space="preserve">-0.000134375</w:t>
        <w:tab/>
        <w:t xml:space="preserve">-0.01863125</w:t>
        <w:tab/>
        <w:t xml:space="preserve">-0.03920625</w:t>
      </w:r>
    </w:p>
    <w:p w:rsidR="00000000" w:rsidDel="00000000" w:rsidP="00000000" w:rsidRDefault="00000000" w:rsidRPr="00000000" w14:paraId="00002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257.1</w:t>
        <w:tab/>
        <w:t xml:space="preserve">-0.0003125</w:t>
        <w:tab/>
        <w:t xml:space="preserve">-0.00014375</w:t>
        <w:tab/>
        <w:t xml:space="preserve">-0.01590625</w:t>
        <w:tab/>
        <w:t xml:space="preserve">-0.04585625</w:t>
      </w:r>
    </w:p>
    <w:p w:rsidR="00000000" w:rsidDel="00000000" w:rsidP="00000000" w:rsidRDefault="00000000" w:rsidRPr="00000000" w14:paraId="00002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257.2</w:t>
        <w:tab/>
        <w:t xml:space="preserve">-0.0003125</w:t>
        <w:tab/>
        <w:t xml:space="preserve">-0.0001375</w:t>
        <w:tab/>
        <w:t xml:space="preserve">-0.0139625</w:t>
        <w:tab/>
        <w:t xml:space="preserve">-0.0839</w:t>
      </w:r>
    </w:p>
    <w:p w:rsidR="00000000" w:rsidDel="00000000" w:rsidP="00000000" w:rsidRDefault="00000000" w:rsidRPr="00000000" w14:paraId="00002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257.3</w:t>
        <w:tab/>
        <w:t xml:space="preserve">-0.0003125</w:t>
        <w:tab/>
        <w:t xml:space="preserve">-0.000121875</w:t>
        <w:tab/>
        <w:t xml:space="preserve">-0.00818125</w:t>
        <w:tab/>
        <w:t xml:space="preserve">-0.040825</w:t>
      </w:r>
    </w:p>
    <w:p w:rsidR="00000000" w:rsidDel="00000000" w:rsidP="00000000" w:rsidRDefault="00000000" w:rsidRPr="00000000" w14:paraId="00002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257.4</w:t>
        <w:tab/>
        <w:t xml:space="preserve">-0.0003125</w:t>
        <w:tab/>
        <w:t xml:space="preserve">-0.000125</w:t>
        <w:tab/>
        <w:t xml:space="preserve">-0.01375</w:t>
        <w:tab/>
        <w:t xml:space="preserve">0.08013125</w:t>
      </w:r>
    </w:p>
    <w:p w:rsidR="00000000" w:rsidDel="00000000" w:rsidP="00000000" w:rsidRDefault="00000000" w:rsidRPr="00000000" w14:paraId="00002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257.5</w:t>
        <w:tab/>
        <w:t xml:space="preserve">-0.0003125</w:t>
        <w:tab/>
        <w:t xml:space="preserve">-0.00014375</w:t>
        <w:tab/>
        <w:t xml:space="preserve">-0.01806875</w:t>
        <w:tab/>
        <w:t xml:space="preserve">0.08304375</w:t>
      </w:r>
    </w:p>
    <w:p w:rsidR="00000000" w:rsidDel="00000000" w:rsidP="00000000" w:rsidRDefault="00000000" w:rsidRPr="00000000" w14:paraId="00002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257.6</w:t>
        <w:tab/>
        <w:t xml:space="preserve">-0.0003125</w:t>
        <w:tab/>
        <w:t xml:space="preserve">-0.000115625</w:t>
        <w:tab/>
        <w:t xml:space="preserve">-0.01951875</w:t>
        <w:tab/>
        <w:t xml:space="preserve">0.07794375</w:t>
      </w:r>
    </w:p>
    <w:p w:rsidR="00000000" w:rsidDel="00000000" w:rsidP="00000000" w:rsidRDefault="00000000" w:rsidRPr="00000000" w14:paraId="00002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257.7</w:t>
        <w:tab/>
        <w:t xml:space="preserve">-0.0003125</w:t>
        <w:tab/>
        <w:t xml:space="preserve">-0.0001375</w:t>
        <w:tab/>
        <w:t xml:space="preserve">-0.0170125</w:t>
        <w:tab/>
        <w:t xml:space="preserve">-0.0445</w:t>
      </w:r>
    </w:p>
    <w:p w:rsidR="00000000" w:rsidDel="00000000" w:rsidP="00000000" w:rsidRDefault="00000000" w:rsidRPr="00000000" w14:paraId="00002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257.8</w:t>
        <w:tab/>
        <w:t xml:space="preserve">-0.0003125</w:t>
        <w:tab/>
        <w:t xml:space="preserve">-0.00015</w:t>
        <w:tab/>
        <w:t xml:space="preserve">-0.02183125</w:t>
        <w:tab/>
        <w:t xml:space="preserve">-0.04088125</w:t>
      </w:r>
    </w:p>
    <w:p w:rsidR="00000000" w:rsidDel="00000000" w:rsidP="00000000" w:rsidRDefault="00000000" w:rsidRPr="00000000" w14:paraId="00002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257.9</w:t>
        <w:tab/>
        <w:t xml:space="preserve">-0.0003125</w:t>
        <w:tab/>
        <w:t xml:space="preserve">-0.000146875</w:t>
        <w:tab/>
        <w:t xml:space="preserve">-0.0257125</w:t>
        <w:tab/>
        <w:t xml:space="preserve">-0.03156875</w:t>
      </w:r>
    </w:p>
    <w:p w:rsidR="00000000" w:rsidDel="00000000" w:rsidP="00000000" w:rsidRDefault="00000000" w:rsidRPr="00000000" w14:paraId="00002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</w:t>
        <w:tab/>
        <w:t xml:space="preserve">-0.000309375</w:t>
        <w:tab/>
        <w:t xml:space="preserve">-0.000115625</w:t>
        <w:tab/>
        <w:t xml:space="preserve">-0.0103375</w:t>
        <w:tab/>
        <w:t xml:space="preserve">0.026</w:t>
      </w:r>
    </w:p>
    <w:p w:rsidR="00000000" w:rsidDel="00000000" w:rsidP="00000000" w:rsidRDefault="00000000" w:rsidRPr="00000000" w14:paraId="00002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258.1</w:t>
        <w:tab/>
        <w:t xml:space="preserve">-0.0003125</w:t>
        <w:tab/>
        <w:t xml:space="preserve">-0.000128125</w:t>
        <w:tab/>
        <w:t xml:space="preserve">-0.00179375</w:t>
        <w:tab/>
        <w:t xml:space="preserve">0.03620625</w:t>
      </w:r>
    </w:p>
    <w:p w:rsidR="00000000" w:rsidDel="00000000" w:rsidP="00000000" w:rsidRDefault="00000000" w:rsidRPr="00000000" w14:paraId="00002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258.2</w:t>
        <w:tab/>
        <w:t xml:space="preserve">-0.0003125</w:t>
        <w:tab/>
        <w:t xml:space="preserve">-0.00014375</w:t>
        <w:tab/>
        <w:t xml:space="preserve">-0.0004625</w:t>
        <w:tab/>
        <w:t xml:space="preserve">-0.022175</w:t>
      </w:r>
    </w:p>
    <w:p w:rsidR="00000000" w:rsidDel="00000000" w:rsidP="00000000" w:rsidRDefault="00000000" w:rsidRPr="00000000" w14:paraId="00002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258.3</w:t>
        <w:tab/>
        <w:t xml:space="preserve">-0.0003125</w:t>
        <w:tab/>
        <w:t xml:space="preserve">-0.00013125</w:t>
        <w:tab/>
        <w:t xml:space="preserve">-0.00468125</w:t>
        <w:tab/>
        <w:t xml:space="preserve">-0.03513125</w:t>
      </w:r>
    </w:p>
    <w:p w:rsidR="00000000" w:rsidDel="00000000" w:rsidP="00000000" w:rsidRDefault="00000000" w:rsidRPr="00000000" w14:paraId="00002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258.4</w:t>
        <w:tab/>
        <w:t xml:space="preserve">-0.0003125</w:t>
        <w:tab/>
        <w:t xml:space="preserve">-0.00014375</w:t>
        <w:tab/>
        <w:t xml:space="preserve">-0.0026875</w:t>
        <w:tab/>
        <w:t xml:space="preserve">0.0125125</w:t>
      </w:r>
    </w:p>
    <w:p w:rsidR="00000000" w:rsidDel="00000000" w:rsidP="00000000" w:rsidRDefault="00000000" w:rsidRPr="00000000" w14:paraId="00002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258.5</w:t>
        <w:tab/>
        <w:t xml:space="preserve">-0.0003125</w:t>
        <w:tab/>
        <w:t xml:space="preserve">-0.00014375</w:t>
        <w:tab/>
        <w:t xml:space="preserve">0.0018625</w:t>
        <w:tab/>
        <w:t xml:space="preserve">0.0634625</w:t>
      </w:r>
    </w:p>
    <w:p w:rsidR="00000000" w:rsidDel="00000000" w:rsidP="00000000" w:rsidRDefault="00000000" w:rsidRPr="00000000" w14:paraId="00002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258.6</w:t>
        <w:tab/>
        <w:t xml:space="preserve">-0.0003125</w:t>
        <w:tab/>
        <w:t xml:space="preserve">-0.0001375</w:t>
        <w:tab/>
        <w:t xml:space="preserve">-0.0029875</w:t>
        <w:tab/>
        <w:t xml:space="preserve">-0.00060625</w:t>
      </w:r>
    </w:p>
    <w:p w:rsidR="00000000" w:rsidDel="00000000" w:rsidP="00000000" w:rsidRDefault="00000000" w:rsidRPr="00000000" w14:paraId="00002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258.7</w:t>
        <w:tab/>
        <w:t xml:space="preserve">-0.0003125</w:t>
        <w:tab/>
        <w:t xml:space="preserve">-0.00014375</w:t>
        <w:tab/>
        <w:t xml:space="preserve">0.0087875</w:t>
        <w:tab/>
        <w:t xml:space="preserve">-0.00809375</w:t>
      </w:r>
    </w:p>
    <w:p w:rsidR="00000000" w:rsidDel="00000000" w:rsidP="00000000" w:rsidRDefault="00000000" w:rsidRPr="00000000" w14:paraId="00002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258.8</w:t>
        <w:tab/>
        <w:t xml:space="preserve">-0.0003125</w:t>
        <w:tab/>
        <w:t xml:space="preserve">-0.000134375</w:t>
        <w:tab/>
        <w:t xml:space="preserve">0.0037</w:t>
        <w:tab/>
        <w:t xml:space="preserve">0.001075</w:t>
      </w:r>
    </w:p>
    <w:p w:rsidR="00000000" w:rsidDel="00000000" w:rsidP="00000000" w:rsidRDefault="00000000" w:rsidRPr="00000000" w14:paraId="00002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258.9</w:t>
        <w:tab/>
        <w:t xml:space="preserve">-0.0003125</w:t>
        <w:tab/>
        <w:t xml:space="preserve">-0.000128125</w:t>
        <w:tab/>
        <w:t xml:space="preserve">0.01135625</w:t>
        <w:tab/>
        <w:t xml:space="preserve">-0.0168375</w:t>
      </w:r>
    </w:p>
    <w:p w:rsidR="00000000" w:rsidDel="00000000" w:rsidP="00000000" w:rsidRDefault="00000000" w:rsidRPr="00000000" w14:paraId="00002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</w:t>
        <w:tab/>
        <w:t xml:space="preserve">-0.0003125</w:t>
        <w:tab/>
        <w:t xml:space="preserve">-0.000121875</w:t>
        <w:tab/>
        <w:t xml:space="preserve">0.02695625</w:t>
        <w:tab/>
        <w:t xml:space="preserve">-0.01133125</w:t>
      </w:r>
    </w:p>
    <w:p w:rsidR="00000000" w:rsidDel="00000000" w:rsidP="00000000" w:rsidRDefault="00000000" w:rsidRPr="00000000" w14:paraId="00002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259.1</w:t>
        <w:tab/>
        <w:t xml:space="preserve">-0.0003125</w:t>
        <w:tab/>
        <w:t xml:space="preserve">-0.000134375</w:t>
        <w:tab/>
        <w:t xml:space="preserve">-0.0244625</w:t>
        <w:tab/>
        <w:t xml:space="preserve">-0.0259625</w:t>
      </w:r>
    </w:p>
    <w:p w:rsidR="00000000" w:rsidDel="00000000" w:rsidP="00000000" w:rsidRDefault="00000000" w:rsidRPr="00000000" w14:paraId="00002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259.2</w:t>
        <w:tab/>
        <w:t xml:space="preserve">-0.0003125</w:t>
        <w:tab/>
        <w:t xml:space="preserve">-0.000153125</w:t>
        <w:tab/>
        <w:t xml:space="preserve">-0.01164375</w:t>
        <w:tab/>
        <w:t xml:space="preserve">-0.03530625</w:t>
      </w:r>
    </w:p>
    <w:p w:rsidR="00000000" w:rsidDel="00000000" w:rsidP="00000000" w:rsidRDefault="00000000" w:rsidRPr="00000000" w14:paraId="00002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259.3</w:t>
        <w:tab/>
        <w:t xml:space="preserve">-0.0003125</w:t>
        <w:tab/>
        <w:t xml:space="preserve">-0.000134375</w:t>
        <w:tab/>
        <w:t xml:space="preserve">-0.09965</w:t>
        <w:tab/>
        <w:t xml:space="preserve">-0.1315375</w:t>
      </w:r>
    </w:p>
    <w:p w:rsidR="00000000" w:rsidDel="00000000" w:rsidP="00000000" w:rsidRDefault="00000000" w:rsidRPr="00000000" w14:paraId="00002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259.4</w:t>
        <w:tab/>
        <w:t xml:space="preserve">-0.0003125</w:t>
        <w:tab/>
        <w:t xml:space="preserve">-0.00014375</w:t>
        <w:tab/>
        <w:t xml:space="preserve">-0.01918125</w:t>
        <w:tab/>
        <w:t xml:space="preserve">-0.0032625</w:t>
      </w:r>
    </w:p>
    <w:p w:rsidR="00000000" w:rsidDel="00000000" w:rsidP="00000000" w:rsidRDefault="00000000" w:rsidRPr="00000000" w14:paraId="00002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259.5</w:t>
        <w:tab/>
        <w:t xml:space="preserve">-0.0003125</w:t>
        <w:tab/>
        <w:t xml:space="preserve">-0.0001375</w:t>
        <w:tab/>
        <w:t xml:space="preserve">0.01261875</w:t>
        <w:tab/>
        <w:t xml:space="preserve">0.05375625</w:t>
      </w:r>
    </w:p>
    <w:p w:rsidR="00000000" w:rsidDel="00000000" w:rsidP="00000000" w:rsidRDefault="00000000" w:rsidRPr="00000000" w14:paraId="00002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259.6</w:t>
        <w:tab/>
        <w:t xml:space="preserve">-0.0003125</w:t>
        <w:tab/>
        <w:t xml:space="preserve">-0.00013125</w:t>
        <w:tab/>
        <w:t xml:space="preserve">-0.09581875</w:t>
        <w:tab/>
        <w:t xml:space="preserve">-0.09706875</w:t>
      </w:r>
    </w:p>
    <w:p w:rsidR="00000000" w:rsidDel="00000000" w:rsidP="00000000" w:rsidRDefault="00000000" w:rsidRPr="00000000" w14:paraId="00002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259.7</w:t>
        <w:tab/>
        <w:t xml:space="preserve">-0.0003125</w:t>
        <w:tab/>
        <w:t xml:space="preserve">-0.00014375</w:t>
        <w:tab/>
        <w:t xml:space="preserve">-0.08165</w:t>
        <w:tab/>
        <w:t xml:space="preserve">-0.1369312</w:t>
      </w:r>
    </w:p>
    <w:p w:rsidR="00000000" w:rsidDel="00000000" w:rsidP="00000000" w:rsidRDefault="00000000" w:rsidRPr="00000000" w14:paraId="00002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259.8</w:t>
        <w:tab/>
        <w:t xml:space="preserve">-0.0003125</w:t>
        <w:tab/>
        <w:t xml:space="preserve">-0.000153125</w:t>
        <w:tab/>
        <w:t xml:space="preserve">-0.03339375</w:t>
        <w:tab/>
        <w:t xml:space="preserve">-0.05138125</w:t>
      </w:r>
    </w:p>
    <w:p w:rsidR="00000000" w:rsidDel="00000000" w:rsidP="00000000" w:rsidRDefault="00000000" w:rsidRPr="00000000" w14:paraId="00002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259.9</w:t>
        <w:tab/>
        <w:t xml:space="preserve">-0.0003125</w:t>
        <w:tab/>
        <w:t xml:space="preserve">-0.00014375</w:t>
        <w:tab/>
        <w:t xml:space="preserve">-0.0298125</w:t>
        <w:tab/>
        <w:t xml:space="preserve">-0.0374375</w:t>
      </w:r>
    </w:p>
    <w:p w:rsidR="00000000" w:rsidDel="00000000" w:rsidP="00000000" w:rsidRDefault="00000000" w:rsidRPr="00000000" w14:paraId="00002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</w:t>
        <w:tab/>
        <w:t xml:space="preserve">-0.0003125</w:t>
        <w:tab/>
        <w:t xml:space="preserve">-0.000146875</w:t>
        <w:tab/>
        <w:t xml:space="preserve">-0.06825625</w:t>
        <w:tab/>
        <w:t xml:space="preserve">-0.059425</w:t>
      </w:r>
    </w:p>
    <w:p w:rsidR="00000000" w:rsidDel="00000000" w:rsidP="00000000" w:rsidRDefault="00000000" w:rsidRPr="00000000" w14:paraId="00002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260.1</w:t>
        <w:tab/>
        <w:t xml:space="preserve">-0.0003125</w:t>
        <w:tab/>
        <w:t xml:space="preserve">-0.000153125</w:t>
        <w:tab/>
        <w:t xml:space="preserve">0.0048625</w:t>
        <w:tab/>
        <w:t xml:space="preserve">0.00423125</w:t>
      </w:r>
    </w:p>
    <w:p w:rsidR="00000000" w:rsidDel="00000000" w:rsidP="00000000" w:rsidRDefault="00000000" w:rsidRPr="00000000" w14:paraId="00002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260.2</w:t>
        <w:tab/>
        <w:t xml:space="preserve">-0.0003125</w:t>
        <w:tab/>
        <w:t xml:space="preserve">-0.00014375</w:t>
        <w:tab/>
        <w:t xml:space="preserve">0.06845</w:t>
        <w:tab/>
        <w:t xml:space="preserve">0.07930625</w:t>
      </w:r>
    </w:p>
    <w:p w:rsidR="00000000" w:rsidDel="00000000" w:rsidP="00000000" w:rsidRDefault="00000000" w:rsidRPr="00000000" w14:paraId="00002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260.3</w:t>
        <w:tab/>
        <w:t xml:space="preserve">-0.0003125</w:t>
        <w:tab/>
        <w:t xml:space="preserve">-0.00014375</w:t>
        <w:tab/>
        <w:t xml:space="preserve">0.05125625</w:t>
        <w:tab/>
        <w:t xml:space="preserve">0.09835625</w:t>
      </w:r>
    </w:p>
    <w:p w:rsidR="00000000" w:rsidDel="00000000" w:rsidP="00000000" w:rsidRDefault="00000000" w:rsidRPr="00000000" w14:paraId="00002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260.4</w:t>
        <w:tab/>
        <w:t xml:space="preserve">-0.0003125</w:t>
        <w:tab/>
        <w:t xml:space="preserve">-0.000128125</w:t>
        <w:tab/>
        <w:t xml:space="preserve">0.03206875</w:t>
        <w:tab/>
        <w:t xml:space="preserve">0.06933125</w:t>
      </w:r>
    </w:p>
    <w:p w:rsidR="00000000" w:rsidDel="00000000" w:rsidP="00000000" w:rsidRDefault="00000000" w:rsidRPr="00000000" w14:paraId="00002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260.5</w:t>
        <w:tab/>
        <w:t xml:space="preserve">-0.0003125</w:t>
        <w:tab/>
        <w:t xml:space="preserve">-0.0001</w:t>
        <w:tab/>
        <w:t xml:space="preserve">0.00964375</w:t>
        <w:tab/>
        <w:t xml:space="preserve">0.04005625</w:t>
      </w:r>
    </w:p>
    <w:p w:rsidR="00000000" w:rsidDel="00000000" w:rsidP="00000000" w:rsidRDefault="00000000" w:rsidRPr="00000000" w14:paraId="00002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260.6</w:t>
        <w:tab/>
        <w:t xml:space="preserve">-0.0003125</w:t>
        <w:tab/>
        <w:t xml:space="preserve">-0.000125</w:t>
        <w:tab/>
        <w:t xml:space="preserve">0.00449375</w:t>
        <w:tab/>
        <w:t xml:space="preserve">0.0188</w:t>
      </w:r>
    </w:p>
    <w:p w:rsidR="00000000" w:rsidDel="00000000" w:rsidP="00000000" w:rsidRDefault="00000000" w:rsidRPr="00000000" w14:paraId="00002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260.7</w:t>
        <w:tab/>
        <w:t xml:space="preserve">-0.0003125</w:t>
        <w:tab/>
        <w:t xml:space="preserve">-0.000146875</w:t>
        <w:tab/>
        <w:t xml:space="preserve">0.0020875</w:t>
        <w:tab/>
        <w:t xml:space="preserve">-0.0345125</w:t>
      </w:r>
    </w:p>
    <w:p w:rsidR="00000000" w:rsidDel="00000000" w:rsidP="00000000" w:rsidRDefault="00000000" w:rsidRPr="00000000" w14:paraId="00002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260.8</w:t>
        <w:tab/>
        <w:t xml:space="preserve">-0.0003125</w:t>
        <w:tab/>
        <w:t xml:space="preserve">-0.000153125</w:t>
        <w:tab/>
        <w:t xml:space="preserve">0.00203125</w:t>
        <w:tab/>
        <w:t xml:space="preserve">-0.02628125</w:t>
      </w:r>
    </w:p>
    <w:p w:rsidR="00000000" w:rsidDel="00000000" w:rsidP="00000000" w:rsidRDefault="00000000" w:rsidRPr="00000000" w14:paraId="00002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260.9</w:t>
        <w:tab/>
        <w:t xml:space="preserve">-0.0003125</w:t>
        <w:tab/>
        <w:t xml:space="preserve">-0.000134375</w:t>
        <w:tab/>
        <w:t xml:space="preserve">-0.000775</w:t>
        <w:tab/>
        <w:t xml:space="preserve">0.03783125</w:t>
      </w:r>
    </w:p>
    <w:p w:rsidR="00000000" w:rsidDel="00000000" w:rsidP="00000000" w:rsidRDefault="00000000" w:rsidRPr="00000000" w14:paraId="00002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</w:t>
        <w:tab/>
        <w:t xml:space="preserve">-0.0003125</w:t>
        <w:tab/>
        <w:t xml:space="preserve">-0.000125</w:t>
        <w:tab/>
        <w:t xml:space="preserve">-0.0070125</w:t>
        <w:tab/>
        <w:t xml:space="preserve">0.05286875</w:t>
      </w:r>
    </w:p>
    <w:p w:rsidR="00000000" w:rsidDel="00000000" w:rsidP="00000000" w:rsidRDefault="00000000" w:rsidRPr="00000000" w14:paraId="00002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261.1</w:t>
        <w:tab/>
        <w:t xml:space="preserve">-0.0003125</w:t>
        <w:tab/>
        <w:t xml:space="preserve">-0.00014375</w:t>
        <w:tab/>
        <w:t xml:space="preserve">-0.01531875</w:t>
        <w:tab/>
        <w:t xml:space="preserve">0.0324875</w:t>
      </w:r>
    </w:p>
    <w:p w:rsidR="00000000" w:rsidDel="00000000" w:rsidP="00000000" w:rsidRDefault="00000000" w:rsidRPr="00000000" w14:paraId="00002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261.2</w:t>
        <w:tab/>
        <w:t xml:space="preserve">-0.0003125</w:t>
        <w:tab/>
        <w:t xml:space="preserve">-0.000140625</w:t>
        <w:tab/>
        <w:t xml:space="preserve">-0.0092875</w:t>
        <w:tab/>
        <w:t xml:space="preserve">0.03025</w:t>
      </w:r>
    </w:p>
    <w:p w:rsidR="00000000" w:rsidDel="00000000" w:rsidP="00000000" w:rsidRDefault="00000000" w:rsidRPr="00000000" w14:paraId="00002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261.3</w:t>
        <w:tab/>
        <w:t xml:space="preserve">-0.0003125</w:t>
        <w:tab/>
        <w:t xml:space="preserve">-0.000146875</w:t>
        <w:tab/>
        <w:t xml:space="preserve">-0.0055625</w:t>
        <w:tab/>
        <w:t xml:space="preserve">0.0093</w:t>
      </w:r>
    </w:p>
    <w:p w:rsidR="00000000" w:rsidDel="00000000" w:rsidP="00000000" w:rsidRDefault="00000000" w:rsidRPr="00000000" w14:paraId="00002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261.4</w:t>
        <w:tab/>
        <w:t xml:space="preserve">-0.0003125</w:t>
        <w:tab/>
        <w:t xml:space="preserve">-0.000109375</w:t>
        <w:tab/>
        <w:t xml:space="preserve">-6.25e-006</w:t>
        <w:tab/>
        <w:t xml:space="preserve">-0.0158625</w:t>
      </w:r>
    </w:p>
    <w:p w:rsidR="00000000" w:rsidDel="00000000" w:rsidP="00000000" w:rsidRDefault="00000000" w:rsidRPr="00000000" w14:paraId="00002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261.5</w:t>
        <w:tab/>
        <w:t xml:space="preserve">-0.0003125</w:t>
        <w:tab/>
        <w:t xml:space="preserve">-0.00013125</w:t>
        <w:tab/>
        <w:t xml:space="preserve">-0.00236875</w:t>
        <w:tab/>
        <w:t xml:space="preserve">-0.02088125</w:t>
      </w:r>
    </w:p>
    <w:p w:rsidR="00000000" w:rsidDel="00000000" w:rsidP="00000000" w:rsidRDefault="00000000" w:rsidRPr="00000000" w14:paraId="00002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261.6</w:t>
        <w:tab/>
        <w:t xml:space="preserve">-0.0003125</w:t>
        <w:tab/>
        <w:t xml:space="preserve">-0.000153125</w:t>
        <w:tab/>
        <w:t xml:space="preserve">0.002725</w:t>
        <w:tab/>
        <w:t xml:space="preserve">0.017975</w:t>
      </w:r>
    </w:p>
    <w:p w:rsidR="00000000" w:rsidDel="00000000" w:rsidP="00000000" w:rsidRDefault="00000000" w:rsidRPr="00000000" w14:paraId="00002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261.7</w:t>
        <w:tab/>
        <w:t xml:space="preserve">-0.0003125</w:t>
        <w:tab/>
        <w:t xml:space="preserve">-0.00015625</w:t>
        <w:tab/>
        <w:t xml:space="preserve">0.008775</w:t>
        <w:tab/>
        <w:t xml:space="preserve">-0.00653125</w:t>
      </w:r>
    </w:p>
    <w:p w:rsidR="00000000" w:rsidDel="00000000" w:rsidP="00000000" w:rsidRDefault="00000000" w:rsidRPr="00000000" w14:paraId="00002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261.8</w:t>
        <w:tab/>
        <w:t xml:space="preserve">-0.0003125</w:t>
        <w:tab/>
        <w:t xml:space="preserve">-0.000140625</w:t>
        <w:tab/>
        <w:t xml:space="preserve">0.0398875</w:t>
        <w:tab/>
        <w:t xml:space="preserve">0.0679375</w:t>
      </w:r>
    </w:p>
    <w:p w:rsidR="00000000" w:rsidDel="00000000" w:rsidP="00000000" w:rsidRDefault="00000000" w:rsidRPr="00000000" w14:paraId="00002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261.9</w:t>
        <w:tab/>
        <w:t xml:space="preserve">-0.0003125</w:t>
        <w:tab/>
        <w:t xml:space="preserve">-0.000140625</w:t>
        <w:tab/>
        <w:t xml:space="preserve">0.02645</w:t>
        <w:tab/>
        <w:t xml:space="preserve">0.1309125</w:t>
      </w:r>
    </w:p>
    <w:p w:rsidR="00000000" w:rsidDel="00000000" w:rsidP="00000000" w:rsidRDefault="00000000" w:rsidRPr="00000000" w14:paraId="00002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</w:t>
        <w:tab/>
        <w:t xml:space="preserve">-0.0003125</w:t>
        <w:tab/>
        <w:t xml:space="preserve">-0.000125</w:t>
        <w:tab/>
        <w:t xml:space="preserve">0.0072125</w:t>
        <w:tab/>
        <w:t xml:space="preserve">0.0540625</w:t>
      </w:r>
    </w:p>
    <w:p w:rsidR="00000000" w:rsidDel="00000000" w:rsidP="00000000" w:rsidRDefault="00000000" w:rsidRPr="00000000" w14:paraId="00002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262.1</w:t>
        <w:tab/>
        <w:t xml:space="preserve">-0.0003125</w:t>
        <w:tab/>
        <w:t xml:space="preserve">-0.000146875</w:t>
        <w:tab/>
        <w:t xml:space="preserve">-0.03031875</w:t>
        <w:tab/>
        <w:t xml:space="preserve">-0.001275</w:t>
      </w:r>
    </w:p>
    <w:p w:rsidR="00000000" w:rsidDel="00000000" w:rsidP="00000000" w:rsidRDefault="00000000" w:rsidRPr="00000000" w14:paraId="00002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262.2</w:t>
        <w:tab/>
        <w:t xml:space="preserve">-0.0003125</w:t>
        <w:tab/>
        <w:t xml:space="preserve">-0.0001375</w:t>
        <w:tab/>
        <w:t xml:space="preserve">-0.01385</w:t>
        <w:tab/>
        <w:t xml:space="preserve">-0.0004125</w:t>
      </w:r>
    </w:p>
    <w:p w:rsidR="00000000" w:rsidDel="00000000" w:rsidP="00000000" w:rsidRDefault="00000000" w:rsidRPr="00000000" w14:paraId="00002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262.3</w:t>
        <w:tab/>
        <w:t xml:space="preserve">-0.0003125</w:t>
        <w:tab/>
        <w:t xml:space="preserve">-0.000153125</w:t>
        <w:tab/>
        <w:t xml:space="preserve">-0.00656875</w:t>
        <w:tab/>
        <w:t xml:space="preserve">0.02784375</w:t>
      </w:r>
    </w:p>
    <w:p w:rsidR="00000000" w:rsidDel="00000000" w:rsidP="00000000" w:rsidRDefault="00000000" w:rsidRPr="00000000" w14:paraId="00002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262.4</w:t>
        <w:tab/>
        <w:t xml:space="preserve">-0.0003125</w:t>
        <w:tab/>
        <w:t xml:space="preserve">-0.000165625</w:t>
        <w:tab/>
        <w:t xml:space="preserve">-0.00135625</w:t>
        <w:tab/>
        <w:t xml:space="preserve">0.06673125</w:t>
      </w:r>
    </w:p>
    <w:p w:rsidR="00000000" w:rsidDel="00000000" w:rsidP="00000000" w:rsidRDefault="00000000" w:rsidRPr="00000000" w14:paraId="00002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262.5</w:t>
        <w:tab/>
        <w:t xml:space="preserve">-0.0003125</w:t>
        <w:tab/>
        <w:t xml:space="preserve">-0.000153125</w:t>
        <w:tab/>
        <w:t xml:space="preserve">0.00215625</w:t>
        <w:tab/>
        <w:t xml:space="preserve">0.07470625</w:t>
      </w:r>
    </w:p>
    <w:p w:rsidR="00000000" w:rsidDel="00000000" w:rsidP="00000000" w:rsidRDefault="00000000" w:rsidRPr="00000000" w14:paraId="00002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262.6</w:t>
        <w:tab/>
        <w:t xml:space="preserve">-0.0003125</w:t>
        <w:tab/>
        <w:t xml:space="preserve">-0.00015625</w:t>
        <w:tab/>
        <w:t xml:space="preserve">-0.0111</w:t>
        <w:tab/>
        <w:t xml:space="preserve">0.04049375</w:t>
      </w:r>
    </w:p>
    <w:p w:rsidR="00000000" w:rsidDel="00000000" w:rsidP="00000000" w:rsidRDefault="00000000" w:rsidRPr="00000000" w14:paraId="00002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262.7</w:t>
        <w:tab/>
        <w:t xml:space="preserve">-0.0003125</w:t>
        <w:tab/>
        <w:t xml:space="preserve">-0.000146875</w:t>
        <w:tab/>
        <w:t xml:space="preserve">-0.01734375</w:t>
        <w:tab/>
        <w:t xml:space="preserve">0.03776875</w:t>
      </w:r>
    </w:p>
    <w:p w:rsidR="00000000" w:rsidDel="00000000" w:rsidP="00000000" w:rsidRDefault="00000000" w:rsidRPr="00000000" w14:paraId="00002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262.8</w:t>
        <w:tab/>
        <w:t xml:space="preserve">-0.0003125</w:t>
        <w:tab/>
        <w:t xml:space="preserve">-0.00015</w:t>
        <w:tab/>
        <w:t xml:space="preserve">-0.002125</w:t>
        <w:tab/>
        <w:t xml:space="preserve">-0.00254375</w:t>
      </w:r>
    </w:p>
    <w:p w:rsidR="00000000" w:rsidDel="00000000" w:rsidP="00000000" w:rsidRDefault="00000000" w:rsidRPr="00000000" w14:paraId="00002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262.9</w:t>
        <w:tab/>
        <w:t xml:space="preserve">-0.0003125</w:t>
        <w:tab/>
        <w:t xml:space="preserve">-0.000134375</w:t>
        <w:tab/>
        <w:t xml:space="preserve">0.0103875</w:t>
        <w:tab/>
        <w:t xml:space="preserve">-0.036075</w:t>
      </w:r>
    </w:p>
    <w:p w:rsidR="00000000" w:rsidDel="00000000" w:rsidP="00000000" w:rsidRDefault="00000000" w:rsidRPr="00000000" w14:paraId="00002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</w:t>
        <w:tab/>
        <w:t xml:space="preserve">-0.0003125</w:t>
        <w:tab/>
        <w:t xml:space="preserve">-0.000128125</w:t>
        <w:tab/>
        <w:t xml:space="preserve">0.028</w:t>
        <w:tab/>
        <w:t xml:space="preserve">0.00130625</w:t>
      </w:r>
    </w:p>
    <w:p w:rsidR="00000000" w:rsidDel="00000000" w:rsidP="00000000" w:rsidRDefault="00000000" w:rsidRPr="00000000" w14:paraId="00002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263.1</w:t>
        <w:tab/>
        <w:t xml:space="preserve">-0.0003125</w:t>
        <w:tab/>
        <w:t xml:space="preserve">-0.000146875</w:t>
        <w:tab/>
        <w:t xml:space="preserve">0.0139125</w:t>
        <w:tab/>
        <w:t xml:space="preserve">0.03386875</w:t>
      </w:r>
    </w:p>
    <w:p w:rsidR="00000000" w:rsidDel="00000000" w:rsidP="00000000" w:rsidRDefault="00000000" w:rsidRPr="00000000" w14:paraId="00002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263.2</w:t>
        <w:tab/>
        <w:t xml:space="preserve">-0.0003125</w:t>
        <w:tab/>
        <w:t xml:space="preserve">-0.000134375</w:t>
        <w:tab/>
        <w:t xml:space="preserve">-0.00566875</w:t>
        <w:tab/>
        <w:t xml:space="preserve">0.0342875</w:t>
      </w:r>
    </w:p>
    <w:p w:rsidR="00000000" w:rsidDel="00000000" w:rsidP="00000000" w:rsidRDefault="00000000" w:rsidRPr="00000000" w14:paraId="00002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263.3</w:t>
        <w:tab/>
        <w:t xml:space="preserve">-0.0003125</w:t>
        <w:tab/>
        <w:t xml:space="preserve">-0.000134375</w:t>
        <w:tab/>
        <w:t xml:space="preserve">-0.00825625</w:t>
        <w:tab/>
        <w:t xml:space="preserve">0.0121375</w:t>
      </w:r>
    </w:p>
    <w:p w:rsidR="00000000" w:rsidDel="00000000" w:rsidP="00000000" w:rsidRDefault="00000000" w:rsidRPr="00000000" w14:paraId="00002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263.4</w:t>
        <w:tab/>
        <w:t xml:space="preserve">-0.0003125</w:t>
        <w:tab/>
        <w:t xml:space="preserve">-0.00014375</w:t>
        <w:tab/>
        <w:t xml:space="preserve">-0.01218125</w:t>
        <w:tab/>
        <w:t xml:space="preserve">0.00658125</w:t>
      </w:r>
    </w:p>
    <w:p w:rsidR="00000000" w:rsidDel="00000000" w:rsidP="00000000" w:rsidRDefault="00000000" w:rsidRPr="00000000" w14:paraId="00002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263.5</w:t>
        <w:tab/>
        <w:t xml:space="preserve">-0.0003125</w:t>
        <w:tab/>
        <w:t xml:space="preserve">-0.00014375</w:t>
        <w:tab/>
        <w:t xml:space="preserve">-0.01871875</w:t>
        <w:tab/>
        <w:t xml:space="preserve">0.00195625</w:t>
      </w:r>
    </w:p>
    <w:p w:rsidR="00000000" w:rsidDel="00000000" w:rsidP="00000000" w:rsidRDefault="00000000" w:rsidRPr="00000000" w14:paraId="00002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263.6</w:t>
        <w:tab/>
        <w:t xml:space="preserve">-0.0003125</w:t>
        <w:tab/>
        <w:t xml:space="preserve">-0.000134375</w:t>
        <w:tab/>
        <w:t xml:space="preserve">-0.01968125</w:t>
        <w:tab/>
        <w:t xml:space="preserve">-0.0344625</w:t>
      </w:r>
    </w:p>
    <w:p w:rsidR="00000000" w:rsidDel="00000000" w:rsidP="00000000" w:rsidRDefault="00000000" w:rsidRPr="00000000" w14:paraId="00002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263.7</w:t>
        <w:tab/>
        <w:t xml:space="preserve">-0.0003125</w:t>
        <w:tab/>
        <w:t xml:space="preserve">-0.00013125</w:t>
        <w:tab/>
        <w:t xml:space="preserve">-0.01895</w:t>
        <w:tab/>
        <w:t xml:space="preserve">-0.035275</w:t>
      </w:r>
    </w:p>
    <w:p w:rsidR="00000000" w:rsidDel="00000000" w:rsidP="00000000" w:rsidRDefault="00000000" w:rsidRPr="00000000" w14:paraId="00002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263.8</w:t>
        <w:tab/>
        <w:t xml:space="preserve">-0.0003125</w:t>
        <w:tab/>
        <w:t xml:space="preserve">-0.00013125</w:t>
        <w:tab/>
        <w:t xml:space="preserve">-0.0094375</w:t>
        <w:tab/>
        <w:t xml:space="preserve">-0.01198125</w:t>
      </w:r>
    </w:p>
    <w:p w:rsidR="00000000" w:rsidDel="00000000" w:rsidP="00000000" w:rsidRDefault="00000000" w:rsidRPr="00000000" w14:paraId="00002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263.9</w:t>
        <w:tab/>
        <w:t xml:space="preserve">-0.0003125</w:t>
        <w:tab/>
        <w:t xml:space="preserve">-0.000146875</w:t>
        <w:tab/>
        <w:t xml:space="preserve">-0.01499375</w:t>
        <w:tab/>
        <w:t xml:space="preserve">0.00461875</w:t>
      </w:r>
    </w:p>
    <w:p w:rsidR="00000000" w:rsidDel="00000000" w:rsidP="00000000" w:rsidRDefault="00000000" w:rsidRPr="00000000" w14:paraId="00002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</w:t>
        <w:tab/>
        <w:t xml:space="preserve">-0.0003125</w:t>
        <w:tab/>
        <w:t xml:space="preserve">-0.000153125</w:t>
        <w:tab/>
        <w:t xml:space="preserve">-0.03105625</w:t>
        <w:tab/>
        <w:t xml:space="preserve">-0.06358125</w:t>
      </w:r>
    </w:p>
    <w:p w:rsidR="00000000" w:rsidDel="00000000" w:rsidP="00000000" w:rsidRDefault="00000000" w:rsidRPr="00000000" w14:paraId="00002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264.1</w:t>
        <w:tab/>
        <w:t xml:space="preserve">-0.0003125</w:t>
        <w:tab/>
        <w:t xml:space="preserve">-0.000153125</w:t>
        <w:tab/>
        <w:t xml:space="preserve">0.0176875</w:t>
        <w:tab/>
        <w:t xml:space="preserve">-0.03651875</w:t>
      </w:r>
    </w:p>
    <w:p w:rsidR="00000000" w:rsidDel="00000000" w:rsidP="00000000" w:rsidRDefault="00000000" w:rsidRPr="00000000" w14:paraId="00002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264.2</w:t>
        <w:tab/>
        <w:t xml:space="preserve">-0.0003125</w:t>
        <w:tab/>
        <w:t xml:space="preserve">-0.000146875</w:t>
        <w:tab/>
        <w:t xml:space="preserve">0.00910625</w:t>
        <w:tab/>
        <w:t xml:space="preserve">-0.02528125</w:t>
      </w:r>
    </w:p>
    <w:p w:rsidR="00000000" w:rsidDel="00000000" w:rsidP="00000000" w:rsidRDefault="00000000" w:rsidRPr="00000000" w14:paraId="00002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264.3</w:t>
        <w:tab/>
        <w:t xml:space="preserve">-0.0003125</w:t>
        <w:tab/>
        <w:t xml:space="preserve">-0.00015</w:t>
        <w:tab/>
        <w:t xml:space="preserve">-0.011875</w:t>
        <w:tab/>
        <w:t xml:space="preserve">-0.023925</w:t>
      </w:r>
    </w:p>
    <w:p w:rsidR="00000000" w:rsidDel="00000000" w:rsidP="00000000" w:rsidRDefault="00000000" w:rsidRPr="00000000" w14:paraId="00002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264.4</w:t>
        <w:tab/>
        <w:t xml:space="preserve">-0.0003125</w:t>
        <w:tab/>
        <w:t xml:space="preserve">-0.00014375</w:t>
        <w:tab/>
        <w:t xml:space="preserve">-0.00509375</w:t>
        <w:tab/>
        <w:t xml:space="preserve">0.00425</w:t>
      </w:r>
    </w:p>
    <w:p w:rsidR="00000000" w:rsidDel="00000000" w:rsidP="00000000" w:rsidRDefault="00000000" w:rsidRPr="00000000" w14:paraId="00002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264.5</w:t>
        <w:tab/>
        <w:t xml:space="preserve">-0.0003125</w:t>
        <w:tab/>
        <w:t xml:space="preserve">-0.000140625</w:t>
        <w:tab/>
        <w:t xml:space="preserve">-0.01195625</w:t>
        <w:tab/>
        <w:t xml:space="preserve">0.044525</w:t>
      </w:r>
    </w:p>
    <w:p w:rsidR="00000000" w:rsidDel="00000000" w:rsidP="00000000" w:rsidRDefault="00000000" w:rsidRPr="00000000" w14:paraId="00002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264.6</w:t>
        <w:tab/>
        <w:t xml:space="preserve">-0.0003125</w:t>
        <w:tab/>
        <w:t xml:space="preserve">-0.00015</w:t>
        <w:tab/>
        <w:t xml:space="preserve">-0.02334375</w:t>
        <w:tab/>
        <w:t xml:space="preserve">0.01648125</w:t>
      </w:r>
    </w:p>
    <w:p w:rsidR="00000000" w:rsidDel="00000000" w:rsidP="00000000" w:rsidRDefault="00000000" w:rsidRPr="00000000" w14:paraId="00002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264.7</w:t>
        <w:tab/>
        <w:t xml:space="preserve">-0.0003125</w:t>
        <w:tab/>
        <w:t xml:space="preserve">-0.00013125</w:t>
        <w:tab/>
        <w:t xml:space="preserve">-0.02053125</w:t>
        <w:tab/>
        <w:t xml:space="preserve">-0.04076875</w:t>
      </w:r>
    </w:p>
    <w:p w:rsidR="00000000" w:rsidDel="00000000" w:rsidP="00000000" w:rsidRDefault="00000000" w:rsidRPr="00000000" w14:paraId="00002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264.8</w:t>
        <w:tab/>
        <w:t xml:space="preserve">-0.0003125</w:t>
        <w:tab/>
        <w:t xml:space="preserve">-0.00015</w:t>
        <w:tab/>
        <w:t xml:space="preserve">-0.016375</w:t>
        <w:tab/>
        <w:t xml:space="preserve">-0.04879375</w:t>
      </w:r>
    </w:p>
    <w:p w:rsidR="00000000" w:rsidDel="00000000" w:rsidP="00000000" w:rsidRDefault="00000000" w:rsidRPr="00000000" w14:paraId="00002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264.9</w:t>
        <w:tab/>
        <w:t xml:space="preserve">-0.0003125</w:t>
        <w:tab/>
        <w:t xml:space="preserve">-0.000146875</w:t>
        <w:tab/>
        <w:t xml:space="preserve">-0.00994375</w:t>
        <w:tab/>
        <w:t xml:space="preserve">-0.02115625</w:t>
      </w:r>
    </w:p>
    <w:p w:rsidR="00000000" w:rsidDel="00000000" w:rsidP="00000000" w:rsidRDefault="00000000" w:rsidRPr="00000000" w14:paraId="00002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</w:t>
        <w:tab/>
        <w:t xml:space="preserve">-0.0003125</w:t>
        <w:tab/>
        <w:t xml:space="preserve">-0.0001625</w:t>
        <w:tab/>
        <w:t xml:space="preserve">-0.01346875</w:t>
        <w:tab/>
        <w:t xml:space="preserve">-0.0084875</w:t>
      </w:r>
    </w:p>
    <w:p w:rsidR="00000000" w:rsidDel="00000000" w:rsidP="00000000" w:rsidRDefault="00000000" w:rsidRPr="00000000" w14:paraId="00002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265.1</w:t>
        <w:tab/>
        <w:t xml:space="preserve">-0.0003125</w:t>
        <w:tab/>
        <w:t xml:space="preserve">-0.00015</w:t>
        <w:tab/>
        <w:t xml:space="preserve">-0.0175375</w:t>
        <w:tab/>
        <w:t xml:space="preserve">0.02296875</w:t>
      </w:r>
    </w:p>
    <w:p w:rsidR="00000000" w:rsidDel="00000000" w:rsidP="00000000" w:rsidRDefault="00000000" w:rsidRPr="00000000" w14:paraId="00002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265.2</w:t>
        <w:tab/>
        <w:t xml:space="preserve">-0.0003125</w:t>
        <w:tab/>
        <w:t xml:space="preserve">-0.000146875</w:t>
        <w:tab/>
        <w:t xml:space="preserve">-0.00849375</w:t>
        <w:tab/>
        <w:t xml:space="preserve">0.05056875</w:t>
      </w:r>
    </w:p>
    <w:p w:rsidR="00000000" w:rsidDel="00000000" w:rsidP="00000000" w:rsidRDefault="00000000" w:rsidRPr="00000000" w14:paraId="00002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265.3</w:t>
        <w:tab/>
        <w:t xml:space="preserve">-0.0003125</w:t>
        <w:tab/>
        <w:t xml:space="preserve">-0.00015625</w:t>
        <w:tab/>
        <w:t xml:space="preserve">0.00105625</w:t>
        <w:tab/>
        <w:t xml:space="preserve">0.0251</w:t>
      </w:r>
    </w:p>
    <w:p w:rsidR="00000000" w:rsidDel="00000000" w:rsidP="00000000" w:rsidRDefault="00000000" w:rsidRPr="00000000" w14:paraId="00002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265.4</w:t>
        <w:tab/>
        <w:t xml:space="preserve">-0.0003125</w:t>
        <w:tab/>
        <w:t xml:space="preserve">-0.000146875</w:t>
        <w:tab/>
        <w:t xml:space="preserve">-0.0014</w:t>
        <w:tab/>
        <w:t xml:space="preserve">-0.01775</w:t>
      </w:r>
    </w:p>
    <w:p w:rsidR="00000000" w:rsidDel="00000000" w:rsidP="00000000" w:rsidRDefault="00000000" w:rsidRPr="00000000" w14:paraId="00002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265.5</w:t>
        <w:tab/>
        <w:t xml:space="preserve">-0.0003125</w:t>
        <w:tab/>
        <w:t xml:space="preserve">-0.00015625</w:t>
        <w:tab/>
        <w:t xml:space="preserve">0.007725</w:t>
        <w:tab/>
        <w:t xml:space="preserve">-0.03040625</w:t>
      </w:r>
    </w:p>
    <w:p w:rsidR="00000000" w:rsidDel="00000000" w:rsidP="00000000" w:rsidRDefault="00000000" w:rsidRPr="00000000" w14:paraId="00002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265.6</w:t>
        <w:tab/>
        <w:t xml:space="preserve">-0.0003125</w:t>
        <w:tab/>
        <w:t xml:space="preserve">-0.000153125</w:t>
        <w:tab/>
        <w:t xml:space="preserve">0.0045875</w:t>
        <w:tab/>
        <w:t xml:space="preserve">-0.0112</w:t>
      </w:r>
    </w:p>
    <w:p w:rsidR="00000000" w:rsidDel="00000000" w:rsidP="00000000" w:rsidRDefault="00000000" w:rsidRPr="00000000" w14:paraId="00002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265.7</w:t>
        <w:tab/>
        <w:t xml:space="preserve">-0.0003125</w:t>
        <w:tab/>
        <w:t xml:space="preserve">-0.00015</w:t>
        <w:tab/>
        <w:t xml:space="preserve">-0.00755625</w:t>
        <w:tab/>
        <w:t xml:space="preserve">0.032475</w:t>
      </w:r>
    </w:p>
    <w:p w:rsidR="00000000" w:rsidDel="00000000" w:rsidP="00000000" w:rsidRDefault="00000000" w:rsidRPr="00000000" w14:paraId="00002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265.8</w:t>
        <w:tab/>
        <w:t xml:space="preserve">-0.0003125</w:t>
        <w:tab/>
        <w:t xml:space="preserve">-0.0001375</w:t>
        <w:tab/>
        <w:t xml:space="preserve">-0.0104625</w:t>
        <w:tab/>
        <w:t xml:space="preserve">0.03605</w:t>
      </w:r>
    </w:p>
    <w:p w:rsidR="00000000" w:rsidDel="00000000" w:rsidP="00000000" w:rsidRDefault="00000000" w:rsidRPr="00000000" w14:paraId="00002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265.9</w:t>
        <w:tab/>
        <w:t xml:space="preserve">-0.0003125</w:t>
        <w:tab/>
        <w:t xml:space="preserve">-0.000146875</w:t>
        <w:tab/>
        <w:t xml:space="preserve">-0.00809375</w:t>
        <w:tab/>
        <w:t xml:space="preserve">0.0378</w:t>
      </w:r>
    </w:p>
    <w:p w:rsidR="00000000" w:rsidDel="00000000" w:rsidP="00000000" w:rsidRDefault="00000000" w:rsidRPr="00000000" w14:paraId="00002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</w:t>
        <w:tab/>
        <w:t xml:space="preserve">-0.0003125</w:t>
        <w:tab/>
        <w:t xml:space="preserve">-0.000146875</w:t>
        <w:tab/>
        <w:t xml:space="preserve">-0.0151875</w:t>
        <w:tab/>
        <w:t xml:space="preserve">-0.0066625</w:t>
      </w:r>
    </w:p>
    <w:p w:rsidR="00000000" w:rsidDel="00000000" w:rsidP="00000000" w:rsidRDefault="00000000" w:rsidRPr="00000000" w14:paraId="00002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266.1</w:t>
        <w:tab/>
        <w:t xml:space="preserve">-0.0003125</w:t>
        <w:tab/>
        <w:t xml:space="preserve">-0.000125</w:t>
        <w:tab/>
        <w:t xml:space="preserve">-0.0064375</w:t>
        <w:tab/>
        <w:t xml:space="preserve">-0.02925</w:t>
      </w:r>
    </w:p>
    <w:p w:rsidR="00000000" w:rsidDel="00000000" w:rsidP="00000000" w:rsidRDefault="00000000" w:rsidRPr="00000000" w14:paraId="00002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266.2</w:t>
        <w:tab/>
        <w:t xml:space="preserve">-0.0003125</w:t>
        <w:tab/>
        <w:t xml:space="preserve">-0.000134375</w:t>
        <w:tab/>
        <w:t xml:space="preserve">-0.00510625</w:t>
        <w:tab/>
        <w:t xml:space="preserve">-0.02525625</w:t>
      </w:r>
    </w:p>
    <w:p w:rsidR="00000000" w:rsidDel="00000000" w:rsidP="00000000" w:rsidRDefault="00000000" w:rsidRPr="00000000" w14:paraId="00002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266.3</w:t>
        <w:tab/>
        <w:t xml:space="preserve">-0.0003125</w:t>
        <w:tab/>
        <w:t xml:space="preserve">-0.000153125</w:t>
        <w:tab/>
        <w:t xml:space="preserve">-0.02283125</w:t>
        <w:tab/>
        <w:t xml:space="preserve">0.00244375</w:t>
      </w:r>
    </w:p>
    <w:p w:rsidR="00000000" w:rsidDel="00000000" w:rsidP="00000000" w:rsidRDefault="00000000" w:rsidRPr="00000000" w14:paraId="00002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266.4</w:t>
        <w:tab/>
        <w:t xml:space="preserve">-0.0003125</w:t>
        <w:tab/>
        <w:t xml:space="preserve">-0.00014375</w:t>
        <w:tab/>
        <w:t xml:space="preserve">-0.0172625</w:t>
        <w:tab/>
        <w:t xml:space="preserve">0.03465625</w:t>
      </w:r>
    </w:p>
    <w:p w:rsidR="00000000" w:rsidDel="00000000" w:rsidP="00000000" w:rsidRDefault="00000000" w:rsidRPr="00000000" w14:paraId="00002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266.5</w:t>
        <w:tab/>
        <w:t xml:space="preserve">-0.0003125</w:t>
        <w:tab/>
        <w:t xml:space="preserve">-0.000159375</w:t>
        <w:tab/>
        <w:t xml:space="preserve">-0.0115125</w:t>
        <w:tab/>
        <w:t xml:space="preserve">0.03448125</w:t>
      </w:r>
    </w:p>
    <w:p w:rsidR="00000000" w:rsidDel="00000000" w:rsidP="00000000" w:rsidRDefault="00000000" w:rsidRPr="00000000" w14:paraId="00002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266.6</w:t>
        <w:tab/>
        <w:t xml:space="preserve">-0.0003125</w:t>
        <w:tab/>
        <w:t xml:space="preserve">-0.00014375</w:t>
        <w:tab/>
        <w:t xml:space="preserve">-0.0323375</w:t>
        <w:tab/>
        <w:t xml:space="preserve">-0.0102</w:t>
      </w:r>
    </w:p>
    <w:p w:rsidR="00000000" w:rsidDel="00000000" w:rsidP="00000000" w:rsidRDefault="00000000" w:rsidRPr="00000000" w14:paraId="00002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266.7</w:t>
        <w:tab/>
        <w:t xml:space="preserve">-0.0003125</w:t>
        <w:tab/>
        <w:t xml:space="preserve">-0.000128125</w:t>
        <w:tab/>
        <w:t xml:space="preserve">-0.154375</w:t>
        <w:tab/>
        <w:t xml:space="preserve">-0.1324562</w:t>
      </w:r>
    </w:p>
    <w:p w:rsidR="00000000" w:rsidDel="00000000" w:rsidP="00000000" w:rsidRDefault="00000000" w:rsidRPr="00000000" w14:paraId="00002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266.8</w:t>
        <w:tab/>
        <w:t xml:space="preserve">-0.0003125</w:t>
        <w:tab/>
        <w:t xml:space="preserve">-0.00014375</w:t>
        <w:tab/>
        <w:t xml:space="preserve">-0.06944375</w:t>
        <w:tab/>
        <w:t xml:space="preserve">-0.0078375</w:t>
      </w:r>
    </w:p>
    <w:p w:rsidR="00000000" w:rsidDel="00000000" w:rsidP="00000000" w:rsidRDefault="00000000" w:rsidRPr="00000000" w14:paraId="00002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266.9</w:t>
        <w:tab/>
        <w:t xml:space="preserve">-0.0003125</w:t>
        <w:tab/>
        <w:t xml:space="preserve">-0.00015</w:t>
        <w:tab/>
        <w:t xml:space="preserve">-0.00889375</w:t>
        <w:tab/>
        <w:t xml:space="preserve">0.0401875</w:t>
      </w:r>
    </w:p>
    <w:p w:rsidR="00000000" w:rsidDel="00000000" w:rsidP="00000000" w:rsidRDefault="00000000" w:rsidRPr="00000000" w14:paraId="00002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</w:t>
        <w:tab/>
        <w:t xml:space="preserve">-0.0003125</w:t>
        <w:tab/>
        <w:t xml:space="preserve">-0.000140625</w:t>
        <w:tab/>
        <w:t xml:space="preserve">-0.0355125</w:t>
        <w:tab/>
        <w:t xml:space="preserve">0.0089</w:t>
      </w:r>
    </w:p>
    <w:p w:rsidR="00000000" w:rsidDel="00000000" w:rsidP="00000000" w:rsidRDefault="00000000" w:rsidRPr="00000000" w14:paraId="00002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267.1</w:t>
        <w:tab/>
        <w:t xml:space="preserve">-0.0003125</w:t>
        <w:tab/>
        <w:t xml:space="preserve">-0.000140625</w:t>
        <w:tab/>
        <w:t xml:space="preserve">0.0932125</w:t>
        <w:tab/>
        <w:t xml:space="preserve">0.1317125</w:t>
      </w:r>
    </w:p>
    <w:p w:rsidR="00000000" w:rsidDel="00000000" w:rsidP="00000000" w:rsidRDefault="00000000" w:rsidRPr="00000000" w14:paraId="00002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267.2</w:t>
        <w:tab/>
        <w:t xml:space="preserve">-0.0003125</w:t>
        <w:tab/>
        <w:t xml:space="preserve">-0.000146875</w:t>
        <w:tab/>
        <w:t xml:space="preserve">0.0687125</w:t>
        <w:tab/>
        <w:t xml:space="preserve">0.152325</w:t>
      </w:r>
    </w:p>
    <w:p w:rsidR="00000000" w:rsidDel="00000000" w:rsidP="00000000" w:rsidRDefault="00000000" w:rsidRPr="00000000" w14:paraId="00002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267.3</w:t>
        <w:tab/>
        <w:t xml:space="preserve">-0.0003125</w:t>
        <w:tab/>
        <w:t xml:space="preserve">-0.0001375</w:t>
        <w:tab/>
        <w:t xml:space="preserve">0.08570625</w:t>
        <w:tab/>
        <w:t xml:space="preserve">0.1745625</w:t>
      </w:r>
    </w:p>
    <w:p w:rsidR="00000000" w:rsidDel="00000000" w:rsidP="00000000" w:rsidRDefault="00000000" w:rsidRPr="00000000" w14:paraId="00002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267.4</w:t>
        <w:tab/>
        <w:t xml:space="preserve">-0.0003125</w:t>
        <w:tab/>
        <w:t xml:space="preserve">-0.000146875</w:t>
        <w:tab/>
        <w:t xml:space="preserve">0.05364375</w:t>
        <w:tab/>
        <w:t xml:space="preserve">0.104475</w:t>
      </w:r>
    </w:p>
    <w:p w:rsidR="00000000" w:rsidDel="00000000" w:rsidP="00000000" w:rsidRDefault="00000000" w:rsidRPr="00000000" w14:paraId="00002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267.5</w:t>
        <w:tab/>
        <w:t xml:space="preserve">-0.0003125</w:t>
        <w:tab/>
        <w:t xml:space="preserve">-0.00014375</w:t>
        <w:tab/>
        <w:t xml:space="preserve">0.04854375</w:t>
        <w:tab/>
        <w:t xml:space="preserve">0.0547625</w:t>
      </w:r>
    </w:p>
    <w:p w:rsidR="00000000" w:rsidDel="00000000" w:rsidP="00000000" w:rsidRDefault="00000000" w:rsidRPr="00000000" w14:paraId="00002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267.6</w:t>
        <w:tab/>
        <w:t xml:space="preserve">-0.0003125</w:t>
        <w:tab/>
        <w:t xml:space="preserve">-0.00015</w:t>
        <w:tab/>
        <w:t xml:space="preserve">0.0346375</w:t>
        <w:tab/>
        <w:t xml:space="preserve">0.05050625</w:t>
      </w:r>
    </w:p>
    <w:p w:rsidR="00000000" w:rsidDel="00000000" w:rsidP="00000000" w:rsidRDefault="00000000" w:rsidRPr="00000000" w14:paraId="00002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267.7</w:t>
        <w:tab/>
        <w:t xml:space="preserve">-0.0003125</w:t>
        <w:tab/>
        <w:t xml:space="preserve">-0.00013125</w:t>
        <w:tab/>
        <w:t xml:space="preserve">0.01494375</w:t>
        <w:tab/>
        <w:t xml:space="preserve">0.03534375</w:t>
      </w:r>
    </w:p>
    <w:p w:rsidR="00000000" w:rsidDel="00000000" w:rsidP="00000000" w:rsidRDefault="00000000" w:rsidRPr="00000000" w14:paraId="00002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267.8</w:t>
        <w:tab/>
        <w:t xml:space="preserve">-0.0003125</w:t>
        <w:tab/>
        <w:t xml:space="preserve">-0.000140625</w:t>
        <w:tab/>
        <w:t xml:space="preserve">0.00754375</w:t>
        <w:tab/>
        <w:t xml:space="preserve">0.040525</w:t>
      </w:r>
    </w:p>
    <w:p w:rsidR="00000000" w:rsidDel="00000000" w:rsidP="00000000" w:rsidRDefault="00000000" w:rsidRPr="00000000" w14:paraId="00002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267.9</w:t>
        <w:tab/>
        <w:t xml:space="preserve">-0.0003125</w:t>
        <w:tab/>
        <w:t xml:space="preserve">-0.000140625</w:t>
        <w:tab/>
        <w:t xml:space="preserve">0.00605625</w:t>
        <w:tab/>
        <w:t xml:space="preserve">0.03550625</w:t>
      </w:r>
    </w:p>
    <w:p w:rsidR="00000000" w:rsidDel="00000000" w:rsidP="00000000" w:rsidRDefault="00000000" w:rsidRPr="00000000" w14:paraId="00002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</w:t>
        <w:tab/>
        <w:t xml:space="preserve">-0.0003125</w:t>
        <w:tab/>
        <w:t xml:space="preserve">-0.0001375</w:t>
        <w:tab/>
        <w:t xml:space="preserve">-0.0143125</w:t>
        <w:tab/>
        <w:t xml:space="preserve">-0.01163125</w:t>
      </w:r>
    </w:p>
    <w:p w:rsidR="00000000" w:rsidDel="00000000" w:rsidP="00000000" w:rsidRDefault="00000000" w:rsidRPr="00000000" w14:paraId="00002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268.1</w:t>
        <w:tab/>
        <w:t xml:space="preserve">-0.0003125</w:t>
        <w:tab/>
        <w:t xml:space="preserve">-0.00013125</w:t>
        <w:tab/>
        <w:t xml:space="preserve">-0.00755</w:t>
        <w:tab/>
        <w:t xml:space="preserve">-0.0242</w:t>
      </w:r>
    </w:p>
    <w:p w:rsidR="00000000" w:rsidDel="00000000" w:rsidP="00000000" w:rsidRDefault="00000000" w:rsidRPr="00000000" w14:paraId="00002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268.2</w:t>
        <w:tab/>
        <w:t xml:space="preserve">-0.0003125</w:t>
        <w:tab/>
        <w:t xml:space="preserve">-0.0001375</w:t>
        <w:tab/>
        <w:t xml:space="preserve">-0.1607625</w:t>
        <w:tab/>
        <w:t xml:space="preserve">-0.1481</w:t>
      </w:r>
    </w:p>
    <w:p w:rsidR="00000000" w:rsidDel="00000000" w:rsidP="00000000" w:rsidRDefault="00000000" w:rsidRPr="00000000" w14:paraId="00002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268.3</w:t>
        <w:tab/>
        <w:t xml:space="preserve">-0.0003125</w:t>
        <w:tab/>
        <w:t xml:space="preserve">-0.000146875</w:t>
        <w:tab/>
        <w:t xml:space="preserve">-0.08514375</w:t>
        <w:tab/>
        <w:t xml:space="preserve">-0.0474375</w:t>
      </w:r>
    </w:p>
    <w:p w:rsidR="00000000" w:rsidDel="00000000" w:rsidP="00000000" w:rsidRDefault="00000000" w:rsidRPr="00000000" w14:paraId="00002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268.4</w:t>
        <w:tab/>
        <w:t xml:space="preserve">-0.0003125</w:t>
        <w:tab/>
        <w:t xml:space="preserve">-0.000140625</w:t>
        <w:tab/>
        <w:t xml:space="preserve">-0.0116125</w:t>
        <w:tab/>
        <w:t xml:space="preserve">0.0612625</w:t>
      </w:r>
    </w:p>
    <w:p w:rsidR="00000000" w:rsidDel="00000000" w:rsidP="00000000" w:rsidRDefault="00000000" w:rsidRPr="00000000" w14:paraId="00002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268.5</w:t>
        <w:tab/>
        <w:t xml:space="preserve">-0.0003125</w:t>
        <w:tab/>
        <w:t xml:space="preserve">-0.000134375</w:t>
        <w:tab/>
        <w:t xml:space="preserve">-0.0053125</w:t>
        <w:tab/>
        <w:t xml:space="preserve">0.0364125</w:t>
      </w:r>
    </w:p>
    <w:p w:rsidR="00000000" w:rsidDel="00000000" w:rsidP="00000000" w:rsidRDefault="00000000" w:rsidRPr="00000000" w14:paraId="00002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268.6</w:t>
        <w:tab/>
        <w:t xml:space="preserve">-0.0003125</w:t>
        <w:tab/>
        <w:t xml:space="preserve">-0.000134375</w:t>
        <w:tab/>
        <w:t xml:space="preserve">-0.0188375</w:t>
        <w:tab/>
        <w:t xml:space="preserve">0.00349375</w:t>
      </w:r>
    </w:p>
    <w:p w:rsidR="00000000" w:rsidDel="00000000" w:rsidP="00000000" w:rsidRDefault="00000000" w:rsidRPr="00000000" w14:paraId="00002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268.7</w:t>
        <w:tab/>
        <w:t xml:space="preserve">-0.0003125</w:t>
        <w:tab/>
        <w:t xml:space="preserve">-0.000146875</w:t>
        <w:tab/>
        <w:t xml:space="preserve">-0.029325</w:t>
        <w:tab/>
        <w:t xml:space="preserve">-0.00479375</w:t>
      </w:r>
    </w:p>
    <w:p w:rsidR="00000000" w:rsidDel="00000000" w:rsidP="00000000" w:rsidRDefault="00000000" w:rsidRPr="00000000" w14:paraId="00002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268.8</w:t>
        <w:tab/>
        <w:t xml:space="preserve">-0.0003125</w:t>
        <w:tab/>
        <w:t xml:space="preserve">-0.000115625</w:t>
        <w:tab/>
        <w:t xml:space="preserve">-0.006775</w:t>
        <w:tab/>
        <w:t xml:space="preserve">0.04684375</w:t>
      </w:r>
    </w:p>
    <w:p w:rsidR="00000000" w:rsidDel="00000000" w:rsidP="00000000" w:rsidRDefault="00000000" w:rsidRPr="00000000" w14:paraId="00002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268.9</w:t>
        <w:tab/>
        <w:t xml:space="preserve">-0.0003125</w:t>
        <w:tab/>
        <w:t xml:space="preserve">-0.000125</w:t>
        <w:tab/>
        <w:t xml:space="preserve">-0.0036125</w:t>
        <w:tab/>
        <w:t xml:space="preserve">0.02631875</w:t>
      </w:r>
    </w:p>
    <w:p w:rsidR="00000000" w:rsidDel="00000000" w:rsidP="00000000" w:rsidRDefault="00000000" w:rsidRPr="00000000" w14:paraId="00002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</w:t>
        <w:tab/>
        <w:t xml:space="preserve">-0.0003125</w:t>
        <w:tab/>
        <w:t xml:space="preserve">-0.000140625</w:t>
        <w:tab/>
        <w:t xml:space="preserve">0.00088125</w:t>
        <w:tab/>
        <w:t xml:space="preserve">0.00889375</w:t>
      </w:r>
    </w:p>
    <w:p w:rsidR="00000000" w:rsidDel="00000000" w:rsidP="00000000" w:rsidRDefault="00000000" w:rsidRPr="00000000" w14:paraId="00002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269.1</w:t>
        <w:tab/>
        <w:t xml:space="preserve">-0.0003125</w:t>
        <w:tab/>
        <w:t xml:space="preserve">-0.0001375</w:t>
        <w:tab/>
        <w:t xml:space="preserve">-0.0114</w:t>
        <w:tab/>
        <w:t xml:space="preserve">0.0203375</w:t>
      </w:r>
    </w:p>
    <w:p w:rsidR="00000000" w:rsidDel="00000000" w:rsidP="00000000" w:rsidRDefault="00000000" w:rsidRPr="00000000" w14:paraId="00002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269.2</w:t>
        <w:tab/>
        <w:t xml:space="preserve">-0.0003125</w:t>
        <w:tab/>
        <w:t xml:space="preserve">-0.0001375</w:t>
        <w:tab/>
        <w:t xml:space="preserve">-0.01295</w:t>
        <w:tab/>
        <w:t xml:space="preserve">0.01735</w:t>
      </w:r>
    </w:p>
    <w:p w:rsidR="00000000" w:rsidDel="00000000" w:rsidP="00000000" w:rsidRDefault="00000000" w:rsidRPr="00000000" w14:paraId="00002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269.3</w:t>
        <w:tab/>
        <w:t xml:space="preserve">-0.0003125</w:t>
        <w:tab/>
        <w:t xml:space="preserve">-0.000146875</w:t>
        <w:tab/>
        <w:t xml:space="preserve">-0.0127875</w:t>
        <w:tab/>
        <w:t xml:space="preserve">0.02785625</w:t>
      </w:r>
    </w:p>
    <w:p w:rsidR="00000000" w:rsidDel="00000000" w:rsidP="00000000" w:rsidRDefault="00000000" w:rsidRPr="00000000" w14:paraId="00002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269.4</w:t>
        <w:tab/>
        <w:t xml:space="preserve">-0.0003125</w:t>
        <w:tab/>
        <w:t xml:space="preserve">-0.000146875</w:t>
        <w:tab/>
        <w:t xml:space="preserve">-0.0204</w:t>
        <w:tab/>
        <w:t xml:space="preserve">0.0268875</w:t>
      </w:r>
    </w:p>
    <w:p w:rsidR="00000000" w:rsidDel="00000000" w:rsidP="00000000" w:rsidRDefault="00000000" w:rsidRPr="00000000" w14:paraId="00002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269.5</w:t>
        <w:tab/>
        <w:t xml:space="preserve">-0.0003125</w:t>
        <w:tab/>
        <w:t xml:space="preserve">-0.00014375</w:t>
        <w:tab/>
        <w:t xml:space="preserve">-0.0155125</w:t>
        <w:tab/>
        <w:t xml:space="preserve">0.017525</w:t>
      </w:r>
    </w:p>
    <w:p w:rsidR="00000000" w:rsidDel="00000000" w:rsidP="00000000" w:rsidRDefault="00000000" w:rsidRPr="00000000" w14:paraId="00002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269.6</w:t>
        <w:tab/>
        <w:t xml:space="preserve">-0.0003125</w:t>
        <w:tab/>
        <w:t xml:space="preserve">-0.000140625</w:t>
        <w:tab/>
        <w:t xml:space="preserve">-0.02216875</w:t>
        <w:tab/>
        <w:t xml:space="preserve">0.01003125</w:t>
      </w:r>
    </w:p>
    <w:p w:rsidR="00000000" w:rsidDel="00000000" w:rsidP="00000000" w:rsidRDefault="00000000" w:rsidRPr="00000000" w14:paraId="00002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269.7</w:t>
        <w:tab/>
        <w:t xml:space="preserve">-0.0003125</w:t>
        <w:tab/>
        <w:t xml:space="preserve">-0.000134375</w:t>
        <w:tab/>
        <w:t xml:space="preserve">-0.0083625</w:t>
        <w:tab/>
        <w:t xml:space="preserve">0.0145375</w:t>
      </w:r>
    </w:p>
    <w:p w:rsidR="00000000" w:rsidDel="00000000" w:rsidP="00000000" w:rsidRDefault="00000000" w:rsidRPr="00000000" w14:paraId="00002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269.8</w:t>
        <w:tab/>
        <w:t xml:space="preserve">-0.0003125</w:t>
        <w:tab/>
        <w:t xml:space="preserve">-0.00015</w:t>
        <w:tab/>
        <w:t xml:space="preserve">-0.00493125</w:t>
        <w:tab/>
        <w:t xml:space="preserve">0.02446875</w:t>
      </w:r>
    </w:p>
    <w:p w:rsidR="00000000" w:rsidDel="00000000" w:rsidP="00000000" w:rsidRDefault="00000000" w:rsidRPr="00000000" w14:paraId="00002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269.9</w:t>
        <w:tab/>
        <w:t xml:space="preserve">-0.0003125</w:t>
        <w:tab/>
        <w:t xml:space="preserve">-0.000140625</w:t>
        <w:tab/>
        <w:t xml:space="preserve">-0.00904375</w:t>
        <w:tab/>
        <w:t xml:space="preserve">-0.0014</w:t>
      </w:r>
    </w:p>
    <w:p w:rsidR="00000000" w:rsidDel="00000000" w:rsidP="00000000" w:rsidRDefault="00000000" w:rsidRPr="00000000" w14:paraId="00002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</w:t>
        <w:tab/>
        <w:t xml:space="preserve">-0.0003125</w:t>
        <w:tab/>
        <w:t xml:space="preserve">-0.0001125</w:t>
        <w:tab/>
        <w:t xml:space="preserve">-0.0107</w:t>
        <w:tab/>
        <w:t xml:space="preserve">0.02334375</w:t>
      </w:r>
    </w:p>
    <w:p w:rsidR="00000000" w:rsidDel="00000000" w:rsidP="00000000" w:rsidRDefault="00000000" w:rsidRPr="00000000" w14:paraId="00002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270.1</w:t>
        <w:tab/>
        <w:t xml:space="preserve">-0.0003125</w:t>
        <w:tab/>
        <w:t xml:space="preserve">-0.000128125</w:t>
        <w:tab/>
        <w:t xml:space="preserve">-0.00820625</w:t>
        <w:tab/>
        <w:t xml:space="preserve">0.02514375</w:t>
      </w:r>
    </w:p>
    <w:p w:rsidR="00000000" w:rsidDel="00000000" w:rsidP="00000000" w:rsidRDefault="00000000" w:rsidRPr="00000000" w14:paraId="00002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270.2</w:t>
        <w:tab/>
        <w:t xml:space="preserve">-0.0003125</w:t>
        <w:tab/>
        <w:t xml:space="preserve">-0.000109375</w:t>
        <w:tab/>
        <w:t xml:space="preserve">-0.01859375</w:t>
        <w:tab/>
        <w:t xml:space="preserve">0.021375</w:t>
      </w:r>
    </w:p>
    <w:p w:rsidR="00000000" w:rsidDel="00000000" w:rsidP="00000000" w:rsidRDefault="00000000" w:rsidRPr="00000000" w14:paraId="00002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270.3</w:t>
        <w:tab/>
        <w:t xml:space="preserve">-0.0003125</w:t>
        <w:tab/>
        <w:t xml:space="preserve">-0.0001125</w:t>
        <w:tab/>
        <w:t xml:space="preserve">-0.01050625</w:t>
        <w:tab/>
        <w:t xml:space="preserve">0.0284125</w:t>
      </w:r>
    </w:p>
    <w:p w:rsidR="00000000" w:rsidDel="00000000" w:rsidP="00000000" w:rsidRDefault="00000000" w:rsidRPr="00000000" w14:paraId="00002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270.4</w:t>
        <w:tab/>
        <w:t xml:space="preserve">-0.0003125</w:t>
        <w:tab/>
        <w:t xml:space="preserve">-9.0625e-005</w:t>
        <w:tab/>
        <w:t xml:space="preserve">0.00206875</w:t>
        <w:tab/>
        <w:t xml:space="preserve">0.03730625</w:t>
      </w:r>
    </w:p>
    <w:p w:rsidR="00000000" w:rsidDel="00000000" w:rsidP="00000000" w:rsidRDefault="00000000" w:rsidRPr="00000000" w14:paraId="00002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270.5</w:t>
        <w:tab/>
        <w:t xml:space="preserve">-0.0003125</w:t>
        <w:tab/>
        <w:t xml:space="preserve">-0.000121875</w:t>
        <w:tab/>
        <w:t xml:space="preserve">0.0241125</w:t>
        <w:tab/>
        <w:t xml:space="preserve">0.049375</w:t>
      </w:r>
    </w:p>
    <w:p w:rsidR="00000000" w:rsidDel="00000000" w:rsidP="00000000" w:rsidRDefault="00000000" w:rsidRPr="00000000" w14:paraId="00002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270.6</w:t>
        <w:tab/>
        <w:t xml:space="preserve">-0.0003125</w:t>
        <w:tab/>
        <w:t xml:space="preserve">-0.000134375</w:t>
        <w:tab/>
        <w:t xml:space="preserve">0.01586875</w:t>
        <w:tab/>
        <w:t xml:space="preserve">0.04773125</w:t>
      </w:r>
    </w:p>
    <w:p w:rsidR="00000000" w:rsidDel="00000000" w:rsidP="00000000" w:rsidRDefault="00000000" w:rsidRPr="00000000" w14:paraId="00002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270.7</w:t>
        <w:tab/>
        <w:t xml:space="preserve">-0.0003125</w:t>
        <w:tab/>
        <w:t xml:space="preserve">-0.00015</w:t>
        <w:tab/>
        <w:t xml:space="preserve">0.01076875</w:t>
        <w:tab/>
        <w:t xml:space="preserve">0.03901875</w:t>
      </w:r>
    </w:p>
    <w:p w:rsidR="00000000" w:rsidDel="00000000" w:rsidP="00000000" w:rsidRDefault="00000000" w:rsidRPr="00000000" w14:paraId="00002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270.8</w:t>
        <w:tab/>
        <w:t xml:space="preserve">-0.0003125</w:t>
        <w:tab/>
        <w:t xml:space="preserve">-0.000153125</w:t>
        <w:tab/>
        <w:t xml:space="preserve">0.0042125</w:t>
        <w:tab/>
        <w:t xml:space="preserve">0.01304375</w:t>
      </w:r>
    </w:p>
    <w:p w:rsidR="00000000" w:rsidDel="00000000" w:rsidP="00000000" w:rsidRDefault="00000000" w:rsidRPr="00000000" w14:paraId="00002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270.9</w:t>
        <w:tab/>
        <w:t xml:space="preserve">-0.0003125</w:t>
        <w:tab/>
        <w:t xml:space="preserve">-0.000128125</w:t>
        <w:tab/>
        <w:t xml:space="preserve">-0.010075</w:t>
        <w:tab/>
        <w:t xml:space="preserve">-0.00284375</w:t>
      </w:r>
    </w:p>
    <w:p w:rsidR="00000000" w:rsidDel="00000000" w:rsidP="00000000" w:rsidRDefault="00000000" w:rsidRPr="00000000" w14:paraId="00002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</w:t>
        <w:tab/>
        <w:t xml:space="preserve">-0.0003125</w:t>
        <w:tab/>
        <w:t xml:space="preserve">-0.000125</w:t>
        <w:tab/>
        <w:t xml:space="preserve">-0.00584375</w:t>
        <w:tab/>
        <w:t xml:space="preserve">0.012875</w:t>
      </w:r>
    </w:p>
    <w:p w:rsidR="00000000" w:rsidDel="00000000" w:rsidP="00000000" w:rsidRDefault="00000000" w:rsidRPr="00000000" w14:paraId="00002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271.1</w:t>
        <w:tab/>
        <w:t xml:space="preserve">-0.0003125</w:t>
        <w:tab/>
        <w:t xml:space="preserve">-0.000134375</w:t>
        <w:tab/>
        <w:t xml:space="preserve">-0.01038125</w:t>
        <w:tab/>
        <w:t xml:space="preserve">0.0161375</w:t>
      </w:r>
    </w:p>
    <w:p w:rsidR="00000000" w:rsidDel="00000000" w:rsidP="00000000" w:rsidRDefault="00000000" w:rsidRPr="00000000" w14:paraId="00002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271.2</w:t>
        <w:tab/>
        <w:t xml:space="preserve">-0.0003125</w:t>
        <w:tab/>
        <w:t xml:space="preserve">-0.000146875</w:t>
        <w:tab/>
        <w:t xml:space="preserve">-0.00078125</w:t>
        <w:tab/>
        <w:t xml:space="preserve">0.03283125</w:t>
      </w:r>
    </w:p>
    <w:p w:rsidR="00000000" w:rsidDel="00000000" w:rsidP="00000000" w:rsidRDefault="00000000" w:rsidRPr="00000000" w14:paraId="00002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271.3</w:t>
        <w:tab/>
        <w:t xml:space="preserve">-0.0003125</w:t>
        <w:tab/>
        <w:t xml:space="preserve">-0.000140625</w:t>
        <w:tab/>
        <w:t xml:space="preserve">0.00415625</w:t>
        <w:tab/>
        <w:t xml:space="preserve">0.02223125</w:t>
      </w:r>
    </w:p>
    <w:p w:rsidR="00000000" w:rsidDel="00000000" w:rsidP="00000000" w:rsidRDefault="00000000" w:rsidRPr="00000000" w14:paraId="00002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271.4</w:t>
        <w:tab/>
        <w:t xml:space="preserve">-0.000309375</w:t>
        <w:tab/>
        <w:t xml:space="preserve">-0.0001375</w:t>
        <w:tab/>
        <w:t xml:space="preserve">0.00404375</w:t>
        <w:tab/>
        <w:t xml:space="preserve">0.01153125</w:t>
      </w:r>
    </w:p>
    <w:p w:rsidR="00000000" w:rsidDel="00000000" w:rsidP="00000000" w:rsidRDefault="00000000" w:rsidRPr="00000000" w14:paraId="00002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271.5</w:t>
        <w:tab/>
        <w:t xml:space="preserve">-0.0003125</w:t>
        <w:tab/>
        <w:t xml:space="preserve">-0.000121875</w:t>
        <w:tab/>
        <w:t xml:space="preserve">0.013525</w:t>
        <w:tab/>
        <w:t xml:space="preserve">0.01601875</w:t>
      </w:r>
    </w:p>
    <w:p w:rsidR="00000000" w:rsidDel="00000000" w:rsidP="00000000" w:rsidRDefault="00000000" w:rsidRPr="00000000" w14:paraId="00002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271.6</w:t>
        <w:tab/>
        <w:t xml:space="preserve">-0.0003125</w:t>
        <w:tab/>
        <w:t xml:space="preserve">-0.000134375</w:t>
        <w:tab/>
        <w:t xml:space="preserve">0.005675</w:t>
        <w:tab/>
        <w:t xml:space="preserve">0.01235</w:t>
      </w:r>
    </w:p>
    <w:p w:rsidR="00000000" w:rsidDel="00000000" w:rsidP="00000000" w:rsidRDefault="00000000" w:rsidRPr="00000000" w14:paraId="00002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271.7</w:t>
        <w:tab/>
        <w:t xml:space="preserve">-0.0003125</w:t>
        <w:tab/>
        <w:t xml:space="preserve">-0.000134375</w:t>
        <w:tab/>
        <w:t xml:space="preserve">0.01139375</w:t>
        <w:tab/>
        <w:t xml:space="preserve">0.0042625</w:t>
      </w:r>
    </w:p>
    <w:p w:rsidR="00000000" w:rsidDel="00000000" w:rsidP="00000000" w:rsidRDefault="00000000" w:rsidRPr="00000000" w14:paraId="00002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271.8</w:t>
        <w:tab/>
        <w:t xml:space="preserve">-0.0003125</w:t>
        <w:tab/>
        <w:t xml:space="preserve">-0.00014375</w:t>
        <w:tab/>
        <w:t xml:space="preserve">0.01346875</w:t>
        <w:tab/>
        <w:t xml:space="preserve">0.0083</w:t>
      </w:r>
    </w:p>
    <w:p w:rsidR="00000000" w:rsidDel="00000000" w:rsidP="00000000" w:rsidRDefault="00000000" w:rsidRPr="00000000" w14:paraId="00002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271.9</w:t>
        <w:tab/>
        <w:t xml:space="preserve">-0.0003125</w:t>
        <w:tab/>
        <w:t xml:space="preserve">-0.00014375</w:t>
        <w:tab/>
        <w:t xml:space="preserve">0.0262375</w:t>
        <w:tab/>
        <w:t xml:space="preserve">0.0309875</w:t>
      </w:r>
    </w:p>
    <w:p w:rsidR="00000000" w:rsidDel="00000000" w:rsidP="00000000" w:rsidRDefault="00000000" w:rsidRPr="00000000" w14:paraId="00002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</w:t>
        <w:tab/>
        <w:t xml:space="preserve">-0.0003125</w:t>
        <w:tab/>
        <w:t xml:space="preserve">-0.000146875</w:t>
        <w:tab/>
        <w:t xml:space="preserve">0.0168875</w:t>
        <w:tab/>
        <w:t xml:space="preserve">0.03379375</w:t>
      </w:r>
    </w:p>
    <w:p w:rsidR="00000000" w:rsidDel="00000000" w:rsidP="00000000" w:rsidRDefault="00000000" w:rsidRPr="00000000" w14:paraId="00002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272.1</w:t>
        <w:tab/>
        <w:t xml:space="preserve">-0.000309375</w:t>
        <w:tab/>
        <w:t xml:space="preserve">-0.00015</w:t>
        <w:tab/>
        <w:t xml:space="preserve">0.012975</w:t>
        <w:tab/>
        <w:t xml:space="preserve">0.02266875</w:t>
      </w:r>
    </w:p>
    <w:p w:rsidR="00000000" w:rsidDel="00000000" w:rsidP="00000000" w:rsidRDefault="00000000" w:rsidRPr="00000000" w14:paraId="00002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272.2</w:t>
        <w:tab/>
        <w:t xml:space="preserve">-0.0003125</w:t>
        <w:tab/>
        <w:t xml:space="preserve">-0.000140625</w:t>
        <w:tab/>
        <w:t xml:space="preserve">0.00614375</w:t>
        <w:tab/>
        <w:t xml:space="preserve">0.0105625</w:t>
      </w:r>
    </w:p>
    <w:p w:rsidR="00000000" w:rsidDel="00000000" w:rsidP="00000000" w:rsidRDefault="00000000" w:rsidRPr="00000000" w14:paraId="00002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272.3</w:t>
        <w:tab/>
        <w:t xml:space="preserve">-0.0003125</w:t>
        <w:tab/>
        <w:t xml:space="preserve">-0.00011875</w:t>
        <w:tab/>
        <w:t xml:space="preserve">-0.0046125</w:t>
        <w:tab/>
        <w:t xml:space="preserve">-0.000775</w:t>
      </w:r>
    </w:p>
    <w:p w:rsidR="00000000" w:rsidDel="00000000" w:rsidP="00000000" w:rsidRDefault="00000000" w:rsidRPr="00000000" w14:paraId="00002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272.4</w:t>
        <w:tab/>
        <w:t xml:space="preserve">-0.0003125</w:t>
        <w:tab/>
        <w:t xml:space="preserve">-0.000134375</w:t>
        <w:tab/>
        <w:t xml:space="preserve">-0.008025</w:t>
        <w:tab/>
        <w:t xml:space="preserve">-0.015825</w:t>
      </w:r>
    </w:p>
    <w:p w:rsidR="00000000" w:rsidDel="00000000" w:rsidP="00000000" w:rsidRDefault="00000000" w:rsidRPr="00000000" w14:paraId="00002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272.5</w:t>
        <w:tab/>
        <w:t xml:space="preserve">-0.0003125</w:t>
        <w:tab/>
        <w:t xml:space="preserve">-0.00014375</w:t>
        <w:tab/>
        <w:t xml:space="preserve">-0.006425</w:t>
        <w:tab/>
        <w:t xml:space="preserve">0.0063375</w:t>
      </w:r>
    </w:p>
    <w:p w:rsidR="00000000" w:rsidDel="00000000" w:rsidP="00000000" w:rsidRDefault="00000000" w:rsidRPr="00000000" w14:paraId="00002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272.6</w:t>
        <w:tab/>
        <w:t xml:space="preserve">-0.0003125</w:t>
        <w:tab/>
        <w:t xml:space="preserve">-0.00013125</w:t>
        <w:tab/>
        <w:t xml:space="preserve">-0.00709375</w:t>
        <w:tab/>
        <w:t xml:space="preserve">-0.00225625</w:t>
      </w:r>
    </w:p>
    <w:p w:rsidR="00000000" w:rsidDel="00000000" w:rsidP="00000000" w:rsidRDefault="00000000" w:rsidRPr="00000000" w14:paraId="00002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272.7</w:t>
        <w:tab/>
        <w:t xml:space="preserve">-0.0003125</w:t>
        <w:tab/>
        <w:t xml:space="preserve">-0.000134375</w:t>
        <w:tab/>
        <w:t xml:space="preserve">-0.00515625</w:t>
        <w:tab/>
        <w:t xml:space="preserve">-0.00371875</w:t>
      </w:r>
    </w:p>
    <w:p w:rsidR="00000000" w:rsidDel="00000000" w:rsidP="00000000" w:rsidRDefault="00000000" w:rsidRPr="00000000" w14:paraId="00002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272.8</w:t>
        <w:tab/>
        <w:t xml:space="preserve">-0.0003125</w:t>
        <w:tab/>
        <w:t xml:space="preserve">-0.000134375</w:t>
        <w:tab/>
        <w:t xml:space="preserve">-0.0024375</w:t>
        <w:tab/>
        <w:t xml:space="preserve">0.01713125</w:t>
      </w:r>
    </w:p>
    <w:p w:rsidR="00000000" w:rsidDel="00000000" w:rsidP="00000000" w:rsidRDefault="00000000" w:rsidRPr="00000000" w14:paraId="00002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272.9</w:t>
        <w:tab/>
        <w:t xml:space="preserve">-0.0003125</w:t>
        <w:tab/>
        <w:t xml:space="preserve">-0.0001375</w:t>
        <w:tab/>
        <w:t xml:space="preserve">0.00046875</w:t>
        <w:tab/>
        <w:t xml:space="preserve">0.03135</w:t>
      </w:r>
    </w:p>
    <w:p w:rsidR="00000000" w:rsidDel="00000000" w:rsidP="00000000" w:rsidRDefault="00000000" w:rsidRPr="00000000" w14:paraId="00002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</w:t>
        <w:tab/>
        <w:t xml:space="preserve">-0.0003125</w:t>
        <w:tab/>
        <w:t xml:space="preserve">-0.000140625</w:t>
        <w:tab/>
        <w:t xml:space="preserve">-0.00018125</w:t>
        <w:tab/>
        <w:t xml:space="preserve">0.01403125</w:t>
      </w:r>
    </w:p>
    <w:p w:rsidR="00000000" w:rsidDel="00000000" w:rsidP="00000000" w:rsidRDefault="00000000" w:rsidRPr="00000000" w14:paraId="00002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273.1</w:t>
        <w:tab/>
        <w:t xml:space="preserve">-0.0003125</w:t>
        <w:tab/>
        <w:t xml:space="preserve">-0.000146875</w:t>
        <w:tab/>
        <w:t xml:space="preserve">0.0019125</w:t>
        <w:tab/>
        <w:t xml:space="preserve">0.007325</w:t>
      </w:r>
    </w:p>
    <w:p w:rsidR="00000000" w:rsidDel="00000000" w:rsidP="00000000" w:rsidRDefault="00000000" w:rsidRPr="00000000" w14:paraId="00002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273.2</w:t>
        <w:tab/>
        <w:t xml:space="preserve">-0.0003125</w:t>
        <w:tab/>
        <w:t xml:space="preserve">-0.000153125</w:t>
        <w:tab/>
        <w:t xml:space="preserve">-0.0002625</w:t>
        <w:tab/>
        <w:t xml:space="preserve">-0.000675</w:t>
      </w:r>
    </w:p>
    <w:p w:rsidR="00000000" w:rsidDel="00000000" w:rsidP="00000000" w:rsidRDefault="00000000" w:rsidRPr="00000000" w14:paraId="00002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273.3</w:t>
        <w:tab/>
        <w:t xml:space="preserve">-0.0003125</w:t>
        <w:tab/>
        <w:t xml:space="preserve">-0.00014375</w:t>
        <w:tab/>
        <w:t xml:space="preserve">-0.006975</w:t>
        <w:tab/>
        <w:t xml:space="preserve">-0.00896875</w:t>
      </w:r>
    </w:p>
    <w:p w:rsidR="00000000" w:rsidDel="00000000" w:rsidP="00000000" w:rsidRDefault="00000000" w:rsidRPr="00000000" w14:paraId="00002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273.4</w:t>
        <w:tab/>
        <w:t xml:space="preserve">-0.0003125</w:t>
        <w:tab/>
        <w:t xml:space="preserve">-0.0001375</w:t>
        <w:tab/>
        <w:t xml:space="preserve">0.00014375</w:t>
        <w:tab/>
        <w:t xml:space="preserve">0.008875</w:t>
      </w:r>
    </w:p>
    <w:p w:rsidR="00000000" w:rsidDel="00000000" w:rsidP="00000000" w:rsidRDefault="00000000" w:rsidRPr="00000000" w14:paraId="00002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273.5</w:t>
        <w:tab/>
        <w:t xml:space="preserve">-0.0003125</w:t>
        <w:tab/>
        <w:t xml:space="preserve">-0.0001375</w:t>
        <w:tab/>
        <w:t xml:space="preserve">0.01030625</w:t>
        <w:tab/>
        <w:t xml:space="preserve">0.02495</w:t>
      </w:r>
    </w:p>
    <w:p w:rsidR="00000000" w:rsidDel="00000000" w:rsidP="00000000" w:rsidRDefault="00000000" w:rsidRPr="00000000" w14:paraId="00002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273.6</w:t>
        <w:tab/>
        <w:t xml:space="preserve">-0.0003125</w:t>
        <w:tab/>
        <w:t xml:space="preserve">-0.00015</w:t>
        <w:tab/>
        <w:t xml:space="preserve">0.01139375</w:t>
        <w:tab/>
        <w:t xml:space="preserve">0.02701875</w:t>
      </w:r>
    </w:p>
    <w:p w:rsidR="00000000" w:rsidDel="00000000" w:rsidP="00000000" w:rsidRDefault="00000000" w:rsidRPr="00000000" w14:paraId="00002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273.7</w:t>
        <w:tab/>
        <w:t xml:space="preserve">-0.0003125</w:t>
        <w:tab/>
        <w:t xml:space="preserve">-0.0001375</w:t>
        <w:tab/>
        <w:t xml:space="preserve">0.01195625</w:t>
        <w:tab/>
        <w:t xml:space="preserve">0.0180375</w:t>
      </w:r>
    </w:p>
    <w:p w:rsidR="00000000" w:rsidDel="00000000" w:rsidP="00000000" w:rsidRDefault="00000000" w:rsidRPr="00000000" w14:paraId="00002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273.8</w:t>
        <w:tab/>
        <w:t xml:space="preserve">-0.0003125</w:t>
        <w:tab/>
        <w:t xml:space="preserve">-0.000146875</w:t>
        <w:tab/>
        <w:t xml:space="preserve">-0.001</w:t>
        <w:tab/>
        <w:t xml:space="preserve">0.01718125</w:t>
      </w:r>
    </w:p>
    <w:p w:rsidR="00000000" w:rsidDel="00000000" w:rsidP="00000000" w:rsidRDefault="00000000" w:rsidRPr="00000000" w14:paraId="00002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273.9</w:t>
        <w:tab/>
        <w:t xml:space="preserve">-0.0003125</w:t>
        <w:tab/>
        <w:t xml:space="preserve">-0.000146875</w:t>
        <w:tab/>
        <w:t xml:space="preserve">-0.00476875</w:t>
        <w:tab/>
        <w:t xml:space="preserve">0.0164625</w:t>
      </w:r>
    </w:p>
    <w:p w:rsidR="00000000" w:rsidDel="00000000" w:rsidP="00000000" w:rsidRDefault="00000000" w:rsidRPr="00000000" w14:paraId="00002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</w:t>
        <w:tab/>
        <w:t xml:space="preserve">-0.0003125</w:t>
        <w:tab/>
        <w:t xml:space="preserve">-0.00014375</w:t>
        <w:tab/>
        <w:t xml:space="preserve">0.000225</w:t>
        <w:tab/>
        <w:t xml:space="preserve">0.00351875</w:t>
      </w:r>
    </w:p>
    <w:p w:rsidR="00000000" w:rsidDel="00000000" w:rsidP="00000000" w:rsidRDefault="00000000" w:rsidRPr="00000000" w14:paraId="00002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274.1</w:t>
        <w:tab/>
        <w:t xml:space="preserve">-0.0003125</w:t>
        <w:tab/>
        <w:t xml:space="preserve">-0.0001375</w:t>
        <w:tab/>
        <w:t xml:space="preserve">0.00608125</w:t>
        <w:tab/>
        <w:t xml:space="preserve">0.01589375</w:t>
      </w:r>
    </w:p>
    <w:p w:rsidR="00000000" w:rsidDel="00000000" w:rsidP="00000000" w:rsidRDefault="00000000" w:rsidRPr="00000000" w14:paraId="00002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274.2</w:t>
        <w:tab/>
        <w:t xml:space="preserve">-0.0003125</w:t>
        <w:tab/>
        <w:t xml:space="preserve">-0.000146875</w:t>
        <w:tab/>
        <w:t xml:space="preserve">0.01265</w:t>
        <w:tab/>
        <w:t xml:space="preserve">0.019175</w:t>
      </w:r>
    </w:p>
    <w:p w:rsidR="00000000" w:rsidDel="00000000" w:rsidP="00000000" w:rsidRDefault="00000000" w:rsidRPr="00000000" w14:paraId="00002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274.3</w:t>
        <w:tab/>
        <w:t xml:space="preserve">-0.0003125</w:t>
        <w:tab/>
        <w:t xml:space="preserve">-0.000146875</w:t>
        <w:tab/>
        <w:t xml:space="preserve">0.00361875</w:t>
        <w:tab/>
        <w:t xml:space="preserve">0.00959375</w:t>
      </w:r>
    </w:p>
    <w:p w:rsidR="00000000" w:rsidDel="00000000" w:rsidP="00000000" w:rsidRDefault="00000000" w:rsidRPr="00000000" w14:paraId="00002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274.4</w:t>
        <w:tab/>
        <w:t xml:space="preserve">-0.0003125</w:t>
        <w:tab/>
        <w:t xml:space="preserve">-0.00015</w:t>
        <w:tab/>
        <w:t xml:space="preserve">0.00351875</w:t>
        <w:tab/>
        <w:t xml:space="preserve">0.0150125</w:t>
      </w:r>
    </w:p>
    <w:p w:rsidR="00000000" w:rsidDel="00000000" w:rsidP="00000000" w:rsidRDefault="00000000" w:rsidRPr="00000000" w14:paraId="00002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274.5</w:t>
        <w:tab/>
        <w:t xml:space="preserve">-0.0003125</w:t>
        <w:tab/>
        <w:t xml:space="preserve">-0.000146875</w:t>
        <w:tab/>
        <w:t xml:space="preserve">-0.0002875</w:t>
        <w:tab/>
        <w:t xml:space="preserve">0.00806875</w:t>
      </w:r>
    </w:p>
    <w:p w:rsidR="00000000" w:rsidDel="00000000" w:rsidP="00000000" w:rsidRDefault="00000000" w:rsidRPr="00000000" w14:paraId="00002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274.6</w:t>
        <w:tab/>
        <w:t xml:space="preserve">-0.0003125</w:t>
        <w:tab/>
        <w:t xml:space="preserve">-0.00015</w:t>
        <w:tab/>
        <w:t xml:space="preserve">-0.00421875</w:t>
        <w:tab/>
        <w:t xml:space="preserve">0.0123</w:t>
      </w:r>
    </w:p>
    <w:p w:rsidR="00000000" w:rsidDel="00000000" w:rsidP="00000000" w:rsidRDefault="00000000" w:rsidRPr="00000000" w14:paraId="00002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274.7</w:t>
        <w:tab/>
        <w:t xml:space="preserve">-0.0003125</w:t>
        <w:tab/>
        <w:t xml:space="preserve">-0.000153125</w:t>
        <w:tab/>
        <w:t xml:space="preserve">-0.0524375</w:t>
        <w:tab/>
        <w:t xml:space="preserve">-0.0362375</w:t>
      </w:r>
    </w:p>
    <w:p w:rsidR="00000000" w:rsidDel="00000000" w:rsidP="00000000" w:rsidRDefault="00000000" w:rsidRPr="00000000" w14:paraId="00002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274.8</w:t>
        <w:tab/>
        <w:t xml:space="preserve">-0.0003125</w:t>
        <w:tab/>
        <w:t xml:space="preserve">-0.000153125</w:t>
        <w:tab/>
        <w:t xml:space="preserve">-0.0496875</w:t>
        <w:tab/>
        <w:t xml:space="preserve">-0.0431625</w:t>
      </w:r>
    </w:p>
    <w:p w:rsidR="00000000" w:rsidDel="00000000" w:rsidP="00000000" w:rsidRDefault="00000000" w:rsidRPr="00000000" w14:paraId="00002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274.9</w:t>
        <w:tab/>
        <w:t xml:space="preserve">-0.0003125</w:t>
        <w:tab/>
        <w:t xml:space="preserve">-0.000146875</w:t>
        <w:tab/>
        <w:t xml:space="preserve">-0.0056875</w:t>
        <w:tab/>
        <w:t xml:space="preserve">-0.0037875</w:t>
      </w:r>
    </w:p>
    <w:p w:rsidR="00000000" w:rsidDel="00000000" w:rsidP="00000000" w:rsidRDefault="00000000" w:rsidRPr="00000000" w14:paraId="00002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</w:t>
        <w:tab/>
        <w:t xml:space="preserve">-0.0003125</w:t>
        <w:tab/>
        <w:t xml:space="preserve">-0.00015</w:t>
        <w:tab/>
        <w:t xml:space="preserve">-0.0004875</w:t>
        <w:tab/>
        <w:t xml:space="preserve">-0.01714375</w:t>
      </w:r>
    </w:p>
    <w:p w:rsidR="00000000" w:rsidDel="00000000" w:rsidP="00000000" w:rsidRDefault="00000000" w:rsidRPr="00000000" w14:paraId="00002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275.1</w:t>
        <w:tab/>
        <w:t xml:space="preserve">-0.0003125</w:t>
        <w:tab/>
        <w:t xml:space="preserve">-0.000153125</w:t>
        <w:tab/>
        <w:t xml:space="preserve">0.00666875</w:t>
        <w:tab/>
        <w:t xml:space="preserve">0.0091875</w:t>
      </w:r>
    </w:p>
    <w:p w:rsidR="00000000" w:rsidDel="00000000" w:rsidP="00000000" w:rsidRDefault="00000000" w:rsidRPr="00000000" w14:paraId="00002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275.2</w:t>
        <w:tab/>
        <w:t xml:space="preserve">-0.0003125</w:t>
        <w:tab/>
        <w:t xml:space="preserve">-0.00015</w:t>
        <w:tab/>
        <w:t xml:space="preserve">0.00474375</w:t>
        <w:tab/>
        <w:t xml:space="preserve">0.050825</w:t>
      </w:r>
    </w:p>
    <w:p w:rsidR="00000000" w:rsidDel="00000000" w:rsidP="00000000" w:rsidRDefault="00000000" w:rsidRPr="00000000" w14:paraId="00002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275.3</w:t>
        <w:tab/>
        <w:t xml:space="preserve">-0.0003125</w:t>
        <w:tab/>
        <w:t xml:space="preserve">-0.00015625</w:t>
        <w:tab/>
        <w:t xml:space="preserve">0.0047125</w:t>
        <w:tab/>
        <w:t xml:space="preserve">0.03976875</w:t>
      </w:r>
    </w:p>
    <w:p w:rsidR="00000000" w:rsidDel="00000000" w:rsidP="00000000" w:rsidRDefault="00000000" w:rsidRPr="00000000" w14:paraId="00002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275.4</w:t>
        <w:tab/>
        <w:t xml:space="preserve">-0.0003125</w:t>
        <w:tab/>
        <w:t xml:space="preserve">-0.00015625</w:t>
        <w:tab/>
        <w:t xml:space="preserve">-0.002475</w:t>
        <w:tab/>
        <w:t xml:space="preserve">0.0343125</w:t>
      </w:r>
    </w:p>
    <w:p w:rsidR="00000000" w:rsidDel="00000000" w:rsidP="00000000" w:rsidRDefault="00000000" w:rsidRPr="00000000" w14:paraId="00002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275.5</w:t>
        <w:tab/>
        <w:t xml:space="preserve">-0.0003125</w:t>
        <w:tab/>
        <w:t xml:space="preserve">-0.000153125</w:t>
        <w:tab/>
        <w:t xml:space="preserve">-0.0035</w:t>
        <w:tab/>
        <w:t xml:space="preserve">0.0203625</w:t>
      </w:r>
    </w:p>
    <w:p w:rsidR="00000000" w:rsidDel="00000000" w:rsidP="00000000" w:rsidRDefault="00000000" w:rsidRPr="00000000" w14:paraId="00002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275.6</w:t>
        <w:tab/>
        <w:t xml:space="preserve">-0.0003125</w:t>
        <w:tab/>
        <w:t xml:space="preserve">-0.000125</w:t>
        <w:tab/>
        <w:t xml:space="preserve">0.00825625</w:t>
        <w:tab/>
        <w:t xml:space="preserve">0.0235625</w:t>
      </w:r>
    </w:p>
    <w:p w:rsidR="00000000" w:rsidDel="00000000" w:rsidP="00000000" w:rsidRDefault="00000000" w:rsidRPr="00000000" w14:paraId="00002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275.7</w:t>
        <w:tab/>
        <w:t xml:space="preserve">-0.0003125</w:t>
        <w:tab/>
        <w:t xml:space="preserve">-0.0001125</w:t>
        <w:tab/>
        <w:t xml:space="preserve">-0.00078125</w:t>
        <w:tab/>
        <w:t xml:space="preserve">0.0085375</w:t>
      </w:r>
    </w:p>
    <w:p w:rsidR="00000000" w:rsidDel="00000000" w:rsidP="00000000" w:rsidRDefault="00000000" w:rsidRPr="00000000" w14:paraId="00002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275.8</w:t>
        <w:tab/>
        <w:t xml:space="preserve">-0.0003125</w:t>
        <w:tab/>
        <w:t xml:space="preserve">-0.000128125</w:t>
        <w:tab/>
        <w:t xml:space="preserve">-0.00754375</w:t>
        <w:tab/>
        <w:t xml:space="preserve">-0.0108625</w:t>
      </w:r>
    </w:p>
    <w:p w:rsidR="00000000" w:rsidDel="00000000" w:rsidP="00000000" w:rsidRDefault="00000000" w:rsidRPr="00000000" w14:paraId="00002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275.9</w:t>
        <w:tab/>
        <w:t xml:space="preserve">-0.0003125</w:t>
        <w:tab/>
        <w:t xml:space="preserve">-0.000140625</w:t>
        <w:tab/>
        <w:t xml:space="preserve">-0.004025</w:t>
        <w:tab/>
        <w:t xml:space="preserve">0.003275</w:t>
      </w:r>
    </w:p>
    <w:p w:rsidR="00000000" w:rsidDel="00000000" w:rsidP="00000000" w:rsidRDefault="00000000" w:rsidRPr="00000000" w14:paraId="00002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</w:t>
        <w:tab/>
        <w:t xml:space="preserve">-0.0003125</w:t>
        <w:tab/>
        <w:t xml:space="preserve">-0.00014375</w:t>
        <w:tab/>
        <w:t xml:space="preserve">-0.00041875</w:t>
        <w:tab/>
        <w:t xml:space="preserve">0.01856875</w:t>
      </w:r>
    </w:p>
    <w:p w:rsidR="00000000" w:rsidDel="00000000" w:rsidP="00000000" w:rsidRDefault="00000000" w:rsidRPr="00000000" w14:paraId="00002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276.1</w:t>
        <w:tab/>
        <w:t xml:space="preserve">-0.0003125</w:t>
        <w:tab/>
        <w:t xml:space="preserve">-0.00015</w:t>
        <w:tab/>
        <w:t xml:space="preserve">-0.0013</w:t>
        <w:tab/>
        <w:t xml:space="preserve">0.02254375</w:t>
      </w:r>
    </w:p>
    <w:p w:rsidR="00000000" w:rsidDel="00000000" w:rsidP="00000000" w:rsidRDefault="00000000" w:rsidRPr="00000000" w14:paraId="00002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276.2</w:t>
        <w:tab/>
        <w:t xml:space="preserve">-0.0003125</w:t>
        <w:tab/>
        <w:t xml:space="preserve">-0.000146875</w:t>
        <w:tab/>
        <w:t xml:space="preserve">-0.00164375</w:t>
        <w:tab/>
        <w:t xml:space="preserve">0.02428125</w:t>
      </w:r>
    </w:p>
    <w:p w:rsidR="00000000" w:rsidDel="00000000" w:rsidP="00000000" w:rsidRDefault="00000000" w:rsidRPr="00000000" w14:paraId="00002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276.3</w:t>
        <w:tab/>
        <w:t xml:space="preserve">-0.0003125</w:t>
        <w:tab/>
        <w:t xml:space="preserve">-0.00014375</w:t>
        <w:tab/>
        <w:t xml:space="preserve">-0.00736875</w:t>
        <w:tab/>
        <w:t xml:space="preserve">0.02155625</w:t>
      </w:r>
    </w:p>
    <w:p w:rsidR="00000000" w:rsidDel="00000000" w:rsidP="00000000" w:rsidRDefault="00000000" w:rsidRPr="00000000" w14:paraId="00002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276.4</w:t>
        <w:tab/>
        <w:t xml:space="preserve">-0.0003125</w:t>
        <w:tab/>
        <w:t xml:space="preserve">-0.000140625</w:t>
        <w:tab/>
        <w:t xml:space="preserve">-0.005775</w:t>
        <w:tab/>
        <w:t xml:space="preserve">0.01315</w:t>
      </w:r>
    </w:p>
    <w:p w:rsidR="00000000" w:rsidDel="00000000" w:rsidP="00000000" w:rsidRDefault="00000000" w:rsidRPr="00000000" w14:paraId="00002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276.5</w:t>
        <w:tab/>
        <w:t xml:space="preserve">-0.0003125</w:t>
        <w:tab/>
        <w:t xml:space="preserve">-0.000140625</w:t>
        <w:tab/>
        <w:t xml:space="preserve">-0.01369375</w:t>
        <w:tab/>
        <w:t xml:space="preserve">0.0163125</w:t>
      </w:r>
    </w:p>
    <w:p w:rsidR="00000000" w:rsidDel="00000000" w:rsidP="00000000" w:rsidRDefault="00000000" w:rsidRPr="00000000" w14:paraId="00002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276.6</w:t>
        <w:tab/>
        <w:t xml:space="preserve">-0.0003125</w:t>
        <w:tab/>
        <w:t xml:space="preserve">-0.00014375</w:t>
        <w:tab/>
        <w:t xml:space="preserve">-0.01275625</w:t>
        <w:tab/>
        <w:t xml:space="preserve">0.02328125</w:t>
      </w:r>
    </w:p>
    <w:p w:rsidR="00000000" w:rsidDel="00000000" w:rsidP="00000000" w:rsidRDefault="00000000" w:rsidRPr="00000000" w14:paraId="00002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276.7</w:t>
        <w:tab/>
        <w:t xml:space="preserve">-0.0003125</w:t>
        <w:tab/>
        <w:t xml:space="preserve">-0.0001375</w:t>
        <w:tab/>
        <w:t xml:space="preserve">-0.01139375</w:t>
        <w:tab/>
        <w:t xml:space="preserve">0.02115625</w:t>
      </w:r>
    </w:p>
    <w:p w:rsidR="00000000" w:rsidDel="00000000" w:rsidP="00000000" w:rsidRDefault="00000000" w:rsidRPr="00000000" w14:paraId="00002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276.8</w:t>
        <w:tab/>
        <w:t xml:space="preserve">-0.0003125</w:t>
        <w:tab/>
        <w:t xml:space="preserve">-0.000146875</w:t>
        <w:tab/>
        <w:t xml:space="preserve">-0.0094625</w:t>
        <w:tab/>
        <w:t xml:space="preserve">0.03505625</w:t>
      </w:r>
    </w:p>
    <w:p w:rsidR="00000000" w:rsidDel="00000000" w:rsidP="00000000" w:rsidRDefault="00000000" w:rsidRPr="00000000" w14:paraId="00002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276.9</w:t>
        <w:tab/>
        <w:t xml:space="preserve">-0.0003125</w:t>
        <w:tab/>
        <w:t xml:space="preserve">-0.000146875</w:t>
        <w:tab/>
        <w:t xml:space="preserve">-0.0026</w:t>
        <w:tab/>
        <w:t xml:space="preserve">0.02855625</w:t>
      </w:r>
    </w:p>
    <w:p w:rsidR="00000000" w:rsidDel="00000000" w:rsidP="00000000" w:rsidRDefault="00000000" w:rsidRPr="00000000" w14:paraId="00002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</w:t>
        <w:tab/>
        <w:t xml:space="preserve">-0.0003125</w:t>
        <w:tab/>
        <w:t xml:space="preserve">-0.000134375</w:t>
        <w:tab/>
        <w:t xml:space="preserve">-0.00554375</w:t>
        <w:tab/>
        <w:t xml:space="preserve">0.01596875</w:t>
      </w:r>
    </w:p>
    <w:p w:rsidR="00000000" w:rsidDel="00000000" w:rsidP="00000000" w:rsidRDefault="00000000" w:rsidRPr="00000000" w14:paraId="00002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277.1</w:t>
        <w:tab/>
        <w:t xml:space="preserve">-0.0003125</w:t>
        <w:tab/>
        <w:t xml:space="preserve">-0.000146875</w:t>
        <w:tab/>
        <w:t xml:space="preserve">-0.00795</w:t>
        <w:tab/>
        <w:t xml:space="preserve">-0.00135625</w:t>
      </w:r>
    </w:p>
    <w:p w:rsidR="00000000" w:rsidDel="00000000" w:rsidP="00000000" w:rsidRDefault="00000000" w:rsidRPr="00000000" w14:paraId="00002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277.2</w:t>
        <w:tab/>
        <w:t xml:space="preserve">-0.0003125</w:t>
        <w:tab/>
        <w:t xml:space="preserve">-0.00015625</w:t>
        <w:tab/>
        <w:t xml:space="preserve">-0.01389375</w:t>
        <w:tab/>
        <w:t xml:space="preserve">0.0002375</w:t>
      </w:r>
    </w:p>
    <w:p w:rsidR="00000000" w:rsidDel="00000000" w:rsidP="00000000" w:rsidRDefault="00000000" w:rsidRPr="00000000" w14:paraId="00002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277.3</w:t>
        <w:tab/>
        <w:t xml:space="preserve">-0.0003125</w:t>
        <w:tab/>
        <w:t xml:space="preserve">-0.000146875</w:t>
        <w:tab/>
        <w:t xml:space="preserve">-0.01035625</w:t>
        <w:tab/>
        <w:t xml:space="preserve">0.012875</w:t>
      </w:r>
    </w:p>
    <w:p w:rsidR="00000000" w:rsidDel="00000000" w:rsidP="00000000" w:rsidRDefault="00000000" w:rsidRPr="00000000" w14:paraId="00002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277.4</w:t>
        <w:tab/>
        <w:t xml:space="preserve">-0.0003125</w:t>
        <w:tab/>
        <w:t xml:space="preserve">-0.000146875</w:t>
        <w:tab/>
        <w:t xml:space="preserve">-0.0124</w:t>
        <w:tab/>
        <w:t xml:space="preserve">0.01659375</w:t>
      </w:r>
    </w:p>
    <w:p w:rsidR="00000000" w:rsidDel="00000000" w:rsidP="00000000" w:rsidRDefault="00000000" w:rsidRPr="00000000" w14:paraId="00002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277.5</w:t>
        <w:tab/>
        <w:t xml:space="preserve">-0.0003125</w:t>
        <w:tab/>
        <w:t xml:space="preserve">-0.000140625</w:t>
        <w:tab/>
        <w:t xml:space="preserve">-0.01741875</w:t>
        <w:tab/>
        <w:t xml:space="preserve">0.01689375</w:t>
      </w:r>
    </w:p>
    <w:p w:rsidR="00000000" w:rsidDel="00000000" w:rsidP="00000000" w:rsidRDefault="00000000" w:rsidRPr="00000000" w14:paraId="00002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277.6</w:t>
        <w:tab/>
        <w:t xml:space="preserve">-0.0003125</w:t>
        <w:tab/>
        <w:t xml:space="preserve">-0.00015</w:t>
        <w:tab/>
        <w:t xml:space="preserve">-0.014875</w:t>
        <w:tab/>
        <w:t xml:space="preserve">0.02421875</w:t>
      </w:r>
    </w:p>
    <w:p w:rsidR="00000000" w:rsidDel="00000000" w:rsidP="00000000" w:rsidRDefault="00000000" w:rsidRPr="00000000" w14:paraId="00002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277.7</w:t>
        <w:tab/>
        <w:t xml:space="preserve">-0.0003125</w:t>
        <w:tab/>
        <w:t xml:space="preserve">-0.00015625</w:t>
        <w:tab/>
        <w:t xml:space="preserve">-0.00494375</w:t>
        <w:tab/>
        <w:t xml:space="preserve">0.016975</w:t>
      </w:r>
    </w:p>
    <w:p w:rsidR="00000000" w:rsidDel="00000000" w:rsidP="00000000" w:rsidRDefault="00000000" w:rsidRPr="00000000" w14:paraId="00002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277.8</w:t>
        <w:tab/>
        <w:t xml:space="preserve">-0.0003125</w:t>
        <w:tab/>
        <w:t xml:space="preserve">-0.000140625</w:t>
        <w:tab/>
        <w:t xml:space="preserve">-0.00210625</w:t>
        <w:tab/>
        <w:t xml:space="preserve">0.02249375</w:t>
      </w:r>
    </w:p>
    <w:p w:rsidR="00000000" w:rsidDel="00000000" w:rsidP="00000000" w:rsidRDefault="00000000" w:rsidRPr="00000000" w14:paraId="00002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277.9</w:t>
        <w:tab/>
        <w:t xml:space="preserve">-0.0003125</w:t>
        <w:tab/>
        <w:t xml:space="preserve">-0.00015</w:t>
        <w:tab/>
        <w:t xml:space="preserve">-0.002525</w:t>
        <w:tab/>
        <w:t xml:space="preserve">0.006025</w:t>
      </w:r>
    </w:p>
    <w:p w:rsidR="00000000" w:rsidDel="00000000" w:rsidP="00000000" w:rsidRDefault="00000000" w:rsidRPr="00000000" w14:paraId="00002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</w:t>
        <w:tab/>
        <w:t xml:space="preserve">-0.0003125</w:t>
        <w:tab/>
        <w:t xml:space="preserve">-0.000140625</w:t>
        <w:tab/>
        <w:t xml:space="preserve">-0.01200625</w:t>
        <w:tab/>
        <w:t xml:space="preserve">-0.00345</w:t>
      </w:r>
    </w:p>
    <w:p w:rsidR="00000000" w:rsidDel="00000000" w:rsidP="00000000" w:rsidRDefault="00000000" w:rsidRPr="00000000" w14:paraId="00002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278.1</w:t>
        <w:tab/>
        <w:t xml:space="preserve">-0.0003125</w:t>
        <w:tab/>
        <w:t xml:space="preserve">-0.00015</w:t>
        <w:tab/>
        <w:t xml:space="preserve">-0.0106875</w:t>
        <w:tab/>
        <w:t xml:space="preserve">0.0105125</w:t>
      </w:r>
    </w:p>
    <w:p w:rsidR="00000000" w:rsidDel="00000000" w:rsidP="00000000" w:rsidRDefault="00000000" w:rsidRPr="00000000" w14:paraId="00002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278.2</w:t>
        <w:tab/>
        <w:t xml:space="preserve">-0.0003125</w:t>
        <w:tab/>
        <w:t xml:space="preserve">-0.000146875</w:t>
        <w:tab/>
        <w:t xml:space="preserve">-0.01176875</w:t>
        <w:tab/>
        <w:t xml:space="preserve">0.0263125</w:t>
      </w:r>
    </w:p>
    <w:p w:rsidR="00000000" w:rsidDel="00000000" w:rsidP="00000000" w:rsidRDefault="00000000" w:rsidRPr="00000000" w14:paraId="00002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278.3</w:t>
        <w:tab/>
        <w:t xml:space="preserve">-0.0003125</w:t>
        <w:tab/>
        <w:t xml:space="preserve">-0.00015</w:t>
        <w:tab/>
        <w:t xml:space="preserve">-0.00866875</w:t>
        <w:tab/>
        <w:t xml:space="preserve">0.02505625</w:t>
      </w:r>
    </w:p>
    <w:p w:rsidR="00000000" w:rsidDel="00000000" w:rsidP="00000000" w:rsidRDefault="00000000" w:rsidRPr="00000000" w14:paraId="00002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278.4</w:t>
        <w:tab/>
        <w:t xml:space="preserve">-0.0003125</w:t>
        <w:tab/>
        <w:t xml:space="preserve">-0.00015625</w:t>
        <w:tab/>
        <w:t xml:space="preserve">-0.0085875</w:t>
        <w:tab/>
        <w:t xml:space="preserve">0.02008125</w:t>
      </w:r>
    </w:p>
    <w:p w:rsidR="00000000" w:rsidDel="00000000" w:rsidP="00000000" w:rsidRDefault="00000000" w:rsidRPr="00000000" w14:paraId="00002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278.5</w:t>
        <w:tab/>
        <w:t xml:space="preserve">-0.0003125</w:t>
        <w:tab/>
        <w:t xml:space="preserve">-0.0001375</w:t>
        <w:tab/>
        <w:t xml:space="preserve">-0.01069375</w:t>
        <w:tab/>
        <w:t xml:space="preserve">0.00944375</w:t>
      </w:r>
    </w:p>
    <w:p w:rsidR="00000000" w:rsidDel="00000000" w:rsidP="00000000" w:rsidRDefault="00000000" w:rsidRPr="00000000" w14:paraId="00002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278.6</w:t>
        <w:tab/>
        <w:t xml:space="preserve">-0.0003125</w:t>
        <w:tab/>
        <w:t xml:space="preserve">-0.000153125</w:t>
        <w:tab/>
        <w:t xml:space="preserve">-0.01008125</w:t>
        <w:tab/>
        <w:t xml:space="preserve">0.00050625</w:t>
      </w:r>
    </w:p>
    <w:p w:rsidR="00000000" w:rsidDel="00000000" w:rsidP="00000000" w:rsidRDefault="00000000" w:rsidRPr="00000000" w14:paraId="00002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278.7</w:t>
        <w:tab/>
        <w:t xml:space="preserve">-0.0003125</w:t>
        <w:tab/>
        <w:t xml:space="preserve">-0.000140625</w:t>
        <w:tab/>
        <w:t xml:space="preserve">-0.00589375</w:t>
        <w:tab/>
        <w:t xml:space="preserve">0.0033</w:t>
      </w:r>
    </w:p>
    <w:p w:rsidR="00000000" w:rsidDel="00000000" w:rsidP="00000000" w:rsidRDefault="00000000" w:rsidRPr="00000000" w14:paraId="00002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278.8</w:t>
        <w:tab/>
        <w:t xml:space="preserve">-0.0003125</w:t>
        <w:tab/>
        <w:t xml:space="preserve">-0.00015625</w:t>
        <w:tab/>
        <w:t xml:space="preserve">-0.00086875</w:t>
        <w:tab/>
        <w:t xml:space="preserve">0.0492125</w:t>
      </w:r>
    </w:p>
    <w:p w:rsidR="00000000" w:rsidDel="00000000" w:rsidP="00000000" w:rsidRDefault="00000000" w:rsidRPr="00000000" w14:paraId="00002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278.9</w:t>
        <w:tab/>
        <w:t xml:space="preserve">-0.0003125</w:t>
        <w:tab/>
        <w:t xml:space="preserve">-0.00015</w:t>
        <w:tab/>
        <w:t xml:space="preserve">0.00485625</w:t>
        <w:tab/>
        <w:t xml:space="preserve">0.02945625</w:t>
      </w:r>
    </w:p>
    <w:p w:rsidR="00000000" w:rsidDel="00000000" w:rsidP="00000000" w:rsidRDefault="00000000" w:rsidRPr="00000000" w14:paraId="00002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</w:t>
        <w:tab/>
        <w:t xml:space="preserve">-0.0003125</w:t>
        <w:tab/>
        <w:t xml:space="preserve">-0.00013125</w:t>
        <w:tab/>
        <w:t xml:space="preserve">0.0138875</w:t>
        <w:tab/>
        <w:t xml:space="preserve">0.02170625</w:t>
      </w:r>
    </w:p>
    <w:p w:rsidR="00000000" w:rsidDel="00000000" w:rsidP="00000000" w:rsidRDefault="00000000" w:rsidRPr="00000000" w14:paraId="00002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279.1</w:t>
        <w:tab/>
        <w:t xml:space="preserve">-0.0003125</w:t>
        <w:tab/>
        <w:t xml:space="preserve">-0.000153125</w:t>
        <w:tab/>
        <w:t xml:space="preserve">-0.0007625</w:t>
        <w:tab/>
        <w:t xml:space="preserve">0.01695625</w:t>
      </w:r>
    </w:p>
    <w:p w:rsidR="00000000" w:rsidDel="00000000" w:rsidP="00000000" w:rsidRDefault="00000000" w:rsidRPr="00000000" w14:paraId="00002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279.2</w:t>
        <w:tab/>
        <w:t xml:space="preserve">-0.0003125</w:t>
        <w:tab/>
        <w:t xml:space="preserve">-0.000159375</w:t>
        <w:tab/>
        <w:t xml:space="preserve">-0.0052375</w:t>
        <w:tab/>
        <w:t xml:space="preserve">0.004875</w:t>
      </w:r>
    </w:p>
    <w:p w:rsidR="00000000" w:rsidDel="00000000" w:rsidP="00000000" w:rsidRDefault="00000000" w:rsidRPr="00000000" w14:paraId="00002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279.3</w:t>
        <w:tab/>
        <w:t xml:space="preserve">-0.0003125</w:t>
        <w:tab/>
        <w:t xml:space="preserve">-0.000140625</w:t>
        <w:tab/>
        <w:t xml:space="preserve">-0.0019875</w:t>
        <w:tab/>
        <w:t xml:space="preserve">0.00358125</w:t>
      </w:r>
    </w:p>
    <w:p w:rsidR="00000000" w:rsidDel="00000000" w:rsidP="00000000" w:rsidRDefault="00000000" w:rsidRPr="00000000" w14:paraId="00002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279.4</w:t>
        <w:tab/>
        <w:t xml:space="preserve">-0.0003125</w:t>
        <w:tab/>
        <w:t xml:space="preserve">-0.000146875</w:t>
        <w:tab/>
        <w:t xml:space="preserve">-0.0060875</w:t>
        <w:tab/>
        <w:t xml:space="preserve">0.015975</w:t>
      </w:r>
    </w:p>
    <w:p w:rsidR="00000000" w:rsidDel="00000000" w:rsidP="00000000" w:rsidRDefault="00000000" w:rsidRPr="00000000" w14:paraId="00002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279.5</w:t>
        <w:tab/>
        <w:t xml:space="preserve">-0.0003125</w:t>
        <w:tab/>
        <w:t xml:space="preserve">-0.000140625</w:t>
        <w:tab/>
        <w:t xml:space="preserve">-0.01214375</w:t>
        <w:tab/>
        <w:t xml:space="preserve">0.00140625</w:t>
      </w:r>
    </w:p>
    <w:p w:rsidR="00000000" w:rsidDel="00000000" w:rsidP="00000000" w:rsidRDefault="00000000" w:rsidRPr="00000000" w14:paraId="00002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279.6</w:t>
        <w:tab/>
        <w:t xml:space="preserve">-0.0003125</w:t>
        <w:tab/>
        <w:t xml:space="preserve">-0.000134375</w:t>
        <w:tab/>
        <w:t xml:space="preserve">-0.00593125</w:t>
        <w:tab/>
        <w:t xml:space="preserve">0.00956875</w:t>
      </w:r>
    </w:p>
    <w:p w:rsidR="00000000" w:rsidDel="00000000" w:rsidP="00000000" w:rsidRDefault="00000000" w:rsidRPr="00000000" w14:paraId="00002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279.7</w:t>
        <w:tab/>
        <w:t xml:space="preserve">-0.0003125</w:t>
        <w:tab/>
        <w:t xml:space="preserve">-0.0001375</w:t>
        <w:tab/>
        <w:t xml:space="preserve">-0.0039125</w:t>
        <w:tab/>
        <w:t xml:space="preserve">0.01846875</w:t>
      </w:r>
    </w:p>
    <w:p w:rsidR="00000000" w:rsidDel="00000000" w:rsidP="00000000" w:rsidRDefault="00000000" w:rsidRPr="00000000" w14:paraId="00002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279.8</w:t>
        <w:tab/>
        <w:t xml:space="preserve">-0.0003125</w:t>
        <w:tab/>
        <w:t xml:space="preserve">-0.000140625</w:t>
        <w:tab/>
        <w:t xml:space="preserve">-0.00485625</w:t>
        <w:tab/>
        <w:t xml:space="preserve">0.0171375</w:t>
      </w:r>
    </w:p>
    <w:p w:rsidR="00000000" w:rsidDel="00000000" w:rsidP="00000000" w:rsidRDefault="00000000" w:rsidRPr="00000000" w14:paraId="00002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279.9</w:t>
        <w:tab/>
        <w:t xml:space="preserve">-0.0003125</w:t>
        <w:tab/>
        <w:t xml:space="preserve">-0.00014375</w:t>
        <w:tab/>
        <w:t xml:space="preserve">-0.00574375</w:t>
        <w:tab/>
        <w:t xml:space="preserve">0.0105625</w:t>
      </w:r>
    </w:p>
    <w:p w:rsidR="00000000" w:rsidDel="00000000" w:rsidP="00000000" w:rsidRDefault="00000000" w:rsidRPr="00000000" w14:paraId="00002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</w:t>
        <w:tab/>
        <w:t xml:space="preserve">-0.0003125</w:t>
        <w:tab/>
        <w:t xml:space="preserve">-0.000134375</w:t>
        <w:tab/>
        <w:t xml:space="preserve">0.0021875</w:t>
        <w:tab/>
        <w:t xml:space="preserve">0.02505</w:t>
      </w:r>
    </w:p>
    <w:p w:rsidR="00000000" w:rsidDel="00000000" w:rsidP="00000000" w:rsidRDefault="00000000" w:rsidRPr="00000000" w14:paraId="00002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280.1</w:t>
        <w:tab/>
        <w:t xml:space="preserve">-0.0003125</w:t>
        <w:tab/>
        <w:t xml:space="preserve">-0.0001375</w:t>
        <w:tab/>
        <w:t xml:space="preserve">-0.001875</w:t>
        <w:tab/>
        <w:t xml:space="preserve">0.0262</w:t>
      </w:r>
    </w:p>
    <w:p w:rsidR="00000000" w:rsidDel="00000000" w:rsidP="00000000" w:rsidRDefault="00000000" w:rsidRPr="00000000" w14:paraId="00002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280.2</w:t>
        <w:tab/>
        <w:t xml:space="preserve">-0.0003125</w:t>
        <w:tab/>
        <w:t xml:space="preserve">-0.0001375</w:t>
        <w:tab/>
        <w:t xml:space="preserve">-0.004</w:t>
        <w:tab/>
        <w:t xml:space="preserve">0.02535625</w:t>
      </w:r>
    </w:p>
    <w:p w:rsidR="00000000" w:rsidDel="00000000" w:rsidP="00000000" w:rsidRDefault="00000000" w:rsidRPr="00000000" w14:paraId="00002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280.3</w:t>
        <w:tab/>
        <w:t xml:space="preserve">-0.0003125</w:t>
        <w:tab/>
        <w:t xml:space="preserve">-0.00014375</w:t>
        <w:tab/>
        <w:t xml:space="preserve">-0.0028</w:t>
        <w:tab/>
        <w:t xml:space="preserve">0.0227875</w:t>
      </w:r>
    </w:p>
    <w:p w:rsidR="00000000" w:rsidDel="00000000" w:rsidP="00000000" w:rsidRDefault="00000000" w:rsidRPr="00000000" w14:paraId="00002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280.4</w:t>
        <w:tab/>
        <w:t xml:space="preserve">-0.0003125</w:t>
        <w:tab/>
        <w:t xml:space="preserve">-0.00015625</w:t>
        <w:tab/>
        <w:t xml:space="preserve">-0.00314375</w:t>
        <w:tab/>
        <w:t xml:space="preserve">0.00848125</w:t>
      </w:r>
    </w:p>
    <w:p w:rsidR="00000000" w:rsidDel="00000000" w:rsidP="00000000" w:rsidRDefault="00000000" w:rsidRPr="00000000" w14:paraId="00002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280.5</w:t>
        <w:tab/>
        <w:t xml:space="preserve">-0.0003125</w:t>
        <w:tab/>
        <w:t xml:space="preserve">-0.00014375</w:t>
        <w:tab/>
        <w:t xml:space="preserve">0.01269375</w:t>
        <w:tab/>
        <w:t xml:space="preserve">0.01208125</w:t>
      </w:r>
    </w:p>
    <w:p w:rsidR="00000000" w:rsidDel="00000000" w:rsidP="00000000" w:rsidRDefault="00000000" w:rsidRPr="00000000" w14:paraId="00002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280.6</w:t>
        <w:tab/>
        <w:t xml:space="preserve">-0.0003125</w:t>
        <w:tab/>
        <w:t xml:space="preserve">-0.000159375</w:t>
        <w:tab/>
        <w:t xml:space="preserve">0.01090625</w:t>
        <w:tab/>
        <w:t xml:space="preserve">0.029</w:t>
      </w:r>
    </w:p>
    <w:p w:rsidR="00000000" w:rsidDel="00000000" w:rsidP="00000000" w:rsidRDefault="00000000" w:rsidRPr="00000000" w14:paraId="00002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280.7</w:t>
        <w:tab/>
        <w:t xml:space="preserve">-0.0003125</w:t>
        <w:tab/>
        <w:t xml:space="preserve">-0.00013125</w:t>
        <w:tab/>
        <w:t xml:space="preserve">-0.00533125</w:t>
        <w:tab/>
        <w:t xml:space="preserve">0.00929375</w:t>
      </w:r>
    </w:p>
    <w:p w:rsidR="00000000" w:rsidDel="00000000" w:rsidP="00000000" w:rsidRDefault="00000000" w:rsidRPr="00000000" w14:paraId="00002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280.8</w:t>
        <w:tab/>
        <w:t xml:space="preserve">-0.0003125</w:t>
        <w:tab/>
        <w:t xml:space="preserve">-0.00015</w:t>
        <w:tab/>
        <w:t xml:space="preserve">-0.0027875</w:t>
        <w:tab/>
        <w:t xml:space="preserve">0.00803125</w:t>
      </w:r>
    </w:p>
    <w:p w:rsidR="00000000" w:rsidDel="00000000" w:rsidP="00000000" w:rsidRDefault="00000000" w:rsidRPr="00000000" w14:paraId="00002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280.9</w:t>
        <w:tab/>
        <w:t xml:space="preserve">-0.0003125</w:t>
        <w:tab/>
        <w:t xml:space="preserve">-0.00015</w:t>
        <w:tab/>
        <w:t xml:space="preserve">0.00353125</w:t>
        <w:tab/>
        <w:t xml:space="preserve">0.00675</w:t>
      </w:r>
    </w:p>
    <w:p w:rsidR="00000000" w:rsidDel="00000000" w:rsidP="00000000" w:rsidRDefault="00000000" w:rsidRPr="00000000" w14:paraId="00002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</w:t>
        <w:tab/>
        <w:t xml:space="preserve">-0.0003125</w:t>
        <w:tab/>
        <w:t xml:space="preserve">-0.0001375</w:t>
        <w:tab/>
        <w:t xml:space="preserve">0.001175</w:t>
        <w:tab/>
        <w:t xml:space="preserve">0.0197</w:t>
      </w:r>
    </w:p>
    <w:p w:rsidR="00000000" w:rsidDel="00000000" w:rsidP="00000000" w:rsidRDefault="00000000" w:rsidRPr="00000000" w14:paraId="00002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281.1</w:t>
        <w:tab/>
        <w:t xml:space="preserve">-0.0003125</w:t>
        <w:tab/>
        <w:t xml:space="preserve">-0.00015625</w:t>
        <w:tab/>
        <w:t xml:space="preserve">0.00265</w:t>
        <w:tab/>
        <w:t xml:space="preserve">0.017375</w:t>
      </w:r>
    </w:p>
    <w:p w:rsidR="00000000" w:rsidDel="00000000" w:rsidP="00000000" w:rsidRDefault="00000000" w:rsidRPr="00000000" w14:paraId="00002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281.2</w:t>
        <w:tab/>
        <w:t xml:space="preserve">-0.0003125</w:t>
        <w:tab/>
        <w:t xml:space="preserve">-0.000146875</w:t>
        <w:tab/>
        <w:t xml:space="preserve">0.00015625</w:t>
        <w:tab/>
        <w:t xml:space="preserve">0.01244375</w:t>
      </w:r>
    </w:p>
    <w:p w:rsidR="00000000" w:rsidDel="00000000" w:rsidP="00000000" w:rsidRDefault="00000000" w:rsidRPr="00000000" w14:paraId="00002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281.3</w:t>
        <w:tab/>
        <w:t xml:space="preserve">-0.0003125</w:t>
        <w:tab/>
        <w:t xml:space="preserve">-0.000121875</w:t>
        <w:tab/>
        <w:t xml:space="preserve">-0.0056875</w:t>
        <w:tab/>
        <w:t xml:space="preserve">0.001475</w:t>
      </w:r>
    </w:p>
    <w:p w:rsidR="00000000" w:rsidDel="00000000" w:rsidP="00000000" w:rsidRDefault="00000000" w:rsidRPr="00000000" w14:paraId="00002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281.4</w:t>
        <w:tab/>
        <w:t xml:space="preserve">-0.0003125</w:t>
        <w:tab/>
        <w:t xml:space="preserve">-0.00014375</w:t>
        <w:tab/>
        <w:t xml:space="preserve">0.0103</w:t>
        <w:tab/>
        <w:t xml:space="preserve">-0.00271875</w:t>
      </w:r>
    </w:p>
    <w:p w:rsidR="00000000" w:rsidDel="00000000" w:rsidP="00000000" w:rsidRDefault="00000000" w:rsidRPr="00000000" w14:paraId="00002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281.5</w:t>
        <w:tab/>
        <w:t xml:space="preserve">-0.0003125</w:t>
        <w:tab/>
        <w:t xml:space="preserve">-0.00015</w:t>
        <w:tab/>
        <w:t xml:space="preserve">0.0030125</w:t>
        <w:tab/>
        <w:t xml:space="preserve">0.0138625</w:t>
      </w:r>
    </w:p>
    <w:p w:rsidR="00000000" w:rsidDel="00000000" w:rsidP="00000000" w:rsidRDefault="00000000" w:rsidRPr="00000000" w14:paraId="00002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281.6</w:t>
        <w:tab/>
        <w:t xml:space="preserve">-0.0003125</w:t>
        <w:tab/>
        <w:t xml:space="preserve">-0.000121875</w:t>
        <w:tab/>
        <w:t xml:space="preserve">0.00196875</w:t>
        <w:tab/>
        <w:t xml:space="preserve">0.03249375</w:t>
      </w:r>
    </w:p>
    <w:p w:rsidR="00000000" w:rsidDel="00000000" w:rsidP="00000000" w:rsidRDefault="00000000" w:rsidRPr="00000000" w14:paraId="00002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281.7</w:t>
        <w:tab/>
        <w:t xml:space="preserve">-0.0003125</w:t>
        <w:tab/>
        <w:t xml:space="preserve">-0.000140625</w:t>
        <w:tab/>
        <w:t xml:space="preserve">0.00185</w:t>
        <w:tab/>
        <w:t xml:space="preserve">0.03359375</w:t>
      </w:r>
    </w:p>
    <w:p w:rsidR="00000000" w:rsidDel="00000000" w:rsidP="00000000" w:rsidRDefault="00000000" w:rsidRPr="00000000" w14:paraId="00002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281.8</w:t>
        <w:tab/>
        <w:t xml:space="preserve">-0.0003125</w:t>
        <w:tab/>
        <w:t xml:space="preserve">-0.00014375</w:t>
        <w:tab/>
        <w:t xml:space="preserve">0.0084625</w:t>
        <w:tab/>
        <w:t xml:space="preserve">0.026575</w:t>
      </w:r>
    </w:p>
    <w:p w:rsidR="00000000" w:rsidDel="00000000" w:rsidP="00000000" w:rsidRDefault="00000000" w:rsidRPr="00000000" w14:paraId="00002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281.9</w:t>
        <w:tab/>
        <w:t xml:space="preserve">-0.0003125</w:t>
        <w:tab/>
        <w:t xml:space="preserve">-0.000121875</w:t>
        <w:tab/>
        <w:t xml:space="preserve">0.00295625</w:t>
        <w:tab/>
        <w:t xml:space="preserve">0.0175375</w:t>
      </w:r>
    </w:p>
    <w:p w:rsidR="00000000" w:rsidDel="00000000" w:rsidP="00000000" w:rsidRDefault="00000000" w:rsidRPr="00000000" w14:paraId="00002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</w:t>
        <w:tab/>
        <w:t xml:space="preserve">-0.0003125</w:t>
        <w:tab/>
        <w:t xml:space="preserve">-0.00013125</w:t>
        <w:tab/>
        <w:t xml:space="preserve">0.0012625</w:t>
        <w:tab/>
        <w:t xml:space="preserve">0.00625625</w:t>
      </w:r>
    </w:p>
    <w:p w:rsidR="00000000" w:rsidDel="00000000" w:rsidP="00000000" w:rsidRDefault="00000000" w:rsidRPr="00000000" w14:paraId="00002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282.1</w:t>
        <w:tab/>
        <w:t xml:space="preserve">-0.0003125</w:t>
        <w:tab/>
        <w:t xml:space="preserve">-0.000140625</w:t>
        <w:tab/>
        <w:t xml:space="preserve">-0.007175</w:t>
        <w:tab/>
        <w:t xml:space="preserve">-0.0067</w:t>
      </w:r>
    </w:p>
    <w:p w:rsidR="00000000" w:rsidDel="00000000" w:rsidP="00000000" w:rsidRDefault="00000000" w:rsidRPr="00000000" w14:paraId="00002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282.2</w:t>
        <w:tab/>
        <w:t xml:space="preserve">-0.0003125</w:t>
        <w:tab/>
        <w:t xml:space="preserve">-0.00014375</w:t>
        <w:tab/>
        <w:t xml:space="preserve">-0.00354375</w:t>
        <w:tab/>
        <w:t xml:space="preserve">0.00755625</w:t>
      </w:r>
    </w:p>
    <w:p w:rsidR="00000000" w:rsidDel="00000000" w:rsidP="00000000" w:rsidRDefault="00000000" w:rsidRPr="00000000" w14:paraId="00002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282.3</w:t>
        <w:tab/>
        <w:t xml:space="preserve">-0.0003125</w:t>
        <w:tab/>
        <w:t xml:space="preserve">-0.00015</w:t>
        <w:tab/>
        <w:t xml:space="preserve">0.0004125</w:t>
        <w:tab/>
        <w:t xml:space="preserve">0.02258125</w:t>
      </w:r>
    </w:p>
    <w:p w:rsidR="00000000" w:rsidDel="00000000" w:rsidP="00000000" w:rsidRDefault="00000000" w:rsidRPr="00000000" w14:paraId="00002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282.4</w:t>
        <w:tab/>
        <w:t xml:space="preserve">-0.0003125</w:t>
        <w:tab/>
        <w:t xml:space="preserve">-0.00014375</w:t>
        <w:tab/>
        <w:t xml:space="preserve">-0.00136875</w:t>
        <w:tab/>
        <w:t xml:space="preserve">0.0149375</w:t>
      </w:r>
    </w:p>
    <w:p w:rsidR="00000000" w:rsidDel="00000000" w:rsidP="00000000" w:rsidRDefault="00000000" w:rsidRPr="00000000" w14:paraId="00002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282.5</w:t>
        <w:tab/>
        <w:t xml:space="preserve">-0.0003125</w:t>
        <w:tab/>
        <w:t xml:space="preserve">-0.000146875</w:t>
        <w:tab/>
        <w:t xml:space="preserve">0.0057875</w:t>
        <w:tab/>
        <w:t xml:space="preserve">0.0121</w:t>
      </w:r>
    </w:p>
    <w:p w:rsidR="00000000" w:rsidDel="00000000" w:rsidP="00000000" w:rsidRDefault="00000000" w:rsidRPr="00000000" w14:paraId="00002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282.6</w:t>
        <w:tab/>
        <w:t xml:space="preserve">-0.0003125</w:t>
        <w:tab/>
        <w:t xml:space="preserve">-0.000134375</w:t>
        <w:tab/>
        <w:t xml:space="preserve">-0.0005125</w:t>
        <w:tab/>
        <w:t xml:space="preserve">-0.00495</w:t>
      </w:r>
    </w:p>
    <w:p w:rsidR="00000000" w:rsidDel="00000000" w:rsidP="00000000" w:rsidRDefault="00000000" w:rsidRPr="00000000" w14:paraId="00002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282.7</w:t>
        <w:tab/>
        <w:t xml:space="preserve">-0.0003125</w:t>
        <w:tab/>
        <w:t xml:space="preserve">-0.000140625</w:t>
        <w:tab/>
        <w:t xml:space="preserve">0.00318125</w:t>
        <w:tab/>
        <w:t xml:space="preserve">0.01158125</w:t>
      </w:r>
    </w:p>
    <w:p w:rsidR="00000000" w:rsidDel="00000000" w:rsidP="00000000" w:rsidRDefault="00000000" w:rsidRPr="00000000" w14:paraId="00002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282.8</w:t>
        <w:tab/>
        <w:t xml:space="preserve">-0.0003125</w:t>
        <w:tab/>
        <w:t xml:space="preserve">-0.00014375</w:t>
        <w:tab/>
        <w:t xml:space="preserve">0.00225625</w:t>
        <w:tab/>
        <w:t xml:space="preserve">0.0210375</w:t>
      </w:r>
    </w:p>
    <w:p w:rsidR="00000000" w:rsidDel="00000000" w:rsidP="00000000" w:rsidRDefault="00000000" w:rsidRPr="00000000" w14:paraId="00002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282.9</w:t>
        <w:tab/>
        <w:t xml:space="preserve">-0.0003125</w:t>
        <w:tab/>
        <w:t xml:space="preserve">-0.0001125</w:t>
        <w:tab/>
        <w:t xml:space="preserve">-0.00201875</w:t>
        <w:tab/>
        <w:t xml:space="preserve">0.00954375</w:t>
      </w:r>
    </w:p>
    <w:p w:rsidR="00000000" w:rsidDel="00000000" w:rsidP="00000000" w:rsidRDefault="00000000" w:rsidRPr="00000000" w14:paraId="00002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</w:t>
        <w:tab/>
        <w:t xml:space="preserve">-0.0003125</w:t>
        <w:tab/>
        <w:t xml:space="preserve">-0.000140625</w:t>
        <w:tab/>
        <w:t xml:space="preserve">8.125e-005</w:t>
        <w:tab/>
        <w:t xml:space="preserve">-0.0050125</w:t>
      </w:r>
    </w:p>
    <w:p w:rsidR="00000000" w:rsidDel="00000000" w:rsidP="00000000" w:rsidRDefault="00000000" w:rsidRPr="00000000" w14:paraId="00002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283.1</w:t>
        <w:tab/>
        <w:t xml:space="preserve">-0.0003125</w:t>
        <w:tab/>
        <w:t xml:space="preserve">-0.000125</w:t>
        <w:tab/>
        <w:t xml:space="preserve">-0.00733125</w:t>
        <w:tab/>
        <w:t xml:space="preserve">0.00391875</w:t>
      </w:r>
    </w:p>
    <w:p w:rsidR="00000000" w:rsidDel="00000000" w:rsidP="00000000" w:rsidRDefault="00000000" w:rsidRPr="00000000" w14:paraId="00002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283.2</w:t>
        <w:tab/>
        <w:t xml:space="preserve">-0.0003125</w:t>
        <w:tab/>
        <w:t xml:space="preserve">-0.000134375</w:t>
        <w:tab/>
        <w:t xml:space="preserve">-0.00659375</w:t>
        <w:tab/>
        <w:t xml:space="preserve">0.0030625</w:t>
      </w:r>
    </w:p>
    <w:p w:rsidR="00000000" w:rsidDel="00000000" w:rsidP="00000000" w:rsidRDefault="00000000" w:rsidRPr="00000000" w14:paraId="00002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283.3</w:t>
        <w:tab/>
        <w:t xml:space="preserve">-0.0003125</w:t>
        <w:tab/>
        <w:t xml:space="preserve">-0.000125</w:t>
        <w:tab/>
        <w:t xml:space="preserve">-0.00199375</w:t>
        <w:tab/>
        <w:t xml:space="preserve">0.00303125</w:t>
      </w:r>
    </w:p>
    <w:p w:rsidR="00000000" w:rsidDel="00000000" w:rsidP="00000000" w:rsidRDefault="00000000" w:rsidRPr="00000000" w14:paraId="00002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283.4</w:t>
        <w:tab/>
        <w:t xml:space="preserve">-0.0003125</w:t>
        <w:tab/>
        <w:t xml:space="preserve">-0.000140625</w:t>
        <w:tab/>
        <w:t xml:space="preserve">-0.00783125</w:t>
        <w:tab/>
        <w:t xml:space="preserve">-0.003</w:t>
      </w:r>
    </w:p>
    <w:p w:rsidR="00000000" w:rsidDel="00000000" w:rsidP="00000000" w:rsidRDefault="00000000" w:rsidRPr="00000000" w14:paraId="00002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283.5</w:t>
        <w:tab/>
        <w:t xml:space="preserve">-0.0003125</w:t>
        <w:tab/>
        <w:t xml:space="preserve">-0.00014375</w:t>
        <w:tab/>
        <w:t xml:space="preserve">-0.004675</w:t>
        <w:tab/>
        <w:t xml:space="preserve">0.00339375</w:t>
      </w:r>
    </w:p>
    <w:p w:rsidR="00000000" w:rsidDel="00000000" w:rsidP="00000000" w:rsidRDefault="00000000" w:rsidRPr="00000000" w14:paraId="00002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283.6</w:t>
        <w:tab/>
        <w:t xml:space="preserve">-0.0003125</w:t>
        <w:tab/>
        <w:t xml:space="preserve">-0.000140625</w:t>
        <w:tab/>
        <w:t xml:space="preserve">-0.00035</w:t>
        <w:tab/>
        <w:t xml:space="preserve">-0.00126875</w:t>
      </w:r>
    </w:p>
    <w:p w:rsidR="00000000" w:rsidDel="00000000" w:rsidP="00000000" w:rsidRDefault="00000000" w:rsidRPr="00000000" w14:paraId="00002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283.7</w:t>
        <w:tab/>
        <w:t xml:space="preserve">-0.0003125</w:t>
        <w:tab/>
        <w:t xml:space="preserve">-0.000125</w:t>
        <w:tab/>
        <w:t xml:space="preserve">0.0034125</w:t>
        <w:tab/>
        <w:t xml:space="preserve">-0.0021</w:t>
      </w:r>
    </w:p>
    <w:p w:rsidR="00000000" w:rsidDel="00000000" w:rsidP="00000000" w:rsidRDefault="00000000" w:rsidRPr="00000000" w14:paraId="00002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283.8</w:t>
        <w:tab/>
        <w:t xml:space="preserve">-0.0003125</w:t>
        <w:tab/>
        <w:t xml:space="preserve">-0.000134375</w:t>
        <w:tab/>
        <w:t xml:space="preserve">0.0106875</w:t>
        <w:tab/>
        <w:t xml:space="preserve">0.0107625</w:t>
      </w:r>
    </w:p>
    <w:p w:rsidR="00000000" w:rsidDel="00000000" w:rsidP="00000000" w:rsidRDefault="00000000" w:rsidRPr="00000000" w14:paraId="00002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283.9</w:t>
        <w:tab/>
        <w:t xml:space="preserve">-0.0003125</w:t>
        <w:tab/>
        <w:t xml:space="preserve">-0.00014375</w:t>
        <w:tab/>
        <w:t xml:space="preserve">0.01025625</w:t>
        <w:tab/>
        <w:t xml:space="preserve">0.0151</w:t>
      </w:r>
    </w:p>
    <w:p w:rsidR="00000000" w:rsidDel="00000000" w:rsidP="00000000" w:rsidRDefault="00000000" w:rsidRPr="00000000" w14:paraId="00002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</w:t>
        <w:tab/>
        <w:t xml:space="preserve">-0.0003125</w:t>
        <w:tab/>
        <w:t xml:space="preserve">-0.00013125</w:t>
        <w:tab/>
        <w:t xml:space="preserve">0.0071875</w:t>
        <w:tab/>
        <w:t xml:space="preserve">0.0190375</w:t>
      </w:r>
    </w:p>
    <w:p w:rsidR="00000000" w:rsidDel="00000000" w:rsidP="00000000" w:rsidRDefault="00000000" w:rsidRPr="00000000" w14:paraId="00002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284.1</w:t>
        <w:tab/>
        <w:t xml:space="preserve">-0.0003125</w:t>
        <w:tab/>
        <w:t xml:space="preserve">-0.000146875</w:t>
        <w:tab/>
        <w:t xml:space="preserve">0.0007375</w:t>
        <w:tab/>
        <w:t xml:space="preserve">0.0249625</w:t>
      </w:r>
    </w:p>
    <w:p w:rsidR="00000000" w:rsidDel="00000000" w:rsidP="00000000" w:rsidRDefault="00000000" w:rsidRPr="00000000" w14:paraId="00002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284.2</w:t>
        <w:tab/>
        <w:t xml:space="preserve">-0.0003125</w:t>
        <w:tab/>
        <w:t xml:space="preserve">-0.000140625</w:t>
        <w:tab/>
        <w:t xml:space="preserve">0.002375</w:t>
        <w:tab/>
        <w:t xml:space="preserve">0.01424375</w:t>
      </w:r>
    </w:p>
    <w:p w:rsidR="00000000" w:rsidDel="00000000" w:rsidP="00000000" w:rsidRDefault="00000000" w:rsidRPr="00000000" w14:paraId="00002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284.3</w:t>
        <w:tab/>
        <w:t xml:space="preserve">-0.0003125</w:t>
        <w:tab/>
        <w:t xml:space="preserve">-0.000140625</w:t>
        <w:tab/>
        <w:t xml:space="preserve">0.0089125</w:t>
        <w:tab/>
        <w:t xml:space="preserve">0.0278</w:t>
      </w:r>
    </w:p>
    <w:p w:rsidR="00000000" w:rsidDel="00000000" w:rsidP="00000000" w:rsidRDefault="00000000" w:rsidRPr="00000000" w14:paraId="00002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284.4</w:t>
        <w:tab/>
        <w:t xml:space="preserve">-0.0003125</w:t>
        <w:tab/>
        <w:t xml:space="preserve">-0.000134375</w:t>
        <w:tab/>
        <w:t xml:space="preserve">-0.00428125</w:t>
        <w:tab/>
        <w:t xml:space="preserve">0.0245125</w:t>
      </w:r>
    </w:p>
    <w:p w:rsidR="00000000" w:rsidDel="00000000" w:rsidP="00000000" w:rsidRDefault="00000000" w:rsidRPr="00000000" w14:paraId="00002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284.5</w:t>
        <w:tab/>
        <w:t xml:space="preserve">-0.0003125</w:t>
        <w:tab/>
        <w:t xml:space="preserve">-0.000146875</w:t>
        <w:tab/>
        <w:t xml:space="preserve">-0.00388125</w:t>
        <w:tab/>
        <w:t xml:space="preserve">0.0184875</w:t>
      </w:r>
    </w:p>
    <w:p w:rsidR="00000000" w:rsidDel="00000000" w:rsidP="00000000" w:rsidRDefault="00000000" w:rsidRPr="00000000" w14:paraId="00002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284.6</w:t>
        <w:tab/>
        <w:t xml:space="preserve">-0.0003125</w:t>
        <w:tab/>
        <w:t xml:space="preserve">-0.0001375</w:t>
        <w:tab/>
        <w:t xml:space="preserve">-0.0016875</w:t>
        <w:tab/>
        <w:t xml:space="preserve">0.0110375</w:t>
      </w:r>
    </w:p>
    <w:p w:rsidR="00000000" w:rsidDel="00000000" w:rsidP="00000000" w:rsidRDefault="00000000" w:rsidRPr="00000000" w14:paraId="00002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284.7</w:t>
        <w:tab/>
        <w:t xml:space="preserve">-0.0003125</w:t>
        <w:tab/>
        <w:t xml:space="preserve">-0.000140625</w:t>
        <w:tab/>
        <w:t xml:space="preserve">-0.00265</w:t>
        <w:tab/>
        <w:t xml:space="preserve">0.0181875</w:t>
      </w:r>
    </w:p>
    <w:p w:rsidR="00000000" w:rsidDel="00000000" w:rsidP="00000000" w:rsidRDefault="00000000" w:rsidRPr="00000000" w14:paraId="00002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284.8</w:t>
        <w:tab/>
        <w:t xml:space="preserve">-0.0003125</w:t>
        <w:tab/>
        <w:t xml:space="preserve">-0.00014375</w:t>
        <w:tab/>
        <w:t xml:space="preserve">-0.0035125</w:t>
        <w:tab/>
        <w:t xml:space="preserve">0.02190625</w:t>
      </w:r>
    </w:p>
    <w:p w:rsidR="00000000" w:rsidDel="00000000" w:rsidP="00000000" w:rsidRDefault="00000000" w:rsidRPr="00000000" w14:paraId="00002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284.9</w:t>
        <w:tab/>
        <w:t xml:space="preserve">-0.0003125</w:t>
        <w:tab/>
        <w:t xml:space="preserve">-0.00014375</w:t>
        <w:tab/>
        <w:t xml:space="preserve">0.0022</w:t>
        <w:tab/>
        <w:t xml:space="preserve">0.03528125</w:t>
      </w:r>
    </w:p>
    <w:p w:rsidR="00000000" w:rsidDel="00000000" w:rsidP="00000000" w:rsidRDefault="00000000" w:rsidRPr="00000000" w14:paraId="00002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</w:t>
        <w:tab/>
        <w:t xml:space="preserve">-0.0003125</w:t>
        <w:tab/>
        <w:t xml:space="preserve">-0.0001375</w:t>
        <w:tab/>
        <w:t xml:space="preserve">0.0038375</w:t>
        <w:tab/>
        <w:t xml:space="preserve">0.02481875</w:t>
      </w:r>
    </w:p>
    <w:p w:rsidR="00000000" w:rsidDel="00000000" w:rsidP="00000000" w:rsidRDefault="00000000" w:rsidRPr="00000000" w14:paraId="00002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285.1</w:t>
        <w:tab/>
        <w:t xml:space="preserve">-0.0003125</w:t>
        <w:tab/>
        <w:t xml:space="preserve">-0.00014375</w:t>
        <w:tab/>
        <w:t xml:space="preserve">0.00663125</w:t>
        <w:tab/>
        <w:t xml:space="preserve">0.0111375</w:t>
      </w:r>
    </w:p>
    <w:p w:rsidR="00000000" w:rsidDel="00000000" w:rsidP="00000000" w:rsidRDefault="00000000" w:rsidRPr="00000000" w14:paraId="00002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285.2</w:t>
        <w:tab/>
        <w:t xml:space="preserve">-0.0003125</w:t>
        <w:tab/>
        <w:t xml:space="preserve">-0.00014375</w:t>
        <w:tab/>
        <w:t xml:space="preserve">0.00403125</w:t>
        <w:tab/>
        <w:t xml:space="preserve">0.0162125</w:t>
      </w:r>
    </w:p>
    <w:p w:rsidR="00000000" w:rsidDel="00000000" w:rsidP="00000000" w:rsidRDefault="00000000" w:rsidRPr="00000000" w14:paraId="00002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285.3</w:t>
        <w:tab/>
        <w:t xml:space="preserve">-0.0003125</w:t>
        <w:tab/>
        <w:t xml:space="preserve">-0.00013125</w:t>
        <w:tab/>
        <w:t xml:space="preserve">0.00016875</w:t>
        <w:tab/>
        <w:t xml:space="preserve">0.01708125</w:t>
      </w:r>
    </w:p>
    <w:p w:rsidR="00000000" w:rsidDel="00000000" w:rsidP="00000000" w:rsidRDefault="00000000" w:rsidRPr="00000000" w14:paraId="00002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285.4</w:t>
        <w:tab/>
        <w:t xml:space="preserve">-0.0003125</w:t>
        <w:tab/>
        <w:t xml:space="preserve">-0.000140625</w:t>
        <w:tab/>
        <w:t xml:space="preserve">0.00599375</w:t>
        <w:tab/>
        <w:t xml:space="preserve">0.0073375</w:t>
      </w:r>
    </w:p>
    <w:p w:rsidR="00000000" w:rsidDel="00000000" w:rsidP="00000000" w:rsidRDefault="00000000" w:rsidRPr="00000000" w14:paraId="00002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285.5</w:t>
        <w:tab/>
        <w:t xml:space="preserve">-0.0003125</w:t>
        <w:tab/>
        <w:t xml:space="preserve">-0.0001375</w:t>
        <w:tab/>
        <w:t xml:space="preserve">-0.0058875</w:t>
        <w:tab/>
        <w:t xml:space="preserve">0.0104625</w:t>
      </w:r>
    </w:p>
    <w:p w:rsidR="00000000" w:rsidDel="00000000" w:rsidP="00000000" w:rsidRDefault="00000000" w:rsidRPr="00000000" w14:paraId="00002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285.6</w:t>
        <w:tab/>
        <w:t xml:space="preserve">-0.0003125</w:t>
        <w:tab/>
        <w:t xml:space="preserve">-0.00015</w:t>
        <w:tab/>
        <w:t xml:space="preserve">-0.0139375</w:t>
        <w:tab/>
        <w:t xml:space="preserve">0.014825</w:t>
      </w:r>
    </w:p>
    <w:p w:rsidR="00000000" w:rsidDel="00000000" w:rsidP="00000000" w:rsidRDefault="00000000" w:rsidRPr="00000000" w14:paraId="00002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285.7</w:t>
        <w:tab/>
        <w:t xml:space="preserve">-0.0003125</w:t>
        <w:tab/>
        <w:t xml:space="preserve">-0.000146875</w:t>
        <w:tab/>
        <w:t xml:space="preserve">-0.00160625</w:t>
        <w:tab/>
        <w:t xml:space="preserve">0.0130625</w:t>
      </w:r>
    </w:p>
    <w:p w:rsidR="00000000" w:rsidDel="00000000" w:rsidP="00000000" w:rsidRDefault="00000000" w:rsidRPr="00000000" w14:paraId="00002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285.8</w:t>
        <w:tab/>
        <w:t xml:space="preserve">-0.0003125</w:t>
        <w:tab/>
        <w:t xml:space="preserve">-0.0001375</w:t>
        <w:tab/>
        <w:t xml:space="preserve">0.0052</w:t>
        <w:tab/>
        <w:t xml:space="preserve">0.01399375</w:t>
      </w:r>
    </w:p>
    <w:p w:rsidR="00000000" w:rsidDel="00000000" w:rsidP="00000000" w:rsidRDefault="00000000" w:rsidRPr="00000000" w14:paraId="00002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285.9</w:t>
        <w:tab/>
        <w:t xml:space="preserve">-0.0003125</w:t>
        <w:tab/>
        <w:t xml:space="preserve">-0.00014375</w:t>
        <w:tab/>
        <w:t xml:space="preserve">0.00285625</w:t>
        <w:tab/>
        <w:t xml:space="preserve">0.00406875</w:t>
      </w:r>
    </w:p>
    <w:p w:rsidR="00000000" w:rsidDel="00000000" w:rsidP="00000000" w:rsidRDefault="00000000" w:rsidRPr="00000000" w14:paraId="00002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</w:t>
        <w:tab/>
        <w:t xml:space="preserve">-0.0003125</w:t>
        <w:tab/>
        <w:t xml:space="preserve">-0.000140625</w:t>
        <w:tab/>
        <w:t xml:space="preserve">0.00241875</w:t>
        <w:tab/>
        <w:t xml:space="preserve">0.0010625</w:t>
      </w:r>
    </w:p>
    <w:p w:rsidR="00000000" w:rsidDel="00000000" w:rsidP="00000000" w:rsidRDefault="00000000" w:rsidRPr="00000000" w14:paraId="00002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286.1</w:t>
        <w:tab/>
        <w:t xml:space="preserve">-0.0003125</w:t>
        <w:tab/>
        <w:t xml:space="preserve">-0.000140625</w:t>
        <w:tab/>
        <w:t xml:space="preserve">-0.0037625</w:t>
        <w:tab/>
        <w:t xml:space="preserve">-0.016775</w:t>
      </w:r>
    </w:p>
    <w:p w:rsidR="00000000" w:rsidDel="00000000" w:rsidP="00000000" w:rsidRDefault="00000000" w:rsidRPr="00000000" w14:paraId="00002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286.2</w:t>
        <w:tab/>
        <w:t xml:space="preserve">-0.0003125</w:t>
        <w:tab/>
        <w:t xml:space="preserve">-0.00011875</w:t>
        <w:tab/>
        <w:t xml:space="preserve">-0.007875</w:t>
        <w:tab/>
        <w:t xml:space="preserve">-0.010625</w:t>
      </w:r>
    </w:p>
    <w:p w:rsidR="00000000" w:rsidDel="00000000" w:rsidP="00000000" w:rsidRDefault="00000000" w:rsidRPr="00000000" w14:paraId="00002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286.3</w:t>
        <w:tab/>
        <w:t xml:space="preserve">-0.0003125</w:t>
        <w:tab/>
        <w:t xml:space="preserve">-0.00011875</w:t>
        <w:tab/>
        <w:t xml:space="preserve">-0.00866875</w:t>
        <w:tab/>
        <w:t xml:space="preserve">0.006925</w:t>
      </w:r>
    </w:p>
    <w:p w:rsidR="00000000" w:rsidDel="00000000" w:rsidP="00000000" w:rsidRDefault="00000000" w:rsidRPr="00000000" w14:paraId="00002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286.4</w:t>
        <w:tab/>
        <w:t xml:space="preserve">-0.0003125</w:t>
        <w:tab/>
        <w:t xml:space="preserve">-0.000121875</w:t>
        <w:tab/>
        <w:t xml:space="preserve">-0.0079875</w:t>
        <w:tab/>
        <w:t xml:space="preserve">0.0221375</w:t>
      </w:r>
    </w:p>
    <w:p w:rsidR="00000000" w:rsidDel="00000000" w:rsidP="00000000" w:rsidRDefault="00000000" w:rsidRPr="00000000" w14:paraId="00002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286.5</w:t>
        <w:tab/>
        <w:t xml:space="preserve">-0.000309375</w:t>
        <w:tab/>
        <w:t xml:space="preserve">-0.00014375</w:t>
        <w:tab/>
        <w:t xml:space="preserve">-0.01093125</w:t>
        <w:tab/>
        <w:t xml:space="preserve">0.0278625</w:t>
      </w:r>
    </w:p>
    <w:p w:rsidR="00000000" w:rsidDel="00000000" w:rsidP="00000000" w:rsidRDefault="00000000" w:rsidRPr="00000000" w14:paraId="00002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286.6</w:t>
        <w:tab/>
        <w:t xml:space="preserve">-0.000309375</w:t>
        <w:tab/>
        <w:t xml:space="preserve">-0.000140625</w:t>
        <w:tab/>
        <w:t xml:space="preserve">-0.0153125</w:t>
        <w:tab/>
        <w:t xml:space="preserve">0.01214375</w:t>
      </w:r>
    </w:p>
    <w:p w:rsidR="00000000" w:rsidDel="00000000" w:rsidP="00000000" w:rsidRDefault="00000000" w:rsidRPr="00000000" w14:paraId="00002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286.7</w:t>
        <w:tab/>
        <w:t xml:space="preserve">-0.0003125</w:t>
        <w:tab/>
        <w:t xml:space="preserve">-0.000125</w:t>
        <w:tab/>
        <w:t xml:space="preserve">-0.01951875</w:t>
        <w:tab/>
        <w:t xml:space="preserve">0.00481875</w:t>
      </w:r>
    </w:p>
    <w:p w:rsidR="00000000" w:rsidDel="00000000" w:rsidP="00000000" w:rsidRDefault="00000000" w:rsidRPr="00000000" w14:paraId="00002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286.8</w:t>
        <w:tab/>
        <w:t xml:space="preserve">-0.0003125</w:t>
        <w:tab/>
        <w:t xml:space="preserve">-0.000140625</w:t>
        <w:tab/>
        <w:t xml:space="preserve">-0.01009375</w:t>
        <w:tab/>
        <w:t xml:space="preserve">0.0001</w:t>
      </w:r>
    </w:p>
    <w:p w:rsidR="00000000" w:rsidDel="00000000" w:rsidP="00000000" w:rsidRDefault="00000000" w:rsidRPr="00000000" w14:paraId="00002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286.9</w:t>
        <w:tab/>
        <w:t xml:space="preserve">-0.0003125</w:t>
        <w:tab/>
        <w:t xml:space="preserve">-0.00014375</w:t>
        <w:tab/>
        <w:t xml:space="preserve">-0.00489375</w:t>
        <w:tab/>
        <w:t xml:space="preserve">-0.0048625</w:t>
      </w:r>
    </w:p>
    <w:p w:rsidR="00000000" w:rsidDel="00000000" w:rsidP="00000000" w:rsidRDefault="00000000" w:rsidRPr="00000000" w14:paraId="00002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</w:t>
        <w:tab/>
        <w:t xml:space="preserve">-0.0003125</w:t>
        <w:tab/>
        <w:t xml:space="preserve">-0.00013125</w:t>
        <w:tab/>
        <w:t xml:space="preserve">-0.0051375</w:t>
        <w:tab/>
        <w:t xml:space="preserve">0.00475625</w:t>
      </w:r>
    </w:p>
    <w:p w:rsidR="00000000" w:rsidDel="00000000" w:rsidP="00000000" w:rsidRDefault="00000000" w:rsidRPr="00000000" w14:paraId="00002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287.1</w:t>
        <w:tab/>
        <w:t xml:space="preserve">-0.0003125</w:t>
        <w:tab/>
        <w:t xml:space="preserve">-0.000153125</w:t>
        <w:tab/>
        <w:t xml:space="preserve">-0.00085</w:t>
        <w:tab/>
        <w:t xml:space="preserve">0.0215875</w:t>
      </w:r>
    </w:p>
    <w:p w:rsidR="00000000" w:rsidDel="00000000" w:rsidP="00000000" w:rsidRDefault="00000000" w:rsidRPr="00000000" w14:paraId="00002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287.2</w:t>
        <w:tab/>
        <w:t xml:space="preserve">-0.0003125</w:t>
        <w:tab/>
        <w:t xml:space="preserve">-0.000146875</w:t>
        <w:tab/>
        <w:t xml:space="preserve">-0.0092625</w:t>
        <w:tab/>
        <w:t xml:space="preserve">0.0148875</w:t>
      </w:r>
    </w:p>
    <w:p w:rsidR="00000000" w:rsidDel="00000000" w:rsidP="00000000" w:rsidRDefault="00000000" w:rsidRPr="00000000" w14:paraId="00002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287.3</w:t>
        <w:tab/>
        <w:t xml:space="preserve">-0.0003125</w:t>
        <w:tab/>
        <w:t xml:space="preserve">-0.00014375</w:t>
        <w:tab/>
        <w:t xml:space="preserve">-0.00816875</w:t>
        <w:tab/>
        <w:t xml:space="preserve">0.01440625</w:t>
      </w:r>
    </w:p>
    <w:p w:rsidR="00000000" w:rsidDel="00000000" w:rsidP="00000000" w:rsidRDefault="00000000" w:rsidRPr="00000000" w14:paraId="00002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287.4</w:t>
        <w:tab/>
        <w:t xml:space="preserve">-0.0003125</w:t>
        <w:tab/>
        <w:t xml:space="preserve">-0.000121875</w:t>
        <w:tab/>
        <w:t xml:space="preserve">-0.00780625</w:t>
        <w:tab/>
        <w:t xml:space="preserve">-0.00445625</w:t>
      </w:r>
    </w:p>
    <w:p w:rsidR="00000000" w:rsidDel="00000000" w:rsidP="00000000" w:rsidRDefault="00000000" w:rsidRPr="00000000" w14:paraId="00002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287.5</w:t>
        <w:tab/>
        <w:t xml:space="preserve">-0.0003125</w:t>
        <w:tab/>
        <w:t xml:space="preserve">-9.375e-005</w:t>
        <w:tab/>
        <w:t xml:space="preserve">-0.01545625</w:t>
        <w:tab/>
        <w:t xml:space="preserve">0.00364375</w:t>
      </w:r>
    </w:p>
    <w:p w:rsidR="00000000" w:rsidDel="00000000" w:rsidP="00000000" w:rsidRDefault="00000000" w:rsidRPr="00000000" w14:paraId="00002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287.6</w:t>
        <w:tab/>
        <w:t xml:space="preserve">-0.0003125</w:t>
        <w:tab/>
        <w:t xml:space="preserve">-0.00011875</w:t>
        <w:tab/>
        <w:t xml:space="preserve">-0.0104875</w:t>
        <w:tab/>
        <w:t xml:space="preserve">0.01474375</w:t>
      </w:r>
    </w:p>
    <w:p w:rsidR="00000000" w:rsidDel="00000000" w:rsidP="00000000" w:rsidRDefault="00000000" w:rsidRPr="00000000" w14:paraId="00002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287.7</w:t>
        <w:tab/>
        <w:t xml:space="preserve">-0.0003125</w:t>
        <w:tab/>
        <w:t xml:space="preserve">-0.0001375</w:t>
        <w:tab/>
        <w:t xml:space="preserve">-0.005275</w:t>
        <w:tab/>
        <w:t xml:space="preserve">-0.0046875</w:t>
      </w:r>
    </w:p>
    <w:p w:rsidR="00000000" w:rsidDel="00000000" w:rsidP="00000000" w:rsidRDefault="00000000" w:rsidRPr="00000000" w14:paraId="00002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287.8</w:t>
        <w:tab/>
        <w:t xml:space="preserve">-0.0003125</w:t>
        <w:tab/>
        <w:t xml:space="preserve">-0.000134375</w:t>
        <w:tab/>
        <w:t xml:space="preserve">-0.008575</w:t>
        <w:tab/>
        <w:t xml:space="preserve">0.0100875</w:t>
      </w:r>
    </w:p>
    <w:p w:rsidR="00000000" w:rsidDel="00000000" w:rsidP="00000000" w:rsidRDefault="00000000" w:rsidRPr="00000000" w14:paraId="00002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287.9</w:t>
        <w:tab/>
        <w:t xml:space="preserve">-0.0003125</w:t>
        <w:tab/>
        <w:t xml:space="preserve">-0.000153125</w:t>
        <w:tab/>
        <w:t xml:space="preserve">-0.00919375</w:t>
        <w:tab/>
        <w:t xml:space="preserve">0.028525</w:t>
      </w:r>
    </w:p>
    <w:p w:rsidR="00000000" w:rsidDel="00000000" w:rsidP="00000000" w:rsidRDefault="00000000" w:rsidRPr="00000000" w14:paraId="00002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</w:t>
        <w:tab/>
        <w:t xml:space="preserve">-0.0003125</w:t>
        <w:tab/>
        <w:t xml:space="preserve">-0.0001375</w:t>
        <w:tab/>
        <w:t xml:space="preserve">-0.0158875</w:t>
        <w:tab/>
        <w:t xml:space="preserve">0.00988125</w:t>
      </w:r>
    </w:p>
    <w:p w:rsidR="00000000" w:rsidDel="00000000" w:rsidP="00000000" w:rsidRDefault="00000000" w:rsidRPr="00000000" w14:paraId="00002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288.1</w:t>
        <w:tab/>
        <w:t xml:space="preserve">-0.0003125</w:t>
        <w:tab/>
        <w:t xml:space="preserve">-0.000115625</w:t>
        <w:tab/>
        <w:t xml:space="preserve">-0.01145</w:t>
        <w:tab/>
        <w:t xml:space="preserve">0.0107125</w:t>
      </w:r>
    </w:p>
    <w:p w:rsidR="00000000" w:rsidDel="00000000" w:rsidP="00000000" w:rsidRDefault="00000000" w:rsidRPr="00000000" w14:paraId="00002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288.2</w:t>
        <w:tab/>
        <w:t xml:space="preserve">-0.0003125</w:t>
        <w:tab/>
        <w:t xml:space="preserve">-0.0001375</w:t>
        <w:tab/>
        <w:t xml:space="preserve">-0.00503125</w:t>
        <w:tab/>
        <w:t xml:space="preserve">0.008525</w:t>
      </w:r>
    </w:p>
    <w:p w:rsidR="00000000" w:rsidDel="00000000" w:rsidP="00000000" w:rsidRDefault="00000000" w:rsidRPr="00000000" w14:paraId="00002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288.3</w:t>
        <w:tab/>
        <w:t xml:space="preserve">-0.0003125</w:t>
        <w:tab/>
        <w:t xml:space="preserve">-0.000134375</w:t>
        <w:tab/>
        <w:t xml:space="preserve">-0.003125</w:t>
        <w:tab/>
        <w:t xml:space="preserve">0.0064</w:t>
      </w:r>
    </w:p>
    <w:p w:rsidR="00000000" w:rsidDel="00000000" w:rsidP="00000000" w:rsidRDefault="00000000" w:rsidRPr="00000000" w14:paraId="00002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288.4</w:t>
        <w:tab/>
        <w:t xml:space="preserve">-0.0003125</w:t>
        <w:tab/>
        <w:t xml:space="preserve">-0.000134375</w:t>
        <w:tab/>
        <w:t xml:space="preserve">-0.01086875</w:t>
        <w:tab/>
        <w:t xml:space="preserve">0.0091</w:t>
      </w:r>
    </w:p>
    <w:p w:rsidR="00000000" w:rsidDel="00000000" w:rsidP="00000000" w:rsidRDefault="00000000" w:rsidRPr="00000000" w14:paraId="00002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288.5</w:t>
        <w:tab/>
        <w:t xml:space="preserve">-0.0003125</w:t>
        <w:tab/>
        <w:t xml:space="preserve">-0.000121875</w:t>
        <w:tab/>
        <w:t xml:space="preserve">0.002</w:t>
        <w:tab/>
        <w:t xml:space="preserve">0.02166875</w:t>
      </w:r>
    </w:p>
    <w:p w:rsidR="00000000" w:rsidDel="00000000" w:rsidP="00000000" w:rsidRDefault="00000000" w:rsidRPr="00000000" w14:paraId="00002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288.6</w:t>
        <w:tab/>
        <w:t xml:space="preserve">-0.0003125</w:t>
        <w:tab/>
        <w:t xml:space="preserve">-0.0001375</w:t>
        <w:tab/>
        <w:t xml:space="preserve">-0.0003125</w:t>
        <w:tab/>
        <w:t xml:space="preserve">0.0072875</w:t>
      </w:r>
    </w:p>
    <w:p w:rsidR="00000000" w:rsidDel="00000000" w:rsidP="00000000" w:rsidRDefault="00000000" w:rsidRPr="00000000" w14:paraId="00002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288.7</w:t>
        <w:tab/>
        <w:t xml:space="preserve">-0.0003125</w:t>
        <w:tab/>
        <w:t xml:space="preserve">-0.000121875</w:t>
        <w:tab/>
        <w:t xml:space="preserve">0.0039875</w:t>
        <w:tab/>
        <w:t xml:space="preserve">0.01261875</w:t>
      </w:r>
    </w:p>
    <w:p w:rsidR="00000000" w:rsidDel="00000000" w:rsidP="00000000" w:rsidRDefault="00000000" w:rsidRPr="00000000" w14:paraId="00002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288.8</w:t>
        <w:tab/>
        <w:t xml:space="preserve">-0.0003125</w:t>
        <w:tab/>
        <w:t xml:space="preserve">-0.000128125</w:t>
        <w:tab/>
        <w:t xml:space="preserve">-0.00613125</w:t>
        <w:tab/>
        <w:t xml:space="preserve">0.0221875</w:t>
      </w:r>
    </w:p>
    <w:p w:rsidR="00000000" w:rsidDel="00000000" w:rsidP="00000000" w:rsidRDefault="00000000" w:rsidRPr="00000000" w14:paraId="00002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288.9</w:t>
        <w:tab/>
        <w:t xml:space="preserve">-0.0003125</w:t>
        <w:tab/>
        <w:t xml:space="preserve">-0.000134375</w:t>
        <w:tab/>
        <w:t xml:space="preserve">-0.0121</w:t>
        <w:tab/>
        <w:t xml:space="preserve">0.01200625</w:t>
      </w:r>
    </w:p>
    <w:p w:rsidR="00000000" w:rsidDel="00000000" w:rsidP="00000000" w:rsidRDefault="00000000" w:rsidRPr="00000000" w14:paraId="00002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</w:t>
        <w:tab/>
        <w:t xml:space="preserve">-0.0003125</w:t>
        <w:tab/>
        <w:t xml:space="preserve">-0.000134375</w:t>
        <w:tab/>
        <w:t xml:space="preserve">0.0003125</w:t>
        <w:tab/>
        <w:t xml:space="preserve">0.01663125</w:t>
      </w:r>
    </w:p>
    <w:p w:rsidR="00000000" w:rsidDel="00000000" w:rsidP="00000000" w:rsidRDefault="00000000" w:rsidRPr="00000000" w14:paraId="00002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289.1</w:t>
        <w:tab/>
        <w:t xml:space="preserve">-0.0003125</w:t>
        <w:tab/>
        <w:t xml:space="preserve">-0.000134375</w:t>
        <w:tab/>
        <w:t xml:space="preserve">0.01254375</w:t>
        <w:tab/>
        <w:t xml:space="preserve">0.0115125</w:t>
      </w:r>
    </w:p>
    <w:p w:rsidR="00000000" w:rsidDel="00000000" w:rsidP="00000000" w:rsidRDefault="00000000" w:rsidRPr="00000000" w14:paraId="00002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289.2</w:t>
        <w:tab/>
        <w:t xml:space="preserve">-0.0003125</w:t>
        <w:tab/>
        <w:t xml:space="preserve">-0.00015</w:t>
        <w:tab/>
        <w:t xml:space="preserve">-0.00401875</w:t>
        <w:tab/>
        <w:t xml:space="preserve">0.00644375</w:t>
      </w:r>
    </w:p>
    <w:p w:rsidR="00000000" w:rsidDel="00000000" w:rsidP="00000000" w:rsidRDefault="00000000" w:rsidRPr="00000000" w14:paraId="00002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289.3</w:t>
        <w:tab/>
        <w:t xml:space="preserve">-0.0003125</w:t>
        <w:tab/>
        <w:t xml:space="preserve">-0.000128125</w:t>
        <w:tab/>
        <w:t xml:space="preserve">0.00273125</w:t>
        <w:tab/>
        <w:t xml:space="preserve">0.01175625</w:t>
      </w:r>
    </w:p>
    <w:p w:rsidR="00000000" w:rsidDel="00000000" w:rsidP="00000000" w:rsidRDefault="00000000" w:rsidRPr="00000000" w14:paraId="00002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289.4</w:t>
        <w:tab/>
        <w:t xml:space="preserve">-0.000309375</w:t>
        <w:tab/>
        <w:t xml:space="preserve">-0.00013125</w:t>
        <w:tab/>
        <w:t xml:space="preserve">0.00429375</w:t>
        <w:tab/>
        <w:t xml:space="preserve">0.00801875</w:t>
      </w:r>
    </w:p>
    <w:p w:rsidR="00000000" w:rsidDel="00000000" w:rsidP="00000000" w:rsidRDefault="00000000" w:rsidRPr="00000000" w14:paraId="00002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289.5</w:t>
        <w:tab/>
        <w:t xml:space="preserve">-0.0003125</w:t>
        <w:tab/>
        <w:t xml:space="preserve">-0.0001375</w:t>
        <w:tab/>
        <w:t xml:space="preserve">0.00029375</w:t>
        <w:tab/>
        <w:t xml:space="preserve">0.01994375</w:t>
      </w:r>
    </w:p>
    <w:p w:rsidR="00000000" w:rsidDel="00000000" w:rsidP="00000000" w:rsidRDefault="00000000" w:rsidRPr="00000000" w14:paraId="00002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289.6</w:t>
        <w:tab/>
        <w:t xml:space="preserve">-0.0003125</w:t>
        <w:tab/>
        <w:t xml:space="preserve">-0.0001375</w:t>
        <w:tab/>
        <w:t xml:space="preserve">0.00019375</w:t>
        <w:tab/>
        <w:t xml:space="preserve">0.017925</w:t>
      </w:r>
    </w:p>
    <w:p w:rsidR="00000000" w:rsidDel="00000000" w:rsidP="00000000" w:rsidRDefault="00000000" w:rsidRPr="00000000" w14:paraId="00002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289.7</w:t>
        <w:tab/>
        <w:t xml:space="preserve">-0.0003125</w:t>
        <w:tab/>
        <w:t xml:space="preserve">-0.000140625</w:t>
        <w:tab/>
        <w:t xml:space="preserve">0.0092125</w:t>
        <w:tab/>
        <w:t xml:space="preserve">0.0209375</w:t>
      </w:r>
    </w:p>
    <w:p w:rsidR="00000000" w:rsidDel="00000000" w:rsidP="00000000" w:rsidRDefault="00000000" w:rsidRPr="00000000" w14:paraId="00002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289.8</w:t>
        <w:tab/>
        <w:t xml:space="preserve">-0.0003125</w:t>
        <w:tab/>
        <w:t xml:space="preserve">-0.000109375</w:t>
        <w:tab/>
        <w:t xml:space="preserve">-0.00343125</w:t>
        <w:tab/>
        <w:t xml:space="preserve">0.0178375</w:t>
      </w:r>
    </w:p>
    <w:p w:rsidR="00000000" w:rsidDel="00000000" w:rsidP="00000000" w:rsidRDefault="00000000" w:rsidRPr="00000000" w14:paraId="00002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289.9</w:t>
        <w:tab/>
        <w:t xml:space="preserve">-0.0003125</w:t>
        <w:tab/>
        <w:t xml:space="preserve">-0.000121875</w:t>
        <w:tab/>
        <w:t xml:space="preserve">-0.00729375</w:t>
        <w:tab/>
        <w:t xml:space="preserve">0.02048125</w:t>
      </w:r>
    </w:p>
    <w:p w:rsidR="00000000" w:rsidDel="00000000" w:rsidP="00000000" w:rsidRDefault="00000000" w:rsidRPr="00000000" w14:paraId="00002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</w:t>
        <w:tab/>
        <w:t xml:space="preserve">-0.0003125</w:t>
        <w:tab/>
        <w:t xml:space="preserve">-0.000115625</w:t>
        <w:tab/>
        <w:t xml:space="preserve">-0.0138</w:t>
        <w:tab/>
        <w:t xml:space="preserve">0.00010625</w:t>
      </w:r>
    </w:p>
    <w:p w:rsidR="00000000" w:rsidDel="00000000" w:rsidP="00000000" w:rsidRDefault="00000000" w:rsidRPr="00000000" w14:paraId="00002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290.1</w:t>
        <w:tab/>
        <w:t xml:space="preserve">-0.0003125</w:t>
        <w:tab/>
        <w:t xml:space="preserve">-0.000134375</w:t>
        <w:tab/>
        <w:t xml:space="preserve">-0.01171875</w:t>
        <w:tab/>
        <w:t xml:space="preserve">0.00945625</w:t>
      </w:r>
    </w:p>
    <w:p w:rsidR="00000000" w:rsidDel="00000000" w:rsidP="00000000" w:rsidRDefault="00000000" w:rsidRPr="00000000" w14:paraId="00002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290.2</w:t>
        <w:tab/>
        <w:t xml:space="preserve">-0.0003125</w:t>
        <w:tab/>
        <w:t xml:space="preserve">-0.000128125</w:t>
        <w:tab/>
        <w:t xml:space="preserve">-0.00434375</w:t>
        <w:tab/>
        <w:t xml:space="preserve">0.0311625</w:t>
      </w:r>
    </w:p>
    <w:p w:rsidR="00000000" w:rsidDel="00000000" w:rsidP="00000000" w:rsidRDefault="00000000" w:rsidRPr="00000000" w14:paraId="00002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290.3</w:t>
        <w:tab/>
        <w:t xml:space="preserve">-0.0003125</w:t>
        <w:tab/>
        <w:t xml:space="preserve">-0.00014375</w:t>
        <w:tab/>
        <w:t xml:space="preserve">-0.00955</w:t>
        <w:tab/>
        <w:t xml:space="preserve">0.019875</w:t>
      </w:r>
    </w:p>
    <w:p w:rsidR="00000000" w:rsidDel="00000000" w:rsidP="00000000" w:rsidRDefault="00000000" w:rsidRPr="00000000" w14:paraId="00002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290.4</w:t>
        <w:tab/>
        <w:t xml:space="preserve">-0.0003125</w:t>
        <w:tab/>
        <w:t xml:space="preserve">-0.000128125</w:t>
        <w:tab/>
        <w:t xml:space="preserve">-0.00659375</w:t>
        <w:tab/>
        <w:t xml:space="preserve">0.01270625</w:t>
      </w:r>
    </w:p>
    <w:p w:rsidR="00000000" w:rsidDel="00000000" w:rsidP="00000000" w:rsidRDefault="00000000" w:rsidRPr="00000000" w14:paraId="00002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290.5</w:t>
        <w:tab/>
        <w:t xml:space="preserve">-0.0003125</w:t>
        <w:tab/>
        <w:t xml:space="preserve">-0.00014375</w:t>
        <w:tab/>
        <w:t xml:space="preserve">-0.01149375</w:t>
        <w:tab/>
        <w:t xml:space="preserve">0.0098375</w:t>
      </w:r>
    </w:p>
    <w:p w:rsidR="00000000" w:rsidDel="00000000" w:rsidP="00000000" w:rsidRDefault="00000000" w:rsidRPr="00000000" w14:paraId="00002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290.6</w:t>
        <w:tab/>
        <w:t xml:space="preserve">-0.0003125</w:t>
        <w:tab/>
        <w:t xml:space="preserve">-0.00014375</w:t>
        <w:tab/>
        <w:t xml:space="preserve">-0.0004</w:t>
        <w:tab/>
        <w:t xml:space="preserve">0.01844375</w:t>
      </w:r>
    </w:p>
    <w:p w:rsidR="00000000" w:rsidDel="00000000" w:rsidP="00000000" w:rsidRDefault="00000000" w:rsidRPr="00000000" w14:paraId="00002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290.7</w:t>
        <w:tab/>
        <w:t xml:space="preserve">-0.0003125</w:t>
        <w:tab/>
        <w:t xml:space="preserve">-0.00014375</w:t>
        <w:tab/>
        <w:t xml:space="preserve">0.0136375</w:t>
        <w:tab/>
        <w:t xml:space="preserve">0.045825</w:t>
      </w:r>
    </w:p>
    <w:p w:rsidR="00000000" w:rsidDel="00000000" w:rsidP="00000000" w:rsidRDefault="00000000" w:rsidRPr="00000000" w14:paraId="00002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290.8</w:t>
        <w:tab/>
        <w:t xml:space="preserve">-0.0003125</w:t>
        <w:tab/>
        <w:t xml:space="preserve">-0.000146875</w:t>
        <w:tab/>
        <w:t xml:space="preserve">-0.00069375</w:t>
        <w:tab/>
        <w:t xml:space="preserve">0.03683125</w:t>
      </w:r>
    </w:p>
    <w:p w:rsidR="00000000" w:rsidDel="00000000" w:rsidP="00000000" w:rsidRDefault="00000000" w:rsidRPr="00000000" w14:paraId="00002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290.9</w:t>
        <w:tab/>
        <w:t xml:space="preserve">-0.0003125</w:t>
        <w:tab/>
        <w:t xml:space="preserve">-0.00014375</w:t>
        <w:tab/>
        <w:t xml:space="preserve">-0.022275</w:t>
        <w:tab/>
        <w:t xml:space="preserve">0.0151125</w:t>
      </w:r>
    </w:p>
    <w:p w:rsidR="00000000" w:rsidDel="00000000" w:rsidP="00000000" w:rsidRDefault="00000000" w:rsidRPr="00000000" w14:paraId="00002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</w:t>
        <w:tab/>
        <w:t xml:space="preserve">-0.0003125</w:t>
        <w:tab/>
        <w:t xml:space="preserve">-0.000125</w:t>
        <w:tab/>
        <w:t xml:space="preserve">-0.01083125</w:t>
        <w:tab/>
        <w:t xml:space="preserve">0.0209875</w:t>
      </w:r>
    </w:p>
    <w:p w:rsidR="00000000" w:rsidDel="00000000" w:rsidP="00000000" w:rsidRDefault="00000000" w:rsidRPr="00000000" w14:paraId="00002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291.1</w:t>
        <w:tab/>
        <w:t xml:space="preserve">-0.0003125</w:t>
        <w:tab/>
        <w:t xml:space="preserve">-0.00015</w:t>
        <w:tab/>
        <w:t xml:space="preserve">-0.01308125</w:t>
        <w:tab/>
        <w:t xml:space="preserve">0.02343125</w:t>
      </w:r>
    </w:p>
    <w:p w:rsidR="00000000" w:rsidDel="00000000" w:rsidP="00000000" w:rsidRDefault="00000000" w:rsidRPr="00000000" w14:paraId="00002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291.2</w:t>
        <w:tab/>
        <w:t xml:space="preserve">-0.0003125</w:t>
        <w:tab/>
        <w:t xml:space="preserve">-0.000146875</w:t>
        <w:tab/>
        <w:t xml:space="preserve">-0.0241375</w:t>
        <w:tab/>
        <w:t xml:space="preserve">0.0133875</w:t>
      </w:r>
    </w:p>
    <w:p w:rsidR="00000000" w:rsidDel="00000000" w:rsidP="00000000" w:rsidRDefault="00000000" w:rsidRPr="00000000" w14:paraId="00002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291.3</w:t>
        <w:tab/>
        <w:t xml:space="preserve">-0.0003125</w:t>
        <w:tab/>
        <w:t xml:space="preserve">-0.0001375</w:t>
        <w:tab/>
        <w:t xml:space="preserve">-0.03655</w:t>
        <w:tab/>
        <w:t xml:space="preserve">0.012975</w:t>
      </w:r>
    </w:p>
    <w:p w:rsidR="00000000" w:rsidDel="00000000" w:rsidP="00000000" w:rsidRDefault="00000000" w:rsidRPr="00000000" w14:paraId="00002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291.4</w:t>
        <w:tab/>
        <w:t xml:space="preserve">-0.0003125</w:t>
        <w:tab/>
        <w:t xml:space="preserve">-0.0001375</w:t>
        <w:tab/>
        <w:t xml:space="preserve">0.02855625</w:t>
        <w:tab/>
        <w:t xml:space="preserve">-0.00043125</w:t>
      </w:r>
    </w:p>
    <w:p w:rsidR="00000000" w:rsidDel="00000000" w:rsidP="00000000" w:rsidRDefault="00000000" w:rsidRPr="00000000" w14:paraId="00002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291.5</w:t>
        <w:tab/>
        <w:t xml:space="preserve">-0.0003125</w:t>
        <w:tab/>
        <w:t xml:space="preserve">-0.000134375</w:t>
        <w:tab/>
        <w:t xml:space="preserve">0.004875</w:t>
        <w:tab/>
        <w:t xml:space="preserve">0.02940625</w:t>
      </w:r>
    </w:p>
    <w:p w:rsidR="00000000" w:rsidDel="00000000" w:rsidP="00000000" w:rsidRDefault="00000000" w:rsidRPr="00000000" w14:paraId="00002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291.6</w:t>
        <w:tab/>
        <w:t xml:space="preserve">-0.0003125</w:t>
        <w:tab/>
        <w:t xml:space="preserve">-0.0001375</w:t>
        <w:tab/>
        <w:t xml:space="preserve">-0.01098125</w:t>
        <w:tab/>
        <w:t xml:space="preserve">0.04465625</w:t>
      </w:r>
    </w:p>
    <w:p w:rsidR="00000000" w:rsidDel="00000000" w:rsidP="00000000" w:rsidRDefault="00000000" w:rsidRPr="00000000" w14:paraId="00002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291.7</w:t>
        <w:tab/>
        <w:t xml:space="preserve">-0.0003125</w:t>
        <w:tab/>
        <w:t xml:space="preserve">-0.000134375</w:t>
        <w:tab/>
        <w:t xml:space="preserve">-0.0126125</w:t>
        <w:tab/>
        <w:t xml:space="preserve">0.0118875</w:t>
      </w:r>
    </w:p>
    <w:p w:rsidR="00000000" w:rsidDel="00000000" w:rsidP="00000000" w:rsidRDefault="00000000" w:rsidRPr="00000000" w14:paraId="00002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291.8</w:t>
        <w:tab/>
        <w:t xml:space="preserve">-0.0003125</w:t>
        <w:tab/>
        <w:t xml:space="preserve">-0.0001375</w:t>
        <w:tab/>
        <w:t xml:space="preserve">-0.0149125</w:t>
        <w:tab/>
        <w:t xml:space="preserve">0.03984375</w:t>
      </w:r>
    </w:p>
    <w:p w:rsidR="00000000" w:rsidDel="00000000" w:rsidP="00000000" w:rsidRDefault="00000000" w:rsidRPr="00000000" w14:paraId="00002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291.9</w:t>
        <w:tab/>
        <w:t xml:space="preserve">-0.0003125</w:t>
        <w:tab/>
        <w:t xml:space="preserve">-0.000134375</w:t>
        <w:tab/>
        <w:t xml:space="preserve">-0.0098375</w:t>
        <w:tab/>
        <w:t xml:space="preserve">0.07266875</w:t>
      </w:r>
    </w:p>
    <w:p w:rsidR="00000000" w:rsidDel="00000000" w:rsidP="00000000" w:rsidRDefault="00000000" w:rsidRPr="00000000" w14:paraId="00002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</w:t>
        <w:tab/>
        <w:t xml:space="preserve">-0.000309375</w:t>
        <w:tab/>
        <w:t xml:space="preserve">-0.000134375</w:t>
        <w:tab/>
        <w:t xml:space="preserve">-0.0101375</w:t>
        <w:tab/>
        <w:t xml:space="preserve">0.04513125</w:t>
      </w:r>
    </w:p>
    <w:p w:rsidR="00000000" w:rsidDel="00000000" w:rsidP="00000000" w:rsidRDefault="00000000" w:rsidRPr="00000000" w14:paraId="00002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292.1</w:t>
        <w:tab/>
        <w:t xml:space="preserve">-0.000309375</w:t>
        <w:tab/>
        <w:t xml:space="preserve">-0.0001375</w:t>
        <w:tab/>
        <w:t xml:space="preserve">-0.001675</w:t>
        <w:tab/>
        <w:t xml:space="preserve">0.0573875</w:t>
      </w:r>
    </w:p>
    <w:p w:rsidR="00000000" w:rsidDel="00000000" w:rsidP="00000000" w:rsidRDefault="00000000" w:rsidRPr="00000000" w14:paraId="00002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292.2</w:t>
        <w:tab/>
        <w:t xml:space="preserve">-0.0003125</w:t>
        <w:tab/>
        <w:t xml:space="preserve">-0.000115625</w:t>
        <w:tab/>
        <w:t xml:space="preserve">-0.01145</w:t>
        <w:tab/>
        <w:t xml:space="preserve">0.02315625</w:t>
      </w:r>
    </w:p>
    <w:p w:rsidR="00000000" w:rsidDel="00000000" w:rsidP="00000000" w:rsidRDefault="00000000" w:rsidRPr="00000000" w14:paraId="00002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292.3</w:t>
        <w:tab/>
        <w:t xml:space="preserve">-0.0003125</w:t>
        <w:tab/>
        <w:t xml:space="preserve">-0.000103125</w:t>
        <w:tab/>
        <w:t xml:space="preserve">-0.01051875</w:t>
        <w:tab/>
        <w:t xml:space="preserve">0.0063</w:t>
      </w:r>
    </w:p>
    <w:p w:rsidR="00000000" w:rsidDel="00000000" w:rsidP="00000000" w:rsidRDefault="00000000" w:rsidRPr="00000000" w14:paraId="00002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292.4</w:t>
        <w:tab/>
        <w:t xml:space="preserve">-0.0003125</w:t>
        <w:tab/>
        <w:t xml:space="preserve">-0.00013125</w:t>
        <w:tab/>
        <w:t xml:space="preserve">-0.01090625</w:t>
        <w:tab/>
        <w:t xml:space="preserve">0.00061875</w:t>
      </w:r>
    </w:p>
    <w:p w:rsidR="00000000" w:rsidDel="00000000" w:rsidP="00000000" w:rsidRDefault="00000000" w:rsidRPr="00000000" w14:paraId="00002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292.5</w:t>
        <w:tab/>
        <w:t xml:space="preserve">-0.0003125</w:t>
        <w:tab/>
        <w:t xml:space="preserve">-0.00011875</w:t>
        <w:tab/>
        <w:t xml:space="preserve">0.001</w:t>
        <w:tab/>
        <w:t xml:space="preserve">0.04475625</w:t>
      </w:r>
    </w:p>
    <w:p w:rsidR="00000000" w:rsidDel="00000000" w:rsidP="00000000" w:rsidRDefault="00000000" w:rsidRPr="00000000" w14:paraId="00002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292.6</w:t>
        <w:tab/>
        <w:t xml:space="preserve">-0.0003125</w:t>
        <w:tab/>
        <w:t xml:space="preserve">-0.00015</w:t>
        <w:tab/>
        <w:t xml:space="preserve">-0.00143125</w:t>
        <w:tab/>
        <w:t xml:space="preserve">0.06599375</w:t>
      </w:r>
    </w:p>
    <w:p w:rsidR="00000000" w:rsidDel="00000000" w:rsidP="00000000" w:rsidRDefault="00000000" w:rsidRPr="00000000" w14:paraId="00002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292.7</w:t>
        <w:tab/>
        <w:t xml:space="preserve">-0.0003125</w:t>
        <w:tab/>
        <w:t xml:space="preserve">-0.00013125</w:t>
        <w:tab/>
        <w:t xml:space="preserve">-0.015075</w:t>
        <w:tab/>
        <w:t xml:space="preserve">0.00846875</w:t>
      </w:r>
    </w:p>
    <w:p w:rsidR="00000000" w:rsidDel="00000000" w:rsidP="00000000" w:rsidRDefault="00000000" w:rsidRPr="00000000" w14:paraId="00002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292.8</w:t>
        <w:tab/>
        <w:t xml:space="preserve">-0.0003125</w:t>
        <w:tab/>
        <w:t xml:space="preserve">-0.000153125</w:t>
        <w:tab/>
        <w:t xml:space="preserve">0.00061875</w:t>
        <w:tab/>
        <w:t xml:space="preserve">0.0201125</w:t>
      </w:r>
    </w:p>
    <w:p w:rsidR="00000000" w:rsidDel="00000000" w:rsidP="00000000" w:rsidRDefault="00000000" w:rsidRPr="00000000" w14:paraId="00002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292.9</w:t>
        <w:tab/>
        <w:t xml:space="preserve">-0.0003125</w:t>
        <w:tab/>
        <w:t xml:space="preserve">-0.000134375</w:t>
        <w:tab/>
        <w:t xml:space="preserve">0.0078875</w:t>
        <w:tab/>
        <w:t xml:space="preserve">0.0234</w:t>
      </w:r>
    </w:p>
    <w:p w:rsidR="00000000" w:rsidDel="00000000" w:rsidP="00000000" w:rsidRDefault="00000000" w:rsidRPr="00000000" w14:paraId="00002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</w:t>
        <w:tab/>
        <w:t xml:space="preserve">-0.0003125</w:t>
        <w:tab/>
        <w:t xml:space="preserve">-0.0001375</w:t>
        <w:tab/>
        <w:t xml:space="preserve">0.00455625</w:t>
        <w:tab/>
        <w:t xml:space="preserve">-0.00013125</w:t>
      </w:r>
    </w:p>
    <w:p w:rsidR="00000000" w:rsidDel="00000000" w:rsidP="00000000" w:rsidRDefault="00000000" w:rsidRPr="00000000" w14:paraId="00002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293.1</w:t>
        <w:tab/>
        <w:t xml:space="preserve">-0.0003125</w:t>
        <w:tab/>
        <w:t xml:space="preserve">-0.000134375</w:t>
        <w:tab/>
        <w:t xml:space="preserve">0.005875</w:t>
        <w:tab/>
        <w:t xml:space="preserve">0.0205375</w:t>
      </w:r>
    </w:p>
    <w:p w:rsidR="00000000" w:rsidDel="00000000" w:rsidP="00000000" w:rsidRDefault="00000000" w:rsidRPr="00000000" w14:paraId="00002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293.2</w:t>
        <w:tab/>
        <w:t xml:space="preserve">-0.0003125</w:t>
        <w:tab/>
        <w:t xml:space="preserve">-0.000128125</w:t>
        <w:tab/>
        <w:t xml:space="preserve">0.00226875</w:t>
        <w:tab/>
        <w:t xml:space="preserve">0.010275</w:t>
      </w:r>
    </w:p>
    <w:p w:rsidR="00000000" w:rsidDel="00000000" w:rsidP="00000000" w:rsidRDefault="00000000" w:rsidRPr="00000000" w14:paraId="00002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293.3</w:t>
        <w:tab/>
        <w:t xml:space="preserve">-0.0003125</w:t>
        <w:tab/>
        <w:t xml:space="preserve">-0.000128125</w:t>
        <w:tab/>
        <w:t xml:space="preserve">0.00279375</w:t>
        <w:tab/>
        <w:t xml:space="preserve">0.017375</w:t>
      </w:r>
    </w:p>
    <w:p w:rsidR="00000000" w:rsidDel="00000000" w:rsidP="00000000" w:rsidRDefault="00000000" w:rsidRPr="00000000" w14:paraId="00002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293.4</w:t>
        <w:tab/>
        <w:t xml:space="preserve">-0.0003125</w:t>
        <w:tab/>
        <w:t xml:space="preserve">-0.000134375</w:t>
        <w:tab/>
        <w:t xml:space="preserve">0.00094375</w:t>
        <w:tab/>
        <w:t xml:space="preserve">0.02576875</w:t>
      </w:r>
    </w:p>
    <w:p w:rsidR="00000000" w:rsidDel="00000000" w:rsidP="00000000" w:rsidRDefault="00000000" w:rsidRPr="00000000" w14:paraId="00002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293.5</w:t>
        <w:tab/>
        <w:t xml:space="preserve">-0.0003125</w:t>
        <w:tab/>
        <w:t xml:space="preserve">-0.000134375</w:t>
        <w:tab/>
        <w:t xml:space="preserve">-0.0017875</w:t>
        <w:tab/>
        <w:t xml:space="preserve">0.0277625</w:t>
      </w:r>
    </w:p>
    <w:p w:rsidR="00000000" w:rsidDel="00000000" w:rsidP="00000000" w:rsidRDefault="00000000" w:rsidRPr="00000000" w14:paraId="00002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293.6</w:t>
        <w:tab/>
        <w:t xml:space="preserve">-0.0003125</w:t>
        <w:tab/>
        <w:t xml:space="preserve">-0.00013125</w:t>
        <w:tab/>
        <w:t xml:space="preserve">-0.05025625</w:t>
        <w:tab/>
        <w:t xml:space="preserve">-0.07044375</w:t>
      </w:r>
    </w:p>
    <w:p w:rsidR="00000000" w:rsidDel="00000000" w:rsidP="00000000" w:rsidRDefault="00000000" w:rsidRPr="00000000" w14:paraId="00002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293.7</w:t>
        <w:tab/>
        <w:t xml:space="preserve">-0.0003125</w:t>
        <w:tab/>
        <w:t xml:space="preserve">-0.000121875</w:t>
        <w:tab/>
        <w:t xml:space="preserve">0.01126875</w:t>
        <w:tab/>
        <w:t xml:space="preserve">-0.07486875</w:t>
      </w:r>
    </w:p>
    <w:p w:rsidR="00000000" w:rsidDel="00000000" w:rsidP="00000000" w:rsidRDefault="00000000" w:rsidRPr="00000000" w14:paraId="00002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293.8</w:t>
        <w:tab/>
        <w:t xml:space="preserve">-0.0003125</w:t>
        <w:tab/>
        <w:t xml:space="preserve">-0.000115625</w:t>
        <w:tab/>
        <w:t xml:space="preserve">0.0713</w:t>
        <w:tab/>
        <w:t xml:space="preserve">0.00683125</w:t>
      </w:r>
    </w:p>
    <w:p w:rsidR="00000000" w:rsidDel="00000000" w:rsidP="00000000" w:rsidRDefault="00000000" w:rsidRPr="00000000" w14:paraId="00002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293.9</w:t>
        <w:tab/>
        <w:t xml:space="preserve">-0.0003125</w:t>
        <w:tab/>
        <w:t xml:space="preserve">-0.000121875</w:t>
        <w:tab/>
        <w:t xml:space="preserve">0.0624125</w:t>
        <w:tab/>
        <w:t xml:space="preserve">0.0092125</w:t>
      </w:r>
    </w:p>
    <w:p w:rsidR="00000000" w:rsidDel="00000000" w:rsidP="00000000" w:rsidRDefault="00000000" w:rsidRPr="00000000" w14:paraId="00002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</w:t>
        <w:tab/>
        <w:t xml:space="preserve">-0.0003125</w:t>
        <w:tab/>
        <w:t xml:space="preserve">-0.00015</w:t>
        <w:tab/>
        <w:t xml:space="preserve">0.0449375</w:t>
        <w:tab/>
        <w:t xml:space="preserve">0.0013375</w:t>
      </w:r>
    </w:p>
    <w:p w:rsidR="00000000" w:rsidDel="00000000" w:rsidP="00000000" w:rsidRDefault="00000000" w:rsidRPr="00000000" w14:paraId="00002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294.1</w:t>
        <w:tab/>
        <w:t xml:space="preserve">-0.0003125</w:t>
        <w:tab/>
        <w:t xml:space="preserve">-0.00014375</w:t>
        <w:tab/>
        <w:t xml:space="preserve">0.023325</w:t>
        <w:tab/>
        <w:t xml:space="preserve">-0.0157375</w:t>
      </w:r>
    </w:p>
    <w:p w:rsidR="00000000" w:rsidDel="00000000" w:rsidP="00000000" w:rsidRDefault="00000000" w:rsidRPr="00000000" w14:paraId="00002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294.2</w:t>
        <w:tab/>
        <w:t xml:space="preserve">-0.0003125</w:t>
        <w:tab/>
        <w:t xml:space="preserve">-0.000140625</w:t>
        <w:tab/>
        <w:t xml:space="preserve">-9.375e-005</w:t>
        <w:tab/>
        <w:t xml:space="preserve">9.375e-005</w:t>
      </w:r>
    </w:p>
    <w:p w:rsidR="00000000" w:rsidDel="00000000" w:rsidP="00000000" w:rsidRDefault="00000000" w:rsidRPr="00000000" w14:paraId="00002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294.3</w:t>
        <w:tab/>
        <w:t xml:space="preserve">-0.0003125</w:t>
        <w:tab/>
        <w:t xml:space="preserve">-0.00014375</w:t>
        <w:tab/>
        <w:t xml:space="preserve">-0.0033625</w:t>
        <w:tab/>
        <w:t xml:space="preserve">0.0149</w:t>
      </w:r>
    </w:p>
    <w:p w:rsidR="00000000" w:rsidDel="00000000" w:rsidP="00000000" w:rsidRDefault="00000000" w:rsidRPr="00000000" w14:paraId="00002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294.4</w:t>
        <w:tab/>
        <w:t xml:space="preserve">-0.0003125</w:t>
        <w:tab/>
        <w:t xml:space="preserve">-0.00014375</w:t>
        <w:tab/>
        <w:t xml:space="preserve">-0.0119625</w:t>
        <w:tab/>
        <w:t xml:space="preserve">0.01601875</w:t>
      </w:r>
    </w:p>
    <w:p w:rsidR="00000000" w:rsidDel="00000000" w:rsidP="00000000" w:rsidRDefault="00000000" w:rsidRPr="00000000" w14:paraId="00002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294.5</w:t>
        <w:tab/>
        <w:t xml:space="preserve">-0.0003125</w:t>
        <w:tab/>
        <w:t xml:space="preserve">-0.000140625</w:t>
        <w:tab/>
        <w:t xml:space="preserve">-0.00949375</w:t>
        <w:tab/>
        <w:t xml:space="preserve">-0.01790625</w:t>
      </w:r>
    </w:p>
    <w:p w:rsidR="00000000" w:rsidDel="00000000" w:rsidP="00000000" w:rsidRDefault="00000000" w:rsidRPr="00000000" w14:paraId="00002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294.6</w:t>
        <w:tab/>
        <w:t xml:space="preserve">-0.0003125</w:t>
        <w:tab/>
        <w:t xml:space="preserve">-0.00013125</w:t>
        <w:tab/>
        <w:t xml:space="preserve">0.00135625</w:t>
        <w:tab/>
        <w:t xml:space="preserve">-0.04201875</w:t>
      </w:r>
    </w:p>
    <w:p w:rsidR="00000000" w:rsidDel="00000000" w:rsidP="00000000" w:rsidRDefault="00000000" w:rsidRPr="00000000" w14:paraId="00002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294.7</w:t>
        <w:tab/>
        <w:t xml:space="preserve">-0.0003125</w:t>
        <w:tab/>
        <w:t xml:space="preserve">-0.000140625</w:t>
        <w:tab/>
        <w:t xml:space="preserve">0.00069375</w:t>
        <w:tab/>
        <w:t xml:space="preserve">-0.01541875</w:t>
      </w:r>
    </w:p>
    <w:p w:rsidR="00000000" w:rsidDel="00000000" w:rsidP="00000000" w:rsidRDefault="00000000" w:rsidRPr="00000000" w14:paraId="00002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294.8</w:t>
        <w:tab/>
        <w:t xml:space="preserve">-0.0003125</w:t>
        <w:tab/>
        <w:t xml:space="preserve">-0.000140625</w:t>
        <w:tab/>
        <w:t xml:space="preserve">0.00679375</w:t>
        <w:tab/>
        <w:t xml:space="preserve">-0.00126875</w:t>
      </w:r>
    </w:p>
    <w:p w:rsidR="00000000" w:rsidDel="00000000" w:rsidP="00000000" w:rsidRDefault="00000000" w:rsidRPr="00000000" w14:paraId="00002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294.9</w:t>
        <w:tab/>
        <w:t xml:space="preserve">-0.0003125</w:t>
        <w:tab/>
        <w:t xml:space="preserve">-0.000134375</w:t>
        <w:tab/>
        <w:t xml:space="preserve">0.0129</w:t>
        <w:tab/>
        <w:t xml:space="preserve">-0.03131875</w:t>
      </w:r>
    </w:p>
    <w:p w:rsidR="00000000" w:rsidDel="00000000" w:rsidP="00000000" w:rsidRDefault="00000000" w:rsidRPr="00000000" w14:paraId="00002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</w:t>
        <w:tab/>
        <w:t xml:space="preserve">-0.0003125</w:t>
        <w:tab/>
        <w:t xml:space="preserve">-0.000146875</w:t>
        <w:tab/>
        <w:t xml:space="preserve">0.0341875</w:t>
        <w:tab/>
        <w:t xml:space="preserve">0.0835625</w:t>
      </w:r>
    </w:p>
    <w:p w:rsidR="00000000" w:rsidDel="00000000" w:rsidP="00000000" w:rsidRDefault="00000000" w:rsidRPr="00000000" w14:paraId="00002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295.1</w:t>
        <w:tab/>
        <w:t xml:space="preserve">-0.0003125</w:t>
        <w:tab/>
        <w:t xml:space="preserve">-0.000125</w:t>
        <w:tab/>
        <w:t xml:space="preserve">0.0326375</w:t>
        <w:tab/>
        <w:t xml:space="preserve">0.08370625</w:t>
      </w:r>
    </w:p>
    <w:p w:rsidR="00000000" w:rsidDel="00000000" w:rsidP="00000000" w:rsidRDefault="00000000" w:rsidRPr="00000000" w14:paraId="00002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295.2</w:t>
        <w:tab/>
        <w:t xml:space="preserve">-0.0003125</w:t>
        <w:tab/>
        <w:t xml:space="preserve">-0.0001375</w:t>
        <w:tab/>
        <w:t xml:space="preserve">0.00335625</w:t>
        <w:tab/>
        <w:t xml:space="preserve">0.02333125</w:t>
      </w:r>
    </w:p>
    <w:p w:rsidR="00000000" w:rsidDel="00000000" w:rsidP="00000000" w:rsidRDefault="00000000" w:rsidRPr="00000000" w14:paraId="00002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295.3</w:t>
        <w:tab/>
        <w:t xml:space="preserve">-0.0003125</w:t>
        <w:tab/>
        <w:t xml:space="preserve">-0.00011875</w:t>
        <w:tab/>
        <w:t xml:space="preserve">-0.00245</w:t>
        <w:tab/>
        <w:t xml:space="preserve">0.01063125</w:t>
      </w:r>
    </w:p>
    <w:p w:rsidR="00000000" w:rsidDel="00000000" w:rsidP="00000000" w:rsidRDefault="00000000" w:rsidRPr="00000000" w14:paraId="00002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295.4</w:t>
        <w:tab/>
        <w:t xml:space="preserve">-0.0003125</w:t>
        <w:tab/>
        <w:t xml:space="preserve">-0.000115625</w:t>
        <w:tab/>
        <w:t xml:space="preserve">-0.078475</w:t>
        <w:tab/>
        <w:t xml:space="preserve">-0.05176875</w:t>
      </w:r>
    </w:p>
    <w:p w:rsidR="00000000" w:rsidDel="00000000" w:rsidP="00000000" w:rsidRDefault="00000000" w:rsidRPr="00000000" w14:paraId="00002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295.5</w:t>
        <w:tab/>
        <w:t xml:space="preserve">-0.0003125</w:t>
        <w:tab/>
        <w:t xml:space="preserve">-0.000121875</w:t>
        <w:tab/>
        <w:t xml:space="preserve">-0.179925</w:t>
        <w:tab/>
        <w:t xml:space="preserve">-0.08366875</w:t>
      </w:r>
    </w:p>
    <w:p w:rsidR="00000000" w:rsidDel="00000000" w:rsidP="00000000" w:rsidRDefault="00000000" w:rsidRPr="00000000" w14:paraId="00002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295.6</w:t>
        <w:tab/>
        <w:t xml:space="preserve">-0.0003125</w:t>
        <w:tab/>
        <w:t xml:space="preserve">-0.00011875</w:t>
        <w:tab/>
        <w:t xml:space="preserve">-0.01086875</w:t>
        <w:tab/>
        <w:t xml:space="preserve">0.0481625</w:t>
      </w:r>
    </w:p>
    <w:p w:rsidR="00000000" w:rsidDel="00000000" w:rsidP="00000000" w:rsidRDefault="00000000" w:rsidRPr="00000000" w14:paraId="00002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295.7</w:t>
        <w:tab/>
        <w:t xml:space="preserve">-0.0003125</w:t>
        <w:tab/>
        <w:t xml:space="preserve">-0.00010625</w:t>
        <w:tab/>
        <w:t xml:space="preserve">0.02365625</w:t>
        <w:tab/>
        <w:t xml:space="preserve">0.06118125</w:t>
      </w:r>
    </w:p>
    <w:p w:rsidR="00000000" w:rsidDel="00000000" w:rsidP="00000000" w:rsidRDefault="00000000" w:rsidRPr="00000000" w14:paraId="00002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295.8</w:t>
        <w:tab/>
        <w:t xml:space="preserve">-0.0003125</w:t>
        <w:tab/>
        <w:t xml:space="preserve">-0.000128125</w:t>
        <w:tab/>
        <w:t xml:space="preserve">0.00990625</w:t>
        <w:tab/>
        <w:t xml:space="preserve">0.06755</w:t>
      </w:r>
    </w:p>
    <w:p w:rsidR="00000000" w:rsidDel="00000000" w:rsidP="00000000" w:rsidRDefault="00000000" w:rsidRPr="00000000" w14:paraId="00002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295.9</w:t>
        <w:tab/>
        <w:t xml:space="preserve">-0.0003125</w:t>
        <w:tab/>
        <w:t xml:space="preserve">-0.000140625</w:t>
        <w:tab/>
        <w:t xml:space="preserve">-0.00973125</w:t>
        <w:tab/>
        <w:t xml:space="preserve">0.079275</w:t>
      </w:r>
    </w:p>
    <w:p w:rsidR="00000000" w:rsidDel="00000000" w:rsidP="00000000" w:rsidRDefault="00000000" w:rsidRPr="00000000" w14:paraId="00002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</w:t>
        <w:tab/>
        <w:t xml:space="preserve">-0.0003125</w:t>
        <w:tab/>
        <w:t xml:space="preserve">-0.00015</w:t>
        <w:tab/>
        <w:t xml:space="preserve">-0.008125</w:t>
        <w:tab/>
        <w:t xml:space="preserve">0.05235625</w:t>
      </w:r>
    </w:p>
    <w:p w:rsidR="00000000" w:rsidDel="00000000" w:rsidP="00000000" w:rsidRDefault="00000000" w:rsidRPr="00000000" w14:paraId="00002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296.1</w:t>
        <w:tab/>
        <w:t xml:space="preserve">-0.0003125</w:t>
        <w:tab/>
        <w:t xml:space="preserve">-0.000134375</w:t>
        <w:tab/>
        <w:t xml:space="preserve">-0.0096</w:t>
        <w:tab/>
        <w:t xml:space="preserve">0.05853125</w:t>
      </w:r>
    </w:p>
    <w:p w:rsidR="00000000" w:rsidDel="00000000" w:rsidP="00000000" w:rsidRDefault="00000000" w:rsidRPr="00000000" w14:paraId="00002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296.2</w:t>
        <w:tab/>
        <w:t xml:space="preserve">-0.0003125</w:t>
        <w:tab/>
        <w:t xml:space="preserve">-0.000146875</w:t>
        <w:tab/>
        <w:t xml:space="preserve">-0.01304375</w:t>
        <w:tab/>
        <w:t xml:space="preserve">0.06384375</w:t>
      </w:r>
    </w:p>
    <w:p w:rsidR="00000000" w:rsidDel="00000000" w:rsidP="00000000" w:rsidRDefault="00000000" w:rsidRPr="00000000" w14:paraId="00002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296.3</w:t>
        <w:tab/>
        <w:t xml:space="preserve">-0.0003125</w:t>
        <w:tab/>
        <w:t xml:space="preserve">-0.000146875</w:t>
        <w:tab/>
        <w:t xml:space="preserve">-0.01939375</w:t>
        <w:tab/>
        <w:t xml:space="preserve">0.02715625</w:t>
      </w:r>
    </w:p>
    <w:p w:rsidR="00000000" w:rsidDel="00000000" w:rsidP="00000000" w:rsidRDefault="00000000" w:rsidRPr="00000000" w14:paraId="00002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296.4</w:t>
        <w:tab/>
        <w:t xml:space="preserve">-0.0003125</w:t>
        <w:tab/>
        <w:t xml:space="preserve">-0.00013125</w:t>
        <w:tab/>
        <w:t xml:space="preserve">0.01355625</w:t>
        <w:tab/>
        <w:t xml:space="preserve">0.02320625</w:t>
      </w:r>
    </w:p>
    <w:p w:rsidR="00000000" w:rsidDel="00000000" w:rsidP="00000000" w:rsidRDefault="00000000" w:rsidRPr="00000000" w14:paraId="00002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296.5</w:t>
        <w:tab/>
        <w:t xml:space="preserve">-0.0003125</w:t>
        <w:tab/>
        <w:t xml:space="preserve">-0.00013125</w:t>
        <w:tab/>
        <w:t xml:space="preserve">0.00899375</w:t>
        <w:tab/>
        <w:t xml:space="preserve">-0.01075</w:t>
      </w:r>
    </w:p>
    <w:p w:rsidR="00000000" w:rsidDel="00000000" w:rsidP="00000000" w:rsidRDefault="00000000" w:rsidRPr="00000000" w14:paraId="00002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296.6</w:t>
        <w:tab/>
        <w:t xml:space="preserve">-0.0003125</w:t>
        <w:tab/>
        <w:t xml:space="preserve">-0.000128125</w:t>
        <w:tab/>
        <w:t xml:space="preserve">-0.001275</w:t>
        <w:tab/>
        <w:t xml:space="preserve">-0.01726875</w:t>
      </w:r>
    </w:p>
    <w:p w:rsidR="00000000" w:rsidDel="00000000" w:rsidP="00000000" w:rsidRDefault="00000000" w:rsidRPr="00000000" w14:paraId="00002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296.7</w:t>
        <w:tab/>
        <w:t xml:space="preserve">-0.0003125</w:t>
        <w:tab/>
        <w:t xml:space="preserve">-0.000121875</w:t>
        <w:tab/>
        <w:t xml:space="preserve">0.00296875</w:t>
        <w:tab/>
        <w:t xml:space="preserve">0.00035</w:t>
      </w:r>
    </w:p>
    <w:p w:rsidR="00000000" w:rsidDel="00000000" w:rsidP="00000000" w:rsidRDefault="00000000" w:rsidRPr="00000000" w14:paraId="00002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296.8</w:t>
        <w:tab/>
        <w:t xml:space="preserve">-0.0003125</w:t>
        <w:tab/>
        <w:t xml:space="preserve">-0.00014375</w:t>
        <w:tab/>
        <w:t xml:space="preserve">0.00688125</w:t>
        <w:tab/>
        <w:t xml:space="preserve">0.00590625</w:t>
      </w:r>
    </w:p>
    <w:p w:rsidR="00000000" w:rsidDel="00000000" w:rsidP="00000000" w:rsidRDefault="00000000" w:rsidRPr="00000000" w14:paraId="00002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296.9</w:t>
        <w:tab/>
        <w:t xml:space="preserve">-0.0003125</w:t>
        <w:tab/>
        <w:t xml:space="preserve">-0.000146875</w:t>
        <w:tab/>
        <w:t xml:space="preserve">0.05409375</w:t>
        <w:tab/>
        <w:t xml:space="preserve">0.04214375</w:t>
      </w:r>
    </w:p>
    <w:p w:rsidR="00000000" w:rsidDel="00000000" w:rsidP="00000000" w:rsidRDefault="00000000" w:rsidRPr="00000000" w14:paraId="00002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</w:t>
        <w:tab/>
        <w:t xml:space="preserve">-0.000309375</w:t>
        <w:tab/>
        <w:t xml:space="preserve">-0.000146875</w:t>
        <w:tab/>
        <w:t xml:space="preserve">0.05021875</w:t>
        <w:tab/>
        <w:t xml:space="preserve">0.09624375</w:t>
      </w:r>
    </w:p>
    <w:p w:rsidR="00000000" w:rsidDel="00000000" w:rsidP="00000000" w:rsidRDefault="00000000" w:rsidRPr="00000000" w14:paraId="00002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297.1</w:t>
        <w:tab/>
        <w:t xml:space="preserve">-0.0003125</w:t>
        <w:tab/>
        <w:t xml:space="preserve">-0.000146875</w:t>
        <w:tab/>
        <w:t xml:space="preserve">-0.02286875</w:t>
        <w:tab/>
        <w:t xml:space="preserve">0.07118125</w:t>
      </w:r>
    </w:p>
    <w:p w:rsidR="00000000" w:rsidDel="00000000" w:rsidP="00000000" w:rsidRDefault="00000000" w:rsidRPr="00000000" w14:paraId="00002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297.2</w:t>
        <w:tab/>
        <w:t xml:space="preserve">-0.0003125</w:t>
        <w:tab/>
        <w:t xml:space="preserve">-0.00014375</w:t>
        <w:tab/>
        <w:t xml:space="preserve">-0.0308625</w:t>
        <w:tab/>
        <w:t xml:space="preserve">-0.02885625</w:t>
      </w:r>
    </w:p>
    <w:p w:rsidR="00000000" w:rsidDel="00000000" w:rsidP="00000000" w:rsidRDefault="00000000" w:rsidRPr="00000000" w14:paraId="00002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297.3</w:t>
        <w:tab/>
        <w:t xml:space="preserve">-0.0003125</w:t>
        <w:tab/>
        <w:t xml:space="preserve">-0.00011875</w:t>
        <w:tab/>
        <w:t xml:space="preserve">0.0228</w:t>
        <w:tab/>
        <w:t xml:space="preserve">-0.03471875</w:t>
      </w:r>
    </w:p>
    <w:p w:rsidR="00000000" w:rsidDel="00000000" w:rsidP="00000000" w:rsidRDefault="00000000" w:rsidRPr="00000000" w14:paraId="00002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297.4</w:t>
        <w:tab/>
        <w:t xml:space="preserve">-0.0003125</w:t>
        <w:tab/>
        <w:t xml:space="preserve">-0.00013125</w:t>
        <w:tab/>
        <w:t xml:space="preserve">-0.00906875</w:t>
        <w:tab/>
        <w:t xml:space="preserve">0.00025625</w:t>
      </w:r>
    </w:p>
    <w:p w:rsidR="00000000" w:rsidDel="00000000" w:rsidP="00000000" w:rsidRDefault="00000000" w:rsidRPr="00000000" w14:paraId="00002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297.5</w:t>
        <w:tab/>
        <w:t xml:space="preserve">-0.0003125</w:t>
        <w:tab/>
        <w:t xml:space="preserve">-0.00013125</w:t>
        <w:tab/>
        <w:t xml:space="preserve">-0.00973125</w:t>
        <w:tab/>
        <w:t xml:space="preserve">0.0730375</w:t>
      </w:r>
    </w:p>
    <w:p w:rsidR="00000000" w:rsidDel="00000000" w:rsidP="00000000" w:rsidRDefault="00000000" w:rsidRPr="00000000" w14:paraId="00002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297.6</w:t>
        <w:tab/>
        <w:t xml:space="preserve">-0.0003125</w:t>
        <w:tab/>
        <w:t xml:space="preserve">-0.00011875</w:t>
        <w:tab/>
        <w:t xml:space="preserve">-0.03420625</w:t>
        <w:tab/>
        <w:t xml:space="preserve">0.08571875</w:t>
      </w:r>
    </w:p>
    <w:p w:rsidR="00000000" w:rsidDel="00000000" w:rsidP="00000000" w:rsidRDefault="00000000" w:rsidRPr="00000000" w14:paraId="00002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297.7</w:t>
        <w:tab/>
        <w:t xml:space="preserve">-0.000309375</w:t>
        <w:tab/>
        <w:t xml:space="preserve">-0.00015</w:t>
        <w:tab/>
        <w:t xml:space="preserve">-0.0416375</w:t>
        <w:tab/>
        <w:t xml:space="preserve">0.07525</w:t>
      </w:r>
    </w:p>
    <w:p w:rsidR="00000000" w:rsidDel="00000000" w:rsidP="00000000" w:rsidRDefault="00000000" w:rsidRPr="00000000" w14:paraId="00002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297.8</w:t>
        <w:tab/>
        <w:t xml:space="preserve">-0.0003125</w:t>
        <w:tab/>
        <w:t xml:space="preserve">-0.0001375</w:t>
        <w:tab/>
        <w:t xml:space="preserve">-0.03321875</w:t>
        <w:tab/>
        <w:t xml:space="preserve">0.06515</w:t>
      </w:r>
    </w:p>
    <w:p w:rsidR="00000000" w:rsidDel="00000000" w:rsidP="00000000" w:rsidRDefault="00000000" w:rsidRPr="00000000" w14:paraId="00002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297.9</w:t>
        <w:tab/>
        <w:t xml:space="preserve">-0.0003125</w:t>
        <w:tab/>
        <w:t xml:space="preserve">-0.0001375</w:t>
        <w:tab/>
        <w:t xml:space="preserve">-0.1629313</w:t>
        <w:tab/>
        <w:t xml:space="preserve">-0.09491875</w:t>
      </w:r>
    </w:p>
    <w:p w:rsidR="00000000" w:rsidDel="00000000" w:rsidP="00000000" w:rsidRDefault="00000000" w:rsidRPr="00000000" w14:paraId="00002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</w:t>
        <w:tab/>
        <w:t xml:space="preserve">-0.0003125</w:t>
        <w:tab/>
        <w:t xml:space="preserve">-0.000140625</w:t>
        <w:tab/>
        <w:t xml:space="preserve">-0.07475625</w:t>
        <w:tab/>
        <w:t xml:space="preserve">-0.008425</w:t>
      </w:r>
    </w:p>
    <w:p w:rsidR="00000000" w:rsidDel="00000000" w:rsidP="00000000" w:rsidRDefault="00000000" w:rsidRPr="00000000" w14:paraId="00002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298.1</w:t>
        <w:tab/>
        <w:t xml:space="preserve">-0.0003125</w:t>
        <w:tab/>
        <w:t xml:space="preserve">-0.00015</w:t>
        <w:tab/>
        <w:t xml:space="preserve">5e-005</w:t>
        <w:tab/>
        <w:t xml:space="preserve">0.03595625</w:t>
      </w:r>
    </w:p>
    <w:p w:rsidR="00000000" w:rsidDel="00000000" w:rsidP="00000000" w:rsidRDefault="00000000" w:rsidRPr="00000000" w14:paraId="00002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298.2</w:t>
        <w:tab/>
        <w:t xml:space="preserve">-0.0003125</w:t>
        <w:tab/>
        <w:t xml:space="preserve">-0.00014375</w:t>
        <w:tab/>
        <w:t xml:space="preserve">-0.04800625</w:t>
        <w:tab/>
        <w:t xml:space="preserve">0.0267125</w:t>
      </w:r>
    </w:p>
    <w:p w:rsidR="00000000" w:rsidDel="00000000" w:rsidP="00000000" w:rsidRDefault="00000000" w:rsidRPr="00000000" w14:paraId="00002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298.3</w:t>
        <w:tab/>
        <w:t xml:space="preserve">-0.0003125</w:t>
        <w:tab/>
        <w:t xml:space="preserve">-0.000128125</w:t>
        <w:tab/>
        <w:t xml:space="preserve">0.07045625</w:t>
        <w:tab/>
        <w:t xml:space="preserve">0.00666875</w:t>
      </w:r>
    </w:p>
    <w:p w:rsidR="00000000" w:rsidDel="00000000" w:rsidP="00000000" w:rsidRDefault="00000000" w:rsidRPr="00000000" w14:paraId="00002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298.4</w:t>
        <w:tab/>
        <w:t xml:space="preserve">-0.0003125</w:t>
        <w:tab/>
        <w:t xml:space="preserve">-0.000115625</w:t>
        <w:tab/>
        <w:t xml:space="preserve">-0.058675</w:t>
        <w:tab/>
        <w:t xml:space="preserve">0.0099125</w:t>
      </w:r>
    </w:p>
    <w:p w:rsidR="00000000" w:rsidDel="00000000" w:rsidP="00000000" w:rsidRDefault="00000000" w:rsidRPr="00000000" w14:paraId="00002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298.5</w:t>
        <w:tab/>
        <w:t xml:space="preserve">-0.0003125</w:t>
        <w:tab/>
        <w:t xml:space="preserve">-0.000134375</w:t>
        <w:tab/>
        <w:t xml:space="preserve">-0.0112875</w:t>
        <w:tab/>
        <w:t xml:space="preserve">0.0577875</w:t>
      </w:r>
    </w:p>
    <w:p w:rsidR="00000000" w:rsidDel="00000000" w:rsidP="00000000" w:rsidRDefault="00000000" w:rsidRPr="00000000" w14:paraId="00002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298.6</w:t>
        <w:tab/>
        <w:t xml:space="preserve">-0.0003125</w:t>
        <w:tab/>
        <w:t xml:space="preserve">-0.0001375</w:t>
        <w:tab/>
        <w:t xml:space="preserve">-0.02383125</w:t>
        <w:tab/>
        <w:t xml:space="preserve">0.2094563</w:t>
      </w:r>
    </w:p>
    <w:p w:rsidR="00000000" w:rsidDel="00000000" w:rsidP="00000000" w:rsidRDefault="00000000" w:rsidRPr="00000000" w14:paraId="00002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298.7</w:t>
        <w:tab/>
        <w:t xml:space="preserve">-0.0003125</w:t>
        <w:tab/>
        <w:t xml:space="preserve">-0.000125</w:t>
        <w:tab/>
        <w:t xml:space="preserve">-0.03335</w:t>
        <w:tab/>
        <w:t xml:space="preserve">0.096775</w:t>
      </w:r>
    </w:p>
    <w:p w:rsidR="00000000" w:rsidDel="00000000" w:rsidP="00000000" w:rsidRDefault="00000000" w:rsidRPr="00000000" w14:paraId="00002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298.8</w:t>
        <w:tab/>
        <w:t xml:space="preserve">-0.0003125</w:t>
        <w:tab/>
        <w:t xml:space="preserve">-0.00014375</w:t>
        <w:tab/>
        <w:t xml:space="preserve">-0.04345625</w:t>
        <w:tab/>
        <w:t xml:space="preserve">-0.0106875</w:t>
      </w:r>
    </w:p>
    <w:p w:rsidR="00000000" w:rsidDel="00000000" w:rsidP="00000000" w:rsidRDefault="00000000" w:rsidRPr="00000000" w14:paraId="00002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298.9</w:t>
        <w:tab/>
        <w:t xml:space="preserve">-0.0003125</w:t>
        <w:tab/>
        <w:t xml:space="preserve">-0.00010625</w:t>
        <w:tab/>
        <w:t xml:space="preserve">-0.03051875</w:t>
        <w:tab/>
        <w:t xml:space="preserve">-0.06191875</w:t>
      </w:r>
    </w:p>
    <w:p w:rsidR="00000000" w:rsidDel="00000000" w:rsidP="00000000" w:rsidRDefault="00000000" w:rsidRPr="00000000" w14:paraId="00002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</w:t>
        <w:tab/>
        <w:t xml:space="preserve">-0.0003125</w:t>
        <w:tab/>
        <w:t xml:space="preserve">-0.0001125</w:t>
        <w:tab/>
        <w:t xml:space="preserve">0.00685625</w:t>
        <w:tab/>
        <w:t xml:space="preserve">-0.01275</w:t>
      </w:r>
    </w:p>
    <w:p w:rsidR="00000000" w:rsidDel="00000000" w:rsidP="00000000" w:rsidRDefault="00000000" w:rsidRPr="00000000" w14:paraId="00002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299.1</w:t>
        <w:tab/>
        <w:t xml:space="preserve">-0.0003125</w:t>
        <w:tab/>
        <w:t xml:space="preserve">-0.00010625</w:t>
        <w:tab/>
        <w:t xml:space="preserve">0.03705</w:t>
        <w:tab/>
        <w:t xml:space="preserve">0.075825</w:t>
      </w:r>
    </w:p>
    <w:p w:rsidR="00000000" w:rsidDel="00000000" w:rsidP="00000000" w:rsidRDefault="00000000" w:rsidRPr="00000000" w14:paraId="00002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299.2</w:t>
        <w:tab/>
        <w:t xml:space="preserve">-0.0003125</w:t>
        <w:tab/>
        <w:t xml:space="preserve">-0.000140625</w:t>
        <w:tab/>
        <w:t xml:space="preserve">0.00744375</w:t>
        <w:tab/>
        <w:t xml:space="preserve">0.0739625</w:t>
      </w:r>
    </w:p>
    <w:p w:rsidR="00000000" w:rsidDel="00000000" w:rsidP="00000000" w:rsidRDefault="00000000" w:rsidRPr="00000000" w14:paraId="00002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299.3</w:t>
        <w:tab/>
        <w:t xml:space="preserve">-0.0003125</w:t>
        <w:tab/>
        <w:t xml:space="preserve">-0.000134375</w:t>
        <w:tab/>
        <w:t xml:space="preserve">-0.03575625</w:t>
        <w:tab/>
        <w:t xml:space="preserve">0.07385625</w:t>
      </w:r>
    </w:p>
    <w:p w:rsidR="00000000" w:rsidDel="00000000" w:rsidP="00000000" w:rsidRDefault="00000000" w:rsidRPr="00000000" w14:paraId="00002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299.4</w:t>
        <w:tab/>
        <w:t xml:space="preserve">-0.0003125</w:t>
        <w:tab/>
        <w:t xml:space="preserve">-0.00015</w:t>
        <w:tab/>
        <w:t xml:space="preserve">-0.03440625</w:t>
        <w:tab/>
        <w:t xml:space="preserve">-0.01835625</w:t>
      </w:r>
    </w:p>
    <w:p w:rsidR="00000000" w:rsidDel="00000000" w:rsidP="00000000" w:rsidRDefault="00000000" w:rsidRPr="00000000" w14:paraId="00002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299.5</w:t>
        <w:tab/>
        <w:t xml:space="preserve">-0.0003125</w:t>
        <w:tab/>
        <w:t xml:space="preserve">-0.000134375</w:t>
        <w:tab/>
        <w:t xml:space="preserve">-0.037375</w:t>
        <w:tab/>
        <w:t xml:space="preserve">-0.05275</w:t>
      </w:r>
    </w:p>
    <w:p w:rsidR="00000000" w:rsidDel="00000000" w:rsidP="00000000" w:rsidRDefault="00000000" w:rsidRPr="00000000" w14:paraId="00002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299.6</w:t>
        <w:tab/>
        <w:t xml:space="preserve">-0.0003125</w:t>
        <w:tab/>
        <w:t xml:space="preserve">-0.00014375</w:t>
        <w:tab/>
        <w:t xml:space="preserve">-0.085</w:t>
        <w:tab/>
        <w:t xml:space="preserve">-0.1586563</w:t>
      </w:r>
    </w:p>
    <w:p w:rsidR="00000000" w:rsidDel="00000000" w:rsidP="00000000" w:rsidRDefault="00000000" w:rsidRPr="00000000" w14:paraId="00002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299.7</w:t>
        <w:tab/>
        <w:t xml:space="preserve">-0.0003125</w:t>
        <w:tab/>
        <w:t xml:space="preserve">-0.000146875</w:t>
        <w:tab/>
        <w:t xml:space="preserve">-0.05365625</w:t>
        <w:tab/>
        <w:t xml:space="preserve">-0.1353563</w:t>
      </w:r>
    </w:p>
    <w:p w:rsidR="00000000" w:rsidDel="00000000" w:rsidP="00000000" w:rsidRDefault="00000000" w:rsidRPr="00000000" w14:paraId="00002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299.8</w:t>
        <w:tab/>
        <w:t xml:space="preserve">-0.0003125</w:t>
        <w:tab/>
        <w:t xml:space="preserve">-0.0001375</w:t>
        <w:tab/>
        <w:t xml:space="preserve">0.062225</w:t>
        <w:tab/>
        <w:t xml:space="preserve">0.1635438</w:t>
      </w:r>
    </w:p>
    <w:p w:rsidR="00000000" w:rsidDel="00000000" w:rsidP="00000000" w:rsidRDefault="00000000" w:rsidRPr="00000000" w14:paraId="00002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299.9</w:t>
        <w:tab/>
        <w:t xml:space="preserve">-0.0003125</w:t>
        <w:tab/>
        <w:t xml:space="preserve">-0.00014375</w:t>
        <w:tab/>
        <w:t xml:space="preserve">0.0597125</w:t>
        <w:tab/>
        <w:t xml:space="preserve">0.1099813</w:t>
      </w:r>
    </w:p>
    <w:p w:rsidR="00000000" w:rsidDel="00000000" w:rsidP="00000000" w:rsidRDefault="00000000" w:rsidRPr="00000000" w14:paraId="00002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</w:t>
        <w:tab/>
        <w:t xml:space="preserve">-0.0003125</w:t>
        <w:tab/>
        <w:t xml:space="preserve">-0.00014375</w:t>
        <w:tab/>
        <w:t xml:space="preserve">-0.000275</w:t>
        <w:tab/>
        <w:t xml:space="preserve">-0.01549375</w:t>
      </w:r>
    </w:p>
    <w:p w:rsidR="00000000" w:rsidDel="00000000" w:rsidP="00000000" w:rsidRDefault="00000000" w:rsidRPr="00000000" w14:paraId="00002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300.1</w:t>
        <w:tab/>
        <w:t xml:space="preserve">-0.0003125</w:t>
        <w:tab/>
        <w:t xml:space="preserve">-0.000140625</w:t>
        <w:tab/>
        <w:t xml:space="preserve">-0.00308125</w:t>
        <w:tab/>
        <w:t xml:space="preserve">-0.07618125</w:t>
      </w:r>
    </w:p>
    <w:p w:rsidR="00000000" w:rsidDel="00000000" w:rsidP="00000000" w:rsidRDefault="00000000" w:rsidRPr="00000000" w14:paraId="00002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300.2</w:t>
        <w:tab/>
        <w:t xml:space="preserve">-0.0003125</w:t>
        <w:tab/>
        <w:t xml:space="preserve">-0.000121875</w:t>
        <w:tab/>
        <w:t xml:space="preserve">-0.00058125</w:t>
        <w:tab/>
        <w:t xml:space="preserve">-0.08880625</w:t>
      </w:r>
    </w:p>
    <w:p w:rsidR="00000000" w:rsidDel="00000000" w:rsidP="00000000" w:rsidRDefault="00000000" w:rsidRPr="00000000" w14:paraId="00002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300.3</w:t>
        <w:tab/>
        <w:t xml:space="preserve">-0.0003125</w:t>
        <w:tab/>
        <w:t xml:space="preserve">-0.000140625</w:t>
        <w:tab/>
        <w:t xml:space="preserve">-0.0288875</w:t>
        <w:tab/>
        <w:t xml:space="preserve">-0.0079125</w:t>
      </w:r>
    </w:p>
    <w:p w:rsidR="00000000" w:rsidDel="00000000" w:rsidP="00000000" w:rsidRDefault="00000000" w:rsidRPr="00000000" w14:paraId="00002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300.4</w:t>
        <w:tab/>
        <w:t xml:space="preserve">-0.0003125</w:t>
        <w:tab/>
        <w:t xml:space="preserve">-0.000140625</w:t>
        <w:tab/>
        <w:t xml:space="preserve">-0.1722375</w:t>
        <w:tab/>
        <w:t xml:space="preserve">-0.159475</w:t>
      </w:r>
    </w:p>
    <w:p w:rsidR="00000000" w:rsidDel="00000000" w:rsidP="00000000" w:rsidRDefault="00000000" w:rsidRPr="00000000" w14:paraId="00002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300.5</w:t>
        <w:tab/>
        <w:t xml:space="preserve">-0.0003125</w:t>
        <w:tab/>
        <w:t xml:space="preserve">-0.000140625</w:t>
        <w:tab/>
        <w:t xml:space="preserve">-0.0429</w:t>
        <w:tab/>
        <w:t xml:space="preserve">-0.08128125</w:t>
      </w:r>
    </w:p>
    <w:p w:rsidR="00000000" w:rsidDel="00000000" w:rsidP="00000000" w:rsidRDefault="00000000" w:rsidRPr="00000000" w14:paraId="00002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300.6</w:t>
        <w:tab/>
        <w:t xml:space="preserve">-0.0003125</w:t>
        <w:tab/>
        <w:t xml:space="preserve">-0.000140625</w:t>
        <w:tab/>
        <w:t xml:space="preserve">0.0003375</w:t>
        <w:tab/>
        <w:t xml:space="preserve">0.05114375</w:t>
      </w:r>
    </w:p>
    <w:p w:rsidR="00000000" w:rsidDel="00000000" w:rsidP="00000000" w:rsidRDefault="00000000" w:rsidRPr="00000000" w14:paraId="00002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300.7</w:t>
        <w:tab/>
        <w:t xml:space="preserve">-0.0003125</w:t>
        <w:tab/>
        <w:t xml:space="preserve">-0.00014375</w:t>
        <w:tab/>
        <w:t xml:space="preserve">0.00579375</w:t>
        <w:tab/>
        <w:t xml:space="preserve">0.07001875</w:t>
      </w:r>
    </w:p>
    <w:p w:rsidR="00000000" w:rsidDel="00000000" w:rsidP="00000000" w:rsidRDefault="00000000" w:rsidRPr="00000000" w14:paraId="00002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300.8</w:t>
        <w:tab/>
        <w:t xml:space="preserve">-0.0003125</w:t>
        <w:tab/>
        <w:t xml:space="preserve">-0.0001375</w:t>
        <w:tab/>
        <w:t xml:space="preserve">0.00708125</w:t>
        <w:tab/>
        <w:t xml:space="preserve">0.01014375</w:t>
      </w:r>
    </w:p>
    <w:p w:rsidR="00000000" w:rsidDel="00000000" w:rsidP="00000000" w:rsidRDefault="00000000" w:rsidRPr="00000000" w14:paraId="00002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300.9</w:t>
        <w:tab/>
        <w:t xml:space="preserve">-0.0003125</w:t>
        <w:tab/>
        <w:t xml:space="preserve">-0.000146875</w:t>
        <w:tab/>
        <w:t xml:space="preserve">0.00864375</w:t>
        <w:tab/>
        <w:t xml:space="preserve">0.0736875</w:t>
      </w:r>
    </w:p>
    <w:p w:rsidR="00000000" w:rsidDel="00000000" w:rsidP="00000000" w:rsidRDefault="00000000" w:rsidRPr="00000000" w14:paraId="00002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</w:t>
        <w:tab/>
        <w:t xml:space="preserve">-0.0003125</w:t>
        <w:tab/>
        <w:t xml:space="preserve">-0.000125</w:t>
        <w:tab/>
        <w:t xml:space="preserve">0.00444375</w:t>
        <w:tab/>
        <w:t xml:space="preserve">0.0781875</w:t>
      </w:r>
    </w:p>
    <w:p w:rsidR="00000000" w:rsidDel="00000000" w:rsidP="00000000" w:rsidRDefault="00000000" w:rsidRPr="00000000" w14:paraId="00002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301.1</w:t>
        <w:tab/>
        <w:t xml:space="preserve">-0.0003125</w:t>
        <w:tab/>
        <w:t xml:space="preserve">-0.00011875</w:t>
        <w:tab/>
        <w:t xml:space="preserve">-0.0080625</w:t>
        <w:tab/>
        <w:t xml:space="preserve">-0.03990625</w:t>
      </w:r>
    </w:p>
    <w:p w:rsidR="00000000" w:rsidDel="00000000" w:rsidP="00000000" w:rsidRDefault="00000000" w:rsidRPr="00000000" w14:paraId="00002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301.2</w:t>
        <w:tab/>
        <w:t xml:space="preserve">-0.0003125</w:t>
        <w:tab/>
        <w:t xml:space="preserve">-0.00013125</w:t>
        <w:tab/>
        <w:t xml:space="preserve">0.0241875</w:t>
        <w:tab/>
        <w:t xml:space="preserve">-0.037425</w:t>
      </w:r>
    </w:p>
    <w:p w:rsidR="00000000" w:rsidDel="00000000" w:rsidP="00000000" w:rsidRDefault="00000000" w:rsidRPr="00000000" w14:paraId="00002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301.3</w:t>
        <w:tab/>
        <w:t xml:space="preserve">-0.0003125</w:t>
        <w:tab/>
        <w:t xml:space="preserve">-0.000109375</w:t>
        <w:tab/>
        <w:t xml:space="preserve">-0.01253125</w:t>
        <w:tab/>
        <w:t xml:space="preserve">0.0867</w:t>
      </w:r>
    </w:p>
    <w:p w:rsidR="00000000" w:rsidDel="00000000" w:rsidP="00000000" w:rsidRDefault="00000000" w:rsidRPr="00000000" w14:paraId="00002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301.4</w:t>
        <w:tab/>
        <w:t xml:space="preserve">-0.0003125</w:t>
        <w:tab/>
        <w:t xml:space="preserve">-0.000125</w:t>
        <w:tab/>
        <w:t xml:space="preserve">0.01050625</w:t>
        <w:tab/>
        <w:t xml:space="preserve">0.103</w:t>
      </w:r>
    </w:p>
    <w:p w:rsidR="00000000" w:rsidDel="00000000" w:rsidP="00000000" w:rsidRDefault="00000000" w:rsidRPr="00000000" w14:paraId="00002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301.5</w:t>
        <w:tab/>
        <w:t xml:space="preserve">-0.0003125</w:t>
        <w:tab/>
        <w:t xml:space="preserve">-0.000125</w:t>
        <w:tab/>
        <w:t xml:space="preserve">-0.01075625</w:t>
        <w:tab/>
        <w:t xml:space="preserve">0.02668125</w:t>
      </w:r>
    </w:p>
    <w:p w:rsidR="00000000" w:rsidDel="00000000" w:rsidP="00000000" w:rsidRDefault="00000000" w:rsidRPr="00000000" w14:paraId="00002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301.6</w:t>
        <w:tab/>
        <w:t xml:space="preserve">-0.0003125</w:t>
        <w:tab/>
        <w:t xml:space="preserve">-0.000125</w:t>
        <w:tab/>
        <w:t xml:space="preserve">-0.023725</w:t>
        <w:tab/>
        <w:t xml:space="preserve">0.00666875</w:t>
      </w:r>
    </w:p>
    <w:p w:rsidR="00000000" w:rsidDel="00000000" w:rsidP="00000000" w:rsidRDefault="00000000" w:rsidRPr="00000000" w14:paraId="00002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301.7</w:t>
        <w:tab/>
        <w:t xml:space="preserve">-0.0003125</w:t>
        <w:tab/>
        <w:t xml:space="preserve">-0.000146875</w:t>
        <w:tab/>
        <w:t xml:space="preserve">-0.0215125</w:t>
        <w:tab/>
        <w:t xml:space="preserve">-0.027175</w:t>
      </w:r>
    </w:p>
    <w:p w:rsidR="00000000" w:rsidDel="00000000" w:rsidP="00000000" w:rsidRDefault="00000000" w:rsidRPr="00000000" w14:paraId="00002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301.8</w:t>
        <w:tab/>
        <w:t xml:space="preserve">-0.0003125</w:t>
        <w:tab/>
        <w:t xml:space="preserve">-0.000146875</w:t>
        <w:tab/>
        <w:t xml:space="preserve">-0.02741875</w:t>
        <w:tab/>
        <w:t xml:space="preserve">-0.037275</w:t>
      </w:r>
    </w:p>
    <w:p w:rsidR="00000000" w:rsidDel="00000000" w:rsidP="00000000" w:rsidRDefault="00000000" w:rsidRPr="00000000" w14:paraId="00002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301.9</w:t>
        <w:tab/>
        <w:t xml:space="preserve">-0.0003125</w:t>
        <w:tab/>
        <w:t xml:space="preserve">-0.00011875</w:t>
        <w:tab/>
        <w:t xml:space="preserve">-0.0195625</w:t>
        <w:tab/>
        <w:t xml:space="preserve">-0.01158125</w:t>
      </w:r>
    </w:p>
    <w:p w:rsidR="00000000" w:rsidDel="00000000" w:rsidP="00000000" w:rsidRDefault="00000000" w:rsidRPr="00000000" w14:paraId="00002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</w:t>
        <w:tab/>
        <w:t xml:space="preserve">-0.0003125</w:t>
        <w:tab/>
        <w:t xml:space="preserve">-0.000121875</w:t>
        <w:tab/>
        <w:t xml:space="preserve">0.00575625</w:t>
        <w:tab/>
        <w:t xml:space="preserve">-0.032525</w:t>
      </w:r>
    </w:p>
    <w:p w:rsidR="00000000" w:rsidDel="00000000" w:rsidP="00000000" w:rsidRDefault="00000000" w:rsidRPr="00000000" w14:paraId="00002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302.1</w:t>
        <w:tab/>
        <w:t xml:space="preserve">-0.0003125</w:t>
        <w:tab/>
        <w:t xml:space="preserve">-0.00011875</w:t>
        <w:tab/>
        <w:t xml:space="preserve">0.0043125</w:t>
        <w:tab/>
        <w:t xml:space="preserve">0.02415625</w:t>
      </w:r>
    </w:p>
    <w:p w:rsidR="00000000" w:rsidDel="00000000" w:rsidP="00000000" w:rsidRDefault="00000000" w:rsidRPr="00000000" w14:paraId="00002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302.2</w:t>
        <w:tab/>
        <w:t xml:space="preserve">-0.0003125</w:t>
        <w:tab/>
        <w:t xml:space="preserve">-0.00013125</w:t>
        <w:tab/>
        <w:t xml:space="preserve">-0.00465625</w:t>
        <w:tab/>
        <w:t xml:space="preserve">0.111</w:t>
      </w:r>
    </w:p>
    <w:p w:rsidR="00000000" w:rsidDel="00000000" w:rsidP="00000000" w:rsidRDefault="00000000" w:rsidRPr="00000000" w14:paraId="00002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302.3</w:t>
        <w:tab/>
        <w:t xml:space="preserve">-0.0003125</w:t>
        <w:tab/>
        <w:t xml:space="preserve">-0.000134375</w:t>
        <w:tab/>
        <w:t xml:space="preserve">-0.05560625</w:t>
        <w:tab/>
        <w:t xml:space="preserve">0.0128375</w:t>
      </w:r>
    </w:p>
    <w:p w:rsidR="00000000" w:rsidDel="00000000" w:rsidP="00000000" w:rsidRDefault="00000000" w:rsidRPr="00000000" w14:paraId="00002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302.4</w:t>
        <w:tab/>
        <w:t xml:space="preserve">-0.0003125</w:t>
        <w:tab/>
        <w:t xml:space="preserve">-0.000128125</w:t>
        <w:tab/>
        <w:t xml:space="preserve">0.025875</w:t>
        <w:tab/>
        <w:t xml:space="preserve">-0.01288125</w:t>
      </w:r>
    </w:p>
    <w:p w:rsidR="00000000" w:rsidDel="00000000" w:rsidP="00000000" w:rsidRDefault="00000000" w:rsidRPr="00000000" w14:paraId="00002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302.5</w:t>
        <w:tab/>
        <w:t xml:space="preserve">-0.0003125</w:t>
        <w:tab/>
        <w:t xml:space="preserve">-0.000125</w:t>
        <w:tab/>
        <w:t xml:space="preserve">0.082375</w:t>
        <w:tab/>
        <w:t xml:space="preserve">0.0006875</w:t>
      </w:r>
    </w:p>
    <w:p w:rsidR="00000000" w:rsidDel="00000000" w:rsidP="00000000" w:rsidRDefault="00000000" w:rsidRPr="00000000" w14:paraId="00002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302.6</w:t>
        <w:tab/>
        <w:t xml:space="preserve">-0.0003125</w:t>
        <w:tab/>
        <w:t xml:space="preserve">-0.00015</w:t>
        <w:tab/>
        <w:t xml:space="preserve">0.04566875</w:t>
        <w:tab/>
        <w:t xml:space="preserve">0.08764375</w:t>
      </w:r>
    </w:p>
    <w:p w:rsidR="00000000" w:rsidDel="00000000" w:rsidP="00000000" w:rsidRDefault="00000000" w:rsidRPr="00000000" w14:paraId="00002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302.7</w:t>
        <w:tab/>
        <w:t xml:space="preserve">-0.0003125</w:t>
        <w:tab/>
        <w:t xml:space="preserve">-0.000115625</w:t>
        <w:tab/>
        <w:t xml:space="preserve">0.04308125</w:t>
        <w:tab/>
        <w:t xml:space="preserve">-0.05119375</w:t>
      </w:r>
    </w:p>
    <w:p w:rsidR="00000000" w:rsidDel="00000000" w:rsidP="00000000" w:rsidRDefault="00000000" w:rsidRPr="00000000" w14:paraId="00002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302.8</w:t>
        <w:tab/>
        <w:t xml:space="preserve">-0.0003125</w:t>
        <w:tab/>
        <w:t xml:space="preserve">-0.000134375</w:t>
        <w:tab/>
        <w:t xml:space="preserve">0.05455625</w:t>
        <w:tab/>
        <w:t xml:space="preserve">0.01314375</w:t>
      </w:r>
    </w:p>
    <w:p w:rsidR="00000000" w:rsidDel="00000000" w:rsidP="00000000" w:rsidRDefault="00000000" w:rsidRPr="00000000" w14:paraId="00002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302.9</w:t>
        <w:tab/>
        <w:t xml:space="preserve">-0.0003125</w:t>
        <w:tab/>
        <w:t xml:space="preserve">-0.000140625</w:t>
        <w:tab/>
        <w:t xml:space="preserve">0.035</w:t>
        <w:tab/>
        <w:t xml:space="preserve">0.1644813</w:t>
      </w:r>
    </w:p>
    <w:p w:rsidR="00000000" w:rsidDel="00000000" w:rsidP="00000000" w:rsidRDefault="00000000" w:rsidRPr="00000000" w14:paraId="00002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</w:t>
        <w:tab/>
        <w:t xml:space="preserve">-0.0003125</w:t>
        <w:tab/>
        <w:t xml:space="preserve">-0.000134375</w:t>
        <w:tab/>
        <w:t xml:space="preserve">0.02106875</w:t>
        <w:tab/>
        <w:t xml:space="preserve">0.201</w:t>
      </w:r>
    </w:p>
    <w:p w:rsidR="00000000" w:rsidDel="00000000" w:rsidP="00000000" w:rsidRDefault="00000000" w:rsidRPr="00000000" w14:paraId="00002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303.1</w:t>
        <w:tab/>
        <w:t xml:space="preserve">-0.0003125</w:t>
        <w:tab/>
        <w:t xml:space="preserve">-0.00014375</w:t>
        <w:tab/>
        <w:t xml:space="preserve">-0.0160875</w:t>
        <w:tab/>
        <w:t xml:space="preserve">-0.0813625</w:t>
      </w:r>
    </w:p>
    <w:p w:rsidR="00000000" w:rsidDel="00000000" w:rsidP="00000000" w:rsidRDefault="00000000" w:rsidRPr="00000000" w14:paraId="00002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303.2</w:t>
        <w:tab/>
        <w:t xml:space="preserve">-0.0003125</w:t>
        <w:tab/>
        <w:t xml:space="preserve">-0.000128125</w:t>
        <w:tab/>
        <w:t xml:space="preserve">-0.03005625</w:t>
        <w:tab/>
        <w:t xml:space="preserve">-0.1145438</w:t>
      </w:r>
    </w:p>
    <w:p w:rsidR="00000000" w:rsidDel="00000000" w:rsidP="00000000" w:rsidRDefault="00000000" w:rsidRPr="00000000" w14:paraId="00002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303.3</w:t>
        <w:tab/>
        <w:t xml:space="preserve">-0.0003125</w:t>
        <w:tab/>
        <w:t xml:space="preserve">-0.000134375</w:t>
        <w:tab/>
        <w:t xml:space="preserve">-0.0429875</w:t>
        <w:tab/>
        <w:t xml:space="preserve">-0.0346</w:t>
      </w:r>
    </w:p>
    <w:p w:rsidR="00000000" w:rsidDel="00000000" w:rsidP="00000000" w:rsidRDefault="00000000" w:rsidRPr="00000000" w14:paraId="00002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303.4</w:t>
        <w:tab/>
        <w:t xml:space="preserve">-0.0003125</w:t>
        <w:tab/>
        <w:t xml:space="preserve">-0.000140625</w:t>
        <w:tab/>
        <w:t xml:space="preserve">-0.0414</w:t>
        <w:tab/>
        <w:t xml:space="preserve">0.01535625</w:t>
      </w:r>
    </w:p>
    <w:p w:rsidR="00000000" w:rsidDel="00000000" w:rsidP="00000000" w:rsidRDefault="00000000" w:rsidRPr="00000000" w14:paraId="00002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303.5</w:t>
        <w:tab/>
        <w:t xml:space="preserve">-0.0003125</w:t>
        <w:tab/>
        <w:t xml:space="preserve">-0.000140625</w:t>
        <w:tab/>
        <w:t xml:space="preserve">-0.0297875</w:t>
        <w:tab/>
        <w:t xml:space="preserve">-0.0220125</w:t>
      </w:r>
    </w:p>
    <w:p w:rsidR="00000000" w:rsidDel="00000000" w:rsidP="00000000" w:rsidRDefault="00000000" w:rsidRPr="00000000" w14:paraId="00002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303.6</w:t>
        <w:tab/>
        <w:t xml:space="preserve">-0.0003125</w:t>
        <w:tab/>
        <w:t xml:space="preserve">-0.000146875</w:t>
        <w:tab/>
        <w:t xml:space="preserve">-0.01669375</w:t>
        <w:tab/>
        <w:t xml:space="preserve">-0.05700625</w:t>
      </w:r>
    </w:p>
    <w:p w:rsidR="00000000" w:rsidDel="00000000" w:rsidP="00000000" w:rsidRDefault="00000000" w:rsidRPr="00000000" w14:paraId="00002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303.7</w:t>
        <w:tab/>
        <w:t xml:space="preserve">-0.0003125</w:t>
        <w:tab/>
        <w:t xml:space="preserve">-0.00015625</w:t>
        <w:tab/>
        <w:t xml:space="preserve">-0.02605625</w:t>
        <w:tab/>
        <w:t xml:space="preserve">-0.0371375</w:t>
      </w:r>
    </w:p>
    <w:p w:rsidR="00000000" w:rsidDel="00000000" w:rsidP="00000000" w:rsidRDefault="00000000" w:rsidRPr="00000000" w14:paraId="00002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303.8</w:t>
        <w:tab/>
        <w:t xml:space="preserve">-0.0003125</w:t>
        <w:tab/>
        <w:t xml:space="preserve">-0.000146875</w:t>
        <w:tab/>
        <w:t xml:space="preserve">-0.02398125</w:t>
        <w:tab/>
        <w:t xml:space="preserve">-0.0184375</w:t>
      </w:r>
    </w:p>
    <w:p w:rsidR="00000000" w:rsidDel="00000000" w:rsidP="00000000" w:rsidRDefault="00000000" w:rsidRPr="00000000" w14:paraId="00002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303.9</w:t>
        <w:tab/>
        <w:t xml:space="preserve">-0.0003125</w:t>
        <w:tab/>
        <w:t xml:space="preserve">-0.000146875</w:t>
        <w:tab/>
        <w:t xml:space="preserve">-0.0012125</w:t>
        <w:tab/>
        <w:t xml:space="preserve">-0.00041875</w:t>
      </w:r>
    </w:p>
    <w:p w:rsidR="00000000" w:rsidDel="00000000" w:rsidP="00000000" w:rsidRDefault="00000000" w:rsidRPr="00000000" w14:paraId="00002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</w:t>
        <w:tab/>
        <w:t xml:space="preserve">-0.0003125</w:t>
        <w:tab/>
        <w:t xml:space="preserve">-0.000134375</w:t>
        <w:tab/>
        <w:t xml:space="preserve">-0.004925</w:t>
        <w:tab/>
        <w:t xml:space="preserve">0.02475625</w:t>
      </w:r>
    </w:p>
    <w:p w:rsidR="00000000" w:rsidDel="00000000" w:rsidP="00000000" w:rsidRDefault="00000000" w:rsidRPr="00000000" w14:paraId="00002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304.1</w:t>
        <w:tab/>
        <w:t xml:space="preserve">-0.0003125</w:t>
        <w:tab/>
        <w:t xml:space="preserve">-0.00013125</w:t>
        <w:tab/>
        <w:t xml:space="preserve">-0.02341875</w:t>
        <w:tab/>
        <w:t xml:space="preserve">-0.00711875</w:t>
      </w:r>
    </w:p>
    <w:p w:rsidR="00000000" w:rsidDel="00000000" w:rsidP="00000000" w:rsidRDefault="00000000" w:rsidRPr="00000000" w14:paraId="00002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304.2</w:t>
        <w:tab/>
        <w:t xml:space="preserve">-0.0003125</w:t>
        <w:tab/>
        <w:t xml:space="preserve">-0.000134375</w:t>
        <w:tab/>
        <w:t xml:space="preserve">-0.02276875</w:t>
        <w:tab/>
        <w:t xml:space="preserve">-0.0216125</w:t>
      </w:r>
    </w:p>
    <w:p w:rsidR="00000000" w:rsidDel="00000000" w:rsidP="00000000" w:rsidRDefault="00000000" w:rsidRPr="00000000" w14:paraId="00002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304.3</w:t>
        <w:tab/>
        <w:t xml:space="preserve">-0.0003125</w:t>
        <w:tab/>
        <w:t xml:space="preserve">-0.000153125</w:t>
        <w:tab/>
        <w:t xml:space="preserve">-0.016225</w:t>
        <w:tab/>
        <w:t xml:space="preserve">0.0320875</w:t>
      </w:r>
    </w:p>
    <w:p w:rsidR="00000000" w:rsidDel="00000000" w:rsidP="00000000" w:rsidRDefault="00000000" w:rsidRPr="00000000" w14:paraId="00002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304.4</w:t>
        <w:tab/>
        <w:t xml:space="preserve">-0.0003125</w:t>
        <w:tab/>
        <w:t xml:space="preserve">-0.000146875</w:t>
        <w:tab/>
        <w:t xml:space="preserve">-0.01555625</w:t>
        <w:tab/>
        <w:t xml:space="preserve">0.02048125</w:t>
      </w:r>
    </w:p>
    <w:p w:rsidR="00000000" w:rsidDel="00000000" w:rsidP="00000000" w:rsidRDefault="00000000" w:rsidRPr="00000000" w14:paraId="00002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304.5</w:t>
        <w:tab/>
        <w:t xml:space="preserve">-0.0003125</w:t>
        <w:tab/>
        <w:t xml:space="preserve">-0.000146875</w:t>
        <w:tab/>
        <w:t xml:space="preserve">0.00804375</w:t>
        <w:tab/>
        <w:t xml:space="preserve">-0.00601875</w:t>
      </w:r>
    </w:p>
    <w:p w:rsidR="00000000" w:rsidDel="00000000" w:rsidP="00000000" w:rsidRDefault="00000000" w:rsidRPr="00000000" w14:paraId="00002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304.6</w:t>
        <w:tab/>
        <w:t xml:space="preserve">-0.0003125</w:t>
        <w:tab/>
        <w:t xml:space="preserve">-0.000146875</w:t>
        <w:tab/>
        <w:t xml:space="preserve">0.00025</w:t>
        <w:tab/>
        <w:t xml:space="preserve">-0.0069375</w:t>
      </w:r>
    </w:p>
    <w:p w:rsidR="00000000" w:rsidDel="00000000" w:rsidP="00000000" w:rsidRDefault="00000000" w:rsidRPr="00000000" w14:paraId="00002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304.7</w:t>
        <w:tab/>
        <w:t xml:space="preserve">-0.0003125</w:t>
        <w:tab/>
        <w:t xml:space="preserve">-0.000146875</w:t>
        <w:tab/>
        <w:t xml:space="preserve">-0.02084375</w:t>
        <w:tab/>
        <w:t xml:space="preserve">-0.006075</w:t>
      </w:r>
    </w:p>
    <w:p w:rsidR="00000000" w:rsidDel="00000000" w:rsidP="00000000" w:rsidRDefault="00000000" w:rsidRPr="00000000" w14:paraId="00002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304.8</w:t>
        <w:tab/>
        <w:t xml:space="preserve">-0.0003125</w:t>
        <w:tab/>
        <w:t xml:space="preserve">-0.000128125</w:t>
        <w:tab/>
        <w:t xml:space="preserve">-0.01814375</w:t>
        <w:tab/>
        <w:t xml:space="preserve">0.03206875</w:t>
      </w:r>
    </w:p>
    <w:p w:rsidR="00000000" w:rsidDel="00000000" w:rsidP="00000000" w:rsidRDefault="00000000" w:rsidRPr="00000000" w14:paraId="00002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304.9</w:t>
        <w:tab/>
        <w:t xml:space="preserve">-0.0003125</w:t>
        <w:tab/>
        <w:t xml:space="preserve">-0.00014375</w:t>
        <w:tab/>
        <w:t xml:space="preserve">-0.0152125</w:t>
        <w:tab/>
        <w:t xml:space="preserve">0.0355</w:t>
      </w:r>
    </w:p>
    <w:p w:rsidR="00000000" w:rsidDel="00000000" w:rsidP="00000000" w:rsidRDefault="00000000" w:rsidRPr="00000000" w14:paraId="00002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</w:t>
        <w:tab/>
        <w:t xml:space="preserve">-0.0003125</w:t>
        <w:tab/>
        <w:t xml:space="preserve">-0.0001375</w:t>
        <w:tab/>
        <w:t xml:space="preserve">-0.0281375</w:t>
        <w:tab/>
        <w:t xml:space="preserve">0.05751875</w:t>
      </w:r>
    </w:p>
    <w:p w:rsidR="00000000" w:rsidDel="00000000" w:rsidP="00000000" w:rsidRDefault="00000000" w:rsidRPr="00000000" w14:paraId="00002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305.1</w:t>
        <w:tab/>
        <w:t xml:space="preserve">-0.0003125</w:t>
        <w:tab/>
        <w:t xml:space="preserve">-0.0001375</w:t>
        <w:tab/>
        <w:t xml:space="preserve">-0.01718125</w:t>
        <w:tab/>
        <w:t xml:space="preserve">0.0386125</w:t>
      </w:r>
    </w:p>
    <w:p w:rsidR="00000000" w:rsidDel="00000000" w:rsidP="00000000" w:rsidRDefault="00000000" w:rsidRPr="00000000" w14:paraId="00002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305.2</w:t>
        <w:tab/>
        <w:t xml:space="preserve">-0.0003125</w:t>
        <w:tab/>
        <w:t xml:space="preserve">-0.0001375</w:t>
        <w:tab/>
        <w:t xml:space="preserve">-0.00741875</w:t>
        <w:tab/>
        <w:t xml:space="preserve">0.020525</w:t>
      </w:r>
    </w:p>
    <w:p w:rsidR="00000000" w:rsidDel="00000000" w:rsidP="00000000" w:rsidRDefault="00000000" w:rsidRPr="00000000" w14:paraId="00002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305.3</w:t>
        <w:tab/>
        <w:t xml:space="preserve">-0.0003125</w:t>
        <w:tab/>
        <w:t xml:space="preserve">-0.00011875</w:t>
        <w:tab/>
        <w:t xml:space="preserve">-0.01074375</w:t>
        <w:tab/>
        <w:t xml:space="preserve">0.017975</w:t>
      </w:r>
    </w:p>
    <w:p w:rsidR="00000000" w:rsidDel="00000000" w:rsidP="00000000" w:rsidRDefault="00000000" w:rsidRPr="00000000" w14:paraId="00002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305.4</w:t>
        <w:tab/>
        <w:t xml:space="preserve">-0.0003125</w:t>
        <w:tab/>
        <w:t xml:space="preserve">-0.000134375</w:t>
        <w:tab/>
        <w:t xml:space="preserve">-0.00904375</w:t>
        <w:tab/>
        <w:t xml:space="preserve">0.0432875</w:t>
      </w:r>
    </w:p>
    <w:p w:rsidR="00000000" w:rsidDel="00000000" w:rsidP="00000000" w:rsidRDefault="00000000" w:rsidRPr="00000000" w14:paraId="00002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305.5</w:t>
        <w:tab/>
        <w:t xml:space="preserve">-0.0003125</w:t>
        <w:tab/>
        <w:t xml:space="preserve">-0.00014375</w:t>
        <w:tab/>
        <w:t xml:space="preserve">0.00846875</w:t>
        <w:tab/>
        <w:t xml:space="preserve">0.03684375</w:t>
      </w:r>
    </w:p>
    <w:p w:rsidR="00000000" w:rsidDel="00000000" w:rsidP="00000000" w:rsidRDefault="00000000" w:rsidRPr="00000000" w14:paraId="00002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305.6</w:t>
        <w:tab/>
        <w:t xml:space="preserve">-0.0003125</w:t>
        <w:tab/>
        <w:t xml:space="preserve">-0.0001375</w:t>
        <w:tab/>
        <w:t xml:space="preserve">-0.00199375</w:t>
        <w:tab/>
        <w:t xml:space="preserve">0.024125</w:t>
      </w:r>
    </w:p>
    <w:p w:rsidR="00000000" w:rsidDel="00000000" w:rsidP="00000000" w:rsidRDefault="00000000" w:rsidRPr="00000000" w14:paraId="00002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305.7</w:t>
        <w:tab/>
        <w:t xml:space="preserve">-0.0003125</w:t>
        <w:tab/>
        <w:t xml:space="preserve">-0.00015</w:t>
        <w:tab/>
        <w:t xml:space="preserve">-0.0842</w:t>
        <w:tab/>
        <w:t xml:space="preserve">-0.0638125</w:t>
      </w:r>
    </w:p>
    <w:p w:rsidR="00000000" w:rsidDel="00000000" w:rsidP="00000000" w:rsidRDefault="00000000" w:rsidRPr="00000000" w14:paraId="00002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305.8</w:t>
        <w:tab/>
        <w:t xml:space="preserve">-0.0003125</w:t>
        <w:tab/>
        <w:t xml:space="preserve">-0.000140625</w:t>
        <w:tab/>
        <w:t xml:space="preserve">-0.033325</w:t>
        <w:tab/>
        <w:t xml:space="preserve">-0.05468125</w:t>
      </w:r>
    </w:p>
    <w:p w:rsidR="00000000" w:rsidDel="00000000" w:rsidP="00000000" w:rsidRDefault="00000000" w:rsidRPr="00000000" w14:paraId="00002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305.9</w:t>
        <w:tab/>
        <w:t xml:space="preserve">-0.0003125</w:t>
        <w:tab/>
        <w:t xml:space="preserve">-0.000146875</w:t>
        <w:tab/>
        <w:t xml:space="preserve">0.01258125</w:t>
        <w:tab/>
        <w:t xml:space="preserve">-0.01059375</w:t>
      </w:r>
    </w:p>
    <w:p w:rsidR="00000000" w:rsidDel="00000000" w:rsidP="00000000" w:rsidRDefault="00000000" w:rsidRPr="00000000" w14:paraId="00002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</w:t>
        <w:tab/>
        <w:t xml:space="preserve">-0.0003125</w:t>
        <w:tab/>
        <w:t xml:space="preserve">-0.000134375</w:t>
        <w:tab/>
        <w:t xml:space="preserve">-0.01241875</w:t>
        <w:tab/>
        <w:t xml:space="preserve">-0.02695</w:t>
      </w:r>
    </w:p>
    <w:p w:rsidR="00000000" w:rsidDel="00000000" w:rsidP="00000000" w:rsidRDefault="00000000" w:rsidRPr="00000000" w14:paraId="00002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306.1</w:t>
        <w:tab/>
        <w:t xml:space="preserve">-0.0003125</w:t>
        <w:tab/>
        <w:t xml:space="preserve">-0.000125</w:t>
        <w:tab/>
        <w:t xml:space="preserve">-0.01018125</w:t>
        <w:tab/>
        <w:t xml:space="preserve">-0.0097375</w:t>
      </w:r>
    </w:p>
    <w:p w:rsidR="00000000" w:rsidDel="00000000" w:rsidP="00000000" w:rsidRDefault="00000000" w:rsidRPr="00000000" w14:paraId="00002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306.2</w:t>
        <w:tab/>
        <w:t xml:space="preserve">-0.0003125</w:t>
        <w:tab/>
        <w:t xml:space="preserve">-0.000134375</w:t>
        <w:tab/>
        <w:t xml:space="preserve">-0.009225</w:t>
        <w:tab/>
        <w:t xml:space="preserve">0.0079875</w:t>
      </w:r>
    </w:p>
    <w:p w:rsidR="00000000" w:rsidDel="00000000" w:rsidP="00000000" w:rsidRDefault="00000000" w:rsidRPr="00000000" w14:paraId="00002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306.3</w:t>
        <w:tab/>
        <w:t xml:space="preserve">-0.0003125</w:t>
        <w:tab/>
        <w:t xml:space="preserve">-0.000121875</w:t>
        <w:tab/>
        <w:t xml:space="preserve">-0.01491875</w:t>
        <w:tab/>
        <w:t xml:space="preserve">0.01165</w:t>
      </w:r>
    </w:p>
    <w:p w:rsidR="00000000" w:rsidDel="00000000" w:rsidP="00000000" w:rsidRDefault="00000000" w:rsidRPr="00000000" w14:paraId="00002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306.4</w:t>
        <w:tab/>
        <w:t xml:space="preserve">-0.0003125</w:t>
        <w:tab/>
        <w:t xml:space="preserve">-0.00013125</w:t>
        <w:tab/>
        <w:t xml:space="preserve">-0.0017875</w:t>
        <w:tab/>
        <w:t xml:space="preserve">0.0306875</w:t>
      </w:r>
    </w:p>
    <w:p w:rsidR="00000000" w:rsidDel="00000000" w:rsidP="00000000" w:rsidRDefault="00000000" w:rsidRPr="00000000" w14:paraId="00002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306.5</w:t>
        <w:tab/>
        <w:t xml:space="preserve">-0.0003125</w:t>
        <w:tab/>
        <w:t xml:space="preserve">-0.00013125</w:t>
        <w:tab/>
        <w:t xml:space="preserve">-0.00249375</w:t>
        <w:tab/>
        <w:t xml:space="preserve">0.01</w:t>
      </w:r>
    </w:p>
    <w:p w:rsidR="00000000" w:rsidDel="00000000" w:rsidP="00000000" w:rsidRDefault="00000000" w:rsidRPr="00000000" w14:paraId="00002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306.6</w:t>
        <w:tab/>
        <w:t xml:space="preserve">-0.0003125</w:t>
        <w:tab/>
        <w:t xml:space="preserve">-0.00013125</w:t>
        <w:tab/>
        <w:t xml:space="preserve">-0.0177125</w:t>
        <w:tab/>
        <w:t xml:space="preserve">-0.02085625</w:t>
      </w:r>
    </w:p>
    <w:p w:rsidR="00000000" w:rsidDel="00000000" w:rsidP="00000000" w:rsidRDefault="00000000" w:rsidRPr="00000000" w14:paraId="00002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306.7</w:t>
        <w:tab/>
        <w:t xml:space="preserve">-0.0003125</w:t>
        <w:tab/>
        <w:t xml:space="preserve">-0.000146875</w:t>
        <w:tab/>
        <w:t xml:space="preserve">-0.0397875</w:t>
        <w:tab/>
        <w:t xml:space="preserve">-0.1142313</w:t>
      </w:r>
    </w:p>
    <w:p w:rsidR="00000000" w:rsidDel="00000000" w:rsidP="00000000" w:rsidRDefault="00000000" w:rsidRPr="00000000" w14:paraId="00002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306.8</w:t>
        <w:tab/>
        <w:t xml:space="preserve">-0.0003125</w:t>
        <w:tab/>
        <w:t xml:space="preserve">-0.00011875</w:t>
        <w:tab/>
        <w:t xml:space="preserve">0.054575</w:t>
        <w:tab/>
        <w:t xml:space="preserve">0.02409375</w:t>
      </w:r>
    </w:p>
    <w:p w:rsidR="00000000" w:rsidDel="00000000" w:rsidP="00000000" w:rsidRDefault="00000000" w:rsidRPr="00000000" w14:paraId="00002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306.9</w:t>
        <w:tab/>
        <w:t xml:space="preserve">-0.0003125</w:t>
        <w:tab/>
        <w:t xml:space="preserve">-0.00011875</w:t>
        <w:tab/>
        <w:t xml:space="preserve">0.05003125</w:t>
        <w:tab/>
        <w:t xml:space="preserve">0.0296625</w:t>
      </w:r>
    </w:p>
    <w:p w:rsidR="00000000" w:rsidDel="00000000" w:rsidP="00000000" w:rsidRDefault="00000000" w:rsidRPr="00000000" w14:paraId="00002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</w:t>
        <w:tab/>
        <w:t xml:space="preserve">-0.0003125</w:t>
        <w:tab/>
        <w:t xml:space="preserve">-0.00013125</w:t>
        <w:tab/>
        <w:t xml:space="preserve">0.03353125</w:t>
        <w:tab/>
        <w:t xml:space="preserve">0.036825</w:t>
      </w:r>
    </w:p>
    <w:p w:rsidR="00000000" w:rsidDel="00000000" w:rsidP="00000000" w:rsidRDefault="00000000" w:rsidRPr="00000000" w14:paraId="00002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307.1</w:t>
        <w:tab/>
        <w:t xml:space="preserve">-0.0003125</w:t>
        <w:tab/>
        <w:t xml:space="preserve">-0.000134375</w:t>
        <w:tab/>
        <w:t xml:space="preserve">0.033875</w:t>
        <w:tab/>
        <w:t xml:space="preserve">0.05215625</w:t>
      </w:r>
    </w:p>
    <w:p w:rsidR="00000000" w:rsidDel="00000000" w:rsidP="00000000" w:rsidRDefault="00000000" w:rsidRPr="00000000" w14:paraId="00002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307.2</w:t>
        <w:tab/>
        <w:t xml:space="preserve">-0.0003125</w:t>
        <w:tab/>
        <w:t xml:space="preserve">-0.000125</w:t>
        <w:tab/>
        <w:t xml:space="preserve">0.03619375</w:t>
        <w:tab/>
        <w:t xml:space="preserve">0.0467875</w:t>
      </w:r>
    </w:p>
    <w:p w:rsidR="00000000" w:rsidDel="00000000" w:rsidP="00000000" w:rsidRDefault="00000000" w:rsidRPr="00000000" w14:paraId="00002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307.3</w:t>
        <w:tab/>
        <w:t xml:space="preserve">-0.0003125</w:t>
        <w:tab/>
        <w:t xml:space="preserve">-0.0001125</w:t>
        <w:tab/>
        <w:t xml:space="preserve">0.02975625</w:t>
        <w:tab/>
        <w:t xml:space="preserve">0.0256125</w:t>
      </w:r>
    </w:p>
    <w:p w:rsidR="00000000" w:rsidDel="00000000" w:rsidP="00000000" w:rsidRDefault="00000000" w:rsidRPr="00000000" w14:paraId="00002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307.4</w:t>
        <w:tab/>
        <w:t xml:space="preserve">-0.0003125</w:t>
        <w:tab/>
        <w:t xml:space="preserve">-9.375e-005</w:t>
        <w:tab/>
        <w:t xml:space="preserve">0.0217125</w:t>
        <w:tab/>
        <w:t xml:space="preserve">0.02586875</w:t>
      </w:r>
    </w:p>
    <w:p w:rsidR="00000000" w:rsidDel="00000000" w:rsidP="00000000" w:rsidRDefault="00000000" w:rsidRPr="00000000" w14:paraId="00002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307.5</w:t>
        <w:tab/>
        <w:t xml:space="preserve">-0.0003125</w:t>
        <w:tab/>
        <w:t xml:space="preserve">-0.000115625</w:t>
        <w:tab/>
        <w:t xml:space="preserve">0.02258125</w:t>
        <w:tab/>
        <w:t xml:space="preserve">0.0440875</w:t>
      </w:r>
    </w:p>
    <w:p w:rsidR="00000000" w:rsidDel="00000000" w:rsidP="00000000" w:rsidRDefault="00000000" w:rsidRPr="00000000" w14:paraId="00002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307.6</w:t>
        <w:tab/>
        <w:t xml:space="preserve">-0.0003125</w:t>
        <w:tab/>
        <w:t xml:space="preserve">-8.125e-005</w:t>
        <w:tab/>
        <w:t xml:space="preserve">0.02083125</w:t>
        <w:tab/>
        <w:t xml:space="preserve">0.0398375</w:t>
      </w:r>
    </w:p>
    <w:p w:rsidR="00000000" w:rsidDel="00000000" w:rsidP="00000000" w:rsidRDefault="00000000" w:rsidRPr="00000000" w14:paraId="00002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307.7</w:t>
        <w:tab/>
        <w:t xml:space="preserve">-0.0003125</w:t>
        <w:tab/>
        <w:t xml:space="preserve">-0.00010625</w:t>
        <w:tab/>
        <w:t xml:space="preserve">0.02110625</w:t>
        <w:tab/>
        <w:t xml:space="preserve">0.038525</w:t>
      </w:r>
    </w:p>
    <w:p w:rsidR="00000000" w:rsidDel="00000000" w:rsidP="00000000" w:rsidRDefault="00000000" w:rsidRPr="00000000" w14:paraId="00002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307.8</w:t>
        <w:tab/>
        <w:t xml:space="preserve">-0.0003125</w:t>
        <w:tab/>
        <w:t xml:space="preserve">-0.00013125</w:t>
        <w:tab/>
        <w:t xml:space="preserve">-0.0778</w:t>
        <w:tab/>
        <w:t xml:space="preserve">-0.04960625</w:t>
      </w:r>
    </w:p>
    <w:p w:rsidR="00000000" w:rsidDel="00000000" w:rsidP="00000000" w:rsidRDefault="00000000" w:rsidRPr="00000000" w14:paraId="00002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307.9</w:t>
        <w:tab/>
        <w:t xml:space="preserve">-0.0003125</w:t>
        <w:tab/>
        <w:t xml:space="preserve">-0.000140625</w:t>
        <w:tab/>
        <w:t xml:space="preserve">-0.115025</w:t>
        <w:tab/>
        <w:t xml:space="preserve">-0.022125</w:t>
      </w:r>
    </w:p>
    <w:p w:rsidR="00000000" w:rsidDel="00000000" w:rsidP="00000000" w:rsidRDefault="00000000" w:rsidRPr="00000000" w14:paraId="00002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</w:t>
        <w:tab/>
        <w:t xml:space="preserve">-0.0003125</w:t>
        <w:tab/>
        <w:t xml:space="preserve">-0.00013125</w:t>
        <w:tab/>
        <w:t xml:space="preserve">0.00698125</w:t>
        <w:tab/>
        <w:t xml:space="preserve">0.07913125</w:t>
      </w:r>
    </w:p>
    <w:p w:rsidR="00000000" w:rsidDel="00000000" w:rsidP="00000000" w:rsidRDefault="00000000" w:rsidRPr="00000000" w14:paraId="00002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308.1</w:t>
        <w:tab/>
        <w:t xml:space="preserve">-0.0003125</w:t>
        <w:tab/>
        <w:t xml:space="preserve">-0.000109375</w:t>
        <w:tab/>
        <w:t xml:space="preserve">0.01571875</w:t>
        <w:tab/>
        <w:t xml:space="preserve">0.0597125</w:t>
      </w:r>
    </w:p>
    <w:p w:rsidR="00000000" w:rsidDel="00000000" w:rsidP="00000000" w:rsidRDefault="00000000" w:rsidRPr="00000000" w14:paraId="00002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308.2</w:t>
        <w:tab/>
        <w:t xml:space="preserve">-0.0003125</w:t>
        <w:tab/>
        <w:t xml:space="preserve">-0.000128125</w:t>
        <w:tab/>
        <w:t xml:space="preserve">-0.0809125</w:t>
        <w:tab/>
        <w:t xml:space="preserve">-0.02923125</w:t>
      </w:r>
    </w:p>
    <w:p w:rsidR="00000000" w:rsidDel="00000000" w:rsidP="00000000" w:rsidRDefault="00000000" w:rsidRPr="00000000" w14:paraId="00002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308.3</w:t>
        <w:tab/>
        <w:t xml:space="preserve">-0.0003125</w:t>
        <w:tab/>
        <w:t xml:space="preserve">-0.000115625</w:t>
        <w:tab/>
        <w:t xml:space="preserve">0.03756875</w:t>
        <w:tab/>
        <w:t xml:space="preserve">0.09916875</w:t>
      </w:r>
    </w:p>
    <w:p w:rsidR="00000000" w:rsidDel="00000000" w:rsidP="00000000" w:rsidRDefault="00000000" w:rsidRPr="00000000" w14:paraId="00002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308.4</w:t>
        <w:tab/>
        <w:t xml:space="preserve">-0.0003125</w:t>
        <w:tab/>
        <w:t xml:space="preserve">-0.000125</w:t>
        <w:tab/>
        <w:t xml:space="preserve">0.0819</w:t>
        <w:tab/>
        <w:t xml:space="preserve">0.114</w:t>
      </w:r>
    </w:p>
    <w:p w:rsidR="00000000" w:rsidDel="00000000" w:rsidP="00000000" w:rsidRDefault="00000000" w:rsidRPr="00000000" w14:paraId="00002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308.5</w:t>
        <w:tab/>
        <w:t xml:space="preserve">-0.0003125</w:t>
        <w:tab/>
        <w:t xml:space="preserve">-0.000140625</w:t>
        <w:tab/>
        <w:t xml:space="preserve">0.046075</w:t>
        <w:tab/>
        <w:t xml:space="preserve">0.07500625</w:t>
      </w:r>
    </w:p>
    <w:p w:rsidR="00000000" w:rsidDel="00000000" w:rsidP="00000000" w:rsidRDefault="00000000" w:rsidRPr="00000000" w14:paraId="00002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308.6</w:t>
        <w:tab/>
        <w:t xml:space="preserve">-0.0003125</w:t>
        <w:tab/>
        <w:t xml:space="preserve">-0.0001375</w:t>
        <w:tab/>
        <w:t xml:space="preserve">0.024375</w:t>
        <w:tab/>
        <w:t xml:space="preserve">0.03836875</w:t>
      </w:r>
    </w:p>
    <w:p w:rsidR="00000000" w:rsidDel="00000000" w:rsidP="00000000" w:rsidRDefault="00000000" w:rsidRPr="00000000" w14:paraId="00002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308.7</w:t>
        <w:tab/>
        <w:t xml:space="preserve">-0.0003125</w:t>
        <w:tab/>
        <w:t xml:space="preserve">-0.00010625</w:t>
        <w:tab/>
        <w:t xml:space="preserve">0.0658875</w:t>
        <w:tab/>
        <w:t xml:space="preserve">0.03454375</w:t>
      </w:r>
    </w:p>
    <w:p w:rsidR="00000000" w:rsidDel="00000000" w:rsidP="00000000" w:rsidRDefault="00000000" w:rsidRPr="00000000" w14:paraId="00002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308.8</w:t>
        <w:tab/>
        <w:t xml:space="preserve">-0.0003125</w:t>
        <w:tab/>
        <w:t xml:space="preserve">-0.0001125</w:t>
        <w:tab/>
        <w:t xml:space="preserve">0.05223125</w:t>
        <w:tab/>
        <w:t xml:space="preserve">0.026675</w:t>
      </w:r>
    </w:p>
    <w:p w:rsidR="00000000" w:rsidDel="00000000" w:rsidP="00000000" w:rsidRDefault="00000000" w:rsidRPr="00000000" w14:paraId="00002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308.9</w:t>
        <w:tab/>
        <w:t xml:space="preserve">-0.0003125</w:t>
        <w:tab/>
        <w:t xml:space="preserve">-0.000121875</w:t>
        <w:tab/>
        <w:t xml:space="preserve">0.03455</w:t>
        <w:tab/>
        <w:t xml:space="preserve">0.0076875</w:t>
      </w:r>
    </w:p>
    <w:p w:rsidR="00000000" w:rsidDel="00000000" w:rsidP="00000000" w:rsidRDefault="00000000" w:rsidRPr="00000000" w14:paraId="00002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</w:t>
        <w:tab/>
        <w:t xml:space="preserve">-0.0003125</w:t>
        <w:tab/>
        <w:t xml:space="preserve">-0.000125</w:t>
        <w:tab/>
        <w:t xml:space="preserve">0.0201875</w:t>
        <w:tab/>
        <w:t xml:space="preserve">0.01710625</w:t>
      </w:r>
    </w:p>
    <w:p w:rsidR="00000000" w:rsidDel="00000000" w:rsidP="00000000" w:rsidRDefault="00000000" w:rsidRPr="00000000" w14:paraId="00002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309.1</w:t>
        <w:tab/>
        <w:t xml:space="preserve">-0.0003125</w:t>
        <w:tab/>
        <w:t xml:space="preserve">-0.000140625</w:t>
        <w:tab/>
        <w:t xml:space="preserve">0.00643125</w:t>
        <w:tab/>
        <w:t xml:space="preserve">0.01513125</w:t>
      </w:r>
    </w:p>
    <w:p w:rsidR="00000000" w:rsidDel="00000000" w:rsidP="00000000" w:rsidRDefault="00000000" w:rsidRPr="00000000" w14:paraId="00002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309.2</w:t>
        <w:tab/>
        <w:t xml:space="preserve">-0.0003125</w:t>
        <w:tab/>
        <w:t xml:space="preserve">-0.00014375</w:t>
        <w:tab/>
        <w:t xml:space="preserve">-0.01090625</w:t>
        <w:tab/>
        <w:t xml:space="preserve">-0.00874375</w:t>
      </w:r>
    </w:p>
    <w:p w:rsidR="00000000" w:rsidDel="00000000" w:rsidP="00000000" w:rsidRDefault="00000000" w:rsidRPr="00000000" w14:paraId="00002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309.3</w:t>
        <w:tab/>
        <w:t xml:space="preserve">-0.0003125</w:t>
        <w:tab/>
        <w:t xml:space="preserve">-0.0001125</w:t>
        <w:tab/>
        <w:t xml:space="preserve">-0.07519375</w:t>
        <w:tab/>
        <w:t xml:space="preserve">-0.08820625</w:t>
      </w:r>
    </w:p>
    <w:p w:rsidR="00000000" w:rsidDel="00000000" w:rsidP="00000000" w:rsidRDefault="00000000" w:rsidRPr="00000000" w14:paraId="00002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309.4</w:t>
        <w:tab/>
        <w:t xml:space="preserve">-0.0003125</w:t>
        <w:tab/>
        <w:t xml:space="preserve">-0.0001</w:t>
        <w:tab/>
        <w:t xml:space="preserve">-0.0764625</w:t>
        <w:tab/>
        <w:t xml:space="preserve">-0.1590563</w:t>
      </w:r>
    </w:p>
    <w:p w:rsidR="00000000" w:rsidDel="00000000" w:rsidP="00000000" w:rsidRDefault="00000000" w:rsidRPr="00000000" w14:paraId="00002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309.5</w:t>
        <w:tab/>
        <w:t xml:space="preserve">-0.0003125</w:t>
        <w:tab/>
        <w:t xml:space="preserve">-0.000109375</w:t>
        <w:tab/>
        <w:t xml:space="preserve">0.03666875</w:t>
        <w:tab/>
        <w:t xml:space="preserve">-0.02978125</w:t>
      </w:r>
    </w:p>
    <w:p w:rsidR="00000000" w:rsidDel="00000000" w:rsidP="00000000" w:rsidRDefault="00000000" w:rsidRPr="00000000" w14:paraId="00002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309.6</w:t>
        <w:tab/>
        <w:t xml:space="preserve">-0.0003125</w:t>
        <w:tab/>
        <w:t xml:space="preserve">-0.0001125</w:t>
        <w:tab/>
        <w:t xml:space="preserve">0.04836875</w:t>
        <w:tab/>
        <w:t xml:space="preserve">0.009875</w:t>
      </w:r>
    </w:p>
    <w:p w:rsidR="00000000" w:rsidDel="00000000" w:rsidP="00000000" w:rsidRDefault="00000000" w:rsidRPr="00000000" w14:paraId="00002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309.7</w:t>
        <w:tab/>
        <w:t xml:space="preserve">-0.0003125</w:t>
        <w:tab/>
        <w:t xml:space="preserve">-0.0001375</w:t>
        <w:tab/>
        <w:t xml:space="preserve">0.03011875</w:t>
        <w:tab/>
        <w:t xml:space="preserve">0.0108</w:t>
      </w:r>
    </w:p>
    <w:p w:rsidR="00000000" w:rsidDel="00000000" w:rsidP="00000000" w:rsidRDefault="00000000" w:rsidRPr="00000000" w14:paraId="00002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309.8</w:t>
        <w:tab/>
        <w:t xml:space="preserve">-0.0003125</w:t>
        <w:tab/>
        <w:t xml:space="preserve">-0.000125</w:t>
        <w:tab/>
        <w:t xml:space="preserve">0.02053125</w:t>
        <w:tab/>
        <w:t xml:space="preserve">0.00325625</w:t>
      </w:r>
    </w:p>
    <w:p w:rsidR="00000000" w:rsidDel="00000000" w:rsidP="00000000" w:rsidRDefault="00000000" w:rsidRPr="00000000" w14:paraId="00002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309.9</w:t>
        <w:tab/>
        <w:t xml:space="preserve">-0.0003125</w:t>
        <w:tab/>
        <w:t xml:space="preserve">-0.00013125</w:t>
        <w:tab/>
        <w:t xml:space="preserve">0.005875</w:t>
        <w:tab/>
        <w:t xml:space="preserve">0.00736875</w:t>
      </w:r>
    </w:p>
    <w:p w:rsidR="00000000" w:rsidDel="00000000" w:rsidP="00000000" w:rsidRDefault="00000000" w:rsidRPr="00000000" w14:paraId="00002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</w:t>
        <w:tab/>
        <w:t xml:space="preserve">-0.0003125</w:t>
        <w:tab/>
        <w:t xml:space="preserve">-0.0001</w:t>
        <w:tab/>
        <w:t xml:space="preserve">0.00825</w:t>
        <w:tab/>
        <w:t xml:space="preserve">0.00886875</w:t>
      </w:r>
    </w:p>
    <w:p w:rsidR="00000000" w:rsidDel="00000000" w:rsidP="00000000" w:rsidRDefault="00000000" w:rsidRPr="00000000" w14:paraId="00002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310.1</w:t>
        <w:tab/>
        <w:t xml:space="preserve">-0.0003125</w:t>
        <w:tab/>
        <w:t xml:space="preserve">-0.00013125</w:t>
        <w:tab/>
        <w:t xml:space="preserve">0.01411875</w:t>
        <w:tab/>
        <w:t xml:space="preserve">0.00396875</w:t>
      </w:r>
    </w:p>
    <w:p w:rsidR="00000000" w:rsidDel="00000000" w:rsidP="00000000" w:rsidRDefault="00000000" w:rsidRPr="00000000" w14:paraId="00002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310.2</w:t>
        <w:tab/>
        <w:t xml:space="preserve">-0.0003125</w:t>
        <w:tab/>
        <w:t xml:space="preserve">-0.000125</w:t>
        <w:tab/>
        <w:t xml:space="preserve">0.0037625</w:t>
        <w:tab/>
        <w:t xml:space="preserve">-0.0075</w:t>
      </w:r>
    </w:p>
    <w:p w:rsidR="00000000" w:rsidDel="00000000" w:rsidP="00000000" w:rsidRDefault="00000000" w:rsidRPr="00000000" w14:paraId="00002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310.3</w:t>
        <w:tab/>
        <w:t xml:space="preserve">-0.0003125</w:t>
        <w:tab/>
        <w:t xml:space="preserve">-9.0625e-005</w:t>
        <w:tab/>
        <w:t xml:space="preserve">0.01090625</w:t>
        <w:tab/>
        <w:t xml:space="preserve">0.0062375</w:t>
      </w:r>
    </w:p>
    <w:p w:rsidR="00000000" w:rsidDel="00000000" w:rsidP="00000000" w:rsidRDefault="00000000" w:rsidRPr="00000000" w14:paraId="00002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310.4</w:t>
        <w:tab/>
        <w:t xml:space="preserve">-0.0003125</w:t>
        <w:tab/>
        <w:t xml:space="preserve">-0.000115625</w:t>
        <w:tab/>
        <w:t xml:space="preserve">0.00831875</w:t>
        <w:tab/>
        <w:t xml:space="preserve">0.0044625</w:t>
      </w:r>
    </w:p>
    <w:p w:rsidR="00000000" w:rsidDel="00000000" w:rsidP="00000000" w:rsidRDefault="00000000" w:rsidRPr="00000000" w14:paraId="00002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310.5</w:t>
        <w:tab/>
        <w:t xml:space="preserve">-0.0003125</w:t>
        <w:tab/>
        <w:t xml:space="preserve">-0.000140625</w:t>
        <w:tab/>
        <w:t xml:space="preserve">0.01165</w:t>
        <w:tab/>
        <w:t xml:space="preserve">0.0227375</w:t>
      </w:r>
    </w:p>
    <w:p w:rsidR="00000000" w:rsidDel="00000000" w:rsidP="00000000" w:rsidRDefault="00000000" w:rsidRPr="00000000" w14:paraId="00002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310.6</w:t>
        <w:tab/>
        <w:t xml:space="preserve">-0.0003125</w:t>
        <w:tab/>
        <w:t xml:space="preserve">-0.000134375</w:t>
        <w:tab/>
        <w:t xml:space="preserve">0.0305</w:t>
        <w:tab/>
        <w:t xml:space="preserve">-0.00714375</w:t>
      </w:r>
    </w:p>
    <w:p w:rsidR="00000000" w:rsidDel="00000000" w:rsidP="00000000" w:rsidRDefault="00000000" w:rsidRPr="00000000" w14:paraId="00002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310.7</w:t>
        <w:tab/>
        <w:t xml:space="preserve">-0.0003125</w:t>
        <w:tab/>
        <w:t xml:space="preserve">-0.0001375</w:t>
        <w:tab/>
        <w:t xml:space="preserve">0.0102375</w:t>
        <w:tab/>
        <w:t xml:space="preserve">-0.00348125</w:t>
      </w:r>
    </w:p>
    <w:p w:rsidR="00000000" w:rsidDel="00000000" w:rsidP="00000000" w:rsidRDefault="00000000" w:rsidRPr="00000000" w14:paraId="00002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310.8</w:t>
        <w:tab/>
        <w:t xml:space="preserve">-0.0003125</w:t>
        <w:tab/>
        <w:t xml:space="preserve">-0.000115625</w:t>
        <w:tab/>
        <w:t xml:space="preserve">0.0228625</w:t>
        <w:tab/>
        <w:t xml:space="preserve">-0.0097125</w:t>
      </w:r>
    </w:p>
    <w:p w:rsidR="00000000" w:rsidDel="00000000" w:rsidP="00000000" w:rsidRDefault="00000000" w:rsidRPr="00000000" w14:paraId="00002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310.9</w:t>
        <w:tab/>
        <w:t xml:space="preserve">-0.0003125</w:t>
        <w:tab/>
        <w:t xml:space="preserve">-0.000128125</w:t>
        <w:tab/>
        <w:t xml:space="preserve">0.03703125</w:t>
        <w:tab/>
        <w:t xml:space="preserve">-0.001075</w:t>
      </w:r>
    </w:p>
    <w:p w:rsidR="00000000" w:rsidDel="00000000" w:rsidP="00000000" w:rsidRDefault="00000000" w:rsidRPr="00000000" w14:paraId="00002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</w:t>
        <w:tab/>
        <w:t xml:space="preserve">-0.0003125</w:t>
        <w:tab/>
        <w:t xml:space="preserve">-0.0001375</w:t>
        <w:tab/>
        <w:t xml:space="preserve">0.0068875</w:t>
        <w:tab/>
        <w:t xml:space="preserve">0.021475</w:t>
      </w:r>
    </w:p>
    <w:p w:rsidR="00000000" w:rsidDel="00000000" w:rsidP="00000000" w:rsidRDefault="00000000" w:rsidRPr="00000000" w14:paraId="00002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311.1</w:t>
        <w:tab/>
        <w:t xml:space="preserve">-0.0003125</w:t>
        <w:tab/>
        <w:t xml:space="preserve">-0.000134375</w:t>
        <w:tab/>
        <w:t xml:space="preserve">0.0103125</w:t>
        <w:tab/>
        <w:t xml:space="preserve">0.038275</w:t>
      </w:r>
    </w:p>
    <w:p w:rsidR="00000000" w:rsidDel="00000000" w:rsidP="00000000" w:rsidRDefault="00000000" w:rsidRPr="00000000" w14:paraId="00002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311.2</w:t>
        <w:tab/>
        <w:t xml:space="preserve">-0.0003125</w:t>
        <w:tab/>
        <w:t xml:space="preserve">-0.000103125</w:t>
        <w:tab/>
        <w:t xml:space="preserve">0.00408125</w:t>
        <w:tab/>
        <w:t xml:space="preserve">0.0297375</w:t>
      </w:r>
    </w:p>
    <w:p w:rsidR="00000000" w:rsidDel="00000000" w:rsidP="00000000" w:rsidRDefault="00000000" w:rsidRPr="00000000" w14:paraId="00002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311.3</w:t>
        <w:tab/>
        <w:t xml:space="preserve">-0.0003125</w:t>
        <w:tab/>
        <w:t xml:space="preserve">-0.000109375</w:t>
        <w:tab/>
        <w:t xml:space="preserve">-0.00135</w:t>
        <w:tab/>
        <w:t xml:space="preserve">0.03136875</w:t>
      </w:r>
    </w:p>
    <w:p w:rsidR="00000000" w:rsidDel="00000000" w:rsidP="00000000" w:rsidRDefault="00000000" w:rsidRPr="00000000" w14:paraId="00002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311.4</w:t>
        <w:tab/>
        <w:t xml:space="preserve">-0.0003125</w:t>
        <w:tab/>
        <w:t xml:space="preserve">-0.00011875</w:t>
        <w:tab/>
        <w:t xml:space="preserve">0.00585</w:t>
        <w:tab/>
        <w:t xml:space="preserve">0.04254375</w:t>
      </w:r>
    </w:p>
    <w:p w:rsidR="00000000" w:rsidDel="00000000" w:rsidP="00000000" w:rsidRDefault="00000000" w:rsidRPr="00000000" w14:paraId="00002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311.5</w:t>
        <w:tab/>
        <w:t xml:space="preserve">-0.0003125</w:t>
        <w:tab/>
        <w:t xml:space="preserve">-0.0001125</w:t>
        <w:tab/>
        <w:t xml:space="preserve">-0.00236875</w:t>
        <w:tab/>
        <w:t xml:space="preserve">0.03240625</w:t>
      </w:r>
    </w:p>
    <w:p w:rsidR="00000000" w:rsidDel="00000000" w:rsidP="00000000" w:rsidRDefault="00000000" w:rsidRPr="00000000" w14:paraId="00002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311.6</w:t>
        <w:tab/>
        <w:t xml:space="preserve">-0.0003125</w:t>
        <w:tab/>
        <w:t xml:space="preserve">-8.4375e-005</w:t>
        <w:tab/>
        <w:t xml:space="preserve">0.0017</w:t>
        <w:tab/>
        <w:t xml:space="preserve">0.01325625</w:t>
      </w:r>
    </w:p>
    <w:p w:rsidR="00000000" w:rsidDel="00000000" w:rsidP="00000000" w:rsidRDefault="00000000" w:rsidRPr="00000000" w14:paraId="00002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311.7</w:t>
        <w:tab/>
        <w:t xml:space="preserve">-0.0003125</w:t>
        <w:tab/>
        <w:t xml:space="preserve">-0.0001375</w:t>
        <w:tab/>
        <w:t xml:space="preserve">-0.005625</w:t>
        <w:tab/>
        <w:t xml:space="preserve">0.01359375</w:t>
      </w:r>
    </w:p>
    <w:p w:rsidR="00000000" w:rsidDel="00000000" w:rsidP="00000000" w:rsidRDefault="00000000" w:rsidRPr="00000000" w14:paraId="00002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311.8</w:t>
        <w:tab/>
        <w:t xml:space="preserve">-0.0003125</w:t>
        <w:tab/>
        <w:t xml:space="preserve">-0.000128125</w:t>
        <w:tab/>
        <w:t xml:space="preserve">-0.09765</w:t>
        <w:tab/>
        <w:t xml:space="preserve">-0.07215625</w:t>
      </w:r>
    </w:p>
    <w:p w:rsidR="00000000" w:rsidDel="00000000" w:rsidP="00000000" w:rsidRDefault="00000000" w:rsidRPr="00000000" w14:paraId="00002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311.9</w:t>
        <w:tab/>
        <w:t xml:space="preserve">-0.0003125</w:t>
        <w:tab/>
        <w:t xml:space="preserve">-0.0001125</w:t>
        <w:tab/>
        <w:t xml:space="preserve">-0.0747875</w:t>
        <w:tab/>
        <w:t xml:space="preserve">0.02008125</w:t>
      </w:r>
    </w:p>
    <w:p w:rsidR="00000000" w:rsidDel="00000000" w:rsidP="00000000" w:rsidRDefault="00000000" w:rsidRPr="00000000" w14:paraId="00002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</w:t>
        <w:tab/>
        <w:t xml:space="preserve">-0.0003125</w:t>
        <w:tab/>
        <w:t xml:space="preserve">-0.0001375</w:t>
        <w:tab/>
        <w:t xml:space="preserve">0.0505625</w:t>
        <w:tab/>
        <w:t xml:space="preserve">0.0878</w:t>
      </w:r>
    </w:p>
    <w:p w:rsidR="00000000" w:rsidDel="00000000" w:rsidP="00000000" w:rsidRDefault="00000000" w:rsidRPr="00000000" w14:paraId="00002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312.1</w:t>
        <w:tab/>
        <w:t xml:space="preserve">-0.0003125</w:t>
        <w:tab/>
        <w:t xml:space="preserve">-0.000121875</w:t>
        <w:tab/>
        <w:t xml:space="preserve">0.03453125</w:t>
        <w:tab/>
        <w:t xml:space="preserve">0.05776875</w:t>
      </w:r>
    </w:p>
    <w:p w:rsidR="00000000" w:rsidDel="00000000" w:rsidP="00000000" w:rsidRDefault="00000000" w:rsidRPr="00000000" w14:paraId="00002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312.2</w:t>
        <w:tab/>
        <w:t xml:space="preserve">-0.0003125</w:t>
        <w:tab/>
        <w:t xml:space="preserve">-0.000128125</w:t>
        <w:tab/>
        <w:t xml:space="preserve">0.01573125</w:t>
        <w:tab/>
        <w:t xml:space="preserve">0.04755</w:t>
      </w:r>
    </w:p>
    <w:p w:rsidR="00000000" w:rsidDel="00000000" w:rsidP="00000000" w:rsidRDefault="00000000" w:rsidRPr="00000000" w14:paraId="00002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312.3</w:t>
        <w:tab/>
        <w:t xml:space="preserve">-0.0003125</w:t>
        <w:tab/>
        <w:t xml:space="preserve">-0.000128125</w:t>
        <w:tab/>
        <w:t xml:space="preserve">0.0032625</w:t>
        <w:tab/>
        <w:t xml:space="preserve">0.0282375</w:t>
      </w:r>
    </w:p>
    <w:p w:rsidR="00000000" w:rsidDel="00000000" w:rsidP="00000000" w:rsidRDefault="00000000" w:rsidRPr="00000000" w14:paraId="00002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312.4</w:t>
        <w:tab/>
        <w:t xml:space="preserve">-0.0003125</w:t>
        <w:tab/>
        <w:t xml:space="preserve">-0.000140625</w:t>
        <w:tab/>
        <w:t xml:space="preserve">-0.00964375</w:t>
        <w:tab/>
        <w:t xml:space="preserve">0.0207125</w:t>
      </w:r>
    </w:p>
    <w:p w:rsidR="00000000" w:rsidDel="00000000" w:rsidP="00000000" w:rsidRDefault="00000000" w:rsidRPr="00000000" w14:paraId="00002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312.5</w:t>
        <w:tab/>
        <w:t xml:space="preserve">-0.0003125</w:t>
        <w:tab/>
        <w:t xml:space="preserve">-0.000115625</w:t>
        <w:tab/>
        <w:t xml:space="preserve">-0.03000625</w:t>
        <w:tab/>
        <w:t xml:space="preserve">0.024</w:t>
      </w:r>
    </w:p>
    <w:p w:rsidR="00000000" w:rsidDel="00000000" w:rsidP="00000000" w:rsidRDefault="00000000" w:rsidRPr="00000000" w14:paraId="00002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312.6</w:t>
        <w:tab/>
        <w:t xml:space="preserve">-0.0003125</w:t>
        <w:tab/>
        <w:t xml:space="preserve">-0.000125</w:t>
        <w:tab/>
        <w:t xml:space="preserve">-0.02481875</w:t>
        <w:tab/>
        <w:t xml:space="preserve">0.0165875</w:t>
      </w:r>
    </w:p>
    <w:p w:rsidR="00000000" w:rsidDel="00000000" w:rsidP="00000000" w:rsidRDefault="00000000" w:rsidRPr="00000000" w14:paraId="00002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312.7</w:t>
        <w:tab/>
        <w:t xml:space="preserve">-0.0003125</w:t>
        <w:tab/>
        <w:t xml:space="preserve">-0.000134375</w:t>
        <w:tab/>
        <w:t xml:space="preserve">-0.00905</w:t>
        <w:tab/>
        <w:t xml:space="preserve">0.01481875</w:t>
      </w:r>
    </w:p>
    <w:p w:rsidR="00000000" w:rsidDel="00000000" w:rsidP="00000000" w:rsidRDefault="00000000" w:rsidRPr="00000000" w14:paraId="00002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312.8</w:t>
        <w:tab/>
        <w:t xml:space="preserve">-0.0003125</w:t>
        <w:tab/>
        <w:t xml:space="preserve">-0.00013125</w:t>
        <w:tab/>
        <w:t xml:space="preserve">-0.0181</w:t>
        <w:tab/>
        <w:t xml:space="preserve">0.001475</w:t>
      </w:r>
    </w:p>
    <w:p w:rsidR="00000000" w:rsidDel="00000000" w:rsidP="00000000" w:rsidRDefault="00000000" w:rsidRPr="00000000" w14:paraId="00002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312.9</w:t>
        <w:tab/>
        <w:t xml:space="preserve">-0.0003125</w:t>
        <w:tab/>
        <w:t xml:space="preserve">-9.0625e-005</w:t>
        <w:tab/>
        <w:t xml:space="preserve">-0.00584375</w:t>
        <w:tab/>
        <w:t xml:space="preserve">0.02136875</w:t>
      </w:r>
    </w:p>
    <w:p w:rsidR="00000000" w:rsidDel="00000000" w:rsidP="00000000" w:rsidRDefault="00000000" w:rsidRPr="00000000" w14:paraId="00002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</w:t>
        <w:tab/>
        <w:t xml:space="preserve">-0.0003125</w:t>
        <w:tab/>
        <w:t xml:space="preserve">-9.375e-005</w:t>
        <w:tab/>
        <w:t xml:space="preserve">-0.00625625</w:t>
        <w:tab/>
        <w:t xml:space="preserve">0.00748125</w:t>
      </w:r>
    </w:p>
    <w:p w:rsidR="00000000" w:rsidDel="00000000" w:rsidP="00000000" w:rsidRDefault="00000000" w:rsidRPr="00000000" w14:paraId="00002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313.1</w:t>
        <w:tab/>
        <w:t xml:space="preserve">-0.0003125</w:t>
        <w:tab/>
        <w:t xml:space="preserve">-0.000125</w:t>
        <w:tab/>
        <w:t xml:space="preserve">-0.00984375</w:t>
        <w:tab/>
        <w:t xml:space="preserve">0.00115</w:t>
      </w:r>
    </w:p>
    <w:p w:rsidR="00000000" w:rsidDel="00000000" w:rsidP="00000000" w:rsidRDefault="00000000" w:rsidRPr="00000000" w14:paraId="00002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313.2</w:t>
        <w:tab/>
        <w:t xml:space="preserve">-0.0003125</w:t>
        <w:tab/>
        <w:t xml:space="preserve">-0.00013125</w:t>
        <w:tab/>
        <w:t xml:space="preserve">-0.0227875</w:t>
        <w:tab/>
        <w:t xml:space="preserve">-0.0024875</w:t>
      </w:r>
    </w:p>
    <w:p w:rsidR="00000000" w:rsidDel="00000000" w:rsidP="00000000" w:rsidRDefault="00000000" w:rsidRPr="00000000" w14:paraId="00002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313.3</w:t>
        <w:tab/>
        <w:t xml:space="preserve">-0.0003125</w:t>
        <w:tab/>
        <w:t xml:space="preserve">-9.375e-005</w:t>
        <w:tab/>
        <w:t xml:space="preserve">-0.02325</w:t>
        <w:tab/>
        <w:t xml:space="preserve">0.029375</w:t>
      </w:r>
    </w:p>
    <w:p w:rsidR="00000000" w:rsidDel="00000000" w:rsidP="00000000" w:rsidRDefault="00000000" w:rsidRPr="00000000" w14:paraId="00002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313.4</w:t>
        <w:tab/>
        <w:t xml:space="preserve">-0.0003125</w:t>
        <w:tab/>
        <w:t xml:space="preserve">-0.00011875</w:t>
        <w:tab/>
        <w:t xml:space="preserve">-0.0204125</w:t>
        <w:tab/>
        <w:t xml:space="preserve">0.01579375</w:t>
      </w:r>
    </w:p>
    <w:p w:rsidR="00000000" w:rsidDel="00000000" w:rsidP="00000000" w:rsidRDefault="00000000" w:rsidRPr="00000000" w14:paraId="00002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313.5</w:t>
        <w:tab/>
        <w:t xml:space="preserve">-0.0003125</w:t>
        <w:tab/>
        <w:t xml:space="preserve">-0.00013125</w:t>
        <w:tab/>
        <w:t xml:space="preserve">-0.01245625</w:t>
        <w:tab/>
        <w:t xml:space="preserve">0.00749375</w:t>
      </w:r>
    </w:p>
    <w:p w:rsidR="00000000" w:rsidDel="00000000" w:rsidP="00000000" w:rsidRDefault="00000000" w:rsidRPr="00000000" w14:paraId="00002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313.6</w:t>
        <w:tab/>
        <w:t xml:space="preserve">-0.0003125</w:t>
        <w:tab/>
        <w:t xml:space="preserve">-0.000121875</w:t>
        <w:tab/>
        <w:t xml:space="preserve">-0.01550625</w:t>
        <w:tab/>
        <w:t xml:space="preserve">-0.00265625</w:t>
      </w:r>
    </w:p>
    <w:p w:rsidR="00000000" w:rsidDel="00000000" w:rsidP="00000000" w:rsidRDefault="00000000" w:rsidRPr="00000000" w14:paraId="00002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313.7</w:t>
        <w:tab/>
        <w:t xml:space="preserve">-0.0003125</w:t>
        <w:tab/>
        <w:t xml:space="preserve">-0.00013125</w:t>
        <w:tab/>
        <w:t xml:space="preserve">0.00243125</w:t>
        <w:tab/>
        <w:t xml:space="preserve">0.008525</w:t>
      </w:r>
    </w:p>
    <w:p w:rsidR="00000000" w:rsidDel="00000000" w:rsidP="00000000" w:rsidRDefault="00000000" w:rsidRPr="00000000" w14:paraId="00002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313.8</w:t>
        <w:tab/>
        <w:t xml:space="preserve">-0.0003125</w:t>
        <w:tab/>
        <w:t xml:space="preserve">-0.000134375</w:t>
        <w:tab/>
        <w:t xml:space="preserve">0.00035</w:t>
        <w:tab/>
        <w:t xml:space="preserve">-0.00153125</w:t>
      </w:r>
    </w:p>
    <w:p w:rsidR="00000000" w:rsidDel="00000000" w:rsidP="00000000" w:rsidRDefault="00000000" w:rsidRPr="00000000" w14:paraId="00002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313.9</w:t>
        <w:tab/>
        <w:t xml:space="preserve">-0.0003125</w:t>
        <w:tab/>
        <w:t xml:space="preserve">-0.00014375</w:t>
        <w:tab/>
        <w:t xml:space="preserve">0.008325</w:t>
        <w:tab/>
        <w:t xml:space="preserve">-0.0015625</w:t>
      </w:r>
    </w:p>
    <w:p w:rsidR="00000000" w:rsidDel="00000000" w:rsidP="00000000" w:rsidRDefault="00000000" w:rsidRPr="00000000" w14:paraId="00002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</w:t>
        <w:tab/>
        <w:t xml:space="preserve">-0.0003125</w:t>
        <w:tab/>
        <w:t xml:space="preserve">-0.00013125</w:t>
        <w:tab/>
        <w:t xml:space="preserve">0.00020625</w:t>
        <w:tab/>
        <w:t xml:space="preserve">0.009325</w:t>
      </w:r>
    </w:p>
    <w:p w:rsidR="00000000" w:rsidDel="00000000" w:rsidP="00000000" w:rsidRDefault="00000000" w:rsidRPr="00000000" w14:paraId="00002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314.1</w:t>
        <w:tab/>
        <w:t xml:space="preserve">-0.0003125</w:t>
        <w:tab/>
        <w:t xml:space="preserve">-0.0001375</w:t>
        <w:tab/>
        <w:t xml:space="preserve">-0.08143125</w:t>
        <w:tab/>
        <w:t xml:space="preserve">-0.1031188</w:t>
      </w:r>
    </w:p>
    <w:p w:rsidR="00000000" w:rsidDel="00000000" w:rsidP="00000000" w:rsidRDefault="00000000" w:rsidRPr="00000000" w14:paraId="00002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314.2</w:t>
        <w:tab/>
        <w:t xml:space="preserve">-0.0003125</w:t>
        <w:tab/>
        <w:t xml:space="preserve">-0.000128125</w:t>
        <w:tab/>
        <w:t xml:space="preserve">-0.0245625</w:t>
        <w:tab/>
        <w:t xml:space="preserve">-0.021475</w:t>
      </w:r>
    </w:p>
    <w:p w:rsidR="00000000" w:rsidDel="00000000" w:rsidP="00000000" w:rsidRDefault="00000000" w:rsidRPr="00000000" w14:paraId="00002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314.3</w:t>
        <w:tab/>
        <w:t xml:space="preserve">-0.0003125</w:t>
        <w:tab/>
        <w:t xml:space="preserve">-0.00013125</w:t>
        <w:tab/>
        <w:t xml:space="preserve">0.03564375</w:t>
        <w:tab/>
        <w:t xml:space="preserve">0.06075</w:t>
      </w:r>
    </w:p>
    <w:p w:rsidR="00000000" w:rsidDel="00000000" w:rsidP="00000000" w:rsidRDefault="00000000" w:rsidRPr="00000000" w14:paraId="00002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314.4</w:t>
        <w:tab/>
        <w:t xml:space="preserve">-0.0003125</w:t>
        <w:tab/>
        <w:t xml:space="preserve">-0.000125</w:t>
        <w:tab/>
        <w:t xml:space="preserve">0.03605</w:t>
        <w:tab/>
        <w:t xml:space="preserve">0.0505375</w:t>
      </w:r>
    </w:p>
    <w:p w:rsidR="00000000" w:rsidDel="00000000" w:rsidP="00000000" w:rsidRDefault="00000000" w:rsidRPr="00000000" w14:paraId="00002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314.5</w:t>
        <w:tab/>
        <w:t xml:space="preserve">-0.0003125</w:t>
        <w:tab/>
        <w:t xml:space="preserve">-0.000140625</w:t>
        <w:tab/>
        <w:t xml:space="preserve">0.01558125</w:t>
        <w:tab/>
        <w:t xml:space="preserve">0.0288375</w:t>
      </w:r>
    </w:p>
    <w:p w:rsidR="00000000" w:rsidDel="00000000" w:rsidP="00000000" w:rsidRDefault="00000000" w:rsidRPr="00000000" w14:paraId="00002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314.6</w:t>
        <w:tab/>
        <w:t xml:space="preserve">-0.0003125</w:t>
        <w:tab/>
        <w:t xml:space="preserve">-0.00015</w:t>
        <w:tab/>
        <w:t xml:space="preserve">-0.0081125</w:t>
        <w:tab/>
        <w:t xml:space="preserve">0.02671875</w:t>
      </w:r>
    </w:p>
    <w:p w:rsidR="00000000" w:rsidDel="00000000" w:rsidP="00000000" w:rsidRDefault="00000000" w:rsidRPr="00000000" w14:paraId="00002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314.7</w:t>
        <w:tab/>
        <w:t xml:space="preserve">-0.0003125</w:t>
        <w:tab/>
        <w:t xml:space="preserve">-0.0001375</w:t>
        <w:tab/>
        <w:t xml:space="preserve">0.0043375</w:t>
        <w:tab/>
        <w:t xml:space="preserve">0.03474375</w:t>
      </w:r>
    </w:p>
    <w:p w:rsidR="00000000" w:rsidDel="00000000" w:rsidP="00000000" w:rsidRDefault="00000000" w:rsidRPr="00000000" w14:paraId="00002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314.8</w:t>
        <w:tab/>
        <w:t xml:space="preserve">-0.0003125</w:t>
        <w:tab/>
        <w:t xml:space="preserve">-0.000146875</w:t>
        <w:tab/>
        <w:t xml:space="preserve">0.00194375</w:t>
        <w:tab/>
        <w:t xml:space="preserve">0.0311375</w:t>
      </w:r>
    </w:p>
    <w:p w:rsidR="00000000" w:rsidDel="00000000" w:rsidP="00000000" w:rsidRDefault="00000000" w:rsidRPr="00000000" w14:paraId="00002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314.9</w:t>
        <w:tab/>
        <w:t xml:space="preserve">-0.0003125</w:t>
        <w:tab/>
        <w:t xml:space="preserve">-0.000140625</w:t>
        <w:tab/>
        <w:t xml:space="preserve">-0.01313125</w:t>
        <w:tab/>
        <w:t xml:space="preserve">0.02663125</w:t>
      </w:r>
    </w:p>
    <w:p w:rsidR="00000000" w:rsidDel="00000000" w:rsidP="00000000" w:rsidRDefault="00000000" w:rsidRPr="00000000" w14:paraId="00002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</w:t>
        <w:tab/>
        <w:t xml:space="preserve">-0.0003125</w:t>
        <w:tab/>
        <w:t xml:space="preserve">-0.00013125</w:t>
        <w:tab/>
        <w:t xml:space="preserve">-0.07905</w:t>
        <w:tab/>
        <w:t xml:space="preserve">-0.05256875</w:t>
      </w:r>
    </w:p>
    <w:p w:rsidR="00000000" w:rsidDel="00000000" w:rsidP="00000000" w:rsidRDefault="00000000" w:rsidRPr="00000000" w14:paraId="00002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315.1</w:t>
        <w:tab/>
        <w:t xml:space="preserve">-0.0003125</w:t>
        <w:tab/>
        <w:t xml:space="preserve">-0.000121875</w:t>
        <w:tab/>
        <w:t xml:space="preserve">-0.1218937</w:t>
        <w:tab/>
        <w:t xml:space="preserve">-0.0944625</w:t>
      </w:r>
    </w:p>
    <w:p w:rsidR="00000000" w:rsidDel="00000000" w:rsidP="00000000" w:rsidRDefault="00000000" w:rsidRPr="00000000" w14:paraId="00002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315.2</w:t>
        <w:tab/>
        <w:t xml:space="preserve">-0.0003125</w:t>
        <w:tab/>
        <w:t xml:space="preserve">-0.0001375</w:t>
        <w:tab/>
        <w:t xml:space="preserve">0.028425</w:t>
        <w:tab/>
        <w:t xml:space="preserve">0.03688125</w:t>
      </w:r>
    </w:p>
    <w:p w:rsidR="00000000" w:rsidDel="00000000" w:rsidP="00000000" w:rsidRDefault="00000000" w:rsidRPr="00000000" w14:paraId="00002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315.3</w:t>
        <w:tab/>
        <w:t xml:space="preserve">-0.0003125</w:t>
        <w:tab/>
        <w:t xml:space="preserve">-0.00014375</w:t>
        <w:tab/>
        <w:t xml:space="preserve">0.05004375</w:t>
        <w:tab/>
        <w:t xml:space="preserve">0.2124</w:t>
      </w:r>
    </w:p>
    <w:p w:rsidR="00000000" w:rsidDel="00000000" w:rsidP="00000000" w:rsidRDefault="00000000" w:rsidRPr="00000000" w14:paraId="00002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315.4</w:t>
        <w:tab/>
        <w:t xml:space="preserve">-0.0003125</w:t>
        <w:tab/>
        <w:t xml:space="preserve">-0.000146875</w:t>
        <w:tab/>
        <w:t xml:space="preserve">0.0822875</w:t>
        <w:tab/>
        <w:t xml:space="preserve">-0.04355625</w:t>
      </w:r>
    </w:p>
    <w:p w:rsidR="00000000" w:rsidDel="00000000" w:rsidP="00000000" w:rsidRDefault="00000000" w:rsidRPr="00000000" w14:paraId="00002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315.5</w:t>
        <w:tab/>
        <w:t xml:space="preserve">-0.0003125</w:t>
        <w:tab/>
        <w:t xml:space="preserve">-0.00014375</w:t>
        <w:tab/>
        <w:t xml:space="preserve">0.1357563</w:t>
        <w:tab/>
        <w:t xml:space="preserve">0.030775</w:t>
      </w:r>
    </w:p>
    <w:p w:rsidR="00000000" w:rsidDel="00000000" w:rsidP="00000000" w:rsidRDefault="00000000" w:rsidRPr="00000000" w14:paraId="00002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315.6</w:t>
        <w:tab/>
        <w:t xml:space="preserve">-0.0003125</w:t>
        <w:tab/>
        <w:t xml:space="preserve">-0.00015625</w:t>
        <w:tab/>
        <w:t xml:space="preserve">0.09706875</w:t>
        <w:tab/>
        <w:t xml:space="preserve">0.1027063</w:t>
      </w:r>
    </w:p>
    <w:p w:rsidR="00000000" w:rsidDel="00000000" w:rsidP="00000000" w:rsidRDefault="00000000" w:rsidRPr="00000000" w14:paraId="00002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315.7</w:t>
        <w:tab/>
        <w:t xml:space="preserve">-0.0003125</w:t>
        <w:tab/>
        <w:t xml:space="preserve">-0.0001375</w:t>
        <w:tab/>
        <w:t xml:space="preserve">0.0220375</w:t>
        <w:tab/>
        <w:t xml:space="preserve">0.16635</w:t>
      </w:r>
    </w:p>
    <w:p w:rsidR="00000000" w:rsidDel="00000000" w:rsidP="00000000" w:rsidRDefault="00000000" w:rsidRPr="00000000" w14:paraId="00002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315.8</w:t>
        <w:tab/>
        <w:t xml:space="preserve">-0.0003125</w:t>
        <w:tab/>
        <w:t xml:space="preserve">-0.000134375</w:t>
        <w:tab/>
        <w:t xml:space="preserve">-0.0208625</w:t>
        <w:tab/>
        <w:t xml:space="preserve">0.1209062</w:t>
      </w:r>
    </w:p>
    <w:p w:rsidR="00000000" w:rsidDel="00000000" w:rsidP="00000000" w:rsidRDefault="00000000" w:rsidRPr="00000000" w14:paraId="00002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315.9</w:t>
        <w:tab/>
        <w:t xml:space="preserve">-0.0003125</w:t>
        <w:tab/>
        <w:t xml:space="preserve">-0.00010625</w:t>
        <w:tab/>
        <w:t xml:space="preserve">-0.035425</w:t>
        <w:tab/>
        <w:t xml:space="preserve">0.01673125</w:t>
      </w:r>
    </w:p>
    <w:p w:rsidR="00000000" w:rsidDel="00000000" w:rsidP="00000000" w:rsidRDefault="00000000" w:rsidRPr="00000000" w14:paraId="00002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</w:t>
        <w:tab/>
        <w:t xml:space="preserve">-0.0003125</w:t>
        <w:tab/>
        <w:t xml:space="preserve">-0.00011875</w:t>
        <w:tab/>
        <w:t xml:space="preserve">0.0084</w:t>
        <w:tab/>
        <w:t xml:space="preserve">0.00621875</w:t>
      </w:r>
    </w:p>
    <w:p w:rsidR="00000000" w:rsidDel="00000000" w:rsidP="00000000" w:rsidRDefault="00000000" w:rsidRPr="00000000" w14:paraId="00002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316.1</w:t>
        <w:tab/>
        <w:t xml:space="preserve">-0.0003125</w:t>
        <w:tab/>
        <w:t xml:space="preserve">-0.000140625</w:t>
        <w:tab/>
        <w:t xml:space="preserve">-0.15015</w:t>
        <w:tab/>
        <w:t xml:space="preserve">-0.0947125</w:t>
      </w:r>
    </w:p>
    <w:p w:rsidR="00000000" w:rsidDel="00000000" w:rsidP="00000000" w:rsidRDefault="00000000" w:rsidRPr="00000000" w14:paraId="00002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316.2</w:t>
        <w:tab/>
        <w:t xml:space="preserve">-0.0003125</w:t>
        <w:tab/>
        <w:t xml:space="preserve">-0.0001375</w:t>
        <w:tab/>
        <w:t xml:space="preserve">-0.08601875</w:t>
        <w:tab/>
        <w:t xml:space="preserve">-0.03634375</w:t>
      </w:r>
    </w:p>
    <w:p w:rsidR="00000000" w:rsidDel="00000000" w:rsidP="00000000" w:rsidRDefault="00000000" w:rsidRPr="00000000" w14:paraId="00002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316.3</w:t>
        <w:tab/>
        <w:t xml:space="preserve">-0.0003125</w:t>
        <w:tab/>
        <w:t xml:space="preserve">-0.000146875</w:t>
        <w:tab/>
        <w:t xml:space="preserve">0.03431875</w:t>
        <w:tab/>
        <w:t xml:space="preserve">0.07895625</w:t>
      </w:r>
    </w:p>
    <w:p w:rsidR="00000000" w:rsidDel="00000000" w:rsidP="00000000" w:rsidRDefault="00000000" w:rsidRPr="00000000" w14:paraId="00002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316.4</w:t>
        <w:tab/>
        <w:t xml:space="preserve">-0.0003125</w:t>
        <w:tab/>
        <w:t xml:space="preserve">-0.00014375</w:t>
        <w:tab/>
        <w:t xml:space="preserve">0.04543125</w:t>
        <w:tab/>
        <w:t xml:space="preserve">0.09664375</w:t>
      </w:r>
    </w:p>
    <w:p w:rsidR="00000000" w:rsidDel="00000000" w:rsidP="00000000" w:rsidRDefault="00000000" w:rsidRPr="00000000" w14:paraId="00002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316.5</w:t>
        <w:tab/>
        <w:t xml:space="preserve">-0.0003125</w:t>
        <w:tab/>
        <w:t xml:space="preserve">-0.00014375</w:t>
        <w:tab/>
        <w:t xml:space="preserve">0.04966875</w:t>
        <w:tab/>
        <w:t xml:space="preserve">0.0869125</w:t>
      </w:r>
    </w:p>
    <w:p w:rsidR="00000000" w:rsidDel="00000000" w:rsidP="00000000" w:rsidRDefault="00000000" w:rsidRPr="00000000" w14:paraId="00002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316.6</w:t>
        <w:tab/>
        <w:t xml:space="preserve">-0.0003125</w:t>
        <w:tab/>
        <w:t xml:space="preserve">-0.000146875</w:t>
        <w:tab/>
        <w:t xml:space="preserve">0.0138625</w:t>
        <w:tab/>
        <w:t xml:space="preserve">0.067325</w:t>
      </w:r>
    </w:p>
    <w:p w:rsidR="00000000" w:rsidDel="00000000" w:rsidP="00000000" w:rsidRDefault="00000000" w:rsidRPr="00000000" w14:paraId="00002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316.7</w:t>
        <w:tab/>
        <w:t xml:space="preserve">-0.0003125</w:t>
        <w:tab/>
        <w:t xml:space="preserve">-0.00013125</w:t>
        <w:tab/>
        <w:t xml:space="preserve">0.0156875</w:t>
        <w:tab/>
        <w:t xml:space="preserve">0.0432125</w:t>
      </w:r>
    </w:p>
    <w:p w:rsidR="00000000" w:rsidDel="00000000" w:rsidP="00000000" w:rsidRDefault="00000000" w:rsidRPr="00000000" w14:paraId="00002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316.8</w:t>
        <w:tab/>
        <w:t xml:space="preserve">-0.0003125</w:t>
        <w:tab/>
        <w:t xml:space="preserve">-9.0625e-005</w:t>
        <w:tab/>
        <w:t xml:space="preserve">0.0278125</w:t>
        <w:tab/>
        <w:t xml:space="preserve">0.0577375</w:t>
      </w:r>
    </w:p>
    <w:p w:rsidR="00000000" w:rsidDel="00000000" w:rsidP="00000000" w:rsidRDefault="00000000" w:rsidRPr="00000000" w14:paraId="00002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316.9</w:t>
        <w:tab/>
        <w:t xml:space="preserve">-0.0003125</w:t>
        <w:tab/>
        <w:t xml:space="preserve">-0.00010625</w:t>
        <w:tab/>
        <w:t xml:space="preserve">0.00865625</w:t>
        <w:tab/>
        <w:t xml:space="preserve">0.0551375</w:t>
      </w:r>
    </w:p>
    <w:p w:rsidR="00000000" w:rsidDel="00000000" w:rsidP="00000000" w:rsidRDefault="00000000" w:rsidRPr="00000000" w14:paraId="00002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</w:t>
        <w:tab/>
        <w:t xml:space="preserve">-0.0003125</w:t>
        <w:tab/>
        <w:t xml:space="preserve">-0.000128125</w:t>
        <w:tab/>
        <w:t xml:space="preserve">0.01495625</w:t>
        <w:tab/>
        <w:t xml:space="preserve">0.0445</w:t>
      </w:r>
    </w:p>
    <w:p w:rsidR="00000000" w:rsidDel="00000000" w:rsidP="00000000" w:rsidRDefault="00000000" w:rsidRPr="00000000" w14:paraId="00002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317.1</w:t>
        <w:tab/>
        <w:t xml:space="preserve">-0.0003125</w:t>
        <w:tab/>
        <w:t xml:space="preserve">-0.000109375</w:t>
        <w:tab/>
        <w:t xml:space="preserve">0.018025</w:t>
        <w:tab/>
        <w:t xml:space="preserve">0.02299375</w:t>
      </w:r>
    </w:p>
    <w:p w:rsidR="00000000" w:rsidDel="00000000" w:rsidP="00000000" w:rsidRDefault="00000000" w:rsidRPr="00000000" w14:paraId="00002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317.2</w:t>
        <w:tab/>
        <w:t xml:space="preserve">-0.0003125</w:t>
        <w:tab/>
        <w:t xml:space="preserve">-0.0001375</w:t>
        <w:tab/>
        <w:t xml:space="preserve">0.03005</w:t>
        <w:tab/>
        <w:t xml:space="preserve">0.013875</w:t>
      </w:r>
    </w:p>
    <w:p w:rsidR="00000000" w:rsidDel="00000000" w:rsidP="00000000" w:rsidRDefault="00000000" w:rsidRPr="00000000" w14:paraId="00002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317.3</w:t>
        <w:tab/>
        <w:t xml:space="preserve">-0.0003125</w:t>
        <w:tab/>
        <w:t xml:space="preserve">-0.000146875</w:t>
        <w:tab/>
        <w:t xml:space="preserve">0.02366875</w:t>
        <w:tab/>
        <w:t xml:space="preserve">-0.01115</w:t>
      </w:r>
    </w:p>
    <w:p w:rsidR="00000000" w:rsidDel="00000000" w:rsidP="00000000" w:rsidRDefault="00000000" w:rsidRPr="00000000" w14:paraId="00002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317.4</w:t>
        <w:tab/>
        <w:t xml:space="preserve">-0.0003125</w:t>
        <w:tab/>
        <w:t xml:space="preserve">-0.00013125</w:t>
        <w:tab/>
        <w:t xml:space="preserve">-0.01740625</w:t>
        <w:tab/>
        <w:t xml:space="preserve">-0.0064375</w:t>
      </w:r>
    </w:p>
    <w:p w:rsidR="00000000" w:rsidDel="00000000" w:rsidP="00000000" w:rsidRDefault="00000000" w:rsidRPr="00000000" w14:paraId="00002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317.5</w:t>
        <w:tab/>
        <w:t xml:space="preserve">-0.0003125</w:t>
        <w:tab/>
        <w:t xml:space="preserve">-0.000109375</w:t>
        <w:tab/>
        <w:t xml:space="preserve">0.0040625</w:t>
        <w:tab/>
        <w:t xml:space="preserve">-0.020275</w:t>
      </w:r>
    </w:p>
    <w:p w:rsidR="00000000" w:rsidDel="00000000" w:rsidP="00000000" w:rsidRDefault="00000000" w:rsidRPr="00000000" w14:paraId="00002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317.6</w:t>
        <w:tab/>
        <w:t xml:space="preserve">-0.0003125</w:t>
        <w:tab/>
        <w:t xml:space="preserve">-0.000134375</w:t>
        <w:tab/>
        <w:t xml:space="preserve">-0.0399875</w:t>
        <w:tab/>
        <w:t xml:space="preserve">-0.0341375</w:t>
      </w:r>
    </w:p>
    <w:p w:rsidR="00000000" w:rsidDel="00000000" w:rsidP="00000000" w:rsidRDefault="00000000" w:rsidRPr="00000000" w14:paraId="00002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317.7</w:t>
        <w:tab/>
        <w:t xml:space="preserve">-0.0003125</w:t>
        <w:tab/>
        <w:t xml:space="preserve">-0.00015</w:t>
        <w:tab/>
        <w:t xml:space="preserve">0.011325</w:t>
        <w:tab/>
        <w:t xml:space="preserve">-0.01805625</w:t>
      </w:r>
    </w:p>
    <w:p w:rsidR="00000000" w:rsidDel="00000000" w:rsidP="00000000" w:rsidRDefault="00000000" w:rsidRPr="00000000" w14:paraId="00002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317.8</w:t>
        <w:tab/>
        <w:t xml:space="preserve">-0.0003125</w:t>
        <w:tab/>
        <w:t xml:space="preserve">-0.000134375</w:t>
        <w:tab/>
        <w:t xml:space="preserve">-0.017025</w:t>
        <w:tab/>
        <w:t xml:space="preserve">-0.01749375</w:t>
      </w:r>
    </w:p>
    <w:p w:rsidR="00000000" w:rsidDel="00000000" w:rsidP="00000000" w:rsidRDefault="00000000" w:rsidRPr="00000000" w14:paraId="00002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317.9</w:t>
        <w:tab/>
        <w:t xml:space="preserve">-0.0003125</w:t>
        <w:tab/>
        <w:t xml:space="preserve">-0.00015</w:t>
        <w:tab/>
        <w:t xml:space="preserve">-0.0007125</w:t>
        <w:tab/>
        <w:t xml:space="preserve">-0.00618125</w:t>
      </w:r>
    </w:p>
    <w:p w:rsidR="00000000" w:rsidDel="00000000" w:rsidP="00000000" w:rsidRDefault="00000000" w:rsidRPr="00000000" w14:paraId="00002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</w:t>
        <w:tab/>
        <w:t xml:space="preserve">-0.0003125</w:t>
        <w:tab/>
        <w:t xml:space="preserve">-0.00015</w:t>
        <w:tab/>
        <w:t xml:space="preserve">0.00270625</w:t>
        <w:tab/>
        <w:t xml:space="preserve">0.00934375</w:t>
      </w:r>
    </w:p>
    <w:p w:rsidR="00000000" w:rsidDel="00000000" w:rsidP="00000000" w:rsidRDefault="00000000" w:rsidRPr="00000000" w14:paraId="00002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318.1</w:t>
        <w:tab/>
        <w:t xml:space="preserve">-0.0003125</w:t>
        <w:tab/>
        <w:t xml:space="preserve">-0.0001375</w:t>
        <w:tab/>
        <w:t xml:space="preserve">0.017025</w:t>
        <w:tab/>
        <w:t xml:space="preserve">-0.001675</w:t>
      </w:r>
    </w:p>
    <w:p w:rsidR="00000000" w:rsidDel="00000000" w:rsidP="00000000" w:rsidRDefault="00000000" w:rsidRPr="00000000" w14:paraId="00002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318.2</w:t>
        <w:tab/>
        <w:t xml:space="preserve">-0.0003125</w:t>
        <w:tab/>
        <w:t xml:space="preserve">-0.00014375</w:t>
        <w:tab/>
        <w:t xml:space="preserve">-0.0258375</w:t>
        <w:tab/>
        <w:t xml:space="preserve">0.01114375</w:t>
      </w:r>
    </w:p>
    <w:p w:rsidR="00000000" w:rsidDel="00000000" w:rsidP="00000000" w:rsidRDefault="00000000" w:rsidRPr="00000000" w14:paraId="00002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318.3</w:t>
        <w:tab/>
        <w:t xml:space="preserve">-0.0003125</w:t>
        <w:tab/>
        <w:t xml:space="preserve">-0.000125</w:t>
        <w:tab/>
        <w:t xml:space="preserve">-0.0160125</w:t>
        <w:tab/>
        <w:t xml:space="preserve">0.0125625</w:t>
      </w:r>
    </w:p>
    <w:p w:rsidR="00000000" w:rsidDel="00000000" w:rsidP="00000000" w:rsidRDefault="00000000" w:rsidRPr="00000000" w14:paraId="00002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318.4</w:t>
        <w:tab/>
        <w:t xml:space="preserve">-0.0003125</w:t>
        <w:tab/>
        <w:t xml:space="preserve">-0.0001375</w:t>
        <w:tab/>
        <w:t xml:space="preserve">-0.073525</w:t>
        <w:tab/>
        <w:t xml:space="preserve">0.0285125</w:t>
      </w:r>
    </w:p>
    <w:p w:rsidR="00000000" w:rsidDel="00000000" w:rsidP="00000000" w:rsidRDefault="00000000" w:rsidRPr="00000000" w14:paraId="00002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318.5</w:t>
        <w:tab/>
        <w:t xml:space="preserve">-0.0003125</w:t>
        <w:tab/>
        <w:t xml:space="preserve">-0.00013125</w:t>
        <w:tab/>
        <w:t xml:space="preserve">-0.02865</w:t>
        <w:tab/>
        <w:t xml:space="preserve">0.06865625</w:t>
      </w:r>
    </w:p>
    <w:p w:rsidR="00000000" w:rsidDel="00000000" w:rsidP="00000000" w:rsidRDefault="00000000" w:rsidRPr="00000000" w14:paraId="00002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318.6</w:t>
        <w:tab/>
        <w:t xml:space="preserve">-0.0003125</w:t>
        <w:tab/>
        <w:t xml:space="preserve">-0.000134375</w:t>
        <w:tab/>
        <w:t xml:space="preserve">-0.018925</w:t>
        <w:tab/>
        <w:t xml:space="preserve">0.04866875</w:t>
      </w:r>
    </w:p>
    <w:p w:rsidR="00000000" w:rsidDel="00000000" w:rsidP="00000000" w:rsidRDefault="00000000" w:rsidRPr="00000000" w14:paraId="00002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318.7</w:t>
        <w:tab/>
        <w:t xml:space="preserve">-0.0003125</w:t>
        <w:tab/>
        <w:t xml:space="preserve">-0.000115625</w:t>
        <w:tab/>
        <w:t xml:space="preserve">0.01559375</w:t>
        <w:tab/>
        <w:t xml:space="preserve">0.0499875</w:t>
      </w:r>
    </w:p>
    <w:p w:rsidR="00000000" w:rsidDel="00000000" w:rsidP="00000000" w:rsidRDefault="00000000" w:rsidRPr="00000000" w14:paraId="00002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318.8</w:t>
        <w:tab/>
        <w:t xml:space="preserve">-0.0003125</w:t>
        <w:tab/>
        <w:t xml:space="preserve">-0.0001</w:t>
        <w:tab/>
        <w:t xml:space="preserve">-0.0088</w:t>
        <w:tab/>
        <w:t xml:space="preserve">0.01453125</w:t>
      </w:r>
    </w:p>
    <w:p w:rsidR="00000000" w:rsidDel="00000000" w:rsidP="00000000" w:rsidRDefault="00000000" w:rsidRPr="00000000" w14:paraId="00002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318.9</w:t>
        <w:tab/>
        <w:t xml:space="preserve">-0.0003125</w:t>
        <w:tab/>
        <w:t xml:space="preserve">-0.00013125</w:t>
        <w:tab/>
        <w:t xml:space="preserve">-0.02255625</w:t>
        <w:tab/>
        <w:t xml:space="preserve">0.00265625</w:t>
      </w:r>
    </w:p>
    <w:p w:rsidR="00000000" w:rsidDel="00000000" w:rsidP="00000000" w:rsidRDefault="00000000" w:rsidRPr="00000000" w14:paraId="00002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</w:t>
        <w:tab/>
        <w:t xml:space="preserve">-0.0003125</w:t>
        <w:tab/>
        <w:t xml:space="preserve">-0.000125</w:t>
        <w:tab/>
        <w:t xml:space="preserve">-0.024625</w:t>
        <w:tab/>
        <w:t xml:space="preserve">-0.00743125</w:t>
      </w:r>
    </w:p>
    <w:p w:rsidR="00000000" w:rsidDel="00000000" w:rsidP="00000000" w:rsidRDefault="00000000" w:rsidRPr="00000000" w14:paraId="00002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319.1</w:t>
        <w:tab/>
        <w:t xml:space="preserve">-0.0003125</w:t>
        <w:tab/>
        <w:t xml:space="preserve">-0.000125</w:t>
        <w:tab/>
        <w:t xml:space="preserve">-0.02003125</w:t>
        <w:tab/>
        <w:t xml:space="preserve">0.01615625</w:t>
      </w:r>
    </w:p>
    <w:p w:rsidR="00000000" w:rsidDel="00000000" w:rsidP="00000000" w:rsidRDefault="00000000" w:rsidRPr="00000000" w14:paraId="00002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319.2</w:t>
        <w:tab/>
        <w:t xml:space="preserve">-0.0003125</w:t>
        <w:tab/>
        <w:t xml:space="preserve">-0.00011875</w:t>
        <w:tab/>
        <w:t xml:space="preserve">-0.01371875</w:t>
        <w:tab/>
        <w:t xml:space="preserve">0.03621875</w:t>
      </w:r>
    </w:p>
    <w:p w:rsidR="00000000" w:rsidDel="00000000" w:rsidP="00000000" w:rsidRDefault="00000000" w:rsidRPr="00000000" w14:paraId="00002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319.3</w:t>
        <w:tab/>
        <w:t xml:space="preserve">-0.0003125</w:t>
        <w:tab/>
        <w:t xml:space="preserve">-0.000134375</w:t>
        <w:tab/>
        <w:t xml:space="preserve">-0.0084125</w:t>
        <w:tab/>
        <w:t xml:space="preserve">-0.00315625</w:t>
      </w:r>
    </w:p>
    <w:p w:rsidR="00000000" w:rsidDel="00000000" w:rsidP="00000000" w:rsidRDefault="00000000" w:rsidRPr="00000000" w14:paraId="00002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319.4</w:t>
        <w:tab/>
        <w:t xml:space="preserve">-0.0003125</w:t>
        <w:tab/>
        <w:t xml:space="preserve">-0.00010625</w:t>
        <w:tab/>
        <w:t xml:space="preserve">-0.00115</w:t>
        <w:tab/>
        <w:t xml:space="preserve">0.01224375</w:t>
      </w:r>
    </w:p>
    <w:p w:rsidR="00000000" w:rsidDel="00000000" w:rsidP="00000000" w:rsidRDefault="00000000" w:rsidRPr="00000000" w14:paraId="00002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319.5</w:t>
        <w:tab/>
        <w:t xml:space="preserve">-0.0003125</w:t>
        <w:tab/>
        <w:t xml:space="preserve">-0.000125</w:t>
        <w:tab/>
        <w:t xml:space="preserve">-0.00573125</w:t>
        <w:tab/>
        <w:t xml:space="preserve">0.0217125</w:t>
      </w:r>
    </w:p>
    <w:p w:rsidR="00000000" w:rsidDel="00000000" w:rsidP="00000000" w:rsidRDefault="00000000" w:rsidRPr="00000000" w14:paraId="00002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319.6</w:t>
        <w:tab/>
        <w:t xml:space="preserve">-0.0003125</w:t>
        <w:tab/>
        <w:t xml:space="preserve">-0.000134375</w:t>
        <w:tab/>
        <w:t xml:space="preserve">-0.00036875</w:t>
        <w:tab/>
        <w:t xml:space="preserve">0.03498125</w:t>
      </w:r>
    </w:p>
    <w:p w:rsidR="00000000" w:rsidDel="00000000" w:rsidP="00000000" w:rsidRDefault="00000000" w:rsidRPr="00000000" w14:paraId="00002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319.7</w:t>
        <w:tab/>
        <w:t xml:space="preserve">-0.0003125</w:t>
        <w:tab/>
        <w:t xml:space="preserve">-0.0001375</w:t>
        <w:tab/>
        <w:t xml:space="preserve">-0.0060625</w:t>
        <w:tab/>
        <w:t xml:space="preserve">0.0212125</w:t>
      </w:r>
    </w:p>
    <w:p w:rsidR="00000000" w:rsidDel="00000000" w:rsidP="00000000" w:rsidRDefault="00000000" w:rsidRPr="00000000" w14:paraId="00002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319.8</w:t>
        <w:tab/>
        <w:t xml:space="preserve">-0.0003125</w:t>
        <w:tab/>
        <w:t xml:space="preserve">-0.00013125</w:t>
        <w:tab/>
        <w:t xml:space="preserve">-0.014775</w:t>
        <w:tab/>
        <w:t xml:space="preserve">0.0154625</w:t>
      </w:r>
    </w:p>
    <w:p w:rsidR="00000000" w:rsidDel="00000000" w:rsidP="00000000" w:rsidRDefault="00000000" w:rsidRPr="00000000" w14:paraId="00002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319.9</w:t>
        <w:tab/>
        <w:t xml:space="preserve">-0.0003125</w:t>
        <w:tab/>
        <w:t xml:space="preserve">-0.00011875</w:t>
        <w:tab/>
        <w:t xml:space="preserve">-0.00494375</w:t>
        <w:tab/>
        <w:t xml:space="preserve">-0.00185</w:t>
      </w:r>
    </w:p>
    <w:p w:rsidR="00000000" w:rsidDel="00000000" w:rsidP="00000000" w:rsidRDefault="00000000" w:rsidRPr="00000000" w14:paraId="00002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</w:t>
        <w:tab/>
        <w:t xml:space="preserve">-0.0003125</w:t>
        <w:tab/>
        <w:t xml:space="preserve">-0.000134375</w:t>
        <w:tab/>
        <w:t xml:space="preserve">0.0075625</w:t>
        <w:tab/>
        <w:t xml:space="preserve">-0.00176875</w:t>
      </w:r>
    </w:p>
    <w:p w:rsidR="00000000" w:rsidDel="00000000" w:rsidP="00000000" w:rsidRDefault="00000000" w:rsidRPr="00000000" w14:paraId="00002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320.1</w:t>
        <w:tab/>
        <w:t xml:space="preserve">-0.0003125</w:t>
        <w:tab/>
        <w:t xml:space="preserve">-0.000140625</w:t>
        <w:tab/>
        <w:t xml:space="preserve">-0.004825</w:t>
        <w:tab/>
        <w:t xml:space="preserve">-0.0185375</w:t>
      </w:r>
    </w:p>
    <w:p w:rsidR="00000000" w:rsidDel="00000000" w:rsidP="00000000" w:rsidRDefault="00000000" w:rsidRPr="00000000" w14:paraId="00002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320.2</w:t>
        <w:tab/>
        <w:t xml:space="preserve">-0.0003125</w:t>
        <w:tab/>
        <w:t xml:space="preserve">-0.00014375</w:t>
        <w:tab/>
        <w:t xml:space="preserve">-0.0033</w:t>
        <w:tab/>
        <w:t xml:space="preserve">0.00859375</w:t>
      </w:r>
    </w:p>
    <w:p w:rsidR="00000000" w:rsidDel="00000000" w:rsidP="00000000" w:rsidRDefault="00000000" w:rsidRPr="00000000" w14:paraId="00002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320.3</w:t>
        <w:tab/>
        <w:t xml:space="preserve">-0.0003125</w:t>
        <w:tab/>
        <w:t xml:space="preserve">-0.0001375</w:t>
        <w:tab/>
        <w:t xml:space="preserve">0.00446875</w:t>
        <w:tab/>
        <w:t xml:space="preserve">0.01839375</w:t>
      </w:r>
    </w:p>
    <w:p w:rsidR="00000000" w:rsidDel="00000000" w:rsidP="00000000" w:rsidRDefault="00000000" w:rsidRPr="00000000" w14:paraId="00002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320.4</w:t>
        <w:tab/>
        <w:t xml:space="preserve">-0.0003125</w:t>
        <w:tab/>
        <w:t xml:space="preserve">-0.0001375</w:t>
        <w:tab/>
        <w:t xml:space="preserve">0.00193125</w:t>
        <w:tab/>
        <w:t xml:space="preserve">-0.0173375</w:t>
      </w:r>
    </w:p>
    <w:p w:rsidR="00000000" w:rsidDel="00000000" w:rsidP="00000000" w:rsidRDefault="00000000" w:rsidRPr="00000000" w14:paraId="00002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320.5</w:t>
        <w:tab/>
        <w:t xml:space="preserve">-0.0003125</w:t>
        <w:tab/>
        <w:t xml:space="preserve">-0.000140625</w:t>
        <w:tab/>
        <w:t xml:space="preserve">0.0082</w:t>
        <w:tab/>
        <w:t xml:space="preserve">0.0019</w:t>
      </w:r>
    </w:p>
    <w:p w:rsidR="00000000" w:rsidDel="00000000" w:rsidP="00000000" w:rsidRDefault="00000000" w:rsidRPr="00000000" w14:paraId="00002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320.6</w:t>
        <w:tab/>
        <w:t xml:space="preserve">-0.0003125</w:t>
        <w:tab/>
        <w:t xml:space="preserve">-0.000134375</w:t>
        <w:tab/>
        <w:t xml:space="preserve">-0.01304375</w:t>
        <w:tab/>
        <w:t xml:space="preserve">-0.009175</w:t>
      </w:r>
    </w:p>
    <w:p w:rsidR="00000000" w:rsidDel="00000000" w:rsidP="00000000" w:rsidRDefault="00000000" w:rsidRPr="00000000" w14:paraId="00002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320.7</w:t>
        <w:tab/>
        <w:t xml:space="preserve">-0.0003125</w:t>
        <w:tab/>
        <w:t xml:space="preserve">-0.000121875</w:t>
        <w:tab/>
        <w:t xml:space="preserve">-0.01486875</w:t>
        <w:tab/>
        <w:t xml:space="preserve">-0.0041625</w:t>
      </w:r>
    </w:p>
    <w:p w:rsidR="00000000" w:rsidDel="00000000" w:rsidP="00000000" w:rsidRDefault="00000000" w:rsidRPr="00000000" w14:paraId="00002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320.8</w:t>
        <w:tab/>
        <w:t xml:space="preserve">-0.0003125</w:t>
        <w:tab/>
        <w:t xml:space="preserve">-0.00014375</w:t>
        <w:tab/>
        <w:t xml:space="preserve">-0.0005875</w:t>
        <w:tab/>
        <w:t xml:space="preserve">0.00933125</w:t>
      </w:r>
    </w:p>
    <w:p w:rsidR="00000000" w:rsidDel="00000000" w:rsidP="00000000" w:rsidRDefault="00000000" w:rsidRPr="00000000" w14:paraId="00002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320.9</w:t>
        <w:tab/>
        <w:t xml:space="preserve">-0.0003125</w:t>
        <w:tab/>
        <w:t xml:space="preserve">-0.000153125</w:t>
        <w:tab/>
        <w:t xml:space="preserve">-0.01146875</w:t>
        <w:tab/>
        <w:t xml:space="preserve">0.02023125</w:t>
      </w:r>
    </w:p>
    <w:p w:rsidR="00000000" w:rsidDel="00000000" w:rsidP="00000000" w:rsidRDefault="00000000" w:rsidRPr="00000000" w14:paraId="00002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</w:t>
        <w:tab/>
        <w:t xml:space="preserve">-0.0003125</w:t>
        <w:tab/>
        <w:t xml:space="preserve">-0.000134375</w:t>
        <w:tab/>
        <w:t xml:space="preserve">-0.00323125</w:t>
        <w:tab/>
        <w:t xml:space="preserve">0.00195625</w:t>
      </w:r>
    </w:p>
    <w:p w:rsidR="00000000" w:rsidDel="00000000" w:rsidP="00000000" w:rsidRDefault="00000000" w:rsidRPr="00000000" w14:paraId="00002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321.1</w:t>
        <w:tab/>
        <w:t xml:space="preserve">-0.0003125</w:t>
        <w:tab/>
        <w:t xml:space="preserve">-0.000125</w:t>
        <w:tab/>
        <w:t xml:space="preserve">-0.02959375</w:t>
        <w:tab/>
        <w:t xml:space="preserve">0.2259875</w:t>
      </w:r>
    </w:p>
    <w:p w:rsidR="00000000" w:rsidDel="00000000" w:rsidP="00000000" w:rsidRDefault="00000000" w:rsidRPr="00000000" w14:paraId="00003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321.2</w:t>
        <w:tab/>
        <w:t xml:space="preserve">-0.0003125</w:t>
        <w:tab/>
        <w:t xml:space="preserve">-0.000134375</w:t>
        <w:tab/>
        <w:t xml:space="preserve">0.0455125</w:t>
        <w:tab/>
        <w:t xml:space="preserve">0.03493125</w:t>
      </w:r>
    </w:p>
    <w:p w:rsidR="00000000" w:rsidDel="00000000" w:rsidP="00000000" w:rsidRDefault="00000000" w:rsidRPr="00000000" w14:paraId="00003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321.3</w:t>
        <w:tab/>
        <w:t xml:space="preserve">-0.000309375</w:t>
        <w:tab/>
        <w:t xml:space="preserve">-0.00014375</w:t>
        <w:tab/>
        <w:t xml:space="preserve">0.08308125</w:t>
        <w:tab/>
        <w:t xml:space="preserve">0.147825</w:t>
      </w:r>
    </w:p>
    <w:p w:rsidR="00000000" w:rsidDel="00000000" w:rsidP="00000000" w:rsidRDefault="00000000" w:rsidRPr="00000000" w14:paraId="00003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321.4</w:t>
        <w:tab/>
        <w:t xml:space="preserve">-0.0003125</w:t>
        <w:tab/>
        <w:t xml:space="preserve">-0.000134375</w:t>
        <w:tab/>
        <w:t xml:space="preserve">0.0266</w:t>
        <w:tab/>
        <w:t xml:space="preserve">0.06334375</w:t>
      </w:r>
    </w:p>
    <w:p w:rsidR="00000000" w:rsidDel="00000000" w:rsidP="00000000" w:rsidRDefault="00000000" w:rsidRPr="00000000" w14:paraId="00003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321.5</w:t>
        <w:tab/>
        <w:t xml:space="preserve">-0.0003125</w:t>
        <w:tab/>
        <w:t xml:space="preserve">-0.000146875</w:t>
        <w:tab/>
        <w:t xml:space="preserve">0.0700625</w:t>
        <w:tab/>
        <w:t xml:space="preserve">-0.012175</w:t>
      </w:r>
    </w:p>
    <w:p w:rsidR="00000000" w:rsidDel="00000000" w:rsidP="00000000" w:rsidRDefault="00000000" w:rsidRPr="00000000" w14:paraId="00003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321.6</w:t>
        <w:tab/>
        <w:t xml:space="preserve">-0.0003125</w:t>
        <w:tab/>
        <w:t xml:space="preserve">-0.00014375</w:t>
        <w:tab/>
        <w:t xml:space="preserve">0.01309375</w:t>
        <w:tab/>
        <w:t xml:space="preserve">-0.00589375</w:t>
      </w:r>
    </w:p>
    <w:p w:rsidR="00000000" w:rsidDel="00000000" w:rsidP="00000000" w:rsidRDefault="00000000" w:rsidRPr="00000000" w14:paraId="00003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321.7</w:t>
        <w:tab/>
        <w:t xml:space="preserve">-0.0003125</w:t>
        <w:tab/>
        <w:t xml:space="preserve">-0.000109375</w:t>
        <w:tab/>
        <w:t xml:space="preserve">-0.00604375</w:t>
        <w:tab/>
        <w:t xml:space="preserve">0.03894375</w:t>
      </w:r>
    </w:p>
    <w:p w:rsidR="00000000" w:rsidDel="00000000" w:rsidP="00000000" w:rsidRDefault="00000000" w:rsidRPr="00000000" w14:paraId="00003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321.8</w:t>
        <w:tab/>
        <w:t xml:space="preserve">-0.0003125</w:t>
        <w:tab/>
        <w:t xml:space="preserve">-0.000134375</w:t>
        <w:tab/>
        <w:t xml:space="preserve">-0.00925</w:t>
        <w:tab/>
        <w:t xml:space="preserve">0.0092375</w:t>
      </w:r>
    </w:p>
    <w:p w:rsidR="00000000" w:rsidDel="00000000" w:rsidP="00000000" w:rsidRDefault="00000000" w:rsidRPr="00000000" w14:paraId="00003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321.9</w:t>
        <w:tab/>
        <w:t xml:space="preserve">-0.0003125</w:t>
        <w:tab/>
        <w:t xml:space="preserve">-0.00013125</w:t>
        <w:tab/>
        <w:t xml:space="preserve">-0.1417562</w:t>
        <w:tab/>
        <w:t xml:space="preserve">-0.1054313</w:t>
      </w:r>
    </w:p>
    <w:p w:rsidR="00000000" w:rsidDel="00000000" w:rsidP="00000000" w:rsidRDefault="00000000" w:rsidRPr="00000000" w14:paraId="00003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</w:t>
        <w:tab/>
        <w:t xml:space="preserve">-0.0003125</w:t>
        <w:tab/>
        <w:t xml:space="preserve">-9.0625e-005</w:t>
        <w:tab/>
        <w:t xml:space="preserve">-0.1104375</w:t>
        <w:tab/>
        <w:t xml:space="preserve">-0.02443125</w:t>
      </w:r>
    </w:p>
    <w:p w:rsidR="00000000" w:rsidDel="00000000" w:rsidP="00000000" w:rsidRDefault="00000000" w:rsidRPr="00000000" w14:paraId="00003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322.1</w:t>
        <w:tab/>
        <w:t xml:space="preserve">-0.0003125</w:t>
        <w:tab/>
        <w:t xml:space="preserve">-0.0001125</w:t>
        <w:tab/>
        <w:t xml:space="preserve">-0.02894375</w:t>
        <w:tab/>
        <w:t xml:space="preserve">0.0579875</w:t>
      </w:r>
    </w:p>
    <w:p w:rsidR="00000000" w:rsidDel="00000000" w:rsidP="00000000" w:rsidRDefault="00000000" w:rsidRPr="00000000" w14:paraId="00003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322.2</w:t>
        <w:tab/>
        <w:t xml:space="preserve">-0.0003125</w:t>
        <w:tab/>
        <w:t xml:space="preserve">-7.5e-005</w:t>
        <w:tab/>
        <w:t xml:space="preserve">-0.029425</w:t>
        <w:tab/>
        <w:t xml:space="preserve">0.0346875</w:t>
      </w:r>
    </w:p>
    <w:p w:rsidR="00000000" w:rsidDel="00000000" w:rsidP="00000000" w:rsidRDefault="00000000" w:rsidRPr="00000000" w14:paraId="00003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322.3</w:t>
        <w:tab/>
        <w:t xml:space="preserve">-0.0003125</w:t>
        <w:tab/>
        <w:t xml:space="preserve">-0.0001</w:t>
        <w:tab/>
        <w:t xml:space="preserve">-0.00890625</w:t>
        <w:tab/>
        <w:t xml:space="preserve">0.0230625</w:t>
      </w:r>
    </w:p>
    <w:p w:rsidR="00000000" w:rsidDel="00000000" w:rsidP="00000000" w:rsidRDefault="00000000" w:rsidRPr="00000000" w14:paraId="00003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322.4</w:t>
        <w:tab/>
        <w:t xml:space="preserve">-0.0003125</w:t>
        <w:tab/>
        <w:t xml:space="preserve">-0.000125</w:t>
        <w:tab/>
        <w:t xml:space="preserve">-0.07728125</w:t>
        <w:tab/>
        <w:t xml:space="preserve">-0.1083687</w:t>
      </w:r>
    </w:p>
    <w:p w:rsidR="00000000" w:rsidDel="00000000" w:rsidP="00000000" w:rsidRDefault="00000000" w:rsidRPr="00000000" w14:paraId="00003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322.5</w:t>
        <w:tab/>
        <w:t xml:space="preserve">-0.0003125</w:t>
        <w:tab/>
        <w:t xml:space="preserve">-0.0001375</w:t>
        <w:tab/>
        <w:t xml:space="preserve">-0.1550875</w:t>
        <w:tab/>
        <w:t xml:space="preserve">-0.1882187</w:t>
      </w:r>
    </w:p>
    <w:p w:rsidR="00000000" w:rsidDel="00000000" w:rsidP="00000000" w:rsidRDefault="00000000" w:rsidRPr="00000000" w14:paraId="00003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322.6</w:t>
        <w:tab/>
        <w:t xml:space="preserve">-0.0003125</w:t>
        <w:tab/>
        <w:t xml:space="preserve">-0.000128125</w:t>
        <w:tab/>
        <w:t xml:space="preserve">-0.02429375</w:t>
        <w:tab/>
        <w:t xml:space="preserve">0.0458125</w:t>
      </w:r>
    </w:p>
    <w:p w:rsidR="00000000" w:rsidDel="00000000" w:rsidP="00000000" w:rsidRDefault="00000000" w:rsidRPr="00000000" w14:paraId="00003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322.7</w:t>
        <w:tab/>
        <w:t xml:space="preserve">-0.0003125</w:t>
        <w:tab/>
        <w:t xml:space="preserve">-0.000125</w:t>
        <w:tab/>
        <w:t xml:space="preserve">0.00895625</w:t>
        <w:tab/>
        <w:t xml:space="preserve">0.1700438</w:t>
      </w:r>
    </w:p>
    <w:p w:rsidR="00000000" w:rsidDel="00000000" w:rsidP="00000000" w:rsidRDefault="00000000" w:rsidRPr="00000000" w14:paraId="00003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322.8</w:t>
        <w:tab/>
        <w:t xml:space="preserve">-0.0003125</w:t>
        <w:tab/>
        <w:t xml:space="preserve">-0.0001375</w:t>
        <w:tab/>
        <w:t xml:space="preserve">0.0110125</w:t>
        <w:tab/>
        <w:t xml:space="preserve">0.1910188</w:t>
      </w:r>
    </w:p>
    <w:p w:rsidR="00000000" w:rsidDel="00000000" w:rsidP="00000000" w:rsidRDefault="00000000" w:rsidRPr="00000000" w14:paraId="00003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322.9</w:t>
        <w:tab/>
        <w:t xml:space="preserve">-0.0003125</w:t>
        <w:tab/>
        <w:t xml:space="preserve">-0.000134375</w:t>
        <w:tab/>
        <w:t xml:space="preserve">-0.07765625</w:t>
        <w:tab/>
        <w:t xml:space="preserve">0.0827125</w:t>
      </w:r>
    </w:p>
    <w:p w:rsidR="00000000" w:rsidDel="00000000" w:rsidP="00000000" w:rsidRDefault="00000000" w:rsidRPr="00000000" w14:paraId="00003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</w:t>
        <w:tab/>
        <w:t xml:space="preserve">-0.0003125</w:t>
        <w:tab/>
        <w:t xml:space="preserve">-0.0001375</w:t>
        <w:tab/>
        <w:t xml:space="preserve">-0.038825</w:t>
        <w:tab/>
        <w:t xml:space="preserve">0.054825</w:t>
      </w:r>
    </w:p>
    <w:p w:rsidR="00000000" w:rsidDel="00000000" w:rsidP="00000000" w:rsidRDefault="00000000" w:rsidRPr="00000000" w14:paraId="00003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323.1</w:t>
        <w:tab/>
        <w:t xml:space="preserve">-0.0003125</w:t>
        <w:tab/>
        <w:t xml:space="preserve">-0.000103125</w:t>
        <w:tab/>
        <w:t xml:space="preserve">-0.0345875</w:t>
        <w:tab/>
        <w:t xml:space="preserve">0.011975</w:t>
      </w:r>
    </w:p>
    <w:p w:rsidR="00000000" w:rsidDel="00000000" w:rsidP="00000000" w:rsidRDefault="00000000" w:rsidRPr="00000000" w14:paraId="00003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323.2</w:t>
        <w:tab/>
        <w:t xml:space="preserve">-0.0003125</w:t>
        <w:tab/>
        <w:t xml:space="preserve">-0.00013125</w:t>
        <w:tab/>
        <w:t xml:space="preserve">-0.0534625</w:t>
        <w:tab/>
        <w:t xml:space="preserve">-0.03920625</w:t>
      </w:r>
    </w:p>
    <w:p w:rsidR="00000000" w:rsidDel="00000000" w:rsidP="00000000" w:rsidRDefault="00000000" w:rsidRPr="00000000" w14:paraId="00003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323.3</w:t>
        <w:tab/>
        <w:t xml:space="preserve">-0.0003125</w:t>
        <w:tab/>
        <w:t xml:space="preserve">-0.000121875</w:t>
        <w:tab/>
        <w:t xml:space="preserve">-0.04484375</w:t>
        <w:tab/>
        <w:t xml:space="preserve">-0.042425</w:t>
      </w:r>
    </w:p>
    <w:p w:rsidR="00000000" w:rsidDel="00000000" w:rsidP="00000000" w:rsidRDefault="00000000" w:rsidRPr="00000000" w14:paraId="00003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323.4</w:t>
        <w:tab/>
        <w:t xml:space="preserve">-0.0003125</w:t>
        <w:tab/>
        <w:t xml:space="preserve">-0.0001125</w:t>
        <w:tab/>
        <w:t xml:space="preserve">-0.03640625</w:t>
        <w:tab/>
        <w:t xml:space="preserve">-0.01316875</w:t>
      </w:r>
    </w:p>
    <w:p w:rsidR="00000000" w:rsidDel="00000000" w:rsidP="00000000" w:rsidRDefault="00000000" w:rsidRPr="00000000" w14:paraId="00003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323.5</w:t>
        <w:tab/>
        <w:t xml:space="preserve">-0.0003125</w:t>
        <w:tab/>
        <w:t xml:space="preserve">-0.000121875</w:t>
        <w:tab/>
        <w:t xml:space="preserve">-0.03635625</w:t>
        <w:tab/>
        <w:t xml:space="preserve">-0.00115625</w:t>
      </w:r>
    </w:p>
    <w:p w:rsidR="00000000" w:rsidDel="00000000" w:rsidP="00000000" w:rsidRDefault="00000000" w:rsidRPr="00000000" w14:paraId="00003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323.6</w:t>
        <w:tab/>
        <w:t xml:space="preserve">-0.0003125</w:t>
        <w:tab/>
        <w:t xml:space="preserve">-9.6875e-005</w:t>
        <w:tab/>
        <w:t xml:space="preserve">-0.0356625</w:t>
        <w:tab/>
        <w:t xml:space="preserve">-0.0327875</w:t>
      </w:r>
    </w:p>
    <w:p w:rsidR="00000000" w:rsidDel="00000000" w:rsidP="00000000" w:rsidRDefault="00000000" w:rsidRPr="00000000" w14:paraId="00003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323.7</w:t>
        <w:tab/>
        <w:t xml:space="preserve">-0.0003125</w:t>
        <w:tab/>
        <w:t xml:space="preserve">-0.000121875</w:t>
        <w:tab/>
        <w:t xml:space="preserve">-0.1193062</w:t>
        <w:tab/>
        <w:t xml:space="preserve">-0.142375</w:t>
      </w:r>
    </w:p>
    <w:p w:rsidR="00000000" w:rsidDel="00000000" w:rsidP="00000000" w:rsidRDefault="00000000" w:rsidRPr="00000000" w14:paraId="00003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323.8</w:t>
        <w:tab/>
        <w:t xml:space="preserve">-0.0003125</w:t>
        <w:tab/>
        <w:t xml:space="preserve">-0.000140625</w:t>
        <w:tab/>
        <w:t xml:space="preserve">-0.111825</w:t>
        <w:tab/>
        <w:t xml:space="preserve">-0.1109</w:t>
      </w:r>
    </w:p>
    <w:p w:rsidR="00000000" w:rsidDel="00000000" w:rsidP="00000000" w:rsidRDefault="00000000" w:rsidRPr="00000000" w14:paraId="00003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323.9</w:t>
        <w:tab/>
        <w:t xml:space="preserve">-0.0003125</w:t>
        <w:tab/>
        <w:t xml:space="preserve">-0.00013125</w:t>
        <w:tab/>
        <w:t xml:space="preserve">-0.0160875</w:t>
        <w:tab/>
        <w:t xml:space="preserve">-0.00105</w:t>
      </w:r>
    </w:p>
    <w:p w:rsidR="00000000" w:rsidDel="00000000" w:rsidP="00000000" w:rsidRDefault="00000000" w:rsidRPr="00000000" w14:paraId="00003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</w:t>
        <w:tab/>
        <w:t xml:space="preserve">-0.0003125</w:t>
        <w:tab/>
        <w:t xml:space="preserve">-0.0001375</w:t>
        <w:tab/>
        <w:t xml:space="preserve">-0.0251</w:t>
        <w:tab/>
        <w:t xml:space="preserve">0.01239375</w:t>
      </w:r>
    </w:p>
    <w:p w:rsidR="00000000" w:rsidDel="00000000" w:rsidP="00000000" w:rsidRDefault="00000000" w:rsidRPr="00000000" w14:paraId="00003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324.1</w:t>
        <w:tab/>
        <w:t xml:space="preserve">-0.0003125</w:t>
        <w:tab/>
        <w:t xml:space="preserve">-0.000140625</w:t>
        <w:tab/>
        <w:t xml:space="preserve">0.0131875</w:t>
        <w:tab/>
        <w:t xml:space="preserve">0.04760625</w:t>
      </w:r>
    </w:p>
    <w:p w:rsidR="00000000" w:rsidDel="00000000" w:rsidP="00000000" w:rsidRDefault="00000000" w:rsidRPr="00000000" w14:paraId="00003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324.2</w:t>
        <w:tab/>
        <w:t xml:space="preserve">-0.0003125</w:t>
        <w:tab/>
        <w:t xml:space="preserve">-0.000134375</w:t>
        <w:tab/>
        <w:t xml:space="preserve">0.0186875</w:t>
        <w:tab/>
        <w:t xml:space="preserve">0.0593</w:t>
      </w:r>
    </w:p>
    <w:p w:rsidR="00000000" w:rsidDel="00000000" w:rsidP="00000000" w:rsidRDefault="00000000" w:rsidRPr="00000000" w14:paraId="00003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324.3</w:t>
        <w:tab/>
        <w:t xml:space="preserve">-0.0003125</w:t>
        <w:tab/>
        <w:t xml:space="preserve">-0.0001375</w:t>
        <w:tab/>
        <w:t xml:space="preserve">-0.01208125</w:t>
        <w:tab/>
        <w:t xml:space="preserve">0.02150625</w:t>
      </w:r>
    </w:p>
    <w:p w:rsidR="00000000" w:rsidDel="00000000" w:rsidP="00000000" w:rsidRDefault="00000000" w:rsidRPr="00000000" w14:paraId="00003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324.4</w:t>
        <w:tab/>
        <w:t xml:space="preserve">-0.0003125</w:t>
        <w:tab/>
        <w:t xml:space="preserve">-0.000134375</w:t>
        <w:tab/>
        <w:t xml:space="preserve">0.00528125</w:t>
        <w:tab/>
        <w:t xml:space="preserve">0.00594375</w:t>
      </w:r>
    </w:p>
    <w:p w:rsidR="00000000" w:rsidDel="00000000" w:rsidP="00000000" w:rsidRDefault="00000000" w:rsidRPr="00000000" w14:paraId="00003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324.5</w:t>
        <w:tab/>
        <w:t xml:space="preserve">-0.0003125</w:t>
        <w:tab/>
        <w:t xml:space="preserve">-0.000134375</w:t>
        <w:tab/>
        <w:t xml:space="preserve">-0.00093125</w:t>
        <w:tab/>
        <w:t xml:space="preserve">0.0019</w:t>
      </w:r>
    </w:p>
    <w:p w:rsidR="00000000" w:rsidDel="00000000" w:rsidP="00000000" w:rsidRDefault="00000000" w:rsidRPr="00000000" w14:paraId="00003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324.6</w:t>
        <w:tab/>
        <w:t xml:space="preserve">-0.0003125</w:t>
        <w:tab/>
        <w:t xml:space="preserve">-0.000128125</w:t>
        <w:tab/>
        <w:t xml:space="preserve">0.00234375</w:t>
        <w:tab/>
        <w:t xml:space="preserve">-0.0137375</w:t>
      </w:r>
    </w:p>
    <w:p w:rsidR="00000000" w:rsidDel="00000000" w:rsidP="00000000" w:rsidRDefault="00000000" w:rsidRPr="00000000" w14:paraId="00003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324.7</w:t>
        <w:tab/>
        <w:t xml:space="preserve">-0.0003125</w:t>
        <w:tab/>
        <w:t xml:space="preserve">-0.000134375</w:t>
        <w:tab/>
        <w:t xml:space="preserve">0.00738125</w:t>
        <w:tab/>
        <w:t xml:space="preserve">-0.019275</w:t>
      </w:r>
    </w:p>
    <w:p w:rsidR="00000000" w:rsidDel="00000000" w:rsidP="00000000" w:rsidRDefault="00000000" w:rsidRPr="00000000" w14:paraId="00003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324.8</w:t>
        <w:tab/>
        <w:t xml:space="preserve">-0.0003125</w:t>
        <w:tab/>
        <w:t xml:space="preserve">-0.000128125</w:t>
        <w:tab/>
        <w:t xml:space="preserve">0.01558125</w:t>
        <w:tab/>
        <w:t xml:space="preserve">0.0158375</w:t>
      </w:r>
    </w:p>
    <w:p w:rsidR="00000000" w:rsidDel="00000000" w:rsidP="00000000" w:rsidRDefault="00000000" w:rsidRPr="00000000" w14:paraId="00003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324.9</w:t>
        <w:tab/>
        <w:t xml:space="preserve">-0.0003125</w:t>
        <w:tab/>
        <w:t xml:space="preserve">-0.000125</w:t>
        <w:tab/>
        <w:t xml:space="preserve">-0.0014</w:t>
        <w:tab/>
        <w:t xml:space="preserve">0.02305</w:t>
      </w:r>
    </w:p>
    <w:p w:rsidR="00000000" w:rsidDel="00000000" w:rsidP="00000000" w:rsidRDefault="00000000" w:rsidRPr="00000000" w14:paraId="00003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</w:t>
        <w:tab/>
        <w:t xml:space="preserve">-0.0003125</w:t>
        <w:tab/>
        <w:t xml:space="preserve">-0.00011875</w:t>
        <w:tab/>
        <w:t xml:space="preserve">-0.072675</w:t>
        <w:tab/>
        <w:t xml:space="preserve">-0.04920625</w:t>
      </w:r>
    </w:p>
    <w:p w:rsidR="00000000" w:rsidDel="00000000" w:rsidP="00000000" w:rsidRDefault="00000000" w:rsidRPr="00000000" w14:paraId="00003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325.1</w:t>
        <w:tab/>
        <w:t xml:space="preserve">-0.0003125</w:t>
        <w:tab/>
        <w:t xml:space="preserve">-0.000146875</w:t>
        <w:tab/>
        <w:t xml:space="preserve">-0.06169375</w:t>
        <w:tab/>
        <w:t xml:space="preserve">-0.0554125</w:t>
      </w:r>
    </w:p>
    <w:p w:rsidR="00000000" w:rsidDel="00000000" w:rsidP="00000000" w:rsidRDefault="00000000" w:rsidRPr="00000000" w14:paraId="00003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325.2</w:t>
        <w:tab/>
        <w:t xml:space="preserve">-0.0003125</w:t>
        <w:tab/>
        <w:t xml:space="preserve">-0.00014375</w:t>
        <w:tab/>
        <w:t xml:space="preserve">0.01521875</w:t>
        <w:tab/>
        <w:t xml:space="preserve">0.0203625</w:t>
      </w:r>
    </w:p>
    <w:p w:rsidR="00000000" w:rsidDel="00000000" w:rsidP="00000000" w:rsidRDefault="00000000" w:rsidRPr="00000000" w14:paraId="00003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325.3</w:t>
        <w:tab/>
        <w:t xml:space="preserve">-0.0003125</w:t>
        <w:tab/>
        <w:t xml:space="preserve">-0.000121875</w:t>
        <w:tab/>
        <w:t xml:space="preserve">0.0493</w:t>
        <w:tab/>
        <w:t xml:space="preserve">0.02266875</w:t>
      </w:r>
    </w:p>
    <w:p w:rsidR="00000000" w:rsidDel="00000000" w:rsidP="00000000" w:rsidRDefault="00000000" w:rsidRPr="00000000" w14:paraId="00003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325.4</w:t>
        <w:tab/>
        <w:t xml:space="preserve">-0.0003125</w:t>
        <w:tab/>
        <w:t xml:space="preserve">-0.000109375</w:t>
        <w:tab/>
        <w:t xml:space="preserve">0.06403125</w:t>
        <w:tab/>
        <w:t xml:space="preserve">0.0452875</w:t>
      </w:r>
    </w:p>
    <w:p w:rsidR="00000000" w:rsidDel="00000000" w:rsidP="00000000" w:rsidRDefault="00000000" w:rsidRPr="00000000" w14:paraId="00003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325.5</w:t>
        <w:tab/>
        <w:t xml:space="preserve">-0.0003125</w:t>
        <w:tab/>
        <w:t xml:space="preserve">-0.000121875</w:t>
        <w:tab/>
        <w:t xml:space="preserve">0.0347875</w:t>
        <w:tab/>
        <w:t xml:space="preserve">0.0233875</w:t>
      </w:r>
    </w:p>
    <w:p w:rsidR="00000000" w:rsidDel="00000000" w:rsidP="00000000" w:rsidRDefault="00000000" w:rsidRPr="00000000" w14:paraId="00003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325.6</w:t>
        <w:tab/>
        <w:t xml:space="preserve">-0.0003125</w:t>
        <w:tab/>
        <w:t xml:space="preserve">-0.000121875</w:t>
        <w:tab/>
        <w:t xml:space="preserve">-0.0677375</w:t>
        <w:tab/>
        <w:t xml:space="preserve">-0.06945625</w:t>
      </w:r>
    </w:p>
    <w:p w:rsidR="00000000" w:rsidDel="00000000" w:rsidP="00000000" w:rsidRDefault="00000000" w:rsidRPr="00000000" w14:paraId="00003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325.7</w:t>
        <w:tab/>
        <w:t xml:space="preserve">-0.0003125</w:t>
        <w:tab/>
        <w:t xml:space="preserve">-0.000146875</w:t>
        <w:tab/>
        <w:t xml:space="preserve">0.01324375</w:t>
        <w:tab/>
        <w:t xml:space="preserve">0.005925</w:t>
      </w:r>
    </w:p>
    <w:p w:rsidR="00000000" w:rsidDel="00000000" w:rsidP="00000000" w:rsidRDefault="00000000" w:rsidRPr="00000000" w14:paraId="00003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325.8</w:t>
        <w:tab/>
        <w:t xml:space="preserve">-0.0003125</w:t>
        <w:tab/>
        <w:t xml:space="preserve">-0.000134375</w:t>
        <w:tab/>
        <w:t xml:space="preserve">0.07744375</w:t>
        <w:tab/>
        <w:t xml:space="preserve">0.068025</w:t>
      </w:r>
    </w:p>
    <w:p w:rsidR="00000000" w:rsidDel="00000000" w:rsidP="00000000" w:rsidRDefault="00000000" w:rsidRPr="00000000" w14:paraId="00003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325.9</w:t>
        <w:tab/>
        <w:t xml:space="preserve">-0.0003125</w:t>
        <w:tab/>
        <w:t xml:space="preserve">-0.00015</w:t>
        <w:tab/>
        <w:t xml:space="preserve">0.09026875</w:t>
        <w:tab/>
        <w:t xml:space="preserve">0.0582625</w:t>
      </w:r>
    </w:p>
    <w:p w:rsidR="00000000" w:rsidDel="00000000" w:rsidP="00000000" w:rsidRDefault="00000000" w:rsidRPr="00000000" w14:paraId="00003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</w:t>
        <w:tab/>
        <w:t xml:space="preserve">-0.0003125</w:t>
        <w:tab/>
        <w:t xml:space="preserve">-0.000146875</w:t>
        <w:tab/>
        <w:t xml:space="preserve">0.06481875</w:t>
        <w:tab/>
        <w:t xml:space="preserve">0.0587875</w:t>
      </w:r>
    </w:p>
    <w:p w:rsidR="00000000" w:rsidDel="00000000" w:rsidP="00000000" w:rsidRDefault="00000000" w:rsidRPr="00000000" w14:paraId="00003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326.1</w:t>
        <w:tab/>
        <w:t xml:space="preserve">-0.0003125</w:t>
        <w:tab/>
        <w:t xml:space="preserve">-0.0001375</w:t>
        <w:tab/>
        <w:t xml:space="preserve">0.04809375</w:t>
        <w:tab/>
        <w:t xml:space="preserve">0.032975</w:t>
      </w:r>
    </w:p>
    <w:p w:rsidR="00000000" w:rsidDel="00000000" w:rsidP="00000000" w:rsidRDefault="00000000" w:rsidRPr="00000000" w14:paraId="00003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326.2</w:t>
        <w:tab/>
        <w:t xml:space="preserve">-0.0003125</w:t>
        <w:tab/>
        <w:t xml:space="preserve">-0.000125</w:t>
        <w:tab/>
        <w:t xml:space="preserve">0.02403125</w:t>
        <w:tab/>
        <w:t xml:space="preserve">0.02265</w:t>
      </w:r>
    </w:p>
    <w:p w:rsidR="00000000" w:rsidDel="00000000" w:rsidP="00000000" w:rsidRDefault="00000000" w:rsidRPr="00000000" w14:paraId="00003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326.3</w:t>
        <w:tab/>
        <w:t xml:space="preserve">-0.0003125</w:t>
        <w:tab/>
        <w:t xml:space="preserve">-0.000140625</w:t>
        <w:tab/>
        <w:t xml:space="preserve">0.01305</w:t>
        <w:tab/>
        <w:t xml:space="preserve">0.0395625</w:t>
      </w:r>
    </w:p>
    <w:p w:rsidR="00000000" w:rsidDel="00000000" w:rsidP="00000000" w:rsidRDefault="00000000" w:rsidRPr="00000000" w14:paraId="00003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326.4</w:t>
        <w:tab/>
        <w:t xml:space="preserve">-0.0003125</w:t>
        <w:tab/>
        <w:t xml:space="preserve">-0.00014375</w:t>
        <w:tab/>
        <w:t xml:space="preserve">0.02101875</w:t>
        <w:tab/>
        <w:t xml:space="preserve">0.047375</w:t>
      </w:r>
    </w:p>
    <w:p w:rsidR="00000000" w:rsidDel="00000000" w:rsidP="00000000" w:rsidRDefault="00000000" w:rsidRPr="00000000" w14:paraId="00003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326.5</w:t>
        <w:tab/>
        <w:t xml:space="preserve">-0.0003125</w:t>
        <w:tab/>
        <w:t xml:space="preserve">-0.00015</w:t>
        <w:tab/>
        <w:t xml:space="preserve">0.04</w:t>
        <w:tab/>
        <w:t xml:space="preserve">0.04065</w:t>
      </w:r>
    </w:p>
    <w:p w:rsidR="00000000" w:rsidDel="00000000" w:rsidP="00000000" w:rsidRDefault="00000000" w:rsidRPr="00000000" w14:paraId="00003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326.6</w:t>
        <w:tab/>
        <w:t xml:space="preserve">-0.0003125</w:t>
        <w:tab/>
        <w:t xml:space="preserve">-0.00013125</w:t>
        <w:tab/>
        <w:t xml:space="preserve">0.03318125</w:t>
        <w:tab/>
        <w:t xml:space="preserve">0.0217875</w:t>
      </w:r>
    </w:p>
    <w:p w:rsidR="00000000" w:rsidDel="00000000" w:rsidP="00000000" w:rsidRDefault="00000000" w:rsidRPr="00000000" w14:paraId="00003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326.7</w:t>
        <w:tab/>
        <w:t xml:space="preserve">-0.0003125</w:t>
        <w:tab/>
        <w:t xml:space="preserve">-0.00014375</w:t>
        <w:tab/>
        <w:t xml:space="preserve">0.01118125</w:t>
        <w:tab/>
        <w:t xml:space="preserve">0.02763125</w:t>
      </w:r>
    </w:p>
    <w:p w:rsidR="00000000" w:rsidDel="00000000" w:rsidP="00000000" w:rsidRDefault="00000000" w:rsidRPr="00000000" w14:paraId="00003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326.8</w:t>
        <w:tab/>
        <w:t xml:space="preserve">-0.0003125</w:t>
        <w:tab/>
        <w:t xml:space="preserve">-0.0001375</w:t>
        <w:tab/>
        <w:t xml:space="preserve">0.016525</w:t>
        <w:tab/>
        <w:t xml:space="preserve">0.0228375</w:t>
      </w:r>
    </w:p>
    <w:p w:rsidR="00000000" w:rsidDel="00000000" w:rsidP="00000000" w:rsidRDefault="00000000" w:rsidRPr="00000000" w14:paraId="00003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326.9</w:t>
        <w:tab/>
        <w:t xml:space="preserve">-0.0003125</w:t>
        <w:tab/>
        <w:t xml:space="preserve">-0.000134375</w:t>
        <w:tab/>
        <w:t xml:space="preserve">0.01055</w:t>
        <w:tab/>
        <w:t xml:space="preserve">0.025975</w:t>
      </w:r>
    </w:p>
    <w:p w:rsidR="00000000" w:rsidDel="00000000" w:rsidP="00000000" w:rsidRDefault="00000000" w:rsidRPr="00000000" w14:paraId="00003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</w:t>
        <w:tab/>
        <w:t xml:space="preserve">-0.0003125</w:t>
        <w:tab/>
        <w:t xml:space="preserve">-0.000128125</w:t>
        <w:tab/>
        <w:t xml:space="preserve">0.023225</w:t>
        <w:tab/>
        <w:t xml:space="preserve">0.04003125</w:t>
      </w:r>
    </w:p>
    <w:p w:rsidR="00000000" w:rsidDel="00000000" w:rsidP="00000000" w:rsidRDefault="00000000" w:rsidRPr="00000000" w14:paraId="00003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327.1</w:t>
        <w:tab/>
        <w:t xml:space="preserve">-0.0003125</w:t>
        <w:tab/>
        <w:t xml:space="preserve">-0.00014375</w:t>
        <w:tab/>
        <w:t xml:space="preserve">0.02730625</w:t>
        <w:tab/>
        <w:t xml:space="preserve">0.035825</w:t>
      </w:r>
    </w:p>
    <w:p w:rsidR="00000000" w:rsidDel="00000000" w:rsidP="00000000" w:rsidRDefault="00000000" w:rsidRPr="00000000" w14:paraId="00003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327.2</w:t>
        <w:tab/>
        <w:t xml:space="preserve">-0.0003125</w:t>
        <w:tab/>
        <w:t xml:space="preserve">-0.00015</w:t>
        <w:tab/>
        <w:t xml:space="preserve">0.0202375</w:t>
        <w:tab/>
        <w:t xml:space="preserve">0.0352125</w:t>
      </w:r>
    </w:p>
    <w:p w:rsidR="00000000" w:rsidDel="00000000" w:rsidP="00000000" w:rsidRDefault="00000000" w:rsidRPr="00000000" w14:paraId="00003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327.3</w:t>
        <w:tab/>
        <w:t xml:space="preserve">-0.0003125</w:t>
        <w:tab/>
        <w:t xml:space="preserve">-0.0001375</w:t>
        <w:tab/>
        <w:t xml:space="preserve">0.00856875</w:t>
        <w:tab/>
        <w:t xml:space="preserve">0.0320125</w:t>
      </w:r>
    </w:p>
    <w:p w:rsidR="00000000" w:rsidDel="00000000" w:rsidP="00000000" w:rsidRDefault="00000000" w:rsidRPr="00000000" w14:paraId="00003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327.4</w:t>
        <w:tab/>
        <w:t xml:space="preserve">-0.0003125</w:t>
        <w:tab/>
        <w:t xml:space="preserve">-0.000121875</w:t>
        <w:tab/>
        <w:t xml:space="preserve">0.00545625</w:t>
        <w:tab/>
        <w:t xml:space="preserve">-0.002025</w:t>
      </w:r>
    </w:p>
    <w:p w:rsidR="00000000" w:rsidDel="00000000" w:rsidP="00000000" w:rsidRDefault="00000000" w:rsidRPr="00000000" w14:paraId="00003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327.5</w:t>
        <w:tab/>
        <w:t xml:space="preserve">-0.0003125</w:t>
        <w:tab/>
        <w:t xml:space="preserve">-0.000115625</w:t>
        <w:tab/>
        <w:t xml:space="preserve">0.0081625</w:t>
        <w:tab/>
        <w:t xml:space="preserve">-0.0037375</w:t>
      </w:r>
    </w:p>
    <w:p w:rsidR="00000000" w:rsidDel="00000000" w:rsidP="00000000" w:rsidRDefault="00000000" w:rsidRPr="00000000" w14:paraId="00003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327.6</w:t>
        <w:tab/>
        <w:t xml:space="preserve">-0.0003125</w:t>
        <w:tab/>
        <w:t xml:space="preserve">-0.000146875</w:t>
        <w:tab/>
        <w:t xml:space="preserve">-0.007</w:t>
        <w:tab/>
        <w:t xml:space="preserve">0.012125</w:t>
      </w:r>
    </w:p>
    <w:p w:rsidR="00000000" w:rsidDel="00000000" w:rsidP="00000000" w:rsidRDefault="00000000" w:rsidRPr="00000000" w14:paraId="00003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327.7</w:t>
        <w:tab/>
        <w:t xml:space="preserve">-0.0003125</w:t>
        <w:tab/>
        <w:t xml:space="preserve">-0.000159375</w:t>
        <w:tab/>
        <w:t xml:space="preserve">0.00549375</w:t>
        <w:tab/>
        <w:t xml:space="preserve">0.02081875</w:t>
      </w:r>
    </w:p>
    <w:p w:rsidR="00000000" w:rsidDel="00000000" w:rsidP="00000000" w:rsidRDefault="00000000" w:rsidRPr="00000000" w14:paraId="00003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327.8</w:t>
        <w:tab/>
        <w:t xml:space="preserve">-0.0003125</w:t>
        <w:tab/>
        <w:t xml:space="preserve">-0.0001375</w:t>
        <w:tab/>
        <w:t xml:space="preserve">0.0088</w:t>
        <w:tab/>
        <w:t xml:space="preserve">0.03440625</w:t>
      </w:r>
    </w:p>
    <w:p w:rsidR="00000000" w:rsidDel="00000000" w:rsidP="00000000" w:rsidRDefault="00000000" w:rsidRPr="00000000" w14:paraId="00003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327.9</w:t>
        <w:tab/>
        <w:t xml:space="preserve">-0.0003125</w:t>
        <w:tab/>
        <w:t xml:space="preserve">-0.000146875</w:t>
        <w:tab/>
        <w:t xml:space="preserve">-0.06445625</w:t>
        <w:tab/>
        <w:t xml:space="preserve">-0.06603125</w:t>
      </w:r>
    </w:p>
    <w:p w:rsidR="00000000" w:rsidDel="00000000" w:rsidP="00000000" w:rsidRDefault="00000000" w:rsidRPr="00000000" w14:paraId="00003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</w:t>
        <w:tab/>
        <w:t xml:space="preserve">-0.0003125</w:t>
        <w:tab/>
        <w:t xml:space="preserve">-0.000140625</w:t>
        <w:tab/>
        <w:t xml:space="preserve">-0.08031875</w:t>
        <w:tab/>
        <w:t xml:space="preserve">-0.1739625</w:t>
      </w:r>
    </w:p>
    <w:p w:rsidR="00000000" w:rsidDel="00000000" w:rsidP="00000000" w:rsidRDefault="00000000" w:rsidRPr="00000000" w14:paraId="00003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328.1</w:t>
        <w:tab/>
        <w:t xml:space="preserve">-0.0003125</w:t>
        <w:tab/>
        <w:t xml:space="preserve">-0.000140625</w:t>
        <w:tab/>
        <w:t xml:space="preserve">0.02505625</w:t>
        <w:tab/>
        <w:t xml:space="preserve">-0.042925</w:t>
      </w:r>
    </w:p>
    <w:p w:rsidR="00000000" w:rsidDel="00000000" w:rsidP="00000000" w:rsidRDefault="00000000" w:rsidRPr="00000000" w14:paraId="00003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328.2</w:t>
        <w:tab/>
        <w:t xml:space="preserve">-0.0003125</w:t>
        <w:tab/>
        <w:t xml:space="preserve">-0.00014375</w:t>
        <w:tab/>
        <w:t xml:space="preserve">0.00670625</w:t>
        <w:tab/>
        <w:t xml:space="preserve">-0.1018812</w:t>
      </w:r>
    </w:p>
    <w:p w:rsidR="00000000" w:rsidDel="00000000" w:rsidP="00000000" w:rsidRDefault="00000000" w:rsidRPr="00000000" w14:paraId="00003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328.3</w:t>
        <w:tab/>
        <w:t xml:space="preserve">-0.0003125</w:t>
        <w:tab/>
        <w:t xml:space="preserve">-0.000153125</w:t>
        <w:tab/>
        <w:t xml:space="preserve">0.05113125</w:t>
        <w:tab/>
        <w:t xml:space="preserve">-0.0137125</w:t>
      </w:r>
    </w:p>
    <w:p w:rsidR="00000000" w:rsidDel="00000000" w:rsidP="00000000" w:rsidRDefault="00000000" w:rsidRPr="00000000" w14:paraId="00003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328.4</w:t>
        <w:tab/>
        <w:t xml:space="preserve">-0.0003125</w:t>
        <w:tab/>
        <w:t xml:space="preserve">-0.00015</w:t>
        <w:tab/>
        <w:t xml:space="preserve">0.0453375</w:t>
        <w:tab/>
        <w:t xml:space="preserve">0.0174125</w:t>
      </w:r>
    </w:p>
    <w:p w:rsidR="00000000" w:rsidDel="00000000" w:rsidP="00000000" w:rsidRDefault="00000000" w:rsidRPr="00000000" w14:paraId="00003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328.5</w:t>
        <w:tab/>
        <w:t xml:space="preserve">-0.0003125</w:t>
        <w:tab/>
        <w:t xml:space="preserve">-0.000153125</w:t>
        <w:tab/>
        <w:t xml:space="preserve">0.0352875</w:t>
        <w:tab/>
        <w:t xml:space="preserve">0.0218875</w:t>
      </w:r>
    </w:p>
    <w:p w:rsidR="00000000" w:rsidDel="00000000" w:rsidP="00000000" w:rsidRDefault="00000000" w:rsidRPr="00000000" w14:paraId="00003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328.6</w:t>
        <w:tab/>
        <w:t xml:space="preserve">-0.0003125</w:t>
        <w:tab/>
        <w:t xml:space="preserve">-0.000146875</w:t>
        <w:tab/>
        <w:t xml:space="preserve">0.0332125</w:t>
        <w:tab/>
        <w:t xml:space="preserve">0.0319625</w:t>
      </w:r>
    </w:p>
    <w:p w:rsidR="00000000" w:rsidDel="00000000" w:rsidP="00000000" w:rsidRDefault="00000000" w:rsidRPr="00000000" w14:paraId="00003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328.7</w:t>
        <w:tab/>
        <w:t xml:space="preserve">-0.0003125</w:t>
        <w:tab/>
        <w:t xml:space="preserve">-0.00014375</w:t>
        <w:tab/>
        <w:t xml:space="preserve">0.01678125</w:t>
        <w:tab/>
        <w:t xml:space="preserve">0.019825</w:t>
      </w:r>
    </w:p>
    <w:p w:rsidR="00000000" w:rsidDel="00000000" w:rsidP="00000000" w:rsidRDefault="00000000" w:rsidRPr="00000000" w14:paraId="00003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328.8</w:t>
        <w:tab/>
        <w:t xml:space="preserve">-0.0003125</w:t>
        <w:tab/>
        <w:t xml:space="preserve">-0.000146875</w:t>
        <w:tab/>
        <w:t xml:space="preserve">0.0090125</w:t>
        <w:tab/>
        <w:t xml:space="preserve">0.007975</w:t>
      </w:r>
    </w:p>
    <w:p w:rsidR="00000000" w:rsidDel="00000000" w:rsidP="00000000" w:rsidRDefault="00000000" w:rsidRPr="00000000" w14:paraId="00003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328.9</w:t>
        <w:tab/>
        <w:t xml:space="preserve">-0.0003125</w:t>
        <w:tab/>
        <w:t xml:space="preserve">-0.000140625</w:t>
        <w:tab/>
        <w:t xml:space="preserve">0.003</w:t>
        <w:tab/>
        <w:t xml:space="preserve">0.00510625</w:t>
      </w:r>
    </w:p>
    <w:p w:rsidR="00000000" w:rsidDel="00000000" w:rsidP="00000000" w:rsidRDefault="00000000" w:rsidRPr="00000000" w14:paraId="00003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</w:t>
        <w:tab/>
        <w:t xml:space="preserve">-0.0003125</w:t>
        <w:tab/>
        <w:t xml:space="preserve">-0.000146875</w:t>
        <w:tab/>
        <w:t xml:space="preserve">0.0091125</w:t>
        <w:tab/>
        <w:t xml:space="preserve">0.01875</w:t>
      </w:r>
    </w:p>
    <w:p w:rsidR="00000000" w:rsidDel="00000000" w:rsidP="00000000" w:rsidRDefault="00000000" w:rsidRPr="00000000" w14:paraId="00003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329.1</w:t>
        <w:tab/>
        <w:t xml:space="preserve">-0.0003125</w:t>
        <w:tab/>
        <w:t xml:space="preserve">-0.000134375</w:t>
        <w:tab/>
        <w:t xml:space="preserve">-0.00369375</w:t>
        <w:tab/>
        <w:t xml:space="preserve">0.02003125</w:t>
      </w:r>
    </w:p>
    <w:p w:rsidR="00000000" w:rsidDel="00000000" w:rsidP="00000000" w:rsidRDefault="00000000" w:rsidRPr="00000000" w14:paraId="00003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329.2</w:t>
        <w:tab/>
        <w:t xml:space="preserve">-0.0003125</w:t>
        <w:tab/>
        <w:t xml:space="preserve">-0.0001375</w:t>
        <w:tab/>
        <w:t xml:space="preserve">-0.00201875</w:t>
        <w:tab/>
        <w:t xml:space="preserve">0.01245</w:t>
      </w:r>
    </w:p>
    <w:p w:rsidR="00000000" w:rsidDel="00000000" w:rsidP="00000000" w:rsidRDefault="00000000" w:rsidRPr="00000000" w14:paraId="00003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329.3</w:t>
        <w:tab/>
        <w:t xml:space="preserve">-0.0003125</w:t>
        <w:tab/>
        <w:t xml:space="preserve">-0.00011875</w:t>
        <w:tab/>
        <w:t xml:space="preserve">0.00913125</w:t>
        <w:tab/>
        <w:t xml:space="preserve">0.00253125</w:t>
      </w:r>
    </w:p>
    <w:p w:rsidR="00000000" w:rsidDel="00000000" w:rsidP="00000000" w:rsidRDefault="00000000" w:rsidRPr="00000000" w14:paraId="00003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329.4</w:t>
        <w:tab/>
        <w:t xml:space="preserve">-0.0003125</w:t>
        <w:tab/>
        <w:t xml:space="preserve">-0.000134375</w:t>
        <w:tab/>
        <w:t xml:space="preserve">-0.00205625</w:t>
        <w:tab/>
        <w:t xml:space="preserve">-0.00293125</w:t>
      </w:r>
    </w:p>
    <w:p w:rsidR="00000000" w:rsidDel="00000000" w:rsidP="00000000" w:rsidRDefault="00000000" w:rsidRPr="00000000" w14:paraId="00003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329.5</w:t>
        <w:tab/>
        <w:t xml:space="preserve">-0.0003125</w:t>
        <w:tab/>
        <w:t xml:space="preserve">-0.00015</w:t>
        <w:tab/>
        <w:t xml:space="preserve">-0.00404375</w:t>
        <w:tab/>
        <w:t xml:space="preserve">0.00484375</w:t>
      </w:r>
    </w:p>
    <w:p w:rsidR="00000000" w:rsidDel="00000000" w:rsidP="00000000" w:rsidRDefault="00000000" w:rsidRPr="00000000" w14:paraId="00003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329.6</w:t>
        <w:tab/>
        <w:t xml:space="preserve">-0.0003125</w:t>
        <w:tab/>
        <w:t xml:space="preserve">-0.00015</w:t>
        <w:tab/>
        <w:t xml:space="preserve">0.00655</w:t>
        <w:tab/>
        <w:t xml:space="preserve">-0.00071875</w:t>
      </w:r>
    </w:p>
    <w:p w:rsidR="00000000" w:rsidDel="00000000" w:rsidP="00000000" w:rsidRDefault="00000000" w:rsidRPr="00000000" w14:paraId="00003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329.7</w:t>
        <w:tab/>
        <w:t xml:space="preserve">-0.0003125</w:t>
        <w:tab/>
        <w:t xml:space="preserve">-0.000140625</w:t>
        <w:tab/>
        <w:t xml:space="preserve">-0.00270625</w:t>
        <w:tab/>
        <w:t xml:space="preserve">0.008425</w:t>
      </w:r>
    </w:p>
    <w:p w:rsidR="00000000" w:rsidDel="00000000" w:rsidP="00000000" w:rsidRDefault="00000000" w:rsidRPr="00000000" w14:paraId="00003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329.8</w:t>
        <w:tab/>
        <w:t xml:space="preserve">-0.0003125</w:t>
        <w:tab/>
        <w:t xml:space="preserve">-0.000140625</w:t>
        <w:tab/>
        <w:t xml:space="preserve">-0.00625625</w:t>
        <w:tab/>
        <w:t xml:space="preserve">0.01083125</w:t>
      </w:r>
    </w:p>
    <w:p w:rsidR="00000000" w:rsidDel="00000000" w:rsidP="00000000" w:rsidRDefault="00000000" w:rsidRPr="00000000" w14:paraId="00003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329.9</w:t>
        <w:tab/>
        <w:t xml:space="preserve">-0.0003125</w:t>
        <w:tab/>
        <w:t xml:space="preserve">-0.0001375</w:t>
        <w:tab/>
        <w:t xml:space="preserve">-0.00868125</w:t>
        <w:tab/>
        <w:t xml:space="preserve">0.01436875</w:t>
      </w:r>
    </w:p>
    <w:p w:rsidR="00000000" w:rsidDel="00000000" w:rsidP="00000000" w:rsidRDefault="00000000" w:rsidRPr="00000000" w14:paraId="00003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</w:t>
        <w:tab/>
        <w:t xml:space="preserve">-0.0003125</w:t>
        <w:tab/>
        <w:t xml:space="preserve">-0.000146875</w:t>
        <w:tab/>
        <w:t xml:space="preserve">-0.00454375</w:t>
        <w:tab/>
        <w:t xml:space="preserve">0.0075625</w:t>
      </w:r>
    </w:p>
    <w:p w:rsidR="00000000" w:rsidDel="00000000" w:rsidP="00000000" w:rsidRDefault="00000000" w:rsidRPr="00000000" w14:paraId="00003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330.1</w:t>
        <w:tab/>
        <w:t xml:space="preserve">-0.0003125</w:t>
        <w:tab/>
        <w:t xml:space="preserve">-0.0001375</w:t>
        <w:tab/>
        <w:t xml:space="preserve">-0.0091375</w:t>
        <w:tab/>
        <w:t xml:space="preserve">-0.00353125</w:t>
      </w:r>
    </w:p>
    <w:p w:rsidR="00000000" w:rsidDel="00000000" w:rsidP="00000000" w:rsidRDefault="00000000" w:rsidRPr="00000000" w14:paraId="00003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330.2</w:t>
        <w:tab/>
        <w:t xml:space="preserve">-0.0003125</w:t>
        <w:tab/>
        <w:t xml:space="preserve">-0.00013125</w:t>
        <w:tab/>
        <w:t xml:space="preserve">0.01366875</w:t>
        <w:tab/>
        <w:t xml:space="preserve">0.0161125</w:t>
      </w:r>
    </w:p>
    <w:p w:rsidR="00000000" w:rsidDel="00000000" w:rsidP="00000000" w:rsidRDefault="00000000" w:rsidRPr="00000000" w14:paraId="00003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330.3</w:t>
        <w:tab/>
        <w:t xml:space="preserve">-0.0003125</w:t>
        <w:tab/>
        <w:t xml:space="preserve">-0.00013125</w:t>
        <w:tab/>
        <w:t xml:space="preserve">-0.00575625</w:t>
        <w:tab/>
        <w:t xml:space="preserve">0.01048125</w:t>
      </w:r>
    </w:p>
    <w:p w:rsidR="00000000" w:rsidDel="00000000" w:rsidP="00000000" w:rsidRDefault="00000000" w:rsidRPr="00000000" w14:paraId="00003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330.4</w:t>
        <w:tab/>
        <w:t xml:space="preserve">-0.0003125</w:t>
        <w:tab/>
        <w:t xml:space="preserve">-0.00014375</w:t>
        <w:tab/>
        <w:t xml:space="preserve">-0.00708125</w:t>
        <w:tab/>
        <w:t xml:space="preserve">0.0015125</w:t>
      </w:r>
    </w:p>
    <w:p w:rsidR="00000000" w:rsidDel="00000000" w:rsidP="00000000" w:rsidRDefault="00000000" w:rsidRPr="00000000" w14:paraId="00003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330.5</w:t>
        <w:tab/>
        <w:t xml:space="preserve">-0.0003125</w:t>
        <w:tab/>
        <w:t xml:space="preserve">-0.00015</w:t>
        <w:tab/>
        <w:t xml:space="preserve">-0.00788125</w:t>
        <w:tab/>
        <w:t xml:space="preserve">0.00779375</w:t>
      </w:r>
    </w:p>
    <w:p w:rsidR="00000000" w:rsidDel="00000000" w:rsidP="00000000" w:rsidRDefault="00000000" w:rsidRPr="00000000" w14:paraId="00003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330.6</w:t>
        <w:tab/>
        <w:t xml:space="preserve">-0.0003125</w:t>
        <w:tab/>
        <w:t xml:space="preserve">-0.000134375</w:t>
        <w:tab/>
        <w:t xml:space="preserve">-0.0083125</w:t>
        <w:tab/>
        <w:t xml:space="preserve">0.02093125</w:t>
      </w:r>
    </w:p>
    <w:p w:rsidR="00000000" w:rsidDel="00000000" w:rsidP="00000000" w:rsidRDefault="00000000" w:rsidRPr="00000000" w14:paraId="00003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330.7</w:t>
        <w:tab/>
        <w:t xml:space="preserve">-0.0003125</w:t>
        <w:tab/>
        <w:t xml:space="preserve">-0.000140625</w:t>
        <w:tab/>
        <w:t xml:space="preserve">-0.01179375</w:t>
        <w:tab/>
        <w:t xml:space="preserve">0.014875</w:t>
      </w:r>
    </w:p>
    <w:p w:rsidR="00000000" w:rsidDel="00000000" w:rsidP="00000000" w:rsidRDefault="00000000" w:rsidRPr="00000000" w14:paraId="00003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330.8</w:t>
        <w:tab/>
        <w:t xml:space="preserve">-0.0003125</w:t>
        <w:tab/>
        <w:t xml:space="preserve">-0.000140625</w:t>
        <w:tab/>
        <w:t xml:space="preserve">-0.00638125</w:t>
        <w:tab/>
        <w:t xml:space="preserve">0.01831875</w:t>
      </w:r>
    </w:p>
    <w:p w:rsidR="00000000" w:rsidDel="00000000" w:rsidP="00000000" w:rsidRDefault="00000000" w:rsidRPr="00000000" w14:paraId="00003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330.9</w:t>
        <w:tab/>
        <w:t xml:space="preserve">-0.0003125</w:t>
        <w:tab/>
        <w:t xml:space="preserve">-0.000140625</w:t>
        <w:tab/>
        <w:t xml:space="preserve">-0.016375</w:t>
        <w:tab/>
        <w:t xml:space="preserve">0.0042625</w:t>
      </w:r>
    </w:p>
    <w:p w:rsidR="00000000" w:rsidDel="00000000" w:rsidP="00000000" w:rsidRDefault="00000000" w:rsidRPr="00000000" w14:paraId="00003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</w:t>
        <w:tab/>
        <w:t xml:space="preserve">-0.0003125</w:t>
        <w:tab/>
        <w:t xml:space="preserve">-0.000134375</w:t>
        <w:tab/>
        <w:t xml:space="preserve">-0.0075875</w:t>
        <w:tab/>
        <w:t xml:space="preserve">0.0183875</w:t>
      </w:r>
    </w:p>
    <w:p w:rsidR="00000000" w:rsidDel="00000000" w:rsidP="00000000" w:rsidRDefault="00000000" w:rsidRPr="00000000" w14:paraId="00003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331.1</w:t>
        <w:tab/>
        <w:t xml:space="preserve">-0.0003125</w:t>
        <w:tab/>
        <w:t xml:space="preserve">-0.0001375</w:t>
        <w:tab/>
        <w:t xml:space="preserve">-0.00800625</w:t>
        <w:tab/>
        <w:t xml:space="preserve">0.0105625</w:t>
      </w:r>
    </w:p>
    <w:p w:rsidR="00000000" w:rsidDel="00000000" w:rsidP="00000000" w:rsidRDefault="00000000" w:rsidRPr="00000000" w14:paraId="00003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331.2</w:t>
        <w:tab/>
        <w:t xml:space="preserve">-0.0003125</w:t>
        <w:tab/>
        <w:t xml:space="preserve">-0.000146875</w:t>
        <w:tab/>
        <w:t xml:space="preserve">-0.00424375</w:t>
        <w:tab/>
        <w:t xml:space="preserve">0.007975</w:t>
      </w:r>
    </w:p>
    <w:p w:rsidR="00000000" w:rsidDel="00000000" w:rsidP="00000000" w:rsidRDefault="00000000" w:rsidRPr="00000000" w14:paraId="00003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331.3</w:t>
        <w:tab/>
        <w:t xml:space="preserve">-0.0003125</w:t>
        <w:tab/>
        <w:t xml:space="preserve">-0.000128125</w:t>
        <w:tab/>
        <w:t xml:space="preserve">0.0075875</w:t>
        <w:tab/>
        <w:t xml:space="preserve">0.00076875</w:t>
      </w:r>
    </w:p>
    <w:p w:rsidR="00000000" w:rsidDel="00000000" w:rsidP="00000000" w:rsidRDefault="00000000" w:rsidRPr="00000000" w14:paraId="00003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331.4</w:t>
        <w:tab/>
        <w:t xml:space="preserve">-0.0003125</w:t>
        <w:tab/>
        <w:t xml:space="preserve">-0.0001375</w:t>
        <w:tab/>
        <w:t xml:space="preserve">0.00115</w:t>
        <w:tab/>
        <w:t xml:space="preserve">0.01690625</w:t>
      </w:r>
    </w:p>
    <w:p w:rsidR="00000000" w:rsidDel="00000000" w:rsidP="00000000" w:rsidRDefault="00000000" w:rsidRPr="00000000" w14:paraId="00003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331.5</w:t>
        <w:tab/>
        <w:t xml:space="preserve">-0.0003125</w:t>
        <w:tab/>
        <w:t xml:space="preserve">-0.000140625</w:t>
        <w:tab/>
        <w:t xml:space="preserve">-0.00201875</w:t>
        <w:tab/>
        <w:t xml:space="preserve">0.01321875</w:t>
      </w:r>
    </w:p>
    <w:p w:rsidR="00000000" w:rsidDel="00000000" w:rsidP="00000000" w:rsidRDefault="00000000" w:rsidRPr="00000000" w14:paraId="00003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331.6</w:t>
        <w:tab/>
        <w:t xml:space="preserve">-0.0003125</w:t>
        <w:tab/>
        <w:t xml:space="preserve">-0.000115625</w:t>
        <w:tab/>
        <w:t xml:space="preserve">-0.013275</w:t>
        <w:tab/>
        <w:t xml:space="preserve">0.00786875</w:t>
      </w:r>
    </w:p>
    <w:p w:rsidR="00000000" w:rsidDel="00000000" w:rsidP="00000000" w:rsidRDefault="00000000" w:rsidRPr="00000000" w14:paraId="00003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331.7</w:t>
        <w:tab/>
        <w:t xml:space="preserve">-0.0003125</w:t>
        <w:tab/>
        <w:t xml:space="preserve">-0.000140625</w:t>
        <w:tab/>
        <w:t xml:space="preserve">-0.0011375</w:t>
        <w:tab/>
        <w:t xml:space="preserve">0.0280625</w:t>
      </w:r>
    </w:p>
    <w:p w:rsidR="00000000" w:rsidDel="00000000" w:rsidP="00000000" w:rsidRDefault="00000000" w:rsidRPr="00000000" w14:paraId="00003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331.8</w:t>
        <w:tab/>
        <w:t xml:space="preserve">-0.0003125</w:t>
        <w:tab/>
        <w:t xml:space="preserve">-0.00015625</w:t>
        <w:tab/>
        <w:t xml:space="preserve">-0.0112625</w:t>
        <w:tab/>
        <w:t xml:space="preserve">0.0233625</w:t>
      </w:r>
    </w:p>
    <w:p w:rsidR="00000000" w:rsidDel="00000000" w:rsidP="00000000" w:rsidRDefault="00000000" w:rsidRPr="00000000" w14:paraId="00003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331.9</w:t>
        <w:tab/>
        <w:t xml:space="preserve">-0.0003125</w:t>
        <w:tab/>
        <w:t xml:space="preserve">-0.0001375</w:t>
        <w:tab/>
        <w:t xml:space="preserve">-0.01168125</w:t>
        <w:tab/>
        <w:t xml:space="preserve">0.00719375</w:t>
      </w:r>
    </w:p>
    <w:p w:rsidR="00000000" w:rsidDel="00000000" w:rsidP="00000000" w:rsidRDefault="00000000" w:rsidRPr="00000000" w14:paraId="00003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</w:t>
        <w:tab/>
        <w:t xml:space="preserve">-0.0003125</w:t>
        <w:tab/>
        <w:t xml:space="preserve">-0.0001375</w:t>
        <w:tab/>
        <w:t xml:space="preserve">-0.00436875</w:t>
        <w:tab/>
        <w:t xml:space="preserve">0.0190125</w:t>
      </w:r>
    </w:p>
    <w:p w:rsidR="00000000" w:rsidDel="00000000" w:rsidP="00000000" w:rsidRDefault="00000000" w:rsidRPr="00000000" w14:paraId="00003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332.1</w:t>
        <w:tab/>
        <w:t xml:space="preserve">-0.0003125</w:t>
        <w:tab/>
        <w:t xml:space="preserve">-0.000153125</w:t>
        <w:tab/>
        <w:t xml:space="preserve">-0.00015625</w:t>
        <w:tab/>
        <w:t xml:space="preserve">0.0176</w:t>
      </w:r>
    </w:p>
    <w:p w:rsidR="00000000" w:rsidDel="00000000" w:rsidP="00000000" w:rsidRDefault="00000000" w:rsidRPr="00000000" w14:paraId="00003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332.2</w:t>
        <w:tab/>
        <w:t xml:space="preserve">-0.0003125</w:t>
        <w:tab/>
        <w:t xml:space="preserve">-0.0001375</w:t>
        <w:tab/>
        <w:t xml:space="preserve">-0.00955625</w:t>
        <w:tab/>
        <w:t xml:space="preserve">0.00758125</w:t>
      </w:r>
    </w:p>
    <w:p w:rsidR="00000000" w:rsidDel="00000000" w:rsidP="00000000" w:rsidRDefault="00000000" w:rsidRPr="00000000" w14:paraId="00003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332.3</w:t>
        <w:tab/>
        <w:t xml:space="preserve">-0.0003125</w:t>
        <w:tab/>
        <w:t xml:space="preserve">-0.00013125</w:t>
        <w:tab/>
        <w:t xml:space="preserve">-0.00969375</w:t>
        <w:tab/>
        <w:t xml:space="preserve">0.0002375</w:t>
      </w:r>
    </w:p>
    <w:p w:rsidR="00000000" w:rsidDel="00000000" w:rsidP="00000000" w:rsidRDefault="00000000" w:rsidRPr="00000000" w14:paraId="00003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332.4</w:t>
        <w:tab/>
        <w:t xml:space="preserve">-0.0003125</w:t>
        <w:tab/>
        <w:t xml:space="preserve">-0.000146875</w:t>
        <w:tab/>
        <w:t xml:space="preserve">-0.00909375</w:t>
        <w:tab/>
        <w:t xml:space="preserve">0.01689375</w:t>
      </w:r>
    </w:p>
    <w:p w:rsidR="00000000" w:rsidDel="00000000" w:rsidP="00000000" w:rsidRDefault="00000000" w:rsidRPr="00000000" w14:paraId="00003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332.5</w:t>
        <w:tab/>
        <w:t xml:space="preserve">-0.0003125</w:t>
        <w:tab/>
        <w:t xml:space="preserve">-0.0001375</w:t>
        <w:tab/>
        <w:t xml:space="preserve">0.010725</w:t>
        <w:tab/>
        <w:t xml:space="preserve">0.01961875</w:t>
      </w:r>
    </w:p>
    <w:p w:rsidR="00000000" w:rsidDel="00000000" w:rsidP="00000000" w:rsidRDefault="00000000" w:rsidRPr="00000000" w14:paraId="00003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332.6</w:t>
        <w:tab/>
        <w:t xml:space="preserve">-0.0003125</w:t>
        <w:tab/>
        <w:t xml:space="preserve">-0.00014375</w:t>
        <w:tab/>
        <w:t xml:space="preserve">0.015725</w:t>
        <w:tab/>
        <w:t xml:space="preserve">0.01809375</w:t>
      </w:r>
    </w:p>
    <w:p w:rsidR="00000000" w:rsidDel="00000000" w:rsidP="00000000" w:rsidRDefault="00000000" w:rsidRPr="00000000" w14:paraId="00003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332.7</w:t>
        <w:tab/>
        <w:t xml:space="preserve">-0.0003125</w:t>
        <w:tab/>
        <w:t xml:space="preserve">-0.0001375</w:t>
        <w:tab/>
        <w:t xml:space="preserve">-0.0064625</w:t>
        <w:tab/>
        <w:t xml:space="preserve">0.00244375</w:t>
      </w:r>
    </w:p>
    <w:p w:rsidR="00000000" w:rsidDel="00000000" w:rsidP="00000000" w:rsidRDefault="00000000" w:rsidRPr="00000000" w14:paraId="00003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332.8</w:t>
        <w:tab/>
        <w:t xml:space="preserve">-0.0003125</w:t>
        <w:tab/>
        <w:t xml:space="preserve">-0.00015</w:t>
        <w:tab/>
        <w:t xml:space="preserve">-0.01395</w:t>
        <w:tab/>
        <w:t xml:space="preserve">0.0149</w:t>
      </w:r>
    </w:p>
    <w:p w:rsidR="00000000" w:rsidDel="00000000" w:rsidP="00000000" w:rsidRDefault="00000000" w:rsidRPr="00000000" w14:paraId="00003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332.9</w:t>
        <w:tab/>
        <w:t xml:space="preserve">-0.0003125</w:t>
        <w:tab/>
        <w:t xml:space="preserve">-0.000146875</w:t>
        <w:tab/>
        <w:t xml:space="preserve">-0.0134</w:t>
        <w:tab/>
        <w:t xml:space="preserve">-0.00278125</w:t>
      </w:r>
    </w:p>
    <w:p w:rsidR="00000000" w:rsidDel="00000000" w:rsidP="00000000" w:rsidRDefault="00000000" w:rsidRPr="00000000" w14:paraId="00003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</w:t>
        <w:tab/>
        <w:t xml:space="preserve">-0.0003125</w:t>
        <w:tab/>
        <w:t xml:space="preserve">-0.00015625</w:t>
        <w:tab/>
        <w:t xml:space="preserve">-0.004175</w:t>
        <w:tab/>
        <w:t xml:space="preserve">0.0123125</w:t>
      </w:r>
    </w:p>
    <w:p w:rsidR="00000000" w:rsidDel="00000000" w:rsidP="00000000" w:rsidRDefault="00000000" w:rsidRPr="00000000" w14:paraId="00003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333.1</w:t>
        <w:tab/>
        <w:t xml:space="preserve">-0.0003125</w:t>
        <w:tab/>
        <w:t xml:space="preserve">-0.00014375</w:t>
        <w:tab/>
        <w:t xml:space="preserve">-0.00551875</w:t>
        <w:tab/>
        <w:t xml:space="preserve">0.002475</w:t>
      </w:r>
    </w:p>
    <w:p w:rsidR="00000000" w:rsidDel="00000000" w:rsidP="00000000" w:rsidRDefault="00000000" w:rsidRPr="00000000" w14:paraId="00003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333.2</w:t>
        <w:tab/>
        <w:t xml:space="preserve">-0.0003125</w:t>
        <w:tab/>
        <w:t xml:space="preserve">-0.000153125</w:t>
        <w:tab/>
        <w:t xml:space="preserve">-0.035</w:t>
        <w:tab/>
        <w:t xml:space="preserve">-0.02765</w:t>
      </w:r>
    </w:p>
    <w:p w:rsidR="00000000" w:rsidDel="00000000" w:rsidP="00000000" w:rsidRDefault="00000000" w:rsidRPr="00000000" w14:paraId="00003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333.3</w:t>
        <w:tab/>
        <w:t xml:space="preserve">-0.0003125</w:t>
        <w:tab/>
        <w:t xml:space="preserve">-0.000153125</w:t>
        <w:tab/>
        <w:t xml:space="preserve">-0.05553125</w:t>
        <w:tab/>
        <w:t xml:space="preserve">-0.0829625</w:t>
      </w:r>
    </w:p>
    <w:p w:rsidR="00000000" w:rsidDel="00000000" w:rsidP="00000000" w:rsidRDefault="00000000" w:rsidRPr="00000000" w14:paraId="00003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333.4</w:t>
        <w:tab/>
        <w:t xml:space="preserve">-0.0003125</w:t>
        <w:tab/>
        <w:t xml:space="preserve">-0.00014375</w:t>
        <w:tab/>
        <w:t xml:space="preserve">0.008825</w:t>
        <w:tab/>
        <w:t xml:space="preserve">0.01794375</w:t>
      </w:r>
    </w:p>
    <w:p w:rsidR="00000000" w:rsidDel="00000000" w:rsidP="00000000" w:rsidRDefault="00000000" w:rsidRPr="00000000" w14:paraId="00003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333.5</w:t>
        <w:tab/>
        <w:t xml:space="preserve">-0.0003125</w:t>
        <w:tab/>
        <w:t xml:space="preserve">-0.0001375</w:t>
        <w:tab/>
        <w:t xml:space="preserve">0.00791875</w:t>
        <w:tab/>
        <w:t xml:space="preserve">0.03870625</w:t>
      </w:r>
    </w:p>
    <w:p w:rsidR="00000000" w:rsidDel="00000000" w:rsidP="00000000" w:rsidRDefault="00000000" w:rsidRPr="00000000" w14:paraId="00003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333.6</w:t>
        <w:tab/>
        <w:t xml:space="preserve">-0.0003125</w:t>
        <w:tab/>
        <w:t xml:space="preserve">-0.0001375</w:t>
        <w:tab/>
        <w:t xml:space="preserve">-0.00805</w:t>
        <w:tab/>
        <w:t xml:space="preserve">0.0323625</w:t>
      </w:r>
    </w:p>
    <w:p w:rsidR="00000000" w:rsidDel="00000000" w:rsidP="00000000" w:rsidRDefault="00000000" w:rsidRPr="00000000" w14:paraId="00003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333.7</w:t>
        <w:tab/>
        <w:t xml:space="preserve">-0.0003125</w:t>
        <w:tab/>
        <w:t xml:space="preserve">-0.000128125</w:t>
        <w:tab/>
        <w:t xml:space="preserve">-0.00784375</w:t>
        <w:tab/>
        <w:t xml:space="preserve">0.03430625</w:t>
      </w:r>
    </w:p>
    <w:p w:rsidR="00000000" w:rsidDel="00000000" w:rsidP="00000000" w:rsidRDefault="00000000" w:rsidRPr="00000000" w14:paraId="00003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333.8</w:t>
        <w:tab/>
        <w:t xml:space="preserve">-0.0003125</w:t>
        <w:tab/>
        <w:t xml:space="preserve">-0.000140625</w:t>
        <w:tab/>
        <w:t xml:space="preserve">0.0032375</w:t>
        <w:tab/>
        <w:t xml:space="preserve">0.0441375</w:t>
      </w:r>
    </w:p>
    <w:p w:rsidR="00000000" w:rsidDel="00000000" w:rsidP="00000000" w:rsidRDefault="00000000" w:rsidRPr="00000000" w14:paraId="00003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333.9</w:t>
        <w:tab/>
        <w:t xml:space="preserve">-0.0003125</w:t>
        <w:tab/>
        <w:t xml:space="preserve">-0.000153125</w:t>
        <w:tab/>
        <w:t xml:space="preserve">0.003975</w:t>
        <w:tab/>
        <w:t xml:space="preserve">0.034475</w:t>
      </w:r>
    </w:p>
    <w:p w:rsidR="00000000" w:rsidDel="00000000" w:rsidP="00000000" w:rsidRDefault="00000000" w:rsidRPr="00000000" w14:paraId="00003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</w:t>
        <w:tab/>
        <w:t xml:space="preserve">-0.0003125</w:t>
        <w:tab/>
        <w:t xml:space="preserve">-0.000146875</w:t>
        <w:tab/>
        <w:t xml:space="preserve">-0.013875</w:t>
        <w:tab/>
        <w:t xml:space="preserve">-0.0032875</w:t>
      </w:r>
    </w:p>
    <w:p w:rsidR="00000000" w:rsidDel="00000000" w:rsidP="00000000" w:rsidRDefault="00000000" w:rsidRPr="00000000" w14:paraId="00003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334.1</w:t>
        <w:tab/>
        <w:t xml:space="preserve">-0.0003125</w:t>
        <w:tab/>
        <w:t xml:space="preserve">-0.000153125</w:t>
        <w:tab/>
        <w:t xml:space="preserve">-0.1616187</w:t>
        <w:tab/>
        <w:t xml:space="preserve">-0.1496625</w:t>
      </w:r>
    </w:p>
    <w:p w:rsidR="00000000" w:rsidDel="00000000" w:rsidP="00000000" w:rsidRDefault="00000000" w:rsidRPr="00000000" w14:paraId="00003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334.2</w:t>
        <w:tab/>
        <w:t xml:space="preserve">-0.0003125</w:t>
        <w:tab/>
        <w:t xml:space="preserve">-0.00014375</w:t>
        <w:tab/>
        <w:t xml:space="preserve">-0.1850875</w:t>
        <w:tab/>
        <w:t xml:space="preserve">-0.1341813</w:t>
      </w:r>
    </w:p>
    <w:p w:rsidR="00000000" w:rsidDel="00000000" w:rsidP="00000000" w:rsidRDefault="00000000" w:rsidRPr="00000000" w14:paraId="00003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334.3</w:t>
        <w:tab/>
        <w:t xml:space="preserve">-0.0003125</w:t>
        <w:tab/>
        <w:t xml:space="preserve">-0.000128125</w:t>
        <w:tab/>
        <w:t xml:space="preserve">-0.08101875</w:t>
        <w:tab/>
        <w:t xml:space="preserve">-0.0038625</w:t>
      </w:r>
    </w:p>
    <w:p w:rsidR="00000000" w:rsidDel="00000000" w:rsidP="00000000" w:rsidRDefault="00000000" w:rsidRPr="00000000" w14:paraId="00003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334.4</w:t>
        <w:tab/>
        <w:t xml:space="preserve">-0.0003125</w:t>
        <w:tab/>
        <w:t xml:space="preserve">-0.000140625</w:t>
        <w:tab/>
        <w:t xml:space="preserve">0.03549375</w:t>
        <w:tab/>
        <w:t xml:space="preserve">0.104025</w:t>
      </w:r>
    </w:p>
    <w:p w:rsidR="00000000" w:rsidDel="00000000" w:rsidP="00000000" w:rsidRDefault="00000000" w:rsidRPr="00000000" w14:paraId="00003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334.5</w:t>
        <w:tab/>
        <w:t xml:space="preserve">-0.0003125</w:t>
        <w:tab/>
        <w:t xml:space="preserve">-0.000146875</w:t>
        <w:tab/>
        <w:t xml:space="preserve">-0.043175</w:t>
        <w:tab/>
        <w:t xml:space="preserve">0.02574375</w:t>
      </w:r>
    </w:p>
    <w:p w:rsidR="00000000" w:rsidDel="00000000" w:rsidP="00000000" w:rsidRDefault="00000000" w:rsidRPr="00000000" w14:paraId="00003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334.6</w:t>
        <w:tab/>
        <w:t xml:space="preserve">-0.0003125</w:t>
        <w:tab/>
        <w:t xml:space="preserve">-0.000140625</w:t>
        <w:tab/>
        <w:t xml:space="preserve">-0.0020875</w:t>
        <w:tab/>
        <w:t xml:space="preserve">0.1043688</w:t>
      </w:r>
    </w:p>
    <w:p w:rsidR="00000000" w:rsidDel="00000000" w:rsidP="00000000" w:rsidRDefault="00000000" w:rsidRPr="00000000" w14:paraId="00003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334.7</w:t>
        <w:tab/>
        <w:t xml:space="preserve">-0.0003125</w:t>
        <w:tab/>
        <w:t xml:space="preserve">-0.000140625</w:t>
        <w:tab/>
        <w:t xml:space="preserve">0.09151875</w:t>
        <w:tab/>
        <w:t xml:space="preserve">0.1694125</w:t>
      </w:r>
    </w:p>
    <w:p w:rsidR="00000000" w:rsidDel="00000000" w:rsidP="00000000" w:rsidRDefault="00000000" w:rsidRPr="00000000" w14:paraId="00003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334.8</w:t>
        <w:tab/>
        <w:t xml:space="preserve">-0.0003125</w:t>
        <w:tab/>
        <w:t xml:space="preserve">-0.00014375</w:t>
        <w:tab/>
        <w:t xml:space="preserve">0.04863125</w:t>
        <w:tab/>
        <w:t xml:space="preserve">0.07015625</w:t>
      </w:r>
    </w:p>
    <w:p w:rsidR="00000000" w:rsidDel="00000000" w:rsidP="00000000" w:rsidRDefault="00000000" w:rsidRPr="00000000" w14:paraId="00003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334.9</w:t>
        <w:tab/>
        <w:t xml:space="preserve">-0.0003125</w:t>
        <w:tab/>
        <w:t xml:space="preserve">-0.000146875</w:t>
        <w:tab/>
        <w:t xml:space="preserve">-0.07550625</w:t>
        <w:tab/>
        <w:t xml:space="preserve">-0.03225625</w:t>
      </w:r>
    </w:p>
    <w:p w:rsidR="00000000" w:rsidDel="00000000" w:rsidP="00000000" w:rsidRDefault="00000000" w:rsidRPr="00000000" w14:paraId="00003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</w:t>
        <w:tab/>
        <w:t xml:space="preserve">-0.0003125</w:t>
        <w:tab/>
        <w:t xml:space="preserve">-0.00013125</w:t>
        <w:tab/>
        <w:t xml:space="preserve">-0.076875</w:t>
        <w:tab/>
        <w:t xml:space="preserve">-0.02330625</w:t>
      </w:r>
    </w:p>
    <w:p w:rsidR="00000000" w:rsidDel="00000000" w:rsidP="00000000" w:rsidRDefault="00000000" w:rsidRPr="00000000" w14:paraId="00003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335.1</w:t>
        <w:tab/>
        <w:t xml:space="preserve">-0.0003125</w:t>
        <w:tab/>
        <w:t xml:space="preserve">-0.000125</w:t>
        <w:tab/>
        <w:t xml:space="preserve">0.0203</w:t>
        <w:tab/>
        <w:t xml:space="preserve">0.06095625</w:t>
      </w:r>
    </w:p>
    <w:p w:rsidR="00000000" w:rsidDel="00000000" w:rsidP="00000000" w:rsidRDefault="00000000" w:rsidRPr="00000000" w14:paraId="00003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335.2</w:t>
        <w:tab/>
        <w:t xml:space="preserve">-0.0003125</w:t>
        <w:tab/>
        <w:t xml:space="preserve">-0.000128125</w:t>
        <w:tab/>
        <w:t xml:space="preserve">0.0126375</w:t>
        <w:tab/>
        <w:t xml:space="preserve">0.0657125</w:t>
      </w:r>
    </w:p>
    <w:p w:rsidR="00000000" w:rsidDel="00000000" w:rsidP="00000000" w:rsidRDefault="00000000" w:rsidRPr="00000000" w14:paraId="00003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335.3</w:t>
        <w:tab/>
        <w:t xml:space="preserve">-0.0003125</w:t>
        <w:tab/>
        <w:t xml:space="preserve">-0.00014375</w:t>
        <w:tab/>
        <w:t xml:space="preserve">0.0204625</w:t>
        <w:tab/>
        <w:t xml:space="preserve">0.072275</w:t>
      </w:r>
    </w:p>
    <w:p w:rsidR="00000000" w:rsidDel="00000000" w:rsidP="00000000" w:rsidRDefault="00000000" w:rsidRPr="00000000" w14:paraId="00003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335.4</w:t>
        <w:tab/>
        <w:t xml:space="preserve">-0.0003125</w:t>
        <w:tab/>
        <w:t xml:space="preserve">-0.0001375</w:t>
        <w:tab/>
        <w:t xml:space="preserve">0.0186625</w:t>
        <w:tab/>
        <w:t xml:space="preserve">0.03701875</w:t>
      </w:r>
    </w:p>
    <w:p w:rsidR="00000000" w:rsidDel="00000000" w:rsidP="00000000" w:rsidRDefault="00000000" w:rsidRPr="00000000" w14:paraId="00003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335.5</w:t>
        <w:tab/>
        <w:t xml:space="preserve">-0.0003125</w:t>
        <w:tab/>
        <w:t xml:space="preserve">-0.000146875</w:t>
        <w:tab/>
        <w:t xml:space="preserve">-0.008825</w:t>
        <w:tab/>
        <w:t xml:space="preserve">0.01934375</w:t>
      </w:r>
    </w:p>
    <w:p w:rsidR="00000000" w:rsidDel="00000000" w:rsidP="00000000" w:rsidRDefault="00000000" w:rsidRPr="00000000" w14:paraId="00003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335.6</w:t>
        <w:tab/>
        <w:t xml:space="preserve">-0.0003125</w:t>
        <w:tab/>
        <w:t xml:space="preserve">-0.00013125</w:t>
        <w:tab/>
        <w:t xml:space="preserve">-0.006825</w:t>
        <w:tab/>
        <w:t xml:space="preserve">0.01228125</w:t>
      </w:r>
    </w:p>
    <w:p w:rsidR="00000000" w:rsidDel="00000000" w:rsidP="00000000" w:rsidRDefault="00000000" w:rsidRPr="00000000" w14:paraId="00003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335.7</w:t>
        <w:tab/>
        <w:t xml:space="preserve">-0.0003125</w:t>
        <w:tab/>
        <w:t xml:space="preserve">-0.0001375</w:t>
        <w:tab/>
        <w:t xml:space="preserve">0.0236625</w:t>
        <w:tab/>
        <w:t xml:space="preserve">0.03328125</w:t>
      </w:r>
    </w:p>
    <w:p w:rsidR="00000000" w:rsidDel="00000000" w:rsidP="00000000" w:rsidRDefault="00000000" w:rsidRPr="00000000" w14:paraId="00003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335.8</w:t>
        <w:tab/>
        <w:t xml:space="preserve">-0.0003125</w:t>
        <w:tab/>
        <w:t xml:space="preserve">-0.00014375</w:t>
        <w:tab/>
        <w:t xml:space="preserve">-0.00568125</w:t>
        <w:tab/>
        <w:t xml:space="preserve">0.0171125</w:t>
      </w:r>
    </w:p>
    <w:p w:rsidR="00000000" w:rsidDel="00000000" w:rsidP="00000000" w:rsidRDefault="00000000" w:rsidRPr="00000000" w14:paraId="00003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335.9</w:t>
        <w:tab/>
        <w:t xml:space="preserve">-0.0003125</w:t>
        <w:tab/>
        <w:t xml:space="preserve">-0.000134375</w:t>
        <w:tab/>
        <w:t xml:space="preserve">-0.009675</w:t>
        <w:tab/>
        <w:t xml:space="preserve">0.0011375</w:t>
      </w:r>
    </w:p>
    <w:p w:rsidR="00000000" w:rsidDel="00000000" w:rsidP="00000000" w:rsidRDefault="00000000" w:rsidRPr="00000000" w14:paraId="00003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</w:t>
        <w:tab/>
        <w:t xml:space="preserve">-0.0003125</w:t>
        <w:tab/>
        <w:t xml:space="preserve">-0.000140625</w:t>
        <w:tab/>
        <w:t xml:space="preserve">-0.00725</w:t>
        <w:tab/>
        <w:t xml:space="preserve">0.00149375</w:t>
      </w:r>
    </w:p>
    <w:p w:rsidR="00000000" w:rsidDel="00000000" w:rsidP="00000000" w:rsidRDefault="00000000" w:rsidRPr="00000000" w14:paraId="00003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336.1</w:t>
        <w:tab/>
        <w:t xml:space="preserve">-0.0003125</w:t>
        <w:tab/>
        <w:t xml:space="preserve">-0.000146875</w:t>
        <w:tab/>
        <w:t xml:space="preserve">-0.01519375</w:t>
        <w:tab/>
        <w:t xml:space="preserve">0.0224625</w:t>
      </w:r>
    </w:p>
    <w:p w:rsidR="00000000" w:rsidDel="00000000" w:rsidP="00000000" w:rsidRDefault="00000000" w:rsidRPr="00000000" w14:paraId="00003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336.2</w:t>
        <w:tab/>
        <w:t xml:space="preserve">-0.0003125</w:t>
        <w:tab/>
        <w:t xml:space="preserve">-0.0001375</w:t>
        <w:tab/>
        <w:t xml:space="preserve">-0.0126375</w:t>
        <w:tab/>
        <w:t xml:space="preserve">0.01760625</w:t>
      </w:r>
    </w:p>
    <w:p w:rsidR="00000000" w:rsidDel="00000000" w:rsidP="00000000" w:rsidRDefault="00000000" w:rsidRPr="00000000" w14:paraId="00003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336.3</w:t>
        <w:tab/>
        <w:t xml:space="preserve">-0.0003125</w:t>
        <w:tab/>
        <w:t xml:space="preserve">-0.000140625</w:t>
        <w:tab/>
        <w:t xml:space="preserve">0.00244375</w:t>
        <w:tab/>
        <w:t xml:space="preserve">0.014725</w:t>
      </w:r>
    </w:p>
    <w:p w:rsidR="00000000" w:rsidDel="00000000" w:rsidP="00000000" w:rsidRDefault="00000000" w:rsidRPr="00000000" w14:paraId="00003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336.4</w:t>
        <w:tab/>
        <w:t xml:space="preserve">-0.0003125</w:t>
        <w:tab/>
        <w:t xml:space="preserve">-0.00013125</w:t>
        <w:tab/>
        <w:t xml:space="preserve">-0.00705625</w:t>
        <w:tab/>
        <w:t xml:space="preserve">0.00679375</w:t>
      </w:r>
    </w:p>
    <w:p w:rsidR="00000000" w:rsidDel="00000000" w:rsidP="00000000" w:rsidRDefault="00000000" w:rsidRPr="00000000" w14:paraId="00003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336.5</w:t>
        <w:tab/>
        <w:t xml:space="preserve">-0.0003125</w:t>
        <w:tab/>
        <w:t xml:space="preserve">-0.000115625</w:t>
        <w:tab/>
        <w:t xml:space="preserve">-0.0018375</w:t>
        <w:tab/>
        <w:t xml:space="preserve">0.028625</w:t>
      </w:r>
    </w:p>
    <w:p w:rsidR="00000000" w:rsidDel="00000000" w:rsidP="00000000" w:rsidRDefault="00000000" w:rsidRPr="00000000" w14:paraId="00003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336.6</w:t>
        <w:tab/>
        <w:t xml:space="preserve">-0.0003125</w:t>
        <w:tab/>
        <w:t xml:space="preserve">-0.000140625</w:t>
        <w:tab/>
        <w:t xml:space="preserve">0.00146875</w:t>
        <w:tab/>
        <w:t xml:space="preserve">0.0307875</w:t>
      </w:r>
    </w:p>
    <w:p w:rsidR="00000000" w:rsidDel="00000000" w:rsidP="00000000" w:rsidRDefault="00000000" w:rsidRPr="00000000" w14:paraId="00003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336.7</w:t>
        <w:tab/>
        <w:t xml:space="preserve">-0.0003125</w:t>
        <w:tab/>
        <w:t xml:space="preserve">-0.0001375</w:t>
        <w:tab/>
        <w:t xml:space="preserve">-0.04439375</w:t>
        <w:tab/>
        <w:t xml:space="preserve">-0.05601875</w:t>
      </w:r>
    </w:p>
    <w:p w:rsidR="00000000" w:rsidDel="00000000" w:rsidP="00000000" w:rsidRDefault="00000000" w:rsidRPr="00000000" w14:paraId="00003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336.8</w:t>
        <w:tab/>
        <w:t xml:space="preserve">-0.0003125</w:t>
        <w:tab/>
        <w:t xml:space="preserve">-0.0001375</w:t>
        <w:tab/>
        <w:t xml:space="preserve">-0.068175</w:t>
        <w:tab/>
        <w:t xml:space="preserve">-0.171375</w:t>
      </w:r>
    </w:p>
    <w:p w:rsidR="00000000" w:rsidDel="00000000" w:rsidP="00000000" w:rsidRDefault="00000000" w:rsidRPr="00000000" w14:paraId="00003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336.9</w:t>
        <w:tab/>
        <w:t xml:space="preserve">-0.0003125</w:t>
        <w:tab/>
        <w:t xml:space="preserve">-0.00013125</w:t>
        <w:tab/>
        <w:t xml:space="preserve">0.03169375</w:t>
        <w:tab/>
        <w:t xml:space="preserve">-0.02573125</w:t>
      </w:r>
    </w:p>
    <w:p w:rsidR="00000000" w:rsidDel="00000000" w:rsidP="00000000" w:rsidRDefault="00000000" w:rsidRPr="00000000" w14:paraId="00003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</w:t>
        <w:tab/>
        <w:t xml:space="preserve">-0.0003125</w:t>
        <w:tab/>
        <w:t xml:space="preserve">-0.000146875</w:t>
        <w:tab/>
        <w:t xml:space="preserve">0.06098125</w:t>
        <w:tab/>
        <w:t xml:space="preserve">0.020125</w:t>
      </w:r>
    </w:p>
    <w:p w:rsidR="00000000" w:rsidDel="00000000" w:rsidP="00000000" w:rsidRDefault="00000000" w:rsidRPr="00000000" w14:paraId="00003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337.1</w:t>
        <w:tab/>
        <w:t xml:space="preserve">-0.0003125</w:t>
        <w:tab/>
        <w:t xml:space="preserve">-0.000125</w:t>
        <w:tab/>
        <w:t xml:space="preserve">0.031775</w:t>
        <w:tab/>
        <w:t xml:space="preserve">0.048375</w:t>
      </w:r>
    </w:p>
    <w:p w:rsidR="00000000" w:rsidDel="00000000" w:rsidP="00000000" w:rsidRDefault="00000000" w:rsidRPr="00000000" w14:paraId="00003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337.2</w:t>
        <w:tab/>
        <w:t xml:space="preserve">-0.0003125</w:t>
        <w:tab/>
        <w:t xml:space="preserve">-0.00013125</w:t>
        <w:tab/>
        <w:t xml:space="preserve">0.00295</w:t>
        <w:tab/>
        <w:t xml:space="preserve">0.0258125</w:t>
      </w:r>
    </w:p>
    <w:p w:rsidR="00000000" w:rsidDel="00000000" w:rsidP="00000000" w:rsidRDefault="00000000" w:rsidRPr="00000000" w14:paraId="00003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337.3</w:t>
        <w:tab/>
        <w:t xml:space="preserve">-0.0003125</w:t>
        <w:tab/>
        <w:t xml:space="preserve">-0.0001375</w:t>
        <w:tab/>
        <w:t xml:space="preserve">0.0467125</w:t>
        <w:tab/>
        <w:t xml:space="preserve">0.0423125</w:t>
      </w:r>
    </w:p>
    <w:p w:rsidR="00000000" w:rsidDel="00000000" w:rsidP="00000000" w:rsidRDefault="00000000" w:rsidRPr="00000000" w14:paraId="00003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337.4</w:t>
        <w:tab/>
        <w:t xml:space="preserve">-0.0003125</w:t>
        <w:tab/>
        <w:t xml:space="preserve">-0.00011875</w:t>
        <w:tab/>
        <w:t xml:space="preserve">0.0312625</w:t>
        <w:tab/>
        <w:t xml:space="preserve">0.03971875</w:t>
      </w:r>
    </w:p>
    <w:p w:rsidR="00000000" w:rsidDel="00000000" w:rsidP="00000000" w:rsidRDefault="00000000" w:rsidRPr="00000000" w14:paraId="00003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337.5</w:t>
        <w:tab/>
        <w:t xml:space="preserve">-0.0003125</w:t>
        <w:tab/>
        <w:t xml:space="preserve">-0.000121875</w:t>
        <w:tab/>
        <w:t xml:space="preserve">0.0102125</w:t>
        <w:tab/>
        <w:t xml:space="preserve">0.02865</w:t>
      </w:r>
    </w:p>
    <w:p w:rsidR="00000000" w:rsidDel="00000000" w:rsidP="00000000" w:rsidRDefault="00000000" w:rsidRPr="00000000" w14:paraId="00003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337.6</w:t>
        <w:tab/>
        <w:t xml:space="preserve">-0.0003125</w:t>
        <w:tab/>
        <w:t xml:space="preserve">-0.000121875</w:t>
        <w:tab/>
        <w:t xml:space="preserve">0.02434375</w:t>
        <w:tab/>
        <w:t xml:space="preserve">0.02736875</w:t>
      </w:r>
    </w:p>
    <w:p w:rsidR="00000000" w:rsidDel="00000000" w:rsidP="00000000" w:rsidRDefault="00000000" w:rsidRPr="00000000" w14:paraId="00003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337.7</w:t>
        <w:tab/>
        <w:t xml:space="preserve">-0.0003125</w:t>
        <w:tab/>
        <w:t xml:space="preserve">-9.6875e-005</w:t>
        <w:tab/>
        <w:t xml:space="preserve">-0.0063</w:t>
        <w:tab/>
        <w:t xml:space="preserve">0.02380625</w:t>
      </w:r>
    </w:p>
    <w:p w:rsidR="00000000" w:rsidDel="00000000" w:rsidP="00000000" w:rsidRDefault="00000000" w:rsidRPr="00000000" w14:paraId="00003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337.8</w:t>
        <w:tab/>
        <w:t xml:space="preserve">-0.0003125</w:t>
        <w:tab/>
        <w:t xml:space="preserve">-0.0001</w:t>
        <w:tab/>
        <w:t xml:space="preserve">-0.0190125</w:t>
        <w:tab/>
        <w:t xml:space="preserve">-0.0195125</w:t>
      </w:r>
    </w:p>
    <w:p w:rsidR="00000000" w:rsidDel="00000000" w:rsidP="00000000" w:rsidRDefault="00000000" w:rsidRPr="00000000" w14:paraId="00003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337.9</w:t>
        <w:tab/>
        <w:t xml:space="preserve">-0.0003125</w:t>
        <w:tab/>
        <w:t xml:space="preserve">-0.0001125</w:t>
        <w:tab/>
        <w:t xml:space="preserve">0.036125</w:t>
        <w:tab/>
        <w:t xml:space="preserve">0.016775</w:t>
      </w:r>
    </w:p>
    <w:p w:rsidR="00000000" w:rsidDel="00000000" w:rsidP="00000000" w:rsidRDefault="00000000" w:rsidRPr="00000000" w14:paraId="00003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</w:t>
        <w:tab/>
        <w:t xml:space="preserve">-0.0003125</w:t>
        <w:tab/>
        <w:t xml:space="preserve">-0.000128125</w:t>
        <w:tab/>
        <w:t xml:space="preserve">-0.00666875</w:t>
        <w:tab/>
        <w:t xml:space="preserve">0.0291</w:t>
      </w:r>
    </w:p>
    <w:p w:rsidR="00000000" w:rsidDel="00000000" w:rsidP="00000000" w:rsidRDefault="00000000" w:rsidRPr="00000000" w14:paraId="00003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338.1</w:t>
        <w:tab/>
        <w:t xml:space="preserve">-0.0003125</w:t>
        <w:tab/>
        <w:t xml:space="preserve">-0.000109375</w:t>
        <w:tab/>
        <w:t xml:space="preserve">-0.02880625</w:t>
        <w:tab/>
        <w:t xml:space="preserve">-0.01995625</w:t>
      </w:r>
    </w:p>
    <w:p w:rsidR="00000000" w:rsidDel="00000000" w:rsidP="00000000" w:rsidRDefault="00000000" w:rsidRPr="00000000" w14:paraId="00003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338.2</w:t>
        <w:tab/>
        <w:t xml:space="preserve">-0.0003125</w:t>
        <w:tab/>
        <w:t xml:space="preserve">-0.00010625</w:t>
        <w:tab/>
        <w:t xml:space="preserve">-0.1981688</w:t>
        <w:tab/>
        <w:t xml:space="preserve">-0.1747125</w:t>
      </w:r>
    </w:p>
    <w:p w:rsidR="00000000" w:rsidDel="00000000" w:rsidP="00000000" w:rsidRDefault="00000000" w:rsidRPr="00000000" w14:paraId="00003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338.3</w:t>
        <w:tab/>
        <w:t xml:space="preserve">-0.0003125</w:t>
        <w:tab/>
        <w:t xml:space="preserve">-9.375e-005</w:t>
        <w:tab/>
        <w:t xml:space="preserve">-0.1143312</w:t>
        <w:tab/>
        <w:t xml:space="preserve">-0.0425125</w:t>
      </w:r>
    </w:p>
    <w:p w:rsidR="00000000" w:rsidDel="00000000" w:rsidP="00000000" w:rsidRDefault="00000000" w:rsidRPr="00000000" w14:paraId="00003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338.4</w:t>
        <w:tab/>
        <w:t xml:space="preserve">-0.0003125</w:t>
        <w:tab/>
        <w:t xml:space="preserve">-0.000109375</w:t>
        <w:tab/>
        <w:t xml:space="preserve">-0.0041625</w:t>
        <w:tab/>
        <w:t xml:space="preserve">0.01873125</w:t>
      </w:r>
    </w:p>
    <w:p w:rsidR="00000000" w:rsidDel="00000000" w:rsidP="00000000" w:rsidRDefault="00000000" w:rsidRPr="00000000" w14:paraId="00003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338.5</w:t>
        <w:tab/>
        <w:t xml:space="preserve">-0.0003125</w:t>
        <w:tab/>
        <w:t xml:space="preserve">-0.000115625</w:t>
        <w:tab/>
        <w:t xml:space="preserve">0.0244875</w:t>
        <w:tab/>
        <w:t xml:space="preserve">0.0806125</w:t>
      </w:r>
    </w:p>
    <w:p w:rsidR="00000000" w:rsidDel="00000000" w:rsidP="00000000" w:rsidRDefault="00000000" w:rsidRPr="00000000" w14:paraId="00003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338.6</w:t>
        <w:tab/>
        <w:t xml:space="preserve">-0.0003125</w:t>
        <w:tab/>
        <w:t xml:space="preserve">-0.0001125</w:t>
        <w:tab/>
        <w:t xml:space="preserve">0.03630625</w:t>
        <w:tab/>
        <w:t xml:space="preserve">0.09263125</w:t>
      </w:r>
    </w:p>
    <w:p w:rsidR="00000000" w:rsidDel="00000000" w:rsidP="00000000" w:rsidRDefault="00000000" w:rsidRPr="00000000" w14:paraId="00003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338.7</w:t>
        <w:tab/>
        <w:t xml:space="preserve">-0.0003125</w:t>
        <w:tab/>
        <w:t xml:space="preserve">-0.000140625</w:t>
        <w:tab/>
        <w:t xml:space="preserve">-0.0085125</w:t>
        <w:tab/>
        <w:t xml:space="preserve">0.02186875</w:t>
      </w:r>
    </w:p>
    <w:p w:rsidR="00000000" w:rsidDel="00000000" w:rsidP="00000000" w:rsidRDefault="00000000" w:rsidRPr="00000000" w14:paraId="00003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338.8</w:t>
        <w:tab/>
        <w:t xml:space="preserve">-0.0003125</w:t>
        <w:tab/>
        <w:t xml:space="preserve">-0.000140625</w:t>
        <w:tab/>
        <w:t xml:space="preserve">-0.1884063</w:t>
        <w:tab/>
        <w:t xml:space="preserve">-0.1341813</w:t>
      </w:r>
    </w:p>
    <w:p w:rsidR="00000000" w:rsidDel="00000000" w:rsidP="00000000" w:rsidRDefault="00000000" w:rsidRPr="00000000" w14:paraId="00003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338.9</w:t>
        <w:tab/>
        <w:t xml:space="preserve">-0.0003125</w:t>
        <w:tab/>
        <w:t xml:space="preserve">-0.000140625</w:t>
        <w:tab/>
        <w:t xml:space="preserve">-0.0244875</w:t>
        <w:tab/>
        <w:t xml:space="preserve">0.01613125</w:t>
      </w:r>
    </w:p>
    <w:p w:rsidR="00000000" w:rsidDel="00000000" w:rsidP="00000000" w:rsidRDefault="00000000" w:rsidRPr="00000000" w14:paraId="00003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</w:t>
        <w:tab/>
        <w:t xml:space="preserve">-0.00030625</w:t>
        <w:tab/>
        <w:t xml:space="preserve">-0.000153125</w:t>
        <w:tab/>
        <w:t xml:space="preserve">0.0282375</w:t>
        <w:tab/>
        <w:t xml:space="preserve">0.06429375</w:t>
      </w:r>
    </w:p>
    <w:p w:rsidR="00000000" w:rsidDel="00000000" w:rsidP="00000000" w:rsidRDefault="00000000" w:rsidRPr="00000000" w14:paraId="00003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339.1</w:t>
        <w:tab/>
        <w:t xml:space="preserve">-0.000309375</w:t>
        <w:tab/>
        <w:t xml:space="preserve">-0.000146875</w:t>
        <w:tab/>
        <w:t xml:space="preserve">-0.00286875</w:t>
        <w:tab/>
        <w:t xml:space="preserve">0.08921875</w:t>
      </w:r>
    </w:p>
    <w:p w:rsidR="00000000" w:rsidDel="00000000" w:rsidP="00000000" w:rsidRDefault="00000000" w:rsidRPr="00000000" w14:paraId="00003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339.2</w:t>
        <w:tab/>
        <w:t xml:space="preserve">-0.0003125</w:t>
        <w:tab/>
        <w:t xml:space="preserve">-0.000140625</w:t>
        <w:tab/>
        <w:t xml:space="preserve">-0.01485</w:t>
        <w:tab/>
        <w:t xml:space="preserve">0.1002812</w:t>
      </w:r>
    </w:p>
    <w:p w:rsidR="00000000" w:rsidDel="00000000" w:rsidP="00000000" w:rsidRDefault="00000000" w:rsidRPr="00000000" w14:paraId="00003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339.3</w:t>
        <w:tab/>
        <w:t xml:space="preserve">-0.000309375</w:t>
        <w:tab/>
        <w:t xml:space="preserve">-0.00015</w:t>
        <w:tab/>
        <w:t xml:space="preserve">0.0090875</w:t>
        <w:tab/>
        <w:t xml:space="preserve">0.1129062</w:t>
      </w:r>
    </w:p>
    <w:p w:rsidR="00000000" w:rsidDel="00000000" w:rsidP="00000000" w:rsidRDefault="00000000" w:rsidRPr="00000000" w14:paraId="00003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339.4</w:t>
        <w:tab/>
        <w:t xml:space="preserve">-0.000309375</w:t>
        <w:tab/>
        <w:t xml:space="preserve">-0.00013125</w:t>
        <w:tab/>
        <w:t xml:space="preserve">0.023825</w:t>
        <w:tab/>
        <w:t xml:space="preserve">0.1128187</w:t>
      </w:r>
    </w:p>
    <w:p w:rsidR="00000000" w:rsidDel="00000000" w:rsidP="00000000" w:rsidRDefault="00000000" w:rsidRPr="00000000" w14:paraId="00003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339.5</w:t>
        <w:tab/>
        <w:t xml:space="preserve">-0.0003125</w:t>
        <w:tab/>
        <w:t xml:space="preserve">-0.00014375</w:t>
        <w:tab/>
        <w:t xml:space="preserve">0.00206875</w:t>
        <w:tab/>
        <w:t xml:space="preserve">0.0930875</w:t>
      </w:r>
    </w:p>
    <w:p w:rsidR="00000000" w:rsidDel="00000000" w:rsidP="00000000" w:rsidRDefault="00000000" w:rsidRPr="00000000" w14:paraId="00003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339.6</w:t>
        <w:tab/>
        <w:t xml:space="preserve">-0.0003125</w:t>
        <w:tab/>
        <w:t xml:space="preserve">-0.00015625</w:t>
        <w:tab/>
        <w:t xml:space="preserve">-0.0006375</w:t>
        <w:tab/>
        <w:t xml:space="preserve">0.0356625</w:t>
      </w:r>
    </w:p>
    <w:p w:rsidR="00000000" w:rsidDel="00000000" w:rsidP="00000000" w:rsidRDefault="00000000" w:rsidRPr="00000000" w14:paraId="00003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339.7</w:t>
        <w:tab/>
        <w:t xml:space="preserve">-0.000309375</w:t>
        <w:tab/>
        <w:t xml:space="preserve">-0.000146875</w:t>
        <w:tab/>
        <w:t xml:space="preserve">-0.00725625</w:t>
        <w:tab/>
        <w:t xml:space="preserve">0.02346875</w:t>
      </w:r>
    </w:p>
    <w:p w:rsidR="00000000" w:rsidDel="00000000" w:rsidP="00000000" w:rsidRDefault="00000000" w:rsidRPr="00000000" w14:paraId="00003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339.8</w:t>
        <w:tab/>
        <w:t xml:space="preserve">-0.0003125</w:t>
        <w:tab/>
        <w:t xml:space="preserve">-0.000134375</w:t>
        <w:tab/>
        <w:t xml:space="preserve">-0.0127</w:t>
        <w:tab/>
        <w:t xml:space="preserve">0.0153125</w:t>
      </w:r>
    </w:p>
    <w:p w:rsidR="00000000" w:rsidDel="00000000" w:rsidP="00000000" w:rsidRDefault="00000000" w:rsidRPr="00000000" w14:paraId="00003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339.9</w:t>
        <w:tab/>
        <w:t xml:space="preserve">-0.0003125</w:t>
        <w:tab/>
        <w:t xml:space="preserve">-0.00015</w:t>
        <w:tab/>
        <w:t xml:space="preserve">-0.00606875</w:t>
        <w:tab/>
        <w:t xml:space="preserve">0.04920625</w:t>
      </w:r>
    </w:p>
    <w:p w:rsidR="00000000" w:rsidDel="00000000" w:rsidP="00000000" w:rsidRDefault="00000000" w:rsidRPr="00000000" w14:paraId="00003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</w:t>
        <w:tab/>
        <w:t xml:space="preserve">-0.0003125</w:t>
        <w:tab/>
        <w:t xml:space="preserve">-0.000146875</w:t>
        <w:tab/>
        <w:t xml:space="preserve">-0.01490625</w:t>
        <w:tab/>
        <w:t xml:space="preserve">0.0725625</w:t>
      </w:r>
    </w:p>
    <w:p w:rsidR="00000000" w:rsidDel="00000000" w:rsidP="00000000" w:rsidRDefault="00000000" w:rsidRPr="00000000" w14:paraId="00003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340.1</w:t>
        <w:tab/>
        <w:t xml:space="preserve">-0.0003125</w:t>
        <w:tab/>
        <w:t xml:space="preserve">-0.00015</w:t>
        <w:tab/>
        <w:t xml:space="preserve">0.0076375</w:t>
        <w:tab/>
        <w:t xml:space="preserve">0.0911</w:t>
      </w:r>
    </w:p>
    <w:p w:rsidR="00000000" w:rsidDel="00000000" w:rsidP="00000000" w:rsidRDefault="00000000" w:rsidRPr="00000000" w14:paraId="00003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340.2</w:t>
        <w:tab/>
        <w:t xml:space="preserve">-0.0003125</w:t>
        <w:tab/>
        <w:t xml:space="preserve">-0.000153125</w:t>
        <w:tab/>
        <w:t xml:space="preserve">0.01298125</w:t>
        <w:tab/>
        <w:t xml:space="preserve">0.06991875</w:t>
      </w:r>
    </w:p>
    <w:p w:rsidR="00000000" w:rsidDel="00000000" w:rsidP="00000000" w:rsidRDefault="00000000" w:rsidRPr="00000000" w14:paraId="00003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340.3</w:t>
        <w:tab/>
        <w:t xml:space="preserve">-0.0003125</w:t>
        <w:tab/>
        <w:t xml:space="preserve">-0.00014375</w:t>
        <w:tab/>
        <w:t xml:space="preserve">-0.0181375</w:t>
        <w:tab/>
        <w:t xml:space="preserve">-0.00966875</w:t>
      </w:r>
    </w:p>
    <w:p w:rsidR="00000000" w:rsidDel="00000000" w:rsidP="00000000" w:rsidRDefault="00000000" w:rsidRPr="00000000" w14:paraId="00003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340.4</w:t>
        <w:tab/>
        <w:t xml:space="preserve">-0.0003125</w:t>
        <w:tab/>
        <w:t xml:space="preserve">-0.000153125</w:t>
        <w:tab/>
        <w:t xml:space="preserve">-0.0813125</w:t>
        <w:tab/>
        <w:t xml:space="preserve">-0.1291813</w:t>
      </w:r>
    </w:p>
    <w:p w:rsidR="00000000" w:rsidDel="00000000" w:rsidP="00000000" w:rsidRDefault="00000000" w:rsidRPr="00000000" w14:paraId="00003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340.5</w:t>
        <w:tab/>
        <w:t xml:space="preserve">-0.0003125</w:t>
        <w:tab/>
        <w:t xml:space="preserve">-0.00014375</w:t>
        <w:tab/>
        <w:t xml:space="preserve">-0.09158125</w:t>
        <w:tab/>
        <w:t xml:space="preserve">-0.2003563</w:t>
      </w:r>
    </w:p>
    <w:p w:rsidR="00000000" w:rsidDel="00000000" w:rsidP="00000000" w:rsidRDefault="00000000" w:rsidRPr="00000000" w14:paraId="00003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340.6</w:t>
        <w:tab/>
        <w:t xml:space="preserve">-0.0003125</w:t>
        <w:tab/>
        <w:t xml:space="preserve">-0.00015</w:t>
        <w:tab/>
        <w:t xml:space="preserve">0.05274375</w:t>
        <w:tab/>
        <w:t xml:space="preserve">0.00325625</w:t>
      </w:r>
    </w:p>
    <w:p w:rsidR="00000000" w:rsidDel="00000000" w:rsidP="00000000" w:rsidRDefault="00000000" w:rsidRPr="00000000" w14:paraId="00003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340.7</w:t>
        <w:tab/>
        <w:t xml:space="preserve">-0.0003125</w:t>
        <w:tab/>
        <w:t xml:space="preserve">-0.00014375</w:t>
        <w:tab/>
        <w:t xml:space="preserve">0.06145</w:t>
        <w:tab/>
        <w:t xml:space="preserve">0.066125</w:t>
      </w:r>
    </w:p>
    <w:p w:rsidR="00000000" w:rsidDel="00000000" w:rsidP="00000000" w:rsidRDefault="00000000" w:rsidRPr="00000000" w14:paraId="00003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340.8</w:t>
        <w:tab/>
        <w:t xml:space="preserve">-0.0003125</w:t>
        <w:tab/>
        <w:t xml:space="preserve">-0.000153125</w:t>
        <w:tab/>
        <w:t xml:space="preserve">0.0439625</w:t>
        <w:tab/>
        <w:t xml:space="preserve">0.05800625</w:t>
      </w:r>
    </w:p>
    <w:p w:rsidR="00000000" w:rsidDel="00000000" w:rsidP="00000000" w:rsidRDefault="00000000" w:rsidRPr="00000000" w14:paraId="00003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340.9</w:t>
        <w:tab/>
        <w:t xml:space="preserve">-0.0003125</w:t>
        <w:tab/>
        <w:t xml:space="preserve">-0.0001375</w:t>
        <w:tab/>
        <w:t xml:space="preserve">0.01834375</w:t>
        <w:tab/>
        <w:t xml:space="preserve">0.01628125</w:t>
      </w:r>
    </w:p>
    <w:p w:rsidR="00000000" w:rsidDel="00000000" w:rsidP="00000000" w:rsidRDefault="00000000" w:rsidRPr="00000000" w14:paraId="00003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</w:t>
        <w:tab/>
        <w:t xml:space="preserve">-0.0003125</w:t>
        <w:tab/>
        <w:t xml:space="preserve">-0.0001375</w:t>
        <w:tab/>
        <w:t xml:space="preserve">-0.03325</w:t>
        <w:tab/>
        <w:t xml:space="preserve">-0.036575</w:t>
      </w:r>
    </w:p>
    <w:p w:rsidR="00000000" w:rsidDel="00000000" w:rsidP="00000000" w:rsidRDefault="00000000" w:rsidRPr="00000000" w14:paraId="00003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341.1</w:t>
        <w:tab/>
        <w:t xml:space="preserve">-0.0003125</w:t>
        <w:tab/>
        <w:t xml:space="preserve">-0.000153125</w:t>
        <w:tab/>
        <w:t xml:space="preserve">-0.05555625</w:t>
        <w:tab/>
        <w:t xml:space="preserve">0.0336125</w:t>
      </w:r>
    </w:p>
    <w:p w:rsidR="00000000" w:rsidDel="00000000" w:rsidP="00000000" w:rsidRDefault="00000000" w:rsidRPr="00000000" w14:paraId="00003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341.2</w:t>
        <w:tab/>
        <w:t xml:space="preserve">-0.0003125</w:t>
        <w:tab/>
        <w:t xml:space="preserve">-0.00014375</w:t>
        <w:tab/>
        <w:t xml:space="preserve">-0.0248125</w:t>
        <w:tab/>
        <w:t xml:space="preserve">0.04000625</w:t>
      </w:r>
    </w:p>
    <w:p w:rsidR="00000000" w:rsidDel="00000000" w:rsidP="00000000" w:rsidRDefault="00000000" w:rsidRPr="00000000" w14:paraId="00003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341.3</w:t>
        <w:tab/>
        <w:t xml:space="preserve">-0.0003125</w:t>
        <w:tab/>
        <w:t xml:space="preserve">-0.0001375</w:t>
        <w:tab/>
        <w:t xml:space="preserve">-0.05285</w:t>
        <w:tab/>
        <w:t xml:space="preserve">0.01405</w:t>
      </w:r>
    </w:p>
    <w:p w:rsidR="00000000" w:rsidDel="00000000" w:rsidP="00000000" w:rsidRDefault="00000000" w:rsidRPr="00000000" w14:paraId="00003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341.4</w:t>
        <w:tab/>
        <w:t xml:space="preserve">-0.0003125</w:t>
        <w:tab/>
        <w:t xml:space="preserve">-0.000125</w:t>
        <w:tab/>
        <w:t xml:space="preserve">-0.04366875</w:t>
        <w:tab/>
        <w:t xml:space="preserve">0.017625</w:t>
      </w:r>
    </w:p>
    <w:p w:rsidR="00000000" w:rsidDel="00000000" w:rsidP="00000000" w:rsidRDefault="00000000" w:rsidRPr="00000000" w14:paraId="00003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341.5</w:t>
        <w:tab/>
        <w:t xml:space="preserve">-0.0003125</w:t>
        <w:tab/>
        <w:t xml:space="preserve">-0.000134375</w:t>
        <w:tab/>
        <w:t xml:space="preserve">-0.04428125</w:t>
        <w:tab/>
        <w:t xml:space="preserve">0.0066</w:t>
      </w:r>
    </w:p>
    <w:p w:rsidR="00000000" w:rsidDel="00000000" w:rsidP="00000000" w:rsidRDefault="00000000" w:rsidRPr="00000000" w14:paraId="00003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341.6</w:t>
        <w:tab/>
        <w:t xml:space="preserve">-0.0003125</w:t>
        <w:tab/>
        <w:t xml:space="preserve">-0.000128125</w:t>
        <w:tab/>
        <w:t xml:space="preserve">-0.037325</w:t>
        <w:tab/>
        <w:t xml:space="preserve">-0.0769375</w:t>
      </w:r>
    </w:p>
    <w:p w:rsidR="00000000" w:rsidDel="00000000" w:rsidP="00000000" w:rsidRDefault="00000000" w:rsidRPr="00000000" w14:paraId="00003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341.7</w:t>
        <w:tab/>
        <w:t xml:space="preserve">-0.0003125</w:t>
        <w:tab/>
        <w:t xml:space="preserve">-0.00015</w:t>
        <w:tab/>
        <w:t xml:space="preserve">-0.02566875</w:t>
        <w:tab/>
        <w:t xml:space="preserve">-0.09648125</w:t>
      </w:r>
    </w:p>
    <w:p w:rsidR="00000000" w:rsidDel="00000000" w:rsidP="00000000" w:rsidRDefault="00000000" w:rsidRPr="00000000" w14:paraId="00003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341.8</w:t>
        <w:tab/>
        <w:t xml:space="preserve">-0.0003125</w:t>
        <w:tab/>
        <w:t xml:space="preserve">-0.000146875</w:t>
        <w:tab/>
        <w:t xml:space="preserve">-0.05059375</w:t>
        <w:tab/>
        <w:t xml:space="preserve">-0.1104375</w:t>
      </w:r>
    </w:p>
    <w:p w:rsidR="00000000" w:rsidDel="00000000" w:rsidP="00000000" w:rsidRDefault="00000000" w:rsidRPr="00000000" w14:paraId="00003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341.9</w:t>
        <w:tab/>
        <w:t xml:space="preserve">-0.0003125</w:t>
        <w:tab/>
        <w:t xml:space="preserve">-0.00015</w:t>
        <w:tab/>
        <w:t xml:space="preserve">-0.08998125</w:t>
        <w:tab/>
        <w:t xml:space="preserve">-0.1148625</w:t>
      </w:r>
    </w:p>
    <w:p w:rsidR="00000000" w:rsidDel="00000000" w:rsidP="00000000" w:rsidRDefault="00000000" w:rsidRPr="00000000" w14:paraId="00003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</w:t>
        <w:tab/>
        <w:t xml:space="preserve">-0.0003125</w:t>
        <w:tab/>
        <w:t xml:space="preserve">-0.0001375</w:t>
        <w:tab/>
        <w:t xml:space="preserve">-0.1377125</w:t>
        <w:tab/>
        <w:t xml:space="preserve">-0.1006812</w:t>
      </w:r>
    </w:p>
    <w:p w:rsidR="00000000" w:rsidDel="00000000" w:rsidP="00000000" w:rsidRDefault="00000000" w:rsidRPr="00000000" w14:paraId="00003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342.1</w:t>
        <w:tab/>
        <w:t xml:space="preserve">-0.0003125</w:t>
        <w:tab/>
        <w:t xml:space="preserve">-0.000140625</w:t>
        <w:tab/>
        <w:t xml:space="preserve">-0.1492062</w:t>
        <w:tab/>
        <w:t xml:space="preserve">-0.1080937</w:t>
      </w:r>
    </w:p>
    <w:p w:rsidR="00000000" w:rsidDel="00000000" w:rsidP="00000000" w:rsidRDefault="00000000" w:rsidRPr="00000000" w14:paraId="00003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342.2</w:t>
        <w:tab/>
        <w:t xml:space="preserve">-0.0003125</w:t>
        <w:tab/>
        <w:t xml:space="preserve">-0.000153125</w:t>
        <w:tab/>
        <w:t xml:space="preserve">-0.0949875</w:t>
        <w:tab/>
        <w:t xml:space="preserve">-0.09565</w:t>
      </w:r>
    </w:p>
    <w:p w:rsidR="00000000" w:rsidDel="00000000" w:rsidP="00000000" w:rsidRDefault="00000000" w:rsidRPr="00000000" w14:paraId="00003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342.3</w:t>
        <w:tab/>
        <w:t xml:space="preserve">-0.0003125</w:t>
        <w:tab/>
        <w:t xml:space="preserve">-0.000134375</w:t>
        <w:tab/>
        <w:t xml:space="preserve">-0.1834937</w:t>
        <w:tab/>
        <w:t xml:space="preserve">-0.1359875</w:t>
      </w:r>
    </w:p>
    <w:p w:rsidR="00000000" w:rsidDel="00000000" w:rsidP="00000000" w:rsidRDefault="00000000" w:rsidRPr="00000000" w14:paraId="00003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342.4</w:t>
        <w:tab/>
        <w:t xml:space="preserve">-0.0003125</w:t>
        <w:tab/>
        <w:t xml:space="preserve">-0.000128125</w:t>
        <w:tab/>
        <w:t xml:space="preserve">-0.1733</w:t>
        <w:tab/>
        <w:t xml:space="preserve">-0.1159125</w:t>
      </w:r>
    </w:p>
    <w:p w:rsidR="00000000" w:rsidDel="00000000" w:rsidP="00000000" w:rsidRDefault="00000000" w:rsidRPr="00000000" w14:paraId="00003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342.5</w:t>
        <w:tab/>
        <w:t xml:space="preserve">-0.0003125</w:t>
        <w:tab/>
        <w:t xml:space="preserve">-0.000140625</w:t>
        <w:tab/>
        <w:t xml:space="preserve">-0.1549687</w:t>
        <w:tab/>
        <w:t xml:space="preserve">-0.1145438</w:t>
      </w:r>
    </w:p>
    <w:p w:rsidR="00000000" w:rsidDel="00000000" w:rsidP="00000000" w:rsidRDefault="00000000" w:rsidRPr="00000000" w14:paraId="00003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342.6</w:t>
        <w:tab/>
        <w:t xml:space="preserve">-0.0003125</w:t>
        <w:tab/>
        <w:t xml:space="preserve">-0.000146875</w:t>
        <w:tab/>
        <w:t xml:space="preserve">-0.127775</w:t>
        <w:tab/>
        <w:t xml:space="preserve">-0.08840625</w:t>
      </w:r>
    </w:p>
    <w:p w:rsidR="00000000" w:rsidDel="00000000" w:rsidP="00000000" w:rsidRDefault="00000000" w:rsidRPr="00000000" w14:paraId="00003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342.7</w:t>
        <w:tab/>
        <w:t xml:space="preserve">-0.0003125</w:t>
        <w:tab/>
        <w:t xml:space="preserve">-0.000134375</w:t>
        <w:tab/>
        <w:t xml:space="preserve">-0.2313625</w:t>
        <w:tab/>
        <w:t xml:space="preserve">-0.1522188</w:t>
      </w:r>
    </w:p>
    <w:p w:rsidR="00000000" w:rsidDel="00000000" w:rsidP="00000000" w:rsidRDefault="00000000" w:rsidRPr="00000000" w14:paraId="00003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342.8</w:t>
        <w:tab/>
        <w:t xml:space="preserve">-0.0003125</w:t>
        <w:tab/>
        <w:t xml:space="preserve">-0.00011875</w:t>
        <w:tab/>
        <w:t xml:space="preserve">-0.1834</w:t>
        <w:tab/>
        <w:t xml:space="preserve">-0.03635</w:t>
      </w:r>
    </w:p>
    <w:p w:rsidR="00000000" w:rsidDel="00000000" w:rsidP="00000000" w:rsidRDefault="00000000" w:rsidRPr="00000000" w14:paraId="00003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342.9</w:t>
        <w:tab/>
        <w:t xml:space="preserve">-0.0003125</w:t>
        <w:tab/>
        <w:t xml:space="preserve">-0.000140625</w:t>
        <w:tab/>
        <w:t xml:space="preserve">-0.061875</w:t>
        <w:tab/>
        <w:t xml:space="preserve">0.0853875</w:t>
      </w:r>
    </w:p>
    <w:p w:rsidR="00000000" w:rsidDel="00000000" w:rsidP="00000000" w:rsidRDefault="00000000" w:rsidRPr="00000000" w14:paraId="00003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</w:t>
        <w:tab/>
        <w:t xml:space="preserve">-0.0003125</w:t>
        <w:tab/>
        <w:t xml:space="preserve">-0.00015</w:t>
        <w:tab/>
        <w:t xml:space="preserve">-0.015675</w:t>
        <w:tab/>
        <w:t xml:space="preserve">0.0695625</w:t>
      </w:r>
    </w:p>
    <w:p w:rsidR="00000000" w:rsidDel="00000000" w:rsidP="00000000" w:rsidRDefault="00000000" w:rsidRPr="00000000" w14:paraId="00003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343.1</w:t>
        <w:tab/>
        <w:t xml:space="preserve">-0.0003125</w:t>
        <w:tab/>
        <w:t xml:space="preserve">-0.00015</w:t>
        <w:tab/>
        <w:t xml:space="preserve">0.00870625</w:t>
        <w:tab/>
        <w:t xml:space="preserve">0.09865</w:t>
      </w:r>
    </w:p>
    <w:p w:rsidR="00000000" w:rsidDel="00000000" w:rsidP="00000000" w:rsidRDefault="00000000" w:rsidRPr="00000000" w14:paraId="00003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343.2</w:t>
        <w:tab/>
        <w:t xml:space="preserve">-0.0003125</w:t>
        <w:tab/>
        <w:t xml:space="preserve">-0.00014375</w:t>
        <w:tab/>
        <w:t xml:space="preserve">0.0244</w:t>
        <w:tab/>
        <w:t xml:space="preserve">0.09595</w:t>
      </w:r>
    </w:p>
    <w:p w:rsidR="00000000" w:rsidDel="00000000" w:rsidP="00000000" w:rsidRDefault="00000000" w:rsidRPr="00000000" w14:paraId="00003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343.3</w:t>
        <w:tab/>
        <w:t xml:space="preserve">-0.0003125</w:t>
        <w:tab/>
        <w:t xml:space="preserve">-0.00015</w:t>
        <w:tab/>
        <w:t xml:space="preserve">0.03119375</w:t>
        <w:tab/>
        <w:t xml:space="preserve">0.07531875</w:t>
      </w:r>
    </w:p>
    <w:p w:rsidR="00000000" w:rsidDel="00000000" w:rsidP="00000000" w:rsidRDefault="00000000" w:rsidRPr="00000000" w14:paraId="00003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343.4</w:t>
        <w:tab/>
        <w:t xml:space="preserve">-0.0003125</w:t>
        <w:tab/>
        <w:t xml:space="preserve">-0.000146875</w:t>
        <w:tab/>
        <w:t xml:space="preserve">0.0367875</w:t>
        <w:tab/>
        <w:t xml:space="preserve">0.06201875</w:t>
      </w:r>
    </w:p>
    <w:p w:rsidR="00000000" w:rsidDel="00000000" w:rsidP="00000000" w:rsidRDefault="00000000" w:rsidRPr="00000000" w14:paraId="00003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343.5</w:t>
        <w:tab/>
        <w:t xml:space="preserve">-0.0003125</w:t>
        <w:tab/>
        <w:t xml:space="preserve">-0.00015</w:t>
        <w:tab/>
        <w:t xml:space="preserve">0.04395625</w:t>
        <w:tab/>
        <w:t xml:space="preserve">0.0688125</w:t>
      </w:r>
    </w:p>
    <w:p w:rsidR="00000000" w:rsidDel="00000000" w:rsidP="00000000" w:rsidRDefault="00000000" w:rsidRPr="00000000" w14:paraId="00003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343.6</w:t>
        <w:tab/>
        <w:t xml:space="preserve">-0.0003125</w:t>
        <w:tab/>
        <w:t xml:space="preserve">-0.00014375</w:t>
        <w:tab/>
        <w:t xml:space="preserve">0.05646875</w:t>
        <w:tab/>
        <w:t xml:space="preserve">0.07883125</w:t>
      </w:r>
    </w:p>
    <w:p w:rsidR="00000000" w:rsidDel="00000000" w:rsidP="00000000" w:rsidRDefault="00000000" w:rsidRPr="00000000" w14:paraId="00003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343.7</w:t>
        <w:tab/>
        <w:t xml:space="preserve">-0.0003125</w:t>
        <w:tab/>
        <w:t xml:space="preserve">-0.00015</w:t>
        <w:tab/>
        <w:t xml:space="preserve">0.08475</w:t>
        <w:tab/>
        <w:t xml:space="preserve">0.065625</w:t>
      </w:r>
    </w:p>
    <w:p w:rsidR="00000000" w:rsidDel="00000000" w:rsidP="00000000" w:rsidRDefault="00000000" w:rsidRPr="00000000" w14:paraId="00003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343.8</w:t>
        <w:tab/>
        <w:t xml:space="preserve">-0.0003125</w:t>
        <w:tab/>
        <w:t xml:space="preserve">-0.000134375</w:t>
        <w:tab/>
        <w:t xml:space="preserve">0.064275</w:t>
        <w:tab/>
        <w:t xml:space="preserve">0.05663125</w:t>
      </w:r>
    </w:p>
    <w:p w:rsidR="00000000" w:rsidDel="00000000" w:rsidP="00000000" w:rsidRDefault="00000000" w:rsidRPr="00000000" w14:paraId="00003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343.9</w:t>
        <w:tab/>
        <w:t xml:space="preserve">-0.0003125</w:t>
        <w:tab/>
        <w:t xml:space="preserve">-0.00015</w:t>
        <w:tab/>
        <w:t xml:space="preserve">0.05781875</w:t>
        <w:tab/>
        <w:t xml:space="preserve">0.061</w:t>
      </w:r>
    </w:p>
    <w:p w:rsidR="00000000" w:rsidDel="00000000" w:rsidP="00000000" w:rsidRDefault="00000000" w:rsidRPr="00000000" w14:paraId="00003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</w:t>
        <w:tab/>
        <w:t xml:space="preserve">-0.0003125</w:t>
        <w:tab/>
        <w:t xml:space="preserve">-0.000146875</w:t>
        <w:tab/>
        <w:t xml:space="preserve">0.0676125</w:t>
        <w:tab/>
        <w:t xml:space="preserve">0.0728125</w:t>
      </w:r>
    </w:p>
    <w:p w:rsidR="00000000" w:rsidDel="00000000" w:rsidP="00000000" w:rsidRDefault="00000000" w:rsidRPr="00000000" w14:paraId="00003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344.1</w:t>
        <w:tab/>
        <w:t xml:space="preserve">-0.0003125</w:t>
        <w:tab/>
        <w:t xml:space="preserve">-0.00013125</w:t>
        <w:tab/>
        <w:t xml:space="preserve">0.0898375</w:t>
        <w:tab/>
        <w:t xml:space="preserve">0.051475</w:t>
      </w:r>
    </w:p>
    <w:p w:rsidR="00000000" w:rsidDel="00000000" w:rsidP="00000000" w:rsidRDefault="00000000" w:rsidRPr="00000000" w14:paraId="00003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344.2</w:t>
        <w:tab/>
        <w:t xml:space="preserve">-0.0003125</w:t>
        <w:tab/>
        <w:t xml:space="preserve">-0.000146875</w:t>
        <w:tab/>
        <w:t xml:space="preserve">0.0842375</w:t>
        <w:tab/>
        <w:t xml:space="preserve">0.05391875</w:t>
      </w:r>
    </w:p>
    <w:p w:rsidR="00000000" w:rsidDel="00000000" w:rsidP="00000000" w:rsidRDefault="00000000" w:rsidRPr="00000000" w14:paraId="00003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344.3</w:t>
        <w:tab/>
        <w:t xml:space="preserve">-0.0003125</w:t>
        <w:tab/>
        <w:t xml:space="preserve">-0.00014375</w:t>
        <w:tab/>
        <w:t xml:space="preserve">0.07209375</w:t>
        <w:tab/>
        <w:t xml:space="preserve">0.079025</w:t>
      </w:r>
    </w:p>
    <w:p w:rsidR="00000000" w:rsidDel="00000000" w:rsidP="00000000" w:rsidRDefault="00000000" w:rsidRPr="00000000" w14:paraId="00003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344.4</w:t>
        <w:tab/>
        <w:t xml:space="preserve">-0.0003125</w:t>
        <w:tab/>
        <w:t xml:space="preserve">-0.000146875</w:t>
        <w:tab/>
        <w:t xml:space="preserve">0.06085625</w:t>
        <w:tab/>
        <w:t xml:space="preserve">0.0571625</w:t>
      </w:r>
    </w:p>
    <w:p w:rsidR="00000000" w:rsidDel="00000000" w:rsidP="00000000" w:rsidRDefault="00000000" w:rsidRPr="00000000" w14:paraId="00003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344.5</w:t>
        <w:tab/>
        <w:t xml:space="preserve">-0.0003125</w:t>
        <w:tab/>
        <w:t xml:space="preserve">-0.000146875</w:t>
        <w:tab/>
        <w:t xml:space="preserve">0.03623125</w:t>
        <w:tab/>
        <w:t xml:space="preserve">0.036125</w:t>
      </w:r>
    </w:p>
    <w:p w:rsidR="00000000" w:rsidDel="00000000" w:rsidP="00000000" w:rsidRDefault="00000000" w:rsidRPr="00000000" w14:paraId="00003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344.6</w:t>
        <w:tab/>
        <w:t xml:space="preserve">-0.0003125</w:t>
        <w:tab/>
        <w:t xml:space="preserve">-0.00011875</w:t>
        <w:tab/>
        <w:t xml:space="preserve">0.0365875</w:t>
        <w:tab/>
        <w:t xml:space="preserve">0.0310125</w:t>
      </w:r>
    </w:p>
    <w:p w:rsidR="00000000" w:rsidDel="00000000" w:rsidP="00000000" w:rsidRDefault="00000000" w:rsidRPr="00000000" w14:paraId="00003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344.7</w:t>
        <w:tab/>
        <w:t xml:space="preserve">-0.0003125</w:t>
        <w:tab/>
        <w:t xml:space="preserve">-0.00014375</w:t>
        <w:tab/>
        <w:t xml:space="preserve">0.01704375</w:t>
        <w:tab/>
        <w:t xml:space="preserve">0.04208125</w:t>
      </w:r>
    </w:p>
    <w:p w:rsidR="00000000" w:rsidDel="00000000" w:rsidP="00000000" w:rsidRDefault="00000000" w:rsidRPr="00000000" w14:paraId="00003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344.8</w:t>
        <w:tab/>
        <w:t xml:space="preserve">-0.0003125</w:t>
        <w:tab/>
        <w:t xml:space="preserve">-0.000140625</w:t>
        <w:tab/>
        <w:t xml:space="preserve">0.01706875</w:t>
        <w:tab/>
        <w:t xml:space="preserve">0.04863125</w:t>
      </w:r>
    </w:p>
    <w:p w:rsidR="00000000" w:rsidDel="00000000" w:rsidP="00000000" w:rsidRDefault="00000000" w:rsidRPr="00000000" w14:paraId="00003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344.9</w:t>
        <w:tab/>
        <w:t xml:space="preserve">-0.0003125</w:t>
        <w:tab/>
        <w:t xml:space="preserve">-0.00013125</w:t>
        <w:tab/>
        <w:t xml:space="preserve">0.0189625</w:t>
        <w:tab/>
        <w:t xml:space="preserve">0.0499125</w:t>
      </w:r>
    </w:p>
    <w:p w:rsidR="00000000" w:rsidDel="00000000" w:rsidP="00000000" w:rsidRDefault="00000000" w:rsidRPr="00000000" w14:paraId="00003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</w:t>
        <w:tab/>
        <w:t xml:space="preserve">-0.0003125</w:t>
        <w:tab/>
        <w:t xml:space="preserve">-0.0001375</w:t>
        <w:tab/>
        <w:t xml:space="preserve">0.021425</w:t>
        <w:tab/>
        <w:t xml:space="preserve">0.0423625</w:t>
      </w:r>
    </w:p>
    <w:p w:rsidR="00000000" w:rsidDel="00000000" w:rsidP="00000000" w:rsidRDefault="00000000" w:rsidRPr="00000000" w14:paraId="00003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345.1</w:t>
        <w:tab/>
        <w:t xml:space="preserve">-0.0003125</w:t>
        <w:tab/>
        <w:t xml:space="preserve">-0.000146875</w:t>
        <w:tab/>
        <w:t xml:space="preserve">0.0306</w:t>
        <w:tab/>
        <w:t xml:space="preserve">0.03085625</w:t>
      </w:r>
    </w:p>
    <w:p w:rsidR="00000000" w:rsidDel="00000000" w:rsidP="00000000" w:rsidRDefault="00000000" w:rsidRPr="00000000" w14:paraId="00003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345.2</w:t>
        <w:tab/>
        <w:t xml:space="preserve">-0.0003125</w:t>
        <w:tab/>
        <w:t xml:space="preserve">-0.000140625</w:t>
        <w:tab/>
        <w:t xml:space="preserve">0.0398875</w:t>
        <w:tab/>
        <w:t xml:space="preserve">0.0344125</w:t>
      </w:r>
    </w:p>
    <w:p w:rsidR="00000000" w:rsidDel="00000000" w:rsidP="00000000" w:rsidRDefault="00000000" w:rsidRPr="00000000" w14:paraId="00003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345.3</w:t>
        <w:tab/>
        <w:t xml:space="preserve">-0.0003125</w:t>
        <w:tab/>
        <w:t xml:space="preserve">-0.00015</w:t>
        <w:tab/>
        <w:t xml:space="preserve">-0.02548125</w:t>
        <w:tab/>
        <w:t xml:space="preserve">-0.05404375</w:t>
      </w:r>
    </w:p>
    <w:p w:rsidR="00000000" w:rsidDel="00000000" w:rsidP="00000000" w:rsidRDefault="00000000" w:rsidRPr="00000000" w14:paraId="00003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345.4</w:t>
        <w:tab/>
        <w:t xml:space="preserve">-0.0003125</w:t>
        <w:tab/>
        <w:t xml:space="preserve">-0.000146875</w:t>
        <w:tab/>
        <w:t xml:space="preserve">0.0034125</w:t>
        <w:tab/>
        <w:t xml:space="preserve">-0.143525</w:t>
      </w:r>
    </w:p>
    <w:p w:rsidR="00000000" w:rsidDel="00000000" w:rsidP="00000000" w:rsidRDefault="00000000" w:rsidRPr="00000000" w14:paraId="00003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345.5</w:t>
        <w:tab/>
        <w:t xml:space="preserve">-0.0003125</w:t>
        <w:tab/>
        <w:t xml:space="preserve">-0.000140625</w:t>
        <w:tab/>
        <w:t xml:space="preserve">0.1437</w:t>
        <w:tab/>
        <w:t xml:space="preserve">-0.00343125</w:t>
      </w:r>
    </w:p>
    <w:p w:rsidR="00000000" w:rsidDel="00000000" w:rsidP="00000000" w:rsidRDefault="00000000" w:rsidRPr="00000000" w14:paraId="00003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345.6</w:t>
        <w:tab/>
        <w:t xml:space="preserve">-0.0003125</w:t>
        <w:tab/>
        <w:t xml:space="preserve">-0.000171875</w:t>
        <w:tab/>
        <w:t xml:space="preserve">0.05235625</w:t>
        <w:tab/>
        <w:t xml:space="preserve">0.03131875</w:t>
      </w:r>
    </w:p>
    <w:p w:rsidR="00000000" w:rsidDel="00000000" w:rsidP="00000000" w:rsidRDefault="00000000" w:rsidRPr="00000000" w14:paraId="00003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345.7</w:t>
        <w:tab/>
        <w:t xml:space="preserve">-0.0003125</w:t>
        <w:tab/>
        <w:t xml:space="preserve">-0.000159375</w:t>
        <w:tab/>
        <w:t xml:space="preserve">0.05006875</w:t>
        <w:tab/>
        <w:t xml:space="preserve">0.03216875</w:t>
      </w:r>
    </w:p>
    <w:p w:rsidR="00000000" w:rsidDel="00000000" w:rsidP="00000000" w:rsidRDefault="00000000" w:rsidRPr="00000000" w14:paraId="00003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345.8</w:t>
        <w:tab/>
        <w:t xml:space="preserve">-0.0003125</w:t>
        <w:tab/>
        <w:t xml:space="preserve">-0.00014375</w:t>
        <w:tab/>
        <w:t xml:space="preserve">0.02943125</w:t>
        <w:tab/>
        <w:t xml:space="preserve">0.02353125</w:t>
      </w:r>
    </w:p>
    <w:p w:rsidR="00000000" w:rsidDel="00000000" w:rsidP="00000000" w:rsidRDefault="00000000" w:rsidRPr="00000000" w14:paraId="00003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345.9</w:t>
        <w:tab/>
        <w:t xml:space="preserve">-0.0003125</w:t>
        <w:tab/>
        <w:t xml:space="preserve">-0.00014375</w:t>
        <w:tab/>
        <w:t xml:space="preserve">0.0322</w:t>
        <w:tab/>
        <w:t xml:space="preserve">0.0288</w:t>
      </w:r>
    </w:p>
    <w:p w:rsidR="00000000" w:rsidDel="00000000" w:rsidP="00000000" w:rsidRDefault="00000000" w:rsidRPr="00000000" w14:paraId="00003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</w:t>
        <w:tab/>
        <w:t xml:space="preserve">-0.0003125</w:t>
        <w:tab/>
        <w:t xml:space="preserve">-0.00015</w:t>
        <w:tab/>
        <w:t xml:space="preserve">0.0212125</w:t>
        <w:tab/>
        <w:t xml:space="preserve">0.01971875</w:t>
      </w:r>
    </w:p>
    <w:p w:rsidR="00000000" w:rsidDel="00000000" w:rsidP="00000000" w:rsidRDefault="00000000" w:rsidRPr="00000000" w14:paraId="00003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346.1</w:t>
        <w:tab/>
        <w:t xml:space="preserve">-0.0003125</w:t>
        <w:tab/>
        <w:t xml:space="preserve">-0.000146875</w:t>
        <w:tab/>
        <w:t xml:space="preserve">0.035875</w:t>
        <w:tab/>
        <w:t xml:space="preserve">0.02340625</w:t>
      </w:r>
    </w:p>
    <w:p w:rsidR="00000000" w:rsidDel="00000000" w:rsidP="00000000" w:rsidRDefault="00000000" w:rsidRPr="00000000" w14:paraId="00003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346.2</w:t>
        <w:tab/>
        <w:t xml:space="preserve">-0.0003125</w:t>
        <w:tab/>
        <w:t xml:space="preserve">-0.00015</w:t>
        <w:tab/>
        <w:t xml:space="preserve">0.01711875</w:t>
        <w:tab/>
        <w:t xml:space="preserve">0.01395625</w:t>
      </w:r>
    </w:p>
    <w:p w:rsidR="00000000" w:rsidDel="00000000" w:rsidP="00000000" w:rsidRDefault="00000000" w:rsidRPr="00000000" w14:paraId="00003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346.3</w:t>
        <w:tab/>
        <w:t xml:space="preserve">-0.0003125</w:t>
        <w:tab/>
        <w:t xml:space="preserve">-0.00014375</w:t>
        <w:tab/>
        <w:t xml:space="preserve">0.01508125</w:t>
        <w:tab/>
        <w:t xml:space="preserve">0.0214125</w:t>
      </w:r>
    </w:p>
    <w:p w:rsidR="00000000" w:rsidDel="00000000" w:rsidP="00000000" w:rsidRDefault="00000000" w:rsidRPr="00000000" w14:paraId="00003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346.4</w:t>
        <w:tab/>
        <w:t xml:space="preserve">-0.0003125</w:t>
        <w:tab/>
        <w:t xml:space="preserve">-0.000140625</w:t>
        <w:tab/>
        <w:t xml:space="preserve">0.01186875</w:t>
        <w:tab/>
        <w:t xml:space="preserve">0.02263125</w:t>
      </w:r>
    </w:p>
    <w:p w:rsidR="00000000" w:rsidDel="00000000" w:rsidP="00000000" w:rsidRDefault="00000000" w:rsidRPr="00000000" w14:paraId="00003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346.5</w:t>
        <w:tab/>
        <w:t xml:space="preserve">-0.0003125</w:t>
        <w:tab/>
        <w:t xml:space="preserve">-0.00015</w:t>
        <w:tab/>
        <w:t xml:space="preserve">0.0080875</w:t>
        <w:tab/>
        <w:t xml:space="preserve">0.005175</w:t>
      </w:r>
    </w:p>
    <w:p w:rsidR="00000000" w:rsidDel="00000000" w:rsidP="00000000" w:rsidRDefault="00000000" w:rsidRPr="00000000" w14:paraId="00003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346.6</w:t>
        <w:tab/>
        <w:t xml:space="preserve">-0.0003125</w:t>
        <w:tab/>
        <w:t xml:space="preserve">-0.000140625</w:t>
        <w:tab/>
        <w:t xml:space="preserve">0.00515625</w:t>
        <w:tab/>
        <w:t xml:space="preserve">0.0061125</w:t>
      </w:r>
    </w:p>
    <w:p w:rsidR="00000000" w:rsidDel="00000000" w:rsidP="00000000" w:rsidRDefault="00000000" w:rsidRPr="00000000" w14:paraId="00003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346.7</w:t>
        <w:tab/>
        <w:t xml:space="preserve">-0.0003125</w:t>
        <w:tab/>
        <w:t xml:space="preserve">-0.000153125</w:t>
        <w:tab/>
        <w:t xml:space="preserve">0.02175625</w:t>
        <w:tab/>
        <w:t xml:space="preserve">-0.0010625</w:t>
      </w:r>
    </w:p>
    <w:p w:rsidR="00000000" w:rsidDel="00000000" w:rsidP="00000000" w:rsidRDefault="00000000" w:rsidRPr="00000000" w14:paraId="00003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346.8</w:t>
        <w:tab/>
        <w:t xml:space="preserve">-0.0003125</w:t>
        <w:tab/>
        <w:t xml:space="preserve">-0.00015</w:t>
        <w:tab/>
        <w:t xml:space="preserve">0.00620625</w:t>
        <w:tab/>
        <w:t xml:space="preserve">0.02215625</w:t>
      </w:r>
    </w:p>
    <w:p w:rsidR="00000000" w:rsidDel="00000000" w:rsidP="00000000" w:rsidRDefault="00000000" w:rsidRPr="00000000" w14:paraId="00003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346.9</w:t>
        <w:tab/>
        <w:t xml:space="preserve">-0.0003125</w:t>
        <w:tab/>
        <w:t xml:space="preserve">-0.00014375</w:t>
        <w:tab/>
        <w:t xml:space="preserve">-0.05998125</w:t>
        <w:tab/>
        <w:t xml:space="preserve">-0.0131</w:t>
      </w:r>
    </w:p>
    <w:p w:rsidR="00000000" w:rsidDel="00000000" w:rsidP="00000000" w:rsidRDefault="00000000" w:rsidRPr="00000000" w14:paraId="00003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</w:t>
        <w:tab/>
        <w:t xml:space="preserve">-0.0003125</w:t>
        <w:tab/>
        <w:t xml:space="preserve">-0.000140625</w:t>
        <w:tab/>
        <w:t xml:space="preserve">-0.1748812</w:t>
        <w:tab/>
        <w:t xml:space="preserve">-0.09879375</w:t>
      </w:r>
    </w:p>
    <w:p w:rsidR="00000000" w:rsidDel="00000000" w:rsidP="00000000" w:rsidRDefault="00000000" w:rsidRPr="00000000" w14:paraId="00003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347.1</w:t>
        <w:tab/>
        <w:t xml:space="preserve">-0.0003125</w:t>
        <w:tab/>
        <w:t xml:space="preserve">-0.00015</w:t>
        <w:tab/>
        <w:t xml:space="preserve">-0.1064063</w:t>
        <w:tab/>
        <w:t xml:space="preserve">0.02735625</w:t>
      </w:r>
    </w:p>
    <w:p w:rsidR="00000000" w:rsidDel="00000000" w:rsidP="00000000" w:rsidRDefault="00000000" w:rsidRPr="00000000" w14:paraId="00003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347.2</w:t>
        <w:tab/>
        <w:t xml:space="preserve">-0.0003125</w:t>
        <w:tab/>
        <w:t xml:space="preserve">-0.000159375</w:t>
        <w:tab/>
        <w:t xml:space="preserve">0.0043</w:t>
        <w:tab/>
        <w:t xml:space="preserve">0.06495</w:t>
      </w:r>
    </w:p>
    <w:p w:rsidR="00000000" w:rsidDel="00000000" w:rsidP="00000000" w:rsidRDefault="00000000" w:rsidRPr="00000000" w14:paraId="00003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347.3</w:t>
        <w:tab/>
        <w:t xml:space="preserve">-0.0003125</w:t>
        <w:tab/>
        <w:t xml:space="preserve">-0.000159375</w:t>
        <w:tab/>
        <w:t xml:space="preserve">-0.01189375</w:t>
        <w:tab/>
        <w:t xml:space="preserve">0.0625875</w:t>
      </w:r>
    </w:p>
    <w:p w:rsidR="00000000" w:rsidDel="00000000" w:rsidP="00000000" w:rsidRDefault="00000000" w:rsidRPr="00000000" w14:paraId="00003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347.4</w:t>
        <w:tab/>
        <w:t xml:space="preserve">-0.0003125</w:t>
        <w:tab/>
        <w:t xml:space="preserve">-0.000159375</w:t>
        <w:tab/>
        <w:t xml:space="preserve">-0.0116125</w:t>
        <w:tab/>
        <w:t xml:space="preserve">0.05375625</w:t>
      </w:r>
    </w:p>
    <w:p w:rsidR="00000000" w:rsidDel="00000000" w:rsidP="00000000" w:rsidRDefault="00000000" w:rsidRPr="00000000" w14:paraId="00003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347.5</w:t>
        <w:tab/>
        <w:t xml:space="preserve">-0.0003125</w:t>
        <w:tab/>
        <w:t xml:space="preserve">-0.00015625</w:t>
        <w:tab/>
        <w:t xml:space="preserve">-0.02465625</w:t>
        <w:tab/>
        <w:t xml:space="preserve">0.04094375</w:t>
      </w:r>
    </w:p>
    <w:p w:rsidR="00000000" w:rsidDel="00000000" w:rsidP="00000000" w:rsidRDefault="00000000" w:rsidRPr="00000000" w14:paraId="00003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347.6</w:t>
        <w:tab/>
        <w:t xml:space="preserve">-0.0003125</w:t>
        <w:tab/>
        <w:t xml:space="preserve">-0.00015</w:t>
        <w:tab/>
        <w:t xml:space="preserve">-0.047975</w:t>
        <w:tab/>
        <w:t xml:space="preserve">0.01361875</w:t>
      </w:r>
    </w:p>
    <w:p w:rsidR="00000000" w:rsidDel="00000000" w:rsidP="00000000" w:rsidRDefault="00000000" w:rsidRPr="00000000" w14:paraId="00003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347.7</w:t>
        <w:tab/>
        <w:t xml:space="preserve">-0.0003125</w:t>
        <w:tab/>
        <w:t xml:space="preserve">-0.000134375</w:t>
        <w:tab/>
        <w:t xml:space="preserve">-0.0443</w:t>
        <w:tab/>
        <w:t xml:space="preserve">0.00595625</w:t>
      </w:r>
    </w:p>
    <w:p w:rsidR="00000000" w:rsidDel="00000000" w:rsidP="00000000" w:rsidRDefault="00000000" w:rsidRPr="00000000" w14:paraId="00003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347.8</w:t>
        <w:tab/>
        <w:t xml:space="preserve">-0.0003125</w:t>
        <w:tab/>
        <w:t xml:space="preserve">-0.000140625</w:t>
        <w:tab/>
        <w:t xml:space="preserve">-0.058625</w:t>
        <w:tab/>
        <w:t xml:space="preserve">-0.01889375</w:t>
      </w:r>
    </w:p>
    <w:p w:rsidR="00000000" w:rsidDel="00000000" w:rsidP="00000000" w:rsidRDefault="00000000" w:rsidRPr="00000000" w14:paraId="00003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347.9</w:t>
        <w:tab/>
        <w:t xml:space="preserve">-0.0003125</w:t>
        <w:tab/>
        <w:t xml:space="preserve">-0.000153125</w:t>
        <w:tab/>
        <w:t xml:space="preserve">-0.04935</w:t>
        <w:tab/>
        <w:t xml:space="preserve">-0.017675</w:t>
      </w:r>
    </w:p>
    <w:p w:rsidR="00000000" w:rsidDel="00000000" w:rsidP="00000000" w:rsidRDefault="00000000" w:rsidRPr="00000000" w14:paraId="00003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</w:t>
        <w:tab/>
        <w:t xml:space="preserve">-0.0003125</w:t>
        <w:tab/>
        <w:t xml:space="preserve">-0.00014375</w:t>
        <w:tab/>
        <w:t xml:space="preserve">-0.0338375</w:t>
        <w:tab/>
        <w:t xml:space="preserve">-0.02120625</w:t>
      </w:r>
    </w:p>
    <w:p w:rsidR="00000000" w:rsidDel="00000000" w:rsidP="00000000" w:rsidRDefault="00000000" w:rsidRPr="00000000" w14:paraId="00003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348.1</w:t>
        <w:tab/>
        <w:t xml:space="preserve">-0.0003125</w:t>
        <w:tab/>
        <w:t xml:space="preserve">-0.00015625</w:t>
        <w:tab/>
        <w:t xml:space="preserve">-0.051425</w:t>
        <w:tab/>
        <w:t xml:space="preserve">0.0289125</w:t>
      </w:r>
    </w:p>
    <w:p w:rsidR="00000000" w:rsidDel="00000000" w:rsidP="00000000" w:rsidRDefault="00000000" w:rsidRPr="00000000" w14:paraId="00003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348.2</w:t>
        <w:tab/>
        <w:t xml:space="preserve">-0.0003125</w:t>
        <w:tab/>
        <w:t xml:space="preserve">-0.00015</w:t>
        <w:tab/>
        <w:t xml:space="preserve">-0.0537</w:t>
        <w:tab/>
        <w:t xml:space="preserve">-0.0454</w:t>
      </w:r>
    </w:p>
    <w:p w:rsidR="00000000" w:rsidDel="00000000" w:rsidP="00000000" w:rsidRDefault="00000000" w:rsidRPr="00000000" w14:paraId="00003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348.3</w:t>
        <w:tab/>
        <w:t xml:space="preserve">-0.000309375</w:t>
        <w:tab/>
        <w:t xml:space="preserve">-0.000146875</w:t>
        <w:tab/>
        <w:t xml:space="preserve">0.00935</w:t>
        <w:tab/>
        <w:t xml:space="preserve">-0.01320625</w:t>
      </w:r>
    </w:p>
    <w:p w:rsidR="00000000" w:rsidDel="00000000" w:rsidP="00000000" w:rsidRDefault="00000000" w:rsidRPr="00000000" w14:paraId="00003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348.4</w:t>
        <w:tab/>
        <w:t xml:space="preserve">-0.0003125</w:t>
        <w:tab/>
        <w:t xml:space="preserve">-0.000146875</w:t>
        <w:tab/>
        <w:t xml:space="preserve">0.0107625</w:t>
        <w:tab/>
        <w:t xml:space="preserve">-0.0043625</w:t>
      </w:r>
    </w:p>
    <w:p w:rsidR="00000000" w:rsidDel="00000000" w:rsidP="00000000" w:rsidRDefault="00000000" w:rsidRPr="00000000" w14:paraId="00003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348.5</w:t>
        <w:tab/>
        <w:t xml:space="preserve">-0.0003125</w:t>
        <w:tab/>
        <w:t xml:space="preserve">-0.00015</w:t>
        <w:tab/>
        <w:t xml:space="preserve">-0.00055625</w:t>
        <w:tab/>
        <w:t xml:space="preserve">-0.0345</w:t>
      </w:r>
    </w:p>
    <w:p w:rsidR="00000000" w:rsidDel="00000000" w:rsidP="00000000" w:rsidRDefault="00000000" w:rsidRPr="00000000" w14:paraId="00003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348.6</w:t>
        <w:tab/>
        <w:t xml:space="preserve">-0.0003125</w:t>
        <w:tab/>
        <w:t xml:space="preserve">-0.000153125</w:t>
        <w:tab/>
        <w:t xml:space="preserve">-0.01415625</w:t>
        <w:tab/>
        <w:t xml:space="preserve">-0.03634375</w:t>
      </w:r>
    </w:p>
    <w:p w:rsidR="00000000" w:rsidDel="00000000" w:rsidP="00000000" w:rsidRDefault="00000000" w:rsidRPr="00000000" w14:paraId="00003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348.7</w:t>
        <w:tab/>
        <w:t xml:space="preserve">-0.0003125</w:t>
        <w:tab/>
        <w:t xml:space="preserve">-0.000153125</w:t>
        <w:tab/>
        <w:t xml:space="preserve">-0.01851875</w:t>
        <w:tab/>
        <w:t xml:space="preserve">0.01046875</w:t>
      </w:r>
    </w:p>
    <w:p w:rsidR="00000000" w:rsidDel="00000000" w:rsidP="00000000" w:rsidRDefault="00000000" w:rsidRPr="00000000" w14:paraId="00003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348.8</w:t>
        <w:tab/>
        <w:t xml:space="preserve">-0.0003125</w:t>
        <w:tab/>
        <w:t xml:space="preserve">-0.00015625</w:t>
        <w:tab/>
        <w:t xml:space="preserve">-0.0118875</w:t>
        <w:tab/>
        <w:t xml:space="preserve">-0.05840625</w:t>
      </w:r>
    </w:p>
    <w:p w:rsidR="00000000" w:rsidDel="00000000" w:rsidP="00000000" w:rsidRDefault="00000000" w:rsidRPr="00000000" w14:paraId="00003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348.9</w:t>
        <w:tab/>
        <w:t xml:space="preserve">-0.000309375</w:t>
        <w:tab/>
        <w:t xml:space="preserve">-0.000153125</w:t>
        <w:tab/>
        <w:t xml:space="preserve">-0.019925</w:t>
        <w:tab/>
        <w:t xml:space="preserve">-0.06023125</w:t>
      </w:r>
    </w:p>
    <w:p w:rsidR="00000000" w:rsidDel="00000000" w:rsidP="00000000" w:rsidRDefault="00000000" w:rsidRPr="00000000" w14:paraId="00003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</w:t>
        <w:tab/>
        <w:t xml:space="preserve">-0.0003125</w:t>
        <w:tab/>
        <w:t xml:space="preserve">-0.00015</w:t>
        <w:tab/>
        <w:t xml:space="preserve">-0.005575</w:t>
        <w:tab/>
        <w:t xml:space="preserve">0.06165625</w:t>
      </w:r>
    </w:p>
    <w:p w:rsidR="00000000" w:rsidDel="00000000" w:rsidP="00000000" w:rsidRDefault="00000000" w:rsidRPr="00000000" w14:paraId="00003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349.1</w:t>
        <w:tab/>
        <w:t xml:space="preserve">-0.000309375</w:t>
        <w:tab/>
        <w:t xml:space="preserve">-0.00015625</w:t>
        <w:tab/>
        <w:t xml:space="preserve">-0.02700625</w:t>
        <w:tab/>
        <w:t xml:space="preserve">0.01914375</w:t>
      </w:r>
    </w:p>
    <w:p w:rsidR="00000000" w:rsidDel="00000000" w:rsidP="00000000" w:rsidRDefault="00000000" w:rsidRPr="00000000" w14:paraId="00003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349.2</w:t>
        <w:tab/>
        <w:t xml:space="preserve">-0.0003125</w:t>
        <w:tab/>
        <w:t xml:space="preserve">-0.000140625</w:t>
        <w:tab/>
        <w:t xml:space="preserve">-0.118375</w:t>
        <w:tab/>
        <w:t xml:space="preserve">-0.02459375</w:t>
      </w:r>
    </w:p>
    <w:p w:rsidR="00000000" w:rsidDel="00000000" w:rsidP="00000000" w:rsidRDefault="00000000" w:rsidRPr="00000000" w14:paraId="00003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349.3</w:t>
        <w:tab/>
        <w:t xml:space="preserve">-0.0003125</w:t>
        <w:tab/>
        <w:t xml:space="preserve">-0.00015</w:t>
        <w:tab/>
        <w:t xml:space="preserve">-0.006175</w:t>
        <w:tab/>
        <w:t xml:space="preserve">0.06405</w:t>
      </w:r>
    </w:p>
    <w:p w:rsidR="00000000" w:rsidDel="00000000" w:rsidP="00000000" w:rsidRDefault="00000000" w:rsidRPr="00000000" w14:paraId="00003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349.4</w:t>
        <w:tab/>
        <w:t xml:space="preserve">-0.0003125</w:t>
        <w:tab/>
        <w:t xml:space="preserve">-0.00014375</w:t>
        <w:tab/>
        <w:t xml:space="preserve">0.03336875</w:t>
        <w:tab/>
        <w:t xml:space="preserve">0.05996875</w:t>
      </w:r>
    </w:p>
    <w:p w:rsidR="00000000" w:rsidDel="00000000" w:rsidP="00000000" w:rsidRDefault="00000000" w:rsidRPr="00000000" w14:paraId="00003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349.5</w:t>
        <w:tab/>
        <w:t xml:space="preserve">-0.0003125</w:t>
        <w:tab/>
        <w:t xml:space="preserve">-0.000153125</w:t>
        <w:tab/>
        <w:t xml:space="preserve">0.03429375</w:t>
        <w:tab/>
        <w:t xml:space="preserve">0.09014375</w:t>
      </w:r>
    </w:p>
    <w:p w:rsidR="00000000" w:rsidDel="00000000" w:rsidP="00000000" w:rsidRDefault="00000000" w:rsidRPr="00000000" w14:paraId="00003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349.6</w:t>
        <w:tab/>
        <w:t xml:space="preserve">-0.0003125</w:t>
        <w:tab/>
        <w:t xml:space="preserve">-0.00015</w:t>
        <w:tab/>
        <w:t xml:space="preserve">0.02848125</w:t>
        <w:tab/>
        <w:t xml:space="preserve">0.071825</w:t>
      </w:r>
    </w:p>
    <w:p w:rsidR="00000000" w:rsidDel="00000000" w:rsidP="00000000" w:rsidRDefault="00000000" w:rsidRPr="00000000" w14:paraId="00003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349.7</w:t>
        <w:tab/>
        <w:t xml:space="preserve">-0.0003125</w:t>
        <w:tab/>
        <w:t xml:space="preserve">-0.00015625</w:t>
        <w:tab/>
        <w:t xml:space="preserve">0.03536875</w:t>
        <w:tab/>
        <w:t xml:space="preserve">0.0614</w:t>
      </w:r>
    </w:p>
    <w:p w:rsidR="00000000" w:rsidDel="00000000" w:rsidP="00000000" w:rsidRDefault="00000000" w:rsidRPr="00000000" w14:paraId="00003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349.8</w:t>
        <w:tab/>
        <w:t xml:space="preserve">-0.0003125</w:t>
        <w:tab/>
        <w:t xml:space="preserve">-0.00015</w:t>
        <w:tab/>
        <w:t xml:space="preserve">0.05529375</w:t>
        <w:tab/>
        <w:t xml:space="preserve">0.04488125</w:t>
      </w:r>
    </w:p>
    <w:p w:rsidR="00000000" w:rsidDel="00000000" w:rsidP="00000000" w:rsidRDefault="00000000" w:rsidRPr="00000000" w14:paraId="00003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349.9</w:t>
        <w:tab/>
        <w:t xml:space="preserve">-0.0003125</w:t>
        <w:tab/>
        <w:t xml:space="preserve">-0.000146875</w:t>
        <w:tab/>
        <w:t xml:space="preserve">0.06655625</w:t>
        <w:tab/>
        <w:t xml:space="preserve">0.0312125</w:t>
      </w:r>
    </w:p>
    <w:p w:rsidR="00000000" w:rsidDel="00000000" w:rsidP="00000000" w:rsidRDefault="00000000" w:rsidRPr="00000000" w14:paraId="00003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</w:t>
        <w:tab/>
        <w:t xml:space="preserve">-0.0003125</w:t>
        <w:tab/>
        <w:t xml:space="preserve">-0.000159375</w:t>
        <w:tab/>
        <w:t xml:space="preserve">0.0545125</w:t>
        <w:tab/>
        <w:t xml:space="preserve">0.02049375</w:t>
      </w:r>
    </w:p>
    <w:p w:rsidR="00000000" w:rsidDel="00000000" w:rsidP="00000000" w:rsidRDefault="00000000" w:rsidRPr="00000000" w14:paraId="00003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350.1</w:t>
        <w:tab/>
        <w:t xml:space="preserve">-0.0003125</w:t>
        <w:tab/>
        <w:t xml:space="preserve">-0.000140625</w:t>
        <w:tab/>
        <w:t xml:space="preserve">0.0612125</w:t>
        <w:tab/>
        <w:t xml:space="preserve">0.03504375</w:t>
      </w:r>
    </w:p>
    <w:p w:rsidR="00000000" w:rsidDel="00000000" w:rsidP="00000000" w:rsidRDefault="00000000" w:rsidRPr="00000000" w14:paraId="00003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350.2</w:t>
        <w:tab/>
        <w:t xml:space="preserve">-0.0003125</w:t>
        <w:tab/>
        <w:t xml:space="preserve">-0.00014375</w:t>
        <w:tab/>
        <w:t xml:space="preserve">0.01618125</w:t>
        <w:tab/>
        <w:t xml:space="preserve">0.03846875</w:t>
      </w:r>
    </w:p>
    <w:p w:rsidR="00000000" w:rsidDel="00000000" w:rsidP="00000000" w:rsidRDefault="00000000" w:rsidRPr="00000000" w14:paraId="00003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350.3</w:t>
        <w:tab/>
        <w:t xml:space="preserve">-0.0003125</w:t>
        <w:tab/>
        <w:t xml:space="preserve">-0.00014375</w:t>
        <w:tab/>
        <w:t xml:space="preserve">0.05609375</w:t>
        <w:tab/>
        <w:t xml:space="preserve">0.04369375</w:t>
      </w:r>
    </w:p>
    <w:p w:rsidR="00000000" w:rsidDel="00000000" w:rsidP="00000000" w:rsidRDefault="00000000" w:rsidRPr="00000000" w14:paraId="00003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350.4</w:t>
        <w:tab/>
        <w:t xml:space="preserve">-0.0003125</w:t>
        <w:tab/>
        <w:t xml:space="preserve">-0.000146875</w:t>
        <w:tab/>
        <w:t xml:space="preserve">0.02380625</w:t>
        <w:tab/>
        <w:t xml:space="preserve">0.03570625</w:t>
      </w:r>
    </w:p>
    <w:p w:rsidR="00000000" w:rsidDel="00000000" w:rsidP="00000000" w:rsidRDefault="00000000" w:rsidRPr="00000000" w14:paraId="00003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350.5</w:t>
        <w:tab/>
        <w:t xml:space="preserve">-0.0003125</w:t>
        <w:tab/>
        <w:t xml:space="preserve">-0.00015</w:t>
        <w:tab/>
        <w:t xml:space="preserve">0.02013125</w:t>
        <w:tab/>
        <w:t xml:space="preserve">0.01924375</w:t>
      </w:r>
    </w:p>
    <w:p w:rsidR="00000000" w:rsidDel="00000000" w:rsidP="00000000" w:rsidRDefault="00000000" w:rsidRPr="00000000" w14:paraId="00003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350.6</w:t>
        <w:tab/>
        <w:t xml:space="preserve">-0.0003125</w:t>
        <w:tab/>
        <w:t xml:space="preserve">-0.00015</w:t>
        <w:tab/>
        <w:t xml:space="preserve">0.0100625</w:t>
        <w:tab/>
        <w:t xml:space="preserve">0.02678125</w:t>
      </w:r>
    </w:p>
    <w:p w:rsidR="00000000" w:rsidDel="00000000" w:rsidP="00000000" w:rsidRDefault="00000000" w:rsidRPr="00000000" w14:paraId="00003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350.7</w:t>
        <w:tab/>
        <w:t xml:space="preserve">-0.0003125</w:t>
        <w:tab/>
        <w:t xml:space="preserve">-0.000146875</w:t>
        <w:tab/>
        <w:t xml:space="preserve">0.03408125</w:t>
        <w:tab/>
        <w:t xml:space="preserve">0.02808125</w:t>
      </w:r>
    </w:p>
    <w:p w:rsidR="00000000" w:rsidDel="00000000" w:rsidP="00000000" w:rsidRDefault="00000000" w:rsidRPr="00000000" w14:paraId="00003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350.8</w:t>
        <w:tab/>
        <w:t xml:space="preserve">-0.0003125</w:t>
        <w:tab/>
        <w:t xml:space="preserve">-0.000146875</w:t>
        <w:tab/>
        <w:t xml:space="preserve">0.01824375</w:t>
        <w:tab/>
        <w:t xml:space="preserve">0.0513125</w:t>
      </w:r>
    </w:p>
    <w:p w:rsidR="00000000" w:rsidDel="00000000" w:rsidP="00000000" w:rsidRDefault="00000000" w:rsidRPr="00000000" w14:paraId="00003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350.9</w:t>
        <w:tab/>
        <w:t xml:space="preserve">-0.0003125</w:t>
        <w:tab/>
        <w:t xml:space="preserve">-0.000153125</w:t>
        <w:tab/>
        <w:t xml:space="preserve">0.00301875</w:t>
        <w:tab/>
        <w:t xml:space="preserve">0.04751875</w:t>
      </w:r>
    </w:p>
    <w:p w:rsidR="00000000" w:rsidDel="00000000" w:rsidP="00000000" w:rsidRDefault="00000000" w:rsidRPr="00000000" w14:paraId="00003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</w:t>
        <w:tab/>
        <w:t xml:space="preserve">-0.0003125</w:t>
        <w:tab/>
        <w:t xml:space="preserve">-0.00015</w:t>
        <w:tab/>
        <w:t xml:space="preserve">-0.034625</w:t>
        <w:tab/>
        <w:t xml:space="preserve">-0.00775</w:t>
      </w:r>
    </w:p>
    <w:p w:rsidR="00000000" w:rsidDel="00000000" w:rsidP="00000000" w:rsidRDefault="00000000" w:rsidRPr="00000000" w14:paraId="00003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351.1</w:t>
        <w:tab/>
        <w:t xml:space="preserve">-0.0003125</w:t>
        <w:tab/>
        <w:t xml:space="preserve">-0.0001375</w:t>
        <w:tab/>
        <w:t xml:space="preserve">-0.04761875</w:t>
        <w:tab/>
        <w:t xml:space="preserve">-0.05899375</w:t>
      </w:r>
    </w:p>
    <w:p w:rsidR="00000000" w:rsidDel="00000000" w:rsidP="00000000" w:rsidRDefault="00000000" w:rsidRPr="00000000" w14:paraId="00003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351.2</w:t>
        <w:tab/>
        <w:t xml:space="preserve">-0.0003125</w:t>
        <w:tab/>
        <w:t xml:space="preserve">-0.000146875</w:t>
        <w:tab/>
        <w:t xml:space="preserve">0.01655</w:t>
        <w:tab/>
        <w:t xml:space="preserve">0.0111875</w:t>
      </w:r>
    </w:p>
    <w:p w:rsidR="00000000" w:rsidDel="00000000" w:rsidP="00000000" w:rsidRDefault="00000000" w:rsidRPr="00000000" w14:paraId="00003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351.3</w:t>
        <w:tab/>
        <w:t xml:space="preserve">-0.0003125</w:t>
        <w:tab/>
        <w:t xml:space="preserve">-0.000140625</w:t>
        <w:tab/>
        <w:t xml:space="preserve">0.03909375</w:t>
        <w:tab/>
        <w:t xml:space="preserve">0.00820625</w:t>
      </w:r>
    </w:p>
    <w:p w:rsidR="00000000" w:rsidDel="00000000" w:rsidP="00000000" w:rsidRDefault="00000000" w:rsidRPr="00000000" w14:paraId="00003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351.4</w:t>
        <w:tab/>
        <w:t xml:space="preserve">-0.0003125</w:t>
        <w:tab/>
        <w:t xml:space="preserve">-0.00014375</w:t>
        <w:tab/>
        <w:t xml:space="preserve">0.0291125</w:t>
        <w:tab/>
        <w:t xml:space="preserve">0.0108375</w:t>
      </w:r>
    </w:p>
    <w:p w:rsidR="00000000" w:rsidDel="00000000" w:rsidP="00000000" w:rsidRDefault="00000000" w:rsidRPr="00000000" w14:paraId="00003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351.5</w:t>
        <w:tab/>
        <w:t xml:space="preserve">-0.0003125</w:t>
        <w:tab/>
        <w:t xml:space="preserve">-0.000159375</w:t>
        <w:tab/>
        <w:t xml:space="preserve">0.02031875</w:t>
        <w:tab/>
        <w:t xml:space="preserve">0.04090625</w:t>
      </w:r>
    </w:p>
    <w:p w:rsidR="00000000" w:rsidDel="00000000" w:rsidP="00000000" w:rsidRDefault="00000000" w:rsidRPr="00000000" w14:paraId="00003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351.6</w:t>
        <w:tab/>
        <w:t xml:space="preserve">-0.0003125</w:t>
        <w:tab/>
        <w:t xml:space="preserve">-0.000140625</w:t>
        <w:tab/>
        <w:t xml:space="preserve">0.0123625</w:t>
        <w:tab/>
        <w:t xml:space="preserve">0.044425</w:t>
      </w:r>
    </w:p>
    <w:p w:rsidR="00000000" w:rsidDel="00000000" w:rsidP="00000000" w:rsidRDefault="00000000" w:rsidRPr="00000000" w14:paraId="00003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351.7</w:t>
        <w:tab/>
        <w:t xml:space="preserve">-0.0003125</w:t>
        <w:tab/>
        <w:t xml:space="preserve">-0.000140625</w:t>
        <w:tab/>
        <w:t xml:space="preserve">0.0210625</w:t>
        <w:tab/>
        <w:t xml:space="preserve">0.04009375</w:t>
      </w:r>
    </w:p>
    <w:p w:rsidR="00000000" w:rsidDel="00000000" w:rsidP="00000000" w:rsidRDefault="00000000" w:rsidRPr="00000000" w14:paraId="00003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351.8</w:t>
        <w:tab/>
        <w:t xml:space="preserve">-0.0003125</w:t>
        <w:tab/>
        <w:t xml:space="preserve">-0.000146875</w:t>
        <w:tab/>
        <w:t xml:space="preserve">0.02525625</w:t>
        <w:tab/>
        <w:t xml:space="preserve">0.0484375</w:t>
      </w:r>
    </w:p>
    <w:p w:rsidR="00000000" w:rsidDel="00000000" w:rsidP="00000000" w:rsidRDefault="00000000" w:rsidRPr="00000000" w14:paraId="00003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351.9</w:t>
        <w:tab/>
        <w:t xml:space="preserve">-0.0003125</w:t>
        <w:tab/>
        <w:t xml:space="preserve">-0.00015</w:t>
        <w:tab/>
        <w:t xml:space="preserve">0.0267</w:t>
        <w:tab/>
        <w:t xml:space="preserve">0.0377375</w:t>
      </w:r>
    </w:p>
    <w:p w:rsidR="00000000" w:rsidDel="00000000" w:rsidP="00000000" w:rsidRDefault="00000000" w:rsidRPr="00000000" w14:paraId="00003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</w:t>
        <w:tab/>
        <w:t xml:space="preserve">-0.0003125</w:t>
        <w:tab/>
        <w:t xml:space="preserve">-0.00015625</w:t>
        <w:tab/>
        <w:t xml:space="preserve">0.02925625</w:t>
        <w:tab/>
        <w:t xml:space="preserve">0.04560625</w:t>
      </w:r>
    </w:p>
    <w:p w:rsidR="00000000" w:rsidDel="00000000" w:rsidP="00000000" w:rsidRDefault="00000000" w:rsidRPr="00000000" w14:paraId="00003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352.1</w:t>
        <w:tab/>
        <w:t xml:space="preserve">-0.0003125</w:t>
        <w:tab/>
        <w:t xml:space="preserve">-0.00014375</w:t>
        <w:tab/>
        <w:t xml:space="preserve">0.0305125</w:t>
        <w:tab/>
        <w:t xml:space="preserve">0.04765625</w:t>
      </w:r>
    </w:p>
    <w:p w:rsidR="00000000" w:rsidDel="00000000" w:rsidP="00000000" w:rsidRDefault="00000000" w:rsidRPr="00000000" w14:paraId="00003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352.2</w:t>
        <w:tab/>
        <w:t xml:space="preserve">-0.0003125</w:t>
        <w:tab/>
        <w:t xml:space="preserve">-0.000153125</w:t>
        <w:tab/>
        <w:t xml:space="preserve">0.0336875</w:t>
        <w:tab/>
        <w:t xml:space="preserve">0.05155</w:t>
      </w:r>
    </w:p>
    <w:p w:rsidR="00000000" w:rsidDel="00000000" w:rsidP="00000000" w:rsidRDefault="00000000" w:rsidRPr="00000000" w14:paraId="00003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352.3</w:t>
        <w:tab/>
        <w:t xml:space="preserve">-0.0003125</w:t>
        <w:tab/>
        <w:t xml:space="preserve">-0.000146875</w:t>
        <w:tab/>
        <w:t xml:space="preserve">0.0491875</w:t>
        <w:tab/>
        <w:t xml:space="preserve">0.0688875</w:t>
      </w:r>
    </w:p>
    <w:p w:rsidR="00000000" w:rsidDel="00000000" w:rsidP="00000000" w:rsidRDefault="00000000" w:rsidRPr="00000000" w14:paraId="00003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352.4</w:t>
        <w:tab/>
        <w:t xml:space="preserve">-0.0003125</w:t>
        <w:tab/>
        <w:t xml:space="preserve">-0.000140625</w:t>
        <w:tab/>
        <w:t xml:space="preserve">0.031275</w:t>
        <w:tab/>
        <w:t xml:space="preserve">0.06143125</w:t>
      </w:r>
    </w:p>
    <w:p w:rsidR="00000000" w:rsidDel="00000000" w:rsidP="00000000" w:rsidRDefault="00000000" w:rsidRPr="00000000" w14:paraId="00003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352.5</w:t>
        <w:tab/>
        <w:t xml:space="preserve">-0.0003125</w:t>
        <w:tab/>
        <w:t xml:space="preserve">-0.00015625</w:t>
        <w:tab/>
        <w:t xml:space="preserve">0.03176875</w:t>
        <w:tab/>
        <w:t xml:space="preserve">0.03730625</w:t>
      </w:r>
    </w:p>
    <w:p w:rsidR="00000000" w:rsidDel="00000000" w:rsidP="00000000" w:rsidRDefault="00000000" w:rsidRPr="00000000" w14:paraId="00003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352.6</w:t>
        <w:tab/>
        <w:t xml:space="preserve">-0.0003125</w:t>
        <w:tab/>
        <w:t xml:space="preserve">-0.000146875</w:t>
        <w:tab/>
        <w:t xml:space="preserve">0.0482875</w:t>
        <w:tab/>
        <w:t xml:space="preserve">0.0454875</w:t>
      </w:r>
    </w:p>
    <w:p w:rsidR="00000000" w:rsidDel="00000000" w:rsidP="00000000" w:rsidRDefault="00000000" w:rsidRPr="00000000" w14:paraId="00003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352.7</w:t>
        <w:tab/>
        <w:t xml:space="preserve">-0.0003125</w:t>
        <w:tab/>
        <w:t xml:space="preserve">-0.000159375</w:t>
        <w:tab/>
        <w:t xml:space="preserve">0.04178125</w:t>
        <w:tab/>
        <w:t xml:space="preserve">0.04464375</w:t>
      </w:r>
    </w:p>
    <w:p w:rsidR="00000000" w:rsidDel="00000000" w:rsidP="00000000" w:rsidRDefault="00000000" w:rsidRPr="00000000" w14:paraId="00003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352.8</w:t>
        <w:tab/>
        <w:t xml:space="preserve">-0.0003125</w:t>
        <w:tab/>
        <w:t xml:space="preserve">-0.00014375</w:t>
        <w:tab/>
        <w:t xml:space="preserve">0.0235375</w:t>
        <w:tab/>
        <w:t xml:space="preserve">0.02065</w:t>
      </w:r>
    </w:p>
    <w:p w:rsidR="00000000" w:rsidDel="00000000" w:rsidP="00000000" w:rsidRDefault="00000000" w:rsidRPr="00000000" w14:paraId="00003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352.9</w:t>
        <w:tab/>
        <w:t xml:space="preserve">-0.0003125</w:t>
        <w:tab/>
        <w:t xml:space="preserve">-0.000153125</w:t>
        <w:tab/>
        <w:t xml:space="preserve">0.02789375</w:t>
        <w:tab/>
        <w:t xml:space="preserve">0.0237125</w:t>
      </w:r>
    </w:p>
    <w:p w:rsidR="00000000" w:rsidDel="00000000" w:rsidP="00000000" w:rsidRDefault="00000000" w:rsidRPr="00000000" w14:paraId="00003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</w:t>
        <w:tab/>
        <w:t xml:space="preserve">-0.0003125</w:t>
        <w:tab/>
        <w:t xml:space="preserve">-0.00015</w:t>
        <w:tab/>
        <w:t xml:space="preserve">-0.00068125</w:t>
        <w:tab/>
        <w:t xml:space="preserve">-0.02833125</w:t>
      </w:r>
    </w:p>
    <w:p w:rsidR="00000000" w:rsidDel="00000000" w:rsidP="00000000" w:rsidRDefault="00000000" w:rsidRPr="00000000" w14:paraId="00003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353.1</w:t>
        <w:tab/>
        <w:t xml:space="preserve">-0.0003125</w:t>
        <w:tab/>
        <w:t xml:space="preserve">-0.000146875</w:t>
        <w:tab/>
        <w:t xml:space="preserve">-0.0892375</w:t>
        <w:tab/>
        <w:t xml:space="preserve">-0.1627312</w:t>
      </w:r>
    </w:p>
    <w:p w:rsidR="00000000" w:rsidDel="00000000" w:rsidP="00000000" w:rsidRDefault="00000000" w:rsidRPr="00000000" w14:paraId="00003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353.2</w:t>
        <w:tab/>
        <w:t xml:space="preserve">-0.0003125</w:t>
        <w:tab/>
        <w:t xml:space="preserve">-0.00015</w:t>
        <w:tab/>
        <w:t xml:space="preserve">0.01150625</w:t>
        <w:tab/>
        <w:t xml:space="preserve">-0.04844375</w:t>
      </w:r>
    </w:p>
    <w:p w:rsidR="00000000" w:rsidDel="00000000" w:rsidP="00000000" w:rsidRDefault="00000000" w:rsidRPr="00000000" w14:paraId="00003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353.3</w:t>
        <w:tab/>
        <w:t xml:space="preserve">-0.0003125</w:t>
        <w:tab/>
        <w:t xml:space="preserve">-0.000153125</w:t>
        <w:tab/>
        <w:t xml:space="preserve">0.03073125</w:t>
        <w:tab/>
        <w:t xml:space="preserve">0.01656875</w:t>
      </w:r>
    </w:p>
    <w:p w:rsidR="00000000" w:rsidDel="00000000" w:rsidP="00000000" w:rsidRDefault="00000000" w:rsidRPr="00000000" w14:paraId="00003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353.4</w:t>
        <w:tab/>
        <w:t xml:space="preserve">-0.0003125</w:t>
        <w:tab/>
        <w:t xml:space="preserve">-0.000146875</w:t>
        <w:tab/>
        <w:t xml:space="preserve">0.0219</w:t>
        <w:tab/>
        <w:t xml:space="preserve">0.0280625</w:t>
      </w:r>
    </w:p>
    <w:p w:rsidR="00000000" w:rsidDel="00000000" w:rsidP="00000000" w:rsidRDefault="00000000" w:rsidRPr="00000000" w14:paraId="00003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353.5</w:t>
        <w:tab/>
        <w:t xml:space="preserve">-0.0003125</w:t>
        <w:tab/>
        <w:t xml:space="preserve">-0.000153125</w:t>
        <w:tab/>
        <w:t xml:space="preserve">0.00275625</w:t>
        <w:tab/>
        <w:t xml:space="preserve">0.012525</w:t>
      </w:r>
    </w:p>
    <w:p w:rsidR="00000000" w:rsidDel="00000000" w:rsidP="00000000" w:rsidRDefault="00000000" w:rsidRPr="00000000" w14:paraId="00003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353.6</w:t>
        <w:tab/>
        <w:t xml:space="preserve">-0.0003125</w:t>
        <w:tab/>
        <w:t xml:space="preserve">-0.00014375</w:t>
        <w:tab/>
        <w:t xml:space="preserve">0.02095625</w:t>
        <w:tab/>
        <w:t xml:space="preserve">0.0177875</w:t>
      </w:r>
    </w:p>
    <w:p w:rsidR="00000000" w:rsidDel="00000000" w:rsidP="00000000" w:rsidRDefault="00000000" w:rsidRPr="00000000" w14:paraId="00003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353.7</w:t>
        <w:tab/>
        <w:t xml:space="preserve">-0.0003125</w:t>
        <w:tab/>
        <w:t xml:space="preserve">-0.00015625</w:t>
        <w:tab/>
        <w:t xml:space="preserve">0.04331875</w:t>
        <w:tab/>
        <w:t xml:space="preserve">0.0241375</w:t>
      </w:r>
    </w:p>
    <w:p w:rsidR="00000000" w:rsidDel="00000000" w:rsidP="00000000" w:rsidRDefault="00000000" w:rsidRPr="00000000" w14:paraId="00003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353.8</w:t>
        <w:tab/>
        <w:t xml:space="preserve">-0.0003125</w:t>
        <w:tab/>
        <w:t xml:space="preserve">-0.000153125</w:t>
        <w:tab/>
        <w:t xml:space="preserve">0.00980625</w:t>
        <w:tab/>
        <w:t xml:space="preserve">-0.0066875</w:t>
      </w:r>
    </w:p>
    <w:p w:rsidR="00000000" w:rsidDel="00000000" w:rsidP="00000000" w:rsidRDefault="00000000" w:rsidRPr="00000000" w14:paraId="00003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353.9</w:t>
        <w:tab/>
        <w:t xml:space="preserve">-0.0003125</w:t>
        <w:tab/>
        <w:t xml:space="preserve">-0.00015</w:t>
        <w:tab/>
        <w:t xml:space="preserve">0.04205625</w:t>
        <w:tab/>
        <w:t xml:space="preserve">0.0659</w:t>
      </w:r>
    </w:p>
    <w:p w:rsidR="00000000" w:rsidDel="00000000" w:rsidP="00000000" w:rsidRDefault="00000000" w:rsidRPr="00000000" w14:paraId="00003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</w:t>
        <w:tab/>
        <w:t xml:space="preserve">-0.0003125</w:t>
        <w:tab/>
        <w:t xml:space="preserve">-0.000128125</w:t>
        <w:tab/>
        <w:t xml:space="preserve">0.04418125</w:t>
        <w:tab/>
        <w:t xml:space="preserve">0.06121875</w:t>
      </w:r>
    </w:p>
    <w:p w:rsidR="00000000" w:rsidDel="00000000" w:rsidP="00000000" w:rsidRDefault="00000000" w:rsidRPr="00000000" w14:paraId="00003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354.1</w:t>
        <w:tab/>
        <w:t xml:space="preserve">-0.0003125</w:t>
        <w:tab/>
        <w:t xml:space="preserve">-0.0001375</w:t>
        <w:tab/>
        <w:t xml:space="preserve">0.0066625</w:t>
        <w:tab/>
        <w:t xml:space="preserve">0.05195</w:t>
      </w:r>
    </w:p>
    <w:p w:rsidR="00000000" w:rsidDel="00000000" w:rsidP="00000000" w:rsidRDefault="00000000" w:rsidRPr="00000000" w14:paraId="00003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354.2</w:t>
        <w:tab/>
        <w:t xml:space="preserve">-0.0003125</w:t>
        <w:tab/>
        <w:t xml:space="preserve">-0.00015</w:t>
        <w:tab/>
        <w:t xml:space="preserve">0.01648125</w:t>
        <w:tab/>
        <w:t xml:space="preserve">0.066125</w:t>
      </w:r>
    </w:p>
    <w:p w:rsidR="00000000" w:rsidDel="00000000" w:rsidP="00000000" w:rsidRDefault="00000000" w:rsidRPr="00000000" w14:paraId="00003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354.3</w:t>
        <w:tab/>
        <w:t xml:space="preserve">-0.0003125</w:t>
        <w:tab/>
        <w:t xml:space="preserve">-0.000146875</w:t>
        <w:tab/>
        <w:t xml:space="preserve">0.01204375</w:t>
        <w:tab/>
        <w:t xml:space="preserve">0.0401125</w:t>
      </w:r>
    </w:p>
    <w:p w:rsidR="00000000" w:rsidDel="00000000" w:rsidP="00000000" w:rsidRDefault="00000000" w:rsidRPr="00000000" w14:paraId="00003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354.4</w:t>
        <w:tab/>
        <w:t xml:space="preserve">-0.0003125</w:t>
        <w:tab/>
        <w:t xml:space="preserve">-0.00015</w:t>
        <w:tab/>
        <w:t xml:space="preserve">-0.1115</w:t>
        <w:tab/>
        <w:t xml:space="preserve">-0.143325</w:t>
      </w:r>
    </w:p>
    <w:p w:rsidR="00000000" w:rsidDel="00000000" w:rsidP="00000000" w:rsidRDefault="00000000" w:rsidRPr="00000000" w14:paraId="00003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354.5</w:t>
        <w:tab/>
        <w:t xml:space="preserve">-0.0003125</w:t>
        <w:tab/>
        <w:t xml:space="preserve">-0.00015</w:t>
        <w:tab/>
        <w:t xml:space="preserve">-0.07810625</w:t>
        <w:tab/>
        <w:t xml:space="preserve">-0.09468125</w:t>
      </w:r>
    </w:p>
    <w:p w:rsidR="00000000" w:rsidDel="00000000" w:rsidP="00000000" w:rsidRDefault="00000000" w:rsidRPr="00000000" w14:paraId="00003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354.6</w:t>
        <w:tab/>
        <w:t xml:space="preserve">-0.0003125</w:t>
        <w:tab/>
        <w:t xml:space="preserve">-0.00014375</w:t>
        <w:tab/>
        <w:t xml:space="preserve">0.00013125</w:t>
        <w:tab/>
        <w:t xml:space="preserve">-0.003425</w:t>
      </w:r>
    </w:p>
    <w:p w:rsidR="00000000" w:rsidDel="00000000" w:rsidP="00000000" w:rsidRDefault="00000000" w:rsidRPr="00000000" w14:paraId="00003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354.7</w:t>
        <w:tab/>
        <w:t xml:space="preserve">-0.0003125</w:t>
        <w:tab/>
        <w:t xml:space="preserve">-0.00015625</w:t>
        <w:tab/>
        <w:t xml:space="preserve">0.02274375</w:t>
        <w:tab/>
        <w:t xml:space="preserve">0.02408125</w:t>
      </w:r>
    </w:p>
    <w:p w:rsidR="00000000" w:rsidDel="00000000" w:rsidP="00000000" w:rsidRDefault="00000000" w:rsidRPr="00000000" w14:paraId="00003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354.8</w:t>
        <w:tab/>
        <w:t xml:space="preserve">-0.0003125</w:t>
        <w:tab/>
        <w:t xml:space="preserve">-0.000146875</w:t>
        <w:tab/>
        <w:t xml:space="preserve">0.03471875</w:t>
        <w:tab/>
        <w:t xml:space="preserve">0.03160625</w:t>
      </w:r>
    </w:p>
    <w:p w:rsidR="00000000" w:rsidDel="00000000" w:rsidP="00000000" w:rsidRDefault="00000000" w:rsidRPr="00000000" w14:paraId="00003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354.9</w:t>
        <w:tab/>
        <w:t xml:space="preserve">-0.0003125</w:t>
        <w:tab/>
        <w:t xml:space="preserve">-0.00014375</w:t>
        <w:tab/>
        <w:t xml:space="preserve">0.03106875</w:t>
        <w:tab/>
        <w:t xml:space="preserve">0.0574</w:t>
      </w:r>
    </w:p>
    <w:p w:rsidR="00000000" w:rsidDel="00000000" w:rsidP="00000000" w:rsidRDefault="00000000" w:rsidRPr="00000000" w14:paraId="00003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</w:t>
        <w:tab/>
        <w:t xml:space="preserve">-0.0003125</w:t>
        <w:tab/>
        <w:t xml:space="preserve">-0.00015625</w:t>
        <w:tab/>
        <w:t xml:space="preserve">0.0228875</w:t>
        <w:tab/>
        <w:t xml:space="preserve">0.0563625</w:t>
      </w:r>
    </w:p>
    <w:p w:rsidR="00000000" w:rsidDel="00000000" w:rsidP="00000000" w:rsidRDefault="00000000" w:rsidRPr="00000000" w14:paraId="00003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355.1</w:t>
        <w:tab/>
        <w:t xml:space="preserve">-0.0003125</w:t>
        <w:tab/>
        <w:t xml:space="preserve">-0.000140625</w:t>
        <w:tab/>
        <w:t xml:space="preserve">0.00956875</w:t>
        <w:tab/>
        <w:t xml:space="preserve">0.02614375</w:t>
      </w:r>
    </w:p>
    <w:p w:rsidR="00000000" w:rsidDel="00000000" w:rsidP="00000000" w:rsidRDefault="00000000" w:rsidRPr="00000000" w14:paraId="00003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355.2</w:t>
        <w:tab/>
        <w:t xml:space="preserve">-0.0003125</w:t>
        <w:tab/>
        <w:t xml:space="preserve">-0.00015</w:t>
        <w:tab/>
        <w:t xml:space="preserve">0.02</w:t>
        <w:tab/>
        <w:t xml:space="preserve">0.017525</w:t>
      </w:r>
    </w:p>
    <w:p w:rsidR="00000000" w:rsidDel="00000000" w:rsidP="00000000" w:rsidRDefault="00000000" w:rsidRPr="00000000" w14:paraId="00003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355.3</w:t>
        <w:tab/>
        <w:t xml:space="preserve">-0.0003125</w:t>
        <w:tab/>
        <w:t xml:space="preserve">-0.00015</w:t>
        <w:tab/>
        <w:t xml:space="preserve">0.015575</w:t>
        <w:tab/>
        <w:t xml:space="preserve">0.00813125</w:t>
      </w:r>
    </w:p>
    <w:p w:rsidR="00000000" w:rsidDel="00000000" w:rsidP="00000000" w:rsidRDefault="00000000" w:rsidRPr="00000000" w14:paraId="00003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355.4</w:t>
        <w:tab/>
        <w:t xml:space="preserve">-0.0003125</w:t>
        <w:tab/>
        <w:t xml:space="preserve">-0.0001625</w:t>
        <w:tab/>
        <w:t xml:space="preserve">0.01045625</w:t>
        <w:tab/>
        <w:t xml:space="preserve">0.00965625</w:t>
      </w:r>
    </w:p>
    <w:p w:rsidR="00000000" w:rsidDel="00000000" w:rsidP="00000000" w:rsidRDefault="00000000" w:rsidRPr="00000000" w14:paraId="00003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355.5</w:t>
        <w:tab/>
        <w:t xml:space="preserve">-0.0003125</w:t>
        <w:tab/>
        <w:t xml:space="preserve">-0.00015</w:t>
        <w:tab/>
        <w:t xml:space="preserve">0.03810625</w:t>
        <w:tab/>
        <w:t xml:space="preserve">0.01685625</w:t>
      </w:r>
    </w:p>
    <w:p w:rsidR="00000000" w:rsidDel="00000000" w:rsidP="00000000" w:rsidRDefault="00000000" w:rsidRPr="00000000" w14:paraId="00003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355.6</w:t>
        <w:tab/>
        <w:t xml:space="preserve">-0.0003125</w:t>
        <w:tab/>
        <w:t xml:space="preserve">-0.00015625</w:t>
        <w:tab/>
        <w:t xml:space="preserve">0.0492125</w:t>
        <w:tab/>
        <w:t xml:space="preserve">0.03848125</w:t>
      </w:r>
    </w:p>
    <w:p w:rsidR="00000000" w:rsidDel="00000000" w:rsidP="00000000" w:rsidRDefault="00000000" w:rsidRPr="00000000" w14:paraId="00003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355.7</w:t>
        <w:tab/>
        <w:t xml:space="preserve">-0.0003125</w:t>
        <w:tab/>
        <w:t xml:space="preserve">-0.00015</w:t>
        <w:tab/>
        <w:t xml:space="preserve">0.0302875</w:t>
        <w:tab/>
        <w:t xml:space="preserve">0.04798125</w:t>
      </w:r>
    </w:p>
    <w:p w:rsidR="00000000" w:rsidDel="00000000" w:rsidP="00000000" w:rsidRDefault="00000000" w:rsidRPr="00000000" w14:paraId="00003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355.8</w:t>
        <w:tab/>
        <w:t xml:space="preserve">-0.0003125</w:t>
        <w:tab/>
        <w:t xml:space="preserve">-0.00015</w:t>
        <w:tab/>
        <w:t xml:space="preserve">0.035075</w:t>
        <w:tab/>
        <w:t xml:space="preserve">0.046</w:t>
      </w:r>
    </w:p>
    <w:p w:rsidR="00000000" w:rsidDel="00000000" w:rsidP="00000000" w:rsidRDefault="00000000" w:rsidRPr="00000000" w14:paraId="00003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355.9</w:t>
        <w:tab/>
        <w:t xml:space="preserve">-0.0003125</w:t>
        <w:tab/>
        <w:t xml:space="preserve">-0.0001625</w:t>
        <w:tab/>
        <w:t xml:space="preserve">0.02379375</w:t>
        <w:tab/>
        <w:t xml:space="preserve">0.037075</w:t>
      </w:r>
    </w:p>
    <w:p w:rsidR="00000000" w:rsidDel="00000000" w:rsidP="00000000" w:rsidRDefault="00000000" w:rsidRPr="00000000" w14:paraId="00003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</w:t>
        <w:tab/>
        <w:t xml:space="preserve">-0.0003125</w:t>
        <w:tab/>
        <w:t xml:space="preserve">-0.000140625</w:t>
        <w:tab/>
        <w:t xml:space="preserve">0.01619375</w:t>
        <w:tab/>
        <w:t xml:space="preserve">0.03519375</w:t>
      </w:r>
    </w:p>
    <w:p w:rsidR="00000000" w:rsidDel="00000000" w:rsidP="00000000" w:rsidRDefault="00000000" w:rsidRPr="00000000" w14:paraId="00003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356.1</w:t>
        <w:tab/>
        <w:t xml:space="preserve">-0.0003125</w:t>
        <w:tab/>
        <w:t xml:space="preserve">-0.00015</w:t>
        <w:tab/>
        <w:t xml:space="preserve">0.0136375</w:t>
        <w:tab/>
        <w:t xml:space="preserve">0.0189125</w:t>
      </w:r>
    </w:p>
    <w:p w:rsidR="00000000" w:rsidDel="00000000" w:rsidP="00000000" w:rsidRDefault="00000000" w:rsidRPr="00000000" w14:paraId="00003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356.2</w:t>
        <w:tab/>
        <w:t xml:space="preserve">-0.0003125</w:t>
        <w:tab/>
        <w:t xml:space="preserve">-0.00014375</w:t>
        <w:tab/>
        <w:t xml:space="preserve">0.0218875</w:t>
        <w:tab/>
        <w:t xml:space="preserve">0.01799375</w:t>
      </w:r>
    </w:p>
    <w:p w:rsidR="00000000" w:rsidDel="00000000" w:rsidP="00000000" w:rsidRDefault="00000000" w:rsidRPr="00000000" w14:paraId="00003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356.3</w:t>
        <w:tab/>
        <w:t xml:space="preserve">-0.0003125</w:t>
        <w:tab/>
        <w:t xml:space="preserve">-0.00015625</w:t>
        <w:tab/>
        <w:t xml:space="preserve">0.0120125</w:t>
        <w:tab/>
        <w:t xml:space="preserve">0.022525</w:t>
      </w:r>
    </w:p>
    <w:p w:rsidR="00000000" w:rsidDel="00000000" w:rsidP="00000000" w:rsidRDefault="00000000" w:rsidRPr="00000000" w14:paraId="00003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356.4</w:t>
        <w:tab/>
        <w:t xml:space="preserve">-0.0003125</w:t>
        <w:tab/>
        <w:t xml:space="preserve">-0.000140625</w:t>
        <w:tab/>
        <w:t xml:space="preserve">0.01291875</w:t>
        <w:tab/>
        <w:t xml:space="preserve">0.04625625</w:t>
      </w:r>
    </w:p>
    <w:p w:rsidR="00000000" w:rsidDel="00000000" w:rsidP="00000000" w:rsidRDefault="00000000" w:rsidRPr="00000000" w14:paraId="00003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356.5</w:t>
        <w:tab/>
        <w:t xml:space="preserve">-0.0003125</w:t>
        <w:tab/>
        <w:t xml:space="preserve">-0.000146875</w:t>
        <w:tab/>
        <w:t xml:space="preserve">0.017225</w:t>
        <w:tab/>
        <w:t xml:space="preserve">0.043275</w:t>
      </w:r>
    </w:p>
    <w:p w:rsidR="00000000" w:rsidDel="00000000" w:rsidP="00000000" w:rsidRDefault="00000000" w:rsidRPr="00000000" w14:paraId="00003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356.6</w:t>
        <w:tab/>
        <w:t xml:space="preserve">-0.0003125</w:t>
        <w:tab/>
        <w:t xml:space="preserve">-0.00014375</w:t>
        <w:tab/>
        <w:t xml:space="preserve">0.0074875</w:t>
        <w:tab/>
        <w:t xml:space="preserve">0.0253</w:t>
      </w:r>
    </w:p>
    <w:p w:rsidR="00000000" w:rsidDel="00000000" w:rsidP="00000000" w:rsidRDefault="00000000" w:rsidRPr="00000000" w14:paraId="00003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356.7</w:t>
        <w:tab/>
        <w:t xml:space="preserve">-0.0003125</w:t>
        <w:tab/>
        <w:t xml:space="preserve">-0.00015</w:t>
        <w:tab/>
        <w:t xml:space="preserve">-0.00694375</w:t>
        <w:tab/>
        <w:t xml:space="preserve">-0.00655</w:t>
      </w:r>
    </w:p>
    <w:p w:rsidR="00000000" w:rsidDel="00000000" w:rsidP="00000000" w:rsidRDefault="00000000" w:rsidRPr="00000000" w14:paraId="00003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356.8</w:t>
        <w:tab/>
        <w:t xml:space="preserve">-0.0003125</w:t>
        <w:tab/>
        <w:t xml:space="preserve">-0.000153125</w:t>
        <w:tab/>
        <w:t xml:space="preserve">-0.0124625</w:t>
        <w:tab/>
        <w:t xml:space="preserve">-0.0132</w:t>
      </w:r>
    </w:p>
    <w:p w:rsidR="00000000" w:rsidDel="00000000" w:rsidP="00000000" w:rsidRDefault="00000000" w:rsidRPr="00000000" w14:paraId="00003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356.9</w:t>
        <w:tab/>
        <w:t xml:space="preserve">-0.0003125</w:t>
        <w:tab/>
        <w:t xml:space="preserve">-0.000140625</w:t>
        <w:tab/>
        <w:t xml:space="preserve">0.0078125</w:t>
        <w:tab/>
        <w:t xml:space="preserve">0.01049375</w:t>
      </w:r>
    </w:p>
    <w:p w:rsidR="00000000" w:rsidDel="00000000" w:rsidP="00000000" w:rsidRDefault="00000000" w:rsidRPr="00000000" w14:paraId="00003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</w:t>
        <w:tab/>
        <w:t xml:space="preserve">-0.0003125</w:t>
        <w:tab/>
        <w:t xml:space="preserve">-0.000146875</w:t>
        <w:tab/>
        <w:t xml:space="preserve">0.00538125</w:t>
        <w:tab/>
        <w:t xml:space="preserve">0.0253</w:t>
      </w:r>
    </w:p>
    <w:p w:rsidR="00000000" w:rsidDel="00000000" w:rsidP="00000000" w:rsidRDefault="00000000" w:rsidRPr="00000000" w14:paraId="00003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357.1</w:t>
        <w:tab/>
        <w:t xml:space="preserve">-0.0003125</w:t>
        <w:tab/>
        <w:t xml:space="preserve">-0.0001625</w:t>
        <w:tab/>
        <w:t xml:space="preserve">0.0001125</w:t>
        <w:tab/>
        <w:t xml:space="preserve">0.0297875</w:t>
      </w:r>
    </w:p>
    <w:p w:rsidR="00000000" w:rsidDel="00000000" w:rsidP="00000000" w:rsidRDefault="00000000" w:rsidRPr="00000000" w14:paraId="00003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357.2</w:t>
        <w:tab/>
        <w:t xml:space="preserve">-0.0003125</w:t>
        <w:tab/>
        <w:t xml:space="preserve">-0.000153125</w:t>
        <w:tab/>
        <w:t xml:space="preserve">0.0030875</w:t>
        <w:tab/>
        <w:t xml:space="preserve">0.03761875</w:t>
      </w:r>
    </w:p>
    <w:p w:rsidR="00000000" w:rsidDel="00000000" w:rsidP="00000000" w:rsidRDefault="00000000" w:rsidRPr="00000000" w14:paraId="00003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357.3</w:t>
        <w:tab/>
        <w:t xml:space="preserve">-0.0003125</w:t>
        <w:tab/>
        <w:t xml:space="preserve">-0.000153125</w:t>
        <w:tab/>
        <w:t xml:space="preserve">0.01121875</w:t>
        <w:tab/>
        <w:t xml:space="preserve">0.01715625</w:t>
      </w:r>
    </w:p>
    <w:p w:rsidR="00000000" w:rsidDel="00000000" w:rsidP="00000000" w:rsidRDefault="00000000" w:rsidRPr="00000000" w14:paraId="00003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357.4</w:t>
        <w:tab/>
        <w:t xml:space="preserve">-0.0003125</w:t>
        <w:tab/>
        <w:t xml:space="preserve">-0.0001375</w:t>
        <w:tab/>
        <w:t xml:space="preserve">0.00935625</w:t>
        <w:tab/>
        <w:t xml:space="preserve">-0.00434375</w:t>
      </w:r>
    </w:p>
    <w:p w:rsidR="00000000" w:rsidDel="00000000" w:rsidP="00000000" w:rsidRDefault="00000000" w:rsidRPr="00000000" w14:paraId="00003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357.5</w:t>
        <w:tab/>
        <w:t xml:space="preserve">-0.0003125</w:t>
        <w:tab/>
        <w:t xml:space="preserve">-0.00015</w:t>
        <w:tab/>
        <w:t xml:space="preserve">-0.01994375</w:t>
        <w:tab/>
        <w:t xml:space="preserve">-0.01345</w:t>
      </w:r>
    </w:p>
    <w:p w:rsidR="00000000" w:rsidDel="00000000" w:rsidP="00000000" w:rsidRDefault="00000000" w:rsidRPr="00000000" w14:paraId="00003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357.6</w:t>
        <w:tab/>
        <w:t xml:space="preserve">-0.0003125</w:t>
        <w:tab/>
        <w:t xml:space="preserve">-0.0001375</w:t>
        <w:tab/>
        <w:t xml:space="preserve">-0.01711875</w:t>
        <w:tab/>
        <w:t xml:space="preserve">0.01555625</w:t>
      </w:r>
    </w:p>
    <w:p w:rsidR="00000000" w:rsidDel="00000000" w:rsidP="00000000" w:rsidRDefault="00000000" w:rsidRPr="00000000" w14:paraId="00003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357.7</w:t>
        <w:tab/>
        <w:t xml:space="preserve">-0.0003125</w:t>
        <w:tab/>
        <w:t xml:space="preserve">-0.0001375</w:t>
        <w:tab/>
        <w:t xml:space="preserve">-0.01698125</w:t>
        <w:tab/>
        <w:t xml:space="preserve">0.01455</w:t>
      </w:r>
    </w:p>
    <w:p w:rsidR="00000000" w:rsidDel="00000000" w:rsidP="00000000" w:rsidRDefault="00000000" w:rsidRPr="00000000" w14:paraId="00003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357.8</w:t>
        <w:tab/>
        <w:t xml:space="preserve">-0.0003125</w:t>
        <w:tab/>
        <w:t xml:space="preserve">-0.000140625</w:t>
        <w:tab/>
        <w:t xml:space="preserve">-0.00403125</w:t>
        <w:tab/>
        <w:t xml:space="preserve">0.03105625</w:t>
      </w:r>
    </w:p>
    <w:p w:rsidR="00000000" w:rsidDel="00000000" w:rsidP="00000000" w:rsidRDefault="00000000" w:rsidRPr="00000000" w14:paraId="00003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357.9</w:t>
        <w:tab/>
        <w:t xml:space="preserve">-0.0003125</w:t>
        <w:tab/>
        <w:t xml:space="preserve">-0.0001375</w:t>
        <w:tab/>
        <w:t xml:space="preserve">-0.00984375</w:t>
        <w:tab/>
        <w:t xml:space="preserve">0.02465</w:t>
      </w:r>
    </w:p>
    <w:p w:rsidR="00000000" w:rsidDel="00000000" w:rsidP="00000000" w:rsidRDefault="00000000" w:rsidRPr="00000000" w14:paraId="00003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</w:t>
        <w:tab/>
        <w:t xml:space="preserve">-0.0003125</w:t>
        <w:tab/>
        <w:t xml:space="preserve">-0.00014375</w:t>
        <w:tab/>
        <w:t xml:space="preserve">-0.00831875</w:t>
        <w:tab/>
        <w:t xml:space="preserve">0.04255625</w:t>
      </w:r>
    </w:p>
    <w:p w:rsidR="00000000" w:rsidDel="00000000" w:rsidP="00000000" w:rsidRDefault="00000000" w:rsidRPr="00000000" w14:paraId="00003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358.1</w:t>
        <w:tab/>
        <w:t xml:space="preserve">-0.0003125</w:t>
        <w:tab/>
        <w:t xml:space="preserve">-0.000153125</w:t>
        <w:tab/>
        <w:t xml:space="preserve">-0.01509375</w:t>
        <w:tab/>
        <w:t xml:space="preserve">0.01705</w:t>
      </w:r>
    </w:p>
    <w:p w:rsidR="00000000" w:rsidDel="00000000" w:rsidP="00000000" w:rsidRDefault="00000000" w:rsidRPr="00000000" w14:paraId="00003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358.2</w:t>
        <w:tab/>
        <w:t xml:space="preserve">-0.0003125</w:t>
        <w:tab/>
        <w:t xml:space="preserve">-0.00015625</w:t>
        <w:tab/>
        <w:t xml:space="preserve">-0.017425</w:t>
        <w:tab/>
        <w:t xml:space="preserve">0.0094375</w:t>
      </w:r>
    </w:p>
    <w:p w:rsidR="00000000" w:rsidDel="00000000" w:rsidP="00000000" w:rsidRDefault="00000000" w:rsidRPr="00000000" w14:paraId="00003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358.3</w:t>
        <w:tab/>
        <w:t xml:space="preserve">-0.0003125</w:t>
        <w:tab/>
        <w:t xml:space="preserve">-0.00013125</w:t>
        <w:tab/>
        <w:t xml:space="preserve">-0.01004375</w:t>
        <w:tab/>
        <w:t xml:space="preserve">0.01493125</w:t>
      </w:r>
    </w:p>
    <w:p w:rsidR="00000000" w:rsidDel="00000000" w:rsidP="00000000" w:rsidRDefault="00000000" w:rsidRPr="00000000" w14:paraId="00003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358.4</w:t>
        <w:tab/>
        <w:t xml:space="preserve">-0.0003125</w:t>
        <w:tab/>
        <w:t xml:space="preserve">-0.00015625</w:t>
        <w:tab/>
        <w:t xml:space="preserve">-0.0175125</w:t>
        <w:tab/>
        <w:t xml:space="preserve">0.01814375</w:t>
      </w:r>
    </w:p>
    <w:p w:rsidR="00000000" w:rsidDel="00000000" w:rsidP="00000000" w:rsidRDefault="00000000" w:rsidRPr="00000000" w14:paraId="00003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358.5</w:t>
        <w:tab/>
        <w:t xml:space="preserve">-0.0003125</w:t>
        <w:tab/>
        <w:t xml:space="preserve">-0.00015</w:t>
        <w:tab/>
        <w:t xml:space="preserve">-0.003275</w:t>
        <w:tab/>
        <w:t xml:space="preserve">0.0229</w:t>
      </w:r>
    </w:p>
    <w:p w:rsidR="00000000" w:rsidDel="00000000" w:rsidP="00000000" w:rsidRDefault="00000000" w:rsidRPr="00000000" w14:paraId="00003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358.6</w:t>
        <w:tab/>
        <w:t xml:space="preserve">-0.0003125</w:t>
        <w:tab/>
        <w:t xml:space="preserve">-0.00015</w:t>
        <w:tab/>
        <w:t xml:space="preserve">-0.0136625</w:t>
        <w:tab/>
        <w:t xml:space="preserve">0.0157</w:t>
      </w:r>
    </w:p>
    <w:p w:rsidR="00000000" w:rsidDel="00000000" w:rsidP="00000000" w:rsidRDefault="00000000" w:rsidRPr="00000000" w14:paraId="00003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358.7</w:t>
        <w:tab/>
        <w:t xml:space="preserve">-0.0003125</w:t>
        <w:tab/>
        <w:t xml:space="preserve">-0.00015</w:t>
        <w:tab/>
        <w:t xml:space="preserve">-0.01900625</w:t>
        <w:tab/>
        <w:t xml:space="preserve">0.022325</w:t>
      </w:r>
    </w:p>
    <w:p w:rsidR="00000000" w:rsidDel="00000000" w:rsidP="00000000" w:rsidRDefault="00000000" w:rsidRPr="00000000" w14:paraId="00003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358.8</w:t>
        <w:tab/>
        <w:t xml:space="preserve">-0.0003125</w:t>
        <w:tab/>
        <w:t xml:space="preserve">-0.00014375</w:t>
        <w:tab/>
        <w:t xml:space="preserve">-0.02149375</w:t>
        <w:tab/>
        <w:t xml:space="preserve">0.002825</w:t>
      </w:r>
    </w:p>
    <w:p w:rsidR="00000000" w:rsidDel="00000000" w:rsidP="00000000" w:rsidRDefault="00000000" w:rsidRPr="00000000" w14:paraId="00003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358.9</w:t>
        <w:tab/>
        <w:t xml:space="preserve">-0.0003125</w:t>
        <w:tab/>
        <w:t xml:space="preserve">-0.000146875</w:t>
        <w:tab/>
        <w:t xml:space="preserve">-0.0215125</w:t>
        <w:tab/>
        <w:t xml:space="preserve">-0.007925</w:t>
      </w:r>
    </w:p>
    <w:p w:rsidR="00000000" w:rsidDel="00000000" w:rsidP="00000000" w:rsidRDefault="00000000" w:rsidRPr="00000000" w14:paraId="00003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</w:t>
        <w:tab/>
        <w:t xml:space="preserve">-0.0003125</w:t>
        <w:tab/>
        <w:t xml:space="preserve">-0.000140625</w:t>
        <w:tab/>
        <w:t xml:space="preserve">-0.01799375</w:t>
        <w:tab/>
        <w:t xml:space="preserve">-0.002925</w:t>
      </w:r>
    </w:p>
    <w:p w:rsidR="00000000" w:rsidDel="00000000" w:rsidP="00000000" w:rsidRDefault="00000000" w:rsidRPr="00000000" w14:paraId="00003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359.1</w:t>
        <w:tab/>
        <w:t xml:space="preserve">-0.0003125</w:t>
        <w:tab/>
        <w:t xml:space="preserve">-0.000146875</w:t>
        <w:tab/>
        <w:t xml:space="preserve">-0.0063625</w:t>
        <w:tab/>
        <w:t xml:space="preserve">0.00585</w:t>
      </w:r>
    </w:p>
    <w:p w:rsidR="00000000" w:rsidDel="00000000" w:rsidP="00000000" w:rsidRDefault="00000000" w:rsidRPr="00000000" w14:paraId="00003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359.2</w:t>
        <w:tab/>
        <w:t xml:space="preserve">-0.0003125</w:t>
        <w:tab/>
        <w:t xml:space="preserve">-0.000146875</w:t>
        <w:tab/>
        <w:t xml:space="preserve">-0.0050375</w:t>
        <w:tab/>
        <w:t xml:space="preserve">0.02329375</w:t>
      </w:r>
    </w:p>
    <w:p w:rsidR="00000000" w:rsidDel="00000000" w:rsidP="00000000" w:rsidRDefault="00000000" w:rsidRPr="00000000" w14:paraId="00003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359.3</w:t>
        <w:tab/>
        <w:t xml:space="preserve">-0.0003125</w:t>
        <w:tab/>
        <w:t xml:space="preserve">-0.000146875</w:t>
        <w:tab/>
        <w:t xml:space="preserve">-0.01208125</w:t>
        <w:tab/>
        <w:t xml:space="preserve">0.02245625</w:t>
      </w:r>
    </w:p>
    <w:p w:rsidR="00000000" w:rsidDel="00000000" w:rsidP="00000000" w:rsidRDefault="00000000" w:rsidRPr="00000000" w14:paraId="00003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359.4</w:t>
        <w:tab/>
        <w:t xml:space="preserve">-0.0003125</w:t>
        <w:tab/>
        <w:t xml:space="preserve">-0.000140625</w:t>
        <w:tab/>
        <w:t xml:space="preserve">-0.01939375</w:t>
        <w:tab/>
        <w:t xml:space="preserve">-0.0005</w:t>
      </w:r>
    </w:p>
    <w:p w:rsidR="00000000" w:rsidDel="00000000" w:rsidP="00000000" w:rsidRDefault="00000000" w:rsidRPr="00000000" w14:paraId="00003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359.5</w:t>
        <w:tab/>
        <w:t xml:space="preserve">-0.0003125</w:t>
        <w:tab/>
        <w:t xml:space="preserve">-0.000146875</w:t>
        <w:tab/>
        <w:t xml:space="preserve">-0.02239375</w:t>
        <w:tab/>
        <w:t xml:space="preserve">-0.00194375</w:t>
      </w:r>
    </w:p>
    <w:p w:rsidR="00000000" w:rsidDel="00000000" w:rsidP="00000000" w:rsidRDefault="00000000" w:rsidRPr="00000000" w14:paraId="00003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359.6</w:t>
        <w:tab/>
        <w:t xml:space="preserve">-0.0003125</w:t>
        <w:tab/>
        <w:t xml:space="preserve">-0.00015625</w:t>
        <w:tab/>
        <w:t xml:space="preserve">-0.0126625</w:t>
        <w:tab/>
        <w:t xml:space="preserve">-0.00045</w:t>
      </w:r>
    </w:p>
    <w:p w:rsidR="00000000" w:rsidDel="00000000" w:rsidP="00000000" w:rsidRDefault="00000000" w:rsidRPr="00000000" w14:paraId="00003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359.7</w:t>
        <w:tab/>
        <w:t xml:space="preserve">-0.0003125</w:t>
        <w:tab/>
        <w:t xml:space="preserve">-0.00015</w:t>
        <w:tab/>
        <w:t xml:space="preserve">-0.0097375</w:t>
        <w:tab/>
        <w:t xml:space="preserve">0.0177</w:t>
      </w:r>
    </w:p>
    <w:p w:rsidR="00000000" w:rsidDel="00000000" w:rsidP="00000000" w:rsidRDefault="00000000" w:rsidRPr="00000000" w14:paraId="00003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359.8</w:t>
        <w:tab/>
        <w:t xml:space="preserve">-0.0003125</w:t>
        <w:tab/>
        <w:t xml:space="preserve">-0.000153125</w:t>
        <w:tab/>
        <w:t xml:space="preserve">-0.062775</w:t>
        <w:tab/>
        <w:t xml:space="preserve">-0.03415</w:t>
      </w:r>
    </w:p>
    <w:p w:rsidR="00000000" w:rsidDel="00000000" w:rsidP="00000000" w:rsidRDefault="00000000" w:rsidRPr="00000000" w14:paraId="00003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359.9</w:t>
        <w:tab/>
        <w:t xml:space="preserve">-0.0003125</w:t>
        <w:tab/>
        <w:t xml:space="preserve">-0.000121875</w:t>
        <w:tab/>
        <w:t xml:space="preserve">-0.0492375</w:t>
        <w:tab/>
        <w:t xml:space="preserve">-0.03050625</w:t>
      </w:r>
    </w:p>
    <w:p w:rsidR="00000000" w:rsidDel="00000000" w:rsidP="00000000" w:rsidRDefault="00000000" w:rsidRPr="00000000" w14:paraId="00003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</w:t>
        <w:tab/>
        <w:t xml:space="preserve">-0.0003125</w:t>
        <w:tab/>
        <w:t xml:space="preserve">-0.00015</w:t>
        <w:tab/>
        <w:t xml:space="preserve">0.0059375</w:t>
        <w:tab/>
        <w:t xml:space="preserve">0.02506875</w:t>
      </w:r>
    </w:p>
    <w:p w:rsidR="00000000" w:rsidDel="00000000" w:rsidP="00000000" w:rsidRDefault="00000000" w:rsidRPr="00000000" w14:paraId="00003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360.1</w:t>
        <w:tab/>
        <w:t xml:space="preserve">-0.0003125</w:t>
        <w:tab/>
        <w:t xml:space="preserve">-0.00014375</w:t>
        <w:tab/>
        <w:t xml:space="preserve">0.00829375</w:t>
        <w:tab/>
        <w:t xml:space="preserve">0.0285125</w:t>
      </w:r>
    </w:p>
    <w:p w:rsidR="00000000" w:rsidDel="00000000" w:rsidP="00000000" w:rsidRDefault="00000000" w:rsidRPr="00000000" w14:paraId="00003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360.2</w:t>
        <w:tab/>
        <w:t xml:space="preserve">-0.0003125</w:t>
        <w:tab/>
        <w:t xml:space="preserve">-0.000134375</w:t>
        <w:tab/>
        <w:t xml:space="preserve">0.0006125</w:t>
        <w:tab/>
        <w:t xml:space="preserve">0.02799375</w:t>
      </w:r>
    </w:p>
    <w:p w:rsidR="00000000" w:rsidDel="00000000" w:rsidP="00000000" w:rsidRDefault="00000000" w:rsidRPr="00000000" w14:paraId="00003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360.3</w:t>
        <w:tab/>
        <w:t xml:space="preserve">-0.0003125</w:t>
        <w:tab/>
        <w:t xml:space="preserve">-0.000146875</w:t>
        <w:tab/>
        <w:t xml:space="preserve">-0.001325</w:t>
        <w:tab/>
        <w:t xml:space="preserve">0.0236375</w:t>
      </w:r>
    </w:p>
    <w:p w:rsidR="00000000" w:rsidDel="00000000" w:rsidP="00000000" w:rsidRDefault="00000000" w:rsidRPr="00000000" w14:paraId="00003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360.4</w:t>
        <w:tab/>
        <w:t xml:space="preserve">-0.0003125</w:t>
        <w:tab/>
        <w:t xml:space="preserve">-0.00013125</w:t>
        <w:tab/>
        <w:t xml:space="preserve">-0.00425</w:t>
        <w:tab/>
        <w:t xml:space="preserve">0.02251875</w:t>
      </w:r>
    </w:p>
    <w:p w:rsidR="00000000" w:rsidDel="00000000" w:rsidP="00000000" w:rsidRDefault="00000000" w:rsidRPr="00000000" w14:paraId="00003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360.5</w:t>
        <w:tab/>
        <w:t xml:space="preserve">-0.0003125</w:t>
        <w:tab/>
        <w:t xml:space="preserve">-0.000146875</w:t>
        <w:tab/>
        <w:t xml:space="preserve">-0.0072875</w:t>
        <w:tab/>
        <w:t xml:space="preserve">0.02905</w:t>
      </w:r>
    </w:p>
    <w:p w:rsidR="00000000" w:rsidDel="00000000" w:rsidP="00000000" w:rsidRDefault="00000000" w:rsidRPr="00000000" w14:paraId="00003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360.6</w:t>
        <w:tab/>
        <w:t xml:space="preserve">-0.0003125</w:t>
        <w:tab/>
        <w:t xml:space="preserve">-0.0001375</w:t>
        <w:tab/>
        <w:t xml:space="preserve">-0.01673125</w:t>
        <w:tab/>
        <w:t xml:space="preserve">0.0243625</w:t>
      </w:r>
    </w:p>
    <w:p w:rsidR="00000000" w:rsidDel="00000000" w:rsidP="00000000" w:rsidRDefault="00000000" w:rsidRPr="00000000" w14:paraId="00003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360.7</w:t>
        <w:tab/>
        <w:t xml:space="preserve">-0.0003125</w:t>
        <w:tab/>
        <w:t xml:space="preserve">-0.00013125</w:t>
        <w:tab/>
        <w:t xml:space="preserve">-0.0198875</w:t>
        <w:tab/>
        <w:t xml:space="preserve">0.00674375</w:t>
      </w:r>
    </w:p>
    <w:p w:rsidR="00000000" w:rsidDel="00000000" w:rsidP="00000000" w:rsidRDefault="00000000" w:rsidRPr="00000000" w14:paraId="00003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360.8</w:t>
        <w:tab/>
        <w:t xml:space="preserve">-0.0003125</w:t>
        <w:tab/>
        <w:t xml:space="preserve">-0.0001375</w:t>
        <w:tab/>
        <w:t xml:space="preserve">-0.00805625</w:t>
        <w:tab/>
        <w:t xml:space="preserve">-0.0029875</w:t>
      </w:r>
    </w:p>
    <w:p w:rsidR="00000000" w:rsidDel="00000000" w:rsidP="00000000" w:rsidRDefault="00000000" w:rsidRPr="00000000" w14:paraId="00003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360.9</w:t>
        <w:tab/>
        <w:t xml:space="preserve">-0.0003125</w:t>
        <w:tab/>
        <w:t xml:space="preserve">-0.00015</w:t>
        <w:tab/>
        <w:t xml:space="preserve">-0.0362125</w:t>
        <w:tab/>
        <w:t xml:space="preserve">-0.0389</w:t>
      </w:r>
    </w:p>
    <w:p w:rsidR="00000000" w:rsidDel="00000000" w:rsidP="00000000" w:rsidRDefault="00000000" w:rsidRPr="00000000" w14:paraId="00003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</w:t>
        <w:tab/>
        <w:t xml:space="preserve">-0.0003125</w:t>
        <w:tab/>
        <w:t xml:space="preserve">-0.0001375</w:t>
        <w:tab/>
        <w:t xml:space="preserve">-0.1077063</w:t>
        <w:tab/>
        <w:t xml:space="preserve">-0.0818375</w:t>
      </w:r>
    </w:p>
    <w:p w:rsidR="00000000" w:rsidDel="00000000" w:rsidP="00000000" w:rsidRDefault="00000000" w:rsidRPr="00000000" w14:paraId="00003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361.1</w:t>
        <w:tab/>
        <w:t xml:space="preserve">-0.0003125</w:t>
        <w:tab/>
        <w:t xml:space="preserve">-0.0001375</w:t>
        <w:tab/>
        <w:t xml:space="preserve">-0.02900625</w:t>
        <w:tab/>
        <w:t xml:space="preserve">-0.0026125</w:t>
      </w:r>
    </w:p>
    <w:p w:rsidR="00000000" w:rsidDel="00000000" w:rsidP="00000000" w:rsidRDefault="00000000" w:rsidRPr="00000000" w14:paraId="00003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361.2</w:t>
        <w:tab/>
        <w:t xml:space="preserve">-0.0003125</w:t>
        <w:tab/>
        <w:t xml:space="preserve">-0.0001375</w:t>
        <w:tab/>
        <w:t xml:space="preserve">-0.00838125</w:t>
        <w:tab/>
        <w:t xml:space="preserve">-0.00094375</w:t>
      </w:r>
    </w:p>
    <w:p w:rsidR="00000000" w:rsidDel="00000000" w:rsidP="00000000" w:rsidRDefault="00000000" w:rsidRPr="00000000" w14:paraId="00003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361.3</w:t>
        <w:tab/>
        <w:t xml:space="preserve">-0.0003125</w:t>
        <w:tab/>
        <w:t xml:space="preserve">-0.00011875</w:t>
        <w:tab/>
        <w:t xml:space="preserve">-0.0055875</w:t>
        <w:tab/>
        <w:t xml:space="preserve">0.02573125</w:t>
      </w:r>
    </w:p>
    <w:p w:rsidR="00000000" w:rsidDel="00000000" w:rsidP="00000000" w:rsidRDefault="00000000" w:rsidRPr="00000000" w14:paraId="00003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361.4</w:t>
        <w:tab/>
        <w:t xml:space="preserve">-0.0003125</w:t>
        <w:tab/>
        <w:t xml:space="preserve">-0.00013125</w:t>
        <w:tab/>
        <w:t xml:space="preserve">-0.02068125</w:t>
        <w:tab/>
        <w:t xml:space="preserve">0.00128125</w:t>
      </w:r>
    </w:p>
    <w:p w:rsidR="00000000" w:rsidDel="00000000" w:rsidP="00000000" w:rsidRDefault="00000000" w:rsidRPr="00000000" w14:paraId="00003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361.5</w:t>
        <w:tab/>
        <w:t xml:space="preserve">-0.0003125</w:t>
        <w:tab/>
        <w:t xml:space="preserve">-0.000128125</w:t>
        <w:tab/>
        <w:t xml:space="preserve">-0.02429375</w:t>
        <w:tab/>
        <w:t xml:space="preserve">-0.02368125</w:t>
      </w:r>
    </w:p>
    <w:p w:rsidR="00000000" w:rsidDel="00000000" w:rsidP="00000000" w:rsidRDefault="00000000" w:rsidRPr="00000000" w14:paraId="00003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361.6</w:t>
        <w:tab/>
        <w:t xml:space="preserve">-0.0003125</w:t>
        <w:tab/>
        <w:t xml:space="preserve">-0.000134375</w:t>
        <w:tab/>
        <w:t xml:space="preserve">-0.014475</w:t>
        <w:tab/>
        <w:t xml:space="preserve">-0.01434375</w:t>
      </w:r>
    </w:p>
    <w:p w:rsidR="00000000" w:rsidDel="00000000" w:rsidP="00000000" w:rsidRDefault="00000000" w:rsidRPr="00000000" w14:paraId="00003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361.7</w:t>
        <w:tab/>
        <w:t xml:space="preserve">-0.0003125</w:t>
        <w:tab/>
        <w:t xml:space="preserve">-0.00014375</w:t>
        <w:tab/>
        <w:t xml:space="preserve">-0.0267875</w:t>
        <w:tab/>
        <w:t xml:space="preserve">-0.0208</w:t>
      </w:r>
    </w:p>
    <w:p w:rsidR="00000000" w:rsidDel="00000000" w:rsidP="00000000" w:rsidRDefault="00000000" w:rsidRPr="00000000" w14:paraId="00003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361.8</w:t>
        <w:tab/>
        <w:t xml:space="preserve">-0.0003125</w:t>
        <w:tab/>
        <w:t xml:space="preserve">-0.00013125</w:t>
        <w:tab/>
        <w:t xml:space="preserve">-0.0309875</w:t>
        <w:tab/>
        <w:t xml:space="preserve">-0.0122375</w:t>
      </w:r>
    </w:p>
    <w:p w:rsidR="00000000" w:rsidDel="00000000" w:rsidP="00000000" w:rsidRDefault="00000000" w:rsidRPr="00000000" w14:paraId="00003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361.9</w:t>
        <w:tab/>
        <w:t xml:space="preserve">-0.0003125</w:t>
        <w:tab/>
        <w:t xml:space="preserve">-0.00015625</w:t>
        <w:tab/>
        <w:t xml:space="preserve">-0.02775625</w:t>
        <w:tab/>
        <w:t xml:space="preserve">-0.00255</w:t>
      </w:r>
    </w:p>
    <w:p w:rsidR="00000000" w:rsidDel="00000000" w:rsidP="00000000" w:rsidRDefault="00000000" w:rsidRPr="00000000" w14:paraId="00003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</w:t>
        <w:tab/>
        <w:t xml:space="preserve">-0.0003125</w:t>
        <w:tab/>
        <w:t xml:space="preserve">-0.00015</w:t>
        <w:tab/>
        <w:t xml:space="preserve">-0.04338125</w:t>
        <w:tab/>
        <w:t xml:space="preserve">-0.02254375</w:t>
      </w:r>
    </w:p>
    <w:p w:rsidR="00000000" w:rsidDel="00000000" w:rsidP="00000000" w:rsidRDefault="00000000" w:rsidRPr="00000000" w14:paraId="00003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362.1</w:t>
        <w:tab/>
        <w:t xml:space="preserve">-0.0003125</w:t>
        <w:tab/>
        <w:t xml:space="preserve">-0.00015625</w:t>
        <w:tab/>
        <w:t xml:space="preserve">-0.02298125</w:t>
        <w:tab/>
        <w:t xml:space="preserve">-0.024625</w:t>
      </w:r>
    </w:p>
    <w:p w:rsidR="00000000" w:rsidDel="00000000" w:rsidP="00000000" w:rsidRDefault="00000000" w:rsidRPr="00000000" w14:paraId="00003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362.2</w:t>
        <w:tab/>
        <w:t xml:space="preserve">-0.0003125</w:t>
        <w:tab/>
        <w:t xml:space="preserve">-0.000159375</w:t>
        <w:tab/>
        <w:t xml:space="preserve">-0.0287375</w:t>
        <w:tab/>
        <w:t xml:space="preserve">0.00891875</w:t>
      </w:r>
    </w:p>
    <w:p w:rsidR="00000000" w:rsidDel="00000000" w:rsidP="00000000" w:rsidRDefault="00000000" w:rsidRPr="00000000" w14:paraId="00003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362.3</w:t>
        <w:tab/>
        <w:t xml:space="preserve">-0.0003125</w:t>
        <w:tab/>
        <w:t xml:space="preserve">-0.00015</w:t>
        <w:tab/>
        <w:t xml:space="preserve">-0.02770625</w:t>
        <w:tab/>
        <w:t xml:space="preserve">-0.00734375</w:t>
      </w:r>
    </w:p>
    <w:p w:rsidR="00000000" w:rsidDel="00000000" w:rsidP="00000000" w:rsidRDefault="00000000" w:rsidRPr="00000000" w14:paraId="00003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362.4</w:t>
        <w:tab/>
        <w:t xml:space="preserve">-0.0003125</w:t>
        <w:tab/>
        <w:t xml:space="preserve">-0.000146875</w:t>
        <w:tab/>
        <w:t xml:space="preserve">-0.04445625</w:t>
        <w:tab/>
        <w:t xml:space="preserve">-0.04615625</w:t>
      </w:r>
    </w:p>
    <w:p w:rsidR="00000000" w:rsidDel="00000000" w:rsidP="00000000" w:rsidRDefault="00000000" w:rsidRPr="00000000" w14:paraId="00003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362.5</w:t>
        <w:tab/>
        <w:t xml:space="preserve">-0.0003125</w:t>
        <w:tab/>
        <w:t xml:space="preserve">-0.000153125</w:t>
        <w:tab/>
        <w:t xml:space="preserve">0.0177875</w:t>
        <w:tab/>
        <w:t xml:space="preserve">-0.02066875</w:t>
      </w:r>
    </w:p>
    <w:p w:rsidR="00000000" w:rsidDel="00000000" w:rsidP="00000000" w:rsidRDefault="00000000" w:rsidRPr="00000000" w14:paraId="00003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362.6</w:t>
        <w:tab/>
        <w:t xml:space="preserve">-0.0003125</w:t>
        <w:tab/>
        <w:t xml:space="preserve">-0.00014375</w:t>
        <w:tab/>
        <w:t xml:space="preserve">0.0943</w:t>
        <w:tab/>
        <w:t xml:space="preserve">0.06824375</w:t>
      </w:r>
    </w:p>
    <w:p w:rsidR="00000000" w:rsidDel="00000000" w:rsidP="00000000" w:rsidRDefault="00000000" w:rsidRPr="00000000" w14:paraId="00003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362.7</w:t>
        <w:tab/>
        <w:t xml:space="preserve">-0.0003125</w:t>
        <w:tab/>
        <w:t xml:space="preserve">-0.000146875</w:t>
        <w:tab/>
        <w:t xml:space="preserve">0.06636875</w:t>
        <w:tab/>
        <w:t xml:space="preserve">0.0438375</w:t>
      </w:r>
    </w:p>
    <w:p w:rsidR="00000000" w:rsidDel="00000000" w:rsidP="00000000" w:rsidRDefault="00000000" w:rsidRPr="00000000" w14:paraId="00003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362.8</w:t>
        <w:tab/>
        <w:t xml:space="preserve">-0.0003125</w:t>
        <w:tab/>
        <w:t xml:space="preserve">-0.000134375</w:t>
        <w:tab/>
        <w:t xml:space="preserve">0.0462625</w:t>
        <w:tab/>
        <w:t xml:space="preserve">0.0121625</w:t>
      </w:r>
    </w:p>
    <w:p w:rsidR="00000000" w:rsidDel="00000000" w:rsidP="00000000" w:rsidRDefault="00000000" w:rsidRPr="00000000" w14:paraId="00003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362.9</w:t>
        <w:tab/>
        <w:t xml:space="preserve">-0.0003125</w:t>
        <w:tab/>
        <w:t xml:space="preserve">-0.000140625</w:t>
        <w:tab/>
        <w:t xml:space="preserve">0.02243125</w:t>
        <w:tab/>
        <w:t xml:space="preserve">-0.0014375</w:t>
      </w:r>
    </w:p>
    <w:p w:rsidR="00000000" w:rsidDel="00000000" w:rsidP="00000000" w:rsidRDefault="00000000" w:rsidRPr="00000000" w14:paraId="00003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</w:t>
        <w:tab/>
        <w:t xml:space="preserve">-0.0003125</w:t>
        <w:tab/>
        <w:t xml:space="preserve">-0.000153125</w:t>
        <w:tab/>
        <w:t xml:space="preserve">0.02294375</w:t>
        <w:tab/>
        <w:t xml:space="preserve">0.02095625</w:t>
      </w:r>
    </w:p>
    <w:p w:rsidR="00000000" w:rsidDel="00000000" w:rsidP="00000000" w:rsidRDefault="00000000" w:rsidRPr="00000000" w14:paraId="00003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363.1</w:t>
        <w:tab/>
        <w:t xml:space="preserve">-0.0003125</w:t>
        <w:tab/>
        <w:t xml:space="preserve">-0.00014375</w:t>
        <w:tab/>
        <w:t xml:space="preserve">0.0324625</w:t>
        <w:tab/>
        <w:t xml:space="preserve">0.02144375</w:t>
      </w:r>
    </w:p>
    <w:p w:rsidR="00000000" w:rsidDel="00000000" w:rsidP="00000000" w:rsidRDefault="00000000" w:rsidRPr="00000000" w14:paraId="00003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363.2</w:t>
        <w:tab/>
        <w:t xml:space="preserve">-0.0003125</w:t>
        <w:tab/>
        <w:t xml:space="preserve">-0.000140625</w:t>
        <w:tab/>
        <w:t xml:space="preserve">0.00948125</w:t>
        <w:tab/>
        <w:t xml:space="preserve">0.0286375</w:t>
      </w:r>
    </w:p>
    <w:p w:rsidR="00000000" w:rsidDel="00000000" w:rsidP="00000000" w:rsidRDefault="00000000" w:rsidRPr="00000000" w14:paraId="00003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363.3</w:t>
        <w:tab/>
        <w:t xml:space="preserve">-0.0003125</w:t>
        <w:tab/>
        <w:t xml:space="preserve">-0.000134375</w:t>
        <w:tab/>
        <w:t xml:space="preserve">0.00910625</w:t>
        <w:tab/>
        <w:t xml:space="preserve">0.0268</w:t>
      </w:r>
    </w:p>
    <w:p w:rsidR="00000000" w:rsidDel="00000000" w:rsidP="00000000" w:rsidRDefault="00000000" w:rsidRPr="00000000" w14:paraId="00003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363.4</w:t>
        <w:tab/>
        <w:t xml:space="preserve">-0.0003125</w:t>
        <w:tab/>
        <w:t xml:space="preserve">-0.000140625</w:t>
        <w:tab/>
        <w:t xml:space="preserve">-0.0016875</w:t>
        <w:tab/>
        <w:t xml:space="preserve">0.0167</w:t>
      </w:r>
    </w:p>
    <w:p w:rsidR="00000000" w:rsidDel="00000000" w:rsidP="00000000" w:rsidRDefault="00000000" w:rsidRPr="00000000" w14:paraId="00003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363.5</w:t>
        <w:tab/>
        <w:t xml:space="preserve">-0.0003125</w:t>
        <w:tab/>
        <w:t xml:space="preserve">-0.0001375</w:t>
        <w:tab/>
        <w:t xml:space="preserve">-0.0080375</w:t>
        <w:tab/>
        <w:t xml:space="preserve">0.0147125</w:t>
      </w:r>
    </w:p>
    <w:p w:rsidR="00000000" w:rsidDel="00000000" w:rsidP="00000000" w:rsidRDefault="00000000" w:rsidRPr="00000000" w14:paraId="00003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363.6</w:t>
        <w:tab/>
        <w:t xml:space="preserve">-0.0003125</w:t>
        <w:tab/>
        <w:t xml:space="preserve">-0.000146875</w:t>
        <w:tab/>
        <w:t xml:space="preserve">-0.01151875</w:t>
        <w:tab/>
        <w:t xml:space="preserve">-0.00625625</w:t>
      </w:r>
    </w:p>
    <w:p w:rsidR="00000000" w:rsidDel="00000000" w:rsidP="00000000" w:rsidRDefault="00000000" w:rsidRPr="00000000" w14:paraId="00003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363.7</w:t>
        <w:tab/>
        <w:t xml:space="preserve">-0.0003125</w:t>
        <w:tab/>
        <w:t xml:space="preserve">-0.000140625</w:t>
        <w:tab/>
        <w:t xml:space="preserve">-0.00974375</w:t>
        <w:tab/>
        <w:t xml:space="preserve">-0.0141625</w:t>
      </w:r>
    </w:p>
    <w:p w:rsidR="00000000" w:rsidDel="00000000" w:rsidP="00000000" w:rsidRDefault="00000000" w:rsidRPr="00000000" w14:paraId="00003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363.8</w:t>
        <w:tab/>
        <w:t xml:space="preserve">-0.0003125</w:t>
        <w:tab/>
        <w:t xml:space="preserve">-0.000153125</w:t>
        <w:tab/>
        <w:t xml:space="preserve">-0.00900625</w:t>
        <w:tab/>
        <w:t xml:space="preserve">0.0062625</w:t>
      </w:r>
    </w:p>
    <w:p w:rsidR="00000000" w:rsidDel="00000000" w:rsidP="00000000" w:rsidRDefault="00000000" w:rsidRPr="00000000" w14:paraId="00003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363.9</w:t>
        <w:tab/>
        <w:t xml:space="preserve">-0.0003125</w:t>
        <w:tab/>
        <w:t xml:space="preserve">-0.00015</w:t>
        <w:tab/>
        <w:t xml:space="preserve">-0.0093125</w:t>
        <w:tab/>
        <w:t xml:space="preserve">0.04060625</w:t>
      </w:r>
    </w:p>
    <w:p w:rsidR="00000000" w:rsidDel="00000000" w:rsidP="00000000" w:rsidRDefault="00000000" w:rsidRPr="00000000" w14:paraId="00003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</w:t>
        <w:tab/>
        <w:t xml:space="preserve">-0.0003125</w:t>
        <w:tab/>
        <w:t xml:space="preserve">-0.00015</w:t>
        <w:tab/>
        <w:t xml:space="preserve">-0.0153625</w:t>
        <w:tab/>
        <w:t xml:space="preserve">0.01786875</w:t>
      </w:r>
    </w:p>
    <w:p w:rsidR="00000000" w:rsidDel="00000000" w:rsidP="00000000" w:rsidRDefault="00000000" w:rsidRPr="00000000" w14:paraId="00003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364.1</w:t>
        <w:tab/>
        <w:t xml:space="preserve">-0.0003125</w:t>
        <w:tab/>
        <w:t xml:space="preserve">-0.00014375</w:t>
        <w:tab/>
        <w:t xml:space="preserve">-0.00353125</w:t>
        <w:tab/>
        <w:t xml:space="preserve">0.01525625</w:t>
      </w:r>
    </w:p>
    <w:p w:rsidR="00000000" w:rsidDel="00000000" w:rsidP="00000000" w:rsidRDefault="00000000" w:rsidRPr="00000000" w14:paraId="00003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364.2</w:t>
        <w:tab/>
        <w:t xml:space="preserve">-0.0003125</w:t>
        <w:tab/>
        <w:t xml:space="preserve">-0.000146875</w:t>
        <w:tab/>
        <w:t xml:space="preserve">-0.0019625</w:t>
        <w:tab/>
        <w:t xml:space="preserve">0.0052375</w:t>
      </w:r>
    </w:p>
    <w:p w:rsidR="00000000" w:rsidDel="00000000" w:rsidP="00000000" w:rsidRDefault="00000000" w:rsidRPr="00000000" w14:paraId="00003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364.3</w:t>
        <w:tab/>
        <w:t xml:space="preserve">-0.0003125</w:t>
        <w:tab/>
        <w:t xml:space="preserve">-0.000121875</w:t>
        <w:tab/>
        <w:t xml:space="preserve">0.0016125</w:t>
        <w:tab/>
        <w:t xml:space="preserve">-0.01205625</w:t>
      </w:r>
    </w:p>
    <w:p w:rsidR="00000000" w:rsidDel="00000000" w:rsidP="00000000" w:rsidRDefault="00000000" w:rsidRPr="00000000" w14:paraId="00003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364.4</w:t>
        <w:tab/>
        <w:t xml:space="preserve">-0.0003125</w:t>
        <w:tab/>
        <w:t xml:space="preserve">-0.000140625</w:t>
        <w:tab/>
        <w:t xml:space="preserve">0.0020875</w:t>
        <w:tab/>
        <w:t xml:space="preserve">0.02103125</w:t>
      </w:r>
    </w:p>
    <w:p w:rsidR="00000000" w:rsidDel="00000000" w:rsidP="00000000" w:rsidRDefault="00000000" w:rsidRPr="00000000" w14:paraId="00003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364.5</w:t>
        <w:tab/>
        <w:t xml:space="preserve">-0.0003125</w:t>
        <w:tab/>
        <w:t xml:space="preserve">-0.00014375</w:t>
        <w:tab/>
        <w:t xml:space="preserve">-0.0087125</w:t>
        <w:tab/>
        <w:t xml:space="preserve">0.03715</w:t>
      </w:r>
    </w:p>
    <w:p w:rsidR="00000000" w:rsidDel="00000000" w:rsidP="00000000" w:rsidRDefault="00000000" w:rsidRPr="00000000" w14:paraId="00003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364.6</w:t>
        <w:tab/>
        <w:t xml:space="preserve">-0.0003125</w:t>
        <w:tab/>
        <w:t xml:space="preserve">-0.0001375</w:t>
        <w:tab/>
        <w:t xml:space="preserve">-0.02115</w:t>
        <w:tab/>
        <w:t xml:space="preserve">0.0099875</w:t>
      </w:r>
    </w:p>
    <w:p w:rsidR="00000000" w:rsidDel="00000000" w:rsidP="00000000" w:rsidRDefault="00000000" w:rsidRPr="00000000" w14:paraId="00003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364.7</w:t>
        <w:tab/>
        <w:t xml:space="preserve">-0.0003125</w:t>
        <w:tab/>
        <w:t xml:space="preserve">-0.000125</w:t>
        <w:tab/>
        <w:t xml:space="preserve">-0.0338125</w:t>
        <w:tab/>
        <w:t xml:space="preserve">-0.0179875</w:t>
      </w:r>
    </w:p>
    <w:p w:rsidR="00000000" w:rsidDel="00000000" w:rsidP="00000000" w:rsidRDefault="00000000" w:rsidRPr="00000000" w14:paraId="00003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364.8</w:t>
        <w:tab/>
        <w:t xml:space="preserve">-0.0003125</w:t>
        <w:tab/>
        <w:t xml:space="preserve">-0.00015</w:t>
        <w:tab/>
        <w:t xml:space="preserve">-0.02641875</w:t>
        <w:tab/>
        <w:t xml:space="preserve">-0.01255</w:t>
      </w:r>
    </w:p>
    <w:p w:rsidR="00000000" w:rsidDel="00000000" w:rsidP="00000000" w:rsidRDefault="00000000" w:rsidRPr="00000000" w14:paraId="00003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364.9</w:t>
        <w:tab/>
        <w:t xml:space="preserve">-0.0003125</w:t>
        <w:tab/>
        <w:t xml:space="preserve">-0.0001375</w:t>
        <w:tab/>
        <w:t xml:space="preserve">-0.0257125</w:t>
        <w:tab/>
        <w:t xml:space="preserve">-0.024225</w:t>
      </w:r>
    </w:p>
    <w:p w:rsidR="00000000" w:rsidDel="00000000" w:rsidP="00000000" w:rsidRDefault="00000000" w:rsidRPr="00000000" w14:paraId="00003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</w:t>
        <w:tab/>
        <w:t xml:space="preserve">-0.0003125</w:t>
        <w:tab/>
        <w:t xml:space="preserve">-0.000134375</w:t>
        <w:tab/>
        <w:t xml:space="preserve">-0.01363125</w:t>
        <w:tab/>
        <w:t xml:space="preserve">-0.0236</w:t>
      </w:r>
    </w:p>
    <w:p w:rsidR="00000000" w:rsidDel="00000000" w:rsidP="00000000" w:rsidRDefault="00000000" w:rsidRPr="00000000" w14:paraId="00003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365.1</w:t>
        <w:tab/>
        <w:t xml:space="preserve">-0.0003125</w:t>
        <w:tab/>
        <w:t xml:space="preserve">-0.00013125</w:t>
        <w:tab/>
        <w:t xml:space="preserve">0.00154375</w:t>
        <w:tab/>
        <w:t xml:space="preserve">-0.009</w:t>
      </w:r>
    </w:p>
    <w:p w:rsidR="00000000" w:rsidDel="00000000" w:rsidP="00000000" w:rsidRDefault="00000000" w:rsidRPr="00000000" w14:paraId="00003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365.2</w:t>
        <w:tab/>
        <w:t xml:space="preserve">-0.0003125</w:t>
        <w:tab/>
        <w:t xml:space="preserve">-0.00014375</w:t>
        <w:tab/>
        <w:t xml:space="preserve">-0.0007375</w:t>
        <w:tab/>
        <w:t xml:space="preserve">0.0098125</w:t>
      </w:r>
    </w:p>
    <w:p w:rsidR="00000000" w:rsidDel="00000000" w:rsidP="00000000" w:rsidRDefault="00000000" w:rsidRPr="00000000" w14:paraId="00003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365.3</w:t>
        <w:tab/>
        <w:t xml:space="preserve">-0.0003125</w:t>
        <w:tab/>
        <w:t xml:space="preserve">-0.0001375</w:t>
        <w:tab/>
        <w:t xml:space="preserve">-0.00965625</w:t>
        <w:tab/>
        <w:t xml:space="preserve">0.011775</w:t>
      </w:r>
    </w:p>
    <w:p w:rsidR="00000000" w:rsidDel="00000000" w:rsidP="00000000" w:rsidRDefault="00000000" w:rsidRPr="00000000" w14:paraId="00003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365.4</w:t>
        <w:tab/>
        <w:t xml:space="preserve">-0.0003125</w:t>
        <w:tab/>
        <w:t xml:space="preserve">-0.00014375</w:t>
        <w:tab/>
        <w:t xml:space="preserve">-0.0107125</w:t>
        <w:tab/>
        <w:t xml:space="preserve">0.01124375</w:t>
      </w:r>
    </w:p>
    <w:p w:rsidR="00000000" w:rsidDel="00000000" w:rsidP="00000000" w:rsidRDefault="00000000" w:rsidRPr="00000000" w14:paraId="00003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365.5</w:t>
        <w:tab/>
        <w:t xml:space="preserve">-0.0003125</w:t>
        <w:tab/>
        <w:t xml:space="preserve">-0.00014375</w:t>
        <w:tab/>
        <w:t xml:space="preserve">-0.00350625</w:t>
        <w:tab/>
        <w:t xml:space="preserve">0.008175</w:t>
      </w:r>
    </w:p>
    <w:p w:rsidR="00000000" w:rsidDel="00000000" w:rsidP="00000000" w:rsidRDefault="00000000" w:rsidRPr="00000000" w14:paraId="00003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365.6</w:t>
        <w:tab/>
        <w:t xml:space="preserve">-0.0003125</w:t>
        <w:tab/>
        <w:t xml:space="preserve">-0.00015</w:t>
        <w:tab/>
        <w:t xml:space="preserve">-0.00446875</w:t>
        <w:tab/>
        <w:t xml:space="preserve">0.0199125</w:t>
      </w:r>
    </w:p>
    <w:p w:rsidR="00000000" w:rsidDel="00000000" w:rsidP="00000000" w:rsidRDefault="00000000" w:rsidRPr="00000000" w14:paraId="00003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365.7</w:t>
        <w:tab/>
        <w:t xml:space="preserve">-0.0003125</w:t>
        <w:tab/>
        <w:t xml:space="preserve">-0.000140625</w:t>
        <w:tab/>
        <w:t xml:space="preserve">0.00040625</w:t>
        <w:tab/>
        <w:t xml:space="preserve">0.0243875</w:t>
      </w:r>
    </w:p>
    <w:p w:rsidR="00000000" w:rsidDel="00000000" w:rsidP="00000000" w:rsidRDefault="00000000" w:rsidRPr="00000000" w14:paraId="00003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365.8</w:t>
        <w:tab/>
        <w:t xml:space="preserve">-0.0003125</w:t>
        <w:tab/>
        <w:t xml:space="preserve">-0.0001375</w:t>
        <w:tab/>
        <w:t xml:space="preserve">0.00393125</w:t>
        <w:tab/>
        <w:t xml:space="preserve">0.01921875</w:t>
      </w:r>
    </w:p>
    <w:p w:rsidR="00000000" w:rsidDel="00000000" w:rsidP="00000000" w:rsidRDefault="00000000" w:rsidRPr="00000000" w14:paraId="00003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365.9</w:t>
        <w:tab/>
        <w:t xml:space="preserve">-0.0003125</w:t>
        <w:tab/>
        <w:t xml:space="preserve">-0.000121875</w:t>
        <w:tab/>
        <w:t xml:space="preserve">0.00290625</w:t>
        <w:tab/>
        <w:t xml:space="preserve">0.02654375</w:t>
      </w:r>
    </w:p>
    <w:p w:rsidR="00000000" w:rsidDel="00000000" w:rsidP="00000000" w:rsidRDefault="00000000" w:rsidRPr="00000000" w14:paraId="00003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</w:t>
        <w:tab/>
        <w:t xml:space="preserve">-0.0003125</w:t>
        <w:tab/>
        <w:t xml:space="preserve">-0.00015625</w:t>
        <w:tab/>
        <w:t xml:space="preserve">0.0099125</w:t>
        <w:tab/>
        <w:t xml:space="preserve">0.0318625</w:t>
      </w:r>
    </w:p>
    <w:p w:rsidR="00000000" w:rsidDel="00000000" w:rsidP="00000000" w:rsidRDefault="00000000" w:rsidRPr="00000000" w14:paraId="00003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366.1</w:t>
        <w:tab/>
        <w:t xml:space="preserve">-0.0003125</w:t>
        <w:tab/>
        <w:t xml:space="preserve">-0.000134375</w:t>
        <w:tab/>
        <w:t xml:space="preserve">0.0156875</w:t>
        <w:tab/>
        <w:t xml:space="preserve">0.03541875</w:t>
      </w:r>
    </w:p>
    <w:p w:rsidR="00000000" w:rsidDel="00000000" w:rsidP="00000000" w:rsidRDefault="00000000" w:rsidRPr="00000000" w14:paraId="00003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366.2</w:t>
        <w:tab/>
        <w:t xml:space="preserve">-0.0003125</w:t>
        <w:tab/>
        <w:t xml:space="preserve">-0.000109375</w:t>
        <w:tab/>
        <w:t xml:space="preserve">0.0071</w:t>
        <w:tab/>
        <w:t xml:space="preserve">0.017575</w:t>
      </w:r>
    </w:p>
    <w:p w:rsidR="00000000" w:rsidDel="00000000" w:rsidP="00000000" w:rsidRDefault="00000000" w:rsidRPr="00000000" w14:paraId="00003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366.3</w:t>
        <w:tab/>
        <w:t xml:space="preserve">-0.0003125</w:t>
        <w:tab/>
        <w:t xml:space="preserve">-0.00015</w:t>
        <w:tab/>
        <w:t xml:space="preserve">0.008875</w:t>
        <w:tab/>
        <w:t xml:space="preserve">0.01383125</w:t>
      </w:r>
    </w:p>
    <w:p w:rsidR="00000000" w:rsidDel="00000000" w:rsidP="00000000" w:rsidRDefault="00000000" w:rsidRPr="00000000" w14:paraId="00003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366.4</w:t>
        <w:tab/>
        <w:t xml:space="preserve">-0.0003125</w:t>
        <w:tab/>
        <w:t xml:space="preserve">-0.000134375</w:t>
        <w:tab/>
        <w:t xml:space="preserve">0.00633125</w:t>
        <w:tab/>
        <w:t xml:space="preserve">0.0232375</w:t>
      </w:r>
    </w:p>
    <w:p w:rsidR="00000000" w:rsidDel="00000000" w:rsidP="00000000" w:rsidRDefault="00000000" w:rsidRPr="00000000" w14:paraId="00003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366.5</w:t>
        <w:tab/>
        <w:t xml:space="preserve">-0.0003125</w:t>
        <w:tab/>
        <w:t xml:space="preserve">-0.000146875</w:t>
        <w:tab/>
        <w:t xml:space="preserve">-0.0523</w:t>
        <w:tab/>
        <w:t xml:space="preserve">0.01458125</w:t>
      </w:r>
    </w:p>
    <w:p w:rsidR="00000000" w:rsidDel="00000000" w:rsidP="00000000" w:rsidRDefault="00000000" w:rsidRPr="00000000" w14:paraId="00003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366.6</w:t>
        <w:tab/>
        <w:t xml:space="preserve">-0.0003125</w:t>
        <w:tab/>
        <w:t xml:space="preserve">-0.000153125</w:t>
        <w:tab/>
        <w:t xml:space="preserve">-0.06144375</w:t>
        <w:tab/>
        <w:t xml:space="preserve">0.02660625</w:t>
      </w:r>
    </w:p>
    <w:p w:rsidR="00000000" w:rsidDel="00000000" w:rsidP="00000000" w:rsidRDefault="00000000" w:rsidRPr="00000000" w14:paraId="00003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366.7</w:t>
        <w:tab/>
        <w:t xml:space="preserve">-0.0003125</w:t>
        <w:tab/>
        <w:t xml:space="preserve">-0.000146875</w:t>
        <w:tab/>
        <w:t xml:space="preserve">-0.0259375</w:t>
        <w:tab/>
        <w:t xml:space="preserve">0.0272625</w:t>
      </w:r>
    </w:p>
    <w:p w:rsidR="00000000" w:rsidDel="00000000" w:rsidP="00000000" w:rsidRDefault="00000000" w:rsidRPr="00000000" w14:paraId="00003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366.8</w:t>
        <w:tab/>
        <w:t xml:space="preserve">-0.0003125</w:t>
        <w:tab/>
        <w:t xml:space="preserve">-0.00014375</w:t>
        <w:tab/>
        <w:t xml:space="preserve">-0.03434375</w:t>
        <w:tab/>
        <w:t xml:space="preserve">0.02803125</w:t>
      </w:r>
    </w:p>
    <w:p w:rsidR="00000000" w:rsidDel="00000000" w:rsidP="00000000" w:rsidRDefault="00000000" w:rsidRPr="00000000" w14:paraId="00003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366.9</w:t>
        <w:tab/>
        <w:t xml:space="preserve">-0.0003125</w:t>
        <w:tab/>
        <w:t xml:space="preserve">-0.00015</w:t>
        <w:tab/>
        <w:t xml:space="preserve">-0.0503375</w:t>
        <w:tab/>
        <w:t xml:space="preserve">-0.01943125</w:t>
      </w:r>
    </w:p>
    <w:p w:rsidR="00000000" w:rsidDel="00000000" w:rsidP="00000000" w:rsidRDefault="00000000" w:rsidRPr="00000000" w14:paraId="00003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</w:t>
        <w:tab/>
        <w:t xml:space="preserve">-0.0003125</w:t>
        <w:tab/>
        <w:t xml:space="preserve">-0.00014375</w:t>
        <w:tab/>
        <w:t xml:space="preserve">0.009825</w:t>
        <w:tab/>
        <w:t xml:space="preserve">-0.0370125</w:t>
      </w:r>
    </w:p>
    <w:p w:rsidR="00000000" w:rsidDel="00000000" w:rsidP="00000000" w:rsidRDefault="00000000" w:rsidRPr="00000000" w14:paraId="00003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367.1</w:t>
        <w:tab/>
        <w:t xml:space="preserve">-0.0003125</w:t>
        <w:tab/>
        <w:t xml:space="preserve">-0.00014375</w:t>
        <w:tab/>
        <w:t xml:space="preserve">0.0574375</w:t>
        <w:tab/>
        <w:t xml:space="preserve">0.02248125</w:t>
      </w:r>
    </w:p>
    <w:p w:rsidR="00000000" w:rsidDel="00000000" w:rsidP="00000000" w:rsidRDefault="00000000" w:rsidRPr="00000000" w14:paraId="00003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367.2</w:t>
        <w:tab/>
        <w:t xml:space="preserve">-0.0003125</w:t>
        <w:tab/>
        <w:t xml:space="preserve">-0.000140625</w:t>
        <w:tab/>
        <w:t xml:space="preserve">0.03676875</w:t>
        <w:tab/>
        <w:t xml:space="preserve">0.02294375</w:t>
      </w:r>
    </w:p>
    <w:p w:rsidR="00000000" w:rsidDel="00000000" w:rsidP="00000000" w:rsidRDefault="00000000" w:rsidRPr="00000000" w14:paraId="00003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367.3</w:t>
        <w:tab/>
        <w:t xml:space="preserve">-0.0003125</w:t>
        <w:tab/>
        <w:t xml:space="preserve">-0.000146875</w:t>
        <w:tab/>
        <w:t xml:space="preserve">0.01221875</w:t>
        <w:tab/>
        <w:t xml:space="preserve">-0.016025</w:t>
      </w:r>
    </w:p>
    <w:p w:rsidR="00000000" w:rsidDel="00000000" w:rsidP="00000000" w:rsidRDefault="00000000" w:rsidRPr="00000000" w14:paraId="00003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367.4</w:t>
        <w:tab/>
        <w:t xml:space="preserve">-0.0003125</w:t>
        <w:tab/>
        <w:t xml:space="preserve">-0.00015625</w:t>
        <w:tab/>
        <w:t xml:space="preserve">0.00145</w:t>
        <w:tab/>
        <w:t xml:space="preserve">-0.0175375</w:t>
      </w:r>
    </w:p>
    <w:p w:rsidR="00000000" w:rsidDel="00000000" w:rsidP="00000000" w:rsidRDefault="00000000" w:rsidRPr="00000000" w14:paraId="00003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367.5</w:t>
        <w:tab/>
        <w:t xml:space="preserve">-0.0003125</w:t>
        <w:tab/>
        <w:t xml:space="preserve">-0.00014375</w:t>
        <w:tab/>
        <w:t xml:space="preserve">0.00016875</w:t>
        <w:tab/>
        <w:t xml:space="preserve">0.00638125</w:t>
      </w:r>
    </w:p>
    <w:p w:rsidR="00000000" w:rsidDel="00000000" w:rsidP="00000000" w:rsidRDefault="00000000" w:rsidRPr="00000000" w14:paraId="00003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367.6</w:t>
        <w:tab/>
        <w:t xml:space="preserve">-0.0003125</w:t>
        <w:tab/>
        <w:t xml:space="preserve">-0.0001375</w:t>
        <w:tab/>
        <w:t xml:space="preserve">-0.00485625</w:t>
        <w:tab/>
        <w:t xml:space="preserve">0.0118875</w:t>
      </w:r>
    </w:p>
    <w:p w:rsidR="00000000" w:rsidDel="00000000" w:rsidP="00000000" w:rsidRDefault="00000000" w:rsidRPr="00000000" w14:paraId="00003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367.7</w:t>
        <w:tab/>
        <w:t xml:space="preserve">-0.0003125</w:t>
        <w:tab/>
        <w:t xml:space="preserve">-0.000121875</w:t>
        <w:tab/>
        <w:t xml:space="preserve">-0.03075625</w:t>
        <w:tab/>
        <w:t xml:space="preserve">-0.01091875</w:t>
      </w:r>
    </w:p>
    <w:p w:rsidR="00000000" w:rsidDel="00000000" w:rsidP="00000000" w:rsidRDefault="00000000" w:rsidRPr="00000000" w14:paraId="00003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367.8</w:t>
        <w:tab/>
        <w:t xml:space="preserve">-0.0003125</w:t>
        <w:tab/>
        <w:t xml:space="preserve">-0.000128125</w:t>
        <w:tab/>
        <w:t xml:space="preserve">-0.0227625</w:t>
        <w:tab/>
        <w:t xml:space="preserve">-0.00435</w:t>
      </w:r>
    </w:p>
    <w:p w:rsidR="00000000" w:rsidDel="00000000" w:rsidP="00000000" w:rsidRDefault="00000000" w:rsidRPr="00000000" w14:paraId="00003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367.9</w:t>
        <w:tab/>
        <w:t xml:space="preserve">-0.0003125</w:t>
        <w:tab/>
        <w:t xml:space="preserve">-0.000125</w:t>
        <w:tab/>
        <w:t xml:space="preserve">-0.00781875</w:t>
        <w:tab/>
        <w:t xml:space="preserve">0.0038</w:t>
      </w:r>
    </w:p>
    <w:p w:rsidR="00000000" w:rsidDel="00000000" w:rsidP="00000000" w:rsidRDefault="00000000" w:rsidRPr="00000000" w14:paraId="00003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</w:t>
        <w:tab/>
        <w:t xml:space="preserve">-0.0003125</w:t>
        <w:tab/>
        <w:t xml:space="preserve">-0.000134375</w:t>
        <w:tab/>
        <w:t xml:space="preserve">-0.01265625</w:t>
        <w:tab/>
        <w:t xml:space="preserve">0.0037375</w:t>
      </w:r>
    </w:p>
    <w:p w:rsidR="00000000" w:rsidDel="00000000" w:rsidP="00000000" w:rsidRDefault="00000000" w:rsidRPr="00000000" w14:paraId="00003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368.1</w:t>
        <w:tab/>
        <w:t xml:space="preserve">-0.0003125</w:t>
        <w:tab/>
        <w:t xml:space="preserve">-0.000153125</w:t>
        <w:tab/>
        <w:t xml:space="preserve">-0.00801875</w:t>
        <w:tab/>
        <w:t xml:space="preserve">-0.0030125</w:t>
      </w:r>
    </w:p>
    <w:p w:rsidR="00000000" w:rsidDel="00000000" w:rsidP="00000000" w:rsidRDefault="00000000" w:rsidRPr="00000000" w14:paraId="00003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368.2</w:t>
        <w:tab/>
        <w:t xml:space="preserve">-0.0003125</w:t>
        <w:tab/>
        <w:t xml:space="preserve">-0.00014375</w:t>
        <w:tab/>
        <w:t xml:space="preserve">-0.005425</w:t>
        <w:tab/>
        <w:t xml:space="preserve">0.01641875</w:t>
      </w:r>
    </w:p>
    <w:p w:rsidR="00000000" w:rsidDel="00000000" w:rsidP="00000000" w:rsidRDefault="00000000" w:rsidRPr="00000000" w14:paraId="00003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368.3</w:t>
        <w:tab/>
        <w:t xml:space="preserve">-0.0003125</w:t>
        <w:tab/>
        <w:t xml:space="preserve">-0.000140625</w:t>
        <w:tab/>
        <w:t xml:space="preserve">0.0090875</w:t>
        <w:tab/>
        <w:t xml:space="preserve">0.03953125</w:t>
      </w:r>
    </w:p>
    <w:p w:rsidR="00000000" w:rsidDel="00000000" w:rsidP="00000000" w:rsidRDefault="00000000" w:rsidRPr="00000000" w14:paraId="00003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368.4</w:t>
        <w:tab/>
        <w:t xml:space="preserve">-0.0003125</w:t>
        <w:tab/>
        <w:t xml:space="preserve">-0.000146875</w:t>
        <w:tab/>
        <w:t xml:space="preserve">-0.0072875</w:t>
        <w:tab/>
        <w:t xml:space="preserve">-0.0029875</w:t>
      </w:r>
    </w:p>
    <w:p w:rsidR="00000000" w:rsidDel="00000000" w:rsidP="00000000" w:rsidRDefault="00000000" w:rsidRPr="00000000" w14:paraId="00003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368.5</w:t>
        <w:tab/>
        <w:t xml:space="preserve">-0.0003125</w:t>
        <w:tab/>
        <w:t xml:space="preserve">-0.0001375</w:t>
        <w:tab/>
        <w:t xml:space="preserve">-0.00893125</w:t>
        <w:tab/>
        <w:t xml:space="preserve">0.00796875</w:t>
      </w:r>
    </w:p>
    <w:p w:rsidR="00000000" w:rsidDel="00000000" w:rsidP="00000000" w:rsidRDefault="00000000" w:rsidRPr="00000000" w14:paraId="00003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368.6</w:t>
        <w:tab/>
        <w:t xml:space="preserve">-0.0003125</w:t>
        <w:tab/>
        <w:t xml:space="preserve">-0.0001375</w:t>
        <w:tab/>
        <w:t xml:space="preserve">-0.01650625</w:t>
        <w:tab/>
        <w:t xml:space="preserve">-0.02375625</w:t>
      </w:r>
    </w:p>
    <w:p w:rsidR="00000000" w:rsidDel="00000000" w:rsidP="00000000" w:rsidRDefault="00000000" w:rsidRPr="00000000" w14:paraId="00003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368.7</w:t>
        <w:tab/>
        <w:t xml:space="preserve">-0.0003125</w:t>
        <w:tab/>
        <w:t xml:space="preserve">-0.00014375</w:t>
        <w:tab/>
        <w:t xml:space="preserve">-0.00611875</w:t>
        <w:tab/>
        <w:t xml:space="preserve">-0.01010625</w:t>
      </w:r>
    </w:p>
    <w:p w:rsidR="00000000" w:rsidDel="00000000" w:rsidP="00000000" w:rsidRDefault="00000000" w:rsidRPr="00000000" w14:paraId="00003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368.8</w:t>
        <w:tab/>
        <w:t xml:space="preserve">-0.0003125</w:t>
        <w:tab/>
        <w:t xml:space="preserve">-0.000140625</w:t>
        <w:tab/>
        <w:t xml:space="preserve">-0.00715625</w:t>
        <w:tab/>
        <w:t xml:space="preserve">0.00505</w:t>
      </w:r>
    </w:p>
    <w:p w:rsidR="00000000" w:rsidDel="00000000" w:rsidP="00000000" w:rsidRDefault="00000000" w:rsidRPr="00000000" w14:paraId="00003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368.9</w:t>
        <w:tab/>
        <w:t xml:space="preserve">-0.0003125</w:t>
        <w:tab/>
        <w:t xml:space="preserve">-0.00014375</w:t>
        <w:tab/>
        <w:t xml:space="preserve">-0.01181875</w:t>
        <w:tab/>
        <w:t xml:space="preserve">0.01884375</w:t>
      </w:r>
    </w:p>
    <w:p w:rsidR="00000000" w:rsidDel="00000000" w:rsidP="00000000" w:rsidRDefault="00000000" w:rsidRPr="00000000" w14:paraId="00003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</w:t>
        <w:tab/>
        <w:t xml:space="preserve">-0.0003125</w:t>
        <w:tab/>
        <w:t xml:space="preserve">-0.000146875</w:t>
        <w:tab/>
        <w:t xml:space="preserve">-0.007</w:t>
        <w:tab/>
        <w:t xml:space="preserve">0.0393125</w:t>
      </w:r>
    </w:p>
    <w:p w:rsidR="00000000" w:rsidDel="00000000" w:rsidP="00000000" w:rsidRDefault="00000000" w:rsidRPr="00000000" w14:paraId="00003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369.1</w:t>
        <w:tab/>
        <w:t xml:space="preserve">-0.0003125</w:t>
        <w:tab/>
        <w:t xml:space="preserve">-0.00014375</w:t>
        <w:tab/>
        <w:t xml:space="preserve">-0.015775</w:t>
        <w:tab/>
        <w:t xml:space="preserve">0.02263125</w:t>
      </w:r>
    </w:p>
    <w:p w:rsidR="00000000" w:rsidDel="00000000" w:rsidP="00000000" w:rsidRDefault="00000000" w:rsidRPr="00000000" w14:paraId="00003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369.2</w:t>
        <w:tab/>
        <w:t xml:space="preserve">-0.0003125</w:t>
        <w:tab/>
        <w:t xml:space="preserve">-0.00014375</w:t>
        <w:tab/>
        <w:t xml:space="preserve">-0.01343125</w:t>
        <w:tab/>
        <w:t xml:space="preserve">0.01910625</w:t>
      </w:r>
    </w:p>
    <w:p w:rsidR="00000000" w:rsidDel="00000000" w:rsidP="00000000" w:rsidRDefault="00000000" w:rsidRPr="00000000" w14:paraId="00003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369.3</w:t>
        <w:tab/>
        <w:t xml:space="preserve">-0.0003125</w:t>
        <w:tab/>
        <w:t xml:space="preserve">-0.00013125</w:t>
        <w:tab/>
        <w:t xml:space="preserve">-0.00915625</w:t>
        <w:tab/>
        <w:t xml:space="preserve">0.01235</w:t>
      </w:r>
    </w:p>
    <w:p w:rsidR="00000000" w:rsidDel="00000000" w:rsidP="00000000" w:rsidRDefault="00000000" w:rsidRPr="00000000" w14:paraId="00003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369.4</w:t>
        <w:tab/>
        <w:t xml:space="preserve">-0.0003125</w:t>
        <w:tab/>
        <w:t xml:space="preserve">-0.00013125</w:t>
        <w:tab/>
        <w:t xml:space="preserve">-0.01379375</w:t>
        <w:tab/>
        <w:t xml:space="preserve">-0.00048125</w:t>
      </w:r>
    </w:p>
    <w:p w:rsidR="00000000" w:rsidDel="00000000" w:rsidP="00000000" w:rsidRDefault="00000000" w:rsidRPr="00000000" w14:paraId="00003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369.5</w:t>
        <w:tab/>
        <w:t xml:space="preserve">-0.0003125</w:t>
        <w:tab/>
        <w:t xml:space="preserve">-0.00014375</w:t>
        <w:tab/>
        <w:t xml:space="preserve">-0.02005</w:t>
        <w:tab/>
        <w:t xml:space="preserve">-0.00336875</w:t>
      </w:r>
    </w:p>
    <w:p w:rsidR="00000000" w:rsidDel="00000000" w:rsidP="00000000" w:rsidRDefault="00000000" w:rsidRPr="00000000" w14:paraId="00003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369.6</w:t>
        <w:tab/>
        <w:t xml:space="preserve">-0.0003125</w:t>
        <w:tab/>
        <w:t xml:space="preserve">-0.00014375</w:t>
        <w:tab/>
        <w:t xml:space="preserve">-0.01464375</w:t>
        <w:tab/>
        <w:t xml:space="preserve">0.0089</w:t>
      </w:r>
    </w:p>
    <w:p w:rsidR="00000000" w:rsidDel="00000000" w:rsidP="00000000" w:rsidRDefault="00000000" w:rsidRPr="00000000" w14:paraId="00003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369.7</w:t>
        <w:tab/>
        <w:t xml:space="preserve">-0.0003125</w:t>
        <w:tab/>
        <w:t xml:space="preserve">-0.00013125</w:t>
        <w:tab/>
        <w:t xml:space="preserve">-0.01676875</w:t>
        <w:tab/>
        <w:t xml:space="preserve">0.01074375</w:t>
      </w:r>
    </w:p>
    <w:p w:rsidR="00000000" w:rsidDel="00000000" w:rsidP="00000000" w:rsidRDefault="00000000" w:rsidRPr="00000000" w14:paraId="00003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369.8</w:t>
        <w:tab/>
        <w:t xml:space="preserve">-0.0003125</w:t>
        <w:tab/>
        <w:t xml:space="preserve">-0.000134375</w:t>
        <w:tab/>
        <w:t xml:space="preserve">-0.01948125</w:t>
        <w:tab/>
        <w:t xml:space="preserve">0.0110625</w:t>
      </w:r>
    </w:p>
    <w:p w:rsidR="00000000" w:rsidDel="00000000" w:rsidP="00000000" w:rsidRDefault="00000000" w:rsidRPr="00000000" w14:paraId="00003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369.9</w:t>
        <w:tab/>
        <w:t xml:space="preserve">-0.0003125</w:t>
        <w:tab/>
        <w:t xml:space="preserve">-0.000153125</w:t>
        <w:tab/>
        <w:t xml:space="preserve">-0.0079875</w:t>
        <w:tab/>
        <w:t xml:space="preserve">-0.00111875</w:t>
      </w:r>
    </w:p>
    <w:p w:rsidR="00000000" w:rsidDel="00000000" w:rsidP="00000000" w:rsidRDefault="00000000" w:rsidRPr="00000000" w14:paraId="00003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</w:t>
        <w:tab/>
        <w:t xml:space="preserve">-0.0003125</w:t>
        <w:tab/>
        <w:t xml:space="preserve">-0.000140625</w:t>
        <w:tab/>
        <w:t xml:space="preserve">0.00510625</w:t>
        <w:tab/>
        <w:t xml:space="preserve">-0.00510625</w:t>
      </w:r>
    </w:p>
    <w:p w:rsidR="00000000" w:rsidDel="00000000" w:rsidP="00000000" w:rsidRDefault="00000000" w:rsidRPr="00000000" w14:paraId="00003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370.1</w:t>
        <w:tab/>
        <w:t xml:space="preserve">-0.0003125</w:t>
        <w:tab/>
        <w:t xml:space="preserve">-0.00011875</w:t>
        <w:tab/>
        <w:t xml:space="preserve">-0.00053125</w:t>
        <w:tab/>
        <w:t xml:space="preserve">-0.0032375</w:t>
      </w:r>
    </w:p>
    <w:p w:rsidR="00000000" w:rsidDel="00000000" w:rsidP="00000000" w:rsidRDefault="00000000" w:rsidRPr="00000000" w14:paraId="00003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370.2</w:t>
        <w:tab/>
        <w:t xml:space="preserve">-0.0003125</w:t>
        <w:tab/>
        <w:t xml:space="preserve">-0.000125</w:t>
        <w:tab/>
        <w:t xml:space="preserve">-0.0070625</w:t>
        <w:tab/>
        <w:t xml:space="preserve">0.00244375</w:t>
      </w:r>
    </w:p>
    <w:p w:rsidR="00000000" w:rsidDel="00000000" w:rsidP="00000000" w:rsidRDefault="00000000" w:rsidRPr="00000000" w14:paraId="00003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370.3</w:t>
        <w:tab/>
        <w:t xml:space="preserve">-0.0003125</w:t>
        <w:tab/>
        <w:t xml:space="preserve">-0.00013125</w:t>
        <w:tab/>
        <w:t xml:space="preserve">-0.01718125</w:t>
        <w:tab/>
        <w:t xml:space="preserve">0.01574375</w:t>
      </w:r>
    </w:p>
    <w:p w:rsidR="00000000" w:rsidDel="00000000" w:rsidP="00000000" w:rsidRDefault="00000000" w:rsidRPr="00000000" w14:paraId="00003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370.4</w:t>
        <w:tab/>
        <w:t xml:space="preserve">-0.0003125</w:t>
        <w:tab/>
        <w:t xml:space="preserve">-0.0001375</w:t>
        <w:tab/>
        <w:t xml:space="preserve">-0.01526875</w:t>
        <w:tab/>
        <w:t xml:space="preserve">0.019075</w:t>
      </w:r>
    </w:p>
    <w:p w:rsidR="00000000" w:rsidDel="00000000" w:rsidP="00000000" w:rsidRDefault="00000000" w:rsidRPr="00000000" w14:paraId="00003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370.5</w:t>
        <w:tab/>
        <w:t xml:space="preserve">-0.0003125</w:t>
        <w:tab/>
        <w:t xml:space="preserve">-0.000134375</w:t>
        <w:tab/>
        <w:t xml:space="preserve">0.00306875</w:t>
        <w:tab/>
        <w:t xml:space="preserve">0.020175</w:t>
      </w:r>
    </w:p>
    <w:p w:rsidR="00000000" w:rsidDel="00000000" w:rsidP="00000000" w:rsidRDefault="00000000" w:rsidRPr="00000000" w14:paraId="00003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370.6</w:t>
        <w:tab/>
        <w:t xml:space="preserve">-0.0003125</w:t>
        <w:tab/>
        <w:t xml:space="preserve">-0.00014375</w:t>
        <w:tab/>
        <w:t xml:space="preserve">0.01340625</w:t>
        <w:tab/>
        <w:t xml:space="preserve">0.01215625</w:t>
      </w:r>
    </w:p>
    <w:p w:rsidR="00000000" w:rsidDel="00000000" w:rsidP="00000000" w:rsidRDefault="00000000" w:rsidRPr="00000000" w14:paraId="00003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370.7</w:t>
        <w:tab/>
        <w:t xml:space="preserve">-0.0003125</w:t>
        <w:tab/>
        <w:t xml:space="preserve">-0.000140625</w:t>
        <w:tab/>
        <w:t xml:space="preserve">0.016325</w:t>
        <w:tab/>
        <w:t xml:space="preserve">-0.00200625</w:t>
      </w:r>
    </w:p>
    <w:p w:rsidR="00000000" w:rsidDel="00000000" w:rsidP="00000000" w:rsidRDefault="00000000" w:rsidRPr="00000000" w14:paraId="00003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370.8</w:t>
        <w:tab/>
        <w:t xml:space="preserve">-0.0003125</w:t>
        <w:tab/>
        <w:t xml:space="preserve">-0.000140625</w:t>
        <w:tab/>
        <w:t xml:space="preserve">0.02983125</w:t>
        <w:tab/>
        <w:t xml:space="preserve">0.02634375</w:t>
      </w:r>
    </w:p>
    <w:p w:rsidR="00000000" w:rsidDel="00000000" w:rsidP="00000000" w:rsidRDefault="00000000" w:rsidRPr="00000000" w14:paraId="00003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370.9</w:t>
        <w:tab/>
        <w:t xml:space="preserve">-0.0003125</w:t>
        <w:tab/>
        <w:t xml:space="preserve">-0.000140625</w:t>
        <w:tab/>
        <w:t xml:space="preserve">0.019025</w:t>
        <w:tab/>
        <w:t xml:space="preserve">0.04064375</w:t>
      </w:r>
    </w:p>
    <w:p w:rsidR="00000000" w:rsidDel="00000000" w:rsidP="00000000" w:rsidRDefault="00000000" w:rsidRPr="00000000" w14:paraId="00003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</w:t>
        <w:tab/>
        <w:t xml:space="preserve">-0.0003125</w:t>
        <w:tab/>
        <w:t xml:space="preserve">-0.00014375</w:t>
        <w:tab/>
        <w:t xml:space="preserve">-0.01221875</w:t>
        <w:tab/>
        <w:t xml:space="preserve">0.00875</w:t>
      </w:r>
    </w:p>
    <w:p w:rsidR="00000000" w:rsidDel="00000000" w:rsidP="00000000" w:rsidRDefault="00000000" w:rsidRPr="00000000" w14:paraId="00003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371.1</w:t>
        <w:tab/>
        <w:t xml:space="preserve">-0.0003125</w:t>
        <w:tab/>
        <w:t xml:space="preserve">-0.0001375</w:t>
        <w:tab/>
        <w:t xml:space="preserve">-0.00641875</w:t>
        <w:tab/>
        <w:t xml:space="preserve">0.00750625</w:t>
      </w:r>
    </w:p>
    <w:p w:rsidR="00000000" w:rsidDel="00000000" w:rsidP="00000000" w:rsidRDefault="00000000" w:rsidRPr="00000000" w14:paraId="00003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371.2</w:t>
        <w:tab/>
        <w:t xml:space="preserve">-0.0003125</w:t>
        <w:tab/>
        <w:t xml:space="preserve">-0.000146875</w:t>
        <w:tab/>
        <w:t xml:space="preserve">-0.0091625</w:t>
        <w:tab/>
        <w:t xml:space="preserve">0.02250625</w:t>
      </w:r>
    </w:p>
    <w:p w:rsidR="00000000" w:rsidDel="00000000" w:rsidP="00000000" w:rsidRDefault="00000000" w:rsidRPr="00000000" w14:paraId="00003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371.3</w:t>
        <w:tab/>
        <w:t xml:space="preserve">-0.0003125</w:t>
        <w:tab/>
        <w:t xml:space="preserve">-0.00015</w:t>
        <w:tab/>
        <w:t xml:space="preserve">-0.00385625</w:t>
        <w:tab/>
        <w:t xml:space="preserve">0.0103625</w:t>
      </w:r>
    </w:p>
    <w:p w:rsidR="00000000" w:rsidDel="00000000" w:rsidP="00000000" w:rsidRDefault="00000000" w:rsidRPr="00000000" w14:paraId="00003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371.4</w:t>
        <w:tab/>
        <w:t xml:space="preserve">-0.0003125</w:t>
        <w:tab/>
        <w:t xml:space="preserve">-0.000134375</w:t>
        <w:tab/>
        <w:t xml:space="preserve">-0.0148875</w:t>
        <w:tab/>
        <w:t xml:space="preserve">-0.0178</w:t>
      </w:r>
    </w:p>
    <w:p w:rsidR="00000000" w:rsidDel="00000000" w:rsidP="00000000" w:rsidRDefault="00000000" w:rsidRPr="00000000" w14:paraId="00003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371.5</w:t>
        <w:tab/>
        <w:t xml:space="preserve">-0.0003125</w:t>
        <w:tab/>
        <w:t xml:space="preserve">-0.00014375</w:t>
        <w:tab/>
        <w:t xml:space="preserve">-0.0105625</w:t>
        <w:tab/>
        <w:t xml:space="preserve">-0.00946875</w:t>
      </w:r>
    </w:p>
    <w:p w:rsidR="00000000" w:rsidDel="00000000" w:rsidP="00000000" w:rsidRDefault="00000000" w:rsidRPr="00000000" w14:paraId="00003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371.6</w:t>
        <w:tab/>
        <w:t xml:space="preserve">-0.0003125</w:t>
        <w:tab/>
        <w:t xml:space="preserve">-0.000146875</w:t>
        <w:tab/>
        <w:t xml:space="preserve">0.00289375</w:t>
        <w:tab/>
        <w:t xml:space="preserve">-0.00395</w:t>
      </w:r>
    </w:p>
    <w:p w:rsidR="00000000" w:rsidDel="00000000" w:rsidP="00000000" w:rsidRDefault="00000000" w:rsidRPr="00000000" w14:paraId="00003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371.7</w:t>
        <w:tab/>
        <w:t xml:space="preserve">-0.0003125</w:t>
        <w:tab/>
        <w:t xml:space="preserve">-0.000140625</w:t>
        <w:tab/>
        <w:t xml:space="preserve">-0.0061</w:t>
        <w:tab/>
        <w:t xml:space="preserve">0.00265</w:t>
      </w:r>
    </w:p>
    <w:p w:rsidR="00000000" w:rsidDel="00000000" w:rsidP="00000000" w:rsidRDefault="00000000" w:rsidRPr="00000000" w14:paraId="00003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371.8</w:t>
        <w:tab/>
        <w:t xml:space="preserve">-0.0003125</w:t>
        <w:tab/>
        <w:t xml:space="preserve">-0.000153125</w:t>
        <w:tab/>
        <w:t xml:space="preserve">-0.0064125</w:t>
        <w:tab/>
        <w:t xml:space="preserve">0.00998125</w:t>
      </w:r>
    </w:p>
    <w:p w:rsidR="00000000" w:rsidDel="00000000" w:rsidP="00000000" w:rsidRDefault="00000000" w:rsidRPr="00000000" w14:paraId="00003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371.9</w:t>
        <w:tab/>
        <w:t xml:space="preserve">-0.0003125</w:t>
        <w:tab/>
        <w:t xml:space="preserve">-0.000146875</w:t>
        <w:tab/>
        <w:t xml:space="preserve">-0.00269375</w:t>
        <w:tab/>
        <w:t xml:space="preserve">0.00761875</w:t>
      </w:r>
    </w:p>
    <w:p w:rsidR="00000000" w:rsidDel="00000000" w:rsidP="00000000" w:rsidRDefault="00000000" w:rsidRPr="00000000" w14:paraId="00003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</w:t>
        <w:tab/>
        <w:t xml:space="preserve">-0.0003125</w:t>
        <w:tab/>
        <w:t xml:space="preserve">-0.000128125</w:t>
        <w:tab/>
        <w:t xml:space="preserve">0.0024625</w:t>
        <w:tab/>
        <w:t xml:space="preserve">0.0074125</w:t>
      </w:r>
    </w:p>
    <w:p w:rsidR="00000000" w:rsidDel="00000000" w:rsidP="00000000" w:rsidRDefault="00000000" w:rsidRPr="00000000" w14:paraId="00003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372.1</w:t>
        <w:tab/>
        <w:t xml:space="preserve">-0.0003125</w:t>
        <w:tab/>
        <w:t xml:space="preserve">-0.000146875</w:t>
        <w:tab/>
        <w:t xml:space="preserve">-0.0629125</w:t>
        <w:tab/>
        <w:t xml:space="preserve">-0.0405625</w:t>
      </w:r>
    </w:p>
    <w:p w:rsidR="00000000" w:rsidDel="00000000" w:rsidP="00000000" w:rsidRDefault="00000000" w:rsidRPr="00000000" w14:paraId="00003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372.2</w:t>
        <w:tab/>
        <w:t xml:space="preserve">-0.0003125</w:t>
        <w:tab/>
        <w:t xml:space="preserve">-0.00014375</w:t>
        <w:tab/>
        <w:t xml:space="preserve">-0.0659125</w:t>
        <w:tab/>
        <w:t xml:space="preserve">-0.03281875</w:t>
      </w:r>
    </w:p>
    <w:p w:rsidR="00000000" w:rsidDel="00000000" w:rsidP="00000000" w:rsidRDefault="00000000" w:rsidRPr="00000000" w14:paraId="00003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372.3</w:t>
        <w:tab/>
        <w:t xml:space="preserve">-0.0003125</w:t>
        <w:tab/>
        <w:t xml:space="preserve">-0.00014375</w:t>
        <w:tab/>
        <w:t xml:space="preserve">-0.02718125</w:t>
        <w:tab/>
        <w:t xml:space="preserve">0.0099125</w:t>
      </w:r>
    </w:p>
    <w:p w:rsidR="00000000" w:rsidDel="00000000" w:rsidP="00000000" w:rsidRDefault="00000000" w:rsidRPr="00000000" w14:paraId="00003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372.4</w:t>
        <w:tab/>
        <w:t xml:space="preserve">-0.0003125</w:t>
        <w:tab/>
        <w:t xml:space="preserve">-0.0001375</w:t>
        <w:tab/>
        <w:t xml:space="preserve">-0.01083125</w:t>
        <w:tab/>
        <w:t xml:space="preserve">0.02753125</w:t>
      </w:r>
    </w:p>
    <w:p w:rsidR="00000000" w:rsidDel="00000000" w:rsidP="00000000" w:rsidRDefault="00000000" w:rsidRPr="00000000" w14:paraId="00003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372.5</w:t>
        <w:tab/>
        <w:t xml:space="preserve">-0.0003125</w:t>
        <w:tab/>
        <w:t xml:space="preserve">-0.000134375</w:t>
        <w:tab/>
        <w:t xml:space="preserve">-0.00526875</w:t>
        <w:tab/>
        <w:t xml:space="preserve">0.0344125</w:t>
      </w:r>
    </w:p>
    <w:p w:rsidR="00000000" w:rsidDel="00000000" w:rsidP="00000000" w:rsidRDefault="00000000" w:rsidRPr="00000000" w14:paraId="00003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372.6</w:t>
        <w:tab/>
        <w:t xml:space="preserve">-0.0003125</w:t>
        <w:tab/>
        <w:t xml:space="preserve">-0.00014375</w:t>
        <w:tab/>
        <w:t xml:space="preserve">0.007825</w:t>
        <w:tab/>
        <w:t xml:space="preserve">0.0258875</w:t>
      </w:r>
    </w:p>
    <w:p w:rsidR="00000000" w:rsidDel="00000000" w:rsidP="00000000" w:rsidRDefault="00000000" w:rsidRPr="00000000" w14:paraId="00003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372.7</w:t>
        <w:tab/>
        <w:t xml:space="preserve">-0.0003125</w:t>
        <w:tab/>
        <w:t xml:space="preserve">-0.00015</w:t>
        <w:tab/>
        <w:t xml:space="preserve">0.0206125</w:t>
        <w:tab/>
        <w:t xml:space="preserve">0.03075</w:t>
      </w:r>
    </w:p>
    <w:p w:rsidR="00000000" w:rsidDel="00000000" w:rsidP="00000000" w:rsidRDefault="00000000" w:rsidRPr="00000000" w14:paraId="00003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372.8</w:t>
        <w:tab/>
        <w:t xml:space="preserve">-0.0003125</w:t>
        <w:tab/>
        <w:t xml:space="preserve">-0.00014375</w:t>
        <w:tab/>
        <w:t xml:space="preserve">0.0198375</w:t>
        <w:tab/>
        <w:t xml:space="preserve">0.03505625</w:t>
      </w:r>
    </w:p>
    <w:p w:rsidR="00000000" w:rsidDel="00000000" w:rsidP="00000000" w:rsidRDefault="00000000" w:rsidRPr="00000000" w14:paraId="00003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372.9</w:t>
        <w:tab/>
        <w:t xml:space="preserve">-0.0003125</w:t>
        <w:tab/>
        <w:t xml:space="preserve">-0.000153125</w:t>
        <w:tab/>
        <w:t xml:space="preserve">0.00925625</w:t>
        <w:tab/>
        <w:t xml:space="preserve">0.029425</w:t>
      </w:r>
    </w:p>
    <w:p w:rsidR="00000000" w:rsidDel="00000000" w:rsidP="00000000" w:rsidRDefault="00000000" w:rsidRPr="00000000" w14:paraId="00003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</w:t>
        <w:tab/>
        <w:t xml:space="preserve">-0.0003125</w:t>
        <w:tab/>
        <w:t xml:space="preserve">-0.000140625</w:t>
        <w:tab/>
        <w:t xml:space="preserve">0.01083125</w:t>
        <w:tab/>
        <w:t xml:space="preserve">0.041325</w:t>
      </w:r>
    </w:p>
    <w:p w:rsidR="00000000" w:rsidDel="00000000" w:rsidP="00000000" w:rsidRDefault="00000000" w:rsidRPr="00000000" w14:paraId="00003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373.1</w:t>
        <w:tab/>
        <w:t xml:space="preserve">-0.0003125</w:t>
        <w:tab/>
        <w:t xml:space="preserve">-0.000140625</w:t>
        <w:tab/>
        <w:t xml:space="preserve">-0.00111875</w:t>
        <w:tab/>
        <w:t xml:space="preserve">0.0370875</w:t>
      </w:r>
    </w:p>
    <w:p w:rsidR="00000000" w:rsidDel="00000000" w:rsidP="00000000" w:rsidRDefault="00000000" w:rsidRPr="00000000" w14:paraId="00003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373.2</w:t>
        <w:tab/>
        <w:t xml:space="preserve">-0.0003125</w:t>
        <w:tab/>
        <w:t xml:space="preserve">-0.00015</w:t>
        <w:tab/>
        <w:t xml:space="preserve">-0.01335625</w:t>
        <w:tab/>
        <w:t xml:space="preserve">0.0214375</w:t>
      </w:r>
    </w:p>
    <w:p w:rsidR="00000000" w:rsidDel="00000000" w:rsidP="00000000" w:rsidRDefault="00000000" w:rsidRPr="00000000" w14:paraId="00003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373.3</w:t>
        <w:tab/>
        <w:t xml:space="preserve">-0.0003125</w:t>
        <w:tab/>
        <w:t xml:space="preserve">-0.000125</w:t>
        <w:tab/>
        <w:t xml:space="preserve">-0.00965625</w:t>
        <w:tab/>
        <w:t xml:space="preserve">0.0116375</w:t>
      </w:r>
    </w:p>
    <w:p w:rsidR="00000000" w:rsidDel="00000000" w:rsidP="00000000" w:rsidRDefault="00000000" w:rsidRPr="00000000" w14:paraId="00003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373.4</w:t>
        <w:tab/>
        <w:t xml:space="preserve">-0.0003125</w:t>
        <w:tab/>
        <w:t xml:space="preserve">-0.00014375</w:t>
        <w:tab/>
        <w:t xml:space="preserve">-0.01585625</w:t>
        <w:tab/>
        <w:t xml:space="preserve">0.00858125</w:t>
      </w:r>
    </w:p>
    <w:p w:rsidR="00000000" w:rsidDel="00000000" w:rsidP="00000000" w:rsidRDefault="00000000" w:rsidRPr="00000000" w14:paraId="00003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373.5</w:t>
        <w:tab/>
        <w:t xml:space="preserve">-0.0003125</w:t>
        <w:tab/>
        <w:t xml:space="preserve">-0.00014375</w:t>
        <w:tab/>
        <w:t xml:space="preserve">-0.028375</w:t>
        <w:tab/>
        <w:t xml:space="preserve">0</w:t>
      </w:r>
    </w:p>
    <w:p w:rsidR="00000000" w:rsidDel="00000000" w:rsidP="00000000" w:rsidRDefault="00000000" w:rsidRPr="00000000" w14:paraId="00003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373.6</w:t>
        <w:tab/>
        <w:t xml:space="preserve">-0.0003125</w:t>
        <w:tab/>
        <w:t xml:space="preserve">-0.00014375</w:t>
        <w:tab/>
        <w:t xml:space="preserve">-0.025025</w:t>
        <w:tab/>
        <w:t xml:space="preserve">-0.0095875</w:t>
      </w:r>
    </w:p>
    <w:p w:rsidR="00000000" w:rsidDel="00000000" w:rsidP="00000000" w:rsidRDefault="00000000" w:rsidRPr="00000000" w14:paraId="00003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373.7</w:t>
        <w:tab/>
        <w:t xml:space="preserve">-0.0003125</w:t>
        <w:tab/>
        <w:t xml:space="preserve">-0.000146875</w:t>
        <w:tab/>
        <w:t xml:space="preserve">-0.0237</w:t>
        <w:tab/>
        <w:t xml:space="preserve">-0.00569375</w:t>
      </w:r>
    </w:p>
    <w:p w:rsidR="00000000" w:rsidDel="00000000" w:rsidP="00000000" w:rsidRDefault="00000000" w:rsidRPr="00000000" w14:paraId="00003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373.8</w:t>
        <w:tab/>
        <w:t xml:space="preserve">-0.0003125</w:t>
        <w:tab/>
        <w:t xml:space="preserve">-0.000146875</w:t>
        <w:tab/>
        <w:t xml:space="preserve">-0.02874375</w:t>
        <w:tab/>
        <w:t xml:space="preserve">-0.0068125</w:t>
      </w:r>
    </w:p>
    <w:p w:rsidR="00000000" w:rsidDel="00000000" w:rsidP="00000000" w:rsidRDefault="00000000" w:rsidRPr="00000000" w14:paraId="00003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373.9</w:t>
        <w:tab/>
        <w:t xml:space="preserve">-0.0003125</w:t>
        <w:tab/>
        <w:t xml:space="preserve">-0.00011875</w:t>
        <w:tab/>
        <w:t xml:space="preserve">-0.0392625</w:t>
        <w:tab/>
        <w:t xml:space="preserve">-0.0328625</w:t>
      </w:r>
    </w:p>
    <w:p w:rsidR="00000000" w:rsidDel="00000000" w:rsidP="00000000" w:rsidRDefault="00000000" w:rsidRPr="00000000" w14:paraId="00003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374</w:t>
        <w:tab/>
        <w:t xml:space="preserve">-0.0003125</w:t>
        <w:tab/>
        <w:t xml:space="preserve">-0.000134375</w:t>
        <w:tab/>
        <w:t xml:space="preserve">-0.0392875</w:t>
        <w:tab/>
        <w:t xml:space="preserve">-0.0429625</w:t>
      </w:r>
    </w:p>
    <w:p w:rsidR="00000000" w:rsidDel="00000000" w:rsidP="00000000" w:rsidRDefault="00000000" w:rsidRPr="00000000" w14:paraId="00003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374.1</w:t>
        <w:tab/>
        <w:t xml:space="preserve">-0.0003125</w:t>
        <w:tab/>
        <w:t xml:space="preserve">-0.0001375</w:t>
        <w:tab/>
        <w:t xml:space="preserve">-0.04648125</w:t>
        <w:tab/>
        <w:t xml:space="preserve">-0.043925</w:t>
      </w:r>
    </w:p>
    <w:p w:rsidR="00000000" w:rsidDel="00000000" w:rsidP="00000000" w:rsidRDefault="00000000" w:rsidRPr="00000000" w14:paraId="00003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374.2</w:t>
        <w:tab/>
        <w:t xml:space="preserve">-0.0003125</w:t>
        <w:tab/>
        <w:t xml:space="preserve">-0.0001875</w:t>
        <w:tab/>
        <w:t xml:space="preserve">-0.0844375</w:t>
        <w:tab/>
        <w:t xml:space="preserve">-0.0297</w:t>
      </w:r>
    </w:p>
    <w:p w:rsidR="00000000" w:rsidDel="00000000" w:rsidP="00000000" w:rsidRDefault="00000000" w:rsidRPr="00000000" w14:paraId="00003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3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4.5500477498418135e+004</w:t>
        <w:tab/>
        <w:t xml:space="preserve">27/07/2024 11:27:35.863327</w:t>
      </w:r>
    </w:p>
    <w:p w:rsidR="00000000" w:rsidDel="00000000" w:rsidP="00000000" w:rsidRDefault="00000000" w:rsidRPr="00000000" w14:paraId="00003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3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3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3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3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-0.0003125</w:t>
        <w:tab/>
        <w:t xml:space="preserve">-0.000153125</w:t>
        <w:tab/>
        <w:t xml:space="preserve">-0.02701875</w:t>
        <w:tab/>
        <w:t xml:space="preserve">-0.183025</w:t>
      </w:r>
    </w:p>
    <w:p w:rsidR="00000000" w:rsidDel="00000000" w:rsidP="00000000" w:rsidRDefault="00000000" w:rsidRPr="00000000" w14:paraId="00003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-0.0003125</w:t>
        <w:tab/>
        <w:t xml:space="preserve">-0.000146875</w:t>
        <w:tab/>
        <w:t xml:space="preserve">-0.00030625</w:t>
        <w:tab/>
        <w:t xml:space="preserve">0.038</w:t>
      </w:r>
    </w:p>
    <w:p w:rsidR="00000000" w:rsidDel="00000000" w:rsidP="00000000" w:rsidRDefault="00000000" w:rsidRPr="00000000" w14:paraId="00003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-0.0003125</w:t>
        <w:tab/>
        <w:t xml:space="preserve">-0.00015</w:t>
        <w:tab/>
        <w:t xml:space="preserve">0.00385</w:t>
        <w:tab/>
        <w:t xml:space="preserve">0.0434</w:t>
      </w:r>
    </w:p>
    <w:p w:rsidR="00000000" w:rsidDel="00000000" w:rsidP="00000000" w:rsidRDefault="00000000" w:rsidRPr="00000000" w14:paraId="00003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-0.0003125</w:t>
        <w:tab/>
        <w:t xml:space="preserve">-0.00015</w:t>
        <w:tab/>
        <w:t xml:space="preserve">-0.0083</w:t>
        <w:tab/>
        <w:t xml:space="preserve">0.03808125</w:t>
      </w:r>
    </w:p>
    <w:p w:rsidR="00000000" w:rsidDel="00000000" w:rsidP="00000000" w:rsidRDefault="00000000" w:rsidRPr="00000000" w14:paraId="00003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-0.0003125</w:t>
        <w:tab/>
        <w:t xml:space="preserve">-0.000146875</w:t>
        <w:tab/>
        <w:t xml:space="preserve">-0.000875</w:t>
        <w:tab/>
        <w:t xml:space="preserve">0.03065625</w:t>
      </w:r>
    </w:p>
    <w:p w:rsidR="00000000" w:rsidDel="00000000" w:rsidP="00000000" w:rsidRDefault="00000000" w:rsidRPr="00000000" w14:paraId="00003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-0.0003125</w:t>
        <w:tab/>
        <w:t xml:space="preserve">-0.0001375</w:t>
        <w:tab/>
        <w:t xml:space="preserve">-0.0029</w:t>
        <w:tab/>
        <w:t xml:space="preserve">0.0097</w:t>
      </w:r>
    </w:p>
    <w:p w:rsidR="00000000" w:rsidDel="00000000" w:rsidP="00000000" w:rsidRDefault="00000000" w:rsidRPr="00000000" w14:paraId="00003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-0.0003125</w:t>
        <w:tab/>
        <w:t xml:space="preserve">-0.00015</w:t>
        <w:tab/>
        <w:t xml:space="preserve">-0.0057125</w:t>
        <w:tab/>
        <w:t xml:space="preserve">0.0127875</w:t>
      </w:r>
    </w:p>
    <w:p w:rsidR="00000000" w:rsidDel="00000000" w:rsidP="00000000" w:rsidRDefault="00000000" w:rsidRPr="00000000" w14:paraId="00003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-0.0003125</w:t>
        <w:tab/>
        <w:t xml:space="preserve">-0.00015</w:t>
        <w:tab/>
        <w:t xml:space="preserve">0.00090625</w:t>
        <w:tab/>
        <w:t xml:space="preserve">0.0177625</w:t>
      </w:r>
    </w:p>
    <w:p w:rsidR="00000000" w:rsidDel="00000000" w:rsidP="00000000" w:rsidRDefault="00000000" w:rsidRPr="00000000" w14:paraId="00003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-0.0003125</w:t>
        <w:tab/>
        <w:t xml:space="preserve">-0.00014375</w:t>
        <w:tab/>
        <w:t xml:space="preserve">-0.00490625</w:t>
        <w:tab/>
        <w:t xml:space="preserve">0.009675</w:t>
      </w:r>
    </w:p>
    <w:p w:rsidR="00000000" w:rsidDel="00000000" w:rsidP="00000000" w:rsidRDefault="00000000" w:rsidRPr="00000000" w14:paraId="00003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-0.0003125</w:t>
        <w:tab/>
        <w:t xml:space="preserve">-0.000165625</w:t>
        <w:tab/>
        <w:t xml:space="preserve">0.032</w:t>
        <w:tab/>
        <w:t xml:space="preserve">0.04610625</w:t>
      </w:r>
    </w:p>
    <w:p w:rsidR="00000000" w:rsidDel="00000000" w:rsidP="00000000" w:rsidRDefault="00000000" w:rsidRPr="00000000" w14:paraId="00003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-0.0003125</w:t>
        <w:tab/>
        <w:t xml:space="preserve">-0.00015</w:t>
        <w:tab/>
        <w:t xml:space="preserve">-0.0096375</w:t>
        <w:tab/>
        <w:t xml:space="preserve">0.02205625</w:t>
      </w:r>
    </w:p>
    <w:p w:rsidR="00000000" w:rsidDel="00000000" w:rsidP="00000000" w:rsidRDefault="00000000" w:rsidRPr="00000000" w14:paraId="00003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-0.0003125</w:t>
        <w:tab/>
        <w:t xml:space="preserve">-0.00015</w:t>
        <w:tab/>
        <w:t xml:space="preserve">-0.0229</w:t>
        <w:tab/>
        <w:t xml:space="preserve">0.00533125</w:t>
      </w:r>
    </w:p>
    <w:p w:rsidR="00000000" w:rsidDel="00000000" w:rsidP="00000000" w:rsidRDefault="00000000" w:rsidRPr="00000000" w14:paraId="00003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-0.0003125</w:t>
        <w:tab/>
        <w:t xml:space="preserve">-0.00014375</w:t>
        <w:tab/>
        <w:t xml:space="preserve">-0.1509688</w:t>
        <w:tab/>
        <w:t xml:space="preserve">-0.09431875</w:t>
      </w:r>
    </w:p>
    <w:p w:rsidR="00000000" w:rsidDel="00000000" w:rsidP="00000000" w:rsidRDefault="00000000" w:rsidRPr="00000000" w14:paraId="00003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-0.0003125</w:t>
        <w:tab/>
        <w:t xml:space="preserve">-0.00015</w:t>
        <w:tab/>
        <w:t xml:space="preserve">-0.0294125</w:t>
        <w:tab/>
        <w:t xml:space="preserve">0.004825</w:t>
      </w:r>
    </w:p>
    <w:p w:rsidR="00000000" w:rsidDel="00000000" w:rsidP="00000000" w:rsidRDefault="00000000" w:rsidRPr="00000000" w14:paraId="00003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-0.0003125</w:t>
        <w:tab/>
        <w:t xml:space="preserve">-0.000140625</w:t>
        <w:tab/>
        <w:t xml:space="preserve">0.0186625</w:t>
        <w:tab/>
        <w:t xml:space="preserve">0.00729375</w:t>
      </w:r>
    </w:p>
    <w:p w:rsidR="00000000" w:rsidDel="00000000" w:rsidP="00000000" w:rsidRDefault="00000000" w:rsidRPr="00000000" w14:paraId="00003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-0.0003125</w:t>
        <w:tab/>
        <w:t xml:space="preserve">-0.000134375</w:t>
        <w:tab/>
        <w:t xml:space="preserve">0.0055625</w:t>
        <w:tab/>
        <w:t xml:space="preserve">0.03386875</w:t>
      </w:r>
    </w:p>
    <w:p w:rsidR="00000000" w:rsidDel="00000000" w:rsidP="00000000" w:rsidRDefault="00000000" w:rsidRPr="00000000" w14:paraId="00003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-0.0003125</w:t>
        <w:tab/>
        <w:t xml:space="preserve">-0.000146875</w:t>
        <w:tab/>
        <w:t xml:space="preserve">-0.02988125</w:t>
        <w:tab/>
        <w:t xml:space="preserve">0.03319375</w:t>
      </w:r>
    </w:p>
    <w:p w:rsidR="00000000" w:rsidDel="00000000" w:rsidP="00000000" w:rsidRDefault="00000000" w:rsidRPr="00000000" w14:paraId="00003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-0.0003125</w:t>
        <w:tab/>
        <w:t xml:space="preserve">-0.00015</w:t>
        <w:tab/>
        <w:t xml:space="preserve">-0.024675</w:t>
        <w:tab/>
        <w:t xml:space="preserve">0.0287875</w:t>
      </w:r>
    </w:p>
    <w:p w:rsidR="00000000" w:rsidDel="00000000" w:rsidP="00000000" w:rsidRDefault="00000000" w:rsidRPr="00000000" w14:paraId="00003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-0.0003125</w:t>
        <w:tab/>
        <w:t xml:space="preserve">-0.00015625</w:t>
        <w:tab/>
        <w:t xml:space="preserve">-0.0218625</w:t>
        <w:tab/>
        <w:t xml:space="preserve">-0.018225</w:t>
      </w:r>
    </w:p>
    <w:p w:rsidR="00000000" w:rsidDel="00000000" w:rsidP="00000000" w:rsidRDefault="00000000" w:rsidRPr="00000000" w14:paraId="00003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-0.0003125</w:t>
        <w:tab/>
        <w:t xml:space="preserve">-0.000153125</w:t>
        <w:tab/>
        <w:t xml:space="preserve">0.0056875</w:t>
        <w:tab/>
        <w:t xml:space="preserve">0.0167375</w:t>
      </w:r>
    </w:p>
    <w:p w:rsidR="00000000" w:rsidDel="00000000" w:rsidP="00000000" w:rsidRDefault="00000000" w:rsidRPr="00000000" w14:paraId="00003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-0.0003125</w:t>
        <w:tab/>
        <w:t xml:space="preserve">-0.000159375</w:t>
        <w:tab/>
        <w:t xml:space="preserve">0.01330625</w:t>
        <w:tab/>
        <w:t xml:space="preserve">0.00048125</w:t>
      </w:r>
    </w:p>
    <w:p w:rsidR="00000000" w:rsidDel="00000000" w:rsidP="00000000" w:rsidRDefault="00000000" w:rsidRPr="00000000" w14:paraId="00003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-0.0003125</w:t>
        <w:tab/>
        <w:t xml:space="preserve">-0.00015</w:t>
        <w:tab/>
        <w:t xml:space="preserve">-7.5e-005</w:t>
        <w:tab/>
        <w:t xml:space="preserve">-0.018875</w:t>
      </w:r>
    </w:p>
    <w:p w:rsidR="00000000" w:rsidDel="00000000" w:rsidP="00000000" w:rsidRDefault="00000000" w:rsidRPr="00000000" w14:paraId="00003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-0.0003125</w:t>
        <w:tab/>
        <w:t xml:space="preserve">-0.000146875</w:t>
        <w:tab/>
        <w:t xml:space="preserve">-0.01409375</w:t>
        <w:tab/>
        <w:t xml:space="preserve">0.01125625</w:t>
      </w:r>
    </w:p>
    <w:p w:rsidR="00000000" w:rsidDel="00000000" w:rsidP="00000000" w:rsidRDefault="00000000" w:rsidRPr="00000000" w14:paraId="00003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-0.0003125</w:t>
        <w:tab/>
        <w:t xml:space="preserve">-0.00015</w:t>
        <w:tab/>
        <w:t xml:space="preserve">-0.00636875</w:t>
        <w:tab/>
        <w:t xml:space="preserve">0.01048125</w:t>
      </w:r>
    </w:p>
    <w:p w:rsidR="00000000" w:rsidDel="00000000" w:rsidP="00000000" w:rsidRDefault="00000000" w:rsidRPr="00000000" w14:paraId="00003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-0.0003125</w:t>
        <w:tab/>
        <w:t xml:space="preserve">-0.00015</w:t>
        <w:tab/>
        <w:t xml:space="preserve">-0.036825</w:t>
        <w:tab/>
        <w:t xml:space="preserve">-0.04603125</w:t>
      </w:r>
    </w:p>
    <w:p w:rsidR="00000000" w:rsidDel="00000000" w:rsidP="00000000" w:rsidRDefault="00000000" w:rsidRPr="00000000" w14:paraId="00003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-0.0003125</w:t>
        <w:tab/>
        <w:t xml:space="preserve">-0.00015625</w:t>
        <w:tab/>
        <w:t xml:space="preserve">-0.0204</w:t>
        <w:tab/>
        <w:t xml:space="preserve">-0.0138875</w:t>
      </w:r>
    </w:p>
    <w:p w:rsidR="00000000" w:rsidDel="00000000" w:rsidP="00000000" w:rsidRDefault="00000000" w:rsidRPr="00000000" w14:paraId="00003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-0.0003125</w:t>
        <w:tab/>
        <w:t xml:space="preserve">-0.00015</w:t>
        <w:tab/>
        <w:t xml:space="preserve">-0.1339188</w:t>
        <w:tab/>
        <w:t xml:space="preserve">-0.1012375</w:t>
      </w:r>
    </w:p>
    <w:p w:rsidR="00000000" w:rsidDel="00000000" w:rsidP="00000000" w:rsidRDefault="00000000" w:rsidRPr="00000000" w14:paraId="00003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-0.0003125</w:t>
        <w:tab/>
        <w:t xml:space="preserve">-0.00015</w:t>
        <w:tab/>
        <w:t xml:space="preserve">-0.1046062</w:t>
        <w:tab/>
        <w:t xml:space="preserve">-0.055575</w:t>
      </w:r>
    </w:p>
    <w:p w:rsidR="00000000" w:rsidDel="00000000" w:rsidP="00000000" w:rsidRDefault="00000000" w:rsidRPr="00000000" w14:paraId="00003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-0.0003125</w:t>
        <w:tab/>
        <w:t xml:space="preserve">-0.000146875</w:t>
        <w:tab/>
        <w:t xml:space="preserve">0.10295</w:t>
        <w:tab/>
        <w:t xml:space="preserve">0.1081</w:t>
      </w:r>
    </w:p>
    <w:p w:rsidR="00000000" w:rsidDel="00000000" w:rsidP="00000000" w:rsidRDefault="00000000" w:rsidRPr="00000000" w14:paraId="00003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-0.0003125</w:t>
        <w:tab/>
        <w:t xml:space="preserve">-0.000153125</w:t>
        <w:tab/>
        <w:t xml:space="preserve">0.0375875</w:t>
        <w:tab/>
        <w:t xml:space="preserve">0.1861437</w:t>
      </w:r>
    </w:p>
    <w:p w:rsidR="00000000" w:rsidDel="00000000" w:rsidP="00000000" w:rsidRDefault="00000000" w:rsidRPr="00000000" w14:paraId="00003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-0.0003125</w:t>
        <w:tab/>
        <w:t xml:space="preserve">-0.000140625</w:t>
        <w:tab/>
        <w:t xml:space="preserve">0.01519375</w:t>
        <w:tab/>
        <w:t xml:space="preserve">0.1287375</w:t>
      </w:r>
    </w:p>
    <w:p w:rsidR="00000000" w:rsidDel="00000000" w:rsidP="00000000" w:rsidRDefault="00000000" w:rsidRPr="00000000" w14:paraId="00003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-0.0003125</w:t>
        <w:tab/>
        <w:t xml:space="preserve">-0.000146875</w:t>
        <w:tab/>
        <w:t xml:space="preserve">-0.00518125</w:t>
        <w:tab/>
        <w:t xml:space="preserve">0.04723125</w:t>
      </w:r>
    </w:p>
    <w:p w:rsidR="00000000" w:rsidDel="00000000" w:rsidP="00000000" w:rsidRDefault="00000000" w:rsidRPr="00000000" w14:paraId="00003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-0.0003125</w:t>
        <w:tab/>
        <w:t xml:space="preserve">-0.00015</w:t>
        <w:tab/>
        <w:t xml:space="preserve">-0.100075</w:t>
        <w:tab/>
        <w:t xml:space="preserve">-0.090875</w:t>
      </w:r>
    </w:p>
    <w:p w:rsidR="00000000" w:rsidDel="00000000" w:rsidP="00000000" w:rsidRDefault="00000000" w:rsidRPr="00000000" w14:paraId="00003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-0.0003125</w:t>
        <w:tab/>
        <w:t xml:space="preserve">-0.00014375</w:t>
        <w:tab/>
        <w:t xml:space="preserve">-0.06596875</w:t>
        <w:tab/>
        <w:t xml:space="preserve">-0.0284375</w:t>
      </w:r>
    </w:p>
    <w:p w:rsidR="00000000" w:rsidDel="00000000" w:rsidP="00000000" w:rsidRDefault="00000000" w:rsidRPr="00000000" w14:paraId="00003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-0.0003125</w:t>
        <w:tab/>
        <w:t xml:space="preserve">-0.00015</w:t>
        <w:tab/>
        <w:t xml:space="preserve">0.004925</w:t>
        <w:tab/>
        <w:t xml:space="preserve">0.01543125</w:t>
      </w:r>
    </w:p>
    <w:p w:rsidR="00000000" w:rsidDel="00000000" w:rsidP="00000000" w:rsidRDefault="00000000" w:rsidRPr="00000000" w14:paraId="00003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-0.0003125</w:t>
        <w:tab/>
        <w:t xml:space="preserve">-0.000140625</w:t>
        <w:tab/>
        <w:t xml:space="preserve">0.0200375</w:t>
        <w:tab/>
        <w:t xml:space="preserve">0.0348125</w:t>
      </w:r>
    </w:p>
    <w:p w:rsidR="00000000" w:rsidDel="00000000" w:rsidP="00000000" w:rsidRDefault="00000000" w:rsidRPr="00000000" w14:paraId="00003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-0.0003125</w:t>
        <w:tab/>
        <w:t xml:space="preserve">-0.000153125</w:t>
        <w:tab/>
        <w:t xml:space="preserve">0.03126875</w:t>
        <w:tab/>
        <w:t xml:space="preserve">0.09216875</w:t>
      </w:r>
    </w:p>
    <w:p w:rsidR="00000000" w:rsidDel="00000000" w:rsidP="00000000" w:rsidRDefault="00000000" w:rsidRPr="00000000" w14:paraId="00003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-0.0003125</w:t>
        <w:tab/>
        <w:t xml:space="preserve">-0.00015625</w:t>
        <w:tab/>
        <w:t xml:space="preserve">0.0293125</w:t>
        <w:tab/>
        <w:t xml:space="preserve">0.05574375</w:t>
      </w:r>
    </w:p>
    <w:p w:rsidR="00000000" w:rsidDel="00000000" w:rsidP="00000000" w:rsidRDefault="00000000" w:rsidRPr="00000000" w14:paraId="00003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-0.0003125</w:t>
        <w:tab/>
        <w:t xml:space="preserve">-0.0001625</w:t>
        <w:tab/>
        <w:t xml:space="preserve">0.02561875</w:t>
        <w:tab/>
        <w:t xml:space="preserve">0.01899375</w:t>
      </w:r>
    </w:p>
    <w:p w:rsidR="00000000" w:rsidDel="00000000" w:rsidP="00000000" w:rsidRDefault="00000000" w:rsidRPr="00000000" w14:paraId="00003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-0.0003125</w:t>
        <w:tab/>
        <w:t xml:space="preserve">-0.000146875</w:t>
        <w:tab/>
        <w:t xml:space="preserve">0.00960625</w:t>
        <w:tab/>
        <w:t xml:space="preserve">0.0101125</w:t>
      </w:r>
    </w:p>
    <w:p w:rsidR="00000000" w:rsidDel="00000000" w:rsidP="00000000" w:rsidRDefault="00000000" w:rsidRPr="00000000" w14:paraId="00003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-0.0003125</w:t>
        <w:tab/>
        <w:t xml:space="preserve">-0.00015625</w:t>
        <w:tab/>
        <w:t xml:space="preserve">-0.01923125</w:t>
        <w:tab/>
        <w:t xml:space="preserve">-0.0052625</w:t>
      </w:r>
    </w:p>
    <w:p w:rsidR="00000000" w:rsidDel="00000000" w:rsidP="00000000" w:rsidRDefault="00000000" w:rsidRPr="00000000" w14:paraId="00003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-0.0003125</w:t>
        <w:tab/>
        <w:t xml:space="preserve">-0.000159375</w:t>
        <w:tab/>
        <w:t xml:space="preserve">-0.06335625</w:t>
        <w:tab/>
        <w:t xml:space="preserve">-0.06709375</w:t>
      </w:r>
    </w:p>
    <w:p w:rsidR="00000000" w:rsidDel="00000000" w:rsidP="00000000" w:rsidRDefault="00000000" w:rsidRPr="00000000" w14:paraId="00003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-0.0003125</w:t>
        <w:tab/>
        <w:t xml:space="preserve">-0.00015</w:t>
        <w:tab/>
        <w:t xml:space="preserve">0.033575</w:t>
        <w:tab/>
        <w:t xml:space="preserve">-0.0075625</w:t>
      </w:r>
    </w:p>
    <w:p w:rsidR="00000000" w:rsidDel="00000000" w:rsidP="00000000" w:rsidRDefault="00000000" w:rsidRPr="00000000" w14:paraId="00003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-0.0003125</w:t>
        <w:tab/>
        <w:t xml:space="preserve">-0.000159375</w:t>
        <w:tab/>
        <w:t xml:space="preserve">0.03514375</w:t>
        <w:tab/>
        <w:t xml:space="preserve">0.0575875</w:t>
      </w:r>
    </w:p>
    <w:p w:rsidR="00000000" w:rsidDel="00000000" w:rsidP="00000000" w:rsidRDefault="00000000" w:rsidRPr="00000000" w14:paraId="00003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-0.0003125</w:t>
        <w:tab/>
        <w:t xml:space="preserve">-0.00015</w:t>
        <w:tab/>
        <w:t xml:space="preserve">0.020075</w:t>
        <w:tab/>
        <w:t xml:space="preserve">0.076775</w:t>
      </w:r>
    </w:p>
    <w:p w:rsidR="00000000" w:rsidDel="00000000" w:rsidP="00000000" w:rsidRDefault="00000000" w:rsidRPr="00000000" w14:paraId="00003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-0.0003125</w:t>
        <w:tab/>
        <w:t xml:space="preserve">-0.000146875</w:t>
        <w:tab/>
        <w:t xml:space="preserve">0.00258125</w:t>
        <w:tab/>
        <w:t xml:space="preserve">0.055075</w:t>
      </w:r>
    </w:p>
    <w:p w:rsidR="00000000" w:rsidDel="00000000" w:rsidP="00000000" w:rsidRDefault="00000000" w:rsidRPr="00000000" w14:paraId="00003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-0.0003125</w:t>
        <w:tab/>
        <w:t xml:space="preserve">-0.0001375</w:t>
        <w:tab/>
        <w:t xml:space="preserve">0.0040875</w:t>
        <w:tab/>
        <w:t xml:space="preserve">0.01939375</w:t>
      </w:r>
    </w:p>
    <w:p w:rsidR="00000000" w:rsidDel="00000000" w:rsidP="00000000" w:rsidRDefault="00000000" w:rsidRPr="00000000" w14:paraId="00003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-0.0003125</w:t>
        <w:tab/>
        <w:t xml:space="preserve">-0.000146875</w:t>
        <w:tab/>
        <w:t xml:space="preserve">0.0169875</w:t>
        <w:tab/>
        <w:t xml:space="preserve">0.03195625</w:t>
      </w:r>
    </w:p>
    <w:p w:rsidR="00000000" w:rsidDel="00000000" w:rsidP="00000000" w:rsidRDefault="00000000" w:rsidRPr="00000000" w14:paraId="00003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-0.0003125</w:t>
        <w:tab/>
        <w:t xml:space="preserve">-0.00015</w:t>
        <w:tab/>
        <w:t xml:space="preserve">0.02468125</w:t>
        <w:tab/>
        <w:t xml:space="preserve">0.05306875</w:t>
      </w:r>
    </w:p>
    <w:p w:rsidR="00000000" w:rsidDel="00000000" w:rsidP="00000000" w:rsidRDefault="00000000" w:rsidRPr="00000000" w14:paraId="00003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-0.0003125</w:t>
        <w:tab/>
        <w:t xml:space="preserve">-0.000140625</w:t>
        <w:tab/>
        <w:t xml:space="preserve">0.04944375</w:t>
        <w:tab/>
        <w:t xml:space="preserve">0.04224375</w:t>
      </w:r>
    </w:p>
    <w:p w:rsidR="00000000" w:rsidDel="00000000" w:rsidP="00000000" w:rsidRDefault="00000000" w:rsidRPr="00000000" w14:paraId="00003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-0.0003125</w:t>
        <w:tab/>
        <w:t xml:space="preserve">-0.000153125</w:t>
        <w:tab/>
        <w:t xml:space="preserve">0.0133</w:t>
        <w:tab/>
        <w:t xml:space="preserve">0.033075</w:t>
      </w:r>
    </w:p>
    <w:p w:rsidR="00000000" w:rsidDel="00000000" w:rsidP="00000000" w:rsidRDefault="00000000" w:rsidRPr="00000000" w14:paraId="00003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-0.0003125</w:t>
        <w:tab/>
        <w:t xml:space="preserve">-0.000140625</w:t>
        <w:tab/>
        <w:t xml:space="preserve">0.00076875</w:t>
        <w:tab/>
        <w:t xml:space="preserve">0.01319375</w:t>
      </w:r>
    </w:p>
    <w:p w:rsidR="00000000" w:rsidDel="00000000" w:rsidP="00000000" w:rsidRDefault="00000000" w:rsidRPr="00000000" w14:paraId="00003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-0.0003125</w:t>
        <w:tab/>
        <w:t xml:space="preserve">-0.000146875</w:t>
        <w:tab/>
        <w:t xml:space="preserve">0.00699375</w:t>
        <w:tab/>
        <w:t xml:space="preserve">0.0052375</w:t>
      </w:r>
    </w:p>
    <w:p w:rsidR="00000000" w:rsidDel="00000000" w:rsidP="00000000" w:rsidRDefault="00000000" w:rsidRPr="00000000" w14:paraId="00003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-0.0003125</w:t>
        <w:tab/>
        <w:t xml:space="preserve">-0.000153125</w:t>
        <w:tab/>
        <w:t xml:space="preserve">0.02290625</w:t>
        <w:tab/>
        <w:t xml:space="preserve">-0.00918125</w:t>
      </w:r>
    </w:p>
    <w:p w:rsidR="00000000" w:rsidDel="00000000" w:rsidP="00000000" w:rsidRDefault="00000000" w:rsidRPr="00000000" w14:paraId="00003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-0.0003125</w:t>
        <w:tab/>
        <w:t xml:space="preserve">-0.00015625</w:t>
        <w:tab/>
        <w:t xml:space="preserve">0.01445625</w:t>
        <w:tab/>
        <w:t xml:space="preserve">0.013975</w:t>
      </w:r>
    </w:p>
    <w:p w:rsidR="00000000" w:rsidDel="00000000" w:rsidP="00000000" w:rsidRDefault="00000000" w:rsidRPr="00000000" w14:paraId="00003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-0.0003125</w:t>
        <w:tab/>
        <w:t xml:space="preserve">-0.000159375</w:t>
        <w:tab/>
        <w:t xml:space="preserve">-0.006275</w:t>
        <w:tab/>
        <w:t xml:space="preserve">-0.01599375</w:t>
      </w:r>
    </w:p>
    <w:p w:rsidR="00000000" w:rsidDel="00000000" w:rsidP="00000000" w:rsidRDefault="00000000" w:rsidRPr="00000000" w14:paraId="00003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-0.0003125</w:t>
        <w:tab/>
        <w:t xml:space="preserve">-0.000175</w:t>
        <w:tab/>
        <w:t xml:space="preserve">-0.0020625</w:t>
        <w:tab/>
        <w:t xml:space="preserve">-0.02440625</w:t>
      </w:r>
    </w:p>
    <w:p w:rsidR="00000000" w:rsidDel="00000000" w:rsidP="00000000" w:rsidRDefault="00000000" w:rsidRPr="00000000" w14:paraId="00003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-0.0003125</w:t>
        <w:tab/>
        <w:t xml:space="preserve">-0.00015625</w:t>
        <w:tab/>
        <w:t xml:space="preserve">-0.01085625</w:t>
        <w:tab/>
        <w:t xml:space="preserve">0.0352125</w:t>
      </w:r>
    </w:p>
    <w:p w:rsidR="00000000" w:rsidDel="00000000" w:rsidP="00000000" w:rsidRDefault="00000000" w:rsidRPr="00000000" w14:paraId="00003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-0.0003125</w:t>
        <w:tab/>
        <w:t xml:space="preserve">-0.000153125</w:t>
        <w:tab/>
        <w:t xml:space="preserve">-0.0012875</w:t>
        <w:tab/>
        <w:t xml:space="preserve">0.04615625</w:t>
      </w:r>
    </w:p>
    <w:p w:rsidR="00000000" w:rsidDel="00000000" w:rsidP="00000000" w:rsidRDefault="00000000" w:rsidRPr="00000000" w14:paraId="00003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-0.0003125</w:t>
        <w:tab/>
        <w:t xml:space="preserve">-0.00015</w:t>
        <w:tab/>
        <w:t xml:space="preserve">-0.01789375</w:t>
        <w:tab/>
        <w:t xml:space="preserve">0.01909375</w:t>
      </w:r>
    </w:p>
    <w:p w:rsidR="00000000" w:rsidDel="00000000" w:rsidP="00000000" w:rsidRDefault="00000000" w:rsidRPr="00000000" w14:paraId="00003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-0.0003125</w:t>
        <w:tab/>
        <w:t xml:space="preserve">-0.00015625</w:t>
        <w:tab/>
        <w:t xml:space="preserve">-0.07981875</w:t>
        <w:tab/>
        <w:t xml:space="preserve">-0.07449375</w:t>
      </w:r>
    </w:p>
    <w:p w:rsidR="00000000" w:rsidDel="00000000" w:rsidP="00000000" w:rsidRDefault="00000000" w:rsidRPr="00000000" w14:paraId="00003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-0.0003125</w:t>
        <w:tab/>
        <w:t xml:space="preserve">-0.00015</w:t>
        <w:tab/>
        <w:t xml:space="preserve">0.03323125</w:t>
        <w:tab/>
        <w:t xml:space="preserve">-0.00798125</w:t>
      </w:r>
    </w:p>
    <w:p w:rsidR="00000000" w:rsidDel="00000000" w:rsidP="00000000" w:rsidRDefault="00000000" w:rsidRPr="00000000" w14:paraId="00003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-0.0003125</w:t>
        <w:tab/>
        <w:t xml:space="preserve">-0.000165625</w:t>
        <w:tab/>
        <w:t xml:space="preserve">0.083325</w:t>
        <w:tab/>
        <w:t xml:space="preserve">0.053625</w:t>
      </w:r>
    </w:p>
    <w:p w:rsidR="00000000" w:rsidDel="00000000" w:rsidP="00000000" w:rsidRDefault="00000000" w:rsidRPr="00000000" w14:paraId="00003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-0.0003125</w:t>
        <w:tab/>
        <w:t xml:space="preserve">-0.00016875</w:t>
        <w:tab/>
        <w:t xml:space="preserve">0.0128625</w:t>
        <w:tab/>
        <w:t xml:space="preserve">-0.0493125</w:t>
      </w:r>
    </w:p>
    <w:p w:rsidR="00000000" w:rsidDel="00000000" w:rsidP="00000000" w:rsidRDefault="00000000" w:rsidRPr="00000000" w14:paraId="00003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-0.0003125</w:t>
        <w:tab/>
        <w:t xml:space="preserve">-0.00015625</w:t>
        <w:tab/>
        <w:t xml:space="preserve">0.0009</w:t>
        <w:tab/>
        <w:t xml:space="preserve">-0.0357875</w:t>
      </w:r>
    </w:p>
    <w:p w:rsidR="00000000" w:rsidDel="00000000" w:rsidP="00000000" w:rsidRDefault="00000000" w:rsidRPr="00000000" w14:paraId="00003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-0.0003125</w:t>
        <w:tab/>
        <w:t xml:space="preserve">-0.000159375</w:t>
        <w:tab/>
        <w:t xml:space="preserve">-0.00106875</w:t>
        <w:tab/>
        <w:t xml:space="preserve">0.03554375</w:t>
      </w:r>
    </w:p>
    <w:p w:rsidR="00000000" w:rsidDel="00000000" w:rsidP="00000000" w:rsidRDefault="00000000" w:rsidRPr="00000000" w14:paraId="00003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-0.0003125</w:t>
        <w:tab/>
        <w:t xml:space="preserve">-0.000140625</w:t>
        <w:tab/>
        <w:t xml:space="preserve">-0.03726875</w:t>
        <w:tab/>
        <w:t xml:space="preserve">0.0129625</w:t>
      </w:r>
    </w:p>
    <w:p w:rsidR="00000000" w:rsidDel="00000000" w:rsidP="00000000" w:rsidRDefault="00000000" w:rsidRPr="00000000" w14:paraId="00003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-0.0003125</w:t>
        <w:tab/>
        <w:t xml:space="preserve">-0.00015625</w:t>
        <w:tab/>
        <w:t xml:space="preserve">-0.01498125</w:t>
        <w:tab/>
        <w:t xml:space="preserve">0.02295</w:t>
      </w:r>
    </w:p>
    <w:p w:rsidR="00000000" w:rsidDel="00000000" w:rsidP="00000000" w:rsidRDefault="00000000" w:rsidRPr="00000000" w14:paraId="00003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-0.0003125</w:t>
        <w:tab/>
        <w:t xml:space="preserve">-0.000146875</w:t>
        <w:tab/>
        <w:t xml:space="preserve">-0.00325625</w:t>
        <w:tab/>
        <w:t xml:space="preserve">0.0435</w:t>
      </w:r>
    </w:p>
    <w:p w:rsidR="00000000" w:rsidDel="00000000" w:rsidP="00000000" w:rsidRDefault="00000000" w:rsidRPr="00000000" w14:paraId="00003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-0.0003125</w:t>
        <w:tab/>
        <w:t xml:space="preserve">-0.000153125</w:t>
        <w:tab/>
        <w:t xml:space="preserve">-0.02660625</w:t>
        <w:tab/>
        <w:t xml:space="preserve">0.01813125</w:t>
      </w:r>
    </w:p>
    <w:p w:rsidR="00000000" w:rsidDel="00000000" w:rsidP="00000000" w:rsidRDefault="00000000" w:rsidRPr="00000000" w14:paraId="00003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-0.0003125</w:t>
        <w:tab/>
        <w:t xml:space="preserve">-0.00015625</w:t>
        <w:tab/>
        <w:t xml:space="preserve">-0.0087125</w:t>
        <w:tab/>
        <w:t xml:space="preserve">0.01689375</w:t>
      </w:r>
    </w:p>
    <w:p w:rsidR="00000000" w:rsidDel="00000000" w:rsidP="00000000" w:rsidRDefault="00000000" w:rsidRPr="00000000" w14:paraId="00003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-0.0003125</w:t>
        <w:tab/>
        <w:t xml:space="preserve">-0.000125</w:t>
        <w:tab/>
        <w:t xml:space="preserve">0.00415</w:t>
        <w:tab/>
        <w:t xml:space="preserve">0.0455625</w:t>
      </w:r>
    </w:p>
    <w:p w:rsidR="00000000" w:rsidDel="00000000" w:rsidP="00000000" w:rsidRDefault="00000000" w:rsidRPr="00000000" w14:paraId="00003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-0.0003125</w:t>
        <w:tab/>
        <w:t xml:space="preserve">-0.00015</w:t>
        <w:tab/>
        <w:t xml:space="preserve">-0.0156875</w:t>
        <w:tab/>
        <w:t xml:space="preserve">0.003375</w:t>
      </w:r>
    </w:p>
    <w:p w:rsidR="00000000" w:rsidDel="00000000" w:rsidP="00000000" w:rsidRDefault="00000000" w:rsidRPr="00000000" w14:paraId="00003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-0.0003125</w:t>
        <w:tab/>
        <w:t xml:space="preserve">-0.000128125</w:t>
        <w:tab/>
        <w:t xml:space="preserve">-0.02130625</w:t>
        <w:tab/>
        <w:t xml:space="preserve">0.007825</w:t>
      </w:r>
    </w:p>
    <w:p w:rsidR="00000000" w:rsidDel="00000000" w:rsidP="00000000" w:rsidRDefault="00000000" w:rsidRPr="00000000" w14:paraId="00003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-0.0003125</w:t>
        <w:tab/>
        <w:t xml:space="preserve">-0.00014375</w:t>
        <w:tab/>
        <w:t xml:space="preserve">-0.0180625</w:t>
        <w:tab/>
        <w:t xml:space="preserve">-0.00890625</w:t>
      </w:r>
    </w:p>
    <w:p w:rsidR="00000000" w:rsidDel="00000000" w:rsidP="00000000" w:rsidRDefault="00000000" w:rsidRPr="00000000" w14:paraId="00003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-0.0003125</w:t>
        <w:tab/>
        <w:t xml:space="preserve">-0.00014375</w:t>
        <w:tab/>
        <w:t xml:space="preserve">-0.01770625</w:t>
        <w:tab/>
        <w:t xml:space="preserve">-0.01234375</w:t>
      </w:r>
    </w:p>
    <w:p w:rsidR="00000000" w:rsidDel="00000000" w:rsidP="00000000" w:rsidRDefault="00000000" w:rsidRPr="00000000" w14:paraId="00003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-0.0003125</w:t>
        <w:tab/>
        <w:t xml:space="preserve">-0.00015625</w:t>
        <w:tab/>
        <w:t xml:space="preserve">-0.01008125</w:t>
        <w:tab/>
        <w:t xml:space="preserve">-0.0116</w:t>
      </w:r>
    </w:p>
    <w:p w:rsidR="00000000" w:rsidDel="00000000" w:rsidP="00000000" w:rsidRDefault="00000000" w:rsidRPr="00000000" w14:paraId="00003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-0.0003125</w:t>
        <w:tab/>
        <w:t xml:space="preserve">-0.0001375</w:t>
        <w:tab/>
        <w:t xml:space="preserve">-0.00279375</w:t>
        <w:tab/>
        <w:t xml:space="preserve">0.004225</w:t>
      </w:r>
    </w:p>
    <w:p w:rsidR="00000000" w:rsidDel="00000000" w:rsidP="00000000" w:rsidRDefault="00000000" w:rsidRPr="00000000" w14:paraId="00003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-0.0003125</w:t>
        <w:tab/>
        <w:t xml:space="preserve">-0.00015625</w:t>
        <w:tab/>
        <w:t xml:space="preserve">-0.00786875</w:t>
        <w:tab/>
        <w:t xml:space="preserve">0.02534375</w:t>
      </w:r>
    </w:p>
    <w:p w:rsidR="00000000" w:rsidDel="00000000" w:rsidP="00000000" w:rsidRDefault="00000000" w:rsidRPr="00000000" w14:paraId="00003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-0.0003125</w:t>
        <w:tab/>
        <w:t xml:space="preserve">-0.00015625</w:t>
        <w:tab/>
        <w:t xml:space="preserve">0.00056875</w:t>
        <w:tab/>
        <w:t xml:space="preserve">-0.003675</w:t>
      </w:r>
    </w:p>
    <w:p w:rsidR="00000000" w:rsidDel="00000000" w:rsidP="00000000" w:rsidRDefault="00000000" w:rsidRPr="00000000" w14:paraId="00003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-0.0003125</w:t>
        <w:tab/>
        <w:t xml:space="preserve">-0.000153125</w:t>
        <w:tab/>
        <w:t xml:space="preserve">0.0148125</w:t>
        <w:tab/>
        <w:t xml:space="preserve">0.018325</w:t>
      </w:r>
    </w:p>
    <w:p w:rsidR="00000000" w:rsidDel="00000000" w:rsidP="00000000" w:rsidRDefault="00000000" w:rsidRPr="00000000" w14:paraId="00003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-0.0003125</w:t>
        <w:tab/>
        <w:t xml:space="preserve">-0.00014375</w:t>
        <w:tab/>
        <w:t xml:space="preserve">0.00251875</w:t>
        <w:tab/>
        <w:t xml:space="preserve">0.0232625</w:t>
      </w:r>
    </w:p>
    <w:p w:rsidR="00000000" w:rsidDel="00000000" w:rsidP="00000000" w:rsidRDefault="00000000" w:rsidRPr="00000000" w14:paraId="00003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-0.0003125</w:t>
        <w:tab/>
        <w:t xml:space="preserve">-0.000140625</w:t>
        <w:tab/>
        <w:t xml:space="preserve">-0.0007125</w:t>
        <w:tab/>
        <w:t xml:space="preserve">-0.00325625</w:t>
      </w:r>
    </w:p>
    <w:p w:rsidR="00000000" w:rsidDel="00000000" w:rsidP="00000000" w:rsidRDefault="00000000" w:rsidRPr="00000000" w14:paraId="00003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-0.0003125</w:t>
        <w:tab/>
        <w:t xml:space="preserve">-0.000153125</w:t>
        <w:tab/>
        <w:t xml:space="preserve">-0.0061625</w:t>
        <w:tab/>
        <w:t xml:space="preserve">-0.00661875</w:t>
      </w:r>
    </w:p>
    <w:p w:rsidR="00000000" w:rsidDel="00000000" w:rsidP="00000000" w:rsidRDefault="00000000" w:rsidRPr="00000000" w14:paraId="00003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-0.0003125</w:t>
        <w:tab/>
        <w:t xml:space="preserve">-0.0001375</w:t>
        <w:tab/>
        <w:t xml:space="preserve">-0.0085375</w:t>
        <w:tab/>
        <w:t xml:space="preserve">-0.00311875</w:t>
      </w:r>
    </w:p>
    <w:p w:rsidR="00000000" w:rsidDel="00000000" w:rsidP="00000000" w:rsidRDefault="00000000" w:rsidRPr="00000000" w14:paraId="00003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-0.0003125</w:t>
        <w:tab/>
        <w:t xml:space="preserve">-0.00014375</w:t>
        <w:tab/>
        <w:t xml:space="preserve">0.00256875</w:t>
        <w:tab/>
        <w:t xml:space="preserve">-0.0069625</w:t>
      </w:r>
    </w:p>
    <w:p w:rsidR="00000000" w:rsidDel="00000000" w:rsidP="00000000" w:rsidRDefault="00000000" w:rsidRPr="00000000" w14:paraId="00003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-0.0003125</w:t>
        <w:tab/>
        <w:t xml:space="preserve">-0.000159375</w:t>
        <w:tab/>
        <w:t xml:space="preserve">-0.00968125</w:t>
        <w:tab/>
        <w:t xml:space="preserve">-0.00540625</w:t>
      </w:r>
    </w:p>
    <w:p w:rsidR="00000000" w:rsidDel="00000000" w:rsidP="00000000" w:rsidRDefault="00000000" w:rsidRPr="00000000" w14:paraId="00003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-0.0003125</w:t>
        <w:tab/>
        <w:t xml:space="preserve">-0.000146875</w:t>
        <w:tab/>
        <w:t xml:space="preserve">-0.00115625</w:t>
        <w:tab/>
        <w:t xml:space="preserve">0.015225</w:t>
      </w:r>
    </w:p>
    <w:p w:rsidR="00000000" w:rsidDel="00000000" w:rsidP="00000000" w:rsidRDefault="00000000" w:rsidRPr="00000000" w14:paraId="00003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-0.0003125</w:t>
        <w:tab/>
        <w:t xml:space="preserve">-0.000153125</w:t>
        <w:tab/>
        <w:t xml:space="preserve">-0.00879375</w:t>
        <w:tab/>
        <w:t xml:space="preserve">0.00431875</w:t>
      </w:r>
    </w:p>
    <w:p w:rsidR="00000000" w:rsidDel="00000000" w:rsidP="00000000" w:rsidRDefault="00000000" w:rsidRPr="00000000" w14:paraId="00003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-0.0003125</w:t>
        <w:tab/>
        <w:t xml:space="preserve">-0.000153125</w:t>
        <w:tab/>
        <w:t xml:space="preserve">-0.00495</w:t>
        <w:tab/>
        <w:t xml:space="preserve">0.0225625</w:t>
      </w:r>
    </w:p>
    <w:p w:rsidR="00000000" w:rsidDel="00000000" w:rsidP="00000000" w:rsidRDefault="00000000" w:rsidRPr="00000000" w14:paraId="00003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-0.0003125</w:t>
        <w:tab/>
        <w:t xml:space="preserve">-0.00015</w:t>
        <w:tab/>
        <w:t xml:space="preserve">0.00299375</w:t>
        <w:tab/>
        <w:t xml:space="preserve">0.0574375</w:t>
      </w:r>
    </w:p>
    <w:p w:rsidR="00000000" w:rsidDel="00000000" w:rsidP="00000000" w:rsidRDefault="00000000" w:rsidRPr="00000000" w14:paraId="00003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-0.0003125</w:t>
        <w:tab/>
        <w:t xml:space="preserve">-0.00015</w:t>
        <w:tab/>
        <w:t xml:space="preserve">-0.00806875</w:t>
        <w:tab/>
        <w:t xml:space="preserve">0.01020625</w:t>
      </w:r>
    </w:p>
    <w:p w:rsidR="00000000" w:rsidDel="00000000" w:rsidP="00000000" w:rsidRDefault="00000000" w:rsidRPr="00000000" w14:paraId="00003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-0.0003125</w:t>
        <w:tab/>
        <w:t xml:space="preserve">-0.000140625</w:t>
        <w:tab/>
        <w:t xml:space="preserve">-0.01958125</w:t>
        <w:tab/>
        <w:t xml:space="preserve">0.0020375</w:t>
      </w:r>
    </w:p>
    <w:p w:rsidR="00000000" w:rsidDel="00000000" w:rsidP="00000000" w:rsidRDefault="00000000" w:rsidRPr="00000000" w14:paraId="00003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-0.0003125</w:t>
        <w:tab/>
        <w:t xml:space="preserve">-0.00015</w:t>
        <w:tab/>
        <w:t xml:space="preserve">-0.00589375</w:t>
        <w:tab/>
        <w:t xml:space="preserve">0.03480625</w:t>
      </w:r>
    </w:p>
    <w:p w:rsidR="00000000" w:rsidDel="00000000" w:rsidP="00000000" w:rsidRDefault="00000000" w:rsidRPr="00000000" w14:paraId="00003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-0.0003125</w:t>
        <w:tab/>
        <w:t xml:space="preserve">-0.000140625</w:t>
        <w:tab/>
        <w:t xml:space="preserve">0.007225</w:t>
        <w:tab/>
        <w:t xml:space="preserve">0.02880625</w:t>
      </w:r>
    </w:p>
    <w:p w:rsidR="00000000" w:rsidDel="00000000" w:rsidP="00000000" w:rsidRDefault="00000000" w:rsidRPr="00000000" w14:paraId="00003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-0.0003125</w:t>
        <w:tab/>
        <w:t xml:space="preserve">-0.000146875</w:t>
        <w:tab/>
        <w:t xml:space="preserve">-0.02948125</w:t>
        <w:tab/>
        <w:t xml:space="preserve">0.03233125</w:t>
      </w:r>
    </w:p>
    <w:p w:rsidR="00000000" w:rsidDel="00000000" w:rsidP="00000000" w:rsidRDefault="00000000" w:rsidRPr="00000000" w14:paraId="00003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-0.0003125</w:t>
        <w:tab/>
        <w:t xml:space="preserve">-0.000159375</w:t>
        <w:tab/>
        <w:t xml:space="preserve">-0.0090875</w:t>
        <w:tab/>
        <w:t xml:space="preserve">0.065275</w:t>
      </w:r>
    </w:p>
    <w:p w:rsidR="00000000" w:rsidDel="00000000" w:rsidP="00000000" w:rsidRDefault="00000000" w:rsidRPr="00000000" w14:paraId="00003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-0.0003125</w:t>
        <w:tab/>
        <w:t xml:space="preserve">-0.000146875</w:t>
        <w:tab/>
        <w:t xml:space="preserve">-0.01175</w:t>
        <w:tab/>
        <w:t xml:space="preserve">0.01688125</w:t>
      </w:r>
    </w:p>
    <w:p w:rsidR="00000000" w:rsidDel="00000000" w:rsidP="00000000" w:rsidRDefault="00000000" w:rsidRPr="00000000" w14:paraId="00003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-0.0003125</w:t>
        <w:tab/>
        <w:t xml:space="preserve">-0.000153125</w:t>
        <w:tab/>
        <w:t xml:space="preserve">-0.00630625</w:t>
        <w:tab/>
        <w:t xml:space="preserve">-0.0128875</w:t>
      </w:r>
    </w:p>
    <w:p w:rsidR="00000000" w:rsidDel="00000000" w:rsidP="00000000" w:rsidRDefault="00000000" w:rsidRPr="00000000" w14:paraId="00003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-0.0003125</w:t>
        <w:tab/>
        <w:t xml:space="preserve">-0.00014375</w:t>
        <w:tab/>
        <w:t xml:space="preserve">-0.01859375</w:t>
        <w:tab/>
        <w:t xml:space="preserve">-0.010175</w:t>
      </w:r>
    </w:p>
    <w:p w:rsidR="00000000" w:rsidDel="00000000" w:rsidP="00000000" w:rsidRDefault="00000000" w:rsidRPr="00000000" w14:paraId="00003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-0.0003125</w:t>
        <w:tab/>
        <w:t xml:space="preserve">-0.00015625</w:t>
        <w:tab/>
        <w:t xml:space="preserve">-0.03961875</w:t>
        <w:tab/>
        <w:t xml:space="preserve">-0.01634375</w:t>
      </w:r>
    </w:p>
    <w:p w:rsidR="00000000" w:rsidDel="00000000" w:rsidP="00000000" w:rsidRDefault="00000000" w:rsidRPr="00000000" w14:paraId="00003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-0.0003125</w:t>
        <w:tab/>
        <w:t xml:space="preserve">-0.000140625</w:t>
        <w:tab/>
        <w:t xml:space="preserve">-0.02349375</w:t>
        <w:tab/>
        <w:t xml:space="preserve">-0.0195125</w:t>
      </w:r>
    </w:p>
    <w:p w:rsidR="00000000" w:rsidDel="00000000" w:rsidP="00000000" w:rsidRDefault="00000000" w:rsidRPr="00000000" w14:paraId="00003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-0.0003125</w:t>
        <w:tab/>
        <w:t xml:space="preserve">-0.00014375</w:t>
        <w:tab/>
        <w:t xml:space="preserve">-0.0244125</w:t>
        <w:tab/>
        <w:t xml:space="preserve">-0.00099375</w:t>
      </w:r>
    </w:p>
    <w:p w:rsidR="00000000" w:rsidDel="00000000" w:rsidP="00000000" w:rsidRDefault="00000000" w:rsidRPr="00000000" w14:paraId="00003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-0.0003125</w:t>
        <w:tab/>
        <w:t xml:space="preserve">-0.00014375</w:t>
        <w:tab/>
        <w:t xml:space="preserve">-0.05046875</w:t>
        <w:tab/>
        <w:t xml:space="preserve">0.03505625</w:t>
      </w:r>
    </w:p>
    <w:p w:rsidR="00000000" w:rsidDel="00000000" w:rsidP="00000000" w:rsidRDefault="00000000" w:rsidRPr="00000000" w14:paraId="00003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-0.0003125</w:t>
        <w:tab/>
        <w:t xml:space="preserve">-0.00015</w:t>
        <w:tab/>
        <w:t xml:space="preserve">-0.0604375</w:t>
        <w:tab/>
        <w:t xml:space="preserve">-0.0233125</w:t>
      </w:r>
    </w:p>
    <w:p w:rsidR="00000000" w:rsidDel="00000000" w:rsidP="00000000" w:rsidRDefault="00000000" w:rsidRPr="00000000" w14:paraId="00003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-0.0003125</w:t>
        <w:tab/>
        <w:t xml:space="preserve">-0.000159375</w:t>
        <w:tab/>
        <w:t xml:space="preserve">-0.05609375</w:t>
        <w:tab/>
        <w:t xml:space="preserve">-0.08014375</w:t>
      </w:r>
    </w:p>
    <w:p w:rsidR="00000000" w:rsidDel="00000000" w:rsidP="00000000" w:rsidRDefault="00000000" w:rsidRPr="00000000" w14:paraId="00003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-0.0003125</w:t>
        <w:tab/>
        <w:t xml:space="preserve">-0.0001375</w:t>
        <w:tab/>
        <w:t xml:space="preserve">-0.0294375</w:t>
        <w:tab/>
        <w:t xml:space="preserve">0.01795625</w:t>
      </w:r>
    </w:p>
    <w:p w:rsidR="00000000" w:rsidDel="00000000" w:rsidP="00000000" w:rsidRDefault="00000000" w:rsidRPr="00000000" w14:paraId="00003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-0.0003125</w:t>
        <w:tab/>
        <w:t xml:space="preserve">-0.000146875</w:t>
        <w:tab/>
        <w:t xml:space="preserve">-0.00506875</w:t>
        <w:tab/>
        <w:t xml:space="preserve">0.1133062</w:t>
      </w:r>
    </w:p>
    <w:p w:rsidR="00000000" w:rsidDel="00000000" w:rsidP="00000000" w:rsidRDefault="00000000" w:rsidRPr="00000000" w14:paraId="00003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-0.0003125</w:t>
        <w:tab/>
        <w:t xml:space="preserve">-0.00015</w:t>
        <w:tab/>
        <w:t xml:space="preserve">-0.0486375</w:t>
        <w:tab/>
        <w:t xml:space="preserve">0.02274375</w:t>
      </w:r>
    </w:p>
    <w:p w:rsidR="00000000" w:rsidDel="00000000" w:rsidP="00000000" w:rsidRDefault="00000000" w:rsidRPr="00000000" w14:paraId="00003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-0.0003125</w:t>
        <w:tab/>
        <w:t xml:space="preserve">-0.0001375</w:t>
        <w:tab/>
        <w:t xml:space="preserve">-0.02561875</w:t>
        <w:tab/>
        <w:t xml:space="preserve">-0.0479875</w:t>
      </w:r>
    </w:p>
    <w:p w:rsidR="00000000" w:rsidDel="00000000" w:rsidP="00000000" w:rsidRDefault="00000000" w:rsidRPr="00000000" w14:paraId="00003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-0.0003125</w:t>
        <w:tab/>
        <w:t xml:space="preserve">-0.000159375</w:t>
        <w:tab/>
        <w:t xml:space="preserve">-0.038125</w:t>
        <w:tab/>
        <w:t xml:space="preserve">-0.03008125</w:t>
      </w:r>
    </w:p>
    <w:p w:rsidR="00000000" w:rsidDel="00000000" w:rsidP="00000000" w:rsidRDefault="00000000" w:rsidRPr="00000000" w14:paraId="00003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-0.0003125</w:t>
        <w:tab/>
        <w:t xml:space="preserve">-0.000146875</w:t>
        <w:tab/>
        <w:t xml:space="preserve">-0.01426875</w:t>
        <w:tab/>
        <w:t xml:space="preserve">0.03735</w:t>
      </w:r>
    </w:p>
    <w:p w:rsidR="00000000" w:rsidDel="00000000" w:rsidP="00000000" w:rsidRDefault="00000000" w:rsidRPr="00000000" w14:paraId="00003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-0.0003125</w:t>
        <w:tab/>
        <w:t xml:space="preserve">-0.00015</w:t>
        <w:tab/>
        <w:t xml:space="preserve">-0.022725</w:t>
        <w:tab/>
        <w:t xml:space="preserve">0.001025</w:t>
      </w:r>
    </w:p>
    <w:p w:rsidR="00000000" w:rsidDel="00000000" w:rsidP="00000000" w:rsidRDefault="00000000" w:rsidRPr="00000000" w14:paraId="00003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-0.0003125</w:t>
        <w:tab/>
        <w:t xml:space="preserve">-0.00014375</w:t>
        <w:tab/>
        <w:t xml:space="preserve">-0.01699375</w:t>
        <w:tab/>
        <w:t xml:space="preserve">-0.02243125</w:t>
      </w:r>
    </w:p>
    <w:p w:rsidR="00000000" w:rsidDel="00000000" w:rsidP="00000000" w:rsidRDefault="00000000" w:rsidRPr="00000000" w14:paraId="00003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-0.0003125</w:t>
        <w:tab/>
        <w:t xml:space="preserve">-0.000140625</w:t>
        <w:tab/>
        <w:t xml:space="preserve">-0.008675</w:t>
        <w:tab/>
        <w:t xml:space="preserve">-0.0047875</w:t>
      </w:r>
    </w:p>
    <w:p w:rsidR="00000000" w:rsidDel="00000000" w:rsidP="00000000" w:rsidRDefault="00000000" w:rsidRPr="00000000" w14:paraId="00003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-0.0003125</w:t>
        <w:tab/>
        <w:t xml:space="preserve">-0.000140625</w:t>
        <w:tab/>
        <w:t xml:space="preserve">-0.00158125</w:t>
        <w:tab/>
        <w:t xml:space="preserve">0.0028875</w:t>
      </w:r>
    </w:p>
    <w:p w:rsidR="00000000" w:rsidDel="00000000" w:rsidP="00000000" w:rsidRDefault="00000000" w:rsidRPr="00000000" w14:paraId="00003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-0.0003125</w:t>
        <w:tab/>
        <w:t xml:space="preserve">-0.00015625</w:t>
        <w:tab/>
        <w:t xml:space="preserve">-0.01315625</w:t>
        <w:tab/>
        <w:t xml:space="preserve">-0.03369375</w:t>
      </w:r>
    </w:p>
    <w:p w:rsidR="00000000" w:rsidDel="00000000" w:rsidP="00000000" w:rsidRDefault="00000000" w:rsidRPr="00000000" w14:paraId="00003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-0.0003125</w:t>
        <w:tab/>
        <w:t xml:space="preserve">-0.000153125</w:t>
        <w:tab/>
        <w:t xml:space="preserve">-0.00135625</w:t>
        <w:tab/>
        <w:t xml:space="preserve">-0.010325</w:t>
      </w:r>
    </w:p>
    <w:p w:rsidR="00000000" w:rsidDel="00000000" w:rsidP="00000000" w:rsidRDefault="00000000" w:rsidRPr="00000000" w14:paraId="00003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-0.0003125</w:t>
        <w:tab/>
        <w:t xml:space="preserve">-0.00014375</w:t>
        <w:tab/>
        <w:t xml:space="preserve">0.00598125</w:t>
        <w:tab/>
        <w:t xml:space="preserve">0.01675</w:t>
      </w:r>
    </w:p>
    <w:p w:rsidR="00000000" w:rsidDel="00000000" w:rsidP="00000000" w:rsidRDefault="00000000" w:rsidRPr="00000000" w14:paraId="00003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-0.0003125</w:t>
        <w:tab/>
        <w:t xml:space="preserve">-0.00014375</w:t>
        <w:tab/>
        <w:t xml:space="preserve">0.00650625</w:t>
        <w:tab/>
        <w:t xml:space="preserve">0.01903125</w:t>
      </w:r>
    </w:p>
    <w:p w:rsidR="00000000" w:rsidDel="00000000" w:rsidP="00000000" w:rsidRDefault="00000000" w:rsidRPr="00000000" w14:paraId="00003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-0.0003125</w:t>
        <w:tab/>
        <w:t xml:space="preserve">-0.00015</w:t>
        <w:tab/>
        <w:t xml:space="preserve">0.00626875</w:t>
        <w:tab/>
        <w:t xml:space="preserve">0.01383125</w:t>
      </w:r>
    </w:p>
    <w:p w:rsidR="00000000" w:rsidDel="00000000" w:rsidP="00000000" w:rsidRDefault="00000000" w:rsidRPr="00000000" w14:paraId="00003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-0.0003125</w:t>
        <w:tab/>
        <w:t xml:space="preserve">-0.000140625</w:t>
        <w:tab/>
        <w:t xml:space="preserve">0.02324375</w:t>
        <w:tab/>
        <w:t xml:space="preserve">0.0168375</w:t>
      </w:r>
    </w:p>
    <w:p w:rsidR="00000000" w:rsidDel="00000000" w:rsidP="00000000" w:rsidRDefault="00000000" w:rsidRPr="00000000" w14:paraId="00003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-0.0003125</w:t>
        <w:tab/>
        <w:t xml:space="preserve">-0.000153125</w:t>
        <w:tab/>
        <w:t xml:space="preserve">0.01503125</w:t>
        <w:tab/>
        <w:t xml:space="preserve">0.02505625</w:t>
      </w:r>
    </w:p>
    <w:p w:rsidR="00000000" w:rsidDel="00000000" w:rsidP="00000000" w:rsidRDefault="00000000" w:rsidRPr="00000000" w14:paraId="00003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-0.0003125</w:t>
        <w:tab/>
        <w:t xml:space="preserve">-0.00014375</w:t>
        <w:tab/>
        <w:t xml:space="preserve">0.0175875</w:t>
        <w:tab/>
        <w:t xml:space="preserve">0.0102875</w:t>
      </w:r>
    </w:p>
    <w:p w:rsidR="00000000" w:rsidDel="00000000" w:rsidP="00000000" w:rsidRDefault="00000000" w:rsidRPr="00000000" w14:paraId="00003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-0.0003125</w:t>
        <w:tab/>
        <w:t xml:space="preserve">-0.000140625</w:t>
        <w:tab/>
        <w:t xml:space="preserve">0.00894375</w:t>
        <w:tab/>
        <w:t xml:space="preserve">-0.01370625</w:t>
      </w:r>
    </w:p>
    <w:p w:rsidR="00000000" w:rsidDel="00000000" w:rsidP="00000000" w:rsidRDefault="00000000" w:rsidRPr="00000000" w14:paraId="00003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-0.0003125</w:t>
        <w:tab/>
        <w:t xml:space="preserve">-0.0001375</w:t>
        <w:tab/>
        <w:t xml:space="preserve">0.00480625</w:t>
        <w:tab/>
        <w:t xml:space="preserve">-0.019425</w:t>
      </w:r>
    </w:p>
    <w:p w:rsidR="00000000" w:rsidDel="00000000" w:rsidP="00000000" w:rsidRDefault="00000000" w:rsidRPr="00000000" w14:paraId="00003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-0.0003125</w:t>
        <w:tab/>
        <w:t xml:space="preserve">-0.00014375</w:t>
        <w:tab/>
        <w:t xml:space="preserve">0.0034625</w:t>
        <w:tab/>
        <w:t xml:space="preserve">0.0012125</w:t>
      </w:r>
    </w:p>
    <w:p w:rsidR="00000000" w:rsidDel="00000000" w:rsidP="00000000" w:rsidRDefault="00000000" w:rsidRPr="00000000" w14:paraId="00003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-0.0003125</w:t>
        <w:tab/>
        <w:t xml:space="preserve">-0.000146875</w:t>
        <w:tab/>
        <w:t xml:space="preserve">-0.0042375</w:t>
        <w:tab/>
        <w:t xml:space="preserve">-0.01101875</w:t>
      </w:r>
    </w:p>
    <w:p w:rsidR="00000000" w:rsidDel="00000000" w:rsidP="00000000" w:rsidRDefault="00000000" w:rsidRPr="00000000" w14:paraId="00003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-0.0003125</w:t>
        <w:tab/>
        <w:t xml:space="preserve">-0.000146875</w:t>
        <w:tab/>
        <w:t xml:space="preserve">0.00418125</w:t>
        <w:tab/>
        <w:t xml:space="preserve">-0.00795</w:t>
      </w:r>
    </w:p>
    <w:p w:rsidR="00000000" w:rsidDel="00000000" w:rsidP="00000000" w:rsidRDefault="00000000" w:rsidRPr="00000000" w14:paraId="00003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-0.0003125</w:t>
        <w:tab/>
        <w:t xml:space="preserve">-0.000146875</w:t>
        <w:tab/>
        <w:t xml:space="preserve">0.02175</w:t>
        <w:tab/>
        <w:t xml:space="preserve">-0.00064375</w:t>
      </w:r>
    </w:p>
    <w:p w:rsidR="00000000" w:rsidDel="00000000" w:rsidP="00000000" w:rsidRDefault="00000000" w:rsidRPr="00000000" w14:paraId="00003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-0.0003125</w:t>
        <w:tab/>
        <w:t xml:space="preserve">-0.00015</w:t>
        <w:tab/>
        <w:t xml:space="preserve">-0.00709375</w:t>
        <w:tab/>
        <w:t xml:space="preserve">-0.00816875</w:t>
      </w:r>
    </w:p>
    <w:p w:rsidR="00000000" w:rsidDel="00000000" w:rsidP="00000000" w:rsidRDefault="00000000" w:rsidRPr="00000000" w14:paraId="00003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-0.0003125</w:t>
        <w:tab/>
        <w:t xml:space="preserve">-0.000146875</w:t>
        <w:tab/>
        <w:t xml:space="preserve">-0.01663125</w:t>
        <w:tab/>
        <w:t xml:space="preserve">-0.0113875</w:t>
      </w:r>
    </w:p>
    <w:p w:rsidR="00000000" w:rsidDel="00000000" w:rsidP="00000000" w:rsidRDefault="00000000" w:rsidRPr="00000000" w14:paraId="00003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-0.0003125</w:t>
        <w:tab/>
        <w:t xml:space="preserve">-0.000134375</w:t>
        <w:tab/>
        <w:t xml:space="preserve">-0.01428125</w:t>
        <w:tab/>
        <w:t xml:space="preserve">0.0039375</w:t>
      </w:r>
    </w:p>
    <w:p w:rsidR="00000000" w:rsidDel="00000000" w:rsidP="00000000" w:rsidRDefault="00000000" w:rsidRPr="00000000" w14:paraId="00003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-0.0003125</w:t>
        <w:tab/>
        <w:t xml:space="preserve">-0.000140625</w:t>
        <w:tab/>
        <w:t xml:space="preserve">-0.01836875</w:t>
        <w:tab/>
        <w:t xml:space="preserve">0.00178125</w:t>
      </w:r>
    </w:p>
    <w:p w:rsidR="00000000" w:rsidDel="00000000" w:rsidP="00000000" w:rsidRDefault="00000000" w:rsidRPr="00000000" w14:paraId="00003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-0.0003125</w:t>
        <w:tab/>
        <w:t xml:space="preserve">-0.000146875</w:t>
        <w:tab/>
        <w:t xml:space="preserve">0.00114375</w:t>
        <w:tab/>
        <w:t xml:space="preserve">0.01613125</w:t>
      </w:r>
    </w:p>
    <w:p w:rsidR="00000000" w:rsidDel="00000000" w:rsidP="00000000" w:rsidRDefault="00000000" w:rsidRPr="00000000" w14:paraId="00003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-0.0003125</w:t>
        <w:tab/>
        <w:t xml:space="preserve">-0.000153125</w:t>
        <w:tab/>
        <w:t xml:space="preserve">0.01774375</w:t>
        <w:tab/>
        <w:t xml:space="preserve">0.0351</w:t>
      </w:r>
    </w:p>
    <w:p w:rsidR="00000000" w:rsidDel="00000000" w:rsidP="00000000" w:rsidRDefault="00000000" w:rsidRPr="00000000" w14:paraId="00003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-0.0003125</w:t>
        <w:tab/>
        <w:t xml:space="preserve">-0.00014375</w:t>
        <w:tab/>
        <w:t xml:space="preserve">0.00369375</w:t>
        <w:tab/>
        <w:t xml:space="preserve">-0.0114875</w:t>
      </w:r>
    </w:p>
    <w:p w:rsidR="00000000" w:rsidDel="00000000" w:rsidP="00000000" w:rsidRDefault="00000000" w:rsidRPr="00000000" w14:paraId="00003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-0.0003125</w:t>
        <w:tab/>
        <w:t xml:space="preserve">-0.00015</w:t>
        <w:tab/>
        <w:t xml:space="preserve">0.00685625</w:t>
        <w:tab/>
        <w:t xml:space="preserve">-0.0002875</w:t>
      </w:r>
    </w:p>
    <w:p w:rsidR="00000000" w:rsidDel="00000000" w:rsidP="00000000" w:rsidRDefault="00000000" w:rsidRPr="00000000" w14:paraId="00003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-0.0003125</w:t>
        <w:tab/>
        <w:t xml:space="preserve">-0.000153125</w:t>
        <w:tab/>
        <w:t xml:space="preserve">0.0049875</w:t>
        <w:tab/>
        <w:t xml:space="preserve">0.0201375</w:t>
      </w:r>
    </w:p>
    <w:p w:rsidR="00000000" w:rsidDel="00000000" w:rsidP="00000000" w:rsidRDefault="00000000" w:rsidRPr="00000000" w14:paraId="00003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-0.0003125</w:t>
        <w:tab/>
        <w:t xml:space="preserve">-0.000153125</w:t>
        <w:tab/>
        <w:t xml:space="preserve">0.01976875</w:t>
        <w:tab/>
        <w:t xml:space="preserve">0.01581875</w:t>
      </w:r>
    </w:p>
    <w:p w:rsidR="00000000" w:rsidDel="00000000" w:rsidP="00000000" w:rsidRDefault="00000000" w:rsidRPr="00000000" w14:paraId="00003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-0.0003125</w:t>
        <w:tab/>
        <w:t xml:space="preserve">-0.000153125</w:t>
        <w:tab/>
        <w:t xml:space="preserve">0.01415625</w:t>
        <w:tab/>
        <w:t xml:space="preserve">0.0152</w:t>
      </w:r>
    </w:p>
    <w:p w:rsidR="00000000" w:rsidDel="00000000" w:rsidP="00000000" w:rsidRDefault="00000000" w:rsidRPr="00000000" w14:paraId="00003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-0.0003125</w:t>
        <w:tab/>
        <w:t xml:space="preserve">-0.000146875</w:t>
        <w:tab/>
        <w:t xml:space="preserve">0.0074625</w:t>
        <w:tab/>
        <w:t xml:space="preserve">0.00905</w:t>
      </w:r>
    </w:p>
    <w:p w:rsidR="00000000" w:rsidDel="00000000" w:rsidP="00000000" w:rsidRDefault="00000000" w:rsidRPr="00000000" w14:paraId="00003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-0.0003125</w:t>
        <w:tab/>
        <w:t xml:space="preserve">-0.000159375</w:t>
        <w:tab/>
        <w:t xml:space="preserve">0.0043875</w:t>
        <w:tab/>
        <w:t xml:space="preserve">-0.02415</w:t>
      </w:r>
    </w:p>
    <w:p w:rsidR="00000000" w:rsidDel="00000000" w:rsidP="00000000" w:rsidRDefault="00000000" w:rsidRPr="00000000" w14:paraId="00003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-0.0003125</w:t>
        <w:tab/>
        <w:t xml:space="preserve">-0.00015</w:t>
        <w:tab/>
        <w:t xml:space="preserve">-0.00913125</w:t>
        <w:tab/>
        <w:t xml:space="preserve">0.00594375</w:t>
      </w:r>
    </w:p>
    <w:p w:rsidR="00000000" w:rsidDel="00000000" w:rsidP="00000000" w:rsidRDefault="00000000" w:rsidRPr="00000000" w14:paraId="00003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-0.0003125</w:t>
        <w:tab/>
        <w:t xml:space="preserve">-0.00015625</w:t>
        <w:tab/>
        <w:t xml:space="preserve">0.01205</w:t>
        <w:tab/>
        <w:t xml:space="preserve">0.0267</w:t>
      </w:r>
    </w:p>
    <w:p w:rsidR="00000000" w:rsidDel="00000000" w:rsidP="00000000" w:rsidRDefault="00000000" w:rsidRPr="00000000" w14:paraId="00003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-0.0003125</w:t>
        <w:tab/>
        <w:t xml:space="preserve">-0.00015625</w:t>
        <w:tab/>
        <w:t xml:space="preserve">0.00046875</w:t>
        <w:tab/>
        <w:t xml:space="preserve">-0.00615625</w:t>
      </w:r>
    </w:p>
    <w:p w:rsidR="00000000" w:rsidDel="00000000" w:rsidP="00000000" w:rsidRDefault="00000000" w:rsidRPr="00000000" w14:paraId="00003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-0.0003125</w:t>
        <w:tab/>
        <w:t xml:space="preserve">-0.000159375</w:t>
        <w:tab/>
        <w:t xml:space="preserve">0.014975</w:t>
        <w:tab/>
        <w:t xml:space="preserve">-0.01054375</w:t>
      </w:r>
    </w:p>
    <w:p w:rsidR="00000000" w:rsidDel="00000000" w:rsidP="00000000" w:rsidRDefault="00000000" w:rsidRPr="00000000" w14:paraId="00003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-0.0003125</w:t>
        <w:tab/>
        <w:t xml:space="preserve">-0.00015625</w:t>
        <w:tab/>
        <w:t xml:space="preserve">0.0512</w:t>
        <w:tab/>
        <w:t xml:space="preserve">0.008825</w:t>
      </w:r>
    </w:p>
    <w:p w:rsidR="00000000" w:rsidDel="00000000" w:rsidP="00000000" w:rsidRDefault="00000000" w:rsidRPr="00000000" w14:paraId="00003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-0.0003125</w:t>
        <w:tab/>
        <w:t xml:space="preserve">-0.00015625</w:t>
        <w:tab/>
        <w:t xml:space="preserve">0.03421875</w:t>
        <w:tab/>
        <w:t xml:space="preserve">-0.04036875</w:t>
      </w:r>
    </w:p>
    <w:p w:rsidR="00000000" w:rsidDel="00000000" w:rsidP="00000000" w:rsidRDefault="00000000" w:rsidRPr="00000000" w14:paraId="00003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-0.0003125</w:t>
        <w:tab/>
        <w:t xml:space="preserve">-0.00015</w:t>
        <w:tab/>
        <w:t xml:space="preserve">-0.0073625</w:t>
        <w:tab/>
        <w:t xml:space="preserve">-0.0142375</w:t>
      </w:r>
    </w:p>
    <w:p w:rsidR="00000000" w:rsidDel="00000000" w:rsidP="00000000" w:rsidRDefault="00000000" w:rsidRPr="00000000" w14:paraId="00003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-0.0003125</w:t>
        <w:tab/>
        <w:t xml:space="preserve">-0.000153125</w:t>
        <w:tab/>
        <w:t xml:space="preserve">-0.0037875</w:t>
        <w:tab/>
        <w:t xml:space="preserve">0.00670625</w:t>
      </w:r>
    </w:p>
    <w:p w:rsidR="00000000" w:rsidDel="00000000" w:rsidP="00000000" w:rsidRDefault="00000000" w:rsidRPr="00000000" w14:paraId="00003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-0.0003125</w:t>
        <w:tab/>
        <w:t xml:space="preserve">-0.000140625</w:t>
        <w:tab/>
        <w:t xml:space="preserve">0.0356125</w:t>
        <w:tab/>
        <w:t xml:space="preserve">0.003325</w:t>
      </w:r>
    </w:p>
    <w:p w:rsidR="00000000" w:rsidDel="00000000" w:rsidP="00000000" w:rsidRDefault="00000000" w:rsidRPr="00000000" w14:paraId="00003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-0.0003125</w:t>
        <w:tab/>
        <w:t xml:space="preserve">-0.00015</w:t>
        <w:tab/>
        <w:t xml:space="preserve">0.04215</w:t>
        <w:tab/>
        <w:t xml:space="preserve">0.00689375</w:t>
      </w:r>
    </w:p>
    <w:p w:rsidR="00000000" w:rsidDel="00000000" w:rsidP="00000000" w:rsidRDefault="00000000" w:rsidRPr="00000000" w14:paraId="00003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-0.0003125</w:t>
        <w:tab/>
        <w:t xml:space="preserve">-0.00015</w:t>
        <w:tab/>
        <w:t xml:space="preserve">-0.0222625</w:t>
        <w:tab/>
        <w:t xml:space="preserve">-0.00949375</w:t>
      </w:r>
    </w:p>
    <w:p w:rsidR="00000000" w:rsidDel="00000000" w:rsidP="00000000" w:rsidRDefault="00000000" w:rsidRPr="00000000" w14:paraId="00003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-0.0003125</w:t>
        <w:tab/>
        <w:t xml:space="preserve">-0.00015</w:t>
        <w:tab/>
        <w:t xml:space="preserve">0.02369375</w:t>
        <w:tab/>
        <w:t xml:space="preserve">0.1484875</w:t>
      </w:r>
    </w:p>
    <w:p w:rsidR="00000000" w:rsidDel="00000000" w:rsidP="00000000" w:rsidRDefault="00000000" w:rsidRPr="00000000" w14:paraId="00003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-0.0003125</w:t>
        <w:tab/>
        <w:t xml:space="preserve">-0.000153125</w:t>
        <w:tab/>
        <w:t xml:space="preserve">-0.0186125</w:t>
        <w:tab/>
        <w:t xml:space="preserve">0.1151313</w:t>
      </w:r>
    </w:p>
    <w:p w:rsidR="00000000" w:rsidDel="00000000" w:rsidP="00000000" w:rsidRDefault="00000000" w:rsidRPr="00000000" w14:paraId="00003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-0.0003125</w:t>
        <w:tab/>
        <w:t xml:space="preserve">-0.000165625</w:t>
        <w:tab/>
        <w:t xml:space="preserve">-0.0220875</w:t>
        <w:tab/>
        <w:t xml:space="preserve">0.091725</w:t>
      </w:r>
    </w:p>
    <w:p w:rsidR="00000000" w:rsidDel="00000000" w:rsidP="00000000" w:rsidRDefault="00000000" w:rsidRPr="00000000" w14:paraId="00003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-0.0003125</w:t>
        <w:tab/>
        <w:t xml:space="preserve">-0.000159375</w:t>
        <w:tab/>
        <w:t xml:space="preserve">-0.01013125</w:t>
        <w:tab/>
        <w:t xml:space="preserve">0.0656875</w:t>
      </w:r>
    </w:p>
    <w:p w:rsidR="00000000" w:rsidDel="00000000" w:rsidP="00000000" w:rsidRDefault="00000000" w:rsidRPr="00000000" w14:paraId="00003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-0.0003125</w:t>
        <w:tab/>
        <w:t xml:space="preserve">-0.00015</w:t>
        <w:tab/>
        <w:t xml:space="preserve">0.01544375</w:t>
        <w:tab/>
        <w:t xml:space="preserve">-0.008375</w:t>
      </w:r>
    </w:p>
    <w:p w:rsidR="00000000" w:rsidDel="00000000" w:rsidP="00000000" w:rsidRDefault="00000000" w:rsidRPr="00000000" w14:paraId="00003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-0.0003125</w:t>
        <w:tab/>
        <w:t xml:space="preserve">-0.000153125</w:t>
        <w:tab/>
        <w:t xml:space="preserve">-0.04025625</w:t>
        <w:tab/>
        <w:t xml:space="preserve">-0.05654375</w:t>
      </w:r>
    </w:p>
    <w:p w:rsidR="00000000" w:rsidDel="00000000" w:rsidP="00000000" w:rsidRDefault="00000000" w:rsidRPr="00000000" w14:paraId="00003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-0.0003125</w:t>
        <w:tab/>
        <w:t xml:space="preserve">-0.00015</w:t>
        <w:tab/>
        <w:t xml:space="preserve">-0.01153125</w:t>
        <w:tab/>
        <w:t xml:space="preserve">-0.0072375</w:t>
      </w:r>
    </w:p>
    <w:p w:rsidR="00000000" w:rsidDel="00000000" w:rsidP="00000000" w:rsidRDefault="00000000" w:rsidRPr="00000000" w14:paraId="00003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-0.0003125</w:t>
        <w:tab/>
        <w:t xml:space="preserve">-0.00015625</w:t>
        <w:tab/>
        <w:t xml:space="preserve">0.0029375</w:t>
        <w:tab/>
        <w:t xml:space="preserve">-0.02151875</w:t>
      </w:r>
    </w:p>
    <w:p w:rsidR="00000000" w:rsidDel="00000000" w:rsidP="00000000" w:rsidRDefault="00000000" w:rsidRPr="00000000" w14:paraId="00003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-0.0003125</w:t>
        <w:tab/>
        <w:t xml:space="preserve">-0.00014375</w:t>
        <w:tab/>
        <w:t xml:space="preserve">0.02421875</w:t>
        <w:tab/>
        <w:t xml:space="preserve">-0.02763125</w:t>
      </w:r>
    </w:p>
    <w:p w:rsidR="00000000" w:rsidDel="00000000" w:rsidP="00000000" w:rsidRDefault="00000000" w:rsidRPr="00000000" w14:paraId="00003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-0.0003125</w:t>
        <w:tab/>
        <w:t xml:space="preserve">-0.000153125</w:t>
        <w:tab/>
        <w:t xml:space="preserve">-0.00520625</w:t>
        <w:tab/>
        <w:t xml:space="preserve">-0.01366875</w:t>
      </w:r>
    </w:p>
    <w:p w:rsidR="00000000" w:rsidDel="00000000" w:rsidP="00000000" w:rsidRDefault="00000000" w:rsidRPr="00000000" w14:paraId="00003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-0.0003125</w:t>
        <w:tab/>
        <w:t xml:space="preserve">-0.00015</w:t>
        <w:tab/>
        <w:t xml:space="preserve">0.0068375</w:t>
        <w:tab/>
        <w:t xml:space="preserve">0.00219375</w:t>
      </w:r>
    </w:p>
    <w:p w:rsidR="00000000" w:rsidDel="00000000" w:rsidP="00000000" w:rsidRDefault="00000000" w:rsidRPr="00000000" w14:paraId="00003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-0.0003125</w:t>
        <w:tab/>
        <w:t xml:space="preserve">-0.00015625</w:t>
        <w:tab/>
        <w:t xml:space="preserve">0.011375</w:t>
        <w:tab/>
        <w:t xml:space="preserve">0.023375</w:t>
      </w:r>
    </w:p>
    <w:p w:rsidR="00000000" w:rsidDel="00000000" w:rsidP="00000000" w:rsidRDefault="00000000" w:rsidRPr="00000000" w14:paraId="00003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-0.0003125</w:t>
        <w:tab/>
        <w:t xml:space="preserve">-0.000159375</w:t>
        <w:tab/>
        <w:t xml:space="preserve">-0.1114375</w:t>
        <w:tab/>
        <w:t xml:space="preserve">-0.04840625</w:t>
      </w:r>
    </w:p>
    <w:p w:rsidR="00000000" w:rsidDel="00000000" w:rsidP="00000000" w:rsidRDefault="00000000" w:rsidRPr="00000000" w14:paraId="00003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-0.0003125</w:t>
        <w:tab/>
        <w:t xml:space="preserve">-0.00015</w:t>
        <w:tab/>
        <w:t xml:space="preserve">0.0139</w:t>
        <w:tab/>
        <w:t xml:space="preserve">0.100875</w:t>
      </w:r>
    </w:p>
    <w:p w:rsidR="00000000" w:rsidDel="00000000" w:rsidP="00000000" w:rsidRDefault="00000000" w:rsidRPr="00000000" w14:paraId="00003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-0.0003125</w:t>
        <w:tab/>
        <w:t xml:space="preserve">-0.00015</w:t>
        <w:tab/>
        <w:t xml:space="preserve">0.09205625</w:t>
        <w:tab/>
        <w:t xml:space="preserve">0.1130812</w:t>
      </w:r>
    </w:p>
    <w:p w:rsidR="00000000" w:rsidDel="00000000" w:rsidP="00000000" w:rsidRDefault="00000000" w:rsidRPr="00000000" w14:paraId="00003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-0.0003125</w:t>
        <w:tab/>
        <w:t xml:space="preserve">-0.00015625</w:t>
        <w:tab/>
        <w:t xml:space="preserve">0.0512125</w:t>
        <w:tab/>
        <w:t xml:space="preserve">0.03038125</w:t>
      </w:r>
    </w:p>
    <w:p w:rsidR="00000000" w:rsidDel="00000000" w:rsidP="00000000" w:rsidRDefault="00000000" w:rsidRPr="00000000" w14:paraId="00003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-0.0003125</w:t>
        <w:tab/>
        <w:t xml:space="preserve">-0.000146875</w:t>
        <w:tab/>
        <w:t xml:space="preserve">0.0281875</w:t>
        <w:tab/>
        <w:t xml:space="preserve">0.04838125</w:t>
      </w:r>
    </w:p>
    <w:p w:rsidR="00000000" w:rsidDel="00000000" w:rsidP="00000000" w:rsidRDefault="00000000" w:rsidRPr="00000000" w14:paraId="00003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-0.0003125</w:t>
        <w:tab/>
        <w:t xml:space="preserve">-0.00013125</w:t>
        <w:tab/>
        <w:t xml:space="preserve">0.02118125</w:t>
        <w:tab/>
        <w:t xml:space="preserve">0.0883125</w:t>
      </w:r>
    </w:p>
    <w:p w:rsidR="00000000" w:rsidDel="00000000" w:rsidP="00000000" w:rsidRDefault="00000000" w:rsidRPr="00000000" w14:paraId="00003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-0.0003125</w:t>
        <w:tab/>
        <w:t xml:space="preserve">-0.0001625</w:t>
        <w:tab/>
        <w:t xml:space="preserve">0.03250625</w:t>
        <w:tab/>
        <w:t xml:space="preserve">0.0635875</w:t>
      </w:r>
    </w:p>
    <w:p w:rsidR="00000000" w:rsidDel="00000000" w:rsidP="00000000" w:rsidRDefault="00000000" w:rsidRPr="00000000" w14:paraId="00003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-0.0003125</w:t>
        <w:tab/>
        <w:t xml:space="preserve">-0.000153125</w:t>
        <w:tab/>
        <w:t xml:space="preserve">0.019025</w:t>
        <w:tab/>
        <w:t xml:space="preserve">0.04229375</w:t>
      </w:r>
    </w:p>
    <w:p w:rsidR="00000000" w:rsidDel="00000000" w:rsidP="00000000" w:rsidRDefault="00000000" w:rsidRPr="00000000" w14:paraId="00003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-0.0003125</w:t>
        <w:tab/>
        <w:t xml:space="preserve">-0.00015</w:t>
        <w:tab/>
        <w:t xml:space="preserve">0.01801875</w:t>
        <w:tab/>
        <w:t xml:space="preserve">0.0416</w:t>
      </w:r>
    </w:p>
    <w:p w:rsidR="00000000" w:rsidDel="00000000" w:rsidP="00000000" w:rsidRDefault="00000000" w:rsidRPr="00000000" w14:paraId="00003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-0.0003125</w:t>
        <w:tab/>
        <w:t xml:space="preserve">-0.00015</w:t>
        <w:tab/>
        <w:t xml:space="preserve">0.020975</w:t>
        <w:tab/>
        <w:t xml:space="preserve">0.03280625</w:t>
      </w:r>
    </w:p>
    <w:p w:rsidR="00000000" w:rsidDel="00000000" w:rsidP="00000000" w:rsidRDefault="00000000" w:rsidRPr="00000000" w14:paraId="00003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-0.0003125</w:t>
        <w:tab/>
        <w:t xml:space="preserve">-0.0001375</w:t>
        <w:tab/>
        <w:t xml:space="preserve">0.0108125</w:t>
        <w:tab/>
        <w:t xml:space="preserve">0.02585625</w:t>
      </w:r>
    </w:p>
    <w:p w:rsidR="00000000" w:rsidDel="00000000" w:rsidP="00000000" w:rsidRDefault="00000000" w:rsidRPr="00000000" w14:paraId="00003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-0.0003125</w:t>
        <w:tab/>
        <w:t xml:space="preserve">-0.00015</w:t>
        <w:tab/>
        <w:t xml:space="preserve">-0.0064125</w:t>
        <w:tab/>
        <w:t xml:space="preserve">0.02775625</w:t>
      </w:r>
    </w:p>
    <w:p w:rsidR="00000000" w:rsidDel="00000000" w:rsidP="00000000" w:rsidRDefault="00000000" w:rsidRPr="00000000" w14:paraId="00003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-0.0003125</w:t>
        <w:tab/>
        <w:t xml:space="preserve">-0.000153125</w:t>
        <w:tab/>
        <w:t xml:space="preserve">-0.005525</w:t>
        <w:tab/>
        <w:t xml:space="preserve">-0.01499375</w:t>
      </w:r>
    </w:p>
    <w:p w:rsidR="00000000" w:rsidDel="00000000" w:rsidP="00000000" w:rsidRDefault="00000000" w:rsidRPr="00000000" w14:paraId="00003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-0.0003125</w:t>
        <w:tab/>
        <w:t xml:space="preserve">-0.00014375</w:t>
        <w:tab/>
        <w:t xml:space="preserve">-0.01174375</w:t>
        <w:tab/>
        <w:t xml:space="preserve">-0.02026875</w:t>
      </w:r>
    </w:p>
    <w:p w:rsidR="00000000" w:rsidDel="00000000" w:rsidP="00000000" w:rsidRDefault="00000000" w:rsidRPr="00000000" w14:paraId="00003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-0.0003125</w:t>
        <w:tab/>
        <w:t xml:space="preserve">-0.00015625</w:t>
        <w:tab/>
        <w:t xml:space="preserve">0.011825</w:t>
        <w:tab/>
        <w:t xml:space="preserve">0.00918125</w:t>
      </w:r>
    </w:p>
    <w:p w:rsidR="00000000" w:rsidDel="00000000" w:rsidP="00000000" w:rsidRDefault="00000000" w:rsidRPr="00000000" w14:paraId="00003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-0.0003125</w:t>
        <w:tab/>
        <w:t xml:space="preserve">-0.000140625</w:t>
        <w:tab/>
        <w:t xml:space="preserve">-0.0057625</w:t>
        <w:tab/>
        <w:t xml:space="preserve">0.05034375</w:t>
      </w:r>
    </w:p>
    <w:p w:rsidR="00000000" w:rsidDel="00000000" w:rsidP="00000000" w:rsidRDefault="00000000" w:rsidRPr="00000000" w14:paraId="00003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-0.0003125</w:t>
        <w:tab/>
        <w:t xml:space="preserve">-0.00015</w:t>
        <w:tab/>
        <w:t xml:space="preserve">-0.018325</w:t>
        <w:tab/>
        <w:t xml:space="preserve">-0.0203875</w:t>
      </w:r>
    </w:p>
    <w:p w:rsidR="00000000" w:rsidDel="00000000" w:rsidP="00000000" w:rsidRDefault="00000000" w:rsidRPr="00000000" w14:paraId="00003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-0.0003125</w:t>
        <w:tab/>
        <w:t xml:space="preserve">-0.000134375</w:t>
        <w:tab/>
        <w:t xml:space="preserve">-0.0267125</w:t>
        <w:tab/>
        <w:t xml:space="preserve">-0.0465</w:t>
      </w:r>
    </w:p>
    <w:p w:rsidR="00000000" w:rsidDel="00000000" w:rsidP="00000000" w:rsidRDefault="00000000" w:rsidRPr="00000000" w14:paraId="00003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-0.0003125</w:t>
        <w:tab/>
        <w:t xml:space="preserve">-0.00015</w:t>
        <w:tab/>
        <w:t xml:space="preserve">-0.0195625</w:t>
        <w:tab/>
        <w:t xml:space="preserve">-0.01900625</w:t>
      </w:r>
    </w:p>
    <w:p w:rsidR="00000000" w:rsidDel="00000000" w:rsidP="00000000" w:rsidRDefault="00000000" w:rsidRPr="00000000" w14:paraId="00003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-0.0003125</w:t>
        <w:tab/>
        <w:t xml:space="preserve">-0.000146875</w:t>
        <w:tab/>
        <w:t xml:space="preserve">-0.03544375</w:t>
        <w:tab/>
        <w:t xml:space="preserve">0.0266375</w:t>
      </w:r>
    </w:p>
    <w:p w:rsidR="00000000" w:rsidDel="00000000" w:rsidP="00000000" w:rsidRDefault="00000000" w:rsidRPr="00000000" w14:paraId="00003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-0.0003125</w:t>
        <w:tab/>
        <w:t xml:space="preserve">-0.0001375</w:t>
        <w:tab/>
        <w:t xml:space="preserve">-0.0421875</w:t>
        <w:tab/>
        <w:t xml:space="preserve">0.02808125</w:t>
      </w:r>
    </w:p>
    <w:p w:rsidR="00000000" w:rsidDel="00000000" w:rsidP="00000000" w:rsidRDefault="00000000" w:rsidRPr="00000000" w14:paraId="00003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-0.0003125</w:t>
        <w:tab/>
        <w:t xml:space="preserve">-0.00015625</w:t>
        <w:tab/>
        <w:t xml:space="preserve">-0.03924375</w:t>
        <w:tab/>
        <w:t xml:space="preserve">-0.027625</w:t>
      </w:r>
    </w:p>
    <w:p w:rsidR="00000000" w:rsidDel="00000000" w:rsidP="00000000" w:rsidRDefault="00000000" w:rsidRPr="00000000" w14:paraId="00003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-0.0003125</w:t>
        <w:tab/>
        <w:t xml:space="preserve">-0.000153125</w:t>
        <w:tab/>
        <w:t xml:space="preserve">-0.03395625</w:t>
        <w:tab/>
        <w:t xml:space="preserve">-0.01404375</w:t>
      </w:r>
    </w:p>
    <w:p w:rsidR="00000000" w:rsidDel="00000000" w:rsidP="00000000" w:rsidRDefault="00000000" w:rsidRPr="00000000" w14:paraId="00003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-0.0003125</w:t>
        <w:tab/>
        <w:t xml:space="preserve">-0.00015625</w:t>
        <w:tab/>
        <w:t xml:space="preserve">-0.02165625</w:t>
        <w:tab/>
        <w:t xml:space="preserve">0.02538125</w:t>
      </w:r>
    </w:p>
    <w:p w:rsidR="00000000" w:rsidDel="00000000" w:rsidP="00000000" w:rsidRDefault="00000000" w:rsidRPr="00000000" w14:paraId="00003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-0.0003125</w:t>
        <w:tab/>
        <w:t xml:space="preserve">-0.00016875</w:t>
        <w:tab/>
        <w:t xml:space="preserve">-0.00943125</w:t>
        <w:tab/>
        <w:t xml:space="preserve">-0.02096875</w:t>
      </w:r>
    </w:p>
    <w:p w:rsidR="00000000" w:rsidDel="00000000" w:rsidP="00000000" w:rsidRDefault="00000000" w:rsidRPr="00000000" w14:paraId="00003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-0.0003125</w:t>
        <w:tab/>
        <w:t xml:space="preserve">-0.000159375</w:t>
        <w:tab/>
        <w:t xml:space="preserve">-0.00355625</w:t>
        <w:tab/>
        <w:t xml:space="preserve">-0.0168</w:t>
      </w:r>
    </w:p>
    <w:p w:rsidR="00000000" w:rsidDel="00000000" w:rsidP="00000000" w:rsidRDefault="00000000" w:rsidRPr="00000000" w14:paraId="00003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-0.0003125</w:t>
        <w:tab/>
        <w:t xml:space="preserve">-0.000146875</w:t>
        <w:tab/>
        <w:t xml:space="preserve">-0.01441875</w:t>
        <w:tab/>
        <w:t xml:space="preserve">0.00921875</w:t>
      </w:r>
    </w:p>
    <w:p w:rsidR="00000000" w:rsidDel="00000000" w:rsidP="00000000" w:rsidRDefault="00000000" w:rsidRPr="00000000" w14:paraId="00003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-0.0003125</w:t>
        <w:tab/>
        <w:t xml:space="preserve">-0.000159375</w:t>
        <w:tab/>
        <w:t xml:space="preserve">-0.0100625</w:t>
        <w:tab/>
        <w:t xml:space="preserve">0.0106</w:t>
      </w:r>
    </w:p>
    <w:p w:rsidR="00000000" w:rsidDel="00000000" w:rsidP="00000000" w:rsidRDefault="00000000" w:rsidRPr="00000000" w14:paraId="00003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-0.0003125</w:t>
        <w:tab/>
        <w:t xml:space="preserve">-0.00015625</w:t>
        <w:tab/>
        <w:t xml:space="preserve">-0.0102875</w:t>
        <w:tab/>
        <w:t xml:space="preserve">-0.01379375</w:t>
      </w:r>
    </w:p>
    <w:p w:rsidR="00000000" w:rsidDel="00000000" w:rsidP="00000000" w:rsidRDefault="00000000" w:rsidRPr="00000000" w14:paraId="00003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-0.0003125</w:t>
        <w:tab/>
        <w:t xml:space="preserve">-0.00015</w:t>
        <w:tab/>
        <w:t xml:space="preserve">-0.01936875</w:t>
        <w:tab/>
        <w:t xml:space="preserve">0.0147125</w:t>
      </w:r>
    </w:p>
    <w:p w:rsidR="00000000" w:rsidDel="00000000" w:rsidP="00000000" w:rsidRDefault="00000000" w:rsidRPr="00000000" w14:paraId="00003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-0.0003125</w:t>
        <w:tab/>
        <w:t xml:space="preserve">-0.00015</w:t>
        <w:tab/>
        <w:t xml:space="preserve">0.01513125</w:t>
        <w:tab/>
        <w:t xml:space="preserve">0.010525</w:t>
      </w:r>
    </w:p>
    <w:p w:rsidR="00000000" w:rsidDel="00000000" w:rsidP="00000000" w:rsidRDefault="00000000" w:rsidRPr="00000000" w14:paraId="00003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-0.0003125</w:t>
        <w:tab/>
        <w:t xml:space="preserve">-0.000153125</w:t>
        <w:tab/>
        <w:t xml:space="preserve">0.0172</w:t>
        <w:tab/>
        <w:t xml:space="preserve">0.0281625</w:t>
      </w:r>
    </w:p>
    <w:p w:rsidR="00000000" w:rsidDel="00000000" w:rsidP="00000000" w:rsidRDefault="00000000" w:rsidRPr="00000000" w14:paraId="00003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-0.0003125</w:t>
        <w:tab/>
        <w:t xml:space="preserve">-0.0001625</w:t>
        <w:tab/>
        <w:t xml:space="preserve">-0.01291875</w:t>
        <w:tab/>
        <w:t xml:space="preserve">0.0690375</w:t>
      </w:r>
    </w:p>
    <w:p w:rsidR="00000000" w:rsidDel="00000000" w:rsidP="00000000" w:rsidRDefault="00000000" w:rsidRPr="00000000" w14:paraId="00003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-0.0003125</w:t>
        <w:tab/>
        <w:t xml:space="preserve">-0.000153125</w:t>
        <w:tab/>
        <w:t xml:space="preserve">-0.009125</w:t>
        <w:tab/>
        <w:t xml:space="preserve">0.0291375</w:t>
      </w:r>
    </w:p>
    <w:p w:rsidR="00000000" w:rsidDel="00000000" w:rsidP="00000000" w:rsidRDefault="00000000" w:rsidRPr="00000000" w14:paraId="00003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-0.0003125</w:t>
        <w:tab/>
        <w:t xml:space="preserve">-0.00015</w:t>
        <w:tab/>
        <w:t xml:space="preserve">-0.00975</w:t>
        <w:tab/>
        <w:t xml:space="preserve">-0.0372</w:t>
      </w:r>
    </w:p>
    <w:p w:rsidR="00000000" w:rsidDel="00000000" w:rsidP="00000000" w:rsidRDefault="00000000" w:rsidRPr="00000000" w14:paraId="00003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-0.0003125</w:t>
        <w:tab/>
        <w:t xml:space="preserve">-0.00014375</w:t>
        <w:tab/>
        <w:t xml:space="preserve">-0.01475</w:t>
        <w:tab/>
        <w:t xml:space="preserve">-0.01034375</w:t>
      </w:r>
    </w:p>
    <w:p w:rsidR="00000000" w:rsidDel="00000000" w:rsidP="00000000" w:rsidRDefault="00000000" w:rsidRPr="00000000" w14:paraId="00003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-0.0003125</w:t>
        <w:tab/>
        <w:t xml:space="preserve">-0.000153125</w:t>
        <w:tab/>
        <w:t xml:space="preserve">-0.01766875</w:t>
        <w:tab/>
        <w:t xml:space="preserve">0.0161125</w:t>
      </w:r>
    </w:p>
    <w:p w:rsidR="00000000" w:rsidDel="00000000" w:rsidP="00000000" w:rsidRDefault="00000000" w:rsidRPr="00000000" w14:paraId="00003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-0.0003125</w:t>
        <w:tab/>
        <w:t xml:space="preserve">-0.00015</w:t>
        <w:tab/>
        <w:t xml:space="preserve">-0.0321375</w:t>
        <w:tab/>
        <w:t xml:space="preserve">-0.00524375</w:t>
      </w:r>
    </w:p>
    <w:p w:rsidR="00000000" w:rsidDel="00000000" w:rsidP="00000000" w:rsidRDefault="00000000" w:rsidRPr="00000000" w14:paraId="00003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-0.0003125</w:t>
        <w:tab/>
        <w:t xml:space="preserve">-0.00015</w:t>
        <w:tab/>
        <w:t xml:space="preserve">-0.01994375</w:t>
        <w:tab/>
        <w:t xml:space="preserve">0.02116875</w:t>
      </w:r>
    </w:p>
    <w:p w:rsidR="00000000" w:rsidDel="00000000" w:rsidP="00000000" w:rsidRDefault="00000000" w:rsidRPr="00000000" w14:paraId="00003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-0.0003125</w:t>
        <w:tab/>
        <w:t xml:space="preserve">-0.00014375</w:t>
        <w:tab/>
        <w:t xml:space="preserve">0.0033</w:t>
        <w:tab/>
        <w:t xml:space="preserve">0.01961875</w:t>
      </w:r>
    </w:p>
    <w:p w:rsidR="00000000" w:rsidDel="00000000" w:rsidP="00000000" w:rsidRDefault="00000000" w:rsidRPr="00000000" w14:paraId="00003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-0.0003125</w:t>
        <w:tab/>
        <w:t xml:space="preserve">-0.00014375</w:t>
        <w:tab/>
        <w:t xml:space="preserve">0.01929375</w:t>
        <w:tab/>
        <w:t xml:space="preserve">0.01396875</w:t>
      </w:r>
    </w:p>
    <w:p w:rsidR="00000000" w:rsidDel="00000000" w:rsidP="00000000" w:rsidRDefault="00000000" w:rsidRPr="00000000" w14:paraId="00003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-0.0003125</w:t>
        <w:tab/>
        <w:t xml:space="preserve">-0.000140625</w:t>
        <w:tab/>
        <w:t xml:space="preserve">-0.00236875</w:t>
        <w:tab/>
        <w:t xml:space="preserve">0.05455</w:t>
      </w:r>
    </w:p>
    <w:p w:rsidR="00000000" w:rsidDel="00000000" w:rsidP="00000000" w:rsidRDefault="00000000" w:rsidRPr="00000000" w14:paraId="00003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-0.0003125</w:t>
        <w:tab/>
        <w:t xml:space="preserve">-0.000140625</w:t>
        <w:tab/>
        <w:t xml:space="preserve">0.00203125</w:t>
        <w:tab/>
        <w:t xml:space="preserve">0.0112125</w:t>
      </w:r>
    </w:p>
    <w:p w:rsidR="00000000" w:rsidDel="00000000" w:rsidP="00000000" w:rsidRDefault="00000000" w:rsidRPr="00000000" w14:paraId="00003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-0.0003125</w:t>
        <w:tab/>
        <w:t xml:space="preserve">-0.00015</w:t>
        <w:tab/>
        <w:t xml:space="preserve">-0.017875</w:t>
        <w:tab/>
        <w:t xml:space="preserve">-0.015375</w:t>
      </w:r>
    </w:p>
    <w:p w:rsidR="00000000" w:rsidDel="00000000" w:rsidP="00000000" w:rsidRDefault="00000000" w:rsidRPr="00000000" w14:paraId="00003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-0.0003125</w:t>
        <w:tab/>
        <w:t xml:space="preserve">-0.000134375</w:t>
        <w:tab/>
        <w:t xml:space="preserve">-0.02885625</w:t>
        <w:tab/>
        <w:t xml:space="preserve">0.02831875</w:t>
      </w:r>
    </w:p>
    <w:p w:rsidR="00000000" w:rsidDel="00000000" w:rsidP="00000000" w:rsidRDefault="00000000" w:rsidRPr="00000000" w14:paraId="00003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-0.0003125</w:t>
        <w:tab/>
        <w:t xml:space="preserve">-0.0001375</w:t>
        <w:tab/>
        <w:t xml:space="preserve">0.00093125</w:t>
        <w:tab/>
        <w:t xml:space="preserve">0.05205625</w:t>
      </w:r>
    </w:p>
    <w:p w:rsidR="00000000" w:rsidDel="00000000" w:rsidP="00000000" w:rsidRDefault="00000000" w:rsidRPr="00000000" w14:paraId="00003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-0.0003125</w:t>
        <w:tab/>
        <w:t xml:space="preserve">-0.00015</w:t>
        <w:tab/>
        <w:t xml:space="preserve">0.025175</w:t>
        <w:tab/>
        <w:t xml:space="preserve">0.0040375</w:t>
      </w:r>
    </w:p>
    <w:p w:rsidR="00000000" w:rsidDel="00000000" w:rsidP="00000000" w:rsidRDefault="00000000" w:rsidRPr="00000000" w14:paraId="00003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-0.0003125</w:t>
        <w:tab/>
        <w:t xml:space="preserve">-0.00015</w:t>
        <w:tab/>
        <w:t xml:space="preserve">0.0140125</w:t>
        <w:tab/>
        <w:t xml:space="preserve">-0.012725</w:t>
      </w:r>
    </w:p>
    <w:p w:rsidR="00000000" w:rsidDel="00000000" w:rsidP="00000000" w:rsidRDefault="00000000" w:rsidRPr="00000000" w14:paraId="00003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-0.0003125</w:t>
        <w:tab/>
        <w:t xml:space="preserve">-0.000146875</w:t>
        <w:tab/>
        <w:t xml:space="preserve">0.0315</w:t>
        <w:tab/>
        <w:t xml:space="preserve">0.02151875</w:t>
      </w:r>
    </w:p>
    <w:p w:rsidR="00000000" w:rsidDel="00000000" w:rsidP="00000000" w:rsidRDefault="00000000" w:rsidRPr="00000000" w14:paraId="00003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-0.0003125</w:t>
        <w:tab/>
        <w:t xml:space="preserve">-0.00015</w:t>
        <w:tab/>
        <w:t xml:space="preserve">0.0157375</w:t>
        <w:tab/>
        <w:t xml:space="preserve">0.01315625</w:t>
      </w:r>
    </w:p>
    <w:p w:rsidR="00000000" w:rsidDel="00000000" w:rsidP="00000000" w:rsidRDefault="00000000" w:rsidRPr="00000000" w14:paraId="00003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-0.0003125</w:t>
        <w:tab/>
        <w:t xml:space="preserve">-0.00015</w:t>
        <w:tab/>
        <w:t xml:space="preserve">-0.01558125</w:t>
        <w:tab/>
        <w:t xml:space="preserve">0.00416875</w:t>
      </w:r>
    </w:p>
    <w:p w:rsidR="00000000" w:rsidDel="00000000" w:rsidP="00000000" w:rsidRDefault="00000000" w:rsidRPr="00000000" w14:paraId="00003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-0.0003125</w:t>
        <w:tab/>
        <w:t xml:space="preserve">-0.000165625</w:t>
        <w:tab/>
        <w:t xml:space="preserve">-0.03069375</w:t>
        <w:tab/>
        <w:t xml:space="preserve">-0.016825</w:t>
      </w:r>
    </w:p>
    <w:p w:rsidR="00000000" w:rsidDel="00000000" w:rsidP="00000000" w:rsidRDefault="00000000" w:rsidRPr="00000000" w14:paraId="00003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-0.0003125</w:t>
        <w:tab/>
        <w:t xml:space="preserve">-0.000153125</w:t>
        <w:tab/>
        <w:t xml:space="preserve">-0.00940625</w:t>
        <w:tab/>
        <w:t xml:space="preserve">0.002225</w:t>
      </w:r>
    </w:p>
    <w:p w:rsidR="00000000" w:rsidDel="00000000" w:rsidP="00000000" w:rsidRDefault="00000000" w:rsidRPr="00000000" w14:paraId="00003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-0.0003125</w:t>
        <w:tab/>
        <w:t xml:space="preserve">-0.000140625</w:t>
        <w:tab/>
        <w:t xml:space="preserve">0.015875</w:t>
        <w:tab/>
        <w:t xml:space="preserve">-0.002925</w:t>
      </w:r>
    </w:p>
    <w:p w:rsidR="00000000" w:rsidDel="00000000" w:rsidP="00000000" w:rsidRDefault="00000000" w:rsidRPr="00000000" w14:paraId="00003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-0.0003125</w:t>
        <w:tab/>
        <w:t xml:space="preserve">-0.000159375</w:t>
        <w:tab/>
        <w:t xml:space="preserve">-0.00551875</w:t>
        <w:tab/>
        <w:t xml:space="preserve">0.005025</w:t>
      </w:r>
    </w:p>
    <w:p w:rsidR="00000000" w:rsidDel="00000000" w:rsidP="00000000" w:rsidRDefault="00000000" w:rsidRPr="00000000" w14:paraId="00003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-0.0003125</w:t>
        <w:tab/>
        <w:t xml:space="preserve">-0.00015625</w:t>
        <w:tab/>
        <w:t xml:space="preserve">-0.0101375</w:t>
        <w:tab/>
        <w:t xml:space="preserve">0.02343125</w:t>
      </w:r>
    </w:p>
    <w:p w:rsidR="00000000" w:rsidDel="00000000" w:rsidP="00000000" w:rsidRDefault="00000000" w:rsidRPr="00000000" w14:paraId="00003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-0.0003125</w:t>
        <w:tab/>
        <w:t xml:space="preserve">-0.00015625</w:t>
        <w:tab/>
        <w:t xml:space="preserve">-0.02818125</w:t>
        <w:tab/>
        <w:t xml:space="preserve">0.00435</w:t>
      </w:r>
    </w:p>
    <w:p w:rsidR="00000000" w:rsidDel="00000000" w:rsidP="00000000" w:rsidRDefault="00000000" w:rsidRPr="00000000" w14:paraId="00003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-0.0003125</w:t>
        <w:tab/>
        <w:t xml:space="preserve">-0.000153125</w:t>
        <w:tab/>
        <w:t xml:space="preserve">-0.03321875</w:t>
        <w:tab/>
        <w:t xml:space="preserve">-0.0213875</w:t>
      </w:r>
    </w:p>
    <w:p w:rsidR="00000000" w:rsidDel="00000000" w:rsidP="00000000" w:rsidRDefault="00000000" w:rsidRPr="00000000" w14:paraId="00003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-0.0003125</w:t>
        <w:tab/>
        <w:t xml:space="preserve">-0.000140625</w:t>
        <w:tab/>
        <w:t xml:space="preserve">-0.0249125</w:t>
        <w:tab/>
        <w:t xml:space="preserve">-0.02479375</w:t>
      </w:r>
    </w:p>
    <w:p w:rsidR="00000000" w:rsidDel="00000000" w:rsidP="00000000" w:rsidRDefault="00000000" w:rsidRPr="00000000" w14:paraId="00003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-0.0003125</w:t>
        <w:tab/>
        <w:t xml:space="preserve">-0.000146875</w:t>
        <w:tab/>
        <w:t xml:space="preserve">-0.00858125</w:t>
        <w:tab/>
        <w:t xml:space="preserve">0.020275</w:t>
      </w:r>
    </w:p>
    <w:p w:rsidR="00000000" w:rsidDel="00000000" w:rsidP="00000000" w:rsidRDefault="00000000" w:rsidRPr="00000000" w14:paraId="00003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-0.0003125</w:t>
        <w:tab/>
        <w:t xml:space="preserve">-0.00015</w:t>
        <w:tab/>
        <w:t xml:space="preserve">0.00885</w:t>
        <w:tab/>
        <w:t xml:space="preserve">0.03355</w:t>
      </w:r>
    </w:p>
    <w:p w:rsidR="00000000" w:rsidDel="00000000" w:rsidP="00000000" w:rsidRDefault="00000000" w:rsidRPr="00000000" w14:paraId="00003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-0.0003125</w:t>
        <w:tab/>
        <w:t xml:space="preserve">-0.000146875</w:t>
        <w:tab/>
        <w:t xml:space="preserve">0.01425625</w:t>
        <w:tab/>
        <w:t xml:space="preserve">0.0265875</w:t>
      </w:r>
    </w:p>
    <w:p w:rsidR="00000000" w:rsidDel="00000000" w:rsidP="00000000" w:rsidRDefault="00000000" w:rsidRPr="00000000" w14:paraId="00003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-0.0003125</w:t>
        <w:tab/>
        <w:t xml:space="preserve">-0.00015</w:t>
        <w:tab/>
        <w:t xml:space="preserve">0.03683125</w:t>
        <w:tab/>
        <w:t xml:space="preserve">0.052075</w:t>
      </w:r>
    </w:p>
    <w:p w:rsidR="00000000" w:rsidDel="00000000" w:rsidP="00000000" w:rsidRDefault="00000000" w:rsidRPr="00000000" w14:paraId="00003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-0.0003125</w:t>
        <w:tab/>
        <w:t xml:space="preserve">-0.000159375</w:t>
        <w:tab/>
        <w:t xml:space="preserve">0.042125</w:t>
        <w:tab/>
        <w:t xml:space="preserve">0.06219375</w:t>
      </w:r>
    </w:p>
    <w:p w:rsidR="00000000" w:rsidDel="00000000" w:rsidP="00000000" w:rsidRDefault="00000000" w:rsidRPr="00000000" w14:paraId="00003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-0.0003125</w:t>
        <w:tab/>
        <w:t xml:space="preserve">-0.00014375</w:t>
        <w:tab/>
        <w:t xml:space="preserve">0.047325</w:t>
        <w:tab/>
        <w:t xml:space="preserve">0.0470875</w:t>
      </w:r>
    </w:p>
    <w:p w:rsidR="00000000" w:rsidDel="00000000" w:rsidP="00000000" w:rsidRDefault="00000000" w:rsidRPr="00000000" w14:paraId="00003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-0.0003125</w:t>
        <w:tab/>
        <w:t xml:space="preserve">-0.00015</w:t>
        <w:tab/>
        <w:t xml:space="preserve">0.025725</w:t>
        <w:tab/>
        <w:t xml:space="preserve">0.0482</w:t>
      </w:r>
    </w:p>
    <w:p w:rsidR="00000000" w:rsidDel="00000000" w:rsidP="00000000" w:rsidRDefault="00000000" w:rsidRPr="00000000" w14:paraId="00003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-0.0003125</w:t>
        <w:tab/>
        <w:t xml:space="preserve">-0.0001625</w:t>
        <w:tab/>
        <w:t xml:space="preserve">-0.0086875</w:t>
        <w:tab/>
        <w:t xml:space="preserve">0.00074375</w:t>
      </w:r>
    </w:p>
    <w:p w:rsidR="00000000" w:rsidDel="00000000" w:rsidP="00000000" w:rsidRDefault="00000000" w:rsidRPr="00000000" w14:paraId="00003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-0.0003125</w:t>
        <w:tab/>
        <w:t xml:space="preserve">-0.00014375</w:t>
        <w:tab/>
        <w:t xml:space="preserve">-0.01111875</w:t>
        <w:tab/>
        <w:t xml:space="preserve">-0.02354375</w:t>
      </w:r>
    </w:p>
    <w:p w:rsidR="00000000" w:rsidDel="00000000" w:rsidP="00000000" w:rsidRDefault="00000000" w:rsidRPr="00000000" w14:paraId="00003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-0.0003125</w:t>
        <w:tab/>
        <w:t xml:space="preserve">-0.00015625</w:t>
        <w:tab/>
        <w:t xml:space="preserve">-0.00826875</w:t>
        <w:tab/>
        <w:t xml:space="preserve">0.012975</w:t>
      </w:r>
    </w:p>
    <w:p w:rsidR="00000000" w:rsidDel="00000000" w:rsidP="00000000" w:rsidRDefault="00000000" w:rsidRPr="00000000" w14:paraId="00003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-0.0003125</w:t>
        <w:tab/>
        <w:t xml:space="preserve">-0.00015</w:t>
        <w:tab/>
        <w:t xml:space="preserve">-0.02230625</w:t>
        <w:tab/>
        <w:t xml:space="preserve">0.07421875</w:t>
      </w:r>
    </w:p>
    <w:p w:rsidR="00000000" w:rsidDel="00000000" w:rsidP="00000000" w:rsidRDefault="00000000" w:rsidRPr="00000000" w14:paraId="00003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-0.0003125</w:t>
        <w:tab/>
        <w:t xml:space="preserve">-0.00015</w:t>
        <w:tab/>
        <w:t xml:space="preserve">-0.0024</w:t>
        <w:tab/>
        <w:t xml:space="preserve">0.04335</w:t>
      </w:r>
    </w:p>
    <w:p w:rsidR="00000000" w:rsidDel="00000000" w:rsidP="00000000" w:rsidRDefault="00000000" w:rsidRPr="00000000" w14:paraId="00003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-0.0003125</w:t>
        <w:tab/>
        <w:t xml:space="preserve">-0.000159375</w:t>
        <w:tab/>
        <w:t xml:space="preserve">-0.0010125</w:t>
        <w:tab/>
        <w:t xml:space="preserve">0.0007125</w:t>
      </w:r>
    </w:p>
    <w:p w:rsidR="00000000" w:rsidDel="00000000" w:rsidP="00000000" w:rsidRDefault="00000000" w:rsidRPr="00000000" w14:paraId="00003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-0.0003125</w:t>
        <w:tab/>
        <w:t xml:space="preserve">-0.000153125</w:t>
        <w:tab/>
        <w:t xml:space="preserve">4.375e-005</w:t>
        <w:tab/>
        <w:t xml:space="preserve">0.0152375</w:t>
      </w:r>
    </w:p>
    <w:p w:rsidR="00000000" w:rsidDel="00000000" w:rsidP="00000000" w:rsidRDefault="00000000" w:rsidRPr="00000000" w14:paraId="00003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-0.0003125</w:t>
        <w:tab/>
        <w:t xml:space="preserve">-0.000146875</w:t>
        <w:tab/>
        <w:t xml:space="preserve">-0.0024875</w:t>
        <w:tab/>
        <w:t xml:space="preserve">0.03318125</w:t>
      </w:r>
    </w:p>
    <w:p w:rsidR="00000000" w:rsidDel="00000000" w:rsidP="00000000" w:rsidRDefault="00000000" w:rsidRPr="00000000" w14:paraId="00003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-0.0003125</w:t>
        <w:tab/>
        <w:t xml:space="preserve">-0.00014375</w:t>
        <w:tab/>
        <w:t xml:space="preserve">-0.0085</w:t>
        <w:tab/>
        <w:t xml:space="preserve">0.01538125</w:t>
      </w:r>
    </w:p>
    <w:p w:rsidR="00000000" w:rsidDel="00000000" w:rsidP="00000000" w:rsidRDefault="00000000" w:rsidRPr="00000000" w14:paraId="00003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-0.0003125</w:t>
        <w:tab/>
        <w:t xml:space="preserve">-0.00015</w:t>
        <w:tab/>
        <w:t xml:space="preserve">0.01725</w:t>
        <w:tab/>
        <w:t xml:space="preserve">-0.00239375</w:t>
      </w:r>
    </w:p>
    <w:p w:rsidR="00000000" w:rsidDel="00000000" w:rsidP="00000000" w:rsidRDefault="00000000" w:rsidRPr="00000000" w14:paraId="00003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-0.0003125</w:t>
        <w:tab/>
        <w:t xml:space="preserve">-0.00015</w:t>
        <w:tab/>
        <w:t xml:space="preserve">0.022525</w:t>
        <w:tab/>
        <w:t xml:space="preserve">0.0629375</w:t>
      </w:r>
    </w:p>
    <w:p w:rsidR="00000000" w:rsidDel="00000000" w:rsidP="00000000" w:rsidRDefault="00000000" w:rsidRPr="00000000" w14:paraId="00003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-0.0003125</w:t>
        <w:tab/>
        <w:t xml:space="preserve">-0.000140625</w:t>
        <w:tab/>
        <w:t xml:space="preserve">0.01675625</w:t>
        <w:tab/>
        <w:t xml:space="preserve">0.01619375</w:t>
      </w:r>
    </w:p>
    <w:p w:rsidR="00000000" w:rsidDel="00000000" w:rsidP="00000000" w:rsidRDefault="00000000" w:rsidRPr="00000000" w14:paraId="00003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-0.0003125</w:t>
        <w:tab/>
        <w:t xml:space="preserve">-0.000146875</w:t>
        <w:tab/>
        <w:t xml:space="preserve">0.006775</w:t>
        <w:tab/>
        <w:t xml:space="preserve">-0.02225</w:t>
      </w:r>
    </w:p>
    <w:p w:rsidR="00000000" w:rsidDel="00000000" w:rsidP="00000000" w:rsidRDefault="00000000" w:rsidRPr="00000000" w14:paraId="00003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-0.0003125</w:t>
        <w:tab/>
        <w:t xml:space="preserve">-0.00015</w:t>
        <w:tab/>
        <w:t xml:space="preserve">-0.00676875</w:t>
        <w:tab/>
        <w:t xml:space="preserve">-0.0223875</w:t>
      </w:r>
    </w:p>
    <w:p w:rsidR="00000000" w:rsidDel="00000000" w:rsidP="00000000" w:rsidRDefault="00000000" w:rsidRPr="00000000" w14:paraId="00003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-0.0003125</w:t>
        <w:tab/>
        <w:t xml:space="preserve">-0.000153125</w:t>
        <w:tab/>
        <w:t xml:space="preserve">-0.060975</w:t>
        <w:tab/>
        <w:t xml:space="preserve">-0.02118125</w:t>
      </w:r>
    </w:p>
    <w:p w:rsidR="00000000" w:rsidDel="00000000" w:rsidP="00000000" w:rsidRDefault="00000000" w:rsidRPr="00000000" w14:paraId="00003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-0.0003125</w:t>
        <w:tab/>
        <w:t xml:space="preserve">-0.000159375</w:t>
        <w:tab/>
        <w:t xml:space="preserve">-0.094875</w:t>
        <w:tab/>
        <w:t xml:space="preserve">-0.0646875</w:t>
      </w:r>
    </w:p>
    <w:p w:rsidR="00000000" w:rsidDel="00000000" w:rsidP="00000000" w:rsidRDefault="00000000" w:rsidRPr="00000000" w14:paraId="00003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-0.0003125</w:t>
        <w:tab/>
        <w:t xml:space="preserve">-0.000146875</w:t>
        <w:tab/>
        <w:t xml:space="preserve">-0.0342375</w:t>
        <w:tab/>
        <w:t xml:space="preserve">-0.010725</w:t>
      </w:r>
    </w:p>
    <w:p w:rsidR="00000000" w:rsidDel="00000000" w:rsidP="00000000" w:rsidRDefault="00000000" w:rsidRPr="00000000" w14:paraId="00003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-0.0003125</w:t>
        <w:tab/>
        <w:t xml:space="preserve">-0.000159375</w:t>
        <w:tab/>
        <w:t xml:space="preserve">-0.02361875</w:t>
        <w:tab/>
        <w:t xml:space="preserve">0.03236875</w:t>
      </w:r>
    </w:p>
    <w:p w:rsidR="00000000" w:rsidDel="00000000" w:rsidP="00000000" w:rsidRDefault="00000000" w:rsidRPr="00000000" w14:paraId="00003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-0.0003125</w:t>
        <w:tab/>
        <w:t xml:space="preserve">-0.000153125</w:t>
        <w:tab/>
        <w:t xml:space="preserve">-0.0137</w:t>
        <w:tab/>
        <w:t xml:space="preserve">0.02460625</w:t>
      </w:r>
    </w:p>
    <w:p w:rsidR="00000000" w:rsidDel="00000000" w:rsidP="00000000" w:rsidRDefault="00000000" w:rsidRPr="00000000" w14:paraId="00003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-0.0003125</w:t>
        <w:tab/>
        <w:t xml:space="preserve">-0.00015625</w:t>
        <w:tab/>
        <w:t xml:space="preserve">-0.01640625</w:t>
        <w:tab/>
        <w:t xml:space="preserve">0.0160875</w:t>
      </w:r>
    </w:p>
    <w:p w:rsidR="00000000" w:rsidDel="00000000" w:rsidP="00000000" w:rsidRDefault="00000000" w:rsidRPr="00000000" w14:paraId="00003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-0.0003125</w:t>
        <w:tab/>
        <w:t xml:space="preserve">-0.00015625</w:t>
        <w:tab/>
        <w:t xml:space="preserve">-0.00855</w:t>
        <w:tab/>
        <w:t xml:space="preserve">0.02495625</w:t>
      </w:r>
    </w:p>
    <w:p w:rsidR="00000000" w:rsidDel="00000000" w:rsidP="00000000" w:rsidRDefault="00000000" w:rsidRPr="00000000" w14:paraId="00003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-0.0003125</w:t>
        <w:tab/>
        <w:t xml:space="preserve">-0.000159375</w:t>
        <w:tab/>
        <w:t xml:space="preserve">-0.01006875</w:t>
        <w:tab/>
        <w:t xml:space="preserve">-0.00669375</w:t>
      </w:r>
    </w:p>
    <w:p w:rsidR="00000000" w:rsidDel="00000000" w:rsidP="00000000" w:rsidRDefault="00000000" w:rsidRPr="00000000" w14:paraId="00003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-0.0003125</w:t>
        <w:tab/>
        <w:t xml:space="preserve">-0.000153125</w:t>
        <w:tab/>
        <w:t xml:space="preserve">-0.0058125</w:t>
        <w:tab/>
        <w:t xml:space="preserve">-0.0067</w:t>
      </w:r>
    </w:p>
    <w:p w:rsidR="00000000" w:rsidDel="00000000" w:rsidP="00000000" w:rsidRDefault="00000000" w:rsidRPr="00000000" w14:paraId="00003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-0.0003125</w:t>
        <w:tab/>
        <w:t xml:space="preserve">-0.000153125</w:t>
        <w:tab/>
        <w:t xml:space="preserve">0.0143</w:t>
        <w:tab/>
        <w:t xml:space="preserve">0.017</w:t>
      </w:r>
    </w:p>
    <w:p w:rsidR="00000000" w:rsidDel="00000000" w:rsidP="00000000" w:rsidRDefault="00000000" w:rsidRPr="00000000" w14:paraId="00003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-0.0003125</w:t>
        <w:tab/>
        <w:t xml:space="preserve">-0.000146875</w:t>
        <w:tab/>
        <w:t xml:space="preserve">-0.02505625</w:t>
        <w:tab/>
        <w:t xml:space="preserve">0.05041875</w:t>
      </w:r>
    </w:p>
    <w:p w:rsidR="00000000" w:rsidDel="00000000" w:rsidP="00000000" w:rsidRDefault="00000000" w:rsidRPr="00000000" w14:paraId="00003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-0.0003125</w:t>
        <w:tab/>
        <w:t xml:space="preserve">-0.000146875</w:t>
        <w:tab/>
        <w:t xml:space="preserve">-0.00965</w:t>
        <w:tab/>
        <w:t xml:space="preserve">0.0315375</w:t>
      </w:r>
    </w:p>
    <w:p w:rsidR="00000000" w:rsidDel="00000000" w:rsidP="00000000" w:rsidRDefault="00000000" w:rsidRPr="00000000" w14:paraId="00003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-0.0003125</w:t>
        <w:tab/>
        <w:t xml:space="preserve">-0.00015625</w:t>
        <w:tab/>
        <w:t xml:space="preserve">0.01015</w:t>
        <w:tab/>
        <w:t xml:space="preserve">-0.0025125</w:t>
      </w:r>
    </w:p>
    <w:p w:rsidR="00000000" w:rsidDel="00000000" w:rsidP="00000000" w:rsidRDefault="00000000" w:rsidRPr="00000000" w14:paraId="00003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-0.0003125</w:t>
        <w:tab/>
        <w:t xml:space="preserve">-0.000153125</w:t>
        <w:tab/>
        <w:t xml:space="preserve">-0.06180625</w:t>
        <w:tab/>
        <w:t xml:space="preserve">-0.13505</w:t>
      </w:r>
    </w:p>
    <w:p w:rsidR="00000000" w:rsidDel="00000000" w:rsidP="00000000" w:rsidRDefault="00000000" w:rsidRPr="00000000" w14:paraId="00003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-0.0003125</w:t>
        <w:tab/>
        <w:t xml:space="preserve">-0.000146875</w:t>
        <w:tab/>
        <w:t xml:space="preserve">0.0225</w:t>
        <w:tab/>
        <w:t xml:space="preserve">0.07188125</w:t>
      </w:r>
    </w:p>
    <w:p w:rsidR="00000000" w:rsidDel="00000000" w:rsidP="00000000" w:rsidRDefault="00000000" w:rsidRPr="00000000" w14:paraId="00003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-0.0003125</w:t>
        <w:tab/>
        <w:t xml:space="preserve">-0.000153125</w:t>
        <w:tab/>
        <w:t xml:space="preserve">0.0319</w:t>
        <w:tab/>
        <w:t xml:space="preserve">0.111525</w:t>
      </w:r>
    </w:p>
    <w:p w:rsidR="00000000" w:rsidDel="00000000" w:rsidP="00000000" w:rsidRDefault="00000000" w:rsidRPr="00000000" w14:paraId="00003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-0.0003125</w:t>
        <w:tab/>
        <w:t xml:space="preserve">-0.0001625</w:t>
        <w:tab/>
        <w:t xml:space="preserve">0.02183125</w:t>
        <w:tab/>
        <w:t xml:space="preserve">0.0416625</w:t>
      </w:r>
    </w:p>
    <w:p w:rsidR="00000000" w:rsidDel="00000000" w:rsidP="00000000" w:rsidRDefault="00000000" w:rsidRPr="00000000" w14:paraId="00003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-0.0003125</w:t>
        <w:tab/>
        <w:t xml:space="preserve">-0.000146875</w:t>
        <w:tab/>
        <w:t xml:space="preserve">0.008275</w:t>
        <w:tab/>
        <w:t xml:space="preserve">-0.01273125</w:t>
      </w:r>
    </w:p>
    <w:p w:rsidR="00000000" w:rsidDel="00000000" w:rsidP="00000000" w:rsidRDefault="00000000" w:rsidRPr="00000000" w14:paraId="00003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-0.0003125</w:t>
        <w:tab/>
        <w:t xml:space="preserve">-0.000140625</w:t>
        <w:tab/>
        <w:t xml:space="preserve">0.0064375</w:t>
        <w:tab/>
        <w:t xml:space="preserve">0.0674875</w:t>
      </w:r>
    </w:p>
    <w:p w:rsidR="00000000" w:rsidDel="00000000" w:rsidP="00000000" w:rsidRDefault="00000000" w:rsidRPr="00000000" w14:paraId="00003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-0.0003125</w:t>
        <w:tab/>
        <w:t xml:space="preserve">-0.000146875</w:t>
        <w:tab/>
        <w:t xml:space="preserve">-0.002625</w:t>
        <w:tab/>
        <w:t xml:space="preserve">0.026575</w:t>
      </w:r>
    </w:p>
    <w:p w:rsidR="00000000" w:rsidDel="00000000" w:rsidP="00000000" w:rsidRDefault="00000000" w:rsidRPr="00000000" w14:paraId="00003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-0.0003125</w:t>
        <w:tab/>
        <w:t xml:space="preserve">-0.000159375</w:t>
        <w:tab/>
        <w:t xml:space="preserve">-0.008175</w:t>
        <w:tab/>
        <w:t xml:space="preserve">-0.0237</w:t>
      </w:r>
    </w:p>
    <w:p w:rsidR="00000000" w:rsidDel="00000000" w:rsidP="00000000" w:rsidRDefault="00000000" w:rsidRPr="00000000" w14:paraId="00003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-0.0003125</w:t>
        <w:tab/>
        <w:t xml:space="preserve">-0.000146875</w:t>
        <w:tab/>
        <w:t xml:space="preserve">-0.00553125</w:t>
        <w:tab/>
        <w:t xml:space="preserve">0.0185875</w:t>
      </w:r>
    </w:p>
    <w:p w:rsidR="00000000" w:rsidDel="00000000" w:rsidP="00000000" w:rsidRDefault="00000000" w:rsidRPr="00000000" w14:paraId="00003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-0.0003125</w:t>
        <w:tab/>
        <w:t xml:space="preserve">-0.000153125</w:t>
        <w:tab/>
        <w:t xml:space="preserve">-0.01133125</w:t>
        <w:tab/>
        <w:t xml:space="preserve">0.05819375</w:t>
      </w:r>
    </w:p>
    <w:p w:rsidR="00000000" w:rsidDel="00000000" w:rsidP="00000000" w:rsidRDefault="00000000" w:rsidRPr="00000000" w14:paraId="00003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-0.0003125</w:t>
        <w:tab/>
        <w:t xml:space="preserve">-0.000140625</w:t>
        <w:tab/>
        <w:t xml:space="preserve">-0.00798125</w:t>
        <w:tab/>
        <w:t xml:space="preserve">-0.00850625</w:t>
      </w:r>
    </w:p>
    <w:p w:rsidR="00000000" w:rsidDel="00000000" w:rsidP="00000000" w:rsidRDefault="00000000" w:rsidRPr="00000000" w14:paraId="00003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-0.0003125</w:t>
        <w:tab/>
        <w:t xml:space="preserve">-0.00015625</w:t>
        <w:tab/>
        <w:t xml:space="preserve">-0.01151875</w:t>
        <w:tab/>
        <w:t xml:space="preserve">-0.02913125</w:t>
      </w:r>
    </w:p>
    <w:p w:rsidR="00000000" w:rsidDel="00000000" w:rsidP="00000000" w:rsidRDefault="00000000" w:rsidRPr="00000000" w14:paraId="00003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-0.0003125</w:t>
        <w:tab/>
        <w:t xml:space="preserve">-0.000140625</w:t>
        <w:tab/>
        <w:t xml:space="preserve">-0.006025</w:t>
        <w:tab/>
        <w:t xml:space="preserve">0.05100625</w:t>
      </w:r>
    </w:p>
    <w:p w:rsidR="00000000" w:rsidDel="00000000" w:rsidP="00000000" w:rsidRDefault="00000000" w:rsidRPr="00000000" w14:paraId="00003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-0.0003125</w:t>
        <w:tab/>
        <w:t xml:space="preserve">-0.00015625</w:t>
        <w:tab/>
        <w:t xml:space="preserve">-0.00461875</w:t>
        <w:tab/>
        <w:t xml:space="preserve">0.06998125</w:t>
      </w:r>
    </w:p>
    <w:p w:rsidR="00000000" w:rsidDel="00000000" w:rsidP="00000000" w:rsidRDefault="00000000" w:rsidRPr="00000000" w14:paraId="00003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-0.0003125</w:t>
        <w:tab/>
        <w:t xml:space="preserve">-0.000140625</w:t>
        <w:tab/>
        <w:t xml:space="preserve">0.00375</w:t>
        <w:tab/>
        <w:t xml:space="preserve">-0.01136875</w:t>
      </w:r>
    </w:p>
    <w:p w:rsidR="00000000" w:rsidDel="00000000" w:rsidP="00000000" w:rsidRDefault="00000000" w:rsidRPr="00000000" w14:paraId="00003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-0.0003125</w:t>
        <w:tab/>
        <w:t xml:space="preserve">-0.000165625</w:t>
        <w:tab/>
        <w:t xml:space="preserve">0.0016875</w:t>
        <w:tab/>
        <w:t xml:space="preserve">-0.02750625</w:t>
      </w:r>
    </w:p>
    <w:p w:rsidR="00000000" w:rsidDel="00000000" w:rsidP="00000000" w:rsidRDefault="00000000" w:rsidRPr="00000000" w14:paraId="00003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-0.0003125</w:t>
        <w:tab/>
        <w:t xml:space="preserve">-0.00014375</w:t>
        <w:tab/>
        <w:t xml:space="preserve">-0.0086875</w:t>
        <w:tab/>
        <w:t xml:space="preserve">0.01526875</w:t>
      </w:r>
    </w:p>
    <w:p w:rsidR="00000000" w:rsidDel="00000000" w:rsidP="00000000" w:rsidRDefault="00000000" w:rsidRPr="00000000" w14:paraId="00003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-0.0003125</w:t>
        <w:tab/>
        <w:t xml:space="preserve">-0.00015625</w:t>
        <w:tab/>
        <w:t xml:space="preserve">-0.005</w:t>
        <w:tab/>
        <w:t xml:space="preserve">0.0031875</w:t>
      </w:r>
    </w:p>
    <w:p w:rsidR="00000000" w:rsidDel="00000000" w:rsidP="00000000" w:rsidRDefault="00000000" w:rsidRPr="00000000" w14:paraId="00003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-0.0003125</w:t>
        <w:tab/>
        <w:t xml:space="preserve">-0.00015</w:t>
        <w:tab/>
        <w:t xml:space="preserve">0.01878125</w:t>
        <w:tab/>
        <w:t xml:space="preserve">-0.0124625</w:t>
      </w:r>
    </w:p>
    <w:p w:rsidR="00000000" w:rsidDel="00000000" w:rsidP="00000000" w:rsidRDefault="00000000" w:rsidRPr="00000000" w14:paraId="00003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-0.0003125</w:t>
        <w:tab/>
        <w:t xml:space="preserve">-0.00015</w:t>
        <w:tab/>
        <w:t xml:space="preserve">0.04426875</w:t>
        <w:tab/>
        <w:t xml:space="preserve">0.082425</w:t>
      </w:r>
    </w:p>
    <w:p w:rsidR="00000000" w:rsidDel="00000000" w:rsidP="00000000" w:rsidRDefault="00000000" w:rsidRPr="00000000" w14:paraId="00003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-0.0003125</w:t>
        <w:tab/>
        <w:t xml:space="preserve">-0.000153125</w:t>
        <w:tab/>
        <w:t xml:space="preserve">-0.099075</w:t>
        <w:tab/>
        <w:t xml:space="preserve">-0.03346875</w:t>
      </w:r>
    </w:p>
    <w:p w:rsidR="00000000" w:rsidDel="00000000" w:rsidP="00000000" w:rsidRDefault="00000000" w:rsidRPr="00000000" w14:paraId="00003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-0.0003125</w:t>
        <w:tab/>
        <w:t xml:space="preserve">-0.000165625</w:t>
        <w:tab/>
        <w:t xml:space="preserve">-0.09833125</w:t>
        <w:tab/>
        <w:t xml:space="preserve">-0.1031625</w:t>
      </w:r>
    </w:p>
    <w:p w:rsidR="00000000" w:rsidDel="00000000" w:rsidP="00000000" w:rsidRDefault="00000000" w:rsidRPr="00000000" w14:paraId="00003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-0.0003125</w:t>
        <w:tab/>
        <w:t xml:space="preserve">-0.000171875</w:t>
        <w:tab/>
        <w:t xml:space="preserve">0.01239375</w:t>
        <w:tab/>
        <w:t xml:space="preserve">-0.02953125</w:t>
      </w:r>
    </w:p>
    <w:p w:rsidR="00000000" w:rsidDel="00000000" w:rsidP="00000000" w:rsidRDefault="00000000" w:rsidRPr="00000000" w14:paraId="00003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-0.0003125</w:t>
        <w:tab/>
        <w:t xml:space="preserve">-0.000159375</w:t>
        <w:tab/>
        <w:t xml:space="preserve">0.02415625</w:t>
        <w:tab/>
        <w:t xml:space="preserve">0.116975</w:t>
      </w:r>
    </w:p>
    <w:p w:rsidR="00000000" w:rsidDel="00000000" w:rsidP="00000000" w:rsidRDefault="00000000" w:rsidRPr="00000000" w14:paraId="00003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-0.0003125</w:t>
        <w:tab/>
        <w:t xml:space="preserve">-0.000146875</w:t>
        <w:tab/>
        <w:t xml:space="preserve">0.033925</w:t>
        <w:tab/>
        <w:t xml:space="preserve">0.199375</w:t>
      </w:r>
    </w:p>
    <w:p w:rsidR="00000000" w:rsidDel="00000000" w:rsidP="00000000" w:rsidRDefault="00000000" w:rsidRPr="00000000" w14:paraId="00003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-0.0003125</w:t>
        <w:tab/>
        <w:t xml:space="preserve">-0.000159375</w:t>
        <w:tab/>
        <w:t xml:space="preserve">0.063125</w:t>
        <w:tab/>
        <w:t xml:space="preserve">0.1504875</w:t>
      </w:r>
    </w:p>
    <w:p w:rsidR="00000000" w:rsidDel="00000000" w:rsidP="00000000" w:rsidRDefault="00000000" w:rsidRPr="00000000" w14:paraId="00003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-0.0003125</w:t>
        <w:tab/>
        <w:t xml:space="preserve">-0.00015625</w:t>
        <w:tab/>
        <w:t xml:space="preserve">0.05926875</w:t>
        <w:tab/>
        <w:t xml:space="preserve">0.057925</w:t>
      </w:r>
    </w:p>
    <w:p w:rsidR="00000000" w:rsidDel="00000000" w:rsidP="00000000" w:rsidRDefault="00000000" w:rsidRPr="00000000" w14:paraId="00003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-0.0003125</w:t>
        <w:tab/>
        <w:t xml:space="preserve">-0.00015</w:t>
        <w:tab/>
        <w:t xml:space="preserve">0.0283125</w:t>
        <w:tab/>
        <w:t xml:space="preserve">0.03666875</w:t>
      </w:r>
    </w:p>
    <w:p w:rsidR="00000000" w:rsidDel="00000000" w:rsidP="00000000" w:rsidRDefault="00000000" w:rsidRPr="00000000" w14:paraId="00003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-0.0003125</w:t>
        <w:tab/>
        <w:t xml:space="preserve">-0.000153125</w:t>
        <w:tab/>
        <w:t xml:space="preserve">0.031125</w:t>
        <w:tab/>
        <w:t xml:space="preserve">0.07459375</w:t>
      </w:r>
    </w:p>
    <w:p w:rsidR="00000000" w:rsidDel="00000000" w:rsidP="00000000" w:rsidRDefault="00000000" w:rsidRPr="00000000" w14:paraId="00003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-0.0003125</w:t>
        <w:tab/>
        <w:t xml:space="preserve">-0.000159375</w:t>
        <w:tab/>
        <w:t xml:space="preserve">0.08201875</w:t>
        <w:tab/>
        <w:t xml:space="preserve">0.07184375</w:t>
      </w:r>
    </w:p>
    <w:p w:rsidR="00000000" w:rsidDel="00000000" w:rsidP="00000000" w:rsidRDefault="00000000" w:rsidRPr="00000000" w14:paraId="00003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-0.0003125</w:t>
        <w:tab/>
        <w:t xml:space="preserve">-0.00015</w:t>
        <w:tab/>
        <w:t xml:space="preserve">0.09696875</w:t>
        <w:tab/>
        <w:t xml:space="preserve">0.01828125</w:t>
      </w:r>
    </w:p>
    <w:p w:rsidR="00000000" w:rsidDel="00000000" w:rsidP="00000000" w:rsidRDefault="00000000" w:rsidRPr="00000000" w14:paraId="00003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-0.0003125</w:t>
        <w:tab/>
        <w:t xml:space="preserve">-0.00015625</w:t>
        <w:tab/>
        <w:t xml:space="preserve">0.0040375</w:t>
        <w:tab/>
        <w:t xml:space="preserve">-0.045325</w:t>
      </w:r>
    </w:p>
    <w:p w:rsidR="00000000" w:rsidDel="00000000" w:rsidP="00000000" w:rsidRDefault="00000000" w:rsidRPr="00000000" w14:paraId="00003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-0.0003125</w:t>
        <w:tab/>
        <w:t xml:space="preserve">-0.0001625</w:t>
        <w:tab/>
        <w:t xml:space="preserve">0.0269875</w:t>
        <w:tab/>
        <w:t xml:space="preserve">-0.03183125</w:t>
      </w:r>
    </w:p>
    <w:p w:rsidR="00000000" w:rsidDel="00000000" w:rsidP="00000000" w:rsidRDefault="00000000" w:rsidRPr="00000000" w14:paraId="00003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-0.0003125</w:t>
        <w:tab/>
        <w:t xml:space="preserve">-0.000159375</w:t>
        <w:tab/>
        <w:t xml:space="preserve">0.0219</w:t>
        <w:tab/>
        <w:t xml:space="preserve">-0.05240625</w:t>
      </w:r>
    </w:p>
    <w:p w:rsidR="00000000" w:rsidDel="00000000" w:rsidP="00000000" w:rsidRDefault="00000000" w:rsidRPr="00000000" w14:paraId="00003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-0.0003125</w:t>
        <w:tab/>
        <w:t xml:space="preserve">-0.00015</w:t>
        <w:tab/>
        <w:t xml:space="preserve">0.0007625</w:t>
        <w:tab/>
        <w:t xml:space="preserve">-0.00905</w:t>
      </w:r>
    </w:p>
    <w:p w:rsidR="00000000" w:rsidDel="00000000" w:rsidP="00000000" w:rsidRDefault="00000000" w:rsidRPr="00000000" w14:paraId="00003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-0.0003125</w:t>
        <w:tab/>
        <w:t xml:space="preserve">-0.00015</w:t>
        <w:tab/>
        <w:t xml:space="preserve">0.00853125</w:t>
        <w:tab/>
        <w:t xml:space="preserve">0.00484375</w:t>
      </w:r>
    </w:p>
    <w:p w:rsidR="00000000" w:rsidDel="00000000" w:rsidP="00000000" w:rsidRDefault="00000000" w:rsidRPr="00000000" w14:paraId="00003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-0.0003125</w:t>
        <w:tab/>
        <w:t xml:space="preserve">-0.00015625</w:t>
        <w:tab/>
        <w:t xml:space="preserve">0.01718125</w:t>
        <w:tab/>
        <w:t xml:space="preserve">-0.0064</w:t>
      </w:r>
    </w:p>
    <w:p w:rsidR="00000000" w:rsidDel="00000000" w:rsidP="00000000" w:rsidRDefault="00000000" w:rsidRPr="00000000" w14:paraId="00003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-0.0003125</w:t>
        <w:tab/>
        <w:t xml:space="preserve">-0.000153125</w:t>
        <w:tab/>
        <w:t xml:space="preserve">0.00728125</w:t>
        <w:tab/>
        <w:t xml:space="preserve">-0.03615</w:t>
      </w:r>
    </w:p>
    <w:p w:rsidR="00000000" w:rsidDel="00000000" w:rsidP="00000000" w:rsidRDefault="00000000" w:rsidRPr="00000000" w14:paraId="00003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-0.0003125</w:t>
        <w:tab/>
        <w:t xml:space="preserve">-0.000165625</w:t>
        <w:tab/>
        <w:t xml:space="preserve">-0.00809375</w:t>
        <w:tab/>
        <w:t xml:space="preserve">-0.01903125</w:t>
      </w:r>
    </w:p>
    <w:p w:rsidR="00000000" w:rsidDel="00000000" w:rsidP="00000000" w:rsidRDefault="00000000" w:rsidRPr="00000000" w14:paraId="00003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-0.0003125</w:t>
        <w:tab/>
        <w:t xml:space="preserve">-0.00015625</w:t>
        <w:tab/>
        <w:t xml:space="preserve">0.01535625</w:t>
        <w:tab/>
        <w:t xml:space="preserve">0.01218125</w:t>
      </w:r>
    </w:p>
    <w:p w:rsidR="00000000" w:rsidDel="00000000" w:rsidP="00000000" w:rsidRDefault="00000000" w:rsidRPr="00000000" w14:paraId="00003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-0.0003125</w:t>
        <w:tab/>
        <w:t xml:space="preserve">-0.000146875</w:t>
        <w:tab/>
        <w:t xml:space="preserve">0.0007875</w:t>
        <w:tab/>
        <w:t xml:space="preserve">0.01440625</w:t>
      </w:r>
    </w:p>
    <w:p w:rsidR="00000000" w:rsidDel="00000000" w:rsidP="00000000" w:rsidRDefault="00000000" w:rsidRPr="00000000" w14:paraId="00003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-0.0003125</w:t>
        <w:tab/>
        <w:t xml:space="preserve">-0.000153125</w:t>
        <w:tab/>
        <w:t xml:space="preserve">-0.013575</w:t>
        <w:tab/>
        <w:t xml:space="preserve">0.04043125</w:t>
      </w:r>
    </w:p>
    <w:p w:rsidR="00000000" w:rsidDel="00000000" w:rsidP="00000000" w:rsidRDefault="00000000" w:rsidRPr="00000000" w14:paraId="00003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-0.0003125</w:t>
        <w:tab/>
        <w:t xml:space="preserve">-0.00015</w:t>
        <w:tab/>
        <w:t xml:space="preserve">-0.0132875</w:t>
        <w:tab/>
        <w:t xml:space="preserve">0.01488125</w:t>
      </w:r>
    </w:p>
    <w:p w:rsidR="00000000" w:rsidDel="00000000" w:rsidP="00000000" w:rsidRDefault="00000000" w:rsidRPr="00000000" w14:paraId="00003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-0.0003125</w:t>
        <w:tab/>
        <w:t xml:space="preserve">-0.00015</w:t>
        <w:tab/>
        <w:t xml:space="preserve">-0.02608125</w:t>
        <w:tab/>
        <w:t xml:space="preserve">0.0095125</w:t>
      </w:r>
    </w:p>
    <w:p w:rsidR="00000000" w:rsidDel="00000000" w:rsidP="00000000" w:rsidRDefault="00000000" w:rsidRPr="00000000" w14:paraId="00003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-0.0003125</w:t>
        <w:tab/>
        <w:t xml:space="preserve">-0.000153125</w:t>
        <w:tab/>
        <w:t xml:space="preserve">-0.025</w:t>
        <w:tab/>
        <w:t xml:space="preserve">0.02686875</w:t>
      </w:r>
    </w:p>
    <w:p w:rsidR="00000000" w:rsidDel="00000000" w:rsidP="00000000" w:rsidRDefault="00000000" w:rsidRPr="00000000" w14:paraId="00003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-0.0003125</w:t>
        <w:tab/>
        <w:t xml:space="preserve">-0.00015</w:t>
        <w:tab/>
        <w:t xml:space="preserve">-0.02283125</w:t>
        <w:tab/>
        <w:t xml:space="preserve">-0.0256625</w:t>
      </w:r>
    </w:p>
    <w:p w:rsidR="00000000" w:rsidDel="00000000" w:rsidP="00000000" w:rsidRDefault="00000000" w:rsidRPr="00000000" w14:paraId="00003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-0.0003125</w:t>
        <w:tab/>
        <w:t xml:space="preserve">-0.000134375</w:t>
        <w:tab/>
        <w:t xml:space="preserve">-0.02293125</w:t>
        <w:tab/>
        <w:t xml:space="preserve">-0.0679125</w:t>
      </w:r>
    </w:p>
    <w:p w:rsidR="00000000" w:rsidDel="00000000" w:rsidP="00000000" w:rsidRDefault="00000000" w:rsidRPr="00000000" w14:paraId="00003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-0.0003125</w:t>
        <w:tab/>
        <w:t xml:space="preserve">-0.000140625</w:t>
        <w:tab/>
        <w:t xml:space="preserve">-0.0218875</w:t>
        <w:tab/>
        <w:t xml:space="preserve">-0.0189</w:t>
      </w:r>
    </w:p>
    <w:p w:rsidR="00000000" w:rsidDel="00000000" w:rsidP="00000000" w:rsidRDefault="00000000" w:rsidRPr="00000000" w14:paraId="00003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-0.0003125</w:t>
        <w:tab/>
        <w:t xml:space="preserve">-0.000128125</w:t>
        <w:tab/>
        <w:t xml:space="preserve">-0.0239125</w:t>
        <w:tab/>
        <w:t xml:space="preserve">0.013725</w:t>
      </w:r>
    </w:p>
    <w:p w:rsidR="00000000" w:rsidDel="00000000" w:rsidP="00000000" w:rsidRDefault="00000000" w:rsidRPr="00000000" w14:paraId="00003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-0.0003125</w:t>
        <w:tab/>
        <w:t xml:space="preserve">-0.000128125</w:t>
        <w:tab/>
        <w:t xml:space="preserve">-0.01905625</w:t>
        <w:tab/>
        <w:t xml:space="preserve">0.02889375</w:t>
      </w:r>
    </w:p>
    <w:p w:rsidR="00000000" w:rsidDel="00000000" w:rsidP="00000000" w:rsidRDefault="00000000" w:rsidRPr="00000000" w14:paraId="00003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-0.0003125</w:t>
        <w:tab/>
        <w:t xml:space="preserve">-0.000134375</w:t>
        <w:tab/>
        <w:t xml:space="preserve">-0.02724375</w:t>
        <w:tab/>
        <w:t xml:space="preserve">-0.007975</w:t>
      </w:r>
    </w:p>
    <w:p w:rsidR="00000000" w:rsidDel="00000000" w:rsidP="00000000" w:rsidRDefault="00000000" w:rsidRPr="00000000" w14:paraId="00003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-0.0003125</w:t>
        <w:tab/>
        <w:t xml:space="preserve">-0.000146875</w:t>
        <w:tab/>
        <w:t xml:space="preserve">-0.02490625</w:t>
        <w:tab/>
        <w:t xml:space="preserve">0.0092125</w:t>
      </w:r>
    </w:p>
    <w:p w:rsidR="00000000" w:rsidDel="00000000" w:rsidP="00000000" w:rsidRDefault="00000000" w:rsidRPr="00000000" w14:paraId="00003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-0.0003125</w:t>
        <w:tab/>
        <w:t xml:space="preserve">-0.000159375</w:t>
        <w:tab/>
        <w:t xml:space="preserve">-0.0270375</w:t>
        <w:tab/>
        <w:t xml:space="preserve">0.02256875</w:t>
      </w:r>
    </w:p>
    <w:p w:rsidR="00000000" w:rsidDel="00000000" w:rsidP="00000000" w:rsidRDefault="00000000" w:rsidRPr="00000000" w14:paraId="00003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-0.0003125</w:t>
        <w:tab/>
        <w:t xml:space="preserve">-0.000140625</w:t>
        <w:tab/>
        <w:t xml:space="preserve">-0.021925</w:t>
        <w:tab/>
        <w:t xml:space="preserve">-0.0203875</w:t>
      </w:r>
    </w:p>
    <w:p w:rsidR="00000000" w:rsidDel="00000000" w:rsidP="00000000" w:rsidRDefault="00000000" w:rsidRPr="00000000" w14:paraId="00003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-0.0003125</w:t>
        <w:tab/>
        <w:t xml:space="preserve">-0.000153125</w:t>
        <w:tab/>
        <w:t xml:space="preserve">-0.0247125</w:t>
        <w:tab/>
        <w:t xml:space="preserve">-0.01953125</w:t>
      </w:r>
    </w:p>
    <w:p w:rsidR="00000000" w:rsidDel="00000000" w:rsidP="00000000" w:rsidRDefault="00000000" w:rsidRPr="00000000" w14:paraId="00003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-0.0003125</w:t>
        <w:tab/>
        <w:t xml:space="preserve">-0.00014375</w:t>
        <w:tab/>
        <w:t xml:space="preserve">-0.02033125</w:t>
        <w:tab/>
        <w:t xml:space="preserve">0.0259</w:t>
      </w:r>
    </w:p>
    <w:p w:rsidR="00000000" w:rsidDel="00000000" w:rsidP="00000000" w:rsidRDefault="00000000" w:rsidRPr="00000000" w14:paraId="00003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-0.0003125</w:t>
        <w:tab/>
        <w:t xml:space="preserve">-0.000140625</w:t>
        <w:tab/>
        <w:t xml:space="preserve">-0.0147125</w:t>
        <w:tab/>
        <w:t xml:space="preserve">0.00940625</w:t>
      </w:r>
    </w:p>
    <w:p w:rsidR="00000000" w:rsidDel="00000000" w:rsidP="00000000" w:rsidRDefault="00000000" w:rsidRPr="00000000" w14:paraId="00003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-0.0003125</w:t>
        <w:tab/>
        <w:t xml:space="preserve">-0.000146875</w:t>
        <w:tab/>
        <w:t xml:space="preserve">-0.0114625</w:t>
        <w:tab/>
        <w:t xml:space="preserve">0.030225</w:t>
      </w:r>
    </w:p>
    <w:p w:rsidR="00000000" w:rsidDel="00000000" w:rsidP="00000000" w:rsidRDefault="00000000" w:rsidRPr="00000000" w14:paraId="00003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-0.0003125</w:t>
        <w:tab/>
        <w:t xml:space="preserve">-0.00015625</w:t>
        <w:tab/>
        <w:t xml:space="preserve">-0.01480625</w:t>
        <w:tab/>
        <w:t xml:space="preserve">-0.01563125</w:t>
      </w:r>
    </w:p>
    <w:p w:rsidR="00000000" w:rsidDel="00000000" w:rsidP="00000000" w:rsidRDefault="00000000" w:rsidRPr="00000000" w14:paraId="00003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-0.0003125</w:t>
        <w:tab/>
        <w:t xml:space="preserve">-0.000153125</w:t>
        <w:tab/>
        <w:t xml:space="preserve">-0.0077625</w:t>
        <w:tab/>
        <w:t xml:space="preserve">-0.00888125</w:t>
      </w:r>
    </w:p>
    <w:p w:rsidR="00000000" w:rsidDel="00000000" w:rsidP="00000000" w:rsidRDefault="00000000" w:rsidRPr="00000000" w14:paraId="00003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-0.0003125</w:t>
        <w:tab/>
        <w:t xml:space="preserve">-0.000159375</w:t>
        <w:tab/>
        <w:t xml:space="preserve">0.01553125</w:t>
        <w:tab/>
        <w:t xml:space="preserve">0.045975</w:t>
      </w:r>
    </w:p>
    <w:p w:rsidR="00000000" w:rsidDel="00000000" w:rsidP="00000000" w:rsidRDefault="00000000" w:rsidRPr="00000000" w14:paraId="00003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-0.0003125</w:t>
        <w:tab/>
        <w:t xml:space="preserve">-0.000153125</w:t>
        <w:tab/>
        <w:t xml:space="preserve">0.0178875</w:t>
        <w:tab/>
        <w:t xml:space="preserve">0.04140625</w:t>
      </w:r>
    </w:p>
    <w:p w:rsidR="00000000" w:rsidDel="00000000" w:rsidP="00000000" w:rsidRDefault="00000000" w:rsidRPr="00000000" w14:paraId="00003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-0.0003125</w:t>
        <w:tab/>
        <w:t xml:space="preserve">-0.00015625</w:t>
        <w:tab/>
        <w:t xml:space="preserve">0.02488125</w:t>
        <w:tab/>
        <w:t xml:space="preserve">0.0613875</w:t>
      </w:r>
    </w:p>
    <w:p w:rsidR="00000000" w:rsidDel="00000000" w:rsidP="00000000" w:rsidRDefault="00000000" w:rsidRPr="00000000" w14:paraId="00003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-0.0003125</w:t>
        <w:tab/>
        <w:t xml:space="preserve">-0.00015625</w:t>
        <w:tab/>
        <w:t xml:space="preserve">0.00631875</w:t>
        <w:tab/>
        <w:t xml:space="preserve">0.04909375</w:t>
      </w:r>
    </w:p>
    <w:p w:rsidR="00000000" w:rsidDel="00000000" w:rsidP="00000000" w:rsidRDefault="00000000" w:rsidRPr="00000000" w14:paraId="00003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-0.0003125</w:t>
        <w:tab/>
        <w:t xml:space="preserve">-0.000165625</w:t>
        <w:tab/>
        <w:t xml:space="preserve">0.00124375</w:t>
        <w:tab/>
        <w:t xml:space="preserve">0.00554375</w:t>
      </w:r>
    </w:p>
    <w:p w:rsidR="00000000" w:rsidDel="00000000" w:rsidP="00000000" w:rsidRDefault="00000000" w:rsidRPr="00000000" w14:paraId="00003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-0.0003125</w:t>
        <w:tab/>
        <w:t xml:space="preserve">-0.00015625</w:t>
        <w:tab/>
        <w:t xml:space="preserve">0.00505625</w:t>
        <w:tab/>
        <w:t xml:space="preserve">-0.00418125</w:t>
      </w:r>
    </w:p>
    <w:p w:rsidR="00000000" w:rsidDel="00000000" w:rsidP="00000000" w:rsidRDefault="00000000" w:rsidRPr="00000000" w14:paraId="00003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-0.0003125</w:t>
        <w:tab/>
        <w:t xml:space="preserve">-0.000159375</w:t>
        <w:tab/>
        <w:t xml:space="preserve">-0.00193125</w:t>
        <w:tab/>
        <w:t xml:space="preserve">0.0197625</w:t>
      </w:r>
    </w:p>
    <w:p w:rsidR="00000000" w:rsidDel="00000000" w:rsidP="00000000" w:rsidRDefault="00000000" w:rsidRPr="00000000" w14:paraId="00003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-0.0003125</w:t>
        <w:tab/>
        <w:t xml:space="preserve">-0.00014375</w:t>
        <w:tab/>
        <w:t xml:space="preserve">0.00289375</w:t>
        <w:tab/>
        <w:t xml:space="preserve">0.02474375</w:t>
      </w:r>
    </w:p>
    <w:p w:rsidR="00000000" w:rsidDel="00000000" w:rsidP="00000000" w:rsidRDefault="00000000" w:rsidRPr="00000000" w14:paraId="00003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-0.0003125</w:t>
        <w:tab/>
        <w:t xml:space="preserve">-0.000159375</w:t>
        <w:tab/>
        <w:t xml:space="preserve">0.0067375</w:t>
        <w:tab/>
        <w:t xml:space="preserve">0.025525</w:t>
      </w:r>
    </w:p>
    <w:p w:rsidR="00000000" w:rsidDel="00000000" w:rsidP="00000000" w:rsidRDefault="00000000" w:rsidRPr="00000000" w14:paraId="00003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-0.0003125</w:t>
        <w:tab/>
        <w:t xml:space="preserve">-0.0001625</w:t>
        <w:tab/>
        <w:t xml:space="preserve">0.00083125</w:t>
        <w:tab/>
        <w:t xml:space="preserve">0.0257</w:t>
      </w:r>
    </w:p>
    <w:p w:rsidR="00000000" w:rsidDel="00000000" w:rsidP="00000000" w:rsidRDefault="00000000" w:rsidRPr="00000000" w14:paraId="00003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-0.0003125</w:t>
        <w:tab/>
        <w:t xml:space="preserve">-0.000159375</w:t>
        <w:tab/>
        <w:t xml:space="preserve">0.00051875</w:t>
        <w:tab/>
        <w:t xml:space="preserve">0.04584375</w:t>
      </w:r>
    </w:p>
    <w:p w:rsidR="00000000" w:rsidDel="00000000" w:rsidP="00000000" w:rsidRDefault="00000000" w:rsidRPr="00000000" w14:paraId="00003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-0.0003125</w:t>
        <w:tab/>
        <w:t xml:space="preserve">-0.000146875</w:t>
        <w:tab/>
        <w:t xml:space="preserve">-0.001025</w:t>
        <w:tab/>
        <w:t xml:space="preserve">0.02609375</w:t>
      </w:r>
    </w:p>
    <w:p w:rsidR="00000000" w:rsidDel="00000000" w:rsidP="00000000" w:rsidRDefault="00000000" w:rsidRPr="00000000" w14:paraId="00003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-0.0003125</w:t>
        <w:tab/>
        <w:t xml:space="preserve">-0.00014375</w:t>
        <w:tab/>
        <w:t xml:space="preserve">0.00599375</w:t>
        <w:tab/>
        <w:t xml:space="preserve">-0.0336875</w:t>
      </w:r>
    </w:p>
    <w:p w:rsidR="00000000" w:rsidDel="00000000" w:rsidP="00000000" w:rsidRDefault="00000000" w:rsidRPr="00000000" w14:paraId="00003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-0.0003125</w:t>
        <w:tab/>
        <w:t xml:space="preserve">-0.00014375</w:t>
        <w:tab/>
        <w:t xml:space="preserve">0.00450625</w:t>
        <w:tab/>
        <w:t xml:space="preserve">0.01148125</w:t>
      </w:r>
    </w:p>
    <w:p w:rsidR="00000000" w:rsidDel="00000000" w:rsidP="00000000" w:rsidRDefault="00000000" w:rsidRPr="00000000" w14:paraId="00003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-0.0003125</w:t>
        <w:tab/>
        <w:t xml:space="preserve">-0.000140625</w:t>
        <w:tab/>
        <w:t xml:space="preserve">0.00835</w:t>
        <w:tab/>
        <w:t xml:space="preserve">0.0289125</w:t>
      </w:r>
    </w:p>
    <w:p w:rsidR="00000000" w:rsidDel="00000000" w:rsidP="00000000" w:rsidRDefault="00000000" w:rsidRPr="00000000" w14:paraId="00003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-0.0003125</w:t>
        <w:tab/>
        <w:t xml:space="preserve">-0.00015</w:t>
        <w:tab/>
        <w:t xml:space="preserve">0.0197875</w:t>
        <w:tab/>
        <w:t xml:space="preserve">-0.006375</w:t>
      </w:r>
    </w:p>
    <w:p w:rsidR="00000000" w:rsidDel="00000000" w:rsidP="00000000" w:rsidRDefault="00000000" w:rsidRPr="00000000" w14:paraId="00003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-0.0003125</w:t>
        <w:tab/>
        <w:t xml:space="preserve">-0.00015625</w:t>
        <w:tab/>
        <w:t xml:space="preserve">-0.0104</w:t>
        <w:tab/>
        <w:t xml:space="preserve">0.03535</w:t>
      </w:r>
    </w:p>
    <w:p w:rsidR="00000000" w:rsidDel="00000000" w:rsidP="00000000" w:rsidRDefault="00000000" w:rsidRPr="00000000" w14:paraId="00003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-0.0003125</w:t>
        <w:tab/>
        <w:t xml:space="preserve">-0.00015625</w:t>
        <w:tab/>
        <w:t xml:space="preserve">-0.0022375</w:t>
        <w:tab/>
        <w:t xml:space="preserve">0.03616875</w:t>
      </w:r>
    </w:p>
    <w:p w:rsidR="00000000" w:rsidDel="00000000" w:rsidP="00000000" w:rsidRDefault="00000000" w:rsidRPr="00000000" w14:paraId="00003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-0.0003125</w:t>
        <w:tab/>
        <w:t xml:space="preserve">-0.000146875</w:t>
        <w:tab/>
        <w:t xml:space="preserve">0.0021125</w:t>
        <w:tab/>
        <w:t xml:space="preserve">-0.04271875</w:t>
      </w:r>
    </w:p>
    <w:p w:rsidR="00000000" w:rsidDel="00000000" w:rsidP="00000000" w:rsidRDefault="00000000" w:rsidRPr="00000000" w14:paraId="00003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-0.0003125</w:t>
        <w:tab/>
        <w:t xml:space="preserve">-0.000146875</w:t>
        <w:tab/>
        <w:t xml:space="preserve">-0.002575</w:t>
        <w:tab/>
        <w:t xml:space="preserve">-0.05693125</w:t>
      </w:r>
    </w:p>
    <w:p w:rsidR="00000000" w:rsidDel="00000000" w:rsidP="00000000" w:rsidRDefault="00000000" w:rsidRPr="00000000" w14:paraId="00003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-0.0003125</w:t>
        <w:tab/>
        <w:t xml:space="preserve">-0.000153125</w:t>
        <w:tab/>
        <w:t xml:space="preserve">-0.01091875</w:t>
        <w:tab/>
        <w:t xml:space="preserve">-0.00083125</w:t>
      </w:r>
    </w:p>
    <w:p w:rsidR="00000000" w:rsidDel="00000000" w:rsidP="00000000" w:rsidRDefault="00000000" w:rsidRPr="00000000" w14:paraId="00003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-0.0003125</w:t>
        <w:tab/>
        <w:t xml:space="preserve">-0.0001375</w:t>
        <w:tab/>
        <w:t xml:space="preserve">-0.00206875</w:t>
        <w:tab/>
        <w:t xml:space="preserve">0.073025</w:t>
      </w:r>
    </w:p>
    <w:p w:rsidR="00000000" w:rsidDel="00000000" w:rsidP="00000000" w:rsidRDefault="00000000" w:rsidRPr="00000000" w14:paraId="00003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-0.0003125</w:t>
        <w:tab/>
        <w:t xml:space="preserve">-0.00015</w:t>
        <w:tab/>
        <w:t xml:space="preserve">0.0028625</w:t>
        <w:tab/>
        <w:t xml:space="preserve">0.049525</w:t>
      </w:r>
    </w:p>
    <w:p w:rsidR="00000000" w:rsidDel="00000000" w:rsidP="00000000" w:rsidRDefault="00000000" w:rsidRPr="00000000" w14:paraId="00003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-0.0003125</w:t>
        <w:tab/>
        <w:t xml:space="preserve">-0.00013125</w:t>
        <w:tab/>
        <w:t xml:space="preserve">-0.02036875</w:t>
        <w:tab/>
        <w:t xml:space="preserve">0.02345</w:t>
      </w:r>
    </w:p>
    <w:p w:rsidR="00000000" w:rsidDel="00000000" w:rsidP="00000000" w:rsidRDefault="00000000" w:rsidRPr="00000000" w14:paraId="00003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-0.0003125</w:t>
        <w:tab/>
        <w:t xml:space="preserve">-0.0001375</w:t>
        <w:tab/>
        <w:t xml:space="preserve">-0.01894375</w:t>
        <w:tab/>
        <w:t xml:space="preserve">0.02985625</w:t>
      </w:r>
    </w:p>
    <w:p w:rsidR="00000000" w:rsidDel="00000000" w:rsidP="00000000" w:rsidRDefault="00000000" w:rsidRPr="00000000" w14:paraId="00003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-0.0003125</w:t>
        <w:tab/>
        <w:t xml:space="preserve">-0.00015</w:t>
        <w:tab/>
        <w:t xml:space="preserve">-0.016375</w:t>
        <w:tab/>
        <w:t xml:space="preserve">0.073025</w:t>
      </w:r>
    </w:p>
    <w:p w:rsidR="00000000" w:rsidDel="00000000" w:rsidP="00000000" w:rsidRDefault="00000000" w:rsidRPr="00000000" w14:paraId="00003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-0.0003125</w:t>
        <w:tab/>
        <w:t xml:space="preserve">-0.000153125</w:t>
        <w:tab/>
        <w:t xml:space="preserve">-0.0310125</w:t>
        <w:tab/>
        <w:t xml:space="preserve">-0.005025</w:t>
      </w:r>
    </w:p>
    <w:p w:rsidR="00000000" w:rsidDel="00000000" w:rsidP="00000000" w:rsidRDefault="00000000" w:rsidRPr="00000000" w14:paraId="00003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-0.0003125</w:t>
        <w:tab/>
        <w:t xml:space="preserve">-0.0001625</w:t>
        <w:tab/>
        <w:t xml:space="preserve">-0.03326875</w:t>
        <w:tab/>
        <w:t xml:space="preserve">-0.0902125</w:t>
      </w:r>
    </w:p>
    <w:p w:rsidR="00000000" w:rsidDel="00000000" w:rsidP="00000000" w:rsidRDefault="00000000" w:rsidRPr="00000000" w14:paraId="00003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-0.0003125</w:t>
        <w:tab/>
        <w:t xml:space="preserve">-0.000146875</w:t>
        <w:tab/>
        <w:t xml:space="preserve">-0.01353125</w:t>
        <w:tab/>
        <w:t xml:space="preserve">-0.06599375</w:t>
      </w:r>
    </w:p>
    <w:p w:rsidR="00000000" w:rsidDel="00000000" w:rsidP="00000000" w:rsidRDefault="00000000" w:rsidRPr="00000000" w14:paraId="00003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-0.0003125</w:t>
        <w:tab/>
        <w:t xml:space="preserve">-0.000159375</w:t>
        <w:tab/>
        <w:t xml:space="preserve">-0.020025</w:t>
        <w:tab/>
        <w:t xml:space="preserve">-0.01615625</w:t>
      </w:r>
    </w:p>
    <w:p w:rsidR="00000000" w:rsidDel="00000000" w:rsidP="00000000" w:rsidRDefault="00000000" w:rsidRPr="00000000" w14:paraId="00003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-0.0003125</w:t>
        <w:tab/>
        <w:t xml:space="preserve">-0.000146875</w:t>
        <w:tab/>
        <w:t xml:space="preserve">-0.07114375</w:t>
        <w:tab/>
        <w:t xml:space="preserve">0.04313125</w:t>
      </w:r>
    </w:p>
    <w:p w:rsidR="00000000" w:rsidDel="00000000" w:rsidP="00000000" w:rsidRDefault="00000000" w:rsidRPr="00000000" w14:paraId="00003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-0.0003125</w:t>
        <w:tab/>
        <w:t xml:space="preserve">-0.000159375</w:t>
        <w:tab/>
        <w:t xml:space="preserve">-0.0817375</w:t>
        <w:tab/>
        <w:t xml:space="preserve">0.08314375</w:t>
      </w:r>
    </w:p>
    <w:p w:rsidR="00000000" w:rsidDel="00000000" w:rsidP="00000000" w:rsidRDefault="00000000" w:rsidRPr="00000000" w14:paraId="00003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-0.0003125</w:t>
        <w:tab/>
        <w:t xml:space="preserve">-0.000159375</w:t>
        <w:tab/>
        <w:t xml:space="preserve">0.01901875</w:t>
        <w:tab/>
        <w:t xml:space="preserve">0.034925</w:t>
      </w:r>
    </w:p>
    <w:p w:rsidR="00000000" w:rsidDel="00000000" w:rsidP="00000000" w:rsidRDefault="00000000" w:rsidRPr="00000000" w14:paraId="00003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-0.0003125</w:t>
        <w:tab/>
        <w:t xml:space="preserve">-0.00015</w:t>
        <w:tab/>
        <w:t xml:space="preserve">0.02664375</w:t>
        <w:tab/>
        <w:t xml:space="preserve">-0.0184625</w:t>
      </w:r>
    </w:p>
    <w:p w:rsidR="00000000" w:rsidDel="00000000" w:rsidP="00000000" w:rsidRDefault="00000000" w:rsidRPr="00000000" w14:paraId="00003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-0.0003125</w:t>
        <w:tab/>
        <w:t xml:space="preserve">-0.000153125</w:t>
        <w:tab/>
        <w:t xml:space="preserve">0.02721875</w:t>
        <w:tab/>
        <w:t xml:space="preserve">-0.0245125</w:t>
      </w:r>
    </w:p>
    <w:p w:rsidR="00000000" w:rsidDel="00000000" w:rsidP="00000000" w:rsidRDefault="00000000" w:rsidRPr="00000000" w14:paraId="00003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-0.0003125</w:t>
        <w:tab/>
        <w:t xml:space="preserve">-0.00015625</w:t>
        <w:tab/>
        <w:t xml:space="preserve">-0.00519375</w:t>
        <w:tab/>
        <w:t xml:space="preserve">0.03270625</w:t>
      </w:r>
    </w:p>
    <w:p w:rsidR="00000000" w:rsidDel="00000000" w:rsidP="00000000" w:rsidRDefault="00000000" w:rsidRPr="00000000" w14:paraId="00003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-0.0003125</w:t>
        <w:tab/>
        <w:t xml:space="preserve">-0.000140625</w:t>
        <w:tab/>
        <w:t xml:space="preserve">-0.02426875</w:t>
        <w:tab/>
        <w:t xml:space="preserve">0.08758125</w:t>
      </w:r>
    </w:p>
    <w:p w:rsidR="00000000" w:rsidDel="00000000" w:rsidP="00000000" w:rsidRDefault="00000000" w:rsidRPr="00000000" w14:paraId="00003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-0.0003125</w:t>
        <w:tab/>
        <w:t xml:space="preserve">-0.000146875</w:t>
        <w:tab/>
        <w:t xml:space="preserve">-0.01820625</w:t>
        <w:tab/>
        <w:t xml:space="preserve">0.07556875</w:t>
      </w:r>
    </w:p>
    <w:p w:rsidR="00000000" w:rsidDel="00000000" w:rsidP="00000000" w:rsidRDefault="00000000" w:rsidRPr="00000000" w14:paraId="00003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-0.0003125</w:t>
        <w:tab/>
        <w:t xml:space="preserve">-0.00015625</w:t>
        <w:tab/>
        <w:t xml:space="preserve">0.01478125</w:t>
        <w:tab/>
        <w:t xml:space="preserve">-0.0093125</w:t>
      </w:r>
    </w:p>
    <w:p w:rsidR="00000000" w:rsidDel="00000000" w:rsidP="00000000" w:rsidRDefault="00000000" w:rsidRPr="00000000" w14:paraId="00003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-0.0003125</w:t>
        <w:tab/>
        <w:t xml:space="preserve">-0.000159375</w:t>
        <w:tab/>
        <w:t xml:space="preserve">0.02250625</w:t>
        <w:tab/>
        <w:t xml:space="preserve">0.00085</w:t>
      </w:r>
    </w:p>
    <w:p w:rsidR="00000000" w:rsidDel="00000000" w:rsidP="00000000" w:rsidRDefault="00000000" w:rsidRPr="00000000" w14:paraId="00003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-0.0003125</w:t>
        <w:tab/>
        <w:t xml:space="preserve">-0.00015</w:t>
        <w:tab/>
        <w:t xml:space="preserve">0.0055625</w:t>
        <w:tab/>
        <w:t xml:space="preserve">0.0060375</w:t>
      </w:r>
    </w:p>
    <w:p w:rsidR="00000000" w:rsidDel="00000000" w:rsidP="00000000" w:rsidRDefault="00000000" w:rsidRPr="00000000" w14:paraId="00003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-0.0003125</w:t>
        <w:tab/>
        <w:t xml:space="preserve">-0.000153125</w:t>
        <w:tab/>
        <w:t xml:space="preserve">0.0051</w:t>
        <w:tab/>
        <w:t xml:space="preserve">0.0638125</w:t>
      </w:r>
    </w:p>
    <w:p w:rsidR="00000000" w:rsidDel="00000000" w:rsidP="00000000" w:rsidRDefault="00000000" w:rsidRPr="00000000" w14:paraId="00003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-0.0003125</w:t>
        <w:tab/>
        <w:t xml:space="preserve">-0.000153125</w:t>
        <w:tab/>
        <w:t xml:space="preserve">-0.0167375</w:t>
        <w:tab/>
        <w:t xml:space="preserve">0.06019375</w:t>
      </w:r>
    </w:p>
    <w:p w:rsidR="00000000" w:rsidDel="00000000" w:rsidP="00000000" w:rsidRDefault="00000000" w:rsidRPr="00000000" w14:paraId="00003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-0.0003125</w:t>
        <w:tab/>
        <w:t xml:space="preserve">-0.00015625</w:t>
        <w:tab/>
        <w:t xml:space="preserve">-0.007525</w:t>
        <w:tab/>
        <w:t xml:space="preserve">0.04324375</w:t>
      </w:r>
    </w:p>
    <w:p w:rsidR="00000000" w:rsidDel="00000000" w:rsidP="00000000" w:rsidRDefault="00000000" w:rsidRPr="00000000" w14:paraId="00003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-0.0003125</w:t>
        <w:tab/>
        <w:t xml:space="preserve">-0.000171875</w:t>
        <w:tab/>
        <w:t xml:space="preserve">0.01541875</w:t>
        <w:tab/>
        <w:t xml:space="preserve">0.0400125</w:t>
      </w:r>
    </w:p>
    <w:p w:rsidR="00000000" w:rsidDel="00000000" w:rsidP="00000000" w:rsidRDefault="00000000" w:rsidRPr="00000000" w14:paraId="00003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-0.0003125</w:t>
        <w:tab/>
        <w:t xml:space="preserve">-0.00015625</w:t>
        <w:tab/>
        <w:t xml:space="preserve">0.09246875</w:t>
        <w:tab/>
        <w:t xml:space="preserve">0.02795625</w:t>
      </w:r>
    </w:p>
    <w:p w:rsidR="00000000" w:rsidDel="00000000" w:rsidP="00000000" w:rsidRDefault="00000000" w:rsidRPr="00000000" w14:paraId="00003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-0.0003125</w:t>
        <w:tab/>
        <w:t xml:space="preserve">-0.000159375</w:t>
        <w:tab/>
        <w:t xml:space="preserve">0.05211875</w:t>
        <w:tab/>
        <w:t xml:space="preserve">-0.0121375</w:t>
      </w:r>
    </w:p>
    <w:p w:rsidR="00000000" w:rsidDel="00000000" w:rsidP="00000000" w:rsidRDefault="00000000" w:rsidRPr="00000000" w14:paraId="00003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-0.0003125</w:t>
        <w:tab/>
        <w:t xml:space="preserve">-0.000146875</w:t>
        <w:tab/>
        <w:t xml:space="preserve">0.02431875</w:t>
        <w:tab/>
        <w:t xml:space="preserve">0.03721875</w:t>
      </w:r>
    </w:p>
    <w:p w:rsidR="00000000" w:rsidDel="00000000" w:rsidP="00000000" w:rsidRDefault="00000000" w:rsidRPr="00000000" w14:paraId="00003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-0.0003125</w:t>
        <w:tab/>
        <w:t xml:space="preserve">-0.0001625</w:t>
        <w:tab/>
        <w:t xml:space="preserve">-0.05111875</w:t>
        <w:tab/>
        <w:t xml:space="preserve">-0.05426875</w:t>
      </w:r>
    </w:p>
    <w:p w:rsidR="00000000" w:rsidDel="00000000" w:rsidP="00000000" w:rsidRDefault="00000000" w:rsidRPr="00000000" w14:paraId="00003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-0.0003125</w:t>
        <w:tab/>
        <w:t xml:space="preserve">-0.00016875</w:t>
        <w:tab/>
        <w:t xml:space="preserve">0.01169375</w:t>
        <w:tab/>
        <w:t xml:space="preserve">-0.0215375</w:t>
      </w:r>
    </w:p>
    <w:p w:rsidR="00000000" w:rsidDel="00000000" w:rsidP="00000000" w:rsidRDefault="00000000" w:rsidRPr="00000000" w14:paraId="00003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-0.0003125</w:t>
        <w:tab/>
        <w:t xml:space="preserve">-0.000146875</w:t>
        <w:tab/>
        <w:t xml:space="preserve">-0.02471875</w:t>
        <w:tab/>
        <w:t xml:space="preserve">-0.013475</w:t>
      </w:r>
    </w:p>
    <w:p w:rsidR="00000000" w:rsidDel="00000000" w:rsidP="00000000" w:rsidRDefault="00000000" w:rsidRPr="00000000" w14:paraId="00003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-0.0003125</w:t>
        <w:tab/>
        <w:t xml:space="preserve">-0.0001625</w:t>
        <w:tab/>
        <w:t xml:space="preserve">-0.0263625</w:t>
        <w:tab/>
        <w:t xml:space="preserve">-0.02183125</w:t>
      </w:r>
    </w:p>
    <w:p w:rsidR="00000000" w:rsidDel="00000000" w:rsidP="00000000" w:rsidRDefault="00000000" w:rsidRPr="00000000" w14:paraId="00003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-0.0003125</w:t>
        <w:tab/>
        <w:t xml:space="preserve">-0.000153125</w:t>
        <w:tab/>
        <w:t xml:space="preserve">-0.02405</w:t>
        <w:tab/>
        <w:t xml:space="preserve">-0.01788125</w:t>
      </w:r>
    </w:p>
    <w:p w:rsidR="00000000" w:rsidDel="00000000" w:rsidP="00000000" w:rsidRDefault="00000000" w:rsidRPr="00000000" w14:paraId="00003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-0.0003125</w:t>
        <w:tab/>
        <w:t xml:space="preserve">-0.000146875</w:t>
        <w:tab/>
        <w:t xml:space="preserve">-0.0194625</w:t>
        <w:tab/>
        <w:t xml:space="preserve">0.00175625</w:t>
      </w:r>
    </w:p>
    <w:p w:rsidR="00000000" w:rsidDel="00000000" w:rsidP="00000000" w:rsidRDefault="00000000" w:rsidRPr="00000000" w14:paraId="00003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-0.0003125</w:t>
        <w:tab/>
        <w:t xml:space="preserve">-0.000146875</w:t>
        <w:tab/>
        <w:t xml:space="preserve">-0.0089375</w:t>
        <w:tab/>
        <w:t xml:space="preserve">0.01405625</w:t>
      </w:r>
    </w:p>
    <w:p w:rsidR="00000000" w:rsidDel="00000000" w:rsidP="00000000" w:rsidRDefault="00000000" w:rsidRPr="00000000" w14:paraId="00003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-0.0003125</w:t>
        <w:tab/>
        <w:t xml:space="preserve">-0.00015</w:t>
        <w:tab/>
        <w:t xml:space="preserve">-0.006075</w:t>
        <w:tab/>
        <w:t xml:space="preserve">0.027475</w:t>
      </w:r>
    </w:p>
    <w:p w:rsidR="00000000" w:rsidDel="00000000" w:rsidP="00000000" w:rsidRDefault="00000000" w:rsidRPr="00000000" w14:paraId="00003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-0.0003125</w:t>
        <w:tab/>
        <w:t xml:space="preserve">-0.000153125</w:t>
        <w:tab/>
        <w:t xml:space="preserve">-0.00114375</w:t>
        <w:tab/>
        <w:t xml:space="preserve">0.0658375</w:t>
      </w:r>
    </w:p>
    <w:p w:rsidR="00000000" w:rsidDel="00000000" w:rsidP="00000000" w:rsidRDefault="00000000" w:rsidRPr="00000000" w14:paraId="00003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-0.0003125</w:t>
        <w:tab/>
        <w:t xml:space="preserve">-0.000153125</w:t>
        <w:tab/>
        <w:t xml:space="preserve">0.0108875</w:t>
        <w:tab/>
        <w:t xml:space="preserve">0.06976875</w:t>
      </w:r>
    </w:p>
    <w:p w:rsidR="00000000" w:rsidDel="00000000" w:rsidP="00000000" w:rsidRDefault="00000000" w:rsidRPr="00000000" w14:paraId="00003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-0.0003125</w:t>
        <w:tab/>
        <w:t xml:space="preserve">-0.0001625</w:t>
        <w:tab/>
        <w:t xml:space="preserve">0.0197375</w:t>
        <w:tab/>
        <w:t xml:space="preserve">0.0067625</w:t>
      </w:r>
    </w:p>
    <w:p w:rsidR="00000000" w:rsidDel="00000000" w:rsidP="00000000" w:rsidRDefault="00000000" w:rsidRPr="00000000" w14:paraId="00003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-0.0003125</w:t>
        <w:tab/>
        <w:t xml:space="preserve">-0.000159375</w:t>
        <w:tab/>
        <w:t xml:space="preserve">0.0084375</w:t>
        <w:tab/>
        <w:t xml:space="preserve">-0.019875</w:t>
      </w:r>
    </w:p>
    <w:p w:rsidR="00000000" w:rsidDel="00000000" w:rsidP="00000000" w:rsidRDefault="00000000" w:rsidRPr="00000000" w14:paraId="00003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-0.0003125</w:t>
        <w:tab/>
        <w:t xml:space="preserve">-0.000159375</w:t>
        <w:tab/>
        <w:t xml:space="preserve">0.00805625</w:t>
        <w:tab/>
        <w:t xml:space="preserve">0.02553125</w:t>
      </w:r>
    </w:p>
    <w:p w:rsidR="00000000" w:rsidDel="00000000" w:rsidP="00000000" w:rsidRDefault="00000000" w:rsidRPr="00000000" w14:paraId="00003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-0.0003125</w:t>
        <w:tab/>
        <w:t xml:space="preserve">-0.000159375</w:t>
        <w:tab/>
        <w:t xml:space="preserve">-0.0249125</w:t>
        <w:tab/>
        <w:t xml:space="preserve">0.00139375</w:t>
      </w:r>
    </w:p>
    <w:p w:rsidR="00000000" w:rsidDel="00000000" w:rsidP="00000000" w:rsidRDefault="00000000" w:rsidRPr="00000000" w14:paraId="00003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-0.0003125</w:t>
        <w:tab/>
        <w:t xml:space="preserve">-0.0001625</w:t>
        <w:tab/>
        <w:t xml:space="preserve">-0.1120875</w:t>
        <w:tab/>
        <w:t xml:space="preserve">-0.0479125</w:t>
      </w:r>
    </w:p>
    <w:p w:rsidR="00000000" w:rsidDel="00000000" w:rsidP="00000000" w:rsidRDefault="00000000" w:rsidRPr="00000000" w14:paraId="00003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-0.0003125</w:t>
        <w:tab/>
        <w:t xml:space="preserve">-0.000171875</w:t>
        <w:tab/>
        <w:t xml:space="preserve">-0.0251875</w:t>
        <w:tab/>
        <w:t xml:space="preserve">0.0513625</w:t>
      </w:r>
    </w:p>
    <w:p w:rsidR="00000000" w:rsidDel="00000000" w:rsidP="00000000" w:rsidRDefault="00000000" w:rsidRPr="00000000" w14:paraId="00003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-0.0003125</w:t>
        <w:tab/>
        <w:t xml:space="preserve">-0.00015</w:t>
        <w:tab/>
        <w:t xml:space="preserve">0.0026375</w:t>
        <w:tab/>
        <w:t xml:space="preserve">0.04619375</w:t>
      </w:r>
    </w:p>
    <w:p w:rsidR="00000000" w:rsidDel="00000000" w:rsidP="00000000" w:rsidRDefault="00000000" w:rsidRPr="00000000" w14:paraId="00003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-0.0003125</w:t>
        <w:tab/>
        <w:t xml:space="preserve">-0.00015625</w:t>
        <w:tab/>
        <w:t xml:space="preserve">0.00063125</w:t>
        <w:tab/>
        <w:t xml:space="preserve">-0.06450625</w:t>
      </w:r>
    </w:p>
    <w:p w:rsidR="00000000" w:rsidDel="00000000" w:rsidP="00000000" w:rsidRDefault="00000000" w:rsidRPr="00000000" w14:paraId="00003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-0.0003125</w:t>
        <w:tab/>
        <w:t xml:space="preserve">-0.00015</w:t>
        <w:tab/>
        <w:t xml:space="preserve">0.0207875</w:t>
        <w:tab/>
        <w:t xml:space="preserve">-0.1350313</w:t>
      </w:r>
    </w:p>
    <w:p w:rsidR="00000000" w:rsidDel="00000000" w:rsidP="00000000" w:rsidRDefault="00000000" w:rsidRPr="00000000" w14:paraId="00003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-0.0003125</w:t>
        <w:tab/>
        <w:t xml:space="preserve">-0.000165625</w:t>
        <w:tab/>
        <w:t xml:space="preserve">-0.0208125</w:t>
        <w:tab/>
        <w:t xml:space="preserve">-0.1163</w:t>
      </w:r>
    </w:p>
    <w:p w:rsidR="00000000" w:rsidDel="00000000" w:rsidP="00000000" w:rsidRDefault="00000000" w:rsidRPr="00000000" w14:paraId="00003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-0.0003125</w:t>
        <w:tab/>
        <w:t xml:space="preserve">-0.00015625</w:t>
        <w:tab/>
        <w:t xml:space="preserve">-0.08210625</w:t>
        <w:tab/>
        <w:t xml:space="preserve">0.124475</w:t>
      </w:r>
    </w:p>
    <w:p w:rsidR="00000000" w:rsidDel="00000000" w:rsidP="00000000" w:rsidRDefault="00000000" w:rsidRPr="00000000" w14:paraId="00003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-0.0003125</w:t>
        <w:tab/>
        <w:t xml:space="preserve">-0.0001625</w:t>
        <w:tab/>
        <w:t xml:space="preserve">-0.01904375</w:t>
        <w:tab/>
        <w:t xml:space="preserve">0.1452938</w:t>
      </w:r>
    </w:p>
    <w:p w:rsidR="00000000" w:rsidDel="00000000" w:rsidP="00000000" w:rsidRDefault="00000000" w:rsidRPr="00000000" w14:paraId="00003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-0.0003125</w:t>
        <w:tab/>
        <w:t xml:space="preserve">-0.000159375</w:t>
        <w:tab/>
        <w:t xml:space="preserve">0.0319</w:t>
        <w:tab/>
        <w:t xml:space="preserve">0.06778125</w:t>
      </w:r>
    </w:p>
    <w:p w:rsidR="00000000" w:rsidDel="00000000" w:rsidP="00000000" w:rsidRDefault="00000000" w:rsidRPr="00000000" w14:paraId="00003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-0.0003125</w:t>
        <w:tab/>
        <w:t xml:space="preserve">-0.000159375</w:t>
        <w:tab/>
        <w:t xml:space="preserve">0.00308125</w:t>
        <w:tab/>
        <w:t xml:space="preserve">0.00284375</w:t>
      </w:r>
    </w:p>
    <w:p w:rsidR="00000000" w:rsidDel="00000000" w:rsidP="00000000" w:rsidRDefault="00000000" w:rsidRPr="00000000" w14:paraId="00003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-0.0003125</w:t>
        <w:tab/>
        <w:t xml:space="preserve">-0.00016875</w:t>
        <w:tab/>
        <w:t xml:space="preserve">0.0296625</w:t>
        <w:tab/>
        <w:t xml:space="preserve">-0.0386125</w:t>
      </w:r>
    </w:p>
    <w:p w:rsidR="00000000" w:rsidDel="00000000" w:rsidP="00000000" w:rsidRDefault="00000000" w:rsidRPr="00000000" w14:paraId="00003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-0.0003125</w:t>
        <w:tab/>
        <w:t xml:space="preserve">-0.000171875</w:t>
        <w:tab/>
        <w:t xml:space="preserve">0.01908125</w:t>
        <w:tab/>
        <w:t xml:space="preserve">0.00783125</w:t>
      </w:r>
    </w:p>
    <w:p w:rsidR="00000000" w:rsidDel="00000000" w:rsidP="00000000" w:rsidRDefault="00000000" w:rsidRPr="00000000" w14:paraId="00003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-0.0003125</w:t>
        <w:tab/>
        <w:t xml:space="preserve">-0.000175</w:t>
        <w:tab/>
        <w:t xml:space="preserve">-0.00236875</w:t>
        <w:tab/>
        <w:t xml:space="preserve">0.05459375</w:t>
      </w:r>
    </w:p>
    <w:p w:rsidR="00000000" w:rsidDel="00000000" w:rsidP="00000000" w:rsidRDefault="00000000" w:rsidRPr="00000000" w14:paraId="00003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-0.0003125</w:t>
        <w:tab/>
        <w:t xml:space="preserve">-0.000165625</w:t>
        <w:tab/>
        <w:t xml:space="preserve">-0.015225</w:t>
        <w:tab/>
        <w:t xml:space="preserve">0.09720625</w:t>
      </w:r>
    </w:p>
    <w:p w:rsidR="00000000" w:rsidDel="00000000" w:rsidP="00000000" w:rsidRDefault="00000000" w:rsidRPr="00000000" w14:paraId="00003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-0.0003125</w:t>
        <w:tab/>
        <w:t xml:space="preserve">-0.000146875</w:t>
        <w:tab/>
        <w:t xml:space="preserve">-0.01976875</w:t>
        <w:tab/>
        <w:t xml:space="preserve">0.07953125</w:t>
      </w:r>
    </w:p>
    <w:p w:rsidR="00000000" w:rsidDel="00000000" w:rsidP="00000000" w:rsidRDefault="00000000" w:rsidRPr="00000000" w14:paraId="00003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-0.0003125</w:t>
        <w:tab/>
        <w:t xml:space="preserve">-0.00015625</w:t>
        <w:tab/>
        <w:t xml:space="preserve">-0.00895</w:t>
        <w:tab/>
        <w:t xml:space="preserve">0.045275</w:t>
      </w:r>
    </w:p>
    <w:p w:rsidR="00000000" w:rsidDel="00000000" w:rsidP="00000000" w:rsidRDefault="00000000" w:rsidRPr="00000000" w14:paraId="00003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-0.0003125</w:t>
        <w:tab/>
        <w:t xml:space="preserve">-0.00015</w:t>
        <w:tab/>
        <w:t xml:space="preserve">-0.0035875</w:t>
        <w:tab/>
        <w:t xml:space="preserve">-0.0666875</w:t>
      </w:r>
    </w:p>
    <w:p w:rsidR="00000000" w:rsidDel="00000000" w:rsidP="00000000" w:rsidRDefault="00000000" w:rsidRPr="00000000" w14:paraId="00003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-0.0003125</w:t>
        <w:tab/>
        <w:t xml:space="preserve">-0.000153125</w:t>
        <w:tab/>
        <w:t xml:space="preserve">-0.0118375</w:t>
        <w:tab/>
        <w:t xml:space="preserve">-0.0633</w:t>
      </w:r>
    </w:p>
    <w:p w:rsidR="00000000" w:rsidDel="00000000" w:rsidP="00000000" w:rsidRDefault="00000000" w:rsidRPr="00000000" w14:paraId="00003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-0.0003125</w:t>
        <w:tab/>
        <w:t xml:space="preserve">-0.0001625</w:t>
        <w:tab/>
        <w:t xml:space="preserve">-0.0082375</w:t>
        <w:tab/>
        <w:t xml:space="preserve">0.0433</w:t>
      </w:r>
    </w:p>
    <w:p w:rsidR="00000000" w:rsidDel="00000000" w:rsidP="00000000" w:rsidRDefault="00000000" w:rsidRPr="00000000" w14:paraId="00003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-0.0003125</w:t>
        <w:tab/>
        <w:t xml:space="preserve">-0.00015</w:t>
        <w:tab/>
        <w:t xml:space="preserve">-0.064425</w:t>
        <w:tab/>
        <w:t xml:space="preserve">-0.04100625</w:t>
      </w:r>
    </w:p>
    <w:p w:rsidR="00000000" w:rsidDel="00000000" w:rsidP="00000000" w:rsidRDefault="00000000" w:rsidRPr="00000000" w14:paraId="00003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-0.0003125</w:t>
        <w:tab/>
        <w:t xml:space="preserve">-0.00015</w:t>
        <w:tab/>
        <w:t xml:space="preserve">-0.068175</w:t>
        <w:tab/>
        <w:t xml:space="preserve">-0.07514375</w:t>
      </w:r>
    </w:p>
    <w:p w:rsidR="00000000" w:rsidDel="00000000" w:rsidP="00000000" w:rsidRDefault="00000000" w:rsidRPr="00000000" w14:paraId="00003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-0.0003125</w:t>
        <w:tab/>
        <w:t xml:space="preserve">-0.00014375</w:t>
        <w:tab/>
        <w:t xml:space="preserve">-0.0229875</w:t>
        <w:tab/>
        <w:t xml:space="preserve">-0.036725</w:t>
      </w:r>
    </w:p>
    <w:p w:rsidR="00000000" w:rsidDel="00000000" w:rsidP="00000000" w:rsidRDefault="00000000" w:rsidRPr="00000000" w14:paraId="00003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-0.0003125</w:t>
        <w:tab/>
        <w:t xml:space="preserve">-0.000153125</w:t>
        <w:tab/>
        <w:t xml:space="preserve">-0.01383125</w:t>
        <w:tab/>
        <w:t xml:space="preserve">-0.0327</w:t>
      </w:r>
    </w:p>
    <w:p w:rsidR="00000000" w:rsidDel="00000000" w:rsidP="00000000" w:rsidRDefault="00000000" w:rsidRPr="00000000" w14:paraId="00003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-0.0003125</w:t>
        <w:tab/>
        <w:t xml:space="preserve">-0.000146875</w:t>
        <w:tab/>
        <w:t xml:space="preserve">-0.0020125</w:t>
        <w:tab/>
        <w:t xml:space="preserve">-0.0636125</w:t>
      </w:r>
    </w:p>
    <w:p w:rsidR="00000000" w:rsidDel="00000000" w:rsidP="00000000" w:rsidRDefault="00000000" w:rsidRPr="00000000" w14:paraId="00003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-0.0003125</w:t>
        <w:tab/>
        <w:t xml:space="preserve">-0.00015</w:t>
        <w:tab/>
        <w:t xml:space="preserve">-0.00025</w:t>
        <w:tab/>
        <w:t xml:space="preserve">0.006675</w:t>
      </w:r>
    </w:p>
    <w:p w:rsidR="00000000" w:rsidDel="00000000" w:rsidP="00000000" w:rsidRDefault="00000000" w:rsidRPr="00000000" w14:paraId="00003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-0.0003125</w:t>
        <w:tab/>
        <w:t xml:space="preserve">-0.00015625</w:t>
        <w:tab/>
        <w:t xml:space="preserve">-0.02741875</w:t>
        <w:tab/>
        <w:t xml:space="preserve">0.1042562</w:t>
      </w:r>
    </w:p>
    <w:p w:rsidR="00000000" w:rsidDel="00000000" w:rsidP="00000000" w:rsidRDefault="00000000" w:rsidRPr="00000000" w14:paraId="00003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-0.0003125</w:t>
        <w:tab/>
        <w:t xml:space="preserve">-0.00015625</w:t>
        <w:tab/>
        <w:t xml:space="preserve">-0.01973125</w:t>
        <w:tab/>
        <w:t xml:space="preserve">0.07285625</w:t>
      </w:r>
    </w:p>
    <w:p w:rsidR="00000000" w:rsidDel="00000000" w:rsidP="00000000" w:rsidRDefault="00000000" w:rsidRPr="00000000" w14:paraId="00003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-0.0003125</w:t>
        <w:tab/>
        <w:t xml:space="preserve">-0.000159375</w:t>
        <w:tab/>
        <w:t xml:space="preserve">-0.01785</w:t>
        <w:tab/>
        <w:t xml:space="preserve">0.04485</w:t>
      </w:r>
    </w:p>
    <w:p w:rsidR="00000000" w:rsidDel="00000000" w:rsidP="00000000" w:rsidRDefault="00000000" w:rsidRPr="00000000" w14:paraId="00003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-0.0003125</w:t>
        <w:tab/>
        <w:t xml:space="preserve">-0.00015625</w:t>
        <w:tab/>
        <w:t xml:space="preserve">-0.02559375</w:t>
        <w:tab/>
        <w:t xml:space="preserve">0.00454375</w:t>
      </w:r>
    </w:p>
    <w:p w:rsidR="00000000" w:rsidDel="00000000" w:rsidP="00000000" w:rsidRDefault="00000000" w:rsidRPr="00000000" w14:paraId="00003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-0.0003125</w:t>
        <w:tab/>
        <w:t xml:space="preserve">-0.000165625</w:t>
        <w:tab/>
        <w:t xml:space="preserve">-0.0161125</w:t>
        <w:tab/>
        <w:t xml:space="preserve">-0.0065875</w:t>
      </w:r>
    </w:p>
    <w:p w:rsidR="00000000" w:rsidDel="00000000" w:rsidP="00000000" w:rsidRDefault="00000000" w:rsidRPr="00000000" w14:paraId="00003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-0.0003125</w:t>
        <w:tab/>
        <w:t xml:space="preserve">-0.000171875</w:t>
        <w:tab/>
        <w:t xml:space="preserve">-0.0161875</w:t>
        <w:tab/>
        <w:t xml:space="preserve">0.03055625</w:t>
      </w:r>
    </w:p>
    <w:p w:rsidR="00000000" w:rsidDel="00000000" w:rsidP="00000000" w:rsidRDefault="00000000" w:rsidRPr="00000000" w14:paraId="00003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-0.0003125</w:t>
        <w:tab/>
        <w:t xml:space="preserve">-0.000159375</w:t>
        <w:tab/>
        <w:t xml:space="preserve">-0.01485625</w:t>
        <w:tab/>
        <w:t xml:space="preserve">0.0699625</w:t>
      </w:r>
    </w:p>
    <w:p w:rsidR="00000000" w:rsidDel="00000000" w:rsidP="00000000" w:rsidRDefault="00000000" w:rsidRPr="00000000" w14:paraId="00003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-0.0003125</w:t>
        <w:tab/>
        <w:t xml:space="preserve">-0.000178125</w:t>
        <w:tab/>
        <w:t xml:space="preserve">-0.00925</w:t>
        <w:tab/>
        <w:t xml:space="preserve">0.05381875</w:t>
      </w:r>
    </w:p>
    <w:p w:rsidR="00000000" w:rsidDel="00000000" w:rsidP="00000000" w:rsidRDefault="00000000" w:rsidRPr="00000000" w14:paraId="00003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-0.0003125</w:t>
        <w:tab/>
        <w:t xml:space="preserve">-0.000171875</w:t>
        <w:tab/>
        <w:t xml:space="preserve">-0.018575</w:t>
        <w:tab/>
        <w:t xml:space="preserve">0.0269</w:t>
      </w:r>
    </w:p>
    <w:p w:rsidR="00000000" w:rsidDel="00000000" w:rsidP="00000000" w:rsidRDefault="00000000" w:rsidRPr="00000000" w14:paraId="00003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-0.0003125</w:t>
        <w:tab/>
        <w:t xml:space="preserve">-0.000159375</w:t>
        <w:tab/>
        <w:t xml:space="preserve">-0.03098125</w:t>
        <w:tab/>
        <w:t xml:space="preserve">0.0153625</w:t>
      </w:r>
    </w:p>
    <w:p w:rsidR="00000000" w:rsidDel="00000000" w:rsidP="00000000" w:rsidRDefault="00000000" w:rsidRPr="00000000" w14:paraId="00003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-0.0003125</w:t>
        <w:tab/>
        <w:t xml:space="preserve">-0.000146875</w:t>
        <w:tab/>
        <w:t xml:space="preserve">-0.020925</w:t>
        <w:tab/>
        <w:t xml:space="preserve">-0.00164375</w:t>
      </w:r>
    </w:p>
    <w:p w:rsidR="00000000" w:rsidDel="00000000" w:rsidP="00000000" w:rsidRDefault="00000000" w:rsidRPr="00000000" w14:paraId="00003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-0.0003125</w:t>
        <w:tab/>
        <w:t xml:space="preserve">-0.000165625</w:t>
        <w:tab/>
        <w:t xml:space="preserve">-0.0169375</w:t>
        <w:tab/>
        <w:t xml:space="preserve">-0.0349625</w:t>
      </w:r>
    </w:p>
    <w:p w:rsidR="00000000" w:rsidDel="00000000" w:rsidP="00000000" w:rsidRDefault="00000000" w:rsidRPr="00000000" w14:paraId="00003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-0.0003125</w:t>
        <w:tab/>
        <w:t xml:space="preserve">-0.000153125</w:t>
        <w:tab/>
        <w:t xml:space="preserve">-0.0037625</w:t>
        <w:tab/>
        <w:t xml:space="preserve">-0.0007625</w:t>
      </w:r>
    </w:p>
    <w:p w:rsidR="00000000" w:rsidDel="00000000" w:rsidP="00000000" w:rsidRDefault="00000000" w:rsidRPr="00000000" w14:paraId="00003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-0.0003125</w:t>
        <w:tab/>
        <w:t xml:space="preserve">-0.00015625</w:t>
        <w:tab/>
        <w:t xml:space="preserve">-0.00896875</w:t>
        <w:tab/>
        <w:t xml:space="preserve">0.04389375</w:t>
      </w:r>
    </w:p>
    <w:p w:rsidR="00000000" w:rsidDel="00000000" w:rsidP="00000000" w:rsidRDefault="00000000" w:rsidRPr="00000000" w14:paraId="00003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-0.0003125</w:t>
        <w:tab/>
        <w:t xml:space="preserve">-0.0001625</w:t>
        <w:tab/>
        <w:t xml:space="preserve">-0.02278125</w:t>
        <w:tab/>
        <w:t xml:space="preserve">0.03941875</w:t>
      </w:r>
    </w:p>
    <w:p w:rsidR="00000000" w:rsidDel="00000000" w:rsidP="00000000" w:rsidRDefault="00000000" w:rsidRPr="00000000" w14:paraId="00003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-0.0003125</w:t>
        <w:tab/>
        <w:t xml:space="preserve">-0.000159375</w:t>
        <w:tab/>
        <w:t xml:space="preserve">-0.01446875</w:t>
        <w:tab/>
        <w:t xml:space="preserve">0.0366625</w:t>
      </w:r>
    </w:p>
    <w:p w:rsidR="00000000" w:rsidDel="00000000" w:rsidP="00000000" w:rsidRDefault="00000000" w:rsidRPr="00000000" w14:paraId="00003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-0.0003125</w:t>
        <w:tab/>
        <w:t xml:space="preserve">-0.0001625</w:t>
        <w:tab/>
        <w:t xml:space="preserve">-0.002</w:t>
        <w:tab/>
        <w:t xml:space="preserve">0.00740625</w:t>
      </w:r>
    </w:p>
    <w:p w:rsidR="00000000" w:rsidDel="00000000" w:rsidP="00000000" w:rsidRDefault="00000000" w:rsidRPr="00000000" w14:paraId="00003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-0.0003125</w:t>
        <w:tab/>
        <w:t xml:space="preserve">-0.00015625</w:t>
        <w:tab/>
        <w:t xml:space="preserve">-0.01446875</w:t>
        <w:tab/>
        <w:t xml:space="preserve">-0.05560625</w:t>
      </w:r>
    </w:p>
    <w:p w:rsidR="00000000" w:rsidDel="00000000" w:rsidP="00000000" w:rsidRDefault="00000000" w:rsidRPr="00000000" w14:paraId="00003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-0.0003125</w:t>
        <w:tab/>
        <w:t xml:space="preserve">-0.000153125</w:t>
        <w:tab/>
        <w:t xml:space="preserve">-0.027725</w:t>
        <w:tab/>
        <w:t xml:space="preserve">-0.072475</w:t>
      </w:r>
    </w:p>
    <w:p w:rsidR="00000000" w:rsidDel="00000000" w:rsidP="00000000" w:rsidRDefault="00000000" w:rsidRPr="00000000" w14:paraId="00003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-0.0003125</w:t>
        <w:tab/>
        <w:t xml:space="preserve">-0.000165625</w:t>
        <w:tab/>
        <w:t xml:space="preserve">-0.02445</w:t>
        <w:tab/>
        <w:t xml:space="preserve">0.04371875</w:t>
      </w:r>
    </w:p>
    <w:p w:rsidR="00000000" w:rsidDel="00000000" w:rsidP="00000000" w:rsidRDefault="00000000" w:rsidRPr="00000000" w14:paraId="00003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-0.0003125</w:t>
        <w:tab/>
        <w:t xml:space="preserve">-0.00016875</w:t>
        <w:tab/>
        <w:t xml:space="preserve">-0.01285625</w:t>
        <w:tab/>
        <w:t xml:space="preserve">0.09474375</w:t>
      </w:r>
    </w:p>
    <w:p w:rsidR="00000000" w:rsidDel="00000000" w:rsidP="00000000" w:rsidRDefault="00000000" w:rsidRPr="00000000" w14:paraId="00003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-0.0003125</w:t>
        <w:tab/>
        <w:t xml:space="preserve">-0.000153125</w:t>
        <w:tab/>
        <w:t xml:space="preserve">-0.01271875</w:t>
        <w:tab/>
        <w:t xml:space="preserve">0.05673125</w:t>
      </w:r>
    </w:p>
    <w:p w:rsidR="00000000" w:rsidDel="00000000" w:rsidP="00000000" w:rsidRDefault="00000000" w:rsidRPr="00000000" w14:paraId="00003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-0.0003125</w:t>
        <w:tab/>
        <w:t xml:space="preserve">-0.00015</w:t>
        <w:tab/>
        <w:t xml:space="preserve">-0.02675</w:t>
        <w:tab/>
        <w:t xml:space="preserve">-0.0143875</w:t>
      </w:r>
    </w:p>
    <w:p w:rsidR="00000000" w:rsidDel="00000000" w:rsidP="00000000" w:rsidRDefault="00000000" w:rsidRPr="00000000" w14:paraId="00003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-0.0003125</w:t>
        <w:tab/>
        <w:t xml:space="preserve">-0.00015625</w:t>
        <w:tab/>
        <w:t xml:space="preserve">0.01256875</w:t>
        <w:tab/>
        <w:t xml:space="preserve">-0.03661875</w:t>
      </w:r>
    </w:p>
    <w:p w:rsidR="00000000" w:rsidDel="00000000" w:rsidP="00000000" w:rsidRDefault="00000000" w:rsidRPr="00000000" w14:paraId="00003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-0.0003125</w:t>
        <w:tab/>
        <w:t xml:space="preserve">-0.000159375</w:t>
        <w:tab/>
        <w:t xml:space="preserve">0.03561875</w:t>
        <w:tab/>
        <w:t xml:space="preserve">0.01595</w:t>
      </w:r>
    </w:p>
    <w:p w:rsidR="00000000" w:rsidDel="00000000" w:rsidP="00000000" w:rsidRDefault="00000000" w:rsidRPr="00000000" w14:paraId="00003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-0.0003125</w:t>
        <w:tab/>
        <w:t xml:space="preserve">-0.000159375</w:t>
        <w:tab/>
        <w:t xml:space="preserve">0.01603125</w:t>
        <w:tab/>
        <w:t xml:space="preserve">0.05653125</w:t>
      </w:r>
    </w:p>
    <w:p w:rsidR="00000000" w:rsidDel="00000000" w:rsidP="00000000" w:rsidRDefault="00000000" w:rsidRPr="00000000" w14:paraId="00003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-0.0003125</w:t>
        <w:tab/>
        <w:t xml:space="preserve">-0.00015625</w:t>
        <w:tab/>
        <w:t xml:space="preserve">0.012575</w:t>
        <w:tab/>
        <w:t xml:space="preserve">0.07580625</w:t>
      </w:r>
    </w:p>
    <w:p w:rsidR="00000000" w:rsidDel="00000000" w:rsidP="00000000" w:rsidRDefault="00000000" w:rsidRPr="00000000" w14:paraId="00003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-0.0003125</w:t>
        <w:tab/>
        <w:t xml:space="preserve">-0.00015625</w:t>
        <w:tab/>
        <w:t xml:space="preserve">0.00263125</w:t>
        <w:tab/>
        <w:t xml:space="preserve">0.03510625</w:t>
      </w:r>
    </w:p>
    <w:p w:rsidR="00000000" w:rsidDel="00000000" w:rsidP="00000000" w:rsidRDefault="00000000" w:rsidRPr="00000000" w14:paraId="00003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-0.0003125</w:t>
        <w:tab/>
        <w:t xml:space="preserve">-0.000159375</w:t>
        <w:tab/>
        <w:t xml:space="preserve">0.0006625</w:t>
        <w:tab/>
        <w:t xml:space="preserve">0.0283</w:t>
      </w:r>
    </w:p>
    <w:p w:rsidR="00000000" w:rsidDel="00000000" w:rsidP="00000000" w:rsidRDefault="00000000" w:rsidRPr="00000000" w14:paraId="00003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-0.0003125</w:t>
        <w:tab/>
        <w:t xml:space="preserve">-0.000159375</w:t>
        <w:tab/>
        <w:t xml:space="preserve">0.01175625</w:t>
        <w:tab/>
        <w:t xml:space="preserve">0.01311875</w:t>
      </w:r>
    </w:p>
    <w:p w:rsidR="00000000" w:rsidDel="00000000" w:rsidP="00000000" w:rsidRDefault="00000000" w:rsidRPr="00000000" w14:paraId="00003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-0.0003125</w:t>
        <w:tab/>
        <w:t xml:space="preserve">-0.00018125</w:t>
        <w:tab/>
        <w:t xml:space="preserve">0.00960625</w:t>
        <w:tab/>
        <w:t xml:space="preserve">-0.0217625</w:t>
      </w:r>
    </w:p>
    <w:p w:rsidR="00000000" w:rsidDel="00000000" w:rsidP="00000000" w:rsidRDefault="00000000" w:rsidRPr="00000000" w14:paraId="00003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-0.0003125</w:t>
        <w:tab/>
        <w:t xml:space="preserve">-0.000171875</w:t>
        <w:tab/>
        <w:t xml:space="preserve">0.0059125</w:t>
        <w:tab/>
        <w:t xml:space="preserve">-0.00933125</w:t>
      </w:r>
    </w:p>
    <w:p w:rsidR="00000000" w:rsidDel="00000000" w:rsidP="00000000" w:rsidRDefault="00000000" w:rsidRPr="00000000" w14:paraId="00003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-0.0003125</w:t>
        <w:tab/>
        <w:t xml:space="preserve">-0.000153125</w:t>
        <w:tab/>
        <w:t xml:space="preserve">0.01425625</w:t>
        <w:tab/>
        <w:t xml:space="preserve">0.06700625</w:t>
      </w:r>
    </w:p>
    <w:p w:rsidR="00000000" w:rsidDel="00000000" w:rsidP="00000000" w:rsidRDefault="00000000" w:rsidRPr="00000000" w14:paraId="00003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-0.0003125</w:t>
        <w:tab/>
        <w:t xml:space="preserve">-0.00015</w:t>
        <w:tab/>
        <w:t xml:space="preserve">0.0199375</w:t>
        <w:tab/>
        <w:t xml:space="preserve">0.08788125</w:t>
      </w:r>
    </w:p>
    <w:p w:rsidR="00000000" w:rsidDel="00000000" w:rsidP="00000000" w:rsidRDefault="00000000" w:rsidRPr="00000000" w14:paraId="00003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-0.0003125</w:t>
        <w:tab/>
        <w:t xml:space="preserve">-0.000153125</w:t>
        <w:tab/>
        <w:t xml:space="preserve">-0.00546875</w:t>
        <w:tab/>
        <w:t xml:space="preserve">-0.0388375</w:t>
      </w:r>
    </w:p>
    <w:p w:rsidR="00000000" w:rsidDel="00000000" w:rsidP="00000000" w:rsidRDefault="00000000" w:rsidRPr="00000000" w14:paraId="00003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-0.0003125</w:t>
        <w:tab/>
        <w:t xml:space="preserve">-0.00015625</w:t>
        <w:tab/>
        <w:t xml:space="preserve">0.04909375</w:t>
        <w:tab/>
        <w:t xml:space="preserve">0.0797</w:t>
      </w:r>
    </w:p>
    <w:p w:rsidR="00000000" w:rsidDel="00000000" w:rsidP="00000000" w:rsidRDefault="00000000" w:rsidRPr="00000000" w14:paraId="00003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-0.0003125</w:t>
        <w:tab/>
        <w:t xml:space="preserve">-0.000175</w:t>
        <w:tab/>
        <w:t xml:space="preserve">-0.00179375</w:t>
        <w:tab/>
        <w:t xml:space="preserve">0.06988125</w:t>
      </w:r>
    </w:p>
    <w:p w:rsidR="00000000" w:rsidDel="00000000" w:rsidP="00000000" w:rsidRDefault="00000000" w:rsidRPr="00000000" w14:paraId="00003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-0.0003125</w:t>
        <w:tab/>
        <w:t xml:space="preserve">-0.0001875</w:t>
        <w:tab/>
        <w:t xml:space="preserve">-0.0049125</w:t>
        <w:tab/>
        <w:t xml:space="preserve">-0.01776875</w:t>
      </w:r>
    </w:p>
    <w:p w:rsidR="00000000" w:rsidDel="00000000" w:rsidP="00000000" w:rsidRDefault="00000000" w:rsidRPr="00000000" w14:paraId="00003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-0.0003125</w:t>
        <w:tab/>
        <w:t xml:space="preserve">-0.000159375</w:t>
        <w:tab/>
        <w:t xml:space="preserve">-0.0055625</w:t>
        <w:tab/>
        <w:t xml:space="preserve">0.00775625</w:t>
      </w:r>
    </w:p>
    <w:p w:rsidR="00000000" w:rsidDel="00000000" w:rsidP="00000000" w:rsidRDefault="00000000" w:rsidRPr="00000000" w14:paraId="00003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-0.0003125</w:t>
        <w:tab/>
        <w:t xml:space="preserve">-0.000165625</w:t>
        <w:tab/>
        <w:t xml:space="preserve">0.00391875</w:t>
        <w:tab/>
        <w:t xml:space="preserve">0.05928125</w:t>
      </w:r>
    </w:p>
    <w:p w:rsidR="00000000" w:rsidDel="00000000" w:rsidP="00000000" w:rsidRDefault="00000000" w:rsidRPr="00000000" w14:paraId="00003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-0.0003125</w:t>
        <w:tab/>
        <w:t xml:space="preserve">-0.000184375</w:t>
        <w:tab/>
        <w:t xml:space="preserve">0.01255625</w:t>
        <w:tab/>
        <w:t xml:space="preserve">0.07763125</w:t>
      </w:r>
    </w:p>
    <w:p w:rsidR="00000000" w:rsidDel="00000000" w:rsidP="00000000" w:rsidRDefault="00000000" w:rsidRPr="00000000" w14:paraId="00003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-0.0003125</w:t>
        <w:tab/>
        <w:t xml:space="preserve">-0.00018125</w:t>
        <w:tab/>
        <w:t xml:space="preserve">0.00353125</w:t>
        <w:tab/>
        <w:t xml:space="preserve">0.05104375</w:t>
      </w:r>
    </w:p>
    <w:p w:rsidR="00000000" w:rsidDel="00000000" w:rsidP="00000000" w:rsidRDefault="00000000" w:rsidRPr="00000000" w14:paraId="00003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-0.0003125</w:t>
        <w:tab/>
        <w:t xml:space="preserve">-0.00015</w:t>
        <w:tab/>
        <w:t xml:space="preserve">0.006225</w:t>
        <w:tab/>
        <w:t xml:space="preserve">0.01945625</w:t>
      </w:r>
    </w:p>
    <w:p w:rsidR="00000000" w:rsidDel="00000000" w:rsidP="00000000" w:rsidRDefault="00000000" w:rsidRPr="00000000" w14:paraId="00003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-0.0003125</w:t>
        <w:tab/>
        <w:t xml:space="preserve">-0.000140625</w:t>
        <w:tab/>
        <w:t xml:space="preserve">0.0044875</w:t>
        <w:tab/>
        <w:t xml:space="preserve">-0.00271875</w:t>
      </w:r>
    </w:p>
    <w:p w:rsidR="00000000" w:rsidDel="00000000" w:rsidP="00000000" w:rsidRDefault="00000000" w:rsidRPr="00000000" w14:paraId="00003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-0.0003125</w:t>
        <w:tab/>
        <w:t xml:space="preserve">-0.00015625</w:t>
        <w:tab/>
        <w:t xml:space="preserve">0.00270625</w:t>
        <w:tab/>
        <w:t xml:space="preserve">-0.024875</w:t>
      </w:r>
    </w:p>
    <w:p w:rsidR="00000000" w:rsidDel="00000000" w:rsidP="00000000" w:rsidRDefault="00000000" w:rsidRPr="00000000" w14:paraId="00003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-0.0003125</w:t>
        <w:tab/>
        <w:t xml:space="preserve">-0.00015625</w:t>
        <w:tab/>
        <w:t xml:space="preserve">0.0130625</w:t>
        <w:tab/>
        <w:t xml:space="preserve">0.02433125</w:t>
      </w:r>
    </w:p>
    <w:p w:rsidR="00000000" w:rsidDel="00000000" w:rsidP="00000000" w:rsidRDefault="00000000" w:rsidRPr="00000000" w14:paraId="00003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-0.0003125</w:t>
        <w:tab/>
        <w:t xml:space="preserve">-0.000159375</w:t>
        <w:tab/>
        <w:t xml:space="preserve">0.01801875</w:t>
        <w:tab/>
        <w:t xml:space="preserve">0.046625</w:t>
      </w:r>
    </w:p>
    <w:p w:rsidR="00000000" w:rsidDel="00000000" w:rsidP="00000000" w:rsidRDefault="00000000" w:rsidRPr="00000000" w14:paraId="00003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-0.0003125</w:t>
        <w:tab/>
        <w:t xml:space="preserve">-0.000153125</w:t>
        <w:tab/>
        <w:t xml:space="preserve">0.0174125</w:t>
        <w:tab/>
        <w:t xml:space="preserve">0.0376375</w:t>
      </w:r>
    </w:p>
    <w:p w:rsidR="00000000" w:rsidDel="00000000" w:rsidP="00000000" w:rsidRDefault="00000000" w:rsidRPr="00000000" w14:paraId="00003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-0.0003125</w:t>
        <w:tab/>
        <w:t xml:space="preserve">-0.000153125</w:t>
        <w:tab/>
        <w:t xml:space="preserve">0.0205375</w:t>
        <w:tab/>
        <w:t xml:space="preserve">0.022075</w:t>
      </w:r>
    </w:p>
    <w:p w:rsidR="00000000" w:rsidDel="00000000" w:rsidP="00000000" w:rsidRDefault="00000000" w:rsidRPr="00000000" w14:paraId="00003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-0.0003125</w:t>
        <w:tab/>
        <w:t xml:space="preserve">-0.00015</w:t>
        <w:tab/>
        <w:t xml:space="preserve">0.00671875</w:t>
        <w:tab/>
        <w:t xml:space="preserve">-0.0079375</w:t>
      </w:r>
    </w:p>
    <w:p w:rsidR="00000000" w:rsidDel="00000000" w:rsidP="00000000" w:rsidRDefault="00000000" w:rsidRPr="00000000" w14:paraId="00003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-0.0003125</w:t>
        <w:tab/>
        <w:t xml:space="preserve">-0.000159375</w:t>
        <w:tab/>
        <w:t xml:space="preserve">0.00849375</w:t>
        <w:tab/>
        <w:t xml:space="preserve">-0.00535</w:t>
      </w:r>
    </w:p>
    <w:p w:rsidR="00000000" w:rsidDel="00000000" w:rsidP="00000000" w:rsidRDefault="00000000" w:rsidRPr="00000000" w14:paraId="00003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-0.0003125</w:t>
        <w:tab/>
        <w:t xml:space="preserve">-0.000171875</w:t>
        <w:tab/>
        <w:t xml:space="preserve">0.00839375</w:t>
        <w:tab/>
        <w:t xml:space="preserve">0.0065375</w:t>
      </w:r>
    </w:p>
    <w:p w:rsidR="00000000" w:rsidDel="00000000" w:rsidP="00000000" w:rsidRDefault="00000000" w:rsidRPr="00000000" w14:paraId="00003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-0.0003125</w:t>
        <w:tab/>
        <w:t xml:space="preserve">-0.00015</w:t>
        <w:tab/>
        <w:t xml:space="preserve">-0.0044875</w:t>
        <w:tab/>
        <w:t xml:space="preserve">0.02943125</w:t>
      </w:r>
    </w:p>
    <w:p w:rsidR="00000000" w:rsidDel="00000000" w:rsidP="00000000" w:rsidRDefault="00000000" w:rsidRPr="00000000" w14:paraId="00003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-0.0003125</w:t>
        <w:tab/>
        <w:t xml:space="preserve">-0.00015625</w:t>
        <w:tab/>
        <w:t xml:space="preserve">0.0004625</w:t>
        <w:tab/>
        <w:t xml:space="preserve">0.06486875</w:t>
      </w:r>
    </w:p>
    <w:p w:rsidR="00000000" w:rsidDel="00000000" w:rsidP="00000000" w:rsidRDefault="00000000" w:rsidRPr="00000000" w14:paraId="00003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-0.0003125</w:t>
        <w:tab/>
        <w:t xml:space="preserve">-0.00015</w:t>
        <w:tab/>
        <w:t xml:space="preserve">0.0033375</w:t>
        <w:tab/>
        <w:t xml:space="preserve">0.0274125</w:t>
      </w:r>
    </w:p>
    <w:p w:rsidR="00000000" w:rsidDel="00000000" w:rsidP="00000000" w:rsidRDefault="00000000" w:rsidRPr="00000000" w14:paraId="00003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-0.0003125</w:t>
        <w:tab/>
        <w:t xml:space="preserve">-0.00015625</w:t>
        <w:tab/>
        <w:t xml:space="preserve">0.00238125</w:t>
        <w:tab/>
        <w:t xml:space="preserve">-0.02365</w:t>
      </w:r>
    </w:p>
    <w:p w:rsidR="00000000" w:rsidDel="00000000" w:rsidP="00000000" w:rsidRDefault="00000000" w:rsidRPr="00000000" w14:paraId="00003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-0.0003125</w:t>
        <w:tab/>
        <w:t xml:space="preserve">-0.000146875</w:t>
        <w:tab/>
        <w:t xml:space="preserve">0.003325</w:t>
        <w:tab/>
        <w:t xml:space="preserve">-0.04458125</w:t>
      </w:r>
    </w:p>
    <w:p w:rsidR="00000000" w:rsidDel="00000000" w:rsidP="00000000" w:rsidRDefault="00000000" w:rsidRPr="00000000" w14:paraId="00003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-0.0003125</w:t>
        <w:tab/>
        <w:t xml:space="preserve">-0.000165625</w:t>
        <w:tab/>
        <w:t xml:space="preserve">-0.0556625</w:t>
        <w:tab/>
        <w:t xml:space="preserve">-0.1170438</w:t>
      </w:r>
    </w:p>
    <w:p w:rsidR="00000000" w:rsidDel="00000000" w:rsidP="00000000" w:rsidRDefault="00000000" w:rsidRPr="00000000" w14:paraId="00003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-0.0003125</w:t>
        <w:tab/>
        <w:t xml:space="preserve">-0.000153125</w:t>
        <w:tab/>
        <w:t xml:space="preserve">-0.05499375</w:t>
        <w:tab/>
        <w:t xml:space="preserve">-0.06893125</w:t>
      </w:r>
    </w:p>
    <w:p w:rsidR="00000000" w:rsidDel="00000000" w:rsidP="00000000" w:rsidRDefault="00000000" w:rsidRPr="00000000" w14:paraId="00003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-0.0003125</w:t>
        <w:tab/>
        <w:t xml:space="preserve">-0.000153125</w:t>
        <w:tab/>
        <w:t xml:space="preserve">0.00455625</w:t>
        <w:tab/>
        <w:t xml:space="preserve">0.1058187</w:t>
      </w:r>
    </w:p>
    <w:p w:rsidR="00000000" w:rsidDel="00000000" w:rsidP="00000000" w:rsidRDefault="00000000" w:rsidRPr="00000000" w14:paraId="00003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-0.0003125</w:t>
        <w:tab/>
        <w:t xml:space="preserve">-0.00015625</w:t>
        <w:tab/>
        <w:t xml:space="preserve">0.00534375</w:t>
        <w:tab/>
        <w:t xml:space="preserve">0.1065563</w:t>
      </w:r>
    </w:p>
    <w:p w:rsidR="00000000" w:rsidDel="00000000" w:rsidP="00000000" w:rsidRDefault="00000000" w:rsidRPr="00000000" w14:paraId="00003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-0.0003125</w:t>
        <w:tab/>
        <w:t xml:space="preserve">-0.0001375</w:t>
        <w:tab/>
        <w:t xml:space="preserve">0.00235</w:t>
        <w:tab/>
        <w:t xml:space="preserve">0.04374375</w:t>
      </w:r>
    </w:p>
    <w:p w:rsidR="00000000" w:rsidDel="00000000" w:rsidP="00000000" w:rsidRDefault="00000000" w:rsidRPr="00000000" w14:paraId="00003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-0.0003125</w:t>
        <w:tab/>
        <w:t xml:space="preserve">-0.00015625</w:t>
        <w:tab/>
        <w:t xml:space="preserve">0.003925</w:t>
        <w:tab/>
        <w:t xml:space="preserve">-0.0067375</w:t>
      </w:r>
    </w:p>
    <w:p w:rsidR="00000000" w:rsidDel="00000000" w:rsidP="00000000" w:rsidRDefault="00000000" w:rsidRPr="00000000" w14:paraId="00003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-0.0003125</w:t>
        <w:tab/>
        <w:t xml:space="preserve">-0.00015625</w:t>
        <w:tab/>
        <w:t xml:space="preserve">-0.0328875</w:t>
        <w:tab/>
        <w:t xml:space="preserve">-0.05610625</w:t>
      </w:r>
    </w:p>
    <w:p w:rsidR="00000000" w:rsidDel="00000000" w:rsidP="00000000" w:rsidRDefault="00000000" w:rsidRPr="00000000" w14:paraId="00003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-0.0003125</w:t>
        <w:tab/>
        <w:t xml:space="preserve">-0.00015</w:t>
        <w:tab/>
        <w:t xml:space="preserve">-0.0094125</w:t>
        <w:tab/>
        <w:t xml:space="preserve">-0.01415</w:t>
      </w:r>
    </w:p>
    <w:p w:rsidR="00000000" w:rsidDel="00000000" w:rsidP="00000000" w:rsidRDefault="00000000" w:rsidRPr="00000000" w14:paraId="00003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-0.0003125</w:t>
        <w:tab/>
        <w:t xml:space="preserve">-0.00014375</w:t>
        <w:tab/>
        <w:t xml:space="preserve">-0.0041625</w:t>
        <w:tab/>
        <w:t xml:space="preserve">0.01504375</w:t>
      </w:r>
    </w:p>
    <w:p w:rsidR="00000000" w:rsidDel="00000000" w:rsidP="00000000" w:rsidRDefault="00000000" w:rsidRPr="00000000" w14:paraId="00003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-0.0003125</w:t>
        <w:tab/>
        <w:t xml:space="preserve">-0.00015</w:t>
        <w:tab/>
        <w:t xml:space="preserve">-0.00333125</w:t>
        <w:tab/>
        <w:t xml:space="preserve">0.0091625</w:t>
      </w:r>
    </w:p>
    <w:p w:rsidR="00000000" w:rsidDel="00000000" w:rsidP="00000000" w:rsidRDefault="00000000" w:rsidRPr="00000000" w14:paraId="00003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-0.0003125</w:t>
        <w:tab/>
        <w:t xml:space="preserve">-0.000159375</w:t>
        <w:tab/>
        <w:t xml:space="preserve">0.01119375</w:t>
        <w:tab/>
        <w:t xml:space="preserve">-0.06379375</w:t>
      </w:r>
    </w:p>
    <w:p w:rsidR="00000000" w:rsidDel="00000000" w:rsidP="00000000" w:rsidRDefault="00000000" w:rsidRPr="00000000" w14:paraId="00003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-0.0003125</w:t>
        <w:tab/>
        <w:t xml:space="preserve">-0.000159375</w:t>
        <w:tab/>
        <w:t xml:space="preserve">-0.003675</w:t>
        <w:tab/>
        <w:t xml:space="preserve">-0.1641562</w:t>
      </w:r>
    </w:p>
    <w:p w:rsidR="00000000" w:rsidDel="00000000" w:rsidP="00000000" w:rsidRDefault="00000000" w:rsidRPr="00000000" w14:paraId="00003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-0.0003125</w:t>
        <w:tab/>
        <w:t xml:space="preserve">-0.000153125</w:t>
        <w:tab/>
        <w:t xml:space="preserve">-0.00453125</w:t>
        <w:tab/>
        <w:t xml:space="preserve">-0.05268125</w:t>
      </w:r>
    </w:p>
    <w:p w:rsidR="00000000" w:rsidDel="00000000" w:rsidP="00000000" w:rsidRDefault="00000000" w:rsidRPr="00000000" w14:paraId="00003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-0.0003125</w:t>
        <w:tab/>
        <w:t xml:space="preserve">-0.0001625</w:t>
        <w:tab/>
        <w:t xml:space="preserve">-0.00033125</w:t>
        <w:tab/>
        <w:t xml:space="preserve">0.1334562</w:t>
      </w:r>
    </w:p>
    <w:p w:rsidR="00000000" w:rsidDel="00000000" w:rsidP="00000000" w:rsidRDefault="00000000" w:rsidRPr="00000000" w14:paraId="00003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-0.0003125</w:t>
        <w:tab/>
        <w:t xml:space="preserve">-0.00015625</w:t>
        <w:tab/>
        <w:t xml:space="preserve">-0.0027</w:t>
        <w:tab/>
        <w:t xml:space="preserve">0.08831875</w:t>
      </w:r>
    </w:p>
    <w:p w:rsidR="00000000" w:rsidDel="00000000" w:rsidP="00000000" w:rsidRDefault="00000000" w:rsidRPr="00000000" w14:paraId="00003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-0.0003125</w:t>
        <w:tab/>
        <w:t xml:space="preserve">-0.000153125</w:t>
        <w:tab/>
        <w:t xml:space="preserve">-0.00385625</w:t>
        <w:tab/>
        <w:t xml:space="preserve">0.04246875</w:t>
      </w:r>
    </w:p>
    <w:p w:rsidR="00000000" w:rsidDel="00000000" w:rsidP="00000000" w:rsidRDefault="00000000" w:rsidRPr="00000000" w14:paraId="00003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-0.0003125</w:t>
        <w:tab/>
        <w:t xml:space="preserve">-0.00014375</w:t>
        <w:tab/>
        <w:t xml:space="preserve">-0.00999375</w:t>
        <w:tab/>
        <w:t xml:space="preserve">0.0124625</w:t>
      </w:r>
    </w:p>
    <w:p w:rsidR="00000000" w:rsidDel="00000000" w:rsidP="00000000" w:rsidRDefault="00000000" w:rsidRPr="00000000" w14:paraId="00003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-0.0003125</w:t>
        <w:tab/>
        <w:t xml:space="preserve">-0.000146875</w:t>
        <w:tab/>
        <w:t xml:space="preserve">-0.01089375</w:t>
        <w:tab/>
        <w:t xml:space="preserve">-0.0348</w:t>
      </w:r>
    </w:p>
    <w:p w:rsidR="00000000" w:rsidDel="00000000" w:rsidP="00000000" w:rsidRDefault="00000000" w:rsidRPr="00000000" w14:paraId="00003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-0.0003125</w:t>
        <w:tab/>
        <w:t xml:space="preserve">-0.00015625</w:t>
        <w:tab/>
        <w:t xml:space="preserve">-0.0308125</w:t>
        <w:tab/>
        <w:t xml:space="preserve">-0.07571875</w:t>
      </w:r>
    </w:p>
    <w:p w:rsidR="00000000" w:rsidDel="00000000" w:rsidP="00000000" w:rsidRDefault="00000000" w:rsidRPr="00000000" w14:paraId="00003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-0.0003125</w:t>
        <w:tab/>
        <w:t xml:space="preserve">-0.000165625</w:t>
        <w:tab/>
        <w:t xml:space="preserve">-0.119475</w:t>
        <w:tab/>
        <w:t xml:space="preserve">-0.166475</w:t>
      </w:r>
    </w:p>
    <w:p w:rsidR="00000000" w:rsidDel="00000000" w:rsidP="00000000" w:rsidRDefault="00000000" w:rsidRPr="00000000" w14:paraId="00003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-0.0003125</w:t>
        <w:tab/>
        <w:t xml:space="preserve">-0.00015625</w:t>
        <w:tab/>
        <w:t xml:space="preserve">-0.030875</w:t>
        <w:tab/>
        <w:t xml:space="preserve">-0.0369875</w:t>
      </w:r>
    </w:p>
    <w:p w:rsidR="00000000" w:rsidDel="00000000" w:rsidP="00000000" w:rsidRDefault="00000000" w:rsidRPr="00000000" w14:paraId="00003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-0.0003125</w:t>
        <w:tab/>
        <w:t xml:space="preserve">-0.000171875</w:t>
        <w:tab/>
        <w:t xml:space="preserve">-0.00868125</w:t>
        <w:tab/>
        <w:t xml:space="preserve">0.04801875</w:t>
      </w:r>
    </w:p>
    <w:p w:rsidR="00000000" w:rsidDel="00000000" w:rsidP="00000000" w:rsidRDefault="00000000" w:rsidRPr="00000000" w14:paraId="00003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-0.0003125</w:t>
        <w:tab/>
        <w:t xml:space="preserve">-0.000171875</w:t>
        <w:tab/>
        <w:t xml:space="preserve">-0.00745625</w:t>
        <w:tab/>
        <w:t xml:space="preserve">0.1055375</w:t>
      </w:r>
    </w:p>
    <w:p w:rsidR="00000000" w:rsidDel="00000000" w:rsidP="00000000" w:rsidRDefault="00000000" w:rsidRPr="00000000" w14:paraId="00003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-0.0003125</w:t>
        <w:tab/>
        <w:t xml:space="preserve">-0.00016875</w:t>
        <w:tab/>
        <w:t xml:space="preserve">-0.00930625</w:t>
        <w:tab/>
        <w:t xml:space="preserve">0.0173625</w:t>
      </w:r>
    </w:p>
    <w:p w:rsidR="00000000" w:rsidDel="00000000" w:rsidP="00000000" w:rsidRDefault="00000000" w:rsidRPr="00000000" w14:paraId="00003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-0.0003125</w:t>
        <w:tab/>
        <w:t xml:space="preserve">-0.00015625</w:t>
        <w:tab/>
        <w:t xml:space="preserve">-0.00139375</w:t>
        <w:tab/>
        <w:t xml:space="preserve">-0.06931875</w:t>
      </w:r>
    </w:p>
    <w:p w:rsidR="00000000" w:rsidDel="00000000" w:rsidP="00000000" w:rsidRDefault="00000000" w:rsidRPr="00000000" w14:paraId="00003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-0.0003125</w:t>
        <w:tab/>
        <w:t xml:space="preserve">-0.00015</w:t>
        <w:tab/>
        <w:t xml:space="preserve">-0.00071875</w:t>
        <w:tab/>
        <w:t xml:space="preserve">-0.05305</w:t>
      </w:r>
    </w:p>
    <w:p w:rsidR="00000000" w:rsidDel="00000000" w:rsidP="00000000" w:rsidRDefault="00000000" w:rsidRPr="00000000" w14:paraId="00003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-0.0003125</w:t>
        <w:tab/>
        <w:t xml:space="preserve">-0.000175</w:t>
        <w:tab/>
        <w:t xml:space="preserve">0.0170375</w:t>
        <w:tab/>
        <w:t xml:space="preserve">0.02155625</w:t>
      </w:r>
    </w:p>
    <w:p w:rsidR="00000000" w:rsidDel="00000000" w:rsidP="00000000" w:rsidRDefault="00000000" w:rsidRPr="00000000" w14:paraId="00003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-0.0003125</w:t>
        <w:tab/>
        <w:t xml:space="preserve">-0.000171875</w:t>
        <w:tab/>
        <w:t xml:space="preserve">0.01280625</w:t>
        <w:tab/>
        <w:t xml:space="preserve">0.054425</w:t>
      </w:r>
    </w:p>
    <w:p w:rsidR="00000000" w:rsidDel="00000000" w:rsidP="00000000" w:rsidRDefault="00000000" w:rsidRPr="00000000" w14:paraId="00003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-0.0003125</w:t>
        <w:tab/>
        <w:t xml:space="preserve">-0.000184375</w:t>
        <w:tab/>
        <w:t xml:space="preserve">-0.04758125</w:t>
        <w:tab/>
        <w:t xml:space="preserve">-0.09866875</w:t>
      </w:r>
    </w:p>
    <w:p w:rsidR="00000000" w:rsidDel="00000000" w:rsidP="00000000" w:rsidRDefault="00000000" w:rsidRPr="00000000" w14:paraId="00003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-0.0003125</w:t>
        <w:tab/>
        <w:t xml:space="preserve">-0.00016875</w:t>
        <w:tab/>
        <w:t xml:space="preserve">0.20365</w:t>
        <w:tab/>
        <w:t xml:space="preserve">0.0630375</w:t>
      </w:r>
    </w:p>
    <w:p w:rsidR="00000000" w:rsidDel="00000000" w:rsidP="00000000" w:rsidRDefault="00000000" w:rsidRPr="00000000" w14:paraId="00003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-0.0003125</w:t>
        <w:tab/>
        <w:t xml:space="preserve">-0.00015625</w:t>
        <w:tab/>
        <w:t xml:space="preserve">0.3215125</w:t>
        <w:tab/>
        <w:t xml:space="preserve">0.2236</w:t>
      </w:r>
    </w:p>
    <w:p w:rsidR="00000000" w:rsidDel="00000000" w:rsidP="00000000" w:rsidRDefault="00000000" w:rsidRPr="00000000" w14:paraId="00003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-0.0003125</w:t>
        <w:tab/>
        <w:t xml:space="preserve">-0.00015625</w:t>
        <w:tab/>
        <w:t xml:space="preserve">0.2450187</w:t>
        <w:tab/>
        <w:t xml:space="preserve">0.1487687</w:t>
      </w:r>
    </w:p>
    <w:p w:rsidR="00000000" w:rsidDel="00000000" w:rsidP="00000000" w:rsidRDefault="00000000" w:rsidRPr="00000000" w14:paraId="00003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-0.0003125</w:t>
        <w:tab/>
        <w:t xml:space="preserve">-0.00015625</w:t>
        <w:tab/>
        <w:t xml:space="preserve">0.1435937</w:t>
        <w:tab/>
        <w:t xml:space="preserve">0.018525</w:t>
      </w:r>
    </w:p>
    <w:p w:rsidR="00000000" w:rsidDel="00000000" w:rsidP="00000000" w:rsidRDefault="00000000" w:rsidRPr="00000000" w14:paraId="00003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-0.0003125</w:t>
        <w:tab/>
        <w:t xml:space="preserve">-0.000146875</w:t>
        <w:tab/>
        <w:t xml:space="preserve">0.1890875</w:t>
        <w:tab/>
        <w:t xml:space="preserve">0.022925</w:t>
      </w:r>
    </w:p>
    <w:p w:rsidR="00000000" w:rsidDel="00000000" w:rsidP="00000000" w:rsidRDefault="00000000" w:rsidRPr="00000000" w14:paraId="00003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-0.0003125</w:t>
        <w:tab/>
        <w:t xml:space="preserve">-0.00015</w:t>
        <w:tab/>
        <w:t xml:space="preserve">-0.03715625</w:t>
        <w:tab/>
        <w:t xml:space="preserve">0.0364875</w:t>
      </w:r>
    </w:p>
    <w:p w:rsidR="00000000" w:rsidDel="00000000" w:rsidP="00000000" w:rsidRDefault="00000000" w:rsidRPr="00000000" w14:paraId="00003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-0.0003125</w:t>
        <w:tab/>
        <w:t xml:space="preserve">-0.00014375</w:t>
        <w:tab/>
        <w:t xml:space="preserve">-0.04078125</w:t>
        <w:tab/>
        <w:t xml:space="preserve">-0.00755625</w:t>
      </w:r>
    </w:p>
    <w:p w:rsidR="00000000" w:rsidDel="00000000" w:rsidP="00000000" w:rsidRDefault="00000000" w:rsidRPr="00000000" w14:paraId="00003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-0.0003125</w:t>
        <w:tab/>
        <w:t xml:space="preserve">-0.00015</w:t>
        <w:tab/>
        <w:t xml:space="preserve">-0.05244375</w:t>
        <w:tab/>
        <w:t xml:space="preserve">0.03320625</w:t>
      </w:r>
    </w:p>
    <w:p w:rsidR="00000000" w:rsidDel="00000000" w:rsidP="00000000" w:rsidRDefault="00000000" w:rsidRPr="00000000" w14:paraId="00003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-0.0003125</w:t>
        <w:tab/>
        <w:t xml:space="preserve">-0.000146875</w:t>
        <w:tab/>
        <w:t xml:space="preserve">-0.0661625</w:t>
        <w:tab/>
        <w:t xml:space="preserve">0.0653125</w:t>
      </w:r>
    </w:p>
    <w:p w:rsidR="00000000" w:rsidDel="00000000" w:rsidP="00000000" w:rsidRDefault="00000000" w:rsidRPr="00000000" w14:paraId="00003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-0.0003125</w:t>
        <w:tab/>
        <w:t xml:space="preserve">-0.0001625</w:t>
        <w:tab/>
        <w:t xml:space="preserve">-0.2975312</w:t>
        <w:tab/>
        <w:t xml:space="preserve">-0.019525</w:t>
      </w:r>
    </w:p>
    <w:p w:rsidR="00000000" w:rsidDel="00000000" w:rsidP="00000000" w:rsidRDefault="00000000" w:rsidRPr="00000000" w14:paraId="00003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-0.0003125</w:t>
        <w:tab/>
        <w:t xml:space="preserve">-0.000159375</w:t>
        <w:tab/>
        <w:t xml:space="preserve">-2.243419</w:t>
        <w:tab/>
        <w:t xml:space="preserve">-5.625e-005</w:t>
      </w:r>
    </w:p>
    <w:p w:rsidR="00000000" w:rsidDel="00000000" w:rsidP="00000000" w:rsidRDefault="00000000" w:rsidRPr="00000000" w14:paraId="00003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-0.0003125</w:t>
        <w:tab/>
        <w:t xml:space="preserve">-0.0001625</w:t>
        <w:tab/>
        <w:t xml:space="preserve">-2.233106</w:t>
        <w:tab/>
        <w:t xml:space="preserve">0.0143625</w:t>
      </w:r>
    </w:p>
    <w:p w:rsidR="00000000" w:rsidDel="00000000" w:rsidP="00000000" w:rsidRDefault="00000000" w:rsidRPr="00000000" w14:paraId="00003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-0.0003125</w:t>
        <w:tab/>
        <w:t xml:space="preserve">-0.000153125</w:t>
        <w:tab/>
        <w:t xml:space="preserve">-2.298313</w:t>
        <w:tab/>
        <w:t xml:space="preserve">0.07468125</w:t>
      </w:r>
    </w:p>
    <w:p w:rsidR="00000000" w:rsidDel="00000000" w:rsidP="00000000" w:rsidRDefault="00000000" w:rsidRPr="00000000" w14:paraId="00003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-0.0003125</w:t>
        <w:tab/>
        <w:t xml:space="preserve">-0.00015625</w:t>
        <w:tab/>
        <w:t xml:space="preserve">-1.6205</w:t>
        <w:tab/>
        <w:t xml:space="preserve">0.04970625</w:t>
      </w:r>
    </w:p>
    <w:p w:rsidR="00000000" w:rsidDel="00000000" w:rsidP="00000000" w:rsidRDefault="00000000" w:rsidRPr="00000000" w14:paraId="00003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-0.0003125</w:t>
        <w:tab/>
        <w:t xml:space="preserve">-0.00015</w:t>
        <w:tab/>
        <w:t xml:space="preserve">-1.205981</w:t>
        <w:tab/>
        <w:t xml:space="preserve">0.1743937</w:t>
      </w:r>
    </w:p>
    <w:p w:rsidR="00000000" w:rsidDel="00000000" w:rsidP="00000000" w:rsidRDefault="00000000" w:rsidRPr="00000000" w14:paraId="00003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-0.0003125</w:t>
        <w:tab/>
        <w:t xml:space="preserve">-0.000159375</w:t>
        <w:tab/>
        <w:t xml:space="preserve">-0.8826125</w:t>
        <w:tab/>
        <w:t xml:space="preserve">0.0135375</w:t>
      </w:r>
    </w:p>
    <w:p w:rsidR="00000000" w:rsidDel="00000000" w:rsidP="00000000" w:rsidRDefault="00000000" w:rsidRPr="00000000" w14:paraId="00003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-0.0003125</w:t>
        <w:tab/>
        <w:t xml:space="preserve">-0.00015625</w:t>
        <w:tab/>
        <w:t xml:space="preserve">-0.6682</w:t>
        <w:tab/>
        <w:t xml:space="preserve">-0.1709</w:t>
      </w:r>
    </w:p>
    <w:p w:rsidR="00000000" w:rsidDel="00000000" w:rsidP="00000000" w:rsidRDefault="00000000" w:rsidRPr="00000000" w14:paraId="00003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-0.0003125</w:t>
        <w:tab/>
        <w:t xml:space="preserve">-0.00014375</w:t>
        <w:tab/>
        <w:t xml:space="preserve">-0.4912062</w:t>
        <w:tab/>
        <w:t xml:space="preserve">-0.1189437</w:t>
      </w:r>
    </w:p>
    <w:p w:rsidR="00000000" w:rsidDel="00000000" w:rsidP="00000000" w:rsidRDefault="00000000" w:rsidRPr="00000000" w14:paraId="00003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-0.0003125</w:t>
        <w:tab/>
        <w:t xml:space="preserve">-0.00014375</w:t>
        <w:tab/>
        <w:t xml:space="preserve">-0.36695</w:t>
        <w:tab/>
        <w:t xml:space="preserve">-0.0022875</w:t>
      </w:r>
    </w:p>
    <w:p w:rsidR="00000000" w:rsidDel="00000000" w:rsidP="00000000" w:rsidRDefault="00000000" w:rsidRPr="00000000" w14:paraId="00003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-0.0003125</w:t>
        <w:tab/>
        <w:t xml:space="preserve">-0.00015</w:t>
        <w:tab/>
        <w:t xml:space="preserve">-0.277425</w:t>
        <w:tab/>
        <w:t xml:space="preserve">0.0363375</w:t>
      </w:r>
    </w:p>
    <w:p w:rsidR="00000000" w:rsidDel="00000000" w:rsidP="00000000" w:rsidRDefault="00000000" w:rsidRPr="00000000" w14:paraId="00003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-0.0003125</w:t>
        <w:tab/>
        <w:t xml:space="preserve">-0.00014375</w:t>
        <w:tab/>
        <w:t xml:space="preserve">-0.2114688</w:t>
        <w:tab/>
        <w:t xml:space="preserve">0.02195625</w:t>
      </w:r>
    </w:p>
    <w:p w:rsidR="00000000" w:rsidDel="00000000" w:rsidP="00000000" w:rsidRDefault="00000000" w:rsidRPr="00000000" w14:paraId="00003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-0.0003125</w:t>
        <w:tab/>
        <w:t xml:space="preserve">-0.00015625</w:t>
        <w:tab/>
        <w:t xml:space="preserve">-0.1374063</w:t>
        <w:tab/>
        <w:t xml:space="preserve">0.0545875</w:t>
      </w:r>
    </w:p>
    <w:p w:rsidR="00000000" w:rsidDel="00000000" w:rsidP="00000000" w:rsidRDefault="00000000" w:rsidRPr="00000000" w14:paraId="00003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-0.0003125</w:t>
        <w:tab/>
        <w:t xml:space="preserve">-0.00015625</w:t>
        <w:tab/>
        <w:t xml:space="preserve">-0.0956125</w:t>
        <w:tab/>
        <w:t xml:space="preserve">0.0807</w:t>
      </w:r>
    </w:p>
    <w:p w:rsidR="00000000" w:rsidDel="00000000" w:rsidP="00000000" w:rsidRDefault="00000000" w:rsidRPr="00000000" w14:paraId="00003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-0.0003125</w:t>
        <w:tab/>
        <w:t xml:space="preserve">-0.000146875</w:t>
        <w:tab/>
        <w:t xml:space="preserve">0.0134</w:t>
        <w:tab/>
        <w:t xml:space="preserve">-0.0599375</w:t>
      </w:r>
    </w:p>
    <w:p w:rsidR="00000000" w:rsidDel="00000000" w:rsidP="00000000" w:rsidRDefault="00000000" w:rsidRPr="00000000" w14:paraId="00003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-0.0003125</w:t>
        <w:tab/>
        <w:t xml:space="preserve">-0.0001375</w:t>
        <w:tab/>
        <w:t xml:space="preserve">0.017675</w:t>
        <w:tab/>
        <w:t xml:space="preserve">-0.0833125</w:t>
      </w:r>
    </w:p>
    <w:p w:rsidR="00000000" w:rsidDel="00000000" w:rsidP="00000000" w:rsidRDefault="00000000" w:rsidRPr="00000000" w14:paraId="00003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-0.0003125</w:t>
        <w:tab/>
        <w:t xml:space="preserve">-0.000146875</w:t>
        <w:tab/>
        <w:t xml:space="preserve">-0.03034375</w:t>
        <w:tab/>
        <w:t xml:space="preserve">-0.05505625</w:t>
      </w:r>
    </w:p>
    <w:p w:rsidR="00000000" w:rsidDel="00000000" w:rsidP="00000000" w:rsidRDefault="00000000" w:rsidRPr="00000000" w14:paraId="00003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-0.0003125</w:t>
        <w:tab/>
        <w:t xml:space="preserve">-0.000159375</w:t>
        <w:tab/>
        <w:t xml:space="preserve">-0.03711875</w:t>
        <w:tab/>
        <w:t xml:space="preserve">-0.00781875</w:t>
      </w:r>
    </w:p>
    <w:p w:rsidR="00000000" w:rsidDel="00000000" w:rsidP="00000000" w:rsidRDefault="00000000" w:rsidRPr="00000000" w14:paraId="00003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-0.0003125</w:t>
        <w:tab/>
        <w:t xml:space="preserve">-0.000159375</w:t>
        <w:tab/>
        <w:t xml:space="preserve">-0.0269875</w:t>
        <w:tab/>
        <w:t xml:space="preserve">0.01013125</w:t>
      </w:r>
    </w:p>
    <w:p w:rsidR="00000000" w:rsidDel="00000000" w:rsidP="00000000" w:rsidRDefault="00000000" w:rsidRPr="00000000" w14:paraId="00003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-0.0003125</w:t>
        <w:tab/>
        <w:t xml:space="preserve">-0.0001625</w:t>
        <w:tab/>
        <w:t xml:space="preserve">-0.0220875</w:t>
        <w:tab/>
        <w:t xml:space="preserve">-0.025325</w:t>
      </w:r>
    </w:p>
    <w:p w:rsidR="00000000" w:rsidDel="00000000" w:rsidP="00000000" w:rsidRDefault="00000000" w:rsidRPr="00000000" w14:paraId="00003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-0.0003125</w:t>
        <w:tab/>
        <w:t xml:space="preserve">-0.0001625</w:t>
        <w:tab/>
        <w:t xml:space="preserve">0.00398125</w:t>
        <w:tab/>
        <w:t xml:space="preserve">-1.875e-005</w:t>
      </w:r>
    </w:p>
    <w:p w:rsidR="00000000" w:rsidDel="00000000" w:rsidP="00000000" w:rsidRDefault="00000000" w:rsidRPr="00000000" w14:paraId="00003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-0.0003125</w:t>
        <w:tab/>
        <w:t xml:space="preserve">-0.000153125</w:t>
        <w:tab/>
        <w:t xml:space="preserve">0.00705625</w:t>
        <w:tab/>
        <w:t xml:space="preserve">0.08051875</w:t>
      </w:r>
    </w:p>
    <w:p w:rsidR="00000000" w:rsidDel="00000000" w:rsidP="00000000" w:rsidRDefault="00000000" w:rsidRPr="00000000" w14:paraId="00003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-0.0003125</w:t>
        <w:tab/>
        <w:t xml:space="preserve">-0.0001625</w:t>
        <w:tab/>
        <w:t xml:space="preserve">-0.01426875</w:t>
        <w:tab/>
        <w:t xml:space="preserve">0.04125625</w:t>
      </w:r>
    </w:p>
    <w:p w:rsidR="00000000" w:rsidDel="00000000" w:rsidP="00000000" w:rsidRDefault="00000000" w:rsidRPr="00000000" w14:paraId="00003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-0.0003125</w:t>
        <w:tab/>
        <w:t xml:space="preserve">-0.00015625</w:t>
        <w:tab/>
        <w:t xml:space="preserve">-0.0523</w:t>
        <w:tab/>
        <w:t xml:space="preserve">0.02029375</w:t>
      </w:r>
    </w:p>
    <w:p w:rsidR="00000000" w:rsidDel="00000000" w:rsidP="00000000" w:rsidRDefault="00000000" w:rsidRPr="00000000" w14:paraId="00003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-0.0003125</w:t>
        <w:tab/>
        <w:t xml:space="preserve">-0.00015</w:t>
        <w:tab/>
        <w:t xml:space="preserve">-0.022275</w:t>
        <w:tab/>
        <w:t xml:space="preserve">0.05956875</w:t>
      </w:r>
    </w:p>
    <w:p w:rsidR="00000000" w:rsidDel="00000000" w:rsidP="00000000" w:rsidRDefault="00000000" w:rsidRPr="00000000" w14:paraId="00003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-0.0003125</w:t>
        <w:tab/>
        <w:t xml:space="preserve">-0.00015</w:t>
        <w:tab/>
        <w:t xml:space="preserve">-0.00063125</w:t>
        <w:tab/>
        <w:t xml:space="preserve">0.09113125</w:t>
      </w:r>
    </w:p>
    <w:p w:rsidR="00000000" w:rsidDel="00000000" w:rsidP="00000000" w:rsidRDefault="00000000" w:rsidRPr="00000000" w14:paraId="00003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-0.0003125</w:t>
        <w:tab/>
        <w:t xml:space="preserve">-0.00015</w:t>
        <w:tab/>
        <w:t xml:space="preserve">-0.00011875</w:t>
        <w:tab/>
        <w:t xml:space="preserve">0.05449375</w:t>
      </w:r>
    </w:p>
    <w:p w:rsidR="00000000" w:rsidDel="00000000" w:rsidP="00000000" w:rsidRDefault="00000000" w:rsidRPr="00000000" w14:paraId="00003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-0.0003125</w:t>
        <w:tab/>
        <w:t xml:space="preserve">-0.00015</w:t>
        <w:tab/>
        <w:t xml:space="preserve">-0.01605625</w:t>
        <w:tab/>
        <w:t xml:space="preserve">-0.0304875</w:t>
      </w:r>
    </w:p>
    <w:p w:rsidR="00000000" w:rsidDel="00000000" w:rsidP="00000000" w:rsidRDefault="00000000" w:rsidRPr="00000000" w14:paraId="00003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-0.0003125</w:t>
        <w:tab/>
        <w:t xml:space="preserve">-0.000146875</w:t>
        <w:tab/>
        <w:t xml:space="preserve">-0.013925</w:t>
        <w:tab/>
        <w:t xml:space="preserve">-0.04979375</w:t>
      </w:r>
    </w:p>
    <w:p w:rsidR="00000000" w:rsidDel="00000000" w:rsidP="00000000" w:rsidRDefault="00000000" w:rsidRPr="00000000" w14:paraId="00003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-0.0003125</w:t>
        <w:tab/>
        <w:t xml:space="preserve">-0.000159375</w:t>
        <w:tab/>
        <w:t xml:space="preserve">0.00669375</w:t>
        <w:tab/>
        <w:t xml:space="preserve">0.017675</w:t>
      </w:r>
    </w:p>
    <w:p w:rsidR="00000000" w:rsidDel="00000000" w:rsidP="00000000" w:rsidRDefault="00000000" w:rsidRPr="00000000" w14:paraId="00003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-0.0003125</w:t>
        <w:tab/>
        <w:t xml:space="preserve">-0.000134375</w:t>
        <w:tab/>
        <w:t xml:space="preserve">-0.0233625</w:t>
        <w:tab/>
        <w:t xml:space="preserve">0.05964375</w:t>
      </w:r>
    </w:p>
    <w:p w:rsidR="00000000" w:rsidDel="00000000" w:rsidP="00000000" w:rsidRDefault="00000000" w:rsidRPr="00000000" w14:paraId="00003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-0.0003125</w:t>
        <w:tab/>
        <w:t xml:space="preserve">-0.000146875</w:t>
        <w:tab/>
        <w:t xml:space="preserve">-0.02499375</w:t>
        <w:tab/>
        <w:t xml:space="preserve">0.07790625</w:t>
      </w:r>
    </w:p>
    <w:p w:rsidR="00000000" w:rsidDel="00000000" w:rsidP="00000000" w:rsidRDefault="00000000" w:rsidRPr="00000000" w14:paraId="00003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-0.0003125</w:t>
        <w:tab/>
        <w:t xml:space="preserve">-0.00014375</w:t>
        <w:tab/>
        <w:t xml:space="preserve">-0.01659375</w:t>
        <w:tab/>
        <w:t xml:space="preserve">0.02115</w:t>
      </w:r>
    </w:p>
    <w:p w:rsidR="00000000" w:rsidDel="00000000" w:rsidP="00000000" w:rsidRDefault="00000000" w:rsidRPr="00000000" w14:paraId="00003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-0.0003125</w:t>
        <w:tab/>
        <w:t xml:space="preserve">-0.00015</w:t>
        <w:tab/>
        <w:t xml:space="preserve">0.0101125</w:t>
        <w:tab/>
        <w:t xml:space="preserve">-0.005375</w:t>
      </w:r>
    </w:p>
    <w:p w:rsidR="00000000" w:rsidDel="00000000" w:rsidP="00000000" w:rsidRDefault="00000000" w:rsidRPr="00000000" w14:paraId="00003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-0.0003125</w:t>
        <w:tab/>
        <w:t xml:space="preserve">-0.000140625</w:t>
        <w:tab/>
        <w:t xml:space="preserve">0.02519375</w:t>
        <w:tab/>
        <w:t xml:space="preserve">0.001325</w:t>
      </w:r>
    </w:p>
    <w:p w:rsidR="00000000" w:rsidDel="00000000" w:rsidP="00000000" w:rsidRDefault="00000000" w:rsidRPr="00000000" w14:paraId="00003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-0.0003125</w:t>
        <w:tab/>
        <w:t xml:space="preserve">-0.000146875</w:t>
        <w:tab/>
        <w:t xml:space="preserve">-0.0192375</w:t>
        <w:tab/>
        <w:t xml:space="preserve">-0.0037</w:t>
      </w:r>
    </w:p>
    <w:p w:rsidR="00000000" w:rsidDel="00000000" w:rsidP="00000000" w:rsidRDefault="00000000" w:rsidRPr="00000000" w14:paraId="00003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-0.0003125</w:t>
        <w:tab/>
        <w:t xml:space="preserve">-0.00015625</w:t>
        <w:tab/>
        <w:t xml:space="preserve">-0.1279813</w:t>
        <w:tab/>
        <w:t xml:space="preserve">-0.02408125</w:t>
      </w:r>
    </w:p>
    <w:p w:rsidR="00000000" w:rsidDel="00000000" w:rsidP="00000000" w:rsidRDefault="00000000" w:rsidRPr="00000000" w14:paraId="00003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-0.0003125</w:t>
        <w:tab/>
        <w:t xml:space="preserve">-0.000146875</w:t>
        <w:tab/>
        <w:t xml:space="preserve">-0.04479375</w:t>
        <w:tab/>
        <w:t xml:space="preserve">0.0283125</w:t>
      </w:r>
    </w:p>
    <w:p w:rsidR="00000000" w:rsidDel="00000000" w:rsidP="00000000" w:rsidRDefault="00000000" w:rsidRPr="00000000" w14:paraId="00003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-0.0003125</w:t>
        <w:tab/>
        <w:t xml:space="preserve">-0.000153125</w:t>
        <w:tab/>
        <w:t xml:space="preserve">0.00240625</w:t>
        <w:tab/>
        <w:t xml:space="preserve">0.0258125</w:t>
      </w:r>
    </w:p>
    <w:p w:rsidR="00000000" w:rsidDel="00000000" w:rsidP="00000000" w:rsidRDefault="00000000" w:rsidRPr="00000000" w14:paraId="00003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-0.0003125</w:t>
        <w:tab/>
        <w:t xml:space="preserve">-0.00015625</w:t>
        <w:tab/>
        <w:t xml:space="preserve">0.00698125</w:t>
        <w:tab/>
        <w:t xml:space="preserve">-0.0341</w:t>
      </w:r>
    </w:p>
    <w:p w:rsidR="00000000" w:rsidDel="00000000" w:rsidP="00000000" w:rsidRDefault="00000000" w:rsidRPr="00000000" w14:paraId="00003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-0.0003125</w:t>
        <w:tab/>
        <w:t xml:space="preserve">-0.000153125</w:t>
        <w:tab/>
        <w:t xml:space="preserve">-0.005275</w:t>
        <w:tab/>
        <w:t xml:space="preserve">-0.0305125</w:t>
      </w:r>
    </w:p>
    <w:p w:rsidR="00000000" w:rsidDel="00000000" w:rsidP="00000000" w:rsidRDefault="00000000" w:rsidRPr="00000000" w14:paraId="00003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-0.0003125</w:t>
        <w:tab/>
        <w:t xml:space="preserve">-0.00015</w:t>
        <w:tab/>
        <w:t xml:space="preserve">0.01618125</w:t>
        <w:tab/>
        <w:t xml:space="preserve">0.001525</w:t>
      </w:r>
    </w:p>
    <w:p w:rsidR="00000000" w:rsidDel="00000000" w:rsidP="00000000" w:rsidRDefault="00000000" w:rsidRPr="00000000" w14:paraId="00003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-0.0003125</w:t>
        <w:tab/>
        <w:t xml:space="preserve">-0.00015625</w:t>
        <w:tab/>
        <w:t xml:space="preserve">0.00775625</w:t>
        <w:tab/>
        <w:t xml:space="preserve">0.0058875</w:t>
      </w:r>
    </w:p>
    <w:p w:rsidR="00000000" w:rsidDel="00000000" w:rsidP="00000000" w:rsidRDefault="00000000" w:rsidRPr="00000000" w14:paraId="00003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-0.0003125</w:t>
        <w:tab/>
        <w:t xml:space="preserve">-0.000146875</w:t>
        <w:tab/>
        <w:t xml:space="preserve">-0.00799375</w:t>
        <w:tab/>
        <w:t xml:space="preserve">-0.00073125</w:t>
      </w:r>
    </w:p>
    <w:p w:rsidR="00000000" w:rsidDel="00000000" w:rsidP="00000000" w:rsidRDefault="00000000" w:rsidRPr="00000000" w14:paraId="00003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-0.0003125</w:t>
        <w:tab/>
        <w:t xml:space="preserve">-0.000146875</w:t>
        <w:tab/>
        <w:t xml:space="preserve">-0.0120875</w:t>
        <w:tab/>
        <w:t xml:space="preserve">0.017375</w:t>
      </w:r>
    </w:p>
    <w:p w:rsidR="00000000" w:rsidDel="00000000" w:rsidP="00000000" w:rsidRDefault="00000000" w:rsidRPr="00000000" w14:paraId="00003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-0.0003125</w:t>
        <w:tab/>
        <w:t xml:space="preserve">-0.00015</w:t>
        <w:tab/>
        <w:t xml:space="preserve">-0.0087875</w:t>
        <w:tab/>
        <w:t xml:space="preserve">-0.0143125</w:t>
      </w:r>
    </w:p>
    <w:p w:rsidR="00000000" w:rsidDel="00000000" w:rsidP="00000000" w:rsidRDefault="00000000" w:rsidRPr="00000000" w14:paraId="00003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-0.0003125</w:t>
        <w:tab/>
        <w:t xml:space="preserve">-0.00014375</w:t>
        <w:tab/>
        <w:t xml:space="preserve">-0.0114625</w:t>
        <w:tab/>
        <w:t xml:space="preserve">-0.01654375</w:t>
      </w:r>
    </w:p>
    <w:p w:rsidR="00000000" w:rsidDel="00000000" w:rsidP="00000000" w:rsidRDefault="00000000" w:rsidRPr="00000000" w14:paraId="00003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-0.0003125</w:t>
        <w:tab/>
        <w:t xml:space="preserve">-0.000140625</w:t>
        <w:tab/>
        <w:t xml:space="preserve">-0.01140625</w:t>
        <w:tab/>
        <w:t xml:space="preserve">-0.01105625</w:t>
      </w:r>
    </w:p>
    <w:p w:rsidR="00000000" w:rsidDel="00000000" w:rsidP="00000000" w:rsidRDefault="00000000" w:rsidRPr="00000000" w14:paraId="00003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-0.0003125</w:t>
        <w:tab/>
        <w:t xml:space="preserve">-0.000146875</w:t>
        <w:tab/>
        <w:t xml:space="preserve">0.00103125</w:t>
        <w:tab/>
        <w:t xml:space="preserve">0.00574375</w:t>
      </w:r>
    </w:p>
    <w:p w:rsidR="00000000" w:rsidDel="00000000" w:rsidP="00000000" w:rsidRDefault="00000000" w:rsidRPr="00000000" w14:paraId="00003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-0.0003125</w:t>
        <w:tab/>
        <w:t xml:space="preserve">-0.00015625</w:t>
        <w:tab/>
        <w:t xml:space="preserve">0.044675</w:t>
        <w:tab/>
        <w:t xml:space="preserve">-0.00149375</w:t>
      </w:r>
    </w:p>
    <w:p w:rsidR="00000000" w:rsidDel="00000000" w:rsidP="00000000" w:rsidRDefault="00000000" w:rsidRPr="00000000" w14:paraId="00003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-0.0003125</w:t>
        <w:tab/>
        <w:t xml:space="preserve">-0.00015</w:t>
        <w:tab/>
        <w:t xml:space="preserve">0.01693125</w:t>
        <w:tab/>
        <w:t xml:space="preserve">-0.00489375</w:t>
      </w:r>
    </w:p>
    <w:p w:rsidR="00000000" w:rsidDel="00000000" w:rsidP="00000000" w:rsidRDefault="00000000" w:rsidRPr="00000000" w14:paraId="00003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-0.0003125</w:t>
        <w:tab/>
        <w:t xml:space="preserve">-0.000153125</w:t>
        <w:tab/>
        <w:t xml:space="preserve">0.00486875</w:t>
        <w:tab/>
        <w:t xml:space="preserve">0.01301875</w:t>
      </w:r>
    </w:p>
    <w:p w:rsidR="00000000" w:rsidDel="00000000" w:rsidP="00000000" w:rsidRDefault="00000000" w:rsidRPr="00000000" w14:paraId="00003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-0.0003125</w:t>
        <w:tab/>
        <w:t xml:space="preserve">-0.000153125</w:t>
        <w:tab/>
        <w:t xml:space="preserve">-0.009025</w:t>
        <w:tab/>
        <w:t xml:space="preserve">0.191525</w:t>
      </w:r>
    </w:p>
    <w:p w:rsidR="00000000" w:rsidDel="00000000" w:rsidP="00000000" w:rsidRDefault="00000000" w:rsidRPr="00000000" w14:paraId="00003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-0.0003125</w:t>
        <w:tab/>
        <w:t xml:space="preserve">-0.000146875</w:t>
        <w:tab/>
        <w:t xml:space="preserve">-0.02723125</w:t>
        <w:tab/>
        <w:t xml:space="preserve">0.2497187</w:t>
      </w:r>
    </w:p>
    <w:p w:rsidR="00000000" w:rsidDel="00000000" w:rsidP="00000000" w:rsidRDefault="00000000" w:rsidRPr="00000000" w14:paraId="00003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-0.0003125</w:t>
        <w:tab/>
        <w:t xml:space="preserve">-0.00015625</w:t>
        <w:tab/>
        <w:t xml:space="preserve">-0.0344625</w:t>
        <w:tab/>
        <w:t xml:space="preserve">0.0886125</w:t>
      </w:r>
    </w:p>
    <w:p w:rsidR="00000000" w:rsidDel="00000000" w:rsidP="00000000" w:rsidRDefault="00000000" w:rsidRPr="00000000" w14:paraId="00003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-0.0003125</w:t>
        <w:tab/>
        <w:t xml:space="preserve">-0.000140625</w:t>
        <w:tab/>
        <w:t xml:space="preserve">-0.00413125</w:t>
        <w:tab/>
        <w:t xml:space="preserve">-0.00698125</w:t>
      </w:r>
    </w:p>
    <w:p w:rsidR="00000000" w:rsidDel="00000000" w:rsidP="00000000" w:rsidRDefault="00000000" w:rsidRPr="00000000" w14:paraId="00003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-0.0003125</w:t>
        <w:tab/>
        <w:t xml:space="preserve">-0.000159375</w:t>
        <w:tab/>
        <w:t xml:space="preserve">0.0160625</w:t>
        <w:tab/>
        <w:t xml:space="preserve">0.0871375</w:t>
      </w:r>
    </w:p>
    <w:p w:rsidR="00000000" w:rsidDel="00000000" w:rsidP="00000000" w:rsidRDefault="00000000" w:rsidRPr="00000000" w14:paraId="00003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-0.0003125</w:t>
        <w:tab/>
        <w:t xml:space="preserve">-0.00015</w:t>
        <w:tab/>
        <w:t xml:space="preserve">0.0069625</w:t>
        <w:tab/>
        <w:t xml:space="preserve">0.0346625</w:t>
      </w:r>
    </w:p>
    <w:p w:rsidR="00000000" w:rsidDel="00000000" w:rsidP="00000000" w:rsidRDefault="00000000" w:rsidRPr="00000000" w14:paraId="00003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-0.0003125</w:t>
        <w:tab/>
        <w:t xml:space="preserve">-0.000153125</w:t>
        <w:tab/>
        <w:t xml:space="preserve">0.00129375</w:t>
        <w:tab/>
        <w:t xml:space="preserve">-0.02831875</w:t>
      </w:r>
    </w:p>
    <w:p w:rsidR="00000000" w:rsidDel="00000000" w:rsidP="00000000" w:rsidRDefault="00000000" w:rsidRPr="00000000" w14:paraId="00003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-0.0003125</w:t>
        <w:tab/>
        <w:t xml:space="preserve">-0.000153125</w:t>
        <w:tab/>
        <w:t xml:space="preserve">0.0041625</w:t>
        <w:tab/>
        <w:t xml:space="preserve">-0.04624375</w:t>
      </w:r>
    </w:p>
    <w:p w:rsidR="00000000" w:rsidDel="00000000" w:rsidP="00000000" w:rsidRDefault="00000000" w:rsidRPr="00000000" w14:paraId="00003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-0.0003125</w:t>
        <w:tab/>
        <w:t xml:space="preserve">-0.00015</w:t>
        <w:tab/>
        <w:t xml:space="preserve">-3.75e-005</w:t>
        <w:tab/>
        <w:t xml:space="preserve">-0.00806875</w:t>
      </w:r>
    </w:p>
    <w:p w:rsidR="00000000" w:rsidDel="00000000" w:rsidP="00000000" w:rsidRDefault="00000000" w:rsidRPr="00000000" w14:paraId="00003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-0.0003125</w:t>
        <w:tab/>
        <w:t xml:space="preserve">-0.00014375</w:t>
        <w:tab/>
        <w:t xml:space="preserve">-0.0110125</w:t>
        <w:tab/>
        <w:t xml:space="preserve">-0.01455625</w:t>
      </w:r>
    </w:p>
    <w:p w:rsidR="00000000" w:rsidDel="00000000" w:rsidP="00000000" w:rsidRDefault="00000000" w:rsidRPr="00000000" w14:paraId="00003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-0.0003125</w:t>
        <w:tab/>
        <w:t xml:space="preserve">-0.000140625</w:t>
        <w:tab/>
        <w:t xml:space="preserve">-0.02775</w:t>
        <w:tab/>
        <w:t xml:space="preserve">-0.03870625</w:t>
      </w:r>
    </w:p>
    <w:p w:rsidR="00000000" w:rsidDel="00000000" w:rsidP="00000000" w:rsidRDefault="00000000" w:rsidRPr="00000000" w14:paraId="00003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-0.0003125</w:t>
        <w:tab/>
        <w:t xml:space="preserve">-0.00015</w:t>
        <w:tab/>
        <w:t xml:space="preserve">-0.0378</w:t>
        <w:tab/>
        <w:t xml:space="preserve">-0.04145</w:t>
      </w:r>
    </w:p>
    <w:p w:rsidR="00000000" w:rsidDel="00000000" w:rsidP="00000000" w:rsidRDefault="00000000" w:rsidRPr="00000000" w14:paraId="00003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-0.0003125</w:t>
        <w:tab/>
        <w:t xml:space="preserve">-0.000153125</w:t>
        <w:tab/>
        <w:t xml:space="preserve">0.021025</w:t>
        <w:tab/>
        <w:t xml:space="preserve">-0.010675</w:t>
      </w:r>
    </w:p>
    <w:p w:rsidR="00000000" w:rsidDel="00000000" w:rsidP="00000000" w:rsidRDefault="00000000" w:rsidRPr="00000000" w14:paraId="00003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-0.0003125</w:t>
        <w:tab/>
        <w:t xml:space="preserve">-0.000153125</w:t>
        <w:tab/>
        <w:t xml:space="preserve">0.01073125</w:t>
        <w:tab/>
        <w:t xml:space="preserve">0.0588375</w:t>
      </w:r>
    </w:p>
    <w:p w:rsidR="00000000" w:rsidDel="00000000" w:rsidP="00000000" w:rsidRDefault="00000000" w:rsidRPr="00000000" w14:paraId="00003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-0.0003125</w:t>
        <w:tab/>
        <w:t xml:space="preserve">-0.000146875</w:t>
        <w:tab/>
        <w:t xml:space="preserve">-0.01363125</w:t>
        <w:tab/>
        <w:t xml:space="preserve">0.01736875</w:t>
      </w:r>
    </w:p>
    <w:p w:rsidR="00000000" w:rsidDel="00000000" w:rsidP="00000000" w:rsidRDefault="00000000" w:rsidRPr="00000000" w14:paraId="00003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-0.0003125</w:t>
        <w:tab/>
        <w:t xml:space="preserve">-0.00015625</w:t>
        <w:tab/>
        <w:t xml:space="preserve">-0.0183625</w:t>
        <w:tab/>
        <w:t xml:space="preserve">-0.0478</w:t>
      </w:r>
    </w:p>
    <w:p w:rsidR="00000000" w:rsidDel="00000000" w:rsidP="00000000" w:rsidRDefault="00000000" w:rsidRPr="00000000" w14:paraId="00003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-0.0003125</w:t>
        <w:tab/>
        <w:t xml:space="preserve">-0.000146875</w:t>
        <w:tab/>
        <w:t xml:space="preserve">-0.00899375</w:t>
        <w:tab/>
        <w:t xml:space="preserve">0.0277375</w:t>
      </w:r>
    </w:p>
    <w:p w:rsidR="00000000" w:rsidDel="00000000" w:rsidP="00000000" w:rsidRDefault="00000000" w:rsidRPr="00000000" w14:paraId="00003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-0.0003125</w:t>
        <w:tab/>
        <w:t xml:space="preserve">-0.000153125</w:t>
        <w:tab/>
        <w:t xml:space="preserve">0.01036875</w:t>
        <w:tab/>
        <w:t xml:space="preserve">0.1061812</w:t>
      </w:r>
    </w:p>
    <w:p w:rsidR="00000000" w:rsidDel="00000000" w:rsidP="00000000" w:rsidRDefault="00000000" w:rsidRPr="00000000" w14:paraId="00003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-0.0003125</w:t>
        <w:tab/>
        <w:t xml:space="preserve">-0.00014375</w:t>
        <w:tab/>
        <w:t xml:space="preserve">0.01446875</w:t>
        <w:tab/>
        <w:t xml:space="preserve">0.0136875</w:t>
      </w:r>
    </w:p>
    <w:p w:rsidR="00000000" w:rsidDel="00000000" w:rsidP="00000000" w:rsidRDefault="00000000" w:rsidRPr="00000000" w14:paraId="00003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-0.0003125</w:t>
        <w:tab/>
        <w:t xml:space="preserve">-0.000153125</w:t>
        <w:tab/>
        <w:t xml:space="preserve">0.0074875</w:t>
        <w:tab/>
        <w:t xml:space="preserve">0.0325375</w:t>
      </w:r>
    </w:p>
    <w:p w:rsidR="00000000" w:rsidDel="00000000" w:rsidP="00000000" w:rsidRDefault="00000000" w:rsidRPr="00000000" w14:paraId="00003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-0.0003125</w:t>
        <w:tab/>
        <w:t xml:space="preserve">-0.00015625</w:t>
        <w:tab/>
        <w:t xml:space="preserve">-0.0126625</w:t>
        <w:tab/>
        <w:t xml:space="preserve">0.04865</w:t>
      </w:r>
    </w:p>
    <w:p w:rsidR="00000000" w:rsidDel="00000000" w:rsidP="00000000" w:rsidRDefault="00000000" w:rsidRPr="00000000" w14:paraId="00003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-0.0003125</w:t>
        <w:tab/>
        <w:t xml:space="preserve">-0.000153125</w:t>
        <w:tab/>
        <w:t xml:space="preserve">-0.02725</w:t>
        <w:tab/>
        <w:t xml:space="preserve">-0.0084125</w:t>
      </w:r>
    </w:p>
    <w:p w:rsidR="00000000" w:rsidDel="00000000" w:rsidP="00000000" w:rsidRDefault="00000000" w:rsidRPr="00000000" w14:paraId="00003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-0.0003125</w:t>
        <w:tab/>
        <w:t xml:space="preserve">-0.000146875</w:t>
        <w:tab/>
        <w:t xml:space="preserve">-0.0231</w:t>
        <w:tab/>
        <w:t xml:space="preserve">-0.03273125</w:t>
      </w:r>
    </w:p>
    <w:p w:rsidR="00000000" w:rsidDel="00000000" w:rsidP="00000000" w:rsidRDefault="00000000" w:rsidRPr="00000000" w14:paraId="00003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-0.0003125</w:t>
        <w:tab/>
        <w:t xml:space="preserve">-0.00015</w:t>
        <w:tab/>
        <w:t xml:space="preserve">-0.0296</w:t>
        <w:tab/>
        <w:t xml:space="preserve">0.0088875</w:t>
      </w:r>
    </w:p>
    <w:p w:rsidR="00000000" w:rsidDel="00000000" w:rsidP="00000000" w:rsidRDefault="00000000" w:rsidRPr="00000000" w14:paraId="00003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-0.0003125</w:t>
        <w:tab/>
        <w:t xml:space="preserve">-0.000159375</w:t>
        <w:tab/>
        <w:t xml:space="preserve">-0.03331875</w:t>
        <w:tab/>
        <w:t xml:space="preserve">0.00301875</w:t>
      </w:r>
    </w:p>
    <w:p w:rsidR="00000000" w:rsidDel="00000000" w:rsidP="00000000" w:rsidRDefault="00000000" w:rsidRPr="00000000" w14:paraId="00003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-0.0003125</w:t>
        <w:tab/>
        <w:t xml:space="preserve">-0.000153125</w:t>
        <w:tab/>
        <w:t xml:space="preserve">-0.00426875</w:t>
        <w:tab/>
        <w:t xml:space="preserve">-0.00038125</w:t>
      </w:r>
    </w:p>
    <w:p w:rsidR="00000000" w:rsidDel="00000000" w:rsidP="00000000" w:rsidRDefault="00000000" w:rsidRPr="00000000" w14:paraId="00003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-0.0003125</w:t>
        <w:tab/>
        <w:t xml:space="preserve">-0.00015625</w:t>
        <w:tab/>
        <w:t xml:space="preserve">-0.010725</w:t>
        <w:tab/>
        <w:t xml:space="preserve">0.003475</w:t>
      </w:r>
    </w:p>
    <w:p w:rsidR="00000000" w:rsidDel="00000000" w:rsidP="00000000" w:rsidRDefault="00000000" w:rsidRPr="00000000" w14:paraId="00003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-0.0003125</w:t>
        <w:tab/>
        <w:t xml:space="preserve">-0.00015625</w:t>
        <w:tab/>
        <w:t xml:space="preserve">-0.01840625</w:t>
        <w:tab/>
        <w:t xml:space="preserve">0.0114125</w:t>
      </w:r>
    </w:p>
    <w:p w:rsidR="00000000" w:rsidDel="00000000" w:rsidP="00000000" w:rsidRDefault="00000000" w:rsidRPr="00000000" w14:paraId="00003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-0.0003125</w:t>
        <w:tab/>
        <w:t xml:space="preserve">-0.0001625</w:t>
        <w:tab/>
        <w:t xml:space="preserve">-0.01351875</w:t>
        <w:tab/>
        <w:t xml:space="preserve">-0.003375</w:t>
      </w:r>
    </w:p>
    <w:p w:rsidR="00000000" w:rsidDel="00000000" w:rsidP="00000000" w:rsidRDefault="00000000" w:rsidRPr="00000000" w14:paraId="00003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-0.0003125</w:t>
        <w:tab/>
        <w:t xml:space="preserve">-0.00015625</w:t>
        <w:tab/>
        <w:t xml:space="preserve">-0.01493125</w:t>
        <w:tab/>
        <w:t xml:space="preserve">-0.033225</w:t>
      </w:r>
    </w:p>
    <w:p w:rsidR="00000000" w:rsidDel="00000000" w:rsidP="00000000" w:rsidRDefault="00000000" w:rsidRPr="00000000" w14:paraId="00003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-0.0003125</w:t>
        <w:tab/>
        <w:t xml:space="preserve">-0.00015625</w:t>
        <w:tab/>
        <w:t xml:space="preserve">-0.00830625</w:t>
        <w:tab/>
        <w:t xml:space="preserve">-0.0286875</w:t>
      </w:r>
    </w:p>
    <w:p w:rsidR="00000000" w:rsidDel="00000000" w:rsidP="00000000" w:rsidRDefault="00000000" w:rsidRPr="00000000" w14:paraId="00003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-0.0003125</w:t>
        <w:tab/>
        <w:t xml:space="preserve">-0.00015625</w:t>
        <w:tab/>
        <w:t xml:space="preserve">-0.00748125</w:t>
        <w:tab/>
        <w:t xml:space="preserve">-0.00101875</w:t>
      </w:r>
    </w:p>
    <w:p w:rsidR="00000000" w:rsidDel="00000000" w:rsidP="00000000" w:rsidRDefault="00000000" w:rsidRPr="00000000" w14:paraId="00003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-0.0003125</w:t>
        <w:tab/>
        <w:t xml:space="preserve">-0.000165625</w:t>
        <w:tab/>
        <w:t xml:space="preserve">0.0053875</w:t>
        <w:tab/>
        <w:t xml:space="preserve">0.01453125</w:t>
      </w:r>
    </w:p>
    <w:p w:rsidR="00000000" w:rsidDel="00000000" w:rsidP="00000000" w:rsidRDefault="00000000" w:rsidRPr="00000000" w14:paraId="00003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-0.0003125</w:t>
        <w:tab/>
        <w:t xml:space="preserve">-0.00015625</w:t>
        <w:tab/>
        <w:t xml:space="preserve">-0.0103875</w:t>
        <w:tab/>
        <w:t xml:space="preserve">0.0021625</w:t>
      </w:r>
    </w:p>
    <w:p w:rsidR="00000000" w:rsidDel="00000000" w:rsidP="00000000" w:rsidRDefault="00000000" w:rsidRPr="00000000" w14:paraId="00003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-0.0003125</w:t>
        <w:tab/>
        <w:t xml:space="preserve">-0.000153125</w:t>
        <w:tab/>
        <w:t xml:space="preserve">-0.0212875</w:t>
        <w:tab/>
        <w:t xml:space="preserve">-0.0286625</w:t>
      </w:r>
    </w:p>
    <w:p w:rsidR="00000000" w:rsidDel="00000000" w:rsidP="00000000" w:rsidRDefault="00000000" w:rsidRPr="00000000" w14:paraId="00003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-0.0003125</w:t>
        <w:tab/>
        <w:t xml:space="preserve">-0.000146875</w:t>
        <w:tab/>
        <w:t xml:space="preserve">-0.008175</w:t>
        <w:tab/>
        <w:t xml:space="preserve">0.04155</w:t>
      </w:r>
    </w:p>
    <w:p w:rsidR="00000000" w:rsidDel="00000000" w:rsidP="00000000" w:rsidRDefault="00000000" w:rsidRPr="00000000" w14:paraId="00003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-0.0003125</w:t>
        <w:tab/>
        <w:t xml:space="preserve">-0.000146875</w:t>
        <w:tab/>
        <w:t xml:space="preserve">0.00169375</w:t>
        <w:tab/>
        <w:t xml:space="preserve">0.0571125</w:t>
      </w:r>
    </w:p>
    <w:p w:rsidR="00000000" w:rsidDel="00000000" w:rsidP="00000000" w:rsidRDefault="00000000" w:rsidRPr="00000000" w14:paraId="00003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-0.0003125</w:t>
        <w:tab/>
        <w:t xml:space="preserve">-0.00015625</w:t>
        <w:tab/>
        <w:t xml:space="preserve">-0.0126875</w:t>
        <w:tab/>
        <w:t xml:space="preserve">-0.02190625</w:t>
      </w:r>
    </w:p>
    <w:p w:rsidR="00000000" w:rsidDel="00000000" w:rsidP="00000000" w:rsidRDefault="00000000" w:rsidRPr="00000000" w14:paraId="00003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-0.0003125</w:t>
        <w:tab/>
        <w:t xml:space="preserve">-0.000159375</w:t>
        <w:tab/>
        <w:t xml:space="preserve">-0.0254375</w:t>
        <w:tab/>
        <w:t xml:space="preserve">-0.0251</w:t>
      </w:r>
    </w:p>
    <w:p w:rsidR="00000000" w:rsidDel="00000000" w:rsidP="00000000" w:rsidRDefault="00000000" w:rsidRPr="00000000" w14:paraId="00003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-0.0003125</w:t>
        <w:tab/>
        <w:t xml:space="preserve">-0.00015625</w:t>
        <w:tab/>
        <w:t xml:space="preserve">-0.024825</w:t>
        <w:tab/>
        <w:t xml:space="preserve">0.0261875</w:t>
      </w:r>
    </w:p>
    <w:p w:rsidR="00000000" w:rsidDel="00000000" w:rsidP="00000000" w:rsidRDefault="00000000" w:rsidRPr="00000000" w14:paraId="00003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-0.0003125</w:t>
        <w:tab/>
        <w:t xml:space="preserve">-0.00015</w:t>
        <w:tab/>
        <w:t xml:space="preserve">-0.02974375</w:t>
        <w:tab/>
        <w:t xml:space="preserve">-0.01154375</w:t>
      </w:r>
    </w:p>
    <w:p w:rsidR="00000000" w:rsidDel="00000000" w:rsidP="00000000" w:rsidRDefault="00000000" w:rsidRPr="00000000" w14:paraId="00003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-0.0003125</w:t>
        <w:tab/>
        <w:t xml:space="preserve">-0.000159375</w:t>
        <w:tab/>
        <w:t xml:space="preserve">-0.0024875</w:t>
        <w:tab/>
        <w:t xml:space="preserve">-0.005775</w:t>
      </w:r>
    </w:p>
    <w:p w:rsidR="00000000" w:rsidDel="00000000" w:rsidP="00000000" w:rsidRDefault="00000000" w:rsidRPr="00000000" w14:paraId="00003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-0.0003125</w:t>
        <w:tab/>
        <w:t xml:space="preserve">-0.00015</w:t>
        <w:tab/>
        <w:t xml:space="preserve">-0.0173125</w:t>
        <w:tab/>
        <w:t xml:space="preserve">0.0306</w:t>
      </w:r>
    </w:p>
    <w:p w:rsidR="00000000" w:rsidDel="00000000" w:rsidP="00000000" w:rsidRDefault="00000000" w:rsidRPr="00000000" w14:paraId="00003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-0.0003125</w:t>
        <w:tab/>
        <w:t xml:space="preserve">-0.000146875</w:t>
        <w:tab/>
        <w:t xml:space="preserve">-0.023175</w:t>
        <w:tab/>
        <w:t xml:space="preserve">0.037125</w:t>
      </w:r>
    </w:p>
    <w:p w:rsidR="00000000" w:rsidDel="00000000" w:rsidP="00000000" w:rsidRDefault="00000000" w:rsidRPr="00000000" w14:paraId="00003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-0.0003125</w:t>
        <w:tab/>
        <w:t xml:space="preserve">-0.000153125</w:t>
        <w:tab/>
        <w:t xml:space="preserve">-0.0240375</w:t>
        <w:tab/>
        <w:t xml:space="preserve">0.00694375</w:t>
      </w:r>
    </w:p>
    <w:p w:rsidR="00000000" w:rsidDel="00000000" w:rsidP="00000000" w:rsidRDefault="00000000" w:rsidRPr="00000000" w14:paraId="00003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-0.0003125</w:t>
        <w:tab/>
        <w:t xml:space="preserve">-0.00015</w:t>
        <w:tab/>
        <w:t xml:space="preserve">-0.0246875</w:t>
        <w:tab/>
        <w:t xml:space="preserve">-0.01999375</w:t>
      </w:r>
    </w:p>
    <w:p w:rsidR="00000000" w:rsidDel="00000000" w:rsidP="00000000" w:rsidRDefault="00000000" w:rsidRPr="00000000" w14:paraId="00003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-0.0003125</w:t>
        <w:tab/>
        <w:t xml:space="preserve">-0.000153125</w:t>
        <w:tab/>
        <w:t xml:space="preserve">-0.0119125</w:t>
        <w:tab/>
        <w:t xml:space="preserve">0.00393125</w:t>
      </w:r>
    </w:p>
    <w:p w:rsidR="00000000" w:rsidDel="00000000" w:rsidP="00000000" w:rsidRDefault="00000000" w:rsidRPr="00000000" w14:paraId="00003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-0.0003125</w:t>
        <w:tab/>
        <w:t xml:space="preserve">-0.0001375</w:t>
        <w:tab/>
        <w:t xml:space="preserve">-0.00540625</w:t>
        <w:tab/>
        <w:t xml:space="preserve">0.01636875</w:t>
      </w:r>
    </w:p>
    <w:p w:rsidR="00000000" w:rsidDel="00000000" w:rsidP="00000000" w:rsidRDefault="00000000" w:rsidRPr="00000000" w14:paraId="00003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-0.0003125</w:t>
        <w:tab/>
        <w:t xml:space="preserve">-0.0001625</w:t>
        <w:tab/>
        <w:t xml:space="preserve">-0.02253125</w:t>
        <w:tab/>
        <w:t xml:space="preserve">-0.0100875</w:t>
      </w:r>
    </w:p>
    <w:p w:rsidR="00000000" w:rsidDel="00000000" w:rsidP="00000000" w:rsidRDefault="00000000" w:rsidRPr="00000000" w14:paraId="00003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-0.0003125</w:t>
        <w:tab/>
        <w:t xml:space="preserve">-0.000146875</w:t>
        <w:tab/>
        <w:t xml:space="preserve">-0.084125</w:t>
        <w:tab/>
        <w:t xml:space="preserve">-0.1017688</w:t>
      </w:r>
    </w:p>
    <w:p w:rsidR="00000000" w:rsidDel="00000000" w:rsidP="00000000" w:rsidRDefault="00000000" w:rsidRPr="00000000" w14:paraId="00003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-0.0003125</w:t>
        <w:tab/>
        <w:t xml:space="preserve">-0.000146875</w:t>
        <w:tab/>
        <w:t xml:space="preserve">-0.014475</w:t>
        <w:tab/>
        <w:t xml:space="preserve">-0.0197375</w:t>
      </w:r>
    </w:p>
    <w:p w:rsidR="00000000" w:rsidDel="00000000" w:rsidP="00000000" w:rsidRDefault="00000000" w:rsidRPr="00000000" w14:paraId="00003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-0.0003125</w:t>
        <w:tab/>
        <w:t xml:space="preserve">-0.000140625</w:t>
        <w:tab/>
        <w:t xml:space="preserve">0.00254375</w:t>
        <w:tab/>
        <w:t xml:space="preserve">-0.011425</w:t>
      </w:r>
    </w:p>
    <w:p w:rsidR="00000000" w:rsidDel="00000000" w:rsidP="00000000" w:rsidRDefault="00000000" w:rsidRPr="00000000" w14:paraId="00003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-0.0003125</w:t>
        <w:tab/>
        <w:t xml:space="preserve">-0.000140625</w:t>
        <w:tab/>
        <w:t xml:space="preserve">0.006725</w:t>
        <w:tab/>
        <w:t xml:space="preserve">-0.01089375</w:t>
      </w:r>
    </w:p>
    <w:p w:rsidR="00000000" w:rsidDel="00000000" w:rsidP="00000000" w:rsidRDefault="00000000" w:rsidRPr="00000000" w14:paraId="00003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-0.0003125</w:t>
        <w:tab/>
        <w:t xml:space="preserve">-0.00014375</w:t>
        <w:tab/>
        <w:t xml:space="preserve">-0.0121375</w:t>
        <w:tab/>
        <w:t xml:space="preserve">0.0145</w:t>
      </w:r>
    </w:p>
    <w:p w:rsidR="00000000" w:rsidDel="00000000" w:rsidP="00000000" w:rsidRDefault="00000000" w:rsidRPr="00000000" w14:paraId="00003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-0.0003125</w:t>
        <w:tab/>
        <w:t xml:space="preserve">-0.000140625</w:t>
        <w:tab/>
        <w:t xml:space="preserve">0.02653125</w:t>
        <w:tab/>
        <w:t xml:space="preserve">0.01333125</w:t>
      </w:r>
    </w:p>
    <w:p w:rsidR="00000000" w:rsidDel="00000000" w:rsidP="00000000" w:rsidRDefault="00000000" w:rsidRPr="00000000" w14:paraId="00003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-0.0003125</w:t>
        <w:tab/>
        <w:t xml:space="preserve">-0.0001625</w:t>
        <w:tab/>
        <w:t xml:space="preserve">0.03245625</w:t>
        <w:tab/>
        <w:t xml:space="preserve">0.2087375</w:t>
      </w:r>
    </w:p>
    <w:p w:rsidR="00000000" w:rsidDel="00000000" w:rsidP="00000000" w:rsidRDefault="00000000" w:rsidRPr="00000000" w14:paraId="00003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-0.0003125</w:t>
        <w:tab/>
        <w:t xml:space="preserve">-0.0001625</w:t>
        <w:tab/>
        <w:t xml:space="preserve">0.01125</w:t>
        <w:tab/>
        <w:t xml:space="preserve">0.1488562</w:t>
      </w:r>
    </w:p>
    <w:p w:rsidR="00000000" w:rsidDel="00000000" w:rsidP="00000000" w:rsidRDefault="00000000" w:rsidRPr="00000000" w14:paraId="00003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-0.0003125</w:t>
        <w:tab/>
        <w:t xml:space="preserve">-0.000153125</w:t>
        <w:tab/>
        <w:t xml:space="preserve">0.0002125</w:t>
        <w:tab/>
        <w:t xml:space="preserve">-0.01254375</w:t>
      </w:r>
    </w:p>
    <w:p w:rsidR="00000000" w:rsidDel="00000000" w:rsidP="00000000" w:rsidRDefault="00000000" w:rsidRPr="00000000" w14:paraId="00003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-0.0003125</w:t>
        <w:tab/>
        <w:t xml:space="preserve">-0.000165625</w:t>
        <w:tab/>
        <w:t xml:space="preserve">-0.00995</w:t>
        <w:tab/>
        <w:t xml:space="preserve">0.01225</w:t>
      </w:r>
    </w:p>
    <w:p w:rsidR="00000000" w:rsidDel="00000000" w:rsidP="00000000" w:rsidRDefault="00000000" w:rsidRPr="00000000" w14:paraId="00003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-0.0003125</w:t>
        <w:tab/>
        <w:t xml:space="preserve">-0.0001625</w:t>
        <w:tab/>
        <w:t xml:space="preserve">-0.01138125</w:t>
        <w:tab/>
        <w:t xml:space="preserve">0.032575</w:t>
      </w:r>
    </w:p>
    <w:p w:rsidR="00000000" w:rsidDel="00000000" w:rsidP="00000000" w:rsidRDefault="00000000" w:rsidRPr="00000000" w14:paraId="00003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-0.0003125</w:t>
        <w:tab/>
        <w:t xml:space="preserve">-0.000159375</w:t>
        <w:tab/>
        <w:t xml:space="preserve">-0.0107375</w:t>
        <w:tab/>
        <w:t xml:space="preserve">-0.058275</w:t>
      </w:r>
    </w:p>
    <w:p w:rsidR="00000000" w:rsidDel="00000000" w:rsidP="00000000" w:rsidRDefault="00000000" w:rsidRPr="00000000" w14:paraId="00003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-0.0003125</w:t>
        <w:tab/>
        <w:t xml:space="preserve">-0.0001625</w:t>
        <w:tab/>
        <w:t xml:space="preserve">0.08700625</w:t>
        <w:tab/>
        <w:t xml:space="preserve">0.052725</w:t>
      </w:r>
    </w:p>
    <w:p w:rsidR="00000000" w:rsidDel="00000000" w:rsidP="00000000" w:rsidRDefault="00000000" w:rsidRPr="00000000" w14:paraId="00003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-0.0003125</w:t>
        <w:tab/>
        <w:t xml:space="preserve">-0.000171875</w:t>
        <w:tab/>
        <w:t xml:space="preserve">0.0596125</w:t>
        <w:tab/>
        <w:t xml:space="preserve">0.03046875</w:t>
      </w:r>
    </w:p>
    <w:p w:rsidR="00000000" w:rsidDel="00000000" w:rsidP="00000000" w:rsidRDefault="00000000" w:rsidRPr="00000000" w14:paraId="00003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-0.0003125</w:t>
        <w:tab/>
        <w:t xml:space="preserve">-0.000146875</w:t>
        <w:tab/>
        <w:t xml:space="preserve">0.034825</w:t>
        <w:tab/>
        <w:t xml:space="preserve">0.0640375</w:t>
      </w:r>
    </w:p>
    <w:p w:rsidR="00000000" w:rsidDel="00000000" w:rsidP="00000000" w:rsidRDefault="00000000" w:rsidRPr="00000000" w14:paraId="00003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-0.0003125</w:t>
        <w:tab/>
        <w:t xml:space="preserve">-0.00015</w:t>
        <w:tab/>
        <w:t xml:space="preserve">-0.002</w:t>
        <w:tab/>
        <w:t xml:space="preserve">0.02036875</w:t>
      </w:r>
    </w:p>
    <w:p w:rsidR="00000000" w:rsidDel="00000000" w:rsidP="00000000" w:rsidRDefault="00000000" w:rsidRPr="00000000" w14:paraId="00003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-0.0003125</w:t>
        <w:tab/>
        <w:t xml:space="preserve">-0.000146875</w:t>
        <w:tab/>
        <w:t xml:space="preserve">0.01316875</w:t>
        <w:tab/>
        <w:t xml:space="preserve">-0.00075625</w:t>
      </w:r>
    </w:p>
    <w:p w:rsidR="00000000" w:rsidDel="00000000" w:rsidP="00000000" w:rsidRDefault="00000000" w:rsidRPr="00000000" w14:paraId="00003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-0.0003125</w:t>
        <w:tab/>
        <w:t xml:space="preserve">-0.00015625</w:t>
        <w:tab/>
        <w:t xml:space="preserve">-0.0069125</w:t>
        <w:tab/>
        <w:t xml:space="preserve">0.0400625</w:t>
      </w:r>
    </w:p>
    <w:p w:rsidR="00000000" w:rsidDel="00000000" w:rsidP="00000000" w:rsidRDefault="00000000" w:rsidRPr="00000000" w14:paraId="00003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-0.0003125</w:t>
        <w:tab/>
        <w:t xml:space="preserve">-0.000153125</w:t>
        <w:tab/>
        <w:t xml:space="preserve">-0.0221875</w:t>
        <w:tab/>
        <w:t xml:space="preserve">0.002375</w:t>
      </w:r>
    </w:p>
    <w:p w:rsidR="00000000" w:rsidDel="00000000" w:rsidP="00000000" w:rsidRDefault="00000000" w:rsidRPr="00000000" w14:paraId="00003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-0.0003125</w:t>
        <w:tab/>
        <w:t xml:space="preserve">-0.000146875</w:t>
        <w:tab/>
        <w:t xml:space="preserve">-0.0337</w:t>
        <w:tab/>
        <w:t xml:space="preserve">-0.02774375</w:t>
      </w:r>
    </w:p>
    <w:p w:rsidR="00000000" w:rsidDel="00000000" w:rsidP="00000000" w:rsidRDefault="00000000" w:rsidRPr="00000000" w14:paraId="00003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-0.0003125</w:t>
        <w:tab/>
        <w:t xml:space="preserve">-0.00015625</w:t>
        <w:tab/>
        <w:t xml:space="preserve">-0.04034375</w:t>
        <w:tab/>
        <w:t xml:space="preserve">0.0036</w:t>
      </w:r>
    </w:p>
    <w:p w:rsidR="00000000" w:rsidDel="00000000" w:rsidP="00000000" w:rsidRDefault="00000000" w:rsidRPr="00000000" w14:paraId="00003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-0.0003125</w:t>
        <w:tab/>
        <w:t xml:space="preserve">-0.00015</w:t>
        <w:tab/>
        <w:t xml:space="preserve">0.01479375</w:t>
        <w:tab/>
        <w:t xml:space="preserve">0.01740625</w:t>
      </w:r>
    </w:p>
    <w:p w:rsidR="00000000" w:rsidDel="00000000" w:rsidP="00000000" w:rsidRDefault="00000000" w:rsidRPr="00000000" w14:paraId="00003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-0.0003125</w:t>
        <w:tab/>
        <w:t xml:space="preserve">-0.000146875</w:t>
        <w:tab/>
        <w:t xml:space="preserve">0.05629375</w:t>
        <w:tab/>
        <w:t xml:space="preserve">0.0446375</w:t>
      </w:r>
    </w:p>
    <w:p w:rsidR="00000000" w:rsidDel="00000000" w:rsidP="00000000" w:rsidRDefault="00000000" w:rsidRPr="00000000" w14:paraId="00003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-0.0003125</w:t>
        <w:tab/>
        <w:t xml:space="preserve">-0.000134375</w:t>
        <w:tab/>
        <w:t xml:space="preserve">0.00781875</w:t>
        <w:tab/>
        <w:t xml:space="preserve">0.0077375</w:t>
      </w:r>
    </w:p>
    <w:p w:rsidR="00000000" w:rsidDel="00000000" w:rsidP="00000000" w:rsidRDefault="00000000" w:rsidRPr="00000000" w14:paraId="00003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-0.0003125</w:t>
        <w:tab/>
        <w:t xml:space="preserve">-0.000146875</w:t>
        <w:tab/>
        <w:t xml:space="preserve">0.02225</w:t>
        <w:tab/>
        <w:t xml:space="preserve">0.01600625</w:t>
      </w:r>
    </w:p>
    <w:p w:rsidR="00000000" w:rsidDel="00000000" w:rsidP="00000000" w:rsidRDefault="00000000" w:rsidRPr="00000000" w14:paraId="00003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-0.0003125</w:t>
        <w:tab/>
        <w:t xml:space="preserve">-0.00015</w:t>
        <w:tab/>
        <w:t xml:space="preserve">-0.02036875</w:t>
        <w:tab/>
        <w:t xml:space="preserve">0.039475</w:t>
      </w:r>
    </w:p>
    <w:p w:rsidR="00000000" w:rsidDel="00000000" w:rsidP="00000000" w:rsidRDefault="00000000" w:rsidRPr="00000000" w14:paraId="00003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-0.0003125</w:t>
        <w:tab/>
        <w:t xml:space="preserve">-0.000159375</w:t>
        <w:tab/>
        <w:t xml:space="preserve">-0.04399375</w:t>
        <w:tab/>
        <w:t xml:space="preserve">0.0177875</w:t>
      </w:r>
    </w:p>
    <w:p w:rsidR="00000000" w:rsidDel="00000000" w:rsidP="00000000" w:rsidRDefault="00000000" w:rsidRPr="00000000" w14:paraId="00003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-0.0003125</w:t>
        <w:tab/>
        <w:t xml:space="preserve">-0.000146875</w:t>
        <w:tab/>
        <w:t xml:space="preserve">-0.02568125</w:t>
        <w:tab/>
        <w:t xml:space="preserve">-0.02195</w:t>
      </w:r>
    </w:p>
    <w:p w:rsidR="00000000" w:rsidDel="00000000" w:rsidP="00000000" w:rsidRDefault="00000000" w:rsidRPr="00000000" w14:paraId="00003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-0.0003125</w:t>
        <w:tab/>
        <w:t xml:space="preserve">-0.000159375</w:t>
        <w:tab/>
        <w:t xml:space="preserve">-0.03113125</w:t>
        <w:tab/>
        <w:t xml:space="preserve">-0.014475</w:t>
      </w:r>
    </w:p>
    <w:p w:rsidR="00000000" w:rsidDel="00000000" w:rsidP="00000000" w:rsidRDefault="00000000" w:rsidRPr="00000000" w14:paraId="00003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-0.0003125</w:t>
        <w:tab/>
        <w:t xml:space="preserve">-0.00015</w:t>
        <w:tab/>
        <w:t xml:space="preserve">-0.0442875</w:t>
        <w:tab/>
        <w:t xml:space="preserve">0.04581875</w:t>
      </w:r>
    </w:p>
    <w:p w:rsidR="00000000" w:rsidDel="00000000" w:rsidP="00000000" w:rsidRDefault="00000000" w:rsidRPr="00000000" w14:paraId="00003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-0.0003125</w:t>
        <w:tab/>
        <w:t xml:space="preserve">-0.00015</w:t>
        <w:tab/>
        <w:t xml:space="preserve">-0.018925</w:t>
        <w:tab/>
        <w:t xml:space="preserve">0.0138875</w:t>
      </w:r>
    </w:p>
    <w:p w:rsidR="00000000" w:rsidDel="00000000" w:rsidP="00000000" w:rsidRDefault="00000000" w:rsidRPr="00000000" w14:paraId="00003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-0.0003125</w:t>
        <w:tab/>
        <w:t xml:space="preserve">-0.00015</w:t>
        <w:tab/>
        <w:t xml:space="preserve">-0.00714375</w:t>
        <w:tab/>
        <w:t xml:space="preserve">-0.00093125</w:t>
      </w:r>
    </w:p>
    <w:p w:rsidR="00000000" w:rsidDel="00000000" w:rsidP="00000000" w:rsidRDefault="00000000" w:rsidRPr="00000000" w14:paraId="00003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-0.0003125</w:t>
        <w:tab/>
        <w:t xml:space="preserve">-0.000153125</w:t>
        <w:tab/>
        <w:t xml:space="preserve">-0.01661875</w:t>
        <w:tab/>
        <w:t xml:space="preserve">0.0192</w:t>
      </w:r>
    </w:p>
    <w:p w:rsidR="00000000" w:rsidDel="00000000" w:rsidP="00000000" w:rsidRDefault="00000000" w:rsidRPr="00000000" w14:paraId="00003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-0.0003125</w:t>
        <w:tab/>
        <w:t xml:space="preserve">-0.000159375</w:t>
        <w:tab/>
        <w:t xml:space="preserve">-0.01151875</w:t>
        <w:tab/>
        <w:t xml:space="preserve">-0.004775</w:t>
      </w:r>
    </w:p>
    <w:p w:rsidR="00000000" w:rsidDel="00000000" w:rsidP="00000000" w:rsidRDefault="00000000" w:rsidRPr="00000000" w14:paraId="00003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-0.0003125</w:t>
        <w:tab/>
        <w:t xml:space="preserve">-0.0001625</w:t>
        <w:tab/>
        <w:t xml:space="preserve">-0.01955</w:t>
        <w:tab/>
        <w:t xml:space="preserve">-0.0421375</w:t>
      </w:r>
    </w:p>
    <w:p w:rsidR="00000000" w:rsidDel="00000000" w:rsidP="00000000" w:rsidRDefault="00000000" w:rsidRPr="00000000" w14:paraId="00003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-0.0003125</w:t>
        <w:tab/>
        <w:t xml:space="preserve">-0.000175</w:t>
        <w:tab/>
        <w:t xml:space="preserve">-0.011725</w:t>
        <w:tab/>
        <w:t xml:space="preserve">-0.044425</w:t>
      </w:r>
    </w:p>
    <w:p w:rsidR="00000000" w:rsidDel="00000000" w:rsidP="00000000" w:rsidRDefault="00000000" w:rsidRPr="00000000" w14:paraId="00003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-0.0003125</w:t>
        <w:tab/>
        <w:t xml:space="preserve">-0.000165625</w:t>
        <w:tab/>
        <w:t xml:space="preserve">-0.01488125</w:t>
        <w:tab/>
        <w:t xml:space="preserve">-0.04605</w:t>
      </w:r>
    </w:p>
    <w:p w:rsidR="00000000" w:rsidDel="00000000" w:rsidP="00000000" w:rsidRDefault="00000000" w:rsidRPr="00000000" w14:paraId="00003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-0.0003125</w:t>
        <w:tab/>
        <w:t xml:space="preserve">-0.000146875</w:t>
        <w:tab/>
        <w:t xml:space="preserve">-0.01009375</w:t>
        <w:tab/>
        <w:t xml:space="preserve">-0.02263125</w:t>
      </w:r>
    </w:p>
    <w:p w:rsidR="00000000" w:rsidDel="00000000" w:rsidP="00000000" w:rsidRDefault="00000000" w:rsidRPr="00000000" w14:paraId="00003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-0.0003125</w:t>
        <w:tab/>
        <w:t xml:space="preserve">-0.000146875</w:t>
        <w:tab/>
        <w:t xml:space="preserve">-0.0137625</w:t>
        <w:tab/>
        <w:t xml:space="preserve">0.00636875</w:t>
      </w:r>
    </w:p>
    <w:p w:rsidR="00000000" w:rsidDel="00000000" w:rsidP="00000000" w:rsidRDefault="00000000" w:rsidRPr="00000000" w14:paraId="00003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-0.0003125</w:t>
        <w:tab/>
        <w:t xml:space="preserve">-0.00014375</w:t>
        <w:tab/>
        <w:t xml:space="preserve">-0.0157</w:t>
        <w:tab/>
        <w:t xml:space="preserve">-0.00276875</w:t>
      </w:r>
    </w:p>
    <w:p w:rsidR="00000000" w:rsidDel="00000000" w:rsidP="00000000" w:rsidRDefault="00000000" w:rsidRPr="00000000" w14:paraId="00003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-0.0003125</w:t>
        <w:tab/>
        <w:t xml:space="preserve">-0.0001625</w:t>
        <w:tab/>
        <w:t xml:space="preserve">-0.00676875</w:t>
        <w:tab/>
        <w:t xml:space="preserve">-0.03025625</w:t>
      </w:r>
    </w:p>
    <w:p w:rsidR="00000000" w:rsidDel="00000000" w:rsidP="00000000" w:rsidRDefault="00000000" w:rsidRPr="00000000" w14:paraId="00003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-0.0003125</w:t>
        <w:tab/>
        <w:t xml:space="preserve">-0.000146875</w:t>
        <w:tab/>
        <w:t xml:space="preserve">-0.0041875</w:t>
        <w:tab/>
        <w:t xml:space="preserve">-0.0037625</w:t>
      </w:r>
    </w:p>
    <w:p w:rsidR="00000000" w:rsidDel="00000000" w:rsidP="00000000" w:rsidRDefault="00000000" w:rsidRPr="00000000" w14:paraId="00003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-0.0003125</w:t>
        <w:tab/>
        <w:t xml:space="preserve">-0.00015625</w:t>
        <w:tab/>
        <w:t xml:space="preserve">0.0045125</w:t>
        <w:tab/>
        <w:t xml:space="preserve">0.01104375</w:t>
      </w:r>
    </w:p>
    <w:p w:rsidR="00000000" w:rsidDel="00000000" w:rsidP="00000000" w:rsidRDefault="00000000" w:rsidRPr="00000000" w14:paraId="00003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-0.0003125</w:t>
        <w:tab/>
        <w:t xml:space="preserve">-0.00015</w:t>
        <w:tab/>
        <w:t xml:space="preserve">-0.0037</w:t>
        <w:tab/>
        <w:t xml:space="preserve">-0.00609375</w:t>
      </w:r>
    </w:p>
    <w:p w:rsidR="00000000" w:rsidDel="00000000" w:rsidP="00000000" w:rsidRDefault="00000000" w:rsidRPr="00000000" w14:paraId="00003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-0.0003125</w:t>
        <w:tab/>
        <w:t xml:space="preserve">-0.00015625</w:t>
        <w:tab/>
        <w:t xml:space="preserve">0.0034125</w:t>
        <w:tab/>
        <w:t xml:space="preserve">0.01865</w:t>
      </w:r>
    </w:p>
    <w:p w:rsidR="00000000" w:rsidDel="00000000" w:rsidP="00000000" w:rsidRDefault="00000000" w:rsidRPr="00000000" w14:paraId="00003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-0.0003125</w:t>
        <w:tab/>
        <w:t xml:space="preserve">-0.000146875</w:t>
        <w:tab/>
        <w:t xml:space="preserve">-0.0065375</w:t>
        <w:tab/>
        <w:t xml:space="preserve">0.0211625</w:t>
      </w:r>
    </w:p>
    <w:p w:rsidR="00000000" w:rsidDel="00000000" w:rsidP="00000000" w:rsidRDefault="00000000" w:rsidRPr="00000000" w14:paraId="00003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-0.0003125</w:t>
        <w:tab/>
        <w:t xml:space="preserve">-0.00015625</w:t>
        <w:tab/>
        <w:t xml:space="preserve">-0.0088625</w:t>
        <w:tab/>
        <w:t xml:space="preserve">0.013375</w:t>
      </w:r>
    </w:p>
    <w:p w:rsidR="00000000" w:rsidDel="00000000" w:rsidP="00000000" w:rsidRDefault="00000000" w:rsidRPr="00000000" w14:paraId="00003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-0.0003125</w:t>
        <w:tab/>
        <w:t xml:space="preserve">-0.00015</w:t>
        <w:tab/>
        <w:t xml:space="preserve">-0.0006</w:t>
        <w:tab/>
        <w:t xml:space="preserve">0.01299375</w:t>
      </w:r>
    </w:p>
    <w:p w:rsidR="00000000" w:rsidDel="00000000" w:rsidP="00000000" w:rsidRDefault="00000000" w:rsidRPr="00000000" w14:paraId="00003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-0.0003125</w:t>
        <w:tab/>
        <w:t xml:space="preserve">-0.000153125</w:t>
        <w:tab/>
        <w:t xml:space="preserve">0.01204375</w:t>
        <w:tab/>
        <w:t xml:space="preserve">0.0386625</w:t>
      </w:r>
    </w:p>
    <w:p w:rsidR="00000000" w:rsidDel="00000000" w:rsidP="00000000" w:rsidRDefault="00000000" w:rsidRPr="00000000" w14:paraId="00003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-0.0003125</w:t>
        <w:tab/>
        <w:t xml:space="preserve">-0.00015625</w:t>
        <w:tab/>
        <w:t xml:space="preserve">0.01053125</w:t>
        <w:tab/>
        <w:t xml:space="preserve">0.00170625</w:t>
      </w:r>
    </w:p>
    <w:p w:rsidR="00000000" w:rsidDel="00000000" w:rsidP="00000000" w:rsidRDefault="00000000" w:rsidRPr="00000000" w14:paraId="00003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-0.0003125</w:t>
        <w:tab/>
        <w:t xml:space="preserve">-0.00015625</w:t>
        <w:tab/>
        <w:t xml:space="preserve">0.0023125</w:t>
        <w:tab/>
        <w:t xml:space="preserve">-0.00936875</w:t>
      </w:r>
    </w:p>
    <w:p w:rsidR="00000000" w:rsidDel="00000000" w:rsidP="00000000" w:rsidRDefault="00000000" w:rsidRPr="00000000" w14:paraId="00003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-0.0003125</w:t>
        <w:tab/>
        <w:t xml:space="preserve">-0.00016875</w:t>
        <w:tab/>
        <w:t xml:space="preserve">0.01225</w:t>
        <w:tab/>
        <w:t xml:space="preserve">0.03324375</w:t>
      </w:r>
    </w:p>
    <w:p w:rsidR="00000000" w:rsidDel="00000000" w:rsidP="00000000" w:rsidRDefault="00000000" w:rsidRPr="00000000" w14:paraId="00003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-0.0003125</w:t>
        <w:tab/>
        <w:t xml:space="preserve">-0.0001625</w:t>
        <w:tab/>
        <w:t xml:space="preserve">-0.00603125</w:t>
        <w:tab/>
        <w:t xml:space="preserve">0.03753125</w:t>
      </w:r>
    </w:p>
    <w:p w:rsidR="00000000" w:rsidDel="00000000" w:rsidP="00000000" w:rsidRDefault="00000000" w:rsidRPr="00000000" w14:paraId="00003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-0.0003125</w:t>
        <w:tab/>
        <w:t xml:space="preserve">-0.00016875</w:t>
        <w:tab/>
        <w:t xml:space="preserve">-0.002475</w:t>
        <w:tab/>
        <w:t xml:space="preserve">0.00243125</w:t>
      </w:r>
    </w:p>
    <w:p w:rsidR="00000000" w:rsidDel="00000000" w:rsidP="00000000" w:rsidRDefault="00000000" w:rsidRPr="00000000" w14:paraId="00003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-0.0003125</w:t>
        <w:tab/>
        <w:t xml:space="preserve">-0.000153125</w:t>
        <w:tab/>
        <w:t xml:space="preserve">-0.01258125</w:t>
        <w:tab/>
        <w:t xml:space="preserve">-0.00625</w:t>
      </w:r>
    </w:p>
    <w:p w:rsidR="00000000" w:rsidDel="00000000" w:rsidP="00000000" w:rsidRDefault="00000000" w:rsidRPr="00000000" w14:paraId="00003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-0.0003125</w:t>
        <w:tab/>
        <w:t xml:space="preserve">-0.000146875</w:t>
        <w:tab/>
        <w:t xml:space="preserve">-0.05106875</w:t>
        <w:tab/>
        <w:t xml:space="preserve">0.015</w:t>
      </w:r>
    </w:p>
    <w:p w:rsidR="00000000" w:rsidDel="00000000" w:rsidP="00000000" w:rsidRDefault="00000000" w:rsidRPr="00000000" w14:paraId="00003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-0.0003125</w:t>
        <w:tab/>
        <w:t xml:space="preserve">-0.00014375</w:t>
        <w:tab/>
        <w:t xml:space="preserve">-0.0391625</w:t>
        <w:tab/>
        <w:t xml:space="preserve">0.026625</w:t>
      </w:r>
    </w:p>
    <w:p w:rsidR="00000000" w:rsidDel="00000000" w:rsidP="00000000" w:rsidRDefault="00000000" w:rsidRPr="00000000" w14:paraId="00003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-0.0003125</w:t>
        <w:tab/>
        <w:t xml:space="preserve">-0.0001375</w:t>
        <w:tab/>
        <w:t xml:space="preserve">-0.0487</w:t>
        <w:tab/>
        <w:t xml:space="preserve">0.01743125</w:t>
      </w:r>
    </w:p>
    <w:p w:rsidR="00000000" w:rsidDel="00000000" w:rsidP="00000000" w:rsidRDefault="00000000" w:rsidRPr="00000000" w14:paraId="00003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-0.0003125</w:t>
        <w:tab/>
        <w:t xml:space="preserve">-0.00015625</w:t>
        <w:tab/>
        <w:t xml:space="preserve">-0.01888125</w:t>
        <w:tab/>
        <w:t xml:space="preserve">0.02544375</w:t>
      </w:r>
    </w:p>
    <w:p w:rsidR="00000000" w:rsidDel="00000000" w:rsidP="00000000" w:rsidRDefault="00000000" w:rsidRPr="00000000" w14:paraId="00003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-0.0003125</w:t>
        <w:tab/>
        <w:t xml:space="preserve">-0.0001625</w:t>
        <w:tab/>
        <w:t xml:space="preserve">-0.0107375</w:t>
        <w:tab/>
        <w:t xml:space="preserve">0.021025</w:t>
      </w:r>
    </w:p>
    <w:p w:rsidR="00000000" w:rsidDel="00000000" w:rsidP="00000000" w:rsidRDefault="00000000" w:rsidRPr="00000000" w14:paraId="00003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-0.0003125</w:t>
        <w:tab/>
        <w:t xml:space="preserve">-0.00015625</w:t>
        <w:tab/>
        <w:t xml:space="preserve">-0.0245125</w:t>
        <w:tab/>
        <w:t xml:space="preserve">0.018625</w:t>
      </w:r>
    </w:p>
    <w:p w:rsidR="00000000" w:rsidDel="00000000" w:rsidP="00000000" w:rsidRDefault="00000000" w:rsidRPr="00000000" w14:paraId="00003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-0.0003125</w:t>
        <w:tab/>
        <w:t xml:space="preserve">-0.000140625</w:t>
        <w:tab/>
        <w:t xml:space="preserve">6.25e-006</w:t>
        <w:tab/>
        <w:t xml:space="preserve">0.03090625</w:t>
      </w:r>
    </w:p>
    <w:p w:rsidR="00000000" w:rsidDel="00000000" w:rsidP="00000000" w:rsidRDefault="00000000" w:rsidRPr="00000000" w14:paraId="00003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-0.0003125</w:t>
        <w:tab/>
        <w:t xml:space="preserve">-0.00015</w:t>
        <w:tab/>
        <w:t xml:space="preserve">-0.01720625</w:t>
        <w:tab/>
        <w:t xml:space="preserve">0.01239375</w:t>
      </w:r>
    </w:p>
    <w:p w:rsidR="00000000" w:rsidDel="00000000" w:rsidP="00000000" w:rsidRDefault="00000000" w:rsidRPr="00000000" w14:paraId="00003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-0.0003125</w:t>
        <w:tab/>
        <w:t xml:space="preserve">-0.000159375</w:t>
        <w:tab/>
        <w:t xml:space="preserve">-0.01591875</w:t>
        <w:tab/>
        <w:t xml:space="preserve">0.02140625</w:t>
      </w:r>
    </w:p>
    <w:p w:rsidR="00000000" w:rsidDel="00000000" w:rsidP="00000000" w:rsidRDefault="00000000" w:rsidRPr="00000000" w14:paraId="00003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-0.0003125</w:t>
        <w:tab/>
        <w:t xml:space="preserve">-0.0001625</w:t>
        <w:tab/>
        <w:t xml:space="preserve">-0.00911875</w:t>
        <w:tab/>
        <w:t xml:space="preserve">0.02841875</w:t>
      </w:r>
    </w:p>
    <w:p w:rsidR="00000000" w:rsidDel="00000000" w:rsidP="00000000" w:rsidRDefault="00000000" w:rsidRPr="00000000" w14:paraId="00003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-0.0003125</w:t>
        <w:tab/>
        <w:t xml:space="preserve">-0.000159375</w:t>
        <w:tab/>
        <w:t xml:space="preserve">-0.01198125</w:t>
        <w:tab/>
        <w:t xml:space="preserve">-0.00901875</w:t>
      </w:r>
    </w:p>
    <w:p w:rsidR="00000000" w:rsidDel="00000000" w:rsidP="00000000" w:rsidRDefault="00000000" w:rsidRPr="00000000" w14:paraId="00003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-0.0003125</w:t>
        <w:tab/>
        <w:t xml:space="preserve">-0.00018125</w:t>
        <w:tab/>
        <w:t xml:space="preserve">-0.00555625</w:t>
        <w:tab/>
        <w:t xml:space="preserve">-0.01664375</w:t>
      </w:r>
    </w:p>
    <w:p w:rsidR="00000000" w:rsidDel="00000000" w:rsidP="00000000" w:rsidRDefault="00000000" w:rsidRPr="00000000" w14:paraId="00003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-0.0003125</w:t>
        <w:tab/>
        <w:t xml:space="preserve">-0.000165625</w:t>
        <w:tab/>
        <w:t xml:space="preserve">-0.00874375</w:t>
        <w:tab/>
        <w:t xml:space="preserve">-0.01555</w:t>
      </w:r>
    </w:p>
    <w:p w:rsidR="00000000" w:rsidDel="00000000" w:rsidP="00000000" w:rsidRDefault="00000000" w:rsidRPr="00000000" w14:paraId="00003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-0.0003125</w:t>
        <w:tab/>
        <w:t xml:space="preserve">-0.00016875</w:t>
        <w:tab/>
        <w:t xml:space="preserve">-0.0211125</w:t>
        <w:tab/>
        <w:t xml:space="preserve">-0.0079625</w:t>
      </w:r>
    </w:p>
    <w:p w:rsidR="00000000" w:rsidDel="00000000" w:rsidP="00000000" w:rsidRDefault="00000000" w:rsidRPr="00000000" w14:paraId="00003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-0.0003125</w:t>
        <w:tab/>
        <w:t xml:space="preserve">-0.00015625</w:t>
        <w:tab/>
        <w:t xml:space="preserve">0.00070625</w:t>
        <w:tab/>
        <w:t xml:space="preserve">0.00026875</w:t>
      </w:r>
    </w:p>
    <w:p w:rsidR="00000000" w:rsidDel="00000000" w:rsidP="00000000" w:rsidRDefault="00000000" w:rsidRPr="00000000" w14:paraId="00003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-0.0003125</w:t>
        <w:tab/>
        <w:t xml:space="preserve">-0.000153125</w:t>
        <w:tab/>
        <w:t xml:space="preserve">0.00919375</w:t>
        <w:tab/>
        <w:t xml:space="preserve">0.02066875</w:t>
      </w:r>
    </w:p>
    <w:p w:rsidR="00000000" w:rsidDel="00000000" w:rsidP="00000000" w:rsidRDefault="00000000" w:rsidRPr="00000000" w14:paraId="00003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-0.0003125</w:t>
        <w:tab/>
        <w:t xml:space="preserve">-0.00015625</w:t>
        <w:tab/>
        <w:t xml:space="preserve">-0.00860625</w:t>
        <w:tab/>
        <w:t xml:space="preserve">-0.00605625</w:t>
      </w:r>
    </w:p>
    <w:p w:rsidR="00000000" w:rsidDel="00000000" w:rsidP="00000000" w:rsidRDefault="00000000" w:rsidRPr="00000000" w14:paraId="00003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-0.0003125</w:t>
        <w:tab/>
        <w:t xml:space="preserve">-0.00015</w:t>
        <w:tab/>
        <w:t xml:space="preserve">-0.01415</w:t>
        <w:tab/>
        <w:t xml:space="preserve">-0.03341875</w:t>
      </w:r>
    </w:p>
    <w:p w:rsidR="00000000" w:rsidDel="00000000" w:rsidP="00000000" w:rsidRDefault="00000000" w:rsidRPr="00000000" w14:paraId="00003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-0.0003125</w:t>
        <w:tab/>
        <w:t xml:space="preserve">-0.0001625</w:t>
        <w:tab/>
        <w:t xml:space="preserve">-0.0026375</w:t>
        <w:tab/>
        <w:t xml:space="preserve">-0.0182</w:t>
      </w:r>
    </w:p>
    <w:p w:rsidR="00000000" w:rsidDel="00000000" w:rsidP="00000000" w:rsidRDefault="00000000" w:rsidRPr="00000000" w14:paraId="00003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-0.0003125</w:t>
        <w:tab/>
        <w:t xml:space="preserve">-0.00015625</w:t>
        <w:tab/>
        <w:t xml:space="preserve">0.009725</w:t>
        <w:tab/>
        <w:t xml:space="preserve">0.00884375</w:t>
      </w:r>
    </w:p>
    <w:p w:rsidR="00000000" w:rsidDel="00000000" w:rsidP="00000000" w:rsidRDefault="00000000" w:rsidRPr="00000000" w14:paraId="00003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-0.0003125</w:t>
        <w:tab/>
        <w:t xml:space="preserve">-0.000153125</w:t>
        <w:tab/>
        <w:t xml:space="preserve">0.00184375</w:t>
        <w:tab/>
        <w:t xml:space="preserve">0.0148625</w:t>
      </w:r>
    </w:p>
    <w:p w:rsidR="00000000" w:rsidDel="00000000" w:rsidP="00000000" w:rsidRDefault="00000000" w:rsidRPr="00000000" w14:paraId="00003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-0.0003125</w:t>
        <w:tab/>
        <w:t xml:space="preserve">-0.000153125</w:t>
        <w:tab/>
        <w:t xml:space="preserve">-0.003875</w:t>
        <w:tab/>
        <w:t xml:space="preserve">0.008125</w:t>
      </w:r>
    </w:p>
    <w:p w:rsidR="00000000" w:rsidDel="00000000" w:rsidP="00000000" w:rsidRDefault="00000000" w:rsidRPr="00000000" w14:paraId="00003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-0.0003125</w:t>
        <w:tab/>
        <w:t xml:space="preserve">-0.00016875</w:t>
        <w:tab/>
        <w:t xml:space="preserve">0.005475</w:t>
        <w:tab/>
        <w:t xml:space="preserve">-0.01230625</w:t>
      </w:r>
    </w:p>
    <w:p w:rsidR="00000000" w:rsidDel="00000000" w:rsidP="00000000" w:rsidRDefault="00000000" w:rsidRPr="00000000" w14:paraId="00003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-0.0003125</w:t>
        <w:tab/>
        <w:t xml:space="preserve">-0.00015625</w:t>
        <w:tab/>
        <w:t xml:space="preserve">0.006125</w:t>
        <w:tab/>
        <w:t xml:space="preserve">-0.00421875</w:t>
      </w:r>
    </w:p>
    <w:p w:rsidR="00000000" w:rsidDel="00000000" w:rsidP="00000000" w:rsidRDefault="00000000" w:rsidRPr="00000000" w14:paraId="00003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-0.0003125</w:t>
        <w:tab/>
        <w:t xml:space="preserve">-0.00014375</w:t>
        <w:tab/>
        <w:t xml:space="preserve">-0.00105625</w:t>
        <w:tab/>
        <w:t xml:space="preserve">0.01556875</w:t>
      </w:r>
    </w:p>
    <w:p w:rsidR="00000000" w:rsidDel="00000000" w:rsidP="00000000" w:rsidRDefault="00000000" w:rsidRPr="00000000" w14:paraId="00003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-0.0003125</w:t>
        <w:tab/>
        <w:t xml:space="preserve">-0.000159375</w:t>
        <w:tab/>
        <w:t xml:space="preserve">-0.00558125</w:t>
        <w:tab/>
        <w:t xml:space="preserve">0.01049375</w:t>
      </w:r>
    </w:p>
    <w:p w:rsidR="00000000" w:rsidDel="00000000" w:rsidP="00000000" w:rsidRDefault="00000000" w:rsidRPr="00000000" w14:paraId="00003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-0.0003125</w:t>
        <w:tab/>
        <w:t xml:space="preserve">-0.000153125</w:t>
        <w:tab/>
        <w:t xml:space="preserve">0.01065625</w:t>
        <w:tab/>
        <w:t xml:space="preserve">0.0180625</w:t>
      </w:r>
    </w:p>
    <w:p w:rsidR="00000000" w:rsidDel="00000000" w:rsidP="00000000" w:rsidRDefault="00000000" w:rsidRPr="00000000" w14:paraId="00003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-0.0003125</w:t>
        <w:tab/>
        <w:t xml:space="preserve">-0.000153125</w:t>
        <w:tab/>
        <w:t xml:space="preserve">0.00539375</w:t>
        <w:tab/>
        <w:t xml:space="preserve">-0.01941875</w:t>
      </w:r>
    </w:p>
    <w:p w:rsidR="00000000" w:rsidDel="00000000" w:rsidP="00000000" w:rsidRDefault="00000000" w:rsidRPr="00000000" w14:paraId="00003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-0.0003125</w:t>
        <w:tab/>
        <w:t xml:space="preserve">-0.000178125</w:t>
        <w:tab/>
        <w:t xml:space="preserve">-0.00295</w:t>
        <w:tab/>
        <w:t xml:space="preserve">0.01624375</w:t>
      </w:r>
    </w:p>
    <w:p w:rsidR="00000000" w:rsidDel="00000000" w:rsidP="00000000" w:rsidRDefault="00000000" w:rsidRPr="00000000" w14:paraId="00003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-0.0003125</w:t>
        <w:tab/>
        <w:t xml:space="preserve">-0.000165625</w:t>
        <w:tab/>
        <w:t xml:space="preserve">-0.01639375</w:t>
        <w:tab/>
        <w:t xml:space="preserve">0.050375</w:t>
      </w:r>
    </w:p>
    <w:p w:rsidR="00000000" w:rsidDel="00000000" w:rsidP="00000000" w:rsidRDefault="00000000" w:rsidRPr="00000000" w14:paraId="00003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-0.0003125</w:t>
        <w:tab/>
        <w:t xml:space="preserve">-0.00018125</w:t>
        <w:tab/>
        <w:t xml:space="preserve">-0.0111875</w:t>
        <w:tab/>
        <w:t xml:space="preserve">0.03038125</w:t>
      </w:r>
    </w:p>
    <w:p w:rsidR="00000000" w:rsidDel="00000000" w:rsidP="00000000" w:rsidRDefault="00000000" w:rsidRPr="00000000" w14:paraId="00003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-0.0003125</w:t>
        <w:tab/>
        <w:t xml:space="preserve">-0.000165625</w:t>
        <w:tab/>
        <w:t xml:space="preserve">-0.007825</w:t>
        <w:tab/>
        <w:t xml:space="preserve">-0.0212375</w:t>
      </w:r>
    </w:p>
    <w:p w:rsidR="00000000" w:rsidDel="00000000" w:rsidP="00000000" w:rsidRDefault="00000000" w:rsidRPr="00000000" w14:paraId="00003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-0.0003125</w:t>
        <w:tab/>
        <w:t xml:space="preserve">-0.000153125</w:t>
        <w:tab/>
        <w:t xml:space="preserve">0.004975</w:t>
        <w:tab/>
        <w:t xml:space="preserve">-0.00318125</w:t>
      </w:r>
    </w:p>
    <w:p w:rsidR="00000000" w:rsidDel="00000000" w:rsidP="00000000" w:rsidRDefault="00000000" w:rsidRPr="00000000" w14:paraId="00003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-0.0003125</w:t>
        <w:tab/>
        <w:t xml:space="preserve">-0.00015625</w:t>
        <w:tab/>
        <w:t xml:space="preserve">0.015775</w:t>
        <w:tab/>
        <w:t xml:space="preserve">0.04815</w:t>
      </w:r>
    </w:p>
    <w:p w:rsidR="00000000" w:rsidDel="00000000" w:rsidP="00000000" w:rsidRDefault="00000000" w:rsidRPr="00000000" w14:paraId="00003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-0.0003125</w:t>
        <w:tab/>
        <w:t xml:space="preserve">-0.00015625</w:t>
        <w:tab/>
        <w:t xml:space="preserve">0.000925</w:t>
        <w:tab/>
        <w:t xml:space="preserve">0.04415625</w:t>
      </w:r>
    </w:p>
    <w:p w:rsidR="00000000" w:rsidDel="00000000" w:rsidP="00000000" w:rsidRDefault="00000000" w:rsidRPr="00000000" w14:paraId="00003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-0.0003125</w:t>
        <w:tab/>
        <w:t xml:space="preserve">-0.00015625</w:t>
        <w:tab/>
        <w:t xml:space="preserve">0.00080625</w:t>
        <w:tab/>
        <w:t xml:space="preserve">-0.00379375</w:t>
      </w:r>
    </w:p>
    <w:p w:rsidR="00000000" w:rsidDel="00000000" w:rsidP="00000000" w:rsidRDefault="00000000" w:rsidRPr="00000000" w14:paraId="00003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-0.0003125</w:t>
        <w:tab/>
        <w:t xml:space="preserve">-0.000159375</w:t>
        <w:tab/>
        <w:t xml:space="preserve">0.0244625</w:t>
        <w:tab/>
        <w:t xml:space="preserve">0.086175</w:t>
      </w:r>
    </w:p>
    <w:p w:rsidR="00000000" w:rsidDel="00000000" w:rsidP="00000000" w:rsidRDefault="00000000" w:rsidRPr="00000000" w14:paraId="00003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-0.0003125</w:t>
        <w:tab/>
        <w:t xml:space="preserve">-0.000159375</w:t>
        <w:tab/>
        <w:t xml:space="preserve">-0.00711875</w:t>
        <w:tab/>
        <w:t xml:space="preserve">0.058025</w:t>
      </w:r>
    </w:p>
    <w:p w:rsidR="00000000" w:rsidDel="00000000" w:rsidP="00000000" w:rsidRDefault="00000000" w:rsidRPr="00000000" w14:paraId="00003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-0.0003125</w:t>
        <w:tab/>
        <w:t xml:space="preserve">-0.00016875</w:t>
        <w:tab/>
        <w:t xml:space="preserve">-0.01940625</w:t>
        <w:tab/>
        <w:t xml:space="preserve">-0.0166125</w:t>
      </w:r>
    </w:p>
    <w:p w:rsidR="00000000" w:rsidDel="00000000" w:rsidP="00000000" w:rsidRDefault="00000000" w:rsidRPr="00000000" w14:paraId="00003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-0.0003125</w:t>
        <w:tab/>
        <w:t xml:space="preserve">-0.0001625</w:t>
        <w:tab/>
        <w:t xml:space="preserve">-0.01525625</w:t>
        <w:tab/>
        <w:t xml:space="preserve">0.01113125</w:t>
      </w:r>
    </w:p>
    <w:p w:rsidR="00000000" w:rsidDel="00000000" w:rsidP="00000000" w:rsidRDefault="00000000" w:rsidRPr="00000000" w14:paraId="00003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-0.0003125</w:t>
        <w:tab/>
        <w:t xml:space="preserve">-0.00015</w:t>
        <w:tab/>
        <w:t xml:space="preserve">0.01375625</w:t>
        <w:tab/>
        <w:t xml:space="preserve">0.08438125</w:t>
      </w:r>
    </w:p>
    <w:p w:rsidR="00000000" w:rsidDel="00000000" w:rsidP="00000000" w:rsidRDefault="00000000" w:rsidRPr="00000000" w14:paraId="00003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-0.0003125</w:t>
        <w:tab/>
        <w:t xml:space="preserve">-0.000146875</w:t>
        <w:tab/>
        <w:t xml:space="preserve">0.0108</w:t>
        <w:tab/>
        <w:t xml:space="preserve">0.06035</w:t>
      </w:r>
    </w:p>
    <w:p w:rsidR="00000000" w:rsidDel="00000000" w:rsidP="00000000" w:rsidRDefault="00000000" w:rsidRPr="00000000" w14:paraId="00003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-0.0003125</w:t>
        <w:tab/>
        <w:t xml:space="preserve">-0.000153125</w:t>
        <w:tab/>
        <w:t xml:space="preserve">0.01593125</w:t>
        <w:tab/>
        <w:t xml:space="preserve">0.00225625</w:t>
      </w:r>
    </w:p>
    <w:p w:rsidR="00000000" w:rsidDel="00000000" w:rsidP="00000000" w:rsidRDefault="00000000" w:rsidRPr="00000000" w14:paraId="00003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-0.0003125</w:t>
        <w:tab/>
        <w:t xml:space="preserve">-0.00015625</w:t>
        <w:tab/>
        <w:t xml:space="preserve">-0.00250625</w:t>
        <w:tab/>
        <w:t xml:space="preserve">0.012</w:t>
      </w:r>
    </w:p>
    <w:p w:rsidR="00000000" w:rsidDel="00000000" w:rsidP="00000000" w:rsidRDefault="00000000" w:rsidRPr="00000000" w14:paraId="00003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-0.0003125</w:t>
        <w:tab/>
        <w:t xml:space="preserve">-0.000159375</w:t>
        <w:tab/>
        <w:t xml:space="preserve">-0.00843125</w:t>
        <w:tab/>
        <w:t xml:space="preserve">0.0369125</w:t>
      </w:r>
    </w:p>
    <w:p w:rsidR="00000000" w:rsidDel="00000000" w:rsidP="00000000" w:rsidRDefault="00000000" w:rsidRPr="00000000" w14:paraId="00003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-0.0003125</w:t>
        <w:tab/>
        <w:t xml:space="preserve">-0.000178125</w:t>
        <w:tab/>
        <w:t xml:space="preserve">-0.0068625</w:t>
        <w:tab/>
        <w:t xml:space="preserve">0.02106875</w:t>
      </w:r>
    </w:p>
    <w:p w:rsidR="00000000" w:rsidDel="00000000" w:rsidP="00000000" w:rsidRDefault="00000000" w:rsidRPr="00000000" w14:paraId="00003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-0.0003125</w:t>
        <w:tab/>
        <w:t xml:space="preserve">-0.000153125</w:t>
        <w:tab/>
        <w:t xml:space="preserve">-0.01386875</w:t>
        <w:tab/>
        <w:t xml:space="preserve">0.079925</w:t>
      </w:r>
    </w:p>
    <w:p w:rsidR="00000000" w:rsidDel="00000000" w:rsidP="00000000" w:rsidRDefault="00000000" w:rsidRPr="00000000" w14:paraId="00003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-0.0003125</w:t>
        <w:tab/>
        <w:t xml:space="preserve">-0.000165625</w:t>
        <w:tab/>
        <w:t xml:space="preserve">-0.0266125</w:t>
        <w:tab/>
        <w:t xml:space="preserve">0.06705</w:t>
      </w:r>
    </w:p>
    <w:p w:rsidR="00000000" w:rsidDel="00000000" w:rsidP="00000000" w:rsidRDefault="00000000" w:rsidRPr="00000000" w14:paraId="00003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-0.0003125</w:t>
        <w:tab/>
        <w:t xml:space="preserve">-0.000175</w:t>
        <w:tab/>
        <w:t xml:space="preserve">-0.03335625</w:t>
        <w:tab/>
        <w:t xml:space="preserve">0.0132375</w:t>
      </w:r>
    </w:p>
    <w:p w:rsidR="00000000" w:rsidDel="00000000" w:rsidP="00000000" w:rsidRDefault="00000000" w:rsidRPr="00000000" w14:paraId="00003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-0.0003125</w:t>
        <w:tab/>
        <w:t xml:space="preserve">-0.000159375</w:t>
        <w:tab/>
        <w:t xml:space="preserve">-0.02765</w:t>
        <w:tab/>
        <w:t xml:space="preserve">-0.002825</w:t>
      </w:r>
    </w:p>
    <w:p w:rsidR="00000000" w:rsidDel="00000000" w:rsidP="00000000" w:rsidRDefault="00000000" w:rsidRPr="00000000" w14:paraId="00003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-0.0003125</w:t>
        <w:tab/>
        <w:t xml:space="preserve">-0.00015625</w:t>
        <w:tab/>
        <w:t xml:space="preserve">-0.02571875</w:t>
        <w:tab/>
        <w:t xml:space="preserve">0.0273</w:t>
      </w:r>
    </w:p>
    <w:p w:rsidR="00000000" w:rsidDel="00000000" w:rsidP="00000000" w:rsidRDefault="00000000" w:rsidRPr="00000000" w14:paraId="00003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-0.0003125</w:t>
        <w:tab/>
        <w:t xml:space="preserve">-0.00015</w:t>
        <w:tab/>
        <w:t xml:space="preserve">-0.020475</w:t>
        <w:tab/>
        <w:t xml:space="preserve">0.00711875</w:t>
      </w:r>
    </w:p>
    <w:p w:rsidR="00000000" w:rsidDel="00000000" w:rsidP="00000000" w:rsidRDefault="00000000" w:rsidRPr="00000000" w14:paraId="00003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-0.0003125</w:t>
        <w:tab/>
        <w:t xml:space="preserve">-0.00015</w:t>
        <w:tab/>
        <w:t xml:space="preserve">-0.00170625</w:t>
        <w:tab/>
        <w:t xml:space="preserve">0.0041875</w:t>
      </w:r>
    </w:p>
    <w:p w:rsidR="00000000" w:rsidDel="00000000" w:rsidP="00000000" w:rsidRDefault="00000000" w:rsidRPr="00000000" w14:paraId="00003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-0.0003125</w:t>
        <w:tab/>
        <w:t xml:space="preserve">-0.000153125</w:t>
        <w:tab/>
        <w:t xml:space="preserve">0.01415625</w:t>
        <w:tab/>
        <w:t xml:space="preserve">0.04410625</w:t>
      </w:r>
    </w:p>
    <w:p w:rsidR="00000000" w:rsidDel="00000000" w:rsidP="00000000" w:rsidRDefault="00000000" w:rsidRPr="00000000" w14:paraId="00003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-0.0003125</w:t>
        <w:tab/>
        <w:t xml:space="preserve">-0.000165625</w:t>
        <w:tab/>
        <w:t xml:space="preserve">0.01220625</w:t>
        <w:tab/>
        <w:t xml:space="preserve">0.02008125</w:t>
      </w:r>
    </w:p>
    <w:p w:rsidR="00000000" w:rsidDel="00000000" w:rsidP="00000000" w:rsidRDefault="00000000" w:rsidRPr="00000000" w14:paraId="00003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-0.0003125</w:t>
        <w:tab/>
        <w:t xml:space="preserve">-0.000159375</w:t>
        <w:tab/>
        <w:t xml:space="preserve">-0.00453125</w:t>
        <w:tab/>
        <w:t xml:space="preserve">0.01591875</w:t>
      </w:r>
    </w:p>
    <w:p w:rsidR="00000000" w:rsidDel="00000000" w:rsidP="00000000" w:rsidRDefault="00000000" w:rsidRPr="00000000" w14:paraId="00003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-0.0003125</w:t>
        <w:tab/>
        <w:t xml:space="preserve">-0.0001625</w:t>
        <w:tab/>
        <w:t xml:space="preserve">-0.01073125</w:t>
        <w:tab/>
        <w:t xml:space="preserve">-0.01316875</w:t>
      </w:r>
    </w:p>
    <w:p w:rsidR="00000000" w:rsidDel="00000000" w:rsidP="00000000" w:rsidRDefault="00000000" w:rsidRPr="00000000" w14:paraId="00003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-0.0003125</w:t>
        <w:tab/>
        <w:t xml:space="preserve">-0.000153125</w:t>
        <w:tab/>
        <w:t xml:space="preserve">-0.00273125</w:t>
        <w:tab/>
        <w:t xml:space="preserve">0.00026875</w:t>
      </w:r>
    </w:p>
    <w:p w:rsidR="00000000" w:rsidDel="00000000" w:rsidP="00000000" w:rsidRDefault="00000000" w:rsidRPr="00000000" w14:paraId="00003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-0.0003125</w:t>
        <w:tab/>
        <w:t xml:space="preserve">-0.0001625</w:t>
        <w:tab/>
        <w:t xml:space="preserve">-0.01233125</w:t>
        <w:tab/>
        <w:t xml:space="preserve">0.00795625</w:t>
      </w:r>
    </w:p>
    <w:p w:rsidR="00000000" w:rsidDel="00000000" w:rsidP="00000000" w:rsidRDefault="00000000" w:rsidRPr="00000000" w14:paraId="00003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-0.0003125</w:t>
        <w:tab/>
        <w:t xml:space="preserve">-0.000159375</w:t>
        <w:tab/>
        <w:t xml:space="preserve">-0.0274875</w:t>
        <w:tab/>
        <w:t xml:space="preserve">0.02576875</w:t>
      </w:r>
    </w:p>
    <w:p w:rsidR="00000000" w:rsidDel="00000000" w:rsidP="00000000" w:rsidRDefault="00000000" w:rsidRPr="00000000" w14:paraId="00003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-0.0003125</w:t>
        <w:tab/>
        <w:t xml:space="preserve">-0.000146875</w:t>
        <w:tab/>
        <w:t xml:space="preserve">-0.0146125</w:t>
        <w:tab/>
        <w:t xml:space="preserve">0.00730625</w:t>
      </w:r>
    </w:p>
    <w:p w:rsidR="00000000" w:rsidDel="00000000" w:rsidP="00000000" w:rsidRDefault="00000000" w:rsidRPr="00000000" w14:paraId="00003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-0.0003125</w:t>
        <w:tab/>
        <w:t xml:space="preserve">-0.00015</w:t>
        <w:tab/>
        <w:t xml:space="preserve">-0.0214625</w:t>
        <w:tab/>
        <w:t xml:space="preserve">-0.01558125</w:t>
      </w:r>
    </w:p>
    <w:p w:rsidR="00000000" w:rsidDel="00000000" w:rsidP="00000000" w:rsidRDefault="00000000" w:rsidRPr="00000000" w14:paraId="00003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-0.0003125</w:t>
        <w:tab/>
        <w:t xml:space="preserve">-0.00015</w:t>
        <w:tab/>
        <w:t xml:space="preserve">-0.053425</w:t>
        <w:tab/>
        <w:t xml:space="preserve">0.00399375</w:t>
      </w:r>
    </w:p>
    <w:p w:rsidR="00000000" w:rsidDel="00000000" w:rsidP="00000000" w:rsidRDefault="00000000" w:rsidRPr="00000000" w14:paraId="00003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-0.0003125</w:t>
        <w:tab/>
        <w:t xml:space="preserve">-0.000146875</w:t>
        <w:tab/>
        <w:t xml:space="preserve">-0.02854375</w:t>
        <w:tab/>
        <w:t xml:space="preserve">0.00594375</w:t>
      </w:r>
    </w:p>
    <w:p w:rsidR="00000000" w:rsidDel="00000000" w:rsidP="00000000" w:rsidRDefault="00000000" w:rsidRPr="00000000" w14:paraId="00003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-0.0003125</w:t>
        <w:tab/>
        <w:t xml:space="preserve">-0.000153125</w:t>
        <w:tab/>
        <w:t xml:space="preserve">-0.02106875</w:t>
        <w:tab/>
        <w:t xml:space="preserve">0.0028375</w:t>
      </w:r>
    </w:p>
    <w:p w:rsidR="00000000" w:rsidDel="00000000" w:rsidP="00000000" w:rsidRDefault="00000000" w:rsidRPr="00000000" w14:paraId="00003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-0.0003125</w:t>
        <w:tab/>
        <w:t xml:space="preserve">-0.000159375</w:t>
        <w:tab/>
        <w:t xml:space="preserve">-0.09235</w:t>
        <w:tab/>
        <w:t xml:space="preserve">-0.04828125</w:t>
      </w:r>
    </w:p>
    <w:p w:rsidR="00000000" w:rsidDel="00000000" w:rsidP="00000000" w:rsidRDefault="00000000" w:rsidRPr="00000000" w14:paraId="00003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-0.0003125</w:t>
        <w:tab/>
        <w:t xml:space="preserve">-0.000159375</w:t>
        <w:tab/>
        <w:t xml:space="preserve">-0.06276875</w:t>
        <w:tab/>
        <w:t xml:space="preserve">-0.010275</w:t>
      </w:r>
    </w:p>
    <w:p w:rsidR="00000000" w:rsidDel="00000000" w:rsidP="00000000" w:rsidRDefault="00000000" w:rsidRPr="00000000" w14:paraId="00003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-0.0003125</w:t>
        <w:tab/>
        <w:t xml:space="preserve">-0.00015</w:t>
        <w:tab/>
        <w:t xml:space="preserve">0.0116</w:t>
        <w:tab/>
        <w:t xml:space="preserve">0.0575625</w:t>
      </w:r>
    </w:p>
    <w:p w:rsidR="00000000" w:rsidDel="00000000" w:rsidP="00000000" w:rsidRDefault="00000000" w:rsidRPr="00000000" w14:paraId="00003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-0.0003125</w:t>
        <w:tab/>
        <w:t xml:space="preserve">-0.00016875</w:t>
        <w:tab/>
        <w:t xml:space="preserve">0.0179</w:t>
        <w:tab/>
        <w:t xml:space="preserve">0.072325</w:t>
      </w:r>
    </w:p>
    <w:p w:rsidR="00000000" w:rsidDel="00000000" w:rsidP="00000000" w:rsidRDefault="00000000" w:rsidRPr="00000000" w14:paraId="00003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-0.0003125</w:t>
        <w:tab/>
        <w:t xml:space="preserve">-0.000165625</w:t>
        <w:tab/>
        <w:t xml:space="preserve">-0.07091875</w:t>
        <w:tab/>
        <w:t xml:space="preserve">-0.03916875</w:t>
      </w:r>
    </w:p>
    <w:p w:rsidR="00000000" w:rsidDel="00000000" w:rsidP="00000000" w:rsidRDefault="00000000" w:rsidRPr="00000000" w14:paraId="00003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-0.0003125</w:t>
        <w:tab/>
        <w:t xml:space="preserve">-0.000153125</w:t>
        <w:tab/>
        <w:t xml:space="preserve">-0.00116875</w:t>
        <w:tab/>
        <w:t xml:space="preserve">0.04576875</w:t>
      </w:r>
    </w:p>
    <w:p w:rsidR="00000000" w:rsidDel="00000000" w:rsidP="00000000" w:rsidRDefault="00000000" w:rsidRPr="00000000" w14:paraId="00003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-0.0003125</w:t>
        <w:tab/>
        <w:t xml:space="preserve">-0.00016875</w:t>
        <w:tab/>
        <w:t xml:space="preserve">0.0454625</w:t>
        <w:tab/>
        <w:t xml:space="preserve">0.1190063</w:t>
      </w:r>
    </w:p>
    <w:p w:rsidR="00000000" w:rsidDel="00000000" w:rsidP="00000000" w:rsidRDefault="00000000" w:rsidRPr="00000000" w14:paraId="00003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-0.0003125</w:t>
        <w:tab/>
        <w:t xml:space="preserve">-0.00015625</w:t>
        <w:tab/>
        <w:t xml:space="preserve">0.0324875</w:t>
        <w:tab/>
        <w:t xml:space="preserve">0.07865</w:t>
      </w:r>
    </w:p>
    <w:p w:rsidR="00000000" w:rsidDel="00000000" w:rsidP="00000000" w:rsidRDefault="00000000" w:rsidRPr="00000000" w14:paraId="00003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-0.0003125</w:t>
        <w:tab/>
        <w:t xml:space="preserve">-0.00015625</w:t>
        <w:tab/>
        <w:t xml:space="preserve">0.01915625</w:t>
        <w:tab/>
        <w:t xml:space="preserve">0.04685</w:t>
      </w:r>
    </w:p>
    <w:p w:rsidR="00000000" w:rsidDel="00000000" w:rsidP="00000000" w:rsidRDefault="00000000" w:rsidRPr="00000000" w14:paraId="00003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-0.0003125</w:t>
        <w:tab/>
        <w:t xml:space="preserve">-0.00015625</w:t>
        <w:tab/>
        <w:t xml:space="preserve">0.01369375</w:t>
        <w:tab/>
        <w:t xml:space="preserve">0.0239375</w:t>
      </w:r>
    </w:p>
    <w:p w:rsidR="00000000" w:rsidDel="00000000" w:rsidP="00000000" w:rsidRDefault="00000000" w:rsidRPr="00000000" w14:paraId="00003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-0.0003125</w:t>
        <w:tab/>
        <w:t xml:space="preserve">-0.00014375</w:t>
        <w:tab/>
        <w:t xml:space="preserve">0.01284375</w:t>
        <w:tab/>
        <w:t xml:space="preserve">0.03485</w:t>
      </w:r>
    </w:p>
    <w:p w:rsidR="00000000" w:rsidDel="00000000" w:rsidP="00000000" w:rsidRDefault="00000000" w:rsidRPr="00000000" w14:paraId="00003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-0.0003125</w:t>
        <w:tab/>
        <w:t xml:space="preserve">-0.00015</w:t>
        <w:tab/>
        <w:t xml:space="preserve">0.0205125</w:t>
        <w:tab/>
        <w:t xml:space="preserve">0.0344625</w:t>
      </w:r>
    </w:p>
    <w:p w:rsidR="00000000" w:rsidDel="00000000" w:rsidP="00000000" w:rsidRDefault="00000000" w:rsidRPr="00000000" w14:paraId="00003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-0.0003125</w:t>
        <w:tab/>
        <w:t xml:space="preserve">-0.000159375</w:t>
        <w:tab/>
        <w:t xml:space="preserve">0.01801875</w:t>
        <w:tab/>
        <w:t xml:space="preserve">0.05263125</w:t>
      </w:r>
    </w:p>
    <w:p w:rsidR="00000000" w:rsidDel="00000000" w:rsidP="00000000" w:rsidRDefault="00000000" w:rsidRPr="00000000" w14:paraId="00003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-0.0003125</w:t>
        <w:tab/>
        <w:t xml:space="preserve">-0.00016875</w:t>
        <w:tab/>
        <w:t xml:space="preserve">0.00508125</w:t>
        <w:tab/>
        <w:t xml:space="preserve">0.0280875</w:t>
      </w:r>
    </w:p>
    <w:p w:rsidR="00000000" w:rsidDel="00000000" w:rsidP="00000000" w:rsidRDefault="00000000" w:rsidRPr="00000000" w14:paraId="00003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-0.0003125</w:t>
        <w:tab/>
        <w:t xml:space="preserve">-0.000171875</w:t>
        <w:tab/>
        <w:t xml:space="preserve">-0.01191875</w:t>
        <w:tab/>
        <w:t xml:space="preserve">0.02171875</w:t>
      </w:r>
    </w:p>
    <w:p w:rsidR="00000000" w:rsidDel="00000000" w:rsidP="00000000" w:rsidRDefault="00000000" w:rsidRPr="00000000" w14:paraId="00003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-0.0003125</w:t>
        <w:tab/>
        <w:t xml:space="preserve">-0.00015625</w:t>
        <w:tab/>
        <w:t xml:space="preserve">0.00715</w:t>
        <w:tab/>
        <w:t xml:space="preserve">0.0295375</w:t>
      </w:r>
    </w:p>
    <w:p w:rsidR="00000000" w:rsidDel="00000000" w:rsidP="00000000" w:rsidRDefault="00000000" w:rsidRPr="00000000" w14:paraId="00003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-0.0003125</w:t>
        <w:tab/>
        <w:t xml:space="preserve">-0.000140625</w:t>
        <w:tab/>
        <w:t xml:space="preserve">0.0051</w:t>
        <w:tab/>
        <w:t xml:space="preserve">0.03888125</w:t>
      </w:r>
    </w:p>
    <w:p w:rsidR="00000000" w:rsidDel="00000000" w:rsidP="00000000" w:rsidRDefault="00000000" w:rsidRPr="00000000" w14:paraId="00003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-0.0003125</w:t>
        <w:tab/>
        <w:t xml:space="preserve">-0.00015</w:t>
        <w:tab/>
        <w:t xml:space="preserve">0.00289375</w:t>
        <w:tab/>
        <w:t xml:space="preserve">-0.001225</w:t>
      </w:r>
    </w:p>
    <w:p w:rsidR="00000000" w:rsidDel="00000000" w:rsidP="00000000" w:rsidRDefault="00000000" w:rsidRPr="00000000" w14:paraId="00003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-0.0003125</w:t>
        <w:tab/>
        <w:t xml:space="preserve">-0.000134375</w:t>
        <w:tab/>
        <w:t xml:space="preserve">0.000225</w:t>
        <w:tab/>
        <w:t xml:space="preserve">-0.0191625</w:t>
      </w:r>
    </w:p>
    <w:p w:rsidR="00000000" w:rsidDel="00000000" w:rsidP="00000000" w:rsidRDefault="00000000" w:rsidRPr="00000000" w14:paraId="00003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-0.0003125</w:t>
        <w:tab/>
        <w:t xml:space="preserve">-0.000159375</w:t>
        <w:tab/>
        <w:t xml:space="preserve">-0.01916875</w:t>
        <w:tab/>
        <w:t xml:space="preserve">0.00560625</w:t>
      </w:r>
    </w:p>
    <w:p w:rsidR="00000000" w:rsidDel="00000000" w:rsidP="00000000" w:rsidRDefault="00000000" w:rsidRPr="00000000" w14:paraId="00003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-0.0003125</w:t>
        <w:tab/>
        <w:t xml:space="preserve">-0.000159375</w:t>
        <w:tab/>
        <w:t xml:space="preserve">-0.0274125</w:t>
        <w:tab/>
        <w:t xml:space="preserve">0.0042125</w:t>
      </w:r>
    </w:p>
    <w:p w:rsidR="00000000" w:rsidDel="00000000" w:rsidP="00000000" w:rsidRDefault="00000000" w:rsidRPr="00000000" w14:paraId="00003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-0.0003125</w:t>
        <w:tab/>
        <w:t xml:space="preserve">-0.000165625</w:t>
        <w:tab/>
        <w:t xml:space="preserve">-0.0163</w:t>
        <w:tab/>
        <w:t xml:space="preserve">-0.0010125</w:t>
      </w:r>
    </w:p>
    <w:p w:rsidR="00000000" w:rsidDel="00000000" w:rsidP="00000000" w:rsidRDefault="00000000" w:rsidRPr="00000000" w14:paraId="00003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-0.0003125</w:t>
        <w:tab/>
        <w:t xml:space="preserve">-0.0001875</w:t>
        <w:tab/>
        <w:t xml:space="preserve">-0.01003125</w:t>
        <w:tab/>
        <w:t xml:space="preserve">-0.00425</w:t>
      </w:r>
    </w:p>
    <w:p w:rsidR="00000000" w:rsidDel="00000000" w:rsidP="00000000" w:rsidRDefault="00000000" w:rsidRPr="00000000" w14:paraId="00003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-0.0003125</w:t>
        <w:tab/>
        <w:t xml:space="preserve">-0.000146875</w:t>
        <w:tab/>
        <w:t xml:space="preserve">-0.01603125</w:t>
        <w:tab/>
        <w:t xml:space="preserve">-0.01306875</w:t>
      </w:r>
    </w:p>
    <w:p w:rsidR="00000000" w:rsidDel="00000000" w:rsidP="00000000" w:rsidRDefault="00000000" w:rsidRPr="00000000" w14:paraId="00003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-0.0003125</w:t>
        <w:tab/>
        <w:t xml:space="preserve">-0.00015625</w:t>
        <w:tab/>
        <w:t xml:space="preserve">-0.00755625</w:t>
        <w:tab/>
        <w:t xml:space="preserve">-0.0020625</w:t>
      </w:r>
    </w:p>
    <w:p w:rsidR="00000000" w:rsidDel="00000000" w:rsidP="00000000" w:rsidRDefault="00000000" w:rsidRPr="00000000" w14:paraId="00003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-0.0003125</w:t>
        <w:tab/>
        <w:t xml:space="preserve">-0.00015</w:t>
        <w:tab/>
        <w:t xml:space="preserve">-0.0146625</w:t>
        <w:tab/>
        <w:t xml:space="preserve">-0.00304375</w:t>
      </w:r>
    </w:p>
    <w:p w:rsidR="00000000" w:rsidDel="00000000" w:rsidP="00000000" w:rsidRDefault="00000000" w:rsidRPr="00000000" w14:paraId="00003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-0.0003125</w:t>
        <w:tab/>
        <w:t xml:space="preserve">-0.000153125</w:t>
        <w:tab/>
        <w:t xml:space="preserve">-0.00401875</w:t>
        <w:tab/>
        <w:t xml:space="preserve">-0.0103125</w:t>
      </w:r>
    </w:p>
    <w:p w:rsidR="00000000" w:rsidDel="00000000" w:rsidP="00000000" w:rsidRDefault="00000000" w:rsidRPr="00000000" w14:paraId="00003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-0.0003125</w:t>
        <w:tab/>
        <w:t xml:space="preserve">-0.00015</w:t>
        <w:tab/>
        <w:t xml:space="preserve">-0.00630625</w:t>
        <w:tab/>
        <w:t xml:space="preserve">0.01301875</w:t>
      </w:r>
    </w:p>
    <w:p w:rsidR="00000000" w:rsidDel="00000000" w:rsidP="00000000" w:rsidRDefault="00000000" w:rsidRPr="00000000" w14:paraId="00003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-0.0003125</w:t>
        <w:tab/>
        <w:t xml:space="preserve">-0.000153125</w:t>
        <w:tab/>
        <w:t xml:space="preserve">-0.0085125</w:t>
        <w:tab/>
        <w:t xml:space="preserve">0.01123125</w:t>
      </w:r>
    </w:p>
    <w:p w:rsidR="00000000" w:rsidDel="00000000" w:rsidP="00000000" w:rsidRDefault="00000000" w:rsidRPr="00000000" w14:paraId="00003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-0.0003125</w:t>
        <w:tab/>
        <w:t xml:space="preserve">-0.00015</w:t>
        <w:tab/>
        <w:t xml:space="preserve">-0.01923125</w:t>
        <w:tab/>
        <w:t xml:space="preserve">-0.004925</w:t>
      </w:r>
    </w:p>
    <w:p w:rsidR="00000000" w:rsidDel="00000000" w:rsidP="00000000" w:rsidRDefault="00000000" w:rsidRPr="00000000" w14:paraId="00003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-0.0003125</w:t>
        <w:tab/>
        <w:t xml:space="preserve">-0.000159375</w:t>
        <w:tab/>
        <w:t xml:space="preserve">-0.01500625</w:t>
        <w:tab/>
        <w:t xml:space="preserve">0.04021875</w:t>
      </w:r>
    </w:p>
    <w:p w:rsidR="00000000" w:rsidDel="00000000" w:rsidP="00000000" w:rsidRDefault="00000000" w:rsidRPr="00000000" w14:paraId="00003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-0.0003125</w:t>
        <w:tab/>
        <w:t xml:space="preserve">-0.000146875</w:t>
        <w:tab/>
        <w:t xml:space="preserve">-0.00650625</w:t>
        <w:tab/>
        <w:t xml:space="preserve">0.01164375</w:t>
      </w:r>
    </w:p>
    <w:p w:rsidR="00000000" w:rsidDel="00000000" w:rsidP="00000000" w:rsidRDefault="00000000" w:rsidRPr="00000000" w14:paraId="00003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-0.0003125</w:t>
        <w:tab/>
        <w:t xml:space="preserve">-0.00015625</w:t>
        <w:tab/>
        <w:t xml:space="preserve">-0.0109875</w:t>
        <w:tab/>
        <w:t xml:space="preserve">-0.02415625</w:t>
      </w:r>
    </w:p>
    <w:p w:rsidR="00000000" w:rsidDel="00000000" w:rsidP="00000000" w:rsidRDefault="00000000" w:rsidRPr="00000000" w14:paraId="00003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-0.0003125</w:t>
        <w:tab/>
        <w:t xml:space="preserve">-0.000153125</w:t>
        <w:tab/>
        <w:t xml:space="preserve">0.00510625</w:t>
        <w:tab/>
        <w:t xml:space="preserve">0.0161625</w:t>
      </w:r>
    </w:p>
    <w:p w:rsidR="00000000" w:rsidDel="00000000" w:rsidP="00000000" w:rsidRDefault="00000000" w:rsidRPr="00000000" w14:paraId="00003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-0.0003125</w:t>
        <w:tab/>
        <w:t xml:space="preserve">-0.000153125</w:t>
        <w:tab/>
        <w:t xml:space="preserve">0.01131875</w:t>
        <w:tab/>
        <w:t xml:space="preserve">0.054425</w:t>
      </w:r>
    </w:p>
    <w:p w:rsidR="00000000" w:rsidDel="00000000" w:rsidP="00000000" w:rsidRDefault="00000000" w:rsidRPr="00000000" w14:paraId="00003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-0.0003125</w:t>
        <w:tab/>
        <w:t xml:space="preserve">-0.000153125</w:t>
        <w:tab/>
        <w:t xml:space="preserve">-0.00305625</w:t>
        <w:tab/>
        <w:t xml:space="preserve">0.03691875</w:t>
      </w:r>
    </w:p>
    <w:p w:rsidR="00000000" w:rsidDel="00000000" w:rsidP="00000000" w:rsidRDefault="00000000" w:rsidRPr="00000000" w14:paraId="00003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-0.0003125</w:t>
        <w:tab/>
        <w:t xml:space="preserve">-0.00015</w:t>
        <w:tab/>
        <w:t xml:space="preserve">-0.00708125</w:t>
        <w:tab/>
        <w:t xml:space="preserve">0.0099375</w:t>
      </w:r>
    </w:p>
    <w:p w:rsidR="00000000" w:rsidDel="00000000" w:rsidP="00000000" w:rsidRDefault="00000000" w:rsidRPr="00000000" w14:paraId="00003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-0.0003125</w:t>
        <w:tab/>
        <w:t xml:space="preserve">-0.00015625</w:t>
        <w:tab/>
        <w:t xml:space="preserve">0.0062875</w:t>
        <w:tab/>
        <w:t xml:space="preserve">0.002</w:t>
      </w:r>
    </w:p>
    <w:p w:rsidR="00000000" w:rsidDel="00000000" w:rsidP="00000000" w:rsidRDefault="00000000" w:rsidRPr="00000000" w14:paraId="00003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-0.0003125</w:t>
        <w:tab/>
        <w:t xml:space="preserve">-0.000146875</w:t>
        <w:tab/>
        <w:t xml:space="preserve">0.01120625</w:t>
        <w:tab/>
        <w:t xml:space="preserve">-0.0061625</w:t>
      </w:r>
    </w:p>
    <w:p w:rsidR="00000000" w:rsidDel="00000000" w:rsidP="00000000" w:rsidRDefault="00000000" w:rsidRPr="00000000" w14:paraId="00003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-0.0003125</w:t>
        <w:tab/>
        <w:t xml:space="preserve">-0.000146875</w:t>
        <w:tab/>
        <w:t xml:space="preserve">0.0012125</w:t>
        <w:tab/>
        <w:t xml:space="preserve">-0.0014625</w:t>
      </w:r>
    </w:p>
    <w:p w:rsidR="00000000" w:rsidDel="00000000" w:rsidP="00000000" w:rsidRDefault="00000000" w:rsidRPr="00000000" w14:paraId="00003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-0.0003125</w:t>
        <w:tab/>
        <w:t xml:space="preserve">-0.00015</w:t>
        <w:tab/>
        <w:t xml:space="preserve">-0.0040375</w:t>
        <w:tab/>
        <w:t xml:space="preserve">0.00985625</w:t>
      </w:r>
    </w:p>
    <w:p w:rsidR="00000000" w:rsidDel="00000000" w:rsidP="00000000" w:rsidRDefault="00000000" w:rsidRPr="00000000" w14:paraId="00003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-0.0003125</w:t>
        <w:tab/>
        <w:t xml:space="preserve">-0.00015</w:t>
        <w:tab/>
        <w:t xml:space="preserve">-0.00025625</w:t>
        <w:tab/>
        <w:t xml:space="preserve">0.00545625</w:t>
      </w:r>
    </w:p>
    <w:p w:rsidR="00000000" w:rsidDel="00000000" w:rsidP="00000000" w:rsidRDefault="00000000" w:rsidRPr="00000000" w14:paraId="00003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-0.0003125</w:t>
        <w:tab/>
        <w:t xml:space="preserve">-0.000153125</w:t>
        <w:tab/>
        <w:t xml:space="preserve">-0.0033</w:t>
        <w:tab/>
        <w:t xml:space="preserve">0.0168375</w:t>
      </w:r>
    </w:p>
    <w:p w:rsidR="00000000" w:rsidDel="00000000" w:rsidP="00000000" w:rsidRDefault="00000000" w:rsidRPr="00000000" w14:paraId="00003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-0.0003125</w:t>
        <w:tab/>
        <w:t xml:space="preserve">-0.00015625</w:t>
        <w:tab/>
        <w:t xml:space="preserve">0.00911875</w:t>
        <w:tab/>
        <w:t xml:space="preserve">0.026525</w:t>
      </w:r>
    </w:p>
    <w:p w:rsidR="00000000" w:rsidDel="00000000" w:rsidP="00000000" w:rsidRDefault="00000000" w:rsidRPr="00000000" w14:paraId="00003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-0.0003125</w:t>
        <w:tab/>
        <w:t xml:space="preserve">-0.000146875</w:t>
        <w:tab/>
        <w:t xml:space="preserve">-0.01335625</w:t>
        <w:tab/>
        <w:t xml:space="preserve">0.0090375</w:t>
      </w:r>
    </w:p>
    <w:p w:rsidR="00000000" w:rsidDel="00000000" w:rsidP="00000000" w:rsidRDefault="00000000" w:rsidRPr="00000000" w14:paraId="00003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-0.0003125</w:t>
        <w:tab/>
        <w:t xml:space="preserve">-0.00015</w:t>
        <w:tab/>
        <w:t xml:space="preserve">-0.02566875</w:t>
        <w:tab/>
        <w:t xml:space="preserve">0.0205</w:t>
      </w:r>
    </w:p>
    <w:p w:rsidR="00000000" w:rsidDel="00000000" w:rsidP="00000000" w:rsidRDefault="00000000" w:rsidRPr="00000000" w14:paraId="00003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-0.0003125</w:t>
        <w:tab/>
        <w:t xml:space="preserve">-0.000146875</w:t>
        <w:tab/>
        <w:t xml:space="preserve">-0.02665625</w:t>
        <w:tab/>
        <w:t xml:space="preserve">0.0074875</w:t>
      </w:r>
    </w:p>
    <w:p w:rsidR="00000000" w:rsidDel="00000000" w:rsidP="00000000" w:rsidRDefault="00000000" w:rsidRPr="00000000" w14:paraId="00003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-0.0003125</w:t>
        <w:tab/>
        <w:t xml:space="preserve">-0.00015625</w:t>
        <w:tab/>
        <w:t xml:space="preserve">-0.0286875</w:t>
        <w:tab/>
        <w:t xml:space="preserve">0.0053625</w:t>
      </w:r>
    </w:p>
    <w:p w:rsidR="00000000" w:rsidDel="00000000" w:rsidP="00000000" w:rsidRDefault="00000000" w:rsidRPr="00000000" w14:paraId="00003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-0.0003125</w:t>
        <w:tab/>
        <w:t xml:space="preserve">-0.000184375</w:t>
        <w:tab/>
        <w:t xml:space="preserve">-0.03298125</w:t>
        <w:tab/>
        <w:t xml:space="preserve">0.00948125</w:t>
      </w:r>
    </w:p>
    <w:p w:rsidR="00000000" w:rsidDel="00000000" w:rsidP="00000000" w:rsidRDefault="00000000" w:rsidRPr="00000000" w14:paraId="00003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-0.0003125</w:t>
        <w:tab/>
        <w:t xml:space="preserve">-0.00016875</w:t>
        <w:tab/>
        <w:t xml:space="preserve">-0.049925</w:t>
        <w:tab/>
        <w:t xml:space="preserve">-0.01724375</w:t>
      </w:r>
    </w:p>
    <w:p w:rsidR="00000000" w:rsidDel="00000000" w:rsidP="00000000" w:rsidRDefault="00000000" w:rsidRPr="00000000" w14:paraId="00003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-0.0003125</w:t>
        <w:tab/>
        <w:t xml:space="preserve">-0.000153125</w:t>
        <w:tab/>
        <w:t xml:space="preserve">-0.04673125</w:t>
        <w:tab/>
        <w:t xml:space="preserve">0.01104375</w:t>
      </w:r>
    </w:p>
    <w:p w:rsidR="00000000" w:rsidDel="00000000" w:rsidP="00000000" w:rsidRDefault="00000000" w:rsidRPr="00000000" w14:paraId="00003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-0.0003125</w:t>
        <w:tab/>
        <w:t xml:space="preserve">-0.00014375</w:t>
        <w:tab/>
        <w:t xml:space="preserve">-0.0259625</w:t>
        <w:tab/>
        <w:t xml:space="preserve">0.0145</w:t>
      </w:r>
    </w:p>
    <w:p w:rsidR="00000000" w:rsidDel="00000000" w:rsidP="00000000" w:rsidRDefault="00000000" w:rsidRPr="00000000" w14:paraId="00003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-0.0003125</w:t>
        <w:tab/>
        <w:t xml:space="preserve">-0.000153125</w:t>
        <w:tab/>
        <w:t xml:space="preserve">-0.01905</w:t>
        <w:tab/>
        <w:t xml:space="preserve">0.0116125</w:t>
      </w:r>
    </w:p>
    <w:p w:rsidR="00000000" w:rsidDel="00000000" w:rsidP="00000000" w:rsidRDefault="00000000" w:rsidRPr="00000000" w14:paraId="00003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-0.0003125</w:t>
        <w:tab/>
        <w:t xml:space="preserve">-0.0001625</w:t>
        <w:tab/>
        <w:t xml:space="preserve">-0.01404375</w:t>
        <w:tab/>
        <w:t xml:space="preserve">0.026825</w:t>
      </w:r>
    </w:p>
    <w:p w:rsidR="00000000" w:rsidDel="00000000" w:rsidP="00000000" w:rsidRDefault="00000000" w:rsidRPr="00000000" w14:paraId="00003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-0.0003125</w:t>
        <w:tab/>
        <w:t xml:space="preserve">-0.0001625</w:t>
        <w:tab/>
        <w:t xml:space="preserve">-0.01631875</w:t>
        <w:tab/>
        <w:t xml:space="preserve">-0.00013125</w:t>
      </w:r>
    </w:p>
    <w:p w:rsidR="00000000" w:rsidDel="00000000" w:rsidP="00000000" w:rsidRDefault="00000000" w:rsidRPr="00000000" w14:paraId="00003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-0.0003125</w:t>
        <w:tab/>
        <w:t xml:space="preserve">-0.000153125</w:t>
        <w:tab/>
        <w:t xml:space="preserve">-0.0239875</w:t>
        <w:tab/>
        <w:t xml:space="preserve">-0.00600625</w:t>
      </w:r>
    </w:p>
    <w:p w:rsidR="00000000" w:rsidDel="00000000" w:rsidP="00000000" w:rsidRDefault="00000000" w:rsidRPr="00000000" w14:paraId="00003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-0.0003125</w:t>
        <w:tab/>
        <w:t xml:space="preserve">-0.000159375</w:t>
        <w:tab/>
        <w:t xml:space="preserve">-0.0163</w:t>
        <w:tab/>
        <w:t xml:space="preserve">0.0348625</w:t>
      </w:r>
    </w:p>
    <w:p w:rsidR="00000000" w:rsidDel="00000000" w:rsidP="00000000" w:rsidRDefault="00000000" w:rsidRPr="00000000" w14:paraId="00003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-0.0003125</w:t>
        <w:tab/>
        <w:t xml:space="preserve">-0.000159375</w:t>
        <w:tab/>
        <w:t xml:space="preserve">0.00926875</w:t>
        <w:tab/>
        <w:t xml:space="preserve">0.0317125</w:t>
      </w:r>
    </w:p>
    <w:p w:rsidR="00000000" w:rsidDel="00000000" w:rsidP="00000000" w:rsidRDefault="00000000" w:rsidRPr="00000000" w14:paraId="00003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-0.0003125</w:t>
        <w:tab/>
        <w:t xml:space="preserve">-0.000153125</w:t>
        <w:tab/>
        <w:t xml:space="preserve">-0.0033625</w:t>
        <w:tab/>
        <w:t xml:space="preserve">0.0190625</w:t>
      </w:r>
    </w:p>
    <w:p w:rsidR="00000000" w:rsidDel="00000000" w:rsidP="00000000" w:rsidRDefault="00000000" w:rsidRPr="00000000" w14:paraId="00003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-0.0003125</w:t>
        <w:tab/>
        <w:t xml:space="preserve">-0.00015625</w:t>
        <w:tab/>
        <w:t xml:space="preserve">0.0023625</w:t>
        <w:tab/>
        <w:t xml:space="preserve">0.0544625</w:t>
      </w:r>
    </w:p>
    <w:p w:rsidR="00000000" w:rsidDel="00000000" w:rsidP="00000000" w:rsidRDefault="00000000" w:rsidRPr="00000000" w14:paraId="00003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-0.0003125</w:t>
        <w:tab/>
        <w:t xml:space="preserve">-0.000153125</w:t>
        <w:tab/>
        <w:t xml:space="preserve">-0.00781875</w:t>
        <w:tab/>
        <w:t xml:space="preserve">0.05349375</w:t>
      </w:r>
    </w:p>
    <w:p w:rsidR="00000000" w:rsidDel="00000000" w:rsidP="00000000" w:rsidRDefault="00000000" w:rsidRPr="00000000" w14:paraId="00003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-0.0003125</w:t>
        <w:tab/>
        <w:t xml:space="preserve">-0.0001625</w:t>
        <w:tab/>
        <w:t xml:space="preserve">-0.008675</w:t>
        <w:tab/>
        <w:t xml:space="preserve">0.03609375</w:t>
      </w:r>
    </w:p>
    <w:p w:rsidR="00000000" w:rsidDel="00000000" w:rsidP="00000000" w:rsidRDefault="00000000" w:rsidRPr="00000000" w14:paraId="00003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-0.0003125</w:t>
        <w:tab/>
        <w:t xml:space="preserve">-0.000153125</w:t>
        <w:tab/>
        <w:t xml:space="preserve">-0.00413125</w:t>
        <w:tab/>
        <w:t xml:space="preserve">0.03165625</w:t>
      </w:r>
    </w:p>
    <w:p w:rsidR="00000000" w:rsidDel="00000000" w:rsidP="00000000" w:rsidRDefault="00000000" w:rsidRPr="00000000" w14:paraId="00003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-0.0003125</w:t>
        <w:tab/>
        <w:t xml:space="preserve">-0.000153125</w:t>
        <w:tab/>
        <w:t xml:space="preserve">-0.00704375</w:t>
        <w:tab/>
        <w:t xml:space="preserve">0.0297125</w:t>
      </w:r>
    </w:p>
    <w:p w:rsidR="00000000" w:rsidDel="00000000" w:rsidP="00000000" w:rsidRDefault="00000000" w:rsidRPr="00000000" w14:paraId="00003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-0.0003125</w:t>
        <w:tab/>
        <w:t xml:space="preserve">-0.00015625</w:t>
        <w:tab/>
        <w:t xml:space="preserve">-0.020325</w:t>
        <w:tab/>
        <w:t xml:space="preserve">-0.00439375</w:t>
      </w:r>
    </w:p>
    <w:p w:rsidR="00000000" w:rsidDel="00000000" w:rsidP="00000000" w:rsidRDefault="00000000" w:rsidRPr="00000000" w14:paraId="00003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-0.0003125</w:t>
        <w:tab/>
        <w:t xml:space="preserve">-0.0001375</w:t>
        <w:tab/>
        <w:t xml:space="preserve">-0.06258125</w:t>
        <w:tab/>
        <w:t xml:space="preserve">-0.07885625</w:t>
      </w:r>
    </w:p>
    <w:p w:rsidR="00000000" w:rsidDel="00000000" w:rsidP="00000000" w:rsidRDefault="00000000" w:rsidRPr="00000000" w14:paraId="00003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-0.0003125</w:t>
        <w:tab/>
        <w:t xml:space="preserve">-0.00015625</w:t>
        <w:tab/>
        <w:t xml:space="preserve">-0.0137375</w:t>
        <w:tab/>
        <w:t xml:space="preserve">-0.0176875</w:t>
      </w:r>
    </w:p>
    <w:p w:rsidR="00000000" w:rsidDel="00000000" w:rsidP="00000000" w:rsidRDefault="00000000" w:rsidRPr="00000000" w14:paraId="00003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-0.0003125</w:t>
        <w:tab/>
        <w:t xml:space="preserve">-0.000159375</w:t>
        <w:tab/>
        <w:t xml:space="preserve">-0.01660625</w:t>
        <w:tab/>
        <w:t xml:space="preserve">-0.01163125</w:t>
      </w:r>
    </w:p>
    <w:p w:rsidR="00000000" w:rsidDel="00000000" w:rsidP="00000000" w:rsidRDefault="00000000" w:rsidRPr="00000000" w14:paraId="00003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-0.0003125</w:t>
        <w:tab/>
        <w:t xml:space="preserve">-0.00015625</w:t>
        <w:tab/>
        <w:t xml:space="preserve">-0.01935</w:t>
        <w:tab/>
        <w:t xml:space="preserve">-0.0051375</w:t>
      </w:r>
    </w:p>
    <w:p w:rsidR="00000000" w:rsidDel="00000000" w:rsidP="00000000" w:rsidRDefault="00000000" w:rsidRPr="00000000" w14:paraId="00003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-0.0003125</w:t>
        <w:tab/>
        <w:t xml:space="preserve">-0.000159375</w:t>
        <w:tab/>
        <w:t xml:space="preserve">-0.00188125</w:t>
        <w:tab/>
        <w:t xml:space="preserve">0.00605625</w:t>
      </w:r>
    </w:p>
    <w:p w:rsidR="00000000" w:rsidDel="00000000" w:rsidP="00000000" w:rsidRDefault="00000000" w:rsidRPr="00000000" w14:paraId="00003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-0.0003125</w:t>
        <w:tab/>
        <w:t xml:space="preserve">-0.000165625</w:t>
        <w:tab/>
        <w:t xml:space="preserve">0.00875</w:t>
        <w:tab/>
        <w:t xml:space="preserve">-0.00285</w:t>
      </w:r>
    </w:p>
    <w:p w:rsidR="00000000" w:rsidDel="00000000" w:rsidP="00000000" w:rsidRDefault="00000000" w:rsidRPr="00000000" w14:paraId="00003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-0.0003125</w:t>
        <w:tab/>
        <w:t xml:space="preserve">-0.00015</w:t>
        <w:tab/>
        <w:t xml:space="preserve">0.00575625</w:t>
        <w:tab/>
        <w:t xml:space="preserve">-0.00095</w:t>
      </w:r>
    </w:p>
    <w:p w:rsidR="00000000" w:rsidDel="00000000" w:rsidP="00000000" w:rsidRDefault="00000000" w:rsidRPr="00000000" w14:paraId="00003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-0.0003125</w:t>
        <w:tab/>
        <w:t xml:space="preserve">-0.00015625</w:t>
        <w:tab/>
        <w:t xml:space="preserve">0.00246875</w:t>
        <w:tab/>
        <w:t xml:space="preserve">0.0021625</w:t>
      </w:r>
    </w:p>
    <w:p w:rsidR="00000000" w:rsidDel="00000000" w:rsidP="00000000" w:rsidRDefault="00000000" w:rsidRPr="00000000" w14:paraId="00003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-0.0003125</w:t>
        <w:tab/>
        <w:t xml:space="preserve">-0.000153125</w:t>
        <w:tab/>
        <w:t xml:space="preserve">0.02089375</w:t>
        <w:tab/>
        <w:t xml:space="preserve">0.0717375</w:t>
      </w:r>
    </w:p>
    <w:p w:rsidR="00000000" w:rsidDel="00000000" w:rsidP="00000000" w:rsidRDefault="00000000" w:rsidRPr="00000000" w14:paraId="00003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-0.0003125</w:t>
        <w:tab/>
        <w:t xml:space="preserve">-0.0001625</w:t>
        <w:tab/>
        <w:t xml:space="preserve">0.0226375</w:t>
        <w:tab/>
        <w:t xml:space="preserve">0.077925</w:t>
      </w:r>
    </w:p>
    <w:p w:rsidR="00000000" w:rsidDel="00000000" w:rsidP="00000000" w:rsidRDefault="00000000" w:rsidRPr="00000000" w14:paraId="00003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-0.0003125</w:t>
        <w:tab/>
        <w:t xml:space="preserve">-0.000178125</w:t>
        <w:tab/>
        <w:t xml:space="preserve">0.01680625</w:t>
        <w:tab/>
        <w:t xml:space="preserve">0.053475</w:t>
      </w:r>
    </w:p>
    <w:p w:rsidR="00000000" w:rsidDel="00000000" w:rsidP="00000000" w:rsidRDefault="00000000" w:rsidRPr="00000000" w14:paraId="00003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-0.0003125</w:t>
        <w:tab/>
        <w:t xml:space="preserve">-0.00016875</w:t>
        <w:tab/>
        <w:t xml:space="preserve">0.01589375</w:t>
        <w:tab/>
        <w:t xml:space="preserve">0.04428125</w:t>
      </w:r>
    </w:p>
    <w:p w:rsidR="00000000" w:rsidDel="00000000" w:rsidP="00000000" w:rsidRDefault="00000000" w:rsidRPr="00000000" w14:paraId="00003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-0.0003125</w:t>
        <w:tab/>
        <w:t xml:space="preserve">-0.000171875</w:t>
        <w:tab/>
        <w:t xml:space="preserve">0.003825</w:t>
        <w:tab/>
        <w:t xml:space="preserve">0.0445125</w:t>
      </w:r>
    </w:p>
    <w:p w:rsidR="00000000" w:rsidDel="00000000" w:rsidP="00000000" w:rsidRDefault="00000000" w:rsidRPr="00000000" w14:paraId="00003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-0.0003125</w:t>
        <w:tab/>
        <w:t xml:space="preserve">-0.000159375</w:t>
        <w:tab/>
        <w:t xml:space="preserve">-0.0067</w:t>
        <w:tab/>
        <w:t xml:space="preserve">-0.01190625</w:t>
      </w:r>
    </w:p>
    <w:p w:rsidR="00000000" w:rsidDel="00000000" w:rsidP="00000000" w:rsidRDefault="00000000" w:rsidRPr="00000000" w14:paraId="00003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-0.0003125</w:t>
        <w:tab/>
        <w:t xml:space="preserve">-0.000165625</w:t>
        <w:tab/>
        <w:t xml:space="preserve">0.01450625</w:t>
        <w:tab/>
        <w:t xml:space="preserve">0.00880625</w:t>
      </w:r>
    </w:p>
    <w:p w:rsidR="00000000" w:rsidDel="00000000" w:rsidP="00000000" w:rsidRDefault="00000000" w:rsidRPr="00000000" w14:paraId="00003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-0.0003125</w:t>
        <w:tab/>
        <w:t xml:space="preserve">-0.000159375</w:t>
        <w:tab/>
        <w:t xml:space="preserve">0.0022875</w:t>
        <w:tab/>
        <w:t xml:space="preserve">-0.01235625</w:t>
      </w:r>
    </w:p>
    <w:p w:rsidR="00000000" w:rsidDel="00000000" w:rsidP="00000000" w:rsidRDefault="00000000" w:rsidRPr="00000000" w14:paraId="00003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-0.0003125</w:t>
        <w:tab/>
        <w:t xml:space="preserve">-0.000146875</w:t>
        <w:tab/>
        <w:t xml:space="preserve">0.0016</w:t>
        <w:tab/>
        <w:t xml:space="preserve">0.00915625</w:t>
      </w:r>
    </w:p>
    <w:p w:rsidR="00000000" w:rsidDel="00000000" w:rsidP="00000000" w:rsidRDefault="00000000" w:rsidRPr="00000000" w14:paraId="00003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-0.0003125</w:t>
        <w:tab/>
        <w:t xml:space="preserve">-0.00014375</w:t>
        <w:tab/>
        <w:t xml:space="preserve">-0.0037625</w:t>
        <w:tab/>
        <w:t xml:space="preserve">0.02941875</w:t>
      </w:r>
    </w:p>
    <w:p w:rsidR="00000000" w:rsidDel="00000000" w:rsidP="00000000" w:rsidRDefault="00000000" w:rsidRPr="00000000" w14:paraId="00003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-0.0003125</w:t>
        <w:tab/>
        <w:t xml:space="preserve">-0.0001625</w:t>
        <w:tab/>
        <w:t xml:space="preserve">0.0001875</w:t>
        <w:tab/>
        <w:t xml:space="preserve">0.03193125</w:t>
      </w:r>
    </w:p>
    <w:p w:rsidR="00000000" w:rsidDel="00000000" w:rsidP="00000000" w:rsidRDefault="00000000" w:rsidRPr="00000000" w14:paraId="00003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-0.0003125</w:t>
        <w:tab/>
        <w:t xml:space="preserve">-0.000171875</w:t>
        <w:tab/>
        <w:t xml:space="preserve">-0.02976875</w:t>
        <w:tab/>
        <w:t xml:space="preserve">-0.00808125</w:t>
      </w:r>
    </w:p>
    <w:p w:rsidR="00000000" w:rsidDel="00000000" w:rsidP="00000000" w:rsidRDefault="00000000" w:rsidRPr="00000000" w14:paraId="00003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-0.0003125</w:t>
        <w:tab/>
        <w:t xml:space="preserve">-0.0001625</w:t>
        <w:tab/>
        <w:t xml:space="preserve">-0.03909375</w:t>
        <w:tab/>
        <w:t xml:space="preserve">-0.00896875</w:t>
      </w:r>
    </w:p>
    <w:p w:rsidR="00000000" w:rsidDel="00000000" w:rsidP="00000000" w:rsidRDefault="00000000" w:rsidRPr="00000000" w14:paraId="00003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-0.0003125</w:t>
        <w:tab/>
        <w:t xml:space="preserve">-0.000159375</w:t>
        <w:tab/>
        <w:t xml:space="preserve">-0.03318125</w:t>
        <w:tab/>
        <w:t xml:space="preserve">0.00113125</w:t>
      </w:r>
    </w:p>
    <w:p w:rsidR="00000000" w:rsidDel="00000000" w:rsidP="00000000" w:rsidRDefault="00000000" w:rsidRPr="00000000" w14:paraId="00003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-0.0003125</w:t>
        <w:tab/>
        <w:t xml:space="preserve">-0.00015625</w:t>
        <w:tab/>
        <w:t xml:space="preserve">-0.0218125</w:t>
        <w:tab/>
        <w:t xml:space="preserve">0.024825</w:t>
      </w:r>
    </w:p>
    <w:p w:rsidR="00000000" w:rsidDel="00000000" w:rsidP="00000000" w:rsidRDefault="00000000" w:rsidRPr="00000000" w14:paraId="00003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-0.0003125</w:t>
        <w:tab/>
        <w:t xml:space="preserve">-0.000165625</w:t>
        <w:tab/>
        <w:t xml:space="preserve">-0.08370625</w:t>
        <w:tab/>
        <w:t xml:space="preserve">-0.046225</w:t>
      </w:r>
    </w:p>
    <w:p w:rsidR="00000000" w:rsidDel="00000000" w:rsidP="00000000" w:rsidRDefault="00000000" w:rsidRPr="00000000" w14:paraId="00003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-0.0003125</w:t>
        <w:tab/>
        <w:t xml:space="preserve">-0.00015625</w:t>
        <w:tab/>
        <w:t xml:space="preserve">-0.04561875</w:t>
        <w:tab/>
        <w:t xml:space="preserve">-0.00104375</w:t>
      </w:r>
    </w:p>
    <w:p w:rsidR="00000000" w:rsidDel="00000000" w:rsidP="00000000" w:rsidRDefault="00000000" w:rsidRPr="00000000" w14:paraId="00003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-0.0003125</w:t>
        <w:tab/>
        <w:t xml:space="preserve">-0.000146875</w:t>
        <w:tab/>
        <w:t xml:space="preserve">0.01939375</w:t>
        <w:tab/>
        <w:t xml:space="preserve">0.08574375</w:t>
      </w:r>
    </w:p>
    <w:p w:rsidR="00000000" w:rsidDel="00000000" w:rsidP="00000000" w:rsidRDefault="00000000" w:rsidRPr="00000000" w14:paraId="00003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-0.0003125</w:t>
        <w:tab/>
        <w:t xml:space="preserve">-0.00015</w:t>
        <w:tab/>
        <w:t xml:space="preserve">0.0255125</w:t>
        <w:tab/>
        <w:t xml:space="preserve">0.06945</w:t>
      </w:r>
    </w:p>
    <w:p w:rsidR="00000000" w:rsidDel="00000000" w:rsidP="00000000" w:rsidRDefault="00000000" w:rsidRPr="00000000" w14:paraId="00003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-0.0003125</w:t>
        <w:tab/>
        <w:t xml:space="preserve">-0.000146875</w:t>
        <w:tab/>
        <w:t xml:space="preserve">0.0109625</w:t>
        <w:tab/>
        <w:t xml:space="preserve">0.04491875</w:t>
      </w:r>
    </w:p>
    <w:p w:rsidR="00000000" w:rsidDel="00000000" w:rsidP="00000000" w:rsidRDefault="00000000" w:rsidRPr="00000000" w14:paraId="00003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-0.0003125</w:t>
        <w:tab/>
        <w:t xml:space="preserve">-0.000153125</w:t>
        <w:tab/>
        <w:t xml:space="preserve">-0.00086875</w:t>
        <w:tab/>
        <w:t xml:space="preserve">0.03275</w:t>
      </w:r>
    </w:p>
    <w:p w:rsidR="00000000" w:rsidDel="00000000" w:rsidP="00000000" w:rsidRDefault="00000000" w:rsidRPr="00000000" w14:paraId="00003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-0.0003125</w:t>
        <w:tab/>
        <w:t xml:space="preserve">-0.000153125</w:t>
        <w:tab/>
        <w:t xml:space="preserve">-0.0046375</w:t>
        <w:tab/>
        <w:t xml:space="preserve">0.01434375</w:t>
      </w:r>
    </w:p>
    <w:p w:rsidR="00000000" w:rsidDel="00000000" w:rsidP="00000000" w:rsidRDefault="00000000" w:rsidRPr="00000000" w14:paraId="00003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-0.0003125</w:t>
        <w:tab/>
        <w:t xml:space="preserve">-0.0001375</w:t>
        <w:tab/>
        <w:t xml:space="preserve">-0.08959375</w:t>
        <w:tab/>
        <w:t xml:space="preserve">-0.07774375</w:t>
      </w:r>
    </w:p>
    <w:p w:rsidR="00000000" w:rsidDel="00000000" w:rsidP="00000000" w:rsidRDefault="00000000" w:rsidRPr="00000000" w14:paraId="00003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-0.0003125</w:t>
        <w:tab/>
        <w:t xml:space="preserve">-0.00015</w:t>
        <w:tab/>
        <w:t xml:space="preserve">0.0246</w:t>
        <w:tab/>
        <w:t xml:space="preserve">0.0539125</w:t>
      </w:r>
    </w:p>
    <w:p w:rsidR="00000000" w:rsidDel="00000000" w:rsidP="00000000" w:rsidRDefault="00000000" w:rsidRPr="00000000" w14:paraId="00003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-0.0003125</w:t>
        <w:tab/>
        <w:t xml:space="preserve">-0.000146875</w:t>
        <w:tab/>
        <w:t xml:space="preserve">0.059575</w:t>
        <w:tab/>
        <w:t xml:space="preserve">0.1000625</w:t>
      </w:r>
    </w:p>
    <w:p w:rsidR="00000000" w:rsidDel="00000000" w:rsidP="00000000" w:rsidRDefault="00000000" w:rsidRPr="00000000" w14:paraId="00003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-0.0003125</w:t>
        <w:tab/>
        <w:t xml:space="preserve">-0.00014375</w:t>
        <w:tab/>
        <w:t xml:space="preserve">0.0468125</w:t>
        <w:tab/>
        <w:t xml:space="preserve">0.09081875</w:t>
      </w:r>
    </w:p>
    <w:p w:rsidR="00000000" w:rsidDel="00000000" w:rsidP="00000000" w:rsidRDefault="00000000" w:rsidRPr="00000000" w14:paraId="00003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-0.0003125</w:t>
        <w:tab/>
        <w:t xml:space="preserve">-0.00015</w:t>
        <w:tab/>
        <w:t xml:space="preserve">0.0125</w:t>
        <w:tab/>
        <w:t xml:space="preserve">0.0686375</w:t>
      </w:r>
    </w:p>
    <w:p w:rsidR="00000000" w:rsidDel="00000000" w:rsidP="00000000" w:rsidRDefault="00000000" w:rsidRPr="00000000" w14:paraId="00003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-0.0003125</w:t>
        <w:tab/>
        <w:t xml:space="preserve">-0.00015</w:t>
        <w:tab/>
        <w:t xml:space="preserve">0.0149375</w:t>
        <w:tab/>
        <w:t xml:space="preserve">0.05073125</w:t>
      </w:r>
    </w:p>
    <w:p w:rsidR="00000000" w:rsidDel="00000000" w:rsidP="00000000" w:rsidRDefault="00000000" w:rsidRPr="00000000" w14:paraId="00003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-0.0003125</w:t>
        <w:tab/>
        <w:t xml:space="preserve">-0.000153125</w:t>
        <w:tab/>
        <w:t xml:space="preserve">0.01585</w:t>
        <w:tab/>
        <w:t xml:space="preserve">0.02705</w:t>
      </w:r>
    </w:p>
    <w:p w:rsidR="00000000" w:rsidDel="00000000" w:rsidP="00000000" w:rsidRDefault="00000000" w:rsidRPr="00000000" w14:paraId="00003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-0.0003125</w:t>
        <w:tab/>
        <w:t xml:space="preserve">-0.000153125</w:t>
        <w:tab/>
        <w:t xml:space="preserve">-0.01243125</w:t>
        <w:tab/>
        <w:t xml:space="preserve">-0.0048875</w:t>
      </w:r>
    </w:p>
    <w:p w:rsidR="00000000" w:rsidDel="00000000" w:rsidP="00000000" w:rsidRDefault="00000000" w:rsidRPr="00000000" w14:paraId="00003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-0.0003125</w:t>
        <w:tab/>
        <w:t xml:space="preserve">-0.000153125</w:t>
        <w:tab/>
        <w:t xml:space="preserve">-0.012475</w:t>
        <w:tab/>
        <w:t xml:space="preserve">0.03456875</w:t>
      </w:r>
    </w:p>
    <w:p w:rsidR="00000000" w:rsidDel="00000000" w:rsidP="00000000" w:rsidRDefault="00000000" w:rsidRPr="00000000" w14:paraId="00003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-0.0003125</w:t>
        <w:tab/>
        <w:t xml:space="preserve">-0.000153125</w:t>
        <w:tab/>
        <w:t xml:space="preserve">-0.01384375</w:t>
        <w:tab/>
        <w:t xml:space="preserve">0.05261875</w:t>
      </w:r>
    </w:p>
    <w:p w:rsidR="00000000" w:rsidDel="00000000" w:rsidP="00000000" w:rsidRDefault="00000000" w:rsidRPr="00000000" w14:paraId="00003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-0.0003125</w:t>
        <w:tab/>
        <w:t xml:space="preserve">-0.0001375</w:t>
        <w:tab/>
        <w:t xml:space="preserve">-0.016225</w:t>
        <w:tab/>
        <w:t xml:space="preserve">-0.00040625</w:t>
      </w:r>
    </w:p>
    <w:p w:rsidR="00000000" w:rsidDel="00000000" w:rsidP="00000000" w:rsidRDefault="00000000" w:rsidRPr="00000000" w14:paraId="00003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-0.0003125</w:t>
        <w:tab/>
        <w:t xml:space="preserve">-0.00015625</w:t>
        <w:tab/>
        <w:t xml:space="preserve">-0.1409875</w:t>
        <w:tab/>
        <w:t xml:space="preserve">-0.1459125</w:t>
      </w:r>
    </w:p>
    <w:p w:rsidR="00000000" w:rsidDel="00000000" w:rsidP="00000000" w:rsidRDefault="00000000" w:rsidRPr="00000000" w14:paraId="00003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-0.0003125</w:t>
        <w:tab/>
        <w:t xml:space="preserve">-0.00015625</w:t>
        <w:tab/>
        <w:t xml:space="preserve">-0.09656875</w:t>
        <w:tab/>
        <w:t xml:space="preserve">-0.1031875</w:t>
      </w:r>
    </w:p>
    <w:p w:rsidR="00000000" w:rsidDel="00000000" w:rsidP="00000000" w:rsidRDefault="00000000" w:rsidRPr="00000000" w14:paraId="00003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-0.0003125</w:t>
        <w:tab/>
        <w:t xml:space="preserve">-0.00015</w:t>
        <w:tab/>
        <w:t xml:space="preserve">-0.0319875</w:t>
        <w:tab/>
        <w:t xml:space="preserve">-0.02739375</w:t>
      </w:r>
    </w:p>
    <w:p w:rsidR="00000000" w:rsidDel="00000000" w:rsidP="00000000" w:rsidRDefault="00000000" w:rsidRPr="00000000" w14:paraId="00003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-0.0003125</w:t>
        <w:tab/>
        <w:t xml:space="preserve">-0.000153125</w:t>
        <w:tab/>
        <w:t xml:space="preserve">-0.01386875</w:t>
        <w:tab/>
        <w:t xml:space="preserve">-0.0074625</w:t>
      </w:r>
    </w:p>
    <w:p w:rsidR="00000000" w:rsidDel="00000000" w:rsidP="00000000" w:rsidRDefault="00000000" w:rsidRPr="00000000" w14:paraId="00003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-0.0003125</w:t>
        <w:tab/>
        <w:t xml:space="preserve">-0.000153125</w:t>
        <w:tab/>
        <w:t xml:space="preserve">-0.01179375</w:t>
        <w:tab/>
        <w:t xml:space="preserve">0.0223125</w:t>
      </w:r>
    </w:p>
    <w:p w:rsidR="00000000" w:rsidDel="00000000" w:rsidP="00000000" w:rsidRDefault="00000000" w:rsidRPr="00000000" w14:paraId="00003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-0.0003125</w:t>
        <w:tab/>
        <w:t xml:space="preserve">-0.00015625</w:t>
        <w:tab/>
        <w:t xml:space="preserve">-0.0077125</w:t>
        <w:tab/>
        <w:t xml:space="preserve">0.05315625</w:t>
      </w:r>
    </w:p>
    <w:p w:rsidR="00000000" w:rsidDel="00000000" w:rsidP="00000000" w:rsidRDefault="00000000" w:rsidRPr="00000000" w14:paraId="00003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-0.0003125</w:t>
        <w:tab/>
        <w:t xml:space="preserve">-0.000159375</w:t>
        <w:tab/>
        <w:t xml:space="preserve">-0.00174375</w:t>
        <w:tab/>
        <w:t xml:space="preserve">0.0389</w:t>
      </w:r>
    </w:p>
    <w:p w:rsidR="00000000" w:rsidDel="00000000" w:rsidP="00000000" w:rsidRDefault="00000000" w:rsidRPr="00000000" w14:paraId="00003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-0.0003125</w:t>
        <w:tab/>
        <w:t xml:space="preserve">-0.00015</w:t>
        <w:tab/>
        <w:t xml:space="preserve">-0.0068875</w:t>
        <w:tab/>
        <w:t xml:space="preserve">0.02573125</w:t>
      </w:r>
    </w:p>
    <w:p w:rsidR="00000000" w:rsidDel="00000000" w:rsidP="00000000" w:rsidRDefault="00000000" w:rsidRPr="00000000" w14:paraId="00003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-0.0003125</w:t>
        <w:tab/>
        <w:t xml:space="preserve">-0.000165625</w:t>
        <w:tab/>
        <w:t xml:space="preserve">-0.0957</w:t>
        <w:tab/>
        <w:t xml:space="preserve">-0.04810625</w:t>
      </w:r>
    </w:p>
    <w:p w:rsidR="00000000" w:rsidDel="00000000" w:rsidP="00000000" w:rsidRDefault="00000000" w:rsidRPr="00000000" w14:paraId="00003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-0.0003125</w:t>
        <w:tab/>
        <w:t xml:space="preserve">-0.000153125</w:t>
        <w:tab/>
        <w:t xml:space="preserve">-0.0331875</w:t>
        <w:tab/>
        <w:t xml:space="preserve">-0.02345625</w:t>
      </w:r>
    </w:p>
    <w:p w:rsidR="00000000" w:rsidDel="00000000" w:rsidP="00000000" w:rsidRDefault="00000000" w:rsidRPr="00000000" w14:paraId="00003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-0.0003125</w:t>
        <w:tab/>
        <w:t xml:space="preserve">-0.00015625</w:t>
        <w:tab/>
        <w:t xml:space="preserve">0.023225</w:t>
        <w:tab/>
        <w:t xml:space="preserve">0.01515</w:t>
      </w:r>
    </w:p>
    <w:p w:rsidR="00000000" w:rsidDel="00000000" w:rsidP="00000000" w:rsidRDefault="00000000" w:rsidRPr="00000000" w14:paraId="00003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-0.0003125</w:t>
        <w:tab/>
        <w:t xml:space="preserve">-0.000140625</w:t>
        <w:tab/>
        <w:t xml:space="preserve">0.020125</w:t>
        <w:tab/>
        <w:t xml:space="preserve">0.0418625</w:t>
      </w:r>
    </w:p>
    <w:p w:rsidR="00000000" w:rsidDel="00000000" w:rsidP="00000000" w:rsidRDefault="00000000" w:rsidRPr="00000000" w14:paraId="00003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-0.0003125</w:t>
        <w:tab/>
        <w:t xml:space="preserve">-0.00015625</w:t>
        <w:tab/>
        <w:t xml:space="preserve">0.0235375</w:t>
        <w:tab/>
        <w:t xml:space="preserve">0.0424875</w:t>
      </w:r>
    </w:p>
    <w:p w:rsidR="00000000" w:rsidDel="00000000" w:rsidP="00000000" w:rsidRDefault="00000000" w:rsidRPr="00000000" w14:paraId="00003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-0.0003125</w:t>
        <w:tab/>
        <w:t xml:space="preserve">-0.000140625</w:t>
        <w:tab/>
        <w:t xml:space="preserve">0.01401875</w:t>
        <w:tab/>
        <w:t xml:space="preserve">0.0404125</w:t>
      </w:r>
    </w:p>
    <w:p w:rsidR="00000000" w:rsidDel="00000000" w:rsidP="00000000" w:rsidRDefault="00000000" w:rsidRPr="00000000" w14:paraId="00003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-0.0003125</w:t>
        <w:tab/>
        <w:t xml:space="preserve">-0.00015625</w:t>
        <w:tab/>
        <w:t xml:space="preserve">0.002125</w:t>
        <w:tab/>
        <w:t xml:space="preserve">0.035525</w:t>
      </w:r>
    </w:p>
    <w:p w:rsidR="00000000" w:rsidDel="00000000" w:rsidP="00000000" w:rsidRDefault="00000000" w:rsidRPr="00000000" w14:paraId="00003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-0.0003125</w:t>
        <w:tab/>
        <w:t xml:space="preserve">-0.000159375</w:t>
        <w:tab/>
        <w:t xml:space="preserve">0.0097</w:t>
        <w:tab/>
        <w:t xml:space="preserve">0.02866875</w:t>
      </w:r>
    </w:p>
    <w:p w:rsidR="00000000" w:rsidDel="00000000" w:rsidP="00000000" w:rsidRDefault="00000000" w:rsidRPr="00000000" w14:paraId="00003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-0.0003125</w:t>
        <w:tab/>
        <w:t xml:space="preserve">-0.000184375</w:t>
        <w:tab/>
        <w:t xml:space="preserve">0.0037375</w:t>
        <w:tab/>
        <w:t xml:space="preserve">0.017975</w:t>
      </w:r>
    </w:p>
    <w:p w:rsidR="00000000" w:rsidDel="00000000" w:rsidP="00000000" w:rsidRDefault="00000000" w:rsidRPr="00000000" w14:paraId="00003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-0.0003125</w:t>
        <w:tab/>
        <w:t xml:space="preserve">-0.000175</w:t>
        <w:tab/>
        <w:t xml:space="preserve">0.0024375</w:t>
        <w:tab/>
        <w:t xml:space="preserve">0.01014375</w:t>
      </w:r>
    </w:p>
    <w:p w:rsidR="00000000" w:rsidDel="00000000" w:rsidP="00000000" w:rsidRDefault="00000000" w:rsidRPr="00000000" w14:paraId="00003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-0.0003125</w:t>
        <w:tab/>
        <w:t xml:space="preserve">-0.0001625</w:t>
        <w:tab/>
        <w:t xml:space="preserve">0.01334375</w:t>
        <w:tab/>
        <w:t xml:space="preserve">0.01746875</w:t>
      </w:r>
    </w:p>
    <w:p w:rsidR="00000000" w:rsidDel="00000000" w:rsidP="00000000" w:rsidRDefault="00000000" w:rsidRPr="00000000" w14:paraId="00003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-0.0003125</w:t>
        <w:tab/>
        <w:t xml:space="preserve">-0.000153125</w:t>
        <w:tab/>
        <w:t xml:space="preserve">0.015025</w:t>
        <w:tab/>
        <w:t xml:space="preserve">0.02876875</w:t>
      </w:r>
    </w:p>
    <w:p w:rsidR="00000000" w:rsidDel="00000000" w:rsidP="00000000" w:rsidRDefault="00000000" w:rsidRPr="00000000" w14:paraId="00003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-0.0003125</w:t>
        <w:tab/>
        <w:t xml:space="preserve">-0.000153125</w:t>
        <w:tab/>
        <w:t xml:space="preserve">0.0028875</w:t>
        <w:tab/>
        <w:t xml:space="preserve">-0.00958125</w:t>
      </w:r>
    </w:p>
    <w:p w:rsidR="00000000" w:rsidDel="00000000" w:rsidP="00000000" w:rsidRDefault="00000000" w:rsidRPr="00000000" w14:paraId="00003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-0.0003125</w:t>
        <w:tab/>
        <w:t xml:space="preserve">-0.00015</w:t>
        <w:tab/>
        <w:t xml:space="preserve">-0.02773125</w:t>
        <w:tab/>
        <w:t xml:space="preserve">-0.0512625</w:t>
      </w:r>
    </w:p>
    <w:p w:rsidR="00000000" w:rsidDel="00000000" w:rsidP="00000000" w:rsidRDefault="00000000" w:rsidRPr="00000000" w14:paraId="00003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-0.0003125</w:t>
        <w:tab/>
        <w:t xml:space="preserve">-0.00015625</w:t>
        <w:tab/>
        <w:t xml:space="preserve">-0.1098312</w:t>
        <w:tab/>
        <w:t xml:space="preserve">-0.1249687</w:t>
      </w:r>
    </w:p>
    <w:p w:rsidR="00000000" w:rsidDel="00000000" w:rsidP="00000000" w:rsidRDefault="00000000" w:rsidRPr="00000000" w14:paraId="00003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-0.0003125</w:t>
        <w:tab/>
        <w:t xml:space="preserve">-0.0001625</w:t>
        <w:tab/>
        <w:t xml:space="preserve">-0.00688125</w:t>
        <w:tab/>
        <w:t xml:space="preserve">0.03829375</w:t>
      </w:r>
    </w:p>
    <w:p w:rsidR="00000000" w:rsidDel="00000000" w:rsidP="00000000" w:rsidRDefault="00000000" w:rsidRPr="00000000" w14:paraId="00003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-0.0003125</w:t>
        <w:tab/>
        <w:t xml:space="preserve">-0.000153125</w:t>
        <w:tab/>
        <w:t xml:space="preserve">0.01529375</w:t>
        <w:tab/>
        <w:t xml:space="preserve">0.05278125</w:t>
      </w:r>
    </w:p>
    <w:p w:rsidR="00000000" w:rsidDel="00000000" w:rsidP="00000000" w:rsidRDefault="00000000" w:rsidRPr="00000000" w14:paraId="00003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-0.0003125</w:t>
        <w:tab/>
        <w:t xml:space="preserve">-0.000153125</w:t>
        <w:tab/>
        <w:t xml:space="preserve">0.01499375</w:t>
        <w:tab/>
        <w:t xml:space="preserve">0.02985</w:t>
      </w:r>
    </w:p>
    <w:p w:rsidR="00000000" w:rsidDel="00000000" w:rsidP="00000000" w:rsidRDefault="00000000" w:rsidRPr="00000000" w14:paraId="00003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-0.0003125</w:t>
        <w:tab/>
        <w:t xml:space="preserve">-0.0001875</w:t>
        <w:tab/>
        <w:t xml:space="preserve">0.0174125</w:t>
        <w:tab/>
        <w:t xml:space="preserve">0.07765625</w:t>
      </w:r>
    </w:p>
    <w:p w:rsidR="00000000" w:rsidDel="00000000" w:rsidP="00000000" w:rsidRDefault="00000000" w:rsidRPr="00000000" w14:paraId="00003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-0.0003125</w:t>
        <w:tab/>
        <w:t xml:space="preserve">-0.000178125</w:t>
        <w:tab/>
        <w:t xml:space="preserve">0.02908125</w:t>
        <w:tab/>
        <w:t xml:space="preserve">0.1013062</w:t>
      </w:r>
    </w:p>
    <w:p w:rsidR="00000000" w:rsidDel="00000000" w:rsidP="00000000" w:rsidRDefault="00000000" w:rsidRPr="00000000" w14:paraId="00003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-0.0003125</w:t>
        <w:tab/>
        <w:t xml:space="preserve">-0.0001625</w:t>
        <w:tab/>
        <w:t xml:space="preserve">0.0060875</w:t>
        <w:tab/>
        <w:t xml:space="preserve">0.06865625</w:t>
      </w:r>
    </w:p>
    <w:p w:rsidR="00000000" w:rsidDel="00000000" w:rsidP="00000000" w:rsidRDefault="00000000" w:rsidRPr="00000000" w14:paraId="00003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-0.0003125</w:t>
        <w:tab/>
        <w:t xml:space="preserve">-0.000165625</w:t>
        <w:tab/>
        <w:t xml:space="preserve">0.00200625</w:t>
        <w:tab/>
        <w:t xml:space="preserve">0.02098125</w:t>
      </w:r>
    </w:p>
    <w:p w:rsidR="00000000" w:rsidDel="00000000" w:rsidP="00000000" w:rsidRDefault="00000000" w:rsidRPr="00000000" w14:paraId="00003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-0.0003125</w:t>
        <w:tab/>
        <w:t xml:space="preserve">-0.000159375</w:t>
        <w:tab/>
        <w:t xml:space="preserve">-0.0110875</w:t>
        <w:tab/>
        <w:t xml:space="preserve">0.01198125</w:t>
      </w:r>
    </w:p>
    <w:p w:rsidR="00000000" w:rsidDel="00000000" w:rsidP="00000000" w:rsidRDefault="00000000" w:rsidRPr="00000000" w14:paraId="00003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-0.0003125</w:t>
        <w:tab/>
        <w:t xml:space="preserve">-0.00014375</w:t>
        <w:tab/>
        <w:t xml:space="preserve">-0.01298125</w:t>
        <w:tab/>
        <w:t xml:space="preserve">0.04598125</w:t>
      </w:r>
    </w:p>
    <w:p w:rsidR="00000000" w:rsidDel="00000000" w:rsidP="00000000" w:rsidRDefault="00000000" w:rsidRPr="00000000" w14:paraId="00003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-0.0003125</w:t>
        <w:tab/>
        <w:t xml:space="preserve">-0.00015</w:t>
        <w:tab/>
        <w:t xml:space="preserve">0.00188125</w:t>
        <w:tab/>
        <w:t xml:space="preserve">0.03691875</w:t>
      </w:r>
    </w:p>
    <w:p w:rsidR="00000000" w:rsidDel="00000000" w:rsidP="00000000" w:rsidRDefault="00000000" w:rsidRPr="00000000" w14:paraId="00003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-0.0003125</w:t>
        <w:tab/>
        <w:t xml:space="preserve">-0.0001625</w:t>
        <w:tab/>
        <w:t xml:space="preserve">-0.0048875</w:t>
        <w:tab/>
        <w:t xml:space="preserve">0.020375</w:t>
      </w:r>
    </w:p>
    <w:p w:rsidR="00000000" w:rsidDel="00000000" w:rsidP="00000000" w:rsidRDefault="00000000" w:rsidRPr="00000000" w14:paraId="00003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-0.0003125</w:t>
        <w:tab/>
        <w:t xml:space="preserve">-0.00015625</w:t>
        <w:tab/>
        <w:t xml:space="preserve">0.003225</w:t>
        <w:tab/>
        <w:t xml:space="preserve">0.01065</w:t>
      </w:r>
    </w:p>
    <w:p w:rsidR="00000000" w:rsidDel="00000000" w:rsidP="00000000" w:rsidRDefault="00000000" w:rsidRPr="00000000" w14:paraId="00003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-0.0003125</w:t>
        <w:tab/>
        <w:t xml:space="preserve">-0.000171875</w:t>
        <w:tab/>
        <w:t xml:space="preserve">-0.04925625</w:t>
        <w:tab/>
        <w:t xml:space="preserve">-0.02525</w:t>
      </w:r>
    </w:p>
    <w:p w:rsidR="00000000" w:rsidDel="00000000" w:rsidP="00000000" w:rsidRDefault="00000000" w:rsidRPr="00000000" w14:paraId="00003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-0.0003125</w:t>
        <w:tab/>
        <w:t xml:space="preserve">-0.000159375</w:t>
        <w:tab/>
        <w:t xml:space="preserve">-0.075</w:t>
        <w:tab/>
        <w:t xml:space="preserve">-0.065075</w:t>
      </w:r>
    </w:p>
    <w:p w:rsidR="00000000" w:rsidDel="00000000" w:rsidP="00000000" w:rsidRDefault="00000000" w:rsidRPr="00000000" w14:paraId="00003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-0.0003125</w:t>
        <w:tab/>
        <w:t xml:space="preserve">-0.00015625</w:t>
        <w:tab/>
        <w:t xml:space="preserve">0.0296375</w:t>
        <w:tab/>
        <w:t xml:space="preserve">0.03086875</w:t>
      </w:r>
    </w:p>
    <w:p w:rsidR="00000000" w:rsidDel="00000000" w:rsidP="00000000" w:rsidRDefault="00000000" w:rsidRPr="00000000" w14:paraId="00003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-0.0003125</w:t>
        <w:tab/>
        <w:t xml:space="preserve">-0.00015</w:t>
        <w:tab/>
        <w:t xml:space="preserve">0.019925</w:t>
        <w:tab/>
        <w:t xml:space="preserve">0.015375</w:t>
      </w:r>
    </w:p>
    <w:p w:rsidR="00000000" w:rsidDel="00000000" w:rsidP="00000000" w:rsidRDefault="00000000" w:rsidRPr="00000000" w14:paraId="00003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-0.0003125</w:t>
        <w:tab/>
        <w:t xml:space="preserve">-0.0001625</w:t>
        <w:tab/>
        <w:t xml:space="preserve">0.00863125</w:t>
        <w:tab/>
        <w:t xml:space="preserve">-0.00963125</w:t>
      </w:r>
    </w:p>
    <w:p w:rsidR="00000000" w:rsidDel="00000000" w:rsidP="00000000" w:rsidRDefault="00000000" w:rsidRPr="00000000" w14:paraId="00003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-0.0003125</w:t>
        <w:tab/>
        <w:t xml:space="preserve">-0.000165625</w:t>
        <w:tab/>
        <w:t xml:space="preserve">0.01315</w:t>
        <w:tab/>
        <w:t xml:space="preserve">0.05661875</w:t>
      </w:r>
    </w:p>
    <w:p w:rsidR="00000000" w:rsidDel="00000000" w:rsidP="00000000" w:rsidRDefault="00000000" w:rsidRPr="00000000" w14:paraId="00003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-0.0003125</w:t>
        <w:tab/>
        <w:t xml:space="preserve">-0.000159375</w:t>
        <w:tab/>
        <w:t xml:space="preserve">-0.002125</w:t>
        <w:tab/>
        <w:t xml:space="preserve">0.0332</w:t>
      </w:r>
    </w:p>
    <w:p w:rsidR="00000000" w:rsidDel="00000000" w:rsidP="00000000" w:rsidRDefault="00000000" w:rsidRPr="00000000" w14:paraId="00003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-0.0003125</w:t>
        <w:tab/>
        <w:t xml:space="preserve">-0.000171875</w:t>
        <w:tab/>
        <w:t xml:space="preserve">0.00610625</w:t>
        <w:tab/>
        <w:t xml:space="preserve">-0.00395</w:t>
      </w:r>
    </w:p>
    <w:p w:rsidR="00000000" w:rsidDel="00000000" w:rsidP="00000000" w:rsidRDefault="00000000" w:rsidRPr="00000000" w14:paraId="00003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-0.0003125</w:t>
        <w:tab/>
        <w:t xml:space="preserve">-0.000159375</w:t>
        <w:tab/>
        <w:t xml:space="preserve">-0.00165</w:t>
        <w:tab/>
        <w:t xml:space="preserve">-0.010525</w:t>
      </w:r>
    </w:p>
    <w:p w:rsidR="00000000" w:rsidDel="00000000" w:rsidP="00000000" w:rsidRDefault="00000000" w:rsidRPr="00000000" w14:paraId="00003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-0.0003125</w:t>
        <w:tab/>
        <w:t xml:space="preserve">-0.000175</w:t>
        <w:tab/>
        <w:t xml:space="preserve">0.00109375</w:t>
        <w:tab/>
        <w:t xml:space="preserve">0.02013125</w:t>
      </w:r>
    </w:p>
    <w:p w:rsidR="00000000" w:rsidDel="00000000" w:rsidP="00000000" w:rsidRDefault="00000000" w:rsidRPr="00000000" w14:paraId="00003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-0.0003125</w:t>
        <w:tab/>
        <w:t xml:space="preserve">-0.000165625</w:t>
        <w:tab/>
        <w:t xml:space="preserve">-0.0002875</w:t>
        <w:tab/>
        <w:t xml:space="preserve">0.01943125</w:t>
      </w:r>
    </w:p>
    <w:p w:rsidR="00000000" w:rsidDel="00000000" w:rsidP="00000000" w:rsidRDefault="00000000" w:rsidRPr="00000000" w14:paraId="00003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-0.0003125</w:t>
        <w:tab/>
        <w:t xml:space="preserve">-0.0001625</w:t>
        <w:tab/>
        <w:t xml:space="preserve">0.00128125</w:t>
        <w:tab/>
        <w:t xml:space="preserve">0.01744375</w:t>
      </w:r>
    </w:p>
    <w:p w:rsidR="00000000" w:rsidDel="00000000" w:rsidP="00000000" w:rsidRDefault="00000000" w:rsidRPr="00000000" w14:paraId="00003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-0.0003125</w:t>
        <w:tab/>
        <w:t xml:space="preserve">-0.000165625</w:t>
        <w:tab/>
        <w:t xml:space="preserve">-0.00541875</w:t>
        <w:tab/>
        <w:t xml:space="preserve">0.0175375</w:t>
      </w:r>
    </w:p>
    <w:p w:rsidR="00000000" w:rsidDel="00000000" w:rsidP="00000000" w:rsidRDefault="00000000" w:rsidRPr="00000000" w14:paraId="00003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-0.0003125</w:t>
        <w:tab/>
        <w:t xml:space="preserve">-0.000159375</w:t>
        <w:tab/>
        <w:t xml:space="preserve">0.00133125</w:t>
        <w:tab/>
        <w:t xml:space="preserve">0.0306125</w:t>
      </w:r>
    </w:p>
    <w:p w:rsidR="00000000" w:rsidDel="00000000" w:rsidP="00000000" w:rsidRDefault="00000000" w:rsidRPr="00000000" w14:paraId="00003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-0.0003125</w:t>
        <w:tab/>
        <w:t xml:space="preserve">-0.000178125</w:t>
        <w:tab/>
        <w:t xml:space="preserve">-0.00148125</w:t>
        <w:tab/>
        <w:t xml:space="preserve">0.02420625</w:t>
      </w:r>
    </w:p>
    <w:p w:rsidR="00000000" w:rsidDel="00000000" w:rsidP="00000000" w:rsidRDefault="00000000" w:rsidRPr="00000000" w14:paraId="00003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-0.0003125</w:t>
        <w:tab/>
        <w:t xml:space="preserve">-0.000184375</w:t>
        <w:tab/>
        <w:t xml:space="preserve">-0.010025</w:t>
        <w:tab/>
        <w:t xml:space="preserve">0.000325</w:t>
      </w:r>
    </w:p>
    <w:p w:rsidR="00000000" w:rsidDel="00000000" w:rsidP="00000000" w:rsidRDefault="00000000" w:rsidRPr="00000000" w14:paraId="00003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-0.0003125</w:t>
        <w:tab/>
        <w:t xml:space="preserve">-0.00016875</w:t>
        <w:tab/>
        <w:t xml:space="preserve">-0.008125</w:t>
        <w:tab/>
        <w:t xml:space="preserve">-0.0153125</w:t>
      </w:r>
    </w:p>
    <w:p w:rsidR="00000000" w:rsidDel="00000000" w:rsidP="00000000" w:rsidRDefault="00000000" w:rsidRPr="00000000" w14:paraId="00003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-0.0003125</w:t>
        <w:tab/>
        <w:t xml:space="preserve">-0.000159375</w:t>
        <w:tab/>
        <w:t xml:space="preserve">-0.01024375</w:t>
        <w:tab/>
        <w:t xml:space="preserve">-0.00059375</w:t>
      </w:r>
    </w:p>
    <w:p w:rsidR="00000000" w:rsidDel="00000000" w:rsidP="00000000" w:rsidRDefault="00000000" w:rsidRPr="00000000" w14:paraId="00003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-0.0003125</w:t>
        <w:tab/>
        <w:t xml:space="preserve">-0.000165625</w:t>
        <w:tab/>
        <w:t xml:space="preserve">-0.011</w:t>
        <w:tab/>
        <w:t xml:space="preserve">0.00515</w:t>
      </w:r>
    </w:p>
    <w:p w:rsidR="00000000" w:rsidDel="00000000" w:rsidP="00000000" w:rsidRDefault="00000000" w:rsidRPr="00000000" w14:paraId="00003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-0.0003125</w:t>
        <w:tab/>
        <w:t xml:space="preserve">-0.00015625</w:t>
        <w:tab/>
        <w:t xml:space="preserve">-0.00121875</w:t>
        <w:tab/>
        <w:t xml:space="preserve">-0.0012625</w:t>
      </w:r>
    </w:p>
    <w:p w:rsidR="00000000" w:rsidDel="00000000" w:rsidP="00000000" w:rsidRDefault="00000000" w:rsidRPr="00000000" w14:paraId="00003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-0.0003125</w:t>
        <w:tab/>
        <w:t xml:space="preserve">-0.000165625</w:t>
        <w:tab/>
        <w:t xml:space="preserve">0.0049625</w:t>
        <w:tab/>
        <w:t xml:space="preserve">0.024475</w:t>
      </w:r>
    </w:p>
    <w:p w:rsidR="00000000" w:rsidDel="00000000" w:rsidP="00000000" w:rsidRDefault="00000000" w:rsidRPr="00000000" w14:paraId="00003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-0.0003125</w:t>
        <w:tab/>
        <w:t xml:space="preserve">-0.00016875</w:t>
        <w:tab/>
        <w:t xml:space="preserve">0.0071875</w:t>
        <w:tab/>
        <w:t xml:space="preserve">0.02295</w:t>
      </w:r>
    </w:p>
    <w:p w:rsidR="00000000" w:rsidDel="00000000" w:rsidP="00000000" w:rsidRDefault="00000000" w:rsidRPr="00000000" w14:paraId="00003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-0.0003125</w:t>
        <w:tab/>
        <w:t xml:space="preserve">-0.000159375</w:t>
        <w:tab/>
        <w:t xml:space="preserve">-0.00071875</w:t>
        <w:tab/>
        <w:t xml:space="preserve">0.0081</w:t>
      </w:r>
    </w:p>
    <w:p w:rsidR="00000000" w:rsidDel="00000000" w:rsidP="00000000" w:rsidRDefault="00000000" w:rsidRPr="00000000" w14:paraId="00003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-0.0003125</w:t>
        <w:tab/>
        <w:t xml:space="preserve">-0.00015625</w:t>
        <w:tab/>
        <w:t xml:space="preserve">-0.02571875</w:t>
        <w:tab/>
        <w:t xml:space="preserve">-0.0088</w:t>
      </w:r>
    </w:p>
    <w:p w:rsidR="00000000" w:rsidDel="00000000" w:rsidP="00000000" w:rsidRDefault="00000000" w:rsidRPr="00000000" w14:paraId="00003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-0.0003125</w:t>
        <w:tab/>
        <w:t xml:space="preserve">-0.000171875</w:t>
        <w:tab/>
        <w:t xml:space="preserve">-0.06828125</w:t>
        <w:tab/>
        <w:t xml:space="preserve">-0.08846875</w:t>
      </w:r>
    </w:p>
    <w:p w:rsidR="00000000" w:rsidDel="00000000" w:rsidP="00000000" w:rsidRDefault="00000000" w:rsidRPr="00000000" w14:paraId="00003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-0.0003125</w:t>
        <w:tab/>
        <w:t xml:space="preserve">-0.00016875</w:t>
        <w:tab/>
        <w:t xml:space="preserve">-0.00415625</w:t>
        <w:tab/>
        <w:t xml:space="preserve">-0.035175</w:t>
      </w:r>
    </w:p>
    <w:p w:rsidR="00000000" w:rsidDel="00000000" w:rsidP="00000000" w:rsidRDefault="00000000" w:rsidRPr="00000000" w14:paraId="00003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-0.0003125</w:t>
        <w:tab/>
        <w:t xml:space="preserve">-0.00015</w:t>
        <w:tab/>
        <w:t xml:space="preserve">0.01298125</w:t>
        <w:tab/>
        <w:t xml:space="preserve">-0.011825</w:t>
      </w:r>
    </w:p>
    <w:p w:rsidR="00000000" w:rsidDel="00000000" w:rsidP="00000000" w:rsidRDefault="00000000" w:rsidRPr="00000000" w14:paraId="00003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-0.0003125</w:t>
        <w:tab/>
        <w:t xml:space="preserve">-0.0001625</w:t>
        <w:tab/>
        <w:t xml:space="preserve">0.011975</w:t>
        <w:tab/>
        <w:t xml:space="preserve">0.00298125</w:t>
      </w:r>
    </w:p>
    <w:p w:rsidR="00000000" w:rsidDel="00000000" w:rsidP="00000000" w:rsidRDefault="00000000" w:rsidRPr="00000000" w14:paraId="00003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-0.0003125</w:t>
        <w:tab/>
        <w:t xml:space="preserve">-0.000159375</w:t>
        <w:tab/>
        <w:t xml:space="preserve">0.00923125</w:t>
        <w:tab/>
        <w:t xml:space="preserve">0.01745625</w:t>
      </w:r>
    </w:p>
    <w:p w:rsidR="00000000" w:rsidDel="00000000" w:rsidP="00000000" w:rsidRDefault="00000000" w:rsidRPr="00000000" w14:paraId="00003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-0.0003125</w:t>
        <w:tab/>
        <w:t xml:space="preserve">-0.000153125</w:t>
        <w:tab/>
        <w:t xml:space="preserve">-0.00360625</w:t>
        <w:tab/>
        <w:t xml:space="preserve">0.00583125</w:t>
      </w:r>
    </w:p>
    <w:p w:rsidR="00000000" w:rsidDel="00000000" w:rsidP="00000000" w:rsidRDefault="00000000" w:rsidRPr="00000000" w14:paraId="00003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-0.0003125</w:t>
        <w:tab/>
        <w:t xml:space="preserve">-0.00014375</w:t>
        <w:tab/>
        <w:t xml:space="preserve">-0.005125</w:t>
        <w:tab/>
        <w:t xml:space="preserve">-0.0064875</w:t>
      </w:r>
    </w:p>
    <w:p w:rsidR="00000000" w:rsidDel="00000000" w:rsidP="00000000" w:rsidRDefault="00000000" w:rsidRPr="00000000" w14:paraId="00003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-0.0003125</w:t>
        <w:tab/>
        <w:t xml:space="preserve">-0.000146875</w:t>
        <w:tab/>
        <w:t xml:space="preserve">-0.01890625</w:t>
        <w:tab/>
        <w:t xml:space="preserve">-0.0081875</w:t>
      </w:r>
    </w:p>
    <w:p w:rsidR="00000000" w:rsidDel="00000000" w:rsidP="00000000" w:rsidRDefault="00000000" w:rsidRPr="00000000" w14:paraId="00003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-0.0003125</w:t>
        <w:tab/>
        <w:t xml:space="preserve">-0.00014375</w:t>
        <w:tab/>
        <w:t xml:space="preserve">-0.0074125</w:t>
        <w:tab/>
        <w:t xml:space="preserve">0.002425</w:t>
      </w:r>
    </w:p>
    <w:p w:rsidR="00000000" w:rsidDel="00000000" w:rsidP="00000000" w:rsidRDefault="00000000" w:rsidRPr="00000000" w14:paraId="00003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-0.0003125</w:t>
        <w:tab/>
        <w:t xml:space="preserve">-0.000146875</w:t>
        <w:tab/>
        <w:t xml:space="preserve">0.001</w:t>
        <w:tab/>
        <w:t xml:space="preserve">0.01016875</w:t>
      </w:r>
    </w:p>
    <w:p w:rsidR="00000000" w:rsidDel="00000000" w:rsidP="00000000" w:rsidRDefault="00000000" w:rsidRPr="00000000" w14:paraId="00003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-0.0003125</w:t>
        <w:tab/>
        <w:t xml:space="preserve">-0.000159375</w:t>
        <w:tab/>
        <w:t xml:space="preserve">0.00695625</w:t>
        <w:tab/>
        <w:t xml:space="preserve">0.03980625</w:t>
      </w:r>
    </w:p>
    <w:p w:rsidR="00000000" w:rsidDel="00000000" w:rsidP="00000000" w:rsidRDefault="00000000" w:rsidRPr="00000000" w14:paraId="00003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-0.0003125</w:t>
        <w:tab/>
        <w:t xml:space="preserve">-0.00015625</w:t>
        <w:tab/>
        <w:t xml:space="preserve">0.00078125</w:t>
        <w:tab/>
        <w:t xml:space="preserve">0.02120625</w:t>
      </w:r>
    </w:p>
    <w:p w:rsidR="00000000" w:rsidDel="00000000" w:rsidP="00000000" w:rsidRDefault="00000000" w:rsidRPr="00000000" w14:paraId="00003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-0.0003125</w:t>
        <w:tab/>
        <w:t xml:space="preserve">-0.00015625</w:t>
        <w:tab/>
        <w:t xml:space="preserve">0.00035625</w:t>
        <w:tab/>
        <w:t xml:space="preserve">0.0080125</w:t>
      </w:r>
    </w:p>
    <w:p w:rsidR="00000000" w:rsidDel="00000000" w:rsidP="00000000" w:rsidRDefault="00000000" w:rsidRPr="00000000" w14:paraId="00003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-0.0003125</w:t>
        <w:tab/>
        <w:t xml:space="preserve">-0.00015625</w:t>
        <w:tab/>
        <w:t xml:space="preserve">0.0102</w:t>
        <w:tab/>
        <w:t xml:space="preserve">0.01780625</w:t>
      </w:r>
    </w:p>
    <w:p w:rsidR="00000000" w:rsidDel="00000000" w:rsidP="00000000" w:rsidRDefault="00000000" w:rsidRPr="00000000" w14:paraId="00003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-0.0003125</w:t>
        <w:tab/>
        <w:t xml:space="preserve">-0.00015625</w:t>
        <w:tab/>
        <w:t xml:space="preserve">0.0161875</w:t>
        <w:tab/>
        <w:t xml:space="preserve">0.01265</w:t>
      </w:r>
    </w:p>
    <w:p w:rsidR="00000000" w:rsidDel="00000000" w:rsidP="00000000" w:rsidRDefault="00000000" w:rsidRPr="00000000" w14:paraId="00003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-0.0003125</w:t>
        <w:tab/>
        <w:t xml:space="preserve">-0.000146875</w:t>
        <w:tab/>
        <w:t xml:space="preserve">0.01636875</w:t>
        <w:tab/>
        <w:t xml:space="preserve">0.02169375</w:t>
      </w:r>
    </w:p>
    <w:p w:rsidR="00000000" w:rsidDel="00000000" w:rsidP="00000000" w:rsidRDefault="00000000" w:rsidRPr="00000000" w14:paraId="00003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-0.0003125</w:t>
        <w:tab/>
        <w:t xml:space="preserve">-0.00015</w:t>
        <w:tab/>
        <w:t xml:space="preserve">0.01203125</w:t>
        <w:tab/>
        <w:t xml:space="preserve">0.05845</w:t>
      </w:r>
    </w:p>
    <w:p w:rsidR="00000000" w:rsidDel="00000000" w:rsidP="00000000" w:rsidRDefault="00000000" w:rsidRPr="00000000" w14:paraId="00003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-0.0003125</w:t>
        <w:tab/>
        <w:t xml:space="preserve">-0.0001375</w:t>
        <w:tab/>
        <w:t xml:space="preserve">0.00975625</w:t>
        <w:tab/>
        <w:t xml:space="preserve">0.01641875</w:t>
      </w:r>
    </w:p>
    <w:p w:rsidR="00000000" w:rsidDel="00000000" w:rsidP="00000000" w:rsidRDefault="00000000" w:rsidRPr="00000000" w14:paraId="00003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-0.0003125</w:t>
        <w:tab/>
        <w:t xml:space="preserve">-0.000146875</w:t>
        <w:tab/>
        <w:t xml:space="preserve">0.0009375</w:t>
        <w:tab/>
        <w:t xml:space="preserve">0.02998125</w:t>
      </w:r>
    </w:p>
    <w:p w:rsidR="00000000" w:rsidDel="00000000" w:rsidP="00000000" w:rsidRDefault="00000000" w:rsidRPr="00000000" w14:paraId="00003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-0.0003125</w:t>
        <w:tab/>
        <w:t xml:space="preserve">-0.000159375</w:t>
        <w:tab/>
        <w:t xml:space="preserve">-0.0097625</w:t>
        <w:tab/>
        <w:t xml:space="preserve">0.05864375</w:t>
      </w:r>
    </w:p>
    <w:p w:rsidR="00000000" w:rsidDel="00000000" w:rsidP="00000000" w:rsidRDefault="00000000" w:rsidRPr="00000000" w14:paraId="00003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-0.0003125</w:t>
        <w:tab/>
        <w:t xml:space="preserve">-0.000159375</w:t>
        <w:tab/>
        <w:t xml:space="preserve">-0.0112875</w:t>
        <w:tab/>
        <w:t xml:space="preserve">-0.00605</w:t>
      </w:r>
    </w:p>
    <w:p w:rsidR="00000000" w:rsidDel="00000000" w:rsidP="00000000" w:rsidRDefault="00000000" w:rsidRPr="00000000" w14:paraId="00003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-0.0003125</w:t>
        <w:tab/>
        <w:t xml:space="preserve">-0.00015625</w:t>
        <w:tab/>
        <w:t xml:space="preserve">-0.00345625</w:t>
        <w:tab/>
        <w:t xml:space="preserve">0.00214375</w:t>
      </w:r>
    </w:p>
    <w:p w:rsidR="00000000" w:rsidDel="00000000" w:rsidP="00000000" w:rsidRDefault="00000000" w:rsidRPr="00000000" w14:paraId="00003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-0.0003125</w:t>
        <w:tab/>
        <w:t xml:space="preserve">-0.0001625</w:t>
        <w:tab/>
        <w:t xml:space="preserve">-0.00761875</w:t>
        <w:tab/>
        <w:t xml:space="preserve">0.0330375</w:t>
      </w:r>
    </w:p>
    <w:p w:rsidR="00000000" w:rsidDel="00000000" w:rsidP="00000000" w:rsidRDefault="00000000" w:rsidRPr="00000000" w14:paraId="00003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-0.0003125</w:t>
        <w:tab/>
        <w:t xml:space="preserve">-0.00015625</w:t>
        <w:tab/>
        <w:t xml:space="preserve">-0.013475</w:t>
        <w:tab/>
        <w:t xml:space="preserve">0.0183</w:t>
      </w:r>
    </w:p>
    <w:p w:rsidR="00000000" w:rsidDel="00000000" w:rsidP="00000000" w:rsidRDefault="00000000" w:rsidRPr="00000000" w14:paraId="00003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-0.0003125</w:t>
        <w:tab/>
        <w:t xml:space="preserve">-0.00015</w:t>
        <w:tab/>
        <w:t xml:space="preserve">-0.010675</w:t>
        <w:tab/>
        <w:t xml:space="preserve">0.02650625</w:t>
      </w:r>
    </w:p>
    <w:p w:rsidR="00000000" w:rsidDel="00000000" w:rsidP="00000000" w:rsidRDefault="00000000" w:rsidRPr="00000000" w14:paraId="00003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-0.0003125</w:t>
        <w:tab/>
        <w:t xml:space="preserve">-0.000146875</w:t>
        <w:tab/>
        <w:t xml:space="preserve">-0.00635625</w:t>
        <w:tab/>
        <w:t xml:space="preserve">0.0168875</w:t>
      </w:r>
    </w:p>
    <w:p w:rsidR="00000000" w:rsidDel="00000000" w:rsidP="00000000" w:rsidRDefault="00000000" w:rsidRPr="00000000" w14:paraId="00003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-0.0003125</w:t>
        <w:tab/>
        <w:t xml:space="preserve">-0.000153125</w:t>
        <w:tab/>
        <w:t xml:space="preserve">0.0009125</w:t>
        <w:tab/>
        <w:t xml:space="preserve">0.031125</w:t>
      </w:r>
    </w:p>
    <w:p w:rsidR="00000000" w:rsidDel="00000000" w:rsidP="00000000" w:rsidRDefault="00000000" w:rsidRPr="00000000" w14:paraId="00003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-0.0003125</w:t>
        <w:tab/>
        <w:t xml:space="preserve">-0.00015625</w:t>
        <w:tab/>
        <w:t xml:space="preserve">-0.01145625</w:t>
        <w:tab/>
        <w:t xml:space="preserve">0.0715125</w:t>
      </w:r>
    </w:p>
    <w:p w:rsidR="00000000" w:rsidDel="00000000" w:rsidP="00000000" w:rsidRDefault="00000000" w:rsidRPr="00000000" w14:paraId="00003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-0.0003125</w:t>
        <w:tab/>
        <w:t xml:space="preserve">-0.000153125</w:t>
        <w:tab/>
        <w:t xml:space="preserve">-0.0065625</w:t>
        <w:tab/>
        <w:t xml:space="preserve">0.00946875</w:t>
      </w:r>
    </w:p>
    <w:p w:rsidR="00000000" w:rsidDel="00000000" w:rsidP="00000000" w:rsidRDefault="00000000" w:rsidRPr="00000000" w14:paraId="00003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-0.0003125</w:t>
        <w:tab/>
        <w:t xml:space="preserve">-0.000159375</w:t>
        <w:tab/>
        <w:t xml:space="preserve">-0.00360625</w:t>
        <w:tab/>
        <w:t xml:space="preserve">-0.02065</w:t>
      </w:r>
    </w:p>
    <w:p w:rsidR="00000000" w:rsidDel="00000000" w:rsidP="00000000" w:rsidRDefault="00000000" w:rsidRPr="00000000" w14:paraId="00003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-0.0003125</w:t>
        <w:tab/>
        <w:t xml:space="preserve">-0.000184375</w:t>
        <w:tab/>
        <w:t xml:space="preserve">-0.00529375</w:t>
        <w:tab/>
        <w:t xml:space="preserve">0.0318125</w:t>
      </w:r>
    </w:p>
    <w:p w:rsidR="00000000" w:rsidDel="00000000" w:rsidP="00000000" w:rsidRDefault="00000000" w:rsidRPr="00000000" w14:paraId="00003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-0.0003125</w:t>
        <w:tab/>
        <w:t xml:space="preserve">-0.000165625</w:t>
        <w:tab/>
        <w:t xml:space="preserve">-0.00265625</w:t>
        <w:tab/>
        <w:t xml:space="preserve">0.03353125</w:t>
      </w:r>
    </w:p>
    <w:p w:rsidR="00000000" w:rsidDel="00000000" w:rsidP="00000000" w:rsidRDefault="00000000" w:rsidRPr="00000000" w14:paraId="00003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-0.0003125</w:t>
        <w:tab/>
        <w:t xml:space="preserve">-0.00018125</w:t>
        <w:tab/>
        <w:t xml:space="preserve">-0.0073875</w:t>
        <w:tab/>
        <w:t xml:space="preserve">0.0362875</w:t>
      </w:r>
    </w:p>
    <w:p w:rsidR="00000000" w:rsidDel="00000000" w:rsidP="00000000" w:rsidRDefault="00000000" w:rsidRPr="00000000" w14:paraId="00003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-0.0003125</w:t>
        <w:tab/>
        <w:t xml:space="preserve">-0.000159375</w:t>
        <w:tab/>
        <w:t xml:space="preserve">-0.00079375</w:t>
        <w:tab/>
        <w:t xml:space="preserve">0.0095125</w:t>
      </w:r>
    </w:p>
    <w:p w:rsidR="00000000" w:rsidDel="00000000" w:rsidP="00000000" w:rsidRDefault="00000000" w:rsidRPr="00000000" w14:paraId="00003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-0.0003125</w:t>
        <w:tab/>
        <w:t xml:space="preserve">-0.000165625</w:t>
        <w:tab/>
        <w:t xml:space="preserve">-0.008375</w:t>
        <w:tab/>
        <w:t xml:space="preserve">-0.0048125</w:t>
      </w:r>
    </w:p>
    <w:p w:rsidR="00000000" w:rsidDel="00000000" w:rsidP="00000000" w:rsidRDefault="00000000" w:rsidRPr="00000000" w14:paraId="00003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-0.0003125</w:t>
        <w:tab/>
        <w:t xml:space="preserve">-0.000159375</w:t>
        <w:tab/>
        <w:t xml:space="preserve">0.00173125</w:t>
        <w:tab/>
        <w:t xml:space="preserve">0.04493125</w:t>
      </w:r>
    </w:p>
    <w:p w:rsidR="00000000" w:rsidDel="00000000" w:rsidP="00000000" w:rsidRDefault="00000000" w:rsidRPr="00000000" w14:paraId="00003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-0.0003125</w:t>
        <w:tab/>
        <w:t xml:space="preserve">-0.00015</w:t>
        <w:tab/>
        <w:t xml:space="preserve">-0.02394375</w:t>
        <w:tab/>
        <w:t xml:space="preserve">-0.03559375</w:t>
      </w:r>
    </w:p>
    <w:p w:rsidR="00000000" w:rsidDel="00000000" w:rsidP="00000000" w:rsidRDefault="00000000" w:rsidRPr="00000000" w14:paraId="00003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-0.0003125</w:t>
        <w:tab/>
        <w:t xml:space="preserve">-0.00015625</w:t>
        <w:tab/>
        <w:t xml:space="preserve">-0.0884375</w:t>
        <w:tab/>
        <w:t xml:space="preserve">-0.1132625</w:t>
      </w:r>
    </w:p>
    <w:p w:rsidR="00000000" w:rsidDel="00000000" w:rsidP="00000000" w:rsidRDefault="00000000" w:rsidRPr="00000000" w14:paraId="00003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-0.0003125</w:t>
        <w:tab/>
        <w:t xml:space="preserve">-0.000153125</w:t>
        <w:tab/>
        <w:t xml:space="preserve">-0.0238125</w:t>
        <w:tab/>
        <w:t xml:space="preserve">-0.04945625</w:t>
      </w:r>
    </w:p>
    <w:p w:rsidR="00000000" w:rsidDel="00000000" w:rsidP="00000000" w:rsidRDefault="00000000" w:rsidRPr="00000000" w14:paraId="00003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-0.0003125</w:t>
        <w:tab/>
        <w:t xml:space="preserve">-0.000159375</w:t>
        <w:tab/>
        <w:t xml:space="preserve">0.02233125</w:t>
        <w:tab/>
        <w:t xml:space="preserve">0.00303125</w:t>
      </w:r>
    </w:p>
    <w:p w:rsidR="00000000" w:rsidDel="00000000" w:rsidP="00000000" w:rsidRDefault="00000000" w:rsidRPr="00000000" w14:paraId="00003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-0.0003125</w:t>
        <w:tab/>
        <w:t xml:space="preserve">-0.000184375</w:t>
        <w:tab/>
        <w:t xml:space="preserve">0.0109125</w:t>
        <w:tab/>
        <w:t xml:space="preserve">-0.02500625</w:t>
      </w:r>
    </w:p>
    <w:p w:rsidR="00000000" w:rsidDel="00000000" w:rsidP="00000000" w:rsidRDefault="00000000" w:rsidRPr="00000000" w14:paraId="00003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-0.0003125</w:t>
        <w:tab/>
        <w:t xml:space="preserve">-0.0001625</w:t>
        <w:tab/>
        <w:t xml:space="preserve">0.01850625</w:t>
        <w:tab/>
        <w:t xml:space="preserve">0.0455625</w:t>
      </w:r>
    </w:p>
    <w:p w:rsidR="00000000" w:rsidDel="00000000" w:rsidP="00000000" w:rsidRDefault="00000000" w:rsidRPr="00000000" w14:paraId="00003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-0.0003125</w:t>
        <w:tab/>
        <w:t xml:space="preserve">-0.000146875</w:t>
        <w:tab/>
        <w:t xml:space="preserve">0.01464375</w:t>
        <w:tab/>
        <w:t xml:space="preserve">0.107675</w:t>
      </w:r>
    </w:p>
    <w:p w:rsidR="00000000" w:rsidDel="00000000" w:rsidP="00000000" w:rsidRDefault="00000000" w:rsidRPr="00000000" w14:paraId="00003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-0.0003125</w:t>
        <w:tab/>
        <w:t xml:space="preserve">-0.00015625</w:t>
        <w:tab/>
        <w:t xml:space="preserve">0.01680625</w:t>
        <w:tab/>
        <w:t xml:space="preserve">0.0378125</w:t>
      </w:r>
    </w:p>
    <w:p w:rsidR="00000000" w:rsidDel="00000000" w:rsidP="00000000" w:rsidRDefault="00000000" w:rsidRPr="00000000" w14:paraId="00003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-0.0003125</w:t>
        <w:tab/>
        <w:t xml:space="preserve">-0.0001625</w:t>
        <w:tab/>
        <w:t xml:space="preserve">0.0238125</w:t>
        <w:tab/>
        <w:t xml:space="preserve">-0.00496875</w:t>
      </w:r>
    </w:p>
    <w:p w:rsidR="00000000" w:rsidDel="00000000" w:rsidP="00000000" w:rsidRDefault="00000000" w:rsidRPr="00000000" w14:paraId="00003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-0.0003125</w:t>
        <w:tab/>
        <w:t xml:space="preserve">-0.000153125</w:t>
        <w:tab/>
        <w:t xml:space="preserve">0.03456875</w:t>
        <w:tab/>
        <w:t xml:space="preserve">0.01720625</w:t>
      </w:r>
    </w:p>
    <w:p w:rsidR="00000000" w:rsidDel="00000000" w:rsidP="00000000" w:rsidRDefault="00000000" w:rsidRPr="00000000" w14:paraId="00003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-0.0003125</w:t>
        <w:tab/>
        <w:t xml:space="preserve">-0.00016875</w:t>
        <w:tab/>
        <w:t xml:space="preserve">0.0302125</w:t>
        <w:tab/>
        <w:t xml:space="preserve">0.0170125</w:t>
      </w:r>
    </w:p>
    <w:p w:rsidR="00000000" w:rsidDel="00000000" w:rsidP="00000000" w:rsidRDefault="00000000" w:rsidRPr="00000000" w14:paraId="00003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-0.0003125</w:t>
        <w:tab/>
        <w:t xml:space="preserve">-0.0001625</w:t>
        <w:tab/>
        <w:t xml:space="preserve">0.022925</w:t>
        <w:tab/>
        <w:t xml:space="preserve">0.004975</w:t>
      </w:r>
    </w:p>
    <w:p w:rsidR="00000000" w:rsidDel="00000000" w:rsidP="00000000" w:rsidRDefault="00000000" w:rsidRPr="00000000" w14:paraId="00003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-0.0003125</w:t>
        <w:tab/>
        <w:t xml:space="preserve">-0.00015625</w:t>
        <w:tab/>
        <w:t xml:space="preserve">0.01873125</w:t>
        <w:tab/>
        <w:t xml:space="preserve">-0.0054875</w:t>
      </w:r>
    </w:p>
    <w:p w:rsidR="00000000" w:rsidDel="00000000" w:rsidP="00000000" w:rsidRDefault="00000000" w:rsidRPr="00000000" w14:paraId="00003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-0.0003125</w:t>
        <w:tab/>
        <w:t xml:space="preserve">-0.00016875</w:t>
        <w:tab/>
        <w:t xml:space="preserve">0.0100875</w:t>
        <w:tab/>
        <w:t xml:space="preserve">-0.002275</w:t>
      </w:r>
    </w:p>
    <w:p w:rsidR="00000000" w:rsidDel="00000000" w:rsidP="00000000" w:rsidRDefault="00000000" w:rsidRPr="00000000" w14:paraId="00003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-0.0003125</w:t>
        <w:tab/>
        <w:t xml:space="preserve">-0.00015625</w:t>
        <w:tab/>
        <w:t xml:space="preserve">0.0117</w:t>
        <w:tab/>
        <w:t xml:space="preserve">0.01891875</w:t>
      </w:r>
    </w:p>
    <w:p w:rsidR="00000000" w:rsidDel="00000000" w:rsidP="00000000" w:rsidRDefault="00000000" w:rsidRPr="00000000" w14:paraId="00003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-0.0003125</w:t>
        <w:tab/>
        <w:t xml:space="preserve">-0.000153125</w:t>
        <w:tab/>
        <w:t xml:space="preserve">0.0033625</w:t>
        <w:tab/>
        <w:t xml:space="preserve">0.0165</w:t>
      </w:r>
    </w:p>
    <w:p w:rsidR="00000000" w:rsidDel="00000000" w:rsidP="00000000" w:rsidRDefault="00000000" w:rsidRPr="00000000" w14:paraId="00003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-0.0003125</w:t>
        <w:tab/>
        <w:t xml:space="preserve">-0.000153125</w:t>
        <w:tab/>
        <w:t xml:space="preserve">-0.0030375</w:t>
        <w:tab/>
        <w:t xml:space="preserve">-0.00161875</w:t>
      </w:r>
    </w:p>
    <w:p w:rsidR="00000000" w:rsidDel="00000000" w:rsidP="00000000" w:rsidRDefault="00000000" w:rsidRPr="00000000" w14:paraId="00003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-0.0003125</w:t>
        <w:tab/>
        <w:t xml:space="preserve">-0.00015625</w:t>
        <w:tab/>
        <w:t xml:space="preserve">-0.0021375</w:t>
        <w:tab/>
        <w:t xml:space="preserve">-0.0096125</w:t>
      </w:r>
    </w:p>
    <w:p w:rsidR="00000000" w:rsidDel="00000000" w:rsidP="00000000" w:rsidRDefault="00000000" w:rsidRPr="00000000" w14:paraId="00003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-0.0003125</w:t>
        <w:tab/>
        <w:t xml:space="preserve">-0.00014375</w:t>
        <w:tab/>
        <w:t xml:space="preserve">0.000225</w:t>
        <w:tab/>
        <w:t xml:space="preserve">0.0125</w:t>
      </w:r>
    </w:p>
    <w:p w:rsidR="00000000" w:rsidDel="00000000" w:rsidP="00000000" w:rsidRDefault="00000000" w:rsidRPr="00000000" w14:paraId="00003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-0.0003125</w:t>
        <w:tab/>
        <w:t xml:space="preserve">-0.00015</w:t>
        <w:tab/>
        <w:t xml:space="preserve">0.00830625</w:t>
        <w:tab/>
        <w:t xml:space="preserve">0.0196375</w:t>
      </w:r>
    </w:p>
    <w:p w:rsidR="00000000" w:rsidDel="00000000" w:rsidP="00000000" w:rsidRDefault="00000000" w:rsidRPr="00000000" w14:paraId="00003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-0.0003125</w:t>
        <w:tab/>
        <w:t xml:space="preserve">-0.00015625</w:t>
        <w:tab/>
        <w:t xml:space="preserve">-0.00338125</w:t>
        <w:tab/>
        <w:t xml:space="preserve">0.01239375</w:t>
      </w:r>
    </w:p>
    <w:p w:rsidR="00000000" w:rsidDel="00000000" w:rsidP="00000000" w:rsidRDefault="00000000" w:rsidRPr="00000000" w14:paraId="00003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-0.0003125</w:t>
        <w:tab/>
        <w:t xml:space="preserve">-0.00015625</w:t>
        <w:tab/>
        <w:t xml:space="preserve">0.00348125</w:t>
        <w:tab/>
        <w:t xml:space="preserve">0.02165</w:t>
      </w:r>
    </w:p>
    <w:p w:rsidR="00000000" w:rsidDel="00000000" w:rsidP="00000000" w:rsidRDefault="00000000" w:rsidRPr="00000000" w14:paraId="00003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-0.0003125</w:t>
        <w:tab/>
        <w:t xml:space="preserve">-0.00015625</w:t>
        <w:tab/>
        <w:t xml:space="preserve">-0.01253125</w:t>
        <w:tab/>
        <w:t xml:space="preserve">0.0071375</w:t>
      </w:r>
    </w:p>
    <w:p w:rsidR="00000000" w:rsidDel="00000000" w:rsidP="00000000" w:rsidRDefault="00000000" w:rsidRPr="00000000" w14:paraId="00003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-0.0003125</w:t>
        <w:tab/>
        <w:t xml:space="preserve">-0.00014375</w:t>
        <w:tab/>
        <w:t xml:space="preserve">-0.0017625</w:t>
        <w:tab/>
        <w:t xml:space="preserve">-0.003625</w:t>
      </w:r>
    </w:p>
    <w:p w:rsidR="00000000" w:rsidDel="00000000" w:rsidP="00000000" w:rsidRDefault="00000000" w:rsidRPr="00000000" w14:paraId="00003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-0.0003125</w:t>
        <w:tab/>
        <w:t xml:space="preserve">-0.00014375</w:t>
        <w:tab/>
        <w:t xml:space="preserve">0.0014</w:t>
        <w:tab/>
        <w:t xml:space="preserve">0.0095875</w:t>
      </w:r>
    </w:p>
    <w:p w:rsidR="00000000" w:rsidDel="00000000" w:rsidP="00000000" w:rsidRDefault="00000000" w:rsidRPr="00000000" w14:paraId="00003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-0.0003125</w:t>
        <w:tab/>
        <w:t xml:space="preserve">-0.00015625</w:t>
        <w:tab/>
        <w:t xml:space="preserve">0.00459375</w:t>
        <w:tab/>
        <w:t xml:space="preserve">0.01635</w:t>
      </w:r>
    </w:p>
    <w:p w:rsidR="00000000" w:rsidDel="00000000" w:rsidP="00000000" w:rsidRDefault="00000000" w:rsidRPr="00000000" w14:paraId="00003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-0.0003125</w:t>
        <w:tab/>
        <w:t xml:space="preserve">-0.000146875</w:t>
        <w:tab/>
        <w:t xml:space="preserve">-0.0035</w:t>
        <w:tab/>
        <w:t xml:space="preserve">0.02378125</w:t>
      </w:r>
    </w:p>
    <w:p w:rsidR="00000000" w:rsidDel="00000000" w:rsidP="00000000" w:rsidRDefault="00000000" w:rsidRPr="00000000" w14:paraId="00003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-0.0003125</w:t>
        <w:tab/>
        <w:t xml:space="preserve">-0.00015625</w:t>
        <w:tab/>
        <w:t xml:space="preserve">0</w:t>
        <w:tab/>
        <w:t xml:space="preserve">0.01436875</w:t>
      </w:r>
    </w:p>
    <w:p w:rsidR="00000000" w:rsidDel="00000000" w:rsidP="00000000" w:rsidRDefault="00000000" w:rsidRPr="00000000" w14:paraId="00003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-0.0003125</w:t>
        <w:tab/>
        <w:t xml:space="preserve">-0.000140625</w:t>
        <w:tab/>
        <w:t xml:space="preserve">0.00833125</w:t>
        <w:tab/>
        <w:t xml:space="preserve">0.00763125</w:t>
      </w:r>
    </w:p>
    <w:p w:rsidR="00000000" w:rsidDel="00000000" w:rsidP="00000000" w:rsidRDefault="00000000" w:rsidRPr="00000000" w14:paraId="00003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-0.0003125</w:t>
        <w:tab/>
        <w:t xml:space="preserve">-0.000140625</w:t>
        <w:tab/>
        <w:t xml:space="preserve">-0.0055875</w:t>
        <w:tab/>
        <w:t xml:space="preserve">0.01806875</w:t>
      </w:r>
    </w:p>
    <w:p w:rsidR="00000000" w:rsidDel="00000000" w:rsidP="00000000" w:rsidRDefault="00000000" w:rsidRPr="00000000" w14:paraId="00003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-0.0003125</w:t>
        <w:tab/>
        <w:t xml:space="preserve">-0.000146875</w:t>
        <w:tab/>
        <w:t xml:space="preserve">-0.0135</w:t>
        <w:tab/>
        <w:t xml:space="preserve">-0.0104125</w:t>
      </w:r>
    </w:p>
    <w:p w:rsidR="00000000" w:rsidDel="00000000" w:rsidP="00000000" w:rsidRDefault="00000000" w:rsidRPr="00000000" w14:paraId="00003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-0.0003125</w:t>
        <w:tab/>
        <w:t xml:space="preserve">-0.000134375</w:t>
        <w:tab/>
        <w:t xml:space="preserve">-0.01130625</w:t>
        <w:tab/>
        <w:t xml:space="preserve">-0.0034375</w:t>
      </w:r>
    </w:p>
    <w:p w:rsidR="00000000" w:rsidDel="00000000" w:rsidP="00000000" w:rsidRDefault="00000000" w:rsidRPr="00000000" w14:paraId="00003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-0.0003125</w:t>
        <w:tab/>
        <w:t xml:space="preserve">-0.000146875</w:t>
        <w:tab/>
        <w:t xml:space="preserve">-0.009175</w:t>
        <w:tab/>
        <w:t xml:space="preserve">0.00731875</w:t>
      </w:r>
    </w:p>
    <w:p w:rsidR="00000000" w:rsidDel="00000000" w:rsidP="00000000" w:rsidRDefault="00000000" w:rsidRPr="00000000" w14:paraId="00003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-0.0003125</w:t>
        <w:tab/>
        <w:t xml:space="preserve">-0.00014375</w:t>
        <w:tab/>
        <w:t xml:space="preserve">-0.0088375</w:t>
        <w:tab/>
        <w:t xml:space="preserve">0.01340625</w:t>
      </w:r>
    </w:p>
    <w:p w:rsidR="00000000" w:rsidDel="00000000" w:rsidP="00000000" w:rsidRDefault="00000000" w:rsidRPr="00000000" w14:paraId="00003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-0.0003125</w:t>
        <w:tab/>
        <w:t xml:space="preserve">-0.000140625</w:t>
        <w:tab/>
        <w:t xml:space="preserve">-0.00291875</w:t>
        <w:tab/>
        <w:t xml:space="preserve">0.000975</w:t>
      </w:r>
    </w:p>
    <w:p w:rsidR="00000000" w:rsidDel="00000000" w:rsidP="00000000" w:rsidRDefault="00000000" w:rsidRPr="00000000" w14:paraId="00003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-0.0003125</w:t>
        <w:tab/>
        <w:t xml:space="preserve">-0.0001375</w:t>
        <w:tab/>
        <w:t xml:space="preserve">-0.00914375</w:t>
        <w:tab/>
        <w:t xml:space="preserve">-0.0150875</w:t>
      </w:r>
    </w:p>
    <w:p w:rsidR="00000000" w:rsidDel="00000000" w:rsidP="00000000" w:rsidRDefault="00000000" w:rsidRPr="00000000" w14:paraId="00003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-0.0003125</w:t>
        <w:tab/>
        <w:t xml:space="preserve">-0.000159375</w:t>
        <w:tab/>
        <w:t xml:space="preserve">-0.0064875</w:t>
        <w:tab/>
        <w:t xml:space="preserve">0.00556875</w:t>
      </w:r>
    </w:p>
    <w:p w:rsidR="00000000" w:rsidDel="00000000" w:rsidP="00000000" w:rsidRDefault="00000000" w:rsidRPr="00000000" w14:paraId="00003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-0.0003125</w:t>
        <w:tab/>
        <w:t xml:space="preserve">-0.000153125</w:t>
        <w:tab/>
        <w:t xml:space="preserve">-0.01745625</w:t>
        <w:tab/>
        <w:t xml:space="preserve">0.01346875</w:t>
      </w:r>
    </w:p>
    <w:p w:rsidR="00000000" w:rsidDel="00000000" w:rsidP="00000000" w:rsidRDefault="00000000" w:rsidRPr="00000000" w14:paraId="00003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-0.0003125</w:t>
        <w:tab/>
        <w:t xml:space="preserve">-0.000153125</w:t>
        <w:tab/>
        <w:t xml:space="preserve">-0.006725</w:t>
        <w:tab/>
        <w:t xml:space="preserve">-0.004775</w:t>
      </w:r>
    </w:p>
    <w:p w:rsidR="00000000" w:rsidDel="00000000" w:rsidP="00000000" w:rsidRDefault="00000000" w:rsidRPr="00000000" w14:paraId="00003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-0.0003125</w:t>
        <w:tab/>
        <w:t xml:space="preserve">-0.00015625</w:t>
        <w:tab/>
        <w:t xml:space="preserve">-0.016</w:t>
        <w:tab/>
        <w:t xml:space="preserve">0.003575</w:t>
      </w:r>
    </w:p>
    <w:p w:rsidR="00000000" w:rsidDel="00000000" w:rsidP="00000000" w:rsidRDefault="00000000" w:rsidRPr="00000000" w14:paraId="00003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-0.0003125</w:t>
        <w:tab/>
        <w:t xml:space="preserve">-0.00015625</w:t>
        <w:tab/>
        <w:t xml:space="preserve">-0.013175</w:t>
        <w:tab/>
        <w:t xml:space="preserve">-0.0016625</w:t>
      </w:r>
    </w:p>
    <w:p w:rsidR="00000000" w:rsidDel="00000000" w:rsidP="00000000" w:rsidRDefault="00000000" w:rsidRPr="00000000" w14:paraId="00003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-0.0003125</w:t>
        <w:tab/>
        <w:t xml:space="preserve">-0.000153125</w:t>
        <w:tab/>
        <w:t xml:space="preserve">-0.0066125</w:t>
        <w:tab/>
        <w:t xml:space="preserve">0.00211875</w:t>
      </w:r>
    </w:p>
    <w:p w:rsidR="00000000" w:rsidDel="00000000" w:rsidP="00000000" w:rsidRDefault="00000000" w:rsidRPr="00000000" w14:paraId="00003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-0.0003125</w:t>
        <w:tab/>
        <w:t xml:space="preserve">-0.000153125</w:t>
        <w:tab/>
        <w:t xml:space="preserve">-0.0351875</w:t>
        <w:tab/>
        <w:t xml:space="preserve">0.01153125</w:t>
      </w:r>
    </w:p>
    <w:p w:rsidR="00000000" w:rsidDel="00000000" w:rsidP="00000000" w:rsidRDefault="00000000" w:rsidRPr="00000000" w14:paraId="00003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-0.0003125</w:t>
        <w:tab/>
        <w:t xml:space="preserve">-0.00015625</w:t>
        <w:tab/>
        <w:t xml:space="preserve">-0.09989375</w:t>
        <w:tab/>
        <w:t xml:space="preserve">-0.0429125</w:t>
      </w:r>
    </w:p>
    <w:p w:rsidR="00000000" w:rsidDel="00000000" w:rsidP="00000000" w:rsidRDefault="00000000" w:rsidRPr="00000000" w14:paraId="00003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-0.0003125</w:t>
        <w:tab/>
        <w:t xml:space="preserve">-0.000153125</w:t>
        <w:tab/>
        <w:t xml:space="preserve">0.00065625</w:t>
        <w:tab/>
        <w:t xml:space="preserve">0.023625</w:t>
      </w:r>
    </w:p>
    <w:p w:rsidR="00000000" w:rsidDel="00000000" w:rsidP="00000000" w:rsidRDefault="00000000" w:rsidRPr="00000000" w14:paraId="00003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-0.0003125</w:t>
        <w:tab/>
        <w:t xml:space="preserve">-0.00015625</w:t>
        <w:tab/>
        <w:t xml:space="preserve">0.0102125</w:t>
        <w:tab/>
        <w:t xml:space="preserve">0.04370625</w:t>
      </w:r>
    </w:p>
    <w:p w:rsidR="00000000" w:rsidDel="00000000" w:rsidP="00000000" w:rsidRDefault="00000000" w:rsidRPr="00000000" w14:paraId="00003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-0.0003125</w:t>
        <w:tab/>
        <w:t xml:space="preserve">-0.00015625</w:t>
        <w:tab/>
        <w:t xml:space="preserve">0.0101625</w:t>
        <w:tab/>
        <w:t xml:space="preserve">0.02911875</w:t>
      </w:r>
    </w:p>
    <w:p w:rsidR="00000000" w:rsidDel="00000000" w:rsidP="00000000" w:rsidRDefault="00000000" w:rsidRPr="00000000" w14:paraId="00003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-0.0003125</w:t>
        <w:tab/>
        <w:t xml:space="preserve">-0.0001625</w:t>
        <w:tab/>
        <w:t xml:space="preserve">-0.0040375</w:t>
        <w:tab/>
        <w:t xml:space="preserve">0.0106375</w:t>
      </w:r>
    </w:p>
    <w:p w:rsidR="00000000" w:rsidDel="00000000" w:rsidP="00000000" w:rsidRDefault="00000000" w:rsidRPr="00000000" w14:paraId="00003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-0.0003125</w:t>
        <w:tab/>
        <w:t xml:space="preserve">-0.000146875</w:t>
        <w:tab/>
        <w:t xml:space="preserve">-0.0005125</w:t>
        <w:tab/>
        <w:t xml:space="preserve">0.018225</w:t>
      </w:r>
    </w:p>
    <w:p w:rsidR="00000000" w:rsidDel="00000000" w:rsidP="00000000" w:rsidRDefault="00000000" w:rsidRPr="00000000" w14:paraId="00003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-0.0003125</w:t>
        <w:tab/>
        <w:t xml:space="preserve">-0.000153125</w:t>
        <w:tab/>
        <w:t xml:space="preserve">0.0167375</w:t>
        <w:tab/>
        <w:t xml:space="preserve">0.0168</w:t>
      </w:r>
    </w:p>
    <w:p w:rsidR="00000000" w:rsidDel="00000000" w:rsidP="00000000" w:rsidRDefault="00000000" w:rsidRPr="00000000" w14:paraId="00003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-0.0003125</w:t>
        <w:tab/>
        <w:t xml:space="preserve">-0.0001625</w:t>
        <w:tab/>
        <w:t xml:space="preserve">0.005475</w:t>
        <w:tab/>
        <w:t xml:space="preserve">0.01546875</w:t>
      </w:r>
    </w:p>
    <w:p w:rsidR="00000000" w:rsidDel="00000000" w:rsidP="00000000" w:rsidRDefault="00000000" w:rsidRPr="00000000" w14:paraId="00003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-0.0003125</w:t>
        <w:tab/>
        <w:t xml:space="preserve">-0.000159375</w:t>
        <w:tab/>
        <w:t xml:space="preserve">-0.00284375</w:t>
        <w:tab/>
        <w:t xml:space="preserve">0.03548125</w:t>
      </w:r>
    </w:p>
    <w:p w:rsidR="00000000" w:rsidDel="00000000" w:rsidP="00000000" w:rsidRDefault="00000000" w:rsidRPr="00000000" w14:paraId="00003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-0.0003125</w:t>
        <w:tab/>
        <w:t xml:space="preserve">-0.00015</w:t>
        <w:tab/>
        <w:t xml:space="preserve">-0.00454375</w:t>
        <w:tab/>
        <w:t xml:space="preserve">0.01886875</w:t>
      </w:r>
    </w:p>
    <w:p w:rsidR="00000000" w:rsidDel="00000000" w:rsidP="00000000" w:rsidRDefault="00000000" w:rsidRPr="00000000" w14:paraId="00003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-0.0003125</w:t>
        <w:tab/>
        <w:t xml:space="preserve">-0.00015</w:t>
        <w:tab/>
        <w:t xml:space="preserve">-0.04058125</w:t>
        <w:tab/>
        <w:t xml:space="preserve">-0.0139125</w:t>
      </w:r>
    </w:p>
    <w:p w:rsidR="00000000" w:rsidDel="00000000" w:rsidP="00000000" w:rsidRDefault="00000000" w:rsidRPr="00000000" w14:paraId="00003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-0.0003125</w:t>
        <w:tab/>
        <w:t xml:space="preserve">-0.00014375</w:t>
        <w:tab/>
        <w:t xml:space="preserve">-0.0338375</w:t>
        <w:tab/>
        <w:t xml:space="preserve">-0.01564375</w:t>
      </w:r>
    </w:p>
    <w:p w:rsidR="00000000" w:rsidDel="00000000" w:rsidP="00000000" w:rsidRDefault="00000000" w:rsidRPr="00000000" w14:paraId="00003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-0.0003125</w:t>
        <w:tab/>
        <w:t xml:space="preserve">-0.000146875</w:t>
        <w:tab/>
        <w:t xml:space="preserve">-0.02220625</w:t>
        <w:tab/>
        <w:t xml:space="preserve">-0.00866875</w:t>
      </w:r>
    </w:p>
    <w:p w:rsidR="00000000" w:rsidDel="00000000" w:rsidP="00000000" w:rsidRDefault="00000000" w:rsidRPr="00000000" w14:paraId="00003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-0.0003125</w:t>
        <w:tab/>
        <w:t xml:space="preserve">-0.00016875</w:t>
        <w:tab/>
        <w:t xml:space="preserve">-0.0123125</w:t>
        <w:tab/>
        <w:t xml:space="preserve">0.0398875</w:t>
      </w:r>
    </w:p>
    <w:p w:rsidR="00000000" w:rsidDel="00000000" w:rsidP="00000000" w:rsidRDefault="00000000" w:rsidRPr="00000000" w14:paraId="00003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-0.0003125</w:t>
        <w:tab/>
        <w:t xml:space="preserve">-0.00016875</w:t>
        <w:tab/>
        <w:t xml:space="preserve">0.00163125</w:t>
        <w:tab/>
        <w:t xml:space="preserve">0.04138125</w:t>
      </w:r>
    </w:p>
    <w:p w:rsidR="00000000" w:rsidDel="00000000" w:rsidP="00000000" w:rsidRDefault="00000000" w:rsidRPr="00000000" w14:paraId="00003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-0.0003125</w:t>
        <w:tab/>
        <w:t xml:space="preserve">-0.000153125</w:t>
        <w:tab/>
        <w:t xml:space="preserve">0.00181875</w:t>
        <w:tab/>
        <w:t xml:space="preserve">0.03399375</w:t>
      </w:r>
    </w:p>
    <w:p w:rsidR="00000000" w:rsidDel="00000000" w:rsidP="00000000" w:rsidRDefault="00000000" w:rsidRPr="00000000" w14:paraId="00003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-0.0003125</w:t>
        <w:tab/>
        <w:t xml:space="preserve">-0.00016875</w:t>
        <w:tab/>
        <w:t xml:space="preserve">0.0001375</w:t>
        <w:tab/>
        <w:t xml:space="preserve">0.02298125</w:t>
      </w:r>
    </w:p>
    <w:p w:rsidR="00000000" w:rsidDel="00000000" w:rsidP="00000000" w:rsidRDefault="00000000" w:rsidRPr="00000000" w14:paraId="00003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-0.0003125</w:t>
        <w:tab/>
        <w:t xml:space="preserve">-0.00015625</w:t>
        <w:tab/>
        <w:t xml:space="preserve">-0.0082625</w:t>
        <w:tab/>
        <w:t xml:space="preserve">0.02600625</w:t>
      </w:r>
    </w:p>
    <w:p w:rsidR="00000000" w:rsidDel="00000000" w:rsidP="00000000" w:rsidRDefault="00000000" w:rsidRPr="00000000" w14:paraId="00003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-0.0003125</w:t>
        <w:tab/>
        <w:t xml:space="preserve">-0.00015625</w:t>
        <w:tab/>
        <w:t xml:space="preserve">-0.01234375</w:t>
        <w:tab/>
        <w:t xml:space="preserve">0.025425</w:t>
      </w:r>
    </w:p>
    <w:p w:rsidR="00000000" w:rsidDel="00000000" w:rsidP="00000000" w:rsidRDefault="00000000" w:rsidRPr="00000000" w14:paraId="00003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-0.0003125</w:t>
        <w:tab/>
        <w:t xml:space="preserve">-0.00015625</w:t>
        <w:tab/>
        <w:t xml:space="preserve">-0.0019125</w:t>
        <w:tab/>
        <w:t xml:space="preserve">0.04255625</w:t>
      </w:r>
    </w:p>
    <w:p w:rsidR="00000000" w:rsidDel="00000000" w:rsidP="00000000" w:rsidRDefault="00000000" w:rsidRPr="00000000" w14:paraId="00003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-0.0003125</w:t>
        <w:tab/>
        <w:t xml:space="preserve">-0.00016875</w:t>
        <w:tab/>
        <w:t xml:space="preserve">0.01274375</w:t>
        <w:tab/>
        <w:t xml:space="preserve">0.0359625</w:t>
      </w:r>
    </w:p>
    <w:p w:rsidR="00000000" w:rsidDel="00000000" w:rsidP="00000000" w:rsidRDefault="00000000" w:rsidRPr="00000000" w14:paraId="00003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-0.0003125</w:t>
        <w:tab/>
        <w:t xml:space="preserve">-0.000159375</w:t>
        <w:tab/>
        <w:t xml:space="preserve">0.00078125</w:t>
        <w:tab/>
        <w:t xml:space="preserve">0.0236625</w:t>
      </w:r>
    </w:p>
    <w:p w:rsidR="00000000" w:rsidDel="00000000" w:rsidP="00000000" w:rsidRDefault="00000000" w:rsidRPr="00000000" w14:paraId="00003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-0.0003125</w:t>
        <w:tab/>
        <w:t xml:space="preserve">-0.00015625</w:t>
        <w:tab/>
        <w:t xml:space="preserve">-0.0069</w:t>
        <w:tab/>
        <w:t xml:space="preserve">0.00424375</w:t>
      </w:r>
    </w:p>
    <w:p w:rsidR="00000000" w:rsidDel="00000000" w:rsidP="00000000" w:rsidRDefault="00000000" w:rsidRPr="00000000" w14:paraId="00003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-0.0003125</w:t>
        <w:tab/>
        <w:t xml:space="preserve">-0.000175</w:t>
        <w:tab/>
        <w:t xml:space="preserve">0.01313125</w:t>
        <w:tab/>
        <w:t xml:space="preserve">0.00875625</w:t>
      </w:r>
    </w:p>
    <w:p w:rsidR="00000000" w:rsidDel="00000000" w:rsidP="00000000" w:rsidRDefault="00000000" w:rsidRPr="00000000" w14:paraId="00003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-0.0003125</w:t>
        <w:tab/>
        <w:t xml:space="preserve">-0.0001625</w:t>
        <w:tab/>
        <w:t xml:space="preserve">0.03488125</w:t>
        <w:tab/>
        <w:t xml:space="preserve">0.02434375</w:t>
      </w:r>
    </w:p>
    <w:p w:rsidR="00000000" w:rsidDel="00000000" w:rsidP="00000000" w:rsidRDefault="00000000" w:rsidRPr="00000000" w14:paraId="00003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99.1</w:t>
        <w:tab/>
        <w:t xml:space="preserve">-0.0003125</w:t>
        <w:tab/>
        <w:t xml:space="preserve">-0.000159375</w:t>
        <w:tab/>
        <w:t xml:space="preserve">0.00909375</w:t>
        <w:tab/>
        <w:t xml:space="preserve">0.00593125</w:t>
      </w:r>
    </w:p>
    <w:p w:rsidR="00000000" w:rsidDel="00000000" w:rsidP="00000000" w:rsidRDefault="00000000" w:rsidRPr="00000000" w14:paraId="00003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99.2</w:t>
        <w:tab/>
        <w:t xml:space="preserve">-0.0003125</w:t>
        <w:tab/>
        <w:t xml:space="preserve">-0.00015625</w:t>
        <w:tab/>
        <w:t xml:space="preserve">-0.00416875</w:t>
        <w:tab/>
        <w:t xml:space="preserve">0.01780625</w:t>
      </w:r>
    </w:p>
    <w:p w:rsidR="00000000" w:rsidDel="00000000" w:rsidP="00000000" w:rsidRDefault="00000000" w:rsidRPr="00000000" w14:paraId="00003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99.3</w:t>
        <w:tab/>
        <w:t xml:space="preserve">-0.0003125</w:t>
        <w:tab/>
        <w:t xml:space="preserve">-0.00016875</w:t>
        <w:tab/>
        <w:t xml:space="preserve">-0.0033</w:t>
        <w:tab/>
        <w:t xml:space="preserve">-0.0014625</w:t>
      </w:r>
    </w:p>
    <w:p w:rsidR="00000000" w:rsidDel="00000000" w:rsidP="00000000" w:rsidRDefault="00000000" w:rsidRPr="00000000" w14:paraId="00003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99.4</w:t>
        <w:tab/>
        <w:t xml:space="preserve">-0.0003125</w:t>
        <w:tab/>
        <w:t xml:space="preserve">-0.000190625</w:t>
        <w:tab/>
        <w:t xml:space="preserve">-0.01085</w:t>
        <w:tab/>
        <w:t xml:space="preserve">-0.00321875</w:t>
      </w:r>
    </w:p>
    <w:p w:rsidR="00000000" w:rsidDel="00000000" w:rsidP="00000000" w:rsidRDefault="00000000" w:rsidRPr="00000000" w14:paraId="00003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99.5</w:t>
        <w:tab/>
        <w:t xml:space="preserve">-0.0003125</w:t>
        <w:tab/>
        <w:t xml:space="preserve">-0.00015</w:t>
        <w:tab/>
        <w:t xml:space="preserve">-0.02248125</w:t>
        <w:tab/>
        <w:t xml:space="preserve">0.0056125</w:t>
      </w:r>
    </w:p>
    <w:p w:rsidR="00000000" w:rsidDel="00000000" w:rsidP="00000000" w:rsidRDefault="00000000" w:rsidRPr="00000000" w14:paraId="00003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99.6</w:t>
        <w:tab/>
        <w:t xml:space="preserve">-0.0003125</w:t>
        <w:tab/>
        <w:t xml:space="preserve">-0.000153125</w:t>
        <w:tab/>
        <w:t xml:space="preserve">-0.01868125</w:t>
        <w:tab/>
        <w:t xml:space="preserve">-0.005325</w:t>
      </w:r>
    </w:p>
    <w:p w:rsidR="00000000" w:rsidDel="00000000" w:rsidP="00000000" w:rsidRDefault="00000000" w:rsidRPr="00000000" w14:paraId="00003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99.7</w:t>
        <w:tab/>
        <w:t xml:space="preserve">-0.0003125</w:t>
        <w:tab/>
        <w:t xml:space="preserve">-0.000140625</w:t>
        <w:tab/>
        <w:t xml:space="preserve">-0.011025</w:t>
        <w:tab/>
        <w:t xml:space="preserve">0.0062625</w:t>
      </w:r>
    </w:p>
    <w:p w:rsidR="00000000" w:rsidDel="00000000" w:rsidP="00000000" w:rsidRDefault="00000000" w:rsidRPr="00000000" w14:paraId="00003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99.8</w:t>
        <w:tab/>
        <w:t xml:space="preserve">-0.0003125</w:t>
        <w:tab/>
        <w:t xml:space="preserve">-0.00015625</w:t>
        <w:tab/>
        <w:t xml:space="preserve">-0.0016125</w:t>
        <w:tab/>
        <w:t xml:space="preserve">0.01449375</w:t>
      </w:r>
    </w:p>
    <w:p w:rsidR="00000000" w:rsidDel="00000000" w:rsidP="00000000" w:rsidRDefault="00000000" w:rsidRPr="00000000" w14:paraId="00003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99.9</w:t>
        <w:tab/>
        <w:t xml:space="preserve">-0.0003125</w:t>
        <w:tab/>
        <w:t xml:space="preserve">-0.000140625</w:t>
        <w:tab/>
        <w:t xml:space="preserve">-0.00593125</w:t>
        <w:tab/>
        <w:t xml:space="preserve">0.0046375</w:t>
      </w:r>
    </w:p>
    <w:p w:rsidR="00000000" w:rsidDel="00000000" w:rsidP="00000000" w:rsidRDefault="00000000" w:rsidRPr="00000000" w14:paraId="00003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-0.0003125</w:t>
        <w:tab/>
        <w:t xml:space="preserve">-0.000159375</w:t>
        <w:tab/>
        <w:t xml:space="preserve">0.00083125</w:t>
        <w:tab/>
        <w:t xml:space="preserve">-0.0100625</w:t>
      </w:r>
    </w:p>
    <w:p w:rsidR="00000000" w:rsidDel="00000000" w:rsidP="00000000" w:rsidRDefault="00000000" w:rsidRPr="00000000" w14:paraId="00003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100.1</w:t>
        <w:tab/>
        <w:t xml:space="preserve">-0.0003125</w:t>
        <w:tab/>
        <w:t xml:space="preserve">-0.000159375</w:t>
        <w:tab/>
        <w:t xml:space="preserve">-0.00788125</w:t>
        <w:tab/>
        <w:t xml:space="preserve">-0.00049375</w:t>
      </w:r>
    </w:p>
    <w:p w:rsidR="00000000" w:rsidDel="00000000" w:rsidP="00000000" w:rsidRDefault="00000000" w:rsidRPr="00000000" w14:paraId="00003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100.2</w:t>
        <w:tab/>
        <w:t xml:space="preserve">-0.0003125</w:t>
        <w:tab/>
        <w:t xml:space="preserve">-0.000153125</w:t>
        <w:tab/>
        <w:t xml:space="preserve">-0.01980625</w:t>
        <w:tab/>
        <w:t xml:space="preserve">-0.0006</w:t>
      </w:r>
    </w:p>
    <w:p w:rsidR="00000000" w:rsidDel="00000000" w:rsidP="00000000" w:rsidRDefault="00000000" w:rsidRPr="00000000" w14:paraId="00003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100.3</w:t>
        <w:tab/>
        <w:t xml:space="preserve">-0.0003125</w:t>
        <w:tab/>
        <w:t xml:space="preserve">-0.00015</w:t>
        <w:tab/>
        <w:t xml:space="preserve">-0.03011875</w:t>
        <w:tab/>
        <w:t xml:space="preserve">-0.0190375</w:t>
      </w:r>
    </w:p>
    <w:p w:rsidR="00000000" w:rsidDel="00000000" w:rsidP="00000000" w:rsidRDefault="00000000" w:rsidRPr="00000000" w14:paraId="00003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100.4</w:t>
        <w:tab/>
        <w:t xml:space="preserve">-0.0003125</w:t>
        <w:tab/>
        <w:t xml:space="preserve">-0.00015625</w:t>
        <w:tab/>
        <w:t xml:space="preserve">-0.02531875</w:t>
        <w:tab/>
        <w:t xml:space="preserve">-0.017825</w:t>
      </w:r>
    </w:p>
    <w:p w:rsidR="00000000" w:rsidDel="00000000" w:rsidP="00000000" w:rsidRDefault="00000000" w:rsidRPr="00000000" w14:paraId="00003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100.5</w:t>
        <w:tab/>
        <w:t xml:space="preserve">-0.0003125</w:t>
        <w:tab/>
        <w:t xml:space="preserve">-0.00014375</w:t>
        <w:tab/>
        <w:t xml:space="preserve">-0.01543125</w:t>
        <w:tab/>
        <w:t xml:space="preserve">0.00615625</w:t>
      </w:r>
    </w:p>
    <w:p w:rsidR="00000000" w:rsidDel="00000000" w:rsidP="00000000" w:rsidRDefault="00000000" w:rsidRPr="00000000" w14:paraId="00003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100.6</w:t>
        <w:tab/>
        <w:t xml:space="preserve">-0.0003125</w:t>
        <w:tab/>
        <w:t xml:space="preserve">-0.00015</w:t>
        <w:tab/>
        <w:t xml:space="preserve">-0.0128</w:t>
        <w:tab/>
        <w:t xml:space="preserve">0.0154125</w:t>
      </w:r>
    </w:p>
    <w:p w:rsidR="00000000" w:rsidDel="00000000" w:rsidP="00000000" w:rsidRDefault="00000000" w:rsidRPr="00000000" w14:paraId="00003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100.7</w:t>
        <w:tab/>
        <w:t xml:space="preserve">-0.0003125</w:t>
        <w:tab/>
        <w:t xml:space="preserve">-0.000159375</w:t>
        <w:tab/>
        <w:t xml:space="preserve">-0.0139625</w:t>
        <w:tab/>
        <w:t xml:space="preserve">0.00149375</w:t>
      </w:r>
    </w:p>
    <w:p w:rsidR="00000000" w:rsidDel="00000000" w:rsidP="00000000" w:rsidRDefault="00000000" w:rsidRPr="00000000" w14:paraId="00003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100.8</w:t>
        <w:tab/>
        <w:t xml:space="preserve">-0.0003125</w:t>
        <w:tab/>
        <w:t xml:space="preserve">-0.0001375</w:t>
        <w:tab/>
        <w:t xml:space="preserve">-0.01833125</w:t>
        <w:tab/>
        <w:t xml:space="preserve">0.020225</w:t>
      </w:r>
    </w:p>
    <w:p w:rsidR="00000000" w:rsidDel="00000000" w:rsidP="00000000" w:rsidRDefault="00000000" w:rsidRPr="00000000" w14:paraId="00003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100.9</w:t>
        <w:tab/>
        <w:t xml:space="preserve">-0.0003125</w:t>
        <w:tab/>
        <w:t xml:space="preserve">-0.000153125</w:t>
        <w:tab/>
        <w:t xml:space="preserve">-0.0112875</w:t>
        <w:tab/>
        <w:t xml:space="preserve">0.02761875</w:t>
      </w:r>
    </w:p>
    <w:p w:rsidR="00000000" w:rsidDel="00000000" w:rsidP="00000000" w:rsidRDefault="00000000" w:rsidRPr="00000000" w14:paraId="00003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-0.0003125</w:t>
        <w:tab/>
        <w:t xml:space="preserve">-0.00014375</w:t>
        <w:tab/>
        <w:t xml:space="preserve">-0.01031875</w:t>
        <w:tab/>
        <w:t xml:space="preserve">0.0100375</w:t>
      </w:r>
    </w:p>
    <w:p w:rsidR="00000000" w:rsidDel="00000000" w:rsidP="00000000" w:rsidRDefault="00000000" w:rsidRPr="00000000" w14:paraId="00003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101.1</w:t>
        <w:tab/>
        <w:t xml:space="preserve">-0.0003125</w:t>
        <w:tab/>
        <w:t xml:space="preserve">-0.000140625</w:t>
        <w:tab/>
        <w:t xml:space="preserve">-0.00329375</w:t>
        <w:tab/>
        <w:t xml:space="preserve">0.00849375</w:t>
      </w:r>
    </w:p>
    <w:p w:rsidR="00000000" w:rsidDel="00000000" w:rsidP="00000000" w:rsidRDefault="00000000" w:rsidRPr="00000000" w14:paraId="00003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101.2</w:t>
        <w:tab/>
        <w:t xml:space="preserve">-0.0003125</w:t>
        <w:tab/>
        <w:t xml:space="preserve">-0.00015625</w:t>
        <w:tab/>
        <w:t xml:space="preserve">-0.01250625</w:t>
        <w:tab/>
        <w:t xml:space="preserve">0.01516875</w:t>
      </w:r>
    </w:p>
    <w:p w:rsidR="00000000" w:rsidDel="00000000" w:rsidP="00000000" w:rsidRDefault="00000000" w:rsidRPr="00000000" w14:paraId="00003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101.3</w:t>
        <w:tab/>
        <w:t xml:space="preserve">-0.0003125</w:t>
        <w:tab/>
        <w:t xml:space="preserve">-0.000146875</w:t>
        <w:tab/>
        <w:t xml:space="preserve">-0.07605625</w:t>
        <w:tab/>
        <w:t xml:space="preserve">-0.0639875</w:t>
      </w:r>
    </w:p>
    <w:p w:rsidR="00000000" w:rsidDel="00000000" w:rsidP="00000000" w:rsidRDefault="00000000" w:rsidRPr="00000000" w14:paraId="00003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101.4</w:t>
        <w:tab/>
        <w:t xml:space="preserve">-0.0003125</w:t>
        <w:tab/>
        <w:t xml:space="preserve">-0.000165625</w:t>
        <w:tab/>
        <w:t xml:space="preserve">-0.03575625</w:t>
        <w:tab/>
        <w:t xml:space="preserve">-0.0371875</w:t>
      </w:r>
    </w:p>
    <w:p w:rsidR="00000000" w:rsidDel="00000000" w:rsidP="00000000" w:rsidRDefault="00000000" w:rsidRPr="00000000" w14:paraId="00003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101.5</w:t>
        <w:tab/>
        <w:t xml:space="preserve">-0.0003125</w:t>
        <w:tab/>
        <w:t xml:space="preserve">-0.000146875</w:t>
        <w:tab/>
        <w:t xml:space="preserve">-0.03140625</w:t>
        <w:tab/>
        <w:t xml:space="preserve">-0.01903125</w:t>
      </w:r>
    </w:p>
    <w:p w:rsidR="00000000" w:rsidDel="00000000" w:rsidP="00000000" w:rsidRDefault="00000000" w:rsidRPr="00000000" w14:paraId="00003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101.6</w:t>
        <w:tab/>
        <w:t xml:space="preserve">-0.0003125</w:t>
        <w:tab/>
        <w:t xml:space="preserve">-0.00015</w:t>
        <w:tab/>
        <w:t xml:space="preserve">-0.0195125</w:t>
        <w:tab/>
        <w:t xml:space="preserve">-0.00759375</w:t>
      </w:r>
    </w:p>
    <w:p w:rsidR="00000000" w:rsidDel="00000000" w:rsidP="00000000" w:rsidRDefault="00000000" w:rsidRPr="00000000" w14:paraId="00003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101.7</w:t>
        <w:tab/>
        <w:t xml:space="preserve">-0.0003125</w:t>
        <w:tab/>
        <w:t xml:space="preserve">-0.000146875</w:t>
        <w:tab/>
        <w:t xml:space="preserve">-0.01074375</w:t>
        <w:tab/>
        <w:t xml:space="preserve">-0.00431875</w:t>
      </w:r>
    </w:p>
    <w:p w:rsidR="00000000" w:rsidDel="00000000" w:rsidP="00000000" w:rsidRDefault="00000000" w:rsidRPr="00000000" w14:paraId="00003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101.8</w:t>
        <w:tab/>
        <w:t xml:space="preserve">-0.0003125</w:t>
        <w:tab/>
        <w:t xml:space="preserve">-0.00015</w:t>
        <w:tab/>
        <w:t xml:space="preserve">-0.0170125</w:t>
        <w:tab/>
        <w:t xml:space="preserve">-0.0194</w:t>
      </w:r>
    </w:p>
    <w:p w:rsidR="00000000" w:rsidDel="00000000" w:rsidP="00000000" w:rsidRDefault="00000000" w:rsidRPr="00000000" w14:paraId="00003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101.9</w:t>
        <w:tab/>
        <w:t xml:space="preserve">-0.0003125</w:t>
        <w:tab/>
        <w:t xml:space="preserve">-0.000153125</w:t>
        <w:tab/>
        <w:t xml:space="preserve">-0.01559375</w:t>
        <w:tab/>
        <w:t xml:space="preserve">0.013775</w:t>
      </w:r>
    </w:p>
    <w:p w:rsidR="00000000" w:rsidDel="00000000" w:rsidP="00000000" w:rsidRDefault="00000000" w:rsidRPr="00000000" w14:paraId="00003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-0.0003125</w:t>
        <w:tab/>
        <w:t xml:space="preserve">-0.00015</w:t>
        <w:tab/>
        <w:t xml:space="preserve">0.00665625</w:t>
        <w:tab/>
        <w:t xml:space="preserve">0.04551875</w:t>
      </w:r>
    </w:p>
    <w:p w:rsidR="00000000" w:rsidDel="00000000" w:rsidP="00000000" w:rsidRDefault="00000000" w:rsidRPr="00000000" w14:paraId="00003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102.1</w:t>
        <w:tab/>
        <w:t xml:space="preserve">-0.0003125</w:t>
        <w:tab/>
        <w:t xml:space="preserve">-0.000146875</w:t>
        <w:tab/>
        <w:t xml:space="preserve">0.00733125</w:t>
        <w:tab/>
        <w:t xml:space="preserve">0.0407875</w:t>
      </w:r>
    </w:p>
    <w:p w:rsidR="00000000" w:rsidDel="00000000" w:rsidP="00000000" w:rsidRDefault="00000000" w:rsidRPr="00000000" w14:paraId="00003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102.2</w:t>
        <w:tab/>
        <w:t xml:space="preserve">-0.0003125</w:t>
        <w:tab/>
        <w:t xml:space="preserve">-0.00016875</w:t>
        <w:tab/>
        <w:t xml:space="preserve">0.0108375</w:t>
        <w:tab/>
        <w:t xml:space="preserve">0.04220625</w:t>
      </w:r>
    </w:p>
    <w:p w:rsidR="00000000" w:rsidDel="00000000" w:rsidP="00000000" w:rsidRDefault="00000000" w:rsidRPr="00000000" w14:paraId="00003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102.3</w:t>
        <w:tab/>
        <w:t xml:space="preserve">-0.0003125</w:t>
        <w:tab/>
        <w:t xml:space="preserve">-0.00015625</w:t>
        <w:tab/>
        <w:t xml:space="preserve">0.01140625</w:t>
        <w:tab/>
        <w:t xml:space="preserve">0.03340625</w:t>
      </w:r>
    </w:p>
    <w:p w:rsidR="00000000" w:rsidDel="00000000" w:rsidP="00000000" w:rsidRDefault="00000000" w:rsidRPr="00000000" w14:paraId="00003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102.4</w:t>
        <w:tab/>
        <w:t xml:space="preserve">-0.0003125</w:t>
        <w:tab/>
        <w:t xml:space="preserve">-0.000153125</w:t>
        <w:tab/>
        <w:t xml:space="preserve">0.00015</w:t>
        <w:tab/>
        <w:t xml:space="preserve">0.04214375</w:t>
      </w:r>
    </w:p>
    <w:p w:rsidR="00000000" w:rsidDel="00000000" w:rsidP="00000000" w:rsidRDefault="00000000" w:rsidRPr="00000000" w14:paraId="00003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102.5</w:t>
        <w:tab/>
        <w:t xml:space="preserve">-0.0003125</w:t>
        <w:tab/>
        <w:t xml:space="preserve">-0.000153125</w:t>
        <w:tab/>
        <w:t xml:space="preserve">-0.0070875</w:t>
        <w:tab/>
        <w:t xml:space="preserve">0.0289625</w:t>
      </w:r>
    </w:p>
    <w:p w:rsidR="00000000" w:rsidDel="00000000" w:rsidP="00000000" w:rsidRDefault="00000000" w:rsidRPr="00000000" w14:paraId="00003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102.6</w:t>
        <w:tab/>
        <w:t xml:space="preserve">-0.0003125</w:t>
        <w:tab/>
        <w:t xml:space="preserve">-0.000159375</w:t>
        <w:tab/>
        <w:t xml:space="preserve">-0.00228125</w:t>
        <w:tab/>
        <w:t xml:space="preserve">0.03356875</w:t>
      </w:r>
    </w:p>
    <w:p w:rsidR="00000000" w:rsidDel="00000000" w:rsidP="00000000" w:rsidRDefault="00000000" w:rsidRPr="00000000" w14:paraId="00003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102.7</w:t>
        <w:tab/>
        <w:t xml:space="preserve">-0.0003125</w:t>
        <w:tab/>
        <w:t xml:space="preserve">-0.00015625</w:t>
        <w:tab/>
        <w:t xml:space="preserve">-0.0106125</w:t>
        <w:tab/>
        <w:t xml:space="preserve">0.0201375</w:t>
      </w:r>
    </w:p>
    <w:p w:rsidR="00000000" w:rsidDel="00000000" w:rsidP="00000000" w:rsidRDefault="00000000" w:rsidRPr="00000000" w14:paraId="00003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102.8</w:t>
        <w:tab/>
        <w:t xml:space="preserve">-0.0003125</w:t>
        <w:tab/>
        <w:t xml:space="preserve">-0.000146875</w:t>
        <w:tab/>
        <w:t xml:space="preserve">-0.01028125</w:t>
        <w:tab/>
        <w:t xml:space="preserve">0.01094375</w:t>
      </w:r>
    </w:p>
    <w:p w:rsidR="00000000" w:rsidDel="00000000" w:rsidP="00000000" w:rsidRDefault="00000000" w:rsidRPr="00000000" w14:paraId="00003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102.9</w:t>
        <w:tab/>
        <w:t xml:space="preserve">-0.0003125</w:t>
        <w:tab/>
        <w:t xml:space="preserve">-0.000140625</w:t>
        <w:tab/>
        <w:t xml:space="preserve">-0.02404375</w:t>
        <w:tab/>
        <w:t xml:space="preserve">0.00463125</w:t>
      </w:r>
    </w:p>
    <w:p w:rsidR="00000000" w:rsidDel="00000000" w:rsidP="00000000" w:rsidRDefault="00000000" w:rsidRPr="00000000" w14:paraId="00003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-0.0003125</w:t>
        <w:tab/>
        <w:t xml:space="preserve">-0.00014375</w:t>
        <w:tab/>
        <w:t xml:space="preserve">-0.01973125</w:t>
        <w:tab/>
        <w:t xml:space="preserve">0.01326875</w:t>
      </w:r>
    </w:p>
    <w:p w:rsidR="00000000" w:rsidDel="00000000" w:rsidP="00000000" w:rsidRDefault="00000000" w:rsidRPr="00000000" w14:paraId="00003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103.1</w:t>
        <w:tab/>
        <w:t xml:space="preserve">-0.0003125</w:t>
        <w:tab/>
        <w:t xml:space="preserve">-0.0001625</w:t>
        <w:tab/>
        <w:t xml:space="preserve">-0.01476875</w:t>
        <w:tab/>
        <w:t xml:space="preserve">-0.00055</w:t>
      </w:r>
    </w:p>
    <w:p w:rsidR="00000000" w:rsidDel="00000000" w:rsidP="00000000" w:rsidRDefault="00000000" w:rsidRPr="00000000" w14:paraId="00003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103.2</w:t>
        <w:tab/>
        <w:t xml:space="preserve">-0.0003125</w:t>
        <w:tab/>
        <w:t xml:space="preserve">-0.000146875</w:t>
        <w:tab/>
        <w:t xml:space="preserve">-0.0186875</w:t>
        <w:tab/>
        <w:t xml:space="preserve">0.00256875</w:t>
      </w:r>
    </w:p>
    <w:p w:rsidR="00000000" w:rsidDel="00000000" w:rsidP="00000000" w:rsidRDefault="00000000" w:rsidRPr="00000000" w14:paraId="00003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103.3</w:t>
        <w:tab/>
        <w:t xml:space="preserve">-0.0003125</w:t>
        <w:tab/>
        <w:t xml:space="preserve">-0.000146875</w:t>
        <w:tab/>
        <w:t xml:space="preserve">-0.01233125</w:t>
        <w:tab/>
        <w:t xml:space="preserve">0.008525</w:t>
      </w:r>
    </w:p>
    <w:p w:rsidR="00000000" w:rsidDel="00000000" w:rsidP="00000000" w:rsidRDefault="00000000" w:rsidRPr="00000000" w14:paraId="00003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103.4</w:t>
        <w:tab/>
        <w:t xml:space="preserve">-0.0003125</w:t>
        <w:tab/>
        <w:t xml:space="preserve">-0.000153125</w:t>
        <w:tab/>
        <w:t xml:space="preserve">-0.0102875</w:t>
        <w:tab/>
        <w:t xml:space="preserve">0.02423125</w:t>
      </w:r>
    </w:p>
    <w:p w:rsidR="00000000" w:rsidDel="00000000" w:rsidP="00000000" w:rsidRDefault="00000000" w:rsidRPr="00000000" w14:paraId="00003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103.5</w:t>
        <w:tab/>
        <w:t xml:space="preserve">-0.0003125</w:t>
        <w:tab/>
        <w:t xml:space="preserve">-0.000134375</w:t>
        <w:tab/>
        <w:t xml:space="preserve">-0.00949375</w:t>
        <w:tab/>
        <w:t xml:space="preserve">0.022225</w:t>
      </w:r>
    </w:p>
    <w:p w:rsidR="00000000" w:rsidDel="00000000" w:rsidP="00000000" w:rsidRDefault="00000000" w:rsidRPr="00000000" w14:paraId="00003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103.6</w:t>
        <w:tab/>
        <w:t xml:space="preserve">-0.0003125</w:t>
        <w:tab/>
        <w:t xml:space="preserve">-0.00015</w:t>
        <w:tab/>
        <w:t xml:space="preserve">-0.00423125</w:t>
        <w:tab/>
        <w:t xml:space="preserve">0.014475</w:t>
      </w:r>
    </w:p>
    <w:p w:rsidR="00000000" w:rsidDel="00000000" w:rsidP="00000000" w:rsidRDefault="00000000" w:rsidRPr="00000000" w14:paraId="00003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103.7</w:t>
        <w:tab/>
        <w:t xml:space="preserve">-0.0003125</w:t>
        <w:tab/>
        <w:t xml:space="preserve">-0.00015625</w:t>
        <w:tab/>
        <w:t xml:space="preserve">-0.0138625</w:t>
        <w:tab/>
        <w:t xml:space="preserve">-0.00040625</w:t>
      </w:r>
    </w:p>
    <w:p w:rsidR="00000000" w:rsidDel="00000000" w:rsidP="00000000" w:rsidRDefault="00000000" w:rsidRPr="00000000" w14:paraId="00003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103.8</w:t>
        <w:tab/>
        <w:t xml:space="preserve">-0.0003125</w:t>
        <w:tab/>
        <w:t xml:space="preserve">-0.0001625</w:t>
        <w:tab/>
        <w:t xml:space="preserve">-0.00105625</w:t>
        <w:tab/>
        <w:t xml:space="preserve">0.0057625</w:t>
      </w:r>
    </w:p>
    <w:p w:rsidR="00000000" w:rsidDel="00000000" w:rsidP="00000000" w:rsidRDefault="00000000" w:rsidRPr="00000000" w14:paraId="00003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103.9</w:t>
        <w:tab/>
        <w:t xml:space="preserve">-0.0003125</w:t>
        <w:tab/>
        <w:t xml:space="preserve">-0.00015625</w:t>
        <w:tab/>
        <w:t xml:space="preserve">-0.0035625</w:t>
        <w:tab/>
        <w:t xml:space="preserve">0.0069125</w:t>
      </w:r>
    </w:p>
    <w:p w:rsidR="00000000" w:rsidDel="00000000" w:rsidP="00000000" w:rsidRDefault="00000000" w:rsidRPr="00000000" w14:paraId="00003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-0.0003125</w:t>
        <w:tab/>
        <w:t xml:space="preserve">-0.000146875</w:t>
        <w:tab/>
        <w:t xml:space="preserve">-0.00309375</w:t>
        <w:tab/>
        <w:t xml:space="preserve">0.0208625</w:t>
      </w:r>
    </w:p>
    <w:p w:rsidR="00000000" w:rsidDel="00000000" w:rsidP="00000000" w:rsidRDefault="00000000" w:rsidRPr="00000000" w14:paraId="00003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104.1</w:t>
        <w:tab/>
        <w:t xml:space="preserve">-0.0003125</w:t>
        <w:tab/>
        <w:t xml:space="preserve">-0.000146875</w:t>
        <w:tab/>
        <w:t xml:space="preserve">-0.064025</w:t>
        <w:tab/>
        <w:t xml:space="preserve">-0.0001875</w:t>
      </w:r>
    </w:p>
    <w:p w:rsidR="00000000" w:rsidDel="00000000" w:rsidP="00000000" w:rsidRDefault="00000000" w:rsidRPr="00000000" w14:paraId="00003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</w:t>
        <w:tab/>
        <w:t xml:space="preserve">-0.0003125</w:t>
        <w:tab/>
        <w:t xml:space="preserve">-0.00015625</w:t>
        <w:tab/>
        <w:t xml:space="preserve">-0.002925</w:t>
        <w:tab/>
        <w:t xml:space="preserve">0.06835625</w:t>
      </w:r>
    </w:p>
    <w:p w:rsidR="00000000" w:rsidDel="00000000" w:rsidP="00000000" w:rsidRDefault="00000000" w:rsidRPr="00000000" w14:paraId="00003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</w:t>
        <w:tab/>
        <w:t xml:space="preserve">-0.0003125</w:t>
        <w:tab/>
        <w:t xml:space="preserve">-0.00016875</w:t>
        <w:tab/>
        <w:t xml:space="preserve">0.0208625</w:t>
        <w:tab/>
        <w:t xml:space="preserve">0.08828125</w:t>
      </w:r>
    </w:p>
    <w:p w:rsidR="00000000" w:rsidDel="00000000" w:rsidP="00000000" w:rsidRDefault="00000000" w:rsidRPr="00000000" w14:paraId="00003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104.4</w:t>
        <w:tab/>
        <w:t xml:space="preserve">-0.0003125</w:t>
        <w:tab/>
        <w:t xml:space="preserve">-0.000153125</w:t>
        <w:tab/>
        <w:t xml:space="preserve">0.0254</w:t>
        <w:tab/>
        <w:t xml:space="preserve">0.061575</w:t>
      </w:r>
    </w:p>
    <w:p w:rsidR="00000000" w:rsidDel="00000000" w:rsidP="00000000" w:rsidRDefault="00000000" w:rsidRPr="00000000" w14:paraId="00003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</w:t>
        <w:tab/>
        <w:t xml:space="preserve">-0.0003125</w:t>
        <w:tab/>
        <w:t xml:space="preserve">-0.00015625</w:t>
        <w:tab/>
        <w:t xml:space="preserve">0.05389375</w:t>
        <w:tab/>
        <w:t xml:space="preserve">0.027625</w:t>
      </w:r>
    </w:p>
    <w:p w:rsidR="00000000" w:rsidDel="00000000" w:rsidP="00000000" w:rsidRDefault="00000000" w:rsidRPr="00000000" w14:paraId="00003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104.6</w:t>
        <w:tab/>
        <w:t xml:space="preserve">-0.0003125</w:t>
        <w:tab/>
        <w:t xml:space="preserve">-0.000165625</w:t>
        <w:tab/>
        <w:t xml:space="preserve">0.04945</w:t>
        <w:tab/>
        <w:t xml:space="preserve">0.04265</w:t>
      </w:r>
    </w:p>
    <w:p w:rsidR="00000000" w:rsidDel="00000000" w:rsidP="00000000" w:rsidRDefault="00000000" w:rsidRPr="00000000" w14:paraId="00003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104.7</w:t>
        <w:tab/>
        <w:t xml:space="preserve">-0.0003125</w:t>
        <w:tab/>
        <w:t xml:space="preserve">-0.000165625</w:t>
        <w:tab/>
        <w:t xml:space="preserve">-0.01090625</w:t>
        <w:tab/>
        <w:t xml:space="preserve">-0.03318125</w:t>
      </w:r>
    </w:p>
    <w:p w:rsidR="00000000" w:rsidDel="00000000" w:rsidP="00000000" w:rsidRDefault="00000000" w:rsidRPr="00000000" w14:paraId="00003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104.8</w:t>
        <w:tab/>
        <w:t xml:space="preserve">-0.0003125</w:t>
        <w:tab/>
        <w:t xml:space="preserve">-0.000153125</w:t>
        <w:tab/>
        <w:t xml:space="preserve">0.00818125</w:t>
        <w:tab/>
        <w:t xml:space="preserve">-0.02839375</w:t>
      </w:r>
    </w:p>
    <w:p w:rsidR="00000000" w:rsidDel="00000000" w:rsidP="00000000" w:rsidRDefault="00000000" w:rsidRPr="00000000" w14:paraId="00003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104.9</w:t>
        <w:tab/>
        <w:t xml:space="preserve">-0.0003125</w:t>
        <w:tab/>
        <w:t xml:space="preserve">-0.000159375</w:t>
        <w:tab/>
        <w:t xml:space="preserve">-0.008625</w:t>
        <w:tab/>
        <w:t xml:space="preserve">-0.045975</w:t>
      </w:r>
    </w:p>
    <w:p w:rsidR="00000000" w:rsidDel="00000000" w:rsidP="00000000" w:rsidRDefault="00000000" w:rsidRPr="00000000" w14:paraId="00003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-0.0003125</w:t>
        <w:tab/>
        <w:t xml:space="preserve">-0.00014375</w:t>
        <w:tab/>
        <w:t xml:space="preserve">-0.0154875</w:t>
        <w:tab/>
        <w:t xml:space="preserve">-0.00501875</w:t>
      </w:r>
    </w:p>
    <w:p w:rsidR="00000000" w:rsidDel="00000000" w:rsidP="00000000" w:rsidRDefault="00000000" w:rsidRPr="00000000" w14:paraId="00003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105.1</w:t>
        <w:tab/>
        <w:t xml:space="preserve">-0.0003125</w:t>
        <w:tab/>
        <w:t xml:space="preserve">-0.000159375</w:t>
        <w:tab/>
        <w:t xml:space="preserve">-0.00530625</w:t>
        <w:tab/>
        <w:t xml:space="preserve">0.02080625</w:t>
      </w:r>
    </w:p>
    <w:p w:rsidR="00000000" w:rsidDel="00000000" w:rsidP="00000000" w:rsidRDefault="00000000" w:rsidRPr="00000000" w14:paraId="00003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105.2</w:t>
        <w:tab/>
        <w:t xml:space="preserve">-0.0003125</w:t>
        <w:tab/>
        <w:t xml:space="preserve">-0.000153125</w:t>
        <w:tab/>
        <w:t xml:space="preserve">0.01529375</w:t>
        <w:tab/>
        <w:t xml:space="preserve">0.0499625</w:t>
      </w:r>
    </w:p>
    <w:p w:rsidR="00000000" w:rsidDel="00000000" w:rsidP="00000000" w:rsidRDefault="00000000" w:rsidRPr="00000000" w14:paraId="00003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105.3</w:t>
        <w:tab/>
        <w:t xml:space="preserve">-0.0003125</w:t>
        <w:tab/>
        <w:t xml:space="preserve">-0.000171875</w:t>
        <w:tab/>
        <w:t xml:space="preserve">0.01310625</w:t>
        <w:tab/>
        <w:t xml:space="preserve">0.0329625</w:t>
      </w:r>
    </w:p>
    <w:p w:rsidR="00000000" w:rsidDel="00000000" w:rsidP="00000000" w:rsidRDefault="00000000" w:rsidRPr="00000000" w14:paraId="00003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105.4</w:t>
        <w:tab/>
        <w:t xml:space="preserve">-0.0003125</w:t>
        <w:tab/>
        <w:t xml:space="preserve">-0.00015625</w:t>
        <w:tab/>
        <w:t xml:space="preserve">0.0083375</w:t>
        <w:tab/>
        <w:t xml:space="preserve">0.049425</w:t>
      </w:r>
    </w:p>
    <w:p w:rsidR="00000000" w:rsidDel="00000000" w:rsidP="00000000" w:rsidRDefault="00000000" w:rsidRPr="00000000" w14:paraId="00003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105.5</w:t>
        <w:tab/>
        <w:t xml:space="preserve">-0.0003125</w:t>
        <w:tab/>
        <w:t xml:space="preserve">-0.00015625</w:t>
        <w:tab/>
        <w:t xml:space="preserve">0.0026375</w:t>
        <w:tab/>
        <w:t xml:space="preserve">0.04409375</w:t>
      </w:r>
    </w:p>
    <w:p w:rsidR="00000000" w:rsidDel="00000000" w:rsidP="00000000" w:rsidRDefault="00000000" w:rsidRPr="00000000" w14:paraId="00003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105.6</w:t>
        <w:tab/>
        <w:t xml:space="preserve">-0.0003125</w:t>
        <w:tab/>
        <w:t xml:space="preserve">-0.000146875</w:t>
        <w:tab/>
        <w:t xml:space="preserve">-0.0052375</w:t>
        <w:tab/>
        <w:t xml:space="preserve">0.0368625</w:t>
      </w:r>
    </w:p>
    <w:p w:rsidR="00000000" w:rsidDel="00000000" w:rsidP="00000000" w:rsidRDefault="00000000" w:rsidRPr="00000000" w14:paraId="00003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105.7</w:t>
        <w:tab/>
        <w:t xml:space="preserve">-0.0003125</w:t>
        <w:tab/>
        <w:t xml:space="preserve">-0.00015625</w:t>
        <w:tab/>
        <w:t xml:space="preserve">0.00010625</w:t>
        <w:tab/>
        <w:t xml:space="preserve">0.0397875</w:t>
      </w:r>
    </w:p>
    <w:p w:rsidR="00000000" w:rsidDel="00000000" w:rsidP="00000000" w:rsidRDefault="00000000" w:rsidRPr="00000000" w14:paraId="00003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105.8</w:t>
        <w:tab/>
        <w:t xml:space="preserve">-0.0003125</w:t>
        <w:tab/>
        <w:t xml:space="preserve">-0.000153125</w:t>
        <w:tab/>
        <w:t xml:space="preserve">-0.0098125</w:t>
        <w:tab/>
        <w:t xml:space="preserve">0.00799375</w:t>
      </w:r>
    </w:p>
    <w:p w:rsidR="00000000" w:rsidDel="00000000" w:rsidP="00000000" w:rsidRDefault="00000000" w:rsidRPr="00000000" w14:paraId="00003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105.9</w:t>
        <w:tab/>
        <w:t xml:space="preserve">-0.0003125</w:t>
        <w:tab/>
        <w:t xml:space="preserve">-0.00015</w:t>
        <w:tab/>
        <w:t xml:space="preserve">-0.00979375</w:t>
        <w:tab/>
        <w:t xml:space="preserve">0.00600625</w:t>
      </w:r>
    </w:p>
    <w:p w:rsidR="00000000" w:rsidDel="00000000" w:rsidP="00000000" w:rsidRDefault="00000000" w:rsidRPr="00000000" w14:paraId="00003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-0.0003125</w:t>
        <w:tab/>
        <w:t xml:space="preserve">-0.00015625</w:t>
        <w:tab/>
        <w:t xml:space="preserve">-0.00811875</w:t>
        <w:tab/>
        <w:t xml:space="preserve">0.0057</w:t>
      </w:r>
    </w:p>
    <w:p w:rsidR="00000000" w:rsidDel="00000000" w:rsidP="00000000" w:rsidRDefault="00000000" w:rsidRPr="00000000" w14:paraId="00003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106.1</w:t>
        <w:tab/>
        <w:t xml:space="preserve">-0.0003125</w:t>
        <w:tab/>
        <w:t xml:space="preserve">-0.000165625</w:t>
        <w:tab/>
        <w:t xml:space="preserve">-0.05159375</w:t>
        <w:tab/>
        <w:t xml:space="preserve">-0.09599375</w:t>
      </w:r>
    </w:p>
    <w:p w:rsidR="00000000" w:rsidDel="00000000" w:rsidP="00000000" w:rsidRDefault="00000000" w:rsidRPr="00000000" w14:paraId="00003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106.2</w:t>
        <w:tab/>
        <w:t xml:space="preserve">-0.0003125</w:t>
        <w:tab/>
        <w:t xml:space="preserve">-0.000146875</w:t>
        <w:tab/>
        <w:t xml:space="preserve">-0.019625</w:t>
        <w:tab/>
        <w:t xml:space="preserve">-0.04911875</w:t>
      </w:r>
    </w:p>
    <w:p w:rsidR="00000000" w:rsidDel="00000000" w:rsidP="00000000" w:rsidRDefault="00000000" w:rsidRPr="00000000" w14:paraId="00003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106.3</w:t>
        <w:tab/>
        <w:t xml:space="preserve">-0.0003125</w:t>
        <w:tab/>
        <w:t xml:space="preserve">-0.000153125</w:t>
        <w:tab/>
        <w:t xml:space="preserve">-0.0188625</w:t>
        <w:tab/>
        <w:t xml:space="preserve">-0.0425</w:t>
      </w:r>
    </w:p>
    <w:p w:rsidR="00000000" w:rsidDel="00000000" w:rsidP="00000000" w:rsidRDefault="00000000" w:rsidRPr="00000000" w14:paraId="00003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106.4</w:t>
        <w:tab/>
        <w:t xml:space="preserve">-0.0003125</w:t>
        <w:tab/>
        <w:t xml:space="preserve">-0.00015625</w:t>
        <w:tab/>
        <w:t xml:space="preserve">-0.012525</w:t>
        <w:tab/>
        <w:t xml:space="preserve">-0.0149875</w:t>
      </w:r>
    </w:p>
    <w:p w:rsidR="00000000" w:rsidDel="00000000" w:rsidP="00000000" w:rsidRDefault="00000000" w:rsidRPr="00000000" w14:paraId="00003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106.5</w:t>
        <w:tab/>
        <w:t xml:space="preserve">-0.0003125</w:t>
        <w:tab/>
        <w:t xml:space="preserve">-0.000153125</w:t>
        <w:tab/>
        <w:t xml:space="preserve">-0.0175125</w:t>
        <w:tab/>
        <w:t xml:space="preserve">0.00704375</w:t>
      </w:r>
    </w:p>
    <w:p w:rsidR="00000000" w:rsidDel="00000000" w:rsidP="00000000" w:rsidRDefault="00000000" w:rsidRPr="00000000" w14:paraId="00003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106.6</w:t>
        <w:tab/>
        <w:t xml:space="preserve">-0.0003125</w:t>
        <w:tab/>
        <w:t xml:space="preserve">-0.00015625</w:t>
        <w:tab/>
        <w:t xml:space="preserve">-0.00949375</w:t>
        <w:tab/>
        <w:t xml:space="preserve">0.01495625</w:t>
      </w:r>
    </w:p>
    <w:p w:rsidR="00000000" w:rsidDel="00000000" w:rsidP="00000000" w:rsidRDefault="00000000" w:rsidRPr="00000000" w14:paraId="00003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106.7</w:t>
        <w:tab/>
        <w:t xml:space="preserve">-0.0003125</w:t>
        <w:tab/>
        <w:t xml:space="preserve">-0.00015625</w:t>
        <w:tab/>
        <w:t xml:space="preserve">-0.01491875</w:t>
        <w:tab/>
        <w:t xml:space="preserve">-0.03111875</w:t>
      </w:r>
    </w:p>
    <w:p w:rsidR="00000000" w:rsidDel="00000000" w:rsidP="00000000" w:rsidRDefault="00000000" w:rsidRPr="00000000" w14:paraId="00003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106.8</w:t>
        <w:tab/>
        <w:t xml:space="preserve">-0.0003125</w:t>
        <w:tab/>
        <w:t xml:space="preserve">-0.0001625</w:t>
        <w:tab/>
        <w:t xml:space="preserve">-0.00871875</w:t>
        <w:tab/>
        <w:t xml:space="preserve">-0.0081875</w:t>
      </w:r>
    </w:p>
    <w:p w:rsidR="00000000" w:rsidDel="00000000" w:rsidP="00000000" w:rsidRDefault="00000000" w:rsidRPr="00000000" w14:paraId="00003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106.9</w:t>
        <w:tab/>
        <w:t xml:space="preserve">-0.0003125</w:t>
        <w:tab/>
        <w:t xml:space="preserve">-0.000159375</w:t>
        <w:tab/>
        <w:t xml:space="preserve">-0.0145</w:t>
        <w:tab/>
        <w:t xml:space="preserve">-0.0002125</w:t>
      </w:r>
    </w:p>
    <w:p w:rsidR="00000000" w:rsidDel="00000000" w:rsidP="00000000" w:rsidRDefault="00000000" w:rsidRPr="00000000" w14:paraId="00003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-0.0003125</w:t>
        <w:tab/>
        <w:t xml:space="preserve">-0.00015</w:t>
        <w:tab/>
        <w:t xml:space="preserve">-0.0006625</w:t>
        <w:tab/>
        <w:t xml:space="preserve">0.0714125</w:t>
      </w:r>
    </w:p>
    <w:p w:rsidR="00000000" w:rsidDel="00000000" w:rsidP="00000000" w:rsidRDefault="00000000" w:rsidRPr="00000000" w14:paraId="00003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</w:t>
        <w:tab/>
        <w:t xml:space="preserve">-0.0003125</w:t>
        <w:tab/>
        <w:t xml:space="preserve">-0.000153125</w:t>
        <w:tab/>
        <w:t xml:space="preserve">-0.00329375</w:t>
        <w:tab/>
        <w:t xml:space="preserve">0.00098125</w:t>
      </w:r>
    </w:p>
    <w:p w:rsidR="00000000" w:rsidDel="00000000" w:rsidP="00000000" w:rsidRDefault="00000000" w:rsidRPr="00000000" w14:paraId="00003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107.2</w:t>
        <w:tab/>
        <w:t xml:space="preserve">-0.0003125</w:t>
        <w:tab/>
        <w:t xml:space="preserve">-0.00015</w:t>
        <w:tab/>
        <w:t xml:space="preserve">-0.0034125</w:t>
        <w:tab/>
        <w:t xml:space="preserve">0.0135625</w:t>
      </w:r>
    </w:p>
    <w:p w:rsidR="00000000" w:rsidDel="00000000" w:rsidP="00000000" w:rsidRDefault="00000000" w:rsidRPr="00000000" w14:paraId="00003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107.3</w:t>
        <w:tab/>
        <w:t xml:space="preserve">-0.0003125</w:t>
        <w:tab/>
        <w:t xml:space="preserve">-0.0001625</w:t>
        <w:tab/>
        <w:t xml:space="preserve">-0.0030875</w:t>
        <w:tab/>
        <w:t xml:space="preserve">0.0158125</w:t>
      </w:r>
    </w:p>
    <w:p w:rsidR="00000000" w:rsidDel="00000000" w:rsidP="00000000" w:rsidRDefault="00000000" w:rsidRPr="00000000" w14:paraId="00003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107.4</w:t>
        <w:tab/>
        <w:t xml:space="preserve">-0.0003125</w:t>
        <w:tab/>
        <w:t xml:space="preserve">-0.000146875</w:t>
        <w:tab/>
        <w:t xml:space="preserve">-0.00729375</w:t>
        <w:tab/>
        <w:t xml:space="preserve">-0.0089125</w:t>
      </w:r>
    </w:p>
    <w:p w:rsidR="00000000" w:rsidDel="00000000" w:rsidP="00000000" w:rsidRDefault="00000000" w:rsidRPr="00000000" w14:paraId="00003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107.5</w:t>
        <w:tab/>
        <w:t xml:space="preserve">-0.0003125</w:t>
        <w:tab/>
        <w:t xml:space="preserve">-0.00015625</w:t>
        <w:tab/>
        <w:t xml:space="preserve">-0.06580625</w:t>
        <w:tab/>
        <w:t xml:space="preserve">-0.04860625</w:t>
      </w:r>
    </w:p>
    <w:p w:rsidR="00000000" w:rsidDel="00000000" w:rsidP="00000000" w:rsidRDefault="00000000" w:rsidRPr="00000000" w14:paraId="00003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107.6</w:t>
        <w:tab/>
        <w:t xml:space="preserve">-0.0003125</w:t>
        <w:tab/>
        <w:t xml:space="preserve">-0.00016875</w:t>
        <w:tab/>
        <w:t xml:space="preserve">-0.0299375</w:t>
        <w:tab/>
        <w:t xml:space="preserve">0.0194</w:t>
      </w:r>
    </w:p>
    <w:p w:rsidR="00000000" w:rsidDel="00000000" w:rsidP="00000000" w:rsidRDefault="00000000" w:rsidRPr="00000000" w14:paraId="00003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107.7</w:t>
        <w:tab/>
        <w:t xml:space="preserve">-0.0003125</w:t>
        <w:tab/>
        <w:t xml:space="preserve">-0.00016875</w:t>
        <w:tab/>
        <w:t xml:space="preserve">-0.024075</w:t>
        <w:tab/>
        <w:t xml:space="preserve">-0.00775625</w:t>
      </w:r>
    </w:p>
    <w:p w:rsidR="00000000" w:rsidDel="00000000" w:rsidP="00000000" w:rsidRDefault="00000000" w:rsidRPr="00000000" w14:paraId="00003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107.8</w:t>
        <w:tab/>
        <w:t xml:space="preserve">-0.0003125</w:t>
        <w:tab/>
        <w:t xml:space="preserve">-0.0001375</w:t>
        <w:tab/>
        <w:t xml:space="preserve">-0.0244125</w:t>
        <w:tab/>
        <w:t xml:space="preserve">-0.02865625</w:t>
      </w:r>
    </w:p>
    <w:p w:rsidR="00000000" w:rsidDel="00000000" w:rsidP="00000000" w:rsidRDefault="00000000" w:rsidRPr="00000000" w14:paraId="00003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107.9</w:t>
        <w:tab/>
        <w:t xml:space="preserve">-0.0003125</w:t>
        <w:tab/>
        <w:t xml:space="preserve">-0.00015</w:t>
        <w:tab/>
        <w:t xml:space="preserve">-0.00711875</w:t>
        <w:tab/>
        <w:t xml:space="preserve">-0.0248875</w:t>
      </w:r>
    </w:p>
    <w:p w:rsidR="00000000" w:rsidDel="00000000" w:rsidP="00000000" w:rsidRDefault="00000000" w:rsidRPr="00000000" w14:paraId="00003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-0.0003125</w:t>
        <w:tab/>
        <w:t xml:space="preserve">-0.00015</w:t>
        <w:tab/>
        <w:t xml:space="preserve">-0.017625</w:t>
        <w:tab/>
        <w:t xml:space="preserve">-0.02283125</w:t>
      </w:r>
    </w:p>
    <w:p w:rsidR="00000000" w:rsidDel="00000000" w:rsidP="00000000" w:rsidRDefault="00000000" w:rsidRPr="00000000" w14:paraId="00003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108.1</w:t>
        <w:tab/>
        <w:t xml:space="preserve">-0.0003125</w:t>
        <w:tab/>
        <w:t xml:space="preserve">-0.000153125</w:t>
        <w:tab/>
        <w:t xml:space="preserve">-0.023525</w:t>
        <w:tab/>
        <w:t xml:space="preserve">-0.0237625</w:t>
      </w:r>
    </w:p>
    <w:p w:rsidR="00000000" w:rsidDel="00000000" w:rsidP="00000000" w:rsidRDefault="00000000" w:rsidRPr="00000000" w14:paraId="00003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</w:t>
        <w:tab/>
        <w:t xml:space="preserve">-0.0003125</w:t>
        <w:tab/>
        <w:t xml:space="preserve">-0.000146875</w:t>
        <w:tab/>
        <w:t xml:space="preserve">-0.0075875</w:t>
        <w:tab/>
        <w:t xml:space="preserve">0.0009625</w:t>
      </w:r>
    </w:p>
    <w:p w:rsidR="00000000" w:rsidDel="00000000" w:rsidP="00000000" w:rsidRDefault="00000000" w:rsidRPr="00000000" w14:paraId="00003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108.3</w:t>
        <w:tab/>
        <w:t xml:space="preserve">-0.0003125</w:t>
        <w:tab/>
        <w:t xml:space="preserve">-0.000146875</w:t>
        <w:tab/>
        <w:t xml:space="preserve">-0.01675</w:t>
        <w:tab/>
        <w:t xml:space="preserve">-0.0104</w:t>
      </w:r>
    </w:p>
    <w:p w:rsidR="00000000" w:rsidDel="00000000" w:rsidP="00000000" w:rsidRDefault="00000000" w:rsidRPr="00000000" w14:paraId="00003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108.4</w:t>
        <w:tab/>
        <w:t xml:space="preserve">-0.0003125</w:t>
        <w:tab/>
        <w:t xml:space="preserve">-0.00015625</w:t>
        <w:tab/>
        <w:t xml:space="preserve">-0.000675</w:t>
        <w:tab/>
        <w:t xml:space="preserve">-0.0046375</w:t>
      </w:r>
    </w:p>
    <w:p w:rsidR="00000000" w:rsidDel="00000000" w:rsidP="00000000" w:rsidRDefault="00000000" w:rsidRPr="00000000" w14:paraId="00003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108.5</w:t>
        <w:tab/>
        <w:t xml:space="preserve">-0.0003125</w:t>
        <w:tab/>
        <w:t xml:space="preserve">-0.000159375</w:t>
        <w:tab/>
        <w:t xml:space="preserve">-0.0436125</w:t>
        <w:tab/>
        <w:t xml:space="preserve">-0.0168</w:t>
      </w:r>
    </w:p>
    <w:p w:rsidR="00000000" w:rsidDel="00000000" w:rsidP="00000000" w:rsidRDefault="00000000" w:rsidRPr="00000000" w14:paraId="00003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108.6</w:t>
        <w:tab/>
        <w:t xml:space="preserve">-0.0003125</w:t>
        <w:tab/>
        <w:t xml:space="preserve">-0.00015625</w:t>
        <w:tab/>
        <w:t xml:space="preserve">0.01175</w:t>
        <w:tab/>
        <w:t xml:space="preserve">0.055175</w:t>
      </w:r>
    </w:p>
    <w:p w:rsidR="00000000" w:rsidDel="00000000" w:rsidP="00000000" w:rsidRDefault="00000000" w:rsidRPr="00000000" w14:paraId="00003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108.7</w:t>
        <w:tab/>
        <w:t xml:space="preserve">-0.0003125</w:t>
        <w:tab/>
        <w:t xml:space="preserve">-0.000146875</w:t>
        <w:tab/>
        <w:t xml:space="preserve">0.0306625</w:t>
        <w:tab/>
        <w:t xml:space="preserve">0.06625625</w:t>
      </w:r>
    </w:p>
    <w:p w:rsidR="00000000" w:rsidDel="00000000" w:rsidP="00000000" w:rsidRDefault="00000000" w:rsidRPr="00000000" w14:paraId="00003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108.8</w:t>
        <w:tab/>
        <w:t xml:space="preserve">-0.0003125</w:t>
        <w:tab/>
        <w:t xml:space="preserve">-0.00015625</w:t>
        <w:tab/>
        <w:t xml:space="preserve">0.01114375</w:t>
        <w:tab/>
        <w:t xml:space="preserve">0.0419625</w:t>
      </w:r>
    </w:p>
    <w:p w:rsidR="00000000" w:rsidDel="00000000" w:rsidP="00000000" w:rsidRDefault="00000000" w:rsidRPr="00000000" w14:paraId="00003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108.9</w:t>
        <w:tab/>
        <w:t xml:space="preserve">-0.0003125</w:t>
        <w:tab/>
        <w:t xml:space="preserve">-0.00015</w:t>
        <w:tab/>
        <w:t xml:space="preserve">-0.06548125</w:t>
        <w:tab/>
        <w:t xml:space="preserve">-0.0553875</w:t>
      </w:r>
    </w:p>
    <w:p w:rsidR="00000000" w:rsidDel="00000000" w:rsidP="00000000" w:rsidRDefault="00000000" w:rsidRPr="00000000" w14:paraId="00003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-0.0003125</w:t>
        <w:tab/>
        <w:t xml:space="preserve">-0.0001625</w:t>
        <w:tab/>
        <w:t xml:space="preserve">-0.052325</w:t>
        <w:tab/>
        <w:t xml:space="preserve">-0.055725</w:t>
      </w:r>
    </w:p>
    <w:p w:rsidR="00000000" w:rsidDel="00000000" w:rsidP="00000000" w:rsidRDefault="00000000" w:rsidRPr="00000000" w14:paraId="00003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109.1</w:t>
        <w:tab/>
        <w:t xml:space="preserve">-0.0003125</w:t>
        <w:tab/>
        <w:t xml:space="preserve">-0.00015</w:t>
        <w:tab/>
        <w:t xml:space="preserve">0.04205625</w:t>
        <w:tab/>
        <w:t xml:space="preserve">0.06480625</w:t>
      </w:r>
    </w:p>
    <w:p w:rsidR="00000000" w:rsidDel="00000000" w:rsidP="00000000" w:rsidRDefault="00000000" w:rsidRPr="00000000" w14:paraId="00003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109.2</w:t>
        <w:tab/>
        <w:t xml:space="preserve">-0.0003125</w:t>
        <w:tab/>
        <w:t xml:space="preserve">-0.00015</w:t>
        <w:tab/>
        <w:t xml:space="preserve">0.02804375</w:t>
        <w:tab/>
        <w:t xml:space="preserve">0.06494375</w:t>
      </w:r>
    </w:p>
    <w:p w:rsidR="00000000" w:rsidDel="00000000" w:rsidP="00000000" w:rsidRDefault="00000000" w:rsidRPr="00000000" w14:paraId="00003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109.3</w:t>
        <w:tab/>
        <w:t xml:space="preserve">-0.0003125</w:t>
        <w:tab/>
        <w:t xml:space="preserve">-0.000153125</w:t>
        <w:tab/>
        <w:t xml:space="preserve">0.015375</w:t>
        <w:tab/>
        <w:t xml:space="preserve">0.05084375</w:t>
      </w:r>
    </w:p>
    <w:p w:rsidR="00000000" w:rsidDel="00000000" w:rsidP="00000000" w:rsidRDefault="00000000" w:rsidRPr="00000000" w14:paraId="00003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109.4</w:t>
        <w:tab/>
        <w:t xml:space="preserve">-0.0003125</w:t>
        <w:tab/>
        <w:t xml:space="preserve">-0.00015625</w:t>
        <w:tab/>
        <w:t xml:space="preserve">0.01466875</w:t>
        <w:tab/>
        <w:t xml:space="preserve">0.042375</w:t>
      </w:r>
    </w:p>
    <w:p w:rsidR="00000000" w:rsidDel="00000000" w:rsidP="00000000" w:rsidRDefault="00000000" w:rsidRPr="00000000" w14:paraId="00003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109.5</w:t>
        <w:tab/>
        <w:t xml:space="preserve">-0.0003125</w:t>
        <w:tab/>
        <w:t xml:space="preserve">-0.00015625</w:t>
        <w:tab/>
        <w:t xml:space="preserve">0.00906875</w:t>
        <w:tab/>
        <w:t xml:space="preserve">0.0628</w:t>
      </w:r>
    </w:p>
    <w:p w:rsidR="00000000" w:rsidDel="00000000" w:rsidP="00000000" w:rsidRDefault="00000000" w:rsidRPr="00000000" w14:paraId="00003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109.6</w:t>
        <w:tab/>
        <w:t xml:space="preserve">-0.0003125</w:t>
        <w:tab/>
        <w:t xml:space="preserve">-0.00016875</w:t>
        <w:tab/>
        <w:t xml:space="preserve">-0.0134125</w:t>
        <w:tab/>
        <w:t xml:space="preserve">-0.0074875</w:t>
      </w:r>
    </w:p>
    <w:p w:rsidR="00000000" w:rsidDel="00000000" w:rsidP="00000000" w:rsidRDefault="00000000" w:rsidRPr="00000000" w14:paraId="00003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109.7</w:t>
        <w:tab/>
        <w:t xml:space="preserve">-0.0003125</w:t>
        <w:tab/>
        <w:t xml:space="preserve">-0.000140625</w:t>
        <w:tab/>
        <w:t xml:space="preserve">-0.02069375</w:t>
        <w:tab/>
        <w:t xml:space="preserve">-0.084275</w:t>
      </w:r>
    </w:p>
    <w:p w:rsidR="00000000" w:rsidDel="00000000" w:rsidP="00000000" w:rsidRDefault="00000000" w:rsidRPr="00000000" w14:paraId="00003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109.8</w:t>
        <w:tab/>
        <w:t xml:space="preserve">-0.0003125</w:t>
        <w:tab/>
        <w:t xml:space="preserve">-0.000153125</w:t>
        <w:tab/>
        <w:t xml:space="preserve">0.03405625</w:t>
        <w:tab/>
        <w:t xml:space="preserve">0.0152</w:t>
      </w:r>
    </w:p>
    <w:p w:rsidR="00000000" w:rsidDel="00000000" w:rsidP="00000000" w:rsidRDefault="00000000" w:rsidRPr="00000000" w14:paraId="00003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109.9</w:t>
        <w:tab/>
        <w:t xml:space="preserve">-0.0003125</w:t>
        <w:tab/>
        <w:t xml:space="preserve">-0.00015</w:t>
        <w:tab/>
        <w:t xml:space="preserve">0.02483125</w:t>
        <w:tab/>
        <w:t xml:space="preserve">0.010675</w:t>
      </w:r>
    </w:p>
    <w:p w:rsidR="00000000" w:rsidDel="00000000" w:rsidP="00000000" w:rsidRDefault="00000000" w:rsidRPr="00000000" w14:paraId="00003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-0.0003125</w:t>
        <w:tab/>
        <w:t xml:space="preserve">-0.000159375</w:t>
        <w:tab/>
        <w:t xml:space="preserve">0.0114</w:t>
        <w:tab/>
        <w:t xml:space="preserve">0.016225</w:t>
      </w:r>
    </w:p>
    <w:p w:rsidR="00000000" w:rsidDel="00000000" w:rsidP="00000000" w:rsidRDefault="00000000" w:rsidRPr="00000000" w14:paraId="00003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110.1</w:t>
        <w:tab/>
        <w:t xml:space="preserve">-0.0003125</w:t>
        <w:tab/>
        <w:t xml:space="preserve">-0.000153125</w:t>
        <w:tab/>
        <w:t xml:space="preserve">-0.0039875</w:t>
        <w:tab/>
        <w:t xml:space="preserve">0.0191125</w:t>
      </w:r>
    </w:p>
    <w:p w:rsidR="00000000" w:rsidDel="00000000" w:rsidP="00000000" w:rsidRDefault="00000000" w:rsidRPr="00000000" w14:paraId="00003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110.2</w:t>
        <w:tab/>
        <w:t xml:space="preserve">-0.0003125</w:t>
        <w:tab/>
        <w:t xml:space="preserve">-0.00015</w:t>
        <w:tab/>
        <w:t xml:space="preserve">-0.0044875</w:t>
        <w:tab/>
        <w:t xml:space="preserve">0.00489375</w:t>
      </w:r>
    </w:p>
    <w:p w:rsidR="00000000" w:rsidDel="00000000" w:rsidP="00000000" w:rsidRDefault="00000000" w:rsidRPr="00000000" w14:paraId="00003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110.3</w:t>
        <w:tab/>
        <w:t xml:space="preserve">-0.0003125</w:t>
        <w:tab/>
        <w:t xml:space="preserve">-0.000159375</w:t>
        <w:tab/>
        <w:t xml:space="preserve">-0.0162125</w:t>
        <w:tab/>
        <w:t xml:space="preserve">0.01570625</w:t>
      </w:r>
    </w:p>
    <w:p w:rsidR="00000000" w:rsidDel="00000000" w:rsidP="00000000" w:rsidRDefault="00000000" w:rsidRPr="00000000" w14:paraId="00003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110.4</w:t>
        <w:tab/>
        <w:t xml:space="preserve">-0.0003125</w:t>
        <w:tab/>
        <w:t xml:space="preserve">-0.0001625</w:t>
        <w:tab/>
        <w:t xml:space="preserve">-0.0110375</w:t>
        <w:tab/>
        <w:t xml:space="preserve">0.009</w:t>
      </w:r>
    </w:p>
    <w:p w:rsidR="00000000" w:rsidDel="00000000" w:rsidP="00000000" w:rsidRDefault="00000000" w:rsidRPr="00000000" w14:paraId="00003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110.5</w:t>
        <w:tab/>
        <w:t xml:space="preserve">-0.0003125</w:t>
        <w:tab/>
        <w:t xml:space="preserve">-0.00015625</w:t>
        <w:tab/>
        <w:t xml:space="preserve">-0.0051875</w:t>
        <w:tab/>
        <w:t xml:space="preserve">0.0146375</w:t>
      </w:r>
    </w:p>
    <w:p w:rsidR="00000000" w:rsidDel="00000000" w:rsidP="00000000" w:rsidRDefault="00000000" w:rsidRPr="00000000" w14:paraId="00003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110.6</w:t>
        <w:tab/>
        <w:t xml:space="preserve">-0.0003125</w:t>
        <w:tab/>
        <w:t xml:space="preserve">-0.00015625</w:t>
        <w:tab/>
        <w:t xml:space="preserve">-0.0045625</w:t>
        <w:tab/>
        <w:t xml:space="preserve">0.0262</w:t>
      </w:r>
    </w:p>
    <w:p w:rsidR="00000000" w:rsidDel="00000000" w:rsidP="00000000" w:rsidRDefault="00000000" w:rsidRPr="00000000" w14:paraId="00003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110.7</w:t>
        <w:tab/>
        <w:t xml:space="preserve">-0.0003125</w:t>
        <w:tab/>
        <w:t xml:space="preserve">-0.000153125</w:t>
        <w:tab/>
        <w:t xml:space="preserve">-0.006725</w:t>
        <w:tab/>
        <w:t xml:space="preserve">0.01445625</w:t>
      </w:r>
    </w:p>
    <w:p w:rsidR="00000000" w:rsidDel="00000000" w:rsidP="00000000" w:rsidRDefault="00000000" w:rsidRPr="00000000" w14:paraId="00003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110.8</w:t>
        <w:tab/>
        <w:t xml:space="preserve">-0.0003125</w:t>
        <w:tab/>
        <w:t xml:space="preserve">-0.00015625</w:t>
        <w:tab/>
        <w:t xml:space="preserve">-0.00829375</w:t>
        <w:tab/>
        <w:t xml:space="preserve">0.0155375</w:t>
      </w:r>
    </w:p>
    <w:p w:rsidR="00000000" w:rsidDel="00000000" w:rsidP="00000000" w:rsidRDefault="00000000" w:rsidRPr="00000000" w14:paraId="00003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110.9</w:t>
        <w:tab/>
        <w:t xml:space="preserve">-0.0003125</w:t>
        <w:tab/>
        <w:t xml:space="preserve">-0.000159375</w:t>
        <w:tab/>
        <w:t xml:space="preserve">-0.007325</w:t>
        <w:tab/>
        <w:t xml:space="preserve">0.00950625</w:t>
      </w:r>
    </w:p>
    <w:p w:rsidR="00000000" w:rsidDel="00000000" w:rsidP="00000000" w:rsidRDefault="00000000" w:rsidRPr="00000000" w14:paraId="00003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-0.0003125</w:t>
        <w:tab/>
        <w:t xml:space="preserve">-0.0001625</w:t>
        <w:tab/>
        <w:t xml:space="preserve">-0.0177375</w:t>
        <w:tab/>
        <w:t xml:space="preserve">-0.00576875</w:t>
      </w:r>
    </w:p>
    <w:p w:rsidR="00000000" w:rsidDel="00000000" w:rsidP="00000000" w:rsidRDefault="00000000" w:rsidRPr="00000000" w14:paraId="00003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111.1</w:t>
        <w:tab/>
        <w:t xml:space="preserve">-0.0003125</w:t>
        <w:tab/>
        <w:t xml:space="preserve">-0.000146875</w:t>
        <w:tab/>
        <w:t xml:space="preserve">-0.01063125</w:t>
        <w:tab/>
        <w:t xml:space="preserve">-0.01445625</w:t>
      </w:r>
    </w:p>
    <w:p w:rsidR="00000000" w:rsidDel="00000000" w:rsidP="00000000" w:rsidRDefault="00000000" w:rsidRPr="00000000" w14:paraId="00003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111.2</w:t>
        <w:tab/>
        <w:t xml:space="preserve">-0.0003125</w:t>
        <w:tab/>
        <w:t xml:space="preserve">-0.00015</w:t>
        <w:tab/>
        <w:t xml:space="preserve">-0.01085625</w:t>
        <w:tab/>
        <w:t xml:space="preserve">0.0043125</w:t>
      </w:r>
    </w:p>
    <w:p w:rsidR="00000000" w:rsidDel="00000000" w:rsidP="00000000" w:rsidRDefault="00000000" w:rsidRPr="00000000" w14:paraId="00003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111.3</w:t>
        <w:tab/>
        <w:t xml:space="preserve">-0.0003125</w:t>
        <w:tab/>
        <w:t xml:space="preserve">-0.000146875</w:t>
        <w:tab/>
        <w:t xml:space="preserve">-0.0222875</w:t>
        <w:tab/>
        <w:t xml:space="preserve">0.0319125</w:t>
      </w:r>
    </w:p>
    <w:p w:rsidR="00000000" w:rsidDel="00000000" w:rsidP="00000000" w:rsidRDefault="00000000" w:rsidRPr="00000000" w14:paraId="00003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111.4</w:t>
        <w:tab/>
        <w:t xml:space="preserve">-0.0003125</w:t>
        <w:tab/>
        <w:t xml:space="preserve">-0.000153125</w:t>
        <w:tab/>
        <w:t xml:space="preserve">-0.1163062</w:t>
        <w:tab/>
        <w:t xml:space="preserve">-0.08809375</w:t>
      </w:r>
    </w:p>
    <w:p w:rsidR="00000000" w:rsidDel="00000000" w:rsidP="00000000" w:rsidRDefault="00000000" w:rsidRPr="00000000" w14:paraId="00003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111.5</w:t>
        <w:tab/>
        <w:t xml:space="preserve">-0.0003125</w:t>
        <w:tab/>
        <w:t xml:space="preserve">-0.000146875</w:t>
        <w:tab/>
        <w:t xml:space="preserve">-0.04168125</w:t>
        <w:tab/>
        <w:t xml:space="preserve">0.00870625</w:t>
      </w:r>
    </w:p>
    <w:p w:rsidR="00000000" w:rsidDel="00000000" w:rsidP="00000000" w:rsidRDefault="00000000" w:rsidRPr="00000000" w14:paraId="00003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111.6</w:t>
        <w:tab/>
        <w:t xml:space="preserve">-0.0003125</w:t>
        <w:tab/>
        <w:t xml:space="preserve">-0.00015</w:t>
        <w:tab/>
        <w:t xml:space="preserve">-0.02584375</w:t>
        <w:tab/>
        <w:t xml:space="preserve">0.01275</w:t>
      </w:r>
    </w:p>
    <w:p w:rsidR="00000000" w:rsidDel="00000000" w:rsidP="00000000" w:rsidRDefault="00000000" w:rsidRPr="00000000" w14:paraId="00003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111.7</w:t>
        <w:tab/>
        <w:t xml:space="preserve">-0.0003125</w:t>
        <w:tab/>
        <w:t xml:space="preserve">-0.000159375</w:t>
        <w:tab/>
        <w:t xml:space="preserve">-0.103975</w:t>
        <w:tab/>
        <w:t xml:space="preserve">-0.05975625</w:t>
      </w:r>
    </w:p>
    <w:p w:rsidR="00000000" w:rsidDel="00000000" w:rsidP="00000000" w:rsidRDefault="00000000" w:rsidRPr="00000000" w14:paraId="00003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111.8</w:t>
        <w:tab/>
        <w:t xml:space="preserve">-0.0003125</w:t>
        <w:tab/>
        <w:t xml:space="preserve">-0.000140625</w:t>
        <w:tab/>
        <w:t xml:space="preserve">0.0164625</w:t>
        <w:tab/>
        <w:t xml:space="preserve">0.0601</w:t>
      </w:r>
    </w:p>
    <w:p w:rsidR="00000000" w:rsidDel="00000000" w:rsidP="00000000" w:rsidRDefault="00000000" w:rsidRPr="00000000" w14:paraId="00003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111.9</w:t>
        <w:tab/>
        <w:t xml:space="preserve">-0.0003125</w:t>
        <w:tab/>
        <w:t xml:space="preserve">-0.000153125</w:t>
        <w:tab/>
        <w:t xml:space="preserve">0.02965625</w:t>
        <w:tab/>
        <w:t xml:space="preserve">0.082925</w:t>
      </w:r>
    </w:p>
    <w:p w:rsidR="00000000" w:rsidDel="00000000" w:rsidP="00000000" w:rsidRDefault="00000000" w:rsidRPr="00000000" w14:paraId="00003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</w:t>
        <w:tab/>
        <w:t xml:space="preserve">-0.0003125</w:t>
        <w:tab/>
        <w:t xml:space="preserve">-0.00014375</w:t>
        <w:tab/>
        <w:t xml:space="preserve">0.01888125</w:t>
        <w:tab/>
        <w:t xml:space="preserve">0.050375</w:t>
      </w:r>
    </w:p>
    <w:p w:rsidR="00000000" w:rsidDel="00000000" w:rsidP="00000000" w:rsidRDefault="00000000" w:rsidRPr="00000000" w14:paraId="00003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112.1</w:t>
        <w:tab/>
        <w:t xml:space="preserve">-0.0003125</w:t>
        <w:tab/>
        <w:t xml:space="preserve">-0.0001375</w:t>
        <w:tab/>
        <w:t xml:space="preserve">0.0110375</w:t>
        <w:tab/>
        <w:t xml:space="preserve">0.0407625</w:t>
      </w:r>
    </w:p>
    <w:p w:rsidR="00000000" w:rsidDel="00000000" w:rsidP="00000000" w:rsidRDefault="00000000" w:rsidRPr="00000000" w14:paraId="00003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112.2</w:t>
        <w:tab/>
        <w:t xml:space="preserve">-0.0003125</w:t>
        <w:tab/>
        <w:t xml:space="preserve">-0.00015</w:t>
        <w:tab/>
        <w:t xml:space="preserve">0.01146875</w:t>
        <w:tab/>
        <w:t xml:space="preserve">0.04059375</w:t>
      </w:r>
    </w:p>
    <w:p w:rsidR="00000000" w:rsidDel="00000000" w:rsidP="00000000" w:rsidRDefault="00000000" w:rsidRPr="00000000" w14:paraId="00003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112.3</w:t>
        <w:tab/>
        <w:t xml:space="preserve">-0.0003125</w:t>
        <w:tab/>
        <w:t xml:space="preserve">-0.00015625</w:t>
        <w:tab/>
        <w:t xml:space="preserve">-0.00455625</w:t>
        <w:tab/>
        <w:t xml:space="preserve">0.0350875</w:t>
      </w:r>
    </w:p>
    <w:p w:rsidR="00000000" w:rsidDel="00000000" w:rsidP="00000000" w:rsidRDefault="00000000" w:rsidRPr="00000000" w14:paraId="00003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112.4</w:t>
        <w:tab/>
        <w:t xml:space="preserve">-0.0003125</w:t>
        <w:tab/>
        <w:t xml:space="preserve">-0.00015625</w:t>
        <w:tab/>
        <w:t xml:space="preserve">-0.00305625</w:t>
        <w:tab/>
        <w:t xml:space="preserve">0.020625</w:t>
      </w:r>
    </w:p>
    <w:p w:rsidR="00000000" w:rsidDel="00000000" w:rsidP="00000000" w:rsidRDefault="00000000" w:rsidRPr="00000000" w14:paraId="00003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112.5</w:t>
        <w:tab/>
        <w:t xml:space="preserve">-0.0003125</w:t>
        <w:tab/>
        <w:t xml:space="preserve">-0.000146875</w:t>
        <w:tab/>
        <w:t xml:space="preserve">0.00486875</w:t>
        <w:tab/>
        <w:t xml:space="preserve">0.011275</w:t>
      </w:r>
    </w:p>
    <w:p w:rsidR="00000000" w:rsidDel="00000000" w:rsidP="00000000" w:rsidRDefault="00000000" w:rsidRPr="00000000" w14:paraId="00003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112.6</w:t>
        <w:tab/>
        <w:t xml:space="preserve">-0.0003125</w:t>
        <w:tab/>
        <w:t xml:space="preserve">-0.00015625</w:t>
        <w:tab/>
        <w:t xml:space="preserve">0.00183125</w:t>
        <w:tab/>
        <w:t xml:space="preserve">0.0324</w:t>
      </w:r>
    </w:p>
    <w:p w:rsidR="00000000" w:rsidDel="00000000" w:rsidP="00000000" w:rsidRDefault="00000000" w:rsidRPr="00000000" w14:paraId="00003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112.7</w:t>
        <w:tab/>
        <w:t xml:space="preserve">-0.0003125</w:t>
        <w:tab/>
        <w:t xml:space="preserve">-0.000153125</w:t>
        <w:tab/>
        <w:t xml:space="preserve">-0.01124375</w:t>
        <w:tab/>
        <w:t xml:space="preserve">0.03949375</w:t>
      </w:r>
    </w:p>
    <w:p w:rsidR="00000000" w:rsidDel="00000000" w:rsidP="00000000" w:rsidRDefault="00000000" w:rsidRPr="00000000" w14:paraId="00003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112.8</w:t>
        <w:tab/>
        <w:t xml:space="preserve">-0.0003125</w:t>
        <w:tab/>
        <w:t xml:space="preserve">-0.00015625</w:t>
        <w:tab/>
        <w:t xml:space="preserve">-0.00855</w:t>
        <w:tab/>
        <w:t xml:space="preserve">0.00668125</w:t>
      </w:r>
    </w:p>
    <w:p w:rsidR="00000000" w:rsidDel="00000000" w:rsidP="00000000" w:rsidRDefault="00000000" w:rsidRPr="00000000" w14:paraId="00003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112.9</w:t>
        <w:tab/>
        <w:t xml:space="preserve">-0.0003125</w:t>
        <w:tab/>
        <w:t xml:space="preserve">-0.00014375</w:t>
        <w:tab/>
        <w:t xml:space="preserve">-0.00379375</w:t>
        <w:tab/>
        <w:t xml:space="preserve">-0.004175</w:t>
      </w:r>
    </w:p>
    <w:p w:rsidR="00000000" w:rsidDel="00000000" w:rsidP="00000000" w:rsidRDefault="00000000" w:rsidRPr="00000000" w14:paraId="00003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</w:t>
        <w:tab/>
        <w:t xml:space="preserve">-0.0003125</w:t>
        <w:tab/>
        <w:t xml:space="preserve">-0.000153125</w:t>
        <w:tab/>
        <w:t xml:space="preserve">-0.000925</w:t>
        <w:tab/>
        <w:t xml:space="preserve">0.00725625</w:t>
      </w:r>
    </w:p>
    <w:p w:rsidR="00000000" w:rsidDel="00000000" w:rsidP="00000000" w:rsidRDefault="00000000" w:rsidRPr="00000000" w14:paraId="00003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113.1</w:t>
        <w:tab/>
        <w:t xml:space="preserve">-0.0003125</w:t>
        <w:tab/>
        <w:t xml:space="preserve">-0.00015</w:t>
        <w:tab/>
        <w:t xml:space="preserve">0.00063125</w:t>
        <w:tab/>
        <w:t xml:space="preserve">0.0065875</w:t>
      </w:r>
    </w:p>
    <w:p w:rsidR="00000000" w:rsidDel="00000000" w:rsidP="00000000" w:rsidRDefault="00000000" w:rsidRPr="00000000" w14:paraId="00003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113.2</w:t>
        <w:tab/>
        <w:t xml:space="preserve">-0.0003125</w:t>
        <w:tab/>
        <w:t xml:space="preserve">-0.00015625</w:t>
        <w:tab/>
        <w:t xml:space="preserve">0.0082625</w:t>
        <w:tab/>
        <w:t xml:space="preserve">0.02246875</w:t>
      </w:r>
    </w:p>
    <w:p w:rsidR="00000000" w:rsidDel="00000000" w:rsidP="00000000" w:rsidRDefault="00000000" w:rsidRPr="00000000" w14:paraId="00003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113.3</w:t>
        <w:tab/>
        <w:t xml:space="preserve">-0.0003125</w:t>
        <w:tab/>
        <w:t xml:space="preserve">-0.000165625</w:t>
        <w:tab/>
        <w:t xml:space="preserve">-0.0047</w:t>
        <w:tab/>
        <w:t xml:space="preserve">0.02531875</w:t>
      </w:r>
    </w:p>
    <w:p w:rsidR="00000000" w:rsidDel="00000000" w:rsidP="00000000" w:rsidRDefault="00000000" w:rsidRPr="00000000" w14:paraId="00003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113.4</w:t>
        <w:tab/>
        <w:t xml:space="preserve">-0.0003125</w:t>
        <w:tab/>
        <w:t xml:space="preserve">-0.00015625</w:t>
        <w:tab/>
        <w:t xml:space="preserve">-0.0175875</w:t>
        <w:tab/>
        <w:t xml:space="preserve">0.0407875</w:t>
      </w:r>
    </w:p>
    <w:p w:rsidR="00000000" w:rsidDel="00000000" w:rsidP="00000000" w:rsidRDefault="00000000" w:rsidRPr="00000000" w14:paraId="00003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113.5</w:t>
        <w:tab/>
        <w:t xml:space="preserve">-0.0003125</w:t>
        <w:tab/>
        <w:t xml:space="preserve">-0.00015</w:t>
        <w:tab/>
        <w:t xml:space="preserve">-0.0013625</w:t>
        <w:tab/>
        <w:t xml:space="preserve">0.0112625</w:t>
      </w:r>
    </w:p>
    <w:p w:rsidR="00000000" w:rsidDel="00000000" w:rsidP="00000000" w:rsidRDefault="00000000" w:rsidRPr="00000000" w14:paraId="00003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113.6</w:t>
        <w:tab/>
        <w:t xml:space="preserve">-0.0003125</w:t>
        <w:tab/>
        <w:t xml:space="preserve">-0.00016875</w:t>
        <w:tab/>
        <w:t xml:space="preserve">0.0148875</w:t>
        <w:tab/>
        <w:t xml:space="preserve">0.02325</w:t>
      </w:r>
    </w:p>
    <w:p w:rsidR="00000000" w:rsidDel="00000000" w:rsidP="00000000" w:rsidRDefault="00000000" w:rsidRPr="00000000" w14:paraId="00003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113.7</w:t>
        <w:tab/>
        <w:t xml:space="preserve">-0.0003125</w:t>
        <w:tab/>
        <w:t xml:space="preserve">-0.000153125</w:t>
        <w:tab/>
        <w:t xml:space="preserve">0.0004875</w:t>
        <w:tab/>
        <w:t xml:space="preserve">0.01473125</w:t>
      </w:r>
    </w:p>
    <w:p w:rsidR="00000000" w:rsidDel="00000000" w:rsidP="00000000" w:rsidRDefault="00000000" w:rsidRPr="00000000" w14:paraId="00003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113.8</w:t>
        <w:tab/>
        <w:t xml:space="preserve">-0.0003125</w:t>
        <w:tab/>
        <w:t xml:space="preserve">-0.000165625</w:t>
        <w:tab/>
        <w:t xml:space="preserve">-0.00575</w:t>
        <w:tab/>
        <w:t xml:space="preserve">-0.009275</w:t>
      </w:r>
    </w:p>
    <w:p w:rsidR="00000000" w:rsidDel="00000000" w:rsidP="00000000" w:rsidRDefault="00000000" w:rsidRPr="00000000" w14:paraId="00003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113.9</w:t>
        <w:tab/>
        <w:t xml:space="preserve">-0.0003125</w:t>
        <w:tab/>
        <w:t xml:space="preserve">-0.000146875</w:t>
        <w:tab/>
        <w:t xml:space="preserve">-0.04423125</w:t>
        <w:tab/>
        <w:t xml:space="preserve">-0.05395</w:t>
      </w:r>
    </w:p>
    <w:p w:rsidR="00000000" w:rsidDel="00000000" w:rsidP="00000000" w:rsidRDefault="00000000" w:rsidRPr="00000000" w14:paraId="00003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-0.0003125</w:t>
        <w:tab/>
        <w:t xml:space="preserve">-0.000146875</w:t>
        <w:tab/>
        <w:t xml:space="preserve">-0.01634375</w:t>
        <w:tab/>
        <w:t xml:space="preserve">-0.05716875</w:t>
      </w:r>
    </w:p>
    <w:p w:rsidR="00000000" w:rsidDel="00000000" w:rsidP="00000000" w:rsidRDefault="00000000" w:rsidRPr="00000000" w14:paraId="00003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114.1</w:t>
        <w:tab/>
        <w:t xml:space="preserve">-0.0003125</w:t>
        <w:tab/>
        <w:t xml:space="preserve">-0.000140625</w:t>
        <w:tab/>
        <w:t xml:space="preserve">0.04103125</w:t>
        <w:tab/>
        <w:t xml:space="preserve">0.02935625</w:t>
      </w:r>
    </w:p>
    <w:p w:rsidR="00000000" w:rsidDel="00000000" w:rsidP="00000000" w:rsidRDefault="00000000" w:rsidRPr="00000000" w14:paraId="00003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114.2</w:t>
        <w:tab/>
        <w:t xml:space="preserve">-0.0003125</w:t>
        <w:tab/>
        <w:t xml:space="preserve">-0.000159375</w:t>
        <w:tab/>
        <w:t xml:space="preserve">0.0353125</w:t>
        <w:tab/>
        <w:t xml:space="preserve">0.0439375</w:t>
      </w:r>
    </w:p>
    <w:p w:rsidR="00000000" w:rsidDel="00000000" w:rsidP="00000000" w:rsidRDefault="00000000" w:rsidRPr="00000000" w14:paraId="00003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114.3</w:t>
        <w:tab/>
        <w:t xml:space="preserve">-0.0003125</w:t>
        <w:tab/>
        <w:t xml:space="preserve">-0.000153125</w:t>
        <w:tab/>
        <w:t xml:space="preserve">0.0188</w:t>
        <w:tab/>
        <w:t xml:space="preserve">0.066975</w:t>
      </w:r>
    </w:p>
    <w:p w:rsidR="00000000" w:rsidDel="00000000" w:rsidP="00000000" w:rsidRDefault="00000000" w:rsidRPr="00000000" w14:paraId="00003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114.4</w:t>
        <w:tab/>
        <w:t xml:space="preserve">-0.0003125</w:t>
        <w:tab/>
        <w:t xml:space="preserve">-0.0001625</w:t>
        <w:tab/>
        <w:t xml:space="preserve">0.01148125</w:t>
        <w:tab/>
        <w:t xml:space="preserve">0.0127625</w:t>
      </w:r>
    </w:p>
    <w:p w:rsidR="00000000" w:rsidDel="00000000" w:rsidP="00000000" w:rsidRDefault="00000000" w:rsidRPr="00000000" w14:paraId="00003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114.5</w:t>
        <w:tab/>
        <w:t xml:space="preserve">-0.0003125</w:t>
        <w:tab/>
        <w:t xml:space="preserve">-0.000153125</w:t>
        <w:tab/>
        <w:t xml:space="preserve">0.00255625</w:t>
        <w:tab/>
        <w:t xml:space="preserve">-0.0034</w:t>
      </w:r>
    </w:p>
    <w:p w:rsidR="00000000" w:rsidDel="00000000" w:rsidP="00000000" w:rsidRDefault="00000000" w:rsidRPr="00000000" w14:paraId="00003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114.6</w:t>
        <w:tab/>
        <w:t xml:space="preserve">-0.0003125</w:t>
        <w:tab/>
        <w:t xml:space="preserve">-0.00014375</w:t>
        <w:tab/>
        <w:t xml:space="preserve">0.00169375</w:t>
        <w:tab/>
        <w:t xml:space="preserve">0.0287125</w:t>
      </w:r>
    </w:p>
    <w:p w:rsidR="00000000" w:rsidDel="00000000" w:rsidP="00000000" w:rsidRDefault="00000000" w:rsidRPr="00000000" w14:paraId="00003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114.7</w:t>
        <w:tab/>
        <w:t xml:space="preserve">-0.0003125</w:t>
        <w:tab/>
        <w:t xml:space="preserve">-0.00015625</w:t>
        <w:tab/>
        <w:t xml:space="preserve">0.00249375</w:t>
        <w:tab/>
        <w:t xml:space="preserve">-0.0013125</w:t>
      </w:r>
    </w:p>
    <w:p w:rsidR="00000000" w:rsidDel="00000000" w:rsidP="00000000" w:rsidRDefault="00000000" w:rsidRPr="00000000" w14:paraId="00003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114.8</w:t>
        <w:tab/>
        <w:t xml:space="preserve">-0.0003125</w:t>
        <w:tab/>
        <w:t xml:space="preserve">-0.000159375</w:t>
        <w:tab/>
        <w:t xml:space="preserve">0.00333125</w:t>
        <w:tab/>
        <w:t xml:space="preserve">0.0051875</w:t>
      </w:r>
    </w:p>
    <w:p w:rsidR="00000000" w:rsidDel="00000000" w:rsidP="00000000" w:rsidRDefault="00000000" w:rsidRPr="00000000" w14:paraId="00003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114.9</w:t>
        <w:tab/>
        <w:t xml:space="preserve">-0.0003125</w:t>
        <w:tab/>
        <w:t xml:space="preserve">-0.00015</w:t>
        <w:tab/>
        <w:t xml:space="preserve">0.0042</w:t>
        <w:tab/>
        <w:t xml:space="preserve">0.0445875</w:t>
      </w:r>
    </w:p>
    <w:p w:rsidR="00000000" w:rsidDel="00000000" w:rsidP="00000000" w:rsidRDefault="00000000" w:rsidRPr="00000000" w14:paraId="00003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-0.0003125</w:t>
        <w:tab/>
        <w:t xml:space="preserve">-0.00015625</w:t>
        <w:tab/>
        <w:t xml:space="preserve">-0.0066</w:t>
        <w:tab/>
        <w:t xml:space="preserve">0.01425625</w:t>
      </w:r>
    </w:p>
    <w:p w:rsidR="00000000" w:rsidDel="00000000" w:rsidP="00000000" w:rsidRDefault="00000000" w:rsidRPr="00000000" w14:paraId="00003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115.1</w:t>
        <w:tab/>
        <w:t xml:space="preserve">-0.0003125</w:t>
        <w:tab/>
        <w:t xml:space="preserve">-0.00015</w:t>
        <w:tab/>
        <w:t xml:space="preserve">-0.00203125</w:t>
        <w:tab/>
        <w:t xml:space="preserve">0.0245375</w:t>
      </w:r>
    </w:p>
    <w:p w:rsidR="00000000" w:rsidDel="00000000" w:rsidP="00000000" w:rsidRDefault="00000000" w:rsidRPr="00000000" w14:paraId="00003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115.2</w:t>
        <w:tab/>
        <w:t xml:space="preserve">-0.0003125</w:t>
        <w:tab/>
        <w:t xml:space="preserve">-0.000153125</w:t>
        <w:tab/>
        <w:t xml:space="preserve">0.00536875</w:t>
        <w:tab/>
        <w:t xml:space="preserve">0.0051375</w:t>
      </w:r>
    </w:p>
    <w:p w:rsidR="00000000" w:rsidDel="00000000" w:rsidP="00000000" w:rsidRDefault="00000000" w:rsidRPr="00000000" w14:paraId="00003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115.3</w:t>
        <w:tab/>
        <w:t xml:space="preserve">-0.0003125</w:t>
        <w:tab/>
        <w:t xml:space="preserve">-0.00015625</w:t>
        <w:tab/>
        <w:t xml:space="preserve">0.0113625</w:t>
        <w:tab/>
        <w:t xml:space="preserve">0.027775</w:t>
      </w:r>
    </w:p>
    <w:p w:rsidR="00000000" w:rsidDel="00000000" w:rsidP="00000000" w:rsidRDefault="00000000" w:rsidRPr="00000000" w14:paraId="00003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115.4</w:t>
        <w:tab/>
        <w:t xml:space="preserve">-0.0003125</w:t>
        <w:tab/>
        <w:t xml:space="preserve">-0.00015625</w:t>
        <w:tab/>
        <w:t xml:space="preserve">0.0106375</w:t>
        <w:tab/>
        <w:t xml:space="preserve">0.01511875</w:t>
      </w:r>
    </w:p>
    <w:p w:rsidR="00000000" w:rsidDel="00000000" w:rsidP="00000000" w:rsidRDefault="00000000" w:rsidRPr="00000000" w14:paraId="00003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115.5</w:t>
        <w:tab/>
        <w:t xml:space="preserve">-0.0003125</w:t>
        <w:tab/>
        <w:t xml:space="preserve">-0.000153125</w:t>
        <w:tab/>
        <w:t xml:space="preserve">0.01494375</w:t>
        <w:tab/>
        <w:t xml:space="preserve">0.01200625</w:t>
      </w:r>
    </w:p>
    <w:p w:rsidR="00000000" w:rsidDel="00000000" w:rsidP="00000000" w:rsidRDefault="00000000" w:rsidRPr="00000000" w14:paraId="00003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115.6</w:t>
        <w:tab/>
        <w:t xml:space="preserve">-0.0003125</w:t>
        <w:tab/>
        <w:t xml:space="preserve">-0.000146875</w:t>
        <w:tab/>
        <w:t xml:space="preserve">-0.00016875</w:t>
        <w:tab/>
        <w:t xml:space="preserve">0.0176125</w:t>
      </w:r>
    </w:p>
    <w:p w:rsidR="00000000" w:rsidDel="00000000" w:rsidP="00000000" w:rsidRDefault="00000000" w:rsidRPr="00000000" w14:paraId="00003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115.7</w:t>
        <w:tab/>
        <w:t xml:space="preserve">-0.0003125</w:t>
        <w:tab/>
        <w:t xml:space="preserve">-0.000153125</w:t>
        <w:tab/>
        <w:t xml:space="preserve">0.003425</w:t>
        <w:tab/>
        <w:t xml:space="preserve">0.02433125</w:t>
      </w:r>
    </w:p>
    <w:p w:rsidR="00000000" w:rsidDel="00000000" w:rsidP="00000000" w:rsidRDefault="00000000" w:rsidRPr="00000000" w14:paraId="00003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115.8</w:t>
        <w:tab/>
        <w:t xml:space="preserve">-0.0003125</w:t>
        <w:tab/>
        <w:t xml:space="preserve">-0.00015625</w:t>
        <w:tab/>
        <w:t xml:space="preserve">0.000225</w:t>
        <w:tab/>
        <w:t xml:space="preserve">-0.0082375</w:t>
      </w:r>
    </w:p>
    <w:p w:rsidR="00000000" w:rsidDel="00000000" w:rsidP="00000000" w:rsidRDefault="00000000" w:rsidRPr="00000000" w14:paraId="00003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115.9</w:t>
        <w:tab/>
        <w:t xml:space="preserve">-0.0003125</w:t>
        <w:tab/>
        <w:t xml:space="preserve">-0.000159375</w:t>
        <w:tab/>
        <w:t xml:space="preserve">-0.00279375</w:t>
        <w:tab/>
        <w:t xml:space="preserve">-0.01034375</w:t>
      </w:r>
    </w:p>
    <w:p w:rsidR="00000000" w:rsidDel="00000000" w:rsidP="00000000" w:rsidRDefault="00000000" w:rsidRPr="00000000" w14:paraId="00003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</w:t>
        <w:tab/>
        <w:t xml:space="preserve">-0.0003125</w:t>
        <w:tab/>
        <w:t xml:space="preserve">-0.00015625</w:t>
        <w:tab/>
        <w:t xml:space="preserve">-0.00555</w:t>
        <w:tab/>
        <w:t xml:space="preserve">0.0139</w:t>
      </w:r>
    </w:p>
    <w:p w:rsidR="00000000" w:rsidDel="00000000" w:rsidP="00000000" w:rsidRDefault="00000000" w:rsidRPr="00000000" w14:paraId="00003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116.1</w:t>
        <w:tab/>
        <w:t xml:space="preserve">-0.0003125</w:t>
        <w:tab/>
        <w:t xml:space="preserve">-0.00014375</w:t>
        <w:tab/>
        <w:t xml:space="preserve">0.0034375</w:t>
        <w:tab/>
        <w:t xml:space="preserve">0.04679375</w:t>
      </w:r>
    </w:p>
    <w:p w:rsidR="00000000" w:rsidDel="00000000" w:rsidP="00000000" w:rsidRDefault="00000000" w:rsidRPr="00000000" w14:paraId="00003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116.2</w:t>
        <w:tab/>
        <w:t xml:space="preserve">-0.0003125</w:t>
        <w:tab/>
        <w:t xml:space="preserve">-0.0001375</w:t>
        <w:tab/>
        <w:t xml:space="preserve">0.00054375</w:t>
        <w:tab/>
        <w:t xml:space="preserve">0.04315</w:t>
      </w:r>
    </w:p>
    <w:p w:rsidR="00000000" w:rsidDel="00000000" w:rsidP="00000000" w:rsidRDefault="00000000" w:rsidRPr="00000000" w14:paraId="00003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116.3</w:t>
        <w:tab/>
        <w:t xml:space="preserve">-0.0003125</w:t>
        <w:tab/>
        <w:t xml:space="preserve">-0.0001375</w:t>
        <w:tab/>
        <w:t xml:space="preserve">-0.0036375</w:t>
        <w:tab/>
        <w:t xml:space="preserve">0.03394375</w:t>
      </w:r>
    </w:p>
    <w:p w:rsidR="00000000" w:rsidDel="00000000" w:rsidP="00000000" w:rsidRDefault="00000000" w:rsidRPr="00000000" w14:paraId="00003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116.4</w:t>
        <w:tab/>
        <w:t xml:space="preserve">-0.0003125</w:t>
        <w:tab/>
        <w:t xml:space="preserve">-0.000153125</w:t>
        <w:tab/>
        <w:t xml:space="preserve">0.0006625</w:t>
        <w:tab/>
        <w:t xml:space="preserve">0.0245375</w:t>
      </w:r>
    </w:p>
    <w:p w:rsidR="00000000" w:rsidDel="00000000" w:rsidP="00000000" w:rsidRDefault="00000000" w:rsidRPr="00000000" w14:paraId="00003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116.5</w:t>
        <w:tab/>
        <w:t xml:space="preserve">-0.0003125</w:t>
        <w:tab/>
        <w:t xml:space="preserve">-0.000153125</w:t>
        <w:tab/>
        <w:t xml:space="preserve">0.0011375</w:t>
        <w:tab/>
        <w:t xml:space="preserve">-0.01275</w:t>
      </w:r>
    </w:p>
    <w:p w:rsidR="00000000" w:rsidDel="00000000" w:rsidP="00000000" w:rsidRDefault="00000000" w:rsidRPr="00000000" w14:paraId="00003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116.6</w:t>
        <w:tab/>
        <w:t xml:space="preserve">-0.0003125</w:t>
        <w:tab/>
        <w:t xml:space="preserve">-0.00015</w:t>
        <w:tab/>
        <w:t xml:space="preserve">0.00215</w:t>
        <w:tab/>
        <w:t xml:space="preserve">-0.02041875</w:t>
      </w:r>
    </w:p>
    <w:p w:rsidR="00000000" w:rsidDel="00000000" w:rsidP="00000000" w:rsidRDefault="00000000" w:rsidRPr="00000000" w14:paraId="00003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116.7</w:t>
        <w:tab/>
        <w:t xml:space="preserve">-0.0003125</w:t>
        <w:tab/>
        <w:t xml:space="preserve">-0.000153125</w:t>
        <w:tab/>
        <w:t xml:space="preserve">0.00219375</w:t>
        <w:tab/>
        <w:t xml:space="preserve">0.01335</w:t>
      </w:r>
    </w:p>
    <w:p w:rsidR="00000000" w:rsidDel="00000000" w:rsidP="00000000" w:rsidRDefault="00000000" w:rsidRPr="00000000" w14:paraId="00003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116.8</w:t>
        <w:tab/>
        <w:t xml:space="preserve">-0.0003125</w:t>
        <w:tab/>
        <w:t xml:space="preserve">-0.000159375</w:t>
        <w:tab/>
        <w:t xml:space="preserve">0.00295625</w:t>
        <w:tab/>
        <w:t xml:space="preserve">0.03538125</w:t>
      </w:r>
    </w:p>
    <w:p w:rsidR="00000000" w:rsidDel="00000000" w:rsidP="00000000" w:rsidRDefault="00000000" w:rsidRPr="00000000" w14:paraId="00003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116.9</w:t>
        <w:tab/>
        <w:t xml:space="preserve">-0.0003125</w:t>
        <w:tab/>
        <w:t xml:space="preserve">-0.000153125</w:t>
        <w:tab/>
        <w:t xml:space="preserve">0.00225</w:t>
        <w:tab/>
        <w:t xml:space="preserve">0.00043125</w:t>
      </w:r>
    </w:p>
    <w:p w:rsidR="00000000" w:rsidDel="00000000" w:rsidP="00000000" w:rsidRDefault="00000000" w:rsidRPr="00000000" w14:paraId="00003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-0.0003125</w:t>
        <w:tab/>
        <w:t xml:space="preserve">-0.0001375</w:t>
        <w:tab/>
        <w:t xml:space="preserve">0.007</w:t>
        <w:tab/>
        <w:t xml:space="preserve">0.0267125</w:t>
      </w:r>
    </w:p>
    <w:p w:rsidR="00000000" w:rsidDel="00000000" w:rsidP="00000000" w:rsidRDefault="00000000" w:rsidRPr="00000000" w14:paraId="00003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117.1</w:t>
        <w:tab/>
        <w:t xml:space="preserve">-0.0003125</w:t>
        <w:tab/>
        <w:t xml:space="preserve">-0.000153125</w:t>
        <w:tab/>
        <w:t xml:space="preserve">0</w:t>
        <w:tab/>
        <w:t xml:space="preserve">0.03280625</w:t>
      </w:r>
    </w:p>
    <w:p w:rsidR="00000000" w:rsidDel="00000000" w:rsidP="00000000" w:rsidRDefault="00000000" w:rsidRPr="00000000" w14:paraId="00003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117.2</w:t>
        <w:tab/>
        <w:t xml:space="preserve">-0.0003125</w:t>
        <w:tab/>
        <w:t xml:space="preserve">-0.000140625</w:t>
        <w:tab/>
        <w:t xml:space="preserve">-0.01451875</w:t>
        <w:tab/>
        <w:t xml:space="preserve">0.00848125</w:t>
      </w:r>
    </w:p>
    <w:p w:rsidR="00000000" w:rsidDel="00000000" w:rsidP="00000000" w:rsidRDefault="00000000" w:rsidRPr="00000000" w14:paraId="00003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117.3</w:t>
        <w:tab/>
        <w:t xml:space="preserve">-0.0003125</w:t>
        <w:tab/>
        <w:t xml:space="preserve">-0.000146875</w:t>
        <w:tab/>
        <w:t xml:space="preserve">-0.0139125</w:t>
        <w:tab/>
        <w:t xml:space="preserve">-0.01175625</w:t>
      </w:r>
    </w:p>
    <w:p w:rsidR="00000000" w:rsidDel="00000000" w:rsidP="00000000" w:rsidRDefault="00000000" w:rsidRPr="00000000" w14:paraId="00003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117.4</w:t>
        <w:tab/>
        <w:t xml:space="preserve">-0.0003125</w:t>
        <w:tab/>
        <w:t xml:space="preserve">-0.000128125</w:t>
        <w:tab/>
        <w:t xml:space="preserve">-0.00509375</w:t>
        <w:tab/>
        <w:t xml:space="preserve">0.02288125</w:t>
      </w:r>
    </w:p>
    <w:p w:rsidR="00000000" w:rsidDel="00000000" w:rsidP="00000000" w:rsidRDefault="00000000" w:rsidRPr="00000000" w14:paraId="00003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117.5</w:t>
        <w:tab/>
        <w:t xml:space="preserve">-0.0003125</w:t>
        <w:tab/>
        <w:t xml:space="preserve">-0.000146875</w:t>
        <w:tab/>
        <w:t xml:space="preserve">-0.0025</w:t>
        <w:tab/>
        <w:t xml:space="preserve">0.029025</w:t>
      </w:r>
    </w:p>
    <w:p w:rsidR="00000000" w:rsidDel="00000000" w:rsidP="00000000" w:rsidRDefault="00000000" w:rsidRPr="00000000" w14:paraId="00003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117.6</w:t>
        <w:tab/>
        <w:t xml:space="preserve">-0.0003125</w:t>
        <w:tab/>
        <w:t xml:space="preserve">-0.00015</w:t>
        <w:tab/>
        <w:t xml:space="preserve">-0.00664375</w:t>
        <w:tab/>
        <w:t xml:space="preserve">0.02650625</w:t>
      </w:r>
    </w:p>
    <w:p w:rsidR="00000000" w:rsidDel="00000000" w:rsidP="00000000" w:rsidRDefault="00000000" w:rsidRPr="00000000" w14:paraId="00003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117.7</w:t>
        <w:tab/>
        <w:t xml:space="preserve">-0.0003125</w:t>
        <w:tab/>
        <w:t xml:space="preserve">-0.000134375</w:t>
        <w:tab/>
        <w:t xml:space="preserve">-0.00558125</w:t>
        <w:tab/>
        <w:t xml:space="preserve">0.01445625</w:t>
      </w:r>
    </w:p>
    <w:p w:rsidR="00000000" w:rsidDel="00000000" w:rsidP="00000000" w:rsidRDefault="00000000" w:rsidRPr="00000000" w14:paraId="00003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117.8</w:t>
        <w:tab/>
        <w:t xml:space="preserve">-0.0003125</w:t>
        <w:tab/>
        <w:t xml:space="preserve">-0.000146875</w:t>
        <w:tab/>
        <w:t xml:space="preserve">-0.0100125</w:t>
        <w:tab/>
        <w:t xml:space="preserve">0.0159</w:t>
      </w:r>
    </w:p>
    <w:p w:rsidR="00000000" w:rsidDel="00000000" w:rsidP="00000000" w:rsidRDefault="00000000" w:rsidRPr="00000000" w14:paraId="00003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117.9</w:t>
        <w:tab/>
        <w:t xml:space="preserve">-0.0003125</w:t>
        <w:tab/>
        <w:t xml:space="preserve">-0.000146875</w:t>
        <w:tab/>
        <w:t xml:space="preserve">-0.00213125</w:t>
        <w:tab/>
        <w:t xml:space="preserve">-0.0125375</w:t>
      </w:r>
    </w:p>
    <w:p w:rsidR="00000000" w:rsidDel="00000000" w:rsidP="00000000" w:rsidRDefault="00000000" w:rsidRPr="00000000" w14:paraId="00003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-0.0003125</w:t>
        <w:tab/>
        <w:t xml:space="preserve">-0.00015</w:t>
        <w:tab/>
        <w:t xml:space="preserve">-0.00334375</w:t>
        <w:tab/>
        <w:t xml:space="preserve">-0.02121875</w:t>
      </w:r>
    </w:p>
    <w:p w:rsidR="00000000" w:rsidDel="00000000" w:rsidP="00000000" w:rsidRDefault="00000000" w:rsidRPr="00000000" w14:paraId="00003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118.1</w:t>
        <w:tab/>
        <w:t xml:space="preserve">-0.0003125</w:t>
        <w:tab/>
        <w:t xml:space="preserve">-0.00015625</w:t>
        <w:tab/>
        <w:t xml:space="preserve">-0.01143125</w:t>
        <w:tab/>
        <w:t xml:space="preserve">-0.02730625</w:t>
      </w:r>
    </w:p>
    <w:p w:rsidR="00000000" w:rsidDel="00000000" w:rsidP="00000000" w:rsidRDefault="00000000" w:rsidRPr="00000000" w14:paraId="00003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118.2</w:t>
        <w:tab/>
        <w:t xml:space="preserve">-0.0003125</w:t>
        <w:tab/>
        <w:t xml:space="preserve">-0.00015</w:t>
        <w:tab/>
        <w:t xml:space="preserve">-0.01351875</w:t>
        <w:tab/>
        <w:t xml:space="preserve">-0.00113125</w:t>
      </w:r>
    </w:p>
    <w:p w:rsidR="00000000" w:rsidDel="00000000" w:rsidP="00000000" w:rsidRDefault="00000000" w:rsidRPr="00000000" w14:paraId="00003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118.3</w:t>
        <w:tab/>
        <w:t xml:space="preserve">-0.0003125</w:t>
        <w:tab/>
        <w:t xml:space="preserve">-0.00015625</w:t>
        <w:tab/>
        <w:t xml:space="preserve">-0.016625</w:t>
        <w:tab/>
        <w:t xml:space="preserve">0.00913125</w:t>
      </w:r>
    </w:p>
    <w:p w:rsidR="00000000" w:rsidDel="00000000" w:rsidP="00000000" w:rsidRDefault="00000000" w:rsidRPr="00000000" w14:paraId="00003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118.4</w:t>
        <w:tab/>
        <w:t xml:space="preserve">-0.0003125</w:t>
        <w:tab/>
        <w:t xml:space="preserve">-0.00015</w:t>
        <w:tab/>
        <w:t xml:space="preserve">-0.01375625</w:t>
        <w:tab/>
        <w:t xml:space="preserve">0.0325625</w:t>
      </w:r>
    </w:p>
    <w:p w:rsidR="00000000" w:rsidDel="00000000" w:rsidP="00000000" w:rsidRDefault="00000000" w:rsidRPr="00000000" w14:paraId="00003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118.5</w:t>
        <w:tab/>
        <w:t xml:space="preserve">-0.0003125</w:t>
        <w:tab/>
        <w:t xml:space="preserve">-0.00015625</w:t>
        <w:tab/>
        <w:t xml:space="preserve">-0.00665625</w:t>
        <w:tab/>
        <w:t xml:space="preserve">0.0231875</w:t>
      </w:r>
    </w:p>
    <w:p w:rsidR="00000000" w:rsidDel="00000000" w:rsidP="00000000" w:rsidRDefault="00000000" w:rsidRPr="00000000" w14:paraId="00003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118.6</w:t>
        <w:tab/>
        <w:t xml:space="preserve">-0.0003125</w:t>
        <w:tab/>
        <w:t xml:space="preserve">-0.00015</w:t>
        <w:tab/>
        <w:t xml:space="preserve">-0.0148625</w:t>
        <w:tab/>
        <w:t xml:space="preserve">0.01515</w:t>
      </w:r>
    </w:p>
    <w:p w:rsidR="00000000" w:rsidDel="00000000" w:rsidP="00000000" w:rsidRDefault="00000000" w:rsidRPr="00000000" w14:paraId="00003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118.7</w:t>
        <w:tab/>
        <w:t xml:space="preserve">-0.0003125</w:t>
        <w:tab/>
        <w:t xml:space="preserve">-0.00015625</w:t>
        <w:tab/>
        <w:t xml:space="preserve">-0.03420625</w:t>
        <w:tab/>
        <w:t xml:space="preserve">-0.01075</w:t>
      </w:r>
    </w:p>
    <w:p w:rsidR="00000000" w:rsidDel="00000000" w:rsidP="00000000" w:rsidRDefault="00000000" w:rsidRPr="00000000" w14:paraId="00003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118.8</w:t>
        <w:tab/>
        <w:t xml:space="preserve">-0.0003125</w:t>
        <w:tab/>
        <w:t xml:space="preserve">-0.00014375</w:t>
        <w:tab/>
        <w:t xml:space="preserve">-0.06858125</w:t>
        <w:tab/>
        <w:t xml:space="preserve">-0.05058125</w:t>
      </w:r>
    </w:p>
    <w:p w:rsidR="00000000" w:rsidDel="00000000" w:rsidP="00000000" w:rsidRDefault="00000000" w:rsidRPr="00000000" w14:paraId="00003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118.9</w:t>
        <w:tab/>
        <w:t xml:space="preserve">-0.0003125</w:t>
        <w:tab/>
        <w:t xml:space="preserve">-0.00014375</w:t>
        <w:tab/>
        <w:t xml:space="preserve">-0.02265625</w:t>
        <w:tab/>
        <w:t xml:space="preserve">-0.03613125</w:t>
      </w:r>
    </w:p>
    <w:p w:rsidR="00000000" w:rsidDel="00000000" w:rsidP="00000000" w:rsidRDefault="00000000" w:rsidRPr="00000000" w14:paraId="00003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-0.0003125</w:t>
        <w:tab/>
        <w:t xml:space="preserve">-0.00015</w:t>
        <w:tab/>
        <w:t xml:space="preserve">0.0007375</w:t>
        <w:tab/>
        <w:t xml:space="preserve">-0.03683125</w:t>
      </w:r>
    </w:p>
    <w:p w:rsidR="00000000" w:rsidDel="00000000" w:rsidP="00000000" w:rsidRDefault="00000000" w:rsidRPr="00000000" w14:paraId="00003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119.1</w:t>
        <w:tab/>
        <w:t xml:space="preserve">-0.0003125</w:t>
        <w:tab/>
        <w:t xml:space="preserve">-0.000146875</w:t>
        <w:tab/>
        <w:t xml:space="preserve">-0.0056125</w:t>
        <w:tab/>
        <w:t xml:space="preserve">0.02635625</w:t>
      </w:r>
    </w:p>
    <w:p w:rsidR="00000000" w:rsidDel="00000000" w:rsidP="00000000" w:rsidRDefault="00000000" w:rsidRPr="00000000" w14:paraId="00003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119.2</w:t>
        <w:tab/>
        <w:t xml:space="preserve">-0.0003125</w:t>
        <w:tab/>
        <w:t xml:space="preserve">-0.00015625</w:t>
        <w:tab/>
        <w:t xml:space="preserve">-0.02553125</w:t>
        <w:tab/>
        <w:t xml:space="preserve">0.05356875</w:t>
      </w:r>
    </w:p>
    <w:p w:rsidR="00000000" w:rsidDel="00000000" w:rsidP="00000000" w:rsidRDefault="00000000" w:rsidRPr="00000000" w14:paraId="00003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119.3</w:t>
        <w:tab/>
        <w:t xml:space="preserve">-0.0003125</w:t>
        <w:tab/>
        <w:t xml:space="preserve">-0.000159375</w:t>
        <w:tab/>
        <w:t xml:space="preserve">-0.014725</w:t>
        <w:tab/>
        <w:t xml:space="preserve">0.01771875</w:t>
      </w:r>
    </w:p>
    <w:p w:rsidR="00000000" w:rsidDel="00000000" w:rsidP="00000000" w:rsidRDefault="00000000" w:rsidRPr="00000000" w14:paraId="00003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119.4</w:t>
        <w:tab/>
        <w:t xml:space="preserve">-0.0003125</w:t>
        <w:tab/>
        <w:t xml:space="preserve">-0.000153125</w:t>
        <w:tab/>
        <w:t xml:space="preserve">-0.005575</w:t>
        <w:tab/>
        <w:t xml:space="preserve">0.00660625</w:t>
      </w:r>
    </w:p>
    <w:p w:rsidR="00000000" w:rsidDel="00000000" w:rsidP="00000000" w:rsidRDefault="00000000" w:rsidRPr="00000000" w14:paraId="00003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119.5</w:t>
        <w:tab/>
        <w:t xml:space="preserve">-0.0003125</w:t>
        <w:tab/>
        <w:t xml:space="preserve">-0.00015625</w:t>
        <w:tab/>
        <w:t xml:space="preserve">-0.01151875</w:t>
        <w:tab/>
        <w:t xml:space="preserve">-0.00166875</w:t>
      </w:r>
    </w:p>
    <w:p w:rsidR="00000000" w:rsidDel="00000000" w:rsidP="00000000" w:rsidRDefault="00000000" w:rsidRPr="00000000" w14:paraId="00003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119.6</w:t>
        <w:tab/>
        <w:t xml:space="preserve">-0.0003125</w:t>
        <w:tab/>
        <w:t xml:space="preserve">-0.00014375</w:t>
        <w:tab/>
        <w:t xml:space="preserve">-0.01823125</w:t>
        <w:tab/>
        <w:t xml:space="preserve">-0.01264375</w:t>
      </w:r>
    </w:p>
    <w:p w:rsidR="00000000" w:rsidDel="00000000" w:rsidP="00000000" w:rsidRDefault="00000000" w:rsidRPr="00000000" w14:paraId="00003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119.7</w:t>
        <w:tab/>
        <w:t xml:space="preserve">-0.0003125</w:t>
        <w:tab/>
        <w:t xml:space="preserve">-0.000153125</w:t>
        <w:tab/>
        <w:t xml:space="preserve">-0.0120875</w:t>
        <w:tab/>
        <w:t xml:space="preserve">-0.00204375</w:t>
      </w:r>
    </w:p>
    <w:p w:rsidR="00000000" w:rsidDel="00000000" w:rsidP="00000000" w:rsidRDefault="00000000" w:rsidRPr="00000000" w14:paraId="00003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119.8</w:t>
        <w:tab/>
        <w:t xml:space="preserve">-0.0003125</w:t>
        <w:tab/>
        <w:t xml:space="preserve">-0.000159375</w:t>
        <w:tab/>
        <w:t xml:space="preserve">-0.00550625</w:t>
        <w:tab/>
        <w:t xml:space="preserve">-0.01050625</w:t>
      </w:r>
    </w:p>
    <w:p w:rsidR="00000000" w:rsidDel="00000000" w:rsidP="00000000" w:rsidRDefault="00000000" w:rsidRPr="00000000" w14:paraId="00003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119.9</w:t>
        <w:tab/>
        <w:t xml:space="preserve">-0.0003125</w:t>
        <w:tab/>
        <w:t xml:space="preserve">-0.000153125</w:t>
        <w:tab/>
        <w:t xml:space="preserve">0.0086</w:t>
        <w:tab/>
        <w:t xml:space="preserve">0.03036875</w:t>
      </w:r>
    </w:p>
    <w:p w:rsidR="00000000" w:rsidDel="00000000" w:rsidP="00000000" w:rsidRDefault="00000000" w:rsidRPr="00000000" w14:paraId="00003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-0.0003125</w:t>
        <w:tab/>
        <w:t xml:space="preserve">-0.00014375</w:t>
        <w:tab/>
        <w:t xml:space="preserve">-0.0085375</w:t>
        <w:tab/>
        <w:t xml:space="preserve">0.0199375</w:t>
      </w:r>
    </w:p>
    <w:p w:rsidR="00000000" w:rsidDel="00000000" w:rsidP="00000000" w:rsidRDefault="00000000" w:rsidRPr="00000000" w14:paraId="00003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120.1</w:t>
        <w:tab/>
        <w:t xml:space="preserve">-0.0003125</w:t>
        <w:tab/>
        <w:t xml:space="preserve">-0.00014375</w:t>
        <w:tab/>
        <w:t xml:space="preserve">-0.0030125</w:t>
        <w:tab/>
        <w:t xml:space="preserve">-0.00625625</w:t>
      </w:r>
    </w:p>
    <w:p w:rsidR="00000000" w:rsidDel="00000000" w:rsidP="00000000" w:rsidRDefault="00000000" w:rsidRPr="00000000" w14:paraId="00003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120.2</w:t>
        <w:tab/>
        <w:t xml:space="preserve">-0.0003125</w:t>
        <w:tab/>
        <w:t xml:space="preserve">-0.000153125</w:t>
        <w:tab/>
        <w:t xml:space="preserve">-0.0048625</w:t>
        <w:tab/>
        <w:t xml:space="preserve">0.0273</w:t>
      </w:r>
    </w:p>
    <w:p w:rsidR="00000000" w:rsidDel="00000000" w:rsidP="00000000" w:rsidRDefault="00000000" w:rsidRPr="00000000" w14:paraId="00003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120.3</w:t>
        <w:tab/>
        <w:t xml:space="preserve">-0.0003125</w:t>
        <w:tab/>
        <w:t xml:space="preserve">-0.00015625</w:t>
        <w:tab/>
        <w:t xml:space="preserve">-0.00448125</w:t>
        <w:tab/>
        <w:t xml:space="preserve">0.01138125</w:t>
      </w:r>
    </w:p>
    <w:p w:rsidR="00000000" w:rsidDel="00000000" w:rsidP="00000000" w:rsidRDefault="00000000" w:rsidRPr="00000000" w14:paraId="00003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120.4</w:t>
        <w:tab/>
        <w:t xml:space="preserve">-0.0003125</w:t>
        <w:tab/>
        <w:t xml:space="preserve">-0.00015</w:t>
        <w:tab/>
        <w:t xml:space="preserve">-0.003025</w:t>
        <w:tab/>
        <w:t xml:space="preserve">-0.0029</w:t>
      </w:r>
    </w:p>
    <w:p w:rsidR="00000000" w:rsidDel="00000000" w:rsidP="00000000" w:rsidRDefault="00000000" w:rsidRPr="00000000" w14:paraId="00003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120.5</w:t>
        <w:tab/>
        <w:t xml:space="preserve">-0.0003125</w:t>
        <w:tab/>
        <w:t xml:space="preserve">-0.000146875</w:t>
        <w:tab/>
        <w:t xml:space="preserve">0.0031375</w:t>
        <w:tab/>
        <w:t xml:space="preserve">0.0013125</w:t>
      </w:r>
    </w:p>
    <w:p w:rsidR="00000000" w:rsidDel="00000000" w:rsidP="00000000" w:rsidRDefault="00000000" w:rsidRPr="00000000" w14:paraId="00003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120.6</w:t>
        <w:tab/>
        <w:t xml:space="preserve">-0.0003125</w:t>
        <w:tab/>
        <w:t xml:space="preserve">-0.00015625</w:t>
        <w:tab/>
        <w:t xml:space="preserve">-0.00751875</w:t>
        <w:tab/>
        <w:t xml:space="preserve">-0.03049375</w:t>
      </w:r>
    </w:p>
    <w:p w:rsidR="00000000" w:rsidDel="00000000" w:rsidP="00000000" w:rsidRDefault="00000000" w:rsidRPr="00000000" w14:paraId="00003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120.7</w:t>
        <w:tab/>
        <w:t xml:space="preserve">-0.0003125</w:t>
        <w:tab/>
        <w:t xml:space="preserve">-0.000159375</w:t>
        <w:tab/>
        <w:t xml:space="preserve">0.003875</w:t>
        <w:tab/>
        <w:t xml:space="preserve">0.0305875</w:t>
      </w:r>
    </w:p>
    <w:p w:rsidR="00000000" w:rsidDel="00000000" w:rsidP="00000000" w:rsidRDefault="00000000" w:rsidRPr="00000000" w14:paraId="00003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120.8</w:t>
        <w:tab/>
        <w:t xml:space="preserve">-0.0003125</w:t>
        <w:tab/>
        <w:t xml:space="preserve">-0.0001625</w:t>
        <w:tab/>
        <w:t xml:space="preserve">0.0024625</w:t>
        <w:tab/>
        <w:t xml:space="preserve">0.0658375</w:t>
      </w:r>
    </w:p>
    <w:p w:rsidR="00000000" w:rsidDel="00000000" w:rsidP="00000000" w:rsidRDefault="00000000" w:rsidRPr="00000000" w14:paraId="00003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120.9</w:t>
        <w:tab/>
        <w:t xml:space="preserve">-0.0003125</w:t>
        <w:tab/>
        <w:t xml:space="preserve">-0.00015625</w:t>
        <w:tab/>
        <w:t xml:space="preserve">0.00194375</w:t>
        <w:tab/>
        <w:t xml:space="preserve">0.0341125</w:t>
      </w:r>
    </w:p>
    <w:p w:rsidR="00000000" w:rsidDel="00000000" w:rsidP="00000000" w:rsidRDefault="00000000" w:rsidRPr="00000000" w14:paraId="00003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</w:t>
        <w:tab/>
        <w:t xml:space="preserve">-0.0003125</w:t>
        <w:tab/>
        <w:t xml:space="preserve">-0.000175</w:t>
        <w:tab/>
        <w:t xml:space="preserve">-0.0068</w:t>
        <w:tab/>
        <w:t xml:space="preserve">0.0049625</w:t>
      </w:r>
    </w:p>
    <w:p w:rsidR="00000000" w:rsidDel="00000000" w:rsidP="00000000" w:rsidRDefault="00000000" w:rsidRPr="00000000" w14:paraId="00003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121.1</w:t>
        <w:tab/>
        <w:t xml:space="preserve">-0.0003125</w:t>
        <w:tab/>
        <w:t xml:space="preserve">-0.00015</w:t>
        <w:tab/>
        <w:t xml:space="preserve">-0.00500625</w:t>
        <w:tab/>
        <w:t xml:space="preserve">-0.0003875</w:t>
      </w:r>
    </w:p>
    <w:p w:rsidR="00000000" w:rsidDel="00000000" w:rsidP="00000000" w:rsidRDefault="00000000" w:rsidRPr="00000000" w14:paraId="00003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121.2</w:t>
        <w:tab/>
        <w:t xml:space="preserve">-0.0003125</w:t>
        <w:tab/>
        <w:t xml:space="preserve">-0.0001625</w:t>
        <w:tab/>
        <w:t xml:space="preserve">-0.0028875</w:t>
        <w:tab/>
        <w:t xml:space="preserve">0.01281875</w:t>
      </w:r>
    </w:p>
    <w:p w:rsidR="00000000" w:rsidDel="00000000" w:rsidP="00000000" w:rsidRDefault="00000000" w:rsidRPr="00000000" w14:paraId="00003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121.3</w:t>
        <w:tab/>
        <w:t xml:space="preserve">-0.0003125</w:t>
        <w:tab/>
        <w:t xml:space="preserve">-0.0001625</w:t>
        <w:tab/>
        <w:t xml:space="preserve">-0.07348125</w:t>
        <w:tab/>
        <w:t xml:space="preserve">-0.0618375</w:t>
      </w:r>
    </w:p>
    <w:p w:rsidR="00000000" w:rsidDel="00000000" w:rsidP="00000000" w:rsidRDefault="00000000" w:rsidRPr="00000000" w14:paraId="00003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121.4</w:t>
        <w:tab/>
        <w:t xml:space="preserve">-0.0003125</w:t>
        <w:tab/>
        <w:t xml:space="preserve">-0.000171875</w:t>
        <w:tab/>
        <w:t xml:space="preserve">-0.1078875</w:t>
        <w:tab/>
        <w:t xml:space="preserve">-0.0795625</w:t>
      </w:r>
    </w:p>
    <w:p w:rsidR="00000000" w:rsidDel="00000000" w:rsidP="00000000" w:rsidRDefault="00000000" w:rsidRPr="00000000" w14:paraId="00003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121.5</w:t>
        <w:tab/>
        <w:t xml:space="preserve">-0.0003125</w:t>
        <w:tab/>
        <w:t xml:space="preserve">-0.000165625</w:t>
        <w:tab/>
        <w:t xml:space="preserve">0.02768125</w:t>
        <w:tab/>
        <w:t xml:space="preserve">0.0821</w:t>
      </w:r>
    </w:p>
    <w:p w:rsidR="00000000" w:rsidDel="00000000" w:rsidP="00000000" w:rsidRDefault="00000000" w:rsidRPr="00000000" w14:paraId="00003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121.6</w:t>
        <w:tab/>
        <w:t xml:space="preserve">-0.0003125</w:t>
        <w:tab/>
        <w:t xml:space="preserve">-0.000159375</w:t>
        <w:tab/>
        <w:t xml:space="preserve">0.0305125</w:t>
        <w:tab/>
        <w:t xml:space="preserve">0.1025125</w:t>
      </w:r>
    </w:p>
    <w:p w:rsidR="00000000" w:rsidDel="00000000" w:rsidP="00000000" w:rsidRDefault="00000000" w:rsidRPr="00000000" w14:paraId="00003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121.7</w:t>
        <w:tab/>
        <w:t xml:space="preserve">-0.0003125</w:t>
        <w:tab/>
        <w:t xml:space="preserve">-0.000159375</w:t>
        <w:tab/>
        <w:t xml:space="preserve">0.02688125</w:t>
        <w:tab/>
        <w:t xml:space="preserve">0.05758125</w:t>
      </w:r>
    </w:p>
    <w:p w:rsidR="00000000" w:rsidDel="00000000" w:rsidP="00000000" w:rsidRDefault="00000000" w:rsidRPr="00000000" w14:paraId="00003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121.8</w:t>
        <w:tab/>
        <w:t xml:space="preserve">-0.0003125</w:t>
        <w:tab/>
        <w:t xml:space="preserve">-0.000153125</w:t>
        <w:tab/>
        <w:t xml:space="preserve">0.01815625</w:t>
        <w:tab/>
        <w:t xml:space="preserve">0.06066875</w:t>
      </w:r>
    </w:p>
    <w:p w:rsidR="00000000" w:rsidDel="00000000" w:rsidP="00000000" w:rsidRDefault="00000000" w:rsidRPr="00000000" w14:paraId="00003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121.9</w:t>
        <w:tab/>
        <w:t xml:space="preserve">-0.0003125</w:t>
        <w:tab/>
        <w:t xml:space="preserve">-0.0001625</w:t>
        <w:tab/>
        <w:t xml:space="preserve">0.01713125</w:t>
        <w:tab/>
        <w:t xml:space="preserve">0.05203125</w:t>
      </w:r>
    </w:p>
    <w:p w:rsidR="00000000" w:rsidDel="00000000" w:rsidP="00000000" w:rsidRDefault="00000000" w:rsidRPr="00000000" w14:paraId="00003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</w:t>
        <w:tab/>
        <w:t xml:space="preserve">-0.0003125</w:t>
        <w:tab/>
        <w:t xml:space="preserve">-0.000165625</w:t>
        <w:tab/>
        <w:t xml:space="preserve">0.03725</w:t>
        <w:tab/>
        <w:t xml:space="preserve">0.02405625</w:t>
      </w:r>
    </w:p>
    <w:p w:rsidR="00000000" w:rsidDel="00000000" w:rsidP="00000000" w:rsidRDefault="00000000" w:rsidRPr="00000000" w14:paraId="00003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122.1</w:t>
        <w:tab/>
        <w:t xml:space="preserve">-0.0003125</w:t>
        <w:tab/>
        <w:t xml:space="preserve">-0.00015625</w:t>
        <w:tab/>
        <w:t xml:space="preserve">0.020275</w:t>
        <w:tab/>
        <w:t xml:space="preserve">0.0424</w:t>
      </w:r>
    </w:p>
    <w:p w:rsidR="00000000" w:rsidDel="00000000" w:rsidP="00000000" w:rsidRDefault="00000000" w:rsidRPr="00000000" w14:paraId="00003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122.2</w:t>
        <w:tab/>
        <w:t xml:space="preserve">-0.0003125</w:t>
        <w:tab/>
        <w:t xml:space="preserve">-0.000153125</w:t>
        <w:tab/>
        <w:t xml:space="preserve">0.01544375</w:t>
        <w:tab/>
        <w:t xml:space="preserve">0.04389375</w:t>
      </w:r>
    </w:p>
    <w:p w:rsidR="00000000" w:rsidDel="00000000" w:rsidP="00000000" w:rsidRDefault="00000000" w:rsidRPr="00000000" w14:paraId="00003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122.3</w:t>
        <w:tab/>
        <w:t xml:space="preserve">-0.0003125</w:t>
        <w:tab/>
        <w:t xml:space="preserve">-0.00014375</w:t>
        <w:tab/>
        <w:t xml:space="preserve">-0.00245</w:t>
        <w:tab/>
        <w:t xml:space="preserve">0.02298125</w:t>
      </w:r>
    </w:p>
    <w:p w:rsidR="00000000" w:rsidDel="00000000" w:rsidP="00000000" w:rsidRDefault="00000000" w:rsidRPr="00000000" w14:paraId="00003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122.4</w:t>
        <w:tab/>
        <w:t xml:space="preserve">-0.0003125</w:t>
        <w:tab/>
        <w:t xml:space="preserve">-0.000159375</w:t>
        <w:tab/>
        <w:t xml:space="preserve">-0.082825</w:t>
        <w:tab/>
        <w:t xml:space="preserve">-0.04458125</w:t>
      </w:r>
    </w:p>
    <w:p w:rsidR="00000000" w:rsidDel="00000000" w:rsidP="00000000" w:rsidRDefault="00000000" w:rsidRPr="00000000" w14:paraId="00003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122.5</w:t>
        <w:tab/>
        <w:t xml:space="preserve">-0.0003125</w:t>
        <w:tab/>
        <w:t xml:space="preserve">-0.00015625</w:t>
        <w:tab/>
        <w:t xml:space="preserve">-0.0788875</w:t>
        <w:tab/>
        <w:t xml:space="preserve">-0.0533125</w:t>
      </w:r>
    </w:p>
    <w:p w:rsidR="00000000" w:rsidDel="00000000" w:rsidP="00000000" w:rsidRDefault="00000000" w:rsidRPr="00000000" w14:paraId="00003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122.6</w:t>
        <w:tab/>
        <w:t xml:space="preserve">-0.0003125</w:t>
        <w:tab/>
        <w:t xml:space="preserve">-0.000165625</w:t>
        <w:tab/>
        <w:t xml:space="preserve">-0.00760625</w:t>
        <w:tab/>
        <w:t xml:space="preserve">0.0208625</w:t>
      </w:r>
    </w:p>
    <w:p w:rsidR="00000000" w:rsidDel="00000000" w:rsidP="00000000" w:rsidRDefault="00000000" w:rsidRPr="00000000" w14:paraId="00003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122.7</w:t>
        <w:tab/>
        <w:t xml:space="preserve">-0.0003125</w:t>
        <w:tab/>
        <w:t xml:space="preserve">-0.00015625</w:t>
        <w:tab/>
        <w:t xml:space="preserve">0.00379375</w:t>
        <w:tab/>
        <w:t xml:space="preserve">0.062325</w:t>
      </w:r>
    </w:p>
    <w:p w:rsidR="00000000" w:rsidDel="00000000" w:rsidP="00000000" w:rsidRDefault="00000000" w:rsidRPr="00000000" w14:paraId="00003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122.8</w:t>
        <w:tab/>
        <w:t xml:space="preserve">-0.0003125</w:t>
        <w:tab/>
        <w:t xml:space="preserve">-0.000165625</w:t>
        <w:tab/>
        <w:t xml:space="preserve">-0.01171875</w:t>
        <w:tab/>
        <w:t xml:space="preserve">0.005625</w:t>
      </w:r>
    </w:p>
    <w:p w:rsidR="00000000" w:rsidDel="00000000" w:rsidP="00000000" w:rsidRDefault="00000000" w:rsidRPr="00000000" w14:paraId="00003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122.9</w:t>
        <w:tab/>
        <w:t xml:space="preserve">-0.0003125</w:t>
        <w:tab/>
        <w:t xml:space="preserve">-0.000159375</w:t>
        <w:tab/>
        <w:t xml:space="preserve">-0.00501875</w:t>
        <w:tab/>
        <w:t xml:space="preserve">0.00146875</w:t>
      </w:r>
    </w:p>
    <w:p w:rsidR="00000000" w:rsidDel="00000000" w:rsidP="00000000" w:rsidRDefault="00000000" w:rsidRPr="00000000" w14:paraId="00003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</w:t>
        <w:tab/>
        <w:t xml:space="preserve">-0.0003125</w:t>
        <w:tab/>
        <w:t xml:space="preserve">-0.000165625</w:t>
        <w:tab/>
        <w:t xml:space="preserve">-0.010825</w:t>
        <w:tab/>
        <w:t xml:space="preserve">-0.0326625</w:t>
      </w:r>
    </w:p>
    <w:p w:rsidR="00000000" w:rsidDel="00000000" w:rsidP="00000000" w:rsidRDefault="00000000" w:rsidRPr="00000000" w14:paraId="00003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123.1</w:t>
        <w:tab/>
        <w:t xml:space="preserve">-0.0003125</w:t>
        <w:tab/>
        <w:t xml:space="preserve">-0.000165625</w:t>
        <w:tab/>
        <w:t xml:space="preserve">-0.0078875</w:t>
        <w:tab/>
        <w:t xml:space="preserve">-0.00275625</w:t>
      </w:r>
    </w:p>
    <w:p w:rsidR="00000000" w:rsidDel="00000000" w:rsidP="00000000" w:rsidRDefault="00000000" w:rsidRPr="00000000" w14:paraId="00003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123.2</w:t>
        <w:tab/>
        <w:t xml:space="preserve">-0.0003125</w:t>
        <w:tab/>
        <w:t xml:space="preserve">-0.000171875</w:t>
        <w:tab/>
        <w:t xml:space="preserve">-0.008775</w:t>
        <w:tab/>
        <w:t xml:space="preserve">0.0222</w:t>
      </w:r>
    </w:p>
    <w:p w:rsidR="00000000" w:rsidDel="00000000" w:rsidP="00000000" w:rsidRDefault="00000000" w:rsidRPr="00000000" w14:paraId="00003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123.3</w:t>
        <w:tab/>
        <w:t xml:space="preserve">-0.0003125</w:t>
        <w:tab/>
        <w:t xml:space="preserve">-0.00019375</w:t>
        <w:tab/>
        <w:t xml:space="preserve">-0.01008125</w:t>
        <w:tab/>
        <w:t xml:space="preserve">0.02579375</w:t>
      </w:r>
    </w:p>
    <w:p w:rsidR="00000000" w:rsidDel="00000000" w:rsidP="00000000" w:rsidRDefault="00000000" w:rsidRPr="00000000" w14:paraId="00003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123.4</w:t>
        <w:tab/>
        <w:t xml:space="preserve">-0.0003125</w:t>
        <w:tab/>
        <w:t xml:space="preserve">-0.000159375</w:t>
        <w:tab/>
        <w:t xml:space="preserve">-0.01756875</w:t>
        <w:tab/>
        <w:t xml:space="preserve">0.02444375</w:t>
      </w:r>
    </w:p>
    <w:p w:rsidR="00000000" w:rsidDel="00000000" w:rsidP="00000000" w:rsidRDefault="00000000" w:rsidRPr="00000000" w14:paraId="00003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123.5</w:t>
        <w:tab/>
        <w:t xml:space="preserve">-0.0003125</w:t>
        <w:tab/>
        <w:t xml:space="preserve">-0.000153125</w:t>
        <w:tab/>
        <w:t xml:space="preserve">-0.00601875</w:t>
        <w:tab/>
        <w:t xml:space="preserve">0.08316875</w:t>
      </w:r>
    </w:p>
    <w:p w:rsidR="00000000" w:rsidDel="00000000" w:rsidP="00000000" w:rsidRDefault="00000000" w:rsidRPr="00000000" w14:paraId="00003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123.6</w:t>
        <w:tab/>
        <w:t xml:space="preserve">-0.0003125</w:t>
        <w:tab/>
        <w:t xml:space="preserve">-0.000153125</w:t>
        <w:tab/>
        <w:t xml:space="preserve">0.0032375</w:t>
        <w:tab/>
        <w:t xml:space="preserve">0.0427375</w:t>
      </w:r>
    </w:p>
    <w:p w:rsidR="00000000" w:rsidDel="00000000" w:rsidP="00000000" w:rsidRDefault="00000000" w:rsidRPr="00000000" w14:paraId="00003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123.7</w:t>
        <w:tab/>
        <w:t xml:space="preserve">-0.0003125</w:t>
        <w:tab/>
        <w:t xml:space="preserve">-0.0001625</w:t>
        <w:tab/>
        <w:t xml:space="preserve">0.04520625</w:t>
        <w:tab/>
        <w:t xml:space="preserve">0.04250625</w:t>
      </w:r>
    </w:p>
    <w:p w:rsidR="00000000" w:rsidDel="00000000" w:rsidP="00000000" w:rsidRDefault="00000000" w:rsidRPr="00000000" w14:paraId="00003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123.8</w:t>
        <w:tab/>
        <w:t xml:space="preserve">-0.0003125</w:t>
        <w:tab/>
        <w:t xml:space="preserve">-0.00016875</w:t>
        <w:tab/>
        <w:t xml:space="preserve">0.03431875</w:t>
        <w:tab/>
        <w:t xml:space="preserve">0.0581875</w:t>
      </w:r>
    </w:p>
    <w:p w:rsidR="00000000" w:rsidDel="00000000" w:rsidP="00000000" w:rsidRDefault="00000000" w:rsidRPr="00000000" w14:paraId="00003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123.9</w:t>
        <w:tab/>
        <w:t xml:space="preserve">-0.0003125</w:t>
        <w:tab/>
        <w:t xml:space="preserve">-0.0001625</w:t>
        <w:tab/>
        <w:t xml:space="preserve">-0.0036375</w:t>
        <w:tab/>
        <w:t xml:space="preserve">0.0558875</w:t>
      </w:r>
    </w:p>
    <w:p w:rsidR="00000000" w:rsidDel="00000000" w:rsidP="00000000" w:rsidRDefault="00000000" w:rsidRPr="00000000" w14:paraId="00003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</w:t>
        <w:tab/>
        <w:t xml:space="preserve">-0.0003125</w:t>
        <w:tab/>
        <w:t xml:space="preserve">-0.000165625</w:t>
        <w:tab/>
        <w:t xml:space="preserve">-0.01129375</w:t>
        <w:tab/>
        <w:t xml:space="preserve">0.025125</w:t>
      </w:r>
    </w:p>
    <w:p w:rsidR="00000000" w:rsidDel="00000000" w:rsidP="00000000" w:rsidRDefault="00000000" w:rsidRPr="00000000" w14:paraId="00003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124.1</w:t>
        <w:tab/>
        <w:t xml:space="preserve">-0.0003125</w:t>
        <w:tab/>
        <w:t xml:space="preserve">-0.0001625</w:t>
        <w:tab/>
        <w:t xml:space="preserve">-0.01411875</w:t>
        <w:tab/>
        <w:t xml:space="preserve">0.01160625</w:t>
      </w:r>
    </w:p>
    <w:p w:rsidR="00000000" w:rsidDel="00000000" w:rsidP="00000000" w:rsidRDefault="00000000" w:rsidRPr="00000000" w14:paraId="00003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124.2</w:t>
        <w:tab/>
        <w:t xml:space="preserve">-0.0003125</w:t>
        <w:tab/>
        <w:t xml:space="preserve">-0.0001625</w:t>
        <w:tab/>
        <w:t xml:space="preserve">-0.01054375</w:t>
        <w:tab/>
        <w:t xml:space="preserve">0.024475</w:t>
      </w:r>
    </w:p>
    <w:p w:rsidR="00000000" w:rsidDel="00000000" w:rsidP="00000000" w:rsidRDefault="00000000" w:rsidRPr="00000000" w14:paraId="00003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124.3</w:t>
        <w:tab/>
        <w:t xml:space="preserve">-0.0003125</w:t>
        <w:tab/>
        <w:t xml:space="preserve">-0.00016875</w:t>
        <w:tab/>
        <w:t xml:space="preserve">-0.0153625</w:t>
        <w:tab/>
        <w:t xml:space="preserve">-0.00713125</w:t>
      </w:r>
    </w:p>
    <w:p w:rsidR="00000000" w:rsidDel="00000000" w:rsidP="00000000" w:rsidRDefault="00000000" w:rsidRPr="00000000" w14:paraId="00003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124.4</w:t>
        <w:tab/>
        <w:t xml:space="preserve">-0.0003125</w:t>
        <w:tab/>
        <w:t xml:space="preserve">-0.000196875</w:t>
        <w:tab/>
        <w:t xml:space="preserve">-0.0077375</w:t>
        <w:tab/>
        <w:t xml:space="preserve">-0.003725</w:t>
      </w:r>
    </w:p>
    <w:p w:rsidR="00000000" w:rsidDel="00000000" w:rsidP="00000000" w:rsidRDefault="00000000" w:rsidRPr="00000000" w14:paraId="00003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124.5</w:t>
        <w:tab/>
        <w:t xml:space="preserve">-0.0003125</w:t>
        <w:tab/>
        <w:t xml:space="preserve">-0.000184375</w:t>
        <w:tab/>
        <w:t xml:space="preserve">-0.0103</w:t>
        <w:tab/>
        <w:t xml:space="preserve">-0.0168</w:t>
      </w:r>
    </w:p>
    <w:p w:rsidR="00000000" w:rsidDel="00000000" w:rsidP="00000000" w:rsidRDefault="00000000" w:rsidRPr="00000000" w14:paraId="00003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124.6</w:t>
        <w:tab/>
        <w:t xml:space="preserve">-0.0003125</w:t>
        <w:tab/>
        <w:t xml:space="preserve">-0.0001625</w:t>
        <w:tab/>
        <w:t xml:space="preserve">-0.009525</w:t>
        <w:tab/>
        <w:t xml:space="preserve">-0.01790625</w:t>
      </w:r>
    </w:p>
    <w:p w:rsidR="00000000" w:rsidDel="00000000" w:rsidP="00000000" w:rsidRDefault="00000000" w:rsidRPr="00000000" w14:paraId="00003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124.7</w:t>
        <w:tab/>
        <w:t xml:space="preserve">-0.0003125</w:t>
        <w:tab/>
        <w:t xml:space="preserve">-0.000175</w:t>
        <w:tab/>
        <w:t xml:space="preserve">-0.01711875</w:t>
        <w:tab/>
        <w:t xml:space="preserve">-0.001175</w:t>
      </w:r>
    </w:p>
    <w:p w:rsidR="00000000" w:rsidDel="00000000" w:rsidP="00000000" w:rsidRDefault="00000000" w:rsidRPr="00000000" w14:paraId="00003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124.8</w:t>
        <w:tab/>
        <w:t xml:space="preserve">-0.0003125</w:t>
        <w:tab/>
        <w:t xml:space="preserve">-0.000178125</w:t>
        <w:tab/>
        <w:t xml:space="preserve">-0.0153625</w:t>
        <w:tab/>
        <w:t xml:space="preserve">0.018825</w:t>
      </w:r>
    </w:p>
    <w:p w:rsidR="00000000" w:rsidDel="00000000" w:rsidP="00000000" w:rsidRDefault="00000000" w:rsidRPr="00000000" w14:paraId="00003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124.9</w:t>
        <w:tab/>
        <w:t xml:space="preserve">-0.0003125</w:t>
        <w:tab/>
        <w:t xml:space="preserve">-0.000159375</w:t>
        <w:tab/>
        <w:t xml:space="preserve">-0.01221875</w:t>
        <w:tab/>
        <w:t xml:space="preserve">0.03610625</w:t>
      </w:r>
    </w:p>
    <w:p w:rsidR="00000000" w:rsidDel="00000000" w:rsidP="00000000" w:rsidRDefault="00000000" w:rsidRPr="00000000" w14:paraId="00003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</w:t>
        <w:tab/>
        <w:t xml:space="preserve">-0.0003125</w:t>
        <w:tab/>
        <w:t xml:space="preserve">-0.0001625</w:t>
        <w:tab/>
        <w:t xml:space="preserve">0.001625</w:t>
        <w:tab/>
        <w:t xml:space="preserve">0.05195</w:t>
      </w:r>
    </w:p>
    <w:p w:rsidR="00000000" w:rsidDel="00000000" w:rsidP="00000000" w:rsidRDefault="00000000" w:rsidRPr="00000000" w14:paraId="00003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125.1</w:t>
        <w:tab/>
        <w:t xml:space="preserve">-0.0003125</w:t>
        <w:tab/>
        <w:t xml:space="preserve">-0.00015625</w:t>
        <w:tab/>
        <w:t xml:space="preserve">0.00789375</w:t>
        <w:tab/>
        <w:t xml:space="preserve">0.046825</w:t>
      </w:r>
    </w:p>
    <w:p w:rsidR="00000000" w:rsidDel="00000000" w:rsidP="00000000" w:rsidRDefault="00000000" w:rsidRPr="00000000" w14:paraId="00003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125.2</w:t>
        <w:tab/>
        <w:t xml:space="preserve">-0.0003125</w:t>
        <w:tab/>
        <w:t xml:space="preserve">-0.00015625</w:t>
        <w:tab/>
        <w:t xml:space="preserve">-0.00175</w:t>
        <w:tab/>
        <w:t xml:space="preserve">0.04384375</w:t>
      </w:r>
    </w:p>
    <w:p w:rsidR="00000000" w:rsidDel="00000000" w:rsidP="00000000" w:rsidRDefault="00000000" w:rsidRPr="00000000" w14:paraId="00003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125.3</w:t>
        <w:tab/>
        <w:t xml:space="preserve">-0.0003125</w:t>
        <w:tab/>
        <w:t xml:space="preserve">-0.00015625</w:t>
        <w:tab/>
        <w:t xml:space="preserve">0.0009</w:t>
        <w:tab/>
        <w:t xml:space="preserve">0.0375625</w:t>
      </w:r>
    </w:p>
    <w:p w:rsidR="00000000" w:rsidDel="00000000" w:rsidP="00000000" w:rsidRDefault="00000000" w:rsidRPr="00000000" w14:paraId="00003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125.4</w:t>
        <w:tab/>
        <w:t xml:space="preserve">-0.0003125</w:t>
        <w:tab/>
        <w:t xml:space="preserve">-0.000153125</w:t>
        <w:tab/>
        <w:t xml:space="preserve">0.0346</w:t>
        <w:tab/>
        <w:t xml:space="preserve">0.07536875</w:t>
      </w:r>
    </w:p>
    <w:p w:rsidR="00000000" w:rsidDel="00000000" w:rsidP="00000000" w:rsidRDefault="00000000" w:rsidRPr="00000000" w14:paraId="00003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125.5</w:t>
        <w:tab/>
        <w:t xml:space="preserve">-0.0003125</w:t>
        <w:tab/>
        <w:t xml:space="preserve">-0.00014375</w:t>
        <w:tab/>
        <w:t xml:space="preserve">0.020175</w:t>
        <w:tab/>
        <w:t xml:space="preserve">0.0543875</w:t>
      </w:r>
    </w:p>
    <w:p w:rsidR="00000000" w:rsidDel="00000000" w:rsidP="00000000" w:rsidRDefault="00000000" w:rsidRPr="00000000" w14:paraId="00003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125.6</w:t>
        <w:tab/>
        <w:t xml:space="preserve">-0.0003125</w:t>
        <w:tab/>
        <w:t xml:space="preserve">-0.00016875</w:t>
        <w:tab/>
        <w:t xml:space="preserve">0.0076</w:t>
        <w:tab/>
        <w:t xml:space="preserve">0.05070625</w:t>
      </w:r>
    </w:p>
    <w:p w:rsidR="00000000" w:rsidDel="00000000" w:rsidP="00000000" w:rsidRDefault="00000000" w:rsidRPr="00000000" w14:paraId="00003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125.7</w:t>
        <w:tab/>
        <w:t xml:space="preserve">-0.0003125</w:t>
        <w:tab/>
        <w:t xml:space="preserve">-0.00015</w:t>
        <w:tab/>
        <w:t xml:space="preserve">-0.001475</w:t>
        <w:tab/>
        <w:t xml:space="preserve">0.02351875</w:t>
      </w:r>
    </w:p>
    <w:p w:rsidR="00000000" w:rsidDel="00000000" w:rsidP="00000000" w:rsidRDefault="00000000" w:rsidRPr="00000000" w14:paraId="00003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125.8</w:t>
        <w:tab/>
        <w:t xml:space="preserve">-0.0003125</w:t>
        <w:tab/>
        <w:t xml:space="preserve">-0.00015625</w:t>
        <w:tab/>
        <w:t xml:space="preserve">-0.01854375</w:t>
        <w:tab/>
        <w:t xml:space="preserve">0.013375</w:t>
      </w:r>
    </w:p>
    <w:p w:rsidR="00000000" w:rsidDel="00000000" w:rsidP="00000000" w:rsidRDefault="00000000" w:rsidRPr="00000000" w14:paraId="00003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125.9</w:t>
        <w:tab/>
        <w:t xml:space="preserve">-0.0003125</w:t>
        <w:tab/>
        <w:t xml:space="preserve">-0.000159375</w:t>
        <w:tab/>
        <w:t xml:space="preserve">-0.03618125</w:t>
        <w:tab/>
        <w:t xml:space="preserve">0.0136625</w:t>
      </w:r>
    </w:p>
    <w:p w:rsidR="00000000" w:rsidDel="00000000" w:rsidP="00000000" w:rsidRDefault="00000000" w:rsidRPr="00000000" w14:paraId="00003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</w:t>
        <w:tab/>
        <w:t xml:space="preserve">-0.0003125</w:t>
        <w:tab/>
        <w:t xml:space="preserve">-0.000159375</w:t>
        <w:tab/>
        <w:t xml:space="preserve">-0.02626875</w:t>
        <w:tab/>
        <w:t xml:space="preserve">0.0094</w:t>
      </w:r>
    </w:p>
    <w:p w:rsidR="00000000" w:rsidDel="00000000" w:rsidP="00000000" w:rsidRDefault="00000000" w:rsidRPr="00000000" w14:paraId="00003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126.1</w:t>
        <w:tab/>
        <w:t xml:space="preserve">-0.0003125</w:t>
        <w:tab/>
        <w:t xml:space="preserve">-0.0001625</w:t>
        <w:tab/>
        <w:t xml:space="preserve">-0.0716125</w:t>
        <w:tab/>
        <w:t xml:space="preserve">-0.05046875</w:t>
      </w:r>
    </w:p>
    <w:p w:rsidR="00000000" w:rsidDel="00000000" w:rsidP="00000000" w:rsidRDefault="00000000" w:rsidRPr="00000000" w14:paraId="00003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126.2</w:t>
        <w:tab/>
        <w:t xml:space="preserve">-0.0003125</w:t>
        <w:tab/>
        <w:t xml:space="preserve">-0.000171875</w:t>
        <w:tab/>
        <w:t xml:space="preserve">-0.07726875</w:t>
        <w:tab/>
        <w:t xml:space="preserve">-0.05820625</w:t>
      </w:r>
    </w:p>
    <w:p w:rsidR="00000000" w:rsidDel="00000000" w:rsidP="00000000" w:rsidRDefault="00000000" w:rsidRPr="00000000" w14:paraId="00003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126.3</w:t>
        <w:tab/>
        <w:t xml:space="preserve">-0.0003125</w:t>
        <w:tab/>
        <w:t xml:space="preserve">-0.00016875</w:t>
        <w:tab/>
        <w:t xml:space="preserve">-0.0643375</w:t>
        <w:tab/>
        <w:t xml:space="preserve">-0.05495</w:t>
      </w:r>
    </w:p>
    <w:p w:rsidR="00000000" w:rsidDel="00000000" w:rsidP="00000000" w:rsidRDefault="00000000" w:rsidRPr="00000000" w14:paraId="00003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126.4</w:t>
        <w:tab/>
        <w:t xml:space="preserve">-0.0003125</w:t>
        <w:tab/>
        <w:t xml:space="preserve">-0.0001625</w:t>
        <w:tab/>
        <w:t xml:space="preserve">-0.0609875</w:t>
        <w:tab/>
        <w:t xml:space="preserve">-0.02141875</w:t>
      </w:r>
    </w:p>
    <w:p w:rsidR="00000000" w:rsidDel="00000000" w:rsidP="00000000" w:rsidRDefault="00000000" w:rsidRPr="00000000" w14:paraId="00003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126.5</w:t>
        <w:tab/>
        <w:t xml:space="preserve">-0.0003125</w:t>
        <w:tab/>
        <w:t xml:space="preserve">-0.0002</w:t>
        <w:tab/>
        <w:t xml:space="preserve">-0.03263125</w:t>
        <w:tab/>
        <w:t xml:space="preserve">0.01171875</w:t>
      </w:r>
    </w:p>
    <w:p w:rsidR="00000000" w:rsidDel="00000000" w:rsidP="00000000" w:rsidRDefault="00000000" w:rsidRPr="00000000" w14:paraId="00003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126.6</w:t>
        <w:tab/>
        <w:t xml:space="preserve">-0.0003125</w:t>
        <w:tab/>
        <w:t xml:space="preserve">-0.000190625</w:t>
        <w:tab/>
        <w:t xml:space="preserve">-0.0212125</w:t>
        <w:tab/>
        <w:t xml:space="preserve">0.05244375</w:t>
      </w:r>
    </w:p>
    <w:p w:rsidR="00000000" w:rsidDel="00000000" w:rsidP="00000000" w:rsidRDefault="00000000" w:rsidRPr="00000000" w14:paraId="00003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126.7</w:t>
        <w:tab/>
        <w:t xml:space="preserve">-0.0003125</w:t>
        <w:tab/>
        <w:t xml:space="preserve">-0.000165625</w:t>
        <w:tab/>
        <w:t xml:space="preserve">-0.01321875</w:t>
        <w:tab/>
        <w:t xml:space="preserve">0.035025</w:t>
      </w:r>
    </w:p>
    <w:p w:rsidR="00000000" w:rsidDel="00000000" w:rsidP="00000000" w:rsidRDefault="00000000" w:rsidRPr="00000000" w14:paraId="00003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126.8</w:t>
        <w:tab/>
        <w:t xml:space="preserve">-0.0003125</w:t>
        <w:tab/>
        <w:t xml:space="preserve">-0.00015625</w:t>
        <w:tab/>
        <w:t xml:space="preserve">-0.0204375</w:t>
        <w:tab/>
        <w:t xml:space="preserve">-0.0097</w:t>
      </w:r>
    </w:p>
    <w:p w:rsidR="00000000" w:rsidDel="00000000" w:rsidP="00000000" w:rsidRDefault="00000000" w:rsidRPr="00000000" w14:paraId="00003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126.9</w:t>
        <w:tab/>
        <w:t xml:space="preserve">-0.0003125</w:t>
        <w:tab/>
        <w:t xml:space="preserve">-0.00015625</w:t>
        <w:tab/>
        <w:t xml:space="preserve">0.00146875</w:t>
        <w:tab/>
        <w:t xml:space="preserve">-0.00870625</w:t>
      </w:r>
    </w:p>
    <w:p w:rsidR="00000000" w:rsidDel="00000000" w:rsidP="00000000" w:rsidRDefault="00000000" w:rsidRPr="00000000" w14:paraId="00003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</w:t>
        <w:tab/>
        <w:t xml:space="preserve">-0.0003125</w:t>
        <w:tab/>
        <w:t xml:space="preserve">-0.000159375</w:t>
        <w:tab/>
        <w:t xml:space="preserve">0.01294375</w:t>
        <w:tab/>
        <w:t xml:space="preserve">0.02006875</w:t>
      </w:r>
    </w:p>
    <w:p w:rsidR="00000000" w:rsidDel="00000000" w:rsidP="00000000" w:rsidRDefault="00000000" w:rsidRPr="00000000" w14:paraId="00003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127.1</w:t>
        <w:tab/>
        <w:t xml:space="preserve">-0.0003125</w:t>
        <w:tab/>
        <w:t xml:space="preserve">-0.000171875</w:t>
        <w:tab/>
        <w:t xml:space="preserve">-0.00345625</w:t>
        <w:tab/>
        <w:t xml:space="preserve">0.02996875</w:t>
      </w:r>
    </w:p>
    <w:p w:rsidR="00000000" w:rsidDel="00000000" w:rsidP="00000000" w:rsidRDefault="00000000" w:rsidRPr="00000000" w14:paraId="00003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127.2</w:t>
        <w:tab/>
        <w:t xml:space="preserve">-0.0003125</w:t>
        <w:tab/>
        <w:t xml:space="preserve">-0.000153125</w:t>
        <w:tab/>
        <w:t xml:space="preserve">-0.0151375</w:t>
        <w:tab/>
        <w:t xml:space="preserve">0.019625</w:t>
      </w:r>
    </w:p>
    <w:p w:rsidR="00000000" w:rsidDel="00000000" w:rsidP="00000000" w:rsidRDefault="00000000" w:rsidRPr="00000000" w14:paraId="00003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127.3</w:t>
        <w:tab/>
        <w:t xml:space="preserve">-0.0003125</w:t>
        <w:tab/>
        <w:t xml:space="preserve">-0.0001625</w:t>
        <w:tab/>
        <w:t xml:space="preserve">-0.005225</w:t>
        <w:tab/>
        <w:t xml:space="preserve">-0.00930625</w:t>
      </w:r>
    </w:p>
    <w:p w:rsidR="00000000" w:rsidDel="00000000" w:rsidP="00000000" w:rsidRDefault="00000000" w:rsidRPr="00000000" w14:paraId="00003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127.4</w:t>
        <w:tab/>
        <w:t xml:space="preserve">-0.0003125</w:t>
        <w:tab/>
        <w:t xml:space="preserve">-0.0001625</w:t>
        <w:tab/>
        <w:t xml:space="preserve">-0.0072125</w:t>
        <w:tab/>
        <w:t xml:space="preserve">0.016875</w:t>
      </w:r>
    </w:p>
    <w:p w:rsidR="00000000" w:rsidDel="00000000" w:rsidP="00000000" w:rsidRDefault="00000000" w:rsidRPr="00000000" w14:paraId="00003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127.5</w:t>
        <w:tab/>
        <w:t xml:space="preserve">-0.0003125</w:t>
        <w:tab/>
        <w:t xml:space="preserve">-0.000159375</w:t>
        <w:tab/>
        <w:t xml:space="preserve">-0.0080375</w:t>
        <w:tab/>
        <w:t xml:space="preserve">0.03055625</w:t>
      </w:r>
    </w:p>
    <w:p w:rsidR="00000000" w:rsidDel="00000000" w:rsidP="00000000" w:rsidRDefault="00000000" w:rsidRPr="00000000" w14:paraId="00003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127.6</w:t>
        <w:tab/>
        <w:t xml:space="preserve">-0.0003125</w:t>
        <w:tab/>
        <w:t xml:space="preserve">-0.000165625</w:t>
        <w:tab/>
        <w:t xml:space="preserve">-0.0054125</w:t>
        <w:tab/>
        <w:t xml:space="preserve">0.0297</w:t>
      </w:r>
    </w:p>
    <w:p w:rsidR="00000000" w:rsidDel="00000000" w:rsidP="00000000" w:rsidRDefault="00000000" w:rsidRPr="00000000" w14:paraId="00003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127.7</w:t>
        <w:tab/>
        <w:t xml:space="preserve">-0.0003125</w:t>
        <w:tab/>
        <w:t xml:space="preserve">-0.000178125</w:t>
        <w:tab/>
        <w:t xml:space="preserve">0.00306875</w:t>
        <w:tab/>
        <w:t xml:space="preserve">0.0296125</w:t>
      </w:r>
    </w:p>
    <w:p w:rsidR="00000000" w:rsidDel="00000000" w:rsidP="00000000" w:rsidRDefault="00000000" w:rsidRPr="00000000" w14:paraId="00003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127.8</w:t>
        <w:tab/>
        <w:t xml:space="preserve">-0.0003125</w:t>
        <w:tab/>
        <w:t xml:space="preserve">-0.00015625</w:t>
        <w:tab/>
        <w:t xml:space="preserve">-0.0031125</w:t>
        <w:tab/>
        <w:t xml:space="preserve">0.04085</w:t>
      </w:r>
    </w:p>
    <w:p w:rsidR="00000000" w:rsidDel="00000000" w:rsidP="00000000" w:rsidRDefault="00000000" w:rsidRPr="00000000" w14:paraId="00003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127.9</w:t>
        <w:tab/>
        <w:t xml:space="preserve">-0.0003125</w:t>
        <w:tab/>
        <w:t xml:space="preserve">-0.000165625</w:t>
        <w:tab/>
        <w:t xml:space="preserve">0.0079125</w:t>
        <w:tab/>
        <w:t xml:space="preserve">0.05725</w:t>
      </w:r>
    </w:p>
    <w:p w:rsidR="00000000" w:rsidDel="00000000" w:rsidP="00000000" w:rsidRDefault="00000000" w:rsidRPr="00000000" w14:paraId="00003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</w:t>
        <w:tab/>
        <w:t xml:space="preserve">-0.0003125</w:t>
        <w:tab/>
        <w:t xml:space="preserve">-0.00018125</w:t>
        <w:tab/>
        <w:t xml:space="preserve">0.0100875</w:t>
        <w:tab/>
        <w:t xml:space="preserve">0.01073125</w:t>
      </w:r>
    </w:p>
    <w:p w:rsidR="00000000" w:rsidDel="00000000" w:rsidP="00000000" w:rsidRDefault="00000000" w:rsidRPr="00000000" w14:paraId="00003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128.1</w:t>
        <w:tab/>
        <w:t xml:space="preserve">-0.0003125</w:t>
        <w:tab/>
        <w:t xml:space="preserve">-0.0001625</w:t>
        <w:tab/>
        <w:t xml:space="preserve">0.00318125</w:t>
        <w:tab/>
        <w:t xml:space="preserve">0.007675</w:t>
      </w:r>
    </w:p>
    <w:p w:rsidR="00000000" w:rsidDel="00000000" w:rsidP="00000000" w:rsidRDefault="00000000" w:rsidRPr="00000000" w14:paraId="00003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128.2</w:t>
        <w:tab/>
        <w:t xml:space="preserve">-0.0003125</w:t>
        <w:tab/>
        <w:t xml:space="preserve">-0.000165625</w:t>
        <w:tab/>
        <w:t xml:space="preserve">0.002125</w:t>
        <w:tab/>
        <w:t xml:space="preserve">0.02328125</w:t>
      </w:r>
    </w:p>
    <w:p w:rsidR="00000000" w:rsidDel="00000000" w:rsidP="00000000" w:rsidRDefault="00000000" w:rsidRPr="00000000" w14:paraId="00003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128.3</w:t>
        <w:tab/>
        <w:t xml:space="preserve">-0.0003125</w:t>
        <w:tab/>
        <w:t xml:space="preserve">-0.000165625</w:t>
        <w:tab/>
        <w:t xml:space="preserve">-0.03324375</w:t>
        <w:tab/>
        <w:t xml:space="preserve">-0.01970625</w:t>
      </w:r>
    </w:p>
    <w:p w:rsidR="00000000" w:rsidDel="00000000" w:rsidP="00000000" w:rsidRDefault="00000000" w:rsidRPr="00000000" w14:paraId="00003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128.4</w:t>
        <w:tab/>
        <w:t xml:space="preserve">-0.0003125</w:t>
        <w:tab/>
        <w:t xml:space="preserve">-0.000178125</w:t>
        <w:tab/>
        <w:t xml:space="preserve">-0.00428125</w:t>
        <w:tab/>
        <w:t xml:space="preserve">0.00843125</w:t>
      </w:r>
    </w:p>
    <w:p w:rsidR="00000000" w:rsidDel="00000000" w:rsidP="00000000" w:rsidRDefault="00000000" w:rsidRPr="00000000" w14:paraId="00003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128.5</w:t>
        <w:tab/>
        <w:t xml:space="preserve">-0.0003125</w:t>
        <w:tab/>
        <w:t xml:space="preserve">-0.000184375</w:t>
        <w:tab/>
        <w:t xml:space="preserve">-0.00270625</w:t>
        <w:tab/>
        <w:t xml:space="preserve">0.0062125</w:t>
      </w:r>
    </w:p>
    <w:p w:rsidR="00000000" w:rsidDel="00000000" w:rsidP="00000000" w:rsidRDefault="00000000" w:rsidRPr="00000000" w14:paraId="00003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128.6</w:t>
        <w:tab/>
        <w:t xml:space="preserve">-0.0003125</w:t>
        <w:tab/>
        <w:t xml:space="preserve">-0.00018125</w:t>
        <w:tab/>
        <w:t xml:space="preserve">-0.00653125</w:t>
        <w:tab/>
        <w:t xml:space="preserve">-0.01294375</w:t>
      </w:r>
    </w:p>
    <w:p w:rsidR="00000000" w:rsidDel="00000000" w:rsidP="00000000" w:rsidRDefault="00000000" w:rsidRPr="00000000" w14:paraId="00003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128.7</w:t>
        <w:tab/>
        <w:t xml:space="preserve">-0.0003125</w:t>
        <w:tab/>
        <w:t xml:space="preserve">-0.00016875</w:t>
        <w:tab/>
        <w:t xml:space="preserve">-0.009275</w:t>
        <w:tab/>
        <w:t xml:space="preserve">-0.0194</w:t>
      </w:r>
    </w:p>
    <w:p w:rsidR="00000000" w:rsidDel="00000000" w:rsidP="00000000" w:rsidRDefault="00000000" w:rsidRPr="00000000" w14:paraId="00003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128.8</w:t>
        <w:tab/>
        <w:t xml:space="preserve">-0.0003125</w:t>
        <w:tab/>
        <w:t xml:space="preserve">-0.00015625</w:t>
        <w:tab/>
        <w:t xml:space="preserve">-0.0039</w:t>
        <w:tab/>
        <w:t xml:space="preserve">-0.0070125</w:t>
      </w:r>
    </w:p>
    <w:p w:rsidR="00000000" w:rsidDel="00000000" w:rsidP="00000000" w:rsidRDefault="00000000" w:rsidRPr="00000000" w14:paraId="00003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128.9</w:t>
        <w:tab/>
        <w:t xml:space="preserve">-0.0003125</w:t>
        <w:tab/>
        <w:t xml:space="preserve">-0.000171875</w:t>
        <w:tab/>
        <w:t xml:space="preserve">-0.00781875</w:t>
        <w:tab/>
        <w:t xml:space="preserve">0.00278125</w:t>
      </w:r>
    </w:p>
    <w:p w:rsidR="00000000" w:rsidDel="00000000" w:rsidP="00000000" w:rsidRDefault="00000000" w:rsidRPr="00000000" w14:paraId="00003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</w:t>
        <w:tab/>
        <w:t xml:space="preserve">-0.0003125</w:t>
        <w:tab/>
        <w:t xml:space="preserve">-0.0001625</w:t>
        <w:tab/>
        <w:t xml:space="preserve">-0.01275</w:t>
        <w:tab/>
        <w:t xml:space="preserve">0.0371</w:t>
      </w:r>
    </w:p>
    <w:p w:rsidR="00000000" w:rsidDel="00000000" w:rsidP="00000000" w:rsidRDefault="00000000" w:rsidRPr="00000000" w14:paraId="00003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129.1</w:t>
        <w:tab/>
        <w:t xml:space="preserve">-0.0003125</w:t>
        <w:tab/>
        <w:t xml:space="preserve">-0.000165625</w:t>
        <w:tab/>
        <w:t xml:space="preserve">-0.00584375</w:t>
        <w:tab/>
        <w:t xml:space="preserve">0.03871875</w:t>
      </w:r>
    </w:p>
    <w:p w:rsidR="00000000" w:rsidDel="00000000" w:rsidP="00000000" w:rsidRDefault="00000000" w:rsidRPr="00000000" w14:paraId="00003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129.2</w:t>
        <w:tab/>
        <w:t xml:space="preserve">-0.0003125</w:t>
        <w:tab/>
        <w:t xml:space="preserve">-0.000184375</w:t>
        <w:tab/>
        <w:t xml:space="preserve">-0.03039375</w:t>
        <w:tab/>
        <w:t xml:space="preserve">-0.02108125</w:t>
      </w:r>
    </w:p>
    <w:p w:rsidR="00000000" w:rsidDel="00000000" w:rsidP="00000000" w:rsidRDefault="00000000" w:rsidRPr="00000000" w14:paraId="00003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129.3</w:t>
        <w:tab/>
        <w:t xml:space="preserve">-0.0003125</w:t>
        <w:tab/>
        <w:t xml:space="preserve">-0.000153125</w:t>
        <w:tab/>
        <w:t xml:space="preserve">-0.0361</w:t>
        <w:tab/>
        <w:t xml:space="preserve">-0.04801875</w:t>
      </w:r>
    </w:p>
    <w:p w:rsidR="00000000" w:rsidDel="00000000" w:rsidP="00000000" w:rsidRDefault="00000000" w:rsidRPr="00000000" w14:paraId="00003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129.4</w:t>
        <w:tab/>
        <w:t xml:space="preserve">-0.0003125</w:t>
        <w:tab/>
        <w:t xml:space="preserve">-0.0001625</w:t>
        <w:tab/>
        <w:t xml:space="preserve">-0.021475</w:t>
        <w:tab/>
        <w:t xml:space="preserve">0.00706875</w:t>
      </w:r>
    </w:p>
    <w:p w:rsidR="00000000" w:rsidDel="00000000" w:rsidP="00000000" w:rsidRDefault="00000000" w:rsidRPr="00000000" w14:paraId="00003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129.5</w:t>
        <w:tab/>
        <w:t xml:space="preserve">-0.0003125</w:t>
        <w:tab/>
        <w:t xml:space="preserve">-0.000165625</w:t>
        <w:tab/>
        <w:t xml:space="preserve">-0.033775</w:t>
        <w:tab/>
        <w:t xml:space="preserve">0.00915</w:t>
      </w:r>
    </w:p>
    <w:p w:rsidR="00000000" w:rsidDel="00000000" w:rsidP="00000000" w:rsidRDefault="00000000" w:rsidRPr="00000000" w14:paraId="00003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129.6</w:t>
        <w:tab/>
        <w:t xml:space="preserve">-0.0003125</w:t>
        <w:tab/>
        <w:t xml:space="preserve">-0.0001625</w:t>
        <w:tab/>
        <w:t xml:space="preserve">-0.02788125</w:t>
        <w:tab/>
        <w:t xml:space="preserve">-0.01656875</w:t>
      </w:r>
    </w:p>
    <w:p w:rsidR="00000000" w:rsidDel="00000000" w:rsidP="00000000" w:rsidRDefault="00000000" w:rsidRPr="00000000" w14:paraId="00003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129.7</w:t>
        <w:tab/>
        <w:t xml:space="preserve">-0.0003125</w:t>
        <w:tab/>
        <w:t xml:space="preserve">-0.000159375</w:t>
        <w:tab/>
        <w:t xml:space="preserve">-0.02919375</w:t>
        <w:tab/>
        <w:t xml:space="preserve">-0.0372625</w:t>
      </w:r>
    </w:p>
    <w:p w:rsidR="00000000" w:rsidDel="00000000" w:rsidP="00000000" w:rsidRDefault="00000000" w:rsidRPr="00000000" w14:paraId="00003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129.8</w:t>
        <w:tab/>
        <w:t xml:space="preserve">-0.0003125</w:t>
        <w:tab/>
        <w:t xml:space="preserve">-0.00016875</w:t>
        <w:tab/>
        <w:t xml:space="preserve">-0.01311875</w:t>
        <w:tab/>
        <w:t xml:space="preserve">0.00949375</w:t>
      </w:r>
    </w:p>
    <w:p w:rsidR="00000000" w:rsidDel="00000000" w:rsidP="00000000" w:rsidRDefault="00000000" w:rsidRPr="00000000" w14:paraId="00003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129.9</w:t>
        <w:tab/>
        <w:t xml:space="preserve">-0.0003125</w:t>
        <w:tab/>
        <w:t xml:space="preserve">-0.000175</w:t>
        <w:tab/>
        <w:t xml:space="preserve">-0.01428125</w:t>
        <w:tab/>
        <w:t xml:space="preserve">0.0082625</w:t>
      </w:r>
    </w:p>
    <w:p w:rsidR="00000000" w:rsidDel="00000000" w:rsidP="00000000" w:rsidRDefault="00000000" w:rsidRPr="00000000" w14:paraId="00003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</w:t>
        <w:tab/>
        <w:t xml:space="preserve">-0.0003125</w:t>
        <w:tab/>
        <w:t xml:space="preserve">-0.0001625</w:t>
        <w:tab/>
        <w:t xml:space="preserve">-0.00963125</w:t>
        <w:tab/>
        <w:t xml:space="preserve">0.002575</w:t>
      </w:r>
    </w:p>
    <w:p w:rsidR="00000000" w:rsidDel="00000000" w:rsidP="00000000" w:rsidRDefault="00000000" w:rsidRPr="00000000" w14:paraId="00003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130.1</w:t>
        <w:tab/>
        <w:t xml:space="preserve">-0.0003125</w:t>
        <w:tab/>
        <w:t xml:space="preserve">-0.00015625</w:t>
        <w:tab/>
        <w:t xml:space="preserve">-0.0126</w:t>
        <w:tab/>
        <w:t xml:space="preserve">0.024675</w:t>
      </w:r>
    </w:p>
    <w:p w:rsidR="00000000" w:rsidDel="00000000" w:rsidP="00000000" w:rsidRDefault="00000000" w:rsidRPr="00000000" w14:paraId="00003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130.2</w:t>
        <w:tab/>
        <w:t xml:space="preserve">-0.0003125</w:t>
        <w:tab/>
        <w:t xml:space="preserve">-0.00019375</w:t>
        <w:tab/>
        <w:t xml:space="preserve">-0.00214375</w:t>
        <w:tab/>
        <w:t xml:space="preserve">0.020275</w:t>
      </w:r>
    </w:p>
    <w:p w:rsidR="00000000" w:rsidDel="00000000" w:rsidP="00000000" w:rsidRDefault="00000000" w:rsidRPr="00000000" w14:paraId="00003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130.3</w:t>
        <w:tab/>
        <w:t xml:space="preserve">-0.0003125</w:t>
        <w:tab/>
        <w:t xml:space="preserve">-0.000165625</w:t>
        <w:tab/>
        <w:t xml:space="preserve">-0.0107</w:t>
        <w:tab/>
        <w:t xml:space="preserve">0.00430625</w:t>
      </w:r>
    </w:p>
    <w:p w:rsidR="00000000" w:rsidDel="00000000" w:rsidP="00000000" w:rsidRDefault="00000000" w:rsidRPr="00000000" w14:paraId="00003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130.4</w:t>
        <w:tab/>
        <w:t xml:space="preserve">-0.0003125</w:t>
        <w:tab/>
        <w:t xml:space="preserve">-0.000159375</w:t>
        <w:tab/>
        <w:t xml:space="preserve">-0.02405</w:t>
        <w:tab/>
        <w:t xml:space="preserve">0.00193125</w:t>
      </w:r>
    </w:p>
    <w:p w:rsidR="00000000" w:rsidDel="00000000" w:rsidP="00000000" w:rsidRDefault="00000000" w:rsidRPr="00000000" w14:paraId="00003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130.5</w:t>
        <w:tab/>
        <w:t xml:space="preserve">-0.0003125</w:t>
        <w:tab/>
        <w:t xml:space="preserve">-0.000175</w:t>
        <w:tab/>
        <w:t xml:space="preserve">0.0188625</w:t>
        <w:tab/>
        <w:t xml:space="preserve">0.02041875</w:t>
      </w:r>
    </w:p>
    <w:p w:rsidR="00000000" w:rsidDel="00000000" w:rsidP="00000000" w:rsidRDefault="00000000" w:rsidRPr="00000000" w14:paraId="00003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130.6</w:t>
        <w:tab/>
        <w:t xml:space="preserve">-0.0003125</w:t>
        <w:tab/>
        <w:t xml:space="preserve">-0.00016875</w:t>
        <w:tab/>
        <w:t xml:space="preserve">0.03030625</w:t>
        <w:tab/>
        <w:t xml:space="preserve">0.0297125</w:t>
      </w:r>
    </w:p>
    <w:p w:rsidR="00000000" w:rsidDel="00000000" w:rsidP="00000000" w:rsidRDefault="00000000" w:rsidRPr="00000000" w14:paraId="00003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130.7</w:t>
        <w:tab/>
        <w:t xml:space="preserve">-0.0003125</w:t>
        <w:tab/>
        <w:t xml:space="preserve">-0.00016875</w:t>
        <w:tab/>
        <w:t xml:space="preserve">0.01389375</w:t>
        <w:tab/>
        <w:t xml:space="preserve">0.01824375</w:t>
      </w:r>
    </w:p>
    <w:p w:rsidR="00000000" w:rsidDel="00000000" w:rsidP="00000000" w:rsidRDefault="00000000" w:rsidRPr="00000000" w14:paraId="00003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130.8</w:t>
        <w:tab/>
        <w:t xml:space="preserve">-0.0003125</w:t>
        <w:tab/>
        <w:t xml:space="preserve">-0.000165625</w:t>
        <w:tab/>
        <w:t xml:space="preserve">0.0111375</w:t>
        <w:tab/>
        <w:t xml:space="preserve">-0.00314375</w:t>
      </w:r>
    </w:p>
    <w:p w:rsidR="00000000" w:rsidDel="00000000" w:rsidP="00000000" w:rsidRDefault="00000000" w:rsidRPr="00000000" w14:paraId="00003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130.9</w:t>
        <w:tab/>
        <w:t xml:space="preserve">-0.0003125</w:t>
        <w:tab/>
        <w:t xml:space="preserve">-0.000165625</w:t>
        <w:tab/>
        <w:t xml:space="preserve">0.00320625</w:t>
        <w:tab/>
        <w:t xml:space="preserve">-0.0063</w:t>
      </w:r>
    </w:p>
    <w:p w:rsidR="00000000" w:rsidDel="00000000" w:rsidP="00000000" w:rsidRDefault="00000000" w:rsidRPr="00000000" w14:paraId="00003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</w:t>
        <w:tab/>
        <w:t xml:space="preserve">-0.0003125</w:t>
        <w:tab/>
        <w:t xml:space="preserve">-0.000184375</w:t>
        <w:tab/>
        <w:t xml:space="preserve">0.00096875</w:t>
        <w:tab/>
        <w:t xml:space="preserve">0.04159375</w:t>
      </w:r>
    </w:p>
    <w:p w:rsidR="00000000" w:rsidDel="00000000" w:rsidP="00000000" w:rsidRDefault="00000000" w:rsidRPr="00000000" w14:paraId="00003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131.1</w:t>
        <w:tab/>
        <w:t xml:space="preserve">-0.0003125</w:t>
        <w:tab/>
        <w:t xml:space="preserve">-0.000165625</w:t>
        <w:tab/>
        <w:t xml:space="preserve">-0.00185</w:t>
        <w:tab/>
        <w:t xml:space="preserve">0.02205625</w:t>
      </w:r>
    </w:p>
    <w:p w:rsidR="00000000" w:rsidDel="00000000" w:rsidP="00000000" w:rsidRDefault="00000000" w:rsidRPr="00000000" w14:paraId="00003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131.2</w:t>
        <w:tab/>
        <w:t xml:space="preserve">-0.0003125</w:t>
        <w:tab/>
        <w:t xml:space="preserve">-0.00016875</w:t>
        <w:tab/>
        <w:t xml:space="preserve">-0.00504375</w:t>
        <w:tab/>
        <w:t xml:space="preserve">0.0067875</w:t>
      </w:r>
    </w:p>
    <w:p w:rsidR="00000000" w:rsidDel="00000000" w:rsidP="00000000" w:rsidRDefault="00000000" w:rsidRPr="00000000" w14:paraId="00003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131.3</w:t>
        <w:tab/>
        <w:t xml:space="preserve">-0.0003125</w:t>
        <w:tab/>
        <w:t xml:space="preserve">-0.00016875</w:t>
        <w:tab/>
        <w:t xml:space="preserve">0.002875</w:t>
        <w:tab/>
        <w:t xml:space="preserve">0.0209375</w:t>
      </w:r>
    </w:p>
    <w:p w:rsidR="00000000" w:rsidDel="00000000" w:rsidP="00000000" w:rsidRDefault="00000000" w:rsidRPr="00000000" w14:paraId="00003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131.4</w:t>
        <w:tab/>
        <w:t xml:space="preserve">-0.0003125</w:t>
        <w:tab/>
        <w:t xml:space="preserve">-0.000165625</w:t>
        <w:tab/>
        <w:t xml:space="preserve">0.00151875</w:t>
        <w:tab/>
        <w:t xml:space="preserve">0.06939375</w:t>
      </w:r>
    </w:p>
    <w:p w:rsidR="00000000" w:rsidDel="00000000" w:rsidP="00000000" w:rsidRDefault="00000000" w:rsidRPr="00000000" w14:paraId="00003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131.5</w:t>
        <w:tab/>
        <w:t xml:space="preserve">-0.0003125</w:t>
        <w:tab/>
        <w:t xml:space="preserve">-0.000165625</w:t>
        <w:tab/>
        <w:t xml:space="preserve">-0.00118125</w:t>
        <w:tab/>
        <w:t xml:space="preserve">0.02776875</w:t>
      </w:r>
    </w:p>
    <w:p w:rsidR="00000000" w:rsidDel="00000000" w:rsidP="00000000" w:rsidRDefault="00000000" w:rsidRPr="00000000" w14:paraId="00003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131.6</w:t>
        <w:tab/>
        <w:t xml:space="preserve">-0.0003125</w:t>
        <w:tab/>
        <w:t xml:space="preserve">-0.000171875</w:t>
        <w:tab/>
        <w:t xml:space="preserve">-0.00401875</w:t>
        <w:tab/>
        <w:t xml:space="preserve">-0.00443125</w:t>
      </w:r>
    </w:p>
    <w:p w:rsidR="00000000" w:rsidDel="00000000" w:rsidP="00000000" w:rsidRDefault="00000000" w:rsidRPr="00000000" w14:paraId="00003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131.7</w:t>
        <w:tab/>
        <w:t xml:space="preserve">-0.0003125</w:t>
        <w:tab/>
        <w:t xml:space="preserve">-0.00016875</w:t>
        <w:tab/>
        <w:t xml:space="preserve">0.00603125</w:t>
        <w:tab/>
        <w:t xml:space="preserve">0.00101875</w:t>
      </w:r>
    </w:p>
    <w:p w:rsidR="00000000" w:rsidDel="00000000" w:rsidP="00000000" w:rsidRDefault="00000000" w:rsidRPr="00000000" w14:paraId="00003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131.8</w:t>
        <w:tab/>
        <w:t xml:space="preserve">-0.0003125</w:t>
        <w:tab/>
        <w:t xml:space="preserve">-0.000175</w:t>
        <w:tab/>
        <w:t xml:space="preserve">0.00775</w:t>
        <w:tab/>
        <w:t xml:space="preserve">-0.0037875</w:t>
      </w:r>
    </w:p>
    <w:p w:rsidR="00000000" w:rsidDel="00000000" w:rsidP="00000000" w:rsidRDefault="00000000" w:rsidRPr="00000000" w14:paraId="00003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131.9</w:t>
        <w:tab/>
        <w:t xml:space="preserve">-0.0003125</w:t>
        <w:tab/>
        <w:t xml:space="preserve">-0.0001875</w:t>
        <w:tab/>
        <w:t xml:space="preserve">-0.00684375</w:t>
        <w:tab/>
        <w:t xml:space="preserve">-0.001</w:t>
      </w:r>
    </w:p>
    <w:p w:rsidR="00000000" w:rsidDel="00000000" w:rsidP="00000000" w:rsidRDefault="00000000" w:rsidRPr="00000000" w14:paraId="00003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</w:t>
        <w:tab/>
        <w:t xml:space="preserve">-0.0003125</w:t>
        <w:tab/>
        <w:t xml:space="preserve">-0.000153125</w:t>
        <w:tab/>
        <w:t xml:space="preserve">-0.0105625</w:t>
        <w:tab/>
        <w:t xml:space="preserve">0.0099625</w:t>
      </w:r>
    </w:p>
    <w:p w:rsidR="00000000" w:rsidDel="00000000" w:rsidP="00000000" w:rsidRDefault="00000000" w:rsidRPr="00000000" w14:paraId="00003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132.1</w:t>
        <w:tab/>
        <w:t xml:space="preserve">-0.0003125</w:t>
        <w:tab/>
        <w:t xml:space="preserve">-0.00015</w:t>
        <w:tab/>
        <w:t xml:space="preserve">-0.0031875</w:t>
        <w:tab/>
        <w:t xml:space="preserve">-0.0063625</w:t>
      </w:r>
    </w:p>
    <w:p w:rsidR="00000000" w:rsidDel="00000000" w:rsidP="00000000" w:rsidRDefault="00000000" w:rsidRPr="00000000" w14:paraId="00003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132.2</w:t>
        <w:tab/>
        <w:t xml:space="preserve">-0.0003125</w:t>
        <w:tab/>
        <w:t xml:space="preserve">-0.000153125</w:t>
        <w:tab/>
        <w:t xml:space="preserve">-0.00370625</w:t>
        <w:tab/>
        <w:t xml:space="preserve">-0.0114875</w:t>
      </w:r>
    </w:p>
    <w:p w:rsidR="00000000" w:rsidDel="00000000" w:rsidP="00000000" w:rsidRDefault="00000000" w:rsidRPr="00000000" w14:paraId="00003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132.3</w:t>
        <w:tab/>
        <w:t xml:space="preserve">-0.0003125</w:t>
        <w:tab/>
        <w:t xml:space="preserve">-0.000153125</w:t>
        <w:tab/>
        <w:t xml:space="preserve">-0.01345</w:t>
        <w:tab/>
        <w:t xml:space="preserve">-0.0182375</w:t>
      </w:r>
    </w:p>
    <w:p w:rsidR="00000000" w:rsidDel="00000000" w:rsidP="00000000" w:rsidRDefault="00000000" w:rsidRPr="00000000" w14:paraId="00003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132.4</w:t>
        <w:tab/>
        <w:t xml:space="preserve">-0.0003125</w:t>
        <w:tab/>
        <w:t xml:space="preserve">-0.00015</w:t>
        <w:tab/>
        <w:t xml:space="preserve">-0.0206375</w:t>
        <w:tab/>
        <w:t xml:space="preserve">-0.025625</w:t>
      </w:r>
    </w:p>
    <w:p w:rsidR="00000000" w:rsidDel="00000000" w:rsidP="00000000" w:rsidRDefault="00000000" w:rsidRPr="00000000" w14:paraId="00003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132.5</w:t>
        <w:tab/>
        <w:t xml:space="preserve">-0.0003125</w:t>
        <w:tab/>
        <w:t xml:space="preserve">-0.00015625</w:t>
        <w:tab/>
        <w:t xml:space="preserve">-0.0040125</w:t>
        <w:tab/>
        <w:t xml:space="preserve">0.03923125</w:t>
      </w:r>
    </w:p>
    <w:p w:rsidR="00000000" w:rsidDel="00000000" w:rsidP="00000000" w:rsidRDefault="00000000" w:rsidRPr="00000000" w14:paraId="00003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132.6</w:t>
        <w:tab/>
        <w:t xml:space="preserve">-0.0003125</w:t>
        <w:tab/>
        <w:t xml:space="preserve">-0.00015</w:t>
        <w:tab/>
        <w:t xml:space="preserve">-0.003775</w:t>
        <w:tab/>
        <w:t xml:space="preserve">0.0071875</w:t>
      </w:r>
    </w:p>
    <w:p w:rsidR="00000000" w:rsidDel="00000000" w:rsidP="00000000" w:rsidRDefault="00000000" w:rsidRPr="00000000" w14:paraId="00003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132.7</w:t>
        <w:tab/>
        <w:t xml:space="preserve">-0.0003125</w:t>
        <w:tab/>
        <w:t xml:space="preserve">-0.000146875</w:t>
        <w:tab/>
        <w:t xml:space="preserve">-0.00024375</w:t>
        <w:tab/>
        <w:t xml:space="preserve">-0.00035</w:t>
      </w:r>
    </w:p>
    <w:p w:rsidR="00000000" w:rsidDel="00000000" w:rsidP="00000000" w:rsidRDefault="00000000" w:rsidRPr="00000000" w14:paraId="00003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132.8</w:t>
        <w:tab/>
        <w:t xml:space="preserve">-0.0003125</w:t>
        <w:tab/>
        <w:t xml:space="preserve">-0.00014375</w:t>
        <w:tab/>
        <w:t xml:space="preserve">-0.00840625</w:t>
        <w:tab/>
        <w:t xml:space="preserve">-0.019775</w:t>
      </w:r>
    </w:p>
    <w:p w:rsidR="00000000" w:rsidDel="00000000" w:rsidP="00000000" w:rsidRDefault="00000000" w:rsidRPr="00000000" w14:paraId="00003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132.9</w:t>
        <w:tab/>
        <w:t xml:space="preserve">-0.0003125</w:t>
        <w:tab/>
        <w:t xml:space="preserve">-0.00015625</w:t>
        <w:tab/>
        <w:t xml:space="preserve">-0.0140875</w:t>
        <w:tab/>
        <w:t xml:space="preserve">-0.0199625</w:t>
      </w:r>
    </w:p>
    <w:p w:rsidR="00000000" w:rsidDel="00000000" w:rsidP="00000000" w:rsidRDefault="00000000" w:rsidRPr="00000000" w14:paraId="00003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</w:t>
        <w:tab/>
        <w:t xml:space="preserve">-0.0003125</w:t>
        <w:tab/>
        <w:t xml:space="preserve">-0.00015625</w:t>
        <w:tab/>
        <w:t xml:space="preserve">-0.0179</w:t>
        <w:tab/>
        <w:t xml:space="preserve">0.0049375</w:t>
      </w:r>
    </w:p>
    <w:p w:rsidR="00000000" w:rsidDel="00000000" w:rsidP="00000000" w:rsidRDefault="00000000" w:rsidRPr="00000000" w14:paraId="00003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133.1</w:t>
        <w:tab/>
        <w:t xml:space="preserve">-0.0003125</w:t>
        <w:tab/>
        <w:t xml:space="preserve">-0.000159375</w:t>
        <w:tab/>
        <w:t xml:space="preserve">-0.004</w:t>
        <w:tab/>
        <w:t xml:space="preserve">-0.00768125</w:t>
      </w:r>
    </w:p>
    <w:p w:rsidR="00000000" w:rsidDel="00000000" w:rsidP="00000000" w:rsidRDefault="00000000" w:rsidRPr="00000000" w14:paraId="00003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133.2</w:t>
        <w:tab/>
        <w:t xml:space="preserve">-0.0003125</w:t>
        <w:tab/>
        <w:t xml:space="preserve">-0.00015</w:t>
        <w:tab/>
        <w:t xml:space="preserve">-0.00683125</w:t>
        <w:tab/>
        <w:t xml:space="preserve">-0.00665</w:t>
      </w:r>
    </w:p>
    <w:p w:rsidR="00000000" w:rsidDel="00000000" w:rsidP="00000000" w:rsidRDefault="00000000" w:rsidRPr="00000000" w14:paraId="00003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133.3</w:t>
        <w:tab/>
        <w:t xml:space="preserve">-0.0003125</w:t>
        <w:tab/>
        <w:t xml:space="preserve">-0.0001625</w:t>
        <w:tab/>
        <w:t xml:space="preserve">-0.01015</w:t>
        <w:tab/>
        <w:t xml:space="preserve">-0.0008375</w:t>
      </w:r>
    </w:p>
    <w:p w:rsidR="00000000" w:rsidDel="00000000" w:rsidP="00000000" w:rsidRDefault="00000000" w:rsidRPr="00000000" w14:paraId="00003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133.4</w:t>
        <w:tab/>
        <w:t xml:space="preserve">-0.0003125</w:t>
        <w:tab/>
        <w:t xml:space="preserve">-0.00014375</w:t>
        <w:tab/>
        <w:t xml:space="preserve">-0.00143125</w:t>
        <w:tab/>
        <w:t xml:space="preserve">0.01040625</w:t>
      </w:r>
    </w:p>
    <w:p w:rsidR="00000000" w:rsidDel="00000000" w:rsidP="00000000" w:rsidRDefault="00000000" w:rsidRPr="00000000" w14:paraId="00003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133.5</w:t>
        <w:tab/>
        <w:t xml:space="preserve">-0.0003125</w:t>
        <w:tab/>
        <w:t xml:space="preserve">-0.0001625</w:t>
        <w:tab/>
        <w:t xml:space="preserve">0.0072375</w:t>
        <w:tab/>
        <w:t xml:space="preserve">0.01163125</w:t>
      </w:r>
    </w:p>
    <w:p w:rsidR="00000000" w:rsidDel="00000000" w:rsidP="00000000" w:rsidRDefault="00000000" w:rsidRPr="00000000" w14:paraId="00003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133.6</w:t>
        <w:tab/>
        <w:t xml:space="preserve">-0.0003125</w:t>
        <w:tab/>
        <w:t xml:space="preserve">-0.00015625</w:t>
        <w:tab/>
        <w:t xml:space="preserve">0.0087125</w:t>
        <w:tab/>
        <w:t xml:space="preserve">0.03008125</w:t>
      </w:r>
    </w:p>
    <w:p w:rsidR="00000000" w:rsidDel="00000000" w:rsidP="00000000" w:rsidRDefault="00000000" w:rsidRPr="00000000" w14:paraId="00003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133.7</w:t>
        <w:tab/>
        <w:t xml:space="preserve">-0.0003125</w:t>
        <w:tab/>
        <w:t xml:space="preserve">-0.0001625</w:t>
        <w:tab/>
        <w:t xml:space="preserve">0.006275</w:t>
        <w:tab/>
        <w:t xml:space="preserve">0.02985</w:t>
      </w:r>
    </w:p>
    <w:p w:rsidR="00000000" w:rsidDel="00000000" w:rsidP="00000000" w:rsidRDefault="00000000" w:rsidRPr="00000000" w14:paraId="00003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133.8</w:t>
        <w:tab/>
        <w:t xml:space="preserve">-0.0003125</w:t>
        <w:tab/>
        <w:t xml:space="preserve">-0.0001375</w:t>
        <w:tab/>
        <w:t xml:space="preserve">0.00378125</w:t>
        <w:tab/>
        <w:t xml:space="preserve">0.006625</w:t>
      </w:r>
    </w:p>
    <w:p w:rsidR="00000000" w:rsidDel="00000000" w:rsidP="00000000" w:rsidRDefault="00000000" w:rsidRPr="00000000" w14:paraId="00003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133.9</w:t>
        <w:tab/>
        <w:t xml:space="preserve">-0.0003125</w:t>
        <w:tab/>
        <w:t xml:space="preserve">-0.000153125</w:t>
        <w:tab/>
        <w:t xml:space="preserve">0.012125</w:t>
        <w:tab/>
        <w:t xml:space="preserve">-0.00141875</w:t>
      </w:r>
    </w:p>
    <w:p w:rsidR="00000000" w:rsidDel="00000000" w:rsidP="00000000" w:rsidRDefault="00000000" w:rsidRPr="00000000" w14:paraId="00003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</w:t>
        <w:tab/>
        <w:t xml:space="preserve">-0.0003125</w:t>
        <w:tab/>
        <w:t xml:space="preserve">-0.0001375</w:t>
        <w:tab/>
        <w:t xml:space="preserve">0.0078625</w:t>
        <w:tab/>
        <w:t xml:space="preserve">-0.0085</w:t>
      </w:r>
    </w:p>
    <w:p w:rsidR="00000000" w:rsidDel="00000000" w:rsidP="00000000" w:rsidRDefault="00000000" w:rsidRPr="00000000" w14:paraId="00003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134.1</w:t>
        <w:tab/>
        <w:t xml:space="preserve">-0.0003125</w:t>
        <w:tab/>
        <w:t xml:space="preserve">-0.000146875</w:t>
        <w:tab/>
        <w:t xml:space="preserve">0.000525</w:t>
        <w:tab/>
        <w:t xml:space="preserve">0.010175</w:t>
      </w:r>
    </w:p>
    <w:p w:rsidR="00000000" w:rsidDel="00000000" w:rsidP="00000000" w:rsidRDefault="00000000" w:rsidRPr="00000000" w14:paraId="00003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134.2</w:t>
        <w:tab/>
        <w:t xml:space="preserve">-0.0003125</w:t>
        <w:tab/>
        <w:t xml:space="preserve">-0.0001625</w:t>
        <w:tab/>
        <w:t xml:space="preserve">-0.00345</w:t>
        <w:tab/>
        <w:t xml:space="preserve">0.0182875</w:t>
      </w:r>
    </w:p>
    <w:p w:rsidR="00000000" w:rsidDel="00000000" w:rsidP="00000000" w:rsidRDefault="00000000" w:rsidRPr="00000000" w14:paraId="00003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134.3</w:t>
        <w:tab/>
        <w:t xml:space="preserve">-0.0003125</w:t>
        <w:tab/>
        <w:t xml:space="preserve">-0.000146875</w:t>
        <w:tab/>
        <w:t xml:space="preserve">-0.00045</w:t>
        <w:tab/>
        <w:t xml:space="preserve">0.02155</w:t>
      </w:r>
    </w:p>
    <w:p w:rsidR="00000000" w:rsidDel="00000000" w:rsidP="00000000" w:rsidRDefault="00000000" w:rsidRPr="00000000" w14:paraId="00003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134.4</w:t>
        <w:tab/>
        <w:t xml:space="preserve">-0.0003125</w:t>
        <w:tab/>
        <w:t xml:space="preserve">-0.000146875</w:t>
        <w:tab/>
        <w:t xml:space="preserve">-0.01216875</w:t>
        <w:tab/>
        <w:t xml:space="preserve">0.0239375</w:t>
      </w:r>
    </w:p>
    <w:p w:rsidR="00000000" w:rsidDel="00000000" w:rsidP="00000000" w:rsidRDefault="00000000" w:rsidRPr="00000000" w14:paraId="00003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134.5</w:t>
        <w:tab/>
        <w:t xml:space="preserve">-0.0003125</w:t>
        <w:tab/>
        <w:t xml:space="preserve">-0.00015</w:t>
        <w:tab/>
        <w:t xml:space="preserve">-0.0095875</w:t>
        <w:tab/>
        <w:t xml:space="preserve">0.0141625</w:t>
      </w:r>
    </w:p>
    <w:p w:rsidR="00000000" w:rsidDel="00000000" w:rsidP="00000000" w:rsidRDefault="00000000" w:rsidRPr="00000000" w14:paraId="00003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134.6</w:t>
        <w:tab/>
        <w:t xml:space="preserve">-0.0003125</w:t>
        <w:tab/>
        <w:t xml:space="preserve">-0.00015625</w:t>
        <w:tab/>
        <w:t xml:space="preserve">-0.0103625</w:t>
        <w:tab/>
        <w:t xml:space="preserve">0.01424375</w:t>
      </w:r>
    </w:p>
    <w:p w:rsidR="00000000" w:rsidDel="00000000" w:rsidP="00000000" w:rsidRDefault="00000000" w:rsidRPr="00000000" w14:paraId="00003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134.7</w:t>
        <w:tab/>
        <w:t xml:space="preserve">-0.0003125</w:t>
        <w:tab/>
        <w:t xml:space="preserve">-0.000153125</w:t>
        <w:tab/>
        <w:t xml:space="preserve">-0.0115875</w:t>
        <w:tab/>
        <w:t xml:space="preserve">0.010825</w:t>
      </w:r>
    </w:p>
    <w:p w:rsidR="00000000" w:rsidDel="00000000" w:rsidP="00000000" w:rsidRDefault="00000000" w:rsidRPr="00000000" w14:paraId="00003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134.8</w:t>
        <w:tab/>
        <w:t xml:space="preserve">-0.0003125</w:t>
        <w:tab/>
        <w:t xml:space="preserve">-0.000153125</w:t>
        <w:tab/>
        <w:t xml:space="preserve">-0.0064</w:t>
        <w:tab/>
        <w:t xml:space="preserve">0.01181875</w:t>
      </w:r>
    </w:p>
    <w:p w:rsidR="00000000" w:rsidDel="00000000" w:rsidP="00000000" w:rsidRDefault="00000000" w:rsidRPr="00000000" w14:paraId="00003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134.9</w:t>
        <w:tab/>
        <w:t xml:space="preserve">-0.0003125</w:t>
        <w:tab/>
        <w:t xml:space="preserve">-0.00015625</w:t>
        <w:tab/>
        <w:t xml:space="preserve">0.0038375</w:t>
        <w:tab/>
        <w:t xml:space="preserve">0.0207375</w:t>
      </w:r>
    </w:p>
    <w:p w:rsidR="00000000" w:rsidDel="00000000" w:rsidP="00000000" w:rsidRDefault="00000000" w:rsidRPr="00000000" w14:paraId="00003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</w:t>
        <w:tab/>
        <w:t xml:space="preserve">-0.0003125</w:t>
        <w:tab/>
        <w:t xml:space="preserve">-0.00015625</w:t>
        <w:tab/>
        <w:t xml:space="preserve">0.00158125</w:t>
        <w:tab/>
        <w:t xml:space="preserve">0.0178375</w:t>
      </w:r>
    </w:p>
    <w:p w:rsidR="00000000" w:rsidDel="00000000" w:rsidP="00000000" w:rsidRDefault="00000000" w:rsidRPr="00000000" w14:paraId="00003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135.1</w:t>
        <w:tab/>
        <w:t xml:space="preserve">-0.0003125</w:t>
        <w:tab/>
        <w:t xml:space="preserve">-0.00015</w:t>
        <w:tab/>
        <w:t xml:space="preserve">0.00225625</w:t>
        <w:tab/>
        <w:t xml:space="preserve">0.0119875</w:t>
      </w:r>
    </w:p>
    <w:p w:rsidR="00000000" w:rsidDel="00000000" w:rsidP="00000000" w:rsidRDefault="00000000" w:rsidRPr="00000000" w14:paraId="00003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135.2</w:t>
        <w:tab/>
        <w:t xml:space="preserve">-0.0003125</w:t>
        <w:tab/>
        <w:t xml:space="preserve">-0.00016875</w:t>
        <w:tab/>
        <w:t xml:space="preserve">-0.0023</w:t>
        <w:tab/>
        <w:t xml:space="preserve">0.01551875</w:t>
      </w:r>
    </w:p>
    <w:p w:rsidR="00000000" w:rsidDel="00000000" w:rsidP="00000000" w:rsidRDefault="00000000" w:rsidRPr="00000000" w14:paraId="00003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135.3</w:t>
        <w:tab/>
        <w:t xml:space="preserve">-0.0003125</w:t>
        <w:tab/>
        <w:t xml:space="preserve">-0.000178125</w:t>
        <w:tab/>
        <w:t xml:space="preserve">-0.00850625</w:t>
        <w:tab/>
        <w:t xml:space="preserve">0.0300125</w:t>
      </w:r>
    </w:p>
    <w:p w:rsidR="00000000" w:rsidDel="00000000" w:rsidP="00000000" w:rsidRDefault="00000000" w:rsidRPr="00000000" w14:paraId="00003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135.4</w:t>
        <w:tab/>
        <w:t xml:space="preserve">-0.0003125</w:t>
        <w:tab/>
        <w:t xml:space="preserve">-0.000159375</w:t>
        <w:tab/>
        <w:t xml:space="preserve">-0.00700625</w:t>
        <w:tab/>
        <w:t xml:space="preserve">0.0265875</w:t>
      </w:r>
    </w:p>
    <w:p w:rsidR="00000000" w:rsidDel="00000000" w:rsidP="00000000" w:rsidRDefault="00000000" w:rsidRPr="00000000" w14:paraId="00003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135.5</w:t>
        <w:tab/>
        <w:t xml:space="preserve">-0.0003125</w:t>
        <w:tab/>
        <w:t xml:space="preserve">-0.000165625</w:t>
        <w:tab/>
        <w:t xml:space="preserve">-0.00726875</w:t>
        <w:tab/>
        <w:t xml:space="preserve">0.01324375</w:t>
      </w:r>
    </w:p>
    <w:p w:rsidR="00000000" w:rsidDel="00000000" w:rsidP="00000000" w:rsidRDefault="00000000" w:rsidRPr="00000000" w14:paraId="00003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135.6</w:t>
        <w:tab/>
        <w:t xml:space="preserve">-0.0003125</w:t>
        <w:tab/>
        <w:t xml:space="preserve">-0.00015</w:t>
        <w:tab/>
        <w:t xml:space="preserve">-0.00088125</w:t>
        <w:tab/>
        <w:t xml:space="preserve">-0.0082875</w:t>
      </w:r>
    </w:p>
    <w:p w:rsidR="00000000" w:rsidDel="00000000" w:rsidP="00000000" w:rsidRDefault="00000000" w:rsidRPr="00000000" w14:paraId="00003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135.7</w:t>
        <w:tab/>
        <w:t xml:space="preserve">-0.0003125</w:t>
        <w:tab/>
        <w:t xml:space="preserve">-0.000153125</w:t>
        <w:tab/>
        <w:t xml:space="preserve">-0.00488125</w:t>
        <w:tab/>
        <w:t xml:space="preserve">-0.00995</w:t>
      </w:r>
    </w:p>
    <w:p w:rsidR="00000000" w:rsidDel="00000000" w:rsidP="00000000" w:rsidRDefault="00000000" w:rsidRPr="00000000" w14:paraId="00003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135.8</w:t>
        <w:tab/>
        <w:t xml:space="preserve">-0.0003125</w:t>
        <w:tab/>
        <w:t xml:space="preserve">-0.000153125</w:t>
        <w:tab/>
        <w:t xml:space="preserve">-0.00675625</w:t>
        <w:tab/>
        <w:t xml:space="preserve">0.00825</w:t>
      </w:r>
    </w:p>
    <w:p w:rsidR="00000000" w:rsidDel="00000000" w:rsidP="00000000" w:rsidRDefault="00000000" w:rsidRPr="00000000" w14:paraId="00003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135.9</w:t>
        <w:tab/>
        <w:t xml:space="preserve">-0.0003125</w:t>
        <w:tab/>
        <w:t xml:space="preserve">-0.000165625</w:t>
        <w:tab/>
        <w:t xml:space="preserve">-0.0102375</w:t>
        <w:tab/>
        <w:t xml:space="preserve">0.00265</w:t>
      </w:r>
    </w:p>
    <w:p w:rsidR="00000000" w:rsidDel="00000000" w:rsidP="00000000" w:rsidRDefault="00000000" w:rsidRPr="00000000" w14:paraId="00003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</w:t>
        <w:tab/>
        <w:t xml:space="preserve">-0.0003125</w:t>
        <w:tab/>
        <w:t xml:space="preserve">-0.00016875</w:t>
        <w:tab/>
        <w:t xml:space="preserve">-0.007725</w:t>
        <w:tab/>
        <w:t xml:space="preserve">0.01519375</w:t>
      </w:r>
    </w:p>
    <w:p w:rsidR="00000000" w:rsidDel="00000000" w:rsidP="00000000" w:rsidRDefault="00000000" w:rsidRPr="00000000" w14:paraId="00003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136.1</w:t>
        <w:tab/>
        <w:t xml:space="preserve">-0.0003125</w:t>
        <w:tab/>
        <w:t xml:space="preserve">-0.00015625</w:t>
        <w:tab/>
        <w:t xml:space="preserve">-0.00569375</w:t>
        <w:tab/>
        <w:t xml:space="preserve">0.02165625</w:t>
      </w:r>
    </w:p>
    <w:p w:rsidR="00000000" w:rsidDel="00000000" w:rsidP="00000000" w:rsidRDefault="00000000" w:rsidRPr="00000000" w14:paraId="00003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136.2</w:t>
        <w:tab/>
        <w:t xml:space="preserve">-0.0003125</w:t>
        <w:tab/>
        <w:t xml:space="preserve">-0.00015625</w:t>
        <w:tab/>
        <w:t xml:space="preserve">-0.0094875</w:t>
        <w:tab/>
        <w:t xml:space="preserve">0.0192375</w:t>
      </w:r>
    </w:p>
    <w:p w:rsidR="00000000" w:rsidDel="00000000" w:rsidP="00000000" w:rsidRDefault="00000000" w:rsidRPr="00000000" w14:paraId="00003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136.3</w:t>
        <w:tab/>
        <w:t xml:space="preserve">-0.0003125</w:t>
        <w:tab/>
        <w:t xml:space="preserve">-0.00015625</w:t>
        <w:tab/>
        <w:t xml:space="preserve">-0.00258125</w:t>
        <w:tab/>
        <w:t xml:space="preserve">0.0167</w:t>
      </w:r>
    </w:p>
    <w:p w:rsidR="00000000" w:rsidDel="00000000" w:rsidP="00000000" w:rsidRDefault="00000000" w:rsidRPr="00000000" w14:paraId="00003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136.4</w:t>
        <w:tab/>
        <w:t xml:space="preserve">-0.0003125</w:t>
        <w:tab/>
        <w:t xml:space="preserve">-0.000159375</w:t>
        <w:tab/>
        <w:t xml:space="preserve">-0.00104375</w:t>
        <w:tab/>
        <w:t xml:space="preserve">0.0201125</w:t>
      </w:r>
    </w:p>
    <w:p w:rsidR="00000000" w:rsidDel="00000000" w:rsidP="00000000" w:rsidRDefault="00000000" w:rsidRPr="00000000" w14:paraId="00003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136.5</w:t>
        <w:tab/>
        <w:t xml:space="preserve">-0.0003125</w:t>
        <w:tab/>
        <w:t xml:space="preserve">-0.00016875</w:t>
        <w:tab/>
        <w:t xml:space="preserve">-0.0034125</w:t>
        <w:tab/>
        <w:t xml:space="preserve">0.0028125</w:t>
      </w:r>
    </w:p>
    <w:p w:rsidR="00000000" w:rsidDel="00000000" w:rsidP="00000000" w:rsidRDefault="00000000" w:rsidRPr="00000000" w14:paraId="00003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136.6</w:t>
        <w:tab/>
        <w:t xml:space="preserve">-0.0003125</w:t>
        <w:tab/>
        <w:t xml:space="preserve">-0.000153125</w:t>
        <w:tab/>
        <w:t xml:space="preserve">-0.00118125</w:t>
        <w:tab/>
        <w:t xml:space="preserve">0.0019875</w:t>
      </w:r>
    </w:p>
    <w:p w:rsidR="00000000" w:rsidDel="00000000" w:rsidP="00000000" w:rsidRDefault="00000000" w:rsidRPr="00000000" w14:paraId="00003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136.7</w:t>
        <w:tab/>
        <w:t xml:space="preserve">-0.0003125</w:t>
        <w:tab/>
        <w:t xml:space="preserve">-0.00015625</w:t>
        <w:tab/>
        <w:t xml:space="preserve">-0.00228125</w:t>
        <w:tab/>
        <w:t xml:space="preserve">0.0157875</w:t>
      </w:r>
    </w:p>
    <w:p w:rsidR="00000000" w:rsidDel="00000000" w:rsidP="00000000" w:rsidRDefault="00000000" w:rsidRPr="00000000" w14:paraId="00003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136.8</w:t>
        <w:tab/>
        <w:t xml:space="preserve">-0.0003125</w:t>
        <w:tab/>
        <w:t xml:space="preserve">-0.000171875</w:t>
        <w:tab/>
        <w:t xml:space="preserve">-0.00848125</w:t>
        <w:tab/>
        <w:t xml:space="preserve">-0.013975</w:t>
      </w:r>
    </w:p>
    <w:p w:rsidR="00000000" w:rsidDel="00000000" w:rsidP="00000000" w:rsidRDefault="00000000" w:rsidRPr="00000000" w14:paraId="00003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136.9</w:t>
        <w:tab/>
        <w:t xml:space="preserve">-0.0003125</w:t>
        <w:tab/>
        <w:t xml:space="preserve">-0.000153125</w:t>
        <w:tab/>
        <w:t xml:space="preserve">-0.0057</w:t>
        <w:tab/>
        <w:t xml:space="preserve">-0.0138</w:t>
      </w:r>
    </w:p>
    <w:p w:rsidR="00000000" w:rsidDel="00000000" w:rsidP="00000000" w:rsidRDefault="00000000" w:rsidRPr="00000000" w14:paraId="00003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</w:t>
        <w:tab/>
        <w:t xml:space="preserve">-0.0003125</w:t>
        <w:tab/>
        <w:t xml:space="preserve">-0.00015625</w:t>
        <w:tab/>
        <w:t xml:space="preserve">-0.0077875</w:t>
        <w:tab/>
        <w:t xml:space="preserve">0.07145625</w:t>
      </w:r>
    </w:p>
    <w:p w:rsidR="00000000" w:rsidDel="00000000" w:rsidP="00000000" w:rsidRDefault="00000000" w:rsidRPr="00000000" w14:paraId="00003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137.1</w:t>
        <w:tab/>
        <w:t xml:space="preserve">-0.0003125</w:t>
        <w:tab/>
        <w:t xml:space="preserve">-0.000171875</w:t>
        <w:tab/>
        <w:t xml:space="preserve">-0.0159125</w:t>
        <w:tab/>
        <w:t xml:space="preserve">0.0576125</w:t>
      </w:r>
    </w:p>
    <w:p w:rsidR="00000000" w:rsidDel="00000000" w:rsidP="00000000" w:rsidRDefault="00000000" w:rsidRPr="00000000" w14:paraId="00003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137.2</w:t>
        <w:tab/>
        <w:t xml:space="preserve">-0.0003125</w:t>
        <w:tab/>
        <w:t xml:space="preserve">-0.000184375</w:t>
        <w:tab/>
        <w:t xml:space="preserve">-0.0124625</w:t>
        <w:tab/>
        <w:t xml:space="preserve">0.02740625</w:t>
      </w:r>
    </w:p>
    <w:p w:rsidR="00000000" w:rsidDel="00000000" w:rsidP="00000000" w:rsidRDefault="00000000" w:rsidRPr="00000000" w14:paraId="00003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137.3</w:t>
        <w:tab/>
        <w:t xml:space="preserve">-0.0003125</w:t>
        <w:tab/>
        <w:t xml:space="preserve">-0.00015625</w:t>
        <w:tab/>
        <w:t xml:space="preserve">-0.00819375</w:t>
        <w:tab/>
        <w:t xml:space="preserve">0.0223375</w:t>
      </w:r>
    </w:p>
    <w:p w:rsidR="00000000" w:rsidDel="00000000" w:rsidP="00000000" w:rsidRDefault="00000000" w:rsidRPr="00000000" w14:paraId="00003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137.4</w:t>
        <w:tab/>
        <w:t xml:space="preserve">-0.0003125</w:t>
        <w:tab/>
        <w:t xml:space="preserve">-0.000153125</w:t>
        <w:tab/>
        <w:t xml:space="preserve">-0.018675</w:t>
        <w:tab/>
        <w:t xml:space="preserve">0.0210875</w:t>
      </w:r>
    </w:p>
    <w:p w:rsidR="00000000" w:rsidDel="00000000" w:rsidP="00000000" w:rsidRDefault="00000000" w:rsidRPr="00000000" w14:paraId="00003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137.5</w:t>
        <w:tab/>
        <w:t xml:space="preserve">-0.0003125</w:t>
        <w:tab/>
        <w:t xml:space="preserve">-0.000140625</w:t>
        <w:tab/>
        <w:t xml:space="preserve">-0.00635625</w:t>
        <w:tab/>
        <w:t xml:space="preserve">0.00229375</w:t>
      </w:r>
    </w:p>
    <w:p w:rsidR="00000000" w:rsidDel="00000000" w:rsidP="00000000" w:rsidRDefault="00000000" w:rsidRPr="00000000" w14:paraId="00003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137.6</w:t>
        <w:tab/>
        <w:t xml:space="preserve">-0.0003125</w:t>
        <w:tab/>
        <w:t xml:space="preserve">-0.000153125</w:t>
        <w:tab/>
        <w:t xml:space="preserve">0.07958125</w:t>
        <w:tab/>
        <w:t xml:space="preserve">-0.01061875</w:t>
      </w:r>
    </w:p>
    <w:p w:rsidR="00000000" w:rsidDel="00000000" w:rsidP="00000000" w:rsidRDefault="00000000" w:rsidRPr="00000000" w14:paraId="00003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137.7</w:t>
        <w:tab/>
        <w:t xml:space="preserve">-0.0003125</w:t>
        <w:tab/>
        <w:t xml:space="preserve">-0.000159375</w:t>
        <w:tab/>
        <w:t xml:space="preserve">0.05251875</w:t>
        <w:tab/>
        <w:t xml:space="preserve">-0.00680625</w:t>
      </w:r>
    </w:p>
    <w:p w:rsidR="00000000" w:rsidDel="00000000" w:rsidP="00000000" w:rsidRDefault="00000000" w:rsidRPr="00000000" w14:paraId="00003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137.8</w:t>
        <w:tab/>
        <w:t xml:space="preserve">-0.0003125</w:t>
        <w:tab/>
        <w:t xml:space="preserve">-0.000153125</w:t>
        <w:tab/>
        <w:t xml:space="preserve">0.031475</w:t>
        <w:tab/>
        <w:t xml:space="preserve">-0.00221875</w:t>
      </w:r>
    </w:p>
    <w:p w:rsidR="00000000" w:rsidDel="00000000" w:rsidP="00000000" w:rsidRDefault="00000000" w:rsidRPr="00000000" w14:paraId="00003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137.9</w:t>
        <w:tab/>
        <w:t xml:space="preserve">-0.0003125</w:t>
        <w:tab/>
        <w:t xml:space="preserve">-0.00016875</w:t>
        <w:tab/>
        <w:t xml:space="preserve">0.024925</w:t>
        <w:tab/>
        <w:t xml:space="preserve">0.0217875</w:t>
      </w:r>
    </w:p>
    <w:p w:rsidR="00000000" w:rsidDel="00000000" w:rsidP="00000000" w:rsidRDefault="00000000" w:rsidRPr="00000000" w14:paraId="00003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</w:t>
        <w:tab/>
        <w:t xml:space="preserve">-0.0003125</w:t>
        <w:tab/>
        <w:t xml:space="preserve">-0.00015625</w:t>
        <w:tab/>
        <w:t xml:space="preserve">0.00641875</w:t>
        <w:tab/>
        <w:t xml:space="preserve">0.01168125</w:t>
      </w:r>
    </w:p>
    <w:p w:rsidR="00000000" w:rsidDel="00000000" w:rsidP="00000000" w:rsidRDefault="00000000" w:rsidRPr="00000000" w14:paraId="00003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138.1</w:t>
        <w:tab/>
        <w:t xml:space="preserve">-0.0003125</w:t>
        <w:tab/>
        <w:t xml:space="preserve">-0.00015</w:t>
        <w:tab/>
        <w:t xml:space="preserve">-0.0051375</w:t>
        <w:tab/>
        <w:t xml:space="preserve">-0.01033125</w:t>
      </w:r>
    </w:p>
    <w:p w:rsidR="00000000" w:rsidDel="00000000" w:rsidP="00000000" w:rsidRDefault="00000000" w:rsidRPr="00000000" w14:paraId="00003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138.2</w:t>
        <w:tab/>
        <w:t xml:space="preserve">-0.0003125</w:t>
        <w:tab/>
        <w:t xml:space="preserve">-0.000159375</w:t>
        <w:tab/>
        <w:t xml:space="preserve">-0.00983125</w:t>
        <w:tab/>
        <w:t xml:space="preserve">-0.0043</w:t>
      </w:r>
    </w:p>
    <w:p w:rsidR="00000000" w:rsidDel="00000000" w:rsidP="00000000" w:rsidRDefault="00000000" w:rsidRPr="00000000" w14:paraId="00003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138.3</w:t>
        <w:tab/>
        <w:t xml:space="preserve">-0.0003125</w:t>
        <w:tab/>
        <w:t xml:space="preserve">-0.000153125</w:t>
        <w:tab/>
        <w:t xml:space="preserve">-0.013</w:t>
        <w:tab/>
        <w:t xml:space="preserve">-0.00585625</w:t>
      </w:r>
    </w:p>
    <w:p w:rsidR="00000000" w:rsidDel="00000000" w:rsidP="00000000" w:rsidRDefault="00000000" w:rsidRPr="00000000" w14:paraId="00003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138.4</w:t>
        <w:tab/>
        <w:t xml:space="preserve">-0.0003125</w:t>
        <w:tab/>
        <w:t xml:space="preserve">-0.0001625</w:t>
        <w:tab/>
        <w:t xml:space="preserve">-0.01256875</w:t>
        <w:tab/>
        <w:t xml:space="preserve">0.0145875</w:t>
      </w:r>
    </w:p>
    <w:p w:rsidR="00000000" w:rsidDel="00000000" w:rsidP="00000000" w:rsidRDefault="00000000" w:rsidRPr="00000000" w14:paraId="00003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138.5</w:t>
        <w:tab/>
        <w:t xml:space="preserve">-0.0003125</w:t>
        <w:tab/>
        <w:t xml:space="preserve">-0.0001625</w:t>
        <w:tab/>
        <w:t xml:space="preserve">-0.008625</w:t>
        <w:tab/>
        <w:t xml:space="preserve">0.00834375</w:t>
      </w:r>
    </w:p>
    <w:p w:rsidR="00000000" w:rsidDel="00000000" w:rsidP="00000000" w:rsidRDefault="00000000" w:rsidRPr="00000000" w14:paraId="00003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138.6</w:t>
        <w:tab/>
        <w:t xml:space="preserve">-0.0003125</w:t>
        <w:tab/>
        <w:t xml:space="preserve">-0.0001625</w:t>
        <w:tab/>
        <w:t xml:space="preserve">-0.00759375</w:t>
        <w:tab/>
        <w:t xml:space="preserve">0.01384375</w:t>
      </w:r>
    </w:p>
    <w:p w:rsidR="00000000" w:rsidDel="00000000" w:rsidP="00000000" w:rsidRDefault="00000000" w:rsidRPr="00000000" w14:paraId="00003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138.7</w:t>
        <w:tab/>
        <w:t xml:space="preserve">-0.0003125</w:t>
        <w:tab/>
        <w:t xml:space="preserve">-0.00016875</w:t>
        <w:tab/>
        <w:t xml:space="preserve">0.0034125</w:t>
        <w:tab/>
        <w:t xml:space="preserve">0.0318125</w:t>
      </w:r>
    </w:p>
    <w:p w:rsidR="00000000" w:rsidDel="00000000" w:rsidP="00000000" w:rsidRDefault="00000000" w:rsidRPr="00000000" w14:paraId="00003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138.8</w:t>
        <w:tab/>
        <w:t xml:space="preserve">-0.0003125</w:t>
        <w:tab/>
        <w:t xml:space="preserve">-0.0001625</w:t>
        <w:tab/>
        <w:t xml:space="preserve">-0.00480625</w:t>
        <w:tab/>
        <w:t xml:space="preserve">0.03738125</w:t>
      </w:r>
    </w:p>
    <w:p w:rsidR="00000000" w:rsidDel="00000000" w:rsidP="00000000" w:rsidRDefault="00000000" w:rsidRPr="00000000" w14:paraId="00003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</w:t>
        <w:tab/>
        <w:t xml:space="preserve">-0.0003125</w:t>
        <w:tab/>
        <w:t xml:space="preserve">-0.00015625</w:t>
        <w:tab/>
        <w:t xml:space="preserve">-0.0116125</w:t>
        <w:tab/>
        <w:t xml:space="preserve">0.01016875</w:t>
      </w:r>
    </w:p>
    <w:p w:rsidR="00000000" w:rsidDel="00000000" w:rsidP="00000000" w:rsidRDefault="00000000" w:rsidRPr="00000000" w14:paraId="00003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</w:t>
        <w:tab/>
        <w:t xml:space="preserve">-0.0003125</w:t>
        <w:tab/>
        <w:t xml:space="preserve">-0.000178125</w:t>
        <w:tab/>
        <w:t xml:space="preserve">-0.01999375</w:t>
        <w:tab/>
        <w:t xml:space="preserve">-0.00770625</w:t>
      </w:r>
    </w:p>
    <w:p w:rsidR="00000000" w:rsidDel="00000000" w:rsidP="00000000" w:rsidRDefault="00000000" w:rsidRPr="00000000" w14:paraId="00003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139.1</w:t>
        <w:tab/>
        <w:t xml:space="preserve">-0.0003125</w:t>
        <w:tab/>
        <w:t xml:space="preserve">-0.000159375</w:t>
        <w:tab/>
        <w:t xml:space="preserve">-0.0143375</w:t>
        <w:tab/>
        <w:t xml:space="preserve">0.0247375</w:t>
      </w:r>
    </w:p>
    <w:p w:rsidR="00000000" w:rsidDel="00000000" w:rsidP="00000000" w:rsidRDefault="00000000" w:rsidRPr="00000000" w14:paraId="00003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139.2</w:t>
        <w:tab/>
        <w:t xml:space="preserve">-0.0003125</w:t>
        <w:tab/>
        <w:t xml:space="preserve">-0.000159375</w:t>
        <w:tab/>
        <w:t xml:space="preserve">-0.0157125</w:t>
        <w:tab/>
        <w:t xml:space="preserve">0.0074375</w:t>
      </w:r>
    </w:p>
    <w:p w:rsidR="00000000" w:rsidDel="00000000" w:rsidP="00000000" w:rsidRDefault="00000000" w:rsidRPr="00000000" w14:paraId="00003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139.3</w:t>
        <w:tab/>
        <w:t xml:space="preserve">-0.0003125</w:t>
        <w:tab/>
        <w:t xml:space="preserve">-0.000165625</w:t>
        <w:tab/>
        <w:t xml:space="preserve">-0.022675</w:t>
        <w:tab/>
        <w:t xml:space="preserve">0.00065625</w:t>
      </w:r>
    </w:p>
    <w:p w:rsidR="00000000" w:rsidDel="00000000" w:rsidP="00000000" w:rsidRDefault="00000000" w:rsidRPr="00000000" w14:paraId="00003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139.4</w:t>
        <w:tab/>
        <w:t xml:space="preserve">-0.0003125</w:t>
        <w:tab/>
        <w:t xml:space="preserve">-0.00015625</w:t>
        <w:tab/>
        <w:t xml:space="preserve">-0.02025</w:t>
        <w:tab/>
        <w:t xml:space="preserve">0.02298125</w:t>
      </w:r>
    </w:p>
    <w:p w:rsidR="00000000" w:rsidDel="00000000" w:rsidP="00000000" w:rsidRDefault="00000000" w:rsidRPr="00000000" w14:paraId="00003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139.5</w:t>
        <w:tab/>
        <w:t xml:space="preserve">-0.0003125</w:t>
        <w:tab/>
        <w:t xml:space="preserve">-0.000171875</w:t>
        <w:tab/>
        <w:t xml:space="preserve">-0.01924375</w:t>
        <w:tab/>
        <w:t xml:space="preserve">0.02225</w:t>
      </w:r>
    </w:p>
    <w:p w:rsidR="00000000" w:rsidDel="00000000" w:rsidP="00000000" w:rsidRDefault="00000000" w:rsidRPr="00000000" w14:paraId="00003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139.6</w:t>
        <w:tab/>
        <w:t xml:space="preserve">-0.0003125</w:t>
        <w:tab/>
        <w:t xml:space="preserve">-0.0001625</w:t>
        <w:tab/>
        <w:t xml:space="preserve">-0.01094375</w:t>
        <w:tab/>
        <w:t xml:space="preserve">0.02275</w:t>
      </w:r>
    </w:p>
    <w:p w:rsidR="00000000" w:rsidDel="00000000" w:rsidP="00000000" w:rsidRDefault="00000000" w:rsidRPr="00000000" w14:paraId="00003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139.7</w:t>
        <w:tab/>
        <w:t xml:space="preserve">-0.0003125</w:t>
        <w:tab/>
        <w:t xml:space="preserve">-0.000165625</w:t>
        <w:tab/>
        <w:t xml:space="preserve">-0.01344375</w:t>
        <w:tab/>
        <w:t xml:space="preserve">0.0155625</w:t>
      </w:r>
    </w:p>
    <w:p w:rsidR="00000000" w:rsidDel="00000000" w:rsidP="00000000" w:rsidRDefault="00000000" w:rsidRPr="00000000" w14:paraId="00003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139.8</w:t>
        <w:tab/>
        <w:t xml:space="preserve">-0.0003125</w:t>
        <w:tab/>
        <w:t xml:space="preserve">-0.00015625</w:t>
        <w:tab/>
        <w:t xml:space="preserve">-0.0115875</w:t>
        <w:tab/>
        <w:t xml:space="preserve">0.00070625</w:t>
      </w:r>
    </w:p>
    <w:p w:rsidR="00000000" w:rsidDel="00000000" w:rsidP="00000000" w:rsidRDefault="00000000" w:rsidRPr="00000000" w14:paraId="00003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139.9</w:t>
        <w:tab/>
        <w:t xml:space="preserve">-0.0003125</w:t>
        <w:tab/>
        <w:t xml:space="preserve">-0.000165625</w:t>
        <w:tab/>
        <w:t xml:space="preserve">-0.00623125</w:t>
        <w:tab/>
        <w:t xml:space="preserve">0.01869375</w:t>
      </w:r>
    </w:p>
    <w:p w:rsidR="00000000" w:rsidDel="00000000" w:rsidP="00000000" w:rsidRDefault="00000000" w:rsidRPr="00000000" w14:paraId="00003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</w:t>
        <w:tab/>
        <w:t xml:space="preserve">-0.0003125</w:t>
        <w:tab/>
        <w:t xml:space="preserve">-0.000153125</w:t>
        <w:tab/>
        <w:t xml:space="preserve">-0.0110375</w:t>
        <w:tab/>
        <w:t xml:space="preserve">0.022175</w:t>
      </w:r>
    </w:p>
    <w:p w:rsidR="00000000" w:rsidDel="00000000" w:rsidP="00000000" w:rsidRDefault="00000000" w:rsidRPr="00000000" w14:paraId="00003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140.1</w:t>
        <w:tab/>
        <w:t xml:space="preserve">-0.0003125</w:t>
        <w:tab/>
        <w:t xml:space="preserve">-0.00015625</w:t>
        <w:tab/>
        <w:t xml:space="preserve">-0.0088875</w:t>
        <w:tab/>
        <w:t xml:space="preserve">-0.0063</w:t>
      </w:r>
    </w:p>
    <w:p w:rsidR="00000000" w:rsidDel="00000000" w:rsidP="00000000" w:rsidRDefault="00000000" w:rsidRPr="00000000" w14:paraId="00003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140.2</w:t>
        <w:tab/>
        <w:t xml:space="preserve">-0.0003125</w:t>
        <w:tab/>
        <w:t xml:space="preserve">-0.000159375</w:t>
        <w:tab/>
        <w:t xml:space="preserve">-0.0056</w:t>
        <w:tab/>
        <w:t xml:space="preserve">-0.01128125</w:t>
      </w:r>
    </w:p>
    <w:p w:rsidR="00000000" w:rsidDel="00000000" w:rsidP="00000000" w:rsidRDefault="00000000" w:rsidRPr="00000000" w14:paraId="00003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140.3</w:t>
        <w:tab/>
        <w:t xml:space="preserve">-0.0003125</w:t>
        <w:tab/>
        <w:t xml:space="preserve">-0.000159375</w:t>
        <w:tab/>
        <w:t xml:space="preserve">0.00018125</w:t>
        <w:tab/>
        <w:t xml:space="preserve">0.0162</w:t>
      </w:r>
    </w:p>
    <w:p w:rsidR="00000000" w:rsidDel="00000000" w:rsidP="00000000" w:rsidRDefault="00000000" w:rsidRPr="00000000" w14:paraId="00003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140.4</w:t>
        <w:tab/>
        <w:t xml:space="preserve">-0.0003125</w:t>
        <w:tab/>
        <w:t xml:space="preserve">-0.00015625</w:t>
        <w:tab/>
        <w:t xml:space="preserve">-0.01104375</w:t>
        <w:tab/>
        <w:t xml:space="preserve">0.02118125</w:t>
      </w:r>
    </w:p>
    <w:p w:rsidR="00000000" w:rsidDel="00000000" w:rsidP="00000000" w:rsidRDefault="00000000" w:rsidRPr="00000000" w14:paraId="00003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140.5</w:t>
        <w:tab/>
        <w:t xml:space="preserve">-0.0003125</w:t>
        <w:tab/>
        <w:t xml:space="preserve">-0.00016875</w:t>
        <w:tab/>
        <w:t xml:space="preserve">-0.01056875</w:t>
        <w:tab/>
        <w:t xml:space="preserve">0.0352125</w:t>
      </w:r>
    </w:p>
    <w:p w:rsidR="00000000" w:rsidDel="00000000" w:rsidP="00000000" w:rsidRDefault="00000000" w:rsidRPr="00000000" w14:paraId="00003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140.6</w:t>
        <w:tab/>
        <w:t xml:space="preserve">-0.0003125</w:t>
        <w:tab/>
        <w:t xml:space="preserve">-0.000175</w:t>
        <w:tab/>
        <w:t xml:space="preserve">-0.00566875</w:t>
        <w:tab/>
        <w:t xml:space="preserve">0.03846875</w:t>
      </w:r>
    </w:p>
    <w:p w:rsidR="00000000" w:rsidDel="00000000" w:rsidP="00000000" w:rsidRDefault="00000000" w:rsidRPr="00000000" w14:paraId="00003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140.7</w:t>
        <w:tab/>
        <w:t xml:space="preserve">-0.0003125</w:t>
        <w:tab/>
        <w:t xml:space="preserve">-0.00015625</w:t>
        <w:tab/>
        <w:t xml:space="preserve">-0.00249375</w:t>
        <w:tab/>
        <w:t xml:space="preserve">0.00904375</w:t>
      </w:r>
    </w:p>
    <w:p w:rsidR="00000000" w:rsidDel="00000000" w:rsidP="00000000" w:rsidRDefault="00000000" w:rsidRPr="00000000" w14:paraId="00003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140.8</w:t>
        <w:tab/>
        <w:t xml:space="preserve">-0.0003125</w:t>
        <w:tab/>
        <w:t xml:space="preserve">-0.000153125</w:t>
        <w:tab/>
        <w:t xml:space="preserve">-0.01183125</w:t>
        <w:tab/>
        <w:t xml:space="preserve">0.000325</w:t>
      </w:r>
    </w:p>
    <w:p w:rsidR="00000000" w:rsidDel="00000000" w:rsidP="00000000" w:rsidRDefault="00000000" w:rsidRPr="00000000" w14:paraId="00003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140.9</w:t>
        <w:tab/>
        <w:t xml:space="preserve">-0.0003125</w:t>
        <w:tab/>
        <w:t xml:space="preserve">-0.00015</w:t>
        <w:tab/>
        <w:t xml:space="preserve">-0.0095125</w:t>
        <w:tab/>
        <w:t xml:space="preserve">0.01900625</w:t>
      </w:r>
    </w:p>
    <w:p w:rsidR="00000000" w:rsidDel="00000000" w:rsidP="00000000" w:rsidRDefault="00000000" w:rsidRPr="00000000" w14:paraId="00003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</w:t>
        <w:tab/>
        <w:t xml:space="preserve">-0.0003125</w:t>
        <w:tab/>
        <w:t xml:space="preserve">-0.000159375</w:t>
        <w:tab/>
        <w:t xml:space="preserve">-0.0034875</w:t>
        <w:tab/>
        <w:t xml:space="preserve">0.01348125</w:t>
      </w:r>
    </w:p>
    <w:p w:rsidR="00000000" w:rsidDel="00000000" w:rsidP="00000000" w:rsidRDefault="00000000" w:rsidRPr="00000000" w14:paraId="00003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141.1</w:t>
        <w:tab/>
        <w:t xml:space="preserve">-0.0003125</w:t>
        <w:tab/>
        <w:t xml:space="preserve">-0.000165625</w:t>
        <w:tab/>
        <w:t xml:space="preserve">-0.01054375</w:t>
        <w:tab/>
        <w:t xml:space="preserve">0.02279375</w:t>
      </w:r>
    </w:p>
    <w:p w:rsidR="00000000" w:rsidDel="00000000" w:rsidP="00000000" w:rsidRDefault="00000000" w:rsidRPr="00000000" w14:paraId="00003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141.2</w:t>
        <w:tab/>
        <w:t xml:space="preserve">-0.0003125</w:t>
        <w:tab/>
        <w:t xml:space="preserve">-0.00015625</w:t>
        <w:tab/>
        <w:t xml:space="preserve">-0.0066875</w:t>
        <w:tab/>
        <w:t xml:space="preserve">0.0213125</w:t>
      </w:r>
    </w:p>
    <w:p w:rsidR="00000000" w:rsidDel="00000000" w:rsidP="00000000" w:rsidRDefault="00000000" w:rsidRPr="00000000" w14:paraId="00003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141.3</w:t>
        <w:tab/>
        <w:t xml:space="preserve">-0.0003125</w:t>
        <w:tab/>
        <w:t xml:space="preserve">-0.0001625</w:t>
        <w:tab/>
        <w:t xml:space="preserve">-0.01125</w:t>
        <w:tab/>
        <w:t xml:space="preserve">0.01691875</w:t>
      </w:r>
    </w:p>
    <w:p w:rsidR="00000000" w:rsidDel="00000000" w:rsidP="00000000" w:rsidRDefault="00000000" w:rsidRPr="00000000" w14:paraId="00003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141.4</w:t>
        <w:tab/>
        <w:t xml:space="preserve">-0.0003125</w:t>
        <w:tab/>
        <w:t xml:space="preserve">-0.000171875</w:t>
        <w:tab/>
        <w:t xml:space="preserve">-0.00790625</w:t>
        <w:tab/>
        <w:t xml:space="preserve">0.02930625</w:t>
      </w:r>
    </w:p>
    <w:p w:rsidR="00000000" w:rsidDel="00000000" w:rsidP="00000000" w:rsidRDefault="00000000" w:rsidRPr="00000000" w14:paraId="00003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141.5</w:t>
        <w:tab/>
        <w:t xml:space="preserve">-0.0003125</w:t>
        <w:tab/>
        <w:t xml:space="preserve">-0.00015625</w:t>
        <w:tab/>
        <w:t xml:space="preserve">-0.00046875</w:t>
        <w:tab/>
        <w:t xml:space="preserve">0.0194375</w:t>
      </w:r>
    </w:p>
    <w:p w:rsidR="00000000" w:rsidDel="00000000" w:rsidP="00000000" w:rsidRDefault="00000000" w:rsidRPr="00000000" w14:paraId="00003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141.6</w:t>
        <w:tab/>
        <w:t xml:space="preserve">-0.0003125</w:t>
        <w:tab/>
        <w:t xml:space="preserve">-0.000153125</w:t>
        <w:tab/>
        <w:t xml:space="preserve">-0.0047375</w:t>
        <w:tab/>
        <w:t xml:space="preserve">0.0170625</w:t>
      </w:r>
    </w:p>
    <w:p w:rsidR="00000000" w:rsidDel="00000000" w:rsidP="00000000" w:rsidRDefault="00000000" w:rsidRPr="00000000" w14:paraId="00003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141.7</w:t>
        <w:tab/>
        <w:t xml:space="preserve">-0.0003125</w:t>
        <w:tab/>
        <w:t xml:space="preserve">-0.000159375</w:t>
        <w:tab/>
        <w:t xml:space="preserve">0.0136</w:t>
        <w:tab/>
        <w:t xml:space="preserve">0.01789375</w:t>
      </w:r>
    </w:p>
    <w:p w:rsidR="00000000" w:rsidDel="00000000" w:rsidP="00000000" w:rsidRDefault="00000000" w:rsidRPr="00000000" w14:paraId="00003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141.8</w:t>
        <w:tab/>
        <w:t xml:space="preserve">-0.0003125</w:t>
        <w:tab/>
        <w:t xml:space="preserve">-0.00015</w:t>
        <w:tab/>
        <w:t xml:space="preserve">0.033225</w:t>
        <w:tab/>
        <w:t xml:space="preserve">0.01908125</w:t>
      </w:r>
    </w:p>
    <w:p w:rsidR="00000000" w:rsidDel="00000000" w:rsidP="00000000" w:rsidRDefault="00000000" w:rsidRPr="00000000" w14:paraId="00003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141.9</w:t>
        <w:tab/>
        <w:t xml:space="preserve">-0.0003125</w:t>
        <w:tab/>
        <w:t xml:space="preserve">-0.000159375</w:t>
        <w:tab/>
        <w:t xml:space="preserve">0.02558125</w:t>
        <w:tab/>
        <w:t xml:space="preserve">0.0221</w:t>
      </w:r>
    </w:p>
    <w:p w:rsidR="00000000" w:rsidDel="00000000" w:rsidP="00000000" w:rsidRDefault="00000000" w:rsidRPr="00000000" w14:paraId="00003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</w:t>
        <w:tab/>
        <w:t xml:space="preserve">-0.0003125</w:t>
        <w:tab/>
        <w:t xml:space="preserve">-0.000153125</w:t>
        <w:tab/>
        <w:t xml:space="preserve">0.01309375</w:t>
        <w:tab/>
        <w:t xml:space="preserve">0.02338125</w:t>
      </w:r>
    </w:p>
    <w:p w:rsidR="00000000" w:rsidDel="00000000" w:rsidP="00000000" w:rsidRDefault="00000000" w:rsidRPr="00000000" w14:paraId="00003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142.1</w:t>
        <w:tab/>
        <w:t xml:space="preserve">-0.0003125</w:t>
        <w:tab/>
        <w:t xml:space="preserve">-0.000165625</w:t>
        <w:tab/>
        <w:t xml:space="preserve">0.00659375</w:t>
        <w:tab/>
        <w:t xml:space="preserve">0.02848125</w:t>
      </w:r>
    </w:p>
    <w:p w:rsidR="00000000" w:rsidDel="00000000" w:rsidP="00000000" w:rsidRDefault="00000000" w:rsidRPr="00000000" w14:paraId="00003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142.2</w:t>
        <w:tab/>
        <w:t xml:space="preserve">-0.0003125</w:t>
        <w:tab/>
        <w:t xml:space="preserve">-0.000159375</w:t>
        <w:tab/>
        <w:t xml:space="preserve">0.00485</w:t>
        <w:tab/>
        <w:t xml:space="preserve">0.023175</w:t>
      </w:r>
    </w:p>
    <w:p w:rsidR="00000000" w:rsidDel="00000000" w:rsidP="00000000" w:rsidRDefault="00000000" w:rsidRPr="00000000" w14:paraId="00003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142.3</w:t>
        <w:tab/>
        <w:t xml:space="preserve">-0.0003125</w:t>
        <w:tab/>
        <w:t xml:space="preserve">-0.00015625</w:t>
        <w:tab/>
        <w:t xml:space="preserve">0.0042125</w:t>
        <w:tab/>
        <w:t xml:space="preserve">-0.0020125</w:t>
      </w:r>
    </w:p>
    <w:p w:rsidR="00000000" w:rsidDel="00000000" w:rsidP="00000000" w:rsidRDefault="00000000" w:rsidRPr="00000000" w14:paraId="00003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142.4</w:t>
        <w:tab/>
        <w:t xml:space="preserve">-0.0003125</w:t>
        <w:tab/>
        <w:t xml:space="preserve">-0.0001625</w:t>
        <w:tab/>
        <w:t xml:space="preserve">0.0024625</w:t>
        <w:tab/>
        <w:t xml:space="preserve">0.00695625</w:t>
      </w:r>
    </w:p>
    <w:p w:rsidR="00000000" w:rsidDel="00000000" w:rsidP="00000000" w:rsidRDefault="00000000" w:rsidRPr="00000000" w14:paraId="00003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142.5</w:t>
        <w:tab/>
        <w:t xml:space="preserve">-0.0003125</w:t>
        <w:tab/>
        <w:t xml:space="preserve">-0.00014375</w:t>
        <w:tab/>
        <w:t xml:space="preserve">0.00131875</w:t>
        <w:tab/>
        <w:t xml:space="preserve">0.02121875</w:t>
      </w:r>
    </w:p>
    <w:p w:rsidR="00000000" w:rsidDel="00000000" w:rsidP="00000000" w:rsidRDefault="00000000" w:rsidRPr="00000000" w14:paraId="00003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142.6</w:t>
        <w:tab/>
        <w:t xml:space="preserve">-0.0003125</w:t>
        <w:tab/>
        <w:t xml:space="preserve">-0.00014375</w:t>
        <w:tab/>
        <w:t xml:space="preserve">-0.0004</w:t>
        <w:tab/>
        <w:t xml:space="preserve">0.00910625</w:t>
      </w:r>
    </w:p>
    <w:p w:rsidR="00000000" w:rsidDel="00000000" w:rsidP="00000000" w:rsidRDefault="00000000" w:rsidRPr="00000000" w14:paraId="00003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142.7</w:t>
        <w:tab/>
        <w:t xml:space="preserve">-0.0003125</w:t>
        <w:tab/>
        <w:t xml:space="preserve">-0.00015</w:t>
        <w:tab/>
        <w:t xml:space="preserve">-0.00541875</w:t>
        <w:tab/>
        <w:t xml:space="preserve">-0.004</w:t>
      </w:r>
    </w:p>
    <w:p w:rsidR="00000000" w:rsidDel="00000000" w:rsidP="00000000" w:rsidRDefault="00000000" w:rsidRPr="00000000" w14:paraId="00003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142.8</w:t>
        <w:tab/>
        <w:t xml:space="preserve">-0.0003125</w:t>
        <w:tab/>
        <w:t xml:space="preserve">-0.00015625</w:t>
        <w:tab/>
        <w:t xml:space="preserve">-0.0046125</w:t>
        <w:tab/>
        <w:t xml:space="preserve">-0.0001</w:t>
      </w:r>
    </w:p>
    <w:p w:rsidR="00000000" w:rsidDel="00000000" w:rsidP="00000000" w:rsidRDefault="00000000" w:rsidRPr="00000000" w14:paraId="00003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142.9</w:t>
        <w:tab/>
        <w:t xml:space="preserve">-0.0003125</w:t>
        <w:tab/>
        <w:t xml:space="preserve">-0.00015625</w:t>
        <w:tab/>
        <w:t xml:space="preserve">-0.0073375</w:t>
        <w:tab/>
        <w:t xml:space="preserve">0.03643125</w:t>
      </w:r>
    </w:p>
    <w:p w:rsidR="00000000" w:rsidDel="00000000" w:rsidP="00000000" w:rsidRDefault="00000000" w:rsidRPr="00000000" w14:paraId="00003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</w:t>
        <w:tab/>
        <w:t xml:space="preserve">-0.0003125</w:t>
        <w:tab/>
        <w:t xml:space="preserve">-0.00015625</w:t>
        <w:tab/>
        <w:t xml:space="preserve">-0.0083</w:t>
        <w:tab/>
        <w:t xml:space="preserve">0.0307625</w:t>
      </w:r>
    </w:p>
    <w:p w:rsidR="00000000" w:rsidDel="00000000" w:rsidP="00000000" w:rsidRDefault="00000000" w:rsidRPr="00000000" w14:paraId="00003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143.1</w:t>
        <w:tab/>
        <w:t xml:space="preserve">-0.0003125</w:t>
        <w:tab/>
        <w:t xml:space="preserve">-0.000153125</w:t>
        <w:tab/>
        <w:t xml:space="preserve">-0.0011375</w:t>
        <w:tab/>
        <w:t xml:space="preserve">0.03006875</w:t>
      </w:r>
    </w:p>
    <w:p w:rsidR="00000000" w:rsidDel="00000000" w:rsidP="00000000" w:rsidRDefault="00000000" w:rsidRPr="00000000" w14:paraId="00003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143.2</w:t>
        <w:tab/>
        <w:t xml:space="preserve">-0.0003125</w:t>
        <w:tab/>
        <w:t xml:space="preserve">-0.000165625</w:t>
        <w:tab/>
        <w:t xml:space="preserve">-0.00780625</w:t>
        <w:tab/>
        <w:t xml:space="preserve">0.01528125</w:t>
      </w:r>
    </w:p>
    <w:p w:rsidR="00000000" w:rsidDel="00000000" w:rsidP="00000000" w:rsidRDefault="00000000" w:rsidRPr="00000000" w14:paraId="00003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143.3</w:t>
        <w:tab/>
        <w:t xml:space="preserve">-0.0003125</w:t>
        <w:tab/>
        <w:t xml:space="preserve">-0.000165625</w:t>
        <w:tab/>
        <w:t xml:space="preserve">0.00451875</w:t>
        <w:tab/>
        <w:t xml:space="preserve">0.0082125</w:t>
      </w:r>
    </w:p>
    <w:p w:rsidR="00000000" w:rsidDel="00000000" w:rsidP="00000000" w:rsidRDefault="00000000" w:rsidRPr="00000000" w14:paraId="00003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143.4</w:t>
        <w:tab/>
        <w:t xml:space="preserve">-0.0003125</w:t>
        <w:tab/>
        <w:t xml:space="preserve">-0.000153125</w:t>
        <w:tab/>
        <w:t xml:space="preserve">0.00519375</w:t>
        <w:tab/>
        <w:t xml:space="preserve">0.00803125</w:t>
      </w:r>
    </w:p>
    <w:p w:rsidR="00000000" w:rsidDel="00000000" w:rsidP="00000000" w:rsidRDefault="00000000" w:rsidRPr="00000000" w14:paraId="00003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143.5</w:t>
        <w:tab/>
        <w:t xml:space="preserve">-0.0003125</w:t>
        <w:tab/>
        <w:t xml:space="preserve">-0.00015</w:t>
        <w:tab/>
        <w:t xml:space="preserve">0.00355</w:t>
        <w:tab/>
        <w:t xml:space="preserve">0.0091625</w:t>
      </w:r>
    </w:p>
    <w:p w:rsidR="00000000" w:rsidDel="00000000" w:rsidP="00000000" w:rsidRDefault="00000000" w:rsidRPr="00000000" w14:paraId="00003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143.6</w:t>
        <w:tab/>
        <w:t xml:space="preserve">-0.0003125</w:t>
        <w:tab/>
        <w:t xml:space="preserve">-0.000159375</w:t>
        <w:tab/>
        <w:t xml:space="preserve">-0.00565625</w:t>
        <w:tab/>
        <w:t xml:space="preserve">0.01323125</w:t>
      </w:r>
    </w:p>
    <w:p w:rsidR="00000000" w:rsidDel="00000000" w:rsidP="00000000" w:rsidRDefault="00000000" w:rsidRPr="00000000" w14:paraId="00003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143.7</w:t>
        <w:tab/>
        <w:t xml:space="preserve">-0.0003125</w:t>
        <w:tab/>
        <w:t xml:space="preserve">-0.000153125</w:t>
        <w:tab/>
        <w:t xml:space="preserve">-0.00864375</w:t>
        <w:tab/>
        <w:t xml:space="preserve">-0.00128125</w:t>
      </w:r>
    </w:p>
    <w:p w:rsidR="00000000" w:rsidDel="00000000" w:rsidP="00000000" w:rsidRDefault="00000000" w:rsidRPr="00000000" w14:paraId="00003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143.8</w:t>
        <w:tab/>
        <w:t xml:space="preserve">-0.0003125</w:t>
        <w:tab/>
        <w:t xml:space="preserve">-0.000153125</w:t>
        <w:tab/>
        <w:t xml:space="preserve">-0.02000625</w:t>
        <w:tab/>
        <w:t xml:space="preserve">-0.0137125</w:t>
      </w:r>
    </w:p>
    <w:p w:rsidR="00000000" w:rsidDel="00000000" w:rsidP="00000000" w:rsidRDefault="00000000" w:rsidRPr="00000000" w14:paraId="00003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143.9</w:t>
        <w:tab/>
        <w:t xml:space="preserve">-0.0003125</w:t>
        <w:tab/>
        <w:t xml:space="preserve">-0.00016875</w:t>
        <w:tab/>
        <w:t xml:space="preserve">-0.01651875</w:t>
        <w:tab/>
        <w:t xml:space="preserve">0.0012375</w:t>
      </w:r>
    </w:p>
    <w:p w:rsidR="00000000" w:rsidDel="00000000" w:rsidP="00000000" w:rsidRDefault="00000000" w:rsidRPr="00000000" w14:paraId="00003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</w:t>
        <w:tab/>
        <w:t xml:space="preserve">-0.0003125</w:t>
        <w:tab/>
        <w:t xml:space="preserve">-0.000165625</w:t>
        <w:tab/>
        <w:t xml:space="preserve">-0.018475</w:t>
        <w:tab/>
        <w:t xml:space="preserve">0.0001125</w:t>
      </w:r>
    </w:p>
    <w:p w:rsidR="00000000" w:rsidDel="00000000" w:rsidP="00000000" w:rsidRDefault="00000000" w:rsidRPr="00000000" w14:paraId="00003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144.1</w:t>
        <w:tab/>
        <w:t xml:space="preserve">-0.0003125</w:t>
        <w:tab/>
        <w:t xml:space="preserve">-0.0001625</w:t>
        <w:tab/>
        <w:t xml:space="preserve">-0.01651875</w:t>
        <w:tab/>
        <w:t xml:space="preserve">-0.0041625</w:t>
      </w:r>
    </w:p>
    <w:p w:rsidR="00000000" w:rsidDel="00000000" w:rsidP="00000000" w:rsidRDefault="00000000" w:rsidRPr="00000000" w14:paraId="00003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144.2</w:t>
        <w:tab/>
        <w:t xml:space="preserve">-0.0003125</w:t>
        <w:tab/>
        <w:t xml:space="preserve">-0.000203125</w:t>
        <w:tab/>
        <w:t xml:space="preserve">-0.00974375</w:t>
        <w:tab/>
        <w:t xml:space="preserve">0.01046875</w:t>
      </w:r>
    </w:p>
    <w:p w:rsidR="00000000" w:rsidDel="00000000" w:rsidP="00000000" w:rsidRDefault="00000000" w:rsidRPr="00000000" w14:paraId="00003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144.3</w:t>
        <w:tab/>
        <w:t xml:space="preserve">-0.0003125</w:t>
        <w:tab/>
        <w:t xml:space="preserve">-0.000171875</w:t>
        <w:tab/>
        <w:t xml:space="preserve">-0.00713125</w:t>
        <w:tab/>
        <w:t xml:space="preserve">0.014125</w:t>
      </w:r>
    </w:p>
    <w:p w:rsidR="00000000" w:rsidDel="00000000" w:rsidP="00000000" w:rsidRDefault="00000000" w:rsidRPr="00000000" w14:paraId="00003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144.4</w:t>
        <w:tab/>
        <w:t xml:space="preserve">-0.0003125</w:t>
        <w:tab/>
        <w:t xml:space="preserve">-0.000178125</w:t>
        <w:tab/>
        <w:t xml:space="preserve">-0.011225</w:t>
        <w:tab/>
        <w:t xml:space="preserve">-0.00159375</w:t>
      </w:r>
    </w:p>
    <w:p w:rsidR="00000000" w:rsidDel="00000000" w:rsidP="00000000" w:rsidRDefault="00000000" w:rsidRPr="00000000" w14:paraId="00003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144.5</w:t>
        <w:tab/>
        <w:t xml:space="preserve">-0.0003125</w:t>
        <w:tab/>
        <w:t xml:space="preserve">-0.00015</w:t>
        <w:tab/>
        <w:t xml:space="preserve">-0.00875</w:t>
        <w:tab/>
        <w:t xml:space="preserve">-0.01195</w:t>
      </w:r>
    </w:p>
    <w:p w:rsidR="00000000" w:rsidDel="00000000" w:rsidP="00000000" w:rsidRDefault="00000000" w:rsidRPr="00000000" w14:paraId="00003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144.6</w:t>
        <w:tab/>
        <w:t xml:space="preserve">-0.0003125</w:t>
        <w:tab/>
        <w:t xml:space="preserve">-0.000159375</w:t>
        <w:tab/>
        <w:t xml:space="preserve">-0.025625</w:t>
        <w:tab/>
        <w:t xml:space="preserve">-0.0111875</w:t>
      </w:r>
    </w:p>
    <w:p w:rsidR="00000000" w:rsidDel="00000000" w:rsidP="00000000" w:rsidRDefault="00000000" w:rsidRPr="00000000" w14:paraId="00003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144.7</w:t>
        <w:tab/>
        <w:t xml:space="preserve">-0.0003125</w:t>
        <w:tab/>
        <w:t xml:space="preserve">-0.0001625</w:t>
        <w:tab/>
        <w:t xml:space="preserve">-0.0068875</w:t>
        <w:tab/>
        <w:t xml:space="preserve">0.0753375</w:t>
      </w:r>
    </w:p>
    <w:p w:rsidR="00000000" w:rsidDel="00000000" w:rsidP="00000000" w:rsidRDefault="00000000" w:rsidRPr="00000000" w14:paraId="00003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144.8</w:t>
        <w:tab/>
        <w:t xml:space="preserve">-0.0003125</w:t>
        <w:tab/>
        <w:t xml:space="preserve">-0.00016875</w:t>
        <w:tab/>
        <w:t xml:space="preserve">0.0025375</w:t>
        <w:tab/>
        <w:t xml:space="preserve">0.0968625</w:t>
      </w:r>
    </w:p>
    <w:p w:rsidR="00000000" w:rsidDel="00000000" w:rsidP="00000000" w:rsidRDefault="00000000" w:rsidRPr="00000000" w14:paraId="00003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144.9</w:t>
        <w:tab/>
        <w:t xml:space="preserve">-0.0003125</w:t>
        <w:tab/>
        <w:t xml:space="preserve">-0.000178125</w:t>
        <w:tab/>
        <w:t xml:space="preserve">0.0005875</w:t>
        <w:tab/>
        <w:t xml:space="preserve">0.03984375</w:t>
      </w:r>
    </w:p>
    <w:p w:rsidR="00000000" w:rsidDel="00000000" w:rsidP="00000000" w:rsidRDefault="00000000" w:rsidRPr="00000000" w14:paraId="00003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</w:t>
        <w:tab/>
        <w:t xml:space="preserve">-0.0003125</w:t>
        <w:tab/>
        <w:t xml:space="preserve">-0.00015625</w:t>
        <w:tab/>
        <w:t xml:space="preserve">0.014075</w:t>
        <w:tab/>
        <w:t xml:space="preserve">0.07765625</w:t>
      </w:r>
    </w:p>
    <w:p w:rsidR="00000000" w:rsidDel="00000000" w:rsidP="00000000" w:rsidRDefault="00000000" w:rsidRPr="00000000" w14:paraId="00003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145.1</w:t>
        <w:tab/>
        <w:t xml:space="preserve">-0.0003125</w:t>
        <w:tab/>
        <w:t xml:space="preserve">-0.00016875</w:t>
        <w:tab/>
        <w:t xml:space="preserve">0.00455625</w:t>
        <w:tab/>
        <w:t xml:space="preserve">0.0576625</w:t>
      </w:r>
    </w:p>
    <w:p w:rsidR="00000000" w:rsidDel="00000000" w:rsidP="00000000" w:rsidRDefault="00000000" w:rsidRPr="00000000" w14:paraId="00003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145.2</w:t>
        <w:tab/>
        <w:t xml:space="preserve">-0.0003125</w:t>
        <w:tab/>
        <w:t xml:space="preserve">-0.000165625</w:t>
        <w:tab/>
        <w:t xml:space="preserve">0.0010375</w:t>
        <w:tab/>
        <w:t xml:space="preserve">-0.033825</w:t>
      </w:r>
    </w:p>
    <w:p w:rsidR="00000000" w:rsidDel="00000000" w:rsidP="00000000" w:rsidRDefault="00000000" w:rsidRPr="00000000" w14:paraId="00003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145.3</w:t>
        <w:tab/>
        <w:t xml:space="preserve">-0.0003125</w:t>
        <w:tab/>
        <w:t xml:space="preserve">-0.0001625</w:t>
        <w:tab/>
        <w:t xml:space="preserve">0.002575</w:t>
        <w:tab/>
        <w:t xml:space="preserve">0.013225</w:t>
      </w:r>
    </w:p>
    <w:p w:rsidR="00000000" w:rsidDel="00000000" w:rsidP="00000000" w:rsidRDefault="00000000" w:rsidRPr="00000000" w14:paraId="00003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145.4</w:t>
        <w:tab/>
        <w:t xml:space="preserve">-0.0003125</w:t>
        <w:tab/>
        <w:t xml:space="preserve">-0.00015</w:t>
        <w:tab/>
        <w:t xml:space="preserve">0.00344375</w:t>
        <w:tab/>
        <w:t xml:space="preserve">0.08885</w:t>
      </w:r>
    </w:p>
    <w:p w:rsidR="00000000" w:rsidDel="00000000" w:rsidP="00000000" w:rsidRDefault="00000000" w:rsidRPr="00000000" w14:paraId="00003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145.5</w:t>
        <w:tab/>
        <w:t xml:space="preserve">-0.0003125</w:t>
        <w:tab/>
        <w:t xml:space="preserve">-0.00016875</w:t>
        <w:tab/>
        <w:t xml:space="preserve">-0.0044875</w:t>
        <w:tab/>
        <w:t xml:space="preserve">0.02475625</w:t>
      </w:r>
    </w:p>
    <w:p w:rsidR="00000000" w:rsidDel="00000000" w:rsidP="00000000" w:rsidRDefault="00000000" w:rsidRPr="00000000" w14:paraId="00003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145.6</w:t>
        <w:tab/>
        <w:t xml:space="preserve">-0.0003125</w:t>
        <w:tab/>
        <w:t xml:space="preserve">-0.000184375</w:t>
        <w:tab/>
        <w:t xml:space="preserve">-0.004075</w:t>
        <w:tab/>
        <w:t xml:space="preserve">-0.00074375</w:t>
      </w:r>
    </w:p>
    <w:p w:rsidR="00000000" w:rsidDel="00000000" w:rsidP="00000000" w:rsidRDefault="00000000" w:rsidRPr="00000000" w14:paraId="00003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145.7</w:t>
        <w:tab/>
        <w:t xml:space="preserve">-0.0003125</w:t>
        <w:tab/>
        <w:t xml:space="preserve">-0.000159375</w:t>
        <w:tab/>
        <w:t xml:space="preserve">-0.0069875</w:t>
        <w:tab/>
        <w:t xml:space="preserve">0.02993125</w:t>
      </w:r>
    </w:p>
    <w:p w:rsidR="00000000" w:rsidDel="00000000" w:rsidP="00000000" w:rsidRDefault="00000000" w:rsidRPr="00000000" w14:paraId="00003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145.8</w:t>
        <w:tab/>
        <w:t xml:space="preserve">-0.0003125</w:t>
        <w:tab/>
        <w:t xml:space="preserve">-0.00018125</w:t>
        <w:tab/>
        <w:t xml:space="preserve">-0.024575</w:t>
        <w:tab/>
        <w:t xml:space="preserve">0.03489375</w:t>
      </w:r>
    </w:p>
    <w:p w:rsidR="00000000" w:rsidDel="00000000" w:rsidP="00000000" w:rsidRDefault="00000000" w:rsidRPr="00000000" w14:paraId="00003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145.9</w:t>
        <w:tab/>
        <w:t xml:space="preserve">-0.0003125</w:t>
        <w:tab/>
        <w:t xml:space="preserve">-0.00016875</w:t>
        <w:tab/>
        <w:t xml:space="preserve">-0.055</w:t>
        <w:tab/>
        <w:t xml:space="preserve">0.02639375</w:t>
      </w:r>
    </w:p>
    <w:p w:rsidR="00000000" w:rsidDel="00000000" w:rsidP="00000000" w:rsidRDefault="00000000" w:rsidRPr="00000000" w14:paraId="00003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</w:t>
        <w:tab/>
        <w:t xml:space="preserve">-0.0003125</w:t>
        <w:tab/>
        <w:t xml:space="preserve">-0.000159375</w:t>
        <w:tab/>
        <w:t xml:space="preserve">-0.09349375</w:t>
        <w:tab/>
        <w:t xml:space="preserve">0.019125</w:t>
      </w:r>
    </w:p>
    <w:p w:rsidR="00000000" w:rsidDel="00000000" w:rsidP="00000000" w:rsidRDefault="00000000" w:rsidRPr="00000000" w14:paraId="00003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146.1</w:t>
        <w:tab/>
        <w:t xml:space="preserve">-0.0003125</w:t>
        <w:tab/>
        <w:t xml:space="preserve">-0.00016875</w:t>
        <w:tab/>
        <w:t xml:space="preserve">-0.1200062</w:t>
        <w:tab/>
        <w:t xml:space="preserve">-0.0416125</w:t>
      </w:r>
    </w:p>
    <w:p w:rsidR="00000000" w:rsidDel="00000000" w:rsidP="00000000" w:rsidRDefault="00000000" w:rsidRPr="00000000" w14:paraId="00003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146.2</w:t>
        <w:tab/>
        <w:t xml:space="preserve">-0.0003125</w:t>
        <w:tab/>
        <w:t xml:space="preserve">-0.00015625</w:t>
        <w:tab/>
        <w:t xml:space="preserve">-0.15</w:t>
        <w:tab/>
        <w:t xml:space="preserve">-0.09073125</w:t>
      </w:r>
    </w:p>
    <w:p w:rsidR="00000000" w:rsidDel="00000000" w:rsidP="00000000" w:rsidRDefault="00000000" w:rsidRPr="00000000" w14:paraId="00003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146.3</w:t>
        <w:tab/>
        <w:t xml:space="preserve">-0.0003125</w:t>
        <w:tab/>
        <w:t xml:space="preserve">-0.000159375</w:t>
        <w:tab/>
        <w:t xml:space="preserve">-0.1649125</w:t>
        <w:tab/>
        <w:t xml:space="preserve">-0.09243125</w:t>
      </w:r>
    </w:p>
    <w:p w:rsidR="00000000" w:rsidDel="00000000" w:rsidP="00000000" w:rsidRDefault="00000000" w:rsidRPr="00000000" w14:paraId="00003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146.4</w:t>
        <w:tab/>
        <w:t xml:space="preserve">-0.0003125</w:t>
        <w:tab/>
        <w:t xml:space="preserve">-0.000159375</w:t>
        <w:tab/>
        <w:t xml:space="preserve">-0.1781688</w:t>
        <w:tab/>
        <w:t xml:space="preserve">-0.124625</w:t>
      </w:r>
    </w:p>
    <w:p w:rsidR="00000000" w:rsidDel="00000000" w:rsidP="00000000" w:rsidRDefault="00000000" w:rsidRPr="00000000" w14:paraId="00003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146.5</w:t>
        <w:tab/>
        <w:t xml:space="preserve">-0.0003125</w:t>
        <w:tab/>
        <w:t xml:space="preserve">-0.000153125</w:t>
        <w:tab/>
        <w:t xml:space="preserve">-0.192325</w:t>
        <w:tab/>
        <w:t xml:space="preserve">-0.1515938</w:t>
      </w:r>
    </w:p>
    <w:p w:rsidR="00000000" w:rsidDel="00000000" w:rsidP="00000000" w:rsidRDefault="00000000" w:rsidRPr="00000000" w14:paraId="00003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146.6</w:t>
        <w:tab/>
        <w:t xml:space="preserve">-0.0003125</w:t>
        <w:tab/>
        <w:t xml:space="preserve">-0.00015625</w:t>
        <w:tab/>
        <w:t xml:space="preserve">-0.1938875</w:t>
        <w:tab/>
        <w:t xml:space="preserve">-0.09025</w:t>
      </w:r>
    </w:p>
    <w:p w:rsidR="00000000" w:rsidDel="00000000" w:rsidP="00000000" w:rsidRDefault="00000000" w:rsidRPr="00000000" w14:paraId="00003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146.7</w:t>
        <w:tab/>
        <w:t xml:space="preserve">-0.0003125</w:t>
        <w:tab/>
        <w:t xml:space="preserve">-0.00015625</w:t>
        <w:tab/>
        <w:t xml:space="preserve">-0.1766375</w:t>
        <w:tab/>
        <w:t xml:space="preserve">-0.0692</w:t>
      </w:r>
    </w:p>
    <w:p w:rsidR="00000000" w:rsidDel="00000000" w:rsidP="00000000" w:rsidRDefault="00000000" w:rsidRPr="00000000" w14:paraId="00003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146.8</w:t>
        <w:tab/>
        <w:t xml:space="preserve">-0.0003125</w:t>
        <w:tab/>
        <w:t xml:space="preserve">-0.000159375</w:t>
        <w:tab/>
        <w:t xml:space="preserve">-0.1551188</w:t>
        <w:tab/>
        <w:t xml:space="preserve">-0.06436875</w:t>
      </w:r>
    </w:p>
    <w:p w:rsidR="00000000" w:rsidDel="00000000" w:rsidP="00000000" w:rsidRDefault="00000000" w:rsidRPr="00000000" w14:paraId="00003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146.9</w:t>
        <w:tab/>
        <w:t xml:space="preserve">-0.0003125</w:t>
        <w:tab/>
        <w:t xml:space="preserve">-0.00018125</w:t>
        <w:tab/>
        <w:t xml:space="preserve">-0.130375</w:t>
        <w:tab/>
        <w:t xml:space="preserve">-0.00561875</w:t>
      </w:r>
    </w:p>
    <w:p w:rsidR="00000000" w:rsidDel="00000000" w:rsidP="00000000" w:rsidRDefault="00000000" w:rsidRPr="00000000" w14:paraId="00003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</w:t>
        <w:tab/>
        <w:t xml:space="preserve">-0.0003125</w:t>
        <w:tab/>
        <w:t xml:space="preserve">-0.000171875</w:t>
        <w:tab/>
        <w:t xml:space="preserve">-0.08694375</w:t>
        <w:tab/>
        <w:t xml:space="preserve">0.00660625</w:t>
      </w:r>
    </w:p>
    <w:p w:rsidR="00000000" w:rsidDel="00000000" w:rsidP="00000000" w:rsidRDefault="00000000" w:rsidRPr="00000000" w14:paraId="00003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147.1</w:t>
        <w:tab/>
        <w:t xml:space="preserve">-0.0003125</w:t>
        <w:tab/>
        <w:t xml:space="preserve">-0.00016875</w:t>
        <w:tab/>
        <w:t xml:space="preserve">-0.06554375</w:t>
        <w:tab/>
        <w:t xml:space="preserve">-0.00595625</w:t>
      </w:r>
    </w:p>
    <w:p w:rsidR="00000000" w:rsidDel="00000000" w:rsidP="00000000" w:rsidRDefault="00000000" w:rsidRPr="00000000" w14:paraId="00003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147.2</w:t>
        <w:tab/>
        <w:t xml:space="preserve">-0.0003125</w:t>
        <w:tab/>
        <w:t xml:space="preserve">-0.00018125</w:t>
        <w:tab/>
        <w:t xml:space="preserve">-0.03049375</w:t>
        <w:tab/>
        <w:t xml:space="preserve">0.0178625</w:t>
      </w:r>
    </w:p>
    <w:p w:rsidR="00000000" w:rsidDel="00000000" w:rsidP="00000000" w:rsidRDefault="00000000" w:rsidRPr="00000000" w14:paraId="00003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147.3</w:t>
        <w:tab/>
        <w:t xml:space="preserve">-0.0003125</w:t>
        <w:tab/>
        <w:t xml:space="preserve">-0.000171875</w:t>
        <w:tab/>
        <w:t xml:space="preserve">-0.00593125</w:t>
        <w:tab/>
        <w:t xml:space="preserve">0.03386875</w:t>
      </w:r>
    </w:p>
    <w:p w:rsidR="00000000" w:rsidDel="00000000" w:rsidP="00000000" w:rsidRDefault="00000000" w:rsidRPr="00000000" w14:paraId="00003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147.4</w:t>
        <w:tab/>
        <w:t xml:space="preserve">-0.0003125</w:t>
        <w:tab/>
        <w:t xml:space="preserve">-0.000196875</w:t>
        <w:tab/>
        <w:t xml:space="preserve">0.00411875</w:t>
        <w:tab/>
        <w:t xml:space="preserve">0.0157875</w:t>
      </w:r>
    </w:p>
    <w:p w:rsidR="00000000" w:rsidDel="00000000" w:rsidP="00000000" w:rsidRDefault="00000000" w:rsidRPr="00000000" w14:paraId="00003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147.5</w:t>
        <w:tab/>
        <w:t xml:space="preserve">-0.0003125</w:t>
        <w:tab/>
        <w:t xml:space="preserve">-0.000178125</w:t>
        <w:tab/>
        <w:t xml:space="preserve">0.0076</w:t>
        <w:tab/>
        <w:t xml:space="preserve">0.0419625</w:t>
      </w:r>
    </w:p>
    <w:p w:rsidR="00000000" w:rsidDel="00000000" w:rsidP="00000000" w:rsidRDefault="00000000" w:rsidRPr="00000000" w14:paraId="00003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147.6</w:t>
        <w:tab/>
        <w:t xml:space="preserve">-0.0003125</w:t>
        <w:tab/>
        <w:t xml:space="preserve">-0.00016875</w:t>
        <w:tab/>
        <w:t xml:space="preserve">0.00743125</w:t>
        <w:tab/>
        <w:t xml:space="preserve">0.0276625</w:t>
      </w:r>
    </w:p>
    <w:p w:rsidR="00000000" w:rsidDel="00000000" w:rsidP="00000000" w:rsidRDefault="00000000" w:rsidRPr="00000000" w14:paraId="00003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147.7</w:t>
        <w:tab/>
        <w:t xml:space="preserve">-0.0003125</w:t>
        <w:tab/>
        <w:t xml:space="preserve">-0.0001625</w:t>
        <w:tab/>
        <w:t xml:space="preserve">0.0206375</w:t>
        <w:tab/>
        <w:t xml:space="preserve">0.08756875</w:t>
      </w:r>
    </w:p>
    <w:p w:rsidR="00000000" w:rsidDel="00000000" w:rsidP="00000000" w:rsidRDefault="00000000" w:rsidRPr="00000000" w14:paraId="00003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147.8</w:t>
        <w:tab/>
        <w:t xml:space="preserve">-0.0003125</w:t>
        <w:tab/>
        <w:t xml:space="preserve">-0.00015625</w:t>
        <w:tab/>
        <w:t xml:space="preserve">0.02048125</w:t>
        <w:tab/>
        <w:t xml:space="preserve">0.02240625</w:t>
      </w:r>
    </w:p>
    <w:p w:rsidR="00000000" w:rsidDel="00000000" w:rsidP="00000000" w:rsidRDefault="00000000" w:rsidRPr="00000000" w14:paraId="00003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147.9</w:t>
        <w:tab/>
        <w:t xml:space="preserve">-0.0003125</w:t>
        <w:tab/>
        <w:t xml:space="preserve">-0.00015625</w:t>
        <w:tab/>
        <w:t xml:space="preserve">0.02285</w:t>
        <w:tab/>
        <w:t xml:space="preserve">0.0387875</w:t>
      </w:r>
    </w:p>
    <w:p w:rsidR="00000000" w:rsidDel="00000000" w:rsidP="00000000" w:rsidRDefault="00000000" w:rsidRPr="00000000" w14:paraId="00003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</w:t>
        <w:tab/>
        <w:t xml:space="preserve">-0.0003125</w:t>
        <w:tab/>
        <w:t xml:space="preserve">-0.000159375</w:t>
        <w:tab/>
        <w:t xml:space="preserve">0.03378125</w:t>
        <w:tab/>
        <w:t xml:space="preserve">0.0852625</w:t>
      </w:r>
    </w:p>
    <w:p w:rsidR="00000000" w:rsidDel="00000000" w:rsidP="00000000" w:rsidRDefault="00000000" w:rsidRPr="00000000" w14:paraId="00003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148.1</w:t>
        <w:tab/>
        <w:t xml:space="preserve">-0.0003125</w:t>
        <w:tab/>
        <w:t xml:space="preserve">-0.000153125</w:t>
        <w:tab/>
        <w:t xml:space="preserve">0.04295625</w:t>
        <w:tab/>
        <w:t xml:space="preserve">0.0903625</w:t>
      </w:r>
    </w:p>
    <w:p w:rsidR="00000000" w:rsidDel="00000000" w:rsidP="00000000" w:rsidRDefault="00000000" w:rsidRPr="00000000" w14:paraId="00003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148.2</w:t>
        <w:tab/>
        <w:t xml:space="preserve">-0.0003125</w:t>
        <w:tab/>
        <w:t xml:space="preserve">-0.00015625</w:t>
        <w:tab/>
        <w:t xml:space="preserve">0.04754375</w:t>
        <w:tab/>
        <w:t xml:space="preserve">0.07431875</w:t>
      </w:r>
    </w:p>
    <w:p w:rsidR="00000000" w:rsidDel="00000000" w:rsidP="00000000" w:rsidRDefault="00000000" w:rsidRPr="00000000" w14:paraId="00003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148.3</w:t>
        <w:tab/>
        <w:t xml:space="preserve">-0.0003125</w:t>
        <w:tab/>
        <w:t xml:space="preserve">-0.00015</w:t>
        <w:tab/>
        <w:t xml:space="preserve">0.0450875</w:t>
        <w:tab/>
        <w:t xml:space="preserve">0.0928625</w:t>
      </w:r>
    </w:p>
    <w:p w:rsidR="00000000" w:rsidDel="00000000" w:rsidP="00000000" w:rsidRDefault="00000000" w:rsidRPr="00000000" w14:paraId="00003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148.4</w:t>
        <w:tab/>
        <w:t xml:space="preserve">-0.0003125</w:t>
        <w:tab/>
        <w:t xml:space="preserve">-0.00015625</w:t>
        <w:tab/>
        <w:t xml:space="preserve">0.045275</w:t>
        <w:tab/>
        <w:t xml:space="preserve">0.08430625</w:t>
      </w:r>
    </w:p>
    <w:p w:rsidR="00000000" w:rsidDel="00000000" w:rsidP="00000000" w:rsidRDefault="00000000" w:rsidRPr="00000000" w14:paraId="00003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148.5</w:t>
        <w:tab/>
        <w:t xml:space="preserve">-0.0003125</w:t>
        <w:tab/>
        <w:t xml:space="preserve">-0.000175</w:t>
        <w:tab/>
        <w:t xml:space="preserve">0.05265625</w:t>
        <w:tab/>
        <w:t xml:space="preserve">0.06935</w:t>
      </w:r>
    </w:p>
    <w:p w:rsidR="00000000" w:rsidDel="00000000" w:rsidP="00000000" w:rsidRDefault="00000000" w:rsidRPr="00000000" w14:paraId="00003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148.6</w:t>
        <w:tab/>
        <w:t xml:space="preserve">-0.0003125</w:t>
        <w:tab/>
        <w:t xml:space="preserve">-0.000159375</w:t>
        <w:tab/>
        <w:t xml:space="preserve">0.04271875</w:t>
        <w:tab/>
        <w:t xml:space="preserve">0.0797875</w:t>
      </w:r>
    </w:p>
    <w:p w:rsidR="00000000" w:rsidDel="00000000" w:rsidP="00000000" w:rsidRDefault="00000000" w:rsidRPr="00000000" w14:paraId="00003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148.7</w:t>
        <w:tab/>
        <w:t xml:space="preserve">-0.0003125</w:t>
        <w:tab/>
        <w:t xml:space="preserve">-0.0001625</w:t>
        <w:tab/>
        <w:t xml:space="preserve">0.03756875</w:t>
        <w:tab/>
        <w:t xml:space="preserve">0.08285</w:t>
      </w:r>
    </w:p>
    <w:p w:rsidR="00000000" w:rsidDel="00000000" w:rsidP="00000000" w:rsidRDefault="00000000" w:rsidRPr="00000000" w14:paraId="00003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148.8</w:t>
        <w:tab/>
        <w:t xml:space="preserve">-0.0003125</w:t>
        <w:tab/>
        <w:t xml:space="preserve">-0.000165625</w:t>
        <w:tab/>
        <w:t xml:space="preserve">0.040775</w:t>
        <w:tab/>
        <w:t xml:space="preserve">0.0704375</w:t>
      </w:r>
    </w:p>
    <w:p w:rsidR="00000000" w:rsidDel="00000000" w:rsidP="00000000" w:rsidRDefault="00000000" w:rsidRPr="00000000" w14:paraId="00003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148.9</w:t>
        <w:tab/>
        <w:t xml:space="preserve">-0.0003125</w:t>
        <w:tab/>
        <w:t xml:space="preserve">-0.0001625</w:t>
        <w:tab/>
        <w:t xml:space="preserve">0.0372</w:t>
        <w:tab/>
        <w:t xml:space="preserve">0.05559375</w:t>
      </w:r>
    </w:p>
    <w:p w:rsidR="00000000" w:rsidDel="00000000" w:rsidP="00000000" w:rsidRDefault="00000000" w:rsidRPr="00000000" w14:paraId="00003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</w:t>
        <w:tab/>
        <w:t xml:space="preserve">-0.0003125</w:t>
        <w:tab/>
        <w:t xml:space="preserve">-0.00015</w:t>
        <w:tab/>
        <w:t xml:space="preserve">0.0399</w:t>
        <w:tab/>
        <w:t xml:space="preserve">0.05109375</w:t>
      </w:r>
    </w:p>
    <w:p w:rsidR="00000000" w:rsidDel="00000000" w:rsidP="00000000" w:rsidRDefault="00000000" w:rsidRPr="00000000" w14:paraId="00003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149.1</w:t>
        <w:tab/>
        <w:t xml:space="preserve">-0.0003125</w:t>
        <w:tab/>
        <w:t xml:space="preserve">-0.0001625</w:t>
        <w:tab/>
        <w:t xml:space="preserve">0.0395125</w:t>
        <w:tab/>
        <w:t xml:space="preserve">0.0596625</w:t>
      </w:r>
    </w:p>
    <w:p w:rsidR="00000000" w:rsidDel="00000000" w:rsidP="00000000" w:rsidRDefault="00000000" w:rsidRPr="00000000" w14:paraId="00003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149.2</w:t>
        <w:tab/>
        <w:t xml:space="preserve">-0.0003125</w:t>
        <w:tab/>
        <w:t xml:space="preserve">-0.0001875</w:t>
        <w:tab/>
        <w:t xml:space="preserve">0.0518125</w:t>
        <w:tab/>
        <w:t xml:space="preserve">0.05728125</w:t>
      </w:r>
    </w:p>
    <w:p w:rsidR="00000000" w:rsidDel="00000000" w:rsidP="00000000" w:rsidRDefault="00000000" w:rsidRPr="00000000" w14:paraId="00003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149.3</w:t>
        <w:tab/>
        <w:t xml:space="preserve">-0.0003125</w:t>
        <w:tab/>
        <w:t xml:space="preserve">-0.000175</w:t>
        <w:tab/>
        <w:t xml:space="preserve">0.06130625</w:t>
        <w:tab/>
        <w:t xml:space="preserve">0.06585625</w:t>
      </w:r>
    </w:p>
    <w:p w:rsidR="00000000" w:rsidDel="00000000" w:rsidP="00000000" w:rsidRDefault="00000000" w:rsidRPr="00000000" w14:paraId="00003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149.4</w:t>
        <w:tab/>
        <w:t xml:space="preserve">-0.0003125</w:t>
        <w:tab/>
        <w:t xml:space="preserve">-0.000178125</w:t>
        <w:tab/>
        <w:t xml:space="preserve">0.0583875</w:t>
        <w:tab/>
        <w:t xml:space="preserve">0.04715625</w:t>
      </w:r>
    </w:p>
    <w:p w:rsidR="00000000" w:rsidDel="00000000" w:rsidP="00000000" w:rsidRDefault="00000000" w:rsidRPr="00000000" w14:paraId="00003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149.5</w:t>
        <w:tab/>
        <w:t xml:space="preserve">-0.0003125</w:t>
        <w:tab/>
        <w:t xml:space="preserve">-0.000178125</w:t>
        <w:tab/>
        <w:t xml:space="preserve">0.0523125</w:t>
        <w:tab/>
        <w:t xml:space="preserve">0.062075</w:t>
      </w:r>
    </w:p>
    <w:p w:rsidR="00000000" w:rsidDel="00000000" w:rsidP="00000000" w:rsidRDefault="00000000" w:rsidRPr="00000000" w14:paraId="00003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149.6</w:t>
        <w:tab/>
        <w:t xml:space="preserve">-0.0003125</w:t>
        <w:tab/>
        <w:t xml:space="preserve">-0.000153125</w:t>
        <w:tab/>
        <w:t xml:space="preserve">0.04425</w:t>
        <w:tab/>
        <w:t xml:space="preserve">0.05001875</w:t>
      </w:r>
    </w:p>
    <w:p w:rsidR="00000000" w:rsidDel="00000000" w:rsidP="00000000" w:rsidRDefault="00000000" w:rsidRPr="00000000" w14:paraId="00003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149.7</w:t>
        <w:tab/>
        <w:t xml:space="preserve">-0.0003125</w:t>
        <w:tab/>
        <w:t xml:space="preserve">-0.00015625</w:t>
        <w:tab/>
        <w:t xml:space="preserve">0.045575</w:t>
        <w:tab/>
        <w:t xml:space="preserve">0.097825</w:t>
      </w:r>
    </w:p>
    <w:p w:rsidR="00000000" w:rsidDel="00000000" w:rsidP="00000000" w:rsidRDefault="00000000" w:rsidRPr="00000000" w14:paraId="00003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149.8</w:t>
        <w:tab/>
        <w:t xml:space="preserve">-0.0003125</w:t>
        <w:tab/>
        <w:t xml:space="preserve">-0.00016875</w:t>
        <w:tab/>
        <w:t xml:space="preserve">0.0432875</w:t>
        <w:tab/>
        <w:t xml:space="preserve">0.00183125</w:t>
      </w:r>
    </w:p>
    <w:p w:rsidR="00000000" w:rsidDel="00000000" w:rsidP="00000000" w:rsidRDefault="00000000" w:rsidRPr="00000000" w14:paraId="00003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149.9</w:t>
        <w:tab/>
        <w:t xml:space="preserve">-0.0003125</w:t>
        <w:tab/>
        <w:t xml:space="preserve">-0.000165625</w:t>
        <w:tab/>
        <w:t xml:space="preserve">0.05545</w:t>
        <w:tab/>
        <w:t xml:space="preserve">-0.0089625</w:t>
      </w:r>
    </w:p>
    <w:p w:rsidR="00000000" w:rsidDel="00000000" w:rsidP="00000000" w:rsidRDefault="00000000" w:rsidRPr="00000000" w14:paraId="00003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</w:t>
        <w:tab/>
        <w:t xml:space="preserve">-0.0003125</w:t>
        <w:tab/>
        <w:t xml:space="preserve">-0.000146875</w:t>
        <w:tab/>
        <w:t xml:space="preserve">0.04483125</w:t>
        <w:tab/>
        <w:t xml:space="preserve">0.0461125</w:t>
      </w:r>
    </w:p>
    <w:p w:rsidR="00000000" w:rsidDel="00000000" w:rsidP="00000000" w:rsidRDefault="00000000" w:rsidRPr="00000000" w14:paraId="00003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150.1</w:t>
        <w:tab/>
        <w:t xml:space="preserve">-0.0003125</w:t>
        <w:tab/>
        <w:t xml:space="preserve">-0.0001625</w:t>
        <w:tab/>
        <w:t xml:space="preserve">0.04476875</w:t>
        <w:tab/>
        <w:t xml:space="preserve">0.09226875</w:t>
      </w:r>
    </w:p>
    <w:p w:rsidR="00000000" w:rsidDel="00000000" w:rsidP="00000000" w:rsidRDefault="00000000" w:rsidRPr="00000000" w14:paraId="00003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150.2</w:t>
        <w:tab/>
        <w:t xml:space="preserve">-0.0003125</w:t>
        <w:tab/>
        <w:t xml:space="preserve">-0.000153125</w:t>
        <w:tab/>
        <w:t xml:space="preserve">0.04831875</w:t>
        <w:tab/>
        <w:t xml:space="preserve">0.05385625</w:t>
      </w:r>
    </w:p>
    <w:p w:rsidR="00000000" w:rsidDel="00000000" w:rsidP="00000000" w:rsidRDefault="00000000" w:rsidRPr="00000000" w14:paraId="00003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150.3</w:t>
        <w:tab/>
        <w:t xml:space="preserve">-0.0003125</w:t>
        <w:tab/>
        <w:t xml:space="preserve">-0.0001625</w:t>
        <w:tab/>
        <w:t xml:space="preserve">0.04106875</w:t>
        <w:tab/>
        <w:t xml:space="preserve">0.04514375</w:t>
      </w:r>
    </w:p>
    <w:p w:rsidR="00000000" w:rsidDel="00000000" w:rsidP="00000000" w:rsidRDefault="00000000" w:rsidRPr="00000000" w14:paraId="00003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150.4</w:t>
        <w:tab/>
        <w:t xml:space="preserve">-0.0003125</w:t>
        <w:tab/>
        <w:t xml:space="preserve">-0.000165625</w:t>
        <w:tab/>
        <w:t xml:space="preserve">0.03210625</w:t>
        <w:tab/>
        <w:t xml:space="preserve">0.0312125</w:t>
      </w:r>
    </w:p>
    <w:p w:rsidR="00000000" w:rsidDel="00000000" w:rsidP="00000000" w:rsidRDefault="00000000" w:rsidRPr="00000000" w14:paraId="00003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150.5</w:t>
        <w:tab/>
        <w:t xml:space="preserve">-0.0003125</w:t>
        <w:tab/>
        <w:t xml:space="preserve">-0.000153125</w:t>
        <w:tab/>
        <w:t xml:space="preserve">0.03205</w:t>
        <w:tab/>
        <w:t xml:space="preserve">0.0205375</w:t>
      </w:r>
    </w:p>
    <w:p w:rsidR="00000000" w:rsidDel="00000000" w:rsidP="00000000" w:rsidRDefault="00000000" w:rsidRPr="00000000" w14:paraId="00003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150.6</w:t>
        <w:tab/>
        <w:t xml:space="preserve">-0.0003125</w:t>
        <w:tab/>
        <w:t xml:space="preserve">-0.000153125</w:t>
        <w:tab/>
        <w:t xml:space="preserve">0.03126875</w:t>
        <w:tab/>
        <w:t xml:space="preserve">0.03324375</w:t>
      </w:r>
    </w:p>
    <w:p w:rsidR="00000000" w:rsidDel="00000000" w:rsidP="00000000" w:rsidRDefault="00000000" w:rsidRPr="00000000" w14:paraId="00003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150.7</w:t>
        <w:tab/>
        <w:t xml:space="preserve">-0.0003125</w:t>
        <w:tab/>
        <w:t xml:space="preserve">-0.000184375</w:t>
        <w:tab/>
        <w:t xml:space="preserve">0.02195625</w:t>
        <w:tab/>
        <w:t xml:space="preserve">0.052375</w:t>
      </w:r>
    </w:p>
    <w:p w:rsidR="00000000" w:rsidDel="00000000" w:rsidP="00000000" w:rsidRDefault="00000000" w:rsidRPr="00000000" w14:paraId="00003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150.8</w:t>
        <w:tab/>
        <w:t xml:space="preserve">-0.0003125</w:t>
        <w:tab/>
        <w:t xml:space="preserve">-0.000171875</w:t>
        <w:tab/>
        <w:t xml:space="preserve">0.014575</w:t>
        <w:tab/>
        <w:t xml:space="preserve">0.002475</w:t>
      </w:r>
    </w:p>
    <w:p w:rsidR="00000000" w:rsidDel="00000000" w:rsidP="00000000" w:rsidRDefault="00000000" w:rsidRPr="00000000" w14:paraId="00003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150.9</w:t>
        <w:tab/>
        <w:t xml:space="preserve">-0.0003125</w:t>
        <w:tab/>
        <w:t xml:space="preserve">-0.00014375</w:t>
        <w:tab/>
        <w:t xml:space="preserve">0.01365</w:t>
        <w:tab/>
        <w:t xml:space="preserve">0.018775</w:t>
      </w:r>
    </w:p>
    <w:p w:rsidR="00000000" w:rsidDel="00000000" w:rsidP="00000000" w:rsidRDefault="00000000" w:rsidRPr="00000000" w14:paraId="00003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</w:t>
        <w:tab/>
        <w:t xml:space="preserve">-0.0003125</w:t>
        <w:tab/>
        <w:t xml:space="preserve">-0.000159375</w:t>
        <w:tab/>
        <w:t xml:space="preserve">-0.00270625</w:t>
        <w:tab/>
        <w:t xml:space="preserve">-0.01026875</w:t>
      </w:r>
    </w:p>
    <w:p w:rsidR="00000000" w:rsidDel="00000000" w:rsidP="00000000" w:rsidRDefault="00000000" w:rsidRPr="00000000" w14:paraId="00003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151.1</w:t>
        <w:tab/>
        <w:t xml:space="preserve">-0.0003125</w:t>
        <w:tab/>
        <w:t xml:space="preserve">-0.00015</w:t>
        <w:tab/>
        <w:t xml:space="preserve">-0.03004375</w:t>
        <w:tab/>
        <w:t xml:space="preserve">-0.0879</w:t>
      </w:r>
    </w:p>
    <w:p w:rsidR="00000000" w:rsidDel="00000000" w:rsidP="00000000" w:rsidRDefault="00000000" w:rsidRPr="00000000" w14:paraId="00003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151.2</w:t>
        <w:tab/>
        <w:t xml:space="preserve">-0.0003125</w:t>
        <w:tab/>
        <w:t xml:space="preserve">-0.0001625</w:t>
        <w:tab/>
        <w:t xml:space="preserve">-0.00661875</w:t>
        <w:tab/>
        <w:t xml:space="preserve">-0.07008125</w:t>
      </w:r>
    </w:p>
    <w:p w:rsidR="00000000" w:rsidDel="00000000" w:rsidP="00000000" w:rsidRDefault="00000000" w:rsidRPr="00000000" w14:paraId="00003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151.3</w:t>
        <w:tab/>
        <w:t xml:space="preserve">-0.0003125</w:t>
        <w:tab/>
        <w:t xml:space="preserve">-0.000159375</w:t>
        <w:tab/>
        <w:t xml:space="preserve">0.0120125</w:t>
        <w:tab/>
        <w:t xml:space="preserve">0.031325</w:t>
      </w:r>
    </w:p>
    <w:p w:rsidR="00000000" w:rsidDel="00000000" w:rsidP="00000000" w:rsidRDefault="00000000" w:rsidRPr="00000000" w14:paraId="00003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151.4</w:t>
        <w:tab/>
        <w:t xml:space="preserve">-0.0003125</w:t>
        <w:tab/>
        <w:t xml:space="preserve">-0.000159375</w:t>
        <w:tab/>
        <w:t xml:space="preserve">0.00943125</w:t>
        <w:tab/>
        <w:t xml:space="preserve">0.06505625</w:t>
      </w:r>
    </w:p>
    <w:p w:rsidR="00000000" w:rsidDel="00000000" w:rsidP="00000000" w:rsidRDefault="00000000" w:rsidRPr="00000000" w14:paraId="00003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151.5</w:t>
        <w:tab/>
        <w:t xml:space="preserve">-0.0003125</w:t>
        <w:tab/>
        <w:t xml:space="preserve">-0.000159375</w:t>
        <w:tab/>
        <w:t xml:space="preserve">0.005425</w:t>
        <w:tab/>
        <w:t xml:space="preserve">0.016475</w:t>
      </w:r>
    </w:p>
    <w:p w:rsidR="00000000" w:rsidDel="00000000" w:rsidP="00000000" w:rsidRDefault="00000000" w:rsidRPr="00000000" w14:paraId="00003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151.6</w:t>
        <w:tab/>
        <w:t xml:space="preserve">-0.0003125</w:t>
        <w:tab/>
        <w:t xml:space="preserve">-0.000171875</w:t>
        <w:tab/>
        <w:t xml:space="preserve">-0.00095625</w:t>
        <w:tab/>
        <w:t xml:space="preserve">-0.00988125</w:t>
      </w:r>
    </w:p>
    <w:p w:rsidR="00000000" w:rsidDel="00000000" w:rsidP="00000000" w:rsidRDefault="00000000" w:rsidRPr="00000000" w14:paraId="00003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151.7</w:t>
        <w:tab/>
        <w:t xml:space="preserve">-0.0003125</w:t>
        <w:tab/>
        <w:t xml:space="preserve">-0.000165625</w:t>
        <w:tab/>
        <w:t xml:space="preserve">0.00090625</w:t>
        <w:tab/>
        <w:t xml:space="preserve">0.01605625</w:t>
      </w:r>
    </w:p>
    <w:p w:rsidR="00000000" w:rsidDel="00000000" w:rsidP="00000000" w:rsidRDefault="00000000" w:rsidRPr="00000000" w14:paraId="00003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151.8</w:t>
        <w:tab/>
        <w:t xml:space="preserve">-0.0003125</w:t>
        <w:tab/>
        <w:t xml:space="preserve">-0.000153125</w:t>
        <w:tab/>
        <w:t xml:space="preserve">-0.00028125</w:t>
        <w:tab/>
        <w:t xml:space="preserve">0.03793125</w:t>
      </w:r>
    </w:p>
    <w:p w:rsidR="00000000" w:rsidDel="00000000" w:rsidP="00000000" w:rsidRDefault="00000000" w:rsidRPr="00000000" w14:paraId="00003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151.9</w:t>
        <w:tab/>
        <w:t xml:space="preserve">-0.0003125</w:t>
        <w:tab/>
        <w:t xml:space="preserve">-0.00015625</w:t>
        <w:tab/>
        <w:t xml:space="preserve">0.00575625</w:t>
        <w:tab/>
        <w:t xml:space="preserve">0.0365375</w:t>
      </w:r>
    </w:p>
    <w:p w:rsidR="00000000" w:rsidDel="00000000" w:rsidP="00000000" w:rsidRDefault="00000000" w:rsidRPr="00000000" w14:paraId="00003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</w:t>
        <w:tab/>
        <w:t xml:space="preserve">-0.0003125</w:t>
        <w:tab/>
        <w:t xml:space="preserve">-0.000153125</w:t>
        <w:tab/>
        <w:t xml:space="preserve">0.011</w:t>
        <w:tab/>
        <w:t xml:space="preserve">-0.001775</w:t>
      </w:r>
    </w:p>
    <w:p w:rsidR="00000000" w:rsidDel="00000000" w:rsidP="00000000" w:rsidRDefault="00000000" w:rsidRPr="00000000" w14:paraId="00003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152.1</w:t>
        <w:tab/>
        <w:t xml:space="preserve">-0.0003125</w:t>
        <w:tab/>
        <w:t xml:space="preserve">-0.000171875</w:t>
        <w:tab/>
        <w:t xml:space="preserve">0.00276875</w:t>
        <w:tab/>
        <w:t xml:space="preserve">-0.01640625</w:t>
      </w:r>
    </w:p>
    <w:p w:rsidR="00000000" w:rsidDel="00000000" w:rsidP="00000000" w:rsidRDefault="00000000" w:rsidRPr="00000000" w14:paraId="00003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152.2</w:t>
        <w:tab/>
        <w:t xml:space="preserve">-0.0003125</w:t>
        <w:tab/>
        <w:t xml:space="preserve">-0.00016875</w:t>
        <w:tab/>
        <w:t xml:space="preserve">0.0046375</w:t>
        <w:tab/>
        <w:t xml:space="preserve">0.0398</w:t>
      </w:r>
    </w:p>
    <w:p w:rsidR="00000000" w:rsidDel="00000000" w:rsidP="00000000" w:rsidRDefault="00000000" w:rsidRPr="00000000" w14:paraId="00003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152.3</w:t>
        <w:tab/>
        <w:t xml:space="preserve">-0.0003125</w:t>
        <w:tab/>
        <w:t xml:space="preserve">-0.00016875</w:t>
        <w:tab/>
        <w:t xml:space="preserve">-0.00409375</w:t>
        <w:tab/>
        <w:t xml:space="preserve">0.0161</w:t>
      </w:r>
    </w:p>
    <w:p w:rsidR="00000000" w:rsidDel="00000000" w:rsidP="00000000" w:rsidRDefault="00000000" w:rsidRPr="00000000" w14:paraId="00003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152.4</w:t>
        <w:tab/>
        <w:t xml:space="preserve">-0.0003125</w:t>
        <w:tab/>
        <w:t xml:space="preserve">-0.000165625</w:t>
        <w:tab/>
        <w:t xml:space="preserve">-0.00114375</w:t>
        <w:tab/>
        <w:t xml:space="preserve">-0.0150875</w:t>
      </w:r>
    </w:p>
    <w:p w:rsidR="00000000" w:rsidDel="00000000" w:rsidP="00000000" w:rsidRDefault="00000000" w:rsidRPr="00000000" w14:paraId="00003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152.5</w:t>
        <w:tab/>
        <w:t xml:space="preserve">-0.0003125</w:t>
        <w:tab/>
        <w:t xml:space="preserve">-0.00016875</w:t>
        <w:tab/>
        <w:t xml:space="preserve">0.0015375</w:t>
        <w:tab/>
        <w:t xml:space="preserve">-0.00259375</w:t>
      </w:r>
    </w:p>
    <w:p w:rsidR="00000000" w:rsidDel="00000000" w:rsidP="00000000" w:rsidRDefault="00000000" w:rsidRPr="00000000" w14:paraId="00003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152.6</w:t>
        <w:tab/>
        <w:t xml:space="preserve">-0.0003125</w:t>
        <w:tab/>
        <w:t xml:space="preserve">-0.000175</w:t>
        <w:tab/>
        <w:t xml:space="preserve">0.0121875</w:t>
        <w:tab/>
        <w:t xml:space="preserve">-0.0079875</w:t>
      </w:r>
    </w:p>
    <w:p w:rsidR="00000000" w:rsidDel="00000000" w:rsidP="00000000" w:rsidRDefault="00000000" w:rsidRPr="00000000" w14:paraId="00003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152.7</w:t>
        <w:tab/>
        <w:t xml:space="preserve">-0.0003125</w:t>
        <w:tab/>
        <w:t xml:space="preserve">-0.00016875</w:t>
        <w:tab/>
        <w:t xml:space="preserve">0.01181875</w:t>
        <w:tab/>
        <w:t xml:space="preserve">-0.0083625</w:t>
      </w:r>
    </w:p>
    <w:p w:rsidR="00000000" w:rsidDel="00000000" w:rsidP="00000000" w:rsidRDefault="00000000" w:rsidRPr="00000000" w14:paraId="00003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152.8</w:t>
        <w:tab/>
        <w:t xml:space="preserve">-0.0003125</w:t>
        <w:tab/>
        <w:t xml:space="preserve">-0.00016875</w:t>
        <w:tab/>
        <w:t xml:space="preserve">0.010825</w:t>
        <w:tab/>
        <w:t xml:space="preserve">0.03935</w:t>
      </w:r>
    </w:p>
    <w:p w:rsidR="00000000" w:rsidDel="00000000" w:rsidP="00000000" w:rsidRDefault="00000000" w:rsidRPr="00000000" w14:paraId="00003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152.9</w:t>
        <w:tab/>
        <w:t xml:space="preserve">-0.0003125</w:t>
        <w:tab/>
        <w:t xml:space="preserve">-0.0001625</w:t>
        <w:tab/>
        <w:t xml:space="preserve">0.00774375</w:t>
        <w:tab/>
        <w:t xml:space="preserve">0.01271875</w:t>
      </w:r>
    </w:p>
    <w:p w:rsidR="00000000" w:rsidDel="00000000" w:rsidP="00000000" w:rsidRDefault="00000000" w:rsidRPr="00000000" w14:paraId="00003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</w:t>
        <w:tab/>
        <w:t xml:space="preserve">-0.0003125</w:t>
        <w:tab/>
        <w:t xml:space="preserve">-0.000159375</w:t>
        <w:tab/>
        <w:t xml:space="preserve">0.00188125</w:t>
        <w:tab/>
        <w:t xml:space="preserve">-0.0337375</w:t>
      </w:r>
    </w:p>
    <w:p w:rsidR="00000000" w:rsidDel="00000000" w:rsidP="00000000" w:rsidRDefault="00000000" w:rsidRPr="00000000" w14:paraId="00003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3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4.5500479921167862e+004</w:t>
        <w:tab/>
        <w:t xml:space="preserve">27/07/2024 11:31:05.188903</w:t>
      </w:r>
    </w:p>
    <w:p w:rsidR="00000000" w:rsidDel="00000000" w:rsidP="00000000" w:rsidRDefault="00000000" w:rsidRPr="00000000" w14:paraId="00003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3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3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3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3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-0.0003125</w:t>
        <w:tab/>
        <w:t xml:space="preserve">-0.000196875</w:t>
        <w:tab/>
        <w:t xml:space="preserve">-0.004025</w:t>
        <w:tab/>
        <w:t xml:space="preserve">-0.079225</w:t>
      </w:r>
    </w:p>
    <w:p w:rsidR="00000000" w:rsidDel="00000000" w:rsidP="00000000" w:rsidRDefault="00000000" w:rsidRPr="00000000" w14:paraId="00003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-0.0003125</w:t>
        <w:tab/>
        <w:t xml:space="preserve">-0.000171875</w:t>
        <w:tab/>
        <w:t xml:space="preserve">0.00036875</w:t>
        <w:tab/>
        <w:t xml:space="preserve">0.0431375</w:t>
      </w:r>
    </w:p>
    <w:p w:rsidR="00000000" w:rsidDel="00000000" w:rsidP="00000000" w:rsidRDefault="00000000" w:rsidRPr="00000000" w14:paraId="00003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-0.0003125</w:t>
        <w:tab/>
        <w:t xml:space="preserve">-0.000165625</w:t>
        <w:tab/>
        <w:t xml:space="preserve">-0.0042875</w:t>
        <w:tab/>
        <w:t xml:space="preserve">0.031175</w:t>
      </w:r>
    </w:p>
    <w:p w:rsidR="00000000" w:rsidDel="00000000" w:rsidP="00000000" w:rsidRDefault="00000000" w:rsidRPr="00000000" w14:paraId="00003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-0.0003125</w:t>
        <w:tab/>
        <w:t xml:space="preserve">-0.000178125</w:t>
        <w:tab/>
        <w:t xml:space="preserve">0.00061875</w:t>
        <w:tab/>
        <w:t xml:space="preserve">0.02330625</w:t>
      </w:r>
    </w:p>
    <w:p w:rsidR="00000000" w:rsidDel="00000000" w:rsidP="00000000" w:rsidRDefault="00000000" w:rsidRPr="00000000" w14:paraId="00003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-0.0003125</w:t>
        <w:tab/>
        <w:t xml:space="preserve">-0.00023125</w:t>
        <w:tab/>
        <w:t xml:space="preserve">0.01055625</w:t>
        <w:tab/>
        <w:t xml:space="preserve">0.02375</w:t>
      </w:r>
    </w:p>
    <w:p w:rsidR="00000000" w:rsidDel="00000000" w:rsidP="00000000" w:rsidRDefault="00000000" w:rsidRPr="00000000" w14:paraId="00003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-0.0003125</w:t>
        <w:tab/>
        <w:t xml:space="preserve">-0.000196875</w:t>
        <w:tab/>
        <w:t xml:space="preserve">-0.01796875</w:t>
        <w:tab/>
        <w:t xml:space="preserve">-0.0129875</w:t>
      </w:r>
    </w:p>
    <w:p w:rsidR="00000000" w:rsidDel="00000000" w:rsidP="00000000" w:rsidRDefault="00000000" w:rsidRPr="00000000" w14:paraId="00003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-0.0003125</w:t>
        <w:tab/>
        <w:t xml:space="preserve">-0.000225</w:t>
        <w:tab/>
        <w:t xml:space="preserve">-0.01251875</w:t>
        <w:tab/>
        <w:t xml:space="preserve">-0.0044625</w:t>
      </w:r>
    </w:p>
    <w:p w:rsidR="00000000" w:rsidDel="00000000" w:rsidP="00000000" w:rsidRDefault="00000000" w:rsidRPr="00000000" w14:paraId="00003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-0.0003125</w:t>
        <w:tab/>
        <w:t xml:space="preserve">-0.000184375</w:t>
        <w:tab/>
        <w:t xml:space="preserve">0.0020875</w:t>
        <w:tab/>
        <w:t xml:space="preserve">0.03226875</w:t>
      </w:r>
    </w:p>
    <w:p w:rsidR="00000000" w:rsidDel="00000000" w:rsidP="00000000" w:rsidRDefault="00000000" w:rsidRPr="00000000" w14:paraId="00003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-0.0003125</w:t>
        <w:tab/>
        <w:t xml:space="preserve">-0.000178125</w:t>
        <w:tab/>
        <w:t xml:space="preserve">-0.00356875</w:t>
        <w:tab/>
        <w:t xml:space="preserve">0.06249375</w:t>
      </w:r>
    </w:p>
    <w:p w:rsidR="00000000" w:rsidDel="00000000" w:rsidP="00000000" w:rsidRDefault="00000000" w:rsidRPr="00000000" w14:paraId="00003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-0.0003125</w:t>
        <w:tab/>
        <w:t xml:space="preserve">-0.000175</w:t>
        <w:tab/>
        <w:t xml:space="preserve">-0.01436875</w:t>
        <w:tab/>
        <w:t xml:space="preserve">0.05741875</w:t>
      </w:r>
    </w:p>
    <w:p w:rsidR="00000000" w:rsidDel="00000000" w:rsidP="00000000" w:rsidRDefault="00000000" w:rsidRPr="00000000" w14:paraId="00003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-0.0003125</w:t>
        <w:tab/>
        <w:t xml:space="preserve">-0.000171875</w:t>
        <w:tab/>
        <w:t xml:space="preserve">-0.0173375</w:t>
        <w:tab/>
        <w:t xml:space="preserve">0.0125875</w:t>
      </w:r>
    </w:p>
    <w:p w:rsidR="00000000" w:rsidDel="00000000" w:rsidP="00000000" w:rsidRDefault="00000000" w:rsidRPr="00000000" w14:paraId="00003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-0.0003125</w:t>
        <w:tab/>
        <w:t xml:space="preserve">-0.000190625</w:t>
        <w:tab/>
        <w:t xml:space="preserve">-0.095825</w:t>
        <w:tab/>
        <w:t xml:space="preserve">-0.1282563</w:t>
      </w:r>
    </w:p>
    <w:p w:rsidR="00000000" w:rsidDel="00000000" w:rsidP="00000000" w:rsidRDefault="00000000" w:rsidRPr="00000000" w14:paraId="00003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-0.0003125</w:t>
        <w:tab/>
        <w:t xml:space="preserve">-0.0001625</w:t>
        <w:tab/>
        <w:t xml:space="preserve">-0.00986875</w:t>
        <w:tab/>
        <w:t xml:space="preserve">-0.02140625</w:t>
      </w:r>
    </w:p>
    <w:p w:rsidR="00000000" w:rsidDel="00000000" w:rsidP="00000000" w:rsidRDefault="00000000" w:rsidRPr="00000000" w14:paraId="00003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-0.0003125</w:t>
        <w:tab/>
        <w:t xml:space="preserve">-0.000196875</w:t>
        <w:tab/>
        <w:t xml:space="preserve">0.0162625</w:t>
        <w:tab/>
        <w:t xml:space="preserve">0.01793125</w:t>
      </w:r>
    </w:p>
    <w:p w:rsidR="00000000" w:rsidDel="00000000" w:rsidP="00000000" w:rsidRDefault="00000000" w:rsidRPr="00000000" w14:paraId="00003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-0.0003125</w:t>
        <w:tab/>
        <w:t xml:space="preserve">-0.000159375</w:t>
        <w:tab/>
        <w:t xml:space="preserve">0.0207125</w:t>
        <w:tab/>
        <w:t xml:space="preserve">0.01259375</w:t>
      </w:r>
    </w:p>
    <w:p w:rsidR="00000000" w:rsidDel="00000000" w:rsidP="00000000" w:rsidRDefault="00000000" w:rsidRPr="00000000" w14:paraId="00003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-0.0003125</w:t>
        <w:tab/>
        <w:t xml:space="preserve">-0.000215625</w:t>
        <w:tab/>
        <w:t xml:space="preserve">0.01581875</w:t>
        <w:tab/>
        <w:t xml:space="preserve">0.0226125</w:t>
      </w:r>
    </w:p>
    <w:p w:rsidR="00000000" w:rsidDel="00000000" w:rsidP="00000000" w:rsidRDefault="00000000" w:rsidRPr="00000000" w14:paraId="00003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-0.0003125</w:t>
        <w:tab/>
        <w:t xml:space="preserve">-0.0001625</w:t>
        <w:tab/>
        <w:t xml:space="preserve">0.0040375</w:t>
        <w:tab/>
        <w:t xml:space="preserve">0.0232375</w:t>
      </w:r>
    </w:p>
    <w:p w:rsidR="00000000" w:rsidDel="00000000" w:rsidP="00000000" w:rsidRDefault="00000000" w:rsidRPr="00000000" w14:paraId="00003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-0.0003125</w:t>
        <w:tab/>
        <w:t xml:space="preserve">-0.000171875</w:t>
        <w:tab/>
        <w:t xml:space="preserve">0.0074875</w:t>
        <w:tab/>
        <w:t xml:space="preserve">0.03345</w:t>
      </w:r>
    </w:p>
    <w:p w:rsidR="00000000" w:rsidDel="00000000" w:rsidP="00000000" w:rsidRDefault="00000000" w:rsidRPr="00000000" w14:paraId="00003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-0.0003125</w:t>
        <w:tab/>
        <w:t xml:space="preserve">-0.00016875</w:t>
        <w:tab/>
        <w:t xml:space="preserve">0.01526875</w:t>
        <w:tab/>
        <w:t xml:space="preserve">0.03441875</w:t>
      </w:r>
    </w:p>
    <w:p w:rsidR="00000000" w:rsidDel="00000000" w:rsidP="00000000" w:rsidRDefault="00000000" w:rsidRPr="00000000" w14:paraId="00003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-0.0003125</w:t>
        <w:tab/>
        <w:t xml:space="preserve">-0.000178125</w:t>
        <w:tab/>
        <w:t xml:space="preserve">0.00318125</w:t>
        <w:tab/>
        <w:t xml:space="preserve">0.03230625</w:t>
      </w:r>
    </w:p>
    <w:p w:rsidR="00000000" w:rsidDel="00000000" w:rsidP="00000000" w:rsidRDefault="00000000" w:rsidRPr="00000000" w14:paraId="00003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-0.0003125</w:t>
        <w:tab/>
        <w:t xml:space="preserve">-0.000175</w:t>
        <w:tab/>
        <w:t xml:space="preserve">-0.00738125</w:t>
        <w:tab/>
        <w:t xml:space="preserve">0.0233875</w:t>
      </w:r>
    </w:p>
    <w:p w:rsidR="00000000" w:rsidDel="00000000" w:rsidP="00000000" w:rsidRDefault="00000000" w:rsidRPr="00000000" w14:paraId="00003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-0.0003125</w:t>
        <w:tab/>
        <w:t xml:space="preserve">-0.0001625</w:t>
        <w:tab/>
        <w:t xml:space="preserve">0.00575</w:t>
        <w:tab/>
        <w:t xml:space="preserve">0.01579375</w:t>
      </w:r>
    </w:p>
    <w:p w:rsidR="00000000" w:rsidDel="00000000" w:rsidP="00000000" w:rsidRDefault="00000000" w:rsidRPr="00000000" w14:paraId="00003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-0.0003125</w:t>
        <w:tab/>
        <w:t xml:space="preserve">-0.00016875</w:t>
        <w:tab/>
        <w:t xml:space="preserve">0.0059</w:t>
        <w:tab/>
        <w:t xml:space="preserve">0.0285</w:t>
      </w:r>
    </w:p>
    <w:p w:rsidR="00000000" w:rsidDel="00000000" w:rsidP="00000000" w:rsidRDefault="00000000" w:rsidRPr="00000000" w14:paraId="00003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-0.0003125</w:t>
        <w:tab/>
        <w:t xml:space="preserve">-0.000184375</w:t>
        <w:tab/>
        <w:t xml:space="preserve">0.01511875</w:t>
        <w:tab/>
        <w:t xml:space="preserve">0.04790625</w:t>
      </w:r>
    </w:p>
    <w:p w:rsidR="00000000" w:rsidDel="00000000" w:rsidP="00000000" w:rsidRDefault="00000000" w:rsidRPr="00000000" w14:paraId="00003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-0.0003125</w:t>
        <w:tab/>
        <w:t xml:space="preserve">-0.000178125</w:t>
        <w:tab/>
        <w:t xml:space="preserve">0.00825</w:t>
        <w:tab/>
        <w:t xml:space="preserve">0.032975</w:t>
      </w:r>
    </w:p>
    <w:p w:rsidR="00000000" w:rsidDel="00000000" w:rsidP="00000000" w:rsidRDefault="00000000" w:rsidRPr="00000000" w14:paraId="00003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-0.0003125</w:t>
        <w:tab/>
        <w:t xml:space="preserve">-0.0001625</w:t>
        <w:tab/>
        <w:t xml:space="preserve">-8.75e-005</w:t>
        <w:tab/>
        <w:t xml:space="preserve">0.030375</w:t>
      </w:r>
    </w:p>
    <w:p w:rsidR="00000000" w:rsidDel="00000000" w:rsidP="00000000" w:rsidRDefault="00000000" w:rsidRPr="00000000" w14:paraId="00003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-0.0003125</w:t>
        <w:tab/>
        <w:t xml:space="preserve">-0.000175</w:t>
        <w:tab/>
        <w:t xml:space="preserve">-0.0079</w:t>
        <w:tab/>
        <w:t xml:space="preserve">0.0282</w:t>
      </w:r>
    </w:p>
    <w:p w:rsidR="00000000" w:rsidDel="00000000" w:rsidP="00000000" w:rsidRDefault="00000000" w:rsidRPr="00000000" w14:paraId="00003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-0.0003125</w:t>
        <w:tab/>
        <w:t xml:space="preserve">-0.000171875</w:t>
        <w:tab/>
        <w:t xml:space="preserve">-0.00876875</w:t>
        <w:tab/>
        <w:t xml:space="preserve">0.02894375</w:t>
      </w:r>
    </w:p>
    <w:p w:rsidR="00000000" w:rsidDel="00000000" w:rsidP="00000000" w:rsidRDefault="00000000" w:rsidRPr="00000000" w14:paraId="00003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-0.0003125</w:t>
        <w:tab/>
        <w:t xml:space="preserve">-0.000203125</w:t>
        <w:tab/>
        <w:t xml:space="preserve">-0.005975</w:t>
        <w:tab/>
        <w:t xml:space="preserve">0.02985</w:t>
      </w:r>
    </w:p>
    <w:p w:rsidR="00000000" w:rsidDel="00000000" w:rsidP="00000000" w:rsidRDefault="00000000" w:rsidRPr="00000000" w14:paraId="00003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-0.0003125</w:t>
        <w:tab/>
        <w:t xml:space="preserve">-0.000175</w:t>
        <w:tab/>
        <w:t xml:space="preserve">-0.01465</w:t>
        <w:tab/>
        <w:t xml:space="preserve">0.01439375</w:t>
      </w:r>
    </w:p>
    <w:p w:rsidR="00000000" w:rsidDel="00000000" w:rsidP="00000000" w:rsidRDefault="00000000" w:rsidRPr="00000000" w14:paraId="00003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-0.0003125</w:t>
        <w:tab/>
        <w:t xml:space="preserve">-0.000175</w:t>
        <w:tab/>
        <w:t xml:space="preserve">-0.01591875</w:t>
        <w:tab/>
        <w:t xml:space="preserve">0.00226875</w:t>
      </w:r>
    </w:p>
    <w:p w:rsidR="00000000" w:rsidDel="00000000" w:rsidP="00000000" w:rsidRDefault="00000000" w:rsidRPr="00000000" w14:paraId="00003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-0.0003125</w:t>
        <w:tab/>
        <w:t xml:space="preserve">-0.00018125</w:t>
        <w:tab/>
        <w:t xml:space="preserve">-0.020825</w:t>
        <w:tab/>
        <w:t xml:space="preserve">-0.007575</w:t>
      </w:r>
    </w:p>
    <w:p w:rsidR="00000000" w:rsidDel="00000000" w:rsidP="00000000" w:rsidRDefault="00000000" w:rsidRPr="00000000" w14:paraId="00003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-0.0003125</w:t>
        <w:tab/>
        <w:t xml:space="preserve">-0.00019375</w:t>
        <w:tab/>
        <w:t xml:space="preserve">-0.016575</w:t>
        <w:tab/>
        <w:t xml:space="preserve">-0.00755</w:t>
      </w:r>
    </w:p>
    <w:p w:rsidR="00000000" w:rsidDel="00000000" w:rsidP="00000000" w:rsidRDefault="00000000" w:rsidRPr="00000000" w14:paraId="00003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-0.0003125</w:t>
        <w:tab/>
        <w:t xml:space="preserve">-0.00018125</w:t>
        <w:tab/>
        <w:t xml:space="preserve">-0.01521875</w:t>
        <w:tab/>
        <w:t xml:space="preserve">0.01126875</w:t>
      </w:r>
    </w:p>
    <w:p w:rsidR="00000000" w:rsidDel="00000000" w:rsidP="00000000" w:rsidRDefault="00000000" w:rsidRPr="00000000" w14:paraId="00003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-0.0003125</w:t>
        <w:tab/>
        <w:t xml:space="preserve">-0.0001625</w:t>
        <w:tab/>
        <w:t xml:space="preserve">-0.01464375</w:t>
        <w:tab/>
        <w:t xml:space="preserve">-0.00533125</w:t>
      </w:r>
    </w:p>
    <w:p w:rsidR="00000000" w:rsidDel="00000000" w:rsidP="00000000" w:rsidRDefault="00000000" w:rsidRPr="00000000" w14:paraId="00003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-0.0003125</w:t>
        <w:tab/>
        <w:t xml:space="preserve">-0.000178125</w:t>
        <w:tab/>
        <w:t xml:space="preserve">-0.01038125</w:t>
        <w:tab/>
        <w:t xml:space="preserve">0.0047625</w:t>
      </w:r>
    </w:p>
    <w:p w:rsidR="00000000" w:rsidDel="00000000" w:rsidP="00000000" w:rsidRDefault="00000000" w:rsidRPr="00000000" w14:paraId="00003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-0.0003125</w:t>
        <w:tab/>
        <w:t xml:space="preserve">-0.000171875</w:t>
        <w:tab/>
        <w:t xml:space="preserve">-0.0010625</w:t>
        <w:tab/>
        <w:t xml:space="preserve">0.02574375</w:t>
      </w:r>
    </w:p>
    <w:p w:rsidR="00000000" w:rsidDel="00000000" w:rsidP="00000000" w:rsidRDefault="00000000" w:rsidRPr="00000000" w14:paraId="00003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-0.0003125</w:t>
        <w:tab/>
        <w:t xml:space="preserve">-0.00019375</w:t>
        <w:tab/>
        <w:t xml:space="preserve">-0.00615</w:t>
        <w:tab/>
        <w:t xml:space="preserve">0.01625</w:t>
      </w:r>
    </w:p>
    <w:p w:rsidR="00000000" w:rsidDel="00000000" w:rsidP="00000000" w:rsidRDefault="00000000" w:rsidRPr="00000000" w14:paraId="00003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-0.0003125</w:t>
        <w:tab/>
        <w:t xml:space="preserve">-0.0002</w:t>
        <w:tab/>
        <w:t xml:space="preserve">-0.01301875</w:t>
        <w:tab/>
        <w:t xml:space="preserve">-0.0035125</w:t>
      </w:r>
    </w:p>
    <w:p w:rsidR="00000000" w:rsidDel="00000000" w:rsidP="00000000" w:rsidRDefault="00000000" w:rsidRPr="00000000" w14:paraId="00003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-0.0003125</w:t>
        <w:tab/>
        <w:t xml:space="preserve">-0.00020625</w:t>
        <w:tab/>
        <w:t xml:space="preserve">-0.00259375</w:t>
        <w:tab/>
        <w:t xml:space="preserve">0.03524375</w:t>
      </w:r>
    </w:p>
    <w:p w:rsidR="00000000" w:rsidDel="00000000" w:rsidP="00000000" w:rsidRDefault="00000000" w:rsidRPr="00000000" w14:paraId="00003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-0.0003125</w:t>
        <w:tab/>
        <w:t xml:space="preserve">-0.000203125</w:t>
        <w:tab/>
        <w:t xml:space="preserve">-0.0507125</w:t>
        <w:tab/>
        <w:t xml:space="preserve">0.00924375</w:t>
      </w:r>
    </w:p>
    <w:p w:rsidR="00000000" w:rsidDel="00000000" w:rsidP="00000000" w:rsidRDefault="00000000" w:rsidRPr="00000000" w14:paraId="00003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-0.0003125</w:t>
        <w:tab/>
        <w:t xml:space="preserve">-0.00020625</w:t>
        <w:tab/>
        <w:t xml:space="preserve">-0.02503125</w:t>
        <w:tab/>
        <w:t xml:space="preserve">0.02964375</w:t>
      </w:r>
    </w:p>
    <w:p w:rsidR="00000000" w:rsidDel="00000000" w:rsidP="00000000" w:rsidRDefault="00000000" w:rsidRPr="00000000" w14:paraId="00003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-0.0003125</w:t>
        <w:tab/>
        <w:t xml:space="preserve">-0.00018125</w:t>
        <w:tab/>
        <w:t xml:space="preserve">-0.01585</w:t>
        <w:tab/>
        <w:t xml:space="preserve">0.03418125</w:t>
      </w:r>
    </w:p>
    <w:p w:rsidR="00000000" w:rsidDel="00000000" w:rsidP="00000000" w:rsidRDefault="00000000" w:rsidRPr="00000000" w14:paraId="00003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-0.0003125</w:t>
        <w:tab/>
        <w:t xml:space="preserve">-0.000175</w:t>
        <w:tab/>
        <w:t xml:space="preserve">-0.01918125</w:t>
        <w:tab/>
        <w:t xml:space="preserve">0.0186375</w:t>
      </w:r>
    </w:p>
    <w:p w:rsidR="00000000" w:rsidDel="00000000" w:rsidP="00000000" w:rsidRDefault="00000000" w:rsidRPr="00000000" w14:paraId="00003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-0.0003125</w:t>
        <w:tab/>
        <w:t xml:space="preserve">-0.000171875</w:t>
        <w:tab/>
        <w:t xml:space="preserve">-0.01753125</w:t>
        <w:tab/>
        <w:t xml:space="preserve">-0.00470625</w:t>
      </w:r>
    </w:p>
    <w:p w:rsidR="00000000" w:rsidDel="00000000" w:rsidP="00000000" w:rsidRDefault="00000000" w:rsidRPr="00000000" w14:paraId="00003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-0.0003125</w:t>
        <w:tab/>
        <w:t xml:space="preserve">-0.000175</w:t>
        <w:tab/>
        <w:t xml:space="preserve">-0.0103</w:t>
        <w:tab/>
        <w:t xml:space="preserve">-0.0066</w:t>
      </w:r>
    </w:p>
    <w:p w:rsidR="00000000" w:rsidDel="00000000" w:rsidP="00000000" w:rsidRDefault="00000000" w:rsidRPr="00000000" w14:paraId="00003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-0.0003125</w:t>
        <w:tab/>
        <w:t xml:space="preserve">-0.00016875</w:t>
        <w:tab/>
        <w:t xml:space="preserve">0.016375</w:t>
        <w:tab/>
        <w:t xml:space="preserve">0.02428125</w:t>
      </w:r>
    </w:p>
    <w:p w:rsidR="00000000" w:rsidDel="00000000" w:rsidP="00000000" w:rsidRDefault="00000000" w:rsidRPr="00000000" w14:paraId="00003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-0.0003125</w:t>
        <w:tab/>
        <w:t xml:space="preserve">-0.000175</w:t>
        <w:tab/>
        <w:t xml:space="preserve">0.01594375</w:t>
        <w:tab/>
        <w:t xml:space="preserve">0.02604375</w:t>
      </w:r>
    </w:p>
    <w:p w:rsidR="00000000" w:rsidDel="00000000" w:rsidP="00000000" w:rsidRDefault="00000000" w:rsidRPr="00000000" w14:paraId="00003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-0.0003125</w:t>
        <w:tab/>
        <w:t xml:space="preserve">-0.0001625</w:t>
        <w:tab/>
        <w:t xml:space="preserve">0.00468125</w:t>
        <w:tab/>
        <w:t xml:space="preserve">0.03408125</w:t>
      </w:r>
    </w:p>
    <w:p w:rsidR="00000000" w:rsidDel="00000000" w:rsidP="00000000" w:rsidRDefault="00000000" w:rsidRPr="00000000" w14:paraId="00003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-0.0003125</w:t>
        <w:tab/>
        <w:t xml:space="preserve">-0.0001625</w:t>
        <w:tab/>
        <w:t xml:space="preserve">0.00143125</w:t>
        <w:tab/>
        <w:t xml:space="preserve">0.02861875</w:t>
      </w:r>
    </w:p>
    <w:p w:rsidR="00000000" w:rsidDel="00000000" w:rsidP="00000000" w:rsidRDefault="00000000" w:rsidRPr="00000000" w14:paraId="00003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-0.0003125</w:t>
        <w:tab/>
        <w:t xml:space="preserve">-0.000153125</w:t>
        <w:tab/>
        <w:t xml:space="preserve">-0.00330625</w:t>
        <w:tab/>
        <w:t xml:space="preserve">0.03375625</w:t>
      </w:r>
    </w:p>
    <w:p w:rsidR="00000000" w:rsidDel="00000000" w:rsidP="00000000" w:rsidRDefault="00000000" w:rsidRPr="00000000" w14:paraId="00003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-0.0003125</w:t>
        <w:tab/>
        <w:t xml:space="preserve">-0.00015625</w:t>
        <w:tab/>
        <w:t xml:space="preserve">-0.00296875</w:t>
        <w:tab/>
        <w:t xml:space="preserve">0.01391875</w:t>
      </w:r>
    </w:p>
    <w:p w:rsidR="00000000" w:rsidDel="00000000" w:rsidP="00000000" w:rsidRDefault="00000000" w:rsidRPr="00000000" w14:paraId="00003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-0.0003125</w:t>
        <w:tab/>
        <w:t xml:space="preserve">-0.00015</w:t>
        <w:tab/>
        <w:t xml:space="preserve">0.0023</w:t>
        <w:tab/>
        <w:t xml:space="preserve">-0.01280625</w:t>
      </w:r>
    </w:p>
    <w:p w:rsidR="00000000" w:rsidDel="00000000" w:rsidP="00000000" w:rsidRDefault="00000000" w:rsidRPr="00000000" w14:paraId="00003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-0.0003125</w:t>
        <w:tab/>
        <w:t xml:space="preserve">-0.00018125</w:t>
        <w:tab/>
        <w:t xml:space="preserve">0.00164375</w:t>
        <w:tab/>
        <w:t xml:space="preserve">-0.00691875</w:t>
      </w:r>
    </w:p>
    <w:p w:rsidR="00000000" w:rsidDel="00000000" w:rsidP="00000000" w:rsidRDefault="00000000" w:rsidRPr="00000000" w14:paraId="00003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-0.0003125</w:t>
        <w:tab/>
        <w:t xml:space="preserve">-0.0001625</w:t>
        <w:tab/>
        <w:t xml:space="preserve">-0.0003875</w:t>
        <w:tab/>
        <w:t xml:space="preserve">0.00211875</w:t>
      </w:r>
    </w:p>
    <w:p w:rsidR="00000000" w:rsidDel="00000000" w:rsidP="00000000" w:rsidRDefault="00000000" w:rsidRPr="00000000" w14:paraId="00003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-0.0003125</w:t>
        <w:tab/>
        <w:t xml:space="preserve">-0.00018125</w:t>
        <w:tab/>
        <w:t xml:space="preserve">-0.00365625</w:t>
        <w:tab/>
        <w:t xml:space="preserve">0.0281375</w:t>
      </w:r>
    </w:p>
    <w:p w:rsidR="00000000" w:rsidDel="00000000" w:rsidP="00000000" w:rsidRDefault="00000000" w:rsidRPr="00000000" w14:paraId="00003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-0.0003125</w:t>
        <w:tab/>
        <w:t xml:space="preserve">-0.000171875</w:t>
        <w:tab/>
        <w:t xml:space="preserve">0.00144375</w:t>
        <w:tab/>
        <w:t xml:space="preserve">0.01764375</w:t>
      </w:r>
    </w:p>
    <w:p w:rsidR="00000000" w:rsidDel="00000000" w:rsidP="00000000" w:rsidRDefault="00000000" w:rsidRPr="00000000" w14:paraId="00003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-0.0003125</w:t>
        <w:tab/>
        <w:t xml:space="preserve">-0.00016875</w:t>
        <w:tab/>
        <w:t xml:space="preserve">-0.0238875</w:t>
        <w:tab/>
        <w:t xml:space="preserve">-0.03526875</w:t>
      </w:r>
    </w:p>
    <w:p w:rsidR="00000000" w:rsidDel="00000000" w:rsidP="00000000" w:rsidRDefault="00000000" w:rsidRPr="00000000" w14:paraId="00003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-0.0003125</w:t>
        <w:tab/>
        <w:t xml:space="preserve">-0.000165625</w:t>
        <w:tab/>
        <w:t xml:space="preserve">-0.08950625</w:t>
        <w:tab/>
        <w:t xml:space="preserve">-0.1157875</w:t>
      </w:r>
    </w:p>
    <w:p w:rsidR="00000000" w:rsidDel="00000000" w:rsidP="00000000" w:rsidRDefault="00000000" w:rsidRPr="00000000" w14:paraId="00003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-0.0003125</w:t>
        <w:tab/>
        <w:t xml:space="preserve">-0.000171875</w:t>
        <w:tab/>
        <w:t xml:space="preserve">0.00575625</w:t>
        <w:tab/>
        <w:t xml:space="preserve">0.02496875</w:t>
      </w:r>
    </w:p>
    <w:p w:rsidR="00000000" w:rsidDel="00000000" w:rsidP="00000000" w:rsidRDefault="00000000" w:rsidRPr="00000000" w14:paraId="00003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-0.0003125</w:t>
        <w:tab/>
        <w:t xml:space="preserve">-0.000190625</w:t>
        <w:tab/>
        <w:t xml:space="preserve">0.01686875</w:t>
        <w:tab/>
        <w:t xml:space="preserve">0.03064375</w:t>
      </w:r>
    </w:p>
    <w:p w:rsidR="00000000" w:rsidDel="00000000" w:rsidP="00000000" w:rsidRDefault="00000000" w:rsidRPr="00000000" w14:paraId="00003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-0.0003125</w:t>
        <w:tab/>
        <w:t xml:space="preserve">-0.0001875</w:t>
        <w:tab/>
        <w:t xml:space="preserve">0.00844375</w:t>
        <w:tab/>
        <w:t xml:space="preserve">0.00793125</w:t>
      </w:r>
    </w:p>
    <w:p w:rsidR="00000000" w:rsidDel="00000000" w:rsidP="00000000" w:rsidRDefault="00000000" w:rsidRPr="00000000" w14:paraId="00003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-0.0003125</w:t>
        <w:tab/>
        <w:t xml:space="preserve">-0.00018125</w:t>
        <w:tab/>
        <w:t xml:space="preserve">-0.00164375</w:t>
        <w:tab/>
        <w:t xml:space="preserve">0.01730625</w:t>
      </w:r>
    </w:p>
    <w:p w:rsidR="00000000" w:rsidDel="00000000" w:rsidP="00000000" w:rsidRDefault="00000000" w:rsidRPr="00000000" w14:paraId="00003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-0.0003125</w:t>
        <w:tab/>
        <w:t xml:space="preserve">-0.000184375</w:t>
        <w:tab/>
        <w:t xml:space="preserve">-0.00918125</w:t>
        <w:tab/>
        <w:t xml:space="preserve">0.00074375</w:t>
      </w:r>
    </w:p>
    <w:p w:rsidR="00000000" w:rsidDel="00000000" w:rsidP="00000000" w:rsidRDefault="00000000" w:rsidRPr="00000000" w14:paraId="00003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-0.0003125</w:t>
        <w:tab/>
        <w:t xml:space="preserve">-0.000159375</w:t>
        <w:tab/>
        <w:t xml:space="preserve">-0.01753125</w:t>
        <w:tab/>
        <w:t xml:space="preserve">0.05343125</w:t>
      </w:r>
    </w:p>
    <w:p w:rsidR="00000000" w:rsidDel="00000000" w:rsidP="00000000" w:rsidRDefault="00000000" w:rsidRPr="00000000" w14:paraId="00003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-0.0003125</w:t>
        <w:tab/>
        <w:t xml:space="preserve">-0.0001625</w:t>
        <w:tab/>
        <w:t xml:space="preserve">-0.02034375</w:t>
        <w:tab/>
        <w:t xml:space="preserve">0.0175875</w:t>
      </w:r>
    </w:p>
    <w:p w:rsidR="00000000" w:rsidDel="00000000" w:rsidP="00000000" w:rsidRDefault="00000000" w:rsidRPr="00000000" w14:paraId="00003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-0.0003125</w:t>
        <w:tab/>
        <w:t xml:space="preserve">-0.0001875</w:t>
        <w:tab/>
        <w:t xml:space="preserve">-0.020325</w:t>
        <w:tab/>
        <w:t xml:space="preserve">-0.05185625</w:t>
      </w:r>
    </w:p>
    <w:p w:rsidR="00000000" w:rsidDel="00000000" w:rsidP="00000000" w:rsidRDefault="00000000" w:rsidRPr="00000000" w14:paraId="00003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-0.0003125</w:t>
        <w:tab/>
        <w:t xml:space="preserve">-0.000171875</w:t>
        <w:tab/>
        <w:t xml:space="preserve">-0.0286875</w:t>
        <w:tab/>
        <w:t xml:space="preserve">0.0193</w:t>
      </w:r>
    </w:p>
    <w:p w:rsidR="00000000" w:rsidDel="00000000" w:rsidP="00000000" w:rsidRDefault="00000000" w:rsidRPr="00000000" w14:paraId="00003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-0.0003125</w:t>
        <w:tab/>
        <w:t xml:space="preserve">-0.000171875</w:t>
        <w:tab/>
        <w:t xml:space="preserve">-0.0262625</w:t>
        <w:tab/>
        <w:t xml:space="preserve">0.0158125</w:t>
      </w:r>
    </w:p>
    <w:p w:rsidR="00000000" w:rsidDel="00000000" w:rsidP="00000000" w:rsidRDefault="00000000" w:rsidRPr="00000000" w14:paraId="00003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-0.0003125</w:t>
        <w:tab/>
        <w:t xml:space="preserve">-0.000196875</w:t>
        <w:tab/>
        <w:t xml:space="preserve">-0.03083125</w:t>
        <w:tab/>
        <w:t xml:space="preserve">-0.00301875</w:t>
      </w:r>
    </w:p>
    <w:p w:rsidR="00000000" w:rsidDel="00000000" w:rsidP="00000000" w:rsidRDefault="00000000" w:rsidRPr="00000000" w14:paraId="00003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-0.0003125</w:t>
        <w:tab/>
        <w:t xml:space="preserve">-0.00020625</w:t>
        <w:tab/>
        <w:t xml:space="preserve">-0.0267</w:t>
        <w:tab/>
        <w:t xml:space="preserve">0.02575</w:t>
      </w:r>
    </w:p>
    <w:p w:rsidR="00000000" w:rsidDel="00000000" w:rsidP="00000000" w:rsidRDefault="00000000" w:rsidRPr="00000000" w14:paraId="00003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-0.0003125</w:t>
        <w:tab/>
        <w:t xml:space="preserve">-0.00020625</w:t>
        <w:tab/>
        <w:t xml:space="preserve">-0.0215125</w:t>
        <w:tab/>
        <w:t xml:space="preserve">0.026125</w:t>
      </w:r>
    </w:p>
    <w:p w:rsidR="00000000" w:rsidDel="00000000" w:rsidP="00000000" w:rsidRDefault="00000000" w:rsidRPr="00000000" w14:paraId="00003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-0.0003125</w:t>
        <w:tab/>
        <w:t xml:space="preserve">-0.000178125</w:t>
        <w:tab/>
        <w:t xml:space="preserve">-0.01920625</w:t>
        <w:tab/>
        <w:t xml:space="preserve">0.0174375</w:t>
      </w:r>
    </w:p>
    <w:p w:rsidR="00000000" w:rsidDel="00000000" w:rsidP="00000000" w:rsidRDefault="00000000" w:rsidRPr="00000000" w14:paraId="00003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-0.0003125</w:t>
        <w:tab/>
        <w:t xml:space="preserve">-0.00018125</w:t>
        <w:tab/>
        <w:t xml:space="preserve">-0.01665625</w:t>
        <w:tab/>
        <w:t xml:space="preserve">0.0091</w:t>
      </w:r>
    </w:p>
    <w:p w:rsidR="00000000" w:rsidDel="00000000" w:rsidP="00000000" w:rsidRDefault="00000000" w:rsidRPr="00000000" w14:paraId="00003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-0.0003125</w:t>
        <w:tab/>
        <w:t xml:space="preserve">-0.0001625</w:t>
        <w:tab/>
        <w:t xml:space="preserve">-0.010725</w:t>
        <w:tab/>
        <w:t xml:space="preserve">0.01123125</w:t>
      </w:r>
    </w:p>
    <w:p w:rsidR="00000000" w:rsidDel="00000000" w:rsidP="00000000" w:rsidRDefault="00000000" w:rsidRPr="00000000" w14:paraId="00003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-0.0003125</w:t>
        <w:tab/>
        <w:t xml:space="preserve">-0.000171875</w:t>
        <w:tab/>
        <w:t xml:space="preserve">-0.02261875</w:t>
        <w:tab/>
        <w:t xml:space="preserve">0.021675</w:t>
      </w:r>
    </w:p>
    <w:p w:rsidR="00000000" w:rsidDel="00000000" w:rsidP="00000000" w:rsidRDefault="00000000" w:rsidRPr="00000000" w14:paraId="00003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-0.0003125</w:t>
        <w:tab/>
        <w:t xml:space="preserve">-0.00018125</w:t>
        <w:tab/>
        <w:t xml:space="preserve">-0.0184</w:t>
        <w:tab/>
        <w:t xml:space="preserve">0.03093125</w:t>
      </w:r>
    </w:p>
    <w:p w:rsidR="00000000" w:rsidDel="00000000" w:rsidP="00000000" w:rsidRDefault="00000000" w:rsidRPr="00000000" w14:paraId="00003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-0.0003125</w:t>
        <w:tab/>
        <w:t xml:space="preserve">-0.000175</w:t>
        <w:tab/>
        <w:t xml:space="preserve">-0.000675</w:t>
        <w:tab/>
        <w:t xml:space="preserve">0.01750625</w:t>
      </w:r>
    </w:p>
    <w:p w:rsidR="00000000" w:rsidDel="00000000" w:rsidP="00000000" w:rsidRDefault="00000000" w:rsidRPr="00000000" w14:paraId="00003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-0.0003125</w:t>
        <w:tab/>
        <w:t xml:space="preserve">-0.000190625</w:t>
        <w:tab/>
        <w:t xml:space="preserve">0.0013125</w:t>
        <w:tab/>
        <w:t xml:space="preserve">0.0227375</w:t>
      </w:r>
    </w:p>
    <w:p w:rsidR="00000000" w:rsidDel="00000000" w:rsidP="00000000" w:rsidRDefault="00000000" w:rsidRPr="00000000" w14:paraId="00003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-0.0003125</w:t>
        <w:tab/>
        <w:t xml:space="preserve">-0.000203125</w:t>
        <w:tab/>
        <w:t xml:space="preserve">-0.00386875</w:t>
        <w:tab/>
        <w:t xml:space="preserve">0.0180625</w:t>
      </w:r>
    </w:p>
    <w:p w:rsidR="00000000" w:rsidDel="00000000" w:rsidP="00000000" w:rsidRDefault="00000000" w:rsidRPr="00000000" w14:paraId="00003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-0.0003125</w:t>
        <w:tab/>
        <w:t xml:space="preserve">-0.000175</w:t>
        <w:tab/>
        <w:t xml:space="preserve">-5.625e-005</w:t>
        <w:tab/>
        <w:t xml:space="preserve">0.05100625</w:t>
      </w:r>
    </w:p>
    <w:p w:rsidR="00000000" w:rsidDel="00000000" w:rsidP="00000000" w:rsidRDefault="00000000" w:rsidRPr="00000000" w14:paraId="00003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-0.0003125</w:t>
        <w:tab/>
        <w:t xml:space="preserve">-0.00020625</w:t>
        <w:tab/>
        <w:t xml:space="preserve">0.00265</w:t>
        <w:tab/>
        <w:t xml:space="preserve">0.03149375</w:t>
      </w:r>
    </w:p>
    <w:p w:rsidR="00000000" w:rsidDel="00000000" w:rsidP="00000000" w:rsidRDefault="00000000" w:rsidRPr="00000000" w14:paraId="00003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-0.0003125</w:t>
        <w:tab/>
        <w:t xml:space="preserve">-0.000209375</w:t>
        <w:tab/>
        <w:t xml:space="preserve">0.00285</w:t>
        <w:tab/>
        <w:t xml:space="preserve">-0.01809375</w:t>
      </w:r>
    </w:p>
    <w:p w:rsidR="00000000" w:rsidDel="00000000" w:rsidP="00000000" w:rsidRDefault="00000000" w:rsidRPr="00000000" w14:paraId="00003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-0.0003125</w:t>
        <w:tab/>
        <w:t xml:space="preserve">-0.000196875</w:t>
        <w:tab/>
        <w:t xml:space="preserve">0.002025</w:t>
        <w:tab/>
        <w:t xml:space="preserve">0.00245</w:t>
      </w:r>
    </w:p>
    <w:p w:rsidR="00000000" w:rsidDel="00000000" w:rsidP="00000000" w:rsidRDefault="00000000" w:rsidRPr="00000000" w14:paraId="00003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-0.0003125</w:t>
        <w:tab/>
        <w:t xml:space="preserve">-0.00016875</w:t>
        <w:tab/>
        <w:t xml:space="preserve">0.0031625</w:t>
        <w:tab/>
        <w:t xml:space="preserve">0.03940625</w:t>
      </w:r>
    </w:p>
    <w:p w:rsidR="00000000" w:rsidDel="00000000" w:rsidP="00000000" w:rsidRDefault="00000000" w:rsidRPr="00000000" w14:paraId="00003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-0.0003125</w:t>
        <w:tab/>
        <w:t xml:space="preserve">-0.00016875</w:t>
        <w:tab/>
        <w:t xml:space="preserve">-0.00570625</w:t>
        <w:tab/>
        <w:t xml:space="preserve">-0.00915625</w:t>
      </w:r>
    </w:p>
    <w:p w:rsidR="00000000" w:rsidDel="00000000" w:rsidP="00000000" w:rsidRDefault="00000000" w:rsidRPr="00000000" w14:paraId="00003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-0.0003125</w:t>
        <w:tab/>
        <w:t xml:space="preserve">-0.0001875</w:t>
        <w:tab/>
        <w:t xml:space="preserve">-0.0087375</w:t>
        <w:tab/>
        <w:t xml:space="preserve">-0.0103125</w:t>
      </w:r>
    </w:p>
    <w:p w:rsidR="00000000" w:rsidDel="00000000" w:rsidP="00000000" w:rsidRDefault="00000000" w:rsidRPr="00000000" w14:paraId="00003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-0.0003125</w:t>
        <w:tab/>
        <w:t xml:space="preserve">-0.00016875</w:t>
        <w:tab/>
        <w:t xml:space="preserve">-0.01515</w:t>
        <w:tab/>
        <w:t xml:space="preserve">0.02069375</w:t>
      </w:r>
    </w:p>
    <w:p w:rsidR="00000000" w:rsidDel="00000000" w:rsidP="00000000" w:rsidRDefault="00000000" w:rsidRPr="00000000" w14:paraId="00003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-0.0003125</w:t>
        <w:tab/>
        <w:t xml:space="preserve">-0.000175</w:t>
        <w:tab/>
        <w:t xml:space="preserve">-0.0205</w:t>
        <w:tab/>
        <w:t xml:space="preserve">-0.00210625</w:t>
      </w:r>
    </w:p>
    <w:p w:rsidR="00000000" w:rsidDel="00000000" w:rsidP="00000000" w:rsidRDefault="00000000" w:rsidRPr="00000000" w14:paraId="00003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-0.0003125</w:t>
        <w:tab/>
        <w:t xml:space="preserve">-0.000175</w:t>
        <w:tab/>
        <w:t xml:space="preserve">-0.0061125</w:t>
        <w:tab/>
        <w:t xml:space="preserve">-0.0129125</w:t>
      </w:r>
    </w:p>
    <w:p w:rsidR="00000000" w:rsidDel="00000000" w:rsidP="00000000" w:rsidRDefault="00000000" w:rsidRPr="00000000" w14:paraId="00003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-0.0003125</w:t>
        <w:tab/>
        <w:t xml:space="preserve">-0.000184375</w:t>
        <w:tab/>
        <w:t xml:space="preserve">-0.0020125</w:t>
        <w:tab/>
        <w:t xml:space="preserve">0.00950625</w:t>
      </w:r>
    </w:p>
    <w:p w:rsidR="00000000" w:rsidDel="00000000" w:rsidP="00000000" w:rsidRDefault="00000000" w:rsidRPr="00000000" w14:paraId="00003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-0.0003125</w:t>
        <w:tab/>
        <w:t xml:space="preserve">-0.000225</w:t>
        <w:tab/>
        <w:t xml:space="preserve">0.00861875</w:t>
        <w:tab/>
        <w:t xml:space="preserve">0.0096375</w:t>
      </w:r>
    </w:p>
    <w:p w:rsidR="00000000" w:rsidDel="00000000" w:rsidP="00000000" w:rsidRDefault="00000000" w:rsidRPr="00000000" w14:paraId="00003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-0.0003125</w:t>
        <w:tab/>
        <w:t xml:space="preserve">-0.00020625</w:t>
        <w:tab/>
        <w:t xml:space="preserve">0.00464375</w:t>
        <w:tab/>
        <w:t xml:space="preserve">-0.0046875</w:t>
      </w:r>
    </w:p>
    <w:p w:rsidR="00000000" w:rsidDel="00000000" w:rsidP="00000000" w:rsidRDefault="00000000" w:rsidRPr="00000000" w14:paraId="00003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-0.0003125</w:t>
        <w:tab/>
        <w:t xml:space="preserve">-0.000225</w:t>
        <w:tab/>
        <w:t xml:space="preserve">-0.02425625</w:t>
        <w:tab/>
        <w:t xml:space="preserve">0.00113125</w:t>
      </w:r>
    </w:p>
    <w:p w:rsidR="00000000" w:rsidDel="00000000" w:rsidP="00000000" w:rsidRDefault="00000000" w:rsidRPr="00000000" w14:paraId="00003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-0.0003125</w:t>
        <w:tab/>
        <w:t xml:space="preserve">-0.00018125</w:t>
        <w:tab/>
        <w:t xml:space="preserve">-0.01491875</w:t>
        <w:tab/>
        <w:t xml:space="preserve">0.01620625</w:t>
      </w:r>
    </w:p>
    <w:p w:rsidR="00000000" w:rsidDel="00000000" w:rsidP="00000000" w:rsidRDefault="00000000" w:rsidRPr="00000000" w14:paraId="00003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-0.0003125</w:t>
        <w:tab/>
        <w:t xml:space="preserve">-0.00018125</w:t>
        <w:tab/>
        <w:t xml:space="preserve">-0.0119375</w:t>
        <w:tab/>
        <w:t xml:space="preserve">-0.00446875</w:t>
      </w:r>
    </w:p>
    <w:p w:rsidR="00000000" w:rsidDel="00000000" w:rsidP="00000000" w:rsidRDefault="00000000" w:rsidRPr="00000000" w14:paraId="00003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-0.0003125</w:t>
        <w:tab/>
        <w:t xml:space="preserve">-0.00019375</w:t>
        <w:tab/>
        <w:t xml:space="preserve">-0.00434375</w:t>
        <w:tab/>
        <w:t xml:space="preserve">0.01195</w:t>
      </w:r>
    </w:p>
    <w:p w:rsidR="00000000" w:rsidDel="00000000" w:rsidP="00000000" w:rsidRDefault="00000000" w:rsidRPr="00000000" w14:paraId="00003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-0.0003125</w:t>
        <w:tab/>
        <w:t xml:space="preserve">-0.000190625</w:t>
        <w:tab/>
        <w:t xml:space="preserve">0.020675</w:t>
        <w:tab/>
        <w:t xml:space="preserve">0.02940625</w:t>
      </w:r>
    </w:p>
    <w:p w:rsidR="00000000" w:rsidDel="00000000" w:rsidP="00000000" w:rsidRDefault="00000000" w:rsidRPr="00000000" w14:paraId="00003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-0.0003125</w:t>
        <w:tab/>
        <w:t xml:space="preserve">-0.000171875</w:t>
        <w:tab/>
        <w:t xml:space="preserve">0.02685</w:t>
        <w:tab/>
        <w:t xml:space="preserve">0.01304375</w:t>
      </w:r>
    </w:p>
    <w:p w:rsidR="00000000" w:rsidDel="00000000" w:rsidP="00000000" w:rsidRDefault="00000000" w:rsidRPr="00000000" w14:paraId="00003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-0.0003125</w:t>
        <w:tab/>
        <w:t xml:space="preserve">-0.0002</w:t>
        <w:tab/>
        <w:t xml:space="preserve">0.01368125</w:t>
        <w:tab/>
        <w:t xml:space="preserve">0.0076375</w:t>
      </w:r>
    </w:p>
    <w:p w:rsidR="00000000" w:rsidDel="00000000" w:rsidP="00000000" w:rsidRDefault="00000000" w:rsidRPr="00000000" w14:paraId="00003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-0.0003125</w:t>
        <w:tab/>
        <w:t xml:space="preserve">-0.000196875</w:t>
        <w:tab/>
        <w:t xml:space="preserve">0.0231875</w:t>
        <w:tab/>
        <w:t xml:space="preserve">0.02051875</w:t>
      </w:r>
    </w:p>
    <w:p w:rsidR="00000000" w:rsidDel="00000000" w:rsidP="00000000" w:rsidRDefault="00000000" w:rsidRPr="00000000" w14:paraId="00003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-0.0003125</w:t>
        <w:tab/>
        <w:t xml:space="preserve">-0.000196875</w:t>
        <w:tab/>
        <w:t xml:space="preserve">0.02319375</w:t>
        <w:tab/>
        <w:t xml:space="preserve">0.02629375</w:t>
      </w:r>
    </w:p>
    <w:p w:rsidR="00000000" w:rsidDel="00000000" w:rsidP="00000000" w:rsidRDefault="00000000" w:rsidRPr="00000000" w14:paraId="00003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-0.0003125</w:t>
        <w:tab/>
        <w:t xml:space="preserve">-0.0001875</w:t>
        <w:tab/>
        <w:t xml:space="preserve">0.00455625</w:t>
        <w:tab/>
        <w:t xml:space="preserve">0.00988125</w:t>
      </w:r>
    </w:p>
    <w:p w:rsidR="00000000" w:rsidDel="00000000" w:rsidP="00000000" w:rsidRDefault="00000000" w:rsidRPr="00000000" w14:paraId="00003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-0.0003125</w:t>
        <w:tab/>
        <w:t xml:space="preserve">-0.000171875</w:t>
        <w:tab/>
        <w:t xml:space="preserve">0.00530625</w:t>
        <w:tab/>
        <w:t xml:space="preserve">0.01403125</w:t>
      </w:r>
    </w:p>
    <w:p w:rsidR="00000000" w:rsidDel="00000000" w:rsidP="00000000" w:rsidRDefault="00000000" w:rsidRPr="00000000" w14:paraId="00003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-0.0003125</w:t>
        <w:tab/>
        <w:t xml:space="preserve">-0.00016875</w:t>
        <w:tab/>
        <w:t xml:space="preserve">0.0014</w:t>
        <w:tab/>
        <w:t xml:space="preserve">0.01798125</w:t>
      </w:r>
    </w:p>
    <w:p w:rsidR="00000000" w:rsidDel="00000000" w:rsidP="00000000" w:rsidRDefault="00000000" w:rsidRPr="00000000" w14:paraId="00003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-0.0003125</w:t>
        <w:tab/>
        <w:t xml:space="preserve">-0.000171875</w:t>
        <w:tab/>
        <w:t xml:space="preserve">-0.0021</w:t>
        <w:tab/>
        <w:t xml:space="preserve">0.02866875</w:t>
      </w:r>
    </w:p>
    <w:p w:rsidR="00000000" w:rsidDel="00000000" w:rsidP="00000000" w:rsidRDefault="00000000" w:rsidRPr="00000000" w14:paraId="00003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-0.0003125</w:t>
        <w:tab/>
        <w:t xml:space="preserve">-0.000184375</w:t>
        <w:tab/>
        <w:t xml:space="preserve">-0.00809375</w:t>
        <w:tab/>
        <w:t xml:space="preserve">0.01499375</w:t>
      </w:r>
    </w:p>
    <w:p w:rsidR="00000000" w:rsidDel="00000000" w:rsidP="00000000" w:rsidRDefault="00000000" w:rsidRPr="00000000" w14:paraId="00003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-0.0003125</w:t>
        <w:tab/>
        <w:t xml:space="preserve">-0.000190625</w:t>
        <w:tab/>
        <w:t xml:space="preserve">-0.00481875</w:t>
        <w:tab/>
        <w:t xml:space="preserve">0.027675</w:t>
      </w:r>
    </w:p>
    <w:p w:rsidR="00000000" w:rsidDel="00000000" w:rsidP="00000000" w:rsidRDefault="00000000" w:rsidRPr="00000000" w14:paraId="00003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-0.0003125</w:t>
        <w:tab/>
        <w:t xml:space="preserve">-0.000178125</w:t>
        <w:tab/>
        <w:t xml:space="preserve">-0.00571875</w:t>
        <w:tab/>
        <w:t xml:space="preserve">0.00795</w:t>
      </w:r>
    </w:p>
    <w:p w:rsidR="00000000" w:rsidDel="00000000" w:rsidP="00000000" w:rsidRDefault="00000000" w:rsidRPr="00000000" w14:paraId="00003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-0.0003125</w:t>
        <w:tab/>
        <w:t xml:space="preserve">-0.000178125</w:t>
        <w:tab/>
        <w:t xml:space="preserve">-0.005725</w:t>
        <w:tab/>
        <w:t xml:space="preserve">0.02149375</w:t>
      </w:r>
    </w:p>
    <w:p w:rsidR="00000000" w:rsidDel="00000000" w:rsidP="00000000" w:rsidRDefault="00000000" w:rsidRPr="00000000" w14:paraId="00003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-0.0003125</w:t>
        <w:tab/>
        <w:t xml:space="preserve">-0.000175</w:t>
        <w:tab/>
        <w:t xml:space="preserve">-0.0064</w:t>
        <w:tab/>
        <w:t xml:space="preserve">0.01649375</w:t>
      </w:r>
    </w:p>
    <w:p w:rsidR="00000000" w:rsidDel="00000000" w:rsidP="00000000" w:rsidRDefault="00000000" w:rsidRPr="00000000" w14:paraId="00003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-0.0003125</w:t>
        <w:tab/>
        <w:t xml:space="preserve">-0.000171875</w:t>
        <w:tab/>
        <w:t xml:space="preserve">-0.001325</w:t>
        <w:tab/>
        <w:t xml:space="preserve">0.0129125</w:t>
      </w:r>
    </w:p>
    <w:p w:rsidR="00000000" w:rsidDel="00000000" w:rsidP="00000000" w:rsidRDefault="00000000" w:rsidRPr="00000000" w14:paraId="00003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-0.0003125</w:t>
        <w:tab/>
        <w:t xml:space="preserve">-0.00015</w:t>
        <w:tab/>
        <w:t xml:space="preserve">-0.01168125</w:t>
        <w:tab/>
        <w:t xml:space="preserve">0.00815</w:t>
      </w:r>
    </w:p>
    <w:p w:rsidR="00000000" w:rsidDel="00000000" w:rsidP="00000000" w:rsidRDefault="00000000" w:rsidRPr="00000000" w14:paraId="00003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-0.0003125</w:t>
        <w:tab/>
        <w:t xml:space="preserve">-0.0001625</w:t>
        <w:tab/>
        <w:t xml:space="preserve">-0.011</w:t>
        <w:tab/>
        <w:t xml:space="preserve">-0.00388125</w:t>
      </w:r>
    </w:p>
    <w:p w:rsidR="00000000" w:rsidDel="00000000" w:rsidP="00000000" w:rsidRDefault="00000000" w:rsidRPr="00000000" w14:paraId="00003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-0.0003125</w:t>
        <w:tab/>
        <w:t xml:space="preserve">-0.00018125</w:t>
        <w:tab/>
        <w:t xml:space="preserve">-0.01628125</w:t>
        <w:tab/>
        <w:t xml:space="preserve">-0.00091875</w:t>
      </w:r>
    </w:p>
    <w:p w:rsidR="00000000" w:rsidDel="00000000" w:rsidP="00000000" w:rsidRDefault="00000000" w:rsidRPr="00000000" w14:paraId="00003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-0.0003125</w:t>
        <w:tab/>
        <w:t xml:space="preserve">-0.000215625</w:t>
        <w:tab/>
        <w:t xml:space="preserve">-0.01450625</w:t>
        <w:tab/>
        <w:t xml:space="preserve">0.0147375</w:t>
      </w:r>
    </w:p>
    <w:p w:rsidR="00000000" w:rsidDel="00000000" w:rsidP="00000000" w:rsidRDefault="00000000" w:rsidRPr="00000000" w14:paraId="00003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-0.0003125</w:t>
        <w:tab/>
        <w:t xml:space="preserve">-0.000171875</w:t>
        <w:tab/>
        <w:t xml:space="preserve">-0.00014375</w:t>
        <w:tab/>
        <w:t xml:space="preserve">0.0204875</w:t>
      </w:r>
    </w:p>
    <w:p w:rsidR="00000000" w:rsidDel="00000000" w:rsidP="00000000" w:rsidRDefault="00000000" w:rsidRPr="00000000" w14:paraId="00003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-0.0003125</w:t>
        <w:tab/>
        <w:t xml:space="preserve">-0.000178125</w:t>
        <w:tab/>
        <w:t xml:space="preserve">-0.01100625</w:t>
        <w:tab/>
        <w:t xml:space="preserve">-0.0073875</w:t>
      </w:r>
    </w:p>
    <w:p w:rsidR="00000000" w:rsidDel="00000000" w:rsidP="00000000" w:rsidRDefault="00000000" w:rsidRPr="00000000" w14:paraId="00003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-0.0003125</w:t>
        <w:tab/>
        <w:t xml:space="preserve">-0.000184375</w:t>
        <w:tab/>
        <w:t xml:space="preserve">0.00065</w:t>
        <w:tab/>
        <w:t xml:space="preserve">0.0292125</w:t>
      </w:r>
    </w:p>
    <w:p w:rsidR="00000000" w:rsidDel="00000000" w:rsidP="00000000" w:rsidRDefault="00000000" w:rsidRPr="00000000" w14:paraId="00003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-0.0003125</w:t>
        <w:tab/>
        <w:t xml:space="preserve">-0.000196875</w:t>
        <w:tab/>
        <w:t xml:space="preserve">0.004975</w:t>
        <w:tab/>
        <w:t xml:space="preserve">0.01103125</w:t>
      </w:r>
    </w:p>
    <w:p w:rsidR="00000000" w:rsidDel="00000000" w:rsidP="00000000" w:rsidRDefault="00000000" w:rsidRPr="00000000" w14:paraId="00003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-0.0003125</w:t>
        <w:tab/>
        <w:t xml:space="preserve">-0.000184375</w:t>
        <w:tab/>
        <w:t xml:space="preserve">-0.0057125</w:t>
        <w:tab/>
        <w:t xml:space="preserve">0.00253125</w:t>
      </w:r>
    </w:p>
    <w:p w:rsidR="00000000" w:rsidDel="00000000" w:rsidP="00000000" w:rsidRDefault="00000000" w:rsidRPr="00000000" w14:paraId="00003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-0.0003125</w:t>
        <w:tab/>
        <w:t xml:space="preserve">-0.00015625</w:t>
        <w:tab/>
        <w:t xml:space="preserve">-0.0068875</w:t>
        <w:tab/>
        <w:t xml:space="preserve">0.01890625</w:t>
      </w:r>
    </w:p>
    <w:p w:rsidR="00000000" w:rsidDel="00000000" w:rsidP="00000000" w:rsidRDefault="00000000" w:rsidRPr="00000000" w14:paraId="00003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-0.0003125</w:t>
        <w:tab/>
        <w:t xml:space="preserve">-0.000215625</w:t>
        <w:tab/>
        <w:t xml:space="preserve">-0.00813125</w:t>
        <w:tab/>
        <w:t xml:space="preserve">-0.0046375</w:t>
      </w:r>
    </w:p>
    <w:p w:rsidR="00000000" w:rsidDel="00000000" w:rsidP="00000000" w:rsidRDefault="00000000" w:rsidRPr="00000000" w14:paraId="00003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-0.0003125</w:t>
        <w:tab/>
        <w:t xml:space="preserve">-0.000215625</w:t>
        <w:tab/>
        <w:t xml:space="preserve">-0.00755625</w:t>
        <w:tab/>
        <w:t xml:space="preserve">-0.00435625</w:t>
      </w:r>
    </w:p>
    <w:p w:rsidR="00000000" w:rsidDel="00000000" w:rsidP="00000000" w:rsidRDefault="00000000" w:rsidRPr="00000000" w14:paraId="00003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-0.0003125</w:t>
        <w:tab/>
        <w:t xml:space="preserve">-0.00019375</w:t>
        <w:tab/>
        <w:t xml:space="preserve">-0.00171875</w:t>
        <w:tab/>
        <w:t xml:space="preserve">0.00454375</w:t>
      </w:r>
    </w:p>
    <w:p w:rsidR="00000000" w:rsidDel="00000000" w:rsidP="00000000" w:rsidRDefault="00000000" w:rsidRPr="00000000" w14:paraId="00003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-0.0003125</w:t>
        <w:tab/>
        <w:t xml:space="preserve">-0.000228125</w:t>
        <w:tab/>
        <w:t xml:space="preserve">0.0003</w:t>
        <w:tab/>
        <w:t xml:space="preserve">0.01364375</w:t>
      </w:r>
    </w:p>
    <w:p w:rsidR="00000000" w:rsidDel="00000000" w:rsidP="00000000" w:rsidRDefault="00000000" w:rsidRPr="00000000" w14:paraId="00003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-0.0003125</w:t>
        <w:tab/>
        <w:t xml:space="preserve">-0.0002125</w:t>
        <w:tab/>
        <w:t xml:space="preserve">-0.00495</w:t>
        <w:tab/>
        <w:t xml:space="preserve">0.0025875</w:t>
      </w:r>
    </w:p>
    <w:p w:rsidR="00000000" w:rsidDel="00000000" w:rsidP="00000000" w:rsidRDefault="00000000" w:rsidRPr="00000000" w14:paraId="00003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-0.0003125</w:t>
        <w:tab/>
        <w:t xml:space="preserve">-0.000184375</w:t>
        <w:tab/>
        <w:t xml:space="preserve">0.00610625</w:t>
        <w:tab/>
        <w:t xml:space="preserve">-0.00441875</w:t>
      </w:r>
    </w:p>
    <w:p w:rsidR="00000000" w:rsidDel="00000000" w:rsidP="00000000" w:rsidRDefault="00000000" w:rsidRPr="00000000" w14:paraId="00003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-0.0003125</w:t>
        <w:tab/>
        <w:t xml:space="preserve">-0.00021875</w:t>
        <w:tab/>
        <w:t xml:space="preserve">6.875e-005</w:t>
        <w:tab/>
        <w:t xml:space="preserve">0.015925</w:t>
      </w:r>
    </w:p>
    <w:p w:rsidR="00000000" w:rsidDel="00000000" w:rsidP="00000000" w:rsidRDefault="00000000" w:rsidRPr="00000000" w14:paraId="00003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-0.0003125</w:t>
        <w:tab/>
        <w:t xml:space="preserve">-0.0001625</w:t>
        <w:tab/>
        <w:t xml:space="preserve">-0.00086875</w:t>
        <w:tab/>
        <w:t xml:space="preserve">0.0350375</w:t>
      </w:r>
    </w:p>
    <w:p w:rsidR="00000000" w:rsidDel="00000000" w:rsidP="00000000" w:rsidRDefault="00000000" w:rsidRPr="00000000" w14:paraId="00003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-0.0003125</w:t>
        <w:tab/>
        <w:t xml:space="preserve">-0.00018125</w:t>
        <w:tab/>
        <w:t xml:space="preserve">0.0067375</w:t>
        <w:tab/>
        <w:t xml:space="preserve">0.00581875</w:t>
      </w:r>
    </w:p>
    <w:p w:rsidR="00000000" w:rsidDel="00000000" w:rsidP="00000000" w:rsidRDefault="00000000" w:rsidRPr="00000000" w14:paraId="00003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-0.0003125</w:t>
        <w:tab/>
        <w:t xml:space="preserve">-0.000178125</w:t>
        <w:tab/>
        <w:t xml:space="preserve">0.003475</w:t>
        <w:tab/>
        <w:t xml:space="preserve">0.0130375</w:t>
      </w:r>
    </w:p>
    <w:p w:rsidR="00000000" w:rsidDel="00000000" w:rsidP="00000000" w:rsidRDefault="00000000" w:rsidRPr="00000000" w14:paraId="00003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-0.0003125</w:t>
        <w:tab/>
        <w:t xml:space="preserve">-0.00018125</w:t>
        <w:tab/>
        <w:t xml:space="preserve">0.01526875</w:t>
        <w:tab/>
        <w:t xml:space="preserve">0.0032625</w:t>
      </w:r>
    </w:p>
    <w:p w:rsidR="00000000" w:rsidDel="00000000" w:rsidP="00000000" w:rsidRDefault="00000000" w:rsidRPr="00000000" w14:paraId="00003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-0.0003125</w:t>
        <w:tab/>
        <w:t xml:space="preserve">-0.000184375</w:t>
        <w:tab/>
        <w:t xml:space="preserve">0.0021</w:t>
        <w:tab/>
        <w:t xml:space="preserve">0.00955</w:t>
      </w:r>
    </w:p>
    <w:p w:rsidR="00000000" w:rsidDel="00000000" w:rsidP="00000000" w:rsidRDefault="00000000" w:rsidRPr="00000000" w14:paraId="00003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-0.0003125</w:t>
        <w:tab/>
        <w:t xml:space="preserve">-0.000203125</w:t>
        <w:tab/>
        <w:t xml:space="preserve">0.001125</w:t>
        <w:tab/>
        <w:t xml:space="preserve">0.05766875</w:t>
      </w:r>
    </w:p>
    <w:p w:rsidR="00000000" w:rsidDel="00000000" w:rsidP="00000000" w:rsidRDefault="00000000" w:rsidRPr="00000000" w14:paraId="00003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-0.0003125</w:t>
        <w:tab/>
        <w:t xml:space="preserve">-0.0002</w:t>
        <w:tab/>
        <w:t xml:space="preserve">0.014975</w:t>
        <w:tab/>
        <w:t xml:space="preserve">0.03899375</w:t>
      </w:r>
    </w:p>
    <w:p w:rsidR="00000000" w:rsidDel="00000000" w:rsidP="00000000" w:rsidRDefault="00000000" w:rsidRPr="00000000" w14:paraId="00003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-0.0003125</w:t>
        <w:tab/>
        <w:t xml:space="preserve">-0.000190625</w:t>
        <w:tab/>
        <w:t xml:space="preserve">0.00511875</w:t>
        <w:tab/>
        <w:t xml:space="preserve">-0.00596875</w:t>
      </w:r>
    </w:p>
    <w:p w:rsidR="00000000" w:rsidDel="00000000" w:rsidP="00000000" w:rsidRDefault="00000000" w:rsidRPr="00000000" w14:paraId="00003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-0.0003125</w:t>
        <w:tab/>
        <w:t xml:space="preserve">-0.000215625</w:t>
        <w:tab/>
        <w:t xml:space="preserve">-0.00578125</w:t>
        <w:tab/>
        <w:t xml:space="preserve">0.02319375</w:t>
      </w:r>
    </w:p>
    <w:p w:rsidR="00000000" w:rsidDel="00000000" w:rsidP="00000000" w:rsidRDefault="00000000" w:rsidRPr="00000000" w14:paraId="00003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-0.0003125</w:t>
        <w:tab/>
        <w:t xml:space="preserve">-0.000190625</w:t>
        <w:tab/>
        <w:t xml:space="preserve">-0.0098375</w:t>
        <w:tab/>
        <w:t xml:space="preserve">-0.00815625</w:t>
      </w:r>
    </w:p>
    <w:p w:rsidR="00000000" w:rsidDel="00000000" w:rsidP="00000000" w:rsidRDefault="00000000" w:rsidRPr="00000000" w14:paraId="00003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-0.0003125</w:t>
        <w:tab/>
        <w:t xml:space="preserve">-0.0002</w:t>
        <w:tab/>
        <w:t xml:space="preserve">0.00408125</w:t>
        <w:tab/>
        <w:t xml:space="preserve">0.00483125</w:t>
      </w:r>
    </w:p>
    <w:p w:rsidR="00000000" w:rsidDel="00000000" w:rsidP="00000000" w:rsidRDefault="00000000" w:rsidRPr="00000000" w14:paraId="00003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-0.0003125</w:t>
        <w:tab/>
        <w:t xml:space="preserve">-0.00018125</w:t>
        <w:tab/>
        <w:t xml:space="preserve">0.000425</w:t>
        <w:tab/>
        <w:t xml:space="preserve">0.03145</w:t>
      </w:r>
    </w:p>
    <w:p w:rsidR="00000000" w:rsidDel="00000000" w:rsidP="00000000" w:rsidRDefault="00000000" w:rsidRPr="00000000" w14:paraId="00003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-0.0003125</w:t>
        <w:tab/>
        <w:t xml:space="preserve">-0.00019375</w:t>
        <w:tab/>
        <w:t xml:space="preserve">-0.00433125</w:t>
        <w:tab/>
        <w:t xml:space="preserve">0.03893125</w:t>
      </w:r>
    </w:p>
    <w:p w:rsidR="00000000" w:rsidDel="00000000" w:rsidP="00000000" w:rsidRDefault="00000000" w:rsidRPr="00000000" w14:paraId="00003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-0.0003125</w:t>
        <w:tab/>
        <w:t xml:space="preserve">-0.0002125</w:t>
        <w:tab/>
        <w:t xml:space="preserve">-0.0061375</w:t>
        <w:tab/>
        <w:t xml:space="preserve">-0.0032625</w:t>
      </w:r>
    </w:p>
    <w:p w:rsidR="00000000" w:rsidDel="00000000" w:rsidP="00000000" w:rsidRDefault="00000000" w:rsidRPr="00000000" w14:paraId="00003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-0.0003125</w:t>
        <w:tab/>
        <w:t xml:space="preserve">-0.000175</w:t>
        <w:tab/>
        <w:t xml:space="preserve">-0.0050375</w:t>
        <w:tab/>
        <w:t xml:space="preserve">0.00735625</w:t>
      </w:r>
    </w:p>
    <w:p w:rsidR="00000000" w:rsidDel="00000000" w:rsidP="00000000" w:rsidRDefault="00000000" w:rsidRPr="00000000" w14:paraId="00003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-0.0003125</w:t>
        <w:tab/>
        <w:t xml:space="preserve">-0.000178125</w:t>
        <w:tab/>
        <w:t xml:space="preserve">-0.00166875</w:t>
        <w:tab/>
        <w:t xml:space="preserve">0.0151375</w:t>
      </w:r>
    </w:p>
    <w:p w:rsidR="00000000" w:rsidDel="00000000" w:rsidP="00000000" w:rsidRDefault="00000000" w:rsidRPr="00000000" w14:paraId="00003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-0.0003125</w:t>
        <w:tab/>
        <w:t xml:space="preserve">-0.000203125</w:t>
        <w:tab/>
        <w:t xml:space="preserve">-0.00734375</w:t>
        <w:tab/>
        <w:t xml:space="preserve">-0.0008</w:t>
      </w:r>
    </w:p>
    <w:p w:rsidR="00000000" w:rsidDel="00000000" w:rsidP="00000000" w:rsidRDefault="00000000" w:rsidRPr="00000000" w14:paraId="00003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-0.0003125</w:t>
        <w:tab/>
        <w:t xml:space="preserve">-0.00019375</w:t>
        <w:tab/>
        <w:t xml:space="preserve">-0.0067375</w:t>
        <w:tab/>
        <w:t xml:space="preserve">0.01278125</w:t>
      </w:r>
    </w:p>
    <w:p w:rsidR="00000000" w:rsidDel="00000000" w:rsidP="00000000" w:rsidRDefault="00000000" w:rsidRPr="00000000" w14:paraId="00003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-0.0003125</w:t>
        <w:tab/>
        <w:t xml:space="preserve">-0.000225</w:t>
        <w:tab/>
        <w:t xml:space="preserve">-0.00993125</w:t>
        <w:tab/>
        <w:t xml:space="preserve">0.02130625</w:t>
      </w:r>
    </w:p>
    <w:p w:rsidR="00000000" w:rsidDel="00000000" w:rsidP="00000000" w:rsidRDefault="00000000" w:rsidRPr="00000000" w14:paraId="00003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-0.0003125</w:t>
        <w:tab/>
        <w:t xml:space="preserve">-0.00019375</w:t>
        <w:tab/>
        <w:t xml:space="preserve">-0.0042</w:t>
        <w:tab/>
        <w:t xml:space="preserve">0.02053125</w:t>
      </w:r>
    </w:p>
    <w:p w:rsidR="00000000" w:rsidDel="00000000" w:rsidP="00000000" w:rsidRDefault="00000000" w:rsidRPr="00000000" w14:paraId="00003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-0.0003125</w:t>
        <w:tab/>
        <w:t xml:space="preserve">-0.00020625</w:t>
        <w:tab/>
        <w:t xml:space="preserve">0.0092</w:t>
        <w:tab/>
        <w:t xml:space="preserve">0.0280125</w:t>
      </w:r>
    </w:p>
    <w:p w:rsidR="00000000" w:rsidDel="00000000" w:rsidP="00000000" w:rsidRDefault="00000000" w:rsidRPr="00000000" w14:paraId="00003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-0.0003125</w:t>
        <w:tab/>
        <w:t xml:space="preserve">-0.000228125</w:t>
        <w:tab/>
        <w:t xml:space="preserve">-0.0006</w:t>
        <w:tab/>
        <w:t xml:space="preserve">0.013775</w:t>
      </w:r>
    </w:p>
    <w:p w:rsidR="00000000" w:rsidDel="00000000" w:rsidP="00000000" w:rsidRDefault="00000000" w:rsidRPr="00000000" w14:paraId="00003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-0.0003125</w:t>
        <w:tab/>
        <w:t xml:space="preserve">-0.00020625</w:t>
        <w:tab/>
        <w:t xml:space="preserve">-0.00666875</w:t>
        <w:tab/>
        <w:t xml:space="preserve">0.00731875</w:t>
      </w:r>
    </w:p>
    <w:p w:rsidR="00000000" w:rsidDel="00000000" w:rsidP="00000000" w:rsidRDefault="00000000" w:rsidRPr="00000000" w14:paraId="00003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-0.0003125</w:t>
        <w:tab/>
        <w:t xml:space="preserve">-0.000215625</w:t>
        <w:tab/>
        <w:t xml:space="preserve">-0.00624375</w:t>
        <w:tab/>
        <w:t xml:space="preserve">-0.009625</w:t>
      </w:r>
    </w:p>
    <w:p w:rsidR="00000000" w:rsidDel="00000000" w:rsidP="00000000" w:rsidRDefault="00000000" w:rsidRPr="00000000" w14:paraId="00003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-0.0003125</w:t>
        <w:tab/>
        <w:t xml:space="preserve">-0.00018125</w:t>
        <w:tab/>
        <w:t xml:space="preserve">-0.0234875</w:t>
        <w:tab/>
        <w:t xml:space="preserve">-0.00836875</w:t>
      </w:r>
    </w:p>
    <w:p w:rsidR="00000000" w:rsidDel="00000000" w:rsidP="00000000" w:rsidRDefault="00000000" w:rsidRPr="00000000" w14:paraId="00003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-0.0003125</w:t>
        <w:tab/>
        <w:t xml:space="preserve">-0.000190625</w:t>
        <w:tab/>
        <w:t xml:space="preserve">-0.00679375</w:t>
        <w:tab/>
        <w:t xml:space="preserve">0.01828125</w:t>
      </w:r>
    </w:p>
    <w:p w:rsidR="00000000" w:rsidDel="00000000" w:rsidP="00000000" w:rsidRDefault="00000000" w:rsidRPr="00000000" w14:paraId="00003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-0.0003125</w:t>
        <w:tab/>
        <w:t xml:space="preserve">-0.0001625</w:t>
        <w:tab/>
        <w:t xml:space="preserve">0.00720625</w:t>
        <w:tab/>
        <w:t xml:space="preserve">0.0245</w:t>
      </w:r>
    </w:p>
    <w:p w:rsidR="00000000" w:rsidDel="00000000" w:rsidP="00000000" w:rsidRDefault="00000000" w:rsidRPr="00000000" w14:paraId="00003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-0.0003125</w:t>
        <w:tab/>
        <w:t xml:space="preserve">-0.000178125</w:t>
        <w:tab/>
        <w:t xml:space="preserve">0.0024875</w:t>
        <w:tab/>
        <w:t xml:space="preserve">0.02005625</w:t>
      </w:r>
    </w:p>
    <w:p w:rsidR="00000000" w:rsidDel="00000000" w:rsidP="00000000" w:rsidRDefault="00000000" w:rsidRPr="00000000" w14:paraId="00003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-0.0003125</w:t>
        <w:tab/>
        <w:t xml:space="preserve">-0.00019375</w:t>
        <w:tab/>
        <w:t xml:space="preserve">-0.07366875</w:t>
        <w:tab/>
        <w:t xml:space="preserve">-0.0782875</w:t>
      </w:r>
    </w:p>
    <w:p w:rsidR="00000000" w:rsidDel="00000000" w:rsidP="00000000" w:rsidRDefault="00000000" w:rsidRPr="00000000" w14:paraId="00003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-0.0003125</w:t>
        <w:tab/>
        <w:t xml:space="preserve">-0.000203125</w:t>
        <w:tab/>
        <w:t xml:space="preserve">-0.02696875</w:t>
        <w:tab/>
        <w:t xml:space="preserve">-0.04013125</w:t>
      </w:r>
    </w:p>
    <w:p w:rsidR="00000000" w:rsidDel="00000000" w:rsidP="00000000" w:rsidRDefault="00000000" w:rsidRPr="00000000" w14:paraId="00003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-0.0003125</w:t>
        <w:tab/>
        <w:t xml:space="preserve">-0.000190625</w:t>
        <w:tab/>
        <w:t xml:space="preserve">0.03464375</w:t>
        <w:tab/>
        <w:t xml:space="preserve">0.04286875</w:t>
      </w:r>
    </w:p>
    <w:p w:rsidR="00000000" w:rsidDel="00000000" w:rsidP="00000000" w:rsidRDefault="00000000" w:rsidRPr="00000000" w14:paraId="00003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-0.0003125</w:t>
        <w:tab/>
        <w:t xml:space="preserve">-0.0002</w:t>
        <w:tab/>
        <w:t xml:space="preserve">0.00974375</w:t>
        <w:tab/>
        <w:t xml:space="preserve">0.03136875</w:t>
      </w:r>
    </w:p>
    <w:p w:rsidR="00000000" w:rsidDel="00000000" w:rsidP="00000000" w:rsidRDefault="00000000" w:rsidRPr="00000000" w14:paraId="00003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-0.0003125</w:t>
        <w:tab/>
        <w:t xml:space="preserve">-0.00018125</w:t>
        <w:tab/>
        <w:t xml:space="preserve">-0.06153125</w:t>
        <w:tab/>
        <w:t xml:space="preserve">-0.04548125</w:t>
      </w:r>
    </w:p>
    <w:p w:rsidR="00000000" w:rsidDel="00000000" w:rsidP="00000000" w:rsidRDefault="00000000" w:rsidRPr="00000000" w14:paraId="00003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-0.0003125</w:t>
        <w:tab/>
        <w:t xml:space="preserve">-0.000203125</w:t>
        <w:tab/>
        <w:t xml:space="preserve">0.0117375</w:t>
        <w:tab/>
        <w:t xml:space="preserve">0.03101875</w:t>
      </w:r>
    </w:p>
    <w:p w:rsidR="00000000" w:rsidDel="00000000" w:rsidP="00000000" w:rsidRDefault="00000000" w:rsidRPr="00000000" w14:paraId="00003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-0.0003125</w:t>
        <w:tab/>
        <w:t xml:space="preserve">-0.000175</w:t>
        <w:tab/>
        <w:t xml:space="preserve">0.01354375</w:t>
        <w:tab/>
        <w:t xml:space="preserve">0.0387</w:t>
      </w:r>
    </w:p>
    <w:p w:rsidR="00000000" w:rsidDel="00000000" w:rsidP="00000000" w:rsidRDefault="00000000" w:rsidRPr="00000000" w14:paraId="00003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-0.0003125</w:t>
        <w:tab/>
        <w:t xml:space="preserve">-0.00018125</w:t>
        <w:tab/>
        <w:t xml:space="preserve">0.00879375</w:t>
        <w:tab/>
        <w:t xml:space="preserve">0.04215625</w:t>
      </w:r>
    </w:p>
    <w:p w:rsidR="00000000" w:rsidDel="00000000" w:rsidP="00000000" w:rsidRDefault="00000000" w:rsidRPr="00000000" w14:paraId="00003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-0.0003125</w:t>
        <w:tab/>
        <w:t xml:space="preserve">-0.00020625</w:t>
        <w:tab/>
        <w:t xml:space="preserve">-0.00575</w:t>
        <w:tab/>
        <w:t xml:space="preserve">0.04061875</w:t>
      </w:r>
    </w:p>
    <w:p w:rsidR="00000000" w:rsidDel="00000000" w:rsidP="00000000" w:rsidRDefault="00000000" w:rsidRPr="00000000" w14:paraId="00003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-0.0003125</w:t>
        <w:tab/>
        <w:t xml:space="preserve">-0.000221875</w:t>
        <w:tab/>
        <w:t xml:space="preserve">-0.01140625</w:t>
        <w:tab/>
        <w:t xml:space="preserve">0.00415625</w:t>
      </w:r>
    </w:p>
    <w:p w:rsidR="00000000" w:rsidDel="00000000" w:rsidP="00000000" w:rsidRDefault="00000000" w:rsidRPr="00000000" w14:paraId="00003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-0.0003125</w:t>
        <w:tab/>
        <w:t xml:space="preserve">-0.000209375</w:t>
        <w:tab/>
        <w:t xml:space="preserve">-0.0130625</w:t>
        <w:tab/>
        <w:t xml:space="preserve">0.0091125</w:t>
      </w:r>
    </w:p>
    <w:p w:rsidR="00000000" w:rsidDel="00000000" w:rsidP="00000000" w:rsidRDefault="00000000" w:rsidRPr="00000000" w14:paraId="00003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-0.0003125</w:t>
        <w:tab/>
        <w:t xml:space="preserve">-0.000209375</w:t>
        <w:tab/>
        <w:t xml:space="preserve">-0.0063</w:t>
        <w:tab/>
        <w:t xml:space="preserve">0.00795625</w:t>
      </w:r>
    </w:p>
    <w:p w:rsidR="00000000" w:rsidDel="00000000" w:rsidP="00000000" w:rsidRDefault="00000000" w:rsidRPr="00000000" w14:paraId="00003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-0.0003125</w:t>
        <w:tab/>
        <w:t xml:space="preserve">-0.0002125</w:t>
        <w:tab/>
        <w:t xml:space="preserve">-0.0784</w:t>
        <w:tab/>
        <w:t xml:space="preserve">-0.0592375</w:t>
      </w:r>
    </w:p>
    <w:p w:rsidR="00000000" w:rsidDel="00000000" w:rsidP="00000000" w:rsidRDefault="00000000" w:rsidRPr="00000000" w14:paraId="00003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-0.0003125</w:t>
        <w:tab/>
        <w:t xml:space="preserve">-0.0002125</w:t>
        <w:tab/>
        <w:t xml:space="preserve">-0.0727</w:t>
        <w:tab/>
        <w:t xml:space="preserve">-0.0494625</w:t>
      </w:r>
    </w:p>
    <w:p w:rsidR="00000000" w:rsidDel="00000000" w:rsidP="00000000" w:rsidRDefault="00000000" w:rsidRPr="00000000" w14:paraId="00003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-0.0003125</w:t>
        <w:tab/>
        <w:t xml:space="preserve">-0.0001875</w:t>
        <w:tab/>
        <w:t xml:space="preserve">0.02193125</w:t>
        <w:tab/>
        <w:t xml:space="preserve">0.04264375</w:t>
      </w:r>
    </w:p>
    <w:p w:rsidR="00000000" w:rsidDel="00000000" w:rsidP="00000000" w:rsidRDefault="00000000" w:rsidRPr="00000000" w14:paraId="00003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-0.0003125</w:t>
        <w:tab/>
        <w:t xml:space="preserve">-0.000184375</w:t>
        <w:tab/>
        <w:t xml:space="preserve">0.016025</w:t>
        <w:tab/>
        <w:t xml:space="preserve">0.04948125</w:t>
      </w:r>
    </w:p>
    <w:p w:rsidR="00000000" w:rsidDel="00000000" w:rsidP="00000000" w:rsidRDefault="00000000" w:rsidRPr="00000000" w14:paraId="00003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-0.0003125</w:t>
        <w:tab/>
        <w:t xml:space="preserve">-0.000175</w:t>
        <w:tab/>
        <w:t xml:space="preserve">0.01036875</w:t>
        <w:tab/>
        <w:t xml:space="preserve">0.04305</w:t>
      </w:r>
    </w:p>
    <w:p w:rsidR="00000000" w:rsidDel="00000000" w:rsidP="00000000" w:rsidRDefault="00000000" w:rsidRPr="00000000" w14:paraId="00003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-0.0003125</w:t>
        <w:tab/>
        <w:t xml:space="preserve">-0.000184375</w:t>
        <w:tab/>
        <w:t xml:space="preserve">0.01015625</w:t>
        <w:tab/>
        <w:t xml:space="preserve">0.031925</w:t>
      </w:r>
    </w:p>
    <w:p w:rsidR="00000000" w:rsidDel="00000000" w:rsidP="00000000" w:rsidRDefault="00000000" w:rsidRPr="00000000" w14:paraId="00003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-0.0003125</w:t>
        <w:tab/>
        <w:t xml:space="preserve">-0.00018125</w:t>
        <w:tab/>
        <w:t xml:space="preserve">0.00894375</w:t>
        <w:tab/>
        <w:t xml:space="preserve">0.03505</w:t>
      </w:r>
    </w:p>
    <w:p w:rsidR="00000000" w:rsidDel="00000000" w:rsidP="00000000" w:rsidRDefault="00000000" w:rsidRPr="00000000" w14:paraId="00003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-0.0003125</w:t>
        <w:tab/>
        <w:t xml:space="preserve">-0.000184375</w:t>
        <w:tab/>
        <w:t xml:space="preserve">0.02048125</w:t>
        <w:tab/>
        <w:t xml:space="preserve">0.02645625</w:t>
      </w:r>
    </w:p>
    <w:p w:rsidR="00000000" w:rsidDel="00000000" w:rsidP="00000000" w:rsidRDefault="00000000" w:rsidRPr="00000000" w14:paraId="00003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-0.0003125</w:t>
        <w:tab/>
        <w:t xml:space="preserve">-0.00016875</w:t>
        <w:tab/>
        <w:t xml:space="preserve">0.0144375</w:t>
        <w:tab/>
        <w:t xml:space="preserve">0.0160125</w:t>
      </w:r>
    </w:p>
    <w:p w:rsidR="00000000" w:rsidDel="00000000" w:rsidP="00000000" w:rsidRDefault="00000000" w:rsidRPr="00000000" w14:paraId="00003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-0.0003125</w:t>
        <w:tab/>
        <w:t xml:space="preserve">-0.000178125</w:t>
        <w:tab/>
        <w:t xml:space="preserve">-0.0026375</w:t>
        <w:tab/>
        <w:t xml:space="preserve">0.009775</w:t>
      </w:r>
    </w:p>
    <w:p w:rsidR="00000000" w:rsidDel="00000000" w:rsidP="00000000" w:rsidRDefault="00000000" w:rsidRPr="00000000" w14:paraId="00003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-0.0003125</w:t>
        <w:tab/>
        <w:t xml:space="preserve">-0.000184375</w:t>
        <w:tab/>
        <w:t xml:space="preserve">0.0028</w:t>
        <w:tab/>
        <w:t xml:space="preserve">0.00670625</w:t>
      </w:r>
    </w:p>
    <w:p w:rsidR="00000000" w:rsidDel="00000000" w:rsidP="00000000" w:rsidRDefault="00000000" w:rsidRPr="00000000" w14:paraId="00003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-0.0003125</w:t>
        <w:tab/>
        <w:t xml:space="preserve">-0.000178125</w:t>
        <w:tab/>
        <w:t xml:space="preserve">0.00349375</w:t>
        <w:tab/>
        <w:t xml:space="preserve">0.01404375</w:t>
      </w:r>
    </w:p>
    <w:p w:rsidR="00000000" w:rsidDel="00000000" w:rsidP="00000000" w:rsidRDefault="00000000" w:rsidRPr="00000000" w14:paraId="00003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-0.0003125</w:t>
        <w:tab/>
        <w:t xml:space="preserve">-0.00016875</w:t>
        <w:tab/>
        <w:t xml:space="preserve">0.0027375</w:t>
        <w:tab/>
        <w:t xml:space="preserve">0.01300625</w:t>
      </w:r>
    </w:p>
    <w:p w:rsidR="00000000" w:rsidDel="00000000" w:rsidP="00000000" w:rsidRDefault="00000000" w:rsidRPr="00000000" w14:paraId="00003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-0.0003125</w:t>
        <w:tab/>
        <w:t xml:space="preserve">-0.000196875</w:t>
        <w:tab/>
        <w:t xml:space="preserve">0.00123125</w:t>
        <w:tab/>
        <w:t xml:space="preserve">0.007875</w:t>
      </w:r>
    </w:p>
    <w:p w:rsidR="00000000" w:rsidDel="00000000" w:rsidP="00000000" w:rsidRDefault="00000000" w:rsidRPr="00000000" w14:paraId="00003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-0.0003125</w:t>
        <w:tab/>
        <w:t xml:space="preserve">-0.0001625</w:t>
        <w:tab/>
        <w:t xml:space="preserve">0.00035625</w:t>
        <w:tab/>
        <w:t xml:space="preserve">0.01233125</w:t>
      </w:r>
    </w:p>
    <w:p w:rsidR="00000000" w:rsidDel="00000000" w:rsidP="00000000" w:rsidRDefault="00000000" w:rsidRPr="00000000" w14:paraId="00003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-0.0003125</w:t>
        <w:tab/>
        <w:t xml:space="preserve">-0.000175</w:t>
        <w:tab/>
        <w:t xml:space="preserve">-0.003475</w:t>
        <w:tab/>
        <w:t xml:space="preserve">0.02025</w:t>
      </w:r>
    </w:p>
    <w:p w:rsidR="00000000" w:rsidDel="00000000" w:rsidP="00000000" w:rsidRDefault="00000000" w:rsidRPr="00000000" w14:paraId="00003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-0.0003125</w:t>
        <w:tab/>
        <w:t xml:space="preserve">-0.00015625</w:t>
        <w:tab/>
        <w:t xml:space="preserve">-0.00476875</w:t>
        <w:tab/>
        <w:t xml:space="preserve">0.013125</w:t>
      </w:r>
    </w:p>
    <w:p w:rsidR="00000000" w:rsidDel="00000000" w:rsidP="00000000" w:rsidRDefault="00000000" w:rsidRPr="00000000" w14:paraId="00003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-0.0003125</w:t>
        <w:tab/>
        <w:t xml:space="preserve">-0.000171875</w:t>
        <w:tab/>
        <w:t xml:space="preserve">-0.0072625</w:t>
        <w:tab/>
        <w:t xml:space="preserve">0.00668125</w:t>
      </w:r>
    </w:p>
    <w:p w:rsidR="00000000" w:rsidDel="00000000" w:rsidP="00000000" w:rsidRDefault="00000000" w:rsidRPr="00000000" w14:paraId="00003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-0.0003125</w:t>
        <w:tab/>
        <w:t xml:space="preserve">-0.00018125</w:t>
        <w:tab/>
        <w:t xml:space="preserve">-0.01571875</w:t>
        <w:tab/>
        <w:t xml:space="preserve">-0.0013</w:t>
      </w:r>
    </w:p>
    <w:p w:rsidR="00000000" w:rsidDel="00000000" w:rsidP="00000000" w:rsidRDefault="00000000" w:rsidRPr="00000000" w14:paraId="00003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-0.0003125</w:t>
        <w:tab/>
        <w:t xml:space="preserve">-0.0001875</w:t>
        <w:tab/>
        <w:t xml:space="preserve">-0.00925625</w:t>
        <w:tab/>
        <w:t xml:space="preserve">0.00976875</w:t>
      </w:r>
    </w:p>
    <w:p w:rsidR="00000000" w:rsidDel="00000000" w:rsidP="00000000" w:rsidRDefault="00000000" w:rsidRPr="00000000" w14:paraId="00003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-0.0003125</w:t>
        <w:tab/>
        <w:t xml:space="preserve">-0.000159375</w:t>
        <w:tab/>
        <w:t xml:space="preserve">-0.006925</w:t>
        <w:tab/>
        <w:t xml:space="preserve">-0.0006625</w:t>
      </w:r>
    </w:p>
    <w:p w:rsidR="00000000" w:rsidDel="00000000" w:rsidP="00000000" w:rsidRDefault="00000000" w:rsidRPr="00000000" w14:paraId="00003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-0.0003125</w:t>
        <w:tab/>
        <w:t xml:space="preserve">-0.000159375</w:t>
        <w:tab/>
        <w:t xml:space="preserve">-0.00483125</w:t>
        <w:tab/>
        <w:t xml:space="preserve">0.00286875</w:t>
      </w:r>
    </w:p>
    <w:p w:rsidR="00000000" w:rsidDel="00000000" w:rsidP="00000000" w:rsidRDefault="00000000" w:rsidRPr="00000000" w14:paraId="00003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-0.0003125</w:t>
        <w:tab/>
        <w:t xml:space="preserve">-0.000215625</w:t>
        <w:tab/>
        <w:t xml:space="preserve">-0.0024125</w:t>
        <w:tab/>
        <w:t xml:space="preserve">-0.00144375</w:t>
      </w:r>
    </w:p>
    <w:p w:rsidR="00000000" w:rsidDel="00000000" w:rsidP="00000000" w:rsidRDefault="00000000" w:rsidRPr="00000000" w14:paraId="00003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-0.0003125</w:t>
        <w:tab/>
        <w:t xml:space="preserve">-0.000184375</w:t>
        <w:tab/>
        <w:t xml:space="preserve">0.00575</w:t>
        <w:tab/>
        <w:t xml:space="preserve">0.00065</w:t>
      </w:r>
    </w:p>
    <w:p w:rsidR="00000000" w:rsidDel="00000000" w:rsidP="00000000" w:rsidRDefault="00000000" w:rsidRPr="00000000" w14:paraId="00003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-0.0003125</w:t>
        <w:tab/>
        <w:t xml:space="preserve">-0.0001875</w:t>
        <w:tab/>
        <w:t xml:space="preserve">-0.04925625</w:t>
        <w:tab/>
        <w:t xml:space="preserve">-0.0431125</w:t>
      </w:r>
    </w:p>
    <w:p w:rsidR="00000000" w:rsidDel="00000000" w:rsidP="00000000" w:rsidRDefault="00000000" w:rsidRPr="00000000" w14:paraId="00003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-0.0003125</w:t>
        <w:tab/>
        <w:t xml:space="preserve">-0.0002</w:t>
        <w:tab/>
        <w:t xml:space="preserve">-0.1064063</w:t>
        <w:tab/>
        <w:t xml:space="preserve">-0.09046875</w:t>
      </w:r>
    </w:p>
    <w:p w:rsidR="00000000" w:rsidDel="00000000" w:rsidP="00000000" w:rsidRDefault="00000000" w:rsidRPr="00000000" w14:paraId="00003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-0.0003125</w:t>
        <w:tab/>
        <w:t xml:space="preserve">-0.0002</w:t>
        <w:tab/>
        <w:t xml:space="preserve">-0.01931875</w:t>
        <w:tab/>
        <w:t xml:space="preserve">0.0020625</w:t>
      </w:r>
    </w:p>
    <w:p w:rsidR="00000000" w:rsidDel="00000000" w:rsidP="00000000" w:rsidRDefault="00000000" w:rsidRPr="00000000" w14:paraId="00003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-0.0003125</w:t>
        <w:tab/>
        <w:t xml:space="preserve">-0.000175</w:t>
        <w:tab/>
        <w:t xml:space="preserve">0.0413625</w:t>
        <w:tab/>
        <w:t xml:space="preserve">0.05393125</w:t>
      </w:r>
    </w:p>
    <w:p w:rsidR="00000000" w:rsidDel="00000000" w:rsidP="00000000" w:rsidRDefault="00000000" w:rsidRPr="00000000" w14:paraId="00003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-0.0003125</w:t>
        <w:tab/>
        <w:t xml:space="preserve">-0.0001875</w:t>
        <w:tab/>
        <w:t xml:space="preserve">0.03694375</w:t>
        <w:tab/>
        <w:t xml:space="preserve">0.066375</w:t>
      </w:r>
    </w:p>
    <w:p w:rsidR="00000000" w:rsidDel="00000000" w:rsidP="00000000" w:rsidRDefault="00000000" w:rsidRPr="00000000" w14:paraId="00003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-0.0003125</w:t>
        <w:tab/>
        <w:t xml:space="preserve">-0.000171875</w:t>
        <w:tab/>
        <w:t xml:space="preserve">0.02720625</w:t>
        <w:tab/>
        <w:t xml:space="preserve">0.060775</w:t>
      </w:r>
    </w:p>
    <w:p w:rsidR="00000000" w:rsidDel="00000000" w:rsidP="00000000" w:rsidRDefault="00000000" w:rsidRPr="00000000" w14:paraId="00003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-0.0003125</w:t>
        <w:tab/>
        <w:t xml:space="preserve">-0.000190625</w:t>
        <w:tab/>
        <w:t xml:space="preserve">0.01329375</w:t>
        <w:tab/>
        <w:t xml:space="preserve">0.04870625</w:t>
      </w:r>
    </w:p>
    <w:p w:rsidR="00000000" w:rsidDel="00000000" w:rsidP="00000000" w:rsidRDefault="00000000" w:rsidRPr="00000000" w14:paraId="00003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-0.0003125</w:t>
        <w:tab/>
        <w:t xml:space="preserve">-0.000175</w:t>
        <w:tab/>
        <w:t xml:space="preserve">-0.0015875</w:t>
        <w:tab/>
        <w:t xml:space="preserve">-0.0168375</w:t>
      </w:r>
    </w:p>
    <w:p w:rsidR="00000000" w:rsidDel="00000000" w:rsidP="00000000" w:rsidRDefault="00000000" w:rsidRPr="00000000" w14:paraId="00003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-0.0003125</w:t>
        <w:tab/>
        <w:t xml:space="preserve">-0.00020625</w:t>
        <w:tab/>
        <w:t xml:space="preserve">0.0235625</w:t>
        <w:tab/>
        <w:t xml:space="preserve">-0.0191125</w:t>
      </w:r>
    </w:p>
    <w:p w:rsidR="00000000" w:rsidDel="00000000" w:rsidP="00000000" w:rsidRDefault="00000000" w:rsidRPr="00000000" w14:paraId="00003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-0.0003125</w:t>
        <w:tab/>
        <w:t xml:space="preserve">-0.0001875</w:t>
        <w:tab/>
        <w:t xml:space="preserve">0.01458125</w:t>
        <w:tab/>
        <w:t xml:space="preserve">-0.01384375</w:t>
      </w:r>
    </w:p>
    <w:p w:rsidR="00000000" w:rsidDel="00000000" w:rsidP="00000000" w:rsidRDefault="00000000" w:rsidRPr="00000000" w14:paraId="00003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-0.0003125</w:t>
        <w:tab/>
        <w:t xml:space="preserve">-0.00016875</w:t>
        <w:tab/>
        <w:t xml:space="preserve">0.012625</w:t>
        <w:tab/>
        <w:t xml:space="preserve">-0.0112</w:t>
      </w:r>
    </w:p>
    <w:p w:rsidR="00000000" w:rsidDel="00000000" w:rsidP="00000000" w:rsidRDefault="00000000" w:rsidRPr="00000000" w14:paraId="00003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-0.0003125</w:t>
        <w:tab/>
        <w:t xml:space="preserve">-0.0001875</w:t>
        <w:tab/>
        <w:t xml:space="preserve">0.01401875</w:t>
        <w:tab/>
        <w:t xml:space="preserve">-0.00463125</w:t>
      </w:r>
    </w:p>
    <w:p w:rsidR="00000000" w:rsidDel="00000000" w:rsidP="00000000" w:rsidRDefault="00000000" w:rsidRPr="00000000" w14:paraId="00003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-0.0003125</w:t>
        <w:tab/>
        <w:t xml:space="preserve">-0.000175</w:t>
        <w:tab/>
        <w:t xml:space="preserve">0.0139875</w:t>
        <w:tab/>
        <w:t xml:space="preserve">0.0126</w:t>
      </w:r>
    </w:p>
    <w:p w:rsidR="00000000" w:rsidDel="00000000" w:rsidP="00000000" w:rsidRDefault="00000000" w:rsidRPr="00000000" w14:paraId="00003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-0.0003125</w:t>
        <w:tab/>
        <w:t xml:space="preserve">-0.00019375</w:t>
        <w:tab/>
        <w:t xml:space="preserve">0.01516875</w:t>
        <w:tab/>
        <w:t xml:space="preserve">0.026775</w:t>
      </w:r>
    </w:p>
    <w:p w:rsidR="00000000" w:rsidDel="00000000" w:rsidP="00000000" w:rsidRDefault="00000000" w:rsidRPr="00000000" w14:paraId="00003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-0.0003125</w:t>
        <w:tab/>
        <w:t xml:space="preserve">-0.000184375</w:t>
        <w:tab/>
        <w:t xml:space="preserve">0.00010625</w:t>
        <w:tab/>
        <w:t xml:space="preserve">0.011675</w:t>
      </w:r>
    </w:p>
    <w:p w:rsidR="00000000" w:rsidDel="00000000" w:rsidP="00000000" w:rsidRDefault="00000000" w:rsidRPr="00000000" w14:paraId="00003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-0.0003125</w:t>
        <w:tab/>
        <w:t xml:space="preserve">-0.000159375</w:t>
        <w:tab/>
        <w:t xml:space="preserve">-0.00733125</w:t>
        <w:tab/>
        <w:t xml:space="preserve">-0.00950625</w:t>
      </w:r>
    </w:p>
    <w:p w:rsidR="00000000" w:rsidDel="00000000" w:rsidP="00000000" w:rsidRDefault="00000000" w:rsidRPr="00000000" w14:paraId="00003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-0.0003125</w:t>
        <w:tab/>
        <w:t xml:space="preserve">-0.00016875</w:t>
        <w:tab/>
        <w:t xml:space="preserve">-0.07961875</w:t>
        <w:tab/>
        <w:t xml:space="preserve">-0.0981625</w:t>
      </w:r>
    </w:p>
    <w:p w:rsidR="00000000" w:rsidDel="00000000" w:rsidP="00000000" w:rsidRDefault="00000000" w:rsidRPr="00000000" w14:paraId="00003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-0.0003125</w:t>
        <w:tab/>
        <w:t xml:space="preserve">-0.0001875</w:t>
        <w:tab/>
        <w:t xml:space="preserve">-0.03578125</w:t>
        <w:tab/>
        <w:t xml:space="preserve">-0.04375625</w:t>
      </w:r>
    </w:p>
    <w:p w:rsidR="00000000" w:rsidDel="00000000" w:rsidP="00000000" w:rsidRDefault="00000000" w:rsidRPr="00000000" w14:paraId="00003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-0.0003125</w:t>
        <w:tab/>
        <w:t xml:space="preserve">-0.0002</w:t>
        <w:tab/>
        <w:t xml:space="preserve">-0.00986875</w:t>
        <w:tab/>
        <w:t xml:space="preserve">-0.01066875</w:t>
      </w:r>
    </w:p>
    <w:p w:rsidR="00000000" w:rsidDel="00000000" w:rsidP="00000000" w:rsidRDefault="00000000" w:rsidRPr="00000000" w14:paraId="00003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-0.0003125</w:t>
        <w:tab/>
        <w:t xml:space="preserve">-0.000178125</w:t>
        <w:tab/>
        <w:t xml:space="preserve">-0.00543125</w:t>
        <w:tab/>
        <w:t xml:space="preserve">0.02535</w:t>
      </w:r>
    </w:p>
    <w:p w:rsidR="00000000" w:rsidDel="00000000" w:rsidP="00000000" w:rsidRDefault="00000000" w:rsidRPr="00000000" w14:paraId="00003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-0.0003125</w:t>
        <w:tab/>
        <w:t xml:space="preserve">-0.000196875</w:t>
        <w:tab/>
        <w:t xml:space="preserve">-0.0061875</w:t>
        <w:tab/>
        <w:t xml:space="preserve">0.0433</w:t>
      </w:r>
    </w:p>
    <w:p w:rsidR="00000000" w:rsidDel="00000000" w:rsidP="00000000" w:rsidRDefault="00000000" w:rsidRPr="00000000" w14:paraId="00003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-0.0003125</w:t>
        <w:tab/>
        <w:t xml:space="preserve">-0.000184375</w:t>
        <w:tab/>
        <w:t xml:space="preserve">-0.0404625</w:t>
        <w:tab/>
        <w:t xml:space="preserve">-0.01645</w:t>
      </w:r>
    </w:p>
    <w:p w:rsidR="00000000" w:rsidDel="00000000" w:rsidP="00000000" w:rsidRDefault="00000000" w:rsidRPr="00000000" w14:paraId="00003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-0.0003125</w:t>
        <w:tab/>
        <w:t xml:space="preserve">-0.0002</w:t>
        <w:tab/>
        <w:t xml:space="preserve">-0.082225</w:t>
        <w:tab/>
        <w:t xml:space="preserve">-0.0562375</w:t>
      </w:r>
    </w:p>
    <w:p w:rsidR="00000000" w:rsidDel="00000000" w:rsidP="00000000" w:rsidRDefault="00000000" w:rsidRPr="00000000" w14:paraId="00003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-0.0003125</w:t>
        <w:tab/>
        <w:t xml:space="preserve">-0.0001875</w:t>
        <w:tab/>
        <w:t xml:space="preserve">0.05155</w:t>
        <w:tab/>
        <w:t xml:space="preserve">0.1011063</w:t>
      </w:r>
    </w:p>
    <w:p w:rsidR="00000000" w:rsidDel="00000000" w:rsidP="00000000" w:rsidRDefault="00000000" w:rsidRPr="00000000" w14:paraId="00003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-0.0003125</w:t>
        <w:tab/>
        <w:t xml:space="preserve">-0.00019375</w:t>
        <w:tab/>
        <w:t xml:space="preserve">0.06169375</w:t>
        <w:tab/>
        <w:t xml:space="preserve">0.114425</w:t>
      </w:r>
    </w:p>
    <w:p w:rsidR="00000000" w:rsidDel="00000000" w:rsidP="00000000" w:rsidRDefault="00000000" w:rsidRPr="00000000" w14:paraId="00003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-0.0003125</w:t>
        <w:tab/>
        <w:t xml:space="preserve">-0.000178125</w:t>
        <w:tab/>
        <w:t xml:space="preserve">0.048725</w:t>
        <w:tab/>
        <w:t xml:space="preserve">0.1035125</w:t>
      </w:r>
    </w:p>
    <w:p w:rsidR="00000000" w:rsidDel="00000000" w:rsidP="00000000" w:rsidRDefault="00000000" w:rsidRPr="00000000" w14:paraId="00003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-0.0003125</w:t>
        <w:tab/>
        <w:t xml:space="preserve">-0.000165625</w:t>
        <w:tab/>
        <w:t xml:space="preserve">0.0320625</w:t>
        <w:tab/>
        <w:t xml:space="preserve">0.0955375</w:t>
      </w:r>
    </w:p>
    <w:p w:rsidR="00000000" w:rsidDel="00000000" w:rsidP="00000000" w:rsidRDefault="00000000" w:rsidRPr="00000000" w14:paraId="00003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-0.0003125</w:t>
        <w:tab/>
        <w:t xml:space="preserve">-0.00016875</w:t>
        <w:tab/>
        <w:t xml:space="preserve">0.0296</w:t>
        <w:tab/>
        <w:t xml:space="preserve">0.077275</w:t>
      </w:r>
    </w:p>
    <w:p w:rsidR="00000000" w:rsidDel="00000000" w:rsidP="00000000" w:rsidRDefault="00000000" w:rsidRPr="00000000" w14:paraId="00003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-0.0003125</w:t>
        <w:tab/>
        <w:t xml:space="preserve">-0.000175</w:t>
        <w:tab/>
        <w:t xml:space="preserve">0.0083</w:t>
        <w:tab/>
        <w:t xml:space="preserve">0.01859375</w:t>
      </w:r>
    </w:p>
    <w:p w:rsidR="00000000" w:rsidDel="00000000" w:rsidP="00000000" w:rsidRDefault="00000000" w:rsidRPr="00000000" w14:paraId="00003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-0.0003125</w:t>
        <w:tab/>
        <w:t xml:space="preserve">-0.00018125</w:t>
        <w:tab/>
        <w:t xml:space="preserve">0.0031</w:t>
        <w:tab/>
        <w:t xml:space="preserve">0.02553125</w:t>
      </w:r>
    </w:p>
    <w:p w:rsidR="00000000" w:rsidDel="00000000" w:rsidP="00000000" w:rsidRDefault="00000000" w:rsidRPr="00000000" w14:paraId="00003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-0.0003125</w:t>
        <w:tab/>
        <w:t xml:space="preserve">-0.000184375</w:t>
        <w:tab/>
        <w:t xml:space="preserve">0.00149375</w:t>
        <w:tab/>
        <w:t xml:space="preserve">-0.00064375</w:t>
      </w:r>
    </w:p>
    <w:p w:rsidR="00000000" w:rsidDel="00000000" w:rsidP="00000000" w:rsidRDefault="00000000" w:rsidRPr="00000000" w14:paraId="00003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-0.0003125</w:t>
        <w:tab/>
        <w:t xml:space="preserve">-0.00018125</w:t>
        <w:tab/>
        <w:t xml:space="preserve">0.00251875</w:t>
        <w:tab/>
        <w:t xml:space="preserve">0.0146125</w:t>
      </w:r>
    </w:p>
    <w:p w:rsidR="00000000" w:rsidDel="00000000" w:rsidP="00000000" w:rsidRDefault="00000000" w:rsidRPr="00000000" w14:paraId="00003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-0.0003125</w:t>
        <w:tab/>
        <w:t xml:space="preserve">-0.000178125</w:t>
        <w:tab/>
        <w:t xml:space="preserve">-0.007175</w:t>
        <w:tab/>
        <w:t xml:space="preserve">0.0443625</w:t>
      </w:r>
    </w:p>
    <w:p w:rsidR="00000000" w:rsidDel="00000000" w:rsidP="00000000" w:rsidRDefault="00000000" w:rsidRPr="00000000" w14:paraId="00003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-0.0003125</w:t>
        <w:tab/>
        <w:t xml:space="preserve">-0.000159375</w:t>
        <w:tab/>
        <w:t xml:space="preserve">-0.00693125</w:t>
        <w:tab/>
        <w:t xml:space="preserve">0.02214375</w:t>
      </w:r>
    </w:p>
    <w:p w:rsidR="00000000" w:rsidDel="00000000" w:rsidP="00000000" w:rsidRDefault="00000000" w:rsidRPr="00000000" w14:paraId="00003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-0.0003125</w:t>
        <w:tab/>
        <w:t xml:space="preserve">-0.000165625</w:t>
        <w:tab/>
        <w:t xml:space="preserve">0.00286875</w:t>
        <w:tab/>
        <w:t xml:space="preserve">0.01126875</w:t>
      </w:r>
    </w:p>
    <w:p w:rsidR="00000000" w:rsidDel="00000000" w:rsidP="00000000" w:rsidRDefault="00000000" w:rsidRPr="00000000" w14:paraId="00003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-0.0003125</w:t>
        <w:tab/>
        <w:t xml:space="preserve">-0.000178125</w:t>
        <w:tab/>
        <w:t xml:space="preserve">0.00880625</w:t>
        <w:tab/>
        <w:t xml:space="preserve">-0.00846875</w:t>
      </w:r>
    </w:p>
    <w:p w:rsidR="00000000" w:rsidDel="00000000" w:rsidP="00000000" w:rsidRDefault="00000000" w:rsidRPr="00000000" w14:paraId="00003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-0.0003125</w:t>
        <w:tab/>
        <w:t xml:space="preserve">-0.000190625</w:t>
        <w:tab/>
        <w:t xml:space="preserve">0.0021875</w:t>
        <w:tab/>
        <w:t xml:space="preserve">0.0288</w:t>
      </w:r>
    </w:p>
    <w:p w:rsidR="00000000" w:rsidDel="00000000" w:rsidP="00000000" w:rsidRDefault="00000000" w:rsidRPr="00000000" w14:paraId="00003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-0.0003125</w:t>
        <w:tab/>
        <w:t xml:space="preserve">-0.000184375</w:t>
        <w:tab/>
        <w:t xml:space="preserve">-0.0219</w:t>
        <w:tab/>
        <w:t xml:space="preserve">0.00936875</w:t>
      </w:r>
    </w:p>
    <w:p w:rsidR="00000000" w:rsidDel="00000000" w:rsidP="00000000" w:rsidRDefault="00000000" w:rsidRPr="00000000" w14:paraId="00003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-0.0003125</w:t>
        <w:tab/>
        <w:t xml:space="preserve">-0.00016875</w:t>
        <w:tab/>
        <w:t xml:space="preserve">-0.07626875</w:t>
        <w:tab/>
        <w:t xml:space="preserve">-0.07624375</w:t>
      </w:r>
    </w:p>
    <w:p w:rsidR="00000000" w:rsidDel="00000000" w:rsidP="00000000" w:rsidRDefault="00000000" w:rsidRPr="00000000" w14:paraId="00003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-0.0003125</w:t>
        <w:tab/>
        <w:t xml:space="preserve">-0.00016875</w:t>
        <w:tab/>
        <w:t xml:space="preserve">-0.029375</w:t>
        <w:tab/>
        <w:t xml:space="preserve">-0.013525</w:t>
      </w:r>
    </w:p>
    <w:p w:rsidR="00000000" w:rsidDel="00000000" w:rsidP="00000000" w:rsidRDefault="00000000" w:rsidRPr="00000000" w14:paraId="00003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-0.0003125</w:t>
        <w:tab/>
        <w:t xml:space="preserve">-0.000153125</w:t>
        <w:tab/>
        <w:t xml:space="preserve">-0.01790625</w:t>
        <w:tab/>
        <w:t xml:space="preserve">-0.00375625</w:t>
      </w:r>
    </w:p>
    <w:p w:rsidR="00000000" w:rsidDel="00000000" w:rsidP="00000000" w:rsidRDefault="00000000" w:rsidRPr="00000000" w14:paraId="00003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-0.0003125</w:t>
        <w:tab/>
        <w:t xml:space="preserve">-0.000190625</w:t>
        <w:tab/>
        <w:t xml:space="preserve">-0.01335</w:t>
        <w:tab/>
        <w:t xml:space="preserve">0.04424375</w:t>
      </w:r>
    </w:p>
    <w:p w:rsidR="00000000" w:rsidDel="00000000" w:rsidP="00000000" w:rsidRDefault="00000000" w:rsidRPr="00000000" w14:paraId="00003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-0.0003125</w:t>
        <w:tab/>
        <w:t xml:space="preserve">-0.000190625</w:t>
        <w:tab/>
        <w:t xml:space="preserve">-0.0040125</w:t>
        <w:tab/>
        <w:t xml:space="preserve">0.05089375</w:t>
      </w:r>
    </w:p>
    <w:p w:rsidR="00000000" w:rsidDel="00000000" w:rsidP="00000000" w:rsidRDefault="00000000" w:rsidRPr="00000000" w14:paraId="00003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-0.0003125</w:t>
        <w:tab/>
        <w:t xml:space="preserve">-0.000171875</w:t>
        <w:tab/>
        <w:t xml:space="preserve">-0.006975</w:t>
        <w:tab/>
        <w:t xml:space="preserve">0.04005</w:t>
      </w:r>
    </w:p>
    <w:p w:rsidR="00000000" w:rsidDel="00000000" w:rsidP="00000000" w:rsidRDefault="00000000" w:rsidRPr="00000000" w14:paraId="00003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-0.0003125</w:t>
        <w:tab/>
        <w:t xml:space="preserve">-0.000153125</w:t>
        <w:tab/>
        <w:t xml:space="preserve">-0.0015625</w:t>
        <w:tab/>
        <w:t xml:space="preserve">0.03969375</w:t>
      </w:r>
    </w:p>
    <w:p w:rsidR="00000000" w:rsidDel="00000000" w:rsidP="00000000" w:rsidRDefault="00000000" w:rsidRPr="00000000" w14:paraId="00003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-0.0003125</w:t>
        <w:tab/>
        <w:t xml:space="preserve">-0.0001875</w:t>
        <w:tab/>
        <w:t xml:space="preserve">-0.0590125</w:t>
        <w:tab/>
        <w:t xml:space="preserve">-0.01235625</w:t>
      </w:r>
    </w:p>
    <w:p w:rsidR="00000000" w:rsidDel="00000000" w:rsidP="00000000" w:rsidRDefault="00000000" w:rsidRPr="00000000" w14:paraId="00003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-0.0003125</w:t>
        <w:tab/>
        <w:t xml:space="preserve">-0.0001875</w:t>
        <w:tab/>
        <w:t xml:space="preserve">-0.1040063</w:t>
        <w:tab/>
        <w:t xml:space="preserve">-0.07745</w:t>
      </w:r>
    </w:p>
    <w:p w:rsidR="00000000" w:rsidDel="00000000" w:rsidP="00000000" w:rsidRDefault="00000000" w:rsidRPr="00000000" w14:paraId="00003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-0.0003125</w:t>
        <w:tab/>
        <w:t xml:space="preserve">-0.000178125</w:t>
        <w:tab/>
        <w:t xml:space="preserve">-0.000525</w:t>
        <w:tab/>
        <w:t xml:space="preserve">0.04504375</w:t>
      </w:r>
    </w:p>
    <w:p w:rsidR="00000000" w:rsidDel="00000000" w:rsidP="00000000" w:rsidRDefault="00000000" w:rsidRPr="00000000" w14:paraId="00003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-0.0003125</w:t>
        <w:tab/>
        <w:t xml:space="preserve">-0.000190625</w:t>
        <w:tab/>
        <w:t xml:space="preserve">0.04611875</w:t>
        <w:tab/>
        <w:t xml:space="preserve">0.08183125</w:t>
      </w:r>
    </w:p>
    <w:p w:rsidR="00000000" w:rsidDel="00000000" w:rsidP="00000000" w:rsidRDefault="00000000" w:rsidRPr="00000000" w14:paraId="00003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-0.0003125</w:t>
        <w:tab/>
        <w:t xml:space="preserve">-0.000178125</w:t>
        <w:tab/>
        <w:t xml:space="preserve">0.04364375</w:t>
        <w:tab/>
        <w:t xml:space="preserve">0.0737625</w:t>
      </w:r>
    </w:p>
    <w:p w:rsidR="00000000" w:rsidDel="00000000" w:rsidP="00000000" w:rsidRDefault="00000000" w:rsidRPr="00000000" w14:paraId="00003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-0.0003125</w:t>
        <w:tab/>
        <w:t xml:space="preserve">-0.000203125</w:t>
        <w:tab/>
        <w:t xml:space="preserve">0.03201875</w:t>
        <w:tab/>
        <w:t xml:space="preserve">0.05330625</w:t>
      </w:r>
    </w:p>
    <w:p w:rsidR="00000000" w:rsidDel="00000000" w:rsidP="00000000" w:rsidRDefault="00000000" w:rsidRPr="00000000" w14:paraId="00003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-0.0003125</w:t>
        <w:tab/>
        <w:t xml:space="preserve">-0.00018125</w:t>
        <w:tab/>
        <w:t xml:space="preserve">0.0081625</w:t>
        <w:tab/>
        <w:t xml:space="preserve">0.0160625</w:t>
      </w:r>
    </w:p>
    <w:p w:rsidR="00000000" w:rsidDel="00000000" w:rsidP="00000000" w:rsidRDefault="00000000" w:rsidRPr="00000000" w14:paraId="00003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-0.0003125</w:t>
        <w:tab/>
        <w:t xml:space="preserve">-0.00018125</w:t>
        <w:tab/>
        <w:t xml:space="preserve">-0.1043563</w:t>
        <w:tab/>
        <w:t xml:space="preserve">-0.08163125</w:t>
      </w:r>
    </w:p>
    <w:p w:rsidR="00000000" w:rsidDel="00000000" w:rsidP="00000000" w:rsidRDefault="00000000" w:rsidRPr="00000000" w14:paraId="00003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-0.0003125</w:t>
        <w:tab/>
        <w:t xml:space="preserve">-0.00018125</w:t>
        <w:tab/>
        <w:t xml:space="preserve">-0.0053</w:t>
        <w:tab/>
        <w:t xml:space="preserve">0.03115</w:t>
      </w:r>
    </w:p>
    <w:p w:rsidR="00000000" w:rsidDel="00000000" w:rsidP="00000000" w:rsidRDefault="00000000" w:rsidRPr="00000000" w14:paraId="00003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-0.0003125</w:t>
        <w:tab/>
        <w:t xml:space="preserve">-0.000165625</w:t>
        <w:tab/>
        <w:t xml:space="preserve">0.043775</w:t>
        <w:tab/>
        <w:t xml:space="preserve">0.05323125</w:t>
      </w:r>
    </w:p>
    <w:p w:rsidR="00000000" w:rsidDel="00000000" w:rsidP="00000000" w:rsidRDefault="00000000" w:rsidRPr="00000000" w14:paraId="00003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-0.0003125</w:t>
        <w:tab/>
        <w:t xml:space="preserve">-0.0002</w:t>
        <w:tab/>
        <w:t xml:space="preserve">0.031975</w:t>
        <w:tab/>
        <w:t xml:space="preserve">0.0367</w:t>
      </w:r>
    </w:p>
    <w:p w:rsidR="00000000" w:rsidDel="00000000" w:rsidP="00000000" w:rsidRDefault="00000000" w:rsidRPr="00000000" w14:paraId="00003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-0.0003125</w:t>
        <w:tab/>
        <w:t xml:space="preserve">-0.000175</w:t>
        <w:tab/>
        <w:t xml:space="preserve">0.0237</w:t>
        <w:tab/>
        <w:t xml:space="preserve">0.04068125</w:t>
      </w:r>
    </w:p>
    <w:p w:rsidR="00000000" w:rsidDel="00000000" w:rsidP="00000000" w:rsidRDefault="00000000" w:rsidRPr="00000000" w14:paraId="00003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-0.0003125</w:t>
        <w:tab/>
        <w:t xml:space="preserve">-0.000171875</w:t>
        <w:tab/>
        <w:t xml:space="preserve">0.01359375</w:t>
        <w:tab/>
        <w:t xml:space="preserve">0.01075</w:t>
      </w:r>
    </w:p>
    <w:p w:rsidR="00000000" w:rsidDel="00000000" w:rsidP="00000000" w:rsidRDefault="00000000" w:rsidRPr="00000000" w14:paraId="00003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-0.0003125</w:t>
        <w:tab/>
        <w:t xml:space="preserve">-0.000175</w:t>
        <w:tab/>
        <w:t xml:space="preserve">0.003425</w:t>
        <w:tab/>
        <w:t xml:space="preserve">0.02880625</w:t>
      </w:r>
    </w:p>
    <w:p w:rsidR="00000000" w:rsidDel="00000000" w:rsidP="00000000" w:rsidRDefault="00000000" w:rsidRPr="00000000" w14:paraId="00003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-0.0003125</w:t>
        <w:tab/>
        <w:t xml:space="preserve">-0.000159375</w:t>
        <w:tab/>
        <w:t xml:space="preserve">-0.00024375</w:t>
        <w:tab/>
        <w:t xml:space="preserve">0.01774375</w:t>
      </w:r>
    </w:p>
    <w:p w:rsidR="00000000" w:rsidDel="00000000" w:rsidP="00000000" w:rsidRDefault="00000000" w:rsidRPr="00000000" w14:paraId="00003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-0.0003125</w:t>
        <w:tab/>
        <w:t xml:space="preserve">-0.0001625</w:t>
        <w:tab/>
        <w:t xml:space="preserve">0.00153125</w:t>
        <w:tab/>
        <w:t xml:space="preserve">-0.00454375</w:t>
      </w:r>
    </w:p>
    <w:p w:rsidR="00000000" w:rsidDel="00000000" w:rsidP="00000000" w:rsidRDefault="00000000" w:rsidRPr="00000000" w14:paraId="00003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-0.0003125</w:t>
        <w:tab/>
        <w:t xml:space="preserve">-0.00015</w:t>
        <w:tab/>
        <w:t xml:space="preserve">-0.000175</w:t>
        <w:tab/>
        <w:t xml:space="preserve">0.010175</w:t>
      </w:r>
    </w:p>
    <w:p w:rsidR="00000000" w:rsidDel="00000000" w:rsidP="00000000" w:rsidRDefault="00000000" w:rsidRPr="00000000" w14:paraId="00003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-0.0003125</w:t>
        <w:tab/>
        <w:t xml:space="preserve">-0.000159375</w:t>
        <w:tab/>
        <w:t xml:space="preserve">0.00163125</w:t>
        <w:tab/>
        <w:t xml:space="preserve">0.03289375</w:t>
      </w:r>
    </w:p>
    <w:p w:rsidR="00000000" w:rsidDel="00000000" w:rsidP="00000000" w:rsidRDefault="00000000" w:rsidRPr="00000000" w14:paraId="00003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-0.0003125</w:t>
        <w:tab/>
        <w:t xml:space="preserve">-0.00016875</w:t>
        <w:tab/>
        <w:t xml:space="preserve">-0.00145</w:t>
        <w:tab/>
        <w:t xml:space="preserve">0.010725</w:t>
      </w:r>
    </w:p>
    <w:p w:rsidR="00000000" w:rsidDel="00000000" w:rsidP="00000000" w:rsidRDefault="00000000" w:rsidRPr="00000000" w14:paraId="00003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-0.0003125</w:t>
        <w:tab/>
        <w:t xml:space="preserve">-0.00016875</w:t>
        <w:tab/>
        <w:t xml:space="preserve">0.00400625</w:t>
        <w:tab/>
        <w:t xml:space="preserve">0.08439375</w:t>
      </w:r>
    </w:p>
    <w:p w:rsidR="00000000" w:rsidDel="00000000" w:rsidP="00000000" w:rsidRDefault="00000000" w:rsidRPr="00000000" w14:paraId="00003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-0.0003125</w:t>
        <w:tab/>
        <w:t xml:space="preserve">-0.000165625</w:t>
        <w:tab/>
        <w:t xml:space="preserve">0.011475</w:t>
        <w:tab/>
        <w:t xml:space="preserve">0.0590375</w:t>
      </w:r>
    </w:p>
    <w:p w:rsidR="00000000" w:rsidDel="00000000" w:rsidP="00000000" w:rsidRDefault="00000000" w:rsidRPr="00000000" w14:paraId="00003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-0.0003125</w:t>
        <w:tab/>
        <w:t xml:space="preserve">-0.000165625</w:t>
        <w:tab/>
        <w:t xml:space="preserve">-0.00530625</w:t>
        <w:tab/>
        <w:t xml:space="preserve">0.0049125</w:t>
      </w:r>
    </w:p>
    <w:p w:rsidR="00000000" w:rsidDel="00000000" w:rsidP="00000000" w:rsidRDefault="00000000" w:rsidRPr="00000000" w14:paraId="00003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-0.0003125</w:t>
        <w:tab/>
        <w:t xml:space="preserve">-0.000153125</w:t>
        <w:tab/>
        <w:t xml:space="preserve">-0.00206875</w:t>
        <w:tab/>
        <w:t xml:space="preserve">0.01053125</w:t>
      </w:r>
    </w:p>
    <w:p w:rsidR="00000000" w:rsidDel="00000000" w:rsidP="00000000" w:rsidRDefault="00000000" w:rsidRPr="00000000" w14:paraId="00003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-0.0003125</w:t>
        <w:tab/>
        <w:t xml:space="preserve">-0.00019375</w:t>
        <w:tab/>
        <w:t xml:space="preserve">-0.0096375</w:t>
        <w:tab/>
        <w:t xml:space="preserve">0.02373125</w:t>
      </w:r>
    </w:p>
    <w:p w:rsidR="00000000" w:rsidDel="00000000" w:rsidP="00000000" w:rsidRDefault="00000000" w:rsidRPr="00000000" w14:paraId="00003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-0.0003125</w:t>
        <w:tab/>
        <w:t xml:space="preserve">-0.000178125</w:t>
        <w:tab/>
        <w:t xml:space="preserve">-0.0106375</w:t>
        <w:tab/>
        <w:t xml:space="preserve">0.0036875</w:t>
      </w:r>
    </w:p>
    <w:p w:rsidR="00000000" w:rsidDel="00000000" w:rsidP="00000000" w:rsidRDefault="00000000" w:rsidRPr="00000000" w14:paraId="00003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-0.0003125</w:t>
        <w:tab/>
        <w:t xml:space="preserve">-0.0001625</w:t>
        <w:tab/>
        <w:t xml:space="preserve">-0.01240625</w:t>
        <w:tab/>
        <w:t xml:space="preserve">0.0042875</w:t>
      </w:r>
    </w:p>
    <w:p w:rsidR="00000000" w:rsidDel="00000000" w:rsidP="00000000" w:rsidRDefault="00000000" w:rsidRPr="00000000" w14:paraId="00003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-0.0003125</w:t>
        <w:tab/>
        <w:t xml:space="preserve">-0.000159375</w:t>
        <w:tab/>
        <w:t xml:space="preserve">-0.0182</w:t>
        <w:tab/>
        <w:t xml:space="preserve">-0.0033875</w:t>
      </w:r>
    </w:p>
    <w:p w:rsidR="00000000" w:rsidDel="00000000" w:rsidP="00000000" w:rsidRDefault="00000000" w:rsidRPr="00000000" w14:paraId="00003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-0.0003125</w:t>
        <w:tab/>
        <w:t xml:space="preserve">-0.000159375</w:t>
        <w:tab/>
        <w:t xml:space="preserve">-0.01001875</w:t>
        <w:tab/>
        <w:t xml:space="preserve">-0.0110875</w:t>
      </w:r>
    </w:p>
    <w:p w:rsidR="00000000" w:rsidDel="00000000" w:rsidP="00000000" w:rsidRDefault="00000000" w:rsidRPr="00000000" w14:paraId="00003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-0.0003125</w:t>
        <w:tab/>
        <w:t xml:space="preserve">-0.0001625</w:t>
        <w:tab/>
        <w:t xml:space="preserve">-0.00268125</w:t>
        <w:tab/>
        <w:t xml:space="preserve">0.021275</w:t>
      </w:r>
    </w:p>
    <w:p w:rsidR="00000000" w:rsidDel="00000000" w:rsidP="00000000" w:rsidRDefault="00000000" w:rsidRPr="00000000" w14:paraId="00003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-0.0003125</w:t>
        <w:tab/>
        <w:t xml:space="preserve">-0.00015625</w:t>
        <w:tab/>
        <w:t xml:space="preserve">0.004025</w:t>
        <w:tab/>
        <w:t xml:space="preserve">0.02184375</w:t>
      </w:r>
    </w:p>
    <w:p w:rsidR="00000000" w:rsidDel="00000000" w:rsidP="00000000" w:rsidRDefault="00000000" w:rsidRPr="00000000" w14:paraId="00003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-0.0003125</w:t>
        <w:tab/>
        <w:t xml:space="preserve">-0.000171875</w:t>
        <w:tab/>
        <w:t xml:space="preserve">-0.00295625</w:t>
        <w:tab/>
        <w:t xml:space="preserve">0.00408125</w:t>
      </w:r>
    </w:p>
    <w:p w:rsidR="00000000" w:rsidDel="00000000" w:rsidP="00000000" w:rsidRDefault="00000000" w:rsidRPr="00000000" w14:paraId="00003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-0.0003125</w:t>
        <w:tab/>
        <w:t xml:space="preserve">-0.000159375</w:t>
        <w:tab/>
        <w:t xml:space="preserve">0.0035125</w:t>
        <w:tab/>
        <w:t xml:space="preserve">0.01475</w:t>
      </w:r>
    </w:p>
    <w:p w:rsidR="00000000" w:rsidDel="00000000" w:rsidP="00000000" w:rsidRDefault="00000000" w:rsidRPr="00000000" w14:paraId="00003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-0.0003125</w:t>
        <w:tab/>
        <w:t xml:space="preserve">-0.000165625</w:t>
        <w:tab/>
        <w:t xml:space="preserve">-0.0062875</w:t>
        <w:tab/>
        <w:t xml:space="preserve">0.0094625</w:t>
      </w:r>
    </w:p>
    <w:p w:rsidR="00000000" w:rsidDel="00000000" w:rsidP="00000000" w:rsidRDefault="00000000" w:rsidRPr="00000000" w14:paraId="00003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-0.0003125</w:t>
        <w:tab/>
        <w:t xml:space="preserve">-0.000196875</w:t>
        <w:tab/>
        <w:t xml:space="preserve">-0.00180625</w:t>
        <w:tab/>
        <w:t xml:space="preserve">-0.0010125</w:t>
      </w:r>
    </w:p>
    <w:p w:rsidR="00000000" w:rsidDel="00000000" w:rsidP="00000000" w:rsidRDefault="00000000" w:rsidRPr="00000000" w14:paraId="00003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-0.0003125</w:t>
        <w:tab/>
        <w:t xml:space="preserve">-0.0002125</w:t>
        <w:tab/>
        <w:t xml:space="preserve">-0.00249375</w:t>
        <w:tab/>
        <w:t xml:space="preserve">0.0085</w:t>
      </w:r>
    </w:p>
    <w:p w:rsidR="00000000" w:rsidDel="00000000" w:rsidP="00000000" w:rsidRDefault="00000000" w:rsidRPr="00000000" w14:paraId="00003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-0.0003125</w:t>
        <w:tab/>
        <w:t xml:space="preserve">-0.000178125</w:t>
        <w:tab/>
        <w:t xml:space="preserve">-0.01016875</w:t>
        <w:tab/>
        <w:t xml:space="preserve">-0.00489375</w:t>
      </w:r>
    </w:p>
    <w:p w:rsidR="00000000" w:rsidDel="00000000" w:rsidP="00000000" w:rsidRDefault="00000000" w:rsidRPr="00000000" w14:paraId="00003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-0.0003125</w:t>
        <w:tab/>
        <w:t xml:space="preserve">-0.000178125</w:t>
        <w:tab/>
        <w:t xml:space="preserve">-0.00789375</w:t>
        <w:tab/>
        <w:t xml:space="preserve">-0.005825</w:t>
      </w:r>
    </w:p>
    <w:p w:rsidR="00000000" w:rsidDel="00000000" w:rsidP="00000000" w:rsidRDefault="00000000" w:rsidRPr="00000000" w14:paraId="00003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-0.0003125</w:t>
        <w:tab/>
        <w:t xml:space="preserve">-0.000165625</w:t>
        <w:tab/>
        <w:t xml:space="preserve">-0.0185375</w:t>
        <w:tab/>
        <w:t xml:space="preserve">-0.007875</w:t>
      </w:r>
    </w:p>
    <w:p w:rsidR="00000000" w:rsidDel="00000000" w:rsidP="00000000" w:rsidRDefault="00000000" w:rsidRPr="00000000" w14:paraId="00003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-0.0003125</w:t>
        <w:tab/>
        <w:t xml:space="preserve">-0.000184375</w:t>
        <w:tab/>
        <w:t xml:space="preserve">-0.0108625</w:t>
        <w:tab/>
        <w:t xml:space="preserve">-0.01490625</w:t>
      </w:r>
    </w:p>
    <w:p w:rsidR="00000000" w:rsidDel="00000000" w:rsidP="00000000" w:rsidRDefault="00000000" w:rsidRPr="00000000" w14:paraId="00003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-0.0003125</w:t>
        <w:tab/>
        <w:t xml:space="preserve">-0.0001875</w:t>
        <w:tab/>
        <w:t xml:space="preserve">-0.01455</w:t>
        <w:tab/>
        <w:t xml:space="preserve">0.01805</w:t>
      </w:r>
    </w:p>
    <w:p w:rsidR="00000000" w:rsidDel="00000000" w:rsidP="00000000" w:rsidRDefault="00000000" w:rsidRPr="00000000" w14:paraId="00003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-0.0003125</w:t>
        <w:tab/>
        <w:t xml:space="preserve">-0.000175</w:t>
        <w:tab/>
        <w:t xml:space="preserve">-0.012075</w:t>
        <w:tab/>
        <w:t xml:space="preserve">0.001475</w:t>
      </w:r>
    </w:p>
    <w:p w:rsidR="00000000" w:rsidDel="00000000" w:rsidP="00000000" w:rsidRDefault="00000000" w:rsidRPr="00000000" w14:paraId="00003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-0.0003125</w:t>
        <w:tab/>
        <w:t xml:space="preserve">-0.000178125</w:t>
        <w:tab/>
        <w:t xml:space="preserve">-0.01048125</w:t>
        <w:tab/>
        <w:t xml:space="preserve">0.00761875</w:t>
      </w:r>
    </w:p>
    <w:p w:rsidR="00000000" w:rsidDel="00000000" w:rsidP="00000000" w:rsidRDefault="00000000" w:rsidRPr="00000000" w14:paraId="00003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-0.0003125</w:t>
        <w:tab/>
        <w:t xml:space="preserve">-0.000178125</w:t>
        <w:tab/>
        <w:t xml:space="preserve">-0.0100625</w:t>
        <w:tab/>
        <w:t xml:space="preserve">0.02463125</w:t>
      </w:r>
    </w:p>
    <w:p w:rsidR="00000000" w:rsidDel="00000000" w:rsidP="00000000" w:rsidRDefault="00000000" w:rsidRPr="00000000" w14:paraId="00003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-0.0003125</w:t>
        <w:tab/>
        <w:t xml:space="preserve">-0.0001875</w:t>
        <w:tab/>
        <w:t xml:space="preserve">-0.0080125</w:t>
        <w:tab/>
        <w:t xml:space="preserve">0.00013125</w:t>
      </w:r>
    </w:p>
    <w:p w:rsidR="00000000" w:rsidDel="00000000" w:rsidP="00000000" w:rsidRDefault="00000000" w:rsidRPr="00000000" w14:paraId="00003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-0.0003125</w:t>
        <w:tab/>
        <w:t xml:space="preserve">-0.000184375</w:t>
        <w:tab/>
        <w:t xml:space="preserve">-0.004425</w:t>
        <w:tab/>
        <w:t xml:space="preserve">0.00358125</w:t>
      </w:r>
    </w:p>
    <w:p w:rsidR="00000000" w:rsidDel="00000000" w:rsidP="00000000" w:rsidRDefault="00000000" w:rsidRPr="00000000" w14:paraId="00003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-0.0003125</w:t>
        <w:tab/>
        <w:t xml:space="preserve">-0.00018125</w:t>
        <w:tab/>
        <w:t xml:space="preserve">-0.00225</w:t>
        <w:tab/>
        <w:t xml:space="preserve">0.01546875</w:t>
      </w:r>
    </w:p>
    <w:p w:rsidR="00000000" w:rsidDel="00000000" w:rsidP="00000000" w:rsidRDefault="00000000" w:rsidRPr="00000000" w14:paraId="00003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-0.0003125</w:t>
        <w:tab/>
        <w:t xml:space="preserve">-0.00016875</w:t>
        <w:tab/>
        <w:t xml:space="preserve">0.00835</w:t>
        <w:tab/>
        <w:t xml:space="preserve">0.013275</w:t>
      </w:r>
    </w:p>
    <w:p w:rsidR="00000000" w:rsidDel="00000000" w:rsidP="00000000" w:rsidRDefault="00000000" w:rsidRPr="00000000" w14:paraId="00003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-0.0003125</w:t>
        <w:tab/>
        <w:t xml:space="preserve">-0.00019375</w:t>
        <w:tab/>
        <w:t xml:space="preserve">0.00201875</w:t>
        <w:tab/>
        <w:t xml:space="preserve">0.0039125</w:t>
      </w:r>
    </w:p>
    <w:p w:rsidR="00000000" w:rsidDel="00000000" w:rsidP="00000000" w:rsidRDefault="00000000" w:rsidRPr="00000000" w14:paraId="00003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-0.0003125</w:t>
        <w:tab/>
        <w:t xml:space="preserve">-0.000165625</w:t>
        <w:tab/>
        <w:t xml:space="preserve">-0.0064375</w:t>
        <w:tab/>
        <w:t xml:space="preserve">0.010925</w:t>
      </w:r>
    </w:p>
    <w:p w:rsidR="00000000" w:rsidDel="00000000" w:rsidP="00000000" w:rsidRDefault="00000000" w:rsidRPr="00000000" w14:paraId="00003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-0.0003125</w:t>
        <w:tab/>
        <w:t xml:space="preserve">-0.000175</w:t>
        <w:tab/>
        <w:t xml:space="preserve">-0.00865</w:t>
        <w:tab/>
        <w:t xml:space="preserve">0.001975</w:t>
      </w:r>
    </w:p>
    <w:p w:rsidR="00000000" w:rsidDel="00000000" w:rsidP="00000000" w:rsidRDefault="00000000" w:rsidRPr="00000000" w14:paraId="00003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-0.0003125</w:t>
        <w:tab/>
        <w:t xml:space="preserve">-0.0001625</w:t>
        <w:tab/>
        <w:t xml:space="preserve">-0.011</w:t>
        <w:tab/>
        <w:t xml:space="preserve">0.00320625</w:t>
      </w:r>
    </w:p>
    <w:p w:rsidR="00000000" w:rsidDel="00000000" w:rsidP="00000000" w:rsidRDefault="00000000" w:rsidRPr="00000000" w14:paraId="00003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-0.0003125</w:t>
        <w:tab/>
        <w:t xml:space="preserve">-0.000203125</w:t>
        <w:tab/>
        <w:t xml:space="preserve">-0.0137625</w:t>
        <w:tab/>
        <w:t xml:space="preserve">0.0323</w:t>
      </w:r>
    </w:p>
    <w:p w:rsidR="00000000" w:rsidDel="00000000" w:rsidP="00000000" w:rsidRDefault="00000000" w:rsidRPr="00000000" w14:paraId="00003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-0.0003125</w:t>
        <w:tab/>
        <w:t xml:space="preserve">-0.000209375</w:t>
        <w:tab/>
        <w:t xml:space="preserve">-0.00774375</w:t>
        <w:tab/>
        <w:t xml:space="preserve">0.02770625</w:t>
      </w:r>
    </w:p>
    <w:p w:rsidR="00000000" w:rsidDel="00000000" w:rsidP="00000000" w:rsidRDefault="00000000" w:rsidRPr="00000000" w14:paraId="00003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-0.0003125</w:t>
        <w:tab/>
        <w:t xml:space="preserve">-0.0001875</w:t>
        <w:tab/>
        <w:t xml:space="preserve">-0.007125</w:t>
        <w:tab/>
        <w:t xml:space="preserve">0.0030375</w:t>
      </w:r>
    </w:p>
    <w:p w:rsidR="00000000" w:rsidDel="00000000" w:rsidP="00000000" w:rsidRDefault="00000000" w:rsidRPr="00000000" w14:paraId="00003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-0.0003125</w:t>
        <w:tab/>
        <w:t xml:space="preserve">-0.000165625</w:t>
        <w:tab/>
        <w:t xml:space="preserve">-0.00818125</w:t>
        <w:tab/>
        <w:t xml:space="preserve">0.00863125</w:t>
      </w:r>
    </w:p>
    <w:p w:rsidR="00000000" w:rsidDel="00000000" w:rsidP="00000000" w:rsidRDefault="00000000" w:rsidRPr="00000000" w14:paraId="00003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-0.0003125</w:t>
        <w:tab/>
        <w:t xml:space="preserve">-0.00019375</w:t>
        <w:tab/>
        <w:t xml:space="preserve">-0.0082</w:t>
        <w:tab/>
        <w:t xml:space="preserve">0.0054</w:t>
      </w:r>
    </w:p>
    <w:p w:rsidR="00000000" w:rsidDel="00000000" w:rsidP="00000000" w:rsidRDefault="00000000" w:rsidRPr="00000000" w14:paraId="00003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-0.0003125</w:t>
        <w:tab/>
        <w:t xml:space="preserve">-0.0002</w:t>
        <w:tab/>
        <w:t xml:space="preserve">-0.011775</w:t>
        <w:tab/>
        <w:t xml:space="preserve">0.02135</w:t>
      </w:r>
    </w:p>
    <w:p w:rsidR="00000000" w:rsidDel="00000000" w:rsidP="00000000" w:rsidRDefault="00000000" w:rsidRPr="00000000" w14:paraId="00003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-0.0003125</w:t>
        <w:tab/>
        <w:t xml:space="preserve">-0.000165625</w:t>
        <w:tab/>
        <w:t xml:space="preserve">-0.008025</w:t>
        <w:tab/>
        <w:t xml:space="preserve">0.02413125</w:t>
      </w:r>
    </w:p>
    <w:p w:rsidR="00000000" w:rsidDel="00000000" w:rsidP="00000000" w:rsidRDefault="00000000" w:rsidRPr="00000000" w14:paraId="00003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-0.0003125</w:t>
        <w:tab/>
        <w:t xml:space="preserve">-0.0001625</w:t>
        <w:tab/>
        <w:t xml:space="preserve">0.00674375</w:t>
        <w:tab/>
        <w:t xml:space="preserve">0.00618125</w:t>
      </w:r>
    </w:p>
    <w:p w:rsidR="00000000" w:rsidDel="00000000" w:rsidP="00000000" w:rsidRDefault="00000000" w:rsidRPr="00000000" w14:paraId="00003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-0.0003125</w:t>
        <w:tab/>
        <w:t xml:space="preserve">-0.000165625</w:t>
        <w:tab/>
        <w:t xml:space="preserve">-0.0043875</w:t>
        <w:tab/>
        <w:t xml:space="preserve">-0.003275</w:t>
      </w:r>
    </w:p>
    <w:p w:rsidR="00000000" w:rsidDel="00000000" w:rsidP="00000000" w:rsidRDefault="00000000" w:rsidRPr="00000000" w14:paraId="00003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-0.0003125</w:t>
        <w:tab/>
        <w:t xml:space="preserve">-0.00016875</w:t>
        <w:tab/>
        <w:t xml:space="preserve">0.00401875</w:t>
        <w:tab/>
        <w:t xml:space="preserve">0.01138125</w:t>
      </w:r>
    </w:p>
    <w:p w:rsidR="00000000" w:rsidDel="00000000" w:rsidP="00000000" w:rsidRDefault="00000000" w:rsidRPr="00000000" w14:paraId="00003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-0.0003125</w:t>
        <w:tab/>
        <w:t xml:space="preserve">-0.000153125</w:t>
        <w:tab/>
        <w:t xml:space="preserve">0.01188125</w:t>
        <w:tab/>
        <w:t xml:space="preserve">0.02170625</w:t>
      </w:r>
    </w:p>
    <w:p w:rsidR="00000000" w:rsidDel="00000000" w:rsidP="00000000" w:rsidRDefault="00000000" w:rsidRPr="00000000" w14:paraId="00003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-0.0003125</w:t>
        <w:tab/>
        <w:t xml:space="preserve">-0.00015</w:t>
        <w:tab/>
        <w:t xml:space="preserve">0.00119375</w:t>
        <w:tab/>
        <w:t xml:space="preserve">-0.003725</w:t>
      </w:r>
    </w:p>
    <w:p w:rsidR="00000000" w:rsidDel="00000000" w:rsidP="00000000" w:rsidRDefault="00000000" w:rsidRPr="00000000" w14:paraId="00003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-0.0003125</w:t>
        <w:tab/>
        <w:t xml:space="preserve">-0.000153125</w:t>
        <w:tab/>
        <w:t xml:space="preserve">-0.0041375</w:t>
        <w:tab/>
        <w:t xml:space="preserve">-0.01964375</w:t>
      </w:r>
    </w:p>
    <w:p w:rsidR="00000000" w:rsidDel="00000000" w:rsidP="00000000" w:rsidRDefault="00000000" w:rsidRPr="00000000" w14:paraId="00003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-0.0003125</w:t>
        <w:tab/>
        <w:t xml:space="preserve">-0.000153125</w:t>
        <w:tab/>
        <w:t xml:space="preserve">-0.00363125</w:t>
        <w:tab/>
        <w:t xml:space="preserve">0.0063875</w:t>
      </w:r>
    </w:p>
    <w:p w:rsidR="00000000" w:rsidDel="00000000" w:rsidP="00000000" w:rsidRDefault="00000000" w:rsidRPr="00000000" w14:paraId="00003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-0.0003125</w:t>
        <w:tab/>
        <w:t xml:space="preserve">-0.000153125</w:t>
        <w:tab/>
        <w:t xml:space="preserve">-0.016825</w:t>
        <w:tab/>
        <w:t xml:space="preserve">0.02885</w:t>
      </w:r>
    </w:p>
    <w:p w:rsidR="00000000" w:rsidDel="00000000" w:rsidP="00000000" w:rsidRDefault="00000000" w:rsidRPr="00000000" w14:paraId="00003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-0.0003125</w:t>
        <w:tab/>
        <w:t xml:space="preserve">-0.00015625</w:t>
        <w:tab/>
        <w:t xml:space="preserve">-0.01565625</w:t>
        <w:tab/>
        <w:t xml:space="preserve">0.0156375</w:t>
      </w:r>
    </w:p>
    <w:p w:rsidR="00000000" w:rsidDel="00000000" w:rsidP="00000000" w:rsidRDefault="00000000" w:rsidRPr="00000000" w14:paraId="00003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-0.0003125</w:t>
        <w:tab/>
        <w:t xml:space="preserve">-0.00015625</w:t>
        <w:tab/>
        <w:t xml:space="preserve">-0.0079125</w:t>
        <w:tab/>
        <w:t xml:space="preserve">0.002175</w:t>
      </w:r>
    </w:p>
    <w:p w:rsidR="00000000" w:rsidDel="00000000" w:rsidP="00000000" w:rsidRDefault="00000000" w:rsidRPr="00000000" w14:paraId="00003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-0.0003125</w:t>
        <w:tab/>
        <w:t xml:space="preserve">-0.0001625</w:t>
        <w:tab/>
        <w:t xml:space="preserve">-0.00504375</w:t>
        <w:tab/>
        <w:t xml:space="preserve">0.01774375</w:t>
      </w:r>
    </w:p>
    <w:p w:rsidR="00000000" w:rsidDel="00000000" w:rsidP="00000000" w:rsidRDefault="00000000" w:rsidRPr="00000000" w14:paraId="00003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-0.0003125</w:t>
        <w:tab/>
        <w:t xml:space="preserve">-0.000153125</w:t>
        <w:tab/>
        <w:t xml:space="preserve">0.00120625</w:t>
        <w:tab/>
        <w:t xml:space="preserve">0.0157875</w:t>
      </w:r>
    </w:p>
    <w:p w:rsidR="00000000" w:rsidDel="00000000" w:rsidP="00000000" w:rsidRDefault="00000000" w:rsidRPr="00000000" w14:paraId="00003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-0.0003125</w:t>
        <w:tab/>
        <w:t xml:space="preserve">-0.000165625</w:t>
        <w:tab/>
        <w:t xml:space="preserve">0.00531875</w:t>
        <w:tab/>
        <w:t xml:space="preserve">0.005775</w:t>
      </w:r>
    </w:p>
    <w:p w:rsidR="00000000" w:rsidDel="00000000" w:rsidP="00000000" w:rsidRDefault="00000000" w:rsidRPr="00000000" w14:paraId="00003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-0.0003125</w:t>
        <w:tab/>
        <w:t xml:space="preserve">-0.0001875</w:t>
        <w:tab/>
        <w:t xml:space="preserve">-0.00068125</w:t>
        <w:tab/>
        <w:t xml:space="preserve">0.01324375</w:t>
      </w:r>
    </w:p>
    <w:p w:rsidR="00000000" w:rsidDel="00000000" w:rsidP="00000000" w:rsidRDefault="00000000" w:rsidRPr="00000000" w14:paraId="00003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-0.0003125</w:t>
        <w:tab/>
        <w:t xml:space="preserve">-0.000159375</w:t>
        <w:tab/>
        <w:t xml:space="preserve">-0.000875</w:t>
        <w:tab/>
        <w:t xml:space="preserve">0.04606875</w:t>
      </w:r>
    </w:p>
    <w:p w:rsidR="00000000" w:rsidDel="00000000" w:rsidP="00000000" w:rsidRDefault="00000000" w:rsidRPr="00000000" w14:paraId="00003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-0.0003125</w:t>
        <w:tab/>
        <w:t xml:space="preserve">-0.000171875</w:t>
        <w:tab/>
        <w:t xml:space="preserve">-0.000175</w:t>
        <w:tab/>
        <w:t xml:space="preserve">0.02255</w:t>
      </w:r>
    </w:p>
    <w:p w:rsidR="00000000" w:rsidDel="00000000" w:rsidP="00000000" w:rsidRDefault="00000000" w:rsidRPr="00000000" w14:paraId="00003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-0.0003125</w:t>
        <w:tab/>
        <w:t xml:space="preserve">-0.000153125</w:t>
        <w:tab/>
        <w:t xml:space="preserve">0.00456875</w:t>
        <w:tab/>
        <w:t xml:space="preserve">-0.02273125</w:t>
      </w:r>
    </w:p>
    <w:p w:rsidR="00000000" w:rsidDel="00000000" w:rsidP="00000000" w:rsidRDefault="00000000" w:rsidRPr="00000000" w14:paraId="00003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-0.0003125</w:t>
        <w:tab/>
        <w:t xml:space="preserve">-0.0001625</w:t>
        <w:tab/>
        <w:t xml:space="preserve">-0.0044375</w:t>
        <w:tab/>
        <w:t xml:space="preserve">0.02654375</w:t>
      </w:r>
    </w:p>
    <w:p w:rsidR="00000000" w:rsidDel="00000000" w:rsidP="00000000" w:rsidRDefault="00000000" w:rsidRPr="00000000" w14:paraId="00003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-0.0003125</w:t>
        <w:tab/>
        <w:t xml:space="preserve">-0.000171875</w:t>
        <w:tab/>
        <w:t xml:space="preserve">0.00158125</w:t>
        <w:tab/>
        <w:t xml:space="preserve">0.024225</w:t>
      </w:r>
    </w:p>
    <w:p w:rsidR="00000000" w:rsidDel="00000000" w:rsidP="00000000" w:rsidRDefault="00000000" w:rsidRPr="00000000" w14:paraId="00003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-0.0003125</w:t>
        <w:tab/>
        <w:t xml:space="preserve">-0.000184375</w:t>
        <w:tab/>
        <w:t xml:space="preserve">0.00723125</w:t>
        <w:tab/>
        <w:t xml:space="preserve">0.01271875</w:t>
      </w:r>
    </w:p>
    <w:p w:rsidR="00000000" w:rsidDel="00000000" w:rsidP="00000000" w:rsidRDefault="00000000" w:rsidRPr="00000000" w14:paraId="00003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-0.0003125</w:t>
        <w:tab/>
        <w:t xml:space="preserve">-0.000178125</w:t>
        <w:tab/>
        <w:t xml:space="preserve">-0.00080625</w:t>
        <w:tab/>
        <w:t xml:space="preserve">0.00365625</w:t>
      </w:r>
    </w:p>
    <w:p w:rsidR="00000000" w:rsidDel="00000000" w:rsidP="00000000" w:rsidRDefault="00000000" w:rsidRPr="00000000" w14:paraId="00003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-0.0003125</w:t>
        <w:tab/>
        <w:t xml:space="preserve">-0.0001875</w:t>
        <w:tab/>
        <w:t xml:space="preserve">-0.00666875</w:t>
        <w:tab/>
        <w:t xml:space="preserve">0.03055</w:t>
      </w:r>
    </w:p>
    <w:p w:rsidR="00000000" w:rsidDel="00000000" w:rsidP="00000000" w:rsidRDefault="00000000" w:rsidRPr="00000000" w14:paraId="00003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-0.0003125</w:t>
        <w:tab/>
        <w:t xml:space="preserve">-0.00015625</w:t>
        <w:tab/>
        <w:t xml:space="preserve">-0.01805</w:t>
        <w:tab/>
        <w:t xml:space="preserve">0.02780625</w:t>
      </w:r>
    </w:p>
    <w:p w:rsidR="00000000" w:rsidDel="00000000" w:rsidP="00000000" w:rsidRDefault="00000000" w:rsidRPr="00000000" w14:paraId="00003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-0.0003125</w:t>
        <w:tab/>
        <w:t xml:space="preserve">-0.00016875</w:t>
        <w:tab/>
        <w:t xml:space="preserve">-0.0146125</w:t>
        <w:tab/>
        <w:t xml:space="preserve">0.02071875</w:t>
      </w:r>
    </w:p>
    <w:p w:rsidR="00000000" w:rsidDel="00000000" w:rsidP="00000000" w:rsidRDefault="00000000" w:rsidRPr="00000000" w14:paraId="00003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-0.0003125</w:t>
        <w:tab/>
        <w:t xml:space="preserve">-0.000153125</w:t>
        <w:tab/>
        <w:t xml:space="preserve">-0.0023375</w:t>
        <w:tab/>
        <w:t xml:space="preserve">0.00476875</w:t>
      </w:r>
    </w:p>
    <w:p w:rsidR="00000000" w:rsidDel="00000000" w:rsidP="00000000" w:rsidRDefault="00000000" w:rsidRPr="00000000" w14:paraId="00003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-0.0003125</w:t>
        <w:tab/>
        <w:t xml:space="preserve">-0.0001625</w:t>
        <w:tab/>
        <w:t xml:space="preserve">-0.0159125</w:t>
        <w:tab/>
        <w:t xml:space="preserve">0.00170625</w:t>
      </w:r>
    </w:p>
    <w:p w:rsidR="00000000" w:rsidDel="00000000" w:rsidP="00000000" w:rsidRDefault="00000000" w:rsidRPr="00000000" w14:paraId="00003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-0.0003125</w:t>
        <w:tab/>
        <w:t xml:space="preserve">-0.00015</w:t>
        <w:tab/>
        <w:t xml:space="preserve">-0.00344375</w:t>
        <w:tab/>
        <w:t xml:space="preserve">-0.00080625</w:t>
      </w:r>
    </w:p>
    <w:p w:rsidR="00000000" w:rsidDel="00000000" w:rsidP="00000000" w:rsidRDefault="00000000" w:rsidRPr="00000000" w14:paraId="00003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-0.0003125</w:t>
        <w:tab/>
        <w:t xml:space="preserve">-0.0001625</w:t>
        <w:tab/>
        <w:t xml:space="preserve">-0.0147125</w:t>
        <w:tab/>
        <w:t xml:space="preserve">0.000675</w:t>
      </w:r>
    </w:p>
    <w:p w:rsidR="00000000" w:rsidDel="00000000" w:rsidP="00000000" w:rsidRDefault="00000000" w:rsidRPr="00000000" w14:paraId="00003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-0.0003125</w:t>
        <w:tab/>
        <w:t xml:space="preserve">-0.000184375</w:t>
        <w:tab/>
        <w:t xml:space="preserve">-0.01669375</w:t>
        <w:tab/>
        <w:t xml:space="preserve">0.01295625</w:t>
      </w:r>
    </w:p>
    <w:p w:rsidR="00000000" w:rsidDel="00000000" w:rsidP="00000000" w:rsidRDefault="00000000" w:rsidRPr="00000000" w14:paraId="00003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-0.0003125</w:t>
        <w:tab/>
        <w:t xml:space="preserve">-0.000165625</w:t>
        <w:tab/>
        <w:t xml:space="preserve">-0.01784375</w:t>
        <w:tab/>
        <w:t xml:space="preserve">0.00213125</w:t>
      </w:r>
    </w:p>
    <w:p w:rsidR="00000000" w:rsidDel="00000000" w:rsidP="00000000" w:rsidRDefault="00000000" w:rsidRPr="00000000" w14:paraId="00003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-0.0003125</w:t>
        <w:tab/>
        <w:t xml:space="preserve">-0.0001875</w:t>
        <w:tab/>
        <w:t xml:space="preserve">-0.0049</w:t>
        <w:tab/>
        <w:t xml:space="preserve">0.01571875</w:t>
      </w:r>
    </w:p>
    <w:p w:rsidR="00000000" w:rsidDel="00000000" w:rsidP="00000000" w:rsidRDefault="00000000" w:rsidRPr="00000000" w14:paraId="00003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-0.0003125</w:t>
        <w:tab/>
        <w:t xml:space="preserve">-0.000178125</w:t>
        <w:tab/>
        <w:t xml:space="preserve">-0.0011375</w:t>
        <w:tab/>
        <w:t xml:space="preserve">0.00945</w:t>
      </w:r>
    </w:p>
    <w:p w:rsidR="00000000" w:rsidDel="00000000" w:rsidP="00000000" w:rsidRDefault="00000000" w:rsidRPr="00000000" w14:paraId="00003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-0.0003125</w:t>
        <w:tab/>
        <w:t xml:space="preserve">-0.000153125</w:t>
        <w:tab/>
        <w:t xml:space="preserve">-0.011725</w:t>
        <w:tab/>
        <w:t xml:space="preserve">-0.00884375</w:t>
      </w:r>
    </w:p>
    <w:p w:rsidR="00000000" w:rsidDel="00000000" w:rsidP="00000000" w:rsidRDefault="00000000" w:rsidRPr="00000000" w14:paraId="00003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-0.0003125</w:t>
        <w:tab/>
        <w:t xml:space="preserve">-0.000165625</w:t>
        <w:tab/>
        <w:t xml:space="preserve">-0.01051875</w:t>
        <w:tab/>
        <w:t xml:space="preserve">0.001625</w:t>
      </w:r>
    </w:p>
    <w:p w:rsidR="00000000" w:rsidDel="00000000" w:rsidP="00000000" w:rsidRDefault="00000000" w:rsidRPr="00000000" w14:paraId="00003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-0.0003125</w:t>
        <w:tab/>
        <w:t xml:space="preserve">-0.00015625</w:t>
        <w:tab/>
        <w:t xml:space="preserve">-0.0105125</w:t>
        <w:tab/>
        <w:t xml:space="preserve">0.00588125</w:t>
      </w:r>
    </w:p>
    <w:p w:rsidR="00000000" w:rsidDel="00000000" w:rsidP="00000000" w:rsidRDefault="00000000" w:rsidRPr="00000000" w14:paraId="00003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-0.0003125</w:t>
        <w:tab/>
        <w:t xml:space="preserve">-0.000178125</w:t>
        <w:tab/>
        <w:t xml:space="preserve">-0.006425</w:t>
        <w:tab/>
        <w:t xml:space="preserve">0.0130125</w:t>
      </w:r>
    </w:p>
    <w:p w:rsidR="00000000" w:rsidDel="00000000" w:rsidP="00000000" w:rsidRDefault="00000000" w:rsidRPr="00000000" w14:paraId="00003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-0.0003125</w:t>
        <w:tab/>
        <w:t xml:space="preserve">-0.000171875</w:t>
        <w:tab/>
        <w:t xml:space="preserve">-0.0037</w:t>
        <w:tab/>
        <w:t xml:space="preserve">0.03009375</w:t>
      </w:r>
    </w:p>
    <w:p w:rsidR="00000000" w:rsidDel="00000000" w:rsidP="00000000" w:rsidRDefault="00000000" w:rsidRPr="00000000" w14:paraId="00003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-0.0003125</w:t>
        <w:tab/>
        <w:t xml:space="preserve">-0.000178125</w:t>
        <w:tab/>
        <w:t xml:space="preserve">-0.00509375</w:t>
        <w:tab/>
        <w:t xml:space="preserve">0.009325</w:t>
      </w:r>
    </w:p>
    <w:p w:rsidR="00000000" w:rsidDel="00000000" w:rsidP="00000000" w:rsidRDefault="00000000" w:rsidRPr="00000000" w14:paraId="00003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-0.0003125</w:t>
        <w:tab/>
        <w:t xml:space="preserve">-0.0001625</w:t>
        <w:tab/>
        <w:t xml:space="preserve">-0.0047875</w:t>
        <w:tab/>
        <w:t xml:space="preserve">0.00901875</w:t>
      </w:r>
    </w:p>
    <w:p w:rsidR="00000000" w:rsidDel="00000000" w:rsidP="00000000" w:rsidRDefault="00000000" w:rsidRPr="00000000" w14:paraId="00003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-0.0003125</w:t>
        <w:tab/>
        <w:t xml:space="preserve">-0.000178125</w:t>
        <w:tab/>
        <w:t xml:space="preserve">0.00461875</w:t>
        <w:tab/>
        <w:t xml:space="preserve">0.01336875</w:t>
      </w:r>
    </w:p>
    <w:p w:rsidR="00000000" w:rsidDel="00000000" w:rsidP="00000000" w:rsidRDefault="00000000" w:rsidRPr="00000000" w14:paraId="00003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-0.0003125</w:t>
        <w:tab/>
        <w:t xml:space="preserve">-0.000178125</w:t>
        <w:tab/>
        <w:t xml:space="preserve">0.00269375</w:t>
        <w:tab/>
        <w:t xml:space="preserve">0.02089375</w:t>
      </w:r>
    </w:p>
    <w:p w:rsidR="00000000" w:rsidDel="00000000" w:rsidP="00000000" w:rsidRDefault="00000000" w:rsidRPr="00000000" w14:paraId="00003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-0.0003125</w:t>
        <w:tab/>
        <w:t xml:space="preserve">-0.00016875</w:t>
        <w:tab/>
        <w:t xml:space="preserve">-0.005775</w:t>
        <w:tab/>
        <w:t xml:space="preserve">0.0320875</w:t>
      </w:r>
    </w:p>
    <w:p w:rsidR="00000000" w:rsidDel="00000000" w:rsidP="00000000" w:rsidRDefault="00000000" w:rsidRPr="00000000" w14:paraId="00003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-0.0003125</w:t>
        <w:tab/>
        <w:t xml:space="preserve">-0.000146875</w:t>
        <w:tab/>
        <w:t xml:space="preserve">-0.0043125</w:t>
        <w:tab/>
        <w:t xml:space="preserve">0.00505625</w:t>
      </w:r>
    </w:p>
    <w:p w:rsidR="00000000" w:rsidDel="00000000" w:rsidP="00000000" w:rsidRDefault="00000000" w:rsidRPr="00000000" w14:paraId="00003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-0.0003125</w:t>
        <w:tab/>
        <w:t xml:space="preserve">-0.000159375</w:t>
        <w:tab/>
        <w:t xml:space="preserve">0.00115</w:t>
        <w:tab/>
        <w:t xml:space="preserve">0.0193875</w:t>
      </w:r>
    </w:p>
    <w:p w:rsidR="00000000" w:rsidDel="00000000" w:rsidP="00000000" w:rsidRDefault="00000000" w:rsidRPr="00000000" w14:paraId="00003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-0.0003125</w:t>
        <w:tab/>
        <w:t xml:space="preserve">-0.00016875</w:t>
        <w:tab/>
        <w:t xml:space="preserve">-0.01509375</w:t>
        <w:tab/>
        <w:t xml:space="preserve">0.02056875</w:t>
      </w:r>
    </w:p>
    <w:p w:rsidR="00000000" w:rsidDel="00000000" w:rsidP="00000000" w:rsidRDefault="00000000" w:rsidRPr="00000000" w14:paraId="00003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-0.0003125</w:t>
        <w:tab/>
        <w:t xml:space="preserve">-0.0001625</w:t>
        <w:tab/>
        <w:t xml:space="preserve">-0.01695</w:t>
        <w:tab/>
        <w:t xml:space="preserve">-0.0033875</w:t>
      </w:r>
    </w:p>
    <w:p w:rsidR="00000000" w:rsidDel="00000000" w:rsidP="00000000" w:rsidRDefault="00000000" w:rsidRPr="00000000" w14:paraId="00003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-0.0003125</w:t>
        <w:tab/>
        <w:t xml:space="preserve">-0.0001625</w:t>
        <w:tab/>
        <w:t xml:space="preserve">-0.005025</w:t>
        <w:tab/>
        <w:t xml:space="preserve">-0.00735</w:t>
      </w:r>
    </w:p>
    <w:p w:rsidR="00000000" w:rsidDel="00000000" w:rsidP="00000000" w:rsidRDefault="00000000" w:rsidRPr="00000000" w14:paraId="00003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-0.0003125</w:t>
        <w:tab/>
        <w:t xml:space="preserve">-0.00015625</w:t>
        <w:tab/>
        <w:t xml:space="preserve">-0.00033125</w:t>
        <w:tab/>
        <w:t xml:space="preserve">0.00819375</w:t>
      </w:r>
    </w:p>
    <w:p w:rsidR="00000000" w:rsidDel="00000000" w:rsidP="00000000" w:rsidRDefault="00000000" w:rsidRPr="00000000" w14:paraId="00003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-0.0003125</w:t>
        <w:tab/>
        <w:t xml:space="preserve">-0.00015625</w:t>
        <w:tab/>
        <w:t xml:space="preserve">-0.004625</w:t>
        <w:tab/>
        <w:t xml:space="preserve">0.03350625</w:t>
      </w:r>
    </w:p>
    <w:p w:rsidR="00000000" w:rsidDel="00000000" w:rsidP="00000000" w:rsidRDefault="00000000" w:rsidRPr="00000000" w14:paraId="00003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-0.0003125</w:t>
        <w:tab/>
        <w:t xml:space="preserve">-0.00014375</w:t>
        <w:tab/>
        <w:t xml:space="preserve">-0.00221875</w:t>
        <w:tab/>
        <w:t xml:space="preserve">0.04038125</w:t>
      </w:r>
    </w:p>
    <w:p w:rsidR="00000000" w:rsidDel="00000000" w:rsidP="00000000" w:rsidRDefault="00000000" w:rsidRPr="00000000" w14:paraId="00003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-0.0003125</w:t>
        <w:tab/>
        <w:t xml:space="preserve">-0.0001625</w:t>
        <w:tab/>
        <w:t xml:space="preserve">-0.00783125</w:t>
        <w:tab/>
        <w:t xml:space="preserve">0.017875</w:t>
      </w:r>
    </w:p>
    <w:p w:rsidR="00000000" w:rsidDel="00000000" w:rsidP="00000000" w:rsidRDefault="00000000" w:rsidRPr="00000000" w14:paraId="00003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-0.0003125</w:t>
        <w:tab/>
        <w:t xml:space="preserve">-0.00015625</w:t>
        <w:tab/>
        <w:t xml:space="preserve">-0.01319375</w:t>
        <w:tab/>
        <w:t xml:space="preserve">0.00985</w:t>
      </w:r>
    </w:p>
    <w:p w:rsidR="00000000" w:rsidDel="00000000" w:rsidP="00000000" w:rsidRDefault="00000000" w:rsidRPr="00000000" w14:paraId="00003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-0.0003125</w:t>
        <w:tab/>
        <w:t xml:space="preserve">-0.000153125</w:t>
        <w:tab/>
        <w:t xml:space="preserve">-0.02084375</w:t>
        <w:tab/>
        <w:t xml:space="preserve">0.012025</w:t>
      </w:r>
    </w:p>
    <w:p w:rsidR="00000000" w:rsidDel="00000000" w:rsidP="00000000" w:rsidRDefault="00000000" w:rsidRPr="00000000" w14:paraId="00003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-0.0003125</w:t>
        <w:tab/>
        <w:t xml:space="preserve">-0.00014375</w:t>
        <w:tab/>
        <w:t xml:space="preserve">-0.01540625</w:t>
        <w:tab/>
        <w:t xml:space="preserve">0.0029125</w:t>
      </w:r>
    </w:p>
    <w:p w:rsidR="00000000" w:rsidDel="00000000" w:rsidP="00000000" w:rsidRDefault="00000000" w:rsidRPr="00000000" w14:paraId="00003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-0.0003125</w:t>
        <w:tab/>
        <w:t xml:space="preserve">-0.000159375</w:t>
        <w:tab/>
        <w:t xml:space="preserve">0.00123125</w:t>
        <w:tab/>
        <w:t xml:space="preserve">0.0034375</w:t>
      </w:r>
    </w:p>
    <w:p w:rsidR="00000000" w:rsidDel="00000000" w:rsidP="00000000" w:rsidRDefault="00000000" w:rsidRPr="00000000" w14:paraId="00003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-0.0003125</w:t>
        <w:tab/>
        <w:t xml:space="preserve">-0.00016875</w:t>
        <w:tab/>
        <w:t xml:space="preserve">0.00588125</w:t>
        <w:tab/>
        <w:t xml:space="preserve">0.01456875</w:t>
      </w:r>
    </w:p>
    <w:p w:rsidR="00000000" w:rsidDel="00000000" w:rsidP="00000000" w:rsidRDefault="00000000" w:rsidRPr="00000000" w14:paraId="00003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-0.0003125</w:t>
        <w:tab/>
        <w:t xml:space="preserve">-0.000178125</w:t>
        <w:tab/>
        <w:t xml:space="preserve">-0.0001125</w:t>
        <w:tab/>
        <w:t xml:space="preserve">0.01546875</w:t>
      </w:r>
    </w:p>
    <w:p w:rsidR="00000000" w:rsidDel="00000000" w:rsidP="00000000" w:rsidRDefault="00000000" w:rsidRPr="00000000" w14:paraId="00003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-0.0003125</w:t>
        <w:tab/>
        <w:t xml:space="preserve">-0.00015625</w:t>
        <w:tab/>
        <w:t xml:space="preserve">-0.0117625</w:t>
        <w:tab/>
        <w:t xml:space="preserve">0.0041</w:t>
      </w:r>
    </w:p>
    <w:p w:rsidR="00000000" w:rsidDel="00000000" w:rsidP="00000000" w:rsidRDefault="00000000" w:rsidRPr="00000000" w14:paraId="00003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-0.0003125</w:t>
        <w:tab/>
        <w:t xml:space="preserve">-0.000159375</w:t>
        <w:tab/>
        <w:t xml:space="preserve">-0.01241875</w:t>
        <w:tab/>
        <w:t xml:space="preserve">0.00464375</w:t>
      </w:r>
    </w:p>
    <w:p w:rsidR="00000000" w:rsidDel="00000000" w:rsidP="00000000" w:rsidRDefault="00000000" w:rsidRPr="00000000" w14:paraId="00003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-0.0003125</w:t>
        <w:tab/>
        <w:t xml:space="preserve">-0.00015625</w:t>
        <w:tab/>
        <w:t xml:space="preserve">-0.003425</w:t>
        <w:tab/>
        <w:t xml:space="preserve">0.02736875</w:t>
      </w:r>
    </w:p>
    <w:p w:rsidR="00000000" w:rsidDel="00000000" w:rsidP="00000000" w:rsidRDefault="00000000" w:rsidRPr="00000000" w14:paraId="00003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-0.0003125</w:t>
        <w:tab/>
        <w:t xml:space="preserve">-0.000171875</w:t>
        <w:tab/>
        <w:t xml:space="preserve">-0.00375625</w:t>
        <w:tab/>
        <w:t xml:space="preserve">0.01208125</w:t>
      </w:r>
    </w:p>
    <w:p w:rsidR="00000000" w:rsidDel="00000000" w:rsidP="00000000" w:rsidRDefault="00000000" w:rsidRPr="00000000" w14:paraId="00003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-0.0003125</w:t>
        <w:tab/>
        <w:t xml:space="preserve">-0.000159375</w:t>
        <w:tab/>
        <w:t xml:space="preserve">-0.00711875</w:t>
        <w:tab/>
        <w:t xml:space="preserve">0.0119</w:t>
      </w:r>
    </w:p>
    <w:p w:rsidR="00000000" w:rsidDel="00000000" w:rsidP="00000000" w:rsidRDefault="00000000" w:rsidRPr="00000000" w14:paraId="00003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-0.0003125</w:t>
        <w:tab/>
        <w:t xml:space="preserve">-0.000171875</w:t>
        <w:tab/>
        <w:t xml:space="preserve">-0.009025</w:t>
        <w:tab/>
        <w:t xml:space="preserve">0.03393125</w:t>
      </w:r>
    </w:p>
    <w:p w:rsidR="00000000" w:rsidDel="00000000" w:rsidP="00000000" w:rsidRDefault="00000000" w:rsidRPr="00000000" w14:paraId="00003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-0.0003125</w:t>
        <w:tab/>
        <w:t xml:space="preserve">-0.000175</w:t>
        <w:tab/>
        <w:t xml:space="preserve">-0.00204375</w:t>
        <w:tab/>
        <w:t xml:space="preserve">0.0107875</w:t>
      </w:r>
    </w:p>
    <w:p w:rsidR="00000000" w:rsidDel="00000000" w:rsidP="00000000" w:rsidRDefault="00000000" w:rsidRPr="00000000" w14:paraId="00003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-0.0003125</w:t>
        <w:tab/>
        <w:t xml:space="preserve">-0.000190625</w:t>
        <w:tab/>
        <w:t xml:space="preserve">-0.0038625</w:t>
        <w:tab/>
        <w:t xml:space="preserve">0.01348125</w:t>
      </w:r>
    </w:p>
    <w:p w:rsidR="00000000" w:rsidDel="00000000" w:rsidP="00000000" w:rsidRDefault="00000000" w:rsidRPr="00000000" w14:paraId="00003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-0.0003125</w:t>
        <w:tab/>
        <w:t xml:space="preserve">-0.00015625</w:t>
        <w:tab/>
        <w:t xml:space="preserve">-0.0015125</w:t>
        <w:tab/>
        <w:t xml:space="preserve">0.01636875</w:t>
      </w:r>
    </w:p>
    <w:p w:rsidR="00000000" w:rsidDel="00000000" w:rsidP="00000000" w:rsidRDefault="00000000" w:rsidRPr="00000000" w14:paraId="00003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-0.0003125</w:t>
        <w:tab/>
        <w:t xml:space="preserve">-0.00015625</w:t>
        <w:tab/>
        <w:t xml:space="preserve">-0.001575</w:t>
        <w:tab/>
        <w:t xml:space="preserve">0.013</w:t>
      </w:r>
    </w:p>
    <w:p w:rsidR="00000000" w:rsidDel="00000000" w:rsidP="00000000" w:rsidRDefault="00000000" w:rsidRPr="00000000" w14:paraId="00003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-0.0003125</w:t>
        <w:tab/>
        <w:t xml:space="preserve">-0.000171875</w:t>
        <w:tab/>
        <w:t xml:space="preserve">-0.00384375</w:t>
        <w:tab/>
        <w:t xml:space="preserve">0.0171375</w:t>
      </w:r>
    </w:p>
    <w:p w:rsidR="00000000" w:rsidDel="00000000" w:rsidP="00000000" w:rsidRDefault="00000000" w:rsidRPr="00000000" w14:paraId="00003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-0.0003125</w:t>
        <w:tab/>
        <w:t xml:space="preserve">-0.000184375</w:t>
        <w:tab/>
        <w:t xml:space="preserve">-0.0089875</w:t>
        <w:tab/>
        <w:t xml:space="preserve">0.021375</w:t>
      </w:r>
    </w:p>
    <w:p w:rsidR="00000000" w:rsidDel="00000000" w:rsidP="00000000" w:rsidRDefault="00000000" w:rsidRPr="00000000" w14:paraId="00003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-0.0003125</w:t>
        <w:tab/>
        <w:t xml:space="preserve">-0.000171875</w:t>
        <w:tab/>
        <w:t xml:space="preserve">-0.00765</w:t>
        <w:tab/>
        <w:t xml:space="preserve">0.0182125</w:t>
      </w:r>
    </w:p>
    <w:p w:rsidR="00000000" w:rsidDel="00000000" w:rsidP="00000000" w:rsidRDefault="00000000" w:rsidRPr="00000000" w14:paraId="00003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-0.0003125</w:t>
        <w:tab/>
        <w:t xml:space="preserve">-0.000203125</w:t>
        <w:tab/>
        <w:t xml:space="preserve">-0.01213125</w:t>
        <w:tab/>
        <w:t xml:space="preserve">0.0286625</w:t>
      </w:r>
    </w:p>
    <w:p w:rsidR="00000000" w:rsidDel="00000000" w:rsidP="00000000" w:rsidRDefault="00000000" w:rsidRPr="00000000" w14:paraId="00003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-0.0003125</w:t>
        <w:tab/>
        <w:t xml:space="preserve">-0.000178125</w:t>
        <w:tab/>
        <w:t xml:space="preserve">-0.0172375</w:t>
        <w:tab/>
        <w:t xml:space="preserve">0.0140125</w:t>
      </w:r>
    </w:p>
    <w:p w:rsidR="00000000" w:rsidDel="00000000" w:rsidP="00000000" w:rsidRDefault="00000000" w:rsidRPr="00000000" w14:paraId="00003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-0.0003125</w:t>
        <w:tab/>
        <w:t xml:space="preserve">-0.0001875</w:t>
        <w:tab/>
        <w:t xml:space="preserve">-0.014375</w:t>
        <w:tab/>
        <w:t xml:space="preserve">0.01023125</w:t>
      </w:r>
    </w:p>
    <w:p w:rsidR="00000000" w:rsidDel="00000000" w:rsidP="00000000" w:rsidRDefault="00000000" w:rsidRPr="00000000" w14:paraId="00003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-0.0003125</w:t>
        <w:tab/>
        <w:t xml:space="preserve">-0.000190625</w:t>
        <w:tab/>
        <w:t xml:space="preserve">-0.01038125</w:t>
        <w:tab/>
        <w:t xml:space="preserve">-0.00045</w:t>
      </w:r>
    </w:p>
    <w:p w:rsidR="00000000" w:rsidDel="00000000" w:rsidP="00000000" w:rsidRDefault="00000000" w:rsidRPr="00000000" w14:paraId="00003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-0.0003125</w:t>
        <w:tab/>
        <w:t xml:space="preserve">-0.00018125</w:t>
        <w:tab/>
        <w:t xml:space="preserve">-0.003</w:t>
        <w:tab/>
        <w:t xml:space="preserve">0.01134375</w:t>
      </w:r>
    </w:p>
    <w:p w:rsidR="00000000" w:rsidDel="00000000" w:rsidP="00000000" w:rsidRDefault="00000000" w:rsidRPr="00000000" w14:paraId="00003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-0.0003125</w:t>
        <w:tab/>
        <w:t xml:space="preserve">-0.000190625</w:t>
        <w:tab/>
        <w:t xml:space="preserve">-0.00076875</w:t>
        <w:tab/>
        <w:t xml:space="preserve">0.005625</w:t>
      </w:r>
    </w:p>
    <w:p w:rsidR="00000000" w:rsidDel="00000000" w:rsidP="00000000" w:rsidRDefault="00000000" w:rsidRPr="00000000" w14:paraId="00003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-0.0003125</w:t>
        <w:tab/>
        <w:t xml:space="preserve">-0.000178125</w:t>
        <w:tab/>
        <w:t xml:space="preserve">-0.005875</w:t>
        <w:tab/>
        <w:t xml:space="preserve">0.00311875</w:t>
      </w:r>
    </w:p>
    <w:p w:rsidR="00000000" w:rsidDel="00000000" w:rsidP="00000000" w:rsidRDefault="00000000" w:rsidRPr="00000000" w14:paraId="00003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-0.0003125</w:t>
        <w:tab/>
        <w:t xml:space="preserve">-0.000171875</w:t>
        <w:tab/>
        <w:t xml:space="preserve">-0.003925</w:t>
        <w:tab/>
        <w:t xml:space="preserve">0.01489375</w:t>
      </w:r>
    </w:p>
    <w:p w:rsidR="00000000" w:rsidDel="00000000" w:rsidP="00000000" w:rsidRDefault="00000000" w:rsidRPr="00000000" w14:paraId="00003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-0.0003125</w:t>
        <w:tab/>
        <w:t xml:space="preserve">-0.0001625</w:t>
        <w:tab/>
        <w:t xml:space="preserve">0.0022125</w:t>
        <w:tab/>
        <w:t xml:space="preserve">0.0220875</w:t>
      </w:r>
    </w:p>
    <w:p w:rsidR="00000000" w:rsidDel="00000000" w:rsidP="00000000" w:rsidRDefault="00000000" w:rsidRPr="00000000" w14:paraId="00003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-0.0003125</w:t>
        <w:tab/>
        <w:t xml:space="preserve">-0.000175</w:t>
        <w:tab/>
        <w:t xml:space="preserve">-0.00178125</w:t>
        <w:tab/>
        <w:t xml:space="preserve">0.015875</w:t>
      </w:r>
    </w:p>
    <w:p w:rsidR="00000000" w:rsidDel="00000000" w:rsidP="00000000" w:rsidRDefault="00000000" w:rsidRPr="00000000" w14:paraId="00003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-0.0003125</w:t>
        <w:tab/>
        <w:t xml:space="preserve">-0.0001875</w:t>
        <w:tab/>
        <w:t xml:space="preserve">-0.0054</w:t>
        <w:tab/>
        <w:t xml:space="preserve">0.009375</w:t>
      </w:r>
    </w:p>
    <w:p w:rsidR="00000000" w:rsidDel="00000000" w:rsidP="00000000" w:rsidRDefault="00000000" w:rsidRPr="00000000" w14:paraId="00003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-0.0003125</w:t>
        <w:tab/>
        <w:t xml:space="preserve">-0.000175</w:t>
        <w:tab/>
        <w:t xml:space="preserve">-0.00296875</w:t>
        <w:tab/>
        <w:t xml:space="preserve">0.01700625</w:t>
      </w:r>
    </w:p>
    <w:p w:rsidR="00000000" w:rsidDel="00000000" w:rsidP="00000000" w:rsidRDefault="00000000" w:rsidRPr="00000000" w14:paraId="00003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-0.0003125</w:t>
        <w:tab/>
        <w:t xml:space="preserve">-0.000178125</w:t>
        <w:tab/>
        <w:t xml:space="preserve">-0.00399375</w:t>
        <w:tab/>
        <w:t xml:space="preserve">0.02916875</w:t>
      </w:r>
    </w:p>
    <w:p w:rsidR="00000000" w:rsidDel="00000000" w:rsidP="00000000" w:rsidRDefault="00000000" w:rsidRPr="00000000" w14:paraId="00003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-0.0003125</w:t>
        <w:tab/>
        <w:t xml:space="preserve">-0.000203125</w:t>
        <w:tab/>
        <w:t xml:space="preserve">-0.0089125</w:t>
        <w:tab/>
        <w:t xml:space="preserve">0.0091</w:t>
      </w:r>
    </w:p>
    <w:p w:rsidR="00000000" w:rsidDel="00000000" w:rsidP="00000000" w:rsidRDefault="00000000" w:rsidRPr="00000000" w14:paraId="00003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-0.0003125</w:t>
        <w:tab/>
        <w:t xml:space="preserve">-0.0001875</w:t>
        <w:tab/>
        <w:t xml:space="preserve">-0.003525</w:t>
        <w:tab/>
        <w:t xml:space="preserve">-0.0099875</w:t>
      </w:r>
    </w:p>
    <w:p w:rsidR="00000000" w:rsidDel="00000000" w:rsidP="00000000" w:rsidRDefault="00000000" w:rsidRPr="00000000" w14:paraId="00003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-0.0003125</w:t>
        <w:tab/>
        <w:t xml:space="preserve">-0.0002</w:t>
        <w:tab/>
        <w:t xml:space="preserve">0.0009125</w:t>
        <w:tab/>
        <w:t xml:space="preserve">0.00033125</w:t>
      </w:r>
    </w:p>
    <w:p w:rsidR="00000000" w:rsidDel="00000000" w:rsidP="00000000" w:rsidRDefault="00000000" w:rsidRPr="00000000" w14:paraId="00003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-0.0003125</w:t>
        <w:tab/>
        <w:t xml:space="preserve">-0.000184375</w:t>
        <w:tab/>
        <w:t xml:space="preserve">-0.00515</w:t>
        <w:tab/>
        <w:t xml:space="preserve">0.00233125</w:t>
      </w:r>
    </w:p>
    <w:p w:rsidR="00000000" w:rsidDel="00000000" w:rsidP="00000000" w:rsidRDefault="00000000" w:rsidRPr="00000000" w14:paraId="00003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-0.0003125</w:t>
        <w:tab/>
        <w:t xml:space="preserve">-0.00016875</w:t>
        <w:tab/>
        <w:t xml:space="preserve">0.007175</w:t>
        <w:tab/>
        <w:t xml:space="preserve">0.0177125</w:t>
      </w:r>
    </w:p>
    <w:p w:rsidR="00000000" w:rsidDel="00000000" w:rsidP="00000000" w:rsidRDefault="00000000" w:rsidRPr="00000000" w14:paraId="00003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-0.0003125</w:t>
        <w:tab/>
        <w:t xml:space="preserve">-0.00016875</w:t>
        <w:tab/>
        <w:t xml:space="preserve">0.01491875</w:t>
        <w:tab/>
        <w:t xml:space="preserve">0.01774375</w:t>
      </w:r>
    </w:p>
    <w:p w:rsidR="00000000" w:rsidDel="00000000" w:rsidP="00000000" w:rsidRDefault="00000000" w:rsidRPr="00000000" w14:paraId="00003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-0.0003125</w:t>
        <w:tab/>
        <w:t xml:space="preserve">-0.00016875</w:t>
        <w:tab/>
        <w:t xml:space="preserve">-0.00521875</w:t>
        <w:tab/>
        <w:t xml:space="preserve">-2.5e-005</w:t>
      </w:r>
    </w:p>
    <w:p w:rsidR="00000000" w:rsidDel="00000000" w:rsidP="00000000" w:rsidRDefault="00000000" w:rsidRPr="00000000" w14:paraId="00003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-0.0003125</w:t>
        <w:tab/>
        <w:t xml:space="preserve">-0.00018125</w:t>
        <w:tab/>
        <w:t xml:space="preserve">-0.00385</w:t>
        <w:tab/>
        <w:t xml:space="preserve">-0.00699375</w:t>
      </w:r>
    </w:p>
    <w:p w:rsidR="00000000" w:rsidDel="00000000" w:rsidP="00000000" w:rsidRDefault="00000000" w:rsidRPr="00000000" w14:paraId="00003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-0.0003125</w:t>
        <w:tab/>
        <w:t xml:space="preserve">-0.000165625</w:t>
        <w:tab/>
        <w:t xml:space="preserve">0.0053</w:t>
        <w:tab/>
        <w:t xml:space="preserve">0.0139125</w:t>
      </w:r>
    </w:p>
    <w:p w:rsidR="00000000" w:rsidDel="00000000" w:rsidP="00000000" w:rsidRDefault="00000000" w:rsidRPr="00000000" w14:paraId="00003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-0.0003125</w:t>
        <w:tab/>
        <w:t xml:space="preserve">-0.000190625</w:t>
        <w:tab/>
        <w:t xml:space="preserve">-0.004675</w:t>
        <w:tab/>
        <w:t xml:space="preserve">0.01816875</w:t>
      </w:r>
    </w:p>
    <w:p w:rsidR="00000000" w:rsidDel="00000000" w:rsidP="00000000" w:rsidRDefault="00000000" w:rsidRPr="00000000" w14:paraId="00003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-0.0003125</w:t>
        <w:tab/>
        <w:t xml:space="preserve">-0.000175</w:t>
        <w:tab/>
        <w:t xml:space="preserve">-0.0033625</w:t>
        <w:tab/>
        <w:t xml:space="preserve">0.02270625</w:t>
      </w:r>
    </w:p>
    <w:p w:rsidR="00000000" w:rsidDel="00000000" w:rsidP="00000000" w:rsidRDefault="00000000" w:rsidRPr="00000000" w14:paraId="00003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-0.0003125</w:t>
        <w:tab/>
        <w:t xml:space="preserve">-0.000171875</w:t>
        <w:tab/>
        <w:t xml:space="preserve">-6.875e-005</w:t>
        <w:tab/>
        <w:t xml:space="preserve">0.02925625</w:t>
      </w:r>
    </w:p>
    <w:p w:rsidR="00000000" w:rsidDel="00000000" w:rsidP="00000000" w:rsidRDefault="00000000" w:rsidRPr="00000000" w14:paraId="00003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-0.0003125</w:t>
        <w:tab/>
        <w:t xml:space="preserve">-0.000178125</w:t>
        <w:tab/>
        <w:t xml:space="preserve">0.0031125</w:t>
        <w:tab/>
        <w:t xml:space="preserve">0.02013125</w:t>
      </w:r>
    </w:p>
    <w:p w:rsidR="00000000" w:rsidDel="00000000" w:rsidP="00000000" w:rsidRDefault="00000000" w:rsidRPr="00000000" w14:paraId="00003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-0.0003125</w:t>
        <w:tab/>
        <w:t xml:space="preserve">-0.000175</w:t>
        <w:tab/>
        <w:t xml:space="preserve">-0.00091875</w:t>
        <w:tab/>
        <w:t xml:space="preserve">0.0002125</w:t>
      </w:r>
    </w:p>
    <w:p w:rsidR="00000000" w:rsidDel="00000000" w:rsidP="00000000" w:rsidRDefault="00000000" w:rsidRPr="00000000" w14:paraId="00003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-0.0003125</w:t>
        <w:tab/>
        <w:t xml:space="preserve">-0.00019375</w:t>
        <w:tab/>
        <w:t xml:space="preserve">-0.0066875</w:t>
        <w:tab/>
        <w:t xml:space="preserve">0.02185</w:t>
      </w:r>
    </w:p>
    <w:p w:rsidR="00000000" w:rsidDel="00000000" w:rsidP="00000000" w:rsidRDefault="00000000" w:rsidRPr="00000000" w14:paraId="00003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-0.0003125</w:t>
        <w:tab/>
        <w:t xml:space="preserve">-0.00016875</w:t>
        <w:tab/>
        <w:t xml:space="preserve">-0.006275</w:t>
        <w:tab/>
        <w:t xml:space="preserve">0.0308625</w:t>
      </w:r>
    </w:p>
    <w:p w:rsidR="00000000" w:rsidDel="00000000" w:rsidP="00000000" w:rsidRDefault="00000000" w:rsidRPr="00000000" w14:paraId="00003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-0.0003125</w:t>
        <w:tab/>
        <w:t xml:space="preserve">-0.0001625</w:t>
        <w:tab/>
        <w:t xml:space="preserve">-0.0127375</w:t>
        <w:tab/>
        <w:t xml:space="preserve">0.0074625</w:t>
      </w:r>
    </w:p>
    <w:p w:rsidR="00000000" w:rsidDel="00000000" w:rsidP="00000000" w:rsidRDefault="00000000" w:rsidRPr="00000000" w14:paraId="00003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-0.0003125</w:t>
        <w:tab/>
        <w:t xml:space="preserve">-0.000175</w:t>
        <w:tab/>
        <w:t xml:space="preserve">-0.01101875</w:t>
        <w:tab/>
        <w:t xml:space="preserve">0.01375</w:t>
      </w:r>
    </w:p>
    <w:p w:rsidR="00000000" w:rsidDel="00000000" w:rsidP="00000000" w:rsidRDefault="00000000" w:rsidRPr="00000000" w14:paraId="00003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-0.0003125</w:t>
        <w:tab/>
        <w:t xml:space="preserve">-0.00015</w:t>
        <w:tab/>
        <w:t xml:space="preserve">-0.00516875</w:t>
        <w:tab/>
        <w:t xml:space="preserve">0.0298</w:t>
      </w:r>
    </w:p>
    <w:p w:rsidR="00000000" w:rsidDel="00000000" w:rsidP="00000000" w:rsidRDefault="00000000" w:rsidRPr="00000000" w14:paraId="00003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-0.0003125</w:t>
        <w:tab/>
        <w:t xml:space="preserve">-0.00018125</w:t>
        <w:tab/>
        <w:t xml:space="preserve">-0.00249375</w:t>
        <w:tab/>
        <w:t xml:space="preserve">0.0300375</w:t>
      </w:r>
    </w:p>
    <w:p w:rsidR="00000000" w:rsidDel="00000000" w:rsidP="00000000" w:rsidRDefault="00000000" w:rsidRPr="00000000" w14:paraId="00003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-0.0003125</w:t>
        <w:tab/>
        <w:t xml:space="preserve">-0.000171875</w:t>
        <w:tab/>
        <w:t xml:space="preserve">-0.0051625</w:t>
        <w:tab/>
        <w:t xml:space="preserve">0.02150625</w:t>
      </w:r>
    </w:p>
    <w:p w:rsidR="00000000" w:rsidDel="00000000" w:rsidP="00000000" w:rsidRDefault="00000000" w:rsidRPr="00000000" w14:paraId="00003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-0.0003125</w:t>
        <w:tab/>
        <w:t xml:space="preserve">-0.00018125</w:t>
        <w:tab/>
        <w:t xml:space="preserve">-0.01415625</w:t>
        <w:tab/>
        <w:t xml:space="preserve">0.01425</w:t>
      </w:r>
    </w:p>
    <w:p w:rsidR="00000000" w:rsidDel="00000000" w:rsidP="00000000" w:rsidRDefault="00000000" w:rsidRPr="00000000" w14:paraId="00003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-0.0003125</w:t>
        <w:tab/>
        <w:t xml:space="preserve">-0.0001875</w:t>
        <w:tab/>
        <w:t xml:space="preserve">-0.0019625</w:t>
        <w:tab/>
        <w:t xml:space="preserve">0.03363125</w:t>
      </w:r>
    </w:p>
    <w:p w:rsidR="00000000" w:rsidDel="00000000" w:rsidP="00000000" w:rsidRDefault="00000000" w:rsidRPr="00000000" w14:paraId="00003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-0.0003125</w:t>
        <w:tab/>
        <w:t xml:space="preserve">-0.000159375</w:t>
        <w:tab/>
        <w:t xml:space="preserve">-0.00589375</w:t>
        <w:tab/>
        <w:t xml:space="preserve">0.02105625</w:t>
      </w:r>
    </w:p>
    <w:p w:rsidR="00000000" w:rsidDel="00000000" w:rsidP="00000000" w:rsidRDefault="00000000" w:rsidRPr="00000000" w14:paraId="00003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-0.0003125</w:t>
        <w:tab/>
        <w:t xml:space="preserve">-0.00018125</w:t>
        <w:tab/>
        <w:t xml:space="preserve">-0.0129</w:t>
        <w:tab/>
        <w:t xml:space="preserve">0.0157625</w:t>
      </w:r>
    </w:p>
    <w:p w:rsidR="00000000" w:rsidDel="00000000" w:rsidP="00000000" w:rsidRDefault="00000000" w:rsidRPr="00000000" w14:paraId="00003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-0.0003125</w:t>
        <w:tab/>
        <w:t xml:space="preserve">-0.0001625</w:t>
        <w:tab/>
        <w:t xml:space="preserve">-0.0142625</w:t>
        <w:tab/>
        <w:t xml:space="preserve">0.0087</w:t>
      </w:r>
    </w:p>
    <w:p w:rsidR="00000000" w:rsidDel="00000000" w:rsidP="00000000" w:rsidRDefault="00000000" w:rsidRPr="00000000" w14:paraId="00003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-0.0003125</w:t>
        <w:tab/>
        <w:t xml:space="preserve">-0.00018125</w:t>
        <w:tab/>
        <w:t xml:space="preserve">-0.01565625</w:t>
        <w:tab/>
        <w:t xml:space="preserve">0.01424375</w:t>
      </w:r>
    </w:p>
    <w:p w:rsidR="00000000" w:rsidDel="00000000" w:rsidP="00000000" w:rsidRDefault="00000000" w:rsidRPr="00000000" w14:paraId="00003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-0.0003125</w:t>
        <w:tab/>
        <w:t xml:space="preserve">-0.00020625</w:t>
        <w:tab/>
        <w:t xml:space="preserve">-0.00438125</w:t>
        <w:tab/>
        <w:t xml:space="preserve">0.01845</w:t>
      </w:r>
    </w:p>
    <w:p w:rsidR="00000000" w:rsidDel="00000000" w:rsidP="00000000" w:rsidRDefault="00000000" w:rsidRPr="00000000" w14:paraId="00003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-0.0003125</w:t>
        <w:tab/>
        <w:t xml:space="preserve">-0.00018125</w:t>
        <w:tab/>
        <w:t xml:space="preserve">0.00043125</w:t>
        <w:tab/>
        <w:t xml:space="preserve">0.0128</w:t>
      </w:r>
    </w:p>
    <w:p w:rsidR="00000000" w:rsidDel="00000000" w:rsidP="00000000" w:rsidRDefault="00000000" w:rsidRPr="00000000" w14:paraId="00003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-0.0003125</w:t>
        <w:tab/>
        <w:t xml:space="preserve">-0.000178125</w:t>
        <w:tab/>
        <w:t xml:space="preserve">-0.004475</w:t>
        <w:tab/>
        <w:t xml:space="preserve">0.0158875</w:t>
      </w:r>
    </w:p>
    <w:p w:rsidR="00000000" w:rsidDel="00000000" w:rsidP="00000000" w:rsidRDefault="00000000" w:rsidRPr="00000000" w14:paraId="00003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-0.0003125</w:t>
        <w:tab/>
        <w:t xml:space="preserve">-0.0002</w:t>
        <w:tab/>
        <w:t xml:space="preserve">-0.00965</w:t>
        <w:tab/>
        <w:t xml:space="preserve">0.01975625</w:t>
      </w:r>
    </w:p>
    <w:p w:rsidR="00000000" w:rsidDel="00000000" w:rsidP="00000000" w:rsidRDefault="00000000" w:rsidRPr="00000000" w14:paraId="00003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-0.0003125</w:t>
        <w:tab/>
        <w:t xml:space="preserve">-0.000184375</w:t>
        <w:tab/>
        <w:t xml:space="preserve">-0.015475</w:t>
        <w:tab/>
        <w:t xml:space="preserve">0.01398125</w:t>
      </w:r>
    </w:p>
    <w:p w:rsidR="00000000" w:rsidDel="00000000" w:rsidP="00000000" w:rsidRDefault="00000000" w:rsidRPr="00000000" w14:paraId="00003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-0.0003125</w:t>
        <w:tab/>
        <w:t xml:space="preserve">-0.00019375</w:t>
        <w:tab/>
        <w:t xml:space="preserve">-0.01864375</w:t>
        <w:tab/>
        <w:t xml:space="preserve">-0.00156875</w:t>
      </w:r>
    </w:p>
    <w:p w:rsidR="00000000" w:rsidDel="00000000" w:rsidP="00000000" w:rsidRDefault="00000000" w:rsidRPr="00000000" w14:paraId="00003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-0.0003125</w:t>
        <w:tab/>
        <w:t xml:space="preserve">-0.000196875</w:t>
        <w:tab/>
        <w:t xml:space="preserve">-0.0123375</w:t>
        <w:tab/>
        <w:t xml:space="preserve">0.0165</w:t>
      </w:r>
    </w:p>
    <w:p w:rsidR="00000000" w:rsidDel="00000000" w:rsidP="00000000" w:rsidRDefault="00000000" w:rsidRPr="00000000" w14:paraId="00003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-0.0003125</w:t>
        <w:tab/>
        <w:t xml:space="preserve">-0.000175</w:t>
        <w:tab/>
        <w:t xml:space="preserve">-0.0167875</w:t>
        <w:tab/>
        <w:t xml:space="preserve">0.01895625</w:t>
      </w:r>
    </w:p>
    <w:p w:rsidR="00000000" w:rsidDel="00000000" w:rsidP="00000000" w:rsidRDefault="00000000" w:rsidRPr="00000000" w14:paraId="00003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-0.0003125</w:t>
        <w:tab/>
        <w:t xml:space="preserve">-0.00014375</w:t>
        <w:tab/>
        <w:t xml:space="preserve">-0.003175</w:t>
        <w:tab/>
        <w:t xml:space="preserve">0.0082125</w:t>
      </w:r>
    </w:p>
    <w:p w:rsidR="00000000" w:rsidDel="00000000" w:rsidP="00000000" w:rsidRDefault="00000000" w:rsidRPr="00000000" w14:paraId="00003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-0.0003125</w:t>
        <w:tab/>
        <w:t xml:space="preserve">-0.000178125</w:t>
        <w:tab/>
        <w:t xml:space="preserve">-0.002225</w:t>
        <w:tab/>
        <w:t xml:space="preserve">0.00761875</w:t>
      </w:r>
    </w:p>
    <w:p w:rsidR="00000000" w:rsidDel="00000000" w:rsidP="00000000" w:rsidRDefault="00000000" w:rsidRPr="00000000" w14:paraId="00003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-0.0003125</w:t>
        <w:tab/>
        <w:t xml:space="preserve">-0.00018125</w:t>
        <w:tab/>
        <w:t xml:space="preserve">-0.0065375</w:t>
        <w:tab/>
        <w:t xml:space="preserve">0.009425</w:t>
      </w:r>
    </w:p>
    <w:p w:rsidR="00000000" w:rsidDel="00000000" w:rsidP="00000000" w:rsidRDefault="00000000" w:rsidRPr="00000000" w14:paraId="00003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-0.0003125</w:t>
        <w:tab/>
        <w:t xml:space="preserve">-0.00019375</w:t>
        <w:tab/>
        <w:t xml:space="preserve">0.00151875</w:t>
        <w:tab/>
        <w:t xml:space="preserve">0.02284375</w:t>
      </w:r>
    </w:p>
    <w:p w:rsidR="00000000" w:rsidDel="00000000" w:rsidP="00000000" w:rsidRDefault="00000000" w:rsidRPr="00000000" w14:paraId="00003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-0.0003125</w:t>
        <w:tab/>
        <w:t xml:space="preserve">-0.000190625</w:t>
        <w:tab/>
        <w:t xml:space="preserve">-0.00698125</w:t>
        <w:tab/>
        <w:t xml:space="preserve">0.0217875</w:t>
      </w:r>
    </w:p>
    <w:p w:rsidR="00000000" w:rsidDel="00000000" w:rsidP="00000000" w:rsidRDefault="00000000" w:rsidRPr="00000000" w14:paraId="00003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-0.0003125</w:t>
        <w:tab/>
        <w:t xml:space="preserve">-0.000178125</w:t>
        <w:tab/>
        <w:t xml:space="preserve">-0.00936875</w:t>
        <w:tab/>
        <w:t xml:space="preserve">0.02533125</w:t>
      </w:r>
    </w:p>
    <w:p w:rsidR="00000000" w:rsidDel="00000000" w:rsidP="00000000" w:rsidRDefault="00000000" w:rsidRPr="00000000" w14:paraId="00003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-0.0003125</w:t>
        <w:tab/>
        <w:t xml:space="preserve">-0.00019375</w:t>
        <w:tab/>
        <w:t xml:space="preserve">-0.00196875</w:t>
        <w:tab/>
        <w:t xml:space="preserve">0.01240625</w:t>
      </w:r>
    </w:p>
    <w:p w:rsidR="00000000" w:rsidDel="00000000" w:rsidP="00000000" w:rsidRDefault="00000000" w:rsidRPr="00000000" w14:paraId="00003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-0.0003125</w:t>
        <w:tab/>
        <w:t xml:space="preserve">-0.000196875</w:t>
        <w:tab/>
        <w:t xml:space="preserve">-0.00095</w:t>
        <w:tab/>
        <w:t xml:space="preserve">0.01359375</w:t>
      </w:r>
    </w:p>
    <w:p w:rsidR="00000000" w:rsidDel="00000000" w:rsidP="00000000" w:rsidRDefault="00000000" w:rsidRPr="00000000" w14:paraId="00003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-0.0003125</w:t>
        <w:tab/>
        <w:t xml:space="preserve">-0.00018125</w:t>
        <w:tab/>
        <w:t xml:space="preserve">-0.00440625</w:t>
        <w:tab/>
        <w:t xml:space="preserve">0.01004375</w:t>
      </w:r>
    </w:p>
    <w:p w:rsidR="00000000" w:rsidDel="00000000" w:rsidP="00000000" w:rsidRDefault="00000000" w:rsidRPr="00000000" w14:paraId="00003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-0.0003125</w:t>
        <w:tab/>
        <w:t xml:space="preserve">-0.00015625</w:t>
        <w:tab/>
        <w:t xml:space="preserve">-0.0109625</w:t>
        <w:tab/>
        <w:t xml:space="preserve">0.00060625</w:t>
      </w:r>
    </w:p>
    <w:p w:rsidR="00000000" w:rsidDel="00000000" w:rsidP="00000000" w:rsidRDefault="00000000" w:rsidRPr="00000000" w14:paraId="00003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-0.0003125</w:t>
        <w:tab/>
        <w:t xml:space="preserve">-0.000171875</w:t>
        <w:tab/>
        <w:t xml:space="preserve">-0.0227</w:t>
        <w:tab/>
        <w:t xml:space="preserve">-0.04555</w:t>
      </w:r>
    </w:p>
    <w:p w:rsidR="00000000" w:rsidDel="00000000" w:rsidP="00000000" w:rsidRDefault="00000000" w:rsidRPr="00000000" w14:paraId="00003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-0.0003125</w:t>
        <w:tab/>
        <w:t xml:space="preserve">-0.00018125</w:t>
        <w:tab/>
        <w:t xml:space="preserve">0.003675</w:t>
        <w:tab/>
        <w:t xml:space="preserve">-0.00053125</w:t>
      </w:r>
    </w:p>
    <w:p w:rsidR="00000000" w:rsidDel="00000000" w:rsidP="00000000" w:rsidRDefault="00000000" w:rsidRPr="00000000" w14:paraId="00003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-0.0003125</w:t>
        <w:tab/>
        <w:t xml:space="preserve">-0.000178125</w:t>
        <w:tab/>
        <w:t xml:space="preserve">0.00330625</w:t>
        <w:tab/>
        <w:t xml:space="preserve">0.0423125</w:t>
      </w:r>
    </w:p>
    <w:p w:rsidR="00000000" w:rsidDel="00000000" w:rsidP="00000000" w:rsidRDefault="00000000" w:rsidRPr="00000000" w14:paraId="00003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-0.0003125</w:t>
        <w:tab/>
        <w:t xml:space="preserve">-0.000196875</w:t>
        <w:tab/>
        <w:t xml:space="preserve">-0.001425</w:t>
        <w:tab/>
        <w:t xml:space="preserve">0.04825625</w:t>
      </w:r>
    </w:p>
    <w:p w:rsidR="00000000" w:rsidDel="00000000" w:rsidP="00000000" w:rsidRDefault="00000000" w:rsidRPr="00000000" w14:paraId="00003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-0.0003125</w:t>
        <w:tab/>
        <w:t xml:space="preserve">-0.000190625</w:t>
        <w:tab/>
        <w:t xml:space="preserve">0.0009125</w:t>
        <w:tab/>
        <w:t xml:space="preserve">0.01473125</w:t>
      </w:r>
    </w:p>
    <w:p w:rsidR="00000000" w:rsidDel="00000000" w:rsidP="00000000" w:rsidRDefault="00000000" w:rsidRPr="00000000" w14:paraId="00003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-0.0003125</w:t>
        <w:tab/>
        <w:t xml:space="preserve">-0.0001875</w:t>
        <w:tab/>
        <w:t xml:space="preserve">0.0077875</w:t>
        <w:tab/>
        <w:t xml:space="preserve">0.00890625</w:t>
      </w:r>
    </w:p>
    <w:p w:rsidR="00000000" w:rsidDel="00000000" w:rsidP="00000000" w:rsidRDefault="00000000" w:rsidRPr="00000000" w14:paraId="00003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-0.0003125</w:t>
        <w:tab/>
        <w:t xml:space="preserve">-0.0001625</w:t>
        <w:tab/>
        <w:t xml:space="preserve">0.0146625</w:t>
        <w:tab/>
        <w:t xml:space="preserve">0.022925</w:t>
      </w:r>
    </w:p>
    <w:p w:rsidR="00000000" w:rsidDel="00000000" w:rsidP="00000000" w:rsidRDefault="00000000" w:rsidRPr="00000000" w14:paraId="00003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-0.0003125</w:t>
        <w:tab/>
        <w:t xml:space="preserve">-0.00018125</w:t>
        <w:tab/>
        <w:t xml:space="preserve">0.00876875</w:t>
        <w:tab/>
        <w:t xml:space="preserve">0.00814375</w:t>
      </w:r>
    </w:p>
    <w:p w:rsidR="00000000" w:rsidDel="00000000" w:rsidP="00000000" w:rsidRDefault="00000000" w:rsidRPr="00000000" w14:paraId="00003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-0.0003125</w:t>
        <w:tab/>
        <w:t xml:space="preserve">-0.000171875</w:t>
        <w:tab/>
        <w:t xml:space="preserve">0.0034</w:t>
        <w:tab/>
        <w:t xml:space="preserve">0.01478125</w:t>
      </w:r>
    </w:p>
    <w:p w:rsidR="00000000" w:rsidDel="00000000" w:rsidP="00000000" w:rsidRDefault="00000000" w:rsidRPr="00000000" w14:paraId="00003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-0.0003125</w:t>
        <w:tab/>
        <w:t xml:space="preserve">-0.000178125</w:t>
        <w:tab/>
        <w:t xml:space="preserve">0.00425</w:t>
        <w:tab/>
        <w:t xml:space="preserve">0.01893125</w:t>
      </w:r>
    </w:p>
    <w:p w:rsidR="00000000" w:rsidDel="00000000" w:rsidP="00000000" w:rsidRDefault="00000000" w:rsidRPr="00000000" w14:paraId="00003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-0.0003125</w:t>
        <w:tab/>
        <w:t xml:space="preserve">-0.00018125</w:t>
        <w:tab/>
        <w:t xml:space="preserve">0.0002375</w:t>
        <w:tab/>
        <w:t xml:space="preserve">-0.0048125</w:t>
      </w:r>
    </w:p>
    <w:p w:rsidR="00000000" w:rsidDel="00000000" w:rsidP="00000000" w:rsidRDefault="00000000" w:rsidRPr="00000000" w14:paraId="00003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-0.0003125</w:t>
        <w:tab/>
        <w:t xml:space="preserve">-0.000178125</w:t>
        <w:tab/>
        <w:t xml:space="preserve">-0.00021875</w:t>
        <w:tab/>
        <w:t xml:space="preserve">0.012</w:t>
      </w:r>
    </w:p>
    <w:p w:rsidR="00000000" w:rsidDel="00000000" w:rsidP="00000000" w:rsidRDefault="00000000" w:rsidRPr="00000000" w14:paraId="00003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-0.0003125</w:t>
        <w:tab/>
        <w:t xml:space="preserve">-0.000175</w:t>
        <w:tab/>
        <w:t xml:space="preserve">-0.00123125</w:t>
        <w:tab/>
        <w:t xml:space="preserve">0.01514375</w:t>
      </w:r>
    </w:p>
    <w:p w:rsidR="00000000" w:rsidDel="00000000" w:rsidP="00000000" w:rsidRDefault="00000000" w:rsidRPr="00000000" w14:paraId="00003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-0.0003125</w:t>
        <w:tab/>
        <w:t xml:space="preserve">-0.000184375</w:t>
        <w:tab/>
        <w:t xml:space="preserve">-0.0045</w:t>
        <w:tab/>
        <w:t xml:space="preserve">0.01946875</w:t>
      </w:r>
    </w:p>
    <w:p w:rsidR="00000000" w:rsidDel="00000000" w:rsidP="00000000" w:rsidRDefault="00000000" w:rsidRPr="00000000" w14:paraId="00003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-0.0003125</w:t>
        <w:tab/>
        <w:t xml:space="preserve">-0.000190625</w:t>
        <w:tab/>
        <w:t xml:space="preserve">-0.0078375</w:t>
        <w:tab/>
        <w:t xml:space="preserve">-0.00036875</w:t>
      </w:r>
    </w:p>
    <w:p w:rsidR="00000000" w:rsidDel="00000000" w:rsidP="00000000" w:rsidRDefault="00000000" w:rsidRPr="00000000" w14:paraId="00003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-0.0003125</w:t>
        <w:tab/>
        <w:t xml:space="preserve">-0.00016875</w:t>
        <w:tab/>
        <w:t xml:space="preserve">-0.00800625</w:t>
        <w:tab/>
        <w:t xml:space="preserve">0.01584375</w:t>
      </w:r>
    </w:p>
    <w:p w:rsidR="00000000" w:rsidDel="00000000" w:rsidP="00000000" w:rsidRDefault="00000000" w:rsidRPr="00000000" w14:paraId="00003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-0.0003125</w:t>
        <w:tab/>
        <w:t xml:space="preserve">-0.000184375</w:t>
        <w:tab/>
        <w:t xml:space="preserve">-0.007675</w:t>
        <w:tab/>
        <w:t xml:space="preserve">0.0241</w:t>
      </w:r>
    </w:p>
    <w:p w:rsidR="00000000" w:rsidDel="00000000" w:rsidP="00000000" w:rsidRDefault="00000000" w:rsidRPr="00000000" w14:paraId="00003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-0.0003125</w:t>
        <w:tab/>
        <w:t xml:space="preserve">-0.00018125</w:t>
        <w:tab/>
        <w:t xml:space="preserve">-0.004225</w:t>
        <w:tab/>
        <w:t xml:space="preserve">0.0203125</w:t>
      </w:r>
    </w:p>
    <w:p w:rsidR="00000000" w:rsidDel="00000000" w:rsidP="00000000" w:rsidRDefault="00000000" w:rsidRPr="00000000" w14:paraId="00003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-0.0003125</w:t>
        <w:tab/>
        <w:t xml:space="preserve">-0.0002</w:t>
        <w:tab/>
        <w:t xml:space="preserve">-0.0027125</w:t>
        <w:tab/>
        <w:t xml:space="preserve">0.00904375</w:t>
      </w:r>
    </w:p>
    <w:p w:rsidR="00000000" w:rsidDel="00000000" w:rsidP="00000000" w:rsidRDefault="00000000" w:rsidRPr="00000000" w14:paraId="00003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-0.0003125</w:t>
        <w:tab/>
        <w:t xml:space="preserve">-0.00018125</w:t>
        <w:tab/>
        <w:t xml:space="preserve">-0.0057125</w:t>
        <w:tab/>
        <w:t xml:space="preserve">0.02799375</w:t>
      </w:r>
    </w:p>
    <w:p w:rsidR="00000000" w:rsidDel="00000000" w:rsidP="00000000" w:rsidRDefault="00000000" w:rsidRPr="00000000" w14:paraId="00003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-0.0003125</w:t>
        <w:tab/>
        <w:t xml:space="preserve">-0.000190625</w:t>
        <w:tab/>
        <w:t xml:space="preserve">-0.00248125</w:t>
        <w:tab/>
        <w:t xml:space="preserve">0.0013</w:t>
      </w:r>
    </w:p>
    <w:p w:rsidR="00000000" w:rsidDel="00000000" w:rsidP="00000000" w:rsidRDefault="00000000" w:rsidRPr="00000000" w14:paraId="00003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-0.0003125</w:t>
        <w:tab/>
        <w:t xml:space="preserve">-0.000178125</w:t>
        <w:tab/>
        <w:t xml:space="preserve">-0.0152625</w:t>
        <w:tab/>
        <w:t xml:space="preserve">0.00785</w:t>
      </w:r>
    </w:p>
    <w:p w:rsidR="00000000" w:rsidDel="00000000" w:rsidP="00000000" w:rsidRDefault="00000000" w:rsidRPr="00000000" w14:paraId="00003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-0.0003125</w:t>
        <w:tab/>
        <w:t xml:space="preserve">-0.0001625</w:t>
        <w:tab/>
        <w:t xml:space="preserve">-0.0149125</w:t>
        <w:tab/>
        <w:t xml:space="preserve">-0.00955625</w:t>
      </w:r>
    </w:p>
    <w:p w:rsidR="00000000" w:rsidDel="00000000" w:rsidP="00000000" w:rsidRDefault="00000000" w:rsidRPr="00000000" w14:paraId="00003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-0.0003125</w:t>
        <w:tab/>
        <w:t xml:space="preserve">-0.000190625</w:t>
        <w:tab/>
        <w:t xml:space="preserve">-0.00134375</w:t>
        <w:tab/>
        <w:t xml:space="preserve">0.0061</w:t>
      </w:r>
    </w:p>
    <w:p w:rsidR="00000000" w:rsidDel="00000000" w:rsidP="00000000" w:rsidRDefault="00000000" w:rsidRPr="00000000" w14:paraId="00003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-0.0003125</w:t>
        <w:tab/>
        <w:t xml:space="preserve">-0.00016875</w:t>
        <w:tab/>
        <w:t xml:space="preserve">-0.00885</w:t>
        <w:tab/>
        <w:t xml:space="preserve">0.011125</w:t>
      </w:r>
    </w:p>
    <w:p w:rsidR="00000000" w:rsidDel="00000000" w:rsidP="00000000" w:rsidRDefault="00000000" w:rsidRPr="00000000" w14:paraId="00003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-0.0003125</w:t>
        <w:tab/>
        <w:t xml:space="preserve">-0.000184375</w:t>
        <w:tab/>
        <w:t xml:space="preserve">-0.005925</w:t>
        <w:tab/>
        <w:t xml:space="preserve">0.00933125</w:t>
      </w:r>
    </w:p>
    <w:p w:rsidR="00000000" w:rsidDel="00000000" w:rsidP="00000000" w:rsidRDefault="00000000" w:rsidRPr="00000000" w14:paraId="00003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-0.0003125</w:t>
        <w:tab/>
        <w:t xml:space="preserve">-0.000171875</w:t>
        <w:tab/>
        <w:t xml:space="preserve">0.00016875</w:t>
        <w:tab/>
        <w:t xml:space="preserve">0.009125</w:t>
      </w:r>
    </w:p>
    <w:p w:rsidR="00000000" w:rsidDel="00000000" w:rsidP="00000000" w:rsidRDefault="00000000" w:rsidRPr="00000000" w14:paraId="00003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-0.0003125</w:t>
        <w:tab/>
        <w:t xml:space="preserve">-0.0001625</w:t>
        <w:tab/>
        <w:t xml:space="preserve">-0.00185625</w:t>
        <w:tab/>
        <w:t xml:space="preserve">0.02084375</w:t>
      </w:r>
    </w:p>
    <w:p w:rsidR="00000000" w:rsidDel="00000000" w:rsidP="00000000" w:rsidRDefault="00000000" w:rsidRPr="00000000" w14:paraId="00003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-0.0003125</w:t>
        <w:tab/>
        <w:t xml:space="preserve">-0.000171875</w:t>
        <w:tab/>
        <w:t xml:space="preserve">-0.00120625</w:t>
        <w:tab/>
        <w:t xml:space="preserve">0.015625</w:t>
      </w:r>
    </w:p>
    <w:p w:rsidR="00000000" w:rsidDel="00000000" w:rsidP="00000000" w:rsidRDefault="00000000" w:rsidRPr="00000000" w14:paraId="00003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-0.0003125</w:t>
        <w:tab/>
        <w:t xml:space="preserve">-0.00015625</w:t>
        <w:tab/>
        <w:t xml:space="preserve">0.00039375</w:t>
        <w:tab/>
        <w:t xml:space="preserve">0.0154375</w:t>
      </w:r>
    </w:p>
    <w:p w:rsidR="00000000" w:rsidDel="00000000" w:rsidP="00000000" w:rsidRDefault="00000000" w:rsidRPr="00000000" w14:paraId="00003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-0.0003125</w:t>
        <w:tab/>
        <w:t xml:space="preserve">-0.000178125</w:t>
        <w:tab/>
        <w:t xml:space="preserve">-0.0006625</w:t>
        <w:tab/>
        <w:t xml:space="preserve">0.0068375</w:t>
      </w:r>
    </w:p>
    <w:p w:rsidR="00000000" w:rsidDel="00000000" w:rsidP="00000000" w:rsidRDefault="00000000" w:rsidRPr="00000000" w14:paraId="00003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-0.0003125</w:t>
        <w:tab/>
        <w:t xml:space="preserve">-0.000159375</w:t>
        <w:tab/>
        <w:t xml:space="preserve">-0.0084375</w:t>
        <w:tab/>
        <w:t xml:space="preserve">0.0231875</w:t>
      </w:r>
    </w:p>
    <w:p w:rsidR="00000000" w:rsidDel="00000000" w:rsidP="00000000" w:rsidRDefault="00000000" w:rsidRPr="00000000" w14:paraId="00003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-0.0003125</w:t>
        <w:tab/>
        <w:t xml:space="preserve">-0.00015625</w:t>
        <w:tab/>
        <w:t xml:space="preserve">-0.004</w:t>
        <w:tab/>
        <w:t xml:space="preserve">-0.002225</w:t>
      </w:r>
    </w:p>
    <w:p w:rsidR="00000000" w:rsidDel="00000000" w:rsidP="00000000" w:rsidRDefault="00000000" w:rsidRPr="00000000" w14:paraId="00003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-0.0003125</w:t>
        <w:tab/>
        <w:t xml:space="preserve">-0.000159375</w:t>
        <w:tab/>
        <w:t xml:space="preserve">-0.009225</w:t>
        <w:tab/>
        <w:t xml:space="preserve">-0.01535</w:t>
      </w:r>
    </w:p>
    <w:p w:rsidR="00000000" w:rsidDel="00000000" w:rsidP="00000000" w:rsidRDefault="00000000" w:rsidRPr="00000000" w14:paraId="00003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-0.0003125</w:t>
        <w:tab/>
        <w:t xml:space="preserve">-0.000159375</w:t>
        <w:tab/>
        <w:t xml:space="preserve">-0.01423125</w:t>
        <w:tab/>
        <w:t xml:space="preserve">-0.00338125</w:t>
      </w:r>
    </w:p>
    <w:p w:rsidR="00000000" w:rsidDel="00000000" w:rsidP="00000000" w:rsidRDefault="00000000" w:rsidRPr="00000000" w14:paraId="00003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-0.0003125</w:t>
        <w:tab/>
        <w:t xml:space="preserve">-0.000146875</w:t>
        <w:tab/>
        <w:t xml:space="preserve">-0.006075</w:t>
        <w:tab/>
        <w:t xml:space="preserve">0.0082875</w:t>
      </w:r>
    </w:p>
    <w:p w:rsidR="00000000" w:rsidDel="00000000" w:rsidP="00000000" w:rsidRDefault="00000000" w:rsidRPr="00000000" w14:paraId="00003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-0.0003125</w:t>
        <w:tab/>
        <w:t xml:space="preserve">-0.00015625</w:t>
        <w:tab/>
        <w:t xml:space="preserve">-0.01361875</w:t>
        <w:tab/>
        <w:t xml:space="preserve">-0.01325</w:t>
      </w:r>
    </w:p>
    <w:p w:rsidR="00000000" w:rsidDel="00000000" w:rsidP="00000000" w:rsidRDefault="00000000" w:rsidRPr="00000000" w14:paraId="00003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-0.0003125</w:t>
        <w:tab/>
        <w:t xml:space="preserve">-0.0001625</w:t>
        <w:tab/>
        <w:t xml:space="preserve">-0.00415625</w:t>
        <w:tab/>
        <w:t xml:space="preserve">0.0283125</w:t>
      </w:r>
    </w:p>
    <w:p w:rsidR="00000000" w:rsidDel="00000000" w:rsidP="00000000" w:rsidRDefault="00000000" w:rsidRPr="00000000" w14:paraId="00003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-0.0003125</w:t>
        <w:tab/>
        <w:t xml:space="preserve">-0.000165625</w:t>
        <w:tab/>
        <w:t xml:space="preserve">0.002425</w:t>
        <w:tab/>
        <w:t xml:space="preserve">0.03144375</w:t>
      </w:r>
    </w:p>
    <w:p w:rsidR="00000000" w:rsidDel="00000000" w:rsidP="00000000" w:rsidRDefault="00000000" w:rsidRPr="00000000" w14:paraId="00003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-0.0003125</w:t>
        <w:tab/>
        <w:t xml:space="preserve">-0.00019375</w:t>
        <w:tab/>
        <w:t xml:space="preserve">-0.00723125</w:t>
        <w:tab/>
        <w:t xml:space="preserve">-0.00498125</w:t>
      </w:r>
    </w:p>
    <w:p w:rsidR="00000000" w:rsidDel="00000000" w:rsidP="00000000" w:rsidRDefault="00000000" w:rsidRPr="00000000" w14:paraId="00003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-0.0003125</w:t>
        <w:tab/>
        <w:t xml:space="preserve">-0.00015</w:t>
        <w:tab/>
        <w:t xml:space="preserve">-0.0054875</w:t>
        <w:tab/>
        <w:t xml:space="preserve">0.009025</w:t>
      </w:r>
    </w:p>
    <w:p w:rsidR="00000000" w:rsidDel="00000000" w:rsidP="00000000" w:rsidRDefault="00000000" w:rsidRPr="00000000" w14:paraId="00003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-0.0003125</w:t>
        <w:tab/>
        <w:t xml:space="preserve">-0.0001625</w:t>
        <w:tab/>
        <w:t xml:space="preserve">-0.00826875</w:t>
        <w:tab/>
        <w:t xml:space="preserve">0.0156</w:t>
      </w:r>
    </w:p>
    <w:p w:rsidR="00000000" w:rsidDel="00000000" w:rsidP="00000000" w:rsidRDefault="00000000" w:rsidRPr="00000000" w14:paraId="00003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-0.0003125</w:t>
        <w:tab/>
        <w:t xml:space="preserve">-0.000153125</w:t>
        <w:tab/>
        <w:t xml:space="preserve">-0.00589375</w:t>
        <w:tab/>
        <w:t xml:space="preserve">0.01774375</w:t>
      </w:r>
    </w:p>
    <w:p w:rsidR="00000000" w:rsidDel="00000000" w:rsidP="00000000" w:rsidRDefault="00000000" w:rsidRPr="00000000" w14:paraId="00003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-0.0003125</w:t>
        <w:tab/>
        <w:t xml:space="preserve">-0.00015625</w:t>
        <w:tab/>
        <w:t xml:space="preserve">-0.0132</w:t>
        <w:tab/>
        <w:t xml:space="preserve">-0.00559375</w:t>
      </w:r>
    </w:p>
    <w:p w:rsidR="00000000" w:rsidDel="00000000" w:rsidP="00000000" w:rsidRDefault="00000000" w:rsidRPr="00000000" w14:paraId="00003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-0.0003125</w:t>
        <w:tab/>
        <w:t xml:space="preserve">-0.000159375</w:t>
        <w:tab/>
        <w:t xml:space="preserve">-0.0061875</w:t>
        <w:tab/>
        <w:t xml:space="preserve">-0.00178125</w:t>
      </w:r>
    </w:p>
    <w:p w:rsidR="00000000" w:rsidDel="00000000" w:rsidP="00000000" w:rsidRDefault="00000000" w:rsidRPr="00000000" w14:paraId="00003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-0.0003125</w:t>
        <w:tab/>
        <w:t xml:space="preserve">-0.000159375</w:t>
        <w:tab/>
        <w:t xml:space="preserve">-0.00965625</w:t>
        <w:tab/>
        <w:t xml:space="preserve">0.0209125</w:t>
      </w:r>
    </w:p>
    <w:p w:rsidR="00000000" w:rsidDel="00000000" w:rsidP="00000000" w:rsidRDefault="00000000" w:rsidRPr="00000000" w14:paraId="00003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-0.0003125</w:t>
        <w:tab/>
        <w:t xml:space="preserve">-0.00015625</w:t>
        <w:tab/>
        <w:t xml:space="preserve">-0.01135</w:t>
        <w:tab/>
        <w:t xml:space="preserve">0.03558125</w:t>
      </w:r>
    </w:p>
    <w:p w:rsidR="00000000" w:rsidDel="00000000" w:rsidP="00000000" w:rsidRDefault="00000000" w:rsidRPr="00000000" w14:paraId="00003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-0.0003125</w:t>
        <w:tab/>
        <w:t xml:space="preserve">-0.000171875</w:t>
        <w:tab/>
        <w:t xml:space="preserve">-0.009925</w:t>
        <w:tab/>
        <w:t xml:space="preserve">0.01970625</w:t>
      </w:r>
    </w:p>
    <w:p w:rsidR="00000000" w:rsidDel="00000000" w:rsidP="00000000" w:rsidRDefault="00000000" w:rsidRPr="00000000" w14:paraId="00003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-0.0003125</w:t>
        <w:tab/>
        <w:t xml:space="preserve">-0.0001875</w:t>
        <w:tab/>
        <w:t xml:space="preserve">-0.0049875</w:t>
        <w:tab/>
        <w:t xml:space="preserve">0.0134625</w:t>
      </w:r>
    </w:p>
    <w:p w:rsidR="00000000" w:rsidDel="00000000" w:rsidP="00000000" w:rsidRDefault="00000000" w:rsidRPr="00000000" w14:paraId="00003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-0.0003125</w:t>
        <w:tab/>
        <w:t xml:space="preserve">-0.0001625</w:t>
        <w:tab/>
        <w:t xml:space="preserve">-0.01228125</w:t>
        <w:tab/>
        <w:t xml:space="preserve">0.01306875</w:t>
      </w:r>
    </w:p>
    <w:p w:rsidR="00000000" w:rsidDel="00000000" w:rsidP="00000000" w:rsidRDefault="00000000" w:rsidRPr="00000000" w14:paraId="00003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-0.0003125</w:t>
        <w:tab/>
        <w:t xml:space="preserve">-0.000165625</w:t>
        <w:tab/>
        <w:t xml:space="preserve">-0.00210625</w:t>
        <w:tab/>
        <w:t xml:space="preserve">0.03483125</w:t>
      </w:r>
    </w:p>
    <w:p w:rsidR="00000000" w:rsidDel="00000000" w:rsidP="00000000" w:rsidRDefault="00000000" w:rsidRPr="00000000" w14:paraId="00003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-0.0003125</w:t>
        <w:tab/>
        <w:t xml:space="preserve">-0.00014375</w:t>
        <w:tab/>
        <w:t xml:space="preserve">-0.00063125</w:t>
        <w:tab/>
        <w:t xml:space="preserve">0.0013875</w:t>
      </w:r>
    </w:p>
    <w:p w:rsidR="00000000" w:rsidDel="00000000" w:rsidP="00000000" w:rsidRDefault="00000000" w:rsidRPr="00000000" w14:paraId="00003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-0.0003125</w:t>
        <w:tab/>
        <w:t xml:space="preserve">-0.00015</w:t>
        <w:tab/>
        <w:t xml:space="preserve">-0.0090375</w:t>
        <w:tab/>
        <w:t xml:space="preserve">0.0094125</w:t>
      </w:r>
    </w:p>
    <w:p w:rsidR="00000000" w:rsidDel="00000000" w:rsidP="00000000" w:rsidRDefault="00000000" w:rsidRPr="00000000" w14:paraId="00003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-0.0003125</w:t>
        <w:tab/>
        <w:t xml:space="preserve">-0.00016875</w:t>
        <w:tab/>
        <w:t xml:space="preserve">-0.00908125</w:t>
        <w:tab/>
        <w:t xml:space="preserve">0.03571875</w:t>
      </w:r>
    </w:p>
    <w:p w:rsidR="00000000" w:rsidDel="00000000" w:rsidP="00000000" w:rsidRDefault="00000000" w:rsidRPr="00000000" w14:paraId="00003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-0.0003125</w:t>
        <w:tab/>
        <w:t xml:space="preserve">-0.000165625</w:t>
        <w:tab/>
        <w:t xml:space="preserve">-0.0202125</w:t>
        <w:tab/>
        <w:t xml:space="preserve">0.0170125</w:t>
      </w:r>
    </w:p>
    <w:p w:rsidR="00000000" w:rsidDel="00000000" w:rsidP="00000000" w:rsidRDefault="00000000" w:rsidRPr="00000000" w14:paraId="00003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-0.0003125</w:t>
        <w:tab/>
        <w:t xml:space="preserve">-0.000165625</w:t>
        <w:tab/>
        <w:t xml:space="preserve">-0.0141875</w:t>
        <w:tab/>
        <w:t xml:space="preserve">-0.00164375</w:t>
      </w:r>
    </w:p>
    <w:p w:rsidR="00000000" w:rsidDel="00000000" w:rsidP="00000000" w:rsidRDefault="00000000" w:rsidRPr="00000000" w14:paraId="00003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-0.0003125</w:t>
        <w:tab/>
        <w:t xml:space="preserve">-0.00016875</w:t>
        <w:tab/>
        <w:t xml:space="preserve">-0.00525625</w:t>
        <w:tab/>
        <w:t xml:space="preserve">0.0176</w:t>
      </w:r>
    </w:p>
    <w:p w:rsidR="00000000" w:rsidDel="00000000" w:rsidP="00000000" w:rsidRDefault="00000000" w:rsidRPr="00000000" w14:paraId="00003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-0.0003125</w:t>
        <w:tab/>
        <w:t xml:space="preserve">-0.00015625</w:t>
        <w:tab/>
        <w:t xml:space="preserve">-0.00095</w:t>
        <w:tab/>
        <w:t xml:space="preserve">0.02620625</w:t>
      </w:r>
    </w:p>
    <w:p w:rsidR="00000000" w:rsidDel="00000000" w:rsidP="00000000" w:rsidRDefault="00000000" w:rsidRPr="00000000" w14:paraId="00003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-0.0003125</w:t>
        <w:tab/>
        <w:t xml:space="preserve">-0.000159375</w:t>
        <w:tab/>
        <w:t xml:space="preserve">0.00269375</w:t>
        <w:tab/>
        <w:t xml:space="preserve">0.02979375</w:t>
      </w:r>
    </w:p>
    <w:p w:rsidR="00000000" w:rsidDel="00000000" w:rsidP="00000000" w:rsidRDefault="00000000" w:rsidRPr="00000000" w14:paraId="00003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-0.0003125</w:t>
        <w:tab/>
        <w:t xml:space="preserve">-0.000159375</w:t>
        <w:tab/>
        <w:t xml:space="preserve">-0.0070125</w:t>
        <w:tab/>
        <w:t xml:space="preserve">0.02976875</w:t>
      </w:r>
    </w:p>
    <w:p w:rsidR="00000000" w:rsidDel="00000000" w:rsidP="00000000" w:rsidRDefault="00000000" w:rsidRPr="00000000" w14:paraId="00003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-0.0003125</w:t>
        <w:tab/>
        <w:t xml:space="preserve">-0.0001625</w:t>
        <w:tab/>
        <w:t xml:space="preserve">-0.009925</w:t>
        <w:tab/>
        <w:t xml:space="preserve">0.02143125</w:t>
      </w:r>
    </w:p>
    <w:p w:rsidR="00000000" w:rsidDel="00000000" w:rsidP="00000000" w:rsidRDefault="00000000" w:rsidRPr="00000000" w14:paraId="00003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-0.0003125</w:t>
        <w:tab/>
        <w:t xml:space="preserve">-0.000159375</w:t>
        <w:tab/>
        <w:t xml:space="preserve">-1.25e-005</w:t>
        <w:tab/>
        <w:t xml:space="preserve">0.0223125</w:t>
      </w:r>
    </w:p>
    <w:p w:rsidR="00000000" w:rsidDel="00000000" w:rsidP="00000000" w:rsidRDefault="00000000" w:rsidRPr="00000000" w14:paraId="00003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-0.0003125</w:t>
        <w:tab/>
        <w:t xml:space="preserve">-0.000153125</w:t>
        <w:tab/>
        <w:t xml:space="preserve">-0.0014375</w:t>
        <w:tab/>
        <w:t xml:space="preserve">0.0231125</w:t>
      </w:r>
    </w:p>
    <w:p w:rsidR="00000000" w:rsidDel="00000000" w:rsidP="00000000" w:rsidRDefault="00000000" w:rsidRPr="00000000" w14:paraId="00003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-0.0003125</w:t>
        <w:tab/>
        <w:t xml:space="preserve">-0.00015</w:t>
        <w:tab/>
        <w:t xml:space="preserve">-9.375e-005</w:t>
        <w:tab/>
        <w:t xml:space="preserve">0.01840625</w:t>
      </w:r>
    </w:p>
    <w:p w:rsidR="00000000" w:rsidDel="00000000" w:rsidP="00000000" w:rsidRDefault="00000000" w:rsidRPr="00000000" w14:paraId="00003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-0.0003125</w:t>
        <w:tab/>
        <w:t xml:space="preserve">-0.0001625</w:t>
        <w:tab/>
        <w:t xml:space="preserve">-0.0034875</w:t>
        <w:tab/>
        <w:t xml:space="preserve">0.010125</w:t>
      </w:r>
    </w:p>
    <w:p w:rsidR="00000000" w:rsidDel="00000000" w:rsidP="00000000" w:rsidRDefault="00000000" w:rsidRPr="00000000" w14:paraId="00003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-0.0003125</w:t>
        <w:tab/>
        <w:t xml:space="preserve">-0.000165625</w:t>
        <w:tab/>
        <w:t xml:space="preserve">-0.0042</w:t>
        <w:tab/>
        <w:t xml:space="preserve">0.01575</w:t>
      </w:r>
    </w:p>
    <w:p w:rsidR="00000000" w:rsidDel="00000000" w:rsidP="00000000" w:rsidRDefault="00000000" w:rsidRPr="00000000" w14:paraId="00003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-0.0003125</w:t>
        <w:tab/>
        <w:t xml:space="preserve">-0.000165625</w:t>
        <w:tab/>
        <w:t xml:space="preserve">0.00110625</w:t>
        <w:tab/>
        <w:t xml:space="preserve">0.01513125</w:t>
      </w:r>
    </w:p>
    <w:p w:rsidR="00000000" w:rsidDel="00000000" w:rsidP="00000000" w:rsidRDefault="00000000" w:rsidRPr="00000000" w14:paraId="00003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-0.0003125</w:t>
        <w:tab/>
        <w:t xml:space="preserve">-0.00014375</w:t>
        <w:tab/>
        <w:t xml:space="preserve">-0.0023875</w:t>
        <w:tab/>
        <w:t xml:space="preserve">0.01770625</w:t>
      </w:r>
    </w:p>
    <w:p w:rsidR="00000000" w:rsidDel="00000000" w:rsidP="00000000" w:rsidRDefault="00000000" w:rsidRPr="00000000" w14:paraId="00003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-0.0003125</w:t>
        <w:tab/>
        <w:t xml:space="preserve">-0.000159375</w:t>
        <w:tab/>
        <w:t xml:space="preserve">0.0006625</w:t>
        <w:tab/>
        <w:t xml:space="preserve">0.00881875</w:t>
      </w:r>
    </w:p>
    <w:p w:rsidR="00000000" w:rsidDel="00000000" w:rsidP="00000000" w:rsidRDefault="00000000" w:rsidRPr="00000000" w14:paraId="00003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-0.0003125</w:t>
        <w:tab/>
        <w:t xml:space="preserve">-0.00015625</w:t>
        <w:tab/>
        <w:t xml:space="preserve">-0.006125</w:t>
        <w:tab/>
        <w:t xml:space="preserve">-0.010175</w:t>
      </w:r>
    </w:p>
    <w:p w:rsidR="00000000" w:rsidDel="00000000" w:rsidP="00000000" w:rsidRDefault="00000000" w:rsidRPr="00000000" w14:paraId="00003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-0.0003125</w:t>
        <w:tab/>
        <w:t xml:space="preserve">-0.000159375</w:t>
        <w:tab/>
        <w:t xml:space="preserve">-0.000225</w:t>
        <w:tab/>
        <w:t xml:space="preserve">-0.00273125</w:t>
      </w:r>
    </w:p>
    <w:p w:rsidR="00000000" w:rsidDel="00000000" w:rsidP="00000000" w:rsidRDefault="00000000" w:rsidRPr="00000000" w14:paraId="00003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-0.0003125</w:t>
        <w:tab/>
        <w:t xml:space="preserve">-0.000159375</w:t>
        <w:tab/>
        <w:t xml:space="preserve">-0.00960625</w:t>
        <w:tab/>
        <w:t xml:space="preserve">0.003125</w:t>
      </w:r>
    </w:p>
    <w:p w:rsidR="00000000" w:rsidDel="00000000" w:rsidP="00000000" w:rsidRDefault="00000000" w:rsidRPr="00000000" w14:paraId="00003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-0.0003125</w:t>
        <w:tab/>
        <w:t xml:space="preserve">-0.00015625</w:t>
        <w:tab/>
        <w:t xml:space="preserve">-0.00180625</w:t>
        <w:tab/>
        <w:t xml:space="preserve">0.02058125</w:t>
      </w:r>
    </w:p>
    <w:p w:rsidR="00000000" w:rsidDel="00000000" w:rsidP="00000000" w:rsidRDefault="00000000" w:rsidRPr="00000000" w14:paraId="00003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-0.0003125</w:t>
        <w:tab/>
        <w:t xml:space="preserve">-0.00016875</w:t>
        <w:tab/>
        <w:t xml:space="preserve">0.0039625</w:t>
        <w:tab/>
        <w:t xml:space="preserve">0.02681875</w:t>
      </w:r>
    </w:p>
    <w:p w:rsidR="00000000" w:rsidDel="00000000" w:rsidP="00000000" w:rsidRDefault="00000000" w:rsidRPr="00000000" w14:paraId="00003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-0.0003125</w:t>
        <w:tab/>
        <w:t xml:space="preserve">-0.00015625</w:t>
        <w:tab/>
        <w:t xml:space="preserve">0.0079875</w:t>
        <w:tab/>
        <w:t xml:space="preserve">0.03770625</w:t>
      </w:r>
    </w:p>
    <w:p w:rsidR="00000000" w:rsidDel="00000000" w:rsidP="00000000" w:rsidRDefault="00000000" w:rsidRPr="00000000" w14:paraId="00003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-0.0003125</w:t>
        <w:tab/>
        <w:t xml:space="preserve">-0.000159375</w:t>
        <w:tab/>
        <w:t xml:space="preserve">-0.00244375</w:t>
        <w:tab/>
        <w:t xml:space="preserve">0.02193125</w:t>
      </w:r>
    </w:p>
    <w:p w:rsidR="00000000" w:rsidDel="00000000" w:rsidP="00000000" w:rsidRDefault="00000000" w:rsidRPr="00000000" w14:paraId="00003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-0.0003125</w:t>
        <w:tab/>
        <w:t xml:space="preserve">-0.00015625</w:t>
        <w:tab/>
        <w:t xml:space="preserve">-0.00219375</w:t>
        <w:tab/>
        <w:t xml:space="preserve">0.0106125</w:t>
      </w:r>
    </w:p>
    <w:p w:rsidR="00000000" w:rsidDel="00000000" w:rsidP="00000000" w:rsidRDefault="00000000" w:rsidRPr="00000000" w14:paraId="00003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-0.0003125</w:t>
        <w:tab/>
        <w:t xml:space="preserve">-0.00018125</w:t>
        <w:tab/>
        <w:t xml:space="preserve">-0.00093125</w:t>
        <w:tab/>
        <w:t xml:space="preserve">0.00600625</w:t>
      </w:r>
    </w:p>
    <w:p w:rsidR="00000000" w:rsidDel="00000000" w:rsidP="00000000" w:rsidRDefault="00000000" w:rsidRPr="00000000" w14:paraId="00003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-0.0003125</w:t>
        <w:tab/>
        <w:t xml:space="preserve">-0.0001625</w:t>
        <w:tab/>
        <w:t xml:space="preserve">0.00203125</w:t>
        <w:tab/>
        <w:t xml:space="preserve">0.01256875</w:t>
      </w:r>
    </w:p>
    <w:p w:rsidR="00000000" w:rsidDel="00000000" w:rsidP="00000000" w:rsidRDefault="00000000" w:rsidRPr="00000000" w14:paraId="00003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-0.0003125</w:t>
        <w:tab/>
        <w:t xml:space="preserve">-0.000178125</w:t>
        <w:tab/>
        <w:t xml:space="preserve">-0.006075</w:t>
        <w:tab/>
        <w:t xml:space="preserve">0.0096625</w:t>
      </w:r>
    </w:p>
    <w:p w:rsidR="00000000" w:rsidDel="00000000" w:rsidP="00000000" w:rsidRDefault="00000000" w:rsidRPr="00000000" w14:paraId="00003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-0.0003125</w:t>
        <w:tab/>
        <w:t xml:space="preserve">-0.0001625</w:t>
        <w:tab/>
        <w:t xml:space="preserve">-0.0086125</w:t>
        <w:tab/>
        <w:t xml:space="preserve">0.010925</w:t>
      </w:r>
    </w:p>
    <w:p w:rsidR="00000000" w:rsidDel="00000000" w:rsidP="00000000" w:rsidRDefault="00000000" w:rsidRPr="00000000" w14:paraId="00003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-0.0003125</w:t>
        <w:tab/>
        <w:t xml:space="preserve">-0.000165625</w:t>
        <w:tab/>
        <w:t xml:space="preserve">-0.00576875</w:t>
        <w:tab/>
        <w:t xml:space="preserve">0.02550625</w:t>
      </w:r>
    </w:p>
    <w:p w:rsidR="00000000" w:rsidDel="00000000" w:rsidP="00000000" w:rsidRDefault="00000000" w:rsidRPr="00000000" w14:paraId="00003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-0.0003125</w:t>
        <w:tab/>
        <w:t xml:space="preserve">-0.000171875</w:t>
        <w:tab/>
        <w:t xml:space="preserve">-0.0091375</w:t>
        <w:tab/>
        <w:t xml:space="preserve">0.0187</w:t>
      </w:r>
    </w:p>
    <w:p w:rsidR="00000000" w:rsidDel="00000000" w:rsidP="00000000" w:rsidRDefault="00000000" w:rsidRPr="00000000" w14:paraId="00003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-0.0003125</w:t>
        <w:tab/>
        <w:t xml:space="preserve">-0.000175</w:t>
        <w:tab/>
        <w:t xml:space="preserve">-0.00968125</w:t>
        <w:tab/>
        <w:t xml:space="preserve">0.014475</w:t>
      </w:r>
    </w:p>
    <w:p w:rsidR="00000000" w:rsidDel="00000000" w:rsidP="00000000" w:rsidRDefault="00000000" w:rsidRPr="00000000" w14:paraId="00003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-0.0003125</w:t>
        <w:tab/>
        <w:t xml:space="preserve">-0.000184375</w:t>
        <w:tab/>
        <w:t xml:space="preserve">-0.0135875</w:t>
        <w:tab/>
        <w:t xml:space="preserve">0.01546875</w:t>
      </w:r>
    </w:p>
    <w:p w:rsidR="00000000" w:rsidDel="00000000" w:rsidP="00000000" w:rsidRDefault="00000000" w:rsidRPr="00000000" w14:paraId="00003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-0.0003125</w:t>
        <w:tab/>
        <w:t xml:space="preserve">-0.000178125</w:t>
        <w:tab/>
        <w:t xml:space="preserve">-0.01969375</w:t>
        <w:tab/>
        <w:t xml:space="preserve">0.0015625</w:t>
      </w:r>
    </w:p>
    <w:p w:rsidR="00000000" w:rsidDel="00000000" w:rsidP="00000000" w:rsidRDefault="00000000" w:rsidRPr="00000000" w14:paraId="00003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-0.0003125</w:t>
        <w:tab/>
        <w:t xml:space="preserve">-0.000165625</w:t>
        <w:tab/>
        <w:t xml:space="preserve">-0.01550625</w:t>
        <w:tab/>
        <w:t xml:space="preserve">-0.00445625</w:t>
      </w:r>
    </w:p>
    <w:p w:rsidR="00000000" w:rsidDel="00000000" w:rsidP="00000000" w:rsidRDefault="00000000" w:rsidRPr="00000000" w14:paraId="00003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-0.0003125</w:t>
        <w:tab/>
        <w:t xml:space="preserve">-0.000159375</w:t>
        <w:tab/>
        <w:t xml:space="preserve">-0.01324375</w:t>
        <w:tab/>
        <w:t xml:space="preserve">-0.004275</w:t>
      </w:r>
    </w:p>
    <w:p w:rsidR="00000000" w:rsidDel="00000000" w:rsidP="00000000" w:rsidRDefault="00000000" w:rsidRPr="00000000" w14:paraId="00003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-0.0003125</w:t>
        <w:tab/>
        <w:t xml:space="preserve">-0.0001625</w:t>
        <w:tab/>
        <w:t xml:space="preserve">-0.01626875</w:t>
        <w:tab/>
        <w:t xml:space="preserve">0.003725</w:t>
      </w:r>
    </w:p>
    <w:p w:rsidR="00000000" w:rsidDel="00000000" w:rsidP="00000000" w:rsidRDefault="00000000" w:rsidRPr="00000000" w14:paraId="00003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-0.0003125</w:t>
        <w:tab/>
        <w:t xml:space="preserve">-0.000159375</w:t>
        <w:tab/>
        <w:t xml:space="preserve">-0.0133625</w:t>
        <w:tab/>
        <w:t xml:space="preserve">0.01686875</w:t>
      </w:r>
    </w:p>
    <w:p w:rsidR="00000000" w:rsidDel="00000000" w:rsidP="00000000" w:rsidRDefault="00000000" w:rsidRPr="00000000" w14:paraId="00003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-0.0003125</w:t>
        <w:tab/>
        <w:t xml:space="preserve">-0.000165625</w:t>
        <w:tab/>
        <w:t xml:space="preserve">-0.01825625</w:t>
        <w:tab/>
        <w:t xml:space="preserve">0.01628125</w:t>
      </w:r>
    </w:p>
    <w:p w:rsidR="00000000" w:rsidDel="00000000" w:rsidP="00000000" w:rsidRDefault="00000000" w:rsidRPr="00000000" w14:paraId="00003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-0.0003125</w:t>
        <w:tab/>
        <w:t xml:space="preserve">-0.0001625</w:t>
        <w:tab/>
        <w:t xml:space="preserve">-0.00378125</w:t>
        <w:tab/>
        <w:t xml:space="preserve">0.0077</w:t>
      </w:r>
    </w:p>
    <w:p w:rsidR="00000000" w:rsidDel="00000000" w:rsidP="00000000" w:rsidRDefault="00000000" w:rsidRPr="00000000" w14:paraId="00003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-0.0003125</w:t>
        <w:tab/>
        <w:t xml:space="preserve">-0.000178125</w:t>
        <w:tab/>
        <w:t xml:space="preserve">-0.0083875</w:t>
        <w:tab/>
        <w:t xml:space="preserve">-0.00786875</w:t>
      </w:r>
    </w:p>
    <w:p w:rsidR="00000000" w:rsidDel="00000000" w:rsidP="00000000" w:rsidRDefault="00000000" w:rsidRPr="00000000" w14:paraId="00003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-0.0003125</w:t>
        <w:tab/>
        <w:t xml:space="preserve">-0.00016875</w:t>
        <w:tab/>
        <w:t xml:space="preserve">-0.00964375</w:t>
        <w:tab/>
        <w:t xml:space="preserve">0.00750625</w:t>
      </w:r>
    </w:p>
    <w:p w:rsidR="00000000" w:rsidDel="00000000" w:rsidP="00000000" w:rsidRDefault="00000000" w:rsidRPr="00000000" w14:paraId="00003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-0.0003125</w:t>
        <w:tab/>
        <w:t xml:space="preserve">-0.0001875</w:t>
        <w:tab/>
        <w:t xml:space="preserve">-0.007425</w:t>
        <w:tab/>
        <w:t xml:space="preserve">0.01708125</w:t>
      </w:r>
    </w:p>
    <w:p w:rsidR="00000000" w:rsidDel="00000000" w:rsidP="00000000" w:rsidRDefault="00000000" w:rsidRPr="00000000" w14:paraId="00003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-0.0003125</w:t>
        <w:tab/>
        <w:t xml:space="preserve">-0.00015625</w:t>
        <w:tab/>
        <w:t xml:space="preserve">-0.0183</w:t>
        <w:tab/>
        <w:t xml:space="preserve">0.00624375</w:t>
      </w:r>
    </w:p>
    <w:p w:rsidR="00000000" w:rsidDel="00000000" w:rsidP="00000000" w:rsidRDefault="00000000" w:rsidRPr="00000000" w14:paraId="00003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-0.0003125</w:t>
        <w:tab/>
        <w:t xml:space="preserve">-0.000159375</w:t>
        <w:tab/>
        <w:t xml:space="preserve">-0.00876875</w:t>
        <w:tab/>
        <w:t xml:space="preserve">0.00525</w:t>
      </w:r>
    </w:p>
    <w:p w:rsidR="00000000" w:rsidDel="00000000" w:rsidP="00000000" w:rsidRDefault="00000000" w:rsidRPr="00000000" w14:paraId="00003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-0.0003125</w:t>
        <w:tab/>
        <w:t xml:space="preserve">-0.000165625</w:t>
        <w:tab/>
        <w:t xml:space="preserve">0.0067875</w:t>
        <w:tab/>
        <w:t xml:space="preserve">0.0085</w:t>
      </w:r>
    </w:p>
    <w:p w:rsidR="00000000" w:rsidDel="00000000" w:rsidP="00000000" w:rsidRDefault="00000000" w:rsidRPr="00000000" w14:paraId="00003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-0.0003125</w:t>
        <w:tab/>
        <w:t xml:space="preserve">-0.000175</w:t>
        <w:tab/>
        <w:t xml:space="preserve">-0.004825</w:t>
        <w:tab/>
        <w:t xml:space="preserve">0.01529375</w:t>
      </w:r>
    </w:p>
    <w:p w:rsidR="00000000" w:rsidDel="00000000" w:rsidP="00000000" w:rsidRDefault="00000000" w:rsidRPr="00000000" w14:paraId="00003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-0.0003125</w:t>
        <w:tab/>
        <w:t xml:space="preserve">-0.00015625</w:t>
        <w:tab/>
        <w:t xml:space="preserve">-0.01525</w:t>
        <w:tab/>
        <w:t xml:space="preserve">0.01925</w:t>
      </w:r>
    </w:p>
    <w:p w:rsidR="00000000" w:rsidDel="00000000" w:rsidP="00000000" w:rsidRDefault="00000000" w:rsidRPr="00000000" w14:paraId="00003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-0.0003125</w:t>
        <w:tab/>
        <w:t xml:space="preserve">-0.000159375</w:t>
        <w:tab/>
        <w:t xml:space="preserve">-0.0067375</w:t>
        <w:tab/>
        <w:t xml:space="preserve">0.02668125</w:t>
      </w:r>
    </w:p>
    <w:p w:rsidR="00000000" w:rsidDel="00000000" w:rsidP="00000000" w:rsidRDefault="00000000" w:rsidRPr="00000000" w14:paraId="00003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-0.0003125</w:t>
        <w:tab/>
        <w:t xml:space="preserve">-0.0001625</w:t>
        <w:tab/>
        <w:t xml:space="preserve">-0.00824375</w:t>
        <w:tab/>
        <w:t xml:space="preserve">0.0087375</w:t>
      </w:r>
    </w:p>
    <w:p w:rsidR="00000000" w:rsidDel="00000000" w:rsidP="00000000" w:rsidRDefault="00000000" w:rsidRPr="00000000" w14:paraId="00003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-0.0003125</w:t>
        <w:tab/>
        <w:t xml:space="preserve">-0.00016875</w:t>
        <w:tab/>
        <w:t xml:space="preserve">-0.00528125</w:t>
        <w:tab/>
        <w:t xml:space="preserve">-0.0074</w:t>
      </w:r>
    </w:p>
    <w:p w:rsidR="00000000" w:rsidDel="00000000" w:rsidP="00000000" w:rsidRDefault="00000000" w:rsidRPr="00000000" w14:paraId="00003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-0.0003125</w:t>
        <w:tab/>
        <w:t xml:space="preserve">-0.00016875</w:t>
        <w:tab/>
        <w:t xml:space="preserve">-0.0092375</w:t>
        <w:tab/>
        <w:t xml:space="preserve">-0.0212125</w:t>
      </w:r>
    </w:p>
    <w:p w:rsidR="00000000" w:rsidDel="00000000" w:rsidP="00000000" w:rsidRDefault="00000000" w:rsidRPr="00000000" w14:paraId="00003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-0.0003125</w:t>
        <w:tab/>
        <w:t xml:space="preserve">-0.00019375</w:t>
        <w:tab/>
        <w:t xml:space="preserve">-0.00925625</w:t>
        <w:tab/>
        <w:t xml:space="preserve">0.01305625</w:t>
      </w:r>
    </w:p>
    <w:p w:rsidR="00000000" w:rsidDel="00000000" w:rsidP="00000000" w:rsidRDefault="00000000" w:rsidRPr="00000000" w14:paraId="00003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-0.0003125</w:t>
        <w:tab/>
        <w:t xml:space="preserve">-0.000178125</w:t>
        <w:tab/>
        <w:t xml:space="preserve">-0.0108875</w:t>
        <w:tab/>
        <w:t xml:space="preserve">0.02060625</w:t>
      </w:r>
    </w:p>
    <w:p w:rsidR="00000000" w:rsidDel="00000000" w:rsidP="00000000" w:rsidRDefault="00000000" w:rsidRPr="00000000" w14:paraId="00003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-0.0003125</w:t>
        <w:tab/>
        <w:t xml:space="preserve">-0.00015625</w:t>
        <w:tab/>
        <w:t xml:space="preserve">-0.00134375</w:t>
        <w:tab/>
        <w:t xml:space="preserve">0.02168125</w:t>
      </w:r>
    </w:p>
    <w:p w:rsidR="00000000" w:rsidDel="00000000" w:rsidP="00000000" w:rsidRDefault="00000000" w:rsidRPr="00000000" w14:paraId="00003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-0.0003125</w:t>
        <w:tab/>
        <w:t xml:space="preserve">-0.00018125</w:t>
        <w:tab/>
        <w:t xml:space="preserve">-0.005225</w:t>
        <w:tab/>
        <w:t xml:space="preserve">0.02241875</w:t>
      </w:r>
    </w:p>
    <w:p w:rsidR="00000000" w:rsidDel="00000000" w:rsidP="00000000" w:rsidRDefault="00000000" w:rsidRPr="00000000" w14:paraId="00003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-0.0003125</w:t>
        <w:tab/>
        <w:t xml:space="preserve">-0.000190625</w:t>
        <w:tab/>
        <w:t xml:space="preserve">0.00693125</w:t>
        <w:tab/>
        <w:t xml:space="preserve">0.03089375</w:t>
      </w:r>
    </w:p>
    <w:p w:rsidR="00000000" w:rsidDel="00000000" w:rsidP="00000000" w:rsidRDefault="00000000" w:rsidRPr="00000000" w14:paraId="00003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-0.0003125</w:t>
        <w:tab/>
        <w:t xml:space="preserve">-0.000175</w:t>
        <w:tab/>
        <w:t xml:space="preserve">0.00775</w:t>
        <w:tab/>
        <w:t xml:space="preserve">0.03358125</w:t>
      </w:r>
    </w:p>
    <w:p w:rsidR="00000000" w:rsidDel="00000000" w:rsidP="00000000" w:rsidRDefault="00000000" w:rsidRPr="00000000" w14:paraId="00003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-0.0003125</w:t>
        <w:tab/>
        <w:t xml:space="preserve">-0.00016875</w:t>
        <w:tab/>
        <w:t xml:space="preserve">0.002525</w:t>
        <w:tab/>
        <w:t xml:space="preserve">0.0307125</w:t>
      </w:r>
    </w:p>
    <w:p w:rsidR="00000000" w:rsidDel="00000000" w:rsidP="00000000" w:rsidRDefault="00000000" w:rsidRPr="00000000" w14:paraId="00003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-0.0003125</w:t>
        <w:tab/>
        <w:t xml:space="preserve">-0.000165625</w:t>
        <w:tab/>
        <w:t xml:space="preserve">0.00229375</w:t>
        <w:tab/>
        <w:t xml:space="preserve">0.01659375</w:t>
      </w:r>
    </w:p>
    <w:p w:rsidR="00000000" w:rsidDel="00000000" w:rsidP="00000000" w:rsidRDefault="00000000" w:rsidRPr="00000000" w14:paraId="00003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-0.0003125</w:t>
        <w:tab/>
        <w:t xml:space="preserve">-0.000146875</w:t>
        <w:tab/>
        <w:t xml:space="preserve">-0.00318125</w:t>
        <w:tab/>
        <w:t xml:space="preserve">0.02536875</w:t>
      </w:r>
    </w:p>
    <w:p w:rsidR="00000000" w:rsidDel="00000000" w:rsidP="00000000" w:rsidRDefault="00000000" w:rsidRPr="00000000" w14:paraId="00003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-0.0003125</w:t>
        <w:tab/>
        <w:t xml:space="preserve">-0.000153125</w:t>
        <w:tab/>
        <w:t xml:space="preserve">-0.0113</w:t>
        <w:tab/>
        <w:t xml:space="preserve">0.01199375</w:t>
      </w:r>
    </w:p>
    <w:p w:rsidR="00000000" w:rsidDel="00000000" w:rsidP="00000000" w:rsidRDefault="00000000" w:rsidRPr="00000000" w14:paraId="00003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-0.0003125</w:t>
        <w:tab/>
        <w:t xml:space="preserve">-0.00015</w:t>
        <w:tab/>
        <w:t xml:space="preserve">-0.0118</w:t>
        <w:tab/>
        <w:t xml:space="preserve">0.00411875</w:t>
      </w:r>
    </w:p>
    <w:p w:rsidR="00000000" w:rsidDel="00000000" w:rsidP="00000000" w:rsidRDefault="00000000" w:rsidRPr="00000000" w14:paraId="00003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-0.0003125</w:t>
        <w:tab/>
        <w:t xml:space="preserve">-0.00018125</w:t>
        <w:tab/>
        <w:t xml:space="preserve">-0.0090125</w:t>
        <w:tab/>
        <w:t xml:space="preserve">0.002675</w:t>
      </w:r>
    </w:p>
    <w:p w:rsidR="00000000" w:rsidDel="00000000" w:rsidP="00000000" w:rsidRDefault="00000000" w:rsidRPr="00000000" w14:paraId="00003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-0.0003125</w:t>
        <w:tab/>
        <w:t xml:space="preserve">-0.000171875</w:t>
        <w:tab/>
        <w:t xml:space="preserve">-0.01069375</w:t>
        <w:tab/>
        <w:t xml:space="preserve">0.00275625</w:t>
      </w:r>
    </w:p>
    <w:p w:rsidR="00000000" w:rsidDel="00000000" w:rsidP="00000000" w:rsidRDefault="00000000" w:rsidRPr="00000000" w14:paraId="00003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-0.0003125</w:t>
        <w:tab/>
        <w:t xml:space="preserve">-0.000159375</w:t>
        <w:tab/>
        <w:t xml:space="preserve">-0.0137375</w:t>
        <w:tab/>
        <w:t xml:space="preserve">0.00638125</w:t>
      </w:r>
    </w:p>
    <w:p w:rsidR="00000000" w:rsidDel="00000000" w:rsidP="00000000" w:rsidRDefault="00000000" w:rsidRPr="00000000" w14:paraId="00003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-0.0003125</w:t>
        <w:tab/>
        <w:t xml:space="preserve">-0.00015625</w:t>
        <w:tab/>
        <w:t xml:space="preserve">-0.007825</w:t>
        <w:tab/>
        <w:t xml:space="preserve">0.0073125</w:t>
      </w:r>
    </w:p>
    <w:p w:rsidR="00000000" w:rsidDel="00000000" w:rsidP="00000000" w:rsidRDefault="00000000" w:rsidRPr="00000000" w14:paraId="00003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-0.0003125</w:t>
        <w:tab/>
        <w:t xml:space="preserve">-0.00015625</w:t>
        <w:tab/>
        <w:t xml:space="preserve">-0.01549375</w:t>
        <w:tab/>
        <w:t xml:space="preserve">0.013125</w:t>
      </w:r>
    </w:p>
    <w:p w:rsidR="00000000" w:rsidDel="00000000" w:rsidP="00000000" w:rsidRDefault="00000000" w:rsidRPr="00000000" w14:paraId="00003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-0.0003125</w:t>
        <w:tab/>
        <w:t xml:space="preserve">-0.000159375</w:t>
        <w:tab/>
        <w:t xml:space="preserve">-0.01625625</w:t>
        <w:tab/>
        <w:t xml:space="preserve">0.0174625</w:t>
      </w:r>
    </w:p>
    <w:p w:rsidR="00000000" w:rsidDel="00000000" w:rsidP="00000000" w:rsidRDefault="00000000" w:rsidRPr="00000000" w14:paraId="00003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-0.0003125</w:t>
        <w:tab/>
        <w:t xml:space="preserve">-0.000159375</w:t>
        <w:tab/>
        <w:t xml:space="preserve">-0.0060125</w:t>
        <w:tab/>
        <w:t xml:space="preserve">0.01595625</w:t>
      </w:r>
    </w:p>
    <w:p w:rsidR="00000000" w:rsidDel="00000000" w:rsidP="00000000" w:rsidRDefault="00000000" w:rsidRPr="00000000" w14:paraId="00003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-0.0003125</w:t>
        <w:tab/>
        <w:t xml:space="preserve">-0.000153125</w:t>
        <w:tab/>
        <w:t xml:space="preserve">-0.0056125</w:t>
        <w:tab/>
        <w:t xml:space="preserve">0.00939375</w:t>
      </w:r>
    </w:p>
    <w:p w:rsidR="00000000" w:rsidDel="00000000" w:rsidP="00000000" w:rsidRDefault="00000000" w:rsidRPr="00000000" w14:paraId="00003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-0.0003125</w:t>
        <w:tab/>
        <w:t xml:space="preserve">-0.00016875</w:t>
        <w:tab/>
        <w:t xml:space="preserve">-0.0154</w:t>
        <w:tab/>
        <w:t xml:space="preserve">0.0021625</w:t>
      </w:r>
    </w:p>
    <w:p w:rsidR="00000000" w:rsidDel="00000000" w:rsidP="00000000" w:rsidRDefault="00000000" w:rsidRPr="00000000" w14:paraId="00003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-0.0003125</w:t>
        <w:tab/>
        <w:t xml:space="preserve">-0.00016875</w:t>
        <w:tab/>
        <w:t xml:space="preserve">-0.0147125</w:t>
        <w:tab/>
        <w:t xml:space="preserve">-0.00990625</w:t>
      </w:r>
    </w:p>
    <w:p w:rsidR="00000000" w:rsidDel="00000000" w:rsidP="00000000" w:rsidRDefault="00000000" w:rsidRPr="00000000" w14:paraId="00003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-0.0003125</w:t>
        <w:tab/>
        <w:t xml:space="preserve">-0.000165625</w:t>
        <w:tab/>
        <w:t xml:space="preserve">-0.00646875</w:t>
        <w:tab/>
        <w:t xml:space="preserve">0.005675</w:t>
      </w:r>
    </w:p>
    <w:p w:rsidR="00000000" w:rsidDel="00000000" w:rsidP="00000000" w:rsidRDefault="00000000" w:rsidRPr="00000000" w14:paraId="00003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-0.0003125</w:t>
        <w:tab/>
        <w:t xml:space="preserve">-0.000159375</w:t>
        <w:tab/>
        <w:t xml:space="preserve">-0.00534375</w:t>
        <w:tab/>
        <w:t xml:space="preserve">0.01195</w:t>
      </w:r>
    </w:p>
    <w:p w:rsidR="00000000" w:rsidDel="00000000" w:rsidP="00000000" w:rsidRDefault="00000000" w:rsidRPr="00000000" w14:paraId="00003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-0.0003125</w:t>
        <w:tab/>
        <w:t xml:space="preserve">-0.000165625</w:t>
        <w:tab/>
        <w:t xml:space="preserve">-0.00449375</w:t>
        <w:tab/>
        <w:t xml:space="preserve">0.02588125</w:t>
      </w:r>
    </w:p>
    <w:p w:rsidR="00000000" w:rsidDel="00000000" w:rsidP="00000000" w:rsidRDefault="00000000" w:rsidRPr="00000000" w14:paraId="00003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-0.0003125</w:t>
        <w:tab/>
        <w:t xml:space="preserve">-0.000171875</w:t>
        <w:tab/>
        <w:t xml:space="preserve">0.00554375</w:t>
        <w:tab/>
        <w:t xml:space="preserve">0.0391875</w:t>
      </w:r>
    </w:p>
    <w:p w:rsidR="00000000" w:rsidDel="00000000" w:rsidP="00000000" w:rsidRDefault="00000000" w:rsidRPr="00000000" w14:paraId="00003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-0.0003125</w:t>
        <w:tab/>
        <w:t xml:space="preserve">-0.00016875</w:t>
        <w:tab/>
        <w:t xml:space="preserve">-0.001175</w:t>
        <w:tab/>
        <w:t xml:space="preserve">0.023675</w:t>
      </w:r>
    </w:p>
    <w:p w:rsidR="00000000" w:rsidDel="00000000" w:rsidP="00000000" w:rsidRDefault="00000000" w:rsidRPr="00000000" w14:paraId="00003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-0.0003125</w:t>
        <w:tab/>
        <w:t xml:space="preserve">-0.000146875</w:t>
        <w:tab/>
        <w:t xml:space="preserve">-0.014525</w:t>
        <w:tab/>
        <w:t xml:space="preserve">-0.0051875</w:t>
      </w:r>
    </w:p>
    <w:p w:rsidR="00000000" w:rsidDel="00000000" w:rsidP="00000000" w:rsidRDefault="00000000" w:rsidRPr="00000000" w14:paraId="00003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-0.0003125</w:t>
        <w:tab/>
        <w:t xml:space="preserve">-0.00015625</w:t>
        <w:tab/>
        <w:t xml:space="preserve">-0.02019375</w:t>
        <w:tab/>
        <w:t xml:space="preserve">-0.00934375</w:t>
      </w:r>
    </w:p>
    <w:p w:rsidR="00000000" w:rsidDel="00000000" w:rsidP="00000000" w:rsidRDefault="00000000" w:rsidRPr="00000000" w14:paraId="00003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-0.0003125</w:t>
        <w:tab/>
        <w:t xml:space="preserve">-0.00015625</w:t>
        <w:tab/>
        <w:t xml:space="preserve">-0.01448125</w:t>
        <w:tab/>
        <w:t xml:space="preserve">0.00128125</w:t>
      </w:r>
    </w:p>
    <w:p w:rsidR="00000000" w:rsidDel="00000000" w:rsidP="00000000" w:rsidRDefault="00000000" w:rsidRPr="00000000" w14:paraId="00003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-0.0003125</w:t>
        <w:tab/>
        <w:t xml:space="preserve">-0.00015625</w:t>
        <w:tab/>
        <w:t xml:space="preserve">-0.00491875</w:t>
        <w:tab/>
        <w:t xml:space="preserve">0.0121625</w:t>
      </w:r>
    </w:p>
    <w:p w:rsidR="00000000" w:rsidDel="00000000" w:rsidP="00000000" w:rsidRDefault="00000000" w:rsidRPr="00000000" w14:paraId="00003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-0.0003125</w:t>
        <w:tab/>
        <w:t xml:space="preserve">-0.000146875</w:t>
        <w:tab/>
        <w:t xml:space="preserve">-0.01310625</w:t>
        <w:tab/>
        <w:t xml:space="preserve">0.0133375</w:t>
      </w:r>
    </w:p>
    <w:p w:rsidR="00000000" w:rsidDel="00000000" w:rsidP="00000000" w:rsidRDefault="00000000" w:rsidRPr="00000000" w14:paraId="00003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-0.0003125</w:t>
        <w:tab/>
        <w:t xml:space="preserve">-0.00015625</w:t>
        <w:tab/>
        <w:t xml:space="preserve">-0.00330625</w:t>
        <w:tab/>
        <w:t xml:space="preserve">0.01175625</w:t>
      </w:r>
    </w:p>
    <w:p w:rsidR="00000000" w:rsidDel="00000000" w:rsidP="00000000" w:rsidRDefault="00000000" w:rsidRPr="00000000" w14:paraId="00003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-0.0003125</w:t>
        <w:tab/>
        <w:t xml:space="preserve">-0.00015</w:t>
        <w:tab/>
        <w:t xml:space="preserve">0.00156875</w:t>
        <w:tab/>
        <w:t xml:space="preserve">0.018</w:t>
      </w:r>
    </w:p>
    <w:p w:rsidR="00000000" w:rsidDel="00000000" w:rsidP="00000000" w:rsidRDefault="00000000" w:rsidRPr="00000000" w14:paraId="00003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-0.0003125</w:t>
        <w:tab/>
        <w:t xml:space="preserve">-0.00015625</w:t>
        <w:tab/>
        <w:t xml:space="preserve">-0.00274375</w:t>
        <w:tab/>
        <w:t xml:space="preserve">0.0167875</w:t>
      </w:r>
    </w:p>
    <w:p w:rsidR="00000000" w:rsidDel="00000000" w:rsidP="00000000" w:rsidRDefault="00000000" w:rsidRPr="00000000" w14:paraId="00003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-0.0003125</w:t>
        <w:tab/>
        <w:t xml:space="preserve">-0.000190625</w:t>
        <w:tab/>
        <w:t xml:space="preserve">-0.00560625</w:t>
        <w:tab/>
        <w:t xml:space="preserve">0.01525</w:t>
      </w:r>
    </w:p>
    <w:p w:rsidR="00000000" w:rsidDel="00000000" w:rsidP="00000000" w:rsidRDefault="00000000" w:rsidRPr="00000000" w14:paraId="00003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-0.0003125</w:t>
        <w:tab/>
        <w:t xml:space="preserve">-0.00018125</w:t>
        <w:tab/>
        <w:t xml:space="preserve">-0.0020875</w:t>
        <w:tab/>
        <w:t xml:space="preserve">0.02856875</w:t>
      </w:r>
    </w:p>
    <w:p w:rsidR="00000000" w:rsidDel="00000000" w:rsidP="00000000" w:rsidRDefault="00000000" w:rsidRPr="00000000" w14:paraId="00003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-0.0003125</w:t>
        <w:tab/>
        <w:t xml:space="preserve">-0.000159375</w:t>
        <w:tab/>
        <w:t xml:space="preserve">-0.0061625</w:t>
        <w:tab/>
        <w:t xml:space="preserve">0.02614375</w:t>
      </w:r>
    </w:p>
    <w:p w:rsidR="00000000" w:rsidDel="00000000" w:rsidP="00000000" w:rsidRDefault="00000000" w:rsidRPr="00000000" w14:paraId="00003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-0.0003125</w:t>
        <w:tab/>
        <w:t xml:space="preserve">-0.000165625</w:t>
        <w:tab/>
        <w:t xml:space="preserve">-0.009275</w:t>
        <w:tab/>
        <w:t xml:space="preserve">0.0261</w:t>
      </w:r>
    </w:p>
    <w:p w:rsidR="00000000" w:rsidDel="00000000" w:rsidP="00000000" w:rsidRDefault="00000000" w:rsidRPr="00000000" w14:paraId="00003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-0.0003125</w:t>
        <w:tab/>
        <w:t xml:space="preserve">-0.000153125</w:t>
        <w:tab/>
        <w:t xml:space="preserve">-0.00498125</w:t>
        <w:tab/>
        <w:t xml:space="preserve">0.0025125</w:t>
      </w:r>
    </w:p>
    <w:p w:rsidR="00000000" w:rsidDel="00000000" w:rsidP="00000000" w:rsidRDefault="00000000" w:rsidRPr="00000000" w14:paraId="00003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-0.0003125</w:t>
        <w:tab/>
        <w:t xml:space="preserve">-0.00015</w:t>
        <w:tab/>
        <w:t xml:space="preserve">-0.00889375</w:t>
        <w:tab/>
        <w:t xml:space="preserve">0.0149</w:t>
      </w:r>
    </w:p>
    <w:p w:rsidR="00000000" w:rsidDel="00000000" w:rsidP="00000000" w:rsidRDefault="00000000" w:rsidRPr="00000000" w14:paraId="00003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-0.0003125</w:t>
        <w:tab/>
        <w:t xml:space="preserve">-0.000140625</w:t>
        <w:tab/>
        <w:t xml:space="preserve">-0.01026875</w:t>
        <w:tab/>
        <w:t xml:space="preserve">0.0341875</w:t>
      </w:r>
    </w:p>
    <w:p w:rsidR="00000000" w:rsidDel="00000000" w:rsidP="00000000" w:rsidRDefault="00000000" w:rsidRPr="00000000" w14:paraId="00003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-0.0003125</w:t>
        <w:tab/>
        <w:t xml:space="preserve">-0.00015625</w:t>
        <w:tab/>
        <w:t xml:space="preserve">-0.014075</w:t>
        <w:tab/>
        <w:t xml:space="preserve">0.00931875</w:t>
      </w:r>
    </w:p>
    <w:p w:rsidR="00000000" w:rsidDel="00000000" w:rsidP="00000000" w:rsidRDefault="00000000" w:rsidRPr="00000000" w14:paraId="00003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-0.0003125</w:t>
        <w:tab/>
        <w:t xml:space="preserve">-0.00015</w:t>
        <w:tab/>
        <w:t xml:space="preserve">-0.01165</w:t>
        <w:tab/>
        <w:t xml:space="preserve">0.0017125</w:t>
      </w:r>
    </w:p>
    <w:p w:rsidR="00000000" w:rsidDel="00000000" w:rsidP="00000000" w:rsidRDefault="00000000" w:rsidRPr="00000000" w14:paraId="00003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-0.0003125</w:t>
        <w:tab/>
        <w:t xml:space="preserve">-0.000178125</w:t>
        <w:tab/>
        <w:t xml:space="preserve">-0.00223125</w:t>
        <w:tab/>
        <w:t xml:space="preserve">0.0131</w:t>
      </w:r>
    </w:p>
    <w:p w:rsidR="00000000" w:rsidDel="00000000" w:rsidP="00000000" w:rsidRDefault="00000000" w:rsidRPr="00000000" w14:paraId="00003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-0.0003125</w:t>
        <w:tab/>
        <w:t xml:space="preserve">-0.000171875</w:t>
        <w:tab/>
        <w:t xml:space="preserve">-0.0011625</w:t>
        <w:tab/>
        <w:t xml:space="preserve">0.00836875</w:t>
      </w:r>
    </w:p>
    <w:p w:rsidR="00000000" w:rsidDel="00000000" w:rsidP="00000000" w:rsidRDefault="00000000" w:rsidRPr="00000000" w14:paraId="00003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-0.0003125</w:t>
        <w:tab/>
        <w:t xml:space="preserve">-0.0001625</w:t>
        <w:tab/>
        <w:t xml:space="preserve">0.00021875</w:t>
        <w:tab/>
        <w:t xml:space="preserve">0.0129625</w:t>
      </w:r>
    </w:p>
    <w:p w:rsidR="00000000" w:rsidDel="00000000" w:rsidP="00000000" w:rsidRDefault="00000000" w:rsidRPr="00000000" w14:paraId="00003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-0.0003125</w:t>
        <w:tab/>
        <w:t xml:space="preserve">-0.000171875</w:t>
        <w:tab/>
        <w:t xml:space="preserve">0.0002375</w:t>
        <w:tab/>
        <w:t xml:space="preserve">0.0097125</w:t>
      </w:r>
    </w:p>
    <w:p w:rsidR="00000000" w:rsidDel="00000000" w:rsidP="00000000" w:rsidRDefault="00000000" w:rsidRPr="00000000" w14:paraId="00003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-0.0003125</w:t>
        <w:tab/>
        <w:t xml:space="preserve">-0.000165625</w:t>
        <w:tab/>
        <w:t xml:space="preserve">-0.0052875</w:t>
        <w:tab/>
        <w:t xml:space="preserve">0.0050625</w:t>
      </w:r>
    </w:p>
    <w:p w:rsidR="00000000" w:rsidDel="00000000" w:rsidP="00000000" w:rsidRDefault="00000000" w:rsidRPr="00000000" w14:paraId="00003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-0.0003125</w:t>
        <w:tab/>
        <w:t xml:space="preserve">-0.00015</w:t>
        <w:tab/>
        <w:t xml:space="preserve">-0.00885</w:t>
        <w:tab/>
        <w:t xml:space="preserve">-0.0002875</w:t>
      </w:r>
    </w:p>
    <w:p w:rsidR="00000000" w:rsidDel="00000000" w:rsidP="00000000" w:rsidRDefault="00000000" w:rsidRPr="00000000" w14:paraId="00003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-0.0003125</w:t>
        <w:tab/>
        <w:t xml:space="preserve">-0.0001625</w:t>
        <w:tab/>
        <w:t xml:space="preserve">-0.01199375</w:t>
        <w:tab/>
        <w:t xml:space="preserve">0.009375</w:t>
      </w:r>
    </w:p>
    <w:p w:rsidR="00000000" w:rsidDel="00000000" w:rsidP="00000000" w:rsidRDefault="00000000" w:rsidRPr="00000000" w14:paraId="00003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-0.0003125</w:t>
        <w:tab/>
        <w:t xml:space="preserve">-0.00015625</w:t>
        <w:tab/>
        <w:t xml:space="preserve">-0.0096875</w:t>
        <w:tab/>
        <w:t xml:space="preserve">0.01629375</w:t>
      </w:r>
    </w:p>
    <w:p w:rsidR="00000000" w:rsidDel="00000000" w:rsidP="00000000" w:rsidRDefault="00000000" w:rsidRPr="00000000" w14:paraId="00003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-0.0003125</w:t>
        <w:tab/>
        <w:t xml:space="preserve">-0.000159375</w:t>
        <w:tab/>
        <w:t xml:space="preserve">-0.00753125</w:t>
        <w:tab/>
        <w:t xml:space="preserve">0.01158125</w:t>
      </w:r>
    </w:p>
    <w:p w:rsidR="00000000" w:rsidDel="00000000" w:rsidP="00000000" w:rsidRDefault="00000000" w:rsidRPr="00000000" w14:paraId="00003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-0.0003125</w:t>
        <w:tab/>
        <w:t xml:space="preserve">-0.00015625</w:t>
        <w:tab/>
        <w:t xml:space="preserve">-0.008825</w:t>
        <w:tab/>
        <w:t xml:space="preserve">0.00509375</w:t>
      </w:r>
    </w:p>
    <w:p w:rsidR="00000000" w:rsidDel="00000000" w:rsidP="00000000" w:rsidRDefault="00000000" w:rsidRPr="00000000" w14:paraId="00003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-0.0003125</w:t>
        <w:tab/>
        <w:t xml:space="preserve">-0.000153125</w:t>
        <w:tab/>
        <w:t xml:space="preserve">-0.00945625</w:t>
        <w:tab/>
        <w:t xml:space="preserve">0.01303125</w:t>
      </w:r>
    </w:p>
    <w:p w:rsidR="00000000" w:rsidDel="00000000" w:rsidP="00000000" w:rsidRDefault="00000000" w:rsidRPr="00000000" w14:paraId="00003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-0.0003125</w:t>
        <w:tab/>
        <w:t xml:space="preserve">-0.000153125</w:t>
        <w:tab/>
        <w:t xml:space="preserve">-0.008625</w:t>
        <w:tab/>
        <w:t xml:space="preserve">0.00903125</w:t>
      </w:r>
    </w:p>
    <w:p w:rsidR="00000000" w:rsidDel="00000000" w:rsidP="00000000" w:rsidRDefault="00000000" w:rsidRPr="00000000" w14:paraId="00003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-0.0003125</w:t>
        <w:tab/>
        <w:t xml:space="preserve">-0.000165625</w:t>
        <w:tab/>
        <w:t xml:space="preserve">-0.012725</w:t>
        <w:tab/>
        <w:t xml:space="preserve">0.01475625</w:t>
      </w:r>
    </w:p>
    <w:p w:rsidR="00000000" w:rsidDel="00000000" w:rsidP="00000000" w:rsidRDefault="00000000" w:rsidRPr="00000000" w14:paraId="00003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-0.0003125</w:t>
        <w:tab/>
        <w:t xml:space="preserve">-0.000159375</w:t>
        <w:tab/>
        <w:t xml:space="preserve">-0.01078125</w:t>
        <w:tab/>
        <w:t xml:space="preserve">0.00795</w:t>
      </w:r>
    </w:p>
    <w:p w:rsidR="00000000" w:rsidDel="00000000" w:rsidP="00000000" w:rsidRDefault="00000000" w:rsidRPr="00000000" w14:paraId="00003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-0.0003125</w:t>
        <w:tab/>
        <w:t xml:space="preserve">-0.00015625</w:t>
        <w:tab/>
        <w:t xml:space="preserve">-0.00565</w:t>
        <w:tab/>
        <w:t xml:space="preserve">0.01155</w:t>
      </w:r>
    </w:p>
    <w:p w:rsidR="00000000" w:rsidDel="00000000" w:rsidP="00000000" w:rsidRDefault="00000000" w:rsidRPr="00000000" w14:paraId="00003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-0.0003125</w:t>
        <w:tab/>
        <w:t xml:space="preserve">-0.000165625</w:t>
        <w:tab/>
        <w:t xml:space="preserve">-0.00911875</w:t>
        <w:tab/>
        <w:t xml:space="preserve">0.0003625</w:t>
      </w:r>
    </w:p>
    <w:p w:rsidR="00000000" w:rsidDel="00000000" w:rsidP="00000000" w:rsidRDefault="00000000" w:rsidRPr="00000000" w14:paraId="00003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-0.0003125</w:t>
        <w:tab/>
        <w:t xml:space="preserve">-0.0001625</w:t>
        <w:tab/>
        <w:t xml:space="preserve">-0.00428125</w:t>
        <w:tab/>
        <w:t xml:space="preserve">0.00025625</w:t>
      </w:r>
    </w:p>
    <w:p w:rsidR="00000000" w:rsidDel="00000000" w:rsidP="00000000" w:rsidRDefault="00000000" w:rsidRPr="00000000" w14:paraId="00003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-0.0003125</w:t>
        <w:tab/>
        <w:t xml:space="preserve">-0.000159375</w:t>
        <w:tab/>
        <w:t xml:space="preserve">-0.01224375</w:t>
        <w:tab/>
        <w:t xml:space="preserve">0.01246875</w:t>
      </w:r>
    </w:p>
    <w:p w:rsidR="00000000" w:rsidDel="00000000" w:rsidP="00000000" w:rsidRDefault="00000000" w:rsidRPr="00000000" w14:paraId="00003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-0.0003125</w:t>
        <w:tab/>
        <w:t xml:space="preserve">-0.00015</w:t>
        <w:tab/>
        <w:t xml:space="preserve">-0.013725</w:t>
        <w:tab/>
        <w:t xml:space="preserve">0.0334625</w:t>
      </w:r>
    </w:p>
    <w:p w:rsidR="00000000" w:rsidDel="00000000" w:rsidP="00000000" w:rsidRDefault="00000000" w:rsidRPr="00000000" w14:paraId="00003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-0.0003125</w:t>
        <w:tab/>
        <w:t xml:space="preserve">-0.00015625</w:t>
        <w:tab/>
        <w:t xml:space="preserve">-0.0157875</w:t>
        <w:tab/>
        <w:t xml:space="preserve">-0.00190625</w:t>
      </w:r>
    </w:p>
    <w:p w:rsidR="00000000" w:rsidDel="00000000" w:rsidP="00000000" w:rsidRDefault="00000000" w:rsidRPr="00000000" w14:paraId="00003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-0.0003125</w:t>
        <w:tab/>
        <w:t xml:space="preserve">-0.00015625</w:t>
        <w:tab/>
        <w:t xml:space="preserve">-0.00284375</w:t>
        <w:tab/>
        <w:t xml:space="preserve">0.00015</w:t>
      </w:r>
    </w:p>
    <w:p w:rsidR="00000000" w:rsidDel="00000000" w:rsidP="00000000" w:rsidRDefault="00000000" w:rsidRPr="00000000" w14:paraId="00003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-0.0003125</w:t>
        <w:tab/>
        <w:t xml:space="preserve">-0.000175</w:t>
        <w:tab/>
        <w:t xml:space="preserve">-0.00318125</w:t>
        <w:tab/>
        <w:t xml:space="preserve">0.00851875</w:t>
      </w:r>
    </w:p>
    <w:p w:rsidR="00000000" w:rsidDel="00000000" w:rsidP="00000000" w:rsidRDefault="00000000" w:rsidRPr="00000000" w14:paraId="00003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-0.0003125</w:t>
        <w:tab/>
        <w:t xml:space="preserve">-0.00015</w:t>
        <w:tab/>
        <w:t xml:space="preserve">-0.00815</w:t>
        <w:tab/>
        <w:t xml:space="preserve">0.00890625</w:t>
      </w:r>
    </w:p>
    <w:p w:rsidR="00000000" w:rsidDel="00000000" w:rsidP="00000000" w:rsidRDefault="00000000" w:rsidRPr="00000000" w14:paraId="00003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-0.0003125</w:t>
        <w:tab/>
        <w:t xml:space="preserve">-0.00014375</w:t>
        <w:tab/>
        <w:t xml:space="preserve">0.00445625</w:t>
        <w:tab/>
        <w:t xml:space="preserve">0.02095</w:t>
      </w:r>
    </w:p>
    <w:p w:rsidR="00000000" w:rsidDel="00000000" w:rsidP="00000000" w:rsidRDefault="00000000" w:rsidRPr="00000000" w14:paraId="00003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-0.0003125</w:t>
        <w:tab/>
        <w:t xml:space="preserve">-0.00014375</w:t>
        <w:tab/>
        <w:t xml:space="preserve">-0.0011375</w:t>
        <w:tab/>
        <w:t xml:space="preserve">0.01526875</w:t>
      </w:r>
    </w:p>
    <w:p w:rsidR="00000000" w:rsidDel="00000000" w:rsidP="00000000" w:rsidRDefault="00000000" w:rsidRPr="00000000" w14:paraId="00003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-0.0003125</w:t>
        <w:tab/>
        <w:t xml:space="preserve">-0.000146875</w:t>
        <w:tab/>
        <w:t xml:space="preserve">-0.00356875</w:t>
        <w:tab/>
        <w:t xml:space="preserve">0.01691875</w:t>
      </w:r>
    </w:p>
    <w:p w:rsidR="00000000" w:rsidDel="00000000" w:rsidP="00000000" w:rsidRDefault="00000000" w:rsidRPr="00000000" w14:paraId="00003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-0.0003125</w:t>
        <w:tab/>
        <w:t xml:space="preserve">-0.00014375</w:t>
        <w:tab/>
        <w:t xml:space="preserve">-0.012075</w:t>
        <w:tab/>
        <w:t xml:space="preserve">0.0164</w:t>
      </w:r>
    </w:p>
    <w:p w:rsidR="00000000" w:rsidDel="00000000" w:rsidP="00000000" w:rsidRDefault="00000000" w:rsidRPr="00000000" w14:paraId="00003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-0.0003125</w:t>
        <w:tab/>
        <w:t xml:space="preserve">-0.00015</w:t>
        <w:tab/>
        <w:t xml:space="preserve">-0.01756875</w:t>
        <w:tab/>
        <w:t xml:space="preserve">-0.00735</w:t>
      </w:r>
    </w:p>
    <w:p w:rsidR="00000000" w:rsidDel="00000000" w:rsidP="00000000" w:rsidRDefault="00000000" w:rsidRPr="00000000" w14:paraId="00003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-0.0003125</w:t>
        <w:tab/>
        <w:t xml:space="preserve">-0.00015</w:t>
        <w:tab/>
        <w:t xml:space="preserve">-0.0024875</w:t>
        <w:tab/>
        <w:t xml:space="preserve">-0.011875</w:t>
      </w:r>
    </w:p>
    <w:p w:rsidR="00000000" w:rsidDel="00000000" w:rsidP="00000000" w:rsidRDefault="00000000" w:rsidRPr="00000000" w14:paraId="00003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-0.0003125</w:t>
        <w:tab/>
        <w:t xml:space="preserve">-0.000140625</w:t>
        <w:tab/>
        <w:t xml:space="preserve">-0.00220625</w:t>
        <w:tab/>
        <w:t xml:space="preserve">0.00028125</w:t>
      </w:r>
    </w:p>
    <w:p w:rsidR="00000000" w:rsidDel="00000000" w:rsidP="00000000" w:rsidRDefault="00000000" w:rsidRPr="00000000" w14:paraId="00003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-0.0003125</w:t>
        <w:tab/>
        <w:t xml:space="preserve">-0.00015</w:t>
        <w:tab/>
        <w:t xml:space="preserve">0.003475</w:t>
        <w:tab/>
        <w:t xml:space="preserve">0.002975</w:t>
      </w:r>
    </w:p>
    <w:p w:rsidR="00000000" w:rsidDel="00000000" w:rsidP="00000000" w:rsidRDefault="00000000" w:rsidRPr="00000000" w14:paraId="00003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-0.0003125</w:t>
        <w:tab/>
        <w:t xml:space="preserve">-0.00015625</w:t>
        <w:tab/>
        <w:t xml:space="preserve">-0.0025375</w:t>
        <w:tab/>
        <w:t xml:space="preserve">0.0097375</w:t>
      </w:r>
    </w:p>
    <w:p w:rsidR="00000000" w:rsidDel="00000000" w:rsidP="00000000" w:rsidRDefault="00000000" w:rsidRPr="00000000" w14:paraId="00003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-0.0003125</w:t>
        <w:tab/>
        <w:t xml:space="preserve">-0.000159375</w:t>
        <w:tab/>
        <w:t xml:space="preserve">-0.0037</w:t>
        <w:tab/>
        <w:t xml:space="preserve">0.026325</w:t>
      </w:r>
    </w:p>
    <w:p w:rsidR="00000000" w:rsidDel="00000000" w:rsidP="00000000" w:rsidRDefault="00000000" w:rsidRPr="00000000" w14:paraId="00003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-0.0003125</w:t>
        <w:tab/>
        <w:t xml:space="preserve">-0.00015</w:t>
        <w:tab/>
        <w:t xml:space="preserve">-0.00590625</w:t>
        <w:tab/>
        <w:t xml:space="preserve">0.0205</w:t>
      </w:r>
    </w:p>
    <w:p w:rsidR="00000000" w:rsidDel="00000000" w:rsidP="00000000" w:rsidRDefault="00000000" w:rsidRPr="00000000" w14:paraId="00003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-0.0003125</w:t>
        <w:tab/>
        <w:t xml:space="preserve">-0.00015625</w:t>
        <w:tab/>
        <w:t xml:space="preserve">-0.0034125</w:t>
        <w:tab/>
        <w:t xml:space="preserve">0.0358375</w:t>
      </w:r>
    </w:p>
    <w:p w:rsidR="00000000" w:rsidDel="00000000" w:rsidP="00000000" w:rsidRDefault="00000000" w:rsidRPr="00000000" w14:paraId="00003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-0.0003125</w:t>
        <w:tab/>
        <w:t xml:space="preserve">-0.000159375</w:t>
        <w:tab/>
        <w:t xml:space="preserve">-0.007625</w:t>
        <w:tab/>
        <w:t xml:space="preserve">0.0018625</w:t>
      </w:r>
    </w:p>
    <w:p w:rsidR="00000000" w:rsidDel="00000000" w:rsidP="00000000" w:rsidRDefault="00000000" w:rsidRPr="00000000" w14:paraId="00003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-0.0003125</w:t>
        <w:tab/>
        <w:t xml:space="preserve">-0.0001625</w:t>
        <w:tab/>
        <w:t xml:space="preserve">-0.00503125</w:t>
        <w:tab/>
        <w:t xml:space="preserve">0.0208875</w:t>
      </w:r>
    </w:p>
    <w:p w:rsidR="00000000" w:rsidDel="00000000" w:rsidP="00000000" w:rsidRDefault="00000000" w:rsidRPr="00000000" w14:paraId="00003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-0.0003125</w:t>
        <w:tab/>
        <w:t xml:space="preserve">-0.000153125</w:t>
        <w:tab/>
        <w:t xml:space="preserve">-0.0087875</w:t>
        <w:tab/>
        <w:t xml:space="preserve">0.016025</w:t>
      </w:r>
    </w:p>
    <w:p w:rsidR="00000000" w:rsidDel="00000000" w:rsidP="00000000" w:rsidRDefault="00000000" w:rsidRPr="00000000" w14:paraId="00003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-0.0003125</w:t>
        <w:tab/>
        <w:t xml:space="preserve">-0.000153125</w:t>
        <w:tab/>
        <w:t xml:space="preserve">-0.00435</w:t>
        <w:tab/>
        <w:t xml:space="preserve">0.03206875</w:t>
      </w:r>
    </w:p>
    <w:p w:rsidR="00000000" w:rsidDel="00000000" w:rsidP="00000000" w:rsidRDefault="00000000" w:rsidRPr="00000000" w14:paraId="00003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-0.0003125</w:t>
        <w:tab/>
        <w:t xml:space="preserve">-0.0001625</w:t>
        <w:tab/>
        <w:t xml:space="preserve">-0.01128125</w:t>
        <w:tab/>
        <w:t xml:space="preserve">0.0202</w:t>
      </w:r>
    </w:p>
    <w:p w:rsidR="00000000" w:rsidDel="00000000" w:rsidP="00000000" w:rsidRDefault="00000000" w:rsidRPr="00000000" w14:paraId="00003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-0.0003125</w:t>
        <w:tab/>
        <w:t xml:space="preserve">-0.000178125</w:t>
        <w:tab/>
        <w:t xml:space="preserve">-0.00818125</w:t>
        <w:tab/>
        <w:t xml:space="preserve">0.0143125</w:t>
      </w:r>
    </w:p>
    <w:p w:rsidR="00000000" w:rsidDel="00000000" w:rsidP="00000000" w:rsidRDefault="00000000" w:rsidRPr="00000000" w14:paraId="00003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-0.0003125</w:t>
        <w:tab/>
        <w:t xml:space="preserve">-0.000165625</w:t>
        <w:tab/>
        <w:t xml:space="preserve">-0.01546875</w:t>
        <w:tab/>
        <w:t xml:space="preserve">0.0180625</w:t>
      </w:r>
    </w:p>
    <w:p w:rsidR="00000000" w:rsidDel="00000000" w:rsidP="00000000" w:rsidRDefault="00000000" w:rsidRPr="00000000" w14:paraId="00003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-0.0003125</w:t>
        <w:tab/>
        <w:t xml:space="preserve">-0.000165625</w:t>
        <w:tab/>
        <w:t xml:space="preserve">-0.011675</w:t>
        <w:tab/>
        <w:t xml:space="preserve">0.01228125</w:t>
      </w:r>
    </w:p>
    <w:p w:rsidR="00000000" w:rsidDel="00000000" w:rsidP="00000000" w:rsidRDefault="00000000" w:rsidRPr="00000000" w14:paraId="00003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-0.0003125</w:t>
        <w:tab/>
        <w:t xml:space="preserve">-0.000175</w:t>
        <w:tab/>
        <w:t xml:space="preserve">-0.0075625</w:t>
        <w:tab/>
        <w:t xml:space="preserve">0.00130625</w:t>
      </w:r>
    </w:p>
    <w:p w:rsidR="00000000" w:rsidDel="00000000" w:rsidP="00000000" w:rsidRDefault="00000000" w:rsidRPr="00000000" w14:paraId="00003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-0.0003125</w:t>
        <w:tab/>
        <w:t xml:space="preserve">-0.000159375</w:t>
        <w:tab/>
        <w:t xml:space="preserve">-0.0140375</w:t>
        <w:tab/>
        <w:t xml:space="preserve">0.01351875</w:t>
      </w:r>
    </w:p>
    <w:p w:rsidR="00000000" w:rsidDel="00000000" w:rsidP="00000000" w:rsidRDefault="00000000" w:rsidRPr="00000000" w14:paraId="00003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-0.0003125</w:t>
        <w:tab/>
        <w:t xml:space="preserve">-0.00015625</w:t>
        <w:tab/>
        <w:t xml:space="preserve">-0.00719375</w:t>
        <w:tab/>
        <w:t xml:space="preserve">0.01925</w:t>
      </w:r>
    </w:p>
    <w:p w:rsidR="00000000" w:rsidDel="00000000" w:rsidP="00000000" w:rsidRDefault="00000000" w:rsidRPr="00000000" w14:paraId="00003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-0.0003125</w:t>
        <w:tab/>
        <w:t xml:space="preserve">-0.000146875</w:t>
        <w:tab/>
        <w:t xml:space="preserve">-0.00525</w:t>
        <w:tab/>
        <w:t xml:space="preserve">0.0229625</w:t>
      </w:r>
    </w:p>
    <w:p w:rsidR="00000000" w:rsidDel="00000000" w:rsidP="00000000" w:rsidRDefault="00000000" w:rsidRPr="00000000" w14:paraId="00003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-0.0003125</w:t>
        <w:tab/>
        <w:t xml:space="preserve">-0.000159375</w:t>
        <w:tab/>
        <w:t xml:space="preserve">-0.00633125</w:t>
        <w:tab/>
        <w:t xml:space="preserve">0.00635625</w:t>
      </w:r>
    </w:p>
    <w:p w:rsidR="00000000" w:rsidDel="00000000" w:rsidP="00000000" w:rsidRDefault="00000000" w:rsidRPr="00000000" w14:paraId="00003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-0.0003125</w:t>
        <w:tab/>
        <w:t xml:space="preserve">-0.000153125</w:t>
        <w:tab/>
        <w:t xml:space="preserve">0.00086875</w:t>
        <w:tab/>
        <w:t xml:space="preserve">0.01656875</w:t>
      </w:r>
    </w:p>
    <w:p w:rsidR="00000000" w:rsidDel="00000000" w:rsidP="00000000" w:rsidRDefault="00000000" w:rsidRPr="00000000" w14:paraId="00003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-0.0003125</w:t>
        <w:tab/>
        <w:t xml:space="preserve">-0.000153125</w:t>
        <w:tab/>
        <w:t xml:space="preserve">0.0080125</w:t>
        <w:tab/>
        <w:t xml:space="preserve">0.023125</w:t>
      </w:r>
    </w:p>
    <w:p w:rsidR="00000000" w:rsidDel="00000000" w:rsidP="00000000" w:rsidRDefault="00000000" w:rsidRPr="00000000" w14:paraId="00003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-0.0003125</w:t>
        <w:tab/>
        <w:t xml:space="preserve">-0.0001625</w:t>
        <w:tab/>
        <w:t xml:space="preserve">0.0069125</w:t>
        <w:tab/>
        <w:t xml:space="preserve">0.0441625</w:t>
      </w:r>
    </w:p>
    <w:p w:rsidR="00000000" w:rsidDel="00000000" w:rsidP="00000000" w:rsidRDefault="00000000" w:rsidRPr="00000000" w14:paraId="00003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-0.0003125</w:t>
        <w:tab/>
        <w:t xml:space="preserve">-0.000140625</w:t>
        <w:tab/>
        <w:t xml:space="preserve">0.00245</w:t>
        <w:tab/>
        <w:t xml:space="preserve">0.0170875</w:t>
      </w:r>
    </w:p>
    <w:p w:rsidR="00000000" w:rsidDel="00000000" w:rsidP="00000000" w:rsidRDefault="00000000" w:rsidRPr="00000000" w14:paraId="00003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-0.0003125</w:t>
        <w:tab/>
        <w:t xml:space="preserve">-0.00014375</w:t>
        <w:tab/>
        <w:t xml:space="preserve">7.5e-005</w:t>
        <w:tab/>
        <w:t xml:space="preserve">0.00398125</w:t>
      </w:r>
    </w:p>
    <w:p w:rsidR="00000000" w:rsidDel="00000000" w:rsidP="00000000" w:rsidRDefault="00000000" w:rsidRPr="00000000" w14:paraId="00003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-0.0003125</w:t>
        <w:tab/>
        <w:t xml:space="preserve">-0.000175</w:t>
        <w:tab/>
        <w:t xml:space="preserve">-0.004075</w:t>
        <w:tab/>
        <w:t xml:space="preserve">0.0012375</w:t>
      </w:r>
    </w:p>
    <w:p w:rsidR="00000000" w:rsidDel="00000000" w:rsidP="00000000" w:rsidRDefault="00000000" w:rsidRPr="00000000" w14:paraId="00003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-0.0003125</w:t>
        <w:tab/>
        <w:t xml:space="preserve">-0.000153125</w:t>
        <w:tab/>
        <w:t xml:space="preserve">-0.00923125</w:t>
        <w:tab/>
        <w:t xml:space="preserve">-6.25e-005</w:t>
      </w:r>
    </w:p>
    <w:p w:rsidR="00000000" w:rsidDel="00000000" w:rsidP="00000000" w:rsidRDefault="00000000" w:rsidRPr="00000000" w14:paraId="00003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-0.0003125</w:t>
        <w:tab/>
        <w:t xml:space="preserve">-0.00016875</w:t>
        <w:tab/>
        <w:t xml:space="preserve">-0.01165625</w:t>
        <w:tab/>
        <w:t xml:space="preserve">0.0338</w:t>
      </w:r>
    </w:p>
    <w:p w:rsidR="00000000" w:rsidDel="00000000" w:rsidP="00000000" w:rsidRDefault="00000000" w:rsidRPr="00000000" w14:paraId="00003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-0.0003125</w:t>
        <w:tab/>
        <w:t xml:space="preserve">-0.00016875</w:t>
        <w:tab/>
        <w:t xml:space="preserve">-0.0044375</w:t>
        <w:tab/>
        <w:t xml:space="preserve">0.02934375</w:t>
      </w:r>
    </w:p>
    <w:p w:rsidR="00000000" w:rsidDel="00000000" w:rsidP="00000000" w:rsidRDefault="00000000" w:rsidRPr="00000000" w14:paraId="00003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-0.0003125</w:t>
        <w:tab/>
        <w:t xml:space="preserve">-0.00015625</w:t>
        <w:tab/>
        <w:t xml:space="preserve">-0.00788125</w:t>
        <w:tab/>
        <w:t xml:space="preserve">0.01568125</w:t>
      </w:r>
    </w:p>
    <w:p w:rsidR="00000000" w:rsidDel="00000000" w:rsidP="00000000" w:rsidRDefault="00000000" w:rsidRPr="00000000" w14:paraId="00003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-0.0003125</w:t>
        <w:tab/>
        <w:t xml:space="preserve">-0.000165625</w:t>
        <w:tab/>
        <w:t xml:space="preserve">-0.01253125</w:t>
        <w:tab/>
        <w:t xml:space="preserve">0.01224375</w:t>
      </w:r>
    </w:p>
    <w:p w:rsidR="00000000" w:rsidDel="00000000" w:rsidP="00000000" w:rsidRDefault="00000000" w:rsidRPr="00000000" w14:paraId="00003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-0.0003125</w:t>
        <w:tab/>
        <w:t xml:space="preserve">-0.000146875</w:t>
        <w:tab/>
        <w:t xml:space="preserve">-0.0131125</w:t>
        <w:tab/>
        <w:t xml:space="preserve">0.011025</w:t>
      </w:r>
    </w:p>
    <w:p w:rsidR="00000000" w:rsidDel="00000000" w:rsidP="00000000" w:rsidRDefault="00000000" w:rsidRPr="00000000" w14:paraId="00003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-0.0003125</w:t>
        <w:tab/>
        <w:t xml:space="preserve">-0.000146875</w:t>
        <w:tab/>
        <w:t xml:space="preserve">-0.00898125</w:t>
        <w:tab/>
        <w:t xml:space="preserve">0.01253125</w:t>
      </w:r>
    </w:p>
    <w:p w:rsidR="00000000" w:rsidDel="00000000" w:rsidP="00000000" w:rsidRDefault="00000000" w:rsidRPr="00000000" w14:paraId="00003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-0.0003125</w:t>
        <w:tab/>
        <w:t xml:space="preserve">-0.000159375</w:t>
        <w:tab/>
        <w:t xml:space="preserve">-0.00279375</w:t>
        <w:tab/>
        <w:t xml:space="preserve">0.01661875</w:t>
      </w:r>
    </w:p>
    <w:p w:rsidR="00000000" w:rsidDel="00000000" w:rsidP="00000000" w:rsidRDefault="00000000" w:rsidRPr="00000000" w14:paraId="00003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-0.0003125</w:t>
        <w:tab/>
        <w:t xml:space="preserve">-0.00015625</w:t>
        <w:tab/>
        <w:t xml:space="preserve">-0.0071625</w:t>
        <w:tab/>
        <w:t xml:space="preserve">0.01786875</w:t>
      </w:r>
    </w:p>
    <w:p w:rsidR="00000000" w:rsidDel="00000000" w:rsidP="00000000" w:rsidRDefault="00000000" w:rsidRPr="00000000" w14:paraId="00003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-0.0003125</w:t>
        <w:tab/>
        <w:t xml:space="preserve">-0.000153125</w:t>
        <w:tab/>
        <w:t xml:space="preserve">-0.00820625</w:t>
        <w:tab/>
        <w:t xml:space="preserve">0.006325</w:t>
      </w:r>
    </w:p>
    <w:p w:rsidR="00000000" w:rsidDel="00000000" w:rsidP="00000000" w:rsidRDefault="00000000" w:rsidRPr="00000000" w14:paraId="00003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-0.0003125</w:t>
        <w:tab/>
        <w:t xml:space="preserve">-0.00015625</w:t>
        <w:tab/>
        <w:t xml:space="preserve">0.005</w:t>
        <w:tab/>
        <w:t xml:space="preserve">0.00818125</w:t>
      </w:r>
    </w:p>
    <w:p w:rsidR="00000000" w:rsidDel="00000000" w:rsidP="00000000" w:rsidRDefault="00000000" w:rsidRPr="00000000" w14:paraId="00003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-0.0003125</w:t>
        <w:tab/>
        <w:t xml:space="preserve">-0.00015</w:t>
        <w:tab/>
        <w:t xml:space="preserve">0.00261875</w:t>
        <w:tab/>
        <w:t xml:space="preserve">0.01001875</w:t>
      </w:r>
    </w:p>
    <w:p w:rsidR="00000000" w:rsidDel="00000000" w:rsidP="00000000" w:rsidRDefault="00000000" w:rsidRPr="00000000" w14:paraId="00003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-0.0003125</w:t>
        <w:tab/>
        <w:t xml:space="preserve">-0.000153125</w:t>
        <w:tab/>
        <w:t xml:space="preserve">3.125e-005</w:t>
        <w:tab/>
        <w:t xml:space="preserve">0.0026125</w:t>
      </w:r>
    </w:p>
    <w:p w:rsidR="00000000" w:rsidDel="00000000" w:rsidP="00000000" w:rsidRDefault="00000000" w:rsidRPr="00000000" w14:paraId="00003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-0.0003125</w:t>
        <w:tab/>
        <w:t xml:space="preserve">-0.000153125</w:t>
        <w:tab/>
        <w:t xml:space="preserve">0.00111875</w:t>
        <w:tab/>
        <w:t xml:space="preserve">0.02199375</w:t>
      </w:r>
    </w:p>
    <w:p w:rsidR="00000000" w:rsidDel="00000000" w:rsidP="00000000" w:rsidRDefault="00000000" w:rsidRPr="00000000" w14:paraId="00003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-0.0003125</w:t>
        <w:tab/>
        <w:t xml:space="preserve">-0.00015625</w:t>
        <w:tab/>
        <w:t xml:space="preserve">0.000125</w:t>
        <w:tab/>
        <w:t xml:space="preserve">0.03790625</w:t>
      </w:r>
    </w:p>
    <w:p w:rsidR="00000000" w:rsidDel="00000000" w:rsidP="00000000" w:rsidRDefault="00000000" w:rsidRPr="00000000" w14:paraId="00003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-0.0003125</w:t>
        <w:tab/>
        <w:t xml:space="preserve">-0.000146875</w:t>
        <w:tab/>
        <w:t xml:space="preserve">-0.00140625</w:t>
        <w:tab/>
        <w:t xml:space="preserve">0.02810625</w:t>
      </w:r>
    </w:p>
    <w:p w:rsidR="00000000" w:rsidDel="00000000" w:rsidP="00000000" w:rsidRDefault="00000000" w:rsidRPr="00000000" w14:paraId="00003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-0.0003125</w:t>
        <w:tab/>
        <w:t xml:space="preserve">-0.00015</w:t>
        <w:tab/>
        <w:t xml:space="preserve">0.0016875</w:t>
        <w:tab/>
        <w:t xml:space="preserve">0.02255</w:t>
      </w:r>
    </w:p>
    <w:p w:rsidR="00000000" w:rsidDel="00000000" w:rsidP="00000000" w:rsidRDefault="00000000" w:rsidRPr="00000000" w14:paraId="00003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-0.0003125</w:t>
        <w:tab/>
        <w:t xml:space="preserve">-0.000159375</w:t>
        <w:tab/>
        <w:t xml:space="preserve">-0.003325</w:t>
        <w:tab/>
        <w:t xml:space="preserve">0.02525</w:t>
      </w:r>
    </w:p>
    <w:p w:rsidR="00000000" w:rsidDel="00000000" w:rsidP="00000000" w:rsidRDefault="00000000" w:rsidRPr="00000000" w14:paraId="00003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-0.0003125</w:t>
        <w:tab/>
        <w:t xml:space="preserve">-0.0001625</w:t>
        <w:tab/>
        <w:t xml:space="preserve">0.0022375</w:t>
        <w:tab/>
        <w:t xml:space="preserve">0.03971875</w:t>
      </w:r>
    </w:p>
    <w:p w:rsidR="00000000" w:rsidDel="00000000" w:rsidP="00000000" w:rsidRDefault="00000000" w:rsidRPr="00000000" w14:paraId="00003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-0.0003125</w:t>
        <w:tab/>
        <w:t xml:space="preserve">-0.000153125</w:t>
        <w:tab/>
        <w:t xml:space="preserve">-0.0013375</w:t>
        <w:tab/>
        <w:t xml:space="preserve">0.015925</w:t>
      </w:r>
    </w:p>
    <w:p w:rsidR="00000000" w:rsidDel="00000000" w:rsidP="00000000" w:rsidRDefault="00000000" w:rsidRPr="00000000" w14:paraId="00003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-0.0003125</w:t>
        <w:tab/>
        <w:t xml:space="preserve">-0.00015625</w:t>
        <w:tab/>
        <w:t xml:space="preserve">-0.00415</w:t>
        <w:tab/>
        <w:t xml:space="preserve">0.01078125</w:t>
      </w:r>
    </w:p>
    <w:p w:rsidR="00000000" w:rsidDel="00000000" w:rsidP="00000000" w:rsidRDefault="00000000" w:rsidRPr="00000000" w14:paraId="00003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-0.0003125</w:t>
        <w:tab/>
        <w:t xml:space="preserve">-0.000175</w:t>
        <w:tab/>
        <w:t xml:space="preserve">-0.00099375</w:t>
        <w:tab/>
        <w:t xml:space="preserve">0.01233125</w:t>
      </w:r>
    </w:p>
    <w:p w:rsidR="00000000" w:rsidDel="00000000" w:rsidP="00000000" w:rsidRDefault="00000000" w:rsidRPr="00000000" w14:paraId="00003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-0.0003125</w:t>
        <w:tab/>
        <w:t xml:space="preserve">-0.000146875</w:t>
        <w:tab/>
        <w:t xml:space="preserve">-0.00599375</w:t>
        <w:tab/>
        <w:t xml:space="preserve">0.01515</w:t>
      </w:r>
    </w:p>
    <w:p w:rsidR="00000000" w:rsidDel="00000000" w:rsidP="00000000" w:rsidRDefault="00000000" w:rsidRPr="00000000" w14:paraId="00003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-0.0003125</w:t>
        <w:tab/>
        <w:t xml:space="preserve">-0.0001625</w:t>
        <w:tab/>
        <w:t xml:space="preserve">-0.01085</w:t>
        <w:tab/>
        <w:t xml:space="preserve">-0.0029375</w:t>
      </w:r>
    </w:p>
    <w:p w:rsidR="00000000" w:rsidDel="00000000" w:rsidP="00000000" w:rsidRDefault="00000000" w:rsidRPr="00000000" w14:paraId="00003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-0.0003125</w:t>
        <w:tab/>
        <w:t xml:space="preserve">-0.000165625</w:t>
        <w:tab/>
        <w:t xml:space="preserve">-0.00944375</w:t>
        <w:tab/>
        <w:t xml:space="preserve">0.00688125</w:t>
      </w:r>
    </w:p>
    <w:p w:rsidR="00000000" w:rsidDel="00000000" w:rsidP="00000000" w:rsidRDefault="00000000" w:rsidRPr="00000000" w14:paraId="00003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-0.0003125</w:t>
        <w:tab/>
        <w:t xml:space="preserve">-0.000196875</w:t>
        <w:tab/>
        <w:t xml:space="preserve">-0.00965625</w:t>
        <w:tab/>
        <w:t xml:space="preserve">0.0081</w:t>
      </w:r>
    </w:p>
    <w:p w:rsidR="00000000" w:rsidDel="00000000" w:rsidP="00000000" w:rsidRDefault="00000000" w:rsidRPr="00000000" w14:paraId="00003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-0.0003125</w:t>
        <w:tab/>
        <w:t xml:space="preserve">-0.000175</w:t>
        <w:tab/>
        <w:t xml:space="preserve">0.000825</w:t>
        <w:tab/>
        <w:t xml:space="preserve">0.007225</w:t>
      </w:r>
    </w:p>
    <w:p w:rsidR="00000000" w:rsidDel="00000000" w:rsidP="00000000" w:rsidRDefault="00000000" w:rsidRPr="00000000" w14:paraId="00003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-0.0003125</w:t>
        <w:tab/>
        <w:t xml:space="preserve">-0.000165625</w:t>
        <w:tab/>
        <w:t xml:space="preserve">0.0013875</w:t>
        <w:tab/>
        <w:t xml:space="preserve">0.0139875</w:t>
      </w:r>
    </w:p>
    <w:p w:rsidR="00000000" w:rsidDel="00000000" w:rsidP="00000000" w:rsidRDefault="00000000" w:rsidRPr="00000000" w14:paraId="00003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-0.0003125</w:t>
        <w:tab/>
        <w:t xml:space="preserve">-0.000159375</w:t>
        <w:tab/>
        <w:t xml:space="preserve">0.00044375</w:t>
        <w:tab/>
        <w:t xml:space="preserve">0.01105625</w:t>
      </w:r>
    </w:p>
    <w:p w:rsidR="00000000" w:rsidDel="00000000" w:rsidP="00000000" w:rsidRDefault="00000000" w:rsidRPr="00000000" w14:paraId="00003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-0.0003125</w:t>
        <w:tab/>
        <w:t xml:space="preserve">-0.000146875</w:t>
        <w:tab/>
        <w:t xml:space="preserve">0.002875</w:t>
        <w:tab/>
        <w:t xml:space="preserve">-0.01169375</w:t>
      </w:r>
    </w:p>
    <w:p w:rsidR="00000000" w:rsidDel="00000000" w:rsidP="00000000" w:rsidRDefault="00000000" w:rsidRPr="00000000" w14:paraId="00003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-0.0003125</w:t>
        <w:tab/>
        <w:t xml:space="preserve">-0.000165625</w:t>
        <w:tab/>
        <w:t xml:space="preserve">-0.00010625</w:t>
        <w:tab/>
        <w:t xml:space="preserve">0.0036125</w:t>
      </w:r>
    </w:p>
    <w:p w:rsidR="00000000" w:rsidDel="00000000" w:rsidP="00000000" w:rsidRDefault="00000000" w:rsidRPr="00000000" w14:paraId="00003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-0.0003125</w:t>
        <w:tab/>
        <w:t xml:space="preserve">-0.00014375</w:t>
        <w:tab/>
        <w:t xml:space="preserve">-0.00860625</w:t>
        <w:tab/>
        <w:t xml:space="preserve">0.00641875</w:t>
      </w:r>
    </w:p>
    <w:p w:rsidR="00000000" w:rsidDel="00000000" w:rsidP="00000000" w:rsidRDefault="00000000" w:rsidRPr="00000000" w14:paraId="00003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-0.0003125</w:t>
        <w:tab/>
        <w:t xml:space="preserve">-0.00015625</w:t>
        <w:tab/>
        <w:t xml:space="preserve">-0.0120625</w:t>
        <w:tab/>
        <w:t xml:space="preserve">0.0015</w:t>
      </w:r>
    </w:p>
    <w:p w:rsidR="00000000" w:rsidDel="00000000" w:rsidP="00000000" w:rsidRDefault="00000000" w:rsidRPr="00000000" w14:paraId="00003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-0.0003125</w:t>
        <w:tab/>
        <w:t xml:space="preserve">-0.000153125</w:t>
        <w:tab/>
        <w:t xml:space="preserve">-0.00585625</w:t>
        <w:tab/>
        <w:t xml:space="preserve">0.0101875</w:t>
      </w:r>
    </w:p>
    <w:p w:rsidR="00000000" w:rsidDel="00000000" w:rsidP="00000000" w:rsidRDefault="00000000" w:rsidRPr="00000000" w14:paraId="00003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-0.0003125</w:t>
        <w:tab/>
        <w:t xml:space="preserve">-0.0001625</w:t>
        <w:tab/>
        <w:t xml:space="preserve">-0.01003125</w:t>
        <w:tab/>
        <w:t xml:space="preserve">0.01161875</w:t>
      </w:r>
    </w:p>
    <w:p w:rsidR="00000000" w:rsidDel="00000000" w:rsidP="00000000" w:rsidRDefault="00000000" w:rsidRPr="00000000" w14:paraId="00003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-0.0003125</w:t>
        <w:tab/>
        <w:t xml:space="preserve">-0.000159375</w:t>
        <w:tab/>
        <w:t xml:space="preserve">-0.00081875</w:t>
        <w:tab/>
        <w:t xml:space="preserve">0.01749375</w:t>
      </w:r>
    </w:p>
    <w:p w:rsidR="00000000" w:rsidDel="00000000" w:rsidP="00000000" w:rsidRDefault="00000000" w:rsidRPr="00000000" w14:paraId="00003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-0.0003125</w:t>
        <w:tab/>
        <w:t xml:space="preserve">-0.0001625</w:t>
        <w:tab/>
        <w:t xml:space="preserve">-0.00635</w:t>
        <w:tab/>
        <w:t xml:space="preserve">0.00529375</w:t>
      </w:r>
    </w:p>
    <w:p w:rsidR="00000000" w:rsidDel="00000000" w:rsidP="00000000" w:rsidRDefault="00000000" w:rsidRPr="00000000" w14:paraId="00003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-0.0003125</w:t>
        <w:tab/>
        <w:t xml:space="preserve">-0.00015625</w:t>
        <w:tab/>
        <w:t xml:space="preserve">-0.0076375</w:t>
        <w:tab/>
        <w:t xml:space="preserve">0.0254875</w:t>
      </w:r>
    </w:p>
    <w:p w:rsidR="00000000" w:rsidDel="00000000" w:rsidP="00000000" w:rsidRDefault="00000000" w:rsidRPr="00000000" w14:paraId="00003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-0.0003125</w:t>
        <w:tab/>
        <w:t xml:space="preserve">-0.0001625</w:t>
        <w:tab/>
        <w:t xml:space="preserve">-0.01025</w:t>
        <w:tab/>
        <w:t xml:space="preserve">0.02756875</w:t>
      </w:r>
    </w:p>
    <w:p w:rsidR="00000000" w:rsidDel="00000000" w:rsidP="00000000" w:rsidRDefault="00000000" w:rsidRPr="00000000" w14:paraId="00003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-0.0003125</w:t>
        <w:tab/>
        <w:t xml:space="preserve">-0.00016875</w:t>
        <w:tab/>
        <w:t xml:space="preserve">-0.00671875</w:t>
        <w:tab/>
        <w:t xml:space="preserve">0.005775</w:t>
      </w:r>
    </w:p>
    <w:p w:rsidR="00000000" w:rsidDel="00000000" w:rsidP="00000000" w:rsidRDefault="00000000" w:rsidRPr="00000000" w14:paraId="00003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-0.0003125</w:t>
        <w:tab/>
        <w:t xml:space="preserve">-0.00015625</w:t>
        <w:tab/>
        <w:t xml:space="preserve">-0.013375</w:t>
        <w:tab/>
        <w:t xml:space="preserve">-0.0188125</w:t>
      </w:r>
    </w:p>
    <w:p w:rsidR="00000000" w:rsidDel="00000000" w:rsidP="00000000" w:rsidRDefault="00000000" w:rsidRPr="00000000" w14:paraId="00003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-0.0003125</w:t>
        <w:tab/>
        <w:t xml:space="preserve">-0.00015625</w:t>
        <w:tab/>
        <w:t xml:space="preserve">-0.0109875</w:t>
        <w:tab/>
        <w:t xml:space="preserve">-0.0008625</w:t>
      </w:r>
    </w:p>
    <w:p w:rsidR="00000000" w:rsidDel="00000000" w:rsidP="00000000" w:rsidRDefault="00000000" w:rsidRPr="00000000" w14:paraId="00003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-0.0003125</w:t>
        <w:tab/>
        <w:t xml:space="preserve">-0.000153125</w:t>
        <w:tab/>
        <w:t xml:space="preserve">-0.01001875</w:t>
        <w:tab/>
        <w:t xml:space="preserve">0.015375</w:t>
      </w:r>
    </w:p>
    <w:p w:rsidR="00000000" w:rsidDel="00000000" w:rsidP="00000000" w:rsidRDefault="00000000" w:rsidRPr="00000000" w14:paraId="00003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-0.0003125</w:t>
        <w:tab/>
        <w:t xml:space="preserve">-0.00015</w:t>
        <w:tab/>
        <w:t xml:space="preserve">-0.00208125</w:t>
        <w:tab/>
        <w:t xml:space="preserve">0.00479375</w:t>
      </w:r>
    </w:p>
    <w:p w:rsidR="00000000" w:rsidDel="00000000" w:rsidP="00000000" w:rsidRDefault="00000000" w:rsidRPr="00000000" w14:paraId="00003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-0.0003125</w:t>
        <w:tab/>
        <w:t xml:space="preserve">-0.000159375</w:t>
        <w:tab/>
        <w:t xml:space="preserve">-0.001475</w:t>
        <w:tab/>
        <w:t xml:space="preserve">0.0143875</w:t>
      </w:r>
    </w:p>
    <w:p w:rsidR="00000000" w:rsidDel="00000000" w:rsidP="00000000" w:rsidRDefault="00000000" w:rsidRPr="00000000" w14:paraId="00003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-0.0003125</w:t>
        <w:tab/>
        <w:t xml:space="preserve">-0.000171875</w:t>
        <w:tab/>
        <w:t xml:space="preserve">-0.01110625</w:t>
        <w:tab/>
        <w:t xml:space="preserve">-0.001825</w:t>
      </w:r>
    </w:p>
    <w:p w:rsidR="00000000" w:rsidDel="00000000" w:rsidP="00000000" w:rsidRDefault="00000000" w:rsidRPr="00000000" w14:paraId="00003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-0.0003125</w:t>
        <w:tab/>
        <w:t xml:space="preserve">-0.00018125</w:t>
        <w:tab/>
        <w:t xml:space="preserve">-0.0163125</w:t>
        <w:tab/>
        <w:t xml:space="preserve">-0.00824375</w:t>
      </w:r>
    </w:p>
    <w:p w:rsidR="00000000" w:rsidDel="00000000" w:rsidP="00000000" w:rsidRDefault="00000000" w:rsidRPr="00000000" w14:paraId="00003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-0.0003125</w:t>
        <w:tab/>
        <w:t xml:space="preserve">-0.000165625</w:t>
        <w:tab/>
        <w:t xml:space="preserve">-0.0027375</w:t>
        <w:tab/>
        <w:t xml:space="preserve">-0.00788125</w:t>
      </w:r>
    </w:p>
    <w:p w:rsidR="00000000" w:rsidDel="00000000" w:rsidP="00000000" w:rsidRDefault="00000000" w:rsidRPr="00000000" w14:paraId="00003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-0.0003125</w:t>
        <w:tab/>
        <w:t xml:space="preserve">-0.00015</w:t>
        <w:tab/>
        <w:t xml:space="preserve">-0.00431875</w:t>
        <w:tab/>
        <w:t xml:space="preserve">-0.01434375</w:t>
      </w:r>
    </w:p>
    <w:p w:rsidR="00000000" w:rsidDel="00000000" w:rsidP="00000000" w:rsidRDefault="00000000" w:rsidRPr="00000000" w14:paraId="00003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-0.0003125</w:t>
        <w:tab/>
        <w:t xml:space="preserve">-0.00015625</w:t>
        <w:tab/>
        <w:t xml:space="preserve">-0.004275</w:t>
        <w:tab/>
        <w:t xml:space="preserve">-0.01509375</w:t>
      </w:r>
    </w:p>
    <w:p w:rsidR="00000000" w:rsidDel="00000000" w:rsidP="00000000" w:rsidRDefault="00000000" w:rsidRPr="00000000" w14:paraId="00003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-0.0003125</w:t>
        <w:tab/>
        <w:t xml:space="preserve">-0.00016875</w:t>
        <w:tab/>
        <w:t xml:space="preserve">-0.00945</w:t>
        <w:tab/>
        <w:t xml:space="preserve">0.0070875</w:t>
      </w:r>
    </w:p>
    <w:p w:rsidR="00000000" w:rsidDel="00000000" w:rsidP="00000000" w:rsidRDefault="00000000" w:rsidRPr="00000000" w14:paraId="00003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-0.0003125</w:t>
        <w:tab/>
        <w:t xml:space="preserve">-0.0001625</w:t>
        <w:tab/>
        <w:t xml:space="preserve">-0.0057875</w:t>
        <w:tab/>
        <w:t xml:space="preserve">0.005575</w:t>
      </w:r>
    </w:p>
    <w:p w:rsidR="00000000" w:rsidDel="00000000" w:rsidP="00000000" w:rsidRDefault="00000000" w:rsidRPr="00000000" w14:paraId="00003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-0.0003125</w:t>
        <w:tab/>
        <w:t xml:space="preserve">-0.00016875</w:t>
        <w:tab/>
        <w:t xml:space="preserve">-0.00423125</w:t>
        <w:tab/>
        <w:t xml:space="preserve">0.00481875</w:t>
      </w:r>
    </w:p>
    <w:p w:rsidR="00000000" w:rsidDel="00000000" w:rsidP="00000000" w:rsidRDefault="00000000" w:rsidRPr="00000000" w14:paraId="00003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-0.0003125</w:t>
        <w:tab/>
        <w:t xml:space="preserve">-0.00016875</w:t>
        <w:tab/>
        <w:t xml:space="preserve">0.00031875</w:t>
        <w:tab/>
        <w:t xml:space="preserve">0.01504375</w:t>
      </w:r>
    </w:p>
    <w:p w:rsidR="00000000" w:rsidDel="00000000" w:rsidP="00000000" w:rsidRDefault="00000000" w:rsidRPr="00000000" w14:paraId="00003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-0.0003125</w:t>
        <w:tab/>
        <w:t xml:space="preserve">-0.000175</w:t>
        <w:tab/>
        <w:t xml:space="preserve">0.00230625</w:t>
        <w:tab/>
        <w:t xml:space="preserve">0.01825</w:t>
      </w:r>
    </w:p>
    <w:p w:rsidR="00000000" w:rsidDel="00000000" w:rsidP="00000000" w:rsidRDefault="00000000" w:rsidRPr="00000000" w14:paraId="00003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-0.0003125</w:t>
        <w:tab/>
        <w:t xml:space="preserve">-0.0001625</w:t>
        <w:tab/>
        <w:t xml:space="preserve">0.0016625</w:t>
        <w:tab/>
        <w:t xml:space="preserve">-0.005025</w:t>
      </w:r>
    </w:p>
    <w:p w:rsidR="00000000" w:rsidDel="00000000" w:rsidP="00000000" w:rsidRDefault="00000000" w:rsidRPr="00000000" w14:paraId="00003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-0.0003125</w:t>
        <w:tab/>
        <w:t xml:space="preserve">-0.000178125</w:t>
        <w:tab/>
        <w:t xml:space="preserve">-0.0064125</w:t>
        <w:tab/>
        <w:t xml:space="preserve">-0.00460625</w:t>
      </w:r>
    </w:p>
    <w:p w:rsidR="00000000" w:rsidDel="00000000" w:rsidP="00000000" w:rsidRDefault="00000000" w:rsidRPr="00000000" w14:paraId="00003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-0.0003125</w:t>
        <w:tab/>
        <w:t xml:space="preserve">-0.000178125</w:t>
        <w:tab/>
        <w:t xml:space="preserve">-0.0183</w:t>
        <w:tab/>
        <w:t xml:space="preserve">0.0003875</w:t>
      </w:r>
    </w:p>
    <w:p w:rsidR="00000000" w:rsidDel="00000000" w:rsidP="00000000" w:rsidRDefault="00000000" w:rsidRPr="00000000" w14:paraId="00003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-0.0003125</w:t>
        <w:tab/>
        <w:t xml:space="preserve">-0.000165625</w:t>
        <w:tab/>
        <w:t xml:space="preserve">-0.01136875</w:t>
        <w:tab/>
        <w:t xml:space="preserve">0.02550625</w:t>
      </w:r>
    </w:p>
    <w:p w:rsidR="00000000" w:rsidDel="00000000" w:rsidP="00000000" w:rsidRDefault="00000000" w:rsidRPr="00000000" w14:paraId="00003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-0.0003125</w:t>
        <w:tab/>
        <w:t xml:space="preserve">-0.000165625</w:t>
        <w:tab/>
        <w:t xml:space="preserve">-0.0124625</w:t>
        <w:tab/>
        <w:t xml:space="preserve">0.03588125</w:t>
      </w:r>
    </w:p>
    <w:p w:rsidR="00000000" w:rsidDel="00000000" w:rsidP="00000000" w:rsidRDefault="00000000" w:rsidRPr="00000000" w14:paraId="00003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-0.0003125</w:t>
        <w:tab/>
        <w:t xml:space="preserve">-0.00016875</w:t>
        <w:tab/>
        <w:t xml:space="preserve">-0.006325</w:t>
        <w:tab/>
        <w:t xml:space="preserve">0.024825</w:t>
      </w:r>
    </w:p>
    <w:p w:rsidR="00000000" w:rsidDel="00000000" w:rsidP="00000000" w:rsidRDefault="00000000" w:rsidRPr="00000000" w14:paraId="00003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-0.0003125</w:t>
        <w:tab/>
        <w:t xml:space="preserve">-0.000153125</w:t>
        <w:tab/>
        <w:t xml:space="preserve">-0.0065625</w:t>
        <w:tab/>
        <w:t xml:space="preserve">0.001475</w:t>
      </w:r>
    </w:p>
    <w:p w:rsidR="00000000" w:rsidDel="00000000" w:rsidP="00000000" w:rsidRDefault="00000000" w:rsidRPr="00000000" w14:paraId="00003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-0.0003125</w:t>
        <w:tab/>
        <w:t xml:space="preserve">-0.0001625</w:t>
        <w:tab/>
        <w:t xml:space="preserve">-0.008125</w:t>
        <w:tab/>
        <w:t xml:space="preserve">0.0069</w:t>
      </w:r>
    </w:p>
    <w:p w:rsidR="00000000" w:rsidDel="00000000" w:rsidP="00000000" w:rsidRDefault="00000000" w:rsidRPr="00000000" w14:paraId="00003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-0.0003125</w:t>
        <w:tab/>
        <w:t xml:space="preserve">-0.00015625</w:t>
        <w:tab/>
        <w:t xml:space="preserve">0.00301875</w:t>
        <w:tab/>
        <w:t xml:space="preserve">0.030425</w:t>
      </w:r>
    </w:p>
    <w:p w:rsidR="00000000" w:rsidDel="00000000" w:rsidP="00000000" w:rsidRDefault="00000000" w:rsidRPr="00000000" w14:paraId="00003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-0.0003125</w:t>
        <w:tab/>
        <w:t xml:space="preserve">-0.000159375</w:t>
        <w:tab/>
        <w:t xml:space="preserve">0.00080625</w:t>
        <w:tab/>
        <w:t xml:space="preserve">0.02693125</w:t>
      </w:r>
    </w:p>
    <w:p w:rsidR="00000000" w:rsidDel="00000000" w:rsidP="00000000" w:rsidRDefault="00000000" w:rsidRPr="00000000" w14:paraId="00003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-0.0003125</w:t>
        <w:tab/>
        <w:t xml:space="preserve">-0.00015</w:t>
        <w:tab/>
        <w:t xml:space="preserve">-0.015825</w:t>
        <w:tab/>
        <w:t xml:space="preserve">0.02668125</w:t>
      </w:r>
    </w:p>
    <w:p w:rsidR="00000000" w:rsidDel="00000000" w:rsidP="00000000" w:rsidRDefault="00000000" w:rsidRPr="00000000" w14:paraId="00003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-0.0003125</w:t>
        <w:tab/>
        <w:t xml:space="preserve">-0.000153125</w:t>
        <w:tab/>
        <w:t xml:space="preserve">-0.00505</w:t>
        <w:tab/>
        <w:t xml:space="preserve">0.0184</w:t>
      </w:r>
    </w:p>
    <w:p w:rsidR="00000000" w:rsidDel="00000000" w:rsidP="00000000" w:rsidRDefault="00000000" w:rsidRPr="00000000" w14:paraId="00003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-0.0003125</w:t>
        <w:tab/>
        <w:t xml:space="preserve">-0.00015</w:t>
        <w:tab/>
        <w:t xml:space="preserve">-0.0026625</w:t>
        <w:tab/>
        <w:t xml:space="preserve">0.022925</w:t>
      </w:r>
    </w:p>
    <w:p w:rsidR="00000000" w:rsidDel="00000000" w:rsidP="00000000" w:rsidRDefault="00000000" w:rsidRPr="00000000" w14:paraId="00003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-0.0003125</w:t>
        <w:tab/>
        <w:t xml:space="preserve">-0.00016875</w:t>
        <w:tab/>
        <w:t xml:space="preserve">-0.029025</w:t>
        <w:tab/>
        <w:t xml:space="preserve">-0.00900625</w:t>
      </w:r>
    </w:p>
    <w:p w:rsidR="00000000" w:rsidDel="00000000" w:rsidP="00000000" w:rsidRDefault="00000000" w:rsidRPr="00000000" w14:paraId="00003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-0.0003125</w:t>
        <w:tab/>
        <w:t xml:space="preserve">-0.00015625</w:t>
        <w:tab/>
        <w:t xml:space="preserve">-0.02324375</w:t>
        <w:tab/>
        <w:t xml:space="preserve">-0.00399375</w:t>
      </w:r>
    </w:p>
    <w:p w:rsidR="00000000" w:rsidDel="00000000" w:rsidP="00000000" w:rsidRDefault="00000000" w:rsidRPr="00000000" w14:paraId="00003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-0.0003125</w:t>
        <w:tab/>
        <w:t xml:space="preserve">-0.0001625</w:t>
        <w:tab/>
        <w:t xml:space="preserve">-0.00263125</w:t>
        <w:tab/>
        <w:t xml:space="preserve">0.007125</w:t>
      </w:r>
    </w:p>
    <w:p w:rsidR="00000000" w:rsidDel="00000000" w:rsidP="00000000" w:rsidRDefault="00000000" w:rsidRPr="00000000" w14:paraId="00003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-0.0003125</w:t>
        <w:tab/>
        <w:t xml:space="preserve">-0.0001625</w:t>
        <w:tab/>
        <w:t xml:space="preserve">-0.00674375</w:t>
        <w:tab/>
        <w:t xml:space="preserve">0.0036</w:t>
      </w:r>
    </w:p>
    <w:p w:rsidR="00000000" w:rsidDel="00000000" w:rsidP="00000000" w:rsidRDefault="00000000" w:rsidRPr="00000000" w14:paraId="00003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-0.0003125</w:t>
        <w:tab/>
        <w:t xml:space="preserve">-0.000153125</w:t>
        <w:tab/>
        <w:t xml:space="preserve">0.0004375</w:t>
        <w:tab/>
        <w:t xml:space="preserve">0.04326875</w:t>
      </w:r>
    </w:p>
    <w:p w:rsidR="00000000" w:rsidDel="00000000" w:rsidP="00000000" w:rsidRDefault="00000000" w:rsidRPr="00000000" w14:paraId="00003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-0.0003125</w:t>
        <w:tab/>
        <w:t xml:space="preserve">-0.000159375</w:t>
        <w:tab/>
        <w:t xml:space="preserve">-0.0110125</w:t>
        <w:tab/>
        <w:t xml:space="preserve">0.058675</w:t>
      </w:r>
    </w:p>
    <w:p w:rsidR="00000000" w:rsidDel="00000000" w:rsidP="00000000" w:rsidRDefault="00000000" w:rsidRPr="00000000" w14:paraId="00003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-0.0003125</w:t>
        <w:tab/>
        <w:t xml:space="preserve">-0.00018125</w:t>
        <w:tab/>
        <w:t xml:space="preserve">-0.01750625</w:t>
        <w:tab/>
        <w:t xml:space="preserve">0.0185125</w:t>
      </w:r>
    </w:p>
    <w:p w:rsidR="00000000" w:rsidDel="00000000" w:rsidP="00000000" w:rsidRDefault="00000000" w:rsidRPr="00000000" w14:paraId="00003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-0.0003125</w:t>
        <w:tab/>
        <w:t xml:space="preserve">-0.0001875</w:t>
        <w:tab/>
        <w:t xml:space="preserve">-0.01213125</w:t>
        <w:tab/>
        <w:t xml:space="preserve">0.0106875</w:t>
      </w:r>
    </w:p>
    <w:p w:rsidR="00000000" w:rsidDel="00000000" w:rsidP="00000000" w:rsidRDefault="00000000" w:rsidRPr="00000000" w14:paraId="00003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-0.0003125</w:t>
        <w:tab/>
        <w:t xml:space="preserve">-0.00018125</w:t>
        <w:tab/>
        <w:t xml:space="preserve">-0.0156875</w:t>
        <w:tab/>
        <w:t xml:space="preserve">0.00385625</w:t>
      </w:r>
    </w:p>
    <w:p w:rsidR="00000000" w:rsidDel="00000000" w:rsidP="00000000" w:rsidRDefault="00000000" w:rsidRPr="00000000" w14:paraId="00003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-0.0003125</w:t>
        <w:tab/>
        <w:t xml:space="preserve">-0.000171875</w:t>
        <w:tab/>
        <w:t xml:space="preserve">-0.0119625</w:t>
        <w:tab/>
        <w:t xml:space="preserve">0.01385625</w:t>
      </w:r>
    </w:p>
    <w:p w:rsidR="00000000" w:rsidDel="00000000" w:rsidP="00000000" w:rsidRDefault="00000000" w:rsidRPr="00000000" w14:paraId="00003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-0.0003125</w:t>
        <w:tab/>
        <w:t xml:space="preserve">-0.0001625</w:t>
        <w:tab/>
        <w:t xml:space="preserve">-0.00280625</w:t>
        <w:tab/>
        <w:t xml:space="preserve">0.023125</w:t>
      </w:r>
    </w:p>
    <w:p w:rsidR="00000000" w:rsidDel="00000000" w:rsidP="00000000" w:rsidRDefault="00000000" w:rsidRPr="00000000" w14:paraId="00003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-0.0003125</w:t>
        <w:tab/>
        <w:t xml:space="preserve">-0.000159375</w:t>
        <w:tab/>
        <w:t xml:space="preserve">0.00284375</w:t>
        <w:tab/>
        <w:t xml:space="preserve">0.02128125</w:t>
      </w:r>
    </w:p>
    <w:p w:rsidR="00000000" w:rsidDel="00000000" w:rsidP="00000000" w:rsidRDefault="00000000" w:rsidRPr="00000000" w14:paraId="00003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-0.0003125</w:t>
        <w:tab/>
        <w:t xml:space="preserve">-0.000159375</w:t>
        <w:tab/>
        <w:t xml:space="preserve">-0.005175</w:t>
        <w:tab/>
        <w:t xml:space="preserve">0.002575</w:t>
      </w:r>
    </w:p>
    <w:p w:rsidR="00000000" w:rsidDel="00000000" w:rsidP="00000000" w:rsidRDefault="00000000" w:rsidRPr="00000000" w14:paraId="00003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-0.0003125</w:t>
        <w:tab/>
        <w:t xml:space="preserve">-0.000159375</w:t>
        <w:tab/>
        <w:t xml:space="preserve">-0.00649375</w:t>
        <w:tab/>
        <w:t xml:space="preserve">0.0175875</w:t>
      </w:r>
    </w:p>
    <w:p w:rsidR="00000000" w:rsidDel="00000000" w:rsidP="00000000" w:rsidRDefault="00000000" w:rsidRPr="00000000" w14:paraId="00003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-0.0003125</w:t>
        <w:tab/>
        <w:t xml:space="preserve">-0.00015</w:t>
        <w:tab/>
        <w:t xml:space="preserve">-0.01090625</w:t>
        <w:tab/>
        <w:t xml:space="preserve">0.014</w:t>
      </w:r>
    </w:p>
    <w:p w:rsidR="00000000" w:rsidDel="00000000" w:rsidP="00000000" w:rsidRDefault="00000000" w:rsidRPr="00000000" w14:paraId="00003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-0.0003125</w:t>
        <w:tab/>
        <w:t xml:space="preserve">-0.000153125</w:t>
        <w:tab/>
        <w:t xml:space="preserve">-0.0072125</w:t>
        <w:tab/>
        <w:t xml:space="preserve">0.03195</w:t>
      </w:r>
    </w:p>
    <w:p w:rsidR="00000000" w:rsidDel="00000000" w:rsidP="00000000" w:rsidRDefault="00000000" w:rsidRPr="00000000" w14:paraId="00003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-0.0003125</w:t>
        <w:tab/>
        <w:t xml:space="preserve">-0.000146875</w:t>
        <w:tab/>
        <w:t xml:space="preserve">-0.011775</w:t>
        <w:tab/>
        <w:t xml:space="preserve">0.06506875</w:t>
      </w:r>
    </w:p>
    <w:p w:rsidR="00000000" w:rsidDel="00000000" w:rsidP="00000000" w:rsidRDefault="00000000" w:rsidRPr="00000000" w14:paraId="00003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-0.0003125</w:t>
        <w:tab/>
        <w:t xml:space="preserve">-0.00015625</w:t>
        <w:tab/>
        <w:t xml:space="preserve">-0.00906875</w:t>
        <w:tab/>
        <w:t xml:space="preserve">0.03475</w:t>
      </w:r>
    </w:p>
    <w:p w:rsidR="00000000" w:rsidDel="00000000" w:rsidP="00000000" w:rsidRDefault="00000000" w:rsidRPr="00000000" w14:paraId="00003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-0.0003125</w:t>
        <w:tab/>
        <w:t xml:space="preserve">-0.00016875</w:t>
        <w:tab/>
        <w:t xml:space="preserve">-0.01420625</w:t>
        <w:tab/>
        <w:t xml:space="preserve">-0.0035375</w:t>
      </w:r>
    </w:p>
    <w:p w:rsidR="00000000" w:rsidDel="00000000" w:rsidP="00000000" w:rsidRDefault="00000000" w:rsidRPr="00000000" w14:paraId="00003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-0.0003125</w:t>
        <w:tab/>
        <w:t xml:space="preserve">-0.00015625</w:t>
        <w:tab/>
        <w:t xml:space="preserve">-0.010425</w:t>
        <w:tab/>
        <w:t xml:space="preserve">0.004625</w:t>
      </w:r>
    </w:p>
    <w:p w:rsidR="00000000" w:rsidDel="00000000" w:rsidP="00000000" w:rsidRDefault="00000000" w:rsidRPr="00000000" w14:paraId="00003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-0.0003125</w:t>
        <w:tab/>
        <w:t xml:space="preserve">-0.00016875</w:t>
        <w:tab/>
        <w:t xml:space="preserve">-0.008</w:t>
        <w:tab/>
        <w:t xml:space="preserve">0.01670625</w:t>
      </w:r>
    </w:p>
    <w:p w:rsidR="00000000" w:rsidDel="00000000" w:rsidP="00000000" w:rsidRDefault="00000000" w:rsidRPr="00000000" w14:paraId="00003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-0.0003125</w:t>
        <w:tab/>
        <w:t xml:space="preserve">-0.0001625</w:t>
        <w:tab/>
        <w:t xml:space="preserve">-0.01666875</w:t>
        <w:tab/>
        <w:t xml:space="preserve">0.01985625</w:t>
      </w:r>
    </w:p>
    <w:p w:rsidR="00000000" w:rsidDel="00000000" w:rsidP="00000000" w:rsidRDefault="00000000" w:rsidRPr="00000000" w14:paraId="00003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-0.0003125</w:t>
        <w:tab/>
        <w:t xml:space="preserve">-0.000153125</w:t>
        <w:tab/>
        <w:t xml:space="preserve">-0.0183</w:t>
        <w:tab/>
        <w:t xml:space="preserve">0.01606875</w:t>
      </w:r>
    </w:p>
    <w:p w:rsidR="00000000" w:rsidDel="00000000" w:rsidP="00000000" w:rsidRDefault="00000000" w:rsidRPr="00000000" w14:paraId="00003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-0.0003125</w:t>
        <w:tab/>
        <w:t xml:space="preserve">-0.00014375</w:t>
        <w:tab/>
        <w:t xml:space="preserve">-0.0187</w:t>
        <w:tab/>
        <w:t xml:space="preserve">0.0131625</w:t>
      </w:r>
    </w:p>
    <w:p w:rsidR="00000000" w:rsidDel="00000000" w:rsidP="00000000" w:rsidRDefault="00000000" w:rsidRPr="00000000" w14:paraId="00003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-0.0003125</w:t>
        <w:tab/>
        <w:t xml:space="preserve">-0.00015</w:t>
        <w:tab/>
        <w:t xml:space="preserve">-0.0234625</w:t>
        <w:tab/>
        <w:t xml:space="preserve">0.0111375</w:t>
      </w:r>
    </w:p>
    <w:p w:rsidR="00000000" w:rsidDel="00000000" w:rsidP="00000000" w:rsidRDefault="00000000" w:rsidRPr="00000000" w14:paraId="00003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-0.0003125</w:t>
        <w:tab/>
        <w:t xml:space="preserve">-0.000178125</w:t>
        <w:tab/>
        <w:t xml:space="preserve">-0.0318875</w:t>
        <w:tab/>
        <w:t xml:space="preserve">0.010775</w:t>
      </w:r>
    </w:p>
    <w:p w:rsidR="00000000" w:rsidDel="00000000" w:rsidP="00000000" w:rsidRDefault="00000000" w:rsidRPr="00000000" w14:paraId="00003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-0.0003125</w:t>
        <w:tab/>
        <w:t xml:space="preserve">-0.0001625</w:t>
        <w:tab/>
        <w:t xml:space="preserve">-0.04128125</w:t>
        <w:tab/>
        <w:t xml:space="preserve">0.0188125</w:t>
      </w:r>
    </w:p>
    <w:p w:rsidR="00000000" w:rsidDel="00000000" w:rsidP="00000000" w:rsidRDefault="00000000" w:rsidRPr="00000000" w14:paraId="00003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-0.0003125</w:t>
        <w:tab/>
        <w:t xml:space="preserve">-0.000175</w:t>
        <w:tab/>
        <w:t xml:space="preserve">-0.04055625</w:t>
        <w:tab/>
        <w:t xml:space="preserve">0.019425</w:t>
      </w:r>
    </w:p>
    <w:p w:rsidR="00000000" w:rsidDel="00000000" w:rsidP="00000000" w:rsidRDefault="00000000" w:rsidRPr="00000000" w14:paraId="00003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-0.0003125</w:t>
        <w:tab/>
        <w:t xml:space="preserve">-0.0001875</w:t>
        <w:tab/>
        <w:t xml:space="preserve">-0.036125</w:t>
        <w:tab/>
        <w:t xml:space="preserve">0.0229875</w:t>
      </w:r>
    </w:p>
    <w:p w:rsidR="00000000" w:rsidDel="00000000" w:rsidP="00000000" w:rsidRDefault="00000000" w:rsidRPr="00000000" w14:paraId="00003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-0.0003125</w:t>
        <w:tab/>
        <w:t xml:space="preserve">-0.000178125</w:t>
        <w:tab/>
        <w:t xml:space="preserve">-0.06125625</w:t>
        <w:tab/>
        <w:t xml:space="preserve">0.014575</w:t>
      </w:r>
    </w:p>
    <w:p w:rsidR="00000000" w:rsidDel="00000000" w:rsidP="00000000" w:rsidRDefault="00000000" w:rsidRPr="00000000" w14:paraId="00003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-0.0003125</w:t>
        <w:tab/>
        <w:t xml:space="preserve">-0.000178125</w:t>
        <w:tab/>
        <w:t xml:space="preserve">-0.0883375</w:t>
        <w:tab/>
        <w:t xml:space="preserve">-0.029775</w:t>
      </w:r>
    </w:p>
    <w:p w:rsidR="00000000" w:rsidDel="00000000" w:rsidP="00000000" w:rsidRDefault="00000000" w:rsidRPr="00000000" w14:paraId="00003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-0.0003125</w:t>
        <w:tab/>
        <w:t xml:space="preserve">-0.000171875</w:t>
        <w:tab/>
        <w:t xml:space="preserve">-0.00074375</w:t>
        <w:tab/>
        <w:t xml:space="preserve">-0.00458125</w:t>
      </w:r>
    </w:p>
    <w:p w:rsidR="00000000" w:rsidDel="00000000" w:rsidP="00000000" w:rsidRDefault="00000000" w:rsidRPr="00000000" w14:paraId="00003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-0.0003125</w:t>
        <w:tab/>
        <w:t xml:space="preserve">-0.000175</w:t>
        <w:tab/>
        <w:t xml:space="preserve">0.01453125</w:t>
        <w:tab/>
        <w:t xml:space="preserve">0.0004875</w:t>
      </w:r>
    </w:p>
    <w:p w:rsidR="00000000" w:rsidDel="00000000" w:rsidP="00000000" w:rsidRDefault="00000000" w:rsidRPr="00000000" w14:paraId="00003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-0.0003125</w:t>
        <w:tab/>
        <w:t xml:space="preserve">-0.000178125</w:t>
        <w:tab/>
        <w:t xml:space="preserve">0.012725</w:t>
        <w:tab/>
        <w:t xml:space="preserve">0.035225</w:t>
      </w:r>
    </w:p>
    <w:p w:rsidR="00000000" w:rsidDel="00000000" w:rsidP="00000000" w:rsidRDefault="00000000" w:rsidRPr="00000000" w14:paraId="00003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-0.0003125</w:t>
        <w:tab/>
        <w:t xml:space="preserve">-0.000159375</w:t>
        <w:tab/>
        <w:t xml:space="preserve">0.01059375</w:t>
        <w:tab/>
        <w:t xml:space="preserve">0.05173125</w:t>
      </w:r>
    </w:p>
    <w:p w:rsidR="00000000" w:rsidDel="00000000" w:rsidP="00000000" w:rsidRDefault="00000000" w:rsidRPr="00000000" w14:paraId="00003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-0.0003125</w:t>
        <w:tab/>
        <w:t xml:space="preserve">-0.00015625</w:t>
        <w:tab/>
        <w:t xml:space="preserve">-0.000525</w:t>
        <w:tab/>
        <w:t xml:space="preserve">0.02036875</w:t>
      </w:r>
    </w:p>
    <w:p w:rsidR="00000000" w:rsidDel="00000000" w:rsidP="00000000" w:rsidRDefault="00000000" w:rsidRPr="00000000" w14:paraId="00003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-0.0003125</w:t>
        <w:tab/>
        <w:t xml:space="preserve">-0.000153125</w:t>
        <w:tab/>
        <w:t xml:space="preserve">0.00026875</w:t>
        <w:tab/>
        <w:t xml:space="preserve">0.02823125</w:t>
      </w:r>
    </w:p>
    <w:p w:rsidR="00000000" w:rsidDel="00000000" w:rsidP="00000000" w:rsidRDefault="00000000" w:rsidRPr="00000000" w14:paraId="00003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-0.0003125</w:t>
        <w:tab/>
        <w:t xml:space="preserve">-0.00015</w:t>
        <w:tab/>
        <w:t xml:space="preserve">-0.01345</w:t>
        <w:tab/>
        <w:t xml:space="preserve">0.01190625</w:t>
      </w:r>
    </w:p>
    <w:p w:rsidR="00000000" w:rsidDel="00000000" w:rsidP="00000000" w:rsidRDefault="00000000" w:rsidRPr="00000000" w14:paraId="00003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-0.0003125</w:t>
        <w:tab/>
        <w:t xml:space="preserve">-0.000153125</w:t>
        <w:tab/>
        <w:t xml:space="preserve">-0.015725</w:t>
        <w:tab/>
        <w:t xml:space="preserve">0.00755</w:t>
      </w:r>
    </w:p>
    <w:p w:rsidR="00000000" w:rsidDel="00000000" w:rsidP="00000000" w:rsidRDefault="00000000" w:rsidRPr="00000000" w14:paraId="00003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-0.0003125</w:t>
        <w:tab/>
        <w:t xml:space="preserve">-0.00015625</w:t>
        <w:tab/>
        <w:t xml:space="preserve">-0.0119375</w:t>
        <w:tab/>
        <w:t xml:space="preserve">0.00401875</w:t>
      </w:r>
    </w:p>
    <w:p w:rsidR="00000000" w:rsidDel="00000000" w:rsidP="00000000" w:rsidRDefault="00000000" w:rsidRPr="00000000" w14:paraId="00003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-0.0003125</w:t>
        <w:tab/>
        <w:t xml:space="preserve">-0.000146875</w:t>
        <w:tab/>
        <w:t xml:space="preserve">-0.0099</w:t>
        <w:tab/>
        <w:t xml:space="preserve">-0.00211875</w:t>
      </w:r>
    </w:p>
    <w:p w:rsidR="00000000" w:rsidDel="00000000" w:rsidP="00000000" w:rsidRDefault="00000000" w:rsidRPr="00000000" w14:paraId="00003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-0.0003125</w:t>
        <w:tab/>
        <w:t xml:space="preserve">-0.000159375</w:t>
        <w:tab/>
        <w:t xml:space="preserve">-0.012275</w:t>
        <w:tab/>
        <w:t xml:space="preserve">0.0063875</w:t>
      </w:r>
    </w:p>
    <w:p w:rsidR="00000000" w:rsidDel="00000000" w:rsidP="00000000" w:rsidRDefault="00000000" w:rsidRPr="00000000" w14:paraId="00003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-0.0003125</w:t>
        <w:tab/>
        <w:t xml:space="preserve">-0.000153125</w:t>
        <w:tab/>
        <w:t xml:space="preserve">-0.015375</w:t>
        <w:tab/>
        <w:t xml:space="preserve">0.0076375</w:t>
      </w:r>
    </w:p>
    <w:p w:rsidR="00000000" w:rsidDel="00000000" w:rsidP="00000000" w:rsidRDefault="00000000" w:rsidRPr="00000000" w14:paraId="00003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-0.0003125</w:t>
        <w:tab/>
        <w:t xml:space="preserve">-0.00015625</w:t>
        <w:tab/>
        <w:t xml:space="preserve">-0.0156375</w:t>
        <w:tab/>
        <w:t xml:space="preserve">-0.00090625</w:t>
      </w:r>
    </w:p>
    <w:p w:rsidR="00000000" w:rsidDel="00000000" w:rsidP="00000000" w:rsidRDefault="00000000" w:rsidRPr="00000000" w14:paraId="00003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-0.0003125</w:t>
        <w:tab/>
        <w:t xml:space="preserve">-0.000153125</w:t>
        <w:tab/>
        <w:t xml:space="preserve">-0.01404375</w:t>
        <w:tab/>
        <w:t xml:space="preserve">0.01755</w:t>
      </w:r>
    </w:p>
    <w:p w:rsidR="00000000" w:rsidDel="00000000" w:rsidP="00000000" w:rsidRDefault="00000000" w:rsidRPr="00000000" w14:paraId="00003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-0.0003125</w:t>
        <w:tab/>
        <w:t xml:space="preserve">-0.00015625</w:t>
        <w:tab/>
        <w:t xml:space="preserve">-0.013475</w:t>
        <w:tab/>
        <w:t xml:space="preserve">0.02630625</w:t>
      </w:r>
    </w:p>
    <w:p w:rsidR="00000000" w:rsidDel="00000000" w:rsidP="00000000" w:rsidRDefault="00000000" w:rsidRPr="00000000" w14:paraId="00003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-0.0003125</w:t>
        <w:tab/>
        <w:t xml:space="preserve">-0.000165625</w:t>
        <w:tab/>
        <w:t xml:space="preserve">-0.0109</w:t>
        <w:tab/>
        <w:t xml:space="preserve">-0.00035</w:t>
      </w:r>
    </w:p>
    <w:p w:rsidR="00000000" w:rsidDel="00000000" w:rsidP="00000000" w:rsidRDefault="00000000" w:rsidRPr="00000000" w14:paraId="00003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-0.0003125</w:t>
        <w:tab/>
        <w:t xml:space="preserve">-0.00016875</w:t>
        <w:tab/>
        <w:t xml:space="preserve">-0.01484375</w:t>
        <w:tab/>
        <w:t xml:space="preserve">-0.0124375</w:t>
      </w:r>
    </w:p>
    <w:p w:rsidR="00000000" w:rsidDel="00000000" w:rsidP="00000000" w:rsidRDefault="00000000" w:rsidRPr="00000000" w14:paraId="00003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-0.0003125</w:t>
        <w:tab/>
        <w:t xml:space="preserve">-0.000178125</w:t>
        <w:tab/>
        <w:t xml:space="preserve">-0.0126625</w:t>
        <w:tab/>
        <w:t xml:space="preserve">-0.012025</w:t>
      </w:r>
    </w:p>
    <w:p w:rsidR="00000000" w:rsidDel="00000000" w:rsidP="00000000" w:rsidRDefault="00000000" w:rsidRPr="00000000" w14:paraId="00003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-0.0003125</w:t>
        <w:tab/>
        <w:t xml:space="preserve">-0.000178125</w:t>
        <w:tab/>
        <w:t xml:space="preserve">-0.0126125</w:t>
        <w:tab/>
        <w:t xml:space="preserve">-0.0025625</w:t>
      </w:r>
    </w:p>
    <w:p w:rsidR="00000000" w:rsidDel="00000000" w:rsidP="00000000" w:rsidRDefault="00000000" w:rsidRPr="00000000" w14:paraId="00003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-0.0003125</w:t>
        <w:tab/>
        <w:t xml:space="preserve">-0.000171875</w:t>
        <w:tab/>
        <w:t xml:space="preserve">-0.00165</w:t>
        <w:tab/>
        <w:t xml:space="preserve">0.03709375</w:t>
      </w:r>
    </w:p>
    <w:p w:rsidR="00000000" w:rsidDel="00000000" w:rsidP="00000000" w:rsidRDefault="00000000" w:rsidRPr="00000000" w14:paraId="00003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-0.0003125</w:t>
        <w:tab/>
        <w:t xml:space="preserve">-0.00016875</w:t>
        <w:tab/>
        <w:t xml:space="preserve">-0.01195</w:t>
        <w:tab/>
        <w:t xml:space="preserve">0.02223125</w:t>
      </w:r>
    </w:p>
    <w:p w:rsidR="00000000" w:rsidDel="00000000" w:rsidP="00000000" w:rsidRDefault="00000000" w:rsidRPr="00000000" w14:paraId="00003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-0.0003125</w:t>
        <w:tab/>
        <w:t xml:space="preserve">-0.000153125</w:t>
        <w:tab/>
        <w:t xml:space="preserve">-0.02121875</w:t>
        <w:tab/>
        <w:t xml:space="preserve">0.000575</w:t>
      </w:r>
    </w:p>
    <w:p w:rsidR="00000000" w:rsidDel="00000000" w:rsidP="00000000" w:rsidRDefault="00000000" w:rsidRPr="00000000" w14:paraId="00003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-0.0003125</w:t>
        <w:tab/>
        <w:t xml:space="preserve">-0.000159375</w:t>
        <w:tab/>
        <w:t xml:space="preserve">-0.0123375</w:t>
        <w:tab/>
        <w:t xml:space="preserve">0.00864375</w:t>
      </w:r>
    </w:p>
    <w:p w:rsidR="00000000" w:rsidDel="00000000" w:rsidP="00000000" w:rsidRDefault="00000000" w:rsidRPr="00000000" w14:paraId="00003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-0.0003125</w:t>
        <w:tab/>
        <w:t xml:space="preserve">-0.0001875</w:t>
        <w:tab/>
        <w:t xml:space="preserve">-0.0106375</w:t>
        <w:tab/>
        <w:t xml:space="preserve">0.00308125</w:t>
      </w:r>
    </w:p>
    <w:p w:rsidR="00000000" w:rsidDel="00000000" w:rsidP="00000000" w:rsidRDefault="00000000" w:rsidRPr="00000000" w14:paraId="00003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-0.0003125</w:t>
        <w:tab/>
        <w:t xml:space="preserve">-0.00016875</w:t>
        <w:tab/>
        <w:t xml:space="preserve">-0.001575</w:t>
        <w:tab/>
        <w:t xml:space="preserve">0.01700625</w:t>
      </w:r>
    </w:p>
    <w:p w:rsidR="00000000" w:rsidDel="00000000" w:rsidP="00000000" w:rsidRDefault="00000000" w:rsidRPr="00000000" w14:paraId="00003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-0.0003125</w:t>
        <w:tab/>
        <w:t xml:space="preserve">-0.00016875</w:t>
        <w:tab/>
        <w:t xml:space="preserve">0.0023875</w:t>
        <w:tab/>
        <w:t xml:space="preserve">0.0192</w:t>
      </w:r>
    </w:p>
    <w:p w:rsidR="00000000" w:rsidDel="00000000" w:rsidP="00000000" w:rsidRDefault="00000000" w:rsidRPr="00000000" w14:paraId="00003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-0.0003125</w:t>
        <w:tab/>
        <w:t xml:space="preserve">-0.0001875</w:t>
        <w:tab/>
        <w:t xml:space="preserve">-0.0033875</w:t>
        <w:tab/>
        <w:t xml:space="preserve">0.0198</w:t>
      </w:r>
    </w:p>
    <w:p w:rsidR="00000000" w:rsidDel="00000000" w:rsidP="00000000" w:rsidRDefault="00000000" w:rsidRPr="00000000" w14:paraId="00003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-0.0003125</w:t>
        <w:tab/>
        <w:t xml:space="preserve">-0.000153125</w:t>
        <w:tab/>
        <w:t xml:space="preserve">-0.00515</w:t>
        <w:tab/>
        <w:t xml:space="preserve">0.0143625</w:t>
      </w:r>
    </w:p>
    <w:p w:rsidR="00000000" w:rsidDel="00000000" w:rsidP="00000000" w:rsidRDefault="00000000" w:rsidRPr="00000000" w14:paraId="00003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-0.0003125</w:t>
        <w:tab/>
        <w:t xml:space="preserve">-0.000153125</w:t>
        <w:tab/>
        <w:t xml:space="preserve">-0.0118</w:t>
        <w:tab/>
        <w:t xml:space="preserve">-0.002275</w:t>
      </w:r>
    </w:p>
    <w:p w:rsidR="00000000" w:rsidDel="00000000" w:rsidP="00000000" w:rsidRDefault="00000000" w:rsidRPr="00000000" w14:paraId="00003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-0.0003125</w:t>
        <w:tab/>
        <w:t xml:space="preserve">-0.000146875</w:t>
        <w:tab/>
        <w:t xml:space="preserve">-0.01133125</w:t>
        <w:tab/>
        <w:t xml:space="preserve">0.014275</w:t>
      </w:r>
    </w:p>
    <w:p w:rsidR="00000000" w:rsidDel="00000000" w:rsidP="00000000" w:rsidRDefault="00000000" w:rsidRPr="00000000" w14:paraId="00003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-0.0003125</w:t>
        <w:tab/>
        <w:t xml:space="preserve">-0.0001625</w:t>
        <w:tab/>
        <w:t xml:space="preserve">-0.00683125</w:t>
        <w:tab/>
        <w:t xml:space="preserve">0.02905625</w:t>
      </w:r>
    </w:p>
    <w:p w:rsidR="00000000" w:rsidDel="00000000" w:rsidP="00000000" w:rsidRDefault="00000000" w:rsidRPr="00000000" w14:paraId="00003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-0.0003125</w:t>
        <w:tab/>
        <w:t xml:space="preserve">-0.00015625</w:t>
        <w:tab/>
        <w:t xml:space="preserve">-0.01513125</w:t>
        <w:tab/>
        <w:t xml:space="preserve">0.02804375</w:t>
      </w:r>
    </w:p>
    <w:p w:rsidR="00000000" w:rsidDel="00000000" w:rsidP="00000000" w:rsidRDefault="00000000" w:rsidRPr="00000000" w14:paraId="00003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-0.0003125</w:t>
        <w:tab/>
        <w:t xml:space="preserve">-0.00015</w:t>
        <w:tab/>
        <w:t xml:space="preserve">-0.01055625</w:t>
        <w:tab/>
        <w:t xml:space="preserve">0.0175625</w:t>
      </w:r>
    </w:p>
    <w:p w:rsidR="00000000" w:rsidDel="00000000" w:rsidP="00000000" w:rsidRDefault="00000000" w:rsidRPr="00000000" w14:paraId="00003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-0.0003125</w:t>
        <w:tab/>
        <w:t xml:space="preserve">-0.0001625</w:t>
        <w:tab/>
        <w:t xml:space="preserve">-0.01151875</w:t>
        <w:tab/>
        <w:t xml:space="preserve">-0.00449375</w:t>
      </w:r>
    </w:p>
    <w:p w:rsidR="00000000" w:rsidDel="00000000" w:rsidP="00000000" w:rsidRDefault="00000000" w:rsidRPr="00000000" w14:paraId="00003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-0.0003125</w:t>
        <w:tab/>
        <w:t xml:space="preserve">-0.0001625</w:t>
        <w:tab/>
        <w:t xml:space="preserve">-0.00963125</w:t>
        <w:tab/>
        <w:t xml:space="preserve">0.006525</w:t>
      </w:r>
    </w:p>
    <w:p w:rsidR="00000000" w:rsidDel="00000000" w:rsidP="00000000" w:rsidRDefault="00000000" w:rsidRPr="00000000" w14:paraId="00003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-0.0003125</w:t>
        <w:tab/>
        <w:t xml:space="preserve">-0.000159375</w:t>
        <w:tab/>
        <w:t xml:space="preserve">-0.006125</w:t>
        <w:tab/>
        <w:t xml:space="preserve">0.0085125</w:t>
      </w:r>
    </w:p>
    <w:p w:rsidR="00000000" w:rsidDel="00000000" w:rsidP="00000000" w:rsidRDefault="00000000" w:rsidRPr="00000000" w14:paraId="00003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-0.0003125</w:t>
        <w:tab/>
        <w:t xml:space="preserve">-0.0001625</w:t>
        <w:tab/>
        <w:t xml:space="preserve">-0.00295</w:t>
        <w:tab/>
        <w:t xml:space="preserve">0.01586875</w:t>
      </w:r>
    </w:p>
    <w:p w:rsidR="00000000" w:rsidDel="00000000" w:rsidP="00000000" w:rsidRDefault="00000000" w:rsidRPr="00000000" w14:paraId="00003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-0.0003125</w:t>
        <w:tab/>
        <w:t xml:space="preserve">-0.000184375</w:t>
        <w:tab/>
        <w:t xml:space="preserve">-0.00715</w:t>
        <w:tab/>
        <w:t xml:space="preserve">0.014275</w:t>
      </w:r>
    </w:p>
    <w:p w:rsidR="00000000" w:rsidDel="00000000" w:rsidP="00000000" w:rsidRDefault="00000000" w:rsidRPr="00000000" w14:paraId="00003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-0.0003125</w:t>
        <w:tab/>
        <w:t xml:space="preserve">-0.000159375</w:t>
        <w:tab/>
        <w:t xml:space="preserve">-0.01633125</w:t>
        <w:tab/>
        <w:t xml:space="preserve">0.03286875</w:t>
      </w:r>
    </w:p>
    <w:p w:rsidR="00000000" w:rsidDel="00000000" w:rsidP="00000000" w:rsidRDefault="00000000" w:rsidRPr="00000000" w14:paraId="00003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-0.0003125</w:t>
        <w:tab/>
        <w:t xml:space="preserve">-0.000146875</w:t>
        <w:tab/>
        <w:t xml:space="preserve">-0.010075</w:t>
        <w:tab/>
        <w:t xml:space="preserve">0.0224</w:t>
      </w:r>
    </w:p>
    <w:p w:rsidR="00000000" w:rsidDel="00000000" w:rsidP="00000000" w:rsidRDefault="00000000" w:rsidRPr="00000000" w14:paraId="00003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-0.0003125</w:t>
        <w:tab/>
        <w:t xml:space="preserve">-0.00016875</w:t>
        <w:tab/>
        <w:t xml:space="preserve">-0.01006875</w:t>
        <w:tab/>
        <w:t xml:space="preserve">0.01001875</w:t>
      </w:r>
    </w:p>
    <w:p w:rsidR="00000000" w:rsidDel="00000000" w:rsidP="00000000" w:rsidRDefault="00000000" w:rsidRPr="00000000" w14:paraId="00003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-0.0003125</w:t>
        <w:tab/>
        <w:t xml:space="preserve">-0.000146875</w:t>
        <w:tab/>
        <w:t xml:space="preserve">-0.00656875</w:t>
        <w:tab/>
        <w:t xml:space="preserve">0.002975</w:t>
      </w:r>
    </w:p>
    <w:p w:rsidR="00000000" w:rsidDel="00000000" w:rsidP="00000000" w:rsidRDefault="00000000" w:rsidRPr="00000000" w14:paraId="00003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-0.0003125</w:t>
        <w:tab/>
        <w:t xml:space="preserve">-0.00015625</w:t>
        <w:tab/>
        <w:t xml:space="preserve">-0.00543125</w:t>
        <w:tab/>
        <w:t xml:space="preserve">0.00181875</w:t>
      </w:r>
    </w:p>
    <w:p w:rsidR="00000000" w:rsidDel="00000000" w:rsidP="00000000" w:rsidRDefault="00000000" w:rsidRPr="00000000" w14:paraId="00003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-0.0003125</w:t>
        <w:tab/>
        <w:t xml:space="preserve">-0.000165625</w:t>
        <w:tab/>
        <w:t xml:space="preserve">-0.00155625</w:t>
        <w:tab/>
        <w:t xml:space="preserve">0.0012375</w:t>
      </w:r>
    </w:p>
    <w:p w:rsidR="00000000" w:rsidDel="00000000" w:rsidP="00000000" w:rsidRDefault="00000000" w:rsidRPr="00000000" w14:paraId="00003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-0.0003125</w:t>
        <w:tab/>
        <w:t xml:space="preserve">-0.0001625</w:t>
        <w:tab/>
        <w:t xml:space="preserve">-0.0075125</w:t>
        <w:tab/>
        <w:t xml:space="preserve">0.025525</w:t>
      </w:r>
    </w:p>
    <w:p w:rsidR="00000000" w:rsidDel="00000000" w:rsidP="00000000" w:rsidRDefault="00000000" w:rsidRPr="00000000" w14:paraId="00003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-0.0003125</w:t>
        <w:tab/>
        <w:t xml:space="preserve">-0.000159375</w:t>
        <w:tab/>
        <w:t xml:space="preserve">-0.0115875</w:t>
        <w:tab/>
        <w:t xml:space="preserve">0.02121875</w:t>
      </w:r>
    </w:p>
    <w:p w:rsidR="00000000" w:rsidDel="00000000" w:rsidP="00000000" w:rsidRDefault="00000000" w:rsidRPr="00000000" w14:paraId="00003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-0.0003125</w:t>
        <w:tab/>
        <w:t xml:space="preserve">-0.000153125</w:t>
        <w:tab/>
        <w:t xml:space="preserve">-0.0120375</w:t>
        <w:tab/>
        <w:t xml:space="preserve">-0.00735625</w:t>
      </w:r>
    </w:p>
    <w:p w:rsidR="00000000" w:rsidDel="00000000" w:rsidP="00000000" w:rsidRDefault="00000000" w:rsidRPr="00000000" w14:paraId="00003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-0.0003125</w:t>
        <w:tab/>
        <w:t xml:space="preserve">-0.000159375</w:t>
        <w:tab/>
        <w:t xml:space="preserve">0.00195625</w:t>
        <w:tab/>
        <w:t xml:space="preserve">0.02796875</w:t>
      </w:r>
    </w:p>
    <w:p w:rsidR="00000000" w:rsidDel="00000000" w:rsidP="00000000" w:rsidRDefault="00000000" w:rsidRPr="00000000" w14:paraId="00003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-0.0003125</w:t>
        <w:tab/>
        <w:t xml:space="preserve">-0.000171875</w:t>
        <w:tab/>
        <w:t xml:space="preserve">-0.01300625</w:t>
        <w:tab/>
        <w:t xml:space="preserve">0.05293125</w:t>
      </w:r>
    </w:p>
    <w:p w:rsidR="00000000" w:rsidDel="00000000" w:rsidP="00000000" w:rsidRDefault="00000000" w:rsidRPr="00000000" w14:paraId="00003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-0.0003125</w:t>
        <w:tab/>
        <w:t xml:space="preserve">-0.000165625</w:t>
        <w:tab/>
        <w:t xml:space="preserve">-0.0106625</w:t>
        <w:tab/>
        <w:t xml:space="preserve">0.025425</w:t>
      </w:r>
    </w:p>
    <w:p w:rsidR="00000000" w:rsidDel="00000000" w:rsidP="00000000" w:rsidRDefault="00000000" w:rsidRPr="00000000" w14:paraId="00003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-0.0003125</w:t>
        <w:tab/>
        <w:t xml:space="preserve">-0.000178125</w:t>
        <w:tab/>
        <w:t xml:space="preserve">-0.0171375</w:t>
        <w:tab/>
        <w:t xml:space="preserve">-0.01434375</w:t>
      </w:r>
    </w:p>
    <w:p w:rsidR="00000000" w:rsidDel="00000000" w:rsidP="00000000" w:rsidRDefault="00000000" w:rsidRPr="00000000" w14:paraId="00003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-0.0003125</w:t>
        <w:tab/>
        <w:t xml:space="preserve">-0.000171875</w:t>
        <w:tab/>
        <w:t xml:space="preserve">-0.01775</w:t>
        <w:tab/>
        <w:t xml:space="preserve">-0.02725625</w:t>
      </w:r>
    </w:p>
    <w:p w:rsidR="00000000" w:rsidDel="00000000" w:rsidP="00000000" w:rsidRDefault="00000000" w:rsidRPr="00000000" w14:paraId="00003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-0.0003125</w:t>
        <w:tab/>
        <w:t xml:space="preserve">-0.00016875</w:t>
        <w:tab/>
        <w:t xml:space="preserve">-0.00725625</w:t>
        <w:tab/>
        <w:t xml:space="preserve">-0.01121875</w:t>
      </w:r>
    </w:p>
    <w:p w:rsidR="00000000" w:rsidDel="00000000" w:rsidP="00000000" w:rsidRDefault="00000000" w:rsidRPr="00000000" w14:paraId="00003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-0.0003125</w:t>
        <w:tab/>
        <w:t xml:space="preserve">-0.000159375</w:t>
        <w:tab/>
        <w:t xml:space="preserve">-0.0056625</w:t>
        <w:tab/>
        <w:t xml:space="preserve">-0.00180625</w:t>
      </w:r>
    </w:p>
    <w:p w:rsidR="00000000" w:rsidDel="00000000" w:rsidP="00000000" w:rsidRDefault="00000000" w:rsidRPr="00000000" w14:paraId="00003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-0.0003125</w:t>
        <w:tab/>
        <w:t xml:space="preserve">-0.00015625</w:t>
        <w:tab/>
        <w:t xml:space="preserve">0.00044375</w:t>
        <w:tab/>
        <w:t xml:space="preserve">0.03465</w:t>
      </w:r>
    </w:p>
    <w:p w:rsidR="00000000" w:rsidDel="00000000" w:rsidP="00000000" w:rsidRDefault="00000000" w:rsidRPr="00000000" w14:paraId="00003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-0.0003125</w:t>
        <w:tab/>
        <w:t xml:space="preserve">-0.000178125</w:t>
        <w:tab/>
        <w:t xml:space="preserve">-0.0005375</w:t>
        <w:tab/>
        <w:t xml:space="preserve">0.02424375</w:t>
      </w:r>
    </w:p>
    <w:p w:rsidR="00000000" w:rsidDel="00000000" w:rsidP="00000000" w:rsidRDefault="00000000" w:rsidRPr="00000000" w14:paraId="00003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-0.0003125</w:t>
        <w:tab/>
        <w:t xml:space="preserve">-0.000178125</w:t>
        <w:tab/>
        <w:t xml:space="preserve">-0.00075625</w:t>
        <w:tab/>
        <w:t xml:space="preserve">0.02869375</w:t>
      </w:r>
    </w:p>
    <w:p w:rsidR="00000000" w:rsidDel="00000000" w:rsidP="00000000" w:rsidRDefault="00000000" w:rsidRPr="00000000" w14:paraId="00003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-0.0003125</w:t>
        <w:tab/>
        <w:t xml:space="preserve">-0.0001625</w:t>
        <w:tab/>
        <w:t xml:space="preserve">-0.00624375</w:t>
        <w:tab/>
        <w:t xml:space="preserve">0.0173125</w:t>
      </w:r>
    </w:p>
    <w:p w:rsidR="00000000" w:rsidDel="00000000" w:rsidP="00000000" w:rsidRDefault="00000000" w:rsidRPr="00000000" w14:paraId="00003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-0.0003125</w:t>
        <w:tab/>
        <w:t xml:space="preserve">-0.000159375</w:t>
        <w:tab/>
        <w:t xml:space="preserve">-0.00838125</w:t>
        <w:tab/>
        <w:t xml:space="preserve">0.03218125</w:t>
      </w:r>
    </w:p>
    <w:p w:rsidR="00000000" w:rsidDel="00000000" w:rsidP="00000000" w:rsidRDefault="00000000" w:rsidRPr="00000000" w14:paraId="00003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-0.0003125</w:t>
        <w:tab/>
        <w:t xml:space="preserve">-0.000165625</w:t>
        <w:tab/>
        <w:t xml:space="preserve">-0.008625</w:t>
        <w:tab/>
        <w:t xml:space="preserve">0.0318</w:t>
      </w:r>
    </w:p>
    <w:p w:rsidR="00000000" w:rsidDel="00000000" w:rsidP="00000000" w:rsidRDefault="00000000" w:rsidRPr="00000000" w14:paraId="00003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-0.0003125</w:t>
        <w:tab/>
        <w:t xml:space="preserve">-0.00015</w:t>
        <w:tab/>
        <w:t xml:space="preserve">-0.00989375</w:t>
        <w:tab/>
        <w:t xml:space="preserve">0.02769375</w:t>
      </w:r>
    </w:p>
    <w:p w:rsidR="00000000" w:rsidDel="00000000" w:rsidP="00000000" w:rsidRDefault="00000000" w:rsidRPr="00000000" w14:paraId="00003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-0.0003125</w:t>
        <w:tab/>
        <w:t xml:space="preserve">-0.00015625</w:t>
        <w:tab/>
        <w:t xml:space="preserve">-0.01143125</w:t>
        <w:tab/>
        <w:t xml:space="preserve">0.01170625</w:t>
      </w:r>
    </w:p>
    <w:p w:rsidR="00000000" w:rsidDel="00000000" w:rsidP="00000000" w:rsidRDefault="00000000" w:rsidRPr="00000000" w14:paraId="00003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-0.0003125</w:t>
        <w:tab/>
        <w:t xml:space="preserve">-0.00015</w:t>
        <w:tab/>
        <w:t xml:space="preserve">-0.0010625</w:t>
        <w:tab/>
        <w:t xml:space="preserve">-0.0014875</w:t>
      </w:r>
    </w:p>
    <w:p w:rsidR="00000000" w:rsidDel="00000000" w:rsidP="00000000" w:rsidRDefault="00000000" w:rsidRPr="00000000" w14:paraId="00003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-0.0003125</w:t>
        <w:tab/>
        <w:t xml:space="preserve">-0.00015625</w:t>
        <w:tab/>
        <w:t xml:space="preserve">0.00688125</w:t>
        <w:tab/>
        <w:t xml:space="preserve">0.00540625</w:t>
      </w:r>
    </w:p>
    <w:p w:rsidR="00000000" w:rsidDel="00000000" w:rsidP="00000000" w:rsidRDefault="00000000" w:rsidRPr="00000000" w14:paraId="00003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-0.0003125</w:t>
        <w:tab/>
        <w:t xml:space="preserve">-0.000159375</w:t>
        <w:tab/>
        <w:t xml:space="preserve">-0.00433125</w:t>
        <w:tab/>
        <w:t xml:space="preserve">0.0204625</w:t>
      </w:r>
    </w:p>
    <w:p w:rsidR="00000000" w:rsidDel="00000000" w:rsidP="00000000" w:rsidRDefault="00000000" w:rsidRPr="00000000" w14:paraId="00003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-0.0003125</w:t>
        <w:tab/>
        <w:t xml:space="preserve">-0.000153125</w:t>
        <w:tab/>
        <w:t xml:space="preserve">-0.00079375</w:t>
        <w:tab/>
        <w:t xml:space="preserve">0.04049375</w:t>
      </w:r>
    </w:p>
    <w:p w:rsidR="00000000" w:rsidDel="00000000" w:rsidP="00000000" w:rsidRDefault="00000000" w:rsidRPr="00000000" w14:paraId="00003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-0.0003125</w:t>
        <w:tab/>
        <w:t xml:space="preserve">-0.000159375</w:t>
        <w:tab/>
        <w:t xml:space="preserve">-0.002825</w:t>
        <w:tab/>
        <w:t xml:space="preserve">0.0188375</w:t>
      </w:r>
    </w:p>
    <w:p w:rsidR="00000000" w:rsidDel="00000000" w:rsidP="00000000" w:rsidRDefault="00000000" w:rsidRPr="00000000" w14:paraId="00003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-0.0003125</w:t>
        <w:tab/>
        <w:t xml:space="preserve">-0.000165625</w:t>
        <w:tab/>
        <w:t xml:space="preserve">-0.003475</w:t>
        <w:tab/>
        <w:t xml:space="preserve">-0.013725</w:t>
      </w:r>
    </w:p>
    <w:p w:rsidR="00000000" w:rsidDel="00000000" w:rsidP="00000000" w:rsidRDefault="00000000" w:rsidRPr="00000000" w14:paraId="00003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-0.0003125</w:t>
        <w:tab/>
        <w:t xml:space="preserve">-0.000175</w:t>
        <w:tab/>
        <w:t xml:space="preserve">-0.00398125</w:t>
        <w:tab/>
        <w:t xml:space="preserve">0.01254375</w:t>
      </w:r>
    </w:p>
    <w:p w:rsidR="00000000" w:rsidDel="00000000" w:rsidP="00000000" w:rsidRDefault="00000000" w:rsidRPr="00000000" w14:paraId="00003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-0.0003125</w:t>
        <w:tab/>
        <w:t xml:space="preserve">-0.000159375</w:t>
        <w:tab/>
        <w:t xml:space="preserve">-0.00863125</w:t>
        <w:tab/>
        <w:t xml:space="preserve">0.0115875</w:t>
      </w:r>
    </w:p>
    <w:p w:rsidR="00000000" w:rsidDel="00000000" w:rsidP="00000000" w:rsidRDefault="00000000" w:rsidRPr="00000000" w14:paraId="00003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-0.0003125</w:t>
        <w:tab/>
        <w:t xml:space="preserve">-0.00015625</w:t>
        <w:tab/>
        <w:t xml:space="preserve">-0.00668125</w:t>
        <w:tab/>
        <w:t xml:space="preserve">0.0125</w:t>
      </w:r>
    </w:p>
    <w:p w:rsidR="00000000" w:rsidDel="00000000" w:rsidP="00000000" w:rsidRDefault="00000000" w:rsidRPr="00000000" w14:paraId="00003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-0.0003125</w:t>
        <w:tab/>
        <w:t xml:space="preserve">-0.000175</w:t>
        <w:tab/>
        <w:t xml:space="preserve">-0.010575</w:t>
        <w:tab/>
        <w:t xml:space="preserve">-0.00081875</w:t>
      </w:r>
    </w:p>
    <w:p w:rsidR="00000000" w:rsidDel="00000000" w:rsidP="00000000" w:rsidRDefault="00000000" w:rsidRPr="00000000" w14:paraId="00003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-0.0003125</w:t>
        <w:tab/>
        <w:t xml:space="preserve">-0.000165625</w:t>
        <w:tab/>
        <w:t xml:space="preserve">-0.00070625</w:t>
        <w:tab/>
        <w:t xml:space="preserve">0.00758125</w:t>
      </w:r>
    </w:p>
    <w:p w:rsidR="00000000" w:rsidDel="00000000" w:rsidP="00000000" w:rsidRDefault="00000000" w:rsidRPr="00000000" w14:paraId="00003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-0.0003125</w:t>
        <w:tab/>
        <w:t xml:space="preserve">-0.00015625</w:t>
        <w:tab/>
        <w:t xml:space="preserve">0.00263125</w:t>
        <w:tab/>
        <w:t xml:space="preserve">0.02075625</w:t>
      </w:r>
    </w:p>
    <w:p w:rsidR="00000000" w:rsidDel="00000000" w:rsidP="00000000" w:rsidRDefault="00000000" w:rsidRPr="00000000" w14:paraId="00003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-0.0003125</w:t>
        <w:tab/>
        <w:t xml:space="preserve">-0.00016875</w:t>
        <w:tab/>
        <w:t xml:space="preserve">0.00086875</w:t>
        <w:tab/>
        <w:t xml:space="preserve">0.01649375</w:t>
      </w:r>
    </w:p>
    <w:p w:rsidR="00000000" w:rsidDel="00000000" w:rsidP="00000000" w:rsidRDefault="00000000" w:rsidRPr="00000000" w14:paraId="00003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-0.0003125</w:t>
        <w:tab/>
        <w:t xml:space="preserve">-0.000159375</w:t>
        <w:tab/>
        <w:t xml:space="preserve">-0.0042375</w:t>
        <w:tab/>
        <w:t xml:space="preserve">0.01685</w:t>
      </w:r>
    </w:p>
    <w:p w:rsidR="00000000" w:rsidDel="00000000" w:rsidP="00000000" w:rsidRDefault="00000000" w:rsidRPr="00000000" w14:paraId="00003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-0.0003125</w:t>
        <w:tab/>
        <w:t xml:space="preserve">-0.000159375</w:t>
        <w:tab/>
        <w:t xml:space="preserve">-0.00028125</w:t>
        <w:tab/>
        <w:t xml:space="preserve">0.0147875</w:t>
      </w:r>
    </w:p>
    <w:p w:rsidR="00000000" w:rsidDel="00000000" w:rsidP="00000000" w:rsidRDefault="00000000" w:rsidRPr="00000000" w14:paraId="00003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-0.0003125</w:t>
        <w:tab/>
        <w:t xml:space="preserve">-0.00018125</w:t>
        <w:tab/>
        <w:t xml:space="preserve">-0.00414375</w:t>
        <w:tab/>
        <w:t xml:space="preserve">0.00864375</w:t>
      </w:r>
    </w:p>
    <w:p w:rsidR="00000000" w:rsidDel="00000000" w:rsidP="00000000" w:rsidRDefault="00000000" w:rsidRPr="00000000" w14:paraId="00003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-0.0003125</w:t>
        <w:tab/>
        <w:t xml:space="preserve">-0.000171875</w:t>
        <w:tab/>
        <w:t xml:space="preserve">-0.0029125</w:t>
        <w:tab/>
        <w:t xml:space="preserve">0.024725</w:t>
      </w:r>
    </w:p>
    <w:p w:rsidR="00000000" w:rsidDel="00000000" w:rsidP="00000000" w:rsidRDefault="00000000" w:rsidRPr="00000000" w14:paraId="00003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-0.0003125</w:t>
        <w:tab/>
        <w:t xml:space="preserve">-0.000196875</w:t>
        <w:tab/>
        <w:t xml:space="preserve">-0.002325</w:t>
        <w:tab/>
        <w:t xml:space="preserve">0.0225625</w:t>
      </w:r>
    </w:p>
    <w:p w:rsidR="00000000" w:rsidDel="00000000" w:rsidP="00000000" w:rsidRDefault="00000000" w:rsidRPr="00000000" w14:paraId="00003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-0.0003125</w:t>
        <w:tab/>
        <w:t xml:space="preserve">-0.0002125</w:t>
        <w:tab/>
        <w:t xml:space="preserve">-0.0017</w:t>
        <w:tab/>
        <w:t xml:space="preserve">0.012975</w:t>
      </w:r>
    </w:p>
    <w:p w:rsidR="00000000" w:rsidDel="00000000" w:rsidP="00000000" w:rsidRDefault="00000000" w:rsidRPr="00000000" w14:paraId="00003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-0.0003125</w:t>
        <w:tab/>
        <w:t xml:space="preserve">-0.0002125</w:t>
        <w:tab/>
        <w:t xml:space="preserve">0.00600625</w:t>
        <w:tab/>
        <w:t xml:space="preserve">0.0092125</w:t>
      </w:r>
    </w:p>
    <w:p w:rsidR="00000000" w:rsidDel="00000000" w:rsidP="00000000" w:rsidRDefault="00000000" w:rsidRPr="00000000" w14:paraId="00003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-0.0003125</w:t>
        <w:tab/>
        <w:t xml:space="preserve">-0.000165625</w:t>
        <w:tab/>
        <w:t xml:space="preserve">-0.001</w:t>
        <w:tab/>
        <w:t xml:space="preserve">0.00066875</w:t>
      </w:r>
    </w:p>
    <w:p w:rsidR="00000000" w:rsidDel="00000000" w:rsidP="00000000" w:rsidRDefault="00000000" w:rsidRPr="00000000" w14:paraId="00003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-0.0003125</w:t>
        <w:tab/>
        <w:t xml:space="preserve">-0.000175</w:t>
        <w:tab/>
        <w:t xml:space="preserve">-0.00889375</w:t>
        <w:tab/>
        <w:t xml:space="preserve">0.0126875</w:t>
      </w:r>
    </w:p>
    <w:p w:rsidR="00000000" w:rsidDel="00000000" w:rsidP="00000000" w:rsidRDefault="00000000" w:rsidRPr="00000000" w14:paraId="00003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-0.0003125</w:t>
        <w:tab/>
        <w:t xml:space="preserve">-0.00016875</w:t>
        <w:tab/>
        <w:t xml:space="preserve">-0.01425625</w:t>
        <w:tab/>
        <w:t xml:space="preserve">0.01973125</w:t>
      </w:r>
    </w:p>
    <w:p w:rsidR="00000000" w:rsidDel="00000000" w:rsidP="00000000" w:rsidRDefault="00000000" w:rsidRPr="00000000" w14:paraId="00003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-0.0003125</w:t>
        <w:tab/>
        <w:t xml:space="preserve">-0.0001875</w:t>
        <w:tab/>
        <w:t xml:space="preserve">-0.00255625</w:t>
        <w:tab/>
        <w:t xml:space="preserve">0.01505625</w:t>
      </w:r>
    </w:p>
    <w:p w:rsidR="00000000" w:rsidDel="00000000" w:rsidP="00000000" w:rsidRDefault="00000000" w:rsidRPr="00000000" w14:paraId="00003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-0.0003125</w:t>
        <w:tab/>
        <w:t xml:space="preserve">-0.000178125</w:t>
        <w:tab/>
        <w:t xml:space="preserve">-0.00141875</w:t>
        <w:tab/>
        <w:t xml:space="preserve">0.0159375</w:t>
      </w:r>
    </w:p>
    <w:p w:rsidR="00000000" w:rsidDel="00000000" w:rsidP="00000000" w:rsidRDefault="00000000" w:rsidRPr="00000000" w14:paraId="00003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-0.0003125</w:t>
        <w:tab/>
        <w:t xml:space="preserve">-0.00016875</w:t>
        <w:tab/>
        <w:t xml:space="preserve">0.00056875</w:t>
        <w:tab/>
        <w:t xml:space="preserve">0.0232125</w:t>
      </w:r>
    </w:p>
    <w:p w:rsidR="00000000" w:rsidDel="00000000" w:rsidP="00000000" w:rsidRDefault="00000000" w:rsidRPr="00000000" w14:paraId="00003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-0.0003125</w:t>
        <w:tab/>
        <w:t xml:space="preserve">-0.000159375</w:t>
        <w:tab/>
        <w:t xml:space="preserve">-0.0018125</w:t>
        <w:tab/>
        <w:t xml:space="preserve">0.02243125</w:t>
      </w:r>
    </w:p>
    <w:p w:rsidR="00000000" w:rsidDel="00000000" w:rsidP="00000000" w:rsidRDefault="00000000" w:rsidRPr="00000000" w14:paraId="00003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-0.0003125</w:t>
        <w:tab/>
        <w:t xml:space="preserve">-0.000175</w:t>
        <w:tab/>
        <w:t xml:space="preserve">-0.0014375</w:t>
        <w:tab/>
        <w:t xml:space="preserve">0.02404375</w:t>
      </w:r>
    </w:p>
    <w:p w:rsidR="00000000" w:rsidDel="00000000" w:rsidP="00000000" w:rsidRDefault="00000000" w:rsidRPr="00000000" w14:paraId="00003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-0.0003125</w:t>
        <w:tab/>
        <w:t xml:space="preserve">-0.00015625</w:t>
        <w:tab/>
        <w:t xml:space="preserve">0.0012875</w:t>
        <w:tab/>
        <w:t xml:space="preserve">0.02141875</w:t>
      </w:r>
    </w:p>
    <w:p w:rsidR="00000000" w:rsidDel="00000000" w:rsidP="00000000" w:rsidRDefault="00000000" w:rsidRPr="00000000" w14:paraId="00003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-0.0003125</w:t>
        <w:tab/>
        <w:t xml:space="preserve">-0.000146875</w:t>
        <w:tab/>
        <w:t xml:space="preserve">-0.0122875</w:t>
        <w:tab/>
        <w:t xml:space="preserve">0.0139</w:t>
      </w:r>
    </w:p>
    <w:p w:rsidR="00000000" w:rsidDel="00000000" w:rsidP="00000000" w:rsidRDefault="00000000" w:rsidRPr="00000000" w14:paraId="00003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-0.0003125</w:t>
        <w:tab/>
        <w:t xml:space="preserve">-0.0001625</w:t>
        <w:tab/>
        <w:t xml:space="preserve">-0.0102625</w:t>
        <w:tab/>
        <w:t xml:space="preserve">0.0168625</w:t>
      </w:r>
    </w:p>
    <w:p w:rsidR="00000000" w:rsidDel="00000000" w:rsidP="00000000" w:rsidRDefault="00000000" w:rsidRPr="00000000" w14:paraId="00003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-0.0003125</w:t>
        <w:tab/>
        <w:t xml:space="preserve">-0.00019375</w:t>
        <w:tab/>
        <w:t xml:space="preserve">0.00103125</w:t>
        <w:tab/>
        <w:t xml:space="preserve">0.01804375</w:t>
      </w:r>
    </w:p>
    <w:p w:rsidR="00000000" w:rsidDel="00000000" w:rsidP="00000000" w:rsidRDefault="00000000" w:rsidRPr="00000000" w14:paraId="00003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-0.0003125</w:t>
        <w:tab/>
        <w:t xml:space="preserve">-0.0002</w:t>
        <w:tab/>
        <w:t xml:space="preserve">-0.0052875</w:t>
        <w:tab/>
        <w:t xml:space="preserve">-0.00206875</w:t>
      </w:r>
    </w:p>
    <w:p w:rsidR="00000000" w:rsidDel="00000000" w:rsidP="00000000" w:rsidRDefault="00000000" w:rsidRPr="00000000" w14:paraId="00003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-0.0003125</w:t>
        <w:tab/>
        <w:t xml:space="preserve">-0.00018125</w:t>
        <w:tab/>
        <w:t xml:space="preserve">-0.01055</w:t>
        <w:tab/>
        <w:t xml:space="preserve">0.00936875</w:t>
      </w:r>
    </w:p>
    <w:p w:rsidR="00000000" w:rsidDel="00000000" w:rsidP="00000000" w:rsidRDefault="00000000" w:rsidRPr="00000000" w14:paraId="00003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-0.0003125</w:t>
        <w:tab/>
        <w:t xml:space="preserve">-0.0001625</w:t>
        <w:tab/>
        <w:t xml:space="preserve">-0.00283125</w:t>
        <w:tab/>
        <w:t xml:space="preserve">0.02719375</w:t>
      </w:r>
    </w:p>
    <w:p w:rsidR="00000000" w:rsidDel="00000000" w:rsidP="00000000" w:rsidRDefault="00000000" w:rsidRPr="00000000" w14:paraId="00003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-0.0003125</w:t>
        <w:tab/>
        <w:t xml:space="preserve">-0.00019375</w:t>
        <w:tab/>
        <w:t xml:space="preserve">-0.00018125</w:t>
        <w:tab/>
        <w:t xml:space="preserve">0.0284125</w:t>
      </w:r>
    </w:p>
    <w:p w:rsidR="00000000" w:rsidDel="00000000" w:rsidP="00000000" w:rsidRDefault="00000000" w:rsidRPr="00000000" w14:paraId="00003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-0.0003125</w:t>
        <w:tab/>
        <w:t xml:space="preserve">-0.000196875</w:t>
        <w:tab/>
        <w:t xml:space="preserve">0.002975</w:t>
        <w:tab/>
        <w:t xml:space="preserve">0.0088875</w:t>
      </w:r>
    </w:p>
    <w:p w:rsidR="00000000" w:rsidDel="00000000" w:rsidP="00000000" w:rsidRDefault="00000000" w:rsidRPr="00000000" w14:paraId="00003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-0.0003125</w:t>
        <w:tab/>
        <w:t xml:space="preserve">-0.000184375</w:t>
        <w:tab/>
        <w:t xml:space="preserve">0.0028875</w:t>
        <w:tab/>
        <w:t xml:space="preserve">0.02864375</w:t>
      </w:r>
    </w:p>
    <w:p w:rsidR="00000000" w:rsidDel="00000000" w:rsidP="00000000" w:rsidRDefault="00000000" w:rsidRPr="00000000" w14:paraId="00003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-0.0003125</w:t>
        <w:tab/>
        <w:t xml:space="preserve">-0.00018125</w:t>
        <w:tab/>
        <w:t xml:space="preserve">-0.05395</w:t>
        <w:tab/>
        <w:t xml:space="preserve">-0.03126875</w:t>
      </w:r>
    </w:p>
    <w:p w:rsidR="00000000" w:rsidDel="00000000" w:rsidP="00000000" w:rsidRDefault="00000000" w:rsidRPr="00000000" w14:paraId="00003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-0.0003125</w:t>
        <w:tab/>
        <w:t xml:space="preserve">-0.00018125</w:t>
        <w:tab/>
        <w:t xml:space="preserve">-0.031</w:t>
        <w:tab/>
        <w:t xml:space="preserve">-0.0372875</w:t>
      </w:r>
    </w:p>
    <w:p w:rsidR="00000000" w:rsidDel="00000000" w:rsidP="00000000" w:rsidRDefault="00000000" w:rsidRPr="00000000" w14:paraId="00003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-0.0003125</w:t>
        <w:tab/>
        <w:t xml:space="preserve">-0.000175</w:t>
        <w:tab/>
        <w:t xml:space="preserve">0.00881875</w:t>
        <w:tab/>
        <w:t xml:space="preserve">0.01234375</w:t>
      </w:r>
    </w:p>
    <w:p w:rsidR="00000000" w:rsidDel="00000000" w:rsidP="00000000" w:rsidRDefault="00000000" w:rsidRPr="00000000" w14:paraId="00003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-0.0003125</w:t>
        <w:tab/>
        <w:t xml:space="preserve">-0.000171875</w:t>
        <w:tab/>
        <w:t xml:space="preserve">0.0127625</w:t>
        <w:tab/>
        <w:t xml:space="preserve">0.0370125</w:t>
      </w:r>
    </w:p>
    <w:p w:rsidR="00000000" w:rsidDel="00000000" w:rsidP="00000000" w:rsidRDefault="00000000" w:rsidRPr="00000000" w14:paraId="00003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-0.0003125</w:t>
        <w:tab/>
        <w:t xml:space="preserve">-0.000184375</w:t>
        <w:tab/>
        <w:t xml:space="preserve">0.0038375</w:t>
        <w:tab/>
        <w:t xml:space="preserve">0.02201875</w:t>
      </w:r>
    </w:p>
    <w:p w:rsidR="00000000" w:rsidDel="00000000" w:rsidP="00000000" w:rsidRDefault="00000000" w:rsidRPr="00000000" w14:paraId="00003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-0.0003125</w:t>
        <w:tab/>
        <w:t xml:space="preserve">-0.0001875</w:t>
        <w:tab/>
        <w:t xml:space="preserve">0.0071875</w:t>
        <w:tab/>
        <w:t xml:space="preserve">0.00383125</w:t>
      </w:r>
    </w:p>
    <w:p w:rsidR="00000000" w:rsidDel="00000000" w:rsidP="00000000" w:rsidRDefault="00000000" w:rsidRPr="00000000" w14:paraId="00003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-0.0003125</w:t>
        <w:tab/>
        <w:t xml:space="preserve">-0.000190625</w:t>
        <w:tab/>
        <w:t xml:space="preserve">0.00068125</w:t>
        <w:tab/>
        <w:t xml:space="preserve">0.0135625</w:t>
      </w:r>
    </w:p>
    <w:p w:rsidR="00000000" w:rsidDel="00000000" w:rsidP="00000000" w:rsidRDefault="00000000" w:rsidRPr="00000000" w14:paraId="00003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-0.0003125</w:t>
        <w:tab/>
        <w:t xml:space="preserve">-0.00016875</w:t>
        <w:tab/>
        <w:t xml:space="preserve">0.0160375</w:t>
        <w:tab/>
        <w:t xml:space="preserve">0.0334625</w:t>
      </w:r>
    </w:p>
    <w:p w:rsidR="00000000" w:rsidDel="00000000" w:rsidP="00000000" w:rsidRDefault="00000000" w:rsidRPr="00000000" w14:paraId="00003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-0.0003125</w:t>
        <w:tab/>
        <w:t xml:space="preserve">-0.000171875</w:t>
        <w:tab/>
        <w:t xml:space="preserve">0.0108125</w:t>
        <w:tab/>
        <w:t xml:space="preserve">0.03961875</w:t>
      </w:r>
    </w:p>
    <w:p w:rsidR="00000000" w:rsidDel="00000000" w:rsidP="00000000" w:rsidRDefault="00000000" w:rsidRPr="00000000" w14:paraId="00003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-0.0003125</w:t>
        <w:tab/>
        <w:t xml:space="preserve">-0.000153125</w:t>
        <w:tab/>
        <w:t xml:space="preserve">0.00744375</w:t>
        <w:tab/>
        <w:t xml:space="preserve">-0.0030375</w:t>
      </w:r>
    </w:p>
    <w:p w:rsidR="00000000" w:rsidDel="00000000" w:rsidP="00000000" w:rsidRDefault="00000000" w:rsidRPr="00000000" w14:paraId="00003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-0.0003125</w:t>
        <w:tab/>
        <w:t xml:space="preserve">-0.00015</w:t>
        <w:tab/>
        <w:t xml:space="preserve">6.25e-006</w:t>
        <w:tab/>
        <w:t xml:space="preserve">0.01535</w:t>
      </w:r>
    </w:p>
    <w:p w:rsidR="00000000" w:rsidDel="00000000" w:rsidP="00000000" w:rsidRDefault="00000000" w:rsidRPr="00000000" w14:paraId="00003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-0.0003125</w:t>
        <w:tab/>
        <w:t xml:space="preserve">-0.00016875</w:t>
        <w:tab/>
        <w:t xml:space="preserve">-0.00249375</w:t>
        <w:tab/>
        <w:t xml:space="preserve">0.020775</w:t>
      </w:r>
    </w:p>
    <w:p w:rsidR="00000000" w:rsidDel="00000000" w:rsidP="00000000" w:rsidRDefault="00000000" w:rsidRPr="00000000" w14:paraId="00003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-0.0003125</w:t>
        <w:tab/>
        <w:t xml:space="preserve">-0.000171875</w:t>
        <w:tab/>
        <w:t xml:space="preserve">0.0021125</w:t>
        <w:tab/>
        <w:t xml:space="preserve">0.008125</w:t>
      </w:r>
    </w:p>
    <w:p w:rsidR="00000000" w:rsidDel="00000000" w:rsidP="00000000" w:rsidRDefault="00000000" w:rsidRPr="00000000" w14:paraId="00003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-0.0003125</w:t>
        <w:tab/>
        <w:t xml:space="preserve">-0.00016875</w:t>
        <w:tab/>
        <w:t xml:space="preserve">0.00718125</w:t>
        <w:tab/>
        <w:t xml:space="preserve">0.0105375</w:t>
      </w:r>
    </w:p>
    <w:p w:rsidR="00000000" w:rsidDel="00000000" w:rsidP="00000000" w:rsidRDefault="00000000" w:rsidRPr="00000000" w14:paraId="00003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-0.0003125</w:t>
        <w:tab/>
        <w:t xml:space="preserve">-0.00016875</w:t>
        <w:tab/>
        <w:t xml:space="preserve">-0.0014125</w:t>
        <w:tab/>
        <w:t xml:space="preserve">0.00886875</w:t>
      </w:r>
    </w:p>
    <w:p w:rsidR="00000000" w:rsidDel="00000000" w:rsidP="00000000" w:rsidRDefault="00000000" w:rsidRPr="00000000" w14:paraId="00003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-0.0003125</w:t>
        <w:tab/>
        <w:t xml:space="preserve">-0.0001875</w:t>
        <w:tab/>
        <w:t xml:space="preserve">-0.0026625</w:t>
        <w:tab/>
        <w:t xml:space="preserve">0.01861875</w:t>
      </w:r>
    </w:p>
    <w:p w:rsidR="00000000" w:rsidDel="00000000" w:rsidP="00000000" w:rsidRDefault="00000000" w:rsidRPr="00000000" w14:paraId="00003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-0.0003125</w:t>
        <w:tab/>
        <w:t xml:space="preserve">-0.000171875</w:t>
        <w:tab/>
        <w:t xml:space="preserve">-0.0043125</w:t>
        <w:tab/>
        <w:t xml:space="preserve">0.02014375</w:t>
      </w:r>
    </w:p>
    <w:p w:rsidR="00000000" w:rsidDel="00000000" w:rsidP="00000000" w:rsidRDefault="00000000" w:rsidRPr="00000000" w14:paraId="00003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-0.0003125</w:t>
        <w:tab/>
        <w:t xml:space="preserve">-0.000165625</w:t>
        <w:tab/>
        <w:t xml:space="preserve">-1.875e-005</w:t>
        <w:tab/>
        <w:t xml:space="preserve">0.00779375</w:t>
      </w:r>
    </w:p>
    <w:p w:rsidR="00000000" w:rsidDel="00000000" w:rsidP="00000000" w:rsidRDefault="00000000" w:rsidRPr="00000000" w14:paraId="00003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-0.0003125</w:t>
        <w:tab/>
        <w:t xml:space="preserve">-0.000165625</w:t>
        <w:tab/>
        <w:t xml:space="preserve">0.00864375</w:t>
        <w:tab/>
        <w:t xml:space="preserve">0.0019</w:t>
      </w:r>
    </w:p>
    <w:p w:rsidR="00000000" w:rsidDel="00000000" w:rsidP="00000000" w:rsidRDefault="00000000" w:rsidRPr="00000000" w14:paraId="00003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-0.0003125</w:t>
        <w:tab/>
        <w:t xml:space="preserve">-0.00016875</w:t>
        <w:tab/>
        <w:t xml:space="preserve">-0.0028125</w:t>
        <w:tab/>
        <w:t xml:space="preserve">0.03410625</w:t>
      </w:r>
    </w:p>
    <w:p w:rsidR="00000000" w:rsidDel="00000000" w:rsidP="00000000" w:rsidRDefault="00000000" w:rsidRPr="00000000" w14:paraId="00003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-0.0003125</w:t>
        <w:tab/>
        <w:t xml:space="preserve">-0.0001625</w:t>
        <w:tab/>
        <w:t xml:space="preserve">0.00173125</w:t>
        <w:tab/>
        <w:t xml:space="preserve">0.04293125</w:t>
      </w:r>
    </w:p>
    <w:p w:rsidR="00000000" w:rsidDel="00000000" w:rsidP="00000000" w:rsidRDefault="00000000" w:rsidRPr="00000000" w14:paraId="00003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-0.0003125</w:t>
        <w:tab/>
        <w:t xml:space="preserve">-0.00018125</w:t>
        <w:tab/>
        <w:t xml:space="preserve">-0.0098125</w:t>
        <w:tab/>
        <w:t xml:space="preserve">0.0109125</w:t>
      </w:r>
    </w:p>
    <w:p w:rsidR="00000000" w:rsidDel="00000000" w:rsidP="00000000" w:rsidRDefault="00000000" w:rsidRPr="00000000" w14:paraId="00003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-0.0003125</w:t>
        <w:tab/>
        <w:t xml:space="preserve">-0.000178125</w:t>
        <w:tab/>
        <w:t xml:space="preserve">-0.009775</w:t>
        <w:tab/>
        <w:t xml:space="preserve">-0.0034125</w:t>
      </w:r>
    </w:p>
    <w:p w:rsidR="00000000" w:rsidDel="00000000" w:rsidP="00000000" w:rsidRDefault="00000000" w:rsidRPr="00000000" w14:paraId="00003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-0.0003125</w:t>
        <w:tab/>
        <w:t xml:space="preserve">-0.000184375</w:t>
        <w:tab/>
        <w:t xml:space="preserve">-0.00986875</w:t>
        <w:tab/>
        <w:t xml:space="preserve">-0.001975</w:t>
      </w:r>
    </w:p>
    <w:p w:rsidR="00000000" w:rsidDel="00000000" w:rsidP="00000000" w:rsidRDefault="00000000" w:rsidRPr="00000000" w14:paraId="00003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-0.0003125</w:t>
        <w:tab/>
        <w:t xml:space="preserve">-0.00020625</w:t>
        <w:tab/>
        <w:t xml:space="preserve">-0.00770625</w:t>
        <w:tab/>
        <w:t xml:space="preserve">0.01520625</w:t>
      </w:r>
    </w:p>
    <w:p w:rsidR="00000000" w:rsidDel="00000000" w:rsidP="00000000" w:rsidRDefault="00000000" w:rsidRPr="00000000" w14:paraId="00003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-0.0003125</w:t>
        <w:tab/>
        <w:t xml:space="preserve">-0.0002</w:t>
        <w:tab/>
        <w:t xml:space="preserve">-0.0034625</w:t>
        <w:tab/>
        <w:t xml:space="preserve">0.01461875</w:t>
      </w:r>
    </w:p>
    <w:p w:rsidR="00000000" w:rsidDel="00000000" w:rsidP="00000000" w:rsidRDefault="00000000" w:rsidRPr="00000000" w14:paraId="00003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-0.0003125</w:t>
        <w:tab/>
        <w:t xml:space="preserve">-0.000159375</w:t>
        <w:tab/>
        <w:t xml:space="preserve">0.0090625</w:t>
        <w:tab/>
        <w:t xml:space="preserve">0.02664375</w:t>
      </w:r>
    </w:p>
    <w:p w:rsidR="00000000" w:rsidDel="00000000" w:rsidP="00000000" w:rsidRDefault="00000000" w:rsidRPr="00000000" w14:paraId="00003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-0.0003125</w:t>
        <w:tab/>
        <w:t xml:space="preserve">-0.000171875</w:t>
        <w:tab/>
        <w:t xml:space="preserve">-0.001125</w:t>
        <w:tab/>
        <w:t xml:space="preserve">0.0099</w:t>
      </w:r>
    </w:p>
    <w:p w:rsidR="00000000" w:rsidDel="00000000" w:rsidP="00000000" w:rsidRDefault="00000000" w:rsidRPr="00000000" w14:paraId="00003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-0.0003125</w:t>
        <w:tab/>
        <w:t xml:space="preserve">-0.0001875</w:t>
        <w:tab/>
        <w:t xml:space="preserve">-0.00136875</w:t>
        <w:tab/>
        <w:t xml:space="preserve">0.01490625</w:t>
      </w:r>
    </w:p>
    <w:p w:rsidR="00000000" w:rsidDel="00000000" w:rsidP="00000000" w:rsidRDefault="00000000" w:rsidRPr="00000000" w14:paraId="00003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-0.0003125</w:t>
        <w:tab/>
        <w:t xml:space="preserve">-0.00019375</w:t>
        <w:tab/>
        <w:t xml:space="preserve">-0.0054625</w:t>
        <w:tab/>
        <w:t xml:space="preserve">0.0213625</w:t>
      </w:r>
    </w:p>
    <w:p w:rsidR="00000000" w:rsidDel="00000000" w:rsidP="00000000" w:rsidRDefault="00000000" w:rsidRPr="00000000" w14:paraId="00003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-0.0003125</w:t>
        <w:tab/>
        <w:t xml:space="preserve">-0.0001625</w:t>
        <w:tab/>
        <w:t xml:space="preserve">-0.00536875</w:t>
        <w:tab/>
        <w:t xml:space="preserve">0.01610625</w:t>
      </w:r>
    </w:p>
    <w:p w:rsidR="00000000" w:rsidDel="00000000" w:rsidP="00000000" w:rsidRDefault="00000000" w:rsidRPr="00000000" w14:paraId="00003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-0.0003125</w:t>
        <w:tab/>
        <w:t xml:space="preserve">-0.000178125</w:t>
        <w:tab/>
        <w:t xml:space="preserve">-0.0122125</w:t>
        <w:tab/>
        <w:t xml:space="preserve">-0.00024375</w:t>
      </w:r>
    </w:p>
    <w:p w:rsidR="00000000" w:rsidDel="00000000" w:rsidP="00000000" w:rsidRDefault="00000000" w:rsidRPr="00000000" w14:paraId="00003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-0.0003125</w:t>
        <w:tab/>
        <w:t xml:space="preserve">-0.000196875</w:t>
        <w:tab/>
        <w:t xml:space="preserve">-0.0104875</w:t>
        <w:tab/>
        <w:t xml:space="preserve">0.005225</w:t>
      </w:r>
    </w:p>
    <w:p w:rsidR="00000000" w:rsidDel="00000000" w:rsidP="00000000" w:rsidRDefault="00000000" w:rsidRPr="00000000" w14:paraId="00003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-0.0003125</w:t>
        <w:tab/>
        <w:t xml:space="preserve">-0.0001875</w:t>
        <w:tab/>
        <w:t xml:space="preserve">-0.014375</w:t>
        <w:tab/>
        <w:t xml:space="preserve">0.00923125</w:t>
      </w:r>
    </w:p>
    <w:p w:rsidR="00000000" w:rsidDel="00000000" w:rsidP="00000000" w:rsidRDefault="00000000" w:rsidRPr="00000000" w14:paraId="00003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-0.0003125</w:t>
        <w:tab/>
        <w:t xml:space="preserve">-0.000221875</w:t>
        <w:tab/>
        <w:t xml:space="preserve">-0.0079</w:t>
        <w:tab/>
        <w:t xml:space="preserve">0.01105625</w:t>
      </w:r>
    </w:p>
    <w:p w:rsidR="00000000" w:rsidDel="00000000" w:rsidP="00000000" w:rsidRDefault="00000000" w:rsidRPr="00000000" w14:paraId="00003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-0.0003125</w:t>
        <w:tab/>
        <w:t xml:space="preserve">-0.00019375</w:t>
        <w:tab/>
        <w:t xml:space="preserve">-0.00541875</w:t>
        <w:tab/>
        <w:t xml:space="preserve">0.017025</w:t>
      </w:r>
    </w:p>
    <w:p w:rsidR="00000000" w:rsidDel="00000000" w:rsidP="00000000" w:rsidRDefault="00000000" w:rsidRPr="00000000" w14:paraId="00003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-0.0003125</w:t>
        <w:tab/>
        <w:t xml:space="preserve">-0.00019375</w:t>
        <w:tab/>
        <w:t xml:space="preserve">-0.00566875</w:t>
        <w:tab/>
        <w:t xml:space="preserve">0.0292125</w:t>
      </w:r>
    </w:p>
    <w:p w:rsidR="00000000" w:rsidDel="00000000" w:rsidP="00000000" w:rsidRDefault="00000000" w:rsidRPr="00000000" w14:paraId="00003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-0.0003125</w:t>
        <w:tab/>
        <w:t xml:space="preserve">-0.00016875</w:t>
        <w:tab/>
        <w:t xml:space="preserve">-0.01309375</w:t>
        <w:tab/>
        <w:t xml:space="preserve">0.01085</w:t>
      </w:r>
    </w:p>
    <w:p w:rsidR="00000000" w:rsidDel="00000000" w:rsidP="00000000" w:rsidRDefault="00000000" w:rsidRPr="00000000" w14:paraId="00003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-0.0003125</w:t>
        <w:tab/>
        <w:t xml:space="preserve">-0.00016875</w:t>
        <w:tab/>
        <w:t xml:space="preserve">-0.00751875</w:t>
        <w:tab/>
        <w:t xml:space="preserve">0.0101875</w:t>
      </w:r>
    </w:p>
    <w:p w:rsidR="00000000" w:rsidDel="00000000" w:rsidP="00000000" w:rsidRDefault="00000000" w:rsidRPr="00000000" w14:paraId="00003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-0.0003125</w:t>
        <w:tab/>
        <w:t xml:space="preserve">-0.000165625</w:t>
        <w:tab/>
        <w:t xml:space="preserve">-0.00158125</w:t>
        <w:tab/>
        <w:t xml:space="preserve">0.02345625</w:t>
      </w:r>
    </w:p>
    <w:p w:rsidR="00000000" w:rsidDel="00000000" w:rsidP="00000000" w:rsidRDefault="00000000" w:rsidRPr="00000000" w14:paraId="00003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-0.0003125</w:t>
        <w:tab/>
        <w:t xml:space="preserve">-0.0001625</w:t>
        <w:tab/>
        <w:t xml:space="preserve">0.0008125</w:t>
        <w:tab/>
        <w:t xml:space="preserve">0.00895</w:t>
      </w:r>
    </w:p>
    <w:p w:rsidR="00000000" w:rsidDel="00000000" w:rsidP="00000000" w:rsidRDefault="00000000" w:rsidRPr="00000000" w14:paraId="00003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-0.0003125</w:t>
        <w:tab/>
        <w:t xml:space="preserve">-0.00015625</w:t>
        <w:tab/>
        <w:t xml:space="preserve">0.00058125</w:t>
        <w:tab/>
        <w:t xml:space="preserve">0.010575</w:t>
      </w:r>
    </w:p>
    <w:p w:rsidR="00000000" w:rsidDel="00000000" w:rsidP="00000000" w:rsidRDefault="00000000" w:rsidRPr="00000000" w14:paraId="00003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-0.0003125</w:t>
        <w:tab/>
        <w:t xml:space="preserve">-0.000175</w:t>
        <w:tab/>
        <w:t xml:space="preserve">-0.0033625</w:t>
        <w:tab/>
        <w:t xml:space="preserve">0.0088875</w:t>
      </w:r>
    </w:p>
    <w:p w:rsidR="00000000" w:rsidDel="00000000" w:rsidP="00000000" w:rsidRDefault="00000000" w:rsidRPr="00000000" w14:paraId="00003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-0.0003125</w:t>
        <w:tab/>
        <w:t xml:space="preserve">-0.0001625</w:t>
        <w:tab/>
        <w:t xml:space="preserve">-0.00235</w:t>
        <w:tab/>
        <w:t xml:space="preserve">0.0032375</w:t>
      </w:r>
    </w:p>
    <w:p w:rsidR="00000000" w:rsidDel="00000000" w:rsidP="00000000" w:rsidRDefault="00000000" w:rsidRPr="00000000" w14:paraId="00003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-0.0003125</w:t>
        <w:tab/>
        <w:t xml:space="preserve">-0.00016875</w:t>
        <w:tab/>
        <w:t xml:space="preserve">0.00029375</w:t>
        <w:tab/>
        <w:t xml:space="preserve">0.0032875</w:t>
      </w:r>
    </w:p>
    <w:p w:rsidR="00000000" w:rsidDel="00000000" w:rsidP="00000000" w:rsidRDefault="00000000" w:rsidRPr="00000000" w14:paraId="00003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-0.0003125</w:t>
        <w:tab/>
        <w:t xml:space="preserve">-0.000159375</w:t>
        <w:tab/>
        <w:t xml:space="preserve">0.000825</w:t>
        <w:tab/>
        <w:t xml:space="preserve">-0.00096875</w:t>
      </w:r>
    </w:p>
    <w:p w:rsidR="00000000" w:rsidDel="00000000" w:rsidP="00000000" w:rsidRDefault="00000000" w:rsidRPr="00000000" w14:paraId="00003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-0.0003125</w:t>
        <w:tab/>
        <w:t xml:space="preserve">-0.000153125</w:t>
        <w:tab/>
        <w:t xml:space="preserve">0.0094</w:t>
        <w:tab/>
        <w:t xml:space="preserve">0.008025</w:t>
      </w:r>
    </w:p>
    <w:p w:rsidR="00000000" w:rsidDel="00000000" w:rsidP="00000000" w:rsidRDefault="00000000" w:rsidRPr="00000000" w14:paraId="00003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-0.0003125</w:t>
        <w:tab/>
        <w:t xml:space="preserve">-0.00015625</w:t>
        <w:tab/>
        <w:t xml:space="preserve">-0.006675</w:t>
        <w:tab/>
        <w:t xml:space="preserve">0.01654375</w:t>
      </w:r>
    </w:p>
    <w:p w:rsidR="00000000" w:rsidDel="00000000" w:rsidP="00000000" w:rsidRDefault="00000000" w:rsidRPr="00000000" w14:paraId="00003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-0.0003125</w:t>
        <w:tab/>
        <w:t xml:space="preserve">-0.000184375</w:t>
        <w:tab/>
        <w:t xml:space="preserve">-0.01043125</w:t>
        <w:tab/>
        <w:t xml:space="preserve">0.02786875</w:t>
      </w:r>
    </w:p>
    <w:p w:rsidR="00000000" w:rsidDel="00000000" w:rsidP="00000000" w:rsidRDefault="00000000" w:rsidRPr="00000000" w14:paraId="00003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-0.0003125</w:t>
        <w:tab/>
        <w:t xml:space="preserve">-0.0001875</w:t>
        <w:tab/>
        <w:t xml:space="preserve">8.125e-005</w:t>
        <w:tab/>
        <w:t xml:space="preserve">0.0266625</w:t>
      </w:r>
    </w:p>
    <w:p w:rsidR="00000000" w:rsidDel="00000000" w:rsidP="00000000" w:rsidRDefault="00000000" w:rsidRPr="00000000" w14:paraId="00003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-0.0003125</w:t>
        <w:tab/>
        <w:t xml:space="preserve">-0.000171875</w:t>
        <w:tab/>
        <w:t xml:space="preserve">-0.0047375</w:t>
        <w:tab/>
        <w:t xml:space="preserve">0.00475625</w:t>
      </w:r>
    </w:p>
    <w:p w:rsidR="00000000" w:rsidDel="00000000" w:rsidP="00000000" w:rsidRDefault="00000000" w:rsidRPr="00000000" w14:paraId="00003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-0.0003125</w:t>
        <w:tab/>
        <w:t xml:space="preserve">-0.0001625</w:t>
        <w:tab/>
        <w:t xml:space="preserve">-0.0078</w:t>
        <w:tab/>
        <w:t xml:space="preserve">0.001125</w:t>
      </w:r>
    </w:p>
    <w:p w:rsidR="00000000" w:rsidDel="00000000" w:rsidP="00000000" w:rsidRDefault="00000000" w:rsidRPr="00000000" w14:paraId="00003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-0.0003125</w:t>
        <w:tab/>
        <w:t xml:space="preserve">-0.00018125</w:t>
        <w:tab/>
        <w:t xml:space="preserve">-0.00535</w:t>
        <w:tab/>
        <w:t xml:space="preserve">0.01904375</w:t>
      </w:r>
    </w:p>
    <w:p w:rsidR="00000000" w:rsidDel="00000000" w:rsidP="00000000" w:rsidRDefault="00000000" w:rsidRPr="00000000" w14:paraId="00003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-0.0003125</w:t>
        <w:tab/>
        <w:t xml:space="preserve">-0.000178125</w:t>
        <w:tab/>
        <w:t xml:space="preserve">0.0075</w:t>
        <w:tab/>
        <w:t xml:space="preserve">0.0136125</w:t>
      </w:r>
    </w:p>
    <w:p w:rsidR="00000000" w:rsidDel="00000000" w:rsidP="00000000" w:rsidRDefault="00000000" w:rsidRPr="00000000" w14:paraId="00003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-0.0003125</w:t>
        <w:tab/>
        <w:t xml:space="preserve">-0.0001875</w:t>
        <w:tab/>
        <w:t xml:space="preserve">0.00421875</w:t>
        <w:tab/>
        <w:t xml:space="preserve">-0.006575</w:t>
      </w:r>
    </w:p>
    <w:p w:rsidR="00000000" w:rsidDel="00000000" w:rsidP="00000000" w:rsidRDefault="00000000" w:rsidRPr="00000000" w14:paraId="00003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-0.0003125</w:t>
        <w:tab/>
        <w:t xml:space="preserve">-0.0001875</w:t>
        <w:tab/>
        <w:t xml:space="preserve">0.00434375</w:t>
        <w:tab/>
        <w:t xml:space="preserve">-0.006</w:t>
      </w:r>
    </w:p>
    <w:p w:rsidR="00000000" w:rsidDel="00000000" w:rsidP="00000000" w:rsidRDefault="00000000" w:rsidRPr="00000000" w14:paraId="00003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-0.0003125</w:t>
        <w:tab/>
        <w:t xml:space="preserve">-0.000203125</w:t>
        <w:tab/>
        <w:t xml:space="preserve">0.0041625</w:t>
        <w:tab/>
        <w:t xml:space="preserve">0.00084375</w:t>
      </w:r>
    </w:p>
    <w:p w:rsidR="00000000" w:rsidDel="00000000" w:rsidP="00000000" w:rsidRDefault="00000000" w:rsidRPr="00000000" w14:paraId="00003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-0.0003125</w:t>
        <w:tab/>
        <w:t xml:space="preserve">-0.000221875</w:t>
        <w:tab/>
        <w:t xml:space="preserve">-0.0066</w:t>
        <w:tab/>
        <w:t xml:space="preserve">0.003575</w:t>
      </w:r>
    </w:p>
    <w:p w:rsidR="00000000" w:rsidDel="00000000" w:rsidP="00000000" w:rsidRDefault="00000000" w:rsidRPr="00000000" w14:paraId="00003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-0.0003125</w:t>
        <w:tab/>
        <w:t xml:space="preserve">-0.0002125</w:t>
        <w:tab/>
        <w:t xml:space="preserve">-0.01583125</w:t>
        <w:tab/>
        <w:t xml:space="preserve">0.029975</w:t>
      </w:r>
    </w:p>
    <w:p w:rsidR="00000000" w:rsidDel="00000000" w:rsidP="00000000" w:rsidRDefault="00000000" w:rsidRPr="00000000" w14:paraId="00003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-0.0003125</w:t>
        <w:tab/>
        <w:t xml:space="preserve">-0.00020625</w:t>
        <w:tab/>
        <w:t xml:space="preserve">-0.0025</w:t>
        <w:tab/>
        <w:t xml:space="preserve">0.02335625</w:t>
      </w:r>
    </w:p>
    <w:p w:rsidR="00000000" w:rsidDel="00000000" w:rsidP="00000000" w:rsidRDefault="00000000" w:rsidRPr="00000000" w14:paraId="00003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-0.0003125</w:t>
        <w:tab/>
        <w:t xml:space="preserve">-0.000196875</w:t>
        <w:tab/>
        <w:t xml:space="preserve">0.00344375</w:t>
        <w:tab/>
        <w:t xml:space="preserve">0.00459375</w:t>
      </w:r>
    </w:p>
    <w:p w:rsidR="00000000" w:rsidDel="00000000" w:rsidP="00000000" w:rsidRDefault="00000000" w:rsidRPr="00000000" w14:paraId="00003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-0.0003125</w:t>
        <w:tab/>
        <w:t xml:space="preserve">-0.000225</w:t>
        <w:tab/>
        <w:t xml:space="preserve">0.00186875</w:t>
        <w:tab/>
        <w:t xml:space="preserve">0.01756875</w:t>
      </w:r>
    </w:p>
    <w:p w:rsidR="00000000" w:rsidDel="00000000" w:rsidP="00000000" w:rsidRDefault="00000000" w:rsidRPr="00000000" w14:paraId="00003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-0.0003125</w:t>
        <w:tab/>
        <w:t xml:space="preserve">-0.000203125</w:t>
        <w:tab/>
        <w:t xml:space="preserve">0.00271875</w:t>
        <w:tab/>
        <w:t xml:space="preserve">0.01896875</w:t>
      </w:r>
    </w:p>
    <w:p w:rsidR="00000000" w:rsidDel="00000000" w:rsidP="00000000" w:rsidRDefault="00000000" w:rsidRPr="00000000" w14:paraId="00003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-0.0003125</w:t>
        <w:tab/>
        <w:t xml:space="preserve">-0.00023125</w:t>
        <w:tab/>
        <w:t xml:space="preserve">-0.00615</w:t>
        <w:tab/>
        <w:t xml:space="preserve">0.00068125</w:t>
      </w:r>
    </w:p>
    <w:p w:rsidR="00000000" w:rsidDel="00000000" w:rsidP="00000000" w:rsidRDefault="00000000" w:rsidRPr="00000000" w14:paraId="00003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-0.0003125</w:t>
        <w:tab/>
        <w:t xml:space="preserve">-0.000221875</w:t>
        <w:tab/>
        <w:t xml:space="preserve">-0.0074125</w:t>
        <w:tab/>
        <w:t xml:space="preserve">0.0302625</w:t>
      </w:r>
    </w:p>
    <w:p w:rsidR="00000000" w:rsidDel="00000000" w:rsidP="00000000" w:rsidRDefault="00000000" w:rsidRPr="00000000" w14:paraId="00003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-0.0003125</w:t>
        <w:tab/>
        <w:t xml:space="preserve">-0.000215625</w:t>
        <w:tab/>
        <w:t xml:space="preserve">-0.00723125</w:t>
        <w:tab/>
        <w:t xml:space="preserve">0.01511875</w:t>
      </w:r>
    </w:p>
    <w:p w:rsidR="00000000" w:rsidDel="00000000" w:rsidP="00000000" w:rsidRDefault="00000000" w:rsidRPr="00000000" w14:paraId="00003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-0.0003125</w:t>
        <w:tab/>
        <w:t xml:space="preserve">-0.0002375</w:t>
        <w:tab/>
        <w:t xml:space="preserve">-0.00925</w:t>
        <w:tab/>
        <w:t xml:space="preserve">-0.00280625</w:t>
      </w:r>
    </w:p>
    <w:p w:rsidR="00000000" w:rsidDel="00000000" w:rsidP="00000000" w:rsidRDefault="00000000" w:rsidRPr="00000000" w14:paraId="00003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-0.0003125</w:t>
        <w:tab/>
        <w:t xml:space="preserve">-0.000240625</w:t>
        <w:tab/>
        <w:t xml:space="preserve">-0.00971875</w:t>
        <w:tab/>
        <w:t xml:space="preserve">-0.004025</w:t>
      </w:r>
    </w:p>
    <w:p w:rsidR="00000000" w:rsidDel="00000000" w:rsidP="00000000" w:rsidRDefault="00000000" w:rsidRPr="00000000" w14:paraId="00003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-0.0003125</w:t>
        <w:tab/>
        <w:t xml:space="preserve">-0.000225</w:t>
        <w:tab/>
        <w:t xml:space="preserve">-0.00165625</w:t>
        <w:tab/>
        <w:t xml:space="preserve">-0.0038125</w:t>
      </w:r>
    </w:p>
    <w:p w:rsidR="00000000" w:rsidDel="00000000" w:rsidP="00000000" w:rsidRDefault="00000000" w:rsidRPr="00000000" w14:paraId="00003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-0.0003125</w:t>
        <w:tab/>
        <w:t xml:space="preserve">-0.0002</w:t>
        <w:tab/>
        <w:t xml:space="preserve">-0.0090875</w:t>
        <w:tab/>
        <w:t xml:space="preserve">0.01791875</w:t>
      </w:r>
    </w:p>
    <w:p w:rsidR="00000000" w:rsidDel="00000000" w:rsidP="00000000" w:rsidRDefault="00000000" w:rsidRPr="00000000" w14:paraId="00003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-0.0003125</w:t>
        <w:tab/>
        <w:t xml:space="preserve">-0.00021875</w:t>
        <w:tab/>
        <w:t xml:space="preserve">0.00138125</w:t>
        <w:tab/>
        <w:t xml:space="preserve">0.0323625</w:t>
      </w:r>
    </w:p>
    <w:p w:rsidR="00000000" w:rsidDel="00000000" w:rsidP="00000000" w:rsidRDefault="00000000" w:rsidRPr="00000000" w14:paraId="00003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-0.0003125</w:t>
        <w:tab/>
        <w:t xml:space="preserve">-0.0002125</w:t>
        <w:tab/>
        <w:t xml:space="preserve">0.0012625</w:t>
        <w:tab/>
        <w:t xml:space="preserve">0.040575</w:t>
      </w:r>
    </w:p>
    <w:p w:rsidR="00000000" w:rsidDel="00000000" w:rsidP="00000000" w:rsidRDefault="00000000" w:rsidRPr="00000000" w14:paraId="00003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-0.0003125</w:t>
        <w:tab/>
        <w:t xml:space="preserve">-0.000209375</w:t>
        <w:tab/>
        <w:t xml:space="preserve">0.0045625</w:t>
        <w:tab/>
        <w:t xml:space="preserve">0.0293625</w:t>
      </w:r>
    </w:p>
    <w:p w:rsidR="00000000" w:rsidDel="00000000" w:rsidP="00000000" w:rsidRDefault="00000000" w:rsidRPr="00000000" w14:paraId="00003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-0.0003125</w:t>
        <w:tab/>
        <w:t xml:space="preserve">-0.00018125</w:t>
        <w:tab/>
        <w:t xml:space="preserve">0.003425</w:t>
        <w:tab/>
        <w:t xml:space="preserve">0.03165625</w:t>
      </w:r>
    </w:p>
    <w:p w:rsidR="00000000" w:rsidDel="00000000" w:rsidP="00000000" w:rsidRDefault="00000000" w:rsidRPr="00000000" w14:paraId="00003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-0.0003125</w:t>
        <w:tab/>
        <w:t xml:space="preserve">-0.0002</w:t>
        <w:tab/>
        <w:t xml:space="preserve">-0.0002625</w:t>
        <w:tab/>
        <w:t xml:space="preserve">-0.014175</w:t>
      </w:r>
    </w:p>
    <w:p w:rsidR="00000000" w:rsidDel="00000000" w:rsidP="00000000" w:rsidRDefault="00000000" w:rsidRPr="00000000" w14:paraId="00003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-0.0003125</w:t>
        <w:tab/>
        <w:t xml:space="preserve">-0.00020625</w:t>
        <w:tab/>
        <w:t xml:space="preserve">0.002525</w:t>
        <w:tab/>
        <w:t xml:space="preserve">-0.01046875</w:t>
      </w:r>
    </w:p>
    <w:p w:rsidR="00000000" w:rsidDel="00000000" w:rsidP="00000000" w:rsidRDefault="00000000" w:rsidRPr="00000000" w14:paraId="00003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-0.0003125</w:t>
        <w:tab/>
        <w:t xml:space="preserve">-0.000209375</w:t>
        <w:tab/>
        <w:t xml:space="preserve">-0.00186875</w:t>
        <w:tab/>
        <w:t xml:space="preserve">0.02548125</w:t>
      </w:r>
    </w:p>
    <w:p w:rsidR="00000000" w:rsidDel="00000000" w:rsidP="00000000" w:rsidRDefault="00000000" w:rsidRPr="00000000" w14:paraId="00003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-0.0003125</w:t>
        <w:tab/>
        <w:t xml:space="preserve">-0.000184375</w:t>
        <w:tab/>
        <w:t xml:space="preserve">-0.00281875</w:t>
        <w:tab/>
        <w:t xml:space="preserve">0.02085</w:t>
      </w:r>
    </w:p>
    <w:p w:rsidR="00000000" w:rsidDel="00000000" w:rsidP="00000000" w:rsidRDefault="00000000" w:rsidRPr="00000000" w14:paraId="00003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-0.0003125</w:t>
        <w:tab/>
        <w:t xml:space="preserve">-0.00021875</w:t>
        <w:tab/>
        <w:t xml:space="preserve">-0.0061625</w:t>
        <w:tab/>
        <w:t xml:space="preserve">0.00038125</w:t>
      </w:r>
    </w:p>
    <w:p w:rsidR="00000000" w:rsidDel="00000000" w:rsidP="00000000" w:rsidRDefault="00000000" w:rsidRPr="00000000" w14:paraId="00003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-0.0003125</w:t>
        <w:tab/>
        <w:t xml:space="preserve">-0.00021875</w:t>
        <w:tab/>
        <w:t xml:space="preserve">-0.00183125</w:t>
        <w:tab/>
        <w:t xml:space="preserve">0.01436875</w:t>
      </w:r>
    </w:p>
    <w:p w:rsidR="00000000" w:rsidDel="00000000" w:rsidP="00000000" w:rsidRDefault="00000000" w:rsidRPr="00000000" w14:paraId="00003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-0.0003125</w:t>
        <w:tab/>
        <w:t xml:space="preserve">-0.000196875</w:t>
        <w:tab/>
        <w:t xml:space="preserve">0.00419375</w:t>
        <w:tab/>
        <w:t xml:space="preserve">0.0284</w:t>
      </w:r>
    </w:p>
    <w:p w:rsidR="00000000" w:rsidDel="00000000" w:rsidP="00000000" w:rsidRDefault="00000000" w:rsidRPr="00000000" w14:paraId="00003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-0.0003125</w:t>
        <w:tab/>
        <w:t xml:space="preserve">-0.00021875</w:t>
        <w:tab/>
        <w:t xml:space="preserve">0.01138125</w:t>
        <w:tab/>
        <w:t xml:space="preserve">0.02301875</w:t>
      </w:r>
    </w:p>
    <w:p w:rsidR="00000000" w:rsidDel="00000000" w:rsidP="00000000" w:rsidRDefault="00000000" w:rsidRPr="00000000" w14:paraId="00003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-0.0003125</w:t>
        <w:tab/>
        <w:t xml:space="preserve">-0.000240625</w:t>
        <w:tab/>
        <w:t xml:space="preserve">0.00256875</w:t>
        <w:tab/>
        <w:t xml:space="preserve">0.012025</w:t>
      </w:r>
    </w:p>
    <w:p w:rsidR="00000000" w:rsidDel="00000000" w:rsidP="00000000" w:rsidRDefault="00000000" w:rsidRPr="00000000" w14:paraId="00003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-0.0003125</w:t>
        <w:tab/>
        <w:t xml:space="preserve">-0.0002</w:t>
        <w:tab/>
        <w:t xml:space="preserve">0.00718125</w:t>
        <w:tab/>
        <w:t xml:space="preserve">0.0032375</w:t>
      </w:r>
    </w:p>
    <w:p w:rsidR="00000000" w:rsidDel="00000000" w:rsidP="00000000" w:rsidRDefault="00000000" w:rsidRPr="00000000" w14:paraId="00003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-0.0003125</w:t>
        <w:tab/>
        <w:t xml:space="preserve">-0.000178125</w:t>
        <w:tab/>
        <w:t xml:space="preserve">0.00044375</w:t>
        <w:tab/>
        <w:t xml:space="preserve">0.041125</w:t>
      </w:r>
    </w:p>
    <w:p w:rsidR="00000000" w:rsidDel="00000000" w:rsidP="00000000" w:rsidRDefault="00000000" w:rsidRPr="00000000" w14:paraId="00003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-0.0003125</w:t>
        <w:tab/>
        <w:t xml:space="preserve">-0.00019375</w:t>
        <w:tab/>
        <w:t xml:space="preserve">-0.00321875</w:t>
        <w:tab/>
        <w:t xml:space="preserve">0.03064375</w:t>
      </w:r>
    </w:p>
    <w:p w:rsidR="00000000" w:rsidDel="00000000" w:rsidP="00000000" w:rsidRDefault="00000000" w:rsidRPr="00000000" w14:paraId="00003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-0.0003125</w:t>
        <w:tab/>
        <w:t xml:space="preserve">-0.000190625</w:t>
        <w:tab/>
        <w:t xml:space="preserve">0.0021</w:t>
        <w:tab/>
        <w:t xml:space="preserve">0.017075</w:t>
      </w:r>
    </w:p>
    <w:p w:rsidR="00000000" w:rsidDel="00000000" w:rsidP="00000000" w:rsidRDefault="00000000" w:rsidRPr="00000000" w14:paraId="00003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-0.0003125</w:t>
        <w:tab/>
        <w:t xml:space="preserve">-0.0002125</w:t>
        <w:tab/>
        <w:t xml:space="preserve">-0.0004875</w:t>
        <w:tab/>
        <w:t xml:space="preserve">0.0099</w:t>
      </w:r>
    </w:p>
    <w:p w:rsidR="00000000" w:rsidDel="00000000" w:rsidP="00000000" w:rsidRDefault="00000000" w:rsidRPr="00000000" w14:paraId="00003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-0.0003125</w:t>
        <w:tab/>
        <w:t xml:space="preserve">-0.00019375</w:t>
        <w:tab/>
        <w:t xml:space="preserve">0.01048125</w:t>
        <w:tab/>
        <w:t xml:space="preserve">0.00486875</w:t>
      </w:r>
    </w:p>
    <w:p w:rsidR="00000000" w:rsidDel="00000000" w:rsidP="00000000" w:rsidRDefault="00000000" w:rsidRPr="00000000" w14:paraId="00003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-0.0003125</w:t>
        <w:tab/>
        <w:t xml:space="preserve">-0.000234375</w:t>
        <w:tab/>
        <w:t xml:space="preserve">0.0095</w:t>
        <w:tab/>
        <w:t xml:space="preserve">-0.00603125</w:t>
      </w:r>
    </w:p>
    <w:p w:rsidR="00000000" w:rsidDel="00000000" w:rsidP="00000000" w:rsidRDefault="00000000" w:rsidRPr="00000000" w14:paraId="00003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-0.0003125</w:t>
        <w:tab/>
        <w:t xml:space="preserve">-0.00023125</w:t>
        <w:tab/>
        <w:t xml:space="preserve">0.002525</w:t>
        <w:tab/>
        <w:t xml:space="preserve">0.00648125</w:t>
      </w:r>
    </w:p>
    <w:p w:rsidR="00000000" w:rsidDel="00000000" w:rsidP="00000000" w:rsidRDefault="00000000" w:rsidRPr="00000000" w14:paraId="00003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-0.0003125</w:t>
        <w:tab/>
        <w:t xml:space="preserve">-0.0002375</w:t>
        <w:tab/>
        <w:t xml:space="preserve">-0.030875</w:t>
        <w:tab/>
        <w:t xml:space="preserve">0.00671875</w:t>
      </w:r>
    </w:p>
    <w:p w:rsidR="00000000" w:rsidDel="00000000" w:rsidP="00000000" w:rsidRDefault="00000000" w:rsidRPr="00000000" w14:paraId="00003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-0.0003125</w:t>
        <w:tab/>
        <w:t xml:space="preserve">-0.000209375</w:t>
        <w:tab/>
        <w:t xml:space="preserve">-0.0829375</w:t>
        <w:tab/>
        <w:t xml:space="preserve">-0.0756375</w:t>
      </w:r>
    </w:p>
    <w:p w:rsidR="00000000" w:rsidDel="00000000" w:rsidP="00000000" w:rsidRDefault="00000000" w:rsidRPr="00000000" w14:paraId="00003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-0.0003125</w:t>
        <w:tab/>
        <w:t xml:space="preserve">-0.0002</w:t>
        <w:tab/>
        <w:t xml:space="preserve">0.00954375</w:t>
        <w:tab/>
        <w:t xml:space="preserve">0.023675</w:t>
      </w:r>
    </w:p>
    <w:p w:rsidR="00000000" w:rsidDel="00000000" w:rsidP="00000000" w:rsidRDefault="00000000" w:rsidRPr="00000000" w14:paraId="00003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-0.0003125</w:t>
        <w:tab/>
        <w:t xml:space="preserve">-0.000184375</w:t>
        <w:tab/>
        <w:t xml:space="preserve">0.02194375</w:t>
        <w:tab/>
        <w:t xml:space="preserve">0.06211875</w:t>
      </w:r>
    </w:p>
    <w:p w:rsidR="00000000" w:rsidDel="00000000" w:rsidP="00000000" w:rsidRDefault="00000000" w:rsidRPr="00000000" w14:paraId="00003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-0.0003125</w:t>
        <w:tab/>
        <w:t xml:space="preserve">-0.0002125</w:t>
        <w:tab/>
        <w:t xml:space="preserve">0.01865</w:t>
        <w:tab/>
        <w:t xml:space="preserve">0.018125</w:t>
      </w:r>
    </w:p>
    <w:p w:rsidR="00000000" w:rsidDel="00000000" w:rsidP="00000000" w:rsidRDefault="00000000" w:rsidRPr="00000000" w14:paraId="00003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-0.0003125</w:t>
        <w:tab/>
        <w:t xml:space="preserve">-0.000190625</w:t>
        <w:tab/>
        <w:t xml:space="preserve">0.0225875</w:t>
        <w:tab/>
        <w:t xml:space="preserve">-0.02096875</w:t>
      </w:r>
    </w:p>
    <w:p w:rsidR="00000000" w:rsidDel="00000000" w:rsidP="00000000" w:rsidRDefault="00000000" w:rsidRPr="00000000" w14:paraId="00003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-0.0003125</w:t>
        <w:tab/>
        <w:t xml:space="preserve">-0.000196875</w:t>
        <w:tab/>
        <w:t xml:space="preserve">0.02765625</w:t>
        <w:tab/>
        <w:t xml:space="preserve">0.04005625</w:t>
      </w:r>
    </w:p>
    <w:p w:rsidR="00000000" w:rsidDel="00000000" w:rsidP="00000000" w:rsidRDefault="00000000" w:rsidRPr="00000000" w14:paraId="00003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-0.0003125</w:t>
        <w:tab/>
        <w:t xml:space="preserve">-0.0002125</w:t>
        <w:tab/>
        <w:t xml:space="preserve">0.0114625</w:t>
        <w:tab/>
        <w:t xml:space="preserve">0.02100625</w:t>
      </w:r>
    </w:p>
    <w:p w:rsidR="00000000" w:rsidDel="00000000" w:rsidP="00000000" w:rsidRDefault="00000000" w:rsidRPr="00000000" w14:paraId="00003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-0.0003125</w:t>
        <w:tab/>
        <w:t xml:space="preserve">-0.0002125</w:t>
        <w:tab/>
        <w:t xml:space="preserve">0.00645</w:t>
        <w:tab/>
        <w:t xml:space="preserve">0.05921875</w:t>
      </w:r>
    </w:p>
    <w:p w:rsidR="00000000" w:rsidDel="00000000" w:rsidP="00000000" w:rsidRDefault="00000000" w:rsidRPr="00000000" w14:paraId="00003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-0.0003125</w:t>
        <w:tab/>
        <w:t xml:space="preserve">-0.000190625</w:t>
        <w:tab/>
        <w:t xml:space="preserve">0.01206875</w:t>
        <w:tab/>
        <w:t xml:space="preserve">0.01884375</w:t>
      </w:r>
    </w:p>
    <w:p w:rsidR="00000000" w:rsidDel="00000000" w:rsidP="00000000" w:rsidRDefault="00000000" w:rsidRPr="00000000" w14:paraId="00003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-0.0003125</w:t>
        <w:tab/>
        <w:t xml:space="preserve">-0.00016875</w:t>
        <w:tab/>
        <w:t xml:space="preserve">0.0080625</w:t>
        <w:tab/>
        <w:t xml:space="preserve">0.0185</w:t>
      </w:r>
    </w:p>
    <w:p w:rsidR="00000000" w:rsidDel="00000000" w:rsidP="00000000" w:rsidRDefault="00000000" w:rsidRPr="00000000" w14:paraId="00003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-0.0003125</w:t>
        <w:tab/>
        <w:t xml:space="preserve">-0.00016875</w:t>
        <w:tab/>
        <w:t xml:space="preserve">-0.00283125</w:t>
        <w:tab/>
        <w:t xml:space="preserve">0.01106875</w:t>
      </w:r>
    </w:p>
    <w:p w:rsidR="00000000" w:rsidDel="00000000" w:rsidP="00000000" w:rsidRDefault="00000000" w:rsidRPr="00000000" w14:paraId="00003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-0.0003125</w:t>
        <w:tab/>
        <w:t xml:space="preserve">-0.00016875</w:t>
        <w:tab/>
        <w:t xml:space="preserve">0.0037375</w:t>
        <w:tab/>
        <w:t xml:space="preserve">0.04204375</w:t>
      </w:r>
    </w:p>
    <w:p w:rsidR="00000000" w:rsidDel="00000000" w:rsidP="00000000" w:rsidRDefault="00000000" w:rsidRPr="00000000" w14:paraId="00003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-0.0003125</w:t>
        <w:tab/>
        <w:t xml:space="preserve">-0.000184375</w:t>
        <w:tab/>
        <w:t xml:space="preserve">-0.0029625</w:t>
        <w:tab/>
        <w:t xml:space="preserve">0.024625</w:t>
      </w:r>
    </w:p>
    <w:p w:rsidR="00000000" w:rsidDel="00000000" w:rsidP="00000000" w:rsidRDefault="00000000" w:rsidRPr="00000000" w14:paraId="00003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-0.0003125</w:t>
        <w:tab/>
        <w:t xml:space="preserve">-0.000184375</w:t>
        <w:tab/>
        <w:t xml:space="preserve">-0.01216875</w:t>
        <w:tab/>
        <w:t xml:space="preserve">-0.01265</w:t>
      </w:r>
    </w:p>
    <w:p w:rsidR="00000000" w:rsidDel="00000000" w:rsidP="00000000" w:rsidRDefault="00000000" w:rsidRPr="00000000" w14:paraId="00003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-0.0003125</w:t>
        <w:tab/>
        <w:t xml:space="preserve">-0.00018125</w:t>
        <w:tab/>
        <w:t xml:space="preserve">-0.01865625</w:t>
        <w:tab/>
        <w:t xml:space="preserve">-0.0095875</w:t>
      </w:r>
    </w:p>
    <w:p w:rsidR="00000000" w:rsidDel="00000000" w:rsidP="00000000" w:rsidRDefault="00000000" w:rsidRPr="00000000" w14:paraId="00003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-0.0003125</w:t>
        <w:tab/>
        <w:t xml:space="preserve">-0.0001875</w:t>
        <w:tab/>
        <w:t xml:space="preserve">-0.00773125</w:t>
        <w:tab/>
        <w:t xml:space="preserve">0.004825</w:t>
      </w:r>
    </w:p>
    <w:p w:rsidR="00000000" w:rsidDel="00000000" w:rsidP="00000000" w:rsidRDefault="00000000" w:rsidRPr="00000000" w14:paraId="00003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-0.0003125</w:t>
        <w:tab/>
        <w:t xml:space="preserve">-0.000196875</w:t>
        <w:tab/>
        <w:t xml:space="preserve">-0.008325</w:t>
        <w:tab/>
        <w:t xml:space="preserve">-0.00560625</w:t>
      </w:r>
    </w:p>
    <w:p w:rsidR="00000000" w:rsidDel="00000000" w:rsidP="00000000" w:rsidRDefault="00000000" w:rsidRPr="00000000" w14:paraId="00003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-0.0003125</w:t>
        <w:tab/>
        <w:t xml:space="preserve">-0.00019375</w:t>
        <w:tab/>
        <w:t xml:space="preserve">-0.00825</w:t>
        <w:tab/>
        <w:t xml:space="preserve">0.0053</w:t>
      </w:r>
    </w:p>
    <w:p w:rsidR="00000000" w:rsidDel="00000000" w:rsidP="00000000" w:rsidRDefault="00000000" w:rsidRPr="00000000" w14:paraId="00003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-0.0003125</w:t>
        <w:tab/>
        <w:t xml:space="preserve">-0.0001875</w:t>
        <w:tab/>
        <w:t xml:space="preserve">-0.004</w:t>
        <w:tab/>
        <w:t xml:space="preserve">-0.0044</w:t>
      </w:r>
    </w:p>
    <w:p w:rsidR="00000000" w:rsidDel="00000000" w:rsidP="00000000" w:rsidRDefault="00000000" w:rsidRPr="00000000" w14:paraId="00003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-0.0003125</w:t>
        <w:tab/>
        <w:t xml:space="preserve">-0.000175</w:t>
        <w:tab/>
        <w:t xml:space="preserve">-0.00126875</w:t>
        <w:tab/>
        <w:t xml:space="preserve">-0.02298125</w:t>
      </w:r>
    </w:p>
    <w:p w:rsidR="00000000" w:rsidDel="00000000" w:rsidP="00000000" w:rsidRDefault="00000000" w:rsidRPr="00000000" w14:paraId="00003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-0.0003125</w:t>
        <w:tab/>
        <w:t xml:space="preserve">-0.00016875</w:t>
        <w:tab/>
        <w:t xml:space="preserve">-0.0039</w:t>
        <w:tab/>
        <w:t xml:space="preserve">-0.03520625</w:t>
      </w:r>
    </w:p>
    <w:p w:rsidR="00000000" w:rsidDel="00000000" w:rsidP="00000000" w:rsidRDefault="00000000" w:rsidRPr="00000000" w14:paraId="00003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-0.0003125</w:t>
        <w:tab/>
        <w:t xml:space="preserve">-0.0002</w:t>
        <w:tab/>
        <w:t xml:space="preserve">0.00416875</w:t>
        <w:tab/>
        <w:t xml:space="preserve">0.02938125</w:t>
      </w:r>
    </w:p>
    <w:p w:rsidR="00000000" w:rsidDel="00000000" w:rsidP="00000000" w:rsidRDefault="00000000" w:rsidRPr="00000000" w14:paraId="00003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-0.0003125</w:t>
        <w:tab/>
        <w:t xml:space="preserve">-0.0001875</w:t>
        <w:tab/>
        <w:t xml:space="preserve">0.004275</w:t>
        <w:tab/>
        <w:t xml:space="preserve">0.03328125</w:t>
      </w:r>
    </w:p>
    <w:p w:rsidR="00000000" w:rsidDel="00000000" w:rsidP="00000000" w:rsidRDefault="00000000" w:rsidRPr="00000000" w14:paraId="00003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-0.0003125</w:t>
        <w:tab/>
        <w:t xml:space="preserve">-0.0002</w:t>
        <w:tab/>
        <w:t xml:space="preserve">0.00380625</w:t>
        <w:tab/>
        <w:t xml:space="preserve">0.03446875</w:t>
      </w:r>
    </w:p>
    <w:p w:rsidR="00000000" w:rsidDel="00000000" w:rsidP="00000000" w:rsidRDefault="00000000" w:rsidRPr="00000000" w14:paraId="00003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-0.0003125</w:t>
        <w:tab/>
        <w:t xml:space="preserve">-0.000209375</w:t>
        <w:tab/>
        <w:t xml:space="preserve">-0.00503125</w:t>
        <w:tab/>
        <w:t xml:space="preserve">0.05803125</w:t>
      </w:r>
    </w:p>
    <w:p w:rsidR="00000000" w:rsidDel="00000000" w:rsidP="00000000" w:rsidRDefault="00000000" w:rsidRPr="00000000" w14:paraId="00003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-0.0003125</w:t>
        <w:tab/>
        <w:t xml:space="preserve">-0.0002125</w:t>
        <w:tab/>
        <w:t xml:space="preserve">-0.01388125</w:t>
        <w:tab/>
        <w:t xml:space="preserve">0.03190625</w:t>
      </w:r>
    </w:p>
    <w:p w:rsidR="00000000" w:rsidDel="00000000" w:rsidP="00000000" w:rsidRDefault="00000000" w:rsidRPr="00000000" w14:paraId="00003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-0.0003125</w:t>
        <w:tab/>
        <w:t xml:space="preserve">-0.000184375</w:t>
        <w:tab/>
        <w:t xml:space="preserve">-0.00401875</w:t>
        <w:tab/>
        <w:t xml:space="preserve">-0.02158125</w:t>
      </w:r>
    </w:p>
    <w:p w:rsidR="00000000" w:rsidDel="00000000" w:rsidP="00000000" w:rsidRDefault="00000000" w:rsidRPr="00000000" w14:paraId="00003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-0.0003125</w:t>
        <w:tab/>
        <w:t xml:space="preserve">-0.000225</w:t>
        <w:tab/>
        <w:t xml:space="preserve">-0.00455</w:t>
        <w:tab/>
        <w:t xml:space="preserve">-0.0480125</w:t>
      </w:r>
    </w:p>
    <w:p w:rsidR="00000000" w:rsidDel="00000000" w:rsidP="00000000" w:rsidRDefault="00000000" w:rsidRPr="00000000" w14:paraId="00003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-0.0003125</w:t>
        <w:tab/>
        <w:t xml:space="preserve">-0.00019375</w:t>
        <w:tab/>
        <w:t xml:space="preserve">-0.0075875</w:t>
        <w:tab/>
        <w:t xml:space="preserve">-0.010075</w:t>
      </w:r>
    </w:p>
    <w:p w:rsidR="00000000" w:rsidDel="00000000" w:rsidP="00000000" w:rsidRDefault="00000000" w:rsidRPr="00000000" w14:paraId="00003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-0.0003125</w:t>
        <w:tab/>
        <w:t xml:space="preserve">-0.00020625</w:t>
        <w:tab/>
        <w:t xml:space="preserve">-0.01241875</w:t>
        <w:tab/>
        <w:t xml:space="preserve">0.00976875</w:t>
      </w:r>
    </w:p>
    <w:p w:rsidR="00000000" w:rsidDel="00000000" w:rsidP="00000000" w:rsidRDefault="00000000" w:rsidRPr="00000000" w14:paraId="00003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-0.0003125</w:t>
        <w:tab/>
        <w:t xml:space="preserve">-0.000209375</w:t>
        <w:tab/>
        <w:t xml:space="preserve">0.00183125</w:t>
        <w:tab/>
        <w:t xml:space="preserve">0.0262125</w:t>
      </w:r>
    </w:p>
    <w:p w:rsidR="00000000" w:rsidDel="00000000" w:rsidP="00000000" w:rsidRDefault="00000000" w:rsidRPr="00000000" w14:paraId="00003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-0.0003125</w:t>
        <w:tab/>
        <w:t xml:space="preserve">-0.0001875</w:t>
        <w:tab/>
        <w:t xml:space="preserve">0.00233125</w:t>
        <w:tab/>
        <w:t xml:space="preserve">0.01818125</w:t>
      </w:r>
    </w:p>
    <w:p w:rsidR="00000000" w:rsidDel="00000000" w:rsidP="00000000" w:rsidRDefault="00000000" w:rsidRPr="00000000" w14:paraId="00003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-0.0003125</w:t>
        <w:tab/>
        <w:t xml:space="preserve">-0.0001875</w:t>
        <w:tab/>
        <w:t xml:space="preserve">-0.001825</w:t>
        <w:tab/>
        <w:t xml:space="preserve">0.010025</w:t>
      </w:r>
    </w:p>
    <w:p w:rsidR="00000000" w:rsidDel="00000000" w:rsidP="00000000" w:rsidRDefault="00000000" w:rsidRPr="00000000" w14:paraId="00003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-0.0003125</w:t>
        <w:tab/>
        <w:t xml:space="preserve">-0.000196875</w:t>
        <w:tab/>
        <w:t xml:space="preserve">0.00421875</w:t>
        <w:tab/>
        <w:t xml:space="preserve">-0.00833125</w:t>
      </w:r>
    </w:p>
    <w:p w:rsidR="00000000" w:rsidDel="00000000" w:rsidP="00000000" w:rsidRDefault="00000000" w:rsidRPr="00000000" w14:paraId="00003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-0.0003125</w:t>
        <w:tab/>
        <w:t xml:space="preserve">-0.0002</w:t>
        <w:tab/>
        <w:t xml:space="preserve">0.00353125</w:t>
        <w:tab/>
        <w:t xml:space="preserve">0.00075</w:t>
      </w:r>
    </w:p>
    <w:p w:rsidR="00000000" w:rsidDel="00000000" w:rsidP="00000000" w:rsidRDefault="00000000" w:rsidRPr="00000000" w14:paraId="00003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-0.0003125</w:t>
        <w:tab/>
        <w:t xml:space="preserve">-0.0001625</w:t>
        <w:tab/>
        <w:t xml:space="preserve">0.001375</w:t>
        <w:tab/>
        <w:t xml:space="preserve">0.0076875</w:t>
      </w:r>
    </w:p>
    <w:p w:rsidR="00000000" w:rsidDel="00000000" w:rsidP="00000000" w:rsidRDefault="00000000" w:rsidRPr="00000000" w14:paraId="00003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-0.0003125</w:t>
        <w:tab/>
        <w:t xml:space="preserve">-0.00016875</w:t>
        <w:tab/>
        <w:t xml:space="preserve">0.00115625</w:t>
        <w:tab/>
        <w:t xml:space="preserve">0.00483125</w:t>
      </w:r>
    </w:p>
    <w:p w:rsidR="00000000" w:rsidDel="00000000" w:rsidP="00000000" w:rsidRDefault="00000000" w:rsidRPr="00000000" w14:paraId="00003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-0.0003125</w:t>
        <w:tab/>
        <w:t xml:space="preserve">-0.00016875</w:t>
        <w:tab/>
        <w:t xml:space="preserve">0.001175</w:t>
        <w:tab/>
        <w:t xml:space="preserve">0.00118125</w:t>
      </w:r>
    </w:p>
    <w:p w:rsidR="00000000" w:rsidDel="00000000" w:rsidP="00000000" w:rsidRDefault="00000000" w:rsidRPr="00000000" w14:paraId="00003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-0.0003125</w:t>
        <w:tab/>
        <w:t xml:space="preserve">-0.000165625</w:t>
        <w:tab/>
        <w:t xml:space="preserve">-0.0004875</w:t>
        <w:tab/>
        <w:t xml:space="preserve">0.01040625</w:t>
      </w:r>
    </w:p>
    <w:p w:rsidR="00000000" w:rsidDel="00000000" w:rsidP="00000000" w:rsidRDefault="00000000" w:rsidRPr="00000000" w14:paraId="00003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-0.0003125</w:t>
        <w:tab/>
        <w:t xml:space="preserve">-0.00016875</w:t>
        <w:tab/>
        <w:t xml:space="preserve">-0.00030625</w:t>
        <w:tab/>
        <w:t xml:space="preserve">0.002875</w:t>
      </w:r>
    </w:p>
    <w:p w:rsidR="00000000" w:rsidDel="00000000" w:rsidP="00000000" w:rsidRDefault="00000000" w:rsidRPr="00000000" w14:paraId="00003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-0.0003125</w:t>
        <w:tab/>
        <w:t xml:space="preserve">-0.00016875</w:t>
        <w:tab/>
        <w:t xml:space="preserve">0.00329375</w:t>
        <w:tab/>
        <w:t xml:space="preserve">-0.00335</w:t>
      </w:r>
    </w:p>
    <w:p w:rsidR="00000000" w:rsidDel="00000000" w:rsidP="00000000" w:rsidRDefault="00000000" w:rsidRPr="00000000" w14:paraId="00003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-0.0003125</w:t>
        <w:tab/>
        <w:t xml:space="preserve">-0.000190625</w:t>
        <w:tab/>
        <w:t xml:space="preserve">0.0037375</w:t>
        <w:tab/>
        <w:t xml:space="preserve">-0.00335625</w:t>
      </w:r>
    </w:p>
    <w:p w:rsidR="00000000" w:rsidDel="00000000" w:rsidP="00000000" w:rsidRDefault="00000000" w:rsidRPr="00000000" w14:paraId="00003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-0.0003125</w:t>
        <w:tab/>
        <w:t xml:space="preserve">-0.0001875</w:t>
        <w:tab/>
        <w:t xml:space="preserve">0.0052875</w:t>
        <w:tab/>
        <w:t xml:space="preserve">0.00084375</w:t>
      </w:r>
    </w:p>
    <w:p w:rsidR="00000000" w:rsidDel="00000000" w:rsidP="00000000" w:rsidRDefault="00000000" w:rsidRPr="00000000" w14:paraId="00003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-0.0003125</w:t>
        <w:tab/>
        <w:t xml:space="preserve">-0.000159375</w:t>
        <w:tab/>
        <w:t xml:space="preserve">0.0095125</w:t>
        <w:tab/>
        <w:t xml:space="preserve">0.02131875</w:t>
      </w:r>
    </w:p>
    <w:p w:rsidR="00000000" w:rsidDel="00000000" w:rsidP="00000000" w:rsidRDefault="00000000" w:rsidRPr="00000000" w14:paraId="00003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-0.0003125</w:t>
        <w:tab/>
        <w:t xml:space="preserve">-0.000203125</w:t>
        <w:tab/>
        <w:t xml:space="preserve">0.00906875</w:t>
        <w:tab/>
        <w:t xml:space="preserve">0.00526875</w:t>
      </w:r>
    </w:p>
    <w:p w:rsidR="00000000" w:rsidDel="00000000" w:rsidP="00000000" w:rsidRDefault="00000000" w:rsidRPr="00000000" w14:paraId="00003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-0.000315625</w:t>
        <w:tab/>
        <w:t xml:space="preserve">-0.0001875</w:t>
        <w:tab/>
        <w:t xml:space="preserve">0.01155625</w:t>
        <w:tab/>
        <w:t xml:space="preserve">-0.00441875</w:t>
      </w:r>
    </w:p>
    <w:p w:rsidR="00000000" w:rsidDel="00000000" w:rsidP="00000000" w:rsidRDefault="00000000" w:rsidRPr="00000000" w14:paraId="00003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-0.0003125</w:t>
        <w:tab/>
        <w:t xml:space="preserve">-0.0002</w:t>
        <w:tab/>
        <w:t xml:space="preserve">0.004575</w:t>
        <w:tab/>
        <w:t xml:space="preserve">-0.00415625</w:t>
      </w:r>
    </w:p>
    <w:p w:rsidR="00000000" w:rsidDel="00000000" w:rsidP="00000000" w:rsidRDefault="00000000" w:rsidRPr="00000000" w14:paraId="00003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-0.000321875</w:t>
        <w:tab/>
        <w:t xml:space="preserve">-0.0002125</w:t>
        <w:tab/>
        <w:t xml:space="preserve">0.0022625</w:t>
        <w:tab/>
        <w:t xml:space="preserve">0.02404375</w:t>
      </w:r>
    </w:p>
    <w:p w:rsidR="00000000" w:rsidDel="00000000" w:rsidP="00000000" w:rsidRDefault="00000000" w:rsidRPr="00000000" w14:paraId="00003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-0.0003125</w:t>
        <w:tab/>
        <w:t xml:space="preserve">-0.000228125</w:t>
        <w:tab/>
        <w:t xml:space="preserve">0.005525</w:t>
        <w:tab/>
        <w:t xml:space="preserve">0.022</w:t>
      </w:r>
    </w:p>
    <w:p w:rsidR="00000000" w:rsidDel="00000000" w:rsidP="00000000" w:rsidRDefault="00000000" w:rsidRPr="00000000" w14:paraId="00003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-0.0003125</w:t>
        <w:tab/>
        <w:t xml:space="preserve">-0.00023125</w:t>
        <w:tab/>
        <w:t xml:space="preserve">0.01225</w:t>
        <w:tab/>
        <w:t xml:space="preserve">0.031575</w:t>
      </w:r>
    </w:p>
    <w:p w:rsidR="00000000" w:rsidDel="00000000" w:rsidP="00000000" w:rsidRDefault="00000000" w:rsidRPr="00000000" w14:paraId="00003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-0.000315625</w:t>
        <w:tab/>
        <w:t xml:space="preserve">-0.000196875</w:t>
        <w:tab/>
        <w:t xml:space="preserve">0.01275</w:t>
        <w:tab/>
        <w:t xml:space="preserve">0.0240125</w:t>
      </w:r>
    </w:p>
    <w:p w:rsidR="00000000" w:rsidDel="00000000" w:rsidP="00000000" w:rsidRDefault="00000000" w:rsidRPr="00000000" w14:paraId="00003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-0.0003125</w:t>
        <w:tab/>
        <w:t xml:space="preserve">-0.000215625</w:t>
        <w:tab/>
        <w:t xml:space="preserve">0.0156</w:t>
        <w:tab/>
        <w:t xml:space="preserve">0.0314625</w:t>
      </w:r>
    </w:p>
    <w:p w:rsidR="00000000" w:rsidDel="00000000" w:rsidP="00000000" w:rsidRDefault="00000000" w:rsidRPr="00000000" w14:paraId="00003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-0.0003125</w:t>
        <w:tab/>
        <w:t xml:space="preserve">-0.000203125</w:t>
        <w:tab/>
        <w:t xml:space="preserve">0.00766875</w:t>
        <w:tab/>
        <w:t xml:space="preserve">0.01145625</w:t>
      </w:r>
    </w:p>
    <w:p w:rsidR="00000000" w:rsidDel="00000000" w:rsidP="00000000" w:rsidRDefault="00000000" w:rsidRPr="00000000" w14:paraId="00003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-0.0003125</w:t>
        <w:tab/>
        <w:t xml:space="preserve">-0.0001875</w:t>
        <w:tab/>
        <w:t xml:space="preserve">0.00340625</w:t>
        <w:tab/>
        <w:t xml:space="preserve">-0.01398125</w:t>
      </w:r>
    </w:p>
    <w:p w:rsidR="00000000" w:rsidDel="00000000" w:rsidP="00000000" w:rsidRDefault="00000000" w:rsidRPr="00000000" w14:paraId="00003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-0.0003125</w:t>
        <w:tab/>
        <w:t xml:space="preserve">-0.0002</w:t>
        <w:tab/>
        <w:t xml:space="preserve">0.00593125</w:t>
        <w:tab/>
        <w:t xml:space="preserve">-0.0184125</w:t>
      </w:r>
    </w:p>
    <w:p w:rsidR="00000000" w:rsidDel="00000000" w:rsidP="00000000" w:rsidRDefault="00000000" w:rsidRPr="00000000" w14:paraId="00003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-0.0003125</w:t>
        <w:tab/>
        <w:t xml:space="preserve">-0.000221875</w:t>
        <w:tab/>
        <w:t xml:space="preserve">0.0083125</w:t>
        <w:tab/>
        <w:t xml:space="preserve">0.0145375</w:t>
      </w:r>
    </w:p>
    <w:p w:rsidR="00000000" w:rsidDel="00000000" w:rsidP="00000000" w:rsidRDefault="00000000" w:rsidRPr="00000000" w14:paraId="00003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-0.0003125</w:t>
        <w:tab/>
        <w:t xml:space="preserve">-0.000215625</w:t>
        <w:tab/>
        <w:t xml:space="preserve">-0.000975</w:t>
        <w:tab/>
        <w:t xml:space="preserve">0.0374375</w:t>
      </w:r>
    </w:p>
    <w:p w:rsidR="00000000" w:rsidDel="00000000" w:rsidP="00000000" w:rsidRDefault="00000000" w:rsidRPr="00000000" w14:paraId="00003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-0.0003125</w:t>
        <w:tab/>
        <w:t xml:space="preserve">-0.000228125</w:t>
        <w:tab/>
        <w:t xml:space="preserve">0.00408125</w:t>
        <w:tab/>
        <w:t xml:space="preserve">0.03303125</w:t>
      </w:r>
    </w:p>
    <w:p w:rsidR="00000000" w:rsidDel="00000000" w:rsidP="00000000" w:rsidRDefault="00000000" w:rsidRPr="00000000" w14:paraId="00003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-0.0003125</w:t>
        <w:tab/>
        <w:t xml:space="preserve">-0.00020625</w:t>
        <w:tab/>
        <w:t xml:space="preserve">0.0082</w:t>
        <w:tab/>
        <w:t xml:space="preserve">0.01371875</w:t>
      </w:r>
    </w:p>
    <w:p w:rsidR="00000000" w:rsidDel="00000000" w:rsidP="00000000" w:rsidRDefault="00000000" w:rsidRPr="00000000" w14:paraId="00003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-0.0003125</w:t>
        <w:tab/>
        <w:t xml:space="preserve">-0.00020625</w:t>
        <w:tab/>
        <w:t xml:space="preserve">-0.00265625</w:t>
        <w:tab/>
        <w:t xml:space="preserve">0.00513125</w:t>
      </w:r>
    </w:p>
    <w:p w:rsidR="00000000" w:rsidDel="00000000" w:rsidP="00000000" w:rsidRDefault="00000000" w:rsidRPr="00000000" w14:paraId="00003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-0.0003125</w:t>
        <w:tab/>
        <w:t xml:space="preserve">-0.000190625</w:t>
        <w:tab/>
        <w:t xml:space="preserve">-0.006875</w:t>
        <w:tab/>
        <w:t xml:space="preserve">0.0063375</w:t>
      </w:r>
    </w:p>
    <w:p w:rsidR="00000000" w:rsidDel="00000000" w:rsidP="00000000" w:rsidRDefault="00000000" w:rsidRPr="00000000" w14:paraId="00003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-0.0003125</w:t>
        <w:tab/>
        <w:t xml:space="preserve">-0.000234375</w:t>
        <w:tab/>
        <w:t xml:space="preserve">-0.00183125</w:t>
        <w:tab/>
        <w:t xml:space="preserve">0.01605</w:t>
      </w:r>
    </w:p>
    <w:p w:rsidR="00000000" w:rsidDel="00000000" w:rsidP="00000000" w:rsidRDefault="00000000" w:rsidRPr="00000000" w14:paraId="00003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-0.0003125</w:t>
        <w:tab/>
        <w:t xml:space="preserve">-0.00019375</w:t>
        <w:tab/>
        <w:t xml:space="preserve">0.00085</w:t>
        <w:tab/>
        <w:t xml:space="preserve">-0.0123875</w:t>
      </w:r>
    </w:p>
    <w:p w:rsidR="00000000" w:rsidDel="00000000" w:rsidP="00000000" w:rsidRDefault="00000000" w:rsidRPr="00000000" w14:paraId="00003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-0.0003125</w:t>
        <w:tab/>
        <w:t xml:space="preserve">-0.000209375</w:t>
        <w:tab/>
        <w:t xml:space="preserve">-0.00356875</w:t>
        <w:tab/>
        <w:t xml:space="preserve">-0.01421875</w:t>
      </w:r>
    </w:p>
    <w:p w:rsidR="00000000" w:rsidDel="00000000" w:rsidP="00000000" w:rsidRDefault="00000000" w:rsidRPr="00000000" w14:paraId="00003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-0.0003125</w:t>
        <w:tab/>
        <w:t xml:space="preserve">-0.0001875</w:t>
        <w:tab/>
        <w:t xml:space="preserve">-0.006175</w:t>
        <w:tab/>
        <w:t xml:space="preserve">0.00715625</w:t>
      </w:r>
    </w:p>
    <w:p w:rsidR="00000000" w:rsidDel="00000000" w:rsidP="00000000" w:rsidRDefault="00000000" w:rsidRPr="00000000" w14:paraId="00003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-0.0003125</w:t>
        <w:tab/>
        <w:t xml:space="preserve">-0.000178125</w:t>
        <w:tab/>
        <w:t xml:space="preserve">-0.07095</w:t>
        <w:tab/>
        <w:t xml:space="preserve">-0.05416875</w:t>
      </w:r>
    </w:p>
    <w:p w:rsidR="00000000" w:rsidDel="00000000" w:rsidP="00000000" w:rsidRDefault="00000000" w:rsidRPr="00000000" w14:paraId="00003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-0.0003125</w:t>
        <w:tab/>
        <w:t xml:space="preserve">-0.000225</w:t>
        <w:tab/>
        <w:t xml:space="preserve">-0.04365</w:t>
        <w:tab/>
        <w:t xml:space="preserve">-0.04844375</w:t>
      </w:r>
    </w:p>
    <w:p w:rsidR="00000000" w:rsidDel="00000000" w:rsidP="00000000" w:rsidRDefault="00000000" w:rsidRPr="00000000" w14:paraId="00003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-0.0003125</w:t>
        <w:tab/>
        <w:t xml:space="preserve">-0.000221875</w:t>
        <w:tab/>
        <w:t xml:space="preserve">0.01819375</w:t>
        <w:tab/>
        <w:t xml:space="preserve">0.02649375</w:t>
      </w:r>
    </w:p>
    <w:p w:rsidR="00000000" w:rsidDel="00000000" w:rsidP="00000000" w:rsidRDefault="00000000" w:rsidRPr="00000000" w14:paraId="00003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-0.0003125</w:t>
        <w:tab/>
        <w:t xml:space="preserve">-0.000215625</w:t>
        <w:tab/>
        <w:t xml:space="preserve">0.03715625</w:t>
        <w:tab/>
        <w:t xml:space="preserve">0.0540375</w:t>
      </w:r>
    </w:p>
    <w:p w:rsidR="00000000" w:rsidDel="00000000" w:rsidP="00000000" w:rsidRDefault="00000000" w:rsidRPr="00000000" w14:paraId="00003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-0.0003125</w:t>
        <w:tab/>
        <w:t xml:space="preserve">-0.000209375</w:t>
        <w:tab/>
        <w:t xml:space="preserve">0.0128375</w:t>
        <w:tab/>
        <w:t xml:space="preserve">0.0443125</w:t>
      </w:r>
    </w:p>
    <w:p w:rsidR="00000000" w:rsidDel="00000000" w:rsidP="00000000" w:rsidRDefault="00000000" w:rsidRPr="00000000" w14:paraId="00003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-0.0003125</w:t>
        <w:tab/>
        <w:t xml:space="preserve">-0.000209375</w:t>
        <w:tab/>
        <w:t xml:space="preserve">0.00580625</w:t>
        <w:tab/>
        <w:t xml:space="preserve">0.0326125</w:t>
      </w:r>
    </w:p>
    <w:p w:rsidR="00000000" w:rsidDel="00000000" w:rsidP="00000000" w:rsidRDefault="00000000" w:rsidRPr="00000000" w14:paraId="00003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-0.0003125</w:t>
        <w:tab/>
        <w:t xml:space="preserve">-0.0002</w:t>
        <w:tab/>
        <w:t xml:space="preserve">0.01145</w:t>
        <w:tab/>
        <w:t xml:space="preserve">0.00805625</w:t>
      </w:r>
    </w:p>
    <w:p w:rsidR="00000000" w:rsidDel="00000000" w:rsidP="00000000" w:rsidRDefault="00000000" w:rsidRPr="00000000" w14:paraId="00003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-0.0003125</w:t>
        <w:tab/>
        <w:t xml:space="preserve">-0.0002</w:t>
        <w:tab/>
        <w:t xml:space="preserve">0.004125</w:t>
        <w:tab/>
        <w:t xml:space="preserve">-0.00349375</w:t>
      </w:r>
    </w:p>
    <w:p w:rsidR="00000000" w:rsidDel="00000000" w:rsidP="00000000" w:rsidRDefault="00000000" w:rsidRPr="00000000" w14:paraId="00003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-0.0003125</w:t>
        <w:tab/>
        <w:t xml:space="preserve">-0.000221875</w:t>
        <w:tab/>
        <w:t xml:space="preserve">-0.00744375</w:t>
        <w:tab/>
        <w:t xml:space="preserve">0.0096875</w:t>
      </w:r>
    </w:p>
    <w:p w:rsidR="00000000" w:rsidDel="00000000" w:rsidP="00000000" w:rsidRDefault="00000000" w:rsidRPr="00000000" w14:paraId="00003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-0.0003125</w:t>
        <w:tab/>
        <w:t xml:space="preserve">-0.000225</w:t>
        <w:tab/>
        <w:t xml:space="preserve">-0.006125</w:t>
        <w:tab/>
        <w:t xml:space="preserve">0.0105375</w:t>
      </w:r>
    </w:p>
    <w:p w:rsidR="00000000" w:rsidDel="00000000" w:rsidP="00000000" w:rsidRDefault="00000000" w:rsidRPr="00000000" w14:paraId="00003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99.1</w:t>
        <w:tab/>
        <w:t xml:space="preserve">-0.0003125</w:t>
        <w:tab/>
        <w:t xml:space="preserve">-0.000196875</w:t>
        <w:tab/>
        <w:t xml:space="preserve">-0.00435</w:t>
        <w:tab/>
        <w:t xml:space="preserve">0.01800625</w:t>
      </w:r>
    </w:p>
    <w:p w:rsidR="00000000" w:rsidDel="00000000" w:rsidP="00000000" w:rsidRDefault="00000000" w:rsidRPr="00000000" w14:paraId="00003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99.2</w:t>
        <w:tab/>
        <w:t xml:space="preserve">-0.0003125</w:t>
        <w:tab/>
        <w:t xml:space="preserve">-0.00018125</w:t>
        <w:tab/>
        <w:t xml:space="preserve">-0.00715</w:t>
        <w:tab/>
        <w:t xml:space="preserve">0.01841875</w:t>
      </w:r>
    </w:p>
    <w:p w:rsidR="00000000" w:rsidDel="00000000" w:rsidP="00000000" w:rsidRDefault="00000000" w:rsidRPr="00000000" w14:paraId="00003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99.3</w:t>
        <w:tab/>
        <w:t xml:space="preserve">-0.0003125</w:t>
        <w:tab/>
        <w:t xml:space="preserve">-0.000175</w:t>
        <w:tab/>
        <w:t xml:space="preserve">-0.00998125</w:t>
        <w:tab/>
        <w:t xml:space="preserve">0.00871875</w:t>
      </w:r>
    </w:p>
    <w:p w:rsidR="00000000" w:rsidDel="00000000" w:rsidP="00000000" w:rsidRDefault="00000000" w:rsidRPr="00000000" w14:paraId="00003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99.4</w:t>
        <w:tab/>
        <w:t xml:space="preserve">-0.0003125</w:t>
        <w:tab/>
        <w:t xml:space="preserve">-0.0001875</w:t>
        <w:tab/>
        <w:t xml:space="preserve">-0.00998125</w:t>
        <w:tab/>
        <w:t xml:space="preserve">0.0073375</w:t>
      </w:r>
    </w:p>
    <w:p w:rsidR="00000000" w:rsidDel="00000000" w:rsidP="00000000" w:rsidRDefault="00000000" w:rsidRPr="00000000" w14:paraId="00003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99.5</w:t>
        <w:tab/>
        <w:t xml:space="preserve">-0.0003125</w:t>
        <w:tab/>
        <w:t xml:space="preserve">-0.000175</w:t>
        <w:tab/>
        <w:t xml:space="preserve">-0.00980625</w:t>
        <w:tab/>
        <w:t xml:space="preserve">-0.0002125</w:t>
      </w:r>
    </w:p>
    <w:p w:rsidR="00000000" w:rsidDel="00000000" w:rsidP="00000000" w:rsidRDefault="00000000" w:rsidRPr="00000000" w14:paraId="00003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99.6</w:t>
        <w:tab/>
        <w:t xml:space="preserve">-0.0003125</w:t>
        <w:tab/>
        <w:t xml:space="preserve">-0.000178125</w:t>
        <w:tab/>
        <w:t xml:space="preserve">-0.0133875</w:t>
        <w:tab/>
        <w:t xml:space="preserve">0.00051875</w:t>
      </w:r>
    </w:p>
    <w:p w:rsidR="00000000" w:rsidDel="00000000" w:rsidP="00000000" w:rsidRDefault="00000000" w:rsidRPr="00000000" w14:paraId="00003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99.7</w:t>
        <w:tab/>
        <w:t xml:space="preserve">-0.0003125</w:t>
        <w:tab/>
        <w:t xml:space="preserve">-0.000203125</w:t>
        <w:tab/>
        <w:t xml:space="preserve">-0.01059375</w:t>
        <w:tab/>
        <w:t xml:space="preserve">0.001775</w:t>
      </w:r>
    </w:p>
    <w:p w:rsidR="00000000" w:rsidDel="00000000" w:rsidP="00000000" w:rsidRDefault="00000000" w:rsidRPr="00000000" w14:paraId="00003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99.8</w:t>
        <w:tab/>
        <w:t xml:space="preserve">-0.0003125</w:t>
        <w:tab/>
        <w:t xml:space="preserve">-0.000225</w:t>
        <w:tab/>
        <w:t xml:space="preserve">-0.00484375</w:t>
        <w:tab/>
        <w:t xml:space="preserve">0.007775</w:t>
      </w:r>
    </w:p>
    <w:p w:rsidR="00000000" w:rsidDel="00000000" w:rsidP="00000000" w:rsidRDefault="00000000" w:rsidRPr="00000000" w14:paraId="00003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99.9</w:t>
        <w:tab/>
        <w:t xml:space="preserve">-0.0003125</w:t>
        <w:tab/>
        <w:t xml:space="preserve">-0.000209375</w:t>
        <w:tab/>
        <w:t xml:space="preserve">-0.010225</w:t>
        <w:tab/>
        <w:t xml:space="preserve">0.00655625</w:t>
      </w:r>
    </w:p>
    <w:p w:rsidR="00000000" w:rsidDel="00000000" w:rsidP="00000000" w:rsidRDefault="00000000" w:rsidRPr="00000000" w14:paraId="00003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-0.0003125</w:t>
        <w:tab/>
        <w:t xml:space="preserve">-0.000184375</w:t>
        <w:tab/>
        <w:t xml:space="preserve">-0.002025</w:t>
        <w:tab/>
        <w:t xml:space="preserve">0.01048125</w:t>
      </w:r>
    </w:p>
    <w:p w:rsidR="00000000" w:rsidDel="00000000" w:rsidP="00000000" w:rsidRDefault="00000000" w:rsidRPr="00000000" w14:paraId="00003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100.1</w:t>
        <w:tab/>
        <w:t xml:space="preserve">-0.0003125</w:t>
        <w:tab/>
        <w:t xml:space="preserve">-0.000184375</w:t>
        <w:tab/>
        <w:t xml:space="preserve">-0.00808125</w:t>
        <w:tab/>
        <w:t xml:space="preserve">-0.00258125</w:t>
      </w:r>
    </w:p>
    <w:p w:rsidR="00000000" w:rsidDel="00000000" w:rsidP="00000000" w:rsidRDefault="00000000" w:rsidRPr="00000000" w14:paraId="00003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100.2</w:t>
        <w:tab/>
        <w:t xml:space="preserve">-0.0003125</w:t>
        <w:tab/>
        <w:t xml:space="preserve">-0.000225</w:t>
        <w:tab/>
        <w:t xml:space="preserve">-0.00545</w:t>
        <w:tab/>
        <w:t xml:space="preserve">0.00121875</w:t>
      </w:r>
    </w:p>
    <w:p w:rsidR="00000000" w:rsidDel="00000000" w:rsidP="00000000" w:rsidRDefault="00000000" w:rsidRPr="00000000" w14:paraId="00003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100.3</w:t>
        <w:tab/>
        <w:t xml:space="preserve">-0.0003125</w:t>
        <w:tab/>
        <w:t xml:space="preserve">-0.00020625</w:t>
        <w:tab/>
        <w:t xml:space="preserve">0.00286875</w:t>
        <w:tab/>
        <w:t xml:space="preserve">0.012225</w:t>
      </w:r>
    </w:p>
    <w:p w:rsidR="00000000" w:rsidDel="00000000" w:rsidP="00000000" w:rsidRDefault="00000000" w:rsidRPr="00000000" w14:paraId="00003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100.4</w:t>
        <w:tab/>
        <w:t xml:space="preserve">-0.0003125</w:t>
        <w:tab/>
        <w:t xml:space="preserve">-0.00018125</w:t>
        <w:tab/>
        <w:t xml:space="preserve">0.00135625</w:t>
        <w:tab/>
        <w:t xml:space="preserve">0.03461875</w:t>
      </w:r>
    </w:p>
    <w:p w:rsidR="00000000" w:rsidDel="00000000" w:rsidP="00000000" w:rsidRDefault="00000000" w:rsidRPr="00000000" w14:paraId="00003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100.5</w:t>
        <w:tab/>
        <w:t xml:space="preserve">-0.0003125</w:t>
        <w:tab/>
        <w:t xml:space="preserve">-0.0002</w:t>
        <w:tab/>
        <w:t xml:space="preserve">0.000475</w:t>
        <w:tab/>
        <w:t xml:space="preserve">0.03126875</w:t>
      </w:r>
    </w:p>
    <w:p w:rsidR="00000000" w:rsidDel="00000000" w:rsidP="00000000" w:rsidRDefault="00000000" w:rsidRPr="00000000" w14:paraId="00003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100.6</w:t>
        <w:tab/>
        <w:t xml:space="preserve">-0.0003125</w:t>
        <w:tab/>
        <w:t xml:space="preserve">-0.000190625</w:t>
        <w:tab/>
        <w:t xml:space="preserve">0.0014375</w:t>
        <w:tab/>
        <w:t xml:space="preserve">0.01928125</w:t>
      </w:r>
    </w:p>
    <w:p w:rsidR="00000000" w:rsidDel="00000000" w:rsidP="00000000" w:rsidRDefault="00000000" w:rsidRPr="00000000" w14:paraId="00003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100.7</w:t>
        <w:tab/>
        <w:t xml:space="preserve">-0.0003125</w:t>
        <w:tab/>
        <w:t xml:space="preserve">-0.00020625</w:t>
        <w:tab/>
        <w:t xml:space="preserve">0.0019375</w:t>
        <w:tab/>
        <w:t xml:space="preserve">0.01365625</w:t>
      </w:r>
    </w:p>
    <w:p w:rsidR="00000000" w:rsidDel="00000000" w:rsidP="00000000" w:rsidRDefault="00000000" w:rsidRPr="00000000" w14:paraId="00003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100.8</w:t>
        <w:tab/>
        <w:t xml:space="preserve">-0.0003125</w:t>
        <w:tab/>
        <w:t xml:space="preserve">-0.000175</w:t>
        <w:tab/>
        <w:t xml:space="preserve">-0.0111</w:t>
        <w:tab/>
        <w:t xml:space="preserve">0.02080625</w:t>
      </w:r>
    </w:p>
    <w:p w:rsidR="00000000" w:rsidDel="00000000" w:rsidP="00000000" w:rsidRDefault="00000000" w:rsidRPr="00000000" w14:paraId="00003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100.9</w:t>
        <w:tab/>
        <w:t xml:space="preserve">-0.0003125</w:t>
        <w:tab/>
        <w:t xml:space="preserve">-0.0002</w:t>
        <w:tab/>
        <w:t xml:space="preserve">-0.01458125</w:t>
        <w:tab/>
        <w:t xml:space="preserve">0.01644375</w:t>
      </w:r>
    </w:p>
    <w:p w:rsidR="00000000" w:rsidDel="00000000" w:rsidP="00000000" w:rsidRDefault="00000000" w:rsidRPr="00000000" w14:paraId="00003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-0.0003125</w:t>
        <w:tab/>
        <w:t xml:space="preserve">-0.000184375</w:t>
        <w:tab/>
        <w:t xml:space="preserve">-0.0084625</w:t>
        <w:tab/>
        <w:t xml:space="preserve">0.00401875</w:t>
      </w:r>
    </w:p>
    <w:p w:rsidR="00000000" w:rsidDel="00000000" w:rsidP="00000000" w:rsidRDefault="00000000" w:rsidRPr="00000000" w14:paraId="00003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101.1</w:t>
        <w:tab/>
        <w:t xml:space="preserve">-0.0003125</w:t>
        <w:tab/>
        <w:t xml:space="preserve">-0.000209375</w:t>
        <w:tab/>
        <w:t xml:space="preserve">-0.0069125</w:t>
        <w:tab/>
        <w:t xml:space="preserve">-0.00911875</w:t>
      </w:r>
    </w:p>
    <w:p w:rsidR="00000000" w:rsidDel="00000000" w:rsidP="00000000" w:rsidRDefault="00000000" w:rsidRPr="00000000" w14:paraId="00003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101.2</w:t>
        <w:tab/>
        <w:t xml:space="preserve">-0.0003125</w:t>
        <w:tab/>
        <w:t xml:space="preserve">-0.00019375</w:t>
        <w:tab/>
        <w:t xml:space="preserve">-0.0125</w:t>
        <w:tab/>
        <w:t xml:space="preserve">0.01360625</w:t>
      </w:r>
    </w:p>
    <w:p w:rsidR="00000000" w:rsidDel="00000000" w:rsidP="00000000" w:rsidRDefault="00000000" w:rsidRPr="00000000" w14:paraId="00003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101.3</w:t>
        <w:tab/>
        <w:t xml:space="preserve">-0.0003125</w:t>
        <w:tab/>
        <w:t xml:space="preserve">-0.000221875</w:t>
        <w:tab/>
        <w:t xml:space="preserve">-0.00800625</w:t>
        <w:tab/>
        <w:t xml:space="preserve">0.0075375</w:t>
      </w:r>
    </w:p>
    <w:p w:rsidR="00000000" w:rsidDel="00000000" w:rsidP="00000000" w:rsidRDefault="00000000" w:rsidRPr="00000000" w14:paraId="00003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101.4</w:t>
        <w:tab/>
        <w:t xml:space="preserve">-0.0003125</w:t>
        <w:tab/>
        <w:t xml:space="preserve">-0.00019375</w:t>
        <w:tab/>
        <w:t xml:space="preserve">-0.0058875</w:t>
        <w:tab/>
        <w:t xml:space="preserve">-0.00791875</w:t>
      </w:r>
    </w:p>
    <w:p w:rsidR="00000000" w:rsidDel="00000000" w:rsidP="00000000" w:rsidRDefault="00000000" w:rsidRPr="00000000" w14:paraId="00003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101.5</w:t>
        <w:tab/>
        <w:t xml:space="preserve">-0.0003125</w:t>
        <w:tab/>
        <w:t xml:space="preserve">-0.000178125</w:t>
        <w:tab/>
        <w:t xml:space="preserve">-0.0071125</w:t>
        <w:tab/>
        <w:t xml:space="preserve">0.016975</w:t>
      </w:r>
    </w:p>
    <w:p w:rsidR="00000000" w:rsidDel="00000000" w:rsidP="00000000" w:rsidRDefault="00000000" w:rsidRPr="00000000" w14:paraId="00003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101.6</w:t>
        <w:tab/>
        <w:t xml:space="preserve">-0.0003125</w:t>
        <w:tab/>
        <w:t xml:space="preserve">-0.000171875</w:t>
        <w:tab/>
        <w:t xml:space="preserve">-0.0155375</w:t>
        <w:tab/>
        <w:t xml:space="preserve">0.03311875</w:t>
      </w:r>
    </w:p>
    <w:p w:rsidR="00000000" w:rsidDel="00000000" w:rsidP="00000000" w:rsidRDefault="00000000" w:rsidRPr="00000000" w14:paraId="00003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101.7</w:t>
        <w:tab/>
        <w:t xml:space="preserve">-0.0003125</w:t>
        <w:tab/>
        <w:t xml:space="preserve">-0.000203125</w:t>
        <w:tab/>
        <w:t xml:space="preserve">-0.01810625</w:t>
        <w:tab/>
        <w:t xml:space="preserve">0.002225</w:t>
      </w:r>
    </w:p>
    <w:p w:rsidR="00000000" w:rsidDel="00000000" w:rsidP="00000000" w:rsidRDefault="00000000" w:rsidRPr="00000000" w14:paraId="00003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101.8</w:t>
        <w:tab/>
        <w:t xml:space="preserve">-0.0003125</w:t>
        <w:tab/>
        <w:t xml:space="preserve">-0.000171875</w:t>
        <w:tab/>
        <w:t xml:space="preserve">-0.02333125</w:t>
        <w:tab/>
        <w:t xml:space="preserve">-0.00595</w:t>
      </w:r>
    </w:p>
    <w:p w:rsidR="00000000" w:rsidDel="00000000" w:rsidP="00000000" w:rsidRDefault="00000000" w:rsidRPr="00000000" w14:paraId="00003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101.9</w:t>
        <w:tab/>
        <w:t xml:space="preserve">-0.0003125</w:t>
        <w:tab/>
        <w:t xml:space="preserve">-0.0002</w:t>
        <w:tab/>
        <w:t xml:space="preserve">-0.01460625</w:t>
        <w:tab/>
        <w:t xml:space="preserve">-0.005275</w:t>
      </w:r>
    </w:p>
    <w:p w:rsidR="00000000" w:rsidDel="00000000" w:rsidP="00000000" w:rsidRDefault="00000000" w:rsidRPr="00000000" w14:paraId="00003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-0.0003125</w:t>
        <w:tab/>
        <w:t xml:space="preserve">-0.00019375</w:t>
        <w:tab/>
        <w:t xml:space="preserve">-0.00764375</w:t>
        <w:tab/>
        <w:t xml:space="preserve">0.0259875</w:t>
      </w:r>
    </w:p>
    <w:p w:rsidR="00000000" w:rsidDel="00000000" w:rsidP="00000000" w:rsidRDefault="00000000" w:rsidRPr="00000000" w14:paraId="00003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102.1</w:t>
        <w:tab/>
        <w:t xml:space="preserve">-0.0003125</w:t>
        <w:tab/>
        <w:t xml:space="preserve">-0.000203125</w:t>
        <w:tab/>
        <w:t xml:space="preserve">-0.0081875</w:t>
        <w:tab/>
        <w:t xml:space="preserve">0.026975</w:t>
      </w:r>
    </w:p>
    <w:p w:rsidR="00000000" w:rsidDel="00000000" w:rsidP="00000000" w:rsidRDefault="00000000" w:rsidRPr="00000000" w14:paraId="00003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102.2</w:t>
        <w:tab/>
        <w:t xml:space="preserve">-0.0003125</w:t>
        <w:tab/>
        <w:t xml:space="preserve">-0.000203125</w:t>
        <w:tab/>
        <w:t xml:space="preserve">-0.0118125</w:t>
        <w:tab/>
        <w:t xml:space="preserve">0.0373125</w:t>
      </w:r>
    </w:p>
    <w:p w:rsidR="00000000" w:rsidDel="00000000" w:rsidP="00000000" w:rsidRDefault="00000000" w:rsidRPr="00000000" w14:paraId="00003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102.3</w:t>
        <w:tab/>
        <w:t xml:space="preserve">-0.0003125</w:t>
        <w:tab/>
        <w:t xml:space="preserve">-0.0002</w:t>
        <w:tab/>
        <w:t xml:space="preserve">-0.014</w:t>
        <w:tab/>
        <w:t xml:space="preserve">0.02090625</w:t>
      </w:r>
    </w:p>
    <w:p w:rsidR="00000000" w:rsidDel="00000000" w:rsidP="00000000" w:rsidRDefault="00000000" w:rsidRPr="00000000" w14:paraId="00003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102.4</w:t>
        <w:tab/>
        <w:t xml:space="preserve">-0.0003125</w:t>
        <w:tab/>
        <w:t xml:space="preserve">-0.000228125</w:t>
        <w:tab/>
        <w:t xml:space="preserve">-0.01156875</w:t>
        <w:tab/>
        <w:t xml:space="preserve">0.0108</w:t>
      </w:r>
    </w:p>
    <w:p w:rsidR="00000000" w:rsidDel="00000000" w:rsidP="00000000" w:rsidRDefault="00000000" w:rsidRPr="00000000" w14:paraId="00003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102.5</w:t>
        <w:tab/>
        <w:t xml:space="preserve">-0.0003125</w:t>
        <w:tab/>
        <w:t xml:space="preserve">-0.000228125</w:t>
        <w:tab/>
        <w:t xml:space="preserve">-0.01435625</w:t>
        <w:tab/>
        <w:t xml:space="preserve">0.01048125</w:t>
      </w:r>
    </w:p>
    <w:p w:rsidR="00000000" w:rsidDel="00000000" w:rsidP="00000000" w:rsidRDefault="00000000" w:rsidRPr="00000000" w14:paraId="00003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102.6</w:t>
        <w:tab/>
        <w:t xml:space="preserve">-0.0003125</w:t>
        <w:tab/>
        <w:t xml:space="preserve">-0.0002125</w:t>
        <w:tab/>
        <w:t xml:space="preserve">-0.01238125</w:t>
        <w:tab/>
        <w:t xml:space="preserve">-0.00054375</w:t>
      </w:r>
    </w:p>
    <w:p w:rsidR="00000000" w:rsidDel="00000000" w:rsidP="00000000" w:rsidRDefault="00000000" w:rsidRPr="00000000" w14:paraId="00003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102.7</w:t>
        <w:tab/>
        <w:t xml:space="preserve">-0.0003125</w:t>
        <w:tab/>
        <w:t xml:space="preserve">-0.0002125</w:t>
        <w:tab/>
        <w:t xml:space="preserve">0.00435625</w:t>
        <w:tab/>
        <w:t xml:space="preserve">0.00620625</w:t>
      </w:r>
    </w:p>
    <w:p w:rsidR="00000000" w:rsidDel="00000000" w:rsidP="00000000" w:rsidRDefault="00000000" w:rsidRPr="00000000" w14:paraId="00003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102.8</w:t>
        <w:tab/>
        <w:t xml:space="preserve">-0.0003125</w:t>
        <w:tab/>
        <w:t xml:space="preserve">-0.00019375</w:t>
        <w:tab/>
        <w:t xml:space="preserve">-0.00251875</w:t>
        <w:tab/>
        <w:t xml:space="preserve">0.0153875</w:t>
      </w:r>
    </w:p>
    <w:p w:rsidR="00000000" w:rsidDel="00000000" w:rsidP="00000000" w:rsidRDefault="00000000" w:rsidRPr="00000000" w14:paraId="00003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102.9</w:t>
        <w:tab/>
        <w:t xml:space="preserve">-0.0003125</w:t>
        <w:tab/>
        <w:t xml:space="preserve">-0.000221875</w:t>
        <w:tab/>
        <w:t xml:space="preserve">-0.031275</w:t>
        <w:tab/>
        <w:t xml:space="preserve">-0.0332125</w:t>
      </w:r>
    </w:p>
    <w:p w:rsidR="00000000" w:rsidDel="00000000" w:rsidP="00000000" w:rsidRDefault="00000000" w:rsidRPr="00000000" w14:paraId="00003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-0.0003125</w:t>
        <w:tab/>
        <w:t xml:space="preserve">-0.00021875</w:t>
        <w:tab/>
        <w:t xml:space="preserve">-0.08488125</w:t>
        <w:tab/>
        <w:t xml:space="preserve">-0.1215312</w:t>
      </w:r>
    </w:p>
    <w:p w:rsidR="00000000" w:rsidDel="00000000" w:rsidP="00000000" w:rsidRDefault="00000000" w:rsidRPr="00000000" w14:paraId="00003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103.1</w:t>
        <w:tab/>
        <w:t xml:space="preserve">-0.0003125</w:t>
        <w:tab/>
        <w:t xml:space="preserve">-0.00019375</w:t>
        <w:tab/>
        <w:t xml:space="preserve">-0.0003875</w:t>
        <w:tab/>
        <w:t xml:space="preserve">-0.02385</w:t>
      </w:r>
    </w:p>
    <w:p w:rsidR="00000000" w:rsidDel="00000000" w:rsidP="00000000" w:rsidRDefault="00000000" w:rsidRPr="00000000" w14:paraId="00003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103.2</w:t>
        <w:tab/>
        <w:t xml:space="preserve">-0.0003125</w:t>
        <w:tab/>
        <w:t xml:space="preserve">-0.000221875</w:t>
        <w:tab/>
        <w:t xml:space="preserve">0.0034875</w:t>
        <w:tab/>
        <w:t xml:space="preserve">-0.00235625</w:t>
      </w:r>
    </w:p>
    <w:p w:rsidR="00000000" w:rsidDel="00000000" w:rsidP="00000000" w:rsidRDefault="00000000" w:rsidRPr="00000000" w14:paraId="00003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103.3</w:t>
        <w:tab/>
        <w:t xml:space="preserve">-0.0003125</w:t>
        <w:tab/>
        <w:t xml:space="preserve">-0.00021875</w:t>
        <w:tab/>
        <w:t xml:space="preserve">0.00685</w:t>
        <w:tab/>
        <w:t xml:space="preserve">0.02039375</w:t>
      </w:r>
    </w:p>
    <w:p w:rsidR="00000000" w:rsidDel="00000000" w:rsidP="00000000" w:rsidRDefault="00000000" w:rsidRPr="00000000" w14:paraId="00003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103.4</w:t>
        <w:tab/>
        <w:t xml:space="preserve">-0.0003125</w:t>
        <w:tab/>
        <w:t xml:space="preserve">-0.000221875</w:t>
        <w:tab/>
        <w:t xml:space="preserve">-0.0012125</w:t>
        <w:tab/>
        <w:t xml:space="preserve">-0.01214375</w:t>
      </w:r>
    </w:p>
    <w:p w:rsidR="00000000" w:rsidDel="00000000" w:rsidP="00000000" w:rsidRDefault="00000000" w:rsidRPr="00000000" w14:paraId="00003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103.5</w:t>
        <w:tab/>
        <w:t xml:space="preserve">-0.0003125</w:t>
        <w:tab/>
        <w:t xml:space="preserve">-0.000221875</w:t>
        <w:tab/>
        <w:t xml:space="preserve">-0.0007625</w:t>
        <w:tab/>
        <w:t xml:space="preserve">-0.0124625</w:t>
      </w:r>
    </w:p>
    <w:p w:rsidR="00000000" w:rsidDel="00000000" w:rsidP="00000000" w:rsidRDefault="00000000" w:rsidRPr="00000000" w14:paraId="00003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103.6</w:t>
        <w:tab/>
        <w:t xml:space="preserve">-0.0003125</w:t>
        <w:tab/>
        <w:t xml:space="preserve">-0.0001625</w:t>
        <w:tab/>
        <w:t xml:space="preserve">-0.00731875</w:t>
        <w:tab/>
        <w:t xml:space="preserve">-0.00649375</w:t>
      </w:r>
    </w:p>
    <w:p w:rsidR="00000000" w:rsidDel="00000000" w:rsidP="00000000" w:rsidRDefault="00000000" w:rsidRPr="00000000" w14:paraId="00003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103.7</w:t>
        <w:tab/>
        <w:t xml:space="preserve">-0.0003125</w:t>
        <w:tab/>
        <w:t xml:space="preserve">-0.0002</w:t>
        <w:tab/>
        <w:t xml:space="preserve">-0.00674375</w:t>
        <w:tab/>
        <w:t xml:space="preserve">0.0136375</w:t>
      </w:r>
    </w:p>
    <w:p w:rsidR="00000000" w:rsidDel="00000000" w:rsidP="00000000" w:rsidRDefault="00000000" w:rsidRPr="00000000" w14:paraId="00003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103.8</w:t>
        <w:tab/>
        <w:t xml:space="preserve">-0.0003125</w:t>
        <w:tab/>
        <w:t xml:space="preserve">-0.0002</w:t>
        <w:tab/>
        <w:t xml:space="preserve">-0.0818125</w:t>
        <w:tab/>
        <w:t xml:space="preserve">-0.07104375</w:t>
      </w:r>
    </w:p>
    <w:p w:rsidR="00000000" w:rsidDel="00000000" w:rsidP="00000000" w:rsidRDefault="00000000" w:rsidRPr="00000000" w14:paraId="00003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103.9</w:t>
        <w:tab/>
        <w:t xml:space="preserve">-0.0003125</w:t>
        <w:tab/>
        <w:t xml:space="preserve">-0.000196875</w:t>
        <w:tab/>
        <w:t xml:space="preserve">-0.02745625</w:t>
        <w:tab/>
        <w:t xml:space="preserve">0.00695625</w:t>
      </w:r>
    </w:p>
    <w:p w:rsidR="00000000" w:rsidDel="00000000" w:rsidP="00000000" w:rsidRDefault="00000000" w:rsidRPr="00000000" w14:paraId="00003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-0.0003125</w:t>
        <w:tab/>
        <w:t xml:space="preserve">-0.000190625</w:t>
        <w:tab/>
        <w:t xml:space="preserve">0.0445125</w:t>
        <w:tab/>
        <w:t xml:space="preserve">0.08738125</w:t>
      </w:r>
    </w:p>
    <w:p w:rsidR="00000000" w:rsidDel="00000000" w:rsidP="00000000" w:rsidRDefault="00000000" w:rsidRPr="00000000" w14:paraId="00003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104.1</w:t>
        <w:tab/>
        <w:t xml:space="preserve">-0.0003125</w:t>
        <w:tab/>
        <w:t xml:space="preserve">-0.000209375</w:t>
        <w:tab/>
        <w:t xml:space="preserve">0.03718125</w:t>
        <w:tab/>
        <w:t xml:space="preserve">0.08853125</w:t>
      </w:r>
    </w:p>
    <w:p w:rsidR="00000000" w:rsidDel="00000000" w:rsidP="00000000" w:rsidRDefault="00000000" w:rsidRPr="00000000" w14:paraId="00003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</w:t>
        <w:tab/>
        <w:t xml:space="preserve">-0.0003125</w:t>
        <w:tab/>
        <w:t xml:space="preserve">-0.0002</w:t>
        <w:tab/>
        <w:t xml:space="preserve">0.02650625</w:t>
        <w:tab/>
        <w:t xml:space="preserve">0.063325</w:t>
      </w:r>
    </w:p>
    <w:p w:rsidR="00000000" w:rsidDel="00000000" w:rsidP="00000000" w:rsidRDefault="00000000" w:rsidRPr="00000000" w14:paraId="00003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</w:t>
        <w:tab/>
        <w:t xml:space="preserve">-0.0003125</w:t>
        <w:tab/>
        <w:t xml:space="preserve">-0.0002</w:t>
        <w:tab/>
        <w:t xml:space="preserve">0.0108125</w:t>
        <w:tab/>
        <w:t xml:space="preserve">0.01889375</w:t>
      </w:r>
    </w:p>
    <w:p w:rsidR="00000000" w:rsidDel="00000000" w:rsidP="00000000" w:rsidRDefault="00000000" w:rsidRPr="00000000" w14:paraId="00003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104.4</w:t>
        <w:tab/>
        <w:t xml:space="preserve">-0.0003125</w:t>
        <w:tab/>
        <w:t xml:space="preserve">-0.0002</w:t>
        <w:tab/>
        <w:t xml:space="preserve">0.01605</w:t>
        <w:tab/>
        <w:t xml:space="preserve">0.03323125</w:t>
      </w:r>
    </w:p>
    <w:p w:rsidR="00000000" w:rsidDel="00000000" w:rsidP="00000000" w:rsidRDefault="00000000" w:rsidRPr="00000000" w14:paraId="00003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</w:t>
        <w:tab/>
        <w:t xml:space="preserve">-0.0003125</w:t>
        <w:tab/>
        <w:t xml:space="preserve">-0.0002</w:t>
        <w:tab/>
        <w:t xml:space="preserve">-0.05085625</w:t>
        <w:tab/>
        <w:t xml:space="preserve">-0.04299375</w:t>
      </w:r>
    </w:p>
    <w:p w:rsidR="00000000" w:rsidDel="00000000" w:rsidP="00000000" w:rsidRDefault="00000000" w:rsidRPr="00000000" w14:paraId="00003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104.6</w:t>
        <w:tab/>
        <w:t xml:space="preserve">-0.0003125</w:t>
        <w:tab/>
        <w:t xml:space="preserve">-0.000209375</w:t>
        <w:tab/>
        <w:t xml:space="preserve">-0.03751875</w:t>
        <w:tab/>
        <w:t xml:space="preserve">-0.0263125</w:t>
      </w:r>
    </w:p>
    <w:p w:rsidR="00000000" w:rsidDel="00000000" w:rsidP="00000000" w:rsidRDefault="00000000" w:rsidRPr="00000000" w14:paraId="00003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104.7</w:t>
        <w:tab/>
        <w:t xml:space="preserve">-0.0003125</w:t>
        <w:tab/>
        <w:t xml:space="preserve">-0.000228125</w:t>
        <w:tab/>
        <w:t xml:space="preserve">0.02328125</w:t>
        <w:tab/>
        <w:t xml:space="preserve">0.046</w:t>
      </w:r>
    </w:p>
    <w:p w:rsidR="00000000" w:rsidDel="00000000" w:rsidP="00000000" w:rsidRDefault="00000000" w:rsidRPr="00000000" w14:paraId="00003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104.8</w:t>
        <w:tab/>
        <w:t xml:space="preserve">-0.0003125</w:t>
        <w:tab/>
        <w:t xml:space="preserve">-0.0002</w:t>
        <w:tab/>
        <w:t xml:space="preserve">0.0126875</w:t>
        <w:tab/>
        <w:t xml:space="preserve">0.03644375</w:t>
      </w:r>
    </w:p>
    <w:p w:rsidR="00000000" w:rsidDel="00000000" w:rsidP="00000000" w:rsidRDefault="00000000" w:rsidRPr="00000000" w14:paraId="00003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104.9</w:t>
        <w:tab/>
        <w:t xml:space="preserve">-0.0003125</w:t>
        <w:tab/>
        <w:t xml:space="preserve">-0.000184375</w:t>
        <w:tab/>
        <w:t xml:space="preserve">0.007925</w:t>
        <w:tab/>
        <w:t xml:space="preserve">0.04566875</w:t>
      </w:r>
    </w:p>
    <w:p w:rsidR="00000000" w:rsidDel="00000000" w:rsidP="00000000" w:rsidRDefault="00000000" w:rsidRPr="00000000" w14:paraId="00003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-0.0003125</w:t>
        <w:tab/>
        <w:t xml:space="preserve">-0.0001875</w:t>
        <w:tab/>
        <w:t xml:space="preserve">0.0125375</w:t>
        <w:tab/>
        <w:t xml:space="preserve">0.0294625</w:t>
      </w:r>
    </w:p>
    <w:p w:rsidR="00000000" w:rsidDel="00000000" w:rsidP="00000000" w:rsidRDefault="00000000" w:rsidRPr="00000000" w14:paraId="00003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105.1</w:t>
        <w:tab/>
        <w:t xml:space="preserve">-0.0003125</w:t>
        <w:tab/>
        <w:t xml:space="preserve">-0.000221875</w:t>
        <w:tab/>
        <w:t xml:space="preserve">-0.00861875</w:t>
        <w:tab/>
        <w:t xml:space="preserve">0.007325</w:t>
      </w:r>
    </w:p>
    <w:p w:rsidR="00000000" w:rsidDel="00000000" w:rsidP="00000000" w:rsidRDefault="00000000" w:rsidRPr="00000000" w14:paraId="00003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105.2</w:t>
        <w:tab/>
        <w:t xml:space="preserve">-0.0003125</w:t>
        <w:tab/>
        <w:t xml:space="preserve">-0.00016875</w:t>
        <w:tab/>
        <w:t xml:space="preserve">-0.0402</w:t>
        <w:tab/>
        <w:t xml:space="preserve">-0.0126875</w:t>
      </w:r>
    </w:p>
    <w:p w:rsidR="00000000" w:rsidDel="00000000" w:rsidP="00000000" w:rsidRDefault="00000000" w:rsidRPr="00000000" w14:paraId="00003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105.3</w:t>
        <w:tab/>
        <w:t xml:space="preserve">-0.0003125</w:t>
        <w:tab/>
        <w:t xml:space="preserve">-0.000184375</w:t>
        <w:tab/>
        <w:t xml:space="preserve">-0.06730625</w:t>
        <w:tab/>
        <w:t xml:space="preserve">-0.0695625</w:t>
      </w:r>
    </w:p>
    <w:p w:rsidR="00000000" w:rsidDel="00000000" w:rsidP="00000000" w:rsidRDefault="00000000" w:rsidRPr="00000000" w14:paraId="00003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105.4</w:t>
        <w:tab/>
        <w:t xml:space="preserve">-0.0003125</w:t>
        <w:tab/>
        <w:t xml:space="preserve">-0.000159375</w:t>
        <w:tab/>
        <w:t xml:space="preserve">0.02845625</w:t>
        <w:tab/>
        <w:t xml:space="preserve">0.01928125</w:t>
      </w:r>
    </w:p>
    <w:p w:rsidR="00000000" w:rsidDel="00000000" w:rsidP="00000000" w:rsidRDefault="00000000" w:rsidRPr="00000000" w14:paraId="00003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105.5</w:t>
        <w:tab/>
        <w:t xml:space="preserve">-0.0003125</w:t>
        <w:tab/>
        <w:t xml:space="preserve">-0.000175</w:t>
        <w:tab/>
        <w:t xml:space="preserve">0.02906875</w:t>
        <w:tab/>
        <w:t xml:space="preserve">0.054875</w:t>
      </w:r>
    </w:p>
    <w:p w:rsidR="00000000" w:rsidDel="00000000" w:rsidP="00000000" w:rsidRDefault="00000000" w:rsidRPr="00000000" w14:paraId="00003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105.6</w:t>
        <w:tab/>
        <w:t xml:space="preserve">-0.0003125</w:t>
        <w:tab/>
        <w:t xml:space="preserve">-0.000209375</w:t>
        <w:tab/>
        <w:t xml:space="preserve">0.0267625</w:t>
        <w:tab/>
        <w:t xml:space="preserve">0.06591875</w:t>
      </w:r>
    </w:p>
    <w:p w:rsidR="00000000" w:rsidDel="00000000" w:rsidP="00000000" w:rsidRDefault="00000000" w:rsidRPr="00000000" w14:paraId="00003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105.7</w:t>
        <w:tab/>
        <w:t xml:space="preserve">-0.0003125</w:t>
        <w:tab/>
        <w:t xml:space="preserve">-0.000203125</w:t>
        <w:tab/>
        <w:t xml:space="preserve">0.01464375</w:t>
        <w:tab/>
        <w:t xml:space="preserve">0.05619375</w:t>
      </w:r>
    </w:p>
    <w:p w:rsidR="00000000" w:rsidDel="00000000" w:rsidP="00000000" w:rsidRDefault="00000000" w:rsidRPr="00000000" w14:paraId="00003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105.8</w:t>
        <w:tab/>
        <w:t xml:space="preserve">-0.0003125</w:t>
        <w:tab/>
        <w:t xml:space="preserve">-0.00016875</w:t>
        <w:tab/>
        <w:t xml:space="preserve">0.00700625</w:t>
        <w:tab/>
        <w:t xml:space="preserve">0.0363125</w:t>
      </w:r>
    </w:p>
    <w:p w:rsidR="00000000" w:rsidDel="00000000" w:rsidP="00000000" w:rsidRDefault="00000000" w:rsidRPr="00000000" w14:paraId="00003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105.9</w:t>
        <w:tab/>
        <w:t xml:space="preserve">-0.0003125</w:t>
        <w:tab/>
        <w:t xml:space="preserve">-0.000184375</w:t>
        <w:tab/>
        <w:t xml:space="preserve">-0.00290625</w:t>
        <w:tab/>
        <w:t xml:space="preserve">0.03624375</w:t>
      </w:r>
    </w:p>
    <w:p w:rsidR="00000000" w:rsidDel="00000000" w:rsidP="00000000" w:rsidRDefault="00000000" w:rsidRPr="00000000" w14:paraId="00003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-0.0003125</w:t>
        <w:tab/>
        <w:t xml:space="preserve">-0.000171875</w:t>
        <w:tab/>
        <w:t xml:space="preserve">0.00018125</w:t>
        <w:tab/>
        <w:t xml:space="preserve">0.03903125</w:t>
      </w:r>
    </w:p>
    <w:p w:rsidR="00000000" w:rsidDel="00000000" w:rsidP="00000000" w:rsidRDefault="00000000" w:rsidRPr="00000000" w14:paraId="00003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106.1</w:t>
        <w:tab/>
        <w:t xml:space="preserve">-0.0003125</w:t>
        <w:tab/>
        <w:t xml:space="preserve">-0.000175</w:t>
        <w:tab/>
        <w:t xml:space="preserve">-0.00086875</w:t>
        <w:tab/>
        <w:t xml:space="preserve">0.02745</w:t>
      </w:r>
    </w:p>
    <w:p w:rsidR="00000000" w:rsidDel="00000000" w:rsidP="00000000" w:rsidRDefault="00000000" w:rsidRPr="00000000" w14:paraId="00003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106.2</w:t>
        <w:tab/>
        <w:t xml:space="preserve">-0.0003125</w:t>
        <w:tab/>
        <w:t xml:space="preserve">-0.0002125</w:t>
        <w:tab/>
        <w:t xml:space="preserve">-0.0199875</w:t>
        <w:tab/>
        <w:t xml:space="preserve">-0.00799375</w:t>
      </w:r>
    </w:p>
    <w:p w:rsidR="00000000" w:rsidDel="00000000" w:rsidP="00000000" w:rsidRDefault="00000000" w:rsidRPr="00000000" w14:paraId="00003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106.3</w:t>
        <w:tab/>
        <w:t xml:space="preserve">-0.0003125</w:t>
        <w:tab/>
        <w:t xml:space="preserve">-0.00019375</w:t>
        <w:tab/>
        <w:t xml:space="preserve">-0.06325</w:t>
        <w:tab/>
        <w:t xml:space="preserve">-0.02870625</w:t>
      </w:r>
    </w:p>
    <w:p w:rsidR="00000000" w:rsidDel="00000000" w:rsidP="00000000" w:rsidRDefault="00000000" w:rsidRPr="00000000" w14:paraId="00003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106.4</w:t>
        <w:tab/>
        <w:t xml:space="preserve">-0.0003125</w:t>
        <w:tab/>
        <w:t xml:space="preserve">-0.0002</w:t>
        <w:tab/>
        <w:t xml:space="preserve">0.01765625</w:t>
        <w:tab/>
        <w:t xml:space="preserve">0.02141875</w:t>
      </w:r>
    </w:p>
    <w:p w:rsidR="00000000" w:rsidDel="00000000" w:rsidP="00000000" w:rsidRDefault="00000000" w:rsidRPr="00000000" w14:paraId="00003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106.5</w:t>
        <w:tab/>
        <w:t xml:space="preserve">-0.0003125</w:t>
        <w:tab/>
        <w:t xml:space="preserve">-0.000209375</w:t>
        <w:tab/>
        <w:t xml:space="preserve">0.01479375</w:t>
        <w:tab/>
        <w:t xml:space="preserve">0.00210625</w:t>
      </w:r>
    </w:p>
    <w:p w:rsidR="00000000" w:rsidDel="00000000" w:rsidP="00000000" w:rsidRDefault="00000000" w:rsidRPr="00000000" w14:paraId="00003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106.6</w:t>
        <w:tab/>
        <w:t xml:space="preserve">-0.0003125</w:t>
        <w:tab/>
        <w:t xml:space="preserve">-0.000196875</w:t>
        <w:tab/>
        <w:t xml:space="preserve">0.017275</w:t>
        <w:tab/>
        <w:t xml:space="preserve">0.0181125</w:t>
      </w:r>
    </w:p>
    <w:p w:rsidR="00000000" w:rsidDel="00000000" w:rsidP="00000000" w:rsidRDefault="00000000" w:rsidRPr="00000000" w14:paraId="00003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106.7</w:t>
        <w:tab/>
        <w:t xml:space="preserve">-0.0003125</w:t>
        <w:tab/>
        <w:t xml:space="preserve">-0.00020625</w:t>
        <w:tab/>
        <w:t xml:space="preserve">0.01198125</w:t>
        <w:tab/>
        <w:t xml:space="preserve">0.0166125</w:t>
      </w:r>
    </w:p>
    <w:p w:rsidR="00000000" w:rsidDel="00000000" w:rsidP="00000000" w:rsidRDefault="00000000" w:rsidRPr="00000000" w14:paraId="00003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106.8</w:t>
        <w:tab/>
        <w:t xml:space="preserve">-0.0003125</w:t>
        <w:tab/>
        <w:t xml:space="preserve">-0.00020625</w:t>
        <w:tab/>
        <w:t xml:space="preserve">0.0119625</w:t>
        <w:tab/>
        <w:t xml:space="preserve">0.01945</w:t>
      </w:r>
    </w:p>
    <w:p w:rsidR="00000000" w:rsidDel="00000000" w:rsidP="00000000" w:rsidRDefault="00000000" w:rsidRPr="00000000" w14:paraId="00003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106.9</w:t>
        <w:tab/>
        <w:t xml:space="preserve">-0.0003125</w:t>
        <w:tab/>
        <w:t xml:space="preserve">-0.00019375</w:t>
        <w:tab/>
        <w:t xml:space="preserve">-0.00261875</w:t>
        <w:tab/>
        <w:t xml:space="preserve">0.0082125</w:t>
      </w:r>
    </w:p>
    <w:p w:rsidR="00000000" w:rsidDel="00000000" w:rsidP="00000000" w:rsidRDefault="00000000" w:rsidRPr="00000000" w14:paraId="00003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-0.0003125</w:t>
        <w:tab/>
        <w:t xml:space="preserve">-0.0001875</w:t>
        <w:tab/>
        <w:t xml:space="preserve">-0.0062375</w:t>
        <w:tab/>
        <w:t xml:space="preserve">0.0140625</w:t>
      </w:r>
    </w:p>
    <w:p w:rsidR="00000000" w:rsidDel="00000000" w:rsidP="00000000" w:rsidRDefault="00000000" w:rsidRPr="00000000" w14:paraId="00003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</w:t>
        <w:tab/>
        <w:t xml:space="preserve">-0.0003125</w:t>
        <w:tab/>
        <w:t xml:space="preserve">-0.000190625</w:t>
        <w:tab/>
        <w:t xml:space="preserve">-7.5e-005</w:t>
        <w:tab/>
        <w:t xml:space="preserve">0.0139125</w:t>
      </w:r>
    </w:p>
    <w:p w:rsidR="00000000" w:rsidDel="00000000" w:rsidP="00000000" w:rsidRDefault="00000000" w:rsidRPr="00000000" w14:paraId="00003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107.2</w:t>
        <w:tab/>
        <w:t xml:space="preserve">-0.0003125</w:t>
        <w:tab/>
        <w:t xml:space="preserve">-0.000165625</w:t>
        <w:tab/>
        <w:t xml:space="preserve">0.029775</w:t>
        <w:tab/>
        <w:t xml:space="preserve">0.03468125</w:t>
      </w:r>
    </w:p>
    <w:p w:rsidR="00000000" w:rsidDel="00000000" w:rsidP="00000000" w:rsidRDefault="00000000" w:rsidRPr="00000000" w14:paraId="00003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107.3</w:t>
        <w:tab/>
        <w:t xml:space="preserve">-0.0003125</w:t>
        <w:tab/>
        <w:t xml:space="preserve">-0.00019375</w:t>
        <w:tab/>
        <w:t xml:space="preserve">0.0265375</w:t>
        <w:tab/>
        <w:t xml:space="preserve">0.0365875</w:t>
      </w:r>
    </w:p>
    <w:p w:rsidR="00000000" w:rsidDel="00000000" w:rsidP="00000000" w:rsidRDefault="00000000" w:rsidRPr="00000000" w14:paraId="00003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107.4</w:t>
        <w:tab/>
        <w:t xml:space="preserve">-0.0003125</w:t>
        <w:tab/>
        <w:t xml:space="preserve">-0.000171875</w:t>
        <w:tab/>
        <w:t xml:space="preserve">0.0195625</w:t>
        <w:tab/>
        <w:t xml:space="preserve">0.05100625</w:t>
      </w:r>
    </w:p>
    <w:p w:rsidR="00000000" w:rsidDel="00000000" w:rsidP="00000000" w:rsidRDefault="00000000" w:rsidRPr="00000000" w14:paraId="00003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107.5</w:t>
        <w:tab/>
        <w:t xml:space="preserve">-0.0003125</w:t>
        <w:tab/>
        <w:t xml:space="preserve">-0.000196875</w:t>
        <w:tab/>
        <w:t xml:space="preserve">0.01826875</w:t>
        <w:tab/>
        <w:t xml:space="preserve">0.03830625</w:t>
      </w:r>
    </w:p>
    <w:p w:rsidR="00000000" w:rsidDel="00000000" w:rsidP="00000000" w:rsidRDefault="00000000" w:rsidRPr="00000000" w14:paraId="00003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107.6</w:t>
        <w:tab/>
        <w:t xml:space="preserve">-0.0003125</w:t>
        <w:tab/>
        <w:t xml:space="preserve">-0.00020625</w:t>
        <w:tab/>
        <w:t xml:space="preserve">0.00775625</w:t>
        <w:tab/>
        <w:t xml:space="preserve">0.03723125</w:t>
      </w:r>
    </w:p>
    <w:p w:rsidR="00000000" w:rsidDel="00000000" w:rsidP="00000000" w:rsidRDefault="00000000" w:rsidRPr="00000000" w14:paraId="00003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107.7</w:t>
        <w:tab/>
        <w:t xml:space="preserve">-0.0003125</w:t>
        <w:tab/>
        <w:t xml:space="preserve">-0.0002</w:t>
        <w:tab/>
        <w:t xml:space="preserve">0.00899375</w:t>
        <w:tab/>
        <w:t xml:space="preserve">0.0174</w:t>
      </w:r>
    </w:p>
    <w:p w:rsidR="00000000" w:rsidDel="00000000" w:rsidP="00000000" w:rsidRDefault="00000000" w:rsidRPr="00000000" w14:paraId="00003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107.8</w:t>
        <w:tab/>
        <w:t xml:space="preserve">-0.0003125</w:t>
        <w:tab/>
        <w:t xml:space="preserve">-0.00023125</w:t>
        <w:tab/>
        <w:t xml:space="preserve">0.00120625</w:t>
        <w:tab/>
        <w:t xml:space="preserve">0.02366875</w:t>
      </w:r>
    </w:p>
    <w:p w:rsidR="00000000" w:rsidDel="00000000" w:rsidP="00000000" w:rsidRDefault="00000000" w:rsidRPr="00000000" w14:paraId="00003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107.9</w:t>
        <w:tab/>
        <w:t xml:space="preserve">-0.0003125</w:t>
        <w:tab/>
        <w:t xml:space="preserve">-0.00021875</w:t>
        <w:tab/>
        <w:t xml:space="preserve">-0.05133125</w:t>
        <w:tab/>
        <w:t xml:space="preserve">-0.01061875</w:t>
      </w:r>
    </w:p>
    <w:p w:rsidR="00000000" w:rsidDel="00000000" w:rsidP="00000000" w:rsidRDefault="00000000" w:rsidRPr="00000000" w14:paraId="00003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-0.0003125</w:t>
        <w:tab/>
        <w:t xml:space="preserve">-0.000178125</w:t>
        <w:tab/>
        <w:t xml:space="preserve">-0.0356125</w:t>
        <w:tab/>
        <w:t xml:space="preserve">-0.01049375</w:t>
      </w:r>
    </w:p>
    <w:p w:rsidR="00000000" w:rsidDel="00000000" w:rsidP="00000000" w:rsidRDefault="00000000" w:rsidRPr="00000000" w14:paraId="00003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108.1</w:t>
        <w:tab/>
        <w:t xml:space="preserve">-0.0003125</w:t>
        <w:tab/>
        <w:t xml:space="preserve">-0.00021875</w:t>
        <w:tab/>
        <w:t xml:space="preserve">-0.0277</w:t>
        <w:tab/>
        <w:t xml:space="preserve">-0.0112875</w:t>
      </w:r>
    </w:p>
    <w:p w:rsidR="00000000" w:rsidDel="00000000" w:rsidP="00000000" w:rsidRDefault="00000000" w:rsidRPr="00000000" w14:paraId="00003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</w:t>
        <w:tab/>
        <w:t xml:space="preserve">-0.0003125</w:t>
        <w:tab/>
        <w:t xml:space="preserve">-0.000234375</w:t>
        <w:tab/>
        <w:t xml:space="preserve">-0.01890625</w:t>
        <w:tab/>
        <w:t xml:space="preserve">0.00355</w:t>
      </w:r>
    </w:p>
    <w:p w:rsidR="00000000" w:rsidDel="00000000" w:rsidP="00000000" w:rsidRDefault="00000000" w:rsidRPr="00000000" w14:paraId="00003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108.3</w:t>
        <w:tab/>
        <w:t xml:space="preserve">-0.0003125</w:t>
        <w:tab/>
        <w:t xml:space="preserve">-0.000215625</w:t>
        <w:tab/>
        <w:t xml:space="preserve">-0.00635625</w:t>
        <w:tab/>
        <w:t xml:space="preserve">0.0119</w:t>
      </w:r>
    </w:p>
    <w:p w:rsidR="00000000" w:rsidDel="00000000" w:rsidP="00000000" w:rsidRDefault="00000000" w:rsidRPr="00000000" w14:paraId="00003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108.4</w:t>
        <w:tab/>
        <w:t xml:space="preserve">-0.0003125</w:t>
        <w:tab/>
        <w:t xml:space="preserve">-0.00020625</w:t>
        <w:tab/>
        <w:t xml:space="preserve">-0.01018125</w:t>
        <w:tab/>
        <w:t xml:space="preserve">0.024425</w:t>
      </w:r>
    </w:p>
    <w:p w:rsidR="00000000" w:rsidDel="00000000" w:rsidP="00000000" w:rsidRDefault="00000000" w:rsidRPr="00000000" w14:paraId="00003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108.5</w:t>
        <w:tab/>
        <w:t xml:space="preserve">-0.0003125</w:t>
        <w:tab/>
        <w:t xml:space="preserve">-0.000203125</w:t>
        <w:tab/>
        <w:t xml:space="preserve">-0.03410625</w:t>
        <w:tab/>
        <w:t xml:space="preserve">-0.01450625</w:t>
      </w:r>
    </w:p>
    <w:p w:rsidR="00000000" w:rsidDel="00000000" w:rsidP="00000000" w:rsidRDefault="00000000" w:rsidRPr="00000000" w14:paraId="00003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108.6</w:t>
        <w:tab/>
        <w:t xml:space="preserve">-0.0003125</w:t>
        <w:tab/>
        <w:t xml:space="preserve">-0.000228125</w:t>
        <w:tab/>
        <w:t xml:space="preserve">-0.019575</w:t>
        <w:tab/>
        <w:t xml:space="preserve">-0.0200875</w:t>
      </w:r>
    </w:p>
    <w:p w:rsidR="00000000" w:rsidDel="00000000" w:rsidP="00000000" w:rsidRDefault="00000000" w:rsidRPr="00000000" w14:paraId="00003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108.7</w:t>
        <w:tab/>
        <w:t xml:space="preserve">-0.0003125</w:t>
        <w:tab/>
        <w:t xml:space="preserve">-0.000209375</w:t>
        <w:tab/>
        <w:t xml:space="preserve">-0.0232</w:t>
        <w:tab/>
        <w:t xml:space="preserve">-0.0073625</w:t>
      </w:r>
    </w:p>
    <w:p w:rsidR="00000000" w:rsidDel="00000000" w:rsidP="00000000" w:rsidRDefault="00000000" w:rsidRPr="00000000" w14:paraId="00003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108.8</w:t>
        <w:tab/>
        <w:t xml:space="preserve">-0.0003125</w:t>
        <w:tab/>
        <w:t xml:space="preserve">-0.000240625</w:t>
        <w:tab/>
        <w:t xml:space="preserve">-0.01823125</w:t>
        <w:tab/>
        <w:t xml:space="preserve">-0.01475</w:t>
      </w:r>
    </w:p>
    <w:p w:rsidR="00000000" w:rsidDel="00000000" w:rsidP="00000000" w:rsidRDefault="00000000" w:rsidRPr="00000000" w14:paraId="00003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108.9</w:t>
        <w:tab/>
        <w:t xml:space="preserve">-0.0003125</w:t>
        <w:tab/>
        <w:t xml:space="preserve">-0.0001875</w:t>
        <w:tab/>
        <w:t xml:space="preserve">-0.0145</w:t>
        <w:tab/>
        <w:t xml:space="preserve">-0.0100875</w:t>
      </w:r>
    </w:p>
    <w:p w:rsidR="00000000" w:rsidDel="00000000" w:rsidP="00000000" w:rsidRDefault="00000000" w:rsidRPr="00000000" w14:paraId="00003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-0.0003125</w:t>
        <w:tab/>
        <w:t xml:space="preserve">-0.0001875</w:t>
        <w:tab/>
        <w:t xml:space="preserve">-0.01356875</w:t>
        <w:tab/>
        <w:t xml:space="preserve">-0.00539375</w:t>
      </w:r>
    </w:p>
    <w:p w:rsidR="00000000" w:rsidDel="00000000" w:rsidP="00000000" w:rsidRDefault="00000000" w:rsidRPr="00000000" w14:paraId="00003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109.1</w:t>
        <w:tab/>
        <w:t xml:space="preserve">-0.0003125</w:t>
        <w:tab/>
        <w:t xml:space="preserve">-0.00021875</w:t>
        <w:tab/>
        <w:t xml:space="preserve">-0.02338125</w:t>
        <w:tab/>
        <w:t xml:space="preserve">-0.00408125</w:t>
      </w:r>
    </w:p>
    <w:p w:rsidR="00000000" w:rsidDel="00000000" w:rsidP="00000000" w:rsidRDefault="00000000" w:rsidRPr="00000000" w14:paraId="00003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109.2</w:t>
        <w:tab/>
        <w:t xml:space="preserve">-0.0003125</w:t>
        <w:tab/>
        <w:t xml:space="preserve">-0.0002125</w:t>
        <w:tab/>
        <w:t xml:space="preserve">-0.01216875</w:t>
        <w:tab/>
        <w:t xml:space="preserve">-0.0164375</w:t>
      </w:r>
    </w:p>
    <w:p w:rsidR="00000000" w:rsidDel="00000000" w:rsidP="00000000" w:rsidRDefault="00000000" w:rsidRPr="00000000" w14:paraId="00003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109.3</w:t>
        <w:tab/>
        <w:t xml:space="preserve">-0.0003125</w:t>
        <w:tab/>
        <w:t xml:space="preserve">-0.000225</w:t>
        <w:tab/>
        <w:t xml:space="preserve">-0.0136375</w:t>
        <w:tab/>
        <w:t xml:space="preserve">-0.01478125</w:t>
      </w:r>
    </w:p>
    <w:p w:rsidR="00000000" w:rsidDel="00000000" w:rsidP="00000000" w:rsidRDefault="00000000" w:rsidRPr="00000000" w14:paraId="00003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109.4</w:t>
        <w:tab/>
        <w:t xml:space="preserve">-0.0003125</w:t>
        <w:tab/>
        <w:t xml:space="preserve">-0.000221875</w:t>
        <w:tab/>
        <w:t xml:space="preserve">-0.01893125</w:t>
        <w:tab/>
        <w:t xml:space="preserve">0.01846875</w:t>
      </w:r>
    </w:p>
    <w:p w:rsidR="00000000" w:rsidDel="00000000" w:rsidP="00000000" w:rsidRDefault="00000000" w:rsidRPr="00000000" w14:paraId="00003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109.5</w:t>
        <w:tab/>
        <w:t xml:space="preserve">-0.0003125</w:t>
        <w:tab/>
        <w:t xml:space="preserve">-0.000221875</w:t>
        <w:tab/>
        <w:t xml:space="preserve">-0.016175</w:t>
        <w:tab/>
        <w:t xml:space="preserve">0.01263125</w:t>
      </w:r>
    </w:p>
    <w:p w:rsidR="00000000" w:rsidDel="00000000" w:rsidP="00000000" w:rsidRDefault="00000000" w:rsidRPr="00000000" w14:paraId="00003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109.6</w:t>
        <w:tab/>
        <w:t xml:space="preserve">-0.0003125</w:t>
        <w:tab/>
        <w:t xml:space="preserve">-0.000228125</w:t>
        <w:tab/>
        <w:t xml:space="preserve">-0.01571875</w:t>
        <w:tab/>
        <w:t xml:space="preserve">-0.016625</w:t>
      </w:r>
    </w:p>
    <w:p w:rsidR="00000000" w:rsidDel="00000000" w:rsidP="00000000" w:rsidRDefault="00000000" w:rsidRPr="00000000" w14:paraId="00003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109.7</w:t>
        <w:tab/>
        <w:t xml:space="preserve">-0.0003125</w:t>
        <w:tab/>
        <w:t xml:space="preserve">-0.000221875</w:t>
        <w:tab/>
        <w:t xml:space="preserve">-0.01695625</w:t>
        <w:tab/>
        <w:t xml:space="preserve">-0.01595625</w:t>
      </w:r>
    </w:p>
    <w:p w:rsidR="00000000" w:rsidDel="00000000" w:rsidP="00000000" w:rsidRDefault="00000000" w:rsidRPr="00000000" w14:paraId="00003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109.8</w:t>
        <w:tab/>
        <w:t xml:space="preserve">-0.0003125</w:t>
        <w:tab/>
        <w:t xml:space="preserve">-0.00021875</w:t>
        <w:tab/>
        <w:t xml:space="preserve">-0.0030625</w:t>
        <w:tab/>
        <w:t xml:space="preserve">-0.002825</w:t>
      </w:r>
    </w:p>
    <w:p w:rsidR="00000000" w:rsidDel="00000000" w:rsidP="00000000" w:rsidRDefault="00000000" w:rsidRPr="00000000" w14:paraId="00003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109.9</w:t>
        <w:tab/>
        <w:t xml:space="preserve">-0.0003125</w:t>
        <w:tab/>
        <w:t xml:space="preserve">-0.000228125</w:t>
        <w:tab/>
        <w:t xml:space="preserve">0.0066375</w:t>
        <w:tab/>
        <w:t xml:space="preserve">0.0165875</w:t>
      </w:r>
    </w:p>
    <w:p w:rsidR="00000000" w:rsidDel="00000000" w:rsidP="00000000" w:rsidRDefault="00000000" w:rsidRPr="00000000" w14:paraId="00003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-0.0003125</w:t>
        <w:tab/>
        <w:t xml:space="preserve">-0.000209375</w:t>
        <w:tab/>
        <w:t xml:space="preserve">0.003</w:t>
        <w:tab/>
        <w:t xml:space="preserve">0.01271875</w:t>
      </w:r>
    </w:p>
    <w:p w:rsidR="00000000" w:rsidDel="00000000" w:rsidP="00000000" w:rsidRDefault="00000000" w:rsidRPr="00000000" w14:paraId="00003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110.1</w:t>
        <w:tab/>
        <w:t xml:space="preserve">-0.0003125</w:t>
        <w:tab/>
        <w:t xml:space="preserve">-0.000209375</w:t>
        <w:tab/>
        <w:t xml:space="preserve">-0.00345625</w:t>
        <w:tab/>
        <w:t xml:space="preserve">0.00246875</w:t>
      </w:r>
    </w:p>
    <w:p w:rsidR="00000000" w:rsidDel="00000000" w:rsidP="00000000" w:rsidRDefault="00000000" w:rsidRPr="00000000" w14:paraId="00003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110.2</w:t>
        <w:tab/>
        <w:t xml:space="preserve">-0.0003125</w:t>
        <w:tab/>
        <w:t xml:space="preserve">-0.000209375</w:t>
        <w:tab/>
        <w:t xml:space="preserve">0.00063125</w:t>
        <w:tab/>
        <w:t xml:space="preserve">-0.00511875</w:t>
      </w:r>
    </w:p>
    <w:p w:rsidR="00000000" w:rsidDel="00000000" w:rsidP="00000000" w:rsidRDefault="00000000" w:rsidRPr="00000000" w14:paraId="00003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110.3</w:t>
        <w:tab/>
        <w:t xml:space="preserve">-0.0003125</w:t>
        <w:tab/>
        <w:t xml:space="preserve">-0.00024375</w:t>
        <w:tab/>
        <w:t xml:space="preserve">-0.002375</w:t>
        <w:tab/>
        <w:t xml:space="preserve">0.0035625</w:t>
      </w:r>
    </w:p>
    <w:p w:rsidR="00000000" w:rsidDel="00000000" w:rsidP="00000000" w:rsidRDefault="00000000" w:rsidRPr="00000000" w14:paraId="00003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110.4</w:t>
        <w:tab/>
        <w:t xml:space="preserve">-0.0003125</w:t>
        <w:tab/>
        <w:t xml:space="preserve">-0.000203125</w:t>
        <w:tab/>
        <w:t xml:space="preserve">-0.00821875</w:t>
        <w:tab/>
        <w:t xml:space="preserve">0.0082625</w:t>
      </w:r>
    </w:p>
    <w:p w:rsidR="00000000" w:rsidDel="00000000" w:rsidP="00000000" w:rsidRDefault="00000000" w:rsidRPr="00000000" w14:paraId="00003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110.5</w:t>
        <w:tab/>
        <w:t xml:space="preserve">-0.0003125</w:t>
        <w:tab/>
        <w:t xml:space="preserve">-0.00019375</w:t>
        <w:tab/>
        <w:t xml:space="preserve">-0.0033875</w:t>
        <w:tab/>
        <w:t xml:space="preserve">0.015425</w:t>
      </w:r>
    </w:p>
    <w:p w:rsidR="00000000" w:rsidDel="00000000" w:rsidP="00000000" w:rsidRDefault="00000000" w:rsidRPr="00000000" w14:paraId="00003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110.6</w:t>
        <w:tab/>
        <w:t xml:space="preserve">-0.0003125</w:t>
        <w:tab/>
        <w:t xml:space="preserve">-0.0001875</w:t>
        <w:tab/>
        <w:t xml:space="preserve">-0.00981875</w:t>
        <w:tab/>
        <w:t xml:space="preserve">-0.00475</w:t>
      </w:r>
    </w:p>
    <w:p w:rsidR="00000000" w:rsidDel="00000000" w:rsidP="00000000" w:rsidRDefault="00000000" w:rsidRPr="00000000" w14:paraId="00003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110.7</w:t>
        <w:tab/>
        <w:t xml:space="preserve">-0.0003125</w:t>
        <w:tab/>
        <w:t xml:space="preserve">-0.000203125</w:t>
        <w:tab/>
        <w:t xml:space="preserve">-0.0267625</w:t>
        <w:tab/>
        <w:t xml:space="preserve">0.00271875</w:t>
      </w:r>
    </w:p>
    <w:p w:rsidR="00000000" w:rsidDel="00000000" w:rsidP="00000000" w:rsidRDefault="00000000" w:rsidRPr="00000000" w14:paraId="00003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110.8</w:t>
        <w:tab/>
        <w:t xml:space="preserve">-0.0003125</w:t>
        <w:tab/>
        <w:t xml:space="preserve">-0.00020625</w:t>
        <w:tab/>
        <w:t xml:space="preserve">-0.065425</w:t>
        <w:tab/>
        <w:t xml:space="preserve">-0.0417875</w:t>
      </w:r>
    </w:p>
    <w:p w:rsidR="00000000" w:rsidDel="00000000" w:rsidP="00000000" w:rsidRDefault="00000000" w:rsidRPr="00000000" w14:paraId="00003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110.9</w:t>
        <w:tab/>
        <w:t xml:space="preserve">-0.0003125</w:t>
        <w:tab/>
        <w:t xml:space="preserve">-0.0002</w:t>
        <w:tab/>
        <w:t xml:space="preserve">0.02245</w:t>
        <w:tab/>
        <w:t xml:space="preserve">0.040475</w:t>
      </w:r>
    </w:p>
    <w:p w:rsidR="00000000" w:rsidDel="00000000" w:rsidP="00000000" w:rsidRDefault="00000000" w:rsidRPr="00000000" w14:paraId="00003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-0.0003125</w:t>
        <w:tab/>
        <w:t xml:space="preserve">-0.000165625</w:t>
        <w:tab/>
        <w:t xml:space="preserve">0.04971875</w:t>
        <w:tab/>
        <w:t xml:space="preserve">0.074075</w:t>
      </w:r>
    </w:p>
    <w:p w:rsidR="00000000" w:rsidDel="00000000" w:rsidP="00000000" w:rsidRDefault="00000000" w:rsidRPr="00000000" w14:paraId="00003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111.1</w:t>
        <w:tab/>
        <w:t xml:space="preserve">-0.0003125</w:t>
        <w:tab/>
        <w:t xml:space="preserve">-0.000178125</w:t>
        <w:tab/>
        <w:t xml:space="preserve">0.038825</w:t>
        <w:tab/>
        <w:t xml:space="preserve">0.0804</w:t>
      </w:r>
    </w:p>
    <w:p w:rsidR="00000000" w:rsidDel="00000000" w:rsidP="00000000" w:rsidRDefault="00000000" w:rsidRPr="00000000" w14:paraId="00003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111.2</w:t>
        <w:tab/>
        <w:t xml:space="preserve">-0.0003125</w:t>
        <w:tab/>
        <w:t xml:space="preserve">-0.000178125</w:t>
        <w:tab/>
        <w:t xml:space="preserve">0.0168625</w:t>
        <w:tab/>
        <w:t xml:space="preserve">0.03884375</w:t>
      </w:r>
    </w:p>
    <w:p w:rsidR="00000000" w:rsidDel="00000000" w:rsidP="00000000" w:rsidRDefault="00000000" w:rsidRPr="00000000" w14:paraId="00003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111.3</w:t>
        <w:tab/>
        <w:t xml:space="preserve">-0.0003125</w:t>
        <w:tab/>
        <w:t xml:space="preserve">-0.000171875</w:t>
        <w:tab/>
        <w:t xml:space="preserve">0.01023125</w:t>
        <w:tab/>
        <w:t xml:space="preserve">0.032475</w:t>
      </w:r>
    </w:p>
    <w:p w:rsidR="00000000" w:rsidDel="00000000" w:rsidP="00000000" w:rsidRDefault="00000000" w:rsidRPr="00000000" w14:paraId="00003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111.4</w:t>
        <w:tab/>
        <w:t xml:space="preserve">-0.0003125</w:t>
        <w:tab/>
        <w:t xml:space="preserve">-0.0002</w:t>
        <w:tab/>
        <w:t xml:space="preserve">0.0122125</w:t>
        <w:tab/>
        <w:t xml:space="preserve">0.0358875</w:t>
      </w:r>
    </w:p>
    <w:p w:rsidR="00000000" w:rsidDel="00000000" w:rsidP="00000000" w:rsidRDefault="00000000" w:rsidRPr="00000000" w14:paraId="00003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111.5</w:t>
        <w:tab/>
        <w:t xml:space="preserve">-0.0003125</w:t>
        <w:tab/>
        <w:t xml:space="preserve">-0.000178125</w:t>
        <w:tab/>
        <w:t xml:space="preserve">0.00505</w:t>
        <w:tab/>
        <w:t xml:space="preserve">0.02638125</w:t>
      </w:r>
    </w:p>
    <w:p w:rsidR="00000000" w:rsidDel="00000000" w:rsidP="00000000" w:rsidRDefault="00000000" w:rsidRPr="00000000" w14:paraId="00003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111.6</w:t>
        <w:tab/>
        <w:t xml:space="preserve">-0.0003125</w:t>
        <w:tab/>
        <w:t xml:space="preserve">-0.000190625</w:t>
        <w:tab/>
        <w:t xml:space="preserve">-0.01181875</w:t>
        <w:tab/>
        <w:t xml:space="preserve">-0.02299375</w:t>
      </w:r>
    </w:p>
    <w:p w:rsidR="00000000" w:rsidDel="00000000" w:rsidP="00000000" w:rsidRDefault="00000000" w:rsidRPr="00000000" w14:paraId="00003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111.7</w:t>
        <w:tab/>
        <w:t xml:space="preserve">-0.0003125</w:t>
        <w:tab/>
        <w:t xml:space="preserve">-0.000190625</w:t>
        <w:tab/>
        <w:t xml:space="preserve">0.0006625</w:t>
        <w:tab/>
        <w:t xml:space="preserve">-0.02401875</w:t>
      </w:r>
    </w:p>
    <w:p w:rsidR="00000000" w:rsidDel="00000000" w:rsidP="00000000" w:rsidRDefault="00000000" w:rsidRPr="00000000" w14:paraId="00003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111.8</w:t>
        <w:tab/>
        <w:t xml:space="preserve">-0.0003125</w:t>
        <w:tab/>
        <w:t xml:space="preserve">-0.000209375</w:t>
        <w:tab/>
        <w:t xml:space="preserve">-0.00814375</w:t>
        <w:tab/>
        <w:t xml:space="preserve">-0.0152625</w:t>
      </w:r>
    </w:p>
    <w:p w:rsidR="00000000" w:rsidDel="00000000" w:rsidP="00000000" w:rsidRDefault="00000000" w:rsidRPr="00000000" w14:paraId="00003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111.9</w:t>
        <w:tab/>
        <w:t xml:space="preserve">-0.0003125</w:t>
        <w:tab/>
        <w:t xml:space="preserve">-0.000203125</w:t>
        <w:tab/>
        <w:t xml:space="preserve">-0.0025875</w:t>
        <w:tab/>
        <w:t xml:space="preserve">-0.00784375</w:t>
      </w:r>
    </w:p>
    <w:p w:rsidR="00000000" w:rsidDel="00000000" w:rsidP="00000000" w:rsidRDefault="00000000" w:rsidRPr="00000000" w14:paraId="00003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</w:t>
        <w:tab/>
        <w:t xml:space="preserve">-0.0003125</w:t>
        <w:tab/>
        <w:t xml:space="preserve">-0.000221875</w:t>
        <w:tab/>
        <w:t xml:space="preserve">-0.00493125</w:t>
        <w:tab/>
        <w:t xml:space="preserve">0.0042625</w:t>
      </w:r>
    </w:p>
    <w:p w:rsidR="00000000" w:rsidDel="00000000" w:rsidP="00000000" w:rsidRDefault="00000000" w:rsidRPr="00000000" w14:paraId="00003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112.1</w:t>
        <w:tab/>
        <w:t xml:space="preserve">-0.0003125</w:t>
        <w:tab/>
        <w:t xml:space="preserve">-0.00019375</w:t>
        <w:tab/>
        <w:t xml:space="preserve">-0.0069</w:t>
        <w:tab/>
        <w:t xml:space="preserve">0.0338625</w:t>
      </w:r>
    </w:p>
    <w:p w:rsidR="00000000" w:rsidDel="00000000" w:rsidP="00000000" w:rsidRDefault="00000000" w:rsidRPr="00000000" w14:paraId="00003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112.2</w:t>
        <w:tab/>
        <w:t xml:space="preserve">-0.0003125</w:t>
        <w:tab/>
        <w:t xml:space="preserve">-0.0001875</w:t>
        <w:tab/>
        <w:t xml:space="preserve">-0.00530625</w:t>
        <w:tab/>
        <w:t xml:space="preserve">0.0149375</w:t>
      </w:r>
    </w:p>
    <w:p w:rsidR="00000000" w:rsidDel="00000000" w:rsidP="00000000" w:rsidRDefault="00000000" w:rsidRPr="00000000" w14:paraId="00003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112.3</w:t>
        <w:tab/>
        <w:t xml:space="preserve">-0.0003125</w:t>
        <w:tab/>
        <w:t xml:space="preserve">-0.00019375</w:t>
        <w:tab/>
        <w:t xml:space="preserve">-0.01056875</w:t>
        <w:tab/>
        <w:t xml:space="preserve">-0.0033875</w:t>
      </w:r>
    </w:p>
    <w:p w:rsidR="00000000" w:rsidDel="00000000" w:rsidP="00000000" w:rsidRDefault="00000000" w:rsidRPr="00000000" w14:paraId="00003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112.4</w:t>
        <w:tab/>
        <w:t xml:space="preserve">-0.0003125</w:t>
        <w:tab/>
        <w:t xml:space="preserve">-0.000196875</w:t>
        <w:tab/>
        <w:t xml:space="preserve">-0.01195625</w:t>
        <w:tab/>
        <w:t xml:space="preserve">0.0184</w:t>
      </w:r>
    </w:p>
    <w:p w:rsidR="00000000" w:rsidDel="00000000" w:rsidP="00000000" w:rsidRDefault="00000000" w:rsidRPr="00000000" w14:paraId="00003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112.5</w:t>
        <w:tab/>
        <w:t xml:space="preserve">-0.0003125</w:t>
        <w:tab/>
        <w:t xml:space="preserve">-0.0001875</w:t>
        <w:tab/>
        <w:t xml:space="preserve">-0.0053625</w:t>
        <w:tab/>
        <w:t xml:space="preserve">0.025325</w:t>
      </w:r>
    </w:p>
    <w:p w:rsidR="00000000" w:rsidDel="00000000" w:rsidP="00000000" w:rsidRDefault="00000000" w:rsidRPr="00000000" w14:paraId="00003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112.6</w:t>
        <w:tab/>
        <w:t xml:space="preserve">-0.0003125</w:t>
        <w:tab/>
        <w:t xml:space="preserve">-0.000215625</w:t>
        <w:tab/>
        <w:t xml:space="preserve">-0.0100625</w:t>
        <w:tab/>
        <w:t xml:space="preserve">0.02555</w:t>
      </w:r>
    </w:p>
    <w:p w:rsidR="00000000" w:rsidDel="00000000" w:rsidP="00000000" w:rsidRDefault="00000000" w:rsidRPr="00000000" w14:paraId="00003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112.7</w:t>
        <w:tab/>
        <w:t xml:space="preserve">-0.0003125</w:t>
        <w:tab/>
        <w:t xml:space="preserve">-0.0002125</w:t>
        <w:tab/>
        <w:t xml:space="preserve">-0.0086</w:t>
        <w:tab/>
        <w:t xml:space="preserve">0.00248125</w:t>
      </w:r>
    </w:p>
    <w:p w:rsidR="00000000" w:rsidDel="00000000" w:rsidP="00000000" w:rsidRDefault="00000000" w:rsidRPr="00000000" w14:paraId="00003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112.8</w:t>
        <w:tab/>
        <w:t xml:space="preserve">-0.0003125</w:t>
        <w:tab/>
        <w:t xml:space="preserve">-0.00020625</w:t>
        <w:tab/>
        <w:t xml:space="preserve">-0.004175</w:t>
        <w:tab/>
        <w:t xml:space="preserve">0.0072125</w:t>
      </w:r>
    </w:p>
    <w:p w:rsidR="00000000" w:rsidDel="00000000" w:rsidP="00000000" w:rsidRDefault="00000000" w:rsidRPr="00000000" w14:paraId="00003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112.9</w:t>
        <w:tab/>
        <w:t xml:space="preserve">-0.0003125</w:t>
        <w:tab/>
        <w:t xml:space="preserve">-0.000190625</w:t>
        <w:tab/>
        <w:t xml:space="preserve">-0.002925</w:t>
        <w:tab/>
        <w:t xml:space="preserve">0.0129375</w:t>
      </w:r>
    </w:p>
    <w:p w:rsidR="00000000" w:rsidDel="00000000" w:rsidP="00000000" w:rsidRDefault="00000000" w:rsidRPr="00000000" w14:paraId="00003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</w:t>
        <w:tab/>
        <w:t xml:space="preserve">-0.0003125</w:t>
        <w:tab/>
        <w:t xml:space="preserve">-0.000184375</w:t>
        <w:tab/>
        <w:t xml:space="preserve">-0.00481875</w:t>
        <w:tab/>
        <w:t xml:space="preserve">0.035575</w:t>
      </w:r>
    </w:p>
    <w:p w:rsidR="00000000" w:rsidDel="00000000" w:rsidP="00000000" w:rsidRDefault="00000000" w:rsidRPr="00000000" w14:paraId="00003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113.1</w:t>
        <w:tab/>
        <w:t xml:space="preserve">-0.0003125</w:t>
        <w:tab/>
        <w:t xml:space="preserve">-0.000165625</w:t>
        <w:tab/>
        <w:t xml:space="preserve">-0.0039</w:t>
        <w:tab/>
        <w:t xml:space="preserve">0.03265625</w:t>
      </w:r>
    </w:p>
    <w:p w:rsidR="00000000" w:rsidDel="00000000" w:rsidP="00000000" w:rsidRDefault="00000000" w:rsidRPr="00000000" w14:paraId="00003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113.2</w:t>
        <w:tab/>
        <w:t xml:space="preserve">-0.0003125</w:t>
        <w:tab/>
        <w:t xml:space="preserve">-0.000178125</w:t>
        <w:tab/>
        <w:t xml:space="preserve">-0.00316875</w:t>
        <w:tab/>
        <w:t xml:space="preserve">0.02665625</w:t>
      </w:r>
    </w:p>
    <w:p w:rsidR="00000000" w:rsidDel="00000000" w:rsidP="00000000" w:rsidRDefault="00000000" w:rsidRPr="00000000" w14:paraId="00003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113.3</w:t>
        <w:tab/>
        <w:t xml:space="preserve">-0.0003125</w:t>
        <w:tab/>
        <w:t xml:space="preserve">-0.000178125</w:t>
        <w:tab/>
        <w:t xml:space="preserve">-0.00714375</w:t>
        <w:tab/>
        <w:t xml:space="preserve">0.00893125</w:t>
      </w:r>
    </w:p>
    <w:p w:rsidR="00000000" w:rsidDel="00000000" w:rsidP="00000000" w:rsidRDefault="00000000" w:rsidRPr="00000000" w14:paraId="00003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113.4</w:t>
        <w:tab/>
        <w:t xml:space="preserve">-0.0003125</w:t>
        <w:tab/>
        <w:t xml:space="preserve">-0.000175</w:t>
        <w:tab/>
        <w:t xml:space="preserve">-0.011575</w:t>
        <w:tab/>
        <w:t xml:space="preserve">0.01564375</w:t>
      </w:r>
    </w:p>
    <w:p w:rsidR="00000000" w:rsidDel="00000000" w:rsidP="00000000" w:rsidRDefault="00000000" w:rsidRPr="00000000" w14:paraId="00003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113.5</w:t>
        <w:tab/>
        <w:t xml:space="preserve">-0.0003125</w:t>
        <w:tab/>
        <w:t xml:space="preserve">-0.000159375</w:t>
        <w:tab/>
        <w:t xml:space="preserve">-0.00796875</w:t>
        <w:tab/>
        <w:t xml:space="preserve">0.01506875</w:t>
      </w:r>
    </w:p>
    <w:p w:rsidR="00000000" w:rsidDel="00000000" w:rsidP="00000000" w:rsidRDefault="00000000" w:rsidRPr="00000000" w14:paraId="00003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113.6</w:t>
        <w:tab/>
        <w:t xml:space="preserve">-0.0003125</w:t>
        <w:tab/>
        <w:t xml:space="preserve">-0.000184375</w:t>
        <w:tab/>
        <w:t xml:space="preserve">0.0005625</w:t>
        <w:tab/>
        <w:t xml:space="preserve">0.0129625</w:t>
      </w:r>
    </w:p>
    <w:p w:rsidR="00000000" w:rsidDel="00000000" w:rsidP="00000000" w:rsidRDefault="00000000" w:rsidRPr="00000000" w14:paraId="00003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113.7</w:t>
        <w:tab/>
        <w:t xml:space="preserve">-0.0003125</w:t>
        <w:tab/>
        <w:t xml:space="preserve">-0.00020625</w:t>
        <w:tab/>
        <w:t xml:space="preserve">-0.000275</w:t>
        <w:tab/>
        <w:t xml:space="preserve">0.0230375</w:t>
      </w:r>
    </w:p>
    <w:p w:rsidR="00000000" w:rsidDel="00000000" w:rsidP="00000000" w:rsidRDefault="00000000" w:rsidRPr="00000000" w14:paraId="00003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113.8</w:t>
        <w:tab/>
        <w:t xml:space="preserve">-0.0003125</w:t>
        <w:tab/>
        <w:t xml:space="preserve">-0.000190625</w:t>
        <w:tab/>
        <w:t xml:space="preserve">-0.00914375</w:t>
        <w:tab/>
        <w:t xml:space="preserve">0.0232125</w:t>
      </w:r>
    </w:p>
    <w:p w:rsidR="00000000" w:rsidDel="00000000" w:rsidP="00000000" w:rsidRDefault="00000000" w:rsidRPr="00000000" w14:paraId="00003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113.9</w:t>
        <w:tab/>
        <w:t xml:space="preserve">-0.0003125</w:t>
        <w:tab/>
        <w:t xml:space="preserve">-0.000178125</w:t>
        <w:tab/>
        <w:t xml:space="preserve">0.00455625</w:t>
        <w:tab/>
        <w:t xml:space="preserve">0.01655625</w:t>
      </w:r>
    </w:p>
    <w:p w:rsidR="00000000" w:rsidDel="00000000" w:rsidP="00000000" w:rsidRDefault="00000000" w:rsidRPr="00000000" w14:paraId="00003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-0.0003125</w:t>
        <w:tab/>
        <w:t xml:space="preserve">-0.000209375</w:t>
        <w:tab/>
        <w:t xml:space="preserve">0.0022625</w:t>
        <w:tab/>
        <w:t xml:space="preserve">-0.0002875</w:t>
      </w:r>
    </w:p>
    <w:p w:rsidR="00000000" w:rsidDel="00000000" w:rsidP="00000000" w:rsidRDefault="00000000" w:rsidRPr="00000000" w14:paraId="00003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114.1</w:t>
        <w:tab/>
        <w:t xml:space="preserve">-0.0003125</w:t>
        <w:tab/>
        <w:t xml:space="preserve">-0.000215625</w:t>
        <w:tab/>
        <w:t xml:space="preserve">-0.007</w:t>
        <w:tab/>
        <w:t xml:space="preserve">0.0118125</w:t>
      </w:r>
    </w:p>
    <w:p w:rsidR="00000000" w:rsidDel="00000000" w:rsidP="00000000" w:rsidRDefault="00000000" w:rsidRPr="00000000" w14:paraId="00003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114.2</w:t>
        <w:tab/>
        <w:t xml:space="preserve">-0.0003125</w:t>
        <w:tab/>
        <w:t xml:space="preserve">-0.000203125</w:t>
        <w:tab/>
        <w:t xml:space="preserve">-0.01894375</w:t>
        <w:tab/>
        <w:t xml:space="preserve">-0.0008</w:t>
      </w:r>
    </w:p>
    <w:p w:rsidR="00000000" w:rsidDel="00000000" w:rsidP="00000000" w:rsidRDefault="00000000" w:rsidRPr="00000000" w14:paraId="00003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114.3</w:t>
        <w:tab/>
        <w:t xml:space="preserve">-0.0003125</w:t>
        <w:tab/>
        <w:t xml:space="preserve">-0.0001875</w:t>
        <w:tab/>
        <w:t xml:space="preserve">-0.02056875</w:t>
        <w:tab/>
        <w:t xml:space="preserve">-0.0087875</w:t>
      </w:r>
    </w:p>
    <w:p w:rsidR="00000000" w:rsidDel="00000000" w:rsidP="00000000" w:rsidRDefault="00000000" w:rsidRPr="00000000" w14:paraId="00003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114.4</w:t>
        <w:tab/>
        <w:t xml:space="preserve">-0.0003125</w:t>
        <w:tab/>
        <w:t xml:space="preserve">-0.000196875</w:t>
        <w:tab/>
        <w:t xml:space="preserve">-0.00853125</w:t>
        <w:tab/>
        <w:t xml:space="preserve">0.00155625</w:t>
      </w:r>
    </w:p>
    <w:p w:rsidR="00000000" w:rsidDel="00000000" w:rsidP="00000000" w:rsidRDefault="00000000" w:rsidRPr="00000000" w14:paraId="00003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114.5</w:t>
        <w:tab/>
        <w:t xml:space="preserve">-0.0003125</w:t>
        <w:tab/>
        <w:t xml:space="preserve">-0.000196875</w:t>
        <w:tab/>
        <w:t xml:space="preserve">0.0064625</w:t>
        <w:tab/>
        <w:t xml:space="preserve">0.00498125</w:t>
      </w:r>
    </w:p>
    <w:p w:rsidR="00000000" w:rsidDel="00000000" w:rsidP="00000000" w:rsidRDefault="00000000" w:rsidRPr="00000000" w14:paraId="00003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114.6</w:t>
        <w:tab/>
        <w:t xml:space="preserve">-0.0003125</w:t>
        <w:tab/>
        <w:t xml:space="preserve">-0.000196875</w:t>
        <w:tab/>
        <w:t xml:space="preserve">-0.0003125</w:t>
        <w:tab/>
        <w:t xml:space="preserve">0.0005</w:t>
      </w:r>
    </w:p>
    <w:p w:rsidR="00000000" w:rsidDel="00000000" w:rsidP="00000000" w:rsidRDefault="00000000" w:rsidRPr="00000000" w14:paraId="00003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114.7</w:t>
        <w:tab/>
        <w:t xml:space="preserve">-0.0003125</w:t>
        <w:tab/>
        <w:t xml:space="preserve">-0.00018125</w:t>
        <w:tab/>
        <w:t xml:space="preserve">-0.009575</w:t>
        <w:tab/>
        <w:t xml:space="preserve">-0.00095625</w:t>
      </w:r>
    </w:p>
    <w:p w:rsidR="00000000" w:rsidDel="00000000" w:rsidP="00000000" w:rsidRDefault="00000000" w:rsidRPr="00000000" w14:paraId="00003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114.8</w:t>
        <w:tab/>
        <w:t xml:space="preserve">-0.0003125</w:t>
        <w:tab/>
        <w:t xml:space="preserve">-0.00016875</w:t>
        <w:tab/>
        <w:t xml:space="preserve">-0.04249375</w:t>
        <w:tab/>
        <w:t xml:space="preserve">-0.0274875</w:t>
      </w:r>
    </w:p>
    <w:p w:rsidR="00000000" w:rsidDel="00000000" w:rsidP="00000000" w:rsidRDefault="00000000" w:rsidRPr="00000000" w14:paraId="00003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114.9</w:t>
        <w:tab/>
        <w:t xml:space="preserve">-0.0003125</w:t>
        <w:tab/>
        <w:t xml:space="preserve">-0.00020625</w:t>
        <w:tab/>
        <w:t xml:space="preserve">-0.09483125</w:t>
        <w:tab/>
        <w:t xml:space="preserve">-0.08739375</w:t>
      </w:r>
    </w:p>
    <w:p w:rsidR="00000000" w:rsidDel="00000000" w:rsidP="00000000" w:rsidRDefault="00000000" w:rsidRPr="00000000" w14:paraId="00003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-0.0003125</w:t>
        <w:tab/>
        <w:t xml:space="preserve">-0.000190625</w:t>
        <w:tab/>
        <w:t xml:space="preserve">0.002075</w:t>
        <w:tab/>
        <w:t xml:space="preserve">0.01255</w:t>
      </w:r>
    </w:p>
    <w:p w:rsidR="00000000" w:rsidDel="00000000" w:rsidP="00000000" w:rsidRDefault="00000000" w:rsidRPr="00000000" w14:paraId="00003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115.1</w:t>
        <w:tab/>
        <w:t xml:space="preserve">-0.0003125</w:t>
        <w:tab/>
        <w:t xml:space="preserve">-0.0001875</w:t>
        <w:tab/>
        <w:t xml:space="preserve">0.03135</w:t>
        <w:tab/>
        <w:t xml:space="preserve">0.06195625</w:t>
      </w:r>
    </w:p>
    <w:p w:rsidR="00000000" w:rsidDel="00000000" w:rsidP="00000000" w:rsidRDefault="00000000" w:rsidRPr="00000000" w14:paraId="00003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115.2</w:t>
        <w:tab/>
        <w:t xml:space="preserve">-0.0003125</w:t>
        <w:tab/>
        <w:t xml:space="preserve">-0.0002</w:t>
        <w:tab/>
        <w:t xml:space="preserve">0.0244375</w:t>
        <w:tab/>
        <w:t xml:space="preserve">0.05021875</w:t>
      </w:r>
    </w:p>
    <w:p w:rsidR="00000000" w:rsidDel="00000000" w:rsidP="00000000" w:rsidRDefault="00000000" w:rsidRPr="00000000" w14:paraId="00003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115.3</w:t>
        <w:tab/>
        <w:t xml:space="preserve">-0.0003125</w:t>
        <w:tab/>
        <w:t xml:space="preserve">-0.000228125</w:t>
        <w:tab/>
        <w:t xml:space="preserve">0.0222625</w:t>
        <w:tab/>
        <w:t xml:space="preserve">0.03343125</w:t>
      </w:r>
    </w:p>
    <w:p w:rsidR="00000000" w:rsidDel="00000000" w:rsidP="00000000" w:rsidRDefault="00000000" w:rsidRPr="00000000" w14:paraId="00003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115.4</w:t>
        <w:tab/>
        <w:t xml:space="preserve">-0.0003125</w:t>
        <w:tab/>
        <w:t xml:space="preserve">-0.0002125</w:t>
        <w:tab/>
        <w:t xml:space="preserve">0.02150625</w:t>
        <w:tab/>
        <w:t xml:space="preserve">0.05051875</w:t>
      </w:r>
    </w:p>
    <w:p w:rsidR="00000000" w:rsidDel="00000000" w:rsidP="00000000" w:rsidRDefault="00000000" w:rsidRPr="00000000" w14:paraId="00003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115.5</w:t>
        <w:tab/>
        <w:t xml:space="preserve">-0.0003125</w:t>
        <w:tab/>
        <w:t xml:space="preserve">-0.000225</w:t>
        <w:tab/>
        <w:t xml:space="preserve">0.01806875</w:t>
        <w:tab/>
        <w:t xml:space="preserve">0.0419125</w:t>
      </w:r>
    </w:p>
    <w:p w:rsidR="00000000" w:rsidDel="00000000" w:rsidP="00000000" w:rsidRDefault="00000000" w:rsidRPr="00000000" w14:paraId="00003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115.6</w:t>
        <w:tab/>
        <w:t xml:space="preserve">-0.0003125</w:t>
        <w:tab/>
        <w:t xml:space="preserve">-0.000215625</w:t>
        <w:tab/>
        <w:t xml:space="preserve">0.0086875</w:t>
        <w:tab/>
        <w:t xml:space="preserve">0.02305</w:t>
      </w:r>
    </w:p>
    <w:p w:rsidR="00000000" w:rsidDel="00000000" w:rsidP="00000000" w:rsidRDefault="00000000" w:rsidRPr="00000000" w14:paraId="00003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115.7</w:t>
        <w:tab/>
        <w:t xml:space="preserve">-0.0003125</w:t>
        <w:tab/>
        <w:t xml:space="preserve">-0.000184375</w:t>
        <w:tab/>
        <w:t xml:space="preserve">0.0082</w:t>
        <w:tab/>
        <w:t xml:space="preserve">0.01943125</w:t>
      </w:r>
    </w:p>
    <w:p w:rsidR="00000000" w:rsidDel="00000000" w:rsidP="00000000" w:rsidRDefault="00000000" w:rsidRPr="00000000" w14:paraId="00003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115.8</w:t>
        <w:tab/>
        <w:t xml:space="preserve">-0.0003125</w:t>
        <w:tab/>
        <w:t xml:space="preserve">-0.00019375</w:t>
        <w:tab/>
        <w:t xml:space="preserve">0.00594375</w:t>
        <w:tab/>
        <w:t xml:space="preserve">0.03453125</w:t>
      </w:r>
    </w:p>
    <w:p w:rsidR="00000000" w:rsidDel="00000000" w:rsidP="00000000" w:rsidRDefault="00000000" w:rsidRPr="00000000" w14:paraId="00003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115.9</w:t>
        <w:tab/>
        <w:t xml:space="preserve">-0.0003125</w:t>
        <w:tab/>
        <w:t xml:space="preserve">-0.00021875</w:t>
        <w:tab/>
        <w:t xml:space="preserve">0.002475</w:t>
        <w:tab/>
        <w:t xml:space="preserve">0.01043125</w:t>
      </w:r>
    </w:p>
    <w:p w:rsidR="00000000" w:rsidDel="00000000" w:rsidP="00000000" w:rsidRDefault="00000000" w:rsidRPr="00000000" w14:paraId="00003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</w:t>
        <w:tab/>
        <w:t xml:space="preserve">-0.0003125</w:t>
        <w:tab/>
        <w:t xml:space="preserve">-0.0001875</w:t>
        <w:tab/>
        <w:t xml:space="preserve">0.011525</w:t>
        <w:tab/>
        <w:t xml:space="preserve">0.0134375</w:t>
      </w:r>
    </w:p>
    <w:p w:rsidR="00000000" w:rsidDel="00000000" w:rsidP="00000000" w:rsidRDefault="00000000" w:rsidRPr="00000000" w14:paraId="00003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116.1</w:t>
        <w:tab/>
        <w:t xml:space="preserve">-0.0003125</w:t>
        <w:tab/>
        <w:t xml:space="preserve">-0.00020625</w:t>
        <w:tab/>
        <w:t xml:space="preserve">0.00901875</w:t>
        <w:tab/>
        <w:t xml:space="preserve">0.0205375</w:t>
      </w:r>
    </w:p>
    <w:p w:rsidR="00000000" w:rsidDel="00000000" w:rsidP="00000000" w:rsidRDefault="00000000" w:rsidRPr="00000000" w14:paraId="00003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116.2</w:t>
        <w:tab/>
        <w:t xml:space="preserve">-0.0003125</w:t>
        <w:tab/>
        <w:t xml:space="preserve">-0.000178125</w:t>
        <w:tab/>
        <w:t xml:space="preserve">-0.005375</w:t>
        <w:tab/>
        <w:t xml:space="preserve">0.0248625</w:t>
      </w:r>
    </w:p>
    <w:p w:rsidR="00000000" w:rsidDel="00000000" w:rsidP="00000000" w:rsidRDefault="00000000" w:rsidRPr="00000000" w14:paraId="00003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116.3</w:t>
        <w:tab/>
        <w:t xml:space="preserve">-0.0003125</w:t>
        <w:tab/>
        <w:t xml:space="preserve">-0.000175</w:t>
        <w:tab/>
        <w:t xml:space="preserve">-0.0055</w:t>
        <w:tab/>
        <w:t xml:space="preserve">0.016875</w:t>
      </w:r>
    </w:p>
    <w:p w:rsidR="00000000" w:rsidDel="00000000" w:rsidP="00000000" w:rsidRDefault="00000000" w:rsidRPr="00000000" w14:paraId="00003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116.4</w:t>
        <w:tab/>
        <w:t xml:space="preserve">-0.0003125</w:t>
        <w:tab/>
        <w:t xml:space="preserve">-0.000165625</w:t>
        <w:tab/>
        <w:t xml:space="preserve">-0.00281875</w:t>
        <w:tab/>
        <w:t xml:space="preserve">0.01181875</w:t>
      </w:r>
    </w:p>
    <w:p w:rsidR="00000000" w:rsidDel="00000000" w:rsidP="00000000" w:rsidRDefault="00000000" w:rsidRPr="00000000" w14:paraId="00003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116.5</w:t>
        <w:tab/>
        <w:t xml:space="preserve">-0.0003125</w:t>
        <w:tab/>
        <w:t xml:space="preserve">-0.00018125</w:t>
        <w:tab/>
        <w:t xml:space="preserve">-0.0008375</w:t>
        <w:tab/>
        <w:t xml:space="preserve">0.014625</w:t>
      </w:r>
    </w:p>
    <w:p w:rsidR="00000000" w:rsidDel="00000000" w:rsidP="00000000" w:rsidRDefault="00000000" w:rsidRPr="00000000" w14:paraId="00003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116.6</w:t>
        <w:tab/>
        <w:t xml:space="preserve">-0.0003125</w:t>
        <w:tab/>
        <w:t xml:space="preserve">-0.0001875</w:t>
        <w:tab/>
        <w:t xml:space="preserve">-0.0067125</w:t>
        <w:tab/>
        <w:t xml:space="preserve">0.00606875</w:t>
      </w:r>
    </w:p>
    <w:p w:rsidR="00000000" w:rsidDel="00000000" w:rsidP="00000000" w:rsidRDefault="00000000" w:rsidRPr="00000000" w14:paraId="00003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116.7</w:t>
        <w:tab/>
        <w:t xml:space="preserve">-0.0003125</w:t>
        <w:tab/>
        <w:t xml:space="preserve">-0.000190625</w:t>
        <w:tab/>
        <w:t xml:space="preserve">-0.00328125</w:t>
        <w:tab/>
        <w:t xml:space="preserve">0.0170125</w:t>
      </w:r>
    </w:p>
    <w:p w:rsidR="00000000" w:rsidDel="00000000" w:rsidP="00000000" w:rsidRDefault="00000000" w:rsidRPr="00000000" w14:paraId="00003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116.8</w:t>
        <w:tab/>
        <w:t xml:space="preserve">-0.0003125</w:t>
        <w:tab/>
        <w:t xml:space="preserve">-0.000175</w:t>
        <w:tab/>
        <w:t xml:space="preserve">0.00234375</w:t>
        <w:tab/>
        <w:t xml:space="preserve">-0.009525</w:t>
      </w:r>
    </w:p>
    <w:p w:rsidR="00000000" w:rsidDel="00000000" w:rsidP="00000000" w:rsidRDefault="00000000" w:rsidRPr="00000000" w14:paraId="00003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116.9</w:t>
        <w:tab/>
        <w:t xml:space="preserve">-0.0003125</w:t>
        <w:tab/>
        <w:t xml:space="preserve">-0.00021875</w:t>
        <w:tab/>
        <w:t xml:space="preserve">-0.00170625</w:t>
        <w:tab/>
        <w:t xml:space="preserve">0.000725</w:t>
      </w:r>
    </w:p>
    <w:p w:rsidR="00000000" w:rsidDel="00000000" w:rsidP="00000000" w:rsidRDefault="00000000" w:rsidRPr="00000000" w14:paraId="00003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-0.0003125</w:t>
        <w:tab/>
        <w:t xml:space="preserve">-0.0002</w:t>
        <w:tab/>
        <w:t xml:space="preserve">-0.00694375</w:t>
        <w:tab/>
        <w:t xml:space="preserve">0.00858125</w:t>
      </w:r>
    </w:p>
    <w:p w:rsidR="00000000" w:rsidDel="00000000" w:rsidP="00000000" w:rsidRDefault="00000000" w:rsidRPr="00000000" w14:paraId="00003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117.1</w:t>
        <w:tab/>
        <w:t xml:space="preserve">-0.0003125</w:t>
        <w:tab/>
        <w:t xml:space="preserve">-0.00016875</w:t>
        <w:tab/>
        <w:t xml:space="preserve">-0.0035</w:t>
        <w:tab/>
        <w:t xml:space="preserve">0.029675</w:t>
      </w:r>
    </w:p>
    <w:p w:rsidR="00000000" w:rsidDel="00000000" w:rsidP="00000000" w:rsidRDefault="00000000" w:rsidRPr="00000000" w14:paraId="00003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117.2</w:t>
        <w:tab/>
        <w:t xml:space="preserve">-0.0003125</w:t>
        <w:tab/>
        <w:t xml:space="preserve">-0.000225</w:t>
        <w:tab/>
        <w:t xml:space="preserve">-0.00333125</w:t>
        <w:tab/>
        <w:t xml:space="preserve">0.0228875</w:t>
      </w:r>
    </w:p>
    <w:p w:rsidR="00000000" w:rsidDel="00000000" w:rsidP="00000000" w:rsidRDefault="00000000" w:rsidRPr="00000000" w14:paraId="00003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117.3</w:t>
        <w:tab/>
        <w:t xml:space="preserve">-0.0003125</w:t>
        <w:tab/>
        <w:t xml:space="preserve">-0.0001875</w:t>
        <w:tab/>
        <w:t xml:space="preserve">-0.005575</w:t>
        <w:tab/>
        <w:t xml:space="preserve">0.00610625</w:t>
      </w:r>
    </w:p>
    <w:p w:rsidR="00000000" w:rsidDel="00000000" w:rsidP="00000000" w:rsidRDefault="00000000" w:rsidRPr="00000000" w14:paraId="00003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117.4</w:t>
        <w:tab/>
        <w:t xml:space="preserve">-0.0003125</w:t>
        <w:tab/>
        <w:t xml:space="preserve">-0.000221875</w:t>
        <w:tab/>
        <w:t xml:space="preserve">-0.0066</w:t>
        <w:tab/>
        <w:t xml:space="preserve">0.00043125</w:t>
      </w:r>
    </w:p>
    <w:p w:rsidR="00000000" w:rsidDel="00000000" w:rsidP="00000000" w:rsidRDefault="00000000" w:rsidRPr="00000000" w14:paraId="00003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117.5</w:t>
        <w:tab/>
        <w:t xml:space="preserve">-0.0003125</w:t>
        <w:tab/>
        <w:t xml:space="preserve">-0.00020625</w:t>
        <w:tab/>
        <w:t xml:space="preserve">-0.005275</w:t>
        <w:tab/>
        <w:t xml:space="preserve">0.007725</w:t>
      </w:r>
    </w:p>
    <w:p w:rsidR="00000000" w:rsidDel="00000000" w:rsidP="00000000" w:rsidRDefault="00000000" w:rsidRPr="00000000" w14:paraId="00003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117.6</w:t>
        <w:tab/>
        <w:t xml:space="preserve">-0.0003125</w:t>
        <w:tab/>
        <w:t xml:space="preserve">-0.000184375</w:t>
        <w:tab/>
        <w:t xml:space="preserve">-0.02689375</w:t>
        <w:tab/>
        <w:t xml:space="preserve">-0.0226125</w:t>
      </w:r>
    </w:p>
    <w:p w:rsidR="00000000" w:rsidDel="00000000" w:rsidP="00000000" w:rsidRDefault="00000000" w:rsidRPr="00000000" w14:paraId="00003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117.7</w:t>
        <w:tab/>
        <w:t xml:space="preserve">-0.0003125</w:t>
        <w:tab/>
        <w:t xml:space="preserve">-0.000209375</w:t>
        <w:tab/>
        <w:t xml:space="preserve">-0.07733125</w:t>
        <w:tab/>
        <w:t xml:space="preserve">-0.081775</w:t>
      </w:r>
    </w:p>
    <w:p w:rsidR="00000000" w:rsidDel="00000000" w:rsidP="00000000" w:rsidRDefault="00000000" w:rsidRPr="00000000" w14:paraId="00003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117.8</w:t>
        <w:tab/>
        <w:t xml:space="preserve">-0.0003125</w:t>
        <w:tab/>
        <w:t xml:space="preserve">-0.0002125</w:t>
        <w:tab/>
        <w:t xml:space="preserve">0.0028</w:t>
        <w:tab/>
        <w:t xml:space="preserve">0.01043125</w:t>
      </w:r>
    </w:p>
    <w:p w:rsidR="00000000" w:rsidDel="00000000" w:rsidP="00000000" w:rsidRDefault="00000000" w:rsidRPr="00000000" w14:paraId="00003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117.9</w:t>
        <w:tab/>
        <w:t xml:space="preserve">-0.0003125</w:t>
        <w:tab/>
        <w:t xml:space="preserve">-0.00021875</w:t>
        <w:tab/>
        <w:t xml:space="preserve">0.019125</w:t>
        <w:tab/>
        <w:t xml:space="preserve">0.0452</w:t>
      </w:r>
    </w:p>
    <w:p w:rsidR="00000000" w:rsidDel="00000000" w:rsidP="00000000" w:rsidRDefault="00000000" w:rsidRPr="00000000" w14:paraId="00003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-0.0003125</w:t>
        <w:tab/>
        <w:t xml:space="preserve">-0.000209375</w:t>
        <w:tab/>
        <w:t xml:space="preserve">0.0207625</w:t>
        <w:tab/>
        <w:t xml:space="preserve">0.05858125</w:t>
      </w:r>
    </w:p>
    <w:p w:rsidR="00000000" w:rsidDel="00000000" w:rsidP="00000000" w:rsidRDefault="00000000" w:rsidRPr="00000000" w14:paraId="00003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118.1</w:t>
        <w:tab/>
        <w:t xml:space="preserve">-0.0003125</w:t>
        <w:tab/>
        <w:t xml:space="preserve">-0.0002</w:t>
        <w:tab/>
        <w:t xml:space="preserve">0.0055375</w:t>
        <w:tab/>
        <w:t xml:space="preserve">0.021525</w:t>
      </w:r>
    </w:p>
    <w:p w:rsidR="00000000" w:rsidDel="00000000" w:rsidP="00000000" w:rsidRDefault="00000000" w:rsidRPr="00000000" w14:paraId="00003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118.2</w:t>
        <w:tab/>
        <w:t xml:space="preserve">-0.0003125</w:t>
        <w:tab/>
        <w:t xml:space="preserve">-0.0001875</w:t>
        <w:tab/>
        <w:t xml:space="preserve">0.00568125</w:t>
        <w:tab/>
        <w:t xml:space="preserve">0.0292875</w:t>
      </w:r>
    </w:p>
    <w:p w:rsidR="00000000" w:rsidDel="00000000" w:rsidP="00000000" w:rsidRDefault="00000000" w:rsidRPr="00000000" w14:paraId="00003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118.3</w:t>
        <w:tab/>
        <w:t xml:space="preserve">-0.0003125</w:t>
        <w:tab/>
        <w:t xml:space="preserve">-0.000190625</w:t>
        <w:tab/>
        <w:t xml:space="preserve">0.0073</w:t>
        <w:tab/>
        <w:t xml:space="preserve">0.03405625</w:t>
      </w:r>
    </w:p>
    <w:p w:rsidR="00000000" w:rsidDel="00000000" w:rsidP="00000000" w:rsidRDefault="00000000" w:rsidRPr="00000000" w14:paraId="00003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118.4</w:t>
        <w:tab/>
        <w:t xml:space="preserve">-0.0003125</w:t>
        <w:tab/>
        <w:t xml:space="preserve">-0.000203125</w:t>
        <w:tab/>
        <w:t xml:space="preserve">0.00080625</w:t>
        <w:tab/>
        <w:t xml:space="preserve">-0.00416875</w:t>
      </w:r>
    </w:p>
    <w:p w:rsidR="00000000" w:rsidDel="00000000" w:rsidP="00000000" w:rsidRDefault="00000000" w:rsidRPr="00000000" w14:paraId="00003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118.5</w:t>
        <w:tab/>
        <w:t xml:space="preserve">-0.0003125</w:t>
        <w:tab/>
        <w:t xml:space="preserve">-0.00023125</w:t>
        <w:tab/>
        <w:t xml:space="preserve">-0.00695625</w:t>
        <w:tab/>
        <w:t xml:space="preserve">-0.00109375</w:t>
      </w:r>
    </w:p>
    <w:p w:rsidR="00000000" w:rsidDel="00000000" w:rsidP="00000000" w:rsidRDefault="00000000" w:rsidRPr="00000000" w14:paraId="00003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118.6</w:t>
        <w:tab/>
        <w:t xml:space="preserve">-0.0003125</w:t>
        <w:tab/>
        <w:t xml:space="preserve">-0.000190625</w:t>
        <w:tab/>
        <w:t xml:space="preserve">-0.0073</w:t>
        <w:tab/>
        <w:t xml:space="preserve">0.00143125</w:t>
      </w:r>
    </w:p>
    <w:p w:rsidR="00000000" w:rsidDel="00000000" w:rsidP="00000000" w:rsidRDefault="00000000" w:rsidRPr="00000000" w14:paraId="00003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118.7</w:t>
        <w:tab/>
        <w:t xml:space="preserve">-0.0003125</w:t>
        <w:tab/>
        <w:t xml:space="preserve">-0.000196875</w:t>
        <w:tab/>
        <w:t xml:space="preserve">-0.02865625</w:t>
        <w:tab/>
        <w:t xml:space="preserve">0.0327125</w:t>
      </w:r>
    </w:p>
    <w:p w:rsidR="00000000" w:rsidDel="00000000" w:rsidP="00000000" w:rsidRDefault="00000000" w:rsidRPr="00000000" w14:paraId="00003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118.8</w:t>
        <w:tab/>
        <w:t xml:space="preserve">-0.0003125</w:t>
        <w:tab/>
        <w:t xml:space="preserve">-0.00016875</w:t>
        <w:tab/>
        <w:t xml:space="preserve">-0.019025</w:t>
        <w:tab/>
        <w:t xml:space="preserve">0.01605</w:t>
      </w:r>
    </w:p>
    <w:p w:rsidR="00000000" w:rsidDel="00000000" w:rsidP="00000000" w:rsidRDefault="00000000" w:rsidRPr="00000000" w14:paraId="00003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118.9</w:t>
        <w:tab/>
        <w:t xml:space="preserve">-0.0003125</w:t>
        <w:tab/>
        <w:t xml:space="preserve">-0.00020625</w:t>
        <w:tab/>
        <w:t xml:space="preserve">-0.00985</w:t>
        <w:tab/>
        <w:t xml:space="preserve">0.0067625</w:t>
      </w:r>
    </w:p>
    <w:p w:rsidR="00000000" w:rsidDel="00000000" w:rsidP="00000000" w:rsidRDefault="00000000" w:rsidRPr="00000000" w14:paraId="00003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-0.0003125</w:t>
        <w:tab/>
        <w:t xml:space="preserve">-0.00016875</w:t>
        <w:tab/>
        <w:t xml:space="preserve">-0.0114875</w:t>
        <w:tab/>
        <w:t xml:space="preserve">0.04464375</w:t>
      </w:r>
    </w:p>
    <w:p w:rsidR="00000000" w:rsidDel="00000000" w:rsidP="00000000" w:rsidRDefault="00000000" w:rsidRPr="00000000" w14:paraId="00003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119.1</w:t>
        <w:tab/>
        <w:t xml:space="preserve">-0.0003125</w:t>
        <w:tab/>
        <w:t xml:space="preserve">-0.000196875</w:t>
        <w:tab/>
        <w:t xml:space="preserve">-0.012775</w:t>
        <w:tab/>
        <w:t xml:space="preserve">0.01949375</w:t>
      </w:r>
    </w:p>
    <w:p w:rsidR="00000000" w:rsidDel="00000000" w:rsidP="00000000" w:rsidRDefault="00000000" w:rsidRPr="00000000" w14:paraId="00003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119.2</w:t>
        <w:tab/>
        <w:t xml:space="preserve">-0.0003125</w:t>
        <w:tab/>
        <w:t xml:space="preserve">-0.00020625</w:t>
        <w:tab/>
        <w:t xml:space="preserve">-0.00670625</w:t>
        <w:tab/>
        <w:t xml:space="preserve">-0.00980625</w:t>
      </w:r>
    </w:p>
    <w:p w:rsidR="00000000" w:rsidDel="00000000" w:rsidP="00000000" w:rsidRDefault="00000000" w:rsidRPr="00000000" w14:paraId="00003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119.3</w:t>
        <w:tab/>
        <w:t xml:space="preserve">-0.0003125</w:t>
        <w:tab/>
        <w:t xml:space="preserve">-0.0001625</w:t>
        <w:tab/>
        <w:t xml:space="preserve">-0.00941875</w:t>
        <w:tab/>
        <w:t xml:space="preserve">-0.0087875</w:t>
      </w:r>
    </w:p>
    <w:p w:rsidR="00000000" w:rsidDel="00000000" w:rsidP="00000000" w:rsidRDefault="00000000" w:rsidRPr="00000000" w14:paraId="00003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119.4</w:t>
        <w:tab/>
        <w:t xml:space="preserve">-0.0003125</w:t>
        <w:tab/>
        <w:t xml:space="preserve">-0.000178125</w:t>
        <w:tab/>
        <w:t xml:space="preserve">-0.01718125</w:t>
        <w:tab/>
        <w:t xml:space="preserve">0.00820625</w:t>
      </w:r>
    </w:p>
    <w:p w:rsidR="00000000" w:rsidDel="00000000" w:rsidP="00000000" w:rsidRDefault="00000000" w:rsidRPr="00000000" w14:paraId="00003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119.5</w:t>
        <w:tab/>
        <w:t xml:space="preserve">-0.0003125</w:t>
        <w:tab/>
        <w:t xml:space="preserve">-0.00016875</w:t>
        <w:tab/>
        <w:t xml:space="preserve">-0.02166875</w:t>
        <w:tab/>
        <w:t xml:space="preserve">0.01103125</w:t>
      </w:r>
    </w:p>
    <w:p w:rsidR="00000000" w:rsidDel="00000000" w:rsidP="00000000" w:rsidRDefault="00000000" w:rsidRPr="00000000" w14:paraId="00003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119.6</w:t>
        <w:tab/>
        <w:t xml:space="preserve">-0.0003125</w:t>
        <w:tab/>
        <w:t xml:space="preserve">-0.00019375</w:t>
        <w:tab/>
        <w:t xml:space="preserve">-0.0438625</w:t>
        <w:tab/>
        <w:t xml:space="preserve">0.00915625</w:t>
      </w:r>
    </w:p>
    <w:p w:rsidR="00000000" w:rsidDel="00000000" w:rsidP="00000000" w:rsidRDefault="00000000" w:rsidRPr="00000000" w14:paraId="00003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119.7</w:t>
        <w:tab/>
        <w:t xml:space="preserve">-0.0003125</w:t>
        <w:tab/>
        <w:t xml:space="preserve">-0.000175</w:t>
        <w:tab/>
        <w:t xml:space="preserve">-0.02305</w:t>
        <w:tab/>
        <w:t xml:space="preserve">0.01466875</w:t>
      </w:r>
    </w:p>
    <w:p w:rsidR="00000000" w:rsidDel="00000000" w:rsidP="00000000" w:rsidRDefault="00000000" w:rsidRPr="00000000" w14:paraId="00003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119.8</w:t>
        <w:tab/>
        <w:t xml:space="preserve">-0.0003125</w:t>
        <w:tab/>
        <w:t xml:space="preserve">-0.00018125</w:t>
        <w:tab/>
        <w:t xml:space="preserve">-0.0140375</w:t>
        <w:tab/>
        <w:t xml:space="preserve">0.03689375</w:t>
      </w:r>
    </w:p>
    <w:p w:rsidR="00000000" w:rsidDel="00000000" w:rsidP="00000000" w:rsidRDefault="00000000" w:rsidRPr="00000000" w14:paraId="00003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119.9</w:t>
        <w:tab/>
        <w:t xml:space="preserve">-0.0003125</w:t>
        <w:tab/>
        <w:t xml:space="preserve">-0.000190625</w:t>
        <w:tab/>
        <w:t xml:space="preserve">-0.0085</w:t>
        <w:tab/>
        <w:t xml:space="preserve">0.05368125</w:t>
      </w:r>
    </w:p>
    <w:p w:rsidR="00000000" w:rsidDel="00000000" w:rsidP="00000000" w:rsidRDefault="00000000" w:rsidRPr="00000000" w14:paraId="00003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-0.0003125</w:t>
        <w:tab/>
        <w:t xml:space="preserve">-0.000175</w:t>
        <w:tab/>
        <w:t xml:space="preserve">-0.0163875</w:t>
        <w:tab/>
        <w:t xml:space="preserve">0.009475</w:t>
      </w:r>
    </w:p>
    <w:p w:rsidR="00000000" w:rsidDel="00000000" w:rsidP="00000000" w:rsidRDefault="00000000" w:rsidRPr="00000000" w14:paraId="00003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120.1</w:t>
        <w:tab/>
        <w:t xml:space="preserve">-0.0003125</w:t>
        <w:tab/>
        <w:t xml:space="preserve">-0.000171875</w:t>
        <w:tab/>
        <w:t xml:space="preserve">-0.0159375</w:t>
        <w:tab/>
        <w:t xml:space="preserve">-0.0173875</w:t>
      </w:r>
    </w:p>
    <w:p w:rsidR="00000000" w:rsidDel="00000000" w:rsidP="00000000" w:rsidRDefault="00000000" w:rsidRPr="00000000" w14:paraId="00003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120.2</w:t>
        <w:tab/>
        <w:t xml:space="preserve">-0.0003125</w:t>
        <w:tab/>
        <w:t xml:space="preserve">-0.000165625</w:t>
        <w:tab/>
        <w:t xml:space="preserve">-0.01176875</w:t>
        <w:tab/>
        <w:t xml:space="preserve">0.00224375</w:t>
      </w:r>
    </w:p>
    <w:p w:rsidR="00000000" w:rsidDel="00000000" w:rsidP="00000000" w:rsidRDefault="00000000" w:rsidRPr="00000000" w14:paraId="00003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120.3</w:t>
        <w:tab/>
        <w:t xml:space="preserve">-0.0003125</w:t>
        <w:tab/>
        <w:t xml:space="preserve">-0.000171875</w:t>
        <w:tab/>
        <w:t xml:space="preserve">-0.00924375</w:t>
        <w:tab/>
        <w:t xml:space="preserve">0.001025</w:t>
      </w:r>
    </w:p>
    <w:p w:rsidR="00000000" w:rsidDel="00000000" w:rsidP="00000000" w:rsidRDefault="00000000" w:rsidRPr="00000000" w14:paraId="00003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120.4</w:t>
        <w:tab/>
        <w:t xml:space="preserve">-0.0003125</w:t>
        <w:tab/>
        <w:t xml:space="preserve">-0.00016875</w:t>
        <w:tab/>
        <w:t xml:space="preserve">-0.0034875</w:t>
        <w:tab/>
        <w:t xml:space="preserve">0.0107</w:t>
      </w:r>
    </w:p>
    <w:p w:rsidR="00000000" w:rsidDel="00000000" w:rsidP="00000000" w:rsidRDefault="00000000" w:rsidRPr="00000000" w14:paraId="00003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120.5</w:t>
        <w:tab/>
        <w:t xml:space="preserve">-0.0003125</w:t>
        <w:tab/>
        <w:t xml:space="preserve">-0.00018125</w:t>
        <w:tab/>
        <w:t xml:space="preserve">-0.0073375</w:t>
        <w:tab/>
        <w:t xml:space="preserve">0.006725</w:t>
      </w:r>
    </w:p>
    <w:p w:rsidR="00000000" w:rsidDel="00000000" w:rsidP="00000000" w:rsidRDefault="00000000" w:rsidRPr="00000000" w14:paraId="00003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120.6</w:t>
        <w:tab/>
        <w:t xml:space="preserve">-0.0003125</w:t>
        <w:tab/>
        <w:t xml:space="preserve">-0.000196875</w:t>
        <w:tab/>
        <w:t xml:space="preserve">-0.00754375</w:t>
        <w:tab/>
        <w:t xml:space="preserve">0.0045625</w:t>
      </w:r>
    </w:p>
    <w:p w:rsidR="00000000" w:rsidDel="00000000" w:rsidP="00000000" w:rsidRDefault="00000000" w:rsidRPr="00000000" w14:paraId="00003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120.7</w:t>
        <w:tab/>
        <w:t xml:space="preserve">-0.0003125</w:t>
        <w:tab/>
        <w:t xml:space="preserve">-0.00020625</w:t>
        <w:tab/>
        <w:t xml:space="preserve">-0.0039</w:t>
        <w:tab/>
        <w:t xml:space="preserve">0.02125625</w:t>
      </w:r>
    </w:p>
    <w:p w:rsidR="00000000" w:rsidDel="00000000" w:rsidP="00000000" w:rsidRDefault="00000000" w:rsidRPr="00000000" w14:paraId="00003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120.8</w:t>
        <w:tab/>
        <w:t xml:space="preserve">-0.0003125</w:t>
        <w:tab/>
        <w:t xml:space="preserve">-0.000196875</w:t>
        <w:tab/>
        <w:t xml:space="preserve">-0.00466875</w:t>
        <w:tab/>
        <w:t xml:space="preserve">0.02626875</w:t>
      </w:r>
    </w:p>
    <w:p w:rsidR="00000000" w:rsidDel="00000000" w:rsidP="00000000" w:rsidRDefault="00000000" w:rsidRPr="00000000" w14:paraId="00003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120.9</w:t>
        <w:tab/>
        <w:t xml:space="preserve">-0.0003125</w:t>
        <w:tab/>
        <w:t xml:space="preserve">-0.000225</w:t>
        <w:tab/>
        <w:t xml:space="preserve">0.0003875</w:t>
        <w:tab/>
        <w:t xml:space="preserve">0.03110625</w:t>
      </w:r>
    </w:p>
    <w:p w:rsidR="00000000" w:rsidDel="00000000" w:rsidP="00000000" w:rsidRDefault="00000000" w:rsidRPr="00000000" w14:paraId="00003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</w:t>
        <w:tab/>
        <w:t xml:space="preserve">-0.0003125</w:t>
        <w:tab/>
        <w:t xml:space="preserve">-0.00020625</w:t>
        <w:tab/>
        <w:t xml:space="preserve">-0.00395</w:t>
        <w:tab/>
        <w:t xml:space="preserve">0.01645</w:t>
      </w:r>
    </w:p>
    <w:p w:rsidR="00000000" w:rsidDel="00000000" w:rsidP="00000000" w:rsidRDefault="00000000" w:rsidRPr="00000000" w14:paraId="00003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121.1</w:t>
        <w:tab/>
        <w:t xml:space="preserve">-0.0003125</w:t>
        <w:tab/>
        <w:t xml:space="preserve">-0.000203125</w:t>
        <w:tab/>
        <w:t xml:space="preserve">-0.00516875</w:t>
        <w:tab/>
        <w:t xml:space="preserve">0.00156875</w:t>
      </w:r>
    </w:p>
    <w:p w:rsidR="00000000" w:rsidDel="00000000" w:rsidP="00000000" w:rsidRDefault="00000000" w:rsidRPr="00000000" w14:paraId="00003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121.2</w:t>
        <w:tab/>
        <w:t xml:space="preserve">-0.0003125</w:t>
        <w:tab/>
        <w:t xml:space="preserve">-0.00019375</w:t>
        <w:tab/>
        <w:t xml:space="preserve">-0.00984375</w:t>
        <w:tab/>
        <w:t xml:space="preserve">0.0040875</w:t>
      </w:r>
    </w:p>
    <w:p w:rsidR="00000000" w:rsidDel="00000000" w:rsidP="00000000" w:rsidRDefault="00000000" w:rsidRPr="00000000" w14:paraId="00003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121.3</w:t>
        <w:tab/>
        <w:t xml:space="preserve">-0.0003125</w:t>
        <w:tab/>
        <w:t xml:space="preserve">-0.0001625</w:t>
        <w:tab/>
        <w:t xml:space="preserve">-0.00729375</w:t>
        <w:tab/>
        <w:t xml:space="preserve">0.0081875</w:t>
      </w:r>
    </w:p>
    <w:p w:rsidR="00000000" w:rsidDel="00000000" w:rsidP="00000000" w:rsidRDefault="00000000" w:rsidRPr="00000000" w14:paraId="00003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121.4</w:t>
        <w:tab/>
        <w:t xml:space="preserve">-0.0003125</w:t>
        <w:tab/>
        <w:t xml:space="preserve">-0.000196875</w:t>
        <w:tab/>
        <w:t xml:space="preserve">-0.01043125</w:t>
        <w:tab/>
        <w:t xml:space="preserve">-0.00438125</w:t>
      </w:r>
    </w:p>
    <w:p w:rsidR="00000000" w:rsidDel="00000000" w:rsidP="00000000" w:rsidRDefault="00000000" w:rsidRPr="00000000" w14:paraId="00003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121.5</w:t>
        <w:tab/>
        <w:t xml:space="preserve">-0.0003125</w:t>
        <w:tab/>
        <w:t xml:space="preserve">-0.000209375</w:t>
        <w:tab/>
        <w:t xml:space="preserve">-0.0090625</w:t>
        <w:tab/>
        <w:t xml:space="preserve">0.01399375</w:t>
      </w:r>
    </w:p>
    <w:p w:rsidR="00000000" w:rsidDel="00000000" w:rsidP="00000000" w:rsidRDefault="00000000" w:rsidRPr="00000000" w14:paraId="00003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121.6</w:t>
        <w:tab/>
        <w:t xml:space="preserve">-0.0003125</w:t>
        <w:tab/>
        <w:t xml:space="preserve">-0.000203125</w:t>
        <w:tab/>
        <w:t xml:space="preserve">-0.01285625</w:t>
        <w:tab/>
        <w:t xml:space="preserve">0.018325</w:t>
      </w:r>
    </w:p>
    <w:p w:rsidR="00000000" w:rsidDel="00000000" w:rsidP="00000000" w:rsidRDefault="00000000" w:rsidRPr="00000000" w14:paraId="00003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121.7</w:t>
        <w:tab/>
        <w:t xml:space="preserve">-0.0003125</w:t>
        <w:tab/>
        <w:t xml:space="preserve">-0.00020625</w:t>
        <w:tab/>
        <w:t xml:space="preserve">-0.01295625</w:t>
        <w:tab/>
        <w:t xml:space="preserve">0.036125</w:t>
      </w:r>
    </w:p>
    <w:p w:rsidR="00000000" w:rsidDel="00000000" w:rsidP="00000000" w:rsidRDefault="00000000" w:rsidRPr="00000000" w14:paraId="00003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121.8</w:t>
        <w:tab/>
        <w:t xml:space="preserve">-0.0003125</w:t>
        <w:tab/>
        <w:t xml:space="preserve">-0.0002125</w:t>
        <w:tab/>
        <w:t xml:space="preserve">-0.0203125</w:t>
        <w:tab/>
        <w:t xml:space="preserve">0.02203125</w:t>
      </w:r>
    </w:p>
    <w:p w:rsidR="00000000" w:rsidDel="00000000" w:rsidP="00000000" w:rsidRDefault="00000000" w:rsidRPr="00000000" w14:paraId="00003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121.9</w:t>
        <w:tab/>
        <w:t xml:space="preserve">-0.0003125</w:t>
        <w:tab/>
        <w:t xml:space="preserve">-0.0002375</w:t>
        <w:tab/>
        <w:t xml:space="preserve">-0.01724375</w:t>
        <w:tab/>
        <w:t xml:space="preserve">0.00368125</w:t>
      </w:r>
    </w:p>
    <w:p w:rsidR="00000000" w:rsidDel="00000000" w:rsidP="00000000" w:rsidRDefault="00000000" w:rsidRPr="00000000" w14:paraId="00003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</w:t>
        <w:tab/>
        <w:t xml:space="preserve">-0.0003125</w:t>
        <w:tab/>
        <w:t xml:space="preserve">-0.0002125</w:t>
        <w:tab/>
        <w:t xml:space="preserve">-0.011625</w:t>
        <w:tab/>
        <w:t xml:space="preserve">0.0071375</w:t>
      </w:r>
    </w:p>
    <w:p w:rsidR="00000000" w:rsidDel="00000000" w:rsidP="00000000" w:rsidRDefault="00000000" w:rsidRPr="00000000" w14:paraId="00003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122.1</w:t>
        <w:tab/>
        <w:t xml:space="preserve">-0.0003125</w:t>
        <w:tab/>
        <w:t xml:space="preserve">-0.000184375</w:t>
        <w:tab/>
        <w:t xml:space="preserve">-0.00035625</w:t>
        <w:tab/>
        <w:t xml:space="preserve">0.01215625</w:t>
      </w:r>
    </w:p>
    <w:p w:rsidR="00000000" w:rsidDel="00000000" w:rsidP="00000000" w:rsidRDefault="00000000" w:rsidRPr="00000000" w14:paraId="00003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122.2</w:t>
        <w:tab/>
        <w:t xml:space="preserve">-0.0003125</w:t>
        <w:tab/>
        <w:t xml:space="preserve">-0.00016875</w:t>
        <w:tab/>
        <w:t xml:space="preserve">-0.00583125</w:t>
        <w:tab/>
        <w:t xml:space="preserve">0.015775</w:t>
      </w:r>
    </w:p>
    <w:p w:rsidR="00000000" w:rsidDel="00000000" w:rsidP="00000000" w:rsidRDefault="00000000" w:rsidRPr="00000000" w14:paraId="00003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122.3</w:t>
        <w:tab/>
        <w:t xml:space="preserve">-0.0003125</w:t>
        <w:tab/>
        <w:t xml:space="preserve">-0.00019375</w:t>
        <w:tab/>
        <w:t xml:space="preserve">-0.00681875</w:t>
        <w:tab/>
        <w:t xml:space="preserve">0.0074875</w:t>
      </w:r>
    </w:p>
    <w:p w:rsidR="00000000" w:rsidDel="00000000" w:rsidP="00000000" w:rsidRDefault="00000000" w:rsidRPr="00000000" w14:paraId="00003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122.4</w:t>
        <w:tab/>
        <w:t xml:space="preserve">-0.0003125</w:t>
        <w:tab/>
        <w:t xml:space="preserve">-0.000175</w:t>
        <w:tab/>
        <w:t xml:space="preserve">-0.00585</w:t>
        <w:tab/>
        <w:t xml:space="preserve">0.0102875</w:t>
      </w:r>
    </w:p>
    <w:p w:rsidR="00000000" w:rsidDel="00000000" w:rsidP="00000000" w:rsidRDefault="00000000" w:rsidRPr="00000000" w14:paraId="00003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122.5</w:t>
        <w:tab/>
        <w:t xml:space="preserve">-0.0003125</w:t>
        <w:tab/>
        <w:t xml:space="preserve">-0.000190625</w:t>
        <w:tab/>
        <w:t xml:space="preserve">-0.008975</w:t>
        <w:tab/>
        <w:t xml:space="preserve">0.01280625</w:t>
      </w:r>
    </w:p>
    <w:p w:rsidR="00000000" w:rsidDel="00000000" w:rsidP="00000000" w:rsidRDefault="00000000" w:rsidRPr="00000000" w14:paraId="00003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122.6</w:t>
        <w:tab/>
        <w:t xml:space="preserve">-0.0003125</w:t>
        <w:tab/>
        <w:t xml:space="preserve">-0.000178125</w:t>
        <w:tab/>
        <w:t xml:space="preserve">-0.00716875</w:t>
        <w:tab/>
        <w:t xml:space="preserve">0.0008125</w:t>
      </w:r>
    </w:p>
    <w:p w:rsidR="00000000" w:rsidDel="00000000" w:rsidP="00000000" w:rsidRDefault="00000000" w:rsidRPr="00000000" w14:paraId="00003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122.7</w:t>
        <w:tab/>
        <w:t xml:space="preserve">-0.0003125</w:t>
        <w:tab/>
        <w:t xml:space="preserve">-0.000178125</w:t>
        <w:tab/>
        <w:t xml:space="preserve">0</w:t>
        <w:tab/>
        <w:t xml:space="preserve">0.01966875</w:t>
      </w:r>
    </w:p>
    <w:p w:rsidR="00000000" w:rsidDel="00000000" w:rsidP="00000000" w:rsidRDefault="00000000" w:rsidRPr="00000000" w14:paraId="00003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122.8</w:t>
        <w:tab/>
        <w:t xml:space="preserve">-0.0003125</w:t>
        <w:tab/>
        <w:t xml:space="preserve">-0.000178125</w:t>
        <w:tab/>
        <w:t xml:space="preserve">0.009175</w:t>
        <w:tab/>
        <w:t xml:space="preserve">0.02561875</w:t>
      </w:r>
    </w:p>
    <w:p w:rsidR="00000000" w:rsidDel="00000000" w:rsidP="00000000" w:rsidRDefault="00000000" w:rsidRPr="00000000" w14:paraId="00003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122.9</w:t>
        <w:tab/>
        <w:t xml:space="preserve">-0.0003125</w:t>
        <w:tab/>
        <w:t xml:space="preserve">-0.000178125</w:t>
        <w:tab/>
        <w:t xml:space="preserve">0.0097375</w:t>
        <w:tab/>
        <w:t xml:space="preserve">0.03519375</w:t>
      </w:r>
    </w:p>
    <w:p w:rsidR="00000000" w:rsidDel="00000000" w:rsidP="00000000" w:rsidRDefault="00000000" w:rsidRPr="00000000" w14:paraId="00003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</w:t>
        <w:tab/>
        <w:t xml:space="preserve">-0.0003125</w:t>
        <w:tab/>
        <w:t xml:space="preserve">-0.0001875</w:t>
        <w:tab/>
        <w:t xml:space="preserve">0.00035</w:t>
        <w:tab/>
        <w:t xml:space="preserve">0.01395</w:t>
      </w:r>
    </w:p>
    <w:p w:rsidR="00000000" w:rsidDel="00000000" w:rsidP="00000000" w:rsidRDefault="00000000" w:rsidRPr="00000000" w14:paraId="00003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123.1</w:t>
        <w:tab/>
        <w:t xml:space="preserve">-0.0003125</w:t>
        <w:tab/>
        <w:t xml:space="preserve">-0.00020625</w:t>
        <w:tab/>
        <w:t xml:space="preserve">-0.00310625</w:t>
        <w:tab/>
        <w:t xml:space="preserve">0.01059375</w:t>
      </w:r>
    </w:p>
    <w:p w:rsidR="00000000" w:rsidDel="00000000" w:rsidP="00000000" w:rsidRDefault="00000000" w:rsidRPr="00000000" w14:paraId="00003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123.2</w:t>
        <w:tab/>
        <w:t xml:space="preserve">-0.0003125</w:t>
        <w:tab/>
        <w:t xml:space="preserve">-0.0002125</w:t>
        <w:tab/>
        <w:t xml:space="preserve">0.0056625</w:t>
        <w:tab/>
        <w:t xml:space="preserve">-0.00535</w:t>
      </w:r>
    </w:p>
    <w:p w:rsidR="00000000" w:rsidDel="00000000" w:rsidP="00000000" w:rsidRDefault="00000000" w:rsidRPr="00000000" w14:paraId="00003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123.3</w:t>
        <w:tab/>
        <w:t xml:space="preserve">-0.0003125</w:t>
        <w:tab/>
        <w:t xml:space="preserve">-0.00020625</w:t>
        <w:tab/>
        <w:t xml:space="preserve">0.0068875</w:t>
        <w:tab/>
        <w:t xml:space="preserve">0.00325</w:t>
      </w:r>
    </w:p>
    <w:p w:rsidR="00000000" w:rsidDel="00000000" w:rsidP="00000000" w:rsidRDefault="00000000" w:rsidRPr="00000000" w14:paraId="00003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123.4</w:t>
        <w:tab/>
        <w:t xml:space="preserve">-0.0003125</w:t>
        <w:tab/>
        <w:t xml:space="preserve">-0.00018125</w:t>
        <w:tab/>
        <w:t xml:space="preserve">1.25e-005</w:t>
        <w:tab/>
        <w:t xml:space="preserve">0.01064375</w:t>
      </w:r>
    </w:p>
    <w:p w:rsidR="00000000" w:rsidDel="00000000" w:rsidP="00000000" w:rsidRDefault="00000000" w:rsidRPr="00000000" w14:paraId="00003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123.5</w:t>
        <w:tab/>
        <w:t xml:space="preserve">-0.0003125</w:t>
        <w:tab/>
        <w:t xml:space="preserve">-0.00016875</w:t>
        <w:tab/>
        <w:t xml:space="preserve">-0.00496875</w:t>
        <w:tab/>
        <w:t xml:space="preserve">-0.02211875</w:t>
      </w:r>
    </w:p>
    <w:p w:rsidR="00000000" w:rsidDel="00000000" w:rsidP="00000000" w:rsidRDefault="00000000" w:rsidRPr="00000000" w14:paraId="00003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123.6</w:t>
        <w:tab/>
        <w:t xml:space="preserve">-0.0003125</w:t>
        <w:tab/>
        <w:t xml:space="preserve">-0.000171875</w:t>
        <w:tab/>
        <w:t xml:space="preserve">-0.004225</w:t>
        <w:tab/>
        <w:t xml:space="preserve">-0.02784375</w:t>
      </w:r>
    </w:p>
    <w:p w:rsidR="00000000" w:rsidDel="00000000" w:rsidP="00000000" w:rsidRDefault="00000000" w:rsidRPr="00000000" w14:paraId="00003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123.7</w:t>
        <w:tab/>
        <w:t xml:space="preserve">-0.0003125</w:t>
        <w:tab/>
        <w:t xml:space="preserve">-0.000184375</w:t>
        <w:tab/>
        <w:t xml:space="preserve">0.001225</w:t>
        <w:tab/>
        <w:t xml:space="preserve">0.0341625</w:t>
      </w:r>
    </w:p>
    <w:p w:rsidR="00000000" w:rsidDel="00000000" w:rsidP="00000000" w:rsidRDefault="00000000" w:rsidRPr="00000000" w14:paraId="00003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123.8</w:t>
        <w:tab/>
        <w:t xml:space="preserve">-0.0003125</w:t>
        <w:tab/>
        <w:t xml:space="preserve">-0.0002</w:t>
        <w:tab/>
        <w:t xml:space="preserve">-0.0022375</w:t>
        <w:tab/>
        <w:t xml:space="preserve">0.02875</w:t>
      </w:r>
    </w:p>
    <w:p w:rsidR="00000000" w:rsidDel="00000000" w:rsidP="00000000" w:rsidRDefault="00000000" w:rsidRPr="00000000" w14:paraId="00003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123.9</w:t>
        <w:tab/>
        <w:t xml:space="preserve">-0.0003125</w:t>
        <w:tab/>
        <w:t xml:space="preserve">-0.00020625</w:t>
        <w:tab/>
        <w:t xml:space="preserve">0.0017</w:t>
        <w:tab/>
        <w:t xml:space="preserve">0.02250625</w:t>
      </w:r>
    </w:p>
    <w:p w:rsidR="00000000" w:rsidDel="00000000" w:rsidP="00000000" w:rsidRDefault="00000000" w:rsidRPr="00000000" w14:paraId="00003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</w:t>
        <w:tab/>
        <w:t xml:space="preserve">-0.0003125</w:t>
        <w:tab/>
        <w:t xml:space="preserve">-0.0001875</w:t>
        <w:tab/>
        <w:t xml:space="preserve">-0.00205</w:t>
        <w:tab/>
        <w:t xml:space="preserve">0.01328125</w:t>
      </w:r>
    </w:p>
    <w:p w:rsidR="00000000" w:rsidDel="00000000" w:rsidP="00000000" w:rsidRDefault="00000000" w:rsidRPr="00000000" w14:paraId="00003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124.1</w:t>
        <w:tab/>
        <w:t xml:space="preserve">-0.0003125</w:t>
        <w:tab/>
        <w:t xml:space="preserve">-0.000178125</w:t>
        <w:tab/>
        <w:t xml:space="preserve">-0.00690625</w:t>
        <w:tab/>
        <w:t xml:space="preserve">-0.0123375</w:t>
      </w:r>
    </w:p>
    <w:p w:rsidR="00000000" w:rsidDel="00000000" w:rsidP="00000000" w:rsidRDefault="00000000" w:rsidRPr="00000000" w14:paraId="00003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124.2</w:t>
        <w:tab/>
        <w:t xml:space="preserve">-0.0003125</w:t>
        <w:tab/>
        <w:t xml:space="preserve">-0.000165625</w:t>
        <w:tab/>
        <w:t xml:space="preserve">-0.00015</w:t>
        <w:tab/>
        <w:t xml:space="preserve">0.007375</w:t>
      </w:r>
    </w:p>
    <w:p w:rsidR="00000000" w:rsidDel="00000000" w:rsidP="00000000" w:rsidRDefault="00000000" w:rsidRPr="00000000" w14:paraId="00003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124.3</w:t>
        <w:tab/>
        <w:t xml:space="preserve">-0.0003125</w:t>
        <w:tab/>
        <w:t xml:space="preserve">-0.00019375</w:t>
        <w:tab/>
        <w:t xml:space="preserve">-0.0027125</w:t>
        <w:tab/>
        <w:t xml:space="preserve">0.0222375</w:t>
      </w:r>
    </w:p>
    <w:p w:rsidR="00000000" w:rsidDel="00000000" w:rsidP="00000000" w:rsidRDefault="00000000" w:rsidRPr="00000000" w14:paraId="00003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124.4</w:t>
        <w:tab/>
        <w:t xml:space="preserve">-0.0003125</w:t>
        <w:tab/>
        <w:t xml:space="preserve">-0.00020625</w:t>
        <w:tab/>
        <w:t xml:space="preserve">0.002125</w:t>
        <w:tab/>
        <w:t xml:space="preserve">0.012125</w:t>
      </w:r>
    </w:p>
    <w:p w:rsidR="00000000" w:rsidDel="00000000" w:rsidP="00000000" w:rsidRDefault="00000000" w:rsidRPr="00000000" w14:paraId="00003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124.5</w:t>
        <w:tab/>
        <w:t xml:space="preserve">-0.0003125</w:t>
        <w:tab/>
        <w:t xml:space="preserve">-0.000190625</w:t>
        <w:tab/>
        <w:t xml:space="preserve">-0.006575</w:t>
        <w:tab/>
        <w:t xml:space="preserve">0.00294375</w:t>
      </w:r>
    </w:p>
    <w:p w:rsidR="00000000" w:rsidDel="00000000" w:rsidP="00000000" w:rsidRDefault="00000000" w:rsidRPr="00000000" w14:paraId="00003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124.6</w:t>
        <w:tab/>
        <w:t xml:space="preserve">-0.0003125</w:t>
        <w:tab/>
        <w:t xml:space="preserve">-0.000175</w:t>
        <w:tab/>
        <w:t xml:space="preserve">-0.0555875</w:t>
        <w:tab/>
        <w:t xml:space="preserve">-0.04191875</w:t>
      </w:r>
    </w:p>
    <w:p w:rsidR="00000000" w:rsidDel="00000000" w:rsidP="00000000" w:rsidRDefault="00000000" w:rsidRPr="00000000" w14:paraId="00003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124.7</w:t>
        <w:tab/>
        <w:t xml:space="preserve">-0.0003125</w:t>
        <w:tab/>
        <w:t xml:space="preserve">-0.00016875</w:t>
        <w:tab/>
        <w:t xml:space="preserve">0.00841875</w:t>
        <w:tab/>
        <w:t xml:space="preserve">0.01089375</w:t>
      </w:r>
    </w:p>
    <w:p w:rsidR="00000000" w:rsidDel="00000000" w:rsidP="00000000" w:rsidRDefault="00000000" w:rsidRPr="00000000" w14:paraId="00003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124.8</w:t>
        <w:tab/>
        <w:t xml:space="preserve">-0.0003125</w:t>
        <w:tab/>
        <w:t xml:space="preserve">-0.000190625</w:t>
        <w:tab/>
        <w:t xml:space="preserve">0.0137375</w:t>
        <w:tab/>
        <w:t xml:space="preserve">0.02481875</w:t>
      </w:r>
    </w:p>
    <w:p w:rsidR="00000000" w:rsidDel="00000000" w:rsidP="00000000" w:rsidRDefault="00000000" w:rsidRPr="00000000" w14:paraId="00003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124.9</w:t>
        <w:tab/>
        <w:t xml:space="preserve">-0.0003125</w:t>
        <w:tab/>
        <w:t xml:space="preserve">-0.000184375</w:t>
        <w:tab/>
        <w:t xml:space="preserve">0.00545625</w:t>
        <w:tab/>
        <w:t xml:space="preserve">0.0083</w:t>
      </w:r>
    </w:p>
    <w:p w:rsidR="00000000" w:rsidDel="00000000" w:rsidP="00000000" w:rsidRDefault="00000000" w:rsidRPr="00000000" w14:paraId="00003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</w:t>
        <w:tab/>
        <w:t xml:space="preserve">-0.0003125</w:t>
        <w:tab/>
        <w:t xml:space="preserve">-0.000178125</w:t>
        <w:tab/>
        <w:t xml:space="preserve">0.00729375</w:t>
        <w:tab/>
        <w:t xml:space="preserve">0.0292875</w:t>
      </w:r>
    </w:p>
    <w:p w:rsidR="00000000" w:rsidDel="00000000" w:rsidP="00000000" w:rsidRDefault="00000000" w:rsidRPr="00000000" w14:paraId="00003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125.1</w:t>
        <w:tab/>
        <w:t xml:space="preserve">-0.0003125</w:t>
        <w:tab/>
        <w:t xml:space="preserve">-0.000184375</w:t>
        <w:tab/>
        <w:t xml:space="preserve">0.00774375</w:t>
        <w:tab/>
        <w:t xml:space="preserve">0.01876875</w:t>
      </w:r>
    </w:p>
    <w:p w:rsidR="00000000" w:rsidDel="00000000" w:rsidP="00000000" w:rsidRDefault="00000000" w:rsidRPr="00000000" w14:paraId="00003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125.2</w:t>
        <w:tab/>
        <w:t xml:space="preserve">-0.0003125</w:t>
        <w:tab/>
        <w:t xml:space="preserve">-0.00018125</w:t>
        <w:tab/>
        <w:t xml:space="preserve">0.026225</w:t>
        <w:tab/>
        <w:t xml:space="preserve">0.01523125</w:t>
      </w:r>
    </w:p>
    <w:p w:rsidR="00000000" w:rsidDel="00000000" w:rsidP="00000000" w:rsidRDefault="00000000" w:rsidRPr="00000000" w14:paraId="00003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125.3</w:t>
        <w:tab/>
        <w:t xml:space="preserve">-0.0003125</w:t>
        <w:tab/>
        <w:t xml:space="preserve">-0.00020625</w:t>
        <w:tab/>
        <w:t xml:space="preserve">0.01585625</w:t>
        <w:tab/>
        <w:t xml:space="preserve">0.013225</w:t>
      </w:r>
    </w:p>
    <w:p w:rsidR="00000000" w:rsidDel="00000000" w:rsidP="00000000" w:rsidRDefault="00000000" w:rsidRPr="00000000" w14:paraId="00003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125.4</w:t>
        <w:tab/>
        <w:t xml:space="preserve">-0.0003125</w:t>
        <w:tab/>
        <w:t xml:space="preserve">-0.000178125</w:t>
        <w:tab/>
        <w:t xml:space="preserve">-0.0034875</w:t>
        <w:tab/>
        <w:t xml:space="preserve">0.00731875</w:t>
      </w:r>
    </w:p>
    <w:p w:rsidR="00000000" w:rsidDel="00000000" w:rsidP="00000000" w:rsidRDefault="00000000" w:rsidRPr="00000000" w14:paraId="00003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125.5</w:t>
        <w:tab/>
        <w:t xml:space="preserve">-0.0003125</w:t>
        <w:tab/>
        <w:t xml:space="preserve">-0.0002125</w:t>
        <w:tab/>
        <w:t xml:space="preserve">-0.06609375</w:t>
        <w:tab/>
        <w:t xml:space="preserve">-0.113275</w:t>
      </w:r>
    </w:p>
    <w:p w:rsidR="00000000" w:rsidDel="00000000" w:rsidP="00000000" w:rsidRDefault="00000000" w:rsidRPr="00000000" w14:paraId="00003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125.6</w:t>
        <w:tab/>
        <w:t xml:space="preserve">-0.0003125</w:t>
        <w:tab/>
        <w:t xml:space="preserve">-0.000209375</w:t>
        <w:tab/>
        <w:t xml:space="preserve">0.03645</w:t>
        <w:tab/>
        <w:t xml:space="preserve">-0.01971875</w:t>
      </w:r>
    </w:p>
    <w:p w:rsidR="00000000" w:rsidDel="00000000" w:rsidP="00000000" w:rsidRDefault="00000000" w:rsidRPr="00000000" w14:paraId="00003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125.7</w:t>
        <w:tab/>
        <w:t xml:space="preserve">-0.0003125</w:t>
        <w:tab/>
        <w:t xml:space="preserve">-0.000203125</w:t>
        <w:tab/>
        <w:t xml:space="preserve">0.0439625</w:t>
        <w:tab/>
        <w:t xml:space="preserve">-0.00888125</w:t>
      </w:r>
    </w:p>
    <w:p w:rsidR="00000000" w:rsidDel="00000000" w:rsidP="00000000" w:rsidRDefault="00000000" w:rsidRPr="00000000" w14:paraId="00003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125.8</w:t>
        <w:tab/>
        <w:t xml:space="preserve">-0.0003125</w:t>
        <w:tab/>
        <w:t xml:space="preserve">-0.000171875</w:t>
        <w:tab/>
        <w:t xml:space="preserve">0.0302125</w:t>
        <w:tab/>
        <w:t xml:space="preserve">0.01451875</w:t>
      </w:r>
    </w:p>
    <w:p w:rsidR="00000000" w:rsidDel="00000000" w:rsidP="00000000" w:rsidRDefault="00000000" w:rsidRPr="00000000" w14:paraId="00003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125.9</w:t>
        <w:tab/>
        <w:t xml:space="preserve">-0.0003125</w:t>
        <w:tab/>
        <w:t xml:space="preserve">-0.0002</w:t>
        <w:tab/>
        <w:t xml:space="preserve">0.01989375</w:t>
        <w:tab/>
        <w:t xml:space="preserve">-0.01766875</w:t>
      </w:r>
    </w:p>
    <w:p w:rsidR="00000000" w:rsidDel="00000000" w:rsidP="00000000" w:rsidRDefault="00000000" w:rsidRPr="00000000" w14:paraId="00003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</w:t>
        <w:tab/>
        <w:t xml:space="preserve">-0.0003125</w:t>
        <w:tab/>
        <w:t xml:space="preserve">-0.00020625</w:t>
        <w:tab/>
        <w:t xml:space="preserve">0.02389375</w:t>
        <w:tab/>
        <w:t xml:space="preserve">0.06115</w:t>
      </w:r>
    </w:p>
    <w:p w:rsidR="00000000" w:rsidDel="00000000" w:rsidP="00000000" w:rsidRDefault="00000000" w:rsidRPr="00000000" w14:paraId="00003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126.1</w:t>
        <w:tab/>
        <w:t xml:space="preserve">-0.0003125</w:t>
        <w:tab/>
        <w:t xml:space="preserve">-0.000175</w:t>
        <w:tab/>
        <w:t xml:space="preserve">0.01251875</w:t>
        <w:tab/>
        <w:t xml:space="preserve">0.0362875</w:t>
      </w:r>
    </w:p>
    <w:p w:rsidR="00000000" w:rsidDel="00000000" w:rsidP="00000000" w:rsidRDefault="00000000" w:rsidRPr="00000000" w14:paraId="00003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126.2</w:t>
        <w:tab/>
        <w:t xml:space="preserve">-0.0003125</w:t>
        <w:tab/>
        <w:t xml:space="preserve">-0.000184375</w:t>
        <w:tab/>
        <w:t xml:space="preserve">0.00575625</w:t>
        <w:tab/>
        <w:t xml:space="preserve">0.01955</w:t>
      </w:r>
    </w:p>
    <w:p w:rsidR="00000000" w:rsidDel="00000000" w:rsidP="00000000" w:rsidRDefault="00000000" w:rsidRPr="00000000" w14:paraId="00003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126.3</w:t>
        <w:tab/>
        <w:t xml:space="preserve">-0.0003125</w:t>
        <w:tab/>
        <w:t xml:space="preserve">-0.0001875</w:t>
        <w:tab/>
        <w:t xml:space="preserve">-0.00064375</w:t>
        <w:tab/>
        <w:t xml:space="preserve">0.0236375</w:t>
      </w:r>
    </w:p>
    <w:p w:rsidR="00000000" w:rsidDel="00000000" w:rsidP="00000000" w:rsidRDefault="00000000" w:rsidRPr="00000000" w14:paraId="00003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126.4</w:t>
        <w:tab/>
        <w:t xml:space="preserve">-0.0003125</w:t>
        <w:tab/>
        <w:t xml:space="preserve">-0.000196875</w:t>
        <w:tab/>
        <w:t xml:space="preserve">-0.00390625</w:t>
        <w:tab/>
        <w:t xml:space="preserve">0.02075</w:t>
      </w:r>
    </w:p>
    <w:p w:rsidR="00000000" w:rsidDel="00000000" w:rsidP="00000000" w:rsidRDefault="00000000" w:rsidRPr="00000000" w14:paraId="00003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126.5</w:t>
        <w:tab/>
        <w:t xml:space="preserve">-0.0003125</w:t>
        <w:tab/>
        <w:t xml:space="preserve">-0.000196875</w:t>
        <w:tab/>
        <w:t xml:space="preserve">-0.00044375</w:t>
        <w:tab/>
        <w:t xml:space="preserve">0.03578125</w:t>
      </w:r>
    </w:p>
    <w:p w:rsidR="00000000" w:rsidDel="00000000" w:rsidP="00000000" w:rsidRDefault="00000000" w:rsidRPr="00000000" w14:paraId="00003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126.6</w:t>
        <w:tab/>
        <w:t xml:space="preserve">-0.0003125</w:t>
        <w:tab/>
        <w:t xml:space="preserve">-0.000178125</w:t>
        <w:tab/>
        <w:t xml:space="preserve">0.002425</w:t>
        <w:tab/>
        <w:t xml:space="preserve">0.0215625</w:t>
      </w:r>
    </w:p>
    <w:p w:rsidR="00000000" w:rsidDel="00000000" w:rsidP="00000000" w:rsidRDefault="00000000" w:rsidRPr="00000000" w14:paraId="00003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126.7</w:t>
        <w:tab/>
        <w:t xml:space="preserve">-0.0003125</w:t>
        <w:tab/>
        <w:t xml:space="preserve">-0.000171875</w:t>
        <w:tab/>
        <w:t xml:space="preserve">-0.00503125</w:t>
        <w:tab/>
        <w:t xml:space="preserve">0.0074125</w:t>
      </w:r>
    </w:p>
    <w:p w:rsidR="00000000" w:rsidDel="00000000" w:rsidP="00000000" w:rsidRDefault="00000000" w:rsidRPr="00000000" w14:paraId="00003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126.8</w:t>
        <w:tab/>
        <w:t xml:space="preserve">-0.0003125</w:t>
        <w:tab/>
        <w:t xml:space="preserve">-0.00020625</w:t>
        <w:tab/>
        <w:t xml:space="preserve">-0.01909375</w:t>
        <w:tab/>
        <w:t xml:space="preserve">0.0034625</w:t>
      </w:r>
    </w:p>
    <w:p w:rsidR="00000000" w:rsidDel="00000000" w:rsidP="00000000" w:rsidRDefault="00000000" w:rsidRPr="00000000" w14:paraId="00003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126.9</w:t>
        <w:tab/>
        <w:t xml:space="preserve">-0.0003125</w:t>
        <w:tab/>
        <w:t xml:space="preserve">-0.000209375</w:t>
        <w:tab/>
        <w:t xml:space="preserve">-0.01949375</w:t>
        <w:tab/>
        <w:t xml:space="preserve">-0.00459375</w:t>
      </w:r>
    </w:p>
    <w:p w:rsidR="00000000" w:rsidDel="00000000" w:rsidP="00000000" w:rsidRDefault="00000000" w:rsidRPr="00000000" w14:paraId="00003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</w:t>
        <w:tab/>
        <w:t xml:space="preserve">-0.0003125</w:t>
        <w:tab/>
        <w:t xml:space="preserve">-0.00021875</w:t>
        <w:tab/>
        <w:t xml:space="preserve">-0.01728125</w:t>
        <w:tab/>
        <w:t xml:space="preserve">0.015125</w:t>
      </w:r>
    </w:p>
    <w:p w:rsidR="00000000" w:rsidDel="00000000" w:rsidP="00000000" w:rsidRDefault="00000000" w:rsidRPr="00000000" w14:paraId="00003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127.1</w:t>
        <w:tab/>
        <w:t xml:space="preserve">-0.0003125</w:t>
        <w:tab/>
        <w:t xml:space="preserve">-0.000178125</w:t>
        <w:tab/>
        <w:t xml:space="preserve">-0.01485625</w:t>
        <w:tab/>
        <w:t xml:space="preserve">0.0144625</w:t>
      </w:r>
    </w:p>
    <w:p w:rsidR="00000000" w:rsidDel="00000000" w:rsidP="00000000" w:rsidRDefault="00000000" w:rsidRPr="00000000" w14:paraId="00003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127.2</w:t>
        <w:tab/>
        <w:t xml:space="preserve">-0.0003125</w:t>
        <w:tab/>
        <w:t xml:space="preserve">-0.00016875</w:t>
        <w:tab/>
        <w:t xml:space="preserve">-0.015475</w:t>
        <w:tab/>
        <w:t xml:space="preserve">0.000175</w:t>
      </w:r>
    </w:p>
    <w:p w:rsidR="00000000" w:rsidDel="00000000" w:rsidP="00000000" w:rsidRDefault="00000000" w:rsidRPr="00000000" w14:paraId="00003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127.3</w:t>
        <w:tab/>
        <w:t xml:space="preserve">-0.0003125</w:t>
        <w:tab/>
        <w:t xml:space="preserve">-0.0002</w:t>
        <w:tab/>
        <w:t xml:space="preserve">-0.0355875</w:t>
        <w:tab/>
        <w:t xml:space="preserve">-0.012825</w:t>
      </w:r>
    </w:p>
    <w:p w:rsidR="00000000" w:rsidDel="00000000" w:rsidP="00000000" w:rsidRDefault="00000000" w:rsidRPr="00000000" w14:paraId="00003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127.4</w:t>
        <w:tab/>
        <w:t xml:space="preserve">-0.0003125</w:t>
        <w:tab/>
        <w:t xml:space="preserve">-0.000203125</w:t>
        <w:tab/>
        <w:t xml:space="preserve">-0.0156125</w:t>
        <w:tab/>
        <w:t xml:space="preserve">0.0092</w:t>
      </w:r>
    </w:p>
    <w:p w:rsidR="00000000" w:rsidDel="00000000" w:rsidP="00000000" w:rsidRDefault="00000000" w:rsidRPr="00000000" w14:paraId="00003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127.5</w:t>
        <w:tab/>
        <w:t xml:space="preserve">-0.0003125</w:t>
        <w:tab/>
        <w:t xml:space="preserve">-0.00020625</w:t>
        <w:tab/>
        <w:t xml:space="preserve">-0.00730625</w:t>
        <w:tab/>
        <w:t xml:space="preserve">0.0061625</w:t>
      </w:r>
    </w:p>
    <w:p w:rsidR="00000000" w:rsidDel="00000000" w:rsidP="00000000" w:rsidRDefault="00000000" w:rsidRPr="00000000" w14:paraId="00003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127.6</w:t>
        <w:tab/>
        <w:t xml:space="preserve">-0.0003125</w:t>
        <w:tab/>
        <w:t xml:space="preserve">-0.0002</w:t>
        <w:tab/>
        <w:t xml:space="preserve">-0.001725</w:t>
        <w:tab/>
        <w:t xml:space="preserve">0.002525</w:t>
      </w:r>
    </w:p>
    <w:p w:rsidR="00000000" w:rsidDel="00000000" w:rsidP="00000000" w:rsidRDefault="00000000" w:rsidRPr="00000000" w14:paraId="00003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127.7</w:t>
        <w:tab/>
        <w:t xml:space="preserve">-0.0003125</w:t>
        <w:tab/>
        <w:t xml:space="preserve">-0.000215625</w:t>
        <w:tab/>
        <w:t xml:space="preserve">-0.00635</w:t>
        <w:tab/>
        <w:t xml:space="preserve">-0.00845625</w:t>
      </w:r>
    </w:p>
    <w:p w:rsidR="00000000" w:rsidDel="00000000" w:rsidP="00000000" w:rsidRDefault="00000000" w:rsidRPr="00000000" w14:paraId="00003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127.8</w:t>
        <w:tab/>
        <w:t xml:space="preserve">-0.0003125</w:t>
        <w:tab/>
        <w:t xml:space="preserve">-0.000215625</w:t>
        <w:tab/>
        <w:t xml:space="preserve">-0.01223125</w:t>
        <w:tab/>
        <w:t xml:space="preserve">0.01151875</w:t>
      </w:r>
    </w:p>
    <w:p w:rsidR="00000000" w:rsidDel="00000000" w:rsidP="00000000" w:rsidRDefault="00000000" w:rsidRPr="00000000" w14:paraId="00003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127.9</w:t>
        <w:tab/>
        <w:t xml:space="preserve">-0.0003125</w:t>
        <w:tab/>
        <w:t xml:space="preserve">-0.00018125</w:t>
        <w:tab/>
        <w:t xml:space="preserve">-0.0110875</w:t>
        <w:tab/>
        <w:t xml:space="preserve">0.01539375</w:t>
      </w:r>
    </w:p>
    <w:p w:rsidR="00000000" w:rsidDel="00000000" w:rsidP="00000000" w:rsidRDefault="00000000" w:rsidRPr="00000000" w14:paraId="00003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</w:t>
        <w:tab/>
        <w:t xml:space="preserve">-0.0003125</w:t>
        <w:tab/>
        <w:t xml:space="preserve">-0.0001875</w:t>
        <w:tab/>
        <w:t xml:space="preserve">0.0110875</w:t>
        <w:tab/>
        <w:t xml:space="preserve">0.03033125</w:t>
      </w:r>
    </w:p>
    <w:p w:rsidR="00000000" w:rsidDel="00000000" w:rsidP="00000000" w:rsidRDefault="00000000" w:rsidRPr="00000000" w14:paraId="00003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128.1</w:t>
        <w:tab/>
        <w:t xml:space="preserve">-0.0003125</w:t>
        <w:tab/>
        <w:t xml:space="preserve">-0.000225</w:t>
        <w:tab/>
        <w:t xml:space="preserve">0.01675</w:t>
        <w:tab/>
        <w:t xml:space="preserve">0.0397875</w:t>
      </w:r>
    </w:p>
    <w:p w:rsidR="00000000" w:rsidDel="00000000" w:rsidP="00000000" w:rsidRDefault="00000000" w:rsidRPr="00000000" w14:paraId="00003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128.2</w:t>
        <w:tab/>
        <w:t xml:space="preserve">-0.0003125</w:t>
        <w:tab/>
        <w:t xml:space="preserve">-0.000190625</w:t>
        <w:tab/>
        <w:t xml:space="preserve">0.008225</w:t>
        <w:tab/>
        <w:t xml:space="preserve">0.0444625</w:t>
      </w:r>
    </w:p>
    <w:p w:rsidR="00000000" w:rsidDel="00000000" w:rsidP="00000000" w:rsidRDefault="00000000" w:rsidRPr="00000000" w14:paraId="00003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128.3</w:t>
        <w:tab/>
        <w:t xml:space="preserve">-0.0003125</w:t>
        <w:tab/>
        <w:t xml:space="preserve">-0.000215625</w:t>
        <w:tab/>
        <w:t xml:space="preserve">0.00165625</w:t>
        <w:tab/>
        <w:t xml:space="preserve">0.0182875</w:t>
      </w:r>
    </w:p>
    <w:p w:rsidR="00000000" w:rsidDel="00000000" w:rsidP="00000000" w:rsidRDefault="00000000" w:rsidRPr="00000000" w14:paraId="00003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128.4</w:t>
        <w:tab/>
        <w:t xml:space="preserve">-0.0003125</w:t>
        <w:tab/>
        <w:t xml:space="preserve">-0.000221875</w:t>
        <w:tab/>
        <w:t xml:space="preserve">0.00629375</w:t>
        <w:tab/>
        <w:t xml:space="preserve">0.0048</w:t>
      </w:r>
    </w:p>
    <w:p w:rsidR="00000000" w:rsidDel="00000000" w:rsidP="00000000" w:rsidRDefault="00000000" w:rsidRPr="00000000" w14:paraId="00003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128.5</w:t>
        <w:tab/>
        <w:t xml:space="preserve">-0.0003125</w:t>
        <w:tab/>
        <w:t xml:space="preserve">-0.00023125</w:t>
        <w:tab/>
        <w:t xml:space="preserve">0.00911875</w:t>
        <w:tab/>
        <w:t xml:space="preserve">0.0317875</w:t>
      </w:r>
    </w:p>
    <w:p w:rsidR="00000000" w:rsidDel="00000000" w:rsidP="00000000" w:rsidRDefault="00000000" w:rsidRPr="00000000" w14:paraId="00003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128.6</w:t>
        <w:tab/>
        <w:t xml:space="preserve">-0.0003125</w:t>
        <w:tab/>
        <w:t xml:space="preserve">-0.000209375</w:t>
        <w:tab/>
        <w:t xml:space="preserve">0.00780625</w:t>
        <w:tab/>
        <w:t xml:space="preserve">0.037625</w:t>
      </w:r>
    </w:p>
    <w:p w:rsidR="00000000" w:rsidDel="00000000" w:rsidP="00000000" w:rsidRDefault="00000000" w:rsidRPr="00000000" w14:paraId="00003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128.7</w:t>
        <w:tab/>
        <w:t xml:space="preserve">-0.0003125</w:t>
        <w:tab/>
        <w:t xml:space="preserve">-0.0001875</w:t>
        <w:tab/>
        <w:t xml:space="preserve">-0.0095125</w:t>
        <w:tab/>
        <w:t xml:space="preserve">-0.0016</w:t>
      </w:r>
    </w:p>
    <w:p w:rsidR="00000000" w:rsidDel="00000000" w:rsidP="00000000" w:rsidRDefault="00000000" w:rsidRPr="00000000" w14:paraId="00003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128.8</w:t>
        <w:tab/>
        <w:t xml:space="preserve">-0.0003125</w:t>
        <w:tab/>
        <w:t xml:space="preserve">-0.000178125</w:t>
        <w:tab/>
        <w:t xml:space="preserve">-0.00263125</w:t>
        <w:tab/>
        <w:t xml:space="preserve">-0.01408125</w:t>
      </w:r>
    </w:p>
    <w:p w:rsidR="00000000" w:rsidDel="00000000" w:rsidP="00000000" w:rsidRDefault="00000000" w:rsidRPr="00000000" w14:paraId="00003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128.9</w:t>
        <w:tab/>
        <w:t xml:space="preserve">-0.0003125</w:t>
        <w:tab/>
        <w:t xml:space="preserve">-0.00019375</w:t>
        <w:tab/>
        <w:t xml:space="preserve">0.00444375</w:t>
        <w:tab/>
        <w:t xml:space="preserve">-0.01226875</w:t>
      </w:r>
    </w:p>
    <w:p w:rsidR="00000000" w:rsidDel="00000000" w:rsidP="00000000" w:rsidRDefault="00000000" w:rsidRPr="00000000" w14:paraId="00003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</w:t>
        <w:tab/>
        <w:t xml:space="preserve">-0.0003125</w:t>
        <w:tab/>
        <w:t xml:space="preserve">-0.0002</w:t>
        <w:tab/>
        <w:t xml:space="preserve">0.00248125</w:t>
        <w:tab/>
        <w:t xml:space="preserve">0.0225875</w:t>
      </w:r>
    </w:p>
    <w:p w:rsidR="00000000" w:rsidDel="00000000" w:rsidP="00000000" w:rsidRDefault="00000000" w:rsidRPr="00000000" w14:paraId="00003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129.1</w:t>
        <w:tab/>
        <w:t xml:space="preserve">-0.0003125</w:t>
        <w:tab/>
        <w:t xml:space="preserve">-0.000196875</w:t>
        <w:tab/>
        <w:t xml:space="preserve">0.00480625</w:t>
        <w:tab/>
        <w:t xml:space="preserve">0.0588375</w:t>
      </w:r>
    </w:p>
    <w:p w:rsidR="00000000" w:rsidDel="00000000" w:rsidP="00000000" w:rsidRDefault="00000000" w:rsidRPr="00000000" w14:paraId="00003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129.2</w:t>
        <w:tab/>
        <w:t xml:space="preserve">-0.0003125</w:t>
        <w:tab/>
        <w:t xml:space="preserve">-0.000171875</w:t>
        <w:tab/>
        <w:t xml:space="preserve">0.0029875</w:t>
        <w:tab/>
        <w:t xml:space="preserve">0.0534875</w:t>
      </w:r>
    </w:p>
    <w:p w:rsidR="00000000" w:rsidDel="00000000" w:rsidP="00000000" w:rsidRDefault="00000000" w:rsidRPr="00000000" w14:paraId="00003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129.3</w:t>
        <w:tab/>
        <w:t xml:space="preserve">-0.0003125</w:t>
        <w:tab/>
        <w:t xml:space="preserve">-0.00020625</w:t>
        <w:tab/>
        <w:t xml:space="preserve">-0.00640625</w:t>
        <w:tab/>
        <w:t xml:space="preserve">0.034875</w:t>
      </w:r>
    </w:p>
    <w:p w:rsidR="00000000" w:rsidDel="00000000" w:rsidP="00000000" w:rsidRDefault="00000000" w:rsidRPr="00000000" w14:paraId="00003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129.4</w:t>
        <w:tab/>
        <w:t xml:space="preserve">-0.0003125</w:t>
        <w:tab/>
        <w:t xml:space="preserve">-0.000196875</w:t>
        <w:tab/>
        <w:t xml:space="preserve">-0.008375</w:t>
        <w:tab/>
        <w:t xml:space="preserve">0.018425</w:t>
      </w:r>
    </w:p>
    <w:p w:rsidR="00000000" w:rsidDel="00000000" w:rsidP="00000000" w:rsidRDefault="00000000" w:rsidRPr="00000000" w14:paraId="00003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129.5</w:t>
        <w:tab/>
        <w:t xml:space="preserve">-0.0003125</w:t>
        <w:tab/>
        <w:t xml:space="preserve">-0.00019375</w:t>
        <w:tab/>
        <w:t xml:space="preserve">-0.009975</w:t>
        <w:tab/>
        <w:t xml:space="preserve">-0.00863125</w:t>
      </w:r>
    </w:p>
    <w:p w:rsidR="00000000" w:rsidDel="00000000" w:rsidP="00000000" w:rsidRDefault="00000000" w:rsidRPr="00000000" w14:paraId="00003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129.6</w:t>
        <w:tab/>
        <w:t xml:space="preserve">-0.0003125</w:t>
        <w:tab/>
        <w:t xml:space="preserve">-0.000209375</w:t>
        <w:tab/>
        <w:t xml:space="preserve">-0.0089125</w:t>
        <w:tab/>
        <w:t xml:space="preserve">1.875e-005</w:t>
      </w:r>
    </w:p>
    <w:p w:rsidR="00000000" w:rsidDel="00000000" w:rsidP="00000000" w:rsidRDefault="00000000" w:rsidRPr="00000000" w14:paraId="00003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129.7</w:t>
        <w:tab/>
        <w:t xml:space="preserve">-0.0003125</w:t>
        <w:tab/>
        <w:t xml:space="preserve">-0.000215625</w:t>
        <w:tab/>
        <w:t xml:space="preserve">-0.007175</w:t>
        <w:tab/>
        <w:t xml:space="preserve">0.011075</w:t>
      </w:r>
    </w:p>
    <w:p w:rsidR="00000000" w:rsidDel="00000000" w:rsidP="00000000" w:rsidRDefault="00000000" w:rsidRPr="00000000" w14:paraId="00003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129.8</w:t>
        <w:tab/>
        <w:t xml:space="preserve">-0.0003125</w:t>
        <w:tab/>
        <w:t xml:space="preserve">-0.000196875</w:t>
        <w:tab/>
        <w:t xml:space="preserve">-0.0100125</w:t>
        <w:tab/>
        <w:t xml:space="preserve">0.00150625</w:t>
      </w:r>
    </w:p>
    <w:p w:rsidR="00000000" w:rsidDel="00000000" w:rsidP="00000000" w:rsidRDefault="00000000" w:rsidRPr="00000000" w14:paraId="00003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129.9</w:t>
        <w:tab/>
        <w:t xml:space="preserve">-0.0003125</w:t>
        <w:tab/>
        <w:t xml:space="preserve">-0.000203125</w:t>
        <w:tab/>
        <w:t xml:space="preserve">-0.004225</w:t>
        <w:tab/>
        <w:t xml:space="preserve">0.011575</w:t>
      </w:r>
    </w:p>
    <w:p w:rsidR="00000000" w:rsidDel="00000000" w:rsidP="00000000" w:rsidRDefault="00000000" w:rsidRPr="00000000" w14:paraId="00003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</w:t>
        <w:tab/>
        <w:t xml:space="preserve">-0.0003125</w:t>
        <w:tab/>
        <w:t xml:space="preserve">-0.00019375</w:t>
        <w:tab/>
        <w:t xml:space="preserve">-0.0099875</w:t>
        <w:tab/>
        <w:t xml:space="preserve">0.02285625</w:t>
      </w:r>
    </w:p>
    <w:p w:rsidR="00000000" w:rsidDel="00000000" w:rsidP="00000000" w:rsidRDefault="00000000" w:rsidRPr="00000000" w14:paraId="00003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130.1</w:t>
        <w:tab/>
        <w:t xml:space="preserve">-0.0003125</w:t>
        <w:tab/>
        <w:t xml:space="preserve">-0.000184375</w:t>
        <w:tab/>
        <w:t xml:space="preserve">-0.0113375</w:t>
        <w:tab/>
        <w:t xml:space="preserve">0.0549625</w:t>
      </w:r>
    </w:p>
    <w:p w:rsidR="00000000" w:rsidDel="00000000" w:rsidP="00000000" w:rsidRDefault="00000000" w:rsidRPr="00000000" w14:paraId="00003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130.2</w:t>
        <w:tab/>
        <w:t xml:space="preserve">-0.0003125</w:t>
        <w:tab/>
        <w:t xml:space="preserve">-0.000184375</w:t>
        <w:tab/>
        <w:t xml:space="preserve">-0.00961875</w:t>
        <w:tab/>
        <w:t xml:space="preserve">0.05168125</w:t>
      </w:r>
    </w:p>
    <w:p w:rsidR="00000000" w:rsidDel="00000000" w:rsidP="00000000" w:rsidRDefault="00000000" w:rsidRPr="00000000" w14:paraId="00003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130.3</w:t>
        <w:tab/>
        <w:t xml:space="preserve">-0.0003125</w:t>
        <w:tab/>
        <w:t xml:space="preserve">-0.000190625</w:t>
        <w:tab/>
        <w:t xml:space="preserve">-0.0028625</w:t>
        <w:tab/>
        <w:t xml:space="preserve">0.02980625</w:t>
      </w:r>
    </w:p>
    <w:p w:rsidR="00000000" w:rsidDel="00000000" w:rsidP="00000000" w:rsidRDefault="00000000" w:rsidRPr="00000000" w14:paraId="00003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130.4</w:t>
        <w:tab/>
        <w:t xml:space="preserve">-0.0003125</w:t>
        <w:tab/>
        <w:t xml:space="preserve">-0.00020625</w:t>
        <w:tab/>
        <w:t xml:space="preserve">-0.0021375</w:t>
        <w:tab/>
        <w:t xml:space="preserve">0.00555</w:t>
      </w:r>
    </w:p>
    <w:p w:rsidR="00000000" w:rsidDel="00000000" w:rsidP="00000000" w:rsidRDefault="00000000" w:rsidRPr="00000000" w14:paraId="00003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130.5</w:t>
        <w:tab/>
        <w:t xml:space="preserve">-0.0003125</w:t>
        <w:tab/>
        <w:t xml:space="preserve">-0.000215625</w:t>
        <w:tab/>
        <w:t xml:space="preserve">0.0055875</w:t>
        <w:tab/>
        <w:t xml:space="preserve">0.00710625</w:t>
      </w:r>
    </w:p>
    <w:p w:rsidR="00000000" w:rsidDel="00000000" w:rsidP="00000000" w:rsidRDefault="00000000" w:rsidRPr="00000000" w14:paraId="00003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130.6</w:t>
        <w:tab/>
        <w:t xml:space="preserve">-0.0003125</w:t>
        <w:tab/>
        <w:t xml:space="preserve">-0.000225</w:t>
        <w:tab/>
        <w:t xml:space="preserve">-0.0043125</w:t>
        <w:tab/>
        <w:t xml:space="preserve">0.00815</w:t>
      </w:r>
    </w:p>
    <w:p w:rsidR="00000000" w:rsidDel="00000000" w:rsidP="00000000" w:rsidRDefault="00000000" w:rsidRPr="00000000" w14:paraId="00003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130.7</w:t>
        <w:tab/>
        <w:t xml:space="preserve">-0.0003125</w:t>
        <w:tab/>
        <w:t xml:space="preserve">-0.000225</w:t>
        <w:tab/>
        <w:t xml:space="preserve">-0.01008125</w:t>
        <w:tab/>
        <w:t xml:space="preserve">0.01578125</w:t>
      </w:r>
    </w:p>
    <w:p w:rsidR="00000000" w:rsidDel="00000000" w:rsidP="00000000" w:rsidRDefault="00000000" w:rsidRPr="00000000" w14:paraId="00003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130.8</w:t>
        <w:tab/>
        <w:t xml:space="preserve">-0.0003125</w:t>
        <w:tab/>
        <w:t xml:space="preserve">-0.00020625</w:t>
        <w:tab/>
        <w:t xml:space="preserve">-0.0068875</w:t>
        <w:tab/>
        <w:t xml:space="preserve">0.0151625</w:t>
      </w:r>
    </w:p>
    <w:p w:rsidR="00000000" w:rsidDel="00000000" w:rsidP="00000000" w:rsidRDefault="00000000" w:rsidRPr="00000000" w14:paraId="00003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130.9</w:t>
        <w:tab/>
        <w:t xml:space="preserve">-0.0003125</w:t>
        <w:tab/>
        <w:t xml:space="preserve">-0.00020625</w:t>
        <w:tab/>
        <w:t xml:space="preserve">0.0024875</w:t>
        <w:tab/>
        <w:t xml:space="preserve">0.0431125</w:t>
      </w:r>
    </w:p>
    <w:p w:rsidR="00000000" w:rsidDel="00000000" w:rsidP="00000000" w:rsidRDefault="00000000" w:rsidRPr="00000000" w14:paraId="00003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</w:t>
        <w:tab/>
        <w:t xml:space="preserve">-0.0003125</w:t>
        <w:tab/>
        <w:t xml:space="preserve">-0.000175</w:t>
        <w:tab/>
        <w:t xml:space="preserve">0.0049</w:t>
        <w:tab/>
        <w:t xml:space="preserve">0.0471875</w:t>
      </w:r>
    </w:p>
    <w:p w:rsidR="00000000" w:rsidDel="00000000" w:rsidP="00000000" w:rsidRDefault="00000000" w:rsidRPr="00000000" w14:paraId="00003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131.1</w:t>
        <w:tab/>
        <w:t xml:space="preserve">-0.0003125</w:t>
        <w:tab/>
        <w:t xml:space="preserve">-0.00016875</w:t>
        <w:tab/>
        <w:t xml:space="preserve">0.00260625</w:t>
        <w:tab/>
        <w:t xml:space="preserve">0.022475</w:t>
      </w:r>
    </w:p>
    <w:p w:rsidR="00000000" w:rsidDel="00000000" w:rsidP="00000000" w:rsidRDefault="00000000" w:rsidRPr="00000000" w14:paraId="00003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131.2</w:t>
        <w:tab/>
        <w:t xml:space="preserve">-0.0003125</w:t>
        <w:tab/>
        <w:t xml:space="preserve">-0.000190625</w:t>
        <w:tab/>
        <w:t xml:space="preserve">0.0062625</w:t>
        <w:tab/>
        <w:t xml:space="preserve">0.0069375</w:t>
      </w:r>
    </w:p>
    <w:p w:rsidR="00000000" w:rsidDel="00000000" w:rsidP="00000000" w:rsidRDefault="00000000" w:rsidRPr="00000000" w14:paraId="00003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131.3</w:t>
        <w:tab/>
        <w:t xml:space="preserve">-0.0003125</w:t>
        <w:tab/>
        <w:t xml:space="preserve">-0.000196875</w:t>
        <w:tab/>
        <w:t xml:space="preserve">0.00736875</w:t>
        <w:tab/>
        <w:t xml:space="preserve">0.007375</w:t>
      </w:r>
    </w:p>
    <w:p w:rsidR="00000000" w:rsidDel="00000000" w:rsidP="00000000" w:rsidRDefault="00000000" w:rsidRPr="00000000" w14:paraId="00003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131.4</w:t>
        <w:tab/>
        <w:t xml:space="preserve">-0.0003125</w:t>
        <w:tab/>
        <w:t xml:space="preserve">-0.00020625</w:t>
        <w:tab/>
        <w:t xml:space="preserve">-0.0007375</w:t>
        <w:tab/>
        <w:t xml:space="preserve">0.0076375</w:t>
      </w:r>
    </w:p>
    <w:p w:rsidR="00000000" w:rsidDel="00000000" w:rsidP="00000000" w:rsidRDefault="00000000" w:rsidRPr="00000000" w14:paraId="00003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131.5</w:t>
        <w:tab/>
        <w:t xml:space="preserve">-0.0003125</w:t>
        <w:tab/>
        <w:t xml:space="preserve">-0.0002125</w:t>
        <w:tab/>
        <w:t xml:space="preserve">-0.01071875</w:t>
        <w:tab/>
        <w:t xml:space="preserve">0.020225</w:t>
      </w:r>
    </w:p>
    <w:p w:rsidR="00000000" w:rsidDel="00000000" w:rsidP="00000000" w:rsidRDefault="00000000" w:rsidRPr="00000000" w14:paraId="00003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131.6</w:t>
        <w:tab/>
        <w:t xml:space="preserve">-0.0003125</w:t>
        <w:tab/>
        <w:t xml:space="preserve">-0.00020625</w:t>
        <w:tab/>
        <w:t xml:space="preserve">-0.0060875</w:t>
        <w:tab/>
        <w:t xml:space="preserve">0.02783125</w:t>
      </w:r>
    </w:p>
    <w:p w:rsidR="00000000" w:rsidDel="00000000" w:rsidP="00000000" w:rsidRDefault="00000000" w:rsidRPr="00000000" w14:paraId="00003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131.7</w:t>
        <w:tab/>
        <w:t xml:space="preserve">-0.0003125</w:t>
        <w:tab/>
        <w:t xml:space="preserve">-0.000225</w:t>
        <w:tab/>
        <w:t xml:space="preserve">-0.00846875</w:t>
        <w:tab/>
        <w:t xml:space="preserve">0.0063</w:t>
      </w:r>
    </w:p>
    <w:p w:rsidR="00000000" w:rsidDel="00000000" w:rsidP="00000000" w:rsidRDefault="00000000" w:rsidRPr="00000000" w14:paraId="00003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131.8</w:t>
        <w:tab/>
        <w:t xml:space="preserve">-0.0003125</w:t>
        <w:tab/>
        <w:t xml:space="preserve">-0.00016875</w:t>
        <w:tab/>
        <w:t xml:space="preserve">-0.006125</w:t>
        <w:tab/>
        <w:t xml:space="preserve">-0.0009375</w:t>
      </w:r>
    </w:p>
    <w:p w:rsidR="00000000" w:rsidDel="00000000" w:rsidP="00000000" w:rsidRDefault="00000000" w:rsidRPr="00000000" w14:paraId="00003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131.9</w:t>
        <w:tab/>
        <w:t xml:space="preserve">-0.0003125</w:t>
        <w:tab/>
        <w:t xml:space="preserve">-0.000203125</w:t>
        <w:tab/>
        <w:t xml:space="preserve">-0.006975</w:t>
        <w:tab/>
        <w:t xml:space="preserve">0.00191875</w:t>
      </w:r>
    </w:p>
    <w:p w:rsidR="00000000" w:rsidDel="00000000" w:rsidP="00000000" w:rsidRDefault="00000000" w:rsidRPr="00000000" w14:paraId="00003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</w:t>
        <w:tab/>
        <w:t xml:space="preserve">-0.0003125</w:t>
        <w:tab/>
        <w:t xml:space="preserve">-0.000190625</w:t>
        <w:tab/>
        <w:t xml:space="preserve">0.0007875</w:t>
        <w:tab/>
        <w:t xml:space="preserve">0.0178375</w:t>
      </w:r>
    </w:p>
    <w:p w:rsidR="00000000" w:rsidDel="00000000" w:rsidP="00000000" w:rsidRDefault="00000000" w:rsidRPr="00000000" w14:paraId="00003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132.1</w:t>
        <w:tab/>
        <w:t xml:space="preserve">-0.0003125</w:t>
        <w:tab/>
        <w:t xml:space="preserve">-0.000184375</w:t>
        <w:tab/>
        <w:t xml:space="preserve">-0.00273125</w:t>
        <w:tab/>
        <w:t xml:space="preserve">0.01456875</w:t>
      </w:r>
    </w:p>
    <w:p w:rsidR="00000000" w:rsidDel="00000000" w:rsidP="00000000" w:rsidRDefault="00000000" w:rsidRPr="00000000" w14:paraId="00003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132.2</w:t>
        <w:tab/>
        <w:t xml:space="preserve">-0.0003125</w:t>
        <w:tab/>
        <w:t xml:space="preserve">-0.000203125</w:t>
        <w:tab/>
        <w:t xml:space="preserve">-0.00076875</w:t>
        <w:tab/>
        <w:t xml:space="preserve">-0.0018875</w:t>
      </w:r>
    </w:p>
    <w:p w:rsidR="00000000" w:rsidDel="00000000" w:rsidP="00000000" w:rsidRDefault="00000000" w:rsidRPr="00000000" w14:paraId="00003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132.3</w:t>
        <w:tab/>
        <w:t xml:space="preserve">-0.0003125</w:t>
        <w:tab/>
        <w:t xml:space="preserve">-0.000178125</w:t>
        <w:tab/>
        <w:t xml:space="preserve">-0.00634375</w:t>
        <w:tab/>
        <w:t xml:space="preserve">-0.00320625</w:t>
      </w:r>
    </w:p>
    <w:p w:rsidR="00000000" w:rsidDel="00000000" w:rsidP="00000000" w:rsidRDefault="00000000" w:rsidRPr="00000000" w14:paraId="00003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132.4</w:t>
        <w:tab/>
        <w:t xml:space="preserve">-0.0003125</w:t>
        <w:tab/>
        <w:t xml:space="preserve">-0.000178125</w:t>
        <w:tab/>
        <w:t xml:space="preserve">-0.0142875</w:t>
        <w:tab/>
        <w:t xml:space="preserve">0.0063</w:t>
      </w:r>
    </w:p>
    <w:p w:rsidR="00000000" w:rsidDel="00000000" w:rsidP="00000000" w:rsidRDefault="00000000" w:rsidRPr="00000000" w14:paraId="00003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132.5</w:t>
        <w:tab/>
        <w:t xml:space="preserve">-0.0003125</w:t>
        <w:tab/>
        <w:t xml:space="preserve">-0.000203125</w:t>
        <w:tab/>
        <w:t xml:space="preserve">-0.00716875</w:t>
        <w:tab/>
        <w:t xml:space="preserve">0.046475</w:t>
      </w:r>
    </w:p>
    <w:p w:rsidR="00000000" w:rsidDel="00000000" w:rsidP="00000000" w:rsidRDefault="00000000" w:rsidRPr="00000000" w14:paraId="00003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132.6</w:t>
        <w:tab/>
        <w:t xml:space="preserve">-0.0003125</w:t>
        <w:tab/>
        <w:t xml:space="preserve">-0.000184375</w:t>
        <w:tab/>
        <w:t xml:space="preserve">0.0091875</w:t>
        <w:tab/>
        <w:t xml:space="preserve">0.033975</w:t>
      </w:r>
    </w:p>
    <w:p w:rsidR="00000000" w:rsidDel="00000000" w:rsidP="00000000" w:rsidRDefault="00000000" w:rsidRPr="00000000" w14:paraId="00003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132.7</w:t>
        <w:tab/>
        <w:t xml:space="preserve">-0.0003125</w:t>
        <w:tab/>
        <w:t xml:space="preserve">-0.000196875</w:t>
        <w:tab/>
        <w:t xml:space="preserve">-0.00444375</w:t>
        <w:tab/>
        <w:t xml:space="preserve">0.00225625</w:t>
      </w:r>
    </w:p>
    <w:p w:rsidR="00000000" w:rsidDel="00000000" w:rsidP="00000000" w:rsidRDefault="00000000" w:rsidRPr="00000000" w14:paraId="00003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132.8</w:t>
        <w:tab/>
        <w:t xml:space="preserve">-0.0003125</w:t>
        <w:tab/>
        <w:t xml:space="preserve">-0.0001875</w:t>
        <w:tab/>
        <w:t xml:space="preserve">-0.0077</w:t>
        <w:tab/>
        <w:t xml:space="preserve">0.01616875</w:t>
      </w:r>
    </w:p>
    <w:p w:rsidR="00000000" w:rsidDel="00000000" w:rsidP="00000000" w:rsidRDefault="00000000" w:rsidRPr="00000000" w14:paraId="00003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132.9</w:t>
        <w:tab/>
        <w:t xml:space="preserve">-0.0003125</w:t>
        <w:tab/>
        <w:t xml:space="preserve">-0.000175</w:t>
        <w:tab/>
        <w:t xml:space="preserve">-0.0037</w:t>
        <w:tab/>
        <w:t xml:space="preserve">0.020775</w:t>
      </w:r>
    </w:p>
    <w:p w:rsidR="00000000" w:rsidDel="00000000" w:rsidP="00000000" w:rsidRDefault="00000000" w:rsidRPr="00000000" w14:paraId="00003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</w:t>
        <w:tab/>
        <w:t xml:space="preserve">-0.0003125</w:t>
        <w:tab/>
        <w:t xml:space="preserve">-0.00018125</w:t>
        <w:tab/>
        <w:t xml:space="preserve">0.00348125</w:t>
        <w:tab/>
        <w:t xml:space="preserve">0.01676875</w:t>
      </w:r>
    </w:p>
    <w:p w:rsidR="00000000" w:rsidDel="00000000" w:rsidP="00000000" w:rsidRDefault="00000000" w:rsidRPr="00000000" w14:paraId="00003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133.1</w:t>
        <w:tab/>
        <w:t xml:space="preserve">-0.0003125</w:t>
        <w:tab/>
        <w:t xml:space="preserve">-0.0002125</w:t>
        <w:tab/>
        <w:t xml:space="preserve">-0.004225</w:t>
        <w:tab/>
        <w:t xml:space="preserve">0.00794375</w:t>
      </w:r>
    </w:p>
    <w:p w:rsidR="00000000" w:rsidDel="00000000" w:rsidP="00000000" w:rsidRDefault="00000000" w:rsidRPr="00000000" w14:paraId="00003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133.2</w:t>
        <w:tab/>
        <w:t xml:space="preserve">-0.0003125</w:t>
        <w:tab/>
        <w:t xml:space="preserve">-0.000203125</w:t>
        <w:tab/>
        <w:t xml:space="preserve">-0.0110375</w:t>
        <w:tab/>
        <w:t xml:space="preserve">0.01685</w:t>
      </w:r>
    </w:p>
    <w:p w:rsidR="00000000" w:rsidDel="00000000" w:rsidP="00000000" w:rsidRDefault="00000000" w:rsidRPr="00000000" w14:paraId="00003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133.3</w:t>
        <w:tab/>
        <w:t xml:space="preserve">-0.0003125</w:t>
        <w:tab/>
        <w:t xml:space="preserve">-0.000190625</w:t>
        <w:tab/>
        <w:t xml:space="preserve">-0.01025</w:t>
        <w:tab/>
        <w:t xml:space="preserve">0.02865</w:t>
      </w:r>
    </w:p>
    <w:p w:rsidR="00000000" w:rsidDel="00000000" w:rsidP="00000000" w:rsidRDefault="00000000" w:rsidRPr="00000000" w14:paraId="00003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133.4</w:t>
        <w:tab/>
        <w:t xml:space="preserve">-0.0003125</w:t>
        <w:tab/>
        <w:t xml:space="preserve">-0.0001875</w:t>
        <w:tab/>
        <w:t xml:space="preserve">-0.00558125</w:t>
        <w:tab/>
        <w:t xml:space="preserve">0.04081875</w:t>
      </w:r>
    </w:p>
    <w:p w:rsidR="00000000" w:rsidDel="00000000" w:rsidP="00000000" w:rsidRDefault="00000000" w:rsidRPr="00000000" w14:paraId="00003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133.5</w:t>
        <w:tab/>
        <w:t xml:space="preserve">-0.0003125</w:t>
        <w:tab/>
        <w:t xml:space="preserve">-0.0002125</w:t>
        <w:tab/>
        <w:t xml:space="preserve">-0.0105625</w:t>
        <w:tab/>
        <w:t xml:space="preserve">0.0078</w:t>
      </w:r>
    </w:p>
    <w:p w:rsidR="00000000" w:rsidDel="00000000" w:rsidP="00000000" w:rsidRDefault="00000000" w:rsidRPr="00000000" w14:paraId="00003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133.6</w:t>
        <w:tab/>
        <w:t xml:space="preserve">-0.0003125</w:t>
        <w:tab/>
        <w:t xml:space="preserve">-0.000209375</w:t>
        <w:tab/>
        <w:t xml:space="preserve">-0.0169375</w:t>
        <w:tab/>
        <w:t xml:space="preserve">0.00378125</w:t>
      </w:r>
    </w:p>
    <w:p w:rsidR="00000000" w:rsidDel="00000000" w:rsidP="00000000" w:rsidRDefault="00000000" w:rsidRPr="00000000" w14:paraId="00003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133.7</w:t>
        <w:tab/>
        <w:t xml:space="preserve">-0.0003125</w:t>
        <w:tab/>
        <w:t xml:space="preserve">-0.00020625</w:t>
        <w:tab/>
        <w:t xml:space="preserve">-0.01075</w:t>
        <w:tab/>
        <w:t xml:space="preserve">0.009325</w:t>
      </w:r>
    </w:p>
    <w:p w:rsidR="00000000" w:rsidDel="00000000" w:rsidP="00000000" w:rsidRDefault="00000000" w:rsidRPr="00000000" w14:paraId="00003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133.8</w:t>
        <w:tab/>
        <w:t xml:space="preserve">-0.0003125</w:t>
        <w:tab/>
        <w:t xml:space="preserve">-0.000215625</w:t>
        <w:tab/>
        <w:t xml:space="preserve">0.0023375</w:t>
        <w:tab/>
        <w:t xml:space="preserve">0.01784375</w:t>
      </w:r>
    </w:p>
    <w:p w:rsidR="00000000" w:rsidDel="00000000" w:rsidP="00000000" w:rsidRDefault="00000000" w:rsidRPr="00000000" w14:paraId="00003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133.9</w:t>
        <w:tab/>
        <w:t xml:space="preserve">-0.0003125</w:t>
        <w:tab/>
        <w:t xml:space="preserve">-0.000178125</w:t>
        <w:tab/>
        <w:t xml:space="preserve">-0.0134375</w:t>
        <w:tab/>
        <w:t xml:space="preserve">0.0225125</w:t>
      </w:r>
    </w:p>
    <w:p w:rsidR="00000000" w:rsidDel="00000000" w:rsidP="00000000" w:rsidRDefault="00000000" w:rsidRPr="00000000" w14:paraId="00003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</w:t>
        <w:tab/>
        <w:t xml:space="preserve">-0.0003125</w:t>
        <w:tab/>
        <w:t xml:space="preserve">-0.00018125</w:t>
        <w:tab/>
        <w:t xml:space="preserve">-0.01618125</w:t>
        <w:tab/>
        <w:t xml:space="preserve">0.016875</w:t>
      </w:r>
    </w:p>
    <w:p w:rsidR="00000000" w:rsidDel="00000000" w:rsidP="00000000" w:rsidRDefault="00000000" w:rsidRPr="00000000" w14:paraId="00003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134.1</w:t>
        <w:tab/>
        <w:t xml:space="preserve">-0.0003125</w:t>
        <w:tab/>
        <w:t xml:space="preserve">-0.000184375</w:t>
        <w:tab/>
        <w:t xml:space="preserve">-0.01235625</w:t>
        <w:tab/>
        <w:t xml:space="preserve">0.00515</w:t>
      </w:r>
    </w:p>
    <w:p w:rsidR="00000000" w:rsidDel="00000000" w:rsidP="00000000" w:rsidRDefault="00000000" w:rsidRPr="00000000" w14:paraId="00003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134.2</w:t>
        <w:tab/>
        <w:t xml:space="preserve">-0.0003125</w:t>
        <w:tab/>
        <w:t xml:space="preserve">-0.000196875</w:t>
        <w:tab/>
        <w:t xml:space="preserve">-0.00635625</w:t>
        <w:tab/>
        <w:t xml:space="preserve">0.0038375</w:t>
      </w:r>
    </w:p>
    <w:p w:rsidR="00000000" w:rsidDel="00000000" w:rsidP="00000000" w:rsidRDefault="00000000" w:rsidRPr="00000000" w14:paraId="00003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134.3</w:t>
        <w:tab/>
        <w:t xml:space="preserve">-0.0003125</w:t>
        <w:tab/>
        <w:t xml:space="preserve">-0.0001625</w:t>
        <w:tab/>
        <w:t xml:space="preserve">-0.00443125</w:t>
        <w:tab/>
        <w:t xml:space="preserve">0.01329375</w:t>
      </w:r>
    </w:p>
    <w:p w:rsidR="00000000" w:rsidDel="00000000" w:rsidP="00000000" w:rsidRDefault="00000000" w:rsidRPr="00000000" w14:paraId="00003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134.4</w:t>
        <w:tab/>
        <w:t xml:space="preserve">-0.0003125</w:t>
        <w:tab/>
        <w:t xml:space="preserve">-0.00019375</w:t>
        <w:tab/>
        <w:t xml:space="preserve">-0.00825</w:t>
        <w:tab/>
        <w:t xml:space="preserve">0.02846875</w:t>
      </w:r>
    </w:p>
    <w:p w:rsidR="00000000" w:rsidDel="00000000" w:rsidP="00000000" w:rsidRDefault="00000000" w:rsidRPr="00000000" w14:paraId="00003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134.5</w:t>
        <w:tab/>
        <w:t xml:space="preserve">-0.0003125</w:t>
        <w:tab/>
        <w:t xml:space="preserve">-0.000196875</w:t>
        <w:tab/>
        <w:t xml:space="preserve">-0.010025</w:t>
        <w:tab/>
        <w:t xml:space="preserve">0.01688125</w:t>
      </w:r>
    </w:p>
    <w:p w:rsidR="00000000" w:rsidDel="00000000" w:rsidP="00000000" w:rsidRDefault="00000000" w:rsidRPr="00000000" w14:paraId="00003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134.6</w:t>
        <w:tab/>
        <w:t xml:space="preserve">-0.0003125</w:t>
        <w:tab/>
        <w:t xml:space="preserve">-0.000175</w:t>
        <w:tab/>
        <w:t xml:space="preserve">0.005425</w:t>
        <w:tab/>
        <w:t xml:space="preserve">0.02225625</w:t>
      </w:r>
    </w:p>
    <w:p w:rsidR="00000000" w:rsidDel="00000000" w:rsidP="00000000" w:rsidRDefault="00000000" w:rsidRPr="00000000" w14:paraId="00003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134.7</w:t>
        <w:tab/>
        <w:t xml:space="preserve">-0.0003125</w:t>
        <w:tab/>
        <w:t xml:space="preserve">-0.000184375</w:t>
        <w:tab/>
        <w:t xml:space="preserve">-0.001075</w:t>
        <w:tab/>
        <w:t xml:space="preserve">0.00238125</w:t>
      </w:r>
    </w:p>
    <w:p w:rsidR="00000000" w:rsidDel="00000000" w:rsidP="00000000" w:rsidRDefault="00000000" w:rsidRPr="00000000" w14:paraId="00003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134.8</w:t>
        <w:tab/>
        <w:t xml:space="preserve">-0.0003125</w:t>
        <w:tab/>
        <w:t xml:space="preserve">-0.0001875</w:t>
        <w:tab/>
        <w:t xml:space="preserve">-0.00071875</w:t>
        <w:tab/>
        <w:t xml:space="preserve">-0.0024875</w:t>
      </w:r>
    </w:p>
    <w:p w:rsidR="00000000" w:rsidDel="00000000" w:rsidP="00000000" w:rsidRDefault="00000000" w:rsidRPr="00000000" w14:paraId="00003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134.9</w:t>
        <w:tab/>
        <w:t xml:space="preserve">-0.0003125</w:t>
        <w:tab/>
        <w:t xml:space="preserve">-0.000171875</w:t>
        <w:tab/>
        <w:t xml:space="preserve">-0.0037875</w:t>
        <w:tab/>
        <w:t xml:space="preserve">0.0128875</w:t>
      </w:r>
    </w:p>
    <w:p w:rsidR="00000000" w:rsidDel="00000000" w:rsidP="00000000" w:rsidRDefault="00000000" w:rsidRPr="00000000" w14:paraId="00003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</w:t>
        <w:tab/>
        <w:t xml:space="preserve">-0.0003125</w:t>
        <w:tab/>
        <w:t xml:space="preserve">-0.000159375</w:t>
        <w:tab/>
        <w:t xml:space="preserve">-0.00741875</w:t>
        <w:tab/>
        <w:t xml:space="preserve">0.01679375</w:t>
      </w:r>
    </w:p>
    <w:p w:rsidR="00000000" w:rsidDel="00000000" w:rsidP="00000000" w:rsidRDefault="00000000" w:rsidRPr="00000000" w14:paraId="00003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135.1</w:t>
        <w:tab/>
        <w:t xml:space="preserve">-0.0003125</w:t>
        <w:tab/>
        <w:t xml:space="preserve">-0.000190625</w:t>
        <w:tab/>
        <w:t xml:space="preserve">-0.00610625</w:t>
        <w:tab/>
        <w:t xml:space="preserve">0.0227875</w:t>
      </w:r>
    </w:p>
    <w:p w:rsidR="00000000" w:rsidDel="00000000" w:rsidP="00000000" w:rsidRDefault="00000000" w:rsidRPr="00000000" w14:paraId="00003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135.2</w:t>
        <w:tab/>
        <w:t xml:space="preserve">-0.0003125</w:t>
        <w:tab/>
        <w:t xml:space="preserve">-0.00018125</w:t>
        <w:tab/>
        <w:t xml:space="preserve">-0.00216875</w:t>
        <w:tab/>
        <w:t xml:space="preserve">0.0144875</w:t>
      </w:r>
    </w:p>
    <w:p w:rsidR="00000000" w:rsidDel="00000000" w:rsidP="00000000" w:rsidRDefault="00000000" w:rsidRPr="00000000" w14:paraId="00003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135.3</w:t>
        <w:tab/>
        <w:t xml:space="preserve">-0.0003125</w:t>
        <w:tab/>
        <w:t xml:space="preserve">-0.000190625</w:t>
        <w:tab/>
        <w:t xml:space="preserve">0.00550625</w:t>
        <w:tab/>
        <w:t xml:space="preserve">0.02608125</w:t>
      </w:r>
    </w:p>
    <w:p w:rsidR="00000000" w:rsidDel="00000000" w:rsidP="00000000" w:rsidRDefault="00000000" w:rsidRPr="00000000" w14:paraId="00003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135.4</w:t>
        <w:tab/>
        <w:t xml:space="preserve">-0.0003125</w:t>
        <w:tab/>
        <w:t xml:space="preserve">-0.000196875</w:t>
        <w:tab/>
        <w:t xml:space="preserve">-0.00061875</w:t>
        <w:tab/>
        <w:t xml:space="preserve">0.0397625</w:t>
      </w:r>
    </w:p>
    <w:p w:rsidR="00000000" w:rsidDel="00000000" w:rsidP="00000000" w:rsidRDefault="00000000" w:rsidRPr="00000000" w14:paraId="00003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135.5</w:t>
        <w:tab/>
        <w:t xml:space="preserve">-0.0003125</w:t>
        <w:tab/>
        <w:t xml:space="preserve">-0.000178125</w:t>
        <w:tab/>
        <w:t xml:space="preserve">-0.0042625</w:t>
        <w:tab/>
        <w:t xml:space="preserve">0.0250375</w:t>
      </w:r>
    </w:p>
    <w:p w:rsidR="00000000" w:rsidDel="00000000" w:rsidP="00000000" w:rsidRDefault="00000000" w:rsidRPr="00000000" w14:paraId="00003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135.6</w:t>
        <w:tab/>
        <w:t xml:space="preserve">-0.0003125</w:t>
        <w:tab/>
        <w:t xml:space="preserve">-0.000184375</w:t>
        <w:tab/>
        <w:t xml:space="preserve">-0.00456875</w:t>
        <w:tab/>
        <w:t xml:space="preserve">0.0045</w:t>
      </w:r>
    </w:p>
    <w:p w:rsidR="00000000" w:rsidDel="00000000" w:rsidP="00000000" w:rsidRDefault="00000000" w:rsidRPr="00000000" w14:paraId="00003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135.7</w:t>
        <w:tab/>
        <w:t xml:space="preserve">-0.0003125</w:t>
        <w:tab/>
        <w:t xml:space="preserve">-0.000171875</w:t>
        <w:tab/>
        <w:t xml:space="preserve">-0.0011125</w:t>
        <w:tab/>
        <w:t xml:space="preserve">0.01336875</w:t>
      </w:r>
    </w:p>
    <w:p w:rsidR="00000000" w:rsidDel="00000000" w:rsidP="00000000" w:rsidRDefault="00000000" w:rsidRPr="00000000" w14:paraId="00003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135.8</w:t>
        <w:tab/>
        <w:t xml:space="preserve">-0.0003125</w:t>
        <w:tab/>
        <w:t xml:space="preserve">-0.000165625</w:t>
        <w:tab/>
        <w:t xml:space="preserve">0.002375</w:t>
        <w:tab/>
        <w:t xml:space="preserve">0.0070125</w:t>
      </w:r>
    </w:p>
    <w:p w:rsidR="00000000" w:rsidDel="00000000" w:rsidP="00000000" w:rsidRDefault="00000000" w:rsidRPr="00000000" w14:paraId="00003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135.9</w:t>
        <w:tab/>
        <w:t xml:space="preserve">-0.0003125</w:t>
        <w:tab/>
        <w:t xml:space="preserve">-0.000175</w:t>
        <w:tab/>
        <w:t xml:space="preserve">0.000925</w:t>
        <w:tab/>
        <w:t xml:space="preserve">0.0050625</w:t>
      </w:r>
    </w:p>
    <w:p w:rsidR="00000000" w:rsidDel="00000000" w:rsidP="00000000" w:rsidRDefault="00000000" w:rsidRPr="00000000" w14:paraId="00003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</w:t>
        <w:tab/>
        <w:t xml:space="preserve">-0.0003125</w:t>
        <w:tab/>
        <w:t xml:space="preserve">-0.000209375</w:t>
        <w:tab/>
        <w:t xml:space="preserve">-0.0077875</w:t>
        <w:tab/>
        <w:t xml:space="preserve">0.010625</w:t>
      </w:r>
    </w:p>
    <w:p w:rsidR="00000000" w:rsidDel="00000000" w:rsidP="00000000" w:rsidRDefault="00000000" w:rsidRPr="00000000" w14:paraId="00003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136.1</w:t>
        <w:tab/>
        <w:t xml:space="preserve">-0.0003125</w:t>
        <w:tab/>
        <w:t xml:space="preserve">-0.00019375</w:t>
        <w:tab/>
        <w:t xml:space="preserve">-0.011725</w:t>
        <w:tab/>
        <w:t xml:space="preserve">0.0162875</w:t>
      </w:r>
    </w:p>
    <w:p w:rsidR="00000000" w:rsidDel="00000000" w:rsidP="00000000" w:rsidRDefault="00000000" w:rsidRPr="00000000" w14:paraId="00003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136.2</w:t>
        <w:tab/>
        <w:t xml:space="preserve">-0.0003125</w:t>
        <w:tab/>
        <w:t xml:space="preserve">-0.000228125</w:t>
        <w:tab/>
        <w:t xml:space="preserve">-0.0075</w:t>
        <w:tab/>
        <w:t xml:space="preserve">-0.00116875</w:t>
      </w:r>
    </w:p>
    <w:p w:rsidR="00000000" w:rsidDel="00000000" w:rsidP="00000000" w:rsidRDefault="00000000" w:rsidRPr="00000000" w14:paraId="00003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136.3</w:t>
        <w:tab/>
        <w:t xml:space="preserve">-0.0003125</w:t>
        <w:tab/>
        <w:t xml:space="preserve">-0.000209375</w:t>
        <w:tab/>
        <w:t xml:space="preserve">-0.0103</w:t>
        <w:tab/>
        <w:t xml:space="preserve">-0.00940625</w:t>
      </w:r>
    </w:p>
    <w:p w:rsidR="00000000" w:rsidDel="00000000" w:rsidP="00000000" w:rsidRDefault="00000000" w:rsidRPr="00000000" w14:paraId="00003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136.4</w:t>
        <w:tab/>
        <w:t xml:space="preserve">-0.0003125</w:t>
        <w:tab/>
        <w:t xml:space="preserve">-0.00019375</w:t>
        <w:tab/>
        <w:t xml:space="preserve">-0.0054875</w:t>
        <w:tab/>
        <w:t xml:space="preserve">0.01611875</w:t>
      </w:r>
    </w:p>
    <w:p w:rsidR="00000000" w:rsidDel="00000000" w:rsidP="00000000" w:rsidRDefault="00000000" w:rsidRPr="00000000" w14:paraId="00003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136.5</w:t>
        <w:tab/>
        <w:t xml:space="preserve">-0.0003125</w:t>
        <w:tab/>
        <w:t xml:space="preserve">-0.000190625</w:t>
        <w:tab/>
        <w:t xml:space="preserve">-0.011325</w:t>
        <w:tab/>
        <w:t xml:space="preserve">0.0489375</w:t>
      </w:r>
    </w:p>
    <w:p w:rsidR="00000000" w:rsidDel="00000000" w:rsidP="00000000" w:rsidRDefault="00000000" w:rsidRPr="00000000" w14:paraId="00003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136.6</w:t>
        <w:tab/>
        <w:t xml:space="preserve">-0.0003125</w:t>
        <w:tab/>
        <w:t xml:space="preserve">-0.0002</w:t>
        <w:tab/>
        <w:t xml:space="preserve">-0.0119125</w:t>
        <w:tab/>
        <w:t xml:space="preserve">0.03563125</w:t>
      </w:r>
    </w:p>
    <w:p w:rsidR="00000000" w:rsidDel="00000000" w:rsidP="00000000" w:rsidRDefault="00000000" w:rsidRPr="00000000" w14:paraId="00003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136.7</w:t>
        <w:tab/>
        <w:t xml:space="preserve">-0.0003125</w:t>
        <w:tab/>
        <w:t xml:space="preserve">-0.000225</w:t>
        <w:tab/>
        <w:t xml:space="preserve">-0.00856875</w:t>
        <w:tab/>
        <w:t xml:space="preserve">-0.00768125</w:t>
      </w:r>
    </w:p>
    <w:p w:rsidR="00000000" w:rsidDel="00000000" w:rsidP="00000000" w:rsidRDefault="00000000" w:rsidRPr="00000000" w14:paraId="00003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136.8</w:t>
        <w:tab/>
        <w:t xml:space="preserve">-0.0003125</w:t>
        <w:tab/>
        <w:t xml:space="preserve">-0.0002125</w:t>
        <w:tab/>
        <w:t xml:space="preserve">-0.007175</w:t>
        <w:tab/>
        <w:t xml:space="preserve">0.02421875</w:t>
      </w:r>
    </w:p>
    <w:p w:rsidR="00000000" w:rsidDel="00000000" w:rsidP="00000000" w:rsidRDefault="00000000" w:rsidRPr="00000000" w14:paraId="00003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136.9</w:t>
        <w:tab/>
        <w:t xml:space="preserve">-0.0003125</w:t>
        <w:tab/>
        <w:t xml:space="preserve">-0.000190625</w:t>
        <w:tab/>
        <w:t xml:space="preserve">-0.00884375</w:t>
        <w:tab/>
        <w:t xml:space="preserve">0.0457875</w:t>
      </w:r>
    </w:p>
    <w:p w:rsidR="00000000" w:rsidDel="00000000" w:rsidP="00000000" w:rsidRDefault="00000000" w:rsidRPr="00000000" w14:paraId="00003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</w:t>
        <w:tab/>
        <w:t xml:space="preserve">-0.0003125</w:t>
        <w:tab/>
        <w:t xml:space="preserve">-0.00021875</w:t>
        <w:tab/>
        <w:t xml:space="preserve">-0.00645625</w:t>
        <w:tab/>
        <w:t xml:space="preserve">0.01226875</w:t>
      </w:r>
    </w:p>
    <w:p w:rsidR="00000000" w:rsidDel="00000000" w:rsidP="00000000" w:rsidRDefault="00000000" w:rsidRPr="00000000" w14:paraId="00003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137.1</w:t>
        <w:tab/>
        <w:t xml:space="preserve">-0.0003125</w:t>
        <w:tab/>
        <w:t xml:space="preserve">-0.0001875</w:t>
        <w:tab/>
        <w:t xml:space="preserve">-0.00538125</w:t>
        <w:tab/>
        <w:t xml:space="preserve">0.00098125</w:t>
      </w:r>
    </w:p>
    <w:p w:rsidR="00000000" w:rsidDel="00000000" w:rsidP="00000000" w:rsidRDefault="00000000" w:rsidRPr="00000000" w14:paraId="00003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137.2</w:t>
        <w:tab/>
        <w:t xml:space="preserve">-0.0003125</w:t>
        <w:tab/>
        <w:t xml:space="preserve">-0.00020625</w:t>
        <w:tab/>
        <w:t xml:space="preserve">-0.0039375</w:t>
        <w:tab/>
        <w:t xml:space="preserve">-0.00823125</w:t>
      </w:r>
    </w:p>
    <w:p w:rsidR="00000000" w:rsidDel="00000000" w:rsidP="00000000" w:rsidRDefault="00000000" w:rsidRPr="00000000" w14:paraId="00003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137.3</w:t>
        <w:tab/>
        <w:t xml:space="preserve">-0.0003125</w:t>
        <w:tab/>
        <w:t xml:space="preserve">-0.0002</w:t>
        <w:tab/>
        <w:t xml:space="preserve">0.0002</w:t>
        <w:tab/>
        <w:t xml:space="preserve">0.00195625</w:t>
      </w:r>
    </w:p>
    <w:p w:rsidR="00000000" w:rsidDel="00000000" w:rsidP="00000000" w:rsidRDefault="00000000" w:rsidRPr="00000000" w14:paraId="00003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137.4</w:t>
        <w:tab/>
        <w:t xml:space="preserve">-0.0003125</w:t>
        <w:tab/>
        <w:t xml:space="preserve">-0.000225</w:t>
        <w:tab/>
        <w:t xml:space="preserve">0.0043875</w:t>
        <w:tab/>
        <w:t xml:space="preserve">0.04003125</w:t>
      </w:r>
    </w:p>
    <w:p w:rsidR="00000000" w:rsidDel="00000000" w:rsidP="00000000" w:rsidRDefault="00000000" w:rsidRPr="00000000" w14:paraId="00003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137.5</w:t>
        <w:tab/>
        <w:t xml:space="preserve">-0.0003125</w:t>
        <w:tab/>
        <w:t xml:space="preserve">-0.000196875</w:t>
        <w:tab/>
        <w:t xml:space="preserve">-0.003025</w:t>
        <w:tab/>
        <w:t xml:space="preserve">0.03329375</w:t>
      </w:r>
    </w:p>
    <w:p w:rsidR="00000000" w:rsidDel="00000000" w:rsidP="00000000" w:rsidRDefault="00000000" w:rsidRPr="00000000" w14:paraId="00003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137.6</w:t>
        <w:tab/>
        <w:t xml:space="preserve">-0.0003125</w:t>
        <w:tab/>
        <w:t xml:space="preserve">-0.00021875</w:t>
        <w:tab/>
        <w:t xml:space="preserve">-0.00299375</w:t>
        <w:tab/>
        <w:t xml:space="preserve">0.02835625</w:t>
      </w:r>
    </w:p>
    <w:p w:rsidR="00000000" w:rsidDel="00000000" w:rsidP="00000000" w:rsidRDefault="00000000" w:rsidRPr="00000000" w14:paraId="00003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137.7</w:t>
        <w:tab/>
        <w:t xml:space="preserve">-0.0003125</w:t>
        <w:tab/>
        <w:t xml:space="preserve">-0.000209375</w:t>
        <w:tab/>
        <w:t xml:space="preserve">-0.00665625</w:t>
        <w:tab/>
        <w:t xml:space="preserve">0.0374125</w:t>
      </w:r>
    </w:p>
    <w:p w:rsidR="00000000" w:rsidDel="00000000" w:rsidP="00000000" w:rsidRDefault="00000000" w:rsidRPr="00000000" w14:paraId="00003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137.8</w:t>
        <w:tab/>
        <w:t xml:space="preserve">-0.0003125</w:t>
        <w:tab/>
        <w:t xml:space="preserve">-0.0002</w:t>
        <w:tab/>
        <w:t xml:space="preserve">-0.00575</w:t>
        <w:tab/>
        <w:t xml:space="preserve">0.02466875</w:t>
      </w:r>
    </w:p>
    <w:p w:rsidR="00000000" w:rsidDel="00000000" w:rsidP="00000000" w:rsidRDefault="00000000" w:rsidRPr="00000000" w14:paraId="00003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137.9</w:t>
        <w:tab/>
        <w:t xml:space="preserve">-0.0003125</w:t>
        <w:tab/>
        <w:t xml:space="preserve">-0.0002</w:t>
        <w:tab/>
        <w:t xml:space="preserve">0.00270625</w:t>
        <w:tab/>
        <w:t xml:space="preserve">0.03945</w:t>
      </w:r>
    </w:p>
    <w:p w:rsidR="00000000" w:rsidDel="00000000" w:rsidP="00000000" w:rsidRDefault="00000000" w:rsidRPr="00000000" w14:paraId="00003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</w:t>
        <w:tab/>
        <w:t xml:space="preserve">-0.0003125</w:t>
        <w:tab/>
        <w:t xml:space="preserve">-0.00020625</w:t>
        <w:tab/>
        <w:t xml:space="preserve">-0.0032625</w:t>
        <w:tab/>
        <w:t xml:space="preserve">0.00895625</w:t>
      </w:r>
    </w:p>
    <w:p w:rsidR="00000000" w:rsidDel="00000000" w:rsidP="00000000" w:rsidRDefault="00000000" w:rsidRPr="00000000" w14:paraId="00003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138.1</w:t>
        <w:tab/>
        <w:t xml:space="preserve">-0.0003125</w:t>
        <w:tab/>
        <w:t xml:space="preserve">-0.0002</w:t>
        <w:tab/>
        <w:t xml:space="preserve">-0.005175</w:t>
        <w:tab/>
        <w:t xml:space="preserve">-0.00369375</w:t>
      </w:r>
    </w:p>
    <w:p w:rsidR="00000000" w:rsidDel="00000000" w:rsidP="00000000" w:rsidRDefault="00000000" w:rsidRPr="00000000" w14:paraId="00003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138.2</w:t>
        <w:tab/>
        <w:t xml:space="preserve">-0.0003125</w:t>
        <w:tab/>
        <w:t xml:space="preserve">-0.000196875</w:t>
        <w:tab/>
        <w:t xml:space="preserve">-0.00770625</w:t>
        <w:tab/>
        <w:t xml:space="preserve">-0.00169375</w:t>
      </w:r>
    </w:p>
    <w:p w:rsidR="00000000" w:rsidDel="00000000" w:rsidP="00000000" w:rsidRDefault="00000000" w:rsidRPr="00000000" w14:paraId="00003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138.3</w:t>
        <w:tab/>
        <w:t xml:space="preserve">-0.0003125</w:t>
        <w:tab/>
        <w:t xml:space="preserve">-0.00018125</w:t>
        <w:tab/>
        <w:t xml:space="preserve">0.00089375</w:t>
        <w:tab/>
        <w:t xml:space="preserve">0.00735</w:t>
      </w:r>
    </w:p>
    <w:p w:rsidR="00000000" w:rsidDel="00000000" w:rsidP="00000000" w:rsidRDefault="00000000" w:rsidRPr="00000000" w14:paraId="00003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138.4</w:t>
        <w:tab/>
        <w:t xml:space="preserve">-0.0003125</w:t>
        <w:tab/>
        <w:t xml:space="preserve">-0.00021875</w:t>
        <w:tab/>
        <w:t xml:space="preserve">-0.01629375</w:t>
        <w:tab/>
        <w:t xml:space="preserve">0.010375</w:t>
      </w:r>
    </w:p>
    <w:p w:rsidR="00000000" w:rsidDel="00000000" w:rsidP="00000000" w:rsidRDefault="00000000" w:rsidRPr="00000000" w14:paraId="00003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138.5</w:t>
        <w:tab/>
        <w:t xml:space="preserve">-0.0003125</w:t>
        <w:tab/>
        <w:t xml:space="preserve">-0.000209375</w:t>
        <w:tab/>
        <w:t xml:space="preserve">-0.013</w:t>
        <w:tab/>
        <w:t xml:space="preserve">0.03156875</w:t>
      </w:r>
    </w:p>
    <w:p w:rsidR="00000000" w:rsidDel="00000000" w:rsidP="00000000" w:rsidRDefault="00000000" w:rsidRPr="00000000" w14:paraId="00003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138.6</w:t>
        <w:tab/>
        <w:t xml:space="preserve">-0.0003125</w:t>
        <w:tab/>
        <w:t xml:space="preserve">-0.00019375</w:t>
        <w:tab/>
        <w:t xml:space="preserve">-0.0114</w:t>
        <w:tab/>
        <w:t xml:space="preserve">0.00823125</w:t>
      </w:r>
    </w:p>
    <w:p w:rsidR="00000000" w:rsidDel="00000000" w:rsidP="00000000" w:rsidRDefault="00000000" w:rsidRPr="00000000" w14:paraId="00003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138.7</w:t>
        <w:tab/>
        <w:t xml:space="preserve">-0.0003125</w:t>
        <w:tab/>
        <w:t xml:space="preserve">-0.0002</w:t>
        <w:tab/>
        <w:t xml:space="preserve">-0.00489375</w:t>
        <w:tab/>
        <w:t xml:space="preserve">0.020125</w:t>
      </w:r>
    </w:p>
    <w:p w:rsidR="00000000" w:rsidDel="00000000" w:rsidP="00000000" w:rsidRDefault="00000000" w:rsidRPr="00000000" w14:paraId="00003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138.8</w:t>
        <w:tab/>
        <w:t xml:space="preserve">-0.0003125</w:t>
        <w:tab/>
        <w:t xml:space="preserve">-0.00018125</w:t>
        <w:tab/>
        <w:t xml:space="preserve">-0.0072625</w:t>
        <w:tab/>
        <w:t xml:space="preserve">0.01761875</w:t>
      </w:r>
    </w:p>
    <w:p w:rsidR="00000000" w:rsidDel="00000000" w:rsidP="00000000" w:rsidRDefault="00000000" w:rsidRPr="00000000" w14:paraId="00003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</w:t>
        <w:tab/>
        <w:t xml:space="preserve">-0.0003125</w:t>
        <w:tab/>
        <w:t xml:space="preserve">-0.000184375</w:t>
        <w:tab/>
        <w:t xml:space="preserve">-0.00758125</w:t>
        <w:tab/>
        <w:t xml:space="preserve">-0.0097125</w:t>
      </w:r>
    </w:p>
    <w:p w:rsidR="00000000" w:rsidDel="00000000" w:rsidP="00000000" w:rsidRDefault="00000000" w:rsidRPr="00000000" w14:paraId="00003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</w:t>
        <w:tab/>
        <w:t xml:space="preserve">-0.0003125</w:t>
        <w:tab/>
        <w:t xml:space="preserve">-0.0001625</w:t>
        <w:tab/>
        <w:t xml:space="preserve">-0.0059</w:t>
        <w:tab/>
        <w:t xml:space="preserve">0.00811875</w:t>
      </w:r>
    </w:p>
    <w:p w:rsidR="00000000" w:rsidDel="00000000" w:rsidP="00000000" w:rsidRDefault="00000000" w:rsidRPr="00000000" w14:paraId="00003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139.1</w:t>
        <w:tab/>
        <w:t xml:space="preserve">-0.0003125</w:t>
        <w:tab/>
        <w:t xml:space="preserve">-0.00016875</w:t>
        <w:tab/>
        <w:t xml:space="preserve">-0.00728125</w:t>
        <w:tab/>
        <w:t xml:space="preserve">0.014525</w:t>
      </w:r>
    </w:p>
    <w:p w:rsidR="00000000" w:rsidDel="00000000" w:rsidP="00000000" w:rsidRDefault="00000000" w:rsidRPr="00000000" w14:paraId="00003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139.2</w:t>
        <w:tab/>
        <w:t xml:space="preserve">-0.0003125</w:t>
        <w:tab/>
        <w:t xml:space="preserve">-0.00015625</w:t>
        <w:tab/>
        <w:t xml:space="preserve">-0.00273125</w:t>
        <w:tab/>
        <w:t xml:space="preserve">0.02715625</w:t>
      </w:r>
    </w:p>
    <w:p w:rsidR="00000000" w:rsidDel="00000000" w:rsidP="00000000" w:rsidRDefault="00000000" w:rsidRPr="00000000" w14:paraId="00003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139.3</w:t>
        <w:tab/>
        <w:t xml:space="preserve">-0.0003125</w:t>
        <w:tab/>
        <w:t xml:space="preserve">-0.000190625</w:t>
        <w:tab/>
        <w:t xml:space="preserve">-0.0029875</w:t>
        <w:tab/>
        <w:t xml:space="preserve">0.022075</w:t>
      </w:r>
    </w:p>
    <w:p w:rsidR="00000000" w:rsidDel="00000000" w:rsidP="00000000" w:rsidRDefault="00000000" w:rsidRPr="00000000" w14:paraId="00003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139.4</w:t>
        <w:tab/>
        <w:t xml:space="preserve">-0.0003125</w:t>
        <w:tab/>
        <w:t xml:space="preserve">-0.00018125</w:t>
        <w:tab/>
        <w:t xml:space="preserve">-0.00074375</w:t>
        <w:tab/>
        <w:t xml:space="preserve">0.00198125</w:t>
      </w:r>
    </w:p>
    <w:p w:rsidR="00000000" w:rsidDel="00000000" w:rsidP="00000000" w:rsidRDefault="00000000" w:rsidRPr="00000000" w14:paraId="00003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139.5</w:t>
        <w:tab/>
        <w:t xml:space="preserve">-0.0003125</w:t>
        <w:tab/>
        <w:t xml:space="preserve">-0.0001875</w:t>
        <w:tab/>
        <w:t xml:space="preserve">0.0044875</w:t>
        <w:tab/>
        <w:t xml:space="preserve">0.00693125</w:t>
      </w:r>
    </w:p>
    <w:p w:rsidR="00000000" w:rsidDel="00000000" w:rsidP="00000000" w:rsidRDefault="00000000" w:rsidRPr="00000000" w14:paraId="00003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139.6</w:t>
        <w:tab/>
        <w:t xml:space="preserve">-0.0003125</w:t>
        <w:tab/>
        <w:t xml:space="preserve">-0.000171875</w:t>
        <w:tab/>
        <w:t xml:space="preserve">-0.0072625</w:t>
        <w:tab/>
        <w:t xml:space="preserve">0.00379375</w:t>
      </w:r>
    </w:p>
    <w:p w:rsidR="00000000" w:rsidDel="00000000" w:rsidP="00000000" w:rsidRDefault="00000000" w:rsidRPr="00000000" w14:paraId="00003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139.7</w:t>
        <w:tab/>
        <w:t xml:space="preserve">-0.0003125</w:t>
        <w:tab/>
        <w:t xml:space="preserve">-0.000165625</w:t>
        <w:tab/>
        <w:t xml:space="preserve">-0.010575</w:t>
        <w:tab/>
        <w:t xml:space="preserve">0.0057125</w:t>
      </w:r>
    </w:p>
    <w:p w:rsidR="00000000" w:rsidDel="00000000" w:rsidP="00000000" w:rsidRDefault="00000000" w:rsidRPr="00000000" w14:paraId="00003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139.8</w:t>
        <w:tab/>
        <w:t xml:space="preserve">-0.0003125</w:t>
        <w:tab/>
        <w:t xml:space="preserve">-0.00018125</w:t>
        <w:tab/>
        <w:t xml:space="preserve">-0.00920625</w:t>
        <w:tab/>
        <w:t xml:space="preserve">0.00950625</w:t>
      </w:r>
    </w:p>
    <w:p w:rsidR="00000000" w:rsidDel="00000000" w:rsidP="00000000" w:rsidRDefault="00000000" w:rsidRPr="00000000" w14:paraId="00003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139.9</w:t>
        <w:tab/>
        <w:t xml:space="preserve">-0.0003125</w:t>
        <w:tab/>
        <w:t xml:space="preserve">-0.00016875</w:t>
        <w:tab/>
        <w:t xml:space="preserve">4.375e-005</w:t>
        <w:tab/>
        <w:t xml:space="preserve">0.0203375</w:t>
      </w:r>
    </w:p>
    <w:p w:rsidR="00000000" w:rsidDel="00000000" w:rsidP="00000000" w:rsidRDefault="00000000" w:rsidRPr="00000000" w14:paraId="00003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</w:t>
        <w:tab/>
        <w:t xml:space="preserve">-0.0003125</w:t>
        <w:tab/>
        <w:t xml:space="preserve">-0.000175</w:t>
        <w:tab/>
        <w:t xml:space="preserve">-0.013525</w:t>
        <w:tab/>
        <w:t xml:space="preserve">-0.00131875</w:t>
      </w:r>
    </w:p>
    <w:p w:rsidR="00000000" w:rsidDel="00000000" w:rsidP="00000000" w:rsidRDefault="00000000" w:rsidRPr="00000000" w14:paraId="00003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140.1</w:t>
        <w:tab/>
        <w:t xml:space="preserve">-0.0003125</w:t>
        <w:tab/>
        <w:t xml:space="preserve">-0.000165625</w:t>
        <w:tab/>
        <w:t xml:space="preserve">-0.019675</w:t>
        <w:tab/>
        <w:t xml:space="preserve">0.00133125</w:t>
      </w:r>
    </w:p>
    <w:p w:rsidR="00000000" w:rsidDel="00000000" w:rsidP="00000000" w:rsidRDefault="00000000" w:rsidRPr="00000000" w14:paraId="00003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140.2</w:t>
        <w:tab/>
        <w:t xml:space="preserve">-0.0003125</w:t>
        <w:tab/>
        <w:t xml:space="preserve">-0.0001875</w:t>
        <w:tab/>
        <w:t xml:space="preserve">-0.02638125</w:t>
        <w:tab/>
        <w:t xml:space="preserve">-0.02185</w:t>
      </w:r>
    </w:p>
    <w:p w:rsidR="00000000" w:rsidDel="00000000" w:rsidP="00000000" w:rsidRDefault="00000000" w:rsidRPr="00000000" w14:paraId="00003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140.3</w:t>
        <w:tab/>
        <w:t xml:space="preserve">-0.0003125</w:t>
        <w:tab/>
        <w:t xml:space="preserve">-0.00018125</w:t>
        <w:tab/>
        <w:t xml:space="preserve">-0.014275</w:t>
        <w:tab/>
        <w:t xml:space="preserve">-0.00585625</w:t>
      </w:r>
    </w:p>
    <w:p w:rsidR="00000000" w:rsidDel="00000000" w:rsidP="00000000" w:rsidRDefault="00000000" w:rsidRPr="00000000" w14:paraId="00003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140.4</w:t>
        <w:tab/>
        <w:t xml:space="preserve">-0.0003125</w:t>
        <w:tab/>
        <w:t xml:space="preserve">-0.000175</w:t>
        <w:tab/>
        <w:t xml:space="preserve">-0.01843125</w:t>
        <w:tab/>
        <w:t xml:space="preserve">-0.01621875</w:t>
      </w:r>
    </w:p>
    <w:p w:rsidR="00000000" w:rsidDel="00000000" w:rsidP="00000000" w:rsidRDefault="00000000" w:rsidRPr="00000000" w14:paraId="00003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140.5</w:t>
        <w:tab/>
        <w:t xml:space="preserve">-0.0003125</w:t>
        <w:tab/>
        <w:t xml:space="preserve">-0.00015625</w:t>
        <w:tab/>
        <w:t xml:space="preserve">-0.02165625</w:t>
        <w:tab/>
        <w:t xml:space="preserve">-0.00016875</w:t>
      </w:r>
    </w:p>
    <w:p w:rsidR="00000000" w:rsidDel="00000000" w:rsidP="00000000" w:rsidRDefault="00000000" w:rsidRPr="00000000" w14:paraId="00003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140.6</w:t>
        <w:tab/>
        <w:t xml:space="preserve">-0.0003125</w:t>
        <w:tab/>
        <w:t xml:space="preserve">-0.00016875</w:t>
        <w:tab/>
        <w:t xml:space="preserve">-0.01663125</w:t>
        <w:tab/>
        <w:t xml:space="preserve">0.01023125</w:t>
      </w:r>
    </w:p>
    <w:p w:rsidR="00000000" w:rsidDel="00000000" w:rsidP="00000000" w:rsidRDefault="00000000" w:rsidRPr="00000000" w14:paraId="00003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140.7</w:t>
        <w:tab/>
        <w:t xml:space="preserve">-0.0003125</w:t>
        <w:tab/>
        <w:t xml:space="preserve">-0.000196875</w:t>
        <w:tab/>
        <w:t xml:space="preserve">-0.01205</w:t>
        <w:tab/>
        <w:t xml:space="preserve">0.0216125</w:t>
      </w:r>
    </w:p>
    <w:p w:rsidR="00000000" w:rsidDel="00000000" w:rsidP="00000000" w:rsidRDefault="00000000" w:rsidRPr="00000000" w14:paraId="00003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140.8</w:t>
        <w:tab/>
        <w:t xml:space="preserve">-0.0003125</w:t>
        <w:tab/>
        <w:t xml:space="preserve">-0.000184375</w:t>
        <w:tab/>
        <w:t xml:space="preserve">-0.00718125</w:t>
        <w:tab/>
        <w:t xml:space="preserve">0.0154625</w:t>
      </w:r>
    </w:p>
    <w:p w:rsidR="00000000" w:rsidDel="00000000" w:rsidP="00000000" w:rsidRDefault="00000000" w:rsidRPr="00000000" w14:paraId="00003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140.9</w:t>
        <w:tab/>
        <w:t xml:space="preserve">-0.0003125</w:t>
        <w:tab/>
        <w:t xml:space="preserve">-0.0002125</w:t>
        <w:tab/>
        <w:t xml:space="preserve">-0.00449375</w:t>
        <w:tab/>
        <w:t xml:space="preserve">0.02571875</w:t>
      </w:r>
    </w:p>
    <w:p w:rsidR="00000000" w:rsidDel="00000000" w:rsidP="00000000" w:rsidRDefault="00000000" w:rsidRPr="00000000" w14:paraId="00003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</w:t>
        <w:tab/>
        <w:t xml:space="preserve">-0.0003125</w:t>
        <w:tab/>
        <w:t xml:space="preserve">-0.000209375</w:t>
        <w:tab/>
        <w:t xml:space="preserve">-0.00763125</w:t>
        <w:tab/>
        <w:t xml:space="preserve">-0.01245</w:t>
      </w:r>
    </w:p>
    <w:p w:rsidR="00000000" w:rsidDel="00000000" w:rsidP="00000000" w:rsidRDefault="00000000" w:rsidRPr="00000000" w14:paraId="00003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141.1</w:t>
        <w:tab/>
        <w:t xml:space="preserve">-0.0003125</w:t>
        <w:tab/>
        <w:t xml:space="preserve">-0.000196875</w:t>
        <w:tab/>
        <w:t xml:space="preserve">0.00113125</w:t>
        <w:tab/>
        <w:t xml:space="preserve">0.00374375</w:t>
      </w:r>
    </w:p>
    <w:p w:rsidR="00000000" w:rsidDel="00000000" w:rsidP="00000000" w:rsidRDefault="00000000" w:rsidRPr="00000000" w14:paraId="00003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141.2</w:t>
        <w:tab/>
        <w:t xml:space="preserve">-0.0003125</w:t>
        <w:tab/>
        <w:t xml:space="preserve">-0.000196875</w:t>
        <w:tab/>
        <w:t xml:space="preserve">-0.00815625</w:t>
        <w:tab/>
        <w:t xml:space="preserve">0.0018125</w:t>
      </w:r>
    </w:p>
    <w:p w:rsidR="00000000" w:rsidDel="00000000" w:rsidP="00000000" w:rsidRDefault="00000000" w:rsidRPr="00000000" w14:paraId="00003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141.3</w:t>
        <w:tab/>
        <w:t xml:space="preserve">-0.0003125</w:t>
        <w:tab/>
        <w:t xml:space="preserve">-0.0002</w:t>
        <w:tab/>
        <w:t xml:space="preserve">-0.0135375</w:t>
        <w:tab/>
        <w:t xml:space="preserve">-0.003375</w:t>
      </w:r>
    </w:p>
    <w:p w:rsidR="00000000" w:rsidDel="00000000" w:rsidP="00000000" w:rsidRDefault="00000000" w:rsidRPr="00000000" w14:paraId="00003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141.4</w:t>
        <w:tab/>
        <w:t xml:space="preserve">-0.0003125</w:t>
        <w:tab/>
        <w:t xml:space="preserve">-0.000190625</w:t>
        <w:tab/>
        <w:t xml:space="preserve">-0.0063875</w:t>
        <w:tab/>
        <w:t xml:space="preserve">0.01324375</w:t>
      </w:r>
    </w:p>
    <w:p w:rsidR="00000000" w:rsidDel="00000000" w:rsidP="00000000" w:rsidRDefault="00000000" w:rsidRPr="00000000" w14:paraId="00003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141.5</w:t>
        <w:tab/>
        <w:t xml:space="preserve">-0.0003125</w:t>
        <w:tab/>
        <w:t xml:space="preserve">-0.000203125</w:t>
        <w:tab/>
        <w:t xml:space="preserve">-0.01320625</w:t>
        <w:tab/>
        <w:t xml:space="preserve">0.01056875</w:t>
      </w:r>
    </w:p>
    <w:p w:rsidR="00000000" w:rsidDel="00000000" w:rsidP="00000000" w:rsidRDefault="00000000" w:rsidRPr="00000000" w14:paraId="00003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141.6</w:t>
        <w:tab/>
        <w:t xml:space="preserve">-0.0003125</w:t>
        <w:tab/>
        <w:t xml:space="preserve">-0.000196875</w:t>
        <w:tab/>
        <w:t xml:space="preserve">-0.02445625</w:t>
        <w:tab/>
        <w:t xml:space="preserve">-0.0019625</w:t>
      </w:r>
    </w:p>
    <w:p w:rsidR="00000000" w:rsidDel="00000000" w:rsidP="00000000" w:rsidRDefault="00000000" w:rsidRPr="00000000" w14:paraId="00003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141.7</w:t>
        <w:tab/>
        <w:t xml:space="preserve">-0.0003125</w:t>
        <w:tab/>
        <w:t xml:space="preserve">-0.00018125</w:t>
        <w:tab/>
        <w:t xml:space="preserve">-0.01765625</w:t>
        <w:tab/>
        <w:t xml:space="preserve">-0.00109375</w:t>
      </w:r>
    </w:p>
    <w:p w:rsidR="00000000" w:rsidDel="00000000" w:rsidP="00000000" w:rsidRDefault="00000000" w:rsidRPr="00000000" w14:paraId="00003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141.8</w:t>
        <w:tab/>
        <w:t xml:space="preserve">-0.0003125</w:t>
        <w:tab/>
        <w:t xml:space="preserve">-0.000175</w:t>
        <w:tab/>
        <w:t xml:space="preserve">-0.00906875</w:t>
        <w:tab/>
        <w:t xml:space="preserve">0.0096</w:t>
      </w:r>
    </w:p>
    <w:p w:rsidR="00000000" w:rsidDel="00000000" w:rsidP="00000000" w:rsidRDefault="00000000" w:rsidRPr="00000000" w14:paraId="00003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141.9</w:t>
        <w:tab/>
        <w:t xml:space="preserve">-0.0003125</w:t>
        <w:tab/>
        <w:t xml:space="preserve">-0.000190625</w:t>
        <w:tab/>
        <w:t xml:space="preserve">-0.00796875</w:t>
        <w:tab/>
        <w:t xml:space="preserve">0.01409375</w:t>
      </w:r>
    </w:p>
    <w:p w:rsidR="00000000" w:rsidDel="00000000" w:rsidP="00000000" w:rsidRDefault="00000000" w:rsidRPr="00000000" w14:paraId="00003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</w:t>
        <w:tab/>
        <w:t xml:space="preserve">-0.0003125</w:t>
        <w:tab/>
        <w:t xml:space="preserve">-0.000196875</w:t>
        <w:tab/>
        <w:t xml:space="preserve">-0.0075625</w:t>
        <w:tab/>
        <w:t xml:space="preserve">0.01619375</w:t>
      </w:r>
    </w:p>
    <w:p w:rsidR="00000000" w:rsidDel="00000000" w:rsidP="00000000" w:rsidRDefault="00000000" w:rsidRPr="00000000" w14:paraId="00003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142.1</w:t>
        <w:tab/>
        <w:t xml:space="preserve">-0.0003125</w:t>
        <w:tab/>
        <w:t xml:space="preserve">-0.0002125</w:t>
        <w:tab/>
        <w:t xml:space="preserve">-0.00624375</w:t>
        <w:tab/>
        <w:t xml:space="preserve">0.021775</w:t>
      </w:r>
    </w:p>
    <w:p w:rsidR="00000000" w:rsidDel="00000000" w:rsidP="00000000" w:rsidRDefault="00000000" w:rsidRPr="00000000" w14:paraId="00003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142.2</w:t>
        <w:tab/>
        <w:t xml:space="preserve">-0.0003125</w:t>
        <w:tab/>
        <w:t xml:space="preserve">-0.000196875</w:t>
        <w:tab/>
        <w:t xml:space="preserve">-0.0100625</w:t>
        <w:tab/>
        <w:t xml:space="preserve">0.02706875</w:t>
      </w:r>
    </w:p>
    <w:p w:rsidR="00000000" w:rsidDel="00000000" w:rsidP="00000000" w:rsidRDefault="00000000" w:rsidRPr="00000000" w14:paraId="00003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142.3</w:t>
        <w:tab/>
        <w:t xml:space="preserve">-0.0003125</w:t>
        <w:tab/>
        <w:t xml:space="preserve">-0.0001875</w:t>
        <w:tab/>
        <w:t xml:space="preserve">-0.0206625</w:t>
        <w:tab/>
        <w:t xml:space="preserve">0.0006625</w:t>
      </w:r>
    </w:p>
    <w:p w:rsidR="00000000" w:rsidDel="00000000" w:rsidP="00000000" w:rsidRDefault="00000000" w:rsidRPr="00000000" w14:paraId="00003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142.4</w:t>
        <w:tab/>
        <w:t xml:space="preserve">-0.0003125</w:t>
        <w:tab/>
        <w:t xml:space="preserve">-0.00019375</w:t>
        <w:tab/>
        <w:t xml:space="preserve">-0.01476875</w:t>
        <w:tab/>
        <w:t xml:space="preserve">0.00220625</w:t>
      </w:r>
    </w:p>
    <w:p w:rsidR="00000000" w:rsidDel="00000000" w:rsidP="00000000" w:rsidRDefault="00000000" w:rsidRPr="00000000" w14:paraId="00003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142.5</w:t>
        <w:tab/>
        <w:t xml:space="preserve">-0.0003125</w:t>
        <w:tab/>
        <w:t xml:space="preserve">-0.000190625</w:t>
        <w:tab/>
        <w:t xml:space="preserve">-0.0134375</w:t>
        <w:tab/>
        <w:t xml:space="preserve">-0.0085375</w:t>
      </w:r>
    </w:p>
    <w:p w:rsidR="00000000" w:rsidDel="00000000" w:rsidP="00000000" w:rsidRDefault="00000000" w:rsidRPr="00000000" w14:paraId="00003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142.6</w:t>
        <w:tab/>
        <w:t xml:space="preserve">-0.0003125</w:t>
        <w:tab/>
        <w:t xml:space="preserve">-0.000196875</w:t>
        <w:tab/>
        <w:t xml:space="preserve">-0.008325</w:t>
        <w:tab/>
        <w:t xml:space="preserve">-0.0164125</w:t>
      </w:r>
    </w:p>
    <w:p w:rsidR="00000000" w:rsidDel="00000000" w:rsidP="00000000" w:rsidRDefault="00000000" w:rsidRPr="00000000" w14:paraId="00003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142.7</w:t>
        <w:tab/>
        <w:t xml:space="preserve">-0.0003125</w:t>
        <w:tab/>
        <w:t xml:space="preserve">-0.000203125</w:t>
        <w:tab/>
        <w:t xml:space="preserve">0.00131875</w:t>
        <w:tab/>
        <w:t xml:space="preserve">-0.01515</w:t>
      </w:r>
    </w:p>
    <w:p w:rsidR="00000000" w:rsidDel="00000000" w:rsidP="00000000" w:rsidRDefault="00000000" w:rsidRPr="00000000" w14:paraId="00003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142.8</w:t>
        <w:tab/>
        <w:t xml:space="preserve">-0.0003125</w:t>
        <w:tab/>
        <w:t xml:space="preserve">-0.000165625</w:t>
        <w:tab/>
        <w:t xml:space="preserve">-0.00964375</w:t>
        <w:tab/>
        <w:t xml:space="preserve">0.00225625</w:t>
      </w:r>
    </w:p>
    <w:p w:rsidR="00000000" w:rsidDel="00000000" w:rsidP="00000000" w:rsidRDefault="00000000" w:rsidRPr="00000000" w14:paraId="00003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142.9</w:t>
        <w:tab/>
        <w:t xml:space="preserve">-0.0003125</w:t>
        <w:tab/>
        <w:t xml:space="preserve">-0.000171875</w:t>
        <w:tab/>
        <w:t xml:space="preserve">-0.0087375</w:t>
        <w:tab/>
        <w:t xml:space="preserve">0.0318</w:t>
      </w:r>
    </w:p>
    <w:p w:rsidR="00000000" w:rsidDel="00000000" w:rsidP="00000000" w:rsidRDefault="00000000" w:rsidRPr="00000000" w14:paraId="00003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</w:t>
        <w:tab/>
        <w:t xml:space="preserve">-0.0003125</w:t>
        <w:tab/>
        <w:t xml:space="preserve">-0.00019375</w:t>
        <w:tab/>
        <w:t xml:space="preserve">-0.00304375</w:t>
        <w:tab/>
        <w:t xml:space="preserve">0.0232625</w:t>
      </w:r>
    </w:p>
    <w:p w:rsidR="00000000" w:rsidDel="00000000" w:rsidP="00000000" w:rsidRDefault="00000000" w:rsidRPr="00000000" w14:paraId="00003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143.1</w:t>
        <w:tab/>
        <w:t xml:space="preserve">-0.0003125</w:t>
        <w:tab/>
        <w:t xml:space="preserve">-0.00018125</w:t>
        <w:tab/>
        <w:t xml:space="preserve">-0.003175</w:t>
        <w:tab/>
        <w:t xml:space="preserve">0.0053125</w:t>
      </w:r>
    </w:p>
    <w:p w:rsidR="00000000" w:rsidDel="00000000" w:rsidP="00000000" w:rsidRDefault="00000000" w:rsidRPr="00000000" w14:paraId="00003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143.2</w:t>
        <w:tab/>
        <w:t xml:space="preserve">-0.0003125</w:t>
        <w:tab/>
        <w:t xml:space="preserve">-0.000203125</w:t>
        <w:tab/>
        <w:t xml:space="preserve">0.00723125</w:t>
        <w:tab/>
        <w:t xml:space="preserve">0.0070875</w:t>
      </w:r>
    </w:p>
    <w:p w:rsidR="00000000" w:rsidDel="00000000" w:rsidP="00000000" w:rsidRDefault="00000000" w:rsidRPr="00000000" w14:paraId="00003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143.3</w:t>
        <w:tab/>
        <w:t xml:space="preserve">-0.0003125</w:t>
        <w:tab/>
        <w:t xml:space="preserve">-0.000228125</w:t>
        <w:tab/>
        <w:t xml:space="preserve">0.00204375</w:t>
        <w:tab/>
        <w:t xml:space="preserve">0.0080625</w:t>
      </w:r>
    </w:p>
    <w:p w:rsidR="00000000" w:rsidDel="00000000" w:rsidP="00000000" w:rsidRDefault="00000000" w:rsidRPr="00000000" w14:paraId="00003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143.4</w:t>
        <w:tab/>
        <w:t xml:space="preserve">-0.0003125</w:t>
        <w:tab/>
        <w:t xml:space="preserve">-0.0002125</w:t>
        <w:tab/>
        <w:t xml:space="preserve">0.00134375</w:t>
        <w:tab/>
        <w:t xml:space="preserve">0.00845</w:t>
      </w:r>
    </w:p>
    <w:p w:rsidR="00000000" w:rsidDel="00000000" w:rsidP="00000000" w:rsidRDefault="00000000" w:rsidRPr="00000000" w14:paraId="00003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143.5</w:t>
        <w:tab/>
        <w:t xml:space="preserve">-0.0003125</w:t>
        <w:tab/>
        <w:t xml:space="preserve">-0.0002</w:t>
        <w:tab/>
        <w:t xml:space="preserve">0.00095</w:t>
        <w:tab/>
        <w:t xml:space="preserve">0.01765</w:t>
      </w:r>
    </w:p>
    <w:p w:rsidR="00000000" w:rsidDel="00000000" w:rsidP="00000000" w:rsidRDefault="00000000" w:rsidRPr="00000000" w14:paraId="00003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143.6</w:t>
        <w:tab/>
        <w:t xml:space="preserve">-0.0003125</w:t>
        <w:tab/>
        <w:t xml:space="preserve">-0.000209375</w:t>
        <w:tab/>
        <w:t xml:space="preserve">0.00070625</w:t>
        <w:tab/>
        <w:t xml:space="preserve">0.00681875</w:t>
      </w:r>
    </w:p>
    <w:p w:rsidR="00000000" w:rsidDel="00000000" w:rsidP="00000000" w:rsidRDefault="00000000" w:rsidRPr="00000000" w14:paraId="00003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143.7</w:t>
        <w:tab/>
        <w:t xml:space="preserve">-0.0003125</w:t>
        <w:tab/>
        <w:t xml:space="preserve">-0.000215625</w:t>
        <w:tab/>
        <w:t xml:space="preserve">-8.125e-005</w:t>
        <w:tab/>
        <w:t xml:space="preserve">0.01431875</w:t>
      </w:r>
    </w:p>
    <w:p w:rsidR="00000000" w:rsidDel="00000000" w:rsidP="00000000" w:rsidRDefault="00000000" w:rsidRPr="00000000" w14:paraId="00003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143.8</w:t>
        <w:tab/>
        <w:t xml:space="preserve">-0.0003125</w:t>
        <w:tab/>
        <w:t xml:space="preserve">-0.0001875</w:t>
        <w:tab/>
        <w:t xml:space="preserve">-0.00528125</w:t>
        <w:tab/>
        <w:t xml:space="preserve">0.0052125</w:t>
      </w:r>
    </w:p>
    <w:p w:rsidR="00000000" w:rsidDel="00000000" w:rsidP="00000000" w:rsidRDefault="00000000" w:rsidRPr="00000000" w14:paraId="00003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143.9</w:t>
        <w:tab/>
        <w:t xml:space="preserve">-0.0003125</w:t>
        <w:tab/>
        <w:t xml:space="preserve">-0.000184375</w:t>
        <w:tab/>
        <w:t xml:space="preserve">-0.01289375</w:t>
        <w:tab/>
        <w:t xml:space="preserve">8.75e-005</w:t>
      </w:r>
    </w:p>
    <w:p w:rsidR="00000000" w:rsidDel="00000000" w:rsidP="00000000" w:rsidRDefault="00000000" w:rsidRPr="00000000" w14:paraId="00003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</w:t>
        <w:tab/>
        <w:t xml:space="preserve">-0.0003125</w:t>
        <w:tab/>
        <w:t xml:space="preserve">-0.000215625</w:t>
        <w:tab/>
        <w:t xml:space="preserve">-0.01110625</w:t>
        <w:tab/>
        <w:t xml:space="preserve">0.01995625</w:t>
      </w:r>
    </w:p>
    <w:p w:rsidR="00000000" w:rsidDel="00000000" w:rsidP="00000000" w:rsidRDefault="00000000" w:rsidRPr="00000000" w14:paraId="00003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144.1</w:t>
        <w:tab/>
        <w:t xml:space="preserve">-0.0003125</w:t>
        <w:tab/>
        <w:t xml:space="preserve">-0.000196875</w:t>
        <w:tab/>
        <w:t xml:space="preserve">-0.009075</w:t>
        <w:tab/>
        <w:t xml:space="preserve">0.0142875</w:t>
      </w:r>
    </w:p>
    <w:p w:rsidR="00000000" w:rsidDel="00000000" w:rsidP="00000000" w:rsidRDefault="00000000" w:rsidRPr="00000000" w14:paraId="00003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144.2</w:t>
        <w:tab/>
        <w:t xml:space="preserve">-0.0003125</w:t>
        <w:tab/>
        <w:t xml:space="preserve">-0.0002125</w:t>
        <w:tab/>
        <w:t xml:space="preserve">-0.01145625</w:t>
        <w:tab/>
        <w:t xml:space="preserve">0.0171875</w:t>
      </w:r>
    </w:p>
    <w:p w:rsidR="00000000" w:rsidDel="00000000" w:rsidP="00000000" w:rsidRDefault="00000000" w:rsidRPr="00000000" w14:paraId="00003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144.3</w:t>
        <w:tab/>
        <w:t xml:space="preserve">-0.0003125</w:t>
        <w:tab/>
        <w:t xml:space="preserve">-0.0002125</w:t>
        <w:tab/>
        <w:t xml:space="preserve">-0.01129375</w:t>
        <w:tab/>
        <w:t xml:space="preserve">0.0227875</w:t>
      </w:r>
    </w:p>
    <w:p w:rsidR="00000000" w:rsidDel="00000000" w:rsidP="00000000" w:rsidRDefault="00000000" w:rsidRPr="00000000" w14:paraId="00003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144.4</w:t>
        <w:tab/>
        <w:t xml:space="preserve">-0.0003125</w:t>
        <w:tab/>
        <w:t xml:space="preserve">-0.00019375</w:t>
        <w:tab/>
        <w:t xml:space="preserve">-0.021325</w:t>
        <w:tab/>
        <w:t xml:space="preserve">-0.00021875</w:t>
      </w:r>
    </w:p>
    <w:p w:rsidR="00000000" w:rsidDel="00000000" w:rsidP="00000000" w:rsidRDefault="00000000" w:rsidRPr="00000000" w14:paraId="00003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144.5</w:t>
        <w:tab/>
        <w:t xml:space="preserve">-0.0003125</w:t>
        <w:tab/>
        <w:t xml:space="preserve">-0.000178125</w:t>
        <w:tab/>
        <w:t xml:space="preserve">-0.00958125</w:t>
        <w:tab/>
        <w:t xml:space="preserve">-0.0048125</w:t>
      </w:r>
    </w:p>
    <w:p w:rsidR="00000000" w:rsidDel="00000000" w:rsidP="00000000" w:rsidRDefault="00000000" w:rsidRPr="00000000" w14:paraId="00003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144.6</w:t>
        <w:tab/>
        <w:t xml:space="preserve">-0.0003125</w:t>
        <w:tab/>
        <w:t xml:space="preserve">-0.000190625</w:t>
        <w:tab/>
        <w:t xml:space="preserve">0.0015</w:t>
        <w:tab/>
        <w:t xml:space="preserve">0.0308375</w:t>
      </w:r>
    </w:p>
    <w:p w:rsidR="00000000" w:rsidDel="00000000" w:rsidP="00000000" w:rsidRDefault="00000000" w:rsidRPr="00000000" w14:paraId="00003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144.7</w:t>
        <w:tab/>
        <w:t xml:space="preserve">-0.0003125</w:t>
        <w:tab/>
        <w:t xml:space="preserve">-0.000203125</w:t>
        <w:tab/>
        <w:t xml:space="preserve">0.00690625</w:t>
        <w:tab/>
        <w:t xml:space="preserve">0.01679375</w:t>
      </w:r>
    </w:p>
    <w:p w:rsidR="00000000" w:rsidDel="00000000" w:rsidP="00000000" w:rsidRDefault="00000000" w:rsidRPr="00000000" w14:paraId="00003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144.8</w:t>
        <w:tab/>
        <w:t xml:space="preserve">-0.0003125</w:t>
        <w:tab/>
        <w:t xml:space="preserve">-0.000184375</w:t>
        <w:tab/>
        <w:t xml:space="preserve">-0.0054625</w:t>
        <w:tab/>
        <w:t xml:space="preserve">0.00768125</w:t>
      </w:r>
    </w:p>
    <w:p w:rsidR="00000000" w:rsidDel="00000000" w:rsidP="00000000" w:rsidRDefault="00000000" w:rsidRPr="00000000" w14:paraId="00003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144.9</w:t>
        <w:tab/>
        <w:t xml:space="preserve">-0.0003125</w:t>
        <w:tab/>
        <w:t xml:space="preserve">-0.000184375</w:t>
        <w:tab/>
        <w:t xml:space="preserve">-0.0038625</w:t>
        <w:tab/>
        <w:t xml:space="preserve">0.02505</w:t>
      </w:r>
    </w:p>
    <w:p w:rsidR="00000000" w:rsidDel="00000000" w:rsidP="00000000" w:rsidRDefault="00000000" w:rsidRPr="00000000" w14:paraId="00003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</w:t>
        <w:tab/>
        <w:t xml:space="preserve">-0.0003125</w:t>
        <w:tab/>
        <w:t xml:space="preserve">-0.000184375</w:t>
        <w:tab/>
        <w:t xml:space="preserve">-0.01875</w:t>
        <w:tab/>
        <w:t xml:space="preserve">0.00466875</w:t>
      </w:r>
    </w:p>
    <w:p w:rsidR="00000000" w:rsidDel="00000000" w:rsidP="00000000" w:rsidRDefault="00000000" w:rsidRPr="00000000" w14:paraId="00003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145.1</w:t>
        <w:tab/>
        <w:t xml:space="preserve">-0.0003125</w:t>
        <w:tab/>
        <w:t xml:space="preserve">-0.000175</w:t>
        <w:tab/>
        <w:t xml:space="preserve">-0.01483125</w:t>
        <w:tab/>
        <w:t xml:space="preserve">0.009</w:t>
      </w:r>
    </w:p>
    <w:p w:rsidR="00000000" w:rsidDel="00000000" w:rsidP="00000000" w:rsidRDefault="00000000" w:rsidRPr="00000000" w14:paraId="00003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145.2</w:t>
        <w:tab/>
        <w:t xml:space="preserve">-0.0003125</w:t>
        <w:tab/>
        <w:t xml:space="preserve">-0.0002125</w:t>
        <w:tab/>
        <w:t xml:space="preserve">-0.00239375</w:t>
        <w:tab/>
        <w:t xml:space="preserve">0.013</w:t>
      </w:r>
    </w:p>
    <w:p w:rsidR="00000000" w:rsidDel="00000000" w:rsidP="00000000" w:rsidRDefault="00000000" w:rsidRPr="00000000" w14:paraId="00003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145.3</w:t>
        <w:tab/>
        <w:t xml:space="preserve">-0.0003125</w:t>
        <w:tab/>
        <w:t xml:space="preserve">-0.000209375</w:t>
        <w:tab/>
        <w:t xml:space="preserve">-0.0053625</w:t>
        <w:tab/>
        <w:t xml:space="preserve">0.03831875</w:t>
      </w:r>
    </w:p>
    <w:p w:rsidR="00000000" w:rsidDel="00000000" w:rsidP="00000000" w:rsidRDefault="00000000" w:rsidRPr="00000000" w14:paraId="00003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145.4</w:t>
        <w:tab/>
        <w:t xml:space="preserve">-0.0003125</w:t>
        <w:tab/>
        <w:t xml:space="preserve">-0.000209375</w:t>
        <w:tab/>
        <w:t xml:space="preserve">-0.00645625</w:t>
        <w:tab/>
        <w:t xml:space="preserve">0.01059375</w:t>
      </w:r>
    </w:p>
    <w:p w:rsidR="00000000" w:rsidDel="00000000" w:rsidP="00000000" w:rsidRDefault="00000000" w:rsidRPr="00000000" w14:paraId="00003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145.5</w:t>
        <w:tab/>
        <w:t xml:space="preserve">-0.0003125</w:t>
        <w:tab/>
        <w:t xml:space="preserve">-0.000196875</w:t>
        <w:tab/>
        <w:t xml:space="preserve">-0.00543125</w:t>
        <w:tab/>
        <w:t xml:space="preserve">0.0004375</w:t>
      </w:r>
    </w:p>
    <w:p w:rsidR="00000000" w:rsidDel="00000000" w:rsidP="00000000" w:rsidRDefault="00000000" w:rsidRPr="00000000" w14:paraId="00003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145.6</w:t>
        <w:tab/>
        <w:t xml:space="preserve">-0.0003125</w:t>
        <w:tab/>
        <w:t xml:space="preserve">-0.000228125</w:t>
        <w:tab/>
        <w:t xml:space="preserve">-0.00695</w:t>
        <w:tab/>
        <w:t xml:space="preserve">0.00968125</w:t>
      </w:r>
    </w:p>
    <w:p w:rsidR="00000000" w:rsidDel="00000000" w:rsidP="00000000" w:rsidRDefault="00000000" w:rsidRPr="00000000" w14:paraId="00003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145.7</w:t>
        <w:tab/>
        <w:t xml:space="preserve">-0.0003125</w:t>
        <w:tab/>
        <w:t xml:space="preserve">-0.000196875</w:t>
        <w:tab/>
        <w:t xml:space="preserve">-0.00731875</w:t>
        <w:tab/>
        <w:t xml:space="preserve">0.007775</w:t>
      </w:r>
    </w:p>
    <w:p w:rsidR="00000000" w:rsidDel="00000000" w:rsidP="00000000" w:rsidRDefault="00000000" w:rsidRPr="00000000" w14:paraId="00003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145.8</w:t>
        <w:tab/>
        <w:t xml:space="preserve">-0.0003125</w:t>
        <w:tab/>
        <w:t xml:space="preserve">-0.00019375</w:t>
        <w:tab/>
        <w:t xml:space="preserve">0.0016625</w:t>
        <w:tab/>
        <w:t xml:space="preserve">-0.0007375</w:t>
      </w:r>
    </w:p>
    <w:p w:rsidR="00000000" w:rsidDel="00000000" w:rsidP="00000000" w:rsidRDefault="00000000" w:rsidRPr="00000000" w14:paraId="00003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145.9</w:t>
        <w:tab/>
        <w:t xml:space="preserve">-0.0003125</w:t>
        <w:tab/>
        <w:t xml:space="preserve">-0.0002</w:t>
        <w:tab/>
        <w:t xml:space="preserve">-0.00119375</w:t>
        <w:tab/>
        <w:t xml:space="preserve">-0.00210625</w:t>
      </w:r>
    </w:p>
    <w:p w:rsidR="00000000" w:rsidDel="00000000" w:rsidP="00000000" w:rsidRDefault="00000000" w:rsidRPr="00000000" w14:paraId="00003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</w:t>
        <w:tab/>
        <w:t xml:space="preserve">-0.0003125</w:t>
        <w:tab/>
        <w:t xml:space="preserve">-0.00016875</w:t>
        <w:tab/>
        <w:t xml:space="preserve">-0.0095</w:t>
        <w:tab/>
        <w:t xml:space="preserve">0.00795</w:t>
      </w:r>
    </w:p>
    <w:p w:rsidR="00000000" w:rsidDel="00000000" w:rsidP="00000000" w:rsidRDefault="00000000" w:rsidRPr="00000000" w14:paraId="00003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146.1</w:t>
        <w:tab/>
        <w:t xml:space="preserve">-0.0003125</w:t>
        <w:tab/>
        <w:t xml:space="preserve">-0.0002125</w:t>
        <w:tab/>
        <w:t xml:space="preserve">-0.00775625</w:t>
        <w:tab/>
        <w:t xml:space="preserve">0.0137</w:t>
      </w:r>
    </w:p>
    <w:p w:rsidR="00000000" w:rsidDel="00000000" w:rsidP="00000000" w:rsidRDefault="00000000" w:rsidRPr="00000000" w14:paraId="00003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146.2</w:t>
        <w:tab/>
        <w:t xml:space="preserve">-0.0003125</w:t>
        <w:tab/>
        <w:t xml:space="preserve">-0.000184375</w:t>
        <w:tab/>
        <w:t xml:space="preserve">0.0018625</w:t>
        <w:tab/>
        <w:t xml:space="preserve">0.0092875</w:t>
      </w:r>
    </w:p>
    <w:p w:rsidR="00000000" w:rsidDel="00000000" w:rsidP="00000000" w:rsidRDefault="00000000" w:rsidRPr="00000000" w14:paraId="00003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146.3</w:t>
        <w:tab/>
        <w:t xml:space="preserve">-0.0003125</w:t>
        <w:tab/>
        <w:t xml:space="preserve">-0.000184375</w:t>
        <w:tab/>
        <w:t xml:space="preserve">-0.0109875</w:t>
        <w:tab/>
        <w:t xml:space="preserve">0.01091875</w:t>
      </w:r>
    </w:p>
    <w:p w:rsidR="00000000" w:rsidDel="00000000" w:rsidP="00000000" w:rsidRDefault="00000000" w:rsidRPr="00000000" w14:paraId="00003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146.4</w:t>
        <w:tab/>
        <w:t xml:space="preserve">-0.0003125</w:t>
        <w:tab/>
        <w:t xml:space="preserve">-0.00021875</w:t>
        <w:tab/>
        <w:t xml:space="preserve">-0.01563125</w:t>
        <w:tab/>
        <w:t xml:space="preserve">0.01205625</w:t>
      </w:r>
    </w:p>
    <w:p w:rsidR="00000000" w:rsidDel="00000000" w:rsidP="00000000" w:rsidRDefault="00000000" w:rsidRPr="00000000" w14:paraId="00003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146.5</w:t>
        <w:tab/>
        <w:t xml:space="preserve">-0.0003125</w:t>
        <w:tab/>
        <w:t xml:space="preserve">-0.00020625</w:t>
        <w:tab/>
        <w:t xml:space="preserve">-0.0145</w:t>
        <w:tab/>
        <w:t xml:space="preserve">0.0237125</w:t>
      </w:r>
    </w:p>
    <w:p w:rsidR="00000000" w:rsidDel="00000000" w:rsidP="00000000" w:rsidRDefault="00000000" w:rsidRPr="00000000" w14:paraId="00003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146.6</w:t>
        <w:tab/>
        <w:t xml:space="preserve">-0.0003125</w:t>
        <w:tab/>
        <w:t xml:space="preserve">-0.000228125</w:t>
        <w:tab/>
        <w:t xml:space="preserve">-0.027325</w:t>
        <w:tab/>
        <w:t xml:space="preserve">0.01584375</w:t>
      </w:r>
    </w:p>
    <w:p w:rsidR="00000000" w:rsidDel="00000000" w:rsidP="00000000" w:rsidRDefault="00000000" w:rsidRPr="00000000" w14:paraId="00003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146.7</w:t>
        <w:tab/>
        <w:t xml:space="preserve">-0.0003125</w:t>
        <w:tab/>
        <w:t xml:space="preserve">-0.0002</w:t>
        <w:tab/>
        <w:t xml:space="preserve">-0.01413125</w:t>
        <w:tab/>
        <w:t xml:space="preserve">0.013875</w:t>
      </w:r>
    </w:p>
    <w:p w:rsidR="00000000" w:rsidDel="00000000" w:rsidP="00000000" w:rsidRDefault="00000000" w:rsidRPr="00000000" w14:paraId="00003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146.8</w:t>
        <w:tab/>
        <w:t xml:space="preserve">-0.0003125</w:t>
        <w:tab/>
        <w:t xml:space="preserve">-0.000190625</w:t>
        <w:tab/>
        <w:t xml:space="preserve">-0.01105</w:t>
        <w:tab/>
        <w:t xml:space="preserve">0.00228125</w:t>
      </w:r>
    </w:p>
    <w:p w:rsidR="00000000" w:rsidDel="00000000" w:rsidP="00000000" w:rsidRDefault="00000000" w:rsidRPr="00000000" w14:paraId="00003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146.9</w:t>
        <w:tab/>
        <w:t xml:space="preserve">-0.0003125</w:t>
        <w:tab/>
        <w:t xml:space="preserve">-0.000203125</w:t>
        <w:tab/>
        <w:t xml:space="preserve">-0.06071875</w:t>
        <w:tab/>
        <w:t xml:space="preserve">-0.03305</w:t>
      </w:r>
    </w:p>
    <w:p w:rsidR="00000000" w:rsidDel="00000000" w:rsidP="00000000" w:rsidRDefault="00000000" w:rsidRPr="00000000" w14:paraId="00003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</w:t>
        <w:tab/>
        <w:t xml:space="preserve">-0.0003125</w:t>
        <w:tab/>
        <w:t xml:space="preserve">-0.000190625</w:t>
        <w:tab/>
        <w:t xml:space="preserve">-0.066925</w:t>
        <w:tab/>
        <w:t xml:space="preserve">-0.036575</w:t>
      </w:r>
    </w:p>
    <w:p w:rsidR="00000000" w:rsidDel="00000000" w:rsidP="00000000" w:rsidRDefault="00000000" w:rsidRPr="00000000" w14:paraId="00003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147.1</w:t>
        <w:tab/>
        <w:t xml:space="preserve">-0.0003125</w:t>
        <w:tab/>
        <w:t xml:space="preserve">-0.00018125</w:t>
        <w:tab/>
        <w:t xml:space="preserve">-0.023125</w:t>
        <w:tab/>
        <w:t xml:space="preserve">0.005775</w:t>
      </w:r>
    </w:p>
    <w:p w:rsidR="00000000" w:rsidDel="00000000" w:rsidP="00000000" w:rsidRDefault="00000000" w:rsidRPr="00000000" w14:paraId="00003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147.2</w:t>
        <w:tab/>
        <w:t xml:space="preserve">-0.0003125</w:t>
        <w:tab/>
        <w:t xml:space="preserve">-0.000159375</w:t>
        <w:tab/>
        <w:t xml:space="preserve">-0.00145625</w:t>
        <w:tab/>
        <w:t xml:space="preserve">0.04380625</w:t>
      </w:r>
    </w:p>
    <w:p w:rsidR="00000000" w:rsidDel="00000000" w:rsidP="00000000" w:rsidRDefault="00000000" w:rsidRPr="00000000" w14:paraId="00003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147.3</w:t>
        <w:tab/>
        <w:t xml:space="preserve">-0.0003125</w:t>
        <w:tab/>
        <w:t xml:space="preserve">-0.00015625</w:t>
        <w:tab/>
        <w:t xml:space="preserve">0.00316875</w:t>
        <w:tab/>
        <w:t xml:space="preserve">0.0370375</w:t>
      </w:r>
    </w:p>
    <w:p w:rsidR="00000000" w:rsidDel="00000000" w:rsidP="00000000" w:rsidRDefault="00000000" w:rsidRPr="00000000" w14:paraId="00003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147.4</w:t>
        <w:tab/>
        <w:t xml:space="preserve">-0.0003125</w:t>
        <w:tab/>
        <w:t xml:space="preserve">-0.000171875</w:t>
        <w:tab/>
        <w:t xml:space="preserve">0.000225</w:t>
        <w:tab/>
        <w:t xml:space="preserve">0.016375</w:t>
      </w:r>
    </w:p>
    <w:p w:rsidR="00000000" w:rsidDel="00000000" w:rsidP="00000000" w:rsidRDefault="00000000" w:rsidRPr="00000000" w14:paraId="00003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147.5</w:t>
        <w:tab/>
        <w:t xml:space="preserve">-0.0003125</w:t>
        <w:tab/>
        <w:t xml:space="preserve">-0.0001875</w:t>
        <w:tab/>
        <w:t xml:space="preserve">0.00555625</w:t>
        <w:tab/>
        <w:t xml:space="preserve">0.0243</w:t>
      </w:r>
    </w:p>
    <w:p w:rsidR="00000000" w:rsidDel="00000000" w:rsidP="00000000" w:rsidRDefault="00000000" w:rsidRPr="00000000" w14:paraId="00003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147.6</w:t>
        <w:tab/>
        <w:t xml:space="preserve">-0.0003125</w:t>
        <w:tab/>
        <w:t xml:space="preserve">-0.000178125</w:t>
        <w:tab/>
        <w:t xml:space="preserve">0.002825</w:t>
        <w:tab/>
        <w:t xml:space="preserve">0.02093125</w:t>
      </w:r>
    </w:p>
    <w:p w:rsidR="00000000" w:rsidDel="00000000" w:rsidP="00000000" w:rsidRDefault="00000000" w:rsidRPr="00000000" w14:paraId="00003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147.7</w:t>
        <w:tab/>
        <w:t xml:space="preserve">-0.0003125</w:t>
        <w:tab/>
        <w:t xml:space="preserve">-0.000165625</w:t>
        <w:tab/>
        <w:t xml:space="preserve">0.00335</w:t>
        <w:tab/>
        <w:t xml:space="preserve">0.00731875</w:t>
      </w:r>
    </w:p>
    <w:p w:rsidR="00000000" w:rsidDel="00000000" w:rsidP="00000000" w:rsidRDefault="00000000" w:rsidRPr="00000000" w14:paraId="00003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147.8</w:t>
        <w:tab/>
        <w:t xml:space="preserve">-0.0003125</w:t>
        <w:tab/>
        <w:t xml:space="preserve">-0.000165625</w:t>
        <w:tab/>
        <w:t xml:space="preserve">-3.75e-005</w:t>
        <w:tab/>
        <w:t xml:space="preserve">-0.00085625</w:t>
      </w:r>
    </w:p>
    <w:p w:rsidR="00000000" w:rsidDel="00000000" w:rsidP="00000000" w:rsidRDefault="00000000" w:rsidRPr="00000000" w14:paraId="00003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147.9</w:t>
        <w:tab/>
        <w:t xml:space="preserve">-0.0003125</w:t>
        <w:tab/>
        <w:t xml:space="preserve">-0.00018125</w:t>
        <w:tab/>
        <w:t xml:space="preserve">-0.00346875</w:t>
        <w:tab/>
        <w:t xml:space="preserve">0.0289</w:t>
      </w:r>
    </w:p>
    <w:p w:rsidR="00000000" w:rsidDel="00000000" w:rsidP="00000000" w:rsidRDefault="00000000" w:rsidRPr="00000000" w14:paraId="00003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</w:t>
        <w:tab/>
        <w:t xml:space="preserve">-0.0003125</w:t>
        <w:tab/>
        <w:t xml:space="preserve">-0.00018125</w:t>
        <w:tab/>
        <w:t xml:space="preserve">-0.00695625</w:t>
        <w:tab/>
        <w:t xml:space="preserve">0.04918125</w:t>
      </w:r>
    </w:p>
    <w:p w:rsidR="00000000" w:rsidDel="00000000" w:rsidP="00000000" w:rsidRDefault="00000000" w:rsidRPr="00000000" w14:paraId="00003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148.1</w:t>
        <w:tab/>
        <w:t xml:space="preserve">-0.0003125</w:t>
        <w:tab/>
        <w:t xml:space="preserve">-0.000159375</w:t>
        <w:tab/>
        <w:t xml:space="preserve">-0.00763125</w:t>
        <w:tab/>
        <w:t xml:space="preserve">0.01470625</w:t>
      </w:r>
    </w:p>
    <w:p w:rsidR="00000000" w:rsidDel="00000000" w:rsidP="00000000" w:rsidRDefault="00000000" w:rsidRPr="00000000" w14:paraId="00003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148.2</w:t>
        <w:tab/>
        <w:t xml:space="preserve">-0.0003125</w:t>
        <w:tab/>
        <w:t xml:space="preserve">-0.000159375</w:t>
        <w:tab/>
        <w:t xml:space="preserve">-0.01059375</w:t>
        <w:tab/>
        <w:t xml:space="preserve">-0.00585625</w:t>
      </w:r>
    </w:p>
    <w:p w:rsidR="00000000" w:rsidDel="00000000" w:rsidP="00000000" w:rsidRDefault="00000000" w:rsidRPr="00000000" w14:paraId="00003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148.3</w:t>
        <w:tab/>
        <w:t xml:space="preserve">-0.0003125</w:t>
        <w:tab/>
        <w:t xml:space="preserve">-0.000171875</w:t>
        <w:tab/>
        <w:t xml:space="preserve">-0.0166125</w:t>
        <w:tab/>
        <w:t xml:space="preserve">-0.02014375</w:t>
      </w:r>
    </w:p>
    <w:p w:rsidR="00000000" w:rsidDel="00000000" w:rsidP="00000000" w:rsidRDefault="00000000" w:rsidRPr="00000000" w14:paraId="00003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148.4</w:t>
        <w:tab/>
        <w:t xml:space="preserve">-0.0003125</w:t>
        <w:tab/>
        <w:t xml:space="preserve">-0.000190625</w:t>
        <w:tab/>
        <w:t xml:space="preserve">-0.00534375</w:t>
        <w:tab/>
        <w:t xml:space="preserve">-0.00011875</w:t>
      </w:r>
    </w:p>
    <w:p w:rsidR="00000000" w:rsidDel="00000000" w:rsidP="00000000" w:rsidRDefault="00000000" w:rsidRPr="00000000" w14:paraId="00003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148.5</w:t>
        <w:tab/>
        <w:t xml:space="preserve">-0.0003125</w:t>
        <w:tab/>
        <w:t xml:space="preserve">-0.000196875</w:t>
        <w:tab/>
        <w:t xml:space="preserve">-0.0061375</w:t>
        <w:tab/>
        <w:t xml:space="preserve">0.0012375</w:t>
      </w:r>
    </w:p>
    <w:p w:rsidR="00000000" w:rsidDel="00000000" w:rsidP="00000000" w:rsidRDefault="00000000" w:rsidRPr="00000000" w14:paraId="00003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148.6</w:t>
        <w:tab/>
        <w:t xml:space="preserve">-0.0003125</w:t>
        <w:tab/>
        <w:t xml:space="preserve">-0.000184375</w:t>
        <w:tab/>
        <w:t xml:space="preserve">-0.00355625</w:t>
        <w:tab/>
        <w:t xml:space="preserve">0.01831875</w:t>
      </w:r>
    </w:p>
    <w:p w:rsidR="00000000" w:rsidDel="00000000" w:rsidP="00000000" w:rsidRDefault="00000000" w:rsidRPr="00000000" w14:paraId="00003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148.7</w:t>
        <w:tab/>
        <w:t xml:space="preserve">-0.0003125</w:t>
        <w:tab/>
        <w:t xml:space="preserve">-0.000159375</w:t>
        <w:tab/>
        <w:t xml:space="preserve">0.00390625</w:t>
        <w:tab/>
        <w:t xml:space="preserve">0.02215</w:t>
      </w:r>
    </w:p>
    <w:p w:rsidR="00000000" w:rsidDel="00000000" w:rsidP="00000000" w:rsidRDefault="00000000" w:rsidRPr="00000000" w14:paraId="00003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148.8</w:t>
        <w:tab/>
        <w:t xml:space="preserve">-0.0003125</w:t>
        <w:tab/>
        <w:t xml:space="preserve">-0.000165625</w:t>
        <w:tab/>
        <w:t xml:space="preserve">0.00639375</w:t>
        <w:tab/>
        <w:t xml:space="preserve">0.02028125</w:t>
      </w:r>
    </w:p>
    <w:p w:rsidR="00000000" w:rsidDel="00000000" w:rsidP="00000000" w:rsidRDefault="00000000" w:rsidRPr="00000000" w14:paraId="00003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148.9</w:t>
        <w:tab/>
        <w:t xml:space="preserve">-0.0003125</w:t>
        <w:tab/>
        <w:t xml:space="preserve">-0.0001625</w:t>
        <w:tab/>
        <w:t xml:space="preserve">0.00654375</w:t>
        <w:tab/>
        <w:t xml:space="preserve">0.0198</w:t>
      </w:r>
    </w:p>
    <w:p w:rsidR="00000000" w:rsidDel="00000000" w:rsidP="00000000" w:rsidRDefault="00000000" w:rsidRPr="00000000" w14:paraId="00003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</w:t>
        <w:tab/>
        <w:t xml:space="preserve">-0.0003125</w:t>
        <w:tab/>
        <w:t xml:space="preserve">-0.000178125</w:t>
        <w:tab/>
        <w:t xml:space="preserve">0.001175</w:t>
        <w:tab/>
        <w:t xml:space="preserve">0.00466875</w:t>
      </w:r>
    </w:p>
    <w:p w:rsidR="00000000" w:rsidDel="00000000" w:rsidP="00000000" w:rsidRDefault="00000000" w:rsidRPr="00000000" w14:paraId="00003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149.1</w:t>
        <w:tab/>
        <w:t xml:space="preserve">-0.0003125</w:t>
        <w:tab/>
        <w:t xml:space="preserve">-0.000175</w:t>
        <w:tab/>
        <w:t xml:space="preserve">0.00315</w:t>
        <w:tab/>
        <w:t xml:space="preserve">0.00690625</w:t>
      </w:r>
    </w:p>
    <w:p w:rsidR="00000000" w:rsidDel="00000000" w:rsidP="00000000" w:rsidRDefault="00000000" w:rsidRPr="00000000" w14:paraId="00003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149.2</w:t>
        <w:tab/>
        <w:t xml:space="preserve">-0.0003125</w:t>
        <w:tab/>
        <w:t xml:space="preserve">-0.000153125</w:t>
        <w:tab/>
        <w:t xml:space="preserve">-0.0009375</w:t>
        <w:tab/>
        <w:t xml:space="preserve">0.00746875</w:t>
      </w:r>
    </w:p>
    <w:p w:rsidR="00000000" w:rsidDel="00000000" w:rsidP="00000000" w:rsidRDefault="00000000" w:rsidRPr="00000000" w14:paraId="00003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149.3</w:t>
        <w:tab/>
        <w:t xml:space="preserve">-0.0003125</w:t>
        <w:tab/>
        <w:t xml:space="preserve">-0.0001625</w:t>
        <w:tab/>
        <w:t xml:space="preserve">-0.004</w:t>
        <w:tab/>
        <w:t xml:space="preserve">0.0101125</w:t>
      </w:r>
    </w:p>
    <w:p w:rsidR="00000000" w:rsidDel="00000000" w:rsidP="00000000" w:rsidRDefault="00000000" w:rsidRPr="00000000" w14:paraId="00003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149.4</w:t>
        <w:tab/>
        <w:t xml:space="preserve">-0.0003125</w:t>
        <w:tab/>
        <w:t xml:space="preserve">-0.000159375</w:t>
        <w:tab/>
        <w:t xml:space="preserve">-0.0072875</w:t>
        <w:tab/>
        <w:t xml:space="preserve">-0.0009</w:t>
      </w:r>
    </w:p>
    <w:p w:rsidR="00000000" w:rsidDel="00000000" w:rsidP="00000000" w:rsidRDefault="00000000" w:rsidRPr="00000000" w14:paraId="00003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149.5</w:t>
        <w:tab/>
        <w:t xml:space="preserve">-0.0003125</w:t>
        <w:tab/>
        <w:t xml:space="preserve">-0.000190625</w:t>
        <w:tab/>
        <w:t xml:space="preserve">-0.0060625</w:t>
        <w:tab/>
        <w:t xml:space="preserve">-0.01385</w:t>
      </w:r>
    </w:p>
    <w:p w:rsidR="00000000" w:rsidDel="00000000" w:rsidP="00000000" w:rsidRDefault="00000000" w:rsidRPr="00000000" w14:paraId="00003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149.6</w:t>
        <w:tab/>
        <w:t xml:space="preserve">-0.0003125</w:t>
        <w:tab/>
        <w:t xml:space="preserve">-0.0001625</w:t>
        <w:tab/>
        <w:t xml:space="preserve">0.0184</w:t>
        <w:tab/>
        <w:t xml:space="preserve">-0.00090625</w:t>
      </w:r>
    </w:p>
    <w:p w:rsidR="00000000" w:rsidDel="00000000" w:rsidP="00000000" w:rsidRDefault="00000000" w:rsidRPr="00000000" w14:paraId="00003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149.7</w:t>
        <w:tab/>
        <w:t xml:space="preserve">-0.0003125</w:t>
        <w:tab/>
        <w:t xml:space="preserve">-0.000165625</w:t>
        <w:tab/>
        <w:t xml:space="preserve">0.0006625</w:t>
        <w:tab/>
        <w:t xml:space="preserve">0.00284375</w:t>
      </w:r>
    </w:p>
    <w:p w:rsidR="00000000" w:rsidDel="00000000" w:rsidP="00000000" w:rsidRDefault="00000000" w:rsidRPr="00000000" w14:paraId="00003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149.8</w:t>
        <w:tab/>
        <w:t xml:space="preserve">-0.0003125</w:t>
        <w:tab/>
        <w:t xml:space="preserve">-0.00019375</w:t>
        <w:tab/>
        <w:t xml:space="preserve">-0.00061875</w:t>
        <w:tab/>
        <w:t xml:space="preserve">0.018225</w:t>
      </w:r>
    </w:p>
    <w:p w:rsidR="00000000" w:rsidDel="00000000" w:rsidP="00000000" w:rsidRDefault="00000000" w:rsidRPr="00000000" w14:paraId="00003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149.9</w:t>
        <w:tab/>
        <w:t xml:space="preserve">-0.0003125</w:t>
        <w:tab/>
        <w:t xml:space="preserve">-0.0001875</w:t>
        <w:tab/>
        <w:t xml:space="preserve">0.00169375</w:t>
        <w:tab/>
        <w:t xml:space="preserve">0.03293125</w:t>
      </w:r>
    </w:p>
    <w:p w:rsidR="00000000" w:rsidDel="00000000" w:rsidP="00000000" w:rsidRDefault="00000000" w:rsidRPr="00000000" w14:paraId="00003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</w:t>
        <w:tab/>
        <w:t xml:space="preserve">-0.0003125</w:t>
        <w:tab/>
        <w:t xml:space="preserve">-0.000209375</w:t>
        <w:tab/>
        <w:t xml:space="preserve">-0.0077</w:t>
        <w:tab/>
        <w:t xml:space="preserve">0.02191875</w:t>
      </w:r>
    </w:p>
    <w:p w:rsidR="00000000" w:rsidDel="00000000" w:rsidP="00000000" w:rsidRDefault="00000000" w:rsidRPr="00000000" w14:paraId="00003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150.1</w:t>
        <w:tab/>
        <w:t xml:space="preserve">-0.0003125</w:t>
        <w:tab/>
        <w:t xml:space="preserve">-0.000209375</w:t>
        <w:tab/>
        <w:t xml:space="preserve">-0.01248125</w:t>
        <w:tab/>
        <w:t xml:space="preserve">-0.00216875</w:t>
      </w:r>
    </w:p>
    <w:p w:rsidR="00000000" w:rsidDel="00000000" w:rsidP="00000000" w:rsidRDefault="00000000" w:rsidRPr="00000000" w14:paraId="00003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150.2</w:t>
        <w:tab/>
        <w:t xml:space="preserve">-0.0003125</w:t>
        <w:tab/>
        <w:t xml:space="preserve">-0.000234375</w:t>
        <w:tab/>
        <w:t xml:space="preserve">-0.00938125</w:t>
        <w:tab/>
        <w:t xml:space="preserve">-0.00329375</w:t>
      </w:r>
    </w:p>
    <w:p w:rsidR="00000000" w:rsidDel="00000000" w:rsidP="00000000" w:rsidRDefault="00000000" w:rsidRPr="00000000" w14:paraId="00003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150.3</w:t>
        <w:tab/>
        <w:t xml:space="preserve">-0.0003125</w:t>
        <w:tab/>
        <w:t xml:space="preserve">-0.00021875</w:t>
        <w:tab/>
        <w:t xml:space="preserve">-0.00999375</w:t>
        <w:tab/>
        <w:t xml:space="preserve">0.0090625</w:t>
      </w:r>
    </w:p>
    <w:p w:rsidR="00000000" w:rsidDel="00000000" w:rsidP="00000000" w:rsidRDefault="00000000" w:rsidRPr="00000000" w14:paraId="00003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150.4</w:t>
        <w:tab/>
        <w:t xml:space="preserve">-0.0003125</w:t>
        <w:tab/>
        <w:t xml:space="preserve">-0.000196875</w:t>
        <w:tab/>
        <w:t xml:space="preserve">-0.0149625</w:t>
        <w:tab/>
        <w:t xml:space="preserve">0.01738125</w:t>
      </w:r>
    </w:p>
    <w:p w:rsidR="00000000" w:rsidDel="00000000" w:rsidP="00000000" w:rsidRDefault="00000000" w:rsidRPr="00000000" w14:paraId="00003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150.5</w:t>
        <w:tab/>
        <w:t xml:space="preserve">-0.0003125</w:t>
        <w:tab/>
        <w:t xml:space="preserve">-0.00019375</w:t>
        <w:tab/>
        <w:t xml:space="preserve">-0.00824375</w:t>
        <w:tab/>
        <w:t xml:space="preserve">0.02228125</w:t>
      </w:r>
    </w:p>
    <w:p w:rsidR="00000000" w:rsidDel="00000000" w:rsidP="00000000" w:rsidRDefault="00000000" w:rsidRPr="00000000" w14:paraId="00003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150.6</w:t>
        <w:tab/>
        <w:t xml:space="preserve">-0.0003125</w:t>
        <w:tab/>
        <w:t xml:space="preserve">-0.0001875</w:t>
        <w:tab/>
        <w:t xml:space="preserve">-0.00700625</w:t>
        <w:tab/>
        <w:t xml:space="preserve">0.02435625</w:t>
      </w:r>
    </w:p>
    <w:p w:rsidR="00000000" w:rsidDel="00000000" w:rsidP="00000000" w:rsidRDefault="00000000" w:rsidRPr="00000000" w14:paraId="00003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150.7</w:t>
        <w:tab/>
        <w:t xml:space="preserve">-0.0003125</w:t>
        <w:tab/>
        <w:t xml:space="preserve">-0.000175</w:t>
        <w:tab/>
        <w:t xml:space="preserve">-0.00876875</w:t>
        <w:tab/>
        <w:t xml:space="preserve">0.00520625</w:t>
      </w:r>
    </w:p>
    <w:p w:rsidR="00000000" w:rsidDel="00000000" w:rsidP="00000000" w:rsidRDefault="00000000" w:rsidRPr="00000000" w14:paraId="00003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150.8</w:t>
        <w:tab/>
        <w:t xml:space="preserve">-0.0003125</w:t>
        <w:tab/>
        <w:t xml:space="preserve">-0.000196875</w:t>
        <w:tab/>
        <w:t xml:space="preserve">-0.0158625</w:t>
        <w:tab/>
        <w:t xml:space="preserve">-0.00888125</w:t>
      </w:r>
    </w:p>
    <w:p w:rsidR="00000000" w:rsidDel="00000000" w:rsidP="00000000" w:rsidRDefault="00000000" w:rsidRPr="00000000" w14:paraId="00003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150.9</w:t>
        <w:tab/>
        <w:t xml:space="preserve">-0.0003125</w:t>
        <w:tab/>
        <w:t xml:space="preserve">-0.000215625</w:t>
        <w:tab/>
        <w:t xml:space="preserve">-0.01135</w:t>
        <w:tab/>
        <w:t xml:space="preserve">-0.00945625</w:t>
      </w:r>
    </w:p>
    <w:p w:rsidR="00000000" w:rsidDel="00000000" w:rsidP="00000000" w:rsidRDefault="00000000" w:rsidRPr="00000000" w14:paraId="00003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</w:t>
        <w:tab/>
        <w:t xml:space="preserve">-0.0003125</w:t>
        <w:tab/>
        <w:t xml:space="preserve">-0.000221875</w:t>
        <w:tab/>
        <w:t xml:space="preserve">0.007</w:t>
        <w:tab/>
        <w:t xml:space="preserve">0.0077125</w:t>
      </w:r>
    </w:p>
    <w:p w:rsidR="00000000" w:rsidDel="00000000" w:rsidP="00000000" w:rsidRDefault="00000000" w:rsidRPr="00000000" w14:paraId="00003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151.1</w:t>
        <w:tab/>
        <w:t xml:space="preserve">-0.0003125</w:t>
        <w:tab/>
        <w:t xml:space="preserve">-0.0002125</w:t>
        <w:tab/>
        <w:t xml:space="preserve">-0.00465625</w:t>
        <w:tab/>
        <w:t xml:space="preserve">0.0199375</w:t>
      </w:r>
    </w:p>
    <w:p w:rsidR="00000000" w:rsidDel="00000000" w:rsidP="00000000" w:rsidRDefault="00000000" w:rsidRPr="00000000" w14:paraId="00003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151.2</w:t>
        <w:tab/>
        <w:t xml:space="preserve">-0.0003125</w:t>
        <w:tab/>
        <w:t xml:space="preserve">-0.000190625</w:t>
        <w:tab/>
        <w:t xml:space="preserve">-0.0003625</w:t>
        <w:tab/>
        <w:t xml:space="preserve">0.02501875</w:t>
      </w:r>
    </w:p>
    <w:p w:rsidR="00000000" w:rsidDel="00000000" w:rsidP="00000000" w:rsidRDefault="00000000" w:rsidRPr="00000000" w14:paraId="00003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151.3</w:t>
        <w:tab/>
        <w:t xml:space="preserve">-0.0003125</w:t>
        <w:tab/>
        <w:t xml:space="preserve">-0.00016875</w:t>
        <w:tab/>
        <w:t xml:space="preserve">-0.00455625</w:t>
        <w:tab/>
        <w:t xml:space="preserve">0.00568125</w:t>
      </w:r>
    </w:p>
    <w:p w:rsidR="00000000" w:rsidDel="00000000" w:rsidP="00000000" w:rsidRDefault="00000000" w:rsidRPr="00000000" w14:paraId="00003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151.4</w:t>
        <w:tab/>
        <w:t xml:space="preserve">-0.0003125</w:t>
        <w:tab/>
        <w:t xml:space="preserve">-0.000153125</w:t>
        <w:tab/>
        <w:t xml:space="preserve">0.0032375</w:t>
        <w:tab/>
        <w:t xml:space="preserve">0.0080875</w:t>
      </w:r>
    </w:p>
    <w:p w:rsidR="00000000" w:rsidDel="00000000" w:rsidP="00000000" w:rsidRDefault="00000000" w:rsidRPr="00000000" w14:paraId="00003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151.5</w:t>
        <w:tab/>
        <w:t xml:space="preserve">-0.0003125</w:t>
        <w:tab/>
        <w:t xml:space="preserve">-0.00018125</w:t>
        <w:tab/>
        <w:t xml:space="preserve">0.00601875</w:t>
        <w:tab/>
        <w:t xml:space="preserve">0.01954375</w:t>
      </w:r>
    </w:p>
    <w:p w:rsidR="00000000" w:rsidDel="00000000" w:rsidP="00000000" w:rsidRDefault="00000000" w:rsidRPr="00000000" w14:paraId="00003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151.6</w:t>
        <w:tab/>
        <w:t xml:space="preserve">-0.0003125</w:t>
        <w:tab/>
        <w:t xml:space="preserve">-0.000178125</w:t>
        <w:tab/>
        <w:t xml:space="preserve">-0.0007</w:t>
        <w:tab/>
        <w:t xml:space="preserve">0.00994375</w:t>
      </w:r>
    </w:p>
    <w:p w:rsidR="00000000" w:rsidDel="00000000" w:rsidP="00000000" w:rsidRDefault="00000000" w:rsidRPr="00000000" w14:paraId="00003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151.7</w:t>
        <w:tab/>
        <w:t xml:space="preserve">-0.0003125</w:t>
        <w:tab/>
        <w:t xml:space="preserve">-0.000171875</w:t>
        <w:tab/>
        <w:t xml:space="preserve">-0.00133125</w:t>
        <w:tab/>
        <w:t xml:space="preserve">0.010975</w:t>
      </w:r>
    </w:p>
    <w:p w:rsidR="00000000" w:rsidDel="00000000" w:rsidP="00000000" w:rsidRDefault="00000000" w:rsidRPr="00000000" w14:paraId="00003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151.8</w:t>
        <w:tab/>
        <w:t xml:space="preserve">-0.0003125</w:t>
        <w:tab/>
        <w:t xml:space="preserve">-0.000196875</w:t>
        <w:tab/>
        <w:t xml:space="preserve">-0.002825</w:t>
        <w:tab/>
        <w:t xml:space="preserve">0.01549375</w:t>
      </w:r>
    </w:p>
    <w:p w:rsidR="00000000" w:rsidDel="00000000" w:rsidP="00000000" w:rsidRDefault="00000000" w:rsidRPr="00000000" w14:paraId="00003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151.9</w:t>
        <w:tab/>
        <w:t xml:space="preserve">-0.0003125</w:t>
        <w:tab/>
        <w:t xml:space="preserve">-0.0002</w:t>
        <w:tab/>
        <w:t xml:space="preserve">-0.0081125</w:t>
        <w:tab/>
        <w:t xml:space="preserve">0.01084375</w:t>
      </w:r>
    </w:p>
    <w:p w:rsidR="00000000" w:rsidDel="00000000" w:rsidP="00000000" w:rsidRDefault="00000000" w:rsidRPr="00000000" w14:paraId="00003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</w:t>
        <w:tab/>
        <w:t xml:space="preserve">-0.0003125</w:t>
        <w:tab/>
        <w:t xml:space="preserve">-0.000184375</w:t>
        <w:tab/>
        <w:t xml:space="preserve">-0.007425</w:t>
        <w:tab/>
        <w:t xml:space="preserve">0.01714375</w:t>
      </w:r>
    </w:p>
    <w:p w:rsidR="00000000" w:rsidDel="00000000" w:rsidP="00000000" w:rsidRDefault="00000000" w:rsidRPr="00000000" w14:paraId="00003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152.1</w:t>
        <w:tab/>
        <w:t xml:space="preserve">-0.0003125</w:t>
        <w:tab/>
        <w:t xml:space="preserve">-0.000184375</w:t>
        <w:tab/>
        <w:t xml:space="preserve">-0.0150625</w:t>
        <w:tab/>
        <w:t xml:space="preserve">0.00833125</w:t>
      </w:r>
    </w:p>
    <w:p w:rsidR="00000000" w:rsidDel="00000000" w:rsidP="00000000" w:rsidRDefault="00000000" w:rsidRPr="00000000" w14:paraId="00003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152.2</w:t>
        <w:tab/>
        <w:t xml:space="preserve">-0.0003125</w:t>
        <w:tab/>
        <w:t xml:space="preserve">-0.00016875</w:t>
        <w:tab/>
        <w:t xml:space="preserve">-0.01340625</w:t>
        <w:tab/>
        <w:t xml:space="preserve">0.00795</w:t>
      </w:r>
    </w:p>
    <w:p w:rsidR="00000000" w:rsidDel="00000000" w:rsidP="00000000" w:rsidRDefault="00000000" w:rsidRPr="00000000" w14:paraId="00003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152.3</w:t>
        <w:tab/>
        <w:t xml:space="preserve">-0.0003125</w:t>
        <w:tab/>
        <w:t xml:space="preserve">-0.000159375</w:t>
        <w:tab/>
        <w:t xml:space="preserve">0.00228125</w:t>
        <w:tab/>
        <w:t xml:space="preserve">0.01010625</w:t>
      </w:r>
    </w:p>
    <w:p w:rsidR="00000000" w:rsidDel="00000000" w:rsidP="00000000" w:rsidRDefault="00000000" w:rsidRPr="00000000" w14:paraId="00003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152.4</w:t>
        <w:tab/>
        <w:t xml:space="preserve">-0.0003125</w:t>
        <w:tab/>
        <w:t xml:space="preserve">-0.00018125</w:t>
        <w:tab/>
        <w:t xml:space="preserve">-0.00298125</w:t>
        <w:tab/>
        <w:t xml:space="preserve">-0.0012375</w:t>
      </w:r>
    </w:p>
    <w:p w:rsidR="00000000" w:rsidDel="00000000" w:rsidP="00000000" w:rsidRDefault="00000000" w:rsidRPr="00000000" w14:paraId="00003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152.5</w:t>
        <w:tab/>
        <w:t xml:space="preserve">-0.0003125</w:t>
        <w:tab/>
        <w:t xml:space="preserve">-0.00018125</w:t>
        <w:tab/>
        <w:t xml:space="preserve">-0.0054625</w:t>
        <w:tab/>
        <w:t xml:space="preserve">0.00215625</w:t>
      </w:r>
    </w:p>
    <w:p w:rsidR="00000000" w:rsidDel="00000000" w:rsidP="00000000" w:rsidRDefault="00000000" w:rsidRPr="00000000" w14:paraId="00003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152.6</w:t>
        <w:tab/>
        <w:t xml:space="preserve">-0.0003125</w:t>
        <w:tab/>
        <w:t xml:space="preserve">-0.00018125</w:t>
        <w:tab/>
        <w:t xml:space="preserve">-0.017125</w:t>
        <w:tab/>
        <w:t xml:space="preserve">-0.043425</w:t>
      </w:r>
    </w:p>
    <w:p w:rsidR="00000000" w:rsidDel="00000000" w:rsidP="00000000" w:rsidRDefault="00000000" w:rsidRPr="00000000" w14:paraId="00003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152.7</w:t>
        <w:tab/>
        <w:t xml:space="preserve">-0.0003125</w:t>
        <w:tab/>
        <w:t xml:space="preserve">-0.000159375</w:t>
        <w:tab/>
        <w:t xml:space="preserve">0.0021625</w:t>
        <w:tab/>
        <w:t xml:space="preserve">-0.01953125</w:t>
      </w:r>
    </w:p>
    <w:p w:rsidR="00000000" w:rsidDel="00000000" w:rsidP="00000000" w:rsidRDefault="00000000" w:rsidRPr="00000000" w14:paraId="00003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152.8</w:t>
        <w:tab/>
        <w:t xml:space="preserve">-0.0003125</w:t>
        <w:tab/>
        <w:t xml:space="preserve">-0.0001875</w:t>
        <w:tab/>
        <w:t xml:space="preserve">0.0114125</w:t>
        <w:tab/>
        <w:t xml:space="preserve">-0.015825</w:t>
      </w:r>
    </w:p>
    <w:p w:rsidR="00000000" w:rsidDel="00000000" w:rsidP="00000000" w:rsidRDefault="00000000" w:rsidRPr="00000000" w14:paraId="00003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152.9</w:t>
        <w:tab/>
        <w:t xml:space="preserve">-0.0003125</w:t>
        <w:tab/>
        <w:t xml:space="preserve">-0.000178125</w:t>
        <w:tab/>
        <w:t xml:space="preserve">0.00723125</w:t>
        <w:tab/>
        <w:t xml:space="preserve">-0.0087625</w:t>
      </w:r>
    </w:p>
    <w:p w:rsidR="00000000" w:rsidDel="00000000" w:rsidP="00000000" w:rsidRDefault="00000000" w:rsidRPr="00000000" w14:paraId="00003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</w:t>
        <w:tab/>
        <w:t xml:space="preserve">-0.0003125</w:t>
        <w:tab/>
        <w:t xml:space="preserve">-0.000190625</w:t>
        <w:tab/>
        <w:t xml:space="preserve">-0.04604375</w:t>
        <w:tab/>
        <w:t xml:space="preserve">-0.07781875</w:t>
      </w:r>
    </w:p>
    <w:p w:rsidR="00000000" w:rsidDel="00000000" w:rsidP="00000000" w:rsidRDefault="00000000" w:rsidRPr="00000000" w14:paraId="00003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153.1</w:t>
        <w:tab/>
        <w:t xml:space="preserve">-0.0003125</w:t>
        <w:tab/>
        <w:t xml:space="preserve">-0.000175</w:t>
        <w:tab/>
        <w:t xml:space="preserve">-0.034175</w:t>
        <w:tab/>
        <w:t xml:space="preserve">-0.05530625</w:t>
      </w:r>
    </w:p>
    <w:p w:rsidR="00000000" w:rsidDel="00000000" w:rsidP="00000000" w:rsidRDefault="00000000" w:rsidRPr="00000000" w14:paraId="00003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153.2</w:t>
        <w:tab/>
        <w:t xml:space="preserve">-0.0003125</w:t>
        <w:tab/>
        <w:t xml:space="preserve">-0.000175</w:t>
        <w:tab/>
        <w:t xml:space="preserve">0.01413125</w:t>
        <w:tab/>
        <w:t xml:space="preserve">0.03863125</w:t>
      </w:r>
    </w:p>
    <w:p w:rsidR="00000000" w:rsidDel="00000000" w:rsidP="00000000" w:rsidRDefault="00000000" w:rsidRPr="00000000" w14:paraId="00003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153.3</w:t>
        <w:tab/>
        <w:t xml:space="preserve">-0.0003125</w:t>
        <w:tab/>
        <w:t xml:space="preserve">-0.0001875</w:t>
        <w:tab/>
        <w:t xml:space="preserve">0.01055</w:t>
        <w:tab/>
        <w:t xml:space="preserve">0.05961875</w:t>
      </w:r>
    </w:p>
    <w:p w:rsidR="00000000" w:rsidDel="00000000" w:rsidP="00000000" w:rsidRDefault="00000000" w:rsidRPr="00000000" w14:paraId="00003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153.4</w:t>
        <w:tab/>
        <w:t xml:space="preserve">-0.0003125</w:t>
        <w:tab/>
        <w:t xml:space="preserve">-0.00019375</w:t>
        <w:tab/>
        <w:t xml:space="preserve">0.00385</w:t>
        <w:tab/>
        <w:t xml:space="preserve">0.0409875</w:t>
      </w:r>
    </w:p>
    <w:p w:rsidR="00000000" w:rsidDel="00000000" w:rsidP="00000000" w:rsidRDefault="00000000" w:rsidRPr="00000000" w14:paraId="00003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153.5</w:t>
        <w:tab/>
        <w:t xml:space="preserve">-0.0003125</w:t>
        <w:tab/>
        <w:t xml:space="preserve">-0.000178125</w:t>
        <w:tab/>
        <w:t xml:space="preserve">0.003325</w:t>
        <w:tab/>
        <w:t xml:space="preserve">0.02935</w:t>
      </w:r>
    </w:p>
    <w:p w:rsidR="00000000" w:rsidDel="00000000" w:rsidP="00000000" w:rsidRDefault="00000000" w:rsidRPr="00000000" w14:paraId="00003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153.6</w:t>
        <w:tab/>
        <w:t xml:space="preserve">-0.0003125</w:t>
        <w:tab/>
        <w:t xml:space="preserve">-0.000184375</w:t>
        <w:tab/>
        <w:t xml:space="preserve">0.007025</w:t>
        <w:tab/>
        <w:t xml:space="preserve">0.0409875</w:t>
      </w:r>
    </w:p>
    <w:p w:rsidR="00000000" w:rsidDel="00000000" w:rsidP="00000000" w:rsidRDefault="00000000" w:rsidRPr="00000000" w14:paraId="00003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153.7</w:t>
        <w:tab/>
        <w:t xml:space="preserve">-0.0003125</w:t>
        <w:tab/>
        <w:t xml:space="preserve">-0.000165625</w:t>
        <w:tab/>
        <w:t xml:space="preserve">-0.01028125</w:t>
        <w:tab/>
        <w:t xml:space="preserve">0.021</w:t>
      </w:r>
    </w:p>
    <w:p w:rsidR="00000000" w:rsidDel="00000000" w:rsidP="00000000" w:rsidRDefault="00000000" w:rsidRPr="00000000" w14:paraId="00003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153.8</w:t>
        <w:tab/>
        <w:t xml:space="preserve">-0.0003125</w:t>
        <w:tab/>
        <w:t xml:space="preserve">-0.000171875</w:t>
        <w:tab/>
        <w:t xml:space="preserve">-0.1190187</w:t>
        <w:tab/>
        <w:t xml:space="preserve">-0.08144375</w:t>
      </w:r>
    </w:p>
    <w:p w:rsidR="00000000" w:rsidDel="00000000" w:rsidP="00000000" w:rsidRDefault="00000000" w:rsidRPr="00000000" w14:paraId="00003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153.9</w:t>
        <w:tab/>
        <w:t xml:space="preserve">-0.0003125</w:t>
        <w:tab/>
        <w:t xml:space="preserve">-0.000196875</w:t>
        <w:tab/>
        <w:t xml:space="preserve">-0.0747375</w:t>
        <w:tab/>
        <w:t xml:space="preserve">-0.03811875</w:t>
      </w:r>
    </w:p>
    <w:p w:rsidR="00000000" w:rsidDel="00000000" w:rsidP="00000000" w:rsidRDefault="00000000" w:rsidRPr="00000000" w14:paraId="00003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</w:t>
        <w:tab/>
        <w:t xml:space="preserve">-0.0003125</w:t>
        <w:tab/>
        <w:t xml:space="preserve">-0.000171875</w:t>
        <w:tab/>
        <w:t xml:space="preserve">0.02854375</w:t>
        <w:tab/>
        <w:t xml:space="preserve">0.077475</w:t>
      </w:r>
    </w:p>
    <w:p w:rsidR="00000000" w:rsidDel="00000000" w:rsidP="00000000" w:rsidRDefault="00000000" w:rsidRPr="00000000" w14:paraId="00003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154.1</w:t>
        <w:tab/>
        <w:t xml:space="preserve">-0.0003125</w:t>
        <w:tab/>
        <w:t xml:space="preserve">-0.000165625</w:t>
        <w:tab/>
        <w:t xml:space="preserve">0.04234375</w:t>
        <w:tab/>
        <w:t xml:space="preserve">0.1006188</w:t>
      </w:r>
    </w:p>
    <w:p w:rsidR="00000000" w:rsidDel="00000000" w:rsidP="00000000" w:rsidRDefault="00000000" w:rsidRPr="00000000" w14:paraId="00003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154.2</w:t>
        <w:tab/>
        <w:t xml:space="preserve">-0.0003125</w:t>
        <w:tab/>
        <w:t xml:space="preserve">-0.000175</w:t>
        <w:tab/>
        <w:t xml:space="preserve">0.02769375</w:t>
        <w:tab/>
        <w:t xml:space="preserve">0.07009375</w:t>
      </w:r>
    </w:p>
    <w:p w:rsidR="00000000" w:rsidDel="00000000" w:rsidP="00000000" w:rsidRDefault="00000000" w:rsidRPr="00000000" w14:paraId="00003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154.3</w:t>
        <w:tab/>
        <w:t xml:space="preserve">-0.0003125</w:t>
        <w:tab/>
        <w:t xml:space="preserve">-0.000178125</w:t>
        <w:tab/>
        <w:t xml:space="preserve">0.01818125</w:t>
        <w:tab/>
        <w:t xml:space="preserve">0.05646875</w:t>
      </w:r>
    </w:p>
    <w:p w:rsidR="00000000" w:rsidDel="00000000" w:rsidP="00000000" w:rsidRDefault="00000000" w:rsidRPr="00000000" w14:paraId="00003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154.4</w:t>
        <w:tab/>
        <w:t xml:space="preserve">-0.0003125</w:t>
        <w:tab/>
        <w:t xml:space="preserve">-0.000175</w:t>
        <w:tab/>
        <w:t xml:space="preserve">0.00715625</w:t>
        <w:tab/>
        <w:t xml:space="preserve">0.04636875</w:t>
      </w:r>
    </w:p>
    <w:p w:rsidR="00000000" w:rsidDel="00000000" w:rsidP="00000000" w:rsidRDefault="00000000" w:rsidRPr="00000000" w14:paraId="00003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154.5</w:t>
        <w:tab/>
        <w:t xml:space="preserve">-0.0003125</w:t>
        <w:tab/>
        <w:t xml:space="preserve">-0.0001875</w:t>
        <w:tab/>
        <w:t xml:space="preserve">0.01169375</w:t>
        <w:tab/>
        <w:t xml:space="preserve">0.03248125</w:t>
      </w:r>
    </w:p>
    <w:p w:rsidR="00000000" w:rsidDel="00000000" w:rsidP="00000000" w:rsidRDefault="00000000" w:rsidRPr="00000000" w14:paraId="00003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154.6</w:t>
        <w:tab/>
        <w:t xml:space="preserve">-0.0003125</w:t>
        <w:tab/>
        <w:t xml:space="preserve">-0.000190625</w:t>
        <w:tab/>
        <w:t xml:space="preserve">0.0001875</w:t>
        <w:tab/>
        <w:t xml:space="preserve">0.01454375</w:t>
      </w:r>
    </w:p>
    <w:p w:rsidR="00000000" w:rsidDel="00000000" w:rsidP="00000000" w:rsidRDefault="00000000" w:rsidRPr="00000000" w14:paraId="00003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154.7</w:t>
        <w:tab/>
        <w:t xml:space="preserve">-0.0003125</w:t>
        <w:tab/>
        <w:t xml:space="preserve">-0.000159375</w:t>
        <w:tab/>
        <w:t xml:space="preserve">-0.00264375</w:t>
        <w:tab/>
        <w:t xml:space="preserve">0.01914375</w:t>
      </w:r>
    </w:p>
    <w:p w:rsidR="00000000" w:rsidDel="00000000" w:rsidP="00000000" w:rsidRDefault="00000000" w:rsidRPr="00000000" w14:paraId="00003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154.8</w:t>
        <w:tab/>
        <w:t xml:space="preserve">-0.0003125</w:t>
        <w:tab/>
        <w:t xml:space="preserve">-0.00015625</w:t>
        <w:tab/>
        <w:t xml:space="preserve">-0.0008375</w:t>
        <w:tab/>
        <w:t xml:space="preserve">0.0306375</w:t>
      </w:r>
    </w:p>
    <w:p w:rsidR="00000000" w:rsidDel="00000000" w:rsidP="00000000" w:rsidRDefault="00000000" w:rsidRPr="00000000" w14:paraId="00003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154.9</w:t>
        <w:tab/>
        <w:t xml:space="preserve">-0.0003125</w:t>
        <w:tab/>
        <w:t xml:space="preserve">-0.000165625</w:t>
        <w:tab/>
        <w:t xml:space="preserve">0.00194375</w:t>
        <w:tab/>
        <w:t xml:space="preserve">0.02171875</w:t>
      </w:r>
    </w:p>
    <w:p w:rsidR="00000000" w:rsidDel="00000000" w:rsidP="00000000" w:rsidRDefault="00000000" w:rsidRPr="00000000" w14:paraId="00003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</w:t>
        <w:tab/>
        <w:t xml:space="preserve">-0.0003125</w:t>
        <w:tab/>
        <w:t xml:space="preserve">-0.000175</w:t>
        <w:tab/>
        <w:t xml:space="preserve">-0.00609375</w:t>
        <w:tab/>
        <w:t xml:space="preserve">0.01914375</w:t>
      </w:r>
    </w:p>
    <w:p w:rsidR="00000000" w:rsidDel="00000000" w:rsidP="00000000" w:rsidRDefault="00000000" w:rsidRPr="00000000" w14:paraId="00003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155.1</w:t>
        <w:tab/>
        <w:t xml:space="preserve">-0.0003125</w:t>
        <w:tab/>
        <w:t xml:space="preserve">-0.000171875</w:t>
        <w:tab/>
        <w:t xml:space="preserve">-0.01468125</w:t>
        <w:tab/>
        <w:t xml:space="preserve">0.0195</w:t>
      </w:r>
    </w:p>
    <w:p w:rsidR="00000000" w:rsidDel="00000000" w:rsidP="00000000" w:rsidRDefault="00000000" w:rsidRPr="00000000" w14:paraId="00003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155.2</w:t>
        <w:tab/>
        <w:t xml:space="preserve">-0.0003125</w:t>
        <w:tab/>
        <w:t xml:space="preserve">-0.0001625</w:t>
        <w:tab/>
        <w:t xml:space="preserve">-0.01863125</w:t>
        <w:tab/>
        <w:t xml:space="preserve">0.0070875</w:t>
      </w:r>
    </w:p>
    <w:p w:rsidR="00000000" w:rsidDel="00000000" w:rsidP="00000000" w:rsidRDefault="00000000" w:rsidRPr="00000000" w14:paraId="00003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155.3</w:t>
        <w:tab/>
        <w:t xml:space="preserve">-0.0003125</w:t>
        <w:tab/>
        <w:t xml:space="preserve">-0.000165625</w:t>
        <w:tab/>
        <w:t xml:space="preserve">-0.01466875</w:t>
        <w:tab/>
        <w:t xml:space="preserve">0.0113</w:t>
      </w:r>
    </w:p>
    <w:p w:rsidR="00000000" w:rsidDel="00000000" w:rsidP="00000000" w:rsidRDefault="00000000" w:rsidRPr="00000000" w14:paraId="00003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155.4</w:t>
        <w:tab/>
        <w:t xml:space="preserve">-0.0003125</w:t>
        <w:tab/>
        <w:t xml:space="preserve">-0.0001625</w:t>
        <w:tab/>
        <w:t xml:space="preserve">-0.01653125</w:t>
        <w:tab/>
        <w:t xml:space="preserve">0.01695625</w:t>
      </w:r>
    </w:p>
    <w:p w:rsidR="00000000" w:rsidDel="00000000" w:rsidP="00000000" w:rsidRDefault="00000000" w:rsidRPr="00000000" w14:paraId="00003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155.5</w:t>
        <w:tab/>
        <w:t xml:space="preserve">-0.0003125</w:t>
        <w:tab/>
        <w:t xml:space="preserve">-0.000171875</w:t>
        <w:tab/>
        <w:t xml:space="preserve">-0.0094125</w:t>
        <w:tab/>
        <w:t xml:space="preserve">0.01056875</w:t>
      </w:r>
    </w:p>
    <w:p w:rsidR="00000000" w:rsidDel="00000000" w:rsidP="00000000" w:rsidRDefault="00000000" w:rsidRPr="00000000" w14:paraId="00003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155.6</w:t>
        <w:tab/>
        <w:t xml:space="preserve">-0.0003125</w:t>
        <w:tab/>
        <w:t xml:space="preserve">-0.00016875</w:t>
        <w:tab/>
        <w:t xml:space="preserve">-0.0054125</w:t>
        <w:tab/>
        <w:t xml:space="preserve">0.01656875</w:t>
      </w:r>
    </w:p>
    <w:p w:rsidR="00000000" w:rsidDel="00000000" w:rsidP="00000000" w:rsidRDefault="00000000" w:rsidRPr="00000000" w14:paraId="00003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155.7</w:t>
        <w:tab/>
        <w:t xml:space="preserve">-0.0003125</w:t>
        <w:tab/>
        <w:t xml:space="preserve">-0.0001875</w:t>
        <w:tab/>
        <w:t xml:space="preserve">-0.0090125</w:t>
        <w:tab/>
        <w:t xml:space="preserve">0.01800625</w:t>
      </w:r>
    </w:p>
    <w:p w:rsidR="00000000" w:rsidDel="00000000" w:rsidP="00000000" w:rsidRDefault="00000000" w:rsidRPr="00000000" w14:paraId="00003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155.8</w:t>
        <w:tab/>
        <w:t xml:space="preserve">-0.0003125</w:t>
        <w:tab/>
        <w:t xml:space="preserve">-0.000175</w:t>
        <w:tab/>
        <w:t xml:space="preserve">-0.01270625</w:t>
        <w:tab/>
        <w:t xml:space="preserve">0.01108125</w:t>
      </w:r>
    </w:p>
    <w:p w:rsidR="00000000" w:rsidDel="00000000" w:rsidP="00000000" w:rsidRDefault="00000000" w:rsidRPr="00000000" w14:paraId="00003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155.9</w:t>
        <w:tab/>
        <w:t xml:space="preserve">-0.0003125</w:t>
        <w:tab/>
        <w:t xml:space="preserve">-0.0001875</w:t>
        <w:tab/>
        <w:t xml:space="preserve">-0.01413125</w:t>
        <w:tab/>
        <w:t xml:space="preserve">-1.25e-005</w:t>
      </w:r>
    </w:p>
    <w:p w:rsidR="00000000" w:rsidDel="00000000" w:rsidP="00000000" w:rsidRDefault="00000000" w:rsidRPr="00000000" w14:paraId="00003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</w:t>
        <w:tab/>
        <w:t xml:space="preserve">-0.0003125</w:t>
        <w:tab/>
        <w:t xml:space="preserve">-0.00016875</w:t>
        <w:tab/>
        <w:t xml:space="preserve">-0.00915</w:t>
        <w:tab/>
        <w:t xml:space="preserve">0.012375</w:t>
      </w:r>
    </w:p>
    <w:p w:rsidR="00000000" w:rsidDel="00000000" w:rsidP="00000000" w:rsidRDefault="00000000" w:rsidRPr="00000000" w14:paraId="00003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156.1</w:t>
        <w:tab/>
        <w:t xml:space="preserve">-0.0003125</w:t>
        <w:tab/>
        <w:t xml:space="preserve">-0.00016875</w:t>
        <w:tab/>
        <w:t xml:space="preserve">-0.01840625</w:t>
        <w:tab/>
        <w:t xml:space="preserve">0.00170625</w:t>
      </w:r>
    </w:p>
    <w:p w:rsidR="00000000" w:rsidDel="00000000" w:rsidP="00000000" w:rsidRDefault="00000000" w:rsidRPr="00000000" w14:paraId="00003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156.2</w:t>
        <w:tab/>
        <w:t xml:space="preserve">-0.0003125</w:t>
        <w:tab/>
        <w:t xml:space="preserve">-0.000159375</w:t>
        <w:tab/>
        <w:t xml:space="preserve">-0.0150125</w:t>
        <w:tab/>
        <w:t xml:space="preserve">0.01753125</w:t>
      </w:r>
    </w:p>
    <w:p w:rsidR="00000000" w:rsidDel="00000000" w:rsidP="00000000" w:rsidRDefault="00000000" w:rsidRPr="00000000" w14:paraId="00003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156.3</w:t>
        <w:tab/>
        <w:t xml:space="preserve">-0.0003125</w:t>
        <w:tab/>
        <w:t xml:space="preserve">-0.00015625</w:t>
        <w:tab/>
        <w:t xml:space="preserve">-0.01286875</w:t>
        <w:tab/>
        <w:t xml:space="preserve">0.0237125</w:t>
      </w:r>
    </w:p>
    <w:p w:rsidR="00000000" w:rsidDel="00000000" w:rsidP="00000000" w:rsidRDefault="00000000" w:rsidRPr="00000000" w14:paraId="00003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156.4</w:t>
        <w:tab/>
        <w:t xml:space="preserve">-0.0003125</w:t>
        <w:tab/>
        <w:t xml:space="preserve">-0.000196875</w:t>
        <w:tab/>
        <w:t xml:space="preserve">-0.003325</w:t>
        <w:tab/>
        <w:t xml:space="preserve">0.00813125</w:t>
      </w:r>
    </w:p>
    <w:p w:rsidR="00000000" w:rsidDel="00000000" w:rsidP="00000000" w:rsidRDefault="00000000" w:rsidRPr="00000000" w14:paraId="00003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156.5</w:t>
        <w:tab/>
        <w:t xml:space="preserve">-0.0003125</w:t>
        <w:tab/>
        <w:t xml:space="preserve">-0.000171875</w:t>
        <w:tab/>
        <w:t xml:space="preserve">-0.00673125</w:t>
        <w:tab/>
        <w:t xml:space="preserve">-0.00273125</w:t>
      </w:r>
    </w:p>
    <w:p w:rsidR="00000000" w:rsidDel="00000000" w:rsidP="00000000" w:rsidRDefault="00000000" w:rsidRPr="00000000" w14:paraId="00003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156.6</w:t>
        <w:tab/>
        <w:t xml:space="preserve">-0.0003125</w:t>
        <w:tab/>
        <w:t xml:space="preserve">-0.000178125</w:t>
        <w:tab/>
        <w:t xml:space="preserve">-0.01056875</w:t>
        <w:tab/>
        <w:t xml:space="preserve">-0.01791875</w:t>
      </w:r>
    </w:p>
    <w:p w:rsidR="00000000" w:rsidDel="00000000" w:rsidP="00000000" w:rsidRDefault="00000000" w:rsidRPr="00000000" w14:paraId="00003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156.7</w:t>
        <w:tab/>
        <w:t xml:space="preserve">-0.0003125</w:t>
        <w:tab/>
        <w:t xml:space="preserve">-0.000196875</w:t>
        <w:tab/>
        <w:t xml:space="preserve">0.0015125</w:t>
        <w:tab/>
        <w:t xml:space="preserve">-0.02054375</w:t>
      </w:r>
    </w:p>
    <w:p w:rsidR="00000000" w:rsidDel="00000000" w:rsidP="00000000" w:rsidRDefault="00000000" w:rsidRPr="00000000" w14:paraId="00003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156.8</w:t>
        <w:tab/>
        <w:t xml:space="preserve">-0.0003125</w:t>
        <w:tab/>
        <w:t xml:space="preserve">-0.00018125</w:t>
        <w:tab/>
        <w:t xml:space="preserve">-0.017</w:t>
        <w:tab/>
        <w:t xml:space="preserve">0.019275</w:t>
      </w:r>
    </w:p>
    <w:p w:rsidR="00000000" w:rsidDel="00000000" w:rsidP="00000000" w:rsidRDefault="00000000" w:rsidRPr="00000000" w14:paraId="00003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156.9</w:t>
        <w:tab/>
        <w:t xml:space="preserve">-0.0003125</w:t>
        <w:tab/>
        <w:t xml:space="preserve">-0.00018125</w:t>
        <w:tab/>
        <w:t xml:space="preserve">-0.00888125</w:t>
        <w:tab/>
        <w:t xml:space="preserve">0.0551375</w:t>
      </w:r>
    </w:p>
    <w:p w:rsidR="00000000" w:rsidDel="00000000" w:rsidP="00000000" w:rsidRDefault="00000000" w:rsidRPr="00000000" w14:paraId="00003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</w:t>
        <w:tab/>
        <w:t xml:space="preserve">-0.0003125</w:t>
        <w:tab/>
        <w:t xml:space="preserve">-0.000165625</w:t>
        <w:tab/>
        <w:t xml:space="preserve">-0.01514375</w:t>
        <w:tab/>
        <w:t xml:space="preserve">0.0028125</w:t>
      </w:r>
    </w:p>
    <w:p w:rsidR="00000000" w:rsidDel="00000000" w:rsidP="00000000" w:rsidRDefault="00000000" w:rsidRPr="00000000" w14:paraId="00003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157.1</w:t>
        <w:tab/>
        <w:t xml:space="preserve">-0.0003125</w:t>
        <w:tab/>
        <w:t xml:space="preserve">-0.000209375</w:t>
        <w:tab/>
        <w:t xml:space="preserve">0.0072125</w:t>
        <w:tab/>
        <w:t xml:space="preserve">-0.00399375</w:t>
      </w:r>
    </w:p>
    <w:p w:rsidR="00000000" w:rsidDel="00000000" w:rsidP="00000000" w:rsidRDefault="00000000" w:rsidRPr="00000000" w14:paraId="00003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157.2</w:t>
        <w:tab/>
        <w:t xml:space="preserve">-0.0003125</w:t>
        <w:tab/>
        <w:t xml:space="preserve">-0.000184375</w:t>
        <w:tab/>
        <w:t xml:space="preserve">0.0033</w:t>
        <w:tab/>
        <w:t xml:space="preserve">-0.02250625</w:t>
      </w:r>
    </w:p>
    <w:p w:rsidR="00000000" w:rsidDel="00000000" w:rsidP="00000000" w:rsidRDefault="00000000" w:rsidRPr="00000000" w14:paraId="00003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157.3</w:t>
        <w:tab/>
        <w:t xml:space="preserve">-0.0003125</w:t>
        <w:tab/>
        <w:t xml:space="preserve">-0.000184375</w:t>
        <w:tab/>
        <w:t xml:space="preserve">-0.0050375</w:t>
        <w:tab/>
        <w:t xml:space="preserve">-0.03221875</w:t>
      </w:r>
    </w:p>
    <w:p w:rsidR="00000000" w:rsidDel="00000000" w:rsidP="00000000" w:rsidRDefault="00000000" w:rsidRPr="00000000" w14:paraId="00003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157.4</w:t>
        <w:tab/>
        <w:t xml:space="preserve">-0.0003125</w:t>
        <w:tab/>
        <w:t xml:space="preserve">-0.000184375</w:t>
        <w:tab/>
        <w:t xml:space="preserve">-0.0091875</w:t>
        <w:tab/>
        <w:t xml:space="preserve">-0.00730625</w:t>
      </w:r>
    </w:p>
    <w:p w:rsidR="00000000" w:rsidDel="00000000" w:rsidP="00000000" w:rsidRDefault="00000000" w:rsidRPr="00000000" w14:paraId="00003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157.5</w:t>
        <w:tab/>
        <w:t xml:space="preserve">-0.0003125</w:t>
        <w:tab/>
        <w:t xml:space="preserve">-0.000184375</w:t>
        <w:tab/>
        <w:t xml:space="preserve">-0.00953125</w:t>
        <w:tab/>
        <w:t xml:space="preserve">-0.01184375</w:t>
      </w:r>
    </w:p>
    <w:p w:rsidR="00000000" w:rsidDel="00000000" w:rsidP="00000000" w:rsidRDefault="00000000" w:rsidRPr="00000000" w14:paraId="00003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157.6</w:t>
        <w:tab/>
        <w:t xml:space="preserve">-0.0003125</w:t>
        <w:tab/>
        <w:t xml:space="preserve">-0.000178125</w:t>
        <w:tab/>
        <w:t xml:space="preserve">-0.0089125</w:t>
        <w:tab/>
        <w:t xml:space="preserve">-0.00584375</w:t>
      </w:r>
    </w:p>
    <w:p w:rsidR="00000000" w:rsidDel="00000000" w:rsidP="00000000" w:rsidRDefault="00000000" w:rsidRPr="00000000" w14:paraId="00003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157.7</w:t>
        <w:tab/>
        <w:t xml:space="preserve">-0.0003125</w:t>
        <w:tab/>
        <w:t xml:space="preserve">-0.000171875</w:t>
        <w:tab/>
        <w:t xml:space="preserve">-0.0110875</w:t>
        <w:tab/>
        <w:t xml:space="preserve">0.0239125</w:t>
      </w:r>
    </w:p>
    <w:p w:rsidR="00000000" w:rsidDel="00000000" w:rsidP="00000000" w:rsidRDefault="00000000" w:rsidRPr="00000000" w14:paraId="00003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157.8</w:t>
        <w:tab/>
        <w:t xml:space="preserve">-0.0003125</w:t>
        <w:tab/>
        <w:t xml:space="preserve">-0.000159375</w:t>
        <w:tab/>
        <w:t xml:space="preserve">-0.0006375</w:t>
        <w:tab/>
        <w:t xml:space="preserve">0.00430625</w:t>
      </w:r>
    </w:p>
    <w:p w:rsidR="00000000" w:rsidDel="00000000" w:rsidP="00000000" w:rsidRDefault="00000000" w:rsidRPr="00000000" w14:paraId="00003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157.9</w:t>
        <w:tab/>
        <w:t xml:space="preserve">-0.0003125</w:t>
        <w:tab/>
        <w:t xml:space="preserve">-0.000165625</w:t>
        <w:tab/>
        <w:t xml:space="preserve">-0.00273125</w:t>
        <w:tab/>
        <w:t xml:space="preserve">0.01139375</w:t>
      </w:r>
    </w:p>
    <w:p w:rsidR="00000000" w:rsidDel="00000000" w:rsidP="00000000" w:rsidRDefault="00000000" w:rsidRPr="00000000" w14:paraId="00003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</w:t>
        <w:tab/>
        <w:t xml:space="preserve">-0.0003125</w:t>
        <w:tab/>
        <w:t xml:space="preserve">-0.000171875</w:t>
        <w:tab/>
        <w:t xml:space="preserve">-0.005</w:t>
        <w:tab/>
        <w:t xml:space="preserve">-0.0209375</w:t>
      </w:r>
    </w:p>
    <w:p w:rsidR="00000000" w:rsidDel="00000000" w:rsidP="00000000" w:rsidRDefault="00000000" w:rsidRPr="00000000" w14:paraId="00003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158.1</w:t>
        <w:tab/>
        <w:t xml:space="preserve">-0.0003125</w:t>
        <w:tab/>
        <w:t xml:space="preserve">-0.00016875</w:t>
        <w:tab/>
        <w:t xml:space="preserve">-0.00565</w:t>
        <w:tab/>
        <w:t xml:space="preserve">-0.0025875</w:t>
      </w:r>
    </w:p>
    <w:p w:rsidR="00000000" w:rsidDel="00000000" w:rsidP="00000000" w:rsidRDefault="00000000" w:rsidRPr="00000000" w14:paraId="00003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158.2</w:t>
        <w:tab/>
        <w:t xml:space="preserve">-0.0003125</w:t>
        <w:tab/>
        <w:t xml:space="preserve">-0.000190625</w:t>
        <w:tab/>
        <w:t xml:space="preserve">-0.0033375</w:t>
        <w:tab/>
        <w:t xml:space="preserve">0.0145875</w:t>
      </w:r>
    </w:p>
    <w:p w:rsidR="00000000" w:rsidDel="00000000" w:rsidP="00000000" w:rsidRDefault="00000000" w:rsidRPr="00000000" w14:paraId="00003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158.3</w:t>
        <w:tab/>
        <w:t xml:space="preserve">-0.0003125</w:t>
        <w:tab/>
        <w:t xml:space="preserve">-0.00019375</w:t>
        <w:tab/>
        <w:t xml:space="preserve">-0.00696875</w:t>
        <w:tab/>
        <w:t xml:space="preserve">0.00034375</w:t>
      </w:r>
    </w:p>
    <w:p w:rsidR="00000000" w:rsidDel="00000000" w:rsidP="00000000" w:rsidRDefault="00000000" w:rsidRPr="00000000" w14:paraId="00003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158.4</w:t>
        <w:tab/>
        <w:t xml:space="preserve">-0.0003125</w:t>
        <w:tab/>
        <w:t xml:space="preserve">-0.000165625</w:t>
        <w:tab/>
        <w:t xml:space="preserve">-0.0020875</w:t>
        <w:tab/>
        <w:t xml:space="preserve">-0.00193125</w:t>
      </w:r>
    </w:p>
    <w:p w:rsidR="00000000" w:rsidDel="00000000" w:rsidP="00000000" w:rsidRDefault="00000000" w:rsidRPr="00000000" w14:paraId="00003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158.5</w:t>
        <w:tab/>
        <w:t xml:space="preserve">-0.0003125</w:t>
        <w:tab/>
        <w:t xml:space="preserve">-0.000159375</w:t>
        <w:tab/>
        <w:t xml:space="preserve">-0.0094875</w:t>
        <w:tab/>
        <w:t xml:space="preserve">-0.00228125</w:t>
      </w:r>
    </w:p>
    <w:p w:rsidR="00000000" w:rsidDel="00000000" w:rsidP="00000000" w:rsidRDefault="00000000" w:rsidRPr="00000000" w14:paraId="00003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158.6</w:t>
        <w:tab/>
        <w:t xml:space="preserve">-0.0003125</w:t>
        <w:tab/>
        <w:t xml:space="preserve">-0.000175</w:t>
        <w:tab/>
        <w:t xml:space="preserve">-0.00651875</w:t>
        <w:tab/>
        <w:t xml:space="preserve">-0.00255625</w:t>
      </w:r>
    </w:p>
    <w:p w:rsidR="00000000" w:rsidDel="00000000" w:rsidP="00000000" w:rsidRDefault="00000000" w:rsidRPr="00000000" w14:paraId="00003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158.7</w:t>
        <w:tab/>
        <w:t xml:space="preserve">-0.0003125</w:t>
        <w:tab/>
        <w:t xml:space="preserve">-0.000159375</w:t>
        <w:tab/>
        <w:t xml:space="preserve">-0.005875</w:t>
        <w:tab/>
        <w:t xml:space="preserve">0.009675</w:t>
      </w:r>
    </w:p>
    <w:p w:rsidR="00000000" w:rsidDel="00000000" w:rsidP="00000000" w:rsidRDefault="00000000" w:rsidRPr="00000000" w14:paraId="00003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158.8</w:t>
        <w:tab/>
        <w:t xml:space="preserve">-0.0003125</w:t>
        <w:tab/>
        <w:t xml:space="preserve">-0.00015625</w:t>
        <w:tab/>
        <w:t xml:space="preserve">-0.01576875</w:t>
        <w:tab/>
        <w:t xml:space="preserve">0.0088625</w:t>
      </w:r>
    </w:p>
    <w:p w:rsidR="00000000" w:rsidDel="00000000" w:rsidP="00000000" w:rsidRDefault="00000000" w:rsidRPr="00000000" w14:paraId="00003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158.9</w:t>
        <w:tab/>
        <w:t xml:space="preserve">-0.0003125</w:t>
        <w:tab/>
        <w:t xml:space="preserve">-0.0001875</w:t>
        <w:tab/>
        <w:t xml:space="preserve">-0.01218125</w:t>
        <w:tab/>
        <w:t xml:space="preserve">0.00046875</w:t>
      </w:r>
    </w:p>
    <w:p w:rsidR="00000000" w:rsidDel="00000000" w:rsidP="00000000" w:rsidRDefault="00000000" w:rsidRPr="00000000" w14:paraId="00003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</w:t>
        <w:tab/>
        <w:t xml:space="preserve">-0.0003125</w:t>
        <w:tab/>
        <w:t xml:space="preserve">-0.000190625</w:t>
        <w:tab/>
        <w:t xml:space="preserve">-0.00531875</w:t>
        <w:tab/>
        <w:t xml:space="preserve">0.0146625</w:t>
      </w:r>
    </w:p>
    <w:p w:rsidR="00000000" w:rsidDel="00000000" w:rsidP="00000000" w:rsidRDefault="00000000" w:rsidRPr="00000000" w14:paraId="00003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159.1</w:t>
        <w:tab/>
        <w:t xml:space="preserve">-0.0003125</w:t>
        <w:tab/>
        <w:t xml:space="preserve">-0.0001625</w:t>
        <w:tab/>
        <w:t xml:space="preserve">-0.00280625</w:t>
        <w:tab/>
        <w:t xml:space="preserve">0.021375</w:t>
      </w:r>
    </w:p>
    <w:p w:rsidR="00000000" w:rsidDel="00000000" w:rsidP="00000000" w:rsidRDefault="00000000" w:rsidRPr="00000000" w14:paraId="00003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159.2</w:t>
        <w:tab/>
        <w:t xml:space="preserve">-0.0003125</w:t>
        <w:tab/>
        <w:t xml:space="preserve">-0.00019375</w:t>
        <w:tab/>
        <w:t xml:space="preserve">-0.01188125</w:t>
        <w:tab/>
        <w:t xml:space="preserve">0.00945625</w:t>
      </w:r>
    </w:p>
    <w:p w:rsidR="00000000" w:rsidDel="00000000" w:rsidP="00000000" w:rsidRDefault="00000000" w:rsidRPr="00000000" w14:paraId="00003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159.3</w:t>
        <w:tab/>
        <w:t xml:space="preserve">-0.0003125</w:t>
        <w:tab/>
        <w:t xml:space="preserve">-0.000184375</w:t>
        <w:tab/>
        <w:t xml:space="preserve">-0.00585625</w:t>
        <w:tab/>
        <w:t xml:space="preserve">0.024775</w:t>
      </w:r>
    </w:p>
    <w:p w:rsidR="00000000" w:rsidDel="00000000" w:rsidP="00000000" w:rsidRDefault="00000000" w:rsidRPr="00000000" w14:paraId="00003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159.4</w:t>
        <w:tab/>
        <w:t xml:space="preserve">-0.0003125</w:t>
        <w:tab/>
        <w:t xml:space="preserve">-0.000190625</w:t>
        <w:tab/>
        <w:t xml:space="preserve">-0.0088</w:t>
        <w:tab/>
        <w:t xml:space="preserve">0.02421875</w:t>
      </w:r>
    </w:p>
    <w:p w:rsidR="00000000" w:rsidDel="00000000" w:rsidP="00000000" w:rsidRDefault="00000000" w:rsidRPr="00000000" w14:paraId="00003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159.5</w:t>
        <w:tab/>
        <w:t xml:space="preserve">-0.0003125</w:t>
        <w:tab/>
        <w:t xml:space="preserve">-0.00019375</w:t>
        <w:tab/>
        <w:t xml:space="preserve">-0.0085125</w:t>
        <w:tab/>
        <w:t xml:space="preserve">0.02475625</w:t>
      </w:r>
    </w:p>
    <w:p w:rsidR="00000000" w:rsidDel="00000000" w:rsidP="00000000" w:rsidRDefault="00000000" w:rsidRPr="00000000" w14:paraId="00003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159.6</w:t>
        <w:tab/>
        <w:t xml:space="preserve">-0.0003125</w:t>
        <w:tab/>
        <w:t xml:space="preserve">-0.000215625</w:t>
        <w:tab/>
        <w:t xml:space="preserve">-0.01149375</w:t>
        <w:tab/>
        <w:t xml:space="preserve">0.00349375</w:t>
      </w:r>
    </w:p>
    <w:p w:rsidR="00000000" w:rsidDel="00000000" w:rsidP="00000000" w:rsidRDefault="00000000" w:rsidRPr="00000000" w14:paraId="00003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159.7</w:t>
        <w:tab/>
        <w:t xml:space="preserve">-0.0003125</w:t>
        <w:tab/>
        <w:t xml:space="preserve">-0.00015625</w:t>
        <w:tab/>
        <w:t xml:space="preserve">-0.0128125</w:t>
        <w:tab/>
        <w:t xml:space="preserve">-0.00028125</w:t>
      </w:r>
    </w:p>
    <w:p w:rsidR="00000000" w:rsidDel="00000000" w:rsidP="00000000" w:rsidRDefault="00000000" w:rsidRPr="00000000" w14:paraId="00003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159.8</w:t>
        <w:tab/>
        <w:t xml:space="preserve">-0.0003125</w:t>
        <w:tab/>
        <w:t xml:space="preserve">-0.000171875</w:t>
        <w:tab/>
        <w:t xml:space="preserve">-0.00273125</w:t>
        <w:tab/>
        <w:t xml:space="preserve">-0.00601875</w:t>
      </w:r>
    </w:p>
    <w:p w:rsidR="00000000" w:rsidDel="00000000" w:rsidP="00000000" w:rsidRDefault="00000000" w:rsidRPr="00000000" w14:paraId="00003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159.9</w:t>
        <w:tab/>
        <w:t xml:space="preserve">-0.0003125</w:t>
        <w:tab/>
        <w:t xml:space="preserve">-0.0001625</w:t>
        <w:tab/>
        <w:t xml:space="preserve">-0.00188125</w:t>
        <w:tab/>
        <w:t xml:space="preserve">0.02280625</w:t>
      </w:r>
    </w:p>
    <w:p w:rsidR="00000000" w:rsidDel="00000000" w:rsidP="00000000" w:rsidRDefault="00000000" w:rsidRPr="00000000" w14:paraId="00003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</w:t>
        <w:tab/>
        <w:t xml:space="preserve">-0.0003125</w:t>
        <w:tab/>
        <w:t xml:space="preserve">-0.000165625</w:t>
        <w:tab/>
        <w:t xml:space="preserve">-0.00985</w:t>
        <w:tab/>
        <w:t xml:space="preserve">0.03155625</w:t>
      </w:r>
    </w:p>
    <w:p w:rsidR="00000000" w:rsidDel="00000000" w:rsidP="00000000" w:rsidRDefault="00000000" w:rsidRPr="00000000" w14:paraId="00003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160.1</w:t>
        <w:tab/>
        <w:t xml:space="preserve">-0.0003125</w:t>
        <w:tab/>
        <w:t xml:space="preserve">-0.000175</w:t>
        <w:tab/>
        <w:t xml:space="preserve">-0.0088875</w:t>
        <w:tab/>
        <w:t xml:space="preserve">0.00273125</w:t>
      </w:r>
    </w:p>
    <w:p w:rsidR="00000000" w:rsidDel="00000000" w:rsidP="00000000" w:rsidRDefault="00000000" w:rsidRPr="00000000" w14:paraId="00003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160.2</w:t>
        <w:tab/>
        <w:t xml:space="preserve">-0.0003125</w:t>
        <w:tab/>
        <w:t xml:space="preserve">-0.000165625</w:t>
        <w:tab/>
        <w:t xml:space="preserve">-0.0192375</w:t>
        <w:tab/>
        <w:t xml:space="preserve">-0.01475</w:t>
      </w:r>
    </w:p>
    <w:p w:rsidR="00000000" w:rsidDel="00000000" w:rsidP="00000000" w:rsidRDefault="00000000" w:rsidRPr="00000000" w14:paraId="00003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160.3</w:t>
        <w:tab/>
        <w:t xml:space="preserve">-0.0003125</w:t>
        <w:tab/>
        <w:t xml:space="preserve">-0.00016875</w:t>
        <w:tab/>
        <w:t xml:space="preserve">-0.01329375</w:t>
        <w:tab/>
        <w:t xml:space="preserve">-0.0050875</w:t>
      </w:r>
    </w:p>
    <w:p w:rsidR="00000000" w:rsidDel="00000000" w:rsidP="00000000" w:rsidRDefault="00000000" w:rsidRPr="00000000" w14:paraId="00003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160.4</w:t>
        <w:tab/>
        <w:t xml:space="preserve">-0.0003125</w:t>
        <w:tab/>
        <w:t xml:space="preserve">-0.000190625</w:t>
        <w:tab/>
        <w:t xml:space="preserve">-0.013775</w:t>
        <w:tab/>
        <w:t xml:space="preserve">-0.00739375</w:t>
      </w:r>
    </w:p>
    <w:p w:rsidR="00000000" w:rsidDel="00000000" w:rsidP="00000000" w:rsidRDefault="00000000" w:rsidRPr="00000000" w14:paraId="00003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160.5</w:t>
        <w:tab/>
        <w:t xml:space="preserve">-0.0003125</w:t>
        <w:tab/>
        <w:t xml:space="preserve">-0.000171875</w:t>
        <w:tab/>
        <w:t xml:space="preserve">-0.0182125</w:t>
        <w:tab/>
        <w:t xml:space="preserve">0.00480625</w:t>
      </w:r>
    </w:p>
    <w:p w:rsidR="00000000" w:rsidDel="00000000" w:rsidP="00000000" w:rsidRDefault="00000000" w:rsidRPr="00000000" w14:paraId="00003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160.6</w:t>
        <w:tab/>
        <w:t xml:space="preserve">-0.0003125</w:t>
        <w:tab/>
        <w:t xml:space="preserve">-0.000153125</w:t>
        <w:tab/>
        <w:t xml:space="preserve">-0.0099</w:t>
        <w:tab/>
        <w:t xml:space="preserve">0.0275375</w:t>
      </w:r>
    </w:p>
    <w:p w:rsidR="00000000" w:rsidDel="00000000" w:rsidP="00000000" w:rsidRDefault="00000000" w:rsidRPr="00000000" w14:paraId="00003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160.7</w:t>
        <w:tab/>
        <w:t xml:space="preserve">-0.0003125</w:t>
        <w:tab/>
        <w:t xml:space="preserve">-0.00015625</w:t>
        <w:tab/>
        <w:t xml:space="preserve">0.000125</w:t>
        <w:tab/>
        <w:t xml:space="preserve">0.01865625</w:t>
      </w:r>
    </w:p>
    <w:p w:rsidR="00000000" w:rsidDel="00000000" w:rsidP="00000000" w:rsidRDefault="00000000" w:rsidRPr="00000000" w14:paraId="00003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160.8</w:t>
        <w:tab/>
        <w:t xml:space="preserve">-0.0003125</w:t>
        <w:tab/>
        <w:t xml:space="preserve">-0.0001875</w:t>
        <w:tab/>
        <w:t xml:space="preserve">-0.0109375</w:t>
        <w:tab/>
        <w:t xml:space="preserve">0.00878125</w:t>
      </w:r>
    </w:p>
    <w:p w:rsidR="00000000" w:rsidDel="00000000" w:rsidP="00000000" w:rsidRDefault="00000000" w:rsidRPr="00000000" w14:paraId="00003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160.9</w:t>
        <w:tab/>
        <w:t xml:space="preserve">-0.0003125</w:t>
        <w:tab/>
        <w:t xml:space="preserve">-0.00018125</w:t>
        <w:tab/>
        <w:t xml:space="preserve">-0.01325625</w:t>
        <w:tab/>
        <w:t xml:space="preserve">-0.00154375</w:t>
      </w:r>
    </w:p>
    <w:p w:rsidR="00000000" w:rsidDel="00000000" w:rsidP="00000000" w:rsidRDefault="00000000" w:rsidRPr="00000000" w14:paraId="00003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</w:t>
        <w:tab/>
        <w:t xml:space="preserve">-0.0003125</w:t>
        <w:tab/>
        <w:t xml:space="preserve">-0.000175</w:t>
        <w:tab/>
        <w:t xml:space="preserve">-0.01019375</w:t>
        <w:tab/>
        <w:t xml:space="preserve">0.01285</w:t>
      </w:r>
    </w:p>
    <w:p w:rsidR="00000000" w:rsidDel="00000000" w:rsidP="00000000" w:rsidRDefault="00000000" w:rsidRPr="00000000" w14:paraId="00003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161.1</w:t>
        <w:tab/>
        <w:t xml:space="preserve">-0.0003125</w:t>
        <w:tab/>
        <w:t xml:space="preserve">-0.00020625</w:t>
        <w:tab/>
        <w:t xml:space="preserve">-0.004125</w:t>
        <w:tab/>
        <w:t xml:space="preserve">0.00333125</w:t>
      </w:r>
    </w:p>
    <w:p w:rsidR="00000000" w:rsidDel="00000000" w:rsidP="00000000" w:rsidRDefault="00000000" w:rsidRPr="00000000" w14:paraId="00003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161.2</w:t>
        <w:tab/>
        <w:t xml:space="preserve">-0.0003125</w:t>
        <w:tab/>
        <w:t xml:space="preserve">-0.000175</w:t>
        <w:tab/>
        <w:t xml:space="preserve">-0.0015125</w:t>
        <w:tab/>
        <w:t xml:space="preserve">0.00468125</w:t>
      </w:r>
    </w:p>
    <w:p w:rsidR="00000000" w:rsidDel="00000000" w:rsidP="00000000" w:rsidRDefault="00000000" w:rsidRPr="00000000" w14:paraId="00003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161.3</w:t>
        <w:tab/>
        <w:t xml:space="preserve">-0.0003125</w:t>
        <w:tab/>
        <w:t xml:space="preserve">-0.000171875</w:t>
        <w:tab/>
        <w:t xml:space="preserve">-0.00245</w:t>
        <w:tab/>
        <w:t xml:space="preserve">0.00100625</w:t>
      </w:r>
    </w:p>
    <w:p w:rsidR="00000000" w:rsidDel="00000000" w:rsidP="00000000" w:rsidRDefault="00000000" w:rsidRPr="00000000" w14:paraId="00003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161.4</w:t>
        <w:tab/>
        <w:t xml:space="preserve">-0.0003125</w:t>
        <w:tab/>
        <w:t xml:space="preserve">-0.000178125</w:t>
        <w:tab/>
        <w:t xml:space="preserve">-0.006775</w:t>
        <w:tab/>
        <w:t xml:space="preserve">0.0119875</w:t>
      </w:r>
    </w:p>
    <w:p w:rsidR="00000000" w:rsidDel="00000000" w:rsidP="00000000" w:rsidRDefault="00000000" w:rsidRPr="00000000" w14:paraId="00003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161.5</w:t>
        <w:tab/>
        <w:t xml:space="preserve">-0.0003125</w:t>
        <w:tab/>
        <w:t xml:space="preserve">-0.000203125</w:t>
        <w:tab/>
        <w:t xml:space="preserve">-0.00679375</w:t>
        <w:tab/>
        <w:t xml:space="preserve">0.026825</w:t>
      </w:r>
    </w:p>
    <w:p w:rsidR="00000000" w:rsidDel="00000000" w:rsidP="00000000" w:rsidRDefault="00000000" w:rsidRPr="00000000" w14:paraId="00003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161.6</w:t>
        <w:tab/>
        <w:t xml:space="preserve">-0.0003125</w:t>
        <w:tab/>
        <w:t xml:space="preserve">-0.000184375</w:t>
        <w:tab/>
        <w:t xml:space="preserve">-0.0015375</w:t>
        <w:tab/>
        <w:t xml:space="preserve">0.01004375</w:t>
      </w:r>
    </w:p>
    <w:p w:rsidR="00000000" w:rsidDel="00000000" w:rsidP="00000000" w:rsidRDefault="00000000" w:rsidRPr="00000000" w14:paraId="00003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161.7</w:t>
        <w:tab/>
        <w:t xml:space="preserve">-0.0003125</w:t>
        <w:tab/>
        <w:t xml:space="preserve">-0.00019375</w:t>
        <w:tab/>
        <w:t xml:space="preserve">0.00128125</w:t>
        <w:tab/>
        <w:t xml:space="preserve">-0.017475</w:t>
      </w:r>
    </w:p>
    <w:p w:rsidR="00000000" w:rsidDel="00000000" w:rsidP="00000000" w:rsidRDefault="00000000" w:rsidRPr="00000000" w14:paraId="00003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161.8</w:t>
        <w:tab/>
        <w:t xml:space="preserve">-0.0003125</w:t>
        <w:tab/>
        <w:t xml:space="preserve">-0.000171875</w:t>
        <w:tab/>
        <w:t xml:space="preserve">-0.00311875</w:t>
        <w:tab/>
        <w:t xml:space="preserve">0.01353125</w:t>
      </w:r>
    </w:p>
    <w:p w:rsidR="00000000" w:rsidDel="00000000" w:rsidP="00000000" w:rsidRDefault="00000000" w:rsidRPr="00000000" w14:paraId="00003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161.9</w:t>
        <w:tab/>
        <w:t xml:space="preserve">-0.0003125</w:t>
        <w:tab/>
        <w:t xml:space="preserve">-0.0001625</w:t>
        <w:tab/>
        <w:t xml:space="preserve">-0.00685</w:t>
        <w:tab/>
        <w:t xml:space="preserve">0.0189375</w:t>
      </w:r>
    </w:p>
    <w:p w:rsidR="00000000" w:rsidDel="00000000" w:rsidP="00000000" w:rsidRDefault="00000000" w:rsidRPr="00000000" w14:paraId="00003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</w:t>
        <w:tab/>
        <w:t xml:space="preserve">-0.0003125</w:t>
        <w:tab/>
        <w:t xml:space="preserve">-0.000175</w:t>
        <w:tab/>
        <w:t xml:space="preserve">-0.0099</w:t>
        <w:tab/>
        <w:t xml:space="preserve">0.03254375</w:t>
      </w:r>
    </w:p>
    <w:p w:rsidR="00000000" w:rsidDel="00000000" w:rsidP="00000000" w:rsidRDefault="00000000" w:rsidRPr="00000000" w14:paraId="00003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162.1</w:t>
        <w:tab/>
        <w:t xml:space="preserve">-0.0003125</w:t>
        <w:tab/>
        <w:t xml:space="preserve">-0.000165625</w:t>
        <w:tab/>
        <w:t xml:space="preserve">-0.0103625</w:t>
        <w:tab/>
        <w:t xml:space="preserve">0.046</w:t>
      </w:r>
    </w:p>
    <w:p w:rsidR="00000000" w:rsidDel="00000000" w:rsidP="00000000" w:rsidRDefault="00000000" w:rsidRPr="00000000" w14:paraId="00003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162.2</w:t>
        <w:tab/>
        <w:t xml:space="preserve">-0.0003125</w:t>
        <w:tab/>
        <w:t xml:space="preserve">-0.000175</w:t>
        <w:tab/>
        <w:t xml:space="preserve">-0.010225</w:t>
        <w:tab/>
        <w:t xml:space="preserve">0.0063375</w:t>
      </w:r>
    </w:p>
    <w:p w:rsidR="00000000" w:rsidDel="00000000" w:rsidP="00000000" w:rsidRDefault="00000000" w:rsidRPr="00000000" w14:paraId="00003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162.3</w:t>
        <w:tab/>
        <w:t xml:space="preserve">-0.0003125</w:t>
        <w:tab/>
        <w:t xml:space="preserve">-0.000159375</w:t>
        <w:tab/>
        <w:t xml:space="preserve">-0.0029875</w:t>
        <w:tab/>
        <w:t xml:space="preserve">0.00823125</w:t>
      </w:r>
    </w:p>
    <w:p w:rsidR="00000000" w:rsidDel="00000000" w:rsidP="00000000" w:rsidRDefault="00000000" w:rsidRPr="00000000" w14:paraId="00003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162.4</w:t>
        <w:tab/>
        <w:t xml:space="preserve">-0.0003125</w:t>
        <w:tab/>
        <w:t xml:space="preserve">-0.000184375</w:t>
        <w:tab/>
        <w:t xml:space="preserve">-0.0111375</w:t>
        <w:tab/>
        <w:t xml:space="preserve">0.027925</w:t>
      </w:r>
    </w:p>
    <w:p w:rsidR="00000000" w:rsidDel="00000000" w:rsidP="00000000" w:rsidRDefault="00000000" w:rsidRPr="00000000" w14:paraId="00003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162.5</w:t>
        <w:tab/>
        <w:t xml:space="preserve">-0.0003125</w:t>
        <w:tab/>
        <w:t xml:space="preserve">-0.000175</w:t>
        <w:tab/>
        <w:t xml:space="preserve">-0.02128125</w:t>
        <w:tab/>
        <w:t xml:space="preserve">0.007125</w:t>
      </w:r>
    </w:p>
    <w:p w:rsidR="00000000" w:rsidDel="00000000" w:rsidP="00000000" w:rsidRDefault="00000000" w:rsidRPr="00000000" w14:paraId="00003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162.6</w:t>
        <w:tab/>
        <w:t xml:space="preserve">-0.0003125</w:t>
        <w:tab/>
        <w:t xml:space="preserve">-0.000178125</w:t>
        <w:tab/>
        <w:t xml:space="preserve">-0.01365625</w:t>
        <w:tab/>
        <w:t xml:space="preserve">0.0189375</w:t>
      </w:r>
    </w:p>
    <w:p w:rsidR="00000000" w:rsidDel="00000000" w:rsidP="00000000" w:rsidRDefault="00000000" w:rsidRPr="00000000" w14:paraId="00003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162.7</w:t>
        <w:tab/>
        <w:t xml:space="preserve">-0.0003125</w:t>
        <w:tab/>
        <w:t xml:space="preserve">-0.0001625</w:t>
        <w:tab/>
        <w:t xml:space="preserve">-0.00369375</w:t>
        <w:tab/>
        <w:t xml:space="preserve">0.02</w:t>
      </w:r>
    </w:p>
    <w:p w:rsidR="00000000" w:rsidDel="00000000" w:rsidP="00000000" w:rsidRDefault="00000000" w:rsidRPr="00000000" w14:paraId="00003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162.8</w:t>
        <w:tab/>
        <w:t xml:space="preserve">-0.0003125</w:t>
        <w:tab/>
        <w:t xml:space="preserve">-0.00016875</w:t>
        <w:tab/>
        <w:t xml:space="preserve">-0.005775</w:t>
        <w:tab/>
        <w:t xml:space="preserve">-0.00455625</w:t>
      </w:r>
    </w:p>
    <w:p w:rsidR="00000000" w:rsidDel="00000000" w:rsidP="00000000" w:rsidRDefault="00000000" w:rsidRPr="00000000" w14:paraId="00003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162.9</w:t>
        <w:tab/>
        <w:t xml:space="preserve">-0.0003125</w:t>
        <w:tab/>
        <w:t xml:space="preserve">-0.000159375</w:t>
        <w:tab/>
        <w:t xml:space="preserve">-0.01238125</w:t>
        <w:tab/>
        <w:t xml:space="preserve">0.00439375</w:t>
      </w:r>
    </w:p>
    <w:p w:rsidR="00000000" w:rsidDel="00000000" w:rsidP="00000000" w:rsidRDefault="00000000" w:rsidRPr="00000000" w14:paraId="00003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</w:t>
        <w:tab/>
        <w:t xml:space="preserve">-0.0003125</w:t>
        <w:tab/>
        <w:t xml:space="preserve">-0.00015625</w:t>
        <w:tab/>
        <w:t xml:space="preserve">-0.0168625</w:t>
        <w:tab/>
        <w:t xml:space="preserve">0.027375</w:t>
      </w:r>
    </w:p>
    <w:p w:rsidR="00000000" w:rsidDel="00000000" w:rsidP="00000000" w:rsidRDefault="00000000" w:rsidRPr="00000000" w14:paraId="00003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163.1</w:t>
        <w:tab/>
        <w:t xml:space="preserve">-0.0003125</w:t>
        <w:tab/>
        <w:t xml:space="preserve">-0.00016875</w:t>
        <w:tab/>
        <w:t xml:space="preserve">-0.01183125</w:t>
        <w:tab/>
        <w:t xml:space="preserve">0.0097</w:t>
      </w:r>
    </w:p>
    <w:p w:rsidR="00000000" w:rsidDel="00000000" w:rsidP="00000000" w:rsidRDefault="00000000" w:rsidRPr="00000000" w14:paraId="00003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163.2</w:t>
        <w:tab/>
        <w:t xml:space="preserve">-0.0003125</w:t>
        <w:tab/>
        <w:t xml:space="preserve">-0.000159375</w:t>
        <w:tab/>
        <w:t xml:space="preserve">-0.01565625</w:t>
        <w:tab/>
        <w:t xml:space="preserve">0.00930625</w:t>
      </w:r>
    </w:p>
    <w:p w:rsidR="00000000" w:rsidDel="00000000" w:rsidP="00000000" w:rsidRDefault="00000000" w:rsidRPr="00000000" w14:paraId="00003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163.3</w:t>
        <w:tab/>
        <w:t xml:space="preserve">-0.0003125</w:t>
        <w:tab/>
        <w:t xml:space="preserve">-0.000159375</w:t>
        <w:tab/>
        <w:t xml:space="preserve">-0.01496875</w:t>
        <w:tab/>
        <w:t xml:space="preserve">0.01283125</w:t>
      </w:r>
    </w:p>
    <w:p w:rsidR="00000000" w:rsidDel="00000000" w:rsidP="00000000" w:rsidRDefault="00000000" w:rsidRPr="00000000" w14:paraId="00003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163.4</w:t>
        <w:tab/>
        <w:t xml:space="preserve">-0.0003125</w:t>
        <w:tab/>
        <w:t xml:space="preserve">-0.0001625</w:t>
        <w:tab/>
        <w:t xml:space="preserve">-0.01094375</w:t>
        <w:tab/>
        <w:t xml:space="preserve">0.01619375</w:t>
      </w:r>
    </w:p>
    <w:p w:rsidR="00000000" w:rsidDel="00000000" w:rsidP="00000000" w:rsidRDefault="00000000" w:rsidRPr="00000000" w14:paraId="00003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163.5</w:t>
        <w:tab/>
        <w:t xml:space="preserve">-0.0003125</w:t>
        <w:tab/>
        <w:t xml:space="preserve">-0.000184375</w:t>
        <w:tab/>
        <w:t xml:space="preserve">-0.01646875</w:t>
        <w:tab/>
        <w:t xml:space="preserve">0.027625</w:t>
      </w:r>
    </w:p>
    <w:p w:rsidR="00000000" w:rsidDel="00000000" w:rsidP="00000000" w:rsidRDefault="00000000" w:rsidRPr="00000000" w14:paraId="00003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163.6</w:t>
        <w:tab/>
        <w:t xml:space="preserve">-0.0003125</w:t>
        <w:tab/>
        <w:t xml:space="preserve">-0.000175</w:t>
        <w:tab/>
        <w:t xml:space="preserve">-0.01855</w:t>
        <w:tab/>
        <w:t xml:space="preserve">0.01465</w:t>
      </w:r>
    </w:p>
    <w:p w:rsidR="00000000" w:rsidDel="00000000" w:rsidP="00000000" w:rsidRDefault="00000000" w:rsidRPr="00000000" w14:paraId="00003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163.7</w:t>
        <w:tab/>
        <w:t xml:space="preserve">-0.0003125</w:t>
        <w:tab/>
        <w:t xml:space="preserve">-0.000165625</w:t>
        <w:tab/>
        <w:t xml:space="preserve">-0.01309375</w:t>
        <w:tab/>
        <w:t xml:space="preserve">-0.00064375</w:t>
      </w:r>
    </w:p>
    <w:p w:rsidR="00000000" w:rsidDel="00000000" w:rsidP="00000000" w:rsidRDefault="00000000" w:rsidRPr="00000000" w14:paraId="00003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163.8</w:t>
        <w:tab/>
        <w:t xml:space="preserve">-0.0003125</w:t>
        <w:tab/>
        <w:t xml:space="preserve">-0.000196875</w:t>
        <w:tab/>
        <w:t xml:space="preserve">-0.01175625</w:t>
        <w:tab/>
        <w:t xml:space="preserve">0.0097625</w:t>
      </w:r>
    </w:p>
    <w:p w:rsidR="00000000" w:rsidDel="00000000" w:rsidP="00000000" w:rsidRDefault="00000000" w:rsidRPr="00000000" w14:paraId="00003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163.9</w:t>
        <w:tab/>
        <w:t xml:space="preserve">-0.0003125</w:t>
        <w:tab/>
        <w:t xml:space="preserve">-0.000171875</w:t>
        <w:tab/>
        <w:t xml:space="preserve">-0.00285</w:t>
        <w:tab/>
        <w:t xml:space="preserve">0.009325</w:t>
      </w:r>
    </w:p>
    <w:p w:rsidR="00000000" w:rsidDel="00000000" w:rsidP="00000000" w:rsidRDefault="00000000" w:rsidRPr="00000000" w14:paraId="00003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</w:t>
        <w:tab/>
        <w:t xml:space="preserve">-0.0003125</w:t>
        <w:tab/>
        <w:t xml:space="preserve">-0.00015625</w:t>
        <w:tab/>
        <w:t xml:space="preserve">-0.0010125</w:t>
        <w:tab/>
        <w:t xml:space="preserve">0.0049875</w:t>
      </w:r>
    </w:p>
    <w:p w:rsidR="00000000" w:rsidDel="00000000" w:rsidP="00000000" w:rsidRDefault="00000000" w:rsidRPr="00000000" w14:paraId="00003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164.1</w:t>
        <w:tab/>
        <w:t xml:space="preserve">-0.0003125</w:t>
        <w:tab/>
        <w:t xml:space="preserve">-0.000165625</w:t>
        <w:tab/>
        <w:t xml:space="preserve">-0.0082875</w:t>
        <w:tab/>
        <w:t xml:space="preserve">0.01974375</w:t>
      </w:r>
    </w:p>
    <w:p w:rsidR="00000000" w:rsidDel="00000000" w:rsidP="00000000" w:rsidRDefault="00000000" w:rsidRPr="00000000" w14:paraId="00003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164.2</w:t>
        <w:tab/>
        <w:t xml:space="preserve">-0.0003125</w:t>
        <w:tab/>
        <w:t xml:space="preserve">-0.00019375</w:t>
        <w:tab/>
        <w:t xml:space="preserve">-0.00821875</w:t>
        <w:tab/>
        <w:t xml:space="preserve">0.01516875</w:t>
      </w:r>
    </w:p>
    <w:p w:rsidR="00000000" w:rsidDel="00000000" w:rsidP="00000000" w:rsidRDefault="00000000" w:rsidRPr="00000000" w14:paraId="00003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164.3</w:t>
        <w:tab/>
        <w:t xml:space="preserve">-0.0003125</w:t>
        <w:tab/>
        <w:t xml:space="preserve">-0.000171875</w:t>
        <w:tab/>
        <w:t xml:space="preserve">0.00384375</w:t>
        <w:tab/>
        <w:t xml:space="preserve">0.01426875</w:t>
      </w:r>
    </w:p>
    <w:p w:rsidR="00000000" w:rsidDel="00000000" w:rsidP="00000000" w:rsidRDefault="00000000" w:rsidRPr="00000000" w14:paraId="00003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164.4</w:t>
        <w:tab/>
        <w:t xml:space="preserve">-0.0003125</w:t>
        <w:tab/>
        <w:t xml:space="preserve">-0.000159375</w:t>
        <w:tab/>
        <w:t xml:space="preserve">0.0076</w:t>
        <w:tab/>
        <w:t xml:space="preserve">-0.01235625</w:t>
      </w:r>
    </w:p>
    <w:p w:rsidR="00000000" w:rsidDel="00000000" w:rsidP="00000000" w:rsidRDefault="00000000" w:rsidRPr="00000000" w14:paraId="00003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164.5</w:t>
        <w:tab/>
        <w:t xml:space="preserve">-0.0003125</w:t>
        <w:tab/>
        <w:t xml:space="preserve">-0.000190625</w:t>
        <w:tab/>
        <w:t xml:space="preserve">0.0003875</w:t>
        <w:tab/>
        <w:t xml:space="preserve">0.01874375</w:t>
      </w:r>
    </w:p>
    <w:p w:rsidR="00000000" w:rsidDel="00000000" w:rsidP="00000000" w:rsidRDefault="00000000" w:rsidRPr="00000000" w14:paraId="00003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164.6</w:t>
        <w:tab/>
        <w:t xml:space="preserve">-0.0003125</w:t>
        <w:tab/>
        <w:t xml:space="preserve">-0.00015625</w:t>
        <w:tab/>
        <w:t xml:space="preserve">-0.00055625</w:t>
        <w:tab/>
        <w:t xml:space="preserve">0.04860625</w:t>
      </w:r>
    </w:p>
    <w:p w:rsidR="00000000" w:rsidDel="00000000" w:rsidP="00000000" w:rsidRDefault="00000000" w:rsidRPr="00000000" w14:paraId="00003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164.7</w:t>
        <w:tab/>
        <w:t xml:space="preserve">-0.0003125</w:t>
        <w:tab/>
        <w:t xml:space="preserve">-0.00016875</w:t>
        <w:tab/>
        <w:t xml:space="preserve">0.00456875</w:t>
        <w:tab/>
        <w:t xml:space="preserve">0.03609375</w:t>
      </w:r>
    </w:p>
    <w:p w:rsidR="00000000" w:rsidDel="00000000" w:rsidP="00000000" w:rsidRDefault="00000000" w:rsidRPr="00000000" w14:paraId="00003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164.8</w:t>
        <w:tab/>
        <w:t xml:space="preserve">-0.0003125</w:t>
        <w:tab/>
        <w:t xml:space="preserve">-0.000190625</w:t>
        <w:tab/>
        <w:t xml:space="preserve">0.00161875</w:t>
        <w:tab/>
        <w:t xml:space="preserve">0.01125</w:t>
      </w:r>
    </w:p>
    <w:p w:rsidR="00000000" w:rsidDel="00000000" w:rsidP="00000000" w:rsidRDefault="00000000" w:rsidRPr="00000000" w14:paraId="00003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164.9</w:t>
        <w:tab/>
        <w:t xml:space="preserve">-0.0003125</w:t>
        <w:tab/>
        <w:t xml:space="preserve">-0.000159375</w:t>
        <w:tab/>
        <w:t xml:space="preserve">0.00240625</w:t>
        <w:tab/>
        <w:t xml:space="preserve">0.01448125</w:t>
      </w:r>
    </w:p>
    <w:p w:rsidR="00000000" w:rsidDel="00000000" w:rsidP="00000000" w:rsidRDefault="00000000" w:rsidRPr="00000000" w14:paraId="00003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</w:t>
        <w:tab/>
        <w:t xml:space="preserve">-0.0003125</w:t>
        <w:tab/>
        <w:t xml:space="preserve">-0.000165625</w:t>
        <w:tab/>
        <w:t xml:space="preserve">0.002525</w:t>
        <w:tab/>
        <w:t xml:space="preserve">0.0199375</w:t>
      </w:r>
    </w:p>
    <w:p w:rsidR="00000000" w:rsidDel="00000000" w:rsidP="00000000" w:rsidRDefault="00000000" w:rsidRPr="00000000" w14:paraId="00003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165.1</w:t>
        <w:tab/>
        <w:t xml:space="preserve">-0.0003125</w:t>
        <w:tab/>
        <w:t xml:space="preserve">-0.000175</w:t>
        <w:tab/>
        <w:t xml:space="preserve">0.00498125</w:t>
        <w:tab/>
        <w:t xml:space="preserve">0.022375</w:t>
      </w:r>
    </w:p>
    <w:p w:rsidR="00000000" w:rsidDel="00000000" w:rsidP="00000000" w:rsidRDefault="00000000" w:rsidRPr="00000000" w14:paraId="00003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165.2</w:t>
        <w:tab/>
        <w:t xml:space="preserve">-0.0003125</w:t>
        <w:tab/>
        <w:t xml:space="preserve">-0.000203125</w:t>
        <w:tab/>
        <w:t xml:space="preserve">-0.0001125</w:t>
        <w:tab/>
        <w:t xml:space="preserve">0.028375</w:t>
      </w:r>
    </w:p>
    <w:p w:rsidR="00000000" w:rsidDel="00000000" w:rsidP="00000000" w:rsidRDefault="00000000" w:rsidRPr="00000000" w14:paraId="00003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165.3</w:t>
        <w:tab/>
        <w:t xml:space="preserve">-0.0003125</w:t>
        <w:tab/>
        <w:t xml:space="preserve">-0.000178125</w:t>
        <w:tab/>
        <w:t xml:space="preserve">-0.00284375</w:t>
        <w:tab/>
        <w:t xml:space="preserve">-0.0030875</w:t>
      </w:r>
    </w:p>
    <w:p w:rsidR="00000000" w:rsidDel="00000000" w:rsidP="00000000" w:rsidRDefault="00000000" w:rsidRPr="00000000" w14:paraId="00003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165.4</w:t>
        <w:tab/>
        <w:t xml:space="preserve">-0.0003125</w:t>
        <w:tab/>
        <w:t xml:space="preserve">-0.000184375</w:t>
        <w:tab/>
        <w:t xml:space="preserve">-0.007175</w:t>
        <w:tab/>
        <w:t xml:space="preserve">0.01454375</w:t>
      </w:r>
    </w:p>
    <w:p w:rsidR="00000000" w:rsidDel="00000000" w:rsidP="00000000" w:rsidRDefault="00000000" w:rsidRPr="00000000" w14:paraId="00003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165.5</w:t>
        <w:tab/>
        <w:t xml:space="preserve">-0.0003125</w:t>
        <w:tab/>
        <w:t xml:space="preserve">-0.000165625</w:t>
        <w:tab/>
        <w:t xml:space="preserve">-0.00600625</w:t>
        <w:tab/>
        <w:t xml:space="preserve">0.031125</w:t>
      </w:r>
    </w:p>
    <w:p w:rsidR="00000000" w:rsidDel="00000000" w:rsidP="00000000" w:rsidRDefault="00000000" w:rsidRPr="00000000" w14:paraId="00003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165.6</w:t>
        <w:tab/>
        <w:t xml:space="preserve">-0.0003125</w:t>
        <w:tab/>
        <w:t xml:space="preserve">-0.00021875</w:t>
        <w:tab/>
        <w:t xml:space="preserve">-0.00236875</w:t>
        <w:tab/>
        <w:t xml:space="preserve">0.01243125</w:t>
      </w:r>
    </w:p>
    <w:p w:rsidR="00000000" w:rsidDel="00000000" w:rsidP="00000000" w:rsidRDefault="00000000" w:rsidRPr="00000000" w14:paraId="00003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165.7</w:t>
        <w:tab/>
        <w:t xml:space="preserve">-0.0003125</w:t>
        <w:tab/>
        <w:t xml:space="preserve">-0.00020625</w:t>
        <w:tab/>
        <w:t xml:space="preserve">-0.00351875</w:t>
        <w:tab/>
        <w:t xml:space="preserve">-0.00898125</w:t>
      </w:r>
    </w:p>
    <w:p w:rsidR="00000000" w:rsidDel="00000000" w:rsidP="00000000" w:rsidRDefault="00000000" w:rsidRPr="00000000" w14:paraId="00003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165.8</w:t>
        <w:tab/>
        <w:t xml:space="preserve">-0.0003125</w:t>
        <w:tab/>
        <w:t xml:space="preserve">-0.0001875</w:t>
        <w:tab/>
        <w:t xml:space="preserve">-0.01214375</w:t>
        <w:tab/>
        <w:t xml:space="preserve">-0.01544375</w:t>
      </w:r>
    </w:p>
    <w:p w:rsidR="00000000" w:rsidDel="00000000" w:rsidP="00000000" w:rsidRDefault="00000000" w:rsidRPr="00000000" w14:paraId="00003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165.9</w:t>
        <w:tab/>
        <w:t xml:space="preserve">-0.0003125</w:t>
        <w:tab/>
        <w:t xml:space="preserve">-0.000190625</w:t>
        <w:tab/>
        <w:t xml:space="preserve">-0.007375</w:t>
        <w:tab/>
        <w:t xml:space="preserve">-0.000525</w:t>
      </w:r>
    </w:p>
    <w:p w:rsidR="00000000" w:rsidDel="00000000" w:rsidP="00000000" w:rsidRDefault="00000000" w:rsidRPr="00000000" w14:paraId="00003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</w:t>
        <w:tab/>
        <w:t xml:space="preserve">-0.0003125</w:t>
        <w:tab/>
        <w:t xml:space="preserve">-0.00018125</w:t>
        <w:tab/>
        <w:t xml:space="preserve">-0.00856875</w:t>
        <w:tab/>
        <w:t xml:space="preserve">0.0252</w:t>
      </w:r>
    </w:p>
    <w:p w:rsidR="00000000" w:rsidDel="00000000" w:rsidP="00000000" w:rsidRDefault="00000000" w:rsidRPr="00000000" w14:paraId="00003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166.1</w:t>
        <w:tab/>
        <w:t xml:space="preserve">-0.0003125</w:t>
        <w:tab/>
        <w:t xml:space="preserve">-0.000190625</w:t>
        <w:tab/>
        <w:t xml:space="preserve">-0.00995625</w:t>
        <w:tab/>
        <w:t xml:space="preserve">0.025275</w:t>
      </w:r>
    </w:p>
    <w:p w:rsidR="00000000" w:rsidDel="00000000" w:rsidP="00000000" w:rsidRDefault="00000000" w:rsidRPr="00000000" w14:paraId="00003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166.2</w:t>
        <w:tab/>
        <w:t xml:space="preserve">-0.0003125</w:t>
        <w:tab/>
        <w:t xml:space="preserve">-0.000175</w:t>
        <w:tab/>
        <w:t xml:space="preserve">-0.0084</w:t>
        <w:tab/>
        <w:t xml:space="preserve">0.0229875</w:t>
      </w:r>
    </w:p>
    <w:p w:rsidR="00000000" w:rsidDel="00000000" w:rsidP="00000000" w:rsidRDefault="00000000" w:rsidRPr="00000000" w14:paraId="00003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166.3</w:t>
        <w:tab/>
        <w:t xml:space="preserve">-0.0003125</w:t>
        <w:tab/>
        <w:t xml:space="preserve">-0.00018125</w:t>
        <w:tab/>
        <w:t xml:space="preserve">-0.0119375</w:t>
        <w:tab/>
        <w:t xml:space="preserve">0.01693125</w:t>
      </w:r>
    </w:p>
    <w:p w:rsidR="00000000" w:rsidDel="00000000" w:rsidP="00000000" w:rsidRDefault="00000000" w:rsidRPr="00000000" w14:paraId="00003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166.4</w:t>
        <w:tab/>
        <w:t xml:space="preserve">-0.0003125</w:t>
        <w:tab/>
        <w:t xml:space="preserve">-0.000196875</w:t>
        <w:tab/>
        <w:t xml:space="preserve">-0.01341875</w:t>
        <w:tab/>
        <w:t xml:space="preserve">-0.0164125</w:t>
      </w:r>
    </w:p>
    <w:p w:rsidR="00000000" w:rsidDel="00000000" w:rsidP="00000000" w:rsidRDefault="00000000" w:rsidRPr="00000000" w14:paraId="00003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166.5</w:t>
        <w:tab/>
        <w:t xml:space="preserve">-0.0003125</w:t>
        <w:tab/>
        <w:t xml:space="preserve">-0.000165625</w:t>
        <w:tab/>
        <w:t xml:space="preserve">-0.01265</w:t>
        <w:tab/>
        <w:t xml:space="preserve">0.009275</w:t>
      </w:r>
    </w:p>
    <w:p w:rsidR="00000000" w:rsidDel="00000000" w:rsidP="00000000" w:rsidRDefault="00000000" w:rsidRPr="00000000" w14:paraId="00003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166.6</w:t>
        <w:tab/>
        <w:t xml:space="preserve">-0.0003125</w:t>
        <w:tab/>
        <w:t xml:space="preserve">-0.000203125</w:t>
        <w:tab/>
        <w:t xml:space="preserve">-0.01383125</w:t>
        <w:tab/>
        <w:t xml:space="preserve">0.0036375</w:t>
      </w:r>
    </w:p>
    <w:p w:rsidR="00000000" w:rsidDel="00000000" w:rsidP="00000000" w:rsidRDefault="00000000" w:rsidRPr="00000000" w14:paraId="00003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166.7</w:t>
        <w:tab/>
        <w:t xml:space="preserve">-0.0003125</w:t>
        <w:tab/>
        <w:t xml:space="preserve">-0.000196875</w:t>
        <w:tab/>
        <w:t xml:space="preserve">-0.01185625</w:t>
        <w:tab/>
        <w:t xml:space="preserve">0.01209375</w:t>
      </w:r>
    </w:p>
    <w:p w:rsidR="00000000" w:rsidDel="00000000" w:rsidP="00000000" w:rsidRDefault="00000000" w:rsidRPr="00000000" w14:paraId="00003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166.8</w:t>
        <w:tab/>
        <w:t xml:space="preserve">-0.0003125</w:t>
        <w:tab/>
        <w:t xml:space="preserve">-0.000196875</w:t>
        <w:tab/>
        <w:t xml:space="preserve">-0.0084375</w:t>
        <w:tab/>
        <w:t xml:space="preserve">0.0339625</w:t>
      </w:r>
    </w:p>
    <w:p w:rsidR="00000000" w:rsidDel="00000000" w:rsidP="00000000" w:rsidRDefault="00000000" w:rsidRPr="00000000" w14:paraId="00003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166.9</w:t>
        <w:tab/>
        <w:t xml:space="preserve">-0.0003125</w:t>
        <w:tab/>
        <w:t xml:space="preserve">-0.000190625</w:t>
        <w:tab/>
        <w:t xml:space="preserve">-0.0087</w:t>
        <w:tab/>
        <w:t xml:space="preserve">0.03704375</w:t>
      </w:r>
    </w:p>
    <w:p w:rsidR="00000000" w:rsidDel="00000000" w:rsidP="00000000" w:rsidRDefault="00000000" w:rsidRPr="00000000" w14:paraId="00003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</w:t>
        <w:tab/>
        <w:t xml:space="preserve">-0.0003125</w:t>
        <w:tab/>
        <w:t xml:space="preserve">-0.00016875</w:t>
        <w:tab/>
        <w:t xml:space="preserve">-0.01110625</w:t>
        <w:tab/>
        <w:t xml:space="preserve">0.0047</w:t>
      </w:r>
    </w:p>
    <w:p w:rsidR="00000000" w:rsidDel="00000000" w:rsidP="00000000" w:rsidRDefault="00000000" w:rsidRPr="00000000" w14:paraId="00003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167.1</w:t>
        <w:tab/>
        <w:t xml:space="preserve">-0.0003125</w:t>
        <w:tab/>
        <w:t xml:space="preserve">-0.00015625</w:t>
        <w:tab/>
        <w:t xml:space="preserve">-0.0088</w:t>
        <w:tab/>
        <w:t xml:space="preserve">-0.01284375</w:t>
      </w:r>
    </w:p>
    <w:p w:rsidR="00000000" w:rsidDel="00000000" w:rsidP="00000000" w:rsidRDefault="00000000" w:rsidRPr="00000000" w14:paraId="00003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167.2</w:t>
        <w:tab/>
        <w:t xml:space="preserve">-0.0003125</w:t>
        <w:tab/>
        <w:t xml:space="preserve">-0.00018125</w:t>
        <w:tab/>
        <w:t xml:space="preserve">-0.01355625</w:t>
        <w:tab/>
        <w:t xml:space="preserve">-0.0195</w:t>
      </w:r>
    </w:p>
    <w:p w:rsidR="00000000" w:rsidDel="00000000" w:rsidP="00000000" w:rsidRDefault="00000000" w:rsidRPr="00000000" w14:paraId="00003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167.3</w:t>
        <w:tab/>
        <w:t xml:space="preserve">-0.0003125</w:t>
        <w:tab/>
        <w:t xml:space="preserve">-0.000178125</w:t>
        <w:tab/>
        <w:t xml:space="preserve">-0.010175</w:t>
        <w:tab/>
        <w:t xml:space="preserve">0.0311</w:t>
      </w:r>
    </w:p>
    <w:p w:rsidR="00000000" w:rsidDel="00000000" w:rsidP="00000000" w:rsidRDefault="00000000" w:rsidRPr="00000000" w14:paraId="00003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167.4</w:t>
        <w:tab/>
        <w:t xml:space="preserve">-0.0003125</w:t>
        <w:tab/>
        <w:t xml:space="preserve">-0.000221875</w:t>
        <w:tab/>
        <w:t xml:space="preserve">-0.00754375</w:t>
        <w:tab/>
        <w:t xml:space="preserve">0.02325</w:t>
      </w:r>
    </w:p>
    <w:p w:rsidR="00000000" w:rsidDel="00000000" w:rsidP="00000000" w:rsidRDefault="00000000" w:rsidRPr="00000000" w14:paraId="00003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167.5</w:t>
        <w:tab/>
        <w:t xml:space="preserve">-0.0003125</w:t>
        <w:tab/>
        <w:t xml:space="preserve">-0.000184375</w:t>
        <w:tab/>
        <w:t xml:space="preserve">-0.00611875</w:t>
        <w:tab/>
        <w:t xml:space="preserve">-0.0311625</w:t>
      </w:r>
    </w:p>
    <w:p w:rsidR="00000000" w:rsidDel="00000000" w:rsidP="00000000" w:rsidRDefault="00000000" w:rsidRPr="00000000" w14:paraId="00003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167.6</w:t>
        <w:tab/>
        <w:t xml:space="preserve">-0.0003125</w:t>
        <w:tab/>
        <w:t xml:space="preserve">-0.000175</w:t>
        <w:tab/>
        <w:t xml:space="preserve">-0.01075</w:t>
        <w:tab/>
        <w:t xml:space="preserve">0.01065625</w:t>
      </w:r>
    </w:p>
    <w:p w:rsidR="00000000" w:rsidDel="00000000" w:rsidP="00000000" w:rsidRDefault="00000000" w:rsidRPr="00000000" w14:paraId="00003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167.7</w:t>
        <w:tab/>
        <w:t xml:space="preserve">-0.0003125</w:t>
        <w:tab/>
        <w:t xml:space="preserve">-0.00020625</w:t>
        <w:tab/>
        <w:t xml:space="preserve">-0.0050625</w:t>
        <w:tab/>
        <w:t xml:space="preserve">0.0725625</w:t>
      </w:r>
    </w:p>
    <w:p w:rsidR="00000000" w:rsidDel="00000000" w:rsidP="00000000" w:rsidRDefault="00000000" w:rsidRPr="00000000" w14:paraId="00003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167.8</w:t>
        <w:tab/>
        <w:t xml:space="preserve">-0.0003125</w:t>
        <w:tab/>
        <w:t xml:space="preserve">-0.00018125</w:t>
        <w:tab/>
        <w:t xml:space="preserve">-0.00548125</w:t>
        <w:tab/>
        <w:t xml:space="preserve">0.01390625</w:t>
      </w:r>
    </w:p>
    <w:p w:rsidR="00000000" w:rsidDel="00000000" w:rsidP="00000000" w:rsidRDefault="00000000" w:rsidRPr="00000000" w14:paraId="00003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167.9</w:t>
        <w:tab/>
        <w:t xml:space="preserve">-0.0003125</w:t>
        <w:tab/>
        <w:t xml:space="preserve">-0.00018125</w:t>
        <w:tab/>
        <w:t xml:space="preserve">-0.0114125</w:t>
        <w:tab/>
        <w:t xml:space="preserve">0.0045875</w:t>
      </w:r>
    </w:p>
    <w:p w:rsidR="00000000" w:rsidDel="00000000" w:rsidP="00000000" w:rsidRDefault="00000000" w:rsidRPr="00000000" w14:paraId="00003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</w:t>
        <w:tab/>
        <w:t xml:space="preserve">-0.0003125</w:t>
        <w:tab/>
        <w:t xml:space="preserve">-0.000175</w:t>
        <w:tab/>
        <w:t xml:space="preserve">-0.00515625</w:t>
        <w:tab/>
        <w:t xml:space="preserve">0.0126875</w:t>
      </w:r>
    </w:p>
    <w:p w:rsidR="00000000" w:rsidDel="00000000" w:rsidP="00000000" w:rsidRDefault="00000000" w:rsidRPr="00000000" w14:paraId="00003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168.1</w:t>
        <w:tab/>
        <w:t xml:space="preserve">-0.0003125</w:t>
        <w:tab/>
        <w:t xml:space="preserve">-0.000190625</w:t>
        <w:tab/>
        <w:t xml:space="preserve">0.00120625</w:t>
        <w:tab/>
        <w:t xml:space="preserve">0.0277</w:t>
      </w:r>
    </w:p>
    <w:p w:rsidR="00000000" w:rsidDel="00000000" w:rsidP="00000000" w:rsidRDefault="00000000" w:rsidRPr="00000000" w14:paraId="00003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168.2</w:t>
        <w:tab/>
        <w:t xml:space="preserve">-0.0003125</w:t>
        <w:tab/>
        <w:t xml:space="preserve">-0.000209375</w:t>
        <w:tab/>
        <w:t xml:space="preserve">-0.0080625</w:t>
        <w:tab/>
        <w:t xml:space="preserve">0.020375</w:t>
      </w:r>
    </w:p>
    <w:p w:rsidR="00000000" w:rsidDel="00000000" w:rsidP="00000000" w:rsidRDefault="00000000" w:rsidRPr="00000000" w14:paraId="00003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168.3</w:t>
        <w:tab/>
        <w:t xml:space="preserve">-0.0003125</w:t>
        <w:tab/>
        <w:t xml:space="preserve">-0.000171875</w:t>
        <w:tab/>
        <w:t xml:space="preserve">-0.00423125</w:t>
        <w:tab/>
        <w:t xml:space="preserve">0.02500625</w:t>
      </w:r>
    </w:p>
    <w:p w:rsidR="00000000" w:rsidDel="00000000" w:rsidP="00000000" w:rsidRDefault="00000000" w:rsidRPr="00000000" w14:paraId="00003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168.4</w:t>
        <w:tab/>
        <w:t xml:space="preserve">-0.0003125</w:t>
        <w:tab/>
        <w:t xml:space="preserve">-0.000171875</w:t>
        <w:tab/>
        <w:t xml:space="preserve">0.00476875</w:t>
        <w:tab/>
        <w:t xml:space="preserve">0.02515</w:t>
      </w:r>
    </w:p>
    <w:p w:rsidR="00000000" w:rsidDel="00000000" w:rsidP="00000000" w:rsidRDefault="00000000" w:rsidRPr="00000000" w14:paraId="00003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168.5</w:t>
        <w:tab/>
        <w:t xml:space="preserve">-0.0003125</w:t>
        <w:tab/>
        <w:t xml:space="preserve">-0.000175</w:t>
        <w:tab/>
        <w:t xml:space="preserve">0.0009625</w:t>
        <w:tab/>
        <w:t xml:space="preserve">0.01280625</w:t>
      </w:r>
    </w:p>
    <w:p w:rsidR="00000000" w:rsidDel="00000000" w:rsidP="00000000" w:rsidRDefault="00000000" w:rsidRPr="00000000" w14:paraId="00003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168.6</w:t>
        <w:tab/>
        <w:t xml:space="preserve">-0.0003125</w:t>
        <w:tab/>
        <w:t xml:space="preserve">-0.0001875</w:t>
        <w:tab/>
        <w:t xml:space="preserve">-0.00455625</w:t>
        <w:tab/>
        <w:t xml:space="preserve">-0.0086625</w:t>
      </w:r>
    </w:p>
    <w:p w:rsidR="00000000" w:rsidDel="00000000" w:rsidP="00000000" w:rsidRDefault="00000000" w:rsidRPr="00000000" w14:paraId="00003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168.7</w:t>
        <w:tab/>
        <w:t xml:space="preserve">-0.0003125</w:t>
        <w:tab/>
        <w:t xml:space="preserve">-0.00016875</w:t>
        <w:tab/>
        <w:t xml:space="preserve">-0.0012375</w:t>
        <w:tab/>
        <w:t xml:space="preserve">0.01050625</w:t>
      </w:r>
    </w:p>
    <w:p w:rsidR="00000000" w:rsidDel="00000000" w:rsidP="00000000" w:rsidRDefault="00000000" w:rsidRPr="00000000" w14:paraId="00003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168.8</w:t>
        <w:tab/>
        <w:t xml:space="preserve">-0.0003125</w:t>
        <w:tab/>
        <w:t xml:space="preserve">-0.000178125</w:t>
        <w:tab/>
        <w:t xml:space="preserve">-0.00795625</w:t>
        <w:tab/>
        <w:t xml:space="preserve">0.01025</w:t>
      </w:r>
    </w:p>
    <w:p w:rsidR="00000000" w:rsidDel="00000000" w:rsidP="00000000" w:rsidRDefault="00000000" w:rsidRPr="00000000" w14:paraId="00003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168.9</w:t>
        <w:tab/>
        <w:t xml:space="preserve">-0.0003125</w:t>
        <w:tab/>
        <w:t xml:space="preserve">-0.0002</w:t>
        <w:tab/>
        <w:t xml:space="preserve">-0.00513125</w:t>
        <w:tab/>
        <w:t xml:space="preserve">0.0116625</w:t>
      </w:r>
    </w:p>
    <w:p w:rsidR="00000000" w:rsidDel="00000000" w:rsidP="00000000" w:rsidRDefault="00000000" w:rsidRPr="00000000" w14:paraId="00003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</w:t>
        <w:tab/>
        <w:t xml:space="preserve">-0.0003125</w:t>
        <w:tab/>
        <w:t xml:space="preserve">-0.0002</w:t>
        <w:tab/>
        <w:t xml:space="preserve">-0.00111875</w:t>
        <w:tab/>
        <w:t xml:space="preserve">0.00205</w:t>
      </w:r>
    </w:p>
    <w:p w:rsidR="00000000" w:rsidDel="00000000" w:rsidP="00000000" w:rsidRDefault="00000000" w:rsidRPr="00000000" w14:paraId="00003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169.1</w:t>
        <w:tab/>
        <w:t xml:space="preserve">-0.0003125</w:t>
        <w:tab/>
        <w:t xml:space="preserve">-0.00019375</w:t>
        <w:tab/>
        <w:t xml:space="preserve">-0.0006375</w:t>
        <w:tab/>
        <w:t xml:space="preserve">0.0157</w:t>
      </w:r>
    </w:p>
    <w:p w:rsidR="00000000" w:rsidDel="00000000" w:rsidP="00000000" w:rsidRDefault="00000000" w:rsidRPr="00000000" w14:paraId="00003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169.2</w:t>
        <w:tab/>
        <w:t xml:space="preserve">-0.0003125</w:t>
        <w:tab/>
        <w:t xml:space="preserve">-0.000184375</w:t>
        <w:tab/>
        <w:t xml:space="preserve">-0.0038</w:t>
        <w:tab/>
        <w:t xml:space="preserve">0.03595625</w:t>
      </w:r>
    </w:p>
    <w:p w:rsidR="00000000" w:rsidDel="00000000" w:rsidP="00000000" w:rsidRDefault="00000000" w:rsidRPr="00000000" w14:paraId="00003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169.3</w:t>
        <w:tab/>
        <w:t xml:space="preserve">-0.0003125</w:t>
        <w:tab/>
        <w:t xml:space="preserve">-0.000171875</w:t>
        <w:tab/>
        <w:t xml:space="preserve">0.00359375</w:t>
        <w:tab/>
        <w:t xml:space="preserve">0.024925</w:t>
      </w:r>
    </w:p>
    <w:p w:rsidR="00000000" w:rsidDel="00000000" w:rsidP="00000000" w:rsidRDefault="00000000" w:rsidRPr="00000000" w14:paraId="00003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169.4</w:t>
        <w:tab/>
        <w:t xml:space="preserve">-0.0003125</w:t>
        <w:tab/>
        <w:t xml:space="preserve">-0.0002</w:t>
        <w:tab/>
        <w:t xml:space="preserve">-3.75e-005</w:t>
        <w:tab/>
        <w:t xml:space="preserve">0.00764375</w:t>
      </w:r>
    </w:p>
    <w:p w:rsidR="00000000" w:rsidDel="00000000" w:rsidP="00000000" w:rsidRDefault="00000000" w:rsidRPr="00000000" w14:paraId="00003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169.5</w:t>
        <w:tab/>
        <w:t xml:space="preserve">-0.0003125</w:t>
        <w:tab/>
        <w:t xml:space="preserve">-0.00021875</w:t>
        <w:tab/>
        <w:t xml:space="preserve">-0.0050625</w:t>
        <w:tab/>
        <w:t xml:space="preserve">0.0073625</w:t>
      </w:r>
    </w:p>
    <w:p w:rsidR="00000000" w:rsidDel="00000000" w:rsidP="00000000" w:rsidRDefault="00000000" w:rsidRPr="00000000" w14:paraId="00003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169.6</w:t>
        <w:tab/>
        <w:t xml:space="preserve">-0.0003125</w:t>
        <w:tab/>
        <w:t xml:space="preserve">-0.00023125</w:t>
        <w:tab/>
        <w:t xml:space="preserve">-0.0017375</w:t>
        <w:tab/>
        <w:t xml:space="preserve">0.0269</w:t>
      </w:r>
    </w:p>
    <w:p w:rsidR="00000000" w:rsidDel="00000000" w:rsidP="00000000" w:rsidRDefault="00000000" w:rsidRPr="00000000" w14:paraId="00003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169.7</w:t>
        <w:tab/>
        <w:t xml:space="preserve">-0.0003125</w:t>
        <w:tab/>
        <w:t xml:space="preserve">-0.000203125</w:t>
        <w:tab/>
        <w:t xml:space="preserve">-0.00586875</w:t>
        <w:tab/>
        <w:t xml:space="preserve">0.017375</w:t>
      </w:r>
    </w:p>
    <w:p w:rsidR="00000000" w:rsidDel="00000000" w:rsidP="00000000" w:rsidRDefault="00000000" w:rsidRPr="00000000" w14:paraId="00003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169.8</w:t>
        <w:tab/>
        <w:t xml:space="preserve">-0.0003125</w:t>
        <w:tab/>
        <w:t xml:space="preserve">-0.000196875</w:t>
        <w:tab/>
        <w:t xml:space="preserve">-0.0101375</w:t>
        <w:tab/>
        <w:t xml:space="preserve">-0.00769375</w:t>
      </w:r>
    </w:p>
    <w:p w:rsidR="00000000" w:rsidDel="00000000" w:rsidP="00000000" w:rsidRDefault="00000000" w:rsidRPr="00000000" w14:paraId="00003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169.9</w:t>
        <w:tab/>
        <w:t xml:space="preserve">-0.0003125</w:t>
        <w:tab/>
        <w:t xml:space="preserve">-0.000184375</w:t>
        <w:tab/>
        <w:t xml:space="preserve">-0.01145</w:t>
        <w:tab/>
        <w:t xml:space="preserve">0.006325</w:t>
      </w:r>
    </w:p>
    <w:p w:rsidR="00000000" w:rsidDel="00000000" w:rsidP="00000000" w:rsidRDefault="00000000" w:rsidRPr="00000000" w14:paraId="00003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</w:t>
        <w:tab/>
        <w:t xml:space="preserve">-0.0003125</w:t>
        <w:tab/>
        <w:t xml:space="preserve">-0.000171875</w:t>
        <w:tab/>
        <w:t xml:space="preserve">-0.0091375</w:t>
        <w:tab/>
        <w:t xml:space="preserve">0.015175</w:t>
      </w:r>
    </w:p>
    <w:p w:rsidR="00000000" w:rsidDel="00000000" w:rsidP="00000000" w:rsidRDefault="00000000" w:rsidRPr="00000000" w14:paraId="00003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</w:t>
        <w:tab/>
        <w:t xml:space="preserve">-0.0003125</w:t>
        <w:tab/>
        <w:t xml:space="preserve">-0.000184375</w:t>
        <w:tab/>
        <w:t xml:space="preserve">-0.013025</w:t>
        <w:tab/>
        <w:t xml:space="preserve">0.0141875</w:t>
      </w:r>
    </w:p>
    <w:p w:rsidR="00000000" w:rsidDel="00000000" w:rsidP="00000000" w:rsidRDefault="00000000" w:rsidRPr="00000000" w14:paraId="00003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170.2</w:t>
        <w:tab/>
        <w:t xml:space="preserve">-0.0003125</w:t>
        <w:tab/>
        <w:t xml:space="preserve">-0.000184375</w:t>
        <w:tab/>
        <w:t xml:space="preserve">-0.0160375</w:t>
        <w:tab/>
        <w:t xml:space="preserve">0.01140625</w:t>
      </w:r>
    </w:p>
    <w:p w:rsidR="00000000" w:rsidDel="00000000" w:rsidP="00000000" w:rsidRDefault="00000000" w:rsidRPr="00000000" w14:paraId="00003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170.3</w:t>
        <w:tab/>
        <w:t xml:space="preserve">-0.0003125</w:t>
        <w:tab/>
        <w:t xml:space="preserve">-0.000190625</w:t>
        <w:tab/>
        <w:t xml:space="preserve">-0.0093125</w:t>
        <w:tab/>
        <w:t xml:space="preserve">0.0114</w:t>
      </w:r>
    </w:p>
    <w:p w:rsidR="00000000" w:rsidDel="00000000" w:rsidP="00000000" w:rsidRDefault="00000000" w:rsidRPr="00000000" w14:paraId="00003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170.4</w:t>
        <w:tab/>
        <w:t xml:space="preserve">-0.0003125</w:t>
        <w:tab/>
        <w:t xml:space="preserve">-0.000215625</w:t>
        <w:tab/>
        <w:t xml:space="preserve">-0.0155625</w:t>
        <w:tab/>
        <w:t xml:space="preserve">0.0121</w:t>
      </w:r>
    </w:p>
    <w:p w:rsidR="00000000" w:rsidDel="00000000" w:rsidP="00000000" w:rsidRDefault="00000000" w:rsidRPr="00000000" w14:paraId="00003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170.5</w:t>
        <w:tab/>
        <w:t xml:space="preserve">-0.0003125</w:t>
        <w:tab/>
        <w:t xml:space="preserve">-0.000178125</w:t>
        <w:tab/>
        <w:t xml:space="preserve">-0.020725</w:t>
        <w:tab/>
        <w:t xml:space="preserve">-0.0044</w:t>
      </w:r>
    </w:p>
    <w:p w:rsidR="00000000" w:rsidDel="00000000" w:rsidP="00000000" w:rsidRDefault="00000000" w:rsidRPr="00000000" w14:paraId="00003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170.6</w:t>
        <w:tab/>
        <w:t xml:space="preserve">-0.0003125</w:t>
        <w:tab/>
        <w:t xml:space="preserve">-0.000171875</w:t>
        <w:tab/>
        <w:t xml:space="preserve">-0.02290625</w:t>
        <w:tab/>
        <w:t xml:space="preserve">0.0109375</w:t>
      </w:r>
    </w:p>
    <w:p w:rsidR="00000000" w:rsidDel="00000000" w:rsidP="00000000" w:rsidRDefault="00000000" w:rsidRPr="00000000" w14:paraId="00003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170.7</w:t>
        <w:tab/>
        <w:t xml:space="preserve">-0.0003125</w:t>
        <w:tab/>
        <w:t xml:space="preserve">-0.000203125</w:t>
        <w:tab/>
        <w:t xml:space="preserve">-0.02366875</w:t>
        <w:tab/>
        <w:t xml:space="preserve">0.01635</w:t>
      </w:r>
    </w:p>
    <w:p w:rsidR="00000000" w:rsidDel="00000000" w:rsidP="00000000" w:rsidRDefault="00000000" w:rsidRPr="00000000" w14:paraId="00003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170.8</w:t>
        <w:tab/>
        <w:t xml:space="preserve">-0.0003125</w:t>
        <w:tab/>
        <w:t xml:space="preserve">-0.0002</w:t>
        <w:tab/>
        <w:t xml:space="preserve">-0.02425625</w:t>
        <w:tab/>
        <w:t xml:space="preserve">0.00456875</w:t>
      </w:r>
    </w:p>
    <w:p w:rsidR="00000000" w:rsidDel="00000000" w:rsidP="00000000" w:rsidRDefault="00000000" w:rsidRPr="00000000" w14:paraId="00003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170.9</w:t>
        <w:tab/>
        <w:t xml:space="preserve">-0.0003125</w:t>
        <w:tab/>
        <w:t xml:space="preserve">-0.0002125</w:t>
        <w:tab/>
        <w:t xml:space="preserve">-0.01505625</w:t>
        <w:tab/>
        <w:t xml:space="preserve">0.0145375</w:t>
      </w:r>
    </w:p>
    <w:p w:rsidR="00000000" w:rsidDel="00000000" w:rsidP="00000000" w:rsidRDefault="00000000" w:rsidRPr="00000000" w14:paraId="00003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</w:t>
        <w:tab/>
        <w:t xml:space="preserve">-0.0003125</w:t>
        <w:tab/>
        <w:t xml:space="preserve">-0.00016875</w:t>
        <w:tab/>
        <w:t xml:space="preserve">-0.022625</w:t>
        <w:tab/>
        <w:t xml:space="preserve">0.02241875</w:t>
      </w:r>
    </w:p>
    <w:p w:rsidR="00000000" w:rsidDel="00000000" w:rsidP="00000000" w:rsidRDefault="00000000" w:rsidRPr="00000000" w14:paraId="00003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171.1</w:t>
        <w:tab/>
        <w:t xml:space="preserve">-0.0003125</w:t>
        <w:tab/>
        <w:t xml:space="preserve">-0.000175</w:t>
        <w:tab/>
        <w:t xml:space="preserve">-0.0141125</w:t>
        <w:tab/>
        <w:t xml:space="preserve">0.01916875</w:t>
      </w:r>
    </w:p>
    <w:p w:rsidR="00000000" w:rsidDel="00000000" w:rsidP="00000000" w:rsidRDefault="00000000" w:rsidRPr="00000000" w14:paraId="00003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171.2</w:t>
        <w:tab/>
        <w:t xml:space="preserve">-0.0003125</w:t>
        <w:tab/>
        <w:t xml:space="preserve">-0.000175</w:t>
        <w:tab/>
        <w:t xml:space="preserve">-0.0201625</w:t>
        <w:tab/>
        <w:t xml:space="preserve">0.01168125</w:t>
      </w:r>
    </w:p>
    <w:p w:rsidR="00000000" w:rsidDel="00000000" w:rsidP="00000000" w:rsidRDefault="00000000" w:rsidRPr="00000000" w14:paraId="00003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171.3</w:t>
        <w:tab/>
        <w:t xml:space="preserve">-0.0003125</w:t>
        <w:tab/>
        <w:t xml:space="preserve">-0.00016875</w:t>
        <w:tab/>
        <w:t xml:space="preserve">-0.02963125</w:t>
        <w:tab/>
        <w:t xml:space="preserve">0.00621875</w:t>
      </w:r>
    </w:p>
    <w:p w:rsidR="00000000" w:rsidDel="00000000" w:rsidP="00000000" w:rsidRDefault="00000000" w:rsidRPr="00000000" w14:paraId="00003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171.4</w:t>
        <w:tab/>
        <w:t xml:space="preserve">-0.0003125</w:t>
        <w:tab/>
        <w:t xml:space="preserve">-0.000178125</w:t>
        <w:tab/>
        <w:t xml:space="preserve">-0.03740625</w:t>
        <w:tab/>
        <w:t xml:space="preserve">0.00579375</w:t>
      </w:r>
    </w:p>
    <w:p w:rsidR="00000000" w:rsidDel="00000000" w:rsidP="00000000" w:rsidRDefault="00000000" w:rsidRPr="00000000" w14:paraId="00003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171.5</w:t>
        <w:tab/>
        <w:t xml:space="preserve">-0.0003125</w:t>
        <w:tab/>
        <w:t xml:space="preserve">-0.0002</w:t>
        <w:tab/>
        <w:t xml:space="preserve">-0.01724375</w:t>
        <w:tab/>
        <w:t xml:space="preserve">0.02130625</w:t>
      </w:r>
    </w:p>
    <w:p w:rsidR="00000000" w:rsidDel="00000000" w:rsidP="00000000" w:rsidRDefault="00000000" w:rsidRPr="00000000" w14:paraId="00003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171.6</w:t>
        <w:tab/>
        <w:t xml:space="preserve">-0.0003125</w:t>
        <w:tab/>
        <w:t xml:space="preserve">-0.000171875</w:t>
        <w:tab/>
        <w:t xml:space="preserve">-0.01569375</w:t>
        <w:tab/>
        <w:t xml:space="preserve">0.02639375</w:t>
      </w:r>
    </w:p>
    <w:p w:rsidR="00000000" w:rsidDel="00000000" w:rsidP="00000000" w:rsidRDefault="00000000" w:rsidRPr="00000000" w14:paraId="00003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171.7</w:t>
        <w:tab/>
        <w:t xml:space="preserve">-0.0003125</w:t>
        <w:tab/>
        <w:t xml:space="preserve">-0.000190625</w:t>
        <w:tab/>
        <w:t xml:space="preserve">-0.02093125</w:t>
        <w:tab/>
        <w:t xml:space="preserve">0.01095</w:t>
      </w:r>
    </w:p>
    <w:p w:rsidR="00000000" w:rsidDel="00000000" w:rsidP="00000000" w:rsidRDefault="00000000" w:rsidRPr="00000000" w14:paraId="00003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171.8</w:t>
        <w:tab/>
        <w:t xml:space="preserve">-0.0003125</w:t>
        <w:tab/>
        <w:t xml:space="preserve">-0.00016875</w:t>
        <w:tab/>
        <w:t xml:space="preserve">-0.01254375</w:t>
        <w:tab/>
        <w:t xml:space="preserve">0.01620625</w:t>
      </w:r>
    </w:p>
    <w:p w:rsidR="00000000" w:rsidDel="00000000" w:rsidP="00000000" w:rsidRDefault="00000000" w:rsidRPr="00000000" w14:paraId="00003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171.9</w:t>
        <w:tab/>
        <w:t xml:space="preserve">-0.0003125</w:t>
        <w:tab/>
        <w:t xml:space="preserve">-0.00018125</w:t>
        <w:tab/>
        <w:t xml:space="preserve">-0.0118125</w:t>
        <w:tab/>
        <w:t xml:space="preserve">0.01670625</w:t>
      </w:r>
    </w:p>
    <w:p w:rsidR="00000000" w:rsidDel="00000000" w:rsidP="00000000" w:rsidRDefault="00000000" w:rsidRPr="00000000" w14:paraId="00003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</w:t>
        <w:tab/>
        <w:t xml:space="preserve">-0.0003125</w:t>
        <w:tab/>
        <w:t xml:space="preserve">-0.0001875</w:t>
        <w:tab/>
        <w:t xml:space="preserve">-0.01605</w:t>
        <w:tab/>
        <w:t xml:space="preserve">0.0060375</w:t>
      </w:r>
    </w:p>
    <w:p w:rsidR="00000000" w:rsidDel="00000000" w:rsidP="00000000" w:rsidRDefault="00000000" w:rsidRPr="00000000" w14:paraId="00003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172.1</w:t>
        <w:tab/>
        <w:t xml:space="preserve">-0.0003125</w:t>
        <w:tab/>
        <w:t xml:space="preserve">-0.000165625</w:t>
        <w:tab/>
        <w:t xml:space="preserve">-0.0213875</w:t>
        <w:tab/>
        <w:t xml:space="preserve">0.00315625</w:t>
      </w:r>
    </w:p>
    <w:p w:rsidR="00000000" w:rsidDel="00000000" w:rsidP="00000000" w:rsidRDefault="00000000" w:rsidRPr="00000000" w14:paraId="00003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172.2</w:t>
        <w:tab/>
        <w:t xml:space="preserve">-0.0003125</w:t>
        <w:tab/>
        <w:t xml:space="preserve">-0.00019375</w:t>
        <w:tab/>
        <w:t xml:space="preserve">-0.0200125</w:t>
        <w:tab/>
        <w:t xml:space="preserve">0.00616875</w:t>
      </w:r>
    </w:p>
    <w:p w:rsidR="00000000" w:rsidDel="00000000" w:rsidP="00000000" w:rsidRDefault="00000000" w:rsidRPr="00000000" w14:paraId="00003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172.3</w:t>
        <w:tab/>
        <w:t xml:space="preserve">-0.0003125</w:t>
        <w:tab/>
        <w:t xml:space="preserve">-0.00018125</w:t>
        <w:tab/>
        <w:t xml:space="preserve">-0.01330625</w:t>
        <w:tab/>
        <w:t xml:space="preserve">0.01046875</w:t>
      </w:r>
    </w:p>
    <w:p w:rsidR="00000000" w:rsidDel="00000000" w:rsidP="00000000" w:rsidRDefault="00000000" w:rsidRPr="00000000" w14:paraId="00003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172.4</w:t>
        <w:tab/>
        <w:t xml:space="preserve">-0.0003125</w:t>
        <w:tab/>
        <w:t xml:space="preserve">-0.0001875</w:t>
        <w:tab/>
        <w:t xml:space="preserve">-0.01181875</w:t>
        <w:tab/>
        <w:t xml:space="preserve">0.00730625</w:t>
      </w:r>
    </w:p>
    <w:p w:rsidR="00000000" w:rsidDel="00000000" w:rsidP="00000000" w:rsidRDefault="00000000" w:rsidRPr="00000000" w14:paraId="00003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172.5</w:t>
        <w:tab/>
        <w:t xml:space="preserve">-0.0003125</w:t>
        <w:tab/>
        <w:t xml:space="preserve">-0.00015625</w:t>
        <w:tab/>
        <w:t xml:space="preserve">-0.01579375</w:t>
        <w:tab/>
        <w:t xml:space="preserve">0.00131875</w:t>
      </w:r>
    </w:p>
    <w:p w:rsidR="00000000" w:rsidDel="00000000" w:rsidP="00000000" w:rsidRDefault="00000000" w:rsidRPr="00000000" w14:paraId="00003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172.6</w:t>
        <w:tab/>
        <w:t xml:space="preserve">-0.0003125</w:t>
        <w:tab/>
        <w:t xml:space="preserve">-0.000178125</w:t>
        <w:tab/>
        <w:t xml:space="preserve">-0.01395625</w:t>
        <w:tab/>
        <w:t xml:space="preserve">0.01258125</w:t>
      </w:r>
    </w:p>
    <w:p w:rsidR="00000000" w:rsidDel="00000000" w:rsidP="00000000" w:rsidRDefault="00000000" w:rsidRPr="00000000" w14:paraId="00003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172.7</w:t>
        <w:tab/>
        <w:t xml:space="preserve">-0.0003125</w:t>
        <w:tab/>
        <w:t xml:space="preserve">-0.00018125</w:t>
        <w:tab/>
        <w:t xml:space="preserve">0.00078125</w:t>
        <w:tab/>
        <w:t xml:space="preserve">0.01725625</w:t>
      </w:r>
    </w:p>
    <w:p w:rsidR="00000000" w:rsidDel="00000000" w:rsidP="00000000" w:rsidRDefault="00000000" w:rsidRPr="00000000" w14:paraId="00003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172.8</w:t>
        <w:tab/>
        <w:t xml:space="preserve">-0.0003125</w:t>
        <w:tab/>
        <w:t xml:space="preserve">-0.000178125</w:t>
        <w:tab/>
        <w:t xml:space="preserve">-0.0058</w:t>
        <w:tab/>
        <w:t xml:space="preserve">0.0152875</w:t>
      </w:r>
    </w:p>
    <w:p w:rsidR="00000000" w:rsidDel="00000000" w:rsidP="00000000" w:rsidRDefault="00000000" w:rsidRPr="00000000" w14:paraId="00003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</w:t>
        <w:tab/>
        <w:t xml:space="preserve">-0.0003125</w:t>
        <w:tab/>
        <w:t xml:space="preserve">-0.000178125</w:t>
        <w:tab/>
        <w:t xml:space="preserve">-0.0100875</w:t>
        <w:tab/>
        <w:t xml:space="preserve">0.0269</w:t>
      </w:r>
    </w:p>
    <w:p w:rsidR="00000000" w:rsidDel="00000000" w:rsidP="00000000" w:rsidRDefault="00000000" w:rsidRPr="00000000" w14:paraId="00003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</w:t>
        <w:tab/>
        <w:t xml:space="preserve">-0.0003125</w:t>
        <w:tab/>
        <w:t xml:space="preserve">-0.000178125</w:t>
        <w:tab/>
        <w:t xml:space="preserve">-0.00911875</w:t>
        <w:tab/>
        <w:t xml:space="preserve">0.01556875</w:t>
      </w:r>
    </w:p>
    <w:p w:rsidR="00000000" w:rsidDel="00000000" w:rsidP="00000000" w:rsidRDefault="00000000" w:rsidRPr="00000000" w14:paraId="00003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</w:t>
        <w:tab/>
        <w:t xml:space="preserve">-0.0003125</w:t>
        <w:tab/>
        <w:t xml:space="preserve">-0.000196875</w:t>
        <w:tab/>
        <w:t xml:space="preserve">-0.00015625</w:t>
        <w:tab/>
        <w:t xml:space="preserve">-0.01271875</w:t>
      </w:r>
    </w:p>
    <w:p w:rsidR="00000000" w:rsidDel="00000000" w:rsidP="00000000" w:rsidRDefault="00000000" w:rsidRPr="00000000" w14:paraId="00003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173.2</w:t>
        <w:tab/>
        <w:t xml:space="preserve">-0.0003125</w:t>
        <w:tab/>
        <w:t xml:space="preserve">-0.000171875</w:t>
        <w:tab/>
        <w:t xml:space="preserve">-0.00049375</w:t>
        <w:tab/>
        <w:t xml:space="preserve">-0.02799375</w:t>
      </w:r>
    </w:p>
    <w:p w:rsidR="00000000" w:rsidDel="00000000" w:rsidP="00000000" w:rsidRDefault="00000000" w:rsidRPr="00000000" w14:paraId="00003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173.3</w:t>
        <w:tab/>
        <w:t xml:space="preserve">-0.0003125</w:t>
        <w:tab/>
        <w:t xml:space="preserve">-0.000190625</w:t>
        <w:tab/>
        <w:t xml:space="preserve">-0.0121375</w:t>
        <w:tab/>
        <w:t xml:space="preserve">0.00856875</w:t>
      </w:r>
    </w:p>
    <w:p w:rsidR="00000000" w:rsidDel="00000000" w:rsidP="00000000" w:rsidRDefault="00000000" w:rsidRPr="00000000" w14:paraId="00003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173.4</w:t>
        <w:tab/>
        <w:t xml:space="preserve">-0.0003125</w:t>
        <w:tab/>
        <w:t xml:space="preserve">-0.000190625</w:t>
        <w:tab/>
        <w:t xml:space="preserve">-0.0073875</w:t>
        <w:tab/>
        <w:t xml:space="preserve">0.00033125</w:t>
      </w:r>
    </w:p>
    <w:p w:rsidR="00000000" w:rsidDel="00000000" w:rsidP="00000000" w:rsidRDefault="00000000" w:rsidRPr="00000000" w14:paraId="00003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173.5</w:t>
        <w:tab/>
        <w:t xml:space="preserve">-0.0003125</w:t>
        <w:tab/>
        <w:t xml:space="preserve">-0.000190625</w:t>
        <w:tab/>
        <w:t xml:space="preserve">-0.0072375</w:t>
        <w:tab/>
        <w:t xml:space="preserve">0.04060625</w:t>
      </w:r>
    </w:p>
    <w:p w:rsidR="00000000" w:rsidDel="00000000" w:rsidP="00000000" w:rsidRDefault="00000000" w:rsidRPr="00000000" w14:paraId="00003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173.6</w:t>
        <w:tab/>
        <w:t xml:space="preserve">-0.0003125</w:t>
        <w:tab/>
        <w:t xml:space="preserve">-0.00018125</w:t>
        <w:tab/>
        <w:t xml:space="preserve">-0.00970625</w:t>
        <w:tab/>
        <w:t xml:space="preserve">0.03520625</w:t>
      </w:r>
    </w:p>
    <w:p w:rsidR="00000000" w:rsidDel="00000000" w:rsidP="00000000" w:rsidRDefault="00000000" w:rsidRPr="00000000" w14:paraId="00003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173.7</w:t>
        <w:tab/>
        <w:t xml:space="preserve">-0.0003125</w:t>
        <w:tab/>
        <w:t xml:space="preserve">-0.000209375</w:t>
        <w:tab/>
        <w:t xml:space="preserve">-0.01380625</w:t>
        <w:tab/>
        <w:t xml:space="preserve">0.0038875</w:t>
      </w:r>
    </w:p>
    <w:p w:rsidR="00000000" w:rsidDel="00000000" w:rsidP="00000000" w:rsidRDefault="00000000" w:rsidRPr="00000000" w14:paraId="00003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173.8</w:t>
        <w:tab/>
        <w:t xml:space="preserve">-0.0003125</w:t>
        <w:tab/>
        <w:t xml:space="preserve">-0.000196875</w:t>
        <w:tab/>
        <w:t xml:space="preserve">-0.01255625</w:t>
        <w:tab/>
        <w:t xml:space="preserve">0.00875625</w:t>
      </w:r>
    </w:p>
    <w:p w:rsidR="00000000" w:rsidDel="00000000" w:rsidP="00000000" w:rsidRDefault="00000000" w:rsidRPr="00000000" w14:paraId="00003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173.9</w:t>
        <w:tab/>
        <w:t xml:space="preserve">-0.0003125</w:t>
        <w:tab/>
        <w:t xml:space="preserve">-0.0001875</w:t>
        <w:tab/>
        <w:t xml:space="preserve">-0.0074375</w:t>
        <w:tab/>
        <w:t xml:space="preserve">0.01008125</w:t>
      </w:r>
    </w:p>
    <w:p w:rsidR="00000000" w:rsidDel="00000000" w:rsidP="00000000" w:rsidRDefault="00000000" w:rsidRPr="00000000" w14:paraId="00003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</w:t>
        <w:tab/>
        <w:t xml:space="preserve">-0.0003125</w:t>
        <w:tab/>
        <w:t xml:space="preserve">-0.0001625</w:t>
        <w:tab/>
        <w:t xml:space="preserve">-0.00724375</w:t>
        <w:tab/>
        <w:t xml:space="preserve">0.01906875</w:t>
      </w:r>
    </w:p>
    <w:p w:rsidR="00000000" w:rsidDel="00000000" w:rsidP="00000000" w:rsidRDefault="00000000" w:rsidRPr="00000000" w14:paraId="00003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</w:t>
        <w:tab/>
        <w:t xml:space="preserve">-0.0003125</w:t>
        <w:tab/>
        <w:t xml:space="preserve">-0.0001625</w:t>
        <w:tab/>
        <w:t xml:space="preserve">-0.0044625</w:t>
        <w:tab/>
        <w:t xml:space="preserve">0.01939375</w:t>
      </w:r>
    </w:p>
    <w:p w:rsidR="00000000" w:rsidDel="00000000" w:rsidP="00000000" w:rsidRDefault="00000000" w:rsidRPr="00000000" w14:paraId="00003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174.2</w:t>
        <w:tab/>
        <w:t xml:space="preserve">-0.0003125</w:t>
        <w:tab/>
        <w:t xml:space="preserve">-0.000159375</w:t>
        <w:tab/>
        <w:t xml:space="preserve">-0.01023125</w:t>
        <w:tab/>
        <w:t xml:space="preserve">0.018475</w:t>
      </w:r>
    </w:p>
    <w:p w:rsidR="00000000" w:rsidDel="00000000" w:rsidP="00000000" w:rsidRDefault="00000000" w:rsidRPr="00000000" w14:paraId="00003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174.3</w:t>
        <w:tab/>
        <w:t xml:space="preserve">-0.0003125</w:t>
        <w:tab/>
        <w:t xml:space="preserve">-0.0001625</w:t>
        <w:tab/>
        <w:t xml:space="preserve">0.00173125</w:t>
        <w:tab/>
        <w:t xml:space="preserve">0.01754375</w:t>
      </w:r>
    </w:p>
    <w:p w:rsidR="00000000" w:rsidDel="00000000" w:rsidP="00000000" w:rsidRDefault="00000000" w:rsidRPr="00000000" w14:paraId="00003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174.4</w:t>
        <w:tab/>
        <w:t xml:space="preserve">-0.0003125</w:t>
        <w:tab/>
        <w:t xml:space="preserve">-0.00016875</w:t>
        <w:tab/>
        <w:t xml:space="preserve">0.00639375</w:t>
        <w:tab/>
        <w:t xml:space="preserve">0.00638125</w:t>
      </w:r>
    </w:p>
    <w:p w:rsidR="00000000" w:rsidDel="00000000" w:rsidP="00000000" w:rsidRDefault="00000000" w:rsidRPr="00000000" w14:paraId="00003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174.5</w:t>
        <w:tab/>
        <w:t xml:space="preserve">-0.0003125</w:t>
        <w:tab/>
        <w:t xml:space="preserve">-0.000171875</w:t>
        <w:tab/>
        <w:t xml:space="preserve">0.00685625</w:t>
        <w:tab/>
        <w:t xml:space="preserve">0.00404375</w:t>
      </w:r>
    </w:p>
    <w:p w:rsidR="00000000" w:rsidDel="00000000" w:rsidP="00000000" w:rsidRDefault="00000000" w:rsidRPr="00000000" w14:paraId="00003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</w:t>
        <w:tab/>
        <w:t xml:space="preserve">-0.0003125</w:t>
        <w:tab/>
        <w:t xml:space="preserve">-0.00015625</w:t>
        <w:tab/>
        <w:t xml:space="preserve">0.00835625</w:t>
        <w:tab/>
        <w:t xml:space="preserve">0.002875</w:t>
      </w:r>
    </w:p>
    <w:p w:rsidR="00000000" w:rsidDel="00000000" w:rsidP="00000000" w:rsidRDefault="00000000" w:rsidRPr="00000000" w14:paraId="00003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174.7</w:t>
        <w:tab/>
        <w:t xml:space="preserve">-0.0003125</w:t>
        <w:tab/>
        <w:t xml:space="preserve">-0.000165625</w:t>
        <w:tab/>
        <w:t xml:space="preserve">0.0012</w:t>
        <w:tab/>
        <w:t xml:space="preserve">0.019125</w:t>
      </w:r>
    </w:p>
    <w:p w:rsidR="00000000" w:rsidDel="00000000" w:rsidP="00000000" w:rsidRDefault="00000000" w:rsidRPr="00000000" w14:paraId="00003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174.8</w:t>
        <w:tab/>
        <w:t xml:space="preserve">-0.0003125</w:t>
        <w:tab/>
        <w:t xml:space="preserve">-0.00018125</w:t>
        <w:tab/>
        <w:t xml:space="preserve">-0.00374375</w:t>
        <w:tab/>
        <w:t xml:space="preserve">0.0157875</w:t>
      </w:r>
    </w:p>
    <w:p w:rsidR="00000000" w:rsidDel="00000000" w:rsidP="00000000" w:rsidRDefault="00000000" w:rsidRPr="00000000" w14:paraId="00003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174.9</w:t>
        <w:tab/>
        <w:t xml:space="preserve">-0.0003125</w:t>
        <w:tab/>
        <w:t xml:space="preserve">-0.000171875</w:t>
        <w:tab/>
        <w:t xml:space="preserve">-0.0059375</w:t>
        <w:tab/>
        <w:t xml:space="preserve">0.00545</w:t>
      </w:r>
    </w:p>
    <w:p w:rsidR="00000000" w:rsidDel="00000000" w:rsidP="00000000" w:rsidRDefault="00000000" w:rsidRPr="00000000" w14:paraId="00003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</w:t>
        <w:tab/>
        <w:t xml:space="preserve">-0.0003125</w:t>
        <w:tab/>
        <w:t xml:space="preserve">-0.000190625</w:t>
        <w:tab/>
        <w:t xml:space="preserve">-0.0059875</w:t>
        <w:tab/>
        <w:t xml:space="preserve">0.01729375</w:t>
      </w:r>
    </w:p>
    <w:p w:rsidR="00000000" w:rsidDel="00000000" w:rsidP="00000000" w:rsidRDefault="00000000" w:rsidRPr="00000000" w14:paraId="00003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175.1</w:t>
        <w:tab/>
        <w:t xml:space="preserve">-0.0003125</w:t>
        <w:tab/>
        <w:t xml:space="preserve">-0.0001625</w:t>
        <w:tab/>
        <w:t xml:space="preserve">0</w:t>
        <w:tab/>
        <w:t xml:space="preserve">0.0161375</w:t>
      </w:r>
    </w:p>
    <w:p w:rsidR="00000000" w:rsidDel="00000000" w:rsidP="00000000" w:rsidRDefault="00000000" w:rsidRPr="00000000" w14:paraId="00003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175.2</w:t>
        <w:tab/>
        <w:t xml:space="preserve">-0.0003125</w:t>
        <w:tab/>
        <w:t xml:space="preserve">-0.000184375</w:t>
        <w:tab/>
        <w:t xml:space="preserve">-0.00058125</w:t>
        <w:tab/>
        <w:t xml:space="preserve">0.01530625</w:t>
      </w:r>
    </w:p>
    <w:p w:rsidR="00000000" w:rsidDel="00000000" w:rsidP="00000000" w:rsidRDefault="00000000" w:rsidRPr="00000000" w14:paraId="00003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175.3</w:t>
        <w:tab/>
        <w:t xml:space="preserve">-0.0003125</w:t>
        <w:tab/>
        <w:t xml:space="preserve">-0.00016875</w:t>
        <w:tab/>
        <w:t xml:space="preserve">-0.00875625</w:t>
        <w:tab/>
        <w:t xml:space="preserve">0.00814375</w:t>
      </w:r>
    </w:p>
    <w:p w:rsidR="00000000" w:rsidDel="00000000" w:rsidP="00000000" w:rsidRDefault="00000000" w:rsidRPr="00000000" w14:paraId="00003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175.4</w:t>
        <w:tab/>
        <w:t xml:space="preserve">-0.0003125</w:t>
        <w:tab/>
        <w:t xml:space="preserve">-0.000159375</w:t>
        <w:tab/>
        <w:t xml:space="preserve">-0.01274375</w:t>
        <w:tab/>
        <w:t xml:space="preserve">-0.0087375</w:t>
      </w:r>
    </w:p>
    <w:p w:rsidR="00000000" w:rsidDel="00000000" w:rsidP="00000000" w:rsidRDefault="00000000" w:rsidRPr="00000000" w14:paraId="00003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175.5</w:t>
        <w:tab/>
        <w:t xml:space="preserve">-0.0003125</w:t>
        <w:tab/>
        <w:t xml:space="preserve">-0.00016875</w:t>
        <w:tab/>
        <w:t xml:space="preserve">-0.008025</w:t>
        <w:tab/>
        <w:t xml:space="preserve">-0.01149375</w:t>
      </w:r>
    </w:p>
    <w:p w:rsidR="00000000" w:rsidDel="00000000" w:rsidP="00000000" w:rsidRDefault="00000000" w:rsidRPr="00000000" w14:paraId="00003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175.6</w:t>
        <w:tab/>
        <w:t xml:space="preserve">-0.0003125</w:t>
        <w:tab/>
        <w:t xml:space="preserve">-0.0001625</w:t>
        <w:tab/>
        <w:t xml:space="preserve">-0.00180625</w:t>
        <w:tab/>
        <w:t xml:space="preserve">0.0486875</w:t>
      </w:r>
    </w:p>
    <w:p w:rsidR="00000000" w:rsidDel="00000000" w:rsidP="00000000" w:rsidRDefault="00000000" w:rsidRPr="00000000" w14:paraId="00003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175.7</w:t>
        <w:tab/>
        <w:t xml:space="preserve">-0.0003125</w:t>
        <w:tab/>
        <w:t xml:space="preserve">-0.000171875</w:t>
        <w:tab/>
        <w:t xml:space="preserve">-0.0031</w:t>
        <w:tab/>
        <w:t xml:space="preserve">0.0245</w:t>
      </w:r>
    </w:p>
    <w:p w:rsidR="00000000" w:rsidDel="00000000" w:rsidP="00000000" w:rsidRDefault="00000000" w:rsidRPr="00000000" w14:paraId="00003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175.8</w:t>
        <w:tab/>
        <w:t xml:space="preserve">-0.0003125</w:t>
        <w:tab/>
        <w:t xml:space="preserve">-0.00020625</w:t>
        <w:tab/>
        <w:t xml:space="preserve">-0.00375</w:t>
        <w:tab/>
        <w:t xml:space="preserve">0.01579375</w:t>
      </w:r>
    </w:p>
    <w:p w:rsidR="00000000" w:rsidDel="00000000" w:rsidP="00000000" w:rsidRDefault="00000000" w:rsidRPr="00000000" w14:paraId="00003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175.9</w:t>
        <w:tab/>
        <w:t xml:space="preserve">-0.0003125</w:t>
        <w:tab/>
        <w:t xml:space="preserve">-0.000165625</w:t>
        <w:tab/>
        <w:t xml:space="preserve">-0.00634375</w:t>
        <w:tab/>
        <w:t xml:space="preserve">0.0022</w:t>
      </w:r>
    </w:p>
    <w:p w:rsidR="00000000" w:rsidDel="00000000" w:rsidP="00000000" w:rsidRDefault="00000000" w:rsidRPr="00000000" w14:paraId="00003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</w:t>
        <w:tab/>
        <w:t xml:space="preserve">-0.0003125</w:t>
        <w:tab/>
        <w:t xml:space="preserve">-0.000178125</w:t>
        <w:tab/>
        <w:t xml:space="preserve">-0.008275</w:t>
        <w:tab/>
        <w:t xml:space="preserve">0.034225</w:t>
      </w:r>
    </w:p>
    <w:p w:rsidR="00000000" w:rsidDel="00000000" w:rsidP="00000000" w:rsidRDefault="00000000" w:rsidRPr="00000000" w14:paraId="00003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176.1</w:t>
        <w:tab/>
        <w:t xml:space="preserve">-0.0003125</w:t>
        <w:tab/>
        <w:t xml:space="preserve">-0.000178125</w:t>
        <w:tab/>
        <w:t xml:space="preserve">-0.0112875</w:t>
        <w:tab/>
        <w:t xml:space="preserve">0.0194125</w:t>
      </w:r>
    </w:p>
    <w:p w:rsidR="00000000" w:rsidDel="00000000" w:rsidP="00000000" w:rsidRDefault="00000000" w:rsidRPr="00000000" w14:paraId="00003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176.2</w:t>
        <w:tab/>
        <w:t xml:space="preserve">-0.0003125</w:t>
        <w:tab/>
        <w:t xml:space="preserve">-0.000196875</w:t>
        <w:tab/>
        <w:t xml:space="preserve">-0.01055</w:t>
        <w:tab/>
        <w:t xml:space="preserve">0.006125</w:t>
      </w:r>
    </w:p>
    <w:p w:rsidR="00000000" w:rsidDel="00000000" w:rsidP="00000000" w:rsidRDefault="00000000" w:rsidRPr="00000000" w14:paraId="00003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176.3</w:t>
        <w:tab/>
        <w:t xml:space="preserve">-0.0003125</w:t>
        <w:tab/>
        <w:t xml:space="preserve">-0.000159375</w:t>
        <w:tab/>
        <w:t xml:space="preserve">-0.0033625</w:t>
        <w:tab/>
        <w:t xml:space="preserve">0.01515625</w:t>
      </w:r>
    </w:p>
    <w:p w:rsidR="00000000" w:rsidDel="00000000" w:rsidP="00000000" w:rsidRDefault="00000000" w:rsidRPr="00000000" w14:paraId="00003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176.4</w:t>
        <w:tab/>
        <w:t xml:space="preserve">-0.0003125</w:t>
        <w:tab/>
        <w:t xml:space="preserve">-0.000178125</w:t>
        <w:tab/>
        <w:t xml:space="preserve">-0.00350625</w:t>
        <w:tab/>
        <w:t xml:space="preserve">0.0198</w:t>
      </w:r>
    </w:p>
    <w:p w:rsidR="00000000" w:rsidDel="00000000" w:rsidP="00000000" w:rsidRDefault="00000000" w:rsidRPr="00000000" w14:paraId="00003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176.5</w:t>
        <w:tab/>
        <w:t xml:space="preserve">-0.0003125</w:t>
        <w:tab/>
        <w:t xml:space="preserve">-0.0002125</w:t>
        <w:tab/>
        <w:t xml:space="preserve">-0.00950625</w:t>
        <w:tab/>
        <w:t xml:space="preserve">0.01020625</w:t>
      </w:r>
    </w:p>
    <w:p w:rsidR="00000000" w:rsidDel="00000000" w:rsidP="00000000" w:rsidRDefault="00000000" w:rsidRPr="00000000" w14:paraId="00003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176.6</w:t>
        <w:tab/>
        <w:t xml:space="preserve">-0.0003125</w:t>
        <w:tab/>
        <w:t xml:space="preserve">-0.000209375</w:t>
        <w:tab/>
        <w:t xml:space="preserve">-0.01113125</w:t>
        <w:tab/>
        <w:t xml:space="preserve">0.02094375</w:t>
      </w:r>
    </w:p>
    <w:p w:rsidR="00000000" w:rsidDel="00000000" w:rsidP="00000000" w:rsidRDefault="00000000" w:rsidRPr="00000000" w14:paraId="00003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176.7</w:t>
        <w:tab/>
        <w:t xml:space="preserve">-0.0003125</w:t>
        <w:tab/>
        <w:t xml:space="preserve">-0.00020625</w:t>
        <w:tab/>
        <w:t xml:space="preserve">-0.0068375</w:t>
        <w:tab/>
        <w:t xml:space="preserve">0.0222</w:t>
      </w:r>
    </w:p>
    <w:p w:rsidR="00000000" w:rsidDel="00000000" w:rsidP="00000000" w:rsidRDefault="00000000" w:rsidRPr="00000000" w14:paraId="00003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176.8</w:t>
        <w:tab/>
        <w:t xml:space="preserve">-0.0003125</w:t>
        <w:tab/>
        <w:t xml:space="preserve">-0.000175</w:t>
        <w:tab/>
        <w:t xml:space="preserve">0.006725</w:t>
        <w:tab/>
        <w:t xml:space="preserve">0.0301</w:t>
      </w:r>
    </w:p>
    <w:p w:rsidR="00000000" w:rsidDel="00000000" w:rsidP="00000000" w:rsidRDefault="00000000" w:rsidRPr="00000000" w14:paraId="00003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176.9</w:t>
        <w:tab/>
        <w:t xml:space="preserve">-0.0003125</w:t>
        <w:tab/>
        <w:t xml:space="preserve">-0.000184375</w:t>
        <w:tab/>
        <w:t xml:space="preserve">-0.00213125</w:t>
        <w:tab/>
        <w:t xml:space="preserve">0.00818125</w:t>
      </w:r>
    </w:p>
    <w:p w:rsidR="00000000" w:rsidDel="00000000" w:rsidP="00000000" w:rsidRDefault="00000000" w:rsidRPr="00000000" w14:paraId="00003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</w:t>
        <w:tab/>
        <w:t xml:space="preserve">-0.0003125</w:t>
        <w:tab/>
        <w:t xml:space="preserve">-0.000203125</w:t>
        <w:tab/>
        <w:t xml:space="preserve">-0.0078125</w:t>
        <w:tab/>
        <w:t xml:space="preserve">-0.00485</w:t>
      </w:r>
    </w:p>
    <w:p w:rsidR="00000000" w:rsidDel="00000000" w:rsidP="00000000" w:rsidRDefault="00000000" w:rsidRPr="00000000" w14:paraId="00003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177.1</w:t>
        <w:tab/>
        <w:t xml:space="preserve">-0.0003125</w:t>
        <w:tab/>
        <w:t xml:space="preserve">-0.00018125</w:t>
        <w:tab/>
        <w:t xml:space="preserve">-0.0049625</w:t>
        <w:tab/>
        <w:t xml:space="preserve">0.00281875</w:t>
      </w:r>
    </w:p>
    <w:p w:rsidR="00000000" w:rsidDel="00000000" w:rsidP="00000000" w:rsidRDefault="00000000" w:rsidRPr="00000000" w14:paraId="00003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177.2</w:t>
        <w:tab/>
        <w:t xml:space="preserve">-0.0003125</w:t>
        <w:tab/>
        <w:t xml:space="preserve">-0.000196875</w:t>
        <w:tab/>
        <w:t xml:space="preserve">-0.0052875</w:t>
        <w:tab/>
        <w:t xml:space="preserve">0.0110375</w:t>
      </w:r>
    </w:p>
    <w:p w:rsidR="00000000" w:rsidDel="00000000" w:rsidP="00000000" w:rsidRDefault="00000000" w:rsidRPr="00000000" w14:paraId="00003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177.3</w:t>
        <w:tab/>
        <w:t xml:space="preserve">-0.0003125</w:t>
        <w:tab/>
        <w:t xml:space="preserve">-0.000203125</w:t>
        <w:tab/>
        <w:t xml:space="preserve">-0.0099375</w:t>
        <w:tab/>
        <w:t xml:space="preserve">0.0198</w:t>
      </w:r>
    </w:p>
    <w:p w:rsidR="00000000" w:rsidDel="00000000" w:rsidP="00000000" w:rsidRDefault="00000000" w:rsidRPr="00000000" w14:paraId="00003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177.4</w:t>
        <w:tab/>
        <w:t xml:space="preserve">-0.0003125</w:t>
        <w:tab/>
        <w:t xml:space="preserve">-0.000178125</w:t>
        <w:tab/>
        <w:t xml:space="preserve">-0.0727625</w:t>
        <w:tab/>
        <w:t xml:space="preserve">-0.104425</w:t>
      </w:r>
    </w:p>
    <w:p w:rsidR="00000000" w:rsidDel="00000000" w:rsidP="00000000" w:rsidRDefault="00000000" w:rsidRPr="00000000" w14:paraId="00003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177.5</w:t>
        <w:tab/>
        <w:t xml:space="preserve">-0.0003125</w:t>
        <w:tab/>
        <w:t xml:space="preserve">-0.000203125</w:t>
        <w:tab/>
        <w:t xml:space="preserve">-0.0356875</w:t>
        <w:tab/>
        <w:t xml:space="preserve">-0.06464375</w:t>
      </w:r>
    </w:p>
    <w:p w:rsidR="00000000" w:rsidDel="00000000" w:rsidP="00000000" w:rsidRDefault="00000000" w:rsidRPr="00000000" w14:paraId="00003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177.6</w:t>
        <w:tab/>
        <w:t xml:space="preserve">-0.0003125</w:t>
        <w:tab/>
        <w:t xml:space="preserve">-0.000203125</w:t>
        <w:tab/>
        <w:t xml:space="preserve">0.01264375</w:t>
        <w:tab/>
        <w:t xml:space="preserve">0.02538125</w:t>
      </w:r>
    </w:p>
    <w:p w:rsidR="00000000" w:rsidDel="00000000" w:rsidP="00000000" w:rsidRDefault="00000000" w:rsidRPr="00000000" w14:paraId="00003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177.7</w:t>
        <w:tab/>
        <w:t xml:space="preserve">-0.0003125</w:t>
        <w:tab/>
        <w:t xml:space="preserve">-0.00021875</w:t>
        <w:tab/>
        <w:t xml:space="preserve">0.015375</w:t>
        <w:tab/>
        <w:t xml:space="preserve">0.019725</w:t>
      </w:r>
    </w:p>
    <w:p w:rsidR="00000000" w:rsidDel="00000000" w:rsidP="00000000" w:rsidRDefault="00000000" w:rsidRPr="00000000" w14:paraId="00003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177.8</w:t>
        <w:tab/>
        <w:t xml:space="preserve">-0.0003125</w:t>
        <w:tab/>
        <w:t xml:space="preserve">-0.000190625</w:t>
        <w:tab/>
        <w:t xml:space="preserve">0.00824375</w:t>
        <w:tab/>
        <w:t xml:space="preserve">0.00956875</w:t>
      </w:r>
    </w:p>
    <w:p w:rsidR="00000000" w:rsidDel="00000000" w:rsidP="00000000" w:rsidRDefault="00000000" w:rsidRPr="00000000" w14:paraId="00003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177.9</w:t>
        <w:tab/>
        <w:t xml:space="preserve">-0.0003125</w:t>
        <w:tab/>
        <w:t xml:space="preserve">-0.000196875</w:t>
        <w:tab/>
        <w:t xml:space="preserve">-0.0039875</w:t>
        <w:tab/>
        <w:t xml:space="preserve">-0.008425</w:t>
      </w:r>
    </w:p>
    <w:p w:rsidR="00000000" w:rsidDel="00000000" w:rsidP="00000000" w:rsidRDefault="00000000" w:rsidRPr="00000000" w14:paraId="00003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</w:t>
        <w:tab/>
        <w:t xml:space="preserve">-0.0003125</w:t>
        <w:tab/>
        <w:t xml:space="preserve">-0.000190625</w:t>
        <w:tab/>
        <w:t xml:space="preserve">-0.0025125</w:t>
        <w:tab/>
        <w:t xml:space="preserve">0.01196875</w:t>
      </w:r>
    </w:p>
    <w:p w:rsidR="00000000" w:rsidDel="00000000" w:rsidP="00000000" w:rsidRDefault="00000000" w:rsidRPr="00000000" w14:paraId="00003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178.1</w:t>
        <w:tab/>
        <w:t xml:space="preserve">-0.0003125</w:t>
        <w:tab/>
        <w:t xml:space="preserve">-0.000175</w:t>
        <w:tab/>
        <w:t xml:space="preserve">-0.0045625</w:t>
        <w:tab/>
        <w:t xml:space="preserve">0.0339875</w:t>
      </w:r>
    </w:p>
    <w:p w:rsidR="00000000" w:rsidDel="00000000" w:rsidP="00000000" w:rsidRDefault="00000000" w:rsidRPr="00000000" w14:paraId="00003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178.2</w:t>
        <w:tab/>
        <w:t xml:space="preserve">-0.0003125</w:t>
        <w:tab/>
        <w:t xml:space="preserve">-0.0001625</w:t>
        <w:tab/>
        <w:t xml:space="preserve">-0.00491875</w:t>
        <w:tab/>
        <w:t xml:space="preserve">0.04450625</w:t>
      </w:r>
    </w:p>
    <w:p w:rsidR="00000000" w:rsidDel="00000000" w:rsidP="00000000" w:rsidRDefault="00000000" w:rsidRPr="00000000" w14:paraId="00003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178.3</w:t>
        <w:tab/>
        <w:t xml:space="preserve">-0.0003125</w:t>
        <w:tab/>
        <w:t xml:space="preserve">-0.0001875</w:t>
        <w:tab/>
        <w:t xml:space="preserve">-0.006375</w:t>
        <w:tab/>
        <w:t xml:space="preserve">0.04431875</w:t>
      </w:r>
    </w:p>
    <w:p w:rsidR="00000000" w:rsidDel="00000000" w:rsidP="00000000" w:rsidRDefault="00000000" w:rsidRPr="00000000" w14:paraId="00003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178.4</w:t>
        <w:tab/>
        <w:t xml:space="preserve">-0.0003125</w:t>
        <w:tab/>
        <w:t xml:space="preserve">-0.000190625</w:t>
        <w:tab/>
        <w:t xml:space="preserve">-0.00844375</w:t>
        <w:tab/>
        <w:t xml:space="preserve">0.006175</w:t>
      </w:r>
    </w:p>
    <w:p w:rsidR="00000000" w:rsidDel="00000000" w:rsidP="00000000" w:rsidRDefault="00000000" w:rsidRPr="00000000" w14:paraId="00003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178.5</w:t>
        <w:tab/>
        <w:t xml:space="preserve">-0.0003125</w:t>
        <w:tab/>
        <w:t xml:space="preserve">-0.00018125</w:t>
        <w:tab/>
        <w:t xml:space="preserve">-0.00638125</w:t>
        <w:tab/>
        <w:t xml:space="preserve">0.01733125</w:t>
      </w:r>
    </w:p>
    <w:p w:rsidR="00000000" w:rsidDel="00000000" w:rsidP="00000000" w:rsidRDefault="00000000" w:rsidRPr="00000000" w14:paraId="00003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178.6</w:t>
        <w:tab/>
        <w:t xml:space="preserve">-0.0003125</w:t>
        <w:tab/>
        <w:t xml:space="preserve">-0.0001875</w:t>
        <w:tab/>
        <w:t xml:space="preserve">-0.01593125</w:t>
        <w:tab/>
        <w:t xml:space="preserve">0.02906875</w:t>
      </w:r>
    </w:p>
    <w:p w:rsidR="00000000" w:rsidDel="00000000" w:rsidP="00000000" w:rsidRDefault="00000000" w:rsidRPr="00000000" w14:paraId="00003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178.7</w:t>
        <w:tab/>
        <w:t xml:space="preserve">-0.0003125</w:t>
        <w:tab/>
        <w:t xml:space="preserve">-0.0001875</w:t>
        <w:tab/>
        <w:t xml:space="preserve">-0.01500625</w:t>
        <w:tab/>
        <w:t xml:space="preserve">0.0247875</w:t>
      </w:r>
    </w:p>
    <w:p w:rsidR="00000000" w:rsidDel="00000000" w:rsidP="00000000" w:rsidRDefault="00000000" w:rsidRPr="00000000" w14:paraId="00003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178.8</w:t>
        <w:tab/>
        <w:t xml:space="preserve">-0.0003125</w:t>
        <w:tab/>
        <w:t xml:space="preserve">-0.000203125</w:t>
        <w:tab/>
        <w:t xml:space="preserve">-0.00941875</w:t>
        <w:tab/>
        <w:t xml:space="preserve">0.0120375</w:t>
      </w:r>
    </w:p>
    <w:p w:rsidR="00000000" w:rsidDel="00000000" w:rsidP="00000000" w:rsidRDefault="00000000" w:rsidRPr="00000000" w14:paraId="00003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178.9</w:t>
        <w:tab/>
        <w:t xml:space="preserve">-0.0003125</w:t>
        <w:tab/>
        <w:t xml:space="preserve">-0.000196875</w:t>
        <w:tab/>
        <w:t xml:space="preserve">-0.0093625</w:t>
        <w:tab/>
        <w:t xml:space="preserve">-0.00448125</w:t>
      </w:r>
    </w:p>
    <w:p w:rsidR="00000000" w:rsidDel="00000000" w:rsidP="00000000" w:rsidRDefault="00000000" w:rsidRPr="00000000" w14:paraId="00003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</w:t>
        <w:tab/>
        <w:t xml:space="preserve">-0.0003125</w:t>
        <w:tab/>
        <w:t xml:space="preserve">-0.0002125</w:t>
        <w:tab/>
        <w:t xml:space="preserve">-0.0091125</w:t>
        <w:tab/>
        <w:t xml:space="preserve">0.014075</w:t>
      </w:r>
    </w:p>
    <w:p w:rsidR="00000000" w:rsidDel="00000000" w:rsidP="00000000" w:rsidRDefault="00000000" w:rsidRPr="00000000" w14:paraId="00003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179.1</w:t>
        <w:tab/>
        <w:t xml:space="preserve">-0.0003125</w:t>
        <w:tab/>
        <w:t xml:space="preserve">-0.000178125</w:t>
        <w:tab/>
        <w:t xml:space="preserve">-0.01965625</w:t>
        <w:tab/>
        <w:t xml:space="preserve">0.01893125</w:t>
      </w:r>
    </w:p>
    <w:p w:rsidR="00000000" w:rsidDel="00000000" w:rsidP="00000000" w:rsidRDefault="00000000" w:rsidRPr="00000000" w14:paraId="00003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179.2</w:t>
        <w:tab/>
        <w:t xml:space="preserve">-0.0003125</w:t>
        <w:tab/>
        <w:t xml:space="preserve">-0.000171875</w:t>
        <w:tab/>
        <w:t xml:space="preserve">-0.01419375</w:t>
        <w:tab/>
        <w:t xml:space="preserve">0.02294375</w:t>
      </w:r>
    </w:p>
    <w:p w:rsidR="00000000" w:rsidDel="00000000" w:rsidP="00000000" w:rsidRDefault="00000000" w:rsidRPr="00000000" w14:paraId="00003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179.3</w:t>
        <w:tab/>
        <w:t xml:space="preserve">-0.0003125</w:t>
        <w:tab/>
        <w:t xml:space="preserve">-0.00016875</w:t>
        <w:tab/>
        <w:t xml:space="preserve">-0.03478125</w:t>
        <w:tab/>
        <w:t xml:space="preserve">-0.0375125</w:t>
      </w:r>
    </w:p>
    <w:p w:rsidR="00000000" w:rsidDel="00000000" w:rsidP="00000000" w:rsidRDefault="00000000" w:rsidRPr="00000000" w14:paraId="00003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179.4</w:t>
        <w:tab/>
        <w:t xml:space="preserve">-0.0003125</w:t>
        <w:tab/>
        <w:t xml:space="preserve">-0.0001625</w:t>
        <w:tab/>
        <w:t xml:space="preserve">-0.05565625</w:t>
        <w:tab/>
        <w:t xml:space="preserve">-0.04623125</w:t>
      </w:r>
    </w:p>
    <w:p w:rsidR="00000000" w:rsidDel="00000000" w:rsidP="00000000" w:rsidRDefault="00000000" w:rsidRPr="00000000" w14:paraId="00003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179.5</w:t>
        <w:tab/>
        <w:t xml:space="preserve">-0.0003125</w:t>
        <w:tab/>
        <w:t xml:space="preserve">-0.000165625</w:t>
        <w:tab/>
        <w:t xml:space="preserve">-0.00515625</w:t>
        <w:tab/>
        <w:t xml:space="preserve">0.04181875</w:t>
      </w:r>
    </w:p>
    <w:p w:rsidR="00000000" w:rsidDel="00000000" w:rsidP="00000000" w:rsidRDefault="00000000" w:rsidRPr="00000000" w14:paraId="00003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179.6</w:t>
        <w:tab/>
        <w:t xml:space="preserve">-0.0003125</w:t>
        <w:tab/>
        <w:t xml:space="preserve">-0.00016875</w:t>
        <w:tab/>
        <w:t xml:space="preserve">-0.00925</w:t>
        <w:tab/>
        <w:t xml:space="preserve">0.0334625</w:t>
      </w:r>
    </w:p>
    <w:p w:rsidR="00000000" w:rsidDel="00000000" w:rsidP="00000000" w:rsidRDefault="00000000" w:rsidRPr="00000000" w14:paraId="00003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179.7</w:t>
        <w:tab/>
        <w:t xml:space="preserve">-0.0003125</w:t>
        <w:tab/>
        <w:t xml:space="preserve">-0.000171875</w:t>
        <w:tab/>
        <w:t xml:space="preserve">-0.0079125</w:t>
        <w:tab/>
        <w:t xml:space="preserve">0.0273875</w:t>
      </w:r>
    </w:p>
    <w:p w:rsidR="00000000" w:rsidDel="00000000" w:rsidP="00000000" w:rsidRDefault="00000000" w:rsidRPr="00000000" w14:paraId="00003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179.8</w:t>
        <w:tab/>
        <w:t xml:space="preserve">-0.0003125</w:t>
        <w:tab/>
        <w:t xml:space="preserve">-0.000184375</w:t>
        <w:tab/>
        <w:t xml:space="preserve">-0.03208125</w:t>
        <w:tab/>
        <w:t xml:space="preserve">0.00485625</w:t>
      </w:r>
    </w:p>
    <w:p w:rsidR="00000000" w:rsidDel="00000000" w:rsidP="00000000" w:rsidRDefault="00000000" w:rsidRPr="00000000" w14:paraId="00003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179.9</w:t>
        <w:tab/>
        <w:t xml:space="preserve">-0.0003125</w:t>
        <w:tab/>
        <w:t xml:space="preserve">-0.000171875</w:t>
        <w:tab/>
        <w:t xml:space="preserve">-0.1049813</w:t>
        <w:tab/>
        <w:t xml:space="preserve">-0.0513125</w:t>
      </w:r>
    </w:p>
    <w:p w:rsidR="00000000" w:rsidDel="00000000" w:rsidP="00000000" w:rsidRDefault="00000000" w:rsidRPr="00000000" w14:paraId="00003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</w:t>
        <w:tab/>
        <w:t xml:space="preserve">-0.0003125</w:t>
        <w:tab/>
        <w:t xml:space="preserve">-0.000175</w:t>
        <w:tab/>
        <w:t xml:space="preserve">-0.00454375</w:t>
        <w:tab/>
        <w:t xml:space="preserve">0.07323125</w:t>
      </w:r>
    </w:p>
    <w:p w:rsidR="00000000" w:rsidDel="00000000" w:rsidP="00000000" w:rsidRDefault="00000000" w:rsidRPr="00000000" w14:paraId="00003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180.1</w:t>
        <w:tab/>
        <w:t xml:space="preserve">-0.0003125</w:t>
        <w:tab/>
        <w:t xml:space="preserve">-0.000171875</w:t>
        <w:tab/>
        <w:t xml:space="preserve">0.030175</w:t>
        <w:tab/>
        <w:t xml:space="preserve">0.07126875</w:t>
      </w:r>
    </w:p>
    <w:p w:rsidR="00000000" w:rsidDel="00000000" w:rsidP="00000000" w:rsidRDefault="00000000" w:rsidRPr="00000000" w14:paraId="00003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180.2</w:t>
        <w:tab/>
        <w:t xml:space="preserve">-0.0003125</w:t>
        <w:tab/>
        <w:t xml:space="preserve">-0.00016875</w:t>
        <w:tab/>
        <w:t xml:space="preserve">0.0203</w:t>
        <w:tab/>
        <w:t xml:space="preserve">0.0688</w:t>
      </w:r>
    </w:p>
    <w:p w:rsidR="00000000" w:rsidDel="00000000" w:rsidP="00000000" w:rsidRDefault="00000000" w:rsidRPr="00000000" w14:paraId="00003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180.3</w:t>
        <w:tab/>
        <w:t xml:space="preserve">-0.0003125</w:t>
        <w:tab/>
        <w:t xml:space="preserve">-0.000165625</w:t>
        <w:tab/>
        <w:t xml:space="preserve">0.0032375</w:t>
        <w:tab/>
        <w:t xml:space="preserve">0.0582625</w:t>
      </w:r>
    </w:p>
    <w:p w:rsidR="00000000" w:rsidDel="00000000" w:rsidP="00000000" w:rsidRDefault="00000000" w:rsidRPr="00000000" w14:paraId="00003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180.4</w:t>
        <w:tab/>
        <w:t xml:space="preserve">-0.0003125</w:t>
        <w:tab/>
        <w:t xml:space="preserve">-0.0002</w:t>
        <w:tab/>
        <w:t xml:space="preserve">-0.0003125</w:t>
        <w:tab/>
        <w:t xml:space="preserve">0.0367875</w:t>
      </w:r>
    </w:p>
    <w:p w:rsidR="00000000" w:rsidDel="00000000" w:rsidP="00000000" w:rsidRDefault="00000000" w:rsidRPr="00000000" w14:paraId="00003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180.5</w:t>
        <w:tab/>
        <w:t xml:space="preserve">-0.0003125</w:t>
        <w:tab/>
        <w:t xml:space="preserve">-0.000178125</w:t>
        <w:tab/>
        <w:t xml:space="preserve">-0.00621875</w:t>
        <w:tab/>
        <w:t xml:space="preserve">0.02858125</w:t>
      </w:r>
    </w:p>
    <w:p w:rsidR="00000000" w:rsidDel="00000000" w:rsidP="00000000" w:rsidRDefault="00000000" w:rsidRPr="00000000" w14:paraId="00003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180.6</w:t>
        <w:tab/>
        <w:t xml:space="preserve">-0.0003125</w:t>
        <w:tab/>
        <w:t xml:space="preserve">-0.0002</w:t>
        <w:tab/>
        <w:t xml:space="preserve">-0.01126875</w:t>
        <w:tab/>
        <w:t xml:space="preserve">0.0238125</w:t>
      </w:r>
    </w:p>
    <w:p w:rsidR="00000000" w:rsidDel="00000000" w:rsidP="00000000" w:rsidRDefault="00000000" w:rsidRPr="00000000" w14:paraId="00003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180.7</w:t>
        <w:tab/>
        <w:t xml:space="preserve">-0.0003125</w:t>
        <w:tab/>
        <w:t xml:space="preserve">-0.000196875</w:t>
        <w:tab/>
        <w:t xml:space="preserve">-0.00775625</w:t>
        <w:tab/>
        <w:t xml:space="preserve">0.027875</w:t>
      </w:r>
    </w:p>
    <w:p w:rsidR="00000000" w:rsidDel="00000000" w:rsidP="00000000" w:rsidRDefault="00000000" w:rsidRPr="00000000" w14:paraId="00003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180.8</w:t>
        <w:tab/>
        <w:t xml:space="preserve">-0.0003125</w:t>
        <w:tab/>
        <w:t xml:space="preserve">-0.00016875</w:t>
        <w:tab/>
        <w:t xml:space="preserve">-0.0101875</w:t>
        <w:tab/>
        <w:t xml:space="preserve">0.01911875</w:t>
      </w:r>
    </w:p>
    <w:p w:rsidR="00000000" w:rsidDel="00000000" w:rsidP="00000000" w:rsidRDefault="00000000" w:rsidRPr="00000000" w14:paraId="00003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180.9</w:t>
        <w:tab/>
        <w:t xml:space="preserve">-0.0003125</w:t>
        <w:tab/>
        <w:t xml:space="preserve">-0.00018125</w:t>
        <w:tab/>
        <w:t xml:space="preserve">-0.0066125</w:t>
        <w:tab/>
        <w:t xml:space="preserve">0.00045625</w:t>
      </w:r>
    </w:p>
    <w:p w:rsidR="00000000" w:rsidDel="00000000" w:rsidP="00000000" w:rsidRDefault="00000000" w:rsidRPr="00000000" w14:paraId="00003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</w:t>
        <w:tab/>
        <w:t xml:space="preserve">-0.0003125</w:t>
        <w:tab/>
        <w:t xml:space="preserve">-0.000175</w:t>
        <w:tab/>
        <w:t xml:space="preserve">-0.0164125</w:t>
        <w:tab/>
        <w:t xml:space="preserve">-6.875e-005</w:t>
      </w:r>
    </w:p>
    <w:p w:rsidR="00000000" w:rsidDel="00000000" w:rsidP="00000000" w:rsidRDefault="00000000" w:rsidRPr="00000000" w14:paraId="00003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181.1</w:t>
        <w:tab/>
        <w:t xml:space="preserve">-0.0003125</w:t>
        <w:tab/>
        <w:t xml:space="preserve">-0.000175</w:t>
        <w:tab/>
        <w:t xml:space="preserve">-0.047425</w:t>
        <w:tab/>
        <w:t xml:space="preserve">0.00455625</w:t>
      </w:r>
    </w:p>
    <w:p w:rsidR="00000000" w:rsidDel="00000000" w:rsidP="00000000" w:rsidRDefault="00000000" w:rsidRPr="00000000" w14:paraId="00003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181.2</w:t>
        <w:tab/>
        <w:t xml:space="preserve">-0.0003125</w:t>
        <w:tab/>
        <w:t xml:space="preserve">-0.000153125</w:t>
        <w:tab/>
        <w:t xml:space="preserve">-0.0245875</w:t>
        <w:tab/>
        <w:t xml:space="preserve">0.0068875</w:t>
      </w:r>
    </w:p>
    <w:p w:rsidR="00000000" w:rsidDel="00000000" w:rsidP="00000000" w:rsidRDefault="00000000" w:rsidRPr="00000000" w14:paraId="00003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181.3</w:t>
        <w:tab/>
        <w:t xml:space="preserve">-0.0003125</w:t>
        <w:tab/>
        <w:t xml:space="preserve">-0.000190625</w:t>
        <w:tab/>
        <w:t xml:space="preserve">-0.0176</w:t>
        <w:tab/>
        <w:t xml:space="preserve">0.0244875</w:t>
      </w:r>
    </w:p>
    <w:p w:rsidR="00000000" w:rsidDel="00000000" w:rsidP="00000000" w:rsidRDefault="00000000" w:rsidRPr="00000000" w14:paraId="00003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181.4</w:t>
        <w:tab/>
        <w:t xml:space="preserve">-0.0003125</w:t>
        <w:tab/>
        <w:t xml:space="preserve">-0.000184375</w:t>
        <w:tab/>
        <w:t xml:space="preserve">-0.0128</w:t>
        <w:tab/>
        <w:t xml:space="preserve">0.0126625</w:t>
      </w:r>
    </w:p>
    <w:p w:rsidR="00000000" w:rsidDel="00000000" w:rsidP="00000000" w:rsidRDefault="00000000" w:rsidRPr="00000000" w14:paraId="00003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181.5</w:t>
        <w:tab/>
        <w:t xml:space="preserve">-0.0003125</w:t>
        <w:tab/>
        <w:t xml:space="preserve">-0.000196875</w:t>
        <w:tab/>
        <w:t xml:space="preserve">-0.00869375</w:t>
        <w:tab/>
        <w:t xml:space="preserve">0.00364375</w:t>
      </w:r>
    </w:p>
    <w:p w:rsidR="00000000" w:rsidDel="00000000" w:rsidP="00000000" w:rsidRDefault="00000000" w:rsidRPr="00000000" w14:paraId="00003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181.6</w:t>
        <w:tab/>
        <w:t xml:space="preserve">-0.0003125</w:t>
        <w:tab/>
        <w:t xml:space="preserve">-0.000190625</w:t>
        <w:tab/>
        <w:t xml:space="preserve">-0.00765625</w:t>
        <w:tab/>
        <w:t xml:space="preserve">0.006275</w:t>
      </w:r>
    </w:p>
    <w:p w:rsidR="00000000" w:rsidDel="00000000" w:rsidP="00000000" w:rsidRDefault="00000000" w:rsidRPr="00000000" w14:paraId="00003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181.7</w:t>
        <w:tab/>
        <w:t xml:space="preserve">-0.0003125</w:t>
        <w:tab/>
        <w:t xml:space="preserve">-0.0002125</w:t>
        <w:tab/>
        <w:t xml:space="preserve">-0.01014375</w:t>
        <w:tab/>
        <w:t xml:space="preserve">0.00435</w:t>
      </w:r>
    </w:p>
    <w:p w:rsidR="00000000" w:rsidDel="00000000" w:rsidP="00000000" w:rsidRDefault="00000000" w:rsidRPr="00000000" w14:paraId="00003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181.8</w:t>
        <w:tab/>
        <w:t xml:space="preserve">-0.0003125</w:t>
        <w:tab/>
        <w:t xml:space="preserve">-0.000209375</w:t>
        <w:tab/>
        <w:t xml:space="preserve">-0.01200625</w:t>
        <w:tab/>
        <w:t xml:space="preserve">0.01234375</w:t>
      </w:r>
    </w:p>
    <w:p w:rsidR="00000000" w:rsidDel="00000000" w:rsidP="00000000" w:rsidRDefault="00000000" w:rsidRPr="00000000" w14:paraId="00003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181.9</w:t>
        <w:tab/>
        <w:t xml:space="preserve">-0.0003125</w:t>
        <w:tab/>
        <w:t xml:space="preserve">-0.00020625</w:t>
        <w:tab/>
        <w:t xml:space="preserve">-0.011475</w:t>
        <w:tab/>
        <w:t xml:space="preserve">0.0257125</w:t>
      </w:r>
    </w:p>
    <w:p w:rsidR="00000000" w:rsidDel="00000000" w:rsidP="00000000" w:rsidRDefault="00000000" w:rsidRPr="00000000" w14:paraId="00003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</w:t>
        <w:tab/>
        <w:t xml:space="preserve">-0.0003125</w:t>
        <w:tab/>
        <w:t xml:space="preserve">-0.000190625</w:t>
        <w:tab/>
        <w:t xml:space="preserve">-0.00573125</w:t>
        <w:tab/>
        <w:t xml:space="preserve">0.00835625</w:t>
      </w:r>
    </w:p>
    <w:p w:rsidR="00000000" w:rsidDel="00000000" w:rsidP="00000000" w:rsidRDefault="00000000" w:rsidRPr="00000000" w14:paraId="00003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182.1</w:t>
        <w:tab/>
        <w:t xml:space="preserve">-0.0003125</w:t>
        <w:tab/>
        <w:t xml:space="preserve">-0.000184375</w:t>
        <w:tab/>
        <w:t xml:space="preserve">-0.00545625</w:t>
        <w:tab/>
        <w:t xml:space="preserve">0.0071375</w:t>
      </w:r>
    </w:p>
    <w:p w:rsidR="00000000" w:rsidDel="00000000" w:rsidP="00000000" w:rsidRDefault="00000000" w:rsidRPr="00000000" w14:paraId="00003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182.2</w:t>
        <w:tab/>
        <w:t xml:space="preserve">-0.0003125</w:t>
        <w:tab/>
        <w:t xml:space="preserve">-0.00020625</w:t>
        <w:tab/>
        <w:t xml:space="preserve">-0.02080625</w:t>
        <w:tab/>
        <w:t xml:space="preserve">-0.01335</w:t>
      </w:r>
    </w:p>
    <w:p w:rsidR="00000000" w:rsidDel="00000000" w:rsidP="00000000" w:rsidRDefault="00000000" w:rsidRPr="00000000" w14:paraId="00003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182.3</w:t>
        <w:tab/>
        <w:t xml:space="preserve">-0.0003125</w:t>
        <w:tab/>
        <w:t xml:space="preserve">-0.000184375</w:t>
        <w:tab/>
        <w:t xml:space="preserve">-0.007975</w:t>
        <w:tab/>
        <w:t xml:space="preserve">-0.0078625</w:t>
      </w:r>
    </w:p>
    <w:p w:rsidR="00000000" w:rsidDel="00000000" w:rsidP="00000000" w:rsidRDefault="00000000" w:rsidRPr="00000000" w14:paraId="00003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182.4</w:t>
        <w:tab/>
        <w:t xml:space="preserve">-0.0003125</w:t>
        <w:tab/>
        <w:t xml:space="preserve">-0.0001625</w:t>
        <w:tab/>
        <w:t xml:space="preserve">-0.0034</w:t>
        <w:tab/>
        <w:t xml:space="preserve">0.00991875</w:t>
      </w:r>
    </w:p>
    <w:p w:rsidR="00000000" w:rsidDel="00000000" w:rsidP="00000000" w:rsidRDefault="00000000" w:rsidRPr="00000000" w14:paraId="00003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182.5</w:t>
        <w:tab/>
        <w:t xml:space="preserve">-0.0003125</w:t>
        <w:tab/>
        <w:t xml:space="preserve">-0.000171875</w:t>
        <w:tab/>
        <w:t xml:space="preserve">-0.00863125</w:t>
        <w:tab/>
        <w:t xml:space="preserve">5.625e-005</w:t>
      </w:r>
    </w:p>
    <w:p w:rsidR="00000000" w:rsidDel="00000000" w:rsidP="00000000" w:rsidRDefault="00000000" w:rsidRPr="00000000" w14:paraId="00003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182.6</w:t>
        <w:tab/>
        <w:t xml:space="preserve">-0.0003125</w:t>
        <w:tab/>
        <w:t xml:space="preserve">-0.000165625</w:t>
        <w:tab/>
        <w:t xml:space="preserve">-0.00889375</w:t>
        <w:tab/>
        <w:t xml:space="preserve">0.00021875</w:t>
      </w:r>
    </w:p>
    <w:p w:rsidR="00000000" w:rsidDel="00000000" w:rsidP="00000000" w:rsidRDefault="00000000" w:rsidRPr="00000000" w14:paraId="00003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182.7</w:t>
        <w:tab/>
        <w:t xml:space="preserve">-0.0003125</w:t>
        <w:tab/>
        <w:t xml:space="preserve">-0.00019375</w:t>
        <w:tab/>
        <w:t xml:space="preserve">0.00664375</w:t>
        <w:tab/>
        <w:t xml:space="preserve">0.01498125</w:t>
      </w:r>
    </w:p>
    <w:p w:rsidR="00000000" w:rsidDel="00000000" w:rsidP="00000000" w:rsidRDefault="00000000" w:rsidRPr="00000000" w14:paraId="00003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182.8</w:t>
        <w:tab/>
        <w:t xml:space="preserve">-0.0003125</w:t>
        <w:tab/>
        <w:t xml:space="preserve">-0.0001875</w:t>
        <w:tab/>
        <w:t xml:space="preserve">0.00335625</w:t>
        <w:tab/>
        <w:t xml:space="preserve">0.023525</w:t>
      </w:r>
    </w:p>
    <w:p w:rsidR="00000000" w:rsidDel="00000000" w:rsidP="00000000" w:rsidRDefault="00000000" w:rsidRPr="00000000" w14:paraId="00003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182.9</w:t>
        <w:tab/>
        <w:t xml:space="preserve">-0.0003125</w:t>
        <w:tab/>
        <w:t xml:space="preserve">-0.000165625</w:t>
        <w:tab/>
        <w:t xml:space="preserve">-0.00480625</w:t>
        <w:tab/>
        <w:t xml:space="preserve">0.0212875</w:t>
      </w:r>
    </w:p>
    <w:p w:rsidR="00000000" w:rsidDel="00000000" w:rsidP="00000000" w:rsidRDefault="00000000" w:rsidRPr="00000000" w14:paraId="00003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</w:t>
        <w:tab/>
        <w:t xml:space="preserve">-0.0003125</w:t>
        <w:tab/>
        <w:t xml:space="preserve">-0.000184375</w:t>
        <w:tab/>
        <w:t xml:space="preserve">-0.00979375</w:t>
        <w:tab/>
        <w:t xml:space="preserve">0.00965625</w:t>
      </w:r>
    </w:p>
    <w:p w:rsidR="00000000" w:rsidDel="00000000" w:rsidP="00000000" w:rsidRDefault="00000000" w:rsidRPr="00000000" w14:paraId="00003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183.1</w:t>
        <w:tab/>
        <w:t xml:space="preserve">-0.0003125</w:t>
        <w:tab/>
        <w:t xml:space="preserve">-0.0002</w:t>
        <w:tab/>
        <w:t xml:space="preserve">-0.00264375</w:t>
        <w:tab/>
        <w:t xml:space="preserve">-0.00328125</w:t>
      </w:r>
    </w:p>
    <w:p w:rsidR="00000000" w:rsidDel="00000000" w:rsidP="00000000" w:rsidRDefault="00000000" w:rsidRPr="00000000" w14:paraId="00003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183.2</w:t>
        <w:tab/>
        <w:t xml:space="preserve">-0.0003125</w:t>
        <w:tab/>
        <w:t xml:space="preserve">-0.000190625</w:t>
        <w:tab/>
        <w:t xml:space="preserve">0.000925</w:t>
        <w:tab/>
        <w:t xml:space="preserve">0.01426875</w:t>
      </w:r>
    </w:p>
    <w:p w:rsidR="00000000" w:rsidDel="00000000" w:rsidP="00000000" w:rsidRDefault="00000000" w:rsidRPr="00000000" w14:paraId="00003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183.3</w:t>
        <w:tab/>
        <w:t xml:space="preserve">-0.0003125</w:t>
        <w:tab/>
        <w:t xml:space="preserve">-0.000203125</w:t>
        <w:tab/>
        <w:t xml:space="preserve">-0.00535625</w:t>
        <w:tab/>
        <w:t xml:space="preserve">0.04128125</w:t>
      </w:r>
    </w:p>
    <w:p w:rsidR="00000000" w:rsidDel="00000000" w:rsidP="00000000" w:rsidRDefault="00000000" w:rsidRPr="00000000" w14:paraId="00003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183.4</w:t>
        <w:tab/>
        <w:t xml:space="preserve">-0.0003125</w:t>
        <w:tab/>
        <w:t xml:space="preserve">-0.0002125</w:t>
        <w:tab/>
        <w:t xml:space="preserve">-0.00544375</w:t>
        <w:tab/>
        <w:t xml:space="preserve">0.02174375</w:t>
      </w:r>
    </w:p>
    <w:p w:rsidR="00000000" w:rsidDel="00000000" w:rsidP="00000000" w:rsidRDefault="00000000" w:rsidRPr="00000000" w14:paraId="00003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183.5</w:t>
        <w:tab/>
        <w:t xml:space="preserve">-0.0003125</w:t>
        <w:tab/>
        <w:t xml:space="preserve">-0.0002</w:t>
        <w:tab/>
        <w:t xml:space="preserve">-0.00113125</w:t>
        <w:tab/>
        <w:t xml:space="preserve">0.00780625</w:t>
      </w:r>
    </w:p>
    <w:p w:rsidR="00000000" w:rsidDel="00000000" w:rsidP="00000000" w:rsidRDefault="00000000" w:rsidRPr="00000000" w14:paraId="00003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183.6</w:t>
        <w:tab/>
        <w:t xml:space="preserve">-0.0003125</w:t>
        <w:tab/>
        <w:t xml:space="preserve">-0.00020625</w:t>
        <w:tab/>
        <w:t xml:space="preserve">0.00676875</w:t>
        <w:tab/>
        <w:t xml:space="preserve">-0.00030625</w:t>
      </w:r>
    </w:p>
    <w:p w:rsidR="00000000" w:rsidDel="00000000" w:rsidP="00000000" w:rsidRDefault="00000000" w:rsidRPr="00000000" w14:paraId="00003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183.7</w:t>
        <w:tab/>
        <w:t xml:space="preserve">-0.0003125</w:t>
        <w:tab/>
        <w:t xml:space="preserve">-0.000171875</w:t>
        <w:tab/>
        <w:t xml:space="preserve">0.00336875</w:t>
        <w:tab/>
        <w:t xml:space="preserve">0.02045625</w:t>
      </w:r>
    </w:p>
    <w:p w:rsidR="00000000" w:rsidDel="00000000" w:rsidP="00000000" w:rsidRDefault="00000000" w:rsidRPr="00000000" w14:paraId="00003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183.8</w:t>
        <w:tab/>
        <w:t xml:space="preserve">-0.0003125</w:t>
        <w:tab/>
        <w:t xml:space="preserve">-0.0001625</w:t>
        <w:tab/>
        <w:t xml:space="preserve">-0.008125</w:t>
        <w:tab/>
        <w:t xml:space="preserve">0.04663125</w:t>
      </w:r>
    </w:p>
    <w:p w:rsidR="00000000" w:rsidDel="00000000" w:rsidP="00000000" w:rsidRDefault="00000000" w:rsidRPr="00000000" w14:paraId="00003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183.9</w:t>
        <w:tab/>
        <w:t xml:space="preserve">-0.0003125</w:t>
        <w:tab/>
        <w:t xml:space="preserve">-0.000190625</w:t>
        <w:tab/>
        <w:t xml:space="preserve">-0.00808125</w:t>
        <w:tab/>
        <w:t xml:space="preserve">0.018975</w:t>
      </w:r>
    </w:p>
    <w:p w:rsidR="00000000" w:rsidDel="00000000" w:rsidP="00000000" w:rsidRDefault="00000000" w:rsidRPr="00000000" w14:paraId="00003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</w:t>
        <w:tab/>
        <w:t xml:space="preserve">-0.0003125</w:t>
        <w:tab/>
        <w:t xml:space="preserve">-0.000175</w:t>
        <w:tab/>
        <w:t xml:space="preserve">-0.015175</w:t>
        <w:tab/>
        <w:t xml:space="preserve">-0.00679375</w:t>
      </w:r>
    </w:p>
    <w:p w:rsidR="00000000" w:rsidDel="00000000" w:rsidP="00000000" w:rsidRDefault="00000000" w:rsidRPr="00000000" w14:paraId="00003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</w:t>
        <w:tab/>
        <w:t xml:space="preserve">-0.0003125</w:t>
        <w:tab/>
        <w:t xml:space="preserve">-0.00020625</w:t>
        <w:tab/>
        <w:t xml:space="preserve">-0.0070625</w:t>
        <w:tab/>
        <w:t xml:space="preserve">-0.00694375</w:t>
      </w:r>
    </w:p>
    <w:p w:rsidR="00000000" w:rsidDel="00000000" w:rsidP="00000000" w:rsidRDefault="00000000" w:rsidRPr="00000000" w14:paraId="00003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184.2</w:t>
        <w:tab/>
        <w:t xml:space="preserve">-0.0003125</w:t>
        <w:tab/>
        <w:t xml:space="preserve">-0.0001875</w:t>
        <w:tab/>
        <w:t xml:space="preserve">-0.00140625</w:t>
        <w:tab/>
        <w:t xml:space="preserve">-0.01893125</w:t>
      </w:r>
    </w:p>
    <w:p w:rsidR="00000000" w:rsidDel="00000000" w:rsidP="00000000" w:rsidRDefault="00000000" w:rsidRPr="00000000" w14:paraId="00003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184.3</w:t>
        <w:tab/>
        <w:t xml:space="preserve">-0.0003125</w:t>
        <w:tab/>
        <w:t xml:space="preserve">-0.00018125</w:t>
        <w:tab/>
        <w:t xml:space="preserve">0.0025875</w:t>
        <w:tab/>
        <w:t xml:space="preserve">0.00271875</w:t>
      </w:r>
    </w:p>
    <w:p w:rsidR="00000000" w:rsidDel="00000000" w:rsidP="00000000" w:rsidRDefault="00000000" w:rsidRPr="00000000" w14:paraId="00003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184.4</w:t>
        <w:tab/>
        <w:t xml:space="preserve">-0.0003125</w:t>
        <w:tab/>
        <w:t xml:space="preserve">-0.00020625</w:t>
        <w:tab/>
        <w:t xml:space="preserve">0.004375</w:t>
        <w:tab/>
        <w:t xml:space="preserve">0.0190875</w:t>
      </w:r>
    </w:p>
    <w:p w:rsidR="00000000" w:rsidDel="00000000" w:rsidP="00000000" w:rsidRDefault="00000000" w:rsidRPr="00000000" w14:paraId="00003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</w:t>
        <w:tab/>
        <w:t xml:space="preserve">-0.0003125</w:t>
        <w:tab/>
        <w:t xml:space="preserve">-0.00021875</w:t>
        <w:tab/>
        <w:t xml:space="preserve">0.003675</w:t>
        <w:tab/>
        <w:t xml:space="preserve">0.02446875</w:t>
      </w:r>
    </w:p>
    <w:p w:rsidR="00000000" w:rsidDel="00000000" w:rsidP="00000000" w:rsidRDefault="00000000" w:rsidRPr="00000000" w14:paraId="00003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184.6</w:t>
        <w:tab/>
        <w:t xml:space="preserve">-0.0003125</w:t>
        <w:tab/>
        <w:t xml:space="preserve">-0.000184375</w:t>
        <w:tab/>
        <w:t xml:space="preserve">-0.0247125</w:t>
        <w:tab/>
        <w:t xml:space="preserve">0.013675</w:t>
      </w:r>
    </w:p>
    <w:p w:rsidR="00000000" w:rsidDel="00000000" w:rsidP="00000000" w:rsidRDefault="00000000" w:rsidRPr="00000000" w14:paraId="00003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184.7</w:t>
        <w:tab/>
        <w:t xml:space="preserve">-0.0003125</w:t>
        <w:tab/>
        <w:t xml:space="preserve">-0.00018125</w:t>
        <w:tab/>
        <w:t xml:space="preserve">-0.0966625</w:t>
        <w:tab/>
        <w:t xml:space="preserve">-0.0789125</w:t>
      </w:r>
    </w:p>
    <w:p w:rsidR="00000000" w:rsidDel="00000000" w:rsidP="00000000" w:rsidRDefault="00000000" w:rsidRPr="00000000" w14:paraId="00003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184.8</w:t>
        <w:tab/>
        <w:t xml:space="preserve">-0.0003125</w:t>
        <w:tab/>
        <w:t xml:space="preserve">-0.000178125</w:t>
        <w:tab/>
        <w:t xml:space="preserve">-0.0138375</w:t>
        <w:tab/>
        <w:t xml:space="preserve">-0.0329</w:t>
      </w:r>
    </w:p>
    <w:p w:rsidR="00000000" w:rsidDel="00000000" w:rsidP="00000000" w:rsidRDefault="00000000" w:rsidRPr="00000000" w14:paraId="00003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184.9</w:t>
        <w:tab/>
        <w:t xml:space="preserve">-0.0003125</w:t>
        <w:tab/>
        <w:t xml:space="preserve">-0.00015625</w:t>
        <w:tab/>
        <w:t xml:space="preserve">0.0514875</w:t>
        <w:tab/>
        <w:t xml:space="preserve">0.04724375</w:t>
      </w:r>
    </w:p>
    <w:p w:rsidR="00000000" w:rsidDel="00000000" w:rsidP="00000000" w:rsidRDefault="00000000" w:rsidRPr="00000000" w14:paraId="00003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</w:t>
        <w:tab/>
        <w:t xml:space="preserve">-0.0003125</w:t>
        <w:tab/>
        <w:t xml:space="preserve">-0.000171875</w:t>
        <w:tab/>
        <w:t xml:space="preserve">0.0503375</w:t>
        <w:tab/>
        <w:t xml:space="preserve">0.04598125</w:t>
      </w:r>
    </w:p>
    <w:p w:rsidR="00000000" w:rsidDel="00000000" w:rsidP="00000000" w:rsidRDefault="00000000" w:rsidRPr="00000000" w14:paraId="00003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185.1</w:t>
        <w:tab/>
        <w:t xml:space="preserve">-0.0003125</w:t>
        <w:tab/>
        <w:t xml:space="preserve">-0.000184375</w:t>
        <w:tab/>
        <w:t xml:space="preserve">0.03758125</w:t>
        <w:tab/>
        <w:t xml:space="preserve">0.0367125</w:t>
      </w:r>
    </w:p>
    <w:p w:rsidR="00000000" w:rsidDel="00000000" w:rsidP="00000000" w:rsidRDefault="00000000" w:rsidRPr="00000000" w14:paraId="00003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185.2</w:t>
        <w:tab/>
        <w:t xml:space="preserve">-0.0003125</w:t>
        <w:tab/>
        <w:t xml:space="preserve">-0.000190625</w:t>
        <w:tab/>
        <w:t xml:space="preserve">0.02511875</w:t>
        <w:tab/>
        <w:t xml:space="preserve">0.0322</w:t>
      </w:r>
    </w:p>
    <w:p w:rsidR="00000000" w:rsidDel="00000000" w:rsidP="00000000" w:rsidRDefault="00000000" w:rsidRPr="00000000" w14:paraId="00003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185.3</w:t>
        <w:tab/>
        <w:t xml:space="preserve">-0.0003125</w:t>
        <w:tab/>
        <w:t xml:space="preserve">-0.000175</w:t>
        <w:tab/>
        <w:t xml:space="preserve">0.01204375</w:t>
        <w:tab/>
        <w:t xml:space="preserve">0.02188125</w:t>
      </w:r>
    </w:p>
    <w:p w:rsidR="00000000" w:rsidDel="00000000" w:rsidP="00000000" w:rsidRDefault="00000000" w:rsidRPr="00000000" w14:paraId="00003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185.4</w:t>
        <w:tab/>
        <w:t xml:space="preserve">-0.0003125</w:t>
        <w:tab/>
        <w:t xml:space="preserve">-0.0001875</w:t>
        <w:tab/>
        <w:t xml:space="preserve">0.00079375</w:t>
        <w:tab/>
        <w:t xml:space="preserve">0.01214375</w:t>
      </w:r>
    </w:p>
    <w:p w:rsidR="00000000" w:rsidDel="00000000" w:rsidP="00000000" w:rsidRDefault="00000000" w:rsidRPr="00000000" w14:paraId="00003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185.5</w:t>
        <w:tab/>
        <w:t xml:space="preserve">-0.0003125</w:t>
        <w:tab/>
        <w:t xml:space="preserve">-0.00019375</w:t>
        <w:tab/>
        <w:t xml:space="preserve">-0.00365625</w:t>
        <w:tab/>
        <w:t xml:space="preserve">0.0137</w:t>
      </w:r>
    </w:p>
    <w:p w:rsidR="00000000" w:rsidDel="00000000" w:rsidP="00000000" w:rsidRDefault="00000000" w:rsidRPr="00000000" w14:paraId="00003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185.6</w:t>
        <w:tab/>
        <w:t xml:space="preserve">-0.0003125</w:t>
        <w:tab/>
        <w:t xml:space="preserve">-0.0001625</w:t>
        <w:tab/>
        <w:t xml:space="preserve">-0.00853125</w:t>
        <w:tab/>
        <w:t xml:space="preserve">-0.001675</w:t>
      </w:r>
    </w:p>
    <w:p w:rsidR="00000000" w:rsidDel="00000000" w:rsidP="00000000" w:rsidRDefault="00000000" w:rsidRPr="00000000" w14:paraId="00003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185.7</w:t>
        <w:tab/>
        <w:t xml:space="preserve">-0.0003125</w:t>
        <w:tab/>
        <w:t xml:space="preserve">-0.0001625</w:t>
        <w:tab/>
        <w:t xml:space="preserve">-0.0043625</w:t>
        <w:tab/>
        <w:t xml:space="preserve">-0.00038125</w:t>
      </w:r>
    </w:p>
    <w:p w:rsidR="00000000" w:rsidDel="00000000" w:rsidP="00000000" w:rsidRDefault="00000000" w:rsidRPr="00000000" w14:paraId="00003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185.8</w:t>
        <w:tab/>
        <w:t xml:space="preserve">-0.0003125</w:t>
        <w:tab/>
        <w:t xml:space="preserve">-0.000165625</w:t>
        <w:tab/>
        <w:t xml:space="preserve">-0.00148125</w:t>
        <w:tab/>
        <w:t xml:space="preserve">0.019725</w:t>
      </w:r>
    </w:p>
    <w:p w:rsidR="00000000" w:rsidDel="00000000" w:rsidP="00000000" w:rsidRDefault="00000000" w:rsidRPr="00000000" w14:paraId="00003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185.9</w:t>
        <w:tab/>
        <w:t xml:space="preserve">-0.0003125</w:t>
        <w:tab/>
        <w:t xml:space="preserve">-0.000225</w:t>
        <w:tab/>
        <w:t xml:space="preserve">0.00505625</w:t>
        <w:tab/>
        <w:t xml:space="preserve">0.0254625</w:t>
      </w:r>
    </w:p>
    <w:p w:rsidR="00000000" w:rsidDel="00000000" w:rsidP="00000000" w:rsidRDefault="00000000" w:rsidRPr="00000000" w14:paraId="00003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</w:t>
        <w:tab/>
        <w:t xml:space="preserve">-0.0003125</w:t>
        <w:tab/>
        <w:t xml:space="preserve">-0.000190625</w:t>
        <w:tab/>
        <w:t xml:space="preserve">0.00783125</w:t>
        <w:tab/>
        <w:t xml:space="preserve">0.03328125</w:t>
      </w:r>
    </w:p>
    <w:p w:rsidR="00000000" w:rsidDel="00000000" w:rsidP="00000000" w:rsidRDefault="00000000" w:rsidRPr="00000000" w14:paraId="00003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186.1</w:t>
        <w:tab/>
        <w:t xml:space="preserve">-0.0003125</w:t>
        <w:tab/>
        <w:t xml:space="preserve">-0.000175</w:t>
        <w:tab/>
        <w:t xml:space="preserve">0.004125</w:t>
        <w:tab/>
        <w:t xml:space="preserve">0.03168125</w:t>
      </w:r>
    </w:p>
    <w:p w:rsidR="00000000" w:rsidDel="00000000" w:rsidP="00000000" w:rsidRDefault="00000000" w:rsidRPr="00000000" w14:paraId="00003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186.2</w:t>
        <w:tab/>
        <w:t xml:space="preserve">-0.0003125</w:t>
        <w:tab/>
        <w:t xml:space="preserve">-0.0002125</w:t>
        <w:tab/>
        <w:t xml:space="preserve">-0.00039375</w:t>
        <w:tab/>
        <w:t xml:space="preserve">0.00686875</w:t>
      </w:r>
    </w:p>
    <w:p w:rsidR="00000000" w:rsidDel="00000000" w:rsidP="00000000" w:rsidRDefault="00000000" w:rsidRPr="00000000" w14:paraId="00003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186.3</w:t>
        <w:tab/>
        <w:t xml:space="preserve">-0.0003125</w:t>
        <w:tab/>
        <w:t xml:space="preserve">-0.000209375</w:t>
        <w:tab/>
        <w:t xml:space="preserve">-0.00543125</w:t>
        <w:tab/>
        <w:t xml:space="preserve">-0.00936875</w:t>
      </w:r>
    </w:p>
    <w:p w:rsidR="00000000" w:rsidDel="00000000" w:rsidP="00000000" w:rsidRDefault="00000000" w:rsidRPr="00000000" w14:paraId="00003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186.4</w:t>
        <w:tab/>
        <w:t xml:space="preserve">-0.0003125</w:t>
        <w:tab/>
        <w:t xml:space="preserve">-0.000178125</w:t>
        <w:tab/>
        <w:t xml:space="preserve">-0.0164375</w:t>
        <w:tab/>
        <w:t xml:space="preserve">-0.00051875</w:t>
      </w:r>
    </w:p>
    <w:p w:rsidR="00000000" w:rsidDel="00000000" w:rsidP="00000000" w:rsidRDefault="00000000" w:rsidRPr="00000000" w14:paraId="00003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186.5</w:t>
        <w:tab/>
        <w:t xml:space="preserve">-0.0003125</w:t>
        <w:tab/>
        <w:t xml:space="preserve">-0.00020625</w:t>
        <w:tab/>
        <w:t xml:space="preserve">-0.0120625</w:t>
        <w:tab/>
        <w:t xml:space="preserve">0.01501875</w:t>
      </w:r>
    </w:p>
    <w:p w:rsidR="00000000" w:rsidDel="00000000" w:rsidP="00000000" w:rsidRDefault="00000000" w:rsidRPr="00000000" w14:paraId="00003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186.6</w:t>
        <w:tab/>
        <w:t xml:space="preserve">-0.0003125</w:t>
        <w:tab/>
        <w:t xml:space="preserve">-0.000165625</w:t>
        <w:tab/>
        <w:t xml:space="preserve">-0.00298125</w:t>
        <w:tab/>
        <w:t xml:space="preserve">0.0161375</w:t>
      </w:r>
    </w:p>
    <w:p w:rsidR="00000000" w:rsidDel="00000000" w:rsidP="00000000" w:rsidRDefault="00000000" w:rsidRPr="00000000" w14:paraId="00003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186.7</w:t>
        <w:tab/>
        <w:t xml:space="preserve">-0.0003125</w:t>
        <w:tab/>
        <w:t xml:space="preserve">-0.000165625</w:t>
        <w:tab/>
        <w:t xml:space="preserve">-0.00256875</w:t>
        <w:tab/>
        <w:t xml:space="preserve">0.01595</w:t>
      </w:r>
    </w:p>
    <w:p w:rsidR="00000000" w:rsidDel="00000000" w:rsidP="00000000" w:rsidRDefault="00000000" w:rsidRPr="00000000" w14:paraId="00003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186.8</w:t>
        <w:tab/>
        <w:t xml:space="preserve">-0.0003125</w:t>
        <w:tab/>
        <w:t xml:space="preserve">-0.00015</w:t>
        <w:tab/>
        <w:t xml:space="preserve">-0.01321875</w:t>
        <w:tab/>
        <w:t xml:space="preserve">-0.00426875</w:t>
      </w:r>
    </w:p>
    <w:p w:rsidR="00000000" w:rsidDel="00000000" w:rsidP="00000000" w:rsidRDefault="00000000" w:rsidRPr="00000000" w14:paraId="00003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186.9</w:t>
        <w:tab/>
        <w:t xml:space="preserve">-0.0003125</w:t>
        <w:tab/>
        <w:t xml:space="preserve">-0.000171875</w:t>
        <w:tab/>
        <w:t xml:space="preserve">-0.0193</w:t>
        <w:tab/>
        <w:t xml:space="preserve">-0.00515625</w:t>
      </w:r>
    </w:p>
    <w:p w:rsidR="00000000" w:rsidDel="00000000" w:rsidP="00000000" w:rsidRDefault="00000000" w:rsidRPr="00000000" w14:paraId="00003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</w:t>
        <w:tab/>
        <w:t xml:space="preserve">-0.0003125</w:t>
        <w:tab/>
        <w:t xml:space="preserve">-0.0001625</w:t>
        <w:tab/>
        <w:t xml:space="preserve">-0.01949375</w:t>
        <w:tab/>
        <w:t xml:space="preserve">0.0075875</w:t>
      </w:r>
    </w:p>
    <w:p w:rsidR="00000000" w:rsidDel="00000000" w:rsidP="00000000" w:rsidRDefault="00000000" w:rsidRPr="00000000" w14:paraId="00003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187.1</w:t>
        <w:tab/>
        <w:t xml:space="preserve">-0.0003125</w:t>
        <w:tab/>
        <w:t xml:space="preserve">-0.00016875</w:t>
        <w:tab/>
        <w:t xml:space="preserve">-0.0100125</w:t>
        <w:tab/>
        <w:t xml:space="preserve">0.0088</w:t>
      </w:r>
    </w:p>
    <w:p w:rsidR="00000000" w:rsidDel="00000000" w:rsidP="00000000" w:rsidRDefault="00000000" w:rsidRPr="00000000" w14:paraId="00003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187.2</w:t>
        <w:tab/>
        <w:t xml:space="preserve">-0.0003125</w:t>
        <w:tab/>
        <w:t xml:space="preserve">-0.00015625</w:t>
        <w:tab/>
        <w:t xml:space="preserve">-0.0005875</w:t>
        <w:tab/>
        <w:t xml:space="preserve">0.02506875</w:t>
      </w:r>
    </w:p>
    <w:p w:rsidR="00000000" w:rsidDel="00000000" w:rsidP="00000000" w:rsidRDefault="00000000" w:rsidRPr="00000000" w14:paraId="00003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187.3</w:t>
        <w:tab/>
        <w:t xml:space="preserve">-0.0003125</w:t>
        <w:tab/>
        <w:t xml:space="preserve">-0.000165625</w:t>
        <w:tab/>
        <w:t xml:space="preserve">-0.0090375</w:t>
        <w:tab/>
        <w:t xml:space="preserve">0.0203375</w:t>
      </w:r>
    </w:p>
    <w:p w:rsidR="00000000" w:rsidDel="00000000" w:rsidP="00000000" w:rsidRDefault="00000000" w:rsidRPr="00000000" w14:paraId="00003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187.4</w:t>
        <w:tab/>
        <w:t xml:space="preserve">-0.0003125</w:t>
        <w:tab/>
        <w:t xml:space="preserve">-0.000178125</w:t>
        <w:tab/>
        <w:t xml:space="preserve">-0.010775</w:t>
        <w:tab/>
        <w:t xml:space="preserve">0.0032375</w:t>
      </w:r>
    </w:p>
    <w:p w:rsidR="00000000" w:rsidDel="00000000" w:rsidP="00000000" w:rsidRDefault="00000000" w:rsidRPr="00000000" w14:paraId="00003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187.5</w:t>
        <w:tab/>
        <w:t xml:space="preserve">-0.000315625</w:t>
        <w:tab/>
        <w:t xml:space="preserve">-0.000184375</w:t>
        <w:tab/>
        <w:t xml:space="preserve">-0.010125</w:t>
        <w:tab/>
        <w:t xml:space="preserve">0.002525</w:t>
      </w:r>
    </w:p>
    <w:p w:rsidR="00000000" w:rsidDel="00000000" w:rsidP="00000000" w:rsidRDefault="00000000" w:rsidRPr="00000000" w14:paraId="00003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187.6</w:t>
        <w:tab/>
        <w:t xml:space="preserve">-0.0003125</w:t>
        <w:tab/>
        <w:t xml:space="preserve">-0.000178125</w:t>
        <w:tab/>
        <w:t xml:space="preserve">-0.0097875</w:t>
        <w:tab/>
        <w:t xml:space="preserve">0.02418125</w:t>
      </w:r>
    </w:p>
    <w:p w:rsidR="00000000" w:rsidDel="00000000" w:rsidP="00000000" w:rsidRDefault="00000000" w:rsidRPr="00000000" w14:paraId="00003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187.7</w:t>
        <w:tab/>
        <w:t xml:space="preserve">-0.0003125</w:t>
        <w:tab/>
        <w:t xml:space="preserve">-0.000175</w:t>
        <w:tab/>
        <w:t xml:space="preserve">-0.0122125</w:t>
        <w:tab/>
        <w:t xml:space="preserve">0.00370625</w:t>
      </w:r>
    </w:p>
    <w:p w:rsidR="00000000" w:rsidDel="00000000" w:rsidP="00000000" w:rsidRDefault="00000000" w:rsidRPr="00000000" w14:paraId="00003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187.8</w:t>
        <w:tab/>
        <w:t xml:space="preserve">-0.0003125</w:t>
        <w:tab/>
        <w:t xml:space="preserve">-0.0001625</w:t>
        <w:tab/>
        <w:t xml:space="preserve">-0.01014375</w:t>
        <w:tab/>
        <w:t xml:space="preserve">0.00870625</w:t>
      </w:r>
    </w:p>
    <w:p w:rsidR="00000000" w:rsidDel="00000000" w:rsidP="00000000" w:rsidRDefault="00000000" w:rsidRPr="00000000" w14:paraId="00003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187.9</w:t>
        <w:tab/>
        <w:t xml:space="preserve">-0.000315625</w:t>
        <w:tab/>
        <w:t xml:space="preserve">-0.00015625</w:t>
        <w:tab/>
        <w:t xml:space="preserve">-0.01385</w:t>
        <w:tab/>
        <w:t xml:space="preserve">0.01738125</w:t>
      </w:r>
    </w:p>
    <w:p w:rsidR="00000000" w:rsidDel="00000000" w:rsidP="00000000" w:rsidRDefault="00000000" w:rsidRPr="00000000" w14:paraId="00003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</w:t>
        <w:tab/>
        <w:t xml:space="preserve">-0.0003125</w:t>
        <w:tab/>
        <w:t xml:space="preserve">-0.000159375</w:t>
        <w:tab/>
        <w:t xml:space="preserve">-0.01151875</w:t>
        <w:tab/>
        <w:t xml:space="preserve">0.0159125</w:t>
      </w:r>
    </w:p>
    <w:p w:rsidR="00000000" w:rsidDel="00000000" w:rsidP="00000000" w:rsidRDefault="00000000" w:rsidRPr="00000000" w14:paraId="00003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188.1</w:t>
        <w:tab/>
        <w:t xml:space="preserve">-0.0003125</w:t>
        <w:tab/>
        <w:t xml:space="preserve">-0.000171875</w:t>
        <w:tab/>
        <w:t xml:space="preserve">-0.00296875</w:t>
        <w:tab/>
        <w:t xml:space="preserve">0.01575</w:t>
      </w:r>
    </w:p>
    <w:p w:rsidR="00000000" w:rsidDel="00000000" w:rsidP="00000000" w:rsidRDefault="00000000" w:rsidRPr="00000000" w14:paraId="00003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188.2</w:t>
        <w:tab/>
        <w:t xml:space="preserve">-0.0003125</w:t>
        <w:tab/>
        <w:t xml:space="preserve">-0.000165625</w:t>
        <w:tab/>
        <w:t xml:space="preserve">-0.009</w:t>
        <w:tab/>
        <w:t xml:space="preserve">0.014925</w:t>
      </w:r>
    </w:p>
    <w:p w:rsidR="00000000" w:rsidDel="00000000" w:rsidP="00000000" w:rsidRDefault="00000000" w:rsidRPr="00000000" w14:paraId="00003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188.3</w:t>
        <w:tab/>
        <w:t xml:space="preserve">-0.0003125</w:t>
        <w:tab/>
        <w:t xml:space="preserve">-0.0001625</w:t>
        <w:tab/>
        <w:t xml:space="preserve">-0.00060625</w:t>
        <w:tab/>
        <w:t xml:space="preserve">0.0204375</w:t>
      </w:r>
    </w:p>
    <w:p w:rsidR="00000000" w:rsidDel="00000000" w:rsidP="00000000" w:rsidRDefault="00000000" w:rsidRPr="00000000" w14:paraId="00003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188.4</w:t>
        <w:tab/>
        <w:t xml:space="preserve">-0.0003125</w:t>
        <w:tab/>
        <w:t xml:space="preserve">-0.000171875</w:t>
        <w:tab/>
        <w:t xml:space="preserve">-0.0001625</w:t>
        <w:tab/>
        <w:t xml:space="preserve">0.0261375</w:t>
      </w:r>
    </w:p>
    <w:p w:rsidR="00000000" w:rsidDel="00000000" w:rsidP="00000000" w:rsidRDefault="00000000" w:rsidRPr="00000000" w14:paraId="00003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188.5</w:t>
        <w:tab/>
        <w:t xml:space="preserve">-0.0003125</w:t>
        <w:tab/>
        <w:t xml:space="preserve">-0.0001625</w:t>
        <w:tab/>
        <w:t xml:space="preserve">-0.00355625</w:t>
        <w:tab/>
        <w:t xml:space="preserve">0.033275</w:t>
      </w:r>
    </w:p>
    <w:p w:rsidR="00000000" w:rsidDel="00000000" w:rsidP="00000000" w:rsidRDefault="00000000" w:rsidRPr="00000000" w14:paraId="00003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188.6</w:t>
        <w:tab/>
        <w:t xml:space="preserve">-0.0003125</w:t>
        <w:tab/>
        <w:t xml:space="preserve">-0.00015625</w:t>
        <w:tab/>
        <w:t xml:space="preserve">-0.01178125</w:t>
        <w:tab/>
        <w:t xml:space="preserve">0.00305</w:t>
      </w:r>
    </w:p>
    <w:p w:rsidR="00000000" w:rsidDel="00000000" w:rsidP="00000000" w:rsidRDefault="00000000" w:rsidRPr="00000000" w14:paraId="00003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188.7</w:t>
        <w:tab/>
        <w:t xml:space="preserve">-0.0003125</w:t>
        <w:tab/>
        <w:t xml:space="preserve">-0.00016875</w:t>
        <w:tab/>
        <w:t xml:space="preserve">-0.00910625</w:t>
        <w:tab/>
        <w:t xml:space="preserve">-0.01085625</w:t>
      </w:r>
    </w:p>
    <w:p w:rsidR="00000000" w:rsidDel="00000000" w:rsidP="00000000" w:rsidRDefault="00000000" w:rsidRPr="00000000" w14:paraId="00003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188.8</w:t>
        <w:tab/>
        <w:t xml:space="preserve">-0.0003125</w:t>
        <w:tab/>
        <w:t xml:space="preserve">-0.000153125</w:t>
        <w:tab/>
        <w:t xml:space="preserve">0.00485</w:t>
        <w:tab/>
        <w:t xml:space="preserve">0.005425</w:t>
      </w:r>
    </w:p>
    <w:p w:rsidR="00000000" w:rsidDel="00000000" w:rsidP="00000000" w:rsidRDefault="00000000" w:rsidRPr="00000000" w14:paraId="00003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188.9</w:t>
        <w:tab/>
        <w:t xml:space="preserve">-0.0003125</w:t>
        <w:tab/>
        <w:t xml:space="preserve">-0.000184375</w:t>
        <w:tab/>
        <w:t xml:space="preserve">0.0110375</w:t>
        <w:tab/>
        <w:t xml:space="preserve">0.0078</w:t>
      </w:r>
    </w:p>
    <w:p w:rsidR="00000000" w:rsidDel="00000000" w:rsidP="00000000" w:rsidRDefault="00000000" w:rsidRPr="00000000" w14:paraId="00003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</w:t>
        <w:tab/>
        <w:t xml:space="preserve">-0.0003125</w:t>
        <w:tab/>
        <w:t xml:space="preserve">-0.0001875</w:t>
        <w:tab/>
        <w:t xml:space="preserve">-0.008275</w:t>
        <w:tab/>
        <w:t xml:space="preserve">0.04169375</w:t>
      </w:r>
    </w:p>
    <w:p w:rsidR="00000000" w:rsidDel="00000000" w:rsidP="00000000" w:rsidRDefault="00000000" w:rsidRPr="00000000" w14:paraId="00003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189.1</w:t>
        <w:tab/>
        <w:t xml:space="preserve">-0.0003125</w:t>
        <w:tab/>
        <w:t xml:space="preserve">-0.000184375</w:t>
        <w:tab/>
        <w:t xml:space="preserve">-0.004225</w:t>
        <w:tab/>
        <w:t xml:space="preserve">0.02775</w:t>
      </w:r>
    </w:p>
    <w:p w:rsidR="00000000" w:rsidDel="00000000" w:rsidP="00000000" w:rsidRDefault="00000000" w:rsidRPr="00000000" w14:paraId="00003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189.2</w:t>
        <w:tab/>
        <w:t xml:space="preserve">-0.0003125</w:t>
        <w:tab/>
        <w:t xml:space="preserve">-0.0001875</w:t>
        <w:tab/>
        <w:t xml:space="preserve">-0.00291875</w:t>
        <w:tab/>
        <w:t xml:space="preserve">-0.01805625</w:t>
      </w:r>
    </w:p>
    <w:p w:rsidR="00000000" w:rsidDel="00000000" w:rsidP="00000000" w:rsidRDefault="00000000" w:rsidRPr="00000000" w14:paraId="00003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189.3</w:t>
        <w:tab/>
        <w:t xml:space="preserve">-0.0003125</w:t>
        <w:tab/>
        <w:t xml:space="preserve">-0.000171875</w:t>
        <w:tab/>
        <w:t xml:space="preserve">-0.00231875</w:t>
        <w:tab/>
        <w:t xml:space="preserve">0.00290625</w:t>
      </w:r>
    </w:p>
    <w:p w:rsidR="00000000" w:rsidDel="00000000" w:rsidP="00000000" w:rsidRDefault="00000000" w:rsidRPr="00000000" w14:paraId="00003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189.4</w:t>
        <w:tab/>
        <w:t xml:space="preserve">-0.0003125</w:t>
        <w:tab/>
        <w:t xml:space="preserve">-0.0001875</w:t>
        <w:tab/>
        <w:t xml:space="preserve">0.00301875</w:t>
        <w:tab/>
        <w:t xml:space="preserve">0.0314125</w:t>
      </w:r>
    </w:p>
    <w:p w:rsidR="00000000" w:rsidDel="00000000" w:rsidP="00000000" w:rsidRDefault="00000000" w:rsidRPr="00000000" w14:paraId="00003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189.5</w:t>
        <w:tab/>
        <w:t xml:space="preserve">-0.0003125</w:t>
        <w:tab/>
        <w:t xml:space="preserve">-0.000171875</w:t>
        <w:tab/>
        <w:t xml:space="preserve">0.0046625</w:t>
        <w:tab/>
        <w:t xml:space="preserve">0.01871875</w:t>
      </w:r>
    </w:p>
    <w:p w:rsidR="00000000" w:rsidDel="00000000" w:rsidP="00000000" w:rsidRDefault="00000000" w:rsidRPr="00000000" w14:paraId="00003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189.6</w:t>
        <w:tab/>
        <w:t xml:space="preserve">-0.0003125</w:t>
        <w:tab/>
        <w:t xml:space="preserve">-0.000196875</w:t>
        <w:tab/>
        <w:t xml:space="preserve">0.003325</w:t>
        <w:tab/>
        <w:t xml:space="preserve">0.00243125</w:t>
      </w:r>
    </w:p>
    <w:p w:rsidR="00000000" w:rsidDel="00000000" w:rsidP="00000000" w:rsidRDefault="00000000" w:rsidRPr="00000000" w14:paraId="00003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189.7</w:t>
        <w:tab/>
        <w:t xml:space="preserve">-0.0003125</w:t>
        <w:tab/>
        <w:t xml:space="preserve">-0.000203125</w:t>
        <w:tab/>
        <w:t xml:space="preserve">-0.00315625</w:t>
        <w:tab/>
        <w:t xml:space="preserve">0.0150625</w:t>
      </w:r>
    </w:p>
    <w:p w:rsidR="00000000" w:rsidDel="00000000" w:rsidP="00000000" w:rsidRDefault="00000000" w:rsidRPr="00000000" w14:paraId="00003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189.8</w:t>
        <w:tab/>
        <w:t xml:space="preserve">-0.0003125</w:t>
        <w:tab/>
        <w:t xml:space="preserve">-0.000190625</w:t>
        <w:tab/>
        <w:t xml:space="preserve">0.00291875</w:t>
        <w:tab/>
        <w:t xml:space="preserve">0.028175</w:t>
      </w:r>
    </w:p>
    <w:p w:rsidR="00000000" w:rsidDel="00000000" w:rsidP="00000000" w:rsidRDefault="00000000" w:rsidRPr="00000000" w14:paraId="00003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189.9</w:t>
        <w:tab/>
        <w:t xml:space="preserve">-0.0003125</w:t>
        <w:tab/>
        <w:t xml:space="preserve">-0.00019375</w:t>
        <w:tab/>
        <w:t xml:space="preserve">0.005425</w:t>
        <w:tab/>
        <w:t xml:space="preserve">0.01246875</w:t>
      </w:r>
    </w:p>
    <w:p w:rsidR="00000000" w:rsidDel="00000000" w:rsidP="00000000" w:rsidRDefault="00000000" w:rsidRPr="00000000" w14:paraId="00003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</w:t>
        <w:tab/>
        <w:t xml:space="preserve">-0.0003125</w:t>
        <w:tab/>
        <w:t xml:space="preserve">-0.0001875</w:t>
        <w:tab/>
        <w:t xml:space="preserve">-0.00030625</w:t>
        <w:tab/>
        <w:t xml:space="preserve">0.00253125</w:t>
      </w:r>
    </w:p>
    <w:p w:rsidR="00000000" w:rsidDel="00000000" w:rsidP="00000000" w:rsidRDefault="00000000" w:rsidRPr="00000000" w14:paraId="00003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190.1</w:t>
        <w:tab/>
        <w:t xml:space="preserve">-0.0003125</w:t>
        <w:tab/>
        <w:t xml:space="preserve">-0.000209375</w:t>
        <w:tab/>
        <w:t xml:space="preserve">-0.00028125</w:t>
        <w:tab/>
        <w:t xml:space="preserve">0.0093</w:t>
      </w:r>
    </w:p>
    <w:p w:rsidR="00000000" w:rsidDel="00000000" w:rsidP="00000000" w:rsidRDefault="00000000" w:rsidRPr="00000000" w14:paraId="00003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190.2</w:t>
        <w:tab/>
        <w:t xml:space="preserve">-0.0003125</w:t>
        <w:tab/>
        <w:t xml:space="preserve">-0.000196875</w:t>
        <w:tab/>
        <w:t xml:space="preserve">-0.00698125</w:t>
        <w:tab/>
        <w:t xml:space="preserve">0.0215375</w:t>
      </w:r>
    </w:p>
    <w:p w:rsidR="00000000" w:rsidDel="00000000" w:rsidP="00000000" w:rsidRDefault="00000000" w:rsidRPr="00000000" w14:paraId="00003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190.3</w:t>
        <w:tab/>
        <w:t xml:space="preserve">-0.0003125</w:t>
        <w:tab/>
        <w:t xml:space="preserve">-0.00019375</w:t>
        <w:tab/>
        <w:t xml:space="preserve">-0.0162625</w:t>
        <w:tab/>
        <w:t xml:space="preserve">0.02040625</w:t>
      </w:r>
    </w:p>
    <w:p w:rsidR="00000000" w:rsidDel="00000000" w:rsidP="00000000" w:rsidRDefault="00000000" w:rsidRPr="00000000" w14:paraId="00003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190.4</w:t>
        <w:tab/>
        <w:t xml:space="preserve">-0.0003125</w:t>
        <w:tab/>
        <w:t xml:space="preserve">-0.0001625</w:t>
        <w:tab/>
        <w:t xml:space="preserve">-0.0184625</w:t>
        <w:tab/>
        <w:t xml:space="preserve">0.00484375</w:t>
      </w:r>
    </w:p>
    <w:p w:rsidR="00000000" w:rsidDel="00000000" w:rsidP="00000000" w:rsidRDefault="00000000" w:rsidRPr="00000000" w14:paraId="00003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190.5</w:t>
        <w:tab/>
        <w:t xml:space="preserve">-0.0003125</w:t>
        <w:tab/>
        <w:t xml:space="preserve">-0.000178125</w:t>
        <w:tab/>
        <w:t xml:space="preserve">-0.0190125</w:t>
        <w:tab/>
        <w:t xml:space="preserve">6.25e-006</w:t>
      </w:r>
    </w:p>
    <w:p w:rsidR="00000000" w:rsidDel="00000000" w:rsidP="00000000" w:rsidRDefault="00000000" w:rsidRPr="00000000" w14:paraId="00003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190.6</w:t>
        <w:tab/>
        <w:t xml:space="preserve">-0.0003125</w:t>
        <w:tab/>
        <w:t xml:space="preserve">-0.000178125</w:t>
        <w:tab/>
        <w:t xml:space="preserve">-0.01606875</w:t>
        <w:tab/>
        <w:t xml:space="preserve">-0.00838125</w:t>
      </w:r>
    </w:p>
    <w:p w:rsidR="00000000" w:rsidDel="00000000" w:rsidP="00000000" w:rsidRDefault="00000000" w:rsidRPr="00000000" w14:paraId="00003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190.7</w:t>
        <w:tab/>
        <w:t xml:space="preserve">-0.0003125</w:t>
        <w:tab/>
        <w:t xml:space="preserve">-0.00016875</w:t>
        <w:tab/>
        <w:t xml:space="preserve">-0.012725</w:t>
        <w:tab/>
        <w:t xml:space="preserve">0.00508125</w:t>
      </w:r>
    </w:p>
    <w:p w:rsidR="00000000" w:rsidDel="00000000" w:rsidP="00000000" w:rsidRDefault="00000000" w:rsidRPr="00000000" w14:paraId="00003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190.8</w:t>
        <w:tab/>
        <w:t xml:space="preserve">-0.0003125</w:t>
        <w:tab/>
        <w:t xml:space="preserve">-0.00016875</w:t>
        <w:tab/>
        <w:t xml:space="preserve">-0.01395625</w:t>
        <w:tab/>
        <w:t xml:space="preserve">0.01721875</w:t>
      </w:r>
    </w:p>
    <w:p w:rsidR="00000000" w:rsidDel="00000000" w:rsidP="00000000" w:rsidRDefault="00000000" w:rsidRPr="00000000" w14:paraId="00003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190.9</w:t>
        <w:tab/>
        <w:t xml:space="preserve">-0.0003125</w:t>
        <w:tab/>
        <w:t xml:space="preserve">-0.000175</w:t>
        <w:tab/>
        <w:t xml:space="preserve">-0.08044375</w:t>
        <w:tab/>
        <w:t xml:space="preserve">-0.07016875</w:t>
      </w:r>
    </w:p>
    <w:p w:rsidR="00000000" w:rsidDel="00000000" w:rsidP="00000000" w:rsidRDefault="00000000" w:rsidRPr="00000000" w14:paraId="00003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</w:t>
        <w:tab/>
        <w:t xml:space="preserve">-0.0003125</w:t>
        <w:tab/>
        <w:t xml:space="preserve">-0.000178125</w:t>
        <w:tab/>
        <w:t xml:space="preserve">-0.0324875</w:t>
        <w:tab/>
        <w:t xml:space="preserve">-0.0386625</w:t>
      </w:r>
    </w:p>
    <w:p w:rsidR="00000000" w:rsidDel="00000000" w:rsidP="00000000" w:rsidRDefault="00000000" w:rsidRPr="00000000" w14:paraId="00003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191.1</w:t>
        <w:tab/>
        <w:t xml:space="preserve">-0.0003125</w:t>
        <w:tab/>
        <w:t xml:space="preserve">-0.000171875</w:t>
        <w:tab/>
        <w:t xml:space="preserve">-0.00813125</w:t>
        <w:tab/>
        <w:t xml:space="preserve">0.00500625</w:t>
      </w:r>
    </w:p>
    <w:p w:rsidR="00000000" w:rsidDel="00000000" w:rsidP="00000000" w:rsidRDefault="00000000" w:rsidRPr="00000000" w14:paraId="00003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191.2</w:t>
        <w:tab/>
        <w:t xml:space="preserve">-0.0003125</w:t>
        <w:tab/>
        <w:t xml:space="preserve">-0.000171875</w:t>
        <w:tab/>
        <w:t xml:space="preserve">-0.0012</w:t>
        <w:tab/>
        <w:t xml:space="preserve">0.0210125</w:t>
      </w:r>
    </w:p>
    <w:p w:rsidR="00000000" w:rsidDel="00000000" w:rsidP="00000000" w:rsidRDefault="00000000" w:rsidRPr="00000000" w14:paraId="00003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191.3</w:t>
        <w:tab/>
        <w:t xml:space="preserve">-0.0003125</w:t>
        <w:tab/>
        <w:t xml:space="preserve">-0.000209375</w:t>
        <w:tab/>
        <w:t xml:space="preserve">-0.00045</w:t>
        <w:tab/>
        <w:t xml:space="preserve">0.01724375</w:t>
      </w:r>
    </w:p>
    <w:p w:rsidR="00000000" w:rsidDel="00000000" w:rsidP="00000000" w:rsidRDefault="00000000" w:rsidRPr="00000000" w14:paraId="00003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191.4</w:t>
        <w:tab/>
        <w:t xml:space="preserve">-0.0003125</w:t>
        <w:tab/>
        <w:t xml:space="preserve">-0.0001875</w:t>
        <w:tab/>
        <w:t xml:space="preserve">-0.0102</w:t>
        <w:tab/>
        <w:t xml:space="preserve">-0.00093125</w:t>
      </w:r>
    </w:p>
    <w:p w:rsidR="00000000" w:rsidDel="00000000" w:rsidP="00000000" w:rsidRDefault="00000000" w:rsidRPr="00000000" w14:paraId="00003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191.5</w:t>
        <w:tab/>
        <w:t xml:space="preserve">-0.0003125</w:t>
        <w:tab/>
        <w:t xml:space="preserve">-0.000196875</w:t>
        <w:tab/>
        <w:t xml:space="preserve">-0.00783125</w:t>
        <w:tab/>
        <w:t xml:space="preserve">0.00568125</w:t>
      </w:r>
    </w:p>
    <w:p w:rsidR="00000000" w:rsidDel="00000000" w:rsidP="00000000" w:rsidRDefault="00000000" w:rsidRPr="00000000" w14:paraId="00003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191.6</w:t>
        <w:tab/>
        <w:t xml:space="preserve">-0.0003125</w:t>
        <w:tab/>
        <w:t xml:space="preserve">-0.000196875</w:t>
        <w:tab/>
        <w:t xml:space="preserve">-0.0151</w:t>
        <w:tab/>
        <w:t xml:space="preserve">-0.01484375</w:t>
      </w:r>
    </w:p>
    <w:p w:rsidR="00000000" w:rsidDel="00000000" w:rsidP="00000000" w:rsidRDefault="00000000" w:rsidRPr="00000000" w14:paraId="00003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191.7</w:t>
        <w:tab/>
        <w:t xml:space="preserve">-0.0003125</w:t>
        <w:tab/>
        <w:t xml:space="preserve">-0.00018125</w:t>
        <w:tab/>
        <w:t xml:space="preserve">-0.0192875</w:t>
        <w:tab/>
        <w:t xml:space="preserve">-0.0024625</w:t>
      </w:r>
    </w:p>
    <w:p w:rsidR="00000000" w:rsidDel="00000000" w:rsidP="00000000" w:rsidRDefault="00000000" w:rsidRPr="00000000" w14:paraId="00003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191.8</w:t>
        <w:tab/>
        <w:t xml:space="preserve">-0.0003125</w:t>
        <w:tab/>
        <w:t xml:space="preserve">-0.000175</w:t>
        <w:tab/>
        <w:t xml:space="preserve">-0.01885</w:t>
        <w:tab/>
        <w:t xml:space="preserve">-0.00205625</w:t>
      </w:r>
    </w:p>
    <w:p w:rsidR="00000000" w:rsidDel="00000000" w:rsidP="00000000" w:rsidRDefault="00000000" w:rsidRPr="00000000" w14:paraId="00003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191.9</w:t>
        <w:tab/>
        <w:t xml:space="preserve">-0.0003125</w:t>
        <w:tab/>
        <w:t xml:space="preserve">-0.00019375</w:t>
        <w:tab/>
        <w:t xml:space="preserve">-0.0099875</w:t>
        <w:tab/>
        <w:t xml:space="preserve">0.0207375</w:t>
      </w:r>
    </w:p>
    <w:p w:rsidR="00000000" w:rsidDel="00000000" w:rsidP="00000000" w:rsidRDefault="00000000" w:rsidRPr="00000000" w14:paraId="00003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</w:t>
        <w:tab/>
        <w:t xml:space="preserve">-0.000315625</w:t>
        <w:tab/>
        <w:t xml:space="preserve">-0.000165625</w:t>
        <w:tab/>
        <w:t xml:space="preserve">0.0075</w:t>
        <w:tab/>
        <w:t xml:space="preserve">0.02781875</w:t>
      </w:r>
    </w:p>
    <w:p w:rsidR="00000000" w:rsidDel="00000000" w:rsidP="00000000" w:rsidRDefault="00000000" w:rsidRPr="00000000" w14:paraId="00003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192.1</w:t>
        <w:tab/>
        <w:t xml:space="preserve">-0.0003125</w:t>
        <w:tab/>
        <w:t xml:space="preserve">-0.000165625</w:t>
        <w:tab/>
        <w:t xml:space="preserve">0.01133125</w:t>
        <w:tab/>
        <w:t xml:space="preserve">0.044875</w:t>
      </w:r>
    </w:p>
    <w:p w:rsidR="00000000" w:rsidDel="00000000" w:rsidP="00000000" w:rsidRDefault="00000000" w:rsidRPr="00000000" w14:paraId="00003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</w:t>
        <w:tab/>
        <w:t xml:space="preserve">-0.0003125</w:t>
        <w:tab/>
        <w:t xml:space="preserve">-0.000171875</w:t>
        <w:tab/>
        <w:t xml:space="preserve">0.0172125</w:t>
        <w:tab/>
        <w:t xml:space="preserve">0.07524375</w:t>
      </w:r>
    </w:p>
    <w:p w:rsidR="00000000" w:rsidDel="00000000" w:rsidP="00000000" w:rsidRDefault="00000000" w:rsidRPr="00000000" w14:paraId="00003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192.3</w:t>
        <w:tab/>
        <w:t xml:space="preserve">-0.0003125</w:t>
        <w:tab/>
        <w:t xml:space="preserve">-0.000175</w:t>
        <w:tab/>
        <w:t xml:space="preserve">0.00391875</w:t>
        <w:tab/>
        <w:t xml:space="preserve">0.02305625</w:t>
      </w:r>
    </w:p>
    <w:p w:rsidR="00000000" w:rsidDel="00000000" w:rsidP="00000000" w:rsidRDefault="00000000" w:rsidRPr="00000000" w14:paraId="00003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192.4</w:t>
        <w:tab/>
        <w:t xml:space="preserve">-0.0003125</w:t>
        <w:tab/>
        <w:t xml:space="preserve">-0.00016875</w:t>
        <w:tab/>
        <w:t xml:space="preserve">-0.0067375</w:t>
        <w:tab/>
        <w:t xml:space="preserve">-0.01215</w:t>
      </w:r>
    </w:p>
    <w:p w:rsidR="00000000" w:rsidDel="00000000" w:rsidP="00000000" w:rsidRDefault="00000000" w:rsidRPr="00000000" w14:paraId="00003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192.5</w:t>
        <w:tab/>
        <w:t xml:space="preserve">-0.0003125</w:t>
        <w:tab/>
        <w:t xml:space="preserve">-0.000184375</w:t>
        <w:tab/>
        <w:t xml:space="preserve">-0.00770625</w:t>
        <w:tab/>
        <w:t xml:space="preserve">-0.01475</w:t>
      </w:r>
    </w:p>
    <w:p w:rsidR="00000000" w:rsidDel="00000000" w:rsidP="00000000" w:rsidRDefault="00000000" w:rsidRPr="00000000" w14:paraId="00003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192.6</w:t>
        <w:tab/>
        <w:t xml:space="preserve">-0.0003125</w:t>
        <w:tab/>
        <w:t xml:space="preserve">-0.000165625</w:t>
        <w:tab/>
        <w:t xml:space="preserve">-0.01694375</w:t>
        <w:tab/>
        <w:t xml:space="preserve">0.003925</w:t>
      </w:r>
    </w:p>
    <w:p w:rsidR="00000000" w:rsidDel="00000000" w:rsidP="00000000" w:rsidRDefault="00000000" w:rsidRPr="00000000" w14:paraId="00003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192.7</w:t>
        <w:tab/>
        <w:t xml:space="preserve">-0.0003125</w:t>
        <w:tab/>
        <w:t xml:space="preserve">-0.0002</w:t>
        <w:tab/>
        <w:t xml:space="preserve">-0.00825</w:t>
        <w:tab/>
        <w:t xml:space="preserve">0.01009375</w:t>
      </w:r>
    </w:p>
    <w:p w:rsidR="00000000" w:rsidDel="00000000" w:rsidP="00000000" w:rsidRDefault="00000000" w:rsidRPr="00000000" w14:paraId="00003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192.8</w:t>
        <w:tab/>
        <w:t xml:space="preserve">-0.0003125</w:t>
        <w:tab/>
        <w:t xml:space="preserve">-0.00016875</w:t>
        <w:tab/>
        <w:t xml:space="preserve">-0.00998125</w:t>
        <w:tab/>
        <w:t xml:space="preserve">-0.00524375</w:t>
      </w:r>
    </w:p>
    <w:p w:rsidR="00000000" w:rsidDel="00000000" w:rsidP="00000000" w:rsidRDefault="00000000" w:rsidRPr="00000000" w14:paraId="00003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192.9</w:t>
        <w:tab/>
        <w:t xml:space="preserve">-0.0003125</w:t>
        <w:tab/>
        <w:t xml:space="preserve">-0.0001875</w:t>
        <w:tab/>
        <w:t xml:space="preserve">-0.0087625</w:t>
        <w:tab/>
        <w:t xml:space="preserve">0.0023</w:t>
      </w:r>
    </w:p>
    <w:p w:rsidR="00000000" w:rsidDel="00000000" w:rsidP="00000000" w:rsidRDefault="00000000" w:rsidRPr="00000000" w14:paraId="00003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</w:t>
        <w:tab/>
        <w:t xml:space="preserve">-0.0003125</w:t>
        <w:tab/>
        <w:t xml:space="preserve">-0.00016875</w:t>
        <w:tab/>
        <w:t xml:space="preserve">-0.01401875</w:t>
        <w:tab/>
        <w:t xml:space="preserve">0.02711875</w:t>
      </w:r>
    </w:p>
    <w:p w:rsidR="00000000" w:rsidDel="00000000" w:rsidP="00000000" w:rsidRDefault="00000000" w:rsidRPr="00000000" w14:paraId="00003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193.1</w:t>
        <w:tab/>
        <w:t xml:space="preserve">-0.0003125</w:t>
        <w:tab/>
        <w:t xml:space="preserve">-0.00016875</w:t>
        <w:tab/>
        <w:t xml:space="preserve">-0.02405625</w:t>
        <w:tab/>
        <w:t xml:space="preserve">0.02233125</w:t>
      </w:r>
    </w:p>
    <w:p w:rsidR="00000000" w:rsidDel="00000000" w:rsidP="00000000" w:rsidRDefault="00000000" w:rsidRPr="00000000" w14:paraId="00003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193.2</w:t>
        <w:tab/>
        <w:t xml:space="preserve">-0.0003125</w:t>
        <w:tab/>
        <w:t xml:space="preserve">-0.000190625</w:t>
        <w:tab/>
        <w:t xml:space="preserve">-0.00679375</w:t>
        <w:tab/>
        <w:t xml:space="preserve">0.01593125</w:t>
      </w:r>
    </w:p>
    <w:p w:rsidR="00000000" w:rsidDel="00000000" w:rsidP="00000000" w:rsidRDefault="00000000" w:rsidRPr="00000000" w14:paraId="00003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193.3</w:t>
        <w:tab/>
        <w:t xml:space="preserve">-0.0003125</w:t>
        <w:tab/>
        <w:t xml:space="preserve">-0.000165625</w:t>
        <w:tab/>
        <w:t xml:space="preserve">-0.00120625</w:t>
        <w:tab/>
        <w:t xml:space="preserve">0.01200625</w:t>
      </w:r>
    </w:p>
    <w:p w:rsidR="00000000" w:rsidDel="00000000" w:rsidP="00000000" w:rsidRDefault="00000000" w:rsidRPr="00000000" w14:paraId="00003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193.4</w:t>
        <w:tab/>
        <w:t xml:space="preserve">-0.0003125</w:t>
        <w:tab/>
        <w:t xml:space="preserve">-0.000178125</w:t>
        <w:tab/>
        <w:t xml:space="preserve">-0.00560625</w:t>
        <w:tab/>
        <w:t xml:space="preserve">0.023475</w:t>
      </w:r>
    </w:p>
    <w:p w:rsidR="00000000" w:rsidDel="00000000" w:rsidP="00000000" w:rsidRDefault="00000000" w:rsidRPr="00000000" w14:paraId="00003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193.5</w:t>
        <w:tab/>
        <w:t xml:space="preserve">-0.0003125</w:t>
        <w:tab/>
        <w:t xml:space="preserve">-0.000196875</w:t>
        <w:tab/>
        <w:t xml:space="preserve">-0.0051</w:t>
        <w:tab/>
        <w:t xml:space="preserve">0.015775</w:t>
      </w:r>
    </w:p>
    <w:p w:rsidR="00000000" w:rsidDel="00000000" w:rsidP="00000000" w:rsidRDefault="00000000" w:rsidRPr="00000000" w14:paraId="00003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193.6</w:t>
        <w:tab/>
        <w:t xml:space="preserve">-0.0003125</w:t>
        <w:tab/>
        <w:t xml:space="preserve">-0.00020625</w:t>
        <w:tab/>
        <w:t xml:space="preserve">-0.008725</w:t>
        <w:tab/>
        <w:t xml:space="preserve">0.0053625</w:t>
      </w:r>
    </w:p>
    <w:p w:rsidR="00000000" w:rsidDel="00000000" w:rsidP="00000000" w:rsidRDefault="00000000" w:rsidRPr="00000000" w14:paraId="00003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193.7</w:t>
        <w:tab/>
        <w:t xml:space="preserve">-0.0003125</w:t>
        <w:tab/>
        <w:t xml:space="preserve">-0.000159375</w:t>
        <w:tab/>
        <w:t xml:space="preserve">-0.021075</w:t>
        <w:tab/>
        <w:t xml:space="preserve">-0.0033375</w:t>
      </w:r>
    </w:p>
    <w:p w:rsidR="00000000" w:rsidDel="00000000" w:rsidP="00000000" w:rsidRDefault="00000000" w:rsidRPr="00000000" w14:paraId="00003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193.8</w:t>
        <w:tab/>
        <w:t xml:space="preserve">-0.0003125</w:t>
        <w:tab/>
        <w:t xml:space="preserve">-0.000171875</w:t>
        <w:tab/>
        <w:t xml:space="preserve">-0.008875</w:t>
        <w:tab/>
        <w:t xml:space="preserve">0.00059375</w:t>
      </w:r>
    </w:p>
    <w:p w:rsidR="00000000" w:rsidDel="00000000" w:rsidP="00000000" w:rsidRDefault="00000000" w:rsidRPr="00000000" w14:paraId="00003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193.9</w:t>
        <w:tab/>
        <w:t xml:space="preserve">-0.0003125</w:t>
        <w:tab/>
        <w:t xml:space="preserve">-0.000203125</w:t>
        <w:tab/>
        <w:t xml:space="preserve">-0.00595625</w:t>
        <w:tab/>
        <w:t xml:space="preserve">0.008375</w:t>
      </w:r>
    </w:p>
    <w:p w:rsidR="00000000" w:rsidDel="00000000" w:rsidP="00000000" w:rsidRDefault="00000000" w:rsidRPr="00000000" w14:paraId="00003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</w:t>
        <w:tab/>
        <w:t xml:space="preserve">-0.0003125</w:t>
        <w:tab/>
        <w:t xml:space="preserve">-0.000178125</w:t>
        <w:tab/>
        <w:t xml:space="preserve">-0.0033375</w:t>
        <w:tab/>
        <w:t xml:space="preserve">0.00204375</w:t>
      </w:r>
    </w:p>
    <w:p w:rsidR="00000000" w:rsidDel="00000000" w:rsidP="00000000" w:rsidRDefault="00000000" w:rsidRPr="00000000" w14:paraId="00003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194.1</w:t>
        <w:tab/>
        <w:t xml:space="preserve">-0.0003125</w:t>
        <w:tab/>
        <w:t xml:space="preserve">-0.00016875</w:t>
        <w:tab/>
        <w:t xml:space="preserve">0.00458125</w:t>
        <w:tab/>
        <w:t xml:space="preserve">0.0150125</w:t>
      </w:r>
    </w:p>
    <w:p w:rsidR="00000000" w:rsidDel="00000000" w:rsidP="00000000" w:rsidRDefault="00000000" w:rsidRPr="00000000" w14:paraId="00003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194.2</w:t>
        <w:tab/>
        <w:t xml:space="preserve">-0.0003125</w:t>
        <w:tab/>
        <w:t xml:space="preserve">-0.000175</w:t>
        <w:tab/>
        <w:t xml:space="preserve">0.00719375</w:t>
        <w:tab/>
        <w:t xml:space="preserve">0.0248625</w:t>
      </w:r>
    </w:p>
    <w:p w:rsidR="00000000" w:rsidDel="00000000" w:rsidP="00000000" w:rsidRDefault="00000000" w:rsidRPr="00000000" w14:paraId="00003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194.3</w:t>
        <w:tab/>
        <w:t xml:space="preserve">-0.0003125</w:t>
        <w:tab/>
        <w:t xml:space="preserve">-0.0001625</w:t>
        <w:tab/>
        <w:t xml:space="preserve">0.0052375</w:t>
        <w:tab/>
        <w:t xml:space="preserve">0.013825</w:t>
      </w:r>
    </w:p>
    <w:p w:rsidR="00000000" w:rsidDel="00000000" w:rsidP="00000000" w:rsidRDefault="00000000" w:rsidRPr="00000000" w14:paraId="00003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194.4</w:t>
        <w:tab/>
        <w:t xml:space="preserve">-0.0003125</w:t>
        <w:tab/>
        <w:t xml:space="preserve">-0.000165625</w:t>
        <w:tab/>
        <w:t xml:space="preserve">0.0074</w:t>
        <w:tab/>
        <w:t xml:space="preserve">0.01505625</w:t>
      </w:r>
    </w:p>
    <w:p w:rsidR="00000000" w:rsidDel="00000000" w:rsidP="00000000" w:rsidRDefault="00000000" w:rsidRPr="00000000" w14:paraId="00003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194.5</w:t>
        <w:tab/>
        <w:t xml:space="preserve">-0.0003125</w:t>
        <w:tab/>
        <w:t xml:space="preserve">-0.000165625</w:t>
        <w:tab/>
        <w:t xml:space="preserve">0.0035125</w:t>
        <w:tab/>
        <w:t xml:space="preserve">0.0244</w:t>
      </w:r>
    </w:p>
    <w:p w:rsidR="00000000" w:rsidDel="00000000" w:rsidP="00000000" w:rsidRDefault="00000000" w:rsidRPr="00000000" w14:paraId="00003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194.6</w:t>
        <w:tab/>
        <w:t xml:space="preserve">-0.0003125</w:t>
        <w:tab/>
        <w:t xml:space="preserve">-0.000175</w:t>
        <w:tab/>
        <w:t xml:space="preserve">0.0020875</w:t>
        <w:tab/>
        <w:t xml:space="preserve">0.012325</w:t>
      </w:r>
    </w:p>
    <w:p w:rsidR="00000000" w:rsidDel="00000000" w:rsidP="00000000" w:rsidRDefault="00000000" w:rsidRPr="00000000" w14:paraId="00003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194.7</w:t>
        <w:tab/>
        <w:t xml:space="preserve">-0.0003125</w:t>
        <w:tab/>
        <w:t xml:space="preserve">-0.00018125</w:t>
        <w:tab/>
        <w:t xml:space="preserve">0.00101875</w:t>
        <w:tab/>
        <w:t xml:space="preserve">0.02633125</w:t>
      </w:r>
    </w:p>
    <w:p w:rsidR="00000000" w:rsidDel="00000000" w:rsidP="00000000" w:rsidRDefault="00000000" w:rsidRPr="00000000" w14:paraId="00003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194.8</w:t>
        <w:tab/>
        <w:t xml:space="preserve">-0.0003125</w:t>
        <w:tab/>
        <w:t xml:space="preserve">-0.00020625</w:t>
        <w:tab/>
        <w:t xml:space="preserve">-0.00585625</w:t>
        <w:tab/>
        <w:t xml:space="preserve">0.009475</w:t>
      </w:r>
    </w:p>
    <w:p w:rsidR="00000000" w:rsidDel="00000000" w:rsidP="00000000" w:rsidRDefault="00000000" w:rsidRPr="00000000" w14:paraId="00003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194.9</w:t>
        <w:tab/>
        <w:t xml:space="preserve">-0.0003125</w:t>
        <w:tab/>
        <w:t xml:space="preserve">-0.00019375</w:t>
        <w:tab/>
        <w:t xml:space="preserve">-0.01976875</w:t>
        <w:tab/>
        <w:t xml:space="preserve">-0.01935625</w:t>
      </w:r>
    </w:p>
    <w:p w:rsidR="00000000" w:rsidDel="00000000" w:rsidP="00000000" w:rsidRDefault="00000000" w:rsidRPr="00000000" w14:paraId="00003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</w:t>
        <w:tab/>
        <w:t xml:space="preserve">-0.0003125</w:t>
        <w:tab/>
        <w:t xml:space="preserve">-0.000184375</w:t>
        <w:tab/>
        <w:t xml:space="preserve">-0.01489375</w:t>
        <w:tab/>
        <w:t xml:space="preserve">0.01716875</w:t>
      </w:r>
    </w:p>
    <w:p w:rsidR="00000000" w:rsidDel="00000000" w:rsidP="00000000" w:rsidRDefault="00000000" w:rsidRPr="00000000" w14:paraId="00003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195.1</w:t>
        <w:tab/>
        <w:t xml:space="preserve">-0.0003125</w:t>
        <w:tab/>
        <w:t xml:space="preserve">-0.000178125</w:t>
        <w:tab/>
        <w:t xml:space="preserve">-0.02035625</w:t>
        <w:tab/>
        <w:t xml:space="preserve">-0.00164375</w:t>
      </w:r>
    </w:p>
    <w:p w:rsidR="00000000" w:rsidDel="00000000" w:rsidP="00000000" w:rsidRDefault="00000000" w:rsidRPr="00000000" w14:paraId="00003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195.2</w:t>
        <w:tab/>
        <w:t xml:space="preserve">-0.0003125</w:t>
        <w:tab/>
        <w:t xml:space="preserve">-0.00018125</w:t>
        <w:tab/>
        <w:t xml:space="preserve">-0.01710625</w:t>
        <w:tab/>
        <w:t xml:space="preserve">0.0082625</w:t>
      </w:r>
    </w:p>
    <w:p w:rsidR="00000000" w:rsidDel="00000000" w:rsidP="00000000" w:rsidRDefault="00000000" w:rsidRPr="00000000" w14:paraId="00003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195.3</w:t>
        <w:tab/>
        <w:t xml:space="preserve">-0.0003125</w:t>
        <w:tab/>
        <w:t xml:space="preserve">-0.000171875</w:t>
        <w:tab/>
        <w:t xml:space="preserve">-0.01064375</w:t>
        <w:tab/>
        <w:t xml:space="preserve">-0.00013125</w:t>
      </w:r>
    </w:p>
    <w:p w:rsidR="00000000" w:rsidDel="00000000" w:rsidP="00000000" w:rsidRDefault="00000000" w:rsidRPr="00000000" w14:paraId="00003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195.4</w:t>
        <w:tab/>
        <w:t xml:space="preserve">-0.0003125</w:t>
        <w:tab/>
        <w:t xml:space="preserve">-0.000184375</w:t>
        <w:tab/>
        <w:t xml:space="preserve">-0.00985</w:t>
        <w:tab/>
        <w:t xml:space="preserve">-0.02486875</w:t>
      </w:r>
    </w:p>
    <w:p w:rsidR="00000000" w:rsidDel="00000000" w:rsidP="00000000" w:rsidRDefault="00000000" w:rsidRPr="00000000" w14:paraId="00003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195.5</w:t>
        <w:tab/>
        <w:t xml:space="preserve">-0.0003125</w:t>
        <w:tab/>
        <w:t xml:space="preserve">-0.000184375</w:t>
        <w:tab/>
        <w:t xml:space="preserve">-0.0133</w:t>
        <w:tab/>
        <w:t xml:space="preserve">-0.013575</w:t>
      </w:r>
    </w:p>
    <w:p w:rsidR="00000000" w:rsidDel="00000000" w:rsidP="00000000" w:rsidRDefault="00000000" w:rsidRPr="00000000" w14:paraId="00003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195.6</w:t>
        <w:tab/>
        <w:t xml:space="preserve">-0.0003125</w:t>
        <w:tab/>
        <w:t xml:space="preserve">-0.000159375</w:t>
        <w:tab/>
        <w:t xml:space="preserve">-0.01379375</w:t>
        <w:tab/>
        <w:t xml:space="preserve">0.057325</w:t>
      </w:r>
    </w:p>
    <w:p w:rsidR="00000000" w:rsidDel="00000000" w:rsidP="00000000" w:rsidRDefault="00000000" w:rsidRPr="00000000" w14:paraId="00003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195.7</w:t>
        <w:tab/>
        <w:t xml:space="preserve">-0.0003125</w:t>
        <w:tab/>
        <w:t xml:space="preserve">-0.000209375</w:t>
        <w:tab/>
        <w:t xml:space="preserve">-0.01558125</w:t>
        <w:tab/>
        <w:t xml:space="preserve">0.04265625</w:t>
      </w:r>
    </w:p>
    <w:p w:rsidR="00000000" w:rsidDel="00000000" w:rsidP="00000000" w:rsidRDefault="00000000" w:rsidRPr="00000000" w14:paraId="00003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195.8</w:t>
        <w:tab/>
        <w:t xml:space="preserve">-0.0003125</w:t>
        <w:tab/>
        <w:t xml:space="preserve">-0.000203125</w:t>
        <w:tab/>
        <w:t xml:space="preserve">-0.02099375</w:t>
        <w:tab/>
        <w:t xml:space="preserve">0.0377125</w:t>
      </w:r>
    </w:p>
    <w:p w:rsidR="00000000" w:rsidDel="00000000" w:rsidP="00000000" w:rsidRDefault="00000000" w:rsidRPr="00000000" w14:paraId="00003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195.9</w:t>
        <w:tab/>
        <w:t xml:space="preserve">-0.0003125</w:t>
        <w:tab/>
        <w:t xml:space="preserve">-0.000209375</w:t>
        <w:tab/>
        <w:t xml:space="preserve">-0.02064375</w:t>
        <w:tab/>
        <w:t xml:space="preserve">-0.00961875</w:t>
      </w:r>
    </w:p>
    <w:p w:rsidR="00000000" w:rsidDel="00000000" w:rsidP="00000000" w:rsidRDefault="00000000" w:rsidRPr="00000000" w14:paraId="00003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</w:t>
        <w:tab/>
        <w:t xml:space="preserve">-0.0003125</w:t>
        <w:tab/>
        <w:t xml:space="preserve">-0.00019375</w:t>
        <w:tab/>
        <w:t xml:space="preserve">-0.01593125</w:t>
        <w:tab/>
        <w:t xml:space="preserve">0.0081125</w:t>
      </w:r>
    </w:p>
    <w:p w:rsidR="00000000" w:rsidDel="00000000" w:rsidP="00000000" w:rsidRDefault="00000000" w:rsidRPr="00000000" w14:paraId="00003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196.1</w:t>
        <w:tab/>
        <w:t xml:space="preserve">-0.0003125</w:t>
        <w:tab/>
        <w:t xml:space="preserve">-0.000203125</w:t>
        <w:tab/>
        <w:t xml:space="preserve">-0.00840625</w:t>
        <w:tab/>
        <w:t xml:space="preserve">0.01290625</w:t>
      </w:r>
    </w:p>
    <w:p w:rsidR="00000000" w:rsidDel="00000000" w:rsidP="00000000" w:rsidRDefault="00000000" w:rsidRPr="00000000" w14:paraId="00003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196.2</w:t>
        <w:tab/>
        <w:t xml:space="preserve">-0.0003125</w:t>
        <w:tab/>
        <w:t xml:space="preserve">-0.0002125</w:t>
        <w:tab/>
        <w:t xml:space="preserve">-0.01221875</w:t>
        <w:tab/>
        <w:t xml:space="preserve">0.00153125</w:t>
      </w:r>
    </w:p>
    <w:p w:rsidR="00000000" w:rsidDel="00000000" w:rsidP="00000000" w:rsidRDefault="00000000" w:rsidRPr="00000000" w14:paraId="00003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196.3</w:t>
        <w:tab/>
        <w:t xml:space="preserve">-0.0003125</w:t>
        <w:tab/>
        <w:t xml:space="preserve">-0.000215625</w:t>
        <w:tab/>
        <w:t xml:space="preserve">-0.0116625</w:t>
        <w:tab/>
        <w:t xml:space="preserve">-0.0079625</w:t>
      </w:r>
    </w:p>
    <w:p w:rsidR="00000000" w:rsidDel="00000000" w:rsidP="00000000" w:rsidRDefault="00000000" w:rsidRPr="00000000" w14:paraId="00003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196.4</w:t>
        <w:tab/>
        <w:t xml:space="preserve">-0.0003125</w:t>
        <w:tab/>
        <w:t xml:space="preserve">-0.00018125</w:t>
        <w:tab/>
        <w:t xml:space="preserve">-0.00903125</w:t>
        <w:tab/>
        <w:t xml:space="preserve">0.00589375</w:t>
      </w:r>
    </w:p>
    <w:p w:rsidR="00000000" w:rsidDel="00000000" w:rsidP="00000000" w:rsidRDefault="00000000" w:rsidRPr="00000000" w14:paraId="00003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196.5</w:t>
        <w:tab/>
        <w:t xml:space="preserve">-0.0003125</w:t>
        <w:tab/>
        <w:t xml:space="preserve">-0.00018125</w:t>
        <w:tab/>
        <w:t xml:space="preserve">-0.0101125</w:t>
        <w:tab/>
        <w:t xml:space="preserve">0.00329375</w:t>
      </w:r>
    </w:p>
    <w:p w:rsidR="00000000" w:rsidDel="00000000" w:rsidP="00000000" w:rsidRDefault="00000000" w:rsidRPr="00000000" w14:paraId="00003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196.6</w:t>
        <w:tab/>
        <w:t xml:space="preserve">-0.0003125</w:t>
        <w:tab/>
        <w:t xml:space="preserve">-0.000190625</w:t>
        <w:tab/>
        <w:t xml:space="preserve">-0.0029</w:t>
        <w:tab/>
        <w:t xml:space="preserve">0.00354375</w:t>
      </w:r>
    </w:p>
    <w:p w:rsidR="00000000" w:rsidDel="00000000" w:rsidP="00000000" w:rsidRDefault="00000000" w:rsidRPr="00000000" w14:paraId="00003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196.7</w:t>
        <w:tab/>
        <w:t xml:space="preserve">-0.0003125</w:t>
        <w:tab/>
        <w:t xml:space="preserve">-0.0001875</w:t>
        <w:tab/>
        <w:t xml:space="preserve">-0.0074375</w:t>
        <w:tab/>
        <w:t xml:space="preserve">0.01530625</w:t>
      </w:r>
    </w:p>
    <w:p w:rsidR="00000000" w:rsidDel="00000000" w:rsidP="00000000" w:rsidRDefault="00000000" w:rsidRPr="00000000" w14:paraId="00003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196.8</w:t>
        <w:tab/>
        <w:t xml:space="preserve">-0.0003125</w:t>
        <w:tab/>
        <w:t xml:space="preserve">-0.000175</w:t>
        <w:tab/>
        <w:t xml:space="preserve">-0.01511875</w:t>
        <w:tab/>
        <w:t xml:space="preserve">0.01898125</w:t>
      </w:r>
    </w:p>
    <w:p w:rsidR="00000000" w:rsidDel="00000000" w:rsidP="00000000" w:rsidRDefault="00000000" w:rsidRPr="00000000" w14:paraId="00003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196.9</w:t>
        <w:tab/>
        <w:t xml:space="preserve">-0.0003125</w:t>
        <w:tab/>
        <w:t xml:space="preserve">-0.000171875</w:t>
        <w:tab/>
        <w:t xml:space="preserve">-0.015</w:t>
        <w:tab/>
        <w:t xml:space="preserve">0.0217625</w:t>
      </w:r>
    </w:p>
    <w:p w:rsidR="00000000" w:rsidDel="00000000" w:rsidP="00000000" w:rsidRDefault="00000000" w:rsidRPr="00000000" w14:paraId="00003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</w:t>
        <w:tab/>
        <w:t xml:space="preserve">-0.0003125</w:t>
        <w:tab/>
        <w:t xml:space="preserve">-0.00020625</w:t>
        <w:tab/>
        <w:t xml:space="preserve">-0.01690625</w:t>
        <w:tab/>
        <w:t xml:space="preserve">-0.00258125</w:t>
      </w:r>
    </w:p>
    <w:p w:rsidR="00000000" w:rsidDel="00000000" w:rsidP="00000000" w:rsidRDefault="00000000" w:rsidRPr="00000000" w14:paraId="00003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197.1</w:t>
        <w:tab/>
        <w:t xml:space="preserve">-0.0003125</w:t>
        <w:tab/>
        <w:t xml:space="preserve">-0.000184375</w:t>
        <w:tab/>
        <w:t xml:space="preserve">-0.0189625</w:t>
        <w:tab/>
        <w:t xml:space="preserve">-0.00230625</w:t>
      </w:r>
    </w:p>
    <w:p w:rsidR="00000000" w:rsidDel="00000000" w:rsidP="00000000" w:rsidRDefault="00000000" w:rsidRPr="00000000" w14:paraId="00003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197.2</w:t>
        <w:tab/>
        <w:t xml:space="preserve">-0.0003125</w:t>
        <w:tab/>
        <w:t xml:space="preserve">-0.000159375</w:t>
        <w:tab/>
        <w:t xml:space="preserve">-0.01243125</w:t>
        <w:tab/>
        <w:t xml:space="preserve">0.01330625</w:t>
      </w:r>
    </w:p>
    <w:p w:rsidR="00000000" w:rsidDel="00000000" w:rsidP="00000000" w:rsidRDefault="00000000" w:rsidRPr="00000000" w14:paraId="00003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197.3</w:t>
        <w:tab/>
        <w:t xml:space="preserve">-0.0003125</w:t>
        <w:tab/>
        <w:t xml:space="preserve">-0.00016875</w:t>
        <w:tab/>
        <w:t xml:space="preserve">-0.0190375</w:t>
        <w:tab/>
        <w:t xml:space="preserve">0.016875</w:t>
      </w:r>
    </w:p>
    <w:p w:rsidR="00000000" w:rsidDel="00000000" w:rsidP="00000000" w:rsidRDefault="00000000" w:rsidRPr="00000000" w14:paraId="00003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197.4</w:t>
        <w:tab/>
        <w:t xml:space="preserve">-0.0003125</w:t>
        <w:tab/>
        <w:t xml:space="preserve">-0.000178125</w:t>
        <w:tab/>
        <w:t xml:space="preserve">-0.09318125</w:t>
        <w:tab/>
        <w:t xml:space="preserve">-0.03824375</w:t>
      </w:r>
    </w:p>
    <w:p w:rsidR="00000000" w:rsidDel="00000000" w:rsidP="00000000" w:rsidRDefault="00000000" w:rsidRPr="00000000" w14:paraId="00003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197.5</w:t>
        <w:tab/>
        <w:t xml:space="preserve">-0.0003125</w:t>
        <w:tab/>
        <w:t xml:space="preserve">-0.00018125</w:t>
        <w:tab/>
        <w:t xml:space="preserve">-0.02513125</w:t>
        <w:tab/>
        <w:t xml:space="preserve">0.03115625</w:t>
      </w:r>
    </w:p>
    <w:p w:rsidR="00000000" w:rsidDel="00000000" w:rsidP="00000000" w:rsidRDefault="00000000" w:rsidRPr="00000000" w14:paraId="00003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197.6</w:t>
        <w:tab/>
        <w:t xml:space="preserve">-0.0003125</w:t>
        <w:tab/>
        <w:t xml:space="preserve">-0.000165625</w:t>
        <w:tab/>
        <w:t xml:space="preserve">0.006325</w:t>
        <w:tab/>
        <w:t xml:space="preserve">0.0388375</w:t>
      </w:r>
    </w:p>
    <w:p w:rsidR="00000000" w:rsidDel="00000000" w:rsidP="00000000" w:rsidRDefault="00000000" w:rsidRPr="00000000" w14:paraId="00003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197.7</w:t>
        <w:tab/>
        <w:t xml:space="preserve">-0.0003125</w:t>
        <w:tab/>
        <w:t xml:space="preserve">-0.0001875</w:t>
        <w:tab/>
        <w:t xml:space="preserve">0.000875</w:t>
        <w:tab/>
        <w:t xml:space="preserve">0.03679375</w:t>
      </w:r>
    </w:p>
    <w:p w:rsidR="00000000" w:rsidDel="00000000" w:rsidP="00000000" w:rsidRDefault="00000000" w:rsidRPr="00000000" w14:paraId="00003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197.8</w:t>
        <w:tab/>
        <w:t xml:space="preserve">-0.0003125</w:t>
        <w:tab/>
        <w:t xml:space="preserve">-0.00019375</w:t>
        <w:tab/>
        <w:t xml:space="preserve">-0.00765625</w:t>
        <w:tab/>
        <w:t xml:space="preserve">0.0262</w:t>
      </w:r>
    </w:p>
    <w:p w:rsidR="00000000" w:rsidDel="00000000" w:rsidP="00000000" w:rsidRDefault="00000000" w:rsidRPr="00000000" w14:paraId="00003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197.9</w:t>
        <w:tab/>
        <w:t xml:space="preserve">-0.0003125</w:t>
        <w:tab/>
        <w:t xml:space="preserve">-0.000196875</w:t>
        <w:tab/>
        <w:t xml:space="preserve">-0.00375</w:t>
        <w:tab/>
        <w:t xml:space="preserve">0.033175</w:t>
      </w:r>
    </w:p>
    <w:p w:rsidR="00000000" w:rsidDel="00000000" w:rsidP="00000000" w:rsidRDefault="00000000" w:rsidRPr="00000000" w14:paraId="00003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</w:t>
        <w:tab/>
        <w:t xml:space="preserve">-0.0003125</w:t>
        <w:tab/>
        <w:t xml:space="preserve">-0.000171875</w:t>
        <w:tab/>
        <w:t xml:space="preserve">-0.01214375</w:t>
        <w:tab/>
        <w:t xml:space="preserve">-0.01334375</w:t>
      </w:r>
    </w:p>
    <w:p w:rsidR="00000000" w:rsidDel="00000000" w:rsidP="00000000" w:rsidRDefault="00000000" w:rsidRPr="00000000" w14:paraId="00003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198.1</w:t>
        <w:tab/>
        <w:t xml:space="preserve">-0.0003125</w:t>
        <w:tab/>
        <w:t xml:space="preserve">-0.00016875</w:t>
        <w:tab/>
        <w:t xml:space="preserve">-0.00793125</w:t>
        <w:tab/>
        <w:t xml:space="preserve">-0.001325</w:t>
      </w:r>
    </w:p>
    <w:p w:rsidR="00000000" w:rsidDel="00000000" w:rsidP="00000000" w:rsidRDefault="00000000" w:rsidRPr="00000000" w14:paraId="00003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198.2</w:t>
        <w:tab/>
        <w:t xml:space="preserve">-0.0003125</w:t>
        <w:tab/>
        <w:t xml:space="preserve">-0.000159375</w:t>
        <w:tab/>
        <w:t xml:space="preserve">-0.0149875</w:t>
        <w:tab/>
        <w:t xml:space="preserve">0.00069375</w:t>
      </w:r>
    </w:p>
    <w:p w:rsidR="00000000" w:rsidDel="00000000" w:rsidP="00000000" w:rsidRDefault="00000000" w:rsidRPr="00000000" w14:paraId="00003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198.3</w:t>
        <w:tab/>
        <w:t xml:space="preserve">-0.0003125</w:t>
        <w:tab/>
        <w:t xml:space="preserve">-0.0001625</w:t>
        <w:tab/>
        <w:t xml:space="preserve">-0.012825</w:t>
        <w:tab/>
        <w:t xml:space="preserve">0.0165</w:t>
      </w:r>
    </w:p>
    <w:p w:rsidR="00000000" w:rsidDel="00000000" w:rsidP="00000000" w:rsidRDefault="00000000" w:rsidRPr="00000000" w14:paraId="00003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198.4</w:t>
        <w:tab/>
        <w:t xml:space="preserve">-0.0003125</w:t>
        <w:tab/>
        <w:t xml:space="preserve">-0.000171875</w:t>
        <w:tab/>
        <w:t xml:space="preserve">-0.01735</w:t>
        <w:tab/>
        <w:t xml:space="preserve">0.028675</w:t>
      </w:r>
    </w:p>
    <w:p w:rsidR="00000000" w:rsidDel="00000000" w:rsidP="00000000" w:rsidRDefault="00000000" w:rsidRPr="00000000" w14:paraId="00003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198.5</w:t>
        <w:tab/>
        <w:t xml:space="preserve">-0.0003125</w:t>
        <w:tab/>
        <w:t xml:space="preserve">-0.00016875</w:t>
        <w:tab/>
        <w:t xml:space="preserve">-0.0058375</w:t>
        <w:tab/>
        <w:t xml:space="preserve">0.01321875</w:t>
      </w:r>
    </w:p>
    <w:p w:rsidR="00000000" w:rsidDel="00000000" w:rsidP="00000000" w:rsidRDefault="00000000" w:rsidRPr="00000000" w14:paraId="00003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198.6</w:t>
        <w:tab/>
        <w:t xml:space="preserve">-0.0003125</w:t>
        <w:tab/>
        <w:t xml:space="preserve">-0.000159375</w:t>
        <w:tab/>
        <w:t xml:space="preserve">-0.00353125</w:t>
        <w:tab/>
        <w:t xml:space="preserve">-0.0072875</w:t>
      </w:r>
    </w:p>
    <w:p w:rsidR="00000000" w:rsidDel="00000000" w:rsidP="00000000" w:rsidRDefault="00000000" w:rsidRPr="00000000" w14:paraId="00003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198.7</w:t>
        <w:tab/>
        <w:t xml:space="preserve">-0.0003125</w:t>
        <w:tab/>
        <w:t xml:space="preserve">-0.00016875</w:t>
        <w:tab/>
        <w:t xml:space="preserve">-0.00539375</w:t>
        <w:tab/>
        <w:t xml:space="preserve">0.00721875</w:t>
      </w:r>
    </w:p>
    <w:p w:rsidR="00000000" w:rsidDel="00000000" w:rsidP="00000000" w:rsidRDefault="00000000" w:rsidRPr="00000000" w14:paraId="00003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198.8</w:t>
        <w:tab/>
        <w:t xml:space="preserve">-0.0003125</w:t>
        <w:tab/>
        <w:t xml:space="preserve">-0.0001625</w:t>
        <w:tab/>
        <w:t xml:space="preserve">-0.0037</w:t>
        <w:tab/>
        <w:t xml:space="preserve">0.0019625</w:t>
      </w:r>
    </w:p>
    <w:p w:rsidR="00000000" w:rsidDel="00000000" w:rsidP="00000000" w:rsidRDefault="00000000" w:rsidRPr="00000000" w14:paraId="00003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198.9</w:t>
        <w:tab/>
        <w:t xml:space="preserve">-0.0003125</w:t>
        <w:tab/>
        <w:t xml:space="preserve">-0.000175</w:t>
        <w:tab/>
        <w:t xml:space="preserve">-0.00755625</w:t>
        <w:tab/>
        <w:t xml:space="preserve">0.00738125</w:t>
      </w:r>
    </w:p>
    <w:p w:rsidR="00000000" w:rsidDel="00000000" w:rsidP="00000000" w:rsidRDefault="00000000" w:rsidRPr="00000000" w14:paraId="00003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</w:t>
        <w:tab/>
        <w:t xml:space="preserve">-0.0003125</w:t>
        <w:tab/>
        <w:t xml:space="preserve">-0.00019375</w:t>
        <w:tab/>
        <w:t xml:space="preserve">-0.00693125</w:t>
        <w:tab/>
        <w:t xml:space="preserve">0.00235625</w:t>
      </w:r>
    </w:p>
    <w:p w:rsidR="00000000" w:rsidDel="00000000" w:rsidP="00000000" w:rsidRDefault="00000000" w:rsidRPr="00000000" w14:paraId="00003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199.1</w:t>
        <w:tab/>
        <w:t xml:space="preserve">-0.0003125</w:t>
        <w:tab/>
        <w:t xml:space="preserve">-0.0002</w:t>
        <w:tab/>
        <w:t xml:space="preserve">-0.00329375</w:t>
        <w:tab/>
        <w:t xml:space="preserve">0.00996875</w:t>
      </w:r>
    </w:p>
    <w:p w:rsidR="00000000" w:rsidDel="00000000" w:rsidP="00000000" w:rsidRDefault="00000000" w:rsidRPr="00000000" w14:paraId="00003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199.2</w:t>
        <w:tab/>
        <w:t xml:space="preserve">-0.0003125</w:t>
        <w:tab/>
        <w:t xml:space="preserve">-0.000178125</w:t>
        <w:tab/>
        <w:t xml:space="preserve">-0.00410625</w:t>
        <w:tab/>
        <w:t xml:space="preserve">-0.003775</w:t>
      </w:r>
    </w:p>
    <w:p w:rsidR="00000000" w:rsidDel="00000000" w:rsidP="00000000" w:rsidRDefault="00000000" w:rsidRPr="00000000" w14:paraId="00003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199.3</w:t>
        <w:tab/>
        <w:t xml:space="preserve">-0.0003125</w:t>
        <w:tab/>
        <w:t xml:space="preserve">-0.000178125</w:t>
        <w:tab/>
        <w:t xml:space="preserve">-0.0029625</w:t>
        <w:tab/>
        <w:t xml:space="preserve">-0.00650625</w:t>
      </w:r>
    </w:p>
    <w:p w:rsidR="00000000" w:rsidDel="00000000" w:rsidP="00000000" w:rsidRDefault="00000000" w:rsidRPr="00000000" w14:paraId="00003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199.4</w:t>
        <w:tab/>
        <w:t xml:space="preserve">-0.0003125</w:t>
        <w:tab/>
        <w:t xml:space="preserve">-0.0001625</w:t>
        <w:tab/>
        <w:t xml:space="preserve">-0.0070625</w:t>
        <w:tab/>
        <w:t xml:space="preserve">-0.00283125</w:t>
      </w:r>
    </w:p>
    <w:p w:rsidR="00000000" w:rsidDel="00000000" w:rsidP="00000000" w:rsidRDefault="00000000" w:rsidRPr="00000000" w14:paraId="00003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199.5</w:t>
        <w:tab/>
        <w:t xml:space="preserve">-0.0003125</w:t>
        <w:tab/>
        <w:t xml:space="preserve">-0.000171875</w:t>
        <w:tab/>
        <w:t xml:space="preserve">-0.01014375</w:t>
        <w:tab/>
        <w:t xml:space="preserve">0.0094875</w:t>
      </w:r>
    </w:p>
    <w:p w:rsidR="00000000" w:rsidDel="00000000" w:rsidP="00000000" w:rsidRDefault="00000000" w:rsidRPr="00000000" w14:paraId="00003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199.6</w:t>
        <w:tab/>
        <w:t xml:space="preserve">-0.0003125</w:t>
        <w:tab/>
        <w:t xml:space="preserve">-0.0001625</w:t>
        <w:tab/>
        <w:t xml:space="preserve">-0.00338125</w:t>
        <w:tab/>
        <w:t xml:space="preserve">0.0139625</w:t>
      </w:r>
    </w:p>
    <w:p w:rsidR="00000000" w:rsidDel="00000000" w:rsidP="00000000" w:rsidRDefault="00000000" w:rsidRPr="00000000" w14:paraId="00003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199.7</w:t>
        <w:tab/>
        <w:t xml:space="preserve">-0.0003125</w:t>
        <w:tab/>
        <w:t xml:space="preserve">-0.000165625</w:t>
        <w:tab/>
        <w:t xml:space="preserve">-0.0081</w:t>
        <w:tab/>
        <w:t xml:space="preserve">-0.0016625</w:t>
      </w:r>
    </w:p>
    <w:p w:rsidR="00000000" w:rsidDel="00000000" w:rsidP="00000000" w:rsidRDefault="00000000" w:rsidRPr="00000000" w14:paraId="00003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199.8</w:t>
        <w:tab/>
        <w:t xml:space="preserve">-0.0003125</w:t>
        <w:tab/>
        <w:t xml:space="preserve">-0.000165625</w:t>
        <w:tab/>
        <w:t xml:space="preserve">-0.00440625</w:t>
        <w:tab/>
        <w:t xml:space="preserve">0.01079375</w:t>
      </w:r>
    </w:p>
    <w:p w:rsidR="00000000" w:rsidDel="00000000" w:rsidP="00000000" w:rsidRDefault="00000000" w:rsidRPr="00000000" w14:paraId="00003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199.9</w:t>
        <w:tab/>
        <w:t xml:space="preserve">-0.0003125</w:t>
        <w:tab/>
        <w:t xml:space="preserve">-0.000184375</w:t>
        <w:tab/>
        <w:t xml:space="preserve">0.00039375</w:t>
        <w:tab/>
        <w:t xml:space="preserve">0.0195125</w:t>
      </w:r>
    </w:p>
    <w:p w:rsidR="00000000" w:rsidDel="00000000" w:rsidP="00000000" w:rsidRDefault="00000000" w:rsidRPr="00000000" w14:paraId="00003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</w:t>
        <w:tab/>
        <w:t xml:space="preserve">-0.0003125</w:t>
        <w:tab/>
        <w:t xml:space="preserve">-0.0002</w:t>
        <w:tab/>
        <w:t xml:space="preserve">-0.00221875</w:t>
        <w:tab/>
        <w:t xml:space="preserve">0.01916875</w:t>
      </w:r>
    </w:p>
    <w:p w:rsidR="00000000" w:rsidDel="00000000" w:rsidP="00000000" w:rsidRDefault="00000000" w:rsidRPr="00000000" w14:paraId="00003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200.1</w:t>
        <w:tab/>
        <w:t xml:space="preserve">-0.0003125</w:t>
        <w:tab/>
        <w:t xml:space="preserve">-0.000196875</w:t>
        <w:tab/>
        <w:t xml:space="preserve">0.0039625</w:t>
        <w:tab/>
        <w:t xml:space="preserve">0.01844375</w:t>
      </w:r>
    </w:p>
    <w:p w:rsidR="00000000" w:rsidDel="00000000" w:rsidP="00000000" w:rsidRDefault="00000000" w:rsidRPr="00000000" w14:paraId="00003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200.2</w:t>
        <w:tab/>
        <w:t xml:space="preserve">-0.0003125</w:t>
        <w:tab/>
        <w:t xml:space="preserve">-0.00019375</w:t>
        <w:tab/>
        <w:t xml:space="preserve">-0.0014</w:t>
        <w:tab/>
        <w:t xml:space="preserve">0.01815</w:t>
      </w:r>
    </w:p>
    <w:p w:rsidR="00000000" w:rsidDel="00000000" w:rsidP="00000000" w:rsidRDefault="00000000" w:rsidRPr="00000000" w14:paraId="00003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200.3</w:t>
        <w:tab/>
        <w:t xml:space="preserve">-0.0003125</w:t>
        <w:tab/>
        <w:t xml:space="preserve">-0.000178125</w:t>
        <w:tab/>
        <w:t xml:space="preserve">-0.0059625</w:t>
        <w:tab/>
        <w:t xml:space="preserve">0.0156875</w:t>
      </w:r>
    </w:p>
    <w:p w:rsidR="00000000" w:rsidDel="00000000" w:rsidP="00000000" w:rsidRDefault="00000000" w:rsidRPr="00000000" w14:paraId="00003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200.4</w:t>
        <w:tab/>
        <w:t xml:space="preserve">-0.0003125</w:t>
        <w:tab/>
        <w:t xml:space="preserve">-0.000178125</w:t>
        <w:tab/>
        <w:t xml:space="preserve">-0.01025625</w:t>
        <w:tab/>
        <w:t xml:space="preserve">0.01564375</w:t>
      </w:r>
    </w:p>
    <w:p w:rsidR="00000000" w:rsidDel="00000000" w:rsidP="00000000" w:rsidRDefault="00000000" w:rsidRPr="00000000" w14:paraId="00003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200.5</w:t>
        <w:tab/>
        <w:t xml:space="preserve">-0.0003125</w:t>
        <w:tab/>
        <w:t xml:space="preserve">-0.00019375</w:t>
        <w:tab/>
        <w:t xml:space="preserve">-0.00163125</w:t>
        <w:tab/>
        <w:t xml:space="preserve">0.01383125</w:t>
      </w:r>
    </w:p>
    <w:p w:rsidR="00000000" w:rsidDel="00000000" w:rsidP="00000000" w:rsidRDefault="00000000" w:rsidRPr="00000000" w14:paraId="00003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200.6</w:t>
        <w:tab/>
        <w:t xml:space="preserve">-0.0003125</w:t>
        <w:tab/>
        <w:t xml:space="preserve">-0.00020625</w:t>
        <w:tab/>
        <w:t xml:space="preserve">-0.00716875</w:t>
        <w:tab/>
        <w:t xml:space="preserve">0.00899375</w:t>
      </w:r>
    </w:p>
    <w:p w:rsidR="00000000" w:rsidDel="00000000" w:rsidP="00000000" w:rsidRDefault="00000000" w:rsidRPr="00000000" w14:paraId="00003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200.7</w:t>
        <w:tab/>
        <w:t xml:space="preserve">-0.0003125</w:t>
        <w:tab/>
        <w:t xml:space="preserve">-0.00021875</w:t>
        <w:tab/>
        <w:t xml:space="preserve">-0.0143125</w:t>
        <w:tab/>
        <w:t xml:space="preserve">0.0014125</w:t>
      </w:r>
    </w:p>
    <w:p w:rsidR="00000000" w:rsidDel="00000000" w:rsidP="00000000" w:rsidRDefault="00000000" w:rsidRPr="00000000" w14:paraId="00003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200.8</w:t>
        <w:tab/>
        <w:t xml:space="preserve">-0.0003125</w:t>
        <w:tab/>
        <w:t xml:space="preserve">-0.000228125</w:t>
        <w:tab/>
        <w:t xml:space="preserve">-0.00986875</w:t>
        <w:tab/>
        <w:t xml:space="preserve">0.01688125</w:t>
      </w:r>
    </w:p>
    <w:p w:rsidR="00000000" w:rsidDel="00000000" w:rsidP="00000000" w:rsidRDefault="00000000" w:rsidRPr="00000000" w14:paraId="00003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200.9</w:t>
        <w:tab/>
        <w:t xml:space="preserve">-0.0003125</w:t>
        <w:tab/>
        <w:t xml:space="preserve">-0.00019375</w:t>
        <w:tab/>
        <w:t xml:space="preserve">-0.01648125</w:t>
        <w:tab/>
        <w:t xml:space="preserve">0.0160125</w:t>
      </w:r>
    </w:p>
    <w:p w:rsidR="00000000" w:rsidDel="00000000" w:rsidP="00000000" w:rsidRDefault="00000000" w:rsidRPr="00000000" w14:paraId="00003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</w:t>
        <w:tab/>
        <w:t xml:space="preserve">-0.0003125</w:t>
        <w:tab/>
        <w:t xml:space="preserve">-0.000196875</w:t>
        <w:tab/>
        <w:t xml:space="preserve">-0.012725</w:t>
        <w:tab/>
        <w:t xml:space="preserve">0.0081375</w:t>
      </w:r>
    </w:p>
    <w:p w:rsidR="00000000" w:rsidDel="00000000" w:rsidP="00000000" w:rsidRDefault="00000000" w:rsidRPr="00000000" w14:paraId="00003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201.1</w:t>
        <w:tab/>
        <w:t xml:space="preserve">-0.0003125</w:t>
        <w:tab/>
        <w:t xml:space="preserve">-0.0002</w:t>
        <w:tab/>
        <w:t xml:space="preserve">-0.01379375</w:t>
        <w:tab/>
        <w:t xml:space="preserve">0.0167125</w:t>
      </w:r>
    </w:p>
    <w:p w:rsidR="00000000" w:rsidDel="00000000" w:rsidP="00000000" w:rsidRDefault="00000000" w:rsidRPr="00000000" w14:paraId="00003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201.2</w:t>
        <w:tab/>
        <w:t xml:space="preserve">-0.0003125</w:t>
        <w:tab/>
        <w:t xml:space="preserve">-0.000196875</w:t>
        <w:tab/>
        <w:t xml:space="preserve">-0.0108</w:t>
        <w:tab/>
        <w:t xml:space="preserve">0.01433125</w:t>
      </w:r>
    </w:p>
    <w:p w:rsidR="00000000" w:rsidDel="00000000" w:rsidP="00000000" w:rsidRDefault="00000000" w:rsidRPr="00000000" w14:paraId="00003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201.3</w:t>
        <w:tab/>
        <w:t xml:space="preserve">-0.0003125</w:t>
        <w:tab/>
        <w:t xml:space="preserve">-0.00019375</w:t>
        <w:tab/>
        <w:t xml:space="preserve">-0.01219375</w:t>
        <w:tab/>
        <w:t xml:space="preserve">0.01154375</w:t>
      </w:r>
    </w:p>
    <w:p w:rsidR="00000000" w:rsidDel="00000000" w:rsidP="00000000" w:rsidRDefault="00000000" w:rsidRPr="00000000" w14:paraId="00003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201.4</w:t>
        <w:tab/>
        <w:t xml:space="preserve">-0.0003125</w:t>
        <w:tab/>
        <w:t xml:space="preserve">-0.000178125</w:t>
        <w:tab/>
        <w:t xml:space="preserve">-0.01235625</w:t>
        <w:tab/>
        <w:t xml:space="preserve">0.02979375</w:t>
      </w:r>
    </w:p>
    <w:p w:rsidR="00000000" w:rsidDel="00000000" w:rsidP="00000000" w:rsidRDefault="00000000" w:rsidRPr="00000000" w14:paraId="00003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201.5</w:t>
        <w:tab/>
        <w:t xml:space="preserve">-0.0003125</w:t>
        <w:tab/>
        <w:t xml:space="preserve">-0.000215625</w:t>
        <w:tab/>
        <w:t xml:space="preserve">-0.0131875</w:t>
        <w:tab/>
        <w:t xml:space="preserve">0.0196375</w:t>
      </w:r>
    </w:p>
    <w:p w:rsidR="00000000" w:rsidDel="00000000" w:rsidP="00000000" w:rsidRDefault="00000000" w:rsidRPr="00000000" w14:paraId="00003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201.6</w:t>
        <w:tab/>
        <w:t xml:space="preserve">-0.0003125</w:t>
        <w:tab/>
        <w:t xml:space="preserve">-0.000178125</w:t>
        <w:tab/>
        <w:t xml:space="preserve">-0.0065875</w:t>
        <w:tab/>
        <w:t xml:space="preserve">-0.0004</w:t>
      </w:r>
    </w:p>
    <w:p w:rsidR="00000000" w:rsidDel="00000000" w:rsidP="00000000" w:rsidRDefault="00000000" w:rsidRPr="00000000" w14:paraId="00003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201.7</w:t>
        <w:tab/>
        <w:t xml:space="preserve">-0.0003125</w:t>
        <w:tab/>
        <w:t xml:space="preserve">-0.000171875</w:t>
        <w:tab/>
        <w:t xml:space="preserve">-0.00325</w:t>
        <w:tab/>
        <w:t xml:space="preserve">-0.0071</w:t>
      </w:r>
    </w:p>
    <w:p w:rsidR="00000000" w:rsidDel="00000000" w:rsidP="00000000" w:rsidRDefault="00000000" w:rsidRPr="00000000" w14:paraId="00003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201.8</w:t>
        <w:tab/>
        <w:t xml:space="preserve">-0.0003125</w:t>
        <w:tab/>
        <w:t xml:space="preserve">-0.0001875</w:t>
        <w:tab/>
        <w:t xml:space="preserve">-0.00180625</w:t>
        <w:tab/>
        <w:t xml:space="preserve">-0.0015375</w:t>
      </w:r>
    </w:p>
    <w:p w:rsidR="00000000" w:rsidDel="00000000" w:rsidP="00000000" w:rsidRDefault="00000000" w:rsidRPr="00000000" w14:paraId="00003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201.9</w:t>
        <w:tab/>
        <w:t xml:space="preserve">-0.0003125</w:t>
        <w:tab/>
        <w:t xml:space="preserve">-0.0001875</w:t>
        <w:tab/>
        <w:t xml:space="preserve">-0.001275</w:t>
        <w:tab/>
        <w:t xml:space="preserve">0.03319375</w:t>
      </w:r>
    </w:p>
    <w:p w:rsidR="00000000" w:rsidDel="00000000" w:rsidP="00000000" w:rsidRDefault="00000000" w:rsidRPr="00000000" w14:paraId="00003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</w:t>
        <w:tab/>
        <w:t xml:space="preserve">-0.0003125</w:t>
        <w:tab/>
        <w:t xml:space="preserve">-0.000215625</w:t>
        <w:tab/>
        <w:t xml:space="preserve">-0.00279375</w:t>
        <w:tab/>
        <w:t xml:space="preserve">-0.0012625</w:t>
      </w:r>
    </w:p>
    <w:p w:rsidR="00000000" w:rsidDel="00000000" w:rsidP="00000000" w:rsidRDefault="00000000" w:rsidRPr="00000000" w14:paraId="00003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202.1</w:t>
        <w:tab/>
        <w:t xml:space="preserve">-0.0003125</w:t>
        <w:tab/>
        <w:t xml:space="preserve">-0.00015625</w:t>
        <w:tab/>
        <w:t xml:space="preserve">-0.014125</w:t>
        <w:tab/>
        <w:t xml:space="preserve">0.02774375</w:t>
      </w:r>
    </w:p>
    <w:p w:rsidR="00000000" w:rsidDel="00000000" w:rsidP="00000000" w:rsidRDefault="00000000" w:rsidRPr="00000000" w14:paraId="00004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202.2</w:t>
        <w:tab/>
        <w:t xml:space="preserve">-0.0003125</w:t>
        <w:tab/>
        <w:t xml:space="preserve">-0.000165625</w:t>
        <w:tab/>
        <w:t xml:space="preserve">-0.00994375</w:t>
        <w:tab/>
        <w:t xml:space="preserve">0.0156125</w:t>
      </w:r>
    </w:p>
    <w:p w:rsidR="00000000" w:rsidDel="00000000" w:rsidP="00000000" w:rsidRDefault="00000000" w:rsidRPr="00000000" w14:paraId="00004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202.3</w:t>
        <w:tab/>
        <w:t xml:space="preserve">-0.0003125</w:t>
        <w:tab/>
        <w:t xml:space="preserve">-0.00018125</w:t>
        <w:tab/>
        <w:t xml:space="preserve">-0.0139125</w:t>
        <w:tab/>
        <w:t xml:space="preserve">0.04950625</w:t>
      </w:r>
    </w:p>
    <w:p w:rsidR="00000000" w:rsidDel="00000000" w:rsidP="00000000" w:rsidRDefault="00000000" w:rsidRPr="00000000" w14:paraId="00004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202.4</w:t>
        <w:tab/>
        <w:t xml:space="preserve">-0.0003125</w:t>
        <w:tab/>
        <w:t xml:space="preserve">-0.000184375</w:t>
        <w:tab/>
        <w:t xml:space="preserve">-0.01656875</w:t>
        <w:tab/>
        <w:t xml:space="preserve">0.0342625</w:t>
      </w:r>
    </w:p>
    <w:p w:rsidR="00000000" w:rsidDel="00000000" w:rsidP="00000000" w:rsidRDefault="00000000" w:rsidRPr="00000000" w14:paraId="00004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202.5</w:t>
        <w:tab/>
        <w:t xml:space="preserve">-0.0003125</w:t>
        <w:tab/>
        <w:t xml:space="preserve">-0.000190625</w:t>
        <w:tab/>
        <w:t xml:space="preserve">-0.00885625</w:t>
        <w:tab/>
        <w:t xml:space="preserve">0.0240625</w:t>
      </w:r>
    </w:p>
    <w:p w:rsidR="00000000" w:rsidDel="00000000" w:rsidP="00000000" w:rsidRDefault="00000000" w:rsidRPr="00000000" w14:paraId="00004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202.6</w:t>
        <w:tab/>
        <w:t xml:space="preserve">-0.0003125</w:t>
        <w:tab/>
        <w:t xml:space="preserve">-0.000184375</w:t>
        <w:tab/>
        <w:t xml:space="preserve">-0.00374375</w:t>
        <w:tab/>
        <w:t xml:space="preserve">0.0236375</w:t>
      </w:r>
    </w:p>
    <w:p w:rsidR="00000000" w:rsidDel="00000000" w:rsidP="00000000" w:rsidRDefault="00000000" w:rsidRPr="00000000" w14:paraId="00004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202.7</w:t>
        <w:tab/>
        <w:t xml:space="preserve">-0.0003125</w:t>
        <w:tab/>
        <w:t xml:space="preserve">-0.000178125</w:t>
        <w:tab/>
        <w:t xml:space="preserve">-0.01205</w:t>
        <w:tab/>
        <w:t xml:space="preserve">0.0124</w:t>
      </w:r>
    </w:p>
    <w:p w:rsidR="00000000" w:rsidDel="00000000" w:rsidP="00000000" w:rsidRDefault="00000000" w:rsidRPr="00000000" w14:paraId="00004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202.8</w:t>
        <w:tab/>
        <w:t xml:space="preserve">-0.000321875</w:t>
        <w:tab/>
        <w:t xml:space="preserve">-0.00020625</w:t>
        <w:tab/>
        <w:t xml:space="preserve">-0.01003125</w:t>
        <w:tab/>
        <w:t xml:space="preserve">0.00221875</w:t>
      </w:r>
    </w:p>
    <w:p w:rsidR="00000000" w:rsidDel="00000000" w:rsidP="00000000" w:rsidRDefault="00000000" w:rsidRPr="00000000" w14:paraId="00004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202.9</w:t>
        <w:tab/>
        <w:t xml:space="preserve">-0.0003125</w:t>
        <w:tab/>
        <w:t xml:space="preserve">-0.00019375</w:t>
        <w:tab/>
        <w:t xml:space="preserve">-0.0083875</w:t>
        <w:tab/>
        <w:t xml:space="preserve">0.0022625</w:t>
      </w:r>
    </w:p>
    <w:p w:rsidR="00000000" w:rsidDel="00000000" w:rsidP="00000000" w:rsidRDefault="00000000" w:rsidRPr="00000000" w14:paraId="00004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</w:t>
        <w:tab/>
        <w:t xml:space="preserve">-0.0003125</w:t>
        <w:tab/>
        <w:t xml:space="preserve">-0.000171875</w:t>
        <w:tab/>
        <w:t xml:space="preserve">-0.00925625</w:t>
        <w:tab/>
        <w:t xml:space="preserve">-0.00914375</w:t>
      </w:r>
    </w:p>
    <w:p w:rsidR="00000000" w:rsidDel="00000000" w:rsidP="00000000" w:rsidRDefault="00000000" w:rsidRPr="00000000" w14:paraId="00004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203.1</w:t>
        <w:tab/>
        <w:t xml:space="preserve">-0.0003125</w:t>
        <w:tab/>
        <w:t xml:space="preserve">-0.0001625</w:t>
        <w:tab/>
        <w:t xml:space="preserve">-0.0177</w:t>
        <w:tab/>
        <w:t xml:space="preserve">0.01440625</w:t>
      </w:r>
    </w:p>
    <w:p w:rsidR="00000000" w:rsidDel="00000000" w:rsidP="00000000" w:rsidRDefault="00000000" w:rsidRPr="00000000" w14:paraId="00004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203.2</w:t>
        <w:tab/>
        <w:t xml:space="preserve">-0.0003125</w:t>
        <w:tab/>
        <w:t xml:space="preserve">-0.000171875</w:t>
        <w:tab/>
        <w:t xml:space="preserve">-0.0101125</w:t>
        <w:tab/>
        <w:t xml:space="preserve">0.03268125</w:t>
      </w:r>
    </w:p>
    <w:p w:rsidR="00000000" w:rsidDel="00000000" w:rsidP="00000000" w:rsidRDefault="00000000" w:rsidRPr="00000000" w14:paraId="00004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203.3</w:t>
        <w:tab/>
        <w:t xml:space="preserve">-0.000315625</w:t>
        <w:tab/>
        <w:t xml:space="preserve">-0.000178125</w:t>
        <w:tab/>
        <w:t xml:space="preserve">-0.0062</w:t>
        <w:tab/>
        <w:t xml:space="preserve">0.01016875</w:t>
      </w:r>
    </w:p>
    <w:p w:rsidR="00000000" w:rsidDel="00000000" w:rsidP="00000000" w:rsidRDefault="00000000" w:rsidRPr="00000000" w14:paraId="00004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203.4</w:t>
        <w:tab/>
        <w:t xml:space="preserve">-0.0003125</w:t>
        <w:tab/>
        <w:t xml:space="preserve">-0.00019375</w:t>
        <w:tab/>
        <w:t xml:space="preserve">-0.00448125</w:t>
        <w:tab/>
        <w:t xml:space="preserve">0.0097</w:t>
      </w:r>
    </w:p>
    <w:p w:rsidR="00000000" w:rsidDel="00000000" w:rsidP="00000000" w:rsidRDefault="00000000" w:rsidRPr="00000000" w14:paraId="00004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203.5</w:t>
        <w:tab/>
        <w:t xml:space="preserve">-0.0003125</w:t>
        <w:tab/>
        <w:t xml:space="preserve">-0.00020625</w:t>
        <w:tab/>
        <w:t xml:space="preserve">0.002575</w:t>
        <w:tab/>
        <w:t xml:space="preserve">0.02645625</w:t>
      </w:r>
    </w:p>
    <w:p w:rsidR="00000000" w:rsidDel="00000000" w:rsidP="00000000" w:rsidRDefault="00000000" w:rsidRPr="00000000" w14:paraId="00004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203.6</w:t>
        <w:tab/>
        <w:t xml:space="preserve">-0.0003125</w:t>
        <w:tab/>
        <w:t xml:space="preserve">-0.000215625</w:t>
        <w:tab/>
        <w:t xml:space="preserve">-0.0028</w:t>
        <w:tab/>
        <w:t xml:space="preserve">0.02798125</w:t>
      </w:r>
    </w:p>
    <w:p w:rsidR="00000000" w:rsidDel="00000000" w:rsidP="00000000" w:rsidRDefault="00000000" w:rsidRPr="00000000" w14:paraId="00004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203.7</w:t>
        <w:tab/>
        <w:t xml:space="preserve">-0.0003125</w:t>
        <w:tab/>
        <w:t xml:space="preserve">-0.000215625</w:t>
        <w:tab/>
        <w:t xml:space="preserve">-0.0050375</w:t>
        <w:tab/>
        <w:t xml:space="preserve">0.06034375</w:t>
      </w:r>
    </w:p>
    <w:p w:rsidR="00000000" w:rsidDel="00000000" w:rsidP="00000000" w:rsidRDefault="00000000" w:rsidRPr="00000000" w14:paraId="00004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203.8</w:t>
        <w:tab/>
        <w:t xml:space="preserve">-0.0003125</w:t>
        <w:tab/>
        <w:t xml:space="preserve">-0.0002</w:t>
        <w:tab/>
        <w:t xml:space="preserve">-0.0030375</w:t>
        <w:tab/>
        <w:t xml:space="preserve">0.0364875</w:t>
      </w:r>
    </w:p>
    <w:p w:rsidR="00000000" w:rsidDel="00000000" w:rsidP="00000000" w:rsidRDefault="00000000" w:rsidRPr="00000000" w14:paraId="00004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203.9</w:t>
        <w:tab/>
        <w:t xml:space="preserve">-0.0003125</w:t>
        <w:tab/>
        <w:t xml:space="preserve">-0.00018125</w:t>
        <w:tab/>
        <w:t xml:space="preserve">-0.00786875</w:t>
        <w:tab/>
        <w:t xml:space="preserve">0.00246875</w:t>
      </w:r>
    </w:p>
    <w:p w:rsidR="00000000" w:rsidDel="00000000" w:rsidP="00000000" w:rsidRDefault="00000000" w:rsidRPr="00000000" w14:paraId="00004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</w:t>
        <w:tab/>
        <w:t xml:space="preserve">-0.0003125</w:t>
        <w:tab/>
        <w:t xml:space="preserve">-0.0001875</w:t>
        <w:tab/>
        <w:t xml:space="preserve">-0.0109125</w:t>
        <w:tab/>
        <w:t xml:space="preserve">-0.01673125</w:t>
      </w:r>
    </w:p>
    <w:p w:rsidR="00000000" w:rsidDel="00000000" w:rsidP="00000000" w:rsidRDefault="00000000" w:rsidRPr="00000000" w14:paraId="00004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204.1</w:t>
        <w:tab/>
        <w:t xml:space="preserve">-0.0003125</w:t>
        <w:tab/>
        <w:t xml:space="preserve">-0.000184375</w:t>
        <w:tab/>
        <w:t xml:space="preserve">-0.0119125</w:t>
        <w:tab/>
        <w:t xml:space="preserve">-0.0100125</w:t>
      </w:r>
    </w:p>
    <w:p w:rsidR="00000000" w:rsidDel="00000000" w:rsidP="00000000" w:rsidRDefault="00000000" w:rsidRPr="00000000" w14:paraId="00004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204.2</w:t>
        <w:tab/>
        <w:t xml:space="preserve">-0.0003125</w:t>
        <w:tab/>
        <w:t xml:space="preserve">-0.00018125</w:t>
        <w:tab/>
        <w:t xml:space="preserve">-0.0026</w:t>
        <w:tab/>
        <w:t xml:space="preserve">0.010975</w:t>
      </w:r>
    </w:p>
    <w:p w:rsidR="00000000" w:rsidDel="00000000" w:rsidP="00000000" w:rsidRDefault="00000000" w:rsidRPr="00000000" w14:paraId="00004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204.3</w:t>
        <w:tab/>
        <w:t xml:space="preserve">-0.0003125</w:t>
        <w:tab/>
        <w:t xml:space="preserve">-0.000196875</w:t>
        <w:tab/>
        <w:t xml:space="preserve">-0.01313125</w:t>
        <w:tab/>
        <w:t xml:space="preserve">0.019425</w:t>
      </w:r>
    </w:p>
    <w:p w:rsidR="00000000" w:rsidDel="00000000" w:rsidP="00000000" w:rsidRDefault="00000000" w:rsidRPr="00000000" w14:paraId="00004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204.4</w:t>
        <w:tab/>
        <w:t xml:space="preserve">-0.0003125</w:t>
        <w:tab/>
        <w:t xml:space="preserve">-0.0002</w:t>
        <w:tab/>
        <w:t xml:space="preserve">-0.01863125</w:t>
        <w:tab/>
        <w:t xml:space="preserve">0.001575</w:t>
      </w:r>
    </w:p>
    <w:p w:rsidR="00000000" w:rsidDel="00000000" w:rsidP="00000000" w:rsidRDefault="00000000" w:rsidRPr="00000000" w14:paraId="00004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204.5</w:t>
        <w:tab/>
        <w:t xml:space="preserve">-0.0003125</w:t>
        <w:tab/>
        <w:t xml:space="preserve">-0.0002</w:t>
        <w:tab/>
        <w:t xml:space="preserve">-0.01439375</w:t>
        <w:tab/>
        <w:t xml:space="preserve">0.00479375</w:t>
      </w:r>
    </w:p>
    <w:p w:rsidR="00000000" w:rsidDel="00000000" w:rsidP="00000000" w:rsidRDefault="00000000" w:rsidRPr="00000000" w14:paraId="00004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204.6</w:t>
        <w:tab/>
        <w:t xml:space="preserve">-0.0003125</w:t>
        <w:tab/>
        <w:t xml:space="preserve">-0.0001875</w:t>
        <w:tab/>
        <w:t xml:space="preserve">-0.00574375</w:t>
        <w:tab/>
        <w:t xml:space="preserve">0.02440625</w:t>
      </w:r>
    </w:p>
    <w:p w:rsidR="00000000" w:rsidDel="00000000" w:rsidP="00000000" w:rsidRDefault="00000000" w:rsidRPr="00000000" w14:paraId="00004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204.7</w:t>
        <w:tab/>
        <w:t xml:space="preserve">-0.0003125</w:t>
        <w:tab/>
        <w:t xml:space="preserve">-0.000190625</w:t>
        <w:tab/>
        <w:t xml:space="preserve">-0.01018125</w:t>
        <w:tab/>
        <w:t xml:space="preserve">0.014675</w:t>
      </w:r>
    </w:p>
    <w:p w:rsidR="00000000" w:rsidDel="00000000" w:rsidP="00000000" w:rsidRDefault="00000000" w:rsidRPr="00000000" w14:paraId="00004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204.8</w:t>
        <w:tab/>
        <w:t xml:space="preserve">-0.0003125</w:t>
        <w:tab/>
        <w:t xml:space="preserve">-0.000175</w:t>
        <w:tab/>
        <w:t xml:space="preserve">-0.0149125</w:t>
        <w:tab/>
        <w:t xml:space="preserve">0.0177625</w:t>
      </w:r>
    </w:p>
    <w:p w:rsidR="00000000" w:rsidDel="00000000" w:rsidP="00000000" w:rsidRDefault="00000000" w:rsidRPr="00000000" w14:paraId="00004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204.9</w:t>
        <w:tab/>
        <w:t xml:space="preserve">-0.0003125</w:t>
        <w:tab/>
        <w:t xml:space="preserve">-0.000184375</w:t>
        <w:tab/>
        <w:t xml:space="preserve">-0.02314375</w:t>
        <w:tab/>
        <w:t xml:space="preserve">-0.00031875</w:t>
      </w:r>
    </w:p>
    <w:p w:rsidR="00000000" w:rsidDel="00000000" w:rsidP="00000000" w:rsidRDefault="00000000" w:rsidRPr="00000000" w14:paraId="00004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</w:t>
        <w:tab/>
        <w:t xml:space="preserve">-0.0003125</w:t>
        <w:tab/>
        <w:t xml:space="preserve">-0.000171875</w:t>
        <w:tab/>
        <w:t xml:space="preserve">-0.01858125</w:t>
        <w:tab/>
        <w:t xml:space="preserve">-0.01406875</w:t>
      </w:r>
    </w:p>
    <w:p w:rsidR="00000000" w:rsidDel="00000000" w:rsidP="00000000" w:rsidRDefault="00000000" w:rsidRPr="00000000" w14:paraId="00004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205.1</w:t>
        <w:tab/>
        <w:t xml:space="preserve">-0.0003125</w:t>
        <w:tab/>
        <w:t xml:space="preserve">-0.000171875</w:t>
        <w:tab/>
        <w:t xml:space="preserve">-0.0205625</w:t>
        <w:tab/>
        <w:t xml:space="preserve">-0.0107625</w:t>
      </w:r>
    </w:p>
    <w:p w:rsidR="00000000" w:rsidDel="00000000" w:rsidP="00000000" w:rsidRDefault="00000000" w:rsidRPr="00000000" w14:paraId="00004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205.2</w:t>
        <w:tab/>
        <w:t xml:space="preserve">-0.000321875</w:t>
        <w:tab/>
        <w:t xml:space="preserve">-0.00016875</w:t>
        <w:tab/>
        <w:t xml:space="preserve">-0.0180375</w:t>
        <w:tab/>
        <w:t xml:space="preserve">-0.017675</w:t>
      </w:r>
    </w:p>
    <w:p w:rsidR="00000000" w:rsidDel="00000000" w:rsidP="00000000" w:rsidRDefault="00000000" w:rsidRPr="00000000" w14:paraId="00004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205.3</w:t>
        <w:tab/>
        <w:t xml:space="preserve">-0.0003125</w:t>
        <w:tab/>
        <w:t xml:space="preserve">-0.000171875</w:t>
        <w:tab/>
        <w:t xml:space="preserve">-0.0119</w:t>
        <w:tab/>
        <w:t xml:space="preserve">-0.02301875</w:t>
      </w:r>
    </w:p>
    <w:p w:rsidR="00000000" w:rsidDel="00000000" w:rsidP="00000000" w:rsidRDefault="00000000" w:rsidRPr="00000000" w14:paraId="00004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205.4</w:t>
        <w:tab/>
        <w:t xml:space="preserve">-0.0003125</w:t>
        <w:tab/>
        <w:t xml:space="preserve">-0.00015625</w:t>
        <w:tab/>
        <w:t xml:space="preserve">-0.00961875</w:t>
        <w:tab/>
        <w:t xml:space="preserve">-0.04441875</w:t>
      </w:r>
    </w:p>
    <w:p w:rsidR="00000000" w:rsidDel="00000000" w:rsidP="00000000" w:rsidRDefault="00000000" w:rsidRPr="00000000" w14:paraId="00004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205.5</w:t>
        <w:tab/>
        <w:t xml:space="preserve">-0.0003125</w:t>
        <w:tab/>
        <w:t xml:space="preserve">-0.00015625</w:t>
        <w:tab/>
        <w:t xml:space="preserve">-0.004675</w:t>
        <w:tab/>
        <w:t xml:space="preserve">0.05086875</w:t>
      </w:r>
    </w:p>
    <w:p w:rsidR="00000000" w:rsidDel="00000000" w:rsidP="00000000" w:rsidRDefault="00000000" w:rsidRPr="00000000" w14:paraId="00004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205.6</w:t>
        <w:tab/>
        <w:t xml:space="preserve">-0.0003125</w:t>
        <w:tab/>
        <w:t xml:space="preserve">-0.000184375</w:t>
        <w:tab/>
        <w:t xml:space="preserve">-0.00861875</w:t>
        <w:tab/>
        <w:t xml:space="preserve">0.043725</w:t>
      </w:r>
    </w:p>
    <w:p w:rsidR="00000000" w:rsidDel="00000000" w:rsidP="00000000" w:rsidRDefault="00000000" w:rsidRPr="00000000" w14:paraId="00004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205.7</w:t>
        <w:tab/>
        <w:t xml:space="preserve">-0.0003125</w:t>
        <w:tab/>
        <w:t xml:space="preserve">-0.000178125</w:t>
        <w:tab/>
        <w:t xml:space="preserve">-0.05346875</w:t>
        <w:tab/>
        <w:t xml:space="preserve">-0.0859375</w:t>
      </w:r>
    </w:p>
    <w:p w:rsidR="00000000" w:rsidDel="00000000" w:rsidP="00000000" w:rsidRDefault="00000000" w:rsidRPr="00000000" w14:paraId="00004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205.8</w:t>
        <w:tab/>
        <w:t xml:space="preserve">-0.000321875</w:t>
        <w:tab/>
        <w:t xml:space="preserve">-0.00016875</w:t>
        <w:tab/>
        <w:t xml:space="preserve">-0.02858125</w:t>
        <w:tab/>
        <w:t xml:space="preserve">-0.1090063</w:t>
      </w:r>
    </w:p>
    <w:p w:rsidR="00000000" w:rsidDel="00000000" w:rsidP="00000000" w:rsidRDefault="00000000" w:rsidRPr="00000000" w14:paraId="00004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205.9</w:t>
        <w:tab/>
        <w:t xml:space="preserve">-0.0003125</w:t>
        <w:tab/>
        <w:t xml:space="preserve">-0.000221875</w:t>
        <w:tab/>
        <w:t xml:space="preserve">0.05785625</w:t>
        <w:tab/>
        <w:t xml:space="preserve">0.0154</w:t>
      </w:r>
    </w:p>
    <w:p w:rsidR="00000000" w:rsidDel="00000000" w:rsidP="00000000" w:rsidRDefault="00000000" w:rsidRPr="00000000" w14:paraId="00004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</w:t>
        <w:tab/>
        <w:t xml:space="preserve">-0.0003125</w:t>
        <w:tab/>
        <w:t xml:space="preserve">-0.000203125</w:t>
        <w:tab/>
        <w:t xml:space="preserve">0.0499625</w:t>
        <w:tab/>
        <w:t xml:space="preserve">0.01208125</w:t>
      </w:r>
    </w:p>
    <w:p w:rsidR="00000000" w:rsidDel="00000000" w:rsidP="00000000" w:rsidRDefault="00000000" w:rsidRPr="00000000" w14:paraId="00004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</w:t>
        <w:tab/>
        <w:t xml:space="preserve">-0.0003125</w:t>
        <w:tab/>
        <w:t xml:space="preserve">-0.000203125</w:t>
        <w:tab/>
        <w:t xml:space="preserve">0.033625</w:t>
        <w:tab/>
        <w:t xml:space="preserve">0.0175</w:t>
      </w:r>
    </w:p>
    <w:p w:rsidR="00000000" w:rsidDel="00000000" w:rsidP="00000000" w:rsidRDefault="00000000" w:rsidRPr="00000000" w14:paraId="00004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206.2</w:t>
        <w:tab/>
        <w:t xml:space="preserve">-0.0003125</w:t>
        <w:tab/>
        <w:t xml:space="preserve">-0.000184375</w:t>
        <w:tab/>
        <w:t xml:space="preserve">0.01351875</w:t>
        <w:tab/>
        <w:t xml:space="preserve">0.00291875</w:t>
      </w:r>
    </w:p>
    <w:p w:rsidR="00000000" w:rsidDel="00000000" w:rsidP="00000000" w:rsidRDefault="00000000" w:rsidRPr="00000000" w14:paraId="00004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206.3</w:t>
        <w:tab/>
        <w:t xml:space="preserve">-0.0003125</w:t>
        <w:tab/>
        <w:t xml:space="preserve">-0.0001875</w:t>
        <w:tab/>
        <w:t xml:space="preserve">0.0060375</w:t>
        <w:tab/>
        <w:t xml:space="preserve">0.007725</w:t>
      </w:r>
    </w:p>
    <w:p w:rsidR="00000000" w:rsidDel="00000000" w:rsidP="00000000" w:rsidRDefault="00000000" w:rsidRPr="00000000" w14:paraId="00004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206.4</w:t>
        <w:tab/>
        <w:t xml:space="preserve">-0.0003125</w:t>
        <w:tab/>
        <w:t xml:space="preserve">-0.00016875</w:t>
        <w:tab/>
        <w:t xml:space="preserve">-0.00113125</w:t>
        <w:tab/>
        <w:t xml:space="preserve">-0.0084</w:t>
      </w:r>
    </w:p>
    <w:p w:rsidR="00000000" w:rsidDel="00000000" w:rsidP="00000000" w:rsidRDefault="00000000" w:rsidRPr="00000000" w14:paraId="00004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206.5</w:t>
        <w:tab/>
        <w:t xml:space="preserve">-0.0003125</w:t>
        <w:tab/>
        <w:t xml:space="preserve">-0.0001875</w:t>
        <w:tab/>
        <w:t xml:space="preserve">-0.01850625</w:t>
        <w:tab/>
        <w:t xml:space="preserve">-0.0337125</w:t>
      </w:r>
    </w:p>
    <w:p w:rsidR="00000000" w:rsidDel="00000000" w:rsidP="00000000" w:rsidRDefault="00000000" w:rsidRPr="00000000" w14:paraId="00004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206.6</w:t>
        <w:tab/>
        <w:t xml:space="preserve">-0.0003125</w:t>
        <w:tab/>
        <w:t xml:space="preserve">-0.000178125</w:t>
        <w:tab/>
        <w:t xml:space="preserve">-0.09944375</w:t>
        <w:tab/>
        <w:t xml:space="preserve">-0.079775</w:t>
      </w:r>
    </w:p>
    <w:p w:rsidR="00000000" w:rsidDel="00000000" w:rsidP="00000000" w:rsidRDefault="00000000" w:rsidRPr="00000000" w14:paraId="00004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206.7</w:t>
        <w:tab/>
        <w:t xml:space="preserve">-0.0003125</w:t>
        <w:tab/>
        <w:t xml:space="preserve">-0.000171875</w:t>
        <w:tab/>
        <w:t xml:space="preserve">0.0334875</w:t>
        <w:tab/>
        <w:t xml:space="preserve">0.0448375</w:t>
      </w:r>
    </w:p>
    <w:p w:rsidR="00000000" w:rsidDel="00000000" w:rsidP="00000000" w:rsidRDefault="00000000" w:rsidRPr="00000000" w14:paraId="00004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206.8</w:t>
        <w:tab/>
        <w:t xml:space="preserve">-0.0003125</w:t>
        <w:tab/>
        <w:t xml:space="preserve">-0.000175</w:t>
        <w:tab/>
        <w:t xml:space="preserve">0.0571875</w:t>
        <w:tab/>
        <w:t xml:space="preserve">0.06876875</w:t>
      </w:r>
    </w:p>
    <w:p w:rsidR="00000000" w:rsidDel="00000000" w:rsidP="00000000" w:rsidRDefault="00000000" w:rsidRPr="00000000" w14:paraId="00004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206.9</w:t>
        <w:tab/>
        <w:t xml:space="preserve">-0.000315625</w:t>
        <w:tab/>
        <w:t xml:space="preserve">-0.000184375</w:t>
        <w:tab/>
        <w:t xml:space="preserve">0.0362125</w:t>
        <w:tab/>
        <w:t xml:space="preserve">0.0593125</w:t>
      </w:r>
    </w:p>
    <w:p w:rsidR="00000000" w:rsidDel="00000000" w:rsidP="00000000" w:rsidRDefault="00000000" w:rsidRPr="00000000" w14:paraId="00004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</w:t>
        <w:tab/>
        <w:t xml:space="preserve">-0.0003125</w:t>
        <w:tab/>
        <w:t xml:space="preserve">-0.000190625</w:t>
        <w:tab/>
        <w:t xml:space="preserve">0.0193375</w:t>
        <w:tab/>
        <w:t xml:space="preserve">0.0291125</w:t>
      </w:r>
    </w:p>
    <w:p w:rsidR="00000000" w:rsidDel="00000000" w:rsidP="00000000" w:rsidRDefault="00000000" w:rsidRPr="00000000" w14:paraId="00004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207.1</w:t>
        <w:tab/>
        <w:t xml:space="preserve">-0.0003125</w:t>
        <w:tab/>
        <w:t xml:space="preserve">-0.0001625</w:t>
        <w:tab/>
        <w:t xml:space="preserve">0.00083125</w:t>
        <w:tab/>
        <w:t xml:space="preserve">0.0133625</w:t>
      </w:r>
    </w:p>
    <w:p w:rsidR="00000000" w:rsidDel="00000000" w:rsidP="00000000" w:rsidRDefault="00000000" w:rsidRPr="00000000" w14:paraId="00004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207.2</w:t>
        <w:tab/>
        <w:t xml:space="preserve">-0.0003125</w:t>
        <w:tab/>
        <w:t xml:space="preserve">-0.000184375</w:t>
        <w:tab/>
        <w:t xml:space="preserve">-0.12355</w:t>
        <w:tab/>
        <w:t xml:space="preserve">-0.05116875</w:t>
      </w:r>
    </w:p>
    <w:p w:rsidR="00000000" w:rsidDel="00000000" w:rsidP="00000000" w:rsidRDefault="00000000" w:rsidRPr="00000000" w14:paraId="00004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207.3</w:t>
        <w:tab/>
        <w:t xml:space="preserve">-0.0003125</w:t>
        <w:tab/>
        <w:t xml:space="preserve">-0.000196875</w:t>
        <w:tab/>
        <w:t xml:space="preserve">-0.0361</w:t>
        <w:tab/>
        <w:t xml:space="preserve">0.0090375</w:t>
      </w:r>
    </w:p>
    <w:p w:rsidR="00000000" w:rsidDel="00000000" w:rsidP="00000000" w:rsidRDefault="00000000" w:rsidRPr="00000000" w14:paraId="00004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207.4</w:t>
        <w:tab/>
        <w:t xml:space="preserve">-0.0003125</w:t>
        <w:tab/>
        <w:t xml:space="preserve">-0.0002</w:t>
        <w:tab/>
        <w:t xml:space="preserve">0.01263125</w:t>
        <w:tab/>
        <w:t xml:space="preserve">0.07845</w:t>
      </w:r>
    </w:p>
    <w:p w:rsidR="00000000" w:rsidDel="00000000" w:rsidP="00000000" w:rsidRDefault="00000000" w:rsidRPr="00000000" w14:paraId="00004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207.5</w:t>
        <w:tab/>
        <w:t xml:space="preserve">-0.0003125</w:t>
        <w:tab/>
        <w:t xml:space="preserve">-0.000196875</w:t>
        <w:tab/>
        <w:t xml:space="preserve">0.001775</w:t>
        <w:tab/>
        <w:t xml:space="preserve">0.04534375</w:t>
      </w:r>
    </w:p>
    <w:p w:rsidR="00000000" w:rsidDel="00000000" w:rsidP="00000000" w:rsidRDefault="00000000" w:rsidRPr="00000000" w14:paraId="00004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207.6</w:t>
        <w:tab/>
        <w:t xml:space="preserve">-0.0003125</w:t>
        <w:tab/>
        <w:t xml:space="preserve">-0.000171875</w:t>
        <w:tab/>
        <w:t xml:space="preserve">0.0079875</w:t>
        <w:tab/>
        <w:t xml:space="preserve">0.01560625</w:t>
      </w:r>
    </w:p>
    <w:p w:rsidR="00000000" w:rsidDel="00000000" w:rsidP="00000000" w:rsidRDefault="00000000" w:rsidRPr="00000000" w14:paraId="00004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207.7</w:t>
        <w:tab/>
        <w:t xml:space="preserve">-0.0003125</w:t>
        <w:tab/>
        <w:t xml:space="preserve">-0.000184375</w:t>
        <w:tab/>
        <w:t xml:space="preserve">0.0104</w:t>
        <w:tab/>
        <w:t xml:space="preserve">0.03389375</w:t>
      </w:r>
    </w:p>
    <w:p w:rsidR="00000000" w:rsidDel="00000000" w:rsidP="00000000" w:rsidRDefault="00000000" w:rsidRPr="00000000" w14:paraId="00004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207.8</w:t>
        <w:tab/>
        <w:t xml:space="preserve">-0.0003125</w:t>
        <w:tab/>
        <w:t xml:space="preserve">-0.0002125</w:t>
        <w:tab/>
        <w:t xml:space="preserve">-0.00281875</w:t>
        <w:tab/>
        <w:t xml:space="preserve">0.03430625</w:t>
      </w:r>
    </w:p>
    <w:p w:rsidR="00000000" w:rsidDel="00000000" w:rsidP="00000000" w:rsidRDefault="00000000" w:rsidRPr="00000000" w14:paraId="00004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207.9</w:t>
        <w:tab/>
        <w:t xml:space="preserve">-0.0003125</w:t>
        <w:tab/>
        <w:t xml:space="preserve">-0.000178125</w:t>
        <w:tab/>
        <w:t xml:space="preserve">-0.00509375</w:t>
        <w:tab/>
        <w:t xml:space="preserve">0.0293125</w:t>
      </w:r>
    </w:p>
    <w:p w:rsidR="00000000" w:rsidDel="00000000" w:rsidP="00000000" w:rsidRDefault="00000000" w:rsidRPr="00000000" w14:paraId="00004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</w:t>
        <w:tab/>
        <w:t xml:space="preserve">-0.0003125</w:t>
        <w:tab/>
        <w:t xml:space="preserve">-0.000178125</w:t>
        <w:tab/>
        <w:t xml:space="preserve">-0.03359375</w:t>
        <w:tab/>
        <w:t xml:space="preserve">-0.00998125</w:t>
      </w:r>
    </w:p>
    <w:p w:rsidR="00000000" w:rsidDel="00000000" w:rsidP="00000000" w:rsidRDefault="00000000" w:rsidRPr="00000000" w14:paraId="00004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208.1</w:t>
        <w:tab/>
        <w:t xml:space="preserve">-0.0003125</w:t>
        <w:tab/>
        <w:t xml:space="preserve">-0.00018125</w:t>
        <w:tab/>
        <w:t xml:space="preserve">-0.0183</w:t>
        <w:tab/>
        <w:t xml:space="preserve">-0.00569375</w:t>
      </w:r>
    </w:p>
    <w:p w:rsidR="00000000" w:rsidDel="00000000" w:rsidP="00000000" w:rsidRDefault="00000000" w:rsidRPr="00000000" w14:paraId="00004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208.2</w:t>
        <w:tab/>
        <w:t xml:space="preserve">-0.0003125</w:t>
        <w:tab/>
        <w:t xml:space="preserve">-0.0002125</w:t>
        <w:tab/>
        <w:t xml:space="preserve">-0.0177125</w:t>
        <w:tab/>
        <w:t xml:space="preserve">0.01040625</w:t>
      </w:r>
    </w:p>
    <w:p w:rsidR="00000000" w:rsidDel="00000000" w:rsidP="00000000" w:rsidRDefault="00000000" w:rsidRPr="00000000" w14:paraId="00004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208.3</w:t>
        <w:tab/>
        <w:t xml:space="preserve">-0.0003125</w:t>
        <w:tab/>
        <w:t xml:space="preserve">-0.000225</w:t>
        <w:tab/>
        <w:t xml:space="preserve">-0.01766875</w:t>
        <w:tab/>
        <w:t xml:space="preserve">0.0288875</w:t>
      </w:r>
    </w:p>
    <w:p w:rsidR="00000000" w:rsidDel="00000000" w:rsidP="00000000" w:rsidRDefault="00000000" w:rsidRPr="00000000" w14:paraId="00004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208.4</w:t>
        <w:tab/>
        <w:t xml:space="preserve">-0.0003125</w:t>
        <w:tab/>
        <w:t xml:space="preserve">-0.000209375</w:t>
        <w:tab/>
        <w:t xml:space="preserve">-0.01043125</w:t>
        <w:tab/>
        <w:t xml:space="preserve">0.0094375</w:t>
      </w:r>
    </w:p>
    <w:p w:rsidR="00000000" w:rsidDel="00000000" w:rsidP="00000000" w:rsidRDefault="00000000" w:rsidRPr="00000000" w14:paraId="00004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208.5</w:t>
        <w:tab/>
        <w:t xml:space="preserve">-0.0003125</w:t>
        <w:tab/>
        <w:t xml:space="preserve">-0.000178125</w:t>
        <w:tab/>
        <w:t xml:space="preserve">-0.013975</w:t>
        <w:tab/>
        <w:t xml:space="preserve">0.031025</w:t>
      </w:r>
    </w:p>
    <w:p w:rsidR="00000000" w:rsidDel="00000000" w:rsidP="00000000" w:rsidRDefault="00000000" w:rsidRPr="00000000" w14:paraId="00004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208.6</w:t>
        <w:tab/>
        <w:t xml:space="preserve">-0.0003125</w:t>
        <w:tab/>
        <w:t xml:space="preserve">-0.00019375</w:t>
        <w:tab/>
        <w:t xml:space="preserve">-0.01528125</w:t>
        <w:tab/>
        <w:t xml:space="preserve">0.008425</w:t>
      </w:r>
    </w:p>
    <w:p w:rsidR="00000000" w:rsidDel="00000000" w:rsidP="00000000" w:rsidRDefault="00000000" w:rsidRPr="00000000" w14:paraId="00004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208.7</w:t>
        <w:tab/>
        <w:t xml:space="preserve">-0.000315625</w:t>
        <w:tab/>
        <w:t xml:space="preserve">-0.000171875</w:t>
        <w:tab/>
        <w:t xml:space="preserve">-0.00690625</w:t>
        <w:tab/>
        <w:t xml:space="preserve">0.01596875</w:t>
      </w:r>
    </w:p>
    <w:p w:rsidR="00000000" w:rsidDel="00000000" w:rsidP="00000000" w:rsidRDefault="00000000" w:rsidRPr="00000000" w14:paraId="00004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208.8</w:t>
        <w:tab/>
        <w:t xml:space="preserve">-0.0003125</w:t>
        <w:tab/>
        <w:t xml:space="preserve">-0.0001875</w:t>
        <w:tab/>
        <w:t xml:space="preserve">-0.00999375</w:t>
        <w:tab/>
        <w:t xml:space="preserve">0.0100125</w:t>
      </w:r>
    </w:p>
    <w:p w:rsidR="00000000" w:rsidDel="00000000" w:rsidP="00000000" w:rsidRDefault="00000000" w:rsidRPr="00000000" w14:paraId="00004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208.9</w:t>
        <w:tab/>
        <w:t xml:space="preserve">-0.0003125</w:t>
        <w:tab/>
        <w:t xml:space="preserve">-0.000190625</w:t>
        <w:tab/>
        <w:t xml:space="preserve">-0.00855625</w:t>
        <w:tab/>
        <w:t xml:space="preserve">0.00746875</w:t>
      </w:r>
    </w:p>
    <w:p w:rsidR="00000000" w:rsidDel="00000000" w:rsidP="00000000" w:rsidRDefault="00000000" w:rsidRPr="00000000" w14:paraId="00004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</w:t>
        <w:tab/>
        <w:t xml:space="preserve">-0.0003125</w:t>
        <w:tab/>
        <w:t xml:space="preserve">-0.000203125</w:t>
        <w:tab/>
        <w:t xml:space="preserve">-0.01309375</w:t>
        <w:tab/>
        <w:t xml:space="preserve">0.0108625</w:t>
      </w:r>
    </w:p>
    <w:p w:rsidR="00000000" w:rsidDel="00000000" w:rsidP="00000000" w:rsidRDefault="00000000" w:rsidRPr="00000000" w14:paraId="00004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209.1</w:t>
        <w:tab/>
        <w:t xml:space="preserve">-0.0003125</w:t>
        <w:tab/>
        <w:t xml:space="preserve">-0.000203125</w:t>
        <w:tab/>
        <w:t xml:space="preserve">-0.01120625</w:t>
        <w:tab/>
        <w:t xml:space="preserve">0.01333125</w:t>
      </w:r>
    </w:p>
    <w:p w:rsidR="00000000" w:rsidDel="00000000" w:rsidP="00000000" w:rsidRDefault="00000000" w:rsidRPr="00000000" w14:paraId="00004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209.2</w:t>
        <w:tab/>
        <w:t xml:space="preserve">-0.0003125</w:t>
        <w:tab/>
        <w:t xml:space="preserve">-0.000203125</w:t>
        <w:tab/>
        <w:t xml:space="preserve">-0.01035625</w:t>
        <w:tab/>
        <w:t xml:space="preserve">0.0042625</w:t>
      </w:r>
    </w:p>
    <w:p w:rsidR="00000000" w:rsidDel="00000000" w:rsidP="00000000" w:rsidRDefault="00000000" w:rsidRPr="00000000" w14:paraId="00004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209.3</w:t>
        <w:tab/>
        <w:t xml:space="preserve">-0.0003125</w:t>
        <w:tab/>
        <w:t xml:space="preserve">-0.0002</w:t>
        <w:tab/>
        <w:t xml:space="preserve">-0.0115125</w:t>
        <w:tab/>
        <w:t xml:space="preserve">0.0053875</w:t>
      </w:r>
    </w:p>
    <w:p w:rsidR="00000000" w:rsidDel="00000000" w:rsidP="00000000" w:rsidRDefault="00000000" w:rsidRPr="00000000" w14:paraId="00004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209.4</w:t>
        <w:tab/>
        <w:t xml:space="preserve">-0.0003125</w:t>
        <w:tab/>
        <w:t xml:space="preserve">-0.00018125</w:t>
        <w:tab/>
        <w:t xml:space="preserve">-0.01231875</w:t>
        <w:tab/>
        <w:t xml:space="preserve">0.007975</w:t>
      </w:r>
    </w:p>
    <w:p w:rsidR="00000000" w:rsidDel="00000000" w:rsidP="00000000" w:rsidRDefault="00000000" w:rsidRPr="00000000" w14:paraId="00004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209.5</w:t>
        <w:tab/>
        <w:t xml:space="preserve">-0.0003125</w:t>
        <w:tab/>
        <w:t xml:space="preserve">-0.000190625</w:t>
        <w:tab/>
        <w:t xml:space="preserve">-0.0138</w:t>
        <w:tab/>
        <w:t xml:space="preserve">-0.00118125</w:t>
      </w:r>
    </w:p>
    <w:p w:rsidR="00000000" w:rsidDel="00000000" w:rsidP="00000000" w:rsidRDefault="00000000" w:rsidRPr="00000000" w14:paraId="00004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209.6</w:t>
        <w:tab/>
        <w:t xml:space="preserve">-0.0003125</w:t>
        <w:tab/>
        <w:t xml:space="preserve">-0.000178125</w:t>
        <w:tab/>
        <w:t xml:space="preserve">0.0097</w:t>
        <w:tab/>
        <w:t xml:space="preserve">-0.01391875</w:t>
      </w:r>
    </w:p>
    <w:p w:rsidR="00000000" w:rsidDel="00000000" w:rsidP="00000000" w:rsidRDefault="00000000" w:rsidRPr="00000000" w14:paraId="00004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209.7</w:t>
        <w:tab/>
        <w:t xml:space="preserve">-0.0003125</w:t>
        <w:tab/>
        <w:t xml:space="preserve">-0.00018125</w:t>
        <w:tab/>
        <w:t xml:space="preserve">-0.03343125</w:t>
        <w:tab/>
        <w:t xml:space="preserve">-0.1214688</w:t>
      </w:r>
    </w:p>
    <w:p w:rsidR="00000000" w:rsidDel="00000000" w:rsidP="00000000" w:rsidRDefault="00000000" w:rsidRPr="00000000" w14:paraId="00004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209.8</w:t>
        <w:tab/>
        <w:t xml:space="preserve">-0.0003125</w:t>
        <w:tab/>
        <w:t xml:space="preserve">-0.000196875</w:t>
        <w:tab/>
        <w:t xml:space="preserve">-0.0547625</w:t>
        <w:tab/>
        <w:t xml:space="preserve">-0.04448125</w:t>
      </w:r>
    </w:p>
    <w:p w:rsidR="00000000" w:rsidDel="00000000" w:rsidP="00000000" w:rsidRDefault="00000000" w:rsidRPr="00000000" w14:paraId="00004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209.9</w:t>
        <w:tab/>
        <w:t xml:space="preserve">-0.0003125</w:t>
        <w:tab/>
        <w:t xml:space="preserve">-0.000196875</w:t>
        <w:tab/>
        <w:t xml:space="preserve">-0.0487375</w:t>
        <w:tab/>
        <w:t xml:space="preserve">0.08513125</w:t>
      </w:r>
    </w:p>
    <w:p w:rsidR="00000000" w:rsidDel="00000000" w:rsidP="00000000" w:rsidRDefault="00000000" w:rsidRPr="00000000" w14:paraId="00004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</w:t>
        <w:tab/>
        <w:t xml:space="preserve">-0.0003125</w:t>
        <w:tab/>
        <w:t xml:space="preserve">-0.000165625</w:t>
        <w:tab/>
        <w:t xml:space="preserve">-0.0568</w:t>
        <w:tab/>
        <w:t xml:space="preserve">0.00275625</w:t>
      </w:r>
    </w:p>
    <w:p w:rsidR="00000000" w:rsidDel="00000000" w:rsidP="00000000" w:rsidRDefault="00000000" w:rsidRPr="00000000" w14:paraId="00004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210.1</w:t>
        <w:tab/>
        <w:t xml:space="preserve">-0.0003125</w:t>
        <w:tab/>
        <w:t xml:space="preserve">-0.000184375</w:t>
        <w:tab/>
        <w:t xml:space="preserve">-0.04645</w:t>
        <w:tab/>
        <w:t xml:space="preserve">-0.0902</w:t>
      </w:r>
    </w:p>
    <w:p w:rsidR="00000000" w:rsidDel="00000000" w:rsidP="00000000" w:rsidRDefault="00000000" w:rsidRPr="00000000" w14:paraId="00004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210.2</w:t>
        <w:tab/>
        <w:t xml:space="preserve">-0.0003125</w:t>
        <w:tab/>
        <w:t xml:space="preserve">-0.0001625</w:t>
        <w:tab/>
        <w:t xml:space="preserve">-0.06208125</w:t>
        <w:tab/>
        <w:t xml:space="preserve">-0.03854375</w:t>
      </w:r>
    </w:p>
    <w:p w:rsidR="00000000" w:rsidDel="00000000" w:rsidP="00000000" w:rsidRDefault="00000000" w:rsidRPr="00000000" w14:paraId="00004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210.3</w:t>
        <w:tab/>
        <w:t xml:space="preserve">-0.0003125</w:t>
        <w:tab/>
        <w:t xml:space="preserve">-0.000171875</w:t>
        <w:tab/>
        <w:t xml:space="preserve">-0.0369125</w:t>
        <w:tab/>
        <w:t xml:space="preserve">0.04876875</w:t>
      </w:r>
    </w:p>
    <w:p w:rsidR="00000000" w:rsidDel="00000000" w:rsidP="00000000" w:rsidRDefault="00000000" w:rsidRPr="00000000" w14:paraId="00004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210.4</w:t>
        <w:tab/>
        <w:t xml:space="preserve">-0.0003125</w:t>
        <w:tab/>
        <w:t xml:space="preserve">-0.000165625</w:t>
        <w:tab/>
        <w:t xml:space="preserve">-0.02844375</w:t>
        <w:tab/>
        <w:t xml:space="preserve">-0.00999375</w:t>
      </w:r>
    </w:p>
    <w:p w:rsidR="00000000" w:rsidDel="00000000" w:rsidP="00000000" w:rsidRDefault="00000000" w:rsidRPr="00000000" w14:paraId="00004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210.5</w:t>
        <w:tab/>
        <w:t xml:space="preserve">-0.0003125</w:t>
        <w:tab/>
        <w:t xml:space="preserve">-0.000178125</w:t>
        <w:tab/>
        <w:t xml:space="preserve">-0.04931875</w:t>
        <w:tab/>
        <w:t xml:space="preserve">-0.04406875</w:t>
      </w:r>
    </w:p>
    <w:p w:rsidR="00000000" w:rsidDel="00000000" w:rsidP="00000000" w:rsidRDefault="00000000" w:rsidRPr="00000000" w14:paraId="00004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210.6</w:t>
        <w:tab/>
        <w:t xml:space="preserve">-0.0003125</w:t>
        <w:tab/>
        <w:t xml:space="preserve">-0.000175</w:t>
        <w:tab/>
        <w:t xml:space="preserve">-0.04290625</w:t>
        <w:tab/>
        <w:t xml:space="preserve">-0.0182625</w:t>
      </w:r>
    </w:p>
    <w:p w:rsidR="00000000" w:rsidDel="00000000" w:rsidP="00000000" w:rsidRDefault="00000000" w:rsidRPr="00000000" w14:paraId="00004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210.7</w:t>
        <w:tab/>
        <w:t xml:space="preserve">-0.0003125</w:t>
        <w:tab/>
        <w:t xml:space="preserve">-0.000184375</w:t>
        <w:tab/>
        <w:t xml:space="preserve">-0.02539375</w:t>
        <w:tab/>
        <w:t xml:space="preserve">-0.04564375</w:t>
      </w:r>
    </w:p>
    <w:p w:rsidR="00000000" w:rsidDel="00000000" w:rsidP="00000000" w:rsidRDefault="00000000" w:rsidRPr="00000000" w14:paraId="00004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210.8</w:t>
        <w:tab/>
        <w:t xml:space="preserve">-0.0003125</w:t>
        <w:tab/>
        <w:t xml:space="preserve">-0.000203125</w:t>
        <w:tab/>
        <w:t xml:space="preserve">-0.0459875</w:t>
        <w:tab/>
        <w:t xml:space="preserve">-0.009725</w:t>
      </w:r>
    </w:p>
    <w:p w:rsidR="00000000" w:rsidDel="00000000" w:rsidP="00000000" w:rsidRDefault="00000000" w:rsidRPr="00000000" w14:paraId="00004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210.9</w:t>
        <w:tab/>
        <w:t xml:space="preserve">-0.0003125</w:t>
        <w:tab/>
        <w:t xml:space="preserve">-0.0002</w:t>
        <w:tab/>
        <w:t xml:space="preserve">-0.04945</w:t>
        <w:tab/>
        <w:t xml:space="preserve">-0.01005</w:t>
      </w:r>
    </w:p>
    <w:p w:rsidR="00000000" w:rsidDel="00000000" w:rsidP="00000000" w:rsidRDefault="00000000" w:rsidRPr="00000000" w14:paraId="00004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</w:t>
        <w:tab/>
        <w:t xml:space="preserve">-0.0003125</w:t>
        <w:tab/>
        <w:t xml:space="preserve">-0.000175</w:t>
        <w:tab/>
        <w:t xml:space="preserve">-0.09785</w:t>
        <w:tab/>
        <w:t xml:space="preserve">0.02846875</w:t>
      </w:r>
    </w:p>
    <w:p w:rsidR="00000000" w:rsidDel="00000000" w:rsidP="00000000" w:rsidRDefault="00000000" w:rsidRPr="00000000" w14:paraId="00004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211.1</w:t>
        <w:tab/>
        <w:t xml:space="preserve">-0.0003125</w:t>
        <w:tab/>
        <w:t xml:space="preserve">-0.0001875</w:t>
        <w:tab/>
        <w:t xml:space="preserve">-0.054525</w:t>
        <w:tab/>
        <w:t xml:space="preserve">0.0302625</w:t>
      </w:r>
    </w:p>
    <w:p w:rsidR="00000000" w:rsidDel="00000000" w:rsidP="00000000" w:rsidRDefault="00000000" w:rsidRPr="00000000" w14:paraId="00004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211.2</w:t>
        <w:tab/>
        <w:t xml:space="preserve">-0.0003125</w:t>
        <w:tab/>
        <w:t xml:space="preserve">-0.000190625</w:t>
        <w:tab/>
        <w:t xml:space="preserve">-0.108325</w:t>
        <w:tab/>
        <w:t xml:space="preserve">-0.0494375</w:t>
      </w:r>
    </w:p>
    <w:p w:rsidR="00000000" w:rsidDel="00000000" w:rsidP="00000000" w:rsidRDefault="00000000" w:rsidRPr="00000000" w14:paraId="00004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211.3</w:t>
        <w:tab/>
        <w:t xml:space="preserve">-0.0003125</w:t>
        <w:tab/>
        <w:t xml:space="preserve">-0.0001875</w:t>
        <w:tab/>
        <w:t xml:space="preserve">-0.1285312</w:t>
        <w:tab/>
        <w:t xml:space="preserve">-0.08541875</w:t>
      </w:r>
    </w:p>
    <w:p w:rsidR="00000000" w:rsidDel="00000000" w:rsidP="00000000" w:rsidRDefault="00000000" w:rsidRPr="00000000" w14:paraId="00004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211.4</w:t>
        <w:tab/>
        <w:t xml:space="preserve">-0.0003125</w:t>
        <w:tab/>
        <w:t xml:space="preserve">-0.0001625</w:t>
        <w:tab/>
        <w:t xml:space="preserve">-0.1072313</w:t>
        <w:tab/>
        <w:t xml:space="preserve">0.138225</w:t>
      </w:r>
    </w:p>
    <w:p w:rsidR="00000000" w:rsidDel="00000000" w:rsidP="00000000" w:rsidRDefault="00000000" w:rsidRPr="00000000" w14:paraId="00004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211.5</w:t>
        <w:tab/>
        <w:t xml:space="preserve">-0.0003125</w:t>
        <w:tab/>
        <w:t xml:space="preserve">-0.000171875</w:t>
        <w:tab/>
        <w:t xml:space="preserve">-0.1144875</w:t>
        <w:tab/>
        <w:t xml:space="preserve">0.045275</w:t>
      </w:r>
    </w:p>
    <w:p w:rsidR="00000000" w:rsidDel="00000000" w:rsidP="00000000" w:rsidRDefault="00000000" w:rsidRPr="00000000" w14:paraId="00004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211.6</w:t>
        <w:tab/>
        <w:t xml:space="preserve">-0.0003125</w:t>
        <w:tab/>
        <w:t xml:space="preserve">-0.00019375</w:t>
        <w:tab/>
        <w:t xml:space="preserve">-0.1498687</w:t>
        <w:tab/>
        <w:t xml:space="preserve">-0.1239625</w:t>
      </w:r>
    </w:p>
    <w:p w:rsidR="00000000" w:rsidDel="00000000" w:rsidP="00000000" w:rsidRDefault="00000000" w:rsidRPr="00000000" w14:paraId="00004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211.7</w:t>
        <w:tab/>
        <w:t xml:space="preserve">-0.0003125</w:t>
        <w:tab/>
        <w:t xml:space="preserve">-0.00016875</w:t>
        <w:tab/>
        <w:t xml:space="preserve">-0.1845375</w:t>
        <w:tab/>
        <w:t xml:space="preserve">-0.1330937</w:t>
      </w:r>
    </w:p>
    <w:p w:rsidR="00000000" w:rsidDel="00000000" w:rsidP="00000000" w:rsidRDefault="00000000" w:rsidRPr="00000000" w14:paraId="00004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211.8</w:t>
        <w:tab/>
        <w:t xml:space="preserve">-0.0003125</w:t>
        <w:tab/>
        <w:t xml:space="preserve">-0.000165625</w:t>
        <w:tab/>
        <w:t xml:space="preserve">-0.165975</w:t>
        <w:tab/>
        <w:t xml:space="preserve">-0.04203125</w:t>
      </w:r>
    </w:p>
    <w:p w:rsidR="00000000" w:rsidDel="00000000" w:rsidP="00000000" w:rsidRDefault="00000000" w:rsidRPr="00000000" w14:paraId="00004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211.9</w:t>
        <w:tab/>
        <w:t xml:space="preserve">-0.0003125</w:t>
        <w:tab/>
        <w:t xml:space="preserve">-0.000190625</w:t>
        <w:tab/>
        <w:t xml:space="preserve">-0.181075</w:t>
        <w:tab/>
        <w:t xml:space="preserve">-0.04469375</w:t>
      </w:r>
    </w:p>
    <w:p w:rsidR="00000000" w:rsidDel="00000000" w:rsidP="00000000" w:rsidRDefault="00000000" w:rsidRPr="00000000" w14:paraId="00004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</w:t>
        <w:tab/>
        <w:t xml:space="preserve">-0.0003125</w:t>
        <w:tab/>
        <w:t xml:space="preserve">-0.000153125</w:t>
        <w:tab/>
        <w:t xml:space="preserve">-0.2189562</w:t>
        <w:tab/>
        <w:t xml:space="preserve">-0.06160625</w:t>
      </w:r>
    </w:p>
    <w:p w:rsidR="00000000" w:rsidDel="00000000" w:rsidP="00000000" w:rsidRDefault="00000000" w:rsidRPr="00000000" w14:paraId="00004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212.1</w:t>
        <w:tab/>
        <w:t xml:space="preserve">-0.0003125</w:t>
        <w:tab/>
        <w:t xml:space="preserve">-0.0001875</w:t>
        <w:tab/>
        <w:t xml:space="preserve">-0.2101188</w:t>
        <w:tab/>
        <w:t xml:space="preserve">-0.1294188</w:t>
      </w:r>
    </w:p>
    <w:p w:rsidR="00000000" w:rsidDel="00000000" w:rsidP="00000000" w:rsidRDefault="00000000" w:rsidRPr="00000000" w14:paraId="00004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212.2</w:t>
        <w:tab/>
        <w:t xml:space="preserve">-0.0003125</w:t>
        <w:tab/>
        <w:t xml:space="preserve">-0.0002125</w:t>
        <w:tab/>
        <w:t xml:space="preserve">-0.1287687</w:t>
        <w:tab/>
        <w:t xml:space="preserve">-0.01013125</w:t>
      </w:r>
    </w:p>
    <w:p w:rsidR="00000000" w:rsidDel="00000000" w:rsidP="00000000" w:rsidRDefault="00000000" w:rsidRPr="00000000" w14:paraId="00004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212.3</w:t>
        <w:tab/>
        <w:t xml:space="preserve">-0.0003125</w:t>
        <w:tab/>
        <w:t xml:space="preserve">-0.00018125</w:t>
        <w:tab/>
        <w:t xml:space="preserve">-0.1540063</w:t>
        <w:tab/>
        <w:t xml:space="preserve">0.0102</w:t>
      </w:r>
    </w:p>
    <w:p w:rsidR="00000000" w:rsidDel="00000000" w:rsidP="00000000" w:rsidRDefault="00000000" w:rsidRPr="00000000" w14:paraId="00004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212.4</w:t>
        <w:tab/>
        <w:t xml:space="preserve">-0.0003125</w:t>
        <w:tab/>
        <w:t xml:space="preserve">-0.0001625</w:t>
        <w:tab/>
        <w:t xml:space="preserve">-0.1026313</w:t>
        <w:tab/>
        <w:t xml:space="preserve">-0.03731875</w:t>
      </w:r>
    </w:p>
    <w:p w:rsidR="00000000" w:rsidDel="00000000" w:rsidP="00000000" w:rsidRDefault="00000000" w:rsidRPr="00000000" w14:paraId="00004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212.5</w:t>
        <w:tab/>
        <w:t xml:space="preserve">-0.0003125</w:t>
        <w:tab/>
        <w:t xml:space="preserve">-0.000159375</w:t>
        <w:tab/>
        <w:t xml:space="preserve">-0.06664375</w:t>
        <w:tab/>
        <w:t xml:space="preserve">0.0793125</w:t>
      </w:r>
    </w:p>
    <w:p w:rsidR="00000000" w:rsidDel="00000000" w:rsidP="00000000" w:rsidRDefault="00000000" w:rsidRPr="00000000" w14:paraId="00004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212.6</w:t>
        <w:tab/>
        <w:t xml:space="preserve">-0.0003125</w:t>
        <w:tab/>
        <w:t xml:space="preserve">-0.0001625</w:t>
        <w:tab/>
        <w:t xml:space="preserve">-0.04430625</w:t>
        <w:tab/>
        <w:t xml:space="preserve">0.07288125</w:t>
      </w:r>
    </w:p>
    <w:p w:rsidR="00000000" w:rsidDel="00000000" w:rsidP="00000000" w:rsidRDefault="00000000" w:rsidRPr="00000000" w14:paraId="00004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212.7</w:t>
        <w:tab/>
        <w:t xml:space="preserve">-0.0003125</w:t>
        <w:tab/>
        <w:t xml:space="preserve">-0.0002125</w:t>
        <w:tab/>
        <w:t xml:space="preserve">-0.04073125</w:t>
        <w:tab/>
        <w:t xml:space="preserve">0.04645</w:t>
      </w:r>
    </w:p>
    <w:p w:rsidR="00000000" w:rsidDel="00000000" w:rsidP="00000000" w:rsidRDefault="00000000" w:rsidRPr="00000000" w14:paraId="00004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212.8</w:t>
        <w:tab/>
        <w:t xml:space="preserve">-0.0003125</w:t>
        <w:tab/>
        <w:t xml:space="preserve">-0.00018125</w:t>
        <w:tab/>
        <w:t xml:space="preserve">0.00045</w:t>
        <w:tab/>
        <w:t xml:space="preserve">0.03789375</w:t>
      </w:r>
    </w:p>
    <w:p w:rsidR="00000000" w:rsidDel="00000000" w:rsidP="00000000" w:rsidRDefault="00000000" w:rsidRPr="00000000" w14:paraId="00004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212.9</w:t>
        <w:tab/>
        <w:t xml:space="preserve">-0.0003125</w:t>
        <w:tab/>
        <w:t xml:space="preserve">-0.000190625</w:t>
        <w:tab/>
        <w:t xml:space="preserve">0.0313125</w:t>
        <w:tab/>
        <w:t xml:space="preserve">-0.05319375</w:t>
      </w:r>
    </w:p>
    <w:p w:rsidR="00000000" w:rsidDel="00000000" w:rsidP="00000000" w:rsidRDefault="00000000" w:rsidRPr="00000000" w14:paraId="00004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</w:t>
        <w:tab/>
        <w:t xml:space="preserve">-0.0003125</w:t>
        <w:tab/>
        <w:t xml:space="preserve">-0.0002</w:t>
        <w:tab/>
        <w:t xml:space="preserve">0.03629375</w:t>
        <w:tab/>
        <w:t xml:space="preserve">-0.01438125</w:t>
      </w:r>
    </w:p>
    <w:p w:rsidR="00000000" w:rsidDel="00000000" w:rsidP="00000000" w:rsidRDefault="00000000" w:rsidRPr="00000000" w14:paraId="00004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213.1</w:t>
        <w:tab/>
        <w:t xml:space="preserve">-0.0003125</w:t>
        <w:tab/>
        <w:t xml:space="preserve">-0.000175</w:t>
        <w:tab/>
        <w:t xml:space="preserve">0.08868125</w:t>
        <w:tab/>
        <w:t xml:space="preserve">0.0429875</w:t>
      </w:r>
    </w:p>
    <w:p w:rsidR="00000000" w:rsidDel="00000000" w:rsidP="00000000" w:rsidRDefault="00000000" w:rsidRPr="00000000" w14:paraId="00004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213.2</w:t>
        <w:tab/>
        <w:t xml:space="preserve">-0.0003125</w:t>
        <w:tab/>
        <w:t xml:space="preserve">-0.000175</w:t>
        <w:tab/>
        <w:t xml:space="preserve">0.1008562</w:t>
        <w:tab/>
        <w:t xml:space="preserve">0.0043625</w:t>
      </w:r>
    </w:p>
    <w:p w:rsidR="00000000" w:rsidDel="00000000" w:rsidP="00000000" w:rsidRDefault="00000000" w:rsidRPr="00000000" w14:paraId="00004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213.3</w:t>
        <w:tab/>
        <w:t xml:space="preserve">-0.0003125</w:t>
        <w:tab/>
        <w:t xml:space="preserve">-0.000159375</w:t>
        <w:tab/>
        <w:t xml:space="preserve">0.04750625</w:t>
        <w:tab/>
        <w:t xml:space="preserve">0.0465</w:t>
      </w:r>
    </w:p>
    <w:p w:rsidR="00000000" w:rsidDel="00000000" w:rsidP="00000000" w:rsidRDefault="00000000" w:rsidRPr="00000000" w14:paraId="00004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213.4</w:t>
        <w:tab/>
        <w:t xml:space="preserve">-0.0003125</w:t>
        <w:tab/>
        <w:t xml:space="preserve">-0.00016875</w:t>
        <w:tab/>
        <w:t xml:space="preserve">0.06115</w:t>
        <w:tab/>
        <w:t xml:space="preserve">0.1773812</w:t>
      </w:r>
    </w:p>
    <w:p w:rsidR="00000000" w:rsidDel="00000000" w:rsidP="00000000" w:rsidRDefault="00000000" w:rsidRPr="00000000" w14:paraId="00004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213.5</w:t>
        <w:tab/>
        <w:t xml:space="preserve">-0.0003125</w:t>
        <w:tab/>
        <w:t xml:space="preserve">-0.0001875</w:t>
        <w:tab/>
        <w:t xml:space="preserve">0.1296937</w:t>
        <w:tab/>
        <w:t xml:space="preserve">0.3265187</w:t>
      </w:r>
    </w:p>
    <w:p w:rsidR="00000000" w:rsidDel="00000000" w:rsidP="00000000" w:rsidRDefault="00000000" w:rsidRPr="00000000" w14:paraId="00004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213.6</w:t>
        <w:tab/>
        <w:t xml:space="preserve">-0.0003125</w:t>
        <w:tab/>
        <w:t xml:space="preserve">-0.000178125</w:t>
        <w:tab/>
        <w:t xml:space="preserve">0.1201375</w:t>
        <w:tab/>
        <w:t xml:space="preserve">0.2052125</w:t>
      </w:r>
    </w:p>
    <w:p w:rsidR="00000000" w:rsidDel="00000000" w:rsidP="00000000" w:rsidRDefault="00000000" w:rsidRPr="00000000" w14:paraId="00004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213.7</w:t>
        <w:tab/>
        <w:t xml:space="preserve">-0.0003125</w:t>
        <w:tab/>
        <w:t xml:space="preserve">-0.000184375</w:t>
        <w:tab/>
        <w:t xml:space="preserve">0.1333937</w:t>
        <w:tab/>
        <w:t xml:space="preserve">0.2250813</w:t>
      </w:r>
    </w:p>
    <w:p w:rsidR="00000000" w:rsidDel="00000000" w:rsidP="00000000" w:rsidRDefault="00000000" w:rsidRPr="00000000" w14:paraId="00004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213.8</w:t>
        <w:tab/>
        <w:t xml:space="preserve">-0.0003125</w:t>
        <w:tab/>
        <w:t xml:space="preserve">-0.000203125</w:t>
        <w:tab/>
        <w:t xml:space="preserve">0.1252</w:t>
        <w:tab/>
        <w:t xml:space="preserve">0.2524375</w:t>
      </w:r>
    </w:p>
    <w:p w:rsidR="00000000" w:rsidDel="00000000" w:rsidP="00000000" w:rsidRDefault="00000000" w:rsidRPr="00000000" w14:paraId="00004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213.9</w:t>
        <w:tab/>
        <w:t xml:space="preserve">-0.0003125</w:t>
        <w:tab/>
        <w:t xml:space="preserve">-0.00016875</w:t>
        <w:tab/>
        <w:t xml:space="preserve">0.08041875</w:t>
        <w:tab/>
        <w:t xml:space="preserve">0.2254875</w:t>
      </w:r>
    </w:p>
    <w:p w:rsidR="00000000" w:rsidDel="00000000" w:rsidP="00000000" w:rsidRDefault="00000000" w:rsidRPr="00000000" w14:paraId="00004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</w:t>
        <w:tab/>
        <w:t xml:space="preserve">-0.0003125</w:t>
        <w:tab/>
        <w:t xml:space="preserve">-0.000171875</w:t>
        <w:tab/>
        <w:t xml:space="preserve">0.0416375</w:t>
        <w:tab/>
        <w:t xml:space="preserve">0.1442937</w:t>
      </w:r>
    </w:p>
    <w:p w:rsidR="00000000" w:rsidDel="00000000" w:rsidP="00000000" w:rsidRDefault="00000000" w:rsidRPr="00000000" w14:paraId="00004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214.1</w:t>
        <w:tab/>
        <w:t xml:space="preserve">-0.0003125</w:t>
        <w:tab/>
        <w:t xml:space="preserve">-0.000171875</w:t>
        <w:tab/>
        <w:t xml:space="preserve">0.0414375</w:t>
        <w:tab/>
        <w:t xml:space="preserve">0.1247125</w:t>
      </w:r>
    </w:p>
    <w:p w:rsidR="00000000" w:rsidDel="00000000" w:rsidP="00000000" w:rsidRDefault="00000000" w:rsidRPr="00000000" w14:paraId="00004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214.2</w:t>
        <w:tab/>
        <w:t xml:space="preserve">-0.0003125</w:t>
        <w:tab/>
        <w:t xml:space="preserve">-0.0001625</w:t>
        <w:tab/>
        <w:t xml:space="preserve">-0.0093625</w:t>
        <w:tab/>
        <w:t xml:space="preserve">0.2556688</w:t>
      </w:r>
    </w:p>
    <w:p w:rsidR="00000000" w:rsidDel="00000000" w:rsidP="00000000" w:rsidRDefault="00000000" w:rsidRPr="00000000" w14:paraId="00004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214.3</w:t>
        <w:tab/>
        <w:t xml:space="preserve">-0.0003125</w:t>
        <w:tab/>
        <w:t xml:space="preserve">-0.000153125</w:t>
        <w:tab/>
        <w:t xml:space="preserve">0.176175</w:t>
        <w:tab/>
        <w:t xml:space="preserve">0.1418062</w:t>
      </w:r>
    </w:p>
    <w:p w:rsidR="00000000" w:rsidDel="00000000" w:rsidP="00000000" w:rsidRDefault="00000000" w:rsidRPr="00000000" w14:paraId="00004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214.4</w:t>
        <w:tab/>
        <w:t xml:space="preserve">-0.0003125</w:t>
        <w:tab/>
        <w:t xml:space="preserve">-0.000165625</w:t>
        <w:tab/>
        <w:t xml:space="preserve">0.00784375</w:t>
        <w:tab/>
        <w:t xml:space="preserve">0.0489375</w:t>
      </w:r>
    </w:p>
    <w:p w:rsidR="00000000" w:rsidDel="00000000" w:rsidP="00000000" w:rsidRDefault="00000000" w:rsidRPr="00000000" w14:paraId="00004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214.5</w:t>
        <w:tab/>
        <w:t xml:space="preserve">-0.0003125</w:t>
        <w:tab/>
        <w:t xml:space="preserve">-0.000165625</w:t>
        <w:tab/>
        <w:t xml:space="preserve">0.02953125</w:t>
        <w:tab/>
        <w:t xml:space="preserve">0.1081</w:t>
      </w:r>
    </w:p>
    <w:p w:rsidR="00000000" w:rsidDel="00000000" w:rsidP="00000000" w:rsidRDefault="00000000" w:rsidRPr="00000000" w14:paraId="00004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214.6</w:t>
        <w:tab/>
        <w:t xml:space="preserve">-0.0003125</w:t>
        <w:tab/>
        <w:t xml:space="preserve">-0.000165625</w:t>
        <w:tab/>
        <w:t xml:space="preserve">0.04641875</w:t>
        <w:tab/>
        <w:t xml:space="preserve">0.2176687</w:t>
      </w:r>
    </w:p>
    <w:p w:rsidR="00000000" w:rsidDel="00000000" w:rsidP="00000000" w:rsidRDefault="00000000" w:rsidRPr="00000000" w14:paraId="00004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214.7</w:t>
        <w:tab/>
        <w:t xml:space="preserve">-0.0003125</w:t>
        <w:tab/>
        <w:t xml:space="preserve">-0.000159375</w:t>
        <w:tab/>
        <w:t xml:space="preserve">0.0686</w:t>
        <w:tab/>
        <w:t xml:space="preserve">0.1901813</w:t>
      </w:r>
    </w:p>
    <w:p w:rsidR="00000000" w:rsidDel="00000000" w:rsidP="00000000" w:rsidRDefault="00000000" w:rsidRPr="00000000" w14:paraId="00004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214.8</w:t>
        <w:tab/>
        <w:t xml:space="preserve">-0.0003125</w:t>
        <w:tab/>
        <w:t xml:space="preserve">-0.000171875</w:t>
        <w:tab/>
        <w:t xml:space="preserve">0.0410375</w:t>
        <w:tab/>
        <w:t xml:space="preserve">0.07245</w:t>
      </w:r>
    </w:p>
    <w:p w:rsidR="00000000" w:rsidDel="00000000" w:rsidP="00000000" w:rsidRDefault="00000000" w:rsidRPr="00000000" w14:paraId="00004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214.9</w:t>
        <w:tab/>
        <w:t xml:space="preserve">-0.0003125</w:t>
        <w:tab/>
        <w:t xml:space="preserve">-0.000178125</w:t>
        <w:tab/>
        <w:t xml:space="preserve">0.03075</w:t>
        <w:tab/>
        <w:t xml:space="preserve">0.11675</w:t>
      </w:r>
    </w:p>
    <w:p w:rsidR="00000000" w:rsidDel="00000000" w:rsidP="00000000" w:rsidRDefault="00000000" w:rsidRPr="00000000" w14:paraId="00004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</w:t>
        <w:tab/>
        <w:t xml:space="preserve">-0.0003125</w:t>
        <w:tab/>
        <w:t xml:space="preserve">-0.00015625</w:t>
        <w:tab/>
        <w:t xml:space="preserve">0.04985</w:t>
        <w:tab/>
        <w:t xml:space="preserve">0.0810125</w:t>
      </w:r>
    </w:p>
    <w:p w:rsidR="00000000" w:rsidDel="00000000" w:rsidP="00000000" w:rsidRDefault="00000000" w:rsidRPr="00000000" w14:paraId="00004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215.1</w:t>
        <w:tab/>
        <w:t xml:space="preserve">-0.0003125</w:t>
        <w:tab/>
        <w:t xml:space="preserve">-0.000153125</w:t>
        <w:tab/>
        <w:t xml:space="preserve">0.03271875</w:t>
        <w:tab/>
        <w:t xml:space="preserve">0.1010563</w:t>
      </w:r>
    </w:p>
    <w:p w:rsidR="00000000" w:rsidDel="00000000" w:rsidP="00000000" w:rsidRDefault="00000000" w:rsidRPr="00000000" w14:paraId="00004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215.2</w:t>
        <w:tab/>
        <w:t xml:space="preserve">-0.0003125</w:t>
        <w:tab/>
        <w:t xml:space="preserve">-0.00015625</w:t>
        <w:tab/>
        <w:t xml:space="preserve">-0.00923125</w:t>
        <w:tab/>
        <w:t xml:space="preserve">0.06415625</w:t>
      </w:r>
    </w:p>
    <w:p w:rsidR="00000000" w:rsidDel="00000000" w:rsidP="00000000" w:rsidRDefault="00000000" w:rsidRPr="00000000" w14:paraId="00004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215.3</w:t>
        <w:tab/>
        <w:t xml:space="preserve">-0.0003125</w:t>
        <w:tab/>
        <w:t xml:space="preserve">-0.000171875</w:t>
        <w:tab/>
        <w:t xml:space="preserve">0.00059375</w:t>
        <w:tab/>
        <w:t xml:space="preserve">0.023375</w:t>
      </w:r>
    </w:p>
    <w:p w:rsidR="00000000" w:rsidDel="00000000" w:rsidP="00000000" w:rsidRDefault="00000000" w:rsidRPr="00000000" w14:paraId="00004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215.4</w:t>
        <w:tab/>
        <w:t xml:space="preserve">-0.0003125</w:t>
        <w:tab/>
        <w:t xml:space="preserve">-0.000178125</w:t>
        <w:tab/>
        <w:t xml:space="preserve">0.020925</w:t>
        <w:tab/>
        <w:t xml:space="preserve">0.0242375</w:t>
      </w:r>
    </w:p>
    <w:p w:rsidR="00000000" w:rsidDel="00000000" w:rsidP="00000000" w:rsidRDefault="00000000" w:rsidRPr="00000000" w14:paraId="00004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215.5</w:t>
        <w:tab/>
        <w:t xml:space="preserve">-0.0003125</w:t>
        <w:tab/>
        <w:t xml:space="preserve">-0.0001625</w:t>
        <w:tab/>
        <w:t xml:space="preserve">0.022375</w:t>
        <w:tab/>
        <w:t xml:space="preserve">0.04065625</w:t>
      </w:r>
    </w:p>
    <w:p w:rsidR="00000000" w:rsidDel="00000000" w:rsidP="00000000" w:rsidRDefault="00000000" w:rsidRPr="00000000" w14:paraId="00004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215.6</w:t>
        <w:tab/>
        <w:t xml:space="preserve">-0.0003125</w:t>
        <w:tab/>
        <w:t xml:space="preserve">-0.000159375</w:t>
        <w:tab/>
        <w:t xml:space="preserve">0.05419375</w:t>
        <w:tab/>
        <w:t xml:space="preserve">0.05983125</w:t>
      </w:r>
    </w:p>
    <w:p w:rsidR="00000000" w:rsidDel="00000000" w:rsidP="00000000" w:rsidRDefault="00000000" w:rsidRPr="00000000" w14:paraId="00004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215.7</w:t>
        <w:tab/>
        <w:t xml:space="preserve">-0.0003125</w:t>
        <w:tab/>
        <w:t xml:space="preserve">-0.000190625</w:t>
        <w:tab/>
        <w:t xml:space="preserve">0.00298125</w:t>
        <w:tab/>
        <w:t xml:space="preserve">0.0431125</w:t>
      </w:r>
    </w:p>
    <w:p w:rsidR="00000000" w:rsidDel="00000000" w:rsidP="00000000" w:rsidRDefault="00000000" w:rsidRPr="00000000" w14:paraId="00004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215.8</w:t>
        <w:tab/>
        <w:t xml:space="preserve">-0.0003125</w:t>
        <w:tab/>
        <w:t xml:space="preserve">-0.000178125</w:t>
        <w:tab/>
        <w:t xml:space="preserve">-0.02885</w:t>
        <w:tab/>
        <w:t xml:space="preserve">0.03125625</w:t>
      </w:r>
    </w:p>
    <w:p w:rsidR="00000000" w:rsidDel="00000000" w:rsidP="00000000" w:rsidRDefault="00000000" w:rsidRPr="00000000" w14:paraId="00004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215.9</w:t>
        <w:tab/>
        <w:t xml:space="preserve">-0.0003125</w:t>
        <w:tab/>
        <w:t xml:space="preserve">-0.000165625</w:t>
        <w:tab/>
        <w:t xml:space="preserve">0.0293125</w:t>
        <w:tab/>
        <w:t xml:space="preserve">0.08146875</w:t>
      </w:r>
    </w:p>
    <w:p w:rsidR="00000000" w:rsidDel="00000000" w:rsidP="00000000" w:rsidRDefault="00000000" w:rsidRPr="00000000" w14:paraId="00004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</w:t>
        <w:tab/>
        <w:t xml:space="preserve">-0.0003125</w:t>
        <w:tab/>
        <w:t xml:space="preserve">-0.00015625</w:t>
        <w:tab/>
        <w:t xml:space="preserve">0.03460625</w:t>
        <w:tab/>
        <w:t xml:space="preserve">0.1286125</w:t>
      </w:r>
    </w:p>
    <w:p w:rsidR="00000000" w:rsidDel="00000000" w:rsidP="00000000" w:rsidRDefault="00000000" w:rsidRPr="00000000" w14:paraId="00004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216.1</w:t>
        <w:tab/>
        <w:t xml:space="preserve">-0.0003125</w:t>
        <w:tab/>
        <w:t xml:space="preserve">-0.000171875</w:t>
        <w:tab/>
        <w:t xml:space="preserve">0.0254125</w:t>
        <w:tab/>
        <w:t xml:space="preserve">0.1301</w:t>
      </w:r>
    </w:p>
    <w:p w:rsidR="00000000" w:rsidDel="00000000" w:rsidP="00000000" w:rsidRDefault="00000000" w:rsidRPr="00000000" w14:paraId="00004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216.2</w:t>
        <w:tab/>
        <w:t xml:space="preserve">-0.0003125</w:t>
        <w:tab/>
        <w:t xml:space="preserve">-0.000178125</w:t>
        <w:tab/>
        <w:t xml:space="preserve">0.01979375</w:t>
        <w:tab/>
        <w:t xml:space="preserve">0.0548625</w:t>
      </w:r>
    </w:p>
    <w:p w:rsidR="00000000" w:rsidDel="00000000" w:rsidP="00000000" w:rsidRDefault="00000000" w:rsidRPr="00000000" w14:paraId="00004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216.3</w:t>
        <w:tab/>
        <w:t xml:space="preserve">-0.0003125</w:t>
        <w:tab/>
        <w:t xml:space="preserve">-0.000184375</w:t>
        <w:tab/>
        <w:t xml:space="preserve">0.02095625</w:t>
        <w:tab/>
        <w:t xml:space="preserve">0.01365</w:t>
      </w:r>
    </w:p>
    <w:p w:rsidR="00000000" w:rsidDel="00000000" w:rsidP="00000000" w:rsidRDefault="00000000" w:rsidRPr="00000000" w14:paraId="00004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216.4</w:t>
        <w:tab/>
        <w:t xml:space="preserve">-0.0003125</w:t>
        <w:tab/>
        <w:t xml:space="preserve">-0.000178125</w:t>
        <w:tab/>
        <w:t xml:space="preserve">0.02698125</w:t>
        <w:tab/>
        <w:t xml:space="preserve">-0.01348125</w:t>
      </w:r>
    </w:p>
    <w:p w:rsidR="00000000" w:rsidDel="00000000" w:rsidP="00000000" w:rsidRDefault="00000000" w:rsidRPr="00000000" w14:paraId="00004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216.5</w:t>
        <w:tab/>
        <w:t xml:space="preserve">-0.0003125</w:t>
        <w:tab/>
        <w:t xml:space="preserve">-0.000165625</w:t>
        <w:tab/>
        <w:t xml:space="preserve">0.0170625</w:t>
        <w:tab/>
        <w:t xml:space="preserve">0.074525</w:t>
      </w:r>
    </w:p>
    <w:p w:rsidR="00000000" w:rsidDel="00000000" w:rsidP="00000000" w:rsidRDefault="00000000" w:rsidRPr="00000000" w14:paraId="00004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216.6</w:t>
        <w:tab/>
        <w:t xml:space="preserve">-0.0003125</w:t>
        <w:tab/>
        <w:t xml:space="preserve">-0.00018125</w:t>
        <w:tab/>
        <w:t xml:space="preserve">0.0164</w:t>
        <w:tab/>
        <w:t xml:space="preserve">0.08500625</w:t>
      </w:r>
    </w:p>
    <w:p w:rsidR="00000000" w:rsidDel="00000000" w:rsidP="00000000" w:rsidRDefault="00000000" w:rsidRPr="00000000" w14:paraId="00004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216.7</w:t>
        <w:tab/>
        <w:t xml:space="preserve">-0.0003125</w:t>
        <w:tab/>
        <w:t xml:space="preserve">-0.000171875</w:t>
        <w:tab/>
        <w:t xml:space="preserve">0.01221875</w:t>
        <w:tab/>
        <w:t xml:space="preserve">-0.04200625</w:t>
      </w:r>
    </w:p>
    <w:p w:rsidR="00000000" w:rsidDel="00000000" w:rsidP="00000000" w:rsidRDefault="00000000" w:rsidRPr="00000000" w14:paraId="00004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216.8</w:t>
        <w:tab/>
        <w:t xml:space="preserve">-0.0003125</w:t>
        <w:tab/>
        <w:t xml:space="preserve">-0.0001875</w:t>
        <w:tab/>
        <w:t xml:space="preserve">8.75e-005</w:t>
        <w:tab/>
        <w:t xml:space="preserve">-0.07115</w:t>
      </w:r>
    </w:p>
    <w:p w:rsidR="00000000" w:rsidDel="00000000" w:rsidP="00000000" w:rsidRDefault="00000000" w:rsidRPr="00000000" w14:paraId="00004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216.9</w:t>
        <w:tab/>
        <w:t xml:space="preserve">-0.0003125</w:t>
        <w:tab/>
        <w:t xml:space="preserve">-0.000184375</w:t>
        <w:tab/>
        <w:t xml:space="preserve">0.0003875</w:t>
        <w:tab/>
        <w:t xml:space="preserve">0.02895</w:t>
      </w:r>
    </w:p>
    <w:p w:rsidR="00000000" w:rsidDel="00000000" w:rsidP="00000000" w:rsidRDefault="00000000" w:rsidRPr="00000000" w14:paraId="00004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</w:t>
        <w:tab/>
        <w:t xml:space="preserve">-0.0003125</w:t>
        <w:tab/>
        <w:t xml:space="preserve">-0.000184375</w:t>
        <w:tab/>
        <w:t xml:space="preserve">0.00164375</w:t>
        <w:tab/>
        <w:t xml:space="preserve">0.0574625</w:t>
      </w:r>
    </w:p>
    <w:p w:rsidR="00000000" w:rsidDel="00000000" w:rsidP="00000000" w:rsidRDefault="00000000" w:rsidRPr="00000000" w14:paraId="00004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217.1</w:t>
        <w:tab/>
        <w:t xml:space="preserve">-0.0003125</w:t>
        <w:tab/>
        <w:t xml:space="preserve">-0.000184375</w:t>
        <w:tab/>
        <w:t xml:space="preserve">-0.039525</w:t>
        <w:tab/>
        <w:t xml:space="preserve">-0.09771875</w:t>
      </w:r>
    </w:p>
    <w:p w:rsidR="00000000" w:rsidDel="00000000" w:rsidP="00000000" w:rsidRDefault="00000000" w:rsidRPr="00000000" w14:paraId="00004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217.2</w:t>
        <w:tab/>
        <w:t xml:space="preserve">-0.0003125</w:t>
        <w:tab/>
        <w:t xml:space="preserve">-0.00016875</w:t>
        <w:tab/>
        <w:t xml:space="preserve">0.0226625</w:t>
        <w:tab/>
        <w:t xml:space="preserve">-0.0317875</w:t>
      </w:r>
    </w:p>
    <w:p w:rsidR="00000000" w:rsidDel="00000000" w:rsidP="00000000" w:rsidRDefault="00000000" w:rsidRPr="00000000" w14:paraId="00004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217.3</w:t>
        <w:tab/>
        <w:t xml:space="preserve">-0.0003125</w:t>
        <w:tab/>
        <w:t xml:space="preserve">-0.000184375</w:t>
        <w:tab/>
        <w:t xml:space="preserve">0.04974375</w:t>
        <w:tab/>
        <w:t xml:space="preserve">0.02351875</w:t>
      </w:r>
    </w:p>
    <w:p w:rsidR="00000000" w:rsidDel="00000000" w:rsidP="00000000" w:rsidRDefault="00000000" w:rsidRPr="00000000" w14:paraId="00004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217.4</w:t>
        <w:tab/>
        <w:t xml:space="preserve">-0.0003125</w:t>
        <w:tab/>
        <w:t xml:space="preserve">-0.000175</w:t>
        <w:tab/>
        <w:t xml:space="preserve">0.042775</w:t>
        <w:tab/>
        <w:t xml:space="preserve">0.0469625</w:t>
      </w:r>
    </w:p>
    <w:p w:rsidR="00000000" w:rsidDel="00000000" w:rsidP="00000000" w:rsidRDefault="00000000" w:rsidRPr="00000000" w14:paraId="00004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217.5</w:t>
        <w:tab/>
        <w:t xml:space="preserve">-0.0003125</w:t>
        <w:tab/>
        <w:t xml:space="preserve">-0.000178125</w:t>
        <w:tab/>
        <w:t xml:space="preserve">0.02076875</w:t>
        <w:tab/>
        <w:t xml:space="preserve">0.04131875</w:t>
      </w:r>
    </w:p>
    <w:p w:rsidR="00000000" w:rsidDel="00000000" w:rsidP="00000000" w:rsidRDefault="00000000" w:rsidRPr="00000000" w14:paraId="00004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217.6</w:t>
        <w:tab/>
        <w:t xml:space="preserve">-0.0003125</w:t>
        <w:tab/>
        <w:t xml:space="preserve">-0.00018125</w:t>
        <w:tab/>
        <w:t xml:space="preserve">0.0171125</w:t>
        <w:tab/>
        <w:t xml:space="preserve">0.03725</w:t>
      </w:r>
    </w:p>
    <w:p w:rsidR="00000000" w:rsidDel="00000000" w:rsidP="00000000" w:rsidRDefault="00000000" w:rsidRPr="00000000" w14:paraId="00004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217.7</w:t>
        <w:tab/>
        <w:t xml:space="preserve">-0.0003125</w:t>
        <w:tab/>
        <w:t xml:space="preserve">-0.000184375</w:t>
        <w:tab/>
        <w:t xml:space="preserve">0.0380375</w:t>
        <w:tab/>
        <w:t xml:space="preserve">0.00753125</w:t>
      </w:r>
    </w:p>
    <w:p w:rsidR="00000000" w:rsidDel="00000000" w:rsidP="00000000" w:rsidRDefault="00000000" w:rsidRPr="00000000" w14:paraId="00004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217.8</w:t>
        <w:tab/>
        <w:t xml:space="preserve">-0.0003125</w:t>
        <w:tab/>
        <w:t xml:space="preserve">-0.0002125</w:t>
        <w:tab/>
        <w:t xml:space="preserve">0.041475</w:t>
        <w:tab/>
        <w:t xml:space="preserve">0.0074625</w:t>
      </w:r>
    </w:p>
    <w:p w:rsidR="00000000" w:rsidDel="00000000" w:rsidP="00000000" w:rsidRDefault="00000000" w:rsidRPr="00000000" w14:paraId="00004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217.9</w:t>
        <w:tab/>
        <w:t xml:space="preserve">-0.000321875</w:t>
        <w:tab/>
        <w:t xml:space="preserve">-0.000215625</w:t>
        <w:tab/>
        <w:t xml:space="preserve">0.02868125</w:t>
        <w:tab/>
        <w:t xml:space="preserve">0.0436875</w:t>
      </w:r>
    </w:p>
    <w:p w:rsidR="00000000" w:rsidDel="00000000" w:rsidP="00000000" w:rsidRDefault="00000000" w:rsidRPr="00000000" w14:paraId="00004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</w:t>
        <w:tab/>
        <w:t xml:space="preserve">-0.0003125</w:t>
        <w:tab/>
        <w:t xml:space="preserve">-0.0002125</w:t>
        <w:tab/>
        <w:t xml:space="preserve">0.03149375</w:t>
        <w:tab/>
        <w:t xml:space="preserve">0.0412625</w:t>
      </w:r>
    </w:p>
    <w:p w:rsidR="00000000" w:rsidDel="00000000" w:rsidP="00000000" w:rsidRDefault="00000000" w:rsidRPr="00000000" w14:paraId="00004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218.1</w:t>
        <w:tab/>
        <w:t xml:space="preserve">-0.0003125</w:t>
        <w:tab/>
        <w:t xml:space="preserve">-0.00019375</w:t>
        <w:tab/>
        <w:t xml:space="preserve">0.079</w:t>
        <w:tab/>
        <w:t xml:space="preserve">0.0476875</w:t>
      </w:r>
    </w:p>
    <w:p w:rsidR="00000000" w:rsidDel="00000000" w:rsidP="00000000" w:rsidRDefault="00000000" w:rsidRPr="00000000" w14:paraId="00004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218.2</w:t>
        <w:tab/>
        <w:t xml:space="preserve">-0.0003125</w:t>
        <w:tab/>
        <w:t xml:space="preserve">-0.0002</w:t>
        <w:tab/>
        <w:t xml:space="preserve">0.06424375</w:t>
        <w:tab/>
        <w:t xml:space="preserve">0.05386875</w:t>
      </w:r>
    </w:p>
    <w:p w:rsidR="00000000" w:rsidDel="00000000" w:rsidP="00000000" w:rsidRDefault="00000000" w:rsidRPr="00000000" w14:paraId="00004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218.3</w:t>
        <w:tab/>
        <w:t xml:space="preserve">-0.0003125</w:t>
        <w:tab/>
        <w:t xml:space="preserve">-0.00019375</w:t>
        <w:tab/>
        <w:t xml:space="preserve">0.0646375</w:t>
        <w:tab/>
        <w:t xml:space="preserve">0.0065375</w:t>
      </w:r>
    </w:p>
    <w:p w:rsidR="00000000" w:rsidDel="00000000" w:rsidP="00000000" w:rsidRDefault="00000000" w:rsidRPr="00000000" w14:paraId="00004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218.4</w:t>
        <w:tab/>
        <w:t xml:space="preserve">-0.0003125</w:t>
        <w:tab/>
        <w:t xml:space="preserve">-0.00020625</w:t>
        <w:tab/>
        <w:t xml:space="preserve">0.0667125</w:t>
        <w:tab/>
        <w:t xml:space="preserve">-0.024975</w:t>
      </w:r>
    </w:p>
    <w:p w:rsidR="00000000" w:rsidDel="00000000" w:rsidP="00000000" w:rsidRDefault="00000000" w:rsidRPr="00000000" w14:paraId="00004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218.5</w:t>
        <w:tab/>
        <w:t xml:space="preserve">-0.0003125</w:t>
        <w:tab/>
        <w:t xml:space="preserve">-0.000221875</w:t>
        <w:tab/>
        <w:t xml:space="preserve">0.0613625</w:t>
        <w:tab/>
        <w:t xml:space="preserve">0.01651875</w:t>
      </w:r>
    </w:p>
    <w:p w:rsidR="00000000" w:rsidDel="00000000" w:rsidP="00000000" w:rsidRDefault="00000000" w:rsidRPr="00000000" w14:paraId="00004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218.6</w:t>
        <w:tab/>
        <w:t xml:space="preserve">-0.0003125</w:t>
        <w:tab/>
        <w:t xml:space="preserve">-0.0002125</w:t>
        <w:tab/>
        <w:t xml:space="preserve">0.04895625</w:t>
        <w:tab/>
        <w:t xml:space="preserve">0.0309125</w:t>
      </w:r>
    </w:p>
    <w:p w:rsidR="00000000" w:rsidDel="00000000" w:rsidP="00000000" w:rsidRDefault="00000000" w:rsidRPr="00000000" w14:paraId="00004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218.7</w:t>
        <w:tab/>
        <w:t xml:space="preserve">-0.0003125</w:t>
        <w:tab/>
        <w:t xml:space="preserve">-0.000215625</w:t>
        <w:tab/>
        <w:t xml:space="preserve">0.0118125</w:t>
        <w:tab/>
        <w:t xml:space="preserve">-0.021475</w:t>
      </w:r>
    </w:p>
    <w:p w:rsidR="00000000" w:rsidDel="00000000" w:rsidP="00000000" w:rsidRDefault="00000000" w:rsidRPr="00000000" w14:paraId="00004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218.8</w:t>
        <w:tab/>
        <w:t xml:space="preserve">-0.0003125</w:t>
        <w:tab/>
        <w:t xml:space="preserve">-0.000196875</w:t>
        <w:tab/>
        <w:t xml:space="preserve">-0.02073125</w:t>
        <w:tab/>
        <w:t xml:space="preserve">-0.0783</w:t>
      </w:r>
    </w:p>
    <w:p w:rsidR="00000000" w:rsidDel="00000000" w:rsidP="00000000" w:rsidRDefault="00000000" w:rsidRPr="00000000" w14:paraId="00004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218.9</w:t>
        <w:tab/>
        <w:t xml:space="preserve">-0.0003125</w:t>
        <w:tab/>
        <w:t xml:space="preserve">-0.0001875</w:t>
        <w:tab/>
        <w:t xml:space="preserve">0.01091875</w:t>
        <w:tab/>
        <w:t xml:space="preserve">-0.0563</w:t>
      </w:r>
    </w:p>
    <w:p w:rsidR="00000000" w:rsidDel="00000000" w:rsidP="00000000" w:rsidRDefault="00000000" w:rsidRPr="00000000" w14:paraId="00004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</w:t>
        <w:tab/>
        <w:t xml:space="preserve">-0.0003125</w:t>
        <w:tab/>
        <w:t xml:space="preserve">-0.000184375</w:t>
        <w:tab/>
        <w:t xml:space="preserve">0.00855</w:t>
        <w:tab/>
        <w:t xml:space="preserve">-0.0704125</w:t>
      </w:r>
    </w:p>
    <w:p w:rsidR="00000000" w:rsidDel="00000000" w:rsidP="00000000" w:rsidRDefault="00000000" w:rsidRPr="00000000" w14:paraId="00004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219.1</w:t>
        <w:tab/>
        <w:t xml:space="preserve">-0.0003125</w:t>
        <w:tab/>
        <w:t xml:space="preserve">-0.000178125</w:t>
        <w:tab/>
        <w:t xml:space="preserve">-0.04385</w:t>
        <w:tab/>
        <w:t xml:space="preserve">-0.0939</w:t>
      </w:r>
    </w:p>
    <w:p w:rsidR="00000000" w:rsidDel="00000000" w:rsidP="00000000" w:rsidRDefault="00000000" w:rsidRPr="00000000" w14:paraId="00004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219.2</w:t>
        <w:tab/>
        <w:t xml:space="preserve">-0.0003125</w:t>
        <w:tab/>
        <w:t xml:space="preserve">-0.000165625</w:t>
        <w:tab/>
        <w:t xml:space="preserve">-0.06680625</w:t>
        <w:tab/>
        <w:t xml:space="preserve">-0.0586875</w:t>
      </w:r>
    </w:p>
    <w:p w:rsidR="00000000" w:rsidDel="00000000" w:rsidP="00000000" w:rsidRDefault="00000000" w:rsidRPr="00000000" w14:paraId="00004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219.3</w:t>
        <w:tab/>
        <w:t xml:space="preserve">-0.0003125</w:t>
        <w:tab/>
        <w:t xml:space="preserve">-0.00020625</w:t>
        <w:tab/>
        <w:t xml:space="preserve">-0.0065375</w:t>
        <w:tab/>
        <w:t xml:space="preserve">-0.05005625</w:t>
      </w:r>
    </w:p>
    <w:p w:rsidR="00000000" w:rsidDel="00000000" w:rsidP="00000000" w:rsidRDefault="00000000" w:rsidRPr="00000000" w14:paraId="00004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219.4</w:t>
        <w:tab/>
        <w:t xml:space="preserve">-0.000315625</w:t>
        <w:tab/>
        <w:t xml:space="preserve">-0.0002</w:t>
        <w:tab/>
        <w:t xml:space="preserve">0.00835625</w:t>
        <w:tab/>
        <w:t xml:space="preserve">-0.016675</w:t>
      </w:r>
    </w:p>
    <w:p w:rsidR="00000000" w:rsidDel="00000000" w:rsidP="00000000" w:rsidRDefault="00000000" w:rsidRPr="00000000" w14:paraId="00004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219.5</w:t>
        <w:tab/>
        <w:t xml:space="preserve">-0.0003125</w:t>
        <w:tab/>
        <w:t xml:space="preserve">-0.000196875</w:t>
        <w:tab/>
        <w:t xml:space="preserve">0.01795</w:t>
        <w:tab/>
        <w:t xml:space="preserve">0.1299938</w:t>
      </w:r>
    </w:p>
    <w:p w:rsidR="00000000" w:rsidDel="00000000" w:rsidP="00000000" w:rsidRDefault="00000000" w:rsidRPr="00000000" w14:paraId="00004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219.6</w:t>
        <w:tab/>
        <w:t xml:space="preserve">-0.0003125</w:t>
        <w:tab/>
        <w:t xml:space="preserve">-0.000196875</w:t>
        <w:tab/>
        <w:t xml:space="preserve">0.02759375</w:t>
        <w:tab/>
        <w:t xml:space="preserve">0.03761875</w:t>
      </w:r>
    </w:p>
    <w:p w:rsidR="00000000" w:rsidDel="00000000" w:rsidP="00000000" w:rsidRDefault="00000000" w:rsidRPr="00000000" w14:paraId="00004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219.7</w:t>
        <w:tab/>
        <w:t xml:space="preserve">-0.0003125</w:t>
        <w:tab/>
        <w:t xml:space="preserve">-0.000203125</w:t>
        <w:tab/>
        <w:t xml:space="preserve">0.0246375</w:t>
        <w:tab/>
        <w:t xml:space="preserve">0.06910625</w:t>
      </w:r>
    </w:p>
    <w:p w:rsidR="00000000" w:rsidDel="00000000" w:rsidP="00000000" w:rsidRDefault="00000000" w:rsidRPr="00000000" w14:paraId="00004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219.8</w:t>
        <w:tab/>
        <w:t xml:space="preserve">-0.0003125</w:t>
        <w:tab/>
        <w:t xml:space="preserve">-0.000215625</w:t>
        <w:tab/>
        <w:t xml:space="preserve">0.018525</w:t>
        <w:tab/>
        <w:t xml:space="preserve">0.01091875</w:t>
      </w:r>
    </w:p>
    <w:p w:rsidR="00000000" w:rsidDel="00000000" w:rsidP="00000000" w:rsidRDefault="00000000" w:rsidRPr="00000000" w14:paraId="00004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219.9</w:t>
        <w:tab/>
        <w:t xml:space="preserve">-0.0003125</w:t>
        <w:tab/>
        <w:t xml:space="preserve">-0.0002125</w:t>
        <w:tab/>
        <w:t xml:space="preserve">0.0043375</w:t>
        <w:tab/>
        <w:t xml:space="preserve">0.01695</w:t>
      </w:r>
    </w:p>
    <w:p w:rsidR="00000000" w:rsidDel="00000000" w:rsidP="00000000" w:rsidRDefault="00000000" w:rsidRPr="00000000" w14:paraId="00004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</w:t>
        <w:tab/>
        <w:t xml:space="preserve">-0.0003125</w:t>
        <w:tab/>
        <w:t xml:space="preserve">-0.000184375</w:t>
        <w:tab/>
        <w:t xml:space="preserve">0.0154875</w:t>
        <w:tab/>
        <w:t xml:space="preserve">0.0350125</w:t>
      </w:r>
    </w:p>
    <w:p w:rsidR="00000000" w:rsidDel="00000000" w:rsidP="00000000" w:rsidRDefault="00000000" w:rsidRPr="00000000" w14:paraId="00004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220.1</w:t>
        <w:tab/>
        <w:t xml:space="preserve">-0.0003125</w:t>
        <w:tab/>
        <w:t xml:space="preserve">-0.0001875</w:t>
        <w:tab/>
        <w:t xml:space="preserve">0.0038625</w:t>
        <w:tab/>
        <w:t xml:space="preserve">-0.0055875</w:t>
      </w:r>
    </w:p>
    <w:p w:rsidR="00000000" w:rsidDel="00000000" w:rsidP="00000000" w:rsidRDefault="00000000" w:rsidRPr="00000000" w14:paraId="00004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220.2</w:t>
        <w:tab/>
        <w:t xml:space="preserve">-0.0003125</w:t>
        <w:tab/>
        <w:t xml:space="preserve">-0.000215625</w:t>
        <w:tab/>
        <w:t xml:space="preserve">-0.0028625</w:t>
        <w:tab/>
        <w:t xml:space="preserve">-0.019275</w:t>
      </w:r>
    </w:p>
    <w:p w:rsidR="00000000" w:rsidDel="00000000" w:rsidP="00000000" w:rsidRDefault="00000000" w:rsidRPr="00000000" w14:paraId="00004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220.3</w:t>
        <w:tab/>
        <w:t xml:space="preserve">-0.0003125</w:t>
        <w:tab/>
        <w:t xml:space="preserve">-0.000228125</w:t>
        <w:tab/>
        <w:t xml:space="preserve">-0.00774375</w:t>
        <w:tab/>
        <w:t xml:space="preserve">-0.05758125</w:t>
      </w:r>
    </w:p>
    <w:p w:rsidR="00000000" w:rsidDel="00000000" w:rsidP="00000000" w:rsidRDefault="00000000" w:rsidRPr="00000000" w14:paraId="00004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220.4</w:t>
        <w:tab/>
        <w:t xml:space="preserve">-0.0003125</w:t>
        <w:tab/>
        <w:t xml:space="preserve">-0.0001875</w:t>
        <w:tab/>
        <w:t xml:space="preserve">0.0016375</w:t>
        <w:tab/>
        <w:t xml:space="preserve">-0.00925625</w:t>
      </w:r>
    </w:p>
    <w:p w:rsidR="00000000" w:rsidDel="00000000" w:rsidP="00000000" w:rsidRDefault="00000000" w:rsidRPr="00000000" w14:paraId="00004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220.5</w:t>
        <w:tab/>
        <w:t xml:space="preserve">-0.0003125</w:t>
        <w:tab/>
        <w:t xml:space="preserve">-0.000190625</w:t>
        <w:tab/>
        <w:t xml:space="preserve">0.01895625</w:t>
        <w:tab/>
        <w:t xml:space="preserve">-0.0226875</w:t>
      </w:r>
    </w:p>
    <w:p w:rsidR="00000000" w:rsidDel="00000000" w:rsidP="00000000" w:rsidRDefault="00000000" w:rsidRPr="00000000" w14:paraId="00004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220.6</w:t>
        <w:tab/>
        <w:t xml:space="preserve">-0.0003125</w:t>
        <w:tab/>
        <w:t xml:space="preserve">-0.00016875</w:t>
        <w:tab/>
        <w:t xml:space="preserve">0.03716875</w:t>
        <w:tab/>
        <w:t xml:space="preserve">-0.05198125</w:t>
      </w:r>
    </w:p>
    <w:p w:rsidR="00000000" w:rsidDel="00000000" w:rsidP="00000000" w:rsidRDefault="00000000" w:rsidRPr="00000000" w14:paraId="00004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220.7</w:t>
        <w:tab/>
        <w:t xml:space="preserve">-0.0003125</w:t>
        <w:tab/>
        <w:t xml:space="preserve">-0.000175</w:t>
        <w:tab/>
        <w:t xml:space="preserve">0.03900625</w:t>
        <w:tab/>
        <w:t xml:space="preserve">-0.0136</w:t>
      </w:r>
    </w:p>
    <w:p w:rsidR="00000000" w:rsidDel="00000000" w:rsidP="00000000" w:rsidRDefault="00000000" w:rsidRPr="00000000" w14:paraId="00004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220.8</w:t>
        <w:tab/>
        <w:t xml:space="preserve">-0.0003125</w:t>
        <w:tab/>
        <w:t xml:space="preserve">-0.00019375</w:t>
        <w:tab/>
        <w:t xml:space="preserve">0.01264375</w:t>
        <w:tab/>
        <w:t xml:space="preserve">0.126325</w:t>
      </w:r>
    </w:p>
    <w:p w:rsidR="00000000" w:rsidDel="00000000" w:rsidP="00000000" w:rsidRDefault="00000000" w:rsidRPr="00000000" w14:paraId="00004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220.9</w:t>
        <w:tab/>
        <w:t xml:space="preserve">-0.0003125</w:t>
        <w:tab/>
        <w:t xml:space="preserve">-0.000203125</w:t>
        <w:tab/>
        <w:t xml:space="preserve">0.00790625</w:t>
        <w:tab/>
        <w:t xml:space="preserve">0.09299375</w:t>
      </w:r>
    </w:p>
    <w:p w:rsidR="00000000" w:rsidDel="00000000" w:rsidP="00000000" w:rsidRDefault="00000000" w:rsidRPr="00000000" w14:paraId="00004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</w:t>
        <w:tab/>
        <w:t xml:space="preserve">-0.0003125</w:t>
        <w:tab/>
        <w:t xml:space="preserve">-0.00019375</w:t>
        <w:tab/>
        <w:t xml:space="preserve">-0.0125125</w:t>
        <w:tab/>
        <w:t xml:space="preserve">-0.02891875</w:t>
      </w:r>
    </w:p>
    <w:p w:rsidR="00000000" w:rsidDel="00000000" w:rsidP="00000000" w:rsidRDefault="00000000" w:rsidRPr="00000000" w14:paraId="00004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221.1</w:t>
        <w:tab/>
        <w:t xml:space="preserve">-0.0003125</w:t>
        <w:tab/>
        <w:t xml:space="preserve">-0.00020625</w:t>
        <w:tab/>
        <w:t xml:space="preserve">-0.01498125</w:t>
        <w:tab/>
        <w:t xml:space="preserve">-0.0504</w:t>
      </w:r>
    </w:p>
    <w:p w:rsidR="00000000" w:rsidDel="00000000" w:rsidP="00000000" w:rsidRDefault="00000000" w:rsidRPr="00000000" w14:paraId="00004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221.2</w:t>
        <w:tab/>
        <w:t xml:space="preserve">-0.0003125</w:t>
        <w:tab/>
        <w:t xml:space="preserve">-0.000190625</w:t>
        <w:tab/>
        <w:t xml:space="preserve">-0.023125</w:t>
        <w:tab/>
        <w:t xml:space="preserve">-0.044</w:t>
      </w:r>
    </w:p>
    <w:p w:rsidR="00000000" w:rsidDel="00000000" w:rsidP="00000000" w:rsidRDefault="00000000" w:rsidRPr="00000000" w14:paraId="00004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221.3</w:t>
        <w:tab/>
        <w:t xml:space="preserve">-0.0003125</w:t>
        <w:tab/>
        <w:t xml:space="preserve">-0.000209375</w:t>
        <w:tab/>
        <w:t xml:space="preserve">-0.020975</w:t>
        <w:tab/>
        <w:t xml:space="preserve">-0.05413125</w:t>
      </w:r>
    </w:p>
    <w:p w:rsidR="00000000" w:rsidDel="00000000" w:rsidP="00000000" w:rsidRDefault="00000000" w:rsidRPr="00000000" w14:paraId="00004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221.4</w:t>
        <w:tab/>
        <w:t xml:space="preserve">-0.0003125</w:t>
        <w:tab/>
        <w:t xml:space="preserve">-0.000175</w:t>
        <w:tab/>
        <w:t xml:space="preserve">-0.00898125</w:t>
        <w:tab/>
        <w:t xml:space="preserve">-0.1097125</w:t>
      </w:r>
    </w:p>
    <w:p w:rsidR="00000000" w:rsidDel="00000000" w:rsidP="00000000" w:rsidRDefault="00000000" w:rsidRPr="00000000" w14:paraId="00004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221.5</w:t>
        <w:tab/>
        <w:t xml:space="preserve">-0.0003125</w:t>
        <w:tab/>
        <w:t xml:space="preserve">-0.00019375</w:t>
        <w:tab/>
        <w:t xml:space="preserve">-0.01503125</w:t>
        <w:tab/>
        <w:t xml:space="preserve">-0.052</w:t>
      </w:r>
    </w:p>
    <w:p w:rsidR="00000000" w:rsidDel="00000000" w:rsidP="00000000" w:rsidRDefault="00000000" w:rsidRPr="00000000" w14:paraId="00004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221.6</w:t>
        <w:tab/>
        <w:t xml:space="preserve">-0.0003125</w:t>
        <w:tab/>
        <w:t xml:space="preserve">-0.000215625</w:t>
        <w:tab/>
        <w:t xml:space="preserve">0.005475</w:t>
        <w:tab/>
        <w:t xml:space="preserve">0.0732625</w:t>
      </w:r>
    </w:p>
    <w:p w:rsidR="00000000" w:rsidDel="00000000" w:rsidP="00000000" w:rsidRDefault="00000000" w:rsidRPr="00000000" w14:paraId="00004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221.7</w:t>
        <w:tab/>
        <w:t xml:space="preserve">-0.0003125</w:t>
        <w:tab/>
        <w:t xml:space="preserve">-0.00018125</w:t>
        <w:tab/>
        <w:t xml:space="preserve">0.0058625</w:t>
        <w:tab/>
        <w:t xml:space="preserve">0.1050125</w:t>
      </w:r>
    </w:p>
    <w:p w:rsidR="00000000" w:rsidDel="00000000" w:rsidP="00000000" w:rsidRDefault="00000000" w:rsidRPr="00000000" w14:paraId="00004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221.8</w:t>
        <w:tab/>
        <w:t xml:space="preserve">-0.0003125</w:t>
        <w:tab/>
        <w:t xml:space="preserve">-0.00018125</w:t>
        <w:tab/>
        <w:t xml:space="preserve">-0.0016125</w:t>
        <w:tab/>
        <w:t xml:space="preserve">0.0078125</w:t>
      </w:r>
    </w:p>
    <w:p w:rsidR="00000000" w:rsidDel="00000000" w:rsidP="00000000" w:rsidRDefault="00000000" w:rsidRPr="00000000" w14:paraId="00004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221.9</w:t>
        <w:tab/>
        <w:t xml:space="preserve">-0.0003125</w:t>
        <w:tab/>
        <w:t xml:space="preserve">-0.000171875</w:t>
        <w:tab/>
        <w:t xml:space="preserve">-0.00535625</w:t>
        <w:tab/>
        <w:t xml:space="preserve">0.00581875</w:t>
      </w:r>
    </w:p>
    <w:p w:rsidR="00000000" w:rsidDel="00000000" w:rsidP="00000000" w:rsidRDefault="00000000" w:rsidRPr="00000000" w14:paraId="00004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</w:t>
        <w:tab/>
        <w:t xml:space="preserve">-0.0003125</w:t>
        <w:tab/>
        <w:t xml:space="preserve">-0.000175</w:t>
        <w:tab/>
        <w:t xml:space="preserve">-0.01494375</w:t>
        <w:tab/>
        <w:t xml:space="preserve">-0.00686875</w:t>
      </w:r>
    </w:p>
    <w:p w:rsidR="00000000" w:rsidDel="00000000" w:rsidP="00000000" w:rsidRDefault="00000000" w:rsidRPr="00000000" w14:paraId="00004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222.1</w:t>
        <w:tab/>
        <w:t xml:space="preserve">-0.0003125</w:t>
        <w:tab/>
        <w:t xml:space="preserve">-0.000190625</w:t>
        <w:tab/>
        <w:t xml:space="preserve">-0.00415</w:t>
        <w:tab/>
        <w:t xml:space="preserve">0.0572875</w:t>
      </w:r>
    </w:p>
    <w:p w:rsidR="00000000" w:rsidDel="00000000" w:rsidP="00000000" w:rsidRDefault="00000000" w:rsidRPr="00000000" w14:paraId="00004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222.2</w:t>
        <w:tab/>
        <w:t xml:space="preserve">-0.0003125</w:t>
        <w:tab/>
        <w:t xml:space="preserve">-0.000203125</w:t>
        <w:tab/>
        <w:t xml:space="preserve">0.0017625</w:t>
        <w:tab/>
        <w:t xml:space="preserve">0.076625</w:t>
      </w:r>
    </w:p>
    <w:p w:rsidR="00000000" w:rsidDel="00000000" w:rsidP="00000000" w:rsidRDefault="00000000" w:rsidRPr="00000000" w14:paraId="00004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222.3</w:t>
        <w:tab/>
        <w:t xml:space="preserve">-0.0003125</w:t>
        <w:tab/>
        <w:t xml:space="preserve">-0.000209375</w:t>
        <w:tab/>
        <w:t xml:space="preserve">0.01185</w:t>
        <w:tab/>
        <w:t xml:space="preserve">0.002075</w:t>
      </w:r>
    </w:p>
    <w:p w:rsidR="00000000" w:rsidDel="00000000" w:rsidP="00000000" w:rsidRDefault="00000000" w:rsidRPr="00000000" w14:paraId="00004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222.4</w:t>
        <w:tab/>
        <w:t xml:space="preserve">-0.0003125</w:t>
        <w:tab/>
        <w:t xml:space="preserve">-0.0002125</w:t>
        <w:tab/>
        <w:t xml:space="preserve">-0.0076375</w:t>
        <w:tab/>
        <w:t xml:space="preserve">-0.04026875</w:t>
      </w:r>
    </w:p>
    <w:p w:rsidR="00000000" w:rsidDel="00000000" w:rsidP="00000000" w:rsidRDefault="00000000" w:rsidRPr="00000000" w14:paraId="00004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222.5</w:t>
        <w:tab/>
        <w:t xml:space="preserve">-0.0003125</w:t>
        <w:tab/>
        <w:t xml:space="preserve">-0.0002125</w:t>
        <w:tab/>
        <w:t xml:space="preserve">-0.0031875</w:t>
        <w:tab/>
        <w:t xml:space="preserve">-0.02456875</w:t>
      </w:r>
    </w:p>
    <w:p w:rsidR="00000000" w:rsidDel="00000000" w:rsidP="00000000" w:rsidRDefault="00000000" w:rsidRPr="00000000" w14:paraId="00004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222.6</w:t>
        <w:tab/>
        <w:t xml:space="preserve">-0.0003125</w:t>
        <w:tab/>
        <w:t xml:space="preserve">-0.000190625</w:t>
        <w:tab/>
        <w:t xml:space="preserve">-0.03369375</w:t>
        <w:tab/>
        <w:t xml:space="preserve">-0.0488625</w:t>
      </w:r>
    </w:p>
    <w:p w:rsidR="00000000" w:rsidDel="00000000" w:rsidP="00000000" w:rsidRDefault="00000000" w:rsidRPr="00000000" w14:paraId="00004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222.7</w:t>
        <w:tab/>
        <w:t xml:space="preserve">-0.0003125</w:t>
        <w:tab/>
        <w:t xml:space="preserve">-0.000221875</w:t>
        <w:tab/>
        <w:t xml:space="preserve">-0.0313375</w:t>
        <w:tab/>
        <w:t xml:space="preserve">-0.0094875</w:t>
      </w:r>
    </w:p>
    <w:p w:rsidR="00000000" w:rsidDel="00000000" w:rsidP="00000000" w:rsidRDefault="00000000" w:rsidRPr="00000000" w14:paraId="00004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222.8</w:t>
        <w:tab/>
        <w:t xml:space="preserve">-0.0003125</w:t>
        <w:tab/>
        <w:t xml:space="preserve">-0.000234375</w:t>
        <w:tab/>
        <w:t xml:space="preserve">-0.03954375</w:t>
        <w:tab/>
        <w:t xml:space="preserve">0.04743125</w:t>
      </w:r>
    </w:p>
    <w:p w:rsidR="00000000" w:rsidDel="00000000" w:rsidP="00000000" w:rsidRDefault="00000000" w:rsidRPr="00000000" w14:paraId="00004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222.9</w:t>
        <w:tab/>
        <w:t xml:space="preserve">-0.0003125</w:t>
        <w:tab/>
        <w:t xml:space="preserve">-0.000228125</w:t>
        <w:tab/>
        <w:t xml:space="preserve">-0.049775</w:t>
        <w:tab/>
        <w:t xml:space="preserve">0.0402375</w:t>
      </w:r>
    </w:p>
    <w:p w:rsidR="00000000" w:rsidDel="00000000" w:rsidP="00000000" w:rsidRDefault="00000000" w:rsidRPr="00000000" w14:paraId="00004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</w:t>
        <w:tab/>
        <w:t xml:space="preserve">-0.0003125</w:t>
        <w:tab/>
        <w:t xml:space="preserve">-0.000225</w:t>
        <w:tab/>
        <w:t xml:space="preserve">-0.048375</w:t>
        <w:tab/>
        <w:t xml:space="preserve">-0.01341875</w:t>
      </w:r>
    </w:p>
    <w:p w:rsidR="00000000" w:rsidDel="00000000" w:rsidP="00000000" w:rsidRDefault="00000000" w:rsidRPr="00000000" w14:paraId="00004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223.1</w:t>
        <w:tab/>
        <w:t xml:space="preserve">-0.0003125</w:t>
        <w:tab/>
        <w:t xml:space="preserve">-0.00021875</w:t>
        <w:tab/>
        <w:t xml:space="preserve">-0.05154375</w:t>
        <w:tab/>
        <w:t xml:space="preserve">-0.03805</w:t>
      </w:r>
    </w:p>
    <w:p w:rsidR="00000000" w:rsidDel="00000000" w:rsidP="00000000" w:rsidRDefault="00000000" w:rsidRPr="00000000" w14:paraId="00004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223.2</w:t>
        <w:tab/>
        <w:t xml:space="preserve">-0.0003125</w:t>
        <w:tab/>
        <w:t xml:space="preserve">-0.000184375</w:t>
        <w:tab/>
        <w:t xml:space="preserve">-0.046925</w:t>
        <w:tab/>
        <w:t xml:space="preserve">-0.03539375</w:t>
      </w:r>
    </w:p>
    <w:p w:rsidR="00000000" w:rsidDel="00000000" w:rsidP="00000000" w:rsidRDefault="00000000" w:rsidRPr="00000000" w14:paraId="00004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223.3</w:t>
        <w:tab/>
        <w:t xml:space="preserve">-0.0003125</w:t>
        <w:tab/>
        <w:t xml:space="preserve">-0.00018125</w:t>
        <w:tab/>
        <w:t xml:space="preserve">-0.03846875</w:t>
        <w:tab/>
        <w:t xml:space="preserve">-0.06223125</w:t>
      </w:r>
    </w:p>
    <w:p w:rsidR="00000000" w:rsidDel="00000000" w:rsidP="00000000" w:rsidRDefault="00000000" w:rsidRPr="00000000" w14:paraId="00004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223.4</w:t>
        <w:tab/>
        <w:t xml:space="preserve">-0.0003125</w:t>
        <w:tab/>
        <w:t xml:space="preserve">-0.0002</w:t>
        <w:tab/>
        <w:t xml:space="preserve">-0.02045</w:t>
        <w:tab/>
        <w:t xml:space="preserve">0.00228125</w:t>
      </w:r>
    </w:p>
    <w:p w:rsidR="00000000" w:rsidDel="00000000" w:rsidP="00000000" w:rsidRDefault="00000000" w:rsidRPr="00000000" w14:paraId="00004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223.5</w:t>
        <w:tab/>
        <w:t xml:space="preserve">-0.0003125</w:t>
        <w:tab/>
        <w:t xml:space="preserve">-0.000196875</w:t>
        <w:tab/>
        <w:t xml:space="preserve">-0.0147625</w:t>
        <w:tab/>
        <w:t xml:space="preserve">0.1082438</w:t>
      </w:r>
    </w:p>
    <w:p w:rsidR="00000000" w:rsidDel="00000000" w:rsidP="00000000" w:rsidRDefault="00000000" w:rsidRPr="00000000" w14:paraId="00004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223.6</w:t>
        <w:tab/>
        <w:t xml:space="preserve">-0.0003125</w:t>
        <w:tab/>
        <w:t xml:space="preserve">-0.000203125</w:t>
        <w:tab/>
        <w:t xml:space="preserve">-0.0205125</w:t>
        <w:tab/>
        <w:t xml:space="preserve">0.0261625</w:t>
      </w:r>
    </w:p>
    <w:p w:rsidR="00000000" w:rsidDel="00000000" w:rsidP="00000000" w:rsidRDefault="00000000" w:rsidRPr="00000000" w14:paraId="00004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223.7</w:t>
        <w:tab/>
        <w:t xml:space="preserve">-0.0003125</w:t>
        <w:tab/>
        <w:t xml:space="preserve">-0.000175</w:t>
        <w:tab/>
        <w:t xml:space="preserve">-0.034975</w:t>
        <w:tab/>
        <w:t xml:space="preserve">-0.01501875</w:t>
      </w:r>
    </w:p>
    <w:p w:rsidR="00000000" w:rsidDel="00000000" w:rsidP="00000000" w:rsidRDefault="00000000" w:rsidRPr="00000000" w14:paraId="00004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223.8</w:t>
        <w:tab/>
        <w:t xml:space="preserve">-0.0003125</w:t>
        <w:tab/>
        <w:t xml:space="preserve">-0.000190625</w:t>
        <w:tab/>
        <w:t xml:space="preserve">-0.0181</w:t>
        <w:tab/>
        <w:t xml:space="preserve">-0.03655</w:t>
      </w:r>
    </w:p>
    <w:p w:rsidR="00000000" w:rsidDel="00000000" w:rsidP="00000000" w:rsidRDefault="00000000" w:rsidRPr="00000000" w14:paraId="00004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223.9</w:t>
        <w:tab/>
        <w:t xml:space="preserve">-0.0003125</w:t>
        <w:tab/>
        <w:t xml:space="preserve">-0.000175</w:t>
        <w:tab/>
        <w:t xml:space="preserve">-0.02600625</w:t>
        <w:tab/>
        <w:t xml:space="preserve">0.00906875</w:t>
      </w:r>
    </w:p>
    <w:p w:rsidR="00000000" w:rsidDel="00000000" w:rsidP="00000000" w:rsidRDefault="00000000" w:rsidRPr="00000000" w14:paraId="00004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</w:t>
        <w:tab/>
        <w:t xml:space="preserve">-0.0003125</w:t>
        <w:tab/>
        <w:t xml:space="preserve">-0.000171875</w:t>
        <w:tab/>
        <w:t xml:space="preserve">-0.0199</w:t>
        <w:tab/>
        <w:t xml:space="preserve">0.03841875</w:t>
      </w:r>
    </w:p>
    <w:p w:rsidR="00000000" w:rsidDel="00000000" w:rsidP="00000000" w:rsidRDefault="00000000" w:rsidRPr="00000000" w14:paraId="00004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224.1</w:t>
        <w:tab/>
        <w:t xml:space="preserve">-0.0003125</w:t>
        <w:tab/>
        <w:t xml:space="preserve">-0.000203125</w:t>
        <w:tab/>
        <w:t xml:space="preserve">0.00519375</w:t>
        <w:tab/>
        <w:t xml:space="preserve">0.01840625</w:t>
      </w:r>
    </w:p>
    <w:p w:rsidR="00000000" w:rsidDel="00000000" w:rsidP="00000000" w:rsidRDefault="00000000" w:rsidRPr="00000000" w14:paraId="00004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224.2</w:t>
        <w:tab/>
        <w:t xml:space="preserve">-0.0003125</w:t>
        <w:tab/>
        <w:t xml:space="preserve">-0.000209375</w:t>
        <w:tab/>
        <w:t xml:space="preserve">0.01000625</w:t>
        <w:tab/>
        <w:t xml:space="preserve">-0.01316875</w:t>
      </w:r>
    </w:p>
    <w:p w:rsidR="00000000" w:rsidDel="00000000" w:rsidP="00000000" w:rsidRDefault="00000000" w:rsidRPr="00000000" w14:paraId="00004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224.3</w:t>
        <w:tab/>
        <w:t xml:space="preserve">-0.0003125</w:t>
        <w:tab/>
        <w:t xml:space="preserve">-0.0002</w:t>
        <w:tab/>
        <w:t xml:space="preserve">-0.02451875</w:t>
        <w:tab/>
        <w:t xml:space="preserve">-0.0121375</w:t>
      </w:r>
    </w:p>
    <w:p w:rsidR="00000000" w:rsidDel="00000000" w:rsidP="00000000" w:rsidRDefault="00000000" w:rsidRPr="00000000" w14:paraId="00004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224.4</w:t>
        <w:tab/>
        <w:t xml:space="preserve">-0.000315625</w:t>
        <w:tab/>
        <w:t xml:space="preserve">-0.00016875</w:t>
        <w:tab/>
        <w:t xml:space="preserve">-0.0263375</w:t>
        <w:tab/>
        <w:t xml:space="preserve">-0.01740625</w:t>
      </w:r>
    </w:p>
    <w:p w:rsidR="00000000" w:rsidDel="00000000" w:rsidP="00000000" w:rsidRDefault="00000000" w:rsidRPr="00000000" w14:paraId="00004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224.5</w:t>
        <w:tab/>
        <w:t xml:space="preserve">-0.0003125</w:t>
        <w:tab/>
        <w:t xml:space="preserve">-0.0001875</w:t>
        <w:tab/>
        <w:t xml:space="preserve">-0.013975</w:t>
        <w:tab/>
        <w:t xml:space="preserve">-0.02578125</w:t>
      </w:r>
    </w:p>
    <w:p w:rsidR="00000000" w:rsidDel="00000000" w:rsidP="00000000" w:rsidRDefault="00000000" w:rsidRPr="00000000" w14:paraId="00004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224.6</w:t>
        <w:tab/>
        <w:t xml:space="preserve">-0.000315625</w:t>
        <w:tab/>
        <w:t xml:space="preserve">-0.000184375</w:t>
        <w:tab/>
        <w:t xml:space="preserve">-0.0132125</w:t>
        <w:tab/>
        <w:t xml:space="preserve">0.01498125</w:t>
      </w:r>
    </w:p>
    <w:p w:rsidR="00000000" w:rsidDel="00000000" w:rsidP="00000000" w:rsidRDefault="00000000" w:rsidRPr="00000000" w14:paraId="00004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224.7</w:t>
        <w:tab/>
        <w:t xml:space="preserve">-0.0003125</w:t>
        <w:tab/>
        <w:t xml:space="preserve">-0.000175</w:t>
        <w:tab/>
        <w:t xml:space="preserve">0.00219375</w:t>
        <w:tab/>
        <w:t xml:space="preserve">0.02983125</w:t>
      </w:r>
    </w:p>
    <w:p w:rsidR="00000000" w:rsidDel="00000000" w:rsidP="00000000" w:rsidRDefault="00000000" w:rsidRPr="00000000" w14:paraId="00004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224.8</w:t>
        <w:tab/>
        <w:t xml:space="preserve">-0.0003125</w:t>
        <w:tab/>
        <w:t xml:space="preserve">-0.0001875</w:t>
        <w:tab/>
        <w:t xml:space="preserve">-0.00245</w:t>
        <w:tab/>
        <w:t xml:space="preserve">-0.01208125</w:t>
      </w:r>
    </w:p>
    <w:p w:rsidR="00000000" w:rsidDel="00000000" w:rsidP="00000000" w:rsidRDefault="00000000" w:rsidRPr="00000000" w14:paraId="00004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224.9</w:t>
        <w:tab/>
        <w:t xml:space="preserve">-0.0003125</w:t>
        <w:tab/>
        <w:t xml:space="preserve">-0.000190625</w:t>
        <w:tab/>
        <w:t xml:space="preserve">0.00290625</w:t>
        <w:tab/>
        <w:t xml:space="preserve">-0.01919375</w:t>
      </w:r>
    </w:p>
    <w:p w:rsidR="00000000" w:rsidDel="00000000" w:rsidP="00000000" w:rsidRDefault="00000000" w:rsidRPr="00000000" w14:paraId="00004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</w:t>
        <w:tab/>
        <w:t xml:space="preserve">-0.0003125</w:t>
        <w:tab/>
        <w:t xml:space="preserve">-0.000196875</w:t>
        <w:tab/>
        <w:t xml:space="preserve">0.0362625</w:t>
        <w:tab/>
        <w:t xml:space="preserve">-0.01901875</w:t>
      </w:r>
    </w:p>
    <w:p w:rsidR="00000000" w:rsidDel="00000000" w:rsidP="00000000" w:rsidRDefault="00000000" w:rsidRPr="00000000" w14:paraId="00004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225.1</w:t>
        <w:tab/>
        <w:t xml:space="preserve">-0.0003125</w:t>
        <w:tab/>
        <w:t xml:space="preserve">-0.000184375</w:t>
        <w:tab/>
        <w:t xml:space="preserve">0.049875</w:t>
        <w:tab/>
        <w:t xml:space="preserve">0.02205625</w:t>
      </w:r>
    </w:p>
    <w:p w:rsidR="00000000" w:rsidDel="00000000" w:rsidP="00000000" w:rsidRDefault="00000000" w:rsidRPr="00000000" w14:paraId="00004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225.2</w:t>
        <w:tab/>
        <w:t xml:space="preserve">-0.0003125</w:t>
        <w:tab/>
        <w:t xml:space="preserve">-0.0001625</w:t>
        <w:tab/>
        <w:t xml:space="preserve">0.04595625</w:t>
        <w:tab/>
        <w:t xml:space="preserve">0.02095625</w:t>
      </w:r>
    </w:p>
    <w:p w:rsidR="00000000" w:rsidDel="00000000" w:rsidP="00000000" w:rsidRDefault="00000000" w:rsidRPr="00000000" w14:paraId="00004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225.3</w:t>
        <w:tab/>
        <w:t xml:space="preserve">-0.0003125</w:t>
        <w:tab/>
        <w:t xml:space="preserve">-0.00018125</w:t>
        <w:tab/>
        <w:t xml:space="preserve">0.03579375</w:t>
        <w:tab/>
        <w:t xml:space="preserve">0.0372875</w:t>
      </w:r>
    </w:p>
    <w:p w:rsidR="00000000" w:rsidDel="00000000" w:rsidP="00000000" w:rsidRDefault="00000000" w:rsidRPr="00000000" w14:paraId="00004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225.4</w:t>
        <w:tab/>
        <w:t xml:space="preserve">-0.0003125</w:t>
        <w:tab/>
        <w:t xml:space="preserve">-0.00018125</w:t>
        <w:tab/>
        <w:t xml:space="preserve">0.0357375</w:t>
        <w:tab/>
        <w:t xml:space="preserve">0.04904375</w:t>
      </w:r>
    </w:p>
    <w:p w:rsidR="00000000" w:rsidDel="00000000" w:rsidP="00000000" w:rsidRDefault="00000000" w:rsidRPr="00000000" w14:paraId="00004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225.5</w:t>
        <w:tab/>
        <w:t xml:space="preserve">-0.0003125</w:t>
        <w:tab/>
        <w:t xml:space="preserve">-0.000178125</w:t>
        <w:tab/>
        <w:t xml:space="preserve">0.01751875</w:t>
        <w:tab/>
        <w:t xml:space="preserve">-0.0048375</w:t>
      </w:r>
    </w:p>
    <w:p w:rsidR="00000000" w:rsidDel="00000000" w:rsidP="00000000" w:rsidRDefault="00000000" w:rsidRPr="00000000" w14:paraId="00004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225.6</w:t>
        <w:tab/>
        <w:t xml:space="preserve">-0.0003125</w:t>
        <w:tab/>
        <w:t xml:space="preserve">-0.000196875</w:t>
        <w:tab/>
        <w:t xml:space="preserve">0.0083875</w:t>
        <w:tab/>
        <w:t xml:space="preserve">-0.0113625</w:t>
      </w:r>
    </w:p>
    <w:p w:rsidR="00000000" w:rsidDel="00000000" w:rsidP="00000000" w:rsidRDefault="00000000" w:rsidRPr="00000000" w14:paraId="00004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225.7</w:t>
        <w:tab/>
        <w:t xml:space="preserve">-0.0003125</w:t>
        <w:tab/>
        <w:t xml:space="preserve">-0.00016875</w:t>
        <w:tab/>
        <w:t xml:space="preserve">-0.02684375</w:t>
        <w:tab/>
        <w:t xml:space="preserve">0.015275</w:t>
      </w:r>
    </w:p>
    <w:p w:rsidR="00000000" w:rsidDel="00000000" w:rsidP="00000000" w:rsidRDefault="00000000" w:rsidRPr="00000000" w14:paraId="00004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225.8</w:t>
        <w:tab/>
        <w:t xml:space="preserve">-0.0003125</w:t>
        <w:tab/>
        <w:t xml:space="preserve">-0.000184375</w:t>
        <w:tab/>
        <w:t xml:space="preserve">-0.0265875</w:t>
        <w:tab/>
        <w:t xml:space="preserve">0.00824375</w:t>
      </w:r>
    </w:p>
    <w:p w:rsidR="00000000" w:rsidDel="00000000" w:rsidP="00000000" w:rsidRDefault="00000000" w:rsidRPr="00000000" w14:paraId="00004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225.9</w:t>
        <w:tab/>
        <w:t xml:space="preserve">-0.0003125</w:t>
        <w:tab/>
        <w:t xml:space="preserve">-0.000178125</w:t>
        <w:tab/>
        <w:t xml:space="preserve">-0.0151125</w:t>
        <w:tab/>
        <w:t xml:space="preserve">0.01620625</w:t>
      </w:r>
    </w:p>
    <w:p w:rsidR="00000000" w:rsidDel="00000000" w:rsidP="00000000" w:rsidRDefault="00000000" w:rsidRPr="00000000" w14:paraId="00004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</w:t>
        <w:tab/>
        <w:t xml:space="preserve">-0.0003125</w:t>
        <w:tab/>
        <w:t xml:space="preserve">-0.00018125</w:t>
        <w:tab/>
        <w:t xml:space="preserve">-0.00948125</w:t>
        <w:tab/>
        <w:t xml:space="preserve">-0.01360625</w:t>
      </w:r>
    </w:p>
    <w:p w:rsidR="00000000" w:rsidDel="00000000" w:rsidP="00000000" w:rsidRDefault="00000000" w:rsidRPr="00000000" w14:paraId="00004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226.1</w:t>
        <w:tab/>
        <w:t xml:space="preserve">-0.0003125</w:t>
        <w:tab/>
        <w:t xml:space="preserve">-0.000178125</w:t>
        <w:tab/>
        <w:t xml:space="preserve">-0.07856875</w:t>
        <w:tab/>
        <w:t xml:space="preserve">-0.04905625</w:t>
      </w:r>
    </w:p>
    <w:p w:rsidR="00000000" w:rsidDel="00000000" w:rsidP="00000000" w:rsidRDefault="00000000" w:rsidRPr="00000000" w14:paraId="00004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226.2</w:t>
        <w:tab/>
        <w:t xml:space="preserve">-0.0003125</w:t>
        <w:tab/>
        <w:t xml:space="preserve">-0.0002125</w:t>
        <w:tab/>
        <w:t xml:space="preserve">-0.05390625</w:t>
        <w:tab/>
        <w:t xml:space="preserve">-0.0436125</w:t>
      </w:r>
    </w:p>
    <w:p w:rsidR="00000000" w:rsidDel="00000000" w:rsidP="00000000" w:rsidRDefault="00000000" w:rsidRPr="00000000" w14:paraId="00004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226.3</w:t>
        <w:tab/>
        <w:t xml:space="preserve">-0.000315625</w:t>
        <w:tab/>
        <w:t xml:space="preserve">-0.000171875</w:t>
        <w:tab/>
        <w:t xml:space="preserve">-0.02795625</w:t>
        <w:tab/>
        <w:t xml:space="preserve">-0.01623125</w:t>
      </w:r>
    </w:p>
    <w:p w:rsidR="00000000" w:rsidDel="00000000" w:rsidP="00000000" w:rsidRDefault="00000000" w:rsidRPr="00000000" w14:paraId="00004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226.4</w:t>
        <w:tab/>
        <w:t xml:space="preserve">-0.0003125</w:t>
        <w:tab/>
        <w:t xml:space="preserve">-0.00016875</w:t>
        <w:tab/>
        <w:t xml:space="preserve">-0.021775</w:t>
        <w:tab/>
        <w:t xml:space="preserve">0.0149125</w:t>
      </w:r>
    </w:p>
    <w:p w:rsidR="00000000" w:rsidDel="00000000" w:rsidP="00000000" w:rsidRDefault="00000000" w:rsidRPr="00000000" w14:paraId="00004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226.5</w:t>
        <w:tab/>
        <w:t xml:space="preserve">-0.0003125</w:t>
        <w:tab/>
        <w:t xml:space="preserve">-0.000171875</w:t>
        <w:tab/>
        <w:t xml:space="preserve">-0.01356875</w:t>
        <w:tab/>
        <w:t xml:space="preserve">-0.03186875</w:t>
      </w:r>
    </w:p>
    <w:p w:rsidR="00000000" w:rsidDel="00000000" w:rsidP="00000000" w:rsidRDefault="00000000" w:rsidRPr="00000000" w14:paraId="00004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226.6</w:t>
        <w:tab/>
        <w:t xml:space="preserve">-0.0003125</w:t>
        <w:tab/>
        <w:t xml:space="preserve">-0.000171875</w:t>
        <w:tab/>
        <w:t xml:space="preserve">0.0026875</w:t>
        <w:tab/>
        <w:t xml:space="preserve">0.05669375</w:t>
      </w:r>
    </w:p>
    <w:p w:rsidR="00000000" w:rsidDel="00000000" w:rsidP="00000000" w:rsidRDefault="00000000" w:rsidRPr="00000000" w14:paraId="00004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226.7</w:t>
        <w:tab/>
        <w:t xml:space="preserve">-0.0003125</w:t>
        <w:tab/>
        <w:t xml:space="preserve">-0.000175</w:t>
        <w:tab/>
        <w:t xml:space="preserve">-0.01654375</w:t>
        <w:tab/>
        <w:t xml:space="preserve">0.0399375</w:t>
      </w:r>
    </w:p>
    <w:p w:rsidR="00000000" w:rsidDel="00000000" w:rsidP="00000000" w:rsidRDefault="00000000" w:rsidRPr="00000000" w14:paraId="00004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226.8</w:t>
        <w:tab/>
        <w:t xml:space="preserve">-0.0003125</w:t>
        <w:tab/>
        <w:t xml:space="preserve">-0.0001625</w:t>
        <w:tab/>
        <w:t xml:space="preserve">-0.0293375</w:t>
        <w:tab/>
        <w:t xml:space="preserve">-0.07531875</w:t>
      </w:r>
    </w:p>
    <w:p w:rsidR="00000000" w:rsidDel="00000000" w:rsidP="00000000" w:rsidRDefault="00000000" w:rsidRPr="00000000" w14:paraId="00004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226.9</w:t>
        <w:tab/>
        <w:t xml:space="preserve">-0.0003125</w:t>
        <w:tab/>
        <w:t xml:space="preserve">-0.0001875</w:t>
        <w:tab/>
        <w:t xml:space="preserve">-0.0175375</w:t>
        <w:tab/>
        <w:t xml:space="preserve">-0.0455625</w:t>
      </w:r>
    </w:p>
    <w:p w:rsidR="00000000" w:rsidDel="00000000" w:rsidP="00000000" w:rsidRDefault="00000000" w:rsidRPr="00000000" w14:paraId="00004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</w:t>
        <w:tab/>
        <w:t xml:space="preserve">-0.0003125</w:t>
        <w:tab/>
        <w:t xml:space="preserve">-0.000153125</w:t>
        <w:tab/>
        <w:t xml:space="preserve">-0.01656875</w:t>
        <w:tab/>
        <w:t xml:space="preserve">0.019025</w:t>
      </w:r>
    </w:p>
    <w:p w:rsidR="00000000" w:rsidDel="00000000" w:rsidP="00000000" w:rsidRDefault="00000000" w:rsidRPr="00000000" w14:paraId="00004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227.1</w:t>
        <w:tab/>
        <w:t xml:space="preserve">-0.0003125</w:t>
        <w:tab/>
        <w:t xml:space="preserve">-0.0001625</w:t>
        <w:tab/>
        <w:t xml:space="preserve">-0.00844375</w:t>
        <w:tab/>
        <w:t xml:space="preserve">-0.0732625</w:t>
      </w:r>
    </w:p>
    <w:p w:rsidR="00000000" w:rsidDel="00000000" w:rsidP="00000000" w:rsidRDefault="00000000" w:rsidRPr="00000000" w14:paraId="00004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227.2</w:t>
        <w:tab/>
        <w:t xml:space="preserve">-0.0003125</w:t>
        <w:tab/>
        <w:t xml:space="preserve">-0.00015625</w:t>
        <w:tab/>
        <w:t xml:space="preserve">-0.0066375</w:t>
        <w:tab/>
        <w:t xml:space="preserve">-0.08060625</w:t>
      </w:r>
    </w:p>
    <w:p w:rsidR="00000000" w:rsidDel="00000000" w:rsidP="00000000" w:rsidRDefault="00000000" w:rsidRPr="00000000" w14:paraId="00004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227.3</w:t>
        <w:tab/>
        <w:t xml:space="preserve">-0.0003125</w:t>
        <w:tab/>
        <w:t xml:space="preserve">-0.000190625</w:t>
        <w:tab/>
        <w:t xml:space="preserve">-0.00663125</w:t>
        <w:tab/>
        <w:t xml:space="preserve">-0.01231875</w:t>
      </w:r>
    </w:p>
    <w:p w:rsidR="00000000" w:rsidDel="00000000" w:rsidP="00000000" w:rsidRDefault="00000000" w:rsidRPr="00000000" w14:paraId="00004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227.4</w:t>
        <w:tab/>
        <w:t xml:space="preserve">-0.0003125</w:t>
        <w:tab/>
        <w:t xml:space="preserve">-0.00018125</w:t>
        <w:tab/>
        <w:t xml:space="preserve">0.03658125</w:t>
        <w:tab/>
        <w:t xml:space="preserve">0.05436875</w:t>
      </w:r>
    </w:p>
    <w:p w:rsidR="00000000" w:rsidDel="00000000" w:rsidP="00000000" w:rsidRDefault="00000000" w:rsidRPr="00000000" w14:paraId="00004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227.5</w:t>
        <w:tab/>
        <w:t xml:space="preserve">-0.0003125</w:t>
        <w:tab/>
        <w:t xml:space="preserve">-0.000165625</w:t>
        <w:tab/>
        <w:t xml:space="preserve">0.0247</w:t>
        <w:tab/>
        <w:t xml:space="preserve">0.02525625</w:t>
      </w:r>
    </w:p>
    <w:p w:rsidR="00000000" w:rsidDel="00000000" w:rsidP="00000000" w:rsidRDefault="00000000" w:rsidRPr="00000000" w14:paraId="00004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227.6</w:t>
        <w:tab/>
        <w:t xml:space="preserve">-0.0003125</w:t>
        <w:tab/>
        <w:t xml:space="preserve">-0.000175</w:t>
        <w:tab/>
        <w:t xml:space="preserve">-0.08395625</w:t>
        <w:tab/>
        <w:t xml:space="preserve">-0.05365625</w:t>
      </w:r>
    </w:p>
    <w:p w:rsidR="00000000" w:rsidDel="00000000" w:rsidP="00000000" w:rsidRDefault="00000000" w:rsidRPr="00000000" w14:paraId="00004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227.7</w:t>
        <w:tab/>
        <w:t xml:space="preserve">-0.0003125</w:t>
        <w:tab/>
        <w:t xml:space="preserve">-0.000178125</w:t>
        <w:tab/>
        <w:t xml:space="preserve">-0.00605625</w:t>
        <w:tab/>
        <w:t xml:space="preserve">0.00659375</w:t>
      </w:r>
    </w:p>
    <w:p w:rsidR="00000000" w:rsidDel="00000000" w:rsidP="00000000" w:rsidRDefault="00000000" w:rsidRPr="00000000" w14:paraId="00004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227.8</w:t>
        <w:tab/>
        <w:t xml:space="preserve">-0.0003125</w:t>
        <w:tab/>
        <w:t xml:space="preserve">-0.00018125</w:t>
        <w:tab/>
        <w:t xml:space="preserve">0.00984375</w:t>
        <w:tab/>
        <w:t xml:space="preserve">0.07070625</w:t>
      </w:r>
    </w:p>
    <w:p w:rsidR="00000000" w:rsidDel="00000000" w:rsidP="00000000" w:rsidRDefault="00000000" w:rsidRPr="00000000" w14:paraId="00004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227.9</w:t>
        <w:tab/>
        <w:t xml:space="preserve">-0.0003125</w:t>
        <w:tab/>
        <w:t xml:space="preserve">-0.00016875</w:t>
        <w:tab/>
        <w:t xml:space="preserve">0.01069375</w:t>
        <w:tab/>
        <w:t xml:space="preserve">0.09925625</w:t>
      </w:r>
    </w:p>
    <w:p w:rsidR="00000000" w:rsidDel="00000000" w:rsidP="00000000" w:rsidRDefault="00000000" w:rsidRPr="00000000" w14:paraId="00004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</w:t>
        <w:tab/>
        <w:t xml:space="preserve">-0.0003125</w:t>
        <w:tab/>
        <w:t xml:space="preserve">-0.000175</w:t>
        <w:tab/>
        <w:t xml:space="preserve">0.01108125</w:t>
        <w:tab/>
        <w:t xml:space="preserve">0.06868125</w:t>
      </w:r>
    </w:p>
    <w:p w:rsidR="00000000" w:rsidDel="00000000" w:rsidP="00000000" w:rsidRDefault="00000000" w:rsidRPr="00000000" w14:paraId="00004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228.1</w:t>
        <w:tab/>
        <w:t xml:space="preserve">-0.0003125</w:t>
        <w:tab/>
        <w:t xml:space="preserve">-0.00016875</w:t>
        <w:tab/>
        <w:t xml:space="preserve">0.0090375</w:t>
        <w:tab/>
        <w:t xml:space="preserve">0.01554375</w:t>
      </w:r>
    </w:p>
    <w:p w:rsidR="00000000" w:rsidDel="00000000" w:rsidP="00000000" w:rsidRDefault="00000000" w:rsidRPr="00000000" w14:paraId="00004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228.2</w:t>
        <w:tab/>
        <w:t xml:space="preserve">-0.0003125</w:t>
        <w:tab/>
        <w:t xml:space="preserve">-0.000190625</w:t>
        <w:tab/>
        <w:t xml:space="preserve">-0.0018125</w:t>
        <w:tab/>
        <w:t xml:space="preserve">0.005925</w:t>
      </w:r>
    </w:p>
    <w:p w:rsidR="00000000" w:rsidDel="00000000" w:rsidP="00000000" w:rsidRDefault="00000000" w:rsidRPr="00000000" w14:paraId="00004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228.3</w:t>
        <w:tab/>
        <w:t xml:space="preserve">-0.0003125</w:t>
        <w:tab/>
        <w:t xml:space="preserve">-0.00018125</w:t>
        <w:tab/>
        <w:t xml:space="preserve">0.00264375</w:t>
        <w:tab/>
        <w:t xml:space="preserve">0.0484625</w:t>
      </w:r>
    </w:p>
    <w:p w:rsidR="00000000" w:rsidDel="00000000" w:rsidP="00000000" w:rsidRDefault="00000000" w:rsidRPr="00000000" w14:paraId="00004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228.4</w:t>
        <w:tab/>
        <w:t xml:space="preserve">-0.0003125</w:t>
        <w:tab/>
        <w:t xml:space="preserve">-0.0001875</w:t>
        <w:tab/>
        <w:t xml:space="preserve">-0.0055</w:t>
        <w:tab/>
        <w:t xml:space="preserve">0.053025</w:t>
      </w:r>
    </w:p>
    <w:p w:rsidR="00000000" w:rsidDel="00000000" w:rsidP="00000000" w:rsidRDefault="00000000" w:rsidRPr="00000000" w14:paraId="00004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228.5</w:t>
        <w:tab/>
        <w:t xml:space="preserve">-0.0003125</w:t>
        <w:tab/>
        <w:t xml:space="preserve">-0.000209375</w:t>
        <w:tab/>
        <w:t xml:space="preserve">-0.00510625</w:t>
        <w:tab/>
        <w:t xml:space="preserve">0.022475</w:t>
      </w:r>
    </w:p>
    <w:p w:rsidR="00000000" w:rsidDel="00000000" w:rsidP="00000000" w:rsidRDefault="00000000" w:rsidRPr="00000000" w14:paraId="00004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228.6</w:t>
        <w:tab/>
        <w:t xml:space="preserve">-0.0003125</w:t>
        <w:tab/>
        <w:t xml:space="preserve">-0.0002</w:t>
        <w:tab/>
        <w:t xml:space="preserve">-0.000775</w:t>
        <w:tab/>
        <w:t xml:space="preserve">0.0301125</w:t>
      </w:r>
    </w:p>
    <w:p w:rsidR="00000000" w:rsidDel="00000000" w:rsidP="00000000" w:rsidRDefault="00000000" w:rsidRPr="00000000" w14:paraId="00004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228.7</w:t>
        <w:tab/>
        <w:t xml:space="preserve">-0.0003125</w:t>
        <w:tab/>
        <w:t xml:space="preserve">-0.0001875</w:t>
        <w:tab/>
        <w:t xml:space="preserve">0.00304375</w:t>
        <w:tab/>
        <w:t xml:space="preserve">-0.02869375</w:t>
      </w:r>
    </w:p>
    <w:p w:rsidR="00000000" w:rsidDel="00000000" w:rsidP="00000000" w:rsidRDefault="00000000" w:rsidRPr="00000000" w14:paraId="00004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228.8</w:t>
        <w:tab/>
        <w:t xml:space="preserve">-0.0003125</w:t>
        <w:tab/>
        <w:t xml:space="preserve">-0.000190625</w:t>
        <w:tab/>
        <w:t xml:space="preserve">-0.0043375</w:t>
        <w:tab/>
        <w:t xml:space="preserve">-0.027375</w:t>
      </w:r>
    </w:p>
    <w:p w:rsidR="00000000" w:rsidDel="00000000" w:rsidP="00000000" w:rsidRDefault="00000000" w:rsidRPr="00000000" w14:paraId="00004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228.9</w:t>
        <w:tab/>
        <w:t xml:space="preserve">-0.0003125</w:t>
        <w:tab/>
        <w:t xml:space="preserve">-0.000221875</w:t>
        <w:tab/>
        <w:t xml:space="preserve">-0.0120875</w:t>
        <w:tab/>
        <w:t xml:space="preserve">0.04414375</w:t>
      </w:r>
    </w:p>
    <w:p w:rsidR="00000000" w:rsidDel="00000000" w:rsidP="00000000" w:rsidRDefault="00000000" w:rsidRPr="00000000" w14:paraId="00004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</w:t>
        <w:tab/>
        <w:t xml:space="preserve">-0.0003125</w:t>
        <w:tab/>
        <w:t xml:space="preserve">-0.00018125</w:t>
        <w:tab/>
        <w:t xml:space="preserve">-0.007525</w:t>
        <w:tab/>
        <w:t xml:space="preserve">0.0225125</w:t>
      </w:r>
    </w:p>
    <w:p w:rsidR="00000000" w:rsidDel="00000000" w:rsidP="00000000" w:rsidRDefault="00000000" w:rsidRPr="00000000" w14:paraId="00004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229.1</w:t>
        <w:tab/>
        <w:t xml:space="preserve">-0.0003125</w:t>
        <w:tab/>
        <w:t xml:space="preserve">-0.000209375</w:t>
        <w:tab/>
        <w:t xml:space="preserve">-0.00181875</w:t>
        <w:tab/>
        <w:t xml:space="preserve">0.03935</w:t>
      </w:r>
    </w:p>
    <w:p w:rsidR="00000000" w:rsidDel="00000000" w:rsidP="00000000" w:rsidRDefault="00000000" w:rsidRPr="00000000" w14:paraId="00004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229.2</w:t>
        <w:tab/>
        <w:t xml:space="preserve">-0.0003125</w:t>
        <w:tab/>
        <w:t xml:space="preserve">-0.000165625</w:t>
        <w:tab/>
        <w:t xml:space="preserve">-0.00759375</w:t>
        <w:tab/>
        <w:t xml:space="preserve">0.07063125</w:t>
      </w:r>
    </w:p>
    <w:p w:rsidR="00000000" w:rsidDel="00000000" w:rsidP="00000000" w:rsidRDefault="00000000" w:rsidRPr="00000000" w14:paraId="00004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229.3</w:t>
        <w:tab/>
        <w:t xml:space="preserve">-0.0003125</w:t>
        <w:tab/>
        <w:t xml:space="preserve">-0.000190625</w:t>
        <w:tab/>
        <w:t xml:space="preserve">-0.0178875</w:t>
        <w:tab/>
        <w:t xml:space="preserve">-0.02780625</w:t>
      </w:r>
    </w:p>
    <w:p w:rsidR="00000000" w:rsidDel="00000000" w:rsidP="00000000" w:rsidRDefault="00000000" w:rsidRPr="00000000" w14:paraId="00004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229.4</w:t>
        <w:tab/>
        <w:t xml:space="preserve">-0.0003125</w:t>
        <w:tab/>
        <w:t xml:space="preserve">-0.000171875</w:t>
        <w:tab/>
        <w:t xml:space="preserve">-0.0002</w:t>
        <w:tab/>
        <w:t xml:space="preserve">-0.03255</w:t>
      </w:r>
    </w:p>
    <w:p w:rsidR="00000000" w:rsidDel="00000000" w:rsidP="00000000" w:rsidRDefault="00000000" w:rsidRPr="00000000" w14:paraId="00004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229.5</w:t>
        <w:tab/>
        <w:t xml:space="preserve">-0.0003125</w:t>
        <w:tab/>
        <w:t xml:space="preserve">-0.0001625</w:t>
        <w:tab/>
        <w:t xml:space="preserve">-0.019575</w:t>
        <w:tab/>
        <w:t xml:space="preserve">-0.01343125</w:t>
      </w:r>
    </w:p>
    <w:p w:rsidR="00000000" w:rsidDel="00000000" w:rsidP="00000000" w:rsidRDefault="00000000" w:rsidRPr="00000000" w14:paraId="00004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229.6</w:t>
        <w:tab/>
        <w:t xml:space="preserve">-0.0003125</w:t>
        <w:tab/>
        <w:t xml:space="preserve">-0.000171875</w:t>
        <w:tab/>
        <w:t xml:space="preserve">-0.03138125</w:t>
        <w:tab/>
        <w:t xml:space="preserve">-0.025075</w:t>
      </w:r>
    </w:p>
    <w:p w:rsidR="00000000" w:rsidDel="00000000" w:rsidP="00000000" w:rsidRDefault="00000000" w:rsidRPr="00000000" w14:paraId="00004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229.7</w:t>
        <w:tab/>
        <w:t xml:space="preserve">-0.0003125</w:t>
        <w:tab/>
        <w:t xml:space="preserve">-0.0001625</w:t>
        <w:tab/>
        <w:t xml:space="preserve">-0.02871875</w:t>
        <w:tab/>
        <w:t xml:space="preserve">-0.04888125</w:t>
      </w:r>
    </w:p>
    <w:p w:rsidR="00000000" w:rsidDel="00000000" w:rsidP="00000000" w:rsidRDefault="00000000" w:rsidRPr="00000000" w14:paraId="00004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229.8</w:t>
        <w:tab/>
        <w:t xml:space="preserve">-0.0003125</w:t>
        <w:tab/>
        <w:t xml:space="preserve">-0.000171875</w:t>
        <w:tab/>
        <w:t xml:space="preserve">-0.02115625</w:t>
        <w:tab/>
        <w:t xml:space="preserve">0.02676875</w:t>
      </w:r>
    </w:p>
    <w:p w:rsidR="00000000" w:rsidDel="00000000" w:rsidP="00000000" w:rsidRDefault="00000000" w:rsidRPr="00000000" w14:paraId="00004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229.9</w:t>
        <w:tab/>
        <w:t xml:space="preserve">-0.0003125</w:t>
        <w:tab/>
        <w:t xml:space="preserve">-0.0001625</w:t>
        <w:tab/>
        <w:t xml:space="preserve">-0.01906875</w:t>
        <w:tab/>
        <w:t xml:space="preserve">-0.0419625</w:t>
      </w:r>
    </w:p>
    <w:p w:rsidR="00000000" w:rsidDel="00000000" w:rsidP="00000000" w:rsidRDefault="00000000" w:rsidRPr="00000000" w14:paraId="00004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</w:t>
        <w:tab/>
        <w:t xml:space="preserve">-0.0003125</w:t>
        <w:tab/>
        <w:t xml:space="preserve">-0.00016875</w:t>
        <w:tab/>
        <w:t xml:space="preserve">-0.01645</w:t>
        <w:tab/>
        <w:t xml:space="preserve">-0.02293125</w:t>
      </w:r>
    </w:p>
    <w:p w:rsidR="00000000" w:rsidDel="00000000" w:rsidP="00000000" w:rsidRDefault="00000000" w:rsidRPr="00000000" w14:paraId="00004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230.1</w:t>
        <w:tab/>
        <w:t xml:space="preserve">-0.0003125</w:t>
        <w:tab/>
        <w:t xml:space="preserve">-0.000171875</w:t>
        <w:tab/>
        <w:t xml:space="preserve">-0.0101</w:t>
        <w:tab/>
        <w:t xml:space="preserve">0.07215</w:t>
      </w:r>
    </w:p>
    <w:p w:rsidR="00000000" w:rsidDel="00000000" w:rsidP="00000000" w:rsidRDefault="00000000" w:rsidRPr="00000000" w14:paraId="00004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230.2</w:t>
        <w:tab/>
        <w:t xml:space="preserve">-0.0003125</w:t>
        <w:tab/>
        <w:t xml:space="preserve">-0.000159375</w:t>
        <w:tab/>
        <w:t xml:space="preserve">-0.00404375</w:t>
        <w:tab/>
        <w:t xml:space="preserve">-0.00231875</w:t>
      </w:r>
    </w:p>
    <w:p w:rsidR="00000000" w:rsidDel="00000000" w:rsidP="00000000" w:rsidRDefault="00000000" w:rsidRPr="00000000" w14:paraId="00004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230.3</w:t>
        <w:tab/>
        <w:t xml:space="preserve">-0.0003125</w:t>
        <w:tab/>
        <w:t xml:space="preserve">-0.000171875</w:t>
        <w:tab/>
        <w:t xml:space="preserve">0.0227375</w:t>
        <w:tab/>
        <w:t xml:space="preserve">-0.05646875</w:t>
      </w:r>
    </w:p>
    <w:p w:rsidR="00000000" w:rsidDel="00000000" w:rsidP="00000000" w:rsidRDefault="00000000" w:rsidRPr="00000000" w14:paraId="00004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230.4</w:t>
        <w:tab/>
        <w:t xml:space="preserve">-0.0003125</w:t>
        <w:tab/>
        <w:t xml:space="preserve">-0.0002</w:t>
        <w:tab/>
        <w:t xml:space="preserve">-0.00194375</w:t>
        <w:tab/>
        <w:t xml:space="preserve">0.03264375</w:t>
      </w:r>
    </w:p>
    <w:p w:rsidR="00000000" w:rsidDel="00000000" w:rsidP="00000000" w:rsidRDefault="00000000" w:rsidRPr="00000000" w14:paraId="00004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230.5</w:t>
        <w:tab/>
        <w:t xml:space="preserve">-0.0003125</w:t>
        <w:tab/>
        <w:t xml:space="preserve">-0.000171875</w:t>
        <w:tab/>
        <w:t xml:space="preserve">0.00654375</w:t>
        <w:tab/>
        <w:t xml:space="preserve">0.0521875</w:t>
      </w:r>
    </w:p>
    <w:p w:rsidR="00000000" w:rsidDel="00000000" w:rsidP="00000000" w:rsidRDefault="00000000" w:rsidRPr="00000000" w14:paraId="00004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230.6</w:t>
        <w:tab/>
        <w:t xml:space="preserve">-0.0003125</w:t>
        <w:tab/>
        <w:t xml:space="preserve">-0.000175</w:t>
        <w:tab/>
        <w:t xml:space="preserve">-0.0065875</w:t>
        <w:tab/>
        <w:t xml:space="preserve">-0.0249875</w:t>
      </w:r>
    </w:p>
    <w:p w:rsidR="00000000" w:rsidDel="00000000" w:rsidP="00000000" w:rsidRDefault="00000000" w:rsidRPr="00000000" w14:paraId="00004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230.7</w:t>
        <w:tab/>
        <w:t xml:space="preserve">-0.0003125</w:t>
        <w:tab/>
        <w:t xml:space="preserve">-0.000175</w:t>
        <w:tab/>
        <w:t xml:space="preserve">-0.01883125</w:t>
        <w:tab/>
        <w:t xml:space="preserve">-0.00649375</w:t>
      </w:r>
    </w:p>
    <w:p w:rsidR="00000000" w:rsidDel="00000000" w:rsidP="00000000" w:rsidRDefault="00000000" w:rsidRPr="00000000" w14:paraId="00004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230.8</w:t>
        <w:tab/>
        <w:t xml:space="preserve">-0.0003125</w:t>
        <w:tab/>
        <w:t xml:space="preserve">-0.000184375</w:t>
        <w:tab/>
        <w:t xml:space="preserve">0.00791875</w:t>
        <w:tab/>
        <w:t xml:space="preserve">0.0505625</w:t>
      </w:r>
    </w:p>
    <w:p w:rsidR="00000000" w:rsidDel="00000000" w:rsidP="00000000" w:rsidRDefault="00000000" w:rsidRPr="00000000" w14:paraId="00004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230.9</w:t>
        <w:tab/>
        <w:t xml:space="preserve">-0.0003125</w:t>
        <w:tab/>
        <w:t xml:space="preserve">-0.0001625</w:t>
        <w:tab/>
        <w:t xml:space="preserve">0.009075</w:t>
        <w:tab/>
        <w:t xml:space="preserve">0.01565</w:t>
      </w:r>
    </w:p>
    <w:p w:rsidR="00000000" w:rsidDel="00000000" w:rsidP="00000000" w:rsidRDefault="00000000" w:rsidRPr="00000000" w14:paraId="00004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</w:t>
        <w:tab/>
        <w:t xml:space="preserve">-0.0003125</w:t>
        <w:tab/>
        <w:t xml:space="preserve">-0.000178125</w:t>
        <w:tab/>
        <w:t xml:space="preserve">-0.03753125</w:t>
        <w:tab/>
        <w:t xml:space="preserve">-0.01803125</w:t>
      </w:r>
    </w:p>
    <w:p w:rsidR="00000000" w:rsidDel="00000000" w:rsidP="00000000" w:rsidRDefault="00000000" w:rsidRPr="00000000" w14:paraId="00004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231.1</w:t>
        <w:tab/>
        <w:t xml:space="preserve">-0.0003125</w:t>
        <w:tab/>
        <w:t xml:space="preserve">-0.000190625</w:t>
        <w:tab/>
        <w:t xml:space="preserve">-0.03875</w:t>
        <w:tab/>
        <w:t xml:space="preserve">0.03315</w:t>
      </w:r>
    </w:p>
    <w:p w:rsidR="00000000" w:rsidDel="00000000" w:rsidP="00000000" w:rsidRDefault="00000000" w:rsidRPr="00000000" w14:paraId="00004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231.2</w:t>
        <w:tab/>
        <w:t xml:space="preserve">-0.0003125</w:t>
        <w:tab/>
        <w:t xml:space="preserve">-0.000190625</w:t>
        <w:tab/>
        <w:t xml:space="preserve">0.01729375</w:t>
        <w:tab/>
        <w:t xml:space="preserve">0.0789625</w:t>
      </w:r>
    </w:p>
    <w:p w:rsidR="00000000" w:rsidDel="00000000" w:rsidP="00000000" w:rsidRDefault="00000000" w:rsidRPr="00000000" w14:paraId="00004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231.3</w:t>
        <w:tab/>
        <w:t xml:space="preserve">-0.0003125</w:t>
        <w:tab/>
        <w:t xml:space="preserve">-0.000171875</w:t>
        <w:tab/>
        <w:t xml:space="preserve">0.01534375</w:t>
        <w:tab/>
        <w:t xml:space="preserve">0.01768125</w:t>
      </w:r>
    </w:p>
    <w:p w:rsidR="00000000" w:rsidDel="00000000" w:rsidP="00000000" w:rsidRDefault="00000000" w:rsidRPr="00000000" w14:paraId="00004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231.4</w:t>
        <w:tab/>
        <w:t xml:space="preserve">-0.0003125</w:t>
        <w:tab/>
        <w:t xml:space="preserve">-0.000159375</w:t>
        <w:tab/>
        <w:t xml:space="preserve">0.01436875</w:t>
        <w:tab/>
        <w:t xml:space="preserve">0.04666875</w:t>
      </w:r>
    </w:p>
    <w:p w:rsidR="00000000" w:rsidDel="00000000" w:rsidP="00000000" w:rsidRDefault="00000000" w:rsidRPr="00000000" w14:paraId="00004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231.5</w:t>
        <w:tab/>
        <w:t xml:space="preserve">-0.0003125</w:t>
        <w:tab/>
        <w:t xml:space="preserve">-0.00019375</w:t>
        <w:tab/>
        <w:t xml:space="preserve">0.01005</w:t>
        <w:tab/>
        <w:t xml:space="preserve">0.052775</w:t>
      </w:r>
    </w:p>
    <w:p w:rsidR="00000000" w:rsidDel="00000000" w:rsidP="00000000" w:rsidRDefault="00000000" w:rsidRPr="00000000" w14:paraId="00004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231.6</w:t>
        <w:tab/>
        <w:t xml:space="preserve">-0.0003125</w:t>
        <w:tab/>
        <w:t xml:space="preserve">-0.000184375</w:t>
        <w:tab/>
        <w:t xml:space="preserve">-0.01175</w:t>
        <w:tab/>
        <w:t xml:space="preserve">0.0804125</w:t>
      </w:r>
    </w:p>
    <w:p w:rsidR="00000000" w:rsidDel="00000000" w:rsidP="00000000" w:rsidRDefault="00000000" w:rsidRPr="00000000" w14:paraId="00004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231.7</w:t>
        <w:tab/>
        <w:t xml:space="preserve">-0.0003125</w:t>
        <w:tab/>
        <w:t xml:space="preserve">-0.000171875</w:t>
        <w:tab/>
        <w:t xml:space="preserve">-0.028875</w:t>
        <w:tab/>
        <w:t xml:space="preserve">-0.0695125</w:t>
      </w:r>
    </w:p>
    <w:p w:rsidR="00000000" w:rsidDel="00000000" w:rsidP="00000000" w:rsidRDefault="00000000" w:rsidRPr="00000000" w14:paraId="00004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231.8</w:t>
        <w:tab/>
        <w:t xml:space="preserve">-0.0003125</w:t>
        <w:tab/>
        <w:t xml:space="preserve">-0.00015625</w:t>
        <w:tab/>
        <w:t xml:space="preserve">-0.02319375</w:t>
        <w:tab/>
        <w:t xml:space="preserve">-0.075825</w:t>
      </w:r>
    </w:p>
    <w:p w:rsidR="00000000" w:rsidDel="00000000" w:rsidP="00000000" w:rsidRDefault="00000000" w:rsidRPr="00000000" w14:paraId="00004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231.9</w:t>
        <w:tab/>
        <w:t xml:space="preserve">-0.0003125</w:t>
        <w:tab/>
        <w:t xml:space="preserve">-0.000171875</w:t>
        <w:tab/>
        <w:t xml:space="preserve">-0.0152375</w:t>
        <w:tab/>
        <w:t xml:space="preserve">-0.02606875</w:t>
      </w:r>
    </w:p>
    <w:p w:rsidR="00000000" w:rsidDel="00000000" w:rsidP="00000000" w:rsidRDefault="00000000" w:rsidRPr="00000000" w14:paraId="00004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</w:t>
        <w:tab/>
        <w:t xml:space="preserve">-0.0003125</w:t>
        <w:tab/>
        <w:t xml:space="preserve">-0.000165625</w:t>
        <w:tab/>
        <w:t xml:space="preserve">0.00165</w:t>
        <w:tab/>
        <w:t xml:space="preserve">-0.067625</w:t>
      </w:r>
    </w:p>
    <w:p w:rsidR="00000000" w:rsidDel="00000000" w:rsidP="00000000" w:rsidRDefault="00000000" w:rsidRPr="00000000" w14:paraId="00004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232.1</w:t>
        <w:tab/>
        <w:t xml:space="preserve">-0.0003125</w:t>
        <w:tab/>
        <w:t xml:space="preserve">-0.00019375</w:t>
        <w:tab/>
        <w:t xml:space="preserve">0.031775</w:t>
        <w:tab/>
        <w:t xml:space="preserve">-0.072775</w:t>
      </w:r>
    </w:p>
    <w:p w:rsidR="00000000" w:rsidDel="00000000" w:rsidP="00000000" w:rsidRDefault="00000000" w:rsidRPr="00000000" w14:paraId="00004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232.2</w:t>
        <w:tab/>
        <w:t xml:space="preserve">-0.0003125</w:t>
        <w:tab/>
        <w:t xml:space="preserve">-0.0001625</w:t>
        <w:tab/>
        <w:t xml:space="preserve">0.034175</w:t>
        <w:tab/>
        <w:t xml:space="preserve">0.0858375</w:t>
      </w:r>
    </w:p>
    <w:p w:rsidR="00000000" w:rsidDel="00000000" w:rsidP="00000000" w:rsidRDefault="00000000" w:rsidRPr="00000000" w14:paraId="00004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232.3</w:t>
        <w:tab/>
        <w:t xml:space="preserve">-0.0003125</w:t>
        <w:tab/>
        <w:t xml:space="preserve">-0.000171875</w:t>
        <w:tab/>
        <w:t xml:space="preserve">0.04459375</w:t>
        <w:tab/>
        <w:t xml:space="preserve">0.0720125</w:t>
      </w:r>
    </w:p>
    <w:p w:rsidR="00000000" w:rsidDel="00000000" w:rsidP="00000000" w:rsidRDefault="00000000" w:rsidRPr="00000000" w14:paraId="00004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232.4</w:t>
        <w:tab/>
        <w:t xml:space="preserve">-0.0003125</w:t>
        <w:tab/>
        <w:t xml:space="preserve">-0.0001625</w:t>
        <w:tab/>
        <w:t xml:space="preserve">-0.01404375</w:t>
        <w:tab/>
        <w:t xml:space="preserve">0.00416875</w:t>
      </w:r>
    </w:p>
    <w:p w:rsidR="00000000" w:rsidDel="00000000" w:rsidP="00000000" w:rsidRDefault="00000000" w:rsidRPr="00000000" w14:paraId="00004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232.5</w:t>
        <w:tab/>
        <w:t xml:space="preserve">-0.0003125</w:t>
        <w:tab/>
        <w:t xml:space="preserve">-0.00018125</w:t>
        <w:tab/>
        <w:t xml:space="preserve">0.00905625</w:t>
        <w:tab/>
        <w:t xml:space="preserve">-0.1139312</w:t>
      </w:r>
    </w:p>
    <w:p w:rsidR="00000000" w:rsidDel="00000000" w:rsidP="00000000" w:rsidRDefault="00000000" w:rsidRPr="00000000" w14:paraId="00004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232.6</w:t>
        <w:tab/>
        <w:t xml:space="preserve">-0.0003125</w:t>
        <w:tab/>
        <w:t xml:space="preserve">-0.000184375</w:t>
        <w:tab/>
        <w:t xml:space="preserve">0.0062375</w:t>
        <w:tab/>
        <w:t xml:space="preserve">-0.06959375</w:t>
      </w:r>
    </w:p>
    <w:p w:rsidR="00000000" w:rsidDel="00000000" w:rsidP="00000000" w:rsidRDefault="00000000" w:rsidRPr="00000000" w14:paraId="00004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232.7</w:t>
        <w:tab/>
        <w:t xml:space="preserve">-0.0003125</w:t>
        <w:tab/>
        <w:t xml:space="preserve">-0.0002125</w:t>
        <w:tab/>
        <w:t xml:space="preserve">0.02988125</w:t>
        <w:tab/>
        <w:t xml:space="preserve">0.0532</w:t>
      </w:r>
    </w:p>
    <w:p w:rsidR="00000000" w:rsidDel="00000000" w:rsidP="00000000" w:rsidRDefault="00000000" w:rsidRPr="00000000" w14:paraId="00004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232.8</w:t>
        <w:tab/>
        <w:t xml:space="preserve">-0.0003125</w:t>
        <w:tab/>
        <w:t xml:space="preserve">-0.000184375</w:t>
        <w:tab/>
        <w:t xml:space="preserve">0.01304375</w:t>
        <w:tab/>
        <w:t xml:space="preserve">-0.029475</w:t>
      </w:r>
    </w:p>
    <w:p w:rsidR="00000000" w:rsidDel="00000000" w:rsidP="00000000" w:rsidRDefault="00000000" w:rsidRPr="00000000" w14:paraId="00004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232.9</w:t>
        <w:tab/>
        <w:t xml:space="preserve">-0.0003125</w:t>
        <w:tab/>
        <w:t xml:space="preserve">-0.00015625</w:t>
        <w:tab/>
        <w:t xml:space="preserve">0.0082875</w:t>
        <w:tab/>
        <w:t xml:space="preserve">-0.1352375</w:t>
      </w:r>
    </w:p>
    <w:p w:rsidR="00000000" w:rsidDel="00000000" w:rsidP="00000000" w:rsidRDefault="00000000" w:rsidRPr="00000000" w14:paraId="00004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</w:t>
        <w:tab/>
        <w:t xml:space="preserve">-0.0003125</w:t>
        <w:tab/>
        <w:t xml:space="preserve">-0.000209375</w:t>
        <w:tab/>
        <w:t xml:space="preserve">-0.0854125</w:t>
        <w:tab/>
        <w:t xml:space="preserve">-0.1344188</w:t>
      </w:r>
    </w:p>
    <w:p w:rsidR="00000000" w:rsidDel="00000000" w:rsidP="00000000" w:rsidRDefault="00000000" w:rsidRPr="00000000" w14:paraId="00004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233.1</w:t>
        <w:tab/>
        <w:t xml:space="preserve">-0.0003125</w:t>
        <w:tab/>
        <w:t xml:space="preserve">-0.00019375</w:t>
        <w:tab/>
        <w:t xml:space="preserve">-0.00695625</w:t>
        <w:tab/>
        <w:t xml:space="preserve">0.02146875</w:t>
      </w:r>
    </w:p>
    <w:p w:rsidR="00000000" w:rsidDel="00000000" w:rsidP="00000000" w:rsidRDefault="00000000" w:rsidRPr="00000000" w14:paraId="00004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233.2</w:t>
        <w:tab/>
        <w:t xml:space="preserve">-0.0003125</w:t>
        <w:tab/>
        <w:t xml:space="preserve">-0.000184375</w:t>
        <w:tab/>
        <w:t xml:space="preserve">0.06096875</w:t>
        <w:tab/>
        <w:t xml:space="preserve">0.1261375</w:t>
      </w:r>
    </w:p>
    <w:p w:rsidR="00000000" w:rsidDel="00000000" w:rsidP="00000000" w:rsidRDefault="00000000" w:rsidRPr="00000000" w14:paraId="00004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233.3</w:t>
        <w:tab/>
        <w:t xml:space="preserve">-0.0003125</w:t>
        <w:tab/>
        <w:t xml:space="preserve">-0.000171875</w:t>
        <w:tab/>
        <w:t xml:space="preserve">-0.0342375</w:t>
        <w:tab/>
        <w:t xml:space="preserve">0.05460625</w:t>
      </w:r>
    </w:p>
    <w:p w:rsidR="00000000" w:rsidDel="00000000" w:rsidP="00000000" w:rsidRDefault="00000000" w:rsidRPr="00000000" w14:paraId="00004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233.4</w:t>
        <w:tab/>
        <w:t xml:space="preserve">-0.0003125</w:t>
        <w:tab/>
        <w:t xml:space="preserve">-0.000184375</w:t>
        <w:tab/>
        <w:t xml:space="preserve">-0.025525</w:t>
        <w:tab/>
        <w:t xml:space="preserve">-0.016225</w:t>
      </w:r>
    </w:p>
    <w:p w:rsidR="00000000" w:rsidDel="00000000" w:rsidP="00000000" w:rsidRDefault="00000000" w:rsidRPr="00000000" w14:paraId="00004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233.5</w:t>
        <w:tab/>
        <w:t xml:space="preserve">-0.0003125</w:t>
        <w:tab/>
        <w:t xml:space="preserve">-0.000190625</w:t>
        <w:tab/>
        <w:t xml:space="preserve">-0.02951875</w:t>
        <w:tab/>
        <w:t xml:space="preserve">0.07374375</w:t>
      </w:r>
    </w:p>
    <w:p w:rsidR="00000000" w:rsidDel="00000000" w:rsidP="00000000" w:rsidRDefault="00000000" w:rsidRPr="00000000" w14:paraId="00004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233.6</w:t>
        <w:tab/>
        <w:t xml:space="preserve">-0.0003125</w:t>
        <w:tab/>
        <w:t xml:space="preserve">-0.000184375</w:t>
        <w:tab/>
        <w:t xml:space="preserve">-0.0716375</w:t>
        <w:tab/>
        <w:t xml:space="preserve">0.0803875</w:t>
      </w:r>
    </w:p>
    <w:p w:rsidR="00000000" w:rsidDel="00000000" w:rsidP="00000000" w:rsidRDefault="00000000" w:rsidRPr="00000000" w14:paraId="00004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233.7</w:t>
        <w:tab/>
        <w:t xml:space="preserve">-0.0003125</w:t>
        <w:tab/>
        <w:t xml:space="preserve">-0.000165625</w:t>
        <w:tab/>
        <w:t xml:space="preserve">-0.03681875</w:t>
        <w:tab/>
        <w:t xml:space="preserve">-0.04010625</w:t>
      </w:r>
    </w:p>
    <w:p w:rsidR="00000000" w:rsidDel="00000000" w:rsidP="00000000" w:rsidRDefault="00000000" w:rsidRPr="00000000" w14:paraId="00004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233.8</w:t>
        <w:tab/>
        <w:t xml:space="preserve">-0.0003125</w:t>
        <w:tab/>
        <w:t xml:space="preserve">-0.0002</w:t>
        <w:tab/>
        <w:t xml:space="preserve">-0.00775</w:t>
        <w:tab/>
        <w:t xml:space="preserve">-0.08524375</w:t>
      </w:r>
    </w:p>
    <w:p w:rsidR="00000000" w:rsidDel="00000000" w:rsidP="00000000" w:rsidRDefault="00000000" w:rsidRPr="00000000" w14:paraId="00004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233.9</w:t>
        <w:tab/>
        <w:t xml:space="preserve">-0.0003125</w:t>
        <w:tab/>
        <w:t xml:space="preserve">-0.00018125</w:t>
        <w:tab/>
        <w:t xml:space="preserve">-0.02864375</w:t>
        <w:tab/>
        <w:t xml:space="preserve">0.0111875</w:t>
      </w:r>
    </w:p>
    <w:p w:rsidR="00000000" w:rsidDel="00000000" w:rsidP="00000000" w:rsidRDefault="00000000" w:rsidRPr="00000000" w14:paraId="00004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</w:t>
        <w:tab/>
        <w:t xml:space="preserve">-0.0003125</w:t>
        <w:tab/>
        <w:t xml:space="preserve">-0.000165625</w:t>
        <w:tab/>
        <w:t xml:space="preserve">-0.0879875</w:t>
        <w:tab/>
        <w:t xml:space="preserve">-0.0822125</w:t>
      </w:r>
    </w:p>
    <w:p w:rsidR="00000000" w:rsidDel="00000000" w:rsidP="00000000" w:rsidRDefault="00000000" w:rsidRPr="00000000" w14:paraId="00004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234.1</w:t>
        <w:tab/>
        <w:t xml:space="preserve">-0.0003125</w:t>
        <w:tab/>
        <w:t xml:space="preserve">-0.000175</w:t>
        <w:tab/>
        <w:t xml:space="preserve">-0.088125</w:t>
        <w:tab/>
        <w:t xml:space="preserve">-0.09931875</w:t>
      </w:r>
    </w:p>
    <w:p w:rsidR="00000000" w:rsidDel="00000000" w:rsidP="00000000" w:rsidRDefault="00000000" w:rsidRPr="00000000" w14:paraId="00004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234.2</w:t>
        <w:tab/>
        <w:t xml:space="preserve">-0.0003125</w:t>
        <w:tab/>
        <w:t xml:space="preserve">-0.000178125</w:t>
        <w:tab/>
        <w:t xml:space="preserve">-0.0288875</w:t>
        <w:tab/>
        <w:t xml:space="preserve">0.05420625</w:t>
      </w:r>
    </w:p>
    <w:p w:rsidR="00000000" w:rsidDel="00000000" w:rsidP="00000000" w:rsidRDefault="00000000" w:rsidRPr="00000000" w14:paraId="00004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234.3</w:t>
        <w:tab/>
        <w:t xml:space="preserve">-0.0003125</w:t>
        <w:tab/>
        <w:t xml:space="preserve">-0.00016875</w:t>
        <w:tab/>
        <w:t xml:space="preserve">-0.02299375</w:t>
        <w:tab/>
        <w:t xml:space="preserve">0.0745375</w:t>
      </w:r>
    </w:p>
    <w:p w:rsidR="00000000" w:rsidDel="00000000" w:rsidP="00000000" w:rsidRDefault="00000000" w:rsidRPr="00000000" w14:paraId="00004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234.4</w:t>
        <w:tab/>
        <w:t xml:space="preserve">-0.0003125</w:t>
        <w:tab/>
        <w:t xml:space="preserve">-0.000175</w:t>
        <w:tab/>
        <w:t xml:space="preserve">-0.01048125</w:t>
        <w:tab/>
        <w:t xml:space="preserve">0.01295</w:t>
      </w:r>
    </w:p>
    <w:p w:rsidR="00000000" w:rsidDel="00000000" w:rsidP="00000000" w:rsidRDefault="00000000" w:rsidRPr="00000000" w14:paraId="00004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234.5</w:t>
        <w:tab/>
        <w:t xml:space="preserve">-0.000315625</w:t>
        <w:tab/>
        <w:t xml:space="preserve">-0.000190625</w:t>
        <w:tab/>
        <w:t xml:space="preserve">0.01573125</w:t>
        <w:tab/>
        <w:t xml:space="preserve">0.01223125</w:t>
      </w:r>
    </w:p>
    <w:p w:rsidR="00000000" w:rsidDel="00000000" w:rsidP="00000000" w:rsidRDefault="00000000" w:rsidRPr="00000000" w14:paraId="00004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234.6</w:t>
        <w:tab/>
        <w:t xml:space="preserve">-0.0003125</w:t>
        <w:tab/>
        <w:t xml:space="preserve">-0.000171875</w:t>
        <w:tab/>
        <w:t xml:space="preserve">-0.00265</w:t>
        <w:tab/>
        <w:t xml:space="preserve">0.056375</w:t>
      </w:r>
    </w:p>
    <w:p w:rsidR="00000000" w:rsidDel="00000000" w:rsidP="00000000" w:rsidRDefault="00000000" w:rsidRPr="00000000" w14:paraId="00004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234.7</w:t>
        <w:tab/>
        <w:t xml:space="preserve">-0.0003125</w:t>
        <w:tab/>
        <w:t xml:space="preserve">-0.000175</w:t>
        <w:tab/>
        <w:t xml:space="preserve">-0.02655</w:t>
        <w:tab/>
        <w:t xml:space="preserve">-0.0155</w:t>
      </w:r>
    </w:p>
    <w:p w:rsidR="00000000" w:rsidDel="00000000" w:rsidP="00000000" w:rsidRDefault="00000000" w:rsidRPr="00000000" w14:paraId="00004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234.8</w:t>
        <w:tab/>
        <w:t xml:space="preserve">-0.0003125</w:t>
        <w:tab/>
        <w:t xml:space="preserve">-0.000215625</w:t>
        <w:tab/>
        <w:t xml:space="preserve">-0.02073125</w:t>
        <w:tab/>
        <w:t xml:space="preserve">-0.01756875</w:t>
      </w:r>
    </w:p>
    <w:p w:rsidR="00000000" w:rsidDel="00000000" w:rsidP="00000000" w:rsidRDefault="00000000" w:rsidRPr="00000000" w14:paraId="00004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234.9</w:t>
        <w:tab/>
        <w:t xml:space="preserve">-0.0003125</w:t>
        <w:tab/>
        <w:t xml:space="preserve">-0.0002</w:t>
        <w:tab/>
        <w:t xml:space="preserve">-0.00709375</w:t>
        <w:tab/>
        <w:t xml:space="preserve">0.02808125</w:t>
      </w:r>
    </w:p>
    <w:p w:rsidR="00000000" w:rsidDel="00000000" w:rsidP="00000000" w:rsidRDefault="00000000" w:rsidRPr="00000000" w14:paraId="00004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</w:t>
        <w:tab/>
        <w:t xml:space="preserve">-0.0003125</w:t>
        <w:tab/>
        <w:t xml:space="preserve">-0.00016875</w:t>
        <w:tab/>
        <w:t xml:space="preserve">0.02820625</w:t>
        <w:tab/>
        <w:t xml:space="preserve">0.06279375</w:t>
      </w:r>
    </w:p>
    <w:p w:rsidR="00000000" w:rsidDel="00000000" w:rsidP="00000000" w:rsidRDefault="00000000" w:rsidRPr="00000000" w14:paraId="00004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235.1</w:t>
        <w:tab/>
        <w:t xml:space="preserve">-0.0003125</w:t>
        <w:tab/>
        <w:t xml:space="preserve">-0.000178125</w:t>
        <w:tab/>
        <w:t xml:space="preserve">-0.0037375</w:t>
        <w:tab/>
        <w:t xml:space="preserve">0.02646875</w:t>
      </w:r>
    </w:p>
    <w:p w:rsidR="00000000" w:rsidDel="00000000" w:rsidP="00000000" w:rsidRDefault="00000000" w:rsidRPr="00000000" w14:paraId="00004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235.2</w:t>
        <w:tab/>
        <w:t xml:space="preserve">-0.0003125</w:t>
        <w:tab/>
        <w:t xml:space="preserve">-0.000184375</w:t>
        <w:tab/>
        <w:t xml:space="preserve">-0.0309125</w:t>
        <w:tab/>
        <w:t xml:space="preserve">-0.0106125</w:t>
      </w:r>
    </w:p>
    <w:p w:rsidR="00000000" w:rsidDel="00000000" w:rsidP="00000000" w:rsidRDefault="00000000" w:rsidRPr="00000000" w14:paraId="00004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235.3</w:t>
        <w:tab/>
        <w:t xml:space="preserve">-0.0003125</w:t>
        <w:tab/>
        <w:t xml:space="preserve">-0.000190625</w:t>
        <w:tab/>
        <w:t xml:space="preserve">0.05319375</w:t>
        <w:tab/>
        <w:t xml:space="preserve">0.05919375</w:t>
      </w:r>
    </w:p>
    <w:p w:rsidR="00000000" w:rsidDel="00000000" w:rsidP="00000000" w:rsidRDefault="00000000" w:rsidRPr="00000000" w14:paraId="00004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235.4</w:t>
        <w:tab/>
        <w:t xml:space="preserve">-0.0003125</w:t>
        <w:tab/>
        <w:t xml:space="preserve">-0.000175</w:t>
        <w:tab/>
        <w:t xml:space="preserve">0.0670125</w:t>
        <w:tab/>
        <w:t xml:space="preserve">0.067125</w:t>
      </w:r>
    </w:p>
    <w:p w:rsidR="00000000" w:rsidDel="00000000" w:rsidP="00000000" w:rsidRDefault="00000000" w:rsidRPr="00000000" w14:paraId="00004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235.5</w:t>
        <w:tab/>
        <w:t xml:space="preserve">-0.0003125</w:t>
        <w:tab/>
        <w:t xml:space="preserve">-0.000171875</w:t>
        <w:tab/>
        <w:t xml:space="preserve">0.06879375</w:t>
        <w:tab/>
        <w:t xml:space="preserve">0.08265</w:t>
      </w:r>
    </w:p>
    <w:p w:rsidR="00000000" w:rsidDel="00000000" w:rsidP="00000000" w:rsidRDefault="00000000" w:rsidRPr="00000000" w14:paraId="00004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235.6</w:t>
        <w:tab/>
        <w:t xml:space="preserve">-0.0003125</w:t>
        <w:tab/>
        <w:t xml:space="preserve">-0.00016875</w:t>
        <w:tab/>
        <w:t xml:space="preserve">-0.0304375</w:t>
        <w:tab/>
        <w:t xml:space="preserve">-0.06461875</w:t>
      </w:r>
    </w:p>
    <w:p w:rsidR="00000000" w:rsidDel="00000000" w:rsidP="00000000" w:rsidRDefault="00000000" w:rsidRPr="00000000" w14:paraId="00004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235.7</w:t>
        <w:tab/>
        <w:t xml:space="preserve">-0.0003125</w:t>
        <w:tab/>
        <w:t xml:space="preserve">-0.00018125</w:t>
        <w:tab/>
        <w:t xml:space="preserve">-0.01001875</w:t>
        <w:tab/>
        <w:t xml:space="preserve">-0.04161875</w:t>
      </w:r>
    </w:p>
    <w:p w:rsidR="00000000" w:rsidDel="00000000" w:rsidP="00000000" w:rsidRDefault="00000000" w:rsidRPr="00000000" w14:paraId="00004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235.8</w:t>
        <w:tab/>
        <w:t xml:space="preserve">-0.0003125</w:t>
        <w:tab/>
        <w:t xml:space="preserve">-0.0001625</w:t>
        <w:tab/>
        <w:t xml:space="preserve">0.06365</w:t>
        <w:tab/>
        <w:t xml:space="preserve">0.051975</w:t>
      </w:r>
    </w:p>
    <w:p w:rsidR="00000000" w:rsidDel="00000000" w:rsidP="00000000" w:rsidRDefault="00000000" w:rsidRPr="00000000" w14:paraId="00004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235.9</w:t>
        <w:tab/>
        <w:t xml:space="preserve">-0.0003125</w:t>
        <w:tab/>
        <w:t xml:space="preserve">-0.00016875</w:t>
        <w:tab/>
        <w:t xml:space="preserve">0.05623125</w:t>
        <w:tab/>
        <w:t xml:space="preserve">0.076725</w:t>
      </w:r>
    </w:p>
    <w:p w:rsidR="00000000" w:rsidDel="00000000" w:rsidP="00000000" w:rsidRDefault="00000000" w:rsidRPr="00000000" w14:paraId="00004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</w:t>
        <w:tab/>
        <w:t xml:space="preserve">-0.0003125</w:t>
        <w:tab/>
        <w:t xml:space="preserve">-0.000178125</w:t>
        <w:tab/>
        <w:t xml:space="preserve">-0.044025</w:t>
        <w:tab/>
        <w:t xml:space="preserve">-0.05698125</w:t>
      </w:r>
    </w:p>
    <w:p w:rsidR="00000000" w:rsidDel="00000000" w:rsidP="00000000" w:rsidRDefault="00000000" w:rsidRPr="00000000" w14:paraId="00004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236.1</w:t>
        <w:tab/>
        <w:t xml:space="preserve">-0.0003125</w:t>
        <w:tab/>
        <w:t xml:space="preserve">-0.000196875</w:t>
        <w:tab/>
        <w:t xml:space="preserve">0.025275</w:t>
        <w:tab/>
        <w:t xml:space="preserve">0.0241</w:t>
      </w:r>
    </w:p>
    <w:p w:rsidR="00000000" w:rsidDel="00000000" w:rsidP="00000000" w:rsidRDefault="00000000" w:rsidRPr="00000000" w14:paraId="00004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236.2</w:t>
        <w:tab/>
        <w:t xml:space="preserve">-0.0003125</w:t>
        <w:tab/>
        <w:t xml:space="preserve">-0.0002125</w:t>
        <w:tab/>
        <w:t xml:space="preserve">0.0857</w:t>
        <w:tab/>
        <w:t xml:space="preserve">0.15215</w:t>
      </w:r>
    </w:p>
    <w:p w:rsidR="00000000" w:rsidDel="00000000" w:rsidP="00000000" w:rsidRDefault="00000000" w:rsidRPr="00000000" w14:paraId="00004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236.3</w:t>
        <w:tab/>
        <w:t xml:space="preserve">-0.0003125</w:t>
        <w:tab/>
        <w:t xml:space="preserve">-0.0001875</w:t>
        <w:tab/>
        <w:t xml:space="preserve">0.04296875</w:t>
        <w:tab/>
        <w:t xml:space="preserve">0.06661875</w:t>
      </w:r>
    </w:p>
    <w:p w:rsidR="00000000" w:rsidDel="00000000" w:rsidP="00000000" w:rsidRDefault="00000000" w:rsidRPr="00000000" w14:paraId="00004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236.4</w:t>
        <w:tab/>
        <w:t xml:space="preserve">-0.0003125</w:t>
        <w:tab/>
        <w:t xml:space="preserve">-0.0002125</w:t>
        <w:tab/>
        <w:t xml:space="preserve">-0.0863375</w:t>
        <w:tab/>
        <w:t xml:space="preserve">-0.1360375</w:t>
      </w:r>
    </w:p>
    <w:p w:rsidR="00000000" w:rsidDel="00000000" w:rsidP="00000000" w:rsidRDefault="00000000" w:rsidRPr="00000000" w14:paraId="00004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236.5</w:t>
        <w:tab/>
        <w:t xml:space="preserve">-0.0003125</w:t>
        <w:tab/>
        <w:t xml:space="preserve">-0.0001875</w:t>
        <w:tab/>
        <w:t xml:space="preserve">0.0552125</w:t>
        <w:tab/>
        <w:t xml:space="preserve">0.03080625</w:t>
      </w:r>
    </w:p>
    <w:p w:rsidR="00000000" w:rsidDel="00000000" w:rsidP="00000000" w:rsidRDefault="00000000" w:rsidRPr="00000000" w14:paraId="00004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236.6</w:t>
        <w:tab/>
        <w:t xml:space="preserve">-0.0003125</w:t>
        <w:tab/>
        <w:t xml:space="preserve">-0.0001875</w:t>
        <w:tab/>
        <w:t xml:space="preserve">0.0765</w:t>
        <w:tab/>
        <w:t xml:space="preserve">0.1060188</w:t>
      </w:r>
    </w:p>
    <w:p w:rsidR="00000000" w:rsidDel="00000000" w:rsidP="00000000" w:rsidRDefault="00000000" w:rsidRPr="00000000" w14:paraId="00004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236.7</w:t>
        <w:tab/>
        <w:t xml:space="preserve">-0.0003125</w:t>
        <w:tab/>
        <w:t xml:space="preserve">-0.000190625</w:t>
        <w:tab/>
        <w:t xml:space="preserve">0.066825</w:t>
        <w:tab/>
        <w:t xml:space="preserve">0.07650625</w:t>
      </w:r>
    </w:p>
    <w:p w:rsidR="00000000" w:rsidDel="00000000" w:rsidP="00000000" w:rsidRDefault="00000000" w:rsidRPr="00000000" w14:paraId="00004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236.8</w:t>
        <w:tab/>
        <w:t xml:space="preserve">-0.0003125</w:t>
        <w:tab/>
        <w:t xml:space="preserve">-0.000203125</w:t>
        <w:tab/>
        <w:t xml:space="preserve">0.06086875</w:t>
        <w:tab/>
        <w:t xml:space="preserve">0.0753875</w:t>
      </w:r>
    </w:p>
    <w:p w:rsidR="00000000" w:rsidDel="00000000" w:rsidP="00000000" w:rsidRDefault="00000000" w:rsidRPr="00000000" w14:paraId="00004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236.9</w:t>
        <w:tab/>
        <w:t xml:space="preserve">-0.0003125</w:t>
        <w:tab/>
        <w:t xml:space="preserve">-0.0001875</w:t>
        <w:tab/>
        <w:t xml:space="preserve">0.0415125</w:t>
        <w:tab/>
        <w:t xml:space="preserve">0.06011875</w:t>
      </w:r>
    </w:p>
    <w:p w:rsidR="00000000" w:rsidDel="00000000" w:rsidP="00000000" w:rsidRDefault="00000000" w:rsidRPr="00000000" w14:paraId="00004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</w:t>
        <w:tab/>
        <w:t xml:space="preserve">-0.0003125</w:t>
        <w:tab/>
        <w:t xml:space="preserve">-0.000178125</w:t>
        <w:tab/>
        <w:t xml:space="preserve">-0.106075</w:t>
        <w:tab/>
        <w:t xml:space="preserve">-0.1834312</w:t>
      </w:r>
    </w:p>
    <w:p w:rsidR="00000000" w:rsidDel="00000000" w:rsidP="00000000" w:rsidRDefault="00000000" w:rsidRPr="00000000" w14:paraId="00004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237.1</w:t>
        <w:tab/>
        <w:t xml:space="preserve">-0.0003125</w:t>
        <w:tab/>
        <w:t xml:space="preserve">-0.0002</w:t>
        <w:tab/>
        <w:t xml:space="preserve">-0.031175</w:t>
        <w:tab/>
        <w:t xml:space="preserve">-0.08926875</w:t>
      </w:r>
    </w:p>
    <w:p w:rsidR="00000000" w:rsidDel="00000000" w:rsidP="00000000" w:rsidRDefault="00000000" w:rsidRPr="00000000" w14:paraId="00004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237.2</w:t>
        <w:tab/>
        <w:t xml:space="preserve">-0.0003125</w:t>
        <w:tab/>
        <w:t xml:space="preserve">-0.000215625</w:t>
        <w:tab/>
        <w:t xml:space="preserve">0.04091875</w:t>
        <w:tab/>
        <w:t xml:space="preserve">0.0329625</w:t>
      </w:r>
    </w:p>
    <w:p w:rsidR="00000000" w:rsidDel="00000000" w:rsidP="00000000" w:rsidRDefault="00000000" w:rsidRPr="00000000" w14:paraId="00004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237.3</w:t>
        <w:tab/>
        <w:t xml:space="preserve">-0.0003125</w:t>
        <w:tab/>
        <w:t xml:space="preserve">-0.00020625</w:t>
        <w:tab/>
        <w:t xml:space="preserve">0.058675</w:t>
        <w:tab/>
        <w:t xml:space="preserve">0.04280625</w:t>
      </w:r>
    </w:p>
    <w:p w:rsidR="00000000" w:rsidDel="00000000" w:rsidP="00000000" w:rsidRDefault="00000000" w:rsidRPr="00000000" w14:paraId="00004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237.4</w:t>
        <w:tab/>
        <w:t xml:space="preserve">-0.0003125</w:t>
        <w:tab/>
        <w:t xml:space="preserve">-0.000228125</w:t>
        <w:tab/>
        <w:t xml:space="preserve">0.05205625</w:t>
        <w:tab/>
        <w:t xml:space="preserve">0.0718125</w:t>
      </w:r>
    </w:p>
    <w:p w:rsidR="00000000" w:rsidDel="00000000" w:rsidP="00000000" w:rsidRDefault="00000000" w:rsidRPr="00000000" w14:paraId="00004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237.5</w:t>
        <w:tab/>
        <w:t xml:space="preserve">-0.0003125</w:t>
        <w:tab/>
        <w:t xml:space="preserve">-0.0002</w:t>
        <w:tab/>
        <w:t xml:space="preserve">0.03421875</w:t>
        <w:tab/>
        <w:t xml:space="preserve">0.086725</w:t>
      </w:r>
    </w:p>
    <w:p w:rsidR="00000000" w:rsidDel="00000000" w:rsidP="00000000" w:rsidRDefault="00000000" w:rsidRPr="00000000" w14:paraId="00004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237.6</w:t>
        <w:tab/>
        <w:t xml:space="preserve">-0.0003125</w:t>
        <w:tab/>
        <w:t xml:space="preserve">-0.000175</w:t>
        <w:tab/>
        <w:t xml:space="preserve">0.02349375</w:t>
        <w:tab/>
        <w:t xml:space="preserve">0.0198875</w:t>
      </w:r>
    </w:p>
    <w:p w:rsidR="00000000" w:rsidDel="00000000" w:rsidP="00000000" w:rsidRDefault="00000000" w:rsidRPr="00000000" w14:paraId="00004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237.7</w:t>
        <w:tab/>
        <w:t xml:space="preserve">-0.0003125</w:t>
        <w:tab/>
        <w:t xml:space="preserve">-0.000165625</w:t>
        <w:tab/>
        <w:t xml:space="preserve">0.03405625</w:t>
        <w:tab/>
        <w:t xml:space="preserve">-0.00524375</w:t>
      </w:r>
    </w:p>
    <w:p w:rsidR="00000000" w:rsidDel="00000000" w:rsidP="00000000" w:rsidRDefault="00000000" w:rsidRPr="00000000" w14:paraId="00004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237.8</w:t>
        <w:tab/>
        <w:t xml:space="preserve">-0.0003125</w:t>
        <w:tab/>
        <w:t xml:space="preserve">-0.000159375</w:t>
        <w:tab/>
        <w:t xml:space="preserve">0.03065</w:t>
        <w:tab/>
        <w:t xml:space="preserve">0.0049375</w:t>
      </w:r>
    </w:p>
    <w:p w:rsidR="00000000" w:rsidDel="00000000" w:rsidP="00000000" w:rsidRDefault="00000000" w:rsidRPr="00000000" w14:paraId="00004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237.9</w:t>
        <w:tab/>
        <w:t xml:space="preserve">-0.0003125</w:t>
        <w:tab/>
        <w:t xml:space="preserve">-0.0002</w:t>
        <w:tab/>
        <w:t xml:space="preserve">0.01675625</w:t>
        <w:tab/>
        <w:t xml:space="preserve">0.00096875</w:t>
      </w:r>
    </w:p>
    <w:p w:rsidR="00000000" w:rsidDel="00000000" w:rsidP="00000000" w:rsidRDefault="00000000" w:rsidRPr="00000000" w14:paraId="00004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</w:t>
        <w:tab/>
        <w:t xml:space="preserve">-0.0003125</w:t>
        <w:tab/>
        <w:t xml:space="preserve">-0.000165625</w:t>
        <w:tab/>
        <w:t xml:space="preserve">0.019225</w:t>
        <w:tab/>
        <w:t xml:space="preserve">0.0298125</w:t>
      </w:r>
    </w:p>
    <w:p w:rsidR="00000000" w:rsidDel="00000000" w:rsidP="00000000" w:rsidRDefault="00000000" w:rsidRPr="00000000" w14:paraId="00004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238.1</w:t>
        <w:tab/>
        <w:t xml:space="preserve">-0.0003125</w:t>
        <w:tab/>
        <w:t xml:space="preserve">-0.000165625</w:t>
        <w:tab/>
        <w:t xml:space="preserve">0.0155875</w:t>
        <w:tab/>
        <w:t xml:space="preserve">0.0528875</w:t>
      </w:r>
    </w:p>
    <w:p w:rsidR="00000000" w:rsidDel="00000000" w:rsidP="00000000" w:rsidRDefault="00000000" w:rsidRPr="00000000" w14:paraId="00004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238.2</w:t>
        <w:tab/>
        <w:t xml:space="preserve">-0.0003125</w:t>
        <w:tab/>
        <w:t xml:space="preserve">-0.000184375</w:t>
        <w:tab/>
        <w:t xml:space="preserve">0.0067875</w:t>
        <w:tab/>
        <w:t xml:space="preserve">0.0477125</w:t>
      </w:r>
    </w:p>
    <w:p w:rsidR="00000000" w:rsidDel="00000000" w:rsidP="00000000" w:rsidRDefault="00000000" w:rsidRPr="00000000" w14:paraId="00004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238.3</w:t>
        <w:tab/>
        <w:t xml:space="preserve">-0.0003125</w:t>
        <w:tab/>
        <w:t xml:space="preserve">-0.000171875</w:t>
        <w:tab/>
        <w:t xml:space="preserve">0.0147375</w:t>
        <w:tab/>
        <w:t xml:space="preserve">0.00904375</w:t>
      </w:r>
    </w:p>
    <w:p w:rsidR="00000000" w:rsidDel="00000000" w:rsidP="00000000" w:rsidRDefault="00000000" w:rsidRPr="00000000" w14:paraId="00004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238.4</w:t>
        <w:tab/>
        <w:t xml:space="preserve">-0.0003125</w:t>
        <w:tab/>
        <w:t xml:space="preserve">-0.000190625</w:t>
        <w:tab/>
        <w:t xml:space="preserve">0.00251875</w:t>
        <w:tab/>
        <w:t xml:space="preserve">-0.0270375</w:t>
      </w:r>
    </w:p>
    <w:p w:rsidR="00000000" w:rsidDel="00000000" w:rsidP="00000000" w:rsidRDefault="00000000" w:rsidRPr="00000000" w14:paraId="00004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238.5</w:t>
        <w:tab/>
        <w:t xml:space="preserve">-0.0003125</w:t>
        <w:tab/>
        <w:t xml:space="preserve">-0.000184375</w:t>
        <w:tab/>
        <w:t xml:space="preserve">-0.00419375</w:t>
        <w:tab/>
        <w:t xml:space="preserve">0.00316875</w:t>
      </w:r>
    </w:p>
    <w:p w:rsidR="00000000" w:rsidDel="00000000" w:rsidP="00000000" w:rsidRDefault="00000000" w:rsidRPr="00000000" w14:paraId="00004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238.6</w:t>
        <w:tab/>
        <w:t xml:space="preserve">-0.0003125</w:t>
        <w:tab/>
        <w:t xml:space="preserve">-0.000196875</w:t>
        <w:tab/>
        <w:t xml:space="preserve">-0.0162625</w:t>
        <w:tab/>
        <w:t xml:space="preserve">-0.00394375</w:t>
      </w:r>
    </w:p>
    <w:p w:rsidR="00000000" w:rsidDel="00000000" w:rsidP="00000000" w:rsidRDefault="00000000" w:rsidRPr="00000000" w14:paraId="00004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238.7</w:t>
        <w:tab/>
        <w:t xml:space="preserve">-0.0003125</w:t>
        <w:tab/>
        <w:t xml:space="preserve">-0.000178125</w:t>
        <w:tab/>
        <w:t xml:space="preserve">-0.018575</w:t>
        <w:tab/>
        <w:t xml:space="preserve">-0.036175</w:t>
      </w:r>
    </w:p>
    <w:p w:rsidR="00000000" w:rsidDel="00000000" w:rsidP="00000000" w:rsidRDefault="00000000" w:rsidRPr="00000000" w14:paraId="00004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238.8</w:t>
        <w:tab/>
        <w:t xml:space="preserve">-0.0003125</w:t>
        <w:tab/>
        <w:t xml:space="preserve">-0.000171875</w:t>
        <w:tab/>
        <w:t xml:space="preserve">-0.025925</w:t>
        <w:tab/>
        <w:t xml:space="preserve">-0.0230375</w:t>
      </w:r>
    </w:p>
    <w:p w:rsidR="00000000" w:rsidDel="00000000" w:rsidP="00000000" w:rsidRDefault="00000000" w:rsidRPr="00000000" w14:paraId="00004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238.9</w:t>
        <w:tab/>
        <w:t xml:space="preserve">-0.0003125</w:t>
        <w:tab/>
        <w:t xml:space="preserve">-0.000190625</w:t>
        <w:tab/>
        <w:t xml:space="preserve">-0.02018125</w:t>
        <w:tab/>
        <w:t xml:space="preserve">-0.0184625</w:t>
      </w:r>
    </w:p>
    <w:p w:rsidR="00000000" w:rsidDel="00000000" w:rsidP="00000000" w:rsidRDefault="00000000" w:rsidRPr="00000000" w14:paraId="00004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</w:t>
        <w:tab/>
        <w:t xml:space="preserve">-0.0003125</w:t>
        <w:tab/>
        <w:t xml:space="preserve">-0.0001875</w:t>
        <w:tab/>
        <w:t xml:space="preserve">-0.02866875</w:t>
        <w:tab/>
        <w:t xml:space="preserve">-0.03575625</w:t>
      </w:r>
    </w:p>
    <w:p w:rsidR="00000000" w:rsidDel="00000000" w:rsidP="00000000" w:rsidRDefault="00000000" w:rsidRPr="00000000" w14:paraId="00004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239.1</w:t>
        <w:tab/>
        <w:t xml:space="preserve">-0.0003125</w:t>
        <w:tab/>
        <w:t xml:space="preserve">-0.00018125</w:t>
        <w:tab/>
        <w:t xml:space="preserve">-0.0129125</w:t>
        <w:tab/>
        <w:t xml:space="preserve">-0.0204875</w:t>
      </w:r>
    </w:p>
    <w:p w:rsidR="00000000" w:rsidDel="00000000" w:rsidP="00000000" w:rsidRDefault="00000000" w:rsidRPr="00000000" w14:paraId="00004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239.2</w:t>
        <w:tab/>
        <w:t xml:space="preserve">-0.0003125</w:t>
        <w:tab/>
        <w:t xml:space="preserve">-0.00019375</w:t>
        <w:tab/>
        <w:t xml:space="preserve">0.01045</w:t>
        <w:tab/>
        <w:t xml:space="preserve">0.0175875</w:t>
      </w:r>
    </w:p>
    <w:p w:rsidR="00000000" w:rsidDel="00000000" w:rsidP="00000000" w:rsidRDefault="00000000" w:rsidRPr="00000000" w14:paraId="00004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239.3</w:t>
        <w:tab/>
        <w:t xml:space="preserve">-0.0003125</w:t>
        <w:tab/>
        <w:t xml:space="preserve">-0.00019375</w:t>
        <w:tab/>
        <w:t xml:space="preserve">0.00335</w:t>
        <w:tab/>
        <w:t xml:space="preserve">0.0026125</w:t>
      </w:r>
    </w:p>
    <w:p w:rsidR="00000000" w:rsidDel="00000000" w:rsidP="00000000" w:rsidRDefault="00000000" w:rsidRPr="00000000" w14:paraId="00004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239.4</w:t>
        <w:tab/>
        <w:t xml:space="preserve">-0.0003125</w:t>
        <w:tab/>
        <w:t xml:space="preserve">-0.000190625</w:t>
        <w:tab/>
        <w:t xml:space="preserve">0.0055125</w:t>
        <w:tab/>
        <w:t xml:space="preserve">-0.00159375</w:t>
      </w:r>
    </w:p>
    <w:p w:rsidR="00000000" w:rsidDel="00000000" w:rsidP="00000000" w:rsidRDefault="00000000" w:rsidRPr="00000000" w14:paraId="00004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239.5</w:t>
        <w:tab/>
        <w:t xml:space="preserve">-0.0003125</w:t>
        <w:tab/>
        <w:t xml:space="preserve">-0.000184375</w:t>
        <w:tab/>
        <w:t xml:space="preserve">-0.0013125</w:t>
        <w:tab/>
        <w:t xml:space="preserve">0.02364375</w:t>
      </w:r>
    </w:p>
    <w:p w:rsidR="00000000" w:rsidDel="00000000" w:rsidP="00000000" w:rsidRDefault="00000000" w:rsidRPr="00000000" w14:paraId="00004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239.6</w:t>
        <w:tab/>
        <w:t xml:space="preserve">-0.0003125</w:t>
        <w:tab/>
        <w:t xml:space="preserve">-0.0002</w:t>
        <w:tab/>
        <w:t xml:space="preserve">0.00899375</w:t>
        <w:tab/>
        <w:t xml:space="preserve">0.0341125</w:t>
      </w:r>
    </w:p>
    <w:p w:rsidR="00000000" w:rsidDel="00000000" w:rsidP="00000000" w:rsidRDefault="00000000" w:rsidRPr="00000000" w14:paraId="00004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239.7</w:t>
        <w:tab/>
        <w:t xml:space="preserve">-0.0003125</w:t>
        <w:tab/>
        <w:t xml:space="preserve">-0.000184375</w:t>
        <w:tab/>
        <w:t xml:space="preserve">0.004</w:t>
        <w:tab/>
        <w:t xml:space="preserve">-0.0094</w:t>
      </w:r>
    </w:p>
    <w:p w:rsidR="00000000" w:rsidDel="00000000" w:rsidP="00000000" w:rsidRDefault="00000000" w:rsidRPr="00000000" w14:paraId="00004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239.8</w:t>
        <w:tab/>
        <w:t xml:space="preserve">-0.0003125</w:t>
        <w:tab/>
        <w:t xml:space="preserve">-0.00020625</w:t>
        <w:tab/>
        <w:t xml:space="preserve">-0.0080375</w:t>
        <w:tab/>
        <w:t xml:space="preserve">-0.010075</w:t>
      </w:r>
    </w:p>
    <w:p w:rsidR="00000000" w:rsidDel="00000000" w:rsidP="00000000" w:rsidRDefault="00000000" w:rsidRPr="00000000" w14:paraId="00004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239.9</w:t>
        <w:tab/>
        <w:t xml:space="preserve">-0.0003125</w:t>
        <w:tab/>
        <w:t xml:space="preserve">-0.000171875</w:t>
        <w:tab/>
        <w:t xml:space="preserve">-0.005125</w:t>
        <w:tab/>
        <w:t xml:space="preserve">0.0011375</w:t>
      </w:r>
    </w:p>
    <w:p w:rsidR="00000000" w:rsidDel="00000000" w:rsidP="00000000" w:rsidRDefault="00000000" w:rsidRPr="00000000" w14:paraId="00004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</w:t>
        <w:tab/>
        <w:t xml:space="preserve">-0.0003125</w:t>
        <w:tab/>
        <w:t xml:space="preserve">-0.000175</w:t>
        <w:tab/>
        <w:t xml:space="preserve">-0.0095375</w:t>
        <w:tab/>
        <w:t xml:space="preserve">-0.0044875</w:t>
      </w:r>
    </w:p>
    <w:p w:rsidR="00000000" w:rsidDel="00000000" w:rsidP="00000000" w:rsidRDefault="00000000" w:rsidRPr="00000000" w14:paraId="00004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240.1</w:t>
        <w:tab/>
        <w:t xml:space="preserve">-0.0003125</w:t>
        <w:tab/>
        <w:t xml:space="preserve">-0.00020625</w:t>
        <w:tab/>
        <w:t xml:space="preserve">-0.0167875</w:t>
        <w:tab/>
        <w:t xml:space="preserve">-0.02905625</w:t>
      </w:r>
    </w:p>
    <w:p w:rsidR="00000000" w:rsidDel="00000000" w:rsidP="00000000" w:rsidRDefault="00000000" w:rsidRPr="00000000" w14:paraId="00004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240.2</w:t>
        <w:tab/>
        <w:t xml:space="preserve">-0.0003125</w:t>
        <w:tab/>
        <w:t xml:space="preserve">-0.00020625</w:t>
        <w:tab/>
        <w:t xml:space="preserve">-0.01335</w:t>
        <w:tab/>
        <w:t xml:space="preserve">0.008175</w:t>
      </w:r>
    </w:p>
    <w:p w:rsidR="00000000" w:rsidDel="00000000" w:rsidP="00000000" w:rsidRDefault="00000000" w:rsidRPr="00000000" w14:paraId="00004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240.3</w:t>
        <w:tab/>
        <w:t xml:space="preserve">-0.0003125</w:t>
        <w:tab/>
        <w:t xml:space="preserve">-0.0002</w:t>
        <w:tab/>
        <w:t xml:space="preserve">-0.01153125</w:t>
        <w:tab/>
        <w:t xml:space="preserve">0.04291875</w:t>
      </w:r>
    </w:p>
    <w:p w:rsidR="00000000" w:rsidDel="00000000" w:rsidP="00000000" w:rsidRDefault="00000000" w:rsidRPr="00000000" w14:paraId="00004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240.4</w:t>
        <w:tab/>
        <w:t xml:space="preserve">-0.0003125</w:t>
        <w:tab/>
        <w:t xml:space="preserve">-0.0002125</w:t>
        <w:tab/>
        <w:t xml:space="preserve">-0.002175</w:t>
        <w:tab/>
        <w:t xml:space="preserve">0.03071875</w:t>
      </w:r>
    </w:p>
    <w:p w:rsidR="00000000" w:rsidDel="00000000" w:rsidP="00000000" w:rsidRDefault="00000000" w:rsidRPr="00000000" w14:paraId="00004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240.5</w:t>
        <w:tab/>
        <w:t xml:space="preserve">-0.0003125</w:t>
        <w:tab/>
        <w:t xml:space="preserve">-0.000190625</w:t>
        <w:tab/>
        <w:t xml:space="preserve">0.0077375</w:t>
        <w:tab/>
        <w:t xml:space="preserve">0.0082875</w:t>
      </w:r>
    </w:p>
    <w:p w:rsidR="00000000" w:rsidDel="00000000" w:rsidP="00000000" w:rsidRDefault="00000000" w:rsidRPr="00000000" w14:paraId="00004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240.6</w:t>
        <w:tab/>
        <w:t xml:space="preserve">-0.0003125</w:t>
        <w:tab/>
        <w:t xml:space="preserve">-0.00019375</w:t>
        <w:tab/>
        <w:t xml:space="preserve">0.0026</w:t>
        <w:tab/>
        <w:t xml:space="preserve">-0.00810625</w:t>
      </w:r>
    </w:p>
    <w:p w:rsidR="00000000" w:rsidDel="00000000" w:rsidP="00000000" w:rsidRDefault="00000000" w:rsidRPr="00000000" w14:paraId="00004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240.7</w:t>
        <w:tab/>
        <w:t xml:space="preserve">-0.0003125</w:t>
        <w:tab/>
        <w:t xml:space="preserve">-0.0002125</w:t>
        <w:tab/>
        <w:t xml:space="preserve">0.001775</w:t>
        <w:tab/>
        <w:t xml:space="preserve">0.006075</w:t>
      </w:r>
    </w:p>
    <w:p w:rsidR="00000000" w:rsidDel="00000000" w:rsidP="00000000" w:rsidRDefault="00000000" w:rsidRPr="00000000" w14:paraId="00004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240.8</w:t>
        <w:tab/>
        <w:t xml:space="preserve">-0.0003125</w:t>
        <w:tab/>
        <w:t xml:space="preserve">-0.000203125</w:t>
        <w:tab/>
        <w:t xml:space="preserve">0.005475</w:t>
        <w:tab/>
        <w:t xml:space="preserve">0.04144375</w:t>
      </w:r>
    </w:p>
    <w:p w:rsidR="00000000" w:rsidDel="00000000" w:rsidP="00000000" w:rsidRDefault="00000000" w:rsidRPr="00000000" w14:paraId="00004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240.9</w:t>
        <w:tab/>
        <w:t xml:space="preserve">-0.0003125</w:t>
        <w:tab/>
        <w:t xml:space="preserve">-0.000215625</w:t>
        <w:tab/>
        <w:t xml:space="preserve">0.00691875</w:t>
        <w:tab/>
        <w:t xml:space="preserve">0.04414375</w:t>
      </w:r>
    </w:p>
    <w:p w:rsidR="00000000" w:rsidDel="00000000" w:rsidP="00000000" w:rsidRDefault="00000000" w:rsidRPr="00000000" w14:paraId="00004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</w:t>
        <w:tab/>
        <w:t xml:space="preserve">-0.0003125</w:t>
        <w:tab/>
        <w:t xml:space="preserve">-0.000215625</w:t>
        <w:tab/>
        <w:t xml:space="preserve">-0.005</w:t>
        <w:tab/>
        <w:t xml:space="preserve">0.02140625</w:t>
      </w:r>
    </w:p>
    <w:p w:rsidR="00000000" w:rsidDel="00000000" w:rsidP="00000000" w:rsidRDefault="00000000" w:rsidRPr="00000000" w14:paraId="00004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241.1</w:t>
        <w:tab/>
        <w:t xml:space="preserve">-0.0003125</w:t>
        <w:tab/>
        <w:t xml:space="preserve">-0.00020625</w:t>
        <w:tab/>
        <w:t xml:space="preserve">-0.00693125</w:t>
        <w:tab/>
        <w:t xml:space="preserve">0.01796875</w:t>
      </w:r>
    </w:p>
    <w:p w:rsidR="00000000" w:rsidDel="00000000" w:rsidP="00000000" w:rsidRDefault="00000000" w:rsidRPr="00000000" w14:paraId="00004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241.2</w:t>
        <w:tab/>
        <w:t xml:space="preserve">-0.0003125</w:t>
        <w:tab/>
        <w:t xml:space="preserve">-0.000184375</w:t>
        <w:tab/>
        <w:t xml:space="preserve">-0.0129</w:t>
        <w:tab/>
        <w:t xml:space="preserve">0.0314625</w:t>
      </w:r>
    </w:p>
    <w:p w:rsidR="00000000" w:rsidDel="00000000" w:rsidP="00000000" w:rsidRDefault="00000000" w:rsidRPr="00000000" w14:paraId="00004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241.3</w:t>
        <w:tab/>
        <w:t xml:space="preserve">-0.0003125</w:t>
        <w:tab/>
        <w:t xml:space="preserve">-0.0001875</w:t>
        <w:tab/>
        <w:t xml:space="preserve">-0.0119375</w:t>
        <w:tab/>
        <w:t xml:space="preserve">0.02941875</w:t>
      </w:r>
    </w:p>
    <w:p w:rsidR="00000000" w:rsidDel="00000000" w:rsidP="00000000" w:rsidRDefault="00000000" w:rsidRPr="00000000" w14:paraId="00004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241.4</w:t>
        <w:tab/>
        <w:t xml:space="preserve">-0.0003125</w:t>
        <w:tab/>
        <w:t xml:space="preserve">-0.00016875</w:t>
        <w:tab/>
        <w:t xml:space="preserve">-0.0087875</w:t>
        <w:tab/>
        <w:t xml:space="preserve">0.01031875</w:t>
      </w:r>
    </w:p>
    <w:p w:rsidR="00000000" w:rsidDel="00000000" w:rsidP="00000000" w:rsidRDefault="00000000" w:rsidRPr="00000000" w14:paraId="00004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241.5</w:t>
        <w:tab/>
        <w:t xml:space="preserve">-0.0003125</w:t>
        <w:tab/>
        <w:t xml:space="preserve">-0.00020625</w:t>
        <w:tab/>
        <w:t xml:space="preserve">-0.01124375</w:t>
        <w:tab/>
        <w:t xml:space="preserve">0.0027375</w:t>
      </w:r>
    </w:p>
    <w:p w:rsidR="00000000" w:rsidDel="00000000" w:rsidP="00000000" w:rsidRDefault="00000000" w:rsidRPr="00000000" w14:paraId="00004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241.6</w:t>
        <w:tab/>
        <w:t xml:space="preserve">-0.0003125</w:t>
        <w:tab/>
        <w:t xml:space="preserve">-0.0001875</w:t>
        <w:tab/>
        <w:t xml:space="preserve">-0.0085375</w:t>
        <w:tab/>
        <w:t xml:space="preserve">-0.0090125</w:t>
      </w:r>
    </w:p>
    <w:p w:rsidR="00000000" w:rsidDel="00000000" w:rsidP="00000000" w:rsidRDefault="00000000" w:rsidRPr="00000000" w14:paraId="00004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241.7</w:t>
        <w:tab/>
        <w:t xml:space="preserve">-0.0003125</w:t>
        <w:tab/>
        <w:t xml:space="preserve">-0.000215625</w:t>
        <w:tab/>
        <w:t xml:space="preserve">-0.01365625</w:t>
        <w:tab/>
        <w:t xml:space="preserve">0.00949375</w:t>
      </w:r>
    </w:p>
    <w:p w:rsidR="00000000" w:rsidDel="00000000" w:rsidP="00000000" w:rsidRDefault="00000000" w:rsidRPr="00000000" w14:paraId="00004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241.8</w:t>
        <w:tab/>
        <w:t xml:space="preserve">-0.0003125</w:t>
        <w:tab/>
        <w:t xml:space="preserve">-0.000215625</w:t>
        <w:tab/>
        <w:t xml:space="preserve">-0.0083125</w:t>
        <w:tab/>
        <w:t xml:space="preserve">0.0333875</w:t>
      </w:r>
    </w:p>
    <w:p w:rsidR="00000000" w:rsidDel="00000000" w:rsidP="00000000" w:rsidRDefault="00000000" w:rsidRPr="00000000" w14:paraId="00004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241.9</w:t>
        <w:tab/>
        <w:t xml:space="preserve">-0.0003125</w:t>
        <w:tab/>
        <w:t xml:space="preserve">-0.000203125</w:t>
        <w:tab/>
        <w:t xml:space="preserve">0.0057</w:t>
        <w:tab/>
        <w:t xml:space="preserve">0.0212375</w:t>
      </w:r>
    </w:p>
    <w:p w:rsidR="00000000" w:rsidDel="00000000" w:rsidP="00000000" w:rsidRDefault="00000000" w:rsidRPr="00000000" w14:paraId="00004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</w:t>
        <w:tab/>
        <w:t xml:space="preserve">-0.0003125</w:t>
        <w:tab/>
        <w:t xml:space="preserve">-0.000203125</w:t>
        <w:tab/>
        <w:t xml:space="preserve">-0.0008</w:t>
        <w:tab/>
        <w:t xml:space="preserve">0.0205375</w:t>
      </w:r>
    </w:p>
    <w:p w:rsidR="00000000" w:rsidDel="00000000" w:rsidP="00000000" w:rsidRDefault="00000000" w:rsidRPr="00000000" w14:paraId="00004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242.1</w:t>
        <w:tab/>
        <w:t xml:space="preserve">-0.0003125</w:t>
        <w:tab/>
        <w:t xml:space="preserve">-0.000228125</w:t>
        <w:tab/>
        <w:t xml:space="preserve">0.00079375</w:t>
        <w:tab/>
        <w:t xml:space="preserve">0.028075</w:t>
      </w:r>
    </w:p>
    <w:p w:rsidR="00000000" w:rsidDel="00000000" w:rsidP="00000000" w:rsidRDefault="00000000" w:rsidRPr="00000000" w14:paraId="00004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242.2</w:t>
        <w:tab/>
        <w:t xml:space="preserve">-0.0003125</w:t>
        <w:tab/>
        <w:t xml:space="preserve">-0.000184375</w:t>
        <w:tab/>
        <w:t xml:space="preserve">-0.00489375</w:t>
        <w:tab/>
        <w:t xml:space="preserve">0.02</w:t>
      </w:r>
    </w:p>
    <w:p w:rsidR="00000000" w:rsidDel="00000000" w:rsidP="00000000" w:rsidRDefault="00000000" w:rsidRPr="00000000" w14:paraId="00004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242.3</w:t>
        <w:tab/>
        <w:t xml:space="preserve">-0.0003125</w:t>
        <w:tab/>
        <w:t xml:space="preserve">-0.00020625</w:t>
        <w:tab/>
        <w:t xml:space="preserve">-0.01234375</w:t>
        <w:tab/>
        <w:t xml:space="preserve">0.0130625</w:t>
      </w:r>
    </w:p>
    <w:p w:rsidR="00000000" w:rsidDel="00000000" w:rsidP="00000000" w:rsidRDefault="00000000" w:rsidRPr="00000000" w14:paraId="00004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242.4</w:t>
        <w:tab/>
        <w:t xml:space="preserve">-0.0003125</w:t>
        <w:tab/>
        <w:t xml:space="preserve">-0.00019375</w:t>
        <w:tab/>
        <w:t xml:space="preserve">-0.00850625</w:t>
        <w:tab/>
        <w:t xml:space="preserve">0.00776875</w:t>
      </w:r>
    </w:p>
    <w:p w:rsidR="00000000" w:rsidDel="00000000" w:rsidP="00000000" w:rsidRDefault="00000000" w:rsidRPr="00000000" w14:paraId="00004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242.5</w:t>
        <w:tab/>
        <w:t xml:space="preserve">-0.0003125</w:t>
        <w:tab/>
        <w:t xml:space="preserve">-0.0002</w:t>
        <w:tab/>
        <w:t xml:space="preserve">-0.00164375</w:t>
        <w:tab/>
        <w:t xml:space="preserve">0.01034375</w:t>
      </w:r>
    </w:p>
    <w:p w:rsidR="00000000" w:rsidDel="00000000" w:rsidP="00000000" w:rsidRDefault="00000000" w:rsidRPr="00000000" w14:paraId="00004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242.6</w:t>
        <w:tab/>
        <w:t xml:space="preserve">-0.0003125</w:t>
        <w:tab/>
        <w:t xml:space="preserve">-0.0002</w:t>
        <w:tab/>
        <w:t xml:space="preserve">0.007475</w:t>
        <w:tab/>
        <w:t xml:space="preserve">0.0308125</w:t>
      </w:r>
    </w:p>
    <w:p w:rsidR="00000000" w:rsidDel="00000000" w:rsidP="00000000" w:rsidRDefault="00000000" w:rsidRPr="00000000" w14:paraId="00004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242.7</w:t>
        <w:tab/>
        <w:t xml:space="preserve">-0.0003125</w:t>
        <w:tab/>
        <w:t xml:space="preserve">-0.0002</w:t>
        <w:tab/>
        <w:t xml:space="preserve">0.00125625</w:t>
        <w:tab/>
        <w:t xml:space="preserve">0.011325</w:t>
      </w:r>
    </w:p>
    <w:p w:rsidR="00000000" w:rsidDel="00000000" w:rsidP="00000000" w:rsidRDefault="00000000" w:rsidRPr="00000000" w14:paraId="00004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242.8</w:t>
        <w:tab/>
        <w:t xml:space="preserve">-0.0003125</w:t>
        <w:tab/>
        <w:t xml:space="preserve">-0.00019375</w:t>
        <w:tab/>
        <w:t xml:space="preserve">0.0023125</w:t>
        <w:tab/>
        <w:t xml:space="preserve">-0.00179375</w:t>
      </w:r>
    </w:p>
    <w:p w:rsidR="00000000" w:rsidDel="00000000" w:rsidP="00000000" w:rsidRDefault="00000000" w:rsidRPr="00000000" w14:paraId="00004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242.9</w:t>
        <w:tab/>
        <w:t xml:space="preserve">-0.0003125</w:t>
        <w:tab/>
        <w:t xml:space="preserve">-0.000175</w:t>
        <w:tab/>
        <w:t xml:space="preserve">0.006125</w:t>
        <w:tab/>
        <w:t xml:space="preserve">0.0227</w:t>
      </w:r>
    </w:p>
    <w:p w:rsidR="00000000" w:rsidDel="00000000" w:rsidP="00000000" w:rsidRDefault="00000000" w:rsidRPr="00000000" w14:paraId="00004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</w:t>
        <w:tab/>
        <w:t xml:space="preserve">-0.000315625</w:t>
        <w:tab/>
        <w:t xml:space="preserve">-0.00018125</w:t>
        <w:tab/>
        <w:t xml:space="preserve">0.00064375</w:t>
        <w:tab/>
        <w:t xml:space="preserve">0.0186375</w:t>
      </w:r>
    </w:p>
    <w:p w:rsidR="00000000" w:rsidDel="00000000" w:rsidP="00000000" w:rsidRDefault="00000000" w:rsidRPr="00000000" w14:paraId="00004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243.1</w:t>
        <w:tab/>
        <w:t xml:space="preserve">-0.0003125</w:t>
        <w:tab/>
        <w:t xml:space="preserve">-0.000203125</w:t>
        <w:tab/>
        <w:t xml:space="preserve">-0.0009375</w:t>
        <w:tab/>
        <w:t xml:space="preserve">0.0067125</w:t>
      </w:r>
    </w:p>
    <w:p w:rsidR="00000000" w:rsidDel="00000000" w:rsidP="00000000" w:rsidRDefault="00000000" w:rsidRPr="00000000" w14:paraId="00004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243.2</w:t>
        <w:tab/>
        <w:t xml:space="preserve">-0.0003125</w:t>
        <w:tab/>
        <w:t xml:space="preserve">-0.000225</w:t>
        <w:tab/>
        <w:t xml:space="preserve">-0.0007</w:t>
        <w:tab/>
        <w:t xml:space="preserve">0.0034875</w:t>
      </w:r>
    </w:p>
    <w:p w:rsidR="00000000" w:rsidDel="00000000" w:rsidP="00000000" w:rsidRDefault="00000000" w:rsidRPr="00000000" w14:paraId="00004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243.3</w:t>
        <w:tab/>
        <w:t xml:space="preserve">-0.0003125</w:t>
        <w:tab/>
        <w:t xml:space="preserve">-0.000209375</w:t>
        <w:tab/>
        <w:t xml:space="preserve">-0.0041625</w:t>
        <w:tab/>
        <w:t xml:space="preserve">-0.00469375</w:t>
      </w:r>
    </w:p>
    <w:p w:rsidR="00000000" w:rsidDel="00000000" w:rsidP="00000000" w:rsidRDefault="00000000" w:rsidRPr="00000000" w14:paraId="00004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243.4</w:t>
        <w:tab/>
        <w:t xml:space="preserve">-0.0003125</w:t>
        <w:tab/>
        <w:t xml:space="preserve">-0.00018125</w:t>
        <w:tab/>
        <w:t xml:space="preserve">-0.0113125</w:t>
        <w:tab/>
        <w:t xml:space="preserve">0.01355625</w:t>
      </w:r>
    </w:p>
    <w:p w:rsidR="00000000" w:rsidDel="00000000" w:rsidP="00000000" w:rsidRDefault="00000000" w:rsidRPr="00000000" w14:paraId="00004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243.5</w:t>
        <w:tab/>
        <w:t xml:space="preserve">-0.0003125</w:t>
        <w:tab/>
        <w:t xml:space="preserve">-0.000190625</w:t>
        <w:tab/>
        <w:t xml:space="preserve">-0.003925</w:t>
        <w:tab/>
        <w:t xml:space="preserve">0.0597875</w:t>
      </w:r>
    </w:p>
    <w:p w:rsidR="00000000" w:rsidDel="00000000" w:rsidP="00000000" w:rsidRDefault="00000000" w:rsidRPr="00000000" w14:paraId="00004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243.6</w:t>
        <w:tab/>
        <w:t xml:space="preserve">-0.0003125</w:t>
        <w:tab/>
        <w:t xml:space="preserve">-0.0002</w:t>
        <w:tab/>
        <w:t xml:space="preserve">-0.00579375</w:t>
        <w:tab/>
        <w:t xml:space="preserve">0.020775</w:t>
      </w:r>
    </w:p>
    <w:p w:rsidR="00000000" w:rsidDel="00000000" w:rsidP="00000000" w:rsidRDefault="00000000" w:rsidRPr="00000000" w14:paraId="00004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243.7</w:t>
        <w:tab/>
        <w:t xml:space="preserve">-0.0003125</w:t>
        <w:tab/>
        <w:t xml:space="preserve">-0.000184375</w:t>
        <w:tab/>
        <w:t xml:space="preserve">-0.00984375</w:t>
        <w:tab/>
        <w:t xml:space="preserve">-0.01621875</w:t>
      </w:r>
    </w:p>
    <w:p w:rsidR="00000000" w:rsidDel="00000000" w:rsidP="00000000" w:rsidRDefault="00000000" w:rsidRPr="00000000" w14:paraId="00004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243.8</w:t>
        <w:tab/>
        <w:t xml:space="preserve">-0.0003125</w:t>
        <w:tab/>
        <w:t xml:space="preserve">-0.000184375</w:t>
        <w:tab/>
        <w:t xml:space="preserve">-0.00703125</w:t>
        <w:tab/>
        <w:t xml:space="preserve">0.00328125</w:t>
      </w:r>
    </w:p>
    <w:p w:rsidR="00000000" w:rsidDel="00000000" w:rsidP="00000000" w:rsidRDefault="00000000" w:rsidRPr="00000000" w14:paraId="00004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243.9</w:t>
        <w:tab/>
        <w:t xml:space="preserve">-0.0003125</w:t>
        <w:tab/>
        <w:t xml:space="preserve">-0.00019375</w:t>
        <w:tab/>
        <w:t xml:space="preserve">-0.00564375</w:t>
        <w:tab/>
        <w:t xml:space="preserve">0.01165</w:t>
      </w:r>
    </w:p>
    <w:p w:rsidR="00000000" w:rsidDel="00000000" w:rsidP="00000000" w:rsidRDefault="00000000" w:rsidRPr="00000000" w14:paraId="00004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</w:t>
        <w:tab/>
        <w:t xml:space="preserve">-0.0003125</w:t>
        <w:tab/>
        <w:t xml:space="preserve">-0.000190625</w:t>
        <w:tab/>
        <w:t xml:space="preserve">-0.00411875</w:t>
        <w:tab/>
        <w:t xml:space="preserve">-0.00771875</w:t>
      </w:r>
    </w:p>
    <w:p w:rsidR="00000000" w:rsidDel="00000000" w:rsidP="00000000" w:rsidRDefault="00000000" w:rsidRPr="00000000" w14:paraId="00004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244.1</w:t>
        <w:tab/>
        <w:t xml:space="preserve">-0.0003125</w:t>
        <w:tab/>
        <w:t xml:space="preserve">-0.000178125</w:t>
        <w:tab/>
        <w:t xml:space="preserve">0.0017125</w:t>
        <w:tab/>
        <w:t xml:space="preserve">0.01224375</w:t>
      </w:r>
    </w:p>
    <w:p w:rsidR="00000000" w:rsidDel="00000000" w:rsidP="00000000" w:rsidRDefault="00000000" w:rsidRPr="00000000" w14:paraId="00004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244.2</w:t>
        <w:tab/>
        <w:t xml:space="preserve">-0.0003125</w:t>
        <w:tab/>
        <w:t xml:space="preserve">-0.00019375</w:t>
        <w:tab/>
        <w:t xml:space="preserve">0.0051</w:t>
        <w:tab/>
        <w:t xml:space="preserve">0.04466875</w:t>
      </w:r>
    </w:p>
    <w:p w:rsidR="00000000" w:rsidDel="00000000" w:rsidP="00000000" w:rsidRDefault="00000000" w:rsidRPr="00000000" w14:paraId="00004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244.3</w:t>
        <w:tab/>
        <w:t xml:space="preserve">-0.0003125</w:t>
        <w:tab/>
        <w:t xml:space="preserve">-0.0001625</w:t>
        <w:tab/>
        <w:t xml:space="preserve">0.00378125</w:t>
        <w:tab/>
        <w:t xml:space="preserve">0.02154375</w:t>
      </w:r>
    </w:p>
    <w:p w:rsidR="00000000" w:rsidDel="00000000" w:rsidP="00000000" w:rsidRDefault="00000000" w:rsidRPr="00000000" w14:paraId="00004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244.4</w:t>
        <w:tab/>
        <w:t xml:space="preserve">-0.0003125</w:t>
        <w:tab/>
        <w:t xml:space="preserve">-0.00016875</w:t>
        <w:tab/>
        <w:t xml:space="preserve">-0.00206875</w:t>
        <w:tab/>
        <w:t xml:space="preserve">0.0204</w:t>
      </w:r>
    </w:p>
    <w:p w:rsidR="00000000" w:rsidDel="00000000" w:rsidP="00000000" w:rsidRDefault="00000000" w:rsidRPr="00000000" w14:paraId="00004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244.5</w:t>
        <w:tab/>
        <w:t xml:space="preserve">-0.0003125</w:t>
        <w:tab/>
        <w:t xml:space="preserve">-0.000146875</w:t>
        <w:tab/>
        <w:t xml:space="preserve">-0.00360625</w:t>
        <w:tab/>
        <w:t xml:space="preserve">0.02796875</w:t>
      </w:r>
    </w:p>
    <w:p w:rsidR="00000000" w:rsidDel="00000000" w:rsidP="00000000" w:rsidRDefault="00000000" w:rsidRPr="00000000" w14:paraId="00004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244.6</w:t>
        <w:tab/>
        <w:t xml:space="preserve">-0.0003125</w:t>
        <w:tab/>
        <w:t xml:space="preserve">-0.0001875</w:t>
        <w:tab/>
        <w:t xml:space="preserve">-0.00038125</w:t>
        <w:tab/>
        <w:t xml:space="preserve">0.014475</w:t>
      </w:r>
    </w:p>
    <w:p w:rsidR="00000000" w:rsidDel="00000000" w:rsidP="00000000" w:rsidRDefault="00000000" w:rsidRPr="00000000" w14:paraId="00004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244.7</w:t>
        <w:tab/>
        <w:t xml:space="preserve">-0.0003125</w:t>
        <w:tab/>
        <w:t xml:space="preserve">-0.000175</w:t>
        <w:tab/>
        <w:t xml:space="preserve">-0.00090625</w:t>
        <w:tab/>
        <w:t xml:space="preserve">0.012225</w:t>
      </w:r>
    </w:p>
    <w:p w:rsidR="00000000" w:rsidDel="00000000" w:rsidP="00000000" w:rsidRDefault="00000000" w:rsidRPr="00000000" w14:paraId="00004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244.8</w:t>
        <w:tab/>
        <w:t xml:space="preserve">-0.0003125</w:t>
        <w:tab/>
        <w:t xml:space="preserve">-0.000184375</w:t>
        <w:tab/>
        <w:t xml:space="preserve">-0.01083125</w:t>
        <w:tab/>
        <w:t xml:space="preserve">0.01931875</w:t>
      </w:r>
    </w:p>
    <w:p w:rsidR="00000000" w:rsidDel="00000000" w:rsidP="00000000" w:rsidRDefault="00000000" w:rsidRPr="00000000" w14:paraId="00004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244.9</w:t>
        <w:tab/>
        <w:t xml:space="preserve">-0.0003125</w:t>
        <w:tab/>
        <w:t xml:space="preserve">-0.0001875</w:t>
        <w:tab/>
        <w:t xml:space="preserve">-0.01200625</w:t>
        <w:tab/>
        <w:t xml:space="preserve">-0.0060125</w:t>
      </w:r>
    </w:p>
    <w:p w:rsidR="00000000" w:rsidDel="00000000" w:rsidP="00000000" w:rsidRDefault="00000000" w:rsidRPr="00000000" w14:paraId="00004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</w:t>
        <w:tab/>
        <w:t xml:space="preserve">-0.0003125</w:t>
        <w:tab/>
        <w:t xml:space="preserve">-0.00018125</w:t>
        <w:tab/>
        <w:t xml:space="preserve">-0.010975</w:t>
        <w:tab/>
        <w:t xml:space="preserve">0.00269375</w:t>
      </w:r>
    </w:p>
    <w:p w:rsidR="00000000" w:rsidDel="00000000" w:rsidP="00000000" w:rsidRDefault="00000000" w:rsidRPr="00000000" w14:paraId="00004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245.1</w:t>
        <w:tab/>
        <w:t xml:space="preserve">-0.0003125</w:t>
        <w:tab/>
        <w:t xml:space="preserve">-0.000171875</w:t>
        <w:tab/>
        <w:t xml:space="preserve">-0.01885</w:t>
        <w:tab/>
        <w:t xml:space="preserve">0.0267125</w:t>
      </w:r>
    </w:p>
    <w:p w:rsidR="00000000" w:rsidDel="00000000" w:rsidP="00000000" w:rsidRDefault="00000000" w:rsidRPr="00000000" w14:paraId="00004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245.2</w:t>
        <w:tab/>
        <w:t xml:space="preserve">-0.0003125</w:t>
        <w:tab/>
        <w:t xml:space="preserve">-0.000203125</w:t>
        <w:tab/>
        <w:t xml:space="preserve">-0.01579375</w:t>
        <w:tab/>
        <w:t xml:space="preserve">0.00164375</w:t>
      </w:r>
    </w:p>
    <w:p w:rsidR="00000000" w:rsidDel="00000000" w:rsidP="00000000" w:rsidRDefault="00000000" w:rsidRPr="00000000" w14:paraId="00004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245.3</w:t>
        <w:tab/>
        <w:t xml:space="preserve">-0.0003125</w:t>
        <w:tab/>
        <w:t xml:space="preserve">-0.000190625</w:t>
        <w:tab/>
        <w:t xml:space="preserve">-0.00483125</w:t>
        <w:tab/>
        <w:t xml:space="preserve">0.00126875</w:t>
      </w:r>
    </w:p>
    <w:p w:rsidR="00000000" w:rsidDel="00000000" w:rsidP="00000000" w:rsidRDefault="00000000" w:rsidRPr="00000000" w14:paraId="00004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245.4</w:t>
        <w:tab/>
        <w:t xml:space="preserve">-0.0003125</w:t>
        <w:tab/>
        <w:t xml:space="preserve">-0.0001875</w:t>
        <w:tab/>
        <w:t xml:space="preserve">0.00255625</w:t>
        <w:tab/>
        <w:t xml:space="preserve">0.01144375</w:t>
      </w:r>
    </w:p>
    <w:p w:rsidR="00000000" w:rsidDel="00000000" w:rsidP="00000000" w:rsidRDefault="00000000" w:rsidRPr="00000000" w14:paraId="00004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245.5</w:t>
        <w:tab/>
        <w:t xml:space="preserve">-0.0003125</w:t>
        <w:tab/>
        <w:t xml:space="preserve">-0.000171875</w:t>
        <w:tab/>
        <w:t xml:space="preserve">-0.00635625</w:t>
        <w:tab/>
        <w:t xml:space="preserve">0.0058375</w:t>
      </w:r>
    </w:p>
    <w:p w:rsidR="00000000" w:rsidDel="00000000" w:rsidP="00000000" w:rsidRDefault="00000000" w:rsidRPr="00000000" w14:paraId="00004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245.6</w:t>
        <w:tab/>
        <w:t xml:space="preserve">-0.0003125</w:t>
        <w:tab/>
        <w:t xml:space="preserve">-0.000175</w:t>
        <w:tab/>
        <w:t xml:space="preserve">-0.013425</w:t>
        <w:tab/>
        <w:t xml:space="preserve">-0.00139375</w:t>
      </w:r>
    </w:p>
    <w:p w:rsidR="00000000" w:rsidDel="00000000" w:rsidP="00000000" w:rsidRDefault="00000000" w:rsidRPr="00000000" w14:paraId="00004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245.7</w:t>
        <w:tab/>
        <w:t xml:space="preserve">-0.0003125</w:t>
        <w:tab/>
        <w:t xml:space="preserve">-0.000190625</w:t>
        <w:tab/>
        <w:t xml:space="preserve">-0.01523125</w:t>
        <w:tab/>
        <w:t xml:space="preserve">0.03205</w:t>
      </w:r>
    </w:p>
    <w:p w:rsidR="00000000" w:rsidDel="00000000" w:rsidP="00000000" w:rsidRDefault="00000000" w:rsidRPr="00000000" w14:paraId="00004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245.8</w:t>
        <w:tab/>
        <w:t xml:space="preserve">-0.0003125</w:t>
        <w:tab/>
        <w:t xml:space="preserve">-0.000225</w:t>
        <w:tab/>
        <w:t xml:space="preserve">-0.02014375</w:t>
        <w:tab/>
        <w:t xml:space="preserve">0.01056875</w:t>
      </w:r>
    </w:p>
    <w:p w:rsidR="00000000" w:rsidDel="00000000" w:rsidP="00000000" w:rsidRDefault="00000000" w:rsidRPr="00000000" w14:paraId="00004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245.9</w:t>
        <w:tab/>
        <w:t xml:space="preserve">-0.0003125</w:t>
        <w:tab/>
        <w:t xml:space="preserve">-0.000203125</w:t>
        <w:tab/>
        <w:t xml:space="preserve">-0.01634375</w:t>
        <w:tab/>
        <w:t xml:space="preserve">0.001625</w:t>
      </w:r>
    </w:p>
    <w:p w:rsidR="00000000" w:rsidDel="00000000" w:rsidP="00000000" w:rsidRDefault="00000000" w:rsidRPr="00000000" w14:paraId="00004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</w:t>
        <w:tab/>
        <w:t xml:space="preserve">-0.0003125</w:t>
        <w:tab/>
        <w:t xml:space="preserve">-0.000209375</w:t>
        <w:tab/>
        <w:t xml:space="preserve">-0.0078875</w:t>
        <w:tab/>
        <w:t xml:space="preserve">0.00326875</w:t>
      </w:r>
    </w:p>
    <w:p w:rsidR="00000000" w:rsidDel="00000000" w:rsidP="00000000" w:rsidRDefault="00000000" w:rsidRPr="00000000" w14:paraId="00004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246.1</w:t>
        <w:tab/>
        <w:t xml:space="preserve">-0.0003125</w:t>
        <w:tab/>
        <w:t xml:space="preserve">-0.0001875</w:t>
        <w:tab/>
        <w:t xml:space="preserve">-0.013825</w:t>
        <w:tab/>
        <w:t xml:space="preserve">0.029275</w:t>
      </w:r>
    </w:p>
    <w:p w:rsidR="00000000" w:rsidDel="00000000" w:rsidP="00000000" w:rsidRDefault="00000000" w:rsidRPr="00000000" w14:paraId="00004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246.2</w:t>
        <w:tab/>
        <w:t xml:space="preserve">-0.0003125</w:t>
        <w:tab/>
        <w:t xml:space="preserve">-0.0001875</w:t>
        <w:tab/>
        <w:t xml:space="preserve">-0.01308125</w:t>
        <w:tab/>
        <w:t xml:space="preserve">0.03246875</w:t>
      </w:r>
    </w:p>
    <w:p w:rsidR="00000000" w:rsidDel="00000000" w:rsidP="00000000" w:rsidRDefault="00000000" w:rsidRPr="00000000" w14:paraId="00004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246.3</w:t>
        <w:tab/>
        <w:t xml:space="preserve">-0.0003125</w:t>
        <w:tab/>
        <w:t xml:space="preserve">-0.0001625</w:t>
        <w:tab/>
        <w:t xml:space="preserve">-0.01724375</w:t>
        <w:tab/>
        <w:t xml:space="preserve">0.0194375</w:t>
      </w:r>
    </w:p>
    <w:p w:rsidR="00000000" w:rsidDel="00000000" w:rsidP="00000000" w:rsidRDefault="00000000" w:rsidRPr="00000000" w14:paraId="00004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246.4</w:t>
        <w:tab/>
        <w:t xml:space="preserve">-0.0003125</w:t>
        <w:tab/>
        <w:t xml:space="preserve">-0.000171875</w:t>
        <w:tab/>
        <w:t xml:space="preserve">-0.013625</w:t>
        <w:tab/>
        <w:t xml:space="preserve">-0.0098875</w:t>
      </w:r>
    </w:p>
    <w:p w:rsidR="00000000" w:rsidDel="00000000" w:rsidP="00000000" w:rsidRDefault="00000000" w:rsidRPr="00000000" w14:paraId="00004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246.5</w:t>
        <w:tab/>
        <w:t xml:space="preserve">-0.000315625</w:t>
        <w:tab/>
        <w:t xml:space="preserve">-0.00018125</w:t>
        <w:tab/>
        <w:t xml:space="preserve">-0.0173375</w:t>
        <w:tab/>
        <w:t xml:space="preserve">0.0044125</w:t>
      </w:r>
    </w:p>
    <w:p w:rsidR="00000000" w:rsidDel="00000000" w:rsidP="00000000" w:rsidRDefault="00000000" w:rsidRPr="00000000" w14:paraId="00004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246.6</w:t>
        <w:tab/>
        <w:t xml:space="preserve">-0.0003125</w:t>
        <w:tab/>
        <w:t xml:space="preserve">-0.000190625</w:t>
        <w:tab/>
        <w:t xml:space="preserve">-0.0147375</w:t>
        <w:tab/>
        <w:t xml:space="preserve">0.0176375</w:t>
      </w:r>
    </w:p>
    <w:p w:rsidR="00000000" w:rsidDel="00000000" w:rsidP="00000000" w:rsidRDefault="00000000" w:rsidRPr="00000000" w14:paraId="00004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246.7</w:t>
        <w:tab/>
        <w:t xml:space="preserve">-0.0003125</w:t>
        <w:tab/>
        <w:t xml:space="preserve">-0.000171875</w:t>
        <w:tab/>
        <w:t xml:space="preserve">-0.01378125</w:t>
        <w:tab/>
        <w:t xml:space="preserve">0.00848125</w:t>
      </w:r>
    </w:p>
    <w:p w:rsidR="00000000" w:rsidDel="00000000" w:rsidP="00000000" w:rsidRDefault="00000000" w:rsidRPr="00000000" w14:paraId="00004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246.8</w:t>
        <w:tab/>
        <w:t xml:space="preserve">-0.0003125</w:t>
        <w:tab/>
        <w:t xml:space="preserve">-0.000159375</w:t>
        <w:tab/>
        <w:t xml:space="preserve">-0.0219</w:t>
        <w:tab/>
        <w:t xml:space="preserve">0.01069375</w:t>
      </w:r>
    </w:p>
    <w:p w:rsidR="00000000" w:rsidDel="00000000" w:rsidP="00000000" w:rsidRDefault="00000000" w:rsidRPr="00000000" w14:paraId="00004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246.9</w:t>
        <w:tab/>
        <w:t xml:space="preserve">-0.0003125</w:t>
        <w:tab/>
        <w:t xml:space="preserve">-0.000184375</w:t>
        <w:tab/>
        <w:t xml:space="preserve">-0.013025</w:t>
        <w:tab/>
        <w:t xml:space="preserve">0.0236125</w:t>
      </w:r>
    </w:p>
    <w:p w:rsidR="00000000" w:rsidDel="00000000" w:rsidP="00000000" w:rsidRDefault="00000000" w:rsidRPr="00000000" w14:paraId="00004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</w:t>
        <w:tab/>
        <w:t xml:space="preserve">-0.000315625</w:t>
        <w:tab/>
        <w:t xml:space="preserve">-0.0002</w:t>
        <w:tab/>
        <w:t xml:space="preserve">-0.01463125</w:t>
        <w:tab/>
        <w:t xml:space="preserve">0.0073</w:t>
      </w:r>
    </w:p>
    <w:p w:rsidR="00000000" w:rsidDel="00000000" w:rsidP="00000000" w:rsidRDefault="00000000" w:rsidRPr="00000000" w14:paraId="00004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247.1</w:t>
        <w:tab/>
        <w:t xml:space="preserve">-0.0003125</w:t>
        <w:tab/>
        <w:t xml:space="preserve">-0.000178125</w:t>
        <w:tab/>
        <w:t xml:space="preserve">-0.01440625</w:t>
        <w:tab/>
        <w:t xml:space="preserve">-0.00935</w:t>
      </w:r>
    </w:p>
    <w:p w:rsidR="00000000" w:rsidDel="00000000" w:rsidP="00000000" w:rsidRDefault="00000000" w:rsidRPr="00000000" w14:paraId="00004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247.2</w:t>
        <w:tab/>
        <w:t xml:space="preserve">-0.000315625</w:t>
        <w:tab/>
        <w:t xml:space="preserve">-0.00019375</w:t>
        <w:tab/>
        <w:t xml:space="preserve">-0.00904375</w:t>
        <w:tab/>
        <w:t xml:space="preserve">0.016775</w:t>
      </w:r>
    </w:p>
    <w:p w:rsidR="00000000" w:rsidDel="00000000" w:rsidP="00000000" w:rsidRDefault="00000000" w:rsidRPr="00000000" w14:paraId="00004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247.3</w:t>
        <w:tab/>
        <w:t xml:space="preserve">-0.000315625</w:t>
        <w:tab/>
        <w:t xml:space="preserve">-0.000184375</w:t>
        <w:tab/>
        <w:t xml:space="preserve">-0.0185875</w:t>
        <w:tab/>
        <w:t xml:space="preserve">0.0103875</w:t>
      </w:r>
    </w:p>
    <w:p w:rsidR="00000000" w:rsidDel="00000000" w:rsidP="00000000" w:rsidRDefault="00000000" w:rsidRPr="00000000" w14:paraId="00004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247.4</w:t>
        <w:tab/>
        <w:t xml:space="preserve">-0.0003125</w:t>
        <w:tab/>
        <w:t xml:space="preserve">-0.00019375</w:t>
        <w:tab/>
        <w:t xml:space="preserve">-0.01391875</w:t>
        <w:tab/>
        <w:t xml:space="preserve">0.00756875</w:t>
      </w:r>
    </w:p>
    <w:p w:rsidR="00000000" w:rsidDel="00000000" w:rsidP="00000000" w:rsidRDefault="00000000" w:rsidRPr="00000000" w14:paraId="00004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247.5</w:t>
        <w:tab/>
        <w:t xml:space="preserve">-0.0003125</w:t>
        <w:tab/>
        <w:t xml:space="preserve">-0.000184375</w:t>
        <w:tab/>
        <w:t xml:space="preserve">-0.0088125</w:t>
        <w:tab/>
        <w:t xml:space="preserve">0.00716875</w:t>
      </w:r>
    </w:p>
    <w:p w:rsidR="00000000" w:rsidDel="00000000" w:rsidP="00000000" w:rsidRDefault="00000000" w:rsidRPr="00000000" w14:paraId="00004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247.6</w:t>
        <w:tab/>
        <w:t xml:space="preserve">-0.0003125</w:t>
        <w:tab/>
        <w:t xml:space="preserve">-0.000184375</w:t>
        <w:tab/>
        <w:t xml:space="preserve">-0.00459375</w:t>
        <w:tab/>
        <w:t xml:space="preserve">0.01860625</w:t>
      </w:r>
    </w:p>
    <w:p w:rsidR="00000000" w:rsidDel="00000000" w:rsidP="00000000" w:rsidRDefault="00000000" w:rsidRPr="00000000" w14:paraId="00004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247.7</w:t>
        <w:tab/>
        <w:t xml:space="preserve">-0.0003125</w:t>
        <w:tab/>
        <w:t xml:space="preserve">-0.000190625</w:t>
        <w:tab/>
        <w:t xml:space="preserve">-0.0079625</w:t>
        <w:tab/>
        <w:t xml:space="preserve">0.01824375</w:t>
      </w:r>
    </w:p>
    <w:p w:rsidR="00000000" w:rsidDel="00000000" w:rsidP="00000000" w:rsidRDefault="00000000" w:rsidRPr="00000000" w14:paraId="00004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247.8</w:t>
        <w:tab/>
        <w:t xml:space="preserve">-0.0003125</w:t>
        <w:tab/>
        <w:t xml:space="preserve">-0.000190625</w:t>
        <w:tab/>
        <w:t xml:space="preserve">-0.00366875</w:t>
        <w:tab/>
        <w:t xml:space="preserve">0.03029375</w:t>
      </w:r>
    </w:p>
    <w:p w:rsidR="00000000" w:rsidDel="00000000" w:rsidP="00000000" w:rsidRDefault="00000000" w:rsidRPr="00000000" w14:paraId="00004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247.9</w:t>
        <w:tab/>
        <w:t xml:space="preserve">-0.0003125</w:t>
        <w:tab/>
        <w:t xml:space="preserve">-0.00019375</w:t>
        <w:tab/>
        <w:t xml:space="preserve">-0.0085</w:t>
        <w:tab/>
        <w:t xml:space="preserve">0.0108625</w:t>
      </w:r>
    </w:p>
    <w:p w:rsidR="00000000" w:rsidDel="00000000" w:rsidP="00000000" w:rsidRDefault="00000000" w:rsidRPr="00000000" w14:paraId="00004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</w:t>
        <w:tab/>
        <w:t xml:space="preserve">-0.0003125</w:t>
        <w:tab/>
        <w:t xml:space="preserve">-0.00019375</w:t>
        <w:tab/>
        <w:t xml:space="preserve">-0.016875</w:t>
        <w:tab/>
        <w:t xml:space="preserve">0.011125</w:t>
      </w:r>
    </w:p>
    <w:p w:rsidR="00000000" w:rsidDel="00000000" w:rsidP="00000000" w:rsidRDefault="00000000" w:rsidRPr="00000000" w14:paraId="00004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248.1</w:t>
        <w:tab/>
        <w:t xml:space="preserve">-0.0003125</w:t>
        <w:tab/>
        <w:t xml:space="preserve">-0.000175</w:t>
        <w:tab/>
        <w:t xml:space="preserve">-0.017775</w:t>
        <w:tab/>
        <w:t xml:space="preserve">0.006175</w:t>
      </w:r>
    </w:p>
    <w:p w:rsidR="00000000" w:rsidDel="00000000" w:rsidP="00000000" w:rsidRDefault="00000000" w:rsidRPr="00000000" w14:paraId="00004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248.2</w:t>
        <w:tab/>
        <w:t xml:space="preserve">-0.0003125</w:t>
        <w:tab/>
        <w:t xml:space="preserve">-0.000178125</w:t>
        <w:tab/>
        <w:t xml:space="preserve">-0.00585625</w:t>
        <w:tab/>
        <w:t xml:space="preserve">0.0057375</w:t>
      </w:r>
    </w:p>
    <w:p w:rsidR="00000000" w:rsidDel="00000000" w:rsidP="00000000" w:rsidRDefault="00000000" w:rsidRPr="00000000" w14:paraId="00004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248.3</w:t>
        <w:tab/>
        <w:t xml:space="preserve">-0.0003125</w:t>
        <w:tab/>
        <w:t xml:space="preserve">-0.0001875</w:t>
        <w:tab/>
        <w:t xml:space="preserve">-9.375e-005</w:t>
        <w:tab/>
        <w:t xml:space="preserve">0.01014375</w:t>
      </w:r>
    </w:p>
    <w:p w:rsidR="00000000" w:rsidDel="00000000" w:rsidP="00000000" w:rsidRDefault="00000000" w:rsidRPr="00000000" w14:paraId="00004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248.4</w:t>
        <w:tab/>
        <w:t xml:space="preserve">-0.0003125</w:t>
        <w:tab/>
        <w:t xml:space="preserve">-0.000178125</w:t>
        <w:tab/>
        <w:t xml:space="preserve">-0.01356875</w:t>
        <w:tab/>
        <w:t xml:space="preserve">-0.0035625</w:t>
      </w:r>
    </w:p>
    <w:p w:rsidR="00000000" w:rsidDel="00000000" w:rsidP="00000000" w:rsidRDefault="00000000" w:rsidRPr="00000000" w14:paraId="00004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248.5</w:t>
        <w:tab/>
        <w:t xml:space="preserve">-0.0003125</w:t>
        <w:tab/>
        <w:t xml:space="preserve">-0.00021875</w:t>
        <w:tab/>
        <w:t xml:space="preserve">-0.01896875</w:t>
        <w:tab/>
        <w:t xml:space="preserve">-0.00958125</w:t>
      </w:r>
    </w:p>
    <w:p w:rsidR="00000000" w:rsidDel="00000000" w:rsidP="00000000" w:rsidRDefault="00000000" w:rsidRPr="00000000" w14:paraId="00004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248.6</w:t>
        <w:tab/>
        <w:t xml:space="preserve">-0.0003125</w:t>
        <w:tab/>
        <w:t xml:space="preserve">-0.0002125</w:t>
        <w:tab/>
        <w:t xml:space="preserve">-0.01640625</w:t>
        <w:tab/>
        <w:t xml:space="preserve">-0.0043625</w:t>
      </w:r>
    </w:p>
    <w:p w:rsidR="00000000" w:rsidDel="00000000" w:rsidP="00000000" w:rsidRDefault="00000000" w:rsidRPr="00000000" w14:paraId="00004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248.7</w:t>
        <w:tab/>
        <w:t xml:space="preserve">-0.0003125</w:t>
        <w:tab/>
        <w:t xml:space="preserve">-0.000190625</w:t>
        <w:tab/>
        <w:t xml:space="preserve">-0.00878125</w:t>
        <w:tab/>
        <w:t xml:space="preserve">0.0004375</w:t>
      </w:r>
    </w:p>
    <w:p w:rsidR="00000000" w:rsidDel="00000000" w:rsidP="00000000" w:rsidRDefault="00000000" w:rsidRPr="00000000" w14:paraId="00004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248.8</w:t>
        <w:tab/>
        <w:t xml:space="preserve">-0.0003125</w:t>
        <w:tab/>
        <w:t xml:space="preserve">-0.000225</w:t>
        <w:tab/>
        <w:t xml:space="preserve">-0.013025</w:t>
        <w:tab/>
        <w:t xml:space="preserve">-0.00136875</w:t>
      </w:r>
    </w:p>
    <w:p w:rsidR="00000000" w:rsidDel="00000000" w:rsidP="00000000" w:rsidRDefault="00000000" w:rsidRPr="00000000" w14:paraId="00004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248.9</w:t>
        <w:tab/>
        <w:t xml:space="preserve">-0.0003125</w:t>
        <w:tab/>
        <w:t xml:space="preserve">-0.000228125</w:t>
        <w:tab/>
        <w:t xml:space="preserve">-0.0063625</w:t>
        <w:tab/>
        <w:t xml:space="preserve">0.02146875</w:t>
      </w:r>
    </w:p>
    <w:p w:rsidR="00000000" w:rsidDel="00000000" w:rsidP="00000000" w:rsidRDefault="00000000" w:rsidRPr="00000000" w14:paraId="00004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</w:t>
        <w:tab/>
        <w:t xml:space="preserve">-0.0003125</w:t>
        <w:tab/>
        <w:t xml:space="preserve">-0.00020625</w:t>
        <w:tab/>
        <w:t xml:space="preserve">-0.00189375</w:t>
        <w:tab/>
        <w:t xml:space="preserve">0.02680625</w:t>
      </w:r>
    </w:p>
    <w:p w:rsidR="00000000" w:rsidDel="00000000" w:rsidP="00000000" w:rsidRDefault="00000000" w:rsidRPr="00000000" w14:paraId="00004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249.1</w:t>
        <w:tab/>
        <w:t xml:space="preserve">-0.0003125</w:t>
        <w:tab/>
        <w:t xml:space="preserve">-0.0002</w:t>
        <w:tab/>
        <w:t xml:space="preserve">-0.01000625</w:t>
        <w:tab/>
        <w:t xml:space="preserve">0.0051125</w:t>
      </w:r>
    </w:p>
    <w:p w:rsidR="00000000" w:rsidDel="00000000" w:rsidP="00000000" w:rsidRDefault="00000000" w:rsidRPr="00000000" w14:paraId="00004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249.2</w:t>
        <w:tab/>
        <w:t xml:space="preserve">-0.0003125</w:t>
        <w:tab/>
        <w:t xml:space="preserve">-0.0001875</w:t>
        <w:tab/>
        <w:t xml:space="preserve">-0.01399375</w:t>
        <w:tab/>
        <w:t xml:space="preserve">0.0062875</w:t>
      </w:r>
    </w:p>
    <w:p w:rsidR="00000000" w:rsidDel="00000000" w:rsidP="00000000" w:rsidRDefault="00000000" w:rsidRPr="00000000" w14:paraId="00004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249.3</w:t>
        <w:tab/>
        <w:t xml:space="preserve">-0.0003125</w:t>
        <w:tab/>
        <w:t xml:space="preserve">-0.000184375</w:t>
        <w:tab/>
        <w:t xml:space="preserve">-0.0123</w:t>
        <w:tab/>
        <w:t xml:space="preserve">0.02618125</w:t>
      </w:r>
    </w:p>
    <w:p w:rsidR="00000000" w:rsidDel="00000000" w:rsidP="00000000" w:rsidRDefault="00000000" w:rsidRPr="00000000" w14:paraId="00004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249.4</w:t>
        <w:tab/>
        <w:t xml:space="preserve">-0.000315625</w:t>
        <w:tab/>
        <w:t xml:space="preserve">-0.00019375</w:t>
        <w:tab/>
        <w:t xml:space="preserve">-0.01258125</w:t>
        <w:tab/>
        <w:t xml:space="preserve">0.02224375</w:t>
      </w:r>
    </w:p>
    <w:p w:rsidR="00000000" w:rsidDel="00000000" w:rsidP="00000000" w:rsidRDefault="00000000" w:rsidRPr="00000000" w14:paraId="00004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249.5</w:t>
        <w:tab/>
        <w:t xml:space="preserve">-0.0003125</w:t>
        <w:tab/>
        <w:t xml:space="preserve">-0.000175</w:t>
        <w:tab/>
        <w:t xml:space="preserve">-0.0064125</w:t>
        <w:tab/>
        <w:t xml:space="preserve">0.01486875</w:t>
      </w:r>
    </w:p>
    <w:p w:rsidR="00000000" w:rsidDel="00000000" w:rsidP="00000000" w:rsidRDefault="00000000" w:rsidRPr="00000000" w14:paraId="00004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249.6</w:t>
        <w:tab/>
        <w:t xml:space="preserve">-0.0003125</w:t>
        <w:tab/>
        <w:t xml:space="preserve">-0.000171875</w:t>
        <w:tab/>
        <w:t xml:space="preserve">0.0028375</w:t>
        <w:tab/>
        <w:t xml:space="preserve">0.02155</w:t>
      </w:r>
    </w:p>
    <w:p w:rsidR="00000000" w:rsidDel="00000000" w:rsidP="00000000" w:rsidRDefault="00000000" w:rsidRPr="00000000" w14:paraId="00004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249.7</w:t>
        <w:tab/>
        <w:t xml:space="preserve">-0.0003125</w:t>
        <w:tab/>
        <w:t xml:space="preserve">-0.000171875</w:t>
        <w:tab/>
        <w:t xml:space="preserve">-0.00110625</w:t>
        <w:tab/>
        <w:t xml:space="preserve">0.0094125</w:t>
      </w:r>
    </w:p>
    <w:p w:rsidR="00000000" w:rsidDel="00000000" w:rsidP="00000000" w:rsidRDefault="00000000" w:rsidRPr="00000000" w14:paraId="00004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249.8</w:t>
        <w:tab/>
        <w:t xml:space="preserve">-0.0003125</w:t>
        <w:tab/>
        <w:t xml:space="preserve">-0.000159375</w:t>
        <w:tab/>
        <w:t xml:space="preserve">-0.01034375</w:t>
        <w:tab/>
        <w:t xml:space="preserve">0.02304375</w:t>
      </w:r>
    </w:p>
    <w:p w:rsidR="00000000" w:rsidDel="00000000" w:rsidP="00000000" w:rsidRDefault="00000000" w:rsidRPr="00000000" w14:paraId="00004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249.9</w:t>
        <w:tab/>
        <w:t xml:space="preserve">-0.0003125</w:t>
        <w:tab/>
        <w:t xml:space="preserve">-0.000175</w:t>
        <w:tab/>
        <w:t xml:space="preserve">-0.00385625</w:t>
        <w:tab/>
        <w:t xml:space="preserve">0.03138125</w:t>
      </w:r>
    </w:p>
    <w:p w:rsidR="00000000" w:rsidDel="00000000" w:rsidP="00000000" w:rsidRDefault="00000000" w:rsidRPr="00000000" w14:paraId="00004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</w:t>
        <w:tab/>
        <w:t xml:space="preserve">-0.000321875</w:t>
        <w:tab/>
        <w:t xml:space="preserve">-0.000175</w:t>
        <w:tab/>
        <w:t xml:space="preserve">-0.0100875</w:t>
        <w:tab/>
        <w:t xml:space="preserve">0.00278125</w:t>
      </w:r>
    </w:p>
    <w:p w:rsidR="00000000" w:rsidDel="00000000" w:rsidP="00000000" w:rsidRDefault="00000000" w:rsidRPr="00000000" w14:paraId="00004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250.1</w:t>
        <w:tab/>
        <w:t xml:space="preserve">-0.0003125</w:t>
        <w:tab/>
        <w:t xml:space="preserve">-0.000196875</w:t>
        <w:tab/>
        <w:t xml:space="preserve">-0.00624375</w:t>
        <w:tab/>
        <w:t xml:space="preserve">0.00875</w:t>
      </w:r>
    </w:p>
    <w:p w:rsidR="00000000" w:rsidDel="00000000" w:rsidP="00000000" w:rsidRDefault="00000000" w:rsidRPr="00000000" w14:paraId="00004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250.2</w:t>
        <w:tab/>
        <w:t xml:space="preserve">-0.0003125</w:t>
        <w:tab/>
        <w:t xml:space="preserve">-0.000184375</w:t>
        <w:tab/>
        <w:t xml:space="preserve">-0.00511875</w:t>
        <w:tab/>
        <w:t xml:space="preserve">0.0073125</w:t>
      </w:r>
    </w:p>
    <w:p w:rsidR="00000000" w:rsidDel="00000000" w:rsidP="00000000" w:rsidRDefault="00000000" w:rsidRPr="00000000" w14:paraId="00004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250.3</w:t>
        <w:tab/>
        <w:t xml:space="preserve">-0.0003125</w:t>
        <w:tab/>
        <w:t xml:space="preserve">-0.000175</w:t>
        <w:tab/>
        <w:t xml:space="preserve">0.0072</w:t>
        <w:tab/>
        <w:t xml:space="preserve">0.018525</w:t>
      </w:r>
    </w:p>
    <w:p w:rsidR="00000000" w:rsidDel="00000000" w:rsidP="00000000" w:rsidRDefault="00000000" w:rsidRPr="00000000" w14:paraId="00004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250.4</w:t>
        <w:tab/>
        <w:t xml:space="preserve">-0.0003125</w:t>
        <w:tab/>
        <w:t xml:space="preserve">-0.000175</w:t>
        <w:tab/>
        <w:t xml:space="preserve">0.0064125</w:t>
        <w:tab/>
        <w:t xml:space="preserve">0.0193625</w:t>
      </w:r>
    </w:p>
    <w:p w:rsidR="00000000" w:rsidDel="00000000" w:rsidP="00000000" w:rsidRDefault="00000000" w:rsidRPr="00000000" w14:paraId="00004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250.5</w:t>
        <w:tab/>
        <w:t xml:space="preserve">-0.0003125</w:t>
        <w:tab/>
        <w:t xml:space="preserve">-0.000215625</w:t>
        <w:tab/>
        <w:t xml:space="preserve">-0.0055375</w:t>
        <w:tab/>
        <w:t xml:space="preserve">-0.00421875</w:t>
      </w:r>
    </w:p>
    <w:p w:rsidR="00000000" w:rsidDel="00000000" w:rsidP="00000000" w:rsidRDefault="00000000" w:rsidRPr="00000000" w14:paraId="00004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250.6</w:t>
        <w:tab/>
        <w:t xml:space="preserve">-0.0003125</w:t>
        <w:tab/>
        <w:t xml:space="preserve">-0.000203125</w:t>
        <w:tab/>
        <w:t xml:space="preserve">0.0080125</w:t>
        <w:tab/>
        <w:t xml:space="preserve">0.0041</w:t>
      </w:r>
    </w:p>
    <w:p w:rsidR="00000000" w:rsidDel="00000000" w:rsidP="00000000" w:rsidRDefault="00000000" w:rsidRPr="00000000" w14:paraId="00004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250.7</w:t>
        <w:tab/>
        <w:t xml:space="preserve">-0.0003125</w:t>
        <w:tab/>
        <w:t xml:space="preserve">-0.000184375</w:t>
        <w:tab/>
        <w:t xml:space="preserve">0.001475</w:t>
        <w:tab/>
        <w:t xml:space="preserve">0.0224</w:t>
      </w:r>
    </w:p>
    <w:p w:rsidR="00000000" w:rsidDel="00000000" w:rsidP="00000000" w:rsidRDefault="00000000" w:rsidRPr="00000000" w14:paraId="00004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250.8</w:t>
        <w:tab/>
        <w:t xml:space="preserve">-0.0003125</w:t>
        <w:tab/>
        <w:t xml:space="preserve">-0.000184375</w:t>
        <w:tab/>
        <w:t xml:space="preserve">-0.0011875</w:t>
        <w:tab/>
        <w:t xml:space="preserve">0.00955</w:t>
      </w:r>
    </w:p>
    <w:p w:rsidR="00000000" w:rsidDel="00000000" w:rsidP="00000000" w:rsidRDefault="00000000" w:rsidRPr="00000000" w14:paraId="00004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250.9</w:t>
        <w:tab/>
        <w:t xml:space="preserve">-0.0003125</w:t>
        <w:tab/>
        <w:t xml:space="preserve">-0.000184375</w:t>
        <w:tab/>
        <w:t xml:space="preserve">-0.00595625</w:t>
        <w:tab/>
        <w:t xml:space="preserve">-0.01178125</w:t>
      </w:r>
    </w:p>
    <w:p w:rsidR="00000000" w:rsidDel="00000000" w:rsidP="00000000" w:rsidRDefault="00000000" w:rsidRPr="00000000" w14:paraId="00004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</w:t>
        <w:tab/>
        <w:t xml:space="preserve">-0.0003125</w:t>
        <w:tab/>
        <w:t xml:space="preserve">-0.0001875</w:t>
        <w:tab/>
        <w:t xml:space="preserve">-0.00041875</w:t>
        <w:tab/>
        <w:t xml:space="preserve">0.0038</w:t>
      </w:r>
    </w:p>
    <w:p w:rsidR="00000000" w:rsidDel="00000000" w:rsidP="00000000" w:rsidRDefault="00000000" w:rsidRPr="00000000" w14:paraId="00004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251.1</w:t>
        <w:tab/>
        <w:t xml:space="preserve">-0.0003125</w:t>
        <w:tab/>
        <w:t xml:space="preserve">-0.000190625</w:t>
        <w:tab/>
        <w:t xml:space="preserve">-0.0013125</w:t>
        <w:tab/>
        <w:t xml:space="preserve">0.00666875</w:t>
      </w:r>
    </w:p>
    <w:p w:rsidR="00000000" w:rsidDel="00000000" w:rsidP="00000000" w:rsidRDefault="00000000" w:rsidRPr="00000000" w14:paraId="00004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251.2</w:t>
        <w:tab/>
        <w:t xml:space="preserve">-0.0003125</w:t>
        <w:tab/>
        <w:t xml:space="preserve">-0.000221875</w:t>
        <w:tab/>
        <w:t xml:space="preserve">0.00124375</w:t>
        <w:tab/>
        <w:t xml:space="preserve">0.02005625</w:t>
      </w:r>
    </w:p>
    <w:p w:rsidR="00000000" w:rsidDel="00000000" w:rsidP="00000000" w:rsidRDefault="00000000" w:rsidRPr="00000000" w14:paraId="00004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251.3</w:t>
        <w:tab/>
        <w:t xml:space="preserve">-0.0003125</w:t>
        <w:tab/>
        <w:t xml:space="preserve">-0.000215625</w:t>
        <w:tab/>
        <w:t xml:space="preserve">0.00263125</w:t>
        <w:tab/>
        <w:t xml:space="preserve">0.02205</w:t>
      </w:r>
    </w:p>
    <w:p w:rsidR="00000000" w:rsidDel="00000000" w:rsidP="00000000" w:rsidRDefault="00000000" w:rsidRPr="00000000" w14:paraId="00004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251.4</w:t>
        <w:tab/>
        <w:t xml:space="preserve">-0.0003125</w:t>
        <w:tab/>
        <w:t xml:space="preserve">-0.000196875</w:t>
        <w:tab/>
        <w:t xml:space="preserve">-0.00091875</w:t>
        <w:tab/>
        <w:t xml:space="preserve">0.01329375</w:t>
      </w:r>
    </w:p>
    <w:p w:rsidR="00000000" w:rsidDel="00000000" w:rsidP="00000000" w:rsidRDefault="00000000" w:rsidRPr="00000000" w14:paraId="00004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251.5</w:t>
        <w:tab/>
        <w:t xml:space="preserve">-0.0003125</w:t>
        <w:tab/>
        <w:t xml:space="preserve">-0.00020625</w:t>
        <w:tab/>
        <w:t xml:space="preserve">-0.0020625</w:t>
        <w:tab/>
        <w:t xml:space="preserve">-0.006575</w:t>
      </w:r>
    </w:p>
    <w:p w:rsidR="00000000" w:rsidDel="00000000" w:rsidP="00000000" w:rsidRDefault="00000000" w:rsidRPr="00000000" w14:paraId="00004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251.6</w:t>
        <w:tab/>
        <w:t xml:space="preserve">-0.0003125</w:t>
        <w:tab/>
        <w:t xml:space="preserve">-0.00019375</w:t>
        <w:tab/>
        <w:t xml:space="preserve">0.0013375</w:t>
        <w:tab/>
        <w:t xml:space="preserve">0.014875</w:t>
      </w:r>
    </w:p>
    <w:p w:rsidR="00000000" w:rsidDel="00000000" w:rsidP="00000000" w:rsidRDefault="00000000" w:rsidRPr="00000000" w14:paraId="00004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251.7</w:t>
        <w:tab/>
        <w:t xml:space="preserve">-0.0003125</w:t>
        <w:tab/>
        <w:t xml:space="preserve">-0.000209375</w:t>
        <w:tab/>
        <w:t xml:space="preserve">-0.0027375</w:t>
        <w:tab/>
        <w:t xml:space="preserve">0.0271125</w:t>
      </w:r>
    </w:p>
    <w:p w:rsidR="00000000" w:rsidDel="00000000" w:rsidP="00000000" w:rsidRDefault="00000000" w:rsidRPr="00000000" w14:paraId="00004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251.8</w:t>
        <w:tab/>
        <w:t xml:space="preserve">-0.0003125</w:t>
        <w:tab/>
        <w:t xml:space="preserve">-0.000175</w:t>
        <w:tab/>
        <w:t xml:space="preserve">-0.00611875</w:t>
        <w:tab/>
        <w:t xml:space="preserve">0.0153</w:t>
      </w:r>
    </w:p>
    <w:p w:rsidR="00000000" w:rsidDel="00000000" w:rsidP="00000000" w:rsidRDefault="00000000" w:rsidRPr="00000000" w14:paraId="00004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251.9</w:t>
        <w:tab/>
        <w:t xml:space="preserve">-0.0003125</w:t>
        <w:tab/>
        <w:t xml:space="preserve">-0.0001875</w:t>
        <w:tab/>
        <w:t xml:space="preserve">-0.00170625</w:t>
        <w:tab/>
        <w:t xml:space="preserve">0.01306875</w:t>
      </w:r>
    </w:p>
    <w:p w:rsidR="00000000" w:rsidDel="00000000" w:rsidP="00000000" w:rsidRDefault="00000000" w:rsidRPr="00000000" w14:paraId="00004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</w:t>
        <w:tab/>
        <w:t xml:space="preserve">-0.0003125</w:t>
        <w:tab/>
        <w:t xml:space="preserve">-0.0001875</w:t>
        <w:tab/>
        <w:t xml:space="preserve">-0.00721875</w:t>
        <w:tab/>
        <w:t xml:space="preserve">0.01031875</w:t>
      </w:r>
    </w:p>
    <w:p w:rsidR="00000000" w:rsidDel="00000000" w:rsidP="00000000" w:rsidRDefault="00000000" w:rsidRPr="00000000" w14:paraId="00004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252.1</w:t>
        <w:tab/>
        <w:t xml:space="preserve">-0.0003125</w:t>
        <w:tab/>
        <w:t xml:space="preserve">-0.00016875</w:t>
        <w:tab/>
        <w:t xml:space="preserve">-0.00741875</w:t>
        <w:tab/>
        <w:t xml:space="preserve">0.0203</w:t>
      </w:r>
    </w:p>
    <w:p w:rsidR="00000000" w:rsidDel="00000000" w:rsidP="00000000" w:rsidRDefault="00000000" w:rsidRPr="00000000" w14:paraId="00004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252.2</w:t>
        <w:tab/>
        <w:t xml:space="preserve">-0.0003125</w:t>
        <w:tab/>
        <w:t xml:space="preserve">-0.000159375</w:t>
        <w:tab/>
        <w:t xml:space="preserve">-0.00730625</w:t>
        <w:tab/>
        <w:t xml:space="preserve">0.02545625</w:t>
      </w:r>
    </w:p>
    <w:p w:rsidR="00000000" w:rsidDel="00000000" w:rsidP="00000000" w:rsidRDefault="00000000" w:rsidRPr="00000000" w14:paraId="00004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252.3</w:t>
        <w:tab/>
        <w:t xml:space="preserve">-0.0003125</w:t>
        <w:tab/>
        <w:t xml:space="preserve">-0.000178125</w:t>
        <w:tab/>
        <w:t xml:space="preserve">-0.00720625</w:t>
        <w:tab/>
        <w:t xml:space="preserve">0.02085</w:t>
      </w:r>
    </w:p>
    <w:p w:rsidR="00000000" w:rsidDel="00000000" w:rsidP="00000000" w:rsidRDefault="00000000" w:rsidRPr="00000000" w14:paraId="00004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252.4</w:t>
        <w:tab/>
        <w:t xml:space="preserve">-0.0003125</w:t>
        <w:tab/>
        <w:t xml:space="preserve">-0.00018125</w:t>
        <w:tab/>
        <w:t xml:space="preserve">0.0077</w:t>
        <w:tab/>
        <w:t xml:space="preserve">0.01560625</w:t>
      </w:r>
    </w:p>
    <w:p w:rsidR="00000000" w:rsidDel="00000000" w:rsidP="00000000" w:rsidRDefault="00000000" w:rsidRPr="00000000" w14:paraId="00004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252.5</w:t>
        <w:tab/>
        <w:t xml:space="preserve">-0.0003125</w:t>
        <w:tab/>
        <w:t xml:space="preserve">-0.000175</w:t>
        <w:tab/>
        <w:t xml:space="preserve">0.00333125</w:t>
        <w:tab/>
        <w:t xml:space="preserve">0.0076375</w:t>
      </w:r>
    </w:p>
    <w:p w:rsidR="00000000" w:rsidDel="00000000" w:rsidP="00000000" w:rsidRDefault="00000000" w:rsidRPr="00000000" w14:paraId="00004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252.6</w:t>
        <w:tab/>
        <w:t xml:space="preserve">-0.0003125</w:t>
        <w:tab/>
        <w:t xml:space="preserve">-0.00019375</w:t>
        <w:tab/>
        <w:t xml:space="preserve">-0.00834375</w:t>
        <w:tab/>
        <w:t xml:space="preserve">0.0054375</w:t>
      </w:r>
    </w:p>
    <w:p w:rsidR="00000000" w:rsidDel="00000000" w:rsidP="00000000" w:rsidRDefault="00000000" w:rsidRPr="00000000" w14:paraId="00004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252.7</w:t>
        <w:tab/>
        <w:t xml:space="preserve">-0.0003125</w:t>
        <w:tab/>
        <w:t xml:space="preserve">-0.000190625</w:t>
        <w:tab/>
        <w:t xml:space="preserve">-0.01481875</w:t>
        <w:tab/>
        <w:t xml:space="preserve">0.0098375</w:t>
      </w:r>
    </w:p>
    <w:p w:rsidR="00000000" w:rsidDel="00000000" w:rsidP="00000000" w:rsidRDefault="00000000" w:rsidRPr="00000000" w14:paraId="00004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252.8</w:t>
        <w:tab/>
        <w:t xml:space="preserve">-0.0003125</w:t>
        <w:tab/>
        <w:t xml:space="preserve">-0.0002</w:t>
        <w:tab/>
        <w:t xml:space="preserve">-0.010275</w:t>
        <w:tab/>
        <w:t xml:space="preserve">0.0112875</w:t>
      </w:r>
    </w:p>
    <w:p w:rsidR="00000000" w:rsidDel="00000000" w:rsidP="00000000" w:rsidRDefault="00000000" w:rsidRPr="00000000" w14:paraId="00004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252.9</w:t>
        <w:tab/>
        <w:t xml:space="preserve">-0.0003125</w:t>
        <w:tab/>
        <w:t xml:space="preserve">-0.000234375</w:t>
        <w:tab/>
        <w:t xml:space="preserve">-0.007275</w:t>
        <w:tab/>
        <w:t xml:space="preserve">-0.00010625</w:t>
      </w:r>
    </w:p>
    <w:p w:rsidR="00000000" w:rsidDel="00000000" w:rsidP="00000000" w:rsidRDefault="00000000" w:rsidRPr="00000000" w14:paraId="00004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</w:t>
        <w:tab/>
        <w:t xml:space="preserve">-0.0003125</w:t>
        <w:tab/>
        <w:t xml:space="preserve">-0.00021875</w:t>
        <w:tab/>
        <w:t xml:space="preserve">-0.0039875</w:t>
        <w:tab/>
        <w:t xml:space="preserve">0.0045875</w:t>
      </w:r>
    </w:p>
    <w:p w:rsidR="00000000" w:rsidDel="00000000" w:rsidP="00000000" w:rsidRDefault="00000000" w:rsidRPr="00000000" w14:paraId="00004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253.1</w:t>
        <w:tab/>
        <w:t xml:space="preserve">-0.0003125</w:t>
        <w:tab/>
        <w:t xml:space="preserve">-0.000203125</w:t>
        <w:tab/>
        <w:t xml:space="preserve">-0.001075</w:t>
        <w:tab/>
        <w:t xml:space="preserve">0.0126</w:t>
      </w:r>
    </w:p>
    <w:p w:rsidR="00000000" w:rsidDel="00000000" w:rsidP="00000000" w:rsidRDefault="00000000" w:rsidRPr="00000000" w14:paraId="00004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253.2</w:t>
        <w:tab/>
        <w:t xml:space="preserve">-0.0003125</w:t>
        <w:tab/>
        <w:t xml:space="preserve">-0.0001625</w:t>
        <w:tab/>
        <w:t xml:space="preserve">-0.00573125</w:t>
        <w:tab/>
        <w:t xml:space="preserve">0.0096</w:t>
      </w:r>
    </w:p>
    <w:p w:rsidR="00000000" w:rsidDel="00000000" w:rsidP="00000000" w:rsidRDefault="00000000" w:rsidRPr="00000000" w14:paraId="00004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253.3</w:t>
        <w:tab/>
        <w:t xml:space="preserve">-0.0003125</w:t>
        <w:tab/>
        <w:t xml:space="preserve">-0.000184375</w:t>
        <w:tab/>
        <w:t xml:space="preserve">-0.00040625</w:t>
        <w:tab/>
        <w:t xml:space="preserve">0.0208</w:t>
      </w:r>
    </w:p>
    <w:p w:rsidR="00000000" w:rsidDel="00000000" w:rsidP="00000000" w:rsidRDefault="00000000" w:rsidRPr="00000000" w14:paraId="00004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253.4</w:t>
        <w:tab/>
        <w:t xml:space="preserve">-0.0003125</w:t>
        <w:tab/>
        <w:t xml:space="preserve">-0.000203125</w:t>
        <w:tab/>
        <w:t xml:space="preserve">-0.012575</w:t>
        <w:tab/>
        <w:t xml:space="preserve">0.01328125</w:t>
      </w:r>
    </w:p>
    <w:p w:rsidR="00000000" w:rsidDel="00000000" w:rsidP="00000000" w:rsidRDefault="00000000" w:rsidRPr="00000000" w14:paraId="00004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253.5</w:t>
        <w:tab/>
        <w:t xml:space="preserve">-0.0003125</w:t>
        <w:tab/>
        <w:t xml:space="preserve">-0.000190625</w:t>
        <w:tab/>
        <w:t xml:space="preserve">-0.01419375</w:t>
        <w:tab/>
        <w:t xml:space="preserve">0.0171375</w:t>
      </w:r>
    </w:p>
    <w:p w:rsidR="00000000" w:rsidDel="00000000" w:rsidP="00000000" w:rsidRDefault="00000000" w:rsidRPr="00000000" w14:paraId="00004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253.6</w:t>
        <w:tab/>
        <w:t xml:space="preserve">-0.000315625</w:t>
        <w:tab/>
        <w:t xml:space="preserve">-0.00019375</w:t>
        <w:tab/>
        <w:t xml:space="preserve">-0.0026375</w:t>
        <w:tab/>
        <w:t xml:space="preserve">0.0062625</w:t>
      </w:r>
    </w:p>
    <w:p w:rsidR="00000000" w:rsidDel="00000000" w:rsidP="00000000" w:rsidRDefault="00000000" w:rsidRPr="00000000" w14:paraId="00004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253.7</w:t>
        <w:tab/>
        <w:t xml:space="preserve">-0.0003125</w:t>
        <w:tab/>
        <w:t xml:space="preserve">-0.000184375</w:t>
        <w:tab/>
        <w:t xml:space="preserve">-0.0034</w:t>
        <w:tab/>
        <w:t xml:space="preserve">0.01308125</w:t>
      </w:r>
    </w:p>
    <w:p w:rsidR="00000000" w:rsidDel="00000000" w:rsidP="00000000" w:rsidRDefault="00000000" w:rsidRPr="00000000" w14:paraId="00004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253.8</w:t>
        <w:tab/>
        <w:t xml:space="preserve">-0.0003125</w:t>
        <w:tab/>
        <w:t xml:space="preserve">-0.0001875</w:t>
        <w:tab/>
        <w:t xml:space="preserve">-0.0046375</w:t>
        <w:tab/>
        <w:t xml:space="preserve">0.023075</w:t>
      </w:r>
    </w:p>
    <w:p w:rsidR="00000000" w:rsidDel="00000000" w:rsidP="00000000" w:rsidRDefault="00000000" w:rsidRPr="00000000" w14:paraId="00004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253.9</w:t>
        <w:tab/>
        <w:t xml:space="preserve">-0.0003125</w:t>
        <w:tab/>
        <w:t xml:space="preserve">-0.000184375</w:t>
        <w:tab/>
        <w:t xml:space="preserve">-0.00225</w:t>
        <w:tab/>
        <w:t xml:space="preserve">-0.00030625</w:t>
      </w:r>
    </w:p>
    <w:p w:rsidR="00000000" w:rsidDel="00000000" w:rsidP="00000000" w:rsidRDefault="00000000" w:rsidRPr="00000000" w14:paraId="00004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</w:t>
        <w:tab/>
        <w:t xml:space="preserve">-0.0003125</w:t>
        <w:tab/>
        <w:t xml:space="preserve">-0.00020625</w:t>
        <w:tab/>
        <w:t xml:space="preserve">-0.01201875</w:t>
        <w:tab/>
        <w:t xml:space="preserve">0.00534375</w:t>
      </w:r>
    </w:p>
    <w:p w:rsidR="00000000" w:rsidDel="00000000" w:rsidP="00000000" w:rsidRDefault="00000000" w:rsidRPr="00000000" w14:paraId="00004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254.1</w:t>
        <w:tab/>
        <w:t xml:space="preserve">-0.0003125</w:t>
        <w:tab/>
        <w:t xml:space="preserve">-0.0001875</w:t>
        <w:tab/>
        <w:t xml:space="preserve">-0.01944375</w:t>
        <w:tab/>
        <w:t xml:space="preserve">0.02546875</w:t>
      </w:r>
    </w:p>
    <w:p w:rsidR="00000000" w:rsidDel="00000000" w:rsidP="00000000" w:rsidRDefault="00000000" w:rsidRPr="00000000" w14:paraId="00004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254.2</w:t>
        <w:tab/>
        <w:t xml:space="preserve">-0.0003125</w:t>
        <w:tab/>
        <w:t xml:space="preserve">-0.000203125</w:t>
        <w:tab/>
        <w:t xml:space="preserve">-0.0146875</w:t>
        <w:tab/>
        <w:t xml:space="preserve">0.0092</w:t>
      </w:r>
    </w:p>
    <w:p w:rsidR="00000000" w:rsidDel="00000000" w:rsidP="00000000" w:rsidRDefault="00000000" w:rsidRPr="00000000" w14:paraId="00004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254.3</w:t>
        <w:tab/>
        <w:t xml:space="preserve">-0.0003125</w:t>
        <w:tab/>
        <w:t xml:space="preserve">-0.000190625</w:t>
        <w:tab/>
        <w:t xml:space="preserve">0.00211875</w:t>
        <w:tab/>
        <w:t xml:space="preserve">0.03486875</w:t>
      </w:r>
    </w:p>
    <w:p w:rsidR="00000000" w:rsidDel="00000000" w:rsidP="00000000" w:rsidRDefault="00000000" w:rsidRPr="00000000" w14:paraId="00004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254.4</w:t>
        <w:tab/>
        <w:t xml:space="preserve">-0.0003125</w:t>
        <w:tab/>
        <w:t xml:space="preserve">-0.0002</w:t>
        <w:tab/>
        <w:t xml:space="preserve">-0.0057375</w:t>
        <w:tab/>
        <w:t xml:space="preserve">0.02335</w:t>
      </w:r>
    </w:p>
    <w:p w:rsidR="00000000" w:rsidDel="00000000" w:rsidP="00000000" w:rsidRDefault="00000000" w:rsidRPr="00000000" w14:paraId="00004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254.5</w:t>
        <w:tab/>
        <w:t xml:space="preserve">-0.0003125</w:t>
        <w:tab/>
        <w:t xml:space="preserve">-0.000221875</w:t>
        <w:tab/>
        <w:t xml:space="preserve">-0.00355</w:t>
        <w:tab/>
        <w:t xml:space="preserve">0.00323125</w:t>
      </w:r>
    </w:p>
    <w:p w:rsidR="00000000" w:rsidDel="00000000" w:rsidP="00000000" w:rsidRDefault="00000000" w:rsidRPr="00000000" w14:paraId="00004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254.6</w:t>
        <w:tab/>
        <w:t xml:space="preserve">-0.0003125</w:t>
        <w:tab/>
        <w:t xml:space="preserve">-0.0002</w:t>
        <w:tab/>
        <w:t xml:space="preserve">-0.0124875</w:t>
        <w:tab/>
        <w:t xml:space="preserve">-0.0110375</w:t>
      </w:r>
    </w:p>
    <w:p w:rsidR="00000000" w:rsidDel="00000000" w:rsidP="00000000" w:rsidRDefault="00000000" w:rsidRPr="00000000" w14:paraId="00004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254.7</w:t>
        <w:tab/>
        <w:t xml:space="preserve">-0.0003125</w:t>
        <w:tab/>
        <w:t xml:space="preserve">-0.000215625</w:t>
        <w:tab/>
        <w:t xml:space="preserve">-0.018975</w:t>
        <w:tab/>
        <w:t xml:space="preserve">-0.02760625</w:t>
      </w:r>
    </w:p>
    <w:p w:rsidR="00000000" w:rsidDel="00000000" w:rsidP="00000000" w:rsidRDefault="00000000" w:rsidRPr="00000000" w14:paraId="00004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254.8</w:t>
        <w:tab/>
        <w:t xml:space="preserve">-0.0003125</w:t>
        <w:tab/>
        <w:t xml:space="preserve">-0.000196875</w:t>
        <w:tab/>
        <w:t xml:space="preserve">-0.0011375</w:t>
        <w:tab/>
        <w:t xml:space="preserve">0.0071375</w:t>
      </w:r>
    </w:p>
    <w:p w:rsidR="00000000" w:rsidDel="00000000" w:rsidP="00000000" w:rsidRDefault="00000000" w:rsidRPr="00000000" w14:paraId="00004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254.9</w:t>
        <w:tab/>
        <w:t xml:space="preserve">-0.0003125</w:t>
        <w:tab/>
        <w:t xml:space="preserve">-0.000203125</w:t>
        <w:tab/>
        <w:t xml:space="preserve">-0.0065125</w:t>
        <w:tab/>
        <w:t xml:space="preserve">0.0235125</w:t>
      </w:r>
    </w:p>
    <w:p w:rsidR="00000000" w:rsidDel="00000000" w:rsidP="00000000" w:rsidRDefault="00000000" w:rsidRPr="00000000" w14:paraId="00004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</w:t>
        <w:tab/>
        <w:t xml:space="preserve">-0.0003125</w:t>
        <w:tab/>
        <w:t xml:space="preserve">-0.000190625</w:t>
        <w:tab/>
        <w:t xml:space="preserve">0.01065625</w:t>
        <w:tab/>
        <w:t xml:space="preserve">0.02496875</w:t>
      </w:r>
    </w:p>
    <w:p w:rsidR="00000000" w:rsidDel="00000000" w:rsidP="00000000" w:rsidRDefault="00000000" w:rsidRPr="00000000" w14:paraId="00004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255.1</w:t>
        <w:tab/>
        <w:t xml:space="preserve">-0.0003125</w:t>
        <w:tab/>
        <w:t xml:space="preserve">-0.000184375</w:t>
        <w:tab/>
        <w:t xml:space="preserve">-0.005825</w:t>
        <w:tab/>
        <w:t xml:space="preserve">0.02978125</w:t>
      </w:r>
    </w:p>
    <w:p w:rsidR="00000000" w:rsidDel="00000000" w:rsidP="00000000" w:rsidRDefault="00000000" w:rsidRPr="00000000" w14:paraId="00004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255.2</w:t>
        <w:tab/>
        <w:t xml:space="preserve">-0.0003125</w:t>
        <w:tab/>
        <w:t xml:space="preserve">-0.000184375</w:t>
        <w:tab/>
        <w:t xml:space="preserve">-0.0124625</w:t>
        <w:tab/>
        <w:t xml:space="preserve">0.03393125</w:t>
      </w:r>
    </w:p>
    <w:p w:rsidR="00000000" w:rsidDel="00000000" w:rsidP="00000000" w:rsidRDefault="00000000" w:rsidRPr="00000000" w14:paraId="00004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255.3</w:t>
        <w:tab/>
        <w:t xml:space="preserve">-0.0003125</w:t>
        <w:tab/>
        <w:t xml:space="preserve">-0.0001875</w:t>
        <w:tab/>
        <w:t xml:space="preserve">-0.007825</w:t>
        <w:tab/>
        <w:t xml:space="preserve">0.02189375</w:t>
      </w:r>
    </w:p>
    <w:p w:rsidR="00000000" w:rsidDel="00000000" w:rsidP="00000000" w:rsidRDefault="00000000" w:rsidRPr="00000000" w14:paraId="00004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255.4</w:t>
        <w:tab/>
        <w:t xml:space="preserve">-0.0003125</w:t>
        <w:tab/>
        <w:t xml:space="preserve">-0.0002</w:t>
        <w:tab/>
        <w:t xml:space="preserve">-0.0062125</w:t>
        <w:tab/>
        <w:t xml:space="preserve">0.02654375</w:t>
      </w:r>
    </w:p>
    <w:p w:rsidR="00000000" w:rsidDel="00000000" w:rsidP="00000000" w:rsidRDefault="00000000" w:rsidRPr="00000000" w14:paraId="00004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255.5</w:t>
        <w:tab/>
        <w:t xml:space="preserve">-0.0003125</w:t>
        <w:tab/>
        <w:t xml:space="preserve">-0.000171875</w:t>
        <w:tab/>
        <w:t xml:space="preserve">-0.01060625</w:t>
        <w:tab/>
        <w:t xml:space="preserve">0.00251875</w:t>
      </w:r>
    </w:p>
    <w:p w:rsidR="00000000" w:rsidDel="00000000" w:rsidP="00000000" w:rsidRDefault="00000000" w:rsidRPr="00000000" w14:paraId="00004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255.6</w:t>
        <w:tab/>
        <w:t xml:space="preserve">-0.0003125</w:t>
        <w:tab/>
        <w:t xml:space="preserve">-0.000190625</w:t>
        <w:tab/>
        <w:t xml:space="preserve">-0.01315</w:t>
        <w:tab/>
        <w:t xml:space="preserve">0.00339375</w:t>
      </w:r>
    </w:p>
    <w:p w:rsidR="00000000" w:rsidDel="00000000" w:rsidP="00000000" w:rsidRDefault="00000000" w:rsidRPr="00000000" w14:paraId="00004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255.7</w:t>
        <w:tab/>
        <w:t xml:space="preserve">-0.0003125</w:t>
        <w:tab/>
        <w:t xml:space="preserve">-0.00020625</w:t>
        <w:tab/>
        <w:t xml:space="preserve">-0.01589375</w:t>
        <w:tab/>
        <w:t xml:space="preserve">0.0204625</w:t>
      </w:r>
    </w:p>
    <w:p w:rsidR="00000000" w:rsidDel="00000000" w:rsidP="00000000" w:rsidRDefault="00000000" w:rsidRPr="00000000" w14:paraId="00004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255.8</w:t>
        <w:tab/>
        <w:t xml:space="preserve">-0.0003125</w:t>
        <w:tab/>
        <w:t xml:space="preserve">-0.000240625</w:t>
        <w:tab/>
        <w:t xml:space="preserve">-0.0027875</w:t>
        <w:tab/>
        <w:t xml:space="preserve">0.02396875</w:t>
      </w:r>
    </w:p>
    <w:p w:rsidR="00000000" w:rsidDel="00000000" w:rsidP="00000000" w:rsidRDefault="00000000" w:rsidRPr="00000000" w14:paraId="00004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255.9</w:t>
        <w:tab/>
        <w:t xml:space="preserve">-0.0003125</w:t>
        <w:tab/>
        <w:t xml:space="preserve">-0.00019375</w:t>
        <w:tab/>
        <w:t xml:space="preserve">0.0025625</w:t>
        <w:tab/>
        <w:t xml:space="preserve">0.01550625</w:t>
      </w:r>
    </w:p>
    <w:p w:rsidR="00000000" w:rsidDel="00000000" w:rsidP="00000000" w:rsidRDefault="00000000" w:rsidRPr="00000000" w14:paraId="00004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</w:t>
        <w:tab/>
        <w:t xml:space="preserve">-0.0003125</w:t>
        <w:tab/>
        <w:t xml:space="preserve">-0.00019375</w:t>
        <w:tab/>
        <w:t xml:space="preserve">0.0060125</w:t>
        <w:tab/>
        <w:t xml:space="preserve">0.02015625</w:t>
      </w:r>
    </w:p>
    <w:p w:rsidR="00000000" w:rsidDel="00000000" w:rsidP="00000000" w:rsidRDefault="00000000" w:rsidRPr="00000000" w14:paraId="00004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256.1</w:t>
        <w:tab/>
        <w:t xml:space="preserve">-0.000315625</w:t>
        <w:tab/>
        <w:t xml:space="preserve">-0.000190625</w:t>
        <w:tab/>
        <w:t xml:space="preserve">-0.0062375</w:t>
        <w:tab/>
        <w:t xml:space="preserve">0.0232375</w:t>
      </w:r>
    </w:p>
    <w:p w:rsidR="00000000" w:rsidDel="00000000" w:rsidP="00000000" w:rsidRDefault="00000000" w:rsidRPr="00000000" w14:paraId="00004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256.2</w:t>
        <w:tab/>
        <w:t xml:space="preserve">-0.0003125</w:t>
        <w:tab/>
        <w:t xml:space="preserve">-0.000178125</w:t>
        <w:tab/>
        <w:t xml:space="preserve">-0.00370625</w:t>
        <w:tab/>
        <w:t xml:space="preserve">0.0034125</w:t>
      </w:r>
    </w:p>
    <w:p w:rsidR="00000000" w:rsidDel="00000000" w:rsidP="00000000" w:rsidRDefault="00000000" w:rsidRPr="00000000" w14:paraId="00004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256.3</w:t>
        <w:tab/>
        <w:t xml:space="preserve">-0.0003125</w:t>
        <w:tab/>
        <w:t xml:space="preserve">-0.0001875</w:t>
        <w:tab/>
        <w:t xml:space="preserve">-0.00580625</w:t>
        <w:tab/>
        <w:t xml:space="preserve">0.0078125</w:t>
      </w:r>
    </w:p>
    <w:p w:rsidR="00000000" w:rsidDel="00000000" w:rsidP="00000000" w:rsidRDefault="00000000" w:rsidRPr="00000000" w14:paraId="00004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256.4</w:t>
        <w:tab/>
        <w:t xml:space="preserve">-0.0003125</w:t>
        <w:tab/>
        <w:t xml:space="preserve">-0.000171875</w:t>
        <w:tab/>
        <w:t xml:space="preserve">-0.00688125</w:t>
        <w:tab/>
        <w:t xml:space="preserve">0.02280625</w:t>
      </w:r>
    </w:p>
    <w:p w:rsidR="00000000" w:rsidDel="00000000" w:rsidP="00000000" w:rsidRDefault="00000000" w:rsidRPr="00000000" w14:paraId="00004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256.5</w:t>
        <w:tab/>
        <w:t xml:space="preserve">-0.0003125</w:t>
        <w:tab/>
        <w:t xml:space="preserve">-0.000171875</w:t>
        <w:tab/>
        <w:t xml:space="preserve">-0.01004375</w:t>
        <w:tab/>
        <w:t xml:space="preserve">0.003075</w:t>
      </w:r>
    </w:p>
    <w:p w:rsidR="00000000" w:rsidDel="00000000" w:rsidP="00000000" w:rsidRDefault="00000000" w:rsidRPr="00000000" w14:paraId="00004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256.6</w:t>
        <w:tab/>
        <w:t xml:space="preserve">-0.0003125</w:t>
        <w:tab/>
        <w:t xml:space="preserve">-0.00020625</w:t>
        <w:tab/>
        <w:t xml:space="preserve">-0.00804375</w:t>
        <w:tab/>
        <w:t xml:space="preserve">-0.00111875</w:t>
      </w:r>
    </w:p>
    <w:p w:rsidR="00000000" w:rsidDel="00000000" w:rsidP="00000000" w:rsidRDefault="00000000" w:rsidRPr="00000000" w14:paraId="00004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256.7</w:t>
        <w:tab/>
        <w:t xml:space="preserve">-0.0003125</w:t>
        <w:tab/>
        <w:t xml:space="preserve">-0.00020625</w:t>
        <w:tab/>
        <w:t xml:space="preserve">-0.00674375</w:t>
        <w:tab/>
        <w:t xml:space="preserve">-1.25e-005</w:t>
      </w:r>
    </w:p>
    <w:p w:rsidR="00000000" w:rsidDel="00000000" w:rsidP="00000000" w:rsidRDefault="00000000" w:rsidRPr="00000000" w14:paraId="00004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256.8</w:t>
        <w:tab/>
        <w:t xml:space="preserve">-0.0003125</w:t>
        <w:tab/>
        <w:t xml:space="preserve">-0.00019375</w:t>
        <w:tab/>
        <w:t xml:space="preserve">-0.01124375</w:t>
        <w:tab/>
        <w:t xml:space="preserve">0.01308125</w:t>
      </w:r>
    </w:p>
    <w:p w:rsidR="00000000" w:rsidDel="00000000" w:rsidP="00000000" w:rsidRDefault="00000000" w:rsidRPr="00000000" w14:paraId="00004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256.9</w:t>
        <w:tab/>
        <w:t xml:space="preserve">-0.0003125</w:t>
        <w:tab/>
        <w:t xml:space="preserve">-0.000175</w:t>
        <w:tab/>
        <w:t xml:space="preserve">-0.01119375</w:t>
        <w:tab/>
        <w:t xml:space="preserve">0.0234</w:t>
      </w:r>
    </w:p>
    <w:p w:rsidR="00000000" w:rsidDel="00000000" w:rsidP="00000000" w:rsidRDefault="00000000" w:rsidRPr="00000000" w14:paraId="00004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</w:t>
        <w:tab/>
        <w:t xml:space="preserve">-0.0003125</w:t>
        <w:tab/>
        <w:t xml:space="preserve">-0.00016875</w:t>
        <w:tab/>
        <w:t xml:space="preserve">-0.01170625</w:t>
        <w:tab/>
        <w:t xml:space="preserve">0.02499375</w:t>
      </w:r>
    </w:p>
    <w:p w:rsidR="00000000" w:rsidDel="00000000" w:rsidP="00000000" w:rsidRDefault="00000000" w:rsidRPr="00000000" w14:paraId="00004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257.1</w:t>
        <w:tab/>
        <w:t xml:space="preserve">-0.0003125</w:t>
        <w:tab/>
        <w:t xml:space="preserve">-0.000171875</w:t>
        <w:tab/>
        <w:t xml:space="preserve">-0.01465625</w:t>
        <w:tab/>
        <w:t xml:space="preserve">0.00543125</w:t>
      </w:r>
    </w:p>
    <w:p w:rsidR="00000000" w:rsidDel="00000000" w:rsidP="00000000" w:rsidRDefault="00000000" w:rsidRPr="00000000" w14:paraId="00004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257.2</w:t>
        <w:tab/>
        <w:t xml:space="preserve">-0.0003125</w:t>
        <w:tab/>
        <w:t xml:space="preserve">-0.00020625</w:t>
        <w:tab/>
        <w:t xml:space="preserve">-0.01353125</w:t>
        <w:tab/>
        <w:t xml:space="preserve">-0.00518125</w:t>
      </w:r>
    </w:p>
    <w:p w:rsidR="00000000" w:rsidDel="00000000" w:rsidP="00000000" w:rsidRDefault="00000000" w:rsidRPr="00000000" w14:paraId="00004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257.3</w:t>
        <w:tab/>
        <w:t xml:space="preserve">-0.0003125</w:t>
        <w:tab/>
        <w:t xml:space="preserve">-0.000203125</w:t>
        <w:tab/>
        <w:t xml:space="preserve">-0.0080875</w:t>
        <w:tab/>
        <w:t xml:space="preserve">-0.00206875</w:t>
      </w:r>
    </w:p>
    <w:p w:rsidR="00000000" w:rsidDel="00000000" w:rsidP="00000000" w:rsidRDefault="00000000" w:rsidRPr="00000000" w14:paraId="00004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257.4</w:t>
        <w:tab/>
        <w:t xml:space="preserve">-0.0003125</w:t>
        <w:tab/>
        <w:t xml:space="preserve">-0.000178125</w:t>
        <w:tab/>
        <w:t xml:space="preserve">0.002525</w:t>
        <w:tab/>
        <w:t xml:space="preserve">0.00836875</w:t>
      </w:r>
    </w:p>
    <w:p w:rsidR="00000000" w:rsidDel="00000000" w:rsidP="00000000" w:rsidRDefault="00000000" w:rsidRPr="00000000" w14:paraId="00004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257.5</w:t>
        <w:tab/>
        <w:t xml:space="preserve">-0.0003125</w:t>
        <w:tab/>
        <w:t xml:space="preserve">-0.000178125</w:t>
        <w:tab/>
        <w:t xml:space="preserve">0.000425</w:t>
        <w:tab/>
        <w:t xml:space="preserve">0.012075</w:t>
      </w:r>
    </w:p>
    <w:p w:rsidR="00000000" w:rsidDel="00000000" w:rsidP="00000000" w:rsidRDefault="00000000" w:rsidRPr="00000000" w14:paraId="00004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257.6</w:t>
        <w:tab/>
        <w:t xml:space="preserve">-0.0003125</w:t>
        <w:tab/>
        <w:t xml:space="preserve">-0.0001625</w:t>
        <w:tab/>
        <w:t xml:space="preserve">-0.008725</w:t>
        <w:tab/>
        <w:t xml:space="preserve">0.00710625</w:t>
      </w:r>
    </w:p>
    <w:p w:rsidR="00000000" w:rsidDel="00000000" w:rsidP="00000000" w:rsidRDefault="00000000" w:rsidRPr="00000000" w14:paraId="00004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257.7</w:t>
        <w:tab/>
        <w:t xml:space="preserve">-0.0003125</w:t>
        <w:tab/>
        <w:t xml:space="preserve">-0.00016875</w:t>
        <w:tab/>
        <w:t xml:space="preserve">-0.004575</w:t>
        <w:tab/>
        <w:t xml:space="preserve">0.0158125</w:t>
      </w:r>
    </w:p>
    <w:p w:rsidR="00000000" w:rsidDel="00000000" w:rsidP="00000000" w:rsidRDefault="00000000" w:rsidRPr="00000000" w14:paraId="00004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257.8</w:t>
        <w:tab/>
        <w:t xml:space="preserve">-0.0003125</w:t>
        <w:tab/>
        <w:t xml:space="preserve">-0.00016875</w:t>
        <w:tab/>
        <w:t xml:space="preserve">-0.014025</w:t>
        <w:tab/>
        <w:t xml:space="preserve">0.01765</w:t>
      </w:r>
    </w:p>
    <w:p w:rsidR="00000000" w:rsidDel="00000000" w:rsidP="00000000" w:rsidRDefault="00000000" w:rsidRPr="00000000" w14:paraId="00004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257.9</w:t>
        <w:tab/>
        <w:t xml:space="preserve">-0.0003125</w:t>
        <w:tab/>
        <w:t xml:space="preserve">-0.0001625</w:t>
        <w:tab/>
        <w:t xml:space="preserve">-0.0117125</w:t>
        <w:tab/>
        <w:t xml:space="preserve">0.0251625</w:t>
      </w:r>
    </w:p>
    <w:p w:rsidR="00000000" w:rsidDel="00000000" w:rsidP="00000000" w:rsidRDefault="00000000" w:rsidRPr="00000000" w14:paraId="00004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</w:t>
        <w:tab/>
        <w:t xml:space="preserve">-0.0003125</w:t>
        <w:tab/>
        <w:t xml:space="preserve">-0.000178125</w:t>
        <w:tab/>
        <w:t xml:space="preserve">-0.01308125</w:t>
        <w:tab/>
        <w:t xml:space="preserve">0.00288125</w:t>
      </w:r>
    </w:p>
    <w:p w:rsidR="00000000" w:rsidDel="00000000" w:rsidP="00000000" w:rsidRDefault="00000000" w:rsidRPr="00000000" w14:paraId="00004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258.1</w:t>
        <w:tab/>
        <w:t xml:space="preserve">-0.0003125</w:t>
        <w:tab/>
        <w:t xml:space="preserve">-0.00016875</w:t>
        <w:tab/>
        <w:t xml:space="preserve">-0.0069375</w:t>
        <w:tab/>
        <w:t xml:space="preserve">0.0149</w:t>
      </w:r>
    </w:p>
    <w:p w:rsidR="00000000" w:rsidDel="00000000" w:rsidP="00000000" w:rsidRDefault="00000000" w:rsidRPr="00000000" w14:paraId="00004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258.2</w:t>
        <w:tab/>
        <w:t xml:space="preserve">-0.0003125</w:t>
        <w:tab/>
        <w:t xml:space="preserve">-0.00018125</w:t>
        <w:tab/>
        <w:t xml:space="preserve">-0.01135</w:t>
        <w:tab/>
        <w:t xml:space="preserve">0.02118125</w:t>
      </w:r>
    </w:p>
    <w:p w:rsidR="00000000" w:rsidDel="00000000" w:rsidP="00000000" w:rsidRDefault="00000000" w:rsidRPr="00000000" w14:paraId="00004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258.3</w:t>
        <w:tab/>
        <w:t xml:space="preserve">-0.0003125</w:t>
        <w:tab/>
        <w:t xml:space="preserve">-0.0001625</w:t>
        <w:tab/>
        <w:t xml:space="preserve">-0.0118125</w:t>
        <w:tab/>
        <w:t xml:space="preserve">0.01154375</w:t>
      </w:r>
    </w:p>
    <w:p w:rsidR="00000000" w:rsidDel="00000000" w:rsidP="00000000" w:rsidRDefault="00000000" w:rsidRPr="00000000" w14:paraId="00004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258.4</w:t>
        <w:tab/>
        <w:t xml:space="preserve">-0.0003125</w:t>
        <w:tab/>
        <w:t xml:space="preserve">-0.000171875</w:t>
        <w:tab/>
        <w:t xml:space="preserve">-0.01680625</w:t>
        <w:tab/>
        <w:t xml:space="preserve">0.00619375</w:t>
      </w:r>
    </w:p>
    <w:p w:rsidR="00000000" w:rsidDel="00000000" w:rsidP="00000000" w:rsidRDefault="00000000" w:rsidRPr="00000000" w14:paraId="00004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258.5</w:t>
        <w:tab/>
        <w:t xml:space="preserve">-0.0003125</w:t>
        <w:tab/>
        <w:t xml:space="preserve">-0.00018125</w:t>
        <w:tab/>
        <w:t xml:space="preserve">-0.02190625</w:t>
        <w:tab/>
        <w:t xml:space="preserve">0.005375</w:t>
      </w:r>
    </w:p>
    <w:p w:rsidR="00000000" w:rsidDel="00000000" w:rsidP="00000000" w:rsidRDefault="00000000" w:rsidRPr="00000000" w14:paraId="00004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258.6</w:t>
        <w:tab/>
        <w:t xml:space="preserve">-0.0003125</w:t>
        <w:tab/>
        <w:t xml:space="preserve">-0.000159375</w:t>
        <w:tab/>
        <w:t xml:space="preserve">-0.01325</w:t>
        <w:tab/>
        <w:t xml:space="preserve">0.00688125</w:t>
      </w:r>
    </w:p>
    <w:p w:rsidR="00000000" w:rsidDel="00000000" w:rsidP="00000000" w:rsidRDefault="00000000" w:rsidRPr="00000000" w14:paraId="00004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258.7</w:t>
        <w:tab/>
        <w:t xml:space="preserve">-0.0003125</w:t>
        <w:tab/>
        <w:t xml:space="preserve">-0.000165625</w:t>
        <w:tab/>
        <w:t xml:space="preserve">-0.00954375</w:t>
        <w:tab/>
        <w:t xml:space="preserve">-0.0020125</w:t>
      </w:r>
    </w:p>
    <w:p w:rsidR="00000000" w:rsidDel="00000000" w:rsidP="00000000" w:rsidRDefault="00000000" w:rsidRPr="00000000" w14:paraId="00004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258.8</w:t>
        <w:tab/>
        <w:t xml:space="preserve">-0.0003125</w:t>
        <w:tab/>
        <w:t xml:space="preserve">-0.0001625</w:t>
        <w:tab/>
        <w:t xml:space="preserve">-0.01801875</w:t>
        <w:tab/>
        <w:t xml:space="preserve">-0.01530625</w:t>
      </w:r>
    </w:p>
    <w:p w:rsidR="00000000" w:rsidDel="00000000" w:rsidP="00000000" w:rsidRDefault="00000000" w:rsidRPr="00000000" w14:paraId="00004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258.9</w:t>
        <w:tab/>
        <w:t xml:space="preserve">-0.0003125</w:t>
        <w:tab/>
        <w:t xml:space="preserve">-0.000165625</w:t>
        <w:tab/>
        <w:t xml:space="preserve">-0.01775</w:t>
        <w:tab/>
        <w:t xml:space="preserve">-0.00904375</w:t>
      </w:r>
    </w:p>
    <w:p w:rsidR="00000000" w:rsidDel="00000000" w:rsidP="00000000" w:rsidRDefault="00000000" w:rsidRPr="00000000" w14:paraId="00004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</w:t>
        <w:tab/>
        <w:t xml:space="preserve">-0.0003125</w:t>
        <w:tab/>
        <w:t xml:space="preserve">-0.00018125</w:t>
        <w:tab/>
        <w:t xml:space="preserve">-0.00850625</w:t>
        <w:tab/>
        <w:t xml:space="preserve">0.01553125</w:t>
      </w:r>
    </w:p>
    <w:p w:rsidR="00000000" w:rsidDel="00000000" w:rsidP="00000000" w:rsidRDefault="00000000" w:rsidRPr="00000000" w14:paraId="00004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259.1</w:t>
        <w:tab/>
        <w:t xml:space="preserve">-0.0003125</w:t>
        <w:tab/>
        <w:t xml:space="preserve">-0.00019375</w:t>
        <w:tab/>
        <w:t xml:space="preserve">-0.01205</w:t>
        <w:tab/>
        <w:t xml:space="preserve">0.002425</w:t>
      </w:r>
    </w:p>
    <w:p w:rsidR="00000000" w:rsidDel="00000000" w:rsidP="00000000" w:rsidRDefault="00000000" w:rsidRPr="00000000" w14:paraId="00004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259.2</w:t>
        <w:tab/>
        <w:t xml:space="preserve">-0.0003125</w:t>
        <w:tab/>
        <w:t xml:space="preserve">-0.000171875</w:t>
        <w:tab/>
        <w:t xml:space="preserve">-0.0064125</w:t>
        <w:tab/>
        <w:t xml:space="preserve">0.009475</w:t>
      </w:r>
    </w:p>
    <w:p w:rsidR="00000000" w:rsidDel="00000000" w:rsidP="00000000" w:rsidRDefault="00000000" w:rsidRPr="00000000" w14:paraId="00004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259.3</w:t>
        <w:tab/>
        <w:t xml:space="preserve">-0.0003125</w:t>
        <w:tab/>
        <w:t xml:space="preserve">-0.00015625</w:t>
        <w:tab/>
        <w:t xml:space="preserve">-0.00985</w:t>
        <w:tab/>
        <w:t xml:space="preserve">0.023</w:t>
      </w:r>
    </w:p>
    <w:p w:rsidR="00000000" w:rsidDel="00000000" w:rsidP="00000000" w:rsidRDefault="00000000" w:rsidRPr="00000000" w14:paraId="00004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259.4</w:t>
        <w:tab/>
        <w:t xml:space="preserve">-0.0003125</w:t>
        <w:tab/>
        <w:t xml:space="preserve">-0.000178125</w:t>
        <w:tab/>
        <w:t xml:space="preserve">-0.00945625</w:t>
        <w:tab/>
        <w:t xml:space="preserve">0.0178625</w:t>
      </w:r>
    </w:p>
    <w:p w:rsidR="00000000" w:rsidDel="00000000" w:rsidP="00000000" w:rsidRDefault="00000000" w:rsidRPr="00000000" w14:paraId="00004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259.5</w:t>
        <w:tab/>
        <w:t xml:space="preserve">-0.0003125</w:t>
        <w:tab/>
        <w:t xml:space="preserve">-0.000203125</w:t>
        <w:tab/>
        <w:t xml:space="preserve">-0.01311875</w:t>
        <w:tab/>
        <w:t xml:space="preserve">0.01599375</w:t>
      </w:r>
    </w:p>
    <w:p w:rsidR="00000000" w:rsidDel="00000000" w:rsidP="00000000" w:rsidRDefault="00000000" w:rsidRPr="00000000" w14:paraId="00004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259.6</w:t>
        <w:tab/>
        <w:t xml:space="preserve">-0.0003125</w:t>
        <w:tab/>
        <w:t xml:space="preserve">-0.0002</w:t>
        <w:tab/>
        <w:t xml:space="preserve">-0.00741875</w:t>
        <w:tab/>
        <w:t xml:space="preserve">0.010275</w:t>
      </w:r>
    </w:p>
    <w:p w:rsidR="00000000" w:rsidDel="00000000" w:rsidP="00000000" w:rsidRDefault="00000000" w:rsidRPr="00000000" w14:paraId="00004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259.7</w:t>
        <w:tab/>
        <w:t xml:space="preserve">-0.0003125</w:t>
        <w:tab/>
        <w:t xml:space="preserve">-0.000184375</w:t>
        <w:tab/>
        <w:t xml:space="preserve">-0.0121875</w:t>
        <w:tab/>
        <w:t xml:space="preserve">0.01658125</w:t>
      </w:r>
    </w:p>
    <w:p w:rsidR="00000000" w:rsidDel="00000000" w:rsidP="00000000" w:rsidRDefault="00000000" w:rsidRPr="00000000" w14:paraId="00004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259.8</w:t>
        <w:tab/>
        <w:t xml:space="preserve">-0.0003125</w:t>
        <w:tab/>
        <w:t xml:space="preserve">-0.000171875</w:t>
        <w:tab/>
        <w:t xml:space="preserve">-0.014475</w:t>
        <w:tab/>
        <w:t xml:space="preserve">0.017525</w:t>
      </w:r>
    </w:p>
    <w:p w:rsidR="00000000" w:rsidDel="00000000" w:rsidP="00000000" w:rsidRDefault="00000000" w:rsidRPr="00000000" w14:paraId="00004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259.9</w:t>
        <w:tab/>
        <w:t xml:space="preserve">-0.0003125</w:t>
        <w:tab/>
        <w:t xml:space="preserve">-0.000153125</w:t>
        <w:tab/>
        <w:t xml:space="preserve">-0.0115875</w:t>
        <w:tab/>
        <w:t xml:space="preserve">0.02118125</w:t>
      </w:r>
    </w:p>
    <w:p w:rsidR="00000000" w:rsidDel="00000000" w:rsidP="00000000" w:rsidRDefault="00000000" w:rsidRPr="00000000" w14:paraId="00004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</w:t>
        <w:tab/>
        <w:t xml:space="preserve">-0.0003125</w:t>
        <w:tab/>
        <w:t xml:space="preserve">-0.000165625</w:t>
        <w:tab/>
        <w:t xml:space="preserve">-0.01285</w:t>
        <w:tab/>
        <w:t xml:space="preserve">0.005325</w:t>
      </w:r>
    </w:p>
    <w:p w:rsidR="00000000" w:rsidDel="00000000" w:rsidP="00000000" w:rsidRDefault="00000000" w:rsidRPr="00000000" w14:paraId="00004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260.1</w:t>
        <w:tab/>
        <w:t xml:space="preserve">-0.0003125</w:t>
        <w:tab/>
        <w:t xml:space="preserve">-0.0002</w:t>
        <w:tab/>
        <w:t xml:space="preserve">-0.026025</w:t>
        <w:tab/>
        <w:t xml:space="preserve">-0.0167625</w:t>
      </w:r>
    </w:p>
    <w:p w:rsidR="00000000" w:rsidDel="00000000" w:rsidP="00000000" w:rsidRDefault="00000000" w:rsidRPr="00000000" w14:paraId="00004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260.2</w:t>
        <w:tab/>
        <w:t xml:space="preserve">-0.0003125</w:t>
        <w:tab/>
        <w:t xml:space="preserve">-0.000178125</w:t>
        <w:tab/>
        <w:t xml:space="preserve">-0.02506875</w:t>
        <w:tab/>
        <w:t xml:space="preserve">-0.01276875</w:t>
      </w:r>
    </w:p>
    <w:p w:rsidR="00000000" w:rsidDel="00000000" w:rsidP="00000000" w:rsidRDefault="00000000" w:rsidRPr="00000000" w14:paraId="00004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260.3</w:t>
        <w:tab/>
        <w:t xml:space="preserve">-0.0003125</w:t>
        <w:tab/>
        <w:t xml:space="preserve">-0.00016875</w:t>
        <w:tab/>
        <w:t xml:space="preserve">-0.01761875</w:t>
        <w:tab/>
        <w:t xml:space="preserve">0.018575</w:t>
      </w:r>
    </w:p>
    <w:p w:rsidR="00000000" w:rsidDel="00000000" w:rsidP="00000000" w:rsidRDefault="00000000" w:rsidRPr="00000000" w14:paraId="00004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260.4</w:t>
        <w:tab/>
        <w:t xml:space="preserve">-0.0003125</w:t>
        <w:tab/>
        <w:t xml:space="preserve">-0.0001625</w:t>
        <w:tab/>
        <w:t xml:space="preserve">-0.0071</w:t>
        <w:tab/>
        <w:t xml:space="preserve">0.02975</w:t>
      </w:r>
    </w:p>
    <w:p w:rsidR="00000000" w:rsidDel="00000000" w:rsidP="00000000" w:rsidRDefault="00000000" w:rsidRPr="00000000" w14:paraId="00004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260.5</w:t>
        <w:tab/>
        <w:t xml:space="preserve">-0.0003125</w:t>
        <w:tab/>
        <w:t xml:space="preserve">-0.000175</w:t>
        <w:tab/>
        <w:t xml:space="preserve">-0.00908125</w:t>
        <w:tab/>
        <w:t xml:space="preserve">-0.0015125</w:t>
      </w:r>
    </w:p>
    <w:p w:rsidR="00000000" w:rsidDel="00000000" w:rsidP="00000000" w:rsidRDefault="00000000" w:rsidRPr="00000000" w14:paraId="00004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260.6</w:t>
        <w:tab/>
        <w:t xml:space="preserve">-0.0003125</w:t>
        <w:tab/>
        <w:t xml:space="preserve">-0.000159375</w:t>
        <w:tab/>
        <w:t xml:space="preserve">-0.0028</w:t>
        <w:tab/>
        <w:t xml:space="preserve">-0.0084</w:t>
      </w:r>
    </w:p>
    <w:p w:rsidR="00000000" w:rsidDel="00000000" w:rsidP="00000000" w:rsidRDefault="00000000" w:rsidRPr="00000000" w14:paraId="00004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260.7</w:t>
        <w:tab/>
        <w:t xml:space="preserve">-0.0003125</w:t>
        <w:tab/>
        <w:t xml:space="preserve">-0.0001875</w:t>
        <w:tab/>
        <w:t xml:space="preserve">0.00298125</w:t>
        <w:tab/>
        <w:t xml:space="preserve">0.03825625</w:t>
      </w:r>
    </w:p>
    <w:p w:rsidR="00000000" w:rsidDel="00000000" w:rsidP="00000000" w:rsidRDefault="00000000" w:rsidRPr="00000000" w14:paraId="00004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260.8</w:t>
        <w:tab/>
        <w:t xml:space="preserve">-0.0003125</w:t>
        <w:tab/>
        <w:t xml:space="preserve">-0.000190625</w:t>
        <w:tab/>
        <w:t xml:space="preserve">-0.0123</w:t>
        <w:tab/>
        <w:t xml:space="preserve">0.02513125</w:t>
      </w:r>
    </w:p>
    <w:p w:rsidR="00000000" w:rsidDel="00000000" w:rsidP="00000000" w:rsidRDefault="00000000" w:rsidRPr="00000000" w14:paraId="00004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260.9</w:t>
        <w:tab/>
        <w:t xml:space="preserve">-0.0003125</w:t>
        <w:tab/>
        <w:t xml:space="preserve">-0.000165625</w:t>
        <w:tab/>
        <w:t xml:space="preserve">-0.0138</w:t>
        <w:tab/>
        <w:t xml:space="preserve">0.01340625</w:t>
      </w:r>
    </w:p>
    <w:p w:rsidR="00000000" w:rsidDel="00000000" w:rsidP="00000000" w:rsidRDefault="00000000" w:rsidRPr="00000000" w14:paraId="00004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</w:t>
        <w:tab/>
        <w:t xml:space="preserve">-0.0003125</w:t>
        <w:tab/>
        <w:t xml:space="preserve">-0.000165625</w:t>
        <w:tab/>
        <w:t xml:space="preserve">-0.00929375</w:t>
        <w:tab/>
        <w:t xml:space="preserve">0.0104125</w:t>
      </w:r>
    </w:p>
    <w:p w:rsidR="00000000" w:rsidDel="00000000" w:rsidP="00000000" w:rsidRDefault="00000000" w:rsidRPr="00000000" w14:paraId="00004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261.1</w:t>
        <w:tab/>
        <w:t xml:space="preserve">-0.0003125</w:t>
        <w:tab/>
        <w:t xml:space="preserve">-0.0001625</w:t>
        <w:tab/>
        <w:t xml:space="preserve">-0.0079125</w:t>
        <w:tab/>
        <w:t xml:space="preserve">0.01618125</w:t>
      </w:r>
    </w:p>
    <w:p w:rsidR="00000000" w:rsidDel="00000000" w:rsidP="00000000" w:rsidRDefault="00000000" w:rsidRPr="00000000" w14:paraId="00004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261.2</w:t>
        <w:tab/>
        <w:t xml:space="preserve">-0.0003125</w:t>
        <w:tab/>
        <w:t xml:space="preserve">-0.0001875</w:t>
        <w:tab/>
        <w:t xml:space="preserve">-0.0106625</w:t>
        <w:tab/>
        <w:t xml:space="preserve">0.0080125</w:t>
      </w:r>
    </w:p>
    <w:p w:rsidR="00000000" w:rsidDel="00000000" w:rsidP="00000000" w:rsidRDefault="00000000" w:rsidRPr="00000000" w14:paraId="00004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261.3</w:t>
        <w:tab/>
        <w:t xml:space="preserve">-0.0003125</w:t>
        <w:tab/>
        <w:t xml:space="preserve">-0.00019375</w:t>
        <w:tab/>
        <w:t xml:space="preserve">-0.005125</w:t>
        <w:tab/>
        <w:t xml:space="preserve">0.01569375</w:t>
      </w:r>
    </w:p>
    <w:p w:rsidR="00000000" w:rsidDel="00000000" w:rsidP="00000000" w:rsidRDefault="00000000" w:rsidRPr="00000000" w14:paraId="00004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261.4</w:t>
        <w:tab/>
        <w:t xml:space="preserve">-0.0003125</w:t>
        <w:tab/>
        <w:t xml:space="preserve">-0.000203125</w:t>
        <w:tab/>
        <w:t xml:space="preserve">-0.00925</w:t>
        <w:tab/>
        <w:t xml:space="preserve">0.0068625</w:t>
      </w:r>
    </w:p>
    <w:p w:rsidR="00000000" w:rsidDel="00000000" w:rsidP="00000000" w:rsidRDefault="00000000" w:rsidRPr="00000000" w14:paraId="00004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261.5</w:t>
        <w:tab/>
        <w:t xml:space="preserve">-0.0003125</w:t>
        <w:tab/>
        <w:t xml:space="preserve">-0.0002</w:t>
        <w:tab/>
        <w:t xml:space="preserve">-0.01328125</w:t>
        <w:tab/>
        <w:t xml:space="preserve">-0.0013375</w:t>
      </w:r>
    </w:p>
    <w:p w:rsidR="00000000" w:rsidDel="00000000" w:rsidP="00000000" w:rsidRDefault="00000000" w:rsidRPr="00000000" w14:paraId="00004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261.6</w:t>
        <w:tab/>
        <w:t xml:space="preserve">-0.0003125</w:t>
        <w:tab/>
        <w:t xml:space="preserve">-0.0001875</w:t>
        <w:tab/>
        <w:t xml:space="preserve">-0.00830625</w:t>
        <w:tab/>
        <w:t xml:space="preserve">0.00366875</w:t>
      </w:r>
    </w:p>
    <w:p w:rsidR="00000000" w:rsidDel="00000000" w:rsidP="00000000" w:rsidRDefault="00000000" w:rsidRPr="00000000" w14:paraId="00004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261.7</w:t>
        <w:tab/>
        <w:t xml:space="preserve">-0.0003125</w:t>
        <w:tab/>
        <w:t xml:space="preserve">-0.00020625</w:t>
        <w:tab/>
        <w:t xml:space="preserve">-0.0145125</w:t>
        <w:tab/>
        <w:t xml:space="preserve">0.00105625</w:t>
      </w:r>
    </w:p>
    <w:p w:rsidR="00000000" w:rsidDel="00000000" w:rsidP="00000000" w:rsidRDefault="00000000" w:rsidRPr="00000000" w14:paraId="00004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261.8</w:t>
        <w:tab/>
        <w:t xml:space="preserve">-0.0003125</w:t>
        <w:tab/>
        <w:t xml:space="preserve">-0.000190625</w:t>
        <w:tab/>
        <w:t xml:space="preserve">-0.00815</w:t>
        <w:tab/>
        <w:t xml:space="preserve">0.022075</w:t>
      </w:r>
    </w:p>
    <w:p w:rsidR="00000000" w:rsidDel="00000000" w:rsidP="00000000" w:rsidRDefault="00000000" w:rsidRPr="00000000" w14:paraId="00004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261.9</w:t>
        <w:tab/>
        <w:t xml:space="preserve">-0.0003125</w:t>
        <w:tab/>
        <w:t xml:space="preserve">-0.000165625</w:t>
        <w:tab/>
        <w:t xml:space="preserve">0.00273125</w:t>
        <w:tab/>
        <w:t xml:space="preserve">0.0353375</w:t>
      </w:r>
    </w:p>
    <w:p w:rsidR="00000000" w:rsidDel="00000000" w:rsidP="00000000" w:rsidRDefault="00000000" w:rsidRPr="00000000" w14:paraId="00004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</w:t>
        <w:tab/>
        <w:t xml:space="preserve">-0.0003125</w:t>
        <w:tab/>
        <w:t xml:space="preserve">-0.000171875</w:t>
        <w:tab/>
        <w:t xml:space="preserve">-0.00125</w:t>
        <w:tab/>
        <w:t xml:space="preserve">0.03693125</w:t>
      </w:r>
    </w:p>
    <w:p w:rsidR="00000000" w:rsidDel="00000000" w:rsidP="00000000" w:rsidRDefault="00000000" w:rsidRPr="00000000" w14:paraId="00004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262.1</w:t>
        <w:tab/>
        <w:t xml:space="preserve">-0.0003125</w:t>
        <w:tab/>
        <w:t xml:space="preserve">-0.000178125</w:t>
        <w:tab/>
        <w:t xml:space="preserve">-0.00253125</w:t>
        <w:tab/>
        <w:t xml:space="preserve">0.0257</w:t>
      </w:r>
    </w:p>
    <w:p w:rsidR="00000000" w:rsidDel="00000000" w:rsidP="00000000" w:rsidRDefault="00000000" w:rsidRPr="00000000" w14:paraId="00004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262.2</w:t>
        <w:tab/>
        <w:t xml:space="preserve">-0.0003125</w:t>
        <w:tab/>
        <w:t xml:space="preserve">-0.00019375</w:t>
        <w:tab/>
        <w:t xml:space="preserve">-0.004375</w:t>
        <w:tab/>
        <w:t xml:space="preserve">0.02429375</w:t>
      </w:r>
    </w:p>
    <w:p w:rsidR="00000000" w:rsidDel="00000000" w:rsidP="00000000" w:rsidRDefault="00000000" w:rsidRPr="00000000" w14:paraId="00004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262.3</w:t>
        <w:tab/>
        <w:t xml:space="preserve">-0.0003125</w:t>
        <w:tab/>
        <w:t xml:space="preserve">-0.0001875</w:t>
        <w:tab/>
        <w:t xml:space="preserve">0.0063875</w:t>
        <w:tab/>
        <w:t xml:space="preserve">0.0246125</w:t>
      </w:r>
    </w:p>
    <w:p w:rsidR="00000000" w:rsidDel="00000000" w:rsidP="00000000" w:rsidRDefault="00000000" w:rsidRPr="00000000" w14:paraId="00004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262.4</w:t>
        <w:tab/>
        <w:t xml:space="preserve">-0.0003125</w:t>
        <w:tab/>
        <w:t xml:space="preserve">-0.00018125</w:t>
        <w:tab/>
        <w:t xml:space="preserve">0.01156875</w:t>
        <w:tab/>
        <w:t xml:space="preserve">0.033275</w:t>
      </w:r>
    </w:p>
    <w:p w:rsidR="00000000" w:rsidDel="00000000" w:rsidP="00000000" w:rsidRDefault="00000000" w:rsidRPr="00000000" w14:paraId="00004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262.5</w:t>
        <w:tab/>
        <w:t xml:space="preserve">-0.0003125</w:t>
        <w:tab/>
        <w:t xml:space="preserve">-0.00016875</w:t>
        <w:tab/>
        <w:t xml:space="preserve">0.005225</w:t>
        <w:tab/>
        <w:t xml:space="preserve">0.02905625</w:t>
      </w:r>
    </w:p>
    <w:p w:rsidR="00000000" w:rsidDel="00000000" w:rsidP="00000000" w:rsidRDefault="00000000" w:rsidRPr="00000000" w14:paraId="00004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262.6</w:t>
        <w:tab/>
        <w:t xml:space="preserve">-0.0003125</w:t>
        <w:tab/>
        <w:t xml:space="preserve">-0.000196875</w:t>
        <w:tab/>
        <w:t xml:space="preserve">0.01689375</w:t>
        <w:tab/>
        <w:t xml:space="preserve">0.0286625</w:t>
      </w:r>
    </w:p>
    <w:p w:rsidR="00000000" w:rsidDel="00000000" w:rsidP="00000000" w:rsidRDefault="00000000" w:rsidRPr="00000000" w14:paraId="00004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262.7</w:t>
        <w:tab/>
        <w:t xml:space="preserve">-0.0003125</w:t>
        <w:tab/>
        <w:t xml:space="preserve">-0.000175</w:t>
        <w:tab/>
        <w:t xml:space="preserve">0.0046625</w:t>
        <w:tab/>
        <w:t xml:space="preserve">0.0195</w:t>
      </w:r>
    </w:p>
    <w:p w:rsidR="00000000" w:rsidDel="00000000" w:rsidP="00000000" w:rsidRDefault="00000000" w:rsidRPr="00000000" w14:paraId="00004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262.8</w:t>
        <w:tab/>
        <w:t xml:space="preserve">-0.0003125</w:t>
        <w:tab/>
        <w:t xml:space="preserve">-0.000178125</w:t>
        <w:tab/>
        <w:t xml:space="preserve">-0.0058375</w:t>
        <w:tab/>
        <w:t xml:space="preserve">0.00636875</w:t>
      </w:r>
    </w:p>
    <w:p w:rsidR="00000000" w:rsidDel="00000000" w:rsidP="00000000" w:rsidRDefault="00000000" w:rsidRPr="00000000" w14:paraId="00004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262.9</w:t>
        <w:tab/>
        <w:t xml:space="preserve">-0.0003125</w:t>
        <w:tab/>
        <w:t xml:space="preserve">-0.000178125</w:t>
        <w:tab/>
        <w:t xml:space="preserve">-0.00556875</w:t>
        <w:tab/>
        <w:t xml:space="preserve">0.0128625</w:t>
      </w:r>
    </w:p>
    <w:p w:rsidR="00000000" w:rsidDel="00000000" w:rsidP="00000000" w:rsidRDefault="00000000" w:rsidRPr="00000000" w14:paraId="00004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</w:t>
        <w:tab/>
        <w:t xml:space="preserve">-0.0003125</w:t>
        <w:tab/>
        <w:t xml:space="preserve">-0.000175</w:t>
        <w:tab/>
        <w:t xml:space="preserve">0.0079375</w:t>
        <w:tab/>
        <w:t xml:space="preserve">0.0593625</w:t>
      </w:r>
    </w:p>
    <w:p w:rsidR="00000000" w:rsidDel="00000000" w:rsidP="00000000" w:rsidRDefault="00000000" w:rsidRPr="00000000" w14:paraId="00004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263.1</w:t>
        <w:tab/>
        <w:t xml:space="preserve">-0.0003125</w:t>
        <w:tab/>
        <w:t xml:space="preserve">-0.000190625</w:t>
        <w:tab/>
        <w:t xml:space="preserve">0.00431875</w:t>
        <w:tab/>
        <w:t xml:space="preserve">0.024525</w:t>
      </w:r>
    </w:p>
    <w:p w:rsidR="00000000" w:rsidDel="00000000" w:rsidP="00000000" w:rsidRDefault="00000000" w:rsidRPr="00000000" w14:paraId="00004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263.2</w:t>
        <w:tab/>
        <w:t xml:space="preserve">-0.0003125</w:t>
        <w:tab/>
        <w:t xml:space="preserve">-0.000184375</w:t>
        <w:tab/>
        <w:t xml:space="preserve">-0.0030125</w:t>
        <w:tab/>
        <w:t xml:space="preserve">-0.01395625</w:t>
      </w:r>
    </w:p>
    <w:p w:rsidR="00000000" w:rsidDel="00000000" w:rsidP="00000000" w:rsidRDefault="00000000" w:rsidRPr="00000000" w14:paraId="00004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263.3</w:t>
        <w:tab/>
        <w:t xml:space="preserve">-0.0003125</w:t>
        <w:tab/>
        <w:t xml:space="preserve">-0.0001875</w:t>
        <w:tab/>
        <w:t xml:space="preserve">-0.0049</w:t>
        <w:tab/>
        <w:t xml:space="preserve">0.01644375</w:t>
      </w:r>
    </w:p>
    <w:p w:rsidR="00000000" w:rsidDel="00000000" w:rsidP="00000000" w:rsidRDefault="00000000" w:rsidRPr="00000000" w14:paraId="00004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263.4</w:t>
        <w:tab/>
        <w:t xml:space="preserve">-0.0003125</w:t>
        <w:tab/>
        <w:t xml:space="preserve">-0.000203125</w:t>
        <w:tab/>
        <w:t xml:space="preserve">-0.015475</w:t>
        <w:tab/>
        <w:t xml:space="preserve">0.02295625</w:t>
      </w:r>
    </w:p>
    <w:p w:rsidR="00000000" w:rsidDel="00000000" w:rsidP="00000000" w:rsidRDefault="00000000" w:rsidRPr="00000000" w14:paraId="00004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263.5</w:t>
        <w:tab/>
        <w:t xml:space="preserve">-0.0003125</w:t>
        <w:tab/>
        <w:t xml:space="preserve">-0.000196875</w:t>
        <w:tab/>
        <w:t xml:space="preserve">-0.006375</w:t>
        <w:tab/>
        <w:t xml:space="preserve">0.014</w:t>
      </w:r>
    </w:p>
    <w:p w:rsidR="00000000" w:rsidDel="00000000" w:rsidP="00000000" w:rsidRDefault="00000000" w:rsidRPr="00000000" w14:paraId="00004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263.6</w:t>
        <w:tab/>
        <w:t xml:space="preserve">-0.0003125</w:t>
        <w:tab/>
        <w:t xml:space="preserve">-0.000175</w:t>
        <w:tab/>
        <w:t xml:space="preserve">-0.01163125</w:t>
        <w:tab/>
        <w:t xml:space="preserve">0.01711875</w:t>
      </w:r>
    </w:p>
    <w:p w:rsidR="00000000" w:rsidDel="00000000" w:rsidP="00000000" w:rsidRDefault="00000000" w:rsidRPr="00000000" w14:paraId="00004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263.7</w:t>
        <w:tab/>
        <w:t xml:space="preserve">-0.0003125</w:t>
        <w:tab/>
        <w:t xml:space="preserve">-0.0001625</w:t>
        <w:tab/>
        <w:t xml:space="preserve">-0.0062</w:t>
        <w:tab/>
        <w:t xml:space="preserve">0.0369375</w:t>
      </w:r>
    </w:p>
    <w:p w:rsidR="00000000" w:rsidDel="00000000" w:rsidP="00000000" w:rsidRDefault="00000000" w:rsidRPr="00000000" w14:paraId="00004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263.8</w:t>
        <w:tab/>
        <w:t xml:space="preserve">-0.0003125</w:t>
        <w:tab/>
        <w:t xml:space="preserve">-0.000171875</w:t>
        <w:tab/>
        <w:t xml:space="preserve">-0.0077625</w:t>
        <w:tab/>
        <w:t xml:space="preserve">0.0278375</w:t>
      </w:r>
    </w:p>
    <w:p w:rsidR="00000000" w:rsidDel="00000000" w:rsidP="00000000" w:rsidRDefault="00000000" w:rsidRPr="00000000" w14:paraId="00004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263.9</w:t>
        <w:tab/>
        <w:t xml:space="preserve">-0.0003125</w:t>
        <w:tab/>
        <w:t xml:space="preserve">-0.000171875</w:t>
        <w:tab/>
        <w:t xml:space="preserve">-0.0145625</w:t>
        <w:tab/>
        <w:t xml:space="preserve">0.00345</w:t>
      </w:r>
    </w:p>
    <w:p w:rsidR="00000000" w:rsidDel="00000000" w:rsidP="00000000" w:rsidRDefault="00000000" w:rsidRPr="00000000" w14:paraId="00004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</w:t>
        <w:tab/>
        <w:t xml:space="preserve">-0.0003125</w:t>
        <w:tab/>
        <w:t xml:space="preserve">-0.000175</w:t>
        <w:tab/>
        <w:t xml:space="preserve">-0.0140125</w:t>
        <w:tab/>
        <w:t xml:space="preserve">0.00674375</w:t>
      </w:r>
    </w:p>
    <w:p w:rsidR="00000000" w:rsidDel="00000000" w:rsidP="00000000" w:rsidRDefault="00000000" w:rsidRPr="00000000" w14:paraId="00004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264.1</w:t>
        <w:tab/>
        <w:t xml:space="preserve">-0.0003125</w:t>
        <w:tab/>
        <w:t xml:space="preserve">-0.00018125</w:t>
        <w:tab/>
        <w:t xml:space="preserve">-0.0212875</w:t>
        <w:tab/>
        <w:t xml:space="preserve">-0.00891875</w:t>
      </w:r>
    </w:p>
    <w:p w:rsidR="00000000" w:rsidDel="00000000" w:rsidP="00000000" w:rsidRDefault="00000000" w:rsidRPr="00000000" w14:paraId="00004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264.2</w:t>
        <w:tab/>
        <w:t xml:space="preserve">-0.0003125</w:t>
        <w:tab/>
        <w:t xml:space="preserve">-0.0001875</w:t>
        <w:tab/>
        <w:t xml:space="preserve">-0.0119875</w:t>
        <w:tab/>
        <w:t xml:space="preserve">0.00669375</w:t>
      </w:r>
    </w:p>
    <w:p w:rsidR="00000000" w:rsidDel="00000000" w:rsidP="00000000" w:rsidRDefault="00000000" w:rsidRPr="00000000" w14:paraId="00004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264.3</w:t>
        <w:tab/>
        <w:t xml:space="preserve">-0.0003125</w:t>
        <w:tab/>
        <w:t xml:space="preserve">-0.0002125</w:t>
        <w:tab/>
        <w:t xml:space="preserve">-0.0179375</w:t>
        <w:tab/>
        <w:t xml:space="preserve">0.00805</w:t>
      </w:r>
    </w:p>
    <w:p w:rsidR="00000000" w:rsidDel="00000000" w:rsidP="00000000" w:rsidRDefault="00000000" w:rsidRPr="00000000" w14:paraId="00004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264.4</w:t>
        <w:tab/>
        <w:t xml:space="preserve">-0.0003125</w:t>
        <w:tab/>
        <w:t xml:space="preserve">-0.00019375</w:t>
        <w:tab/>
        <w:t xml:space="preserve">-0.0133</w:t>
        <w:tab/>
        <w:t xml:space="preserve">0.0114375</w:t>
      </w:r>
    </w:p>
    <w:p w:rsidR="00000000" w:rsidDel="00000000" w:rsidP="00000000" w:rsidRDefault="00000000" w:rsidRPr="00000000" w14:paraId="00004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264.5</w:t>
        <w:tab/>
        <w:t xml:space="preserve">-0.0003125</w:t>
        <w:tab/>
        <w:t xml:space="preserve">-0.00016875</w:t>
        <w:tab/>
        <w:t xml:space="preserve">-0.00650625</w:t>
        <w:tab/>
        <w:t xml:space="preserve">0.02890625</w:t>
      </w:r>
    </w:p>
    <w:p w:rsidR="00000000" w:rsidDel="00000000" w:rsidP="00000000" w:rsidRDefault="00000000" w:rsidRPr="00000000" w14:paraId="00004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264.6</w:t>
        <w:tab/>
        <w:t xml:space="preserve">-0.0003125</w:t>
        <w:tab/>
        <w:t xml:space="preserve">-0.000171875</w:t>
        <w:tab/>
        <w:t xml:space="preserve">-0.01094375</w:t>
        <w:tab/>
        <w:t xml:space="preserve">0.0105125</w:t>
      </w:r>
    </w:p>
    <w:p w:rsidR="00000000" w:rsidDel="00000000" w:rsidP="00000000" w:rsidRDefault="00000000" w:rsidRPr="00000000" w14:paraId="00004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264.7</w:t>
        <w:tab/>
        <w:t xml:space="preserve">-0.0003125</w:t>
        <w:tab/>
        <w:t xml:space="preserve">-0.000203125</w:t>
        <w:tab/>
        <w:t xml:space="preserve">-0.014325</w:t>
        <w:tab/>
        <w:t xml:space="preserve">0.016475</w:t>
      </w:r>
    </w:p>
    <w:p w:rsidR="00000000" w:rsidDel="00000000" w:rsidP="00000000" w:rsidRDefault="00000000" w:rsidRPr="00000000" w14:paraId="00004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264.8</w:t>
        <w:tab/>
        <w:t xml:space="preserve">-0.0003125</w:t>
        <w:tab/>
        <w:t xml:space="preserve">-0.000171875</w:t>
        <w:tab/>
        <w:t xml:space="preserve">-0.00684375</w:t>
        <w:tab/>
        <w:t xml:space="preserve">0.014375</w:t>
      </w:r>
    </w:p>
    <w:p w:rsidR="00000000" w:rsidDel="00000000" w:rsidP="00000000" w:rsidRDefault="00000000" w:rsidRPr="00000000" w14:paraId="00004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264.9</w:t>
        <w:tab/>
        <w:t xml:space="preserve">-0.0003125</w:t>
        <w:tab/>
        <w:t xml:space="preserve">-0.00018125</w:t>
        <w:tab/>
        <w:t xml:space="preserve">0.00129375</w:t>
        <w:tab/>
        <w:t xml:space="preserve">-0.00033125</w:t>
      </w:r>
    </w:p>
    <w:p w:rsidR="00000000" w:rsidDel="00000000" w:rsidP="00000000" w:rsidRDefault="00000000" w:rsidRPr="00000000" w14:paraId="00004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</w:t>
        <w:tab/>
        <w:t xml:space="preserve">-0.0003125</w:t>
        <w:tab/>
        <w:t xml:space="preserve">-0.00016875</w:t>
        <w:tab/>
        <w:t xml:space="preserve">-0.01336875</w:t>
        <w:tab/>
        <w:t xml:space="preserve">0.01904375</w:t>
      </w:r>
    </w:p>
    <w:p w:rsidR="00000000" w:rsidDel="00000000" w:rsidP="00000000" w:rsidRDefault="00000000" w:rsidRPr="00000000" w14:paraId="00004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265.1</w:t>
        <w:tab/>
        <w:t xml:space="preserve">-0.0003125</w:t>
        <w:tab/>
        <w:t xml:space="preserve">-0.00018125</w:t>
        <w:tab/>
        <w:t xml:space="preserve">-0.00089375</w:t>
        <w:tab/>
        <w:t xml:space="preserve">0.0231125</w:t>
      </w:r>
    </w:p>
    <w:p w:rsidR="00000000" w:rsidDel="00000000" w:rsidP="00000000" w:rsidRDefault="00000000" w:rsidRPr="00000000" w14:paraId="00004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265.2</w:t>
        <w:tab/>
        <w:t xml:space="preserve">-0.0003125</w:t>
        <w:tab/>
        <w:t xml:space="preserve">-0.000153125</w:t>
        <w:tab/>
        <w:t xml:space="preserve">0.00075</w:t>
        <w:tab/>
        <w:t xml:space="preserve">0.0075875</w:t>
      </w:r>
    </w:p>
    <w:p w:rsidR="00000000" w:rsidDel="00000000" w:rsidP="00000000" w:rsidRDefault="00000000" w:rsidRPr="00000000" w14:paraId="00004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265.3</w:t>
        <w:tab/>
        <w:t xml:space="preserve">-0.0003125</w:t>
        <w:tab/>
        <w:t xml:space="preserve">-0.00019375</w:t>
        <w:tab/>
        <w:t xml:space="preserve">0.002525</w:t>
        <w:tab/>
        <w:t xml:space="preserve">0.024175</w:t>
      </w:r>
    </w:p>
    <w:p w:rsidR="00000000" w:rsidDel="00000000" w:rsidP="00000000" w:rsidRDefault="00000000" w:rsidRPr="00000000" w14:paraId="00004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265.4</w:t>
        <w:tab/>
        <w:t xml:space="preserve">-0.0003125</w:t>
        <w:tab/>
        <w:t xml:space="preserve">-0.00019375</w:t>
        <w:tab/>
        <w:t xml:space="preserve">-0.00176875</w:t>
        <w:tab/>
        <w:t xml:space="preserve">0.017425</w:t>
      </w:r>
    </w:p>
    <w:p w:rsidR="00000000" w:rsidDel="00000000" w:rsidP="00000000" w:rsidRDefault="00000000" w:rsidRPr="00000000" w14:paraId="00004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265.5</w:t>
        <w:tab/>
        <w:t xml:space="preserve">-0.0003125</w:t>
        <w:tab/>
        <w:t xml:space="preserve">-0.000190625</w:t>
        <w:tab/>
        <w:t xml:space="preserve">-0.0063875</w:t>
        <w:tab/>
        <w:t xml:space="preserve">0.018775</w:t>
      </w:r>
    </w:p>
    <w:p w:rsidR="00000000" w:rsidDel="00000000" w:rsidP="00000000" w:rsidRDefault="00000000" w:rsidRPr="00000000" w14:paraId="00004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265.6</w:t>
        <w:tab/>
        <w:t xml:space="preserve">-0.0003125</w:t>
        <w:tab/>
        <w:t xml:space="preserve">-0.00019375</w:t>
        <w:tab/>
        <w:t xml:space="preserve">-0.00903125</w:t>
        <w:tab/>
        <w:t xml:space="preserve">0.0083</w:t>
      </w:r>
    </w:p>
    <w:p w:rsidR="00000000" w:rsidDel="00000000" w:rsidP="00000000" w:rsidRDefault="00000000" w:rsidRPr="00000000" w14:paraId="00004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265.7</w:t>
        <w:tab/>
        <w:t xml:space="preserve">-0.0003125</w:t>
        <w:tab/>
        <w:t xml:space="preserve">-0.000184375</w:t>
        <w:tab/>
        <w:t xml:space="preserve">0.00199375</w:t>
        <w:tab/>
        <w:t xml:space="preserve">0.00360625</w:t>
      </w:r>
    </w:p>
    <w:p w:rsidR="00000000" w:rsidDel="00000000" w:rsidP="00000000" w:rsidRDefault="00000000" w:rsidRPr="00000000" w14:paraId="00004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265.8</w:t>
        <w:tab/>
        <w:t xml:space="preserve">-0.0003125</w:t>
        <w:tab/>
        <w:t xml:space="preserve">-0.000190625</w:t>
        <w:tab/>
        <w:t xml:space="preserve">-0.0004125</w:t>
        <w:tab/>
        <w:t xml:space="preserve">-0.0046625</w:t>
      </w:r>
    </w:p>
    <w:p w:rsidR="00000000" w:rsidDel="00000000" w:rsidP="00000000" w:rsidRDefault="00000000" w:rsidRPr="00000000" w14:paraId="00004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265.9</w:t>
        <w:tab/>
        <w:t xml:space="preserve">-0.0003125</w:t>
        <w:tab/>
        <w:t xml:space="preserve">-0.000228125</w:t>
        <w:tab/>
        <w:t xml:space="preserve">-0.00091875</w:t>
        <w:tab/>
        <w:t xml:space="preserve">0.0127875</w:t>
      </w:r>
    </w:p>
    <w:p w:rsidR="00000000" w:rsidDel="00000000" w:rsidP="00000000" w:rsidRDefault="00000000" w:rsidRPr="00000000" w14:paraId="00004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</w:t>
        <w:tab/>
        <w:t xml:space="preserve">-0.0003125</w:t>
        <w:tab/>
        <w:t xml:space="preserve">-0.000209375</w:t>
        <w:tab/>
        <w:t xml:space="preserve">-0.00201875</w:t>
        <w:tab/>
        <w:t xml:space="preserve">0.0105125</w:t>
      </w:r>
    </w:p>
    <w:p w:rsidR="00000000" w:rsidDel="00000000" w:rsidP="00000000" w:rsidRDefault="00000000" w:rsidRPr="00000000" w14:paraId="00004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266.1</w:t>
        <w:tab/>
        <w:t xml:space="preserve">-0.0003125</w:t>
        <w:tab/>
        <w:t xml:space="preserve">-0.000171875</w:t>
        <w:tab/>
        <w:t xml:space="preserve">-0.0078875</w:t>
        <w:tab/>
        <w:t xml:space="preserve">0.01600625</w:t>
      </w:r>
    </w:p>
    <w:p w:rsidR="00000000" w:rsidDel="00000000" w:rsidP="00000000" w:rsidRDefault="00000000" w:rsidRPr="00000000" w14:paraId="00004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266.2</w:t>
        <w:tab/>
        <w:t xml:space="preserve">-0.0003125</w:t>
        <w:tab/>
        <w:t xml:space="preserve">-0.0001875</w:t>
        <w:tab/>
        <w:t xml:space="preserve">-0.00560625</w:t>
        <w:tab/>
        <w:t xml:space="preserve">0.0098375</w:t>
      </w:r>
    </w:p>
    <w:p w:rsidR="00000000" w:rsidDel="00000000" w:rsidP="00000000" w:rsidRDefault="00000000" w:rsidRPr="00000000" w14:paraId="00004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266.3</w:t>
        <w:tab/>
        <w:t xml:space="preserve">-0.0003125</w:t>
        <w:tab/>
        <w:t xml:space="preserve">-0.000171875</w:t>
        <w:tab/>
        <w:t xml:space="preserve">-0.00718125</w:t>
        <w:tab/>
        <w:t xml:space="preserve">0.01034375</w:t>
      </w:r>
    </w:p>
    <w:p w:rsidR="00000000" w:rsidDel="00000000" w:rsidP="00000000" w:rsidRDefault="00000000" w:rsidRPr="00000000" w14:paraId="00004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266.4</w:t>
        <w:tab/>
        <w:t xml:space="preserve">-0.0003125</w:t>
        <w:tab/>
        <w:t xml:space="preserve">-0.000190625</w:t>
        <w:tab/>
        <w:t xml:space="preserve">-0.00519375</w:t>
        <w:tab/>
        <w:t xml:space="preserve">0.02588125</w:t>
      </w:r>
    </w:p>
    <w:p w:rsidR="00000000" w:rsidDel="00000000" w:rsidP="00000000" w:rsidRDefault="00000000" w:rsidRPr="00000000" w14:paraId="00004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266.5</w:t>
        <w:tab/>
        <w:t xml:space="preserve">-0.0003125</w:t>
        <w:tab/>
        <w:t xml:space="preserve">-0.00019375</w:t>
        <w:tab/>
        <w:t xml:space="preserve">-0.00061875</w:t>
        <w:tab/>
        <w:t xml:space="preserve">0.0270625</w:t>
      </w:r>
    </w:p>
    <w:p w:rsidR="00000000" w:rsidDel="00000000" w:rsidP="00000000" w:rsidRDefault="00000000" w:rsidRPr="00000000" w14:paraId="00004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266.6</w:t>
        <w:tab/>
        <w:t xml:space="preserve">-0.0003125</w:t>
        <w:tab/>
        <w:t xml:space="preserve">-0.000175</w:t>
        <w:tab/>
        <w:t xml:space="preserve">0.00503125</w:t>
        <w:tab/>
        <w:t xml:space="preserve">0.02075625</w:t>
      </w:r>
    </w:p>
    <w:p w:rsidR="00000000" w:rsidDel="00000000" w:rsidP="00000000" w:rsidRDefault="00000000" w:rsidRPr="00000000" w14:paraId="00004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266.7</w:t>
        <w:tab/>
        <w:t xml:space="preserve">-0.0003125</w:t>
        <w:tab/>
        <w:t xml:space="preserve">-0.000209375</w:t>
        <w:tab/>
        <w:t xml:space="preserve">-0.00063125</w:t>
        <w:tab/>
        <w:t xml:space="preserve">-0.0029125</w:t>
      </w:r>
    </w:p>
    <w:p w:rsidR="00000000" w:rsidDel="00000000" w:rsidP="00000000" w:rsidRDefault="00000000" w:rsidRPr="00000000" w14:paraId="00004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266.8</w:t>
        <w:tab/>
        <w:t xml:space="preserve">-0.0003125</w:t>
        <w:tab/>
        <w:t xml:space="preserve">-0.000203125</w:t>
        <w:tab/>
        <w:t xml:space="preserve">-0.00034375</w:t>
        <w:tab/>
        <w:t xml:space="preserve">0.01889375</w:t>
      </w:r>
    </w:p>
    <w:p w:rsidR="00000000" w:rsidDel="00000000" w:rsidP="00000000" w:rsidRDefault="00000000" w:rsidRPr="00000000" w14:paraId="00004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266.9</w:t>
        <w:tab/>
        <w:t xml:space="preserve">-0.0003125</w:t>
        <w:tab/>
        <w:t xml:space="preserve">-0.000221875</w:t>
        <w:tab/>
        <w:t xml:space="preserve">-0.00129375</w:t>
        <w:tab/>
        <w:t xml:space="preserve">0.018775</w:t>
      </w:r>
    </w:p>
    <w:p w:rsidR="00000000" w:rsidDel="00000000" w:rsidP="00000000" w:rsidRDefault="00000000" w:rsidRPr="00000000" w14:paraId="00004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</w:t>
        <w:tab/>
        <w:t xml:space="preserve">-0.0003125</w:t>
        <w:tab/>
        <w:t xml:space="preserve">-0.000196875</w:t>
        <w:tab/>
        <w:t xml:space="preserve">-0.00111875</w:t>
        <w:tab/>
        <w:t xml:space="preserve">0.01353125</w:t>
      </w:r>
    </w:p>
    <w:p w:rsidR="00000000" w:rsidDel="00000000" w:rsidP="00000000" w:rsidRDefault="00000000" w:rsidRPr="00000000" w14:paraId="00004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267.1</w:t>
        <w:tab/>
        <w:t xml:space="preserve">-0.0003125</w:t>
        <w:tab/>
        <w:t xml:space="preserve">-0.000234375</w:t>
        <w:tab/>
        <w:t xml:space="preserve">-0.001225</w:t>
        <w:tab/>
        <w:t xml:space="preserve">0.01679375</w:t>
      </w:r>
    </w:p>
    <w:p w:rsidR="00000000" w:rsidDel="00000000" w:rsidP="00000000" w:rsidRDefault="00000000" w:rsidRPr="00000000" w14:paraId="00004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267.2</w:t>
        <w:tab/>
        <w:t xml:space="preserve">-0.0003125</w:t>
        <w:tab/>
        <w:t xml:space="preserve">-0.0002125</w:t>
        <w:tab/>
        <w:t xml:space="preserve">0.00558125</w:t>
        <w:tab/>
        <w:t xml:space="preserve">0.02055</w:t>
      </w:r>
    </w:p>
    <w:p w:rsidR="00000000" w:rsidDel="00000000" w:rsidP="00000000" w:rsidRDefault="00000000" w:rsidRPr="00000000" w14:paraId="00004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267.3</w:t>
        <w:tab/>
        <w:t xml:space="preserve">-0.0003125</w:t>
        <w:tab/>
        <w:t xml:space="preserve">-0.000184375</w:t>
        <w:tab/>
        <w:t xml:space="preserve">0.00204375</w:t>
        <w:tab/>
        <w:t xml:space="preserve">0.0073125</w:t>
      </w:r>
    </w:p>
    <w:p w:rsidR="00000000" w:rsidDel="00000000" w:rsidP="00000000" w:rsidRDefault="00000000" w:rsidRPr="00000000" w14:paraId="00004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267.4</w:t>
        <w:tab/>
        <w:t xml:space="preserve">-0.0003125</w:t>
        <w:tab/>
        <w:t xml:space="preserve">-0.00018125</w:t>
        <w:tab/>
        <w:t xml:space="preserve">-1.875e-005</w:t>
        <w:tab/>
        <w:t xml:space="preserve">0.013375</w:t>
      </w:r>
    </w:p>
    <w:p w:rsidR="00000000" w:rsidDel="00000000" w:rsidP="00000000" w:rsidRDefault="00000000" w:rsidRPr="00000000" w14:paraId="00004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267.5</w:t>
        <w:tab/>
        <w:t xml:space="preserve">-0.0003125</w:t>
        <w:tab/>
        <w:t xml:space="preserve">-0.000178125</w:t>
        <w:tab/>
        <w:t xml:space="preserve">0.00940625</w:t>
        <w:tab/>
        <w:t xml:space="preserve">0.036675</w:t>
      </w:r>
    </w:p>
    <w:p w:rsidR="00000000" w:rsidDel="00000000" w:rsidP="00000000" w:rsidRDefault="00000000" w:rsidRPr="00000000" w14:paraId="00004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267.6</w:t>
        <w:tab/>
        <w:t xml:space="preserve">-0.0003125</w:t>
        <w:tab/>
        <w:t xml:space="preserve">-0.000184375</w:t>
        <w:tab/>
        <w:t xml:space="preserve">0.01336875</w:t>
        <w:tab/>
        <w:t xml:space="preserve">0.0221125</w:t>
      </w:r>
    </w:p>
    <w:p w:rsidR="00000000" w:rsidDel="00000000" w:rsidP="00000000" w:rsidRDefault="00000000" w:rsidRPr="00000000" w14:paraId="00004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267.7</w:t>
        <w:tab/>
        <w:t xml:space="preserve">-0.0003125</w:t>
        <w:tab/>
        <w:t xml:space="preserve">-0.000171875</w:t>
        <w:tab/>
        <w:t xml:space="preserve">-0.004425</w:t>
        <w:tab/>
        <w:t xml:space="preserve">0.00388125</w:t>
      </w:r>
    </w:p>
    <w:p w:rsidR="00000000" w:rsidDel="00000000" w:rsidP="00000000" w:rsidRDefault="00000000" w:rsidRPr="00000000" w14:paraId="00004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267.8</w:t>
        <w:tab/>
        <w:t xml:space="preserve">-0.0003125</w:t>
        <w:tab/>
        <w:t xml:space="preserve">-0.00019375</w:t>
        <w:tab/>
        <w:t xml:space="preserve">-0.00195</w:t>
        <w:tab/>
        <w:t xml:space="preserve">0.00028125</w:t>
      </w:r>
    </w:p>
    <w:p w:rsidR="00000000" w:rsidDel="00000000" w:rsidP="00000000" w:rsidRDefault="00000000" w:rsidRPr="00000000" w14:paraId="00004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267.9</w:t>
        <w:tab/>
        <w:t xml:space="preserve">-0.0003125</w:t>
        <w:tab/>
        <w:t xml:space="preserve">-0.000203125</w:t>
        <w:tab/>
        <w:t xml:space="preserve">-0.0109625</w:t>
        <w:tab/>
        <w:t xml:space="preserve">0.00736875</w:t>
      </w:r>
    </w:p>
    <w:p w:rsidR="00000000" w:rsidDel="00000000" w:rsidP="00000000" w:rsidRDefault="00000000" w:rsidRPr="00000000" w14:paraId="00004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</w:t>
        <w:tab/>
        <w:t xml:space="preserve">-0.0003125</w:t>
        <w:tab/>
        <w:t xml:space="preserve">-0.0001875</w:t>
        <w:tab/>
        <w:t xml:space="preserve">-0.0127125</w:t>
        <w:tab/>
        <w:t xml:space="preserve">0.00736875</w:t>
      </w:r>
    </w:p>
    <w:p w:rsidR="00000000" w:rsidDel="00000000" w:rsidP="00000000" w:rsidRDefault="00000000" w:rsidRPr="00000000" w14:paraId="00004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268.1</w:t>
        <w:tab/>
        <w:t xml:space="preserve">-0.0003125</w:t>
        <w:tab/>
        <w:t xml:space="preserve">-0.0001875</w:t>
        <w:tab/>
        <w:t xml:space="preserve">-0.00779375</w:t>
        <w:tab/>
        <w:t xml:space="preserve">0.0050625</w:t>
      </w:r>
    </w:p>
    <w:p w:rsidR="00000000" w:rsidDel="00000000" w:rsidP="00000000" w:rsidRDefault="00000000" w:rsidRPr="00000000" w14:paraId="00004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268.2</w:t>
        <w:tab/>
        <w:t xml:space="preserve">-0.0003125</w:t>
        <w:tab/>
        <w:t xml:space="preserve">-0.000178125</w:t>
        <w:tab/>
        <w:t xml:space="preserve">-0.00500625</w:t>
        <w:tab/>
        <w:t xml:space="preserve">0.00661875</w:t>
      </w:r>
    </w:p>
    <w:p w:rsidR="00000000" w:rsidDel="00000000" w:rsidP="00000000" w:rsidRDefault="00000000" w:rsidRPr="00000000" w14:paraId="00004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268.3</w:t>
        <w:tab/>
        <w:t xml:space="preserve">-0.0003125</w:t>
        <w:tab/>
        <w:t xml:space="preserve">-0.000203125</w:t>
        <w:tab/>
        <w:t xml:space="preserve">-0.00050625</w:t>
        <w:tab/>
        <w:t xml:space="preserve">0.025925</w:t>
      </w:r>
    </w:p>
    <w:p w:rsidR="00000000" w:rsidDel="00000000" w:rsidP="00000000" w:rsidRDefault="00000000" w:rsidRPr="00000000" w14:paraId="00004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268.4</w:t>
        <w:tab/>
        <w:t xml:space="preserve">-0.0003125</w:t>
        <w:tab/>
        <w:t xml:space="preserve">-0.000184375</w:t>
        <w:tab/>
        <w:t xml:space="preserve">0.0016875</w:t>
        <w:tab/>
        <w:t xml:space="preserve">0.02590625</w:t>
      </w:r>
    </w:p>
    <w:p w:rsidR="00000000" w:rsidDel="00000000" w:rsidP="00000000" w:rsidRDefault="00000000" w:rsidRPr="00000000" w14:paraId="00004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268.5</w:t>
        <w:tab/>
        <w:t xml:space="preserve">-0.0003125</w:t>
        <w:tab/>
        <w:t xml:space="preserve">-0.000165625</w:t>
        <w:tab/>
        <w:t xml:space="preserve">-0.00048125</w:t>
        <w:tab/>
        <w:t xml:space="preserve">0.01559375</w:t>
      </w:r>
    </w:p>
    <w:p w:rsidR="00000000" w:rsidDel="00000000" w:rsidP="00000000" w:rsidRDefault="00000000" w:rsidRPr="00000000" w14:paraId="00004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268.6</w:t>
        <w:tab/>
        <w:t xml:space="preserve">-0.0003125</w:t>
        <w:tab/>
        <w:t xml:space="preserve">-0.00018125</w:t>
        <w:tab/>
        <w:t xml:space="preserve">-0.00344375</w:t>
        <w:tab/>
        <w:t xml:space="preserve">0.01076875</w:t>
      </w:r>
    </w:p>
    <w:p w:rsidR="00000000" w:rsidDel="00000000" w:rsidP="00000000" w:rsidRDefault="00000000" w:rsidRPr="00000000" w14:paraId="00004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268.7</w:t>
        <w:tab/>
        <w:t xml:space="preserve">-0.0003125</w:t>
        <w:tab/>
        <w:t xml:space="preserve">-0.000184375</w:t>
        <w:tab/>
        <w:t xml:space="preserve">-0.00679375</w:t>
        <w:tab/>
        <w:t xml:space="preserve">0.00708125</w:t>
      </w:r>
    </w:p>
    <w:p w:rsidR="00000000" w:rsidDel="00000000" w:rsidP="00000000" w:rsidRDefault="00000000" w:rsidRPr="00000000" w14:paraId="00004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268.8</w:t>
        <w:tab/>
        <w:t xml:space="preserve">-0.0003125</w:t>
        <w:tab/>
        <w:t xml:space="preserve">-0.00018125</w:t>
        <w:tab/>
        <w:t xml:space="preserve">-0.006325</w:t>
        <w:tab/>
        <w:t xml:space="preserve">-0.010225</w:t>
      </w:r>
    </w:p>
    <w:p w:rsidR="00000000" w:rsidDel="00000000" w:rsidP="00000000" w:rsidRDefault="00000000" w:rsidRPr="00000000" w14:paraId="00004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268.9</w:t>
        <w:tab/>
        <w:t xml:space="preserve">-0.0003125</w:t>
        <w:tab/>
        <w:t xml:space="preserve">-0.00016875</w:t>
        <w:tab/>
        <w:t xml:space="preserve">-0.0053875</w:t>
        <w:tab/>
        <w:t xml:space="preserve">-0.00503125</w:t>
      </w:r>
    </w:p>
    <w:p w:rsidR="00000000" w:rsidDel="00000000" w:rsidP="00000000" w:rsidRDefault="00000000" w:rsidRPr="00000000" w14:paraId="00004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</w:t>
        <w:tab/>
        <w:t xml:space="preserve">-0.0003125</w:t>
        <w:tab/>
        <w:t xml:space="preserve">-0.00020625</w:t>
        <w:tab/>
        <w:t xml:space="preserve">-0.00099375</w:t>
        <w:tab/>
        <w:t xml:space="preserve">0.00891875</w:t>
      </w:r>
    </w:p>
    <w:p w:rsidR="00000000" w:rsidDel="00000000" w:rsidP="00000000" w:rsidRDefault="00000000" w:rsidRPr="00000000" w14:paraId="00004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269.1</w:t>
        <w:tab/>
        <w:t xml:space="preserve">-0.0003125</w:t>
        <w:tab/>
        <w:t xml:space="preserve">-0.00020625</w:t>
        <w:tab/>
        <w:t xml:space="preserve">-0.0122875</w:t>
        <w:tab/>
        <w:t xml:space="preserve">-0.001425</w:t>
      </w:r>
    </w:p>
    <w:p w:rsidR="00000000" w:rsidDel="00000000" w:rsidP="00000000" w:rsidRDefault="00000000" w:rsidRPr="00000000" w14:paraId="00004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269.2</w:t>
        <w:tab/>
        <w:t xml:space="preserve">-0.0003125</w:t>
        <w:tab/>
        <w:t xml:space="preserve">-0.000209375</w:t>
        <w:tab/>
        <w:t xml:space="preserve">-0.00144375</w:t>
        <w:tab/>
        <w:t xml:space="preserve">0.02725</w:t>
      </w:r>
    </w:p>
    <w:p w:rsidR="00000000" w:rsidDel="00000000" w:rsidP="00000000" w:rsidRDefault="00000000" w:rsidRPr="00000000" w14:paraId="00004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269.3</w:t>
        <w:tab/>
        <w:t xml:space="preserve">-0.0003125</w:t>
        <w:tab/>
        <w:t xml:space="preserve">-0.000175</w:t>
        <w:tab/>
        <w:t xml:space="preserve">-0.00320625</w:t>
        <w:tab/>
        <w:t xml:space="preserve">0.0238875</w:t>
      </w:r>
    </w:p>
    <w:p w:rsidR="00000000" w:rsidDel="00000000" w:rsidP="00000000" w:rsidRDefault="00000000" w:rsidRPr="00000000" w14:paraId="00004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269.4</w:t>
        <w:tab/>
        <w:t xml:space="preserve">-0.0003125</w:t>
        <w:tab/>
        <w:t xml:space="preserve">-0.00020625</w:t>
        <w:tab/>
        <w:t xml:space="preserve">-0.003975</w:t>
        <w:tab/>
        <w:t xml:space="preserve">0.0151375</w:t>
      </w:r>
    </w:p>
    <w:p w:rsidR="00000000" w:rsidDel="00000000" w:rsidP="00000000" w:rsidRDefault="00000000" w:rsidRPr="00000000" w14:paraId="00004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269.5</w:t>
        <w:tab/>
        <w:t xml:space="preserve">-0.0003125</w:t>
        <w:tab/>
        <w:t xml:space="preserve">-0.0001625</w:t>
        <w:tab/>
        <w:t xml:space="preserve">0.0021625</w:t>
        <w:tab/>
        <w:t xml:space="preserve">0.00863125</w:t>
      </w:r>
    </w:p>
    <w:p w:rsidR="00000000" w:rsidDel="00000000" w:rsidP="00000000" w:rsidRDefault="00000000" w:rsidRPr="00000000" w14:paraId="00004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269.6</w:t>
        <w:tab/>
        <w:t xml:space="preserve">-0.0003125</w:t>
        <w:tab/>
        <w:t xml:space="preserve">-0.0002125</w:t>
        <w:tab/>
        <w:t xml:space="preserve">0.00145625</w:t>
        <w:tab/>
        <w:t xml:space="preserve">0.00683125</w:t>
      </w:r>
    </w:p>
    <w:p w:rsidR="00000000" w:rsidDel="00000000" w:rsidP="00000000" w:rsidRDefault="00000000" w:rsidRPr="00000000" w14:paraId="00004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269.7</w:t>
        <w:tab/>
        <w:t xml:space="preserve">-0.0003125</w:t>
        <w:tab/>
        <w:t xml:space="preserve">-0.000196875</w:t>
        <w:tab/>
        <w:t xml:space="preserve">-0.00439375</w:t>
        <w:tab/>
        <w:t xml:space="preserve">0.01708125</w:t>
      </w:r>
    </w:p>
    <w:p w:rsidR="00000000" w:rsidDel="00000000" w:rsidP="00000000" w:rsidRDefault="00000000" w:rsidRPr="00000000" w14:paraId="00004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269.8</w:t>
        <w:tab/>
        <w:t xml:space="preserve">-0.0003125</w:t>
        <w:tab/>
        <w:t xml:space="preserve">-0.000165625</w:t>
        <w:tab/>
        <w:t xml:space="preserve">-0.0092375</w:t>
        <w:tab/>
        <w:t xml:space="preserve">0.01400625</w:t>
      </w:r>
    </w:p>
    <w:p w:rsidR="00000000" w:rsidDel="00000000" w:rsidP="00000000" w:rsidRDefault="00000000" w:rsidRPr="00000000" w14:paraId="00004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269.9</w:t>
        <w:tab/>
        <w:t xml:space="preserve">-0.0003125</w:t>
        <w:tab/>
        <w:t xml:space="preserve">-0.000175</w:t>
        <w:tab/>
        <w:t xml:space="preserve">-0.00316875</w:t>
        <w:tab/>
        <w:t xml:space="preserve">0.03325625</w:t>
      </w:r>
    </w:p>
    <w:p w:rsidR="00000000" w:rsidDel="00000000" w:rsidP="00000000" w:rsidRDefault="00000000" w:rsidRPr="00000000" w14:paraId="00004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</w:t>
        <w:tab/>
        <w:t xml:space="preserve">-0.0003125</w:t>
        <w:tab/>
        <w:t xml:space="preserve">-0.00016875</w:t>
        <w:tab/>
        <w:t xml:space="preserve">-0.00764375</w:t>
        <w:tab/>
        <w:t xml:space="preserve">0.01858125</w:t>
      </w:r>
    </w:p>
    <w:p w:rsidR="00000000" w:rsidDel="00000000" w:rsidP="00000000" w:rsidRDefault="00000000" w:rsidRPr="00000000" w14:paraId="00004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270.1</w:t>
        <w:tab/>
        <w:t xml:space="preserve">-0.0003125</w:t>
        <w:tab/>
        <w:t xml:space="preserve">-0.000196875</w:t>
        <w:tab/>
        <w:t xml:space="preserve">-0.0089375</w:t>
        <w:tab/>
        <w:t xml:space="preserve">0.0008125</w:t>
      </w:r>
    </w:p>
    <w:p w:rsidR="00000000" w:rsidDel="00000000" w:rsidP="00000000" w:rsidRDefault="00000000" w:rsidRPr="00000000" w14:paraId="00004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270.2</w:t>
        <w:tab/>
        <w:t xml:space="preserve">-0.0003125</w:t>
        <w:tab/>
        <w:t xml:space="preserve">-0.000209375</w:t>
        <w:tab/>
        <w:t xml:space="preserve">-0.0012</w:t>
        <w:tab/>
        <w:t xml:space="preserve">0.0219875</w:t>
      </w:r>
    </w:p>
    <w:p w:rsidR="00000000" w:rsidDel="00000000" w:rsidP="00000000" w:rsidRDefault="00000000" w:rsidRPr="00000000" w14:paraId="00004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270.3</w:t>
        <w:tab/>
        <w:t xml:space="preserve">-0.0003125</w:t>
        <w:tab/>
        <w:t xml:space="preserve">-0.0001625</w:t>
        <w:tab/>
        <w:t xml:space="preserve">-0.0086125</w:t>
        <w:tab/>
        <w:t xml:space="preserve">0.0331375</w:t>
      </w:r>
    </w:p>
    <w:p w:rsidR="00000000" w:rsidDel="00000000" w:rsidP="00000000" w:rsidRDefault="00000000" w:rsidRPr="00000000" w14:paraId="00004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270.4</w:t>
        <w:tab/>
        <w:t xml:space="preserve">-0.0003125</w:t>
        <w:tab/>
        <w:t xml:space="preserve">-0.000175</w:t>
        <w:tab/>
        <w:t xml:space="preserve">-0.007175</w:t>
        <w:tab/>
        <w:t xml:space="preserve">0.0237</w:t>
      </w:r>
    </w:p>
    <w:p w:rsidR="00000000" w:rsidDel="00000000" w:rsidP="00000000" w:rsidRDefault="00000000" w:rsidRPr="00000000" w14:paraId="00004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270.5</w:t>
        <w:tab/>
        <w:t xml:space="preserve">-0.0003125</w:t>
        <w:tab/>
        <w:t xml:space="preserve">-0.000159375</w:t>
        <w:tab/>
        <w:t xml:space="preserve">-0.00361875</w:t>
        <w:tab/>
        <w:t xml:space="preserve">0.01788125</w:t>
      </w:r>
    </w:p>
    <w:p w:rsidR="00000000" w:rsidDel="00000000" w:rsidP="00000000" w:rsidRDefault="00000000" w:rsidRPr="00000000" w14:paraId="00004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270.6</w:t>
        <w:tab/>
        <w:t xml:space="preserve">-0.0003125</w:t>
        <w:tab/>
        <w:t xml:space="preserve">-0.000171875</w:t>
        <w:tab/>
        <w:t xml:space="preserve">-0.0006875</w:t>
        <w:tab/>
        <w:t xml:space="preserve">0.0088625</w:t>
      </w:r>
    </w:p>
    <w:p w:rsidR="00000000" w:rsidDel="00000000" w:rsidP="00000000" w:rsidRDefault="00000000" w:rsidRPr="00000000" w14:paraId="00004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270.7</w:t>
        <w:tab/>
        <w:t xml:space="preserve">-0.0003125</w:t>
        <w:tab/>
        <w:t xml:space="preserve">-0.0002</w:t>
        <w:tab/>
        <w:t xml:space="preserve">0.00019375</w:t>
        <w:tab/>
        <w:t xml:space="preserve">-0.02744375</w:t>
      </w:r>
    </w:p>
    <w:p w:rsidR="00000000" w:rsidDel="00000000" w:rsidP="00000000" w:rsidRDefault="00000000" w:rsidRPr="00000000" w14:paraId="00004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270.8</w:t>
        <w:tab/>
        <w:t xml:space="preserve">-0.0003125</w:t>
        <w:tab/>
        <w:t xml:space="preserve">-0.000190625</w:t>
        <w:tab/>
        <w:t xml:space="preserve">0.003725</w:t>
        <w:tab/>
        <w:t xml:space="preserve">-0.00129375</w:t>
      </w:r>
    </w:p>
    <w:p w:rsidR="00000000" w:rsidDel="00000000" w:rsidP="00000000" w:rsidRDefault="00000000" w:rsidRPr="00000000" w14:paraId="00004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270.9</w:t>
        <w:tab/>
        <w:t xml:space="preserve">-0.0003125</w:t>
        <w:tab/>
        <w:t xml:space="preserve">-0.000228125</w:t>
        <w:tab/>
        <w:t xml:space="preserve">0.00180625</w:t>
        <w:tab/>
        <w:t xml:space="preserve">0.04681875</w:t>
      </w:r>
    </w:p>
    <w:p w:rsidR="00000000" w:rsidDel="00000000" w:rsidP="00000000" w:rsidRDefault="00000000" w:rsidRPr="00000000" w14:paraId="00004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</w:t>
        <w:tab/>
        <w:t xml:space="preserve">-0.0003125</w:t>
        <w:tab/>
        <w:t xml:space="preserve">-0.00020625</w:t>
        <w:tab/>
        <w:t xml:space="preserve">0.0061</w:t>
        <w:tab/>
        <w:t xml:space="preserve">0.05898125</w:t>
      </w:r>
    </w:p>
    <w:p w:rsidR="00000000" w:rsidDel="00000000" w:rsidP="00000000" w:rsidRDefault="00000000" w:rsidRPr="00000000" w14:paraId="00004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271.1</w:t>
        <w:tab/>
        <w:t xml:space="preserve">-0.0003125</w:t>
        <w:tab/>
        <w:t xml:space="preserve">-0.00019375</w:t>
        <w:tab/>
        <w:t xml:space="preserve">-0.00189375</w:t>
        <w:tab/>
        <w:t xml:space="preserve">0.024675</w:t>
      </w:r>
    </w:p>
    <w:p w:rsidR="00000000" w:rsidDel="00000000" w:rsidP="00000000" w:rsidRDefault="00000000" w:rsidRPr="00000000" w14:paraId="00004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271.2</w:t>
        <w:tab/>
        <w:t xml:space="preserve">-0.0003125</w:t>
        <w:tab/>
        <w:t xml:space="preserve">-0.000196875</w:t>
        <w:tab/>
        <w:t xml:space="preserve">-0.00528125</w:t>
        <w:tab/>
        <w:t xml:space="preserve">0.002975</w:t>
      </w:r>
    </w:p>
    <w:p w:rsidR="00000000" w:rsidDel="00000000" w:rsidP="00000000" w:rsidRDefault="00000000" w:rsidRPr="00000000" w14:paraId="00004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271.3</w:t>
        <w:tab/>
        <w:t xml:space="preserve">-0.0003125</w:t>
        <w:tab/>
        <w:t xml:space="preserve">-0.000175</w:t>
        <w:tab/>
        <w:t xml:space="preserve">-0.0086375</w:t>
        <w:tab/>
        <w:t xml:space="preserve">0.02586875</w:t>
      </w:r>
    </w:p>
    <w:p w:rsidR="00000000" w:rsidDel="00000000" w:rsidP="00000000" w:rsidRDefault="00000000" w:rsidRPr="00000000" w14:paraId="00004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271.4</w:t>
        <w:tab/>
        <w:t xml:space="preserve">-0.0003125</w:t>
        <w:tab/>
        <w:t xml:space="preserve">-0.000165625</w:t>
        <w:tab/>
        <w:t xml:space="preserve">-0.014825</w:t>
        <w:tab/>
        <w:t xml:space="preserve">0.01715</w:t>
      </w:r>
    </w:p>
    <w:p w:rsidR="00000000" w:rsidDel="00000000" w:rsidP="00000000" w:rsidRDefault="00000000" w:rsidRPr="00000000" w14:paraId="00004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271.5</w:t>
        <w:tab/>
        <w:t xml:space="preserve">-0.0003125</w:t>
        <w:tab/>
        <w:t xml:space="preserve">-0.0002125</w:t>
        <w:tab/>
        <w:t xml:space="preserve">-0.0075375</w:t>
        <w:tab/>
        <w:t xml:space="preserve">0.01488125</w:t>
      </w:r>
    </w:p>
    <w:p w:rsidR="00000000" w:rsidDel="00000000" w:rsidP="00000000" w:rsidRDefault="00000000" w:rsidRPr="00000000" w14:paraId="00004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271.6</w:t>
        <w:tab/>
        <w:t xml:space="preserve">-0.0003125</w:t>
        <w:tab/>
        <w:t xml:space="preserve">-0.000190625</w:t>
        <w:tab/>
        <w:t xml:space="preserve">-0.0116375</w:t>
        <w:tab/>
        <w:t xml:space="preserve">0.01859375</w:t>
      </w:r>
    </w:p>
    <w:p w:rsidR="00000000" w:rsidDel="00000000" w:rsidP="00000000" w:rsidRDefault="00000000" w:rsidRPr="00000000" w14:paraId="00004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271.7</w:t>
        <w:tab/>
        <w:t xml:space="preserve">-0.0003125</w:t>
        <w:tab/>
        <w:t xml:space="preserve">-0.0002</w:t>
        <w:tab/>
        <w:t xml:space="preserve">-0.00605</w:t>
        <w:tab/>
        <w:t xml:space="preserve">0.04299375</w:t>
      </w:r>
    </w:p>
    <w:p w:rsidR="00000000" w:rsidDel="00000000" w:rsidP="00000000" w:rsidRDefault="00000000" w:rsidRPr="00000000" w14:paraId="00004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271.8</w:t>
        <w:tab/>
        <w:t xml:space="preserve">-0.000315625</w:t>
        <w:tab/>
        <w:t xml:space="preserve">-0.000225</w:t>
        <w:tab/>
        <w:t xml:space="preserve">0.01513125</w:t>
        <w:tab/>
        <w:t xml:space="preserve">0.03586875</w:t>
      </w:r>
    </w:p>
    <w:p w:rsidR="00000000" w:rsidDel="00000000" w:rsidP="00000000" w:rsidRDefault="00000000" w:rsidRPr="00000000" w14:paraId="00004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271.9</w:t>
        <w:tab/>
        <w:t xml:space="preserve">-0.0003125</w:t>
        <w:tab/>
        <w:t xml:space="preserve">-0.00021875</w:t>
        <w:tab/>
        <w:t xml:space="preserve">0.00989375</w:t>
        <w:tab/>
        <w:t xml:space="preserve">0.00245625</w:t>
      </w:r>
    </w:p>
    <w:p w:rsidR="00000000" w:rsidDel="00000000" w:rsidP="00000000" w:rsidRDefault="00000000" w:rsidRPr="00000000" w14:paraId="00004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</w:t>
        <w:tab/>
        <w:t xml:space="preserve">-0.0003125</w:t>
        <w:tab/>
        <w:t xml:space="preserve">-0.0002</w:t>
        <w:tab/>
        <w:t xml:space="preserve">0.01004375</w:t>
        <w:tab/>
        <w:t xml:space="preserve">-0.00741875</w:t>
      </w:r>
    </w:p>
    <w:p w:rsidR="00000000" w:rsidDel="00000000" w:rsidP="00000000" w:rsidRDefault="00000000" w:rsidRPr="00000000" w14:paraId="00004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272.1</w:t>
        <w:tab/>
        <w:t xml:space="preserve">-0.0003125</w:t>
        <w:tab/>
        <w:t xml:space="preserve">-0.00020625</w:t>
        <w:tab/>
        <w:t xml:space="preserve">0.00845</w:t>
        <w:tab/>
        <w:t xml:space="preserve">0.02000625</w:t>
      </w:r>
    </w:p>
    <w:p w:rsidR="00000000" w:rsidDel="00000000" w:rsidP="00000000" w:rsidRDefault="00000000" w:rsidRPr="00000000" w14:paraId="00004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272.2</w:t>
        <w:tab/>
        <w:t xml:space="preserve">-0.0003125</w:t>
        <w:tab/>
        <w:t xml:space="preserve">-0.0002</w:t>
        <w:tab/>
        <w:t xml:space="preserve">0.0125625</w:t>
        <w:tab/>
        <w:t xml:space="preserve">0.03335</w:t>
      </w:r>
    </w:p>
    <w:p w:rsidR="00000000" w:rsidDel="00000000" w:rsidP="00000000" w:rsidRDefault="00000000" w:rsidRPr="00000000" w14:paraId="00004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272.3</w:t>
        <w:tab/>
        <w:t xml:space="preserve">-0.0003125</w:t>
        <w:tab/>
        <w:t xml:space="preserve">-0.000196875</w:t>
        <w:tab/>
        <w:t xml:space="preserve">0.0116625</w:t>
        <w:tab/>
        <w:t xml:space="preserve">0.01220625</w:t>
      </w:r>
    </w:p>
    <w:p w:rsidR="00000000" w:rsidDel="00000000" w:rsidP="00000000" w:rsidRDefault="00000000" w:rsidRPr="00000000" w14:paraId="00004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272.4</w:t>
        <w:tab/>
        <w:t xml:space="preserve">-0.0003125</w:t>
        <w:tab/>
        <w:t xml:space="preserve">-0.0002</w:t>
        <w:tab/>
        <w:t xml:space="preserve">0.01120625</w:t>
        <w:tab/>
        <w:t xml:space="preserve">0.01169375</w:t>
      </w:r>
    </w:p>
    <w:p w:rsidR="00000000" w:rsidDel="00000000" w:rsidP="00000000" w:rsidRDefault="00000000" w:rsidRPr="00000000" w14:paraId="00004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272.5</w:t>
        <w:tab/>
        <w:t xml:space="preserve">-0.0003125</w:t>
        <w:tab/>
        <w:t xml:space="preserve">-0.000209375</w:t>
        <w:tab/>
        <w:t xml:space="preserve">0.0099125</w:t>
        <w:tab/>
        <w:t xml:space="preserve">0.0261375</w:t>
      </w:r>
    </w:p>
    <w:p w:rsidR="00000000" w:rsidDel="00000000" w:rsidP="00000000" w:rsidRDefault="00000000" w:rsidRPr="00000000" w14:paraId="00004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272.6</w:t>
        <w:tab/>
        <w:t xml:space="preserve">-0.0003125</w:t>
        <w:tab/>
        <w:t xml:space="preserve">-0.0001875</w:t>
        <w:tab/>
        <w:t xml:space="preserve">-6.25e-005</w:t>
        <w:tab/>
        <w:t xml:space="preserve">0.02961875</w:t>
      </w:r>
    </w:p>
    <w:p w:rsidR="00000000" w:rsidDel="00000000" w:rsidP="00000000" w:rsidRDefault="00000000" w:rsidRPr="00000000" w14:paraId="00004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272.7</w:t>
        <w:tab/>
        <w:t xml:space="preserve">-0.0003125</w:t>
        <w:tab/>
        <w:t xml:space="preserve">-0.00018125</w:t>
        <w:tab/>
        <w:t xml:space="preserve">-0.0013125</w:t>
        <w:tab/>
        <w:t xml:space="preserve">0.036425</w:t>
      </w:r>
    </w:p>
    <w:p w:rsidR="00000000" w:rsidDel="00000000" w:rsidP="00000000" w:rsidRDefault="00000000" w:rsidRPr="00000000" w14:paraId="00004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272.8</w:t>
        <w:tab/>
        <w:t xml:space="preserve">-0.0003125</w:t>
        <w:tab/>
        <w:t xml:space="preserve">-0.0002</w:t>
        <w:tab/>
        <w:t xml:space="preserve">-0.01793125</w:t>
        <w:tab/>
        <w:t xml:space="preserve">0.02284375</w:t>
      </w:r>
    </w:p>
    <w:p w:rsidR="00000000" w:rsidDel="00000000" w:rsidP="00000000" w:rsidRDefault="00000000" w:rsidRPr="00000000" w14:paraId="00004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272.9</w:t>
        <w:tab/>
        <w:t xml:space="preserve">-0.0003125</w:t>
        <w:tab/>
        <w:t xml:space="preserve">-0.000203125</w:t>
        <w:tab/>
        <w:t xml:space="preserve">-0.017125</w:t>
        <w:tab/>
        <w:t xml:space="preserve">0.0033</w:t>
      </w:r>
    </w:p>
    <w:p w:rsidR="00000000" w:rsidDel="00000000" w:rsidP="00000000" w:rsidRDefault="00000000" w:rsidRPr="00000000" w14:paraId="00004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</w:t>
        <w:tab/>
        <w:t xml:space="preserve">-0.0003125</w:t>
        <w:tab/>
        <w:t xml:space="preserve">-0.000196875</w:t>
        <w:tab/>
        <w:t xml:space="preserve">-0.01875</w:t>
        <w:tab/>
        <w:t xml:space="preserve">-0.0054875</w:t>
      </w:r>
    </w:p>
    <w:p w:rsidR="00000000" w:rsidDel="00000000" w:rsidP="00000000" w:rsidRDefault="00000000" w:rsidRPr="00000000" w14:paraId="00004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273.1</w:t>
        <w:tab/>
        <w:t xml:space="preserve">-0.0003125</w:t>
        <w:tab/>
        <w:t xml:space="preserve">-0.000209375</w:t>
        <w:tab/>
        <w:t xml:space="preserve">-0.01184375</w:t>
        <w:tab/>
        <w:t xml:space="preserve">0.01123125</w:t>
      </w:r>
    </w:p>
    <w:p w:rsidR="00000000" w:rsidDel="00000000" w:rsidP="00000000" w:rsidRDefault="00000000" w:rsidRPr="00000000" w14:paraId="00004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273.2</w:t>
        <w:tab/>
        <w:t xml:space="preserve">-0.0003125</w:t>
        <w:tab/>
        <w:t xml:space="preserve">-0.00020625</w:t>
        <w:tab/>
        <w:t xml:space="preserve">-0.01551875</w:t>
        <w:tab/>
        <w:t xml:space="preserve">0.0337375</w:t>
      </w:r>
    </w:p>
    <w:p w:rsidR="00000000" w:rsidDel="00000000" w:rsidP="00000000" w:rsidRDefault="00000000" w:rsidRPr="00000000" w14:paraId="00004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273.3</w:t>
        <w:tab/>
        <w:t xml:space="preserve">-0.0003125</w:t>
        <w:tab/>
        <w:t xml:space="preserve">-0.000184375</w:t>
        <w:tab/>
        <w:t xml:space="preserve">-0.03264375</w:t>
        <w:tab/>
        <w:t xml:space="preserve">0.02924375</w:t>
      </w:r>
    </w:p>
    <w:p w:rsidR="00000000" w:rsidDel="00000000" w:rsidP="00000000" w:rsidRDefault="00000000" w:rsidRPr="00000000" w14:paraId="00004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273.4</w:t>
        <w:tab/>
        <w:t xml:space="preserve">-0.0003125</w:t>
        <w:tab/>
        <w:t xml:space="preserve">-0.00020625</w:t>
        <w:tab/>
        <w:t xml:space="preserve">-0.0282125</w:t>
        <w:tab/>
        <w:t xml:space="preserve">0.017925</w:t>
      </w:r>
    </w:p>
    <w:p w:rsidR="00000000" w:rsidDel="00000000" w:rsidP="00000000" w:rsidRDefault="00000000" w:rsidRPr="00000000" w14:paraId="00004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273.5</w:t>
        <w:tab/>
        <w:t xml:space="preserve">-0.0003125</w:t>
        <w:tab/>
        <w:t xml:space="preserve">-0.0002</w:t>
        <w:tab/>
        <w:t xml:space="preserve">-0.01501875</w:t>
        <w:tab/>
        <w:t xml:space="preserve">0.0232375</w:t>
      </w:r>
    </w:p>
    <w:p w:rsidR="00000000" w:rsidDel="00000000" w:rsidP="00000000" w:rsidRDefault="00000000" w:rsidRPr="00000000" w14:paraId="00004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273.6</w:t>
        <w:tab/>
        <w:t xml:space="preserve">-0.0003125</w:t>
        <w:tab/>
        <w:t xml:space="preserve">-0.00020625</w:t>
        <w:tab/>
        <w:t xml:space="preserve">-0.01264375</w:t>
        <w:tab/>
        <w:t xml:space="preserve">0.0264625</w:t>
      </w:r>
    </w:p>
    <w:p w:rsidR="00000000" w:rsidDel="00000000" w:rsidP="00000000" w:rsidRDefault="00000000" w:rsidRPr="00000000" w14:paraId="00004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273.7</w:t>
        <w:tab/>
        <w:t xml:space="preserve">-0.0003125</w:t>
        <w:tab/>
        <w:t xml:space="preserve">-0.00019375</w:t>
        <w:tab/>
        <w:t xml:space="preserve">-0.013</w:t>
        <w:tab/>
        <w:t xml:space="preserve">0.0256125</w:t>
      </w:r>
    </w:p>
    <w:p w:rsidR="00000000" w:rsidDel="00000000" w:rsidP="00000000" w:rsidRDefault="00000000" w:rsidRPr="00000000" w14:paraId="00004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273.8</w:t>
        <w:tab/>
        <w:t xml:space="preserve">-0.0003125</w:t>
        <w:tab/>
        <w:t xml:space="preserve">-0.0002125</w:t>
        <w:tab/>
        <w:t xml:space="preserve">-0.0062375</w:t>
        <w:tab/>
        <w:t xml:space="preserve">0.02196875</w:t>
      </w:r>
    </w:p>
    <w:p w:rsidR="00000000" w:rsidDel="00000000" w:rsidP="00000000" w:rsidRDefault="00000000" w:rsidRPr="00000000" w14:paraId="00004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273.9</w:t>
        <w:tab/>
        <w:t xml:space="preserve">-0.0003125</w:t>
        <w:tab/>
        <w:t xml:space="preserve">-0.00020625</w:t>
        <w:tab/>
        <w:t xml:space="preserve">-0.00300625</w:t>
        <w:tab/>
        <w:t xml:space="preserve">0.02396875</w:t>
      </w:r>
    </w:p>
    <w:p w:rsidR="00000000" w:rsidDel="00000000" w:rsidP="00000000" w:rsidRDefault="00000000" w:rsidRPr="00000000" w14:paraId="00004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</w:t>
        <w:tab/>
        <w:t xml:space="preserve">-0.0003125</w:t>
        <w:tab/>
        <w:t xml:space="preserve">-0.0002</w:t>
        <w:tab/>
        <w:t xml:space="preserve">-0.00393125</w:t>
        <w:tab/>
        <w:t xml:space="preserve">0.0166875</w:t>
      </w:r>
    </w:p>
    <w:p w:rsidR="00000000" w:rsidDel="00000000" w:rsidP="00000000" w:rsidRDefault="00000000" w:rsidRPr="00000000" w14:paraId="00004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274.1</w:t>
        <w:tab/>
        <w:t xml:space="preserve">-0.0003125</w:t>
        <w:tab/>
        <w:t xml:space="preserve">-0.000203125</w:t>
        <w:tab/>
        <w:t xml:space="preserve">-0.0084625</w:t>
        <w:tab/>
        <w:t xml:space="preserve">0.01504375</w:t>
      </w:r>
    </w:p>
    <w:p w:rsidR="00000000" w:rsidDel="00000000" w:rsidP="00000000" w:rsidRDefault="00000000" w:rsidRPr="00000000" w14:paraId="00004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274.2</w:t>
        <w:tab/>
        <w:t xml:space="preserve">-0.0003125</w:t>
        <w:tab/>
        <w:t xml:space="preserve">-0.000190625</w:t>
        <w:tab/>
        <w:t xml:space="preserve">-0.00705625</w:t>
        <w:tab/>
        <w:t xml:space="preserve">0.02374375</w:t>
      </w:r>
    </w:p>
    <w:p w:rsidR="00000000" w:rsidDel="00000000" w:rsidP="00000000" w:rsidRDefault="00000000" w:rsidRPr="00000000" w14:paraId="00004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274.3</w:t>
        <w:tab/>
        <w:t xml:space="preserve">-0.0003125</w:t>
        <w:tab/>
        <w:t xml:space="preserve">-0.00020625</w:t>
        <w:tab/>
        <w:t xml:space="preserve">-0.010775</w:t>
        <w:tab/>
        <w:t xml:space="preserve">0.01546875</w:t>
      </w:r>
    </w:p>
    <w:p w:rsidR="00000000" w:rsidDel="00000000" w:rsidP="00000000" w:rsidRDefault="00000000" w:rsidRPr="00000000" w14:paraId="00004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274.4</w:t>
        <w:tab/>
        <w:t xml:space="preserve">-0.0003125</w:t>
        <w:tab/>
        <w:t xml:space="preserve">-0.000171875</w:t>
        <w:tab/>
        <w:t xml:space="preserve">-0.0162375</w:t>
        <w:tab/>
        <w:t xml:space="preserve">0.0041875</w:t>
      </w:r>
    </w:p>
    <w:p w:rsidR="00000000" w:rsidDel="00000000" w:rsidP="00000000" w:rsidRDefault="00000000" w:rsidRPr="00000000" w14:paraId="00004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274.5</w:t>
        <w:tab/>
        <w:t xml:space="preserve">-0.0003125</w:t>
        <w:tab/>
        <w:t xml:space="preserve">-0.000203125</w:t>
        <w:tab/>
        <w:t xml:space="preserve">-0.01550625</w:t>
        <w:tab/>
        <w:t xml:space="preserve">-0.01288125</w:t>
      </w:r>
    </w:p>
    <w:p w:rsidR="00000000" w:rsidDel="00000000" w:rsidP="00000000" w:rsidRDefault="00000000" w:rsidRPr="00000000" w14:paraId="00004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274.6</w:t>
        <w:tab/>
        <w:t xml:space="preserve">-0.0003125</w:t>
        <w:tab/>
        <w:t xml:space="preserve">-0.000196875</w:t>
        <w:tab/>
        <w:t xml:space="preserve">-0.00894375</w:t>
        <w:tab/>
        <w:t xml:space="preserve">0.0173</w:t>
      </w:r>
    </w:p>
    <w:p w:rsidR="00000000" w:rsidDel="00000000" w:rsidP="00000000" w:rsidRDefault="00000000" w:rsidRPr="00000000" w14:paraId="00004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274.7</w:t>
        <w:tab/>
        <w:t xml:space="preserve">-0.0003125</w:t>
        <w:tab/>
        <w:t xml:space="preserve">-0.00020625</w:t>
        <w:tab/>
        <w:t xml:space="preserve">-0.00661875</w:t>
        <w:tab/>
        <w:t xml:space="preserve">-0.0065125</w:t>
      </w:r>
    </w:p>
    <w:p w:rsidR="00000000" w:rsidDel="00000000" w:rsidP="00000000" w:rsidRDefault="00000000" w:rsidRPr="00000000" w14:paraId="00004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274.8</w:t>
        <w:tab/>
        <w:t xml:space="preserve">-0.0003125</w:t>
        <w:tab/>
        <w:t xml:space="preserve">-0.0001875</w:t>
        <w:tab/>
        <w:t xml:space="preserve">-0.0076375</w:t>
        <w:tab/>
        <w:t xml:space="preserve">-0.0105875</w:t>
      </w:r>
    </w:p>
    <w:p w:rsidR="00000000" w:rsidDel="00000000" w:rsidP="00000000" w:rsidRDefault="00000000" w:rsidRPr="00000000" w14:paraId="00004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274.9</w:t>
        <w:tab/>
        <w:t xml:space="preserve">-0.0003125</w:t>
        <w:tab/>
        <w:t xml:space="preserve">-0.000209375</w:t>
        <w:tab/>
        <w:t xml:space="preserve">-0.1361375</w:t>
        <w:tab/>
        <w:t xml:space="preserve">-0.110575</w:t>
      </w:r>
    </w:p>
    <w:p w:rsidR="00000000" w:rsidDel="00000000" w:rsidP="00000000" w:rsidRDefault="00000000" w:rsidRPr="00000000" w14:paraId="00004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</w:t>
        <w:tab/>
        <w:t xml:space="preserve">-0.0003125</w:t>
        <w:tab/>
        <w:t xml:space="preserve">-0.0002</w:t>
        <w:tab/>
        <w:t xml:space="preserve">-0.0635375</w:t>
        <w:tab/>
        <w:t xml:space="preserve">-0.05374375</w:t>
      </w:r>
    </w:p>
    <w:p w:rsidR="00000000" w:rsidDel="00000000" w:rsidP="00000000" w:rsidRDefault="00000000" w:rsidRPr="00000000" w14:paraId="00004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275.1</w:t>
        <w:tab/>
        <w:t xml:space="preserve">-0.0003125</w:t>
        <w:tab/>
        <w:t xml:space="preserve">-0.000215625</w:t>
        <w:tab/>
        <w:t xml:space="preserve">0.003675</w:t>
        <w:tab/>
        <w:t xml:space="preserve">0.01861875</w:t>
      </w:r>
    </w:p>
    <w:p w:rsidR="00000000" w:rsidDel="00000000" w:rsidP="00000000" w:rsidRDefault="00000000" w:rsidRPr="00000000" w14:paraId="00004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275.2</w:t>
        <w:tab/>
        <w:t xml:space="preserve">-0.000315625</w:t>
        <w:tab/>
        <w:t xml:space="preserve">-0.000203125</w:t>
        <w:tab/>
        <w:t xml:space="preserve">-0.0073875</w:t>
        <w:tab/>
        <w:t xml:space="preserve">0.03654375</w:t>
      </w:r>
    </w:p>
    <w:p w:rsidR="00000000" w:rsidDel="00000000" w:rsidP="00000000" w:rsidRDefault="00000000" w:rsidRPr="00000000" w14:paraId="00004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275.3</w:t>
        <w:tab/>
        <w:t xml:space="preserve">-0.0003125</w:t>
        <w:tab/>
        <w:t xml:space="preserve">-0.0002</w:t>
        <w:tab/>
        <w:t xml:space="preserve">-0.005025</w:t>
        <w:tab/>
        <w:t xml:space="preserve">0.0470125</w:t>
      </w:r>
    </w:p>
    <w:p w:rsidR="00000000" w:rsidDel="00000000" w:rsidP="00000000" w:rsidRDefault="00000000" w:rsidRPr="00000000" w14:paraId="00004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275.4</w:t>
        <w:tab/>
        <w:t xml:space="preserve">-0.0003125</w:t>
        <w:tab/>
        <w:t xml:space="preserve">-0.00019375</w:t>
        <w:tab/>
        <w:t xml:space="preserve">-0.008375</w:t>
        <w:tab/>
        <w:t xml:space="preserve">0.023675</w:t>
      </w:r>
    </w:p>
    <w:p w:rsidR="00000000" w:rsidDel="00000000" w:rsidP="00000000" w:rsidRDefault="00000000" w:rsidRPr="00000000" w14:paraId="00004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275.5</w:t>
        <w:tab/>
        <w:t xml:space="preserve">-0.0003125</w:t>
        <w:tab/>
        <w:t xml:space="preserve">-0.000209375</w:t>
        <w:tab/>
        <w:t xml:space="preserve">-0.0095</w:t>
        <w:tab/>
        <w:t xml:space="preserve">0.02640625</w:t>
      </w:r>
    </w:p>
    <w:p w:rsidR="00000000" w:rsidDel="00000000" w:rsidP="00000000" w:rsidRDefault="00000000" w:rsidRPr="00000000" w14:paraId="00004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275.6</w:t>
        <w:tab/>
        <w:t xml:space="preserve">-0.0003125</w:t>
        <w:tab/>
        <w:t xml:space="preserve">-0.000190625</w:t>
        <w:tab/>
        <w:t xml:space="preserve">-0.015875</w:t>
        <w:tab/>
        <w:t xml:space="preserve">0.01695625</w:t>
      </w:r>
    </w:p>
    <w:p w:rsidR="00000000" w:rsidDel="00000000" w:rsidP="00000000" w:rsidRDefault="00000000" w:rsidRPr="00000000" w14:paraId="00004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275.7</w:t>
        <w:tab/>
        <w:t xml:space="preserve">-0.0003125</w:t>
        <w:tab/>
        <w:t xml:space="preserve">-0.000190625</w:t>
        <w:tab/>
        <w:t xml:space="preserve">-0.02009375</w:t>
        <w:tab/>
        <w:t xml:space="preserve">-0.0005125</w:t>
      </w:r>
    </w:p>
    <w:p w:rsidR="00000000" w:rsidDel="00000000" w:rsidP="00000000" w:rsidRDefault="00000000" w:rsidRPr="00000000" w14:paraId="00004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275.8</w:t>
        <w:tab/>
        <w:t xml:space="preserve">-0.0003125</w:t>
        <w:tab/>
        <w:t xml:space="preserve">-0.00018125</w:t>
        <w:tab/>
        <w:t xml:space="preserve">-0.01800625</w:t>
        <w:tab/>
        <w:t xml:space="preserve">-0.0018</w:t>
      </w:r>
    </w:p>
    <w:p w:rsidR="00000000" w:rsidDel="00000000" w:rsidP="00000000" w:rsidRDefault="00000000" w:rsidRPr="00000000" w14:paraId="00004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275.9</w:t>
        <w:tab/>
        <w:t xml:space="preserve">-0.0003125</w:t>
        <w:tab/>
        <w:t xml:space="preserve">-0.00016875</w:t>
        <w:tab/>
        <w:t xml:space="preserve">-0.0114625</w:t>
        <w:tab/>
        <w:t xml:space="preserve">0.02534375</w:t>
      </w:r>
    </w:p>
    <w:p w:rsidR="00000000" w:rsidDel="00000000" w:rsidP="00000000" w:rsidRDefault="00000000" w:rsidRPr="00000000" w14:paraId="00004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</w:t>
        <w:tab/>
        <w:t xml:space="preserve">-0.0003125</w:t>
        <w:tab/>
        <w:t xml:space="preserve">-0.00020625</w:t>
        <w:tab/>
        <w:t xml:space="preserve">-0.00849375</w:t>
        <w:tab/>
        <w:t xml:space="preserve">0.02679375</w:t>
      </w:r>
    </w:p>
    <w:p w:rsidR="00000000" w:rsidDel="00000000" w:rsidP="00000000" w:rsidRDefault="00000000" w:rsidRPr="00000000" w14:paraId="00004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276.1</w:t>
        <w:tab/>
        <w:t xml:space="preserve">-0.0003125</w:t>
        <w:tab/>
        <w:t xml:space="preserve">-0.0002</w:t>
        <w:tab/>
        <w:t xml:space="preserve">-0.0072625</w:t>
        <w:tab/>
        <w:t xml:space="preserve">0.00840625</w:t>
      </w:r>
    </w:p>
    <w:p w:rsidR="00000000" w:rsidDel="00000000" w:rsidP="00000000" w:rsidRDefault="00000000" w:rsidRPr="00000000" w14:paraId="00004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276.2</w:t>
        <w:tab/>
        <w:t xml:space="preserve">-0.0003125</w:t>
        <w:tab/>
        <w:t xml:space="preserve">-0.000184375</w:t>
        <w:tab/>
        <w:t xml:space="preserve">-0.01164375</w:t>
        <w:tab/>
        <w:t xml:space="preserve">0.001975</w:t>
      </w:r>
    </w:p>
    <w:p w:rsidR="00000000" w:rsidDel="00000000" w:rsidP="00000000" w:rsidRDefault="00000000" w:rsidRPr="00000000" w14:paraId="00004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276.3</w:t>
        <w:tab/>
        <w:t xml:space="preserve">-0.0003125</w:t>
        <w:tab/>
        <w:t xml:space="preserve">-0.000196875</w:t>
        <w:tab/>
        <w:t xml:space="preserve">-0.0201875</w:t>
        <w:tab/>
        <w:t xml:space="preserve">0.00790625</w:t>
      </w:r>
    </w:p>
    <w:p w:rsidR="00000000" w:rsidDel="00000000" w:rsidP="00000000" w:rsidRDefault="00000000" w:rsidRPr="00000000" w14:paraId="00004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276.4</w:t>
        <w:tab/>
        <w:t xml:space="preserve">-0.0003125</w:t>
        <w:tab/>
        <w:t xml:space="preserve">-0.00018125</w:t>
        <w:tab/>
        <w:t xml:space="preserve">-0.00791875</w:t>
        <w:tab/>
        <w:t xml:space="preserve">0.03134375</w:t>
      </w:r>
    </w:p>
    <w:p w:rsidR="00000000" w:rsidDel="00000000" w:rsidP="00000000" w:rsidRDefault="00000000" w:rsidRPr="00000000" w14:paraId="00004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276.5</w:t>
        <w:tab/>
        <w:t xml:space="preserve">-0.0003125</w:t>
        <w:tab/>
        <w:t xml:space="preserve">-0.000215625</w:t>
        <w:tab/>
        <w:t xml:space="preserve">-0.00175</w:t>
        <w:tab/>
        <w:t xml:space="preserve">0.00579375</w:t>
      </w:r>
    </w:p>
    <w:p w:rsidR="00000000" w:rsidDel="00000000" w:rsidP="00000000" w:rsidRDefault="00000000" w:rsidRPr="00000000" w14:paraId="00004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276.6</w:t>
        <w:tab/>
        <w:t xml:space="preserve">-0.0003125</w:t>
        <w:tab/>
        <w:t xml:space="preserve">-0.000190625</w:t>
        <w:tab/>
        <w:t xml:space="preserve">-0.0167375</w:t>
        <w:tab/>
        <w:t xml:space="preserve">-0.002425</w:t>
      </w:r>
    </w:p>
    <w:p w:rsidR="00000000" w:rsidDel="00000000" w:rsidP="00000000" w:rsidRDefault="00000000" w:rsidRPr="00000000" w14:paraId="00004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276.7</w:t>
        <w:tab/>
        <w:t xml:space="preserve">-0.0003125</w:t>
        <w:tab/>
        <w:t xml:space="preserve">-0.00019375</w:t>
        <w:tab/>
        <w:t xml:space="preserve">-0.01375625</w:t>
        <w:tab/>
        <w:t xml:space="preserve">0.0316875</w:t>
      </w:r>
    </w:p>
    <w:p w:rsidR="00000000" w:rsidDel="00000000" w:rsidP="00000000" w:rsidRDefault="00000000" w:rsidRPr="00000000" w14:paraId="00004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276.8</w:t>
        <w:tab/>
        <w:t xml:space="preserve">-0.0003125</w:t>
        <w:tab/>
        <w:t xml:space="preserve">-0.00019375</w:t>
        <w:tab/>
        <w:t xml:space="preserve">-0.000525</w:t>
        <w:tab/>
        <w:t xml:space="preserve">0.0570375</w:t>
      </w:r>
    </w:p>
    <w:p w:rsidR="00000000" w:rsidDel="00000000" w:rsidP="00000000" w:rsidRDefault="00000000" w:rsidRPr="00000000" w14:paraId="00004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276.9</w:t>
        <w:tab/>
        <w:t xml:space="preserve">-0.0003125</w:t>
        <w:tab/>
        <w:t xml:space="preserve">-0.00020625</w:t>
        <w:tab/>
        <w:t xml:space="preserve">0.0042875</w:t>
        <w:tab/>
        <w:t xml:space="preserve">0.03114375</w:t>
      </w:r>
    </w:p>
    <w:p w:rsidR="00000000" w:rsidDel="00000000" w:rsidP="00000000" w:rsidRDefault="00000000" w:rsidRPr="00000000" w14:paraId="00004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</w:t>
        <w:tab/>
        <w:t xml:space="preserve">-0.0003125</w:t>
        <w:tab/>
        <w:t xml:space="preserve">-0.00019375</w:t>
        <w:tab/>
        <w:t xml:space="preserve">0.0023375</w:t>
        <w:tab/>
        <w:t xml:space="preserve">0.0239</w:t>
      </w:r>
    </w:p>
    <w:p w:rsidR="00000000" w:rsidDel="00000000" w:rsidP="00000000" w:rsidRDefault="00000000" w:rsidRPr="00000000" w14:paraId="00004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277.1</w:t>
        <w:tab/>
        <w:t xml:space="preserve">-0.0003125</w:t>
        <w:tab/>
        <w:t xml:space="preserve">-0.00020625</w:t>
        <w:tab/>
        <w:t xml:space="preserve">0.003225</w:t>
        <w:tab/>
        <w:t xml:space="preserve">0.01371875</w:t>
      </w:r>
    </w:p>
    <w:p w:rsidR="00000000" w:rsidDel="00000000" w:rsidP="00000000" w:rsidRDefault="00000000" w:rsidRPr="00000000" w14:paraId="00004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277.2</w:t>
        <w:tab/>
        <w:t xml:space="preserve">-0.0003125</w:t>
        <w:tab/>
        <w:t xml:space="preserve">-0.00021875</w:t>
        <w:tab/>
        <w:t xml:space="preserve">0.00345625</w:t>
        <w:tab/>
        <w:t xml:space="preserve">0.02054375</w:t>
      </w:r>
    </w:p>
    <w:p w:rsidR="00000000" w:rsidDel="00000000" w:rsidP="00000000" w:rsidRDefault="00000000" w:rsidRPr="00000000" w14:paraId="00004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277.3</w:t>
        <w:tab/>
        <w:t xml:space="preserve">-0.0003125</w:t>
        <w:tab/>
        <w:t xml:space="preserve">-0.000225</w:t>
        <w:tab/>
        <w:t xml:space="preserve">-0.00741875</w:t>
        <w:tab/>
        <w:t xml:space="preserve">0.00719375</w:t>
      </w:r>
    </w:p>
    <w:p w:rsidR="00000000" w:rsidDel="00000000" w:rsidP="00000000" w:rsidRDefault="00000000" w:rsidRPr="00000000" w14:paraId="00004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277.4</w:t>
        <w:tab/>
        <w:t xml:space="preserve">-0.0003125</w:t>
        <w:tab/>
        <w:t xml:space="preserve">-0.000221875</w:t>
        <w:tab/>
        <w:t xml:space="preserve">-0.0215375</w:t>
        <w:tab/>
        <w:t xml:space="preserve">-0.02098125</w:t>
      </w:r>
    </w:p>
    <w:p w:rsidR="00000000" w:rsidDel="00000000" w:rsidP="00000000" w:rsidRDefault="00000000" w:rsidRPr="00000000" w14:paraId="00004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277.5</w:t>
        <w:tab/>
        <w:t xml:space="preserve">-0.0003125</w:t>
        <w:tab/>
        <w:t xml:space="preserve">-0.0002125</w:t>
        <w:tab/>
        <w:t xml:space="preserve">-0.0883125</w:t>
        <w:tab/>
        <w:t xml:space="preserve">-0.092525</w:t>
      </w:r>
    </w:p>
    <w:p w:rsidR="00000000" w:rsidDel="00000000" w:rsidP="00000000" w:rsidRDefault="00000000" w:rsidRPr="00000000" w14:paraId="00004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277.6</w:t>
        <w:tab/>
        <w:t xml:space="preserve">-0.0003125</w:t>
        <w:tab/>
        <w:t xml:space="preserve">-0.0002375</w:t>
        <w:tab/>
        <w:t xml:space="preserve">-0.06883125</w:t>
        <w:tab/>
        <w:t xml:space="preserve">-0.17055</w:t>
      </w:r>
    </w:p>
    <w:p w:rsidR="00000000" w:rsidDel="00000000" w:rsidP="00000000" w:rsidRDefault="00000000" w:rsidRPr="00000000" w14:paraId="00004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277.7</w:t>
        <w:tab/>
        <w:t xml:space="preserve">-0.0003125</w:t>
        <w:tab/>
        <w:t xml:space="preserve">-0.000240625</w:t>
        <w:tab/>
        <w:t xml:space="preserve">0.0694375</w:t>
        <w:tab/>
        <w:t xml:space="preserve">-0.03849375</w:t>
      </w:r>
    </w:p>
    <w:p w:rsidR="00000000" w:rsidDel="00000000" w:rsidP="00000000" w:rsidRDefault="00000000" w:rsidRPr="00000000" w14:paraId="00004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277.8</w:t>
        <w:tab/>
        <w:t xml:space="preserve">-0.0003125</w:t>
        <w:tab/>
        <w:t xml:space="preserve">-0.000221875</w:t>
        <w:tab/>
        <w:t xml:space="preserve">0.02336875</w:t>
        <w:tab/>
        <w:t xml:space="preserve">-0.023175</w:t>
      </w:r>
    </w:p>
    <w:p w:rsidR="00000000" w:rsidDel="00000000" w:rsidP="00000000" w:rsidRDefault="00000000" w:rsidRPr="00000000" w14:paraId="00004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277.9</w:t>
        <w:tab/>
        <w:t xml:space="preserve">-0.0003125</w:t>
        <w:tab/>
        <w:t xml:space="preserve">-0.00020625</w:t>
        <w:tab/>
        <w:t xml:space="preserve">0.017575</w:t>
        <w:tab/>
        <w:t xml:space="preserve">-0.00253125</w:t>
      </w:r>
    </w:p>
    <w:p w:rsidR="00000000" w:rsidDel="00000000" w:rsidP="00000000" w:rsidRDefault="00000000" w:rsidRPr="00000000" w14:paraId="00004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</w:t>
        <w:tab/>
        <w:t xml:space="preserve">-0.0003125</w:t>
        <w:tab/>
        <w:t xml:space="preserve">-0.000196875</w:t>
        <w:tab/>
        <w:t xml:space="preserve">0.01805</w:t>
        <w:tab/>
        <w:t xml:space="preserve">0.00604375</w:t>
      </w:r>
    </w:p>
    <w:p w:rsidR="00000000" w:rsidDel="00000000" w:rsidP="00000000" w:rsidRDefault="00000000" w:rsidRPr="00000000" w14:paraId="00004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278.1</w:t>
        <w:tab/>
        <w:t xml:space="preserve">-0.0003125</w:t>
        <w:tab/>
        <w:t xml:space="preserve">-0.000196875</w:t>
        <w:tab/>
        <w:t xml:space="preserve">0.00330625</w:t>
        <w:tab/>
        <w:t xml:space="preserve">0.00934375</w:t>
      </w:r>
    </w:p>
    <w:p w:rsidR="00000000" w:rsidDel="00000000" w:rsidP="00000000" w:rsidRDefault="00000000" w:rsidRPr="00000000" w14:paraId="00004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278.2</w:t>
        <w:tab/>
        <w:t xml:space="preserve">-0.0003125</w:t>
        <w:tab/>
        <w:t xml:space="preserve">-0.00023125</w:t>
        <w:tab/>
        <w:t xml:space="preserve">-0.003725</w:t>
        <w:tab/>
        <w:t xml:space="preserve">0.0021125</w:t>
      </w:r>
    </w:p>
    <w:p w:rsidR="00000000" w:rsidDel="00000000" w:rsidP="00000000" w:rsidRDefault="00000000" w:rsidRPr="00000000" w14:paraId="00004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278.3</w:t>
        <w:tab/>
        <w:t xml:space="preserve">-0.0003125</w:t>
        <w:tab/>
        <w:t xml:space="preserve">-0.00023125</w:t>
        <w:tab/>
        <w:t xml:space="preserve">-0.0022375</w:t>
        <w:tab/>
        <w:t xml:space="preserve">0.00231875</w:t>
      </w:r>
    </w:p>
    <w:p w:rsidR="00000000" w:rsidDel="00000000" w:rsidP="00000000" w:rsidRDefault="00000000" w:rsidRPr="00000000" w14:paraId="00004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278.4</w:t>
        <w:tab/>
        <w:t xml:space="preserve">-0.0003125</w:t>
        <w:tab/>
        <w:t xml:space="preserve">-0.000234375</w:t>
        <w:tab/>
        <w:t xml:space="preserve">-0.0125125</w:t>
        <w:tab/>
        <w:t xml:space="preserve">-0.01286875</w:t>
      </w:r>
    </w:p>
    <w:p w:rsidR="00000000" w:rsidDel="00000000" w:rsidP="00000000" w:rsidRDefault="00000000" w:rsidRPr="00000000" w14:paraId="00004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278.5</w:t>
        <w:tab/>
        <w:t xml:space="preserve">-0.0003125</w:t>
        <w:tab/>
        <w:t xml:space="preserve">-0.000240625</w:t>
        <w:tab/>
        <w:t xml:space="preserve">-0.0159375</w:t>
        <w:tab/>
        <w:t xml:space="preserve">-0.0048875</w:t>
      </w:r>
    </w:p>
    <w:p w:rsidR="00000000" w:rsidDel="00000000" w:rsidP="00000000" w:rsidRDefault="00000000" w:rsidRPr="00000000" w14:paraId="00004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278.6</w:t>
        <w:tab/>
        <w:t xml:space="preserve">-0.0003125</w:t>
        <w:tab/>
        <w:t xml:space="preserve">-0.000225</w:t>
        <w:tab/>
        <w:t xml:space="preserve">-0.00166875</w:t>
        <w:tab/>
        <w:t xml:space="preserve">-0.0037625</w:t>
      </w:r>
    </w:p>
    <w:p w:rsidR="00000000" w:rsidDel="00000000" w:rsidP="00000000" w:rsidRDefault="00000000" w:rsidRPr="00000000" w14:paraId="00004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278.7</w:t>
        <w:tab/>
        <w:t xml:space="preserve">-0.0003125</w:t>
        <w:tab/>
        <w:t xml:space="preserve">-0.00020625</w:t>
        <w:tab/>
        <w:t xml:space="preserve">-0.00173125</w:t>
        <w:tab/>
        <w:t xml:space="preserve">-0.00128125</w:t>
      </w:r>
    </w:p>
    <w:p w:rsidR="00000000" w:rsidDel="00000000" w:rsidP="00000000" w:rsidRDefault="00000000" w:rsidRPr="00000000" w14:paraId="00004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278.8</w:t>
        <w:tab/>
        <w:t xml:space="preserve">-0.0003125</w:t>
        <w:tab/>
        <w:t xml:space="preserve">-0.000225</w:t>
        <w:tab/>
        <w:t xml:space="preserve">-0.00514375</w:t>
        <w:tab/>
        <w:t xml:space="preserve">0.0164875</w:t>
      </w:r>
    </w:p>
    <w:p w:rsidR="00000000" w:rsidDel="00000000" w:rsidP="00000000" w:rsidRDefault="00000000" w:rsidRPr="00000000" w14:paraId="00004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278.9</w:t>
        <w:tab/>
        <w:t xml:space="preserve">-0.0003125</w:t>
        <w:tab/>
        <w:t xml:space="preserve">-0.00021875</w:t>
        <w:tab/>
        <w:t xml:space="preserve">-0.01225625</w:t>
        <w:tab/>
        <w:t xml:space="preserve">0.01750625</w:t>
      </w:r>
    </w:p>
    <w:p w:rsidR="00000000" w:rsidDel="00000000" w:rsidP="00000000" w:rsidRDefault="00000000" w:rsidRPr="00000000" w14:paraId="00004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</w:t>
        <w:tab/>
        <w:t xml:space="preserve">-0.0003125</w:t>
        <w:tab/>
        <w:t xml:space="preserve">-0.00020625</w:t>
        <w:tab/>
        <w:t xml:space="preserve">-0.0135125</w:t>
        <w:tab/>
        <w:t xml:space="preserve">-0.0057125</w:t>
      </w:r>
    </w:p>
    <w:p w:rsidR="00000000" w:rsidDel="00000000" w:rsidP="00000000" w:rsidRDefault="00000000" w:rsidRPr="00000000" w14:paraId="00004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279.1</w:t>
        <w:tab/>
        <w:t xml:space="preserve">-0.0003125</w:t>
        <w:tab/>
        <w:t xml:space="preserve">-0.000209375</w:t>
        <w:tab/>
        <w:t xml:space="preserve">-0.0206125</w:t>
        <w:tab/>
        <w:t xml:space="preserve">-0.01586875</w:t>
      </w:r>
    </w:p>
    <w:p w:rsidR="00000000" w:rsidDel="00000000" w:rsidP="00000000" w:rsidRDefault="00000000" w:rsidRPr="00000000" w14:paraId="00004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279.2</w:t>
        <w:tab/>
        <w:t xml:space="preserve">-0.0003125</w:t>
        <w:tab/>
        <w:t xml:space="preserve">-0.0002375</w:t>
        <w:tab/>
        <w:t xml:space="preserve">-0.0235</w:t>
        <w:tab/>
        <w:t xml:space="preserve">-0.0083125</w:t>
      </w:r>
    </w:p>
    <w:p w:rsidR="00000000" w:rsidDel="00000000" w:rsidP="00000000" w:rsidRDefault="00000000" w:rsidRPr="00000000" w14:paraId="00004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279.3</w:t>
        <w:tab/>
        <w:t xml:space="preserve">-0.0003125</w:t>
        <w:tab/>
        <w:t xml:space="preserve">-0.0002</w:t>
        <w:tab/>
        <w:t xml:space="preserve">-0.01730625</w:t>
        <w:tab/>
        <w:t xml:space="preserve">-0.00985625</w:t>
      </w:r>
    </w:p>
    <w:p w:rsidR="00000000" w:rsidDel="00000000" w:rsidP="00000000" w:rsidRDefault="00000000" w:rsidRPr="00000000" w14:paraId="00004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279.4</w:t>
        <w:tab/>
        <w:t xml:space="preserve">-0.0003125</w:t>
        <w:tab/>
        <w:t xml:space="preserve">-0.000203125</w:t>
        <w:tab/>
        <w:t xml:space="preserve">-0.0135125</w:t>
        <w:tab/>
        <w:t xml:space="preserve">0.00574375</w:t>
      </w:r>
    </w:p>
    <w:p w:rsidR="00000000" w:rsidDel="00000000" w:rsidP="00000000" w:rsidRDefault="00000000" w:rsidRPr="00000000" w14:paraId="00004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279.5</w:t>
        <w:tab/>
        <w:t xml:space="preserve">-0.0003125</w:t>
        <w:tab/>
        <w:t xml:space="preserve">-0.0002</w:t>
        <w:tab/>
        <w:t xml:space="preserve">-0.0094625</w:t>
        <w:tab/>
        <w:t xml:space="preserve">-0.00079375</w:t>
      </w:r>
    </w:p>
    <w:p w:rsidR="00000000" w:rsidDel="00000000" w:rsidP="00000000" w:rsidRDefault="00000000" w:rsidRPr="00000000" w14:paraId="00004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279.6</w:t>
        <w:tab/>
        <w:t xml:space="preserve">-0.0003125</w:t>
        <w:tab/>
        <w:t xml:space="preserve">-0.000196875</w:t>
        <w:tab/>
        <w:t xml:space="preserve">-0.0139125</w:t>
        <w:tab/>
        <w:t xml:space="preserve">-0.00370625</w:t>
      </w:r>
    </w:p>
    <w:p w:rsidR="00000000" w:rsidDel="00000000" w:rsidP="00000000" w:rsidRDefault="00000000" w:rsidRPr="00000000" w14:paraId="00004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279.7</w:t>
        <w:tab/>
        <w:t xml:space="preserve">-0.0003125</w:t>
        <w:tab/>
        <w:t xml:space="preserve">-0.0002375</w:t>
        <w:tab/>
        <w:t xml:space="preserve">-0.00968125</w:t>
        <w:tab/>
        <w:t xml:space="preserve">-0.00510625</w:t>
      </w:r>
    </w:p>
    <w:p w:rsidR="00000000" w:rsidDel="00000000" w:rsidP="00000000" w:rsidRDefault="00000000" w:rsidRPr="00000000" w14:paraId="00004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279.8</w:t>
        <w:tab/>
        <w:t xml:space="preserve">-0.0003125</w:t>
        <w:tab/>
        <w:t xml:space="preserve">-0.000209375</w:t>
        <w:tab/>
        <w:t xml:space="preserve">0.001225</w:t>
        <w:tab/>
        <w:t xml:space="preserve">0.0319125</w:t>
      </w:r>
    </w:p>
    <w:p w:rsidR="00000000" w:rsidDel="00000000" w:rsidP="00000000" w:rsidRDefault="00000000" w:rsidRPr="00000000" w14:paraId="00004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279.9</w:t>
        <w:tab/>
        <w:t xml:space="preserve">-0.0003125</w:t>
        <w:tab/>
        <w:t xml:space="preserve">-0.00019375</w:t>
        <w:tab/>
        <w:t xml:space="preserve">-0.00926875</w:t>
        <w:tab/>
        <w:t xml:space="preserve">0.029025</w:t>
      </w:r>
    </w:p>
    <w:p w:rsidR="00000000" w:rsidDel="00000000" w:rsidP="00000000" w:rsidRDefault="00000000" w:rsidRPr="00000000" w14:paraId="00004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</w:t>
        <w:tab/>
        <w:t xml:space="preserve">-0.0003125</w:t>
        <w:tab/>
        <w:t xml:space="preserve">-0.000196875</w:t>
        <w:tab/>
        <w:t xml:space="preserve">-0.01666875</w:t>
        <w:tab/>
        <w:t xml:space="preserve">-0.00125625</w:t>
      </w:r>
    </w:p>
    <w:p w:rsidR="00000000" w:rsidDel="00000000" w:rsidP="00000000" w:rsidRDefault="00000000" w:rsidRPr="00000000" w14:paraId="00004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280.1</w:t>
        <w:tab/>
        <w:t xml:space="preserve">-0.0003125</w:t>
        <w:tab/>
        <w:t xml:space="preserve">-0.000228125</w:t>
        <w:tab/>
        <w:t xml:space="preserve">-0.0170625</w:t>
        <w:tab/>
        <w:t xml:space="preserve">-0.0036625</w:t>
      </w:r>
    </w:p>
    <w:p w:rsidR="00000000" w:rsidDel="00000000" w:rsidP="00000000" w:rsidRDefault="00000000" w:rsidRPr="00000000" w14:paraId="00004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280.2</w:t>
        <w:tab/>
        <w:t xml:space="preserve">-0.0003125</w:t>
        <w:tab/>
        <w:t xml:space="preserve">-0.000215625</w:t>
        <w:tab/>
        <w:t xml:space="preserve">-0.02249375</w:t>
        <w:tab/>
        <w:t xml:space="preserve">0.00240625</w:t>
      </w:r>
    </w:p>
    <w:p w:rsidR="00000000" w:rsidDel="00000000" w:rsidP="00000000" w:rsidRDefault="00000000" w:rsidRPr="00000000" w14:paraId="00004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280.3</w:t>
        <w:tab/>
        <w:t xml:space="preserve">-0.0003125</w:t>
        <w:tab/>
        <w:t xml:space="preserve">-0.0002</w:t>
        <w:tab/>
        <w:t xml:space="preserve">-0.03953125</w:t>
        <w:tab/>
        <w:t xml:space="preserve">-0.0760625</w:t>
      </w:r>
    </w:p>
    <w:p w:rsidR="00000000" w:rsidDel="00000000" w:rsidP="00000000" w:rsidRDefault="00000000" w:rsidRPr="00000000" w14:paraId="00004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280.4</w:t>
        <w:tab/>
        <w:t xml:space="preserve">-0.0003125</w:t>
        <w:tab/>
        <w:t xml:space="preserve">-0.000215625</w:t>
        <w:tab/>
        <w:t xml:space="preserve">0.0282875</w:t>
        <w:tab/>
        <w:t xml:space="preserve">-0.010675</w:t>
      </w:r>
    </w:p>
    <w:p w:rsidR="00000000" w:rsidDel="00000000" w:rsidP="00000000" w:rsidRDefault="00000000" w:rsidRPr="00000000" w14:paraId="00004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280.5</w:t>
        <w:tab/>
        <w:t xml:space="preserve">-0.0003125</w:t>
        <w:tab/>
        <w:t xml:space="preserve">-0.0002</w:t>
        <w:tab/>
        <w:t xml:space="preserve">0.03028125</w:t>
        <w:tab/>
        <w:t xml:space="preserve">0.016425</w:t>
      </w:r>
    </w:p>
    <w:p w:rsidR="00000000" w:rsidDel="00000000" w:rsidP="00000000" w:rsidRDefault="00000000" w:rsidRPr="00000000" w14:paraId="00004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280.6</w:t>
        <w:tab/>
        <w:t xml:space="preserve">-0.0003125</w:t>
        <w:tab/>
        <w:t xml:space="preserve">-0.000209375</w:t>
        <w:tab/>
        <w:t xml:space="preserve">0.01124375</w:t>
        <w:tab/>
        <w:t xml:space="preserve">0.01530625</w:t>
      </w:r>
    </w:p>
    <w:p w:rsidR="00000000" w:rsidDel="00000000" w:rsidP="00000000" w:rsidRDefault="00000000" w:rsidRPr="00000000" w14:paraId="00004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280.7</w:t>
        <w:tab/>
        <w:t xml:space="preserve">-0.0003125</w:t>
        <w:tab/>
        <w:t xml:space="preserve">-0.000228125</w:t>
        <w:tab/>
        <w:t xml:space="preserve">0.00590625</w:t>
        <w:tab/>
        <w:t xml:space="preserve">0.05180625</w:t>
      </w:r>
    </w:p>
    <w:p w:rsidR="00000000" w:rsidDel="00000000" w:rsidP="00000000" w:rsidRDefault="00000000" w:rsidRPr="00000000" w14:paraId="00004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280.8</w:t>
        <w:tab/>
        <w:t xml:space="preserve">-0.0003125</w:t>
        <w:tab/>
        <w:t xml:space="preserve">-0.000184375</w:t>
        <w:tab/>
        <w:t xml:space="preserve">-0.0144625</w:t>
        <w:tab/>
        <w:t xml:space="preserve">0.05695625</w:t>
      </w:r>
    </w:p>
    <w:p w:rsidR="00000000" w:rsidDel="00000000" w:rsidP="00000000" w:rsidRDefault="00000000" w:rsidRPr="00000000" w14:paraId="00004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280.9</w:t>
        <w:tab/>
        <w:t xml:space="preserve">-0.0003125</w:t>
        <w:tab/>
        <w:t xml:space="preserve">-0.000175</w:t>
        <w:tab/>
        <w:t xml:space="preserve">-0.015425</w:t>
        <w:tab/>
        <w:t xml:space="preserve">0.0429</w:t>
      </w:r>
    </w:p>
    <w:p w:rsidR="00000000" w:rsidDel="00000000" w:rsidP="00000000" w:rsidRDefault="00000000" w:rsidRPr="00000000" w14:paraId="00004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</w:t>
        <w:tab/>
        <w:t xml:space="preserve">-0.0003125</w:t>
        <w:tab/>
        <w:t xml:space="preserve">-0.0001875</w:t>
        <w:tab/>
        <w:t xml:space="preserve">-0.0198</w:t>
        <w:tab/>
        <w:t xml:space="preserve">0.0289625</w:t>
      </w:r>
    </w:p>
    <w:p w:rsidR="00000000" w:rsidDel="00000000" w:rsidP="00000000" w:rsidRDefault="00000000" w:rsidRPr="00000000" w14:paraId="00004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281.1</w:t>
        <w:tab/>
        <w:t xml:space="preserve">-0.0003125</w:t>
        <w:tab/>
        <w:t xml:space="preserve">-0.000175</w:t>
        <w:tab/>
        <w:t xml:space="preserve">-0.050825</w:t>
        <w:tab/>
        <w:t xml:space="preserve">-0.01166875</w:t>
      </w:r>
    </w:p>
    <w:p w:rsidR="00000000" w:rsidDel="00000000" w:rsidP="00000000" w:rsidRDefault="00000000" w:rsidRPr="00000000" w14:paraId="00004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281.2</w:t>
        <w:tab/>
        <w:t xml:space="preserve">-0.0003125</w:t>
        <w:tab/>
        <w:t xml:space="preserve">-0.000171875</w:t>
        <w:tab/>
        <w:t xml:space="preserve">-0.1388375</w:t>
        <w:tab/>
        <w:t xml:space="preserve">-0.07185625</w:t>
      </w:r>
    </w:p>
    <w:p w:rsidR="00000000" w:rsidDel="00000000" w:rsidP="00000000" w:rsidRDefault="00000000" w:rsidRPr="00000000" w14:paraId="00004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281.3</w:t>
        <w:tab/>
        <w:t xml:space="preserve">-0.0003125</w:t>
        <w:tab/>
        <w:t xml:space="preserve">-0.000165625</w:t>
        <w:tab/>
        <w:t xml:space="preserve">-0.02311875</w:t>
        <w:tab/>
        <w:t xml:space="preserve">0.0379625</w:t>
      </w:r>
    </w:p>
    <w:p w:rsidR="00000000" w:rsidDel="00000000" w:rsidP="00000000" w:rsidRDefault="00000000" w:rsidRPr="00000000" w14:paraId="00004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281.4</w:t>
        <w:tab/>
        <w:t xml:space="preserve">-0.0003125</w:t>
        <w:tab/>
        <w:t xml:space="preserve">-0.000171875</w:t>
        <w:tab/>
        <w:t xml:space="preserve">0.002275</w:t>
        <w:tab/>
        <w:t xml:space="preserve">0.05709375</w:t>
      </w:r>
    </w:p>
    <w:p w:rsidR="00000000" w:rsidDel="00000000" w:rsidP="00000000" w:rsidRDefault="00000000" w:rsidRPr="00000000" w14:paraId="00004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281.5</w:t>
        <w:tab/>
        <w:t xml:space="preserve">-0.0003125</w:t>
        <w:tab/>
        <w:t xml:space="preserve">-0.000184375</w:t>
        <w:tab/>
        <w:t xml:space="preserve">0.0056</w:t>
        <w:tab/>
        <w:t xml:space="preserve">0.05715625</w:t>
      </w:r>
    </w:p>
    <w:p w:rsidR="00000000" w:rsidDel="00000000" w:rsidP="00000000" w:rsidRDefault="00000000" w:rsidRPr="00000000" w14:paraId="00004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281.6</w:t>
        <w:tab/>
        <w:t xml:space="preserve">-0.0003125</w:t>
        <w:tab/>
        <w:t xml:space="preserve">-0.00018125</w:t>
        <w:tab/>
        <w:t xml:space="preserve">-0.01100625</w:t>
        <w:tab/>
        <w:t xml:space="preserve">0.03921875</w:t>
      </w:r>
    </w:p>
    <w:p w:rsidR="00000000" w:rsidDel="00000000" w:rsidP="00000000" w:rsidRDefault="00000000" w:rsidRPr="00000000" w14:paraId="00004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281.7</w:t>
        <w:tab/>
        <w:t xml:space="preserve">-0.0003125</w:t>
        <w:tab/>
        <w:t xml:space="preserve">-0.000178125</w:t>
        <w:tab/>
        <w:t xml:space="preserve">-0.00638125</w:t>
        <w:tab/>
        <w:t xml:space="preserve">0.02960625</w:t>
      </w:r>
    </w:p>
    <w:p w:rsidR="00000000" w:rsidDel="00000000" w:rsidP="00000000" w:rsidRDefault="00000000" w:rsidRPr="00000000" w14:paraId="00004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281.8</w:t>
        <w:tab/>
        <w:t xml:space="preserve">-0.0003125</w:t>
        <w:tab/>
        <w:t xml:space="preserve">-0.000203125</w:t>
        <w:tab/>
        <w:t xml:space="preserve">-0.01444375</w:t>
        <w:tab/>
        <w:t xml:space="preserve">0.03053125</w:t>
      </w:r>
    </w:p>
    <w:p w:rsidR="00000000" w:rsidDel="00000000" w:rsidP="00000000" w:rsidRDefault="00000000" w:rsidRPr="00000000" w14:paraId="00004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281.9</w:t>
        <w:tab/>
        <w:t xml:space="preserve">-0.0003125</w:t>
        <w:tab/>
        <w:t xml:space="preserve">-0.000171875</w:t>
        <w:tab/>
        <w:t xml:space="preserve">-0.01118125</w:t>
        <w:tab/>
        <w:t xml:space="preserve">0.02935625</w:t>
      </w:r>
    </w:p>
    <w:p w:rsidR="00000000" w:rsidDel="00000000" w:rsidP="00000000" w:rsidRDefault="00000000" w:rsidRPr="00000000" w14:paraId="00004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</w:t>
        <w:tab/>
        <w:t xml:space="preserve">-0.0003125</w:t>
        <w:tab/>
        <w:t xml:space="preserve">-0.0001625</w:t>
        <w:tab/>
        <w:t xml:space="preserve">0.006625</w:t>
        <w:tab/>
        <w:t xml:space="preserve">0.0216125</w:t>
      </w:r>
    </w:p>
    <w:p w:rsidR="00000000" w:rsidDel="00000000" w:rsidP="00000000" w:rsidRDefault="00000000" w:rsidRPr="00000000" w14:paraId="00004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282.1</w:t>
        <w:tab/>
        <w:t xml:space="preserve">-0.0003125</w:t>
        <w:tab/>
        <w:t xml:space="preserve">-0.00018125</w:t>
        <w:tab/>
        <w:t xml:space="preserve">0.028025</w:t>
        <w:tab/>
        <w:t xml:space="preserve">0.04365</w:t>
      </w:r>
    </w:p>
    <w:p w:rsidR="00000000" w:rsidDel="00000000" w:rsidP="00000000" w:rsidRDefault="00000000" w:rsidRPr="00000000" w14:paraId="00004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282.2</w:t>
        <w:tab/>
        <w:t xml:space="preserve">-0.0003125</w:t>
        <w:tab/>
        <w:t xml:space="preserve">-0.0001625</w:t>
        <w:tab/>
        <w:t xml:space="preserve">0.0204125</w:t>
        <w:tab/>
        <w:t xml:space="preserve">0.0352625</w:t>
      </w:r>
    </w:p>
    <w:p w:rsidR="00000000" w:rsidDel="00000000" w:rsidP="00000000" w:rsidRDefault="00000000" w:rsidRPr="00000000" w14:paraId="00004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282.3</w:t>
        <w:tab/>
        <w:t xml:space="preserve">-0.0003125</w:t>
        <w:tab/>
        <w:t xml:space="preserve">-0.000165625</w:t>
        <w:tab/>
        <w:t xml:space="preserve">0.01050625</w:t>
        <w:tab/>
        <w:t xml:space="preserve">0.01690625</w:t>
      </w:r>
    </w:p>
    <w:p w:rsidR="00000000" w:rsidDel="00000000" w:rsidP="00000000" w:rsidRDefault="00000000" w:rsidRPr="00000000" w14:paraId="00004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282.4</w:t>
        <w:tab/>
        <w:t xml:space="preserve">-0.0003125</w:t>
        <w:tab/>
        <w:t xml:space="preserve">-0.000184375</w:t>
        <w:tab/>
        <w:t xml:space="preserve">0.02599375</w:t>
        <w:tab/>
        <w:t xml:space="preserve">-0.0279375</w:t>
      </w:r>
    </w:p>
    <w:p w:rsidR="00000000" w:rsidDel="00000000" w:rsidP="00000000" w:rsidRDefault="00000000" w:rsidRPr="00000000" w14:paraId="00004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282.5</w:t>
        <w:tab/>
        <w:t xml:space="preserve">-0.0003125</w:t>
        <w:tab/>
        <w:t xml:space="preserve">-0.000175</w:t>
        <w:tab/>
        <w:t xml:space="preserve">-0.0091875</w:t>
        <w:tab/>
        <w:t xml:space="preserve">-0.0004875</w:t>
      </w:r>
    </w:p>
    <w:p w:rsidR="00000000" w:rsidDel="00000000" w:rsidP="00000000" w:rsidRDefault="00000000" w:rsidRPr="00000000" w14:paraId="00004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282.6</w:t>
        <w:tab/>
        <w:t xml:space="preserve">-0.0003125</w:t>
        <w:tab/>
        <w:t xml:space="preserve">-0.00020625</w:t>
        <w:tab/>
        <w:t xml:space="preserve">-0.01725625</w:t>
        <w:tab/>
        <w:t xml:space="preserve">0.04275</w:t>
      </w:r>
    </w:p>
    <w:p w:rsidR="00000000" w:rsidDel="00000000" w:rsidP="00000000" w:rsidRDefault="00000000" w:rsidRPr="00000000" w14:paraId="00004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282.7</w:t>
        <w:tab/>
        <w:t xml:space="preserve">-0.0003125</w:t>
        <w:tab/>
        <w:t xml:space="preserve">-0.0001875</w:t>
        <w:tab/>
        <w:t xml:space="preserve">0.0034</w:t>
        <w:tab/>
        <w:t xml:space="preserve">0.01441875</w:t>
      </w:r>
    </w:p>
    <w:p w:rsidR="00000000" w:rsidDel="00000000" w:rsidP="00000000" w:rsidRDefault="00000000" w:rsidRPr="00000000" w14:paraId="00004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282.8</w:t>
        <w:tab/>
        <w:t xml:space="preserve">-0.0003125</w:t>
        <w:tab/>
        <w:t xml:space="preserve">-0.0001875</w:t>
        <w:tab/>
        <w:t xml:space="preserve">0.0264125</w:t>
        <w:tab/>
        <w:t xml:space="preserve">-0.02141875</w:t>
      </w:r>
    </w:p>
    <w:p w:rsidR="00000000" w:rsidDel="00000000" w:rsidP="00000000" w:rsidRDefault="00000000" w:rsidRPr="00000000" w14:paraId="00004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282.9</w:t>
        <w:tab/>
        <w:t xml:space="preserve">-0.0003125</w:t>
        <w:tab/>
        <w:t xml:space="preserve">-0.000178125</w:t>
        <w:tab/>
        <w:t xml:space="preserve">0.01518125</w:t>
        <w:tab/>
        <w:t xml:space="preserve">-0.0046</w:t>
      </w:r>
    </w:p>
    <w:p w:rsidR="00000000" w:rsidDel="00000000" w:rsidP="00000000" w:rsidRDefault="00000000" w:rsidRPr="00000000" w14:paraId="00004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</w:t>
        <w:tab/>
        <w:t xml:space="preserve">-0.0003125</w:t>
        <w:tab/>
        <w:t xml:space="preserve">-0.0002</w:t>
        <w:tab/>
        <w:t xml:space="preserve">-0.02338125</w:t>
        <w:tab/>
        <w:t xml:space="preserve">0.00073125</w:t>
      </w:r>
    </w:p>
    <w:p w:rsidR="00000000" w:rsidDel="00000000" w:rsidP="00000000" w:rsidRDefault="00000000" w:rsidRPr="00000000" w14:paraId="00004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283.1</w:t>
        <w:tab/>
        <w:t xml:space="preserve">-0.0003125</w:t>
        <w:tab/>
        <w:t xml:space="preserve">-0.0002</w:t>
        <w:tab/>
        <w:t xml:space="preserve">-0.02415625</w:t>
        <w:tab/>
        <w:t xml:space="preserve">-0.00061875</w:t>
      </w:r>
    </w:p>
    <w:p w:rsidR="00000000" w:rsidDel="00000000" w:rsidP="00000000" w:rsidRDefault="00000000" w:rsidRPr="00000000" w14:paraId="00004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283.2</w:t>
        <w:tab/>
        <w:t xml:space="preserve">-0.0003125</w:t>
        <w:tab/>
        <w:t xml:space="preserve">-0.00018125</w:t>
        <w:tab/>
        <w:t xml:space="preserve">0.1552938</w:t>
        <w:tab/>
        <w:t xml:space="preserve">0.04329375</w:t>
      </w:r>
    </w:p>
    <w:p w:rsidR="00000000" w:rsidDel="00000000" w:rsidP="00000000" w:rsidRDefault="00000000" w:rsidRPr="00000000" w14:paraId="00004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283.3</w:t>
        <w:tab/>
        <w:t xml:space="preserve">-0.0003125</w:t>
        <w:tab/>
        <w:t xml:space="preserve">-0.000196875</w:t>
        <w:tab/>
        <w:t xml:space="preserve">0.3430812</w:t>
        <w:tab/>
        <w:t xml:space="preserve">0.05860625</w:t>
      </w:r>
    </w:p>
    <w:p w:rsidR="00000000" w:rsidDel="00000000" w:rsidP="00000000" w:rsidRDefault="00000000" w:rsidRPr="00000000" w14:paraId="00004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283.4</w:t>
        <w:tab/>
        <w:t xml:space="preserve">-0.0003125</w:t>
        <w:tab/>
        <w:t xml:space="preserve">-0.000171875</w:t>
        <w:tab/>
        <w:t xml:space="preserve">0.3523687</w:t>
        <w:tab/>
        <w:t xml:space="preserve">0.01669375</w:t>
      </w:r>
    </w:p>
    <w:p w:rsidR="00000000" w:rsidDel="00000000" w:rsidP="00000000" w:rsidRDefault="00000000" w:rsidRPr="00000000" w14:paraId="00004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283.5</w:t>
        <w:tab/>
        <w:t xml:space="preserve">-0.0003125</w:t>
        <w:tab/>
        <w:t xml:space="preserve">-0.000190625</w:t>
        <w:tab/>
        <w:t xml:space="preserve">0.3156937</w:t>
        <w:tab/>
        <w:t xml:space="preserve">0.014</w:t>
      </w:r>
    </w:p>
    <w:p w:rsidR="00000000" w:rsidDel="00000000" w:rsidP="00000000" w:rsidRDefault="00000000" w:rsidRPr="00000000" w14:paraId="00004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283.6</w:t>
        <w:tab/>
        <w:t xml:space="preserve">-0.0003125</w:t>
        <w:tab/>
        <w:t xml:space="preserve">-0.0002</w:t>
        <w:tab/>
        <w:t xml:space="preserve">0.2775813</w:t>
        <w:tab/>
        <w:t xml:space="preserve">0.06186875</w:t>
      </w:r>
    </w:p>
    <w:p w:rsidR="00000000" w:rsidDel="00000000" w:rsidP="00000000" w:rsidRDefault="00000000" w:rsidRPr="00000000" w14:paraId="00004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283.7</w:t>
        <w:tab/>
        <w:t xml:space="preserve">-0.0003125</w:t>
        <w:tab/>
        <w:t xml:space="preserve">-0.00018125</w:t>
        <w:tab/>
        <w:t xml:space="preserve">0.221</w:t>
        <w:tab/>
        <w:t xml:space="preserve">0.02984375</w:t>
      </w:r>
    </w:p>
    <w:p w:rsidR="00000000" w:rsidDel="00000000" w:rsidP="00000000" w:rsidRDefault="00000000" w:rsidRPr="00000000" w14:paraId="00004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283.8</w:t>
        <w:tab/>
        <w:t xml:space="preserve">-0.0003125</w:t>
        <w:tab/>
        <w:t xml:space="preserve">-0.000190625</w:t>
        <w:tab/>
        <w:t xml:space="preserve">0.02711875</w:t>
        <w:tab/>
        <w:t xml:space="preserve">0.02709375</w:t>
      </w:r>
    </w:p>
    <w:p w:rsidR="00000000" w:rsidDel="00000000" w:rsidP="00000000" w:rsidRDefault="00000000" w:rsidRPr="00000000" w14:paraId="00004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283.9</w:t>
        <w:tab/>
        <w:t xml:space="preserve">-0.0003125</w:t>
        <w:tab/>
        <w:t xml:space="preserve">-0.000209375</w:t>
        <w:tab/>
        <w:t xml:space="preserve">-0.3350375</w:t>
        <w:tab/>
        <w:t xml:space="preserve">-0.02670625</w:t>
      </w:r>
    </w:p>
    <w:p w:rsidR="00000000" w:rsidDel="00000000" w:rsidP="00000000" w:rsidRDefault="00000000" w:rsidRPr="00000000" w14:paraId="00004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</w:t>
        <w:tab/>
        <w:t xml:space="preserve">-0.0003125</w:t>
        <w:tab/>
        <w:t xml:space="preserve">-0.000203125</w:t>
        <w:tab/>
        <w:t xml:space="preserve">-0.3670625</w:t>
        <w:tab/>
        <w:t xml:space="preserve">0.00213125</w:t>
      </w:r>
    </w:p>
    <w:p w:rsidR="00000000" w:rsidDel="00000000" w:rsidP="00000000" w:rsidRDefault="00000000" w:rsidRPr="00000000" w14:paraId="00004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284.1</w:t>
        <w:tab/>
        <w:t xml:space="preserve">-0.0003125</w:t>
        <w:tab/>
        <w:t xml:space="preserve">-0.0001875</w:t>
        <w:tab/>
        <w:t xml:space="preserve">-0.285525</w:t>
        <w:tab/>
        <w:t xml:space="preserve">0.0323</w:t>
      </w:r>
    </w:p>
    <w:p w:rsidR="00000000" w:rsidDel="00000000" w:rsidP="00000000" w:rsidRDefault="00000000" w:rsidRPr="00000000" w14:paraId="00004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284.2</w:t>
        <w:tab/>
        <w:t xml:space="preserve">-0.0003125</w:t>
        <w:tab/>
        <w:t xml:space="preserve">-0.000178125</w:t>
        <w:tab/>
        <w:t xml:space="preserve">-0.2192188</w:t>
        <w:tab/>
        <w:t xml:space="preserve">0.00369375</w:t>
      </w:r>
    </w:p>
    <w:p w:rsidR="00000000" w:rsidDel="00000000" w:rsidP="00000000" w:rsidRDefault="00000000" w:rsidRPr="00000000" w14:paraId="00004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284.3</w:t>
        <w:tab/>
        <w:t xml:space="preserve">-0.0003125</w:t>
        <w:tab/>
        <w:t xml:space="preserve">-0.000209375</w:t>
        <w:tab/>
        <w:t xml:space="preserve">-0.1578875</w:t>
        <w:tab/>
        <w:t xml:space="preserve">4.375e-005</w:t>
      </w:r>
    </w:p>
    <w:p w:rsidR="00000000" w:rsidDel="00000000" w:rsidP="00000000" w:rsidRDefault="00000000" w:rsidRPr="00000000" w14:paraId="00004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284.4</w:t>
        <w:tab/>
        <w:t xml:space="preserve">-0.0003125</w:t>
        <w:tab/>
        <w:t xml:space="preserve">-0.00020625</w:t>
        <w:tab/>
        <w:t xml:space="preserve">-0.12425</w:t>
        <w:tab/>
        <w:t xml:space="preserve">0.02850625</w:t>
      </w:r>
    </w:p>
    <w:p w:rsidR="00000000" w:rsidDel="00000000" w:rsidP="00000000" w:rsidRDefault="00000000" w:rsidRPr="00000000" w14:paraId="00004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284.5</w:t>
        <w:tab/>
        <w:t xml:space="preserve">-0.0003125</w:t>
        <w:tab/>
        <w:t xml:space="preserve">-0.00019375</w:t>
        <w:tab/>
        <w:t xml:space="preserve">-0.0971375</w:t>
        <w:tab/>
        <w:t xml:space="preserve">0.032775</w:t>
      </w:r>
    </w:p>
    <w:p w:rsidR="00000000" w:rsidDel="00000000" w:rsidP="00000000" w:rsidRDefault="00000000" w:rsidRPr="00000000" w14:paraId="00004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284.6</w:t>
        <w:tab/>
        <w:t xml:space="preserve">-0.0003125</w:t>
        <w:tab/>
        <w:t xml:space="preserve">-0.000190625</w:t>
        <w:tab/>
        <w:t xml:space="preserve">-0.0697875</w:t>
        <w:tab/>
        <w:t xml:space="preserve">0.02783125</w:t>
      </w:r>
    </w:p>
    <w:p w:rsidR="00000000" w:rsidDel="00000000" w:rsidP="00000000" w:rsidRDefault="00000000" w:rsidRPr="00000000" w14:paraId="00004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284.7</w:t>
        <w:tab/>
        <w:t xml:space="preserve">-0.0003125</w:t>
        <w:tab/>
        <w:t xml:space="preserve">-0.000184375</w:t>
        <w:tab/>
        <w:t xml:space="preserve">-0.0597875</w:t>
        <w:tab/>
        <w:t xml:space="preserve">0.028525</w:t>
      </w:r>
    </w:p>
    <w:p w:rsidR="00000000" w:rsidDel="00000000" w:rsidP="00000000" w:rsidRDefault="00000000" w:rsidRPr="00000000" w14:paraId="00004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284.8</w:t>
        <w:tab/>
        <w:t xml:space="preserve">-0.0003125</w:t>
        <w:tab/>
        <w:t xml:space="preserve">-0.00019375</w:t>
        <w:tab/>
        <w:t xml:space="preserve">-0.05788125</w:t>
        <w:tab/>
        <w:t xml:space="preserve">0.01710625</w:t>
      </w:r>
    </w:p>
    <w:p w:rsidR="00000000" w:rsidDel="00000000" w:rsidP="00000000" w:rsidRDefault="00000000" w:rsidRPr="00000000" w14:paraId="00004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284.9</w:t>
        <w:tab/>
        <w:t xml:space="preserve">-0.0003125</w:t>
        <w:tab/>
        <w:t xml:space="preserve">-0.00020625</w:t>
        <w:tab/>
        <w:t xml:space="preserve">-0.05003125</w:t>
        <w:tab/>
        <w:t xml:space="preserve">-0.00069375</w:t>
      </w:r>
    </w:p>
    <w:p w:rsidR="00000000" w:rsidDel="00000000" w:rsidP="00000000" w:rsidRDefault="00000000" w:rsidRPr="00000000" w14:paraId="00004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</w:t>
        <w:tab/>
        <w:t xml:space="preserve">-0.0003125</w:t>
        <w:tab/>
        <w:t xml:space="preserve">-0.000209375</w:t>
        <w:tab/>
        <w:t xml:space="preserve">-0.04101875</w:t>
        <w:tab/>
        <w:t xml:space="preserve">0.021475</w:t>
      </w:r>
    </w:p>
    <w:p w:rsidR="00000000" w:rsidDel="00000000" w:rsidP="00000000" w:rsidRDefault="00000000" w:rsidRPr="00000000" w14:paraId="00004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285.1</w:t>
        <w:tab/>
        <w:t xml:space="preserve">-0.0003125</w:t>
        <w:tab/>
        <w:t xml:space="preserve">-0.0002</w:t>
        <w:tab/>
        <w:t xml:space="preserve">-0.02388125</w:t>
        <w:tab/>
        <w:t xml:space="preserve">0.004325</w:t>
      </w:r>
    </w:p>
    <w:p w:rsidR="00000000" w:rsidDel="00000000" w:rsidP="00000000" w:rsidRDefault="00000000" w:rsidRPr="00000000" w14:paraId="00004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285.2</w:t>
        <w:tab/>
        <w:t xml:space="preserve">-0.0003125</w:t>
        <w:tab/>
        <w:t xml:space="preserve">-0.0002125</w:t>
        <w:tab/>
        <w:t xml:space="preserve">-0.02179375</w:t>
        <w:tab/>
        <w:t xml:space="preserve">0.03256875</w:t>
      </w:r>
    </w:p>
    <w:p w:rsidR="00000000" w:rsidDel="00000000" w:rsidP="00000000" w:rsidRDefault="00000000" w:rsidRPr="00000000" w14:paraId="00004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285.3</w:t>
        <w:tab/>
        <w:t xml:space="preserve">-0.0003125</w:t>
        <w:tab/>
        <w:t xml:space="preserve">-0.000190625</w:t>
        <w:tab/>
        <w:t xml:space="preserve">-0.02028125</w:t>
        <w:tab/>
        <w:t xml:space="preserve">0.0549375</w:t>
      </w:r>
    </w:p>
    <w:p w:rsidR="00000000" w:rsidDel="00000000" w:rsidP="00000000" w:rsidRDefault="00000000" w:rsidRPr="00000000" w14:paraId="00004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285.4</w:t>
        <w:tab/>
        <w:t xml:space="preserve">-0.0003125</w:t>
        <w:tab/>
        <w:t xml:space="preserve">-0.00018125</w:t>
        <w:tab/>
        <w:t xml:space="preserve">-0.01396875</w:t>
        <w:tab/>
        <w:t xml:space="preserve">-0.01740625</w:t>
      </w:r>
    </w:p>
    <w:p w:rsidR="00000000" w:rsidDel="00000000" w:rsidP="00000000" w:rsidRDefault="00000000" w:rsidRPr="00000000" w14:paraId="00004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285.5</w:t>
        <w:tab/>
        <w:t xml:space="preserve">-0.0003125</w:t>
        <w:tab/>
        <w:t xml:space="preserve">-0.00020625</w:t>
        <w:tab/>
        <w:t xml:space="preserve">0.00340625</w:t>
        <w:tab/>
        <w:t xml:space="preserve">0.01696875</w:t>
      </w:r>
    </w:p>
    <w:p w:rsidR="00000000" w:rsidDel="00000000" w:rsidP="00000000" w:rsidRDefault="00000000" w:rsidRPr="00000000" w14:paraId="00004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285.6</w:t>
        <w:tab/>
        <w:t xml:space="preserve">-0.0003125</w:t>
        <w:tab/>
        <w:t xml:space="preserve">-0.00019375</w:t>
        <w:tab/>
        <w:t xml:space="preserve">0.04150625</w:t>
        <w:tab/>
        <w:t xml:space="preserve">0.0644875</w:t>
      </w:r>
    </w:p>
    <w:p w:rsidR="00000000" w:rsidDel="00000000" w:rsidP="00000000" w:rsidRDefault="00000000" w:rsidRPr="00000000" w14:paraId="00004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285.7</w:t>
        <w:tab/>
        <w:t xml:space="preserve">-0.0003125</w:t>
        <w:tab/>
        <w:t xml:space="preserve">-0.0002</w:t>
        <w:tab/>
        <w:t xml:space="preserve">0.0314625</w:t>
        <w:tab/>
        <w:t xml:space="preserve">0.051425</w:t>
      </w:r>
    </w:p>
    <w:p w:rsidR="00000000" w:rsidDel="00000000" w:rsidP="00000000" w:rsidRDefault="00000000" w:rsidRPr="00000000" w14:paraId="00004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285.8</w:t>
        <w:tab/>
        <w:t xml:space="preserve">-0.0003125</w:t>
        <w:tab/>
        <w:t xml:space="preserve">-0.0001875</w:t>
        <w:tab/>
        <w:t xml:space="preserve">0.01426875</w:t>
        <w:tab/>
        <w:t xml:space="preserve">0.06141875</w:t>
      </w:r>
    </w:p>
    <w:p w:rsidR="00000000" w:rsidDel="00000000" w:rsidP="00000000" w:rsidRDefault="00000000" w:rsidRPr="00000000" w14:paraId="00004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285.9</w:t>
        <w:tab/>
        <w:t xml:space="preserve">-0.0003125</w:t>
        <w:tab/>
        <w:t xml:space="preserve">-0.000184375</w:t>
        <w:tab/>
        <w:t xml:space="preserve">-0.02628125</w:t>
        <w:tab/>
        <w:t xml:space="preserve">0.0088875</w:t>
      </w:r>
    </w:p>
    <w:p w:rsidR="00000000" w:rsidDel="00000000" w:rsidP="00000000" w:rsidRDefault="00000000" w:rsidRPr="00000000" w14:paraId="00004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</w:t>
        <w:tab/>
        <w:t xml:space="preserve">-0.0003125</w:t>
        <w:tab/>
        <w:t xml:space="preserve">-0.000175</w:t>
        <w:tab/>
        <w:t xml:space="preserve">-0.04521875</w:t>
        <w:tab/>
        <w:t xml:space="preserve">-0.01601875</w:t>
      </w:r>
    </w:p>
    <w:p w:rsidR="00000000" w:rsidDel="00000000" w:rsidP="00000000" w:rsidRDefault="00000000" w:rsidRPr="00000000" w14:paraId="00004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286.1</w:t>
        <w:tab/>
        <w:t xml:space="preserve">-0.0003125</w:t>
        <w:tab/>
        <w:t xml:space="preserve">-0.000184375</w:t>
        <w:tab/>
        <w:t xml:space="preserve">-0.030225</w:t>
        <w:tab/>
        <w:t xml:space="preserve">0.00988125</w:t>
      </w:r>
    </w:p>
    <w:p w:rsidR="00000000" w:rsidDel="00000000" w:rsidP="00000000" w:rsidRDefault="00000000" w:rsidRPr="00000000" w14:paraId="00004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286.2</w:t>
        <w:tab/>
        <w:t xml:space="preserve">-0.0003125</w:t>
        <w:tab/>
        <w:t xml:space="preserve">-0.0002</w:t>
        <w:tab/>
        <w:t xml:space="preserve">-0.01896875</w:t>
        <w:tab/>
        <w:t xml:space="preserve">-0.01268125</w:t>
      </w:r>
    </w:p>
    <w:p w:rsidR="00000000" w:rsidDel="00000000" w:rsidP="00000000" w:rsidRDefault="00000000" w:rsidRPr="00000000" w14:paraId="00004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286.3</w:t>
        <w:tab/>
        <w:t xml:space="preserve">-0.0003125</w:t>
        <w:tab/>
        <w:t xml:space="preserve">-0.000190625</w:t>
        <w:tab/>
        <w:t xml:space="preserve">-0.01235</w:t>
        <w:tab/>
        <w:t xml:space="preserve">-0.008875</w:t>
      </w:r>
    </w:p>
    <w:p w:rsidR="00000000" w:rsidDel="00000000" w:rsidP="00000000" w:rsidRDefault="00000000" w:rsidRPr="00000000" w14:paraId="00004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286.4</w:t>
        <w:tab/>
        <w:t xml:space="preserve">-0.0003125</w:t>
        <w:tab/>
        <w:t xml:space="preserve">-0.0001875</w:t>
        <w:tab/>
        <w:t xml:space="preserve">-0.01063125</w:t>
        <w:tab/>
        <w:t xml:space="preserve">0.0112625</w:t>
      </w:r>
    </w:p>
    <w:p w:rsidR="00000000" w:rsidDel="00000000" w:rsidP="00000000" w:rsidRDefault="00000000" w:rsidRPr="00000000" w14:paraId="00004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286.5</w:t>
        <w:tab/>
        <w:t xml:space="preserve">-0.0003125</w:t>
        <w:tab/>
        <w:t xml:space="preserve">-0.00016875</w:t>
        <w:tab/>
        <w:t xml:space="preserve">-0.0184625</w:t>
        <w:tab/>
        <w:t xml:space="preserve">0.017125</w:t>
      </w:r>
    </w:p>
    <w:p w:rsidR="00000000" w:rsidDel="00000000" w:rsidP="00000000" w:rsidRDefault="00000000" w:rsidRPr="00000000" w14:paraId="00004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286.6</w:t>
        <w:tab/>
        <w:t xml:space="preserve">-0.0003125</w:t>
        <w:tab/>
        <w:t xml:space="preserve">-0.00016875</w:t>
        <w:tab/>
        <w:t xml:space="preserve">-0.0133375</w:t>
        <w:tab/>
        <w:t xml:space="preserve">0.02503125</w:t>
      </w:r>
    </w:p>
    <w:p w:rsidR="00000000" w:rsidDel="00000000" w:rsidP="00000000" w:rsidRDefault="00000000" w:rsidRPr="00000000" w14:paraId="00004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286.7</w:t>
        <w:tab/>
        <w:t xml:space="preserve">-0.0003125</w:t>
        <w:tab/>
        <w:t xml:space="preserve">-0.00016875</w:t>
        <w:tab/>
        <w:t xml:space="preserve">-0.007075</w:t>
        <w:tab/>
        <w:t xml:space="preserve">0.00741875</w:t>
      </w:r>
    </w:p>
    <w:p w:rsidR="00000000" w:rsidDel="00000000" w:rsidP="00000000" w:rsidRDefault="00000000" w:rsidRPr="00000000" w14:paraId="00004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286.8</w:t>
        <w:tab/>
        <w:t xml:space="preserve">-0.0003125</w:t>
        <w:tab/>
        <w:t xml:space="preserve">-0.000171875</w:t>
        <w:tab/>
        <w:t xml:space="preserve">-0.00650625</w:t>
        <w:tab/>
        <w:t xml:space="preserve">-0.00136875</w:t>
      </w:r>
    </w:p>
    <w:p w:rsidR="00000000" w:rsidDel="00000000" w:rsidP="00000000" w:rsidRDefault="00000000" w:rsidRPr="00000000" w14:paraId="00004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286.9</w:t>
        <w:tab/>
        <w:t xml:space="preserve">-0.0003125</w:t>
        <w:tab/>
        <w:t xml:space="preserve">-0.000196875</w:t>
        <w:tab/>
        <w:t xml:space="preserve">-0.00566875</w:t>
        <w:tab/>
        <w:t xml:space="preserve">0.00465</w:t>
      </w:r>
    </w:p>
    <w:p w:rsidR="00000000" w:rsidDel="00000000" w:rsidP="00000000" w:rsidRDefault="00000000" w:rsidRPr="00000000" w14:paraId="00004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</w:t>
        <w:tab/>
        <w:t xml:space="preserve">-0.0003125</w:t>
        <w:tab/>
        <w:t xml:space="preserve">-0.0002</w:t>
        <w:tab/>
        <w:t xml:space="preserve">-0.0036875</w:t>
        <w:tab/>
        <w:t xml:space="preserve">0.0025875</w:t>
      </w:r>
    </w:p>
    <w:p w:rsidR="00000000" w:rsidDel="00000000" w:rsidP="00000000" w:rsidRDefault="00000000" w:rsidRPr="00000000" w14:paraId="00004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287.1</w:t>
        <w:tab/>
        <w:t xml:space="preserve">-0.0003125</w:t>
        <w:tab/>
        <w:t xml:space="preserve">-0.000228125</w:t>
        <w:tab/>
        <w:t xml:space="preserve">-0.00589375</w:t>
        <w:tab/>
        <w:t xml:space="preserve">0.0200375</w:t>
      </w:r>
    </w:p>
    <w:p w:rsidR="00000000" w:rsidDel="00000000" w:rsidP="00000000" w:rsidRDefault="00000000" w:rsidRPr="00000000" w14:paraId="00004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287.2</w:t>
        <w:tab/>
        <w:t xml:space="preserve">-0.0003125</w:t>
        <w:tab/>
        <w:t xml:space="preserve">-0.000215625</w:t>
        <w:tab/>
        <w:t xml:space="preserve">-0.0041875</w:t>
        <w:tab/>
        <w:t xml:space="preserve">0.02614375</w:t>
      </w:r>
    </w:p>
    <w:p w:rsidR="00000000" w:rsidDel="00000000" w:rsidP="00000000" w:rsidRDefault="00000000" w:rsidRPr="00000000" w14:paraId="00004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287.3</w:t>
        <w:tab/>
        <w:t xml:space="preserve">-0.0003125</w:t>
        <w:tab/>
        <w:t xml:space="preserve">-0.000178125</w:t>
        <w:tab/>
        <w:t xml:space="preserve">-0.0051125</w:t>
        <w:tab/>
        <w:t xml:space="preserve">-0.00395</w:t>
      </w:r>
    </w:p>
    <w:p w:rsidR="00000000" w:rsidDel="00000000" w:rsidP="00000000" w:rsidRDefault="00000000" w:rsidRPr="00000000" w14:paraId="00004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287.4</w:t>
        <w:tab/>
        <w:t xml:space="preserve">-0.0003125</w:t>
        <w:tab/>
        <w:t xml:space="preserve">-0.000178125</w:t>
        <w:tab/>
        <w:t xml:space="preserve">-0.06734375</w:t>
        <w:tab/>
        <w:t xml:space="preserve">-0.0378</w:t>
      </w:r>
    </w:p>
    <w:p w:rsidR="00000000" w:rsidDel="00000000" w:rsidP="00000000" w:rsidRDefault="00000000" w:rsidRPr="00000000" w14:paraId="00004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287.5</w:t>
        <w:tab/>
        <w:t xml:space="preserve">-0.0003125</w:t>
        <w:tab/>
        <w:t xml:space="preserve">-0.000221875</w:t>
        <w:tab/>
        <w:t xml:space="preserve">-0.08719375</w:t>
        <w:tab/>
        <w:t xml:space="preserve">-0.169875</w:t>
      </w:r>
    </w:p>
    <w:p w:rsidR="00000000" w:rsidDel="00000000" w:rsidP="00000000" w:rsidRDefault="00000000" w:rsidRPr="00000000" w14:paraId="00004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287.6</w:t>
        <w:tab/>
        <w:t xml:space="preserve">-0.0003125</w:t>
        <w:tab/>
        <w:t xml:space="preserve">-0.0002</w:t>
        <w:tab/>
        <w:t xml:space="preserve">-0.00796875</w:t>
        <w:tab/>
        <w:t xml:space="preserve">-0.1421</w:t>
      </w:r>
    </w:p>
    <w:p w:rsidR="00000000" w:rsidDel="00000000" w:rsidP="00000000" w:rsidRDefault="00000000" w:rsidRPr="00000000" w14:paraId="00004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287.7</w:t>
        <w:tab/>
        <w:t xml:space="preserve">-0.0003125</w:t>
        <w:tab/>
        <w:t xml:space="preserve">-0.000209375</w:t>
        <w:tab/>
        <w:t xml:space="preserve">0.01420625</w:t>
        <w:tab/>
        <w:t xml:space="preserve">-0.06135</w:t>
      </w:r>
    </w:p>
    <w:p w:rsidR="00000000" w:rsidDel="00000000" w:rsidP="00000000" w:rsidRDefault="00000000" w:rsidRPr="00000000" w14:paraId="00004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287.8</w:t>
        <w:tab/>
        <w:t xml:space="preserve">-0.0003125</w:t>
        <w:tab/>
        <w:t xml:space="preserve">-0.00015625</w:t>
        <w:tab/>
        <w:t xml:space="preserve">0.028025</w:t>
        <w:tab/>
        <w:t xml:space="preserve">0.12605</w:t>
      </w:r>
    </w:p>
    <w:p w:rsidR="00000000" w:rsidDel="00000000" w:rsidP="00000000" w:rsidRDefault="00000000" w:rsidRPr="00000000" w14:paraId="00004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287.9</w:t>
        <w:tab/>
        <w:t xml:space="preserve">-0.0003125</w:t>
        <w:tab/>
        <w:t xml:space="preserve">-0.000190625</w:t>
        <w:tab/>
        <w:t xml:space="preserve">0.02033125</w:t>
        <w:tab/>
        <w:t xml:space="preserve">0.1417937</w:t>
      </w:r>
    </w:p>
    <w:p w:rsidR="00000000" w:rsidDel="00000000" w:rsidP="00000000" w:rsidRDefault="00000000" w:rsidRPr="00000000" w14:paraId="00004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</w:t>
        <w:tab/>
        <w:t xml:space="preserve">-0.0003125</w:t>
        <w:tab/>
        <w:t xml:space="preserve">-0.00019375</w:t>
        <w:tab/>
        <w:t xml:space="preserve">0.05540625</w:t>
        <w:tab/>
        <w:t xml:space="preserve">0.087475</w:t>
      </w:r>
    </w:p>
    <w:p w:rsidR="00000000" w:rsidDel="00000000" w:rsidP="00000000" w:rsidRDefault="00000000" w:rsidRPr="00000000" w14:paraId="00004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288.1</w:t>
        <w:tab/>
        <w:t xml:space="preserve">-0.0003125</w:t>
        <w:tab/>
        <w:t xml:space="preserve">-0.00018125</w:t>
        <w:tab/>
        <w:t xml:space="preserve">0.0515875</w:t>
        <w:tab/>
        <w:t xml:space="preserve">0.050525</w:t>
      </w:r>
    </w:p>
    <w:p w:rsidR="00000000" w:rsidDel="00000000" w:rsidP="00000000" w:rsidRDefault="00000000" w:rsidRPr="00000000" w14:paraId="00004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288.2</w:t>
        <w:tab/>
        <w:t xml:space="preserve">-0.0003125</w:t>
        <w:tab/>
        <w:t xml:space="preserve">-0.000178125</w:t>
        <w:tab/>
        <w:t xml:space="preserve">0.0032125</w:t>
        <w:tab/>
        <w:t xml:space="preserve">0.02379375</w:t>
      </w:r>
    </w:p>
    <w:p w:rsidR="00000000" w:rsidDel="00000000" w:rsidP="00000000" w:rsidRDefault="00000000" w:rsidRPr="00000000" w14:paraId="00004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288.3</w:t>
        <w:tab/>
        <w:t xml:space="preserve">-0.0003125</w:t>
        <w:tab/>
        <w:t xml:space="preserve">-0.000190625</w:t>
        <w:tab/>
        <w:t xml:space="preserve">-0.02500625</w:t>
        <w:tab/>
        <w:t xml:space="preserve">0.029625</w:t>
      </w:r>
    </w:p>
    <w:p w:rsidR="00000000" w:rsidDel="00000000" w:rsidP="00000000" w:rsidRDefault="00000000" w:rsidRPr="00000000" w14:paraId="00004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288.4</w:t>
        <w:tab/>
        <w:t xml:space="preserve">-0.0003125</w:t>
        <w:tab/>
        <w:t xml:space="preserve">-0.00016875</w:t>
        <w:tab/>
        <w:t xml:space="preserve">-0.03234375</w:t>
        <w:tab/>
        <w:t xml:space="preserve">0.0614</w:t>
      </w:r>
    </w:p>
    <w:p w:rsidR="00000000" w:rsidDel="00000000" w:rsidP="00000000" w:rsidRDefault="00000000" w:rsidRPr="00000000" w14:paraId="00004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288.5</w:t>
        <w:tab/>
        <w:t xml:space="preserve">-0.0003125</w:t>
        <w:tab/>
        <w:t xml:space="preserve">-0.00016875</w:t>
        <w:tab/>
        <w:t xml:space="preserve">-0.03339375</w:t>
        <w:tab/>
        <w:t xml:space="preserve">0.02605</w:t>
      </w:r>
    </w:p>
    <w:p w:rsidR="00000000" w:rsidDel="00000000" w:rsidP="00000000" w:rsidRDefault="00000000" w:rsidRPr="00000000" w14:paraId="00004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288.6</w:t>
        <w:tab/>
        <w:t xml:space="preserve">-0.0003125</w:t>
        <w:tab/>
        <w:t xml:space="preserve">-0.000184375</w:t>
        <w:tab/>
        <w:t xml:space="preserve">-0.02820625</w:t>
        <w:tab/>
        <w:t xml:space="preserve">0.01829375</w:t>
      </w:r>
    </w:p>
    <w:p w:rsidR="00000000" w:rsidDel="00000000" w:rsidP="00000000" w:rsidRDefault="00000000" w:rsidRPr="00000000" w14:paraId="00004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288.7</w:t>
        <w:tab/>
        <w:t xml:space="preserve">-0.0003125</w:t>
        <w:tab/>
        <w:t xml:space="preserve">-0.00020625</w:t>
        <w:tab/>
        <w:t xml:space="preserve">-0.0325875</w:t>
        <w:tab/>
        <w:t xml:space="preserve">-0.00159375</w:t>
      </w:r>
    </w:p>
    <w:p w:rsidR="00000000" w:rsidDel="00000000" w:rsidP="00000000" w:rsidRDefault="00000000" w:rsidRPr="00000000" w14:paraId="00004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288.8</w:t>
        <w:tab/>
        <w:t xml:space="preserve">-0.0003125</w:t>
        <w:tab/>
        <w:t xml:space="preserve">-0.0001875</w:t>
        <w:tab/>
        <w:t xml:space="preserve">-0.014275</w:t>
        <w:tab/>
        <w:t xml:space="preserve">0.0110375</w:t>
      </w:r>
    </w:p>
    <w:p w:rsidR="00000000" w:rsidDel="00000000" w:rsidP="00000000" w:rsidRDefault="00000000" w:rsidRPr="00000000" w14:paraId="00004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288.9</w:t>
        <w:tab/>
        <w:t xml:space="preserve">-0.0003125</w:t>
        <w:tab/>
        <w:t xml:space="preserve">-0.0001625</w:t>
        <w:tab/>
        <w:t xml:space="preserve">-0.0202</w:t>
        <w:tab/>
        <w:t xml:space="preserve">0.0416875</w:t>
      </w:r>
    </w:p>
    <w:p w:rsidR="00000000" w:rsidDel="00000000" w:rsidP="00000000" w:rsidRDefault="00000000" w:rsidRPr="00000000" w14:paraId="00004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</w:t>
        <w:tab/>
        <w:t xml:space="preserve">-0.0003125</w:t>
        <w:tab/>
        <w:t xml:space="preserve">-0.0001875</w:t>
        <w:tab/>
        <w:t xml:space="preserve">-0.024775</w:t>
        <w:tab/>
        <w:t xml:space="preserve">0.01309375</w:t>
      </w:r>
    </w:p>
    <w:p w:rsidR="00000000" w:rsidDel="00000000" w:rsidP="00000000" w:rsidRDefault="00000000" w:rsidRPr="00000000" w14:paraId="00004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289.1</w:t>
        <w:tab/>
        <w:t xml:space="preserve">-0.0003125</w:t>
        <w:tab/>
        <w:t xml:space="preserve">-0.000175</w:t>
        <w:tab/>
        <w:t xml:space="preserve">-0.00849375</w:t>
        <w:tab/>
        <w:t xml:space="preserve">-0.01965625</w:t>
      </w:r>
    </w:p>
    <w:p w:rsidR="00000000" w:rsidDel="00000000" w:rsidP="00000000" w:rsidRDefault="00000000" w:rsidRPr="00000000" w14:paraId="00004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289.2</w:t>
        <w:tab/>
        <w:t xml:space="preserve">-0.0003125</w:t>
        <w:tab/>
        <w:t xml:space="preserve">-0.0001875</w:t>
        <w:tab/>
        <w:t xml:space="preserve">-0.0088375</w:t>
        <w:tab/>
        <w:t xml:space="preserve">0.00220625</w:t>
      </w:r>
    </w:p>
    <w:p w:rsidR="00000000" w:rsidDel="00000000" w:rsidP="00000000" w:rsidRDefault="00000000" w:rsidRPr="00000000" w14:paraId="00004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289.3</w:t>
        <w:tab/>
        <w:t xml:space="preserve">-0.0003125</w:t>
        <w:tab/>
        <w:t xml:space="preserve">-0.00016875</w:t>
        <w:tab/>
        <w:t xml:space="preserve">-0.0030125</w:t>
        <w:tab/>
        <w:t xml:space="preserve">0.01874375</w:t>
      </w:r>
    </w:p>
    <w:p w:rsidR="00000000" w:rsidDel="00000000" w:rsidP="00000000" w:rsidRDefault="00000000" w:rsidRPr="00000000" w14:paraId="00004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289.4</w:t>
        <w:tab/>
        <w:t xml:space="preserve">-0.0003125</w:t>
        <w:tab/>
        <w:t xml:space="preserve">-0.0001625</w:t>
        <w:tab/>
        <w:t xml:space="preserve">-0.000725</w:t>
        <w:tab/>
        <w:t xml:space="preserve">0.01559375</w:t>
      </w:r>
    </w:p>
    <w:p w:rsidR="00000000" w:rsidDel="00000000" w:rsidP="00000000" w:rsidRDefault="00000000" w:rsidRPr="00000000" w14:paraId="00004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289.5</w:t>
        <w:tab/>
        <w:t xml:space="preserve">-0.0003125</w:t>
        <w:tab/>
        <w:t xml:space="preserve">-0.0002</w:t>
        <w:tab/>
        <w:t xml:space="preserve">-0.0088375</w:t>
        <w:tab/>
        <w:t xml:space="preserve">0.01963125</w:t>
      </w:r>
    </w:p>
    <w:p w:rsidR="00000000" w:rsidDel="00000000" w:rsidP="00000000" w:rsidRDefault="00000000" w:rsidRPr="00000000" w14:paraId="00004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289.6</w:t>
        <w:tab/>
        <w:t xml:space="preserve">-0.0003125</w:t>
        <w:tab/>
        <w:t xml:space="preserve">-0.0002125</w:t>
        <w:tab/>
        <w:t xml:space="preserve">-0.00598125</w:t>
        <w:tab/>
        <w:t xml:space="preserve">0.02705</w:t>
      </w:r>
    </w:p>
    <w:p w:rsidR="00000000" w:rsidDel="00000000" w:rsidP="00000000" w:rsidRDefault="00000000" w:rsidRPr="00000000" w14:paraId="00004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289.7</w:t>
        <w:tab/>
        <w:t xml:space="preserve">-0.0003125</w:t>
        <w:tab/>
        <w:t xml:space="preserve">-0.000228125</w:t>
        <w:tab/>
        <w:t xml:space="preserve">-0.01060625</w:t>
        <w:tab/>
        <w:t xml:space="preserve">0.038275</w:t>
      </w:r>
    </w:p>
    <w:p w:rsidR="00000000" w:rsidDel="00000000" w:rsidP="00000000" w:rsidRDefault="00000000" w:rsidRPr="00000000" w14:paraId="00004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289.8</w:t>
        <w:tab/>
        <w:t xml:space="preserve">-0.0003125</w:t>
        <w:tab/>
        <w:t xml:space="preserve">-0.000209375</w:t>
        <w:tab/>
        <w:t xml:space="preserve">0.01028125</w:t>
        <w:tab/>
        <w:t xml:space="preserve">0.05960625</w:t>
      </w:r>
    </w:p>
    <w:p w:rsidR="00000000" w:rsidDel="00000000" w:rsidP="00000000" w:rsidRDefault="00000000" w:rsidRPr="00000000" w14:paraId="00004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289.9</w:t>
        <w:tab/>
        <w:t xml:space="preserve">-0.0003125</w:t>
        <w:tab/>
        <w:t xml:space="preserve">-0.00019375</w:t>
        <w:tab/>
        <w:t xml:space="preserve">-0.003275</w:t>
        <w:tab/>
        <w:t xml:space="preserve">-0.0533125</w:t>
      </w:r>
    </w:p>
    <w:p w:rsidR="00000000" w:rsidDel="00000000" w:rsidP="00000000" w:rsidRDefault="00000000" w:rsidRPr="00000000" w14:paraId="00004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</w:t>
        <w:tab/>
        <w:t xml:space="preserve">-0.0003125</w:t>
        <w:tab/>
        <w:t xml:space="preserve">-0.00021875</w:t>
        <w:tab/>
        <w:t xml:space="preserve">-0.007425</w:t>
        <w:tab/>
        <w:t xml:space="preserve">-0.033525</w:t>
      </w:r>
    </w:p>
    <w:p w:rsidR="00000000" w:rsidDel="00000000" w:rsidP="00000000" w:rsidRDefault="00000000" w:rsidRPr="00000000" w14:paraId="00004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290.1</w:t>
        <w:tab/>
        <w:t xml:space="preserve">-0.0003125</w:t>
        <w:tab/>
        <w:t xml:space="preserve">-0.000178125</w:t>
        <w:tab/>
        <w:t xml:space="preserve">0.01430625</w:t>
        <w:tab/>
        <w:t xml:space="preserve">0.0443</w:t>
      </w:r>
    </w:p>
    <w:p w:rsidR="00000000" w:rsidDel="00000000" w:rsidP="00000000" w:rsidRDefault="00000000" w:rsidRPr="00000000" w14:paraId="00004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290.2</w:t>
        <w:tab/>
        <w:t xml:space="preserve">-0.0003125</w:t>
        <w:tab/>
        <w:t xml:space="preserve">-0.000209375</w:t>
        <w:tab/>
        <w:t xml:space="preserve">0.05040625</w:t>
        <w:tab/>
        <w:t xml:space="preserve">0.03136875</w:t>
      </w:r>
    </w:p>
    <w:p w:rsidR="00000000" w:rsidDel="00000000" w:rsidP="00000000" w:rsidRDefault="00000000" w:rsidRPr="00000000" w14:paraId="00004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290.3</w:t>
        <w:tab/>
        <w:t xml:space="preserve">-0.0003125</w:t>
        <w:tab/>
        <w:t xml:space="preserve">-0.0002</w:t>
        <w:tab/>
        <w:t xml:space="preserve">0.04988125</w:t>
        <w:tab/>
        <w:t xml:space="preserve">-0.02930625</w:t>
      </w:r>
    </w:p>
    <w:p w:rsidR="00000000" w:rsidDel="00000000" w:rsidP="00000000" w:rsidRDefault="00000000" w:rsidRPr="00000000" w14:paraId="00004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290.4</w:t>
        <w:tab/>
        <w:t xml:space="preserve">-0.0003125</w:t>
        <w:tab/>
        <w:t xml:space="preserve">-0.000196875</w:t>
        <w:tab/>
        <w:t xml:space="preserve">0.0710375</w:t>
        <w:tab/>
        <w:t xml:space="preserve">-0.02245625</w:t>
      </w:r>
    </w:p>
    <w:p w:rsidR="00000000" w:rsidDel="00000000" w:rsidP="00000000" w:rsidRDefault="00000000" w:rsidRPr="00000000" w14:paraId="00004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290.5</w:t>
        <w:tab/>
        <w:t xml:space="preserve">-0.0003125</w:t>
        <w:tab/>
        <w:t xml:space="preserve">-0.000215625</w:t>
        <w:tab/>
        <w:t xml:space="preserve">0.04275625</w:t>
        <w:tab/>
        <w:t xml:space="preserve">0.002475</w:t>
      </w:r>
    </w:p>
    <w:p w:rsidR="00000000" w:rsidDel="00000000" w:rsidP="00000000" w:rsidRDefault="00000000" w:rsidRPr="00000000" w14:paraId="00004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290.6</w:t>
        <w:tab/>
        <w:t xml:space="preserve">-0.0003125</w:t>
        <w:tab/>
        <w:t xml:space="preserve">-0.000203125</w:t>
        <w:tab/>
        <w:t xml:space="preserve">0.01095</w:t>
        <w:tab/>
        <w:t xml:space="preserve">-0.007625</w:t>
      </w:r>
    </w:p>
    <w:p w:rsidR="00000000" w:rsidDel="00000000" w:rsidP="00000000" w:rsidRDefault="00000000" w:rsidRPr="00000000" w14:paraId="00004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290.7</w:t>
        <w:tab/>
        <w:t xml:space="preserve">-0.0003125</w:t>
        <w:tab/>
        <w:t xml:space="preserve">-0.0001875</w:t>
        <w:tab/>
        <w:t xml:space="preserve">-0.02133125</w:t>
        <w:tab/>
        <w:t xml:space="preserve">0.029825</w:t>
      </w:r>
    </w:p>
    <w:p w:rsidR="00000000" w:rsidDel="00000000" w:rsidP="00000000" w:rsidRDefault="00000000" w:rsidRPr="00000000" w14:paraId="00004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290.8</w:t>
        <w:tab/>
        <w:t xml:space="preserve">-0.0003125</w:t>
        <w:tab/>
        <w:t xml:space="preserve">-0.0002375</w:t>
        <w:tab/>
        <w:t xml:space="preserve">-0.0055875</w:t>
        <w:tab/>
        <w:t xml:space="preserve">0.05121875</w:t>
      </w:r>
    </w:p>
    <w:p w:rsidR="00000000" w:rsidDel="00000000" w:rsidP="00000000" w:rsidRDefault="00000000" w:rsidRPr="00000000" w14:paraId="00004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290.9</w:t>
        <w:tab/>
        <w:t xml:space="preserve">-0.0003125</w:t>
        <w:tab/>
        <w:t xml:space="preserve">-0.000225</w:t>
        <w:tab/>
        <w:t xml:space="preserve">-0.0114375</w:t>
        <w:tab/>
        <w:t xml:space="preserve">0.0115625</w:t>
      </w:r>
    </w:p>
    <w:p w:rsidR="00000000" w:rsidDel="00000000" w:rsidP="00000000" w:rsidRDefault="00000000" w:rsidRPr="00000000" w14:paraId="00004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</w:t>
        <w:tab/>
        <w:t xml:space="preserve">-0.0003125</w:t>
        <w:tab/>
        <w:t xml:space="preserve">-0.00018125</w:t>
        <w:tab/>
        <w:t xml:space="preserve">0.000425</w:t>
        <w:tab/>
        <w:t xml:space="preserve">-0.01314375</w:t>
      </w:r>
    </w:p>
    <w:p w:rsidR="00000000" w:rsidDel="00000000" w:rsidP="00000000" w:rsidRDefault="00000000" w:rsidRPr="00000000" w14:paraId="00004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291.1</w:t>
        <w:tab/>
        <w:t xml:space="preserve">-0.0003125</w:t>
        <w:tab/>
        <w:t xml:space="preserve">-0.00020625</w:t>
        <w:tab/>
        <w:t xml:space="preserve">-0.0206</w:t>
        <w:tab/>
        <w:t xml:space="preserve">0.0003625</w:t>
      </w:r>
    </w:p>
    <w:p w:rsidR="00000000" w:rsidDel="00000000" w:rsidP="00000000" w:rsidRDefault="00000000" w:rsidRPr="00000000" w14:paraId="00004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291.2</w:t>
        <w:tab/>
        <w:t xml:space="preserve">-0.0003125</w:t>
        <w:tab/>
        <w:t xml:space="preserve">-0.000221875</w:t>
        <w:tab/>
        <w:t xml:space="preserve">-0.02955</w:t>
        <w:tab/>
        <w:t xml:space="preserve">-0.0044625</w:t>
      </w:r>
    </w:p>
    <w:p w:rsidR="00000000" w:rsidDel="00000000" w:rsidP="00000000" w:rsidRDefault="00000000" w:rsidRPr="00000000" w14:paraId="00004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291.3</w:t>
        <w:tab/>
        <w:t xml:space="preserve">-0.0003125</w:t>
        <w:tab/>
        <w:t xml:space="preserve">-0.0002</w:t>
        <w:tab/>
        <w:t xml:space="preserve">-0.0288375</w:t>
        <w:tab/>
        <w:t xml:space="preserve">-0.00618125</w:t>
      </w:r>
    </w:p>
    <w:p w:rsidR="00000000" w:rsidDel="00000000" w:rsidP="00000000" w:rsidRDefault="00000000" w:rsidRPr="00000000" w14:paraId="00004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291.4</w:t>
        <w:tab/>
        <w:t xml:space="preserve">-0.0003125</w:t>
        <w:tab/>
        <w:t xml:space="preserve">-0.000196875</w:t>
        <w:tab/>
        <w:t xml:space="preserve">-0.03375625</w:t>
        <w:tab/>
        <w:t xml:space="preserve">0.007475</w:t>
      </w:r>
    </w:p>
    <w:p w:rsidR="00000000" w:rsidDel="00000000" w:rsidP="00000000" w:rsidRDefault="00000000" w:rsidRPr="00000000" w14:paraId="00004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291.5</w:t>
        <w:tab/>
        <w:t xml:space="preserve">-0.0003125</w:t>
        <w:tab/>
        <w:t xml:space="preserve">-0.00019375</w:t>
        <w:tab/>
        <w:t xml:space="preserve">-0.02315</w:t>
        <w:tab/>
        <w:t xml:space="preserve">0.00758125</w:t>
      </w:r>
    </w:p>
    <w:p w:rsidR="00000000" w:rsidDel="00000000" w:rsidP="00000000" w:rsidRDefault="00000000" w:rsidRPr="00000000" w14:paraId="00004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291.6</w:t>
        <w:tab/>
        <w:t xml:space="preserve">-0.0003125</w:t>
        <w:tab/>
        <w:t xml:space="preserve">-0.000203125</w:t>
        <w:tab/>
        <w:t xml:space="preserve">0.00095</w:t>
        <w:tab/>
        <w:t xml:space="preserve">0.0216375</w:t>
      </w:r>
    </w:p>
    <w:p w:rsidR="00000000" w:rsidDel="00000000" w:rsidP="00000000" w:rsidRDefault="00000000" w:rsidRPr="00000000" w14:paraId="00004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291.7</w:t>
        <w:tab/>
        <w:t xml:space="preserve">-0.0003125</w:t>
        <w:tab/>
        <w:t xml:space="preserve">-0.000190625</w:t>
        <w:tab/>
        <w:t xml:space="preserve">-0.0080375</w:t>
        <w:tab/>
        <w:t xml:space="preserve">0.034575</w:t>
      </w:r>
    </w:p>
    <w:p w:rsidR="00000000" w:rsidDel="00000000" w:rsidP="00000000" w:rsidRDefault="00000000" w:rsidRPr="00000000" w14:paraId="00004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291.8</w:t>
        <w:tab/>
        <w:t xml:space="preserve">-0.0003125</w:t>
        <w:tab/>
        <w:t xml:space="preserve">-0.000184375</w:t>
        <w:tab/>
        <w:t xml:space="preserve">-0.02635625</w:t>
        <w:tab/>
        <w:t xml:space="preserve">0.00890625</w:t>
      </w:r>
    </w:p>
    <w:p w:rsidR="00000000" w:rsidDel="00000000" w:rsidP="00000000" w:rsidRDefault="00000000" w:rsidRPr="00000000" w14:paraId="00004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291.9</w:t>
        <w:tab/>
        <w:t xml:space="preserve">-0.0003125</w:t>
        <w:tab/>
        <w:t xml:space="preserve">-0.000190625</w:t>
        <w:tab/>
        <w:t xml:space="preserve">-0.0272375</w:t>
        <w:tab/>
        <w:t xml:space="preserve">-0.0580125</w:t>
      </w:r>
    </w:p>
    <w:p w:rsidR="00000000" w:rsidDel="00000000" w:rsidP="00000000" w:rsidRDefault="00000000" w:rsidRPr="00000000" w14:paraId="00004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</w:t>
        <w:tab/>
        <w:t xml:space="preserve">-0.0003125</w:t>
        <w:tab/>
        <w:t xml:space="preserve">-0.000190625</w:t>
        <w:tab/>
        <w:t xml:space="preserve">-0.0084875</w:t>
        <w:tab/>
        <w:t xml:space="preserve">-0.0746375</w:t>
      </w:r>
    </w:p>
    <w:p w:rsidR="00000000" w:rsidDel="00000000" w:rsidP="00000000" w:rsidRDefault="00000000" w:rsidRPr="00000000" w14:paraId="00004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292.1</w:t>
        <w:tab/>
        <w:t xml:space="preserve">-0.0003125</w:t>
        <w:tab/>
        <w:t xml:space="preserve">-0.000203125</w:t>
        <w:tab/>
        <w:t xml:space="preserve">0.0054625</w:t>
        <w:tab/>
        <w:t xml:space="preserve">0.0194875</w:t>
      </w:r>
    </w:p>
    <w:p w:rsidR="00000000" w:rsidDel="00000000" w:rsidP="00000000" w:rsidRDefault="00000000" w:rsidRPr="00000000" w14:paraId="00004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292.2</w:t>
        <w:tab/>
        <w:t xml:space="preserve">-0.0003125</w:t>
        <w:tab/>
        <w:t xml:space="preserve">-0.0001625</w:t>
        <w:tab/>
        <w:t xml:space="preserve">-0.0186375</w:t>
        <w:tab/>
        <w:t xml:space="preserve">0.08975625</w:t>
      </w:r>
    </w:p>
    <w:p w:rsidR="00000000" w:rsidDel="00000000" w:rsidP="00000000" w:rsidRDefault="00000000" w:rsidRPr="00000000" w14:paraId="00004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292.3</w:t>
        <w:tab/>
        <w:t xml:space="preserve">-0.0003125</w:t>
        <w:tab/>
        <w:t xml:space="preserve">-0.000171875</w:t>
        <w:tab/>
        <w:t xml:space="preserve">-0.00978125</w:t>
        <w:tab/>
        <w:t xml:space="preserve">0.08875625</w:t>
      </w:r>
    </w:p>
    <w:p w:rsidR="00000000" w:rsidDel="00000000" w:rsidP="00000000" w:rsidRDefault="00000000" w:rsidRPr="00000000" w14:paraId="00004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292.4</w:t>
        <w:tab/>
        <w:t xml:space="preserve">-0.0003125</w:t>
        <w:tab/>
        <w:t xml:space="preserve">-0.000190625</w:t>
        <w:tab/>
        <w:t xml:space="preserve">-0.002175</w:t>
        <w:tab/>
        <w:t xml:space="preserve">0.06705</w:t>
      </w:r>
    </w:p>
    <w:p w:rsidR="00000000" w:rsidDel="00000000" w:rsidP="00000000" w:rsidRDefault="00000000" w:rsidRPr="00000000" w14:paraId="00004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292.5</w:t>
        <w:tab/>
        <w:t xml:space="preserve">-0.0003125</w:t>
        <w:tab/>
        <w:t xml:space="preserve">-0.000190625</w:t>
        <w:tab/>
        <w:t xml:space="preserve">-0.0052875</w:t>
        <w:tab/>
        <w:t xml:space="preserve">0.05683125</w:t>
      </w:r>
    </w:p>
    <w:p w:rsidR="00000000" w:rsidDel="00000000" w:rsidP="00000000" w:rsidRDefault="00000000" w:rsidRPr="00000000" w14:paraId="00004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292.6</w:t>
        <w:tab/>
        <w:t xml:space="preserve">-0.0003125</w:t>
        <w:tab/>
        <w:t xml:space="preserve">-0.000178125</w:t>
        <w:tab/>
        <w:t xml:space="preserve">0.00606875</w:t>
        <w:tab/>
        <w:t xml:space="preserve">0.05953125</w:t>
      </w:r>
    </w:p>
    <w:p w:rsidR="00000000" w:rsidDel="00000000" w:rsidP="00000000" w:rsidRDefault="00000000" w:rsidRPr="00000000" w14:paraId="00004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292.7</w:t>
        <w:tab/>
        <w:t xml:space="preserve">-0.0003125</w:t>
        <w:tab/>
        <w:t xml:space="preserve">-0.0002</w:t>
        <w:tab/>
        <w:t xml:space="preserve">0.01194375</w:t>
        <w:tab/>
        <w:t xml:space="preserve">0.01806875</w:t>
      </w:r>
    </w:p>
    <w:p w:rsidR="00000000" w:rsidDel="00000000" w:rsidP="00000000" w:rsidRDefault="00000000" w:rsidRPr="00000000" w14:paraId="00004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292.8</w:t>
        <w:tab/>
        <w:t xml:space="preserve">-0.0003125</w:t>
        <w:tab/>
        <w:t xml:space="preserve">-0.00020625</w:t>
        <w:tab/>
        <w:t xml:space="preserve">0.01008125</w:t>
        <w:tab/>
        <w:t xml:space="preserve">0.0230375</w:t>
      </w:r>
    </w:p>
    <w:p w:rsidR="00000000" w:rsidDel="00000000" w:rsidP="00000000" w:rsidRDefault="00000000" w:rsidRPr="00000000" w14:paraId="00004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292.9</w:t>
        <w:tab/>
        <w:t xml:space="preserve">-0.0003125</w:t>
        <w:tab/>
        <w:t xml:space="preserve">-0.0002</w:t>
        <w:tab/>
        <w:t xml:space="preserve">-0.005875</w:t>
        <w:tab/>
        <w:t xml:space="preserve">0.0262875</w:t>
      </w:r>
    </w:p>
    <w:p w:rsidR="00000000" w:rsidDel="00000000" w:rsidP="00000000" w:rsidRDefault="00000000" w:rsidRPr="00000000" w14:paraId="00004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</w:t>
        <w:tab/>
        <w:t xml:space="preserve">-0.0003125</w:t>
        <w:tab/>
        <w:t xml:space="preserve">-0.00020625</w:t>
        <w:tab/>
        <w:t xml:space="preserve">-0.0055625</w:t>
        <w:tab/>
        <w:t xml:space="preserve">0.012575</w:t>
      </w:r>
    </w:p>
    <w:p w:rsidR="00000000" w:rsidDel="00000000" w:rsidP="00000000" w:rsidRDefault="00000000" w:rsidRPr="00000000" w14:paraId="00004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293.1</w:t>
        <w:tab/>
        <w:t xml:space="preserve">-0.0003125</w:t>
        <w:tab/>
        <w:t xml:space="preserve">-0.00019375</w:t>
        <w:tab/>
        <w:t xml:space="preserve">-0.00588125</w:t>
        <w:tab/>
        <w:t xml:space="preserve">0.011375</w:t>
      </w:r>
    </w:p>
    <w:p w:rsidR="00000000" w:rsidDel="00000000" w:rsidP="00000000" w:rsidRDefault="00000000" w:rsidRPr="00000000" w14:paraId="00004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293.2</w:t>
        <w:tab/>
        <w:t xml:space="preserve">-0.0003125</w:t>
        <w:tab/>
        <w:t xml:space="preserve">-0.0001875</w:t>
        <w:tab/>
        <w:t xml:space="preserve">-0.02339375</w:t>
        <w:tab/>
        <w:t xml:space="preserve">0.04029375</w:t>
      </w:r>
    </w:p>
    <w:p w:rsidR="00000000" w:rsidDel="00000000" w:rsidP="00000000" w:rsidRDefault="00000000" w:rsidRPr="00000000" w14:paraId="00004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293.3</w:t>
        <w:tab/>
        <w:t xml:space="preserve">-0.0003125</w:t>
        <w:tab/>
        <w:t xml:space="preserve">-0.000178125</w:t>
        <w:tab/>
        <w:t xml:space="preserve">-0.02333125</w:t>
        <w:tab/>
        <w:t xml:space="preserve">0.0332375</w:t>
      </w:r>
    </w:p>
    <w:p w:rsidR="00000000" w:rsidDel="00000000" w:rsidP="00000000" w:rsidRDefault="00000000" w:rsidRPr="00000000" w14:paraId="00004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293.4</w:t>
        <w:tab/>
        <w:t xml:space="preserve">-0.0003125</w:t>
        <w:tab/>
        <w:t xml:space="preserve">-0.00019375</w:t>
        <w:tab/>
        <w:t xml:space="preserve">-0.02475625</w:t>
        <w:tab/>
        <w:t xml:space="preserve">0.014425</w:t>
      </w:r>
    </w:p>
    <w:p w:rsidR="00000000" w:rsidDel="00000000" w:rsidP="00000000" w:rsidRDefault="00000000" w:rsidRPr="00000000" w14:paraId="00004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293.5</w:t>
        <w:tab/>
        <w:t xml:space="preserve">-0.0003125</w:t>
        <w:tab/>
        <w:t xml:space="preserve">-0.0002125</w:t>
        <w:tab/>
        <w:t xml:space="preserve">-0.0202875</w:t>
        <w:tab/>
        <w:t xml:space="preserve">0.0315875</w:t>
      </w:r>
    </w:p>
    <w:p w:rsidR="00000000" w:rsidDel="00000000" w:rsidP="00000000" w:rsidRDefault="00000000" w:rsidRPr="00000000" w14:paraId="00004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293.6</w:t>
        <w:tab/>
        <w:t xml:space="preserve">-0.0003125</w:t>
        <w:tab/>
        <w:t xml:space="preserve">-0.000184375</w:t>
        <w:tab/>
        <w:t xml:space="preserve">-0.0222875</w:t>
        <w:tab/>
        <w:t xml:space="preserve">0.0039875</w:t>
      </w:r>
    </w:p>
    <w:p w:rsidR="00000000" w:rsidDel="00000000" w:rsidP="00000000" w:rsidRDefault="00000000" w:rsidRPr="00000000" w14:paraId="00004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293.7</w:t>
        <w:tab/>
        <w:t xml:space="preserve">-0.0003125</w:t>
        <w:tab/>
        <w:t xml:space="preserve">-0.000215625</w:t>
        <w:tab/>
        <w:t xml:space="preserve">-0.0208875</w:t>
        <w:tab/>
        <w:t xml:space="preserve">-0.0195</w:t>
      </w:r>
    </w:p>
    <w:p w:rsidR="00000000" w:rsidDel="00000000" w:rsidP="00000000" w:rsidRDefault="00000000" w:rsidRPr="00000000" w14:paraId="00004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293.8</w:t>
        <w:tab/>
        <w:t xml:space="preserve">-0.0003125</w:t>
        <w:tab/>
        <w:t xml:space="preserve">-0.000190625</w:t>
        <w:tab/>
        <w:t xml:space="preserve">-0.00824375</w:t>
        <w:tab/>
        <w:t xml:space="preserve">0.0183</w:t>
      </w:r>
    </w:p>
    <w:p w:rsidR="00000000" w:rsidDel="00000000" w:rsidP="00000000" w:rsidRDefault="00000000" w:rsidRPr="00000000" w14:paraId="00004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293.9</w:t>
        <w:tab/>
        <w:t xml:space="preserve">-0.0003125</w:t>
        <w:tab/>
        <w:t xml:space="preserve">-0.0002</w:t>
        <w:tab/>
        <w:t xml:space="preserve">-0.005825</w:t>
        <w:tab/>
        <w:t xml:space="preserve">0.05088125</w:t>
      </w:r>
    </w:p>
    <w:p w:rsidR="00000000" w:rsidDel="00000000" w:rsidP="00000000" w:rsidRDefault="00000000" w:rsidRPr="00000000" w14:paraId="00004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</w:t>
        <w:tab/>
        <w:t xml:space="preserve">-0.000315625</w:t>
        <w:tab/>
        <w:t xml:space="preserve">-0.0001875</w:t>
        <w:tab/>
        <w:t xml:space="preserve">-0.0089125</w:t>
        <w:tab/>
        <w:t xml:space="preserve">0.037375</w:t>
      </w:r>
    </w:p>
    <w:p w:rsidR="00000000" w:rsidDel="00000000" w:rsidP="00000000" w:rsidRDefault="00000000" w:rsidRPr="00000000" w14:paraId="00004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294.1</w:t>
        <w:tab/>
        <w:t xml:space="preserve">-0.0003125</w:t>
        <w:tab/>
        <w:t xml:space="preserve">-0.0002125</w:t>
        <w:tab/>
        <w:t xml:space="preserve">-0.0095125</w:t>
        <w:tab/>
        <w:t xml:space="preserve">0.0033875</w:t>
      </w:r>
    </w:p>
    <w:p w:rsidR="00000000" w:rsidDel="00000000" w:rsidP="00000000" w:rsidRDefault="00000000" w:rsidRPr="00000000" w14:paraId="00004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294.2</w:t>
        <w:tab/>
        <w:t xml:space="preserve">-0.0003125</w:t>
        <w:tab/>
        <w:t xml:space="preserve">-0.000184375</w:t>
        <w:tab/>
        <w:t xml:space="preserve">0.0146625</w:t>
        <w:tab/>
        <w:t xml:space="preserve">-0.0018125</w:t>
      </w:r>
    </w:p>
    <w:p w:rsidR="00000000" w:rsidDel="00000000" w:rsidP="00000000" w:rsidRDefault="00000000" w:rsidRPr="00000000" w14:paraId="00004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294.3</w:t>
        <w:tab/>
        <w:t xml:space="preserve">-0.0003125</w:t>
        <w:tab/>
        <w:t xml:space="preserve">-0.000190625</w:t>
        <w:tab/>
        <w:t xml:space="preserve">0.0043625</w:t>
        <w:tab/>
        <w:t xml:space="preserve">0.01193125</w:t>
      </w:r>
    </w:p>
    <w:p w:rsidR="00000000" w:rsidDel="00000000" w:rsidP="00000000" w:rsidRDefault="00000000" w:rsidRPr="00000000" w14:paraId="00004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294.4</w:t>
        <w:tab/>
        <w:t xml:space="preserve">-0.0003125</w:t>
        <w:tab/>
        <w:t xml:space="preserve">-0.00020625</w:t>
        <w:tab/>
        <w:t xml:space="preserve">-0.01281875</w:t>
        <w:tab/>
        <w:t xml:space="preserve">0.03551875</w:t>
      </w:r>
    </w:p>
    <w:p w:rsidR="00000000" w:rsidDel="00000000" w:rsidP="00000000" w:rsidRDefault="00000000" w:rsidRPr="00000000" w14:paraId="00004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294.5</w:t>
        <w:tab/>
        <w:t xml:space="preserve">-0.0003125</w:t>
        <w:tab/>
        <w:t xml:space="preserve">-0.000209375</w:t>
        <w:tab/>
        <w:t xml:space="preserve">-0.00993125</w:t>
        <w:tab/>
        <w:t xml:space="preserve">0.02965625</w:t>
      </w:r>
    </w:p>
    <w:p w:rsidR="00000000" w:rsidDel="00000000" w:rsidP="00000000" w:rsidRDefault="00000000" w:rsidRPr="00000000" w14:paraId="00004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294.6</w:t>
        <w:tab/>
        <w:t xml:space="preserve">-0.0003125</w:t>
        <w:tab/>
        <w:t xml:space="preserve">-0.000190625</w:t>
        <w:tab/>
        <w:t xml:space="preserve">-0.010675</w:t>
        <w:tab/>
        <w:t xml:space="preserve">0.02394375</w:t>
      </w:r>
    </w:p>
    <w:p w:rsidR="00000000" w:rsidDel="00000000" w:rsidP="00000000" w:rsidRDefault="00000000" w:rsidRPr="00000000" w14:paraId="00004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294.7</w:t>
        <w:tab/>
        <w:t xml:space="preserve">-0.0003125</w:t>
        <w:tab/>
        <w:t xml:space="preserve">-0.000175</w:t>
        <w:tab/>
        <w:t xml:space="preserve">-0.0088125</w:t>
        <w:tab/>
        <w:t xml:space="preserve">0.0166375</w:t>
      </w:r>
    </w:p>
    <w:p w:rsidR="00000000" w:rsidDel="00000000" w:rsidP="00000000" w:rsidRDefault="00000000" w:rsidRPr="00000000" w14:paraId="00004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294.8</w:t>
        <w:tab/>
        <w:t xml:space="preserve">-0.0003125</w:t>
        <w:tab/>
        <w:t xml:space="preserve">-0.000184375</w:t>
        <w:tab/>
        <w:t xml:space="preserve">-0.01515</w:t>
        <w:tab/>
        <w:t xml:space="preserve">-0.00445</w:t>
      </w:r>
    </w:p>
    <w:p w:rsidR="00000000" w:rsidDel="00000000" w:rsidP="00000000" w:rsidRDefault="00000000" w:rsidRPr="00000000" w14:paraId="00004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294.9</w:t>
        <w:tab/>
        <w:t xml:space="preserve">-0.0003125</w:t>
        <w:tab/>
        <w:t xml:space="preserve">-0.00019375</w:t>
        <w:tab/>
        <w:t xml:space="preserve">-0.0304625</w:t>
        <w:tab/>
        <w:t xml:space="preserve">-0.053475</w:t>
      </w:r>
    </w:p>
    <w:p w:rsidR="00000000" w:rsidDel="00000000" w:rsidP="00000000" w:rsidRDefault="00000000" w:rsidRPr="00000000" w14:paraId="00004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</w:t>
        <w:tab/>
        <w:t xml:space="preserve">-0.000315625</w:t>
        <w:tab/>
        <w:t xml:space="preserve">-0.000190625</w:t>
        <w:tab/>
        <w:t xml:space="preserve">-0.00796875</w:t>
        <w:tab/>
        <w:t xml:space="preserve">0.00326875</w:t>
      </w:r>
    </w:p>
    <w:p w:rsidR="00000000" w:rsidDel="00000000" w:rsidP="00000000" w:rsidRDefault="00000000" w:rsidRPr="00000000" w14:paraId="00004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295.1</w:t>
        <w:tab/>
        <w:t xml:space="preserve">-0.0003125</w:t>
        <w:tab/>
        <w:t xml:space="preserve">-0.000184375</w:t>
        <w:tab/>
        <w:t xml:space="preserve">-0.0144375</w:t>
        <w:tab/>
        <w:t xml:space="preserve">0.0069125</w:t>
      </w:r>
    </w:p>
    <w:p w:rsidR="00000000" w:rsidDel="00000000" w:rsidP="00000000" w:rsidRDefault="00000000" w:rsidRPr="00000000" w14:paraId="00004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295.2</w:t>
        <w:tab/>
        <w:t xml:space="preserve">-0.0003125</w:t>
        <w:tab/>
        <w:t xml:space="preserve">-0.00019375</w:t>
        <w:tab/>
        <w:t xml:space="preserve">-0.00124375</w:t>
        <w:tab/>
        <w:t xml:space="preserve">-0.056975</w:t>
      </w:r>
    </w:p>
    <w:p w:rsidR="00000000" w:rsidDel="00000000" w:rsidP="00000000" w:rsidRDefault="00000000" w:rsidRPr="00000000" w14:paraId="00004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295.3</w:t>
        <w:tab/>
        <w:t xml:space="preserve">-0.0003125</w:t>
        <w:tab/>
        <w:t xml:space="preserve">-0.00019375</w:t>
        <w:tab/>
        <w:t xml:space="preserve">-0.0181</w:t>
        <w:tab/>
        <w:t xml:space="preserve">-0.1731625</w:t>
      </w:r>
    </w:p>
    <w:p w:rsidR="00000000" w:rsidDel="00000000" w:rsidP="00000000" w:rsidRDefault="00000000" w:rsidRPr="00000000" w14:paraId="00004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295.4</w:t>
        <w:tab/>
        <w:t xml:space="preserve">-0.0003125</w:t>
        <w:tab/>
        <w:t xml:space="preserve">-0.000159375</w:t>
        <w:tab/>
        <w:t xml:space="preserve">-0.0058</w:t>
        <w:tab/>
        <w:t xml:space="preserve">-0.148975</w:t>
      </w:r>
    </w:p>
    <w:p w:rsidR="00000000" w:rsidDel="00000000" w:rsidP="00000000" w:rsidRDefault="00000000" w:rsidRPr="00000000" w14:paraId="00004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295.5</w:t>
        <w:tab/>
        <w:t xml:space="preserve">-0.0003125</w:t>
        <w:tab/>
        <w:t xml:space="preserve">-0.0001875</w:t>
        <w:tab/>
        <w:t xml:space="preserve">-0.01426875</w:t>
        <w:tab/>
        <w:t xml:space="preserve">0.0596125</w:t>
      </w:r>
    </w:p>
    <w:p w:rsidR="00000000" w:rsidDel="00000000" w:rsidP="00000000" w:rsidRDefault="00000000" w:rsidRPr="00000000" w14:paraId="00004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295.6</w:t>
        <w:tab/>
        <w:t xml:space="preserve">-0.0003125</w:t>
        <w:tab/>
        <w:t xml:space="preserve">-0.00019375</w:t>
        <w:tab/>
        <w:t xml:space="preserve">-0.01363125</w:t>
        <w:tab/>
        <w:t xml:space="preserve">0.1280812</w:t>
      </w:r>
    </w:p>
    <w:p w:rsidR="00000000" w:rsidDel="00000000" w:rsidP="00000000" w:rsidRDefault="00000000" w:rsidRPr="00000000" w14:paraId="00004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295.7</w:t>
        <w:tab/>
        <w:t xml:space="preserve">-0.0003125</w:t>
        <w:tab/>
        <w:t xml:space="preserve">-0.000175</w:t>
        <w:tab/>
        <w:t xml:space="preserve">-0.009975</w:t>
        <w:tab/>
        <w:t xml:space="preserve">0.1397937</w:t>
      </w:r>
    </w:p>
    <w:p w:rsidR="00000000" w:rsidDel="00000000" w:rsidP="00000000" w:rsidRDefault="00000000" w:rsidRPr="00000000" w14:paraId="00004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295.8</w:t>
        <w:tab/>
        <w:t xml:space="preserve">-0.0003125</w:t>
        <w:tab/>
        <w:t xml:space="preserve">-0.000190625</w:t>
        <w:tab/>
        <w:t xml:space="preserve">-0.07828125</w:t>
        <w:tab/>
        <w:t xml:space="preserve">-0.03031875</w:t>
      </w:r>
    </w:p>
    <w:p w:rsidR="00000000" w:rsidDel="00000000" w:rsidP="00000000" w:rsidRDefault="00000000" w:rsidRPr="00000000" w14:paraId="00004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295.9</w:t>
        <w:tab/>
        <w:t xml:space="preserve">-0.0003125</w:t>
        <w:tab/>
        <w:t xml:space="preserve">-0.000178125</w:t>
        <w:tab/>
        <w:t xml:space="preserve">0.01411875</w:t>
        <w:tab/>
        <w:t xml:space="preserve">-0.0509125</w:t>
      </w:r>
    </w:p>
    <w:p w:rsidR="00000000" w:rsidDel="00000000" w:rsidP="00000000" w:rsidRDefault="00000000" w:rsidRPr="00000000" w14:paraId="00004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</w:t>
        <w:tab/>
        <w:t xml:space="preserve">-0.0003125</w:t>
        <w:tab/>
        <w:t xml:space="preserve">-0.000175</w:t>
        <w:tab/>
        <w:t xml:space="preserve">0.067</w:t>
        <w:tab/>
        <w:t xml:space="preserve">-0.0268625</w:t>
      </w:r>
    </w:p>
    <w:p w:rsidR="00000000" w:rsidDel="00000000" w:rsidP="00000000" w:rsidRDefault="00000000" w:rsidRPr="00000000" w14:paraId="00004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296.1</w:t>
        <w:tab/>
        <w:t xml:space="preserve">-0.0003125</w:t>
        <w:tab/>
        <w:t xml:space="preserve">-0.0001875</w:t>
        <w:tab/>
        <w:t xml:space="preserve">0.034075</w:t>
        <w:tab/>
        <w:t xml:space="preserve">0.00708125</w:t>
      </w:r>
    </w:p>
    <w:p w:rsidR="00000000" w:rsidDel="00000000" w:rsidP="00000000" w:rsidRDefault="00000000" w:rsidRPr="00000000" w14:paraId="00004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296.2</w:t>
        <w:tab/>
        <w:t xml:space="preserve">-0.0003125</w:t>
        <w:tab/>
        <w:t xml:space="preserve">-0.000184375</w:t>
        <w:tab/>
        <w:t xml:space="preserve">0.01018125</w:t>
        <w:tab/>
        <w:t xml:space="preserve">0.06283125</w:t>
      </w:r>
    </w:p>
    <w:p w:rsidR="00000000" w:rsidDel="00000000" w:rsidP="00000000" w:rsidRDefault="00000000" w:rsidRPr="00000000" w14:paraId="00004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296.3</w:t>
        <w:tab/>
        <w:t xml:space="preserve">-0.0003125</w:t>
        <w:tab/>
        <w:t xml:space="preserve">-0.00016875</w:t>
        <w:tab/>
        <w:t xml:space="preserve">0.01846875</w:t>
        <w:tab/>
        <w:t xml:space="preserve">0.0448</w:t>
      </w:r>
    </w:p>
    <w:p w:rsidR="00000000" w:rsidDel="00000000" w:rsidP="00000000" w:rsidRDefault="00000000" w:rsidRPr="00000000" w14:paraId="00004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296.4</w:t>
        <w:tab/>
        <w:t xml:space="preserve">-0.0003125</w:t>
        <w:tab/>
        <w:t xml:space="preserve">-0.000171875</w:t>
        <w:tab/>
        <w:t xml:space="preserve">0.024</w:t>
        <w:tab/>
        <w:t xml:space="preserve">0.05540625</w:t>
      </w:r>
    </w:p>
    <w:p w:rsidR="00000000" w:rsidDel="00000000" w:rsidP="00000000" w:rsidRDefault="00000000" w:rsidRPr="00000000" w14:paraId="00004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296.5</w:t>
        <w:tab/>
        <w:t xml:space="preserve">-0.0003125</w:t>
        <w:tab/>
        <w:t xml:space="preserve">-0.0002</w:t>
        <w:tab/>
        <w:t xml:space="preserve">0.02286875</w:t>
        <w:tab/>
        <w:t xml:space="preserve">0.076025</w:t>
      </w:r>
    </w:p>
    <w:p w:rsidR="00000000" w:rsidDel="00000000" w:rsidP="00000000" w:rsidRDefault="00000000" w:rsidRPr="00000000" w14:paraId="00004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296.6</w:t>
        <w:tab/>
        <w:t xml:space="preserve">-0.0003125</w:t>
        <w:tab/>
        <w:t xml:space="preserve">-0.00016875</w:t>
        <w:tab/>
        <w:t xml:space="preserve">0.03205</w:t>
        <w:tab/>
        <w:t xml:space="preserve">0.03063125</w:t>
      </w:r>
    </w:p>
    <w:p w:rsidR="00000000" w:rsidDel="00000000" w:rsidP="00000000" w:rsidRDefault="00000000" w:rsidRPr="00000000" w14:paraId="00004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296.7</w:t>
        <w:tab/>
        <w:t xml:space="preserve">-0.0003125</w:t>
        <w:tab/>
        <w:t xml:space="preserve">-0.0002</w:t>
        <w:tab/>
        <w:t xml:space="preserve">0.0274375</w:t>
        <w:tab/>
        <w:t xml:space="preserve">0.0166375</w:t>
      </w:r>
    </w:p>
    <w:p w:rsidR="00000000" w:rsidDel="00000000" w:rsidP="00000000" w:rsidRDefault="00000000" w:rsidRPr="00000000" w14:paraId="00004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296.8</w:t>
        <w:tab/>
        <w:t xml:space="preserve">-0.0003125</w:t>
        <w:tab/>
        <w:t xml:space="preserve">-0.000178125</w:t>
        <w:tab/>
        <w:t xml:space="preserve">0.00964375</w:t>
        <w:tab/>
        <w:t xml:space="preserve">-0.09699375</w:t>
      </w:r>
    </w:p>
    <w:p w:rsidR="00000000" w:rsidDel="00000000" w:rsidP="00000000" w:rsidRDefault="00000000" w:rsidRPr="00000000" w14:paraId="00004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296.9</w:t>
        <w:tab/>
        <w:t xml:space="preserve">-0.0003125</w:t>
        <w:tab/>
        <w:t xml:space="preserve">-0.000196875</w:t>
        <w:tab/>
        <w:t xml:space="preserve">-0.01781875</w:t>
        <w:tab/>
        <w:t xml:space="preserve">0.0057625</w:t>
      </w:r>
    </w:p>
    <w:p w:rsidR="00000000" w:rsidDel="00000000" w:rsidP="00000000" w:rsidRDefault="00000000" w:rsidRPr="00000000" w14:paraId="00004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</w:t>
        <w:tab/>
        <w:t xml:space="preserve">-0.000315625</w:t>
        <w:tab/>
        <w:t xml:space="preserve">-0.000165625</w:t>
        <w:tab/>
        <w:t xml:space="preserve">-0.0272375</w:t>
        <w:tab/>
        <w:t xml:space="preserve">0.03885625</w:t>
      </w:r>
    </w:p>
    <w:p w:rsidR="00000000" w:rsidDel="00000000" w:rsidP="00000000" w:rsidRDefault="00000000" w:rsidRPr="00000000" w14:paraId="00004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297.1</w:t>
        <w:tab/>
        <w:t xml:space="preserve">-0.0003125</w:t>
        <w:tab/>
        <w:t xml:space="preserve">-0.00018125</w:t>
        <w:tab/>
        <w:t xml:space="preserve">-0.0314375</w:t>
        <w:tab/>
        <w:t xml:space="preserve">0.02105</w:t>
      </w:r>
    </w:p>
    <w:p w:rsidR="00000000" w:rsidDel="00000000" w:rsidP="00000000" w:rsidRDefault="00000000" w:rsidRPr="00000000" w14:paraId="00004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297.2</w:t>
        <w:tab/>
        <w:t xml:space="preserve">-0.0003125</w:t>
        <w:tab/>
        <w:t xml:space="preserve">-0.000196875</w:t>
        <w:tab/>
        <w:t xml:space="preserve">0.00636875</w:t>
        <w:tab/>
        <w:t xml:space="preserve">0.04776875</w:t>
      </w:r>
    </w:p>
    <w:p w:rsidR="00000000" w:rsidDel="00000000" w:rsidP="00000000" w:rsidRDefault="00000000" w:rsidRPr="00000000" w14:paraId="00004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297.3</w:t>
        <w:tab/>
        <w:t xml:space="preserve">-0.0003125</w:t>
        <w:tab/>
        <w:t xml:space="preserve">-0.0002</w:t>
        <w:tab/>
        <w:t xml:space="preserve">-0.00129375</w:t>
        <w:tab/>
        <w:t xml:space="preserve">0.03655625</w:t>
      </w:r>
    </w:p>
    <w:p w:rsidR="00000000" w:rsidDel="00000000" w:rsidP="00000000" w:rsidRDefault="00000000" w:rsidRPr="00000000" w14:paraId="00004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297.4</w:t>
        <w:tab/>
        <w:t xml:space="preserve">-0.0003125</w:t>
        <w:tab/>
        <w:t xml:space="preserve">-0.0002125</w:t>
        <w:tab/>
        <w:t xml:space="preserve">-0.00570625</w:t>
        <w:tab/>
        <w:t xml:space="preserve">-0.050125</w:t>
      </w:r>
    </w:p>
    <w:p w:rsidR="00000000" w:rsidDel="00000000" w:rsidP="00000000" w:rsidRDefault="00000000" w:rsidRPr="00000000" w14:paraId="00004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297.5</w:t>
        <w:tab/>
        <w:t xml:space="preserve">-0.0003125</w:t>
        <w:tab/>
        <w:t xml:space="preserve">-0.000196875</w:t>
        <w:tab/>
        <w:t xml:space="preserve">-0.0538125</w:t>
        <w:tab/>
        <w:t xml:space="preserve">-0.0921875</w:t>
      </w:r>
    </w:p>
    <w:p w:rsidR="00000000" w:rsidDel="00000000" w:rsidP="00000000" w:rsidRDefault="00000000" w:rsidRPr="00000000" w14:paraId="00004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297.6</w:t>
        <w:tab/>
        <w:t xml:space="preserve">-0.0003125</w:t>
        <w:tab/>
        <w:t xml:space="preserve">-0.000190625</w:t>
        <w:tab/>
        <w:t xml:space="preserve">-0.0832</w:t>
        <w:tab/>
        <w:t xml:space="preserve">-0.0230625</w:t>
      </w:r>
    </w:p>
    <w:p w:rsidR="00000000" w:rsidDel="00000000" w:rsidP="00000000" w:rsidRDefault="00000000" w:rsidRPr="00000000" w14:paraId="00004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297.7</w:t>
        <w:tab/>
        <w:t xml:space="preserve">-0.0003125</w:t>
        <w:tab/>
        <w:t xml:space="preserve">-0.000190625</w:t>
        <w:tab/>
        <w:t xml:space="preserve">-0.07005</w:t>
        <w:tab/>
        <w:t xml:space="preserve">0.00195625</w:t>
      </w:r>
    </w:p>
    <w:p w:rsidR="00000000" w:rsidDel="00000000" w:rsidP="00000000" w:rsidRDefault="00000000" w:rsidRPr="00000000" w14:paraId="00004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297.8</w:t>
        <w:tab/>
        <w:t xml:space="preserve">-0.0003125</w:t>
        <w:tab/>
        <w:t xml:space="preserve">-0.00018125</w:t>
        <w:tab/>
        <w:t xml:space="preserve">-0.09640625</w:t>
        <w:tab/>
        <w:t xml:space="preserve">0.00325625</w:t>
      </w:r>
    </w:p>
    <w:p w:rsidR="00000000" w:rsidDel="00000000" w:rsidP="00000000" w:rsidRDefault="00000000" w:rsidRPr="00000000" w14:paraId="00004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297.9</w:t>
        <w:tab/>
        <w:t xml:space="preserve">-0.0003125</w:t>
        <w:tab/>
        <w:t xml:space="preserve">-0.0002</w:t>
        <w:tab/>
        <w:t xml:space="preserve">-0.060875</w:t>
        <w:tab/>
        <w:t xml:space="preserve">0.000125</w:t>
      </w:r>
    </w:p>
    <w:p w:rsidR="00000000" w:rsidDel="00000000" w:rsidP="00000000" w:rsidRDefault="00000000" w:rsidRPr="00000000" w14:paraId="00004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</w:t>
        <w:tab/>
        <w:t xml:space="preserve">-0.0003125</w:t>
        <w:tab/>
        <w:t xml:space="preserve">-0.000196875</w:t>
        <w:tab/>
        <w:t xml:space="preserve">-0.07401875</w:t>
        <w:tab/>
        <w:t xml:space="preserve">-0.07140625</w:t>
      </w:r>
    </w:p>
    <w:p w:rsidR="00000000" w:rsidDel="00000000" w:rsidP="00000000" w:rsidRDefault="00000000" w:rsidRPr="00000000" w14:paraId="00004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298.1</w:t>
        <w:tab/>
        <w:t xml:space="preserve">-0.0003125</w:t>
        <w:tab/>
        <w:t xml:space="preserve">-0.000209375</w:t>
        <w:tab/>
        <w:t xml:space="preserve">-0.08875625</w:t>
        <w:tab/>
        <w:t xml:space="preserve">-0.117525</w:t>
      </w:r>
    </w:p>
    <w:p w:rsidR="00000000" w:rsidDel="00000000" w:rsidP="00000000" w:rsidRDefault="00000000" w:rsidRPr="00000000" w14:paraId="00004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298.2</w:t>
        <w:tab/>
        <w:t xml:space="preserve">-0.0003125</w:t>
        <w:tab/>
        <w:t xml:space="preserve">-0.00020625</w:t>
        <w:tab/>
        <w:t xml:space="preserve">-0.05186875</w:t>
        <w:tab/>
        <w:t xml:space="preserve">-0.09323125</w:t>
      </w:r>
    </w:p>
    <w:p w:rsidR="00000000" w:rsidDel="00000000" w:rsidP="00000000" w:rsidRDefault="00000000" w:rsidRPr="00000000" w14:paraId="00004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298.3</w:t>
        <w:tab/>
        <w:t xml:space="preserve">-0.0003125</w:t>
        <w:tab/>
        <w:t xml:space="preserve">-0.0002125</w:t>
        <w:tab/>
        <w:t xml:space="preserve">-0.07696875</w:t>
        <w:tab/>
        <w:t xml:space="preserve">-0.04775</w:t>
      </w:r>
    </w:p>
    <w:p w:rsidR="00000000" w:rsidDel="00000000" w:rsidP="00000000" w:rsidRDefault="00000000" w:rsidRPr="00000000" w14:paraId="00004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298.4</w:t>
        <w:tab/>
        <w:t xml:space="preserve">-0.0003125</w:t>
        <w:tab/>
        <w:t xml:space="preserve">-0.000171875</w:t>
        <w:tab/>
        <w:t xml:space="preserve">-0.041125</w:t>
        <w:tab/>
        <w:t xml:space="preserve">-0.011375</w:t>
      </w:r>
    </w:p>
    <w:p w:rsidR="00000000" w:rsidDel="00000000" w:rsidP="00000000" w:rsidRDefault="00000000" w:rsidRPr="00000000" w14:paraId="00004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298.5</w:t>
        <w:tab/>
        <w:t xml:space="preserve">-0.0003125</w:t>
        <w:tab/>
        <w:t xml:space="preserve">-0.000175</w:t>
        <w:tab/>
        <w:t xml:space="preserve">-0.045</w:t>
        <w:tab/>
        <w:t xml:space="preserve">0.02990625</w:t>
      </w:r>
    </w:p>
    <w:p w:rsidR="00000000" w:rsidDel="00000000" w:rsidP="00000000" w:rsidRDefault="00000000" w:rsidRPr="00000000" w14:paraId="00004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298.6</w:t>
        <w:tab/>
        <w:t xml:space="preserve">-0.0003125</w:t>
        <w:tab/>
        <w:t xml:space="preserve">-0.0001875</w:t>
        <w:tab/>
        <w:t xml:space="preserve">-0.0455125</w:t>
        <w:tab/>
        <w:t xml:space="preserve">-0.0175125</w:t>
      </w:r>
    </w:p>
    <w:p w:rsidR="00000000" w:rsidDel="00000000" w:rsidP="00000000" w:rsidRDefault="00000000" w:rsidRPr="00000000" w14:paraId="00004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298.7</w:t>
        <w:tab/>
        <w:t xml:space="preserve">-0.0003125</w:t>
        <w:tab/>
        <w:t xml:space="preserve">-0.000203125</w:t>
        <w:tab/>
        <w:t xml:space="preserve">-0.04181875</w:t>
        <w:tab/>
        <w:t xml:space="preserve">-0.04425625</w:t>
      </w:r>
    </w:p>
    <w:p w:rsidR="00000000" w:rsidDel="00000000" w:rsidP="00000000" w:rsidRDefault="00000000" w:rsidRPr="00000000" w14:paraId="00004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298.8</w:t>
        <w:tab/>
        <w:t xml:space="preserve">-0.0003125</w:t>
        <w:tab/>
        <w:t xml:space="preserve">-0.000225</w:t>
        <w:tab/>
        <w:t xml:space="preserve">-0.046725</w:t>
        <w:tab/>
        <w:t xml:space="preserve">-0.0588375</w:t>
      </w:r>
    </w:p>
    <w:p w:rsidR="00000000" w:rsidDel="00000000" w:rsidP="00000000" w:rsidRDefault="00000000" w:rsidRPr="00000000" w14:paraId="00004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298.9</w:t>
        <w:tab/>
        <w:t xml:space="preserve">-0.0003125</w:t>
        <w:tab/>
        <w:t xml:space="preserve">-0.000203125</w:t>
        <w:tab/>
        <w:t xml:space="preserve">-0.05245625</w:t>
        <w:tab/>
        <w:t xml:space="preserve">-0.0580625</w:t>
      </w:r>
    </w:p>
    <w:p w:rsidR="00000000" w:rsidDel="00000000" w:rsidP="00000000" w:rsidRDefault="00000000" w:rsidRPr="00000000" w14:paraId="00004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</w:t>
        <w:tab/>
        <w:t xml:space="preserve">-0.0003125</w:t>
        <w:tab/>
        <w:t xml:space="preserve">-0.0002</w:t>
        <w:tab/>
        <w:t xml:space="preserve">-0.1043125</w:t>
        <w:tab/>
        <w:t xml:space="preserve">-0.03845625</w:t>
      </w:r>
    </w:p>
    <w:p w:rsidR="00000000" w:rsidDel="00000000" w:rsidP="00000000" w:rsidRDefault="00000000" w:rsidRPr="00000000" w14:paraId="00004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299.1</w:t>
        <w:tab/>
        <w:t xml:space="preserve">-0.0003125</w:t>
        <w:tab/>
        <w:t xml:space="preserve">-0.0002125</w:t>
        <w:tab/>
        <w:t xml:space="preserve">-0.05101875</w:t>
        <w:tab/>
        <w:t xml:space="preserve">0.0049375</w:t>
      </w:r>
    </w:p>
    <w:p w:rsidR="00000000" w:rsidDel="00000000" w:rsidP="00000000" w:rsidRDefault="00000000" w:rsidRPr="00000000" w14:paraId="00004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299.2</w:t>
        <w:tab/>
        <w:t xml:space="preserve">-0.0003125</w:t>
        <w:tab/>
        <w:t xml:space="preserve">-0.000175</w:t>
        <w:tab/>
        <w:t xml:space="preserve">1.875e-005</w:t>
        <w:tab/>
        <w:t xml:space="preserve">0.02436875</w:t>
      </w:r>
    </w:p>
    <w:p w:rsidR="00000000" w:rsidDel="00000000" w:rsidP="00000000" w:rsidRDefault="00000000" w:rsidRPr="00000000" w14:paraId="00004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299.3</w:t>
        <w:tab/>
        <w:t xml:space="preserve">-0.0003125</w:t>
        <w:tab/>
        <w:t xml:space="preserve">-0.000175</w:t>
        <w:tab/>
        <w:t xml:space="preserve">-0.05523125</w:t>
        <w:tab/>
        <w:t xml:space="preserve">-0.00724375</w:t>
      </w:r>
    </w:p>
    <w:p w:rsidR="00000000" w:rsidDel="00000000" w:rsidP="00000000" w:rsidRDefault="00000000" w:rsidRPr="00000000" w14:paraId="00004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299.4</w:t>
        <w:tab/>
        <w:t xml:space="preserve">-0.0003125</w:t>
        <w:tab/>
        <w:t xml:space="preserve">-0.000184375</w:t>
        <w:tab/>
        <w:t xml:space="preserve">-0.03765625</w:t>
        <w:tab/>
        <w:t xml:space="preserve">0.02675</w:t>
      </w:r>
    </w:p>
    <w:p w:rsidR="00000000" w:rsidDel="00000000" w:rsidP="00000000" w:rsidRDefault="00000000" w:rsidRPr="00000000" w14:paraId="00004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299.5</w:t>
        <w:tab/>
        <w:t xml:space="preserve">-0.0003125</w:t>
        <w:tab/>
        <w:t xml:space="preserve">-0.000171875</w:t>
        <w:tab/>
        <w:t xml:space="preserve">0.00276875</w:t>
        <w:tab/>
        <w:t xml:space="preserve">0.00959375</w:t>
      </w:r>
    </w:p>
    <w:p w:rsidR="00000000" w:rsidDel="00000000" w:rsidP="00000000" w:rsidRDefault="00000000" w:rsidRPr="00000000" w14:paraId="00004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299.6</w:t>
        <w:tab/>
        <w:t xml:space="preserve">-0.0003125</w:t>
        <w:tab/>
        <w:t xml:space="preserve">-0.000178125</w:t>
        <w:tab/>
        <w:t xml:space="preserve">0.00203125</w:t>
        <w:tab/>
        <w:t xml:space="preserve">0.03293125</w:t>
      </w:r>
    </w:p>
    <w:p w:rsidR="00000000" w:rsidDel="00000000" w:rsidP="00000000" w:rsidRDefault="00000000" w:rsidRPr="00000000" w14:paraId="00004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299.7</w:t>
        <w:tab/>
        <w:t xml:space="preserve">-0.0003125</w:t>
        <w:tab/>
        <w:t xml:space="preserve">-0.000175</w:t>
        <w:tab/>
        <w:t xml:space="preserve">-0.00479375</w:t>
        <w:tab/>
        <w:t xml:space="preserve">0.1104688</w:t>
      </w:r>
    </w:p>
    <w:p w:rsidR="00000000" w:rsidDel="00000000" w:rsidP="00000000" w:rsidRDefault="00000000" w:rsidRPr="00000000" w14:paraId="00004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299.8</w:t>
        <w:tab/>
        <w:t xml:space="preserve">-0.0003125</w:t>
        <w:tab/>
        <w:t xml:space="preserve">-0.000165625</w:t>
        <w:tab/>
        <w:t xml:space="preserve">-0.0102</w:t>
        <w:tab/>
        <w:t xml:space="preserve">0.088475</w:t>
      </w:r>
    </w:p>
    <w:p w:rsidR="00000000" w:rsidDel="00000000" w:rsidP="00000000" w:rsidRDefault="00000000" w:rsidRPr="00000000" w14:paraId="00004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299.9</w:t>
        <w:tab/>
        <w:t xml:space="preserve">-0.0003125</w:t>
        <w:tab/>
        <w:t xml:space="preserve">-0.000171875</w:t>
        <w:tab/>
        <w:t xml:space="preserve">-0.0070375</w:t>
        <w:tab/>
        <w:t xml:space="preserve">0.033575</w:t>
      </w:r>
    </w:p>
    <w:p w:rsidR="00000000" w:rsidDel="00000000" w:rsidP="00000000" w:rsidRDefault="00000000" w:rsidRPr="00000000" w14:paraId="00004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</w:t>
        <w:tab/>
        <w:t xml:space="preserve">-0.0003125</w:t>
        <w:tab/>
        <w:t xml:space="preserve">-0.0002</w:t>
        <w:tab/>
        <w:t xml:space="preserve">-0.0141</w:t>
        <w:tab/>
        <w:t xml:space="preserve">0.05534375</w:t>
      </w:r>
    </w:p>
    <w:p w:rsidR="00000000" w:rsidDel="00000000" w:rsidP="00000000" w:rsidRDefault="00000000" w:rsidRPr="00000000" w14:paraId="00004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300.1</w:t>
        <w:tab/>
        <w:t xml:space="preserve">-0.0003125</w:t>
        <w:tab/>
        <w:t xml:space="preserve">-0.0001875</w:t>
        <w:tab/>
        <w:t xml:space="preserve">-0.01695</w:t>
        <w:tab/>
        <w:t xml:space="preserve">0.00725625</w:t>
      </w:r>
    </w:p>
    <w:p w:rsidR="00000000" w:rsidDel="00000000" w:rsidP="00000000" w:rsidRDefault="00000000" w:rsidRPr="00000000" w14:paraId="00004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300.2</w:t>
        <w:tab/>
        <w:t xml:space="preserve">-0.0003125</w:t>
        <w:tab/>
        <w:t xml:space="preserve">-0.000190625</w:t>
        <w:tab/>
        <w:t xml:space="preserve">-0.01225</w:t>
        <w:tab/>
        <w:t xml:space="preserve">0.03254375</w:t>
      </w:r>
    </w:p>
    <w:p w:rsidR="00000000" w:rsidDel="00000000" w:rsidP="00000000" w:rsidRDefault="00000000" w:rsidRPr="00000000" w14:paraId="00004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300.3</w:t>
        <w:tab/>
        <w:t xml:space="preserve">-0.0003125</w:t>
        <w:tab/>
        <w:t xml:space="preserve">-0.0001625</w:t>
        <w:tab/>
        <w:t xml:space="preserve">0.00673125</w:t>
        <w:tab/>
        <w:t xml:space="preserve">0.08920625</w:t>
      </w:r>
    </w:p>
    <w:p w:rsidR="00000000" w:rsidDel="00000000" w:rsidP="00000000" w:rsidRDefault="00000000" w:rsidRPr="00000000" w14:paraId="00004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300.4</w:t>
        <w:tab/>
        <w:t xml:space="preserve">-0.0003125</w:t>
        <w:tab/>
        <w:t xml:space="preserve">-0.00016875</w:t>
        <w:tab/>
        <w:t xml:space="preserve">-0.006725</w:t>
        <w:tab/>
        <w:t xml:space="preserve">0.06164375</w:t>
      </w:r>
    </w:p>
    <w:p w:rsidR="00000000" w:rsidDel="00000000" w:rsidP="00000000" w:rsidRDefault="00000000" w:rsidRPr="00000000" w14:paraId="00004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300.5</w:t>
        <w:tab/>
        <w:t xml:space="preserve">-0.0003125</w:t>
        <w:tab/>
        <w:t xml:space="preserve">-0.000196875</w:t>
        <w:tab/>
        <w:t xml:space="preserve">-0.01135</w:t>
        <w:tab/>
        <w:t xml:space="preserve">-0.01628125</w:t>
      </w:r>
    </w:p>
    <w:p w:rsidR="00000000" w:rsidDel="00000000" w:rsidP="00000000" w:rsidRDefault="00000000" w:rsidRPr="00000000" w14:paraId="00004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300.6</w:t>
        <w:tab/>
        <w:t xml:space="preserve">-0.0003125</w:t>
        <w:tab/>
        <w:t xml:space="preserve">-0.000171875</w:t>
        <w:tab/>
        <w:t xml:space="preserve">-0.0014</w:t>
        <w:tab/>
        <w:t xml:space="preserve">-0.008825</w:t>
      </w:r>
    </w:p>
    <w:p w:rsidR="00000000" w:rsidDel="00000000" w:rsidP="00000000" w:rsidRDefault="00000000" w:rsidRPr="00000000" w14:paraId="00004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300.7</w:t>
        <w:tab/>
        <w:t xml:space="preserve">-0.0003125</w:t>
        <w:tab/>
        <w:t xml:space="preserve">-0.000190625</w:t>
        <w:tab/>
        <w:t xml:space="preserve">0.00735</w:t>
        <w:tab/>
        <w:t xml:space="preserve">0.041625</w:t>
      </w:r>
    </w:p>
    <w:p w:rsidR="00000000" w:rsidDel="00000000" w:rsidP="00000000" w:rsidRDefault="00000000" w:rsidRPr="00000000" w14:paraId="00004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300.8</w:t>
        <w:tab/>
        <w:t xml:space="preserve">-0.0003125</w:t>
        <w:tab/>
        <w:t xml:space="preserve">-0.000190625</w:t>
        <w:tab/>
        <w:t xml:space="preserve">0.00666875</w:t>
        <w:tab/>
        <w:t xml:space="preserve">-0.00386875</w:t>
      </w:r>
    </w:p>
    <w:p w:rsidR="00000000" w:rsidDel="00000000" w:rsidP="00000000" w:rsidRDefault="00000000" w:rsidRPr="00000000" w14:paraId="00004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300.9</w:t>
        <w:tab/>
        <w:t xml:space="preserve">-0.0003125</w:t>
        <w:tab/>
        <w:t xml:space="preserve">-0.0002375</w:t>
        <w:tab/>
        <w:t xml:space="preserve">0.016025</w:t>
        <w:tab/>
        <w:t xml:space="preserve">-0.02709375</w:t>
      </w:r>
    </w:p>
    <w:p w:rsidR="00000000" w:rsidDel="00000000" w:rsidP="00000000" w:rsidRDefault="00000000" w:rsidRPr="00000000" w14:paraId="00004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</w:t>
        <w:tab/>
        <w:t xml:space="preserve">-0.0003125</w:t>
        <w:tab/>
        <w:t xml:space="preserve">-0.00020625</w:t>
        <w:tab/>
        <w:t xml:space="preserve">0.01445</w:t>
        <w:tab/>
        <w:t xml:space="preserve">0.03653125</w:t>
      </w:r>
    </w:p>
    <w:p w:rsidR="00000000" w:rsidDel="00000000" w:rsidP="00000000" w:rsidRDefault="00000000" w:rsidRPr="00000000" w14:paraId="00004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301.1</w:t>
        <w:tab/>
        <w:t xml:space="preserve">-0.0003125</w:t>
        <w:tab/>
        <w:t xml:space="preserve">-0.000196875</w:t>
        <w:tab/>
        <w:t xml:space="preserve">0.03015</w:t>
        <w:tab/>
        <w:t xml:space="preserve">0.09224375</w:t>
      </w:r>
    </w:p>
    <w:p w:rsidR="00000000" w:rsidDel="00000000" w:rsidP="00000000" w:rsidRDefault="00000000" w:rsidRPr="00000000" w14:paraId="00004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301.2</w:t>
        <w:tab/>
        <w:t xml:space="preserve">-0.0003125</w:t>
        <w:tab/>
        <w:t xml:space="preserve">-0.00019375</w:t>
        <w:tab/>
        <w:t xml:space="preserve">0.0026625</w:t>
        <w:tab/>
        <w:t xml:space="preserve">0.005</w:t>
      </w:r>
    </w:p>
    <w:p w:rsidR="00000000" w:rsidDel="00000000" w:rsidP="00000000" w:rsidRDefault="00000000" w:rsidRPr="00000000" w14:paraId="00004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301.3</w:t>
        <w:tab/>
        <w:t xml:space="preserve">-0.0003125</w:t>
        <w:tab/>
        <w:t xml:space="preserve">-0.000203125</w:t>
        <w:tab/>
        <w:t xml:space="preserve">0.002</w:t>
        <w:tab/>
        <w:t xml:space="preserve">-0.03263125</w:t>
      </w:r>
    </w:p>
    <w:p w:rsidR="00000000" w:rsidDel="00000000" w:rsidP="00000000" w:rsidRDefault="00000000" w:rsidRPr="00000000" w14:paraId="00004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301.4</w:t>
        <w:tab/>
        <w:t xml:space="preserve">-0.0003125</w:t>
        <w:tab/>
        <w:t xml:space="preserve">-0.00020625</w:t>
        <w:tab/>
        <w:t xml:space="preserve">0.01524375</w:t>
        <w:tab/>
        <w:t xml:space="preserve">0.0107125</w:t>
      </w:r>
    </w:p>
    <w:p w:rsidR="00000000" w:rsidDel="00000000" w:rsidP="00000000" w:rsidRDefault="00000000" w:rsidRPr="00000000" w14:paraId="00004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301.5</w:t>
        <w:tab/>
        <w:t xml:space="preserve">-0.0003125</w:t>
        <w:tab/>
        <w:t xml:space="preserve">-0.00018125</w:t>
        <w:tab/>
        <w:t xml:space="preserve">-0.01065</w:t>
        <w:tab/>
        <w:t xml:space="preserve">-0.0470125</w:t>
      </w:r>
    </w:p>
    <w:p w:rsidR="00000000" w:rsidDel="00000000" w:rsidP="00000000" w:rsidRDefault="00000000" w:rsidRPr="00000000" w14:paraId="00004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301.6</w:t>
        <w:tab/>
        <w:t xml:space="preserve">-0.0003125</w:t>
        <w:tab/>
        <w:t xml:space="preserve">-0.000196875</w:t>
        <w:tab/>
        <w:t xml:space="preserve">0.09009375</w:t>
        <w:tab/>
        <w:t xml:space="preserve">0.071525</w:t>
      </w:r>
    </w:p>
    <w:p w:rsidR="00000000" w:rsidDel="00000000" w:rsidP="00000000" w:rsidRDefault="00000000" w:rsidRPr="00000000" w14:paraId="00004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301.7</w:t>
        <w:tab/>
        <w:t xml:space="preserve">-0.0003125</w:t>
        <w:tab/>
        <w:t xml:space="preserve">-0.00015625</w:t>
        <w:tab/>
        <w:t xml:space="preserve">0.0841</w:t>
        <w:tab/>
        <w:t xml:space="preserve">0.0875875</w:t>
      </w:r>
    </w:p>
    <w:p w:rsidR="00000000" w:rsidDel="00000000" w:rsidP="00000000" w:rsidRDefault="00000000" w:rsidRPr="00000000" w14:paraId="00004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301.8</w:t>
        <w:tab/>
        <w:t xml:space="preserve">-0.0003125</w:t>
        <w:tab/>
        <w:t xml:space="preserve">-0.000171875</w:t>
        <w:tab/>
        <w:t xml:space="preserve">0.065225</w:t>
        <w:tab/>
        <w:t xml:space="preserve">0.029425</w:t>
      </w:r>
    </w:p>
    <w:p w:rsidR="00000000" w:rsidDel="00000000" w:rsidP="00000000" w:rsidRDefault="00000000" w:rsidRPr="00000000" w14:paraId="00004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301.9</w:t>
        <w:tab/>
        <w:t xml:space="preserve">-0.0003125</w:t>
        <w:tab/>
        <w:t xml:space="preserve">-0.00016875</w:t>
        <w:tab/>
        <w:t xml:space="preserve">0.065475</w:t>
        <w:tab/>
        <w:t xml:space="preserve">0.0388625</w:t>
      </w:r>
    </w:p>
    <w:p w:rsidR="00000000" w:rsidDel="00000000" w:rsidP="00000000" w:rsidRDefault="00000000" w:rsidRPr="00000000" w14:paraId="00004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</w:t>
        <w:tab/>
        <w:t xml:space="preserve">-0.0003125</w:t>
        <w:tab/>
        <w:t xml:space="preserve">-0.00018125</w:t>
        <w:tab/>
        <w:t xml:space="preserve">0.04096875</w:t>
        <w:tab/>
        <w:t xml:space="preserve">0.05996875</w:t>
      </w:r>
    </w:p>
    <w:p w:rsidR="00000000" w:rsidDel="00000000" w:rsidP="00000000" w:rsidRDefault="00000000" w:rsidRPr="00000000" w14:paraId="00004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302.1</w:t>
        <w:tab/>
        <w:t xml:space="preserve">-0.0003125</w:t>
        <w:tab/>
        <w:t xml:space="preserve">-0.00016875</w:t>
        <w:tab/>
        <w:t xml:space="preserve">0.03553125</w:t>
        <w:tab/>
        <w:t xml:space="preserve">0.03086875</w:t>
      </w:r>
    </w:p>
    <w:p w:rsidR="00000000" w:rsidDel="00000000" w:rsidP="00000000" w:rsidRDefault="00000000" w:rsidRPr="00000000" w14:paraId="00004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302.2</w:t>
        <w:tab/>
        <w:t xml:space="preserve">-0.0003125</w:t>
        <w:tab/>
        <w:t xml:space="preserve">-0.000190625</w:t>
        <w:tab/>
        <w:t xml:space="preserve">0.021275</w:t>
        <w:tab/>
        <w:t xml:space="preserve">0.0122125</w:t>
      </w:r>
    </w:p>
    <w:p w:rsidR="00000000" w:rsidDel="00000000" w:rsidP="00000000" w:rsidRDefault="00000000" w:rsidRPr="00000000" w14:paraId="00004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302.3</w:t>
        <w:tab/>
        <w:t xml:space="preserve">-0.000315625</w:t>
        <w:tab/>
        <w:t xml:space="preserve">-0.000171875</w:t>
        <w:tab/>
        <w:t xml:space="preserve">-0.09576875</w:t>
        <w:tab/>
        <w:t xml:space="preserve">-0.081425</w:t>
      </w:r>
    </w:p>
    <w:p w:rsidR="00000000" w:rsidDel="00000000" w:rsidP="00000000" w:rsidRDefault="00000000" w:rsidRPr="00000000" w14:paraId="00004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302.4</w:t>
        <w:tab/>
        <w:t xml:space="preserve">-0.0003125</w:t>
        <w:tab/>
        <w:t xml:space="preserve">-0.000171875</w:t>
        <w:tab/>
        <w:t xml:space="preserve">-0.04661875</w:t>
        <w:tab/>
        <w:t xml:space="preserve">-0.000225</w:t>
      </w:r>
    </w:p>
    <w:p w:rsidR="00000000" w:rsidDel="00000000" w:rsidP="00000000" w:rsidRDefault="00000000" w:rsidRPr="00000000" w14:paraId="00004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302.5</w:t>
        <w:tab/>
        <w:t xml:space="preserve">-0.0003125</w:t>
        <w:tab/>
        <w:t xml:space="preserve">-0.0002</w:t>
        <w:tab/>
        <w:t xml:space="preserve">0.0308125</w:t>
        <w:tab/>
        <w:t xml:space="preserve">0.07001875</w:t>
      </w:r>
    </w:p>
    <w:p w:rsidR="00000000" w:rsidDel="00000000" w:rsidP="00000000" w:rsidRDefault="00000000" w:rsidRPr="00000000" w14:paraId="00004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302.6</w:t>
        <w:tab/>
        <w:t xml:space="preserve">-0.0003125</w:t>
        <w:tab/>
        <w:t xml:space="preserve">-0.00021875</w:t>
        <w:tab/>
        <w:t xml:space="preserve">0.0290375</w:t>
        <w:tab/>
        <w:t xml:space="preserve">0.0897375</w:t>
      </w:r>
    </w:p>
    <w:p w:rsidR="00000000" w:rsidDel="00000000" w:rsidP="00000000" w:rsidRDefault="00000000" w:rsidRPr="00000000" w14:paraId="00004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302.7</w:t>
        <w:tab/>
        <w:t xml:space="preserve">-0.0003125</w:t>
        <w:tab/>
        <w:t xml:space="preserve">-0.000190625</w:t>
        <w:tab/>
        <w:t xml:space="preserve">0.0353375</w:t>
        <w:tab/>
        <w:t xml:space="preserve">0.0592</w:t>
      </w:r>
    </w:p>
    <w:p w:rsidR="00000000" w:rsidDel="00000000" w:rsidP="00000000" w:rsidRDefault="00000000" w:rsidRPr="00000000" w14:paraId="00004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302.8</w:t>
        <w:tab/>
        <w:t xml:space="preserve">-0.0003125</w:t>
        <w:tab/>
        <w:t xml:space="preserve">-0.000184375</w:t>
        <w:tab/>
        <w:t xml:space="preserve">0.0182125</w:t>
        <w:tab/>
        <w:t xml:space="preserve">0.01369375</w:t>
      </w:r>
    </w:p>
    <w:p w:rsidR="00000000" w:rsidDel="00000000" w:rsidP="00000000" w:rsidRDefault="00000000" w:rsidRPr="00000000" w14:paraId="00004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302.9</w:t>
        <w:tab/>
        <w:t xml:space="preserve">-0.0003125</w:t>
        <w:tab/>
        <w:t xml:space="preserve">-0.000228125</w:t>
        <w:tab/>
        <w:t xml:space="preserve">0.00398125</w:t>
        <w:tab/>
        <w:t xml:space="preserve">0.04536875</w:t>
      </w:r>
    </w:p>
    <w:p w:rsidR="00000000" w:rsidDel="00000000" w:rsidP="00000000" w:rsidRDefault="00000000" w:rsidRPr="00000000" w14:paraId="00004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</w:t>
        <w:tab/>
        <w:t xml:space="preserve">-0.0003125</w:t>
        <w:tab/>
        <w:t xml:space="preserve">-0.000190625</w:t>
        <w:tab/>
        <w:t xml:space="preserve">-0.0043125</w:t>
        <w:tab/>
        <w:t xml:space="preserve">0.044025</w:t>
      </w:r>
    </w:p>
    <w:p w:rsidR="00000000" w:rsidDel="00000000" w:rsidP="00000000" w:rsidRDefault="00000000" w:rsidRPr="00000000" w14:paraId="00004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303.1</w:t>
        <w:tab/>
        <w:t xml:space="preserve">-0.0003125</w:t>
        <w:tab/>
        <w:t xml:space="preserve">-0.000221875</w:t>
        <w:tab/>
        <w:t xml:space="preserve">-0.00475625</w:t>
        <w:tab/>
        <w:t xml:space="preserve">0.0014875</w:t>
      </w:r>
    </w:p>
    <w:p w:rsidR="00000000" w:rsidDel="00000000" w:rsidP="00000000" w:rsidRDefault="00000000" w:rsidRPr="00000000" w14:paraId="00004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303.2</w:t>
        <w:tab/>
        <w:t xml:space="preserve">-0.0003125</w:t>
        <w:tab/>
        <w:t xml:space="preserve">-0.0002</w:t>
        <w:tab/>
        <w:t xml:space="preserve">-0.01205625</w:t>
        <w:tab/>
        <w:t xml:space="preserve">0.0089625</w:t>
      </w:r>
    </w:p>
    <w:p w:rsidR="00000000" w:rsidDel="00000000" w:rsidP="00000000" w:rsidRDefault="00000000" w:rsidRPr="00000000" w14:paraId="00004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303.3</w:t>
        <w:tab/>
        <w:t xml:space="preserve">-0.0003125</w:t>
        <w:tab/>
        <w:t xml:space="preserve">-0.0002</w:t>
        <w:tab/>
        <w:t xml:space="preserve">-0.0013125</w:t>
        <w:tab/>
        <w:t xml:space="preserve">0.0063</w:t>
      </w:r>
    </w:p>
    <w:p w:rsidR="00000000" w:rsidDel="00000000" w:rsidP="00000000" w:rsidRDefault="00000000" w:rsidRPr="00000000" w14:paraId="00004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303.4</w:t>
        <w:tab/>
        <w:t xml:space="preserve">-0.0003125</w:t>
        <w:tab/>
        <w:t xml:space="preserve">-0.00019375</w:t>
        <w:tab/>
        <w:t xml:space="preserve">-0.00430625</w:t>
        <w:tab/>
        <w:t xml:space="preserve">0.012475</w:t>
      </w:r>
    </w:p>
    <w:p w:rsidR="00000000" w:rsidDel="00000000" w:rsidP="00000000" w:rsidRDefault="00000000" w:rsidRPr="00000000" w14:paraId="00004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303.5</w:t>
        <w:tab/>
        <w:t xml:space="preserve">-0.0003125</w:t>
        <w:tab/>
        <w:t xml:space="preserve">-0.00018125</w:t>
        <w:tab/>
        <w:t xml:space="preserve">0.0057375</w:t>
        <w:tab/>
        <w:t xml:space="preserve">0.017175</w:t>
      </w:r>
    </w:p>
    <w:p w:rsidR="00000000" w:rsidDel="00000000" w:rsidP="00000000" w:rsidRDefault="00000000" w:rsidRPr="00000000" w14:paraId="00004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303.6</w:t>
        <w:tab/>
        <w:t xml:space="preserve">-0.0003125</w:t>
        <w:tab/>
        <w:t xml:space="preserve">-0.00016875</w:t>
        <w:tab/>
        <w:t xml:space="preserve">0.0070625</w:t>
        <w:tab/>
        <w:t xml:space="preserve">0.0035125</w:t>
      </w:r>
    </w:p>
    <w:p w:rsidR="00000000" w:rsidDel="00000000" w:rsidP="00000000" w:rsidRDefault="00000000" w:rsidRPr="00000000" w14:paraId="00004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303.7</w:t>
        <w:tab/>
        <w:t xml:space="preserve">-0.0003125</w:t>
        <w:tab/>
        <w:t xml:space="preserve">-0.00019375</w:t>
        <w:tab/>
        <w:t xml:space="preserve">0.00555</w:t>
        <w:tab/>
        <w:t xml:space="preserve">0.0066</w:t>
      </w:r>
    </w:p>
    <w:p w:rsidR="00000000" w:rsidDel="00000000" w:rsidP="00000000" w:rsidRDefault="00000000" w:rsidRPr="00000000" w14:paraId="00004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303.8</w:t>
        <w:tab/>
        <w:t xml:space="preserve">-0.0003125</w:t>
        <w:tab/>
        <w:t xml:space="preserve">-0.000228125</w:t>
        <w:tab/>
        <w:t xml:space="preserve">0.0230875</w:t>
        <w:tab/>
        <w:t xml:space="preserve">0.00623125</w:t>
      </w:r>
    </w:p>
    <w:p w:rsidR="00000000" w:rsidDel="00000000" w:rsidP="00000000" w:rsidRDefault="00000000" w:rsidRPr="00000000" w14:paraId="00004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303.9</w:t>
        <w:tab/>
        <w:t xml:space="preserve">-0.0003125</w:t>
        <w:tab/>
        <w:t xml:space="preserve">-0.000215625</w:t>
        <w:tab/>
        <w:t xml:space="preserve">0.01181875</w:t>
        <w:tab/>
        <w:t xml:space="preserve">-0.01438125</w:t>
      </w:r>
    </w:p>
    <w:p w:rsidR="00000000" w:rsidDel="00000000" w:rsidP="00000000" w:rsidRDefault="00000000" w:rsidRPr="00000000" w14:paraId="00004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</w:t>
        <w:tab/>
        <w:t xml:space="preserve">-0.0003125</w:t>
        <w:tab/>
        <w:t xml:space="preserve">-0.000196875</w:t>
        <w:tab/>
        <w:t xml:space="preserve">0.01063125</w:t>
        <w:tab/>
        <w:t xml:space="preserve">-0.01855</w:t>
      </w:r>
    </w:p>
    <w:p w:rsidR="00000000" w:rsidDel="00000000" w:rsidP="00000000" w:rsidRDefault="00000000" w:rsidRPr="00000000" w14:paraId="00004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304.1</w:t>
        <w:tab/>
        <w:t xml:space="preserve">-0.0003125</w:t>
        <w:tab/>
        <w:t xml:space="preserve">-0.00016875</w:t>
        <w:tab/>
        <w:t xml:space="preserve">-0.014925</w:t>
        <w:tab/>
        <w:t xml:space="preserve">-0.03015</w:t>
      </w:r>
    </w:p>
    <w:p w:rsidR="00000000" w:rsidDel="00000000" w:rsidP="00000000" w:rsidRDefault="00000000" w:rsidRPr="00000000" w14:paraId="00004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304.2</w:t>
        <w:tab/>
        <w:t xml:space="preserve">-0.0003125</w:t>
        <w:tab/>
        <w:t xml:space="preserve">-0.000178125</w:t>
        <w:tab/>
        <w:t xml:space="preserve">-0.0571</w:t>
        <w:tab/>
        <w:t xml:space="preserve">-0.04815625</w:t>
      </w:r>
    </w:p>
    <w:p w:rsidR="00000000" w:rsidDel="00000000" w:rsidP="00000000" w:rsidRDefault="00000000" w:rsidRPr="00000000" w14:paraId="00004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304.3</w:t>
        <w:tab/>
        <w:t xml:space="preserve">-0.0003125</w:t>
        <w:tab/>
        <w:t xml:space="preserve">-0.000171875</w:t>
        <w:tab/>
        <w:t xml:space="preserve">-0.1144938</w:t>
        <w:tab/>
        <w:t xml:space="preserve">-0.09515625</w:t>
      </w:r>
    </w:p>
    <w:p w:rsidR="00000000" w:rsidDel="00000000" w:rsidP="00000000" w:rsidRDefault="00000000" w:rsidRPr="00000000" w14:paraId="00004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304.4</w:t>
        <w:tab/>
        <w:t xml:space="preserve">-0.0003125</w:t>
        <w:tab/>
        <w:t xml:space="preserve">-0.000190625</w:t>
        <w:tab/>
        <w:t xml:space="preserve">-0.02851875</w:t>
        <w:tab/>
        <w:t xml:space="preserve">-0.00625625</w:t>
      </w:r>
    </w:p>
    <w:p w:rsidR="00000000" w:rsidDel="00000000" w:rsidP="00000000" w:rsidRDefault="00000000" w:rsidRPr="00000000" w14:paraId="00004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304.5</w:t>
        <w:tab/>
        <w:t xml:space="preserve">-0.0003125</w:t>
        <w:tab/>
        <w:t xml:space="preserve">-0.000178125</w:t>
        <w:tab/>
        <w:t xml:space="preserve">0.00440625</w:t>
        <w:tab/>
        <w:t xml:space="preserve">0.00954375</w:t>
      </w:r>
    </w:p>
    <w:p w:rsidR="00000000" w:rsidDel="00000000" w:rsidP="00000000" w:rsidRDefault="00000000" w:rsidRPr="00000000" w14:paraId="00004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304.6</w:t>
        <w:tab/>
        <w:t xml:space="preserve">-0.0003125</w:t>
        <w:tab/>
        <w:t xml:space="preserve">-0.000175</w:t>
        <w:tab/>
        <w:t xml:space="preserve">0.0042375</w:t>
        <w:tab/>
        <w:t xml:space="preserve">0.04583125</w:t>
      </w:r>
    </w:p>
    <w:p w:rsidR="00000000" w:rsidDel="00000000" w:rsidP="00000000" w:rsidRDefault="00000000" w:rsidRPr="00000000" w14:paraId="00004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304.7</w:t>
        <w:tab/>
        <w:t xml:space="preserve">-0.0003125</w:t>
        <w:tab/>
        <w:t xml:space="preserve">-0.000171875</w:t>
        <w:tab/>
        <w:t xml:space="preserve">0.00376875</w:t>
        <w:tab/>
        <w:t xml:space="preserve">0.0464125</w:t>
      </w:r>
    </w:p>
    <w:p w:rsidR="00000000" w:rsidDel="00000000" w:rsidP="00000000" w:rsidRDefault="00000000" w:rsidRPr="00000000" w14:paraId="00004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304.8</w:t>
        <w:tab/>
        <w:t xml:space="preserve">-0.0003125</w:t>
        <w:tab/>
        <w:t xml:space="preserve">-0.00016875</w:t>
        <w:tab/>
        <w:t xml:space="preserve">-0.101275</w:t>
        <w:tab/>
        <w:t xml:space="preserve">-0.0745</w:t>
      </w:r>
    </w:p>
    <w:p w:rsidR="00000000" w:rsidDel="00000000" w:rsidP="00000000" w:rsidRDefault="00000000" w:rsidRPr="00000000" w14:paraId="00004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304.9</w:t>
        <w:tab/>
        <w:t xml:space="preserve">-0.0003125</w:t>
        <w:tab/>
        <w:t xml:space="preserve">-0.000203125</w:t>
        <w:tab/>
        <w:t xml:space="preserve">-0.03141875</w:t>
        <w:tab/>
        <w:t xml:space="preserve">0.01563125</w:t>
      </w:r>
    </w:p>
    <w:p w:rsidR="00000000" w:rsidDel="00000000" w:rsidP="00000000" w:rsidRDefault="00000000" w:rsidRPr="00000000" w14:paraId="00004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</w:t>
        <w:tab/>
        <w:t xml:space="preserve">-0.0003125</w:t>
        <w:tab/>
        <w:t xml:space="preserve">-0.00018125</w:t>
        <w:tab/>
        <w:t xml:space="preserve">0.03000625</w:t>
        <w:tab/>
        <w:t xml:space="preserve">0.07486875</w:t>
      </w:r>
    </w:p>
    <w:p w:rsidR="00000000" w:rsidDel="00000000" w:rsidP="00000000" w:rsidRDefault="00000000" w:rsidRPr="00000000" w14:paraId="00004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305.1</w:t>
        <w:tab/>
        <w:t xml:space="preserve">-0.0003125</w:t>
        <w:tab/>
        <w:t xml:space="preserve">-0.000178125</w:t>
        <w:tab/>
        <w:t xml:space="preserve">0.0249</w:t>
        <w:tab/>
        <w:t xml:space="preserve">0.0704</w:t>
      </w:r>
    </w:p>
    <w:p w:rsidR="00000000" w:rsidDel="00000000" w:rsidP="00000000" w:rsidRDefault="00000000" w:rsidRPr="00000000" w14:paraId="00004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305.2</w:t>
        <w:tab/>
        <w:t xml:space="preserve">-0.0003125</w:t>
        <w:tab/>
        <w:t xml:space="preserve">-0.0002</w:t>
        <w:tab/>
        <w:t xml:space="preserve">0.0165125</w:t>
        <w:tab/>
        <w:t xml:space="preserve">0.04164375</w:t>
      </w:r>
    </w:p>
    <w:p w:rsidR="00000000" w:rsidDel="00000000" w:rsidP="00000000" w:rsidRDefault="00000000" w:rsidRPr="00000000" w14:paraId="00004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305.3</w:t>
        <w:tab/>
        <w:t xml:space="preserve">-0.0003125</w:t>
        <w:tab/>
        <w:t xml:space="preserve">-0.000203125</w:t>
        <w:tab/>
        <w:t xml:space="preserve">0.01575625</w:t>
        <w:tab/>
        <w:t xml:space="preserve">0.04745625</w:t>
      </w:r>
    </w:p>
    <w:p w:rsidR="00000000" w:rsidDel="00000000" w:rsidP="00000000" w:rsidRDefault="00000000" w:rsidRPr="00000000" w14:paraId="00004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305.4</w:t>
        <w:tab/>
        <w:t xml:space="preserve">-0.0003125</w:t>
        <w:tab/>
        <w:t xml:space="preserve">-0.0001625</w:t>
        <w:tab/>
        <w:t xml:space="preserve">0.01470625</w:t>
        <w:tab/>
        <w:t xml:space="preserve">0.0508625</w:t>
      </w:r>
    </w:p>
    <w:p w:rsidR="00000000" w:rsidDel="00000000" w:rsidP="00000000" w:rsidRDefault="00000000" w:rsidRPr="00000000" w14:paraId="00004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305.5</w:t>
        <w:tab/>
        <w:t xml:space="preserve">-0.0003125</w:t>
        <w:tab/>
        <w:t xml:space="preserve">-0.000178125</w:t>
        <w:tab/>
        <w:t xml:space="preserve">0.00051875</w:t>
        <w:tab/>
        <w:t xml:space="preserve">0.020575</w:t>
      </w:r>
    </w:p>
    <w:p w:rsidR="00000000" w:rsidDel="00000000" w:rsidP="00000000" w:rsidRDefault="00000000" w:rsidRPr="00000000" w14:paraId="00004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305.6</w:t>
        <w:tab/>
        <w:t xml:space="preserve">-0.0003125</w:t>
        <w:tab/>
        <w:t xml:space="preserve">-0.00016875</w:t>
        <w:tab/>
        <w:t xml:space="preserve">-0.01203125</w:t>
        <w:tab/>
        <w:t xml:space="preserve">0.0140625</w:t>
      </w:r>
    </w:p>
    <w:p w:rsidR="00000000" w:rsidDel="00000000" w:rsidP="00000000" w:rsidRDefault="00000000" w:rsidRPr="00000000" w14:paraId="00004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305.7</w:t>
        <w:tab/>
        <w:t xml:space="preserve">-0.0003125</w:t>
        <w:tab/>
        <w:t xml:space="preserve">-0.00018125</w:t>
        <w:tab/>
        <w:t xml:space="preserve">-0.006775</w:t>
        <w:tab/>
        <w:t xml:space="preserve">0.033875</w:t>
      </w:r>
    </w:p>
    <w:p w:rsidR="00000000" w:rsidDel="00000000" w:rsidP="00000000" w:rsidRDefault="00000000" w:rsidRPr="00000000" w14:paraId="00004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305.8</w:t>
        <w:tab/>
        <w:t xml:space="preserve">-0.0003125</w:t>
        <w:tab/>
        <w:t xml:space="preserve">-0.000178125</w:t>
        <w:tab/>
        <w:t xml:space="preserve">-0.0071375</w:t>
        <w:tab/>
        <w:t xml:space="preserve">0.0091</w:t>
      </w:r>
    </w:p>
    <w:p w:rsidR="00000000" w:rsidDel="00000000" w:rsidP="00000000" w:rsidRDefault="00000000" w:rsidRPr="00000000" w14:paraId="00004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305.9</w:t>
        <w:tab/>
        <w:t xml:space="preserve">-0.0003125</w:t>
        <w:tab/>
        <w:t xml:space="preserve">-0.0002</w:t>
        <w:tab/>
        <w:t xml:space="preserve">-0.00578125</w:t>
        <w:tab/>
        <w:t xml:space="preserve">0.0135125</w:t>
      </w:r>
    </w:p>
    <w:p w:rsidR="00000000" w:rsidDel="00000000" w:rsidP="00000000" w:rsidRDefault="00000000" w:rsidRPr="00000000" w14:paraId="00004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</w:t>
        <w:tab/>
        <w:t xml:space="preserve">-0.0003125</w:t>
        <w:tab/>
        <w:t xml:space="preserve">-0.000184375</w:t>
        <w:tab/>
        <w:t xml:space="preserve">-0.0019375</w:t>
        <w:tab/>
        <w:t xml:space="preserve">0.0309875</w:t>
      </w:r>
    </w:p>
    <w:p w:rsidR="00000000" w:rsidDel="00000000" w:rsidP="00000000" w:rsidRDefault="00000000" w:rsidRPr="00000000" w14:paraId="00004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306.1</w:t>
        <w:tab/>
        <w:t xml:space="preserve">-0.0003125</w:t>
        <w:tab/>
        <w:t xml:space="preserve">-0.0002125</w:t>
        <w:tab/>
        <w:t xml:space="preserve">-0.00511875</w:t>
        <w:tab/>
        <w:t xml:space="preserve">0.0383625</w:t>
      </w:r>
    </w:p>
    <w:p w:rsidR="00000000" w:rsidDel="00000000" w:rsidP="00000000" w:rsidRDefault="00000000" w:rsidRPr="00000000" w14:paraId="00004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306.2</w:t>
        <w:tab/>
        <w:t xml:space="preserve">-0.0003125</w:t>
        <w:tab/>
        <w:t xml:space="preserve">-0.0002</w:t>
        <w:tab/>
        <w:t xml:space="preserve">-0.01176875</w:t>
        <w:tab/>
        <w:t xml:space="preserve">0.02071875</w:t>
      </w:r>
    </w:p>
    <w:p w:rsidR="00000000" w:rsidDel="00000000" w:rsidP="00000000" w:rsidRDefault="00000000" w:rsidRPr="00000000" w14:paraId="00004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306.3</w:t>
        <w:tab/>
        <w:t xml:space="preserve">-0.0003125</w:t>
        <w:tab/>
        <w:t xml:space="preserve">-0.0002</w:t>
        <w:tab/>
        <w:t xml:space="preserve">-0.01033125</w:t>
        <w:tab/>
        <w:t xml:space="preserve">0.01098125</w:t>
      </w:r>
    </w:p>
    <w:p w:rsidR="00000000" w:rsidDel="00000000" w:rsidP="00000000" w:rsidRDefault="00000000" w:rsidRPr="00000000" w14:paraId="00004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306.4</w:t>
        <w:tab/>
        <w:t xml:space="preserve">-0.0003125</w:t>
        <w:tab/>
        <w:t xml:space="preserve">-0.00016875</w:t>
        <w:tab/>
        <w:t xml:space="preserve">-0.01224375</w:t>
        <w:tab/>
        <w:t xml:space="preserve">-0.0066875</w:t>
      </w:r>
    </w:p>
    <w:p w:rsidR="00000000" w:rsidDel="00000000" w:rsidP="00000000" w:rsidRDefault="00000000" w:rsidRPr="00000000" w14:paraId="00004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306.5</w:t>
        <w:tab/>
        <w:t xml:space="preserve">-0.0003125</w:t>
        <w:tab/>
        <w:t xml:space="preserve">-0.00018125</w:t>
        <w:tab/>
        <w:t xml:space="preserve">-0.0006</w:t>
        <w:tab/>
        <w:t xml:space="preserve">0.0130125</w:t>
      </w:r>
    </w:p>
    <w:p w:rsidR="00000000" w:rsidDel="00000000" w:rsidP="00000000" w:rsidRDefault="00000000" w:rsidRPr="00000000" w14:paraId="00004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306.6</w:t>
        <w:tab/>
        <w:t xml:space="preserve">-0.0003125</w:t>
        <w:tab/>
        <w:t xml:space="preserve">-0.000209375</w:t>
        <w:tab/>
        <w:t xml:space="preserve">0.00819375</w:t>
        <w:tab/>
        <w:t xml:space="preserve">0.0331125</w:t>
      </w:r>
    </w:p>
    <w:p w:rsidR="00000000" w:rsidDel="00000000" w:rsidP="00000000" w:rsidRDefault="00000000" w:rsidRPr="00000000" w14:paraId="00004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306.7</w:t>
        <w:tab/>
        <w:t xml:space="preserve">-0.0003125</w:t>
        <w:tab/>
        <w:t xml:space="preserve">-0.00020625</w:t>
        <w:tab/>
        <w:t xml:space="preserve">-0.00501875</w:t>
        <w:tab/>
        <w:t xml:space="preserve">0.01935</w:t>
      </w:r>
    </w:p>
    <w:p w:rsidR="00000000" w:rsidDel="00000000" w:rsidP="00000000" w:rsidRDefault="00000000" w:rsidRPr="00000000" w14:paraId="00004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306.8</w:t>
        <w:tab/>
        <w:t xml:space="preserve">-0.0003125</w:t>
        <w:tab/>
        <w:t xml:space="preserve">-0.0002125</w:t>
        <w:tab/>
        <w:t xml:space="preserve">-0.01190625</w:t>
        <w:tab/>
        <w:t xml:space="preserve">0.0144</w:t>
      </w:r>
    </w:p>
    <w:p w:rsidR="00000000" w:rsidDel="00000000" w:rsidP="00000000" w:rsidRDefault="00000000" w:rsidRPr="00000000" w14:paraId="00004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306.9</w:t>
        <w:tab/>
        <w:t xml:space="preserve">-0.0003125</w:t>
        <w:tab/>
        <w:t xml:space="preserve">-0.000221875</w:t>
        <w:tab/>
        <w:t xml:space="preserve">-0.008125</w:t>
        <w:tab/>
        <w:t xml:space="preserve">0.0191625</w:t>
      </w:r>
    </w:p>
    <w:p w:rsidR="00000000" w:rsidDel="00000000" w:rsidP="00000000" w:rsidRDefault="00000000" w:rsidRPr="00000000" w14:paraId="00004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</w:t>
        <w:tab/>
        <w:t xml:space="preserve">-0.0003125</w:t>
        <w:tab/>
        <w:t xml:space="preserve">-0.0002125</w:t>
        <w:tab/>
        <w:t xml:space="preserve">-0.0057</w:t>
        <w:tab/>
        <w:t xml:space="preserve">0.01774375</w:t>
      </w:r>
    </w:p>
    <w:p w:rsidR="00000000" w:rsidDel="00000000" w:rsidP="00000000" w:rsidRDefault="00000000" w:rsidRPr="00000000" w14:paraId="00004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307.1</w:t>
        <w:tab/>
        <w:t xml:space="preserve">-0.0003125</w:t>
        <w:tab/>
        <w:t xml:space="preserve">-0.000215625</w:t>
        <w:tab/>
        <w:t xml:space="preserve">0.0012625</w:t>
        <w:tab/>
        <w:t xml:space="preserve">-0.013725</w:t>
      </w:r>
    </w:p>
    <w:p w:rsidR="00000000" w:rsidDel="00000000" w:rsidP="00000000" w:rsidRDefault="00000000" w:rsidRPr="00000000" w14:paraId="00004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307.2</w:t>
        <w:tab/>
        <w:t xml:space="preserve">-0.0003125</w:t>
        <w:tab/>
        <w:t xml:space="preserve">-0.00019375</w:t>
        <w:tab/>
        <w:t xml:space="preserve">0.00074375</w:t>
        <w:tab/>
        <w:t xml:space="preserve">-0.039625</w:t>
      </w:r>
    </w:p>
    <w:p w:rsidR="00000000" w:rsidDel="00000000" w:rsidP="00000000" w:rsidRDefault="00000000" w:rsidRPr="00000000" w14:paraId="00004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307.3</w:t>
        <w:tab/>
        <w:t xml:space="preserve">-0.0003125</w:t>
        <w:tab/>
        <w:t xml:space="preserve">-0.00018125</w:t>
        <w:tab/>
        <w:t xml:space="preserve">-0.03714375</w:t>
        <w:tab/>
        <w:t xml:space="preserve">-0.05618125</w:t>
      </w:r>
    </w:p>
    <w:p w:rsidR="00000000" w:rsidDel="00000000" w:rsidP="00000000" w:rsidRDefault="00000000" w:rsidRPr="00000000" w14:paraId="00004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307.4</w:t>
        <w:tab/>
        <w:t xml:space="preserve">-0.0003125</w:t>
        <w:tab/>
        <w:t xml:space="preserve">-0.00023125</w:t>
        <w:tab/>
        <w:t xml:space="preserve">-0.03343125</w:t>
        <w:tab/>
        <w:t xml:space="preserve">-0.03808125</w:t>
      </w:r>
    </w:p>
    <w:p w:rsidR="00000000" w:rsidDel="00000000" w:rsidP="00000000" w:rsidRDefault="00000000" w:rsidRPr="00000000" w14:paraId="00004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307.5</w:t>
        <w:tab/>
        <w:t xml:space="preserve">-0.0003125</w:t>
        <w:tab/>
        <w:t xml:space="preserve">-0.00020625</w:t>
        <w:tab/>
        <w:t xml:space="preserve">0.03003125</w:t>
        <w:tab/>
        <w:t xml:space="preserve">0.054975</w:t>
      </w:r>
    </w:p>
    <w:p w:rsidR="00000000" w:rsidDel="00000000" w:rsidP="00000000" w:rsidRDefault="00000000" w:rsidRPr="00000000" w14:paraId="00004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307.6</w:t>
        <w:tab/>
        <w:t xml:space="preserve">-0.0003125</w:t>
        <w:tab/>
        <w:t xml:space="preserve">-0.000209375</w:t>
        <w:tab/>
        <w:t xml:space="preserve">0.032025</w:t>
        <w:tab/>
        <w:t xml:space="preserve">0.0513875</w:t>
      </w:r>
    </w:p>
    <w:p w:rsidR="00000000" w:rsidDel="00000000" w:rsidP="00000000" w:rsidRDefault="00000000" w:rsidRPr="00000000" w14:paraId="00004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307.7</w:t>
        <w:tab/>
        <w:t xml:space="preserve">-0.0003125</w:t>
        <w:tab/>
        <w:t xml:space="preserve">-0.000240625</w:t>
        <w:tab/>
        <w:t xml:space="preserve">0.02885</w:t>
        <w:tab/>
        <w:t xml:space="preserve">0.05824375</w:t>
      </w:r>
    </w:p>
    <w:p w:rsidR="00000000" w:rsidDel="00000000" w:rsidP="00000000" w:rsidRDefault="00000000" w:rsidRPr="00000000" w14:paraId="00004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307.8</w:t>
        <w:tab/>
        <w:t xml:space="preserve">-0.0003125</w:t>
        <w:tab/>
        <w:t xml:space="preserve">-0.000221875</w:t>
        <w:tab/>
        <w:t xml:space="preserve">0.0104</w:t>
        <w:tab/>
        <w:t xml:space="preserve">0.0390875</w:t>
      </w:r>
    </w:p>
    <w:p w:rsidR="00000000" w:rsidDel="00000000" w:rsidP="00000000" w:rsidRDefault="00000000" w:rsidRPr="00000000" w14:paraId="00004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307.9</w:t>
        <w:tab/>
        <w:t xml:space="preserve">-0.0003125</w:t>
        <w:tab/>
        <w:t xml:space="preserve">-0.000221875</w:t>
        <w:tab/>
        <w:t xml:space="preserve">0.0165</w:t>
        <w:tab/>
        <w:t xml:space="preserve">0.04975</w:t>
      </w:r>
    </w:p>
    <w:p w:rsidR="00000000" w:rsidDel="00000000" w:rsidP="00000000" w:rsidRDefault="00000000" w:rsidRPr="00000000" w14:paraId="00004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</w:t>
        <w:tab/>
        <w:t xml:space="preserve">-0.000315625</w:t>
        <w:tab/>
        <w:t xml:space="preserve">-0.000209375</w:t>
        <w:tab/>
        <w:t xml:space="preserve">0.009575</w:t>
        <w:tab/>
        <w:t xml:space="preserve">0.03428125</w:t>
      </w:r>
    </w:p>
    <w:p w:rsidR="00000000" w:rsidDel="00000000" w:rsidP="00000000" w:rsidRDefault="00000000" w:rsidRPr="00000000" w14:paraId="00004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308.1</w:t>
        <w:tab/>
        <w:t xml:space="preserve">-0.0003125</w:t>
        <w:tab/>
        <w:t xml:space="preserve">-0.000190625</w:t>
        <w:tab/>
        <w:t xml:space="preserve">-0.0065125</w:t>
        <w:tab/>
        <w:t xml:space="preserve">0.0383875</w:t>
      </w:r>
    </w:p>
    <w:p w:rsidR="00000000" w:rsidDel="00000000" w:rsidP="00000000" w:rsidRDefault="00000000" w:rsidRPr="00000000" w14:paraId="00004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308.2</w:t>
        <w:tab/>
        <w:t xml:space="preserve">-0.000315625</w:t>
        <w:tab/>
        <w:t xml:space="preserve">-0.000203125</w:t>
        <w:tab/>
        <w:t xml:space="preserve">-0.010325</w:t>
        <w:tab/>
        <w:t xml:space="preserve">0.020775</w:t>
      </w:r>
    </w:p>
    <w:p w:rsidR="00000000" w:rsidDel="00000000" w:rsidP="00000000" w:rsidRDefault="00000000" w:rsidRPr="00000000" w14:paraId="00004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308.3</w:t>
        <w:tab/>
        <w:t xml:space="preserve">-0.0003125</w:t>
        <w:tab/>
        <w:t xml:space="preserve">-0.0001875</w:t>
        <w:tab/>
        <w:t xml:space="preserve">-0.009275</w:t>
        <w:tab/>
        <w:t xml:space="preserve">0.00304375</w:t>
      </w:r>
    </w:p>
    <w:p w:rsidR="00000000" w:rsidDel="00000000" w:rsidP="00000000" w:rsidRDefault="00000000" w:rsidRPr="00000000" w14:paraId="00004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308.4</w:t>
        <w:tab/>
        <w:t xml:space="preserve">-0.0003125</w:t>
        <w:tab/>
        <w:t xml:space="preserve">-0.000184375</w:t>
        <w:tab/>
        <w:t xml:space="preserve">-0.01320625</w:t>
        <w:tab/>
        <w:t xml:space="preserve">0.02026875</w:t>
      </w:r>
    </w:p>
    <w:p w:rsidR="00000000" w:rsidDel="00000000" w:rsidP="00000000" w:rsidRDefault="00000000" w:rsidRPr="00000000" w14:paraId="00004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308.5</w:t>
        <w:tab/>
        <w:t xml:space="preserve">-0.0003125</w:t>
        <w:tab/>
        <w:t xml:space="preserve">-0.000184375</w:t>
        <w:tab/>
        <w:t xml:space="preserve">-0.0044</w:t>
        <w:tab/>
        <w:t xml:space="preserve">0.02114375</w:t>
      </w:r>
    </w:p>
    <w:p w:rsidR="00000000" w:rsidDel="00000000" w:rsidP="00000000" w:rsidRDefault="00000000" w:rsidRPr="00000000" w14:paraId="00004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308.6</w:t>
        <w:tab/>
        <w:t xml:space="preserve">-0.0003125</w:t>
        <w:tab/>
        <w:t xml:space="preserve">-0.00021875</w:t>
        <w:tab/>
        <w:t xml:space="preserve">0.00155</w:t>
        <w:tab/>
        <w:t xml:space="preserve">0.021575</w:t>
      </w:r>
    </w:p>
    <w:p w:rsidR="00000000" w:rsidDel="00000000" w:rsidP="00000000" w:rsidRDefault="00000000" w:rsidRPr="00000000" w14:paraId="00004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308.7</w:t>
        <w:tab/>
        <w:t xml:space="preserve">-0.000315625</w:t>
        <w:tab/>
        <w:t xml:space="preserve">-0.00020625</w:t>
        <w:tab/>
        <w:t xml:space="preserve">-0.009025</w:t>
        <w:tab/>
        <w:t xml:space="preserve">-0.005325</w:t>
      </w:r>
    </w:p>
    <w:p w:rsidR="00000000" w:rsidDel="00000000" w:rsidP="00000000" w:rsidRDefault="00000000" w:rsidRPr="00000000" w14:paraId="00004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308.8</w:t>
        <w:tab/>
        <w:t xml:space="preserve">-0.0003125</w:t>
        <w:tab/>
        <w:t xml:space="preserve">-0.000184375</w:t>
        <w:tab/>
        <w:t xml:space="preserve">-0.002925</w:t>
        <w:tab/>
        <w:t xml:space="preserve">-0.01663125</w:t>
      </w:r>
    </w:p>
    <w:p w:rsidR="00000000" w:rsidDel="00000000" w:rsidP="00000000" w:rsidRDefault="00000000" w:rsidRPr="00000000" w14:paraId="00004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308.9</w:t>
        <w:tab/>
        <w:t xml:space="preserve">-0.0003125</w:t>
        <w:tab/>
        <w:t xml:space="preserve">-0.00016875</w:t>
        <w:tab/>
        <w:t xml:space="preserve">-0.00358125</w:t>
        <w:tab/>
        <w:t xml:space="preserve">-0.0050375</w:t>
      </w:r>
    </w:p>
    <w:p w:rsidR="00000000" w:rsidDel="00000000" w:rsidP="00000000" w:rsidRDefault="00000000" w:rsidRPr="00000000" w14:paraId="00004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</w:t>
        <w:tab/>
        <w:t xml:space="preserve">-0.0003125</w:t>
        <w:tab/>
        <w:t xml:space="preserve">-0.000221875</w:t>
        <w:tab/>
        <w:t xml:space="preserve">-0.01395625</w:t>
        <w:tab/>
        <w:t xml:space="preserve">0.030675</w:t>
      </w:r>
    </w:p>
    <w:p w:rsidR="00000000" w:rsidDel="00000000" w:rsidP="00000000" w:rsidRDefault="00000000" w:rsidRPr="00000000" w14:paraId="00004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309.1</w:t>
        <w:tab/>
        <w:t xml:space="preserve">-0.0003125</w:t>
        <w:tab/>
        <w:t xml:space="preserve">-0.000196875</w:t>
        <w:tab/>
        <w:t xml:space="preserve">-0.0068875</w:t>
        <w:tab/>
        <w:t xml:space="preserve">0.02275</w:t>
      </w:r>
    </w:p>
    <w:p w:rsidR="00000000" w:rsidDel="00000000" w:rsidP="00000000" w:rsidRDefault="00000000" w:rsidRPr="00000000" w14:paraId="00004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309.2</w:t>
        <w:tab/>
        <w:t xml:space="preserve">-0.0003125</w:t>
        <w:tab/>
        <w:t xml:space="preserve">-0.0002</w:t>
        <w:tab/>
        <w:t xml:space="preserve">-0.01300625</w:t>
        <w:tab/>
        <w:t xml:space="preserve">0.0132375</w:t>
      </w:r>
    </w:p>
    <w:p w:rsidR="00000000" w:rsidDel="00000000" w:rsidP="00000000" w:rsidRDefault="00000000" w:rsidRPr="00000000" w14:paraId="00004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309.3</w:t>
        <w:tab/>
        <w:t xml:space="preserve">-0.0003125</w:t>
        <w:tab/>
        <w:t xml:space="preserve">-0.00019375</w:t>
        <w:tab/>
        <w:t xml:space="preserve">-0.02156875</w:t>
        <w:tab/>
        <w:t xml:space="preserve">0.01121875</w:t>
      </w:r>
    </w:p>
    <w:p w:rsidR="00000000" w:rsidDel="00000000" w:rsidP="00000000" w:rsidRDefault="00000000" w:rsidRPr="00000000" w14:paraId="00004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309.4</w:t>
        <w:tab/>
        <w:t xml:space="preserve">-0.0003125</w:t>
        <w:tab/>
        <w:t xml:space="preserve">-0.000190625</w:t>
        <w:tab/>
        <w:t xml:space="preserve">-0.0026625</w:t>
        <w:tab/>
        <w:t xml:space="preserve">-0.01241875</w:t>
      </w:r>
    </w:p>
    <w:p w:rsidR="00000000" w:rsidDel="00000000" w:rsidP="00000000" w:rsidRDefault="00000000" w:rsidRPr="00000000" w14:paraId="00004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309.5</w:t>
        <w:tab/>
        <w:t xml:space="preserve">-0.000315625</w:t>
        <w:tab/>
        <w:t xml:space="preserve">-0.0002125</w:t>
        <w:tab/>
        <w:t xml:space="preserve">0.0093375</w:t>
        <w:tab/>
        <w:t xml:space="preserve">-0.01349375</w:t>
      </w:r>
    </w:p>
    <w:p w:rsidR="00000000" w:rsidDel="00000000" w:rsidP="00000000" w:rsidRDefault="00000000" w:rsidRPr="00000000" w14:paraId="00004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309.6</w:t>
        <w:tab/>
        <w:t xml:space="preserve">-0.0003125</w:t>
        <w:tab/>
        <w:t xml:space="preserve">-0.000178125</w:t>
        <w:tab/>
        <w:t xml:space="preserve">0.01291875</w:t>
        <w:tab/>
        <w:t xml:space="preserve">0.0017625</w:t>
      </w:r>
    </w:p>
    <w:p w:rsidR="00000000" w:rsidDel="00000000" w:rsidP="00000000" w:rsidRDefault="00000000" w:rsidRPr="00000000" w14:paraId="00004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309.7</w:t>
        <w:tab/>
        <w:t xml:space="preserve">-0.0003125</w:t>
        <w:tab/>
        <w:t xml:space="preserve">-0.000171875</w:t>
        <w:tab/>
        <w:t xml:space="preserve">-0.00668125</w:t>
        <w:tab/>
        <w:t xml:space="preserve">-0.00905</w:t>
      </w:r>
    </w:p>
    <w:p w:rsidR="00000000" w:rsidDel="00000000" w:rsidP="00000000" w:rsidRDefault="00000000" w:rsidRPr="00000000" w14:paraId="00004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309.8</w:t>
        <w:tab/>
        <w:t xml:space="preserve">-0.0003125</w:t>
        <w:tab/>
        <w:t xml:space="preserve">-0.0002</w:t>
        <w:tab/>
        <w:t xml:space="preserve">-0.0468625</w:t>
        <w:tab/>
        <w:t xml:space="preserve">-0.01245625</w:t>
      </w:r>
    </w:p>
    <w:p w:rsidR="00000000" w:rsidDel="00000000" w:rsidP="00000000" w:rsidRDefault="00000000" w:rsidRPr="00000000" w14:paraId="00004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309.9</w:t>
        <w:tab/>
        <w:t xml:space="preserve">-0.000315625</w:t>
        <w:tab/>
        <w:t xml:space="preserve">-0.0001875</w:t>
        <w:tab/>
        <w:t xml:space="preserve">-0.02318125</w:t>
        <w:tab/>
        <w:t xml:space="preserve">0.012725</w:t>
      </w:r>
    </w:p>
    <w:p w:rsidR="00000000" w:rsidDel="00000000" w:rsidP="00000000" w:rsidRDefault="00000000" w:rsidRPr="00000000" w14:paraId="00004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</w:t>
        <w:tab/>
        <w:t xml:space="preserve">-0.0003125</w:t>
        <w:tab/>
        <w:t xml:space="preserve">-0.00016875</w:t>
        <w:tab/>
        <w:t xml:space="preserve">-0.0118375</w:t>
        <w:tab/>
        <w:t xml:space="preserve">-0.00365625</w:t>
      </w:r>
    </w:p>
    <w:p w:rsidR="00000000" w:rsidDel="00000000" w:rsidP="00000000" w:rsidRDefault="00000000" w:rsidRPr="00000000" w14:paraId="00004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310.1</w:t>
        <w:tab/>
        <w:t xml:space="preserve">-0.0003125</w:t>
        <w:tab/>
        <w:t xml:space="preserve">-0.000190625</w:t>
        <w:tab/>
        <w:t xml:space="preserve">-0.02230625</w:t>
        <w:tab/>
        <w:t xml:space="preserve">-0.01409375</w:t>
      </w:r>
    </w:p>
    <w:p w:rsidR="00000000" w:rsidDel="00000000" w:rsidP="00000000" w:rsidRDefault="00000000" w:rsidRPr="00000000" w14:paraId="00004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310.2</w:t>
        <w:tab/>
        <w:t xml:space="preserve">-0.0003125</w:t>
        <w:tab/>
        <w:t xml:space="preserve">-0.00023125</w:t>
        <w:tab/>
        <w:t xml:space="preserve">-0.0325</w:t>
        <w:tab/>
        <w:t xml:space="preserve">0.01210625</w:t>
      </w:r>
    </w:p>
    <w:p w:rsidR="00000000" w:rsidDel="00000000" w:rsidP="00000000" w:rsidRDefault="00000000" w:rsidRPr="00000000" w14:paraId="00004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310.3</w:t>
        <w:tab/>
        <w:t xml:space="preserve">-0.0003125</w:t>
        <w:tab/>
        <w:t xml:space="preserve">-0.000240625</w:t>
        <w:tab/>
        <w:t xml:space="preserve">-0.0368125</w:t>
        <w:tab/>
        <w:t xml:space="preserve">0.017625</w:t>
      </w:r>
    </w:p>
    <w:p w:rsidR="00000000" w:rsidDel="00000000" w:rsidP="00000000" w:rsidRDefault="00000000" w:rsidRPr="00000000" w14:paraId="00004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310.4</w:t>
        <w:tab/>
        <w:t xml:space="preserve">-0.0003125</w:t>
        <w:tab/>
        <w:t xml:space="preserve">-0.000196875</w:t>
        <w:tab/>
        <w:t xml:space="preserve">-0.034125</w:t>
        <w:tab/>
        <w:t xml:space="preserve">-0.01170625</w:t>
      </w:r>
    </w:p>
    <w:p w:rsidR="00000000" w:rsidDel="00000000" w:rsidP="00000000" w:rsidRDefault="00000000" w:rsidRPr="00000000" w14:paraId="00004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310.5</w:t>
        <w:tab/>
        <w:t xml:space="preserve">-0.0003125</w:t>
        <w:tab/>
        <w:t xml:space="preserve">-0.0002125</w:t>
        <w:tab/>
        <w:t xml:space="preserve">-0.02625</w:t>
        <w:tab/>
        <w:t xml:space="preserve">-0.02019375</w:t>
      </w:r>
    </w:p>
    <w:p w:rsidR="00000000" w:rsidDel="00000000" w:rsidP="00000000" w:rsidRDefault="00000000" w:rsidRPr="00000000" w14:paraId="00004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310.6</w:t>
        <w:tab/>
        <w:t xml:space="preserve">-0.0003125</w:t>
        <w:tab/>
        <w:t xml:space="preserve">-0.000196875</w:t>
        <w:tab/>
        <w:t xml:space="preserve">-0.020425</w:t>
        <w:tab/>
        <w:t xml:space="preserve">-3.125e-005</w:t>
      </w:r>
    </w:p>
    <w:p w:rsidR="00000000" w:rsidDel="00000000" w:rsidP="00000000" w:rsidRDefault="00000000" w:rsidRPr="00000000" w14:paraId="00004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310.7</w:t>
        <w:tab/>
        <w:t xml:space="preserve">-0.0003125</w:t>
        <w:tab/>
        <w:t xml:space="preserve">-0.0002</w:t>
        <w:tab/>
        <w:t xml:space="preserve">-0.01726875</w:t>
        <w:tab/>
        <w:t xml:space="preserve">0.012325</w:t>
      </w:r>
    </w:p>
    <w:p w:rsidR="00000000" w:rsidDel="00000000" w:rsidP="00000000" w:rsidRDefault="00000000" w:rsidRPr="00000000" w14:paraId="00004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310.8</w:t>
        <w:tab/>
        <w:t xml:space="preserve">-0.000315625</w:t>
        <w:tab/>
        <w:t xml:space="preserve">-0.000175</w:t>
        <w:tab/>
        <w:t xml:space="preserve">-0.0351375</w:t>
        <w:tab/>
        <w:t xml:space="preserve">0.00885625</w:t>
      </w:r>
    </w:p>
    <w:p w:rsidR="00000000" w:rsidDel="00000000" w:rsidP="00000000" w:rsidRDefault="00000000" w:rsidRPr="00000000" w14:paraId="00004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310.9</w:t>
        <w:tab/>
        <w:t xml:space="preserve">-0.0003125</w:t>
        <w:tab/>
        <w:t xml:space="preserve">-0.0001625</w:t>
        <w:tab/>
        <w:t xml:space="preserve">-0.0766375</w:t>
        <w:tab/>
        <w:t xml:space="preserve">-0.0358625</w:t>
      </w:r>
    </w:p>
    <w:p w:rsidR="00000000" w:rsidDel="00000000" w:rsidP="00000000" w:rsidRDefault="00000000" w:rsidRPr="00000000" w14:paraId="00004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</w:t>
        <w:tab/>
        <w:t xml:space="preserve">-0.0003125</w:t>
        <w:tab/>
        <w:t xml:space="preserve">-0.0001875</w:t>
        <w:tab/>
        <w:t xml:space="preserve">-0.0897125</w:t>
        <w:tab/>
        <w:t xml:space="preserve">-0.07926875</w:t>
      </w:r>
    </w:p>
    <w:p w:rsidR="00000000" w:rsidDel="00000000" w:rsidP="00000000" w:rsidRDefault="00000000" w:rsidRPr="00000000" w14:paraId="00004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311.1</w:t>
        <w:tab/>
        <w:t xml:space="preserve">-0.0003125</w:t>
        <w:tab/>
        <w:t xml:space="preserve">-0.000203125</w:t>
        <w:tab/>
        <w:t xml:space="preserve">0.02394375</w:t>
        <w:tab/>
        <w:t xml:space="preserve">0.07413125</w:t>
      </w:r>
    </w:p>
    <w:p w:rsidR="00000000" w:rsidDel="00000000" w:rsidP="00000000" w:rsidRDefault="00000000" w:rsidRPr="00000000" w14:paraId="00004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311.2</w:t>
        <w:tab/>
        <w:t xml:space="preserve">-0.0003125</w:t>
        <w:tab/>
        <w:t xml:space="preserve">-0.000175</w:t>
        <w:tab/>
        <w:t xml:space="preserve">0.025075</w:t>
        <w:tab/>
        <w:t xml:space="preserve">0.038075</w:t>
      </w:r>
    </w:p>
    <w:p w:rsidR="00000000" w:rsidDel="00000000" w:rsidP="00000000" w:rsidRDefault="00000000" w:rsidRPr="00000000" w14:paraId="00004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311.3</w:t>
        <w:tab/>
        <w:t xml:space="preserve">-0.000315625</w:t>
        <w:tab/>
        <w:t xml:space="preserve">-0.000196875</w:t>
        <w:tab/>
        <w:t xml:space="preserve">0.08294375</w:t>
        <w:tab/>
        <w:t xml:space="preserve">0.1468812</w:t>
      </w:r>
    </w:p>
    <w:p w:rsidR="00000000" w:rsidDel="00000000" w:rsidP="00000000" w:rsidRDefault="00000000" w:rsidRPr="00000000" w14:paraId="00004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311.4</w:t>
        <w:tab/>
        <w:t xml:space="preserve">-0.00031875</w:t>
        <w:tab/>
        <w:t xml:space="preserve">-0.000178125</w:t>
        <w:tab/>
        <w:t xml:space="preserve">0.08670625</w:t>
        <w:tab/>
        <w:t xml:space="preserve">0.02395625</w:t>
      </w:r>
    </w:p>
    <w:p w:rsidR="00000000" w:rsidDel="00000000" w:rsidP="00000000" w:rsidRDefault="00000000" w:rsidRPr="00000000" w14:paraId="00004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311.5</w:t>
        <w:tab/>
        <w:t xml:space="preserve">-0.0003125</w:t>
        <w:tab/>
        <w:t xml:space="preserve">-0.000175</w:t>
        <w:tab/>
        <w:t xml:space="preserve">0.02015</w:t>
        <w:tab/>
        <w:t xml:space="preserve">0.1787313</w:t>
      </w:r>
    </w:p>
    <w:p w:rsidR="00000000" w:rsidDel="00000000" w:rsidP="00000000" w:rsidRDefault="00000000" w:rsidRPr="00000000" w14:paraId="00004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311.6</w:t>
        <w:tab/>
        <w:t xml:space="preserve">-0.0003125</w:t>
        <w:tab/>
        <w:t xml:space="preserve">-0.0002125</w:t>
        <w:tab/>
        <w:t xml:space="preserve">-0.05530625</w:t>
        <w:tab/>
        <w:t xml:space="preserve">-0.1733187</w:t>
      </w:r>
    </w:p>
    <w:p w:rsidR="00000000" w:rsidDel="00000000" w:rsidP="00000000" w:rsidRDefault="00000000" w:rsidRPr="00000000" w14:paraId="00004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311.7</w:t>
        <w:tab/>
        <w:t xml:space="preserve">-0.0003125</w:t>
        <w:tab/>
        <w:t xml:space="preserve">-0.0002125</w:t>
        <w:tab/>
        <w:t xml:space="preserve">0.05555625</w:t>
        <w:tab/>
        <w:t xml:space="preserve">-0.3477375</w:t>
      </w:r>
    </w:p>
    <w:p w:rsidR="00000000" w:rsidDel="00000000" w:rsidP="00000000" w:rsidRDefault="00000000" w:rsidRPr="00000000" w14:paraId="00004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311.8</w:t>
        <w:tab/>
        <w:t xml:space="preserve">-0.0003125</w:t>
        <w:tab/>
        <w:t xml:space="preserve">-0.00019375</w:t>
        <w:tab/>
        <w:t xml:space="preserve">0.2418937</w:t>
        <w:tab/>
        <w:t xml:space="preserve">0.7076688</w:t>
      </w:r>
    </w:p>
    <w:p w:rsidR="00000000" w:rsidDel="00000000" w:rsidP="00000000" w:rsidRDefault="00000000" w:rsidRPr="00000000" w14:paraId="00004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311.9</w:t>
        <w:tab/>
        <w:t xml:space="preserve">-0.0003125</w:t>
        <w:tab/>
        <w:t xml:space="preserve">-0.0002</w:t>
        <w:tab/>
        <w:t xml:space="preserve">-0.1234813</w:t>
        <w:tab/>
        <w:t xml:space="preserve">0.2153062</w:t>
      </w:r>
    </w:p>
    <w:p w:rsidR="00000000" w:rsidDel="00000000" w:rsidP="00000000" w:rsidRDefault="00000000" w:rsidRPr="00000000" w14:paraId="00004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</w:t>
        <w:tab/>
        <w:t xml:space="preserve">-0.0003125</w:t>
        <w:tab/>
        <w:t xml:space="preserve">-0.000165625</w:t>
        <w:tab/>
        <w:t xml:space="preserve">-0.2918875</w:t>
        <w:tab/>
        <w:t xml:space="preserve">-0.3806937</w:t>
      </w:r>
    </w:p>
    <w:p w:rsidR="00000000" w:rsidDel="00000000" w:rsidP="00000000" w:rsidRDefault="00000000" w:rsidRPr="00000000" w14:paraId="00004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312.1</w:t>
        <w:tab/>
        <w:t xml:space="preserve">-0.0003125</w:t>
        <w:tab/>
        <w:t xml:space="preserve">-0.000178125</w:t>
        <w:tab/>
        <w:t xml:space="preserve">-0.124125</w:t>
        <w:tab/>
        <w:t xml:space="preserve">-0.2426188</w:t>
      </w:r>
    </w:p>
    <w:p w:rsidR="00000000" w:rsidDel="00000000" w:rsidP="00000000" w:rsidRDefault="00000000" w:rsidRPr="00000000" w14:paraId="00004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312.2</w:t>
        <w:tab/>
        <w:t xml:space="preserve">-0.0003125</w:t>
        <w:tab/>
        <w:t xml:space="preserve">-0.00019375</w:t>
        <w:tab/>
        <w:t xml:space="preserve">-0.02453125</w:t>
        <w:tab/>
        <w:t xml:space="preserve">-0.01825625</w:t>
      </w:r>
    </w:p>
    <w:p w:rsidR="00000000" w:rsidDel="00000000" w:rsidP="00000000" w:rsidRDefault="00000000" w:rsidRPr="00000000" w14:paraId="00004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312.3</w:t>
        <w:tab/>
        <w:t xml:space="preserve">-0.0003125</w:t>
        <w:tab/>
        <w:t xml:space="preserve">-0.00018125</w:t>
        <w:tab/>
        <w:t xml:space="preserve">-0.0215875</w:t>
        <w:tab/>
        <w:t xml:space="preserve">-0.031975</w:t>
      </w:r>
    </w:p>
    <w:p w:rsidR="00000000" w:rsidDel="00000000" w:rsidP="00000000" w:rsidRDefault="00000000" w:rsidRPr="00000000" w14:paraId="00004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312.4</w:t>
        <w:tab/>
        <w:t xml:space="preserve">-0.0003125</w:t>
        <w:tab/>
        <w:t xml:space="preserve">-0.000171875</w:t>
        <w:tab/>
        <w:t xml:space="preserve">0.03889375</w:t>
        <w:tab/>
        <w:t xml:space="preserve">0.07401875</w:t>
      </w:r>
    </w:p>
    <w:p w:rsidR="00000000" w:rsidDel="00000000" w:rsidP="00000000" w:rsidRDefault="00000000" w:rsidRPr="00000000" w14:paraId="00004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312.5</w:t>
        <w:tab/>
        <w:t xml:space="preserve">-0.00031875</w:t>
        <w:tab/>
        <w:t xml:space="preserve">-0.000171875</w:t>
        <w:tab/>
        <w:t xml:space="preserve">0.02209375</w:t>
        <w:tab/>
        <w:t xml:space="preserve">-0.0437125</w:t>
      </w:r>
    </w:p>
    <w:p w:rsidR="00000000" w:rsidDel="00000000" w:rsidP="00000000" w:rsidRDefault="00000000" w:rsidRPr="00000000" w14:paraId="00004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312.6</w:t>
        <w:tab/>
        <w:t xml:space="preserve">-0.00031875</w:t>
        <w:tab/>
        <w:t xml:space="preserve">-0.00016875</w:t>
        <w:tab/>
        <w:t xml:space="preserve">0.04160625</w:t>
        <w:tab/>
        <w:t xml:space="preserve">0.06976875</w:t>
      </w:r>
    </w:p>
    <w:p w:rsidR="00000000" w:rsidDel="00000000" w:rsidP="00000000" w:rsidRDefault="00000000" w:rsidRPr="00000000" w14:paraId="00004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312.7</w:t>
        <w:tab/>
        <w:t xml:space="preserve">-0.0003125</w:t>
        <w:tab/>
        <w:t xml:space="preserve">-0.000171875</w:t>
        <w:tab/>
        <w:t xml:space="preserve">0.04629375</w:t>
        <w:tab/>
        <w:t xml:space="preserve">0.05725</w:t>
      </w:r>
    </w:p>
    <w:p w:rsidR="00000000" w:rsidDel="00000000" w:rsidP="00000000" w:rsidRDefault="00000000" w:rsidRPr="00000000" w14:paraId="00004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312.8</w:t>
        <w:tab/>
        <w:t xml:space="preserve">-0.0003125</w:t>
        <w:tab/>
        <w:t xml:space="preserve">-0.000153125</w:t>
        <w:tab/>
        <w:t xml:space="preserve">-0.00168125</w:t>
        <w:tab/>
        <w:t xml:space="preserve">-0.0558875</w:t>
      </w:r>
    </w:p>
    <w:p w:rsidR="00000000" w:rsidDel="00000000" w:rsidP="00000000" w:rsidRDefault="00000000" w:rsidRPr="00000000" w14:paraId="00004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312.9</w:t>
        <w:tab/>
        <w:t xml:space="preserve">-0.0003125</w:t>
        <w:tab/>
        <w:t xml:space="preserve">-0.000171875</w:t>
        <w:tab/>
        <w:t xml:space="preserve">0.02475</w:t>
        <w:tab/>
        <w:t xml:space="preserve">-0.176025</w:t>
      </w:r>
    </w:p>
    <w:p w:rsidR="00000000" w:rsidDel="00000000" w:rsidP="00000000" w:rsidRDefault="00000000" w:rsidRPr="00000000" w14:paraId="00004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</w:t>
        <w:tab/>
        <w:t xml:space="preserve">-0.0003125</w:t>
        <w:tab/>
        <w:t xml:space="preserve">-0.000171875</w:t>
        <w:tab/>
        <w:t xml:space="preserve">0.070775</w:t>
        <w:tab/>
        <w:t xml:space="preserve">-0.0364875</w:t>
      </w:r>
    </w:p>
    <w:p w:rsidR="00000000" w:rsidDel="00000000" w:rsidP="00000000" w:rsidRDefault="00000000" w:rsidRPr="00000000" w14:paraId="00004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313.1</w:t>
        <w:tab/>
        <w:t xml:space="preserve">-0.0003125</w:t>
        <w:tab/>
        <w:t xml:space="preserve">-0.000178125</w:t>
        <w:tab/>
        <w:t xml:space="preserve">0.07875</w:t>
        <w:tab/>
        <w:t xml:space="preserve">0.039725</w:t>
      </w:r>
    </w:p>
    <w:p w:rsidR="00000000" w:rsidDel="00000000" w:rsidP="00000000" w:rsidRDefault="00000000" w:rsidRPr="00000000" w14:paraId="00004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313.2</w:t>
        <w:tab/>
        <w:t xml:space="preserve">-0.0003125</w:t>
        <w:tab/>
        <w:t xml:space="preserve">-0.000171875</w:t>
        <w:tab/>
        <w:t xml:space="preserve">0.01694375</w:t>
        <w:tab/>
        <w:t xml:space="preserve">0.2074625</w:t>
      </w:r>
    </w:p>
    <w:p w:rsidR="00000000" w:rsidDel="00000000" w:rsidP="00000000" w:rsidRDefault="00000000" w:rsidRPr="00000000" w14:paraId="00004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313.3</w:t>
        <w:tab/>
        <w:t xml:space="preserve">-0.0003125</w:t>
        <w:tab/>
        <w:t xml:space="preserve">-0.000159375</w:t>
        <w:tab/>
        <w:t xml:space="preserve">-0.039175</w:t>
        <w:tab/>
        <w:t xml:space="preserve">0.1778625</w:t>
      </w:r>
    </w:p>
    <w:p w:rsidR="00000000" w:rsidDel="00000000" w:rsidP="00000000" w:rsidRDefault="00000000" w:rsidRPr="00000000" w14:paraId="00004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313.4</w:t>
        <w:tab/>
        <w:t xml:space="preserve">-0.000315625</w:t>
        <w:tab/>
        <w:t xml:space="preserve">-0.000165625</w:t>
        <w:tab/>
        <w:t xml:space="preserve">-0.08240625</w:t>
        <w:tab/>
        <w:t xml:space="preserve">-0.0456125</w:t>
      </w:r>
    </w:p>
    <w:p w:rsidR="00000000" w:rsidDel="00000000" w:rsidP="00000000" w:rsidRDefault="00000000" w:rsidRPr="00000000" w14:paraId="00004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313.5</w:t>
        <w:tab/>
        <w:t xml:space="preserve">-0.0003125</w:t>
        <w:tab/>
        <w:t xml:space="preserve">-0.000146875</w:t>
        <w:tab/>
        <w:t xml:space="preserve">-0.1153375</w:t>
        <w:tab/>
        <w:t xml:space="preserve">-0.149475</w:t>
      </w:r>
    </w:p>
    <w:p w:rsidR="00000000" w:rsidDel="00000000" w:rsidP="00000000" w:rsidRDefault="00000000" w:rsidRPr="00000000" w14:paraId="00004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313.6</w:t>
        <w:tab/>
        <w:t xml:space="preserve">-0.000315625</w:t>
        <w:tab/>
        <w:t xml:space="preserve">-0.000171875</w:t>
        <w:tab/>
        <w:t xml:space="preserve">0.01434375</w:t>
        <w:tab/>
        <w:t xml:space="preserve">0.0827</w:t>
      </w:r>
    </w:p>
    <w:p w:rsidR="00000000" w:rsidDel="00000000" w:rsidP="00000000" w:rsidRDefault="00000000" w:rsidRPr="00000000" w14:paraId="00004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313.7</w:t>
        <w:tab/>
        <w:t xml:space="preserve">-0.0003125</w:t>
        <w:tab/>
        <w:t xml:space="preserve">-0.0001625</w:t>
        <w:tab/>
        <w:t xml:space="preserve">0.01805625</w:t>
        <w:tab/>
        <w:t xml:space="preserve">0.06966875</w:t>
      </w:r>
    </w:p>
    <w:p w:rsidR="00000000" w:rsidDel="00000000" w:rsidP="00000000" w:rsidRDefault="00000000" w:rsidRPr="00000000" w14:paraId="00004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313.8</w:t>
        <w:tab/>
        <w:t xml:space="preserve">-0.0003125</w:t>
        <w:tab/>
        <w:t xml:space="preserve">-0.00018125</w:t>
        <w:tab/>
        <w:t xml:space="preserve">0.0136875</w:t>
        <w:tab/>
        <w:t xml:space="preserve">-0.01836875</w:t>
      </w:r>
    </w:p>
    <w:p w:rsidR="00000000" w:rsidDel="00000000" w:rsidP="00000000" w:rsidRDefault="00000000" w:rsidRPr="00000000" w14:paraId="00004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313.9</w:t>
        <w:tab/>
        <w:t xml:space="preserve">-0.0003125</w:t>
        <w:tab/>
        <w:t xml:space="preserve">-0.000159375</w:t>
        <w:tab/>
        <w:t xml:space="preserve">0.0333</w:t>
        <w:tab/>
        <w:t xml:space="preserve">-0.01545</w:t>
      </w:r>
    </w:p>
    <w:p w:rsidR="00000000" w:rsidDel="00000000" w:rsidP="00000000" w:rsidRDefault="00000000" w:rsidRPr="00000000" w14:paraId="00004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</w:t>
        <w:tab/>
        <w:t xml:space="preserve">-0.0003125</w:t>
        <w:tab/>
        <w:t xml:space="preserve">-0.000165625</w:t>
        <w:tab/>
        <w:t xml:space="preserve">0.03854375</w:t>
        <w:tab/>
        <w:t xml:space="preserve">0.0056</w:t>
      </w:r>
    </w:p>
    <w:p w:rsidR="00000000" w:rsidDel="00000000" w:rsidP="00000000" w:rsidRDefault="00000000" w:rsidRPr="00000000" w14:paraId="00004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314.1</w:t>
        <w:tab/>
        <w:t xml:space="preserve">-0.0003125</w:t>
        <w:tab/>
        <w:t xml:space="preserve">-0.000175</w:t>
        <w:tab/>
        <w:t xml:space="preserve">0.0047125</w:t>
        <w:tab/>
        <w:t xml:space="preserve">0.01534375</w:t>
      </w:r>
    </w:p>
    <w:p w:rsidR="00000000" w:rsidDel="00000000" w:rsidP="00000000" w:rsidRDefault="00000000" w:rsidRPr="00000000" w14:paraId="00004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314.2</w:t>
        <w:tab/>
        <w:t xml:space="preserve">-0.0003125</w:t>
        <w:tab/>
        <w:t xml:space="preserve">-0.000165625</w:t>
        <w:tab/>
        <w:t xml:space="preserve">0.028625</w:t>
        <w:tab/>
        <w:t xml:space="preserve">0.07590625</w:t>
      </w:r>
    </w:p>
    <w:p w:rsidR="00000000" w:rsidDel="00000000" w:rsidP="00000000" w:rsidRDefault="00000000" w:rsidRPr="00000000" w14:paraId="00004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314.3</w:t>
        <w:tab/>
        <w:t xml:space="preserve">-0.000315625</w:t>
        <w:tab/>
        <w:t xml:space="preserve">-0.000159375</w:t>
        <w:tab/>
        <w:t xml:space="preserve">0.0422875</w:t>
        <w:tab/>
        <w:t xml:space="preserve">0.1010625</w:t>
      </w:r>
    </w:p>
    <w:p w:rsidR="00000000" w:rsidDel="00000000" w:rsidP="00000000" w:rsidRDefault="00000000" w:rsidRPr="00000000" w14:paraId="00004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314.4</w:t>
        <w:tab/>
        <w:t xml:space="preserve">-0.0003125</w:t>
        <w:tab/>
        <w:t xml:space="preserve">-0.0001625</w:t>
        <w:tab/>
        <w:t xml:space="preserve">0.01201875</w:t>
        <w:tab/>
        <w:t xml:space="preserve">0.01284375</w:t>
      </w:r>
    </w:p>
    <w:p w:rsidR="00000000" w:rsidDel="00000000" w:rsidP="00000000" w:rsidRDefault="00000000" w:rsidRPr="00000000" w14:paraId="00004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314.5</w:t>
        <w:tab/>
        <w:t xml:space="preserve">-0.0003125</w:t>
        <w:tab/>
        <w:t xml:space="preserve">-0.000178125</w:t>
        <w:tab/>
        <w:t xml:space="preserve">0.00876875</w:t>
        <w:tab/>
        <w:t xml:space="preserve">-0.0055375</w:t>
      </w:r>
    </w:p>
    <w:p w:rsidR="00000000" w:rsidDel="00000000" w:rsidP="00000000" w:rsidRDefault="00000000" w:rsidRPr="00000000" w14:paraId="00004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314.6</w:t>
        <w:tab/>
        <w:t xml:space="preserve">-0.0003125</w:t>
        <w:tab/>
        <w:t xml:space="preserve">-0.000190625</w:t>
        <w:tab/>
        <w:t xml:space="preserve">0.02604375</w:t>
        <w:tab/>
        <w:t xml:space="preserve">0.02865625</w:t>
      </w:r>
    </w:p>
    <w:p w:rsidR="00000000" w:rsidDel="00000000" w:rsidP="00000000" w:rsidRDefault="00000000" w:rsidRPr="00000000" w14:paraId="00004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314.7</w:t>
        <w:tab/>
        <w:t xml:space="preserve">-0.0003125</w:t>
        <w:tab/>
        <w:t xml:space="preserve">-0.000146875</w:t>
        <w:tab/>
        <w:t xml:space="preserve">-0.02920625</w:t>
        <w:tab/>
        <w:t xml:space="preserve">0.01189375</w:t>
      </w:r>
    </w:p>
    <w:p w:rsidR="00000000" w:rsidDel="00000000" w:rsidP="00000000" w:rsidRDefault="00000000" w:rsidRPr="00000000" w14:paraId="00004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314.8</w:t>
        <w:tab/>
        <w:t xml:space="preserve">-0.0003125</w:t>
        <w:tab/>
        <w:t xml:space="preserve">-0.000175</w:t>
        <w:tab/>
        <w:t xml:space="preserve">-0.0385375</w:t>
        <w:tab/>
        <w:t xml:space="preserve">-0.02133125</w:t>
      </w:r>
    </w:p>
    <w:p w:rsidR="00000000" w:rsidDel="00000000" w:rsidP="00000000" w:rsidRDefault="00000000" w:rsidRPr="00000000" w14:paraId="00004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314.9</w:t>
        <w:tab/>
        <w:t xml:space="preserve">-0.0003125</w:t>
        <w:tab/>
        <w:t xml:space="preserve">-0.000178125</w:t>
        <w:tab/>
        <w:t xml:space="preserve">-0.01465</w:t>
        <w:tab/>
        <w:t xml:space="preserve">-0.01769375</w:t>
      </w:r>
    </w:p>
    <w:p w:rsidR="00000000" w:rsidDel="00000000" w:rsidP="00000000" w:rsidRDefault="00000000" w:rsidRPr="00000000" w14:paraId="00004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</w:t>
        <w:tab/>
        <w:t xml:space="preserve">-0.0003125</w:t>
        <w:tab/>
        <w:t xml:space="preserve">-0.000165625</w:t>
        <w:tab/>
        <w:t xml:space="preserve">0.0048875</w:t>
        <w:tab/>
        <w:t xml:space="preserve">0.00100625</w:t>
      </w:r>
    </w:p>
    <w:p w:rsidR="00000000" w:rsidDel="00000000" w:rsidP="00000000" w:rsidRDefault="00000000" w:rsidRPr="00000000" w14:paraId="00004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315.1</w:t>
        <w:tab/>
        <w:t xml:space="preserve">-0.0003125</w:t>
        <w:tab/>
        <w:t xml:space="preserve">-0.000153125</w:t>
        <w:tab/>
        <w:t xml:space="preserve">-0.01254375</w:t>
        <w:tab/>
        <w:t xml:space="preserve">0.03010625</w:t>
      </w:r>
    </w:p>
    <w:p w:rsidR="00000000" w:rsidDel="00000000" w:rsidP="00000000" w:rsidRDefault="00000000" w:rsidRPr="00000000" w14:paraId="00004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315.2</w:t>
        <w:tab/>
        <w:t xml:space="preserve">-0.0003125</w:t>
        <w:tab/>
        <w:t xml:space="preserve">-0.000159375</w:t>
        <w:tab/>
        <w:t xml:space="preserve">0.0094875</w:t>
        <w:tab/>
        <w:t xml:space="preserve">0.05890625</w:t>
      </w:r>
    </w:p>
    <w:p w:rsidR="00000000" w:rsidDel="00000000" w:rsidP="00000000" w:rsidRDefault="00000000" w:rsidRPr="00000000" w14:paraId="00004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315.3</w:t>
        <w:tab/>
        <w:t xml:space="preserve">-0.0003125</w:t>
        <w:tab/>
        <w:t xml:space="preserve">-0.000153125</w:t>
        <w:tab/>
        <w:t xml:space="preserve">0.03578125</w:t>
        <w:tab/>
        <w:t xml:space="preserve">0.06925</w:t>
      </w:r>
    </w:p>
    <w:p w:rsidR="00000000" w:rsidDel="00000000" w:rsidP="00000000" w:rsidRDefault="00000000" w:rsidRPr="00000000" w14:paraId="00004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315.4</w:t>
        <w:tab/>
        <w:t xml:space="preserve">-0.0003125</w:t>
        <w:tab/>
        <w:t xml:space="preserve">-0.00016875</w:t>
        <w:tab/>
        <w:t xml:space="preserve">0.03751875</w:t>
        <w:tab/>
        <w:t xml:space="preserve">0.073975</w:t>
      </w:r>
    </w:p>
    <w:p w:rsidR="00000000" w:rsidDel="00000000" w:rsidP="00000000" w:rsidRDefault="00000000" w:rsidRPr="00000000" w14:paraId="00004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315.5</w:t>
        <w:tab/>
        <w:t xml:space="preserve">-0.000325</w:t>
        <w:tab/>
        <w:t xml:space="preserve">-0.000171875</w:t>
        <w:tab/>
        <w:t xml:space="preserve">0.0070875</w:t>
        <w:tab/>
        <w:t xml:space="preserve">0.0165125</w:t>
      </w:r>
    </w:p>
    <w:p w:rsidR="00000000" w:rsidDel="00000000" w:rsidP="00000000" w:rsidRDefault="00000000" w:rsidRPr="00000000" w14:paraId="00004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315.6</w:t>
        <w:tab/>
        <w:t xml:space="preserve">-0.0003125</w:t>
        <w:tab/>
        <w:t xml:space="preserve">-0.00016875</w:t>
        <w:tab/>
        <w:t xml:space="preserve">0.00775625</w:t>
        <w:tab/>
        <w:t xml:space="preserve">-0.0413625</w:t>
      </w:r>
    </w:p>
    <w:p w:rsidR="00000000" w:rsidDel="00000000" w:rsidP="00000000" w:rsidRDefault="00000000" w:rsidRPr="00000000" w14:paraId="00004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315.7</w:t>
        <w:tab/>
        <w:t xml:space="preserve">-0.0003125</w:t>
        <w:tab/>
        <w:t xml:space="preserve">-0.000203125</w:t>
        <w:tab/>
        <w:t xml:space="preserve">0.0082875</w:t>
        <w:tab/>
        <w:t xml:space="preserve">-0.0219125</w:t>
      </w:r>
    </w:p>
    <w:p w:rsidR="00000000" w:rsidDel="00000000" w:rsidP="00000000" w:rsidRDefault="00000000" w:rsidRPr="00000000" w14:paraId="00004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315.8</w:t>
        <w:tab/>
        <w:t xml:space="preserve">-0.0003125</w:t>
        <w:tab/>
        <w:t xml:space="preserve">-0.0001875</w:t>
        <w:tab/>
        <w:t xml:space="preserve">0.0105375</w:t>
        <w:tab/>
        <w:t xml:space="preserve">0.01144375</w:t>
      </w:r>
    </w:p>
    <w:p w:rsidR="00000000" w:rsidDel="00000000" w:rsidP="00000000" w:rsidRDefault="00000000" w:rsidRPr="00000000" w14:paraId="00004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315.9</w:t>
        <w:tab/>
        <w:t xml:space="preserve">-0.0003125</w:t>
        <w:tab/>
        <w:t xml:space="preserve">-0.0001875</w:t>
        <w:tab/>
        <w:t xml:space="preserve">0.00430625</w:t>
        <w:tab/>
        <w:t xml:space="preserve">0.03170625</w:t>
      </w:r>
    </w:p>
    <w:p w:rsidR="00000000" w:rsidDel="00000000" w:rsidP="00000000" w:rsidRDefault="00000000" w:rsidRPr="00000000" w14:paraId="00004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</w:t>
        <w:tab/>
        <w:t xml:space="preserve">-0.000315625</w:t>
        <w:tab/>
        <w:t xml:space="preserve">-0.0001875</w:t>
        <w:tab/>
        <w:t xml:space="preserve">0.01630625</w:t>
        <w:tab/>
        <w:t xml:space="preserve">0.00666875</w:t>
      </w:r>
    </w:p>
    <w:p w:rsidR="00000000" w:rsidDel="00000000" w:rsidP="00000000" w:rsidRDefault="00000000" w:rsidRPr="00000000" w14:paraId="00004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316.1</w:t>
        <w:tab/>
        <w:t xml:space="preserve">-0.000321875</w:t>
        <w:tab/>
        <w:t xml:space="preserve">-0.000190625</w:t>
        <w:tab/>
        <w:t xml:space="preserve">0.0009875</w:t>
        <w:tab/>
        <w:t xml:space="preserve">-0.007675</w:t>
      </w:r>
    </w:p>
    <w:p w:rsidR="00000000" w:rsidDel="00000000" w:rsidP="00000000" w:rsidRDefault="00000000" w:rsidRPr="00000000" w14:paraId="00004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316.2</w:t>
        <w:tab/>
        <w:t xml:space="preserve">-0.0003125</w:t>
        <w:tab/>
        <w:t xml:space="preserve">-0.0001875</w:t>
        <w:tab/>
        <w:t xml:space="preserve">0.00603125</w:t>
        <w:tab/>
        <w:t xml:space="preserve">0.0277875</w:t>
      </w:r>
    </w:p>
    <w:p w:rsidR="00000000" w:rsidDel="00000000" w:rsidP="00000000" w:rsidRDefault="00000000" w:rsidRPr="00000000" w14:paraId="00004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316.3</w:t>
        <w:tab/>
        <w:t xml:space="preserve">-0.0003125</w:t>
        <w:tab/>
        <w:t xml:space="preserve">-0.0002125</w:t>
        <w:tab/>
        <w:t xml:space="preserve">0.00095625</w:t>
        <w:tab/>
        <w:t xml:space="preserve">0.00248125</w:t>
      </w:r>
    </w:p>
    <w:p w:rsidR="00000000" w:rsidDel="00000000" w:rsidP="00000000" w:rsidRDefault="00000000" w:rsidRPr="00000000" w14:paraId="00004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316.4</w:t>
        <w:tab/>
        <w:t xml:space="preserve">-0.000321875</w:t>
        <w:tab/>
        <w:t xml:space="preserve">-0.000228125</w:t>
        <w:tab/>
        <w:t xml:space="preserve">-0.00121875</w:t>
        <w:tab/>
        <w:t xml:space="preserve">-0.0183</w:t>
      </w:r>
    </w:p>
    <w:p w:rsidR="00000000" w:rsidDel="00000000" w:rsidP="00000000" w:rsidRDefault="00000000" w:rsidRPr="00000000" w14:paraId="00004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316.5</w:t>
        <w:tab/>
        <w:t xml:space="preserve">-0.0003125</w:t>
        <w:tab/>
        <w:t xml:space="preserve">-0.000225</w:t>
        <w:tab/>
        <w:t xml:space="preserve">0.01634375</w:t>
        <w:tab/>
        <w:t xml:space="preserve">0.05675</w:t>
      </w:r>
    </w:p>
    <w:p w:rsidR="00000000" w:rsidDel="00000000" w:rsidP="00000000" w:rsidRDefault="00000000" w:rsidRPr="00000000" w14:paraId="00004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316.6</w:t>
        <w:tab/>
        <w:t xml:space="preserve">-0.0003125</w:t>
        <w:tab/>
        <w:t xml:space="preserve">-0.000190625</w:t>
        <w:tab/>
        <w:t xml:space="preserve">0.0126625</w:t>
        <w:tab/>
        <w:t xml:space="preserve">0.07188125</w:t>
      </w:r>
    </w:p>
    <w:p w:rsidR="00000000" w:rsidDel="00000000" w:rsidP="00000000" w:rsidRDefault="00000000" w:rsidRPr="00000000" w14:paraId="00004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316.7</w:t>
        <w:tab/>
        <w:t xml:space="preserve">-0.000315625</w:t>
        <w:tab/>
        <w:t xml:space="preserve">-0.00020625</w:t>
        <w:tab/>
        <w:t xml:space="preserve">0.0200125</w:t>
        <w:tab/>
        <w:t xml:space="preserve">0.0289125</w:t>
      </w:r>
    </w:p>
    <w:p w:rsidR="00000000" w:rsidDel="00000000" w:rsidP="00000000" w:rsidRDefault="00000000" w:rsidRPr="00000000" w14:paraId="00004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316.8</w:t>
        <w:tab/>
        <w:t xml:space="preserve">-0.0003125</w:t>
        <w:tab/>
        <w:t xml:space="preserve">-0.000203125</w:t>
        <w:tab/>
        <w:t xml:space="preserve">0.0101</w:t>
        <w:tab/>
        <w:t xml:space="preserve">0.01236875</w:t>
      </w:r>
    </w:p>
    <w:p w:rsidR="00000000" w:rsidDel="00000000" w:rsidP="00000000" w:rsidRDefault="00000000" w:rsidRPr="00000000" w14:paraId="00004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316.9</w:t>
        <w:tab/>
        <w:t xml:space="preserve">-0.0003125</w:t>
        <w:tab/>
        <w:t xml:space="preserve">-0.000215625</w:t>
        <w:tab/>
        <w:t xml:space="preserve">0.00705625</w:t>
        <w:tab/>
        <w:t xml:space="preserve">0.00856875</w:t>
      </w:r>
    </w:p>
    <w:p w:rsidR="00000000" w:rsidDel="00000000" w:rsidP="00000000" w:rsidRDefault="00000000" w:rsidRPr="00000000" w14:paraId="00004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</w:t>
        <w:tab/>
        <w:t xml:space="preserve">-0.0003125</w:t>
        <w:tab/>
        <w:t xml:space="preserve">-0.000209375</w:t>
        <w:tab/>
        <w:t xml:space="preserve">0.00148125</w:t>
        <w:tab/>
        <w:t xml:space="preserve">-0.006925</w:t>
      </w:r>
    </w:p>
    <w:p w:rsidR="00000000" w:rsidDel="00000000" w:rsidP="00000000" w:rsidRDefault="00000000" w:rsidRPr="00000000" w14:paraId="00004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317.1</w:t>
        <w:tab/>
        <w:t xml:space="preserve">-0.0003125</w:t>
        <w:tab/>
        <w:t xml:space="preserve">-0.0002</w:t>
        <w:tab/>
        <w:t xml:space="preserve">-0.02871875</w:t>
        <w:tab/>
        <w:t xml:space="preserve">-0.0431</w:t>
      </w:r>
    </w:p>
    <w:p w:rsidR="00000000" w:rsidDel="00000000" w:rsidP="00000000" w:rsidRDefault="00000000" w:rsidRPr="00000000" w14:paraId="00004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317.2</w:t>
        <w:tab/>
        <w:t xml:space="preserve">-0.0003125</w:t>
        <w:tab/>
        <w:t xml:space="preserve">-0.000171875</w:t>
        <w:tab/>
        <w:t xml:space="preserve">-0.03525</w:t>
        <w:tab/>
        <w:t xml:space="preserve">-0.01010625</w:t>
      </w:r>
    </w:p>
    <w:p w:rsidR="00000000" w:rsidDel="00000000" w:rsidP="00000000" w:rsidRDefault="00000000" w:rsidRPr="00000000" w14:paraId="00004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317.3</w:t>
        <w:tab/>
        <w:t xml:space="preserve">-0.0003125</w:t>
        <w:tab/>
        <w:t xml:space="preserve">-0.00018125</w:t>
        <w:tab/>
        <w:t xml:space="preserve">-0.0160125</w:t>
        <w:tab/>
        <w:t xml:space="preserve">-0.00018125</w:t>
      </w:r>
    </w:p>
    <w:p w:rsidR="00000000" w:rsidDel="00000000" w:rsidP="00000000" w:rsidRDefault="00000000" w:rsidRPr="00000000" w14:paraId="00004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317.4</w:t>
        <w:tab/>
        <w:t xml:space="preserve">-0.0003125</w:t>
        <w:tab/>
        <w:t xml:space="preserve">-0.00018125</w:t>
        <w:tab/>
        <w:t xml:space="preserve">-0.00406875</w:t>
        <w:tab/>
        <w:t xml:space="preserve">0.0062</w:t>
      </w:r>
    </w:p>
    <w:p w:rsidR="00000000" w:rsidDel="00000000" w:rsidP="00000000" w:rsidRDefault="00000000" w:rsidRPr="00000000" w14:paraId="00004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317.5</w:t>
        <w:tab/>
        <w:t xml:space="preserve">-0.0003125</w:t>
        <w:tab/>
        <w:t xml:space="preserve">-0.00018125</w:t>
        <w:tab/>
        <w:t xml:space="preserve">0.00504375</w:t>
        <w:tab/>
        <w:t xml:space="preserve">-0.00070625</w:t>
      </w:r>
    </w:p>
    <w:p w:rsidR="00000000" w:rsidDel="00000000" w:rsidP="00000000" w:rsidRDefault="00000000" w:rsidRPr="00000000" w14:paraId="00004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317.6</w:t>
        <w:tab/>
        <w:t xml:space="preserve">-0.0003125</w:t>
        <w:tab/>
        <w:t xml:space="preserve">-0.0001625</w:t>
        <w:tab/>
        <w:t xml:space="preserve">0.00973125</w:t>
        <w:tab/>
        <w:t xml:space="preserve">-0.01565</w:t>
      </w:r>
    </w:p>
    <w:p w:rsidR="00000000" w:rsidDel="00000000" w:rsidP="00000000" w:rsidRDefault="00000000" w:rsidRPr="00000000" w14:paraId="00004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317.7</w:t>
        <w:tab/>
        <w:t xml:space="preserve">-0.000315625</w:t>
        <w:tab/>
        <w:t xml:space="preserve">-0.00015625</w:t>
        <w:tab/>
        <w:t xml:space="preserve">0.00831875</w:t>
        <w:tab/>
        <w:t xml:space="preserve">-0.00350625</w:t>
      </w:r>
    </w:p>
    <w:p w:rsidR="00000000" w:rsidDel="00000000" w:rsidP="00000000" w:rsidRDefault="00000000" w:rsidRPr="00000000" w14:paraId="00004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317.8</w:t>
        <w:tab/>
        <w:t xml:space="preserve">-0.0003125</w:t>
        <w:tab/>
        <w:t xml:space="preserve">-0.000159375</w:t>
        <w:tab/>
        <w:t xml:space="preserve">-0.01988125</w:t>
        <w:tab/>
        <w:t xml:space="preserve">-0.0069125</w:t>
      </w:r>
    </w:p>
    <w:p w:rsidR="00000000" w:rsidDel="00000000" w:rsidP="00000000" w:rsidRDefault="00000000" w:rsidRPr="00000000" w14:paraId="00004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317.9</w:t>
        <w:tab/>
        <w:t xml:space="preserve">-0.0003125</w:t>
        <w:tab/>
        <w:t xml:space="preserve">-0.00016875</w:t>
        <w:tab/>
        <w:t xml:space="preserve">-0.01623125</w:t>
        <w:tab/>
        <w:t xml:space="preserve">0.021925</w:t>
      </w:r>
    </w:p>
    <w:p w:rsidR="00000000" w:rsidDel="00000000" w:rsidP="00000000" w:rsidRDefault="00000000" w:rsidRPr="00000000" w14:paraId="00004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</w:t>
        <w:tab/>
        <w:t xml:space="preserve">-0.000315625</w:t>
        <w:tab/>
        <w:t xml:space="preserve">-0.000184375</w:t>
        <w:tab/>
        <w:t xml:space="preserve">-0.0039</w:t>
        <w:tab/>
        <w:t xml:space="preserve">0.01771875</w:t>
      </w:r>
    </w:p>
    <w:p w:rsidR="00000000" w:rsidDel="00000000" w:rsidP="00000000" w:rsidRDefault="00000000" w:rsidRPr="00000000" w14:paraId="00004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318.1</w:t>
        <w:tab/>
        <w:t xml:space="preserve">-0.0003125</w:t>
        <w:tab/>
        <w:t xml:space="preserve">-0.00015625</w:t>
        <w:tab/>
        <w:t xml:space="preserve">-0.01398125</w:t>
        <w:tab/>
        <w:t xml:space="preserve">-0.0063</w:t>
      </w:r>
    </w:p>
    <w:p w:rsidR="00000000" w:rsidDel="00000000" w:rsidP="00000000" w:rsidRDefault="00000000" w:rsidRPr="00000000" w14:paraId="00004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318.2</w:t>
        <w:tab/>
        <w:t xml:space="preserve">-0.000321875</w:t>
        <w:tab/>
        <w:t xml:space="preserve">-0.000153125</w:t>
        <w:tab/>
        <w:t xml:space="preserve">-0.03083125</w:t>
        <w:tab/>
        <w:t xml:space="preserve">-0.04429375</w:t>
      </w:r>
    </w:p>
    <w:p w:rsidR="00000000" w:rsidDel="00000000" w:rsidP="00000000" w:rsidRDefault="00000000" w:rsidRPr="00000000" w14:paraId="00004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318.3</w:t>
        <w:tab/>
        <w:t xml:space="preserve">-0.0003125</w:t>
        <w:tab/>
        <w:t xml:space="preserve">-0.000165625</w:t>
        <w:tab/>
        <w:t xml:space="preserve">-0.0217375</w:t>
        <w:tab/>
        <w:t xml:space="preserve">-0.03740625</w:t>
      </w:r>
    </w:p>
    <w:p w:rsidR="00000000" w:rsidDel="00000000" w:rsidP="00000000" w:rsidRDefault="00000000" w:rsidRPr="00000000" w14:paraId="00004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318.4</w:t>
        <w:tab/>
        <w:t xml:space="preserve">-0.0003125</w:t>
        <w:tab/>
        <w:t xml:space="preserve">-0.0001625</w:t>
        <w:tab/>
        <w:t xml:space="preserve">-0.0328</w:t>
        <w:tab/>
        <w:t xml:space="preserve">-0.030825</w:t>
      </w:r>
    </w:p>
    <w:p w:rsidR="00000000" w:rsidDel="00000000" w:rsidP="00000000" w:rsidRDefault="00000000" w:rsidRPr="00000000" w14:paraId="00004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318.5</w:t>
        <w:tab/>
        <w:t xml:space="preserve">-0.0003125</w:t>
        <w:tab/>
        <w:t xml:space="preserve">-0.000184375</w:t>
        <w:tab/>
        <w:t xml:space="preserve">-0.025</w:t>
        <w:tab/>
        <w:t xml:space="preserve">-0.01683125</w:t>
      </w:r>
    </w:p>
    <w:p w:rsidR="00000000" w:rsidDel="00000000" w:rsidP="00000000" w:rsidRDefault="00000000" w:rsidRPr="00000000" w14:paraId="00004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318.6</w:t>
        <w:tab/>
        <w:t xml:space="preserve">-0.0003125</w:t>
        <w:tab/>
        <w:t xml:space="preserve">-0.00016875</w:t>
        <w:tab/>
        <w:t xml:space="preserve">-0.0304125</w:t>
        <w:tab/>
        <w:t xml:space="preserve">-0.03869375</w:t>
      </w:r>
    </w:p>
    <w:p w:rsidR="00000000" w:rsidDel="00000000" w:rsidP="00000000" w:rsidRDefault="00000000" w:rsidRPr="00000000" w14:paraId="00004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318.7</w:t>
        <w:tab/>
        <w:t xml:space="preserve">-0.0003125</w:t>
        <w:tab/>
        <w:t xml:space="preserve">-0.000178125</w:t>
        <w:tab/>
        <w:t xml:space="preserve">-0.0401</w:t>
        <w:tab/>
        <w:t xml:space="preserve">-0.01154375</w:t>
      </w:r>
    </w:p>
    <w:p w:rsidR="00000000" w:rsidDel="00000000" w:rsidP="00000000" w:rsidRDefault="00000000" w:rsidRPr="00000000" w14:paraId="00004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318.8</w:t>
        <w:tab/>
        <w:t xml:space="preserve">-0.0003125</w:t>
        <w:tab/>
        <w:t xml:space="preserve">-0.000190625</w:t>
        <w:tab/>
        <w:t xml:space="preserve">-0.03436875</w:t>
        <w:tab/>
        <w:t xml:space="preserve">-0.002775</w:t>
      </w:r>
    </w:p>
    <w:p w:rsidR="00000000" w:rsidDel="00000000" w:rsidP="00000000" w:rsidRDefault="00000000" w:rsidRPr="00000000" w14:paraId="00004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318.9</w:t>
        <w:tab/>
        <w:t xml:space="preserve">-0.0003125</w:t>
        <w:tab/>
        <w:t xml:space="preserve">-0.000190625</w:t>
        <w:tab/>
        <w:t xml:space="preserve">-0.02154375</w:t>
        <w:tab/>
        <w:t xml:space="preserve">0.01205</w:t>
      </w:r>
    </w:p>
    <w:p w:rsidR="00000000" w:rsidDel="00000000" w:rsidP="00000000" w:rsidRDefault="00000000" w:rsidRPr="00000000" w14:paraId="00004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</w:t>
        <w:tab/>
        <w:t xml:space="preserve">-0.0003125</w:t>
        <w:tab/>
        <w:t xml:space="preserve">-0.000184375</w:t>
        <w:tab/>
        <w:t xml:space="preserve">-0.0113875</w:t>
        <w:tab/>
        <w:t xml:space="preserve">-0.002525</w:t>
      </w:r>
    </w:p>
    <w:p w:rsidR="00000000" w:rsidDel="00000000" w:rsidP="00000000" w:rsidRDefault="00000000" w:rsidRPr="00000000" w14:paraId="00004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319.1</w:t>
        <w:tab/>
        <w:t xml:space="preserve">-0.0003125</w:t>
        <w:tab/>
        <w:t xml:space="preserve">-0.000171875</w:t>
        <w:tab/>
        <w:t xml:space="preserve">0.0093875</w:t>
        <w:tab/>
        <w:t xml:space="preserve">0.01253125</w:t>
      </w:r>
    </w:p>
    <w:p w:rsidR="00000000" w:rsidDel="00000000" w:rsidP="00000000" w:rsidRDefault="00000000" w:rsidRPr="00000000" w14:paraId="00004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319.2</w:t>
        <w:tab/>
        <w:t xml:space="preserve">-0.0003125</w:t>
        <w:tab/>
        <w:t xml:space="preserve">-0.00015625</w:t>
        <w:tab/>
        <w:t xml:space="preserve">-0.00103125</w:t>
        <w:tab/>
        <w:t xml:space="preserve">0.02700625</w:t>
      </w:r>
    </w:p>
    <w:p w:rsidR="00000000" w:rsidDel="00000000" w:rsidP="00000000" w:rsidRDefault="00000000" w:rsidRPr="00000000" w14:paraId="00004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319.3</w:t>
        <w:tab/>
        <w:t xml:space="preserve">-0.0003125</w:t>
        <w:tab/>
        <w:t xml:space="preserve">-0.00018125</w:t>
        <w:tab/>
        <w:t xml:space="preserve">-0.001425</w:t>
        <w:tab/>
        <w:t xml:space="preserve">0.0121625</w:t>
      </w:r>
    </w:p>
    <w:p w:rsidR="00000000" w:rsidDel="00000000" w:rsidP="00000000" w:rsidRDefault="00000000" w:rsidRPr="00000000" w14:paraId="00004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319.4</w:t>
        <w:tab/>
        <w:t xml:space="preserve">-0.0003125</w:t>
        <w:tab/>
        <w:t xml:space="preserve">-0.000165625</w:t>
        <w:tab/>
        <w:t xml:space="preserve">-0.00740625</w:t>
        <w:tab/>
        <w:t xml:space="preserve">0.02335625</w:t>
      </w:r>
    </w:p>
    <w:p w:rsidR="00000000" w:rsidDel="00000000" w:rsidP="00000000" w:rsidRDefault="00000000" w:rsidRPr="00000000" w14:paraId="00004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319.5</w:t>
        <w:tab/>
        <w:t xml:space="preserve">-0.0003125</w:t>
        <w:tab/>
        <w:t xml:space="preserve">-0.00018125</w:t>
        <w:tab/>
        <w:t xml:space="preserve">-0.01028125</w:t>
        <w:tab/>
        <w:t xml:space="preserve">0.03798125</w:t>
      </w:r>
    </w:p>
    <w:p w:rsidR="00000000" w:rsidDel="00000000" w:rsidP="00000000" w:rsidRDefault="00000000" w:rsidRPr="00000000" w14:paraId="00004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319.6</w:t>
        <w:tab/>
        <w:t xml:space="preserve">-0.0003125</w:t>
        <w:tab/>
        <w:t xml:space="preserve">-0.00015</w:t>
        <w:tab/>
        <w:t xml:space="preserve">-0.0039875</w:t>
        <w:tab/>
        <w:t xml:space="preserve">0.0424375</w:t>
      </w:r>
    </w:p>
    <w:p w:rsidR="00000000" w:rsidDel="00000000" w:rsidP="00000000" w:rsidRDefault="00000000" w:rsidRPr="00000000" w14:paraId="00004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319.7</w:t>
        <w:tab/>
        <w:t xml:space="preserve">-0.0003125</w:t>
        <w:tab/>
        <w:t xml:space="preserve">-0.00014375</w:t>
        <w:tab/>
        <w:t xml:space="preserve">0.00208125</w:t>
        <w:tab/>
        <w:t xml:space="preserve">0.01756875</w:t>
      </w:r>
    </w:p>
    <w:p w:rsidR="00000000" w:rsidDel="00000000" w:rsidP="00000000" w:rsidRDefault="00000000" w:rsidRPr="00000000" w14:paraId="00004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319.8</w:t>
        <w:tab/>
        <w:t xml:space="preserve">-0.0003125</w:t>
        <w:tab/>
        <w:t xml:space="preserve">-0.000178125</w:t>
        <w:tab/>
        <w:t xml:space="preserve">-0.00505</w:t>
        <w:tab/>
        <w:t xml:space="preserve">0.003</w:t>
      </w:r>
    </w:p>
    <w:p w:rsidR="00000000" w:rsidDel="00000000" w:rsidP="00000000" w:rsidRDefault="00000000" w:rsidRPr="00000000" w14:paraId="00004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319.9</w:t>
        <w:tab/>
        <w:t xml:space="preserve">-0.0003125</w:t>
        <w:tab/>
        <w:t xml:space="preserve">-0.00018125</w:t>
        <w:tab/>
        <w:t xml:space="preserve">0.00764375</w:t>
        <w:tab/>
        <w:t xml:space="preserve">0.02486875</w:t>
      </w:r>
    </w:p>
    <w:p w:rsidR="00000000" w:rsidDel="00000000" w:rsidP="00000000" w:rsidRDefault="00000000" w:rsidRPr="00000000" w14:paraId="00004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</w:t>
        <w:tab/>
        <w:t xml:space="preserve">-0.0003125</w:t>
        <w:tab/>
        <w:t xml:space="preserve">-0.00016875</w:t>
        <w:tab/>
        <w:t xml:space="preserve">-0.008325</w:t>
        <w:tab/>
        <w:t xml:space="preserve">0.01395625</w:t>
      </w:r>
    </w:p>
    <w:p w:rsidR="00000000" w:rsidDel="00000000" w:rsidP="00000000" w:rsidRDefault="00000000" w:rsidRPr="00000000" w14:paraId="00004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320.1</w:t>
        <w:tab/>
        <w:t xml:space="preserve">-0.0003125</w:t>
        <w:tab/>
        <w:t xml:space="preserve">-0.000178125</w:t>
        <w:tab/>
        <w:t xml:space="preserve">-0.01650625</w:t>
        <w:tab/>
        <w:t xml:space="preserve">-0.00285</w:t>
      </w:r>
    </w:p>
    <w:p w:rsidR="00000000" w:rsidDel="00000000" w:rsidP="00000000" w:rsidRDefault="00000000" w:rsidRPr="00000000" w14:paraId="00004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320.2</w:t>
        <w:tab/>
        <w:t xml:space="preserve">-0.0003125</w:t>
        <w:tab/>
        <w:t xml:space="preserve">-0.000171875</w:t>
        <w:tab/>
        <w:t xml:space="preserve">0.01075</w:t>
        <w:tab/>
        <w:t xml:space="preserve">0.0462</w:t>
      </w:r>
    </w:p>
    <w:p w:rsidR="00000000" w:rsidDel="00000000" w:rsidP="00000000" w:rsidRDefault="00000000" w:rsidRPr="00000000" w14:paraId="00004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320.3</w:t>
        <w:tab/>
        <w:t xml:space="preserve">-0.0003125</w:t>
        <w:tab/>
        <w:t xml:space="preserve">-0.00016875</w:t>
        <w:tab/>
        <w:t xml:space="preserve">0.03289375</w:t>
        <w:tab/>
        <w:t xml:space="preserve">0.0689625</w:t>
      </w:r>
    </w:p>
    <w:p w:rsidR="00000000" w:rsidDel="00000000" w:rsidP="00000000" w:rsidRDefault="00000000" w:rsidRPr="00000000" w14:paraId="00004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320.4</w:t>
        <w:tab/>
        <w:t xml:space="preserve">-0.0003125</w:t>
        <w:tab/>
        <w:t xml:space="preserve">-0.000171875</w:t>
        <w:tab/>
        <w:t xml:space="preserve">0.0160625</w:t>
        <w:tab/>
        <w:t xml:space="preserve">0.04150625</w:t>
      </w:r>
    </w:p>
    <w:p w:rsidR="00000000" w:rsidDel="00000000" w:rsidP="00000000" w:rsidRDefault="00000000" w:rsidRPr="00000000" w14:paraId="00004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320.5</w:t>
        <w:tab/>
        <w:t xml:space="preserve">-0.0003125</w:t>
        <w:tab/>
        <w:t xml:space="preserve">-0.00018125</w:t>
        <w:tab/>
        <w:t xml:space="preserve">0.01101875</w:t>
        <w:tab/>
        <w:t xml:space="preserve">0.02730625</w:t>
      </w:r>
    </w:p>
    <w:p w:rsidR="00000000" w:rsidDel="00000000" w:rsidP="00000000" w:rsidRDefault="00000000" w:rsidRPr="00000000" w14:paraId="00004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320.6</w:t>
        <w:tab/>
        <w:t xml:space="preserve">-0.0003125</w:t>
        <w:tab/>
        <w:t xml:space="preserve">-0.00015625</w:t>
        <w:tab/>
        <w:t xml:space="preserve">-9.375e-005</w:t>
        <w:tab/>
        <w:t xml:space="preserve">0.01315625</w:t>
      </w:r>
    </w:p>
    <w:p w:rsidR="00000000" w:rsidDel="00000000" w:rsidP="00000000" w:rsidRDefault="00000000" w:rsidRPr="00000000" w14:paraId="00004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320.7</w:t>
        <w:tab/>
        <w:t xml:space="preserve">-0.0003125</w:t>
        <w:tab/>
        <w:t xml:space="preserve">-0.000171875</w:t>
        <w:tab/>
        <w:t xml:space="preserve">-0.0324875</w:t>
        <w:tab/>
        <w:t xml:space="preserve">-0.01333125</w:t>
      </w:r>
    </w:p>
    <w:p w:rsidR="00000000" w:rsidDel="00000000" w:rsidP="00000000" w:rsidRDefault="00000000" w:rsidRPr="00000000" w14:paraId="00004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320.8</w:t>
        <w:tab/>
        <w:t xml:space="preserve">-0.0003125</w:t>
        <w:tab/>
        <w:t xml:space="preserve">-0.000184375</w:t>
        <w:tab/>
        <w:t xml:space="preserve">-0.03316875</w:t>
        <w:tab/>
        <w:t xml:space="preserve">-0.006175</w:t>
      </w:r>
    </w:p>
    <w:p w:rsidR="00000000" w:rsidDel="00000000" w:rsidP="00000000" w:rsidRDefault="00000000" w:rsidRPr="00000000" w14:paraId="00004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320.9</w:t>
        <w:tab/>
        <w:t xml:space="preserve">-0.0003125</w:t>
        <w:tab/>
        <w:t xml:space="preserve">-0.000196875</w:t>
        <w:tab/>
        <w:t xml:space="preserve">-0.0090375</w:t>
        <w:tab/>
        <w:t xml:space="preserve">0.010175</w:t>
      </w:r>
    </w:p>
    <w:p w:rsidR="00000000" w:rsidDel="00000000" w:rsidP="00000000" w:rsidRDefault="00000000" w:rsidRPr="00000000" w14:paraId="00004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</w:t>
        <w:tab/>
        <w:t xml:space="preserve">-0.0003125</w:t>
        <w:tab/>
        <w:t xml:space="preserve">-0.000184375</w:t>
        <w:tab/>
        <w:t xml:space="preserve">-0.00891875</w:t>
        <w:tab/>
        <w:t xml:space="preserve">0.0077</w:t>
      </w:r>
    </w:p>
    <w:p w:rsidR="00000000" w:rsidDel="00000000" w:rsidP="00000000" w:rsidRDefault="00000000" w:rsidRPr="00000000" w14:paraId="00004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321.1</w:t>
        <w:tab/>
        <w:t xml:space="preserve">-0.0003125</w:t>
        <w:tab/>
        <w:t xml:space="preserve">-0.000159375</w:t>
        <w:tab/>
        <w:t xml:space="preserve">0.0025125</w:t>
        <w:tab/>
        <w:t xml:space="preserve">0.01845625</w:t>
      </w:r>
    </w:p>
    <w:p w:rsidR="00000000" w:rsidDel="00000000" w:rsidP="00000000" w:rsidRDefault="00000000" w:rsidRPr="00000000" w14:paraId="00004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321.2</w:t>
        <w:tab/>
        <w:t xml:space="preserve">-0.0003125</w:t>
        <w:tab/>
        <w:t xml:space="preserve">-0.000175</w:t>
        <w:tab/>
        <w:t xml:space="preserve">-0.0013125</w:t>
        <w:tab/>
        <w:t xml:space="preserve">0.03855625</w:t>
      </w:r>
    </w:p>
    <w:p w:rsidR="00000000" w:rsidDel="00000000" w:rsidP="00000000" w:rsidRDefault="00000000" w:rsidRPr="00000000" w14:paraId="00004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321.3</w:t>
        <w:tab/>
        <w:t xml:space="preserve">-0.0003125</w:t>
        <w:tab/>
        <w:t xml:space="preserve">-0.000175</w:t>
        <w:tab/>
        <w:t xml:space="preserve">-0.00105</w:t>
        <w:tab/>
        <w:t xml:space="preserve">0.01770625</w:t>
      </w:r>
    </w:p>
    <w:p w:rsidR="00000000" w:rsidDel="00000000" w:rsidP="00000000" w:rsidRDefault="00000000" w:rsidRPr="00000000" w14:paraId="00004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321.4</w:t>
        <w:tab/>
        <w:t xml:space="preserve">-0.0003125</w:t>
        <w:tab/>
        <w:t xml:space="preserve">-0.00020625</w:t>
        <w:tab/>
        <w:t xml:space="preserve">-0.00511875</w:t>
        <w:tab/>
        <w:t xml:space="preserve">0.00479375</w:t>
      </w:r>
    </w:p>
    <w:p w:rsidR="00000000" w:rsidDel="00000000" w:rsidP="00000000" w:rsidRDefault="00000000" w:rsidRPr="00000000" w14:paraId="00004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321.5</w:t>
        <w:tab/>
        <w:t xml:space="preserve">-0.0003125</w:t>
        <w:tab/>
        <w:t xml:space="preserve">-0.000190625</w:t>
        <w:tab/>
        <w:t xml:space="preserve">-0.0013125</w:t>
        <w:tab/>
        <w:t xml:space="preserve">0.02143125</w:t>
      </w:r>
    </w:p>
    <w:p w:rsidR="00000000" w:rsidDel="00000000" w:rsidP="00000000" w:rsidRDefault="00000000" w:rsidRPr="00000000" w14:paraId="00004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321.6</w:t>
        <w:tab/>
        <w:t xml:space="preserve">-0.0003125</w:t>
        <w:tab/>
        <w:t xml:space="preserve">-0.0002</w:t>
        <w:tab/>
        <w:t xml:space="preserve">0.0070625</w:t>
        <w:tab/>
        <w:t xml:space="preserve">0.0333375</w:t>
      </w:r>
    </w:p>
    <w:p w:rsidR="00000000" w:rsidDel="00000000" w:rsidP="00000000" w:rsidRDefault="00000000" w:rsidRPr="00000000" w14:paraId="00004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321.7</w:t>
        <w:tab/>
        <w:t xml:space="preserve">-0.000315625</w:t>
        <w:tab/>
        <w:t xml:space="preserve">-0.0001625</w:t>
        <w:tab/>
        <w:t xml:space="preserve">0.00375625</w:t>
        <w:tab/>
        <w:t xml:space="preserve">0.03305</w:t>
      </w:r>
    </w:p>
    <w:p w:rsidR="00000000" w:rsidDel="00000000" w:rsidP="00000000" w:rsidRDefault="00000000" w:rsidRPr="00000000" w14:paraId="00004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321.8</w:t>
        <w:tab/>
        <w:t xml:space="preserve">-0.0003125</w:t>
        <w:tab/>
        <w:t xml:space="preserve">-0.000203125</w:t>
        <w:tab/>
        <w:t xml:space="preserve">6.25e-006</w:t>
        <w:tab/>
        <w:t xml:space="preserve">0.0289375</w:t>
      </w:r>
    </w:p>
    <w:p w:rsidR="00000000" w:rsidDel="00000000" w:rsidP="00000000" w:rsidRDefault="00000000" w:rsidRPr="00000000" w14:paraId="00004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321.9</w:t>
        <w:tab/>
        <w:t xml:space="preserve">-0.0003125</w:t>
        <w:tab/>
        <w:t xml:space="preserve">-0.00019375</w:t>
        <w:tab/>
        <w:t xml:space="preserve">-0.00576875</w:t>
        <w:tab/>
        <w:t xml:space="preserve">0.01881875</w:t>
      </w:r>
    </w:p>
    <w:p w:rsidR="00000000" w:rsidDel="00000000" w:rsidP="00000000" w:rsidRDefault="00000000" w:rsidRPr="00000000" w14:paraId="00004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</w:t>
        <w:tab/>
        <w:t xml:space="preserve">-0.0003125</w:t>
        <w:tab/>
        <w:t xml:space="preserve">-0.000190625</w:t>
        <w:tab/>
        <w:t xml:space="preserve">-0.00921875</w:t>
        <w:tab/>
        <w:t xml:space="preserve">0.01235625</w:t>
      </w:r>
    </w:p>
    <w:p w:rsidR="00000000" w:rsidDel="00000000" w:rsidP="00000000" w:rsidRDefault="00000000" w:rsidRPr="00000000" w14:paraId="00004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322.1</w:t>
        <w:tab/>
        <w:t xml:space="preserve">-0.0003125</w:t>
        <w:tab/>
        <w:t xml:space="preserve">-0.000178125</w:t>
        <w:tab/>
        <w:t xml:space="preserve">-0.0135125</w:t>
        <w:tab/>
        <w:t xml:space="preserve">0.0184375</w:t>
      </w:r>
    </w:p>
    <w:p w:rsidR="00000000" w:rsidDel="00000000" w:rsidP="00000000" w:rsidRDefault="00000000" w:rsidRPr="00000000" w14:paraId="00004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322.2</w:t>
        <w:tab/>
        <w:t xml:space="preserve">-0.0003125</w:t>
        <w:tab/>
        <w:t xml:space="preserve">-0.00016875</w:t>
        <w:tab/>
        <w:t xml:space="preserve">-0.0147875</w:t>
        <w:tab/>
        <w:t xml:space="preserve">0.00613125</w:t>
      </w:r>
    </w:p>
    <w:p w:rsidR="00000000" w:rsidDel="00000000" w:rsidP="00000000" w:rsidRDefault="00000000" w:rsidRPr="00000000" w14:paraId="00004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322.3</w:t>
        <w:tab/>
        <w:t xml:space="preserve">-0.0003125</w:t>
        <w:tab/>
        <w:t xml:space="preserve">-0.000184375</w:t>
        <w:tab/>
        <w:t xml:space="preserve">-0.004725</w:t>
        <w:tab/>
        <w:t xml:space="preserve">0.006975</w:t>
      </w:r>
    </w:p>
    <w:p w:rsidR="00000000" w:rsidDel="00000000" w:rsidP="00000000" w:rsidRDefault="00000000" w:rsidRPr="00000000" w14:paraId="00004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322.4</w:t>
        <w:tab/>
        <w:t xml:space="preserve">-0.0003125</w:t>
        <w:tab/>
        <w:t xml:space="preserve">-0.00018125</w:t>
        <w:tab/>
        <w:t xml:space="preserve">0.00269375</w:t>
        <w:tab/>
        <w:t xml:space="preserve">0.0305875</w:t>
      </w:r>
    </w:p>
    <w:p w:rsidR="00000000" w:rsidDel="00000000" w:rsidP="00000000" w:rsidRDefault="00000000" w:rsidRPr="00000000" w14:paraId="00004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322.5</w:t>
        <w:tab/>
        <w:t xml:space="preserve">-0.0003125</w:t>
        <w:tab/>
        <w:t xml:space="preserve">-0.000196875</w:t>
        <w:tab/>
        <w:t xml:space="preserve">0.004725</w:t>
        <w:tab/>
        <w:t xml:space="preserve">0.027975</w:t>
      </w:r>
    </w:p>
    <w:p w:rsidR="00000000" w:rsidDel="00000000" w:rsidP="00000000" w:rsidRDefault="00000000" w:rsidRPr="00000000" w14:paraId="00004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322.6</w:t>
        <w:tab/>
        <w:t xml:space="preserve">-0.0003125</w:t>
        <w:tab/>
        <w:t xml:space="preserve">-0.000184375</w:t>
        <w:tab/>
        <w:t xml:space="preserve">0.00710625</w:t>
        <w:tab/>
        <w:t xml:space="preserve">0.02826875</w:t>
      </w:r>
    </w:p>
    <w:p w:rsidR="00000000" w:rsidDel="00000000" w:rsidP="00000000" w:rsidRDefault="00000000" w:rsidRPr="00000000" w14:paraId="00004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322.7</w:t>
        <w:tab/>
        <w:t xml:space="preserve">-0.0003125</w:t>
        <w:tab/>
        <w:t xml:space="preserve">-0.0002</w:t>
        <w:tab/>
        <w:t xml:space="preserve">-0.01463125</w:t>
        <w:tab/>
        <w:t xml:space="preserve">0.0040625</w:t>
      </w:r>
    </w:p>
    <w:p w:rsidR="00000000" w:rsidDel="00000000" w:rsidP="00000000" w:rsidRDefault="00000000" w:rsidRPr="00000000" w14:paraId="00004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322.8</w:t>
        <w:tab/>
        <w:t xml:space="preserve">-0.0003125</w:t>
        <w:tab/>
        <w:t xml:space="preserve">-0.0002</w:t>
        <w:tab/>
        <w:t xml:space="preserve">-0.0056875</w:t>
        <w:tab/>
        <w:t xml:space="preserve">0.01661875</w:t>
      </w:r>
    </w:p>
    <w:p w:rsidR="00000000" w:rsidDel="00000000" w:rsidP="00000000" w:rsidRDefault="00000000" w:rsidRPr="00000000" w14:paraId="00004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322.9</w:t>
        <w:tab/>
        <w:t xml:space="preserve">-0.0003125</w:t>
        <w:tab/>
        <w:t xml:space="preserve">-0.000184375</w:t>
        <w:tab/>
        <w:t xml:space="preserve">-0.01086875</w:t>
        <w:tab/>
        <w:t xml:space="preserve">0.0083875</w:t>
      </w:r>
    </w:p>
    <w:p w:rsidR="00000000" w:rsidDel="00000000" w:rsidP="00000000" w:rsidRDefault="00000000" w:rsidRPr="00000000" w14:paraId="00004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</w:t>
        <w:tab/>
        <w:t xml:space="preserve">-0.0003125</w:t>
        <w:tab/>
        <w:t xml:space="preserve">-0.000171875</w:t>
        <w:tab/>
        <w:t xml:space="preserve">-0.01196875</w:t>
        <w:tab/>
        <w:t xml:space="preserve">0.01300625</w:t>
      </w:r>
    </w:p>
    <w:p w:rsidR="00000000" w:rsidDel="00000000" w:rsidP="00000000" w:rsidRDefault="00000000" w:rsidRPr="00000000" w14:paraId="00004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323.1</w:t>
        <w:tab/>
        <w:t xml:space="preserve">-0.0003125</w:t>
        <w:tab/>
        <w:t xml:space="preserve">-0.0001625</w:t>
        <w:tab/>
        <w:t xml:space="preserve">-0.0127375</w:t>
        <w:tab/>
        <w:t xml:space="preserve">0.0140375</w:t>
      </w:r>
    </w:p>
    <w:p w:rsidR="00000000" w:rsidDel="00000000" w:rsidP="00000000" w:rsidRDefault="00000000" w:rsidRPr="00000000" w14:paraId="00004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323.2</w:t>
        <w:tab/>
        <w:t xml:space="preserve">-0.0003125</w:t>
        <w:tab/>
        <w:t xml:space="preserve">-0.00016875</w:t>
        <w:tab/>
        <w:t xml:space="preserve">0.0061125</w:t>
        <w:tab/>
        <w:t xml:space="preserve">0.0201625</w:t>
      </w:r>
    </w:p>
    <w:p w:rsidR="00000000" w:rsidDel="00000000" w:rsidP="00000000" w:rsidRDefault="00000000" w:rsidRPr="00000000" w14:paraId="00004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323.3</w:t>
        <w:tab/>
        <w:t xml:space="preserve">-0.0003125</w:t>
        <w:tab/>
        <w:t xml:space="preserve">-0.00016875</w:t>
        <w:tab/>
        <w:t xml:space="preserve">0.01254375</w:t>
        <w:tab/>
        <w:t xml:space="preserve">0.05118125</w:t>
      </w:r>
    </w:p>
    <w:p w:rsidR="00000000" w:rsidDel="00000000" w:rsidP="00000000" w:rsidRDefault="00000000" w:rsidRPr="00000000" w14:paraId="00004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323.4</w:t>
        <w:tab/>
        <w:t xml:space="preserve">-0.0003125</w:t>
        <w:tab/>
        <w:t xml:space="preserve">-0.000165625</w:t>
        <w:tab/>
        <w:t xml:space="preserve">0.02074375</w:t>
        <w:tab/>
        <w:t xml:space="preserve">0.04859375</w:t>
      </w:r>
    </w:p>
    <w:p w:rsidR="00000000" w:rsidDel="00000000" w:rsidP="00000000" w:rsidRDefault="00000000" w:rsidRPr="00000000" w14:paraId="00004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323.5</w:t>
        <w:tab/>
        <w:t xml:space="preserve">-0.0003125</w:t>
        <w:tab/>
        <w:t xml:space="preserve">-0.00018125</w:t>
        <w:tab/>
        <w:t xml:space="preserve">0.00920625</w:t>
        <w:tab/>
        <w:t xml:space="preserve">0.04325</w:t>
      </w:r>
    </w:p>
    <w:p w:rsidR="00000000" w:rsidDel="00000000" w:rsidP="00000000" w:rsidRDefault="00000000" w:rsidRPr="00000000" w14:paraId="00004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323.6</w:t>
        <w:tab/>
        <w:t xml:space="preserve">-0.0003125</w:t>
        <w:tab/>
        <w:t xml:space="preserve">-0.00018125</w:t>
        <w:tab/>
        <w:t xml:space="preserve">0.00019375</w:t>
        <w:tab/>
        <w:t xml:space="preserve">0.0448875</w:t>
      </w:r>
    </w:p>
    <w:p w:rsidR="00000000" w:rsidDel="00000000" w:rsidP="00000000" w:rsidRDefault="00000000" w:rsidRPr="00000000" w14:paraId="00004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323.7</w:t>
        <w:tab/>
        <w:t xml:space="preserve">-0.0003125</w:t>
        <w:tab/>
        <w:t xml:space="preserve">-0.000175</w:t>
        <w:tab/>
        <w:t xml:space="preserve">0.00778125</w:t>
        <w:tab/>
        <w:t xml:space="preserve">0.04643125</w:t>
      </w:r>
    </w:p>
    <w:p w:rsidR="00000000" w:rsidDel="00000000" w:rsidP="00000000" w:rsidRDefault="00000000" w:rsidRPr="00000000" w14:paraId="00004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323.8</w:t>
        <w:tab/>
        <w:t xml:space="preserve">-0.0003125</w:t>
        <w:tab/>
        <w:t xml:space="preserve">-0.000178125</w:t>
        <w:tab/>
        <w:t xml:space="preserve">-0.00469375</w:t>
        <w:tab/>
        <w:t xml:space="preserve">0.03108125</w:t>
      </w:r>
    </w:p>
    <w:p w:rsidR="00000000" w:rsidDel="00000000" w:rsidP="00000000" w:rsidRDefault="00000000" w:rsidRPr="00000000" w14:paraId="00004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323.9</w:t>
        <w:tab/>
        <w:t xml:space="preserve">-0.0003125</w:t>
        <w:tab/>
        <w:t xml:space="preserve">-0.0002</w:t>
        <w:tab/>
        <w:t xml:space="preserve">-0.013275</w:t>
        <w:tab/>
        <w:t xml:space="preserve">0.00395</w:t>
      </w:r>
    </w:p>
    <w:p w:rsidR="00000000" w:rsidDel="00000000" w:rsidP="00000000" w:rsidRDefault="00000000" w:rsidRPr="00000000" w14:paraId="00004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</w:t>
        <w:tab/>
        <w:t xml:space="preserve">-0.0003125</w:t>
        <w:tab/>
        <w:t xml:space="preserve">-0.00019375</w:t>
        <w:tab/>
        <w:t xml:space="preserve">-0.02333125</w:t>
        <w:tab/>
        <w:t xml:space="preserve">0.00010625</w:t>
      </w:r>
    </w:p>
    <w:p w:rsidR="00000000" w:rsidDel="00000000" w:rsidP="00000000" w:rsidRDefault="00000000" w:rsidRPr="00000000" w14:paraId="00004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324.1</w:t>
        <w:tab/>
        <w:t xml:space="preserve">-0.0003125</w:t>
        <w:tab/>
        <w:t xml:space="preserve">-0.0002</w:t>
        <w:tab/>
        <w:t xml:space="preserve">-0.02194375</w:t>
        <w:tab/>
        <w:t xml:space="preserve">0.0083875</w:t>
      </w:r>
    </w:p>
    <w:p w:rsidR="00000000" w:rsidDel="00000000" w:rsidP="00000000" w:rsidRDefault="00000000" w:rsidRPr="00000000" w14:paraId="00004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324.2</w:t>
        <w:tab/>
        <w:t xml:space="preserve">-0.0003125</w:t>
        <w:tab/>
        <w:t xml:space="preserve">-0.00020625</w:t>
        <w:tab/>
        <w:t xml:space="preserve">-0.0132375</w:t>
        <w:tab/>
        <w:t xml:space="preserve">0.00120625</w:t>
      </w:r>
    </w:p>
    <w:p w:rsidR="00000000" w:rsidDel="00000000" w:rsidP="00000000" w:rsidRDefault="00000000" w:rsidRPr="00000000" w14:paraId="00004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324.3</w:t>
        <w:tab/>
        <w:t xml:space="preserve">-0.0003125</w:t>
        <w:tab/>
        <w:t xml:space="preserve">-0.0002</w:t>
        <w:tab/>
        <w:t xml:space="preserve">-0.007475</w:t>
        <w:tab/>
        <w:t xml:space="preserve">0.0065625</w:t>
      </w:r>
    </w:p>
    <w:p w:rsidR="00000000" w:rsidDel="00000000" w:rsidP="00000000" w:rsidRDefault="00000000" w:rsidRPr="00000000" w14:paraId="00004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324.4</w:t>
        <w:tab/>
        <w:t xml:space="preserve">-0.000315625</w:t>
        <w:tab/>
        <w:t xml:space="preserve">-0.000196875</w:t>
        <w:tab/>
        <w:t xml:space="preserve">-0.0049375</w:t>
        <w:tab/>
        <w:t xml:space="preserve">0.02066875</w:t>
      </w:r>
    </w:p>
    <w:p w:rsidR="00000000" w:rsidDel="00000000" w:rsidP="00000000" w:rsidRDefault="00000000" w:rsidRPr="00000000" w14:paraId="00004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324.5</w:t>
        <w:tab/>
        <w:t xml:space="preserve">-0.0003125</w:t>
        <w:tab/>
        <w:t xml:space="preserve">-0.000178125</w:t>
        <w:tab/>
        <w:t xml:space="preserve">-0.0051375</w:t>
        <w:tab/>
        <w:t xml:space="preserve">0.02703125</w:t>
      </w:r>
    </w:p>
    <w:p w:rsidR="00000000" w:rsidDel="00000000" w:rsidP="00000000" w:rsidRDefault="00000000" w:rsidRPr="00000000" w14:paraId="00004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324.6</w:t>
        <w:tab/>
        <w:t xml:space="preserve">-0.0003125</w:t>
        <w:tab/>
        <w:t xml:space="preserve">-0.00016875</w:t>
        <w:tab/>
        <w:t xml:space="preserve">-0.00799375</w:t>
        <w:tab/>
        <w:t xml:space="preserve">0.00945</w:t>
      </w:r>
    </w:p>
    <w:p w:rsidR="00000000" w:rsidDel="00000000" w:rsidP="00000000" w:rsidRDefault="00000000" w:rsidRPr="00000000" w14:paraId="00004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324.7</w:t>
        <w:tab/>
        <w:t xml:space="preserve">-0.0003125</w:t>
        <w:tab/>
        <w:t xml:space="preserve">-0.000209375</w:t>
        <w:tab/>
        <w:t xml:space="preserve">-0.01238125</w:t>
        <w:tab/>
        <w:t xml:space="preserve">0.0051</w:t>
      </w:r>
    </w:p>
    <w:p w:rsidR="00000000" w:rsidDel="00000000" w:rsidP="00000000" w:rsidRDefault="00000000" w:rsidRPr="00000000" w14:paraId="00004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324.8</w:t>
        <w:tab/>
        <w:t xml:space="preserve">-0.0003125</w:t>
        <w:tab/>
        <w:t xml:space="preserve">-0.000171875</w:t>
        <w:tab/>
        <w:t xml:space="preserve">-0.01011875</w:t>
        <w:tab/>
        <w:t xml:space="preserve">0.00785</w:t>
      </w:r>
    </w:p>
    <w:p w:rsidR="00000000" w:rsidDel="00000000" w:rsidP="00000000" w:rsidRDefault="00000000" w:rsidRPr="00000000" w14:paraId="00004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324.9</w:t>
        <w:tab/>
        <w:t xml:space="preserve">-0.0003125</w:t>
        <w:tab/>
        <w:t xml:space="preserve">-0.00018125</w:t>
        <w:tab/>
        <w:t xml:space="preserve">-0.011525</w:t>
        <w:tab/>
        <w:t xml:space="preserve">0.0080375</w:t>
      </w:r>
    </w:p>
    <w:p w:rsidR="00000000" w:rsidDel="00000000" w:rsidP="00000000" w:rsidRDefault="00000000" w:rsidRPr="00000000" w14:paraId="00004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</w:t>
        <w:tab/>
        <w:t xml:space="preserve">-0.0003125</w:t>
        <w:tab/>
        <w:t xml:space="preserve">-0.00018125</w:t>
        <w:tab/>
        <w:t xml:space="preserve">-0.00199375</w:t>
        <w:tab/>
        <w:t xml:space="preserve">0.00203125</w:t>
      </w:r>
    </w:p>
    <w:p w:rsidR="00000000" w:rsidDel="00000000" w:rsidP="00000000" w:rsidRDefault="00000000" w:rsidRPr="00000000" w14:paraId="00004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325.1</w:t>
        <w:tab/>
        <w:t xml:space="preserve">-0.0003125</w:t>
        <w:tab/>
        <w:t xml:space="preserve">-0.00018125</w:t>
        <w:tab/>
        <w:t xml:space="preserve">-0.0003375</w:t>
        <w:tab/>
        <w:t xml:space="preserve">0.006325</w:t>
      </w:r>
    </w:p>
    <w:p w:rsidR="00000000" w:rsidDel="00000000" w:rsidP="00000000" w:rsidRDefault="00000000" w:rsidRPr="00000000" w14:paraId="00004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325.2</w:t>
        <w:tab/>
        <w:t xml:space="preserve">-0.0003125</w:t>
        <w:tab/>
        <w:t xml:space="preserve">-0.00020625</w:t>
        <w:tab/>
        <w:t xml:space="preserve">-0.01675625</w:t>
        <w:tab/>
        <w:t xml:space="preserve">-0.02584375</w:t>
      </w:r>
    </w:p>
    <w:p w:rsidR="00000000" w:rsidDel="00000000" w:rsidP="00000000" w:rsidRDefault="00000000" w:rsidRPr="00000000" w14:paraId="00004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325.3</w:t>
        <w:tab/>
        <w:t xml:space="preserve">-0.0003125</w:t>
        <w:tab/>
        <w:t xml:space="preserve">-0.00016875</w:t>
        <w:tab/>
        <w:t xml:space="preserve">-0.0055375</w:t>
        <w:tab/>
        <w:t xml:space="preserve">0.018525</w:t>
      </w:r>
    </w:p>
    <w:p w:rsidR="00000000" w:rsidDel="00000000" w:rsidP="00000000" w:rsidRDefault="00000000" w:rsidRPr="00000000" w14:paraId="00004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325.4</w:t>
        <w:tab/>
        <w:t xml:space="preserve">-0.0003125</w:t>
        <w:tab/>
        <w:t xml:space="preserve">-0.00015625</w:t>
        <w:tab/>
        <w:t xml:space="preserve">-0.016175</w:t>
        <w:tab/>
        <w:t xml:space="preserve">-0.00654375</w:t>
      </w:r>
    </w:p>
    <w:p w:rsidR="00000000" w:rsidDel="00000000" w:rsidP="00000000" w:rsidRDefault="00000000" w:rsidRPr="00000000" w14:paraId="00004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325.5</w:t>
        <w:tab/>
        <w:t xml:space="preserve">-0.0003125</w:t>
        <w:tab/>
        <w:t xml:space="preserve">-0.0001625</w:t>
        <w:tab/>
        <w:t xml:space="preserve">-0.0097875</w:t>
        <w:tab/>
        <w:t xml:space="preserve">-0.01650625</w:t>
      </w:r>
    </w:p>
    <w:p w:rsidR="00000000" w:rsidDel="00000000" w:rsidP="00000000" w:rsidRDefault="00000000" w:rsidRPr="00000000" w14:paraId="00004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325.6</w:t>
        <w:tab/>
        <w:t xml:space="preserve">-0.0003125</w:t>
        <w:tab/>
        <w:t xml:space="preserve">-0.000159375</w:t>
        <w:tab/>
        <w:t xml:space="preserve">-0.0061</w:t>
        <w:tab/>
        <w:t xml:space="preserve">-0.01279375</w:t>
      </w:r>
    </w:p>
    <w:p w:rsidR="00000000" w:rsidDel="00000000" w:rsidP="00000000" w:rsidRDefault="00000000" w:rsidRPr="00000000" w14:paraId="00004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325.7</w:t>
        <w:tab/>
        <w:t xml:space="preserve">-0.0003125</w:t>
        <w:tab/>
        <w:t xml:space="preserve">-0.000175</w:t>
        <w:tab/>
        <w:t xml:space="preserve">0.0030375</w:t>
        <w:tab/>
        <w:t xml:space="preserve">-0.00675625</w:t>
      </w:r>
    </w:p>
    <w:p w:rsidR="00000000" w:rsidDel="00000000" w:rsidP="00000000" w:rsidRDefault="00000000" w:rsidRPr="00000000" w14:paraId="00004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325.8</w:t>
        <w:tab/>
        <w:t xml:space="preserve">-0.0003125</w:t>
        <w:tab/>
        <w:t xml:space="preserve">-0.00018125</w:t>
        <w:tab/>
        <w:t xml:space="preserve">0.0004125</w:t>
        <w:tab/>
        <w:t xml:space="preserve">0.0050375</w:t>
      </w:r>
    </w:p>
    <w:p w:rsidR="00000000" w:rsidDel="00000000" w:rsidP="00000000" w:rsidRDefault="00000000" w:rsidRPr="00000000" w14:paraId="00004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325.9</w:t>
        <w:tab/>
        <w:t xml:space="preserve">-0.0003125</w:t>
        <w:tab/>
        <w:t xml:space="preserve">-0.000196875</w:t>
        <w:tab/>
        <w:t xml:space="preserve">-0.0054625</w:t>
        <w:tab/>
        <w:t xml:space="preserve">-0.00099375</w:t>
      </w:r>
    </w:p>
    <w:p w:rsidR="00000000" w:rsidDel="00000000" w:rsidP="00000000" w:rsidRDefault="00000000" w:rsidRPr="00000000" w14:paraId="00004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</w:t>
        <w:tab/>
        <w:t xml:space="preserve">-0.0003125</w:t>
        <w:tab/>
        <w:t xml:space="preserve">-0.000178125</w:t>
        <w:tab/>
        <w:t xml:space="preserve">-0.01645</w:t>
        <w:tab/>
        <w:t xml:space="preserve">-0.00690625</w:t>
      </w:r>
    </w:p>
    <w:p w:rsidR="00000000" w:rsidDel="00000000" w:rsidP="00000000" w:rsidRDefault="00000000" w:rsidRPr="00000000" w14:paraId="00004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326.1</w:t>
        <w:tab/>
        <w:t xml:space="preserve">-0.0003125</w:t>
        <w:tab/>
        <w:t xml:space="preserve">-0.0002</w:t>
        <w:tab/>
        <w:t xml:space="preserve">0.0058</w:t>
        <w:tab/>
        <w:t xml:space="preserve">0.03125</w:t>
      </w:r>
    </w:p>
    <w:p w:rsidR="00000000" w:rsidDel="00000000" w:rsidP="00000000" w:rsidRDefault="00000000" w:rsidRPr="00000000" w14:paraId="00004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326.2</w:t>
        <w:tab/>
        <w:t xml:space="preserve">-0.0003125</w:t>
        <w:tab/>
        <w:t xml:space="preserve">-0.000196875</w:t>
        <w:tab/>
        <w:t xml:space="preserve">0.00784375</w:t>
        <w:tab/>
        <w:t xml:space="preserve">0.02495625</w:t>
      </w:r>
    </w:p>
    <w:p w:rsidR="00000000" w:rsidDel="00000000" w:rsidP="00000000" w:rsidRDefault="00000000" w:rsidRPr="00000000" w14:paraId="00004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326.3</w:t>
        <w:tab/>
        <w:t xml:space="preserve">-0.0003125</w:t>
        <w:tab/>
        <w:t xml:space="preserve">-0.000175</w:t>
        <w:tab/>
        <w:t xml:space="preserve">0.010475</w:t>
        <w:tab/>
        <w:t xml:space="preserve">0.04935</w:t>
      </w:r>
    </w:p>
    <w:p w:rsidR="00000000" w:rsidDel="00000000" w:rsidP="00000000" w:rsidRDefault="00000000" w:rsidRPr="00000000" w14:paraId="00004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326.4</w:t>
        <w:tab/>
        <w:t xml:space="preserve">-0.0003125</w:t>
        <w:tab/>
        <w:t xml:space="preserve">-0.00018125</w:t>
        <w:tab/>
        <w:t xml:space="preserve">-0.00241875</w:t>
        <w:tab/>
        <w:t xml:space="preserve">0.0329375</w:t>
      </w:r>
    </w:p>
    <w:p w:rsidR="00000000" w:rsidDel="00000000" w:rsidP="00000000" w:rsidRDefault="00000000" w:rsidRPr="00000000" w14:paraId="00004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326.5</w:t>
        <w:tab/>
        <w:t xml:space="preserve">-0.0003125</w:t>
        <w:tab/>
        <w:t xml:space="preserve">-0.00018125</w:t>
        <w:tab/>
        <w:t xml:space="preserve">0.0044875</w:t>
        <w:tab/>
        <w:t xml:space="preserve">0.03171875</w:t>
      </w:r>
    </w:p>
    <w:p w:rsidR="00000000" w:rsidDel="00000000" w:rsidP="00000000" w:rsidRDefault="00000000" w:rsidRPr="00000000" w14:paraId="00004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326.6</w:t>
        <w:tab/>
        <w:t xml:space="preserve">-0.0003125</w:t>
        <w:tab/>
        <w:t xml:space="preserve">-0.000178125</w:t>
        <w:tab/>
        <w:t xml:space="preserve">0.00438125</w:t>
        <w:tab/>
        <w:t xml:space="preserve">0.04273125</w:t>
      </w:r>
    </w:p>
    <w:p w:rsidR="00000000" w:rsidDel="00000000" w:rsidP="00000000" w:rsidRDefault="00000000" w:rsidRPr="00000000" w14:paraId="00004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326.7</w:t>
        <w:tab/>
        <w:t xml:space="preserve">-0.0003125</w:t>
        <w:tab/>
        <w:t xml:space="preserve">-0.000171875</w:t>
        <w:tab/>
        <w:t xml:space="preserve">-0.003675</w:t>
        <w:tab/>
        <w:t xml:space="preserve">0.019225</w:t>
      </w:r>
    </w:p>
    <w:p w:rsidR="00000000" w:rsidDel="00000000" w:rsidP="00000000" w:rsidRDefault="00000000" w:rsidRPr="00000000" w14:paraId="00004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326.8</w:t>
        <w:tab/>
        <w:t xml:space="preserve">-0.0003125</w:t>
        <w:tab/>
        <w:t xml:space="preserve">-0.000159375</w:t>
        <w:tab/>
        <w:t xml:space="preserve">-0.002275</w:t>
        <w:tab/>
        <w:t xml:space="preserve">0.01429375</w:t>
      </w:r>
    </w:p>
    <w:p w:rsidR="00000000" w:rsidDel="00000000" w:rsidP="00000000" w:rsidRDefault="00000000" w:rsidRPr="00000000" w14:paraId="00004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326.9</w:t>
        <w:tab/>
        <w:t xml:space="preserve">-0.0003125</w:t>
        <w:tab/>
        <w:t xml:space="preserve">-0.000190625</w:t>
        <w:tab/>
        <w:t xml:space="preserve">0.000225</w:t>
        <w:tab/>
        <w:t xml:space="preserve">0.0153625</w:t>
      </w:r>
    </w:p>
    <w:p w:rsidR="00000000" w:rsidDel="00000000" w:rsidP="00000000" w:rsidRDefault="00000000" w:rsidRPr="00000000" w14:paraId="00004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</w:t>
        <w:tab/>
        <w:t xml:space="preserve">-0.000315625</w:t>
        <w:tab/>
        <w:t xml:space="preserve">-0.000184375</w:t>
        <w:tab/>
        <w:t xml:space="preserve">0.012925</w:t>
        <w:tab/>
        <w:t xml:space="preserve">0.03703125</w:t>
      </w:r>
    </w:p>
    <w:p w:rsidR="00000000" w:rsidDel="00000000" w:rsidP="00000000" w:rsidRDefault="00000000" w:rsidRPr="00000000" w14:paraId="00004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327.1</w:t>
        <w:tab/>
        <w:t xml:space="preserve">-0.0003125</w:t>
        <w:tab/>
        <w:t xml:space="preserve">-0.00016875</w:t>
        <w:tab/>
        <w:t xml:space="preserve">0.007075</w:t>
        <w:tab/>
        <w:t xml:space="preserve">0.0204625</w:t>
      </w:r>
    </w:p>
    <w:p w:rsidR="00000000" w:rsidDel="00000000" w:rsidP="00000000" w:rsidRDefault="00000000" w:rsidRPr="00000000" w14:paraId="00004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327.2</w:t>
        <w:tab/>
        <w:t xml:space="preserve">-0.000315625</w:t>
        <w:tab/>
        <w:t xml:space="preserve">-0.0001625</w:t>
        <w:tab/>
        <w:t xml:space="preserve">0.00938125</w:t>
        <w:tab/>
        <w:t xml:space="preserve">0.022275</w:t>
      </w:r>
    </w:p>
    <w:p w:rsidR="00000000" w:rsidDel="00000000" w:rsidP="00000000" w:rsidRDefault="00000000" w:rsidRPr="00000000" w14:paraId="00004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327.3</w:t>
        <w:tab/>
        <w:t xml:space="preserve">-0.0003125</w:t>
        <w:tab/>
        <w:t xml:space="preserve">-0.000159375</w:t>
        <w:tab/>
        <w:t xml:space="preserve">0.00308125</w:t>
        <w:tab/>
        <w:t xml:space="preserve">0.02661875</w:t>
      </w:r>
    </w:p>
    <w:p w:rsidR="00000000" w:rsidDel="00000000" w:rsidP="00000000" w:rsidRDefault="00000000" w:rsidRPr="00000000" w14:paraId="00004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327.4</w:t>
        <w:tab/>
        <w:t xml:space="preserve">-0.0003125</w:t>
        <w:tab/>
        <w:t xml:space="preserve">-0.000165625</w:t>
        <w:tab/>
        <w:t xml:space="preserve">-0.00935</w:t>
        <w:tab/>
        <w:t xml:space="preserve">0.03500625</w:t>
      </w:r>
    </w:p>
    <w:p w:rsidR="00000000" w:rsidDel="00000000" w:rsidP="00000000" w:rsidRDefault="00000000" w:rsidRPr="00000000" w14:paraId="00004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327.5</w:t>
        <w:tab/>
        <w:t xml:space="preserve">-0.0003125</w:t>
        <w:tab/>
        <w:t xml:space="preserve">-0.00015625</w:t>
        <w:tab/>
        <w:t xml:space="preserve">-0.02299375</w:t>
        <w:tab/>
        <w:t xml:space="preserve">-0.02963125</w:t>
      </w:r>
    </w:p>
    <w:p w:rsidR="00000000" w:rsidDel="00000000" w:rsidP="00000000" w:rsidRDefault="00000000" w:rsidRPr="00000000" w14:paraId="00004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327.6</w:t>
        <w:tab/>
        <w:t xml:space="preserve">-0.000315625</w:t>
        <w:tab/>
        <w:t xml:space="preserve">-0.00016875</w:t>
        <w:tab/>
        <w:t xml:space="preserve">-0.00489375</w:t>
        <w:tab/>
        <w:t xml:space="preserve">0.00183125</w:t>
      </w:r>
    </w:p>
    <w:p w:rsidR="00000000" w:rsidDel="00000000" w:rsidP="00000000" w:rsidRDefault="00000000" w:rsidRPr="00000000" w14:paraId="00004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327.7</w:t>
        <w:tab/>
        <w:t xml:space="preserve">-0.0003125</w:t>
        <w:tab/>
        <w:t xml:space="preserve">-0.000175</w:t>
        <w:tab/>
        <w:t xml:space="preserve">-0.00725625</w:t>
        <w:tab/>
        <w:t xml:space="preserve">0.017825</w:t>
      </w:r>
    </w:p>
    <w:p w:rsidR="00000000" w:rsidDel="00000000" w:rsidP="00000000" w:rsidRDefault="00000000" w:rsidRPr="00000000" w14:paraId="00004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327.8</w:t>
        <w:tab/>
        <w:t xml:space="preserve">-0.0003125</w:t>
        <w:tab/>
        <w:t xml:space="preserve">-0.000165625</w:t>
        <w:tab/>
        <w:t xml:space="preserve">-0.01630625</w:t>
        <w:tab/>
        <w:t xml:space="preserve">0.0039875</w:t>
      </w:r>
    </w:p>
    <w:p w:rsidR="00000000" w:rsidDel="00000000" w:rsidP="00000000" w:rsidRDefault="00000000" w:rsidRPr="00000000" w14:paraId="00004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327.9</w:t>
        <w:tab/>
        <w:t xml:space="preserve">-0.0003125</w:t>
        <w:tab/>
        <w:t xml:space="preserve">-0.00016875</w:t>
        <w:tab/>
        <w:t xml:space="preserve">-0.00648125</w:t>
        <w:tab/>
        <w:t xml:space="preserve">-0.0156125</w:t>
      </w:r>
    </w:p>
    <w:p w:rsidR="00000000" w:rsidDel="00000000" w:rsidP="00000000" w:rsidRDefault="00000000" w:rsidRPr="00000000" w14:paraId="00004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</w:t>
        <w:tab/>
        <w:t xml:space="preserve">-0.000315625</w:t>
        <w:tab/>
        <w:t xml:space="preserve">-0.0001875</w:t>
        <w:tab/>
        <w:t xml:space="preserve">-0.0019</w:t>
        <w:tab/>
        <w:t xml:space="preserve">-0.02076875</w:t>
      </w:r>
    </w:p>
    <w:p w:rsidR="00000000" w:rsidDel="00000000" w:rsidP="00000000" w:rsidRDefault="00000000" w:rsidRPr="00000000" w14:paraId="00004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328.1</w:t>
        <w:tab/>
        <w:t xml:space="preserve">-0.000315625</w:t>
        <w:tab/>
        <w:t xml:space="preserve">-0.00020625</w:t>
        <w:tab/>
        <w:t xml:space="preserve">-0.00574375</w:t>
        <w:tab/>
        <w:t xml:space="preserve">0.04819375</w:t>
      </w:r>
    </w:p>
    <w:p w:rsidR="00000000" w:rsidDel="00000000" w:rsidP="00000000" w:rsidRDefault="00000000" w:rsidRPr="00000000" w14:paraId="00004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328.2</w:t>
        <w:tab/>
        <w:t xml:space="preserve">-0.0003125</w:t>
        <w:tab/>
        <w:t xml:space="preserve">-0.000196875</w:t>
        <w:tab/>
        <w:t xml:space="preserve">-0.02064375</w:t>
        <w:tab/>
        <w:t xml:space="preserve">0.06035</w:t>
      </w:r>
    </w:p>
    <w:p w:rsidR="00000000" w:rsidDel="00000000" w:rsidP="00000000" w:rsidRDefault="00000000" w:rsidRPr="00000000" w14:paraId="00004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328.3</w:t>
        <w:tab/>
        <w:t xml:space="preserve">-0.0003125</w:t>
        <w:tab/>
        <w:t xml:space="preserve">-0.00019375</w:t>
        <w:tab/>
        <w:t xml:space="preserve">-0.0086125</w:t>
        <w:tab/>
        <w:t xml:space="preserve">0.02871875</w:t>
      </w:r>
    </w:p>
    <w:p w:rsidR="00000000" w:rsidDel="00000000" w:rsidP="00000000" w:rsidRDefault="00000000" w:rsidRPr="00000000" w14:paraId="00004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328.4</w:t>
        <w:tab/>
        <w:t xml:space="preserve">-0.0003125</w:t>
        <w:tab/>
        <w:t xml:space="preserve">-0.000196875</w:t>
        <w:tab/>
        <w:t xml:space="preserve">-0.00696875</w:t>
        <w:tab/>
        <w:t xml:space="preserve">0.0148875</w:t>
      </w:r>
    </w:p>
    <w:p w:rsidR="00000000" w:rsidDel="00000000" w:rsidP="00000000" w:rsidRDefault="00000000" w:rsidRPr="00000000" w14:paraId="00004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328.5</w:t>
        <w:tab/>
        <w:t xml:space="preserve">-0.0003125</w:t>
        <w:tab/>
        <w:t xml:space="preserve">-0.00021875</w:t>
        <w:tab/>
        <w:t xml:space="preserve">-0.01451875</w:t>
        <w:tab/>
        <w:t xml:space="preserve">0.04544375</w:t>
      </w:r>
    </w:p>
    <w:p w:rsidR="00000000" w:rsidDel="00000000" w:rsidP="00000000" w:rsidRDefault="00000000" w:rsidRPr="00000000" w14:paraId="00004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328.6</w:t>
        <w:tab/>
        <w:t xml:space="preserve">-0.0003125</w:t>
        <w:tab/>
        <w:t xml:space="preserve">-0.0001875</w:t>
        <w:tab/>
        <w:t xml:space="preserve">-0.02090625</w:t>
        <w:tab/>
        <w:t xml:space="preserve">0.03428125</w:t>
      </w:r>
    </w:p>
    <w:p w:rsidR="00000000" w:rsidDel="00000000" w:rsidP="00000000" w:rsidRDefault="00000000" w:rsidRPr="00000000" w14:paraId="00004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328.7</w:t>
        <w:tab/>
        <w:t xml:space="preserve">-0.0003125</w:t>
        <w:tab/>
        <w:t xml:space="preserve">-0.000190625</w:t>
        <w:tab/>
        <w:t xml:space="preserve">-0.01790625</w:t>
        <w:tab/>
        <w:t xml:space="preserve">-0.0051875</w:t>
      </w:r>
    </w:p>
    <w:p w:rsidR="00000000" w:rsidDel="00000000" w:rsidP="00000000" w:rsidRDefault="00000000" w:rsidRPr="00000000" w14:paraId="00004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328.8</w:t>
        <w:tab/>
        <w:t xml:space="preserve">-0.0003125</w:t>
        <w:tab/>
        <w:t xml:space="preserve">-0.00019375</w:t>
        <w:tab/>
        <w:t xml:space="preserve">-0.0209875</w:t>
        <w:tab/>
        <w:t xml:space="preserve">-0.0046375</w:t>
      </w:r>
    </w:p>
    <w:p w:rsidR="00000000" w:rsidDel="00000000" w:rsidP="00000000" w:rsidRDefault="00000000" w:rsidRPr="00000000" w14:paraId="00004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328.9</w:t>
        <w:tab/>
        <w:t xml:space="preserve">-0.0003125</w:t>
        <w:tab/>
        <w:t xml:space="preserve">-0.0001875</w:t>
        <w:tab/>
        <w:t xml:space="preserve">0.00310625</w:t>
        <w:tab/>
        <w:t xml:space="preserve">0.035275</w:t>
      </w:r>
    </w:p>
    <w:p w:rsidR="00000000" w:rsidDel="00000000" w:rsidP="00000000" w:rsidRDefault="00000000" w:rsidRPr="00000000" w14:paraId="00004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</w:t>
        <w:tab/>
        <w:t xml:space="preserve">-0.0003125</w:t>
        <w:tab/>
        <w:t xml:space="preserve">-0.000190625</w:t>
        <w:tab/>
        <w:t xml:space="preserve">0.0232875</w:t>
        <w:tab/>
        <w:t xml:space="preserve">0.0735</w:t>
      </w:r>
    </w:p>
    <w:p w:rsidR="00000000" w:rsidDel="00000000" w:rsidP="00000000" w:rsidRDefault="00000000" w:rsidRPr="00000000" w14:paraId="00004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329.1</w:t>
        <w:tab/>
        <w:t xml:space="preserve">-0.0003125</w:t>
        <w:tab/>
        <w:t xml:space="preserve">-0.0002125</w:t>
        <w:tab/>
        <w:t xml:space="preserve">0.00045625</w:t>
        <w:tab/>
        <w:t xml:space="preserve">0.03463125</w:t>
      </w:r>
    </w:p>
    <w:p w:rsidR="00000000" w:rsidDel="00000000" w:rsidP="00000000" w:rsidRDefault="00000000" w:rsidRPr="00000000" w14:paraId="00004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329.2</w:t>
        <w:tab/>
        <w:t xml:space="preserve">-0.0003125</w:t>
        <w:tab/>
        <w:t xml:space="preserve">-0.000215625</w:t>
        <w:tab/>
        <w:t xml:space="preserve">-0.00746875</w:t>
        <w:tab/>
        <w:t xml:space="preserve">-0.0017375</w:t>
      </w:r>
    </w:p>
    <w:p w:rsidR="00000000" w:rsidDel="00000000" w:rsidP="00000000" w:rsidRDefault="00000000" w:rsidRPr="00000000" w14:paraId="00004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329.3</w:t>
        <w:tab/>
        <w:t xml:space="preserve">-0.0003125</w:t>
        <w:tab/>
        <w:t xml:space="preserve">-0.00019375</w:t>
        <w:tab/>
        <w:t xml:space="preserve">-0.03375625</w:t>
        <w:tab/>
        <w:t xml:space="preserve">-0.0588625</w:t>
      </w:r>
    </w:p>
    <w:p w:rsidR="00000000" w:rsidDel="00000000" w:rsidP="00000000" w:rsidRDefault="00000000" w:rsidRPr="00000000" w14:paraId="00004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329.4</w:t>
        <w:tab/>
        <w:t xml:space="preserve">-0.0003125</w:t>
        <w:tab/>
        <w:t xml:space="preserve">-0.000225</w:t>
        <w:tab/>
        <w:t xml:space="preserve">-0.053475</w:t>
        <w:tab/>
        <w:t xml:space="preserve">-0.04955</w:t>
      </w:r>
    </w:p>
    <w:p w:rsidR="00000000" w:rsidDel="00000000" w:rsidP="00000000" w:rsidRDefault="00000000" w:rsidRPr="00000000" w14:paraId="00004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329.5</w:t>
        <w:tab/>
        <w:t xml:space="preserve">-0.0003125</w:t>
        <w:tab/>
        <w:t xml:space="preserve">-0.00019375</w:t>
        <w:tab/>
        <w:t xml:space="preserve">-0.0358875</w:t>
        <w:tab/>
        <w:t xml:space="preserve">-0.0219625</w:t>
      </w:r>
    </w:p>
    <w:p w:rsidR="00000000" w:rsidDel="00000000" w:rsidP="00000000" w:rsidRDefault="00000000" w:rsidRPr="00000000" w14:paraId="00004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329.6</w:t>
        <w:tab/>
        <w:t xml:space="preserve">-0.0003125</w:t>
        <w:tab/>
        <w:t xml:space="preserve">-0.000196875</w:t>
        <w:tab/>
        <w:t xml:space="preserve">-0.03396875</w:t>
        <w:tab/>
        <w:t xml:space="preserve">-0.00784375</w:t>
      </w:r>
    </w:p>
    <w:p w:rsidR="00000000" w:rsidDel="00000000" w:rsidP="00000000" w:rsidRDefault="00000000" w:rsidRPr="00000000" w14:paraId="00004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329.7</w:t>
        <w:tab/>
        <w:t xml:space="preserve">-0.0003125</w:t>
        <w:tab/>
        <w:t xml:space="preserve">-0.00019375</w:t>
        <w:tab/>
        <w:t xml:space="preserve">-0.02738125</w:t>
        <w:tab/>
        <w:t xml:space="preserve">-0.00150625</w:t>
      </w:r>
    </w:p>
    <w:p w:rsidR="00000000" w:rsidDel="00000000" w:rsidP="00000000" w:rsidRDefault="00000000" w:rsidRPr="00000000" w14:paraId="00004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329.8</w:t>
        <w:tab/>
        <w:t xml:space="preserve">-0.0003125</w:t>
        <w:tab/>
        <w:t xml:space="preserve">-0.000196875</w:t>
        <w:tab/>
        <w:t xml:space="preserve">-0.0239875</w:t>
        <w:tab/>
        <w:t xml:space="preserve">0.0104875</w:t>
      </w:r>
    </w:p>
    <w:p w:rsidR="00000000" w:rsidDel="00000000" w:rsidP="00000000" w:rsidRDefault="00000000" w:rsidRPr="00000000" w14:paraId="00004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329.9</w:t>
        <w:tab/>
        <w:t xml:space="preserve">-0.0003125</w:t>
        <w:tab/>
        <w:t xml:space="preserve">-0.00019375</w:t>
        <w:tab/>
        <w:t xml:space="preserve">-0.028925</w:t>
        <w:tab/>
        <w:t xml:space="preserve">0.00050625</w:t>
      </w:r>
    </w:p>
    <w:p w:rsidR="00000000" w:rsidDel="00000000" w:rsidP="00000000" w:rsidRDefault="00000000" w:rsidRPr="00000000" w14:paraId="00004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</w:t>
        <w:tab/>
        <w:t xml:space="preserve">-0.0003125</w:t>
        <w:tab/>
        <w:t xml:space="preserve">-0.000175</w:t>
        <w:tab/>
        <w:t xml:space="preserve">-0.02229375</w:t>
        <w:tab/>
        <w:t xml:space="preserve">0.01270625</w:t>
      </w:r>
    </w:p>
    <w:p w:rsidR="00000000" w:rsidDel="00000000" w:rsidP="00000000" w:rsidRDefault="00000000" w:rsidRPr="00000000" w14:paraId="00004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330.1</w:t>
        <w:tab/>
        <w:t xml:space="preserve">-0.0003125</w:t>
        <w:tab/>
        <w:t xml:space="preserve">-0.000184375</w:t>
        <w:tab/>
        <w:t xml:space="preserve">-0.01585</w:t>
        <w:tab/>
        <w:t xml:space="preserve">0.01624375</w:t>
      </w:r>
    </w:p>
    <w:p w:rsidR="00000000" w:rsidDel="00000000" w:rsidP="00000000" w:rsidRDefault="00000000" w:rsidRPr="00000000" w14:paraId="00004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330.2</w:t>
        <w:tab/>
        <w:t xml:space="preserve">-0.0003125</w:t>
        <w:tab/>
        <w:t xml:space="preserve">-0.000175</w:t>
        <w:tab/>
        <w:t xml:space="preserve">-0.02313125</w:t>
        <w:tab/>
        <w:t xml:space="preserve">0.0152</w:t>
      </w:r>
    </w:p>
    <w:p w:rsidR="00000000" w:rsidDel="00000000" w:rsidP="00000000" w:rsidRDefault="00000000" w:rsidRPr="00000000" w14:paraId="00004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330.3</w:t>
        <w:tab/>
        <w:t xml:space="preserve">-0.0003125</w:t>
        <w:tab/>
        <w:t xml:space="preserve">-0.000165625</w:t>
        <w:tab/>
        <w:t xml:space="preserve">-0.01379375</w:t>
        <w:tab/>
        <w:t xml:space="preserve">0.02678125</w:t>
      </w:r>
    </w:p>
    <w:p w:rsidR="00000000" w:rsidDel="00000000" w:rsidP="00000000" w:rsidRDefault="00000000" w:rsidRPr="00000000" w14:paraId="00004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330.4</w:t>
        <w:tab/>
        <w:t xml:space="preserve">-0.0003125</w:t>
        <w:tab/>
        <w:t xml:space="preserve">-0.00016875</w:t>
        <w:tab/>
        <w:t xml:space="preserve">-0.00844375</w:t>
        <w:tab/>
        <w:t xml:space="preserve">0.0365125</w:t>
      </w:r>
    </w:p>
    <w:p w:rsidR="00000000" w:rsidDel="00000000" w:rsidP="00000000" w:rsidRDefault="00000000" w:rsidRPr="00000000" w14:paraId="00004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330.5</w:t>
        <w:tab/>
        <w:t xml:space="preserve">-0.0003125</w:t>
        <w:tab/>
        <w:t xml:space="preserve">-0.000175</w:t>
        <w:tab/>
        <w:t xml:space="preserve">0.01024375</w:t>
        <w:tab/>
        <w:t xml:space="preserve">0.03050625</w:t>
      </w:r>
    </w:p>
    <w:p w:rsidR="00000000" w:rsidDel="00000000" w:rsidP="00000000" w:rsidRDefault="00000000" w:rsidRPr="00000000" w14:paraId="00004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330.6</w:t>
        <w:tab/>
        <w:t xml:space="preserve">-0.0003125</w:t>
        <w:tab/>
        <w:t xml:space="preserve">-0.000184375</w:t>
        <w:tab/>
        <w:t xml:space="preserve">0.0027625</w:t>
        <w:tab/>
        <w:t xml:space="preserve">-0.0055625</w:t>
      </w:r>
    </w:p>
    <w:p w:rsidR="00000000" w:rsidDel="00000000" w:rsidP="00000000" w:rsidRDefault="00000000" w:rsidRPr="00000000" w14:paraId="00004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330.7</w:t>
        <w:tab/>
        <w:t xml:space="preserve">-0.0003125</w:t>
        <w:tab/>
        <w:t xml:space="preserve">-0.00019375</w:t>
        <w:tab/>
        <w:t xml:space="preserve">0.0004125</w:t>
        <w:tab/>
        <w:t xml:space="preserve">-0.005575</w:t>
      </w:r>
    </w:p>
    <w:p w:rsidR="00000000" w:rsidDel="00000000" w:rsidP="00000000" w:rsidRDefault="00000000" w:rsidRPr="00000000" w14:paraId="00004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330.8</w:t>
        <w:tab/>
        <w:t xml:space="preserve">-0.0003125</w:t>
        <w:tab/>
        <w:t xml:space="preserve">-0.00019375</w:t>
        <w:tab/>
        <w:t xml:space="preserve">-0.00880625</w:t>
        <w:tab/>
        <w:t xml:space="preserve">0.024075</w:t>
      </w:r>
    </w:p>
    <w:p w:rsidR="00000000" w:rsidDel="00000000" w:rsidP="00000000" w:rsidRDefault="00000000" w:rsidRPr="00000000" w14:paraId="00004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330.9</w:t>
        <w:tab/>
        <w:t xml:space="preserve">-0.0003125</w:t>
        <w:tab/>
        <w:t xml:space="preserve">-0.00018125</w:t>
        <w:tab/>
        <w:t xml:space="preserve">-0.01338125</w:t>
        <w:tab/>
        <w:t xml:space="preserve">-0.00315625</w:t>
      </w:r>
    </w:p>
    <w:p w:rsidR="00000000" w:rsidDel="00000000" w:rsidP="00000000" w:rsidRDefault="00000000" w:rsidRPr="00000000" w14:paraId="00004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</w:t>
        <w:tab/>
        <w:t xml:space="preserve">-0.0003125</w:t>
        <w:tab/>
        <w:t xml:space="preserve">-0.000209375</w:t>
        <w:tab/>
        <w:t xml:space="preserve">-0.0023125</w:t>
        <w:tab/>
        <w:t xml:space="preserve">0.02215625</w:t>
      </w:r>
    </w:p>
    <w:p w:rsidR="00000000" w:rsidDel="00000000" w:rsidP="00000000" w:rsidRDefault="00000000" w:rsidRPr="00000000" w14:paraId="00004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331.1</w:t>
        <w:tab/>
        <w:t xml:space="preserve">-0.0003125</w:t>
        <w:tab/>
        <w:t xml:space="preserve">-0.000190625</w:t>
        <w:tab/>
        <w:t xml:space="preserve">0.0127875</w:t>
        <w:tab/>
        <w:t xml:space="preserve">0.034575</w:t>
      </w:r>
    </w:p>
    <w:p w:rsidR="00000000" w:rsidDel="00000000" w:rsidP="00000000" w:rsidRDefault="00000000" w:rsidRPr="00000000" w14:paraId="00004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331.2</w:t>
        <w:tab/>
        <w:t xml:space="preserve">-0.0003125</w:t>
        <w:tab/>
        <w:t xml:space="preserve">-0.00018125</w:t>
        <w:tab/>
        <w:t xml:space="preserve">0.00024375</w:t>
        <w:tab/>
        <w:t xml:space="preserve">0.0185</w:t>
      </w:r>
    </w:p>
    <w:p w:rsidR="00000000" w:rsidDel="00000000" w:rsidP="00000000" w:rsidRDefault="00000000" w:rsidRPr="00000000" w14:paraId="00004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331.3</w:t>
        <w:tab/>
        <w:t xml:space="preserve">-0.0003125</w:t>
        <w:tab/>
        <w:t xml:space="preserve">-0.000153125</w:t>
        <w:tab/>
        <w:t xml:space="preserve">0.00079375</w:t>
        <w:tab/>
        <w:t xml:space="preserve">0.02081875</w:t>
      </w:r>
    </w:p>
    <w:p w:rsidR="00000000" w:rsidDel="00000000" w:rsidP="00000000" w:rsidRDefault="00000000" w:rsidRPr="00000000" w14:paraId="00004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331.4</w:t>
        <w:tab/>
        <w:t xml:space="preserve">-0.0003125</w:t>
        <w:tab/>
        <w:t xml:space="preserve">-0.000184375</w:t>
        <w:tab/>
        <w:t xml:space="preserve">-0.007925</w:t>
        <w:tab/>
        <w:t xml:space="preserve">0.0239625</w:t>
      </w:r>
    </w:p>
    <w:p w:rsidR="00000000" w:rsidDel="00000000" w:rsidP="00000000" w:rsidRDefault="00000000" w:rsidRPr="00000000" w14:paraId="00004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331.5</w:t>
        <w:tab/>
        <w:t xml:space="preserve">-0.0003125</w:t>
        <w:tab/>
        <w:t xml:space="preserve">-0.000190625</w:t>
        <w:tab/>
        <w:t xml:space="preserve">-0.0087375</w:t>
        <w:tab/>
        <w:t xml:space="preserve">0.0172125</w:t>
      </w:r>
    </w:p>
    <w:p w:rsidR="00000000" w:rsidDel="00000000" w:rsidP="00000000" w:rsidRDefault="00000000" w:rsidRPr="00000000" w14:paraId="00004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331.6</w:t>
        <w:tab/>
        <w:t xml:space="preserve">-0.0003125</w:t>
        <w:tab/>
        <w:t xml:space="preserve">-0.000165625</w:t>
        <w:tab/>
        <w:t xml:space="preserve">-0.007</w:t>
        <w:tab/>
        <w:t xml:space="preserve">0.031675</w:t>
      </w:r>
    </w:p>
    <w:p w:rsidR="00000000" w:rsidDel="00000000" w:rsidP="00000000" w:rsidRDefault="00000000" w:rsidRPr="00000000" w14:paraId="00004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331.7</w:t>
        <w:tab/>
        <w:t xml:space="preserve">-0.0003125</w:t>
        <w:tab/>
        <w:t xml:space="preserve">-0.000196875</w:t>
        <w:tab/>
        <w:t xml:space="preserve">0.00669375</w:t>
        <w:tab/>
        <w:t xml:space="preserve">0.04763125</w:t>
      </w:r>
    </w:p>
    <w:p w:rsidR="00000000" w:rsidDel="00000000" w:rsidP="00000000" w:rsidRDefault="00000000" w:rsidRPr="00000000" w14:paraId="00004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331.8</w:t>
        <w:tab/>
        <w:t xml:space="preserve">-0.0003125</w:t>
        <w:tab/>
        <w:t xml:space="preserve">-0.000165625</w:t>
        <w:tab/>
        <w:t xml:space="preserve">0.0321625</w:t>
        <w:tab/>
        <w:t xml:space="preserve">0.0584125</w:t>
      </w:r>
    </w:p>
    <w:p w:rsidR="00000000" w:rsidDel="00000000" w:rsidP="00000000" w:rsidRDefault="00000000" w:rsidRPr="00000000" w14:paraId="00004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331.9</w:t>
        <w:tab/>
        <w:t xml:space="preserve">-0.0003125</w:t>
        <w:tab/>
        <w:t xml:space="preserve">-0.0001625</w:t>
        <w:tab/>
        <w:t xml:space="preserve">0.020725</w:t>
        <w:tab/>
        <w:t xml:space="preserve">0.02228125</w:t>
      </w:r>
    </w:p>
    <w:p w:rsidR="00000000" w:rsidDel="00000000" w:rsidP="00000000" w:rsidRDefault="00000000" w:rsidRPr="00000000" w14:paraId="00004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</w:t>
        <w:tab/>
        <w:t xml:space="preserve">-0.0003125</w:t>
        <w:tab/>
        <w:t xml:space="preserve">-0.000184375</w:t>
        <w:tab/>
        <w:t xml:space="preserve">0.01138125</w:t>
        <w:tab/>
        <w:t xml:space="preserve">0.02698125</w:t>
      </w:r>
    </w:p>
    <w:p w:rsidR="00000000" w:rsidDel="00000000" w:rsidP="00000000" w:rsidRDefault="00000000" w:rsidRPr="00000000" w14:paraId="00004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332.1</w:t>
        <w:tab/>
        <w:t xml:space="preserve">-0.0003125</w:t>
        <w:tab/>
        <w:t xml:space="preserve">-0.000175</w:t>
        <w:tab/>
        <w:t xml:space="preserve">0.00468125</w:t>
        <w:tab/>
        <w:t xml:space="preserve">0.0433875</w:t>
      </w:r>
    </w:p>
    <w:p w:rsidR="00000000" w:rsidDel="00000000" w:rsidP="00000000" w:rsidRDefault="00000000" w:rsidRPr="00000000" w14:paraId="00004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332.2</w:t>
        <w:tab/>
        <w:t xml:space="preserve">-0.0003125</w:t>
        <w:tab/>
        <w:t xml:space="preserve">-0.00018125</w:t>
        <w:tab/>
        <w:t xml:space="preserve">-0.00128125</w:t>
        <w:tab/>
        <w:t xml:space="preserve">0.03218125</w:t>
      </w:r>
    </w:p>
    <w:p w:rsidR="00000000" w:rsidDel="00000000" w:rsidP="00000000" w:rsidRDefault="00000000" w:rsidRPr="00000000" w14:paraId="00004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332.3</w:t>
        <w:tab/>
        <w:t xml:space="preserve">-0.0003125</w:t>
        <w:tab/>
        <w:t xml:space="preserve">-0.000203125</w:t>
        <w:tab/>
        <w:t xml:space="preserve">0.0046375</w:t>
        <w:tab/>
        <w:t xml:space="preserve">0.03173125</w:t>
      </w:r>
    </w:p>
    <w:p w:rsidR="00000000" w:rsidDel="00000000" w:rsidP="00000000" w:rsidRDefault="00000000" w:rsidRPr="00000000" w14:paraId="00004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332.4</w:t>
        <w:tab/>
        <w:t xml:space="preserve">-0.0003125</w:t>
        <w:tab/>
        <w:t xml:space="preserve">-0.00019375</w:t>
        <w:tab/>
        <w:t xml:space="preserve">0.00363125</w:t>
        <w:tab/>
        <w:t xml:space="preserve">0.01965</w:t>
      </w:r>
    </w:p>
    <w:p w:rsidR="00000000" w:rsidDel="00000000" w:rsidP="00000000" w:rsidRDefault="00000000" w:rsidRPr="00000000" w14:paraId="00004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332.5</w:t>
        <w:tab/>
        <w:t xml:space="preserve">-0.0003125</w:t>
        <w:tab/>
        <w:t xml:space="preserve">-0.00016875</w:t>
        <w:tab/>
        <w:t xml:space="preserve">-0.01910625</w:t>
        <w:tab/>
        <w:t xml:space="preserve">-0.013125</w:t>
      </w:r>
    </w:p>
    <w:p w:rsidR="00000000" w:rsidDel="00000000" w:rsidP="00000000" w:rsidRDefault="00000000" w:rsidRPr="00000000" w14:paraId="00004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332.6</w:t>
        <w:tab/>
        <w:t xml:space="preserve">-0.0003125</w:t>
        <w:tab/>
        <w:t xml:space="preserve">-0.000159375</w:t>
        <w:tab/>
        <w:t xml:space="preserve">-0.00513125</w:t>
        <w:tab/>
        <w:t xml:space="preserve">-0.01016875</w:t>
      </w:r>
    </w:p>
    <w:p w:rsidR="00000000" w:rsidDel="00000000" w:rsidP="00000000" w:rsidRDefault="00000000" w:rsidRPr="00000000" w14:paraId="00004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332.7</w:t>
        <w:tab/>
        <w:t xml:space="preserve">-0.0003125</w:t>
        <w:tab/>
        <w:t xml:space="preserve">-0.00019375</w:t>
        <w:tab/>
        <w:t xml:space="preserve">-0.02015</w:t>
        <w:tab/>
        <w:t xml:space="preserve">-0.00325</w:t>
      </w:r>
    </w:p>
    <w:p w:rsidR="00000000" w:rsidDel="00000000" w:rsidP="00000000" w:rsidRDefault="00000000" w:rsidRPr="00000000" w14:paraId="00004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332.8</w:t>
        <w:tab/>
        <w:t xml:space="preserve">-0.0003125</w:t>
        <w:tab/>
        <w:t xml:space="preserve">-0.000165625</w:t>
        <w:tab/>
        <w:t xml:space="preserve">-0.0209875</w:t>
        <w:tab/>
        <w:t xml:space="preserve">0.00489375</w:t>
      </w:r>
    </w:p>
    <w:p w:rsidR="00000000" w:rsidDel="00000000" w:rsidP="00000000" w:rsidRDefault="00000000" w:rsidRPr="00000000" w14:paraId="00004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332.9</w:t>
        <w:tab/>
        <w:t xml:space="preserve">-0.0003125</w:t>
        <w:tab/>
        <w:t xml:space="preserve">-0.0001625</w:t>
        <w:tab/>
        <w:t xml:space="preserve">-0.01451875</w:t>
        <w:tab/>
        <w:t xml:space="preserve">0.00545</w:t>
      </w:r>
    </w:p>
    <w:p w:rsidR="00000000" w:rsidDel="00000000" w:rsidP="00000000" w:rsidRDefault="00000000" w:rsidRPr="00000000" w14:paraId="00004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</w:t>
        <w:tab/>
        <w:t xml:space="preserve">-0.0003125</w:t>
        <w:tab/>
        <w:t xml:space="preserve">-0.000171875</w:t>
        <w:tab/>
        <w:t xml:space="preserve">0.00513125</w:t>
        <w:tab/>
        <w:t xml:space="preserve">0.0333</w:t>
      </w:r>
    </w:p>
    <w:p w:rsidR="00000000" w:rsidDel="00000000" w:rsidP="00000000" w:rsidRDefault="00000000" w:rsidRPr="00000000" w14:paraId="00004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333.1</w:t>
        <w:tab/>
        <w:t xml:space="preserve">-0.0003125</w:t>
        <w:tab/>
        <w:t xml:space="preserve">-0.000203125</w:t>
        <w:tab/>
        <w:t xml:space="preserve">0.0002625</w:t>
        <w:tab/>
        <w:t xml:space="preserve">0.01851875</w:t>
      </w:r>
    </w:p>
    <w:p w:rsidR="00000000" w:rsidDel="00000000" w:rsidP="00000000" w:rsidRDefault="00000000" w:rsidRPr="00000000" w14:paraId="00004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333.2</w:t>
        <w:tab/>
        <w:t xml:space="preserve">-0.0003125</w:t>
        <w:tab/>
        <w:t xml:space="preserve">-0.000171875</w:t>
        <w:tab/>
        <w:t xml:space="preserve">-0.001125</w:t>
        <w:tab/>
        <w:t xml:space="preserve">0.0241875</w:t>
      </w:r>
    </w:p>
    <w:p w:rsidR="00000000" w:rsidDel="00000000" w:rsidP="00000000" w:rsidRDefault="00000000" w:rsidRPr="00000000" w14:paraId="00004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333.3</w:t>
        <w:tab/>
        <w:t xml:space="preserve">-0.0003125</w:t>
        <w:tab/>
        <w:t xml:space="preserve">-0.000165625</w:t>
        <w:tab/>
        <w:t xml:space="preserve">0.000625</w:t>
        <w:tab/>
        <w:t xml:space="preserve">0.0085375</w:t>
      </w:r>
    </w:p>
    <w:p w:rsidR="00000000" w:rsidDel="00000000" w:rsidP="00000000" w:rsidRDefault="00000000" w:rsidRPr="00000000" w14:paraId="00004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333.4</w:t>
        <w:tab/>
        <w:t xml:space="preserve">-0.000315625</w:t>
        <w:tab/>
        <w:t xml:space="preserve">-0.000175</w:t>
        <w:tab/>
        <w:t xml:space="preserve">-0.0052375</w:t>
        <w:tab/>
        <w:t xml:space="preserve">0.02080625</w:t>
      </w:r>
    </w:p>
    <w:p w:rsidR="00000000" w:rsidDel="00000000" w:rsidP="00000000" w:rsidRDefault="00000000" w:rsidRPr="00000000" w14:paraId="00004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333.5</w:t>
        <w:tab/>
        <w:t xml:space="preserve">-0.0003125</w:t>
        <w:tab/>
        <w:t xml:space="preserve">-0.0001625</w:t>
        <w:tab/>
        <w:t xml:space="preserve">-0.0138625</w:t>
        <w:tab/>
        <w:t xml:space="preserve">0.00425625</w:t>
      </w:r>
    </w:p>
    <w:p w:rsidR="00000000" w:rsidDel="00000000" w:rsidP="00000000" w:rsidRDefault="00000000" w:rsidRPr="00000000" w14:paraId="00004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333.6</w:t>
        <w:tab/>
        <w:t xml:space="preserve">-0.0003125</w:t>
        <w:tab/>
        <w:t xml:space="preserve">-0.00016875</w:t>
        <w:tab/>
        <w:t xml:space="preserve">-0.0116125</w:t>
        <w:tab/>
        <w:t xml:space="preserve">0.01831875</w:t>
      </w:r>
    </w:p>
    <w:p w:rsidR="00000000" w:rsidDel="00000000" w:rsidP="00000000" w:rsidRDefault="00000000" w:rsidRPr="00000000" w14:paraId="00004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333.7</w:t>
        <w:tab/>
        <w:t xml:space="preserve">-0.0003125</w:t>
        <w:tab/>
        <w:t xml:space="preserve">-0.000171875</w:t>
        <w:tab/>
        <w:t xml:space="preserve">-0.0131</w:t>
        <w:tab/>
        <w:t xml:space="preserve">0.012025</w:t>
      </w:r>
    </w:p>
    <w:p w:rsidR="00000000" w:rsidDel="00000000" w:rsidP="00000000" w:rsidRDefault="00000000" w:rsidRPr="00000000" w14:paraId="00004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333.8</w:t>
        <w:tab/>
        <w:t xml:space="preserve">-0.0003125</w:t>
        <w:tab/>
        <w:t xml:space="preserve">-0.0001625</w:t>
        <w:tab/>
        <w:t xml:space="preserve">-0.0163375</w:t>
        <w:tab/>
        <w:t xml:space="preserve">0.02075625</w:t>
      </w:r>
    </w:p>
    <w:p w:rsidR="00000000" w:rsidDel="00000000" w:rsidP="00000000" w:rsidRDefault="00000000" w:rsidRPr="00000000" w14:paraId="00004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333.9</w:t>
        <w:tab/>
        <w:t xml:space="preserve">-0.00031875</w:t>
        <w:tab/>
        <w:t xml:space="preserve">-0.000165625</w:t>
        <w:tab/>
        <w:t xml:space="preserve">-0.02639375</w:t>
        <w:tab/>
        <w:t xml:space="preserve">0.00494375</w:t>
      </w:r>
    </w:p>
    <w:p w:rsidR="00000000" w:rsidDel="00000000" w:rsidP="00000000" w:rsidRDefault="00000000" w:rsidRPr="00000000" w14:paraId="00004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</w:t>
        <w:tab/>
        <w:t xml:space="preserve">-0.0003125</w:t>
        <w:tab/>
        <w:t xml:space="preserve">-0.000171875</w:t>
        <w:tab/>
        <w:t xml:space="preserve">-0.02795625</w:t>
        <w:tab/>
        <w:t xml:space="preserve">-0.0114375</w:t>
      </w:r>
    </w:p>
    <w:p w:rsidR="00000000" w:rsidDel="00000000" w:rsidP="00000000" w:rsidRDefault="00000000" w:rsidRPr="00000000" w14:paraId="00004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334.1</w:t>
        <w:tab/>
        <w:t xml:space="preserve">-0.0003125</w:t>
        <w:tab/>
        <w:t xml:space="preserve">-0.000171875</w:t>
        <w:tab/>
        <w:t xml:space="preserve">-0.01988125</w:t>
        <w:tab/>
        <w:t xml:space="preserve">0.00025</w:t>
      </w:r>
    </w:p>
    <w:p w:rsidR="00000000" w:rsidDel="00000000" w:rsidP="00000000" w:rsidRDefault="00000000" w:rsidRPr="00000000" w14:paraId="00004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334.2</w:t>
        <w:tab/>
        <w:t xml:space="preserve">-0.0003125</w:t>
        <w:tab/>
        <w:t xml:space="preserve">-0.000178125</w:t>
        <w:tab/>
        <w:t xml:space="preserve">-0.00801875</w:t>
        <w:tab/>
        <w:t xml:space="preserve">0.017475</w:t>
      </w:r>
    </w:p>
    <w:p w:rsidR="00000000" w:rsidDel="00000000" w:rsidP="00000000" w:rsidRDefault="00000000" w:rsidRPr="00000000" w14:paraId="00004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334.3</w:t>
        <w:tab/>
        <w:t xml:space="preserve">-0.0003125</w:t>
        <w:tab/>
        <w:t xml:space="preserve">-0.000184375</w:t>
        <w:tab/>
        <w:t xml:space="preserve">0.0007375</w:t>
        <w:tab/>
        <w:t xml:space="preserve">0.01326875</w:t>
      </w:r>
    </w:p>
    <w:p w:rsidR="00000000" w:rsidDel="00000000" w:rsidP="00000000" w:rsidRDefault="00000000" w:rsidRPr="00000000" w14:paraId="00004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334.4</w:t>
        <w:tab/>
        <w:t xml:space="preserve">-0.0003125</w:t>
        <w:tab/>
        <w:t xml:space="preserve">-0.0001625</w:t>
        <w:tab/>
        <w:t xml:space="preserve">0.00018125</w:t>
        <w:tab/>
        <w:t xml:space="preserve">0.00414375</w:t>
      </w:r>
    </w:p>
    <w:p w:rsidR="00000000" w:rsidDel="00000000" w:rsidP="00000000" w:rsidRDefault="00000000" w:rsidRPr="00000000" w14:paraId="00004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334.5</w:t>
        <w:tab/>
        <w:t xml:space="preserve">-0.0003125</w:t>
        <w:tab/>
        <w:t xml:space="preserve">-0.0001625</w:t>
        <w:tab/>
        <w:t xml:space="preserve">-0.012725</w:t>
        <w:tab/>
        <w:t xml:space="preserve">0.00544375</w:t>
      </w:r>
    </w:p>
    <w:p w:rsidR="00000000" w:rsidDel="00000000" w:rsidP="00000000" w:rsidRDefault="00000000" w:rsidRPr="00000000" w14:paraId="00004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334.6</w:t>
        <w:tab/>
        <w:t xml:space="preserve">-0.0003125</w:t>
        <w:tab/>
        <w:t xml:space="preserve">-0.0001625</w:t>
        <w:tab/>
        <w:t xml:space="preserve">-0.0167625</w:t>
        <w:tab/>
        <w:t xml:space="preserve">0.01639375</w:t>
      </w:r>
    </w:p>
    <w:p w:rsidR="00000000" w:rsidDel="00000000" w:rsidP="00000000" w:rsidRDefault="00000000" w:rsidRPr="00000000" w14:paraId="00004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334.7</w:t>
        <w:tab/>
        <w:t xml:space="preserve">-0.0003125</w:t>
        <w:tab/>
        <w:t xml:space="preserve">-0.000159375</w:t>
        <w:tab/>
        <w:t xml:space="preserve">-0.00468125</w:t>
        <w:tab/>
        <w:t xml:space="preserve">0.0294375</w:t>
      </w:r>
    </w:p>
    <w:p w:rsidR="00000000" w:rsidDel="00000000" w:rsidP="00000000" w:rsidRDefault="00000000" w:rsidRPr="00000000" w14:paraId="00004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334.8</w:t>
        <w:tab/>
        <w:t xml:space="preserve">-0.0003125</w:t>
        <w:tab/>
        <w:t xml:space="preserve">-0.000159375</w:t>
        <w:tab/>
        <w:t xml:space="preserve">-0.0098625</w:t>
        <w:tab/>
        <w:t xml:space="preserve">0.02968125</w:t>
      </w:r>
    </w:p>
    <w:p w:rsidR="00000000" w:rsidDel="00000000" w:rsidP="00000000" w:rsidRDefault="00000000" w:rsidRPr="00000000" w14:paraId="00004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334.9</w:t>
        <w:tab/>
        <w:t xml:space="preserve">-0.0003125</w:t>
        <w:tab/>
        <w:t xml:space="preserve">-0.0001875</w:t>
        <w:tab/>
        <w:t xml:space="preserve">-0.00835625</w:t>
        <w:tab/>
        <w:t xml:space="preserve">0.02429375</w:t>
      </w:r>
    </w:p>
    <w:p w:rsidR="00000000" w:rsidDel="00000000" w:rsidP="00000000" w:rsidRDefault="00000000" w:rsidRPr="00000000" w14:paraId="00004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</w:t>
        <w:tab/>
        <w:t xml:space="preserve">-0.0003125</w:t>
        <w:tab/>
        <w:t xml:space="preserve">-0.000178125</w:t>
        <w:tab/>
        <w:t xml:space="preserve">-0.0161</w:t>
        <w:tab/>
        <w:t xml:space="preserve">0.01164375</w:t>
      </w:r>
    </w:p>
    <w:p w:rsidR="00000000" w:rsidDel="00000000" w:rsidP="00000000" w:rsidRDefault="00000000" w:rsidRPr="00000000" w14:paraId="00004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335.1</w:t>
        <w:tab/>
        <w:t xml:space="preserve">-0.0003125</w:t>
        <w:tab/>
        <w:t xml:space="preserve">-0.000190625</w:t>
        <w:tab/>
        <w:t xml:space="preserve">-0.015075</w:t>
        <w:tab/>
        <w:t xml:space="preserve">0.0104125</w:t>
      </w:r>
    </w:p>
    <w:p w:rsidR="00000000" w:rsidDel="00000000" w:rsidP="00000000" w:rsidRDefault="00000000" w:rsidRPr="00000000" w14:paraId="00004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335.2</w:t>
        <w:tab/>
        <w:t xml:space="preserve">-0.0003125</w:t>
        <w:tab/>
        <w:t xml:space="preserve">-0.000159375</w:t>
        <w:tab/>
        <w:t xml:space="preserve">-0.005975</w:t>
        <w:tab/>
        <w:t xml:space="preserve">0.01815625</w:t>
      </w:r>
    </w:p>
    <w:p w:rsidR="00000000" w:rsidDel="00000000" w:rsidP="00000000" w:rsidRDefault="00000000" w:rsidRPr="00000000" w14:paraId="00004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335.3</w:t>
        <w:tab/>
        <w:t xml:space="preserve">-0.0003125</w:t>
        <w:tab/>
        <w:t xml:space="preserve">-0.00018125</w:t>
        <w:tab/>
        <w:t xml:space="preserve">-0.00743125</w:t>
        <w:tab/>
        <w:t xml:space="preserve">0.0044875</w:t>
      </w:r>
    </w:p>
    <w:p w:rsidR="00000000" w:rsidDel="00000000" w:rsidP="00000000" w:rsidRDefault="00000000" w:rsidRPr="00000000" w14:paraId="00004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335.4</w:t>
        <w:tab/>
        <w:t xml:space="preserve">-0.0003125</w:t>
        <w:tab/>
        <w:t xml:space="preserve">-0.00019375</w:t>
        <w:tab/>
        <w:t xml:space="preserve">-0.0074</w:t>
        <w:tab/>
        <w:t xml:space="preserve">0.00615625</w:t>
      </w:r>
    </w:p>
    <w:p w:rsidR="00000000" w:rsidDel="00000000" w:rsidP="00000000" w:rsidRDefault="00000000" w:rsidRPr="00000000" w14:paraId="00004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335.5</w:t>
        <w:tab/>
        <w:t xml:space="preserve">-0.0003125</w:t>
        <w:tab/>
        <w:t xml:space="preserve">-0.000178125</w:t>
        <w:tab/>
        <w:t xml:space="preserve">-0.00761875</w:t>
        <w:tab/>
        <w:t xml:space="preserve">0.001975</w:t>
      </w:r>
    </w:p>
    <w:p w:rsidR="00000000" w:rsidDel="00000000" w:rsidP="00000000" w:rsidRDefault="00000000" w:rsidRPr="00000000" w14:paraId="00004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335.6</w:t>
        <w:tab/>
        <w:t xml:space="preserve">-0.0003125</w:t>
        <w:tab/>
        <w:t xml:space="preserve">-0.00016875</w:t>
        <w:tab/>
        <w:t xml:space="preserve">-0.00600625</w:t>
        <w:tab/>
        <w:t xml:space="preserve">0.01556875</w:t>
      </w:r>
    </w:p>
    <w:p w:rsidR="00000000" w:rsidDel="00000000" w:rsidP="00000000" w:rsidRDefault="00000000" w:rsidRPr="00000000" w14:paraId="00004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335.7</w:t>
        <w:tab/>
        <w:t xml:space="preserve">-0.0003125</w:t>
        <w:tab/>
        <w:t xml:space="preserve">-0.0001625</w:t>
        <w:tab/>
        <w:t xml:space="preserve">-0.010675</w:t>
        <w:tab/>
        <w:t xml:space="preserve">-0.00629375</w:t>
      </w:r>
    </w:p>
    <w:p w:rsidR="00000000" w:rsidDel="00000000" w:rsidP="00000000" w:rsidRDefault="00000000" w:rsidRPr="00000000" w14:paraId="00004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335.8</w:t>
        <w:tab/>
        <w:t xml:space="preserve">-0.0003125</w:t>
        <w:tab/>
        <w:t xml:space="preserve">-0.000171875</w:t>
        <w:tab/>
        <w:t xml:space="preserve">-0.00618125</w:t>
        <w:tab/>
        <w:t xml:space="preserve">0.0059375</w:t>
      </w:r>
    </w:p>
    <w:p w:rsidR="00000000" w:rsidDel="00000000" w:rsidP="00000000" w:rsidRDefault="00000000" w:rsidRPr="00000000" w14:paraId="00004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335.9</w:t>
        <w:tab/>
        <w:t xml:space="preserve">-0.0003125</w:t>
        <w:tab/>
        <w:t xml:space="preserve">-0.00018125</w:t>
        <w:tab/>
        <w:t xml:space="preserve">-0.00941875</w:t>
        <w:tab/>
        <w:t xml:space="preserve">0.00471875</w:t>
      </w:r>
    </w:p>
    <w:p w:rsidR="00000000" w:rsidDel="00000000" w:rsidP="00000000" w:rsidRDefault="00000000" w:rsidRPr="00000000" w14:paraId="00004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</w:t>
        <w:tab/>
        <w:t xml:space="preserve">-0.0003125</w:t>
        <w:tab/>
        <w:t xml:space="preserve">-0.0002</w:t>
        <w:tab/>
        <w:t xml:space="preserve">0.006325</w:t>
        <w:tab/>
        <w:t xml:space="preserve">0.018525</w:t>
      </w:r>
    </w:p>
    <w:p w:rsidR="00000000" w:rsidDel="00000000" w:rsidP="00000000" w:rsidRDefault="00000000" w:rsidRPr="00000000" w14:paraId="00004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336.1</w:t>
        <w:tab/>
        <w:t xml:space="preserve">-0.0003125</w:t>
        <w:tab/>
        <w:t xml:space="preserve">-0.000184375</w:t>
        <w:tab/>
        <w:t xml:space="preserve">0.02420625</w:t>
        <w:tab/>
        <w:t xml:space="preserve">0.0362125</w:t>
      </w:r>
    </w:p>
    <w:p w:rsidR="00000000" w:rsidDel="00000000" w:rsidP="00000000" w:rsidRDefault="00000000" w:rsidRPr="00000000" w14:paraId="00004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336.2</w:t>
        <w:tab/>
        <w:t xml:space="preserve">-0.0003125</w:t>
        <w:tab/>
        <w:t xml:space="preserve">-0.00016875</w:t>
        <w:tab/>
        <w:t xml:space="preserve">0.01341875</w:t>
        <w:tab/>
        <w:t xml:space="preserve">0.01589375</w:t>
      </w:r>
    </w:p>
    <w:p w:rsidR="00000000" w:rsidDel="00000000" w:rsidP="00000000" w:rsidRDefault="00000000" w:rsidRPr="00000000" w14:paraId="00004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336.3</w:t>
        <w:tab/>
        <w:t xml:space="preserve">-0.0003125</w:t>
        <w:tab/>
        <w:t xml:space="preserve">-0.000153125</w:t>
        <w:tab/>
        <w:t xml:space="preserve">0.01154375</w:t>
        <w:tab/>
        <w:t xml:space="preserve">0.0221875</w:t>
      </w:r>
    </w:p>
    <w:p w:rsidR="00000000" w:rsidDel="00000000" w:rsidP="00000000" w:rsidRDefault="00000000" w:rsidRPr="00000000" w14:paraId="00004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336.4</w:t>
        <w:tab/>
        <w:t xml:space="preserve">-0.0003125</w:t>
        <w:tab/>
        <w:t xml:space="preserve">-0.0001625</w:t>
        <w:tab/>
        <w:t xml:space="preserve">0.01623125</w:t>
        <w:tab/>
        <w:t xml:space="preserve">0.00856875</w:t>
      </w:r>
    </w:p>
    <w:p w:rsidR="00000000" w:rsidDel="00000000" w:rsidP="00000000" w:rsidRDefault="00000000" w:rsidRPr="00000000" w14:paraId="00004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336.5</w:t>
        <w:tab/>
        <w:t xml:space="preserve">-0.0003125</w:t>
        <w:tab/>
        <w:t xml:space="preserve">-0.0001625</w:t>
        <w:tab/>
        <w:t xml:space="preserve">0.0150875</w:t>
        <w:tab/>
        <w:t xml:space="preserve">0.0013875</w:t>
      </w:r>
    </w:p>
    <w:p w:rsidR="00000000" w:rsidDel="00000000" w:rsidP="00000000" w:rsidRDefault="00000000" w:rsidRPr="00000000" w14:paraId="00004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336.6</w:t>
        <w:tab/>
        <w:t xml:space="preserve">-0.0003125</w:t>
        <w:tab/>
        <w:t xml:space="preserve">-0.000184375</w:t>
        <w:tab/>
        <w:t xml:space="preserve">0.03529375</w:t>
        <w:tab/>
        <w:t xml:space="preserve">0.03775625</w:t>
      </w:r>
    </w:p>
    <w:p w:rsidR="00000000" w:rsidDel="00000000" w:rsidP="00000000" w:rsidRDefault="00000000" w:rsidRPr="00000000" w14:paraId="00004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336.7</w:t>
        <w:tab/>
        <w:t xml:space="preserve">-0.0003125</w:t>
        <w:tab/>
        <w:t xml:space="preserve">-0.000159375</w:t>
        <w:tab/>
        <w:t xml:space="preserve">0.02555</w:t>
        <w:tab/>
        <w:t xml:space="preserve">0.0370875</w:t>
      </w:r>
    </w:p>
    <w:p w:rsidR="00000000" w:rsidDel="00000000" w:rsidP="00000000" w:rsidRDefault="00000000" w:rsidRPr="00000000" w14:paraId="00004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336.8</w:t>
        <w:tab/>
        <w:t xml:space="preserve">-0.000315625</w:t>
        <w:tab/>
        <w:t xml:space="preserve">-0.00015625</w:t>
        <w:tab/>
        <w:t xml:space="preserve">-0.01259375</w:t>
        <w:tab/>
        <w:t xml:space="preserve">-0.0023375</w:t>
      </w:r>
    </w:p>
    <w:p w:rsidR="00000000" w:rsidDel="00000000" w:rsidP="00000000" w:rsidRDefault="00000000" w:rsidRPr="00000000" w14:paraId="00004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336.9</w:t>
        <w:tab/>
        <w:t xml:space="preserve">-0.0003125</w:t>
        <w:tab/>
        <w:t xml:space="preserve">-0.000159375</w:t>
        <w:tab/>
        <w:t xml:space="preserve">-0.0396875</w:t>
        <w:tab/>
        <w:t xml:space="preserve">-0.0426875</w:t>
      </w:r>
    </w:p>
    <w:p w:rsidR="00000000" w:rsidDel="00000000" w:rsidP="00000000" w:rsidRDefault="00000000" w:rsidRPr="00000000" w14:paraId="00004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</w:t>
        <w:tab/>
        <w:t xml:space="preserve">-0.0003125</w:t>
        <w:tab/>
        <w:t xml:space="preserve">-0.000159375</w:t>
        <w:tab/>
        <w:t xml:space="preserve">-0.031425</w:t>
        <w:tab/>
        <w:t xml:space="preserve">-0.02304375</w:t>
      </w:r>
    </w:p>
    <w:p w:rsidR="00000000" w:rsidDel="00000000" w:rsidP="00000000" w:rsidRDefault="00000000" w:rsidRPr="00000000" w14:paraId="00004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337.1</w:t>
        <w:tab/>
        <w:t xml:space="preserve">-0.0003125</w:t>
        <w:tab/>
        <w:t xml:space="preserve">-0.0001625</w:t>
        <w:tab/>
        <w:t xml:space="preserve">-0.021375</w:t>
        <w:tab/>
        <w:t xml:space="preserve">-0.010925</w:t>
      </w:r>
    </w:p>
    <w:p w:rsidR="00000000" w:rsidDel="00000000" w:rsidP="00000000" w:rsidRDefault="00000000" w:rsidRPr="00000000" w14:paraId="00004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337.2</w:t>
        <w:tab/>
        <w:t xml:space="preserve">-0.0003125</w:t>
        <w:tab/>
        <w:t xml:space="preserve">-0.000171875</w:t>
        <w:tab/>
        <w:t xml:space="preserve">-0.01201875</w:t>
        <w:tab/>
        <w:t xml:space="preserve">0.0187625</w:t>
      </w:r>
    </w:p>
    <w:p w:rsidR="00000000" w:rsidDel="00000000" w:rsidP="00000000" w:rsidRDefault="00000000" w:rsidRPr="00000000" w14:paraId="00004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337.3</w:t>
        <w:tab/>
        <w:t xml:space="preserve">-0.0003125</w:t>
        <w:tab/>
        <w:t xml:space="preserve">-0.0001625</w:t>
        <w:tab/>
        <w:t xml:space="preserve">0.00321875</w:t>
        <w:tab/>
        <w:t xml:space="preserve">0.02778125</w:t>
      </w:r>
    </w:p>
    <w:p w:rsidR="00000000" w:rsidDel="00000000" w:rsidP="00000000" w:rsidRDefault="00000000" w:rsidRPr="00000000" w14:paraId="00004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337.4</w:t>
        <w:tab/>
        <w:t xml:space="preserve">-0.0003125</w:t>
        <w:tab/>
        <w:t xml:space="preserve">-0.000171875</w:t>
        <w:tab/>
        <w:t xml:space="preserve">-0.00743125</w:t>
        <w:tab/>
        <w:t xml:space="preserve">0.0109375</w:t>
      </w:r>
    </w:p>
    <w:p w:rsidR="00000000" w:rsidDel="00000000" w:rsidP="00000000" w:rsidRDefault="00000000" w:rsidRPr="00000000" w14:paraId="00004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337.5</w:t>
        <w:tab/>
        <w:t xml:space="preserve">-0.0003125</w:t>
        <w:tab/>
        <w:t xml:space="preserve">-0.0001875</w:t>
        <w:tab/>
        <w:t xml:space="preserve">-0.002725</w:t>
        <w:tab/>
        <w:t xml:space="preserve">0.0135625</w:t>
      </w:r>
    </w:p>
    <w:p w:rsidR="00000000" w:rsidDel="00000000" w:rsidP="00000000" w:rsidRDefault="00000000" w:rsidRPr="00000000" w14:paraId="00004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337.6</w:t>
        <w:tab/>
        <w:t xml:space="preserve">-0.0003125</w:t>
        <w:tab/>
        <w:t xml:space="preserve">-0.0001625</w:t>
        <w:tab/>
        <w:t xml:space="preserve">0.009975</w:t>
        <w:tab/>
        <w:t xml:space="preserve">0.0259</w:t>
      </w:r>
    </w:p>
    <w:p w:rsidR="00000000" w:rsidDel="00000000" w:rsidP="00000000" w:rsidRDefault="00000000" w:rsidRPr="00000000" w14:paraId="00004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337.7</w:t>
        <w:tab/>
        <w:t xml:space="preserve">-0.0003125</w:t>
        <w:tab/>
        <w:t xml:space="preserve">-0.00015625</w:t>
        <w:tab/>
        <w:t xml:space="preserve">0.002425</w:t>
        <w:tab/>
        <w:t xml:space="preserve">0.02235</w:t>
      </w:r>
    </w:p>
    <w:p w:rsidR="00000000" w:rsidDel="00000000" w:rsidP="00000000" w:rsidRDefault="00000000" w:rsidRPr="00000000" w14:paraId="00004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337.8</w:t>
        <w:tab/>
        <w:t xml:space="preserve">-0.0003125</w:t>
        <w:tab/>
        <w:t xml:space="preserve">-0.000165625</w:t>
        <w:tab/>
        <w:t xml:space="preserve">0.00199375</w:t>
        <w:tab/>
        <w:t xml:space="preserve">0.0249125</w:t>
      </w:r>
    </w:p>
    <w:p w:rsidR="00000000" w:rsidDel="00000000" w:rsidP="00000000" w:rsidRDefault="00000000" w:rsidRPr="00000000" w14:paraId="00004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337.9</w:t>
        <w:tab/>
        <w:t xml:space="preserve">-0.0003125</w:t>
        <w:tab/>
        <w:t xml:space="preserve">-0.000178125</w:t>
        <w:tab/>
        <w:t xml:space="preserve">-0.01120625</w:t>
        <w:tab/>
        <w:t xml:space="preserve">0.01553125</w:t>
      </w:r>
    </w:p>
    <w:p w:rsidR="00000000" w:rsidDel="00000000" w:rsidP="00000000" w:rsidRDefault="00000000" w:rsidRPr="00000000" w14:paraId="00004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</w:t>
        <w:tab/>
        <w:t xml:space="preserve">-0.0003125</w:t>
        <w:tab/>
        <w:t xml:space="preserve">-0.000178125</w:t>
        <w:tab/>
        <w:t xml:space="preserve">-0.00969375</w:t>
        <w:tab/>
        <w:t xml:space="preserve">0.02221875</w:t>
      </w:r>
    </w:p>
    <w:p w:rsidR="00000000" w:rsidDel="00000000" w:rsidP="00000000" w:rsidRDefault="00000000" w:rsidRPr="00000000" w14:paraId="00004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338.1</w:t>
        <w:tab/>
        <w:t xml:space="preserve">-0.0003125</w:t>
        <w:tab/>
        <w:t xml:space="preserve">-0.0001625</w:t>
        <w:tab/>
        <w:t xml:space="preserve">-0.02278125</w:t>
        <w:tab/>
        <w:t xml:space="preserve">-0.00025</w:t>
      </w:r>
    </w:p>
    <w:p w:rsidR="00000000" w:rsidDel="00000000" w:rsidP="00000000" w:rsidRDefault="00000000" w:rsidRPr="00000000" w14:paraId="00004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338.2</w:t>
        <w:tab/>
        <w:t xml:space="preserve">-0.0003125</w:t>
        <w:tab/>
        <w:t xml:space="preserve">-0.0001625</w:t>
        <w:tab/>
        <w:t xml:space="preserve">-0.0096</w:t>
        <w:tab/>
        <w:t xml:space="preserve">0.0177375</w:t>
      </w:r>
    </w:p>
    <w:p w:rsidR="00000000" w:rsidDel="00000000" w:rsidP="00000000" w:rsidRDefault="00000000" w:rsidRPr="00000000" w14:paraId="00004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338.3</w:t>
        <w:tab/>
        <w:t xml:space="preserve">-0.0003125</w:t>
        <w:tab/>
        <w:t xml:space="preserve">-0.000203125</w:t>
        <w:tab/>
        <w:t xml:space="preserve">-0.0152</w:t>
        <w:tab/>
        <w:t xml:space="preserve">0.0136</w:t>
      </w:r>
    </w:p>
    <w:p w:rsidR="00000000" w:rsidDel="00000000" w:rsidP="00000000" w:rsidRDefault="00000000" w:rsidRPr="00000000" w14:paraId="00004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338.4</w:t>
        <w:tab/>
        <w:t xml:space="preserve">-0.0003125</w:t>
        <w:tab/>
        <w:t xml:space="preserve">-0.000203125</w:t>
        <w:tab/>
        <w:t xml:space="preserve">-0.0136625</w:t>
        <w:tab/>
        <w:t xml:space="preserve">0.01699375</w:t>
      </w:r>
    </w:p>
    <w:p w:rsidR="00000000" w:rsidDel="00000000" w:rsidP="00000000" w:rsidRDefault="00000000" w:rsidRPr="00000000" w14:paraId="00004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338.5</w:t>
        <w:tab/>
        <w:t xml:space="preserve">-0.0003125</w:t>
        <w:tab/>
        <w:t xml:space="preserve">-0.000196875</w:t>
        <w:tab/>
        <w:t xml:space="preserve">-0.014025</w:t>
        <w:tab/>
        <w:t xml:space="preserve">0.0237875</w:t>
      </w:r>
    </w:p>
    <w:p w:rsidR="00000000" w:rsidDel="00000000" w:rsidP="00000000" w:rsidRDefault="00000000" w:rsidRPr="00000000" w14:paraId="00004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338.6</w:t>
        <w:tab/>
        <w:t xml:space="preserve">-0.0003125</w:t>
        <w:tab/>
        <w:t xml:space="preserve">-0.00020625</w:t>
        <w:tab/>
        <w:t xml:space="preserve">-0.01265625</w:t>
        <w:tab/>
        <w:t xml:space="preserve">0.0173875</w:t>
      </w:r>
    </w:p>
    <w:p w:rsidR="00000000" w:rsidDel="00000000" w:rsidP="00000000" w:rsidRDefault="00000000" w:rsidRPr="00000000" w14:paraId="00004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338.7</w:t>
        <w:tab/>
        <w:t xml:space="preserve">-0.0003125</w:t>
        <w:tab/>
        <w:t xml:space="preserve">-0.000215625</w:t>
        <w:tab/>
        <w:t xml:space="preserve">-0.007325</w:t>
        <w:tab/>
        <w:t xml:space="preserve">0.01929375</w:t>
      </w:r>
    </w:p>
    <w:p w:rsidR="00000000" w:rsidDel="00000000" w:rsidP="00000000" w:rsidRDefault="00000000" w:rsidRPr="00000000" w14:paraId="00004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338.8</w:t>
        <w:tab/>
        <w:t xml:space="preserve">-0.0003125</w:t>
        <w:tab/>
        <w:t xml:space="preserve">-0.000184375</w:t>
        <w:tab/>
        <w:t xml:space="preserve">-0.024175</w:t>
        <w:tab/>
        <w:t xml:space="preserve">0.0088875</w:t>
      </w:r>
    </w:p>
    <w:p w:rsidR="00000000" w:rsidDel="00000000" w:rsidP="00000000" w:rsidRDefault="00000000" w:rsidRPr="00000000" w14:paraId="00004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338.9</w:t>
        <w:tab/>
        <w:t xml:space="preserve">-0.0003125</w:t>
        <w:tab/>
        <w:t xml:space="preserve">-0.0001875</w:t>
        <w:tab/>
        <w:t xml:space="preserve">-0.02736875</w:t>
        <w:tab/>
        <w:t xml:space="preserve">0.00216875</w:t>
      </w:r>
    </w:p>
    <w:p w:rsidR="00000000" w:rsidDel="00000000" w:rsidP="00000000" w:rsidRDefault="00000000" w:rsidRPr="00000000" w14:paraId="00004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</w:t>
        <w:tab/>
        <w:t xml:space="preserve">-0.0003125</w:t>
        <w:tab/>
        <w:t xml:space="preserve">-0.0001875</w:t>
        <w:tab/>
        <w:t xml:space="preserve">-0.01648125</w:t>
        <w:tab/>
        <w:t xml:space="preserve">0.021875</w:t>
      </w:r>
    </w:p>
    <w:p w:rsidR="00000000" w:rsidDel="00000000" w:rsidP="00000000" w:rsidRDefault="00000000" w:rsidRPr="00000000" w14:paraId="00004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339.1</w:t>
        <w:tab/>
        <w:t xml:space="preserve">-0.0003125</w:t>
        <w:tab/>
        <w:t xml:space="preserve">-0.000184375</w:t>
        <w:tab/>
        <w:t xml:space="preserve">-0.015675</w:t>
        <w:tab/>
        <w:t xml:space="preserve">0.007575</w:t>
      </w:r>
    </w:p>
    <w:p w:rsidR="00000000" w:rsidDel="00000000" w:rsidP="00000000" w:rsidRDefault="00000000" w:rsidRPr="00000000" w14:paraId="00004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339.2</w:t>
        <w:tab/>
        <w:t xml:space="preserve">-0.0003125</w:t>
        <w:tab/>
        <w:t xml:space="preserve">-0.000175</w:t>
        <w:tab/>
        <w:t xml:space="preserve">-0.0160625</w:t>
        <w:tab/>
        <w:t xml:space="preserve">0.00736875</w:t>
      </w:r>
    </w:p>
    <w:p w:rsidR="00000000" w:rsidDel="00000000" w:rsidP="00000000" w:rsidRDefault="00000000" w:rsidRPr="00000000" w14:paraId="00004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339.3</w:t>
        <w:tab/>
        <w:t xml:space="preserve">-0.0003125</w:t>
        <w:tab/>
        <w:t xml:space="preserve">-0.000159375</w:t>
        <w:tab/>
        <w:t xml:space="preserve">-0.00768125</w:t>
        <w:tab/>
        <w:t xml:space="preserve">0.0071875</w:t>
      </w:r>
    </w:p>
    <w:p w:rsidR="00000000" w:rsidDel="00000000" w:rsidP="00000000" w:rsidRDefault="00000000" w:rsidRPr="00000000" w14:paraId="00004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339.4</w:t>
        <w:tab/>
        <w:t xml:space="preserve">-0.0003125</w:t>
        <w:tab/>
        <w:t xml:space="preserve">-0.00016875</w:t>
        <w:tab/>
        <w:t xml:space="preserve">-0.01151875</w:t>
        <w:tab/>
        <w:t xml:space="preserve">0.0169</w:t>
      </w:r>
    </w:p>
    <w:p w:rsidR="00000000" w:rsidDel="00000000" w:rsidP="00000000" w:rsidRDefault="00000000" w:rsidRPr="00000000" w14:paraId="00004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339.5</w:t>
        <w:tab/>
        <w:t xml:space="preserve">-0.0003125</w:t>
        <w:tab/>
        <w:t xml:space="preserve">-0.00018125</w:t>
        <w:tab/>
        <w:t xml:space="preserve">-0.02265</w:t>
        <w:tab/>
        <w:t xml:space="preserve">-0.005025</w:t>
      </w:r>
    </w:p>
    <w:p w:rsidR="00000000" w:rsidDel="00000000" w:rsidP="00000000" w:rsidRDefault="00000000" w:rsidRPr="00000000" w14:paraId="00004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339.6</w:t>
        <w:tab/>
        <w:t xml:space="preserve">-0.0003125</w:t>
        <w:tab/>
        <w:t xml:space="preserve">-0.000165625</w:t>
        <w:tab/>
        <w:t xml:space="preserve">-0.0254</w:t>
        <w:tab/>
        <w:t xml:space="preserve">0.00076875</w:t>
      </w:r>
    </w:p>
    <w:p w:rsidR="00000000" w:rsidDel="00000000" w:rsidP="00000000" w:rsidRDefault="00000000" w:rsidRPr="00000000" w14:paraId="00004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339.7</w:t>
        <w:tab/>
        <w:t xml:space="preserve">-0.0003125</w:t>
        <w:tab/>
        <w:t xml:space="preserve">-0.00016875</w:t>
        <w:tab/>
        <w:t xml:space="preserve">-0.0286875</w:t>
        <w:tab/>
        <w:t xml:space="preserve">0.01345625</w:t>
      </w:r>
    </w:p>
    <w:p w:rsidR="00000000" w:rsidDel="00000000" w:rsidP="00000000" w:rsidRDefault="00000000" w:rsidRPr="00000000" w14:paraId="00004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339.8</w:t>
        <w:tab/>
        <w:t xml:space="preserve">-0.0003125</w:t>
        <w:tab/>
        <w:t xml:space="preserve">-0.00018125</w:t>
        <w:tab/>
        <w:t xml:space="preserve">-0.02739375</w:t>
        <w:tab/>
        <w:t xml:space="preserve">0.01351875</w:t>
      </w:r>
    </w:p>
    <w:p w:rsidR="00000000" w:rsidDel="00000000" w:rsidP="00000000" w:rsidRDefault="00000000" w:rsidRPr="00000000" w14:paraId="00004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339.9</w:t>
        <w:tab/>
        <w:t xml:space="preserve">-0.0003125</w:t>
        <w:tab/>
        <w:t xml:space="preserve">-0.00018125</w:t>
        <w:tab/>
        <w:t xml:space="preserve">-0.02848125</w:t>
        <w:tab/>
        <w:t xml:space="preserve">0.0049875</w:t>
      </w:r>
    </w:p>
    <w:p w:rsidR="00000000" w:rsidDel="00000000" w:rsidP="00000000" w:rsidRDefault="00000000" w:rsidRPr="00000000" w14:paraId="00004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</w:t>
        <w:tab/>
        <w:t xml:space="preserve">-0.0003125</w:t>
        <w:tab/>
        <w:t xml:space="preserve">-0.000190625</w:t>
        <w:tab/>
        <w:t xml:space="preserve">-0.01968125</w:t>
        <w:tab/>
        <w:t xml:space="preserve">0.01478125</w:t>
      </w:r>
    </w:p>
    <w:p w:rsidR="00000000" w:rsidDel="00000000" w:rsidP="00000000" w:rsidRDefault="00000000" w:rsidRPr="00000000" w14:paraId="00004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340.1</w:t>
        <w:tab/>
        <w:t xml:space="preserve">-0.0003125</w:t>
        <w:tab/>
        <w:t xml:space="preserve">-0.00018125</w:t>
        <w:tab/>
        <w:t xml:space="preserve">-0.01870625</w:t>
        <w:tab/>
        <w:t xml:space="preserve">0.0072125</w:t>
      </w:r>
    </w:p>
    <w:p w:rsidR="00000000" w:rsidDel="00000000" w:rsidP="00000000" w:rsidRDefault="00000000" w:rsidRPr="00000000" w14:paraId="00004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340.2</w:t>
        <w:tab/>
        <w:t xml:space="preserve">-0.0003125</w:t>
        <w:tab/>
        <w:t xml:space="preserve">-0.000184375</w:t>
        <w:tab/>
        <w:t xml:space="preserve">-0.0238375</w:t>
        <w:tab/>
        <w:t xml:space="preserve">0.00629375</w:t>
      </w:r>
    </w:p>
    <w:p w:rsidR="00000000" w:rsidDel="00000000" w:rsidP="00000000" w:rsidRDefault="00000000" w:rsidRPr="00000000" w14:paraId="00004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340.3</w:t>
        <w:tab/>
        <w:t xml:space="preserve">-0.0003125</w:t>
        <w:tab/>
        <w:t xml:space="preserve">-0.00019375</w:t>
        <w:tab/>
        <w:t xml:space="preserve">-0.01691875</w:t>
        <w:tab/>
        <w:t xml:space="preserve">-0.0042125</w:t>
      </w:r>
    </w:p>
    <w:p w:rsidR="00000000" w:rsidDel="00000000" w:rsidP="00000000" w:rsidRDefault="00000000" w:rsidRPr="00000000" w14:paraId="00004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340.4</w:t>
        <w:tab/>
        <w:t xml:space="preserve">-0.0003125</w:t>
        <w:tab/>
        <w:t xml:space="preserve">-0.000190625</w:t>
        <w:tab/>
        <w:t xml:space="preserve">-0.01065625</w:t>
        <w:tab/>
        <w:t xml:space="preserve">0.00638125</w:t>
      </w:r>
    </w:p>
    <w:p w:rsidR="00000000" w:rsidDel="00000000" w:rsidP="00000000" w:rsidRDefault="00000000" w:rsidRPr="00000000" w14:paraId="00004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340.5</w:t>
        <w:tab/>
        <w:t xml:space="preserve">-0.0003125</w:t>
        <w:tab/>
        <w:t xml:space="preserve">-0.0002</w:t>
        <w:tab/>
        <w:t xml:space="preserve">-0.01145625</w:t>
        <w:tab/>
        <w:t xml:space="preserve">0.01678125</w:t>
      </w:r>
    </w:p>
    <w:p w:rsidR="00000000" w:rsidDel="00000000" w:rsidP="00000000" w:rsidRDefault="00000000" w:rsidRPr="00000000" w14:paraId="00004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340.6</w:t>
        <w:tab/>
        <w:t xml:space="preserve">-0.0003125</w:t>
        <w:tab/>
        <w:t xml:space="preserve">-0.000190625</w:t>
        <w:tab/>
        <w:t xml:space="preserve">0.00139375</w:t>
        <w:tab/>
        <w:t xml:space="preserve">0.02705</w:t>
      </w:r>
    </w:p>
    <w:p w:rsidR="00000000" w:rsidDel="00000000" w:rsidP="00000000" w:rsidRDefault="00000000" w:rsidRPr="00000000" w14:paraId="00004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340.7</w:t>
        <w:tab/>
        <w:t xml:space="preserve">-0.0003125</w:t>
        <w:tab/>
        <w:t xml:space="preserve">-0.00020625</w:t>
        <w:tab/>
        <w:t xml:space="preserve">0.006525</w:t>
        <w:tab/>
        <w:t xml:space="preserve">0.0273875</w:t>
      </w:r>
    </w:p>
    <w:p w:rsidR="00000000" w:rsidDel="00000000" w:rsidP="00000000" w:rsidRDefault="00000000" w:rsidRPr="00000000" w14:paraId="00004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340.8</w:t>
        <w:tab/>
        <w:t xml:space="preserve">-0.0003125</w:t>
        <w:tab/>
        <w:t xml:space="preserve">-0.000203125</w:t>
        <w:tab/>
        <w:t xml:space="preserve">0.0127</w:t>
        <w:tab/>
        <w:t xml:space="preserve">0.01936875</w:t>
      </w:r>
    </w:p>
    <w:p w:rsidR="00000000" w:rsidDel="00000000" w:rsidP="00000000" w:rsidRDefault="00000000" w:rsidRPr="00000000" w14:paraId="00004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340.9</w:t>
        <w:tab/>
        <w:t xml:space="preserve">-0.0003125</w:t>
        <w:tab/>
        <w:t xml:space="preserve">-0.00016875</w:t>
        <w:tab/>
        <w:t xml:space="preserve">-0.0051625</w:t>
        <w:tab/>
        <w:t xml:space="preserve">0.00725625</w:t>
      </w:r>
    </w:p>
    <w:p w:rsidR="00000000" w:rsidDel="00000000" w:rsidP="00000000" w:rsidRDefault="00000000" w:rsidRPr="00000000" w14:paraId="00004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</w:t>
        <w:tab/>
        <w:t xml:space="preserve">-0.0003125</w:t>
        <w:tab/>
        <w:t xml:space="preserve">-0.0001875</w:t>
        <w:tab/>
        <w:t xml:space="preserve">-0.01048125</w:t>
        <w:tab/>
        <w:t xml:space="preserve">-0.0023625</w:t>
      </w:r>
    </w:p>
    <w:p w:rsidR="00000000" w:rsidDel="00000000" w:rsidP="00000000" w:rsidRDefault="00000000" w:rsidRPr="00000000" w14:paraId="00004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341.1</w:t>
        <w:tab/>
        <w:t xml:space="preserve">-0.0003125</w:t>
        <w:tab/>
        <w:t xml:space="preserve">-0.00016875</w:t>
        <w:tab/>
        <w:t xml:space="preserve">0.0015</w:t>
        <w:tab/>
        <w:t xml:space="preserve">-0.0016125</w:t>
      </w:r>
    </w:p>
    <w:p w:rsidR="00000000" w:rsidDel="00000000" w:rsidP="00000000" w:rsidRDefault="00000000" w:rsidRPr="00000000" w14:paraId="00004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341.2</w:t>
        <w:tab/>
        <w:t xml:space="preserve">-0.0003125</w:t>
        <w:tab/>
        <w:t xml:space="preserve">-0.000171875</w:t>
        <w:tab/>
        <w:t xml:space="preserve">-0.0118</w:t>
        <w:tab/>
        <w:t xml:space="preserve">0.00803125</w:t>
      </w:r>
    </w:p>
    <w:p w:rsidR="00000000" w:rsidDel="00000000" w:rsidP="00000000" w:rsidRDefault="00000000" w:rsidRPr="00000000" w14:paraId="00004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341.3</w:t>
        <w:tab/>
        <w:t xml:space="preserve">-0.0003125</w:t>
        <w:tab/>
        <w:t xml:space="preserve">-0.000165625</w:t>
        <w:tab/>
        <w:t xml:space="preserve">-0.0052125</w:t>
        <w:tab/>
        <w:t xml:space="preserve">0.018725</w:t>
      </w:r>
    </w:p>
    <w:p w:rsidR="00000000" w:rsidDel="00000000" w:rsidP="00000000" w:rsidRDefault="00000000" w:rsidRPr="00000000" w14:paraId="00004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341.4</w:t>
        <w:tab/>
        <w:t xml:space="preserve">-0.0003125</w:t>
        <w:tab/>
        <w:t xml:space="preserve">-0.00019375</w:t>
        <w:tab/>
        <w:t xml:space="preserve">0.00360625</w:t>
        <w:tab/>
        <w:t xml:space="preserve">0.0194625</w:t>
      </w:r>
    </w:p>
    <w:p w:rsidR="00000000" w:rsidDel="00000000" w:rsidP="00000000" w:rsidRDefault="00000000" w:rsidRPr="00000000" w14:paraId="00004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341.5</w:t>
        <w:tab/>
        <w:t xml:space="preserve">-0.0003125</w:t>
        <w:tab/>
        <w:t xml:space="preserve">-0.0001875</w:t>
        <w:tab/>
        <w:t xml:space="preserve">0.01281875</w:t>
        <w:tab/>
        <w:t xml:space="preserve">0.0392875</w:t>
      </w:r>
    </w:p>
    <w:p w:rsidR="00000000" w:rsidDel="00000000" w:rsidP="00000000" w:rsidRDefault="00000000" w:rsidRPr="00000000" w14:paraId="00004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341.6</w:t>
        <w:tab/>
        <w:t xml:space="preserve">-0.0003125</w:t>
        <w:tab/>
        <w:t xml:space="preserve">-0.000190625</w:t>
        <w:tab/>
        <w:t xml:space="preserve">0.0126375</w:t>
        <w:tab/>
        <w:t xml:space="preserve">0.01665625</w:t>
      </w:r>
    </w:p>
    <w:p w:rsidR="00000000" w:rsidDel="00000000" w:rsidP="00000000" w:rsidRDefault="00000000" w:rsidRPr="00000000" w14:paraId="00004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341.7</w:t>
        <w:tab/>
        <w:t xml:space="preserve">-0.0003125</w:t>
        <w:tab/>
        <w:t xml:space="preserve">-0.000165625</w:t>
        <w:tab/>
        <w:t xml:space="preserve">0.0019</w:t>
        <w:tab/>
        <w:t xml:space="preserve">0.01149375</w:t>
      </w:r>
    </w:p>
    <w:p w:rsidR="00000000" w:rsidDel="00000000" w:rsidP="00000000" w:rsidRDefault="00000000" w:rsidRPr="00000000" w14:paraId="00004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341.8</w:t>
        <w:tab/>
        <w:t xml:space="preserve">-0.0003125</w:t>
        <w:tab/>
        <w:t xml:space="preserve">-0.000203125</w:t>
        <w:tab/>
        <w:t xml:space="preserve">-0.00174375</w:t>
        <w:tab/>
        <w:t xml:space="preserve">0.0124625</w:t>
      </w:r>
    </w:p>
    <w:p w:rsidR="00000000" w:rsidDel="00000000" w:rsidP="00000000" w:rsidRDefault="00000000" w:rsidRPr="00000000" w14:paraId="00004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341.9</w:t>
        <w:tab/>
        <w:t xml:space="preserve">-0.0003125</w:t>
        <w:tab/>
        <w:t xml:space="preserve">-0.0001875</w:t>
        <w:tab/>
        <w:t xml:space="preserve">0.00024375</w:t>
        <w:tab/>
        <w:t xml:space="preserve">0.01594375</w:t>
      </w:r>
    </w:p>
    <w:p w:rsidR="00000000" w:rsidDel="00000000" w:rsidP="00000000" w:rsidRDefault="00000000" w:rsidRPr="00000000" w14:paraId="00004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</w:t>
        <w:tab/>
        <w:t xml:space="preserve">-0.0003125</w:t>
        <w:tab/>
        <w:t xml:space="preserve">-0.000159375</w:t>
        <w:tab/>
        <w:t xml:space="preserve">0.00315</w:t>
        <w:tab/>
        <w:t xml:space="preserve">0.0135875</w:t>
      </w:r>
    </w:p>
    <w:p w:rsidR="00000000" w:rsidDel="00000000" w:rsidP="00000000" w:rsidRDefault="00000000" w:rsidRPr="00000000" w14:paraId="00004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342.1</w:t>
        <w:tab/>
        <w:t xml:space="preserve">-0.0003125</w:t>
        <w:tab/>
        <w:t xml:space="preserve">-0.000171875</w:t>
        <w:tab/>
        <w:t xml:space="preserve">0.00405</w:t>
        <w:tab/>
        <w:t xml:space="preserve">-0.00315</w:t>
      </w:r>
    </w:p>
    <w:p w:rsidR="00000000" w:rsidDel="00000000" w:rsidP="00000000" w:rsidRDefault="00000000" w:rsidRPr="00000000" w14:paraId="00004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342.2</w:t>
        <w:tab/>
        <w:t xml:space="preserve">-0.0003125</w:t>
        <w:tab/>
        <w:t xml:space="preserve">-0.000196875</w:t>
        <w:tab/>
        <w:t xml:space="preserve">-0.00071875</w:t>
        <w:tab/>
        <w:t xml:space="preserve">-0.00058125</w:t>
      </w:r>
    </w:p>
    <w:p w:rsidR="00000000" w:rsidDel="00000000" w:rsidP="00000000" w:rsidRDefault="00000000" w:rsidRPr="00000000" w14:paraId="00004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342.3</w:t>
        <w:tab/>
        <w:t xml:space="preserve">-0.0003125</w:t>
        <w:tab/>
        <w:t xml:space="preserve">-0.000184375</w:t>
        <w:tab/>
        <w:t xml:space="preserve">0.00134375</w:t>
        <w:tab/>
        <w:t xml:space="preserve">0.0344125</w:t>
      </w:r>
    </w:p>
    <w:p w:rsidR="00000000" w:rsidDel="00000000" w:rsidP="00000000" w:rsidRDefault="00000000" w:rsidRPr="00000000" w14:paraId="00004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342.4</w:t>
        <w:tab/>
        <w:t xml:space="preserve">-0.0003125</w:t>
        <w:tab/>
        <w:t xml:space="preserve">-0.000175</w:t>
        <w:tab/>
        <w:t xml:space="preserve">0.00280625</w:t>
        <w:tab/>
        <w:t xml:space="preserve">0.0285875</w:t>
      </w:r>
    </w:p>
    <w:p w:rsidR="00000000" w:rsidDel="00000000" w:rsidP="00000000" w:rsidRDefault="00000000" w:rsidRPr="00000000" w14:paraId="00004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342.5</w:t>
        <w:tab/>
        <w:t xml:space="preserve">-0.0003125</w:t>
        <w:tab/>
        <w:t xml:space="preserve">-0.00018125</w:t>
        <w:tab/>
        <w:t xml:space="preserve">-0.00786875</w:t>
        <w:tab/>
        <w:t xml:space="preserve">0.0153375</w:t>
      </w:r>
    </w:p>
    <w:p w:rsidR="00000000" w:rsidDel="00000000" w:rsidP="00000000" w:rsidRDefault="00000000" w:rsidRPr="00000000" w14:paraId="00004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342.6</w:t>
        <w:tab/>
        <w:t xml:space="preserve">-0.0003125</w:t>
        <w:tab/>
        <w:t xml:space="preserve">-0.000203125</w:t>
        <w:tab/>
        <w:t xml:space="preserve">0.00231875</w:t>
        <w:tab/>
        <w:t xml:space="preserve">0.01345</w:t>
      </w:r>
    </w:p>
    <w:p w:rsidR="00000000" w:rsidDel="00000000" w:rsidP="00000000" w:rsidRDefault="00000000" w:rsidRPr="00000000" w14:paraId="00004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342.7</w:t>
        <w:tab/>
        <w:t xml:space="preserve">-0.0003125</w:t>
        <w:tab/>
        <w:t xml:space="preserve">-0.00020625</w:t>
        <w:tab/>
        <w:t xml:space="preserve">0.00140625</w:t>
        <w:tab/>
        <w:t xml:space="preserve">0.00980625</w:t>
      </w:r>
    </w:p>
    <w:p w:rsidR="00000000" w:rsidDel="00000000" w:rsidP="00000000" w:rsidRDefault="00000000" w:rsidRPr="00000000" w14:paraId="00004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342.8</w:t>
        <w:tab/>
        <w:t xml:space="preserve">-0.0003125</w:t>
        <w:tab/>
        <w:t xml:space="preserve">-0.000228125</w:t>
        <w:tab/>
        <w:t xml:space="preserve">-0.010975</w:t>
        <w:tab/>
        <w:t xml:space="preserve">0.01858125</w:t>
      </w:r>
    </w:p>
    <w:p w:rsidR="00000000" w:rsidDel="00000000" w:rsidP="00000000" w:rsidRDefault="00000000" w:rsidRPr="00000000" w14:paraId="00004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342.9</w:t>
        <w:tab/>
        <w:t xml:space="preserve">-0.0003125</w:t>
        <w:tab/>
        <w:t xml:space="preserve">-0.0002</w:t>
        <w:tab/>
        <w:t xml:space="preserve">-0.016975</w:t>
        <w:tab/>
        <w:t xml:space="preserve">0.0076</w:t>
      </w:r>
    </w:p>
    <w:p w:rsidR="00000000" w:rsidDel="00000000" w:rsidP="00000000" w:rsidRDefault="00000000" w:rsidRPr="00000000" w14:paraId="00004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</w:t>
        <w:tab/>
        <w:t xml:space="preserve">-0.0003125</w:t>
        <w:tab/>
        <w:t xml:space="preserve">-0.000215625</w:t>
        <w:tab/>
        <w:t xml:space="preserve">-0.02265625</w:t>
        <w:tab/>
        <w:t xml:space="preserve">-0.00038125</w:t>
      </w:r>
    </w:p>
    <w:p w:rsidR="00000000" w:rsidDel="00000000" w:rsidP="00000000" w:rsidRDefault="00000000" w:rsidRPr="00000000" w14:paraId="00004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343.1</w:t>
        <w:tab/>
        <w:t xml:space="preserve">-0.0003125</w:t>
        <w:tab/>
        <w:t xml:space="preserve">-0.000228125</w:t>
        <w:tab/>
        <w:t xml:space="preserve">-0.001375</w:t>
        <w:tab/>
        <w:t xml:space="preserve">0.01498125</w:t>
      </w:r>
    </w:p>
    <w:p w:rsidR="00000000" w:rsidDel="00000000" w:rsidP="00000000" w:rsidRDefault="00000000" w:rsidRPr="00000000" w14:paraId="00004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343.2</w:t>
        <w:tab/>
        <w:t xml:space="preserve">-0.0003125</w:t>
        <w:tab/>
        <w:t xml:space="preserve">-0.00019375</w:t>
        <w:tab/>
        <w:t xml:space="preserve">0.033075</w:t>
        <w:tab/>
        <w:t xml:space="preserve">0.06130625</w:t>
      </w:r>
    </w:p>
    <w:p w:rsidR="00000000" w:rsidDel="00000000" w:rsidP="00000000" w:rsidRDefault="00000000" w:rsidRPr="00000000" w14:paraId="00004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343.3</w:t>
        <w:tab/>
        <w:t xml:space="preserve">-0.0003125</w:t>
        <w:tab/>
        <w:t xml:space="preserve">-0.000178125</w:t>
        <w:tab/>
        <w:t xml:space="preserve">0.0270375</w:t>
        <w:tab/>
        <w:t xml:space="preserve">0.027925</w:t>
      </w:r>
    </w:p>
    <w:p w:rsidR="00000000" w:rsidDel="00000000" w:rsidP="00000000" w:rsidRDefault="00000000" w:rsidRPr="00000000" w14:paraId="00004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343.4</w:t>
        <w:tab/>
        <w:t xml:space="preserve">-0.0003125</w:t>
        <w:tab/>
        <w:t xml:space="preserve">-0.000171875</w:t>
        <w:tab/>
        <w:t xml:space="preserve">0.00451875</w:t>
        <w:tab/>
        <w:t xml:space="preserve">0.026775</w:t>
      </w:r>
    </w:p>
    <w:p w:rsidR="00000000" w:rsidDel="00000000" w:rsidP="00000000" w:rsidRDefault="00000000" w:rsidRPr="00000000" w14:paraId="00004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343.5</w:t>
        <w:tab/>
        <w:t xml:space="preserve">-0.0003125</w:t>
        <w:tab/>
        <w:t xml:space="preserve">-0.00019375</w:t>
        <w:tab/>
        <w:t xml:space="preserve">-0.0008625</w:t>
        <w:tab/>
        <w:t xml:space="preserve">0.0169375</w:t>
      </w:r>
    </w:p>
    <w:p w:rsidR="00000000" w:rsidDel="00000000" w:rsidP="00000000" w:rsidRDefault="00000000" w:rsidRPr="00000000" w14:paraId="00004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343.6</w:t>
        <w:tab/>
        <w:t xml:space="preserve">-0.0003125</w:t>
        <w:tab/>
        <w:t xml:space="preserve">-0.000209375</w:t>
        <w:tab/>
        <w:t xml:space="preserve">-0.008175</w:t>
        <w:tab/>
        <w:t xml:space="preserve">0.00138125</w:t>
      </w:r>
    </w:p>
    <w:p w:rsidR="00000000" w:rsidDel="00000000" w:rsidP="00000000" w:rsidRDefault="00000000" w:rsidRPr="00000000" w14:paraId="00004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343.7</w:t>
        <w:tab/>
        <w:t xml:space="preserve">-0.0003125</w:t>
        <w:tab/>
        <w:t xml:space="preserve">-0.00019375</w:t>
        <w:tab/>
        <w:t xml:space="preserve">0.00661875</w:t>
        <w:tab/>
        <w:t xml:space="preserve">0.0210125</w:t>
      </w:r>
    </w:p>
    <w:p w:rsidR="00000000" w:rsidDel="00000000" w:rsidP="00000000" w:rsidRDefault="00000000" w:rsidRPr="00000000" w14:paraId="00004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343.8</w:t>
        <w:tab/>
        <w:t xml:space="preserve">-0.0003125</w:t>
        <w:tab/>
        <w:t xml:space="preserve">-0.000203125</w:t>
        <w:tab/>
        <w:t xml:space="preserve">-0.0002375</w:t>
        <w:tab/>
        <w:t xml:space="preserve">0.00771875</w:t>
      </w:r>
    </w:p>
    <w:p w:rsidR="00000000" w:rsidDel="00000000" w:rsidP="00000000" w:rsidRDefault="00000000" w:rsidRPr="00000000" w14:paraId="00004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343.9</w:t>
        <w:tab/>
        <w:t xml:space="preserve">-0.0003125</w:t>
        <w:tab/>
        <w:t xml:space="preserve">-0.000171875</w:t>
        <w:tab/>
        <w:t xml:space="preserve">-0.01235</w:t>
        <w:tab/>
        <w:t xml:space="preserve">-0.007025</w:t>
      </w:r>
    </w:p>
    <w:p w:rsidR="00000000" w:rsidDel="00000000" w:rsidP="00000000" w:rsidRDefault="00000000" w:rsidRPr="00000000" w14:paraId="00004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</w:t>
        <w:tab/>
        <w:t xml:space="preserve">-0.0003125</w:t>
        <w:tab/>
        <w:t xml:space="preserve">-0.000175</w:t>
        <w:tab/>
        <w:t xml:space="preserve">-0.0135625</w:t>
        <w:tab/>
        <w:t xml:space="preserve">-0.0017</w:t>
      </w:r>
    </w:p>
    <w:p w:rsidR="00000000" w:rsidDel="00000000" w:rsidP="00000000" w:rsidRDefault="00000000" w:rsidRPr="00000000" w14:paraId="00004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344.1</w:t>
        <w:tab/>
        <w:t xml:space="preserve">-0.0003125</w:t>
        <w:tab/>
        <w:t xml:space="preserve">-0.000190625</w:t>
        <w:tab/>
        <w:t xml:space="preserve">-0.01324375</w:t>
        <w:tab/>
        <w:t xml:space="preserve">-0.00484375</w:t>
      </w:r>
    </w:p>
    <w:p w:rsidR="00000000" w:rsidDel="00000000" w:rsidP="00000000" w:rsidRDefault="00000000" w:rsidRPr="00000000" w14:paraId="00004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344.2</w:t>
        <w:tab/>
        <w:t xml:space="preserve">-0.0003125</w:t>
        <w:tab/>
        <w:t xml:space="preserve">-0.000159375</w:t>
        <w:tab/>
        <w:t xml:space="preserve">-0.0022125</w:t>
        <w:tab/>
        <w:t xml:space="preserve">0.0075875</w:t>
      </w:r>
    </w:p>
    <w:p w:rsidR="00000000" w:rsidDel="00000000" w:rsidP="00000000" w:rsidRDefault="00000000" w:rsidRPr="00000000" w14:paraId="00004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344.3</w:t>
        <w:tab/>
        <w:t xml:space="preserve">-0.0003125</w:t>
        <w:tab/>
        <w:t xml:space="preserve">-0.000175</w:t>
        <w:tab/>
        <w:t xml:space="preserve">-0.011425</w:t>
        <w:tab/>
        <w:t xml:space="preserve">-0.00073125</w:t>
      </w:r>
    </w:p>
    <w:p w:rsidR="00000000" w:rsidDel="00000000" w:rsidP="00000000" w:rsidRDefault="00000000" w:rsidRPr="00000000" w14:paraId="00004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344.4</w:t>
        <w:tab/>
        <w:t xml:space="preserve">-0.0003125</w:t>
        <w:tab/>
        <w:t xml:space="preserve">-0.000190625</w:t>
        <w:tab/>
        <w:t xml:space="preserve">-0.0046625</w:t>
        <w:tab/>
        <w:t xml:space="preserve">0.0129</w:t>
      </w:r>
    </w:p>
    <w:p w:rsidR="00000000" w:rsidDel="00000000" w:rsidP="00000000" w:rsidRDefault="00000000" w:rsidRPr="00000000" w14:paraId="00004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344.5</w:t>
        <w:tab/>
        <w:t xml:space="preserve">-0.0003125</w:t>
        <w:tab/>
        <w:t xml:space="preserve">-0.00018125</w:t>
        <w:tab/>
        <w:t xml:space="preserve">-0.00659375</w:t>
        <w:tab/>
        <w:t xml:space="preserve">0.0127875</w:t>
      </w:r>
    </w:p>
    <w:p w:rsidR="00000000" w:rsidDel="00000000" w:rsidP="00000000" w:rsidRDefault="00000000" w:rsidRPr="00000000" w14:paraId="00004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344.6</w:t>
        <w:tab/>
        <w:t xml:space="preserve">-0.0003125</w:t>
        <w:tab/>
        <w:t xml:space="preserve">-0.0001875</w:t>
        <w:tab/>
        <w:t xml:space="preserve">-0.0062375</w:t>
        <w:tab/>
        <w:t xml:space="preserve">0.01131875</w:t>
      </w:r>
    </w:p>
    <w:p w:rsidR="00000000" w:rsidDel="00000000" w:rsidP="00000000" w:rsidRDefault="00000000" w:rsidRPr="00000000" w14:paraId="00004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344.7</w:t>
        <w:tab/>
        <w:t xml:space="preserve">-0.0003125</w:t>
        <w:tab/>
        <w:t xml:space="preserve">-0.000178125</w:t>
        <w:tab/>
        <w:t xml:space="preserve">-0.0065875</w:t>
        <w:tab/>
        <w:t xml:space="preserve">0.00780625</w:t>
      </w:r>
    </w:p>
    <w:p w:rsidR="00000000" w:rsidDel="00000000" w:rsidP="00000000" w:rsidRDefault="00000000" w:rsidRPr="00000000" w14:paraId="00004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344.8</w:t>
        <w:tab/>
        <w:t xml:space="preserve">-0.0003125</w:t>
        <w:tab/>
        <w:t xml:space="preserve">-0.000190625</w:t>
        <w:tab/>
        <w:t xml:space="preserve">-0.00774375</w:t>
        <w:tab/>
        <w:t xml:space="preserve">0.0032</w:t>
      </w:r>
    </w:p>
    <w:p w:rsidR="00000000" w:rsidDel="00000000" w:rsidP="00000000" w:rsidRDefault="00000000" w:rsidRPr="00000000" w14:paraId="00004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344.9</w:t>
        <w:tab/>
        <w:t xml:space="preserve">-0.0003125</w:t>
        <w:tab/>
        <w:t xml:space="preserve">-0.000190625</w:t>
        <w:tab/>
        <w:t xml:space="preserve">-0.014325</w:t>
        <w:tab/>
        <w:t xml:space="preserve">-0.0023125</w:t>
      </w:r>
    </w:p>
    <w:p w:rsidR="00000000" w:rsidDel="00000000" w:rsidP="00000000" w:rsidRDefault="00000000" w:rsidRPr="00000000" w14:paraId="00004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</w:t>
        <w:tab/>
        <w:t xml:space="preserve">-0.0003125</w:t>
        <w:tab/>
        <w:t xml:space="preserve">-0.000184375</w:t>
        <w:tab/>
        <w:t xml:space="preserve">-0.01671875</w:t>
        <w:tab/>
        <w:t xml:space="preserve">0.00761875</w:t>
      </w:r>
    </w:p>
    <w:p w:rsidR="00000000" w:rsidDel="00000000" w:rsidP="00000000" w:rsidRDefault="00000000" w:rsidRPr="00000000" w14:paraId="00004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345.1</w:t>
        <w:tab/>
        <w:t xml:space="preserve">-0.0003125</w:t>
        <w:tab/>
        <w:t xml:space="preserve">-0.00018125</w:t>
        <w:tab/>
        <w:t xml:space="preserve">-0.009925</w:t>
        <w:tab/>
        <w:t xml:space="preserve">0.021025</w:t>
      </w:r>
    </w:p>
    <w:p w:rsidR="00000000" w:rsidDel="00000000" w:rsidP="00000000" w:rsidRDefault="00000000" w:rsidRPr="00000000" w14:paraId="00004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345.2</w:t>
        <w:tab/>
        <w:t xml:space="preserve">-0.0003125</w:t>
        <w:tab/>
        <w:t xml:space="preserve">-0.000165625</w:t>
        <w:tab/>
        <w:t xml:space="preserve">-0.02945</w:t>
        <w:tab/>
        <w:t xml:space="preserve">0.00488125</w:t>
      </w:r>
    </w:p>
    <w:p w:rsidR="00000000" w:rsidDel="00000000" w:rsidP="00000000" w:rsidRDefault="00000000" w:rsidRPr="00000000" w14:paraId="00004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345.3</w:t>
        <w:tab/>
        <w:t xml:space="preserve">-0.0003125</w:t>
        <w:tab/>
        <w:t xml:space="preserve">-0.0001625</w:t>
        <w:tab/>
        <w:t xml:space="preserve">-0.034275</w:t>
        <w:tab/>
        <w:t xml:space="preserve">0.0107125</w:t>
      </w:r>
    </w:p>
    <w:p w:rsidR="00000000" w:rsidDel="00000000" w:rsidP="00000000" w:rsidRDefault="00000000" w:rsidRPr="00000000" w14:paraId="00004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345.4</w:t>
        <w:tab/>
        <w:t xml:space="preserve">-0.0003125</w:t>
        <w:tab/>
        <w:t xml:space="preserve">-0.0001625</w:t>
        <w:tab/>
        <w:t xml:space="preserve">-0.0343625</w:t>
        <w:tab/>
        <w:t xml:space="preserve">0.0184</w:t>
      </w:r>
    </w:p>
    <w:p w:rsidR="00000000" w:rsidDel="00000000" w:rsidP="00000000" w:rsidRDefault="00000000" w:rsidRPr="00000000" w14:paraId="00004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345.5</w:t>
        <w:tab/>
        <w:t xml:space="preserve">-0.0003125</w:t>
        <w:tab/>
        <w:t xml:space="preserve">-0.000184375</w:t>
        <w:tab/>
        <w:t xml:space="preserve">-0.0364</w:t>
        <w:tab/>
        <w:t xml:space="preserve">0.00651875</w:t>
      </w:r>
    </w:p>
    <w:p w:rsidR="00000000" w:rsidDel="00000000" w:rsidP="00000000" w:rsidRDefault="00000000" w:rsidRPr="00000000" w14:paraId="00004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345.6</w:t>
        <w:tab/>
        <w:t xml:space="preserve">-0.0003125</w:t>
        <w:tab/>
        <w:t xml:space="preserve">-0.00019375</w:t>
        <w:tab/>
        <w:t xml:space="preserve">-0.0278875</w:t>
        <w:tab/>
        <w:t xml:space="preserve">0.006775</w:t>
      </w:r>
    </w:p>
    <w:p w:rsidR="00000000" w:rsidDel="00000000" w:rsidP="00000000" w:rsidRDefault="00000000" w:rsidRPr="00000000" w14:paraId="00004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345.7</w:t>
        <w:tab/>
        <w:t xml:space="preserve">-0.0003125</w:t>
        <w:tab/>
        <w:t xml:space="preserve">-0.00021875</w:t>
        <w:tab/>
        <w:t xml:space="preserve">-0.0236375</w:t>
        <w:tab/>
        <w:t xml:space="preserve">0.01071875</w:t>
      </w:r>
    </w:p>
    <w:p w:rsidR="00000000" w:rsidDel="00000000" w:rsidP="00000000" w:rsidRDefault="00000000" w:rsidRPr="00000000" w14:paraId="00004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345.8</w:t>
        <w:tab/>
        <w:t xml:space="preserve">-0.0003125</w:t>
        <w:tab/>
        <w:t xml:space="preserve">-0.0001875</w:t>
        <w:tab/>
        <w:t xml:space="preserve">-0.029725</w:t>
        <w:tab/>
        <w:t xml:space="preserve">0.0009625</w:t>
      </w:r>
    </w:p>
    <w:p w:rsidR="00000000" w:rsidDel="00000000" w:rsidP="00000000" w:rsidRDefault="00000000" w:rsidRPr="00000000" w14:paraId="00004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345.9</w:t>
        <w:tab/>
        <w:t xml:space="preserve">-0.0003125</w:t>
        <w:tab/>
        <w:t xml:space="preserve">-0.0001625</w:t>
        <w:tab/>
        <w:t xml:space="preserve">-0.02650625</w:t>
        <w:tab/>
        <w:t xml:space="preserve">0.00745</w:t>
      </w:r>
    </w:p>
    <w:p w:rsidR="00000000" w:rsidDel="00000000" w:rsidP="00000000" w:rsidRDefault="00000000" w:rsidRPr="00000000" w14:paraId="00004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</w:t>
        <w:tab/>
        <w:t xml:space="preserve">-0.0003125</w:t>
        <w:tab/>
        <w:t xml:space="preserve">-0.000184375</w:t>
        <w:tab/>
        <w:t xml:space="preserve">-0.01109375</w:t>
        <w:tab/>
        <w:t xml:space="preserve">0.0068625</w:t>
      </w:r>
    </w:p>
    <w:p w:rsidR="00000000" w:rsidDel="00000000" w:rsidP="00000000" w:rsidRDefault="00000000" w:rsidRPr="00000000" w14:paraId="00004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346.1</w:t>
        <w:tab/>
        <w:t xml:space="preserve">-0.000315625</w:t>
        <w:tab/>
        <w:t xml:space="preserve">-0.0001875</w:t>
        <w:tab/>
        <w:t xml:space="preserve">-0.00594375</w:t>
        <w:tab/>
        <w:t xml:space="preserve">0.00836875</w:t>
      </w:r>
    </w:p>
    <w:p w:rsidR="00000000" w:rsidDel="00000000" w:rsidP="00000000" w:rsidRDefault="00000000" w:rsidRPr="00000000" w14:paraId="00004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346.2</w:t>
        <w:tab/>
        <w:t xml:space="preserve">-0.0003125</w:t>
        <w:tab/>
        <w:t xml:space="preserve">-0.0001875</w:t>
        <w:tab/>
        <w:t xml:space="preserve">-0.00015625</w:t>
        <w:tab/>
        <w:t xml:space="preserve">0.00043125</w:t>
      </w:r>
    </w:p>
    <w:p w:rsidR="00000000" w:rsidDel="00000000" w:rsidP="00000000" w:rsidRDefault="00000000" w:rsidRPr="00000000" w14:paraId="00004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346.3</w:t>
        <w:tab/>
        <w:t xml:space="preserve">-0.0003125</w:t>
        <w:tab/>
        <w:t xml:space="preserve">-0.000203125</w:t>
        <w:tab/>
        <w:t xml:space="preserve">0.00459375</w:t>
        <w:tab/>
        <w:t xml:space="preserve">0.003275</w:t>
      </w:r>
    </w:p>
    <w:p w:rsidR="00000000" w:rsidDel="00000000" w:rsidP="00000000" w:rsidRDefault="00000000" w:rsidRPr="00000000" w14:paraId="00004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346.4</w:t>
        <w:tab/>
        <w:t xml:space="preserve">-0.0003125</w:t>
        <w:tab/>
        <w:t xml:space="preserve">-0.00019375</w:t>
        <w:tab/>
        <w:t xml:space="preserve">0.00828125</w:t>
        <w:tab/>
        <w:t xml:space="preserve">0.01315625</w:t>
      </w:r>
    </w:p>
    <w:p w:rsidR="00000000" w:rsidDel="00000000" w:rsidP="00000000" w:rsidRDefault="00000000" w:rsidRPr="00000000" w14:paraId="00004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346.5</w:t>
        <w:tab/>
        <w:t xml:space="preserve">-0.0003125</w:t>
        <w:tab/>
        <w:t xml:space="preserve">-0.000215625</w:t>
        <w:tab/>
        <w:t xml:space="preserve">0.027825</w:t>
        <w:tab/>
        <w:t xml:space="preserve">0.0309</w:t>
      </w:r>
    </w:p>
    <w:p w:rsidR="00000000" w:rsidDel="00000000" w:rsidP="00000000" w:rsidRDefault="00000000" w:rsidRPr="00000000" w14:paraId="00004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346.6</w:t>
        <w:tab/>
        <w:t xml:space="preserve">-0.0003125</w:t>
        <w:tab/>
        <w:t xml:space="preserve">-0.000190625</w:t>
        <w:tab/>
        <w:t xml:space="preserve">0.03</w:t>
        <w:tab/>
        <w:t xml:space="preserve">0.0443625</w:t>
      </w:r>
    </w:p>
    <w:p w:rsidR="00000000" w:rsidDel="00000000" w:rsidP="00000000" w:rsidRDefault="00000000" w:rsidRPr="00000000" w14:paraId="00004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346.7</w:t>
        <w:tab/>
        <w:t xml:space="preserve">-0.0003125</w:t>
        <w:tab/>
        <w:t xml:space="preserve">-0.000165625</w:t>
        <w:tab/>
        <w:t xml:space="preserve">0.00789375</w:t>
        <w:tab/>
        <w:t xml:space="preserve">0.0193875</w:t>
      </w:r>
    </w:p>
    <w:p w:rsidR="00000000" w:rsidDel="00000000" w:rsidP="00000000" w:rsidRDefault="00000000" w:rsidRPr="00000000" w14:paraId="00004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346.8</w:t>
        <w:tab/>
        <w:t xml:space="preserve">-0.0003125</w:t>
        <w:tab/>
        <w:t xml:space="preserve">-0.000178125</w:t>
        <w:tab/>
        <w:t xml:space="preserve">-0.0074625</w:t>
        <w:tab/>
        <w:t xml:space="preserve">0.0111375</w:t>
      </w:r>
    </w:p>
    <w:p w:rsidR="00000000" w:rsidDel="00000000" w:rsidP="00000000" w:rsidRDefault="00000000" w:rsidRPr="00000000" w14:paraId="00004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346.9</w:t>
        <w:tab/>
        <w:t xml:space="preserve">-0.0003125</w:t>
        <w:tab/>
        <w:t xml:space="preserve">-0.0001625</w:t>
        <w:tab/>
        <w:t xml:space="preserve">-0.00143125</w:t>
        <w:tab/>
        <w:t xml:space="preserve">0.00600625</w:t>
      </w:r>
    </w:p>
    <w:p w:rsidR="00000000" w:rsidDel="00000000" w:rsidP="00000000" w:rsidRDefault="00000000" w:rsidRPr="00000000" w14:paraId="00004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</w:t>
        <w:tab/>
        <w:t xml:space="preserve">-0.0003125</w:t>
        <w:tab/>
        <w:t xml:space="preserve">-0.0001625</w:t>
        <w:tab/>
        <w:t xml:space="preserve">-0.00615</w:t>
        <w:tab/>
        <w:t xml:space="preserve">0.000625</w:t>
      </w:r>
    </w:p>
    <w:p w:rsidR="00000000" w:rsidDel="00000000" w:rsidP="00000000" w:rsidRDefault="00000000" w:rsidRPr="00000000" w14:paraId="00004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347.1</w:t>
        <w:tab/>
        <w:t xml:space="preserve">-0.0003125</w:t>
        <w:tab/>
        <w:t xml:space="preserve">-0.00016875</w:t>
        <w:tab/>
        <w:t xml:space="preserve">0.00261875</w:t>
        <w:tab/>
        <w:t xml:space="preserve">0.02094375</w:t>
      </w:r>
    </w:p>
    <w:p w:rsidR="00000000" w:rsidDel="00000000" w:rsidP="00000000" w:rsidRDefault="00000000" w:rsidRPr="00000000" w14:paraId="00004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347.2</w:t>
        <w:tab/>
        <w:t xml:space="preserve">-0.0003125</w:t>
        <w:tab/>
        <w:t xml:space="preserve">-0.000159375</w:t>
        <w:tab/>
        <w:t xml:space="preserve">0.0108</w:t>
        <w:tab/>
        <w:t xml:space="preserve">0.02113125</w:t>
      </w:r>
    </w:p>
    <w:p w:rsidR="00000000" w:rsidDel="00000000" w:rsidP="00000000" w:rsidRDefault="00000000" w:rsidRPr="00000000" w14:paraId="00004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347.3</w:t>
        <w:tab/>
        <w:t xml:space="preserve">-0.0003125</w:t>
        <w:tab/>
        <w:t xml:space="preserve">-0.000178125</w:t>
        <w:tab/>
        <w:t xml:space="preserve">0.0082375</w:t>
        <w:tab/>
        <w:t xml:space="preserve">0.01538125</w:t>
      </w:r>
    </w:p>
    <w:p w:rsidR="00000000" w:rsidDel="00000000" w:rsidP="00000000" w:rsidRDefault="00000000" w:rsidRPr="00000000" w14:paraId="00004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347.4</w:t>
        <w:tab/>
        <w:t xml:space="preserve">-0.0003125</w:t>
        <w:tab/>
        <w:t xml:space="preserve">-0.00015625</w:t>
        <w:tab/>
        <w:t xml:space="preserve">0.01506875</w:t>
        <w:tab/>
        <w:t xml:space="preserve">0.0257</w:t>
      </w:r>
    </w:p>
    <w:p w:rsidR="00000000" w:rsidDel="00000000" w:rsidP="00000000" w:rsidRDefault="00000000" w:rsidRPr="00000000" w14:paraId="00004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347.5</w:t>
        <w:tab/>
        <w:t xml:space="preserve">-0.00031875</w:t>
        <w:tab/>
        <w:t xml:space="preserve">-0.000171875</w:t>
        <w:tab/>
        <w:t xml:space="preserve">0.008425</w:t>
        <w:tab/>
        <w:t xml:space="preserve">0.0306</w:t>
      </w:r>
    </w:p>
    <w:p w:rsidR="00000000" w:rsidDel="00000000" w:rsidP="00000000" w:rsidRDefault="00000000" w:rsidRPr="00000000" w14:paraId="00004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347.6</w:t>
        <w:tab/>
        <w:t xml:space="preserve">-0.0003125</w:t>
        <w:tab/>
        <w:t xml:space="preserve">-0.000165625</w:t>
        <w:tab/>
        <w:t xml:space="preserve">0.0064625</w:t>
        <w:tab/>
        <w:t xml:space="preserve">0.01591875</w:t>
      </w:r>
    </w:p>
    <w:p w:rsidR="00000000" w:rsidDel="00000000" w:rsidP="00000000" w:rsidRDefault="00000000" w:rsidRPr="00000000" w14:paraId="00004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347.7</w:t>
        <w:tab/>
        <w:t xml:space="preserve">-0.0003125</w:t>
        <w:tab/>
        <w:t xml:space="preserve">-0.000165625</w:t>
        <w:tab/>
        <w:t xml:space="preserve">0.002275</w:t>
        <w:tab/>
        <w:t xml:space="preserve">0.02146875</w:t>
      </w:r>
    </w:p>
    <w:p w:rsidR="00000000" w:rsidDel="00000000" w:rsidP="00000000" w:rsidRDefault="00000000" w:rsidRPr="00000000" w14:paraId="00004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347.8</w:t>
        <w:tab/>
        <w:t xml:space="preserve">-0.0003125</w:t>
        <w:tab/>
        <w:t xml:space="preserve">-0.000165625</w:t>
        <w:tab/>
        <w:t xml:space="preserve">-0.0097625</w:t>
        <w:tab/>
        <w:t xml:space="preserve">0.01664375</w:t>
      </w:r>
    </w:p>
    <w:p w:rsidR="00000000" w:rsidDel="00000000" w:rsidP="00000000" w:rsidRDefault="00000000" w:rsidRPr="00000000" w14:paraId="00004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347.9</w:t>
        <w:tab/>
        <w:t xml:space="preserve">-0.000315625</w:t>
        <w:tab/>
        <w:t xml:space="preserve">-0.000175</w:t>
        <w:tab/>
        <w:t xml:space="preserve">-0.01593125</w:t>
        <w:tab/>
        <w:t xml:space="preserve">0.00931875</w:t>
      </w:r>
    </w:p>
    <w:p w:rsidR="00000000" w:rsidDel="00000000" w:rsidP="00000000" w:rsidRDefault="00000000" w:rsidRPr="00000000" w14:paraId="00004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</w:t>
        <w:tab/>
        <w:t xml:space="preserve">-0.0003125</w:t>
        <w:tab/>
        <w:t xml:space="preserve">-0.00016875</w:t>
        <w:tab/>
        <w:t xml:space="preserve">-0.01505625</w:t>
        <w:tab/>
        <w:t xml:space="preserve">0.0062375</w:t>
      </w:r>
    </w:p>
    <w:p w:rsidR="00000000" w:rsidDel="00000000" w:rsidP="00000000" w:rsidRDefault="00000000" w:rsidRPr="00000000" w14:paraId="00004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348.1</w:t>
        <w:tab/>
        <w:t xml:space="preserve">-0.0003125</w:t>
        <w:tab/>
        <w:t xml:space="preserve">-0.0001625</w:t>
        <w:tab/>
        <w:t xml:space="preserve">-0.00475</w:t>
        <w:tab/>
        <w:t xml:space="preserve">0.00210625</w:t>
      </w:r>
    </w:p>
    <w:p w:rsidR="00000000" w:rsidDel="00000000" w:rsidP="00000000" w:rsidRDefault="00000000" w:rsidRPr="00000000" w14:paraId="00004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348.2</w:t>
        <w:tab/>
        <w:t xml:space="preserve">-0.0003125</w:t>
        <w:tab/>
        <w:t xml:space="preserve">-0.000178125</w:t>
        <w:tab/>
        <w:t xml:space="preserve">-0.0118375</w:t>
        <w:tab/>
        <w:t xml:space="preserve">0.0174625</w:t>
      </w:r>
    </w:p>
    <w:p w:rsidR="00000000" w:rsidDel="00000000" w:rsidP="00000000" w:rsidRDefault="00000000" w:rsidRPr="00000000" w14:paraId="00004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348.3</w:t>
        <w:tab/>
        <w:t xml:space="preserve">-0.0003125</w:t>
        <w:tab/>
        <w:t xml:space="preserve">-0.000159375</w:t>
        <w:tab/>
        <w:t xml:space="preserve">-0.01015</w:t>
        <w:tab/>
        <w:t xml:space="preserve">0.00079375</w:t>
      </w:r>
    </w:p>
    <w:p w:rsidR="00000000" w:rsidDel="00000000" w:rsidP="00000000" w:rsidRDefault="00000000" w:rsidRPr="00000000" w14:paraId="00004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348.4</w:t>
        <w:tab/>
        <w:t xml:space="preserve">-0.0003125</w:t>
        <w:tab/>
        <w:t xml:space="preserve">-0.000146875</w:t>
        <w:tab/>
        <w:t xml:space="preserve">-0.011775</w:t>
        <w:tab/>
        <w:t xml:space="preserve">0.023825</w:t>
      </w:r>
    </w:p>
    <w:p w:rsidR="00000000" w:rsidDel="00000000" w:rsidP="00000000" w:rsidRDefault="00000000" w:rsidRPr="00000000" w14:paraId="00004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348.5</w:t>
        <w:tab/>
        <w:t xml:space="preserve">-0.000315625</w:t>
        <w:tab/>
        <w:t xml:space="preserve">-0.000165625</w:t>
        <w:tab/>
        <w:t xml:space="preserve">-0.00208125</w:t>
        <w:tab/>
        <w:t xml:space="preserve">0.01969375</w:t>
      </w:r>
    </w:p>
    <w:p w:rsidR="00000000" w:rsidDel="00000000" w:rsidP="00000000" w:rsidRDefault="00000000" w:rsidRPr="00000000" w14:paraId="00004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348.6</w:t>
        <w:tab/>
        <w:t xml:space="preserve">-0.0003125</w:t>
        <w:tab/>
        <w:t xml:space="preserve">-0.000190625</w:t>
        <w:tab/>
        <w:t xml:space="preserve">-0.00938125</w:t>
        <w:tab/>
        <w:t xml:space="preserve">0.0081875</w:t>
      </w:r>
    </w:p>
    <w:p w:rsidR="00000000" w:rsidDel="00000000" w:rsidP="00000000" w:rsidRDefault="00000000" w:rsidRPr="00000000" w14:paraId="00004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348.7</w:t>
        <w:tab/>
        <w:t xml:space="preserve">-0.0003125</w:t>
        <w:tab/>
        <w:t xml:space="preserve">-0.00021875</w:t>
        <w:tab/>
        <w:t xml:space="preserve">-0.01004375</w:t>
        <w:tab/>
        <w:t xml:space="preserve">0.009125</w:t>
      </w:r>
    </w:p>
    <w:p w:rsidR="00000000" w:rsidDel="00000000" w:rsidP="00000000" w:rsidRDefault="00000000" w:rsidRPr="00000000" w14:paraId="00004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348.8</w:t>
        <w:tab/>
        <w:t xml:space="preserve">-0.0003125</w:t>
        <w:tab/>
        <w:t xml:space="preserve">-0.0002</w:t>
        <w:tab/>
        <w:t xml:space="preserve">-0.010525</w:t>
        <w:tab/>
        <w:t xml:space="preserve">0.00920625</w:t>
      </w:r>
    </w:p>
    <w:p w:rsidR="00000000" w:rsidDel="00000000" w:rsidP="00000000" w:rsidRDefault="00000000" w:rsidRPr="00000000" w14:paraId="00004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348.9</w:t>
        <w:tab/>
        <w:t xml:space="preserve">-0.0003125</w:t>
        <w:tab/>
        <w:t xml:space="preserve">-0.000175</w:t>
        <w:tab/>
        <w:t xml:space="preserve">-0.006525</w:t>
        <w:tab/>
        <w:t xml:space="preserve">0.0163375</w:t>
      </w:r>
    </w:p>
    <w:p w:rsidR="00000000" w:rsidDel="00000000" w:rsidP="00000000" w:rsidRDefault="00000000" w:rsidRPr="00000000" w14:paraId="00004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</w:t>
        <w:tab/>
        <w:t xml:space="preserve">-0.0003125</w:t>
        <w:tab/>
        <w:t xml:space="preserve">-0.0002</w:t>
        <w:tab/>
        <w:t xml:space="preserve">-0.0093125</w:t>
        <w:tab/>
        <w:t xml:space="preserve">0.0033</w:t>
      </w:r>
    </w:p>
    <w:p w:rsidR="00000000" w:rsidDel="00000000" w:rsidP="00000000" w:rsidRDefault="00000000" w:rsidRPr="00000000" w14:paraId="00004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349.1</w:t>
        <w:tab/>
        <w:t xml:space="preserve">-0.0003125</w:t>
        <w:tab/>
        <w:t xml:space="preserve">-0.00016875</w:t>
        <w:tab/>
        <w:t xml:space="preserve">-0.00156875</w:t>
        <w:tab/>
        <w:t xml:space="preserve">-0.00965625</w:t>
      </w:r>
    </w:p>
    <w:p w:rsidR="00000000" w:rsidDel="00000000" w:rsidP="00000000" w:rsidRDefault="00000000" w:rsidRPr="00000000" w14:paraId="00004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349.2</w:t>
        <w:tab/>
        <w:t xml:space="preserve">-0.0003125</w:t>
        <w:tab/>
        <w:t xml:space="preserve">-0.0002125</w:t>
        <w:tab/>
        <w:t xml:space="preserve">-0.00966875</w:t>
        <w:tab/>
        <w:t xml:space="preserve">0.01651875</w:t>
      </w:r>
    </w:p>
    <w:p w:rsidR="00000000" w:rsidDel="00000000" w:rsidP="00000000" w:rsidRDefault="00000000" w:rsidRPr="00000000" w14:paraId="00004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349.3</w:t>
        <w:tab/>
        <w:t xml:space="preserve">-0.0003125</w:t>
        <w:tab/>
        <w:t xml:space="preserve">-0.0001875</w:t>
        <w:tab/>
        <w:t xml:space="preserve">-0.00996875</w:t>
        <w:tab/>
        <w:t xml:space="preserve">0.0309125</w:t>
      </w:r>
    </w:p>
    <w:p w:rsidR="00000000" w:rsidDel="00000000" w:rsidP="00000000" w:rsidRDefault="00000000" w:rsidRPr="00000000" w14:paraId="00004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349.4</w:t>
        <w:tab/>
        <w:t xml:space="preserve">-0.0003125</w:t>
        <w:tab/>
        <w:t xml:space="preserve">-0.000203125</w:t>
        <w:tab/>
        <w:t xml:space="preserve">-0.0061875</w:t>
        <w:tab/>
        <w:t xml:space="preserve">0.01786875</w:t>
      </w:r>
    </w:p>
    <w:p w:rsidR="00000000" w:rsidDel="00000000" w:rsidP="00000000" w:rsidRDefault="00000000" w:rsidRPr="00000000" w14:paraId="00004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349.5</w:t>
        <w:tab/>
        <w:t xml:space="preserve">-0.00031875</w:t>
        <w:tab/>
        <w:t xml:space="preserve">-0.000175</w:t>
        <w:tab/>
        <w:t xml:space="preserve">-0.017775</w:t>
        <w:tab/>
        <w:t xml:space="preserve">0.01614375</w:t>
      </w:r>
    </w:p>
    <w:p w:rsidR="00000000" w:rsidDel="00000000" w:rsidP="00000000" w:rsidRDefault="00000000" w:rsidRPr="00000000" w14:paraId="00004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349.6</w:t>
        <w:tab/>
        <w:t xml:space="preserve">-0.0003125</w:t>
        <w:tab/>
        <w:t xml:space="preserve">-0.000203125</w:t>
        <w:tab/>
        <w:t xml:space="preserve">-0.0136875</w:t>
        <w:tab/>
        <w:t xml:space="preserve">0.01064375</w:t>
      </w:r>
    </w:p>
    <w:p w:rsidR="00000000" w:rsidDel="00000000" w:rsidP="00000000" w:rsidRDefault="00000000" w:rsidRPr="00000000" w14:paraId="00004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349.7</w:t>
        <w:tab/>
        <w:t xml:space="preserve">-0.0003125</w:t>
        <w:tab/>
        <w:t xml:space="preserve">-0.000215625</w:t>
        <w:tab/>
        <w:t xml:space="preserve">-0.013475</w:t>
        <w:tab/>
        <w:t xml:space="preserve">0.00690625</w:t>
      </w:r>
    </w:p>
    <w:p w:rsidR="00000000" w:rsidDel="00000000" w:rsidP="00000000" w:rsidRDefault="00000000" w:rsidRPr="00000000" w14:paraId="00004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349.8</w:t>
        <w:tab/>
        <w:t xml:space="preserve">-0.0003125</w:t>
        <w:tab/>
        <w:t xml:space="preserve">-0.000215625</w:t>
        <w:tab/>
        <w:t xml:space="preserve">-0.01235</w:t>
        <w:tab/>
        <w:t xml:space="preserve">0.00733125</w:t>
      </w:r>
    </w:p>
    <w:p w:rsidR="00000000" w:rsidDel="00000000" w:rsidP="00000000" w:rsidRDefault="00000000" w:rsidRPr="00000000" w14:paraId="00004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349.9</w:t>
        <w:tab/>
        <w:t xml:space="preserve">-0.0003125</w:t>
        <w:tab/>
        <w:t xml:space="preserve">-0.00023125</w:t>
        <w:tab/>
        <w:t xml:space="preserve">-0.0105125</w:t>
        <w:tab/>
        <w:t xml:space="preserve">0.0140125</w:t>
      </w:r>
    </w:p>
    <w:p w:rsidR="00000000" w:rsidDel="00000000" w:rsidP="00000000" w:rsidRDefault="00000000" w:rsidRPr="00000000" w14:paraId="00004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</w:t>
        <w:tab/>
        <w:t xml:space="preserve">-0.0003125</w:t>
        <w:tab/>
        <w:t xml:space="preserve">-0.00019375</w:t>
        <w:tab/>
        <w:t xml:space="preserve">-0.00749375</w:t>
        <w:tab/>
        <w:t xml:space="preserve">0.018775</w:t>
      </w:r>
    </w:p>
    <w:p w:rsidR="00000000" w:rsidDel="00000000" w:rsidP="00000000" w:rsidRDefault="00000000" w:rsidRPr="00000000" w14:paraId="00004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350.1</w:t>
        <w:tab/>
        <w:t xml:space="preserve">-0.0003125</w:t>
        <w:tab/>
        <w:t xml:space="preserve">-0.000209375</w:t>
        <w:tab/>
        <w:t xml:space="preserve">-0.00056875</w:t>
        <w:tab/>
        <w:t xml:space="preserve">0.02475</w:t>
      </w:r>
    </w:p>
    <w:p w:rsidR="00000000" w:rsidDel="00000000" w:rsidP="00000000" w:rsidRDefault="00000000" w:rsidRPr="00000000" w14:paraId="00004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350.2</w:t>
        <w:tab/>
        <w:t xml:space="preserve">-0.0003125</w:t>
        <w:tab/>
        <w:t xml:space="preserve">-0.000209375</w:t>
        <w:tab/>
        <w:t xml:space="preserve">-0.00879375</w:t>
        <w:tab/>
        <w:t xml:space="preserve">0.03098125</w:t>
      </w:r>
    </w:p>
    <w:p w:rsidR="00000000" w:rsidDel="00000000" w:rsidP="00000000" w:rsidRDefault="00000000" w:rsidRPr="00000000" w14:paraId="00004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350.3</w:t>
        <w:tab/>
        <w:t xml:space="preserve">-0.0003125</w:t>
        <w:tab/>
        <w:t xml:space="preserve">-0.0002</w:t>
        <w:tab/>
        <w:t xml:space="preserve">0.01311875</w:t>
        <w:tab/>
        <w:t xml:space="preserve">0.0386875</w:t>
      </w:r>
    </w:p>
    <w:p w:rsidR="00000000" w:rsidDel="00000000" w:rsidP="00000000" w:rsidRDefault="00000000" w:rsidRPr="00000000" w14:paraId="00004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350.4</w:t>
        <w:tab/>
        <w:t xml:space="preserve">-0.000315625</w:t>
        <w:tab/>
        <w:t xml:space="preserve">-0.0002125</w:t>
        <w:tab/>
        <w:t xml:space="preserve">0.01140625</w:t>
        <w:tab/>
        <w:t xml:space="preserve">0.04176875</w:t>
      </w:r>
    </w:p>
    <w:p w:rsidR="00000000" w:rsidDel="00000000" w:rsidP="00000000" w:rsidRDefault="00000000" w:rsidRPr="00000000" w14:paraId="00004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350.5</w:t>
        <w:tab/>
        <w:t xml:space="preserve">-0.0003125</w:t>
        <w:tab/>
        <w:t xml:space="preserve">-0.000215625</w:t>
        <w:tab/>
        <w:t xml:space="preserve">0.01293125</w:t>
        <w:tab/>
        <w:t xml:space="preserve">0.03533125</w:t>
      </w:r>
    </w:p>
    <w:p w:rsidR="00000000" w:rsidDel="00000000" w:rsidP="00000000" w:rsidRDefault="00000000" w:rsidRPr="00000000" w14:paraId="00004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350.6</w:t>
        <w:tab/>
        <w:t xml:space="preserve">-0.000315625</w:t>
        <w:tab/>
        <w:t xml:space="preserve">-0.0002125</w:t>
        <w:tab/>
        <w:t xml:space="preserve">0.008225</w:t>
        <w:tab/>
        <w:t xml:space="preserve">0.01644375</w:t>
      </w:r>
    </w:p>
    <w:p w:rsidR="00000000" w:rsidDel="00000000" w:rsidP="00000000" w:rsidRDefault="00000000" w:rsidRPr="00000000" w14:paraId="00004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350.7</w:t>
        <w:tab/>
        <w:t xml:space="preserve">-0.0003125</w:t>
        <w:tab/>
        <w:t xml:space="preserve">-0.000203125</w:t>
        <w:tab/>
        <w:t xml:space="preserve">-0.02184375</w:t>
        <w:tab/>
        <w:t xml:space="preserve">-0.01809375</w:t>
      </w:r>
    </w:p>
    <w:p w:rsidR="00000000" w:rsidDel="00000000" w:rsidP="00000000" w:rsidRDefault="00000000" w:rsidRPr="00000000" w14:paraId="00004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350.8</w:t>
        <w:tab/>
        <w:t xml:space="preserve">-0.0003125</w:t>
        <w:tab/>
        <w:t xml:space="preserve">-0.00019375</w:t>
        <w:tab/>
        <w:t xml:space="preserve">-0.00913125</w:t>
        <w:tab/>
        <w:t xml:space="preserve">0.019175</w:t>
      </w:r>
    </w:p>
    <w:p w:rsidR="00000000" w:rsidDel="00000000" w:rsidP="00000000" w:rsidRDefault="00000000" w:rsidRPr="00000000" w14:paraId="00004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350.9</w:t>
        <w:tab/>
        <w:t xml:space="preserve">-0.0003125</w:t>
        <w:tab/>
        <w:t xml:space="preserve">-0.000203125</w:t>
        <w:tab/>
        <w:t xml:space="preserve">0.002125</w:t>
        <w:tab/>
        <w:t xml:space="preserve">0.01614375</w:t>
      </w:r>
    </w:p>
    <w:p w:rsidR="00000000" w:rsidDel="00000000" w:rsidP="00000000" w:rsidRDefault="00000000" w:rsidRPr="00000000" w14:paraId="00004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</w:t>
        <w:tab/>
        <w:t xml:space="preserve">-0.000315625</w:t>
        <w:tab/>
        <w:t xml:space="preserve">-0.000228125</w:t>
        <w:tab/>
        <w:t xml:space="preserve">0.00806875</w:t>
        <w:tab/>
        <w:t xml:space="preserve">0.0117</w:t>
      </w:r>
    </w:p>
    <w:p w:rsidR="00000000" w:rsidDel="00000000" w:rsidP="00000000" w:rsidRDefault="00000000" w:rsidRPr="00000000" w14:paraId="00004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351.1</w:t>
        <w:tab/>
        <w:t xml:space="preserve">-0.0003125</w:t>
        <w:tab/>
        <w:t xml:space="preserve">-0.0001875</w:t>
        <w:tab/>
        <w:t xml:space="preserve">0.0309125</w:t>
        <w:tab/>
        <w:t xml:space="preserve">0.0534125</w:t>
      </w:r>
    </w:p>
    <w:p w:rsidR="00000000" w:rsidDel="00000000" w:rsidP="00000000" w:rsidRDefault="00000000" w:rsidRPr="00000000" w14:paraId="00004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351.2</w:t>
        <w:tab/>
        <w:t xml:space="preserve">-0.0003125</w:t>
        <w:tab/>
        <w:t xml:space="preserve">-0.00016875</w:t>
        <w:tab/>
        <w:t xml:space="preserve">0.01199375</w:t>
        <w:tab/>
        <w:t xml:space="preserve">0.0441125</w:t>
      </w:r>
    </w:p>
    <w:p w:rsidR="00000000" w:rsidDel="00000000" w:rsidP="00000000" w:rsidRDefault="00000000" w:rsidRPr="00000000" w14:paraId="00004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351.3</w:t>
        <w:tab/>
        <w:t xml:space="preserve">-0.0003125</w:t>
        <w:tab/>
        <w:t xml:space="preserve">-0.00021875</w:t>
        <w:tab/>
        <w:t xml:space="preserve">0.0090625</w:t>
        <w:tab/>
        <w:t xml:space="preserve">0.05369375</w:t>
      </w:r>
    </w:p>
    <w:p w:rsidR="00000000" w:rsidDel="00000000" w:rsidP="00000000" w:rsidRDefault="00000000" w:rsidRPr="00000000" w14:paraId="00004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351.4</w:t>
        <w:tab/>
        <w:t xml:space="preserve">-0.000315625</w:t>
        <w:tab/>
        <w:t xml:space="preserve">-0.00019375</w:t>
        <w:tab/>
        <w:t xml:space="preserve">-0.00265</w:t>
        <w:tab/>
        <w:t xml:space="preserve">0.02636875</w:t>
      </w:r>
    </w:p>
    <w:p w:rsidR="00000000" w:rsidDel="00000000" w:rsidP="00000000" w:rsidRDefault="00000000" w:rsidRPr="00000000" w14:paraId="00004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351.5</w:t>
        <w:tab/>
        <w:t xml:space="preserve">-0.0003125</w:t>
        <w:tab/>
        <w:t xml:space="preserve">-0.0002</w:t>
        <w:tab/>
        <w:t xml:space="preserve">-0.0058</w:t>
        <w:tab/>
        <w:t xml:space="preserve">0.0037</w:t>
      </w:r>
    </w:p>
    <w:p w:rsidR="00000000" w:rsidDel="00000000" w:rsidP="00000000" w:rsidRDefault="00000000" w:rsidRPr="00000000" w14:paraId="00004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351.6</w:t>
        <w:tab/>
        <w:t xml:space="preserve">-0.0003125</w:t>
        <w:tab/>
        <w:t xml:space="preserve">-0.000209375</w:t>
        <w:tab/>
        <w:t xml:space="preserve">-0.011925</w:t>
        <w:tab/>
        <w:t xml:space="preserve">-0.0029875</w:t>
      </w:r>
    </w:p>
    <w:p w:rsidR="00000000" w:rsidDel="00000000" w:rsidP="00000000" w:rsidRDefault="00000000" w:rsidRPr="00000000" w14:paraId="00004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351.7</w:t>
        <w:tab/>
        <w:t xml:space="preserve">-0.0003125</w:t>
        <w:tab/>
        <w:t xml:space="preserve">-0.00019375</w:t>
        <w:tab/>
        <w:t xml:space="preserve">-0.0182625</w:t>
        <w:tab/>
        <w:t xml:space="preserve">-0.01780625</w:t>
      </w:r>
    </w:p>
    <w:p w:rsidR="00000000" w:rsidDel="00000000" w:rsidP="00000000" w:rsidRDefault="00000000" w:rsidRPr="00000000" w14:paraId="00004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351.8</w:t>
        <w:tab/>
        <w:t xml:space="preserve">-0.0003125</w:t>
        <w:tab/>
        <w:t xml:space="preserve">-0.0002375</w:t>
        <w:tab/>
        <w:t xml:space="preserve">-0.029475</w:t>
        <w:tab/>
        <w:t xml:space="preserve">-0.00451875</w:t>
      </w:r>
    </w:p>
    <w:p w:rsidR="00000000" w:rsidDel="00000000" w:rsidP="00000000" w:rsidRDefault="00000000" w:rsidRPr="00000000" w14:paraId="00004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351.9</w:t>
        <w:tab/>
        <w:t xml:space="preserve">-0.0003125</w:t>
        <w:tab/>
        <w:t xml:space="preserve">-0.000221875</w:t>
        <w:tab/>
        <w:t xml:space="preserve">-0.01734375</w:t>
        <w:tab/>
        <w:t xml:space="preserve">0.02264375</w:t>
      </w:r>
    </w:p>
    <w:p w:rsidR="00000000" w:rsidDel="00000000" w:rsidP="00000000" w:rsidRDefault="00000000" w:rsidRPr="00000000" w14:paraId="00004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</w:t>
        <w:tab/>
        <w:t xml:space="preserve">-0.0003125</w:t>
        <w:tab/>
        <w:t xml:space="preserve">-0.000221875</w:t>
        <w:tab/>
        <w:t xml:space="preserve">-0.00754375</w:t>
        <w:tab/>
        <w:t xml:space="preserve">0.0142</w:t>
      </w:r>
    </w:p>
    <w:p w:rsidR="00000000" w:rsidDel="00000000" w:rsidP="00000000" w:rsidRDefault="00000000" w:rsidRPr="00000000" w14:paraId="00004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352.1</w:t>
        <w:tab/>
        <w:t xml:space="preserve">-0.0003125</w:t>
        <w:tab/>
        <w:t xml:space="preserve">-0.000215625</w:t>
        <w:tab/>
        <w:t xml:space="preserve">-0.0154625</w:t>
        <w:tab/>
        <w:t xml:space="preserve">0.003125</w:t>
      </w:r>
    </w:p>
    <w:p w:rsidR="00000000" w:rsidDel="00000000" w:rsidP="00000000" w:rsidRDefault="00000000" w:rsidRPr="00000000" w14:paraId="00004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352.2</w:t>
        <w:tab/>
        <w:t xml:space="preserve">-0.0003125</w:t>
        <w:tab/>
        <w:t xml:space="preserve">-0.00020625</w:t>
        <w:tab/>
        <w:t xml:space="preserve">-0.02260625</w:t>
        <w:tab/>
        <w:t xml:space="preserve">-1.875e-005</w:t>
      </w:r>
    </w:p>
    <w:p w:rsidR="00000000" w:rsidDel="00000000" w:rsidP="00000000" w:rsidRDefault="00000000" w:rsidRPr="00000000" w14:paraId="00004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352.3</w:t>
        <w:tab/>
        <w:t xml:space="preserve">-0.0003125</w:t>
        <w:tab/>
        <w:t xml:space="preserve">-0.00020625</w:t>
        <w:tab/>
        <w:t xml:space="preserve">-0.0239875</w:t>
        <w:tab/>
        <w:t xml:space="preserve">-0.01364375</w:t>
      </w:r>
    </w:p>
    <w:p w:rsidR="00000000" w:rsidDel="00000000" w:rsidP="00000000" w:rsidRDefault="00000000" w:rsidRPr="00000000" w14:paraId="00004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352.4</w:t>
        <w:tab/>
        <w:t xml:space="preserve">-0.0003125</w:t>
        <w:tab/>
        <w:t xml:space="preserve">-0.0002125</w:t>
        <w:tab/>
        <w:t xml:space="preserve">-0.0065</w:t>
        <w:tab/>
        <w:t xml:space="preserve">0.016575</w:t>
      </w:r>
    </w:p>
    <w:p w:rsidR="00000000" w:rsidDel="00000000" w:rsidP="00000000" w:rsidRDefault="00000000" w:rsidRPr="00000000" w14:paraId="00004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352.5</w:t>
        <w:tab/>
        <w:t xml:space="preserve">-0.0003125</w:t>
        <w:tab/>
        <w:t xml:space="preserve">-0.000178125</w:t>
        <w:tab/>
        <w:t xml:space="preserve">-0.00380625</w:t>
        <w:tab/>
        <w:t xml:space="preserve">0.0131625</w:t>
      </w:r>
    </w:p>
    <w:p w:rsidR="00000000" w:rsidDel="00000000" w:rsidP="00000000" w:rsidRDefault="00000000" w:rsidRPr="00000000" w14:paraId="00004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352.6</w:t>
        <w:tab/>
        <w:t xml:space="preserve">-0.0003125</w:t>
        <w:tab/>
        <w:t xml:space="preserve">-0.000165625</w:t>
        <w:tab/>
        <w:t xml:space="preserve">-0.00860625</w:t>
        <w:tab/>
        <w:t xml:space="preserve">0.0201625</w:t>
      </w:r>
    </w:p>
    <w:p w:rsidR="00000000" w:rsidDel="00000000" w:rsidP="00000000" w:rsidRDefault="00000000" w:rsidRPr="00000000" w14:paraId="00004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352.7</w:t>
        <w:tab/>
        <w:t xml:space="preserve">-0.0003125</w:t>
        <w:tab/>
        <w:t xml:space="preserve">-0.0002</w:t>
        <w:tab/>
        <w:t xml:space="preserve">-0.0072375</w:t>
        <w:tab/>
        <w:t xml:space="preserve">0.01955625</w:t>
      </w:r>
    </w:p>
    <w:p w:rsidR="00000000" w:rsidDel="00000000" w:rsidP="00000000" w:rsidRDefault="00000000" w:rsidRPr="00000000" w14:paraId="00004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352.8</w:t>
        <w:tab/>
        <w:t xml:space="preserve">-0.0003125</w:t>
        <w:tab/>
        <w:t xml:space="preserve">-0.000190625</w:t>
        <w:tab/>
        <w:t xml:space="preserve">-0.00535625</w:t>
        <w:tab/>
        <w:t xml:space="preserve">0.00996875</w:t>
      </w:r>
    </w:p>
    <w:p w:rsidR="00000000" w:rsidDel="00000000" w:rsidP="00000000" w:rsidRDefault="00000000" w:rsidRPr="00000000" w14:paraId="00004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352.9</w:t>
        <w:tab/>
        <w:t xml:space="preserve">-0.0003125</w:t>
        <w:tab/>
        <w:t xml:space="preserve">-0.00019375</w:t>
        <w:tab/>
        <w:t xml:space="preserve">0.0075375</w:t>
        <w:tab/>
        <w:t xml:space="preserve">0.0220375</w:t>
      </w:r>
    </w:p>
    <w:p w:rsidR="00000000" w:rsidDel="00000000" w:rsidP="00000000" w:rsidRDefault="00000000" w:rsidRPr="00000000" w14:paraId="00004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</w:t>
        <w:tab/>
        <w:t xml:space="preserve">-0.0003125</w:t>
        <w:tab/>
        <w:t xml:space="preserve">-0.00021875</w:t>
        <w:tab/>
        <w:t xml:space="preserve">-0.00041875</w:t>
        <w:tab/>
        <w:t xml:space="preserve">0.02885</w:t>
      </w:r>
    </w:p>
    <w:p w:rsidR="00000000" w:rsidDel="00000000" w:rsidP="00000000" w:rsidRDefault="00000000" w:rsidRPr="00000000" w14:paraId="00004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353.1</w:t>
        <w:tab/>
        <w:t xml:space="preserve">-0.0003125</w:t>
        <w:tab/>
        <w:t xml:space="preserve">-0.000221875</w:t>
        <w:tab/>
        <w:t xml:space="preserve">-0.06936875</w:t>
        <w:tab/>
        <w:t xml:space="preserve">-0.03521875</w:t>
      </w:r>
    </w:p>
    <w:p w:rsidR="00000000" w:rsidDel="00000000" w:rsidP="00000000" w:rsidRDefault="00000000" w:rsidRPr="00000000" w14:paraId="00004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353.2</w:t>
        <w:tab/>
        <w:t xml:space="preserve">-0.0003125</w:t>
        <w:tab/>
        <w:t xml:space="preserve">-0.000190625</w:t>
        <w:tab/>
        <w:t xml:space="preserve">-0.03988125</w:t>
        <w:tab/>
        <w:t xml:space="preserve">-0.022025</w:t>
      </w:r>
    </w:p>
    <w:p w:rsidR="00000000" w:rsidDel="00000000" w:rsidP="00000000" w:rsidRDefault="00000000" w:rsidRPr="00000000" w14:paraId="00004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353.3</w:t>
        <w:tab/>
        <w:t xml:space="preserve">-0.0003125</w:t>
        <w:tab/>
        <w:t xml:space="preserve">-0.000228125</w:t>
        <w:tab/>
        <w:t xml:space="preserve">0.020375</w:t>
        <w:tab/>
        <w:t xml:space="preserve">0.06136875</w:t>
      </w:r>
    </w:p>
    <w:p w:rsidR="00000000" w:rsidDel="00000000" w:rsidP="00000000" w:rsidRDefault="00000000" w:rsidRPr="00000000" w14:paraId="00004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353.4</w:t>
        <w:tab/>
        <w:t xml:space="preserve">-0.0003125</w:t>
        <w:tab/>
        <w:t xml:space="preserve">-0.000215625</w:t>
        <w:tab/>
        <w:t xml:space="preserve">0.019225</w:t>
        <w:tab/>
        <w:t xml:space="preserve">0.0458875</w:t>
      </w:r>
    </w:p>
    <w:p w:rsidR="00000000" w:rsidDel="00000000" w:rsidP="00000000" w:rsidRDefault="00000000" w:rsidRPr="00000000" w14:paraId="00004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353.5</w:t>
        <w:tab/>
        <w:t xml:space="preserve">-0.0003125</w:t>
        <w:tab/>
        <w:t xml:space="preserve">-0.000221875</w:t>
        <w:tab/>
        <w:t xml:space="preserve">0.02353125</w:t>
        <w:tab/>
        <w:t xml:space="preserve">0.04693125</w:t>
      </w:r>
    </w:p>
    <w:p w:rsidR="00000000" w:rsidDel="00000000" w:rsidP="00000000" w:rsidRDefault="00000000" w:rsidRPr="00000000" w14:paraId="00004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353.6</w:t>
        <w:tab/>
        <w:t xml:space="preserve">-0.0003125</w:t>
        <w:tab/>
        <w:t xml:space="preserve">-0.000215625</w:t>
        <w:tab/>
        <w:t xml:space="preserve">0.0204375</w:t>
        <w:tab/>
        <w:t xml:space="preserve">0.051</w:t>
      </w:r>
    </w:p>
    <w:p w:rsidR="00000000" w:rsidDel="00000000" w:rsidP="00000000" w:rsidRDefault="00000000" w:rsidRPr="00000000" w14:paraId="00004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353.7</w:t>
        <w:tab/>
        <w:t xml:space="preserve">-0.0003125</w:t>
        <w:tab/>
        <w:t xml:space="preserve">-0.000190625</w:t>
        <w:tab/>
        <w:t xml:space="preserve">0.02565625</w:t>
        <w:tab/>
        <w:t xml:space="preserve">0.05213125</w:t>
      </w:r>
    </w:p>
    <w:p w:rsidR="00000000" w:rsidDel="00000000" w:rsidP="00000000" w:rsidRDefault="00000000" w:rsidRPr="00000000" w14:paraId="00004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353.8</w:t>
        <w:tab/>
        <w:t xml:space="preserve">-0.0003125</w:t>
        <w:tab/>
        <w:t xml:space="preserve">-0.0001875</w:t>
        <w:tab/>
        <w:t xml:space="preserve">-0.11475</w:t>
        <w:tab/>
        <w:t xml:space="preserve">-0.1381875</w:t>
      </w:r>
    </w:p>
    <w:p w:rsidR="00000000" w:rsidDel="00000000" w:rsidP="00000000" w:rsidRDefault="00000000" w:rsidRPr="00000000" w14:paraId="00004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353.9</w:t>
        <w:tab/>
        <w:t xml:space="preserve">-0.0003125</w:t>
        <w:tab/>
        <w:t xml:space="preserve">-0.000215625</w:t>
        <w:tab/>
        <w:t xml:space="preserve">-0.0966375</w:t>
        <w:tab/>
        <w:t xml:space="preserve">-0.146125</w:t>
      </w:r>
    </w:p>
    <w:p w:rsidR="00000000" w:rsidDel="00000000" w:rsidP="00000000" w:rsidRDefault="00000000" w:rsidRPr="00000000" w14:paraId="00004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</w:t>
        <w:tab/>
        <w:t xml:space="preserve">-0.0003125</w:t>
        <w:tab/>
        <w:t xml:space="preserve">-0.000184375</w:t>
        <w:tab/>
        <w:t xml:space="preserve">0.00505</w:t>
        <w:tab/>
        <w:t xml:space="preserve">-0.02353125</w:t>
      </w:r>
    </w:p>
    <w:p w:rsidR="00000000" w:rsidDel="00000000" w:rsidP="00000000" w:rsidRDefault="00000000" w:rsidRPr="00000000" w14:paraId="00004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354.1</w:t>
        <w:tab/>
        <w:t xml:space="preserve">-0.0003125</w:t>
        <w:tab/>
        <w:t xml:space="preserve">-0.000171875</w:t>
        <w:tab/>
        <w:t xml:space="preserve">-0.02810625</w:t>
        <w:tab/>
        <w:t xml:space="preserve">0.0128125</w:t>
      </w:r>
    </w:p>
    <w:p w:rsidR="00000000" w:rsidDel="00000000" w:rsidP="00000000" w:rsidRDefault="00000000" w:rsidRPr="00000000" w14:paraId="00004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354.2</w:t>
        <w:tab/>
        <w:t xml:space="preserve">-0.0003125</w:t>
        <w:tab/>
        <w:t xml:space="preserve">-0.0002</w:t>
        <w:tab/>
        <w:t xml:space="preserve">-0.1317375</w:t>
        <w:tab/>
        <w:t xml:space="preserve">-0.0410875</w:t>
      </w:r>
    </w:p>
    <w:p w:rsidR="00000000" w:rsidDel="00000000" w:rsidP="00000000" w:rsidRDefault="00000000" w:rsidRPr="00000000" w14:paraId="00004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354.3</w:t>
        <w:tab/>
        <w:t xml:space="preserve">-0.0003125</w:t>
        <w:tab/>
        <w:t xml:space="preserve">-0.0001875</w:t>
        <w:tab/>
        <w:t xml:space="preserve">-0.04491875</w:t>
        <w:tab/>
        <w:t xml:space="preserve">0.057125</w:t>
      </w:r>
    </w:p>
    <w:p w:rsidR="00000000" w:rsidDel="00000000" w:rsidP="00000000" w:rsidRDefault="00000000" w:rsidRPr="00000000" w14:paraId="00004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354.4</w:t>
        <w:tab/>
        <w:t xml:space="preserve">-0.0003125</w:t>
        <w:tab/>
        <w:t xml:space="preserve">-0.000209375</w:t>
        <w:tab/>
        <w:t xml:space="preserve">-0.1378813</w:t>
        <w:tab/>
        <w:t xml:space="preserve">0.06975625</w:t>
      </w:r>
    </w:p>
    <w:p w:rsidR="00000000" w:rsidDel="00000000" w:rsidP="00000000" w:rsidRDefault="00000000" w:rsidRPr="00000000" w14:paraId="00004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354.5</w:t>
        <w:tab/>
        <w:t xml:space="preserve">-0.0003125</w:t>
        <w:tab/>
        <w:t xml:space="preserve">-0.000190625</w:t>
        <w:tab/>
        <w:t xml:space="preserve">-0.078575</w:t>
        <w:tab/>
        <w:t xml:space="preserve">0.07066875</w:t>
      </w:r>
    </w:p>
    <w:p w:rsidR="00000000" w:rsidDel="00000000" w:rsidP="00000000" w:rsidRDefault="00000000" w:rsidRPr="00000000" w14:paraId="00004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354.6</w:t>
        <w:tab/>
        <w:t xml:space="preserve">-0.0003125</w:t>
        <w:tab/>
        <w:t xml:space="preserve">-0.000203125</w:t>
        <w:tab/>
        <w:t xml:space="preserve">0.06425</w:t>
        <w:tab/>
        <w:t xml:space="preserve">0.0963125</w:t>
      </w:r>
    </w:p>
    <w:p w:rsidR="00000000" w:rsidDel="00000000" w:rsidP="00000000" w:rsidRDefault="00000000" w:rsidRPr="00000000" w14:paraId="00004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354.7</w:t>
        <w:tab/>
        <w:t xml:space="preserve">-0.0003125</w:t>
        <w:tab/>
        <w:t xml:space="preserve">-0.000178125</w:t>
        <w:tab/>
        <w:t xml:space="preserve">0.0515375</w:t>
        <w:tab/>
        <w:t xml:space="preserve">0.07638125</w:t>
      </w:r>
    </w:p>
    <w:p w:rsidR="00000000" w:rsidDel="00000000" w:rsidP="00000000" w:rsidRDefault="00000000" w:rsidRPr="00000000" w14:paraId="00004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354.8</w:t>
        <w:tab/>
        <w:t xml:space="preserve">-0.0003125</w:t>
        <w:tab/>
        <w:t xml:space="preserve">-0.0002125</w:t>
        <w:tab/>
        <w:t xml:space="preserve">0.03613125</w:t>
        <w:tab/>
        <w:t xml:space="preserve">0.05154375</w:t>
      </w:r>
    </w:p>
    <w:p w:rsidR="00000000" w:rsidDel="00000000" w:rsidP="00000000" w:rsidRDefault="00000000" w:rsidRPr="00000000" w14:paraId="00004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354.9</w:t>
        <w:tab/>
        <w:t xml:space="preserve">-0.0003125</w:t>
        <w:tab/>
        <w:t xml:space="preserve">-0.000234375</w:t>
        <w:tab/>
        <w:t xml:space="preserve">0.01220625</w:t>
        <w:tab/>
        <w:t xml:space="preserve">0.0255</w:t>
      </w:r>
    </w:p>
    <w:p w:rsidR="00000000" w:rsidDel="00000000" w:rsidP="00000000" w:rsidRDefault="00000000" w:rsidRPr="00000000" w14:paraId="00004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</w:t>
        <w:tab/>
        <w:t xml:space="preserve">-0.0003125</w:t>
        <w:tab/>
        <w:t xml:space="preserve">-0.00019375</w:t>
        <w:tab/>
        <w:t xml:space="preserve">-0.00106875</w:t>
        <w:tab/>
        <w:t xml:space="preserve">0.01924375</w:t>
      </w:r>
    </w:p>
    <w:p w:rsidR="00000000" w:rsidDel="00000000" w:rsidP="00000000" w:rsidRDefault="00000000" w:rsidRPr="00000000" w14:paraId="00004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355.1</w:t>
        <w:tab/>
        <w:t xml:space="preserve">-0.0003125</w:t>
        <w:tab/>
        <w:t xml:space="preserve">-0.000190625</w:t>
        <w:tab/>
        <w:t xml:space="preserve">0.008025</w:t>
        <w:tab/>
        <w:t xml:space="preserve">0.0169625</w:t>
      </w:r>
    </w:p>
    <w:p w:rsidR="00000000" w:rsidDel="00000000" w:rsidP="00000000" w:rsidRDefault="00000000" w:rsidRPr="00000000" w14:paraId="00004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355.2</w:t>
        <w:tab/>
        <w:t xml:space="preserve">-0.0003125</w:t>
        <w:tab/>
        <w:t xml:space="preserve">-0.000184375</w:t>
        <w:tab/>
        <w:t xml:space="preserve">0.004175</w:t>
        <w:tab/>
        <w:t xml:space="preserve">0.00983125</w:t>
      </w:r>
    </w:p>
    <w:p w:rsidR="00000000" w:rsidDel="00000000" w:rsidP="00000000" w:rsidRDefault="00000000" w:rsidRPr="00000000" w14:paraId="00004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355.3</w:t>
        <w:tab/>
        <w:t xml:space="preserve">-0.0003125</w:t>
        <w:tab/>
        <w:t xml:space="preserve">-0.000190625</w:t>
        <w:tab/>
        <w:t xml:space="preserve">0.01763125</w:t>
        <w:tab/>
        <w:t xml:space="preserve">0.00905625</w:t>
      </w:r>
    </w:p>
    <w:p w:rsidR="00000000" w:rsidDel="00000000" w:rsidP="00000000" w:rsidRDefault="00000000" w:rsidRPr="00000000" w14:paraId="00004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355.4</w:t>
        <w:tab/>
        <w:t xml:space="preserve">-0.0003125</w:t>
        <w:tab/>
        <w:t xml:space="preserve">-0.00019375</w:t>
        <w:tab/>
        <w:t xml:space="preserve">0.00624375</w:t>
        <w:tab/>
        <w:t xml:space="preserve">0.0137125</w:t>
      </w:r>
    </w:p>
    <w:p w:rsidR="00000000" w:rsidDel="00000000" w:rsidP="00000000" w:rsidRDefault="00000000" w:rsidRPr="00000000" w14:paraId="00004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355.5</w:t>
        <w:tab/>
        <w:t xml:space="preserve">-0.0003125</w:t>
        <w:tab/>
        <w:t xml:space="preserve">-0.000178125</w:t>
        <w:tab/>
        <w:t xml:space="preserve">-0.0057875</w:t>
        <w:tab/>
        <w:t xml:space="preserve">0.0107</w:t>
      </w:r>
    </w:p>
    <w:p w:rsidR="00000000" w:rsidDel="00000000" w:rsidP="00000000" w:rsidRDefault="00000000" w:rsidRPr="00000000" w14:paraId="00004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355.6</w:t>
        <w:tab/>
        <w:t xml:space="preserve">-0.0003125</w:t>
        <w:tab/>
        <w:t xml:space="preserve">-0.00016875</w:t>
        <w:tab/>
        <w:t xml:space="preserve">-0.0823125</w:t>
        <w:tab/>
        <w:t xml:space="preserve">-0.0903125</w:t>
      </w:r>
    </w:p>
    <w:p w:rsidR="00000000" w:rsidDel="00000000" w:rsidP="00000000" w:rsidRDefault="00000000" w:rsidRPr="00000000" w14:paraId="00004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355.7</w:t>
        <w:tab/>
        <w:t xml:space="preserve">-0.0003125</w:t>
        <w:tab/>
        <w:t xml:space="preserve">-0.000221875</w:t>
        <w:tab/>
        <w:t xml:space="preserve">-0.0154375</w:t>
        <w:tab/>
        <w:t xml:space="preserve">0.01355</w:t>
      </w:r>
    </w:p>
    <w:p w:rsidR="00000000" w:rsidDel="00000000" w:rsidP="00000000" w:rsidRDefault="00000000" w:rsidRPr="00000000" w14:paraId="00004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355.8</w:t>
        <w:tab/>
        <w:t xml:space="preserve">-0.0003125</w:t>
        <w:tab/>
        <w:t xml:space="preserve">-0.0001875</w:t>
        <w:tab/>
        <w:t xml:space="preserve">0.01726875</w:t>
        <w:tab/>
        <w:t xml:space="preserve">0.017425</w:t>
      </w:r>
    </w:p>
    <w:p w:rsidR="00000000" w:rsidDel="00000000" w:rsidP="00000000" w:rsidRDefault="00000000" w:rsidRPr="00000000" w14:paraId="00004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355.9</w:t>
        <w:tab/>
        <w:t xml:space="preserve">-0.0003125</w:t>
        <w:tab/>
        <w:t xml:space="preserve">-0.00020625</w:t>
        <w:tab/>
        <w:t xml:space="preserve">0.0207375</w:t>
        <w:tab/>
        <w:t xml:space="preserve">0.01425625</w:t>
      </w:r>
    </w:p>
    <w:p w:rsidR="00000000" w:rsidDel="00000000" w:rsidP="00000000" w:rsidRDefault="00000000" w:rsidRPr="00000000" w14:paraId="00004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</w:t>
        <w:tab/>
        <w:t xml:space="preserve">-0.0003125</w:t>
        <w:tab/>
        <w:t xml:space="preserve">-0.000215625</w:t>
        <w:tab/>
        <w:t xml:space="preserve">0.018275</w:t>
        <w:tab/>
        <w:t xml:space="preserve">0.0283875</w:t>
      </w:r>
    </w:p>
    <w:p w:rsidR="00000000" w:rsidDel="00000000" w:rsidP="00000000" w:rsidRDefault="00000000" w:rsidRPr="00000000" w14:paraId="00004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356.1</w:t>
        <w:tab/>
        <w:t xml:space="preserve">-0.0003125</w:t>
        <w:tab/>
        <w:t xml:space="preserve">-0.000196875</w:t>
        <w:tab/>
        <w:t xml:space="preserve">0.02803125</w:t>
        <w:tab/>
        <w:t xml:space="preserve">0.07231875</w:t>
      </w:r>
    </w:p>
    <w:p w:rsidR="00000000" w:rsidDel="00000000" w:rsidP="00000000" w:rsidRDefault="00000000" w:rsidRPr="00000000" w14:paraId="00004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356.2</w:t>
        <w:tab/>
        <w:t xml:space="preserve">-0.0003125</w:t>
        <w:tab/>
        <w:t xml:space="preserve">-0.000203125</w:t>
        <w:tab/>
        <w:t xml:space="preserve">0.02423125</w:t>
        <w:tab/>
        <w:t xml:space="preserve">0.045475</w:t>
      </w:r>
    </w:p>
    <w:p w:rsidR="00000000" w:rsidDel="00000000" w:rsidP="00000000" w:rsidRDefault="00000000" w:rsidRPr="00000000" w14:paraId="00004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356.3</w:t>
        <w:tab/>
        <w:t xml:space="preserve">-0.0003125</w:t>
        <w:tab/>
        <w:t xml:space="preserve">-0.00015625</w:t>
        <w:tab/>
        <w:t xml:space="preserve">0.00985625</w:t>
        <w:tab/>
        <w:t xml:space="preserve">0.04018125</w:t>
      </w:r>
    </w:p>
    <w:p w:rsidR="00000000" w:rsidDel="00000000" w:rsidP="00000000" w:rsidRDefault="00000000" w:rsidRPr="00000000" w14:paraId="00004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356.4</w:t>
        <w:tab/>
        <w:t xml:space="preserve">-0.0003125</w:t>
        <w:tab/>
        <w:t xml:space="preserve">-0.00016875</w:t>
        <w:tab/>
        <w:t xml:space="preserve">-0.0279625</w:t>
        <w:tab/>
        <w:t xml:space="preserve">-0.1029313</w:t>
      </w:r>
    </w:p>
    <w:p w:rsidR="00000000" w:rsidDel="00000000" w:rsidP="00000000" w:rsidRDefault="00000000" w:rsidRPr="00000000" w14:paraId="00004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356.5</w:t>
        <w:tab/>
        <w:t xml:space="preserve">-0.0003125</w:t>
        <w:tab/>
        <w:t xml:space="preserve">-0.000228125</w:t>
        <w:tab/>
        <w:t xml:space="preserve">-0.08955</w:t>
        <w:tab/>
        <w:t xml:space="preserve">-0.1553375</w:t>
      </w:r>
    </w:p>
    <w:p w:rsidR="00000000" w:rsidDel="00000000" w:rsidP="00000000" w:rsidRDefault="00000000" w:rsidRPr="00000000" w14:paraId="00004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356.6</w:t>
        <w:tab/>
        <w:t xml:space="preserve">-0.0003125</w:t>
        <w:tab/>
        <w:t xml:space="preserve">-0.00019375</w:t>
        <w:tab/>
        <w:t xml:space="preserve">0.00113125</w:t>
        <w:tab/>
        <w:t xml:space="preserve">0.06368125</w:t>
      </w:r>
    </w:p>
    <w:p w:rsidR="00000000" w:rsidDel="00000000" w:rsidP="00000000" w:rsidRDefault="00000000" w:rsidRPr="00000000" w14:paraId="00004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356.7</w:t>
        <w:tab/>
        <w:t xml:space="preserve">-0.0003125</w:t>
        <w:tab/>
        <w:t xml:space="preserve">-0.0002</w:t>
        <w:tab/>
        <w:t xml:space="preserve">0.04</w:t>
        <w:tab/>
        <w:t xml:space="preserve">0.1168</w:t>
      </w:r>
    </w:p>
    <w:p w:rsidR="00000000" w:rsidDel="00000000" w:rsidP="00000000" w:rsidRDefault="00000000" w:rsidRPr="00000000" w14:paraId="00004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356.8</w:t>
        <w:tab/>
        <w:t xml:space="preserve">-0.0003125</w:t>
        <w:tab/>
        <w:t xml:space="preserve">-0.00024375</w:t>
        <w:tab/>
        <w:t xml:space="preserve">0.02983125</w:t>
        <w:tab/>
        <w:t xml:space="preserve">0.039075</w:t>
      </w:r>
    </w:p>
    <w:p w:rsidR="00000000" w:rsidDel="00000000" w:rsidP="00000000" w:rsidRDefault="00000000" w:rsidRPr="00000000" w14:paraId="00004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356.9</w:t>
        <w:tab/>
        <w:t xml:space="preserve">-0.0003125</w:t>
        <w:tab/>
        <w:t xml:space="preserve">-0.00023125</w:t>
        <w:tab/>
        <w:t xml:space="preserve">0.0226125</w:t>
        <w:tab/>
        <w:t xml:space="preserve">0.0570375</w:t>
      </w:r>
    </w:p>
    <w:p w:rsidR="00000000" w:rsidDel="00000000" w:rsidP="00000000" w:rsidRDefault="00000000" w:rsidRPr="00000000" w14:paraId="00004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</w:t>
        <w:tab/>
        <w:t xml:space="preserve">-0.0003125</w:t>
        <w:tab/>
        <w:t xml:space="preserve">-0.000175</w:t>
        <w:tab/>
        <w:t xml:space="preserve">0.0087375</w:t>
        <w:tab/>
        <w:t xml:space="preserve">0.0442625</w:t>
      </w:r>
    </w:p>
    <w:p w:rsidR="00000000" w:rsidDel="00000000" w:rsidP="00000000" w:rsidRDefault="00000000" w:rsidRPr="00000000" w14:paraId="00004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357.1</w:t>
        <w:tab/>
        <w:t xml:space="preserve">-0.0003125</w:t>
        <w:tab/>
        <w:t xml:space="preserve">-0.000196875</w:t>
        <w:tab/>
        <w:t xml:space="preserve">0.0121375</w:t>
        <w:tab/>
        <w:t xml:space="preserve">-0.0056125</w:t>
      </w:r>
    </w:p>
    <w:p w:rsidR="00000000" w:rsidDel="00000000" w:rsidP="00000000" w:rsidRDefault="00000000" w:rsidRPr="00000000" w14:paraId="00004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357.2</w:t>
        <w:tab/>
        <w:t xml:space="preserve">-0.0003125</w:t>
        <w:tab/>
        <w:t xml:space="preserve">-0.00020625</w:t>
        <w:tab/>
        <w:t xml:space="preserve">0.01028125</w:t>
        <w:tab/>
        <w:t xml:space="preserve">-0.0469875</w:t>
      </w:r>
    </w:p>
    <w:p w:rsidR="00000000" w:rsidDel="00000000" w:rsidP="00000000" w:rsidRDefault="00000000" w:rsidRPr="00000000" w14:paraId="00004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357.3</w:t>
        <w:tab/>
        <w:t xml:space="preserve">-0.0003125</w:t>
        <w:tab/>
        <w:t xml:space="preserve">-0.000234375</w:t>
        <w:tab/>
        <w:t xml:space="preserve">-0.0305</w:t>
        <w:tab/>
        <w:t xml:space="preserve">-0.173825</w:t>
      </w:r>
    </w:p>
    <w:p w:rsidR="00000000" w:rsidDel="00000000" w:rsidP="00000000" w:rsidRDefault="00000000" w:rsidRPr="00000000" w14:paraId="00004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357.4</w:t>
        <w:tab/>
        <w:t xml:space="preserve">-0.0003125</w:t>
        <w:tab/>
        <w:t xml:space="preserve">-0.000190625</w:t>
        <w:tab/>
        <w:t xml:space="preserve">-0.06925</w:t>
        <w:tab/>
        <w:t xml:space="preserve">-0.22365</w:t>
      </w:r>
    </w:p>
    <w:p w:rsidR="00000000" w:rsidDel="00000000" w:rsidP="00000000" w:rsidRDefault="00000000" w:rsidRPr="00000000" w14:paraId="00004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357.5</w:t>
        <w:tab/>
        <w:t xml:space="preserve">-0.0003125</w:t>
        <w:tab/>
        <w:t xml:space="preserve">-0.000184375</w:t>
        <w:tab/>
        <w:t xml:space="preserve">0.04753125</w:t>
        <w:tab/>
        <w:t xml:space="preserve">0.06244375</w:t>
      </w:r>
    </w:p>
    <w:p w:rsidR="00000000" w:rsidDel="00000000" w:rsidP="00000000" w:rsidRDefault="00000000" w:rsidRPr="00000000" w14:paraId="00004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357.6</w:t>
        <w:tab/>
        <w:t xml:space="preserve">-0.0003125</w:t>
        <w:tab/>
        <w:t xml:space="preserve">-0.000184375</w:t>
        <w:tab/>
        <w:t xml:space="preserve">0.02330625</w:t>
        <w:tab/>
        <w:t xml:space="preserve">0.1998125</w:t>
      </w:r>
    </w:p>
    <w:p w:rsidR="00000000" w:rsidDel="00000000" w:rsidP="00000000" w:rsidRDefault="00000000" w:rsidRPr="00000000" w14:paraId="00004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357.7</w:t>
        <w:tab/>
        <w:t xml:space="preserve">-0.0003125</w:t>
        <w:tab/>
        <w:t xml:space="preserve">-0.000190625</w:t>
        <w:tab/>
        <w:t xml:space="preserve">-0.02154375</w:t>
        <w:tab/>
        <w:t xml:space="preserve">0.123925</w:t>
      </w:r>
    </w:p>
    <w:p w:rsidR="00000000" w:rsidDel="00000000" w:rsidP="00000000" w:rsidRDefault="00000000" w:rsidRPr="00000000" w14:paraId="00004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357.8</w:t>
        <w:tab/>
        <w:t xml:space="preserve">-0.0003125</w:t>
        <w:tab/>
        <w:t xml:space="preserve">-0.00018125</w:t>
        <w:tab/>
        <w:t xml:space="preserve">-0.03725</w:t>
        <w:tab/>
        <w:t xml:space="preserve">0.05283125</w:t>
      </w:r>
    </w:p>
    <w:p w:rsidR="00000000" w:rsidDel="00000000" w:rsidP="00000000" w:rsidRDefault="00000000" w:rsidRPr="00000000" w14:paraId="00004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357.9</w:t>
        <w:tab/>
        <w:t xml:space="preserve">-0.0003125</w:t>
        <w:tab/>
        <w:t xml:space="preserve">-0.00015625</w:t>
        <w:tab/>
        <w:t xml:space="preserve">-0.0445875</w:t>
        <w:tab/>
        <w:t xml:space="preserve">0.04653125</w:t>
      </w:r>
    </w:p>
    <w:p w:rsidR="00000000" w:rsidDel="00000000" w:rsidP="00000000" w:rsidRDefault="00000000" w:rsidRPr="00000000" w14:paraId="00004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</w:t>
        <w:tab/>
        <w:t xml:space="preserve">-0.0003125</w:t>
        <w:tab/>
        <w:t xml:space="preserve">-0.000184375</w:t>
        <w:tab/>
        <w:t xml:space="preserve">-0.0745375</w:t>
        <w:tab/>
        <w:t xml:space="preserve">0.02911875</w:t>
      </w:r>
    </w:p>
    <w:p w:rsidR="00000000" w:rsidDel="00000000" w:rsidP="00000000" w:rsidRDefault="00000000" w:rsidRPr="00000000" w14:paraId="00004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358.1</w:t>
        <w:tab/>
        <w:t xml:space="preserve">-0.0003125</w:t>
        <w:tab/>
        <w:t xml:space="preserve">-0.000184375</w:t>
        <w:tab/>
        <w:t xml:space="preserve">-0.04834375</w:t>
        <w:tab/>
        <w:t xml:space="preserve">0.0405875</w:t>
      </w:r>
    </w:p>
    <w:p w:rsidR="00000000" w:rsidDel="00000000" w:rsidP="00000000" w:rsidRDefault="00000000" w:rsidRPr="00000000" w14:paraId="00004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358.2</w:t>
        <w:tab/>
        <w:t xml:space="preserve">-0.0003125</w:t>
        <w:tab/>
        <w:t xml:space="preserve">-0.0002</w:t>
        <w:tab/>
        <w:t xml:space="preserve">-0.0126375</w:t>
        <w:tab/>
        <w:t xml:space="preserve">0.0483875</w:t>
      </w:r>
    </w:p>
    <w:p w:rsidR="00000000" w:rsidDel="00000000" w:rsidP="00000000" w:rsidRDefault="00000000" w:rsidRPr="00000000" w14:paraId="00004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358.3</w:t>
        <w:tab/>
        <w:t xml:space="preserve">-0.0003125</w:t>
        <w:tab/>
        <w:t xml:space="preserve">-0.00019375</w:t>
        <w:tab/>
        <w:t xml:space="preserve">-0.0195375</w:t>
        <w:tab/>
        <w:t xml:space="preserve">0.0004125</w:t>
      </w:r>
    </w:p>
    <w:p w:rsidR="00000000" w:rsidDel="00000000" w:rsidP="00000000" w:rsidRDefault="00000000" w:rsidRPr="00000000" w14:paraId="00004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358.4</w:t>
        <w:tab/>
        <w:t xml:space="preserve">-0.0003125</w:t>
        <w:tab/>
        <w:t xml:space="preserve">-0.000228125</w:t>
        <w:tab/>
        <w:t xml:space="preserve">-0.0109125</w:t>
        <w:tab/>
        <w:t xml:space="preserve">-0.03086875</w:t>
      </w:r>
    </w:p>
    <w:p w:rsidR="00000000" w:rsidDel="00000000" w:rsidP="00000000" w:rsidRDefault="00000000" w:rsidRPr="00000000" w14:paraId="00004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358.5</w:t>
        <w:tab/>
        <w:t xml:space="preserve">-0.0003125</w:t>
        <w:tab/>
        <w:t xml:space="preserve">-0.00021875</w:t>
        <w:tab/>
        <w:t xml:space="preserve">-0.0130875</w:t>
        <w:tab/>
        <w:t xml:space="preserve">-0.02633125</w:t>
      </w:r>
    </w:p>
    <w:p w:rsidR="00000000" w:rsidDel="00000000" w:rsidP="00000000" w:rsidRDefault="00000000" w:rsidRPr="00000000" w14:paraId="00004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358.6</w:t>
        <w:tab/>
        <w:t xml:space="preserve">-0.0003125</w:t>
        <w:tab/>
        <w:t xml:space="preserve">-0.000171875</w:t>
        <w:tab/>
        <w:t xml:space="preserve">-0.06595625</w:t>
        <w:tab/>
        <w:t xml:space="preserve">-0.0604625</w:t>
      </w:r>
    </w:p>
    <w:p w:rsidR="00000000" w:rsidDel="00000000" w:rsidP="00000000" w:rsidRDefault="00000000" w:rsidRPr="00000000" w14:paraId="00004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358.7</w:t>
        <w:tab/>
        <w:t xml:space="preserve">-0.0003125</w:t>
        <w:tab/>
        <w:t xml:space="preserve">-0.000178125</w:t>
        <w:tab/>
        <w:t xml:space="preserve">-0.1537875</w:t>
        <w:tab/>
        <w:t xml:space="preserve">-0.1643563</w:t>
      </w:r>
    </w:p>
    <w:p w:rsidR="00000000" w:rsidDel="00000000" w:rsidP="00000000" w:rsidRDefault="00000000" w:rsidRPr="00000000" w14:paraId="00004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358.8</w:t>
        <w:tab/>
        <w:t xml:space="preserve">-0.0003125</w:t>
        <w:tab/>
        <w:t xml:space="preserve">-0.000196875</w:t>
        <w:tab/>
        <w:t xml:space="preserve">0.0428875</w:t>
        <w:tab/>
        <w:t xml:space="preserve">0.1558562</w:t>
      </w:r>
    </w:p>
    <w:p w:rsidR="00000000" w:rsidDel="00000000" w:rsidP="00000000" w:rsidRDefault="00000000" w:rsidRPr="00000000" w14:paraId="00004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358.9</w:t>
        <w:tab/>
        <w:t xml:space="preserve">-0.0003125</w:t>
        <w:tab/>
        <w:t xml:space="preserve">-0.00018125</w:t>
        <w:tab/>
        <w:t xml:space="preserve">0.1278</w:t>
        <w:tab/>
        <w:t xml:space="preserve">0.2520625</w:t>
      </w:r>
    </w:p>
    <w:p w:rsidR="00000000" w:rsidDel="00000000" w:rsidP="00000000" w:rsidRDefault="00000000" w:rsidRPr="00000000" w14:paraId="00004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</w:t>
        <w:tab/>
        <w:t xml:space="preserve">-0.0003125</w:t>
        <w:tab/>
        <w:t xml:space="preserve">-0.0001875</w:t>
        <w:tab/>
        <w:t xml:space="preserve">0.1065687</w:t>
        <w:tab/>
        <w:t xml:space="preserve">0.08133125</w:t>
      </w:r>
    </w:p>
    <w:p w:rsidR="00000000" w:rsidDel="00000000" w:rsidP="00000000" w:rsidRDefault="00000000" w:rsidRPr="00000000" w14:paraId="00004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359.1</w:t>
        <w:tab/>
        <w:t xml:space="preserve">-0.0003125</w:t>
        <w:tab/>
        <w:t xml:space="preserve">-0.000209375</w:t>
        <w:tab/>
        <w:t xml:space="preserve">0.05221875</w:t>
        <w:tab/>
        <w:t xml:space="preserve">0.0279625</w:t>
      </w:r>
    </w:p>
    <w:p w:rsidR="00000000" w:rsidDel="00000000" w:rsidP="00000000" w:rsidRDefault="00000000" w:rsidRPr="00000000" w14:paraId="00004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359.2</w:t>
        <w:tab/>
        <w:t xml:space="preserve">-0.0003125</w:t>
        <w:tab/>
        <w:t xml:space="preserve">-0.000225</w:t>
        <w:tab/>
        <w:t xml:space="preserve">0.03865</w:t>
        <w:tab/>
        <w:t xml:space="preserve">0.0380375</w:t>
      </w:r>
    </w:p>
    <w:p w:rsidR="00000000" w:rsidDel="00000000" w:rsidP="00000000" w:rsidRDefault="00000000" w:rsidRPr="00000000" w14:paraId="00004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359.3</w:t>
        <w:tab/>
        <w:t xml:space="preserve">-0.0003125</w:t>
        <w:tab/>
        <w:t xml:space="preserve">-0.000203125</w:t>
        <w:tab/>
        <w:t xml:space="preserve">0.02631875</w:t>
        <w:tab/>
        <w:t xml:space="preserve">0.0353625</w:t>
      </w:r>
    </w:p>
    <w:p w:rsidR="00000000" w:rsidDel="00000000" w:rsidP="00000000" w:rsidRDefault="00000000" w:rsidRPr="00000000" w14:paraId="00004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359.4</w:t>
        <w:tab/>
        <w:t xml:space="preserve">-0.0003125</w:t>
        <w:tab/>
        <w:t xml:space="preserve">-0.000184375</w:t>
        <w:tab/>
        <w:t xml:space="preserve">-0.01161875</w:t>
        <w:tab/>
        <w:t xml:space="preserve">0.03740625</w:t>
      </w:r>
    </w:p>
    <w:p w:rsidR="00000000" w:rsidDel="00000000" w:rsidP="00000000" w:rsidRDefault="00000000" w:rsidRPr="00000000" w14:paraId="00004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359.5</w:t>
        <w:tab/>
        <w:t xml:space="preserve">-0.0003125</w:t>
        <w:tab/>
        <w:t xml:space="preserve">-0.000184375</w:t>
        <w:tab/>
        <w:t xml:space="preserve">-0.0152625</w:t>
        <w:tab/>
        <w:t xml:space="preserve">0.0077375</w:t>
      </w:r>
    </w:p>
    <w:p w:rsidR="00000000" w:rsidDel="00000000" w:rsidP="00000000" w:rsidRDefault="00000000" w:rsidRPr="00000000" w14:paraId="00004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359.6</w:t>
        <w:tab/>
        <w:t xml:space="preserve">-0.0003125</w:t>
        <w:tab/>
        <w:t xml:space="preserve">-0.000225</w:t>
        <w:tab/>
        <w:t xml:space="preserve">-0.007725</w:t>
        <w:tab/>
        <w:t xml:space="preserve">-0.0104125</w:t>
      </w:r>
    </w:p>
    <w:p w:rsidR="00000000" w:rsidDel="00000000" w:rsidP="00000000" w:rsidRDefault="00000000" w:rsidRPr="00000000" w14:paraId="00004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359.7</w:t>
        <w:tab/>
        <w:t xml:space="preserve">-0.0003125</w:t>
        <w:tab/>
        <w:t xml:space="preserve">-0.000228125</w:t>
        <w:tab/>
        <w:t xml:space="preserve">-0.0207125</w:t>
        <w:tab/>
        <w:t xml:space="preserve">-0.02285625</w:t>
      </w:r>
    </w:p>
    <w:p w:rsidR="00000000" w:rsidDel="00000000" w:rsidP="00000000" w:rsidRDefault="00000000" w:rsidRPr="00000000" w14:paraId="00004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359.8</w:t>
        <w:tab/>
        <w:t xml:space="preserve">-0.0003125</w:t>
        <w:tab/>
        <w:t xml:space="preserve">-0.00021875</w:t>
        <w:tab/>
        <w:t xml:space="preserve">-0.0259875</w:t>
        <w:tab/>
        <w:t xml:space="preserve">-0.02795</w:t>
      </w:r>
    </w:p>
    <w:p w:rsidR="00000000" w:rsidDel="00000000" w:rsidP="00000000" w:rsidRDefault="00000000" w:rsidRPr="00000000" w14:paraId="00004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359.9</w:t>
        <w:tab/>
        <w:t xml:space="preserve">-0.0003125</w:t>
        <w:tab/>
        <w:t xml:space="preserve">-0.00023125</w:t>
        <w:tab/>
        <w:t xml:space="preserve">-0.01893125</w:t>
        <w:tab/>
        <w:t xml:space="preserve">-0.0106375</w:t>
      </w:r>
    </w:p>
    <w:p w:rsidR="00000000" w:rsidDel="00000000" w:rsidP="00000000" w:rsidRDefault="00000000" w:rsidRPr="00000000" w14:paraId="00004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</w:t>
        <w:tab/>
        <w:t xml:space="preserve">-0.0003125</w:t>
        <w:tab/>
        <w:t xml:space="preserve">-0.00019375</w:t>
        <w:tab/>
        <w:t xml:space="preserve">-0.0011</w:t>
        <w:tab/>
        <w:t xml:space="preserve">0.0086</w:t>
      </w:r>
    </w:p>
    <w:p w:rsidR="00000000" w:rsidDel="00000000" w:rsidP="00000000" w:rsidRDefault="00000000" w:rsidRPr="00000000" w14:paraId="00004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360.1</w:t>
        <w:tab/>
        <w:t xml:space="preserve">-0.0003125</w:t>
        <w:tab/>
        <w:t xml:space="preserve">-0.00021875</w:t>
        <w:tab/>
        <w:t xml:space="preserve">0.00905</w:t>
        <w:tab/>
        <w:t xml:space="preserve">0.014775</w:t>
      </w:r>
    </w:p>
    <w:p w:rsidR="00000000" w:rsidDel="00000000" w:rsidP="00000000" w:rsidRDefault="00000000" w:rsidRPr="00000000" w14:paraId="00004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360.2</w:t>
        <w:tab/>
        <w:t xml:space="preserve">-0.0003125</w:t>
        <w:tab/>
        <w:t xml:space="preserve">-0.0002125</w:t>
        <w:tab/>
        <w:t xml:space="preserve">0.0078875</w:t>
        <w:tab/>
        <w:t xml:space="preserve">0.02715</w:t>
      </w:r>
    </w:p>
    <w:p w:rsidR="00000000" w:rsidDel="00000000" w:rsidP="00000000" w:rsidRDefault="00000000" w:rsidRPr="00000000" w14:paraId="00004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360.3</w:t>
        <w:tab/>
        <w:t xml:space="preserve">-0.0003125</w:t>
        <w:tab/>
        <w:t xml:space="preserve">-0.000225</w:t>
        <w:tab/>
        <w:t xml:space="preserve">0.00035</w:t>
        <w:tab/>
        <w:t xml:space="preserve">0.02405</w:t>
      </w:r>
    </w:p>
    <w:p w:rsidR="00000000" w:rsidDel="00000000" w:rsidP="00000000" w:rsidRDefault="00000000" w:rsidRPr="00000000" w14:paraId="00004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360.4</w:t>
        <w:tab/>
        <w:t xml:space="preserve">-0.0003125</w:t>
        <w:tab/>
        <w:t xml:space="preserve">-0.0002125</w:t>
        <w:tab/>
        <w:t xml:space="preserve">-0.0074</w:t>
        <w:tab/>
        <w:t xml:space="preserve">0.02481875</w:t>
      </w:r>
    </w:p>
    <w:p w:rsidR="00000000" w:rsidDel="00000000" w:rsidP="00000000" w:rsidRDefault="00000000" w:rsidRPr="00000000" w14:paraId="00004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360.5</w:t>
        <w:tab/>
        <w:t xml:space="preserve">-0.0003125</w:t>
        <w:tab/>
        <w:t xml:space="preserve">-0.0001875</w:t>
        <w:tab/>
        <w:t xml:space="preserve">0.0033625</w:t>
        <w:tab/>
        <w:t xml:space="preserve">0.0311</w:t>
      </w:r>
    </w:p>
    <w:p w:rsidR="00000000" w:rsidDel="00000000" w:rsidP="00000000" w:rsidRDefault="00000000" w:rsidRPr="00000000" w14:paraId="00004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360.6</w:t>
        <w:tab/>
        <w:t xml:space="preserve">-0.0003125</w:t>
        <w:tab/>
        <w:t xml:space="preserve">-0.0002125</w:t>
        <w:tab/>
        <w:t xml:space="preserve">-0.00745625</w:t>
        <w:tab/>
        <w:t xml:space="preserve">0.018175</w:t>
      </w:r>
    </w:p>
    <w:p w:rsidR="00000000" w:rsidDel="00000000" w:rsidP="00000000" w:rsidRDefault="00000000" w:rsidRPr="00000000" w14:paraId="00004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360.7</w:t>
        <w:tab/>
        <w:t xml:space="preserve">-0.0003125</w:t>
        <w:tab/>
        <w:t xml:space="preserve">-0.000215625</w:t>
        <w:tab/>
        <w:t xml:space="preserve">-0.01483125</w:t>
        <w:tab/>
        <w:t xml:space="preserve">0.00595</w:t>
      </w:r>
    </w:p>
    <w:p w:rsidR="00000000" w:rsidDel="00000000" w:rsidP="00000000" w:rsidRDefault="00000000" w:rsidRPr="00000000" w14:paraId="00004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360.8</w:t>
        <w:tab/>
        <w:t xml:space="preserve">-0.0003125</w:t>
        <w:tab/>
        <w:t xml:space="preserve">-0.00021875</w:t>
        <w:tab/>
        <w:t xml:space="preserve">0.01101875</w:t>
        <w:tab/>
        <w:t xml:space="preserve">0.02826875</w:t>
      </w:r>
    </w:p>
    <w:p w:rsidR="00000000" w:rsidDel="00000000" w:rsidP="00000000" w:rsidRDefault="00000000" w:rsidRPr="00000000" w14:paraId="00004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360.9</w:t>
        <w:tab/>
        <w:t xml:space="preserve">-0.0003125</w:t>
        <w:tab/>
        <w:t xml:space="preserve">-0.000234375</w:t>
        <w:tab/>
        <w:t xml:space="preserve">0.0123625</w:t>
        <w:tab/>
        <w:t xml:space="preserve">0.0369125</w:t>
      </w:r>
    </w:p>
    <w:p w:rsidR="00000000" w:rsidDel="00000000" w:rsidP="00000000" w:rsidRDefault="00000000" w:rsidRPr="00000000" w14:paraId="00004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</w:t>
        <w:tab/>
        <w:t xml:space="preserve">-0.0003125</w:t>
        <w:tab/>
        <w:t xml:space="preserve">-0.0002375</w:t>
        <w:tab/>
        <w:t xml:space="preserve">0.00623125</w:t>
        <w:tab/>
        <w:t xml:space="preserve">-0.00774375</w:t>
      </w:r>
    </w:p>
    <w:p w:rsidR="00000000" w:rsidDel="00000000" w:rsidP="00000000" w:rsidRDefault="00000000" w:rsidRPr="00000000" w14:paraId="00004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361.1</w:t>
        <w:tab/>
        <w:t xml:space="preserve">-0.0003125</w:t>
        <w:tab/>
        <w:t xml:space="preserve">-0.00024375</w:t>
        <w:tab/>
        <w:t xml:space="preserve">-0.001025</w:t>
        <w:tab/>
        <w:t xml:space="preserve">0.00016875</w:t>
      </w:r>
    </w:p>
    <w:p w:rsidR="00000000" w:rsidDel="00000000" w:rsidP="00000000" w:rsidRDefault="00000000" w:rsidRPr="00000000" w14:paraId="00004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361.2</w:t>
        <w:tab/>
        <w:t xml:space="preserve">-0.0003125</w:t>
        <w:tab/>
        <w:t xml:space="preserve">-0.000215625</w:t>
        <w:tab/>
        <w:t xml:space="preserve">-0.00651875</w:t>
        <w:tab/>
        <w:t xml:space="preserve">0.00826875</w:t>
      </w:r>
    </w:p>
    <w:p w:rsidR="00000000" w:rsidDel="00000000" w:rsidP="00000000" w:rsidRDefault="00000000" w:rsidRPr="00000000" w14:paraId="00004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361.3</w:t>
        <w:tab/>
        <w:t xml:space="preserve">-0.0003125</w:t>
        <w:tab/>
        <w:t xml:space="preserve">-0.000228125</w:t>
        <w:tab/>
        <w:t xml:space="preserve">-0.01681875</w:t>
        <w:tab/>
        <w:t xml:space="preserve">-0.00141875</w:t>
      </w:r>
    </w:p>
    <w:p w:rsidR="00000000" w:rsidDel="00000000" w:rsidP="00000000" w:rsidRDefault="00000000" w:rsidRPr="00000000" w14:paraId="00004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361.4</w:t>
        <w:tab/>
        <w:t xml:space="preserve">-0.0003125</w:t>
        <w:tab/>
        <w:t xml:space="preserve">-0.0001875</w:t>
        <w:tab/>
        <w:t xml:space="preserve">-0.01798125</w:t>
        <w:tab/>
        <w:t xml:space="preserve">-0.00225</w:t>
      </w:r>
    </w:p>
    <w:p w:rsidR="00000000" w:rsidDel="00000000" w:rsidP="00000000" w:rsidRDefault="00000000" w:rsidRPr="00000000" w14:paraId="00004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361.5</w:t>
        <w:tab/>
        <w:t xml:space="preserve">-0.0003125</w:t>
        <w:tab/>
        <w:t xml:space="preserve">-0.000215625</w:t>
        <w:tab/>
        <w:t xml:space="preserve">-0.02089375</w:t>
        <w:tab/>
        <w:t xml:space="preserve">0.01360625</w:t>
      </w:r>
    </w:p>
    <w:p w:rsidR="00000000" w:rsidDel="00000000" w:rsidP="00000000" w:rsidRDefault="00000000" w:rsidRPr="00000000" w14:paraId="00004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361.6</w:t>
        <w:tab/>
        <w:t xml:space="preserve">-0.0003125</w:t>
        <w:tab/>
        <w:t xml:space="preserve">-0.0002</w:t>
        <w:tab/>
        <w:t xml:space="preserve">-0.02388125</w:t>
        <w:tab/>
        <w:t xml:space="preserve">8.75e-005</w:t>
      </w:r>
    </w:p>
    <w:p w:rsidR="00000000" w:rsidDel="00000000" w:rsidP="00000000" w:rsidRDefault="00000000" w:rsidRPr="00000000" w14:paraId="00004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361.7</w:t>
        <w:tab/>
        <w:t xml:space="preserve">-0.0003125</w:t>
        <w:tab/>
        <w:t xml:space="preserve">-0.0001875</w:t>
        <w:tab/>
        <w:t xml:space="preserve">-0.01253125</w:t>
        <w:tab/>
        <w:t xml:space="preserve">0.00079375</w:t>
      </w:r>
    </w:p>
    <w:p w:rsidR="00000000" w:rsidDel="00000000" w:rsidP="00000000" w:rsidRDefault="00000000" w:rsidRPr="00000000" w14:paraId="00004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361.8</w:t>
        <w:tab/>
        <w:t xml:space="preserve">-0.0003125</w:t>
        <w:tab/>
        <w:t xml:space="preserve">-0.000203125</w:t>
        <w:tab/>
        <w:t xml:space="preserve">-0.0104375</w:t>
        <w:tab/>
        <w:t xml:space="preserve">0.0023</w:t>
      </w:r>
    </w:p>
    <w:p w:rsidR="00000000" w:rsidDel="00000000" w:rsidP="00000000" w:rsidRDefault="00000000" w:rsidRPr="00000000" w14:paraId="00004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361.9</w:t>
        <w:tab/>
        <w:t xml:space="preserve">-0.0003125</w:t>
        <w:tab/>
        <w:t xml:space="preserve">-0.00018125</w:t>
        <w:tab/>
        <w:t xml:space="preserve">-0.0084875</w:t>
        <w:tab/>
        <w:t xml:space="preserve">0.02238125</w:t>
      </w:r>
    </w:p>
    <w:p w:rsidR="00000000" w:rsidDel="00000000" w:rsidP="00000000" w:rsidRDefault="00000000" w:rsidRPr="00000000" w14:paraId="00004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</w:t>
        <w:tab/>
        <w:t xml:space="preserve">-0.0003125</w:t>
        <w:tab/>
        <w:t xml:space="preserve">-0.000203125</w:t>
        <w:tab/>
        <w:t xml:space="preserve">-0.01216875</w:t>
        <w:tab/>
        <w:t xml:space="preserve">0.01548125</w:t>
      </w:r>
    </w:p>
    <w:p w:rsidR="00000000" w:rsidDel="00000000" w:rsidP="00000000" w:rsidRDefault="00000000" w:rsidRPr="00000000" w14:paraId="00004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362.1</w:t>
        <w:tab/>
        <w:t xml:space="preserve">-0.000315625</w:t>
        <w:tab/>
        <w:t xml:space="preserve">-0.00021875</w:t>
        <w:tab/>
        <w:t xml:space="preserve">-0.00716875</w:t>
        <w:tab/>
        <w:t xml:space="preserve">-0.00266875</w:t>
      </w:r>
    </w:p>
    <w:p w:rsidR="00000000" w:rsidDel="00000000" w:rsidP="00000000" w:rsidRDefault="00000000" w:rsidRPr="00000000" w14:paraId="00004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362.2</w:t>
        <w:tab/>
        <w:t xml:space="preserve">-0.0003125</w:t>
        <w:tab/>
        <w:t xml:space="preserve">-0.0002</w:t>
        <w:tab/>
        <w:t xml:space="preserve">-0.04658125</w:t>
        <w:tab/>
        <w:t xml:space="preserve">-0.050025</w:t>
      </w:r>
    </w:p>
    <w:p w:rsidR="00000000" w:rsidDel="00000000" w:rsidP="00000000" w:rsidRDefault="00000000" w:rsidRPr="00000000" w14:paraId="00004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362.3</w:t>
        <w:tab/>
        <w:t xml:space="preserve">-0.0003125</w:t>
        <w:tab/>
        <w:t xml:space="preserve">-0.000190625</w:t>
        <w:tab/>
        <w:t xml:space="preserve">-0.04071875</w:t>
        <w:tab/>
        <w:t xml:space="preserve">-0.02561875</w:t>
      </w:r>
    </w:p>
    <w:p w:rsidR="00000000" w:rsidDel="00000000" w:rsidP="00000000" w:rsidRDefault="00000000" w:rsidRPr="00000000" w14:paraId="00004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362.4</w:t>
        <w:tab/>
        <w:t xml:space="preserve">-0.0003125</w:t>
        <w:tab/>
        <w:t xml:space="preserve">-0.000215625</w:t>
        <w:tab/>
        <w:t xml:space="preserve">-0.03630625</w:t>
        <w:tab/>
        <w:t xml:space="preserve">-0.02134375</w:t>
      </w:r>
    </w:p>
    <w:p w:rsidR="00000000" w:rsidDel="00000000" w:rsidP="00000000" w:rsidRDefault="00000000" w:rsidRPr="00000000" w14:paraId="00004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362.5</w:t>
        <w:tab/>
        <w:t xml:space="preserve">-0.0003125</w:t>
        <w:tab/>
        <w:t xml:space="preserve">-0.0002125</w:t>
        <w:tab/>
        <w:t xml:space="preserve">-0.03579375</w:t>
        <w:tab/>
        <w:t xml:space="preserve">0.0016125</w:t>
      </w:r>
    </w:p>
    <w:p w:rsidR="00000000" w:rsidDel="00000000" w:rsidP="00000000" w:rsidRDefault="00000000" w:rsidRPr="00000000" w14:paraId="00004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362.6</w:t>
        <w:tab/>
        <w:t xml:space="preserve">-0.0003125</w:t>
        <w:tab/>
        <w:t xml:space="preserve">-0.00020625</w:t>
        <w:tab/>
        <w:t xml:space="preserve">-0.03660625</w:t>
        <w:tab/>
        <w:t xml:space="preserve">-0.00381875</w:t>
      </w:r>
    </w:p>
    <w:p w:rsidR="00000000" w:rsidDel="00000000" w:rsidP="00000000" w:rsidRDefault="00000000" w:rsidRPr="00000000" w14:paraId="00004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362.7</w:t>
        <w:tab/>
        <w:t xml:space="preserve">-0.0003125</w:t>
        <w:tab/>
        <w:t xml:space="preserve">-0.00021875</w:t>
        <w:tab/>
        <w:t xml:space="preserve">-0.04006875</w:t>
        <w:tab/>
        <w:t xml:space="preserve">0.001975</w:t>
      </w:r>
    </w:p>
    <w:p w:rsidR="00000000" w:rsidDel="00000000" w:rsidP="00000000" w:rsidRDefault="00000000" w:rsidRPr="00000000" w14:paraId="00004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362.8</w:t>
        <w:tab/>
        <w:t xml:space="preserve">-0.0003125</w:t>
        <w:tab/>
        <w:t xml:space="preserve">-0.000221875</w:t>
        <w:tab/>
        <w:t xml:space="preserve">-0.0257625</w:t>
        <w:tab/>
        <w:t xml:space="preserve">0.0106375</w:t>
      </w:r>
    </w:p>
    <w:p w:rsidR="00000000" w:rsidDel="00000000" w:rsidP="00000000" w:rsidRDefault="00000000" w:rsidRPr="00000000" w14:paraId="00004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362.9</w:t>
        <w:tab/>
        <w:t xml:space="preserve">-0.0003125</w:t>
        <w:tab/>
        <w:t xml:space="preserve">-0.000221875</w:t>
        <w:tab/>
        <w:t xml:space="preserve">-0.00984375</w:t>
        <w:tab/>
        <w:t xml:space="preserve">-0.00289375</w:t>
      </w:r>
    </w:p>
    <w:p w:rsidR="00000000" w:rsidDel="00000000" w:rsidP="00000000" w:rsidRDefault="00000000" w:rsidRPr="00000000" w14:paraId="00004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</w:t>
        <w:tab/>
        <w:t xml:space="preserve">-0.0003125</w:t>
        <w:tab/>
        <w:t xml:space="preserve">-0.00021875</w:t>
        <w:tab/>
        <w:t xml:space="preserve">0.0160875</w:t>
        <w:tab/>
        <w:t xml:space="preserve">0.01659375</w:t>
      </w:r>
    </w:p>
    <w:p w:rsidR="00000000" w:rsidDel="00000000" w:rsidP="00000000" w:rsidRDefault="00000000" w:rsidRPr="00000000" w14:paraId="00004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363.1</w:t>
        <w:tab/>
        <w:t xml:space="preserve">-0.0003125</w:t>
        <w:tab/>
        <w:t xml:space="preserve">-0.0002</w:t>
        <w:tab/>
        <w:t xml:space="preserve">0.01795625</w:t>
        <w:tab/>
        <w:t xml:space="preserve">0.01914375</w:t>
      </w:r>
    </w:p>
    <w:p w:rsidR="00000000" w:rsidDel="00000000" w:rsidP="00000000" w:rsidRDefault="00000000" w:rsidRPr="00000000" w14:paraId="00004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363.2</w:t>
        <w:tab/>
        <w:t xml:space="preserve">-0.0003125</w:t>
        <w:tab/>
        <w:t xml:space="preserve">-0.000221875</w:t>
        <w:tab/>
        <w:t xml:space="preserve">0.00406875</w:t>
        <w:tab/>
        <w:t xml:space="preserve">0.01594375</w:t>
      </w:r>
    </w:p>
    <w:p w:rsidR="00000000" w:rsidDel="00000000" w:rsidP="00000000" w:rsidRDefault="00000000" w:rsidRPr="00000000" w14:paraId="00004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363.3</w:t>
        <w:tab/>
        <w:t xml:space="preserve">-0.0003125</w:t>
        <w:tab/>
        <w:t xml:space="preserve">-0.000209375</w:t>
        <w:tab/>
        <w:t xml:space="preserve">-0.00389375</w:t>
        <w:tab/>
        <w:t xml:space="preserve">0.03315625</w:t>
      </w:r>
    </w:p>
    <w:p w:rsidR="00000000" w:rsidDel="00000000" w:rsidP="00000000" w:rsidRDefault="00000000" w:rsidRPr="00000000" w14:paraId="00004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363.4</w:t>
        <w:tab/>
        <w:t xml:space="preserve">-0.0003125</w:t>
        <w:tab/>
        <w:t xml:space="preserve">-0.000190625</w:t>
        <w:tab/>
        <w:t xml:space="preserve">-0.00649375</w:t>
        <w:tab/>
        <w:t xml:space="preserve">0.02373125</w:t>
      </w:r>
    </w:p>
    <w:p w:rsidR="00000000" w:rsidDel="00000000" w:rsidP="00000000" w:rsidRDefault="00000000" w:rsidRPr="00000000" w14:paraId="00004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363.5</w:t>
        <w:tab/>
        <w:t xml:space="preserve">-0.0003125</w:t>
        <w:tab/>
        <w:t xml:space="preserve">-0.000203125</w:t>
        <w:tab/>
        <w:t xml:space="preserve">-0.0090625</w:t>
        <w:tab/>
        <w:t xml:space="preserve">0.023825</w:t>
      </w:r>
    </w:p>
    <w:p w:rsidR="00000000" w:rsidDel="00000000" w:rsidP="00000000" w:rsidRDefault="00000000" w:rsidRPr="00000000" w14:paraId="00004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363.6</w:t>
        <w:tab/>
        <w:t xml:space="preserve">-0.0003125</w:t>
        <w:tab/>
        <w:t xml:space="preserve">-0.000178125</w:t>
        <w:tab/>
        <w:t xml:space="preserve">-0.0134625</w:t>
        <w:tab/>
        <w:t xml:space="preserve">0.01800625</w:t>
      </w:r>
    </w:p>
    <w:p w:rsidR="00000000" w:rsidDel="00000000" w:rsidP="00000000" w:rsidRDefault="00000000" w:rsidRPr="00000000" w14:paraId="00004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363.7</w:t>
        <w:tab/>
        <w:t xml:space="preserve">-0.0003125</w:t>
        <w:tab/>
        <w:t xml:space="preserve">-0.000196875</w:t>
        <w:tab/>
        <w:t xml:space="preserve">-0.02425625</w:t>
        <w:tab/>
        <w:t xml:space="preserve">0.010925</w:t>
      </w:r>
    </w:p>
    <w:p w:rsidR="00000000" w:rsidDel="00000000" w:rsidP="00000000" w:rsidRDefault="00000000" w:rsidRPr="00000000" w14:paraId="00004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363.8</w:t>
        <w:tab/>
        <w:t xml:space="preserve">-0.000315625</w:t>
        <w:tab/>
        <w:t xml:space="preserve">-0.000184375</w:t>
        <w:tab/>
        <w:t xml:space="preserve">-0.0133</w:t>
        <w:tab/>
        <w:t xml:space="preserve">0.0093125</w:t>
      </w:r>
    </w:p>
    <w:p w:rsidR="00000000" w:rsidDel="00000000" w:rsidP="00000000" w:rsidRDefault="00000000" w:rsidRPr="00000000" w14:paraId="00004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363.9</w:t>
        <w:tab/>
        <w:t xml:space="preserve">-0.0003125</w:t>
        <w:tab/>
        <w:t xml:space="preserve">-0.000184375</w:t>
        <w:tab/>
        <w:t xml:space="preserve">-0.00896875</w:t>
        <w:tab/>
        <w:t xml:space="preserve">0.0020375</w:t>
      </w:r>
    </w:p>
    <w:p w:rsidR="00000000" w:rsidDel="00000000" w:rsidP="00000000" w:rsidRDefault="00000000" w:rsidRPr="00000000" w14:paraId="00004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</w:t>
        <w:tab/>
        <w:t xml:space="preserve">-0.0003125</w:t>
        <w:tab/>
        <w:t xml:space="preserve">-0.00018125</w:t>
        <w:tab/>
        <w:t xml:space="preserve">-0.007325</w:t>
        <w:tab/>
        <w:t xml:space="preserve">0.01145625</w:t>
      </w:r>
    </w:p>
    <w:p w:rsidR="00000000" w:rsidDel="00000000" w:rsidP="00000000" w:rsidRDefault="00000000" w:rsidRPr="00000000" w14:paraId="00004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364.1</w:t>
        <w:tab/>
        <w:t xml:space="preserve">-0.0003125</w:t>
        <w:tab/>
        <w:t xml:space="preserve">-0.000203125</w:t>
        <w:tab/>
        <w:t xml:space="preserve">0.0091</w:t>
        <w:tab/>
        <w:t xml:space="preserve">0.0238625</w:t>
      </w:r>
    </w:p>
    <w:p w:rsidR="00000000" w:rsidDel="00000000" w:rsidP="00000000" w:rsidRDefault="00000000" w:rsidRPr="00000000" w14:paraId="00004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364.2</w:t>
        <w:tab/>
        <w:t xml:space="preserve">-0.0003125</w:t>
        <w:tab/>
        <w:t xml:space="preserve">-0.000175</w:t>
        <w:tab/>
        <w:t xml:space="preserve">-0.01190625</w:t>
        <w:tab/>
        <w:t xml:space="preserve">0.0168</w:t>
      </w:r>
    </w:p>
    <w:p w:rsidR="00000000" w:rsidDel="00000000" w:rsidP="00000000" w:rsidRDefault="00000000" w:rsidRPr="00000000" w14:paraId="00004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364.3</w:t>
        <w:tab/>
        <w:t xml:space="preserve">-0.0003125</w:t>
        <w:tab/>
        <w:t xml:space="preserve">-0.00019375</w:t>
        <w:tab/>
        <w:t xml:space="preserve">-0.01614375</w:t>
        <w:tab/>
        <w:t xml:space="preserve">0.0312625</w:t>
      </w:r>
    </w:p>
    <w:p w:rsidR="00000000" w:rsidDel="00000000" w:rsidP="00000000" w:rsidRDefault="00000000" w:rsidRPr="00000000" w14:paraId="00004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364.4</w:t>
        <w:tab/>
        <w:t xml:space="preserve">-0.0003125</w:t>
        <w:tab/>
        <w:t xml:space="preserve">-0.00019375</w:t>
        <w:tab/>
        <w:t xml:space="preserve">-0.0135125</w:t>
        <w:tab/>
        <w:t xml:space="preserve">0.00465</w:t>
      </w:r>
    </w:p>
    <w:p w:rsidR="00000000" w:rsidDel="00000000" w:rsidP="00000000" w:rsidRDefault="00000000" w:rsidRPr="00000000" w14:paraId="00004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364.5</w:t>
        <w:tab/>
        <w:t xml:space="preserve">-0.0003125</w:t>
        <w:tab/>
        <w:t xml:space="preserve">-0.00021875</w:t>
        <w:tab/>
        <w:t xml:space="preserve">-0.0251875</w:t>
        <w:tab/>
        <w:t xml:space="preserve">0.00158125</w:t>
      </w:r>
    </w:p>
    <w:p w:rsidR="00000000" w:rsidDel="00000000" w:rsidP="00000000" w:rsidRDefault="00000000" w:rsidRPr="00000000" w14:paraId="00004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364.6</w:t>
        <w:tab/>
        <w:t xml:space="preserve">-0.0003125</w:t>
        <w:tab/>
        <w:t xml:space="preserve">-0.000184375</w:t>
        <w:tab/>
        <w:t xml:space="preserve">-0.02165625</w:t>
        <w:tab/>
        <w:t xml:space="preserve">0.0045375</w:t>
      </w:r>
    </w:p>
    <w:p w:rsidR="00000000" w:rsidDel="00000000" w:rsidP="00000000" w:rsidRDefault="00000000" w:rsidRPr="00000000" w14:paraId="00004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364.7</w:t>
        <w:tab/>
        <w:t xml:space="preserve">-0.0003125</w:t>
        <w:tab/>
        <w:t xml:space="preserve">-0.00016875</w:t>
        <w:tab/>
        <w:t xml:space="preserve">-0.0204625</w:t>
        <w:tab/>
        <w:t xml:space="preserve">-0.0003375</w:t>
      </w:r>
    </w:p>
    <w:p w:rsidR="00000000" w:rsidDel="00000000" w:rsidP="00000000" w:rsidRDefault="00000000" w:rsidRPr="00000000" w14:paraId="00004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364.8</w:t>
        <w:tab/>
        <w:t xml:space="preserve">-0.0003125</w:t>
        <w:tab/>
        <w:t xml:space="preserve">-0.000203125</w:t>
        <w:tab/>
        <w:t xml:space="preserve">0.0056625</w:t>
        <w:tab/>
        <w:t xml:space="preserve">0.03426875</w:t>
      </w:r>
    </w:p>
    <w:p w:rsidR="00000000" w:rsidDel="00000000" w:rsidP="00000000" w:rsidRDefault="00000000" w:rsidRPr="00000000" w14:paraId="00004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364.9</w:t>
        <w:tab/>
        <w:t xml:space="preserve">-0.0003125</w:t>
        <w:tab/>
        <w:t xml:space="preserve">-0.000184375</w:t>
        <w:tab/>
        <w:t xml:space="preserve">0.0180625</w:t>
        <w:tab/>
        <w:t xml:space="preserve">0.0477875</w:t>
      </w:r>
    </w:p>
    <w:p w:rsidR="00000000" w:rsidDel="00000000" w:rsidP="00000000" w:rsidRDefault="00000000" w:rsidRPr="00000000" w14:paraId="00004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</w:t>
        <w:tab/>
        <w:t xml:space="preserve">-0.0003125</w:t>
        <w:tab/>
        <w:t xml:space="preserve">-0.00019375</w:t>
        <w:tab/>
        <w:t xml:space="preserve">0.0036</w:t>
        <w:tab/>
        <w:t xml:space="preserve">0.04395</w:t>
      </w:r>
    </w:p>
    <w:p w:rsidR="00000000" w:rsidDel="00000000" w:rsidP="00000000" w:rsidRDefault="00000000" w:rsidRPr="00000000" w14:paraId="00004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365.1</w:t>
        <w:tab/>
        <w:t xml:space="preserve">-0.0003125</w:t>
        <w:tab/>
        <w:t xml:space="preserve">-0.00019375</w:t>
        <w:tab/>
        <w:t xml:space="preserve">0.0068125</w:t>
        <w:tab/>
        <w:t xml:space="preserve">0.04336875</w:t>
      </w:r>
    </w:p>
    <w:p w:rsidR="00000000" w:rsidDel="00000000" w:rsidP="00000000" w:rsidRDefault="00000000" w:rsidRPr="00000000" w14:paraId="00004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365.2</w:t>
        <w:tab/>
        <w:t xml:space="preserve">-0.000315625</w:t>
        <w:tab/>
        <w:t xml:space="preserve">-0.000203125</w:t>
        <w:tab/>
        <w:t xml:space="preserve">-0.00415625</w:t>
        <w:tab/>
        <w:t xml:space="preserve">0.01673125</w:t>
      </w:r>
    </w:p>
    <w:p w:rsidR="00000000" w:rsidDel="00000000" w:rsidP="00000000" w:rsidRDefault="00000000" w:rsidRPr="00000000" w14:paraId="00004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365.3</w:t>
        <w:tab/>
        <w:t xml:space="preserve">-0.0003125</w:t>
        <w:tab/>
        <w:t xml:space="preserve">-0.00019375</w:t>
        <w:tab/>
        <w:t xml:space="preserve">-0.01434375</w:t>
        <w:tab/>
        <w:t xml:space="preserve">0.02151875</w:t>
      </w:r>
    </w:p>
    <w:p w:rsidR="00000000" w:rsidDel="00000000" w:rsidP="00000000" w:rsidRDefault="00000000" w:rsidRPr="00000000" w14:paraId="00004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365.4</w:t>
        <w:tab/>
        <w:t xml:space="preserve">-0.0003125</w:t>
        <w:tab/>
        <w:t xml:space="preserve">-0.000215625</w:t>
        <w:tab/>
        <w:t xml:space="preserve">-0.00736875</w:t>
        <w:tab/>
        <w:t xml:space="preserve">0.0195375</w:t>
      </w:r>
    </w:p>
    <w:p w:rsidR="00000000" w:rsidDel="00000000" w:rsidP="00000000" w:rsidRDefault="00000000" w:rsidRPr="00000000" w14:paraId="00004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365.5</w:t>
        <w:tab/>
        <w:t xml:space="preserve">-0.0003125</w:t>
        <w:tab/>
        <w:t xml:space="preserve">-0.000196875</w:t>
        <w:tab/>
        <w:t xml:space="preserve">-0.0336625</w:t>
        <w:tab/>
        <w:t xml:space="preserve">-0.0133</w:t>
      </w:r>
    </w:p>
    <w:p w:rsidR="00000000" w:rsidDel="00000000" w:rsidP="00000000" w:rsidRDefault="00000000" w:rsidRPr="00000000" w14:paraId="00004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365.6</w:t>
        <w:tab/>
        <w:t xml:space="preserve">-0.0003125</w:t>
        <w:tab/>
        <w:t xml:space="preserve">-0.000215625</w:t>
        <w:tab/>
        <w:t xml:space="preserve">-0.0228625</w:t>
        <w:tab/>
        <w:t xml:space="preserve">0.0013375</w:t>
      </w:r>
    </w:p>
    <w:p w:rsidR="00000000" w:rsidDel="00000000" w:rsidP="00000000" w:rsidRDefault="00000000" w:rsidRPr="00000000" w14:paraId="00004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365.7</w:t>
        <w:tab/>
        <w:t xml:space="preserve">-0.0003125</w:t>
        <w:tab/>
        <w:t xml:space="preserve">-0.00021875</w:t>
        <w:tab/>
        <w:t xml:space="preserve">-0.02270625</w:t>
        <w:tab/>
        <w:t xml:space="preserve">-0.00975</w:t>
      </w:r>
    </w:p>
    <w:p w:rsidR="00000000" w:rsidDel="00000000" w:rsidP="00000000" w:rsidRDefault="00000000" w:rsidRPr="00000000" w14:paraId="00004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365.8</w:t>
        <w:tab/>
        <w:t xml:space="preserve">-0.0003125</w:t>
        <w:tab/>
        <w:t xml:space="preserve">-0.00021875</w:t>
        <w:tab/>
        <w:t xml:space="preserve">-0.02438125</w:t>
        <w:tab/>
        <w:t xml:space="preserve">0.0138125</w:t>
      </w:r>
    </w:p>
    <w:p w:rsidR="00000000" w:rsidDel="00000000" w:rsidP="00000000" w:rsidRDefault="00000000" w:rsidRPr="00000000" w14:paraId="00004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365.9</w:t>
        <w:tab/>
        <w:t xml:space="preserve">-0.0003125</w:t>
        <w:tab/>
        <w:t xml:space="preserve">-0.0002</w:t>
        <w:tab/>
        <w:t xml:space="preserve">-0.0150125</w:t>
        <w:tab/>
        <w:t xml:space="preserve">0.01978125</w:t>
      </w:r>
    </w:p>
    <w:p w:rsidR="00000000" w:rsidDel="00000000" w:rsidP="00000000" w:rsidRDefault="00000000" w:rsidRPr="00000000" w14:paraId="00004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</w:t>
        <w:tab/>
        <w:t xml:space="preserve">-0.0003125</w:t>
        <w:tab/>
        <w:t xml:space="preserve">-0.0002</w:t>
        <w:tab/>
        <w:t xml:space="preserve">-0.0084375</w:t>
        <w:tab/>
        <w:t xml:space="preserve">0.000775</w:t>
      </w:r>
    </w:p>
    <w:p w:rsidR="00000000" w:rsidDel="00000000" w:rsidP="00000000" w:rsidRDefault="00000000" w:rsidRPr="00000000" w14:paraId="00004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366.1</w:t>
        <w:tab/>
        <w:t xml:space="preserve">-0.0003125</w:t>
        <w:tab/>
        <w:t xml:space="preserve">-0.0002125</w:t>
        <w:tab/>
        <w:t xml:space="preserve">0.02245</w:t>
        <w:tab/>
        <w:t xml:space="preserve">0.0413625</w:t>
      </w:r>
    </w:p>
    <w:p w:rsidR="00000000" w:rsidDel="00000000" w:rsidP="00000000" w:rsidRDefault="00000000" w:rsidRPr="00000000" w14:paraId="00004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366.2</w:t>
        <w:tab/>
        <w:t xml:space="preserve">-0.0003125</w:t>
        <w:tab/>
        <w:t xml:space="preserve">-0.00018125</w:t>
        <w:tab/>
        <w:t xml:space="preserve">0.01576875</w:t>
        <w:tab/>
        <w:t xml:space="preserve">0.042275</w:t>
      </w:r>
    </w:p>
    <w:p w:rsidR="00000000" w:rsidDel="00000000" w:rsidP="00000000" w:rsidRDefault="00000000" w:rsidRPr="00000000" w14:paraId="00004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366.3</w:t>
        <w:tab/>
        <w:t xml:space="preserve">-0.0003125</w:t>
        <w:tab/>
        <w:t xml:space="preserve">-0.0001875</w:t>
        <w:tab/>
        <w:t xml:space="preserve">-0.00081875</w:t>
        <w:tab/>
        <w:t xml:space="preserve">0.0368875</w:t>
      </w:r>
    </w:p>
    <w:p w:rsidR="00000000" w:rsidDel="00000000" w:rsidP="00000000" w:rsidRDefault="00000000" w:rsidRPr="00000000" w14:paraId="00004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366.4</w:t>
        <w:tab/>
        <w:t xml:space="preserve">-0.0003125</w:t>
        <w:tab/>
        <w:t xml:space="preserve">-0.00021875</w:t>
        <w:tab/>
        <w:t xml:space="preserve">-0.0200875</w:t>
        <w:tab/>
        <w:t xml:space="preserve">0.02295625</w:t>
      </w:r>
    </w:p>
    <w:p w:rsidR="00000000" w:rsidDel="00000000" w:rsidP="00000000" w:rsidRDefault="00000000" w:rsidRPr="00000000" w14:paraId="00004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366.5</w:t>
        <w:tab/>
        <w:t xml:space="preserve">-0.0003125</w:t>
        <w:tab/>
        <w:t xml:space="preserve">-0.000209375</w:t>
        <w:tab/>
        <w:t xml:space="preserve">-0.01085625</w:t>
        <w:tab/>
        <w:t xml:space="preserve">0.00944375</w:t>
      </w:r>
    </w:p>
    <w:p w:rsidR="00000000" w:rsidDel="00000000" w:rsidP="00000000" w:rsidRDefault="00000000" w:rsidRPr="00000000" w14:paraId="00004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366.6</w:t>
        <w:tab/>
        <w:t xml:space="preserve">-0.0003125</w:t>
        <w:tab/>
        <w:t xml:space="preserve">-0.0001875</w:t>
        <w:tab/>
        <w:t xml:space="preserve">-0.00994375</w:t>
        <w:tab/>
        <w:t xml:space="preserve">0.0083125</w:t>
      </w:r>
    </w:p>
    <w:p w:rsidR="00000000" w:rsidDel="00000000" w:rsidP="00000000" w:rsidRDefault="00000000" w:rsidRPr="00000000" w14:paraId="00004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366.7</w:t>
        <w:tab/>
        <w:t xml:space="preserve">-0.0003125</w:t>
        <w:tab/>
        <w:t xml:space="preserve">-0.000221875</w:t>
        <w:tab/>
        <w:t xml:space="preserve">-0.00801875</w:t>
        <w:tab/>
        <w:t xml:space="preserve">0.0157875</w:t>
      </w:r>
    </w:p>
    <w:p w:rsidR="00000000" w:rsidDel="00000000" w:rsidP="00000000" w:rsidRDefault="00000000" w:rsidRPr="00000000" w14:paraId="00004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366.8</w:t>
        <w:tab/>
        <w:t xml:space="preserve">-0.0003125</w:t>
        <w:tab/>
        <w:t xml:space="preserve">-0.000221875</w:t>
        <w:tab/>
        <w:t xml:space="preserve">-0.01503125</w:t>
        <w:tab/>
        <w:t xml:space="preserve">0.010925</w:t>
      </w:r>
    </w:p>
    <w:p w:rsidR="00000000" w:rsidDel="00000000" w:rsidP="00000000" w:rsidRDefault="00000000" w:rsidRPr="00000000" w14:paraId="00004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366.9</w:t>
        <w:tab/>
        <w:t xml:space="preserve">-0.0003125</w:t>
        <w:tab/>
        <w:t xml:space="preserve">-0.0002125</w:t>
        <w:tab/>
        <w:t xml:space="preserve">-0.01696875</w:t>
        <w:tab/>
        <w:t xml:space="preserve">0.0082</w:t>
      </w:r>
    </w:p>
    <w:p w:rsidR="00000000" w:rsidDel="00000000" w:rsidP="00000000" w:rsidRDefault="00000000" w:rsidRPr="00000000" w14:paraId="00004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</w:t>
        <w:tab/>
        <w:t xml:space="preserve">-0.0003125</w:t>
        <w:tab/>
        <w:t xml:space="preserve">-0.00019375</w:t>
        <w:tab/>
        <w:t xml:space="preserve">0.01320625</w:t>
        <w:tab/>
        <w:t xml:space="preserve">0.0342375</w:t>
      </w:r>
    </w:p>
    <w:p w:rsidR="00000000" w:rsidDel="00000000" w:rsidP="00000000" w:rsidRDefault="00000000" w:rsidRPr="00000000" w14:paraId="00004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367.1</w:t>
        <w:tab/>
        <w:t xml:space="preserve">-0.0003125</w:t>
        <w:tab/>
        <w:t xml:space="preserve">-0.00021875</w:t>
        <w:tab/>
        <w:t xml:space="preserve">0.00225625</w:t>
        <w:tab/>
        <w:t xml:space="preserve">0.0228375</w:t>
      </w:r>
    </w:p>
    <w:p w:rsidR="00000000" w:rsidDel="00000000" w:rsidP="00000000" w:rsidRDefault="00000000" w:rsidRPr="00000000" w14:paraId="00004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367.2</w:t>
        <w:tab/>
        <w:t xml:space="preserve">-0.0003125</w:t>
        <w:tab/>
        <w:t xml:space="preserve">-0.0002</w:t>
        <w:tab/>
        <w:t xml:space="preserve">-0.00445625</w:t>
        <w:tab/>
        <w:t xml:space="preserve">0.01165</w:t>
      </w:r>
    </w:p>
    <w:p w:rsidR="00000000" w:rsidDel="00000000" w:rsidP="00000000" w:rsidRDefault="00000000" w:rsidRPr="00000000" w14:paraId="00004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367.3</w:t>
        <w:tab/>
        <w:t xml:space="preserve">-0.0003125</w:t>
        <w:tab/>
        <w:t xml:space="preserve">-0.000178125</w:t>
        <w:tab/>
        <w:t xml:space="preserve">-0.00338125</w:t>
        <w:tab/>
        <w:t xml:space="preserve">0.003625</w:t>
      </w:r>
    </w:p>
    <w:p w:rsidR="00000000" w:rsidDel="00000000" w:rsidP="00000000" w:rsidRDefault="00000000" w:rsidRPr="00000000" w14:paraId="00004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367.4</w:t>
        <w:tab/>
        <w:t xml:space="preserve">-0.0003125</w:t>
        <w:tab/>
        <w:t xml:space="preserve">-0.000190625</w:t>
        <w:tab/>
        <w:t xml:space="preserve">-0.01335</w:t>
        <w:tab/>
        <w:t xml:space="preserve">-0.00319375</w:t>
      </w:r>
    </w:p>
    <w:p w:rsidR="00000000" w:rsidDel="00000000" w:rsidP="00000000" w:rsidRDefault="00000000" w:rsidRPr="00000000" w14:paraId="00004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367.5</w:t>
        <w:tab/>
        <w:t xml:space="preserve">-0.0003125</w:t>
        <w:tab/>
        <w:t xml:space="preserve">-0.00020625</w:t>
        <w:tab/>
        <w:t xml:space="preserve">-0.01205</w:t>
        <w:tab/>
        <w:t xml:space="preserve">0.00769375</w:t>
      </w:r>
    </w:p>
    <w:p w:rsidR="00000000" w:rsidDel="00000000" w:rsidP="00000000" w:rsidRDefault="00000000" w:rsidRPr="00000000" w14:paraId="00004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367.6</w:t>
        <w:tab/>
        <w:t xml:space="preserve">-0.0003125</w:t>
        <w:tab/>
        <w:t xml:space="preserve">-0.000209375</w:t>
        <w:tab/>
        <w:t xml:space="preserve">-0.02348125</w:t>
        <w:tab/>
        <w:t xml:space="preserve">-0.0042375</w:t>
      </w:r>
    </w:p>
    <w:p w:rsidR="00000000" w:rsidDel="00000000" w:rsidP="00000000" w:rsidRDefault="00000000" w:rsidRPr="00000000" w14:paraId="00004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367.7</w:t>
        <w:tab/>
        <w:t xml:space="preserve">-0.0003125</w:t>
        <w:tab/>
        <w:t xml:space="preserve">-0.0002125</w:t>
        <w:tab/>
        <w:t xml:space="preserve">-0.013175</w:t>
        <w:tab/>
        <w:t xml:space="preserve">0.0075625</w:t>
      </w:r>
    </w:p>
    <w:p w:rsidR="00000000" w:rsidDel="00000000" w:rsidP="00000000" w:rsidRDefault="00000000" w:rsidRPr="00000000" w14:paraId="00004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367.8</w:t>
        <w:tab/>
        <w:t xml:space="preserve">-0.000315625</w:t>
        <w:tab/>
        <w:t xml:space="preserve">-0.000196875</w:t>
        <w:tab/>
        <w:t xml:space="preserve">-0.01429375</w:t>
        <w:tab/>
        <w:t xml:space="preserve">0.00473125</w:t>
      </w:r>
    </w:p>
    <w:p w:rsidR="00000000" w:rsidDel="00000000" w:rsidP="00000000" w:rsidRDefault="00000000" w:rsidRPr="00000000" w14:paraId="00004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367.9</w:t>
        <w:tab/>
        <w:t xml:space="preserve">-0.0003125</w:t>
        <w:tab/>
        <w:t xml:space="preserve">-0.0002125</w:t>
        <w:tab/>
        <w:t xml:space="preserve">-0.0026375</w:t>
        <w:tab/>
        <w:t xml:space="preserve">0.0167125</w:t>
      </w:r>
    </w:p>
    <w:p w:rsidR="00000000" w:rsidDel="00000000" w:rsidP="00000000" w:rsidRDefault="00000000" w:rsidRPr="00000000" w14:paraId="00004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</w:t>
        <w:tab/>
        <w:t xml:space="preserve">-0.0003125</w:t>
        <w:tab/>
        <w:t xml:space="preserve">-0.000175</w:t>
        <w:tab/>
        <w:t xml:space="preserve">0.016475</w:t>
        <w:tab/>
        <w:t xml:space="preserve">0.04340625</w:t>
      </w:r>
    </w:p>
    <w:p w:rsidR="00000000" w:rsidDel="00000000" w:rsidP="00000000" w:rsidRDefault="00000000" w:rsidRPr="00000000" w14:paraId="00004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368.1</w:t>
        <w:tab/>
        <w:t xml:space="preserve">-0.0003125</w:t>
        <w:tab/>
        <w:t xml:space="preserve">-0.000184375</w:t>
        <w:tab/>
        <w:t xml:space="preserve">0.00208125</w:t>
        <w:tab/>
        <w:t xml:space="preserve">0.02125</w:t>
      </w:r>
    </w:p>
    <w:p w:rsidR="00000000" w:rsidDel="00000000" w:rsidP="00000000" w:rsidRDefault="00000000" w:rsidRPr="00000000" w14:paraId="00004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368.2</w:t>
        <w:tab/>
        <w:t xml:space="preserve">-0.0003125</w:t>
        <w:tab/>
        <w:t xml:space="preserve">-0.0002125</w:t>
        <w:tab/>
        <w:t xml:space="preserve">0.00046875</w:t>
        <w:tab/>
        <w:t xml:space="preserve">0.01151875</w:t>
      </w:r>
    </w:p>
    <w:p w:rsidR="00000000" w:rsidDel="00000000" w:rsidP="00000000" w:rsidRDefault="00000000" w:rsidRPr="00000000" w14:paraId="00004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368.3</w:t>
        <w:tab/>
        <w:t xml:space="preserve">-0.0003125</w:t>
        <w:tab/>
        <w:t xml:space="preserve">-0.00018125</w:t>
        <w:tab/>
        <w:t xml:space="preserve">-0.011675</w:t>
        <w:tab/>
        <w:t xml:space="preserve">0.0023</w:t>
      </w:r>
    </w:p>
    <w:p w:rsidR="00000000" w:rsidDel="00000000" w:rsidP="00000000" w:rsidRDefault="00000000" w:rsidRPr="00000000" w14:paraId="00004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368.4</w:t>
        <w:tab/>
        <w:t xml:space="preserve">-0.0003125</w:t>
        <w:tab/>
        <w:t xml:space="preserve">-0.000184375</w:t>
        <w:tab/>
        <w:t xml:space="preserve">-0.03075625</w:t>
        <w:tab/>
        <w:t xml:space="preserve">-0.0172375</w:t>
      </w:r>
    </w:p>
    <w:p w:rsidR="00000000" w:rsidDel="00000000" w:rsidP="00000000" w:rsidRDefault="00000000" w:rsidRPr="00000000" w14:paraId="00004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368.5</w:t>
        <w:tab/>
        <w:t xml:space="preserve">-0.0003125</w:t>
        <w:tab/>
        <w:t xml:space="preserve">-0.0002125</w:t>
        <w:tab/>
        <w:t xml:space="preserve">-0.02598125</w:t>
        <w:tab/>
        <w:t xml:space="preserve">-0.01533125</w:t>
      </w:r>
    </w:p>
    <w:p w:rsidR="00000000" w:rsidDel="00000000" w:rsidP="00000000" w:rsidRDefault="00000000" w:rsidRPr="00000000" w14:paraId="00004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368.6</w:t>
        <w:tab/>
        <w:t xml:space="preserve">-0.0003125</w:t>
        <w:tab/>
        <w:t xml:space="preserve">-0.000184375</w:t>
        <w:tab/>
        <w:t xml:space="preserve">-0.0253625</w:t>
        <w:tab/>
        <w:t xml:space="preserve">-0.02459375</w:t>
      </w:r>
    </w:p>
    <w:p w:rsidR="00000000" w:rsidDel="00000000" w:rsidP="00000000" w:rsidRDefault="00000000" w:rsidRPr="00000000" w14:paraId="00004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368.7</w:t>
        <w:tab/>
        <w:t xml:space="preserve">-0.0003125</w:t>
        <w:tab/>
        <w:t xml:space="preserve">-0.00015625</w:t>
        <w:tab/>
        <w:t xml:space="preserve">-0.0248875</w:t>
        <w:tab/>
        <w:t xml:space="preserve">0.00206875</w:t>
      </w:r>
    </w:p>
    <w:p w:rsidR="00000000" w:rsidDel="00000000" w:rsidP="00000000" w:rsidRDefault="00000000" w:rsidRPr="00000000" w14:paraId="00004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368.8</w:t>
        <w:tab/>
        <w:t xml:space="preserve">-0.0003125</w:t>
        <w:tab/>
        <w:t xml:space="preserve">-0.000178125</w:t>
        <w:tab/>
        <w:t xml:space="preserve">-0.01425625</w:t>
        <w:tab/>
        <w:t xml:space="preserve">0.00941875</w:t>
      </w:r>
    </w:p>
    <w:p w:rsidR="00000000" w:rsidDel="00000000" w:rsidP="00000000" w:rsidRDefault="00000000" w:rsidRPr="00000000" w14:paraId="00004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368.9</w:t>
        <w:tab/>
        <w:t xml:space="preserve">-0.0003125</w:t>
        <w:tab/>
        <w:t xml:space="preserve">-0.00016875</w:t>
        <w:tab/>
        <w:t xml:space="preserve">-0.0164</w:t>
        <w:tab/>
        <w:t xml:space="preserve">0.00096875</w:t>
      </w:r>
    </w:p>
    <w:p w:rsidR="00000000" w:rsidDel="00000000" w:rsidP="00000000" w:rsidRDefault="00000000" w:rsidRPr="00000000" w14:paraId="00004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</w:t>
        <w:tab/>
        <w:t xml:space="preserve">-0.0003125</w:t>
        <w:tab/>
        <w:t xml:space="preserve">-0.0001875</w:t>
        <w:tab/>
        <w:t xml:space="preserve">-0.011825</w:t>
        <w:tab/>
        <w:t xml:space="preserve">0.01066875</w:t>
      </w:r>
    </w:p>
    <w:p w:rsidR="00000000" w:rsidDel="00000000" w:rsidP="00000000" w:rsidRDefault="00000000" w:rsidRPr="00000000" w14:paraId="00004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369.1</w:t>
        <w:tab/>
        <w:t xml:space="preserve">-0.0003125</w:t>
        <w:tab/>
        <w:t xml:space="preserve">-0.000165625</w:t>
        <w:tab/>
        <w:t xml:space="preserve">-0.0092625</w:t>
        <w:tab/>
        <w:t xml:space="preserve">0.006225</w:t>
      </w:r>
    </w:p>
    <w:p w:rsidR="00000000" w:rsidDel="00000000" w:rsidP="00000000" w:rsidRDefault="00000000" w:rsidRPr="00000000" w14:paraId="00004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369.2</w:t>
        <w:tab/>
        <w:t xml:space="preserve">-0.0003125</w:t>
        <w:tab/>
        <w:t xml:space="preserve">-0.0001625</w:t>
        <w:tab/>
        <w:t xml:space="preserve">-0.0167125</w:t>
        <w:tab/>
        <w:t xml:space="preserve">-0.0008</w:t>
      </w:r>
    </w:p>
    <w:p w:rsidR="00000000" w:rsidDel="00000000" w:rsidP="00000000" w:rsidRDefault="00000000" w:rsidRPr="00000000" w14:paraId="00004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369.3</w:t>
        <w:tab/>
        <w:t xml:space="preserve">-0.0003125</w:t>
        <w:tab/>
        <w:t xml:space="preserve">-0.00019375</w:t>
        <w:tab/>
        <w:t xml:space="preserve">-0.0086125</w:t>
        <w:tab/>
        <w:t xml:space="preserve">0.01194375</w:t>
      </w:r>
    </w:p>
    <w:p w:rsidR="00000000" w:rsidDel="00000000" w:rsidP="00000000" w:rsidRDefault="00000000" w:rsidRPr="00000000" w14:paraId="00004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369.4</w:t>
        <w:tab/>
        <w:t xml:space="preserve">-0.0003125</w:t>
        <w:tab/>
        <w:t xml:space="preserve">-0.000190625</w:t>
        <w:tab/>
        <w:t xml:space="preserve">-0.01538125</w:t>
        <w:tab/>
        <w:t xml:space="preserve">0.038475</w:t>
      </w:r>
    </w:p>
    <w:p w:rsidR="00000000" w:rsidDel="00000000" w:rsidP="00000000" w:rsidRDefault="00000000" w:rsidRPr="00000000" w14:paraId="00004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369.5</w:t>
        <w:tab/>
        <w:t xml:space="preserve">-0.0003125</w:t>
        <w:tab/>
        <w:t xml:space="preserve">-0.000190625</w:t>
        <w:tab/>
        <w:t xml:space="preserve">-0.02156875</w:t>
        <w:tab/>
        <w:t xml:space="preserve">0.038525</w:t>
      </w:r>
    </w:p>
    <w:p w:rsidR="00000000" w:rsidDel="00000000" w:rsidP="00000000" w:rsidRDefault="00000000" w:rsidRPr="00000000" w14:paraId="00004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369.6</w:t>
        <w:tab/>
        <w:t xml:space="preserve">-0.0003125</w:t>
        <w:tab/>
        <w:t xml:space="preserve">-0.000203125</w:t>
        <w:tab/>
        <w:t xml:space="preserve">-0.01121875</w:t>
        <w:tab/>
        <w:t xml:space="preserve">0.0416</w:t>
      </w:r>
    </w:p>
    <w:p w:rsidR="00000000" w:rsidDel="00000000" w:rsidP="00000000" w:rsidRDefault="00000000" w:rsidRPr="00000000" w14:paraId="00004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369.7</w:t>
        <w:tab/>
        <w:t xml:space="preserve">-0.0003125</w:t>
        <w:tab/>
        <w:t xml:space="preserve">-0.0001875</w:t>
        <w:tab/>
        <w:t xml:space="preserve">-0.00709375</w:t>
        <w:tab/>
        <w:t xml:space="preserve">0.0473125</w:t>
      </w:r>
    </w:p>
    <w:p w:rsidR="00000000" w:rsidDel="00000000" w:rsidP="00000000" w:rsidRDefault="00000000" w:rsidRPr="00000000" w14:paraId="00004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369.8</w:t>
        <w:tab/>
        <w:t xml:space="preserve">-0.0003125</w:t>
        <w:tab/>
        <w:t xml:space="preserve">-0.00018125</w:t>
        <w:tab/>
        <w:t xml:space="preserve">-0.0068</w:t>
        <w:tab/>
        <w:t xml:space="preserve">0.03184375</w:t>
      </w:r>
    </w:p>
    <w:p w:rsidR="00000000" w:rsidDel="00000000" w:rsidP="00000000" w:rsidRDefault="00000000" w:rsidRPr="00000000" w14:paraId="00004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369.9</w:t>
        <w:tab/>
        <w:t xml:space="preserve">-0.0003125</w:t>
        <w:tab/>
        <w:t xml:space="preserve">-0.0001875</w:t>
        <w:tab/>
        <w:t xml:space="preserve">-0.0073</w:t>
        <w:tab/>
        <w:t xml:space="preserve">0.02894375</w:t>
      </w:r>
    </w:p>
    <w:p w:rsidR="00000000" w:rsidDel="00000000" w:rsidP="00000000" w:rsidRDefault="00000000" w:rsidRPr="00000000" w14:paraId="00004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</w:t>
        <w:tab/>
        <w:t xml:space="preserve">-0.0003125</w:t>
        <w:tab/>
        <w:t xml:space="preserve">-0.000203125</w:t>
        <w:tab/>
        <w:t xml:space="preserve">-0.0131</w:t>
        <w:tab/>
        <w:t xml:space="preserve">0.0222</w:t>
      </w:r>
    </w:p>
    <w:p w:rsidR="00000000" w:rsidDel="00000000" w:rsidP="00000000" w:rsidRDefault="00000000" w:rsidRPr="00000000" w14:paraId="00004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370.1</w:t>
        <w:tab/>
        <w:t xml:space="preserve">-0.0003125</w:t>
        <w:tab/>
        <w:t xml:space="preserve">-0.000196875</w:t>
        <w:tab/>
        <w:t xml:space="preserve">-0.01</w:t>
        <w:tab/>
        <w:t xml:space="preserve">0.0240125</w:t>
      </w:r>
    </w:p>
    <w:p w:rsidR="00000000" w:rsidDel="00000000" w:rsidP="00000000" w:rsidRDefault="00000000" w:rsidRPr="00000000" w14:paraId="00004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370.2</w:t>
        <w:tab/>
        <w:t xml:space="preserve">-0.0003125</w:t>
        <w:tab/>
        <w:t xml:space="preserve">-0.000190625</w:t>
        <w:tab/>
        <w:t xml:space="preserve">-0.0213875</w:t>
        <w:tab/>
        <w:t xml:space="preserve">0.017575</w:t>
      </w:r>
    </w:p>
    <w:p w:rsidR="00000000" w:rsidDel="00000000" w:rsidP="00000000" w:rsidRDefault="00000000" w:rsidRPr="00000000" w14:paraId="00004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370.3</w:t>
        <w:tab/>
        <w:t xml:space="preserve">-0.0003125</w:t>
        <w:tab/>
        <w:t xml:space="preserve">-0.00020625</w:t>
        <w:tab/>
        <w:t xml:space="preserve">-0.01244375</w:t>
        <w:tab/>
        <w:t xml:space="preserve">0.0233125</w:t>
      </w:r>
    </w:p>
    <w:p w:rsidR="00000000" w:rsidDel="00000000" w:rsidP="00000000" w:rsidRDefault="00000000" w:rsidRPr="00000000" w14:paraId="00004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370.4</w:t>
        <w:tab/>
        <w:t xml:space="preserve">-0.0003125</w:t>
        <w:tab/>
        <w:t xml:space="preserve">-0.000165625</w:t>
        <w:tab/>
        <w:t xml:space="preserve">0.00379375</w:t>
        <w:tab/>
        <w:t xml:space="preserve">0.02966875</w:t>
      </w:r>
    </w:p>
    <w:p w:rsidR="00000000" w:rsidDel="00000000" w:rsidP="00000000" w:rsidRDefault="00000000" w:rsidRPr="00000000" w14:paraId="00004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370.5</w:t>
        <w:tab/>
        <w:t xml:space="preserve">-0.0003125</w:t>
        <w:tab/>
        <w:t xml:space="preserve">-0.00016875</w:t>
        <w:tab/>
        <w:t xml:space="preserve">0.0031875</w:t>
        <w:tab/>
        <w:t xml:space="preserve">0.01973125</w:t>
      </w:r>
    </w:p>
    <w:p w:rsidR="00000000" w:rsidDel="00000000" w:rsidP="00000000" w:rsidRDefault="00000000" w:rsidRPr="00000000" w14:paraId="00004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370.6</w:t>
        <w:tab/>
        <w:t xml:space="preserve">-0.0003125</w:t>
        <w:tab/>
        <w:t xml:space="preserve">-0.000178125</w:t>
        <w:tab/>
        <w:t xml:space="preserve">-0.00315</w:t>
        <w:tab/>
        <w:t xml:space="preserve">0.0284875</w:t>
      </w:r>
    </w:p>
    <w:p w:rsidR="00000000" w:rsidDel="00000000" w:rsidP="00000000" w:rsidRDefault="00000000" w:rsidRPr="00000000" w14:paraId="00004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370.7</w:t>
        <w:tab/>
        <w:t xml:space="preserve">-0.0003125</w:t>
        <w:tab/>
        <w:t xml:space="preserve">-0.000196875</w:t>
        <w:tab/>
        <w:t xml:space="preserve">0.00728125</w:t>
        <w:tab/>
        <w:t xml:space="preserve">0.03676875</w:t>
      </w:r>
    </w:p>
    <w:p w:rsidR="00000000" w:rsidDel="00000000" w:rsidP="00000000" w:rsidRDefault="00000000" w:rsidRPr="00000000" w14:paraId="00004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370.8</w:t>
        <w:tab/>
        <w:t xml:space="preserve">-0.0003125</w:t>
        <w:tab/>
        <w:t xml:space="preserve">-0.000159375</w:t>
        <w:tab/>
        <w:t xml:space="preserve">-0.00123125</w:t>
        <w:tab/>
        <w:t xml:space="preserve">0.03248125</w:t>
      </w:r>
    </w:p>
    <w:p w:rsidR="00000000" w:rsidDel="00000000" w:rsidP="00000000" w:rsidRDefault="00000000" w:rsidRPr="00000000" w14:paraId="00004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370.9</w:t>
        <w:tab/>
        <w:t xml:space="preserve">-0.0003125</w:t>
        <w:tab/>
        <w:t xml:space="preserve">-0.000153125</w:t>
        <w:tab/>
        <w:t xml:space="preserve">-0.02768125</w:t>
        <w:tab/>
        <w:t xml:space="preserve">-0.0162875</w:t>
      </w:r>
    </w:p>
    <w:p w:rsidR="00000000" w:rsidDel="00000000" w:rsidP="00000000" w:rsidRDefault="00000000" w:rsidRPr="00000000" w14:paraId="00004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</w:t>
        <w:tab/>
        <w:t xml:space="preserve">-0.0003125</w:t>
        <w:tab/>
        <w:t xml:space="preserve">-0.00016875</w:t>
        <w:tab/>
        <w:t xml:space="preserve">-0.01660625</w:t>
        <w:tab/>
        <w:t xml:space="preserve">-0.01511875</w:t>
      </w:r>
    </w:p>
    <w:p w:rsidR="00000000" w:rsidDel="00000000" w:rsidP="00000000" w:rsidRDefault="00000000" w:rsidRPr="00000000" w14:paraId="00004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371.1</w:t>
        <w:tab/>
        <w:t xml:space="preserve">-0.0003125</w:t>
        <w:tab/>
        <w:t xml:space="preserve">-0.000171875</w:t>
        <w:tab/>
        <w:t xml:space="preserve">-0.015025</w:t>
        <w:tab/>
        <w:t xml:space="preserve">0.00776875</w:t>
      </w:r>
    </w:p>
    <w:p w:rsidR="00000000" w:rsidDel="00000000" w:rsidP="00000000" w:rsidRDefault="00000000" w:rsidRPr="00000000" w14:paraId="00004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371.2</w:t>
        <w:tab/>
        <w:t xml:space="preserve">-0.0003125</w:t>
        <w:tab/>
        <w:t xml:space="preserve">-0.00018125</w:t>
        <w:tab/>
        <w:t xml:space="preserve">-0.00605625</w:t>
        <w:tab/>
        <w:t xml:space="preserve">0.01660625</w:t>
      </w:r>
    </w:p>
    <w:p w:rsidR="00000000" w:rsidDel="00000000" w:rsidP="00000000" w:rsidRDefault="00000000" w:rsidRPr="00000000" w14:paraId="00004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371.3</w:t>
        <w:tab/>
        <w:t xml:space="preserve">-0.0003125</w:t>
        <w:tab/>
        <w:t xml:space="preserve">-0.00016875</w:t>
        <w:tab/>
        <w:t xml:space="preserve">-0.0061625</w:t>
        <w:tab/>
        <w:t xml:space="preserve">0.01138125</w:t>
      </w:r>
    </w:p>
    <w:p w:rsidR="00000000" w:rsidDel="00000000" w:rsidP="00000000" w:rsidRDefault="00000000" w:rsidRPr="00000000" w14:paraId="00004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371.4</w:t>
        <w:tab/>
        <w:t xml:space="preserve">-0.0003125</w:t>
        <w:tab/>
        <w:t xml:space="preserve">-0.000178125</w:t>
        <w:tab/>
        <w:t xml:space="preserve">0.019925</w:t>
        <w:tab/>
        <w:t xml:space="preserve">0.054725</w:t>
      </w:r>
    </w:p>
    <w:p w:rsidR="00000000" w:rsidDel="00000000" w:rsidP="00000000" w:rsidRDefault="00000000" w:rsidRPr="00000000" w14:paraId="00004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371.5</w:t>
        <w:tab/>
        <w:t xml:space="preserve">-0.0003125</w:t>
        <w:tab/>
        <w:t xml:space="preserve">-0.0002125</w:t>
        <w:tab/>
        <w:t xml:space="preserve">0.0182875</w:t>
        <w:tab/>
        <w:t xml:space="preserve">0.04875</w:t>
      </w:r>
    </w:p>
    <w:p w:rsidR="00000000" w:rsidDel="00000000" w:rsidP="00000000" w:rsidRDefault="00000000" w:rsidRPr="00000000" w14:paraId="00004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371.6</w:t>
        <w:tab/>
        <w:t xml:space="preserve">-0.0003125</w:t>
        <w:tab/>
        <w:t xml:space="preserve">-0.000159375</w:t>
        <w:tab/>
        <w:t xml:space="preserve">-0.0099125</w:t>
        <w:tab/>
        <w:t xml:space="preserve">0.00765625</w:t>
      </w:r>
    </w:p>
    <w:p w:rsidR="00000000" w:rsidDel="00000000" w:rsidP="00000000" w:rsidRDefault="00000000" w:rsidRPr="00000000" w14:paraId="00004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371.7</w:t>
        <w:tab/>
        <w:t xml:space="preserve">-0.0003125</w:t>
        <w:tab/>
        <w:t xml:space="preserve">-0.0001625</w:t>
        <w:tab/>
        <w:t xml:space="preserve">-0.007325</w:t>
        <w:tab/>
        <w:t xml:space="preserve">0.006225</w:t>
      </w:r>
    </w:p>
    <w:p w:rsidR="00000000" w:rsidDel="00000000" w:rsidP="00000000" w:rsidRDefault="00000000" w:rsidRPr="00000000" w14:paraId="00004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371.8</w:t>
        <w:tab/>
        <w:t xml:space="preserve">-0.0003125</w:t>
        <w:tab/>
        <w:t xml:space="preserve">-0.000175</w:t>
        <w:tab/>
        <w:t xml:space="preserve">-0.01031875</w:t>
        <w:tab/>
        <w:t xml:space="preserve">0.016925</w:t>
      </w:r>
    </w:p>
    <w:p w:rsidR="00000000" w:rsidDel="00000000" w:rsidP="00000000" w:rsidRDefault="00000000" w:rsidRPr="00000000" w14:paraId="00004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371.9</w:t>
        <w:tab/>
        <w:t xml:space="preserve">-0.0003125</w:t>
        <w:tab/>
        <w:t xml:space="preserve">-0.000196875</w:t>
        <w:tab/>
        <w:t xml:space="preserve">-0.01338125</w:t>
        <w:tab/>
        <w:t xml:space="preserve">0.004525</w:t>
      </w:r>
    </w:p>
    <w:p w:rsidR="00000000" w:rsidDel="00000000" w:rsidP="00000000" w:rsidRDefault="00000000" w:rsidRPr="00000000" w14:paraId="00004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</w:t>
        <w:tab/>
        <w:t xml:space="preserve">-0.0003125</w:t>
        <w:tab/>
        <w:t xml:space="preserve">-0.000196875</w:t>
        <w:tab/>
        <w:t xml:space="preserve">-0.01603125</w:t>
        <w:tab/>
        <w:t xml:space="preserve">-0.0083375</w:t>
      </w:r>
    </w:p>
    <w:p w:rsidR="00000000" w:rsidDel="00000000" w:rsidP="00000000" w:rsidRDefault="00000000" w:rsidRPr="00000000" w14:paraId="00004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372.1</w:t>
        <w:tab/>
        <w:t xml:space="preserve">-0.0003125</w:t>
        <w:tab/>
        <w:t xml:space="preserve">-0.00018125</w:t>
        <w:tab/>
        <w:t xml:space="preserve">-0.010725</w:t>
        <w:tab/>
        <w:t xml:space="preserve">0.0074125</w:t>
      </w:r>
    </w:p>
    <w:p w:rsidR="00000000" w:rsidDel="00000000" w:rsidP="00000000" w:rsidRDefault="00000000" w:rsidRPr="00000000" w14:paraId="00004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372.2</w:t>
        <w:tab/>
        <w:t xml:space="preserve">-0.0003125</w:t>
        <w:tab/>
        <w:t xml:space="preserve">-0.0001875</w:t>
        <w:tab/>
        <w:t xml:space="preserve">-0.00625</w:t>
        <w:tab/>
        <w:t xml:space="preserve">0.023075</w:t>
      </w:r>
    </w:p>
    <w:p w:rsidR="00000000" w:rsidDel="00000000" w:rsidP="00000000" w:rsidRDefault="00000000" w:rsidRPr="00000000" w14:paraId="00004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372.3</w:t>
        <w:tab/>
        <w:t xml:space="preserve">-0.0003125</w:t>
        <w:tab/>
        <w:t xml:space="preserve">-0.000178125</w:t>
        <w:tab/>
        <w:t xml:space="preserve">0.005025</w:t>
        <w:tab/>
        <w:t xml:space="preserve">0.01440625</w:t>
      </w:r>
    </w:p>
    <w:p w:rsidR="00000000" w:rsidDel="00000000" w:rsidP="00000000" w:rsidRDefault="00000000" w:rsidRPr="00000000" w14:paraId="00004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372.4</w:t>
        <w:tab/>
        <w:t xml:space="preserve">-0.0003125</w:t>
        <w:tab/>
        <w:t xml:space="preserve">-0.00019375</w:t>
        <w:tab/>
        <w:t xml:space="preserve">0.00180625</w:t>
        <w:tab/>
        <w:t xml:space="preserve">0.018225</w:t>
      </w:r>
    </w:p>
    <w:p w:rsidR="00000000" w:rsidDel="00000000" w:rsidP="00000000" w:rsidRDefault="00000000" w:rsidRPr="00000000" w14:paraId="00004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372.5</w:t>
        <w:tab/>
        <w:t xml:space="preserve">-0.000315625</w:t>
        <w:tab/>
        <w:t xml:space="preserve">-0.000178125</w:t>
        <w:tab/>
        <w:t xml:space="preserve">0.00591875</w:t>
        <w:tab/>
        <w:t xml:space="preserve">0.00828125</w:t>
      </w:r>
    </w:p>
    <w:p w:rsidR="00000000" w:rsidDel="00000000" w:rsidP="00000000" w:rsidRDefault="00000000" w:rsidRPr="00000000" w14:paraId="00004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372.6</w:t>
        <w:tab/>
        <w:t xml:space="preserve">-0.0003125</w:t>
        <w:tab/>
        <w:t xml:space="preserve">-0.00020625</w:t>
        <w:tab/>
        <w:t xml:space="preserve">-0.00881875</w:t>
        <w:tab/>
        <w:t xml:space="preserve">0.00939375</w:t>
      </w:r>
    </w:p>
    <w:p w:rsidR="00000000" w:rsidDel="00000000" w:rsidP="00000000" w:rsidRDefault="00000000" w:rsidRPr="00000000" w14:paraId="00004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372.7</w:t>
        <w:tab/>
        <w:t xml:space="preserve">-0.0003125</w:t>
        <w:tab/>
        <w:t xml:space="preserve">-0.00020625</w:t>
        <w:tab/>
        <w:t xml:space="preserve">-0.01220625</w:t>
        <w:tab/>
        <w:t xml:space="preserve">0.0167</w:t>
      </w:r>
    </w:p>
    <w:p w:rsidR="00000000" w:rsidDel="00000000" w:rsidP="00000000" w:rsidRDefault="00000000" w:rsidRPr="00000000" w14:paraId="00004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372.8</w:t>
        <w:tab/>
        <w:t xml:space="preserve">-0.0003125</w:t>
        <w:tab/>
        <w:t xml:space="preserve">-0.000184375</w:t>
        <w:tab/>
        <w:t xml:space="preserve">-0.01924375</w:t>
        <w:tab/>
        <w:t xml:space="preserve">0.0008875</w:t>
      </w:r>
    </w:p>
    <w:p w:rsidR="00000000" w:rsidDel="00000000" w:rsidP="00000000" w:rsidRDefault="00000000" w:rsidRPr="00000000" w14:paraId="00004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372.9</w:t>
        <w:tab/>
        <w:t xml:space="preserve">-0.0003125</w:t>
        <w:tab/>
        <w:t xml:space="preserve">-0.000175</w:t>
        <w:tab/>
        <w:t xml:space="preserve">-0.0138375</w:t>
        <w:tab/>
        <w:t xml:space="preserve">-0.00461875</w:t>
      </w:r>
    </w:p>
    <w:p w:rsidR="00000000" w:rsidDel="00000000" w:rsidP="00000000" w:rsidRDefault="00000000" w:rsidRPr="00000000" w14:paraId="00004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</w:t>
        <w:tab/>
        <w:t xml:space="preserve">-0.0003125</w:t>
        <w:tab/>
        <w:t xml:space="preserve">-0.000159375</w:t>
        <w:tab/>
        <w:t xml:space="preserve">-0.02178125</w:t>
        <w:tab/>
        <w:t xml:space="preserve">0.01054375</w:t>
      </w:r>
    </w:p>
    <w:p w:rsidR="00000000" w:rsidDel="00000000" w:rsidP="00000000" w:rsidRDefault="00000000" w:rsidRPr="00000000" w14:paraId="00004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373.1</w:t>
        <w:tab/>
        <w:t xml:space="preserve">-0.000315625</w:t>
        <w:tab/>
        <w:t xml:space="preserve">-0.000190625</w:t>
        <w:tab/>
        <w:t xml:space="preserve">-0.00749375</w:t>
        <w:tab/>
        <w:t xml:space="preserve">0.0236</w:t>
      </w:r>
    </w:p>
    <w:p w:rsidR="00000000" w:rsidDel="00000000" w:rsidP="00000000" w:rsidRDefault="00000000" w:rsidRPr="00000000" w14:paraId="00004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373.2</w:t>
        <w:tab/>
        <w:t xml:space="preserve">-0.0003125</w:t>
        <w:tab/>
        <w:t xml:space="preserve">-0.000184375</w:t>
        <w:tab/>
        <w:t xml:space="preserve">-0.00875</w:t>
        <w:tab/>
        <w:t xml:space="preserve">0.00894375</w:t>
      </w:r>
    </w:p>
    <w:p w:rsidR="00000000" w:rsidDel="00000000" w:rsidP="00000000" w:rsidRDefault="00000000" w:rsidRPr="00000000" w14:paraId="00004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373.3</w:t>
        <w:tab/>
        <w:t xml:space="preserve">-0.000315625</w:t>
        <w:tab/>
        <w:t xml:space="preserve">-0.0001625</w:t>
        <w:tab/>
        <w:t xml:space="preserve">-0.00185625</w:t>
        <w:tab/>
        <w:t xml:space="preserve">0.01814375</w:t>
      </w:r>
    </w:p>
    <w:p w:rsidR="00000000" w:rsidDel="00000000" w:rsidP="00000000" w:rsidRDefault="00000000" w:rsidRPr="00000000" w14:paraId="00004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373.4</w:t>
        <w:tab/>
        <w:t xml:space="preserve">-0.0003125</w:t>
        <w:tab/>
        <w:t xml:space="preserve">-0.00018125</w:t>
        <w:tab/>
        <w:t xml:space="preserve">-0.00165625</w:t>
        <w:tab/>
        <w:t xml:space="preserve">0.01510625</w:t>
      </w:r>
    </w:p>
    <w:p w:rsidR="00000000" w:rsidDel="00000000" w:rsidP="00000000" w:rsidRDefault="00000000" w:rsidRPr="00000000" w14:paraId="00004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373.5</w:t>
        <w:tab/>
        <w:t xml:space="preserve">-0.0003125</w:t>
        <w:tab/>
        <w:t xml:space="preserve">-0.00020625</w:t>
        <w:tab/>
        <w:t xml:space="preserve">0.0039875</w:t>
        <w:tab/>
        <w:t xml:space="preserve">0.0310125</w:t>
      </w:r>
    </w:p>
    <w:p w:rsidR="00000000" w:rsidDel="00000000" w:rsidP="00000000" w:rsidRDefault="00000000" w:rsidRPr="00000000" w14:paraId="00004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373.6</w:t>
        <w:tab/>
        <w:t xml:space="preserve">-0.0003125</w:t>
        <w:tab/>
        <w:t xml:space="preserve">-0.000215625</w:t>
        <w:tab/>
        <w:t xml:space="preserve">0.007775</w:t>
        <w:tab/>
        <w:t xml:space="preserve">0.0253625</w:t>
      </w:r>
    </w:p>
    <w:p w:rsidR="00000000" w:rsidDel="00000000" w:rsidP="00000000" w:rsidRDefault="00000000" w:rsidRPr="00000000" w14:paraId="00004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373.7</w:t>
        <w:tab/>
        <w:t xml:space="preserve">-0.0003125</w:t>
        <w:tab/>
        <w:t xml:space="preserve">-0.000175</w:t>
        <w:tab/>
        <w:t xml:space="preserve">-0.00083125</w:t>
        <w:tab/>
        <w:t xml:space="preserve">0.01989375</w:t>
      </w:r>
    </w:p>
    <w:p w:rsidR="00000000" w:rsidDel="00000000" w:rsidP="00000000" w:rsidRDefault="00000000" w:rsidRPr="00000000" w14:paraId="00004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373.8</w:t>
        <w:tab/>
        <w:t xml:space="preserve">-0.0003125</w:t>
        <w:tab/>
        <w:t xml:space="preserve">-0.000209375</w:t>
        <w:tab/>
        <w:t xml:space="preserve">-0.00981875</w:t>
        <w:tab/>
        <w:t xml:space="preserve">-0.00224375</w:t>
      </w:r>
    </w:p>
    <w:p w:rsidR="00000000" w:rsidDel="00000000" w:rsidP="00000000" w:rsidRDefault="00000000" w:rsidRPr="00000000" w14:paraId="00004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373.9</w:t>
        <w:tab/>
        <w:t xml:space="preserve">-0.0003125</w:t>
        <w:tab/>
        <w:t xml:space="preserve">-0.000175</w:t>
        <w:tab/>
        <w:t xml:space="preserve">-0.0057875</w:t>
        <w:tab/>
        <w:t xml:space="preserve">-0.00930625</w:t>
      </w:r>
    </w:p>
    <w:p w:rsidR="00000000" w:rsidDel="00000000" w:rsidP="00000000" w:rsidRDefault="00000000" w:rsidRPr="00000000" w14:paraId="00004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374</w:t>
        <w:tab/>
        <w:t xml:space="preserve">-0.0003125</w:t>
        <w:tab/>
        <w:t xml:space="preserve">-0.000228125</w:t>
        <w:tab/>
        <w:t xml:space="preserve">-0.0037</w:t>
        <w:tab/>
        <w:t xml:space="preserve">-0.00628125</w:t>
      </w:r>
    </w:p>
    <w:p w:rsidR="00000000" w:rsidDel="00000000" w:rsidP="00000000" w:rsidRDefault="00000000" w:rsidRPr="00000000" w14:paraId="00004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374.1</w:t>
        <w:tab/>
        <w:t xml:space="preserve">-0.0003125</w:t>
        <w:tab/>
        <w:t xml:space="preserve">-0.00021875</w:t>
        <w:tab/>
        <w:t xml:space="preserve">-0.001025</w:t>
        <w:tab/>
        <w:t xml:space="preserve">-0.005875</w:t>
      </w:r>
    </w:p>
    <w:p w:rsidR="00000000" w:rsidDel="00000000" w:rsidP="00000000" w:rsidRDefault="00000000" w:rsidRPr="00000000" w14:paraId="00004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374.2</w:t>
        <w:tab/>
        <w:t xml:space="preserve">-0.0003125</w:t>
        <w:tab/>
        <w:t xml:space="preserve">-0.0001875</w:t>
        <w:tab/>
        <w:t xml:space="preserve">0.0006</w:t>
        <w:tab/>
        <w:t xml:space="preserve">0.0061625</w:t>
      </w:r>
    </w:p>
    <w:p w:rsidR="00000000" w:rsidDel="00000000" w:rsidP="00000000" w:rsidRDefault="00000000" w:rsidRPr="00000000" w14:paraId="00004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374.3</w:t>
        <w:tab/>
        <w:t xml:space="preserve">-0.0003125</w:t>
        <w:tab/>
        <w:t xml:space="preserve">-0.000175</w:t>
        <w:tab/>
        <w:t xml:space="preserve">0.00414375</w:t>
        <w:tab/>
        <w:t xml:space="preserve">0.01775625</w:t>
      </w:r>
    </w:p>
    <w:p w:rsidR="00000000" w:rsidDel="00000000" w:rsidP="00000000" w:rsidRDefault="00000000" w:rsidRPr="00000000" w14:paraId="00004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374.4</w:t>
        <w:tab/>
        <w:t xml:space="preserve">-0.0003125</w:t>
        <w:tab/>
        <w:t xml:space="preserve">-0.0001625</w:t>
        <w:tab/>
        <w:t xml:space="preserve">-0.00283125</w:t>
        <w:tab/>
        <w:t xml:space="preserve">0.01023125</w:t>
      </w:r>
    </w:p>
    <w:p w:rsidR="00000000" w:rsidDel="00000000" w:rsidP="00000000" w:rsidRDefault="00000000" w:rsidRPr="00000000" w14:paraId="00004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374.5</w:t>
        <w:tab/>
        <w:t xml:space="preserve">-0.0003125</w:t>
        <w:tab/>
        <w:t xml:space="preserve">-0.0001875</w:t>
        <w:tab/>
        <w:t xml:space="preserve">-0.0031875</w:t>
        <w:tab/>
        <w:t xml:space="preserve">0.009125</w:t>
      </w:r>
    </w:p>
    <w:p w:rsidR="00000000" w:rsidDel="00000000" w:rsidP="00000000" w:rsidRDefault="00000000" w:rsidRPr="00000000" w14:paraId="00004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374.6</w:t>
        <w:tab/>
        <w:t xml:space="preserve">-0.0003125</w:t>
        <w:tab/>
        <w:t xml:space="preserve">-0.000171875</w:t>
        <w:tab/>
        <w:t xml:space="preserve">-0.004325</w:t>
        <w:tab/>
        <w:t xml:space="preserve">0.01401875</w:t>
      </w:r>
    </w:p>
    <w:p w:rsidR="00000000" w:rsidDel="00000000" w:rsidP="00000000" w:rsidRDefault="00000000" w:rsidRPr="00000000" w14:paraId="00004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374.7</w:t>
        <w:tab/>
        <w:t xml:space="preserve">-0.0003125</w:t>
        <w:tab/>
        <w:t xml:space="preserve">-0.00021875</w:t>
        <w:tab/>
        <w:t xml:space="preserve">-0.0116375</w:t>
        <w:tab/>
        <w:t xml:space="preserve">0.0066875</w:t>
      </w:r>
    </w:p>
    <w:p w:rsidR="00000000" w:rsidDel="00000000" w:rsidP="00000000" w:rsidRDefault="00000000" w:rsidRPr="00000000" w14:paraId="00004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374.8</w:t>
        <w:tab/>
        <w:t xml:space="preserve">-0.0003125</w:t>
        <w:tab/>
        <w:t xml:space="preserve">-0.00018125</w:t>
        <w:tab/>
        <w:t xml:space="preserve">0.0012875</w:t>
        <w:tab/>
        <w:t xml:space="preserve">0.023475</w:t>
      </w:r>
    </w:p>
    <w:p w:rsidR="00000000" w:rsidDel="00000000" w:rsidP="00000000" w:rsidRDefault="00000000" w:rsidRPr="00000000" w14:paraId="00004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374.9</w:t>
        <w:tab/>
        <w:t xml:space="preserve">-0.000321875</w:t>
        <w:tab/>
        <w:t xml:space="preserve">-0.000165625</w:t>
        <w:tab/>
        <w:t xml:space="preserve">0.0034125</w:t>
        <w:tab/>
        <w:t xml:space="preserve">0.02155625</w:t>
      </w:r>
    </w:p>
    <w:p w:rsidR="00000000" w:rsidDel="00000000" w:rsidP="00000000" w:rsidRDefault="00000000" w:rsidRPr="00000000" w14:paraId="00004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</w:t>
        <w:tab/>
        <w:t xml:space="preserve">-0.000315625</w:t>
        <w:tab/>
        <w:t xml:space="preserve">-0.00019375</w:t>
        <w:tab/>
        <w:t xml:space="preserve">-0.001725</w:t>
        <w:tab/>
        <w:t xml:space="preserve">0.019775</w:t>
      </w:r>
    </w:p>
    <w:p w:rsidR="00000000" w:rsidDel="00000000" w:rsidP="00000000" w:rsidRDefault="00000000" w:rsidRPr="00000000" w14:paraId="00004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375.1</w:t>
        <w:tab/>
        <w:t xml:space="preserve">-0.0003125</w:t>
        <w:tab/>
        <w:t xml:space="preserve">-0.0002</w:t>
        <w:tab/>
        <w:t xml:space="preserve">0.0134875</w:t>
        <w:tab/>
        <w:t xml:space="preserve">0.02905</w:t>
      </w:r>
    </w:p>
    <w:p w:rsidR="00000000" w:rsidDel="00000000" w:rsidP="00000000" w:rsidRDefault="00000000" w:rsidRPr="00000000" w14:paraId="00004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375.2</w:t>
        <w:tab/>
        <w:t xml:space="preserve">-0.0003125</w:t>
        <w:tab/>
        <w:t xml:space="preserve">-0.0002</w:t>
        <w:tab/>
        <w:t xml:space="preserve">0.011825</w:t>
        <w:tab/>
        <w:t xml:space="preserve">0.0190875</w:t>
      </w:r>
    </w:p>
    <w:p w:rsidR="00000000" w:rsidDel="00000000" w:rsidP="00000000" w:rsidRDefault="00000000" w:rsidRPr="00000000" w14:paraId="00004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375.3</w:t>
        <w:tab/>
        <w:t xml:space="preserve">-0.000315625</w:t>
        <w:tab/>
        <w:t xml:space="preserve">-0.00018125</w:t>
        <w:tab/>
        <w:t xml:space="preserve">-0.00159375</w:t>
        <w:tab/>
        <w:t xml:space="preserve">0.01475</w:t>
      </w:r>
    </w:p>
    <w:p w:rsidR="00000000" w:rsidDel="00000000" w:rsidP="00000000" w:rsidRDefault="00000000" w:rsidRPr="00000000" w14:paraId="00004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375.4</w:t>
        <w:tab/>
        <w:t xml:space="preserve">-0.000315625</w:t>
        <w:tab/>
        <w:t xml:space="preserve">-0.000175</w:t>
        <w:tab/>
        <w:t xml:space="preserve">-0.0109875</w:t>
        <w:tab/>
        <w:t xml:space="preserve">0.00590625</w:t>
      </w:r>
    </w:p>
    <w:p w:rsidR="00000000" w:rsidDel="00000000" w:rsidP="00000000" w:rsidRDefault="00000000" w:rsidRPr="00000000" w14:paraId="00004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375.5</w:t>
        <w:tab/>
        <w:t xml:space="preserve">-0.0003125</w:t>
        <w:tab/>
        <w:t xml:space="preserve">-0.000196875</w:t>
        <w:tab/>
        <w:t xml:space="preserve">-0.0126625</w:t>
        <w:tab/>
        <w:t xml:space="preserve">0.0177625</w:t>
      </w:r>
    </w:p>
    <w:p w:rsidR="00000000" w:rsidDel="00000000" w:rsidP="00000000" w:rsidRDefault="00000000" w:rsidRPr="00000000" w14:paraId="00004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375.6</w:t>
        <w:tab/>
        <w:t xml:space="preserve">-0.0003125</w:t>
        <w:tab/>
        <w:t xml:space="preserve">-0.000196875</w:t>
        <w:tab/>
        <w:t xml:space="preserve">-0.0084</w:t>
        <w:tab/>
        <w:t xml:space="preserve">0.01949375</w:t>
      </w:r>
    </w:p>
    <w:p w:rsidR="00000000" w:rsidDel="00000000" w:rsidP="00000000" w:rsidRDefault="00000000" w:rsidRPr="00000000" w14:paraId="00004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375.7</w:t>
        <w:tab/>
        <w:t xml:space="preserve">-0.0003125</w:t>
        <w:tab/>
        <w:t xml:space="preserve">-0.000175</w:t>
        <w:tab/>
        <w:t xml:space="preserve">-0.01399375</w:t>
        <w:tab/>
        <w:t xml:space="preserve">0.0087</w:t>
      </w:r>
    </w:p>
    <w:p w:rsidR="00000000" w:rsidDel="00000000" w:rsidP="00000000" w:rsidRDefault="00000000" w:rsidRPr="00000000" w14:paraId="00004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375.8</w:t>
        <w:tab/>
        <w:t xml:space="preserve">-0.000315625</w:t>
        <w:tab/>
        <w:t xml:space="preserve">-0.000196875</w:t>
        <w:tab/>
        <w:t xml:space="preserve">-0.00400625</w:t>
        <w:tab/>
        <w:t xml:space="preserve">0.006425</w:t>
      </w:r>
    </w:p>
    <w:p w:rsidR="00000000" w:rsidDel="00000000" w:rsidP="00000000" w:rsidRDefault="00000000" w:rsidRPr="00000000" w14:paraId="00004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375.9</w:t>
        <w:tab/>
        <w:t xml:space="preserve">-0.0003125</w:t>
        <w:tab/>
        <w:t xml:space="preserve">-0.0002</w:t>
        <w:tab/>
        <w:t xml:space="preserve">-0.007325</w:t>
        <w:tab/>
        <w:t xml:space="preserve">0.0134125</w:t>
      </w:r>
    </w:p>
    <w:p w:rsidR="00000000" w:rsidDel="00000000" w:rsidP="00000000" w:rsidRDefault="00000000" w:rsidRPr="00000000" w14:paraId="00004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</w:t>
        <w:tab/>
        <w:t xml:space="preserve">-0.0003125</w:t>
        <w:tab/>
        <w:t xml:space="preserve">-0.00020625</w:t>
        <w:tab/>
        <w:t xml:space="preserve">-0.00728125</w:t>
        <w:tab/>
        <w:t xml:space="preserve">0.00594375</w:t>
      </w:r>
    </w:p>
    <w:p w:rsidR="00000000" w:rsidDel="00000000" w:rsidP="00000000" w:rsidRDefault="00000000" w:rsidRPr="00000000" w14:paraId="00004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376.1</w:t>
        <w:tab/>
        <w:t xml:space="preserve">-0.0003125</w:t>
        <w:tab/>
        <w:t xml:space="preserve">-0.0001875</w:t>
        <w:tab/>
        <w:t xml:space="preserve">0.003725</w:t>
        <w:tab/>
        <w:t xml:space="preserve">0.02199375</w:t>
      </w:r>
    </w:p>
    <w:p w:rsidR="00000000" w:rsidDel="00000000" w:rsidP="00000000" w:rsidRDefault="00000000" w:rsidRPr="00000000" w14:paraId="00004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376.2</w:t>
        <w:tab/>
        <w:t xml:space="preserve">-0.0003125</w:t>
        <w:tab/>
        <w:t xml:space="preserve">-0.000171875</w:t>
        <w:tab/>
        <w:t xml:space="preserve">-0.00999375</w:t>
        <w:tab/>
        <w:t xml:space="preserve">0.0051375</w:t>
      </w:r>
    </w:p>
    <w:p w:rsidR="00000000" w:rsidDel="00000000" w:rsidP="00000000" w:rsidRDefault="00000000" w:rsidRPr="00000000" w14:paraId="00004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376.3</w:t>
        <w:tab/>
        <w:t xml:space="preserve">-0.0003125</w:t>
        <w:tab/>
        <w:t xml:space="preserve">-0.0001625</w:t>
        <w:tab/>
        <w:t xml:space="preserve">-0.026025</w:t>
        <w:tab/>
        <w:t xml:space="preserve">-0.0027375</w:t>
      </w:r>
    </w:p>
    <w:p w:rsidR="00000000" w:rsidDel="00000000" w:rsidP="00000000" w:rsidRDefault="00000000" w:rsidRPr="00000000" w14:paraId="00004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376.4</w:t>
        <w:tab/>
        <w:t xml:space="preserve">-0.0003125</w:t>
        <w:tab/>
        <w:t xml:space="preserve">-0.00015625</w:t>
        <w:tab/>
        <w:t xml:space="preserve">-0.01585625</w:t>
        <w:tab/>
        <w:t xml:space="preserve">-0.0037125</w:t>
      </w:r>
    </w:p>
    <w:p w:rsidR="00000000" w:rsidDel="00000000" w:rsidP="00000000" w:rsidRDefault="00000000" w:rsidRPr="00000000" w14:paraId="00004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376.5</w:t>
        <w:tab/>
        <w:t xml:space="preserve">-0.0003125</w:t>
        <w:tab/>
        <w:t xml:space="preserve">-0.000221875</w:t>
        <w:tab/>
        <w:t xml:space="preserve">-0.0199375</w:t>
        <w:tab/>
        <w:t xml:space="preserve">-0.00080625</w:t>
      </w:r>
    </w:p>
    <w:p w:rsidR="00000000" w:rsidDel="00000000" w:rsidP="00000000" w:rsidRDefault="00000000" w:rsidRPr="00000000" w14:paraId="00004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376.6</w:t>
        <w:tab/>
        <w:t xml:space="preserve">-0.0003125</w:t>
        <w:tab/>
        <w:t xml:space="preserve">-0.000178125</w:t>
        <w:tab/>
        <w:t xml:space="preserve">-0.01085</w:t>
        <w:tab/>
        <w:t xml:space="preserve">0.008825</w:t>
      </w:r>
    </w:p>
    <w:p w:rsidR="00000000" w:rsidDel="00000000" w:rsidP="00000000" w:rsidRDefault="00000000" w:rsidRPr="00000000" w14:paraId="00004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376.7</w:t>
        <w:tab/>
        <w:t xml:space="preserve">-0.0003125</w:t>
        <w:tab/>
        <w:t xml:space="preserve">-0.000165625</w:t>
        <w:tab/>
        <w:t xml:space="preserve">0.00111875</w:t>
        <w:tab/>
        <w:t xml:space="preserve">0.02660625</w:t>
      </w:r>
    </w:p>
    <w:p w:rsidR="00000000" w:rsidDel="00000000" w:rsidP="00000000" w:rsidRDefault="00000000" w:rsidRPr="00000000" w14:paraId="00004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376.8</w:t>
        <w:tab/>
        <w:t xml:space="preserve">-0.0003125</w:t>
        <w:tab/>
        <w:t xml:space="preserve">-0.00016875</w:t>
        <w:tab/>
        <w:t xml:space="preserve">0.00026875</w:t>
        <w:tab/>
        <w:t xml:space="preserve">0.02546875</w:t>
      </w:r>
    </w:p>
    <w:p w:rsidR="00000000" w:rsidDel="00000000" w:rsidP="00000000" w:rsidRDefault="00000000" w:rsidRPr="00000000" w14:paraId="00004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376.9</w:t>
        <w:tab/>
        <w:t xml:space="preserve">-0.0003125</w:t>
        <w:tab/>
        <w:t xml:space="preserve">-0.000159375</w:t>
        <w:tab/>
        <w:t xml:space="preserve">0.00521875</w:t>
        <w:tab/>
        <w:t xml:space="preserve">0.0186625</w:t>
      </w:r>
    </w:p>
    <w:p w:rsidR="00000000" w:rsidDel="00000000" w:rsidP="00000000" w:rsidRDefault="00000000" w:rsidRPr="00000000" w14:paraId="00004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377</w:t>
        <w:tab/>
        <w:t xml:space="preserve">-0.0003125</w:t>
        <w:tab/>
        <w:t xml:space="preserve">-0.00015</w:t>
        <w:tab/>
        <w:t xml:space="preserve">0.0115</w:t>
        <w:tab/>
        <w:t xml:space="preserve">0.01798125</w:t>
      </w:r>
    </w:p>
    <w:p w:rsidR="00000000" w:rsidDel="00000000" w:rsidP="00000000" w:rsidRDefault="00000000" w:rsidRPr="00000000" w14:paraId="00004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377.1</w:t>
        <w:tab/>
        <w:t xml:space="preserve">-0.0003125</w:t>
        <w:tab/>
        <w:t xml:space="preserve">-0.000175</w:t>
        <w:tab/>
        <w:t xml:space="preserve">-0.00895625</w:t>
        <w:tab/>
        <w:t xml:space="preserve">0.01558125</w:t>
      </w:r>
    </w:p>
    <w:p w:rsidR="00000000" w:rsidDel="00000000" w:rsidP="00000000" w:rsidRDefault="00000000" w:rsidRPr="00000000" w14:paraId="00004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377.2</w:t>
        <w:tab/>
        <w:t xml:space="preserve">-0.0003125</w:t>
        <w:tab/>
        <w:t xml:space="preserve">-0.00020625</w:t>
        <w:tab/>
        <w:t xml:space="preserve">-0.005</w:t>
        <w:tab/>
        <w:t xml:space="preserve">0.01844375</w:t>
      </w:r>
    </w:p>
    <w:p w:rsidR="00000000" w:rsidDel="00000000" w:rsidP="00000000" w:rsidRDefault="00000000" w:rsidRPr="00000000" w14:paraId="00004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377.3</w:t>
        <w:tab/>
        <w:t xml:space="preserve">-0.0003125</w:t>
        <w:tab/>
        <w:t xml:space="preserve">-0.00018125</w:t>
        <w:tab/>
        <w:t xml:space="preserve">-0.00164375</w:t>
        <w:tab/>
        <w:t xml:space="preserve">0.00961875</w:t>
      </w:r>
    </w:p>
    <w:p w:rsidR="00000000" w:rsidDel="00000000" w:rsidP="00000000" w:rsidRDefault="00000000" w:rsidRPr="00000000" w14:paraId="00004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377.4</w:t>
        <w:tab/>
        <w:t xml:space="preserve">-0.0003125</w:t>
        <w:tab/>
        <w:t xml:space="preserve">-0.000178125</w:t>
        <w:tab/>
        <w:t xml:space="preserve">-0.01561875</w:t>
        <w:tab/>
        <w:t xml:space="preserve">0.00316875</w:t>
      </w:r>
    </w:p>
    <w:p w:rsidR="00000000" w:rsidDel="00000000" w:rsidP="00000000" w:rsidRDefault="00000000" w:rsidRPr="00000000" w14:paraId="00004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377.5</w:t>
        <w:tab/>
        <w:t xml:space="preserve">-0.0003125</w:t>
        <w:tab/>
        <w:t xml:space="preserve">-0.000190625</w:t>
        <w:tab/>
        <w:t xml:space="preserve">-0.01156875</w:t>
        <w:tab/>
        <w:t xml:space="preserve">0.00880625</w:t>
      </w:r>
    </w:p>
    <w:p w:rsidR="00000000" w:rsidDel="00000000" w:rsidP="00000000" w:rsidRDefault="00000000" w:rsidRPr="00000000" w14:paraId="00004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377.6</w:t>
        <w:tab/>
        <w:t xml:space="preserve">-0.0003125</w:t>
        <w:tab/>
        <w:t xml:space="preserve">-0.000171875</w:t>
        <w:tab/>
        <w:t xml:space="preserve">-0.0111625</w:t>
        <w:tab/>
        <w:t xml:space="preserve">-0.0047125</w:t>
      </w:r>
    </w:p>
    <w:p w:rsidR="00000000" w:rsidDel="00000000" w:rsidP="00000000" w:rsidRDefault="00000000" w:rsidRPr="00000000" w14:paraId="00004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377.7</w:t>
        <w:tab/>
        <w:t xml:space="preserve">-0.0003125</w:t>
        <w:tab/>
        <w:t xml:space="preserve">-0.0001875</w:t>
        <w:tab/>
        <w:t xml:space="preserve">-0.00478125</w:t>
        <w:tab/>
        <w:t xml:space="preserve">0.0066</w:t>
      </w:r>
    </w:p>
    <w:p w:rsidR="00000000" w:rsidDel="00000000" w:rsidP="00000000" w:rsidRDefault="00000000" w:rsidRPr="00000000" w14:paraId="00004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377.8</w:t>
        <w:tab/>
        <w:t xml:space="preserve">-0.0003125</w:t>
        <w:tab/>
        <w:t xml:space="preserve">-0.000171875</w:t>
        <w:tab/>
        <w:t xml:space="preserve">-0.00101875</w:t>
        <w:tab/>
        <w:t xml:space="preserve">0.00164375</w:t>
      </w:r>
    </w:p>
    <w:p w:rsidR="00000000" w:rsidDel="00000000" w:rsidP="00000000" w:rsidRDefault="00000000" w:rsidRPr="00000000" w14:paraId="00004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377.9</w:t>
        <w:tab/>
        <w:t xml:space="preserve">-0.000315625</w:t>
        <w:tab/>
        <w:t xml:space="preserve">-0.000178125</w:t>
        <w:tab/>
        <w:t xml:space="preserve">-0.0045875</w:t>
        <w:tab/>
        <w:t xml:space="preserve">0.00954375</w:t>
      </w:r>
    </w:p>
    <w:p w:rsidR="00000000" w:rsidDel="00000000" w:rsidP="00000000" w:rsidRDefault="00000000" w:rsidRPr="00000000" w14:paraId="00004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</w:t>
        <w:tab/>
        <w:t xml:space="preserve">-0.0003125</w:t>
        <w:tab/>
        <w:t xml:space="preserve">-0.000159375</w:t>
        <w:tab/>
        <w:t xml:space="preserve">-0.00805</w:t>
        <w:tab/>
        <w:t xml:space="preserve">0.02073125</w:t>
      </w:r>
    </w:p>
    <w:p w:rsidR="00000000" w:rsidDel="00000000" w:rsidP="00000000" w:rsidRDefault="00000000" w:rsidRPr="00000000" w14:paraId="00004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378.1</w:t>
        <w:tab/>
        <w:t xml:space="preserve">-0.0003125</w:t>
        <w:tab/>
        <w:t xml:space="preserve">-0.00016875</w:t>
        <w:tab/>
        <w:t xml:space="preserve">-0.0133875</w:t>
        <w:tab/>
        <w:t xml:space="preserve">0.01148125</w:t>
      </w:r>
    </w:p>
    <w:p w:rsidR="00000000" w:rsidDel="00000000" w:rsidP="00000000" w:rsidRDefault="00000000" w:rsidRPr="00000000" w14:paraId="00004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378.2</w:t>
        <w:tab/>
        <w:t xml:space="preserve">-0.000315625</w:t>
        <w:tab/>
        <w:t xml:space="preserve">-0.00018125</w:t>
        <w:tab/>
        <w:t xml:space="preserve">-0.0133875</w:t>
        <w:tab/>
        <w:t xml:space="preserve">0.01548125</w:t>
      </w:r>
    </w:p>
    <w:p w:rsidR="00000000" w:rsidDel="00000000" w:rsidP="00000000" w:rsidRDefault="00000000" w:rsidRPr="00000000" w14:paraId="00004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378.3</w:t>
        <w:tab/>
        <w:t xml:space="preserve">-0.0003125</w:t>
        <w:tab/>
        <w:t xml:space="preserve">-0.000203125</w:t>
        <w:tab/>
        <w:t xml:space="preserve">-0.00893125</w:t>
        <w:tab/>
        <w:t xml:space="preserve">0.0100875</w:t>
      </w:r>
    </w:p>
    <w:p w:rsidR="00000000" w:rsidDel="00000000" w:rsidP="00000000" w:rsidRDefault="00000000" w:rsidRPr="00000000" w14:paraId="00004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378.4</w:t>
        <w:tab/>
        <w:t xml:space="preserve">-0.0003125</w:t>
        <w:tab/>
        <w:t xml:space="preserve">-0.000209375</w:t>
        <w:tab/>
        <w:t xml:space="preserve">0.018675</w:t>
        <w:tab/>
        <w:t xml:space="preserve">0.0296625</w:t>
      </w:r>
    </w:p>
    <w:p w:rsidR="00000000" w:rsidDel="00000000" w:rsidP="00000000" w:rsidRDefault="00000000" w:rsidRPr="00000000" w14:paraId="00004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378.5</w:t>
        <w:tab/>
        <w:t xml:space="preserve">-0.0003125</w:t>
        <w:tab/>
        <w:t xml:space="preserve">-0.000221875</w:t>
        <w:tab/>
        <w:t xml:space="preserve">0.01318125</w:t>
        <w:tab/>
        <w:t xml:space="preserve">0.034125</w:t>
      </w:r>
    </w:p>
    <w:p w:rsidR="00000000" w:rsidDel="00000000" w:rsidP="00000000" w:rsidRDefault="00000000" w:rsidRPr="00000000" w14:paraId="00004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378.6</w:t>
        <w:tab/>
        <w:t xml:space="preserve">-0.0003125</w:t>
        <w:tab/>
        <w:t xml:space="preserve">-0.000190625</w:t>
        <w:tab/>
        <w:t xml:space="preserve">-0.0088375</w:t>
        <w:tab/>
        <w:t xml:space="preserve">0.00909375</w:t>
      </w:r>
    </w:p>
    <w:p w:rsidR="00000000" w:rsidDel="00000000" w:rsidP="00000000" w:rsidRDefault="00000000" w:rsidRPr="00000000" w14:paraId="00004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378.7</w:t>
        <w:tab/>
        <w:t xml:space="preserve">-0.0003125</w:t>
        <w:tab/>
        <w:t xml:space="preserve">-0.000203125</w:t>
        <w:tab/>
        <w:t xml:space="preserve">-0.0104</w:t>
        <w:tab/>
        <w:t xml:space="preserve">0.007725</w:t>
      </w:r>
    </w:p>
    <w:p w:rsidR="00000000" w:rsidDel="00000000" w:rsidP="00000000" w:rsidRDefault="00000000" w:rsidRPr="00000000" w14:paraId="00004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378.8</w:t>
        <w:tab/>
        <w:t xml:space="preserve">-0.0003125</w:t>
        <w:tab/>
        <w:t xml:space="preserve">-0.0001875</w:t>
        <w:tab/>
        <w:t xml:space="preserve">-0.01264375</w:t>
        <w:tab/>
        <w:t xml:space="preserve">0.00371875</w:t>
      </w:r>
    </w:p>
    <w:p w:rsidR="00000000" w:rsidDel="00000000" w:rsidP="00000000" w:rsidRDefault="00000000" w:rsidRPr="00000000" w14:paraId="00004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378.9</w:t>
        <w:tab/>
        <w:t xml:space="preserve">-0.0003125</w:t>
        <w:tab/>
        <w:t xml:space="preserve">-0.000184375</w:t>
        <w:tab/>
        <w:t xml:space="preserve">-0.01025</w:t>
        <w:tab/>
        <w:t xml:space="preserve">0.01095625</w:t>
      </w:r>
    </w:p>
    <w:p w:rsidR="00000000" w:rsidDel="00000000" w:rsidP="00000000" w:rsidRDefault="00000000" w:rsidRPr="00000000" w14:paraId="00004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</w:t>
        <w:tab/>
        <w:t xml:space="preserve">-0.0003125</w:t>
        <w:tab/>
        <w:t xml:space="preserve">-0.0001625</w:t>
        <w:tab/>
        <w:t xml:space="preserve">-0.01358125</w:t>
        <w:tab/>
        <w:t xml:space="preserve">0.01653125</w:t>
      </w:r>
    </w:p>
    <w:p w:rsidR="00000000" w:rsidDel="00000000" w:rsidP="00000000" w:rsidRDefault="00000000" w:rsidRPr="00000000" w14:paraId="00004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379.1</w:t>
        <w:tab/>
        <w:t xml:space="preserve">-0.0003125</w:t>
        <w:tab/>
        <w:t xml:space="preserve">-0.000184375</w:t>
        <w:tab/>
        <w:t xml:space="preserve">-0.0053375</w:t>
        <w:tab/>
        <w:t xml:space="preserve">0.0213625</w:t>
      </w:r>
    </w:p>
    <w:p w:rsidR="00000000" w:rsidDel="00000000" w:rsidP="00000000" w:rsidRDefault="00000000" w:rsidRPr="00000000" w14:paraId="00004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379.2</w:t>
        <w:tab/>
        <w:t xml:space="preserve">-0.0003125</w:t>
        <w:tab/>
        <w:t xml:space="preserve">-0.00019375</w:t>
        <w:tab/>
        <w:t xml:space="preserve">0.01604375</w:t>
        <w:tab/>
        <w:t xml:space="preserve">0.0323125</w:t>
      </w:r>
    </w:p>
    <w:p w:rsidR="00000000" w:rsidDel="00000000" w:rsidP="00000000" w:rsidRDefault="00000000" w:rsidRPr="00000000" w14:paraId="00004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379.3</w:t>
        <w:tab/>
        <w:t xml:space="preserve">-0.000315625</w:t>
        <w:tab/>
        <w:t xml:space="preserve">-0.00016875</w:t>
        <w:tab/>
        <w:t xml:space="preserve">0.01171875</w:t>
        <w:tab/>
        <w:t xml:space="preserve">0.015125</w:t>
      </w:r>
    </w:p>
    <w:p w:rsidR="00000000" w:rsidDel="00000000" w:rsidP="00000000" w:rsidRDefault="00000000" w:rsidRPr="00000000" w14:paraId="00004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379.4</w:t>
        <w:tab/>
        <w:t xml:space="preserve">-0.0003125</w:t>
        <w:tab/>
        <w:t xml:space="preserve">-0.00018125</w:t>
        <w:tab/>
        <w:t xml:space="preserve">-0.009575</w:t>
        <w:tab/>
        <w:t xml:space="preserve">0.0176625</w:t>
      </w:r>
    </w:p>
    <w:p w:rsidR="00000000" w:rsidDel="00000000" w:rsidP="00000000" w:rsidRDefault="00000000" w:rsidRPr="00000000" w14:paraId="00004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379.5</w:t>
        <w:tab/>
        <w:t xml:space="preserve">-0.0003125</w:t>
        <w:tab/>
        <w:t xml:space="preserve">-0.000178125</w:t>
        <w:tab/>
        <w:t xml:space="preserve">-0.0143125</w:t>
        <w:tab/>
        <w:t xml:space="preserve">-0.00324375</w:t>
      </w:r>
    </w:p>
    <w:p w:rsidR="00000000" w:rsidDel="00000000" w:rsidP="00000000" w:rsidRDefault="00000000" w:rsidRPr="00000000" w14:paraId="00004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379.6</w:t>
        <w:tab/>
        <w:t xml:space="preserve">-0.0003125</w:t>
        <w:tab/>
        <w:t xml:space="preserve">-0.000178125</w:t>
        <w:tab/>
        <w:t xml:space="preserve">-0.027475</w:t>
        <w:tab/>
        <w:t xml:space="preserve">-0.01545</w:t>
      </w:r>
    </w:p>
    <w:p w:rsidR="00000000" w:rsidDel="00000000" w:rsidP="00000000" w:rsidRDefault="00000000" w:rsidRPr="00000000" w14:paraId="00004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379.7</w:t>
        <w:tab/>
        <w:t xml:space="preserve">-0.0003125</w:t>
        <w:tab/>
        <w:t xml:space="preserve">-0.000178125</w:t>
        <w:tab/>
        <w:t xml:space="preserve">-0.00848125</w:t>
        <w:tab/>
        <w:t xml:space="preserve">-0.00040625</w:t>
      </w:r>
    </w:p>
    <w:p w:rsidR="00000000" w:rsidDel="00000000" w:rsidP="00000000" w:rsidRDefault="00000000" w:rsidRPr="00000000" w14:paraId="00004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379.8</w:t>
        <w:tab/>
        <w:t xml:space="preserve">-0.0003125</w:t>
        <w:tab/>
        <w:t xml:space="preserve">-0.0002</w:t>
        <w:tab/>
        <w:t xml:space="preserve">-0.00536875</w:t>
        <w:tab/>
        <w:t xml:space="preserve">-0.00548125</w:t>
      </w:r>
    </w:p>
    <w:p w:rsidR="00000000" w:rsidDel="00000000" w:rsidP="00000000" w:rsidRDefault="00000000" w:rsidRPr="00000000" w14:paraId="00004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379.9</w:t>
        <w:tab/>
        <w:t xml:space="preserve">-0.0003125</w:t>
        <w:tab/>
        <w:t xml:space="preserve">-0.000175</w:t>
        <w:tab/>
        <w:t xml:space="preserve">-0.00644375</w:t>
        <w:tab/>
        <w:t xml:space="preserve">0.008575</w:t>
      </w:r>
    </w:p>
    <w:p w:rsidR="00000000" w:rsidDel="00000000" w:rsidP="00000000" w:rsidRDefault="00000000" w:rsidRPr="00000000" w14:paraId="00004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</w:t>
        <w:tab/>
        <w:t xml:space="preserve">-0.0003125</w:t>
        <w:tab/>
        <w:t xml:space="preserve">-0.000184375</w:t>
        <w:tab/>
        <w:t xml:space="preserve">-0.00898125</w:t>
        <w:tab/>
        <w:t xml:space="preserve">-0.00466875</w:t>
      </w:r>
    </w:p>
    <w:p w:rsidR="00000000" w:rsidDel="00000000" w:rsidP="00000000" w:rsidRDefault="00000000" w:rsidRPr="00000000" w14:paraId="00004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380.1</w:t>
        <w:tab/>
        <w:t xml:space="preserve">-0.0003125</w:t>
        <w:tab/>
        <w:t xml:space="preserve">-0.00018125</w:t>
        <w:tab/>
        <w:t xml:space="preserve">-0.006975</w:t>
        <w:tab/>
        <w:t xml:space="preserve">0.0037625</w:t>
      </w:r>
    </w:p>
    <w:p w:rsidR="00000000" w:rsidDel="00000000" w:rsidP="00000000" w:rsidRDefault="00000000" w:rsidRPr="00000000" w14:paraId="00004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380.2</w:t>
        <w:tab/>
        <w:t xml:space="preserve">-0.0003125</w:t>
        <w:tab/>
        <w:t xml:space="preserve">-0.00018125</w:t>
        <w:tab/>
        <w:t xml:space="preserve">-0.0049</w:t>
        <w:tab/>
        <w:t xml:space="preserve">0.0011875</w:t>
      </w:r>
    </w:p>
    <w:p w:rsidR="00000000" w:rsidDel="00000000" w:rsidP="00000000" w:rsidRDefault="00000000" w:rsidRPr="00000000" w14:paraId="00004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380.3</w:t>
        <w:tab/>
        <w:t xml:space="preserve">-0.0003125</w:t>
        <w:tab/>
        <w:t xml:space="preserve">-0.000190625</w:t>
        <w:tab/>
        <w:t xml:space="preserve">0.00230625</w:t>
        <w:tab/>
        <w:t xml:space="preserve">0.006025</w:t>
      </w:r>
    </w:p>
    <w:p w:rsidR="00000000" w:rsidDel="00000000" w:rsidP="00000000" w:rsidRDefault="00000000" w:rsidRPr="00000000" w14:paraId="00004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380.4</w:t>
        <w:tab/>
        <w:t xml:space="preserve">-0.0003125</w:t>
        <w:tab/>
        <w:t xml:space="preserve">-0.000203125</w:t>
        <w:tab/>
        <w:t xml:space="preserve">0.0130125</w:t>
        <w:tab/>
        <w:t xml:space="preserve">0.03379375</w:t>
      </w:r>
    </w:p>
    <w:p w:rsidR="00000000" w:rsidDel="00000000" w:rsidP="00000000" w:rsidRDefault="00000000" w:rsidRPr="00000000" w14:paraId="00004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380.5</w:t>
        <w:tab/>
        <w:t xml:space="preserve">-0.0003125</w:t>
        <w:tab/>
        <w:t xml:space="preserve">-0.00020625</w:t>
        <w:tab/>
        <w:t xml:space="preserve">0.00914375</w:t>
        <w:tab/>
        <w:t xml:space="preserve">0.02645625</w:t>
      </w:r>
    </w:p>
    <w:p w:rsidR="00000000" w:rsidDel="00000000" w:rsidP="00000000" w:rsidRDefault="00000000" w:rsidRPr="00000000" w14:paraId="00004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380.6</w:t>
        <w:tab/>
        <w:t xml:space="preserve">-0.0003125</w:t>
        <w:tab/>
        <w:t xml:space="preserve">-0.000196875</w:t>
        <w:tab/>
        <w:t xml:space="preserve">0.007225</w:t>
        <w:tab/>
        <w:t xml:space="preserve">0.0209875</w:t>
      </w:r>
    </w:p>
    <w:p w:rsidR="00000000" w:rsidDel="00000000" w:rsidP="00000000" w:rsidRDefault="00000000" w:rsidRPr="00000000" w14:paraId="00004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380.7</w:t>
        <w:tab/>
        <w:t xml:space="preserve">-0.0003125</w:t>
        <w:tab/>
        <w:t xml:space="preserve">-0.0002</w:t>
        <w:tab/>
        <w:t xml:space="preserve">0.01038125</w:t>
        <w:tab/>
        <w:t xml:space="preserve">0.01635</w:t>
      </w:r>
    </w:p>
    <w:p w:rsidR="00000000" w:rsidDel="00000000" w:rsidP="00000000" w:rsidRDefault="00000000" w:rsidRPr="00000000" w14:paraId="00004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380.8</w:t>
        <w:tab/>
        <w:t xml:space="preserve">-0.0003125</w:t>
        <w:tab/>
        <w:t xml:space="preserve">-0.000190625</w:t>
        <w:tab/>
        <w:t xml:space="preserve">-0.0200125</w:t>
        <w:tab/>
        <w:t xml:space="preserve">-0.006925</w:t>
      </w:r>
    </w:p>
    <w:p w:rsidR="00000000" w:rsidDel="00000000" w:rsidP="00000000" w:rsidRDefault="00000000" w:rsidRPr="00000000" w14:paraId="00004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380.9</w:t>
        <w:tab/>
        <w:t xml:space="preserve">-0.0003125</w:t>
        <w:tab/>
        <w:t xml:space="preserve">-0.00019375</w:t>
        <w:tab/>
        <w:t xml:space="preserve">-0.01416875</w:t>
        <w:tab/>
        <w:t xml:space="preserve">-0.00411875</w:t>
      </w:r>
    </w:p>
    <w:p w:rsidR="00000000" w:rsidDel="00000000" w:rsidP="00000000" w:rsidRDefault="00000000" w:rsidRPr="00000000" w14:paraId="00004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</w:t>
        <w:tab/>
        <w:t xml:space="preserve">-0.0003125</w:t>
        <w:tab/>
        <w:t xml:space="preserve">-0.000175</w:t>
        <w:tab/>
        <w:t xml:space="preserve">-0.01038125</w:t>
        <w:tab/>
        <w:t xml:space="preserve">-0.00254375</w:t>
      </w:r>
    </w:p>
    <w:p w:rsidR="00000000" w:rsidDel="00000000" w:rsidP="00000000" w:rsidRDefault="00000000" w:rsidRPr="00000000" w14:paraId="00004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381.1</w:t>
        <w:tab/>
        <w:t xml:space="preserve">-0.0003125</w:t>
        <w:tab/>
        <w:t xml:space="preserve">-0.000209375</w:t>
        <w:tab/>
        <w:t xml:space="preserve">-0.00403125</w:t>
        <w:tab/>
        <w:t xml:space="preserve">0.00139375</w:t>
      </w:r>
    </w:p>
    <w:p w:rsidR="00000000" w:rsidDel="00000000" w:rsidP="00000000" w:rsidRDefault="00000000" w:rsidRPr="00000000" w14:paraId="00004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381.2</w:t>
        <w:tab/>
        <w:t xml:space="preserve">-0.0003125</w:t>
        <w:tab/>
        <w:t xml:space="preserve">-0.000171875</w:t>
        <w:tab/>
        <w:t xml:space="preserve">-0.0037625</w:t>
        <w:tab/>
        <w:t xml:space="preserve">0.009875</w:t>
      </w:r>
    </w:p>
    <w:p w:rsidR="00000000" w:rsidDel="00000000" w:rsidP="00000000" w:rsidRDefault="00000000" w:rsidRPr="00000000" w14:paraId="00004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381.3</w:t>
        <w:tab/>
        <w:t xml:space="preserve">-0.0003125</w:t>
        <w:tab/>
        <w:t xml:space="preserve">-0.0002</w:t>
        <w:tab/>
        <w:t xml:space="preserve">-0.01584375</w:t>
        <w:tab/>
        <w:t xml:space="preserve">-0.0040125</w:t>
      </w:r>
    </w:p>
    <w:p w:rsidR="00000000" w:rsidDel="00000000" w:rsidP="00000000" w:rsidRDefault="00000000" w:rsidRPr="00000000" w14:paraId="00004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381.4</w:t>
        <w:tab/>
        <w:t xml:space="preserve">-0.0003125</w:t>
        <w:tab/>
        <w:t xml:space="preserve">-0.000178125</w:t>
        <w:tab/>
        <w:t xml:space="preserve">-0.01435</w:t>
        <w:tab/>
        <w:t xml:space="preserve">-0.0009375</w:t>
      </w:r>
    </w:p>
    <w:p w:rsidR="00000000" w:rsidDel="00000000" w:rsidP="00000000" w:rsidRDefault="00000000" w:rsidRPr="00000000" w14:paraId="00004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381.5</w:t>
        <w:tab/>
        <w:t xml:space="preserve">-0.0003125</w:t>
        <w:tab/>
        <w:t xml:space="preserve">-0.000165625</w:t>
        <w:tab/>
        <w:t xml:space="preserve">-0.02591875</w:t>
        <w:tab/>
        <w:t xml:space="preserve">-0.0037125</w:t>
      </w:r>
    </w:p>
    <w:p w:rsidR="00000000" w:rsidDel="00000000" w:rsidP="00000000" w:rsidRDefault="00000000" w:rsidRPr="00000000" w14:paraId="00004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381.6</w:t>
        <w:tab/>
        <w:t xml:space="preserve">-0.0003125</w:t>
        <w:tab/>
        <w:t xml:space="preserve">-0.000215625</w:t>
        <w:tab/>
        <w:t xml:space="preserve">-0.01161875</w:t>
        <w:tab/>
        <w:t xml:space="preserve">0.00905625</w:t>
      </w:r>
    </w:p>
    <w:p w:rsidR="00000000" w:rsidDel="00000000" w:rsidP="00000000" w:rsidRDefault="00000000" w:rsidRPr="00000000" w14:paraId="00004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381.7</w:t>
        <w:tab/>
        <w:t xml:space="preserve">-0.0003125</w:t>
        <w:tab/>
        <w:t xml:space="preserve">-0.000175</w:t>
        <w:tab/>
        <w:t xml:space="preserve">-0.00233125</w:t>
        <w:tab/>
        <w:t xml:space="preserve">0.00806875</w:t>
      </w:r>
    </w:p>
    <w:p w:rsidR="00000000" w:rsidDel="00000000" w:rsidP="00000000" w:rsidRDefault="00000000" w:rsidRPr="00000000" w14:paraId="00004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381.8</w:t>
        <w:tab/>
        <w:t xml:space="preserve">-0.0003125</w:t>
        <w:tab/>
        <w:t xml:space="preserve">-0.0001625</w:t>
        <w:tab/>
        <w:t xml:space="preserve">0.00570625</w:t>
        <w:tab/>
        <w:t xml:space="preserve">0.00626875</w:t>
      </w:r>
    </w:p>
    <w:p w:rsidR="00000000" w:rsidDel="00000000" w:rsidP="00000000" w:rsidRDefault="00000000" w:rsidRPr="00000000" w14:paraId="00004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381.9</w:t>
        <w:tab/>
        <w:t xml:space="preserve">-0.0003125</w:t>
        <w:tab/>
        <w:t xml:space="preserve">-0.00019375</w:t>
        <w:tab/>
        <w:t xml:space="preserve">-0.0017</w:t>
        <w:tab/>
        <w:t xml:space="preserve">0.00955625</w:t>
      </w:r>
    </w:p>
    <w:p w:rsidR="00000000" w:rsidDel="00000000" w:rsidP="00000000" w:rsidRDefault="00000000" w:rsidRPr="00000000" w14:paraId="00004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382</w:t>
        <w:tab/>
        <w:t xml:space="preserve">-0.0003125</w:t>
        <w:tab/>
        <w:t xml:space="preserve">-0.000209375</w:t>
        <w:tab/>
        <w:t xml:space="preserve">-0.00330625</w:t>
        <w:tab/>
        <w:t xml:space="preserve">0.0195125</w:t>
      </w:r>
    </w:p>
    <w:p w:rsidR="00000000" w:rsidDel="00000000" w:rsidP="00000000" w:rsidRDefault="00000000" w:rsidRPr="00000000" w14:paraId="00004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382.1</w:t>
        <w:tab/>
        <w:t xml:space="preserve">-0.0003125</w:t>
        <w:tab/>
        <w:t xml:space="preserve">-0.000215625</w:t>
        <w:tab/>
        <w:t xml:space="preserve">-0.0058875</w:t>
        <w:tab/>
        <w:t xml:space="preserve">0.00915625</w:t>
      </w:r>
    </w:p>
    <w:p w:rsidR="00000000" w:rsidDel="00000000" w:rsidP="00000000" w:rsidRDefault="00000000" w:rsidRPr="00000000" w14:paraId="00004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382.2</w:t>
        <w:tab/>
        <w:t xml:space="preserve">-0.0003125</w:t>
        <w:tab/>
        <w:t xml:space="preserve">-0.00023125</w:t>
        <w:tab/>
        <w:t xml:space="preserve">-0.0124125</w:t>
        <w:tab/>
        <w:t xml:space="preserve">-0.0016125</w:t>
      </w:r>
    </w:p>
    <w:p w:rsidR="00000000" w:rsidDel="00000000" w:rsidP="00000000" w:rsidRDefault="00000000" w:rsidRPr="00000000" w14:paraId="00004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382.3</w:t>
        <w:tab/>
        <w:t xml:space="preserve">-0.0003125</w:t>
        <w:tab/>
        <w:t xml:space="preserve">-0.00021875</w:t>
        <w:tab/>
        <w:t xml:space="preserve">-0.0167875</w:t>
        <w:tab/>
        <w:t xml:space="preserve">-0.01761875</w:t>
      </w:r>
    </w:p>
    <w:p w:rsidR="00000000" w:rsidDel="00000000" w:rsidP="00000000" w:rsidRDefault="00000000" w:rsidRPr="00000000" w14:paraId="00004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382.4</w:t>
        <w:tab/>
        <w:t xml:space="preserve">-0.0003125</w:t>
        <w:tab/>
        <w:t xml:space="preserve">-0.000196875</w:t>
        <w:tab/>
        <w:t xml:space="preserve">-0.000825</w:t>
        <w:tab/>
        <w:t xml:space="preserve">-0.001725</w:t>
      </w:r>
    </w:p>
    <w:p w:rsidR="00000000" w:rsidDel="00000000" w:rsidP="00000000" w:rsidRDefault="00000000" w:rsidRPr="00000000" w14:paraId="00004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382.5</w:t>
        <w:tab/>
        <w:t xml:space="preserve">-0.000315625</w:t>
        <w:tab/>
        <w:t xml:space="preserve">-0.000209375</w:t>
        <w:tab/>
        <w:t xml:space="preserve">-0.004025</w:t>
        <w:tab/>
        <w:t xml:space="preserve">0.0077875</w:t>
      </w:r>
    </w:p>
    <w:p w:rsidR="00000000" w:rsidDel="00000000" w:rsidP="00000000" w:rsidRDefault="00000000" w:rsidRPr="00000000" w14:paraId="00004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382.6</w:t>
        <w:tab/>
        <w:t xml:space="preserve">-0.000315625</w:t>
        <w:tab/>
        <w:t xml:space="preserve">-0.000190625</w:t>
        <w:tab/>
        <w:t xml:space="preserve">-0.0027125</w:t>
        <w:tab/>
        <w:t xml:space="preserve">0.0150875</w:t>
      </w:r>
    </w:p>
    <w:p w:rsidR="00000000" w:rsidDel="00000000" w:rsidP="00000000" w:rsidRDefault="00000000" w:rsidRPr="00000000" w14:paraId="00004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382.7</w:t>
        <w:tab/>
        <w:t xml:space="preserve">-0.0003125</w:t>
        <w:tab/>
        <w:t xml:space="preserve">-0.000215625</w:t>
        <w:tab/>
        <w:t xml:space="preserve">-7.5e-005</w:t>
        <w:tab/>
        <w:t xml:space="preserve">0.0158875</w:t>
      </w:r>
    </w:p>
    <w:p w:rsidR="00000000" w:rsidDel="00000000" w:rsidP="00000000" w:rsidRDefault="00000000" w:rsidRPr="00000000" w14:paraId="00004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382.8</w:t>
        <w:tab/>
        <w:t xml:space="preserve">-0.0003125</w:t>
        <w:tab/>
        <w:t xml:space="preserve">-0.000203125</w:t>
        <w:tab/>
        <w:t xml:space="preserve">0.00130625</w:t>
        <w:tab/>
        <w:t xml:space="preserve">0.013975</w:t>
      </w:r>
    </w:p>
    <w:p w:rsidR="00000000" w:rsidDel="00000000" w:rsidP="00000000" w:rsidRDefault="00000000" w:rsidRPr="00000000" w14:paraId="00004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382.9</w:t>
        <w:tab/>
        <w:t xml:space="preserve">-0.0003125</w:t>
        <w:tab/>
        <w:t xml:space="preserve">-0.000196875</w:t>
        <w:tab/>
        <w:t xml:space="preserve">-0.00711875</w:t>
        <w:tab/>
        <w:t xml:space="preserve">0.02005625</w:t>
      </w:r>
    </w:p>
    <w:p w:rsidR="00000000" w:rsidDel="00000000" w:rsidP="00000000" w:rsidRDefault="00000000" w:rsidRPr="00000000" w14:paraId="00004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</w:t>
        <w:tab/>
        <w:t xml:space="preserve">-0.0003125</w:t>
        <w:tab/>
        <w:t xml:space="preserve">-0.000171875</w:t>
        <w:tab/>
        <w:t xml:space="preserve">-0.00991875</w:t>
        <w:tab/>
        <w:t xml:space="preserve">0.01525625</w:t>
      </w:r>
    </w:p>
    <w:p w:rsidR="00000000" w:rsidDel="00000000" w:rsidP="00000000" w:rsidRDefault="00000000" w:rsidRPr="00000000" w14:paraId="00004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383.1</w:t>
        <w:tab/>
        <w:t xml:space="preserve">-0.0003125</w:t>
        <w:tab/>
        <w:t xml:space="preserve">-0.000209375</w:t>
        <w:tab/>
        <w:t xml:space="preserve">-0.00218125</w:t>
        <w:tab/>
        <w:t xml:space="preserve">0.0080375</w:t>
      </w:r>
    </w:p>
    <w:p w:rsidR="00000000" w:rsidDel="00000000" w:rsidP="00000000" w:rsidRDefault="00000000" w:rsidRPr="00000000" w14:paraId="00004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383.2</w:t>
        <w:tab/>
        <w:t xml:space="preserve">-0.0003125</w:t>
        <w:tab/>
        <w:t xml:space="preserve">-0.000171875</w:t>
        <w:tab/>
        <w:t xml:space="preserve">0.00081875</w:t>
        <w:tab/>
        <w:t xml:space="preserve">0.01951875</w:t>
      </w:r>
    </w:p>
    <w:p w:rsidR="00000000" w:rsidDel="00000000" w:rsidP="00000000" w:rsidRDefault="00000000" w:rsidRPr="00000000" w14:paraId="00004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383.3</w:t>
        <w:tab/>
        <w:t xml:space="preserve">-0.0003125</w:t>
        <w:tab/>
        <w:t xml:space="preserve">-0.000215625</w:t>
        <w:tab/>
        <w:t xml:space="preserve">0.00839375</w:t>
        <w:tab/>
        <w:t xml:space="preserve">0.0237375</w:t>
      </w:r>
    </w:p>
    <w:p w:rsidR="00000000" w:rsidDel="00000000" w:rsidP="00000000" w:rsidRDefault="00000000" w:rsidRPr="00000000" w14:paraId="00004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383.4</w:t>
        <w:tab/>
        <w:t xml:space="preserve">-0.0003125</w:t>
        <w:tab/>
        <w:t xml:space="preserve">-0.000190625</w:t>
        <w:tab/>
        <w:t xml:space="preserve">0.004125</w:t>
        <w:tab/>
        <w:t xml:space="preserve">0.0216375</w:t>
      </w:r>
    </w:p>
    <w:p w:rsidR="00000000" w:rsidDel="00000000" w:rsidP="00000000" w:rsidRDefault="00000000" w:rsidRPr="00000000" w14:paraId="00004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383.5</w:t>
        <w:tab/>
        <w:t xml:space="preserve">-0.0003125</w:t>
        <w:tab/>
        <w:t xml:space="preserve">-0.0001625</w:t>
        <w:tab/>
        <w:t xml:space="preserve">0.00495625</w:t>
        <w:tab/>
        <w:t xml:space="preserve">0.02286875</w:t>
      </w:r>
    </w:p>
    <w:p w:rsidR="00000000" w:rsidDel="00000000" w:rsidP="00000000" w:rsidRDefault="00000000" w:rsidRPr="00000000" w14:paraId="00004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383.6</w:t>
        <w:tab/>
        <w:t xml:space="preserve">-0.0003125</w:t>
        <w:tab/>
        <w:t xml:space="preserve">-0.0001625</w:t>
        <w:tab/>
        <w:t xml:space="preserve">0.00083125</w:t>
        <w:tab/>
        <w:t xml:space="preserve">0.0127</w:t>
      </w:r>
    </w:p>
    <w:p w:rsidR="00000000" w:rsidDel="00000000" w:rsidP="00000000" w:rsidRDefault="00000000" w:rsidRPr="00000000" w14:paraId="00004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383.7</w:t>
        <w:tab/>
        <w:t xml:space="preserve">-0.0003125</w:t>
        <w:tab/>
        <w:t xml:space="preserve">-0.00016875</w:t>
        <w:tab/>
        <w:t xml:space="preserve">0.00288125</w:t>
        <w:tab/>
        <w:t xml:space="preserve">-0.00461875</w:t>
      </w:r>
    </w:p>
    <w:p w:rsidR="00000000" w:rsidDel="00000000" w:rsidP="00000000" w:rsidRDefault="00000000" w:rsidRPr="00000000" w14:paraId="00004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383.8</w:t>
        <w:tab/>
        <w:t xml:space="preserve">-0.0003125</w:t>
        <w:tab/>
        <w:t xml:space="preserve">-0.000184375</w:t>
        <w:tab/>
        <w:t xml:space="preserve">-0.00099375</w:t>
        <w:tab/>
        <w:t xml:space="preserve">0.004825</w:t>
      </w:r>
    </w:p>
    <w:p w:rsidR="00000000" w:rsidDel="00000000" w:rsidP="00000000" w:rsidRDefault="00000000" w:rsidRPr="00000000" w14:paraId="00004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383.9</w:t>
        <w:tab/>
        <w:t xml:space="preserve">-0.0003125</w:t>
        <w:tab/>
        <w:t xml:space="preserve">-0.000203125</w:t>
        <w:tab/>
        <w:t xml:space="preserve">-0.007875</w:t>
        <w:tab/>
        <w:t xml:space="preserve">-0.00255625</w:t>
      </w:r>
    </w:p>
    <w:p w:rsidR="00000000" w:rsidDel="00000000" w:rsidP="00000000" w:rsidRDefault="00000000" w:rsidRPr="00000000" w14:paraId="00004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</w:t>
        <w:tab/>
        <w:t xml:space="preserve">-0.0003125</w:t>
        <w:tab/>
        <w:t xml:space="preserve">-0.000196875</w:t>
        <w:tab/>
        <w:t xml:space="preserve">-0.00919375</w:t>
        <w:tab/>
        <w:t xml:space="preserve">-0.00685625</w:t>
      </w:r>
    </w:p>
    <w:p w:rsidR="00000000" w:rsidDel="00000000" w:rsidP="00000000" w:rsidRDefault="00000000" w:rsidRPr="00000000" w14:paraId="00004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384.1</w:t>
        <w:tab/>
        <w:t xml:space="preserve">-0.0003125</w:t>
        <w:tab/>
        <w:t xml:space="preserve">-0.000184375</w:t>
        <w:tab/>
        <w:t xml:space="preserve">-0.0062</w:t>
        <w:tab/>
        <w:t xml:space="preserve">0.00541875</w:t>
      </w:r>
    </w:p>
    <w:p w:rsidR="00000000" w:rsidDel="00000000" w:rsidP="00000000" w:rsidRDefault="00000000" w:rsidRPr="00000000" w14:paraId="00004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384.2</w:t>
        <w:tab/>
        <w:t xml:space="preserve">-0.0003125</w:t>
        <w:tab/>
        <w:t xml:space="preserve">-0.000196875</w:t>
        <w:tab/>
        <w:t xml:space="preserve">0.0012875</w:t>
        <w:tab/>
        <w:t xml:space="preserve">0.01869375</w:t>
      </w:r>
    </w:p>
    <w:p w:rsidR="00000000" w:rsidDel="00000000" w:rsidP="00000000" w:rsidRDefault="00000000" w:rsidRPr="00000000" w14:paraId="00004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384.3</w:t>
        <w:tab/>
        <w:t xml:space="preserve">-0.0003125</w:t>
        <w:tab/>
        <w:t xml:space="preserve">-0.000209375</w:t>
        <w:tab/>
        <w:t xml:space="preserve">-0.00975</w:t>
        <w:tab/>
        <w:t xml:space="preserve">0.0080875</w:t>
      </w:r>
    </w:p>
    <w:p w:rsidR="00000000" w:rsidDel="00000000" w:rsidP="00000000" w:rsidRDefault="00000000" w:rsidRPr="00000000" w14:paraId="00004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384.4</w:t>
        <w:tab/>
        <w:t xml:space="preserve">-0.0003125</w:t>
        <w:tab/>
        <w:t xml:space="preserve">-0.000215625</w:t>
        <w:tab/>
        <w:t xml:space="preserve">-0.00326875</w:t>
        <w:tab/>
        <w:t xml:space="preserve">0.02368125</w:t>
      </w:r>
    </w:p>
    <w:p w:rsidR="00000000" w:rsidDel="00000000" w:rsidP="00000000" w:rsidRDefault="00000000" w:rsidRPr="00000000" w14:paraId="00004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384.5</w:t>
        <w:tab/>
        <w:t xml:space="preserve">-0.0003125</w:t>
        <w:tab/>
        <w:t xml:space="preserve">-0.0001875</w:t>
        <w:tab/>
        <w:t xml:space="preserve">-0.00375625</w:t>
        <w:tab/>
        <w:t xml:space="preserve">0.01781875</w:t>
      </w:r>
    </w:p>
    <w:p w:rsidR="00000000" w:rsidDel="00000000" w:rsidP="00000000" w:rsidRDefault="00000000" w:rsidRPr="00000000" w14:paraId="00004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384.6</w:t>
        <w:tab/>
        <w:t xml:space="preserve">-0.0003125</w:t>
        <w:tab/>
        <w:t xml:space="preserve">-0.000190625</w:t>
        <w:tab/>
        <w:t xml:space="preserve">-0.003575</w:t>
        <w:tab/>
        <w:t xml:space="preserve">0.0088875</w:t>
      </w:r>
    </w:p>
    <w:p w:rsidR="00000000" w:rsidDel="00000000" w:rsidP="00000000" w:rsidRDefault="00000000" w:rsidRPr="00000000" w14:paraId="00004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384.7</w:t>
        <w:tab/>
        <w:t xml:space="preserve">-0.0003125</w:t>
        <w:tab/>
        <w:t xml:space="preserve">-0.0002125</w:t>
        <w:tab/>
        <w:t xml:space="preserve">-0.00675625</w:t>
        <w:tab/>
        <w:t xml:space="preserve">0.0135625</w:t>
      </w:r>
    </w:p>
    <w:p w:rsidR="00000000" w:rsidDel="00000000" w:rsidP="00000000" w:rsidRDefault="00000000" w:rsidRPr="00000000" w14:paraId="00004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384.8</w:t>
        <w:tab/>
        <w:t xml:space="preserve">-0.0003125</w:t>
        <w:tab/>
        <w:t xml:space="preserve">-0.000215625</w:t>
        <w:tab/>
        <w:t xml:space="preserve">-0.012275</w:t>
        <w:tab/>
        <w:t xml:space="preserve">-0.00306875</w:t>
      </w:r>
    </w:p>
    <w:p w:rsidR="00000000" w:rsidDel="00000000" w:rsidP="00000000" w:rsidRDefault="00000000" w:rsidRPr="00000000" w14:paraId="00004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384.9</w:t>
        <w:tab/>
        <w:t xml:space="preserve">-0.000315625</w:t>
        <w:tab/>
        <w:t xml:space="preserve">-0.000209375</w:t>
        <w:tab/>
        <w:t xml:space="preserve">-0.0023</w:t>
        <w:tab/>
        <w:t xml:space="preserve">0.0127125</w:t>
      </w:r>
    </w:p>
    <w:p w:rsidR="00000000" w:rsidDel="00000000" w:rsidP="00000000" w:rsidRDefault="00000000" w:rsidRPr="00000000" w14:paraId="00004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385</w:t>
        <w:tab/>
        <w:t xml:space="preserve">-0.0003125</w:t>
        <w:tab/>
        <w:t xml:space="preserve">-0.000215625</w:t>
        <w:tab/>
        <w:t xml:space="preserve">0.00061875</w:t>
        <w:tab/>
        <w:t xml:space="preserve">0.0214125</w:t>
      </w:r>
    </w:p>
    <w:p w:rsidR="00000000" w:rsidDel="00000000" w:rsidP="00000000" w:rsidRDefault="00000000" w:rsidRPr="00000000" w14:paraId="00004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385.1</w:t>
        <w:tab/>
        <w:t xml:space="preserve">-0.0003125</w:t>
        <w:tab/>
        <w:t xml:space="preserve">-0.000225</w:t>
        <w:tab/>
        <w:t xml:space="preserve">-0.00204375</w:t>
        <w:tab/>
        <w:t xml:space="preserve">-0.0026875</w:t>
      </w:r>
    </w:p>
    <w:p w:rsidR="00000000" w:rsidDel="00000000" w:rsidP="00000000" w:rsidRDefault="00000000" w:rsidRPr="00000000" w14:paraId="00004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385.2</w:t>
        <w:tab/>
        <w:t xml:space="preserve">-0.0003125</w:t>
        <w:tab/>
        <w:t xml:space="preserve">-0.00020625</w:t>
        <w:tab/>
        <w:t xml:space="preserve">-0.0065</w:t>
        <w:tab/>
        <w:t xml:space="preserve">0.01536875</w:t>
      </w:r>
    </w:p>
    <w:p w:rsidR="00000000" w:rsidDel="00000000" w:rsidP="00000000" w:rsidRDefault="00000000" w:rsidRPr="00000000" w14:paraId="00004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385.3</w:t>
        <w:tab/>
        <w:t xml:space="preserve">-0.0003125</w:t>
        <w:tab/>
        <w:t xml:space="preserve">-0.0001875</w:t>
        <w:tab/>
        <w:t xml:space="preserve">0.02270625</w:t>
        <w:tab/>
        <w:t xml:space="preserve">0.0519125</w:t>
      </w:r>
    </w:p>
    <w:p w:rsidR="00000000" w:rsidDel="00000000" w:rsidP="00000000" w:rsidRDefault="00000000" w:rsidRPr="00000000" w14:paraId="00004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385.4</w:t>
        <w:tab/>
        <w:t xml:space="preserve">-0.0003125</w:t>
        <w:tab/>
        <w:t xml:space="preserve">-0.0001625</w:t>
        <w:tab/>
        <w:t xml:space="preserve">0.01158125</w:t>
        <w:tab/>
        <w:t xml:space="preserve">0.0348625</w:t>
      </w:r>
    </w:p>
    <w:p w:rsidR="00000000" w:rsidDel="00000000" w:rsidP="00000000" w:rsidRDefault="00000000" w:rsidRPr="00000000" w14:paraId="00004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385.5</w:t>
        <w:tab/>
        <w:t xml:space="preserve">-0.0003125</w:t>
        <w:tab/>
        <w:t xml:space="preserve">-0.0001875</w:t>
        <w:tab/>
        <w:t xml:space="preserve">-0.01475625</w:t>
        <w:tab/>
        <w:t xml:space="preserve">0.0087125</w:t>
      </w:r>
    </w:p>
    <w:p w:rsidR="00000000" w:rsidDel="00000000" w:rsidP="00000000" w:rsidRDefault="00000000" w:rsidRPr="00000000" w14:paraId="00004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385.6</w:t>
        <w:tab/>
        <w:t xml:space="preserve">-0.0003125</w:t>
        <w:tab/>
        <w:t xml:space="preserve">-0.00019375</w:t>
        <w:tab/>
        <w:t xml:space="preserve">-0.00864375</w:t>
        <w:tab/>
        <w:t xml:space="preserve">0.00675</w:t>
      </w:r>
    </w:p>
    <w:p w:rsidR="00000000" w:rsidDel="00000000" w:rsidP="00000000" w:rsidRDefault="00000000" w:rsidRPr="00000000" w14:paraId="00004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385.7</w:t>
        <w:tab/>
        <w:t xml:space="preserve">-0.0003125</w:t>
        <w:tab/>
        <w:t xml:space="preserve">-0.000175</w:t>
        <w:tab/>
        <w:t xml:space="preserve">-0.0009125</w:t>
        <w:tab/>
        <w:t xml:space="preserve">0.00719375</w:t>
      </w:r>
    </w:p>
    <w:p w:rsidR="00000000" w:rsidDel="00000000" w:rsidP="00000000" w:rsidRDefault="00000000" w:rsidRPr="00000000" w14:paraId="00004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385.8</w:t>
        <w:tab/>
        <w:t xml:space="preserve">-0.0003125</w:t>
        <w:tab/>
        <w:t xml:space="preserve">-0.00019375</w:t>
        <w:tab/>
        <w:t xml:space="preserve">0.0027</w:t>
        <w:tab/>
        <w:t xml:space="preserve">0.00495625</w:t>
      </w:r>
    </w:p>
    <w:p w:rsidR="00000000" w:rsidDel="00000000" w:rsidP="00000000" w:rsidRDefault="00000000" w:rsidRPr="00000000" w14:paraId="00004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385.9</w:t>
        <w:tab/>
        <w:t xml:space="preserve">-0.0003125</w:t>
        <w:tab/>
        <w:t xml:space="preserve">-0.00018125</w:t>
        <w:tab/>
        <w:t xml:space="preserve">-0.0078625</w:t>
        <w:tab/>
        <w:t xml:space="preserve">0.014825</w:t>
      </w:r>
    </w:p>
    <w:p w:rsidR="00000000" w:rsidDel="00000000" w:rsidP="00000000" w:rsidRDefault="00000000" w:rsidRPr="00000000" w14:paraId="00004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</w:t>
        <w:tab/>
        <w:t xml:space="preserve">-0.0003125</w:t>
        <w:tab/>
        <w:t xml:space="preserve">-0.000165625</w:t>
        <w:tab/>
        <w:t xml:space="preserve">-0.01211875</w:t>
        <w:tab/>
        <w:t xml:space="preserve">0.00489375</w:t>
      </w:r>
    </w:p>
    <w:p w:rsidR="00000000" w:rsidDel="00000000" w:rsidP="00000000" w:rsidRDefault="00000000" w:rsidRPr="00000000" w14:paraId="00004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386.1</w:t>
        <w:tab/>
        <w:t xml:space="preserve">-0.0003125</w:t>
        <w:tab/>
        <w:t xml:space="preserve">-0.000171875</w:t>
        <w:tab/>
        <w:t xml:space="preserve">-0.02345</w:t>
        <w:tab/>
        <w:t xml:space="preserve">-0.0006125</w:t>
      </w:r>
    </w:p>
    <w:p w:rsidR="00000000" w:rsidDel="00000000" w:rsidP="00000000" w:rsidRDefault="00000000" w:rsidRPr="00000000" w14:paraId="00004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386.2</w:t>
        <w:tab/>
        <w:t xml:space="preserve">-0.0003125</w:t>
        <w:tab/>
        <w:t xml:space="preserve">-0.00016875</w:t>
        <w:tab/>
        <w:t xml:space="preserve">-0.0175</w:t>
        <w:tab/>
        <w:t xml:space="preserve">0.0168875</w:t>
      </w:r>
    </w:p>
    <w:p w:rsidR="00000000" w:rsidDel="00000000" w:rsidP="00000000" w:rsidRDefault="00000000" w:rsidRPr="00000000" w14:paraId="00004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386.3</w:t>
        <w:tab/>
        <w:t xml:space="preserve">-0.0003125</w:t>
        <w:tab/>
        <w:t xml:space="preserve">-0.0001625</w:t>
        <w:tab/>
        <w:t xml:space="preserve">-0.00695625</w:t>
        <w:tab/>
        <w:t xml:space="preserve">0.0249625</w:t>
      </w:r>
    </w:p>
    <w:p w:rsidR="00000000" w:rsidDel="00000000" w:rsidP="00000000" w:rsidRDefault="00000000" w:rsidRPr="00000000" w14:paraId="00004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386.4</w:t>
        <w:tab/>
        <w:t xml:space="preserve">-0.0003125</w:t>
        <w:tab/>
        <w:t xml:space="preserve">-0.0002</w:t>
        <w:tab/>
        <w:t xml:space="preserve">-0.00936875</w:t>
        <w:tab/>
        <w:t xml:space="preserve">0.01863125</w:t>
      </w:r>
    </w:p>
    <w:p w:rsidR="00000000" w:rsidDel="00000000" w:rsidP="00000000" w:rsidRDefault="00000000" w:rsidRPr="00000000" w14:paraId="00004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386.5</w:t>
        <w:tab/>
        <w:t xml:space="preserve">-0.0003125</w:t>
        <w:tab/>
        <w:t xml:space="preserve">-0.000175</w:t>
        <w:tab/>
        <w:t xml:space="preserve">-0.01871875</w:t>
        <w:tab/>
        <w:t xml:space="preserve">0.0111125</w:t>
      </w:r>
    </w:p>
    <w:p w:rsidR="00000000" w:rsidDel="00000000" w:rsidP="00000000" w:rsidRDefault="00000000" w:rsidRPr="00000000" w14:paraId="00004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386.6</w:t>
        <w:tab/>
        <w:t xml:space="preserve">-0.0003125</w:t>
        <w:tab/>
        <w:t xml:space="preserve">-0.000175</w:t>
        <w:tab/>
        <w:t xml:space="preserve">-0.0333875</w:t>
        <w:tab/>
        <w:t xml:space="preserve">0.01405625</w:t>
      </w:r>
    </w:p>
    <w:p w:rsidR="00000000" w:rsidDel="00000000" w:rsidP="00000000" w:rsidRDefault="00000000" w:rsidRPr="00000000" w14:paraId="00004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386.7</w:t>
        <w:tab/>
        <w:t xml:space="preserve">-0.0003125</w:t>
        <w:tab/>
        <w:t xml:space="preserve">-0.0002</w:t>
        <w:tab/>
        <w:t xml:space="preserve">-0.0431375</w:t>
        <w:tab/>
        <w:t xml:space="preserve">-0.01434375</w:t>
      </w:r>
    </w:p>
    <w:p w:rsidR="00000000" w:rsidDel="00000000" w:rsidP="00000000" w:rsidRDefault="00000000" w:rsidRPr="00000000" w14:paraId="00004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386.8</w:t>
        <w:tab/>
        <w:t xml:space="preserve">-0.0003125</w:t>
        <w:tab/>
        <w:t xml:space="preserve">-0.000196875</w:t>
        <w:tab/>
        <w:t xml:space="preserve">-0.01346875</w:t>
        <w:tab/>
        <w:t xml:space="preserve">0.025325</w:t>
      </w:r>
    </w:p>
    <w:p w:rsidR="00000000" w:rsidDel="00000000" w:rsidP="00000000" w:rsidRDefault="00000000" w:rsidRPr="00000000" w14:paraId="00004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386.9</w:t>
        <w:tab/>
        <w:t xml:space="preserve">-0.0003125</w:t>
        <w:tab/>
        <w:t xml:space="preserve">-0.000215625</w:t>
        <w:tab/>
        <w:t xml:space="preserve">0.00041875</w:t>
        <w:tab/>
        <w:t xml:space="preserve">0.0400375</w:t>
      </w:r>
    </w:p>
    <w:p w:rsidR="00000000" w:rsidDel="00000000" w:rsidP="00000000" w:rsidRDefault="00000000" w:rsidRPr="00000000" w14:paraId="00004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387</w:t>
        <w:tab/>
        <w:t xml:space="preserve">-0.0003125</w:t>
        <w:tab/>
        <w:t xml:space="preserve">-0.000175</w:t>
        <w:tab/>
        <w:t xml:space="preserve">-0.00544375</w:t>
        <w:tab/>
        <w:t xml:space="preserve">0.00979375</w:t>
      </w:r>
    </w:p>
    <w:p w:rsidR="00000000" w:rsidDel="00000000" w:rsidP="00000000" w:rsidRDefault="00000000" w:rsidRPr="00000000" w14:paraId="00004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387.1</w:t>
        <w:tab/>
        <w:t xml:space="preserve">-0.0003125</w:t>
        <w:tab/>
        <w:t xml:space="preserve">-0.0002</w:t>
        <w:tab/>
        <w:t xml:space="preserve">-0.0063</w:t>
        <w:tab/>
        <w:t xml:space="preserve">0.00828125</w:t>
      </w:r>
    </w:p>
    <w:p w:rsidR="00000000" w:rsidDel="00000000" w:rsidP="00000000" w:rsidRDefault="00000000" w:rsidRPr="00000000" w14:paraId="00004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387.2</w:t>
        <w:tab/>
        <w:t xml:space="preserve">-0.0003125</w:t>
        <w:tab/>
        <w:t xml:space="preserve">-0.000196875</w:t>
        <w:tab/>
        <w:t xml:space="preserve">-0.0051375</w:t>
        <w:tab/>
        <w:t xml:space="preserve">0.014375</w:t>
      </w:r>
    </w:p>
    <w:p w:rsidR="00000000" w:rsidDel="00000000" w:rsidP="00000000" w:rsidRDefault="00000000" w:rsidRPr="00000000" w14:paraId="00004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387.3</w:t>
        <w:tab/>
        <w:t xml:space="preserve">-0.0003125</w:t>
        <w:tab/>
        <w:t xml:space="preserve">-0.000184375</w:t>
        <w:tab/>
        <w:t xml:space="preserve">-0.00548125</w:t>
        <w:tab/>
        <w:t xml:space="preserve">-0.00401875</w:t>
      </w:r>
    </w:p>
    <w:p w:rsidR="00000000" w:rsidDel="00000000" w:rsidP="00000000" w:rsidRDefault="00000000" w:rsidRPr="00000000" w14:paraId="00004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387.4</w:t>
        <w:tab/>
        <w:t xml:space="preserve">-0.0003125</w:t>
        <w:tab/>
        <w:t xml:space="preserve">-0.000171875</w:t>
        <w:tab/>
        <w:t xml:space="preserve">0.0068</w:t>
        <w:tab/>
        <w:t xml:space="preserve">0.0162125</w:t>
      </w:r>
    </w:p>
    <w:p w:rsidR="00000000" w:rsidDel="00000000" w:rsidP="00000000" w:rsidRDefault="00000000" w:rsidRPr="00000000" w14:paraId="00004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387.5</w:t>
        <w:tab/>
        <w:t xml:space="preserve">-0.0003125</w:t>
        <w:tab/>
        <w:t xml:space="preserve">-0.000203125</w:t>
        <w:tab/>
        <w:t xml:space="preserve">-0.02400625</w:t>
        <w:tab/>
        <w:t xml:space="preserve">0.002575</w:t>
      </w:r>
    </w:p>
    <w:p w:rsidR="00000000" w:rsidDel="00000000" w:rsidP="00000000" w:rsidRDefault="00000000" w:rsidRPr="00000000" w14:paraId="00004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387.6</w:t>
        <w:tab/>
        <w:t xml:space="preserve">-0.0003125</w:t>
        <w:tab/>
        <w:t xml:space="preserve">-0.000228125</w:t>
        <w:tab/>
        <w:t xml:space="preserve">-0.02249375</w:t>
        <w:tab/>
        <w:t xml:space="preserve">0.0174875</w:t>
      </w:r>
    </w:p>
    <w:p w:rsidR="00000000" w:rsidDel="00000000" w:rsidP="00000000" w:rsidRDefault="00000000" w:rsidRPr="00000000" w14:paraId="00004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387.7</w:t>
        <w:tab/>
        <w:t xml:space="preserve">-0.0003125</w:t>
        <w:tab/>
        <w:t xml:space="preserve">-0.000209375</w:t>
        <w:tab/>
        <w:t xml:space="preserve">-0.00390625</w:t>
        <w:tab/>
        <w:t xml:space="preserve">0.01793125</w:t>
      </w:r>
    </w:p>
    <w:p w:rsidR="00000000" w:rsidDel="00000000" w:rsidP="00000000" w:rsidRDefault="00000000" w:rsidRPr="00000000" w14:paraId="00004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387.8</w:t>
        <w:tab/>
        <w:t xml:space="preserve">-0.0003125</w:t>
        <w:tab/>
        <w:t xml:space="preserve">-0.000209375</w:t>
        <w:tab/>
        <w:t xml:space="preserve">-0.01143125</w:t>
        <w:tab/>
        <w:t xml:space="preserve">-0.0050375</w:t>
      </w:r>
    </w:p>
    <w:p w:rsidR="00000000" w:rsidDel="00000000" w:rsidP="00000000" w:rsidRDefault="00000000" w:rsidRPr="00000000" w14:paraId="00004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387.9</w:t>
        <w:tab/>
        <w:t xml:space="preserve">-0.0003125</w:t>
        <w:tab/>
        <w:t xml:space="preserve">-0.000209375</w:t>
        <w:tab/>
        <w:t xml:space="preserve">-0.0293625</w:t>
        <w:tab/>
        <w:t xml:space="preserve">-0.00259375</w:t>
      </w:r>
    </w:p>
    <w:p w:rsidR="00000000" w:rsidDel="00000000" w:rsidP="00000000" w:rsidRDefault="00000000" w:rsidRPr="00000000" w14:paraId="00004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388</w:t>
        <w:tab/>
        <w:t xml:space="preserve">-0.000315625</w:t>
        <w:tab/>
        <w:t xml:space="preserve">-0.0002</w:t>
        <w:tab/>
        <w:t xml:space="preserve">-0.0125125</w:t>
        <w:tab/>
        <w:t xml:space="preserve">-0.00396875</w:t>
      </w:r>
    </w:p>
    <w:p w:rsidR="00000000" w:rsidDel="00000000" w:rsidP="00000000" w:rsidRDefault="00000000" w:rsidRPr="00000000" w14:paraId="00004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388.1</w:t>
        <w:tab/>
        <w:t xml:space="preserve">-0.0003125</w:t>
        <w:tab/>
        <w:t xml:space="preserve">-0.000178125</w:t>
        <w:tab/>
        <w:t xml:space="preserve">-0.01465625</w:t>
        <w:tab/>
        <w:t xml:space="preserve">0.00136875</w:t>
      </w:r>
    </w:p>
    <w:p w:rsidR="00000000" w:rsidDel="00000000" w:rsidP="00000000" w:rsidRDefault="00000000" w:rsidRPr="00000000" w14:paraId="00004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388.2</w:t>
        <w:tab/>
        <w:t xml:space="preserve">-0.0003125</w:t>
        <w:tab/>
        <w:t xml:space="preserve">-0.000221875</w:t>
        <w:tab/>
        <w:t xml:space="preserve">-0.01895</w:t>
        <w:tab/>
        <w:t xml:space="preserve">0.0168</w:t>
      </w:r>
    </w:p>
    <w:p w:rsidR="00000000" w:rsidDel="00000000" w:rsidP="00000000" w:rsidRDefault="00000000" w:rsidRPr="00000000" w14:paraId="00004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388.3</w:t>
        <w:tab/>
        <w:t xml:space="preserve">-0.0003125</w:t>
        <w:tab/>
        <w:t xml:space="preserve">-0.0002</w:t>
        <w:tab/>
        <w:t xml:space="preserve">-0.00491875</w:t>
        <w:tab/>
        <w:t xml:space="preserve">0.00685625</w:t>
      </w:r>
    </w:p>
    <w:p w:rsidR="00000000" w:rsidDel="00000000" w:rsidP="00000000" w:rsidRDefault="00000000" w:rsidRPr="00000000" w14:paraId="00004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388.4</w:t>
        <w:tab/>
        <w:t xml:space="preserve">-0.0003125</w:t>
        <w:tab/>
        <w:t xml:space="preserve">-0.0002</w:t>
        <w:tab/>
        <w:t xml:space="preserve">-0.01043125</w:t>
        <w:tab/>
        <w:t xml:space="preserve">6.25e-005</w:t>
      </w:r>
    </w:p>
    <w:p w:rsidR="00000000" w:rsidDel="00000000" w:rsidP="00000000" w:rsidRDefault="00000000" w:rsidRPr="00000000" w14:paraId="00004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388.5</w:t>
        <w:tab/>
        <w:t xml:space="preserve">-0.0003125</w:t>
        <w:tab/>
        <w:t xml:space="preserve">-0.0002125</w:t>
        <w:tab/>
        <w:t xml:space="preserve">-0.005625</w:t>
        <w:tab/>
        <w:t xml:space="preserve">-0.0119625</w:t>
      </w:r>
    </w:p>
    <w:p w:rsidR="00000000" w:rsidDel="00000000" w:rsidP="00000000" w:rsidRDefault="00000000" w:rsidRPr="00000000" w14:paraId="00004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388.6</w:t>
        <w:tab/>
        <w:t xml:space="preserve">-0.0003125</w:t>
        <w:tab/>
        <w:t xml:space="preserve">-0.000175</w:t>
        <w:tab/>
        <w:t xml:space="preserve">0.0036375</w:t>
        <w:tab/>
        <w:t xml:space="preserve">-0.01570625</w:t>
      </w:r>
    </w:p>
    <w:p w:rsidR="00000000" w:rsidDel="00000000" w:rsidP="00000000" w:rsidRDefault="00000000" w:rsidRPr="00000000" w14:paraId="00004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388.7</w:t>
        <w:tab/>
        <w:t xml:space="preserve">-0.0003125</w:t>
        <w:tab/>
        <w:t xml:space="preserve">-0.000196875</w:t>
        <w:tab/>
        <w:t xml:space="preserve">-0.01269375</w:t>
        <w:tab/>
        <w:t xml:space="preserve">0.0006125</w:t>
      </w:r>
    </w:p>
    <w:p w:rsidR="00000000" w:rsidDel="00000000" w:rsidP="00000000" w:rsidRDefault="00000000" w:rsidRPr="00000000" w14:paraId="00004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388.8</w:t>
        <w:tab/>
        <w:t xml:space="preserve">-0.0003125</w:t>
        <w:tab/>
        <w:t xml:space="preserve">-0.000196875</w:t>
        <w:tab/>
        <w:t xml:space="preserve">-0.00105625</w:t>
        <w:tab/>
        <w:t xml:space="preserve">-0.02791875</w:t>
      </w:r>
    </w:p>
    <w:p w:rsidR="00000000" w:rsidDel="00000000" w:rsidP="00000000" w:rsidRDefault="00000000" w:rsidRPr="00000000" w14:paraId="00004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388.9</w:t>
        <w:tab/>
        <w:t xml:space="preserve">-0.0003125</w:t>
        <w:tab/>
        <w:t xml:space="preserve">-0.00016875</w:t>
        <w:tab/>
        <w:t xml:space="preserve">-0.02021875</w:t>
        <w:tab/>
        <w:t xml:space="preserve">-0.02335625</w:t>
      </w:r>
    </w:p>
    <w:p w:rsidR="00000000" w:rsidDel="00000000" w:rsidP="00000000" w:rsidRDefault="00000000" w:rsidRPr="00000000" w14:paraId="00004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389</w:t>
        <w:tab/>
        <w:t xml:space="preserve">-0.0003125</w:t>
        <w:tab/>
        <w:t xml:space="preserve">-0.000178125</w:t>
        <w:tab/>
        <w:t xml:space="preserve">-0.01525</w:t>
        <w:tab/>
        <w:t xml:space="preserve">0.00465625</w:t>
      </w:r>
    </w:p>
    <w:p w:rsidR="00000000" w:rsidDel="00000000" w:rsidP="00000000" w:rsidRDefault="00000000" w:rsidRPr="00000000" w14:paraId="00004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389.1</w:t>
        <w:tab/>
        <w:t xml:space="preserve">-0.0003125</w:t>
        <w:tab/>
        <w:t xml:space="preserve">-0.0002</w:t>
        <w:tab/>
        <w:t xml:space="preserve">-0.01573125</w:t>
        <w:tab/>
        <w:t xml:space="preserve">0.00821875</w:t>
      </w:r>
    </w:p>
    <w:p w:rsidR="00000000" w:rsidDel="00000000" w:rsidP="00000000" w:rsidRDefault="00000000" w:rsidRPr="00000000" w14:paraId="00004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389.2</w:t>
        <w:tab/>
        <w:t xml:space="preserve">-0.0003125</w:t>
        <w:tab/>
        <w:t xml:space="preserve">-0.00019375</w:t>
        <w:tab/>
        <w:t xml:space="preserve">-0.018</w:t>
        <w:tab/>
        <w:t xml:space="preserve">-0.018875</w:t>
      </w:r>
    </w:p>
    <w:p w:rsidR="00000000" w:rsidDel="00000000" w:rsidP="00000000" w:rsidRDefault="00000000" w:rsidRPr="00000000" w14:paraId="00004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389.3</w:t>
        <w:tab/>
        <w:t xml:space="preserve">-0.000315625</w:t>
        <w:tab/>
        <w:t xml:space="preserve">-0.000225</w:t>
        <w:tab/>
        <w:t xml:space="preserve">0.0164375</w:t>
        <w:tab/>
        <w:t xml:space="preserve">-0.015475</w:t>
      </w:r>
    </w:p>
    <w:p w:rsidR="00000000" w:rsidDel="00000000" w:rsidP="00000000" w:rsidRDefault="00000000" w:rsidRPr="00000000" w14:paraId="00004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389.4</w:t>
        <w:tab/>
        <w:t xml:space="preserve">-0.0003125</w:t>
        <w:tab/>
        <w:t xml:space="preserve">-0.000209375</w:t>
        <w:tab/>
        <w:t xml:space="preserve">0.01693125</w:t>
        <w:tab/>
        <w:t xml:space="preserve">0.00221875</w:t>
      </w:r>
    </w:p>
    <w:p w:rsidR="00000000" w:rsidDel="00000000" w:rsidP="00000000" w:rsidRDefault="00000000" w:rsidRPr="00000000" w14:paraId="00004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389.5</w:t>
        <w:tab/>
        <w:t xml:space="preserve">-0.0003125</w:t>
        <w:tab/>
        <w:t xml:space="preserve">-0.000203125</w:t>
        <w:tab/>
        <w:t xml:space="preserve">0.0008625</w:t>
        <w:tab/>
        <w:t xml:space="preserve">0.0107625</w:t>
      </w:r>
    </w:p>
    <w:p w:rsidR="00000000" w:rsidDel="00000000" w:rsidP="00000000" w:rsidRDefault="00000000" w:rsidRPr="00000000" w14:paraId="00004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389.6</w:t>
        <w:tab/>
        <w:t xml:space="preserve">-0.0003125</w:t>
        <w:tab/>
        <w:t xml:space="preserve">-0.0001875</w:t>
        <w:tab/>
        <w:t xml:space="preserve">0.01288125</w:t>
        <w:tab/>
        <w:t xml:space="preserve">0.02129375</w:t>
      </w:r>
    </w:p>
    <w:p w:rsidR="00000000" w:rsidDel="00000000" w:rsidP="00000000" w:rsidRDefault="00000000" w:rsidRPr="00000000" w14:paraId="00004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389.7</w:t>
        <w:tab/>
        <w:t xml:space="preserve">-0.0003125</w:t>
        <w:tab/>
        <w:t xml:space="preserve">-0.000209375</w:t>
        <w:tab/>
        <w:t xml:space="preserve">-0.00078125</w:t>
        <w:tab/>
        <w:t xml:space="preserve">0.018975</w:t>
      </w:r>
    </w:p>
    <w:p w:rsidR="00000000" w:rsidDel="00000000" w:rsidP="00000000" w:rsidRDefault="00000000" w:rsidRPr="00000000" w14:paraId="00004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389.8</w:t>
        <w:tab/>
        <w:t xml:space="preserve">-0.0003125</w:t>
        <w:tab/>
        <w:t xml:space="preserve">-0.000225</w:t>
        <w:tab/>
        <w:t xml:space="preserve">-0.01605625</w:t>
        <w:tab/>
        <w:t xml:space="preserve">0.01394375</w:t>
      </w:r>
    </w:p>
    <w:p w:rsidR="00000000" w:rsidDel="00000000" w:rsidP="00000000" w:rsidRDefault="00000000" w:rsidRPr="00000000" w14:paraId="00004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389.9</w:t>
        <w:tab/>
        <w:t xml:space="preserve">-0.0003125</w:t>
        <w:tab/>
        <w:t xml:space="preserve">-0.000234375</w:t>
        <w:tab/>
        <w:t xml:space="preserve">-0.0297875</w:t>
        <w:tab/>
        <w:t xml:space="preserve">0.014875</w:t>
      </w:r>
    </w:p>
    <w:p w:rsidR="00000000" w:rsidDel="00000000" w:rsidP="00000000" w:rsidRDefault="00000000" w:rsidRPr="00000000" w14:paraId="00004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390</w:t>
        <w:tab/>
        <w:t xml:space="preserve">-0.0003125</w:t>
        <w:tab/>
        <w:t xml:space="preserve">-0.000240625</w:t>
        <w:tab/>
        <w:t xml:space="preserve">-0.0375875</w:t>
        <w:tab/>
        <w:t xml:space="preserve">0.0111625</w:t>
      </w:r>
    </w:p>
    <w:p w:rsidR="00000000" w:rsidDel="00000000" w:rsidP="00000000" w:rsidRDefault="00000000" w:rsidRPr="00000000" w14:paraId="00004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390.1</w:t>
        <w:tab/>
        <w:t xml:space="preserve">-0.0003125</w:t>
        <w:tab/>
        <w:t xml:space="preserve">-0.000184375</w:t>
        <w:tab/>
        <w:t xml:space="preserve">-0.0318125</w:t>
        <w:tab/>
        <w:t xml:space="preserve">0.0064625</w:t>
      </w:r>
    </w:p>
    <w:p w:rsidR="00000000" w:rsidDel="00000000" w:rsidP="00000000" w:rsidRDefault="00000000" w:rsidRPr="00000000" w14:paraId="00004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390.2</w:t>
        <w:tab/>
        <w:t xml:space="preserve">-0.0003125</w:t>
        <w:tab/>
        <w:t xml:space="preserve">-0.000225</w:t>
        <w:tab/>
        <w:t xml:space="preserve">-0.03995625</w:t>
        <w:tab/>
        <w:t xml:space="preserve">-0.011425</w:t>
      </w:r>
    </w:p>
    <w:p w:rsidR="00000000" w:rsidDel="00000000" w:rsidP="00000000" w:rsidRDefault="00000000" w:rsidRPr="00000000" w14:paraId="00004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390.3</w:t>
        <w:tab/>
        <w:t xml:space="preserve">-0.0003125</w:t>
        <w:tab/>
        <w:t xml:space="preserve">-0.0002</w:t>
        <w:tab/>
        <w:t xml:space="preserve">-0.03838125</w:t>
        <w:tab/>
        <w:t xml:space="preserve">0.001975</w:t>
      </w:r>
    </w:p>
    <w:p w:rsidR="00000000" w:rsidDel="00000000" w:rsidP="00000000" w:rsidRDefault="00000000" w:rsidRPr="00000000" w14:paraId="00004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390.4</w:t>
        <w:tab/>
        <w:t xml:space="preserve">-0.0003125</w:t>
        <w:tab/>
        <w:t xml:space="preserve">-0.000221875</w:t>
        <w:tab/>
        <w:t xml:space="preserve">-0.01676875</w:t>
        <w:tab/>
        <w:t xml:space="preserve">0.0094</w:t>
      </w:r>
    </w:p>
    <w:p w:rsidR="00000000" w:rsidDel="00000000" w:rsidP="00000000" w:rsidRDefault="00000000" w:rsidRPr="00000000" w14:paraId="00004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390.5</w:t>
        <w:tab/>
        <w:t xml:space="preserve">-0.0003125</w:t>
        <w:tab/>
        <w:t xml:space="preserve">-0.000225</w:t>
        <w:tab/>
        <w:t xml:space="preserve">-0.0109875</w:t>
        <w:tab/>
        <w:t xml:space="preserve">-0.0003875</w:t>
      </w:r>
    </w:p>
    <w:p w:rsidR="00000000" w:rsidDel="00000000" w:rsidP="00000000" w:rsidRDefault="00000000" w:rsidRPr="00000000" w14:paraId="00004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390.6</w:t>
        <w:tab/>
        <w:t xml:space="preserve">-0.0003125</w:t>
        <w:tab/>
        <w:t xml:space="preserve">-0.000196875</w:t>
        <w:tab/>
        <w:t xml:space="preserve">-0.01489375</w:t>
        <w:tab/>
        <w:t xml:space="preserve">-0.02375</w:t>
      </w:r>
    </w:p>
    <w:p w:rsidR="00000000" w:rsidDel="00000000" w:rsidP="00000000" w:rsidRDefault="00000000" w:rsidRPr="00000000" w14:paraId="00004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390.7</w:t>
        <w:tab/>
        <w:t xml:space="preserve">-0.0003125</w:t>
        <w:tab/>
        <w:t xml:space="preserve">-0.0002</w:t>
        <w:tab/>
        <w:t xml:space="preserve">-0.0122375</w:t>
        <w:tab/>
        <w:t xml:space="preserve">-0.00628125</w:t>
      </w:r>
    </w:p>
    <w:p w:rsidR="00000000" w:rsidDel="00000000" w:rsidP="00000000" w:rsidRDefault="00000000" w:rsidRPr="00000000" w14:paraId="00004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390.8</w:t>
        <w:tab/>
        <w:t xml:space="preserve">-0.0003125</w:t>
        <w:tab/>
        <w:t xml:space="preserve">-0.00021875</w:t>
        <w:tab/>
        <w:t xml:space="preserve">-0.01214375</w:t>
        <w:tab/>
        <w:t xml:space="preserve">0.0181125</w:t>
      </w:r>
    </w:p>
    <w:p w:rsidR="00000000" w:rsidDel="00000000" w:rsidP="00000000" w:rsidRDefault="00000000" w:rsidRPr="00000000" w14:paraId="00004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390.9</w:t>
        <w:tab/>
        <w:t xml:space="preserve">-0.0003125</w:t>
        <w:tab/>
        <w:t xml:space="preserve">-0.000228125</w:t>
        <w:tab/>
        <w:t xml:space="preserve">0.00255</w:t>
        <w:tab/>
        <w:t xml:space="preserve">0.01075</w:t>
      </w:r>
    </w:p>
    <w:p w:rsidR="00000000" w:rsidDel="00000000" w:rsidP="00000000" w:rsidRDefault="00000000" w:rsidRPr="00000000" w14:paraId="00004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</w:t>
        <w:tab/>
        <w:t xml:space="preserve">-0.0003125</w:t>
        <w:tab/>
        <w:t xml:space="preserve">-0.00020625</w:t>
        <w:tab/>
        <w:t xml:space="preserve">0.00919375</w:t>
        <w:tab/>
        <w:t xml:space="preserve">0.02516875</w:t>
      </w:r>
    </w:p>
    <w:p w:rsidR="00000000" w:rsidDel="00000000" w:rsidP="00000000" w:rsidRDefault="00000000" w:rsidRPr="00000000" w14:paraId="00004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391.1</w:t>
        <w:tab/>
        <w:t xml:space="preserve">-0.0003125</w:t>
        <w:tab/>
        <w:t xml:space="preserve">-0.000190625</w:t>
        <w:tab/>
        <w:t xml:space="preserve">0.00543125</w:t>
        <w:tab/>
        <w:t xml:space="preserve">0.0324875</w:t>
      </w:r>
    </w:p>
    <w:p w:rsidR="00000000" w:rsidDel="00000000" w:rsidP="00000000" w:rsidRDefault="00000000" w:rsidRPr="00000000" w14:paraId="00004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391.2</w:t>
        <w:tab/>
        <w:t xml:space="preserve">-0.0003125</w:t>
        <w:tab/>
        <w:t xml:space="preserve">-0.000203125</w:t>
        <w:tab/>
        <w:t xml:space="preserve">-0.007325</w:t>
        <w:tab/>
        <w:t xml:space="preserve">0.02324375</w:t>
      </w:r>
    </w:p>
    <w:p w:rsidR="00000000" w:rsidDel="00000000" w:rsidP="00000000" w:rsidRDefault="00000000" w:rsidRPr="00000000" w14:paraId="00004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391.3</w:t>
        <w:tab/>
        <w:t xml:space="preserve">-0.0003125</w:t>
        <w:tab/>
        <w:t xml:space="preserve">-0.000209375</w:t>
        <w:tab/>
        <w:t xml:space="preserve">-0.01124375</w:t>
        <w:tab/>
        <w:t xml:space="preserve">0.0243125</w:t>
      </w:r>
    </w:p>
    <w:p w:rsidR="00000000" w:rsidDel="00000000" w:rsidP="00000000" w:rsidRDefault="00000000" w:rsidRPr="00000000" w14:paraId="00004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391.4</w:t>
        <w:tab/>
        <w:t xml:space="preserve">-0.0003125</w:t>
        <w:tab/>
        <w:t xml:space="preserve">-0.00023125</w:t>
        <w:tab/>
        <w:t xml:space="preserve">0.00278125</w:t>
        <w:tab/>
        <w:t xml:space="preserve">0.02118125</w:t>
      </w:r>
    </w:p>
    <w:p w:rsidR="00000000" w:rsidDel="00000000" w:rsidP="00000000" w:rsidRDefault="00000000" w:rsidRPr="00000000" w14:paraId="00004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391.5</w:t>
        <w:tab/>
        <w:t xml:space="preserve">-0.0003125</w:t>
        <w:tab/>
        <w:t xml:space="preserve">-0.000221875</w:t>
        <w:tab/>
        <w:t xml:space="preserve">0.001375</w:t>
        <w:tab/>
        <w:t xml:space="preserve">0.02364375</w:t>
      </w:r>
    </w:p>
    <w:p w:rsidR="00000000" w:rsidDel="00000000" w:rsidP="00000000" w:rsidRDefault="00000000" w:rsidRPr="00000000" w14:paraId="00004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391.6</w:t>
        <w:tab/>
        <w:t xml:space="preserve">-0.0003125</w:t>
        <w:tab/>
        <w:t xml:space="preserve">-0.000184375</w:t>
        <w:tab/>
        <w:t xml:space="preserve">-0.01396875</w:t>
        <w:tab/>
        <w:t xml:space="preserve">-0.00456875</w:t>
      </w:r>
    </w:p>
    <w:p w:rsidR="00000000" w:rsidDel="00000000" w:rsidP="00000000" w:rsidRDefault="00000000" w:rsidRPr="00000000" w14:paraId="00004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391.7</w:t>
        <w:tab/>
        <w:t xml:space="preserve">-0.0003125</w:t>
        <w:tab/>
        <w:t xml:space="preserve">-0.000171875</w:t>
        <w:tab/>
        <w:t xml:space="preserve">-0.03108125</w:t>
        <w:tab/>
        <w:t xml:space="preserve">0.00210625</w:t>
      </w:r>
    </w:p>
    <w:p w:rsidR="00000000" w:rsidDel="00000000" w:rsidP="00000000" w:rsidRDefault="00000000" w:rsidRPr="00000000" w14:paraId="00004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391.8</w:t>
        <w:tab/>
        <w:t xml:space="preserve">-0.0003125</w:t>
        <w:tab/>
        <w:t xml:space="preserve">-0.000171875</w:t>
        <w:tab/>
        <w:t xml:space="preserve">-0.0469875</w:t>
        <w:tab/>
        <w:t xml:space="preserve">0.00825625</w:t>
      </w:r>
    </w:p>
    <w:p w:rsidR="00000000" w:rsidDel="00000000" w:rsidP="00000000" w:rsidRDefault="00000000" w:rsidRPr="00000000" w14:paraId="00004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391.9</w:t>
        <w:tab/>
        <w:t xml:space="preserve">-0.0003125</w:t>
        <w:tab/>
        <w:t xml:space="preserve">-0.00020625</w:t>
        <w:tab/>
        <w:t xml:space="preserve">-0.016725</w:t>
        <w:tab/>
        <w:t xml:space="preserve">0.0513625</w:t>
      </w:r>
    </w:p>
    <w:p w:rsidR="00000000" w:rsidDel="00000000" w:rsidP="00000000" w:rsidRDefault="00000000" w:rsidRPr="00000000" w14:paraId="00004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</w:t>
        <w:tab/>
        <w:t xml:space="preserve">-0.0003125</w:t>
        <w:tab/>
        <w:t xml:space="preserve">-0.0002125</w:t>
        <w:tab/>
        <w:t xml:space="preserve">0.02</w:t>
        <w:tab/>
        <w:t xml:space="preserve">0.06065</w:t>
      </w:r>
    </w:p>
    <w:p w:rsidR="00000000" w:rsidDel="00000000" w:rsidP="00000000" w:rsidRDefault="00000000" w:rsidRPr="00000000" w14:paraId="00004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392.1</w:t>
        <w:tab/>
        <w:t xml:space="preserve">-0.0003125</w:t>
        <w:tab/>
        <w:t xml:space="preserve">-0.000178125</w:t>
        <w:tab/>
        <w:t xml:space="preserve">0.0085</w:t>
        <w:tab/>
        <w:t xml:space="preserve">0.0343375</w:t>
      </w:r>
    </w:p>
    <w:p w:rsidR="00000000" w:rsidDel="00000000" w:rsidP="00000000" w:rsidRDefault="00000000" w:rsidRPr="00000000" w14:paraId="00004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392.2</w:t>
        <w:tab/>
        <w:t xml:space="preserve">-0.0003125</w:t>
        <w:tab/>
        <w:t xml:space="preserve">-0.00016875</w:t>
        <w:tab/>
        <w:t xml:space="preserve">-0.0191875</w:t>
        <w:tab/>
        <w:t xml:space="preserve">0.00880625</w:t>
      </w:r>
    </w:p>
    <w:p w:rsidR="00000000" w:rsidDel="00000000" w:rsidP="00000000" w:rsidRDefault="00000000" w:rsidRPr="00000000" w14:paraId="00004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392.3</w:t>
        <w:tab/>
        <w:t xml:space="preserve">-0.0003125</w:t>
        <w:tab/>
        <w:t xml:space="preserve">-0.000175</w:t>
        <w:tab/>
        <w:t xml:space="preserve">-0.02980625</w:t>
        <w:tab/>
        <w:t xml:space="preserve">-0.019425</w:t>
      </w:r>
    </w:p>
    <w:p w:rsidR="00000000" w:rsidDel="00000000" w:rsidP="00000000" w:rsidRDefault="00000000" w:rsidRPr="00000000" w14:paraId="00004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392.4</w:t>
        <w:tab/>
        <w:t xml:space="preserve">-0.0003125</w:t>
        <w:tab/>
        <w:t xml:space="preserve">-0.000184375</w:t>
        <w:tab/>
        <w:t xml:space="preserve">-0.02091875</w:t>
        <w:tab/>
        <w:t xml:space="preserve">0.0037375</w:t>
      </w:r>
    </w:p>
    <w:p w:rsidR="00000000" w:rsidDel="00000000" w:rsidP="00000000" w:rsidRDefault="00000000" w:rsidRPr="00000000" w14:paraId="00004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392.5</w:t>
        <w:tab/>
        <w:t xml:space="preserve">-0.0003125</w:t>
        <w:tab/>
        <w:t xml:space="preserve">-0.00018125</w:t>
        <w:tab/>
        <w:t xml:space="preserve">-0.01233125</w:t>
        <w:tab/>
        <w:t xml:space="preserve">0.00510625</w:t>
      </w:r>
    </w:p>
    <w:p w:rsidR="00000000" w:rsidDel="00000000" w:rsidP="00000000" w:rsidRDefault="00000000" w:rsidRPr="00000000" w14:paraId="00004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392.6</w:t>
        <w:tab/>
        <w:t xml:space="preserve">-0.0003125</w:t>
        <w:tab/>
        <w:t xml:space="preserve">-0.000178125</w:t>
        <w:tab/>
        <w:t xml:space="preserve">0.01270625</w:t>
        <w:tab/>
        <w:t xml:space="preserve">0.0045</w:t>
      </w:r>
    </w:p>
    <w:p w:rsidR="00000000" w:rsidDel="00000000" w:rsidP="00000000" w:rsidRDefault="00000000" w:rsidRPr="00000000" w14:paraId="00004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392.7</w:t>
        <w:tab/>
        <w:t xml:space="preserve">-0.0003125</w:t>
        <w:tab/>
        <w:t xml:space="preserve">-0.000190625</w:t>
        <w:tab/>
        <w:t xml:space="preserve">-0.0022</w:t>
        <w:tab/>
        <w:t xml:space="preserve">0.0116625</w:t>
      </w:r>
    </w:p>
    <w:p w:rsidR="00000000" w:rsidDel="00000000" w:rsidP="00000000" w:rsidRDefault="00000000" w:rsidRPr="00000000" w14:paraId="00004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392.8</w:t>
        <w:tab/>
        <w:t xml:space="preserve">-0.0003125</w:t>
        <w:tab/>
        <w:t xml:space="preserve">-0.000190625</w:t>
        <w:tab/>
        <w:t xml:space="preserve">-0.0235625</w:t>
        <w:tab/>
        <w:t xml:space="preserve">0.01041875</w:t>
      </w:r>
    </w:p>
    <w:p w:rsidR="00000000" w:rsidDel="00000000" w:rsidP="00000000" w:rsidRDefault="00000000" w:rsidRPr="00000000" w14:paraId="00004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392.9</w:t>
        <w:tab/>
        <w:t xml:space="preserve">-0.0003125</w:t>
        <w:tab/>
        <w:t xml:space="preserve">-0.00023125</w:t>
        <w:tab/>
        <w:t xml:space="preserve">-0.0356125</w:t>
        <w:tab/>
        <w:t xml:space="preserve">-0.02603125</w:t>
      </w:r>
    </w:p>
    <w:p w:rsidR="00000000" w:rsidDel="00000000" w:rsidP="00000000" w:rsidRDefault="00000000" w:rsidRPr="00000000" w14:paraId="00004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</w:t>
        <w:tab/>
        <w:t xml:space="preserve">-0.0003125</w:t>
        <w:tab/>
        <w:t xml:space="preserve">-0.000165625</w:t>
        <w:tab/>
        <w:t xml:space="preserve">-0.0233625</w:t>
        <w:tab/>
        <w:t xml:space="preserve">-0.03466875</w:t>
      </w:r>
    </w:p>
    <w:p w:rsidR="00000000" w:rsidDel="00000000" w:rsidP="00000000" w:rsidRDefault="00000000" w:rsidRPr="00000000" w14:paraId="00004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393.1</w:t>
        <w:tab/>
        <w:t xml:space="preserve">-0.0003125</w:t>
        <w:tab/>
        <w:t xml:space="preserve">-0.000203125</w:t>
        <w:tab/>
        <w:t xml:space="preserve">0.0082</w:t>
        <w:tab/>
        <w:t xml:space="preserve">0.02199375</w:t>
      </w:r>
    </w:p>
    <w:p w:rsidR="00000000" w:rsidDel="00000000" w:rsidP="00000000" w:rsidRDefault="00000000" w:rsidRPr="00000000" w14:paraId="00004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393.2</w:t>
        <w:tab/>
        <w:t xml:space="preserve">-0.0003125</w:t>
        <w:tab/>
        <w:t xml:space="preserve">-0.0002</w:t>
        <w:tab/>
        <w:t xml:space="preserve">0.00799375</w:t>
        <w:tab/>
        <w:t xml:space="preserve">0.02659375</w:t>
      </w:r>
    </w:p>
    <w:p w:rsidR="00000000" w:rsidDel="00000000" w:rsidP="00000000" w:rsidRDefault="00000000" w:rsidRPr="00000000" w14:paraId="00004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393.3</w:t>
        <w:tab/>
        <w:t xml:space="preserve">-0.0003125</w:t>
        <w:tab/>
        <w:t xml:space="preserve">-0.000225</w:t>
        <w:tab/>
        <w:t xml:space="preserve">0.01079375</w:t>
        <w:tab/>
        <w:t xml:space="preserve">0.02070625</w:t>
      </w:r>
    </w:p>
    <w:p w:rsidR="00000000" w:rsidDel="00000000" w:rsidP="00000000" w:rsidRDefault="00000000" w:rsidRPr="00000000" w14:paraId="00004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393.4</w:t>
        <w:tab/>
        <w:t xml:space="preserve">-0.0003125</w:t>
        <w:tab/>
        <w:t xml:space="preserve">-0.00025</w:t>
        <w:tab/>
        <w:t xml:space="preserve">-0.00246875</w:t>
        <w:tab/>
        <w:t xml:space="preserve">0.0396875</w:t>
      </w:r>
    </w:p>
    <w:p w:rsidR="00000000" w:rsidDel="00000000" w:rsidP="00000000" w:rsidRDefault="00000000" w:rsidRPr="00000000" w14:paraId="00004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393.5</w:t>
        <w:tab/>
        <w:t xml:space="preserve">-0.0003125</w:t>
        <w:tab/>
        <w:t xml:space="preserve">-0.000190625</w:t>
        <w:tab/>
        <w:t xml:space="preserve">-0.01734375</w:t>
        <w:tab/>
        <w:t xml:space="preserve">0.0136125</w:t>
      </w:r>
    </w:p>
    <w:p w:rsidR="00000000" w:rsidDel="00000000" w:rsidP="00000000" w:rsidRDefault="00000000" w:rsidRPr="00000000" w14:paraId="00004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393.6</w:t>
        <w:tab/>
        <w:t xml:space="preserve">-0.0003125</w:t>
        <w:tab/>
        <w:t xml:space="preserve">-0.00020625</w:t>
        <w:tab/>
        <w:t xml:space="preserve">-0.0142875</w:t>
        <w:tab/>
        <w:t xml:space="preserve">0.0011625</w:t>
      </w:r>
    </w:p>
    <w:p w:rsidR="00000000" w:rsidDel="00000000" w:rsidP="00000000" w:rsidRDefault="00000000" w:rsidRPr="00000000" w14:paraId="00004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393.7</w:t>
        <w:tab/>
        <w:t xml:space="preserve">-0.0003125</w:t>
        <w:tab/>
        <w:t xml:space="preserve">-0.00023125</w:t>
        <w:tab/>
        <w:t xml:space="preserve">-0.03474375</w:t>
        <w:tab/>
        <w:t xml:space="preserve">0.00775</w:t>
      </w:r>
    </w:p>
    <w:p w:rsidR="00000000" w:rsidDel="00000000" w:rsidP="00000000" w:rsidRDefault="00000000" w:rsidRPr="00000000" w14:paraId="00004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393.8</w:t>
        <w:tab/>
        <w:t xml:space="preserve">-0.0003125</w:t>
        <w:tab/>
        <w:t xml:space="preserve">-0.00021875</w:t>
        <w:tab/>
        <w:t xml:space="preserve">-0.01809375</w:t>
        <w:tab/>
        <w:t xml:space="preserve">0.0057375</w:t>
      </w:r>
    </w:p>
    <w:p w:rsidR="00000000" w:rsidDel="00000000" w:rsidP="00000000" w:rsidRDefault="00000000" w:rsidRPr="00000000" w14:paraId="00004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393.9</w:t>
        <w:tab/>
        <w:t xml:space="preserve">-0.0003125</w:t>
        <w:tab/>
        <w:t xml:space="preserve">-0.000175</w:t>
        <w:tab/>
        <w:t xml:space="preserve">-0.00230625</w:t>
        <w:tab/>
        <w:t xml:space="preserve">0.01953125</w:t>
      </w:r>
    </w:p>
    <w:p w:rsidR="00000000" w:rsidDel="00000000" w:rsidP="00000000" w:rsidRDefault="00000000" w:rsidRPr="00000000" w14:paraId="00004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</w:t>
        <w:tab/>
        <w:t xml:space="preserve">-0.0003125</w:t>
        <w:tab/>
        <w:t xml:space="preserve">-0.0002</w:t>
        <w:tab/>
        <w:t xml:space="preserve">0.00213125</w:t>
        <w:tab/>
        <w:t xml:space="preserve">0.0306</w:t>
      </w:r>
    </w:p>
    <w:p w:rsidR="00000000" w:rsidDel="00000000" w:rsidP="00000000" w:rsidRDefault="00000000" w:rsidRPr="00000000" w14:paraId="00004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394.1</w:t>
        <w:tab/>
        <w:t xml:space="preserve">-0.0003125</w:t>
        <w:tab/>
        <w:t xml:space="preserve">-0.000203125</w:t>
        <w:tab/>
        <w:t xml:space="preserve">0.00744375</w:t>
        <w:tab/>
        <w:t xml:space="preserve">0.02341875</w:t>
      </w:r>
    </w:p>
    <w:p w:rsidR="00000000" w:rsidDel="00000000" w:rsidP="00000000" w:rsidRDefault="00000000" w:rsidRPr="00000000" w14:paraId="00004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394.2</w:t>
        <w:tab/>
        <w:t xml:space="preserve">-0.0003125</w:t>
        <w:tab/>
        <w:t xml:space="preserve">-0.000215625</w:t>
        <w:tab/>
        <w:t xml:space="preserve">-0.00093125</w:t>
        <w:tab/>
        <w:t xml:space="preserve">0.0223375</w:t>
      </w:r>
    </w:p>
    <w:p w:rsidR="00000000" w:rsidDel="00000000" w:rsidP="00000000" w:rsidRDefault="00000000" w:rsidRPr="00000000" w14:paraId="00004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394.3</w:t>
        <w:tab/>
        <w:t xml:space="preserve">-0.0003125</w:t>
        <w:tab/>
        <w:t xml:space="preserve">-0.00021875</w:t>
        <w:tab/>
        <w:t xml:space="preserve">-0.006425</w:t>
        <w:tab/>
        <w:t xml:space="preserve">0.0218625</w:t>
      </w:r>
    </w:p>
    <w:p w:rsidR="00000000" w:rsidDel="00000000" w:rsidP="00000000" w:rsidRDefault="00000000" w:rsidRPr="00000000" w14:paraId="00004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394.4</w:t>
        <w:tab/>
        <w:t xml:space="preserve">-0.0003125</w:t>
        <w:tab/>
        <w:t xml:space="preserve">-0.000203125</w:t>
        <w:tab/>
        <w:t xml:space="preserve">-0.00741875</w:t>
        <w:tab/>
        <w:t xml:space="preserve">-0.0006125</w:t>
      </w:r>
    </w:p>
    <w:p w:rsidR="00000000" w:rsidDel="00000000" w:rsidP="00000000" w:rsidRDefault="00000000" w:rsidRPr="00000000" w14:paraId="00004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394.5</w:t>
        <w:tab/>
        <w:t xml:space="preserve">-0.0003125</w:t>
        <w:tab/>
        <w:t xml:space="preserve">-0.0002</w:t>
        <w:tab/>
        <w:t xml:space="preserve">-0.01179375</w:t>
        <w:tab/>
        <w:t xml:space="preserve">-0.01434375</w:t>
      </w:r>
    </w:p>
    <w:p w:rsidR="00000000" w:rsidDel="00000000" w:rsidP="00000000" w:rsidRDefault="00000000" w:rsidRPr="00000000" w14:paraId="00004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394.6</w:t>
        <w:tab/>
        <w:t xml:space="preserve">-0.0003125</w:t>
        <w:tab/>
        <w:t xml:space="preserve">-0.000209375</w:t>
        <w:tab/>
        <w:t xml:space="preserve">0.02809375</w:t>
        <w:tab/>
        <w:t xml:space="preserve">0.05214375</w:t>
      </w:r>
    </w:p>
    <w:p w:rsidR="00000000" w:rsidDel="00000000" w:rsidP="00000000" w:rsidRDefault="00000000" w:rsidRPr="00000000" w14:paraId="00004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394.7</w:t>
        <w:tab/>
        <w:t xml:space="preserve">-0.0003125</w:t>
        <w:tab/>
        <w:t xml:space="preserve">-0.000221875</w:t>
        <w:tab/>
        <w:t xml:space="preserve">0.0373875</w:t>
        <w:tab/>
        <w:t xml:space="preserve">0.0604625</w:t>
      </w:r>
    </w:p>
    <w:p w:rsidR="00000000" w:rsidDel="00000000" w:rsidP="00000000" w:rsidRDefault="00000000" w:rsidRPr="00000000" w14:paraId="00004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394.8</w:t>
        <w:tab/>
        <w:t xml:space="preserve">-0.0003125</w:t>
        <w:tab/>
        <w:t xml:space="preserve">-0.0002125</w:t>
        <w:tab/>
        <w:t xml:space="preserve">0.02528125</w:t>
        <w:tab/>
        <w:t xml:space="preserve">0.03854375</w:t>
      </w:r>
    </w:p>
    <w:p w:rsidR="00000000" w:rsidDel="00000000" w:rsidP="00000000" w:rsidRDefault="00000000" w:rsidRPr="00000000" w14:paraId="00004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394.9</w:t>
        <w:tab/>
        <w:t xml:space="preserve">-0.0003125</w:t>
        <w:tab/>
        <w:t xml:space="preserve">-0.0001875</w:t>
        <w:tab/>
        <w:t xml:space="preserve">-0.004525</w:t>
        <w:tab/>
        <w:t xml:space="preserve">0.004875</w:t>
      </w:r>
    </w:p>
    <w:p w:rsidR="00000000" w:rsidDel="00000000" w:rsidP="00000000" w:rsidRDefault="00000000" w:rsidRPr="00000000" w14:paraId="00004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</w:t>
        <w:tab/>
        <w:t xml:space="preserve">-0.0003125</w:t>
        <w:tab/>
        <w:t xml:space="preserve">-0.000184375</w:t>
        <w:tab/>
        <w:t xml:space="preserve">0.00283125</w:t>
        <w:tab/>
        <w:t xml:space="preserve">0.00575</w:t>
      </w:r>
    </w:p>
    <w:p w:rsidR="00000000" w:rsidDel="00000000" w:rsidP="00000000" w:rsidRDefault="00000000" w:rsidRPr="00000000" w14:paraId="00004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395.1</w:t>
        <w:tab/>
        <w:t xml:space="preserve">-0.0003125</w:t>
        <w:tab/>
        <w:t xml:space="preserve">-0.000221875</w:t>
        <w:tab/>
        <w:t xml:space="preserve">-0.001025</w:t>
        <w:tab/>
        <w:t xml:space="preserve">0.00039375</w:t>
      </w:r>
    </w:p>
    <w:p w:rsidR="00000000" w:rsidDel="00000000" w:rsidP="00000000" w:rsidRDefault="00000000" w:rsidRPr="00000000" w14:paraId="00004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395.2</w:t>
        <w:tab/>
        <w:t xml:space="preserve">-0.0003125</w:t>
        <w:tab/>
        <w:t xml:space="preserve">-0.00020625</w:t>
        <w:tab/>
        <w:t xml:space="preserve">-0.00920625</w:t>
        <w:tab/>
        <w:t xml:space="preserve">0.00309375</w:t>
      </w:r>
    </w:p>
    <w:p w:rsidR="00000000" w:rsidDel="00000000" w:rsidP="00000000" w:rsidRDefault="00000000" w:rsidRPr="00000000" w14:paraId="00004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395.3</w:t>
        <w:tab/>
        <w:t xml:space="preserve">-0.0003125</w:t>
        <w:tab/>
        <w:t xml:space="preserve">-0.000203125</w:t>
        <w:tab/>
        <w:t xml:space="preserve">-0.00193125</w:t>
        <w:tab/>
        <w:t xml:space="preserve">0.01430625</w:t>
      </w:r>
    </w:p>
    <w:p w:rsidR="00000000" w:rsidDel="00000000" w:rsidP="00000000" w:rsidRDefault="00000000" w:rsidRPr="00000000" w14:paraId="00004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395.4</w:t>
        <w:tab/>
        <w:t xml:space="preserve">-0.0003125</w:t>
        <w:tab/>
        <w:t xml:space="preserve">-0.0002375</w:t>
        <w:tab/>
        <w:t xml:space="preserve">0.0028125</w:t>
        <w:tab/>
        <w:t xml:space="preserve">0.0176375</w:t>
      </w:r>
    </w:p>
    <w:p w:rsidR="00000000" w:rsidDel="00000000" w:rsidP="00000000" w:rsidRDefault="00000000" w:rsidRPr="00000000" w14:paraId="00004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395.5</w:t>
        <w:tab/>
        <w:t xml:space="preserve">-0.0003125</w:t>
        <w:tab/>
        <w:t xml:space="preserve">-0.00019375</w:t>
        <w:tab/>
        <w:t xml:space="preserve">-0.008025</w:t>
        <w:tab/>
        <w:t xml:space="preserve">0.00339375</w:t>
      </w:r>
    </w:p>
    <w:p w:rsidR="00000000" w:rsidDel="00000000" w:rsidP="00000000" w:rsidRDefault="00000000" w:rsidRPr="00000000" w14:paraId="00004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395.6</w:t>
        <w:tab/>
        <w:t xml:space="preserve">-0.000321875</w:t>
        <w:tab/>
        <w:t xml:space="preserve">-0.00020625</w:t>
        <w:tab/>
        <w:t xml:space="preserve">-0.0162125</w:t>
        <w:tab/>
        <w:t xml:space="preserve">-0.00338125</w:t>
      </w:r>
    </w:p>
    <w:p w:rsidR="00000000" w:rsidDel="00000000" w:rsidP="00000000" w:rsidRDefault="00000000" w:rsidRPr="00000000" w14:paraId="00004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395.7</w:t>
        <w:tab/>
        <w:t xml:space="preserve">-0.000315625</w:t>
        <w:tab/>
        <w:t xml:space="preserve">-0.000196875</w:t>
        <w:tab/>
        <w:t xml:space="preserve">-0.01676875</w:t>
        <w:tab/>
        <w:t xml:space="preserve">-0.0202375</w:t>
      </w:r>
    </w:p>
    <w:p w:rsidR="00000000" w:rsidDel="00000000" w:rsidP="00000000" w:rsidRDefault="00000000" w:rsidRPr="00000000" w14:paraId="00004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395.8</w:t>
        <w:tab/>
        <w:t xml:space="preserve">-0.000315625</w:t>
        <w:tab/>
        <w:t xml:space="preserve">-0.000215625</w:t>
        <w:tab/>
        <w:t xml:space="preserve">-0.02305</w:t>
        <w:tab/>
        <w:t xml:space="preserve">-0.01195625</w:t>
      </w:r>
    </w:p>
    <w:p w:rsidR="00000000" w:rsidDel="00000000" w:rsidP="00000000" w:rsidRDefault="00000000" w:rsidRPr="00000000" w14:paraId="00004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395.9</w:t>
        <w:tab/>
        <w:t xml:space="preserve">-0.000315625</w:t>
        <w:tab/>
        <w:t xml:space="preserve">-0.000190625</w:t>
        <w:tab/>
        <w:t xml:space="preserve">-0.0230875</w:t>
        <w:tab/>
        <w:t xml:space="preserve">-0.02000625</w:t>
      </w:r>
    </w:p>
    <w:p w:rsidR="00000000" w:rsidDel="00000000" w:rsidP="00000000" w:rsidRDefault="00000000" w:rsidRPr="00000000" w14:paraId="00004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</w:t>
        <w:tab/>
        <w:t xml:space="preserve">-0.0003125</w:t>
        <w:tab/>
        <w:t xml:space="preserve">-0.000215625</w:t>
        <w:tab/>
        <w:t xml:space="preserve">-0.01643125</w:t>
        <w:tab/>
        <w:t xml:space="preserve">-0.006025</w:t>
      </w:r>
    </w:p>
    <w:p w:rsidR="00000000" w:rsidDel="00000000" w:rsidP="00000000" w:rsidRDefault="00000000" w:rsidRPr="00000000" w14:paraId="00004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396.1</w:t>
        <w:tab/>
        <w:t xml:space="preserve">-0.0003125</w:t>
        <w:tab/>
        <w:t xml:space="preserve">-0.00019375</w:t>
        <w:tab/>
        <w:t xml:space="preserve">-0.00396875</w:t>
        <w:tab/>
        <w:t xml:space="preserve">0.0112125</w:t>
      </w:r>
    </w:p>
    <w:p w:rsidR="00000000" w:rsidDel="00000000" w:rsidP="00000000" w:rsidRDefault="00000000" w:rsidRPr="00000000" w14:paraId="00004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396.2</w:t>
        <w:tab/>
        <w:t xml:space="preserve">-0.0003125</w:t>
        <w:tab/>
        <w:t xml:space="preserve">-0.000184375</w:t>
        <w:tab/>
        <w:t xml:space="preserve">-0.00368125</w:t>
        <w:tab/>
        <w:t xml:space="preserve">0.021325</w:t>
      </w:r>
    </w:p>
    <w:p w:rsidR="00000000" w:rsidDel="00000000" w:rsidP="00000000" w:rsidRDefault="00000000" w:rsidRPr="00000000" w14:paraId="00004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396.3</w:t>
        <w:tab/>
        <w:t xml:space="preserve">-0.0003125</w:t>
        <w:tab/>
        <w:t xml:space="preserve">-0.000221875</w:t>
        <w:tab/>
        <w:t xml:space="preserve">0.0023875</w:t>
        <w:tab/>
        <w:t xml:space="preserve">0.0175875</w:t>
      </w:r>
    </w:p>
    <w:p w:rsidR="00000000" w:rsidDel="00000000" w:rsidP="00000000" w:rsidRDefault="00000000" w:rsidRPr="00000000" w14:paraId="00004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396.4</w:t>
        <w:tab/>
        <w:t xml:space="preserve">-0.0003125</w:t>
        <w:tab/>
        <w:t xml:space="preserve">-0.0001875</w:t>
        <w:tab/>
        <w:t xml:space="preserve">-0.0033625</w:t>
        <w:tab/>
        <w:t xml:space="preserve">-0.01063125</w:t>
      </w:r>
    </w:p>
    <w:p w:rsidR="00000000" w:rsidDel="00000000" w:rsidP="00000000" w:rsidRDefault="00000000" w:rsidRPr="00000000" w14:paraId="00004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396.5</w:t>
        <w:tab/>
        <w:t xml:space="preserve">-0.0003125</w:t>
        <w:tab/>
        <w:t xml:space="preserve">-0.000175</w:t>
        <w:tab/>
        <w:t xml:space="preserve">-0.0029875</w:t>
        <w:tab/>
        <w:t xml:space="preserve">0.01233125</w:t>
      </w:r>
    </w:p>
    <w:p w:rsidR="00000000" w:rsidDel="00000000" w:rsidP="00000000" w:rsidRDefault="00000000" w:rsidRPr="00000000" w14:paraId="00004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396.6</w:t>
        <w:tab/>
        <w:t xml:space="preserve">-0.0003125</w:t>
        <w:tab/>
        <w:t xml:space="preserve">-0.000184375</w:t>
        <w:tab/>
        <w:t xml:space="preserve">0.0009875</w:t>
        <w:tab/>
        <w:t xml:space="preserve">0.01961875</w:t>
      </w:r>
    </w:p>
    <w:p w:rsidR="00000000" w:rsidDel="00000000" w:rsidP="00000000" w:rsidRDefault="00000000" w:rsidRPr="00000000" w14:paraId="00004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396.7</w:t>
        <w:tab/>
        <w:t xml:space="preserve">-0.0003125</w:t>
        <w:tab/>
        <w:t xml:space="preserve">-0.0002</w:t>
        <w:tab/>
        <w:t xml:space="preserve">-0.00025</w:t>
        <w:tab/>
        <w:t xml:space="preserve">-0.0068625</w:t>
      </w:r>
    </w:p>
    <w:p w:rsidR="00000000" w:rsidDel="00000000" w:rsidP="00000000" w:rsidRDefault="00000000" w:rsidRPr="00000000" w14:paraId="00004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396.8</w:t>
        <w:tab/>
        <w:t xml:space="preserve">-0.0003125</w:t>
        <w:tab/>
        <w:t xml:space="preserve">-0.000209375</w:t>
        <w:tab/>
        <w:t xml:space="preserve">-0.00676875</w:t>
        <w:tab/>
        <w:t xml:space="preserve">0.00181875</w:t>
      </w:r>
    </w:p>
    <w:p w:rsidR="00000000" w:rsidDel="00000000" w:rsidP="00000000" w:rsidRDefault="00000000" w:rsidRPr="00000000" w14:paraId="00004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396.9</w:t>
        <w:tab/>
        <w:t xml:space="preserve">-0.0003125</w:t>
        <w:tab/>
        <w:t xml:space="preserve">-0.000209375</w:t>
        <w:tab/>
        <w:t xml:space="preserve">-0.00611875</w:t>
        <w:tab/>
        <w:t xml:space="preserve">0.00953125</w:t>
      </w:r>
    </w:p>
    <w:p w:rsidR="00000000" w:rsidDel="00000000" w:rsidP="00000000" w:rsidRDefault="00000000" w:rsidRPr="00000000" w14:paraId="00004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</w:t>
        <w:tab/>
        <w:t xml:space="preserve">-0.0003125</w:t>
        <w:tab/>
        <w:t xml:space="preserve">-0.000190625</w:t>
        <w:tab/>
        <w:t xml:space="preserve">-0.01883125</w:t>
        <w:tab/>
        <w:t xml:space="preserve">-0.01541875</w:t>
      </w:r>
    </w:p>
    <w:p w:rsidR="00000000" w:rsidDel="00000000" w:rsidP="00000000" w:rsidRDefault="00000000" w:rsidRPr="00000000" w14:paraId="00004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397.1</w:t>
        <w:tab/>
        <w:t xml:space="preserve">-0.0003125</w:t>
        <w:tab/>
        <w:t xml:space="preserve">-0.000209375</w:t>
        <w:tab/>
        <w:t xml:space="preserve">-0.01</w:t>
        <w:tab/>
        <w:t xml:space="preserve">-0.0030625</w:t>
      </w:r>
    </w:p>
    <w:p w:rsidR="00000000" w:rsidDel="00000000" w:rsidP="00000000" w:rsidRDefault="00000000" w:rsidRPr="00000000" w14:paraId="00004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397.2</w:t>
        <w:tab/>
        <w:t xml:space="preserve">-0.0003125</w:t>
        <w:tab/>
        <w:t xml:space="preserve">-0.000165625</w:t>
        <w:tab/>
        <w:t xml:space="preserve">0.00285</w:t>
        <w:tab/>
        <w:t xml:space="preserve">-0.0024875</w:t>
      </w:r>
    </w:p>
    <w:p w:rsidR="00000000" w:rsidDel="00000000" w:rsidP="00000000" w:rsidRDefault="00000000" w:rsidRPr="00000000" w14:paraId="00004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397.3</w:t>
        <w:tab/>
        <w:t xml:space="preserve">-0.0003125</w:t>
        <w:tab/>
        <w:t xml:space="preserve">-0.000165625</w:t>
        <w:tab/>
        <w:t xml:space="preserve">-0.00813125</w:t>
        <w:tab/>
        <w:t xml:space="preserve">0.000475</w:t>
      </w:r>
    </w:p>
    <w:p w:rsidR="00000000" w:rsidDel="00000000" w:rsidP="00000000" w:rsidRDefault="00000000" w:rsidRPr="00000000" w14:paraId="00004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397.4</w:t>
        <w:tab/>
        <w:t xml:space="preserve">-0.0003125</w:t>
        <w:tab/>
        <w:t xml:space="preserve">-0.00019375</w:t>
        <w:tab/>
        <w:t xml:space="preserve">-0.00290625</w:t>
        <w:tab/>
        <w:t xml:space="preserve">0.0121</w:t>
      </w:r>
    </w:p>
    <w:p w:rsidR="00000000" w:rsidDel="00000000" w:rsidP="00000000" w:rsidRDefault="00000000" w:rsidRPr="00000000" w14:paraId="00004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397.5</w:t>
        <w:tab/>
        <w:t xml:space="preserve">-0.0003125</w:t>
        <w:tab/>
        <w:t xml:space="preserve">-0.000196875</w:t>
        <w:tab/>
        <w:t xml:space="preserve">0.004625</w:t>
        <w:tab/>
        <w:t xml:space="preserve">0.00905625</w:t>
      </w:r>
    </w:p>
    <w:p w:rsidR="00000000" w:rsidDel="00000000" w:rsidP="00000000" w:rsidRDefault="00000000" w:rsidRPr="00000000" w14:paraId="00004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397.6</w:t>
        <w:tab/>
        <w:t xml:space="preserve">-0.0003125</w:t>
        <w:tab/>
        <w:t xml:space="preserve">-0.0002</w:t>
        <w:tab/>
        <w:t xml:space="preserve">0.01304375</w:t>
        <w:tab/>
        <w:t xml:space="preserve">-0.0108125</w:t>
      </w:r>
    </w:p>
    <w:p w:rsidR="00000000" w:rsidDel="00000000" w:rsidP="00000000" w:rsidRDefault="00000000" w:rsidRPr="00000000" w14:paraId="00004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397.7</w:t>
        <w:tab/>
        <w:t xml:space="preserve">-0.0003125</w:t>
        <w:tab/>
        <w:t xml:space="preserve">-0.0002125</w:t>
        <w:tab/>
        <w:t xml:space="preserve">0.02533125</w:t>
        <w:tab/>
        <w:t xml:space="preserve">0.01446875</w:t>
      </w:r>
    </w:p>
    <w:p w:rsidR="00000000" w:rsidDel="00000000" w:rsidP="00000000" w:rsidRDefault="00000000" w:rsidRPr="00000000" w14:paraId="00004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397.8</w:t>
        <w:tab/>
        <w:t xml:space="preserve">-0.0003125</w:t>
        <w:tab/>
        <w:t xml:space="preserve">-0.0002375</w:t>
        <w:tab/>
        <w:t xml:space="preserve">0.02180625</w:t>
        <w:tab/>
        <w:t xml:space="preserve">0.0340875</w:t>
      </w:r>
    </w:p>
    <w:p w:rsidR="00000000" w:rsidDel="00000000" w:rsidP="00000000" w:rsidRDefault="00000000" w:rsidRPr="00000000" w14:paraId="00004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397.9</w:t>
        <w:tab/>
        <w:t xml:space="preserve">-0.0003125</w:t>
        <w:tab/>
        <w:t xml:space="preserve">-0.000225</w:t>
        <w:tab/>
        <w:t xml:space="preserve">0.0009375</w:t>
        <w:tab/>
        <w:t xml:space="preserve">0.0142</w:t>
      </w:r>
    </w:p>
    <w:p w:rsidR="00000000" w:rsidDel="00000000" w:rsidP="00000000" w:rsidRDefault="00000000" w:rsidRPr="00000000" w14:paraId="00004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398</w:t>
        <w:tab/>
        <w:t xml:space="preserve">-0.0003125</w:t>
        <w:tab/>
        <w:t xml:space="preserve">-0.000225</w:t>
        <w:tab/>
        <w:t xml:space="preserve">-0.00103125</w:t>
        <w:tab/>
        <w:t xml:space="preserve">-0.0054125</w:t>
      </w:r>
    </w:p>
    <w:p w:rsidR="00000000" w:rsidDel="00000000" w:rsidP="00000000" w:rsidRDefault="00000000" w:rsidRPr="00000000" w14:paraId="00004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398.1</w:t>
        <w:tab/>
        <w:t xml:space="preserve">-0.0003125</w:t>
        <w:tab/>
        <w:t xml:space="preserve">-0.000209375</w:t>
        <w:tab/>
        <w:t xml:space="preserve">-0.00888125</w:t>
        <w:tab/>
        <w:t xml:space="preserve">0.00924375</w:t>
      </w:r>
    </w:p>
    <w:p w:rsidR="00000000" w:rsidDel="00000000" w:rsidP="00000000" w:rsidRDefault="00000000" w:rsidRPr="00000000" w14:paraId="00004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398.2</w:t>
        <w:tab/>
        <w:t xml:space="preserve">-0.0003125</w:t>
        <w:tab/>
        <w:t xml:space="preserve">-0.000203125</w:t>
        <w:tab/>
        <w:t xml:space="preserve">-0.00456875</w:t>
        <w:tab/>
        <w:t xml:space="preserve">0.00079375</w:t>
      </w:r>
    </w:p>
    <w:p w:rsidR="00000000" w:rsidDel="00000000" w:rsidP="00000000" w:rsidRDefault="00000000" w:rsidRPr="00000000" w14:paraId="00004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398.3</w:t>
        <w:tab/>
        <w:t xml:space="preserve">-0.0003125</w:t>
        <w:tab/>
        <w:t xml:space="preserve">-0.00021875</w:t>
        <w:tab/>
        <w:t xml:space="preserve">-0.00640625</w:t>
        <w:tab/>
        <w:t xml:space="preserve">0.00361875</w:t>
      </w:r>
    </w:p>
    <w:p w:rsidR="00000000" w:rsidDel="00000000" w:rsidP="00000000" w:rsidRDefault="00000000" w:rsidRPr="00000000" w14:paraId="00004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398.4</w:t>
        <w:tab/>
        <w:t xml:space="preserve">-0.0003125</w:t>
        <w:tab/>
        <w:t xml:space="preserve">-0.00020625</w:t>
        <w:tab/>
        <w:t xml:space="preserve">-0.0093</w:t>
        <w:tab/>
        <w:t xml:space="preserve">0.00315</w:t>
      </w:r>
    </w:p>
    <w:p w:rsidR="00000000" w:rsidDel="00000000" w:rsidP="00000000" w:rsidRDefault="00000000" w:rsidRPr="00000000" w14:paraId="00004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398.5</w:t>
        <w:tab/>
        <w:t xml:space="preserve">-0.0003125</w:t>
        <w:tab/>
        <w:t xml:space="preserve">-0.000178125</w:t>
        <w:tab/>
        <w:t xml:space="preserve">-0.01161875</w:t>
        <w:tab/>
        <w:t xml:space="preserve">-0.00483125</w:t>
      </w:r>
    </w:p>
    <w:p w:rsidR="00000000" w:rsidDel="00000000" w:rsidP="00000000" w:rsidRDefault="00000000" w:rsidRPr="00000000" w14:paraId="00004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398.6</w:t>
        <w:tab/>
        <w:t xml:space="preserve">-0.0003125</w:t>
        <w:tab/>
        <w:t xml:space="preserve">-0.000165625</w:t>
        <w:tab/>
        <w:t xml:space="preserve">0.01159375</w:t>
        <w:tab/>
        <w:t xml:space="preserve">0.02329375</w:t>
      </w:r>
    </w:p>
    <w:p w:rsidR="00000000" w:rsidDel="00000000" w:rsidP="00000000" w:rsidRDefault="00000000" w:rsidRPr="00000000" w14:paraId="00004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398.7</w:t>
        <w:tab/>
        <w:t xml:space="preserve">-0.0003125</w:t>
        <w:tab/>
        <w:t xml:space="preserve">-0.000190625</w:t>
        <w:tab/>
        <w:t xml:space="preserve">0.01148125</w:t>
        <w:tab/>
        <w:t xml:space="preserve">0.02103125</w:t>
      </w:r>
    </w:p>
    <w:p w:rsidR="00000000" w:rsidDel="00000000" w:rsidP="00000000" w:rsidRDefault="00000000" w:rsidRPr="00000000" w14:paraId="00004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398.8</w:t>
        <w:tab/>
        <w:t xml:space="preserve">-0.0003125</w:t>
        <w:tab/>
        <w:t xml:space="preserve">-0.00019375</w:t>
        <w:tab/>
        <w:t xml:space="preserve">-0.000725</w:t>
        <w:tab/>
        <w:t xml:space="preserve">0.0150875</w:t>
      </w:r>
    </w:p>
    <w:p w:rsidR="00000000" w:rsidDel="00000000" w:rsidP="00000000" w:rsidRDefault="00000000" w:rsidRPr="00000000" w14:paraId="00004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398.9</w:t>
        <w:tab/>
        <w:t xml:space="preserve">-0.0003125</w:t>
        <w:tab/>
        <w:t xml:space="preserve">-0.000178125</w:t>
        <w:tab/>
        <w:t xml:space="preserve">-0.00211875</w:t>
        <w:tab/>
        <w:t xml:space="preserve">0.00945625</w:t>
      </w:r>
    </w:p>
    <w:p w:rsidR="00000000" w:rsidDel="00000000" w:rsidP="00000000" w:rsidRDefault="00000000" w:rsidRPr="00000000" w14:paraId="00004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</w:t>
        <w:tab/>
        <w:t xml:space="preserve">-0.000315625</w:t>
        <w:tab/>
        <w:t xml:space="preserve">-0.0001875</w:t>
        <w:tab/>
        <w:t xml:space="preserve">-0.00409375</w:t>
        <w:tab/>
        <w:t xml:space="preserve">0.00915625</w:t>
      </w:r>
    </w:p>
    <w:p w:rsidR="00000000" w:rsidDel="00000000" w:rsidP="00000000" w:rsidRDefault="00000000" w:rsidRPr="00000000" w14:paraId="00004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399.1</w:t>
        <w:tab/>
        <w:t xml:space="preserve">-0.0003125</w:t>
        <w:tab/>
        <w:t xml:space="preserve">-0.000228125</w:t>
        <w:tab/>
        <w:t xml:space="preserve">-0.0043125</w:t>
        <w:tab/>
        <w:t xml:space="preserve">0.00946875</w:t>
      </w:r>
    </w:p>
    <w:p w:rsidR="00000000" w:rsidDel="00000000" w:rsidP="00000000" w:rsidRDefault="00000000" w:rsidRPr="00000000" w14:paraId="00004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399.2</w:t>
        <w:tab/>
        <w:t xml:space="preserve">-0.0003125</w:t>
        <w:tab/>
        <w:t xml:space="preserve">-0.000215625</w:t>
        <w:tab/>
        <w:t xml:space="preserve">0.005675</w:t>
        <w:tab/>
        <w:t xml:space="preserve">0.00989375</w:t>
      </w:r>
    </w:p>
    <w:p w:rsidR="00000000" w:rsidDel="00000000" w:rsidP="00000000" w:rsidRDefault="00000000" w:rsidRPr="00000000" w14:paraId="00004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399.3</w:t>
        <w:tab/>
        <w:t xml:space="preserve">-0.0003125</w:t>
        <w:tab/>
        <w:t xml:space="preserve">-0.000221875</w:t>
        <w:tab/>
        <w:t xml:space="preserve">0.00469375</w:t>
        <w:tab/>
        <w:t xml:space="preserve">-0.00450625</w:t>
      </w:r>
    </w:p>
    <w:p w:rsidR="00000000" w:rsidDel="00000000" w:rsidP="00000000" w:rsidRDefault="00000000" w:rsidRPr="00000000" w14:paraId="00004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399.4</w:t>
        <w:tab/>
        <w:t xml:space="preserve">-0.0003125</w:t>
        <w:tab/>
        <w:t xml:space="preserve">-0.000234375</w:t>
        <w:tab/>
        <w:t xml:space="preserve">-0.00926875</w:t>
        <w:tab/>
        <w:t xml:space="preserve">-0.00833125</w:t>
      </w:r>
    </w:p>
    <w:p w:rsidR="00000000" w:rsidDel="00000000" w:rsidP="00000000" w:rsidRDefault="00000000" w:rsidRPr="00000000" w14:paraId="00004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399.5</w:t>
        <w:tab/>
        <w:t xml:space="preserve">-0.0003125</w:t>
        <w:tab/>
        <w:t xml:space="preserve">-0.00023125</w:t>
        <w:tab/>
        <w:t xml:space="preserve">-0.00451875</w:t>
        <w:tab/>
        <w:t xml:space="preserve">0.01296875</w:t>
      </w:r>
    </w:p>
    <w:p w:rsidR="00000000" w:rsidDel="00000000" w:rsidP="00000000" w:rsidRDefault="00000000" w:rsidRPr="00000000" w14:paraId="00004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399.6</w:t>
        <w:tab/>
        <w:t xml:space="preserve">-0.0003125</w:t>
        <w:tab/>
        <w:t xml:space="preserve">-0.000240625</w:t>
        <w:tab/>
        <w:t xml:space="preserve">0.00218125</w:t>
        <w:tab/>
        <w:t xml:space="preserve">0.00115625</w:t>
      </w:r>
    </w:p>
    <w:p w:rsidR="00000000" w:rsidDel="00000000" w:rsidP="00000000" w:rsidRDefault="00000000" w:rsidRPr="00000000" w14:paraId="00004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399.7</w:t>
        <w:tab/>
        <w:t xml:space="preserve">-0.0003125</w:t>
        <w:tab/>
        <w:t xml:space="preserve">-0.00021875</w:t>
        <w:tab/>
        <w:t xml:space="preserve">-0.01215625</w:t>
        <w:tab/>
        <w:t xml:space="preserve">0.0042125</w:t>
      </w:r>
    </w:p>
    <w:p w:rsidR="00000000" w:rsidDel="00000000" w:rsidP="00000000" w:rsidRDefault="00000000" w:rsidRPr="00000000" w14:paraId="00004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399.8</w:t>
        <w:tab/>
        <w:t xml:space="preserve">-0.0003125</w:t>
        <w:tab/>
        <w:t xml:space="preserve">-0.000203125</w:t>
        <w:tab/>
        <w:t xml:space="preserve">0.002075</w:t>
        <w:tab/>
        <w:t xml:space="preserve">0.0256375</w:t>
      </w:r>
    </w:p>
    <w:p w:rsidR="00000000" w:rsidDel="00000000" w:rsidP="00000000" w:rsidRDefault="00000000" w:rsidRPr="00000000" w14:paraId="00004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399.9</w:t>
        <w:tab/>
        <w:t xml:space="preserve">-0.0003125</w:t>
        <w:tab/>
        <w:t xml:space="preserve">-0.000215625</w:t>
        <w:tab/>
        <w:t xml:space="preserve">-0.00944375</w:t>
        <w:tab/>
        <w:t xml:space="preserve">-0.0158375</w:t>
      </w:r>
    </w:p>
    <w:p w:rsidR="00000000" w:rsidDel="00000000" w:rsidP="00000000" w:rsidRDefault="00000000" w:rsidRPr="00000000" w14:paraId="00004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</w:t>
        <w:tab/>
        <w:t xml:space="preserve">-0.0003125</w:t>
        <w:tab/>
        <w:t xml:space="preserve">-0.00020625</w:t>
        <w:tab/>
        <w:t xml:space="preserve">-0.00514375</w:t>
        <w:tab/>
        <w:t xml:space="preserve">0.00050625</w:t>
      </w:r>
    </w:p>
    <w:p w:rsidR="00000000" w:rsidDel="00000000" w:rsidP="00000000" w:rsidRDefault="00000000" w:rsidRPr="00000000" w14:paraId="00004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400.1</w:t>
        <w:tab/>
        <w:t xml:space="preserve">-0.0003125</w:t>
        <w:tab/>
        <w:t xml:space="preserve">-0.00019375</w:t>
        <w:tab/>
        <w:t xml:space="preserve">-0.00393125</w:t>
        <w:tab/>
        <w:t xml:space="preserve">0.0170625</w:t>
      </w:r>
    </w:p>
    <w:p w:rsidR="00000000" w:rsidDel="00000000" w:rsidP="00000000" w:rsidRDefault="00000000" w:rsidRPr="00000000" w14:paraId="00004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400.2</w:t>
        <w:tab/>
        <w:t xml:space="preserve">-0.0003125</w:t>
        <w:tab/>
        <w:t xml:space="preserve">-0.000209375</w:t>
        <w:tab/>
        <w:t xml:space="preserve">-0.010425</w:t>
        <w:tab/>
        <w:t xml:space="preserve">0.00908125</w:t>
      </w:r>
    </w:p>
    <w:p w:rsidR="00000000" w:rsidDel="00000000" w:rsidP="00000000" w:rsidRDefault="00000000" w:rsidRPr="00000000" w14:paraId="00004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400.3</w:t>
        <w:tab/>
        <w:t xml:space="preserve">-0.0003125</w:t>
        <w:tab/>
        <w:t xml:space="preserve">-0.00020625</w:t>
        <w:tab/>
        <w:t xml:space="preserve">-0.01065</w:t>
        <w:tab/>
        <w:t xml:space="preserve">0.01780625</w:t>
      </w:r>
    </w:p>
    <w:p w:rsidR="00000000" w:rsidDel="00000000" w:rsidP="00000000" w:rsidRDefault="00000000" w:rsidRPr="00000000" w14:paraId="00004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400.4</w:t>
        <w:tab/>
        <w:t xml:space="preserve">-0.0003125</w:t>
        <w:tab/>
        <w:t xml:space="preserve">-0.000225</w:t>
        <w:tab/>
        <w:t xml:space="preserve">-0.00913125</w:t>
        <w:tab/>
        <w:t xml:space="preserve">0.0253</w:t>
      </w:r>
    </w:p>
    <w:p w:rsidR="00000000" w:rsidDel="00000000" w:rsidP="00000000" w:rsidRDefault="00000000" w:rsidRPr="00000000" w14:paraId="00004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400.5</w:t>
        <w:tab/>
        <w:t xml:space="preserve">-0.0003125</w:t>
        <w:tab/>
        <w:t xml:space="preserve">-0.000209375</w:t>
        <w:tab/>
        <w:t xml:space="preserve">-0.00553125</w:t>
        <w:tab/>
        <w:t xml:space="preserve">0.021475</w:t>
      </w:r>
    </w:p>
    <w:p w:rsidR="00000000" w:rsidDel="00000000" w:rsidP="00000000" w:rsidRDefault="00000000" w:rsidRPr="00000000" w14:paraId="00004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400.6</w:t>
        <w:tab/>
        <w:t xml:space="preserve">-0.0003125</w:t>
        <w:tab/>
        <w:t xml:space="preserve">-0.000203125</w:t>
        <w:tab/>
        <w:t xml:space="preserve">-0.0003</w:t>
        <w:tab/>
        <w:t xml:space="preserve">0.00156875</w:t>
      </w:r>
    </w:p>
    <w:p w:rsidR="00000000" w:rsidDel="00000000" w:rsidP="00000000" w:rsidRDefault="00000000" w:rsidRPr="00000000" w14:paraId="00004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400.7</w:t>
        <w:tab/>
        <w:t xml:space="preserve">-0.0003125</w:t>
        <w:tab/>
        <w:t xml:space="preserve">-0.00019375</w:t>
        <w:tab/>
        <w:t xml:space="preserve">-0.0092875</w:t>
        <w:tab/>
        <w:t xml:space="preserve">0.0085625</w:t>
      </w:r>
    </w:p>
    <w:p w:rsidR="00000000" w:rsidDel="00000000" w:rsidP="00000000" w:rsidRDefault="00000000" w:rsidRPr="00000000" w14:paraId="00004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400.8</w:t>
        <w:tab/>
        <w:t xml:space="preserve">-0.0003125</w:t>
        <w:tab/>
        <w:t xml:space="preserve">-0.000221875</w:t>
        <w:tab/>
        <w:t xml:space="preserve">-0.01033125</w:t>
        <w:tab/>
        <w:t xml:space="preserve">0.00801875</w:t>
      </w:r>
    </w:p>
    <w:p w:rsidR="00000000" w:rsidDel="00000000" w:rsidP="00000000" w:rsidRDefault="00000000" w:rsidRPr="00000000" w14:paraId="00004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400.9</w:t>
        <w:tab/>
        <w:t xml:space="preserve">-0.0003125</w:t>
        <w:tab/>
        <w:t xml:space="preserve">-0.000196875</w:t>
        <w:tab/>
        <w:t xml:space="preserve">-0.01534375</w:t>
        <w:tab/>
        <w:t xml:space="preserve">0.00715</w:t>
      </w:r>
    </w:p>
    <w:p w:rsidR="00000000" w:rsidDel="00000000" w:rsidP="00000000" w:rsidRDefault="00000000" w:rsidRPr="00000000" w14:paraId="00004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</w:t>
        <w:tab/>
        <w:t xml:space="preserve">-0.0003125</w:t>
        <w:tab/>
        <w:t xml:space="preserve">-0.000203125</w:t>
        <w:tab/>
        <w:t xml:space="preserve">-0.01743125</w:t>
        <w:tab/>
        <w:t xml:space="preserve">0.011525</w:t>
      </w:r>
    </w:p>
    <w:p w:rsidR="00000000" w:rsidDel="00000000" w:rsidP="00000000" w:rsidRDefault="00000000" w:rsidRPr="00000000" w14:paraId="00004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401.1</w:t>
        <w:tab/>
        <w:t xml:space="preserve">-0.0003125</w:t>
        <w:tab/>
        <w:t xml:space="preserve">-0.0002</w:t>
        <w:tab/>
        <w:t xml:space="preserve">-0.01095</w:t>
        <w:tab/>
        <w:t xml:space="preserve">0.01765625</w:t>
      </w:r>
    </w:p>
    <w:p w:rsidR="00000000" w:rsidDel="00000000" w:rsidP="00000000" w:rsidRDefault="00000000" w:rsidRPr="00000000" w14:paraId="00004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401.2</w:t>
        <w:tab/>
        <w:t xml:space="preserve">-0.0003125</w:t>
        <w:tab/>
        <w:t xml:space="preserve">-0.000203125</w:t>
        <w:tab/>
        <w:t xml:space="preserve">-0.00254375</w:t>
        <w:tab/>
        <w:t xml:space="preserve">0.01504375</w:t>
      </w:r>
    </w:p>
    <w:p w:rsidR="00000000" w:rsidDel="00000000" w:rsidP="00000000" w:rsidRDefault="00000000" w:rsidRPr="00000000" w14:paraId="00004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401.3</w:t>
        <w:tab/>
        <w:t xml:space="preserve">-0.000315625</w:t>
        <w:tab/>
        <w:t xml:space="preserve">-0.00021875</w:t>
        <w:tab/>
        <w:t xml:space="preserve">-0.00409375</w:t>
        <w:tab/>
        <w:t xml:space="preserve">0.0219375</w:t>
      </w:r>
    </w:p>
    <w:p w:rsidR="00000000" w:rsidDel="00000000" w:rsidP="00000000" w:rsidRDefault="00000000" w:rsidRPr="00000000" w14:paraId="00004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401.4</w:t>
        <w:tab/>
        <w:t xml:space="preserve">-0.0003125</w:t>
        <w:tab/>
        <w:t xml:space="preserve">-0.000196875</w:t>
        <w:tab/>
        <w:t xml:space="preserve">-0.01396875</w:t>
        <w:tab/>
        <w:t xml:space="preserve">0.0004875</w:t>
      </w:r>
    </w:p>
    <w:p w:rsidR="00000000" w:rsidDel="00000000" w:rsidP="00000000" w:rsidRDefault="00000000" w:rsidRPr="00000000" w14:paraId="00004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401.5</w:t>
        <w:tab/>
        <w:t xml:space="preserve">-0.0003125</w:t>
        <w:tab/>
        <w:t xml:space="preserve">-0.00020625</w:t>
        <w:tab/>
        <w:t xml:space="preserve">-0.01014375</w:t>
        <w:tab/>
        <w:t xml:space="preserve">0.0014125</w:t>
      </w:r>
    </w:p>
    <w:p w:rsidR="00000000" w:rsidDel="00000000" w:rsidP="00000000" w:rsidRDefault="00000000" w:rsidRPr="00000000" w14:paraId="00004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401.6</w:t>
        <w:tab/>
        <w:t xml:space="preserve">-0.0003125</w:t>
        <w:tab/>
        <w:t xml:space="preserve">-0.0002</w:t>
        <w:tab/>
        <w:t xml:space="preserve">0.0006625</w:t>
        <w:tab/>
        <w:t xml:space="preserve">0.026125</w:t>
      </w:r>
    </w:p>
    <w:p w:rsidR="00000000" w:rsidDel="00000000" w:rsidP="00000000" w:rsidRDefault="00000000" w:rsidRPr="00000000" w14:paraId="00004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401.7</w:t>
        <w:tab/>
        <w:t xml:space="preserve">-0.0003125</w:t>
        <w:tab/>
        <w:t xml:space="preserve">-0.000184375</w:t>
        <w:tab/>
        <w:t xml:space="preserve">0.00465625</w:t>
        <w:tab/>
        <w:t xml:space="preserve">0.04218125</w:t>
      </w:r>
    </w:p>
    <w:p w:rsidR="00000000" w:rsidDel="00000000" w:rsidP="00000000" w:rsidRDefault="00000000" w:rsidRPr="00000000" w14:paraId="00004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401.8</w:t>
        <w:tab/>
        <w:t xml:space="preserve">-0.0003125</w:t>
        <w:tab/>
        <w:t xml:space="preserve">-0.000178125</w:t>
        <w:tab/>
        <w:t xml:space="preserve">0.0085375</w:t>
        <w:tab/>
        <w:t xml:space="preserve">0.0248125</w:t>
      </w:r>
    </w:p>
    <w:p w:rsidR="00000000" w:rsidDel="00000000" w:rsidP="00000000" w:rsidRDefault="00000000" w:rsidRPr="00000000" w14:paraId="00004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401.9</w:t>
        <w:tab/>
        <w:t xml:space="preserve">-0.0003125</w:t>
        <w:tab/>
        <w:t xml:space="preserve">-0.0002375</w:t>
        <w:tab/>
        <w:t xml:space="preserve">-0.0076375</w:t>
        <w:tab/>
        <w:t xml:space="preserve">0.01425625</w:t>
      </w:r>
    </w:p>
    <w:p w:rsidR="00000000" w:rsidDel="00000000" w:rsidP="00000000" w:rsidRDefault="00000000" w:rsidRPr="00000000" w14:paraId="00004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</w:t>
        <w:tab/>
        <w:t xml:space="preserve">-0.0003125</w:t>
        <w:tab/>
        <w:t xml:space="preserve">-0.0002375</w:t>
        <w:tab/>
        <w:t xml:space="preserve">-0.00744375</w:t>
        <w:tab/>
        <w:t xml:space="preserve">0.0023375</w:t>
      </w:r>
    </w:p>
    <w:p w:rsidR="00000000" w:rsidDel="00000000" w:rsidP="00000000" w:rsidRDefault="00000000" w:rsidRPr="00000000" w14:paraId="00004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402.1</w:t>
        <w:tab/>
        <w:t xml:space="preserve">-0.0003125</w:t>
        <w:tab/>
        <w:t xml:space="preserve">-0.0002</w:t>
        <w:tab/>
        <w:t xml:space="preserve">-0.0085</w:t>
        <w:tab/>
        <w:t xml:space="preserve">0.00216875</w:t>
      </w:r>
    </w:p>
    <w:p w:rsidR="00000000" w:rsidDel="00000000" w:rsidP="00000000" w:rsidRDefault="00000000" w:rsidRPr="00000000" w14:paraId="00004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402.2</w:t>
        <w:tab/>
        <w:t xml:space="preserve">-0.0003125</w:t>
        <w:tab/>
        <w:t xml:space="preserve">-0.000221875</w:t>
        <w:tab/>
        <w:t xml:space="preserve">-0.00731875</w:t>
        <w:tab/>
        <w:t xml:space="preserve">0.01211875</w:t>
      </w:r>
    </w:p>
    <w:p w:rsidR="00000000" w:rsidDel="00000000" w:rsidP="00000000" w:rsidRDefault="00000000" w:rsidRPr="00000000" w14:paraId="00004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402.3</w:t>
        <w:tab/>
        <w:t xml:space="preserve">-0.0003125</w:t>
        <w:tab/>
        <w:t xml:space="preserve">-0.0002125</w:t>
        <w:tab/>
        <w:t xml:space="preserve">-0.0116875</w:t>
        <w:tab/>
        <w:t xml:space="preserve">0.00153125</w:t>
      </w:r>
    </w:p>
    <w:p w:rsidR="00000000" w:rsidDel="00000000" w:rsidP="00000000" w:rsidRDefault="00000000" w:rsidRPr="00000000" w14:paraId="00004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402.4</w:t>
        <w:tab/>
        <w:t xml:space="preserve">-0.0003125</w:t>
        <w:tab/>
        <w:t xml:space="preserve">-0.000234375</w:t>
        <w:tab/>
        <w:t xml:space="preserve">0.00254375</w:t>
        <w:tab/>
        <w:t xml:space="preserve">0.00175</w:t>
      </w:r>
    </w:p>
    <w:p w:rsidR="00000000" w:rsidDel="00000000" w:rsidP="00000000" w:rsidRDefault="00000000" w:rsidRPr="00000000" w14:paraId="00004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402.5</w:t>
        <w:tab/>
        <w:t xml:space="preserve">-0.0003125</w:t>
        <w:tab/>
        <w:t xml:space="preserve">-0.00021875</w:t>
        <w:tab/>
        <w:t xml:space="preserve">0.00710625</w:t>
        <w:tab/>
        <w:t xml:space="preserve">0.0073875</w:t>
      </w:r>
    </w:p>
    <w:p w:rsidR="00000000" w:rsidDel="00000000" w:rsidP="00000000" w:rsidRDefault="00000000" w:rsidRPr="00000000" w14:paraId="00004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402.6</w:t>
        <w:tab/>
        <w:t xml:space="preserve">-0.0003125</w:t>
        <w:tab/>
        <w:t xml:space="preserve">-0.0002125</w:t>
        <w:tab/>
        <w:t xml:space="preserve">-0.0047375</w:t>
        <w:tab/>
        <w:t xml:space="preserve">0.009175</w:t>
      </w:r>
    </w:p>
    <w:p w:rsidR="00000000" w:rsidDel="00000000" w:rsidP="00000000" w:rsidRDefault="00000000" w:rsidRPr="00000000" w14:paraId="00004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402.7</w:t>
        <w:tab/>
        <w:t xml:space="preserve">-0.0003125</w:t>
        <w:tab/>
        <w:t xml:space="preserve">-0.000209375</w:t>
        <w:tab/>
        <w:t xml:space="preserve">-0.0054375</w:t>
        <w:tab/>
        <w:t xml:space="preserve">0.025775</w:t>
      </w:r>
    </w:p>
    <w:p w:rsidR="00000000" w:rsidDel="00000000" w:rsidP="00000000" w:rsidRDefault="00000000" w:rsidRPr="00000000" w14:paraId="00004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402.8</w:t>
        <w:tab/>
        <w:t xml:space="preserve">-0.0003125</w:t>
        <w:tab/>
        <w:t xml:space="preserve">-0.000215625</w:t>
        <w:tab/>
        <w:t xml:space="preserve">-0.00838125</w:t>
        <w:tab/>
        <w:t xml:space="preserve">0.02733125</w:t>
      </w:r>
    </w:p>
    <w:p w:rsidR="00000000" w:rsidDel="00000000" w:rsidP="00000000" w:rsidRDefault="00000000" w:rsidRPr="00000000" w14:paraId="00004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402.9</w:t>
        <w:tab/>
        <w:t xml:space="preserve">-0.0003125</w:t>
        <w:tab/>
        <w:t xml:space="preserve">-0.000203125</w:t>
        <w:tab/>
        <w:t xml:space="preserve">0.00128125</w:t>
        <w:tab/>
        <w:t xml:space="preserve">0.028675</w:t>
      </w:r>
    </w:p>
    <w:p w:rsidR="00000000" w:rsidDel="00000000" w:rsidP="00000000" w:rsidRDefault="00000000" w:rsidRPr="00000000" w14:paraId="00004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</w:t>
        <w:tab/>
        <w:t xml:space="preserve">-0.0003125</w:t>
        <w:tab/>
        <w:t xml:space="preserve">-0.000215625</w:t>
        <w:tab/>
        <w:t xml:space="preserve">0.0106</w:t>
        <w:tab/>
        <w:t xml:space="preserve">0.02155625</w:t>
      </w:r>
    </w:p>
    <w:p w:rsidR="00000000" w:rsidDel="00000000" w:rsidP="00000000" w:rsidRDefault="00000000" w:rsidRPr="00000000" w14:paraId="00004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403.1</w:t>
        <w:tab/>
        <w:t xml:space="preserve">-0.0003125</w:t>
        <w:tab/>
        <w:t xml:space="preserve">-0.000209375</w:t>
        <w:tab/>
        <w:t xml:space="preserve">-0.00304375</w:t>
        <w:tab/>
        <w:t xml:space="preserve">0.0217875</w:t>
      </w:r>
    </w:p>
    <w:p w:rsidR="00000000" w:rsidDel="00000000" w:rsidP="00000000" w:rsidRDefault="00000000" w:rsidRPr="00000000" w14:paraId="00004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403.2</w:t>
        <w:tab/>
        <w:t xml:space="preserve">-0.0003125</w:t>
        <w:tab/>
        <w:t xml:space="preserve">-0.000215625</w:t>
        <w:tab/>
        <w:t xml:space="preserve">-0.00778125</w:t>
        <w:tab/>
        <w:t xml:space="preserve">0.0231625</w:t>
      </w:r>
    </w:p>
    <w:p w:rsidR="00000000" w:rsidDel="00000000" w:rsidP="00000000" w:rsidRDefault="00000000" w:rsidRPr="00000000" w14:paraId="00004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403.3</w:t>
        <w:tab/>
        <w:t xml:space="preserve">-0.0003125</w:t>
        <w:tab/>
        <w:t xml:space="preserve">-0.000184375</w:t>
        <w:tab/>
        <w:t xml:space="preserve">-0.01274375</w:t>
        <w:tab/>
        <w:t xml:space="preserve">0.017775</w:t>
      </w:r>
    </w:p>
    <w:p w:rsidR="00000000" w:rsidDel="00000000" w:rsidP="00000000" w:rsidRDefault="00000000" w:rsidRPr="00000000" w14:paraId="00004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403.4</w:t>
        <w:tab/>
        <w:t xml:space="preserve">-0.0003125</w:t>
        <w:tab/>
        <w:t xml:space="preserve">-0.00023125</w:t>
        <w:tab/>
        <w:t xml:space="preserve">-0.007</w:t>
        <w:tab/>
        <w:t xml:space="preserve">0.02834375</w:t>
      </w:r>
    </w:p>
    <w:p w:rsidR="00000000" w:rsidDel="00000000" w:rsidP="00000000" w:rsidRDefault="00000000" w:rsidRPr="00000000" w14:paraId="00004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403.5</w:t>
        <w:tab/>
        <w:t xml:space="preserve">-0.0003125</w:t>
        <w:tab/>
        <w:t xml:space="preserve">-0.000225</w:t>
        <w:tab/>
        <w:t xml:space="preserve">0.01241875</w:t>
        <w:tab/>
        <w:t xml:space="preserve">0.04919375</w:t>
      </w:r>
    </w:p>
    <w:p w:rsidR="00000000" w:rsidDel="00000000" w:rsidP="00000000" w:rsidRDefault="00000000" w:rsidRPr="00000000" w14:paraId="00004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403.6</w:t>
        <w:tab/>
        <w:t xml:space="preserve">-0.0003125</w:t>
        <w:tab/>
        <w:t xml:space="preserve">-0.000203125</w:t>
        <w:tab/>
        <w:t xml:space="preserve">0.01360625</w:t>
        <w:tab/>
        <w:t xml:space="preserve">0.03001875</w:t>
      </w:r>
    </w:p>
    <w:p w:rsidR="00000000" w:rsidDel="00000000" w:rsidP="00000000" w:rsidRDefault="00000000" w:rsidRPr="00000000" w14:paraId="00004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403.7</w:t>
        <w:tab/>
        <w:t xml:space="preserve">-0.0003125</w:t>
        <w:tab/>
        <w:t xml:space="preserve">-0.0001875</w:t>
        <w:tab/>
        <w:t xml:space="preserve">0.001225</w:t>
        <w:tab/>
        <w:t xml:space="preserve">0.007975</w:t>
      </w:r>
    </w:p>
    <w:p w:rsidR="00000000" w:rsidDel="00000000" w:rsidP="00000000" w:rsidRDefault="00000000" w:rsidRPr="00000000" w14:paraId="00004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403.8</w:t>
        <w:tab/>
        <w:t xml:space="preserve">-0.0003125</w:t>
        <w:tab/>
        <w:t xml:space="preserve">-0.00020625</w:t>
        <w:tab/>
        <w:t xml:space="preserve">0.0001875</w:t>
        <w:tab/>
        <w:t xml:space="preserve">-0.0121875</w:t>
      </w:r>
    </w:p>
    <w:p w:rsidR="00000000" w:rsidDel="00000000" w:rsidP="00000000" w:rsidRDefault="00000000" w:rsidRPr="00000000" w14:paraId="00004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403.9</w:t>
        <w:tab/>
        <w:t xml:space="preserve">-0.0003125</w:t>
        <w:tab/>
        <w:t xml:space="preserve">-0.00019375</w:t>
        <w:tab/>
        <w:t xml:space="preserve">-0.016775</w:t>
        <w:tab/>
        <w:t xml:space="preserve">-0.01428125</w:t>
      </w:r>
    </w:p>
    <w:p w:rsidR="00000000" w:rsidDel="00000000" w:rsidP="00000000" w:rsidRDefault="00000000" w:rsidRPr="00000000" w14:paraId="00004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</w:t>
        <w:tab/>
        <w:t xml:space="preserve">-0.0003125</w:t>
        <w:tab/>
        <w:t xml:space="preserve">-0.000221875</w:t>
        <w:tab/>
        <w:t xml:space="preserve">-0.02269375</w:t>
        <w:tab/>
        <w:t xml:space="preserve">-0.0041875</w:t>
      </w:r>
    </w:p>
    <w:p w:rsidR="00000000" w:rsidDel="00000000" w:rsidP="00000000" w:rsidRDefault="00000000" w:rsidRPr="00000000" w14:paraId="00004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404.1</w:t>
        <w:tab/>
        <w:t xml:space="preserve">-0.0003125</w:t>
        <w:tab/>
        <w:t xml:space="preserve">-0.00020625</w:t>
        <w:tab/>
        <w:t xml:space="preserve">-0.015575</w:t>
        <w:tab/>
        <w:t xml:space="preserve">-0.00804375</w:t>
      </w:r>
    </w:p>
    <w:p w:rsidR="00000000" w:rsidDel="00000000" w:rsidP="00000000" w:rsidRDefault="00000000" w:rsidRPr="00000000" w14:paraId="00004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404.2</w:t>
        <w:tab/>
        <w:t xml:space="preserve">-0.0003125</w:t>
        <w:tab/>
        <w:t xml:space="preserve">-0.0002125</w:t>
        <w:tab/>
        <w:t xml:space="preserve">-0.017675</w:t>
        <w:tab/>
        <w:t xml:space="preserve">-0.0221375</w:t>
      </w:r>
    </w:p>
    <w:p w:rsidR="00000000" w:rsidDel="00000000" w:rsidP="00000000" w:rsidRDefault="00000000" w:rsidRPr="00000000" w14:paraId="00004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404.3</w:t>
        <w:tab/>
        <w:t xml:space="preserve">-0.0003125</w:t>
        <w:tab/>
        <w:t xml:space="preserve">-0.0002125</w:t>
        <w:tab/>
        <w:t xml:space="preserve">-0.015175</w:t>
        <w:tab/>
        <w:t xml:space="preserve">-0.016025</w:t>
      </w:r>
    </w:p>
    <w:p w:rsidR="00000000" w:rsidDel="00000000" w:rsidP="00000000" w:rsidRDefault="00000000" w:rsidRPr="00000000" w14:paraId="00004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404.4</w:t>
        <w:tab/>
        <w:t xml:space="preserve">-0.000321875</w:t>
        <w:tab/>
        <w:t xml:space="preserve">-0.000221875</w:t>
        <w:tab/>
        <w:t xml:space="preserve">0.0029375</w:t>
        <w:tab/>
        <w:t xml:space="preserve">0.02834375</w:t>
      </w:r>
    </w:p>
    <w:p w:rsidR="00000000" w:rsidDel="00000000" w:rsidP="00000000" w:rsidRDefault="00000000" w:rsidRPr="00000000" w14:paraId="00004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404.5</w:t>
        <w:tab/>
        <w:t xml:space="preserve">-0.0003125</w:t>
        <w:tab/>
        <w:t xml:space="preserve">-0.00018125</w:t>
        <w:tab/>
        <w:t xml:space="preserve">0.0262</w:t>
        <w:tab/>
        <w:t xml:space="preserve">0.0533625</w:t>
      </w:r>
    </w:p>
    <w:p w:rsidR="00000000" w:rsidDel="00000000" w:rsidP="00000000" w:rsidRDefault="00000000" w:rsidRPr="00000000" w14:paraId="00004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404.6</w:t>
        <w:tab/>
        <w:t xml:space="preserve">-0.0003125</w:t>
        <w:tab/>
        <w:t xml:space="preserve">-0.00020625</w:t>
        <w:tab/>
        <w:t xml:space="preserve">0.0032875</w:t>
        <w:tab/>
        <w:t xml:space="preserve">0.0347625</w:t>
      </w:r>
    </w:p>
    <w:p w:rsidR="00000000" w:rsidDel="00000000" w:rsidP="00000000" w:rsidRDefault="00000000" w:rsidRPr="00000000" w14:paraId="00004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404.7</w:t>
        <w:tab/>
        <w:t xml:space="preserve">-0.0003125</w:t>
        <w:tab/>
        <w:t xml:space="preserve">-0.000228125</w:t>
        <w:tab/>
        <w:t xml:space="preserve">-0.00038125</w:t>
        <w:tab/>
        <w:t xml:space="preserve">0.02523125</w:t>
      </w:r>
    </w:p>
    <w:p w:rsidR="00000000" w:rsidDel="00000000" w:rsidP="00000000" w:rsidRDefault="00000000" w:rsidRPr="00000000" w14:paraId="00004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404.8</w:t>
        <w:tab/>
        <w:t xml:space="preserve">-0.0003125</w:t>
        <w:tab/>
        <w:t xml:space="preserve">-0.000228125</w:t>
        <w:tab/>
        <w:t xml:space="preserve">-0.00755</w:t>
        <w:tab/>
        <w:t xml:space="preserve">0.0093375</w:t>
      </w:r>
    </w:p>
    <w:p w:rsidR="00000000" w:rsidDel="00000000" w:rsidP="00000000" w:rsidRDefault="00000000" w:rsidRPr="00000000" w14:paraId="00004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404.9</w:t>
        <w:tab/>
        <w:t xml:space="preserve">-0.000315625</w:t>
        <w:tab/>
        <w:t xml:space="preserve">-0.000221875</w:t>
        <w:tab/>
        <w:t xml:space="preserve">-0.01760625</w:t>
        <w:tab/>
        <w:t xml:space="preserve">0.0028375</w:t>
      </w:r>
    </w:p>
    <w:p w:rsidR="00000000" w:rsidDel="00000000" w:rsidP="00000000" w:rsidRDefault="00000000" w:rsidRPr="00000000" w14:paraId="00004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405</w:t>
        <w:tab/>
        <w:t xml:space="preserve">-0.00031875</w:t>
        <w:tab/>
        <w:t xml:space="preserve">-0.000221875</w:t>
        <w:tab/>
        <w:t xml:space="preserve">-0.0398375</w:t>
        <w:tab/>
        <w:t xml:space="preserve">-0.0178875</w:t>
      </w:r>
    </w:p>
    <w:p w:rsidR="00000000" w:rsidDel="00000000" w:rsidP="00000000" w:rsidRDefault="00000000" w:rsidRPr="00000000" w14:paraId="00004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405.1</w:t>
        <w:tab/>
        <w:t xml:space="preserve">-0.0003125</w:t>
        <w:tab/>
        <w:t xml:space="preserve">-0.000184375</w:t>
        <w:tab/>
        <w:t xml:space="preserve">-0.01498125</w:t>
        <w:tab/>
        <w:t xml:space="preserve">-0.016725</w:t>
      </w:r>
    </w:p>
    <w:p w:rsidR="00000000" w:rsidDel="00000000" w:rsidP="00000000" w:rsidRDefault="00000000" w:rsidRPr="00000000" w14:paraId="00004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405.2</w:t>
        <w:tab/>
        <w:t xml:space="preserve">-0.000315625</w:t>
        <w:tab/>
        <w:t xml:space="preserve">-0.000196875</w:t>
        <w:tab/>
        <w:t xml:space="preserve">-0.015275</w:t>
        <w:tab/>
        <w:t xml:space="preserve">-0.00740625</w:t>
      </w:r>
    </w:p>
    <w:p w:rsidR="00000000" w:rsidDel="00000000" w:rsidP="00000000" w:rsidRDefault="00000000" w:rsidRPr="00000000" w14:paraId="00004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405.3</w:t>
        <w:tab/>
        <w:t xml:space="preserve">-0.0003125</w:t>
        <w:tab/>
        <w:t xml:space="preserve">-0.000184375</w:t>
        <w:tab/>
        <w:t xml:space="preserve">-0.00440625</w:t>
        <w:tab/>
        <w:t xml:space="preserve">0.00766875</w:t>
      </w:r>
    </w:p>
    <w:p w:rsidR="00000000" w:rsidDel="00000000" w:rsidP="00000000" w:rsidRDefault="00000000" w:rsidRPr="00000000" w14:paraId="00004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405.4</w:t>
        <w:tab/>
        <w:t xml:space="preserve">-0.0003125</w:t>
        <w:tab/>
        <w:t xml:space="preserve">-0.000221875</w:t>
        <w:tab/>
        <w:t xml:space="preserve">-0.00864375</w:t>
        <w:tab/>
        <w:t xml:space="preserve">0.00168125</w:t>
      </w:r>
    </w:p>
    <w:p w:rsidR="00000000" w:rsidDel="00000000" w:rsidP="00000000" w:rsidRDefault="00000000" w:rsidRPr="00000000" w14:paraId="00004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405.5</w:t>
        <w:tab/>
        <w:t xml:space="preserve">-0.0003125</w:t>
        <w:tab/>
        <w:t xml:space="preserve">-0.000184375</w:t>
        <w:tab/>
        <w:t xml:space="preserve">-0.0057875</w:t>
        <w:tab/>
        <w:t xml:space="preserve">0.007225</w:t>
      </w:r>
    </w:p>
    <w:p w:rsidR="00000000" w:rsidDel="00000000" w:rsidP="00000000" w:rsidRDefault="00000000" w:rsidRPr="00000000" w14:paraId="00004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405.6</w:t>
        <w:tab/>
        <w:t xml:space="preserve">-0.0003125</w:t>
        <w:tab/>
        <w:t xml:space="preserve">-0.000209375</w:t>
        <w:tab/>
        <w:t xml:space="preserve">-0.0110625</w:t>
        <w:tab/>
        <w:t xml:space="preserve">0.00756875</w:t>
      </w:r>
    </w:p>
    <w:p w:rsidR="00000000" w:rsidDel="00000000" w:rsidP="00000000" w:rsidRDefault="00000000" w:rsidRPr="00000000" w14:paraId="00004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405.7</w:t>
        <w:tab/>
        <w:t xml:space="preserve">-0.0003125</w:t>
        <w:tab/>
        <w:t xml:space="preserve">-0.00016875</w:t>
        <w:tab/>
        <w:t xml:space="preserve">-0.0022875</w:t>
        <w:tab/>
        <w:t xml:space="preserve">0.01355625</w:t>
      </w:r>
    </w:p>
    <w:p w:rsidR="00000000" w:rsidDel="00000000" w:rsidP="00000000" w:rsidRDefault="00000000" w:rsidRPr="00000000" w14:paraId="00004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405.8</w:t>
        <w:tab/>
        <w:t xml:space="preserve">-0.0003125</w:t>
        <w:tab/>
        <w:t xml:space="preserve">-0.000190625</w:t>
        <w:tab/>
        <w:t xml:space="preserve">-0.00628125</w:t>
        <w:tab/>
        <w:t xml:space="preserve">-0.007825</w:t>
      </w:r>
    </w:p>
    <w:p w:rsidR="00000000" w:rsidDel="00000000" w:rsidP="00000000" w:rsidRDefault="00000000" w:rsidRPr="00000000" w14:paraId="00004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405.9</w:t>
        <w:tab/>
        <w:t xml:space="preserve">-0.0003125</w:t>
        <w:tab/>
        <w:t xml:space="preserve">-0.000184375</w:t>
        <w:tab/>
        <w:t xml:space="preserve">-0.01009375</w:t>
        <w:tab/>
        <w:t xml:space="preserve">-0.0037875</w:t>
      </w:r>
    </w:p>
    <w:p w:rsidR="00000000" w:rsidDel="00000000" w:rsidP="00000000" w:rsidRDefault="00000000" w:rsidRPr="00000000" w14:paraId="00004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406</w:t>
        <w:tab/>
        <w:t xml:space="preserve">-0.0003125</w:t>
        <w:tab/>
        <w:t xml:space="preserve">-0.00019375</w:t>
        <w:tab/>
        <w:t xml:space="preserve">-0.00819375</w:t>
        <w:tab/>
        <w:t xml:space="preserve">-0.00583125</w:t>
      </w:r>
    </w:p>
    <w:p w:rsidR="00000000" w:rsidDel="00000000" w:rsidP="00000000" w:rsidRDefault="00000000" w:rsidRPr="00000000" w14:paraId="00004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406.1</w:t>
        <w:tab/>
        <w:t xml:space="preserve">-0.0003125</w:t>
        <w:tab/>
        <w:t xml:space="preserve">-0.000209375</w:t>
        <w:tab/>
        <w:t xml:space="preserve">-0.0065875</w:t>
        <w:tab/>
        <w:t xml:space="preserve">0.00100625</w:t>
      </w:r>
    </w:p>
    <w:p w:rsidR="00000000" w:rsidDel="00000000" w:rsidP="00000000" w:rsidRDefault="00000000" w:rsidRPr="00000000" w14:paraId="00004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406.2</w:t>
        <w:tab/>
        <w:t xml:space="preserve">-0.0003125</w:t>
        <w:tab/>
        <w:t xml:space="preserve">-0.000234375</w:t>
        <w:tab/>
        <w:t xml:space="preserve">-0.0055375</w:t>
        <w:tab/>
        <w:t xml:space="preserve">-0.00368125</w:t>
      </w:r>
    </w:p>
    <w:p w:rsidR="00000000" w:rsidDel="00000000" w:rsidP="00000000" w:rsidRDefault="00000000" w:rsidRPr="00000000" w14:paraId="00004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406.3</w:t>
        <w:tab/>
        <w:t xml:space="preserve">-0.0003125</w:t>
        <w:tab/>
        <w:t xml:space="preserve">-0.00020625</w:t>
        <w:tab/>
        <w:t xml:space="preserve">-0.0101625</w:t>
        <w:tab/>
        <w:t xml:space="preserve">-0.00960625</w:t>
      </w:r>
    </w:p>
    <w:p w:rsidR="00000000" w:rsidDel="00000000" w:rsidP="00000000" w:rsidRDefault="00000000" w:rsidRPr="00000000" w14:paraId="00004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406.4</w:t>
        <w:tab/>
        <w:t xml:space="preserve">-0.0003125</w:t>
        <w:tab/>
        <w:t xml:space="preserve">-0.000215625</w:t>
        <w:tab/>
        <w:t xml:space="preserve">-0.01018125</w:t>
        <w:tab/>
        <w:t xml:space="preserve">-0.01545</w:t>
      </w:r>
    </w:p>
    <w:p w:rsidR="00000000" w:rsidDel="00000000" w:rsidP="00000000" w:rsidRDefault="00000000" w:rsidRPr="00000000" w14:paraId="00004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406.5</w:t>
        <w:tab/>
        <w:t xml:space="preserve">-0.0003125</w:t>
        <w:tab/>
        <w:t xml:space="preserve">-0.000215625</w:t>
        <w:tab/>
        <w:t xml:space="preserve">-0.01411875</w:t>
        <w:tab/>
        <w:t xml:space="preserve">0.0093875</w:t>
      </w:r>
    </w:p>
    <w:p w:rsidR="00000000" w:rsidDel="00000000" w:rsidP="00000000" w:rsidRDefault="00000000" w:rsidRPr="00000000" w14:paraId="00004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406.6</w:t>
        <w:tab/>
        <w:t xml:space="preserve">-0.0003125</w:t>
        <w:tab/>
        <w:t xml:space="preserve">-0.000221875</w:t>
        <w:tab/>
        <w:t xml:space="preserve">-0.008625</w:t>
        <w:tab/>
        <w:t xml:space="preserve">0.01265</w:t>
      </w:r>
    </w:p>
    <w:p w:rsidR="00000000" w:rsidDel="00000000" w:rsidP="00000000" w:rsidRDefault="00000000" w:rsidRPr="00000000" w14:paraId="00004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406.7</w:t>
        <w:tab/>
        <w:t xml:space="preserve">-0.0003125</w:t>
        <w:tab/>
        <w:t xml:space="preserve">-0.0002</w:t>
        <w:tab/>
        <w:t xml:space="preserve">-0.00319375</w:t>
        <w:tab/>
        <w:t xml:space="preserve">0.00175625</w:t>
      </w:r>
    </w:p>
    <w:p w:rsidR="00000000" w:rsidDel="00000000" w:rsidP="00000000" w:rsidRDefault="00000000" w:rsidRPr="00000000" w14:paraId="00004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406.8</w:t>
        <w:tab/>
        <w:t xml:space="preserve">-0.0003125</w:t>
        <w:tab/>
        <w:t xml:space="preserve">-0.0002</w:t>
        <w:tab/>
        <w:t xml:space="preserve">0.004425</w:t>
        <w:tab/>
        <w:t xml:space="preserve">0.0149375</w:t>
      </w:r>
    </w:p>
    <w:p w:rsidR="00000000" w:rsidDel="00000000" w:rsidP="00000000" w:rsidRDefault="00000000" w:rsidRPr="00000000" w14:paraId="00004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406.9</w:t>
        <w:tab/>
        <w:t xml:space="preserve">-0.0003125</w:t>
        <w:tab/>
        <w:t xml:space="preserve">-0.000196875</w:t>
        <w:tab/>
        <w:t xml:space="preserve">0.00473125</w:t>
        <w:tab/>
        <w:t xml:space="preserve">0.019975</w:t>
      </w:r>
    </w:p>
    <w:p w:rsidR="00000000" w:rsidDel="00000000" w:rsidP="00000000" w:rsidRDefault="00000000" w:rsidRPr="00000000" w14:paraId="00004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407</w:t>
        <w:tab/>
        <w:t xml:space="preserve">-0.0003125</w:t>
        <w:tab/>
        <w:t xml:space="preserve">-0.0002125</w:t>
        <w:tab/>
        <w:t xml:space="preserve">0.004375</w:t>
        <w:tab/>
        <w:t xml:space="preserve">0.02478125</w:t>
      </w:r>
    </w:p>
    <w:p w:rsidR="00000000" w:rsidDel="00000000" w:rsidP="00000000" w:rsidRDefault="00000000" w:rsidRPr="00000000" w14:paraId="00004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407.1</w:t>
        <w:tab/>
        <w:t xml:space="preserve">-0.0003125</w:t>
        <w:tab/>
        <w:t xml:space="preserve">-0.0002125</w:t>
        <w:tab/>
        <w:t xml:space="preserve">0.0081125</w:t>
        <w:tab/>
        <w:t xml:space="preserve">0.026275</w:t>
      </w:r>
    </w:p>
    <w:p w:rsidR="00000000" w:rsidDel="00000000" w:rsidP="00000000" w:rsidRDefault="00000000" w:rsidRPr="00000000" w14:paraId="00004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407.2</w:t>
        <w:tab/>
        <w:t xml:space="preserve">-0.0003125</w:t>
        <w:tab/>
        <w:t xml:space="preserve">-0.000190625</w:t>
        <w:tab/>
        <w:t xml:space="preserve">0.00418125</w:t>
        <w:tab/>
        <w:t xml:space="preserve">0.0132</w:t>
      </w:r>
    </w:p>
    <w:p w:rsidR="00000000" w:rsidDel="00000000" w:rsidP="00000000" w:rsidRDefault="00000000" w:rsidRPr="00000000" w14:paraId="00004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407.3</w:t>
        <w:tab/>
        <w:t xml:space="preserve">-0.0003125</w:t>
        <w:tab/>
        <w:t xml:space="preserve">-0.000209375</w:t>
        <w:tab/>
        <w:t xml:space="preserve">0.0003</w:t>
        <w:tab/>
        <w:t xml:space="preserve">0.00216875</w:t>
      </w:r>
    </w:p>
    <w:p w:rsidR="00000000" w:rsidDel="00000000" w:rsidP="00000000" w:rsidRDefault="00000000" w:rsidRPr="00000000" w14:paraId="00004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407.4</w:t>
        <w:tab/>
        <w:t xml:space="preserve">-0.0003125</w:t>
        <w:tab/>
        <w:t xml:space="preserve">-0.000215625</w:t>
        <w:tab/>
        <w:t xml:space="preserve">0.0030375</w:t>
        <w:tab/>
        <w:t xml:space="preserve">0.01675</w:t>
      </w:r>
    </w:p>
    <w:p w:rsidR="00000000" w:rsidDel="00000000" w:rsidP="00000000" w:rsidRDefault="00000000" w:rsidRPr="00000000" w14:paraId="00004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407.5</w:t>
        <w:tab/>
        <w:t xml:space="preserve">-0.0003125</w:t>
        <w:tab/>
        <w:t xml:space="preserve">-0.000196875</w:t>
        <w:tab/>
        <w:t xml:space="preserve">0.00448125</w:t>
        <w:tab/>
        <w:t xml:space="preserve">0.0180375</w:t>
      </w:r>
    </w:p>
    <w:p w:rsidR="00000000" w:rsidDel="00000000" w:rsidP="00000000" w:rsidRDefault="00000000" w:rsidRPr="00000000" w14:paraId="00004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407.6</w:t>
        <w:tab/>
        <w:t xml:space="preserve">-0.0003125</w:t>
        <w:tab/>
        <w:t xml:space="preserve">-0.000171875</w:t>
        <w:tab/>
        <w:t xml:space="preserve">0.00285</w:t>
        <w:tab/>
        <w:t xml:space="preserve">0.01526875</w:t>
      </w:r>
    </w:p>
    <w:p w:rsidR="00000000" w:rsidDel="00000000" w:rsidP="00000000" w:rsidRDefault="00000000" w:rsidRPr="00000000" w14:paraId="00004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407.7</w:t>
        <w:tab/>
        <w:t xml:space="preserve">-0.000321875</w:t>
        <w:tab/>
        <w:t xml:space="preserve">-0.00016875</w:t>
        <w:tab/>
        <w:t xml:space="preserve">0.0065875</w:t>
        <w:tab/>
        <w:t xml:space="preserve">0.0287625</w:t>
      </w:r>
    </w:p>
    <w:p w:rsidR="00000000" w:rsidDel="00000000" w:rsidP="00000000" w:rsidRDefault="00000000" w:rsidRPr="00000000" w14:paraId="00004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407.8</w:t>
        <w:tab/>
        <w:t xml:space="preserve">-0.000315625</w:t>
        <w:tab/>
        <w:t xml:space="preserve">-0.000175</w:t>
        <w:tab/>
        <w:t xml:space="preserve">-0.00330625</w:t>
        <w:tab/>
        <w:t xml:space="preserve">0.0052375</w:t>
      </w:r>
    </w:p>
    <w:p w:rsidR="00000000" w:rsidDel="00000000" w:rsidP="00000000" w:rsidRDefault="00000000" w:rsidRPr="00000000" w14:paraId="00004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407.9</w:t>
        <w:tab/>
        <w:t xml:space="preserve">-0.0003125</w:t>
        <w:tab/>
        <w:t xml:space="preserve">-0.00019375</w:t>
        <w:tab/>
        <w:t xml:space="preserve">-0.00883125</w:t>
        <w:tab/>
        <w:t xml:space="preserve">0.00455</w:t>
      </w:r>
    </w:p>
    <w:p w:rsidR="00000000" w:rsidDel="00000000" w:rsidP="00000000" w:rsidRDefault="00000000" w:rsidRPr="00000000" w14:paraId="00004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408</w:t>
        <w:tab/>
        <w:t xml:space="preserve">-0.0003125</w:t>
        <w:tab/>
        <w:t xml:space="preserve">-0.00016875</w:t>
        <w:tab/>
        <w:t xml:space="preserve">-0.0093625</w:t>
        <w:tab/>
        <w:t xml:space="preserve">0.00705</w:t>
      </w:r>
    </w:p>
    <w:p w:rsidR="00000000" w:rsidDel="00000000" w:rsidP="00000000" w:rsidRDefault="00000000" w:rsidRPr="00000000" w14:paraId="00004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408.1</w:t>
        <w:tab/>
        <w:t xml:space="preserve">-0.0003125</w:t>
        <w:tab/>
        <w:t xml:space="preserve">-0.000184375</w:t>
        <w:tab/>
        <w:t xml:space="preserve">0.00545625</w:t>
        <w:tab/>
        <w:t xml:space="preserve">0.0215875</w:t>
      </w:r>
    </w:p>
    <w:p w:rsidR="00000000" w:rsidDel="00000000" w:rsidP="00000000" w:rsidRDefault="00000000" w:rsidRPr="00000000" w14:paraId="00004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408.2</w:t>
        <w:tab/>
        <w:t xml:space="preserve">-0.0003125</w:t>
        <w:tab/>
        <w:t xml:space="preserve">-0.000209375</w:t>
        <w:tab/>
        <w:t xml:space="preserve">-0.005725</w:t>
        <w:tab/>
        <w:t xml:space="preserve">0.00798125</w:t>
      </w:r>
    </w:p>
    <w:p w:rsidR="00000000" w:rsidDel="00000000" w:rsidP="00000000" w:rsidRDefault="00000000" w:rsidRPr="00000000" w14:paraId="00004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408.3</w:t>
        <w:tab/>
        <w:t xml:space="preserve">-0.0003125</w:t>
        <w:tab/>
        <w:t xml:space="preserve">-0.000165625</w:t>
        <w:tab/>
        <w:t xml:space="preserve">-0.01171875</w:t>
        <w:tab/>
        <w:t xml:space="preserve">0.0114</w:t>
      </w:r>
    </w:p>
    <w:p w:rsidR="00000000" w:rsidDel="00000000" w:rsidP="00000000" w:rsidRDefault="00000000" w:rsidRPr="00000000" w14:paraId="00004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408.4</w:t>
        <w:tab/>
        <w:t xml:space="preserve">-0.0003125</w:t>
        <w:tab/>
        <w:t xml:space="preserve">-0.000190625</w:t>
        <w:tab/>
        <w:t xml:space="preserve">-0.0078875</w:t>
        <w:tab/>
        <w:t xml:space="preserve">0.01805625</w:t>
      </w:r>
    </w:p>
    <w:p w:rsidR="00000000" w:rsidDel="00000000" w:rsidP="00000000" w:rsidRDefault="00000000" w:rsidRPr="00000000" w14:paraId="00004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408.5</w:t>
        <w:tab/>
        <w:t xml:space="preserve">-0.0003125</w:t>
        <w:tab/>
        <w:t xml:space="preserve">-0.000190625</w:t>
        <w:tab/>
        <w:t xml:space="preserve">-0.00219375</w:t>
        <w:tab/>
        <w:t xml:space="preserve">0.00965</w:t>
      </w:r>
    </w:p>
    <w:p w:rsidR="00000000" w:rsidDel="00000000" w:rsidP="00000000" w:rsidRDefault="00000000" w:rsidRPr="00000000" w14:paraId="00004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408.6</w:t>
        <w:tab/>
        <w:t xml:space="preserve">-0.0003125</w:t>
        <w:tab/>
        <w:t xml:space="preserve">-0.000165625</w:t>
        <w:tab/>
        <w:t xml:space="preserve">-0.0029625</w:t>
        <w:tab/>
        <w:t xml:space="preserve">-0.003475</w:t>
      </w:r>
    </w:p>
    <w:p w:rsidR="00000000" w:rsidDel="00000000" w:rsidP="00000000" w:rsidRDefault="00000000" w:rsidRPr="00000000" w14:paraId="00004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408.7</w:t>
        <w:tab/>
        <w:t xml:space="preserve">-0.0003125</w:t>
        <w:tab/>
        <w:t xml:space="preserve">-0.000175</w:t>
        <w:tab/>
        <w:t xml:space="preserve">-0.000825</w:t>
        <w:tab/>
        <w:t xml:space="preserve">0.0012875</w:t>
      </w:r>
    </w:p>
    <w:p w:rsidR="00000000" w:rsidDel="00000000" w:rsidP="00000000" w:rsidRDefault="00000000" w:rsidRPr="00000000" w14:paraId="00004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408.8</w:t>
        <w:tab/>
        <w:t xml:space="preserve">-0.0003125</w:t>
        <w:tab/>
        <w:t xml:space="preserve">-0.000215625</w:t>
        <w:tab/>
        <w:t xml:space="preserve">0.01031875</w:t>
        <w:tab/>
        <w:t xml:space="preserve">0.0183</w:t>
      </w:r>
    </w:p>
    <w:p w:rsidR="00000000" w:rsidDel="00000000" w:rsidP="00000000" w:rsidRDefault="00000000" w:rsidRPr="00000000" w14:paraId="00004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408.9</w:t>
        <w:tab/>
        <w:t xml:space="preserve">-0.0003125</w:t>
        <w:tab/>
        <w:t xml:space="preserve">-0.00020625</w:t>
        <w:tab/>
        <w:t xml:space="preserve">0.00746875</w:t>
        <w:tab/>
        <w:t xml:space="preserve">0.01148125</w:t>
      </w:r>
    </w:p>
    <w:p w:rsidR="00000000" w:rsidDel="00000000" w:rsidP="00000000" w:rsidRDefault="00000000" w:rsidRPr="00000000" w14:paraId="00004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409</w:t>
        <w:tab/>
        <w:t xml:space="preserve">-0.0003125</w:t>
        <w:tab/>
        <w:t xml:space="preserve">-0.000225</w:t>
        <w:tab/>
        <w:t xml:space="preserve">-0.00056875</w:t>
        <w:tab/>
        <w:t xml:space="preserve">-0.002925</w:t>
      </w:r>
    </w:p>
    <w:p w:rsidR="00000000" w:rsidDel="00000000" w:rsidP="00000000" w:rsidRDefault="00000000" w:rsidRPr="00000000" w14:paraId="00004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409.1</w:t>
        <w:tab/>
        <w:t xml:space="preserve">-0.0003125</w:t>
        <w:tab/>
        <w:t xml:space="preserve">-0.00020625</w:t>
        <w:tab/>
        <w:t xml:space="preserve">-0.0042</w:t>
        <w:tab/>
        <w:t xml:space="preserve">0.01815</w:t>
      </w:r>
    </w:p>
    <w:p w:rsidR="00000000" w:rsidDel="00000000" w:rsidP="00000000" w:rsidRDefault="00000000" w:rsidRPr="00000000" w14:paraId="00004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409.2</w:t>
        <w:tab/>
        <w:t xml:space="preserve">-0.0003125</w:t>
        <w:tab/>
        <w:t xml:space="preserve">-0.000190625</w:t>
        <w:tab/>
        <w:t xml:space="preserve">-0.009475</w:t>
        <w:tab/>
        <w:t xml:space="preserve">0.0157625</w:t>
      </w:r>
    </w:p>
    <w:p w:rsidR="00000000" w:rsidDel="00000000" w:rsidP="00000000" w:rsidRDefault="00000000" w:rsidRPr="00000000" w14:paraId="00004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409.3</w:t>
        <w:tab/>
        <w:t xml:space="preserve">-0.0003125</w:t>
        <w:tab/>
        <w:t xml:space="preserve">-0.000215625</w:t>
        <w:tab/>
        <w:t xml:space="preserve">-0.0032625</w:t>
        <w:tab/>
        <w:t xml:space="preserve">0.023325</w:t>
      </w:r>
    </w:p>
    <w:p w:rsidR="00000000" w:rsidDel="00000000" w:rsidP="00000000" w:rsidRDefault="00000000" w:rsidRPr="00000000" w14:paraId="00004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409.4</w:t>
        <w:tab/>
        <w:t xml:space="preserve">-0.0003125</w:t>
        <w:tab/>
        <w:t xml:space="preserve">-0.000175</w:t>
        <w:tab/>
        <w:t xml:space="preserve">0.00529375</w:t>
        <w:tab/>
        <w:t xml:space="preserve">0.02551875</w:t>
      </w:r>
    </w:p>
    <w:p w:rsidR="00000000" w:rsidDel="00000000" w:rsidP="00000000" w:rsidRDefault="00000000" w:rsidRPr="00000000" w14:paraId="00004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409.5</w:t>
        <w:tab/>
        <w:t xml:space="preserve">-0.0003125</w:t>
        <w:tab/>
        <w:t xml:space="preserve">-0.000165625</w:t>
        <w:tab/>
        <w:t xml:space="preserve">0.004125</w:t>
        <w:tab/>
        <w:t xml:space="preserve">0.02413125</w:t>
      </w:r>
    </w:p>
    <w:p w:rsidR="00000000" w:rsidDel="00000000" w:rsidP="00000000" w:rsidRDefault="00000000" w:rsidRPr="00000000" w14:paraId="00004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409.6</w:t>
        <w:tab/>
        <w:t xml:space="preserve">-0.0003125</w:t>
        <w:tab/>
        <w:t xml:space="preserve">-0.000196875</w:t>
        <w:tab/>
        <w:t xml:space="preserve">0.0048375</w:t>
        <w:tab/>
        <w:t xml:space="preserve">0.0418375</w:t>
      </w:r>
    </w:p>
    <w:p w:rsidR="00000000" w:rsidDel="00000000" w:rsidP="00000000" w:rsidRDefault="00000000" w:rsidRPr="00000000" w14:paraId="00004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409.7</w:t>
        <w:tab/>
        <w:t xml:space="preserve">-0.0003125</w:t>
        <w:tab/>
        <w:t xml:space="preserve">-0.0001875</w:t>
        <w:tab/>
        <w:t xml:space="preserve">0.00623125</w:t>
        <w:tab/>
        <w:t xml:space="preserve">0.022125</w:t>
      </w:r>
    </w:p>
    <w:p w:rsidR="00000000" w:rsidDel="00000000" w:rsidP="00000000" w:rsidRDefault="00000000" w:rsidRPr="00000000" w14:paraId="00004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409.8</w:t>
        <w:tab/>
        <w:t xml:space="preserve">-0.0003125</w:t>
        <w:tab/>
        <w:t xml:space="preserve">-0.000184375</w:t>
        <w:tab/>
        <w:t xml:space="preserve">0.00245</w:t>
        <w:tab/>
        <w:t xml:space="preserve">0.0360375</w:t>
      </w:r>
    </w:p>
    <w:p w:rsidR="00000000" w:rsidDel="00000000" w:rsidP="00000000" w:rsidRDefault="00000000" w:rsidRPr="00000000" w14:paraId="00004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409.9</w:t>
        <w:tab/>
        <w:t xml:space="preserve">-0.0003125</w:t>
        <w:tab/>
        <w:t xml:space="preserve">-0.000209375</w:t>
        <w:tab/>
        <w:t xml:space="preserve">-0.00773125</w:t>
        <w:tab/>
        <w:t xml:space="preserve">0.02414375</w:t>
      </w:r>
    </w:p>
    <w:p w:rsidR="00000000" w:rsidDel="00000000" w:rsidP="00000000" w:rsidRDefault="00000000" w:rsidRPr="00000000" w14:paraId="00004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410</w:t>
        <w:tab/>
        <w:t xml:space="preserve">-0.0003125</w:t>
        <w:tab/>
        <w:t xml:space="preserve">-0.00020625</w:t>
        <w:tab/>
        <w:t xml:space="preserve">-0.03041875</w:t>
        <w:tab/>
        <w:t xml:space="preserve">-0.0115625</w:t>
      </w:r>
    </w:p>
    <w:p w:rsidR="00000000" w:rsidDel="00000000" w:rsidP="00000000" w:rsidRDefault="00000000" w:rsidRPr="00000000" w14:paraId="00004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410.1</w:t>
        <w:tab/>
        <w:t xml:space="preserve">-0.0003125</w:t>
        <w:tab/>
        <w:t xml:space="preserve">-0.000203125</w:t>
        <w:tab/>
        <w:t xml:space="preserve">-0.02449375</w:t>
        <w:tab/>
        <w:t xml:space="preserve">-0.00386875</w:t>
      </w:r>
    </w:p>
    <w:p w:rsidR="00000000" w:rsidDel="00000000" w:rsidP="00000000" w:rsidRDefault="00000000" w:rsidRPr="00000000" w14:paraId="00004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410.2</w:t>
        <w:tab/>
        <w:t xml:space="preserve">-0.000315625</w:t>
        <w:tab/>
        <w:t xml:space="preserve">-0.00020625</w:t>
        <w:tab/>
        <w:t xml:space="preserve">-0.01505625</w:t>
        <w:tab/>
        <w:t xml:space="preserve">0.0085</w:t>
      </w:r>
    </w:p>
    <w:p w:rsidR="00000000" w:rsidDel="00000000" w:rsidP="00000000" w:rsidRDefault="00000000" w:rsidRPr="00000000" w14:paraId="00004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410.3</w:t>
        <w:tab/>
        <w:t xml:space="preserve">-0.0003125</w:t>
        <w:tab/>
        <w:t xml:space="preserve">-0.0002125</w:t>
        <w:tab/>
        <w:t xml:space="preserve">-0.001775</w:t>
        <w:tab/>
        <w:t xml:space="preserve">0.0045375</w:t>
      </w:r>
    </w:p>
    <w:p w:rsidR="00000000" w:rsidDel="00000000" w:rsidP="00000000" w:rsidRDefault="00000000" w:rsidRPr="00000000" w14:paraId="00004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410.4</w:t>
        <w:tab/>
        <w:t xml:space="preserve">-0.0003125</w:t>
        <w:tab/>
        <w:t xml:space="preserve">-0.00023125</w:t>
        <w:tab/>
        <w:t xml:space="preserve">-0.014525</w:t>
        <w:tab/>
        <w:t xml:space="preserve">0.00145625</w:t>
      </w:r>
    </w:p>
    <w:p w:rsidR="00000000" w:rsidDel="00000000" w:rsidP="00000000" w:rsidRDefault="00000000" w:rsidRPr="00000000" w14:paraId="00004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410.5</w:t>
        <w:tab/>
        <w:t xml:space="preserve">-0.0003125</w:t>
        <w:tab/>
        <w:t xml:space="preserve">-0.000190625</w:t>
        <w:tab/>
        <w:t xml:space="preserve">-0.01578125</w:t>
        <w:tab/>
        <w:t xml:space="preserve">0.00490625</w:t>
      </w:r>
    </w:p>
    <w:p w:rsidR="00000000" w:rsidDel="00000000" w:rsidP="00000000" w:rsidRDefault="00000000" w:rsidRPr="00000000" w14:paraId="00004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410.6</w:t>
        <w:tab/>
        <w:t xml:space="preserve">-0.0003125</w:t>
        <w:tab/>
        <w:t xml:space="preserve">-0.00016875</w:t>
        <w:tab/>
        <w:t xml:space="preserve">-0.00745</w:t>
        <w:tab/>
        <w:t xml:space="preserve">0.01695</w:t>
      </w:r>
    </w:p>
    <w:p w:rsidR="00000000" w:rsidDel="00000000" w:rsidP="00000000" w:rsidRDefault="00000000" w:rsidRPr="00000000" w14:paraId="00004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410.7</w:t>
        <w:tab/>
        <w:t xml:space="preserve">-0.0003125</w:t>
        <w:tab/>
        <w:t xml:space="preserve">-0.000196875</w:t>
        <w:tab/>
        <w:t xml:space="preserve">-0.0054375</w:t>
        <w:tab/>
        <w:t xml:space="preserve">0.0198625</w:t>
      </w:r>
    </w:p>
    <w:p w:rsidR="00000000" w:rsidDel="00000000" w:rsidP="00000000" w:rsidRDefault="00000000" w:rsidRPr="00000000" w14:paraId="00004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410.8</w:t>
        <w:tab/>
        <w:t xml:space="preserve">-0.0003125</w:t>
        <w:tab/>
        <w:t xml:space="preserve">-0.000209375</w:t>
        <w:tab/>
        <w:t xml:space="preserve">-0.0070875</w:t>
        <w:tab/>
        <w:t xml:space="preserve">0.02145</w:t>
      </w:r>
    </w:p>
    <w:p w:rsidR="00000000" w:rsidDel="00000000" w:rsidP="00000000" w:rsidRDefault="00000000" w:rsidRPr="00000000" w14:paraId="00004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410.9</w:t>
        <w:tab/>
        <w:t xml:space="preserve">-0.0003125</w:t>
        <w:tab/>
        <w:t xml:space="preserve">-0.00021875</w:t>
        <w:tab/>
        <w:t xml:space="preserve">-0.00656875</w:t>
        <w:tab/>
        <w:t xml:space="preserve">0.020275</w:t>
      </w:r>
    </w:p>
    <w:p w:rsidR="00000000" w:rsidDel="00000000" w:rsidP="00000000" w:rsidRDefault="00000000" w:rsidRPr="00000000" w14:paraId="00004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411</w:t>
        <w:tab/>
        <w:t xml:space="preserve">-0.0003125</w:t>
        <w:tab/>
        <w:t xml:space="preserve">-0.000234375</w:t>
        <w:tab/>
        <w:t xml:space="preserve">-0.01115625</w:t>
        <w:tab/>
        <w:t xml:space="preserve">0.013825</w:t>
      </w:r>
    </w:p>
    <w:p w:rsidR="00000000" w:rsidDel="00000000" w:rsidP="00000000" w:rsidRDefault="00000000" w:rsidRPr="00000000" w14:paraId="00004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411.1</w:t>
        <w:tab/>
        <w:t xml:space="preserve">-0.0003125</w:t>
        <w:tab/>
        <w:t xml:space="preserve">-0.0001875</w:t>
        <w:tab/>
        <w:t xml:space="preserve">-0.016525</w:t>
        <w:tab/>
        <w:t xml:space="preserve">0.00140625</w:t>
      </w:r>
    </w:p>
    <w:p w:rsidR="00000000" w:rsidDel="00000000" w:rsidP="00000000" w:rsidRDefault="00000000" w:rsidRPr="00000000" w14:paraId="00004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411.2</w:t>
        <w:tab/>
        <w:t xml:space="preserve">-0.0003125</w:t>
        <w:tab/>
        <w:t xml:space="preserve">-0.000221875</w:t>
        <w:tab/>
        <w:t xml:space="preserve">-0.017375</w:t>
        <w:tab/>
        <w:t xml:space="preserve">-0.00528125</w:t>
      </w:r>
    </w:p>
    <w:p w:rsidR="00000000" w:rsidDel="00000000" w:rsidP="00000000" w:rsidRDefault="00000000" w:rsidRPr="00000000" w14:paraId="00004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411.3</w:t>
        <w:tab/>
        <w:t xml:space="preserve">-0.0003125</w:t>
        <w:tab/>
        <w:t xml:space="preserve">-0.000203125</w:t>
        <w:tab/>
        <w:t xml:space="preserve">-0.01705</w:t>
        <w:tab/>
        <w:t xml:space="preserve">0.0112125</w:t>
      </w:r>
    </w:p>
    <w:p w:rsidR="00000000" w:rsidDel="00000000" w:rsidP="00000000" w:rsidRDefault="00000000" w:rsidRPr="00000000" w14:paraId="00004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411.4</w:t>
        <w:tab/>
        <w:t xml:space="preserve">-0.0003125</w:t>
        <w:tab/>
        <w:t xml:space="preserve">-0.000225</w:t>
        <w:tab/>
        <w:t xml:space="preserve">-0.01900625</w:t>
        <w:tab/>
        <w:t xml:space="preserve">0.00554375</w:t>
      </w:r>
    </w:p>
    <w:p w:rsidR="00000000" w:rsidDel="00000000" w:rsidP="00000000" w:rsidRDefault="00000000" w:rsidRPr="00000000" w14:paraId="00004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411.5</w:t>
        <w:tab/>
        <w:t xml:space="preserve">-0.000315625</w:t>
        <w:tab/>
        <w:t xml:space="preserve">-0.00021875</w:t>
        <w:tab/>
        <w:t xml:space="preserve">-0.00641875</w:t>
        <w:tab/>
        <w:t xml:space="preserve">0.0079125</w:t>
      </w:r>
    </w:p>
    <w:p w:rsidR="00000000" w:rsidDel="00000000" w:rsidP="00000000" w:rsidRDefault="00000000" w:rsidRPr="00000000" w14:paraId="00004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411.6</w:t>
        <w:tab/>
        <w:t xml:space="preserve">-0.0003125</w:t>
        <w:tab/>
        <w:t xml:space="preserve">-0.000209375</w:t>
        <w:tab/>
        <w:t xml:space="preserve">-0.00714375</w:t>
        <w:tab/>
        <w:t xml:space="preserve">0.0138875</w:t>
      </w:r>
    </w:p>
    <w:p w:rsidR="00000000" w:rsidDel="00000000" w:rsidP="00000000" w:rsidRDefault="00000000" w:rsidRPr="00000000" w14:paraId="00004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411.7</w:t>
        <w:tab/>
        <w:t xml:space="preserve">-0.0003125</w:t>
        <w:tab/>
        <w:t xml:space="preserve">-0.000221875</w:t>
        <w:tab/>
        <w:t xml:space="preserve">-0.0057625</w:t>
        <w:tab/>
        <w:t xml:space="preserve">0.01365</w:t>
      </w:r>
    </w:p>
    <w:p w:rsidR="00000000" w:rsidDel="00000000" w:rsidP="00000000" w:rsidRDefault="00000000" w:rsidRPr="00000000" w14:paraId="00004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411.8</w:t>
        <w:tab/>
        <w:t xml:space="preserve">-0.0003125</w:t>
        <w:tab/>
        <w:t xml:space="preserve">-0.00020625</w:t>
        <w:tab/>
        <w:t xml:space="preserve">-0.00663125</w:t>
        <w:tab/>
        <w:t xml:space="preserve">0.02036875</w:t>
      </w:r>
    </w:p>
    <w:p w:rsidR="00000000" w:rsidDel="00000000" w:rsidP="00000000" w:rsidRDefault="00000000" w:rsidRPr="00000000" w14:paraId="00004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411.9</w:t>
        <w:tab/>
        <w:t xml:space="preserve">-0.0003125</w:t>
        <w:tab/>
        <w:t xml:space="preserve">-0.000228125</w:t>
        <w:tab/>
        <w:t xml:space="preserve">-0.0070375</w:t>
        <w:tab/>
        <w:t xml:space="preserve">0.02406875</w:t>
      </w:r>
    </w:p>
    <w:p w:rsidR="00000000" w:rsidDel="00000000" w:rsidP="00000000" w:rsidRDefault="00000000" w:rsidRPr="00000000" w14:paraId="00004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</w:t>
        <w:tab/>
        <w:t xml:space="preserve">-0.000315625</w:t>
        <w:tab/>
        <w:t xml:space="preserve">-0.000184375</w:t>
        <w:tab/>
        <w:t xml:space="preserve">-0.008125</w:t>
        <w:tab/>
        <w:t xml:space="preserve">0.05661875</w:t>
      </w:r>
    </w:p>
    <w:p w:rsidR="00000000" w:rsidDel="00000000" w:rsidP="00000000" w:rsidRDefault="00000000" w:rsidRPr="00000000" w14:paraId="00004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412.1</w:t>
        <w:tab/>
        <w:t xml:space="preserve">-0.0003125</w:t>
        <w:tab/>
        <w:t xml:space="preserve">-0.000203125</w:t>
        <w:tab/>
        <w:t xml:space="preserve">-0.01001875</w:t>
        <w:tab/>
        <w:t xml:space="preserve">0.1506625</w:t>
      </w:r>
    </w:p>
    <w:p w:rsidR="00000000" w:rsidDel="00000000" w:rsidP="00000000" w:rsidRDefault="00000000" w:rsidRPr="00000000" w14:paraId="00004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412.2</w:t>
        <w:tab/>
        <w:t xml:space="preserve">-0.0003125</w:t>
        <w:tab/>
        <w:t xml:space="preserve">-0.0002</w:t>
        <w:tab/>
        <w:t xml:space="preserve">-0.00159375</w:t>
        <w:tab/>
        <w:t xml:space="preserve">0.03826875</w:t>
      </w:r>
    </w:p>
    <w:p w:rsidR="00000000" w:rsidDel="00000000" w:rsidP="00000000" w:rsidRDefault="00000000" w:rsidRPr="00000000" w14:paraId="00004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412.3</w:t>
        <w:tab/>
        <w:t xml:space="preserve">-0.0003125</w:t>
        <w:tab/>
        <w:t xml:space="preserve">-0.000215625</w:t>
        <w:tab/>
        <w:t xml:space="preserve">0.00460625</w:t>
        <w:tab/>
        <w:t xml:space="preserve">0.0411875</w:t>
      </w:r>
    </w:p>
    <w:p w:rsidR="00000000" w:rsidDel="00000000" w:rsidP="00000000" w:rsidRDefault="00000000" w:rsidRPr="00000000" w14:paraId="00004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412.4</w:t>
        <w:tab/>
        <w:t xml:space="preserve">-0.00031875</w:t>
        <w:tab/>
        <w:t xml:space="preserve">-0.000225</w:t>
        <w:tab/>
        <w:t xml:space="preserve">-0.00625625</w:t>
        <w:tab/>
        <w:t xml:space="preserve">0.0094375</w:t>
      </w:r>
    </w:p>
    <w:p w:rsidR="00000000" w:rsidDel="00000000" w:rsidP="00000000" w:rsidRDefault="00000000" w:rsidRPr="00000000" w14:paraId="00004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412.5</w:t>
        <w:tab/>
        <w:t xml:space="preserve">-0.0003125</w:t>
        <w:tab/>
        <w:t xml:space="preserve">-0.000228125</w:t>
        <w:tab/>
        <w:t xml:space="preserve">-0.00760625</w:t>
        <w:tab/>
        <w:t xml:space="preserve">0.03223125</w:t>
      </w:r>
    </w:p>
    <w:p w:rsidR="00000000" w:rsidDel="00000000" w:rsidP="00000000" w:rsidRDefault="00000000" w:rsidRPr="00000000" w14:paraId="00004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412.6</w:t>
        <w:tab/>
        <w:t xml:space="preserve">-0.000328125</w:t>
        <w:tab/>
        <w:t xml:space="preserve">-0.000215625</w:t>
        <w:tab/>
        <w:t xml:space="preserve">-0.00995625</w:t>
        <w:tab/>
        <w:t xml:space="preserve">0.00725</w:t>
      </w:r>
    </w:p>
    <w:p w:rsidR="00000000" w:rsidDel="00000000" w:rsidP="00000000" w:rsidRDefault="00000000" w:rsidRPr="00000000" w14:paraId="00004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412.7</w:t>
        <w:tab/>
        <w:t xml:space="preserve">-0.0003125</w:t>
        <w:tab/>
        <w:t xml:space="preserve">-0.0002375</w:t>
        <w:tab/>
        <w:t xml:space="preserve">-0.014225</w:t>
        <w:tab/>
        <w:t xml:space="preserve">0.01934375</w:t>
      </w:r>
    </w:p>
    <w:p w:rsidR="00000000" w:rsidDel="00000000" w:rsidP="00000000" w:rsidRDefault="00000000" w:rsidRPr="00000000" w14:paraId="00004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412.8</w:t>
        <w:tab/>
        <w:t xml:space="preserve">-0.000315625</w:t>
        <w:tab/>
        <w:t xml:space="preserve">-0.000240625</w:t>
        <w:tab/>
        <w:t xml:space="preserve">-0.01438125</w:t>
        <w:tab/>
        <w:t xml:space="preserve">0.01745625</w:t>
      </w:r>
    </w:p>
    <w:p w:rsidR="00000000" w:rsidDel="00000000" w:rsidP="00000000" w:rsidRDefault="00000000" w:rsidRPr="00000000" w14:paraId="00004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412.9</w:t>
        <w:tab/>
        <w:t xml:space="preserve">-0.0003125</w:t>
        <w:tab/>
        <w:t xml:space="preserve">-0.000240625</w:t>
        <w:tab/>
        <w:t xml:space="preserve">-0.01066875</w:t>
        <w:tab/>
        <w:t xml:space="preserve">-0.0062625</w:t>
      </w:r>
    </w:p>
    <w:p w:rsidR="00000000" w:rsidDel="00000000" w:rsidP="00000000" w:rsidRDefault="00000000" w:rsidRPr="00000000" w14:paraId="00004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</w:t>
        <w:tab/>
        <w:t xml:space="preserve">-0.0003125</w:t>
        <w:tab/>
        <w:t xml:space="preserve">-0.000225</w:t>
        <w:tab/>
        <w:t xml:space="preserve">0.0078125</w:t>
        <w:tab/>
        <w:t xml:space="preserve">0.00410625</w:t>
      </w:r>
    </w:p>
    <w:p w:rsidR="00000000" w:rsidDel="00000000" w:rsidP="00000000" w:rsidRDefault="00000000" w:rsidRPr="00000000" w14:paraId="00004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413.1</w:t>
        <w:tab/>
        <w:t xml:space="preserve">-0.0003125</w:t>
        <w:tab/>
        <w:t xml:space="preserve">-0.00023125</w:t>
        <w:tab/>
        <w:t xml:space="preserve">0.0036375</w:t>
        <w:tab/>
        <w:t xml:space="preserve">0.04809375</w:t>
      </w:r>
    </w:p>
    <w:p w:rsidR="00000000" w:rsidDel="00000000" w:rsidP="00000000" w:rsidRDefault="00000000" w:rsidRPr="00000000" w14:paraId="00004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413.2</w:t>
        <w:tab/>
        <w:t xml:space="preserve">-0.0003125</w:t>
        <w:tab/>
        <w:t xml:space="preserve">-0.000221875</w:t>
        <w:tab/>
        <w:t xml:space="preserve">-0.0131375</w:t>
        <w:tab/>
        <w:t xml:space="preserve">0.05488125</w:t>
      </w:r>
    </w:p>
    <w:p w:rsidR="00000000" w:rsidDel="00000000" w:rsidP="00000000" w:rsidRDefault="00000000" w:rsidRPr="00000000" w14:paraId="00004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413.3</w:t>
        <w:tab/>
        <w:t xml:space="preserve">-0.0003125</w:t>
        <w:tab/>
        <w:t xml:space="preserve">-0.000196875</w:t>
        <w:tab/>
        <w:t xml:space="preserve">-0.01789375</w:t>
        <w:tab/>
        <w:t xml:space="preserve">0.04160625</w:t>
      </w:r>
    </w:p>
    <w:p w:rsidR="00000000" w:rsidDel="00000000" w:rsidP="00000000" w:rsidRDefault="00000000" w:rsidRPr="00000000" w14:paraId="00004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413.4</w:t>
        <w:tab/>
        <w:t xml:space="preserve">-0.0003125</w:t>
        <w:tab/>
        <w:t xml:space="preserve">-0.00020625</w:t>
        <w:tab/>
        <w:t xml:space="preserve">-0.0100375</w:t>
        <w:tab/>
        <w:t xml:space="preserve">0.02555625</w:t>
      </w:r>
    </w:p>
    <w:p w:rsidR="00000000" w:rsidDel="00000000" w:rsidP="00000000" w:rsidRDefault="00000000" w:rsidRPr="00000000" w14:paraId="00004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413.5</w:t>
        <w:tab/>
        <w:t xml:space="preserve">-0.0003125</w:t>
        <w:tab/>
        <w:t xml:space="preserve">-0.0002</w:t>
        <w:tab/>
        <w:t xml:space="preserve">-0.00460625</w:t>
        <w:tab/>
        <w:t xml:space="preserve">0.03011875</w:t>
      </w:r>
    </w:p>
    <w:p w:rsidR="00000000" w:rsidDel="00000000" w:rsidP="00000000" w:rsidRDefault="00000000" w:rsidRPr="00000000" w14:paraId="00004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413.6</w:t>
        <w:tab/>
        <w:t xml:space="preserve">-0.0003125</w:t>
        <w:tab/>
        <w:t xml:space="preserve">-0.00020625</w:t>
        <w:tab/>
        <w:t xml:space="preserve">-0.01798125</w:t>
        <w:tab/>
        <w:t xml:space="preserve">0.016425</w:t>
      </w:r>
    </w:p>
    <w:p w:rsidR="00000000" w:rsidDel="00000000" w:rsidP="00000000" w:rsidRDefault="00000000" w:rsidRPr="00000000" w14:paraId="00004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413.7</w:t>
        <w:tab/>
        <w:t xml:space="preserve">-0.0003125</w:t>
        <w:tab/>
        <w:t xml:space="preserve">-0.0002</w:t>
        <w:tab/>
        <w:t xml:space="preserve">-0.0193375</w:t>
        <w:tab/>
        <w:t xml:space="preserve">-0.00023125</w:t>
      </w:r>
    </w:p>
    <w:p w:rsidR="00000000" w:rsidDel="00000000" w:rsidP="00000000" w:rsidRDefault="00000000" w:rsidRPr="00000000" w14:paraId="00004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413.8</w:t>
        <w:tab/>
        <w:t xml:space="preserve">-0.0003125</w:t>
        <w:tab/>
        <w:t xml:space="preserve">-0.00019375</w:t>
        <w:tab/>
        <w:t xml:space="preserve">-0.02370625</w:t>
        <w:tab/>
        <w:t xml:space="preserve">0.00209375</w:t>
      </w:r>
    </w:p>
    <w:p w:rsidR="00000000" w:rsidDel="00000000" w:rsidP="00000000" w:rsidRDefault="00000000" w:rsidRPr="00000000" w14:paraId="00004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413.9</w:t>
        <w:tab/>
        <w:t xml:space="preserve">-0.000315625</w:t>
        <w:tab/>
        <w:t xml:space="preserve">-0.000203125</w:t>
        <w:tab/>
        <w:t xml:space="preserve">-0.02505</w:t>
        <w:tab/>
        <w:t xml:space="preserve">0.009325</w:t>
      </w:r>
    </w:p>
    <w:p w:rsidR="00000000" w:rsidDel="00000000" w:rsidP="00000000" w:rsidRDefault="00000000" w:rsidRPr="00000000" w14:paraId="00004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414</w:t>
        <w:tab/>
        <w:t xml:space="preserve">-0.0003125</w:t>
        <w:tab/>
        <w:t xml:space="preserve">-0.00021875</w:t>
        <w:tab/>
        <w:t xml:space="preserve">-0.03</w:t>
        <w:tab/>
        <w:t xml:space="preserve">0.00609375</w:t>
      </w:r>
    </w:p>
    <w:p w:rsidR="00000000" w:rsidDel="00000000" w:rsidP="00000000" w:rsidRDefault="00000000" w:rsidRPr="00000000" w14:paraId="00004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414.1</w:t>
        <w:tab/>
        <w:t xml:space="preserve">-0.0003125</w:t>
        <w:tab/>
        <w:t xml:space="preserve">-0.00021875</w:t>
        <w:tab/>
        <w:t xml:space="preserve">-0.025125</w:t>
        <w:tab/>
        <w:t xml:space="preserve">-0.00314375</w:t>
      </w:r>
    </w:p>
    <w:p w:rsidR="00000000" w:rsidDel="00000000" w:rsidP="00000000" w:rsidRDefault="00000000" w:rsidRPr="00000000" w14:paraId="00004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414.2</w:t>
        <w:tab/>
        <w:t xml:space="preserve">-0.00031875</w:t>
        <w:tab/>
        <w:t xml:space="preserve">-0.0002375</w:t>
        <w:tab/>
        <w:t xml:space="preserve">-0.01466875</w:t>
        <w:tab/>
        <w:t xml:space="preserve">-0.0011125</w:t>
      </w:r>
    </w:p>
    <w:p w:rsidR="00000000" w:rsidDel="00000000" w:rsidP="00000000" w:rsidRDefault="00000000" w:rsidRPr="00000000" w14:paraId="00004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414.3</w:t>
        <w:tab/>
        <w:t xml:space="preserve">-0.0003125</w:t>
        <w:tab/>
        <w:t xml:space="preserve">-0.000215625</w:t>
        <w:tab/>
        <w:t xml:space="preserve">-0.01910625</w:t>
        <w:tab/>
        <w:t xml:space="preserve">0.00035625</w:t>
      </w:r>
    </w:p>
    <w:p w:rsidR="00000000" w:rsidDel="00000000" w:rsidP="00000000" w:rsidRDefault="00000000" w:rsidRPr="00000000" w14:paraId="00004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414.4</w:t>
        <w:tab/>
        <w:t xml:space="preserve">-0.0003125</w:t>
        <w:tab/>
        <w:t xml:space="preserve">-0.00016875</w:t>
        <w:tab/>
        <w:t xml:space="preserve">-0.00316875</w:t>
        <w:tab/>
        <w:t xml:space="preserve">0.0290375</w:t>
      </w:r>
    </w:p>
    <w:p w:rsidR="00000000" w:rsidDel="00000000" w:rsidP="00000000" w:rsidRDefault="00000000" w:rsidRPr="00000000" w14:paraId="00004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414.5</w:t>
        <w:tab/>
        <w:t xml:space="preserve">-0.0003125</w:t>
        <w:tab/>
        <w:t xml:space="preserve">-0.00016875</w:t>
        <w:tab/>
        <w:t xml:space="preserve">0.0056375</w:t>
        <w:tab/>
        <w:t xml:space="preserve">0.0387875</w:t>
      </w:r>
    </w:p>
    <w:p w:rsidR="00000000" w:rsidDel="00000000" w:rsidP="00000000" w:rsidRDefault="00000000" w:rsidRPr="00000000" w14:paraId="00004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414.6</w:t>
        <w:tab/>
        <w:t xml:space="preserve">-0.0003125</w:t>
        <w:tab/>
        <w:t xml:space="preserve">-0.000171875</w:t>
        <w:tab/>
        <w:t xml:space="preserve">0.0055125</w:t>
        <w:tab/>
        <w:t xml:space="preserve">0.0181</w:t>
      </w:r>
    </w:p>
    <w:p w:rsidR="00000000" w:rsidDel="00000000" w:rsidP="00000000" w:rsidRDefault="00000000" w:rsidRPr="00000000" w14:paraId="00004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414.7</w:t>
        <w:tab/>
        <w:t xml:space="preserve">-0.0003125</w:t>
        <w:tab/>
        <w:t xml:space="preserve">-0.000215625</w:t>
        <w:tab/>
        <w:t xml:space="preserve">0.00691875</w:t>
        <w:tab/>
        <w:t xml:space="preserve">0.02278125</w:t>
      </w:r>
    </w:p>
    <w:p w:rsidR="00000000" w:rsidDel="00000000" w:rsidP="00000000" w:rsidRDefault="00000000" w:rsidRPr="00000000" w14:paraId="00004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414.8</w:t>
        <w:tab/>
        <w:t xml:space="preserve">-0.0003125</w:t>
        <w:tab/>
        <w:t xml:space="preserve">-0.000225</w:t>
        <w:tab/>
        <w:t xml:space="preserve">-0.00460625</w:t>
        <w:tab/>
        <w:t xml:space="preserve">0.013525</w:t>
      </w:r>
    </w:p>
    <w:p w:rsidR="00000000" w:rsidDel="00000000" w:rsidP="00000000" w:rsidRDefault="00000000" w:rsidRPr="00000000" w14:paraId="00004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414.9</w:t>
        <w:tab/>
        <w:t xml:space="preserve">-0.0003125</w:t>
        <w:tab/>
        <w:t xml:space="preserve">-0.000209375</w:t>
        <w:tab/>
        <w:t xml:space="preserve">-0.01043125</w:t>
        <w:tab/>
        <w:t xml:space="preserve">-0.0003125</w:t>
      </w:r>
    </w:p>
    <w:p w:rsidR="00000000" w:rsidDel="00000000" w:rsidP="00000000" w:rsidRDefault="00000000" w:rsidRPr="00000000" w14:paraId="00004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415</w:t>
        <w:tab/>
        <w:t xml:space="preserve">-0.0003125</w:t>
        <w:tab/>
        <w:t xml:space="preserve">-0.000209375</w:t>
        <w:tab/>
        <w:t xml:space="preserve">-0.00666875</w:t>
        <w:tab/>
        <w:t xml:space="preserve">0.0240875</w:t>
      </w:r>
    </w:p>
    <w:p w:rsidR="00000000" w:rsidDel="00000000" w:rsidP="00000000" w:rsidRDefault="00000000" w:rsidRPr="00000000" w14:paraId="00004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415.1</w:t>
        <w:tab/>
        <w:t xml:space="preserve">-0.0003125</w:t>
        <w:tab/>
        <w:t xml:space="preserve">-0.000196875</w:t>
        <w:tab/>
        <w:t xml:space="preserve">-0.00626875</w:t>
        <w:tab/>
        <w:t xml:space="preserve">0.013075</w:t>
      </w:r>
    </w:p>
    <w:p w:rsidR="00000000" w:rsidDel="00000000" w:rsidP="00000000" w:rsidRDefault="00000000" w:rsidRPr="00000000" w14:paraId="00004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415.2</w:t>
        <w:tab/>
        <w:t xml:space="preserve">-0.0003125</w:t>
        <w:tab/>
        <w:t xml:space="preserve">-0.0002125</w:t>
        <w:tab/>
        <w:t xml:space="preserve">-0.0275625</w:t>
        <w:tab/>
        <w:t xml:space="preserve">-0.01528125</w:t>
      </w:r>
    </w:p>
    <w:p w:rsidR="00000000" w:rsidDel="00000000" w:rsidP="00000000" w:rsidRDefault="00000000" w:rsidRPr="00000000" w14:paraId="00004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415.3</w:t>
        <w:tab/>
        <w:t xml:space="preserve">-0.0003125</w:t>
        <w:tab/>
        <w:t xml:space="preserve">-0.00021875</w:t>
        <w:tab/>
        <w:t xml:space="preserve">-0.093925</w:t>
        <w:tab/>
        <w:t xml:space="preserve">-0.1508875</w:t>
      </w:r>
    </w:p>
    <w:p w:rsidR="00000000" w:rsidDel="00000000" w:rsidP="00000000" w:rsidRDefault="00000000" w:rsidRPr="00000000" w14:paraId="00004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415.4</w:t>
        <w:tab/>
        <w:t xml:space="preserve">-0.000315625</w:t>
        <w:tab/>
        <w:t xml:space="preserve">-0.00021875</w:t>
        <w:tab/>
        <w:t xml:space="preserve">-0.02783125</w:t>
        <w:tab/>
        <w:t xml:space="preserve">-0.1131</w:t>
      </w:r>
    </w:p>
    <w:p w:rsidR="00000000" w:rsidDel="00000000" w:rsidP="00000000" w:rsidRDefault="00000000" w:rsidRPr="00000000" w14:paraId="00004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415.5</w:t>
        <w:tab/>
        <w:t xml:space="preserve">-0.0003125</w:t>
        <w:tab/>
        <w:t xml:space="preserve">-0.000184375</w:t>
        <w:tab/>
        <w:t xml:space="preserve">0.01000625</w:t>
        <w:tab/>
        <w:t xml:space="preserve">-0.07820625</w:t>
      </w:r>
    </w:p>
    <w:p w:rsidR="00000000" w:rsidDel="00000000" w:rsidP="00000000" w:rsidRDefault="00000000" w:rsidRPr="00000000" w14:paraId="00004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415.6</w:t>
        <w:tab/>
        <w:t xml:space="preserve">-0.0003125</w:t>
        <w:tab/>
        <w:t xml:space="preserve">-0.00018125</w:t>
        <w:tab/>
        <w:t xml:space="preserve">0.0327125</w:t>
        <w:tab/>
        <w:t xml:space="preserve">-0.03410625</w:t>
      </w:r>
    </w:p>
    <w:p w:rsidR="00000000" w:rsidDel="00000000" w:rsidP="00000000" w:rsidRDefault="00000000" w:rsidRPr="00000000" w14:paraId="00004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415.7</w:t>
        <w:tab/>
        <w:t xml:space="preserve">-0.0003125</w:t>
        <w:tab/>
        <w:t xml:space="preserve">-0.000225</w:t>
        <w:tab/>
        <w:t xml:space="preserve">0.03720625</w:t>
        <w:tab/>
        <w:t xml:space="preserve">-0.00378125</w:t>
      </w:r>
    </w:p>
    <w:p w:rsidR="00000000" w:rsidDel="00000000" w:rsidP="00000000" w:rsidRDefault="00000000" w:rsidRPr="00000000" w14:paraId="00004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415.8</w:t>
        <w:tab/>
        <w:t xml:space="preserve">-0.000315625</w:t>
        <w:tab/>
        <w:t xml:space="preserve">-0.000203125</w:t>
        <w:tab/>
        <w:t xml:space="preserve">-0.003775</w:t>
        <w:tab/>
        <w:t xml:space="preserve">-0.01224375</w:t>
      </w:r>
    </w:p>
    <w:p w:rsidR="00000000" w:rsidDel="00000000" w:rsidP="00000000" w:rsidRDefault="00000000" w:rsidRPr="00000000" w14:paraId="00004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415.9</w:t>
        <w:tab/>
        <w:t xml:space="preserve">-0.0003125</w:t>
        <w:tab/>
        <w:t xml:space="preserve">-0.000196875</w:t>
        <w:tab/>
        <w:t xml:space="preserve">-0.081125</w:t>
        <w:tab/>
        <w:t xml:space="preserve">-0.02708125</w:t>
      </w:r>
    </w:p>
    <w:p w:rsidR="00000000" w:rsidDel="00000000" w:rsidP="00000000" w:rsidRDefault="00000000" w:rsidRPr="00000000" w14:paraId="00004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</w:t>
        <w:tab/>
        <w:t xml:space="preserve">-0.0003125</w:t>
        <w:tab/>
        <w:t xml:space="preserve">-0.00021875</w:t>
        <w:tab/>
        <w:t xml:space="preserve">-0.01734375</w:t>
        <w:tab/>
        <w:t xml:space="preserve">0.03811875</w:t>
      </w:r>
    </w:p>
    <w:p w:rsidR="00000000" w:rsidDel="00000000" w:rsidP="00000000" w:rsidRDefault="00000000" w:rsidRPr="00000000" w14:paraId="00004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416.1</w:t>
        <w:tab/>
        <w:t xml:space="preserve">-0.0003125</w:t>
        <w:tab/>
        <w:t xml:space="preserve">-0.000209375</w:t>
        <w:tab/>
        <w:t xml:space="preserve">0.00670625</w:t>
        <w:tab/>
        <w:t xml:space="preserve">0.0634875</w:t>
      </w:r>
    </w:p>
    <w:p w:rsidR="00000000" w:rsidDel="00000000" w:rsidP="00000000" w:rsidRDefault="00000000" w:rsidRPr="00000000" w14:paraId="00004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416.2</w:t>
        <w:tab/>
        <w:t xml:space="preserve">-0.0003125</w:t>
        <w:tab/>
        <w:t xml:space="preserve">-0.000196875</w:t>
        <w:tab/>
        <w:t xml:space="preserve">0.01910625</w:t>
        <w:tab/>
        <w:t xml:space="preserve">0.07835</w:t>
      </w:r>
    </w:p>
    <w:p w:rsidR="00000000" w:rsidDel="00000000" w:rsidP="00000000" w:rsidRDefault="00000000" w:rsidRPr="00000000" w14:paraId="00004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416.3</w:t>
        <w:tab/>
        <w:t xml:space="preserve">-0.0003125</w:t>
        <w:tab/>
        <w:t xml:space="preserve">-0.000196875</w:t>
        <w:tab/>
        <w:t xml:space="preserve">0.0120375</w:t>
        <w:tab/>
        <w:t xml:space="preserve">0.0509125</w:t>
      </w:r>
    </w:p>
    <w:p w:rsidR="00000000" w:rsidDel="00000000" w:rsidP="00000000" w:rsidRDefault="00000000" w:rsidRPr="00000000" w14:paraId="00004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416.4</w:t>
        <w:tab/>
        <w:t xml:space="preserve">-0.0003125</w:t>
        <w:tab/>
        <w:t xml:space="preserve">-0.00020625</w:t>
        <w:tab/>
        <w:t xml:space="preserve">-0.0552625</w:t>
        <w:tab/>
        <w:t xml:space="preserve">-0.0289625</w:t>
      </w:r>
    </w:p>
    <w:p w:rsidR="00000000" w:rsidDel="00000000" w:rsidP="00000000" w:rsidRDefault="00000000" w:rsidRPr="00000000" w14:paraId="00004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416.5</w:t>
        <w:tab/>
        <w:t xml:space="preserve">-0.0003125</w:t>
        <w:tab/>
        <w:t xml:space="preserve">-0.00019375</w:t>
        <w:tab/>
        <w:t xml:space="preserve">-0.1020313</w:t>
        <w:tab/>
        <w:t xml:space="preserve">-0.0630375</w:t>
      </w:r>
    </w:p>
    <w:p w:rsidR="00000000" w:rsidDel="00000000" w:rsidP="00000000" w:rsidRDefault="00000000" w:rsidRPr="00000000" w14:paraId="00004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416.6</w:t>
        <w:tab/>
        <w:t xml:space="preserve">-0.0003125</w:t>
        <w:tab/>
        <w:t xml:space="preserve">-0.000215625</w:t>
        <w:tab/>
        <w:t xml:space="preserve">0.074875</w:t>
        <w:tab/>
        <w:t xml:space="preserve">0.1136</w:t>
      </w:r>
    </w:p>
    <w:p w:rsidR="00000000" w:rsidDel="00000000" w:rsidP="00000000" w:rsidRDefault="00000000" w:rsidRPr="00000000" w14:paraId="00004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416.7</w:t>
        <w:tab/>
        <w:t xml:space="preserve">-0.0003125</w:t>
        <w:tab/>
        <w:t xml:space="preserve">-0.000225</w:t>
        <w:tab/>
        <w:t xml:space="preserve">0.0749125</w:t>
        <w:tab/>
        <w:t xml:space="preserve">0.1134813</w:t>
      </w:r>
    </w:p>
    <w:p w:rsidR="00000000" w:rsidDel="00000000" w:rsidP="00000000" w:rsidRDefault="00000000" w:rsidRPr="00000000" w14:paraId="00004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416.8</w:t>
        <w:tab/>
        <w:t xml:space="preserve">-0.0003125</w:t>
        <w:tab/>
        <w:t xml:space="preserve">-0.0002</w:t>
        <w:tab/>
        <w:t xml:space="preserve">0.05463125</w:t>
        <w:tab/>
        <w:t xml:space="preserve">0.06996875</w:t>
      </w:r>
    </w:p>
    <w:p w:rsidR="00000000" w:rsidDel="00000000" w:rsidP="00000000" w:rsidRDefault="00000000" w:rsidRPr="00000000" w14:paraId="00004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416.9</w:t>
        <w:tab/>
        <w:t xml:space="preserve">-0.000315625</w:t>
        <w:tab/>
        <w:t xml:space="preserve">-0.000225</w:t>
        <w:tab/>
        <w:t xml:space="preserve">0.02473125</w:t>
        <w:tab/>
        <w:t xml:space="preserve">0.0303625</w:t>
      </w:r>
    </w:p>
    <w:p w:rsidR="00000000" w:rsidDel="00000000" w:rsidP="00000000" w:rsidRDefault="00000000" w:rsidRPr="00000000" w14:paraId="00004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</w:t>
        <w:tab/>
        <w:t xml:space="preserve">-0.0003125</w:t>
        <w:tab/>
        <w:t xml:space="preserve">-0.000228125</w:t>
        <w:tab/>
        <w:t xml:space="preserve">0.01825625</w:t>
        <w:tab/>
        <w:t xml:space="preserve">0.04813125</w:t>
      </w:r>
    </w:p>
    <w:p w:rsidR="00000000" w:rsidDel="00000000" w:rsidP="00000000" w:rsidRDefault="00000000" w:rsidRPr="00000000" w14:paraId="00004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417.1</w:t>
        <w:tab/>
        <w:t xml:space="preserve">-0.0003125</w:t>
        <w:tab/>
        <w:t xml:space="preserve">-0.000240625</w:t>
        <w:tab/>
        <w:t xml:space="preserve">0.000275</w:t>
        <w:tab/>
        <w:t xml:space="preserve">0.03218125</w:t>
      </w:r>
    </w:p>
    <w:p w:rsidR="00000000" w:rsidDel="00000000" w:rsidP="00000000" w:rsidRDefault="00000000" w:rsidRPr="00000000" w14:paraId="00004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417.2</w:t>
        <w:tab/>
        <w:t xml:space="preserve">-0.0003125</w:t>
        <w:tab/>
        <w:t xml:space="preserve">-0.00024375</w:t>
        <w:tab/>
        <w:t xml:space="preserve">-0.006125</w:t>
        <w:tab/>
        <w:t xml:space="preserve">0.00399375</w:t>
      </w:r>
    </w:p>
    <w:p w:rsidR="00000000" w:rsidDel="00000000" w:rsidP="00000000" w:rsidRDefault="00000000" w:rsidRPr="00000000" w14:paraId="00004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417.3</w:t>
        <w:tab/>
        <w:t xml:space="preserve">-0.0003125</w:t>
        <w:tab/>
        <w:t xml:space="preserve">-0.00024375</w:t>
        <w:tab/>
        <w:t xml:space="preserve">-0.0051875</w:t>
        <w:tab/>
        <w:t xml:space="preserve">-0.00228125</w:t>
      </w:r>
    </w:p>
    <w:p w:rsidR="00000000" w:rsidDel="00000000" w:rsidP="00000000" w:rsidRDefault="00000000" w:rsidRPr="00000000" w14:paraId="00004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417.4</w:t>
        <w:tab/>
        <w:t xml:space="preserve">-0.0003125</w:t>
        <w:tab/>
        <w:t xml:space="preserve">-0.000221875</w:t>
        <w:tab/>
        <w:t xml:space="preserve">0.006575</w:t>
        <w:tab/>
        <w:t xml:space="preserve">0.01744375</w:t>
      </w:r>
    </w:p>
    <w:p w:rsidR="00000000" w:rsidDel="00000000" w:rsidP="00000000" w:rsidRDefault="00000000" w:rsidRPr="00000000" w14:paraId="00004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417.5</w:t>
        <w:tab/>
        <w:t xml:space="preserve">-0.0003125</w:t>
        <w:tab/>
        <w:t xml:space="preserve">-0.000215625</w:t>
        <w:tab/>
        <w:t xml:space="preserve">0.00750625</w:t>
        <w:tab/>
        <w:t xml:space="preserve">0.0318875</w:t>
      </w:r>
    </w:p>
    <w:p w:rsidR="00000000" w:rsidDel="00000000" w:rsidP="00000000" w:rsidRDefault="00000000" w:rsidRPr="00000000" w14:paraId="00004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417.6</w:t>
        <w:tab/>
        <w:t xml:space="preserve">-0.0003125</w:t>
        <w:tab/>
        <w:t xml:space="preserve">-0.0001875</w:t>
        <w:tab/>
        <w:t xml:space="preserve">0.00089375</w:t>
        <w:tab/>
        <w:t xml:space="preserve">-0.00175</w:t>
      </w:r>
    </w:p>
    <w:p w:rsidR="00000000" w:rsidDel="00000000" w:rsidP="00000000" w:rsidRDefault="00000000" w:rsidRPr="00000000" w14:paraId="00004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417.7</w:t>
        <w:tab/>
        <w:t xml:space="preserve">-0.0003125</w:t>
        <w:tab/>
        <w:t xml:space="preserve">-0.00020625</w:t>
        <w:tab/>
        <w:t xml:space="preserve">-0.00959375</w:t>
        <w:tab/>
        <w:t xml:space="preserve">0.0107625</w:t>
      </w:r>
    </w:p>
    <w:p w:rsidR="00000000" w:rsidDel="00000000" w:rsidP="00000000" w:rsidRDefault="00000000" w:rsidRPr="00000000" w14:paraId="00004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417.8</w:t>
        <w:tab/>
        <w:t xml:space="preserve">-0.0003125</w:t>
        <w:tab/>
        <w:t xml:space="preserve">-0.000228125</w:t>
        <w:tab/>
        <w:t xml:space="preserve">-0.0102</w:t>
        <w:tab/>
        <w:t xml:space="preserve">0.00866875</w:t>
      </w:r>
    </w:p>
    <w:p w:rsidR="00000000" w:rsidDel="00000000" w:rsidP="00000000" w:rsidRDefault="00000000" w:rsidRPr="00000000" w14:paraId="00004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417.9</w:t>
        <w:tab/>
        <w:t xml:space="preserve">-0.0003125</w:t>
        <w:tab/>
        <w:t xml:space="preserve">-0.000215625</w:t>
        <w:tab/>
        <w:t xml:space="preserve">-0.02953125</w:t>
        <w:tab/>
        <w:t xml:space="preserve">-0.003425</w:t>
      </w:r>
    </w:p>
    <w:p w:rsidR="00000000" w:rsidDel="00000000" w:rsidP="00000000" w:rsidRDefault="00000000" w:rsidRPr="00000000" w14:paraId="00004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418</w:t>
        <w:tab/>
        <w:t xml:space="preserve">-0.0003125</w:t>
        <w:tab/>
        <w:t xml:space="preserve">-0.000203125</w:t>
        <w:tab/>
        <w:t xml:space="preserve">-0.04109375</w:t>
        <w:tab/>
        <w:t xml:space="preserve">-0.011275</w:t>
      </w:r>
    </w:p>
    <w:p w:rsidR="00000000" w:rsidDel="00000000" w:rsidP="00000000" w:rsidRDefault="00000000" w:rsidRPr="00000000" w14:paraId="00004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418.1</w:t>
        <w:tab/>
        <w:t xml:space="preserve">-0.0003125</w:t>
        <w:tab/>
        <w:t xml:space="preserve">-0.0002125</w:t>
        <w:tab/>
        <w:t xml:space="preserve">-0.0346125</w:t>
        <w:tab/>
        <w:t xml:space="preserve">-0.02425</w:t>
      </w:r>
    </w:p>
    <w:p w:rsidR="00000000" w:rsidDel="00000000" w:rsidP="00000000" w:rsidRDefault="00000000" w:rsidRPr="00000000" w14:paraId="00004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418.2</w:t>
        <w:tab/>
        <w:t xml:space="preserve">-0.0003125</w:t>
        <w:tab/>
        <w:t xml:space="preserve">-0.000225</w:t>
        <w:tab/>
        <w:t xml:space="preserve">-0.01684375</w:t>
        <w:tab/>
        <w:t xml:space="preserve">-0.0125</w:t>
      </w:r>
    </w:p>
    <w:p w:rsidR="00000000" w:rsidDel="00000000" w:rsidP="00000000" w:rsidRDefault="00000000" w:rsidRPr="00000000" w14:paraId="00004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418.3</w:t>
        <w:tab/>
        <w:t xml:space="preserve">-0.0003125</w:t>
        <w:tab/>
        <w:t xml:space="preserve">-0.000196875</w:t>
        <w:tab/>
        <w:t xml:space="preserve">-0.02358125</w:t>
        <w:tab/>
        <w:t xml:space="preserve">-0.00856875</w:t>
      </w:r>
    </w:p>
    <w:p w:rsidR="00000000" w:rsidDel="00000000" w:rsidP="00000000" w:rsidRDefault="00000000" w:rsidRPr="00000000" w14:paraId="00004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418.4</w:t>
        <w:tab/>
        <w:t xml:space="preserve">-0.0003125</w:t>
        <w:tab/>
        <w:t xml:space="preserve">-0.000215625</w:t>
        <w:tab/>
        <w:t xml:space="preserve">-0.0348875</w:t>
        <w:tab/>
        <w:t xml:space="preserve">-0.03023125</w:t>
      </w:r>
    </w:p>
    <w:p w:rsidR="00000000" w:rsidDel="00000000" w:rsidP="00000000" w:rsidRDefault="00000000" w:rsidRPr="00000000" w14:paraId="00004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418.5</w:t>
        <w:tab/>
        <w:t xml:space="preserve">-0.0003125</w:t>
        <w:tab/>
        <w:t xml:space="preserve">-0.00021875</w:t>
        <w:tab/>
        <w:t xml:space="preserve">-0.02914375</w:t>
        <w:tab/>
        <w:t xml:space="preserve">-0.0181875</w:t>
      </w:r>
    </w:p>
    <w:p w:rsidR="00000000" w:rsidDel="00000000" w:rsidP="00000000" w:rsidRDefault="00000000" w:rsidRPr="00000000" w14:paraId="00004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418.6</w:t>
        <w:tab/>
        <w:t xml:space="preserve">-0.0003125</w:t>
        <w:tab/>
        <w:t xml:space="preserve">-0.000225</w:t>
        <w:tab/>
        <w:t xml:space="preserve">-0.03305</w:t>
        <w:tab/>
        <w:t xml:space="preserve">-0.01430625</w:t>
      </w:r>
    </w:p>
    <w:p w:rsidR="00000000" w:rsidDel="00000000" w:rsidP="00000000" w:rsidRDefault="00000000" w:rsidRPr="00000000" w14:paraId="00004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418.7</w:t>
        <w:tab/>
        <w:t xml:space="preserve">-0.0003125</w:t>
        <w:tab/>
        <w:t xml:space="preserve">-0.00020625</w:t>
        <w:tab/>
        <w:t xml:space="preserve">-0.0165875</w:t>
        <w:tab/>
        <w:t xml:space="preserve">-0.00909375</w:t>
      </w:r>
    </w:p>
    <w:p w:rsidR="00000000" w:rsidDel="00000000" w:rsidP="00000000" w:rsidRDefault="00000000" w:rsidRPr="00000000" w14:paraId="00004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418.8</w:t>
        <w:tab/>
        <w:t xml:space="preserve">-0.0003125</w:t>
        <w:tab/>
        <w:t xml:space="preserve">-0.00019375</w:t>
        <w:tab/>
        <w:t xml:space="preserve">-0.0084</w:t>
        <w:tab/>
        <w:t xml:space="preserve">0.00051875</w:t>
      </w:r>
    </w:p>
    <w:p w:rsidR="00000000" w:rsidDel="00000000" w:rsidP="00000000" w:rsidRDefault="00000000" w:rsidRPr="00000000" w14:paraId="00004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418.9</w:t>
        <w:tab/>
        <w:t xml:space="preserve">-0.0003125</w:t>
        <w:tab/>
        <w:t xml:space="preserve">-0.0002125</w:t>
        <w:tab/>
        <w:t xml:space="preserve">-0.020825</w:t>
        <w:tab/>
        <w:t xml:space="preserve">-0.00051875</w:t>
      </w:r>
    </w:p>
    <w:p w:rsidR="00000000" w:rsidDel="00000000" w:rsidP="00000000" w:rsidRDefault="00000000" w:rsidRPr="00000000" w14:paraId="00004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419</w:t>
        <w:tab/>
        <w:t xml:space="preserve">-0.0003125</w:t>
        <w:tab/>
        <w:t xml:space="preserve">-0.000215625</w:t>
        <w:tab/>
        <w:t xml:space="preserve">-0.01263125</w:t>
        <w:tab/>
        <w:t xml:space="preserve">0.00250625</w:t>
      </w:r>
    </w:p>
    <w:p w:rsidR="00000000" w:rsidDel="00000000" w:rsidP="00000000" w:rsidRDefault="00000000" w:rsidRPr="00000000" w14:paraId="00004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419.1</w:t>
        <w:tab/>
        <w:t xml:space="preserve">-0.0003125</w:t>
        <w:tab/>
        <w:t xml:space="preserve">-0.000228125</w:t>
        <w:tab/>
        <w:t xml:space="preserve">-0.00885</w:t>
        <w:tab/>
        <w:t xml:space="preserve">0.01586875</w:t>
      </w:r>
    </w:p>
    <w:p w:rsidR="00000000" w:rsidDel="00000000" w:rsidP="00000000" w:rsidRDefault="00000000" w:rsidRPr="00000000" w14:paraId="00004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419.2</w:t>
        <w:tab/>
        <w:t xml:space="preserve">-0.0003125</w:t>
        <w:tab/>
        <w:t xml:space="preserve">-0.000221875</w:t>
        <w:tab/>
        <w:t xml:space="preserve">-0.0136</w:t>
        <w:tab/>
        <w:t xml:space="preserve">0.02174375</w:t>
      </w:r>
    </w:p>
    <w:p w:rsidR="00000000" w:rsidDel="00000000" w:rsidP="00000000" w:rsidRDefault="00000000" w:rsidRPr="00000000" w14:paraId="00004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419.3</w:t>
        <w:tab/>
        <w:t xml:space="preserve">-0.0003125</w:t>
        <w:tab/>
        <w:t xml:space="preserve">-0.000215625</w:t>
        <w:tab/>
        <w:t xml:space="preserve">-0.008</w:t>
        <w:tab/>
        <w:t xml:space="preserve">0.0235875</w:t>
      </w:r>
    </w:p>
    <w:p w:rsidR="00000000" w:rsidDel="00000000" w:rsidP="00000000" w:rsidRDefault="00000000" w:rsidRPr="00000000" w14:paraId="00004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419.4</w:t>
        <w:tab/>
        <w:t xml:space="preserve">-0.0003125</w:t>
        <w:tab/>
        <w:t xml:space="preserve">-0.000215625</w:t>
        <w:tab/>
        <w:t xml:space="preserve">-0.0016375</w:t>
        <w:tab/>
        <w:t xml:space="preserve">0.0154125</w:t>
      </w:r>
    </w:p>
    <w:p w:rsidR="00000000" w:rsidDel="00000000" w:rsidP="00000000" w:rsidRDefault="00000000" w:rsidRPr="00000000" w14:paraId="00004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419.5</w:t>
        <w:tab/>
        <w:t xml:space="preserve">-0.0003125</w:t>
        <w:tab/>
        <w:t xml:space="preserve">-0.00019375</w:t>
        <w:tab/>
        <w:t xml:space="preserve">-0.01279375</w:t>
        <w:tab/>
        <w:t xml:space="preserve">0.0131625</w:t>
      </w:r>
    </w:p>
    <w:p w:rsidR="00000000" w:rsidDel="00000000" w:rsidP="00000000" w:rsidRDefault="00000000" w:rsidRPr="00000000" w14:paraId="00004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419.6</w:t>
        <w:tab/>
        <w:t xml:space="preserve">-0.0003125</w:t>
        <w:tab/>
        <w:t xml:space="preserve">-0.000221875</w:t>
        <w:tab/>
        <w:t xml:space="preserve">-0.0104125</w:t>
        <w:tab/>
        <w:t xml:space="preserve">0.01610625</w:t>
      </w:r>
    </w:p>
    <w:p w:rsidR="00000000" w:rsidDel="00000000" w:rsidP="00000000" w:rsidRDefault="00000000" w:rsidRPr="00000000" w14:paraId="00004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419.7</w:t>
        <w:tab/>
        <w:t xml:space="preserve">-0.0003125</w:t>
        <w:tab/>
        <w:t xml:space="preserve">-0.000203125</w:t>
        <w:tab/>
        <w:t xml:space="preserve">0.0051625</w:t>
        <w:tab/>
        <w:t xml:space="preserve">0.0240375</w:t>
      </w:r>
    </w:p>
    <w:p w:rsidR="00000000" w:rsidDel="00000000" w:rsidP="00000000" w:rsidRDefault="00000000" w:rsidRPr="00000000" w14:paraId="00004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419.8</w:t>
        <w:tab/>
        <w:t xml:space="preserve">-0.0003125</w:t>
        <w:tab/>
        <w:t xml:space="preserve">-0.00023125</w:t>
        <w:tab/>
        <w:t xml:space="preserve">-0.0109625</w:t>
        <w:tab/>
        <w:t xml:space="preserve">0.002725</w:t>
      </w:r>
    </w:p>
    <w:p w:rsidR="00000000" w:rsidDel="00000000" w:rsidP="00000000" w:rsidRDefault="00000000" w:rsidRPr="00000000" w14:paraId="00004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419.9</w:t>
        <w:tab/>
        <w:t xml:space="preserve">-0.0003125</w:t>
        <w:tab/>
        <w:t xml:space="preserve">-0.000215625</w:t>
        <w:tab/>
        <w:t xml:space="preserve">-0.01141875</w:t>
        <w:tab/>
        <w:t xml:space="preserve">0.00664375</w:t>
      </w:r>
    </w:p>
    <w:p w:rsidR="00000000" w:rsidDel="00000000" w:rsidP="00000000" w:rsidRDefault="00000000" w:rsidRPr="00000000" w14:paraId="00004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</w:t>
        <w:tab/>
        <w:t xml:space="preserve">-0.0003125</w:t>
        <w:tab/>
        <w:t xml:space="preserve">-0.0002125</w:t>
        <w:tab/>
        <w:t xml:space="preserve">-0.0134</w:t>
        <w:tab/>
        <w:t xml:space="preserve">0.00758125</w:t>
      </w:r>
    </w:p>
    <w:p w:rsidR="00000000" w:rsidDel="00000000" w:rsidP="00000000" w:rsidRDefault="00000000" w:rsidRPr="00000000" w14:paraId="00004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420.1</w:t>
        <w:tab/>
        <w:t xml:space="preserve">-0.0003125</w:t>
        <w:tab/>
        <w:t xml:space="preserve">-0.00021875</w:t>
        <w:tab/>
        <w:t xml:space="preserve">-0.00631875</w:t>
        <w:tab/>
        <w:t xml:space="preserve">0.0224875</w:t>
      </w:r>
    </w:p>
    <w:p w:rsidR="00000000" w:rsidDel="00000000" w:rsidP="00000000" w:rsidRDefault="00000000" w:rsidRPr="00000000" w14:paraId="00004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420.2</w:t>
        <w:tab/>
        <w:t xml:space="preserve">-0.0003125</w:t>
        <w:tab/>
        <w:t xml:space="preserve">-0.00019375</w:t>
        <w:tab/>
        <w:t xml:space="preserve">-0.0132625</w:t>
        <w:tab/>
        <w:t xml:space="preserve">0.0258875</w:t>
      </w:r>
    </w:p>
    <w:p w:rsidR="00000000" w:rsidDel="00000000" w:rsidP="00000000" w:rsidRDefault="00000000" w:rsidRPr="00000000" w14:paraId="00004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420.3</w:t>
        <w:tab/>
        <w:t xml:space="preserve">-0.000315625</w:t>
        <w:tab/>
        <w:t xml:space="preserve">-0.000225</w:t>
        <w:tab/>
        <w:t xml:space="preserve">-0.00386875</w:t>
        <w:tab/>
        <w:t xml:space="preserve">0.01244375</w:t>
      </w:r>
    </w:p>
    <w:p w:rsidR="00000000" w:rsidDel="00000000" w:rsidP="00000000" w:rsidRDefault="00000000" w:rsidRPr="00000000" w14:paraId="00004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420.4</w:t>
        <w:tab/>
        <w:t xml:space="preserve">-0.0003125</w:t>
        <w:tab/>
        <w:t xml:space="preserve">-0.00019375</w:t>
        <w:tab/>
        <w:t xml:space="preserve">-0.000125</w:t>
        <w:tab/>
        <w:t xml:space="preserve">0.0161625</w:t>
      </w:r>
    </w:p>
    <w:p w:rsidR="00000000" w:rsidDel="00000000" w:rsidP="00000000" w:rsidRDefault="00000000" w:rsidRPr="00000000" w14:paraId="00004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420.5</w:t>
        <w:tab/>
        <w:t xml:space="preserve">-0.0003125</w:t>
        <w:tab/>
        <w:t xml:space="preserve">-0.00015625</w:t>
        <w:tab/>
        <w:t xml:space="preserve">-0.01088125</w:t>
        <w:tab/>
        <w:t xml:space="preserve">0.0161875</w:t>
      </w:r>
    </w:p>
    <w:p w:rsidR="00000000" w:rsidDel="00000000" w:rsidP="00000000" w:rsidRDefault="00000000" w:rsidRPr="00000000" w14:paraId="00004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420.6</w:t>
        <w:tab/>
        <w:t xml:space="preserve">-0.0003125</w:t>
        <w:tab/>
        <w:t xml:space="preserve">-0.000215625</w:t>
        <w:tab/>
        <w:t xml:space="preserve">-0.01955625</w:t>
        <w:tab/>
        <w:t xml:space="preserve">0.02175625</w:t>
      </w:r>
    </w:p>
    <w:p w:rsidR="00000000" w:rsidDel="00000000" w:rsidP="00000000" w:rsidRDefault="00000000" w:rsidRPr="00000000" w14:paraId="00004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420.7</w:t>
        <w:tab/>
        <w:t xml:space="preserve">-0.0003125</w:t>
        <w:tab/>
        <w:t xml:space="preserve">-0.000240625</w:t>
        <w:tab/>
        <w:t xml:space="preserve">-0.0117875</w:t>
        <w:tab/>
        <w:t xml:space="preserve">0.0216875</w:t>
      </w:r>
    </w:p>
    <w:p w:rsidR="00000000" w:rsidDel="00000000" w:rsidP="00000000" w:rsidRDefault="00000000" w:rsidRPr="00000000" w14:paraId="00004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420.8</w:t>
        <w:tab/>
        <w:t xml:space="preserve">-0.0003125</w:t>
        <w:tab/>
        <w:t xml:space="preserve">-0.000225</w:t>
        <w:tab/>
        <w:t xml:space="preserve">-0.0119625</w:t>
        <w:tab/>
        <w:t xml:space="preserve">0.0262875</w:t>
      </w:r>
    </w:p>
    <w:p w:rsidR="00000000" w:rsidDel="00000000" w:rsidP="00000000" w:rsidRDefault="00000000" w:rsidRPr="00000000" w14:paraId="00004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420.9</w:t>
        <w:tab/>
        <w:t xml:space="preserve">-0.000315625</w:t>
        <w:tab/>
        <w:t xml:space="preserve">-0.000196875</w:t>
        <w:tab/>
        <w:t xml:space="preserve">-0.00655625</w:t>
        <w:tab/>
        <w:t xml:space="preserve">0.04653125</w:t>
      </w:r>
    </w:p>
    <w:p w:rsidR="00000000" w:rsidDel="00000000" w:rsidP="00000000" w:rsidRDefault="00000000" w:rsidRPr="00000000" w14:paraId="00004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421</w:t>
        <w:tab/>
        <w:t xml:space="preserve">-0.00031875</w:t>
        <w:tab/>
        <w:t xml:space="preserve">-0.000184375</w:t>
        <w:tab/>
        <w:t xml:space="preserve">-0.00071875</w:t>
        <w:tab/>
        <w:t xml:space="preserve">0.0383125</w:t>
      </w:r>
    </w:p>
    <w:p w:rsidR="00000000" w:rsidDel="00000000" w:rsidP="00000000" w:rsidRDefault="00000000" w:rsidRPr="00000000" w14:paraId="00004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421.1</w:t>
        <w:tab/>
        <w:t xml:space="preserve">-0.0003125</w:t>
        <w:tab/>
        <w:t xml:space="preserve">-0.000196875</w:t>
        <w:tab/>
        <w:t xml:space="preserve">0.0096</w:t>
        <w:tab/>
        <w:t xml:space="preserve">0.04735</w:t>
      </w:r>
    </w:p>
    <w:p w:rsidR="00000000" w:rsidDel="00000000" w:rsidP="00000000" w:rsidRDefault="00000000" w:rsidRPr="00000000" w14:paraId="00004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421.2</w:t>
        <w:tab/>
        <w:t xml:space="preserve">-0.0003125</w:t>
        <w:tab/>
        <w:t xml:space="preserve">-0.000209375</w:t>
        <w:tab/>
        <w:t xml:space="preserve">0.0148625</w:t>
        <w:tab/>
        <w:t xml:space="preserve">0.04389375</w:t>
      </w:r>
    </w:p>
    <w:p w:rsidR="00000000" w:rsidDel="00000000" w:rsidP="00000000" w:rsidRDefault="00000000" w:rsidRPr="00000000" w14:paraId="00004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421.3</w:t>
        <w:tab/>
        <w:t xml:space="preserve">-0.00031875</w:t>
        <w:tab/>
        <w:t xml:space="preserve">-0.0002125</w:t>
        <w:tab/>
        <w:t xml:space="preserve">0.0064</w:t>
        <w:tab/>
        <w:t xml:space="preserve">0.0330375</w:t>
      </w:r>
    </w:p>
    <w:p w:rsidR="00000000" w:rsidDel="00000000" w:rsidP="00000000" w:rsidRDefault="00000000" w:rsidRPr="00000000" w14:paraId="00004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421.4</w:t>
        <w:tab/>
        <w:t xml:space="preserve">-0.000315625</w:t>
        <w:tab/>
        <w:t xml:space="preserve">-0.0002125</w:t>
        <w:tab/>
        <w:t xml:space="preserve">0.0057</w:t>
        <w:tab/>
        <w:t xml:space="preserve">0.03821875</w:t>
      </w:r>
    </w:p>
    <w:p w:rsidR="00000000" w:rsidDel="00000000" w:rsidP="00000000" w:rsidRDefault="00000000" w:rsidRPr="00000000" w14:paraId="00004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421.5</w:t>
        <w:tab/>
        <w:t xml:space="preserve">-0.0003125</w:t>
        <w:tab/>
        <w:t xml:space="preserve">-0.00021875</w:t>
        <w:tab/>
        <w:t xml:space="preserve">0.01295625</w:t>
        <w:tab/>
        <w:t xml:space="preserve">0.046375</w:t>
      </w:r>
    </w:p>
    <w:p w:rsidR="00000000" w:rsidDel="00000000" w:rsidP="00000000" w:rsidRDefault="00000000" w:rsidRPr="00000000" w14:paraId="00004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421.6</w:t>
        <w:tab/>
        <w:t xml:space="preserve">-0.0003125</w:t>
        <w:tab/>
        <w:t xml:space="preserve">-0.00018125</w:t>
        <w:tab/>
        <w:t xml:space="preserve">0.01534375</w:t>
        <w:tab/>
        <w:t xml:space="preserve">0.02246875</w:t>
      </w:r>
    </w:p>
    <w:p w:rsidR="00000000" w:rsidDel="00000000" w:rsidP="00000000" w:rsidRDefault="00000000" w:rsidRPr="00000000" w14:paraId="00004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421.7</w:t>
        <w:tab/>
        <w:t xml:space="preserve">-0.0003125</w:t>
        <w:tab/>
        <w:t xml:space="preserve">-0.000196875</w:t>
        <w:tab/>
        <w:t xml:space="preserve">0.008775</w:t>
        <w:tab/>
        <w:t xml:space="preserve">0.044775</w:t>
      </w:r>
    </w:p>
    <w:p w:rsidR="00000000" w:rsidDel="00000000" w:rsidP="00000000" w:rsidRDefault="00000000" w:rsidRPr="00000000" w14:paraId="00004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421.8</w:t>
        <w:tab/>
        <w:t xml:space="preserve">-0.0003125</w:t>
        <w:tab/>
        <w:t xml:space="preserve">-0.000209375</w:t>
        <w:tab/>
        <w:t xml:space="preserve">0.0035375</w:t>
        <w:tab/>
        <w:t xml:space="preserve">0.0314625</w:t>
      </w:r>
    </w:p>
    <w:p w:rsidR="00000000" w:rsidDel="00000000" w:rsidP="00000000" w:rsidRDefault="00000000" w:rsidRPr="00000000" w14:paraId="00004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421.9</w:t>
        <w:tab/>
        <w:t xml:space="preserve">-0.0003125</w:t>
        <w:tab/>
        <w:t xml:space="preserve">-0.000221875</w:t>
        <w:tab/>
        <w:t xml:space="preserve">-0.00601875</w:t>
        <w:tab/>
        <w:t xml:space="preserve">-0.00625</w:t>
      </w:r>
    </w:p>
    <w:p w:rsidR="00000000" w:rsidDel="00000000" w:rsidP="00000000" w:rsidRDefault="00000000" w:rsidRPr="00000000" w14:paraId="00004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</w:t>
        <w:tab/>
        <w:t xml:space="preserve">-0.0003125</w:t>
        <w:tab/>
        <w:t xml:space="preserve">-0.0002375</w:t>
        <w:tab/>
        <w:t xml:space="preserve">-0.0161125</w:t>
        <w:tab/>
        <w:t xml:space="preserve">0.008175</w:t>
      </w:r>
    </w:p>
    <w:p w:rsidR="00000000" w:rsidDel="00000000" w:rsidP="00000000" w:rsidRDefault="00000000" w:rsidRPr="00000000" w14:paraId="00004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422.1</w:t>
        <w:tab/>
        <w:t xml:space="preserve">-0.0003125</w:t>
        <w:tab/>
        <w:t xml:space="preserve">-0.0002125</w:t>
        <w:tab/>
        <w:t xml:space="preserve">-0.0220125</w:t>
        <w:tab/>
        <w:t xml:space="preserve">0.00768125</w:t>
      </w:r>
    </w:p>
    <w:p w:rsidR="00000000" w:rsidDel="00000000" w:rsidP="00000000" w:rsidRDefault="00000000" w:rsidRPr="00000000" w14:paraId="00004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422.2</w:t>
        <w:tab/>
        <w:t xml:space="preserve">-0.0003125</w:t>
        <w:tab/>
        <w:t xml:space="preserve">-0.000215625</w:t>
        <w:tab/>
        <w:t xml:space="preserve">-0.00888125</w:t>
        <w:tab/>
        <w:t xml:space="preserve">2.5e-005</w:t>
      </w:r>
    </w:p>
    <w:p w:rsidR="00000000" w:rsidDel="00000000" w:rsidP="00000000" w:rsidRDefault="00000000" w:rsidRPr="00000000" w14:paraId="00004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422.3</w:t>
        <w:tab/>
        <w:t xml:space="preserve">-0.000315625</w:t>
        <w:tab/>
        <w:t xml:space="preserve">-0.000178125</w:t>
        <w:tab/>
        <w:t xml:space="preserve">-3.75e-005</w:t>
        <w:tab/>
        <w:t xml:space="preserve">0.0174875</w:t>
      </w:r>
    </w:p>
    <w:p w:rsidR="00000000" w:rsidDel="00000000" w:rsidP="00000000" w:rsidRDefault="00000000" w:rsidRPr="00000000" w14:paraId="00004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422.4</w:t>
        <w:tab/>
        <w:t xml:space="preserve">-0.00031875</w:t>
        <w:tab/>
        <w:t xml:space="preserve">-0.0001875</w:t>
        <w:tab/>
        <w:t xml:space="preserve">0.00840625</w:t>
        <w:tab/>
        <w:t xml:space="preserve">0.0106875</w:t>
      </w:r>
    </w:p>
    <w:p w:rsidR="00000000" w:rsidDel="00000000" w:rsidP="00000000" w:rsidRDefault="00000000" w:rsidRPr="00000000" w14:paraId="00004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422.5</w:t>
        <w:tab/>
        <w:t xml:space="preserve">-0.000315625</w:t>
        <w:tab/>
        <w:t xml:space="preserve">-0.0002</w:t>
        <w:tab/>
        <w:t xml:space="preserve">0.0052875</w:t>
        <w:tab/>
        <w:t xml:space="preserve">0.01115625</w:t>
      </w:r>
    </w:p>
    <w:p w:rsidR="00000000" w:rsidDel="00000000" w:rsidP="00000000" w:rsidRDefault="00000000" w:rsidRPr="00000000" w14:paraId="00004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422.6</w:t>
        <w:tab/>
        <w:t xml:space="preserve">-0.0003125</w:t>
        <w:tab/>
        <w:t xml:space="preserve">-0.000215625</w:t>
        <w:tab/>
        <w:t xml:space="preserve">-0.00304375</w:t>
        <w:tab/>
        <w:t xml:space="preserve">0.00284375</w:t>
      </w:r>
    </w:p>
    <w:p w:rsidR="00000000" w:rsidDel="00000000" w:rsidP="00000000" w:rsidRDefault="00000000" w:rsidRPr="00000000" w14:paraId="00004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422.7</w:t>
        <w:tab/>
        <w:t xml:space="preserve">-0.000315625</w:t>
        <w:tab/>
        <w:t xml:space="preserve">-0.000240625</w:t>
        <w:tab/>
        <w:t xml:space="preserve">-0.00616875</w:t>
        <w:tab/>
        <w:t xml:space="preserve">0.01918125</w:t>
      </w:r>
    </w:p>
    <w:p w:rsidR="00000000" w:rsidDel="00000000" w:rsidP="00000000" w:rsidRDefault="00000000" w:rsidRPr="00000000" w14:paraId="00004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422.8</w:t>
        <w:tab/>
        <w:t xml:space="preserve">-0.00031875</w:t>
        <w:tab/>
        <w:t xml:space="preserve">-0.00021875</w:t>
        <w:tab/>
        <w:t xml:space="preserve">-0.01825</w:t>
        <w:tab/>
        <w:t xml:space="preserve">0.01034375</w:t>
      </w:r>
    </w:p>
    <w:p w:rsidR="00000000" w:rsidDel="00000000" w:rsidP="00000000" w:rsidRDefault="00000000" w:rsidRPr="00000000" w14:paraId="00004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422.9</w:t>
        <w:tab/>
        <w:t xml:space="preserve">-0.0003125</w:t>
        <w:tab/>
        <w:t xml:space="preserve">-0.00020625</w:t>
        <w:tab/>
        <w:t xml:space="preserve">-0.01815625</w:t>
        <w:tab/>
        <w:t xml:space="preserve">0.01714375</w:t>
      </w:r>
    </w:p>
    <w:p w:rsidR="00000000" w:rsidDel="00000000" w:rsidP="00000000" w:rsidRDefault="00000000" w:rsidRPr="00000000" w14:paraId="00004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423</w:t>
        <w:tab/>
        <w:t xml:space="preserve">-0.0003125</w:t>
        <w:tab/>
        <w:t xml:space="preserve">-0.000234375</w:t>
        <w:tab/>
        <w:t xml:space="preserve">-0.0048625</w:t>
        <w:tab/>
        <w:t xml:space="preserve">0.009575</w:t>
      </w:r>
    </w:p>
    <w:p w:rsidR="00000000" w:rsidDel="00000000" w:rsidP="00000000" w:rsidRDefault="00000000" w:rsidRPr="00000000" w14:paraId="00004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423.1</w:t>
        <w:tab/>
        <w:t xml:space="preserve">-0.0003125</w:t>
        <w:tab/>
        <w:t xml:space="preserve">-0.0002</w:t>
        <w:tab/>
        <w:t xml:space="preserve">9.375e-005</w:t>
        <w:tab/>
        <w:t xml:space="preserve">0.01319375</w:t>
      </w:r>
    </w:p>
    <w:p w:rsidR="00000000" w:rsidDel="00000000" w:rsidP="00000000" w:rsidRDefault="00000000" w:rsidRPr="00000000" w14:paraId="00004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423.2</w:t>
        <w:tab/>
        <w:t xml:space="preserve">-0.0003125</w:t>
        <w:tab/>
        <w:t xml:space="preserve">-0.000190625</w:t>
        <w:tab/>
        <w:t xml:space="preserve">-0.01081875</w:t>
        <w:tab/>
        <w:t xml:space="preserve">0.0028</w:t>
      </w:r>
    </w:p>
    <w:p w:rsidR="00000000" w:rsidDel="00000000" w:rsidP="00000000" w:rsidRDefault="00000000" w:rsidRPr="00000000" w14:paraId="00004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423.3</w:t>
        <w:tab/>
        <w:t xml:space="preserve">-0.0003125</w:t>
        <w:tab/>
        <w:t xml:space="preserve">-0.000221875</w:t>
        <w:tab/>
        <w:t xml:space="preserve">-0.01080625</w:t>
        <w:tab/>
        <w:t xml:space="preserve">0.0014375</w:t>
      </w:r>
    </w:p>
    <w:p w:rsidR="00000000" w:rsidDel="00000000" w:rsidP="00000000" w:rsidRDefault="00000000" w:rsidRPr="00000000" w14:paraId="00004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423.4</w:t>
        <w:tab/>
        <w:t xml:space="preserve">-0.0003125</w:t>
        <w:tab/>
        <w:t xml:space="preserve">-0.000240625</w:t>
        <w:tab/>
        <w:t xml:space="preserve">-0.01806875</w:t>
        <w:tab/>
        <w:t xml:space="preserve">0.01004375</w:t>
      </w:r>
    </w:p>
    <w:p w:rsidR="00000000" w:rsidDel="00000000" w:rsidP="00000000" w:rsidRDefault="00000000" w:rsidRPr="00000000" w14:paraId="00004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423.5</w:t>
        <w:tab/>
        <w:t xml:space="preserve">-0.0003125</w:t>
        <w:tab/>
        <w:t xml:space="preserve">-0.0002375</w:t>
        <w:tab/>
        <w:t xml:space="preserve">-0.01221875</w:t>
        <w:tab/>
        <w:t xml:space="preserve">0.0151875</w:t>
      </w:r>
    </w:p>
    <w:p w:rsidR="00000000" w:rsidDel="00000000" w:rsidP="00000000" w:rsidRDefault="00000000" w:rsidRPr="00000000" w14:paraId="00004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423.6</w:t>
        <w:tab/>
        <w:t xml:space="preserve">-0.0003125</w:t>
        <w:tab/>
        <w:t xml:space="preserve">-0.00024375</w:t>
        <w:tab/>
        <w:t xml:space="preserve">-0.0154875</w:t>
        <w:tab/>
        <w:t xml:space="preserve">0.01671875</w:t>
      </w:r>
    </w:p>
    <w:p w:rsidR="00000000" w:rsidDel="00000000" w:rsidP="00000000" w:rsidRDefault="00000000" w:rsidRPr="00000000" w14:paraId="00004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423.7</w:t>
        <w:tab/>
        <w:t xml:space="preserve">-0.0003125</w:t>
        <w:tab/>
        <w:t xml:space="preserve">-0.000221875</w:t>
        <w:tab/>
        <w:t xml:space="preserve">-0.01545</w:t>
        <w:tab/>
        <w:t xml:space="preserve">0.0322625</w:t>
      </w:r>
    </w:p>
    <w:p w:rsidR="00000000" w:rsidDel="00000000" w:rsidP="00000000" w:rsidRDefault="00000000" w:rsidRPr="00000000" w14:paraId="00004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423.8</w:t>
        <w:tab/>
        <w:t xml:space="preserve">-0.0003125</w:t>
        <w:tab/>
        <w:t xml:space="preserve">-0.000225</w:t>
        <w:tab/>
        <w:t xml:space="preserve">-0.00084375</w:t>
        <w:tab/>
        <w:t xml:space="preserve">0.02698125</w:t>
      </w:r>
    </w:p>
    <w:p w:rsidR="00000000" w:rsidDel="00000000" w:rsidP="00000000" w:rsidRDefault="00000000" w:rsidRPr="00000000" w14:paraId="00004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423.9</w:t>
        <w:tab/>
        <w:t xml:space="preserve">-0.0003125</w:t>
        <w:tab/>
        <w:t xml:space="preserve">-0.000225</w:t>
        <w:tab/>
        <w:t xml:space="preserve">0.00223125</w:t>
        <w:tab/>
        <w:t xml:space="preserve">0.02330625</w:t>
      </w:r>
    </w:p>
    <w:p w:rsidR="00000000" w:rsidDel="00000000" w:rsidP="00000000" w:rsidRDefault="00000000" w:rsidRPr="00000000" w14:paraId="00004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424</w:t>
        <w:tab/>
        <w:t xml:space="preserve">-0.0003125</w:t>
        <w:tab/>
        <w:t xml:space="preserve">-0.00023125</w:t>
        <w:tab/>
        <w:t xml:space="preserve">-0.01343125</w:t>
        <w:tab/>
        <w:t xml:space="preserve">0.02593125</w:t>
      </w:r>
    </w:p>
    <w:p w:rsidR="00000000" w:rsidDel="00000000" w:rsidP="00000000" w:rsidRDefault="00000000" w:rsidRPr="00000000" w14:paraId="00004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424.1</w:t>
        <w:tab/>
        <w:t xml:space="preserve">-0.0003125</w:t>
        <w:tab/>
        <w:t xml:space="preserve">-0.000203125</w:t>
        <w:tab/>
        <w:t xml:space="preserve">-0.019225</w:t>
        <w:tab/>
        <w:t xml:space="preserve">0.014925</w:t>
      </w:r>
    </w:p>
    <w:p w:rsidR="00000000" w:rsidDel="00000000" w:rsidP="00000000" w:rsidRDefault="00000000" w:rsidRPr="00000000" w14:paraId="00004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424.2</w:t>
        <w:tab/>
        <w:t xml:space="preserve">-0.0003125</w:t>
        <w:tab/>
        <w:t xml:space="preserve">-0.0002</w:t>
        <w:tab/>
        <w:t xml:space="preserve">-0.03236875</w:t>
        <w:tab/>
        <w:t xml:space="preserve">-0.012425</w:t>
      </w:r>
    </w:p>
    <w:p w:rsidR="00000000" w:rsidDel="00000000" w:rsidP="00000000" w:rsidRDefault="00000000" w:rsidRPr="00000000" w14:paraId="00004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424.3</w:t>
        <w:tab/>
        <w:t xml:space="preserve">-0.0003125</w:t>
        <w:tab/>
        <w:t xml:space="preserve">-0.000221875</w:t>
        <w:tab/>
        <w:t xml:space="preserve">-0.0359</w:t>
        <w:tab/>
        <w:t xml:space="preserve">-0.01515</w:t>
      </w:r>
    </w:p>
    <w:p w:rsidR="00000000" w:rsidDel="00000000" w:rsidP="00000000" w:rsidRDefault="00000000" w:rsidRPr="00000000" w14:paraId="00004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424.4</w:t>
        <w:tab/>
        <w:t xml:space="preserve">-0.0003125</w:t>
        <w:tab/>
        <w:t xml:space="preserve">-0.0002125</w:t>
        <w:tab/>
        <w:t xml:space="preserve">-0.02384375</w:t>
        <w:tab/>
        <w:t xml:space="preserve">0.0018875</w:t>
      </w:r>
    </w:p>
    <w:p w:rsidR="00000000" w:rsidDel="00000000" w:rsidP="00000000" w:rsidRDefault="00000000" w:rsidRPr="00000000" w14:paraId="00004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424.5</w:t>
        <w:tab/>
        <w:t xml:space="preserve">-0.000315625</w:t>
        <w:tab/>
        <w:t xml:space="preserve">-0.000221875</w:t>
        <w:tab/>
        <w:t xml:space="preserve">-0.0150625</w:t>
        <w:tab/>
        <w:t xml:space="preserve">-0.01369375</w:t>
      </w:r>
    </w:p>
    <w:p w:rsidR="00000000" w:rsidDel="00000000" w:rsidP="00000000" w:rsidRDefault="00000000" w:rsidRPr="00000000" w14:paraId="00004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424.6</w:t>
        <w:tab/>
        <w:t xml:space="preserve">-0.0003125</w:t>
        <w:tab/>
        <w:t xml:space="preserve">-0.000215625</w:t>
        <w:tab/>
        <w:t xml:space="preserve">-0.01218125</w:t>
        <w:tab/>
        <w:t xml:space="preserve">-0.00168125</w:t>
      </w:r>
    </w:p>
    <w:p w:rsidR="00000000" w:rsidDel="00000000" w:rsidP="00000000" w:rsidRDefault="00000000" w:rsidRPr="00000000" w14:paraId="00004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424.7</w:t>
        <w:tab/>
        <w:t xml:space="preserve">-0.000315625</w:t>
        <w:tab/>
        <w:t xml:space="preserve">-0.000234375</w:t>
        <w:tab/>
        <w:t xml:space="preserve">-0.0220125</w:t>
        <w:tab/>
        <w:t xml:space="preserve">-0.01795</w:t>
      </w:r>
    </w:p>
    <w:p w:rsidR="00000000" w:rsidDel="00000000" w:rsidP="00000000" w:rsidRDefault="00000000" w:rsidRPr="00000000" w14:paraId="00004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424.8</w:t>
        <w:tab/>
        <w:t xml:space="preserve">-0.000315625</w:t>
        <w:tab/>
        <w:t xml:space="preserve">-0.000215625</w:t>
        <w:tab/>
        <w:t xml:space="preserve">0.0042625</w:t>
        <w:tab/>
        <w:t xml:space="preserve">0.00148125</w:t>
      </w:r>
    </w:p>
    <w:p w:rsidR="00000000" w:rsidDel="00000000" w:rsidP="00000000" w:rsidRDefault="00000000" w:rsidRPr="00000000" w14:paraId="00004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424.9</w:t>
        <w:tab/>
        <w:t xml:space="preserve">-0.0003125</w:t>
        <w:tab/>
        <w:t xml:space="preserve">-0.00021875</w:t>
        <w:tab/>
        <w:t xml:space="preserve">0.01208125</w:t>
        <w:tab/>
        <w:t xml:space="preserve">0.02565</w:t>
      </w:r>
    </w:p>
    <w:p w:rsidR="00000000" w:rsidDel="00000000" w:rsidP="00000000" w:rsidRDefault="00000000" w:rsidRPr="00000000" w14:paraId="00004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</w:t>
        <w:tab/>
        <w:t xml:space="preserve">-0.000315625</w:t>
        <w:tab/>
        <w:t xml:space="preserve">-0.00023125</w:t>
        <w:tab/>
        <w:t xml:space="preserve">0.02398125</w:t>
        <w:tab/>
        <w:t xml:space="preserve">0.04639375</w:t>
      </w:r>
    </w:p>
    <w:p w:rsidR="00000000" w:rsidDel="00000000" w:rsidP="00000000" w:rsidRDefault="00000000" w:rsidRPr="00000000" w14:paraId="00004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425.1</w:t>
        <w:tab/>
        <w:t xml:space="preserve">-0.0003125</w:t>
        <w:tab/>
        <w:t xml:space="preserve">-0.000215625</w:t>
        <w:tab/>
        <w:t xml:space="preserve">0.02550625</w:t>
        <w:tab/>
        <w:t xml:space="preserve">0.02325625</w:t>
      </w:r>
    </w:p>
    <w:p w:rsidR="00000000" w:rsidDel="00000000" w:rsidP="00000000" w:rsidRDefault="00000000" w:rsidRPr="00000000" w14:paraId="00004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425.2</w:t>
        <w:tab/>
        <w:t xml:space="preserve">-0.0003125</w:t>
        <w:tab/>
        <w:t xml:space="preserve">-0.0002125</w:t>
        <w:tab/>
        <w:t xml:space="preserve">0.0065875</w:t>
        <w:tab/>
        <w:t xml:space="preserve">0.0103875</w:t>
      </w:r>
    </w:p>
    <w:p w:rsidR="00000000" w:rsidDel="00000000" w:rsidP="00000000" w:rsidRDefault="00000000" w:rsidRPr="00000000" w14:paraId="00004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425.3</w:t>
        <w:tab/>
        <w:t xml:space="preserve">-0.0003125</w:t>
        <w:tab/>
        <w:t xml:space="preserve">-0.00023125</w:t>
        <w:tab/>
        <w:t xml:space="preserve">-0.0041625</w:t>
        <w:tab/>
        <w:t xml:space="preserve">0.03368125</w:t>
      </w:r>
    </w:p>
    <w:p w:rsidR="00000000" w:rsidDel="00000000" w:rsidP="00000000" w:rsidRDefault="00000000" w:rsidRPr="00000000" w14:paraId="00004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425.4</w:t>
        <w:tab/>
        <w:t xml:space="preserve">-0.000315625</w:t>
        <w:tab/>
        <w:t xml:space="preserve">-0.00023125</w:t>
        <w:tab/>
        <w:t xml:space="preserve">-0.014075</w:t>
        <w:tab/>
        <w:t xml:space="preserve">0.02326875</w:t>
      </w:r>
    </w:p>
    <w:p w:rsidR="00000000" w:rsidDel="00000000" w:rsidP="00000000" w:rsidRDefault="00000000" w:rsidRPr="00000000" w14:paraId="00004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425.5</w:t>
        <w:tab/>
        <w:t xml:space="preserve">-0.0003125</w:t>
        <w:tab/>
        <w:t xml:space="preserve">-0.000225</w:t>
        <w:tab/>
        <w:t xml:space="preserve">-0.01025625</w:t>
        <w:tab/>
        <w:t xml:space="preserve">0.016275</w:t>
      </w:r>
    </w:p>
    <w:p w:rsidR="00000000" w:rsidDel="00000000" w:rsidP="00000000" w:rsidRDefault="00000000" w:rsidRPr="00000000" w14:paraId="00004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425.6</w:t>
        <w:tab/>
        <w:t xml:space="preserve">-0.000315625</w:t>
        <w:tab/>
        <w:t xml:space="preserve">-0.000225</w:t>
        <w:tab/>
        <w:t xml:space="preserve">0.00666875</w:t>
        <w:tab/>
        <w:t xml:space="preserve">0.0391</w:t>
      </w:r>
    </w:p>
    <w:p w:rsidR="00000000" w:rsidDel="00000000" w:rsidP="00000000" w:rsidRDefault="00000000" w:rsidRPr="00000000" w14:paraId="00004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425.7</w:t>
        <w:tab/>
        <w:t xml:space="preserve">-0.0003125</w:t>
        <w:tab/>
        <w:t xml:space="preserve">-0.00023125</w:t>
        <w:tab/>
        <w:t xml:space="preserve">0.02099375</w:t>
        <w:tab/>
        <w:t xml:space="preserve">0.040775</w:t>
      </w:r>
    </w:p>
    <w:p w:rsidR="00000000" w:rsidDel="00000000" w:rsidP="00000000" w:rsidRDefault="00000000" w:rsidRPr="00000000" w14:paraId="00004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425.8</w:t>
        <w:tab/>
        <w:t xml:space="preserve">-0.0003125</w:t>
        <w:tab/>
        <w:t xml:space="preserve">-0.000228125</w:t>
        <w:tab/>
        <w:t xml:space="preserve">0.0145875</w:t>
        <w:tab/>
        <w:t xml:space="preserve">0.04200625</w:t>
      </w:r>
    </w:p>
    <w:p w:rsidR="00000000" w:rsidDel="00000000" w:rsidP="00000000" w:rsidRDefault="00000000" w:rsidRPr="00000000" w14:paraId="00004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425.9</w:t>
        <w:tab/>
        <w:t xml:space="preserve">-0.000315625</w:t>
        <w:tab/>
        <w:t xml:space="preserve">-0.0002375</w:t>
        <w:tab/>
        <w:t xml:space="preserve">-0.00944375</w:t>
        <w:tab/>
        <w:t xml:space="preserve">0.01140625</w:t>
      </w:r>
    </w:p>
    <w:p w:rsidR="00000000" w:rsidDel="00000000" w:rsidP="00000000" w:rsidRDefault="00000000" w:rsidRPr="00000000" w14:paraId="00004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426</w:t>
        <w:tab/>
        <w:t xml:space="preserve">-0.0003125</w:t>
        <w:tab/>
        <w:t xml:space="preserve">-0.000240625</w:t>
        <w:tab/>
        <w:t xml:space="preserve">-0.0105125</w:t>
        <w:tab/>
        <w:t xml:space="preserve">0.01591875</w:t>
      </w:r>
    </w:p>
    <w:p w:rsidR="00000000" w:rsidDel="00000000" w:rsidP="00000000" w:rsidRDefault="00000000" w:rsidRPr="00000000" w14:paraId="00004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426.1</w:t>
        <w:tab/>
        <w:t xml:space="preserve">-0.0003125</w:t>
        <w:tab/>
        <w:t xml:space="preserve">-0.000246875</w:t>
        <w:tab/>
        <w:t xml:space="preserve">-0.00828125</w:t>
        <w:tab/>
        <w:t xml:space="preserve">0.038875</w:t>
      </w:r>
    </w:p>
    <w:p w:rsidR="00000000" w:rsidDel="00000000" w:rsidP="00000000" w:rsidRDefault="00000000" w:rsidRPr="00000000" w14:paraId="00004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426.2</w:t>
        <w:tab/>
        <w:t xml:space="preserve">-0.0003125</w:t>
        <w:tab/>
        <w:t xml:space="preserve">-0.00024375</w:t>
        <w:tab/>
        <w:t xml:space="preserve">-0.007425</w:t>
        <w:tab/>
        <w:t xml:space="preserve">0.0155625</w:t>
      </w:r>
    </w:p>
    <w:p w:rsidR="00000000" w:rsidDel="00000000" w:rsidP="00000000" w:rsidRDefault="00000000" w:rsidRPr="00000000" w14:paraId="00004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426.3</w:t>
        <w:tab/>
        <w:t xml:space="preserve">-0.000325</w:t>
        <w:tab/>
        <w:t xml:space="preserve">-0.00024375</w:t>
        <w:tab/>
        <w:t xml:space="preserve">-0.006725</w:t>
        <w:tab/>
        <w:t xml:space="preserve">0.02261875</w:t>
      </w:r>
    </w:p>
    <w:p w:rsidR="00000000" w:rsidDel="00000000" w:rsidP="00000000" w:rsidRDefault="00000000" w:rsidRPr="00000000" w14:paraId="00004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426.4</w:t>
        <w:tab/>
        <w:t xml:space="preserve">-0.000315625</w:t>
        <w:tab/>
        <w:t xml:space="preserve">-0.00024375</w:t>
        <w:tab/>
        <w:t xml:space="preserve">0.0038875</w:t>
        <w:tab/>
        <w:t xml:space="preserve">0.020775</w:t>
      </w:r>
    </w:p>
    <w:p w:rsidR="00000000" w:rsidDel="00000000" w:rsidP="00000000" w:rsidRDefault="00000000" w:rsidRPr="00000000" w14:paraId="00004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426.5</w:t>
        <w:tab/>
        <w:t xml:space="preserve">-0.000315625</w:t>
        <w:tab/>
        <w:t xml:space="preserve">-0.000240625</w:t>
        <w:tab/>
        <w:t xml:space="preserve">-0.023675</w:t>
        <w:tab/>
        <w:t xml:space="preserve">-0.00325625</w:t>
      </w:r>
    </w:p>
    <w:p w:rsidR="00000000" w:rsidDel="00000000" w:rsidP="00000000" w:rsidRDefault="00000000" w:rsidRPr="00000000" w14:paraId="00004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426.6</w:t>
        <w:tab/>
        <w:t xml:space="preserve">-0.0003125</w:t>
        <w:tab/>
        <w:t xml:space="preserve">-0.000225</w:t>
        <w:tab/>
        <w:t xml:space="preserve">-0.0345875</w:t>
        <w:tab/>
        <w:t xml:space="preserve">-0.00489375</w:t>
      </w:r>
    </w:p>
    <w:p w:rsidR="00000000" w:rsidDel="00000000" w:rsidP="00000000" w:rsidRDefault="00000000" w:rsidRPr="00000000" w14:paraId="00004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426.7</w:t>
        <w:tab/>
        <w:t xml:space="preserve">-0.0003125</w:t>
        <w:tab/>
        <w:t xml:space="preserve">-0.000234375</w:t>
        <w:tab/>
        <w:t xml:space="preserve">-0.03356875</w:t>
        <w:tab/>
        <w:t xml:space="preserve">-0.00953125</w:t>
      </w:r>
    </w:p>
    <w:p w:rsidR="00000000" w:rsidDel="00000000" w:rsidP="00000000" w:rsidRDefault="00000000" w:rsidRPr="00000000" w14:paraId="00004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426.8</w:t>
        <w:tab/>
        <w:t xml:space="preserve">-0.0003125</w:t>
        <w:tab/>
        <w:t xml:space="preserve">-0.00023125</w:t>
        <w:tab/>
        <w:t xml:space="preserve">-0.01863125</w:t>
        <w:tab/>
        <w:t xml:space="preserve">0.01469375</w:t>
      </w:r>
    </w:p>
    <w:p w:rsidR="00000000" w:rsidDel="00000000" w:rsidP="00000000" w:rsidRDefault="00000000" w:rsidRPr="00000000" w14:paraId="00004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426.9</w:t>
        <w:tab/>
        <w:t xml:space="preserve">-0.0003125</w:t>
        <w:tab/>
        <w:t xml:space="preserve">-0.0002375</w:t>
        <w:tab/>
        <w:t xml:space="preserve">-0.0082</w:t>
        <w:tab/>
        <w:t xml:space="preserve">0.01704375</w:t>
      </w:r>
    </w:p>
    <w:p w:rsidR="00000000" w:rsidDel="00000000" w:rsidP="00000000" w:rsidRDefault="00000000" w:rsidRPr="00000000" w14:paraId="00004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</w:t>
        <w:tab/>
        <w:t xml:space="preserve">-0.0003125</w:t>
        <w:tab/>
        <w:t xml:space="preserve">-0.0002375</w:t>
        <w:tab/>
        <w:t xml:space="preserve">-0.01190625</w:t>
        <w:tab/>
        <w:t xml:space="preserve">0.0210625</w:t>
      </w:r>
    </w:p>
    <w:p w:rsidR="00000000" w:rsidDel="00000000" w:rsidP="00000000" w:rsidRDefault="00000000" w:rsidRPr="00000000" w14:paraId="00004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427.1</w:t>
        <w:tab/>
        <w:t xml:space="preserve">-0.0003125</w:t>
        <w:tab/>
        <w:t xml:space="preserve">-0.000225</w:t>
        <w:tab/>
        <w:t xml:space="preserve">-0.01789375</w:t>
        <w:tab/>
        <w:t xml:space="preserve">0.0108375</w:t>
      </w:r>
    </w:p>
    <w:p w:rsidR="00000000" w:rsidDel="00000000" w:rsidP="00000000" w:rsidRDefault="00000000" w:rsidRPr="00000000" w14:paraId="00004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427.2</w:t>
        <w:tab/>
        <w:t xml:space="preserve">-0.0003125</w:t>
        <w:tab/>
        <w:t xml:space="preserve">-0.00021875</w:t>
        <w:tab/>
        <w:t xml:space="preserve">-0.0296625</w:t>
        <w:tab/>
        <w:t xml:space="preserve">-0.00795</w:t>
      </w:r>
    </w:p>
    <w:p w:rsidR="00000000" w:rsidDel="00000000" w:rsidP="00000000" w:rsidRDefault="00000000" w:rsidRPr="00000000" w14:paraId="00004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427.3</w:t>
        <w:tab/>
        <w:t xml:space="preserve">-0.0003125</w:t>
        <w:tab/>
        <w:t xml:space="preserve">-0.00024375</w:t>
        <w:tab/>
        <w:t xml:space="preserve">-0.02146875</w:t>
        <w:tab/>
        <w:t xml:space="preserve">0.003775</w:t>
      </w:r>
    </w:p>
    <w:p w:rsidR="00000000" w:rsidDel="00000000" w:rsidP="00000000" w:rsidRDefault="00000000" w:rsidRPr="00000000" w14:paraId="00004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427.4</w:t>
        <w:tab/>
        <w:t xml:space="preserve">-0.0003125</w:t>
        <w:tab/>
        <w:t xml:space="preserve">-0.000225</w:t>
        <w:tab/>
        <w:t xml:space="preserve">-0.022625</w:t>
        <w:tab/>
        <w:t xml:space="preserve">0.0028625</w:t>
      </w:r>
    </w:p>
    <w:p w:rsidR="00000000" w:rsidDel="00000000" w:rsidP="00000000" w:rsidRDefault="00000000" w:rsidRPr="00000000" w14:paraId="00004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427.5</w:t>
        <w:tab/>
        <w:t xml:space="preserve">-0.0003125</w:t>
        <w:tab/>
        <w:t xml:space="preserve">-0.000234375</w:t>
        <w:tab/>
        <w:t xml:space="preserve">-0.00774375</w:t>
        <w:tab/>
        <w:t xml:space="preserve">0.00860625</w:t>
      </w:r>
    </w:p>
    <w:p w:rsidR="00000000" w:rsidDel="00000000" w:rsidP="00000000" w:rsidRDefault="00000000" w:rsidRPr="00000000" w14:paraId="00004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427.6</w:t>
        <w:tab/>
        <w:t xml:space="preserve">-0.0003125</w:t>
        <w:tab/>
        <w:t xml:space="preserve">-0.00023125</w:t>
        <w:tab/>
        <w:t xml:space="preserve">-0.0111</w:t>
        <w:tab/>
        <w:t xml:space="preserve">0.0026125</w:t>
      </w:r>
    </w:p>
    <w:p w:rsidR="00000000" w:rsidDel="00000000" w:rsidP="00000000" w:rsidRDefault="00000000" w:rsidRPr="00000000" w14:paraId="00004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427.7</w:t>
        <w:tab/>
        <w:t xml:space="preserve">-0.0003125</w:t>
        <w:tab/>
        <w:t xml:space="preserve">-0.0002375</w:t>
        <w:tab/>
        <w:t xml:space="preserve">-0.00499375</w:t>
        <w:tab/>
        <w:t xml:space="preserve">0.02516875</w:t>
      </w:r>
    </w:p>
    <w:p w:rsidR="00000000" w:rsidDel="00000000" w:rsidP="00000000" w:rsidRDefault="00000000" w:rsidRPr="00000000" w14:paraId="00004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427.8</w:t>
        <w:tab/>
        <w:t xml:space="preserve">-0.0003125</w:t>
        <w:tab/>
        <w:t xml:space="preserve">-0.000234375</w:t>
        <w:tab/>
        <w:t xml:space="preserve">-0.0029</w:t>
        <w:tab/>
        <w:t xml:space="preserve">0.033525</w:t>
      </w:r>
    </w:p>
    <w:p w:rsidR="00000000" w:rsidDel="00000000" w:rsidP="00000000" w:rsidRDefault="00000000" w:rsidRPr="00000000" w14:paraId="00004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427.9</w:t>
        <w:tab/>
        <w:t xml:space="preserve">-0.0003125</w:t>
        <w:tab/>
        <w:t xml:space="preserve">-0.000225</w:t>
        <w:tab/>
        <w:t xml:space="preserve">-0.01374375</w:t>
        <w:tab/>
        <w:t xml:space="preserve">0.0038875</w:t>
      </w:r>
    </w:p>
    <w:p w:rsidR="00000000" w:rsidDel="00000000" w:rsidP="00000000" w:rsidRDefault="00000000" w:rsidRPr="00000000" w14:paraId="00004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</w:t>
        <w:tab/>
        <w:t xml:space="preserve">-0.0003125</w:t>
        <w:tab/>
        <w:t xml:space="preserve">-0.000246875</w:t>
        <w:tab/>
        <w:t xml:space="preserve">-0.00864375</w:t>
        <w:tab/>
        <w:t xml:space="preserve">-0.0013</w:t>
      </w:r>
    </w:p>
    <w:p w:rsidR="00000000" w:rsidDel="00000000" w:rsidP="00000000" w:rsidRDefault="00000000" w:rsidRPr="00000000" w14:paraId="00004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428.1</w:t>
        <w:tab/>
        <w:t xml:space="preserve">-0.0003125</w:t>
        <w:tab/>
        <w:t xml:space="preserve">-0.000240625</w:t>
        <w:tab/>
        <w:t xml:space="preserve">-0.0088</w:t>
        <w:tab/>
        <w:t xml:space="preserve">0.01764375</w:t>
      </w:r>
    </w:p>
    <w:p w:rsidR="00000000" w:rsidDel="00000000" w:rsidP="00000000" w:rsidRDefault="00000000" w:rsidRPr="00000000" w14:paraId="00004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428.2</w:t>
        <w:tab/>
        <w:t xml:space="preserve">-0.0003125</w:t>
        <w:tab/>
        <w:t xml:space="preserve">-0.00021875</w:t>
        <w:tab/>
        <w:t xml:space="preserve">-0.007675</w:t>
        <w:tab/>
        <w:t xml:space="preserve">0.0239625</w:t>
      </w:r>
    </w:p>
    <w:p w:rsidR="00000000" w:rsidDel="00000000" w:rsidP="00000000" w:rsidRDefault="00000000" w:rsidRPr="00000000" w14:paraId="00004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428.3</w:t>
        <w:tab/>
        <w:t xml:space="preserve">-0.0003125</w:t>
        <w:tab/>
        <w:t xml:space="preserve">-0.000209375</w:t>
        <w:tab/>
        <w:t xml:space="preserve">-0.01310625</w:t>
        <w:tab/>
        <w:t xml:space="preserve">0.03875</w:t>
      </w:r>
    </w:p>
    <w:p w:rsidR="00000000" w:rsidDel="00000000" w:rsidP="00000000" w:rsidRDefault="00000000" w:rsidRPr="00000000" w14:paraId="00004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428.4</w:t>
        <w:tab/>
        <w:t xml:space="preserve">-0.0003125</w:t>
        <w:tab/>
        <w:t xml:space="preserve">-0.00019375</w:t>
        <w:tab/>
        <w:t xml:space="preserve">-0.0120875</w:t>
        <w:tab/>
        <w:t xml:space="preserve">0.028025</w:t>
      </w:r>
    </w:p>
    <w:p w:rsidR="00000000" w:rsidDel="00000000" w:rsidP="00000000" w:rsidRDefault="00000000" w:rsidRPr="00000000" w14:paraId="00004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428.5</w:t>
        <w:tab/>
        <w:t xml:space="preserve">-0.0003125</w:t>
        <w:tab/>
        <w:t xml:space="preserve">-0.000234375</w:t>
        <w:tab/>
        <w:t xml:space="preserve">-0.011525</w:t>
        <w:tab/>
        <w:t xml:space="preserve">0.01479375</w:t>
      </w:r>
    </w:p>
    <w:p w:rsidR="00000000" w:rsidDel="00000000" w:rsidP="00000000" w:rsidRDefault="00000000" w:rsidRPr="00000000" w14:paraId="00004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428.6</w:t>
        <w:tab/>
        <w:t xml:space="preserve">-0.0003125</w:t>
        <w:tab/>
        <w:t xml:space="preserve">-0.000221875</w:t>
        <w:tab/>
        <w:t xml:space="preserve">-0.00911875</w:t>
        <w:tab/>
        <w:t xml:space="preserve">0.01031875</w:t>
      </w:r>
    </w:p>
    <w:p w:rsidR="00000000" w:rsidDel="00000000" w:rsidP="00000000" w:rsidRDefault="00000000" w:rsidRPr="00000000" w14:paraId="00004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428.7</w:t>
        <w:tab/>
        <w:t xml:space="preserve">-0.0003125</w:t>
        <w:tab/>
        <w:t xml:space="preserve">-0.0002</w:t>
        <w:tab/>
        <w:t xml:space="preserve">-0.0112875</w:t>
        <w:tab/>
        <w:t xml:space="preserve">0.01515625</w:t>
      </w:r>
    </w:p>
    <w:p w:rsidR="00000000" w:rsidDel="00000000" w:rsidP="00000000" w:rsidRDefault="00000000" w:rsidRPr="00000000" w14:paraId="00004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428.8</w:t>
        <w:tab/>
        <w:t xml:space="preserve">-0.0003125</w:t>
        <w:tab/>
        <w:t xml:space="preserve">-0.000215625</w:t>
        <w:tab/>
        <w:t xml:space="preserve">-0.00666875</w:t>
        <w:tab/>
        <w:t xml:space="preserve">0.0092625</w:t>
      </w:r>
    </w:p>
    <w:p w:rsidR="00000000" w:rsidDel="00000000" w:rsidP="00000000" w:rsidRDefault="00000000" w:rsidRPr="00000000" w14:paraId="00004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428.9</w:t>
        <w:tab/>
        <w:t xml:space="preserve">-0.0003125</w:t>
        <w:tab/>
        <w:t xml:space="preserve">-0.000159375</w:t>
        <w:tab/>
        <w:t xml:space="preserve">-0.02524375</w:t>
        <w:tab/>
        <w:t xml:space="preserve">-0.0047</w:t>
      </w:r>
    </w:p>
    <w:p w:rsidR="00000000" w:rsidDel="00000000" w:rsidP="00000000" w:rsidRDefault="00000000" w:rsidRPr="00000000" w14:paraId="00004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429</w:t>
        <w:tab/>
        <w:t xml:space="preserve">-0.0003125</w:t>
        <w:tab/>
        <w:t xml:space="preserve">-0.000178125</w:t>
        <w:tab/>
        <w:t xml:space="preserve">-0.00965</w:t>
        <w:tab/>
        <w:t xml:space="preserve">0.01474375</w:t>
      </w:r>
    </w:p>
    <w:p w:rsidR="00000000" w:rsidDel="00000000" w:rsidP="00000000" w:rsidRDefault="00000000" w:rsidRPr="00000000" w14:paraId="00004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429.1</w:t>
        <w:tab/>
        <w:t xml:space="preserve">-0.0003125</w:t>
        <w:tab/>
        <w:t xml:space="preserve">-0.00019375</w:t>
        <w:tab/>
        <w:t xml:space="preserve">-0.0084375</w:t>
        <w:tab/>
        <w:t xml:space="preserve">0.01609375</w:t>
      </w:r>
    </w:p>
    <w:p w:rsidR="00000000" w:rsidDel="00000000" w:rsidP="00000000" w:rsidRDefault="00000000" w:rsidRPr="00000000" w14:paraId="00004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429.2</w:t>
        <w:tab/>
        <w:t xml:space="preserve">-0.0003125</w:t>
        <w:tab/>
        <w:t xml:space="preserve">-0.0002125</w:t>
        <w:tab/>
        <w:t xml:space="preserve">-0.00305</w:t>
        <w:tab/>
        <w:t xml:space="preserve">0.0101375</w:t>
      </w:r>
    </w:p>
    <w:p w:rsidR="00000000" w:rsidDel="00000000" w:rsidP="00000000" w:rsidRDefault="00000000" w:rsidRPr="00000000" w14:paraId="00004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429.3</w:t>
        <w:tab/>
        <w:t xml:space="preserve">-0.0003125</w:t>
        <w:tab/>
        <w:t xml:space="preserve">-0.00020625</w:t>
        <w:tab/>
        <w:t xml:space="preserve">-0.00126875</w:t>
        <w:tab/>
        <w:t xml:space="preserve">0.01193125</w:t>
      </w:r>
    </w:p>
    <w:p w:rsidR="00000000" w:rsidDel="00000000" w:rsidP="00000000" w:rsidRDefault="00000000" w:rsidRPr="00000000" w14:paraId="00004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429.4</w:t>
        <w:tab/>
        <w:t xml:space="preserve">-0.0003125</w:t>
        <w:tab/>
        <w:t xml:space="preserve">-0.000221875</w:t>
        <w:tab/>
        <w:t xml:space="preserve">0.0040125</w:t>
        <w:tab/>
        <w:t xml:space="preserve">0.0227</w:t>
      </w:r>
    </w:p>
    <w:p w:rsidR="00000000" w:rsidDel="00000000" w:rsidP="00000000" w:rsidRDefault="00000000" w:rsidRPr="00000000" w14:paraId="00004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429.5</w:t>
        <w:tab/>
        <w:t xml:space="preserve">-0.0003125</w:t>
        <w:tab/>
        <w:t xml:space="preserve">-0.00020625</w:t>
        <w:tab/>
        <w:t xml:space="preserve">0.00894375</w:t>
        <w:tab/>
        <w:t xml:space="preserve">0.03175</w:t>
      </w:r>
    </w:p>
    <w:p w:rsidR="00000000" w:rsidDel="00000000" w:rsidP="00000000" w:rsidRDefault="00000000" w:rsidRPr="00000000" w14:paraId="00004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429.6</w:t>
        <w:tab/>
        <w:t xml:space="preserve">-0.0003125</w:t>
        <w:tab/>
        <w:t xml:space="preserve">-0.000228125</w:t>
        <w:tab/>
        <w:t xml:space="preserve">-0.0070125</w:t>
        <w:tab/>
        <w:t xml:space="preserve">0.02030625</w:t>
      </w:r>
    </w:p>
    <w:p w:rsidR="00000000" w:rsidDel="00000000" w:rsidP="00000000" w:rsidRDefault="00000000" w:rsidRPr="00000000" w14:paraId="00004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429.7</w:t>
        <w:tab/>
        <w:t xml:space="preserve">-0.0003125</w:t>
        <w:tab/>
        <w:t xml:space="preserve">-0.0002125</w:t>
        <w:tab/>
        <w:t xml:space="preserve">-0.0165</w:t>
        <w:tab/>
        <w:t xml:space="preserve">0.01786875</w:t>
      </w:r>
    </w:p>
    <w:p w:rsidR="00000000" w:rsidDel="00000000" w:rsidP="00000000" w:rsidRDefault="00000000" w:rsidRPr="00000000" w14:paraId="00004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429.8</w:t>
        <w:tab/>
        <w:t xml:space="preserve">-0.0003125</w:t>
        <w:tab/>
        <w:t xml:space="preserve">-0.000215625</w:t>
        <w:tab/>
        <w:t xml:space="preserve">-0.00163125</w:t>
        <w:tab/>
        <w:t xml:space="preserve">0.01193125</w:t>
      </w:r>
    </w:p>
    <w:p w:rsidR="00000000" w:rsidDel="00000000" w:rsidP="00000000" w:rsidRDefault="00000000" w:rsidRPr="00000000" w14:paraId="00004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429.9</w:t>
        <w:tab/>
        <w:t xml:space="preserve">-0.0003125</w:t>
        <w:tab/>
        <w:t xml:space="preserve">-0.0001875</w:t>
        <w:tab/>
        <w:t xml:space="preserve">-0.00260625</w:t>
        <w:tab/>
        <w:t xml:space="preserve">0.01275625</w:t>
      </w:r>
    </w:p>
    <w:p w:rsidR="00000000" w:rsidDel="00000000" w:rsidP="00000000" w:rsidRDefault="00000000" w:rsidRPr="00000000" w14:paraId="00004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</w:t>
        <w:tab/>
        <w:t xml:space="preserve">-0.0003125</w:t>
        <w:tab/>
        <w:t xml:space="preserve">-0.000209375</w:t>
        <w:tab/>
        <w:t xml:space="preserve">-0.00615625</w:t>
        <w:tab/>
        <w:t xml:space="preserve">0.0079875</w:t>
      </w:r>
    </w:p>
    <w:p w:rsidR="00000000" w:rsidDel="00000000" w:rsidP="00000000" w:rsidRDefault="00000000" w:rsidRPr="00000000" w14:paraId="00004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430.1</w:t>
        <w:tab/>
        <w:t xml:space="preserve">-0.0003125</w:t>
        <w:tab/>
        <w:t xml:space="preserve">-0.000215625</w:t>
        <w:tab/>
        <w:t xml:space="preserve">-0.0304375</w:t>
        <w:tab/>
        <w:t xml:space="preserve">-0.01383125</w:t>
      </w:r>
    </w:p>
    <w:p w:rsidR="00000000" w:rsidDel="00000000" w:rsidP="00000000" w:rsidRDefault="00000000" w:rsidRPr="00000000" w14:paraId="00004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430.2</w:t>
        <w:tab/>
        <w:t xml:space="preserve">-0.0003125</w:t>
        <w:tab/>
        <w:t xml:space="preserve">-0.000240625</w:t>
        <w:tab/>
        <w:t xml:space="preserve">-0.01566875</w:t>
        <w:tab/>
        <w:t xml:space="preserve">0.00181875</w:t>
      </w:r>
    </w:p>
    <w:p w:rsidR="00000000" w:rsidDel="00000000" w:rsidP="00000000" w:rsidRDefault="00000000" w:rsidRPr="00000000" w14:paraId="00004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430.3</w:t>
        <w:tab/>
        <w:t xml:space="preserve">-0.0003125</w:t>
        <w:tab/>
        <w:t xml:space="preserve">-0.000234375</w:t>
        <w:tab/>
        <w:t xml:space="preserve">-0.02238125</w:t>
        <w:tab/>
        <w:t xml:space="preserve">0.01189375</w:t>
      </w:r>
    </w:p>
    <w:p w:rsidR="00000000" w:rsidDel="00000000" w:rsidP="00000000" w:rsidRDefault="00000000" w:rsidRPr="00000000" w14:paraId="00004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430.4</w:t>
        <w:tab/>
        <w:t xml:space="preserve">-0.0003125</w:t>
        <w:tab/>
        <w:t xml:space="preserve">-0.000234375</w:t>
        <w:tab/>
        <w:t xml:space="preserve">-0.021675</w:t>
        <w:tab/>
        <w:t xml:space="preserve">0.00361875</w:t>
      </w:r>
    </w:p>
    <w:p w:rsidR="00000000" w:rsidDel="00000000" w:rsidP="00000000" w:rsidRDefault="00000000" w:rsidRPr="00000000" w14:paraId="00004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430.5</w:t>
        <w:tab/>
        <w:t xml:space="preserve">-0.0003125</w:t>
        <w:tab/>
        <w:t xml:space="preserve">-0.00021875</w:t>
        <w:tab/>
        <w:t xml:space="preserve">-0.009725</w:t>
        <w:tab/>
        <w:t xml:space="preserve">0.00623125</w:t>
      </w:r>
    </w:p>
    <w:p w:rsidR="00000000" w:rsidDel="00000000" w:rsidP="00000000" w:rsidRDefault="00000000" w:rsidRPr="00000000" w14:paraId="00004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430.6</w:t>
        <w:tab/>
        <w:t xml:space="preserve">-0.0003125</w:t>
        <w:tab/>
        <w:t xml:space="preserve">-0.000228125</w:t>
        <w:tab/>
        <w:t xml:space="preserve">-0.0019375</w:t>
        <w:tab/>
        <w:t xml:space="preserve">0.021525</w:t>
      </w:r>
    </w:p>
    <w:p w:rsidR="00000000" w:rsidDel="00000000" w:rsidP="00000000" w:rsidRDefault="00000000" w:rsidRPr="00000000" w14:paraId="00004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430.7</w:t>
        <w:tab/>
        <w:t xml:space="preserve">-0.0003125</w:t>
        <w:tab/>
        <w:t xml:space="preserve">-0.00023125</w:t>
        <w:tab/>
        <w:t xml:space="preserve">-0.00246875</w:t>
        <w:tab/>
        <w:t xml:space="preserve">0.0210125</w:t>
      </w:r>
    </w:p>
    <w:p w:rsidR="00000000" w:rsidDel="00000000" w:rsidP="00000000" w:rsidRDefault="00000000" w:rsidRPr="00000000" w14:paraId="00004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430.8</w:t>
        <w:tab/>
        <w:t xml:space="preserve">-0.0003125</w:t>
        <w:tab/>
        <w:t xml:space="preserve">-0.000209375</w:t>
        <w:tab/>
        <w:t xml:space="preserve">-0.0037</w:t>
        <w:tab/>
        <w:t xml:space="preserve">0.02025625</w:t>
      </w:r>
    </w:p>
    <w:p w:rsidR="00000000" w:rsidDel="00000000" w:rsidP="00000000" w:rsidRDefault="00000000" w:rsidRPr="00000000" w14:paraId="00004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430.9</w:t>
        <w:tab/>
        <w:t xml:space="preserve">-0.000321875</w:t>
        <w:tab/>
        <w:t xml:space="preserve">-0.000221875</w:t>
        <w:tab/>
        <w:t xml:space="preserve">-0.0076</w:t>
        <w:tab/>
        <w:t xml:space="preserve">0.0302875</w:t>
      </w:r>
    </w:p>
    <w:p w:rsidR="00000000" w:rsidDel="00000000" w:rsidP="00000000" w:rsidRDefault="00000000" w:rsidRPr="00000000" w14:paraId="00004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</w:t>
        <w:tab/>
        <w:t xml:space="preserve">-0.000315625</w:t>
        <w:tab/>
        <w:t xml:space="preserve">-0.000246875</w:t>
        <w:tab/>
        <w:t xml:space="preserve">-0.00639375</w:t>
        <w:tab/>
        <w:t xml:space="preserve">0.0278875</w:t>
      </w:r>
    </w:p>
    <w:p w:rsidR="00000000" w:rsidDel="00000000" w:rsidP="00000000" w:rsidRDefault="00000000" w:rsidRPr="00000000" w14:paraId="00004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431.1</w:t>
        <w:tab/>
        <w:t xml:space="preserve">-0.0003125</w:t>
        <w:tab/>
        <w:t xml:space="preserve">-0.000225</w:t>
        <w:tab/>
        <w:t xml:space="preserve">-0.00631875</w:t>
        <w:tab/>
        <w:t xml:space="preserve">0.00556875</w:t>
      </w:r>
    </w:p>
    <w:p w:rsidR="00000000" w:rsidDel="00000000" w:rsidP="00000000" w:rsidRDefault="00000000" w:rsidRPr="00000000" w14:paraId="00004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431.2</w:t>
        <w:tab/>
        <w:t xml:space="preserve">-0.0003125</w:t>
        <w:tab/>
        <w:t xml:space="preserve">-0.00020625</w:t>
        <w:tab/>
        <w:t xml:space="preserve">-0.01315</w:t>
        <w:tab/>
        <w:t xml:space="preserve">-0.00416875</w:t>
      </w:r>
    </w:p>
    <w:p w:rsidR="00000000" w:rsidDel="00000000" w:rsidP="00000000" w:rsidRDefault="00000000" w:rsidRPr="00000000" w14:paraId="00004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431.3</w:t>
        <w:tab/>
        <w:t xml:space="preserve">-0.000315625</w:t>
        <w:tab/>
        <w:t xml:space="preserve">-0.0002125</w:t>
        <w:tab/>
        <w:t xml:space="preserve">-0.01079375</w:t>
        <w:tab/>
        <w:t xml:space="preserve">0.00933125</w:t>
      </w:r>
    </w:p>
    <w:p w:rsidR="00000000" w:rsidDel="00000000" w:rsidP="00000000" w:rsidRDefault="00000000" w:rsidRPr="00000000" w14:paraId="00004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431.4</w:t>
        <w:tab/>
        <w:t xml:space="preserve">-0.0003125</w:t>
        <w:tab/>
        <w:t xml:space="preserve">-0.00020625</w:t>
        <w:tab/>
        <w:t xml:space="preserve">-0.0001</w:t>
        <w:tab/>
        <w:t xml:space="preserve">0.01230625</w:t>
      </w:r>
    </w:p>
    <w:p w:rsidR="00000000" w:rsidDel="00000000" w:rsidP="00000000" w:rsidRDefault="00000000" w:rsidRPr="00000000" w14:paraId="00004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431.5</w:t>
        <w:tab/>
        <w:t xml:space="preserve">-0.0003125</w:t>
        <w:tab/>
        <w:t xml:space="preserve">-0.000209375</w:t>
        <w:tab/>
        <w:t xml:space="preserve">0.00443125</w:t>
        <w:tab/>
        <w:t xml:space="preserve">0.0227625</w:t>
      </w:r>
    </w:p>
    <w:p w:rsidR="00000000" w:rsidDel="00000000" w:rsidP="00000000" w:rsidRDefault="00000000" w:rsidRPr="00000000" w14:paraId="00004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431.6</w:t>
        <w:tab/>
        <w:t xml:space="preserve">-0.0003125</w:t>
        <w:tab/>
        <w:t xml:space="preserve">-0.000215625</w:t>
        <w:tab/>
        <w:t xml:space="preserve">0.01110625</w:t>
        <w:tab/>
        <w:t xml:space="preserve">0.0399125</w:t>
      </w:r>
    </w:p>
    <w:p w:rsidR="00000000" w:rsidDel="00000000" w:rsidP="00000000" w:rsidRDefault="00000000" w:rsidRPr="00000000" w14:paraId="00004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431.7</w:t>
        <w:tab/>
        <w:t xml:space="preserve">-0.0003125</w:t>
        <w:tab/>
        <w:t xml:space="preserve">-0.000203125</w:t>
        <w:tab/>
        <w:t xml:space="preserve">0.00840625</w:t>
        <w:tab/>
        <w:t xml:space="preserve">0.0267125</w:t>
      </w:r>
    </w:p>
    <w:p w:rsidR="00000000" w:rsidDel="00000000" w:rsidP="00000000" w:rsidRDefault="00000000" w:rsidRPr="00000000" w14:paraId="00004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431.8</w:t>
        <w:tab/>
        <w:t xml:space="preserve">-0.0003125</w:t>
        <w:tab/>
        <w:t xml:space="preserve">-0.000228125</w:t>
        <w:tab/>
        <w:t xml:space="preserve">-0.00106875</w:t>
        <w:tab/>
        <w:t xml:space="preserve">0.00906875</w:t>
      </w:r>
    </w:p>
    <w:p w:rsidR="00000000" w:rsidDel="00000000" w:rsidP="00000000" w:rsidRDefault="00000000" w:rsidRPr="00000000" w14:paraId="00004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431.9</w:t>
        <w:tab/>
        <w:t xml:space="preserve">-0.0003125</w:t>
        <w:tab/>
        <w:t xml:space="preserve">-0.000228125</w:t>
        <w:tab/>
        <w:t xml:space="preserve">0.00034375</w:t>
        <w:tab/>
        <w:t xml:space="preserve">0.01910625</w:t>
      </w:r>
    </w:p>
    <w:p w:rsidR="00000000" w:rsidDel="00000000" w:rsidP="00000000" w:rsidRDefault="00000000" w:rsidRPr="00000000" w14:paraId="00004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432</w:t>
        <w:tab/>
        <w:t xml:space="preserve">-0.0003125</w:t>
        <w:tab/>
        <w:t xml:space="preserve">-0.000215625</w:t>
        <w:tab/>
        <w:t xml:space="preserve">-0.00081875</w:t>
        <w:tab/>
        <w:t xml:space="preserve">0.0015</w:t>
      </w:r>
    </w:p>
    <w:p w:rsidR="00000000" w:rsidDel="00000000" w:rsidP="00000000" w:rsidRDefault="00000000" w:rsidRPr="00000000" w14:paraId="00004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432.1</w:t>
        <w:tab/>
        <w:t xml:space="preserve">-0.0003125</w:t>
        <w:tab/>
        <w:t xml:space="preserve">-0.00020625</w:t>
        <w:tab/>
        <w:t xml:space="preserve">-0.0099625</w:t>
        <w:tab/>
        <w:t xml:space="preserve">0.0085375</w:t>
      </w:r>
    </w:p>
    <w:p w:rsidR="00000000" w:rsidDel="00000000" w:rsidP="00000000" w:rsidRDefault="00000000" w:rsidRPr="00000000" w14:paraId="00004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432.2</w:t>
        <w:tab/>
        <w:t xml:space="preserve">-0.0003125</w:t>
        <w:tab/>
        <w:t xml:space="preserve">-0.00021875</w:t>
        <w:tab/>
        <w:t xml:space="preserve">-0.0188</w:t>
        <w:tab/>
        <w:t xml:space="preserve">0.01394375</w:t>
      </w:r>
    </w:p>
    <w:p w:rsidR="00000000" w:rsidDel="00000000" w:rsidP="00000000" w:rsidRDefault="00000000" w:rsidRPr="00000000" w14:paraId="00004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432.3</w:t>
        <w:tab/>
        <w:t xml:space="preserve">-0.0003125</w:t>
        <w:tab/>
        <w:t xml:space="preserve">-0.000215625</w:t>
        <w:tab/>
        <w:t xml:space="preserve">-0.01259375</w:t>
        <w:tab/>
        <w:t xml:space="preserve">0.02444375</w:t>
      </w:r>
    </w:p>
    <w:p w:rsidR="00000000" w:rsidDel="00000000" w:rsidP="00000000" w:rsidRDefault="00000000" w:rsidRPr="00000000" w14:paraId="00004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432.4</w:t>
        <w:tab/>
        <w:t xml:space="preserve">-0.0003125</w:t>
        <w:tab/>
        <w:t xml:space="preserve">-0.00023125</w:t>
        <w:tab/>
        <w:t xml:space="preserve">-0.014375</w:t>
        <w:tab/>
        <w:t xml:space="preserve">0.0136125</w:t>
      </w:r>
    </w:p>
    <w:p w:rsidR="00000000" w:rsidDel="00000000" w:rsidP="00000000" w:rsidRDefault="00000000" w:rsidRPr="00000000" w14:paraId="00004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432.5</w:t>
        <w:tab/>
        <w:t xml:space="preserve">-0.0003125</w:t>
        <w:tab/>
        <w:t xml:space="preserve">-0.000196875</w:t>
        <w:tab/>
        <w:t xml:space="preserve">-0.019725</w:t>
        <w:tab/>
        <w:t xml:space="preserve">0.02181875</w:t>
      </w:r>
    </w:p>
    <w:p w:rsidR="00000000" w:rsidDel="00000000" w:rsidP="00000000" w:rsidRDefault="00000000" w:rsidRPr="00000000" w14:paraId="00004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432.6</w:t>
        <w:tab/>
        <w:t xml:space="preserve">-0.0003125</w:t>
        <w:tab/>
        <w:t xml:space="preserve">-0.000234375</w:t>
        <w:tab/>
        <w:t xml:space="preserve">-0.0120375</w:t>
        <w:tab/>
        <w:t xml:space="preserve">0.01415</w:t>
      </w:r>
    </w:p>
    <w:p w:rsidR="00000000" w:rsidDel="00000000" w:rsidP="00000000" w:rsidRDefault="00000000" w:rsidRPr="00000000" w14:paraId="00004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432.7</w:t>
        <w:tab/>
        <w:t xml:space="preserve">-0.0003125</w:t>
        <w:tab/>
        <w:t xml:space="preserve">-0.000209375</w:t>
        <w:tab/>
        <w:t xml:space="preserve">-0.005025</w:t>
        <w:tab/>
        <w:t xml:space="preserve">-0.00610625</w:t>
      </w:r>
    </w:p>
    <w:p w:rsidR="00000000" w:rsidDel="00000000" w:rsidP="00000000" w:rsidRDefault="00000000" w:rsidRPr="00000000" w14:paraId="00004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432.8</w:t>
        <w:tab/>
        <w:t xml:space="preserve">-0.0003125</w:t>
        <w:tab/>
        <w:t xml:space="preserve">-0.000234375</w:t>
        <w:tab/>
        <w:t xml:space="preserve">-0.00175</w:t>
        <w:tab/>
        <w:t xml:space="preserve">0.00435</w:t>
      </w:r>
    </w:p>
    <w:p w:rsidR="00000000" w:rsidDel="00000000" w:rsidP="00000000" w:rsidRDefault="00000000" w:rsidRPr="00000000" w14:paraId="00004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432.9</w:t>
        <w:tab/>
        <w:t xml:space="preserve">-0.0003125</w:t>
        <w:tab/>
        <w:t xml:space="preserve">-0.0002375</w:t>
        <w:tab/>
        <w:t xml:space="preserve">-0.0087375</w:t>
        <w:tab/>
        <w:t xml:space="preserve">0.00348125</w:t>
      </w:r>
    </w:p>
    <w:p w:rsidR="00000000" w:rsidDel="00000000" w:rsidP="00000000" w:rsidRDefault="00000000" w:rsidRPr="00000000" w14:paraId="00004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</w:t>
        <w:tab/>
        <w:t xml:space="preserve">-0.0003125</w:t>
        <w:tab/>
        <w:t xml:space="preserve">-0.000228125</w:t>
        <w:tab/>
        <w:t xml:space="preserve">-0.0069625</w:t>
        <w:tab/>
        <w:t xml:space="preserve">-0.0036625</w:t>
      </w:r>
    </w:p>
    <w:p w:rsidR="00000000" w:rsidDel="00000000" w:rsidP="00000000" w:rsidRDefault="00000000" w:rsidRPr="00000000" w14:paraId="00004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433.1</w:t>
        <w:tab/>
        <w:t xml:space="preserve">-0.0003125</w:t>
        <w:tab/>
        <w:t xml:space="preserve">-0.000234375</w:t>
        <w:tab/>
        <w:t xml:space="preserve">-0.006575</w:t>
        <w:tab/>
        <w:t xml:space="preserve">0.00385</w:t>
      </w:r>
    </w:p>
    <w:p w:rsidR="00000000" w:rsidDel="00000000" w:rsidP="00000000" w:rsidRDefault="00000000" w:rsidRPr="00000000" w14:paraId="00004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433.2</w:t>
        <w:tab/>
        <w:t xml:space="preserve">-0.0003125</w:t>
        <w:tab/>
        <w:t xml:space="preserve">-0.000215625</w:t>
        <w:tab/>
        <w:t xml:space="preserve">-0.010775</w:t>
        <w:tab/>
        <w:t xml:space="preserve">-0.00074375</w:t>
      </w:r>
    </w:p>
    <w:p w:rsidR="00000000" w:rsidDel="00000000" w:rsidP="00000000" w:rsidRDefault="00000000" w:rsidRPr="00000000" w14:paraId="00004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433.3</w:t>
        <w:tab/>
        <w:t xml:space="preserve">-0.000315625</w:t>
        <w:tab/>
        <w:t xml:space="preserve">-0.000234375</w:t>
        <w:tab/>
        <w:t xml:space="preserve">0.00625</w:t>
        <w:tab/>
        <w:t xml:space="preserve">0.03063125</w:t>
      </w:r>
    </w:p>
    <w:p w:rsidR="00000000" w:rsidDel="00000000" w:rsidP="00000000" w:rsidRDefault="00000000" w:rsidRPr="00000000" w14:paraId="00004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433.4</w:t>
        <w:tab/>
        <w:t xml:space="preserve">-0.0003125</w:t>
        <w:tab/>
        <w:t xml:space="preserve">-0.000240625</w:t>
        <w:tab/>
        <w:t xml:space="preserve">0.0097375</w:t>
        <w:tab/>
        <w:t xml:space="preserve">0.015</w:t>
      </w:r>
    </w:p>
    <w:p w:rsidR="00000000" w:rsidDel="00000000" w:rsidP="00000000" w:rsidRDefault="00000000" w:rsidRPr="00000000" w14:paraId="00004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433.5</w:t>
        <w:tab/>
        <w:t xml:space="preserve">-0.0003125</w:t>
        <w:tab/>
        <w:t xml:space="preserve">-0.000240625</w:t>
        <w:tab/>
        <w:t xml:space="preserve">-0.00668125</w:t>
        <w:tab/>
        <w:t xml:space="preserve">0.01121875</w:t>
      </w:r>
    </w:p>
    <w:p w:rsidR="00000000" w:rsidDel="00000000" w:rsidP="00000000" w:rsidRDefault="00000000" w:rsidRPr="00000000" w14:paraId="00004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433.6</w:t>
        <w:tab/>
        <w:t xml:space="preserve">-0.0003125</w:t>
        <w:tab/>
        <w:t xml:space="preserve">-0.00024375</w:t>
        <w:tab/>
        <w:t xml:space="preserve">-0.00215625</w:t>
        <w:tab/>
        <w:t xml:space="preserve">0.0237375</w:t>
      </w:r>
    </w:p>
    <w:p w:rsidR="00000000" w:rsidDel="00000000" w:rsidP="00000000" w:rsidRDefault="00000000" w:rsidRPr="00000000" w14:paraId="00004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433.7</w:t>
        <w:tab/>
        <w:t xml:space="preserve">-0.0003125</w:t>
        <w:tab/>
        <w:t xml:space="preserve">-0.000234375</w:t>
        <w:tab/>
        <w:t xml:space="preserve">0.0014</w:t>
        <w:tab/>
        <w:t xml:space="preserve">0.03410625</w:t>
      </w:r>
    </w:p>
    <w:p w:rsidR="00000000" w:rsidDel="00000000" w:rsidP="00000000" w:rsidRDefault="00000000" w:rsidRPr="00000000" w14:paraId="00004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433.8</w:t>
        <w:tab/>
        <w:t xml:space="preserve">-0.000315625</w:t>
        <w:tab/>
        <w:t xml:space="preserve">-0.00021875</w:t>
        <w:tab/>
        <w:t xml:space="preserve">-0.01046875</w:t>
        <w:tab/>
        <w:t xml:space="preserve">0.02563125</w:t>
      </w:r>
    </w:p>
    <w:p w:rsidR="00000000" w:rsidDel="00000000" w:rsidP="00000000" w:rsidRDefault="00000000" w:rsidRPr="00000000" w14:paraId="00004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433.9</w:t>
        <w:tab/>
        <w:t xml:space="preserve">-0.0003125</w:t>
        <w:tab/>
        <w:t xml:space="preserve">-0.000215625</w:t>
        <w:tab/>
        <w:t xml:space="preserve">-0.020125</w:t>
        <w:tab/>
        <w:t xml:space="preserve">0.0111125</w:t>
      </w:r>
    </w:p>
    <w:p w:rsidR="00000000" w:rsidDel="00000000" w:rsidP="00000000" w:rsidRDefault="00000000" w:rsidRPr="00000000" w14:paraId="00004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</w:t>
        <w:tab/>
        <w:t xml:space="preserve">-0.0003125</w:t>
        <w:tab/>
        <w:t xml:space="preserve">-0.000221875</w:t>
        <w:tab/>
        <w:t xml:space="preserve">-0.0241</w:t>
        <w:tab/>
        <w:t xml:space="preserve">0.00131875</w:t>
      </w:r>
    </w:p>
    <w:p w:rsidR="00000000" w:rsidDel="00000000" w:rsidP="00000000" w:rsidRDefault="00000000" w:rsidRPr="00000000" w14:paraId="00004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434.1</w:t>
        <w:tab/>
        <w:t xml:space="preserve">-0.000315625</w:t>
        <w:tab/>
        <w:t xml:space="preserve">-0.0002375</w:t>
        <w:tab/>
        <w:t xml:space="preserve">-0.01041875</w:t>
        <w:tab/>
        <w:t xml:space="preserve">-4.375e-005</w:t>
      </w:r>
    </w:p>
    <w:p w:rsidR="00000000" w:rsidDel="00000000" w:rsidP="00000000" w:rsidRDefault="00000000" w:rsidRPr="00000000" w14:paraId="00004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434.2</w:t>
        <w:tab/>
        <w:t xml:space="preserve">-0.00031875</w:t>
        <w:tab/>
        <w:t xml:space="preserve">-0.000225</w:t>
        <w:tab/>
        <w:t xml:space="preserve">0.002</w:t>
        <w:tab/>
        <w:t xml:space="preserve">0.01969375</w:t>
      </w:r>
    </w:p>
    <w:p w:rsidR="00000000" w:rsidDel="00000000" w:rsidP="00000000" w:rsidRDefault="00000000" w:rsidRPr="00000000" w14:paraId="00004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434.3</w:t>
        <w:tab/>
        <w:t xml:space="preserve">-0.0003125</w:t>
        <w:tab/>
        <w:t xml:space="preserve">-0.000215625</w:t>
        <w:tab/>
        <w:t xml:space="preserve">0.0047875</w:t>
        <w:tab/>
        <w:t xml:space="preserve">0.0172</w:t>
      </w:r>
    </w:p>
    <w:p w:rsidR="00000000" w:rsidDel="00000000" w:rsidP="00000000" w:rsidRDefault="00000000" w:rsidRPr="00000000" w14:paraId="00004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434.4</w:t>
        <w:tab/>
        <w:t xml:space="preserve">-0.0003125</w:t>
        <w:tab/>
        <w:t xml:space="preserve">-0.000221875</w:t>
        <w:tab/>
        <w:t xml:space="preserve">-0.00276875</w:t>
        <w:tab/>
        <w:t xml:space="preserve">0.00340625</w:t>
      </w:r>
    </w:p>
    <w:p w:rsidR="00000000" w:rsidDel="00000000" w:rsidP="00000000" w:rsidRDefault="00000000" w:rsidRPr="00000000" w14:paraId="00004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434.5</w:t>
        <w:tab/>
        <w:t xml:space="preserve">-0.0003125</w:t>
        <w:tab/>
        <w:t xml:space="preserve">-0.00021875</w:t>
        <w:tab/>
        <w:t xml:space="preserve">-0.01104375</w:t>
        <w:tab/>
        <w:t xml:space="preserve">0.001475</w:t>
      </w:r>
    </w:p>
    <w:p w:rsidR="00000000" w:rsidDel="00000000" w:rsidP="00000000" w:rsidRDefault="00000000" w:rsidRPr="00000000" w14:paraId="00004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434.6</w:t>
        <w:tab/>
        <w:t xml:space="preserve">-0.0003125</w:t>
        <w:tab/>
        <w:t xml:space="preserve">-0.000221875</w:t>
        <w:tab/>
        <w:t xml:space="preserve">-0.013625</w:t>
        <w:tab/>
        <w:t xml:space="preserve">0.01139375</w:t>
      </w:r>
    </w:p>
    <w:p w:rsidR="00000000" w:rsidDel="00000000" w:rsidP="00000000" w:rsidRDefault="00000000" w:rsidRPr="00000000" w14:paraId="00004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434.7</w:t>
        <w:tab/>
        <w:t xml:space="preserve">-0.0003125</w:t>
        <w:tab/>
        <w:t xml:space="preserve">-0.00021875</w:t>
        <w:tab/>
        <w:t xml:space="preserve">-0.00946875</w:t>
        <w:tab/>
        <w:t xml:space="preserve">0.00499375</w:t>
      </w:r>
    </w:p>
    <w:p w:rsidR="00000000" w:rsidDel="00000000" w:rsidP="00000000" w:rsidRDefault="00000000" w:rsidRPr="00000000" w14:paraId="00004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434.8</w:t>
        <w:tab/>
        <w:t xml:space="preserve">-0.0003125</w:t>
        <w:tab/>
        <w:t xml:space="preserve">-0.000190625</w:t>
        <w:tab/>
        <w:t xml:space="preserve">-0.0112</w:t>
        <w:tab/>
        <w:t xml:space="preserve">0.01490625</w:t>
      </w:r>
    </w:p>
    <w:p w:rsidR="00000000" w:rsidDel="00000000" w:rsidP="00000000" w:rsidRDefault="00000000" w:rsidRPr="00000000" w14:paraId="00004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434.9</w:t>
        <w:tab/>
        <w:t xml:space="preserve">-0.00031875</w:t>
        <w:tab/>
        <w:t xml:space="preserve">-0.000209375</w:t>
        <w:tab/>
        <w:t xml:space="preserve">-0.0141625</w:t>
        <w:tab/>
        <w:t xml:space="preserve">0.006625</w:t>
      </w:r>
    </w:p>
    <w:p w:rsidR="00000000" w:rsidDel="00000000" w:rsidP="00000000" w:rsidRDefault="00000000" w:rsidRPr="00000000" w14:paraId="00004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</w:t>
        <w:tab/>
        <w:t xml:space="preserve">-0.0003125</w:t>
        <w:tab/>
        <w:t xml:space="preserve">-0.000203125</w:t>
        <w:tab/>
        <w:t xml:space="preserve">-0.01003125</w:t>
        <w:tab/>
        <w:t xml:space="preserve">-0.009975</w:t>
      </w:r>
    </w:p>
    <w:p w:rsidR="00000000" w:rsidDel="00000000" w:rsidP="00000000" w:rsidRDefault="00000000" w:rsidRPr="00000000" w14:paraId="00004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435.1</w:t>
        <w:tab/>
        <w:t xml:space="preserve">-0.000315625</w:t>
        <w:tab/>
        <w:t xml:space="preserve">-0.0002375</w:t>
        <w:tab/>
        <w:t xml:space="preserve">-0.00840625</w:t>
        <w:tab/>
        <w:t xml:space="preserve">0.010475</w:t>
      </w:r>
    </w:p>
    <w:p w:rsidR="00000000" w:rsidDel="00000000" w:rsidP="00000000" w:rsidRDefault="00000000" w:rsidRPr="00000000" w14:paraId="00004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435.2</w:t>
        <w:tab/>
        <w:t xml:space="preserve">-0.0003125</w:t>
        <w:tab/>
        <w:t xml:space="preserve">-0.000225</w:t>
        <w:tab/>
        <w:t xml:space="preserve">-0.01125</w:t>
        <w:tab/>
        <w:t xml:space="preserve">0.0118125</w:t>
      </w:r>
    </w:p>
    <w:p w:rsidR="00000000" w:rsidDel="00000000" w:rsidP="00000000" w:rsidRDefault="00000000" w:rsidRPr="00000000" w14:paraId="00004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435.3</w:t>
        <w:tab/>
        <w:t xml:space="preserve">-0.0003125</w:t>
        <w:tab/>
        <w:t xml:space="preserve">-0.0002375</w:t>
        <w:tab/>
        <w:t xml:space="preserve">0.00039375</w:t>
        <w:tab/>
        <w:t xml:space="preserve">0.02154375</w:t>
      </w:r>
    </w:p>
    <w:p w:rsidR="00000000" w:rsidDel="00000000" w:rsidP="00000000" w:rsidRDefault="00000000" w:rsidRPr="00000000" w14:paraId="00004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435.4</w:t>
        <w:tab/>
        <w:t xml:space="preserve">-0.0003125</w:t>
        <w:tab/>
        <w:t xml:space="preserve">-0.0002</w:t>
        <w:tab/>
        <w:t xml:space="preserve">-0.00186875</w:t>
        <w:tab/>
        <w:t xml:space="preserve">0.025275</w:t>
      </w:r>
    </w:p>
    <w:p w:rsidR="00000000" w:rsidDel="00000000" w:rsidP="00000000" w:rsidRDefault="00000000" w:rsidRPr="00000000" w14:paraId="00004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435.5</w:t>
        <w:tab/>
        <w:t xml:space="preserve">-0.0003125</w:t>
        <w:tab/>
        <w:t xml:space="preserve">-0.00016875</w:t>
        <w:tab/>
        <w:t xml:space="preserve">-0.01313125</w:t>
        <w:tab/>
        <w:t xml:space="preserve">0.018825</w:t>
      </w:r>
    </w:p>
    <w:p w:rsidR="00000000" w:rsidDel="00000000" w:rsidP="00000000" w:rsidRDefault="00000000" w:rsidRPr="00000000" w14:paraId="00004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435.6</w:t>
        <w:tab/>
        <w:t xml:space="preserve">-0.0003125</w:t>
        <w:tab/>
        <w:t xml:space="preserve">-0.00020625</w:t>
        <w:tab/>
        <w:t xml:space="preserve">-0.0118</w:t>
        <w:tab/>
        <w:t xml:space="preserve">0.0070875</w:t>
      </w:r>
    </w:p>
    <w:p w:rsidR="00000000" w:rsidDel="00000000" w:rsidP="00000000" w:rsidRDefault="00000000" w:rsidRPr="00000000" w14:paraId="00004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435.7</w:t>
        <w:tab/>
        <w:t xml:space="preserve">-0.0003125</w:t>
        <w:tab/>
        <w:t xml:space="preserve">-0.00019375</w:t>
        <w:tab/>
        <w:t xml:space="preserve">-0.01295</w:t>
        <w:tab/>
        <w:t xml:space="preserve">0.0096875</w:t>
      </w:r>
    </w:p>
    <w:p w:rsidR="00000000" w:rsidDel="00000000" w:rsidP="00000000" w:rsidRDefault="00000000" w:rsidRPr="00000000" w14:paraId="00004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435.8</w:t>
        <w:tab/>
        <w:t xml:space="preserve">-0.000315625</w:t>
        <w:tab/>
        <w:t xml:space="preserve">-0.0001875</w:t>
        <w:tab/>
        <w:t xml:space="preserve">-0.01248125</w:t>
        <w:tab/>
        <w:t xml:space="preserve">0.01621875</w:t>
      </w:r>
    </w:p>
    <w:p w:rsidR="00000000" w:rsidDel="00000000" w:rsidP="00000000" w:rsidRDefault="00000000" w:rsidRPr="00000000" w14:paraId="00004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435.9</w:t>
        <w:tab/>
        <w:t xml:space="preserve">-0.000315625</w:t>
        <w:tab/>
        <w:t xml:space="preserve">-0.000209375</w:t>
        <w:tab/>
        <w:t xml:space="preserve">0.0027375</w:t>
        <w:tab/>
        <w:t xml:space="preserve">0.022475</w:t>
      </w:r>
    </w:p>
    <w:p w:rsidR="00000000" w:rsidDel="00000000" w:rsidP="00000000" w:rsidRDefault="00000000" w:rsidRPr="00000000" w14:paraId="00004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436</w:t>
        <w:tab/>
        <w:t xml:space="preserve">-0.0003125</w:t>
        <w:tab/>
        <w:t xml:space="preserve">-0.000203125</w:t>
        <w:tab/>
        <w:t xml:space="preserve">0.00510625</w:t>
        <w:tab/>
        <w:t xml:space="preserve">0.0281</w:t>
      </w:r>
    </w:p>
    <w:p w:rsidR="00000000" w:rsidDel="00000000" w:rsidP="00000000" w:rsidRDefault="00000000" w:rsidRPr="00000000" w14:paraId="00004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436.1</w:t>
        <w:tab/>
        <w:t xml:space="preserve">-0.0003125</w:t>
        <w:tab/>
        <w:t xml:space="preserve">-0.0001875</w:t>
        <w:tab/>
        <w:t xml:space="preserve">0.00345</w:t>
        <w:tab/>
        <w:t xml:space="preserve">0.01345625</w:t>
      </w:r>
    </w:p>
    <w:p w:rsidR="00000000" w:rsidDel="00000000" w:rsidP="00000000" w:rsidRDefault="00000000" w:rsidRPr="00000000" w14:paraId="00004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436.2</w:t>
        <w:tab/>
        <w:t xml:space="preserve">-0.0003125</w:t>
        <w:tab/>
        <w:t xml:space="preserve">-0.0002125</w:t>
        <w:tab/>
        <w:t xml:space="preserve">-0.00191875</w:t>
        <w:tab/>
        <w:t xml:space="preserve">0.01810625</w:t>
      </w:r>
    </w:p>
    <w:p w:rsidR="00000000" w:rsidDel="00000000" w:rsidP="00000000" w:rsidRDefault="00000000" w:rsidRPr="00000000" w14:paraId="00004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436.3</w:t>
        <w:tab/>
        <w:t xml:space="preserve">-0.0003125</w:t>
        <w:tab/>
        <w:t xml:space="preserve">-0.0002125</w:t>
        <w:tab/>
        <w:t xml:space="preserve">-0.01480625</w:t>
        <w:tab/>
        <w:t xml:space="preserve">0.0100625</w:t>
      </w:r>
    </w:p>
    <w:p w:rsidR="00000000" w:rsidDel="00000000" w:rsidP="00000000" w:rsidRDefault="00000000" w:rsidRPr="00000000" w14:paraId="00004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436.4</w:t>
        <w:tab/>
        <w:t xml:space="preserve">-0.0003125</w:t>
        <w:tab/>
        <w:t xml:space="preserve">-0.000228125</w:t>
        <w:tab/>
        <w:t xml:space="preserve">-0.02386875</w:t>
        <w:tab/>
        <w:t xml:space="preserve">0.0058</w:t>
      </w:r>
    </w:p>
    <w:p w:rsidR="00000000" w:rsidDel="00000000" w:rsidP="00000000" w:rsidRDefault="00000000" w:rsidRPr="00000000" w14:paraId="00004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436.5</w:t>
        <w:tab/>
        <w:t xml:space="preserve">-0.0003125</w:t>
        <w:tab/>
        <w:t xml:space="preserve">-0.000215625</w:t>
        <w:tab/>
        <w:t xml:space="preserve">-0.0131875</w:t>
        <w:tab/>
        <w:t xml:space="preserve">0.0099625</w:t>
      </w:r>
    </w:p>
    <w:p w:rsidR="00000000" w:rsidDel="00000000" w:rsidP="00000000" w:rsidRDefault="00000000" w:rsidRPr="00000000" w14:paraId="00004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436.6</w:t>
        <w:tab/>
        <w:t xml:space="preserve">-0.0003125</w:t>
        <w:tab/>
        <w:t xml:space="preserve">-0.000171875</w:t>
        <w:tab/>
        <w:t xml:space="preserve">-0.0056125</w:t>
        <w:tab/>
        <w:t xml:space="preserve">0.0084375</w:t>
      </w:r>
    </w:p>
    <w:p w:rsidR="00000000" w:rsidDel="00000000" w:rsidP="00000000" w:rsidRDefault="00000000" w:rsidRPr="00000000" w14:paraId="00004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436.7</w:t>
        <w:tab/>
        <w:t xml:space="preserve">-0.0003125</w:t>
        <w:tab/>
        <w:t xml:space="preserve">-0.00019375</w:t>
        <w:tab/>
        <w:t xml:space="preserve">-0.00415</w:t>
        <w:tab/>
        <w:t xml:space="preserve">0.00394375</w:t>
      </w:r>
    </w:p>
    <w:p w:rsidR="00000000" w:rsidDel="00000000" w:rsidP="00000000" w:rsidRDefault="00000000" w:rsidRPr="00000000" w14:paraId="00004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436.8</w:t>
        <w:tab/>
        <w:t xml:space="preserve">-0.0003125</w:t>
        <w:tab/>
        <w:t xml:space="preserve">-0.00016875</w:t>
        <w:tab/>
        <w:t xml:space="preserve">-0.0112</w:t>
        <w:tab/>
        <w:t xml:space="preserve">0.0012875</w:t>
      </w:r>
    </w:p>
    <w:p w:rsidR="00000000" w:rsidDel="00000000" w:rsidP="00000000" w:rsidRDefault="00000000" w:rsidRPr="00000000" w14:paraId="00004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436.9</w:t>
        <w:tab/>
        <w:t xml:space="preserve">-0.0003125</w:t>
        <w:tab/>
        <w:t xml:space="preserve">-0.00016875</w:t>
        <w:tab/>
        <w:t xml:space="preserve">-0.00846875</w:t>
        <w:tab/>
        <w:t xml:space="preserve">0.01145625</w:t>
      </w:r>
    </w:p>
    <w:p w:rsidR="00000000" w:rsidDel="00000000" w:rsidP="00000000" w:rsidRDefault="00000000" w:rsidRPr="00000000" w14:paraId="00004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437</w:t>
        <w:tab/>
        <w:t xml:space="preserve">-0.0003125</w:t>
        <w:tab/>
        <w:t xml:space="preserve">-0.00019375</w:t>
        <w:tab/>
        <w:t xml:space="preserve">-0.00243125</w:t>
        <w:tab/>
        <w:t xml:space="preserve">0.00565</w:t>
      </w:r>
    </w:p>
    <w:p w:rsidR="00000000" w:rsidDel="00000000" w:rsidP="00000000" w:rsidRDefault="00000000" w:rsidRPr="00000000" w14:paraId="00004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437.1</w:t>
        <w:tab/>
        <w:t xml:space="preserve">-0.0003125</w:t>
        <w:tab/>
        <w:t xml:space="preserve">-0.00016875</w:t>
        <w:tab/>
        <w:t xml:space="preserve">-0.0048</w:t>
        <w:tab/>
        <w:t xml:space="preserve">0.00039375</w:t>
      </w:r>
    </w:p>
    <w:p w:rsidR="00000000" w:rsidDel="00000000" w:rsidP="00000000" w:rsidRDefault="00000000" w:rsidRPr="00000000" w14:paraId="00004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437.2</w:t>
        <w:tab/>
        <w:t xml:space="preserve">-0.0003125</w:t>
        <w:tab/>
        <w:t xml:space="preserve">-0.000178125</w:t>
        <w:tab/>
        <w:t xml:space="preserve">-0.0047125</w:t>
        <w:tab/>
        <w:t xml:space="preserve">0.00069375</w:t>
      </w:r>
    </w:p>
    <w:p w:rsidR="00000000" w:rsidDel="00000000" w:rsidP="00000000" w:rsidRDefault="00000000" w:rsidRPr="00000000" w14:paraId="00004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437.3</w:t>
        <w:tab/>
        <w:t xml:space="preserve">-0.0003125</w:t>
        <w:tab/>
        <w:t xml:space="preserve">-0.000190625</w:t>
        <w:tab/>
        <w:t xml:space="preserve">-0.003025</w:t>
        <w:tab/>
        <w:t xml:space="preserve">0.00865</w:t>
      </w:r>
    </w:p>
    <w:p w:rsidR="00000000" w:rsidDel="00000000" w:rsidP="00000000" w:rsidRDefault="00000000" w:rsidRPr="00000000" w14:paraId="00004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437.4</w:t>
        <w:tab/>
        <w:t xml:space="preserve">-0.0003125</w:t>
        <w:tab/>
        <w:t xml:space="preserve">-0.0001875</w:t>
        <w:tab/>
        <w:t xml:space="preserve">-0.0044</w:t>
        <w:tab/>
        <w:t xml:space="preserve">-0.00299375</w:t>
      </w:r>
    </w:p>
    <w:p w:rsidR="00000000" w:rsidDel="00000000" w:rsidP="00000000" w:rsidRDefault="00000000" w:rsidRPr="00000000" w14:paraId="00004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437.5</w:t>
        <w:tab/>
        <w:t xml:space="preserve">-0.000321875</w:t>
        <w:tab/>
        <w:t xml:space="preserve">-0.0001875</w:t>
        <w:tab/>
        <w:t xml:space="preserve">0.00536875</w:t>
        <w:tab/>
        <w:t xml:space="preserve">0.01235625</w:t>
      </w:r>
    </w:p>
    <w:p w:rsidR="00000000" w:rsidDel="00000000" w:rsidP="00000000" w:rsidRDefault="00000000" w:rsidRPr="00000000" w14:paraId="00004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437.6</w:t>
        <w:tab/>
        <w:t xml:space="preserve">-0.0003125</w:t>
        <w:tab/>
        <w:t xml:space="preserve">-0.000171875</w:t>
        <w:tab/>
        <w:t xml:space="preserve">0.00234375</w:t>
        <w:tab/>
        <w:t xml:space="preserve">0.0164125</w:t>
      </w:r>
    </w:p>
    <w:p w:rsidR="00000000" w:rsidDel="00000000" w:rsidP="00000000" w:rsidRDefault="00000000" w:rsidRPr="00000000" w14:paraId="00004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437.7</w:t>
        <w:tab/>
        <w:t xml:space="preserve">-0.0003125</w:t>
        <w:tab/>
        <w:t xml:space="preserve">-0.00015625</w:t>
        <w:tab/>
        <w:t xml:space="preserve">0.00396875</w:t>
        <w:tab/>
        <w:t xml:space="preserve">0.0135375</w:t>
      </w:r>
    </w:p>
    <w:p w:rsidR="00000000" w:rsidDel="00000000" w:rsidP="00000000" w:rsidRDefault="00000000" w:rsidRPr="00000000" w14:paraId="00004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437.8</w:t>
        <w:tab/>
        <w:t xml:space="preserve">-0.0003125</w:t>
        <w:tab/>
        <w:t xml:space="preserve">-0.000153125</w:t>
        <w:tab/>
        <w:t xml:space="preserve">0.00701875</w:t>
        <w:tab/>
        <w:t xml:space="preserve">0.02055</w:t>
      </w:r>
    </w:p>
    <w:p w:rsidR="00000000" w:rsidDel="00000000" w:rsidP="00000000" w:rsidRDefault="00000000" w:rsidRPr="00000000" w14:paraId="00004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437.9</w:t>
        <w:tab/>
        <w:t xml:space="preserve">-0.0003125</w:t>
        <w:tab/>
        <w:t xml:space="preserve">-0.000165625</w:t>
        <w:tab/>
        <w:t xml:space="preserve">-0.0076</w:t>
        <w:tab/>
        <w:t xml:space="preserve">0.0240375</w:t>
      </w:r>
    </w:p>
    <w:p w:rsidR="00000000" w:rsidDel="00000000" w:rsidP="00000000" w:rsidRDefault="00000000" w:rsidRPr="00000000" w14:paraId="00004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</w:t>
        <w:tab/>
        <w:t xml:space="preserve">-0.0003125</w:t>
        <w:tab/>
        <w:t xml:space="preserve">-0.000165625</w:t>
        <w:tab/>
        <w:t xml:space="preserve">-0.0061375</w:t>
        <w:tab/>
        <w:t xml:space="preserve">0.02288125</w:t>
      </w:r>
    </w:p>
    <w:p w:rsidR="00000000" w:rsidDel="00000000" w:rsidP="00000000" w:rsidRDefault="00000000" w:rsidRPr="00000000" w14:paraId="00004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438.1</w:t>
        <w:tab/>
        <w:t xml:space="preserve">-0.0003125</w:t>
        <w:tab/>
        <w:t xml:space="preserve">-0.000190625</w:t>
        <w:tab/>
        <w:t xml:space="preserve">-0.0101</w:t>
        <w:tab/>
        <w:t xml:space="preserve">0.01104375</w:t>
      </w:r>
    </w:p>
    <w:p w:rsidR="00000000" w:rsidDel="00000000" w:rsidP="00000000" w:rsidRDefault="00000000" w:rsidRPr="00000000" w14:paraId="00004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438.2</w:t>
        <w:tab/>
        <w:t xml:space="preserve">-0.0003125</w:t>
        <w:tab/>
        <w:t xml:space="preserve">-0.000221875</w:t>
        <w:tab/>
        <w:t xml:space="preserve">-0.01288125</w:t>
        <w:tab/>
        <w:t xml:space="preserve">0.014475</w:t>
      </w:r>
    </w:p>
    <w:p w:rsidR="00000000" w:rsidDel="00000000" w:rsidP="00000000" w:rsidRDefault="00000000" w:rsidRPr="00000000" w14:paraId="00004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438.3</w:t>
        <w:tab/>
        <w:t xml:space="preserve">-0.0003125</w:t>
        <w:tab/>
        <w:t xml:space="preserve">-0.000221875</w:t>
        <w:tab/>
        <w:t xml:space="preserve">-0.01396875</w:t>
        <w:tab/>
        <w:t xml:space="preserve">0.010975</w:t>
      </w:r>
    </w:p>
    <w:p w:rsidR="00000000" w:rsidDel="00000000" w:rsidP="00000000" w:rsidRDefault="00000000" w:rsidRPr="00000000" w14:paraId="00004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438.4</w:t>
        <w:tab/>
        <w:t xml:space="preserve">-0.0003125</w:t>
        <w:tab/>
        <w:t xml:space="preserve">-0.000196875</w:t>
        <w:tab/>
        <w:t xml:space="preserve">-0.0135875</w:t>
        <w:tab/>
        <w:t xml:space="preserve">0.00146875</w:t>
      </w:r>
    </w:p>
    <w:p w:rsidR="00000000" w:rsidDel="00000000" w:rsidP="00000000" w:rsidRDefault="00000000" w:rsidRPr="00000000" w14:paraId="00004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438.5</w:t>
        <w:tab/>
        <w:t xml:space="preserve">-0.0003125</w:t>
        <w:tab/>
        <w:t xml:space="preserve">-0.000203125</w:t>
        <w:tab/>
        <w:t xml:space="preserve">-0.01931875</w:t>
        <w:tab/>
        <w:t xml:space="preserve">0.001575</w:t>
      </w:r>
    </w:p>
    <w:p w:rsidR="00000000" w:rsidDel="00000000" w:rsidP="00000000" w:rsidRDefault="00000000" w:rsidRPr="00000000" w14:paraId="00004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438.6</w:t>
        <w:tab/>
        <w:t xml:space="preserve">-0.0003125</w:t>
        <w:tab/>
        <w:t xml:space="preserve">-0.000175</w:t>
        <w:tab/>
        <w:t xml:space="preserve">-0.01364375</w:t>
        <w:tab/>
        <w:t xml:space="preserve">0.0077</w:t>
      </w:r>
    </w:p>
    <w:p w:rsidR="00000000" w:rsidDel="00000000" w:rsidP="00000000" w:rsidRDefault="00000000" w:rsidRPr="00000000" w14:paraId="00004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438.7</w:t>
        <w:tab/>
        <w:t xml:space="preserve">-0.000315625</w:t>
        <w:tab/>
        <w:t xml:space="preserve">-0.00018125</w:t>
        <w:tab/>
        <w:t xml:space="preserve">-0.00859375</w:t>
        <w:tab/>
        <w:t xml:space="preserve">0.0170125</w:t>
      </w:r>
    </w:p>
    <w:p w:rsidR="00000000" w:rsidDel="00000000" w:rsidP="00000000" w:rsidRDefault="00000000" w:rsidRPr="00000000" w14:paraId="00004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438.8</w:t>
        <w:tab/>
        <w:t xml:space="preserve">-0.0003125</w:t>
        <w:tab/>
        <w:t xml:space="preserve">-0.00020625</w:t>
        <w:tab/>
        <w:t xml:space="preserve">0.01064375</w:t>
        <w:tab/>
        <w:t xml:space="preserve">0.01601875</w:t>
      </w:r>
    </w:p>
    <w:p w:rsidR="00000000" w:rsidDel="00000000" w:rsidP="00000000" w:rsidRDefault="00000000" w:rsidRPr="00000000" w14:paraId="00004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438.9</w:t>
        <w:tab/>
        <w:t xml:space="preserve">-0.0003125</w:t>
        <w:tab/>
        <w:t xml:space="preserve">-0.00021875</w:t>
        <w:tab/>
        <w:t xml:space="preserve">0.0008875</w:t>
        <w:tab/>
        <w:t xml:space="preserve">0.02079375</w:t>
      </w:r>
    </w:p>
    <w:p w:rsidR="00000000" w:rsidDel="00000000" w:rsidP="00000000" w:rsidRDefault="00000000" w:rsidRPr="00000000" w14:paraId="00004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439</w:t>
        <w:tab/>
        <w:t xml:space="preserve">-0.0003125</w:t>
        <w:tab/>
        <w:t xml:space="preserve">-0.000209375</w:t>
        <w:tab/>
        <w:t xml:space="preserve">0.0028125</w:t>
        <w:tab/>
        <w:t xml:space="preserve">0.01488125</w:t>
      </w:r>
    </w:p>
    <w:p w:rsidR="00000000" w:rsidDel="00000000" w:rsidP="00000000" w:rsidRDefault="00000000" w:rsidRPr="00000000" w14:paraId="00004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439.1</w:t>
        <w:tab/>
        <w:t xml:space="preserve">-0.0003125</w:t>
        <w:tab/>
        <w:t xml:space="preserve">-0.000190625</w:t>
        <w:tab/>
        <w:t xml:space="preserve">0.01063125</w:t>
        <w:tab/>
        <w:t xml:space="preserve">0.0155125</w:t>
      </w:r>
    </w:p>
    <w:p w:rsidR="00000000" w:rsidDel="00000000" w:rsidP="00000000" w:rsidRDefault="00000000" w:rsidRPr="00000000" w14:paraId="00004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439.2</w:t>
        <w:tab/>
        <w:t xml:space="preserve">-0.0003125</w:t>
        <w:tab/>
        <w:t xml:space="preserve">-0.0002</w:t>
        <w:tab/>
        <w:t xml:space="preserve">0.02016875</w:t>
        <w:tab/>
        <w:t xml:space="preserve">0.015925</w:t>
      </w:r>
    </w:p>
    <w:p w:rsidR="00000000" w:rsidDel="00000000" w:rsidP="00000000" w:rsidRDefault="00000000" w:rsidRPr="00000000" w14:paraId="00004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439.3</w:t>
        <w:tab/>
        <w:t xml:space="preserve">-0.0003125</w:t>
        <w:tab/>
        <w:t xml:space="preserve">-0.000184375</w:t>
        <w:tab/>
        <w:t xml:space="preserve">0.01059375</w:t>
        <w:tab/>
        <w:t xml:space="preserve">0.00931875</w:t>
      </w:r>
    </w:p>
    <w:p w:rsidR="00000000" w:rsidDel="00000000" w:rsidP="00000000" w:rsidRDefault="00000000" w:rsidRPr="00000000" w14:paraId="00004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439.4</w:t>
        <w:tab/>
        <w:t xml:space="preserve">-0.0003125</w:t>
        <w:tab/>
        <w:t xml:space="preserve">-0.000190625</w:t>
        <w:tab/>
        <w:t xml:space="preserve">0.00698125</w:t>
        <w:tab/>
        <w:t xml:space="preserve">0.01665</w:t>
      </w:r>
    </w:p>
    <w:p w:rsidR="00000000" w:rsidDel="00000000" w:rsidP="00000000" w:rsidRDefault="00000000" w:rsidRPr="00000000" w14:paraId="00004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439.5</w:t>
        <w:tab/>
        <w:t xml:space="preserve">-0.0003125</w:t>
        <w:tab/>
        <w:t xml:space="preserve">-0.000221875</w:t>
        <w:tab/>
        <w:t xml:space="preserve">0.00920625</w:t>
        <w:tab/>
        <w:t xml:space="preserve">0.022525</w:t>
      </w:r>
    </w:p>
    <w:p w:rsidR="00000000" w:rsidDel="00000000" w:rsidP="00000000" w:rsidRDefault="00000000" w:rsidRPr="00000000" w14:paraId="00004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439.6</w:t>
        <w:tab/>
        <w:t xml:space="preserve">-0.0003125</w:t>
        <w:tab/>
        <w:t xml:space="preserve">-0.00016875</w:t>
        <w:tab/>
        <w:t xml:space="preserve">-0.00296875</w:t>
        <w:tab/>
        <w:t xml:space="preserve">0.01635625</w:t>
      </w:r>
    </w:p>
    <w:p w:rsidR="00000000" w:rsidDel="00000000" w:rsidP="00000000" w:rsidRDefault="00000000" w:rsidRPr="00000000" w14:paraId="00004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439.7</w:t>
        <w:tab/>
        <w:t xml:space="preserve">-0.0003125</w:t>
        <w:tab/>
        <w:t xml:space="preserve">-0.000171875</w:t>
        <w:tab/>
        <w:t xml:space="preserve">-0.00540625</w:t>
        <w:tab/>
        <w:t xml:space="preserve">-0.00141875</w:t>
      </w:r>
    </w:p>
    <w:p w:rsidR="00000000" w:rsidDel="00000000" w:rsidP="00000000" w:rsidRDefault="00000000" w:rsidRPr="00000000" w14:paraId="00004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439.8</w:t>
        <w:tab/>
        <w:t xml:space="preserve">-0.0003125</w:t>
        <w:tab/>
        <w:t xml:space="preserve">-0.000184375</w:t>
        <w:tab/>
        <w:t xml:space="preserve">-0.0693625</w:t>
        <w:tab/>
        <w:t xml:space="preserve">-0.04755</w:t>
      </w:r>
    </w:p>
    <w:p w:rsidR="00000000" w:rsidDel="00000000" w:rsidP="00000000" w:rsidRDefault="00000000" w:rsidRPr="00000000" w14:paraId="00004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439.9</w:t>
        <w:tab/>
        <w:t xml:space="preserve">-0.0003125</w:t>
        <w:tab/>
        <w:t xml:space="preserve">-0.0002</w:t>
        <w:tab/>
        <w:t xml:space="preserve">-0.0635875</w:t>
        <w:tab/>
        <w:t xml:space="preserve">-0.0437375</w:t>
      </w:r>
    </w:p>
    <w:p w:rsidR="00000000" w:rsidDel="00000000" w:rsidP="00000000" w:rsidRDefault="00000000" w:rsidRPr="00000000" w14:paraId="00004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440</w:t>
        <w:tab/>
        <w:t xml:space="preserve">-0.0003125</w:t>
        <w:tab/>
        <w:t xml:space="preserve">-0.0002125</w:t>
        <w:tab/>
        <w:t xml:space="preserve">0.02261875</w:t>
        <w:tab/>
        <w:t xml:space="preserve">0.043575</w:t>
      </w:r>
    </w:p>
    <w:p w:rsidR="00000000" w:rsidDel="00000000" w:rsidP="00000000" w:rsidRDefault="00000000" w:rsidRPr="00000000" w14:paraId="00004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440.1</w:t>
        <w:tab/>
        <w:t xml:space="preserve">-0.0003125</w:t>
        <w:tab/>
        <w:t xml:space="preserve">-0.00020625</w:t>
        <w:tab/>
        <w:t xml:space="preserve">0.01348125</w:t>
        <w:tab/>
        <w:t xml:space="preserve">0.02508125</w:t>
      </w:r>
    </w:p>
    <w:p w:rsidR="00000000" w:rsidDel="00000000" w:rsidP="00000000" w:rsidRDefault="00000000" w:rsidRPr="00000000" w14:paraId="00004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440.2</w:t>
        <w:tab/>
        <w:t xml:space="preserve">-0.0003125</w:t>
        <w:tab/>
        <w:t xml:space="preserve">-0.00016875</w:t>
        <w:tab/>
        <w:t xml:space="preserve">-0.00211875</w:t>
        <w:tab/>
        <w:t xml:space="preserve">0.02346875</w:t>
      </w:r>
    </w:p>
    <w:p w:rsidR="00000000" w:rsidDel="00000000" w:rsidP="00000000" w:rsidRDefault="00000000" w:rsidRPr="00000000" w14:paraId="00004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440.3</w:t>
        <w:tab/>
        <w:t xml:space="preserve">-0.000315625</w:t>
        <w:tab/>
        <w:t xml:space="preserve">-0.0002</w:t>
        <w:tab/>
        <w:t xml:space="preserve">0.008</w:t>
        <w:tab/>
        <w:t xml:space="preserve">0.035525</w:t>
      </w:r>
    </w:p>
    <w:p w:rsidR="00000000" w:rsidDel="00000000" w:rsidP="00000000" w:rsidRDefault="00000000" w:rsidRPr="00000000" w14:paraId="00004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440.4</w:t>
        <w:tab/>
        <w:t xml:space="preserve">-0.0003125</w:t>
        <w:tab/>
        <w:t xml:space="preserve">-0.000203125</w:t>
        <w:tab/>
        <w:t xml:space="preserve">0.0002125</w:t>
        <w:tab/>
        <w:t xml:space="preserve">0.01209375</w:t>
      </w:r>
    </w:p>
    <w:p w:rsidR="00000000" w:rsidDel="00000000" w:rsidP="00000000" w:rsidRDefault="00000000" w:rsidRPr="00000000" w14:paraId="00004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440.5</w:t>
        <w:tab/>
        <w:t xml:space="preserve">-0.0003125</w:t>
        <w:tab/>
        <w:t xml:space="preserve">-0.00020625</w:t>
        <w:tab/>
        <w:t xml:space="preserve">-0.0152625</w:t>
        <w:tab/>
        <w:t xml:space="preserve">0.00334375</w:t>
      </w:r>
    </w:p>
    <w:p w:rsidR="00000000" w:rsidDel="00000000" w:rsidP="00000000" w:rsidRDefault="00000000" w:rsidRPr="00000000" w14:paraId="00004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440.6</w:t>
        <w:tab/>
        <w:t xml:space="preserve">-0.000315625</w:t>
        <w:tab/>
        <w:t xml:space="preserve">-0.000178125</w:t>
        <w:tab/>
        <w:t xml:space="preserve">-0.0195125</w:t>
        <w:tab/>
        <w:t xml:space="preserve">0.0088875</w:t>
      </w:r>
    </w:p>
    <w:p w:rsidR="00000000" w:rsidDel="00000000" w:rsidP="00000000" w:rsidRDefault="00000000" w:rsidRPr="00000000" w14:paraId="00004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440.7</w:t>
        <w:tab/>
        <w:t xml:space="preserve">-0.0003125</w:t>
        <w:tab/>
        <w:t xml:space="preserve">-0.0002125</w:t>
        <w:tab/>
        <w:t xml:space="preserve">-0.0092875</w:t>
        <w:tab/>
        <w:t xml:space="preserve">0.01543125</w:t>
      </w:r>
    </w:p>
    <w:p w:rsidR="00000000" w:rsidDel="00000000" w:rsidP="00000000" w:rsidRDefault="00000000" w:rsidRPr="00000000" w14:paraId="00004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440.8</w:t>
        <w:tab/>
        <w:t xml:space="preserve">-0.0003125</w:t>
        <w:tab/>
        <w:t xml:space="preserve">-0.000178125</w:t>
        <w:tab/>
        <w:t xml:space="preserve">-0.01179375</w:t>
        <w:tab/>
        <w:t xml:space="preserve">0.0026</w:t>
      </w:r>
    </w:p>
    <w:p w:rsidR="00000000" w:rsidDel="00000000" w:rsidP="00000000" w:rsidRDefault="00000000" w:rsidRPr="00000000" w14:paraId="00004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440.9</w:t>
        <w:tab/>
        <w:t xml:space="preserve">-0.00031875</w:t>
        <w:tab/>
        <w:t xml:space="preserve">-0.00016875</w:t>
        <w:tab/>
        <w:t xml:space="preserve">-0.0033875</w:t>
        <w:tab/>
        <w:t xml:space="preserve">0.01695625</w:t>
      </w:r>
    </w:p>
    <w:p w:rsidR="00000000" w:rsidDel="00000000" w:rsidP="00000000" w:rsidRDefault="00000000" w:rsidRPr="00000000" w14:paraId="00004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441</w:t>
        <w:tab/>
        <w:t xml:space="preserve">-0.0003125</w:t>
        <w:tab/>
        <w:t xml:space="preserve">-0.000190625</w:t>
        <w:tab/>
        <w:t xml:space="preserve">-0.0035125</w:t>
        <w:tab/>
        <w:t xml:space="preserve">0.0129</w:t>
      </w:r>
    </w:p>
    <w:p w:rsidR="00000000" w:rsidDel="00000000" w:rsidP="00000000" w:rsidRDefault="00000000" w:rsidRPr="00000000" w14:paraId="00004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441.1</w:t>
        <w:tab/>
        <w:t xml:space="preserve">-0.0003125</w:t>
        <w:tab/>
        <w:t xml:space="preserve">-0.000175</w:t>
        <w:tab/>
        <w:t xml:space="preserve">-0.0073625</w:t>
        <w:tab/>
        <w:t xml:space="preserve">0.01736875</w:t>
      </w:r>
    </w:p>
    <w:p w:rsidR="00000000" w:rsidDel="00000000" w:rsidP="00000000" w:rsidRDefault="00000000" w:rsidRPr="00000000" w14:paraId="00004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441.2</w:t>
        <w:tab/>
        <w:t xml:space="preserve">-0.0003125</w:t>
        <w:tab/>
        <w:t xml:space="preserve">-0.000196875</w:t>
        <w:tab/>
        <w:t xml:space="preserve">-0.0157875</w:t>
        <w:tab/>
        <w:t xml:space="preserve">0.006</w:t>
      </w:r>
    </w:p>
    <w:p w:rsidR="00000000" w:rsidDel="00000000" w:rsidP="00000000" w:rsidRDefault="00000000" w:rsidRPr="00000000" w14:paraId="00004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441.3</w:t>
        <w:tab/>
        <w:t xml:space="preserve">-0.0003125</w:t>
        <w:tab/>
        <w:t xml:space="preserve">-0.00018125</w:t>
        <w:tab/>
        <w:t xml:space="preserve">-0.01109375</w:t>
        <w:tab/>
        <w:t xml:space="preserve">0.0195375</w:t>
      </w:r>
    </w:p>
    <w:p w:rsidR="00000000" w:rsidDel="00000000" w:rsidP="00000000" w:rsidRDefault="00000000" w:rsidRPr="00000000" w14:paraId="00004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441.4</w:t>
        <w:tab/>
        <w:t xml:space="preserve">-0.0003125</w:t>
        <w:tab/>
        <w:t xml:space="preserve">-0.000165625</w:t>
        <w:tab/>
        <w:t xml:space="preserve">-0.01164375</w:t>
        <w:tab/>
        <w:t xml:space="preserve">0.0139625</w:t>
      </w:r>
    </w:p>
    <w:p w:rsidR="00000000" w:rsidDel="00000000" w:rsidP="00000000" w:rsidRDefault="00000000" w:rsidRPr="00000000" w14:paraId="00004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441.5</w:t>
        <w:tab/>
        <w:t xml:space="preserve">-0.0003125</w:t>
        <w:tab/>
        <w:t xml:space="preserve">-0.00018125</w:t>
        <w:tab/>
        <w:t xml:space="preserve">-0.0007875</w:t>
        <w:tab/>
        <w:t xml:space="preserve">0.0109875</w:t>
      </w:r>
    </w:p>
    <w:p w:rsidR="00000000" w:rsidDel="00000000" w:rsidP="00000000" w:rsidRDefault="00000000" w:rsidRPr="00000000" w14:paraId="00004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441.6</w:t>
        <w:tab/>
        <w:t xml:space="preserve">-0.0003125</w:t>
        <w:tab/>
        <w:t xml:space="preserve">-0.0002</w:t>
        <w:tab/>
        <w:t xml:space="preserve">0.00620625</w:t>
        <w:tab/>
        <w:t xml:space="preserve">0.0178625</w:t>
      </w:r>
    </w:p>
    <w:p w:rsidR="00000000" w:rsidDel="00000000" w:rsidP="00000000" w:rsidRDefault="00000000" w:rsidRPr="00000000" w14:paraId="00004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441.7</w:t>
        <w:tab/>
        <w:t xml:space="preserve">-0.000315625</w:t>
        <w:tab/>
        <w:t xml:space="preserve">-0.000209375</w:t>
        <w:tab/>
        <w:t xml:space="preserve">0.00656875</w:t>
        <w:tab/>
        <w:t xml:space="preserve">0.006975</w:t>
      </w:r>
    </w:p>
    <w:p w:rsidR="00000000" w:rsidDel="00000000" w:rsidP="00000000" w:rsidRDefault="00000000" w:rsidRPr="00000000" w14:paraId="00004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441.8</w:t>
        <w:tab/>
        <w:t xml:space="preserve">-0.0003125</w:t>
        <w:tab/>
        <w:t xml:space="preserve">-0.00020625</w:t>
        <w:tab/>
        <w:t xml:space="preserve">-0.0035375</w:t>
        <w:tab/>
        <w:t xml:space="preserve">0.004525</w:t>
      </w:r>
    </w:p>
    <w:p w:rsidR="00000000" w:rsidDel="00000000" w:rsidP="00000000" w:rsidRDefault="00000000" w:rsidRPr="00000000" w14:paraId="00004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441.9</w:t>
        <w:tab/>
        <w:t xml:space="preserve">-0.0003125</w:t>
        <w:tab/>
        <w:t xml:space="preserve">-0.00021875</w:t>
        <w:tab/>
        <w:t xml:space="preserve">-0.0059375</w:t>
        <w:tab/>
        <w:t xml:space="preserve">0.0090375</w:t>
      </w:r>
    </w:p>
    <w:p w:rsidR="00000000" w:rsidDel="00000000" w:rsidP="00000000" w:rsidRDefault="00000000" w:rsidRPr="00000000" w14:paraId="00004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442</w:t>
        <w:tab/>
        <w:t xml:space="preserve">-0.0003125</w:t>
        <w:tab/>
        <w:t xml:space="preserve">-0.000225</w:t>
        <w:tab/>
        <w:t xml:space="preserve">-0.0045875</w:t>
        <w:tab/>
        <w:t xml:space="preserve">0.0108625</w:t>
      </w:r>
    </w:p>
    <w:p w:rsidR="00000000" w:rsidDel="00000000" w:rsidP="00000000" w:rsidRDefault="00000000" w:rsidRPr="00000000" w14:paraId="00004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442.1</w:t>
        <w:tab/>
        <w:t xml:space="preserve">-0.0003125</w:t>
        <w:tab/>
        <w:t xml:space="preserve">-0.00019375</w:t>
        <w:tab/>
        <w:t xml:space="preserve">-0.004775</w:t>
        <w:tab/>
        <w:t xml:space="preserve">0.00985625</w:t>
      </w:r>
    </w:p>
    <w:p w:rsidR="00000000" w:rsidDel="00000000" w:rsidP="00000000" w:rsidRDefault="00000000" w:rsidRPr="00000000" w14:paraId="00004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442.2</w:t>
        <w:tab/>
        <w:t xml:space="preserve">-0.0003125</w:t>
        <w:tab/>
        <w:t xml:space="preserve">-0.000175</w:t>
        <w:tab/>
        <w:t xml:space="preserve">-0.01419375</w:t>
        <w:tab/>
        <w:t xml:space="preserve">-0.00296875</w:t>
      </w:r>
    </w:p>
    <w:p w:rsidR="00000000" w:rsidDel="00000000" w:rsidP="00000000" w:rsidRDefault="00000000" w:rsidRPr="00000000" w14:paraId="00004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442.3</w:t>
        <w:tab/>
        <w:t xml:space="preserve">-0.0003125</w:t>
        <w:tab/>
        <w:t xml:space="preserve">-0.000209375</w:t>
        <w:tab/>
        <w:t xml:space="preserve">-0.00891875</w:t>
        <w:tab/>
        <w:t xml:space="preserve">0.02071875</w:t>
      </w:r>
    </w:p>
    <w:p w:rsidR="00000000" w:rsidDel="00000000" w:rsidP="00000000" w:rsidRDefault="00000000" w:rsidRPr="00000000" w14:paraId="00004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442.4</w:t>
        <w:tab/>
        <w:t xml:space="preserve">-0.0003125</w:t>
        <w:tab/>
        <w:t xml:space="preserve">-0.000225</w:t>
        <w:tab/>
        <w:t xml:space="preserve">-0.00053125</w:t>
        <w:tab/>
        <w:t xml:space="preserve">0.03118125</w:t>
      </w:r>
    </w:p>
    <w:p w:rsidR="00000000" w:rsidDel="00000000" w:rsidP="00000000" w:rsidRDefault="00000000" w:rsidRPr="00000000" w14:paraId="00004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442.5</w:t>
        <w:tab/>
        <w:t xml:space="preserve">-0.000315625</w:t>
        <w:tab/>
        <w:t xml:space="preserve">-0.000221875</w:t>
        <w:tab/>
        <w:t xml:space="preserve">-0.00084375</w:t>
        <w:tab/>
        <w:t xml:space="preserve">0.02056875</w:t>
      </w:r>
    </w:p>
    <w:p w:rsidR="00000000" w:rsidDel="00000000" w:rsidP="00000000" w:rsidRDefault="00000000" w:rsidRPr="00000000" w14:paraId="00004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442.6</w:t>
        <w:tab/>
        <w:t xml:space="preserve">-0.0003125</w:t>
        <w:tab/>
        <w:t xml:space="preserve">-0.000228125</w:t>
        <w:tab/>
        <w:t xml:space="preserve">-0.0075125</w:t>
        <w:tab/>
        <w:t xml:space="preserve">0.01268125</w:t>
      </w:r>
    </w:p>
    <w:p w:rsidR="00000000" w:rsidDel="00000000" w:rsidP="00000000" w:rsidRDefault="00000000" w:rsidRPr="00000000" w14:paraId="00004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442.7</w:t>
        <w:tab/>
        <w:t xml:space="preserve">-0.0003125</w:t>
        <w:tab/>
        <w:t xml:space="preserve">-0.000215625</w:t>
        <w:tab/>
        <w:t xml:space="preserve">-0.00701875</w:t>
        <w:tab/>
        <w:t xml:space="preserve">-0.001975</w:t>
      </w:r>
    </w:p>
    <w:p w:rsidR="00000000" w:rsidDel="00000000" w:rsidP="00000000" w:rsidRDefault="00000000" w:rsidRPr="00000000" w14:paraId="00004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442.8</w:t>
        <w:tab/>
        <w:t xml:space="preserve">-0.0003125</w:t>
        <w:tab/>
        <w:t xml:space="preserve">-0.000178125</w:t>
        <w:tab/>
        <w:t xml:space="preserve">-0.00693125</w:t>
        <w:tab/>
        <w:t xml:space="preserve">0.0140375</w:t>
      </w:r>
    </w:p>
    <w:p w:rsidR="00000000" w:rsidDel="00000000" w:rsidP="00000000" w:rsidRDefault="00000000" w:rsidRPr="00000000" w14:paraId="00004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442.9</w:t>
        <w:tab/>
        <w:t xml:space="preserve">-0.0003125</w:t>
        <w:tab/>
        <w:t xml:space="preserve">-0.0001875</w:t>
        <w:tab/>
        <w:t xml:space="preserve">-0.0073625</w:t>
        <w:tab/>
        <w:t xml:space="preserve">0.0271</w:t>
      </w:r>
    </w:p>
    <w:p w:rsidR="00000000" w:rsidDel="00000000" w:rsidP="00000000" w:rsidRDefault="00000000" w:rsidRPr="00000000" w14:paraId="00004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443</w:t>
        <w:tab/>
        <w:t xml:space="preserve">-0.0003125</w:t>
        <w:tab/>
        <w:t xml:space="preserve">-0.00020625</w:t>
        <w:tab/>
        <w:t xml:space="preserve">-0.0077375</w:t>
        <w:tab/>
        <w:t xml:space="preserve">0.00168125</w:t>
      </w:r>
    </w:p>
    <w:p w:rsidR="00000000" w:rsidDel="00000000" w:rsidP="00000000" w:rsidRDefault="00000000" w:rsidRPr="00000000" w14:paraId="00004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443.1</w:t>
        <w:tab/>
        <w:t xml:space="preserve">-0.0003125</w:t>
        <w:tab/>
        <w:t xml:space="preserve">-0.00021875</w:t>
        <w:tab/>
        <w:t xml:space="preserve">0.0026625</w:t>
        <w:tab/>
        <w:t xml:space="preserve">0.0080125</w:t>
      </w:r>
    </w:p>
    <w:p w:rsidR="00000000" w:rsidDel="00000000" w:rsidP="00000000" w:rsidRDefault="00000000" w:rsidRPr="00000000" w14:paraId="00004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443.2</w:t>
        <w:tab/>
        <w:t xml:space="preserve">-0.0003125</w:t>
        <w:tab/>
        <w:t xml:space="preserve">-0.00020625</w:t>
        <w:tab/>
        <w:t xml:space="preserve">-0.000675</w:t>
        <w:tab/>
        <w:t xml:space="preserve">-0.00385625</w:t>
      </w:r>
    </w:p>
    <w:p w:rsidR="00000000" w:rsidDel="00000000" w:rsidP="00000000" w:rsidRDefault="00000000" w:rsidRPr="00000000" w14:paraId="00004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443.3</w:t>
        <w:tab/>
        <w:t xml:space="preserve">-0.0003125</w:t>
        <w:tab/>
        <w:t xml:space="preserve">-0.0001875</w:t>
        <w:tab/>
        <w:t xml:space="preserve">-0.0033625</w:t>
        <w:tab/>
        <w:t xml:space="preserve">-0.00313125</w:t>
      </w:r>
    </w:p>
    <w:p w:rsidR="00000000" w:rsidDel="00000000" w:rsidP="00000000" w:rsidRDefault="00000000" w:rsidRPr="00000000" w14:paraId="00004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443.4</w:t>
        <w:tab/>
        <w:t xml:space="preserve">-0.00031875</w:t>
        <w:tab/>
        <w:t xml:space="preserve">-0.00021875</w:t>
        <w:tab/>
        <w:t xml:space="preserve">-0.00184375</w:t>
        <w:tab/>
        <w:t xml:space="preserve">0.03685625</w:t>
      </w:r>
    </w:p>
    <w:p w:rsidR="00000000" w:rsidDel="00000000" w:rsidP="00000000" w:rsidRDefault="00000000" w:rsidRPr="00000000" w14:paraId="00004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443.5</w:t>
        <w:tab/>
        <w:t xml:space="preserve">-0.000315625</w:t>
        <w:tab/>
        <w:t xml:space="preserve">-0.000234375</w:t>
        <w:tab/>
        <w:t xml:space="preserve">-0.00384375</w:t>
        <w:tab/>
        <w:t xml:space="preserve">0.02229375</w:t>
      </w:r>
    </w:p>
    <w:p w:rsidR="00000000" w:rsidDel="00000000" w:rsidP="00000000" w:rsidRDefault="00000000" w:rsidRPr="00000000" w14:paraId="00004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443.6</w:t>
        <w:tab/>
        <w:t xml:space="preserve">-0.0003125</w:t>
        <w:tab/>
        <w:t xml:space="preserve">-0.000234375</w:t>
        <w:tab/>
        <w:t xml:space="preserve">-0.009575</w:t>
        <w:tab/>
        <w:t xml:space="preserve">0.00766875</w:t>
      </w:r>
    </w:p>
    <w:p w:rsidR="00000000" w:rsidDel="00000000" w:rsidP="00000000" w:rsidRDefault="00000000" w:rsidRPr="00000000" w14:paraId="00004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443.7</w:t>
        <w:tab/>
        <w:t xml:space="preserve">-0.0003125</w:t>
        <w:tab/>
        <w:t xml:space="preserve">-0.000234375</w:t>
        <w:tab/>
        <w:t xml:space="preserve">0.0144</w:t>
        <w:tab/>
        <w:t xml:space="preserve">0.04121875</w:t>
      </w:r>
    </w:p>
    <w:p w:rsidR="00000000" w:rsidDel="00000000" w:rsidP="00000000" w:rsidRDefault="00000000" w:rsidRPr="00000000" w14:paraId="00004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443.8</w:t>
        <w:tab/>
        <w:t xml:space="preserve">-0.0003125</w:t>
        <w:tab/>
        <w:t xml:space="preserve">-0.00020625</w:t>
        <w:tab/>
        <w:t xml:space="preserve">0.01973125</w:t>
        <w:tab/>
        <w:t xml:space="preserve">0.0591125</w:t>
      </w:r>
    </w:p>
    <w:p w:rsidR="00000000" w:rsidDel="00000000" w:rsidP="00000000" w:rsidRDefault="00000000" w:rsidRPr="00000000" w14:paraId="00004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443.9</w:t>
        <w:tab/>
        <w:t xml:space="preserve">-0.0003125</w:t>
        <w:tab/>
        <w:t xml:space="preserve">-0.0002125</w:t>
        <w:tab/>
        <w:t xml:space="preserve">0.009525</w:t>
        <w:tab/>
        <w:t xml:space="preserve">0.02679375</w:t>
      </w:r>
    </w:p>
    <w:p w:rsidR="00000000" w:rsidDel="00000000" w:rsidP="00000000" w:rsidRDefault="00000000" w:rsidRPr="00000000" w14:paraId="00004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</w:t>
        <w:tab/>
        <w:t xml:space="preserve">-0.0003125</w:t>
        <w:tab/>
        <w:t xml:space="preserve">-0.00019375</w:t>
        <w:tab/>
        <w:t xml:space="preserve">0.00550625</w:t>
        <w:tab/>
        <w:t xml:space="preserve">0.03019375</w:t>
      </w:r>
    </w:p>
    <w:p w:rsidR="00000000" w:rsidDel="00000000" w:rsidP="00000000" w:rsidRDefault="00000000" w:rsidRPr="00000000" w14:paraId="00004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444.1</w:t>
        <w:tab/>
        <w:t xml:space="preserve">-0.0003125</w:t>
        <w:tab/>
        <w:t xml:space="preserve">-0.0001875</w:t>
        <w:tab/>
        <w:t xml:space="preserve">-0.0069625</w:t>
        <w:tab/>
        <w:t xml:space="preserve">0.0324125</w:t>
      </w:r>
    </w:p>
    <w:p w:rsidR="00000000" w:rsidDel="00000000" w:rsidP="00000000" w:rsidRDefault="00000000" w:rsidRPr="00000000" w14:paraId="00004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444.2</w:t>
        <w:tab/>
        <w:t xml:space="preserve">-0.0003125</w:t>
        <w:tab/>
        <w:t xml:space="preserve">-0.000225</w:t>
        <w:tab/>
        <w:t xml:space="preserve">-0.0140125</w:t>
        <w:tab/>
        <w:t xml:space="preserve">0.01575625</w:t>
      </w:r>
    </w:p>
    <w:p w:rsidR="00000000" w:rsidDel="00000000" w:rsidP="00000000" w:rsidRDefault="00000000" w:rsidRPr="00000000" w14:paraId="00004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444.3</w:t>
        <w:tab/>
        <w:t xml:space="preserve">-0.000315625</w:t>
        <w:tab/>
        <w:t xml:space="preserve">-0.000178125</w:t>
        <w:tab/>
        <w:t xml:space="preserve">-0.0186375</w:t>
        <w:tab/>
        <w:t xml:space="preserve">0.00239375</w:t>
      </w:r>
    </w:p>
    <w:p w:rsidR="00000000" w:rsidDel="00000000" w:rsidP="00000000" w:rsidRDefault="00000000" w:rsidRPr="00000000" w14:paraId="00004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444.4</w:t>
        <w:tab/>
        <w:t xml:space="preserve">-0.0003125</w:t>
        <w:tab/>
        <w:t xml:space="preserve">-0.00023125</w:t>
        <w:tab/>
        <w:t xml:space="preserve">-0.01215</w:t>
        <w:tab/>
        <w:t xml:space="preserve">-0.014675</w:t>
      </w:r>
    </w:p>
    <w:p w:rsidR="00000000" w:rsidDel="00000000" w:rsidP="00000000" w:rsidRDefault="00000000" w:rsidRPr="00000000" w14:paraId="00004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444.5</w:t>
        <w:tab/>
        <w:t xml:space="preserve">-0.0003125</w:t>
        <w:tab/>
        <w:t xml:space="preserve">-0.000234375</w:t>
        <w:tab/>
        <w:t xml:space="preserve">-0.0156875</w:t>
        <w:tab/>
        <w:t xml:space="preserve">-0.004025</w:t>
      </w:r>
    </w:p>
    <w:p w:rsidR="00000000" w:rsidDel="00000000" w:rsidP="00000000" w:rsidRDefault="00000000" w:rsidRPr="00000000" w14:paraId="00004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444.6</w:t>
        <w:tab/>
        <w:t xml:space="preserve">-0.000325</w:t>
        <w:tab/>
        <w:t xml:space="preserve">-0.00020625</w:t>
        <w:tab/>
        <w:t xml:space="preserve">-0.0146125</w:t>
        <w:tab/>
        <w:t xml:space="preserve">-0.0042625</w:t>
      </w:r>
    </w:p>
    <w:p w:rsidR="00000000" w:rsidDel="00000000" w:rsidP="00000000" w:rsidRDefault="00000000" w:rsidRPr="00000000" w14:paraId="00004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444.7</w:t>
        <w:tab/>
        <w:t xml:space="preserve">-0.000325</w:t>
        <w:tab/>
        <w:t xml:space="preserve">-0.000196875</w:t>
        <w:tab/>
        <w:t xml:space="preserve">-0.01675625</w:t>
        <w:tab/>
        <w:t xml:space="preserve">-0.0031625</w:t>
      </w:r>
    </w:p>
    <w:p w:rsidR="00000000" w:rsidDel="00000000" w:rsidP="00000000" w:rsidRDefault="00000000" w:rsidRPr="00000000" w14:paraId="00004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444.8</w:t>
        <w:tab/>
        <w:t xml:space="preserve">-0.0003125</w:t>
        <w:tab/>
        <w:t xml:space="preserve">-0.0002125</w:t>
        <w:tab/>
        <w:t xml:space="preserve">-0.00269375</w:t>
        <w:tab/>
        <w:t xml:space="preserve">0.0151</w:t>
      </w:r>
    </w:p>
    <w:p w:rsidR="00000000" w:rsidDel="00000000" w:rsidP="00000000" w:rsidRDefault="00000000" w:rsidRPr="00000000" w14:paraId="00004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444.9</w:t>
        <w:tab/>
        <w:t xml:space="preserve">-0.0003125</w:t>
        <w:tab/>
        <w:t xml:space="preserve">-0.000203125</w:t>
        <w:tab/>
        <w:t xml:space="preserve">0.0162</w:t>
        <w:tab/>
        <w:t xml:space="preserve">0.0373375</w:t>
      </w:r>
    </w:p>
    <w:p w:rsidR="00000000" w:rsidDel="00000000" w:rsidP="00000000" w:rsidRDefault="00000000" w:rsidRPr="00000000" w14:paraId="00004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445</w:t>
        <w:tab/>
        <w:t xml:space="preserve">-0.0003125</w:t>
        <w:tab/>
        <w:t xml:space="preserve">-0.000209375</w:t>
        <w:tab/>
        <w:t xml:space="preserve">0.00675625</w:t>
        <w:tab/>
        <w:t xml:space="preserve">0.00975625</w:t>
      </w:r>
    </w:p>
    <w:p w:rsidR="00000000" w:rsidDel="00000000" w:rsidP="00000000" w:rsidRDefault="00000000" w:rsidRPr="00000000" w14:paraId="00004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445.1</w:t>
        <w:tab/>
        <w:t xml:space="preserve">-0.0003125</w:t>
        <w:tab/>
        <w:t xml:space="preserve">-0.000196875</w:t>
        <w:tab/>
        <w:t xml:space="preserve">-0.00768125</w:t>
        <w:tab/>
        <w:t xml:space="preserve">0.011075</w:t>
      </w:r>
    </w:p>
    <w:p w:rsidR="00000000" w:rsidDel="00000000" w:rsidP="00000000" w:rsidRDefault="00000000" w:rsidRPr="00000000" w14:paraId="00004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445.2</w:t>
        <w:tab/>
        <w:t xml:space="preserve">-0.000315625</w:t>
        <w:tab/>
        <w:t xml:space="preserve">-0.000240625</w:t>
        <w:tab/>
        <w:t xml:space="preserve">-0.0146125</w:t>
        <w:tab/>
        <w:t xml:space="preserve">-0.00208125</w:t>
      </w:r>
    </w:p>
    <w:p w:rsidR="00000000" w:rsidDel="00000000" w:rsidP="00000000" w:rsidRDefault="00000000" w:rsidRPr="00000000" w14:paraId="00004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445.3</w:t>
        <w:tab/>
        <w:t xml:space="preserve">-0.0003125</w:t>
        <w:tab/>
        <w:t xml:space="preserve">-0.000215625</w:t>
        <w:tab/>
        <w:t xml:space="preserve">-0.0062625</w:t>
        <w:tab/>
        <w:t xml:space="preserve">-0.009125</w:t>
      </w:r>
    </w:p>
    <w:p w:rsidR="00000000" w:rsidDel="00000000" w:rsidP="00000000" w:rsidRDefault="00000000" w:rsidRPr="00000000" w14:paraId="00004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445.4</w:t>
        <w:tab/>
        <w:t xml:space="preserve">-0.0003125</w:t>
        <w:tab/>
        <w:t xml:space="preserve">-0.00018125</w:t>
        <w:tab/>
        <w:t xml:space="preserve">-0.00633125</w:t>
        <w:tab/>
        <w:t xml:space="preserve">0.00083125</w:t>
      </w:r>
    </w:p>
    <w:p w:rsidR="00000000" w:rsidDel="00000000" w:rsidP="00000000" w:rsidRDefault="00000000" w:rsidRPr="00000000" w14:paraId="00004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445.5</w:t>
        <w:tab/>
        <w:t xml:space="preserve">-0.0003125</w:t>
        <w:tab/>
        <w:t xml:space="preserve">-0.000209375</w:t>
        <w:tab/>
        <w:t xml:space="preserve">-0.00343125</w:t>
        <w:tab/>
        <w:t xml:space="preserve">0.013625</w:t>
      </w:r>
    </w:p>
    <w:p w:rsidR="00000000" w:rsidDel="00000000" w:rsidP="00000000" w:rsidRDefault="00000000" w:rsidRPr="00000000" w14:paraId="00004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445.6</w:t>
        <w:tab/>
        <w:t xml:space="preserve">-0.0003125</w:t>
        <w:tab/>
        <w:t xml:space="preserve">-0.00018125</w:t>
        <w:tab/>
        <w:t xml:space="preserve">-0.008425</w:t>
        <w:tab/>
        <w:t xml:space="preserve">-0.00043125</w:t>
      </w:r>
    </w:p>
    <w:p w:rsidR="00000000" w:rsidDel="00000000" w:rsidP="00000000" w:rsidRDefault="00000000" w:rsidRPr="00000000" w14:paraId="00004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445.7</w:t>
        <w:tab/>
        <w:t xml:space="preserve">-0.0003125</w:t>
        <w:tab/>
        <w:t xml:space="preserve">-0.000184375</w:t>
        <w:tab/>
        <w:t xml:space="preserve">-0.01440625</w:t>
        <w:tab/>
        <w:t xml:space="preserve">-0.00639375</w:t>
      </w:r>
    </w:p>
    <w:p w:rsidR="00000000" w:rsidDel="00000000" w:rsidP="00000000" w:rsidRDefault="00000000" w:rsidRPr="00000000" w14:paraId="00004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445.8</w:t>
        <w:tab/>
        <w:t xml:space="preserve">-0.0003125</w:t>
        <w:tab/>
        <w:t xml:space="preserve">-0.0002</w:t>
        <w:tab/>
        <w:t xml:space="preserve">-0.01963125</w:t>
        <w:tab/>
        <w:t xml:space="preserve">-0.001275</w:t>
      </w:r>
    </w:p>
    <w:p w:rsidR="00000000" w:rsidDel="00000000" w:rsidP="00000000" w:rsidRDefault="00000000" w:rsidRPr="00000000" w14:paraId="00004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445.9</w:t>
        <w:tab/>
        <w:t xml:space="preserve">-0.0003125</w:t>
        <w:tab/>
        <w:t xml:space="preserve">-0.00021875</w:t>
        <w:tab/>
        <w:t xml:space="preserve">0.0031375</w:t>
        <w:tab/>
        <w:t xml:space="preserve">0.0075375</w:t>
      </w:r>
    </w:p>
    <w:p w:rsidR="00000000" w:rsidDel="00000000" w:rsidP="00000000" w:rsidRDefault="00000000" w:rsidRPr="00000000" w14:paraId="00004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446</w:t>
        <w:tab/>
        <w:t xml:space="preserve">-0.0003125</w:t>
        <w:tab/>
        <w:t xml:space="preserve">-0.000203125</w:t>
        <w:tab/>
        <w:t xml:space="preserve">0.0048</w:t>
        <w:tab/>
        <w:t xml:space="preserve">0.0162</w:t>
      </w:r>
    </w:p>
    <w:p w:rsidR="00000000" w:rsidDel="00000000" w:rsidP="00000000" w:rsidRDefault="00000000" w:rsidRPr="00000000" w14:paraId="00004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446.1</w:t>
        <w:tab/>
        <w:t xml:space="preserve">-0.0003125</w:t>
        <w:tab/>
        <w:t xml:space="preserve">-0.000221875</w:t>
        <w:tab/>
        <w:t xml:space="preserve">0.0018375</w:t>
        <w:tab/>
        <w:t xml:space="preserve">0.026475</w:t>
      </w:r>
    </w:p>
    <w:p w:rsidR="00000000" w:rsidDel="00000000" w:rsidP="00000000" w:rsidRDefault="00000000" w:rsidRPr="00000000" w14:paraId="00004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446.2</w:t>
        <w:tab/>
        <w:t xml:space="preserve">-0.0003125</w:t>
        <w:tab/>
        <w:t xml:space="preserve">-0.000215625</w:t>
        <w:tab/>
        <w:t xml:space="preserve">-0.00020625</w:t>
        <w:tab/>
        <w:t xml:space="preserve">0.018775</w:t>
      </w:r>
    </w:p>
    <w:p w:rsidR="00000000" w:rsidDel="00000000" w:rsidP="00000000" w:rsidRDefault="00000000" w:rsidRPr="00000000" w14:paraId="00004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446.3</w:t>
        <w:tab/>
        <w:t xml:space="preserve">-0.000315625</w:t>
        <w:tab/>
        <w:t xml:space="preserve">-0.00020625</w:t>
        <w:tab/>
        <w:t xml:space="preserve">-0.00519375</w:t>
        <w:tab/>
        <w:t xml:space="preserve">0.02264375</w:t>
      </w:r>
    </w:p>
    <w:p w:rsidR="00000000" w:rsidDel="00000000" w:rsidP="00000000" w:rsidRDefault="00000000" w:rsidRPr="00000000" w14:paraId="00004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446.4</w:t>
        <w:tab/>
        <w:t xml:space="preserve">-0.0003125</w:t>
        <w:tab/>
        <w:t xml:space="preserve">-0.00020625</w:t>
        <w:tab/>
        <w:t xml:space="preserve">-0.00595625</w:t>
        <w:tab/>
        <w:t xml:space="preserve">0.0028375</w:t>
      </w:r>
    </w:p>
    <w:p w:rsidR="00000000" w:rsidDel="00000000" w:rsidP="00000000" w:rsidRDefault="00000000" w:rsidRPr="00000000" w14:paraId="00004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446.5</w:t>
        <w:tab/>
        <w:t xml:space="preserve">-0.000315625</w:t>
        <w:tab/>
        <w:t xml:space="preserve">-0.000215625</w:t>
        <w:tab/>
        <w:t xml:space="preserve">-0.00455625</w:t>
        <w:tab/>
        <w:t xml:space="preserve">0.0140625</w:t>
      </w:r>
    </w:p>
    <w:p w:rsidR="00000000" w:rsidDel="00000000" w:rsidP="00000000" w:rsidRDefault="00000000" w:rsidRPr="00000000" w14:paraId="00004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446.6</w:t>
        <w:tab/>
        <w:t xml:space="preserve">-0.0003125</w:t>
        <w:tab/>
        <w:t xml:space="preserve">-0.0002125</w:t>
        <w:tab/>
        <w:t xml:space="preserve">-0.02225625</w:t>
        <w:tab/>
        <w:t xml:space="preserve">-0.0258375</w:t>
      </w:r>
    </w:p>
    <w:p w:rsidR="00000000" w:rsidDel="00000000" w:rsidP="00000000" w:rsidRDefault="00000000" w:rsidRPr="00000000" w14:paraId="00004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446.7</w:t>
        <w:tab/>
        <w:t xml:space="preserve">-0.0003125</w:t>
        <w:tab/>
        <w:t xml:space="preserve">-0.000209375</w:t>
        <w:tab/>
        <w:t xml:space="preserve">-0.02066875</w:t>
        <w:tab/>
        <w:t xml:space="preserve">-0.0280625</w:t>
      </w:r>
    </w:p>
    <w:p w:rsidR="00000000" w:rsidDel="00000000" w:rsidP="00000000" w:rsidRDefault="00000000" w:rsidRPr="00000000" w14:paraId="00004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446.8</w:t>
        <w:tab/>
        <w:t xml:space="preserve">-0.000315625</w:t>
        <w:tab/>
        <w:t xml:space="preserve">-0.000209375</w:t>
        <w:tab/>
        <w:t xml:space="preserve">-0.013375</w:t>
        <w:tab/>
        <w:t xml:space="preserve">-0.01894375</w:t>
      </w:r>
    </w:p>
    <w:p w:rsidR="00000000" w:rsidDel="00000000" w:rsidP="00000000" w:rsidRDefault="00000000" w:rsidRPr="00000000" w14:paraId="00004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446.9</w:t>
        <w:tab/>
        <w:t xml:space="preserve">-0.00031875</w:t>
        <w:tab/>
        <w:t xml:space="preserve">-0.00019375</w:t>
        <w:tab/>
        <w:t xml:space="preserve">-0.008475</w:t>
        <w:tab/>
        <w:t xml:space="preserve">-0.00094375</w:t>
      </w:r>
    </w:p>
    <w:p w:rsidR="00000000" w:rsidDel="00000000" w:rsidP="00000000" w:rsidRDefault="00000000" w:rsidRPr="00000000" w14:paraId="00004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447</w:t>
        <w:tab/>
        <w:t xml:space="preserve">-0.0003125</w:t>
        <w:tab/>
        <w:t xml:space="preserve">-0.000175</w:t>
        <w:tab/>
        <w:t xml:space="preserve">-0.0059</w:t>
        <w:tab/>
        <w:t xml:space="preserve">0.00251875</w:t>
      </w:r>
    </w:p>
    <w:p w:rsidR="00000000" w:rsidDel="00000000" w:rsidP="00000000" w:rsidRDefault="00000000" w:rsidRPr="00000000" w14:paraId="00004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447.1</w:t>
        <w:tab/>
        <w:t xml:space="preserve">-0.0003125</w:t>
        <w:tab/>
        <w:t xml:space="preserve">-0.0002125</w:t>
        <w:tab/>
        <w:t xml:space="preserve">-0.0100625</w:t>
        <w:tab/>
        <w:t xml:space="preserve">0.01449375</w:t>
      </w:r>
    </w:p>
    <w:p w:rsidR="00000000" w:rsidDel="00000000" w:rsidP="00000000" w:rsidRDefault="00000000" w:rsidRPr="00000000" w14:paraId="00004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447.2</w:t>
        <w:tab/>
        <w:t xml:space="preserve">-0.0003125</w:t>
        <w:tab/>
        <w:t xml:space="preserve">-0.000221875</w:t>
        <w:tab/>
        <w:t xml:space="preserve">-0.01243125</w:t>
        <w:tab/>
        <w:t xml:space="preserve">0.0167125</w:t>
      </w:r>
    </w:p>
    <w:p w:rsidR="00000000" w:rsidDel="00000000" w:rsidP="00000000" w:rsidRDefault="00000000" w:rsidRPr="00000000" w14:paraId="00004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447.3</w:t>
        <w:tab/>
        <w:t xml:space="preserve">-0.0003125</w:t>
        <w:tab/>
        <w:t xml:space="preserve">-0.00018125</w:t>
        <w:tab/>
        <w:t xml:space="preserve">-0.011725</w:t>
        <w:tab/>
        <w:t xml:space="preserve">0.0209125</w:t>
      </w:r>
    </w:p>
    <w:p w:rsidR="00000000" w:rsidDel="00000000" w:rsidP="00000000" w:rsidRDefault="00000000" w:rsidRPr="00000000" w14:paraId="00004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447.4</w:t>
        <w:tab/>
        <w:t xml:space="preserve">-0.0003125</w:t>
        <w:tab/>
        <w:t xml:space="preserve">-0.000175</w:t>
        <w:tab/>
        <w:t xml:space="preserve">-0.0145875</w:t>
        <w:tab/>
        <w:t xml:space="preserve">0.01275</w:t>
      </w:r>
    </w:p>
    <w:p w:rsidR="00000000" w:rsidDel="00000000" w:rsidP="00000000" w:rsidRDefault="00000000" w:rsidRPr="00000000" w14:paraId="00004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447.5</w:t>
        <w:tab/>
        <w:t xml:space="preserve">-0.0003125</w:t>
        <w:tab/>
        <w:t xml:space="preserve">-0.000184375</w:t>
        <w:tab/>
        <w:t xml:space="preserve">-0.01190625</w:t>
        <w:tab/>
        <w:t xml:space="preserve">0.00811875</w:t>
      </w:r>
    </w:p>
    <w:p w:rsidR="00000000" w:rsidDel="00000000" w:rsidP="00000000" w:rsidRDefault="00000000" w:rsidRPr="00000000" w14:paraId="00004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447.6</w:t>
        <w:tab/>
        <w:t xml:space="preserve">-0.0003125</w:t>
        <w:tab/>
        <w:t xml:space="preserve">-0.000215625</w:t>
        <w:tab/>
        <w:t xml:space="preserve">-0.00454375</w:t>
        <w:tab/>
        <w:t xml:space="preserve">0.01381875</w:t>
      </w:r>
    </w:p>
    <w:p w:rsidR="00000000" w:rsidDel="00000000" w:rsidP="00000000" w:rsidRDefault="00000000" w:rsidRPr="00000000" w14:paraId="00004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447.7</w:t>
        <w:tab/>
        <w:t xml:space="preserve">-0.0003125</w:t>
        <w:tab/>
        <w:t xml:space="preserve">-0.000234375</w:t>
        <w:tab/>
        <w:t xml:space="preserve">-0.010775</w:t>
        <w:tab/>
        <w:t xml:space="preserve">0.01064375</w:t>
      </w:r>
    </w:p>
    <w:p w:rsidR="00000000" w:rsidDel="00000000" w:rsidP="00000000" w:rsidRDefault="00000000" w:rsidRPr="00000000" w14:paraId="00004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447.8</w:t>
        <w:tab/>
        <w:t xml:space="preserve">-0.0003125</w:t>
        <w:tab/>
        <w:t xml:space="preserve">-0.00021875</w:t>
        <w:tab/>
        <w:t xml:space="preserve">-0.017325</w:t>
        <w:tab/>
        <w:t xml:space="preserve">0.0031125</w:t>
      </w:r>
    </w:p>
    <w:p w:rsidR="00000000" w:rsidDel="00000000" w:rsidP="00000000" w:rsidRDefault="00000000" w:rsidRPr="00000000" w14:paraId="00004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447.9</w:t>
        <w:tab/>
        <w:t xml:space="preserve">-0.0003125</w:t>
        <w:tab/>
        <w:t xml:space="preserve">-0.000225</w:t>
        <w:tab/>
        <w:t xml:space="preserve">-0.0181125</w:t>
        <w:tab/>
        <w:t xml:space="preserve">0.0042375</w:t>
      </w:r>
    </w:p>
    <w:p w:rsidR="00000000" w:rsidDel="00000000" w:rsidP="00000000" w:rsidRDefault="00000000" w:rsidRPr="00000000" w14:paraId="00004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448</w:t>
        <w:tab/>
        <w:t xml:space="preserve">-0.0003125</w:t>
        <w:tab/>
        <w:t xml:space="preserve">-0.00021875</w:t>
        <w:tab/>
        <w:t xml:space="preserve">-0.02074375</w:t>
        <w:tab/>
        <w:t xml:space="preserve">0.01629375</w:t>
      </w:r>
    </w:p>
    <w:p w:rsidR="00000000" w:rsidDel="00000000" w:rsidP="00000000" w:rsidRDefault="00000000" w:rsidRPr="00000000" w14:paraId="00004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448.1</w:t>
        <w:tab/>
        <w:t xml:space="preserve">-0.000315625</w:t>
        <w:tab/>
        <w:t xml:space="preserve">-0.000221875</w:t>
        <w:tab/>
        <w:t xml:space="preserve">-0.01800625</w:t>
        <w:tab/>
        <w:t xml:space="preserve">0.0263625</w:t>
      </w:r>
    </w:p>
    <w:p w:rsidR="00000000" w:rsidDel="00000000" w:rsidP="00000000" w:rsidRDefault="00000000" w:rsidRPr="00000000" w14:paraId="00004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448.2</w:t>
        <w:tab/>
        <w:t xml:space="preserve">-0.0003125</w:t>
        <w:tab/>
        <w:t xml:space="preserve">-0.000228125</w:t>
        <w:tab/>
        <w:t xml:space="preserve">-0.025925</w:t>
        <w:tab/>
        <w:t xml:space="preserve">0.01169375</w:t>
      </w:r>
    </w:p>
    <w:p w:rsidR="00000000" w:rsidDel="00000000" w:rsidP="00000000" w:rsidRDefault="00000000" w:rsidRPr="00000000" w14:paraId="00004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448.3</w:t>
        <w:tab/>
        <w:t xml:space="preserve">-0.0003125</w:t>
        <w:tab/>
        <w:t xml:space="preserve">-0.00021875</w:t>
        <w:tab/>
        <w:t xml:space="preserve">-0.01691875</w:t>
        <w:tab/>
        <w:t xml:space="preserve">0.0129125</w:t>
      </w:r>
    </w:p>
    <w:p w:rsidR="00000000" w:rsidDel="00000000" w:rsidP="00000000" w:rsidRDefault="00000000" w:rsidRPr="00000000" w14:paraId="00004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448.4</w:t>
        <w:tab/>
        <w:t xml:space="preserve">-0.0003125</w:t>
        <w:tab/>
        <w:t xml:space="preserve">-0.0002125</w:t>
        <w:tab/>
        <w:t xml:space="preserve">-0.02318125</w:t>
        <w:tab/>
        <w:t xml:space="preserve">-0.009625</w:t>
      </w:r>
    </w:p>
    <w:p w:rsidR="00000000" w:rsidDel="00000000" w:rsidP="00000000" w:rsidRDefault="00000000" w:rsidRPr="00000000" w14:paraId="00004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448.5</w:t>
        <w:tab/>
        <w:t xml:space="preserve">-0.0003125</w:t>
        <w:tab/>
        <w:t xml:space="preserve">-0.0002</w:t>
        <w:tab/>
        <w:t xml:space="preserve">-0.02141875</w:t>
        <w:tab/>
        <w:t xml:space="preserve">-0.0005</w:t>
      </w:r>
    </w:p>
    <w:p w:rsidR="00000000" w:rsidDel="00000000" w:rsidP="00000000" w:rsidRDefault="00000000" w:rsidRPr="00000000" w14:paraId="00004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448.6</w:t>
        <w:tab/>
        <w:t xml:space="preserve">-0.0003125</w:t>
        <w:tab/>
        <w:t xml:space="preserve">-0.000225</w:t>
        <w:tab/>
        <w:t xml:space="preserve">-0.0166</w:t>
        <w:tab/>
        <w:t xml:space="preserve">0.00494375</w:t>
      </w:r>
    </w:p>
    <w:p w:rsidR="00000000" w:rsidDel="00000000" w:rsidP="00000000" w:rsidRDefault="00000000" w:rsidRPr="00000000" w14:paraId="00004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448.7</w:t>
        <w:tab/>
        <w:t xml:space="preserve">-0.0003125</w:t>
        <w:tab/>
        <w:t xml:space="preserve">-0.000225</w:t>
        <w:tab/>
        <w:t xml:space="preserve">-0.0231125</w:t>
        <w:tab/>
        <w:t xml:space="preserve">0.00424375</w:t>
      </w:r>
    </w:p>
    <w:p w:rsidR="00000000" w:rsidDel="00000000" w:rsidP="00000000" w:rsidRDefault="00000000" w:rsidRPr="00000000" w14:paraId="00004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448.8</w:t>
        <w:tab/>
        <w:t xml:space="preserve">-0.0003125</w:t>
        <w:tab/>
        <w:t xml:space="preserve">-0.0002375</w:t>
        <w:tab/>
        <w:t xml:space="preserve">-0.01429375</w:t>
        <w:tab/>
        <w:t xml:space="preserve">0.0038125</w:t>
      </w:r>
    </w:p>
    <w:p w:rsidR="00000000" w:rsidDel="00000000" w:rsidP="00000000" w:rsidRDefault="00000000" w:rsidRPr="00000000" w14:paraId="00004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448.9</w:t>
        <w:tab/>
        <w:t xml:space="preserve">-0.0003125</w:t>
        <w:tab/>
        <w:t xml:space="preserve">-0.000209375</w:t>
        <w:tab/>
        <w:t xml:space="preserve">-0.00375</w:t>
        <w:tab/>
        <w:t xml:space="preserve">0.02945</w:t>
      </w:r>
    </w:p>
    <w:p w:rsidR="00000000" w:rsidDel="00000000" w:rsidP="00000000" w:rsidRDefault="00000000" w:rsidRPr="00000000" w14:paraId="00004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</w:t>
        <w:tab/>
        <w:t xml:space="preserve">-0.0003125</w:t>
        <w:tab/>
        <w:t xml:space="preserve">-0.000196875</w:t>
        <w:tab/>
        <w:t xml:space="preserve">0.01004375</w:t>
        <w:tab/>
        <w:t xml:space="preserve">0.03454375</w:t>
      </w:r>
    </w:p>
    <w:p w:rsidR="00000000" w:rsidDel="00000000" w:rsidP="00000000" w:rsidRDefault="00000000" w:rsidRPr="00000000" w14:paraId="00004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449.1</w:t>
        <w:tab/>
        <w:t xml:space="preserve">-0.0003125</w:t>
        <w:tab/>
        <w:t xml:space="preserve">-0.000209375</w:t>
        <w:tab/>
        <w:t xml:space="preserve">-0.0686</w:t>
        <w:tab/>
        <w:t xml:space="preserve">-0.09266875</w:t>
      </w:r>
    </w:p>
    <w:p w:rsidR="00000000" w:rsidDel="00000000" w:rsidP="00000000" w:rsidRDefault="00000000" w:rsidRPr="00000000" w14:paraId="00004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449.2</w:t>
        <w:tab/>
        <w:t xml:space="preserve">-0.000315625</w:t>
        <w:tab/>
        <w:t xml:space="preserve">-0.0002375</w:t>
        <w:tab/>
        <w:t xml:space="preserve">-0.1038375</w:t>
        <w:tab/>
        <w:t xml:space="preserve">-0.1691625</w:t>
      </w:r>
    </w:p>
    <w:p w:rsidR="00000000" w:rsidDel="00000000" w:rsidP="00000000" w:rsidRDefault="00000000" w:rsidRPr="00000000" w14:paraId="00004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449.3</w:t>
        <w:tab/>
        <w:t xml:space="preserve">-0.000315625</w:t>
        <w:tab/>
        <w:t xml:space="preserve">-0.000221875</w:t>
        <w:tab/>
        <w:t xml:space="preserve">0.01134375</w:t>
        <w:tab/>
        <w:t xml:space="preserve">-0.01999375</w:t>
      </w:r>
    </w:p>
    <w:p w:rsidR="00000000" w:rsidDel="00000000" w:rsidP="00000000" w:rsidRDefault="00000000" w:rsidRPr="00000000" w14:paraId="00004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449.4</w:t>
        <w:tab/>
        <w:t xml:space="preserve">-0.0003125</w:t>
        <w:tab/>
        <w:t xml:space="preserve">-0.0002375</w:t>
        <w:tab/>
        <w:t xml:space="preserve">0.04494375</w:t>
        <w:tab/>
        <w:t xml:space="preserve">0.06133125</w:t>
      </w:r>
    </w:p>
    <w:p w:rsidR="00000000" w:rsidDel="00000000" w:rsidP="00000000" w:rsidRDefault="00000000" w:rsidRPr="00000000" w14:paraId="00004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449.5</w:t>
        <w:tab/>
        <w:t xml:space="preserve">-0.0003125</w:t>
        <w:tab/>
        <w:t xml:space="preserve">-0.000221875</w:t>
        <w:tab/>
        <w:t xml:space="preserve">-0.0008125</w:t>
        <w:tab/>
        <w:t xml:space="preserve">0.04830625</w:t>
      </w:r>
    </w:p>
    <w:p w:rsidR="00000000" w:rsidDel="00000000" w:rsidP="00000000" w:rsidRDefault="00000000" w:rsidRPr="00000000" w14:paraId="00004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449.6</w:t>
        <w:tab/>
        <w:t xml:space="preserve">-0.0003125</w:t>
        <w:tab/>
        <w:t xml:space="preserve">-0.0002125</w:t>
        <w:tab/>
        <w:t xml:space="preserve">0.03625625</w:t>
        <w:tab/>
        <w:t xml:space="preserve">0.0380375</w:t>
      </w:r>
    </w:p>
    <w:p w:rsidR="00000000" w:rsidDel="00000000" w:rsidP="00000000" w:rsidRDefault="00000000" w:rsidRPr="00000000" w14:paraId="00004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449.7</w:t>
        <w:tab/>
        <w:t xml:space="preserve">-0.0003125</w:t>
        <w:tab/>
        <w:t xml:space="preserve">-0.000190625</w:t>
        <w:tab/>
        <w:t xml:space="preserve">0.0015125</w:t>
        <w:tab/>
        <w:t xml:space="preserve">0.02611875</w:t>
      </w:r>
    </w:p>
    <w:p w:rsidR="00000000" w:rsidDel="00000000" w:rsidP="00000000" w:rsidRDefault="00000000" w:rsidRPr="00000000" w14:paraId="00004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449.8</w:t>
        <w:tab/>
        <w:t xml:space="preserve">-0.0003125</w:t>
        <w:tab/>
        <w:t xml:space="preserve">-0.0001875</w:t>
        <w:tab/>
        <w:t xml:space="preserve">-0.0087625</w:t>
        <w:tab/>
        <w:t xml:space="preserve">0.1103375</w:t>
      </w:r>
    </w:p>
    <w:p w:rsidR="00000000" w:rsidDel="00000000" w:rsidP="00000000" w:rsidRDefault="00000000" w:rsidRPr="00000000" w14:paraId="00004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449.9</w:t>
        <w:tab/>
        <w:t xml:space="preserve">-0.0003125</w:t>
        <w:tab/>
        <w:t xml:space="preserve">-0.000203125</w:t>
        <w:tab/>
        <w:t xml:space="preserve">0.00401875</w:t>
        <w:tab/>
        <w:t xml:space="preserve">0.1892063</w:t>
      </w:r>
    </w:p>
    <w:p w:rsidR="00000000" w:rsidDel="00000000" w:rsidP="00000000" w:rsidRDefault="00000000" w:rsidRPr="00000000" w14:paraId="00004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450</w:t>
        <w:tab/>
        <w:t xml:space="preserve">-0.0003125</w:t>
        <w:tab/>
        <w:t xml:space="preserve">-0.00018125</w:t>
        <w:tab/>
        <w:t xml:space="preserve">-0.00858125</w:t>
        <w:tab/>
        <w:t xml:space="preserve">0.119</w:t>
      </w:r>
    </w:p>
    <w:p w:rsidR="00000000" w:rsidDel="00000000" w:rsidP="00000000" w:rsidRDefault="00000000" w:rsidRPr="00000000" w14:paraId="00004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450.1</w:t>
        <w:tab/>
        <w:t xml:space="preserve">-0.00031875</w:t>
        <w:tab/>
        <w:t xml:space="preserve">-0.0002</w:t>
        <w:tab/>
        <w:t xml:space="preserve">-0.02320625</w:t>
        <w:tab/>
        <w:t xml:space="preserve">0.0263</w:t>
      </w:r>
    </w:p>
    <w:p w:rsidR="00000000" w:rsidDel="00000000" w:rsidP="00000000" w:rsidRDefault="00000000" w:rsidRPr="00000000" w14:paraId="00004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450.2</w:t>
        <w:tab/>
        <w:t xml:space="preserve">-0.0003125</w:t>
        <w:tab/>
        <w:t xml:space="preserve">-0.0002</w:t>
        <w:tab/>
        <w:t xml:space="preserve">-0.0136625</w:t>
        <w:tab/>
        <w:t xml:space="preserve">0.04088125</w:t>
      </w:r>
    </w:p>
    <w:p w:rsidR="00000000" w:rsidDel="00000000" w:rsidP="00000000" w:rsidRDefault="00000000" w:rsidRPr="00000000" w14:paraId="00004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450.3</w:t>
        <w:tab/>
        <w:t xml:space="preserve">-0.00031875</w:t>
        <w:tab/>
        <w:t xml:space="preserve">-0.0002125</w:t>
        <w:tab/>
        <w:t xml:space="preserve">0.0381</w:t>
        <w:tab/>
        <w:t xml:space="preserve">0.05890625</w:t>
      </w:r>
    </w:p>
    <w:p w:rsidR="00000000" w:rsidDel="00000000" w:rsidP="00000000" w:rsidRDefault="00000000" w:rsidRPr="00000000" w14:paraId="00004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450.4</w:t>
        <w:tab/>
        <w:t xml:space="preserve">-0.0003125</w:t>
        <w:tab/>
        <w:t xml:space="preserve">-0.0001875</w:t>
        <w:tab/>
        <w:t xml:space="preserve">-0.01713125</w:t>
        <w:tab/>
        <w:t xml:space="preserve">0.0739</w:t>
      </w:r>
    </w:p>
    <w:p w:rsidR="00000000" w:rsidDel="00000000" w:rsidP="00000000" w:rsidRDefault="00000000" w:rsidRPr="00000000" w14:paraId="00004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450.5</w:t>
        <w:tab/>
        <w:t xml:space="preserve">-0.0003125</w:t>
        <w:tab/>
        <w:t xml:space="preserve">-0.00016875</w:t>
        <w:tab/>
        <w:t xml:space="preserve">-0.0313625</w:t>
        <w:tab/>
        <w:t xml:space="preserve">0.04769375</w:t>
      </w:r>
    </w:p>
    <w:p w:rsidR="00000000" w:rsidDel="00000000" w:rsidP="00000000" w:rsidRDefault="00000000" w:rsidRPr="00000000" w14:paraId="00004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450.6</w:t>
        <w:tab/>
        <w:t xml:space="preserve">-0.0003125</w:t>
        <w:tab/>
        <w:t xml:space="preserve">-0.0001625</w:t>
        <w:tab/>
        <w:t xml:space="preserve">-0.03673125</w:t>
        <w:tab/>
        <w:t xml:space="preserve">-0.01595</w:t>
      </w:r>
    </w:p>
    <w:p w:rsidR="00000000" w:rsidDel="00000000" w:rsidP="00000000" w:rsidRDefault="00000000" w:rsidRPr="00000000" w14:paraId="00004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450.7</w:t>
        <w:tab/>
        <w:t xml:space="preserve">-0.000315625</w:t>
        <w:tab/>
        <w:t xml:space="preserve">-0.000171875</w:t>
        <w:tab/>
        <w:t xml:space="preserve">-0.03359375</w:t>
        <w:tab/>
        <w:t xml:space="preserve">-0.0079875</w:t>
      </w:r>
    </w:p>
    <w:p w:rsidR="00000000" w:rsidDel="00000000" w:rsidP="00000000" w:rsidRDefault="00000000" w:rsidRPr="00000000" w14:paraId="00004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450.8</w:t>
        <w:tab/>
        <w:t xml:space="preserve">-0.0003125</w:t>
        <w:tab/>
        <w:t xml:space="preserve">-0.0002</w:t>
        <w:tab/>
        <w:t xml:space="preserve">-0.02068125</w:t>
        <w:tab/>
        <w:t xml:space="preserve">0.06666875</w:t>
      </w:r>
    </w:p>
    <w:p w:rsidR="00000000" w:rsidDel="00000000" w:rsidP="00000000" w:rsidRDefault="00000000" w:rsidRPr="00000000" w14:paraId="00004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450.9</w:t>
        <w:tab/>
        <w:t xml:space="preserve">-0.0003125</w:t>
        <w:tab/>
        <w:t xml:space="preserve">-0.000178125</w:t>
        <w:tab/>
        <w:t xml:space="preserve">-0.01005</w:t>
        <w:tab/>
        <w:t xml:space="preserve">0.05265625</w:t>
      </w:r>
    </w:p>
    <w:p w:rsidR="00000000" w:rsidDel="00000000" w:rsidP="00000000" w:rsidRDefault="00000000" w:rsidRPr="00000000" w14:paraId="00004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451</w:t>
        <w:tab/>
        <w:t xml:space="preserve">-0.0003125</w:t>
        <w:tab/>
        <w:t xml:space="preserve">-0.000178125</w:t>
        <w:tab/>
        <w:t xml:space="preserve">-0.0119875</w:t>
        <w:tab/>
        <w:t xml:space="preserve">0.03335</w:t>
      </w:r>
    </w:p>
    <w:p w:rsidR="00000000" w:rsidDel="00000000" w:rsidP="00000000" w:rsidRDefault="00000000" w:rsidRPr="00000000" w14:paraId="00004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451.1</w:t>
        <w:tab/>
        <w:t xml:space="preserve">-0.0003125</w:t>
        <w:tab/>
        <w:t xml:space="preserve">-0.00016875</w:t>
        <w:tab/>
        <w:t xml:space="preserve">-0.0190375</w:t>
        <w:tab/>
        <w:t xml:space="preserve">0.06305</w:t>
      </w:r>
    </w:p>
    <w:p w:rsidR="00000000" w:rsidDel="00000000" w:rsidP="00000000" w:rsidRDefault="00000000" w:rsidRPr="00000000" w14:paraId="00004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451.2</w:t>
        <w:tab/>
        <w:t xml:space="preserve">-0.0003125</w:t>
        <w:tab/>
        <w:t xml:space="preserve">-0.000175</w:t>
        <w:tab/>
        <w:t xml:space="preserve">-0.01908125</w:t>
        <w:tab/>
        <w:t xml:space="preserve">0.05206875</w:t>
      </w:r>
    </w:p>
    <w:p w:rsidR="00000000" w:rsidDel="00000000" w:rsidP="00000000" w:rsidRDefault="00000000" w:rsidRPr="00000000" w14:paraId="00004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451.3</w:t>
        <w:tab/>
        <w:t xml:space="preserve">-0.0003125</w:t>
        <w:tab/>
        <w:t xml:space="preserve">-0.000190625</w:t>
        <w:tab/>
        <w:t xml:space="preserve">-0.01560625</w:t>
        <w:tab/>
        <w:t xml:space="preserve">-0.0078125</w:t>
      </w:r>
    </w:p>
    <w:p w:rsidR="00000000" w:rsidDel="00000000" w:rsidP="00000000" w:rsidRDefault="00000000" w:rsidRPr="00000000" w14:paraId="00004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451.4</w:t>
        <w:tab/>
        <w:t xml:space="preserve">-0.000315625</w:t>
        <w:tab/>
        <w:t xml:space="preserve">-0.00019375</w:t>
        <w:tab/>
        <w:t xml:space="preserve">-0.01250625</w:t>
        <w:tab/>
        <w:t xml:space="preserve">0.01113125</w:t>
      </w:r>
    </w:p>
    <w:p w:rsidR="00000000" w:rsidDel="00000000" w:rsidP="00000000" w:rsidRDefault="00000000" w:rsidRPr="00000000" w14:paraId="00004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451.5</w:t>
        <w:tab/>
        <w:t xml:space="preserve">-0.0003125</w:t>
        <w:tab/>
        <w:t xml:space="preserve">-0.0001875</w:t>
        <w:tab/>
        <w:t xml:space="preserve">-0.01739375</w:t>
        <w:tab/>
        <w:t xml:space="preserve">0.0060875</w:t>
      </w:r>
    </w:p>
    <w:p w:rsidR="00000000" w:rsidDel="00000000" w:rsidP="00000000" w:rsidRDefault="00000000" w:rsidRPr="00000000" w14:paraId="00004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451.6</w:t>
        <w:tab/>
        <w:t xml:space="preserve">-0.0003125</w:t>
        <w:tab/>
        <w:t xml:space="preserve">-0.00020625</w:t>
        <w:tab/>
        <w:t xml:space="preserve">-0.01636875</w:t>
        <w:tab/>
        <w:t xml:space="preserve">-0.0065375</w:t>
      </w:r>
    </w:p>
    <w:p w:rsidR="00000000" w:rsidDel="00000000" w:rsidP="00000000" w:rsidRDefault="00000000" w:rsidRPr="00000000" w14:paraId="00004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451.7</w:t>
        <w:tab/>
        <w:t xml:space="preserve">-0.0003125</w:t>
        <w:tab/>
        <w:t xml:space="preserve">-0.000215625</w:t>
        <w:tab/>
        <w:t xml:space="preserve">-0.0140375</w:t>
        <w:tab/>
        <w:t xml:space="preserve">0.01331875</w:t>
      </w:r>
    </w:p>
    <w:p w:rsidR="00000000" w:rsidDel="00000000" w:rsidP="00000000" w:rsidRDefault="00000000" w:rsidRPr="00000000" w14:paraId="00004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451.8</w:t>
        <w:tab/>
        <w:t xml:space="preserve">-0.0003125</w:t>
        <w:tab/>
        <w:t xml:space="preserve">-0.0002125</w:t>
        <w:tab/>
        <w:t xml:space="preserve">-0.0139375</w:t>
        <w:tab/>
        <w:t xml:space="preserve">0.01689375</w:t>
      </w:r>
    </w:p>
    <w:p w:rsidR="00000000" w:rsidDel="00000000" w:rsidP="00000000" w:rsidRDefault="00000000" w:rsidRPr="00000000" w14:paraId="00004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451.9</w:t>
        <w:tab/>
        <w:t xml:space="preserve">-0.0003125</w:t>
        <w:tab/>
        <w:t xml:space="preserve">-0.00020625</w:t>
        <w:tab/>
        <w:t xml:space="preserve">-0.017875</w:t>
        <w:tab/>
        <w:t xml:space="preserve">-0.0137625</w:t>
      </w:r>
    </w:p>
    <w:p w:rsidR="00000000" w:rsidDel="00000000" w:rsidP="00000000" w:rsidRDefault="00000000" w:rsidRPr="00000000" w14:paraId="00004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</w:t>
        <w:tab/>
        <w:t xml:space="preserve">-0.0003125</w:t>
        <w:tab/>
        <w:t xml:space="preserve">-0.000203125</w:t>
        <w:tab/>
        <w:t xml:space="preserve">-0.00961875</w:t>
        <w:tab/>
        <w:t xml:space="preserve">0.00445</w:t>
      </w:r>
    </w:p>
    <w:p w:rsidR="00000000" w:rsidDel="00000000" w:rsidP="00000000" w:rsidRDefault="00000000" w:rsidRPr="00000000" w14:paraId="00004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452.1</w:t>
        <w:tab/>
        <w:t xml:space="preserve">-0.0003125</w:t>
        <w:tab/>
        <w:t xml:space="preserve">-0.00019375</w:t>
        <w:tab/>
        <w:t xml:space="preserve">-0.00934375</w:t>
        <w:tab/>
        <w:t xml:space="preserve">0.0081875</w:t>
      </w:r>
    </w:p>
    <w:p w:rsidR="00000000" w:rsidDel="00000000" w:rsidP="00000000" w:rsidRDefault="00000000" w:rsidRPr="00000000" w14:paraId="00004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452.2</w:t>
        <w:tab/>
        <w:t xml:space="preserve">-0.0003125</w:t>
        <w:tab/>
        <w:t xml:space="preserve">-0.000196875</w:t>
        <w:tab/>
        <w:t xml:space="preserve">-0.00644375</w:t>
        <w:tab/>
        <w:t xml:space="preserve">-0.00879375</w:t>
      </w:r>
    </w:p>
    <w:p w:rsidR="00000000" w:rsidDel="00000000" w:rsidP="00000000" w:rsidRDefault="00000000" w:rsidRPr="00000000" w14:paraId="00004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452.3</w:t>
        <w:tab/>
        <w:t xml:space="preserve">-0.0003125</w:t>
        <w:tab/>
        <w:t xml:space="preserve">-0.00018125</w:t>
        <w:tab/>
        <w:t xml:space="preserve">-0.01304375</w:t>
        <w:tab/>
        <w:t xml:space="preserve">-0.00889375</w:t>
      </w:r>
    </w:p>
    <w:p w:rsidR="00000000" w:rsidDel="00000000" w:rsidP="00000000" w:rsidRDefault="00000000" w:rsidRPr="00000000" w14:paraId="00004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452.4</w:t>
        <w:tab/>
        <w:t xml:space="preserve">-0.0003125</w:t>
        <w:tab/>
        <w:t xml:space="preserve">-0.00015625</w:t>
        <w:tab/>
        <w:t xml:space="preserve">-0.0068875</w:t>
        <w:tab/>
        <w:t xml:space="preserve">0.0354375</w:t>
      </w:r>
    </w:p>
    <w:p w:rsidR="00000000" w:rsidDel="00000000" w:rsidP="00000000" w:rsidRDefault="00000000" w:rsidRPr="00000000" w14:paraId="00004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452.5</w:t>
        <w:tab/>
        <w:t xml:space="preserve">-0.0003125</w:t>
        <w:tab/>
        <w:t xml:space="preserve">-0.000196875</w:t>
        <w:tab/>
        <w:t xml:space="preserve">-0.007175</w:t>
        <w:tab/>
        <w:t xml:space="preserve">0.02615625</w:t>
      </w:r>
    </w:p>
    <w:p w:rsidR="00000000" w:rsidDel="00000000" w:rsidP="00000000" w:rsidRDefault="00000000" w:rsidRPr="00000000" w14:paraId="00004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452.6</w:t>
        <w:tab/>
        <w:t xml:space="preserve">-0.0003125</w:t>
        <w:tab/>
        <w:t xml:space="preserve">-0.0002125</w:t>
        <w:tab/>
        <w:t xml:space="preserve">-0.01361875</w:t>
        <w:tab/>
        <w:t xml:space="preserve">0.0042875</w:t>
      </w:r>
    </w:p>
    <w:p w:rsidR="00000000" w:rsidDel="00000000" w:rsidP="00000000" w:rsidRDefault="00000000" w:rsidRPr="00000000" w14:paraId="00004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452.7</w:t>
        <w:tab/>
        <w:t xml:space="preserve">-0.0003125</w:t>
        <w:tab/>
        <w:t xml:space="preserve">-0.000215625</w:t>
        <w:tab/>
        <w:t xml:space="preserve">-0.0236375</w:t>
        <w:tab/>
        <w:t xml:space="preserve">-0.0217625</w:t>
      </w:r>
    </w:p>
    <w:p w:rsidR="00000000" w:rsidDel="00000000" w:rsidP="00000000" w:rsidRDefault="00000000" w:rsidRPr="00000000" w14:paraId="00004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452.8</w:t>
        <w:tab/>
        <w:t xml:space="preserve">-0.0003125</w:t>
        <w:tab/>
        <w:t xml:space="preserve">-0.0002375</w:t>
        <w:tab/>
        <w:t xml:space="preserve">-0.01820625</w:t>
        <w:tab/>
        <w:t xml:space="preserve">0.00348125</w:t>
      </w:r>
    </w:p>
    <w:p w:rsidR="00000000" w:rsidDel="00000000" w:rsidP="00000000" w:rsidRDefault="00000000" w:rsidRPr="00000000" w14:paraId="00004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452.9</w:t>
        <w:tab/>
        <w:t xml:space="preserve">-0.0003125</w:t>
        <w:tab/>
        <w:t xml:space="preserve">-0.000228125</w:t>
        <w:tab/>
        <w:t xml:space="preserve">-0.01614375</w:t>
        <w:tab/>
        <w:t xml:space="preserve">0.00653125</w:t>
      </w:r>
    </w:p>
    <w:p w:rsidR="00000000" w:rsidDel="00000000" w:rsidP="00000000" w:rsidRDefault="00000000" w:rsidRPr="00000000" w14:paraId="00004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453</w:t>
        <w:tab/>
        <w:t xml:space="preserve">-0.0003125</w:t>
        <w:tab/>
        <w:t xml:space="preserve">-0.00021875</w:t>
        <w:tab/>
        <w:t xml:space="preserve">-0.0197</w:t>
        <w:tab/>
        <w:t xml:space="preserve">0.02355625</w:t>
      </w:r>
    </w:p>
    <w:p w:rsidR="00000000" w:rsidDel="00000000" w:rsidP="00000000" w:rsidRDefault="00000000" w:rsidRPr="00000000" w14:paraId="00004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453.1</w:t>
        <w:tab/>
        <w:t xml:space="preserve">-0.0003125</w:t>
        <w:tab/>
        <w:t xml:space="preserve">-0.000215625</w:t>
        <w:tab/>
        <w:t xml:space="preserve">-0.0062375</w:t>
        <w:tab/>
        <w:t xml:space="preserve">0.0542</w:t>
      </w:r>
    </w:p>
    <w:p w:rsidR="00000000" w:rsidDel="00000000" w:rsidP="00000000" w:rsidRDefault="00000000" w:rsidRPr="00000000" w14:paraId="00004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453.2</w:t>
        <w:tab/>
        <w:t xml:space="preserve">-0.0003125</w:t>
        <w:tab/>
        <w:t xml:space="preserve">-0.000184375</w:t>
        <w:tab/>
        <w:t xml:space="preserve">0.00715</w:t>
        <w:tab/>
        <w:t xml:space="preserve">0.01554375</w:t>
      </w:r>
    </w:p>
    <w:p w:rsidR="00000000" w:rsidDel="00000000" w:rsidP="00000000" w:rsidRDefault="00000000" w:rsidRPr="00000000" w14:paraId="00004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453.3</w:t>
        <w:tab/>
        <w:t xml:space="preserve">-0.000325</w:t>
        <w:tab/>
        <w:t xml:space="preserve">-0.00018125</w:t>
        <w:tab/>
        <w:t xml:space="preserve">0.0326625</w:t>
        <w:tab/>
        <w:t xml:space="preserve">0.0140625</w:t>
      </w:r>
    </w:p>
    <w:p w:rsidR="00000000" w:rsidDel="00000000" w:rsidP="00000000" w:rsidRDefault="00000000" w:rsidRPr="00000000" w14:paraId="00004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453.4</w:t>
        <w:tab/>
        <w:t xml:space="preserve">-0.0003125</w:t>
        <w:tab/>
        <w:t xml:space="preserve">-0.000175</w:t>
        <w:tab/>
        <w:t xml:space="preserve">0.0302875</w:t>
        <w:tab/>
        <w:t xml:space="preserve">-0.00528125</w:t>
      </w:r>
    </w:p>
    <w:p w:rsidR="00000000" w:rsidDel="00000000" w:rsidP="00000000" w:rsidRDefault="00000000" w:rsidRPr="00000000" w14:paraId="00004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453.5</w:t>
        <w:tab/>
        <w:t xml:space="preserve">-0.0003125</w:t>
        <w:tab/>
        <w:t xml:space="preserve">-0.00020625</w:t>
        <w:tab/>
        <w:t xml:space="preserve">0.01663125</w:t>
        <w:tab/>
        <w:t xml:space="preserve">-0.03114375</w:t>
      </w:r>
    </w:p>
    <w:p w:rsidR="00000000" w:rsidDel="00000000" w:rsidP="00000000" w:rsidRDefault="00000000" w:rsidRPr="00000000" w14:paraId="00004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453.6</w:t>
        <w:tab/>
        <w:t xml:space="preserve">-0.0003125</w:t>
        <w:tab/>
        <w:t xml:space="preserve">-0.000221875</w:t>
        <w:tab/>
        <w:t xml:space="preserve">-0.07418125</w:t>
        <w:tab/>
        <w:t xml:space="preserve">-0.0592125</w:t>
      </w:r>
    </w:p>
    <w:p w:rsidR="00000000" w:rsidDel="00000000" w:rsidP="00000000" w:rsidRDefault="00000000" w:rsidRPr="00000000" w14:paraId="00004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453.7</w:t>
        <w:tab/>
        <w:t xml:space="preserve">-0.000315625</w:t>
        <w:tab/>
        <w:t xml:space="preserve">-0.0002</w:t>
        <w:tab/>
        <w:t xml:space="preserve">-0.08298125</w:t>
        <w:tab/>
        <w:t xml:space="preserve">-0.024675</w:t>
      </w:r>
    </w:p>
    <w:p w:rsidR="00000000" w:rsidDel="00000000" w:rsidP="00000000" w:rsidRDefault="00000000" w:rsidRPr="00000000" w14:paraId="00004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453.8</w:t>
        <w:tab/>
        <w:t xml:space="preserve">-0.000315625</w:t>
        <w:tab/>
        <w:t xml:space="preserve">-0.000190625</w:t>
        <w:tab/>
        <w:t xml:space="preserve">-0.0162</w:t>
        <w:tab/>
        <w:t xml:space="preserve">-0.01460625</w:t>
      </w:r>
    </w:p>
    <w:p w:rsidR="00000000" w:rsidDel="00000000" w:rsidP="00000000" w:rsidRDefault="00000000" w:rsidRPr="00000000" w14:paraId="00004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453.9</w:t>
        <w:tab/>
        <w:t xml:space="preserve">-0.0003125</w:t>
        <w:tab/>
        <w:t xml:space="preserve">-0.000221875</w:t>
        <w:tab/>
        <w:t xml:space="preserve">0.01699375</w:t>
        <w:tab/>
        <w:t xml:space="preserve">0.03005</w:t>
      </w:r>
    </w:p>
    <w:p w:rsidR="00000000" w:rsidDel="00000000" w:rsidP="00000000" w:rsidRDefault="00000000" w:rsidRPr="00000000" w14:paraId="00004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454</w:t>
        <w:tab/>
        <w:t xml:space="preserve">-0.000315625</w:t>
        <w:tab/>
        <w:t xml:space="preserve">-0.00023125</w:t>
        <w:tab/>
        <w:t xml:space="preserve">0.017425</w:t>
        <w:tab/>
        <w:t xml:space="preserve">0.06443125</w:t>
      </w:r>
    </w:p>
    <w:p w:rsidR="00000000" w:rsidDel="00000000" w:rsidP="00000000" w:rsidRDefault="00000000" w:rsidRPr="00000000" w14:paraId="00004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454.1</w:t>
        <w:tab/>
        <w:t xml:space="preserve">-0.0003125</w:t>
        <w:tab/>
        <w:t xml:space="preserve">-0.000209375</w:t>
        <w:tab/>
        <w:t xml:space="preserve">-0.0038</w:t>
        <w:tab/>
        <w:t xml:space="preserve">0.0145875</w:t>
      </w:r>
    </w:p>
    <w:p w:rsidR="00000000" w:rsidDel="00000000" w:rsidP="00000000" w:rsidRDefault="00000000" w:rsidRPr="00000000" w14:paraId="00004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454.2</w:t>
        <w:tab/>
        <w:t xml:space="preserve">-0.000315625</w:t>
        <w:tab/>
        <w:t xml:space="preserve">-0.000215625</w:t>
        <w:tab/>
        <w:t xml:space="preserve">-0.08911875</w:t>
        <w:tab/>
        <w:t xml:space="preserve">-0.1374938</w:t>
      </w:r>
    </w:p>
    <w:p w:rsidR="00000000" w:rsidDel="00000000" w:rsidP="00000000" w:rsidRDefault="00000000" w:rsidRPr="00000000" w14:paraId="00004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454.3</w:t>
        <w:tab/>
        <w:t xml:space="preserve">-0.000315625</w:t>
        <w:tab/>
        <w:t xml:space="preserve">-0.000209375</w:t>
        <w:tab/>
        <w:t xml:space="preserve">-0.0417</w:t>
        <w:tab/>
        <w:t xml:space="preserve">-0.1401</w:t>
      </w:r>
    </w:p>
    <w:p w:rsidR="00000000" w:rsidDel="00000000" w:rsidP="00000000" w:rsidRDefault="00000000" w:rsidRPr="00000000" w14:paraId="00004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454.4</w:t>
        <w:tab/>
        <w:t xml:space="preserve">-0.0003125</w:t>
        <w:tab/>
        <w:t xml:space="preserve">-0.00020625</w:t>
        <w:tab/>
        <w:t xml:space="preserve">0.0591125</w:t>
        <w:tab/>
        <w:t xml:space="preserve">-0.00145625</w:t>
      </w:r>
    </w:p>
    <w:p w:rsidR="00000000" w:rsidDel="00000000" w:rsidP="00000000" w:rsidRDefault="00000000" w:rsidRPr="00000000" w14:paraId="00004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454.5</w:t>
        <w:tab/>
        <w:t xml:space="preserve">-0.0003125</w:t>
        <w:tab/>
        <w:t xml:space="preserve">-0.000203125</w:t>
        <w:tab/>
        <w:t xml:space="preserve">0.062475</w:t>
        <w:tab/>
        <w:t xml:space="preserve">0.03144375</w:t>
      </w:r>
    </w:p>
    <w:p w:rsidR="00000000" w:rsidDel="00000000" w:rsidP="00000000" w:rsidRDefault="00000000" w:rsidRPr="00000000" w14:paraId="00004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454.6</w:t>
        <w:tab/>
        <w:t xml:space="preserve">-0.0003125</w:t>
        <w:tab/>
        <w:t xml:space="preserve">-0.000228125</w:t>
        <w:tab/>
        <w:t xml:space="preserve">0.0619</w:t>
        <w:tab/>
        <w:t xml:space="preserve">0.04199375</w:t>
      </w:r>
    </w:p>
    <w:p w:rsidR="00000000" w:rsidDel="00000000" w:rsidP="00000000" w:rsidRDefault="00000000" w:rsidRPr="00000000" w14:paraId="00004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454.7</w:t>
        <w:tab/>
        <w:t xml:space="preserve">-0.000315625</w:t>
        <w:tab/>
        <w:t xml:space="preserve">-0.000225</w:t>
        <w:tab/>
        <w:t xml:space="preserve">0.081975</w:t>
        <w:tab/>
        <w:t xml:space="preserve">0.0291375</w:t>
      </w:r>
    </w:p>
    <w:p w:rsidR="00000000" w:rsidDel="00000000" w:rsidP="00000000" w:rsidRDefault="00000000" w:rsidRPr="00000000" w14:paraId="00004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454.8</w:t>
        <w:tab/>
        <w:t xml:space="preserve">-0.0003125</w:t>
        <w:tab/>
        <w:t xml:space="preserve">-0.000209375</w:t>
        <w:tab/>
        <w:t xml:space="preserve">0.05380625</w:t>
        <w:tab/>
        <w:t xml:space="preserve">0.036975</w:t>
      </w:r>
    </w:p>
    <w:p w:rsidR="00000000" w:rsidDel="00000000" w:rsidP="00000000" w:rsidRDefault="00000000" w:rsidRPr="00000000" w14:paraId="00004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454.9</w:t>
        <w:tab/>
        <w:t xml:space="preserve">-0.00031875</w:t>
        <w:tab/>
        <w:t xml:space="preserve">-0.000215625</w:t>
        <w:tab/>
        <w:t xml:space="preserve">0.0423</w:t>
        <w:tab/>
        <w:t xml:space="preserve">0.0126125</w:t>
      </w:r>
    </w:p>
    <w:p w:rsidR="00000000" w:rsidDel="00000000" w:rsidP="00000000" w:rsidRDefault="00000000" w:rsidRPr="00000000" w14:paraId="00004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455</w:t>
        <w:tab/>
        <w:t xml:space="preserve">-0.000315625</w:t>
        <w:tab/>
        <w:t xml:space="preserve">-0.000209375</w:t>
        <w:tab/>
        <w:t xml:space="preserve">0.04645625</w:t>
        <w:tab/>
        <w:t xml:space="preserve">0.0211625</w:t>
      </w:r>
    </w:p>
    <w:p w:rsidR="00000000" w:rsidDel="00000000" w:rsidP="00000000" w:rsidRDefault="00000000" w:rsidRPr="00000000" w14:paraId="00004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455.1</w:t>
        <w:tab/>
        <w:t xml:space="preserve">-0.0003125</w:t>
        <w:tab/>
        <w:t xml:space="preserve">-0.000203125</w:t>
        <w:tab/>
        <w:t xml:space="preserve">0.02628125</w:t>
        <w:tab/>
        <w:t xml:space="preserve">0.003675</w:t>
      </w:r>
    </w:p>
    <w:p w:rsidR="00000000" w:rsidDel="00000000" w:rsidP="00000000" w:rsidRDefault="00000000" w:rsidRPr="00000000" w14:paraId="00004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455.2</w:t>
        <w:tab/>
        <w:t xml:space="preserve">-0.0003125</w:t>
        <w:tab/>
        <w:t xml:space="preserve">-0.00023125</w:t>
        <w:tab/>
        <w:t xml:space="preserve">0.00856875</w:t>
        <w:tab/>
        <w:t xml:space="preserve">-0.02339375</w:t>
      </w:r>
    </w:p>
    <w:p w:rsidR="00000000" w:rsidDel="00000000" w:rsidP="00000000" w:rsidRDefault="00000000" w:rsidRPr="00000000" w14:paraId="00004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455.3</w:t>
        <w:tab/>
        <w:t xml:space="preserve">-0.0003125</w:t>
        <w:tab/>
        <w:t xml:space="preserve">-0.000225</w:t>
        <w:tab/>
        <w:t xml:space="preserve">-0.1247437</w:t>
        <w:tab/>
        <w:t xml:space="preserve">-0.1551875</w:t>
      </w:r>
    </w:p>
    <w:p w:rsidR="00000000" w:rsidDel="00000000" w:rsidP="00000000" w:rsidRDefault="00000000" w:rsidRPr="00000000" w14:paraId="00004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455.4</w:t>
        <w:tab/>
        <w:t xml:space="preserve">-0.0003125</w:t>
        <w:tab/>
        <w:t xml:space="preserve">-0.000221875</w:t>
        <w:tab/>
        <w:t xml:space="preserve">-0.1093</w:t>
        <w:tab/>
        <w:t xml:space="preserve">-0.1187562</w:t>
      </w:r>
    </w:p>
    <w:p w:rsidR="00000000" w:rsidDel="00000000" w:rsidP="00000000" w:rsidRDefault="00000000" w:rsidRPr="00000000" w14:paraId="00004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455.5</w:t>
        <w:tab/>
        <w:t xml:space="preserve">-0.0003125</w:t>
        <w:tab/>
        <w:t xml:space="preserve">-0.000221875</w:t>
        <w:tab/>
        <w:t xml:space="preserve">-0.0232</w:t>
        <w:tab/>
        <w:t xml:space="preserve">0.040825</w:t>
      </w:r>
    </w:p>
    <w:p w:rsidR="00000000" w:rsidDel="00000000" w:rsidP="00000000" w:rsidRDefault="00000000" w:rsidRPr="00000000" w14:paraId="00004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455.6</w:t>
        <w:tab/>
        <w:t xml:space="preserve">-0.0003125</w:t>
        <w:tab/>
        <w:t xml:space="preserve">-0.000234375</w:t>
        <w:tab/>
        <w:t xml:space="preserve">-6.875e-005</w:t>
        <w:tab/>
        <w:t xml:space="preserve">0.0747375</w:t>
      </w:r>
    </w:p>
    <w:p w:rsidR="00000000" w:rsidDel="00000000" w:rsidP="00000000" w:rsidRDefault="00000000" w:rsidRPr="00000000" w14:paraId="00004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455.7</w:t>
        <w:tab/>
        <w:t xml:space="preserve">-0.0003125</w:t>
        <w:tab/>
        <w:t xml:space="preserve">-0.000209375</w:t>
        <w:tab/>
        <w:t xml:space="preserve">-0.00011875</w:t>
        <w:tab/>
        <w:t xml:space="preserve">0.03756875</w:t>
      </w:r>
    </w:p>
    <w:p w:rsidR="00000000" w:rsidDel="00000000" w:rsidP="00000000" w:rsidRDefault="00000000" w:rsidRPr="00000000" w14:paraId="00004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455.8</w:t>
        <w:tab/>
        <w:t xml:space="preserve">-0.0003125</w:t>
        <w:tab/>
        <w:t xml:space="preserve">-0.000184375</w:t>
        <w:tab/>
        <w:t xml:space="preserve">0.00893125</w:t>
        <w:tab/>
        <w:t xml:space="preserve">0.033825</w:t>
      </w:r>
    </w:p>
    <w:p w:rsidR="00000000" w:rsidDel="00000000" w:rsidP="00000000" w:rsidRDefault="00000000" w:rsidRPr="00000000" w14:paraId="00004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455.9</w:t>
        <w:tab/>
        <w:t xml:space="preserve">-0.0003125</w:t>
        <w:tab/>
        <w:t xml:space="preserve">-0.00021875</w:t>
        <w:tab/>
        <w:t xml:space="preserve">0.02424375</w:t>
        <w:tab/>
        <w:t xml:space="preserve">0.03260625</w:t>
      </w:r>
    </w:p>
    <w:p w:rsidR="00000000" w:rsidDel="00000000" w:rsidP="00000000" w:rsidRDefault="00000000" w:rsidRPr="00000000" w14:paraId="00004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456</w:t>
        <w:tab/>
        <w:t xml:space="preserve">-0.000315625</w:t>
        <w:tab/>
        <w:t xml:space="preserve">-0.0002125</w:t>
        <w:tab/>
        <w:t xml:space="preserve">0.0351375</w:t>
        <w:tab/>
        <w:t xml:space="preserve">0.04135</w:t>
      </w:r>
    </w:p>
    <w:p w:rsidR="00000000" w:rsidDel="00000000" w:rsidP="00000000" w:rsidRDefault="00000000" w:rsidRPr="00000000" w14:paraId="00004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456.1</w:t>
        <w:tab/>
        <w:t xml:space="preserve">-0.0003125</w:t>
        <w:tab/>
        <w:t xml:space="preserve">-0.00021875</w:t>
        <w:tab/>
        <w:t xml:space="preserve">0.00643125</w:t>
        <w:tab/>
        <w:t xml:space="preserve">0.01738125</w:t>
      </w:r>
    </w:p>
    <w:p w:rsidR="00000000" w:rsidDel="00000000" w:rsidP="00000000" w:rsidRDefault="00000000" w:rsidRPr="00000000" w14:paraId="00004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456.2</w:t>
        <w:tab/>
        <w:t xml:space="preserve">-0.0003125</w:t>
        <w:tab/>
        <w:t xml:space="preserve">-0.00024375</w:t>
        <w:tab/>
        <w:t xml:space="preserve">-0.00669375</w:t>
        <w:tab/>
        <w:t xml:space="preserve">0.02844375</w:t>
      </w:r>
    </w:p>
    <w:p w:rsidR="00000000" w:rsidDel="00000000" w:rsidP="00000000" w:rsidRDefault="00000000" w:rsidRPr="00000000" w14:paraId="00004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456.3</w:t>
        <w:tab/>
        <w:t xml:space="preserve">-0.000321875</w:t>
        <w:tab/>
        <w:t xml:space="preserve">-0.00024375</w:t>
        <w:tab/>
        <w:t xml:space="preserve">-0.1354375</w:t>
        <w:tab/>
        <w:t xml:space="preserve">-0.07368125</w:t>
      </w:r>
    </w:p>
    <w:p w:rsidR="00000000" w:rsidDel="00000000" w:rsidP="00000000" w:rsidRDefault="00000000" w:rsidRPr="00000000" w14:paraId="00004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456.4</w:t>
        <w:tab/>
        <w:t xml:space="preserve">-0.0003125</w:t>
        <w:tab/>
        <w:t xml:space="preserve">-0.000240625</w:t>
        <w:tab/>
        <w:t xml:space="preserve">-0.06748125</w:t>
        <w:tab/>
        <w:t xml:space="preserve">-0.03735625</w:t>
      </w:r>
    </w:p>
    <w:p w:rsidR="00000000" w:rsidDel="00000000" w:rsidP="00000000" w:rsidRDefault="00000000" w:rsidRPr="00000000" w14:paraId="00004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456.5</w:t>
        <w:tab/>
        <w:t xml:space="preserve">-0.0003125</w:t>
        <w:tab/>
        <w:t xml:space="preserve">-0.000234375</w:t>
        <w:tab/>
        <w:t xml:space="preserve">-0.01649375</w:t>
        <w:tab/>
        <w:t xml:space="preserve">0.0338625</w:t>
      </w:r>
    </w:p>
    <w:p w:rsidR="00000000" w:rsidDel="00000000" w:rsidP="00000000" w:rsidRDefault="00000000" w:rsidRPr="00000000" w14:paraId="00004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456.6</w:t>
        <w:tab/>
        <w:t xml:space="preserve">-0.0003125</w:t>
        <w:tab/>
        <w:t xml:space="preserve">-0.000228125</w:t>
        <w:tab/>
        <w:t xml:space="preserve">-0.0227625</w:t>
        <w:tab/>
        <w:t xml:space="preserve">0.04210625</w:t>
      </w:r>
    </w:p>
    <w:p w:rsidR="00000000" w:rsidDel="00000000" w:rsidP="00000000" w:rsidRDefault="00000000" w:rsidRPr="00000000" w14:paraId="00004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456.7</w:t>
        <w:tab/>
        <w:t xml:space="preserve">-0.0003125</w:t>
        <w:tab/>
        <w:t xml:space="preserve">-0.000203125</w:t>
        <w:tab/>
        <w:t xml:space="preserve">-0.0068875</w:t>
        <w:tab/>
        <w:t xml:space="preserve">0.044225</w:t>
      </w:r>
    </w:p>
    <w:p w:rsidR="00000000" w:rsidDel="00000000" w:rsidP="00000000" w:rsidRDefault="00000000" w:rsidRPr="00000000" w14:paraId="00004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456.8</w:t>
        <w:tab/>
        <w:t xml:space="preserve">-0.000315625</w:t>
        <w:tab/>
        <w:t xml:space="preserve">-0.00021875</w:t>
        <w:tab/>
        <w:t xml:space="preserve">-0.00368125</w:t>
        <w:tab/>
        <w:t xml:space="preserve">0.05014375</w:t>
      </w:r>
    </w:p>
    <w:p w:rsidR="00000000" w:rsidDel="00000000" w:rsidP="00000000" w:rsidRDefault="00000000" w:rsidRPr="00000000" w14:paraId="00004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456.9</w:t>
        <w:tab/>
        <w:t xml:space="preserve">-0.00031875</w:t>
        <w:tab/>
        <w:t xml:space="preserve">-0.0002375</w:t>
        <w:tab/>
        <w:t xml:space="preserve">-0.00841875</w:t>
        <w:tab/>
        <w:t xml:space="preserve">0.02495</w:t>
      </w:r>
    </w:p>
    <w:p w:rsidR="00000000" w:rsidDel="00000000" w:rsidP="00000000" w:rsidRDefault="00000000" w:rsidRPr="00000000" w14:paraId="00004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457</w:t>
        <w:tab/>
        <w:t xml:space="preserve">-0.0003125</w:t>
        <w:tab/>
        <w:t xml:space="preserve">-0.000215625</w:t>
        <w:tab/>
        <w:t xml:space="preserve">-0.0021375</w:t>
        <w:tab/>
        <w:t xml:space="preserve">0.02869375</w:t>
      </w:r>
    </w:p>
    <w:p w:rsidR="00000000" w:rsidDel="00000000" w:rsidP="00000000" w:rsidRDefault="00000000" w:rsidRPr="00000000" w14:paraId="00004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457.1</w:t>
        <w:tab/>
        <w:t xml:space="preserve">-0.0003125</w:t>
        <w:tab/>
        <w:t xml:space="preserve">-0.000196875</w:t>
        <w:tab/>
        <w:t xml:space="preserve">-0.0051625</w:t>
        <w:tab/>
        <w:t xml:space="preserve">0.02218125</w:t>
      </w:r>
    </w:p>
    <w:p w:rsidR="00000000" w:rsidDel="00000000" w:rsidP="00000000" w:rsidRDefault="00000000" w:rsidRPr="00000000" w14:paraId="00004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457.2</w:t>
        <w:tab/>
        <w:t xml:space="preserve">-0.000315625</w:t>
        <w:tab/>
        <w:t xml:space="preserve">-0.0002125</w:t>
        <w:tab/>
        <w:t xml:space="preserve">0.0205125</w:t>
        <w:tab/>
        <w:t xml:space="preserve">0.000425</w:t>
      </w:r>
    </w:p>
    <w:p w:rsidR="00000000" w:rsidDel="00000000" w:rsidP="00000000" w:rsidRDefault="00000000" w:rsidRPr="00000000" w14:paraId="00004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457.3</w:t>
        <w:tab/>
        <w:t xml:space="preserve">-0.0003125</w:t>
        <w:tab/>
        <w:t xml:space="preserve">-0.00021875</w:t>
        <w:tab/>
        <w:t xml:space="preserve">0.03458125</w:t>
        <w:tab/>
        <w:t xml:space="preserve">0.00858125</w:t>
      </w:r>
    </w:p>
    <w:p w:rsidR="00000000" w:rsidDel="00000000" w:rsidP="00000000" w:rsidRDefault="00000000" w:rsidRPr="00000000" w14:paraId="00004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457.4</w:t>
        <w:tab/>
        <w:t xml:space="preserve">-0.0003125</w:t>
        <w:tab/>
        <w:t xml:space="preserve">-0.000190625</w:t>
        <w:tab/>
        <w:t xml:space="preserve">0.0385875</w:t>
        <w:tab/>
        <w:t xml:space="preserve">0.0257375</w:t>
      </w:r>
    </w:p>
    <w:p w:rsidR="00000000" w:rsidDel="00000000" w:rsidP="00000000" w:rsidRDefault="00000000" w:rsidRPr="00000000" w14:paraId="00004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457.5</w:t>
        <w:tab/>
        <w:t xml:space="preserve">-0.0003125</w:t>
        <w:tab/>
        <w:t xml:space="preserve">-0.000209375</w:t>
        <w:tab/>
        <w:t xml:space="preserve">-0.00509375</w:t>
        <w:tab/>
        <w:t xml:space="preserve">0.02455625</w:t>
      </w:r>
    </w:p>
    <w:p w:rsidR="00000000" w:rsidDel="00000000" w:rsidP="00000000" w:rsidRDefault="00000000" w:rsidRPr="00000000" w14:paraId="00004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457.6</w:t>
        <w:tab/>
        <w:t xml:space="preserve">-0.000315625</w:t>
        <w:tab/>
        <w:t xml:space="preserve">-0.00020625</w:t>
        <w:tab/>
        <w:t xml:space="preserve">-0.023525</w:t>
        <w:tab/>
        <w:t xml:space="preserve">0.04078125</w:t>
      </w:r>
    </w:p>
    <w:p w:rsidR="00000000" w:rsidDel="00000000" w:rsidP="00000000" w:rsidRDefault="00000000" w:rsidRPr="00000000" w14:paraId="00004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457.7</w:t>
        <w:tab/>
        <w:t xml:space="preserve">-0.0003125</w:t>
        <w:tab/>
        <w:t xml:space="preserve">-0.0002125</w:t>
        <w:tab/>
        <w:t xml:space="preserve">-0.02225625</w:t>
        <w:tab/>
        <w:t xml:space="preserve">0.0372</w:t>
      </w:r>
    </w:p>
    <w:p w:rsidR="00000000" w:rsidDel="00000000" w:rsidP="00000000" w:rsidRDefault="00000000" w:rsidRPr="00000000" w14:paraId="00004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457.8</w:t>
        <w:tab/>
        <w:t xml:space="preserve">-0.000315625</w:t>
        <w:tab/>
        <w:t xml:space="preserve">-0.000225</w:t>
        <w:tab/>
        <w:t xml:space="preserve">-0.01325625</w:t>
        <w:tab/>
        <w:t xml:space="preserve">0.04105625</w:t>
      </w:r>
    </w:p>
    <w:p w:rsidR="00000000" w:rsidDel="00000000" w:rsidP="00000000" w:rsidRDefault="00000000" w:rsidRPr="00000000" w14:paraId="00004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457.9</w:t>
        <w:tab/>
        <w:t xml:space="preserve">-0.00031875</w:t>
        <w:tab/>
        <w:t xml:space="preserve">-0.000209375</w:t>
        <w:tab/>
        <w:t xml:space="preserve">-0.01093125</w:t>
        <w:tab/>
        <w:t xml:space="preserve">0.00330625</w:t>
      </w:r>
    </w:p>
    <w:p w:rsidR="00000000" w:rsidDel="00000000" w:rsidP="00000000" w:rsidRDefault="00000000" w:rsidRPr="00000000" w14:paraId="00004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458</w:t>
        <w:tab/>
        <w:t xml:space="preserve">-0.0003125</w:t>
        <w:tab/>
        <w:t xml:space="preserve">-0.000228125</w:t>
        <w:tab/>
        <w:t xml:space="preserve">-0.015375</w:t>
        <w:tab/>
        <w:t xml:space="preserve">-0.0078375</w:t>
      </w:r>
    </w:p>
    <w:p w:rsidR="00000000" w:rsidDel="00000000" w:rsidP="00000000" w:rsidRDefault="00000000" w:rsidRPr="00000000" w14:paraId="00004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458.1</w:t>
        <w:tab/>
        <w:t xml:space="preserve">-0.000315625</w:t>
        <w:tab/>
        <w:t xml:space="preserve">-0.00021875</w:t>
        <w:tab/>
        <w:t xml:space="preserve">-0.05565</w:t>
        <w:tab/>
        <w:t xml:space="preserve">-0.02421875</w:t>
      </w:r>
    </w:p>
    <w:p w:rsidR="00000000" w:rsidDel="00000000" w:rsidP="00000000" w:rsidRDefault="00000000" w:rsidRPr="00000000" w14:paraId="00004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458.2</w:t>
        <w:tab/>
        <w:t xml:space="preserve">-0.00031875</w:t>
        <w:tab/>
        <w:t xml:space="preserve">-0.000221875</w:t>
        <w:tab/>
        <w:t xml:space="preserve">-0.09873125</w:t>
        <w:tab/>
        <w:t xml:space="preserve">-0.131225</w:t>
      </w:r>
    </w:p>
    <w:p w:rsidR="00000000" w:rsidDel="00000000" w:rsidP="00000000" w:rsidRDefault="00000000" w:rsidRPr="00000000" w14:paraId="00004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458.3</w:t>
        <w:tab/>
        <w:t xml:space="preserve">-0.0003125</w:t>
        <w:tab/>
        <w:t xml:space="preserve">-0.000225</w:t>
        <w:tab/>
        <w:t xml:space="preserve">0.044825</w:t>
        <w:tab/>
        <w:t xml:space="preserve">0.0201875</w:t>
      </w:r>
    </w:p>
    <w:p w:rsidR="00000000" w:rsidDel="00000000" w:rsidP="00000000" w:rsidRDefault="00000000" w:rsidRPr="00000000" w14:paraId="00004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458.4</w:t>
        <w:tab/>
        <w:t xml:space="preserve">-0.000315625</w:t>
        <w:tab/>
        <w:t xml:space="preserve">-0.000190625</w:t>
        <w:tab/>
        <w:t xml:space="preserve">0.0689625</w:t>
        <w:tab/>
        <w:t xml:space="preserve">0.0763625</w:t>
      </w:r>
    </w:p>
    <w:p w:rsidR="00000000" w:rsidDel="00000000" w:rsidP="00000000" w:rsidRDefault="00000000" w:rsidRPr="00000000" w14:paraId="00004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458.5</w:t>
        <w:tab/>
        <w:t xml:space="preserve">-0.0003125</w:t>
        <w:tab/>
        <w:t xml:space="preserve">-0.00020625</w:t>
        <w:tab/>
        <w:t xml:space="preserve">0.0297375</w:t>
        <w:tab/>
        <w:t xml:space="preserve">0.01905625</w:t>
      </w:r>
    </w:p>
    <w:p w:rsidR="00000000" w:rsidDel="00000000" w:rsidP="00000000" w:rsidRDefault="00000000" w:rsidRPr="00000000" w14:paraId="00004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458.6</w:t>
        <w:tab/>
        <w:t xml:space="preserve">-0.0003125</w:t>
        <w:tab/>
        <w:t xml:space="preserve">-0.000225</w:t>
        <w:tab/>
        <w:t xml:space="preserve">-0.02753125</w:t>
        <w:tab/>
        <w:t xml:space="preserve">-0.03688125</w:t>
      </w:r>
    </w:p>
    <w:p w:rsidR="00000000" w:rsidDel="00000000" w:rsidP="00000000" w:rsidRDefault="00000000" w:rsidRPr="00000000" w14:paraId="00004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458.7</w:t>
        <w:tab/>
        <w:t xml:space="preserve">-0.0003125</w:t>
        <w:tab/>
        <w:t xml:space="preserve">-0.00021875</w:t>
        <w:tab/>
        <w:t xml:space="preserve">0.02381875</w:t>
        <w:tab/>
        <w:t xml:space="preserve">0.0797125</w:t>
      </w:r>
    </w:p>
    <w:p w:rsidR="00000000" w:rsidDel="00000000" w:rsidP="00000000" w:rsidRDefault="00000000" w:rsidRPr="00000000" w14:paraId="00004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458.8</w:t>
        <w:tab/>
        <w:t xml:space="preserve">-0.0003125</w:t>
        <w:tab/>
        <w:t xml:space="preserve">-0.000215625</w:t>
        <w:tab/>
        <w:t xml:space="preserve">-0.002325</w:t>
        <w:tab/>
        <w:t xml:space="preserve">0.035525</w:t>
      </w:r>
    </w:p>
    <w:p w:rsidR="00000000" w:rsidDel="00000000" w:rsidP="00000000" w:rsidRDefault="00000000" w:rsidRPr="00000000" w14:paraId="00004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458.9</w:t>
        <w:tab/>
        <w:t xml:space="preserve">-0.0003125</w:t>
        <w:tab/>
        <w:t xml:space="preserve">-0.0002125</w:t>
        <w:tab/>
        <w:t xml:space="preserve">-0.0144875</w:t>
        <w:tab/>
        <w:t xml:space="preserve">0.034125</w:t>
      </w:r>
    </w:p>
    <w:p w:rsidR="00000000" w:rsidDel="00000000" w:rsidP="00000000" w:rsidRDefault="00000000" w:rsidRPr="00000000" w14:paraId="00004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459</w:t>
        <w:tab/>
        <w:t xml:space="preserve">-0.00031875</w:t>
        <w:tab/>
        <w:t xml:space="preserve">-0.00019375</w:t>
        <w:tab/>
        <w:t xml:space="preserve">0.00080625</w:t>
        <w:tab/>
        <w:t xml:space="preserve">0.0584375</w:t>
      </w:r>
    </w:p>
    <w:p w:rsidR="00000000" w:rsidDel="00000000" w:rsidP="00000000" w:rsidRDefault="00000000" w:rsidRPr="00000000" w14:paraId="00004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459.1</w:t>
        <w:tab/>
        <w:t xml:space="preserve">-0.000315625</w:t>
        <w:tab/>
        <w:t xml:space="preserve">-0.00021875</w:t>
        <w:tab/>
        <w:t xml:space="preserve">-0.00020625</w:t>
        <w:tab/>
        <w:t xml:space="preserve">0.03635</w:t>
      </w:r>
    </w:p>
    <w:p w:rsidR="00000000" w:rsidDel="00000000" w:rsidP="00000000" w:rsidRDefault="00000000" w:rsidRPr="00000000" w14:paraId="00004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459.2</w:t>
        <w:tab/>
        <w:t xml:space="preserve">-0.0003125</w:t>
        <w:tab/>
        <w:t xml:space="preserve">-0.000225</w:t>
        <w:tab/>
        <w:t xml:space="preserve">0.00928125</w:t>
        <w:tab/>
        <w:t xml:space="preserve">0.00725625</w:t>
      </w:r>
    </w:p>
    <w:p w:rsidR="00000000" w:rsidDel="00000000" w:rsidP="00000000" w:rsidRDefault="00000000" w:rsidRPr="00000000" w14:paraId="00004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459.3</w:t>
        <w:tab/>
        <w:t xml:space="preserve">-0.000315625</w:t>
        <w:tab/>
        <w:t xml:space="preserve">-0.000221875</w:t>
        <w:tab/>
        <w:t xml:space="preserve">-0.0017125</w:t>
        <w:tab/>
        <w:t xml:space="preserve">0.00115625</w:t>
      </w:r>
    </w:p>
    <w:p w:rsidR="00000000" w:rsidDel="00000000" w:rsidP="00000000" w:rsidRDefault="00000000" w:rsidRPr="00000000" w14:paraId="00004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459.4</w:t>
        <w:tab/>
        <w:t xml:space="preserve">-0.0003125</w:t>
        <w:tab/>
        <w:t xml:space="preserve">-0.000209375</w:t>
        <w:tab/>
        <w:t xml:space="preserve">0.0056875</w:t>
        <w:tab/>
        <w:t xml:space="preserve">0.01519375</w:t>
      </w:r>
    </w:p>
    <w:p w:rsidR="00000000" w:rsidDel="00000000" w:rsidP="00000000" w:rsidRDefault="00000000" w:rsidRPr="00000000" w14:paraId="00004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459.5</w:t>
        <w:tab/>
        <w:t xml:space="preserve">-0.000315625</w:t>
        <w:tab/>
        <w:t xml:space="preserve">-0.0002125</w:t>
        <w:tab/>
        <w:t xml:space="preserve">0.00286875</w:t>
        <w:tab/>
        <w:t xml:space="preserve">0.0324</w:t>
      </w:r>
    </w:p>
    <w:p w:rsidR="00000000" w:rsidDel="00000000" w:rsidP="00000000" w:rsidRDefault="00000000" w:rsidRPr="00000000" w14:paraId="00004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459.6</w:t>
        <w:tab/>
        <w:t xml:space="preserve">-0.000315625</w:t>
        <w:tab/>
        <w:t xml:space="preserve">-0.000215625</w:t>
        <w:tab/>
        <w:t xml:space="preserve">0.0037625</w:t>
        <w:tab/>
        <w:t xml:space="preserve">0.030025</w:t>
      </w:r>
    </w:p>
    <w:p w:rsidR="00000000" w:rsidDel="00000000" w:rsidP="00000000" w:rsidRDefault="00000000" w:rsidRPr="00000000" w14:paraId="00004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459.7</w:t>
        <w:tab/>
        <w:t xml:space="preserve">-0.00031875</w:t>
        <w:tab/>
        <w:t xml:space="preserve">-0.00023125</w:t>
        <w:tab/>
        <w:t xml:space="preserve">-0.0060125</w:t>
        <w:tab/>
        <w:t xml:space="preserve">0.0353375</w:t>
      </w:r>
    </w:p>
    <w:p w:rsidR="00000000" w:rsidDel="00000000" w:rsidP="00000000" w:rsidRDefault="00000000" w:rsidRPr="00000000" w14:paraId="00004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459.8</w:t>
        <w:tab/>
        <w:t xml:space="preserve">-0.000321875</w:t>
        <w:tab/>
        <w:t xml:space="preserve">-0.000246875</w:t>
        <w:tab/>
        <w:t xml:space="preserve">-0.02541875</w:t>
        <w:tab/>
        <w:t xml:space="preserve">0.00604375</w:t>
      </w:r>
    </w:p>
    <w:p w:rsidR="00000000" w:rsidDel="00000000" w:rsidP="00000000" w:rsidRDefault="00000000" w:rsidRPr="00000000" w14:paraId="00004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459.9</w:t>
        <w:tab/>
        <w:t xml:space="preserve">-0.000315625</w:t>
        <w:tab/>
        <w:t xml:space="preserve">-0.0002125</w:t>
        <w:tab/>
        <w:t xml:space="preserve">-0.0085</w:t>
        <w:tab/>
        <w:t xml:space="preserve">0.00439375</w:t>
      </w:r>
    </w:p>
    <w:p w:rsidR="00000000" w:rsidDel="00000000" w:rsidP="00000000" w:rsidRDefault="00000000" w:rsidRPr="00000000" w14:paraId="00004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460</w:t>
        <w:tab/>
        <w:t xml:space="preserve">-0.0003125</w:t>
        <w:tab/>
        <w:t xml:space="preserve">-0.000178125</w:t>
        <w:tab/>
        <w:t xml:space="preserve">-0.00841875</w:t>
        <w:tab/>
        <w:t xml:space="preserve">-0.0142125</w:t>
      </w:r>
    </w:p>
    <w:p w:rsidR="00000000" w:rsidDel="00000000" w:rsidP="00000000" w:rsidRDefault="00000000" w:rsidRPr="00000000" w14:paraId="00004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460.1</w:t>
        <w:tab/>
        <w:t xml:space="preserve">-0.000325</w:t>
        <w:tab/>
        <w:t xml:space="preserve">-0.000228125</w:t>
        <w:tab/>
        <w:t xml:space="preserve">-0.071825</w:t>
        <w:tab/>
        <w:t xml:space="preserve">-0.1246375</w:t>
      </w:r>
    </w:p>
    <w:p w:rsidR="00000000" w:rsidDel="00000000" w:rsidP="00000000" w:rsidRDefault="00000000" w:rsidRPr="00000000" w14:paraId="00004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460.2</w:t>
        <w:tab/>
        <w:t xml:space="preserve">-0.000321875</w:t>
        <w:tab/>
        <w:t xml:space="preserve">-0.000190625</w:t>
        <w:tab/>
        <w:t xml:space="preserve">-0.0003375</w:t>
        <w:tab/>
        <w:t xml:space="preserve">0.002075</w:t>
      </w:r>
    </w:p>
    <w:p w:rsidR="00000000" w:rsidDel="00000000" w:rsidP="00000000" w:rsidRDefault="00000000" w:rsidRPr="00000000" w14:paraId="00004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460.3</w:t>
        <w:tab/>
        <w:t xml:space="preserve">-0.0003125</w:t>
        <w:tab/>
        <w:t xml:space="preserve">-0.000190625</w:t>
        <w:tab/>
        <w:t xml:space="preserve">-0.02216875</w:t>
        <w:tab/>
        <w:t xml:space="preserve">0.02791875</w:t>
      </w:r>
    </w:p>
    <w:p w:rsidR="00000000" w:rsidDel="00000000" w:rsidP="00000000" w:rsidRDefault="00000000" w:rsidRPr="00000000" w14:paraId="00004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460.4</w:t>
        <w:tab/>
        <w:t xml:space="preserve">-0.0003125</w:t>
        <w:tab/>
        <w:t xml:space="preserve">-0.000209375</w:t>
        <w:tab/>
        <w:t xml:space="preserve">-0.04718125</w:t>
        <w:tab/>
        <w:t xml:space="preserve">0.05380625</w:t>
      </w:r>
    </w:p>
    <w:p w:rsidR="00000000" w:rsidDel="00000000" w:rsidP="00000000" w:rsidRDefault="00000000" w:rsidRPr="00000000" w14:paraId="00004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460.5</w:t>
        <w:tab/>
        <w:t xml:space="preserve">-0.000315625</w:t>
        <w:tab/>
        <w:t xml:space="preserve">-0.000196875</w:t>
        <w:tab/>
        <w:t xml:space="preserve">-0.05373125</w:t>
        <w:tab/>
        <w:t xml:space="preserve">-0.01385</w:t>
      </w:r>
    </w:p>
    <w:p w:rsidR="00000000" w:rsidDel="00000000" w:rsidP="00000000" w:rsidRDefault="00000000" w:rsidRPr="00000000" w14:paraId="00004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460.6</w:t>
        <w:tab/>
        <w:t xml:space="preserve">-0.0003125</w:t>
        <w:tab/>
        <w:t xml:space="preserve">-0.000209375</w:t>
        <w:tab/>
        <w:t xml:space="preserve">-0.03613125</w:t>
        <w:tab/>
        <w:t xml:space="preserve">-0.03118125</w:t>
      </w:r>
    </w:p>
    <w:p w:rsidR="00000000" w:rsidDel="00000000" w:rsidP="00000000" w:rsidRDefault="00000000" w:rsidRPr="00000000" w14:paraId="00004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460.7</w:t>
        <w:tab/>
        <w:t xml:space="preserve">-0.0003125</w:t>
        <w:tab/>
        <w:t xml:space="preserve">-0.0002125</w:t>
        <w:tab/>
        <w:t xml:space="preserve">-0.020325</w:t>
        <w:tab/>
        <w:t xml:space="preserve">0.0432625</w:t>
      </w:r>
    </w:p>
    <w:p w:rsidR="00000000" w:rsidDel="00000000" w:rsidP="00000000" w:rsidRDefault="00000000" w:rsidRPr="00000000" w14:paraId="00004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460.8</w:t>
        <w:tab/>
        <w:t xml:space="preserve">-0.0003125</w:t>
        <w:tab/>
        <w:t xml:space="preserve">-0.0002125</w:t>
        <w:tab/>
        <w:t xml:space="preserve">-0.01603125</w:t>
        <w:tab/>
        <w:t xml:space="preserve">0.11815</w:t>
      </w:r>
    </w:p>
    <w:p w:rsidR="00000000" w:rsidDel="00000000" w:rsidP="00000000" w:rsidRDefault="00000000" w:rsidRPr="00000000" w14:paraId="00004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460.9</w:t>
        <w:tab/>
        <w:t xml:space="preserve">-0.0003125</w:t>
        <w:tab/>
        <w:t xml:space="preserve">-0.00021875</w:t>
        <w:tab/>
        <w:t xml:space="preserve">-0.007125</w:t>
        <w:tab/>
        <w:t xml:space="preserve">0.1359188</w:t>
      </w:r>
    </w:p>
    <w:p w:rsidR="00000000" w:rsidDel="00000000" w:rsidP="00000000" w:rsidRDefault="00000000" w:rsidRPr="00000000" w14:paraId="00004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461</w:t>
        <w:tab/>
        <w:t xml:space="preserve">-0.000315625</w:t>
        <w:tab/>
        <w:t xml:space="preserve">-0.000215625</w:t>
        <w:tab/>
        <w:t xml:space="preserve">-0.01589375</w:t>
        <w:tab/>
        <w:t xml:space="preserve">0.070375</w:t>
      </w:r>
    </w:p>
    <w:p w:rsidR="00000000" w:rsidDel="00000000" w:rsidP="00000000" w:rsidRDefault="00000000" w:rsidRPr="00000000" w14:paraId="00004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461.1</w:t>
        <w:tab/>
        <w:t xml:space="preserve">-0.0003125</w:t>
        <w:tab/>
        <w:t xml:space="preserve">-0.000209375</w:t>
        <w:tab/>
        <w:t xml:space="preserve">-0.023425</w:t>
        <w:tab/>
        <w:t xml:space="preserve">0.03354375</w:t>
      </w:r>
    </w:p>
    <w:p w:rsidR="00000000" w:rsidDel="00000000" w:rsidP="00000000" w:rsidRDefault="00000000" w:rsidRPr="00000000" w14:paraId="00004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461.2</w:t>
        <w:tab/>
        <w:t xml:space="preserve">-0.0003125</w:t>
        <w:tab/>
        <w:t xml:space="preserve">-0.00021875</w:t>
        <w:tab/>
        <w:t xml:space="preserve">0.0906125</w:t>
        <w:tab/>
        <w:t xml:space="preserve">0.0797375</w:t>
      </w:r>
    </w:p>
    <w:p w:rsidR="00000000" w:rsidDel="00000000" w:rsidP="00000000" w:rsidRDefault="00000000" w:rsidRPr="00000000" w14:paraId="00004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461.3</w:t>
        <w:tab/>
        <w:t xml:space="preserve">-0.00031875</w:t>
        <w:tab/>
        <w:t xml:space="preserve">-0.00021875</w:t>
        <w:tab/>
        <w:t xml:space="preserve">0.0498375</w:t>
        <w:tab/>
        <w:t xml:space="preserve">0.0233375</w:t>
      </w:r>
    </w:p>
    <w:p w:rsidR="00000000" w:rsidDel="00000000" w:rsidP="00000000" w:rsidRDefault="00000000" w:rsidRPr="00000000" w14:paraId="00004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461.4</w:t>
        <w:tab/>
        <w:t xml:space="preserve">-0.0003125</w:t>
        <w:tab/>
        <w:t xml:space="preserve">-0.000209375</w:t>
        <w:tab/>
        <w:t xml:space="preserve">0.00531875</w:t>
        <w:tab/>
        <w:t xml:space="preserve">-0.0388125</w:t>
      </w:r>
    </w:p>
    <w:p w:rsidR="00000000" w:rsidDel="00000000" w:rsidP="00000000" w:rsidRDefault="00000000" w:rsidRPr="00000000" w14:paraId="00004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461.5</w:t>
        <w:tab/>
        <w:t xml:space="preserve">-0.0003125</w:t>
        <w:tab/>
        <w:t xml:space="preserve">-0.0002</w:t>
        <w:tab/>
        <w:t xml:space="preserve">0.00310625</w:t>
        <w:tab/>
        <w:t xml:space="preserve">0.04158125</w:t>
      </w:r>
    </w:p>
    <w:p w:rsidR="00000000" w:rsidDel="00000000" w:rsidP="00000000" w:rsidRDefault="00000000" w:rsidRPr="00000000" w14:paraId="00004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461.6</w:t>
        <w:tab/>
        <w:t xml:space="preserve">-0.0003125</w:t>
        <w:tab/>
        <w:t xml:space="preserve">-0.000221875</w:t>
        <w:tab/>
        <w:t xml:space="preserve">0.01414375</w:t>
        <w:tab/>
        <w:t xml:space="preserve">0.05369375</w:t>
      </w:r>
    </w:p>
    <w:p w:rsidR="00000000" w:rsidDel="00000000" w:rsidP="00000000" w:rsidRDefault="00000000" w:rsidRPr="00000000" w14:paraId="00004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461.7</w:t>
        <w:tab/>
        <w:t xml:space="preserve">-0.0003125</w:t>
        <w:tab/>
        <w:t xml:space="preserve">-0.000246875</w:t>
        <w:tab/>
        <w:t xml:space="preserve">0.04024375</w:t>
        <w:tab/>
        <w:t xml:space="preserve">0.05780625</w:t>
      </w:r>
    </w:p>
    <w:p w:rsidR="00000000" w:rsidDel="00000000" w:rsidP="00000000" w:rsidRDefault="00000000" w:rsidRPr="00000000" w14:paraId="00004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461.8</w:t>
        <w:tab/>
        <w:t xml:space="preserve">-0.0003125</w:t>
        <w:tab/>
        <w:t xml:space="preserve">-0.000240625</w:t>
        <w:tab/>
        <w:t xml:space="preserve">-0.02606875</w:t>
        <w:tab/>
        <w:t xml:space="preserve">0.0320125</w:t>
      </w:r>
    </w:p>
    <w:p w:rsidR="00000000" w:rsidDel="00000000" w:rsidP="00000000" w:rsidRDefault="00000000" w:rsidRPr="00000000" w14:paraId="00004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461.9</w:t>
        <w:tab/>
        <w:t xml:space="preserve">-0.000315625</w:t>
        <w:tab/>
        <w:t xml:space="preserve">-0.00021875</w:t>
        <w:tab/>
        <w:t xml:space="preserve">0.0515625</w:t>
        <w:tab/>
        <w:t xml:space="preserve">0.0337625</w:t>
      </w:r>
    </w:p>
    <w:p w:rsidR="00000000" w:rsidDel="00000000" w:rsidP="00000000" w:rsidRDefault="00000000" w:rsidRPr="00000000" w14:paraId="00004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462</w:t>
        <w:tab/>
        <w:t xml:space="preserve">-0.00031875</w:t>
        <w:tab/>
        <w:t xml:space="preserve">-0.000215625</w:t>
        <w:tab/>
        <w:t xml:space="preserve">0.08670625</w:t>
        <w:tab/>
        <w:t xml:space="preserve">0.03195</w:t>
      </w:r>
    </w:p>
    <w:p w:rsidR="00000000" w:rsidDel="00000000" w:rsidP="00000000" w:rsidRDefault="00000000" w:rsidRPr="00000000" w14:paraId="00004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462.1</w:t>
        <w:tab/>
        <w:t xml:space="preserve">-0.0003125</w:t>
        <w:tab/>
        <w:t xml:space="preserve">-0.00018125</w:t>
        <w:tab/>
        <w:t xml:space="preserve">-0.0102125</w:t>
        <w:tab/>
        <w:t xml:space="preserve">0.01804375</w:t>
      </w:r>
    </w:p>
    <w:p w:rsidR="00000000" w:rsidDel="00000000" w:rsidP="00000000" w:rsidRDefault="00000000" w:rsidRPr="00000000" w14:paraId="00004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462.2</w:t>
        <w:tab/>
        <w:t xml:space="preserve">-0.000315625</w:t>
        <w:tab/>
        <w:t xml:space="preserve">-0.00020625</w:t>
        <w:tab/>
        <w:t xml:space="preserve">-0.0951625</w:t>
        <w:tab/>
        <w:t xml:space="preserve">-0.1331938</w:t>
      </w:r>
    </w:p>
    <w:p w:rsidR="00000000" w:rsidDel="00000000" w:rsidP="00000000" w:rsidRDefault="00000000" w:rsidRPr="00000000" w14:paraId="00004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462.3</w:t>
        <w:tab/>
        <w:t xml:space="preserve">-0.00031875</w:t>
        <w:tab/>
        <w:t xml:space="preserve">-0.00023125</w:t>
        <w:tab/>
        <w:t xml:space="preserve">-0.0377125</w:t>
        <w:tab/>
        <w:t xml:space="preserve">-0.0389</w:t>
      </w:r>
    </w:p>
    <w:p w:rsidR="00000000" w:rsidDel="00000000" w:rsidP="00000000" w:rsidRDefault="00000000" w:rsidRPr="00000000" w14:paraId="00004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462.4</w:t>
        <w:tab/>
        <w:t xml:space="preserve">-0.000315625</w:t>
        <w:tab/>
        <w:t xml:space="preserve">-0.000225</w:t>
        <w:tab/>
        <w:t xml:space="preserve">-0.02056875</w:t>
        <w:tab/>
        <w:t xml:space="preserve">0.01469375</w:t>
      </w:r>
    </w:p>
    <w:p w:rsidR="00000000" w:rsidDel="00000000" w:rsidP="00000000" w:rsidRDefault="00000000" w:rsidRPr="00000000" w14:paraId="00004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462.5</w:t>
        <w:tab/>
        <w:t xml:space="preserve">-0.0003125</w:t>
        <w:tab/>
        <w:t xml:space="preserve">-0.000221875</w:t>
        <w:tab/>
        <w:t xml:space="preserve">-0.06945</w:t>
        <w:tab/>
        <w:t xml:space="preserve">0.00546875</w:t>
      </w:r>
    </w:p>
    <w:p w:rsidR="00000000" w:rsidDel="00000000" w:rsidP="00000000" w:rsidRDefault="00000000" w:rsidRPr="00000000" w14:paraId="00004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462.6</w:t>
        <w:tab/>
        <w:t xml:space="preserve">-0.0003125</w:t>
        <w:tab/>
        <w:t xml:space="preserve">-0.000225</w:t>
        <w:tab/>
        <w:t xml:space="preserve">-0.0076875</w:t>
        <w:tab/>
        <w:t xml:space="preserve">-0.026075</w:t>
      </w:r>
    </w:p>
    <w:p w:rsidR="00000000" w:rsidDel="00000000" w:rsidP="00000000" w:rsidRDefault="00000000" w:rsidRPr="00000000" w14:paraId="00004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462.7</w:t>
        <w:tab/>
        <w:t xml:space="preserve">-0.0003125</w:t>
        <w:tab/>
        <w:t xml:space="preserve">-0.0002375</w:t>
        <w:tab/>
        <w:t xml:space="preserve">-0.045175</w:t>
        <w:tab/>
        <w:t xml:space="preserve">-0.0784875</w:t>
      </w:r>
    </w:p>
    <w:p w:rsidR="00000000" w:rsidDel="00000000" w:rsidP="00000000" w:rsidRDefault="00000000" w:rsidRPr="00000000" w14:paraId="00004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462.8</w:t>
        <w:tab/>
        <w:t xml:space="preserve">-0.0003125</w:t>
        <w:tab/>
        <w:t xml:space="preserve">-0.000209375</w:t>
        <w:tab/>
        <w:t xml:space="preserve">-0.002725</w:t>
        <w:tab/>
        <w:t xml:space="preserve">-0.06821875</w:t>
      </w:r>
    </w:p>
    <w:p w:rsidR="00000000" w:rsidDel="00000000" w:rsidP="00000000" w:rsidRDefault="00000000" w:rsidRPr="00000000" w14:paraId="00004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462.9</w:t>
        <w:tab/>
        <w:t xml:space="preserve">-0.0003125</w:t>
        <w:tab/>
        <w:t xml:space="preserve">-0.000196875</w:t>
        <w:tab/>
        <w:t xml:space="preserve">0.00384375</w:t>
        <w:tab/>
        <w:t xml:space="preserve">-0.03779375</w:t>
      </w:r>
    </w:p>
    <w:p w:rsidR="00000000" w:rsidDel="00000000" w:rsidP="00000000" w:rsidRDefault="00000000" w:rsidRPr="00000000" w14:paraId="00004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463</w:t>
        <w:tab/>
        <w:t xml:space="preserve">-0.0003125</w:t>
        <w:tab/>
        <w:t xml:space="preserve">-0.000196875</w:t>
        <w:tab/>
        <w:t xml:space="preserve">-0.0089</w:t>
        <w:tab/>
        <w:t xml:space="preserve">-0.02053125</w:t>
      </w:r>
    </w:p>
    <w:p w:rsidR="00000000" w:rsidDel="00000000" w:rsidP="00000000" w:rsidRDefault="00000000" w:rsidRPr="00000000" w14:paraId="00004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463.1</w:t>
        <w:tab/>
        <w:t xml:space="preserve">-0.0003125</w:t>
        <w:tab/>
        <w:t xml:space="preserve">-0.000203125</w:t>
        <w:tab/>
        <w:t xml:space="preserve">-0.00525625</w:t>
        <w:tab/>
        <w:t xml:space="preserve">0.03373125</w:t>
      </w:r>
    </w:p>
    <w:p w:rsidR="00000000" w:rsidDel="00000000" w:rsidP="00000000" w:rsidRDefault="00000000" w:rsidRPr="00000000" w14:paraId="00004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463.2</w:t>
        <w:tab/>
        <w:t xml:space="preserve">-0.000315625</w:t>
        <w:tab/>
        <w:t xml:space="preserve">-0.000225</w:t>
        <w:tab/>
        <w:t xml:space="preserve">0.0080125</w:t>
        <w:tab/>
        <w:t xml:space="preserve">-0.04566875</w:t>
      </w:r>
    </w:p>
    <w:p w:rsidR="00000000" w:rsidDel="00000000" w:rsidP="00000000" w:rsidRDefault="00000000" w:rsidRPr="00000000" w14:paraId="00004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463.3</w:t>
        <w:tab/>
        <w:t xml:space="preserve">-0.0003125</w:t>
        <w:tab/>
        <w:t xml:space="preserve">-0.000228125</w:t>
        <w:tab/>
        <w:t xml:space="preserve">0.0291625</w:t>
        <w:tab/>
        <w:t xml:space="preserve">-0.04593125</w:t>
      </w:r>
    </w:p>
    <w:p w:rsidR="00000000" w:rsidDel="00000000" w:rsidP="00000000" w:rsidRDefault="00000000" w:rsidRPr="00000000" w14:paraId="00004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463.4</w:t>
        <w:tab/>
        <w:t xml:space="preserve">-0.0003125</w:t>
        <w:tab/>
        <w:t xml:space="preserve">-0.000228125</w:t>
        <w:tab/>
        <w:t xml:space="preserve">0.0512875</w:t>
        <w:tab/>
        <w:t xml:space="preserve">-0.027725</w:t>
      </w:r>
    </w:p>
    <w:p w:rsidR="00000000" w:rsidDel="00000000" w:rsidP="00000000" w:rsidRDefault="00000000" w:rsidRPr="00000000" w14:paraId="00004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463.5</w:t>
        <w:tab/>
        <w:t xml:space="preserve">-0.0003125</w:t>
        <w:tab/>
        <w:t xml:space="preserve">-0.000215625</w:t>
        <w:tab/>
        <w:t xml:space="preserve">0.04138125</w:t>
        <w:tab/>
        <w:t xml:space="preserve">-0.00225</w:t>
      </w:r>
    </w:p>
    <w:p w:rsidR="00000000" w:rsidDel="00000000" w:rsidP="00000000" w:rsidRDefault="00000000" w:rsidRPr="00000000" w14:paraId="00004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463.6</w:t>
        <w:tab/>
        <w:t xml:space="preserve">-0.0003125</w:t>
        <w:tab/>
        <w:t xml:space="preserve">-0.000225</w:t>
        <w:tab/>
        <w:t xml:space="preserve">0.0221125</w:t>
        <w:tab/>
        <w:t xml:space="preserve">0.026025</w:t>
      </w:r>
    </w:p>
    <w:p w:rsidR="00000000" w:rsidDel="00000000" w:rsidP="00000000" w:rsidRDefault="00000000" w:rsidRPr="00000000" w14:paraId="00004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463.7</w:t>
        <w:tab/>
        <w:t xml:space="preserve">-0.0003125</w:t>
        <w:tab/>
        <w:t xml:space="preserve">-0.00020625</w:t>
        <w:tab/>
        <w:t xml:space="preserve">0.0151</w:t>
        <w:tab/>
        <w:t xml:space="preserve">0.0443125</w:t>
      </w:r>
    </w:p>
    <w:p w:rsidR="00000000" w:rsidDel="00000000" w:rsidP="00000000" w:rsidRDefault="00000000" w:rsidRPr="00000000" w14:paraId="00004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463.8</w:t>
        <w:tab/>
        <w:t xml:space="preserve">-0.00031875</w:t>
        <w:tab/>
        <w:t xml:space="preserve">-0.000209375</w:t>
        <w:tab/>
        <w:t xml:space="preserve">-0.00389375</w:t>
        <w:tab/>
        <w:t xml:space="preserve">0.0526375</w:t>
      </w:r>
    </w:p>
    <w:p w:rsidR="00000000" w:rsidDel="00000000" w:rsidP="00000000" w:rsidRDefault="00000000" w:rsidRPr="00000000" w14:paraId="00004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463.9</w:t>
        <w:tab/>
        <w:t xml:space="preserve">-0.000315625</w:t>
        <w:tab/>
        <w:t xml:space="preserve">-0.00023125</w:t>
        <w:tab/>
        <w:t xml:space="preserve">-0.07369375</w:t>
        <w:tab/>
        <w:t xml:space="preserve">-0.0246875</w:t>
      </w:r>
    </w:p>
    <w:p w:rsidR="00000000" w:rsidDel="00000000" w:rsidP="00000000" w:rsidRDefault="00000000" w:rsidRPr="00000000" w14:paraId="00004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464</w:t>
        <w:tab/>
        <w:t xml:space="preserve">-0.000315625</w:t>
        <w:tab/>
        <w:t xml:space="preserve">-0.000228125</w:t>
        <w:tab/>
        <w:t xml:space="preserve">-0.1442313</w:t>
        <w:tab/>
        <w:t xml:space="preserve">-0.04443125</w:t>
      </w:r>
    </w:p>
    <w:p w:rsidR="00000000" w:rsidDel="00000000" w:rsidP="00000000" w:rsidRDefault="00000000" w:rsidRPr="00000000" w14:paraId="00004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464.1</w:t>
        <w:tab/>
        <w:t xml:space="preserve">-0.0003125</w:t>
        <w:tab/>
        <w:t xml:space="preserve">-0.0001875</w:t>
        <w:tab/>
        <w:t xml:space="preserve">-0.03288125</w:t>
        <w:tab/>
        <w:t xml:space="preserve">0.0930625</w:t>
      </w:r>
    </w:p>
    <w:p w:rsidR="00000000" w:rsidDel="00000000" w:rsidP="00000000" w:rsidRDefault="00000000" w:rsidRPr="00000000" w14:paraId="00004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464.2</w:t>
        <w:tab/>
        <w:t xml:space="preserve">-0.0003125</w:t>
        <w:tab/>
        <w:t xml:space="preserve">-0.000203125</w:t>
        <w:tab/>
        <w:t xml:space="preserve">-0.00454375</w:t>
        <w:tab/>
        <w:t xml:space="preserve">0.095875</w:t>
      </w:r>
    </w:p>
    <w:p w:rsidR="00000000" w:rsidDel="00000000" w:rsidP="00000000" w:rsidRDefault="00000000" w:rsidRPr="00000000" w14:paraId="00004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464.3</w:t>
        <w:tab/>
        <w:t xml:space="preserve">-0.000315625</w:t>
        <w:tab/>
        <w:t xml:space="preserve">-0.000203125</w:t>
        <w:tab/>
        <w:t xml:space="preserve">-0.0073375</w:t>
        <w:tab/>
        <w:t xml:space="preserve">0.06078125</w:t>
      </w:r>
    </w:p>
    <w:p w:rsidR="00000000" w:rsidDel="00000000" w:rsidP="00000000" w:rsidRDefault="00000000" w:rsidRPr="00000000" w14:paraId="00004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464.4</w:t>
        <w:tab/>
        <w:t xml:space="preserve">-0.0003125</w:t>
        <w:tab/>
        <w:t xml:space="preserve">-0.0002125</w:t>
        <w:tab/>
        <w:t xml:space="preserve">-0.0008625</w:t>
        <w:tab/>
        <w:t xml:space="preserve">0.0589</w:t>
      </w:r>
    </w:p>
    <w:p w:rsidR="00000000" w:rsidDel="00000000" w:rsidP="00000000" w:rsidRDefault="00000000" w:rsidRPr="00000000" w14:paraId="00004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464.5</w:t>
        <w:tab/>
        <w:t xml:space="preserve">-0.000315625</w:t>
        <w:tab/>
        <w:t xml:space="preserve">-0.000184375</w:t>
        <w:tab/>
        <w:t xml:space="preserve">0.00336875</w:t>
        <w:tab/>
        <w:t xml:space="preserve">0.0411875</w:t>
      </w:r>
    </w:p>
    <w:p w:rsidR="00000000" w:rsidDel="00000000" w:rsidP="00000000" w:rsidRDefault="00000000" w:rsidRPr="00000000" w14:paraId="00004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464.6</w:t>
        <w:tab/>
        <w:t xml:space="preserve">-0.000315625</w:t>
        <w:tab/>
        <w:t xml:space="preserve">-0.000196875</w:t>
        <w:tab/>
        <w:t xml:space="preserve">0.01604375</w:t>
        <w:tab/>
        <w:t xml:space="preserve">0.034275</w:t>
      </w:r>
    </w:p>
    <w:p w:rsidR="00000000" w:rsidDel="00000000" w:rsidP="00000000" w:rsidRDefault="00000000" w:rsidRPr="00000000" w14:paraId="00004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464.7</w:t>
        <w:tab/>
        <w:t xml:space="preserve">-0.0003125</w:t>
        <w:tab/>
        <w:t xml:space="preserve">-0.0001875</w:t>
        <w:tab/>
        <w:t xml:space="preserve">0.0157625</w:t>
        <w:tab/>
        <w:t xml:space="preserve">0.0423</w:t>
      </w:r>
    </w:p>
    <w:p w:rsidR="00000000" w:rsidDel="00000000" w:rsidP="00000000" w:rsidRDefault="00000000" w:rsidRPr="00000000" w14:paraId="00004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464.8</w:t>
        <w:tab/>
        <w:t xml:space="preserve">-0.0003125</w:t>
        <w:tab/>
        <w:t xml:space="preserve">-0.00023125</w:t>
        <w:tab/>
        <w:t xml:space="preserve">-0.002275</w:t>
        <w:tab/>
        <w:t xml:space="preserve">0.03141875</w:t>
      </w:r>
    </w:p>
    <w:p w:rsidR="00000000" w:rsidDel="00000000" w:rsidP="00000000" w:rsidRDefault="00000000" w:rsidRPr="00000000" w14:paraId="00004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464.9</w:t>
        <w:tab/>
        <w:t xml:space="preserve">-0.000315625</w:t>
        <w:tab/>
        <w:t xml:space="preserve">-0.000228125</w:t>
        <w:tab/>
        <w:t xml:space="preserve">-0.00021875</w:t>
        <w:tab/>
        <w:t xml:space="preserve">0.0187625</w:t>
      </w:r>
    </w:p>
    <w:p w:rsidR="00000000" w:rsidDel="00000000" w:rsidP="00000000" w:rsidRDefault="00000000" w:rsidRPr="00000000" w14:paraId="00004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465</w:t>
        <w:tab/>
        <w:t xml:space="preserve">-0.0003125</w:t>
        <w:tab/>
        <w:t xml:space="preserve">-0.00021875</w:t>
        <w:tab/>
        <w:t xml:space="preserve">-0.0019375</w:t>
        <w:tab/>
        <w:t xml:space="preserve">0.02278125</w:t>
      </w:r>
    </w:p>
    <w:p w:rsidR="00000000" w:rsidDel="00000000" w:rsidP="00000000" w:rsidRDefault="00000000" w:rsidRPr="00000000" w14:paraId="00004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465.1</w:t>
        <w:tab/>
        <w:t xml:space="preserve">-0.00031875</w:t>
        <w:tab/>
        <w:t xml:space="preserve">-0.000225</w:t>
        <w:tab/>
        <w:t xml:space="preserve">-0.00189375</w:t>
        <w:tab/>
        <w:t xml:space="preserve">0.03890625</w:t>
      </w:r>
    </w:p>
    <w:p w:rsidR="00000000" w:rsidDel="00000000" w:rsidP="00000000" w:rsidRDefault="00000000" w:rsidRPr="00000000" w14:paraId="00004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465.2</w:t>
        <w:tab/>
        <w:t xml:space="preserve">-0.00033125</w:t>
        <w:tab/>
        <w:t xml:space="preserve">-0.000203125</w:t>
        <w:tab/>
        <w:t xml:space="preserve">-0.00743125</w:t>
        <w:tab/>
        <w:t xml:space="preserve">0.0102</w:t>
      </w:r>
    </w:p>
    <w:p w:rsidR="00000000" w:rsidDel="00000000" w:rsidP="00000000" w:rsidRDefault="00000000" w:rsidRPr="00000000" w14:paraId="00004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465.3</w:t>
        <w:tab/>
        <w:t xml:space="preserve">-0.000315625</w:t>
        <w:tab/>
        <w:t xml:space="preserve">-0.000234375</w:t>
        <w:tab/>
        <w:t xml:space="preserve">-0.00498125</w:t>
        <w:tab/>
        <w:t xml:space="preserve">0.0001375</w:t>
      </w:r>
    </w:p>
    <w:p w:rsidR="00000000" w:rsidDel="00000000" w:rsidP="00000000" w:rsidRDefault="00000000" w:rsidRPr="00000000" w14:paraId="00004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465.4</w:t>
        <w:tab/>
        <w:t xml:space="preserve">-0.000321875</w:t>
        <w:tab/>
        <w:t xml:space="preserve">-0.000203125</w:t>
        <w:tab/>
        <w:t xml:space="preserve">-0.01626875</w:t>
        <w:tab/>
        <w:t xml:space="preserve">-0.01738125</w:t>
      </w:r>
    </w:p>
    <w:p w:rsidR="00000000" w:rsidDel="00000000" w:rsidP="00000000" w:rsidRDefault="00000000" w:rsidRPr="00000000" w14:paraId="00004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465.5</w:t>
        <w:tab/>
        <w:t xml:space="preserve">-0.0003125</w:t>
        <w:tab/>
        <w:t xml:space="preserve">-0.000240625</w:t>
        <w:tab/>
        <w:t xml:space="preserve">-0.0079375</w:t>
        <w:tab/>
        <w:t xml:space="preserve">0.0115625</w:t>
      </w:r>
    </w:p>
    <w:p w:rsidR="00000000" w:rsidDel="00000000" w:rsidP="00000000" w:rsidRDefault="00000000" w:rsidRPr="00000000" w14:paraId="00004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465.6</w:t>
        <w:tab/>
        <w:t xml:space="preserve">-0.00031875</w:t>
        <w:tab/>
        <w:t xml:space="preserve">-0.00021875</w:t>
        <w:tab/>
        <w:t xml:space="preserve">0.003475</w:t>
        <w:tab/>
        <w:t xml:space="preserve">0.01325625</w:t>
      </w:r>
    </w:p>
    <w:p w:rsidR="00000000" w:rsidDel="00000000" w:rsidP="00000000" w:rsidRDefault="00000000" w:rsidRPr="00000000" w14:paraId="00004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465.7</w:t>
        <w:tab/>
        <w:t xml:space="preserve">-0.000321875</w:t>
        <w:tab/>
        <w:t xml:space="preserve">-0.000225</w:t>
        <w:tab/>
        <w:t xml:space="preserve">-0.01985</w:t>
        <w:tab/>
        <w:t xml:space="preserve">0.02576875</w:t>
      </w:r>
    </w:p>
    <w:p w:rsidR="00000000" w:rsidDel="00000000" w:rsidP="00000000" w:rsidRDefault="00000000" w:rsidRPr="00000000" w14:paraId="00004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465.8</w:t>
        <w:tab/>
        <w:t xml:space="preserve">-0.000315625</w:t>
        <w:tab/>
        <w:t xml:space="preserve">-0.000196875</w:t>
        <w:tab/>
        <w:t xml:space="preserve">-0.0030875</w:t>
        <w:tab/>
        <w:t xml:space="preserve">0.035625</w:t>
      </w:r>
    </w:p>
    <w:p w:rsidR="00000000" w:rsidDel="00000000" w:rsidP="00000000" w:rsidRDefault="00000000" w:rsidRPr="00000000" w14:paraId="00004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465.9</w:t>
        <w:tab/>
        <w:t xml:space="preserve">-0.000315625</w:t>
        <w:tab/>
        <w:t xml:space="preserve">-0.000184375</w:t>
        <w:tab/>
        <w:t xml:space="preserve">-0.0168375</w:t>
        <w:tab/>
        <w:t xml:space="preserve">0.0291125</w:t>
      </w:r>
    </w:p>
    <w:p w:rsidR="00000000" w:rsidDel="00000000" w:rsidP="00000000" w:rsidRDefault="00000000" w:rsidRPr="00000000" w14:paraId="00004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466</w:t>
        <w:tab/>
        <w:t xml:space="preserve">-0.000315625</w:t>
        <w:tab/>
        <w:t xml:space="preserve">-0.000175</w:t>
        <w:tab/>
        <w:t xml:space="preserve">-0.0097</w:t>
        <w:tab/>
        <w:t xml:space="preserve">0.011825</w:t>
      </w:r>
    </w:p>
    <w:p w:rsidR="00000000" w:rsidDel="00000000" w:rsidP="00000000" w:rsidRDefault="00000000" w:rsidRPr="00000000" w14:paraId="00004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466.1</w:t>
        <w:tab/>
        <w:t xml:space="preserve">-0.000325</w:t>
        <w:tab/>
        <w:t xml:space="preserve">-0.0002</w:t>
        <w:tab/>
        <w:t xml:space="preserve">-0.02101875</w:t>
        <w:tab/>
        <w:t xml:space="preserve">0.0112</w:t>
      </w:r>
    </w:p>
    <w:p w:rsidR="00000000" w:rsidDel="00000000" w:rsidP="00000000" w:rsidRDefault="00000000" w:rsidRPr="00000000" w14:paraId="00004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466.2</w:t>
        <w:tab/>
        <w:t xml:space="preserve">-0.000325</w:t>
        <w:tab/>
        <w:t xml:space="preserve">-0.000209375</w:t>
        <w:tab/>
        <w:t xml:space="preserve">0.0204875</w:t>
        <w:tab/>
        <w:t xml:space="preserve">0.07960625</w:t>
      </w:r>
    </w:p>
    <w:p w:rsidR="00000000" w:rsidDel="00000000" w:rsidP="00000000" w:rsidRDefault="00000000" w:rsidRPr="00000000" w14:paraId="00004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466.3</w:t>
        <w:tab/>
        <w:t xml:space="preserve">-0.000328125</w:t>
        <w:tab/>
        <w:t xml:space="preserve">-0.00020625</w:t>
        <w:tab/>
        <w:t xml:space="preserve">0.05819375</w:t>
        <w:tab/>
        <w:t xml:space="preserve">0.1017437</w:t>
      </w:r>
    </w:p>
    <w:p w:rsidR="00000000" w:rsidDel="00000000" w:rsidP="00000000" w:rsidRDefault="00000000" w:rsidRPr="00000000" w14:paraId="00004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466.4</w:t>
        <w:tab/>
        <w:t xml:space="preserve">-0.0003125</w:t>
        <w:tab/>
        <w:t xml:space="preserve">-0.000228125</w:t>
        <w:tab/>
        <w:t xml:space="preserve">0.07218125</w:t>
        <w:tab/>
        <w:t xml:space="preserve">0.08021875</w:t>
      </w:r>
    </w:p>
    <w:p w:rsidR="00000000" w:rsidDel="00000000" w:rsidP="00000000" w:rsidRDefault="00000000" w:rsidRPr="00000000" w14:paraId="00004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466.5</w:t>
        <w:tab/>
        <w:t xml:space="preserve">-0.000325</w:t>
        <w:tab/>
        <w:t xml:space="preserve">-0.0002375</w:t>
        <w:tab/>
        <w:t xml:space="preserve">-0.0128125</w:t>
        <w:tab/>
        <w:t xml:space="preserve">0.02959375</w:t>
      </w:r>
    </w:p>
    <w:p w:rsidR="00000000" w:rsidDel="00000000" w:rsidP="00000000" w:rsidRDefault="00000000" w:rsidRPr="00000000" w14:paraId="00004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466.6</w:t>
        <w:tab/>
        <w:t xml:space="preserve">-0.000315625</w:t>
        <w:tab/>
        <w:t xml:space="preserve">-0.000215625</w:t>
        <w:tab/>
        <w:t xml:space="preserve">0.05019375</w:t>
        <w:tab/>
        <w:t xml:space="preserve">-0.03011875</w:t>
      </w:r>
    </w:p>
    <w:p w:rsidR="00000000" w:rsidDel="00000000" w:rsidP="00000000" w:rsidRDefault="00000000" w:rsidRPr="00000000" w14:paraId="00004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466.7</w:t>
        <w:tab/>
        <w:t xml:space="preserve">-0.000325</w:t>
        <w:tab/>
        <w:t xml:space="preserve">-0.0002</w:t>
        <w:tab/>
        <w:t xml:space="preserve">0.1220938</w:t>
        <w:tab/>
        <w:t xml:space="preserve">-0.3887563</w:t>
      </w:r>
    </w:p>
    <w:p w:rsidR="00000000" w:rsidDel="00000000" w:rsidP="00000000" w:rsidRDefault="00000000" w:rsidRPr="00000000" w14:paraId="00004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466.8</w:t>
        <w:tab/>
        <w:t xml:space="preserve">-0.0003125</w:t>
        <w:tab/>
        <w:t xml:space="preserve">-0.000228125</w:t>
        <w:tab/>
        <w:t xml:space="preserve">0.328225</w:t>
        <w:tab/>
        <w:t xml:space="preserve">-1.174262</w:t>
      </w:r>
    </w:p>
    <w:p w:rsidR="00000000" w:rsidDel="00000000" w:rsidP="00000000" w:rsidRDefault="00000000" w:rsidRPr="00000000" w14:paraId="00004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466.9</w:t>
        <w:tab/>
        <w:t xml:space="preserve">-0.0003125</w:t>
        <w:tab/>
        <w:t xml:space="preserve">-0.000209375</w:t>
        <w:tab/>
        <w:t xml:space="preserve">0.3721125</w:t>
        <w:tab/>
        <w:t xml:space="preserve">-0.108575</w:t>
      </w:r>
    </w:p>
    <w:p w:rsidR="00000000" w:rsidDel="00000000" w:rsidP="00000000" w:rsidRDefault="00000000" w:rsidRPr="00000000" w14:paraId="00004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467</w:t>
        <w:tab/>
        <w:t xml:space="preserve">-0.000315625</w:t>
        <w:tab/>
        <w:t xml:space="preserve">-0.000221875</w:t>
        <w:tab/>
        <w:t xml:space="preserve">0.2832063</w:t>
        <w:tab/>
        <w:t xml:space="preserve">0.9990437</w:t>
      </w:r>
    </w:p>
    <w:p w:rsidR="00000000" w:rsidDel="00000000" w:rsidP="00000000" w:rsidRDefault="00000000" w:rsidRPr="00000000" w14:paraId="00004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467.1</w:t>
        <w:tab/>
        <w:t xml:space="preserve">-0.000315625</w:t>
        <w:tab/>
        <w:t xml:space="preserve">-0.0002</w:t>
        <w:tab/>
        <w:t xml:space="preserve">0.0011375</w:t>
        <w:tab/>
        <w:t xml:space="preserve">0.5862938</w:t>
      </w:r>
    </w:p>
    <w:p w:rsidR="00000000" w:rsidDel="00000000" w:rsidP="00000000" w:rsidRDefault="00000000" w:rsidRPr="00000000" w14:paraId="00004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467.2</w:t>
        <w:tab/>
        <w:t xml:space="preserve">-0.000315625</w:t>
        <w:tab/>
        <w:t xml:space="preserve">-0.000196875</w:t>
        <w:tab/>
        <w:t xml:space="preserve">-0.08894375</w:t>
        <w:tab/>
        <w:t xml:space="preserve">0.3624812</w:t>
      </w:r>
    </w:p>
    <w:p w:rsidR="00000000" w:rsidDel="00000000" w:rsidP="00000000" w:rsidRDefault="00000000" w:rsidRPr="00000000" w14:paraId="00004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467.3</w:t>
        <w:tab/>
        <w:t xml:space="preserve">-0.0003125</w:t>
        <w:tab/>
        <w:t xml:space="preserve">-0.000221875</w:t>
        <w:tab/>
        <w:t xml:space="preserve">-0.1069188</w:t>
        <w:tab/>
        <w:t xml:space="preserve">0.136675</w:t>
      </w:r>
    </w:p>
    <w:p w:rsidR="00000000" w:rsidDel="00000000" w:rsidP="00000000" w:rsidRDefault="00000000" w:rsidRPr="00000000" w14:paraId="00004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467.4</w:t>
        <w:tab/>
        <w:t xml:space="preserve">-0.000325</w:t>
        <w:tab/>
        <w:t xml:space="preserve">-0.000225</w:t>
        <w:tab/>
        <w:t xml:space="preserve">-0.1333937</w:t>
        <w:tab/>
        <w:t xml:space="preserve">0.0783125</w:t>
      </w:r>
    </w:p>
    <w:p w:rsidR="00000000" w:rsidDel="00000000" w:rsidP="00000000" w:rsidRDefault="00000000" w:rsidRPr="00000000" w14:paraId="00004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467.5</w:t>
        <w:tab/>
        <w:t xml:space="preserve">-0.000325</w:t>
        <w:tab/>
        <w:t xml:space="preserve">-0.000234375</w:t>
        <w:tab/>
        <w:t xml:space="preserve">-0.1115312</w:t>
        <w:tab/>
        <w:t xml:space="preserve">-0.0076875</w:t>
      </w:r>
    </w:p>
    <w:p w:rsidR="00000000" w:rsidDel="00000000" w:rsidP="00000000" w:rsidRDefault="00000000" w:rsidRPr="00000000" w14:paraId="00004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467.6</w:t>
        <w:tab/>
        <w:t xml:space="preserve">-0.0003125</w:t>
        <w:tab/>
        <w:t xml:space="preserve">-0.0002375</w:t>
        <w:tab/>
        <w:t xml:space="preserve">-0.1026375</w:t>
        <w:tab/>
        <w:t xml:space="preserve">0.00718125</w:t>
      </w:r>
    </w:p>
    <w:p w:rsidR="00000000" w:rsidDel="00000000" w:rsidP="00000000" w:rsidRDefault="00000000" w:rsidRPr="00000000" w14:paraId="00004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467.7</w:t>
        <w:tab/>
        <w:t xml:space="preserve">-0.000315625</w:t>
        <w:tab/>
        <w:t xml:space="preserve">-0.000228125</w:t>
        <w:tab/>
        <w:t xml:space="preserve">-0.07888125</w:t>
        <w:tab/>
        <w:t xml:space="preserve">-0.0517625</w:t>
      </w:r>
    </w:p>
    <w:p w:rsidR="00000000" w:rsidDel="00000000" w:rsidP="00000000" w:rsidRDefault="00000000" w:rsidRPr="00000000" w14:paraId="00004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467.8</w:t>
        <w:tab/>
        <w:t xml:space="preserve">-0.00031875</w:t>
        <w:tab/>
        <w:t xml:space="preserve">-0.000240625</w:t>
        <w:tab/>
        <w:t xml:space="preserve">-0.0623375</w:t>
        <w:tab/>
        <w:t xml:space="preserve">-0.1338625</w:t>
      </w:r>
    </w:p>
    <w:p w:rsidR="00000000" w:rsidDel="00000000" w:rsidP="00000000" w:rsidRDefault="00000000" w:rsidRPr="00000000" w14:paraId="00004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467.9</w:t>
        <w:tab/>
        <w:t xml:space="preserve">-0.0003125</w:t>
        <w:tab/>
        <w:t xml:space="preserve">-0.000240625</w:t>
        <w:tab/>
        <w:t xml:space="preserve">-0.04023125</w:t>
        <w:tab/>
        <w:t xml:space="preserve">0.0009375</w:t>
      </w:r>
    </w:p>
    <w:p w:rsidR="00000000" w:rsidDel="00000000" w:rsidP="00000000" w:rsidRDefault="00000000" w:rsidRPr="00000000" w14:paraId="00004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468</w:t>
        <w:tab/>
        <w:t xml:space="preserve">-0.0003125</w:t>
        <w:tab/>
        <w:t xml:space="preserve">-0.000234375</w:t>
        <w:tab/>
        <w:t xml:space="preserve">-0.0301</w:t>
        <w:tab/>
        <w:t xml:space="preserve">0.1020375</w:t>
      </w:r>
    </w:p>
    <w:p w:rsidR="00000000" w:rsidDel="00000000" w:rsidP="00000000" w:rsidRDefault="00000000" w:rsidRPr="00000000" w14:paraId="00004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468.1</w:t>
        <w:tab/>
        <w:t xml:space="preserve">-0.0003125</w:t>
        <w:tab/>
        <w:t xml:space="preserve">-0.000234375</w:t>
        <w:tab/>
        <w:t xml:space="preserve">-0.03955625</w:t>
        <w:tab/>
        <w:t xml:space="preserve">0.1012375</w:t>
      </w:r>
    </w:p>
    <w:p w:rsidR="00000000" w:rsidDel="00000000" w:rsidP="00000000" w:rsidRDefault="00000000" w:rsidRPr="00000000" w14:paraId="00004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468.2</w:t>
        <w:tab/>
        <w:t xml:space="preserve">-0.0003125</w:t>
        <w:tab/>
        <w:t xml:space="preserve">-0.000225</w:t>
        <w:tab/>
        <w:t xml:space="preserve">-0.029625</w:t>
        <w:tab/>
        <w:t xml:space="preserve">0.03414375</w:t>
      </w:r>
    </w:p>
    <w:p w:rsidR="00000000" w:rsidDel="00000000" w:rsidP="00000000" w:rsidRDefault="00000000" w:rsidRPr="00000000" w14:paraId="00004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468.3</w:t>
        <w:tab/>
        <w:t xml:space="preserve">-0.0003125</w:t>
        <w:tab/>
        <w:t xml:space="preserve">-0.000221875</w:t>
        <w:tab/>
        <w:t xml:space="preserve">-0.022475</w:t>
        <w:tab/>
        <w:t xml:space="preserve">-0.00868125</w:t>
      </w:r>
    </w:p>
    <w:p w:rsidR="00000000" w:rsidDel="00000000" w:rsidP="00000000" w:rsidRDefault="00000000" w:rsidRPr="00000000" w14:paraId="00004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468.4</w:t>
        <w:tab/>
        <w:t xml:space="preserve">-0.000315625</w:t>
        <w:tab/>
        <w:t xml:space="preserve">-0.000228125</w:t>
        <w:tab/>
        <w:t xml:space="preserve">-0.009575</w:t>
        <w:tab/>
        <w:t xml:space="preserve">-0.03324375</w:t>
      </w:r>
    </w:p>
    <w:p w:rsidR="00000000" w:rsidDel="00000000" w:rsidP="00000000" w:rsidRDefault="00000000" w:rsidRPr="00000000" w14:paraId="00004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468.5</w:t>
        <w:tab/>
        <w:t xml:space="preserve">-0.0003125</w:t>
        <w:tab/>
        <w:t xml:space="preserve">-0.0002125</w:t>
        <w:tab/>
        <w:t xml:space="preserve">-0.04055625</w:t>
        <w:tab/>
        <w:t xml:space="preserve">0.015125</w:t>
      </w:r>
    </w:p>
    <w:p w:rsidR="00000000" w:rsidDel="00000000" w:rsidP="00000000" w:rsidRDefault="00000000" w:rsidRPr="00000000" w14:paraId="00004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468.6</w:t>
        <w:tab/>
        <w:t xml:space="preserve">-0.000321875</w:t>
        <w:tab/>
        <w:t xml:space="preserve">-0.000215625</w:t>
        <w:tab/>
        <w:t xml:space="preserve">-0.04476875</w:t>
        <w:tab/>
        <w:t xml:space="preserve">-0.0202375</w:t>
      </w:r>
    </w:p>
    <w:p w:rsidR="00000000" w:rsidDel="00000000" w:rsidP="00000000" w:rsidRDefault="00000000" w:rsidRPr="00000000" w14:paraId="00004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468.7</w:t>
        <w:tab/>
        <w:t xml:space="preserve">-0.000315625</w:t>
        <w:tab/>
        <w:t xml:space="preserve">-0.000215625</w:t>
        <w:tab/>
        <w:t xml:space="preserve">-0.02008125</w:t>
        <w:tab/>
        <w:t xml:space="preserve">0.03329375</w:t>
      </w:r>
    </w:p>
    <w:p w:rsidR="00000000" w:rsidDel="00000000" w:rsidP="00000000" w:rsidRDefault="00000000" w:rsidRPr="00000000" w14:paraId="00004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468.8</w:t>
        <w:tab/>
        <w:t xml:space="preserve">-0.0003125</w:t>
        <w:tab/>
        <w:t xml:space="preserve">-0.00023125</w:t>
        <w:tab/>
        <w:t xml:space="preserve">-0.0156</w:t>
        <w:tab/>
        <w:t xml:space="preserve">-0.0272125</w:t>
      </w:r>
    </w:p>
    <w:p w:rsidR="00000000" w:rsidDel="00000000" w:rsidP="00000000" w:rsidRDefault="00000000" w:rsidRPr="00000000" w14:paraId="00004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468.9</w:t>
        <w:tab/>
        <w:t xml:space="preserve">-0.000325</w:t>
        <w:tab/>
        <w:t xml:space="preserve">-0.000234375</w:t>
        <w:tab/>
        <w:t xml:space="preserve">0.02011875</w:t>
        <w:tab/>
        <w:t xml:space="preserve">0.0587</w:t>
      </w:r>
    </w:p>
    <w:p w:rsidR="00000000" w:rsidDel="00000000" w:rsidP="00000000" w:rsidRDefault="00000000" w:rsidRPr="00000000" w14:paraId="00004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469</w:t>
        <w:tab/>
        <w:t xml:space="preserve">-0.0003125</w:t>
        <w:tab/>
        <w:t xml:space="preserve">-0.00025</w:t>
        <w:tab/>
        <w:t xml:space="preserve">0.0209875</w:t>
        <w:tab/>
        <w:t xml:space="preserve">0.1224438</w:t>
      </w:r>
    </w:p>
    <w:p w:rsidR="00000000" w:rsidDel="00000000" w:rsidP="00000000" w:rsidRDefault="00000000" w:rsidRPr="00000000" w14:paraId="00004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469.1</w:t>
        <w:tab/>
        <w:t xml:space="preserve">-0.0003125</w:t>
        <w:tab/>
        <w:t xml:space="preserve">-0.000240625</w:t>
        <w:tab/>
        <w:t xml:space="preserve">0.00271875</w:t>
        <w:tab/>
        <w:t xml:space="preserve">-0.0196875</w:t>
      </w:r>
    </w:p>
    <w:p w:rsidR="00000000" w:rsidDel="00000000" w:rsidP="00000000" w:rsidRDefault="00000000" w:rsidRPr="00000000" w14:paraId="00004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469.2</w:t>
        <w:tab/>
        <w:t xml:space="preserve">-0.0003125</w:t>
        <w:tab/>
        <w:t xml:space="preserve">-0.000246875</w:t>
        <w:tab/>
        <w:t xml:space="preserve">-0.007175</w:t>
        <w:tab/>
        <w:t xml:space="preserve">-0.0177875</w:t>
      </w:r>
    </w:p>
    <w:p w:rsidR="00000000" w:rsidDel="00000000" w:rsidP="00000000" w:rsidRDefault="00000000" w:rsidRPr="00000000" w14:paraId="00004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469.3</w:t>
        <w:tab/>
        <w:t xml:space="preserve">-0.00031875</w:t>
        <w:tab/>
        <w:t xml:space="preserve">-0.00024375</w:t>
        <w:tab/>
        <w:t xml:space="preserve">0.0007875</w:t>
        <w:tab/>
        <w:t xml:space="preserve">-0.002875</w:t>
      </w:r>
    </w:p>
    <w:p w:rsidR="00000000" w:rsidDel="00000000" w:rsidP="00000000" w:rsidRDefault="00000000" w:rsidRPr="00000000" w14:paraId="00004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469.4</w:t>
        <w:tab/>
        <w:t xml:space="preserve">-0.000325</w:t>
        <w:tab/>
        <w:t xml:space="preserve">-0.000228125</w:t>
        <w:tab/>
        <w:t xml:space="preserve">0.026275</w:t>
        <w:tab/>
        <w:t xml:space="preserve">0.07096875</w:t>
      </w:r>
    </w:p>
    <w:p w:rsidR="00000000" w:rsidDel="00000000" w:rsidP="00000000" w:rsidRDefault="00000000" w:rsidRPr="00000000" w14:paraId="00004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469.5</w:t>
        <w:tab/>
        <w:t xml:space="preserve">-0.0003125</w:t>
        <w:tab/>
        <w:t xml:space="preserve">-0.000225</w:t>
        <w:tab/>
        <w:t xml:space="preserve">0.02226875</w:t>
        <w:tab/>
        <w:t xml:space="preserve">0.06354375</w:t>
      </w:r>
    </w:p>
    <w:p w:rsidR="00000000" w:rsidDel="00000000" w:rsidP="00000000" w:rsidRDefault="00000000" w:rsidRPr="00000000" w14:paraId="00004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469.6</w:t>
        <w:tab/>
        <w:t xml:space="preserve">-0.000321875</w:t>
        <w:tab/>
        <w:t xml:space="preserve">-0.0002375</w:t>
        <w:tab/>
        <w:t xml:space="preserve">0.00119375</w:t>
        <w:tab/>
        <w:t xml:space="preserve">0.00310625</w:t>
      </w:r>
    </w:p>
    <w:p w:rsidR="00000000" w:rsidDel="00000000" w:rsidP="00000000" w:rsidRDefault="00000000" w:rsidRPr="00000000" w14:paraId="00004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469.7</w:t>
        <w:tab/>
        <w:t xml:space="preserve">-0.0003125</w:t>
        <w:tab/>
        <w:t xml:space="preserve">-0.000234375</w:t>
        <w:tab/>
        <w:t xml:space="preserve">-0.0279625</w:t>
        <w:tab/>
        <w:t xml:space="preserve">-0.02994375</w:t>
      </w:r>
    </w:p>
    <w:p w:rsidR="00000000" w:rsidDel="00000000" w:rsidP="00000000" w:rsidRDefault="00000000" w:rsidRPr="00000000" w14:paraId="00004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469.8</w:t>
        <w:tab/>
        <w:t xml:space="preserve">-0.0003125</w:t>
        <w:tab/>
        <w:t xml:space="preserve">-0.000234375</w:t>
        <w:tab/>
        <w:t xml:space="preserve">-0.00669375</w:t>
        <w:tab/>
        <w:t xml:space="preserve">0.06955625</w:t>
      </w:r>
    </w:p>
    <w:p w:rsidR="00000000" w:rsidDel="00000000" w:rsidP="00000000" w:rsidRDefault="00000000" w:rsidRPr="00000000" w14:paraId="00004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469.9</w:t>
        <w:tab/>
        <w:t xml:space="preserve">-0.0003125</w:t>
        <w:tab/>
        <w:t xml:space="preserve">-0.000215625</w:t>
        <w:tab/>
        <w:t xml:space="preserve">0.0191</w:t>
        <w:tab/>
        <w:t xml:space="preserve">0.1979812</w:t>
      </w:r>
    </w:p>
    <w:p w:rsidR="00000000" w:rsidDel="00000000" w:rsidP="00000000" w:rsidRDefault="00000000" w:rsidRPr="00000000" w14:paraId="00004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470</w:t>
        <w:tab/>
        <w:t xml:space="preserve">-0.00031875</w:t>
        <w:tab/>
        <w:t xml:space="preserve">-0.000228125</w:t>
        <w:tab/>
        <w:t xml:space="preserve">-0.01054375</w:t>
        <w:tab/>
        <w:t xml:space="preserve">-0.04936875</w:t>
      </w:r>
    </w:p>
    <w:p w:rsidR="00000000" w:rsidDel="00000000" w:rsidP="00000000" w:rsidRDefault="00000000" w:rsidRPr="00000000" w14:paraId="00004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470.1</w:t>
        <w:tab/>
        <w:t xml:space="preserve">-0.000321875</w:t>
        <w:tab/>
        <w:t xml:space="preserve">-0.00021875</w:t>
        <w:tab/>
        <w:t xml:space="preserve">-0.02934375</w:t>
        <w:tab/>
        <w:t xml:space="preserve">0.09245625</w:t>
      </w:r>
    </w:p>
    <w:p w:rsidR="00000000" w:rsidDel="00000000" w:rsidP="00000000" w:rsidRDefault="00000000" w:rsidRPr="00000000" w14:paraId="00004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470.2</w:t>
        <w:tab/>
        <w:t xml:space="preserve">-0.0003375</w:t>
        <w:tab/>
        <w:t xml:space="preserve">-0.00020625</w:t>
        <w:tab/>
        <w:t xml:space="preserve">0.01309375</w:t>
        <w:tab/>
        <w:t xml:space="preserve">0.02089375</w:t>
      </w:r>
    </w:p>
    <w:p w:rsidR="00000000" w:rsidDel="00000000" w:rsidP="00000000" w:rsidRDefault="00000000" w:rsidRPr="00000000" w14:paraId="00004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470.3</w:t>
        <w:tab/>
        <w:t xml:space="preserve">-0.00033125</w:t>
        <w:tab/>
        <w:t xml:space="preserve">-0.00021875</w:t>
        <w:tab/>
        <w:t xml:space="preserve">-0.0117</w:t>
        <w:tab/>
        <w:t xml:space="preserve">0.0061375</w:t>
      </w:r>
    </w:p>
    <w:p w:rsidR="00000000" w:rsidDel="00000000" w:rsidP="00000000" w:rsidRDefault="00000000" w:rsidRPr="00000000" w14:paraId="00004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470.4</w:t>
        <w:tab/>
        <w:t xml:space="preserve">-0.000340625</w:t>
        <w:tab/>
        <w:t xml:space="preserve">-0.000234375</w:t>
        <w:tab/>
        <w:t xml:space="preserve">0.0012125</w:t>
        <w:tab/>
        <w:t xml:space="preserve">-0.05129375</w:t>
      </w:r>
    </w:p>
    <w:p w:rsidR="00000000" w:rsidDel="00000000" w:rsidP="00000000" w:rsidRDefault="00000000" w:rsidRPr="00000000" w14:paraId="00004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470.5</w:t>
        <w:tab/>
        <w:t xml:space="preserve">-0.00033125</w:t>
        <w:tab/>
        <w:t xml:space="preserve">-0.0002375</w:t>
        <w:tab/>
        <w:t xml:space="preserve">0.0057375</w:t>
        <w:tab/>
        <w:t xml:space="preserve">-0.04330625</w:t>
      </w:r>
    </w:p>
    <w:p w:rsidR="00000000" w:rsidDel="00000000" w:rsidP="00000000" w:rsidRDefault="00000000" w:rsidRPr="00000000" w14:paraId="00004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470.6</w:t>
        <w:tab/>
        <w:t xml:space="preserve">-0.000328125</w:t>
        <w:tab/>
        <w:t xml:space="preserve">-0.0002375</w:t>
        <w:tab/>
        <w:t xml:space="preserve">-0.05666875</w:t>
        <w:tab/>
        <w:t xml:space="preserve">-0.0936625</w:t>
      </w:r>
    </w:p>
    <w:p w:rsidR="00000000" w:rsidDel="00000000" w:rsidP="00000000" w:rsidRDefault="00000000" w:rsidRPr="00000000" w14:paraId="00004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470.7</w:t>
        <w:tab/>
        <w:t xml:space="preserve">-0.0003125</w:t>
        <w:tab/>
        <w:t xml:space="preserve">-0.00025</w:t>
        <w:tab/>
        <w:t xml:space="preserve">-0.096525</w:t>
        <w:tab/>
        <w:t xml:space="preserve">-0.1120625</w:t>
      </w:r>
    </w:p>
    <w:p w:rsidR="00000000" w:rsidDel="00000000" w:rsidP="00000000" w:rsidRDefault="00000000" w:rsidRPr="00000000" w14:paraId="00004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470.8</w:t>
        <w:tab/>
        <w:t xml:space="preserve">-0.0003125</w:t>
        <w:tab/>
        <w:t xml:space="preserve">-0.000209375</w:t>
        <w:tab/>
        <w:t xml:space="preserve">-0.06889375</w:t>
        <w:tab/>
        <w:t xml:space="preserve">-0.0778</w:t>
      </w:r>
    </w:p>
    <w:p w:rsidR="00000000" w:rsidDel="00000000" w:rsidP="00000000" w:rsidRDefault="00000000" w:rsidRPr="00000000" w14:paraId="00004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470.9</w:t>
        <w:tab/>
        <w:t xml:space="preserve">-0.000325</w:t>
        <w:tab/>
        <w:t xml:space="preserve">-0.000221875</w:t>
        <w:tab/>
        <w:t xml:space="preserve">-0.05659375</w:t>
        <w:tab/>
        <w:t xml:space="preserve">-0.1064375</w:t>
      </w:r>
    </w:p>
    <w:p w:rsidR="00000000" w:rsidDel="00000000" w:rsidP="00000000" w:rsidRDefault="00000000" w:rsidRPr="00000000" w14:paraId="00004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471</w:t>
        <w:tab/>
        <w:t xml:space="preserve">-0.0003125</w:t>
        <w:tab/>
        <w:t xml:space="preserve">-0.000234375</w:t>
        <w:tab/>
        <w:t xml:space="preserve">-0.0464125</w:t>
        <w:tab/>
        <w:t xml:space="preserve">-0.03588125</w:t>
      </w:r>
    </w:p>
    <w:p w:rsidR="00000000" w:rsidDel="00000000" w:rsidP="00000000" w:rsidRDefault="00000000" w:rsidRPr="00000000" w14:paraId="00004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471.1</w:t>
        <w:tab/>
        <w:t xml:space="preserve">-0.00031875</w:t>
        <w:tab/>
        <w:t xml:space="preserve">-0.000234375</w:t>
        <w:tab/>
        <w:t xml:space="preserve">-0.01725</w:t>
        <w:tab/>
        <w:t xml:space="preserve">0.2102375</w:t>
      </w:r>
    </w:p>
    <w:p w:rsidR="00000000" w:rsidDel="00000000" w:rsidP="00000000" w:rsidRDefault="00000000" w:rsidRPr="00000000" w14:paraId="00004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471.2</w:t>
        <w:tab/>
        <w:t xml:space="preserve">-0.00033125</w:t>
        <w:tab/>
        <w:t xml:space="preserve">-0.000234375</w:t>
        <w:tab/>
        <w:t xml:space="preserve">-0.03675</w:t>
        <w:tab/>
        <w:t xml:space="preserve">0.2493687</w:t>
      </w:r>
    </w:p>
    <w:p w:rsidR="00000000" w:rsidDel="00000000" w:rsidP="00000000" w:rsidRDefault="00000000" w:rsidRPr="00000000" w14:paraId="00004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471.3</w:t>
        <w:tab/>
        <w:t xml:space="preserve">-0.00033125</w:t>
        <w:tab/>
        <w:t xml:space="preserve">-0.000240625</w:t>
        <w:tab/>
        <w:t xml:space="preserve">-0.1054</w:t>
        <w:tab/>
        <w:t xml:space="preserve">0.4967875</w:t>
      </w:r>
    </w:p>
    <w:p w:rsidR="00000000" w:rsidDel="00000000" w:rsidP="00000000" w:rsidRDefault="00000000" w:rsidRPr="00000000" w14:paraId="00004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471.4</w:t>
        <w:tab/>
        <w:t xml:space="preserve">-0.0003125</w:t>
        <w:tab/>
        <w:t xml:space="preserve">-0.000240625</w:t>
        <w:tab/>
        <w:t xml:space="preserve">-0.260425</w:t>
        <w:tab/>
        <w:t xml:space="preserve">0.703475</w:t>
      </w:r>
    </w:p>
    <w:p w:rsidR="00000000" w:rsidDel="00000000" w:rsidP="00000000" w:rsidRDefault="00000000" w:rsidRPr="00000000" w14:paraId="00004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471.5</w:t>
        <w:tab/>
        <w:t xml:space="preserve">-0.000315625</w:t>
        <w:tab/>
        <w:t xml:space="preserve">-0.00023125</w:t>
        <w:tab/>
        <w:t xml:space="preserve">-0.3246125</w:t>
        <w:tab/>
        <w:t xml:space="preserve">0.5865437</w:t>
      </w:r>
    </w:p>
    <w:p w:rsidR="00000000" w:rsidDel="00000000" w:rsidP="00000000" w:rsidRDefault="00000000" w:rsidRPr="00000000" w14:paraId="00004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471.6</w:t>
        <w:tab/>
        <w:t xml:space="preserve">-0.00031875</w:t>
        <w:tab/>
        <w:t xml:space="preserve">-0.000221875</w:t>
        <w:tab/>
        <w:t xml:space="preserve">0.02608125</w:t>
        <w:tab/>
        <w:t xml:space="preserve">0.0243875</w:t>
      </w:r>
    </w:p>
    <w:p w:rsidR="00000000" w:rsidDel="00000000" w:rsidP="00000000" w:rsidRDefault="00000000" w:rsidRPr="00000000" w14:paraId="00004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471.7</w:t>
        <w:tab/>
        <w:t xml:space="preserve">-0.0003125</w:t>
        <w:tab/>
        <w:t xml:space="preserve">-0.0002125</w:t>
        <w:tab/>
        <w:t xml:space="preserve">0.0190375</w:t>
        <w:tab/>
        <w:t xml:space="preserve">-0.4197688</w:t>
      </w:r>
    </w:p>
    <w:p w:rsidR="00000000" w:rsidDel="00000000" w:rsidP="00000000" w:rsidRDefault="00000000" w:rsidRPr="00000000" w14:paraId="00004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471.8</w:t>
        <w:tab/>
        <w:t xml:space="preserve">-0.0003125</w:t>
        <w:tab/>
        <w:t xml:space="preserve">-0.00020625</w:t>
        <w:tab/>
        <w:t xml:space="preserve">-0.0170625</w:t>
        <w:tab/>
        <w:t xml:space="preserve">-0.21345</w:t>
      </w:r>
    </w:p>
    <w:p w:rsidR="00000000" w:rsidDel="00000000" w:rsidP="00000000" w:rsidRDefault="00000000" w:rsidRPr="00000000" w14:paraId="00004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471.9</w:t>
        <w:tab/>
        <w:t xml:space="preserve">-0.000315625</w:t>
        <w:tab/>
        <w:t xml:space="preserve">-0.00021875</w:t>
        <w:tab/>
        <w:t xml:space="preserve">0.02088125</w:t>
        <w:tab/>
        <w:t xml:space="preserve">-0.0327125</w:t>
      </w:r>
    </w:p>
    <w:p w:rsidR="00000000" w:rsidDel="00000000" w:rsidP="00000000" w:rsidRDefault="00000000" w:rsidRPr="00000000" w14:paraId="00004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472</w:t>
        <w:tab/>
        <w:t xml:space="preserve">-0.0003125</w:t>
        <w:tab/>
        <w:t xml:space="preserve">-0.00023125</w:t>
        <w:tab/>
        <w:t xml:space="preserve">0.0313125</w:t>
        <w:tab/>
        <w:t xml:space="preserve">0.0048125</w:t>
      </w:r>
    </w:p>
    <w:p w:rsidR="00000000" w:rsidDel="00000000" w:rsidP="00000000" w:rsidRDefault="00000000" w:rsidRPr="00000000" w14:paraId="00004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472.1</w:t>
        <w:tab/>
        <w:t xml:space="preserve">-0.00031875</w:t>
        <w:tab/>
        <w:t xml:space="preserve">-0.0002125</w:t>
        <w:tab/>
        <w:t xml:space="preserve">0.0242375</w:t>
        <w:tab/>
        <w:t xml:space="preserve">-0.0383125</w:t>
      </w:r>
    </w:p>
    <w:p w:rsidR="00000000" w:rsidDel="00000000" w:rsidP="00000000" w:rsidRDefault="00000000" w:rsidRPr="00000000" w14:paraId="00004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472.2</w:t>
        <w:tab/>
        <w:t xml:space="preserve">-0.0003125</w:t>
        <w:tab/>
        <w:t xml:space="preserve">-0.000228125</w:t>
        <w:tab/>
        <w:t xml:space="preserve">0.029775</w:t>
        <w:tab/>
        <w:t xml:space="preserve">-0.03426875</w:t>
      </w:r>
    </w:p>
    <w:p w:rsidR="00000000" w:rsidDel="00000000" w:rsidP="00000000" w:rsidRDefault="00000000" w:rsidRPr="00000000" w14:paraId="00004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472.3</w:t>
        <w:tab/>
        <w:t xml:space="preserve">-0.000315625</w:t>
        <w:tab/>
        <w:t xml:space="preserve">-0.00021875</w:t>
        <w:tab/>
        <w:t xml:space="preserve">0.0079125</w:t>
        <w:tab/>
        <w:t xml:space="preserve">-0.01546875</w:t>
      </w:r>
    </w:p>
    <w:p w:rsidR="00000000" w:rsidDel="00000000" w:rsidP="00000000" w:rsidRDefault="00000000" w:rsidRPr="00000000" w14:paraId="00004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472.4</w:t>
        <w:tab/>
        <w:t xml:space="preserve">-0.0003125</w:t>
        <w:tab/>
        <w:t xml:space="preserve">-0.00020625</w:t>
        <w:tab/>
        <w:t xml:space="preserve">-0.00935</w:t>
        <w:tab/>
        <w:t xml:space="preserve">-0.01641875</w:t>
      </w:r>
    </w:p>
    <w:p w:rsidR="00000000" w:rsidDel="00000000" w:rsidP="00000000" w:rsidRDefault="00000000" w:rsidRPr="00000000" w14:paraId="00004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472.5</w:t>
        <w:tab/>
        <w:t xml:space="preserve">-0.0003125</w:t>
        <w:tab/>
        <w:t xml:space="preserve">-0.0002125</w:t>
        <w:tab/>
        <w:t xml:space="preserve">-0.015975</w:t>
        <w:tab/>
        <w:t xml:space="preserve">-0.0395</w:t>
      </w:r>
    </w:p>
    <w:p w:rsidR="00000000" w:rsidDel="00000000" w:rsidP="00000000" w:rsidRDefault="00000000" w:rsidRPr="00000000" w14:paraId="00004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472.6</w:t>
        <w:tab/>
        <w:t xml:space="preserve">-0.0003125</w:t>
        <w:tab/>
        <w:t xml:space="preserve">-0.000221875</w:t>
        <w:tab/>
        <w:t xml:space="preserve">-0.02204375</w:t>
        <w:tab/>
        <w:t xml:space="preserve">-0.03850625</w:t>
      </w:r>
    </w:p>
    <w:p w:rsidR="00000000" w:rsidDel="00000000" w:rsidP="00000000" w:rsidRDefault="00000000" w:rsidRPr="00000000" w14:paraId="00004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472.7</w:t>
        <w:tab/>
        <w:t xml:space="preserve">-0.0003125</w:t>
        <w:tab/>
        <w:t xml:space="preserve">-0.00023125</w:t>
        <w:tab/>
        <w:t xml:space="preserve">-0.00696875</w:t>
        <w:tab/>
        <w:t xml:space="preserve">-0.02776875</w:t>
      </w:r>
    </w:p>
    <w:p w:rsidR="00000000" w:rsidDel="00000000" w:rsidP="00000000" w:rsidRDefault="00000000" w:rsidRPr="00000000" w14:paraId="00004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472.8</w:t>
        <w:tab/>
        <w:t xml:space="preserve">-0.0003125</w:t>
        <w:tab/>
        <w:t xml:space="preserve">-0.000234375</w:t>
        <w:tab/>
        <w:t xml:space="preserve">-0.01593125</w:t>
        <w:tab/>
        <w:t xml:space="preserve">-0.02524375</w:t>
      </w:r>
    </w:p>
    <w:p w:rsidR="00000000" w:rsidDel="00000000" w:rsidP="00000000" w:rsidRDefault="00000000" w:rsidRPr="00000000" w14:paraId="00004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472.9</w:t>
        <w:tab/>
        <w:t xml:space="preserve">-0.0003125</w:t>
        <w:tab/>
        <w:t xml:space="preserve">-0.00021875</w:t>
        <w:tab/>
        <w:t xml:space="preserve">-0.01778125</w:t>
        <w:tab/>
        <w:t xml:space="preserve">-0.00065</w:t>
      </w:r>
    </w:p>
    <w:p w:rsidR="00000000" w:rsidDel="00000000" w:rsidP="00000000" w:rsidRDefault="00000000" w:rsidRPr="00000000" w14:paraId="00004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473</w:t>
        <w:tab/>
        <w:t xml:space="preserve">-0.000315625</w:t>
        <w:tab/>
        <w:t xml:space="preserve">-0.000203125</w:t>
        <w:tab/>
        <w:t xml:space="preserve">-0.00458125</w:t>
        <w:tab/>
        <w:t xml:space="preserve">-0.0157375</w:t>
      </w:r>
    </w:p>
    <w:p w:rsidR="00000000" w:rsidDel="00000000" w:rsidP="00000000" w:rsidRDefault="00000000" w:rsidRPr="00000000" w14:paraId="00004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473.1</w:t>
        <w:tab/>
        <w:t xml:space="preserve">-0.0003125</w:t>
        <w:tab/>
        <w:t xml:space="preserve">-0.00019375</w:t>
        <w:tab/>
        <w:t xml:space="preserve">-0.0114</w:t>
        <w:tab/>
        <w:t xml:space="preserve">-0.03375625</w:t>
      </w:r>
    </w:p>
    <w:p w:rsidR="00000000" w:rsidDel="00000000" w:rsidP="00000000" w:rsidRDefault="00000000" w:rsidRPr="00000000" w14:paraId="00004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473.2</w:t>
        <w:tab/>
        <w:t xml:space="preserve">-0.000315625</w:t>
        <w:tab/>
        <w:t xml:space="preserve">-0.00020625</w:t>
        <w:tab/>
        <w:t xml:space="preserve">-0.0517</w:t>
        <w:tab/>
        <w:t xml:space="preserve">0.1242</w:t>
      </w:r>
    </w:p>
    <w:p w:rsidR="00000000" w:rsidDel="00000000" w:rsidP="00000000" w:rsidRDefault="00000000" w:rsidRPr="00000000" w14:paraId="00004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473.3</w:t>
        <w:tab/>
        <w:t xml:space="preserve">-0.0003125</w:t>
        <w:tab/>
        <w:t xml:space="preserve">-0.0001875</w:t>
        <w:tab/>
        <w:t xml:space="preserve">-0.5841563</w:t>
        <w:tab/>
        <w:t xml:space="preserve">0.1468312</w:t>
      </w:r>
    </w:p>
    <w:p w:rsidR="00000000" w:rsidDel="00000000" w:rsidP="00000000" w:rsidRDefault="00000000" w:rsidRPr="00000000" w14:paraId="00004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473.4</w:t>
        <w:tab/>
        <w:t xml:space="preserve">-0.0003125</w:t>
        <w:tab/>
        <w:t xml:space="preserve">-0.00020625</w:t>
        <w:tab/>
        <w:t xml:space="preserve">-0.3292375</w:t>
        <w:tab/>
        <w:t xml:space="preserve">-0.119225</w:t>
      </w:r>
    </w:p>
    <w:p w:rsidR="00000000" w:rsidDel="00000000" w:rsidP="00000000" w:rsidRDefault="00000000" w:rsidRPr="00000000" w14:paraId="00004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473.5</w:t>
        <w:tab/>
        <w:t xml:space="preserve">-0.0003125</w:t>
        <w:tab/>
        <w:t xml:space="preserve">-0.000234375</w:t>
        <w:tab/>
        <w:t xml:space="preserve">-0.4284</w:t>
        <w:tab/>
        <w:t xml:space="preserve">-0.07651875</w:t>
      </w:r>
    </w:p>
    <w:p w:rsidR="00000000" w:rsidDel="00000000" w:rsidP="00000000" w:rsidRDefault="00000000" w:rsidRPr="00000000" w14:paraId="00004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473.6</w:t>
        <w:tab/>
        <w:t xml:space="preserve">-0.0003125</w:t>
        <w:tab/>
        <w:t xml:space="preserve">-0.000221875</w:t>
        <w:tab/>
        <w:t xml:space="preserve">-0.53425</w:t>
        <w:tab/>
        <w:t xml:space="preserve">-0.0425625</w:t>
      </w:r>
    </w:p>
    <w:p w:rsidR="00000000" w:rsidDel="00000000" w:rsidP="00000000" w:rsidRDefault="00000000" w:rsidRPr="00000000" w14:paraId="00004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473.7</w:t>
        <w:tab/>
        <w:t xml:space="preserve">-0.0003125</w:t>
        <w:tab/>
        <w:t xml:space="preserve">-0.000221875</w:t>
        <w:tab/>
        <w:t xml:space="preserve">-0.2518438</w:t>
        <w:tab/>
        <w:t xml:space="preserve">-0.02639375</w:t>
      </w:r>
    </w:p>
    <w:p w:rsidR="00000000" w:rsidDel="00000000" w:rsidP="00000000" w:rsidRDefault="00000000" w:rsidRPr="00000000" w14:paraId="00004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473.8</w:t>
        <w:tab/>
        <w:t xml:space="preserve">-0.0003125</w:t>
        <w:tab/>
        <w:t xml:space="preserve">-0.0002375</w:t>
        <w:tab/>
        <w:t xml:space="preserve">0.2104625</w:t>
        <w:tab/>
        <w:t xml:space="preserve">-0.00236875</w:t>
      </w:r>
    </w:p>
    <w:p w:rsidR="00000000" w:rsidDel="00000000" w:rsidP="00000000" w:rsidRDefault="00000000" w:rsidRPr="00000000" w14:paraId="00004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473.9</w:t>
        <w:tab/>
        <w:t xml:space="preserve">-0.00031875</w:t>
        <w:tab/>
        <w:t xml:space="preserve">-0.00023125</w:t>
        <w:tab/>
        <w:t xml:space="preserve">0.1114812</w:t>
        <w:tab/>
        <w:t xml:space="preserve">0.032975</w:t>
      </w:r>
    </w:p>
    <w:p w:rsidR="00000000" w:rsidDel="00000000" w:rsidP="00000000" w:rsidRDefault="00000000" w:rsidRPr="00000000" w14:paraId="00004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</w:t>
        <w:tab/>
        <w:t xml:space="preserve">-0.000321875</w:t>
        <w:tab/>
        <w:t xml:space="preserve">-0.000190625</w:t>
        <w:tab/>
        <w:t xml:space="preserve">-0.04668125</w:t>
        <w:tab/>
        <w:t xml:space="preserve">0.052075</w:t>
      </w:r>
    </w:p>
    <w:p w:rsidR="00000000" w:rsidDel="00000000" w:rsidP="00000000" w:rsidRDefault="00000000" w:rsidRPr="00000000" w14:paraId="00004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474.1</w:t>
        <w:tab/>
        <w:t xml:space="preserve">-0.000315625</w:t>
        <w:tab/>
        <w:t xml:space="preserve">-0.000221875</w:t>
        <w:tab/>
        <w:t xml:space="preserve">-0.4735313</w:t>
        <w:tab/>
        <w:t xml:space="preserve">0.01731875</w:t>
      </w:r>
    </w:p>
    <w:p w:rsidR="00000000" w:rsidDel="00000000" w:rsidP="00000000" w:rsidRDefault="00000000" w:rsidRPr="00000000" w14:paraId="00004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474.2</w:t>
        <w:tab/>
        <w:t xml:space="preserve">-0.000321875</w:t>
        <w:tab/>
        <w:t xml:space="preserve">-0.000209375</w:t>
        <w:tab/>
        <w:t xml:space="preserve">0.436425</w:t>
        <w:tab/>
        <w:t xml:space="preserve">0.00329375</w:t>
      </w:r>
    </w:p>
    <w:p w:rsidR="00000000" w:rsidDel="00000000" w:rsidP="00000000" w:rsidRDefault="00000000" w:rsidRPr="00000000" w14:paraId="00004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474.3</w:t>
        <w:tab/>
        <w:t xml:space="preserve">-0.0003125</w:t>
        <w:tab/>
        <w:t xml:space="preserve">-0.000234375</w:t>
        <w:tab/>
        <w:t xml:space="preserve">0.4394812</w:t>
        <w:tab/>
        <w:t xml:space="preserve">0.1379875</w:t>
      </w:r>
    </w:p>
    <w:p w:rsidR="00000000" w:rsidDel="00000000" w:rsidP="00000000" w:rsidRDefault="00000000" w:rsidRPr="00000000" w14:paraId="00004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474.4</w:t>
        <w:tab/>
        <w:t xml:space="preserve">-0.000315625</w:t>
        <w:tab/>
        <w:t xml:space="preserve">-0.00023125</w:t>
        <w:tab/>
        <w:t xml:space="preserve">0.32395</w:t>
        <w:tab/>
        <w:t xml:space="preserve">0.0352375</w:t>
      </w:r>
    </w:p>
    <w:p w:rsidR="00000000" w:rsidDel="00000000" w:rsidP="00000000" w:rsidRDefault="00000000" w:rsidRPr="00000000" w14:paraId="00004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474.5</w:t>
        <w:tab/>
        <w:t xml:space="preserve">-0.00031875</w:t>
        <w:tab/>
        <w:t xml:space="preserve">-0.000228125</w:t>
        <w:tab/>
        <w:t xml:space="preserve">0.2362313</w:t>
        <w:tab/>
        <w:t xml:space="preserve">0.00915625</w:t>
      </w:r>
    </w:p>
    <w:p w:rsidR="00000000" w:rsidDel="00000000" w:rsidP="00000000" w:rsidRDefault="00000000" w:rsidRPr="00000000" w14:paraId="00004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474.6</w:t>
        <w:tab/>
        <w:t xml:space="preserve">-0.000328125</w:t>
        <w:tab/>
        <w:t xml:space="preserve">-0.00023125</w:t>
        <w:tab/>
        <w:t xml:space="preserve">0.1662938</w:t>
        <w:tab/>
        <w:t xml:space="preserve">-0.001825</w:t>
      </w:r>
    </w:p>
    <w:p w:rsidR="00000000" w:rsidDel="00000000" w:rsidP="00000000" w:rsidRDefault="00000000" w:rsidRPr="00000000" w14:paraId="00004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474.7</w:t>
        <w:tab/>
        <w:t xml:space="preserve">-0.00031875</w:t>
        <w:tab/>
        <w:t xml:space="preserve">-0.000203125</w:t>
        <w:tab/>
        <w:t xml:space="preserve">0.1444125</w:t>
        <w:tab/>
        <w:t xml:space="preserve">-0.01061875</w:t>
      </w:r>
    </w:p>
    <w:p w:rsidR="00000000" w:rsidDel="00000000" w:rsidP="00000000" w:rsidRDefault="00000000" w:rsidRPr="00000000" w14:paraId="00004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474.8</w:t>
        <w:tab/>
        <w:t xml:space="preserve">-0.000315625</w:t>
        <w:tab/>
        <w:t xml:space="preserve">-0.000228125</w:t>
        <w:tab/>
        <w:t xml:space="preserve">0.0949125</w:t>
        <w:tab/>
        <w:t xml:space="preserve">-0.04444375</w:t>
      </w:r>
    </w:p>
    <w:p w:rsidR="00000000" w:rsidDel="00000000" w:rsidP="00000000" w:rsidRDefault="00000000" w:rsidRPr="00000000" w14:paraId="00004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474.9</w:t>
        <w:tab/>
        <w:t xml:space="preserve">-0.000315625</w:t>
        <w:tab/>
        <w:t xml:space="preserve">-0.000228125</w:t>
        <w:tab/>
        <w:t xml:space="preserve">0.06870625</w:t>
        <w:tab/>
        <w:t xml:space="preserve">-0.0774625</w:t>
      </w:r>
    </w:p>
    <w:p w:rsidR="00000000" w:rsidDel="00000000" w:rsidP="00000000" w:rsidRDefault="00000000" w:rsidRPr="00000000" w14:paraId="00004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475</w:t>
        <w:tab/>
        <w:t xml:space="preserve">-0.0003125</w:t>
        <w:tab/>
        <w:t xml:space="preserve">-0.000221875</w:t>
        <w:tab/>
        <w:t xml:space="preserve">0.059975</w:t>
        <w:tab/>
        <w:t xml:space="preserve">-0.0249375</w:t>
      </w:r>
    </w:p>
    <w:p w:rsidR="00000000" w:rsidDel="00000000" w:rsidP="00000000" w:rsidRDefault="00000000" w:rsidRPr="00000000" w14:paraId="00004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475.1</w:t>
        <w:tab/>
        <w:t xml:space="preserve">-0.000315625</w:t>
        <w:tab/>
        <w:t xml:space="preserve">-0.000221875</w:t>
        <w:tab/>
        <w:t xml:space="preserve">0.03151875</w:t>
        <w:tab/>
        <w:t xml:space="preserve">-0.020175</w:t>
      </w:r>
    </w:p>
    <w:p w:rsidR="00000000" w:rsidDel="00000000" w:rsidP="00000000" w:rsidRDefault="00000000" w:rsidRPr="00000000" w14:paraId="00004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475.2</w:t>
        <w:tab/>
        <w:t xml:space="preserve">-0.0003125</w:t>
        <w:tab/>
        <w:t xml:space="preserve">-0.000225</w:t>
        <w:tab/>
        <w:t xml:space="preserve">0.0281875</w:t>
        <w:tab/>
        <w:t xml:space="preserve">-0.01661875</w:t>
      </w:r>
    </w:p>
    <w:p w:rsidR="00000000" w:rsidDel="00000000" w:rsidP="00000000" w:rsidRDefault="00000000" w:rsidRPr="00000000" w14:paraId="00004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475.3</w:t>
        <w:tab/>
        <w:t xml:space="preserve">-0.000325</w:t>
        <w:tab/>
        <w:t xml:space="preserve">-0.000240625</w:t>
        <w:tab/>
        <w:t xml:space="preserve">0.02655625</w:t>
        <w:tab/>
        <w:t xml:space="preserve">-0.00416875</w:t>
      </w:r>
    </w:p>
    <w:p w:rsidR="00000000" w:rsidDel="00000000" w:rsidP="00000000" w:rsidRDefault="00000000" w:rsidRPr="00000000" w14:paraId="00004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475.4</w:t>
        <w:tab/>
        <w:t xml:space="preserve">-0.000315625</w:t>
        <w:tab/>
        <w:t xml:space="preserve">-0.00023125</w:t>
        <w:tab/>
        <w:t xml:space="preserve">0.03204375</w:t>
        <w:tab/>
        <w:t xml:space="preserve">0.004025</w:t>
      </w:r>
    </w:p>
    <w:p w:rsidR="00000000" w:rsidDel="00000000" w:rsidP="00000000" w:rsidRDefault="00000000" w:rsidRPr="00000000" w14:paraId="00004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475.5</w:t>
        <w:tab/>
        <w:t xml:space="preserve">-0.0003125</w:t>
        <w:tab/>
        <w:t xml:space="preserve">-0.000221875</w:t>
        <w:tab/>
        <w:t xml:space="preserve">0.04273125</w:t>
        <w:tab/>
        <w:t xml:space="preserve">0.0120125</w:t>
      </w:r>
    </w:p>
    <w:p w:rsidR="00000000" w:rsidDel="00000000" w:rsidP="00000000" w:rsidRDefault="00000000" w:rsidRPr="00000000" w14:paraId="00004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475.6</w:t>
        <w:tab/>
        <w:t xml:space="preserve">-0.00031875</w:t>
        <w:tab/>
        <w:t xml:space="preserve">-0.0002375</w:t>
        <w:tab/>
        <w:t xml:space="preserve">0.02316875</w:t>
        <w:tab/>
        <w:t xml:space="preserve">0.2922625</w:t>
      </w:r>
    </w:p>
    <w:p w:rsidR="00000000" w:rsidDel="00000000" w:rsidP="00000000" w:rsidRDefault="00000000" w:rsidRPr="00000000" w14:paraId="00004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475.7</w:t>
        <w:tab/>
        <w:t xml:space="preserve">-0.0003125</w:t>
        <w:tab/>
        <w:t xml:space="preserve">-0.0002375</w:t>
        <w:tab/>
        <w:t xml:space="preserve">0.006075</w:t>
        <w:tab/>
        <w:t xml:space="preserve">0.1114125</w:t>
      </w:r>
    </w:p>
    <w:p w:rsidR="00000000" w:rsidDel="00000000" w:rsidP="00000000" w:rsidRDefault="00000000" w:rsidRPr="00000000" w14:paraId="00004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475.8</w:t>
        <w:tab/>
        <w:t xml:space="preserve">-0.000325</w:t>
        <w:tab/>
        <w:t xml:space="preserve">-0.00021875</w:t>
        <w:tab/>
        <w:t xml:space="preserve">0.0126</w:t>
        <w:tab/>
        <w:t xml:space="preserve">0.1778625</w:t>
      </w:r>
    </w:p>
    <w:p w:rsidR="00000000" w:rsidDel="00000000" w:rsidP="00000000" w:rsidRDefault="00000000" w:rsidRPr="00000000" w14:paraId="00004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475.9</w:t>
        <w:tab/>
        <w:t xml:space="preserve">-0.000328125</w:t>
        <w:tab/>
        <w:t xml:space="preserve">-0.000234375</w:t>
        <w:tab/>
        <w:t xml:space="preserve">-0.02108125</w:t>
        <w:tab/>
        <w:t xml:space="preserve">0.03360625</w:t>
      </w:r>
    </w:p>
    <w:p w:rsidR="00000000" w:rsidDel="00000000" w:rsidP="00000000" w:rsidRDefault="00000000" w:rsidRPr="00000000" w14:paraId="00004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476</w:t>
        <w:tab/>
        <w:t xml:space="preserve">-0.00031875</w:t>
        <w:tab/>
        <w:t xml:space="preserve">-0.000246875</w:t>
        <w:tab/>
        <w:t xml:space="preserve">-0.01688125</w:t>
        <w:tab/>
        <w:t xml:space="preserve">-0.1020063</w:t>
      </w:r>
    </w:p>
    <w:p w:rsidR="00000000" w:rsidDel="00000000" w:rsidP="00000000" w:rsidRDefault="00000000" w:rsidRPr="00000000" w14:paraId="00004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476.1</w:t>
        <w:tab/>
        <w:t xml:space="preserve">-0.000321875</w:t>
        <w:tab/>
        <w:t xml:space="preserve">-0.00025</w:t>
        <w:tab/>
        <w:t xml:space="preserve">-0.00906875</w:t>
        <w:tab/>
        <w:t xml:space="preserve">-0.1430375</w:t>
      </w:r>
    </w:p>
    <w:p w:rsidR="00000000" w:rsidDel="00000000" w:rsidP="00000000" w:rsidRDefault="00000000" w:rsidRPr="00000000" w14:paraId="00004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476.2</w:t>
        <w:tab/>
        <w:t xml:space="preserve">-0.0003125</w:t>
        <w:tab/>
        <w:t xml:space="preserve">-0.000240625</w:t>
        <w:tab/>
        <w:t xml:space="preserve">-0.0059875</w:t>
        <w:tab/>
        <w:t xml:space="preserve">-0.1256</w:t>
      </w:r>
    </w:p>
    <w:p w:rsidR="00000000" w:rsidDel="00000000" w:rsidP="00000000" w:rsidRDefault="00000000" w:rsidRPr="00000000" w14:paraId="00004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476.3</w:t>
        <w:tab/>
        <w:t xml:space="preserve">-0.000315625</w:t>
        <w:tab/>
        <w:t xml:space="preserve">-0.00023125</w:t>
        <w:tab/>
        <w:t xml:space="preserve">0.00613125</w:t>
        <w:tab/>
        <w:t xml:space="preserve">-0.1097</w:t>
      </w:r>
    </w:p>
    <w:p w:rsidR="00000000" w:rsidDel="00000000" w:rsidP="00000000" w:rsidRDefault="00000000" w:rsidRPr="00000000" w14:paraId="00004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476.4</w:t>
        <w:tab/>
        <w:t xml:space="preserve">-0.0003125</w:t>
        <w:tab/>
        <w:t xml:space="preserve">-0.0002375</w:t>
        <w:tab/>
        <w:t xml:space="preserve">0.0091375</w:t>
        <w:tab/>
        <w:t xml:space="preserve">-0.1059125</w:t>
      </w:r>
    </w:p>
    <w:p w:rsidR="00000000" w:rsidDel="00000000" w:rsidP="00000000" w:rsidRDefault="00000000" w:rsidRPr="00000000" w14:paraId="00004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476.5</w:t>
        <w:tab/>
        <w:t xml:space="preserve">-0.0003125</w:t>
        <w:tab/>
        <w:t xml:space="preserve">-0.00023125</w:t>
        <w:tab/>
        <w:t xml:space="preserve">-0.0036625</w:t>
        <w:tab/>
        <w:t xml:space="preserve">-0.1103063</w:t>
      </w:r>
    </w:p>
    <w:p w:rsidR="00000000" w:rsidDel="00000000" w:rsidP="00000000" w:rsidRDefault="00000000" w:rsidRPr="00000000" w14:paraId="00004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476.6</w:t>
        <w:tab/>
        <w:t xml:space="preserve">-0.0003125</w:t>
        <w:tab/>
        <w:t xml:space="preserve">-0.000234375</w:t>
        <w:tab/>
        <w:t xml:space="preserve">-0.0080625</w:t>
        <w:tab/>
        <w:t xml:space="preserve">-0.084725</w:t>
      </w:r>
    </w:p>
    <w:p w:rsidR="00000000" w:rsidDel="00000000" w:rsidP="00000000" w:rsidRDefault="00000000" w:rsidRPr="00000000" w14:paraId="00004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476.7</w:t>
        <w:tab/>
        <w:t xml:space="preserve">-0.000315625</w:t>
        <w:tab/>
        <w:t xml:space="preserve">-0.00023125</w:t>
        <w:tab/>
        <w:t xml:space="preserve">-0.00825</w:t>
        <w:tab/>
        <w:t xml:space="preserve">-0.0093125</w:t>
      </w:r>
    </w:p>
    <w:p w:rsidR="00000000" w:rsidDel="00000000" w:rsidP="00000000" w:rsidRDefault="00000000" w:rsidRPr="00000000" w14:paraId="00004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476.8</w:t>
        <w:tab/>
        <w:t xml:space="preserve">-0.000315625</w:t>
        <w:tab/>
        <w:t xml:space="preserve">-0.00023125</w:t>
        <w:tab/>
        <w:t xml:space="preserve">0.087225</w:t>
        <w:tab/>
        <w:t xml:space="preserve">0.08736875</w:t>
      </w:r>
    </w:p>
    <w:p w:rsidR="00000000" w:rsidDel="00000000" w:rsidP="00000000" w:rsidRDefault="00000000" w:rsidRPr="00000000" w14:paraId="00004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476.9</w:t>
        <w:tab/>
        <w:t xml:space="preserve">-0.000315625</w:t>
        <w:tab/>
        <w:t xml:space="preserve">-0.0002375</w:t>
        <w:tab/>
        <w:t xml:space="preserve">0.1340312</w:t>
        <w:tab/>
        <w:t xml:space="preserve">0.06300625</w:t>
      </w:r>
    </w:p>
    <w:p w:rsidR="00000000" w:rsidDel="00000000" w:rsidP="00000000" w:rsidRDefault="00000000" w:rsidRPr="00000000" w14:paraId="00004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</w:t>
        <w:tab/>
        <w:t xml:space="preserve">-0.000315625</w:t>
        <w:tab/>
        <w:t xml:space="preserve">-0.0002375</w:t>
        <w:tab/>
        <w:t xml:space="preserve">0.1286063</w:t>
        <w:tab/>
        <w:t xml:space="preserve">-0.0322625</w:t>
      </w:r>
    </w:p>
    <w:p w:rsidR="00000000" w:rsidDel="00000000" w:rsidP="00000000" w:rsidRDefault="00000000" w:rsidRPr="00000000" w14:paraId="00004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477.1</w:t>
        <w:tab/>
        <w:t xml:space="preserve">-0.0003125</w:t>
        <w:tab/>
        <w:t xml:space="preserve">-0.000228125</w:t>
        <w:tab/>
        <w:t xml:space="preserve">0.1177063</w:t>
        <w:tab/>
        <w:t xml:space="preserve">-0.0462375</w:t>
      </w:r>
    </w:p>
    <w:p w:rsidR="00000000" w:rsidDel="00000000" w:rsidP="00000000" w:rsidRDefault="00000000" w:rsidRPr="00000000" w14:paraId="00004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477.2</w:t>
        <w:tab/>
        <w:t xml:space="preserve">-0.0003125</w:t>
        <w:tab/>
        <w:t xml:space="preserve">-0.000221875</w:t>
        <w:tab/>
        <w:t xml:space="preserve">-0.0875375</w:t>
        <w:tab/>
        <w:t xml:space="preserve">-0.01314375</w:t>
      </w:r>
    </w:p>
    <w:p w:rsidR="00000000" w:rsidDel="00000000" w:rsidP="00000000" w:rsidRDefault="00000000" w:rsidRPr="00000000" w14:paraId="00004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477.3</w:t>
        <w:tab/>
        <w:t xml:space="preserve">-0.0003125</w:t>
        <w:tab/>
        <w:t xml:space="preserve">-0.000221875</w:t>
        <w:tab/>
        <w:t xml:space="preserve">-0.0954375</w:t>
        <w:tab/>
        <w:t xml:space="preserve">-0.05746875</w:t>
      </w:r>
    </w:p>
    <w:p w:rsidR="00000000" w:rsidDel="00000000" w:rsidP="00000000" w:rsidRDefault="00000000" w:rsidRPr="00000000" w14:paraId="00004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477.4</w:t>
        <w:tab/>
        <w:t xml:space="preserve">-0.0003125</w:t>
        <w:tab/>
        <w:t xml:space="preserve">-0.000209375</w:t>
        <w:tab/>
        <w:t xml:space="preserve">-0.0865625</w:t>
        <w:tab/>
        <w:t xml:space="preserve">-0.05585625</w:t>
      </w:r>
    </w:p>
    <w:p w:rsidR="00000000" w:rsidDel="00000000" w:rsidP="00000000" w:rsidRDefault="00000000" w:rsidRPr="00000000" w14:paraId="00004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477.5</w:t>
        <w:tab/>
        <w:t xml:space="preserve">-0.0003125</w:t>
        <w:tab/>
        <w:t xml:space="preserve">-0.000215625</w:t>
        <w:tab/>
        <w:t xml:space="preserve">-0.05296875</w:t>
        <w:tab/>
        <w:t xml:space="preserve">0.5545625</w:t>
      </w:r>
    </w:p>
    <w:p w:rsidR="00000000" w:rsidDel="00000000" w:rsidP="00000000" w:rsidRDefault="00000000" w:rsidRPr="00000000" w14:paraId="00004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477.6</w:t>
        <w:tab/>
        <w:t xml:space="preserve">-0.0003125</w:t>
        <w:tab/>
        <w:t xml:space="preserve">-0.00019375</w:t>
        <w:tab/>
        <w:t xml:space="preserve">-0.07946875</w:t>
        <w:tab/>
        <w:t xml:space="preserve">0.7912063</w:t>
      </w:r>
    </w:p>
    <w:p w:rsidR="00000000" w:rsidDel="00000000" w:rsidP="00000000" w:rsidRDefault="00000000" w:rsidRPr="00000000" w14:paraId="00004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477.7</w:t>
        <w:tab/>
        <w:t xml:space="preserve">-0.0003125</w:t>
        <w:tab/>
        <w:t xml:space="preserve">-0.00021875</w:t>
        <w:tab/>
        <w:t xml:space="preserve">-0.0752125</w:t>
        <w:tab/>
        <w:t xml:space="preserve">1.637269</w:t>
      </w:r>
    </w:p>
    <w:p w:rsidR="00000000" w:rsidDel="00000000" w:rsidP="00000000" w:rsidRDefault="00000000" w:rsidRPr="00000000" w14:paraId="00004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477.8</w:t>
        <w:tab/>
        <w:t xml:space="preserve">-0.0003125</w:t>
        <w:tab/>
        <w:t xml:space="preserve">-0.000225</w:t>
        <w:tab/>
        <w:t xml:space="preserve">-0.04800625</w:t>
        <w:tab/>
        <w:t xml:space="preserve">3.936994</w:t>
      </w:r>
    </w:p>
    <w:p w:rsidR="00000000" w:rsidDel="00000000" w:rsidP="00000000" w:rsidRDefault="00000000" w:rsidRPr="00000000" w14:paraId="00004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477.9</w:t>
        <w:tab/>
        <w:t xml:space="preserve">-0.0003125</w:t>
        <w:tab/>
        <w:t xml:space="preserve">-0.000209375</w:t>
        <w:tab/>
        <w:t xml:space="preserve">-0.03773125</w:t>
        <w:tab/>
        <w:t xml:space="preserve">3.562881</w:t>
      </w:r>
    </w:p>
    <w:p w:rsidR="00000000" w:rsidDel="00000000" w:rsidP="00000000" w:rsidRDefault="00000000" w:rsidRPr="00000000" w14:paraId="00004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478</w:t>
        <w:tab/>
        <w:t xml:space="preserve">-0.000321875</w:t>
        <w:tab/>
        <w:t xml:space="preserve">-0.000221875</w:t>
        <w:tab/>
        <w:t xml:space="preserve">-0.0371625</w:t>
        <w:tab/>
        <w:t xml:space="preserve">2.450806</w:t>
      </w:r>
    </w:p>
    <w:p w:rsidR="00000000" w:rsidDel="00000000" w:rsidP="00000000" w:rsidRDefault="00000000" w:rsidRPr="00000000" w14:paraId="00004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478.1</w:t>
        <w:tab/>
        <w:t xml:space="preserve">-0.0003125</w:t>
        <w:tab/>
        <w:t xml:space="preserve">-0.0002</w:t>
        <w:tab/>
        <w:t xml:space="preserve">-0.0167375</w:t>
        <w:tab/>
        <w:t xml:space="preserve">1.359006</w:t>
      </w:r>
    </w:p>
    <w:p w:rsidR="00000000" w:rsidDel="00000000" w:rsidP="00000000" w:rsidRDefault="00000000" w:rsidRPr="00000000" w14:paraId="00004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478.2</w:t>
        <w:tab/>
        <w:t xml:space="preserve">-0.00031875</w:t>
        <w:tab/>
        <w:t xml:space="preserve">-0.0002125</w:t>
        <w:tab/>
        <w:t xml:space="preserve">0.00385625</w:t>
        <w:tab/>
        <w:t xml:space="preserve">-0.5659312</w:t>
      </w:r>
    </w:p>
    <w:p w:rsidR="00000000" w:rsidDel="00000000" w:rsidP="00000000" w:rsidRDefault="00000000" w:rsidRPr="00000000" w14:paraId="00004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478.3</w:t>
        <w:tab/>
        <w:t xml:space="preserve">-0.00031875</w:t>
        <w:tab/>
        <w:t xml:space="preserve">-0.0001875</w:t>
        <w:tab/>
        <w:t xml:space="preserve">-0.05499375</w:t>
        <w:tab/>
        <w:t xml:space="preserve">-0.6282625</w:t>
      </w:r>
    </w:p>
    <w:p w:rsidR="00000000" w:rsidDel="00000000" w:rsidP="00000000" w:rsidRDefault="00000000" w:rsidRPr="00000000" w14:paraId="00004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478.4</w:t>
        <w:tab/>
        <w:t xml:space="preserve">-0.000325</w:t>
        <w:tab/>
        <w:t xml:space="preserve">-0.00019375</w:t>
        <w:tab/>
        <w:t xml:space="preserve">0.04550625</w:t>
        <w:tab/>
        <w:t xml:space="preserve">-0.2144375</w:t>
      </w:r>
    </w:p>
    <w:p w:rsidR="00000000" w:rsidDel="00000000" w:rsidP="00000000" w:rsidRDefault="00000000" w:rsidRPr="00000000" w14:paraId="00004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478.5</w:t>
        <w:tab/>
        <w:t xml:space="preserve">-0.00033125</w:t>
        <w:tab/>
        <w:t xml:space="preserve">-0.00019375</w:t>
        <w:tab/>
        <w:t xml:space="preserve">0.0501</w:t>
        <w:tab/>
        <w:t xml:space="preserve">-0.08894375</w:t>
      </w:r>
    </w:p>
    <w:p w:rsidR="00000000" w:rsidDel="00000000" w:rsidP="00000000" w:rsidRDefault="00000000" w:rsidRPr="00000000" w14:paraId="00004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478.6</w:t>
        <w:tab/>
        <w:t xml:space="preserve">-0.000315625</w:t>
        <w:tab/>
        <w:t xml:space="preserve">-0.000209375</w:t>
        <w:tab/>
        <w:t xml:space="preserve">0.06263125</w:t>
        <w:tab/>
        <w:t xml:space="preserve">0.4406</w:t>
      </w:r>
    </w:p>
    <w:p w:rsidR="00000000" w:rsidDel="00000000" w:rsidP="00000000" w:rsidRDefault="00000000" w:rsidRPr="00000000" w14:paraId="00004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478.7</w:t>
        <w:tab/>
        <w:t xml:space="preserve">-0.0003125</w:t>
        <w:tab/>
        <w:t xml:space="preserve">-0.000196875</w:t>
        <w:tab/>
        <w:t xml:space="preserve">0.05280625</w:t>
        <w:tab/>
        <w:t xml:space="preserve">0.6857687</w:t>
      </w:r>
    </w:p>
    <w:p w:rsidR="00000000" w:rsidDel="00000000" w:rsidP="00000000" w:rsidRDefault="00000000" w:rsidRPr="00000000" w14:paraId="00004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478.8</w:t>
        <w:tab/>
        <w:t xml:space="preserve">-0.00031875</w:t>
        <w:tab/>
        <w:t xml:space="preserve">-0.000221875</w:t>
        <w:tab/>
        <w:t xml:space="preserve">0.03824375</w:t>
        <w:tab/>
        <w:t xml:space="preserve">0.5753625</w:t>
      </w:r>
    </w:p>
    <w:p w:rsidR="00000000" w:rsidDel="00000000" w:rsidP="00000000" w:rsidRDefault="00000000" w:rsidRPr="00000000" w14:paraId="00004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478.9</w:t>
        <w:tab/>
        <w:t xml:space="preserve">-0.00031875</w:t>
        <w:tab/>
        <w:t xml:space="preserve">-0.0002375</w:t>
        <w:tab/>
        <w:t xml:space="preserve">0.02325625</w:t>
        <w:tab/>
        <w:t xml:space="preserve">0.9163563</w:t>
      </w:r>
    </w:p>
    <w:p w:rsidR="00000000" w:rsidDel="00000000" w:rsidP="00000000" w:rsidRDefault="00000000" w:rsidRPr="00000000" w14:paraId="00004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479</w:t>
        <w:tab/>
        <w:t xml:space="preserve">-0.000315625</w:t>
        <w:tab/>
        <w:t xml:space="preserve">-0.000228125</w:t>
        <w:tab/>
        <w:t xml:space="preserve">0.01344375</w:t>
        <w:tab/>
        <w:t xml:space="preserve">1.217506</w:t>
      </w:r>
    </w:p>
    <w:p w:rsidR="00000000" w:rsidDel="00000000" w:rsidP="00000000" w:rsidRDefault="00000000" w:rsidRPr="00000000" w14:paraId="00004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479.1</w:t>
        <w:tab/>
        <w:t xml:space="preserve">-0.0003125</w:t>
        <w:tab/>
        <w:t xml:space="preserve">-0.000225</w:t>
        <w:tab/>
        <w:t xml:space="preserve">-0.01084375</w:t>
        <w:tab/>
        <w:t xml:space="preserve">2.039725</w:t>
      </w:r>
    </w:p>
    <w:p w:rsidR="00000000" w:rsidDel="00000000" w:rsidP="00000000" w:rsidRDefault="00000000" w:rsidRPr="00000000" w14:paraId="00004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479.2</w:t>
        <w:tab/>
        <w:t xml:space="preserve">-0.000325</w:t>
        <w:tab/>
        <w:t xml:space="preserve">-0.000228125</w:t>
        <w:tab/>
        <w:t xml:space="preserve">-0.05885</w:t>
        <w:tab/>
        <w:t xml:space="preserve">0.60295</w:t>
      </w:r>
    </w:p>
    <w:p w:rsidR="00000000" w:rsidDel="00000000" w:rsidP="00000000" w:rsidRDefault="00000000" w:rsidRPr="00000000" w14:paraId="00004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479.3</w:t>
        <w:tab/>
        <w:t xml:space="preserve">-0.000315625</w:t>
        <w:tab/>
        <w:t xml:space="preserve">-0.0002375</w:t>
        <w:tab/>
        <w:t xml:space="preserve">-0.02425625</w:t>
        <w:tab/>
        <w:t xml:space="preserve">-1.91895</w:t>
      </w:r>
    </w:p>
    <w:p w:rsidR="00000000" w:rsidDel="00000000" w:rsidP="00000000" w:rsidRDefault="00000000" w:rsidRPr="00000000" w14:paraId="00004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479.4</w:t>
        <w:tab/>
        <w:t xml:space="preserve">-0.000315625</w:t>
        <w:tab/>
        <w:t xml:space="preserve">-0.000221875</w:t>
        <w:tab/>
        <w:t xml:space="preserve">-0.118375</w:t>
        <w:tab/>
        <w:t xml:space="preserve">-1.9551</w:t>
      </w:r>
    </w:p>
    <w:p w:rsidR="00000000" w:rsidDel="00000000" w:rsidP="00000000" w:rsidRDefault="00000000" w:rsidRPr="00000000" w14:paraId="00004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479.5</w:t>
        <w:tab/>
        <w:t xml:space="preserve">-0.0003125</w:t>
        <w:tab/>
        <w:t xml:space="preserve">-0.000225</w:t>
        <w:tab/>
        <w:t xml:space="preserve">-0.1459688</w:t>
        <w:tab/>
        <w:t xml:space="preserve">-1.534944</w:t>
      </w:r>
    </w:p>
    <w:p w:rsidR="00000000" w:rsidDel="00000000" w:rsidP="00000000" w:rsidRDefault="00000000" w:rsidRPr="00000000" w14:paraId="00004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479.6</w:t>
        <w:tab/>
        <w:t xml:space="preserve">-0.000321875</w:t>
        <w:tab/>
        <w:t xml:space="preserve">-0.000209375</w:t>
        <w:tab/>
        <w:t xml:space="preserve">-0.0713</w:t>
        <w:tab/>
        <w:t xml:space="preserve">-0.7153812</w:t>
      </w:r>
    </w:p>
    <w:p w:rsidR="00000000" w:rsidDel="00000000" w:rsidP="00000000" w:rsidRDefault="00000000" w:rsidRPr="00000000" w14:paraId="00004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479.7</w:t>
        <w:tab/>
        <w:t xml:space="preserve">-0.000321875</w:t>
        <w:tab/>
        <w:t xml:space="preserve">-0.000228125</w:t>
        <w:tab/>
        <w:t xml:space="preserve">-0.05680625</w:t>
        <w:tab/>
        <w:t xml:space="preserve">-0.5029187</w:t>
      </w:r>
    </w:p>
    <w:p w:rsidR="00000000" w:rsidDel="00000000" w:rsidP="00000000" w:rsidRDefault="00000000" w:rsidRPr="00000000" w14:paraId="00004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479.8</w:t>
        <w:tab/>
        <w:t xml:space="preserve">-0.000325</w:t>
        <w:tab/>
        <w:t xml:space="preserve">-0.000234375</w:t>
        <w:tab/>
        <w:t xml:space="preserve">0.0046625</w:t>
        <w:tab/>
        <w:t xml:space="preserve">-0.422575</w:t>
      </w:r>
    </w:p>
    <w:p w:rsidR="00000000" w:rsidDel="00000000" w:rsidP="00000000" w:rsidRDefault="00000000" w:rsidRPr="00000000" w14:paraId="00004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479.9</w:t>
        <w:tab/>
        <w:t xml:space="preserve">-0.0003125</w:t>
        <w:tab/>
        <w:t xml:space="preserve">-0.00023125</w:t>
        <w:tab/>
        <w:t xml:space="preserve">0.00268125</w:t>
        <w:tab/>
        <w:t xml:space="preserve">-0.09014375</w:t>
      </w:r>
    </w:p>
    <w:p w:rsidR="00000000" w:rsidDel="00000000" w:rsidP="00000000" w:rsidRDefault="00000000" w:rsidRPr="00000000" w14:paraId="00004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</w:t>
        <w:tab/>
        <w:t xml:space="preserve">-0.000315625</w:t>
        <w:tab/>
        <w:t xml:space="preserve">-0.00024375</w:t>
        <w:tab/>
        <w:t xml:space="preserve">-0.0370375</w:t>
        <w:tab/>
        <w:t xml:space="preserve">0.5740688</w:t>
      </w:r>
    </w:p>
    <w:p w:rsidR="00000000" w:rsidDel="00000000" w:rsidP="00000000" w:rsidRDefault="00000000" w:rsidRPr="00000000" w14:paraId="00004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480.1</w:t>
        <w:tab/>
        <w:t xml:space="preserve">-0.0003125</w:t>
        <w:tab/>
        <w:t xml:space="preserve">-0.000221875</w:t>
        <w:tab/>
        <w:t xml:space="preserve">-0.03713125</w:t>
        <w:tab/>
        <w:t xml:space="preserve">0.195975</w:t>
      </w:r>
    </w:p>
    <w:p w:rsidR="00000000" w:rsidDel="00000000" w:rsidP="00000000" w:rsidRDefault="00000000" w:rsidRPr="00000000" w14:paraId="00004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480.2</w:t>
        <w:tab/>
        <w:t xml:space="preserve">-0.000315625</w:t>
        <w:tab/>
        <w:t xml:space="preserve">-0.000240625</w:t>
        <w:tab/>
        <w:t xml:space="preserve">0.03408125</w:t>
        <w:tab/>
        <w:t xml:space="preserve">-0.1526</w:t>
      </w:r>
    </w:p>
    <w:p w:rsidR="00000000" w:rsidDel="00000000" w:rsidP="00000000" w:rsidRDefault="00000000" w:rsidRPr="00000000" w14:paraId="00004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480.3</w:t>
        <w:tab/>
        <w:t xml:space="preserve">-0.000315625</w:t>
        <w:tab/>
        <w:t xml:space="preserve">-0.0002125</w:t>
        <w:tab/>
        <w:t xml:space="preserve">0.0068625</w:t>
        <w:tab/>
        <w:t xml:space="preserve">-0.5006062</w:t>
      </w:r>
    </w:p>
    <w:p w:rsidR="00000000" w:rsidDel="00000000" w:rsidP="00000000" w:rsidRDefault="00000000" w:rsidRPr="00000000" w14:paraId="00004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480.4</w:t>
        <w:tab/>
        <w:t xml:space="preserve">-0.0003125</w:t>
        <w:tab/>
        <w:t xml:space="preserve">-0.000215625</w:t>
        <w:tab/>
        <w:t xml:space="preserve">-0.02264375</w:t>
        <w:tab/>
        <w:t xml:space="preserve">-3.166456</w:t>
      </w:r>
    </w:p>
    <w:p w:rsidR="00000000" w:rsidDel="00000000" w:rsidP="00000000" w:rsidRDefault="00000000" w:rsidRPr="00000000" w14:paraId="00004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480.5</w:t>
        <w:tab/>
        <w:t xml:space="preserve">-0.0003125</w:t>
        <w:tab/>
        <w:t xml:space="preserve">-0.000209375</w:t>
        <w:tab/>
        <w:t xml:space="preserve">0.0588625</w:t>
        <w:tab/>
        <w:t xml:space="preserve">-2.525356</w:t>
      </w:r>
    </w:p>
    <w:p w:rsidR="00000000" w:rsidDel="00000000" w:rsidP="00000000" w:rsidRDefault="00000000" w:rsidRPr="00000000" w14:paraId="00004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480.6</w:t>
        <w:tab/>
        <w:t xml:space="preserve">-0.00031875</w:t>
        <w:tab/>
        <w:t xml:space="preserve">-0.00020625</w:t>
        <w:tab/>
        <w:t xml:space="preserve">0.04556875</w:t>
        <w:tab/>
        <w:t xml:space="preserve">-1.834888</w:t>
      </w:r>
    </w:p>
    <w:p w:rsidR="00000000" w:rsidDel="00000000" w:rsidP="00000000" w:rsidRDefault="00000000" w:rsidRPr="00000000" w14:paraId="00004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480.7</w:t>
        <w:tab/>
        <w:t xml:space="preserve">-0.0003125</w:t>
        <w:tab/>
        <w:t xml:space="preserve">-0.000175</w:t>
        <w:tab/>
        <w:t xml:space="preserve">0.00874375</w:t>
        <w:tab/>
        <w:t xml:space="preserve">-1.342637</w:t>
      </w:r>
    </w:p>
    <w:p w:rsidR="00000000" w:rsidDel="00000000" w:rsidP="00000000" w:rsidRDefault="00000000" w:rsidRPr="00000000" w14:paraId="00004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480.8</w:t>
        <w:tab/>
        <w:t xml:space="preserve">-0.0003125</w:t>
        <w:tab/>
        <w:t xml:space="preserve">-0.0002</w:t>
        <w:tab/>
        <w:t xml:space="preserve">0.01438125</w:t>
        <w:tab/>
        <w:t xml:space="preserve">-0.944625</w:t>
      </w:r>
    </w:p>
    <w:p w:rsidR="00000000" w:rsidDel="00000000" w:rsidP="00000000" w:rsidRDefault="00000000" w:rsidRPr="00000000" w14:paraId="00004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480.9</w:t>
        <w:tab/>
        <w:t xml:space="preserve">-0.0003125</w:t>
        <w:tab/>
        <w:t xml:space="preserve">-0.000215625</w:t>
        <w:tab/>
        <w:t xml:space="preserve">-0.0113375</w:t>
        <w:tab/>
        <w:t xml:space="preserve">-0.8266438</w:t>
      </w:r>
    </w:p>
    <w:p w:rsidR="00000000" w:rsidDel="00000000" w:rsidP="00000000" w:rsidRDefault="00000000" w:rsidRPr="00000000" w14:paraId="00004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</w:t>
        <w:tab/>
        <w:t xml:space="preserve">-0.000315625</w:t>
        <w:tab/>
        <w:t xml:space="preserve">-0.000225</w:t>
        <w:tab/>
        <w:t xml:space="preserve">0.00724375</w:t>
        <w:tab/>
        <w:t xml:space="preserve">-0.6379125</w:t>
      </w:r>
    </w:p>
    <w:p w:rsidR="00000000" w:rsidDel="00000000" w:rsidP="00000000" w:rsidRDefault="00000000" w:rsidRPr="00000000" w14:paraId="00004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481.1</w:t>
        <w:tab/>
        <w:t xml:space="preserve">-0.0003125</w:t>
        <w:tab/>
        <w:t xml:space="preserve">-0.000240625</w:t>
        <w:tab/>
        <w:t xml:space="preserve">-0.07193125</w:t>
        <w:tab/>
        <w:t xml:space="preserve">-0.4193</w:t>
      </w:r>
    </w:p>
    <w:p w:rsidR="00000000" w:rsidDel="00000000" w:rsidP="00000000" w:rsidRDefault="00000000" w:rsidRPr="00000000" w14:paraId="00004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481.2</w:t>
        <w:tab/>
        <w:t xml:space="preserve">-0.0003125</w:t>
        <w:tab/>
        <w:t xml:space="preserve">-0.000246875</w:t>
        <w:tab/>
        <w:t xml:space="preserve">0.0482</w:t>
        <w:tab/>
        <w:t xml:space="preserve">-0.01513125</w:t>
      </w:r>
    </w:p>
    <w:p w:rsidR="00000000" w:rsidDel="00000000" w:rsidP="00000000" w:rsidRDefault="00000000" w:rsidRPr="00000000" w14:paraId="00004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481.3</w:t>
        <w:tab/>
        <w:t xml:space="preserve">-0.000321875</w:t>
        <w:tab/>
        <w:t xml:space="preserve">-0.0002125</w:t>
        <w:tab/>
        <w:t xml:space="preserve">0.0401875</w:t>
        <w:tab/>
        <w:t xml:space="preserve">0.01799375</w:t>
      </w:r>
    </w:p>
    <w:p w:rsidR="00000000" w:rsidDel="00000000" w:rsidP="00000000" w:rsidRDefault="00000000" w:rsidRPr="00000000" w14:paraId="00004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481.4</w:t>
        <w:tab/>
        <w:t xml:space="preserve">-0.000321875</w:t>
        <w:tab/>
        <w:t xml:space="preserve">-0.0002375</w:t>
        <w:tab/>
        <w:t xml:space="preserve">0.050125</w:t>
        <w:tab/>
        <w:t xml:space="preserve">-0.07685625</w:t>
      </w:r>
    </w:p>
    <w:p w:rsidR="00000000" w:rsidDel="00000000" w:rsidP="00000000" w:rsidRDefault="00000000" w:rsidRPr="00000000" w14:paraId="00004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481.5</w:t>
        <w:tab/>
        <w:t xml:space="preserve">-0.0003125</w:t>
        <w:tab/>
        <w:t xml:space="preserve">-0.000228125</w:t>
        <w:tab/>
        <w:t xml:space="preserve">0.039525</w:t>
        <w:tab/>
        <w:t xml:space="preserve">-0.13325</w:t>
      </w:r>
    </w:p>
    <w:p w:rsidR="00000000" w:rsidDel="00000000" w:rsidP="00000000" w:rsidRDefault="00000000" w:rsidRPr="00000000" w14:paraId="00004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481.6</w:t>
        <w:tab/>
        <w:t xml:space="preserve">-0.000315625</w:t>
        <w:tab/>
        <w:t xml:space="preserve">-0.000225</w:t>
        <w:tab/>
        <w:t xml:space="preserve">0.0858625</w:t>
        <w:tab/>
        <w:t xml:space="preserve">0.0256</w:t>
      </w:r>
    </w:p>
    <w:p w:rsidR="00000000" w:rsidDel="00000000" w:rsidP="00000000" w:rsidRDefault="00000000" w:rsidRPr="00000000" w14:paraId="00004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481.7</w:t>
        <w:tab/>
        <w:t xml:space="preserve">-0.0003125</w:t>
        <w:tab/>
        <w:t xml:space="preserve">-0.00020625</w:t>
        <w:tab/>
        <w:t xml:space="preserve">0.0330125</w:t>
        <w:tab/>
        <w:t xml:space="preserve">0.0546875</w:t>
      </w:r>
    </w:p>
    <w:p w:rsidR="00000000" w:rsidDel="00000000" w:rsidP="00000000" w:rsidRDefault="00000000" w:rsidRPr="00000000" w14:paraId="00004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481.8</w:t>
        <w:tab/>
        <w:t xml:space="preserve">-0.0003125</w:t>
        <w:tab/>
        <w:t xml:space="preserve">-0.000225</w:t>
        <w:tab/>
        <w:t xml:space="preserve">-0.00438125</w:t>
        <w:tab/>
        <w:t xml:space="preserve">-0.1235437</w:t>
      </w:r>
    </w:p>
    <w:p w:rsidR="00000000" w:rsidDel="00000000" w:rsidP="00000000" w:rsidRDefault="00000000" w:rsidRPr="00000000" w14:paraId="00004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481.9</w:t>
        <w:tab/>
        <w:t xml:space="preserve">-0.0003125</w:t>
        <w:tab/>
        <w:t xml:space="preserve">-0.000190625</w:t>
        <w:tab/>
        <w:t xml:space="preserve">-0.07696875</w:t>
        <w:tab/>
        <w:t xml:space="preserve">-0.06515625</w:t>
      </w:r>
    </w:p>
    <w:p w:rsidR="00000000" w:rsidDel="00000000" w:rsidP="00000000" w:rsidRDefault="00000000" w:rsidRPr="00000000" w14:paraId="00004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482</w:t>
        <w:tab/>
        <w:t xml:space="preserve">-0.0003125</w:t>
        <w:tab/>
        <w:t xml:space="preserve">-0.0002</w:t>
        <w:tab/>
        <w:t xml:space="preserve">0.022975</w:t>
        <w:tab/>
        <w:t xml:space="preserve">-0.03804375</w:t>
      </w:r>
    </w:p>
    <w:p w:rsidR="00000000" w:rsidDel="00000000" w:rsidP="00000000" w:rsidRDefault="00000000" w:rsidRPr="00000000" w14:paraId="00004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482.1</w:t>
        <w:tab/>
        <w:t xml:space="preserve">-0.0003125</w:t>
        <w:tab/>
        <w:t xml:space="preserve">-0.000190625</w:t>
        <w:tab/>
        <w:t xml:space="preserve">-0.04315</w:t>
        <w:tab/>
        <w:t xml:space="preserve">-0.08484375</w:t>
      </w:r>
    </w:p>
    <w:p w:rsidR="00000000" w:rsidDel="00000000" w:rsidP="00000000" w:rsidRDefault="00000000" w:rsidRPr="00000000" w14:paraId="00004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482.2</w:t>
        <w:tab/>
        <w:t xml:space="preserve">-0.0003125</w:t>
        <w:tab/>
        <w:t xml:space="preserve">-0.00021875</w:t>
        <w:tab/>
        <w:t xml:space="preserve">-0.0287875</w:t>
        <w:tab/>
        <w:t xml:space="preserve">-0.02054375</w:t>
      </w:r>
    </w:p>
    <w:p w:rsidR="00000000" w:rsidDel="00000000" w:rsidP="00000000" w:rsidRDefault="00000000" w:rsidRPr="00000000" w14:paraId="00004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482.3</w:t>
        <w:tab/>
        <w:t xml:space="preserve">-0.0003125</w:t>
        <w:tab/>
        <w:t xml:space="preserve">-0.000184375</w:t>
        <w:tab/>
        <w:t xml:space="preserve">0.01376875</w:t>
        <w:tab/>
        <w:t xml:space="preserve">-0.00305625</w:t>
      </w:r>
    </w:p>
    <w:p w:rsidR="00000000" w:rsidDel="00000000" w:rsidP="00000000" w:rsidRDefault="00000000" w:rsidRPr="00000000" w14:paraId="00004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482.4</w:t>
        <w:tab/>
        <w:t xml:space="preserve">-0.000315625</w:t>
        <w:tab/>
        <w:t xml:space="preserve">-0.000225</w:t>
        <w:tab/>
        <w:t xml:space="preserve">0.0095</w:t>
        <w:tab/>
        <w:t xml:space="preserve">0.06173125</w:t>
      </w:r>
    </w:p>
    <w:p w:rsidR="00000000" w:rsidDel="00000000" w:rsidP="00000000" w:rsidRDefault="00000000" w:rsidRPr="00000000" w14:paraId="00004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482.5</w:t>
        <w:tab/>
        <w:t xml:space="preserve">-0.0003125</w:t>
        <w:tab/>
        <w:t xml:space="preserve">-0.0002375</w:t>
        <w:tab/>
        <w:t xml:space="preserve">0.05420625</w:t>
        <w:tab/>
        <w:t xml:space="preserve">0.03111875</w:t>
      </w:r>
    </w:p>
    <w:p w:rsidR="00000000" w:rsidDel="00000000" w:rsidP="00000000" w:rsidRDefault="00000000" w:rsidRPr="00000000" w14:paraId="00004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482.6</w:t>
        <w:tab/>
        <w:t xml:space="preserve">-0.0003125</w:t>
        <w:tab/>
        <w:t xml:space="preserve">-0.000234375</w:t>
        <w:tab/>
        <w:t xml:space="preserve">-0.0129</w:t>
        <w:tab/>
        <w:t xml:space="preserve">-0.01201875</w:t>
      </w:r>
    </w:p>
    <w:p w:rsidR="00000000" w:rsidDel="00000000" w:rsidP="00000000" w:rsidRDefault="00000000" w:rsidRPr="00000000" w14:paraId="00004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482.7</w:t>
        <w:tab/>
        <w:t xml:space="preserve">-0.0003125</w:t>
        <w:tab/>
        <w:t xml:space="preserve">-0.000225</w:t>
        <w:tab/>
        <w:t xml:space="preserve">0.00455</w:t>
        <w:tab/>
        <w:t xml:space="preserve">-0.0442875</w:t>
      </w:r>
    </w:p>
    <w:p w:rsidR="00000000" w:rsidDel="00000000" w:rsidP="00000000" w:rsidRDefault="00000000" w:rsidRPr="00000000" w14:paraId="00004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482.8</w:t>
        <w:tab/>
        <w:t xml:space="preserve">-0.0003125</w:t>
        <w:tab/>
        <w:t xml:space="preserve">-0.00024375</w:t>
        <w:tab/>
        <w:t xml:space="preserve">0.0108125</w:t>
        <w:tab/>
        <w:t xml:space="preserve">-0.05520625</w:t>
      </w:r>
    </w:p>
    <w:p w:rsidR="00000000" w:rsidDel="00000000" w:rsidP="00000000" w:rsidRDefault="00000000" w:rsidRPr="00000000" w14:paraId="00004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482.9</w:t>
        <w:tab/>
        <w:t xml:space="preserve">-0.0003125</w:t>
        <w:tab/>
        <w:t xml:space="preserve">-0.000203125</w:t>
        <w:tab/>
        <w:t xml:space="preserve">-0.0055</w:t>
        <w:tab/>
        <w:t xml:space="preserve">0.01425</w:t>
      </w:r>
    </w:p>
    <w:p w:rsidR="00000000" w:rsidDel="00000000" w:rsidP="00000000" w:rsidRDefault="00000000" w:rsidRPr="00000000" w14:paraId="00004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483</w:t>
        <w:tab/>
        <w:t xml:space="preserve">-0.000315625</w:t>
        <w:tab/>
        <w:t xml:space="preserve">-0.000234375</w:t>
        <w:tab/>
        <w:t xml:space="preserve">-0.02250625</w:t>
        <w:tab/>
        <w:t xml:space="preserve">-0.01364375</w:t>
      </w:r>
    </w:p>
    <w:p w:rsidR="00000000" w:rsidDel="00000000" w:rsidP="00000000" w:rsidRDefault="00000000" w:rsidRPr="00000000" w14:paraId="00004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483.1</w:t>
        <w:tab/>
        <w:t xml:space="preserve">-0.0003125</w:t>
        <w:tab/>
        <w:t xml:space="preserve">-0.000228125</w:t>
        <w:tab/>
        <w:t xml:space="preserve">-0.0325375</w:t>
        <w:tab/>
        <w:t xml:space="preserve">-0.0461625</w:t>
      </w:r>
    </w:p>
    <w:p w:rsidR="00000000" w:rsidDel="00000000" w:rsidP="00000000" w:rsidRDefault="00000000" w:rsidRPr="00000000" w14:paraId="00004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483.2</w:t>
        <w:tab/>
        <w:t xml:space="preserve">-0.0003125</w:t>
        <w:tab/>
        <w:t xml:space="preserve">-0.00020625</w:t>
        <w:tab/>
        <w:t xml:space="preserve">-0.0216375</w:t>
        <w:tab/>
        <w:t xml:space="preserve">-0.03100625</w:t>
      </w:r>
    </w:p>
    <w:p w:rsidR="00000000" w:rsidDel="00000000" w:rsidP="00000000" w:rsidRDefault="00000000" w:rsidRPr="00000000" w14:paraId="00004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483.3</w:t>
        <w:tab/>
        <w:t xml:space="preserve">-0.0003125</w:t>
        <w:tab/>
        <w:t xml:space="preserve">-0.000215625</w:t>
        <w:tab/>
        <w:t xml:space="preserve">-0.01895</w:t>
        <w:tab/>
        <w:t xml:space="preserve">-0.0289875</w:t>
      </w:r>
    </w:p>
    <w:p w:rsidR="00000000" w:rsidDel="00000000" w:rsidP="00000000" w:rsidRDefault="00000000" w:rsidRPr="00000000" w14:paraId="00004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483.4</w:t>
        <w:tab/>
        <w:t xml:space="preserve">-0.000315625</w:t>
        <w:tab/>
        <w:t xml:space="preserve">-0.00020625</w:t>
        <w:tab/>
        <w:t xml:space="preserve">-0.03645</w:t>
        <w:tab/>
        <w:t xml:space="preserve">-0.03495625</w:t>
      </w:r>
    </w:p>
    <w:p w:rsidR="00000000" w:rsidDel="00000000" w:rsidP="00000000" w:rsidRDefault="00000000" w:rsidRPr="00000000" w14:paraId="00004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483.5</w:t>
        <w:tab/>
        <w:t xml:space="preserve">-0.000315625</w:t>
        <w:tab/>
        <w:t xml:space="preserve">-0.000209375</w:t>
        <w:tab/>
        <w:t xml:space="preserve">-0.00230625</w:t>
        <w:tab/>
        <w:t xml:space="preserve">-0.012175</w:t>
      </w:r>
    </w:p>
    <w:p w:rsidR="00000000" w:rsidDel="00000000" w:rsidP="00000000" w:rsidRDefault="00000000" w:rsidRPr="00000000" w14:paraId="00004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483.6</w:t>
        <w:tab/>
        <w:t xml:space="preserve">-0.0003125</w:t>
        <w:tab/>
        <w:t xml:space="preserve">-0.00020625</w:t>
        <w:tab/>
        <w:t xml:space="preserve">-0.0255125</w:t>
        <w:tab/>
        <w:t xml:space="preserve">-0.00858125</w:t>
      </w:r>
    </w:p>
    <w:p w:rsidR="00000000" w:rsidDel="00000000" w:rsidP="00000000" w:rsidRDefault="00000000" w:rsidRPr="00000000" w14:paraId="00004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483.7</w:t>
        <w:tab/>
        <w:t xml:space="preserve">-0.0003125</w:t>
        <w:tab/>
        <w:t xml:space="preserve">-0.0002125</w:t>
        <w:tab/>
        <w:t xml:space="preserve">-0.03230625</w:t>
        <w:tab/>
        <w:t xml:space="preserve">0.00729375</w:t>
      </w:r>
    </w:p>
    <w:p w:rsidR="00000000" w:rsidDel="00000000" w:rsidP="00000000" w:rsidRDefault="00000000" w:rsidRPr="00000000" w14:paraId="00004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483.8</w:t>
        <w:tab/>
        <w:t xml:space="preserve">-0.0003125</w:t>
        <w:tab/>
        <w:t xml:space="preserve">-0.000196875</w:t>
        <w:tab/>
        <w:t xml:space="preserve">-0.02755</w:t>
        <w:tab/>
        <w:t xml:space="preserve">-0.06231875</w:t>
      </w:r>
    </w:p>
    <w:p w:rsidR="00000000" w:rsidDel="00000000" w:rsidP="00000000" w:rsidRDefault="00000000" w:rsidRPr="00000000" w14:paraId="00004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483.9</w:t>
        <w:tab/>
        <w:t xml:space="preserve">-0.0003125</w:t>
        <w:tab/>
        <w:t xml:space="preserve">-0.000175</w:t>
        <w:tab/>
        <w:t xml:space="preserve">-0.019375</w:t>
        <w:tab/>
        <w:t xml:space="preserve">0.0175625</w:t>
      </w:r>
    </w:p>
    <w:p w:rsidR="00000000" w:rsidDel="00000000" w:rsidP="00000000" w:rsidRDefault="00000000" w:rsidRPr="00000000" w14:paraId="00004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484</w:t>
        <w:tab/>
        <w:t xml:space="preserve">-0.0003125</w:t>
        <w:tab/>
        <w:t xml:space="preserve">-0.000203125</w:t>
        <w:tab/>
        <w:t xml:space="preserve">-0.00161875</w:t>
        <w:tab/>
        <w:t xml:space="preserve">0.04241875</w:t>
      </w:r>
    </w:p>
    <w:p w:rsidR="00000000" w:rsidDel="00000000" w:rsidP="00000000" w:rsidRDefault="00000000" w:rsidRPr="00000000" w14:paraId="00004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484.1</w:t>
        <w:tab/>
        <w:t xml:space="preserve">-0.000315625</w:t>
        <w:tab/>
        <w:t xml:space="preserve">-0.00019375</w:t>
        <w:tab/>
        <w:t xml:space="preserve">-0.0273625</w:t>
        <w:tab/>
        <w:t xml:space="preserve">-0.085175</w:t>
      </w:r>
    </w:p>
    <w:p w:rsidR="00000000" w:rsidDel="00000000" w:rsidP="00000000" w:rsidRDefault="00000000" w:rsidRPr="00000000" w14:paraId="00004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484.2</w:t>
        <w:tab/>
        <w:t xml:space="preserve">-0.0003125</w:t>
        <w:tab/>
        <w:t xml:space="preserve">-0.0002125</w:t>
        <w:tab/>
        <w:t xml:space="preserve">0.0552875</w:t>
        <w:tab/>
        <w:t xml:space="preserve">-0.0333125</w:t>
      </w:r>
    </w:p>
    <w:p w:rsidR="00000000" w:rsidDel="00000000" w:rsidP="00000000" w:rsidRDefault="00000000" w:rsidRPr="00000000" w14:paraId="00004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484.3</w:t>
        <w:tab/>
        <w:t xml:space="preserve">-0.0003125</w:t>
        <w:tab/>
        <w:t xml:space="preserve">-0.00020625</w:t>
        <w:tab/>
        <w:t xml:space="preserve">0.0812625</w:t>
        <w:tab/>
        <w:t xml:space="preserve">-0.01128125</w:t>
      </w:r>
    </w:p>
    <w:p w:rsidR="00000000" w:rsidDel="00000000" w:rsidP="00000000" w:rsidRDefault="00000000" w:rsidRPr="00000000" w14:paraId="00004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484.4</w:t>
        <w:tab/>
        <w:t xml:space="preserve">-0.0003125</w:t>
        <w:tab/>
        <w:t xml:space="preserve">-0.0002</w:t>
        <w:tab/>
        <w:t xml:space="preserve">0.00323125</w:t>
        <w:tab/>
        <w:t xml:space="preserve">-0.2122625</w:t>
      </w:r>
    </w:p>
    <w:p w:rsidR="00000000" w:rsidDel="00000000" w:rsidP="00000000" w:rsidRDefault="00000000" w:rsidRPr="00000000" w14:paraId="00004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484.5</w:t>
        <w:tab/>
        <w:t xml:space="preserve">-0.0003125</w:t>
        <w:tab/>
        <w:t xml:space="preserve">-0.0001875</w:t>
        <w:tab/>
        <w:t xml:space="preserve">-0.01214375</w:t>
        <w:tab/>
        <w:t xml:space="preserve">0.1483313</w:t>
      </w:r>
    </w:p>
    <w:p w:rsidR="00000000" w:rsidDel="00000000" w:rsidP="00000000" w:rsidRDefault="00000000" w:rsidRPr="00000000" w14:paraId="00004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484.6</w:t>
        <w:tab/>
        <w:t xml:space="preserve">-0.0003125</w:t>
        <w:tab/>
        <w:t xml:space="preserve">-0.0002125</w:t>
        <w:tab/>
        <w:t xml:space="preserve">-0.0005375</w:t>
        <w:tab/>
        <w:t xml:space="preserve">0.05229375</w:t>
      </w:r>
    </w:p>
    <w:p w:rsidR="00000000" w:rsidDel="00000000" w:rsidP="00000000" w:rsidRDefault="00000000" w:rsidRPr="00000000" w14:paraId="00004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484.7</w:t>
        <w:tab/>
        <w:t xml:space="preserve">-0.000315625</w:t>
        <w:tab/>
        <w:t xml:space="preserve">-0.000190625</w:t>
        <w:tab/>
        <w:t xml:space="preserve">-0.00495625</w:t>
        <w:tab/>
        <w:t xml:space="preserve">-0.01894375</w:t>
      </w:r>
    </w:p>
    <w:p w:rsidR="00000000" w:rsidDel="00000000" w:rsidP="00000000" w:rsidRDefault="00000000" w:rsidRPr="00000000" w14:paraId="00004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484.8</w:t>
        <w:tab/>
        <w:t xml:space="preserve">-0.0003125</w:t>
        <w:tab/>
        <w:t xml:space="preserve">-0.000209375</w:t>
        <w:tab/>
        <w:t xml:space="preserve">-0.00116875</w:t>
        <w:tab/>
        <w:t xml:space="preserve">0.0234375</w:t>
      </w:r>
    </w:p>
    <w:p w:rsidR="00000000" w:rsidDel="00000000" w:rsidP="00000000" w:rsidRDefault="00000000" w:rsidRPr="00000000" w14:paraId="00004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484.9</w:t>
        <w:tab/>
        <w:t xml:space="preserve">-0.0003125</w:t>
        <w:tab/>
        <w:t xml:space="preserve">-0.0002</w:t>
        <w:tab/>
        <w:t xml:space="preserve">0.00556875</w:t>
        <w:tab/>
        <w:t xml:space="preserve">0.03766875</w:t>
      </w:r>
    </w:p>
    <w:p w:rsidR="00000000" w:rsidDel="00000000" w:rsidP="00000000" w:rsidRDefault="00000000" w:rsidRPr="00000000" w14:paraId="00004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485</w:t>
        <w:tab/>
        <w:t xml:space="preserve">-0.0003125</w:t>
        <w:tab/>
        <w:t xml:space="preserve">-0.000203125</w:t>
        <w:tab/>
        <w:t xml:space="preserve">0.00444375</w:t>
        <w:tab/>
        <w:t xml:space="preserve">0.06375</w:t>
      </w:r>
    </w:p>
    <w:p w:rsidR="00000000" w:rsidDel="00000000" w:rsidP="00000000" w:rsidRDefault="00000000" w:rsidRPr="00000000" w14:paraId="00004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485.1</w:t>
        <w:tab/>
        <w:t xml:space="preserve">-0.0003125</w:t>
        <w:tab/>
        <w:t xml:space="preserve">-0.00020625</w:t>
        <w:tab/>
        <w:t xml:space="preserve">-0.01539375</w:t>
        <w:tab/>
        <w:t xml:space="preserve">0.01379375</w:t>
      </w:r>
    </w:p>
    <w:p w:rsidR="00000000" w:rsidDel="00000000" w:rsidP="00000000" w:rsidRDefault="00000000" w:rsidRPr="00000000" w14:paraId="00004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485.2</w:t>
        <w:tab/>
        <w:t xml:space="preserve">-0.0003125</w:t>
        <w:tab/>
        <w:t xml:space="preserve">-0.000225</w:t>
        <w:tab/>
        <w:t xml:space="preserve">-0.01175625</w:t>
        <w:tab/>
        <w:t xml:space="preserve">-0.0325625</w:t>
      </w:r>
    </w:p>
    <w:p w:rsidR="00000000" w:rsidDel="00000000" w:rsidP="00000000" w:rsidRDefault="00000000" w:rsidRPr="00000000" w14:paraId="00004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485.3</w:t>
        <w:tab/>
        <w:t xml:space="preserve">-0.0003125</w:t>
        <w:tab/>
        <w:t xml:space="preserve">-0.000228125</w:t>
        <w:tab/>
        <w:t xml:space="preserve">0.00043125</w:t>
        <w:tab/>
        <w:t xml:space="preserve">-0.0589375</w:t>
      </w:r>
    </w:p>
    <w:p w:rsidR="00000000" w:rsidDel="00000000" w:rsidP="00000000" w:rsidRDefault="00000000" w:rsidRPr="00000000" w14:paraId="00004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485.4</w:t>
        <w:tab/>
        <w:t xml:space="preserve">-0.0003125</w:t>
        <w:tab/>
        <w:t xml:space="preserve">-0.000225</w:t>
        <w:tab/>
        <w:t xml:space="preserve">-0.0471375</w:t>
        <w:tab/>
        <w:t xml:space="preserve">-0.1473188</w:t>
      </w:r>
    </w:p>
    <w:p w:rsidR="00000000" w:rsidDel="00000000" w:rsidP="00000000" w:rsidRDefault="00000000" w:rsidRPr="00000000" w14:paraId="00004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485.5</w:t>
        <w:tab/>
        <w:t xml:space="preserve">-0.00031875</w:t>
        <w:tab/>
        <w:t xml:space="preserve">-0.000228125</w:t>
        <w:tab/>
        <w:t xml:space="preserve">-0.15095</w:t>
        <w:tab/>
        <w:t xml:space="preserve">-0.07264375</w:t>
      </w:r>
    </w:p>
    <w:p w:rsidR="00000000" w:rsidDel="00000000" w:rsidP="00000000" w:rsidRDefault="00000000" w:rsidRPr="00000000" w14:paraId="00004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485.6</w:t>
        <w:tab/>
        <w:t xml:space="preserve">-0.000315625</w:t>
        <w:tab/>
        <w:t xml:space="preserve">-0.00021875</w:t>
        <w:tab/>
        <w:t xml:space="preserve">-0.0411</w:t>
        <w:tab/>
        <w:t xml:space="preserve">-0.03586875</w:t>
      </w:r>
    </w:p>
    <w:p w:rsidR="00000000" w:rsidDel="00000000" w:rsidP="00000000" w:rsidRDefault="00000000" w:rsidRPr="00000000" w14:paraId="00004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485.7</w:t>
        <w:tab/>
        <w:t xml:space="preserve">-0.0003125</w:t>
        <w:tab/>
        <w:t xml:space="preserve">-0.00023125</w:t>
        <w:tab/>
        <w:t xml:space="preserve">-0.03268125</w:t>
        <w:tab/>
        <w:t xml:space="preserve">-0.1116313</w:t>
      </w:r>
    </w:p>
    <w:p w:rsidR="00000000" w:rsidDel="00000000" w:rsidP="00000000" w:rsidRDefault="00000000" w:rsidRPr="00000000" w14:paraId="00004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485.8</w:t>
        <w:tab/>
        <w:t xml:space="preserve">-0.0003125</w:t>
        <w:tab/>
        <w:t xml:space="preserve">-0.000234375</w:t>
        <w:tab/>
        <w:t xml:space="preserve">-0.01365</w:t>
        <w:tab/>
        <w:t xml:space="preserve">0.01950625</w:t>
      </w:r>
    </w:p>
    <w:p w:rsidR="00000000" w:rsidDel="00000000" w:rsidP="00000000" w:rsidRDefault="00000000" w:rsidRPr="00000000" w14:paraId="00004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485.9</w:t>
        <w:tab/>
        <w:t xml:space="preserve">-0.0003125</w:t>
        <w:tab/>
        <w:t xml:space="preserve">-0.0002375</w:t>
        <w:tab/>
        <w:t xml:space="preserve">-0.0031</w:t>
        <w:tab/>
        <w:t xml:space="preserve">0.09415</w:t>
      </w:r>
    </w:p>
    <w:p w:rsidR="00000000" w:rsidDel="00000000" w:rsidP="00000000" w:rsidRDefault="00000000" w:rsidRPr="00000000" w14:paraId="00004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486</w:t>
        <w:tab/>
        <w:t xml:space="preserve">-0.000315625</w:t>
        <w:tab/>
        <w:t xml:space="preserve">-0.00020625</w:t>
        <w:tab/>
        <w:t xml:space="preserve">-0.00579375</w:t>
        <w:tab/>
        <w:t xml:space="preserve">0.0351875</w:t>
      </w:r>
    </w:p>
    <w:p w:rsidR="00000000" w:rsidDel="00000000" w:rsidP="00000000" w:rsidRDefault="00000000" w:rsidRPr="00000000" w14:paraId="00004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486.1</w:t>
        <w:tab/>
        <w:t xml:space="preserve">-0.000315625</w:t>
        <w:tab/>
        <w:t xml:space="preserve">-0.000209375</w:t>
        <w:tab/>
        <w:t xml:space="preserve">-0.01794375</w:t>
        <w:tab/>
        <w:t xml:space="preserve">0.02328125</w:t>
      </w:r>
    </w:p>
    <w:p w:rsidR="00000000" w:rsidDel="00000000" w:rsidP="00000000" w:rsidRDefault="00000000" w:rsidRPr="00000000" w14:paraId="00004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486.2</w:t>
        <w:tab/>
        <w:t xml:space="preserve">-0.0003125</w:t>
        <w:tab/>
        <w:t xml:space="preserve">-0.000203125</w:t>
        <w:tab/>
        <w:t xml:space="preserve">-0.01409375</w:t>
        <w:tab/>
        <w:t xml:space="preserve">0.0337875</w:t>
      </w:r>
    </w:p>
    <w:p w:rsidR="00000000" w:rsidDel="00000000" w:rsidP="00000000" w:rsidRDefault="00000000" w:rsidRPr="00000000" w14:paraId="00004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486.3</w:t>
        <w:tab/>
        <w:t xml:space="preserve">-0.0003125</w:t>
        <w:tab/>
        <w:t xml:space="preserve">-0.0002</w:t>
        <w:tab/>
        <w:t xml:space="preserve">-0.00406875</w:t>
        <w:tab/>
        <w:t xml:space="preserve">-0.0203</w:t>
      </w:r>
    </w:p>
    <w:p w:rsidR="00000000" w:rsidDel="00000000" w:rsidP="00000000" w:rsidRDefault="00000000" w:rsidRPr="00000000" w14:paraId="00004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486.4</w:t>
        <w:tab/>
        <w:t xml:space="preserve">-0.0003125</w:t>
        <w:tab/>
        <w:t xml:space="preserve">-0.0001875</w:t>
        <w:tab/>
        <w:t xml:space="preserve">-0.01465625</w:t>
        <w:tab/>
        <w:t xml:space="preserve">0.009475</w:t>
      </w:r>
    </w:p>
    <w:p w:rsidR="00000000" w:rsidDel="00000000" w:rsidP="00000000" w:rsidRDefault="00000000" w:rsidRPr="00000000" w14:paraId="00004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486.5</w:t>
        <w:tab/>
        <w:t xml:space="preserve">-0.0003125</w:t>
        <w:tab/>
        <w:t xml:space="preserve">-0.000209375</w:t>
        <w:tab/>
        <w:t xml:space="preserve">0.0110875</w:t>
        <w:tab/>
        <w:t xml:space="preserve">0.05123125</w:t>
      </w:r>
    </w:p>
    <w:p w:rsidR="00000000" w:rsidDel="00000000" w:rsidP="00000000" w:rsidRDefault="00000000" w:rsidRPr="00000000" w14:paraId="00004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486.6</w:t>
        <w:tab/>
        <w:t xml:space="preserve">-0.0003125</w:t>
        <w:tab/>
        <w:t xml:space="preserve">-0.000209375</w:t>
        <w:tab/>
        <w:t xml:space="preserve">-0.008325</w:t>
        <w:tab/>
        <w:t xml:space="preserve">-0.03925625</w:t>
      </w:r>
    </w:p>
    <w:p w:rsidR="00000000" w:rsidDel="00000000" w:rsidP="00000000" w:rsidRDefault="00000000" w:rsidRPr="00000000" w14:paraId="00004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486.7</w:t>
        <w:tab/>
        <w:t xml:space="preserve">-0.0003125</w:t>
        <w:tab/>
        <w:t xml:space="preserve">-0.000203125</w:t>
        <w:tab/>
        <w:t xml:space="preserve">-0.03460625</w:t>
        <w:tab/>
        <w:t xml:space="preserve">-0.012125</w:t>
      </w:r>
    </w:p>
    <w:p w:rsidR="00000000" w:rsidDel="00000000" w:rsidP="00000000" w:rsidRDefault="00000000" w:rsidRPr="00000000" w14:paraId="00004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486.8</w:t>
        <w:tab/>
        <w:t xml:space="preserve">-0.0003125</w:t>
        <w:tab/>
        <w:t xml:space="preserve">-0.000225</w:t>
        <w:tab/>
        <w:t xml:space="preserve">-0.0317375</w:t>
        <w:tab/>
        <w:t xml:space="preserve">0.00865625</w:t>
      </w:r>
    </w:p>
    <w:p w:rsidR="00000000" w:rsidDel="00000000" w:rsidP="00000000" w:rsidRDefault="00000000" w:rsidRPr="00000000" w14:paraId="00004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486.9</w:t>
        <w:tab/>
        <w:t xml:space="preserve">-0.0003125</w:t>
        <w:tab/>
        <w:t xml:space="preserve">-0.0002125</w:t>
        <w:tab/>
        <w:t xml:space="preserve">-0.04355</w:t>
        <w:tab/>
        <w:t xml:space="preserve">-0.01081875</w:t>
      </w:r>
    </w:p>
    <w:p w:rsidR="00000000" w:rsidDel="00000000" w:rsidP="00000000" w:rsidRDefault="00000000" w:rsidRPr="00000000" w14:paraId="00004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487</w:t>
        <w:tab/>
        <w:t xml:space="preserve">-0.0003125</w:t>
        <w:tab/>
        <w:t xml:space="preserve">-0.000225</w:t>
        <w:tab/>
        <w:t xml:space="preserve">-0.01920625</w:t>
        <w:tab/>
        <w:t xml:space="preserve">-0.0189375</w:t>
      </w:r>
    </w:p>
    <w:p w:rsidR="00000000" w:rsidDel="00000000" w:rsidP="00000000" w:rsidRDefault="00000000" w:rsidRPr="00000000" w14:paraId="00004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487.1</w:t>
        <w:tab/>
        <w:t xml:space="preserve">-0.0003125</w:t>
        <w:tab/>
        <w:t xml:space="preserve">-0.000234375</w:t>
        <w:tab/>
        <w:t xml:space="preserve">-0.02715625</w:t>
        <w:tab/>
        <w:t xml:space="preserve">-0.0401</w:t>
      </w:r>
    </w:p>
    <w:p w:rsidR="00000000" w:rsidDel="00000000" w:rsidP="00000000" w:rsidRDefault="00000000" w:rsidRPr="00000000" w14:paraId="00004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487.2</w:t>
        <w:tab/>
        <w:t xml:space="preserve">-0.0003125</w:t>
        <w:tab/>
        <w:t xml:space="preserve">-0.000234375</w:t>
        <w:tab/>
        <w:t xml:space="preserve">-0.03599375</w:t>
        <w:tab/>
        <w:t xml:space="preserve">-0.07016875</w:t>
      </w:r>
    </w:p>
    <w:p w:rsidR="00000000" w:rsidDel="00000000" w:rsidP="00000000" w:rsidRDefault="00000000" w:rsidRPr="00000000" w14:paraId="00004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487.3</w:t>
        <w:tab/>
        <w:t xml:space="preserve">-0.000315625</w:t>
        <w:tab/>
        <w:t xml:space="preserve">-0.0002375</w:t>
        <w:tab/>
        <w:t xml:space="preserve">-0.044775</w:t>
        <w:tab/>
        <w:t xml:space="preserve">-0.01155625</w:t>
      </w:r>
    </w:p>
    <w:p w:rsidR="00000000" w:rsidDel="00000000" w:rsidP="00000000" w:rsidRDefault="00000000" w:rsidRPr="00000000" w14:paraId="00004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487.4</w:t>
        <w:tab/>
        <w:t xml:space="preserve">-0.000315625</w:t>
        <w:tab/>
        <w:t xml:space="preserve">-0.0002125</w:t>
        <w:tab/>
        <w:t xml:space="preserve">-0.06635625</w:t>
        <w:tab/>
        <w:t xml:space="preserve">0.0166625</w:t>
      </w:r>
    </w:p>
    <w:p w:rsidR="00000000" w:rsidDel="00000000" w:rsidP="00000000" w:rsidRDefault="00000000" w:rsidRPr="00000000" w14:paraId="00004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487.5</w:t>
        <w:tab/>
        <w:t xml:space="preserve">-0.0003125</w:t>
        <w:tab/>
        <w:t xml:space="preserve">-0.00018125</w:t>
        <w:tab/>
        <w:t xml:space="preserve">-0.02690625</w:t>
        <w:tab/>
        <w:t xml:space="preserve">0.035125</w:t>
      </w:r>
    </w:p>
    <w:p w:rsidR="00000000" w:rsidDel="00000000" w:rsidP="00000000" w:rsidRDefault="00000000" w:rsidRPr="00000000" w14:paraId="00004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487.6</w:t>
        <w:tab/>
        <w:t xml:space="preserve">-0.00031875</w:t>
        <w:tab/>
        <w:t xml:space="preserve">-0.000225</w:t>
        <w:tab/>
        <w:t xml:space="preserve">-0.00615625</w:t>
        <w:tab/>
        <w:t xml:space="preserve">-0.001325</w:t>
      </w:r>
    </w:p>
    <w:p w:rsidR="00000000" w:rsidDel="00000000" w:rsidP="00000000" w:rsidRDefault="00000000" w:rsidRPr="00000000" w14:paraId="00004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487.7</w:t>
        <w:tab/>
        <w:t xml:space="preserve">-0.0003125</w:t>
        <w:tab/>
        <w:t xml:space="preserve">-0.000209375</w:t>
        <w:tab/>
        <w:t xml:space="preserve">-0.01545</w:t>
        <w:tab/>
        <w:t xml:space="preserve">0.00841875</w:t>
      </w:r>
    </w:p>
    <w:p w:rsidR="00000000" w:rsidDel="00000000" w:rsidP="00000000" w:rsidRDefault="00000000" w:rsidRPr="00000000" w14:paraId="00004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487.8</w:t>
        <w:tab/>
        <w:t xml:space="preserve">-0.0003125</w:t>
        <w:tab/>
        <w:t xml:space="preserve">-0.0002125</w:t>
        <w:tab/>
        <w:t xml:space="preserve">-0.0104375</w:t>
        <w:tab/>
        <w:t xml:space="preserve">0.00270625</w:t>
      </w:r>
    </w:p>
    <w:p w:rsidR="00000000" w:rsidDel="00000000" w:rsidP="00000000" w:rsidRDefault="00000000" w:rsidRPr="00000000" w14:paraId="00004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487.9</w:t>
        <w:tab/>
        <w:t xml:space="preserve">-0.000321875</w:t>
        <w:tab/>
        <w:t xml:space="preserve">-0.000240625</w:t>
        <w:tab/>
        <w:t xml:space="preserve">0.002175</w:t>
        <w:tab/>
        <w:t xml:space="preserve">0.0141</w:t>
      </w:r>
    </w:p>
    <w:p w:rsidR="00000000" w:rsidDel="00000000" w:rsidP="00000000" w:rsidRDefault="00000000" w:rsidRPr="00000000" w14:paraId="00004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488</w:t>
        <w:tab/>
        <w:t xml:space="preserve">-0.0003125</w:t>
        <w:tab/>
        <w:t xml:space="preserve">-0.000228125</w:t>
        <w:tab/>
        <w:t xml:space="preserve">-0.00449375</w:t>
        <w:tab/>
        <w:t xml:space="preserve">-0.0023375</w:t>
      </w:r>
    </w:p>
    <w:p w:rsidR="00000000" w:rsidDel="00000000" w:rsidP="00000000" w:rsidRDefault="00000000" w:rsidRPr="00000000" w14:paraId="00004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488.1</w:t>
        <w:tab/>
        <w:t xml:space="preserve">-0.0003125</w:t>
        <w:tab/>
        <w:t xml:space="preserve">-0.000234375</w:t>
        <w:tab/>
        <w:t xml:space="preserve">-0.006275</w:t>
        <w:tab/>
        <w:t xml:space="preserve">-0.01748125</w:t>
      </w:r>
    </w:p>
    <w:p w:rsidR="00000000" w:rsidDel="00000000" w:rsidP="00000000" w:rsidRDefault="00000000" w:rsidRPr="00000000" w14:paraId="00004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488.2</w:t>
        <w:tab/>
        <w:t xml:space="preserve">-0.000315625</w:t>
        <w:tab/>
        <w:t xml:space="preserve">-0.0002375</w:t>
        <w:tab/>
        <w:t xml:space="preserve">0.0398875</w:t>
        <w:tab/>
        <w:t xml:space="preserve">0.0228625</w:t>
      </w:r>
    </w:p>
    <w:p w:rsidR="00000000" w:rsidDel="00000000" w:rsidP="00000000" w:rsidRDefault="00000000" w:rsidRPr="00000000" w14:paraId="00004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488.3</w:t>
        <w:tab/>
        <w:t xml:space="preserve">-0.0003125</w:t>
        <w:tab/>
        <w:t xml:space="preserve">-0.00024375</w:t>
        <w:tab/>
        <w:t xml:space="preserve">0.0246</w:t>
        <w:tab/>
        <w:t xml:space="preserve">0.01865</w:t>
      </w:r>
    </w:p>
    <w:p w:rsidR="00000000" w:rsidDel="00000000" w:rsidP="00000000" w:rsidRDefault="00000000" w:rsidRPr="00000000" w14:paraId="00004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488.4</w:t>
        <w:tab/>
        <w:t xml:space="preserve">-0.0003125</w:t>
        <w:tab/>
        <w:t xml:space="preserve">-0.000225</w:t>
        <w:tab/>
        <w:t xml:space="preserve">-0.0082125</w:t>
        <w:tab/>
        <w:t xml:space="preserve">5.625e-005</w:t>
      </w:r>
    </w:p>
    <w:p w:rsidR="00000000" w:rsidDel="00000000" w:rsidP="00000000" w:rsidRDefault="00000000" w:rsidRPr="00000000" w14:paraId="00004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488.5</w:t>
        <w:tab/>
        <w:t xml:space="preserve">-0.0003125</w:t>
        <w:tab/>
        <w:t xml:space="preserve">-0.000240625</w:t>
        <w:tab/>
        <w:t xml:space="preserve">-0.00381875</w:t>
        <w:tab/>
        <w:t xml:space="preserve">0.02065</w:t>
      </w:r>
    </w:p>
    <w:p w:rsidR="00000000" w:rsidDel="00000000" w:rsidP="00000000" w:rsidRDefault="00000000" w:rsidRPr="00000000" w14:paraId="00004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488.6</w:t>
        <w:tab/>
        <w:t xml:space="preserve">-0.0003125</w:t>
        <w:tab/>
        <w:t xml:space="preserve">-0.00023125</w:t>
        <w:tab/>
        <w:t xml:space="preserve">0.0086875</w:t>
        <w:tab/>
        <w:t xml:space="preserve">0.00363125</w:t>
      </w:r>
    </w:p>
    <w:p w:rsidR="00000000" w:rsidDel="00000000" w:rsidP="00000000" w:rsidRDefault="00000000" w:rsidRPr="00000000" w14:paraId="00004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488.7</w:t>
        <w:tab/>
        <w:t xml:space="preserve">-0.0003125</w:t>
        <w:tab/>
        <w:t xml:space="preserve">-0.000228125</w:t>
        <w:tab/>
        <w:t xml:space="preserve">-0.01711875</w:t>
        <w:tab/>
        <w:t xml:space="preserve">-0.01140625</w:t>
      </w:r>
    </w:p>
    <w:p w:rsidR="00000000" w:rsidDel="00000000" w:rsidP="00000000" w:rsidRDefault="00000000" w:rsidRPr="00000000" w14:paraId="00004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488.8</w:t>
        <w:tab/>
        <w:t xml:space="preserve">-0.0003125</w:t>
        <w:tab/>
        <w:t xml:space="preserve">-0.000228125</w:t>
        <w:tab/>
        <w:t xml:space="preserve">-0.0166375</w:t>
        <w:tab/>
        <w:t xml:space="preserve">-0.03663125</w:t>
      </w:r>
    </w:p>
    <w:p w:rsidR="00000000" w:rsidDel="00000000" w:rsidP="00000000" w:rsidRDefault="00000000" w:rsidRPr="00000000" w14:paraId="00004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488.9</w:t>
        <w:tab/>
        <w:t xml:space="preserve">-0.0003125</w:t>
        <w:tab/>
        <w:t xml:space="preserve">-0.000234375</w:t>
        <w:tab/>
        <w:t xml:space="preserve">-0.000825</w:t>
        <w:tab/>
        <w:t xml:space="preserve">-0.00105625</w:t>
      </w:r>
    </w:p>
    <w:p w:rsidR="00000000" w:rsidDel="00000000" w:rsidP="00000000" w:rsidRDefault="00000000" w:rsidRPr="00000000" w14:paraId="00004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489</w:t>
        <w:tab/>
        <w:t xml:space="preserve">-0.000315625</w:t>
        <w:tab/>
        <w:t xml:space="preserve">-0.000234375</w:t>
        <w:tab/>
        <w:t xml:space="preserve">-0.00508125</w:t>
        <w:tab/>
        <w:t xml:space="preserve">-0.09108125</w:t>
      </w:r>
    </w:p>
    <w:p w:rsidR="00000000" w:rsidDel="00000000" w:rsidP="00000000" w:rsidRDefault="00000000" w:rsidRPr="00000000" w14:paraId="00004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489.1</w:t>
        <w:tab/>
        <w:t xml:space="preserve">-0.0003125</w:t>
        <w:tab/>
        <w:t xml:space="preserve">-0.0002375</w:t>
        <w:tab/>
        <w:t xml:space="preserve">0.0046125</w:t>
        <w:tab/>
        <w:t xml:space="preserve">-0.1972562</w:t>
      </w:r>
    </w:p>
    <w:p w:rsidR="00000000" w:rsidDel="00000000" w:rsidP="00000000" w:rsidRDefault="00000000" w:rsidRPr="00000000" w14:paraId="00004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489.2</w:t>
        <w:tab/>
        <w:t xml:space="preserve">-0.0003125</w:t>
        <w:tab/>
        <w:t xml:space="preserve">-0.000209375</w:t>
        <w:tab/>
        <w:t xml:space="preserve">-0.0183375</w:t>
        <w:tab/>
        <w:t xml:space="preserve">-0.2810062</w:t>
      </w:r>
    </w:p>
    <w:p w:rsidR="00000000" w:rsidDel="00000000" w:rsidP="00000000" w:rsidRDefault="00000000" w:rsidRPr="00000000" w14:paraId="00004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489.3</w:t>
        <w:tab/>
        <w:t xml:space="preserve">-0.0003125</w:t>
        <w:tab/>
        <w:t xml:space="preserve">-0.0002375</w:t>
        <w:tab/>
        <w:t xml:space="preserve">-0.052125</w:t>
        <w:tab/>
        <w:t xml:space="preserve">-0.0082</w:t>
      </w:r>
    </w:p>
    <w:p w:rsidR="00000000" w:rsidDel="00000000" w:rsidP="00000000" w:rsidRDefault="00000000" w:rsidRPr="00000000" w14:paraId="00004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489.4</w:t>
        <w:tab/>
        <w:t xml:space="preserve">-0.0003125</w:t>
        <w:tab/>
        <w:t xml:space="preserve">-0.000221875</w:t>
        <w:tab/>
        <w:t xml:space="preserve">-0.0207</w:t>
        <w:tab/>
        <w:t xml:space="preserve">0.04571875</w:t>
      </w:r>
    </w:p>
    <w:p w:rsidR="00000000" w:rsidDel="00000000" w:rsidP="00000000" w:rsidRDefault="00000000" w:rsidRPr="00000000" w14:paraId="00004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489.5</w:t>
        <w:tab/>
        <w:t xml:space="preserve">-0.0003125</w:t>
        <w:tab/>
        <w:t xml:space="preserve">-0.000240625</w:t>
        <w:tab/>
        <w:t xml:space="preserve">-0.03768125</w:t>
        <w:tab/>
        <w:t xml:space="preserve">0.08909375</w:t>
      </w:r>
    </w:p>
    <w:p w:rsidR="00000000" w:rsidDel="00000000" w:rsidP="00000000" w:rsidRDefault="00000000" w:rsidRPr="00000000" w14:paraId="00004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489.6</w:t>
        <w:tab/>
        <w:t xml:space="preserve">-0.0003125</w:t>
        <w:tab/>
        <w:t xml:space="preserve">-0.000221875</w:t>
        <w:tab/>
        <w:t xml:space="preserve">-0.0607</w:t>
        <w:tab/>
        <w:t xml:space="preserve">0.2627438</w:t>
      </w:r>
    </w:p>
    <w:p w:rsidR="00000000" w:rsidDel="00000000" w:rsidP="00000000" w:rsidRDefault="00000000" w:rsidRPr="00000000" w14:paraId="00004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489.7</w:t>
        <w:tab/>
        <w:t xml:space="preserve">-0.0003125</w:t>
        <w:tab/>
        <w:t xml:space="preserve">-0.000228125</w:t>
        <w:tab/>
        <w:t xml:space="preserve">-0.0267875</w:t>
        <w:tab/>
        <w:t xml:space="preserve">0.2924813</w:t>
      </w:r>
    </w:p>
    <w:p w:rsidR="00000000" w:rsidDel="00000000" w:rsidP="00000000" w:rsidRDefault="00000000" w:rsidRPr="00000000" w14:paraId="00004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489.8</w:t>
        <w:tab/>
        <w:t xml:space="preserve">-0.0003125</w:t>
        <w:tab/>
        <w:t xml:space="preserve">-0.000215625</w:t>
        <w:tab/>
        <w:t xml:space="preserve">-0.01480625</w:t>
        <w:tab/>
        <w:t xml:space="preserve">0.3275063</w:t>
      </w:r>
    </w:p>
    <w:p w:rsidR="00000000" w:rsidDel="00000000" w:rsidP="00000000" w:rsidRDefault="00000000" w:rsidRPr="00000000" w14:paraId="00004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489.9</w:t>
        <w:tab/>
        <w:t xml:space="preserve">-0.000315625</w:t>
        <w:tab/>
        <w:t xml:space="preserve">-0.0002125</w:t>
        <w:tab/>
        <w:t xml:space="preserve">-0.02179375</w:t>
        <w:tab/>
        <w:t xml:space="preserve">0.133525</w:t>
      </w:r>
    </w:p>
    <w:p w:rsidR="00000000" w:rsidDel="00000000" w:rsidP="00000000" w:rsidRDefault="00000000" w:rsidRPr="00000000" w14:paraId="00004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490</w:t>
        <w:tab/>
        <w:t xml:space="preserve">-0.0003125</w:t>
        <w:tab/>
        <w:t xml:space="preserve">-0.000196875</w:t>
        <w:tab/>
        <w:t xml:space="preserve">-0.0989375</w:t>
        <w:tab/>
        <w:t xml:space="preserve">-0.0262375</w:t>
      </w:r>
    </w:p>
    <w:p w:rsidR="00000000" w:rsidDel="00000000" w:rsidP="00000000" w:rsidRDefault="00000000" w:rsidRPr="00000000" w14:paraId="00004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490.1</w:t>
        <w:tab/>
        <w:t xml:space="preserve">-0.0003125</w:t>
        <w:tab/>
        <w:t xml:space="preserve">-0.000171875</w:t>
        <w:tab/>
        <w:t xml:space="preserve">0.04839375</w:t>
        <w:tab/>
        <w:t xml:space="preserve">-0.0134375</w:t>
      </w:r>
    </w:p>
    <w:p w:rsidR="00000000" w:rsidDel="00000000" w:rsidP="00000000" w:rsidRDefault="00000000" w:rsidRPr="00000000" w14:paraId="00004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490.2</w:t>
        <w:tab/>
        <w:t xml:space="preserve">-0.0003125</w:t>
        <w:tab/>
        <w:t xml:space="preserve">-0.00016875</w:t>
        <w:tab/>
        <w:t xml:space="preserve">0.07395625</w:t>
        <w:tab/>
        <w:t xml:space="preserve">-0.02815625</w:t>
      </w:r>
    </w:p>
    <w:p w:rsidR="00000000" w:rsidDel="00000000" w:rsidP="00000000" w:rsidRDefault="00000000" w:rsidRPr="00000000" w14:paraId="00004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490.3</w:t>
        <w:tab/>
        <w:t xml:space="preserve">-0.0003125</w:t>
        <w:tab/>
        <w:t xml:space="preserve">-0.000215625</w:t>
        <w:tab/>
        <w:t xml:space="preserve">0.0792</w:t>
        <w:tab/>
        <w:t xml:space="preserve">-0.03288125</w:t>
      </w:r>
    </w:p>
    <w:p w:rsidR="00000000" w:rsidDel="00000000" w:rsidP="00000000" w:rsidRDefault="00000000" w:rsidRPr="00000000" w14:paraId="00004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490.4</w:t>
        <w:tab/>
        <w:t xml:space="preserve">-0.0003125</w:t>
        <w:tab/>
        <w:t xml:space="preserve">-0.00021875</w:t>
        <w:tab/>
        <w:t xml:space="preserve">0.03905625</w:t>
        <w:tab/>
        <w:t xml:space="preserve">0.08345625</w:t>
      </w:r>
    </w:p>
    <w:p w:rsidR="00000000" w:rsidDel="00000000" w:rsidP="00000000" w:rsidRDefault="00000000" w:rsidRPr="00000000" w14:paraId="00004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490.5</w:t>
        <w:tab/>
        <w:t xml:space="preserve">-0.0003125</w:t>
        <w:tab/>
        <w:t xml:space="preserve">-0.0002125</w:t>
        <w:tab/>
        <w:t xml:space="preserve">0.03309375</w:t>
        <w:tab/>
        <w:t xml:space="preserve">0.03515625</w:t>
      </w:r>
    </w:p>
    <w:p w:rsidR="00000000" w:rsidDel="00000000" w:rsidP="00000000" w:rsidRDefault="00000000" w:rsidRPr="00000000" w14:paraId="00004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490.6</w:t>
        <w:tab/>
        <w:t xml:space="preserve">-0.0003125</w:t>
        <w:tab/>
        <w:t xml:space="preserve">-0.000225</w:t>
        <w:tab/>
        <w:t xml:space="preserve">0.02195625</w:t>
        <w:tab/>
        <w:t xml:space="preserve">0.0261125</w:t>
      </w:r>
    </w:p>
    <w:p w:rsidR="00000000" w:rsidDel="00000000" w:rsidP="00000000" w:rsidRDefault="00000000" w:rsidRPr="00000000" w14:paraId="00004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490.7</w:t>
        <w:tab/>
        <w:t xml:space="preserve">-0.0003125</w:t>
        <w:tab/>
        <w:t xml:space="preserve">-0.000240625</w:t>
        <w:tab/>
        <w:t xml:space="preserve">0.00621875</w:t>
        <w:tab/>
        <w:t xml:space="preserve">-0.1326812</w:t>
      </w:r>
    </w:p>
    <w:p w:rsidR="00000000" w:rsidDel="00000000" w:rsidP="00000000" w:rsidRDefault="00000000" w:rsidRPr="00000000" w14:paraId="00004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490.8</w:t>
        <w:tab/>
        <w:t xml:space="preserve">-0.0003125</w:t>
        <w:tab/>
        <w:t xml:space="preserve">-0.000240625</w:t>
        <w:tab/>
        <w:t xml:space="preserve">-0.00826875</w:t>
        <w:tab/>
        <w:t xml:space="preserve">-0.01840625</w:t>
      </w:r>
    </w:p>
    <w:p w:rsidR="00000000" w:rsidDel="00000000" w:rsidP="00000000" w:rsidRDefault="00000000" w:rsidRPr="00000000" w14:paraId="00004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490.9</w:t>
        <w:tab/>
        <w:t xml:space="preserve">-0.000315625</w:t>
        <w:tab/>
        <w:t xml:space="preserve">-0.00025</w:t>
        <w:tab/>
        <w:t xml:space="preserve">-0.01641875</w:t>
        <w:tab/>
        <w:t xml:space="preserve">-0.09503125</w:t>
      </w:r>
    </w:p>
    <w:p w:rsidR="00000000" w:rsidDel="00000000" w:rsidP="00000000" w:rsidRDefault="00000000" w:rsidRPr="00000000" w14:paraId="00004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491</w:t>
        <w:tab/>
        <w:t xml:space="preserve">-0.000321875</w:t>
        <w:tab/>
        <w:t xml:space="preserve">-0.000240625</w:t>
        <w:tab/>
        <w:t xml:space="preserve">-0.0656</w:t>
        <w:tab/>
        <w:t xml:space="preserve">-0.419975</w:t>
      </w:r>
    </w:p>
    <w:p w:rsidR="00000000" w:rsidDel="00000000" w:rsidP="00000000" w:rsidRDefault="00000000" w:rsidRPr="00000000" w14:paraId="00004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491.1</w:t>
        <w:tab/>
        <w:t xml:space="preserve">-0.000315625</w:t>
        <w:tab/>
        <w:t xml:space="preserve">-0.0002125</w:t>
        <w:tab/>
        <w:t xml:space="preserve">-0.08488125</w:t>
        <w:tab/>
        <w:t xml:space="preserve">-0.2960375</w:t>
      </w:r>
    </w:p>
    <w:p w:rsidR="00000000" w:rsidDel="00000000" w:rsidP="00000000" w:rsidRDefault="00000000" w:rsidRPr="00000000" w14:paraId="00004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491.2</w:t>
        <w:tab/>
        <w:t xml:space="preserve">-0.00033125</w:t>
        <w:tab/>
        <w:t xml:space="preserve">-0.000221875</w:t>
        <w:tab/>
        <w:t xml:space="preserve">-0.1422062</w:t>
        <w:tab/>
        <w:t xml:space="preserve">0.339675</w:t>
      </w:r>
    </w:p>
    <w:p w:rsidR="00000000" w:rsidDel="00000000" w:rsidP="00000000" w:rsidRDefault="00000000" w:rsidRPr="00000000" w14:paraId="00004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491.3</w:t>
        <w:tab/>
        <w:t xml:space="preserve">-0.000315625</w:t>
        <w:tab/>
        <w:t xml:space="preserve">-0.000240625</w:t>
        <w:tab/>
        <w:t xml:space="preserve">-0.09545625</w:t>
        <w:tab/>
        <w:t xml:space="preserve">0.7277312</w:t>
      </w:r>
    </w:p>
    <w:p w:rsidR="00000000" w:rsidDel="00000000" w:rsidP="00000000" w:rsidRDefault="00000000" w:rsidRPr="00000000" w14:paraId="00004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491.4</w:t>
        <w:tab/>
        <w:t xml:space="preserve">-0.00031875</w:t>
        <w:tab/>
        <w:t xml:space="preserve">-0.00024375</w:t>
        <w:tab/>
        <w:t xml:space="preserve">0.051975</w:t>
        <w:tab/>
        <w:t xml:space="preserve">0.5649688</w:t>
      </w:r>
    </w:p>
    <w:p w:rsidR="00000000" w:rsidDel="00000000" w:rsidP="00000000" w:rsidRDefault="00000000" w:rsidRPr="00000000" w14:paraId="00004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491.5</w:t>
        <w:tab/>
        <w:t xml:space="preserve">-0.0003125</w:t>
        <w:tab/>
        <w:t xml:space="preserve">-0.00023125</w:t>
        <w:tab/>
        <w:t xml:space="preserve">0.13235</w:t>
        <w:tab/>
        <w:t xml:space="preserve">0.340075</w:t>
      </w:r>
    </w:p>
    <w:p w:rsidR="00000000" w:rsidDel="00000000" w:rsidP="00000000" w:rsidRDefault="00000000" w:rsidRPr="00000000" w14:paraId="00004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491.6</w:t>
        <w:tab/>
        <w:t xml:space="preserve">-0.0003125</w:t>
        <w:tab/>
        <w:t xml:space="preserve">-0.000240625</w:t>
        <w:tab/>
        <w:t xml:space="preserve">0.1410063</w:t>
        <w:tab/>
        <w:t xml:space="preserve">-0.003475</w:t>
      </w:r>
    </w:p>
    <w:p w:rsidR="00000000" w:rsidDel="00000000" w:rsidP="00000000" w:rsidRDefault="00000000" w:rsidRPr="00000000" w14:paraId="00004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491.7</w:t>
        <w:tab/>
        <w:t xml:space="preserve">-0.0003125</w:t>
        <w:tab/>
        <w:t xml:space="preserve">-0.000234375</w:t>
        <w:tab/>
        <w:t xml:space="preserve">0.09803125</w:t>
        <w:tab/>
        <w:t xml:space="preserve">-0.07831875</w:t>
      </w:r>
    </w:p>
    <w:p w:rsidR="00000000" w:rsidDel="00000000" w:rsidP="00000000" w:rsidRDefault="00000000" w:rsidRPr="00000000" w14:paraId="00004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491.8</w:t>
        <w:tab/>
        <w:t xml:space="preserve">-0.0003125</w:t>
        <w:tab/>
        <w:t xml:space="preserve">-0.000215625</w:t>
        <w:tab/>
        <w:t xml:space="preserve">0.0473625</w:t>
        <w:tab/>
        <w:t xml:space="preserve">-0.1683937</w:t>
      </w:r>
    </w:p>
    <w:p w:rsidR="00000000" w:rsidDel="00000000" w:rsidP="00000000" w:rsidRDefault="00000000" w:rsidRPr="00000000" w14:paraId="00004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491.9</w:t>
        <w:tab/>
        <w:t xml:space="preserve">-0.0003125</w:t>
        <w:tab/>
        <w:t xml:space="preserve">-0.00023125</w:t>
        <w:tab/>
        <w:t xml:space="preserve">0.01356875</w:t>
        <w:tab/>
        <w:t xml:space="preserve">-0.1688437</w:t>
      </w:r>
    </w:p>
    <w:p w:rsidR="00000000" w:rsidDel="00000000" w:rsidP="00000000" w:rsidRDefault="00000000" w:rsidRPr="00000000" w14:paraId="00004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492</w:t>
        <w:tab/>
        <w:t xml:space="preserve">-0.0003125</w:t>
        <w:tab/>
        <w:t xml:space="preserve">-0.000215625</w:t>
        <w:tab/>
        <w:t xml:space="preserve">0.019125</w:t>
        <w:tab/>
        <w:t xml:space="preserve">-0.1790125</w:t>
      </w:r>
    </w:p>
    <w:p w:rsidR="00000000" w:rsidDel="00000000" w:rsidP="00000000" w:rsidRDefault="00000000" w:rsidRPr="00000000" w14:paraId="00004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492.1</w:t>
        <w:tab/>
        <w:t xml:space="preserve">-0.0003125</w:t>
        <w:tab/>
        <w:t xml:space="preserve">-0.000196875</w:t>
        <w:tab/>
        <w:t xml:space="preserve">0.01394375</w:t>
        <w:tab/>
        <w:t xml:space="preserve">-0.2189063</w:t>
      </w:r>
    </w:p>
    <w:p w:rsidR="00000000" w:rsidDel="00000000" w:rsidP="00000000" w:rsidRDefault="00000000" w:rsidRPr="00000000" w14:paraId="00004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492.2</w:t>
        <w:tab/>
        <w:t xml:space="preserve">-0.0003125</w:t>
        <w:tab/>
        <w:t xml:space="preserve">-0.000221875</w:t>
        <w:tab/>
        <w:t xml:space="preserve">-0.00498125</w:t>
        <w:tab/>
        <w:t xml:space="preserve">-0.09691875</w:t>
      </w:r>
    </w:p>
    <w:p w:rsidR="00000000" w:rsidDel="00000000" w:rsidP="00000000" w:rsidRDefault="00000000" w:rsidRPr="00000000" w14:paraId="00004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492.3</w:t>
        <w:tab/>
        <w:t xml:space="preserve">-0.0003125</w:t>
        <w:tab/>
        <w:t xml:space="preserve">-0.00018125</w:t>
        <w:tab/>
        <w:t xml:space="preserve">-0.0429875</w:t>
        <w:tab/>
        <w:t xml:space="preserve">0.2411687</w:t>
      </w:r>
    </w:p>
    <w:p w:rsidR="00000000" w:rsidDel="00000000" w:rsidP="00000000" w:rsidRDefault="00000000" w:rsidRPr="00000000" w14:paraId="00004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492.4</w:t>
        <w:tab/>
        <w:t xml:space="preserve">-0.000315625</w:t>
        <w:tab/>
        <w:t xml:space="preserve">-0.0002</w:t>
        <w:tab/>
        <w:t xml:space="preserve">-0.03260625</w:t>
        <w:tab/>
        <w:t xml:space="preserve">0.1571437</w:t>
      </w:r>
    </w:p>
    <w:p w:rsidR="00000000" w:rsidDel="00000000" w:rsidP="00000000" w:rsidRDefault="00000000" w:rsidRPr="00000000" w14:paraId="00004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492.5</w:t>
        <w:tab/>
        <w:t xml:space="preserve">-0.0003125</w:t>
        <w:tab/>
        <w:t xml:space="preserve">-0.000225</w:t>
        <w:tab/>
        <w:t xml:space="preserve">0.0118125</w:t>
        <w:tab/>
        <w:t xml:space="preserve">-0.09654375</w:t>
      </w:r>
    </w:p>
    <w:p w:rsidR="00000000" w:rsidDel="00000000" w:rsidP="00000000" w:rsidRDefault="00000000" w:rsidRPr="00000000" w14:paraId="00004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492.6</w:t>
        <w:tab/>
        <w:t xml:space="preserve">-0.0003125</w:t>
        <w:tab/>
        <w:t xml:space="preserve">-0.0002375</w:t>
        <w:tab/>
        <w:t xml:space="preserve">-0.0287625</w:t>
        <w:tab/>
        <w:t xml:space="preserve">-0.1359125</w:t>
      </w:r>
    </w:p>
    <w:p w:rsidR="00000000" w:rsidDel="00000000" w:rsidP="00000000" w:rsidRDefault="00000000" w:rsidRPr="00000000" w14:paraId="00004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492.7</w:t>
        <w:tab/>
        <w:t xml:space="preserve">-0.0003125</w:t>
        <w:tab/>
        <w:t xml:space="preserve">-0.000215625</w:t>
        <w:tab/>
        <w:t xml:space="preserve">-0.0603625</w:t>
        <w:tab/>
        <w:t xml:space="preserve">-0.1870625</w:t>
      </w:r>
    </w:p>
    <w:p w:rsidR="00000000" w:rsidDel="00000000" w:rsidP="00000000" w:rsidRDefault="00000000" w:rsidRPr="00000000" w14:paraId="00004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492.8</w:t>
        <w:tab/>
        <w:t xml:space="preserve">-0.0003125</w:t>
        <w:tab/>
        <w:t xml:space="preserve">-0.000196875</w:t>
        <w:tab/>
        <w:t xml:space="preserve">-0.0710625</w:t>
        <w:tab/>
        <w:t xml:space="preserve">0.01316875</w:t>
      </w:r>
    </w:p>
    <w:p w:rsidR="00000000" w:rsidDel="00000000" w:rsidP="00000000" w:rsidRDefault="00000000" w:rsidRPr="00000000" w14:paraId="00004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492.9</w:t>
        <w:tab/>
        <w:t xml:space="preserve">-0.0003125</w:t>
        <w:tab/>
        <w:t xml:space="preserve">-0.000225</w:t>
        <w:tab/>
        <w:t xml:space="preserve">-0.04916875</w:t>
        <w:tab/>
        <w:t xml:space="preserve">-0.1316562</w:t>
      </w:r>
    </w:p>
    <w:p w:rsidR="00000000" w:rsidDel="00000000" w:rsidP="00000000" w:rsidRDefault="00000000" w:rsidRPr="00000000" w14:paraId="00004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493</w:t>
        <w:tab/>
        <w:t xml:space="preserve">-0.0003125</w:t>
        <w:tab/>
        <w:t xml:space="preserve">-0.0002125</w:t>
        <w:tab/>
        <w:t xml:space="preserve">-0.07879375</w:t>
        <w:tab/>
        <w:t xml:space="preserve">0.0423125</w:t>
      </w:r>
    </w:p>
    <w:p w:rsidR="00000000" w:rsidDel="00000000" w:rsidP="00000000" w:rsidRDefault="00000000" w:rsidRPr="00000000" w14:paraId="00004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493.1</w:t>
        <w:tab/>
        <w:t xml:space="preserve">-0.0003125</w:t>
        <w:tab/>
        <w:t xml:space="preserve">-0.0002125</w:t>
        <w:tab/>
        <w:t xml:space="preserve">-0.0572</w:t>
        <w:tab/>
        <w:t xml:space="preserve">0.01665625</w:t>
      </w:r>
    </w:p>
    <w:p w:rsidR="00000000" w:rsidDel="00000000" w:rsidP="00000000" w:rsidRDefault="00000000" w:rsidRPr="00000000" w14:paraId="00004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493.2</w:t>
        <w:tab/>
        <w:t xml:space="preserve">-0.0003125</w:t>
        <w:tab/>
        <w:t xml:space="preserve">-0.000215625</w:t>
        <w:tab/>
        <w:t xml:space="preserve">-0.0384625</w:t>
        <w:tab/>
        <w:t xml:space="preserve">-0.0351625</w:t>
      </w:r>
    </w:p>
    <w:p w:rsidR="00000000" w:rsidDel="00000000" w:rsidP="00000000" w:rsidRDefault="00000000" w:rsidRPr="00000000" w14:paraId="00004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493.3</w:t>
        <w:tab/>
        <w:t xml:space="preserve">-0.0003125</w:t>
        <w:tab/>
        <w:t xml:space="preserve">-0.000225</w:t>
        <w:tab/>
        <w:t xml:space="preserve">-0.03353125</w:t>
        <w:tab/>
        <w:t xml:space="preserve">0.0790875</w:t>
      </w:r>
    </w:p>
    <w:p w:rsidR="00000000" w:rsidDel="00000000" w:rsidP="00000000" w:rsidRDefault="00000000" w:rsidRPr="00000000" w14:paraId="00004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493.4</w:t>
        <w:tab/>
        <w:t xml:space="preserve">-0.0003125</w:t>
        <w:tab/>
        <w:t xml:space="preserve">-0.000225</w:t>
        <w:tab/>
        <w:t xml:space="preserve">-0.0317625</w:t>
        <w:tab/>
        <w:t xml:space="preserve">-0.02985625</w:t>
      </w:r>
    </w:p>
    <w:p w:rsidR="00000000" w:rsidDel="00000000" w:rsidP="00000000" w:rsidRDefault="00000000" w:rsidRPr="00000000" w14:paraId="00004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493.5</w:t>
        <w:tab/>
        <w:t xml:space="preserve">-0.0003125</w:t>
        <w:tab/>
        <w:t xml:space="preserve">-0.00023125</w:t>
        <w:tab/>
        <w:t xml:space="preserve">-0.01490625</w:t>
        <w:tab/>
        <w:t xml:space="preserve">0.0508625</w:t>
      </w:r>
    </w:p>
    <w:p w:rsidR="00000000" w:rsidDel="00000000" w:rsidP="00000000" w:rsidRDefault="00000000" w:rsidRPr="00000000" w14:paraId="00004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493.6</w:t>
        <w:tab/>
        <w:t xml:space="preserve">-0.0003125</w:t>
        <w:tab/>
        <w:t xml:space="preserve">-0.000234375</w:t>
        <w:tab/>
        <w:t xml:space="preserve">-0.02013125</w:t>
        <w:tab/>
        <w:t xml:space="preserve">0.2342375</w:t>
      </w:r>
    </w:p>
    <w:p w:rsidR="00000000" w:rsidDel="00000000" w:rsidP="00000000" w:rsidRDefault="00000000" w:rsidRPr="00000000" w14:paraId="00004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493.7</w:t>
        <w:tab/>
        <w:t xml:space="preserve">-0.0003125</w:t>
        <w:tab/>
        <w:t xml:space="preserve">-0.00024375</w:t>
        <w:tab/>
        <w:t xml:space="preserve">-0.0225625</w:t>
        <w:tab/>
        <w:t xml:space="preserve">0.022925</w:t>
      </w:r>
    </w:p>
    <w:p w:rsidR="00000000" w:rsidDel="00000000" w:rsidP="00000000" w:rsidRDefault="00000000" w:rsidRPr="00000000" w14:paraId="00004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493.8</w:t>
        <w:tab/>
        <w:t xml:space="preserve">-0.0003125</w:t>
        <w:tab/>
        <w:t xml:space="preserve">-0.00024375</w:t>
        <w:tab/>
        <w:t xml:space="preserve">-0.01738125</w:t>
        <w:tab/>
        <w:t xml:space="preserve">-0.2542438</w:t>
      </w:r>
    </w:p>
    <w:p w:rsidR="00000000" w:rsidDel="00000000" w:rsidP="00000000" w:rsidRDefault="00000000" w:rsidRPr="00000000" w14:paraId="00004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493.9</w:t>
        <w:tab/>
        <w:t xml:space="preserve">-0.0003125</w:t>
        <w:tab/>
        <w:t xml:space="preserve">-0.000225</w:t>
        <w:tab/>
        <w:t xml:space="preserve">-0.00081875</w:t>
        <w:tab/>
        <w:t xml:space="preserve">0.0440875</w:t>
      </w:r>
    </w:p>
    <w:p w:rsidR="00000000" w:rsidDel="00000000" w:rsidP="00000000" w:rsidRDefault="00000000" w:rsidRPr="00000000" w14:paraId="00004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494</w:t>
        <w:tab/>
        <w:t xml:space="preserve">-0.0003125</w:t>
        <w:tab/>
        <w:t xml:space="preserve">-0.000240625</w:t>
        <w:tab/>
        <w:t xml:space="preserve">0.01498125</w:t>
        <w:tab/>
        <w:t xml:space="preserve">0.24735</w:t>
      </w:r>
    </w:p>
    <w:p w:rsidR="00000000" w:rsidDel="00000000" w:rsidP="00000000" w:rsidRDefault="00000000" w:rsidRPr="00000000" w14:paraId="00004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494.1</w:t>
        <w:tab/>
        <w:t xml:space="preserve">-0.0003125</w:t>
        <w:tab/>
        <w:t xml:space="preserve">-0.00024375</w:t>
        <w:tab/>
        <w:t xml:space="preserve">0.0491625</w:t>
        <w:tab/>
        <w:t xml:space="preserve">-0.076675</w:t>
      </w:r>
    </w:p>
    <w:p w:rsidR="00000000" w:rsidDel="00000000" w:rsidP="00000000" w:rsidRDefault="00000000" w:rsidRPr="00000000" w14:paraId="00004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494.2</w:t>
        <w:tab/>
        <w:t xml:space="preserve">-0.0003125</w:t>
        <w:tab/>
        <w:t xml:space="preserve">-0.0002375</w:t>
        <w:tab/>
        <w:t xml:space="preserve">0.05291875</w:t>
        <w:tab/>
        <w:t xml:space="preserve">0.03786875</w:t>
      </w:r>
    </w:p>
    <w:p w:rsidR="00000000" w:rsidDel="00000000" w:rsidP="00000000" w:rsidRDefault="00000000" w:rsidRPr="00000000" w14:paraId="00004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494.3</w:t>
        <w:tab/>
        <w:t xml:space="preserve">-0.0003125</w:t>
        <w:tab/>
        <w:t xml:space="preserve">-0.000203125</w:t>
        <w:tab/>
        <w:t xml:space="preserve">0.048325</w:t>
        <w:tab/>
        <w:t xml:space="preserve">-0.03131875</w:t>
      </w:r>
    </w:p>
    <w:p w:rsidR="00000000" w:rsidDel="00000000" w:rsidP="00000000" w:rsidRDefault="00000000" w:rsidRPr="00000000" w14:paraId="00004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494.4</w:t>
        <w:tab/>
        <w:t xml:space="preserve">-0.0003125</w:t>
        <w:tab/>
        <w:t xml:space="preserve">-0.000221875</w:t>
        <w:tab/>
        <w:t xml:space="preserve">0.076975</w:t>
        <w:tab/>
        <w:t xml:space="preserve">0.07845</w:t>
      </w:r>
    </w:p>
    <w:p w:rsidR="00000000" w:rsidDel="00000000" w:rsidP="00000000" w:rsidRDefault="00000000" w:rsidRPr="00000000" w14:paraId="00004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494.5</w:t>
        <w:tab/>
        <w:t xml:space="preserve">-0.0003125</w:t>
        <w:tab/>
        <w:t xml:space="preserve">-0.000203125</w:t>
        <w:tab/>
        <w:t xml:space="preserve">0.05684375</w:t>
        <w:tab/>
        <w:t xml:space="preserve">0.09684375</w:t>
      </w:r>
    </w:p>
    <w:p w:rsidR="00000000" w:rsidDel="00000000" w:rsidP="00000000" w:rsidRDefault="00000000" w:rsidRPr="00000000" w14:paraId="00004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494.6</w:t>
        <w:tab/>
        <w:t xml:space="preserve">-0.0003125</w:t>
        <w:tab/>
        <w:t xml:space="preserve">-0.0002375</w:t>
        <w:tab/>
        <w:t xml:space="preserve">0.03595</w:t>
        <w:tab/>
        <w:t xml:space="preserve">0.2565562</w:t>
      </w:r>
    </w:p>
    <w:p w:rsidR="00000000" w:rsidDel="00000000" w:rsidP="00000000" w:rsidRDefault="00000000" w:rsidRPr="00000000" w14:paraId="00004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494.7</w:t>
        <w:tab/>
        <w:t xml:space="preserve">-0.0003125</w:t>
        <w:tab/>
        <w:t xml:space="preserve">-0.000203125</w:t>
        <w:tab/>
        <w:t xml:space="preserve">-0.52995</w:t>
        <w:tab/>
        <w:t xml:space="preserve">2.582513</w:t>
      </w:r>
    </w:p>
    <w:p w:rsidR="00000000" w:rsidDel="00000000" w:rsidP="00000000" w:rsidRDefault="00000000" w:rsidRPr="00000000" w14:paraId="00004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494.8</w:t>
        <w:tab/>
        <w:t xml:space="preserve">-0.0003125</w:t>
        <w:tab/>
        <w:t xml:space="preserve">-0.0002125</w:t>
        <w:tab/>
        <w:t xml:space="preserve">-1.386825</w:t>
        <w:tab/>
        <w:t xml:space="preserve">-14.11813</w:t>
      </w:r>
    </w:p>
    <w:p w:rsidR="00000000" w:rsidDel="00000000" w:rsidP="00000000" w:rsidRDefault="00000000" w:rsidRPr="00000000" w14:paraId="00004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494.9</w:t>
        <w:tab/>
        <w:t xml:space="preserve">-0.0003125</w:t>
        <w:tab/>
        <w:t xml:space="preserve">-0.000203125</w:t>
        <w:tab/>
        <w:t xml:space="preserve">-0.1301375</w:t>
        <w:tab/>
        <w:t xml:space="preserve">-7.629562</w:t>
      </w:r>
    </w:p>
    <w:p w:rsidR="00000000" w:rsidDel="00000000" w:rsidP="00000000" w:rsidRDefault="00000000" w:rsidRPr="00000000" w14:paraId="00004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495</w:t>
        <w:tab/>
        <w:t xml:space="preserve">-0.0003125</w:t>
        <w:tab/>
        <w:t xml:space="preserve">-0.000215625</w:t>
        <w:tab/>
        <w:t xml:space="preserve">0.1973063</w:t>
        <w:tab/>
        <w:t xml:space="preserve">-4.9639</w:t>
      </w:r>
    </w:p>
    <w:p w:rsidR="00000000" w:rsidDel="00000000" w:rsidP="00000000" w:rsidRDefault="00000000" w:rsidRPr="00000000" w14:paraId="00004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495.1</w:t>
        <w:tab/>
        <w:t xml:space="preserve">-0.0003125</w:t>
        <w:tab/>
        <w:t xml:space="preserve">-0.000215625</w:t>
        <w:tab/>
        <w:t xml:space="preserve">0.3034312</w:t>
        <w:tab/>
        <w:t xml:space="preserve">-3.555975</w:t>
      </w:r>
    </w:p>
    <w:p w:rsidR="00000000" w:rsidDel="00000000" w:rsidP="00000000" w:rsidRDefault="00000000" w:rsidRPr="00000000" w14:paraId="00004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495.2</w:t>
        <w:tab/>
        <w:t xml:space="preserve">-0.000315625</w:t>
        <w:tab/>
        <w:t xml:space="preserve">-0.000240625</w:t>
        <w:tab/>
        <w:t xml:space="preserve">0.3050312</w:t>
        <w:tab/>
        <w:t xml:space="preserve">-2.554519</w:t>
      </w:r>
    </w:p>
    <w:p w:rsidR="00000000" w:rsidDel="00000000" w:rsidP="00000000" w:rsidRDefault="00000000" w:rsidRPr="00000000" w14:paraId="00004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495.3</w:t>
        <w:tab/>
        <w:t xml:space="preserve">-0.000321875</w:t>
        <w:tab/>
        <w:t xml:space="preserve">-0.00021875</w:t>
        <w:tab/>
        <w:t xml:space="preserve">-0.0792125</w:t>
        <w:tab/>
        <w:t xml:space="preserve">1.685375</w:t>
      </w:r>
    </w:p>
    <w:p w:rsidR="00000000" w:rsidDel="00000000" w:rsidP="00000000" w:rsidRDefault="00000000" w:rsidRPr="00000000" w14:paraId="00004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495.4</w:t>
        <w:tab/>
        <w:t xml:space="preserve">-0.0003125</w:t>
        <w:tab/>
        <w:t xml:space="preserve">-0.000246875</w:t>
        <w:tab/>
        <w:t xml:space="preserve">-0.03885625</w:t>
        <w:tab/>
        <w:t xml:space="preserve">-2.513331</w:t>
      </w:r>
    </w:p>
    <w:p w:rsidR="00000000" w:rsidDel="00000000" w:rsidP="00000000" w:rsidRDefault="00000000" w:rsidRPr="00000000" w14:paraId="00004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495.5</w:t>
        <w:tab/>
        <w:t xml:space="preserve">-0.0003125</w:t>
        <w:tab/>
        <w:t xml:space="preserve">-0.000228125</w:t>
        <w:tab/>
        <w:t xml:space="preserve">0.1503625</w:t>
        <w:tab/>
        <w:t xml:space="preserve">-2.011731</w:t>
      </w:r>
    </w:p>
    <w:p w:rsidR="00000000" w:rsidDel="00000000" w:rsidP="00000000" w:rsidRDefault="00000000" w:rsidRPr="00000000" w14:paraId="00004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495.6</w:t>
        <w:tab/>
        <w:t xml:space="preserve">-0.0003125</w:t>
        <w:tab/>
        <w:t xml:space="preserve">-0.00019375</w:t>
        <w:tab/>
        <w:t xml:space="preserve">0.170975</w:t>
        <w:tab/>
        <w:t xml:space="preserve">-1.504806</w:t>
      </w:r>
    </w:p>
    <w:p w:rsidR="00000000" w:rsidDel="00000000" w:rsidP="00000000" w:rsidRDefault="00000000" w:rsidRPr="00000000" w14:paraId="00004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495.7</w:t>
        <w:tab/>
        <w:t xml:space="preserve">-0.0003125</w:t>
        <w:tab/>
        <w:t xml:space="preserve">-0.000221875</w:t>
        <w:tab/>
        <w:t xml:space="preserve">0.175875</w:t>
        <w:tab/>
        <w:t xml:space="preserve">-1.107519</w:t>
      </w:r>
    </w:p>
    <w:p w:rsidR="00000000" w:rsidDel="00000000" w:rsidP="00000000" w:rsidRDefault="00000000" w:rsidRPr="00000000" w14:paraId="00004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495.8</w:t>
        <w:tab/>
        <w:t xml:space="preserve">-0.0003125</w:t>
        <w:tab/>
        <w:t xml:space="preserve">-0.000225</w:t>
        <w:tab/>
        <w:t xml:space="preserve">0.1011625</w:t>
        <w:tab/>
        <w:t xml:space="preserve">-0.8214938</w:t>
      </w:r>
    </w:p>
    <w:p w:rsidR="00000000" w:rsidDel="00000000" w:rsidP="00000000" w:rsidRDefault="00000000" w:rsidRPr="00000000" w14:paraId="00004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495.9</w:t>
        <w:tab/>
        <w:t xml:space="preserve">-0.0003125</w:t>
        <w:tab/>
        <w:t xml:space="preserve">-0.000221875</w:t>
        <w:tab/>
        <w:t xml:space="preserve">0.1005937</w:t>
        <w:tab/>
        <w:t xml:space="preserve">-0.409475</w:t>
      </w:r>
    </w:p>
    <w:p w:rsidR="00000000" w:rsidDel="00000000" w:rsidP="00000000" w:rsidRDefault="00000000" w:rsidRPr="00000000" w14:paraId="00004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496</w:t>
        <w:tab/>
        <w:t xml:space="preserve">-0.0003125</w:t>
        <w:tab/>
        <w:t xml:space="preserve">-0.000234375</w:t>
        <w:tab/>
        <w:t xml:space="preserve">0.06845</w:t>
        <w:tab/>
        <w:t xml:space="preserve">-0.1629313</w:t>
      </w:r>
    </w:p>
    <w:p w:rsidR="00000000" w:rsidDel="00000000" w:rsidP="00000000" w:rsidRDefault="00000000" w:rsidRPr="00000000" w14:paraId="00004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496.1</w:t>
        <w:tab/>
        <w:t xml:space="preserve">-0.000321875</w:t>
        <w:tab/>
        <w:t xml:space="preserve">-0.0002375</w:t>
        <w:tab/>
        <w:t xml:space="preserve">0.087525</w:t>
        <w:tab/>
        <w:t xml:space="preserve">-0.2067625</w:t>
      </w:r>
    </w:p>
    <w:p w:rsidR="00000000" w:rsidDel="00000000" w:rsidP="00000000" w:rsidRDefault="00000000" w:rsidRPr="00000000" w14:paraId="00004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496.2</w:t>
        <w:tab/>
        <w:t xml:space="preserve">-0.0003125</w:t>
        <w:tab/>
        <w:t xml:space="preserve">-0.000209375</w:t>
        <w:tab/>
        <w:t xml:space="preserve">0.07345</w:t>
        <w:tab/>
        <w:t xml:space="preserve">-0.088975</w:t>
      </w:r>
    </w:p>
    <w:p w:rsidR="00000000" w:rsidDel="00000000" w:rsidP="00000000" w:rsidRDefault="00000000" w:rsidRPr="00000000" w14:paraId="00004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496.3</w:t>
        <w:tab/>
        <w:t xml:space="preserve">-0.0003125</w:t>
        <w:tab/>
        <w:t xml:space="preserve">-0.00023125</w:t>
        <w:tab/>
        <w:t xml:space="preserve">0.0500875</w:t>
        <w:tab/>
        <w:t xml:space="preserve">-0.08111875</w:t>
      </w:r>
    </w:p>
    <w:p w:rsidR="00000000" w:rsidDel="00000000" w:rsidP="00000000" w:rsidRDefault="00000000" w:rsidRPr="00000000" w14:paraId="00004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496.4</w:t>
        <w:tab/>
        <w:t xml:space="preserve">-0.0003125</w:t>
        <w:tab/>
        <w:t xml:space="preserve">-0.00020625</w:t>
        <w:tab/>
        <w:t xml:space="preserve">-0.00168125</w:t>
        <w:tab/>
        <w:t xml:space="preserve">-0.2200375</w:t>
      </w:r>
    </w:p>
    <w:p w:rsidR="00000000" w:rsidDel="00000000" w:rsidP="00000000" w:rsidRDefault="00000000" w:rsidRPr="00000000" w14:paraId="00004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496.5</w:t>
        <w:tab/>
        <w:t xml:space="preserve">-0.0003125</w:t>
        <w:tab/>
        <w:t xml:space="preserve">-0.000190625</w:t>
        <w:tab/>
        <w:t xml:space="preserve">-0.1572563</w:t>
        <w:tab/>
        <w:t xml:space="preserve">-0.4513125</w:t>
      </w:r>
    </w:p>
    <w:p w:rsidR="00000000" w:rsidDel="00000000" w:rsidP="00000000" w:rsidRDefault="00000000" w:rsidRPr="00000000" w14:paraId="00004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496.6</w:t>
        <w:tab/>
        <w:t xml:space="preserve">-0.0003125</w:t>
        <w:tab/>
        <w:t xml:space="preserve">-0.00019375</w:t>
        <w:tab/>
        <w:t xml:space="preserve">-0.05705625</w:t>
        <w:tab/>
        <w:t xml:space="preserve">-0.1638812</w:t>
      </w:r>
    </w:p>
    <w:p w:rsidR="00000000" w:rsidDel="00000000" w:rsidP="00000000" w:rsidRDefault="00000000" w:rsidRPr="00000000" w14:paraId="00004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496.7</w:t>
        <w:tab/>
        <w:t xml:space="preserve">-0.0003125</w:t>
        <w:tab/>
        <w:t xml:space="preserve">-0.00023125</w:t>
        <w:tab/>
        <w:t xml:space="preserve">0.00148125</w:t>
        <w:tab/>
        <w:t xml:space="preserve">0.0410375</w:t>
      </w:r>
    </w:p>
    <w:p w:rsidR="00000000" w:rsidDel="00000000" w:rsidP="00000000" w:rsidRDefault="00000000" w:rsidRPr="00000000" w14:paraId="00004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496.8</w:t>
        <w:tab/>
        <w:t xml:space="preserve">-0.0003125</w:t>
        <w:tab/>
        <w:t xml:space="preserve">-0.000203125</w:t>
        <w:tab/>
        <w:t xml:space="preserve">0.03714375</w:t>
        <w:tab/>
        <w:t xml:space="preserve">0.2310563</w:t>
      </w:r>
    </w:p>
    <w:p w:rsidR="00000000" w:rsidDel="00000000" w:rsidP="00000000" w:rsidRDefault="00000000" w:rsidRPr="00000000" w14:paraId="00004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496.9</w:t>
        <w:tab/>
        <w:t xml:space="preserve">-0.0003125</w:t>
        <w:tab/>
        <w:t xml:space="preserve">-0.0002125</w:t>
        <w:tab/>
        <w:t xml:space="preserve">0.0442</w:t>
        <w:tab/>
        <w:t xml:space="preserve">0.3435</w:t>
      </w:r>
    </w:p>
    <w:p w:rsidR="00000000" w:rsidDel="00000000" w:rsidP="00000000" w:rsidRDefault="00000000" w:rsidRPr="00000000" w14:paraId="00004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497</w:t>
        <w:tab/>
        <w:t xml:space="preserve">-0.0003125</w:t>
        <w:tab/>
        <w:t xml:space="preserve">-0.000240625</w:t>
        <w:tab/>
        <w:t xml:space="preserve">0.04979375</w:t>
        <w:tab/>
        <w:t xml:space="preserve">0.1505875</w:t>
      </w:r>
    </w:p>
    <w:p w:rsidR="00000000" w:rsidDel="00000000" w:rsidP="00000000" w:rsidRDefault="00000000" w:rsidRPr="00000000" w14:paraId="00004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497.1</w:t>
        <w:tab/>
        <w:t xml:space="preserve">-0.0003125</w:t>
        <w:tab/>
        <w:t xml:space="preserve">-0.000234375</w:t>
        <w:tab/>
        <w:t xml:space="preserve">0.0433125</w:t>
        <w:tab/>
        <w:t xml:space="preserve">-0.02808125</w:t>
      </w:r>
    </w:p>
    <w:p w:rsidR="00000000" w:rsidDel="00000000" w:rsidP="00000000" w:rsidRDefault="00000000" w:rsidRPr="00000000" w14:paraId="00004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497.2</w:t>
        <w:tab/>
        <w:t xml:space="preserve">-0.0003125</w:t>
        <w:tab/>
        <w:t xml:space="preserve">-0.0002</w:t>
        <w:tab/>
        <w:t xml:space="preserve">0.0221125</w:t>
        <w:tab/>
        <w:t xml:space="preserve">-0.1267062</w:t>
      </w:r>
    </w:p>
    <w:p w:rsidR="00000000" w:rsidDel="00000000" w:rsidP="00000000" w:rsidRDefault="00000000" w:rsidRPr="00000000" w14:paraId="00004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497.3</w:t>
        <w:tab/>
        <w:t xml:space="preserve">-0.0003125</w:t>
        <w:tab/>
        <w:t xml:space="preserve">-0.000221875</w:t>
        <w:tab/>
        <w:t xml:space="preserve">0.02198125</w:t>
        <w:tab/>
        <w:t xml:space="preserve">-0.1234875</w:t>
      </w:r>
    </w:p>
    <w:p w:rsidR="00000000" w:rsidDel="00000000" w:rsidP="00000000" w:rsidRDefault="00000000" w:rsidRPr="00000000" w14:paraId="00004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497.4</w:t>
        <w:tab/>
        <w:t xml:space="preserve">-0.000315625</w:t>
        <w:tab/>
        <w:t xml:space="preserve">-0.0001875</w:t>
        <w:tab/>
        <w:t xml:space="preserve">0.0205375</w:t>
        <w:tab/>
        <w:t xml:space="preserve">-0.075825</w:t>
      </w:r>
    </w:p>
    <w:p w:rsidR="00000000" w:rsidDel="00000000" w:rsidP="00000000" w:rsidRDefault="00000000" w:rsidRPr="00000000" w14:paraId="00004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497.5</w:t>
        <w:tab/>
        <w:t xml:space="preserve">-0.0003125</w:t>
        <w:tab/>
        <w:t xml:space="preserve">-0.0002125</w:t>
        <w:tab/>
        <w:t xml:space="preserve">0.00668125</w:t>
        <w:tab/>
        <w:t xml:space="preserve">-0.08015</w:t>
      </w:r>
    </w:p>
    <w:p w:rsidR="00000000" w:rsidDel="00000000" w:rsidP="00000000" w:rsidRDefault="00000000" w:rsidRPr="00000000" w14:paraId="00004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497.6</w:t>
        <w:tab/>
        <w:t xml:space="preserve">-0.0003125</w:t>
        <w:tab/>
        <w:t xml:space="preserve">-0.000215625</w:t>
        <w:tab/>
        <w:t xml:space="preserve">0.012175</w:t>
        <w:tab/>
        <w:t xml:space="preserve">-0.107875</w:t>
      </w:r>
    </w:p>
    <w:p w:rsidR="00000000" w:rsidDel="00000000" w:rsidP="00000000" w:rsidRDefault="00000000" w:rsidRPr="00000000" w14:paraId="00004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497.7</w:t>
        <w:tab/>
        <w:t xml:space="preserve">-0.000315625</w:t>
        <w:tab/>
        <w:t xml:space="preserve">-0.0002375</w:t>
        <w:tab/>
        <w:t xml:space="preserve">0.0143125</w:t>
        <w:tab/>
        <w:t xml:space="preserve">-0.1268125</w:t>
      </w:r>
    </w:p>
    <w:p w:rsidR="00000000" w:rsidDel="00000000" w:rsidP="00000000" w:rsidRDefault="00000000" w:rsidRPr="00000000" w14:paraId="00004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497.8</w:t>
        <w:tab/>
        <w:t xml:space="preserve">-0.000315625</w:t>
        <w:tab/>
        <w:t xml:space="preserve">-0.0002125</w:t>
        <w:tab/>
        <w:t xml:space="preserve">0.0101625</w:t>
        <w:tab/>
        <w:t xml:space="preserve">0.02143125</w:t>
      </w:r>
    </w:p>
    <w:p w:rsidR="00000000" w:rsidDel="00000000" w:rsidP="00000000" w:rsidRDefault="00000000" w:rsidRPr="00000000" w14:paraId="00004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497.9</w:t>
        <w:tab/>
        <w:t xml:space="preserve">-0.000315625</w:t>
        <w:tab/>
        <w:t xml:space="preserve">-0.00019375</w:t>
        <w:tab/>
        <w:t xml:space="preserve">0.0346375</w:t>
        <w:tab/>
        <w:t xml:space="preserve">0.1605187</w:t>
      </w:r>
    </w:p>
    <w:p w:rsidR="00000000" w:rsidDel="00000000" w:rsidP="00000000" w:rsidRDefault="00000000" w:rsidRPr="00000000" w14:paraId="00004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498</w:t>
        <w:tab/>
        <w:t xml:space="preserve">-0.0003125</w:t>
        <w:tab/>
        <w:t xml:space="preserve">-0.00019375</w:t>
        <w:tab/>
        <w:t xml:space="preserve">0.03980625</w:t>
        <w:tab/>
        <w:t xml:space="preserve">0.134275</w:t>
      </w:r>
    </w:p>
    <w:p w:rsidR="00000000" w:rsidDel="00000000" w:rsidP="00000000" w:rsidRDefault="00000000" w:rsidRPr="00000000" w14:paraId="00004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498.1</w:t>
        <w:tab/>
        <w:t xml:space="preserve">-0.0003125</w:t>
        <w:tab/>
        <w:t xml:space="preserve">-0.0002125</w:t>
        <w:tab/>
        <w:t xml:space="preserve">0.00545625</w:t>
        <w:tab/>
        <w:t xml:space="preserve">0.03239375</w:t>
      </w:r>
    </w:p>
    <w:p w:rsidR="00000000" w:rsidDel="00000000" w:rsidP="00000000" w:rsidRDefault="00000000" w:rsidRPr="00000000" w14:paraId="00004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498.2</w:t>
        <w:tab/>
        <w:t xml:space="preserve">-0.0003125</w:t>
        <w:tab/>
        <w:t xml:space="preserve">-0.000209375</w:t>
        <w:tab/>
        <w:t xml:space="preserve">-0.00118125</w:t>
        <w:tab/>
        <w:t xml:space="preserve">-0.0312625</w:t>
      </w:r>
    </w:p>
    <w:p w:rsidR="00000000" w:rsidDel="00000000" w:rsidP="00000000" w:rsidRDefault="00000000" w:rsidRPr="00000000" w14:paraId="00004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498.3</w:t>
        <w:tab/>
        <w:t xml:space="preserve">-0.0003125</w:t>
        <w:tab/>
        <w:t xml:space="preserve">-0.000228125</w:t>
        <w:tab/>
        <w:t xml:space="preserve">-0.01205</w:t>
        <w:tab/>
        <w:t xml:space="preserve">-0.07501875</w:t>
      </w:r>
    </w:p>
    <w:p w:rsidR="00000000" w:rsidDel="00000000" w:rsidP="00000000" w:rsidRDefault="00000000" w:rsidRPr="00000000" w14:paraId="00004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498.4</w:t>
        <w:tab/>
        <w:t xml:space="preserve">-0.0003125</w:t>
        <w:tab/>
        <w:t xml:space="preserve">-0.000215625</w:t>
        <w:tab/>
        <w:t xml:space="preserve">0.01395625</w:t>
        <w:tab/>
        <w:t xml:space="preserve">-0.1224063</w:t>
      </w:r>
    </w:p>
    <w:p w:rsidR="00000000" w:rsidDel="00000000" w:rsidP="00000000" w:rsidRDefault="00000000" w:rsidRPr="00000000" w14:paraId="00004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498.5</w:t>
        <w:tab/>
        <w:t xml:space="preserve">-0.000315625</w:t>
        <w:tab/>
        <w:t xml:space="preserve">-0.0002125</w:t>
        <w:tab/>
        <w:t xml:space="preserve">0.0172625</w:t>
        <w:tab/>
        <w:t xml:space="preserve">-0.00043125</w:t>
      </w:r>
    </w:p>
    <w:p w:rsidR="00000000" w:rsidDel="00000000" w:rsidP="00000000" w:rsidRDefault="00000000" w:rsidRPr="00000000" w14:paraId="00004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498.6</w:t>
        <w:tab/>
        <w:t xml:space="preserve">-0.0003125</w:t>
        <w:tab/>
        <w:t xml:space="preserve">-0.0002125</w:t>
        <w:tab/>
        <w:t xml:space="preserve">-0.00990625</w:t>
        <w:tab/>
        <w:t xml:space="preserve">0.04024375</w:t>
      </w:r>
    </w:p>
    <w:p w:rsidR="00000000" w:rsidDel="00000000" w:rsidP="00000000" w:rsidRDefault="00000000" w:rsidRPr="00000000" w14:paraId="00004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498.7</w:t>
        <w:tab/>
        <w:t xml:space="preserve">-0.0003125</w:t>
        <w:tab/>
        <w:t xml:space="preserve">-0.000225</w:t>
        <w:tab/>
        <w:t xml:space="preserve">-0.0167375</w:t>
        <w:tab/>
        <w:t xml:space="preserve">0.1006875</w:t>
      </w:r>
    </w:p>
    <w:p w:rsidR="00000000" w:rsidDel="00000000" w:rsidP="00000000" w:rsidRDefault="00000000" w:rsidRPr="00000000" w14:paraId="00004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498.8</w:t>
        <w:tab/>
        <w:t xml:space="preserve">-0.0003125</w:t>
        <w:tab/>
        <w:t xml:space="preserve">-0.00021875</w:t>
        <w:tab/>
        <w:t xml:space="preserve">-0.003725</w:t>
        <w:tab/>
        <w:t xml:space="preserve">0.09636875</w:t>
      </w:r>
    </w:p>
    <w:p w:rsidR="00000000" w:rsidDel="00000000" w:rsidP="00000000" w:rsidRDefault="00000000" w:rsidRPr="00000000" w14:paraId="00004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498.9</w:t>
        <w:tab/>
        <w:t xml:space="preserve">-0.0003125</w:t>
        <w:tab/>
        <w:t xml:space="preserve">-0.00021875</w:t>
        <w:tab/>
        <w:t xml:space="preserve">-0.00513125</w:t>
        <w:tab/>
        <w:t xml:space="preserve">0.07619375</w:t>
      </w:r>
    </w:p>
    <w:p w:rsidR="00000000" w:rsidDel="00000000" w:rsidP="00000000" w:rsidRDefault="00000000" w:rsidRPr="00000000" w14:paraId="00004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</w:t>
        <w:tab/>
        <w:t xml:space="preserve">-0.000315625</w:t>
        <w:tab/>
        <w:t xml:space="preserve">-0.000225</w:t>
        <w:tab/>
        <w:t xml:space="preserve">-0.02349375</w:t>
        <w:tab/>
        <w:t xml:space="preserve">0.03431875</w:t>
      </w:r>
    </w:p>
    <w:p w:rsidR="00000000" w:rsidDel="00000000" w:rsidP="00000000" w:rsidRDefault="00000000" w:rsidRPr="00000000" w14:paraId="00004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499.1</w:t>
        <w:tab/>
        <w:t xml:space="preserve">-0.000321875</w:t>
        <w:tab/>
        <w:t xml:space="preserve">-0.00023125</w:t>
        <w:tab/>
        <w:t xml:space="preserve">-0.0308</w:t>
        <w:tab/>
        <w:t xml:space="preserve">0.00516875</w:t>
      </w:r>
    </w:p>
    <w:p w:rsidR="00000000" w:rsidDel="00000000" w:rsidP="00000000" w:rsidRDefault="00000000" w:rsidRPr="00000000" w14:paraId="00004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499.2</w:t>
        <w:tab/>
        <w:t xml:space="preserve">-0.0003125</w:t>
        <w:tab/>
        <w:t xml:space="preserve">-0.000221875</w:t>
        <w:tab/>
        <w:t xml:space="preserve">-0.011025</w:t>
        <w:tab/>
        <w:t xml:space="preserve">-0.0560125</w:t>
      </w:r>
    </w:p>
    <w:p w:rsidR="00000000" w:rsidDel="00000000" w:rsidP="00000000" w:rsidRDefault="00000000" w:rsidRPr="00000000" w14:paraId="00004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499.3</w:t>
        <w:tab/>
        <w:t xml:space="preserve">-0.0003125</w:t>
        <w:tab/>
        <w:t xml:space="preserve">-0.000215625</w:t>
        <w:tab/>
        <w:t xml:space="preserve">-0.01929375</w:t>
        <w:tab/>
        <w:t xml:space="preserve">-0.0212875</w:t>
      </w:r>
    </w:p>
    <w:p w:rsidR="00000000" w:rsidDel="00000000" w:rsidP="00000000" w:rsidRDefault="00000000" w:rsidRPr="00000000" w14:paraId="00004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499.4</w:t>
        <w:tab/>
        <w:t xml:space="preserve">-0.0003125</w:t>
        <w:tab/>
        <w:t xml:space="preserve">-0.00023125</w:t>
        <w:tab/>
        <w:t xml:space="preserve">-0.00649375</w:t>
        <w:tab/>
        <w:t xml:space="preserve">-0.01624375</w:t>
      </w:r>
    </w:p>
    <w:p w:rsidR="00000000" w:rsidDel="00000000" w:rsidP="00000000" w:rsidRDefault="00000000" w:rsidRPr="00000000" w14:paraId="00004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499.5</w:t>
        <w:tab/>
        <w:t xml:space="preserve">-0.0003125</w:t>
        <w:tab/>
        <w:t xml:space="preserve">-0.000225</w:t>
        <w:tab/>
        <w:t xml:space="preserve">0.00271875</w:t>
        <w:tab/>
        <w:t xml:space="preserve">-0.0153625</w:t>
      </w:r>
    </w:p>
    <w:p w:rsidR="00000000" w:rsidDel="00000000" w:rsidP="00000000" w:rsidRDefault="00000000" w:rsidRPr="00000000" w14:paraId="00004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499.6</w:t>
        <w:tab/>
        <w:t xml:space="preserve">-0.0003125</w:t>
        <w:tab/>
        <w:t xml:space="preserve">-0.000221875</w:t>
        <w:tab/>
        <w:t xml:space="preserve">0.0026875</w:t>
        <w:tab/>
        <w:t xml:space="preserve">0.0369125</w:t>
      </w:r>
    </w:p>
    <w:p w:rsidR="00000000" w:rsidDel="00000000" w:rsidP="00000000" w:rsidRDefault="00000000" w:rsidRPr="00000000" w14:paraId="00004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499.7</w:t>
        <w:tab/>
        <w:t xml:space="preserve">-0.0003125</w:t>
        <w:tab/>
        <w:t xml:space="preserve">-0.000234375</w:t>
        <w:tab/>
        <w:t xml:space="preserve">0.0012</w:t>
        <w:tab/>
        <w:t xml:space="preserve">0.037875</w:t>
      </w:r>
    </w:p>
    <w:p w:rsidR="00000000" w:rsidDel="00000000" w:rsidP="00000000" w:rsidRDefault="00000000" w:rsidRPr="00000000" w14:paraId="00004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499.8</w:t>
        <w:tab/>
        <w:t xml:space="preserve">-0.0003125</w:t>
        <w:tab/>
        <w:t xml:space="preserve">-0.00023125</w:t>
        <w:tab/>
        <w:t xml:space="preserve">0.0145</w:t>
        <w:tab/>
        <w:t xml:space="preserve">0.0872375</w:t>
      </w:r>
    </w:p>
    <w:p w:rsidR="00000000" w:rsidDel="00000000" w:rsidP="00000000" w:rsidRDefault="00000000" w:rsidRPr="00000000" w14:paraId="00004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499.9</w:t>
        <w:tab/>
        <w:t xml:space="preserve">-0.0003125</w:t>
        <w:tab/>
        <w:t xml:space="preserve">-0.0002375</w:t>
        <w:tab/>
        <w:t xml:space="preserve">-0.00038125</w:t>
        <w:tab/>
        <w:t xml:space="preserve">0.0373125</w:t>
      </w:r>
    </w:p>
    <w:p w:rsidR="00000000" w:rsidDel="00000000" w:rsidP="00000000" w:rsidRDefault="00000000" w:rsidRPr="00000000" w14:paraId="00004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</w:t>
        <w:tab/>
        <w:t xml:space="preserve">-0.0003125</w:t>
        <w:tab/>
        <w:t xml:space="preserve">-0.00021875</w:t>
        <w:tab/>
        <w:t xml:space="preserve">-0.00968125</w:t>
        <w:tab/>
        <w:t xml:space="preserve">0.01531875</w:t>
      </w:r>
    </w:p>
    <w:p w:rsidR="00000000" w:rsidDel="00000000" w:rsidP="00000000" w:rsidRDefault="00000000" w:rsidRPr="00000000" w14:paraId="00004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500.1</w:t>
        <w:tab/>
        <w:t xml:space="preserve">-0.0003125</w:t>
        <w:tab/>
        <w:t xml:space="preserve">-0.000228125</w:t>
        <w:tab/>
        <w:t xml:space="preserve">-0.0314375</w:t>
        <w:tab/>
        <w:t xml:space="preserve">-0.0334375</w:t>
      </w:r>
    </w:p>
    <w:p w:rsidR="00000000" w:rsidDel="00000000" w:rsidP="00000000" w:rsidRDefault="00000000" w:rsidRPr="00000000" w14:paraId="00004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500.2</w:t>
        <w:tab/>
        <w:t xml:space="preserve">-0.0003125</w:t>
        <w:tab/>
        <w:t xml:space="preserve">-0.000221875</w:t>
        <w:tab/>
        <w:t xml:space="preserve">-0.02310625</w:t>
        <w:tab/>
        <w:t xml:space="preserve">-0.04569375</w:t>
      </w:r>
    </w:p>
    <w:p w:rsidR="00000000" w:rsidDel="00000000" w:rsidP="00000000" w:rsidRDefault="00000000" w:rsidRPr="00000000" w14:paraId="00004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500.3</w:t>
        <w:tab/>
        <w:t xml:space="preserve">-0.0003125</w:t>
        <w:tab/>
        <w:t xml:space="preserve">-0.0002375</w:t>
        <w:tab/>
        <w:t xml:space="preserve">-0.01789375</w:t>
        <w:tab/>
        <w:t xml:space="preserve">-0.024375</w:t>
      </w:r>
    </w:p>
    <w:p w:rsidR="00000000" w:rsidDel="00000000" w:rsidP="00000000" w:rsidRDefault="00000000" w:rsidRPr="00000000" w14:paraId="00004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500.4</w:t>
        <w:tab/>
        <w:t xml:space="preserve">-0.0003125</w:t>
        <w:tab/>
        <w:t xml:space="preserve">-0.0002375</w:t>
        <w:tab/>
        <w:t xml:space="preserve">-0.03066875</w:t>
        <w:tab/>
        <w:t xml:space="preserve">-0.0088125</w:t>
      </w:r>
    </w:p>
    <w:p w:rsidR="00000000" w:rsidDel="00000000" w:rsidP="00000000" w:rsidRDefault="00000000" w:rsidRPr="00000000" w14:paraId="00004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500.5</w:t>
        <w:tab/>
        <w:t xml:space="preserve">-0.0003125</w:t>
        <w:tab/>
        <w:t xml:space="preserve">-0.000225</w:t>
        <w:tab/>
        <w:t xml:space="preserve">-0.017975</w:t>
        <w:tab/>
        <w:t xml:space="preserve">0.053425</w:t>
      </w:r>
    </w:p>
    <w:p w:rsidR="00000000" w:rsidDel="00000000" w:rsidP="00000000" w:rsidRDefault="00000000" w:rsidRPr="00000000" w14:paraId="00004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500.6</w:t>
        <w:tab/>
        <w:t xml:space="preserve">-0.0003125</w:t>
        <w:tab/>
        <w:t xml:space="preserve">-0.000228125</w:t>
        <w:tab/>
        <w:t xml:space="preserve">-0.0203875</w:t>
        <w:tab/>
        <w:t xml:space="preserve">0.030125</w:t>
      </w:r>
    </w:p>
    <w:p w:rsidR="00000000" w:rsidDel="00000000" w:rsidP="00000000" w:rsidRDefault="00000000" w:rsidRPr="00000000" w14:paraId="00004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500.7</w:t>
        <w:tab/>
        <w:t xml:space="preserve">-0.0003125</w:t>
        <w:tab/>
        <w:t xml:space="preserve">-0.0002125</w:t>
        <w:tab/>
        <w:t xml:space="preserve">-0.09686875</w:t>
        <w:tab/>
        <w:t xml:space="preserve">-0.0438375</w:t>
      </w:r>
    </w:p>
    <w:p w:rsidR="00000000" w:rsidDel="00000000" w:rsidP="00000000" w:rsidRDefault="00000000" w:rsidRPr="00000000" w14:paraId="00004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500.8</w:t>
        <w:tab/>
        <w:t xml:space="preserve">-0.0003125</w:t>
        <w:tab/>
        <w:t xml:space="preserve">-0.000203125</w:t>
        <w:tab/>
        <w:t xml:space="preserve">0.07773125</w:t>
        <w:tab/>
        <w:t xml:space="preserve">0.1209937</w:t>
      </w:r>
    </w:p>
    <w:p w:rsidR="00000000" w:rsidDel="00000000" w:rsidP="00000000" w:rsidRDefault="00000000" w:rsidRPr="00000000" w14:paraId="00004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500.9</w:t>
        <w:tab/>
        <w:t xml:space="preserve">-0.0003125</w:t>
        <w:tab/>
        <w:t xml:space="preserve">-0.000228125</w:t>
        <w:tab/>
        <w:t xml:space="preserve">0.078475</w:t>
        <w:tab/>
        <w:t xml:space="preserve">0.1049187</w:t>
      </w:r>
    </w:p>
    <w:p w:rsidR="00000000" w:rsidDel="00000000" w:rsidP="00000000" w:rsidRDefault="00000000" w:rsidRPr="00000000" w14:paraId="00004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</w:t>
        <w:tab/>
        <w:t xml:space="preserve">-0.0003125</w:t>
        <w:tab/>
        <w:t xml:space="preserve">-0.00021875</w:t>
        <w:tab/>
        <w:t xml:space="preserve">0.0546</w:t>
        <w:tab/>
        <w:t xml:space="preserve">0.0607625</w:t>
      </w:r>
    </w:p>
    <w:p w:rsidR="00000000" w:rsidDel="00000000" w:rsidP="00000000" w:rsidRDefault="00000000" w:rsidRPr="00000000" w14:paraId="00004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501.1</w:t>
        <w:tab/>
        <w:t xml:space="preserve">-0.0003125</w:t>
        <w:tab/>
        <w:t xml:space="preserve">-0.000234375</w:t>
        <w:tab/>
        <w:t xml:space="preserve">0.016225</w:t>
        <w:tab/>
        <w:t xml:space="preserve">0.03091875</w:t>
      </w:r>
    </w:p>
    <w:p w:rsidR="00000000" w:rsidDel="00000000" w:rsidP="00000000" w:rsidRDefault="00000000" w:rsidRPr="00000000" w14:paraId="00004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501.2</w:t>
        <w:tab/>
        <w:t xml:space="preserve">-0.0003125</w:t>
        <w:tab/>
        <w:t xml:space="preserve">-0.00021875</w:t>
        <w:tab/>
        <w:t xml:space="preserve">0.01368125</w:t>
        <w:tab/>
        <w:t xml:space="preserve">0.0226</w:t>
      </w:r>
    </w:p>
    <w:p w:rsidR="00000000" w:rsidDel="00000000" w:rsidP="00000000" w:rsidRDefault="00000000" w:rsidRPr="00000000" w14:paraId="00004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501.3</w:t>
        <w:tab/>
        <w:t xml:space="preserve">-0.0003125</w:t>
        <w:tab/>
        <w:t xml:space="preserve">-0.000178125</w:t>
        <w:tab/>
        <w:t xml:space="preserve">-0.0098125</w:t>
        <w:tab/>
        <w:t xml:space="preserve">0.047325</w:t>
      </w:r>
    </w:p>
    <w:p w:rsidR="00000000" w:rsidDel="00000000" w:rsidP="00000000" w:rsidRDefault="00000000" w:rsidRPr="00000000" w14:paraId="00004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501.4</w:t>
        <w:tab/>
        <w:t xml:space="preserve">-0.0003125</w:t>
        <w:tab/>
        <w:t xml:space="preserve">-0.0002</w:t>
        <w:tab/>
        <w:t xml:space="preserve">-0.020575</w:t>
        <w:tab/>
        <w:t xml:space="preserve">0.04035625</w:t>
      </w:r>
    </w:p>
    <w:p w:rsidR="00000000" w:rsidDel="00000000" w:rsidP="00000000" w:rsidRDefault="00000000" w:rsidRPr="00000000" w14:paraId="00004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501.5</w:t>
        <w:tab/>
        <w:t xml:space="preserve">-0.0003125</w:t>
        <w:tab/>
        <w:t xml:space="preserve">-0.000240625</w:t>
        <w:tab/>
        <w:t xml:space="preserve">-0.0079125</w:t>
        <w:tab/>
        <w:t xml:space="preserve">-0.00743125</w:t>
      </w:r>
    </w:p>
    <w:p w:rsidR="00000000" w:rsidDel="00000000" w:rsidP="00000000" w:rsidRDefault="00000000" w:rsidRPr="00000000" w14:paraId="00004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501.6</w:t>
        <w:tab/>
        <w:t xml:space="preserve">-0.0003125</w:t>
        <w:tab/>
        <w:t xml:space="preserve">-0.000209375</w:t>
        <w:tab/>
        <w:t xml:space="preserve">-0.0164</w:t>
        <w:tab/>
        <w:t xml:space="preserve">-0.05214375</w:t>
      </w:r>
    </w:p>
    <w:p w:rsidR="00000000" w:rsidDel="00000000" w:rsidP="00000000" w:rsidRDefault="00000000" w:rsidRPr="00000000" w14:paraId="00004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501.7</w:t>
        <w:tab/>
        <w:t xml:space="preserve">-0.000315625</w:t>
        <w:tab/>
        <w:t xml:space="preserve">-0.000234375</w:t>
        <w:tab/>
        <w:t xml:space="preserve">-0.0312375</w:t>
        <w:tab/>
        <w:t xml:space="preserve">-0.02695</w:t>
      </w:r>
    </w:p>
    <w:p w:rsidR="00000000" w:rsidDel="00000000" w:rsidP="00000000" w:rsidRDefault="00000000" w:rsidRPr="00000000" w14:paraId="00004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501.8</w:t>
        <w:tab/>
        <w:t xml:space="preserve">-0.0003125</w:t>
        <w:tab/>
        <w:t xml:space="preserve">-0.00024375</w:t>
        <w:tab/>
        <w:t xml:space="preserve">-0.0440625</w:t>
        <w:tab/>
        <w:t xml:space="preserve">-0.0049</w:t>
      </w:r>
    </w:p>
    <w:p w:rsidR="00000000" w:rsidDel="00000000" w:rsidP="00000000" w:rsidRDefault="00000000" w:rsidRPr="00000000" w14:paraId="00004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501.9</w:t>
        <w:tab/>
        <w:t xml:space="preserve">-0.000321875</w:t>
        <w:tab/>
        <w:t xml:space="preserve">-0.000234375</w:t>
        <w:tab/>
        <w:t xml:space="preserve">-0.0477875</w:t>
        <w:tab/>
        <w:t xml:space="preserve">0.00238125</w:t>
      </w:r>
    </w:p>
    <w:p w:rsidR="00000000" w:rsidDel="00000000" w:rsidP="00000000" w:rsidRDefault="00000000" w:rsidRPr="00000000" w14:paraId="00004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</w:t>
        <w:tab/>
        <w:t xml:space="preserve">-0.0003125</w:t>
        <w:tab/>
        <w:t xml:space="preserve">-0.000234375</w:t>
        <w:tab/>
        <w:t xml:space="preserve">-0.035175</w:t>
        <w:tab/>
        <w:t xml:space="preserve">0.02794375</w:t>
      </w:r>
    </w:p>
    <w:p w:rsidR="00000000" w:rsidDel="00000000" w:rsidP="00000000" w:rsidRDefault="00000000" w:rsidRPr="00000000" w14:paraId="00004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502.1</w:t>
        <w:tab/>
        <w:t xml:space="preserve">-0.000315625</w:t>
        <w:tab/>
        <w:t xml:space="preserve">-0.00024375</w:t>
        <w:tab/>
        <w:t xml:space="preserve">-0.0114875</w:t>
        <w:tab/>
        <w:t xml:space="preserve">0.02381875</w:t>
      </w:r>
    </w:p>
    <w:p w:rsidR="00000000" w:rsidDel="00000000" w:rsidP="00000000" w:rsidRDefault="00000000" w:rsidRPr="00000000" w14:paraId="00004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502.2</w:t>
        <w:tab/>
        <w:t xml:space="preserve">-0.000321875</w:t>
        <w:tab/>
        <w:t xml:space="preserve">-0.000209375</w:t>
        <w:tab/>
        <w:t xml:space="preserve">-0.015875</w:t>
        <w:tab/>
        <w:t xml:space="preserve">-0.02568125</w:t>
      </w:r>
    </w:p>
    <w:p w:rsidR="00000000" w:rsidDel="00000000" w:rsidP="00000000" w:rsidRDefault="00000000" w:rsidRPr="00000000" w14:paraId="00004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502.3</w:t>
        <w:tab/>
        <w:t xml:space="preserve">-0.00033125</w:t>
        <w:tab/>
        <w:t xml:space="preserve">-0.000178125</w:t>
        <w:tab/>
        <w:t xml:space="preserve">-0.0191875</w:t>
        <w:tab/>
        <w:t xml:space="preserve">-0.0472875</w:t>
      </w:r>
    </w:p>
    <w:p w:rsidR="00000000" w:rsidDel="00000000" w:rsidP="00000000" w:rsidRDefault="00000000" w:rsidRPr="00000000" w14:paraId="00004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502.4</w:t>
        <w:tab/>
        <w:t xml:space="preserve">-0.000321875</w:t>
        <w:tab/>
        <w:t xml:space="preserve">-0.0002</w:t>
        <w:tab/>
        <w:t xml:space="preserve">0.0230875</w:t>
        <w:tab/>
        <w:t xml:space="preserve">-0.0253875</w:t>
      </w:r>
    </w:p>
    <w:p w:rsidR="00000000" w:rsidDel="00000000" w:rsidP="00000000" w:rsidRDefault="00000000" w:rsidRPr="00000000" w14:paraId="00004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502.5</w:t>
        <w:tab/>
        <w:t xml:space="preserve">-0.0003125</w:t>
        <w:tab/>
        <w:t xml:space="preserve">-0.00020625</w:t>
        <w:tab/>
        <w:t xml:space="preserve">0.0206875</w:t>
        <w:tab/>
        <w:t xml:space="preserve">0.03803125</w:t>
      </w:r>
    </w:p>
    <w:p w:rsidR="00000000" w:rsidDel="00000000" w:rsidP="00000000" w:rsidRDefault="00000000" w:rsidRPr="00000000" w14:paraId="00004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502.6</w:t>
        <w:tab/>
        <w:t xml:space="preserve">-0.0003125</w:t>
        <w:tab/>
        <w:t xml:space="preserve">-0.00020625</w:t>
        <w:tab/>
        <w:t xml:space="preserve">0.0204875</w:t>
        <w:tab/>
        <w:t xml:space="preserve">0.06544375</w:t>
      </w:r>
    </w:p>
    <w:p w:rsidR="00000000" w:rsidDel="00000000" w:rsidP="00000000" w:rsidRDefault="00000000" w:rsidRPr="00000000" w14:paraId="00004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502.7</w:t>
        <w:tab/>
        <w:t xml:space="preserve">-0.000315625</w:t>
        <w:tab/>
        <w:t xml:space="preserve">-0.000246875</w:t>
        <w:tab/>
        <w:t xml:space="preserve">0.01966875</w:t>
        <w:tab/>
        <w:t xml:space="preserve">0.0567875</w:t>
      </w:r>
    </w:p>
    <w:p w:rsidR="00000000" w:rsidDel="00000000" w:rsidP="00000000" w:rsidRDefault="00000000" w:rsidRPr="00000000" w14:paraId="00004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502.8</w:t>
        <w:tab/>
        <w:t xml:space="preserve">-0.00031875</w:t>
        <w:tab/>
        <w:t xml:space="preserve">-0.000209375</w:t>
        <w:tab/>
        <w:t xml:space="preserve">-0.01285</w:t>
        <w:tab/>
        <w:t xml:space="preserve">-0.009825</w:t>
      </w:r>
    </w:p>
    <w:p w:rsidR="00000000" w:rsidDel="00000000" w:rsidP="00000000" w:rsidRDefault="00000000" w:rsidRPr="00000000" w14:paraId="00004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502.9</w:t>
        <w:tab/>
        <w:t xml:space="preserve">-0.000315625</w:t>
        <w:tab/>
        <w:t xml:space="preserve">-0.00023125</w:t>
        <w:tab/>
        <w:t xml:space="preserve">-0.00660625</w:t>
        <w:tab/>
        <w:t xml:space="preserve">-0.02961875</w:t>
      </w:r>
    </w:p>
    <w:p w:rsidR="00000000" w:rsidDel="00000000" w:rsidP="00000000" w:rsidRDefault="00000000" w:rsidRPr="00000000" w14:paraId="00004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503</w:t>
        <w:tab/>
        <w:t xml:space="preserve">-0.0003125</w:t>
        <w:tab/>
        <w:t xml:space="preserve">-0.000209375</w:t>
        <w:tab/>
        <w:t xml:space="preserve">-0.0004125</w:t>
        <w:tab/>
        <w:t xml:space="preserve">-0.04329375</w:t>
      </w:r>
    </w:p>
    <w:p w:rsidR="00000000" w:rsidDel="00000000" w:rsidP="00000000" w:rsidRDefault="00000000" w:rsidRPr="00000000" w14:paraId="00004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503.1</w:t>
        <w:tab/>
        <w:t xml:space="preserve">-0.000321875</w:t>
        <w:tab/>
        <w:t xml:space="preserve">-0.0002375</w:t>
        <w:tab/>
        <w:t xml:space="preserve">0.0121875</w:t>
        <w:tab/>
        <w:t xml:space="preserve">-0.0159625</w:t>
      </w:r>
    </w:p>
    <w:p w:rsidR="00000000" w:rsidDel="00000000" w:rsidP="00000000" w:rsidRDefault="00000000" w:rsidRPr="00000000" w14:paraId="00004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503.2</w:t>
        <w:tab/>
        <w:t xml:space="preserve">-0.000315625</w:t>
        <w:tab/>
        <w:t xml:space="preserve">-0.000234375</w:t>
        <w:tab/>
        <w:t xml:space="preserve">-0.0017</w:t>
        <w:tab/>
        <w:t xml:space="preserve">-0.03673125</w:t>
      </w:r>
    </w:p>
    <w:p w:rsidR="00000000" w:rsidDel="00000000" w:rsidP="00000000" w:rsidRDefault="00000000" w:rsidRPr="00000000" w14:paraId="00004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503.3</w:t>
        <w:tab/>
        <w:t xml:space="preserve">-0.0003125</w:t>
        <w:tab/>
        <w:t xml:space="preserve">-0.0002125</w:t>
        <w:tab/>
        <w:t xml:space="preserve">-0.0044875</w:t>
        <w:tab/>
        <w:t xml:space="preserve">0.00495625</w:t>
      </w:r>
    </w:p>
    <w:p w:rsidR="00000000" w:rsidDel="00000000" w:rsidP="00000000" w:rsidRDefault="00000000" w:rsidRPr="00000000" w14:paraId="00004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503.4</w:t>
        <w:tab/>
        <w:t xml:space="preserve">-0.0003125</w:t>
        <w:tab/>
        <w:t xml:space="preserve">-0.00023125</w:t>
        <w:tab/>
        <w:t xml:space="preserve">-0.008125</w:t>
        <w:tab/>
        <w:t xml:space="preserve">-0.02615</w:t>
      </w:r>
    </w:p>
    <w:p w:rsidR="00000000" w:rsidDel="00000000" w:rsidP="00000000" w:rsidRDefault="00000000" w:rsidRPr="00000000" w14:paraId="00004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503.5</w:t>
        <w:tab/>
        <w:t xml:space="preserve">-0.0003125</w:t>
        <w:tab/>
        <w:t xml:space="preserve">-0.000246875</w:t>
        <w:tab/>
        <w:t xml:space="preserve">0.0458</w:t>
        <w:tab/>
        <w:t xml:space="preserve">-0.06124375</w:t>
      </w:r>
    </w:p>
    <w:p w:rsidR="00000000" w:rsidDel="00000000" w:rsidP="00000000" w:rsidRDefault="00000000" w:rsidRPr="00000000" w14:paraId="00004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503.6</w:t>
        <w:tab/>
        <w:t xml:space="preserve">-0.0003125</w:t>
        <w:tab/>
        <w:t xml:space="preserve">-0.000240625</w:t>
        <w:tab/>
        <w:t xml:space="preserve">0.0361</w:t>
        <w:tab/>
        <w:t xml:space="preserve">-0.1316625</w:t>
      </w:r>
    </w:p>
    <w:p w:rsidR="00000000" w:rsidDel="00000000" w:rsidP="00000000" w:rsidRDefault="00000000" w:rsidRPr="00000000" w14:paraId="00004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503.7</w:t>
        <w:tab/>
        <w:t xml:space="preserve">-0.0003125</w:t>
        <w:tab/>
        <w:t xml:space="preserve">-0.0002375</w:t>
        <w:tab/>
        <w:t xml:space="preserve">0.01143125</w:t>
        <w:tab/>
        <w:t xml:space="preserve">-0.1832313</w:t>
      </w:r>
    </w:p>
    <w:p w:rsidR="00000000" w:rsidDel="00000000" w:rsidP="00000000" w:rsidRDefault="00000000" w:rsidRPr="00000000" w14:paraId="00004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503.8</w:t>
        <w:tab/>
        <w:t xml:space="preserve">-0.0003125</w:t>
        <w:tab/>
        <w:t xml:space="preserve">-0.000234375</w:t>
        <w:tab/>
        <w:t xml:space="preserve">-0.0751875</w:t>
        <w:tab/>
        <w:t xml:space="preserve">-0.149425</w:t>
      </w:r>
    </w:p>
    <w:p w:rsidR="00000000" w:rsidDel="00000000" w:rsidP="00000000" w:rsidRDefault="00000000" w:rsidRPr="00000000" w14:paraId="00004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503.9</w:t>
        <w:tab/>
        <w:t xml:space="preserve">-0.0003125</w:t>
        <w:tab/>
        <w:t xml:space="preserve">-0.000221875</w:t>
        <w:tab/>
        <w:t xml:space="preserve">-0.0747625</w:t>
        <w:tab/>
        <w:t xml:space="preserve">-0.1501688</w:t>
      </w:r>
    </w:p>
    <w:p w:rsidR="00000000" w:rsidDel="00000000" w:rsidP="00000000" w:rsidRDefault="00000000" w:rsidRPr="00000000" w14:paraId="00004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504</w:t>
        <w:tab/>
        <w:t xml:space="preserve">-0.0003125</w:t>
        <w:tab/>
        <w:t xml:space="preserve">-0.00021875</w:t>
        <w:tab/>
        <w:t xml:space="preserve">-0.06355625</w:t>
        <w:tab/>
        <w:t xml:space="preserve">-0.0403375</w:t>
      </w:r>
    </w:p>
    <w:p w:rsidR="00000000" w:rsidDel="00000000" w:rsidP="00000000" w:rsidRDefault="00000000" w:rsidRPr="00000000" w14:paraId="00004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504.1</w:t>
        <w:tab/>
        <w:t xml:space="preserve">-0.0003125</w:t>
        <w:tab/>
        <w:t xml:space="preserve">-0.000225</w:t>
        <w:tab/>
        <w:t xml:space="preserve">-0.05085</w:t>
        <w:tab/>
        <w:t xml:space="preserve">0.1026875</w:t>
      </w:r>
    </w:p>
    <w:p w:rsidR="00000000" w:rsidDel="00000000" w:rsidP="00000000" w:rsidRDefault="00000000" w:rsidRPr="00000000" w14:paraId="00004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504.2</w:t>
        <w:tab/>
        <w:t xml:space="preserve">-0.0003125</w:t>
        <w:tab/>
        <w:t xml:space="preserve">-0.0002375</w:t>
        <w:tab/>
        <w:t xml:space="preserve">-0.0107375</w:t>
        <w:tab/>
        <w:t xml:space="preserve">0.2063187</w:t>
      </w:r>
    </w:p>
    <w:p w:rsidR="00000000" w:rsidDel="00000000" w:rsidP="00000000" w:rsidRDefault="00000000" w:rsidRPr="00000000" w14:paraId="00004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504.3</w:t>
        <w:tab/>
        <w:t xml:space="preserve">-0.0003125</w:t>
        <w:tab/>
        <w:t xml:space="preserve">-0.000221875</w:t>
        <w:tab/>
        <w:t xml:space="preserve">0.00785</w:t>
        <w:tab/>
        <w:t xml:space="preserve">0.2301375</w:t>
      </w:r>
    </w:p>
    <w:p w:rsidR="00000000" w:rsidDel="00000000" w:rsidP="00000000" w:rsidRDefault="00000000" w:rsidRPr="00000000" w14:paraId="00004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504.4</w:t>
        <w:tab/>
        <w:t xml:space="preserve">-0.0003125</w:t>
        <w:tab/>
        <w:t xml:space="preserve">-0.000234375</w:t>
        <w:tab/>
        <w:t xml:space="preserve">-0.00256875</w:t>
        <w:tab/>
        <w:t xml:space="preserve">0.1456375</w:t>
      </w:r>
    </w:p>
    <w:p w:rsidR="00000000" w:rsidDel="00000000" w:rsidP="00000000" w:rsidRDefault="00000000" w:rsidRPr="00000000" w14:paraId="00004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504.5</w:t>
        <w:tab/>
        <w:t xml:space="preserve">-0.0003125</w:t>
        <w:tab/>
        <w:t xml:space="preserve">-0.00019375</w:t>
        <w:tab/>
        <w:t xml:space="preserve">-0.091525</w:t>
        <w:tab/>
        <w:t xml:space="preserve">-0.0134625</w:t>
      </w:r>
    </w:p>
    <w:p w:rsidR="00000000" w:rsidDel="00000000" w:rsidP="00000000" w:rsidRDefault="00000000" w:rsidRPr="00000000" w14:paraId="00004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504.6</w:t>
        <w:tab/>
        <w:t xml:space="preserve">-0.0003125</w:t>
        <w:tab/>
        <w:t xml:space="preserve">-0.000178125</w:t>
        <w:tab/>
        <w:t xml:space="preserve">-0.122125</w:t>
        <w:tab/>
        <w:t xml:space="preserve">-0.0589375</w:t>
      </w:r>
    </w:p>
    <w:p w:rsidR="00000000" w:rsidDel="00000000" w:rsidP="00000000" w:rsidRDefault="00000000" w:rsidRPr="00000000" w14:paraId="00004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504.7</w:t>
        <w:tab/>
        <w:t xml:space="preserve">-0.0003125</w:t>
        <w:tab/>
        <w:t xml:space="preserve">-0.0001875</w:t>
        <w:tab/>
        <w:t xml:space="preserve">-0.0359625</w:t>
        <w:tab/>
        <w:t xml:space="preserve">-0.00371875</w:t>
      </w:r>
    </w:p>
    <w:p w:rsidR="00000000" w:rsidDel="00000000" w:rsidP="00000000" w:rsidRDefault="00000000" w:rsidRPr="00000000" w14:paraId="00004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504.8</w:t>
        <w:tab/>
        <w:t xml:space="preserve">-0.0003125</w:t>
        <w:tab/>
        <w:t xml:space="preserve">-0.000221875</w:t>
        <w:tab/>
        <w:t xml:space="preserve">-0.00359375</w:t>
        <w:tab/>
        <w:t xml:space="preserve">-0.023225</w:t>
      </w:r>
    </w:p>
    <w:p w:rsidR="00000000" w:rsidDel="00000000" w:rsidP="00000000" w:rsidRDefault="00000000" w:rsidRPr="00000000" w14:paraId="00004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504.9</w:t>
        <w:tab/>
        <w:t xml:space="preserve">-0.000315625</w:t>
        <w:tab/>
        <w:t xml:space="preserve">-0.00019375</w:t>
        <w:tab/>
        <w:t xml:space="preserve">0.01178125</w:t>
        <w:tab/>
        <w:t xml:space="preserve">-0.07295</w:t>
      </w:r>
    </w:p>
    <w:p w:rsidR="00000000" w:rsidDel="00000000" w:rsidP="00000000" w:rsidRDefault="00000000" w:rsidRPr="00000000" w14:paraId="00004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505</w:t>
        <w:tab/>
        <w:t xml:space="preserve">-0.0003125</w:t>
        <w:tab/>
        <w:t xml:space="preserve">-0.0002</w:t>
        <w:tab/>
        <w:t xml:space="preserve">0.00295</w:t>
        <w:tab/>
        <w:t xml:space="preserve">-0.0612875</w:t>
      </w:r>
    </w:p>
    <w:p w:rsidR="00000000" w:rsidDel="00000000" w:rsidP="00000000" w:rsidRDefault="00000000" w:rsidRPr="00000000" w14:paraId="00004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505.1</w:t>
        <w:tab/>
        <w:t xml:space="preserve">-0.0003125</w:t>
        <w:tab/>
        <w:t xml:space="preserve">-0.000190625</w:t>
        <w:tab/>
        <w:t xml:space="preserve">-0.0098125</w:t>
        <w:tab/>
        <w:t xml:space="preserve">0.03270625</w:t>
      </w:r>
    </w:p>
    <w:p w:rsidR="00000000" w:rsidDel="00000000" w:rsidP="00000000" w:rsidRDefault="00000000" w:rsidRPr="00000000" w14:paraId="00004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505.2</w:t>
        <w:tab/>
        <w:t xml:space="preserve">-0.000315625</w:t>
        <w:tab/>
        <w:t xml:space="preserve">-0.0002125</w:t>
        <w:tab/>
        <w:t xml:space="preserve">-0.00493125</w:t>
        <w:tab/>
        <w:t xml:space="preserve">0.1072563</w:t>
      </w:r>
    </w:p>
    <w:p w:rsidR="00000000" w:rsidDel="00000000" w:rsidP="00000000" w:rsidRDefault="00000000" w:rsidRPr="00000000" w14:paraId="00004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505.3</w:t>
        <w:tab/>
        <w:t xml:space="preserve">-0.0003125</w:t>
        <w:tab/>
        <w:t xml:space="preserve">-0.00020625</w:t>
        <w:tab/>
        <w:t xml:space="preserve">0.0046375</w:t>
        <w:tab/>
        <w:t xml:space="preserve">0.1349562</w:t>
      </w:r>
    </w:p>
    <w:p w:rsidR="00000000" w:rsidDel="00000000" w:rsidP="00000000" w:rsidRDefault="00000000" w:rsidRPr="00000000" w14:paraId="00004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505.4</w:t>
        <w:tab/>
        <w:t xml:space="preserve">-0.0003125</w:t>
        <w:tab/>
        <w:t xml:space="preserve">-0.0002125</w:t>
        <w:tab/>
        <w:t xml:space="preserve">-0.03120625</w:t>
        <w:tab/>
        <w:t xml:space="preserve">0.01045625</w:t>
      </w:r>
    </w:p>
    <w:p w:rsidR="00000000" w:rsidDel="00000000" w:rsidP="00000000" w:rsidRDefault="00000000" w:rsidRPr="00000000" w14:paraId="00004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505.5</w:t>
        <w:tab/>
        <w:t xml:space="preserve">-0.0003125</w:t>
        <w:tab/>
        <w:t xml:space="preserve">-0.000209375</w:t>
        <w:tab/>
        <w:t xml:space="preserve">-0.00831875</w:t>
        <w:tab/>
        <w:t xml:space="preserve">-0.02825625</w:t>
      </w:r>
    </w:p>
    <w:p w:rsidR="00000000" w:rsidDel="00000000" w:rsidP="00000000" w:rsidRDefault="00000000" w:rsidRPr="00000000" w14:paraId="00004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505.6</w:t>
        <w:tab/>
        <w:t xml:space="preserve">-0.0003125</w:t>
        <w:tab/>
        <w:t xml:space="preserve">-0.0002</w:t>
        <w:tab/>
        <w:t xml:space="preserve">-0.00908125</w:t>
        <w:tab/>
        <w:t xml:space="preserve">-0.0945</w:t>
      </w:r>
    </w:p>
    <w:p w:rsidR="00000000" w:rsidDel="00000000" w:rsidP="00000000" w:rsidRDefault="00000000" w:rsidRPr="00000000" w14:paraId="00004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505.7</w:t>
        <w:tab/>
        <w:t xml:space="preserve">-0.000315625</w:t>
        <w:tab/>
        <w:t xml:space="preserve">-0.00023125</w:t>
        <w:tab/>
        <w:t xml:space="preserve">0.019375</w:t>
        <w:tab/>
        <w:t xml:space="preserve">-0.1256938</w:t>
      </w:r>
    </w:p>
    <w:p w:rsidR="00000000" w:rsidDel="00000000" w:rsidP="00000000" w:rsidRDefault="00000000" w:rsidRPr="00000000" w14:paraId="00004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505.8</w:t>
        <w:tab/>
        <w:t xml:space="preserve">-0.0003125</w:t>
        <w:tab/>
        <w:t xml:space="preserve">-0.000225</w:t>
        <w:tab/>
        <w:t xml:space="preserve">0.018525</w:t>
        <w:tab/>
        <w:t xml:space="preserve">-0.1409375</w:t>
      </w:r>
    </w:p>
    <w:p w:rsidR="00000000" w:rsidDel="00000000" w:rsidP="00000000" w:rsidRDefault="00000000" w:rsidRPr="00000000" w14:paraId="00004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505.9</w:t>
        <w:tab/>
        <w:t xml:space="preserve">-0.0003125</w:t>
        <w:tab/>
        <w:t xml:space="preserve">-0.0002125</w:t>
        <w:tab/>
        <w:t xml:space="preserve">-0.00819375</w:t>
        <w:tab/>
        <w:t xml:space="preserve">-0.0947</w:t>
      </w:r>
    </w:p>
    <w:p w:rsidR="00000000" w:rsidDel="00000000" w:rsidP="00000000" w:rsidRDefault="00000000" w:rsidRPr="00000000" w14:paraId="00004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506</w:t>
        <w:tab/>
        <w:t xml:space="preserve">-0.0003125</w:t>
        <w:tab/>
        <w:t xml:space="preserve">-0.000228125</w:t>
        <w:tab/>
        <w:t xml:space="preserve">-0.02294375</w:t>
        <w:tab/>
        <w:t xml:space="preserve">0.07843125</w:t>
      </w:r>
    </w:p>
    <w:p w:rsidR="00000000" w:rsidDel="00000000" w:rsidP="00000000" w:rsidRDefault="00000000" w:rsidRPr="00000000" w14:paraId="00004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506.1</w:t>
        <w:tab/>
        <w:t xml:space="preserve">-0.0003125</w:t>
        <w:tab/>
        <w:t xml:space="preserve">-0.000225</w:t>
        <w:tab/>
        <w:t xml:space="preserve">-0.0278625</w:t>
        <w:tab/>
        <w:t xml:space="preserve">0.1963</w:t>
      </w:r>
    </w:p>
    <w:p w:rsidR="00000000" w:rsidDel="00000000" w:rsidP="00000000" w:rsidRDefault="00000000" w:rsidRPr="00000000" w14:paraId="00004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506.2</w:t>
        <w:tab/>
        <w:t xml:space="preserve">-0.0003125</w:t>
        <w:tab/>
        <w:t xml:space="preserve">-0.00023125</w:t>
        <w:tab/>
        <w:t xml:space="preserve">-0.0209</w:t>
        <w:tab/>
        <w:t xml:space="preserve">0.2214625</w:t>
      </w:r>
    </w:p>
    <w:p w:rsidR="00000000" w:rsidDel="00000000" w:rsidP="00000000" w:rsidRDefault="00000000" w:rsidRPr="00000000" w14:paraId="00004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506.3</w:t>
        <w:tab/>
        <w:t xml:space="preserve">-0.0003125</w:t>
        <w:tab/>
        <w:t xml:space="preserve">-0.00023125</w:t>
        <w:tab/>
        <w:t xml:space="preserve">-0.0044875</w:t>
        <w:tab/>
        <w:t xml:space="preserve">0.053775</w:t>
      </w:r>
    </w:p>
    <w:p w:rsidR="00000000" w:rsidDel="00000000" w:rsidP="00000000" w:rsidRDefault="00000000" w:rsidRPr="00000000" w14:paraId="00004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506.4</w:t>
        <w:tab/>
        <w:t xml:space="preserve">-0.0003125</w:t>
        <w:tab/>
        <w:t xml:space="preserve">-0.00024375</w:t>
        <w:tab/>
        <w:t xml:space="preserve">-0.02935625</w:t>
        <w:tab/>
        <w:t xml:space="preserve">0.03509375</w:t>
      </w:r>
    </w:p>
    <w:p w:rsidR="00000000" w:rsidDel="00000000" w:rsidP="00000000" w:rsidRDefault="00000000" w:rsidRPr="00000000" w14:paraId="00004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506.5</w:t>
        <w:tab/>
        <w:t xml:space="preserve">-0.0003125</w:t>
        <w:tab/>
        <w:t xml:space="preserve">-0.000184375</w:t>
        <w:tab/>
        <w:t xml:space="preserve">-0.01428125</w:t>
        <w:tab/>
        <w:t xml:space="preserve">-0.1267875</w:t>
      </w:r>
    </w:p>
    <w:p w:rsidR="00000000" w:rsidDel="00000000" w:rsidP="00000000" w:rsidRDefault="00000000" w:rsidRPr="00000000" w14:paraId="00004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506.6</w:t>
        <w:tab/>
        <w:t xml:space="preserve">-0.0003125</w:t>
        <w:tab/>
        <w:t xml:space="preserve">-0.00020625</w:t>
        <w:tab/>
        <w:t xml:space="preserve">-0.0186</w:t>
        <w:tab/>
        <w:t xml:space="preserve">-0.2087938</w:t>
      </w:r>
    </w:p>
    <w:p w:rsidR="00000000" w:rsidDel="00000000" w:rsidP="00000000" w:rsidRDefault="00000000" w:rsidRPr="00000000" w14:paraId="00004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506.7</w:t>
        <w:tab/>
        <w:t xml:space="preserve">-0.0003125</w:t>
        <w:tab/>
        <w:t xml:space="preserve">-0.000228125</w:t>
        <w:tab/>
        <w:t xml:space="preserve">-0.00416875</w:t>
        <w:tab/>
        <w:t xml:space="preserve">0.00885625</w:t>
      </w:r>
    </w:p>
    <w:p w:rsidR="00000000" w:rsidDel="00000000" w:rsidP="00000000" w:rsidRDefault="00000000" w:rsidRPr="00000000" w14:paraId="00004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506.8</w:t>
        <w:tab/>
        <w:t xml:space="preserve">-0.0003125</w:t>
        <w:tab/>
        <w:t xml:space="preserve">-0.000234375</w:t>
        <w:tab/>
        <w:t xml:space="preserve">0.00211875</w:t>
        <w:tab/>
        <w:t xml:space="preserve">0.1875063</w:t>
      </w:r>
    </w:p>
    <w:p w:rsidR="00000000" w:rsidDel="00000000" w:rsidP="00000000" w:rsidRDefault="00000000" w:rsidRPr="00000000" w14:paraId="00004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506.9</w:t>
        <w:tab/>
        <w:t xml:space="preserve">-0.0003125</w:t>
        <w:tab/>
        <w:t xml:space="preserve">-0.000228125</w:t>
        <w:tab/>
        <w:t xml:space="preserve">-0.00130625</w:t>
        <w:tab/>
        <w:t xml:space="preserve">-0.1487187</w:t>
      </w:r>
    </w:p>
    <w:p w:rsidR="00000000" w:rsidDel="00000000" w:rsidP="00000000" w:rsidRDefault="00000000" w:rsidRPr="00000000" w14:paraId="00004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507</w:t>
        <w:tab/>
        <w:t xml:space="preserve">-0.0003125</w:t>
        <w:tab/>
        <w:t xml:space="preserve">-0.000228125</w:t>
        <w:tab/>
        <w:t xml:space="preserve">0.02139375</w:t>
        <w:tab/>
        <w:t xml:space="preserve">0.00438125</w:t>
      </w:r>
    </w:p>
    <w:p w:rsidR="00000000" w:rsidDel="00000000" w:rsidP="00000000" w:rsidRDefault="00000000" w:rsidRPr="00000000" w14:paraId="00004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507.1</w:t>
        <w:tab/>
        <w:t xml:space="preserve">-0.0003125</w:t>
        <w:tab/>
        <w:t xml:space="preserve">-0.000234375</w:t>
        <w:tab/>
        <w:t xml:space="preserve">-0.0213875</w:t>
        <w:tab/>
        <w:t xml:space="preserve">0.2249937</w:t>
      </w:r>
    </w:p>
    <w:p w:rsidR="00000000" w:rsidDel="00000000" w:rsidP="00000000" w:rsidRDefault="00000000" w:rsidRPr="00000000" w14:paraId="00004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507.2</w:t>
        <w:tab/>
        <w:t xml:space="preserve">-0.000315625</w:t>
        <w:tab/>
        <w:t xml:space="preserve">-0.000221875</w:t>
        <w:tab/>
        <w:t xml:space="preserve">-0.01600625</w:t>
        <w:tab/>
        <w:t xml:space="preserve">0.221675</w:t>
      </w:r>
    </w:p>
    <w:p w:rsidR="00000000" w:rsidDel="00000000" w:rsidP="00000000" w:rsidRDefault="00000000" w:rsidRPr="00000000" w14:paraId="00004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507.3</w:t>
        <w:tab/>
        <w:t xml:space="preserve">-0.0003125</w:t>
        <w:tab/>
        <w:t xml:space="preserve">-0.0002125</w:t>
        <w:tab/>
        <w:t xml:space="preserve">-0.01244375</w:t>
        <w:tab/>
        <w:t xml:space="preserve">-0.1234875</w:t>
      </w:r>
    </w:p>
    <w:p w:rsidR="00000000" w:rsidDel="00000000" w:rsidP="00000000" w:rsidRDefault="00000000" w:rsidRPr="00000000" w14:paraId="00004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507.4</w:t>
        <w:tab/>
        <w:t xml:space="preserve">-0.0003125</w:t>
        <w:tab/>
        <w:t xml:space="preserve">-0.000221875</w:t>
        <w:tab/>
        <w:t xml:space="preserve">0.00155</w:t>
        <w:tab/>
        <w:t xml:space="preserve">0.06329375</w:t>
      </w:r>
    </w:p>
    <w:p w:rsidR="00000000" w:rsidDel="00000000" w:rsidP="00000000" w:rsidRDefault="00000000" w:rsidRPr="00000000" w14:paraId="00004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507.5</w:t>
        <w:tab/>
        <w:t xml:space="preserve">-0.0003125</w:t>
        <w:tab/>
        <w:t xml:space="preserve">-0.00023125</w:t>
        <w:tab/>
        <w:t xml:space="preserve">0.0133625</w:t>
        <w:tab/>
        <w:t xml:space="preserve">-0.0796875</w:t>
      </w:r>
    </w:p>
    <w:p w:rsidR="00000000" w:rsidDel="00000000" w:rsidP="00000000" w:rsidRDefault="00000000" w:rsidRPr="00000000" w14:paraId="00004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507.6</w:t>
        <w:tab/>
        <w:t xml:space="preserve">-0.0003125</w:t>
        <w:tab/>
        <w:t xml:space="preserve">-0.000225</w:t>
        <w:tab/>
        <w:t xml:space="preserve">-0.00481875</w:t>
        <w:tab/>
        <w:t xml:space="preserve">-0.1126125</w:t>
      </w:r>
    </w:p>
    <w:p w:rsidR="00000000" w:rsidDel="00000000" w:rsidP="00000000" w:rsidRDefault="00000000" w:rsidRPr="00000000" w14:paraId="00004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507.7</w:t>
        <w:tab/>
        <w:t xml:space="preserve">-0.0003125</w:t>
        <w:tab/>
        <w:t xml:space="preserve">-0.00019375</w:t>
        <w:tab/>
        <w:t xml:space="preserve">-0.05783125</w:t>
        <w:tab/>
        <w:t xml:space="preserve">-0.0878375</w:t>
      </w:r>
    </w:p>
    <w:p w:rsidR="00000000" w:rsidDel="00000000" w:rsidP="00000000" w:rsidRDefault="00000000" w:rsidRPr="00000000" w14:paraId="00004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507.8</w:t>
        <w:tab/>
        <w:t xml:space="preserve">-0.0003125</w:t>
        <w:tab/>
        <w:t xml:space="preserve">-0.000234375</w:t>
        <w:tab/>
        <w:t xml:space="preserve">-0.0220125</w:t>
        <w:tab/>
        <w:t xml:space="preserve">-0.0790875</w:t>
      </w:r>
    </w:p>
    <w:p w:rsidR="00000000" w:rsidDel="00000000" w:rsidP="00000000" w:rsidRDefault="00000000" w:rsidRPr="00000000" w14:paraId="00004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507.9</w:t>
        <w:tab/>
        <w:t xml:space="preserve">-0.0003125</w:t>
        <w:tab/>
        <w:t xml:space="preserve">-0.00023125</w:t>
        <w:tab/>
        <w:t xml:space="preserve">0.07321875</w:t>
        <w:tab/>
        <w:t xml:space="preserve">0.1444875</w:t>
      </w:r>
    </w:p>
    <w:p w:rsidR="00000000" w:rsidDel="00000000" w:rsidP="00000000" w:rsidRDefault="00000000" w:rsidRPr="00000000" w14:paraId="00004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508</w:t>
        <w:tab/>
        <w:t xml:space="preserve">-0.0003125</w:t>
        <w:tab/>
        <w:t xml:space="preserve">-0.000225</w:t>
        <w:tab/>
        <w:t xml:space="preserve">0.0685125</w:t>
        <w:tab/>
        <w:t xml:space="preserve">0.1614562</w:t>
      </w:r>
    </w:p>
    <w:p w:rsidR="00000000" w:rsidDel="00000000" w:rsidP="00000000" w:rsidRDefault="00000000" w:rsidRPr="00000000" w14:paraId="00004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508.1</w:t>
        <w:tab/>
        <w:t xml:space="preserve">-0.0003125</w:t>
        <w:tab/>
        <w:t xml:space="preserve">-0.000221875</w:t>
        <w:tab/>
        <w:t xml:space="preserve">0.03468125</w:t>
        <w:tab/>
        <w:t xml:space="preserve">0.1454187</w:t>
      </w:r>
    </w:p>
    <w:p w:rsidR="00000000" w:rsidDel="00000000" w:rsidP="00000000" w:rsidRDefault="00000000" w:rsidRPr="00000000" w14:paraId="00004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508.2</w:t>
        <w:tab/>
        <w:t xml:space="preserve">-0.0003125</w:t>
        <w:tab/>
        <w:t xml:space="preserve">-0.0002125</w:t>
        <w:tab/>
        <w:t xml:space="preserve">0.0363375</w:t>
        <w:tab/>
        <w:t xml:space="preserve">0.1091813</w:t>
      </w:r>
    </w:p>
    <w:p w:rsidR="00000000" w:rsidDel="00000000" w:rsidP="00000000" w:rsidRDefault="00000000" w:rsidRPr="00000000" w14:paraId="00004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508.3</w:t>
        <w:tab/>
        <w:t xml:space="preserve">-0.000315625</w:t>
        <w:tab/>
        <w:t xml:space="preserve">-0.00019375</w:t>
        <w:tab/>
        <w:t xml:space="preserve">0.053675</w:t>
        <w:tab/>
        <w:t xml:space="preserve">0.00259375</w:t>
      </w:r>
    </w:p>
    <w:p w:rsidR="00000000" w:rsidDel="00000000" w:rsidP="00000000" w:rsidRDefault="00000000" w:rsidRPr="00000000" w14:paraId="00004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508.4</w:t>
        <w:tab/>
        <w:t xml:space="preserve">-0.0003125</w:t>
        <w:tab/>
        <w:t xml:space="preserve">-0.00020625</w:t>
        <w:tab/>
        <w:t xml:space="preserve">0.0073375</w:t>
        <w:tab/>
        <w:t xml:space="preserve">-0.09519375</w:t>
      </w:r>
    </w:p>
    <w:p w:rsidR="00000000" w:rsidDel="00000000" w:rsidP="00000000" w:rsidRDefault="00000000" w:rsidRPr="00000000" w14:paraId="00004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508.5</w:t>
        <w:tab/>
        <w:t xml:space="preserve">-0.000315625</w:t>
        <w:tab/>
        <w:t xml:space="preserve">-0.000190625</w:t>
        <w:tab/>
        <w:t xml:space="preserve">-0.01083125</w:t>
        <w:tab/>
        <w:t xml:space="preserve">-0.1285375</w:t>
      </w:r>
    </w:p>
    <w:p w:rsidR="00000000" w:rsidDel="00000000" w:rsidP="00000000" w:rsidRDefault="00000000" w:rsidRPr="00000000" w14:paraId="00004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508.6</w:t>
        <w:tab/>
        <w:t xml:space="preserve">-0.000315625</w:t>
        <w:tab/>
        <w:t xml:space="preserve">-0.000225</w:t>
        <w:tab/>
        <w:t xml:space="preserve">-0.0248125</w:t>
        <w:tab/>
        <w:t xml:space="preserve">-0.0882375</w:t>
      </w:r>
    </w:p>
    <w:p w:rsidR="00000000" w:rsidDel="00000000" w:rsidP="00000000" w:rsidRDefault="00000000" w:rsidRPr="00000000" w14:paraId="00004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508.7</w:t>
        <w:tab/>
        <w:t xml:space="preserve">-0.0003125</w:t>
        <w:tab/>
        <w:t xml:space="preserve">-0.000234375</w:t>
        <w:tab/>
        <w:t xml:space="preserve">-0.016625</w:t>
        <w:tab/>
        <w:t xml:space="preserve">0.08671875</w:t>
      </w:r>
    </w:p>
    <w:p w:rsidR="00000000" w:rsidDel="00000000" w:rsidP="00000000" w:rsidRDefault="00000000" w:rsidRPr="00000000" w14:paraId="00004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508.8</w:t>
        <w:tab/>
        <w:t xml:space="preserve">-0.000315625</w:t>
        <w:tab/>
        <w:t xml:space="preserve">-0.000234375</w:t>
        <w:tab/>
        <w:t xml:space="preserve">-0.0155125</w:t>
        <w:tab/>
        <w:t xml:space="preserve">0.034225</w:t>
      </w:r>
    </w:p>
    <w:p w:rsidR="00000000" w:rsidDel="00000000" w:rsidP="00000000" w:rsidRDefault="00000000" w:rsidRPr="00000000" w14:paraId="00004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508.9</w:t>
        <w:tab/>
        <w:t xml:space="preserve">-0.0003125</w:t>
        <w:tab/>
        <w:t xml:space="preserve">-0.00024375</w:t>
        <w:tab/>
        <w:t xml:space="preserve">-0.0071875</w:t>
        <w:tab/>
        <w:t xml:space="preserve">0.1135188</w:t>
      </w:r>
    </w:p>
    <w:p w:rsidR="00000000" w:rsidDel="00000000" w:rsidP="00000000" w:rsidRDefault="00000000" w:rsidRPr="00000000" w14:paraId="00004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509</w:t>
        <w:tab/>
        <w:t xml:space="preserve">-0.0003125</w:t>
        <w:tab/>
        <w:t xml:space="preserve">-0.000203125</w:t>
        <w:tab/>
        <w:t xml:space="preserve">-0.00181875</w:t>
        <w:tab/>
        <w:t xml:space="preserve">0.1327625</w:t>
      </w:r>
    </w:p>
    <w:p w:rsidR="00000000" w:rsidDel="00000000" w:rsidP="00000000" w:rsidRDefault="00000000" w:rsidRPr="00000000" w14:paraId="00004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509.1</w:t>
        <w:tab/>
        <w:t xml:space="preserve">-0.0003125</w:t>
        <w:tab/>
        <w:t xml:space="preserve">-0.00021875</w:t>
        <w:tab/>
        <w:t xml:space="preserve">0.00671875</w:t>
        <w:tab/>
        <w:t xml:space="preserve">-0.0028125</w:t>
      </w:r>
    </w:p>
    <w:p w:rsidR="00000000" w:rsidDel="00000000" w:rsidP="00000000" w:rsidRDefault="00000000" w:rsidRPr="00000000" w14:paraId="00004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509.2</w:t>
        <w:tab/>
        <w:t xml:space="preserve">-0.0003125</w:t>
        <w:tab/>
        <w:t xml:space="preserve">-0.000221875</w:t>
        <w:tab/>
        <w:t xml:space="preserve">0.01605</w:t>
        <w:tab/>
        <w:t xml:space="preserve">0.1176062</w:t>
      </w:r>
    </w:p>
    <w:p w:rsidR="00000000" w:rsidDel="00000000" w:rsidP="00000000" w:rsidRDefault="00000000" w:rsidRPr="00000000" w14:paraId="00004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509.3</w:t>
        <w:tab/>
        <w:t xml:space="preserve">-0.0003125</w:t>
        <w:tab/>
        <w:t xml:space="preserve">-0.000234375</w:t>
        <w:tab/>
        <w:t xml:space="preserve">0.00043125</w:t>
        <w:tab/>
        <w:t xml:space="preserve">-0.03773125</w:t>
      </w:r>
    </w:p>
    <w:p w:rsidR="00000000" w:rsidDel="00000000" w:rsidP="00000000" w:rsidRDefault="00000000" w:rsidRPr="00000000" w14:paraId="00004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509.4</w:t>
        <w:tab/>
        <w:t xml:space="preserve">-0.0003125</w:t>
        <w:tab/>
        <w:t xml:space="preserve">-0.000209375</w:t>
        <w:tab/>
        <w:t xml:space="preserve">-0.01111875</w:t>
        <w:tab/>
        <w:t xml:space="preserve">-0.2640937</w:t>
      </w:r>
    </w:p>
    <w:p w:rsidR="00000000" w:rsidDel="00000000" w:rsidP="00000000" w:rsidRDefault="00000000" w:rsidRPr="00000000" w14:paraId="00004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509.5</w:t>
        <w:tab/>
        <w:t xml:space="preserve">-0.00031875</w:t>
        <w:tab/>
        <w:t xml:space="preserve">-0.000221875</w:t>
        <w:tab/>
        <w:t xml:space="preserve">-0.0193</w:t>
        <w:tab/>
        <w:t xml:space="preserve">-0.0362125</w:t>
      </w:r>
    </w:p>
    <w:p w:rsidR="00000000" w:rsidDel="00000000" w:rsidP="00000000" w:rsidRDefault="00000000" w:rsidRPr="00000000" w14:paraId="00004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509.6</w:t>
        <w:tab/>
        <w:t xml:space="preserve">-0.0003125</w:t>
        <w:tab/>
        <w:t xml:space="preserve">-0.000221875</w:t>
        <w:tab/>
        <w:t xml:space="preserve">-0.02539375</w:t>
        <w:tab/>
        <w:t xml:space="preserve">0.1033813</w:t>
      </w:r>
    </w:p>
    <w:p w:rsidR="00000000" w:rsidDel="00000000" w:rsidP="00000000" w:rsidRDefault="00000000" w:rsidRPr="00000000" w14:paraId="00004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509.7</w:t>
        <w:tab/>
        <w:t xml:space="preserve">-0.0003125</w:t>
        <w:tab/>
        <w:t xml:space="preserve">-0.000240625</w:t>
        <w:tab/>
        <w:t xml:space="preserve">-0.01625</w:t>
        <w:tab/>
        <w:t xml:space="preserve">0.1280937</w:t>
      </w:r>
    </w:p>
    <w:p w:rsidR="00000000" w:rsidDel="00000000" w:rsidP="00000000" w:rsidRDefault="00000000" w:rsidRPr="00000000" w14:paraId="00004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509.8</w:t>
        <w:tab/>
        <w:t xml:space="preserve">-0.000315625</w:t>
        <w:tab/>
        <w:t xml:space="preserve">-0.000225</w:t>
        <w:tab/>
        <w:t xml:space="preserve">-0.0156875</w:t>
        <w:tab/>
        <w:t xml:space="preserve">-0.1552875</w:t>
      </w:r>
    </w:p>
    <w:p w:rsidR="00000000" w:rsidDel="00000000" w:rsidP="00000000" w:rsidRDefault="00000000" w:rsidRPr="00000000" w14:paraId="00004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509.9</w:t>
        <w:tab/>
        <w:t xml:space="preserve">-0.0003125</w:t>
        <w:tab/>
        <w:t xml:space="preserve">-0.000209375</w:t>
        <w:tab/>
        <w:t xml:space="preserve">-0.02729375</w:t>
        <w:tab/>
        <w:t xml:space="preserve">-0.083075</w:t>
      </w:r>
    </w:p>
    <w:p w:rsidR="00000000" w:rsidDel="00000000" w:rsidP="00000000" w:rsidRDefault="00000000" w:rsidRPr="00000000" w14:paraId="00004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510</w:t>
        <w:tab/>
        <w:t xml:space="preserve">-0.0003125</w:t>
        <w:tab/>
        <w:t xml:space="preserve">-0.000215625</w:t>
        <w:tab/>
        <w:t xml:space="preserve">-0.02845625</w:t>
        <w:tab/>
        <w:t xml:space="preserve">0.2349125</w:t>
      </w:r>
    </w:p>
    <w:p w:rsidR="00000000" w:rsidDel="00000000" w:rsidP="00000000" w:rsidRDefault="00000000" w:rsidRPr="00000000" w14:paraId="00004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510.1</w:t>
        <w:tab/>
        <w:t xml:space="preserve">-0.0003125</w:t>
        <w:tab/>
        <w:t xml:space="preserve">-0.0002</w:t>
        <w:tab/>
        <w:t xml:space="preserve">-0.022125</w:t>
        <w:tab/>
        <w:t xml:space="preserve">0.240075</w:t>
      </w:r>
    </w:p>
    <w:p w:rsidR="00000000" w:rsidDel="00000000" w:rsidP="00000000" w:rsidRDefault="00000000" w:rsidRPr="00000000" w14:paraId="00004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510.2</w:t>
        <w:tab/>
        <w:t xml:space="preserve">-0.0003125</w:t>
        <w:tab/>
        <w:t xml:space="preserve">-0.00025</w:t>
        <w:tab/>
        <w:t xml:space="preserve">-0.010925</w:t>
        <w:tab/>
        <w:t xml:space="preserve">0.1206</w:t>
      </w:r>
    </w:p>
    <w:p w:rsidR="00000000" w:rsidDel="00000000" w:rsidP="00000000" w:rsidRDefault="00000000" w:rsidRPr="00000000" w14:paraId="00004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510.3</w:t>
        <w:tab/>
        <w:t xml:space="preserve">-0.0003125</w:t>
        <w:tab/>
        <w:t xml:space="preserve">-0.00024375</w:t>
        <w:tab/>
        <w:t xml:space="preserve">0.0045875</w:t>
        <w:tab/>
        <w:t xml:space="preserve">-0.156925</w:t>
      </w:r>
    </w:p>
    <w:p w:rsidR="00000000" w:rsidDel="00000000" w:rsidP="00000000" w:rsidRDefault="00000000" w:rsidRPr="00000000" w14:paraId="00004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510.4</w:t>
        <w:tab/>
        <w:t xml:space="preserve">-0.0003125</w:t>
        <w:tab/>
        <w:t xml:space="preserve">-0.00021875</w:t>
        <w:tab/>
        <w:t xml:space="preserve">-0.0121125</w:t>
        <w:tab/>
        <w:t xml:space="preserve">-0.2014187</w:t>
      </w:r>
    </w:p>
    <w:p w:rsidR="00000000" w:rsidDel="00000000" w:rsidP="00000000" w:rsidRDefault="00000000" w:rsidRPr="00000000" w14:paraId="00004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510.5</w:t>
        <w:tab/>
        <w:t xml:space="preserve">-0.0003125</w:t>
        <w:tab/>
        <w:t xml:space="preserve">-0.000225</w:t>
        <w:tab/>
        <w:t xml:space="preserve">-0.0154125</w:t>
        <w:tab/>
        <w:t xml:space="preserve">0.09185625</w:t>
      </w:r>
    </w:p>
    <w:p w:rsidR="00000000" w:rsidDel="00000000" w:rsidP="00000000" w:rsidRDefault="00000000" w:rsidRPr="00000000" w14:paraId="00004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510.6</w:t>
        <w:tab/>
        <w:t xml:space="preserve">-0.0003125</w:t>
        <w:tab/>
        <w:t xml:space="preserve">-0.000203125</w:t>
        <w:tab/>
        <w:t xml:space="preserve">-0.00891875</w:t>
        <w:tab/>
        <w:t xml:space="preserve">0.1390563</w:t>
      </w:r>
    </w:p>
    <w:p w:rsidR="00000000" w:rsidDel="00000000" w:rsidP="00000000" w:rsidRDefault="00000000" w:rsidRPr="00000000" w14:paraId="00004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510.7</w:t>
        <w:tab/>
        <w:t xml:space="preserve">-0.0003125</w:t>
        <w:tab/>
        <w:t xml:space="preserve">-0.00023125</w:t>
        <w:tab/>
        <w:t xml:space="preserve">-0.00276875</w:t>
        <w:tab/>
        <w:t xml:space="preserve">0.0031375</w:t>
      </w:r>
    </w:p>
    <w:p w:rsidR="00000000" w:rsidDel="00000000" w:rsidP="00000000" w:rsidRDefault="00000000" w:rsidRPr="00000000" w14:paraId="00004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510.8</w:t>
        <w:tab/>
        <w:t xml:space="preserve">-0.0003125</w:t>
        <w:tab/>
        <w:t xml:space="preserve">-0.000215625</w:t>
        <w:tab/>
        <w:t xml:space="preserve">-0.0080125</w:t>
        <w:tab/>
        <w:t xml:space="preserve">-0.041525</w:t>
      </w:r>
    </w:p>
    <w:p w:rsidR="00000000" w:rsidDel="00000000" w:rsidP="00000000" w:rsidRDefault="00000000" w:rsidRPr="00000000" w14:paraId="00004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510.9</w:t>
        <w:tab/>
        <w:t xml:space="preserve">-0.0003125</w:t>
        <w:tab/>
        <w:t xml:space="preserve">-0.00021875</w:t>
        <w:tab/>
        <w:t xml:space="preserve">-0.021925</w:t>
        <w:tab/>
        <w:t xml:space="preserve">0.1236063</w:t>
      </w:r>
    </w:p>
    <w:p w:rsidR="00000000" w:rsidDel="00000000" w:rsidP="00000000" w:rsidRDefault="00000000" w:rsidRPr="00000000" w14:paraId="00004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511</w:t>
        <w:tab/>
        <w:t xml:space="preserve">-0.0003125</w:t>
        <w:tab/>
        <w:t xml:space="preserve">-0.000228125</w:t>
        <w:tab/>
        <w:t xml:space="preserve">-0.0035625</w:t>
        <w:tab/>
        <w:t xml:space="preserve">-0.0575875</w:t>
      </w:r>
    </w:p>
    <w:p w:rsidR="00000000" w:rsidDel="00000000" w:rsidP="00000000" w:rsidRDefault="00000000" w:rsidRPr="00000000" w14:paraId="00004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511.1</w:t>
        <w:tab/>
        <w:t xml:space="preserve">-0.000315625</w:t>
        <w:tab/>
        <w:t xml:space="preserve">-0.000215625</w:t>
        <w:tab/>
        <w:t xml:space="preserve">-0.0043</w:t>
        <w:tab/>
        <w:t xml:space="preserve">-0.04925</w:t>
      </w:r>
    </w:p>
    <w:p w:rsidR="00000000" w:rsidDel="00000000" w:rsidP="00000000" w:rsidRDefault="00000000" w:rsidRPr="00000000" w14:paraId="00004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511.2</w:t>
        <w:tab/>
        <w:t xml:space="preserve">-0.0003125</w:t>
        <w:tab/>
        <w:t xml:space="preserve">-0.000234375</w:t>
        <w:tab/>
        <w:t xml:space="preserve">-0.00065625</w:t>
        <w:tab/>
        <w:t xml:space="preserve">-0.077675</w:t>
      </w:r>
    </w:p>
    <w:p w:rsidR="00000000" w:rsidDel="00000000" w:rsidP="00000000" w:rsidRDefault="00000000" w:rsidRPr="00000000" w14:paraId="00004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511.3</w:t>
        <w:tab/>
        <w:t xml:space="preserve">-0.0003125</w:t>
        <w:tab/>
        <w:t xml:space="preserve">-0.000234375</w:t>
        <w:tab/>
        <w:t xml:space="preserve">-0.006875</w:t>
        <w:tab/>
        <w:t xml:space="preserve">-0.03451875</w:t>
      </w:r>
    </w:p>
    <w:p w:rsidR="00000000" w:rsidDel="00000000" w:rsidP="00000000" w:rsidRDefault="00000000" w:rsidRPr="00000000" w14:paraId="00004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511.4</w:t>
        <w:tab/>
        <w:t xml:space="preserve">-0.000315625</w:t>
        <w:tab/>
        <w:t xml:space="preserve">-0.000240625</w:t>
        <w:tab/>
        <w:t xml:space="preserve">-0.0208625</w:t>
        <w:tab/>
        <w:t xml:space="preserve">0.085275</w:t>
      </w:r>
    </w:p>
    <w:p w:rsidR="00000000" w:rsidDel="00000000" w:rsidP="00000000" w:rsidRDefault="00000000" w:rsidRPr="00000000" w14:paraId="00004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511.5</w:t>
        <w:tab/>
        <w:t xml:space="preserve">-0.000315625</w:t>
        <w:tab/>
        <w:t xml:space="preserve">-0.00021875</w:t>
        <w:tab/>
        <w:t xml:space="preserve">-0.01555625</w:t>
        <w:tab/>
        <w:t xml:space="preserve">0.1110563</w:t>
      </w:r>
    </w:p>
    <w:p w:rsidR="00000000" w:rsidDel="00000000" w:rsidP="00000000" w:rsidRDefault="00000000" w:rsidRPr="00000000" w14:paraId="00004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511.6</w:t>
        <w:tab/>
        <w:t xml:space="preserve">-0.0003125</w:t>
        <w:tab/>
        <w:t xml:space="preserve">-0.000234375</w:t>
        <w:tab/>
        <w:t xml:space="preserve">-0.01813125</w:t>
        <w:tab/>
        <w:t xml:space="preserve">-0.0773125</w:t>
      </w:r>
    </w:p>
    <w:p w:rsidR="00000000" w:rsidDel="00000000" w:rsidP="00000000" w:rsidRDefault="00000000" w:rsidRPr="00000000" w14:paraId="00004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511.7</w:t>
        <w:tab/>
        <w:t xml:space="preserve">-0.0003125</w:t>
        <w:tab/>
        <w:t xml:space="preserve">-0.000240625</w:t>
        <w:tab/>
        <w:t xml:space="preserve">-0.0276125</w:t>
        <w:tab/>
        <w:t xml:space="preserve">-0.1254125</w:t>
      </w:r>
    </w:p>
    <w:p w:rsidR="00000000" w:rsidDel="00000000" w:rsidP="00000000" w:rsidRDefault="00000000" w:rsidRPr="00000000" w14:paraId="00004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511.8</w:t>
        <w:tab/>
        <w:t xml:space="preserve">-0.0003125</w:t>
        <w:tab/>
        <w:t xml:space="preserve">-0.000225</w:t>
        <w:tab/>
        <w:t xml:space="preserve">-0.03798125</w:t>
        <w:tab/>
        <w:t xml:space="preserve">0.0917875</w:t>
      </w:r>
    </w:p>
    <w:p w:rsidR="00000000" w:rsidDel="00000000" w:rsidP="00000000" w:rsidRDefault="00000000" w:rsidRPr="00000000" w14:paraId="00004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511.9</w:t>
        <w:tab/>
        <w:t xml:space="preserve">-0.0003125</w:t>
        <w:tab/>
        <w:t xml:space="preserve">-0.00023125</w:t>
        <w:tab/>
        <w:t xml:space="preserve">-0.02350625</w:t>
        <w:tab/>
        <w:t xml:space="preserve">0.1048687</w:t>
      </w:r>
    </w:p>
    <w:p w:rsidR="00000000" w:rsidDel="00000000" w:rsidP="00000000" w:rsidRDefault="00000000" w:rsidRPr="00000000" w14:paraId="00004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512</w:t>
        <w:tab/>
        <w:t xml:space="preserve">-0.000315625</w:t>
        <w:tab/>
        <w:t xml:space="preserve">-0.000215625</w:t>
        <w:tab/>
        <w:t xml:space="preserve">-0.01958125</w:t>
        <w:tab/>
        <w:t xml:space="preserve">-0.1111125</w:t>
      </w:r>
    </w:p>
    <w:p w:rsidR="00000000" w:rsidDel="00000000" w:rsidP="00000000" w:rsidRDefault="00000000" w:rsidRPr="00000000" w14:paraId="00004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512.1</w:t>
        <w:tab/>
        <w:t xml:space="preserve">-0.0003125</w:t>
        <w:tab/>
        <w:t xml:space="preserve">-0.00021875</w:t>
        <w:tab/>
        <w:t xml:space="preserve">-0.0146125</w:t>
        <w:tab/>
        <w:t xml:space="preserve">-0.0914125</w:t>
      </w:r>
    </w:p>
    <w:p w:rsidR="00000000" w:rsidDel="00000000" w:rsidP="00000000" w:rsidRDefault="00000000" w:rsidRPr="00000000" w14:paraId="00004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512.2</w:t>
        <w:tab/>
        <w:t xml:space="preserve">-0.000315625</w:t>
        <w:tab/>
        <w:t xml:space="preserve">-0.000225</w:t>
        <w:tab/>
        <w:t xml:space="preserve">-0.0026875</w:t>
        <w:tab/>
        <w:t xml:space="preserve">0.07533125</w:t>
      </w:r>
    </w:p>
    <w:p w:rsidR="00000000" w:rsidDel="00000000" w:rsidP="00000000" w:rsidRDefault="00000000" w:rsidRPr="00000000" w14:paraId="00004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512.3</w:t>
        <w:tab/>
        <w:t xml:space="preserve">-0.0003125</w:t>
        <w:tab/>
        <w:t xml:space="preserve">-0.000240625</w:t>
        <w:tab/>
        <w:t xml:space="preserve">0.006825</w:t>
        <w:tab/>
        <w:t xml:space="preserve">0.1017188</w:t>
      </w:r>
    </w:p>
    <w:p w:rsidR="00000000" w:rsidDel="00000000" w:rsidP="00000000" w:rsidRDefault="00000000" w:rsidRPr="00000000" w14:paraId="00004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512.4</w:t>
        <w:tab/>
        <w:t xml:space="preserve">-0.0003125</w:t>
        <w:tab/>
        <w:t xml:space="preserve">-0.000228125</w:t>
        <w:tab/>
        <w:t xml:space="preserve">0.00086875</w:t>
        <w:tab/>
        <w:t xml:space="preserve">-0.031</w:t>
      </w:r>
    </w:p>
    <w:p w:rsidR="00000000" w:rsidDel="00000000" w:rsidP="00000000" w:rsidRDefault="00000000" w:rsidRPr="00000000" w14:paraId="00004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512.5</w:t>
        <w:tab/>
        <w:t xml:space="preserve">-0.0003125</w:t>
        <w:tab/>
        <w:t xml:space="preserve">-0.000225</w:t>
        <w:tab/>
        <w:t xml:space="preserve">-0.01979375</w:t>
        <w:tab/>
        <w:t xml:space="preserve">-0.03514375</w:t>
      </w:r>
    </w:p>
    <w:p w:rsidR="00000000" w:rsidDel="00000000" w:rsidP="00000000" w:rsidRDefault="00000000" w:rsidRPr="00000000" w14:paraId="00004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512.6</w:t>
        <w:tab/>
        <w:t xml:space="preserve">-0.0003125</w:t>
        <w:tab/>
        <w:t xml:space="preserve">-0.00023125</w:t>
        <w:tab/>
        <w:t xml:space="preserve">-0.01108125</w:t>
        <w:tab/>
        <w:t xml:space="preserve">0.0266875</w:t>
      </w:r>
    </w:p>
    <w:p w:rsidR="00000000" w:rsidDel="00000000" w:rsidP="00000000" w:rsidRDefault="00000000" w:rsidRPr="00000000" w14:paraId="00004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512.7</w:t>
        <w:tab/>
        <w:t xml:space="preserve">-0.0003125</w:t>
        <w:tab/>
        <w:t xml:space="preserve">-0.00024375</w:t>
        <w:tab/>
        <w:t xml:space="preserve">-0.01085625</w:t>
        <w:tab/>
        <w:t xml:space="preserve">0.04643125</w:t>
      </w:r>
    </w:p>
    <w:p w:rsidR="00000000" w:rsidDel="00000000" w:rsidP="00000000" w:rsidRDefault="00000000" w:rsidRPr="00000000" w14:paraId="00004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512.8</w:t>
        <w:tab/>
        <w:t xml:space="preserve">-0.0003125</w:t>
        <w:tab/>
        <w:t xml:space="preserve">-0.00021875</w:t>
        <w:tab/>
        <w:t xml:space="preserve">-0.0111375</w:t>
        <w:tab/>
        <w:t xml:space="preserve">0.04225</w:t>
      </w:r>
    </w:p>
    <w:p w:rsidR="00000000" w:rsidDel="00000000" w:rsidP="00000000" w:rsidRDefault="00000000" w:rsidRPr="00000000" w14:paraId="00004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512.9</w:t>
        <w:tab/>
        <w:t xml:space="preserve">-0.0003125</w:t>
        <w:tab/>
        <w:t xml:space="preserve">-0.00024375</w:t>
        <w:tab/>
        <w:t xml:space="preserve">-0.0090625</w:t>
        <w:tab/>
        <w:t xml:space="preserve">-0.05205625</w:t>
      </w:r>
    </w:p>
    <w:p w:rsidR="00000000" w:rsidDel="00000000" w:rsidP="00000000" w:rsidRDefault="00000000" w:rsidRPr="00000000" w14:paraId="00004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</w:t>
        <w:tab/>
        <w:t xml:space="preserve">-0.0003125</w:t>
        <w:tab/>
        <w:t xml:space="preserve">-0.00023125</w:t>
        <w:tab/>
        <w:t xml:space="preserve">-0.00240625</w:t>
        <w:tab/>
        <w:t xml:space="preserve">-0.04739375</w:t>
      </w:r>
    </w:p>
    <w:p w:rsidR="00000000" w:rsidDel="00000000" w:rsidP="00000000" w:rsidRDefault="00000000" w:rsidRPr="00000000" w14:paraId="00004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513.1</w:t>
        <w:tab/>
        <w:t xml:space="preserve">-0.0003125</w:t>
        <w:tab/>
        <w:t xml:space="preserve">-0.0002125</w:t>
        <w:tab/>
        <w:t xml:space="preserve">-0.00561875</w:t>
        <w:tab/>
        <w:t xml:space="preserve">0.0317375</w:t>
      </w:r>
    </w:p>
    <w:p w:rsidR="00000000" w:rsidDel="00000000" w:rsidP="00000000" w:rsidRDefault="00000000" w:rsidRPr="00000000" w14:paraId="00004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513.2</w:t>
        <w:tab/>
        <w:t xml:space="preserve">-0.000315625</w:t>
        <w:tab/>
        <w:t xml:space="preserve">-0.0002</w:t>
        <w:tab/>
        <w:t xml:space="preserve">-0.005325</w:t>
        <w:tab/>
        <w:t xml:space="preserve">-0.00068125</w:t>
      </w:r>
    </w:p>
    <w:p w:rsidR="00000000" w:rsidDel="00000000" w:rsidP="00000000" w:rsidRDefault="00000000" w:rsidRPr="00000000" w14:paraId="00004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513.3</w:t>
        <w:tab/>
        <w:t xml:space="preserve">-0.0003125</w:t>
        <w:tab/>
        <w:t xml:space="preserve">-0.0002</w:t>
        <w:tab/>
        <w:t xml:space="preserve">-0.00573125</w:t>
        <w:tab/>
        <w:t xml:space="preserve">0.0121375</w:t>
      </w:r>
    </w:p>
    <w:p w:rsidR="00000000" w:rsidDel="00000000" w:rsidP="00000000" w:rsidRDefault="00000000" w:rsidRPr="00000000" w14:paraId="00004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513.4</w:t>
        <w:tab/>
        <w:t xml:space="preserve">-0.0003125</w:t>
        <w:tab/>
        <w:t xml:space="preserve">-0.000215625</w:t>
        <w:tab/>
        <w:t xml:space="preserve">-0.0104125</w:t>
        <w:tab/>
        <w:t xml:space="preserve">-0.01985625</w:t>
      </w:r>
    </w:p>
    <w:p w:rsidR="00000000" w:rsidDel="00000000" w:rsidP="00000000" w:rsidRDefault="00000000" w:rsidRPr="00000000" w14:paraId="00004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513.5</w:t>
        <w:tab/>
        <w:t xml:space="preserve">-0.0003125</w:t>
        <w:tab/>
        <w:t xml:space="preserve">-0.0002</w:t>
        <w:tab/>
        <w:t xml:space="preserve">-0.0463375</w:t>
        <w:tab/>
        <w:t xml:space="preserve">-0.075725</w:t>
      </w:r>
    </w:p>
    <w:p w:rsidR="00000000" w:rsidDel="00000000" w:rsidP="00000000" w:rsidRDefault="00000000" w:rsidRPr="00000000" w14:paraId="00004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513.6</w:t>
        <w:tab/>
        <w:t xml:space="preserve">-0.000315625</w:t>
        <w:tab/>
        <w:t xml:space="preserve">-0.00021875</w:t>
        <w:tab/>
        <w:t xml:space="preserve">-0.0307625</w:t>
        <w:tab/>
        <w:t xml:space="preserve">-0.0316125</w:t>
      </w:r>
    </w:p>
    <w:p w:rsidR="00000000" w:rsidDel="00000000" w:rsidP="00000000" w:rsidRDefault="00000000" w:rsidRPr="00000000" w14:paraId="00004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513.7</w:t>
        <w:tab/>
        <w:t xml:space="preserve">-0.0003125</w:t>
        <w:tab/>
        <w:t xml:space="preserve">-0.000203125</w:t>
        <w:tab/>
        <w:t xml:space="preserve">8.125e-005</w:t>
        <w:tab/>
        <w:t xml:space="preserve">-0.012725</w:t>
      </w:r>
    </w:p>
    <w:p w:rsidR="00000000" w:rsidDel="00000000" w:rsidP="00000000" w:rsidRDefault="00000000" w:rsidRPr="00000000" w14:paraId="00004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513.8</w:t>
        <w:tab/>
        <w:t xml:space="preserve">-0.000315625</w:t>
        <w:tab/>
        <w:t xml:space="preserve">-0.000165625</w:t>
        <w:tab/>
        <w:t xml:space="preserve">-0.02154375</w:t>
        <w:tab/>
        <w:t xml:space="preserve">-0.02748125</w:t>
      </w:r>
    </w:p>
    <w:p w:rsidR="00000000" w:rsidDel="00000000" w:rsidP="00000000" w:rsidRDefault="00000000" w:rsidRPr="00000000" w14:paraId="00004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513.9</w:t>
        <w:tab/>
        <w:t xml:space="preserve">-0.000315625</w:t>
        <w:tab/>
        <w:t xml:space="preserve">-0.000209375</w:t>
        <w:tab/>
        <w:t xml:space="preserve">-0.0172625</w:t>
        <w:tab/>
        <w:t xml:space="preserve">-0.01121875</w:t>
      </w:r>
    </w:p>
    <w:p w:rsidR="00000000" w:rsidDel="00000000" w:rsidP="00000000" w:rsidRDefault="00000000" w:rsidRPr="00000000" w14:paraId="00004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514</w:t>
        <w:tab/>
        <w:t xml:space="preserve">-0.0003125</w:t>
        <w:tab/>
        <w:t xml:space="preserve">-0.000209375</w:t>
        <w:tab/>
        <w:t xml:space="preserve">-0.01373125</w:t>
        <w:tab/>
        <w:t xml:space="preserve">0.00816875</w:t>
      </w:r>
    </w:p>
    <w:p w:rsidR="00000000" w:rsidDel="00000000" w:rsidP="00000000" w:rsidRDefault="00000000" w:rsidRPr="00000000" w14:paraId="00004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514.1</w:t>
        <w:tab/>
        <w:t xml:space="preserve">-0.000315625</w:t>
        <w:tab/>
        <w:t xml:space="preserve">-0.000203125</w:t>
        <w:tab/>
        <w:t xml:space="preserve">0.0038375</w:t>
        <w:tab/>
        <w:t xml:space="preserve">0.0263375</w:t>
      </w:r>
    </w:p>
    <w:p w:rsidR="00000000" w:rsidDel="00000000" w:rsidP="00000000" w:rsidRDefault="00000000" w:rsidRPr="00000000" w14:paraId="00004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514.2</w:t>
        <w:tab/>
        <w:t xml:space="preserve">-0.000321875</w:t>
        <w:tab/>
        <w:t xml:space="preserve">-0.000209375</w:t>
        <w:tab/>
        <w:t xml:space="preserve">0.0019875</w:t>
        <w:tab/>
        <w:t xml:space="preserve">0.01484375</w:t>
      </w:r>
    </w:p>
    <w:p w:rsidR="00000000" w:rsidDel="00000000" w:rsidP="00000000" w:rsidRDefault="00000000" w:rsidRPr="00000000" w14:paraId="00004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514.3</w:t>
        <w:tab/>
        <w:t xml:space="preserve">-0.000321875</w:t>
        <w:tab/>
        <w:t xml:space="preserve">-0.000196875</w:t>
        <w:tab/>
        <w:t xml:space="preserve">0.00510625</w:t>
        <w:tab/>
        <w:t xml:space="preserve">-0.01514375</w:t>
      </w:r>
    </w:p>
    <w:p w:rsidR="00000000" w:rsidDel="00000000" w:rsidP="00000000" w:rsidRDefault="00000000" w:rsidRPr="00000000" w14:paraId="00004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514.4</w:t>
        <w:tab/>
        <w:t xml:space="preserve">-0.000325</w:t>
        <w:tab/>
        <w:t xml:space="preserve">-0.000221875</w:t>
        <w:tab/>
        <w:t xml:space="preserve">0.00278125</w:t>
        <w:tab/>
        <w:t xml:space="preserve">-0.00354375</w:t>
      </w:r>
    </w:p>
    <w:p w:rsidR="00000000" w:rsidDel="00000000" w:rsidP="00000000" w:rsidRDefault="00000000" w:rsidRPr="00000000" w14:paraId="00004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514.5</w:t>
        <w:tab/>
        <w:t xml:space="preserve">-0.000315625</w:t>
        <w:tab/>
        <w:t xml:space="preserve">-0.00023125</w:t>
        <w:tab/>
        <w:t xml:space="preserve">0.00995625</w:t>
        <w:tab/>
        <w:t xml:space="preserve">0.04256875</w:t>
      </w:r>
    </w:p>
    <w:p w:rsidR="00000000" w:rsidDel="00000000" w:rsidP="00000000" w:rsidRDefault="00000000" w:rsidRPr="00000000" w14:paraId="00004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514.6</w:t>
        <w:tab/>
        <w:t xml:space="preserve">-0.0003125</w:t>
        <w:tab/>
        <w:t xml:space="preserve">-0.0002125</w:t>
        <w:tab/>
        <w:t xml:space="preserve">0.01793125</w:t>
        <w:tab/>
        <w:t xml:space="preserve">0.07535625</w:t>
      </w:r>
    </w:p>
    <w:p w:rsidR="00000000" w:rsidDel="00000000" w:rsidP="00000000" w:rsidRDefault="00000000" w:rsidRPr="00000000" w14:paraId="00004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514.7</w:t>
        <w:tab/>
        <w:t xml:space="preserve">-0.0003125</w:t>
        <w:tab/>
        <w:t xml:space="preserve">-0.00021875</w:t>
        <w:tab/>
        <w:t xml:space="preserve">0.01246875</w:t>
        <w:tab/>
        <w:t xml:space="preserve">0.05241875</w:t>
      </w:r>
    </w:p>
    <w:p w:rsidR="00000000" w:rsidDel="00000000" w:rsidP="00000000" w:rsidRDefault="00000000" w:rsidRPr="00000000" w14:paraId="00004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514.8</w:t>
        <w:tab/>
        <w:t xml:space="preserve">-0.0003125</w:t>
        <w:tab/>
        <w:t xml:space="preserve">-0.0002125</w:t>
        <w:tab/>
        <w:t xml:space="preserve">0.00244375</w:t>
        <w:tab/>
        <w:t xml:space="preserve">0.02583125</w:t>
      </w:r>
    </w:p>
    <w:p w:rsidR="00000000" w:rsidDel="00000000" w:rsidP="00000000" w:rsidRDefault="00000000" w:rsidRPr="00000000" w14:paraId="00004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514.9</w:t>
        <w:tab/>
        <w:t xml:space="preserve">-0.0003125</w:t>
        <w:tab/>
        <w:t xml:space="preserve">-0.000184375</w:t>
        <w:tab/>
        <w:t xml:space="preserve">0.0025625</w:t>
        <w:tab/>
        <w:t xml:space="preserve">0.007875</w:t>
      </w:r>
    </w:p>
    <w:p w:rsidR="00000000" w:rsidDel="00000000" w:rsidP="00000000" w:rsidRDefault="00000000" w:rsidRPr="00000000" w14:paraId="00004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515</w:t>
        <w:tab/>
        <w:t xml:space="preserve">-0.0003125</w:t>
        <w:tab/>
        <w:t xml:space="preserve">-0.00018125</w:t>
        <w:tab/>
        <w:t xml:space="preserve">-0.0037625</w:t>
        <w:tab/>
        <w:t xml:space="preserve">0.0022125</w:t>
      </w:r>
    </w:p>
    <w:p w:rsidR="00000000" w:rsidDel="00000000" w:rsidP="00000000" w:rsidRDefault="00000000" w:rsidRPr="00000000" w14:paraId="00004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515.1</w:t>
        <w:tab/>
        <w:t xml:space="preserve">-0.0003125</w:t>
        <w:tab/>
        <w:t xml:space="preserve">-0.000184375</w:t>
        <w:tab/>
        <w:t xml:space="preserve">-0.00670625</w:t>
        <w:tab/>
        <w:t xml:space="preserve">-0.00184375</w:t>
      </w:r>
    </w:p>
    <w:p w:rsidR="00000000" w:rsidDel="00000000" w:rsidP="00000000" w:rsidRDefault="00000000" w:rsidRPr="00000000" w14:paraId="00004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515.2</w:t>
        <w:tab/>
        <w:t xml:space="preserve">-0.0003125</w:t>
        <w:tab/>
        <w:t xml:space="preserve">-0.000175</w:t>
        <w:tab/>
        <w:t xml:space="preserve">-0.04975</w:t>
        <w:tab/>
        <w:t xml:space="preserve">-0.01235</w:t>
      </w:r>
    </w:p>
    <w:p w:rsidR="00000000" w:rsidDel="00000000" w:rsidP="00000000" w:rsidRDefault="00000000" w:rsidRPr="00000000" w14:paraId="00004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515.3</w:t>
        <w:tab/>
        <w:t xml:space="preserve">-0.0003125</w:t>
        <w:tab/>
        <w:t xml:space="preserve">-0.000165625</w:t>
        <w:tab/>
        <w:t xml:space="preserve">-0.063675</w:t>
        <w:tab/>
        <w:t xml:space="preserve">0.03565</w:t>
      </w:r>
    </w:p>
    <w:p w:rsidR="00000000" w:rsidDel="00000000" w:rsidP="00000000" w:rsidRDefault="00000000" w:rsidRPr="00000000" w14:paraId="00004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515.4</w:t>
        <w:tab/>
        <w:t xml:space="preserve">-0.000315625</w:t>
        <w:tab/>
        <w:t xml:space="preserve">-0.0001625</w:t>
        <w:tab/>
        <w:t xml:space="preserve">-0.02789375</w:t>
        <w:tab/>
        <w:t xml:space="preserve">0.073175</w:t>
      </w:r>
    </w:p>
    <w:p w:rsidR="00000000" w:rsidDel="00000000" w:rsidP="00000000" w:rsidRDefault="00000000" w:rsidRPr="00000000" w14:paraId="00004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515.5</w:t>
        <w:tab/>
        <w:t xml:space="preserve">-0.0003125</w:t>
        <w:tab/>
        <w:t xml:space="preserve">-0.00019375</w:t>
        <w:tab/>
        <w:t xml:space="preserve">-0.01789375</w:t>
        <w:tab/>
        <w:t xml:space="preserve">0.06129375</w:t>
      </w:r>
    </w:p>
    <w:p w:rsidR="00000000" w:rsidDel="00000000" w:rsidP="00000000" w:rsidRDefault="00000000" w:rsidRPr="00000000" w14:paraId="00004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515.6</w:t>
        <w:tab/>
        <w:t xml:space="preserve">-0.0003125</w:t>
        <w:tab/>
        <w:t xml:space="preserve">-0.000178125</w:t>
        <w:tab/>
        <w:t xml:space="preserve">-0.0144</w:t>
        <w:tab/>
        <w:t xml:space="preserve">0.01450625</w:t>
      </w:r>
    </w:p>
    <w:p w:rsidR="00000000" w:rsidDel="00000000" w:rsidP="00000000" w:rsidRDefault="00000000" w:rsidRPr="00000000" w14:paraId="00004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515.7</w:t>
        <w:tab/>
        <w:t xml:space="preserve">-0.0003125</w:t>
        <w:tab/>
        <w:t xml:space="preserve">-0.00021875</w:t>
        <w:tab/>
        <w:t xml:space="preserve">-0.00528125</w:t>
        <w:tab/>
        <w:t xml:space="preserve">-0.0752625</w:t>
      </w:r>
    </w:p>
    <w:p w:rsidR="00000000" w:rsidDel="00000000" w:rsidP="00000000" w:rsidRDefault="00000000" w:rsidRPr="00000000" w14:paraId="00004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515.8</w:t>
        <w:tab/>
        <w:t xml:space="preserve">-0.0003125</w:t>
        <w:tab/>
        <w:t xml:space="preserve">-0.00021875</w:t>
        <w:tab/>
        <w:t xml:space="preserve">0.01635</w:t>
        <w:tab/>
        <w:t xml:space="preserve">-0.0602625</w:t>
      </w:r>
    </w:p>
    <w:p w:rsidR="00000000" w:rsidDel="00000000" w:rsidP="00000000" w:rsidRDefault="00000000" w:rsidRPr="00000000" w14:paraId="00004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515.9</w:t>
        <w:tab/>
        <w:t xml:space="preserve">-0.0003125</w:t>
        <w:tab/>
        <w:t xml:space="preserve">-0.000221875</w:t>
        <w:tab/>
        <w:t xml:space="preserve">0.0120125</w:t>
        <w:tab/>
        <w:t xml:space="preserve">0.00400625</w:t>
      </w:r>
    </w:p>
    <w:p w:rsidR="00000000" w:rsidDel="00000000" w:rsidP="00000000" w:rsidRDefault="00000000" w:rsidRPr="00000000" w14:paraId="00004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</w:t>
        <w:tab/>
        <w:t xml:space="preserve">-0.0003125</w:t>
        <w:tab/>
        <w:t xml:space="preserve">-0.000228125</w:t>
        <w:tab/>
        <w:t xml:space="preserve">0.00591875</w:t>
        <w:tab/>
        <w:t xml:space="preserve">0.04705</w:t>
      </w:r>
    </w:p>
    <w:p w:rsidR="00000000" w:rsidDel="00000000" w:rsidP="00000000" w:rsidRDefault="00000000" w:rsidRPr="00000000" w14:paraId="00004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516.1</w:t>
        <w:tab/>
        <w:t xml:space="preserve">-0.0003125</w:t>
        <w:tab/>
        <w:t xml:space="preserve">-0.000225</w:t>
        <w:tab/>
        <w:t xml:space="preserve">-0.02020625</w:t>
        <w:tab/>
        <w:t xml:space="preserve">0.03976875</w:t>
      </w:r>
    </w:p>
    <w:p w:rsidR="00000000" w:rsidDel="00000000" w:rsidP="00000000" w:rsidRDefault="00000000" w:rsidRPr="00000000" w14:paraId="00004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516.2</w:t>
        <w:tab/>
        <w:t xml:space="preserve">-0.0003125</w:t>
        <w:tab/>
        <w:t xml:space="preserve">-0.0002</w:t>
        <w:tab/>
        <w:t xml:space="preserve">-0.0104125</w:t>
        <w:tab/>
        <w:t xml:space="preserve">0.03066875</w:t>
      </w:r>
    </w:p>
    <w:p w:rsidR="00000000" w:rsidDel="00000000" w:rsidP="00000000" w:rsidRDefault="00000000" w:rsidRPr="00000000" w14:paraId="00004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516.3</w:t>
        <w:tab/>
        <w:t xml:space="preserve">-0.0003125</w:t>
        <w:tab/>
        <w:t xml:space="preserve">-0.0002</w:t>
        <w:tab/>
        <w:t xml:space="preserve">-0.00545625</w:t>
        <w:tab/>
        <w:t xml:space="preserve">0.01176875</w:t>
      </w:r>
    </w:p>
    <w:p w:rsidR="00000000" w:rsidDel="00000000" w:rsidP="00000000" w:rsidRDefault="00000000" w:rsidRPr="00000000" w14:paraId="00004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516.4</w:t>
        <w:tab/>
        <w:t xml:space="preserve">-0.0003125</w:t>
        <w:tab/>
        <w:t xml:space="preserve">-0.000203125</w:t>
        <w:tab/>
        <w:t xml:space="preserve">-0.0147875</w:t>
        <w:tab/>
        <w:t xml:space="preserve">-0.013075</w:t>
      </w:r>
    </w:p>
    <w:p w:rsidR="00000000" w:rsidDel="00000000" w:rsidP="00000000" w:rsidRDefault="00000000" w:rsidRPr="00000000" w14:paraId="00004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516.5</w:t>
        <w:tab/>
        <w:t xml:space="preserve">-0.0003125</w:t>
        <w:tab/>
        <w:t xml:space="preserve">-0.00021875</w:t>
        <w:tab/>
        <w:t xml:space="preserve">-0.01699375</w:t>
        <w:tab/>
        <w:t xml:space="preserve">-0.0258125</w:t>
      </w:r>
    </w:p>
    <w:p w:rsidR="00000000" w:rsidDel="00000000" w:rsidP="00000000" w:rsidRDefault="00000000" w:rsidRPr="00000000" w14:paraId="00004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516.6</w:t>
        <w:tab/>
        <w:t xml:space="preserve">-0.00031875</w:t>
        <w:tab/>
        <w:t xml:space="preserve">-0.000225</w:t>
        <w:tab/>
        <w:t xml:space="preserve">-0.0111</w:t>
        <w:tab/>
        <w:t xml:space="preserve">-0.01104375</w:t>
      </w:r>
    </w:p>
    <w:p w:rsidR="00000000" w:rsidDel="00000000" w:rsidP="00000000" w:rsidRDefault="00000000" w:rsidRPr="00000000" w14:paraId="00004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516.7</w:t>
        <w:tab/>
        <w:t xml:space="preserve">-0.000315625</w:t>
        <w:tab/>
        <w:t xml:space="preserve">-0.000215625</w:t>
        <w:tab/>
        <w:t xml:space="preserve">-0.00839375</w:t>
        <w:tab/>
        <w:t xml:space="preserve">0.00891875</w:t>
      </w:r>
    </w:p>
    <w:p w:rsidR="00000000" w:rsidDel="00000000" w:rsidP="00000000" w:rsidRDefault="00000000" w:rsidRPr="00000000" w14:paraId="00004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516.8</w:t>
        <w:tab/>
        <w:t xml:space="preserve">-0.000315625</w:t>
        <w:tab/>
        <w:t xml:space="preserve">-0.000203125</w:t>
        <w:tab/>
        <w:t xml:space="preserve">-0.00703125</w:t>
        <w:tab/>
        <w:t xml:space="preserve">0.0495875</w:t>
      </w:r>
    </w:p>
    <w:p w:rsidR="00000000" w:rsidDel="00000000" w:rsidP="00000000" w:rsidRDefault="00000000" w:rsidRPr="00000000" w14:paraId="00004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516.9</w:t>
        <w:tab/>
        <w:t xml:space="preserve">-0.0003125</w:t>
        <w:tab/>
        <w:t xml:space="preserve">-0.000221875</w:t>
        <w:tab/>
        <w:t xml:space="preserve">-0.0149875</w:t>
        <w:tab/>
        <w:t xml:space="preserve">0.07181875</w:t>
      </w:r>
    </w:p>
    <w:p w:rsidR="00000000" w:rsidDel="00000000" w:rsidP="00000000" w:rsidRDefault="00000000" w:rsidRPr="00000000" w14:paraId="00004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517</w:t>
        <w:tab/>
        <w:t xml:space="preserve">-0.0003125</w:t>
        <w:tab/>
        <w:t xml:space="preserve">-0.00019375</w:t>
        <w:tab/>
        <w:t xml:space="preserve">-0.0116375</w:t>
        <w:tab/>
        <w:t xml:space="preserve">0.0488</w:t>
      </w:r>
    </w:p>
    <w:p w:rsidR="00000000" w:rsidDel="00000000" w:rsidP="00000000" w:rsidRDefault="00000000" w:rsidRPr="00000000" w14:paraId="00004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517.1</w:t>
        <w:tab/>
        <w:t xml:space="preserve">-0.000315625</w:t>
        <w:tab/>
        <w:t xml:space="preserve">-0.000234375</w:t>
        <w:tab/>
        <w:t xml:space="preserve">-0.01095625</w:t>
        <w:tab/>
        <w:t xml:space="preserve">0.0108625</w:t>
      </w:r>
    </w:p>
    <w:p w:rsidR="00000000" w:rsidDel="00000000" w:rsidP="00000000" w:rsidRDefault="00000000" w:rsidRPr="00000000" w14:paraId="00004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517.2</w:t>
        <w:tab/>
        <w:t xml:space="preserve">-0.0003125</w:t>
        <w:tab/>
        <w:t xml:space="preserve">-0.000228125</w:t>
        <w:tab/>
        <w:t xml:space="preserve">-0.00944375</w:t>
        <w:tab/>
        <w:t xml:space="preserve">-0.03139375</w:t>
      </w:r>
    </w:p>
    <w:p w:rsidR="00000000" w:rsidDel="00000000" w:rsidP="00000000" w:rsidRDefault="00000000" w:rsidRPr="00000000" w14:paraId="00004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517.3</w:t>
        <w:tab/>
        <w:t xml:space="preserve">-0.0003125</w:t>
        <w:tab/>
        <w:t xml:space="preserve">-0.000196875</w:t>
        <w:tab/>
        <w:t xml:space="preserve">-0.01200625</w:t>
        <w:tab/>
        <w:t xml:space="preserve">-0.048325</w:t>
      </w:r>
    </w:p>
    <w:p w:rsidR="00000000" w:rsidDel="00000000" w:rsidP="00000000" w:rsidRDefault="00000000" w:rsidRPr="00000000" w14:paraId="00004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517.4</w:t>
        <w:tab/>
        <w:t xml:space="preserve">-0.0003125</w:t>
        <w:tab/>
        <w:t xml:space="preserve">-0.0002</w:t>
        <w:tab/>
        <w:t xml:space="preserve">-0.0128625</w:t>
        <w:tab/>
        <w:t xml:space="preserve">-0.02914375</w:t>
      </w:r>
    </w:p>
    <w:p w:rsidR="00000000" w:rsidDel="00000000" w:rsidP="00000000" w:rsidRDefault="00000000" w:rsidRPr="00000000" w14:paraId="00004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517.5</w:t>
        <w:tab/>
        <w:t xml:space="preserve">-0.000315625</w:t>
        <w:tab/>
        <w:t xml:space="preserve">-0.000203125</w:t>
        <w:tab/>
        <w:t xml:space="preserve">-0.03495625</w:t>
        <w:tab/>
        <w:t xml:space="preserve">-0.0013125</w:t>
      </w:r>
    </w:p>
    <w:p w:rsidR="00000000" w:rsidDel="00000000" w:rsidP="00000000" w:rsidRDefault="00000000" w:rsidRPr="00000000" w14:paraId="00004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517.6</w:t>
        <w:tab/>
        <w:t xml:space="preserve">-0.0003125</w:t>
        <w:tab/>
        <w:t xml:space="preserve">-0.000215625</w:t>
        <w:tab/>
        <w:t xml:space="preserve">-0.07715</w:t>
        <w:tab/>
        <w:t xml:space="preserve">0.012075</w:t>
      </w:r>
    </w:p>
    <w:p w:rsidR="00000000" w:rsidDel="00000000" w:rsidP="00000000" w:rsidRDefault="00000000" w:rsidRPr="00000000" w14:paraId="00004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517.7</w:t>
        <w:tab/>
        <w:t xml:space="preserve">-0.0003125</w:t>
        <w:tab/>
        <w:t xml:space="preserve">-0.000190625</w:t>
        <w:tab/>
        <w:t xml:space="preserve">0.06240625</w:t>
        <w:tab/>
        <w:t xml:space="preserve">0.1897562</w:t>
      </w:r>
    </w:p>
    <w:p w:rsidR="00000000" w:rsidDel="00000000" w:rsidP="00000000" w:rsidRDefault="00000000" w:rsidRPr="00000000" w14:paraId="00004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517.8</w:t>
        <w:tab/>
        <w:t xml:space="preserve">-0.0003125</w:t>
        <w:tab/>
        <w:t xml:space="preserve">-0.00018125</w:t>
        <w:tab/>
        <w:t xml:space="preserve">0.071725</w:t>
        <w:tab/>
        <w:t xml:space="preserve">0.1613875</w:t>
      </w:r>
    </w:p>
    <w:p w:rsidR="00000000" w:rsidDel="00000000" w:rsidP="00000000" w:rsidRDefault="00000000" w:rsidRPr="00000000" w14:paraId="00004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517.9</w:t>
        <w:tab/>
        <w:t xml:space="preserve">-0.0003125</w:t>
        <w:tab/>
        <w:t xml:space="preserve">-0.000203125</w:t>
        <w:tab/>
        <w:t xml:space="preserve">0.06629375</w:t>
        <w:tab/>
        <w:t xml:space="preserve">0.07720625</w:t>
      </w:r>
    </w:p>
    <w:p w:rsidR="00000000" w:rsidDel="00000000" w:rsidP="00000000" w:rsidRDefault="00000000" w:rsidRPr="00000000" w14:paraId="00004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518</w:t>
        <w:tab/>
        <w:t xml:space="preserve">-0.0003125</w:t>
        <w:tab/>
        <w:t xml:space="preserve">-0.000215625</w:t>
        <w:tab/>
        <w:t xml:space="preserve">0.02085625</w:t>
        <w:tab/>
        <w:t xml:space="preserve">-0.0206625</w:t>
      </w:r>
    </w:p>
    <w:p w:rsidR="00000000" w:rsidDel="00000000" w:rsidP="00000000" w:rsidRDefault="00000000" w:rsidRPr="00000000" w14:paraId="00004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518.1</w:t>
        <w:tab/>
        <w:t xml:space="preserve">-0.0003125</w:t>
        <w:tab/>
        <w:t xml:space="preserve">-0.00020625</w:t>
        <w:tab/>
        <w:t xml:space="preserve">-0.026475</w:t>
        <w:tab/>
        <w:t xml:space="preserve">-0.110275</w:t>
      </w:r>
    </w:p>
    <w:p w:rsidR="00000000" w:rsidDel="00000000" w:rsidP="00000000" w:rsidRDefault="00000000" w:rsidRPr="00000000" w14:paraId="00004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518.2</w:t>
        <w:tab/>
        <w:t xml:space="preserve">-0.0003125</w:t>
        <w:tab/>
        <w:t xml:space="preserve">-0.000203125</w:t>
        <w:tab/>
        <w:t xml:space="preserve">-0.0332875</w:t>
        <w:tab/>
        <w:t xml:space="preserve">-0.11055</w:t>
      </w:r>
    </w:p>
    <w:p w:rsidR="00000000" w:rsidDel="00000000" w:rsidP="00000000" w:rsidRDefault="00000000" w:rsidRPr="00000000" w14:paraId="00004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518.3</w:t>
        <w:tab/>
        <w:t xml:space="preserve">-0.0003125</w:t>
        <w:tab/>
        <w:t xml:space="preserve">-0.000203125</w:t>
        <w:tab/>
        <w:t xml:space="preserve">-0.0399375</w:t>
        <w:tab/>
        <w:t xml:space="preserve">0.032075</w:t>
      </w:r>
    </w:p>
    <w:p w:rsidR="00000000" w:rsidDel="00000000" w:rsidP="00000000" w:rsidRDefault="00000000" w:rsidRPr="00000000" w14:paraId="00004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518.4</w:t>
        <w:tab/>
        <w:t xml:space="preserve">-0.0003125</w:t>
        <w:tab/>
        <w:t xml:space="preserve">-0.000209375</w:t>
        <w:tab/>
        <w:t xml:space="preserve">-0.02399375</w:t>
        <w:tab/>
        <w:t xml:space="preserve">0.1042188</w:t>
      </w:r>
    </w:p>
    <w:p w:rsidR="00000000" w:rsidDel="00000000" w:rsidP="00000000" w:rsidRDefault="00000000" w:rsidRPr="00000000" w14:paraId="00004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518.5</w:t>
        <w:tab/>
        <w:t xml:space="preserve">-0.0003125</w:t>
        <w:tab/>
        <w:t xml:space="preserve">-0.0002</w:t>
        <w:tab/>
        <w:t xml:space="preserve">-0.0273625</w:t>
        <w:tab/>
        <w:t xml:space="preserve">0.06718125</w:t>
      </w:r>
    </w:p>
    <w:p w:rsidR="00000000" w:rsidDel="00000000" w:rsidP="00000000" w:rsidRDefault="00000000" w:rsidRPr="00000000" w14:paraId="00004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518.6</w:t>
        <w:tab/>
        <w:t xml:space="preserve">-0.0003125</w:t>
        <w:tab/>
        <w:t xml:space="preserve">-0.000228125</w:t>
        <w:tab/>
        <w:t xml:space="preserve">-0.0060375</w:t>
        <w:tab/>
        <w:t xml:space="preserve">0.00805625</w:t>
      </w:r>
    </w:p>
    <w:p w:rsidR="00000000" w:rsidDel="00000000" w:rsidP="00000000" w:rsidRDefault="00000000" w:rsidRPr="00000000" w14:paraId="00004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518.7</w:t>
        <w:tab/>
        <w:t xml:space="preserve">-0.0003125</w:t>
        <w:tab/>
        <w:t xml:space="preserve">-0.000209375</w:t>
        <w:tab/>
        <w:t xml:space="preserve">0.00320625</w:t>
        <w:tab/>
        <w:t xml:space="preserve">-0.004125</w:t>
      </w:r>
    </w:p>
    <w:p w:rsidR="00000000" w:rsidDel="00000000" w:rsidP="00000000" w:rsidRDefault="00000000" w:rsidRPr="00000000" w14:paraId="00004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518.8</w:t>
        <w:tab/>
        <w:t xml:space="preserve">-0.0003125</w:t>
        <w:tab/>
        <w:t xml:space="preserve">-0.000221875</w:t>
        <w:tab/>
        <w:t xml:space="preserve">-0.01546875</w:t>
        <w:tab/>
        <w:t xml:space="preserve">0.0023625</w:t>
      </w:r>
    </w:p>
    <w:p w:rsidR="00000000" w:rsidDel="00000000" w:rsidP="00000000" w:rsidRDefault="00000000" w:rsidRPr="00000000" w14:paraId="00004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518.9</w:t>
        <w:tab/>
        <w:t xml:space="preserve">-0.0003125</w:t>
        <w:tab/>
        <w:t xml:space="preserve">-0.000215625</w:t>
        <w:tab/>
        <w:t xml:space="preserve">0.00805</w:t>
        <w:tab/>
        <w:t xml:space="preserve">0.00275625</w:t>
      </w:r>
    </w:p>
    <w:p w:rsidR="00000000" w:rsidDel="00000000" w:rsidP="00000000" w:rsidRDefault="00000000" w:rsidRPr="00000000" w14:paraId="00004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</w:t>
        <w:tab/>
        <w:t xml:space="preserve">-0.000315625</w:t>
        <w:tab/>
        <w:t xml:space="preserve">-0.00021875</w:t>
        <w:tab/>
        <w:t xml:space="preserve">0.0344</w:t>
        <w:tab/>
        <w:t xml:space="preserve">0.0516</w:t>
      </w:r>
    </w:p>
    <w:p w:rsidR="00000000" w:rsidDel="00000000" w:rsidP="00000000" w:rsidRDefault="00000000" w:rsidRPr="00000000" w14:paraId="00004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519.1</w:t>
        <w:tab/>
        <w:t xml:space="preserve">-0.0003125</w:t>
        <w:tab/>
        <w:t xml:space="preserve">-0.0001875</w:t>
        <w:tab/>
        <w:t xml:space="preserve">-0.04163125</w:t>
        <w:tab/>
        <w:t xml:space="preserve">0.1027563</w:t>
      </w:r>
    </w:p>
    <w:p w:rsidR="00000000" w:rsidDel="00000000" w:rsidP="00000000" w:rsidRDefault="00000000" w:rsidRPr="00000000" w14:paraId="00004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519.2</w:t>
        <w:tab/>
        <w:t xml:space="preserve">-0.0003125</w:t>
        <w:tab/>
        <w:t xml:space="preserve">-0.000171875</w:t>
        <w:tab/>
        <w:t xml:space="preserve">0.02355</w:t>
        <w:tab/>
        <w:t xml:space="preserve">0.1123938</w:t>
      </w:r>
    </w:p>
    <w:p w:rsidR="00000000" w:rsidDel="00000000" w:rsidP="00000000" w:rsidRDefault="00000000" w:rsidRPr="00000000" w14:paraId="00004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519.3</w:t>
        <w:tab/>
        <w:t xml:space="preserve">-0.0003125</w:t>
        <w:tab/>
        <w:t xml:space="preserve">-0.00021875</w:t>
        <w:tab/>
        <w:t xml:space="preserve">0.03868125</w:t>
        <w:tab/>
        <w:t xml:space="preserve">0.081825</w:t>
      </w:r>
    </w:p>
    <w:p w:rsidR="00000000" w:rsidDel="00000000" w:rsidP="00000000" w:rsidRDefault="00000000" w:rsidRPr="00000000" w14:paraId="00004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519.4</w:t>
        <w:tab/>
        <w:t xml:space="preserve">-0.0003125</w:t>
        <w:tab/>
        <w:t xml:space="preserve">-0.000228125</w:t>
        <w:tab/>
        <w:t xml:space="preserve">0.083</w:t>
        <w:tab/>
        <w:t xml:space="preserve">0.08268125</w:t>
      </w:r>
    </w:p>
    <w:p w:rsidR="00000000" w:rsidDel="00000000" w:rsidP="00000000" w:rsidRDefault="00000000" w:rsidRPr="00000000" w14:paraId="00004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519.5</w:t>
        <w:tab/>
        <w:t xml:space="preserve">-0.0003125</w:t>
        <w:tab/>
        <w:t xml:space="preserve">-0.0002</w:t>
        <w:tab/>
        <w:t xml:space="preserve">0.03086875</w:t>
        <w:tab/>
        <w:t xml:space="preserve">0.02825</w:t>
      </w:r>
    </w:p>
    <w:p w:rsidR="00000000" w:rsidDel="00000000" w:rsidP="00000000" w:rsidRDefault="00000000" w:rsidRPr="00000000" w14:paraId="00004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519.6</w:t>
        <w:tab/>
        <w:t xml:space="preserve">-0.0003125</w:t>
        <w:tab/>
        <w:t xml:space="preserve">-0.00021875</w:t>
        <w:tab/>
        <w:t xml:space="preserve">0.052325</w:t>
        <w:tab/>
        <w:t xml:space="preserve">0.02836875</w:t>
      </w:r>
    </w:p>
    <w:p w:rsidR="00000000" w:rsidDel="00000000" w:rsidP="00000000" w:rsidRDefault="00000000" w:rsidRPr="00000000" w14:paraId="00004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519.7</w:t>
        <w:tab/>
        <w:t xml:space="preserve">-0.0003125</w:t>
        <w:tab/>
        <w:t xml:space="preserve">-0.0002</w:t>
        <w:tab/>
        <w:t xml:space="preserve">-0.0289625</w:t>
        <w:tab/>
        <w:t xml:space="preserve">-0.02496875</w:t>
      </w:r>
    </w:p>
    <w:p w:rsidR="00000000" w:rsidDel="00000000" w:rsidP="00000000" w:rsidRDefault="00000000" w:rsidRPr="00000000" w14:paraId="00004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519.8</w:t>
        <w:tab/>
        <w:t xml:space="preserve">-0.0003125</w:t>
        <w:tab/>
        <w:t xml:space="preserve">-0.000215625</w:t>
        <w:tab/>
        <w:t xml:space="preserve">0.00651875</w:t>
        <w:tab/>
        <w:t xml:space="preserve">-0.01626875</w:t>
      </w:r>
    </w:p>
    <w:p w:rsidR="00000000" w:rsidDel="00000000" w:rsidP="00000000" w:rsidRDefault="00000000" w:rsidRPr="00000000" w14:paraId="00004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519.9</w:t>
        <w:tab/>
        <w:t xml:space="preserve">-0.0003125</w:t>
        <w:tab/>
        <w:t xml:space="preserve">-0.000221875</w:t>
        <w:tab/>
        <w:t xml:space="preserve">-0.01905</w:t>
        <w:tab/>
        <w:t xml:space="preserve">-0.0361875</w:t>
      </w:r>
    </w:p>
    <w:p w:rsidR="00000000" w:rsidDel="00000000" w:rsidP="00000000" w:rsidRDefault="00000000" w:rsidRPr="00000000" w14:paraId="00004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520</w:t>
        <w:tab/>
        <w:t xml:space="preserve">-0.0003125</w:t>
        <w:tab/>
        <w:t xml:space="preserve">-0.000215625</w:t>
        <w:tab/>
        <w:t xml:space="preserve">-0.04816875</w:t>
        <w:tab/>
        <w:t xml:space="preserve">-0.02918125</w:t>
      </w:r>
    </w:p>
    <w:p w:rsidR="00000000" w:rsidDel="00000000" w:rsidP="00000000" w:rsidRDefault="00000000" w:rsidRPr="00000000" w14:paraId="00004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520.1</w:t>
        <w:tab/>
        <w:t xml:space="preserve">-0.0003125</w:t>
        <w:tab/>
        <w:t xml:space="preserve">-0.00021875</w:t>
        <w:tab/>
        <w:t xml:space="preserve">-0.03820625</w:t>
        <w:tab/>
        <w:t xml:space="preserve">0.0072625</w:t>
      </w:r>
    </w:p>
    <w:p w:rsidR="00000000" w:rsidDel="00000000" w:rsidP="00000000" w:rsidRDefault="00000000" w:rsidRPr="00000000" w14:paraId="00004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520.2</w:t>
        <w:tab/>
        <w:t xml:space="preserve">-0.0003125</w:t>
        <w:tab/>
        <w:t xml:space="preserve">-0.000225</w:t>
        <w:tab/>
        <w:t xml:space="preserve">-0.00356875</w:t>
        <w:tab/>
        <w:t xml:space="preserve">0.047125</w:t>
      </w:r>
    </w:p>
    <w:p w:rsidR="00000000" w:rsidDel="00000000" w:rsidP="00000000" w:rsidRDefault="00000000" w:rsidRPr="00000000" w14:paraId="00004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520.3</w:t>
        <w:tab/>
        <w:t xml:space="preserve">-0.0003125</w:t>
        <w:tab/>
        <w:t xml:space="preserve">-0.000203125</w:t>
        <w:tab/>
        <w:t xml:space="preserve">0.0060375</w:t>
        <w:tab/>
        <w:t xml:space="preserve">0.1220625</w:t>
      </w:r>
    </w:p>
    <w:p w:rsidR="00000000" w:rsidDel="00000000" w:rsidP="00000000" w:rsidRDefault="00000000" w:rsidRPr="00000000" w14:paraId="00004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520.4</w:t>
        <w:tab/>
        <w:t xml:space="preserve">-0.0003125</w:t>
        <w:tab/>
        <w:t xml:space="preserve">-0.000225</w:t>
        <w:tab/>
        <w:t xml:space="preserve">0.0190625</w:t>
        <w:tab/>
        <w:t xml:space="preserve">0.1691</w:t>
      </w:r>
    </w:p>
    <w:p w:rsidR="00000000" w:rsidDel="00000000" w:rsidP="00000000" w:rsidRDefault="00000000" w:rsidRPr="00000000" w14:paraId="00004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520.5</w:t>
        <w:tab/>
        <w:t xml:space="preserve">-0.0003125</w:t>
        <w:tab/>
        <w:t xml:space="preserve">-0.00021875</w:t>
        <w:tab/>
        <w:t xml:space="preserve">-0.0112875</w:t>
        <w:tab/>
        <w:t xml:space="preserve">0.1025937</w:t>
      </w:r>
    </w:p>
    <w:p w:rsidR="00000000" w:rsidDel="00000000" w:rsidP="00000000" w:rsidRDefault="00000000" w:rsidRPr="00000000" w14:paraId="00004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520.6</w:t>
        <w:tab/>
        <w:t xml:space="preserve">-0.0003125</w:t>
        <w:tab/>
        <w:t xml:space="preserve">-0.000215625</w:t>
        <w:tab/>
        <w:t xml:space="preserve">0.0181</w:t>
        <w:tab/>
        <w:t xml:space="preserve">0.04210625</w:t>
      </w:r>
    </w:p>
    <w:p w:rsidR="00000000" w:rsidDel="00000000" w:rsidP="00000000" w:rsidRDefault="00000000" w:rsidRPr="00000000" w14:paraId="00004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520.7</w:t>
        <w:tab/>
        <w:t xml:space="preserve">-0.0003125</w:t>
        <w:tab/>
        <w:t xml:space="preserve">-0.00020625</w:t>
        <w:tab/>
        <w:t xml:space="preserve">0.01049375</w:t>
        <w:tab/>
        <w:t xml:space="preserve">-0.020075</w:t>
      </w:r>
    </w:p>
    <w:p w:rsidR="00000000" w:rsidDel="00000000" w:rsidP="00000000" w:rsidRDefault="00000000" w:rsidRPr="00000000" w14:paraId="00004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520.8</w:t>
        <w:tab/>
        <w:t xml:space="preserve">-0.0003125</w:t>
        <w:tab/>
        <w:t xml:space="preserve">-0.000225</w:t>
        <w:tab/>
        <w:t xml:space="preserve">-0.001075</w:t>
        <w:tab/>
        <w:t xml:space="preserve">-0.0495</w:t>
      </w:r>
    </w:p>
    <w:p w:rsidR="00000000" w:rsidDel="00000000" w:rsidP="00000000" w:rsidRDefault="00000000" w:rsidRPr="00000000" w14:paraId="00004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520.9</w:t>
        <w:tab/>
        <w:t xml:space="preserve">-0.0003125</w:t>
        <w:tab/>
        <w:t xml:space="preserve">-0.000209375</w:t>
        <w:tab/>
        <w:t xml:space="preserve">0.006575</w:t>
        <w:tab/>
        <w:t xml:space="preserve">-0.08671875</w:t>
      </w:r>
    </w:p>
    <w:p w:rsidR="00000000" w:rsidDel="00000000" w:rsidP="00000000" w:rsidRDefault="00000000" w:rsidRPr="00000000" w14:paraId="00004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</w:t>
        <w:tab/>
        <w:t xml:space="preserve">-0.0003125</w:t>
        <w:tab/>
        <w:t xml:space="preserve">-0.0002125</w:t>
        <w:tab/>
        <w:t xml:space="preserve">0.00718125</w:t>
        <w:tab/>
        <w:t xml:space="preserve">-0.02946875</w:t>
      </w:r>
    </w:p>
    <w:p w:rsidR="00000000" w:rsidDel="00000000" w:rsidP="00000000" w:rsidRDefault="00000000" w:rsidRPr="00000000" w14:paraId="00004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521.1</w:t>
        <w:tab/>
        <w:t xml:space="preserve">-0.0003125</w:t>
        <w:tab/>
        <w:t xml:space="preserve">-0.000190625</w:t>
        <w:tab/>
        <w:t xml:space="preserve">-0.0316</w:t>
        <w:tab/>
        <w:t xml:space="preserve">0.066925</w:t>
      </w:r>
    </w:p>
    <w:p w:rsidR="00000000" w:rsidDel="00000000" w:rsidP="00000000" w:rsidRDefault="00000000" w:rsidRPr="00000000" w14:paraId="00004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521.2</w:t>
        <w:tab/>
        <w:t xml:space="preserve">-0.0003125</w:t>
        <w:tab/>
        <w:t xml:space="preserve">-0.00020625</w:t>
        <w:tab/>
        <w:t xml:space="preserve">-0.03289375</w:t>
        <w:tab/>
        <w:t xml:space="preserve">0.1500688</w:t>
      </w:r>
    </w:p>
    <w:p w:rsidR="00000000" w:rsidDel="00000000" w:rsidP="00000000" w:rsidRDefault="00000000" w:rsidRPr="00000000" w14:paraId="00004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521.3</w:t>
        <w:tab/>
        <w:t xml:space="preserve">-0.0003125</w:t>
        <w:tab/>
        <w:t xml:space="preserve">-0.00018125</w:t>
        <w:tab/>
        <w:t xml:space="preserve">-0.02378125</w:t>
        <w:tab/>
        <w:t xml:space="preserve">0.1221375</w:t>
      </w:r>
    </w:p>
    <w:p w:rsidR="00000000" w:rsidDel="00000000" w:rsidP="00000000" w:rsidRDefault="00000000" w:rsidRPr="00000000" w14:paraId="00004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521.4</w:t>
        <w:tab/>
        <w:t xml:space="preserve">-0.0003125</w:t>
        <w:tab/>
        <w:t xml:space="preserve">-0.0002</w:t>
        <w:tab/>
        <w:t xml:space="preserve">-0.01199375</w:t>
        <w:tab/>
        <w:t xml:space="preserve">0.04918125</w:t>
      </w:r>
    </w:p>
    <w:p w:rsidR="00000000" w:rsidDel="00000000" w:rsidP="00000000" w:rsidRDefault="00000000" w:rsidRPr="00000000" w14:paraId="00004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521.5</w:t>
        <w:tab/>
        <w:t xml:space="preserve">-0.0003125</w:t>
        <w:tab/>
        <w:t xml:space="preserve">-0.000221875</w:t>
        <w:tab/>
        <w:t xml:space="preserve">-0.0206</w:t>
        <w:tab/>
        <w:t xml:space="preserve">-0.02593125</w:t>
      </w:r>
    </w:p>
    <w:p w:rsidR="00000000" w:rsidDel="00000000" w:rsidP="00000000" w:rsidRDefault="00000000" w:rsidRPr="00000000" w14:paraId="00004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521.6</w:t>
        <w:tab/>
        <w:t xml:space="preserve">-0.0003125</w:t>
        <w:tab/>
        <w:t xml:space="preserve">-0.000215625</w:t>
        <w:tab/>
        <w:t xml:space="preserve">-0.02511875</w:t>
        <w:tab/>
        <w:t xml:space="preserve">-0.08271875</w:t>
      </w:r>
    </w:p>
    <w:p w:rsidR="00000000" w:rsidDel="00000000" w:rsidP="00000000" w:rsidRDefault="00000000" w:rsidRPr="00000000" w14:paraId="00004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521.7</w:t>
        <w:tab/>
        <w:t xml:space="preserve">-0.0003125</w:t>
        <w:tab/>
        <w:t xml:space="preserve">-0.000225</w:t>
        <w:tab/>
        <w:t xml:space="preserve">-0.04038125</w:t>
        <w:tab/>
        <w:t xml:space="preserve">-0.124825</w:t>
      </w:r>
    </w:p>
    <w:p w:rsidR="00000000" w:rsidDel="00000000" w:rsidP="00000000" w:rsidRDefault="00000000" w:rsidRPr="00000000" w14:paraId="00004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521.8</w:t>
        <w:tab/>
        <w:t xml:space="preserve">-0.0003125</w:t>
        <w:tab/>
        <w:t xml:space="preserve">-0.000190625</w:t>
        <w:tab/>
        <w:t xml:space="preserve">-0.01880625</w:t>
        <w:tab/>
        <w:t xml:space="preserve">-0.04729375</w:t>
      </w:r>
    </w:p>
    <w:p w:rsidR="00000000" w:rsidDel="00000000" w:rsidP="00000000" w:rsidRDefault="00000000" w:rsidRPr="00000000" w14:paraId="00004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521.9</w:t>
        <w:tab/>
        <w:t xml:space="preserve">-0.0003125</w:t>
        <w:tab/>
        <w:t xml:space="preserve">-0.00021875</w:t>
        <w:tab/>
        <w:t xml:space="preserve">0.00019375</w:t>
        <w:tab/>
        <w:t xml:space="preserve">0.02904375</w:t>
      </w:r>
    </w:p>
    <w:p w:rsidR="00000000" w:rsidDel="00000000" w:rsidP="00000000" w:rsidRDefault="00000000" w:rsidRPr="00000000" w14:paraId="00004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522</w:t>
        <w:tab/>
        <w:t xml:space="preserve">-0.0003125</w:t>
        <w:tab/>
        <w:t xml:space="preserve">-0.0002375</w:t>
        <w:tab/>
        <w:t xml:space="preserve">-0.00219375</w:t>
        <w:tab/>
        <w:t xml:space="preserve">0.1024687</w:t>
      </w:r>
    </w:p>
    <w:p w:rsidR="00000000" w:rsidDel="00000000" w:rsidP="00000000" w:rsidRDefault="00000000" w:rsidRPr="00000000" w14:paraId="00004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522.1</w:t>
        <w:tab/>
        <w:t xml:space="preserve">-0.0003125</w:t>
        <w:tab/>
        <w:t xml:space="preserve">-0.000221875</w:t>
        <w:tab/>
        <w:t xml:space="preserve">-0.0039125</w:t>
        <w:tab/>
        <w:t xml:space="preserve">0.09991875</w:t>
      </w:r>
    </w:p>
    <w:p w:rsidR="00000000" w:rsidDel="00000000" w:rsidP="00000000" w:rsidRDefault="00000000" w:rsidRPr="00000000" w14:paraId="00004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522.2</w:t>
        <w:tab/>
        <w:t xml:space="preserve">-0.0003125</w:t>
        <w:tab/>
        <w:t xml:space="preserve">-0.0002375</w:t>
        <w:tab/>
        <w:t xml:space="preserve">-0.02116875</w:t>
        <w:tab/>
        <w:t xml:space="preserve">0.049275</w:t>
      </w:r>
    </w:p>
    <w:p w:rsidR="00000000" w:rsidDel="00000000" w:rsidP="00000000" w:rsidRDefault="00000000" w:rsidRPr="00000000" w14:paraId="00004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522.3</w:t>
        <w:tab/>
        <w:t xml:space="preserve">-0.0003125</w:t>
        <w:tab/>
        <w:t xml:space="preserve">-0.000203125</w:t>
        <w:tab/>
        <w:t xml:space="preserve">-0.00840625</w:t>
        <w:tab/>
        <w:t xml:space="preserve">0.0029</w:t>
      </w:r>
    </w:p>
    <w:p w:rsidR="00000000" w:rsidDel="00000000" w:rsidP="00000000" w:rsidRDefault="00000000" w:rsidRPr="00000000" w14:paraId="00004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522.4</w:t>
        <w:tab/>
        <w:t xml:space="preserve">-0.0003125</w:t>
        <w:tab/>
        <w:t xml:space="preserve">-0.000209375</w:t>
        <w:tab/>
        <w:t xml:space="preserve">0.01445625</w:t>
        <w:tab/>
        <w:t xml:space="preserve">-0.027325</w:t>
      </w:r>
    </w:p>
    <w:p w:rsidR="00000000" w:rsidDel="00000000" w:rsidP="00000000" w:rsidRDefault="00000000" w:rsidRPr="00000000" w14:paraId="00004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522.5</w:t>
        <w:tab/>
        <w:t xml:space="preserve">-0.0003125</w:t>
        <w:tab/>
        <w:t xml:space="preserve">-0.000215625</w:t>
        <w:tab/>
        <w:t xml:space="preserve">0.02791875</w:t>
        <w:tab/>
        <w:t xml:space="preserve">-0.0282</w:t>
      </w:r>
    </w:p>
    <w:p w:rsidR="00000000" w:rsidDel="00000000" w:rsidP="00000000" w:rsidRDefault="00000000" w:rsidRPr="00000000" w14:paraId="00004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522.6</w:t>
        <w:tab/>
        <w:t xml:space="preserve">-0.0003125</w:t>
        <w:tab/>
        <w:t xml:space="preserve">-0.00020625</w:t>
        <w:tab/>
        <w:t xml:space="preserve">0.020325</w:t>
        <w:tab/>
        <w:t xml:space="preserve">-0.0387875</w:t>
      </w:r>
    </w:p>
    <w:p w:rsidR="00000000" w:rsidDel="00000000" w:rsidP="00000000" w:rsidRDefault="00000000" w:rsidRPr="00000000" w14:paraId="00004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522.7</w:t>
        <w:tab/>
        <w:t xml:space="preserve">-0.0003125</w:t>
        <w:tab/>
        <w:t xml:space="preserve">-0.000225</w:t>
        <w:tab/>
        <w:t xml:space="preserve">0.00715</w:t>
        <w:tab/>
        <w:t xml:space="preserve">-0.0034375</w:t>
      </w:r>
    </w:p>
    <w:p w:rsidR="00000000" w:rsidDel="00000000" w:rsidP="00000000" w:rsidRDefault="00000000" w:rsidRPr="00000000" w14:paraId="00004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522.8</w:t>
        <w:tab/>
        <w:t xml:space="preserve">-0.0003125</w:t>
        <w:tab/>
        <w:t xml:space="preserve">-0.000203125</w:t>
        <w:tab/>
        <w:t xml:space="preserve">-0.0012875</w:t>
        <w:tab/>
        <w:t xml:space="preserve">0.014125</w:t>
      </w:r>
    </w:p>
    <w:p w:rsidR="00000000" w:rsidDel="00000000" w:rsidP="00000000" w:rsidRDefault="00000000" w:rsidRPr="00000000" w14:paraId="00004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522.9</w:t>
        <w:tab/>
        <w:t xml:space="preserve">-0.0003125</w:t>
        <w:tab/>
        <w:t xml:space="preserve">-0.0002</w:t>
        <w:tab/>
        <w:t xml:space="preserve">-0.01410625</w:t>
        <w:tab/>
        <w:t xml:space="preserve">0.0293125</w:t>
      </w:r>
    </w:p>
    <w:p w:rsidR="00000000" w:rsidDel="00000000" w:rsidP="00000000" w:rsidRDefault="00000000" w:rsidRPr="00000000" w14:paraId="00004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523</w:t>
        <w:tab/>
        <w:t xml:space="preserve">-0.0003125</w:t>
        <w:tab/>
        <w:t xml:space="preserve">-0.000209375</w:t>
        <w:tab/>
        <w:t xml:space="preserve">-0.01513125</w:t>
        <w:tab/>
        <w:t xml:space="preserve">0.0277875</w:t>
      </w:r>
    </w:p>
    <w:p w:rsidR="00000000" w:rsidDel="00000000" w:rsidP="00000000" w:rsidRDefault="00000000" w:rsidRPr="00000000" w14:paraId="00004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523.1</w:t>
        <w:tab/>
        <w:t xml:space="preserve">-0.0003125</w:t>
        <w:tab/>
        <w:t xml:space="preserve">-0.000234375</w:t>
        <w:tab/>
        <w:t xml:space="preserve">0.00724375</w:t>
        <w:tab/>
        <w:t xml:space="preserve">0.02670625</w:t>
      </w:r>
    </w:p>
    <w:p w:rsidR="00000000" w:rsidDel="00000000" w:rsidP="00000000" w:rsidRDefault="00000000" w:rsidRPr="00000000" w14:paraId="00004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523.2</w:t>
        <w:tab/>
        <w:t xml:space="preserve">-0.0003125</w:t>
        <w:tab/>
        <w:t xml:space="preserve">-0.000240625</w:t>
        <w:tab/>
        <w:t xml:space="preserve">-0.0022</w:t>
        <w:tab/>
        <w:t xml:space="preserve">0.01255625</w:t>
      </w:r>
    </w:p>
    <w:p w:rsidR="00000000" w:rsidDel="00000000" w:rsidP="00000000" w:rsidRDefault="00000000" w:rsidRPr="00000000" w14:paraId="00004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523.3</w:t>
        <w:tab/>
        <w:t xml:space="preserve">-0.0003125</w:t>
        <w:tab/>
        <w:t xml:space="preserve">-0.00020625</w:t>
        <w:tab/>
        <w:t xml:space="preserve">-0.00030625</w:t>
        <w:tab/>
        <w:t xml:space="preserve">0.0165875</w:t>
      </w:r>
    </w:p>
    <w:p w:rsidR="00000000" w:rsidDel="00000000" w:rsidP="00000000" w:rsidRDefault="00000000" w:rsidRPr="00000000" w14:paraId="00004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523.4</w:t>
        <w:tab/>
        <w:t xml:space="preserve">-0.0003125</w:t>
        <w:tab/>
        <w:t xml:space="preserve">-0.000234375</w:t>
        <w:tab/>
        <w:t xml:space="preserve">-0.00179375</w:t>
        <w:tab/>
        <w:t xml:space="preserve">0.00613125</w:t>
      </w:r>
    </w:p>
    <w:p w:rsidR="00000000" w:rsidDel="00000000" w:rsidP="00000000" w:rsidRDefault="00000000" w:rsidRPr="00000000" w14:paraId="00004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523.5</w:t>
        <w:tab/>
        <w:t xml:space="preserve">-0.0003125</w:t>
        <w:tab/>
        <w:t xml:space="preserve">-0.0002125</w:t>
        <w:tab/>
        <w:t xml:space="preserve">0.00240625</w:t>
        <w:tab/>
        <w:t xml:space="preserve">-0.014475</w:t>
      </w:r>
    </w:p>
    <w:p w:rsidR="00000000" w:rsidDel="00000000" w:rsidP="00000000" w:rsidRDefault="00000000" w:rsidRPr="00000000" w14:paraId="00004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523.6</w:t>
        <w:tab/>
        <w:t xml:space="preserve">-0.000315625</w:t>
        <w:tab/>
        <w:t xml:space="preserve">-0.000225</w:t>
        <w:tab/>
        <w:t xml:space="preserve">0.00366875</w:t>
        <w:tab/>
        <w:t xml:space="preserve">-0.0165</w:t>
      </w:r>
    </w:p>
    <w:p w:rsidR="00000000" w:rsidDel="00000000" w:rsidP="00000000" w:rsidRDefault="00000000" w:rsidRPr="00000000" w14:paraId="00004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523.7</w:t>
        <w:tab/>
        <w:t xml:space="preserve">-0.0003125</w:t>
        <w:tab/>
        <w:t xml:space="preserve">-0.000228125</w:t>
        <w:tab/>
        <w:t xml:space="preserve">-0.017625</w:t>
        <w:tab/>
        <w:t xml:space="preserve">-0.00701875</w:t>
      </w:r>
    </w:p>
    <w:p w:rsidR="00000000" w:rsidDel="00000000" w:rsidP="00000000" w:rsidRDefault="00000000" w:rsidRPr="00000000" w14:paraId="00004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523.8</w:t>
        <w:tab/>
        <w:t xml:space="preserve">-0.0003125</w:t>
        <w:tab/>
        <w:t xml:space="preserve">-0.000228125</w:t>
        <w:tab/>
        <w:t xml:space="preserve">-0.0089875</w:t>
        <w:tab/>
        <w:t xml:space="preserve">0.027925</w:t>
      </w:r>
    </w:p>
    <w:p w:rsidR="00000000" w:rsidDel="00000000" w:rsidP="00000000" w:rsidRDefault="00000000" w:rsidRPr="00000000" w14:paraId="00004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523.9</w:t>
        <w:tab/>
        <w:t xml:space="preserve">-0.0003125</w:t>
        <w:tab/>
        <w:t xml:space="preserve">-0.000215625</w:t>
        <w:tab/>
        <w:t xml:space="preserve">0.0003625</w:t>
        <w:tab/>
        <w:t xml:space="preserve">0.05831875</w:t>
      </w:r>
    </w:p>
    <w:p w:rsidR="00000000" w:rsidDel="00000000" w:rsidP="00000000" w:rsidRDefault="00000000" w:rsidRPr="00000000" w14:paraId="00004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524</w:t>
        <w:tab/>
        <w:t xml:space="preserve">-0.0003125</w:t>
        <w:tab/>
        <w:t xml:space="preserve">-0.00020625</w:t>
        <w:tab/>
        <w:t xml:space="preserve">-0.00743125</w:t>
        <w:tab/>
        <w:t xml:space="preserve">0.0447125</w:t>
      </w:r>
    </w:p>
    <w:p w:rsidR="00000000" w:rsidDel="00000000" w:rsidP="00000000" w:rsidRDefault="00000000" w:rsidRPr="00000000" w14:paraId="00004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524.1</w:t>
        <w:tab/>
        <w:t xml:space="preserve">-0.0003125</w:t>
        <w:tab/>
        <w:t xml:space="preserve">-0.000234375</w:t>
        <w:tab/>
        <w:t xml:space="preserve">0.01198125</w:t>
        <w:tab/>
        <w:t xml:space="preserve">0.0259375</w:t>
      </w:r>
    </w:p>
    <w:p w:rsidR="00000000" w:rsidDel="00000000" w:rsidP="00000000" w:rsidRDefault="00000000" w:rsidRPr="00000000" w14:paraId="00004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524.2</w:t>
        <w:tab/>
        <w:t xml:space="preserve">-0.0003125</w:t>
        <w:tab/>
        <w:t xml:space="preserve">-0.0002125</w:t>
        <w:tab/>
        <w:t xml:space="preserve">0.01041875</w:t>
        <w:tab/>
        <w:t xml:space="preserve">-0.01288125</w:t>
      </w:r>
    </w:p>
    <w:p w:rsidR="00000000" w:rsidDel="00000000" w:rsidP="00000000" w:rsidRDefault="00000000" w:rsidRPr="00000000" w14:paraId="00004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524.3</w:t>
        <w:tab/>
        <w:t xml:space="preserve">-0.0003125</w:t>
        <w:tab/>
        <w:t xml:space="preserve">-0.000221875</w:t>
        <w:tab/>
        <w:t xml:space="preserve">-0.00019375</w:t>
        <w:tab/>
        <w:t xml:space="preserve">-0.02464375</w:t>
      </w:r>
    </w:p>
    <w:p w:rsidR="00000000" w:rsidDel="00000000" w:rsidP="00000000" w:rsidRDefault="00000000" w:rsidRPr="00000000" w14:paraId="00004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524.4</w:t>
        <w:tab/>
        <w:t xml:space="preserve">-0.0003125</w:t>
        <w:tab/>
        <w:t xml:space="preserve">-0.000225</w:t>
        <w:tab/>
        <w:t xml:space="preserve">-0.0151875</w:t>
        <w:tab/>
        <w:t xml:space="preserve">-0.0385375</w:t>
      </w:r>
    </w:p>
    <w:p w:rsidR="00000000" w:rsidDel="00000000" w:rsidP="00000000" w:rsidRDefault="00000000" w:rsidRPr="00000000" w14:paraId="00004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524.5</w:t>
        <w:tab/>
        <w:t xml:space="preserve">-0.0003125</w:t>
        <w:tab/>
        <w:t xml:space="preserve">-0.000225</w:t>
        <w:tab/>
        <w:t xml:space="preserve">-0.01176875</w:t>
        <w:tab/>
        <w:t xml:space="preserve">-0.025675</w:t>
      </w:r>
    </w:p>
    <w:p w:rsidR="00000000" w:rsidDel="00000000" w:rsidP="00000000" w:rsidRDefault="00000000" w:rsidRPr="00000000" w14:paraId="00004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524.6</w:t>
        <w:tab/>
        <w:t xml:space="preserve">-0.0003125</w:t>
        <w:tab/>
        <w:t xml:space="preserve">-0.000196875</w:t>
        <w:tab/>
        <w:t xml:space="preserve">0.00325</w:t>
        <w:tab/>
        <w:t xml:space="preserve">0.003975</w:t>
      </w:r>
    </w:p>
    <w:p w:rsidR="00000000" w:rsidDel="00000000" w:rsidP="00000000" w:rsidRDefault="00000000" w:rsidRPr="00000000" w14:paraId="00004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524.7</w:t>
        <w:tab/>
        <w:t xml:space="preserve">-0.0003125</w:t>
        <w:tab/>
        <w:t xml:space="preserve">-0.000209375</w:t>
        <w:tab/>
        <w:t xml:space="preserve">0.00245625</w:t>
        <w:tab/>
        <w:t xml:space="preserve">0.04656875</w:t>
      </w:r>
    </w:p>
    <w:p w:rsidR="00000000" w:rsidDel="00000000" w:rsidP="00000000" w:rsidRDefault="00000000" w:rsidRPr="00000000" w14:paraId="00004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524.8</w:t>
        <w:tab/>
        <w:t xml:space="preserve">-0.0003125</w:t>
        <w:tab/>
        <w:t xml:space="preserve">-0.000215625</w:t>
        <w:tab/>
        <w:t xml:space="preserve">-0.01268125</w:t>
        <w:tab/>
        <w:t xml:space="preserve">0.02733125</w:t>
      </w:r>
    </w:p>
    <w:p w:rsidR="00000000" w:rsidDel="00000000" w:rsidP="00000000" w:rsidRDefault="00000000" w:rsidRPr="00000000" w14:paraId="00004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524.9</w:t>
        <w:tab/>
        <w:t xml:space="preserve">-0.0003125</w:t>
        <w:tab/>
        <w:t xml:space="preserve">-0.0002125</w:t>
        <w:tab/>
        <w:t xml:space="preserve">-0.0098625</w:t>
        <w:tab/>
        <w:t xml:space="preserve">0.0063875</w:t>
      </w:r>
    </w:p>
    <w:p w:rsidR="00000000" w:rsidDel="00000000" w:rsidP="00000000" w:rsidRDefault="00000000" w:rsidRPr="00000000" w14:paraId="00004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525</w:t>
        <w:tab/>
        <w:t xml:space="preserve">-0.000321875</w:t>
        <w:tab/>
        <w:t xml:space="preserve">-0.000221875</w:t>
        <w:tab/>
        <w:t xml:space="preserve">-0.01955</w:t>
        <w:tab/>
        <w:t xml:space="preserve">-0.004225</w:t>
      </w:r>
    </w:p>
    <w:p w:rsidR="00000000" w:rsidDel="00000000" w:rsidP="00000000" w:rsidRDefault="00000000" w:rsidRPr="00000000" w14:paraId="00004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525.1</w:t>
        <w:tab/>
        <w:t xml:space="preserve">-0.0003125</w:t>
        <w:tab/>
        <w:t xml:space="preserve">-0.000240625</w:t>
        <w:tab/>
        <w:t xml:space="preserve">-0.02180625</w:t>
        <w:tab/>
        <w:t xml:space="preserve">-0.03961875</w:t>
      </w:r>
    </w:p>
    <w:p w:rsidR="00000000" w:rsidDel="00000000" w:rsidP="00000000" w:rsidRDefault="00000000" w:rsidRPr="00000000" w14:paraId="00004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525.2</w:t>
        <w:tab/>
        <w:t xml:space="preserve">-0.0003125</w:t>
        <w:tab/>
        <w:t xml:space="preserve">-0.00018125</w:t>
        <w:tab/>
        <w:t xml:space="preserve">-0.02774375</w:t>
        <w:tab/>
        <w:t xml:space="preserve">-0.046225</w:t>
      </w:r>
    </w:p>
    <w:p w:rsidR="00000000" w:rsidDel="00000000" w:rsidP="00000000" w:rsidRDefault="00000000" w:rsidRPr="00000000" w14:paraId="00004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525.3</w:t>
        <w:tab/>
        <w:t xml:space="preserve">-0.0003125</w:t>
        <w:tab/>
        <w:t xml:space="preserve">-0.000190625</w:t>
        <w:tab/>
        <w:t xml:space="preserve">-0.02573125</w:t>
        <w:tab/>
        <w:t xml:space="preserve">-0.02540625</w:t>
      </w:r>
    </w:p>
    <w:p w:rsidR="00000000" w:rsidDel="00000000" w:rsidP="00000000" w:rsidRDefault="00000000" w:rsidRPr="00000000" w14:paraId="00004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525.4</w:t>
        <w:tab/>
        <w:t xml:space="preserve">-0.0003125</w:t>
        <w:tab/>
        <w:t xml:space="preserve">-0.0002375</w:t>
        <w:tab/>
        <w:t xml:space="preserve">-0.01031875</w:t>
        <w:tab/>
        <w:t xml:space="preserve">0.019225</w:t>
      </w:r>
    </w:p>
    <w:p w:rsidR="00000000" w:rsidDel="00000000" w:rsidP="00000000" w:rsidRDefault="00000000" w:rsidRPr="00000000" w14:paraId="00004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525.5</w:t>
        <w:tab/>
        <w:t xml:space="preserve">-0.0003125</w:t>
        <w:tab/>
        <w:t xml:space="preserve">-0.00021875</w:t>
        <w:tab/>
        <w:t xml:space="preserve">0.00075625</w:t>
        <w:tab/>
        <w:t xml:space="preserve">0.02700625</w:t>
      </w:r>
    </w:p>
    <w:p w:rsidR="00000000" w:rsidDel="00000000" w:rsidP="00000000" w:rsidRDefault="00000000" w:rsidRPr="00000000" w14:paraId="00004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525.6</w:t>
        <w:tab/>
        <w:t xml:space="preserve">-0.0003125</w:t>
        <w:tab/>
        <w:t xml:space="preserve">-0.00018125</w:t>
        <w:tab/>
        <w:t xml:space="preserve">0.01056875</w:t>
        <w:tab/>
        <w:t xml:space="preserve">0.034725</w:t>
      </w:r>
    </w:p>
    <w:p w:rsidR="00000000" w:rsidDel="00000000" w:rsidP="00000000" w:rsidRDefault="00000000" w:rsidRPr="00000000" w14:paraId="00004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525.7</w:t>
        <w:tab/>
        <w:t xml:space="preserve">-0.0003125</w:t>
        <w:tab/>
        <w:t xml:space="preserve">-0.000215625</w:t>
        <w:tab/>
        <w:t xml:space="preserve">0.0021</w:t>
        <w:tab/>
        <w:t xml:space="preserve">0.02236875</w:t>
      </w:r>
    </w:p>
    <w:p w:rsidR="00000000" w:rsidDel="00000000" w:rsidP="00000000" w:rsidRDefault="00000000" w:rsidRPr="00000000" w14:paraId="00004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525.8</w:t>
        <w:tab/>
        <w:t xml:space="preserve">-0.0003125</w:t>
        <w:tab/>
        <w:t xml:space="preserve">-0.000228125</w:t>
        <w:tab/>
        <w:t xml:space="preserve">-0.01506875</w:t>
        <w:tab/>
        <w:t xml:space="preserve">0.00473125</w:t>
      </w:r>
    </w:p>
    <w:p w:rsidR="00000000" w:rsidDel="00000000" w:rsidP="00000000" w:rsidRDefault="00000000" w:rsidRPr="00000000" w14:paraId="00004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525.9</w:t>
        <w:tab/>
        <w:t xml:space="preserve">-0.0003125</w:t>
        <w:tab/>
        <w:t xml:space="preserve">-0.00021875</w:t>
        <w:tab/>
        <w:t xml:space="preserve">-0.00954375</w:t>
        <w:tab/>
        <w:t xml:space="preserve">0.01734375</w:t>
      </w:r>
    </w:p>
    <w:p w:rsidR="00000000" w:rsidDel="00000000" w:rsidP="00000000" w:rsidRDefault="00000000" w:rsidRPr="00000000" w14:paraId="00004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526</w:t>
        <w:tab/>
        <w:t xml:space="preserve">-0.0003125</w:t>
        <w:tab/>
        <w:t xml:space="preserve">-0.000190625</w:t>
        <w:tab/>
        <w:t xml:space="preserve">-0.01476875</w:t>
        <w:tab/>
        <w:t xml:space="preserve">-0.00765625</w:t>
      </w:r>
    </w:p>
    <w:p w:rsidR="00000000" w:rsidDel="00000000" w:rsidP="00000000" w:rsidRDefault="00000000" w:rsidRPr="00000000" w14:paraId="00004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526.1</w:t>
        <w:tab/>
        <w:t xml:space="preserve">-0.0003125</w:t>
        <w:tab/>
        <w:t xml:space="preserve">-0.0002</w:t>
        <w:tab/>
        <w:t xml:space="preserve">-0.01789375</w:t>
        <w:tab/>
        <w:t xml:space="preserve">0.0282875</w:t>
      </w:r>
    </w:p>
    <w:p w:rsidR="00000000" w:rsidDel="00000000" w:rsidP="00000000" w:rsidRDefault="00000000" w:rsidRPr="00000000" w14:paraId="00004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526.2</w:t>
        <w:tab/>
        <w:t xml:space="preserve">-0.0003125</w:t>
        <w:tab/>
        <w:t xml:space="preserve">-0.000196875</w:t>
        <w:tab/>
        <w:t xml:space="preserve">-0.00930625</w:t>
        <w:tab/>
        <w:t xml:space="preserve">0.02890625</w:t>
      </w:r>
    </w:p>
    <w:p w:rsidR="00000000" w:rsidDel="00000000" w:rsidP="00000000" w:rsidRDefault="00000000" w:rsidRPr="00000000" w14:paraId="00004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526.3</w:t>
        <w:tab/>
        <w:t xml:space="preserve">-0.00031875</w:t>
        <w:tab/>
        <w:t xml:space="preserve">-0.000203125</w:t>
        <w:tab/>
        <w:t xml:space="preserve">-0.01381875</w:t>
        <w:tab/>
        <w:t xml:space="preserve">-0.028375</w:t>
      </w:r>
    </w:p>
    <w:p w:rsidR="00000000" w:rsidDel="00000000" w:rsidP="00000000" w:rsidRDefault="00000000" w:rsidRPr="00000000" w14:paraId="00004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526.4</w:t>
        <w:tab/>
        <w:t xml:space="preserve">-0.000315625</w:t>
        <w:tab/>
        <w:t xml:space="preserve">-0.000228125</w:t>
        <w:tab/>
        <w:t xml:space="preserve">-0.07025</w:t>
        <w:tab/>
        <w:t xml:space="preserve">-0.0781125</w:t>
      </w:r>
    </w:p>
    <w:p w:rsidR="00000000" w:rsidDel="00000000" w:rsidP="00000000" w:rsidRDefault="00000000" w:rsidRPr="00000000" w14:paraId="00004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526.5</w:t>
        <w:tab/>
        <w:t xml:space="preserve">-0.00033125</w:t>
        <w:tab/>
        <w:t xml:space="preserve">-0.000225</w:t>
        <w:tab/>
        <w:t xml:space="preserve">-0.06018125</w:t>
        <w:tab/>
        <w:t xml:space="preserve">-0.03926875</w:t>
      </w:r>
    </w:p>
    <w:p w:rsidR="00000000" w:rsidDel="00000000" w:rsidP="00000000" w:rsidRDefault="00000000" w:rsidRPr="00000000" w14:paraId="00004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526.6</w:t>
        <w:tab/>
        <w:t xml:space="preserve">-0.0003125</w:t>
        <w:tab/>
        <w:t xml:space="preserve">-0.000221875</w:t>
        <w:tab/>
        <w:t xml:space="preserve">-0.042825</w:t>
        <w:tab/>
        <w:t xml:space="preserve">-0.02993125</w:t>
      </w:r>
    </w:p>
    <w:p w:rsidR="00000000" w:rsidDel="00000000" w:rsidP="00000000" w:rsidRDefault="00000000" w:rsidRPr="00000000" w14:paraId="00004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526.7</w:t>
        <w:tab/>
        <w:t xml:space="preserve">-0.000315625</w:t>
        <w:tab/>
        <w:t xml:space="preserve">-0.000228125</w:t>
        <w:tab/>
        <w:t xml:space="preserve">-0.0337625</w:t>
        <w:tab/>
        <w:t xml:space="preserve">-0.0172</w:t>
      </w:r>
    </w:p>
    <w:p w:rsidR="00000000" w:rsidDel="00000000" w:rsidP="00000000" w:rsidRDefault="00000000" w:rsidRPr="00000000" w14:paraId="00004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526.8</w:t>
        <w:tab/>
        <w:t xml:space="preserve">-0.0003125</w:t>
        <w:tab/>
        <w:t xml:space="preserve">-0.000225</w:t>
        <w:tab/>
        <w:t xml:space="preserve">-0.02046875</w:t>
        <w:tab/>
        <w:t xml:space="preserve">-0.0325875</w:t>
      </w:r>
    </w:p>
    <w:p w:rsidR="00000000" w:rsidDel="00000000" w:rsidP="00000000" w:rsidRDefault="00000000" w:rsidRPr="00000000" w14:paraId="00004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526.9</w:t>
        <w:tab/>
        <w:t xml:space="preserve">-0.0003125</w:t>
        <w:tab/>
        <w:t xml:space="preserve">-0.0002125</w:t>
        <w:tab/>
        <w:t xml:space="preserve">-0.011575</w:t>
        <w:tab/>
        <w:t xml:space="preserve">-0.06789375</w:t>
      </w:r>
    </w:p>
    <w:p w:rsidR="00000000" w:rsidDel="00000000" w:rsidP="00000000" w:rsidRDefault="00000000" w:rsidRPr="00000000" w14:paraId="00004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527</w:t>
        <w:tab/>
        <w:t xml:space="preserve">-0.00031875</w:t>
        <w:tab/>
        <w:t xml:space="preserve">-0.000203125</w:t>
        <w:tab/>
        <w:t xml:space="preserve">-0.0168125</w:t>
        <w:tab/>
        <w:t xml:space="preserve">-0.0394375</w:t>
      </w:r>
    </w:p>
    <w:p w:rsidR="00000000" w:rsidDel="00000000" w:rsidP="00000000" w:rsidRDefault="00000000" w:rsidRPr="00000000" w14:paraId="00004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527.1</w:t>
        <w:tab/>
        <w:t xml:space="preserve">-0.0003125</w:t>
        <w:tab/>
        <w:t xml:space="preserve">-0.000165625</w:t>
        <w:tab/>
        <w:t xml:space="preserve">-0.09610625</w:t>
        <w:tab/>
        <w:t xml:space="preserve">-0.07983125</w:t>
      </w:r>
    </w:p>
    <w:p w:rsidR="00000000" w:rsidDel="00000000" w:rsidP="00000000" w:rsidRDefault="00000000" w:rsidRPr="00000000" w14:paraId="00004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527.2</w:t>
        <w:tab/>
        <w:t xml:space="preserve">-0.0003125</w:t>
        <w:tab/>
        <w:t xml:space="preserve">-0.000221875</w:t>
        <w:tab/>
        <w:t xml:space="preserve">-0.00794375</w:t>
        <w:tab/>
        <w:t xml:space="preserve">-0.0093375</w:t>
      </w:r>
    </w:p>
    <w:p w:rsidR="00000000" w:rsidDel="00000000" w:rsidP="00000000" w:rsidRDefault="00000000" w:rsidRPr="00000000" w14:paraId="00004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527.3</w:t>
        <w:tab/>
        <w:t xml:space="preserve">-0.0003125</w:t>
        <w:tab/>
        <w:t xml:space="preserve">-0.000215625</w:t>
        <w:tab/>
        <w:t xml:space="preserve">0.0231375</w:t>
        <w:tab/>
        <w:t xml:space="preserve">0.01849375</w:t>
      </w:r>
    </w:p>
    <w:p w:rsidR="00000000" w:rsidDel="00000000" w:rsidP="00000000" w:rsidRDefault="00000000" w:rsidRPr="00000000" w14:paraId="00004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527.4</w:t>
        <w:tab/>
        <w:t xml:space="preserve">-0.0003125</w:t>
        <w:tab/>
        <w:t xml:space="preserve">-0.000215625</w:t>
        <w:tab/>
        <w:t xml:space="preserve">0.03209375</w:t>
        <w:tab/>
        <w:t xml:space="preserve">-0.00528125</w:t>
      </w:r>
    </w:p>
    <w:p w:rsidR="00000000" w:rsidDel="00000000" w:rsidP="00000000" w:rsidRDefault="00000000" w:rsidRPr="00000000" w14:paraId="00004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527.5</w:t>
        <w:tab/>
        <w:t xml:space="preserve">-0.0003125</w:t>
        <w:tab/>
        <w:t xml:space="preserve">-0.000190625</w:t>
        <w:tab/>
        <w:t xml:space="preserve">0.04019375</w:t>
        <w:tab/>
        <w:t xml:space="preserve">0.05525</w:t>
      </w:r>
    </w:p>
    <w:p w:rsidR="00000000" w:rsidDel="00000000" w:rsidP="00000000" w:rsidRDefault="00000000" w:rsidRPr="00000000" w14:paraId="00004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527.6</w:t>
        <w:tab/>
        <w:t xml:space="preserve">-0.0003125</w:t>
        <w:tab/>
        <w:t xml:space="preserve">-0.000203125</w:t>
        <w:tab/>
        <w:t xml:space="preserve">0.0282125</w:t>
        <w:tab/>
        <w:t xml:space="preserve">0.04266875</w:t>
      </w:r>
    </w:p>
    <w:p w:rsidR="00000000" w:rsidDel="00000000" w:rsidP="00000000" w:rsidRDefault="00000000" w:rsidRPr="00000000" w14:paraId="00004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527.7</w:t>
        <w:tab/>
        <w:t xml:space="preserve">-0.0003125</w:t>
        <w:tab/>
        <w:t xml:space="preserve">-0.000221875</w:t>
        <w:tab/>
        <w:t xml:space="preserve">0.0117125</w:t>
        <w:tab/>
        <w:t xml:space="preserve">0.04004375</w:t>
      </w:r>
    </w:p>
    <w:p w:rsidR="00000000" w:rsidDel="00000000" w:rsidP="00000000" w:rsidRDefault="00000000" w:rsidRPr="00000000" w14:paraId="00004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527.8</w:t>
        <w:tab/>
        <w:t xml:space="preserve">-0.0003125</w:t>
        <w:tab/>
        <w:t xml:space="preserve">-0.00020625</w:t>
        <w:tab/>
        <w:t xml:space="preserve">0.0143875</w:t>
        <w:tab/>
        <w:t xml:space="preserve">0.0355875</w:t>
      </w:r>
    </w:p>
    <w:p w:rsidR="00000000" w:rsidDel="00000000" w:rsidP="00000000" w:rsidRDefault="00000000" w:rsidRPr="00000000" w14:paraId="00004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527.9</w:t>
        <w:tab/>
        <w:t xml:space="preserve">-0.0003125</w:t>
        <w:tab/>
        <w:t xml:space="preserve">-0.00018125</w:t>
        <w:tab/>
        <w:t xml:space="preserve">0.0137125</w:t>
        <w:tab/>
        <w:t xml:space="preserve">0.033275</w:t>
      </w:r>
    </w:p>
    <w:p w:rsidR="00000000" w:rsidDel="00000000" w:rsidP="00000000" w:rsidRDefault="00000000" w:rsidRPr="00000000" w14:paraId="00004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528</w:t>
        <w:tab/>
        <w:t xml:space="preserve">-0.0003125</w:t>
        <w:tab/>
        <w:t xml:space="preserve">-0.000221875</w:t>
        <w:tab/>
        <w:t xml:space="preserve">0.01779375</w:t>
        <w:tab/>
        <w:t xml:space="preserve">0.0376375</w:t>
      </w:r>
    </w:p>
    <w:p w:rsidR="00000000" w:rsidDel="00000000" w:rsidP="00000000" w:rsidRDefault="00000000" w:rsidRPr="00000000" w14:paraId="00004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528.1</w:t>
        <w:tab/>
        <w:t xml:space="preserve">-0.000315625</w:t>
        <w:tab/>
        <w:t xml:space="preserve">-0.00021875</w:t>
        <w:tab/>
        <w:t xml:space="preserve">0.0127625</w:t>
        <w:tab/>
        <w:t xml:space="preserve">0.044275</w:t>
      </w:r>
    </w:p>
    <w:p w:rsidR="00000000" w:rsidDel="00000000" w:rsidP="00000000" w:rsidRDefault="00000000" w:rsidRPr="00000000" w14:paraId="00004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528.2</w:t>
        <w:tab/>
        <w:t xml:space="preserve">-0.0003125</w:t>
        <w:tab/>
        <w:t xml:space="preserve">-0.00021875</w:t>
        <w:tab/>
        <w:t xml:space="preserve">0.00663125</w:t>
        <w:tab/>
        <w:t xml:space="preserve">0.0381875</w:t>
      </w:r>
    </w:p>
    <w:p w:rsidR="00000000" w:rsidDel="00000000" w:rsidP="00000000" w:rsidRDefault="00000000" w:rsidRPr="00000000" w14:paraId="00004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528.3</w:t>
        <w:tab/>
        <w:t xml:space="preserve">-0.0003125</w:t>
        <w:tab/>
        <w:t xml:space="preserve">-0.000209375</w:t>
        <w:tab/>
        <w:t xml:space="preserve">0.00919375</w:t>
        <w:tab/>
        <w:t xml:space="preserve">0.04636875</w:t>
      </w:r>
    </w:p>
    <w:p w:rsidR="00000000" w:rsidDel="00000000" w:rsidP="00000000" w:rsidRDefault="00000000" w:rsidRPr="00000000" w14:paraId="00004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528.4</w:t>
        <w:tab/>
        <w:t xml:space="preserve">-0.0003125</w:t>
        <w:tab/>
        <w:t xml:space="preserve">-0.000234375</w:t>
        <w:tab/>
        <w:t xml:space="preserve">0.00231875</w:t>
        <w:tab/>
        <w:t xml:space="preserve">0.03614375</w:t>
      </w:r>
    </w:p>
    <w:p w:rsidR="00000000" w:rsidDel="00000000" w:rsidP="00000000" w:rsidRDefault="00000000" w:rsidRPr="00000000" w14:paraId="00004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528.5</w:t>
        <w:tab/>
        <w:t xml:space="preserve">-0.0003125</w:t>
        <w:tab/>
        <w:t xml:space="preserve">-0.00019375</w:t>
        <w:tab/>
        <w:t xml:space="preserve">0.0043375</w:t>
        <w:tab/>
        <w:t xml:space="preserve">0.0077875</w:t>
      </w:r>
    </w:p>
    <w:p w:rsidR="00000000" w:rsidDel="00000000" w:rsidP="00000000" w:rsidRDefault="00000000" w:rsidRPr="00000000" w14:paraId="00004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528.6</w:t>
        <w:tab/>
        <w:t xml:space="preserve">-0.000315625</w:t>
        <w:tab/>
        <w:t xml:space="preserve">-0.0001875</w:t>
        <w:tab/>
        <w:t xml:space="preserve">0.00776875</w:t>
        <w:tab/>
        <w:t xml:space="preserve">0.00625</w:t>
      </w:r>
    </w:p>
    <w:p w:rsidR="00000000" w:rsidDel="00000000" w:rsidP="00000000" w:rsidRDefault="00000000" w:rsidRPr="00000000" w14:paraId="00004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528.7</w:t>
        <w:tab/>
        <w:t xml:space="preserve">-0.0003125</w:t>
        <w:tab/>
        <w:t xml:space="preserve">-0.0002125</w:t>
        <w:tab/>
        <w:t xml:space="preserve">0.00579375</w:t>
        <w:tab/>
        <w:t xml:space="preserve">0.01714375</w:t>
      </w:r>
    </w:p>
    <w:p w:rsidR="00000000" w:rsidDel="00000000" w:rsidP="00000000" w:rsidRDefault="00000000" w:rsidRPr="00000000" w14:paraId="00004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528.8</w:t>
        <w:tab/>
        <w:t xml:space="preserve">-0.0003125</w:t>
        <w:tab/>
        <w:t xml:space="preserve">-0.0002125</w:t>
        <w:tab/>
        <w:t xml:space="preserve">0.01556875</w:t>
        <w:tab/>
        <w:t xml:space="preserve">0.0324</w:t>
      </w:r>
    </w:p>
    <w:p w:rsidR="00000000" w:rsidDel="00000000" w:rsidP="00000000" w:rsidRDefault="00000000" w:rsidRPr="00000000" w14:paraId="00004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528.9</w:t>
        <w:tab/>
        <w:t xml:space="preserve">-0.000315625</w:t>
        <w:tab/>
        <w:t xml:space="preserve">-0.000221875</w:t>
        <w:tab/>
        <w:t xml:space="preserve">0.0093</w:t>
        <w:tab/>
        <w:t xml:space="preserve">0.0278125</w:t>
      </w:r>
    </w:p>
    <w:p w:rsidR="00000000" w:rsidDel="00000000" w:rsidP="00000000" w:rsidRDefault="00000000" w:rsidRPr="00000000" w14:paraId="00004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529</w:t>
        <w:tab/>
        <w:t xml:space="preserve">-0.0003125</w:t>
        <w:tab/>
        <w:t xml:space="preserve">-0.00023125</w:t>
        <w:tab/>
        <w:t xml:space="preserve">0.00606875</w:t>
        <w:tab/>
        <w:t xml:space="preserve">0.03485625</w:t>
      </w:r>
    </w:p>
    <w:p w:rsidR="00000000" w:rsidDel="00000000" w:rsidP="00000000" w:rsidRDefault="00000000" w:rsidRPr="00000000" w14:paraId="00004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529.1</w:t>
        <w:tab/>
        <w:t xml:space="preserve">-0.0003125</w:t>
        <w:tab/>
        <w:t xml:space="preserve">-0.000203125</w:t>
        <w:tab/>
        <w:t xml:space="preserve">0.01853125</w:t>
        <w:tab/>
        <w:t xml:space="preserve">0.0347125</w:t>
      </w:r>
    </w:p>
    <w:p w:rsidR="00000000" w:rsidDel="00000000" w:rsidP="00000000" w:rsidRDefault="00000000" w:rsidRPr="00000000" w14:paraId="00004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529.2</w:t>
        <w:tab/>
        <w:t xml:space="preserve">-0.0003125</w:t>
        <w:tab/>
        <w:t xml:space="preserve">-0.00023125</w:t>
        <w:tab/>
        <w:t xml:space="preserve">0.02653125</w:t>
        <w:tab/>
        <w:t xml:space="preserve">0.005175</w:t>
      </w:r>
    </w:p>
    <w:p w:rsidR="00000000" w:rsidDel="00000000" w:rsidP="00000000" w:rsidRDefault="00000000" w:rsidRPr="00000000" w14:paraId="00004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529.3</w:t>
        <w:tab/>
        <w:t xml:space="preserve">-0.0003125</w:t>
        <w:tab/>
        <w:t xml:space="preserve">-0.000240625</w:t>
        <w:tab/>
        <w:t xml:space="preserve">0.0218625</w:t>
        <w:tab/>
        <w:t xml:space="preserve">0.04356875</w:t>
      </w:r>
    </w:p>
    <w:p w:rsidR="00000000" w:rsidDel="00000000" w:rsidP="00000000" w:rsidRDefault="00000000" w:rsidRPr="00000000" w14:paraId="00004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529.4</w:t>
        <w:tab/>
        <w:t xml:space="preserve">-0.0003125</w:t>
        <w:tab/>
        <w:t xml:space="preserve">-0.000221875</w:t>
        <w:tab/>
        <w:t xml:space="preserve">0.045325</w:t>
        <w:tab/>
        <w:t xml:space="preserve">0.05069375</w:t>
      </w:r>
    </w:p>
    <w:p w:rsidR="00000000" w:rsidDel="00000000" w:rsidP="00000000" w:rsidRDefault="00000000" w:rsidRPr="00000000" w14:paraId="00004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529.5</w:t>
        <w:tab/>
        <w:t xml:space="preserve">-0.0003125</w:t>
        <w:tab/>
        <w:t xml:space="preserve">-0.000240625</w:t>
        <w:tab/>
        <w:t xml:space="preserve">-0.010225</w:t>
        <w:tab/>
        <w:t xml:space="preserve">0.01645625</w:t>
      </w:r>
    </w:p>
    <w:p w:rsidR="00000000" w:rsidDel="00000000" w:rsidP="00000000" w:rsidRDefault="00000000" w:rsidRPr="00000000" w14:paraId="00004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529.6</w:t>
        <w:tab/>
        <w:t xml:space="preserve">-0.0003125</w:t>
        <w:tab/>
        <w:t xml:space="preserve">-0.000234375</w:t>
        <w:tab/>
        <w:t xml:space="preserve">-0.02203125</w:t>
        <w:tab/>
        <w:t xml:space="preserve">-0.04976875</w:t>
      </w:r>
    </w:p>
    <w:p w:rsidR="00000000" w:rsidDel="00000000" w:rsidP="00000000" w:rsidRDefault="00000000" w:rsidRPr="00000000" w14:paraId="00004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529.7</w:t>
        <w:tab/>
        <w:t xml:space="preserve">-0.000315625</w:t>
        <w:tab/>
        <w:t xml:space="preserve">-0.0002</w:t>
        <w:tab/>
        <w:t xml:space="preserve">-0.1937375</w:t>
        <w:tab/>
        <w:t xml:space="preserve">-0.0654375</w:t>
      </w:r>
    </w:p>
    <w:p w:rsidR="00000000" w:rsidDel="00000000" w:rsidP="00000000" w:rsidRDefault="00000000" w:rsidRPr="00000000" w14:paraId="00004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529.8</w:t>
        <w:tab/>
        <w:t xml:space="preserve">-0.00031875</w:t>
        <w:tab/>
        <w:t xml:space="preserve">-0.00019375</w:t>
        <w:tab/>
        <w:t xml:space="preserve">-0.07791875</w:t>
        <w:tab/>
        <w:t xml:space="preserve">0.0470875</w:t>
      </w:r>
    </w:p>
    <w:p w:rsidR="00000000" w:rsidDel="00000000" w:rsidP="00000000" w:rsidRDefault="00000000" w:rsidRPr="00000000" w14:paraId="00004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529.9</w:t>
        <w:tab/>
        <w:t xml:space="preserve">-0.0003125</w:t>
        <w:tab/>
        <w:t xml:space="preserve">-0.000228125</w:t>
        <w:tab/>
        <w:t xml:space="preserve">0.0013</w:t>
        <w:tab/>
        <w:t xml:space="preserve">0.0749</w:t>
      </w:r>
    </w:p>
    <w:p w:rsidR="00000000" w:rsidDel="00000000" w:rsidP="00000000" w:rsidRDefault="00000000" w:rsidRPr="00000000" w14:paraId="00004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530</w:t>
        <w:tab/>
        <w:t xml:space="preserve">-0.0003125</w:t>
        <w:tab/>
        <w:t xml:space="preserve">-0.000225</w:t>
        <w:tab/>
        <w:t xml:space="preserve">-0.1371813</w:t>
        <w:tab/>
        <w:t xml:space="preserve">0.0939625</w:t>
      </w:r>
    </w:p>
    <w:p w:rsidR="00000000" w:rsidDel="00000000" w:rsidP="00000000" w:rsidRDefault="00000000" w:rsidRPr="00000000" w14:paraId="00004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530.1</w:t>
        <w:tab/>
        <w:t xml:space="preserve">-0.0003125</w:t>
        <w:tab/>
        <w:t xml:space="preserve">-0.000240625</w:t>
        <w:tab/>
        <w:t xml:space="preserve">-0.16675</w:t>
        <w:tab/>
        <w:t xml:space="preserve">0.1131875</w:t>
      </w:r>
    </w:p>
    <w:p w:rsidR="00000000" w:rsidDel="00000000" w:rsidP="00000000" w:rsidRDefault="00000000" w:rsidRPr="00000000" w14:paraId="00004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530.2</w:t>
        <w:tab/>
        <w:t xml:space="preserve">-0.0003125</w:t>
        <w:tab/>
        <w:t xml:space="preserve">-0.000234375</w:t>
        <w:tab/>
        <w:t xml:space="preserve">-0.14815</w:t>
        <w:tab/>
        <w:t xml:space="preserve">0.09460625</w:t>
      </w:r>
    </w:p>
    <w:p w:rsidR="00000000" w:rsidDel="00000000" w:rsidP="00000000" w:rsidRDefault="00000000" w:rsidRPr="00000000" w14:paraId="00004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530.3</w:t>
        <w:tab/>
        <w:t xml:space="preserve">-0.0003125</w:t>
        <w:tab/>
        <w:t xml:space="preserve">-0.00019375</w:t>
        <w:tab/>
        <w:t xml:space="preserve">-0.010475</w:t>
        <w:tab/>
        <w:t xml:space="preserve">0.08491875</w:t>
      </w:r>
    </w:p>
    <w:p w:rsidR="00000000" w:rsidDel="00000000" w:rsidP="00000000" w:rsidRDefault="00000000" w:rsidRPr="00000000" w14:paraId="00004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530.4</w:t>
        <w:tab/>
        <w:t xml:space="preserve">-0.0003125</w:t>
        <w:tab/>
        <w:t xml:space="preserve">-0.000190625</w:t>
        <w:tab/>
        <w:t xml:space="preserve">0.1327437</w:t>
        <w:tab/>
        <w:t xml:space="preserve">0.0723625</w:t>
      </w:r>
    </w:p>
    <w:p w:rsidR="00000000" w:rsidDel="00000000" w:rsidP="00000000" w:rsidRDefault="00000000" w:rsidRPr="00000000" w14:paraId="00004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530.5</w:t>
        <w:tab/>
        <w:t xml:space="preserve">-0.00031875</w:t>
        <w:tab/>
        <w:t xml:space="preserve">-0.00019375</w:t>
        <w:tab/>
        <w:t xml:space="preserve">0.1536812</w:t>
        <w:tab/>
        <w:t xml:space="preserve">0.0243125</w:t>
      </w:r>
    </w:p>
    <w:p w:rsidR="00000000" w:rsidDel="00000000" w:rsidP="00000000" w:rsidRDefault="00000000" w:rsidRPr="00000000" w14:paraId="00004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530.6</w:t>
        <w:tab/>
        <w:t xml:space="preserve">-0.0003125</w:t>
        <w:tab/>
        <w:t xml:space="preserve">-0.000228125</w:t>
        <w:tab/>
        <w:t xml:space="preserve">0.1259937</w:t>
        <w:tab/>
        <w:t xml:space="preserve">-0.02229375</w:t>
      </w:r>
    </w:p>
    <w:p w:rsidR="00000000" w:rsidDel="00000000" w:rsidP="00000000" w:rsidRDefault="00000000" w:rsidRPr="00000000" w14:paraId="00004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530.7</w:t>
        <w:tab/>
        <w:t xml:space="preserve">-0.0003125</w:t>
        <w:tab/>
        <w:t xml:space="preserve">-0.000203125</w:t>
        <w:tab/>
        <w:t xml:space="preserve">0.083975</w:t>
        <w:tab/>
        <w:t xml:space="preserve">0.00138125</w:t>
      </w:r>
    </w:p>
    <w:p w:rsidR="00000000" w:rsidDel="00000000" w:rsidP="00000000" w:rsidRDefault="00000000" w:rsidRPr="00000000" w14:paraId="00004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530.8</w:t>
        <w:tab/>
        <w:t xml:space="preserve">-0.000315625</w:t>
        <w:tab/>
        <w:t xml:space="preserve">-0.000215625</w:t>
        <w:tab/>
        <w:t xml:space="preserve">0.0554125</w:t>
        <w:tab/>
        <w:t xml:space="preserve">0.0132625</w:t>
      </w:r>
    </w:p>
    <w:p w:rsidR="00000000" w:rsidDel="00000000" w:rsidP="00000000" w:rsidRDefault="00000000" w:rsidRPr="00000000" w14:paraId="00004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530.9</w:t>
        <w:tab/>
        <w:t xml:space="preserve">-0.0003125</w:t>
        <w:tab/>
        <w:t xml:space="preserve">-0.000225</w:t>
        <w:tab/>
        <w:t xml:space="preserve">-0.02519375</w:t>
        <w:tab/>
        <w:t xml:space="preserve">-0.0058625</w:t>
      </w:r>
    </w:p>
    <w:p w:rsidR="00000000" w:rsidDel="00000000" w:rsidP="00000000" w:rsidRDefault="00000000" w:rsidRPr="00000000" w14:paraId="00004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</w:t>
        <w:tab/>
        <w:t xml:space="preserve">-0.000315625</w:t>
        <w:tab/>
        <w:t xml:space="preserve">-0.000234375</w:t>
        <w:tab/>
        <w:t xml:space="preserve">0.01941875</w:t>
        <w:tab/>
        <w:t xml:space="preserve">-0.0364125</w:t>
      </w:r>
    </w:p>
    <w:p w:rsidR="00000000" w:rsidDel="00000000" w:rsidP="00000000" w:rsidRDefault="00000000" w:rsidRPr="00000000" w14:paraId="00004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531.1</w:t>
        <w:tab/>
        <w:t xml:space="preserve">-0.0003125</w:t>
        <w:tab/>
        <w:t xml:space="preserve">-0.000240625</w:t>
        <w:tab/>
        <w:t xml:space="preserve">0.01005</w:t>
        <w:tab/>
        <w:t xml:space="preserve">0.0735625</w:t>
      </w:r>
    </w:p>
    <w:p w:rsidR="00000000" w:rsidDel="00000000" w:rsidP="00000000" w:rsidRDefault="00000000" w:rsidRPr="00000000" w14:paraId="00004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531.2</w:t>
        <w:tab/>
        <w:t xml:space="preserve">-0.0003125</w:t>
        <w:tab/>
        <w:t xml:space="preserve">-0.00023125</w:t>
        <w:tab/>
        <w:t xml:space="preserve">0.03295</w:t>
        <w:tab/>
        <w:t xml:space="preserve">0.04844375</w:t>
      </w:r>
    </w:p>
    <w:p w:rsidR="00000000" w:rsidDel="00000000" w:rsidP="00000000" w:rsidRDefault="00000000" w:rsidRPr="00000000" w14:paraId="00004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531.3</w:t>
        <w:tab/>
        <w:t xml:space="preserve">-0.000315625</w:t>
        <w:tab/>
        <w:t xml:space="preserve">-0.00021875</w:t>
        <w:tab/>
        <w:t xml:space="preserve">0.05445625</w:t>
        <w:tab/>
        <w:t xml:space="preserve">0.0404</w:t>
      </w:r>
    </w:p>
    <w:p w:rsidR="00000000" w:rsidDel="00000000" w:rsidP="00000000" w:rsidRDefault="00000000" w:rsidRPr="00000000" w14:paraId="00004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531.4</w:t>
        <w:tab/>
        <w:t xml:space="preserve">-0.0003125</w:t>
        <w:tab/>
        <w:t xml:space="preserve">-0.00023125</w:t>
        <w:tab/>
        <w:t xml:space="preserve">0.0165625</w:t>
        <w:tab/>
        <w:t xml:space="preserve">-0.03254375</w:t>
      </w:r>
    </w:p>
    <w:p w:rsidR="00000000" w:rsidDel="00000000" w:rsidP="00000000" w:rsidRDefault="00000000" w:rsidRPr="00000000" w14:paraId="00004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531.5</w:t>
        <w:tab/>
        <w:t xml:space="preserve">-0.0003125</w:t>
        <w:tab/>
        <w:t xml:space="preserve">-0.000225</w:t>
        <w:tab/>
        <w:t xml:space="preserve">0.004525</w:t>
        <w:tab/>
        <w:t xml:space="preserve">-0.018525</w:t>
      </w:r>
    </w:p>
    <w:p w:rsidR="00000000" w:rsidDel="00000000" w:rsidP="00000000" w:rsidRDefault="00000000" w:rsidRPr="00000000" w14:paraId="00004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531.6</w:t>
        <w:tab/>
        <w:t xml:space="preserve">-0.0003125</w:t>
        <w:tab/>
        <w:t xml:space="preserve">-0.000228125</w:t>
        <w:tab/>
        <w:t xml:space="preserve">0.0263625</w:t>
        <w:tab/>
        <w:t xml:space="preserve">-0.00854375</w:t>
      </w:r>
    </w:p>
    <w:p w:rsidR="00000000" w:rsidDel="00000000" w:rsidP="00000000" w:rsidRDefault="00000000" w:rsidRPr="00000000" w14:paraId="00004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531.7</w:t>
        <w:tab/>
        <w:t xml:space="preserve">-0.0003125</w:t>
        <w:tab/>
        <w:t xml:space="preserve">-0.00020625</w:t>
        <w:tab/>
        <w:t xml:space="preserve">-0.0278625</w:t>
        <w:tab/>
        <w:t xml:space="preserve">-0.1066313</w:t>
      </w:r>
    </w:p>
    <w:p w:rsidR="00000000" w:rsidDel="00000000" w:rsidP="00000000" w:rsidRDefault="00000000" w:rsidRPr="00000000" w14:paraId="00004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531.8</w:t>
        <w:tab/>
        <w:t xml:space="preserve">-0.0003125</w:t>
        <w:tab/>
        <w:t xml:space="preserve">-0.000225</w:t>
        <w:tab/>
        <w:t xml:space="preserve">-0.09083125</w:t>
        <w:tab/>
        <w:t xml:space="preserve">-0.1119438</w:t>
      </w:r>
    </w:p>
    <w:p w:rsidR="00000000" w:rsidDel="00000000" w:rsidP="00000000" w:rsidRDefault="00000000" w:rsidRPr="00000000" w14:paraId="00004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531.9</w:t>
        <w:tab/>
        <w:t xml:space="preserve">-0.000315625</w:t>
        <w:tab/>
        <w:t xml:space="preserve">-0.0002375</w:t>
        <w:tab/>
        <w:t xml:space="preserve">-0.03719375</w:t>
        <w:tab/>
        <w:t xml:space="preserve">0.06445625</w:t>
      </w:r>
    </w:p>
    <w:p w:rsidR="00000000" w:rsidDel="00000000" w:rsidP="00000000" w:rsidRDefault="00000000" w:rsidRPr="00000000" w14:paraId="00004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</w:t>
        <w:tab/>
        <w:t xml:space="preserve">-0.0003125</w:t>
        <w:tab/>
        <w:t xml:space="preserve">-0.00021875</w:t>
        <w:tab/>
        <w:t xml:space="preserve">0.008325</w:t>
        <w:tab/>
        <w:t xml:space="preserve">0.1308937</w:t>
      </w:r>
    </w:p>
    <w:p w:rsidR="00000000" w:rsidDel="00000000" w:rsidP="00000000" w:rsidRDefault="00000000" w:rsidRPr="00000000" w14:paraId="00004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532.1</w:t>
        <w:tab/>
        <w:t xml:space="preserve">-0.0003125</w:t>
        <w:tab/>
        <w:t xml:space="preserve">-0.000184375</w:t>
        <w:tab/>
        <w:t xml:space="preserve">0.0266375</w:t>
        <w:tab/>
        <w:t xml:space="preserve">0.1286063</w:t>
      </w:r>
    </w:p>
    <w:p w:rsidR="00000000" w:rsidDel="00000000" w:rsidP="00000000" w:rsidRDefault="00000000" w:rsidRPr="00000000" w14:paraId="00004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532.2</w:t>
        <w:tab/>
        <w:t xml:space="preserve">-0.0003125</w:t>
        <w:tab/>
        <w:t xml:space="preserve">-0.000225</w:t>
        <w:tab/>
        <w:t xml:space="preserve">0.02300625</w:t>
        <w:tab/>
        <w:t xml:space="preserve">0.06114375</w:t>
      </w:r>
    </w:p>
    <w:p w:rsidR="00000000" w:rsidDel="00000000" w:rsidP="00000000" w:rsidRDefault="00000000" w:rsidRPr="00000000" w14:paraId="00004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532.3</w:t>
        <w:tab/>
        <w:t xml:space="preserve">-0.0003125</w:t>
        <w:tab/>
        <w:t xml:space="preserve">-0.000225</w:t>
        <w:tab/>
        <w:t xml:space="preserve">0.0104625</w:t>
        <w:tab/>
        <w:t xml:space="preserve">-0.01154375</w:t>
      </w:r>
    </w:p>
    <w:p w:rsidR="00000000" w:rsidDel="00000000" w:rsidP="00000000" w:rsidRDefault="00000000" w:rsidRPr="00000000" w14:paraId="00004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532.4</w:t>
        <w:tab/>
        <w:t xml:space="preserve">-0.0003125</w:t>
        <w:tab/>
        <w:t xml:space="preserve">-0.0002</w:t>
        <w:tab/>
        <w:t xml:space="preserve">-0.0412</w:t>
        <w:tab/>
        <w:t xml:space="preserve">-0.2093</w:t>
      </w:r>
    </w:p>
    <w:p w:rsidR="00000000" w:rsidDel="00000000" w:rsidP="00000000" w:rsidRDefault="00000000" w:rsidRPr="00000000" w14:paraId="00004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532.5</w:t>
        <w:tab/>
        <w:t xml:space="preserve">-0.0003125</w:t>
        <w:tab/>
        <w:t xml:space="preserve">-0.0002125</w:t>
        <w:tab/>
        <w:t xml:space="preserve">-0.0381375</w:t>
        <w:tab/>
        <w:t xml:space="preserve">-0.3148</w:t>
      </w:r>
    </w:p>
    <w:p w:rsidR="00000000" w:rsidDel="00000000" w:rsidP="00000000" w:rsidRDefault="00000000" w:rsidRPr="00000000" w14:paraId="00004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532.6</w:t>
        <w:tab/>
        <w:t xml:space="preserve">-0.0003125</w:t>
        <w:tab/>
        <w:t xml:space="preserve">-0.0002375</w:t>
        <w:tab/>
        <w:t xml:space="preserve">0.00255</w:t>
        <w:tab/>
        <w:t xml:space="preserve">-0.049775</w:t>
      </w:r>
    </w:p>
    <w:p w:rsidR="00000000" w:rsidDel="00000000" w:rsidP="00000000" w:rsidRDefault="00000000" w:rsidRPr="00000000" w14:paraId="00004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532.7</w:t>
        <w:tab/>
        <w:t xml:space="preserve">-0.0003125</w:t>
        <w:tab/>
        <w:t xml:space="preserve">-0.0002125</w:t>
        <w:tab/>
        <w:t xml:space="preserve">0.01154375</w:t>
        <w:tab/>
        <w:t xml:space="preserve">0.1272625</w:t>
      </w:r>
    </w:p>
    <w:p w:rsidR="00000000" w:rsidDel="00000000" w:rsidP="00000000" w:rsidRDefault="00000000" w:rsidRPr="00000000" w14:paraId="00004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532.8</w:t>
        <w:tab/>
        <w:t xml:space="preserve">-0.0003125</w:t>
        <w:tab/>
        <w:t xml:space="preserve">-0.000234375</w:t>
        <w:tab/>
        <w:t xml:space="preserve">-0.08049375</w:t>
        <w:tab/>
        <w:t xml:space="preserve">0.1568688</w:t>
      </w:r>
    </w:p>
    <w:p w:rsidR="00000000" w:rsidDel="00000000" w:rsidP="00000000" w:rsidRDefault="00000000" w:rsidRPr="00000000" w14:paraId="00004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532.9</w:t>
        <w:tab/>
        <w:t xml:space="preserve">-0.0003125</w:t>
        <w:tab/>
        <w:t xml:space="preserve">-0.00023125</w:t>
        <w:tab/>
        <w:t xml:space="preserve">-0.06041875</w:t>
        <w:tab/>
        <w:t xml:space="preserve">0.1520375</w:t>
      </w:r>
    </w:p>
    <w:p w:rsidR="00000000" w:rsidDel="00000000" w:rsidP="00000000" w:rsidRDefault="00000000" w:rsidRPr="00000000" w14:paraId="00004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</w:t>
        <w:tab/>
        <w:t xml:space="preserve">-0.0003125</w:t>
        <w:tab/>
        <w:t xml:space="preserve">-0.00023125</w:t>
        <w:tab/>
        <w:t xml:space="preserve">0.018225</w:t>
        <w:tab/>
        <w:t xml:space="preserve">0.05545</w:t>
      </w:r>
    </w:p>
    <w:p w:rsidR="00000000" w:rsidDel="00000000" w:rsidP="00000000" w:rsidRDefault="00000000" w:rsidRPr="00000000" w14:paraId="00004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533.1</w:t>
        <w:tab/>
        <w:t xml:space="preserve">-0.0003125</w:t>
        <w:tab/>
        <w:t xml:space="preserve">-0.0002</w:t>
        <w:tab/>
        <w:t xml:space="preserve">-0.02311875</w:t>
        <w:tab/>
        <w:t xml:space="preserve">-0.05645625</w:t>
      </w:r>
    </w:p>
    <w:p w:rsidR="00000000" w:rsidDel="00000000" w:rsidP="00000000" w:rsidRDefault="00000000" w:rsidRPr="00000000" w14:paraId="00004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533.2</w:t>
        <w:tab/>
        <w:t xml:space="preserve">-0.0003125</w:t>
        <w:tab/>
        <w:t xml:space="preserve">-0.0002375</w:t>
        <w:tab/>
        <w:t xml:space="preserve">-0.01149375</w:t>
        <w:tab/>
        <w:t xml:space="preserve">-0.1007625</w:t>
      </w:r>
    </w:p>
    <w:p w:rsidR="00000000" w:rsidDel="00000000" w:rsidP="00000000" w:rsidRDefault="00000000" w:rsidRPr="00000000" w14:paraId="00004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533.3</w:t>
        <w:tab/>
        <w:t xml:space="preserve">-0.0003125</w:t>
        <w:tab/>
        <w:t xml:space="preserve">-0.000225</w:t>
        <w:tab/>
        <w:t xml:space="preserve">-0.0065375</w:t>
        <w:tab/>
        <w:t xml:space="preserve">-0.1237125</w:t>
      </w:r>
    </w:p>
    <w:p w:rsidR="00000000" w:rsidDel="00000000" w:rsidP="00000000" w:rsidRDefault="00000000" w:rsidRPr="00000000" w14:paraId="00004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533.4</w:t>
        <w:tab/>
        <w:t xml:space="preserve">-0.000315625</w:t>
        <w:tab/>
        <w:t xml:space="preserve">-0.000215625</w:t>
        <w:tab/>
        <w:t xml:space="preserve">-0.00283125</w:t>
        <w:tab/>
        <w:t xml:space="preserve">-0.07038125</w:t>
      </w:r>
    </w:p>
    <w:p w:rsidR="00000000" w:rsidDel="00000000" w:rsidP="00000000" w:rsidRDefault="00000000" w:rsidRPr="00000000" w14:paraId="00004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533.5</w:t>
        <w:tab/>
        <w:t xml:space="preserve">-0.0003125</w:t>
        <w:tab/>
        <w:t xml:space="preserve">-0.000215625</w:t>
        <w:tab/>
        <w:t xml:space="preserve">-0.01000625</w:t>
        <w:tab/>
        <w:t xml:space="preserve">0.09041875</w:t>
      </w:r>
    </w:p>
    <w:p w:rsidR="00000000" w:rsidDel="00000000" w:rsidP="00000000" w:rsidRDefault="00000000" w:rsidRPr="00000000" w14:paraId="00004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533.6</w:t>
        <w:tab/>
        <w:t xml:space="preserve">-0.0003125</w:t>
        <w:tab/>
        <w:t xml:space="preserve">-0.000228125</w:t>
        <w:tab/>
        <w:t xml:space="preserve">0.00250625</w:t>
        <w:tab/>
        <w:t xml:space="preserve">0.1813375</w:t>
      </w:r>
    </w:p>
    <w:p w:rsidR="00000000" w:rsidDel="00000000" w:rsidP="00000000" w:rsidRDefault="00000000" w:rsidRPr="00000000" w14:paraId="00004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533.7</w:t>
        <w:tab/>
        <w:t xml:space="preserve">-0.0003125</w:t>
        <w:tab/>
        <w:t xml:space="preserve">-0.000209375</w:t>
        <w:tab/>
        <w:t xml:space="preserve">0.07099375</w:t>
        <w:tab/>
        <w:t xml:space="preserve">0.1536687</w:t>
      </w:r>
    </w:p>
    <w:p w:rsidR="00000000" w:rsidDel="00000000" w:rsidP="00000000" w:rsidRDefault="00000000" w:rsidRPr="00000000" w14:paraId="00004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533.8</w:t>
        <w:tab/>
        <w:t xml:space="preserve">-0.0003125</w:t>
        <w:tab/>
        <w:t xml:space="preserve">-0.00018125</w:t>
        <w:tab/>
        <w:t xml:space="preserve">0.06005625</w:t>
        <w:tab/>
        <w:t xml:space="preserve">0.042025</w:t>
      </w:r>
    </w:p>
    <w:p w:rsidR="00000000" w:rsidDel="00000000" w:rsidP="00000000" w:rsidRDefault="00000000" w:rsidRPr="00000000" w14:paraId="00004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533.9</w:t>
        <w:tab/>
        <w:t xml:space="preserve">-0.0003125</w:t>
        <w:tab/>
        <w:t xml:space="preserve">-0.000175</w:t>
        <w:tab/>
        <w:t xml:space="preserve">0.03653125</w:t>
        <w:tab/>
        <w:t xml:space="preserve">-0.0068875</w:t>
      </w:r>
    </w:p>
    <w:p w:rsidR="00000000" w:rsidDel="00000000" w:rsidP="00000000" w:rsidRDefault="00000000" w:rsidRPr="00000000" w14:paraId="00004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</w:t>
        <w:tab/>
        <w:t xml:space="preserve">-0.0003125</w:t>
        <w:tab/>
        <w:t xml:space="preserve">-0.00019375</w:t>
        <w:tab/>
        <w:t xml:space="preserve">0.00759375</w:t>
        <w:tab/>
        <w:t xml:space="preserve">0.01258125</w:t>
      </w:r>
    </w:p>
    <w:p w:rsidR="00000000" w:rsidDel="00000000" w:rsidP="00000000" w:rsidRDefault="00000000" w:rsidRPr="00000000" w14:paraId="00004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534.1</w:t>
        <w:tab/>
        <w:t xml:space="preserve">-0.0003125</w:t>
        <w:tab/>
        <w:t xml:space="preserve">-0.00018125</w:t>
        <w:tab/>
        <w:t xml:space="preserve">0.001975</w:t>
        <w:tab/>
        <w:t xml:space="preserve">0.072175</w:t>
      </w:r>
    </w:p>
    <w:p w:rsidR="00000000" w:rsidDel="00000000" w:rsidP="00000000" w:rsidRDefault="00000000" w:rsidRPr="00000000" w14:paraId="00004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534.2</w:t>
        <w:tab/>
        <w:t xml:space="preserve">-0.0003125</w:t>
        <w:tab/>
        <w:t xml:space="preserve">-0.000178125</w:t>
        <w:tab/>
        <w:t xml:space="preserve">-0.02931875</w:t>
        <w:tab/>
        <w:t xml:space="preserve">-0.00641875</w:t>
      </w:r>
    </w:p>
    <w:p w:rsidR="00000000" w:rsidDel="00000000" w:rsidP="00000000" w:rsidRDefault="00000000" w:rsidRPr="00000000" w14:paraId="00004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534.3</w:t>
        <w:tab/>
        <w:t xml:space="preserve">-0.0003125</w:t>
        <w:tab/>
        <w:t xml:space="preserve">-0.000228125</w:t>
        <w:tab/>
        <w:t xml:space="preserve">-0.073725</w:t>
        <w:tab/>
        <w:t xml:space="preserve">-0.1447437</w:t>
      </w:r>
    </w:p>
    <w:p w:rsidR="00000000" w:rsidDel="00000000" w:rsidP="00000000" w:rsidRDefault="00000000" w:rsidRPr="00000000" w14:paraId="00004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534.4</w:t>
        <w:tab/>
        <w:t xml:space="preserve">-0.0003125</w:t>
        <w:tab/>
        <w:t xml:space="preserve">-0.000221875</w:t>
        <w:tab/>
        <w:t xml:space="preserve">-0.048525</w:t>
        <w:tab/>
        <w:t xml:space="preserve">-0.08915</w:t>
      </w:r>
    </w:p>
    <w:p w:rsidR="00000000" w:rsidDel="00000000" w:rsidP="00000000" w:rsidRDefault="00000000" w:rsidRPr="00000000" w14:paraId="00004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534.5</w:t>
        <w:tab/>
        <w:t xml:space="preserve">-0.0003125</w:t>
        <w:tab/>
        <w:t xml:space="preserve">-0.000184375</w:t>
        <w:tab/>
        <w:t xml:space="preserve">-0.03769375</w:t>
        <w:tab/>
        <w:t xml:space="preserve">-0.03873125</w:t>
      </w:r>
    </w:p>
    <w:p w:rsidR="00000000" w:rsidDel="00000000" w:rsidP="00000000" w:rsidRDefault="00000000" w:rsidRPr="00000000" w14:paraId="00004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534.6</w:t>
        <w:tab/>
        <w:t xml:space="preserve">-0.0003125</w:t>
        <w:tab/>
        <w:t xml:space="preserve">-0.00019375</w:t>
        <w:tab/>
        <w:t xml:space="preserve">-0.02333125</w:t>
        <w:tab/>
        <w:t xml:space="preserve">0.03698125</w:t>
      </w:r>
    </w:p>
    <w:p w:rsidR="00000000" w:rsidDel="00000000" w:rsidP="00000000" w:rsidRDefault="00000000" w:rsidRPr="00000000" w14:paraId="00004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534.7</w:t>
        <w:tab/>
        <w:t xml:space="preserve">-0.0003125</w:t>
        <w:tab/>
        <w:t xml:space="preserve">-0.000171875</w:t>
        <w:tab/>
        <w:t xml:space="preserve">-0.02385625</w:t>
        <w:tab/>
        <w:t xml:space="preserve">0.04503125</w:t>
      </w:r>
    </w:p>
    <w:p w:rsidR="00000000" w:rsidDel="00000000" w:rsidP="00000000" w:rsidRDefault="00000000" w:rsidRPr="00000000" w14:paraId="00004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534.8</w:t>
        <w:tab/>
        <w:t xml:space="preserve">-0.0003125</w:t>
        <w:tab/>
        <w:t xml:space="preserve">-0.0002125</w:t>
        <w:tab/>
        <w:t xml:space="preserve">-0.02301875</w:t>
        <w:tab/>
        <w:t xml:space="preserve">-0.0109875</w:t>
      </w:r>
    </w:p>
    <w:p w:rsidR="00000000" w:rsidDel="00000000" w:rsidP="00000000" w:rsidRDefault="00000000" w:rsidRPr="00000000" w14:paraId="00004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534.9</w:t>
        <w:tab/>
        <w:t xml:space="preserve">-0.0003125</w:t>
        <w:tab/>
        <w:t xml:space="preserve">-0.000228125</w:t>
        <w:tab/>
        <w:t xml:space="preserve">-0.01385</w:t>
        <w:tab/>
        <w:t xml:space="preserve">-0.024575</w:t>
      </w:r>
    </w:p>
    <w:p w:rsidR="00000000" w:rsidDel="00000000" w:rsidP="00000000" w:rsidRDefault="00000000" w:rsidRPr="00000000" w14:paraId="00004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</w:t>
        <w:tab/>
        <w:t xml:space="preserve">-0.0003125</w:t>
        <w:tab/>
        <w:t xml:space="preserve">-0.000215625</w:t>
        <w:tab/>
        <w:t xml:space="preserve">-0.007125</w:t>
        <w:tab/>
        <w:t xml:space="preserve">0.0130375</w:t>
      </w:r>
    </w:p>
    <w:p w:rsidR="00000000" w:rsidDel="00000000" w:rsidP="00000000" w:rsidRDefault="00000000" w:rsidRPr="00000000" w14:paraId="00004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535.1</w:t>
        <w:tab/>
        <w:t xml:space="preserve">-0.0003125</w:t>
        <w:tab/>
        <w:t xml:space="preserve">-0.00020625</w:t>
        <w:tab/>
        <w:t xml:space="preserve">-0.00444375</w:t>
        <w:tab/>
        <w:t xml:space="preserve">0.03234375</w:t>
      </w:r>
    </w:p>
    <w:p w:rsidR="00000000" w:rsidDel="00000000" w:rsidP="00000000" w:rsidRDefault="00000000" w:rsidRPr="00000000" w14:paraId="00004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535.2</w:t>
        <w:tab/>
        <w:t xml:space="preserve">-0.0003125</w:t>
        <w:tab/>
        <w:t xml:space="preserve">-0.000225</w:t>
        <w:tab/>
        <w:t xml:space="preserve">0.00695</w:t>
        <w:tab/>
        <w:t xml:space="preserve">0.002175</w:t>
      </w:r>
    </w:p>
    <w:p w:rsidR="00000000" w:rsidDel="00000000" w:rsidP="00000000" w:rsidRDefault="00000000" w:rsidRPr="00000000" w14:paraId="00004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535.3</w:t>
        <w:tab/>
        <w:t xml:space="preserve">-0.0003125</w:t>
        <w:tab/>
        <w:t xml:space="preserve">-0.000221875</w:t>
        <w:tab/>
        <w:t xml:space="preserve">0.00625</w:t>
        <w:tab/>
        <w:t xml:space="preserve">-0.01549375</w:t>
      </w:r>
    </w:p>
    <w:p w:rsidR="00000000" w:rsidDel="00000000" w:rsidP="00000000" w:rsidRDefault="00000000" w:rsidRPr="00000000" w14:paraId="00004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535.4</w:t>
        <w:tab/>
        <w:t xml:space="preserve">-0.0003125</w:t>
        <w:tab/>
        <w:t xml:space="preserve">-0.000221875</w:t>
        <w:tab/>
        <w:t xml:space="preserve">0.00785625</w:t>
        <w:tab/>
        <w:t xml:space="preserve">-0.00913125</w:t>
      </w:r>
    </w:p>
    <w:p w:rsidR="00000000" w:rsidDel="00000000" w:rsidP="00000000" w:rsidRDefault="00000000" w:rsidRPr="00000000" w14:paraId="00004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535.5</w:t>
        <w:tab/>
        <w:t xml:space="preserve">-0.0003125</w:t>
        <w:tab/>
        <w:t xml:space="preserve">-0.000225</w:t>
        <w:tab/>
        <w:t xml:space="preserve">0.0096375</w:t>
        <w:tab/>
        <w:t xml:space="preserve">0.01375625</w:t>
      </w:r>
    </w:p>
    <w:p w:rsidR="00000000" w:rsidDel="00000000" w:rsidP="00000000" w:rsidRDefault="00000000" w:rsidRPr="00000000" w14:paraId="00004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535.6</w:t>
        <w:tab/>
        <w:t xml:space="preserve">-0.0003125</w:t>
        <w:tab/>
        <w:t xml:space="preserve">-0.000234375</w:t>
        <w:tab/>
        <w:t xml:space="preserve">0.00441875</w:t>
        <w:tab/>
        <w:t xml:space="preserve">0.03874375</w:t>
      </w:r>
    </w:p>
    <w:p w:rsidR="00000000" w:rsidDel="00000000" w:rsidP="00000000" w:rsidRDefault="00000000" w:rsidRPr="00000000" w14:paraId="00004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535.7</w:t>
        <w:tab/>
        <w:t xml:space="preserve">-0.0003125</w:t>
        <w:tab/>
        <w:t xml:space="preserve">-0.000225</w:t>
        <w:tab/>
        <w:t xml:space="preserve">0.04628125</w:t>
        <w:tab/>
        <w:t xml:space="preserve">0.11155</w:t>
      </w:r>
    </w:p>
    <w:p w:rsidR="00000000" w:rsidDel="00000000" w:rsidP="00000000" w:rsidRDefault="00000000" w:rsidRPr="00000000" w14:paraId="00004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535.8</w:t>
        <w:tab/>
        <w:t xml:space="preserve">-0.0003125</w:t>
        <w:tab/>
        <w:t xml:space="preserve">-0.00021875</w:t>
        <w:tab/>
        <w:t xml:space="preserve">0.0508375</w:t>
        <w:tab/>
        <w:t xml:space="preserve">0.1128187</w:t>
      </w:r>
    </w:p>
    <w:p w:rsidR="00000000" w:rsidDel="00000000" w:rsidP="00000000" w:rsidRDefault="00000000" w:rsidRPr="00000000" w14:paraId="00004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535.9</w:t>
        <w:tab/>
        <w:t xml:space="preserve">-0.0003125</w:t>
        <w:tab/>
        <w:t xml:space="preserve">-0.000190625</w:t>
        <w:tab/>
        <w:t xml:space="preserve">0.0355375</w:t>
        <w:tab/>
        <w:t xml:space="preserve">0.06228125</w:t>
      </w:r>
    </w:p>
    <w:p w:rsidR="00000000" w:rsidDel="00000000" w:rsidP="00000000" w:rsidRDefault="00000000" w:rsidRPr="00000000" w14:paraId="00004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</w:t>
        <w:tab/>
        <w:t xml:space="preserve">-0.0003125</w:t>
        <w:tab/>
        <w:t xml:space="preserve">-0.00023125</w:t>
        <w:tab/>
        <w:t xml:space="preserve">0.0308375</w:t>
        <w:tab/>
        <w:t xml:space="preserve">0.02043125</w:t>
      </w:r>
    </w:p>
    <w:p w:rsidR="00000000" w:rsidDel="00000000" w:rsidP="00000000" w:rsidRDefault="00000000" w:rsidRPr="00000000" w14:paraId="00004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536.1</w:t>
        <w:tab/>
        <w:t xml:space="preserve">-0.0003125</w:t>
        <w:tab/>
        <w:t xml:space="preserve">-0.000203125</w:t>
        <w:tab/>
        <w:t xml:space="preserve">0.01665</w:t>
        <w:tab/>
        <w:t xml:space="preserve">-0.0190375</w:t>
      </w:r>
    </w:p>
    <w:p w:rsidR="00000000" w:rsidDel="00000000" w:rsidP="00000000" w:rsidRDefault="00000000" w:rsidRPr="00000000" w14:paraId="00004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536.2</w:t>
        <w:tab/>
        <w:t xml:space="preserve">-0.0003125</w:t>
        <w:tab/>
        <w:t xml:space="preserve">-0.000171875</w:t>
        <w:tab/>
        <w:t xml:space="preserve">0.00965625</w:t>
        <w:tab/>
        <w:t xml:space="preserve">-0.01339375</w:t>
      </w:r>
    </w:p>
    <w:p w:rsidR="00000000" w:rsidDel="00000000" w:rsidP="00000000" w:rsidRDefault="00000000" w:rsidRPr="00000000" w14:paraId="00004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536.3</w:t>
        <w:tab/>
        <w:t xml:space="preserve">-0.000321875</w:t>
        <w:tab/>
        <w:t xml:space="preserve">-0.00019375</w:t>
        <w:tab/>
        <w:t xml:space="preserve">-0.00508125</w:t>
        <w:tab/>
        <w:t xml:space="preserve">-0.01338125</w:t>
      </w:r>
    </w:p>
    <w:p w:rsidR="00000000" w:rsidDel="00000000" w:rsidP="00000000" w:rsidRDefault="00000000" w:rsidRPr="00000000" w14:paraId="00004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536.4</w:t>
        <w:tab/>
        <w:t xml:space="preserve">-0.0003125</w:t>
        <w:tab/>
        <w:t xml:space="preserve">-0.00020625</w:t>
        <w:tab/>
        <w:t xml:space="preserve">-0.0040625</w:t>
        <w:tab/>
        <w:t xml:space="preserve">0.0035375</w:t>
      </w:r>
    </w:p>
    <w:p w:rsidR="00000000" w:rsidDel="00000000" w:rsidP="00000000" w:rsidRDefault="00000000" w:rsidRPr="00000000" w14:paraId="00004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536.5</w:t>
        <w:tab/>
        <w:t xml:space="preserve">-0.0003125</w:t>
        <w:tab/>
        <w:t xml:space="preserve">-0.000225</w:t>
        <w:tab/>
        <w:t xml:space="preserve">0.00588125</w:t>
        <w:tab/>
        <w:t xml:space="preserve">0.03174375</w:t>
      </w:r>
    </w:p>
    <w:p w:rsidR="00000000" w:rsidDel="00000000" w:rsidP="00000000" w:rsidRDefault="00000000" w:rsidRPr="00000000" w14:paraId="00004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536.6</w:t>
        <w:tab/>
        <w:t xml:space="preserve">-0.0003125</w:t>
        <w:tab/>
        <w:t xml:space="preserve">-0.00021875</w:t>
        <w:tab/>
        <w:t xml:space="preserve">0.00188125</w:t>
        <w:tab/>
        <w:t xml:space="preserve">0.03601875</w:t>
      </w:r>
    </w:p>
    <w:p w:rsidR="00000000" w:rsidDel="00000000" w:rsidP="00000000" w:rsidRDefault="00000000" w:rsidRPr="00000000" w14:paraId="00004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536.7</w:t>
        <w:tab/>
        <w:t xml:space="preserve">-0.0003125</w:t>
        <w:tab/>
        <w:t xml:space="preserve">-0.0002125</w:t>
        <w:tab/>
        <w:t xml:space="preserve">0.0003375</w:t>
        <w:tab/>
        <w:t xml:space="preserve">0.03603125</w:t>
      </w:r>
    </w:p>
    <w:p w:rsidR="00000000" w:rsidDel="00000000" w:rsidP="00000000" w:rsidRDefault="00000000" w:rsidRPr="00000000" w14:paraId="00004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536.8</w:t>
        <w:tab/>
        <w:t xml:space="preserve">-0.000315625</w:t>
        <w:tab/>
        <w:t xml:space="preserve">-0.000165625</w:t>
        <w:tab/>
        <w:t xml:space="preserve">-0.006775</w:t>
        <w:tab/>
        <w:t xml:space="preserve">0.02545</w:t>
      </w:r>
    </w:p>
    <w:p w:rsidR="00000000" w:rsidDel="00000000" w:rsidP="00000000" w:rsidRDefault="00000000" w:rsidRPr="00000000" w14:paraId="00004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536.9</w:t>
        <w:tab/>
        <w:t xml:space="preserve">-0.0003125</w:t>
        <w:tab/>
        <w:t xml:space="preserve">-0.000171875</w:t>
        <w:tab/>
        <w:t xml:space="preserve">-0.00773125</w:t>
        <w:tab/>
        <w:t xml:space="preserve">0.0239</w:t>
      </w:r>
    </w:p>
    <w:p w:rsidR="00000000" w:rsidDel="00000000" w:rsidP="00000000" w:rsidRDefault="00000000" w:rsidRPr="00000000" w14:paraId="00004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537</w:t>
        <w:tab/>
        <w:t xml:space="preserve">-0.000325</w:t>
        <w:tab/>
        <w:t xml:space="preserve">-0.0002</w:t>
        <w:tab/>
        <w:t xml:space="preserve">-0.00936875</w:t>
        <w:tab/>
        <w:t xml:space="preserve">-0.00735625</w:t>
      </w:r>
    </w:p>
    <w:p w:rsidR="00000000" w:rsidDel="00000000" w:rsidP="00000000" w:rsidRDefault="00000000" w:rsidRPr="00000000" w14:paraId="00004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537.1</w:t>
        <w:tab/>
        <w:t xml:space="preserve">-0.000325</w:t>
        <w:tab/>
        <w:t xml:space="preserve">-0.0002125</w:t>
        <w:tab/>
        <w:t xml:space="preserve">-0.01461875</w:t>
        <w:tab/>
        <w:t xml:space="preserve">-0.02420625</w:t>
      </w:r>
    </w:p>
    <w:p w:rsidR="00000000" w:rsidDel="00000000" w:rsidP="00000000" w:rsidRDefault="00000000" w:rsidRPr="00000000" w14:paraId="00004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537.2</w:t>
        <w:tab/>
        <w:t xml:space="preserve">-0.000321875</w:t>
        <w:tab/>
        <w:t xml:space="preserve">-0.0002375</w:t>
        <w:tab/>
        <w:t xml:space="preserve">-0.0125625</w:t>
        <w:tab/>
        <w:t xml:space="preserve">-0.01964375</w:t>
      </w:r>
    </w:p>
    <w:p w:rsidR="00000000" w:rsidDel="00000000" w:rsidP="00000000" w:rsidRDefault="00000000" w:rsidRPr="00000000" w14:paraId="00004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537.3</w:t>
        <w:tab/>
        <w:t xml:space="preserve">-0.0003125</w:t>
        <w:tab/>
        <w:t xml:space="preserve">-0.000225</w:t>
        <w:tab/>
        <w:t xml:space="preserve">-0.00945625</w:t>
        <w:tab/>
        <w:t xml:space="preserve">-0.0005375</w:t>
      </w:r>
    </w:p>
    <w:p w:rsidR="00000000" w:rsidDel="00000000" w:rsidP="00000000" w:rsidRDefault="00000000" w:rsidRPr="00000000" w14:paraId="00004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537.4</w:t>
        <w:tab/>
        <w:t xml:space="preserve">-0.000315625</w:t>
        <w:tab/>
        <w:t xml:space="preserve">-0.000234375</w:t>
        <w:tab/>
        <w:t xml:space="preserve">-0.06675625</w:t>
        <w:tab/>
        <w:t xml:space="preserve">-0.02170625</w:t>
      </w:r>
    </w:p>
    <w:p w:rsidR="00000000" w:rsidDel="00000000" w:rsidP="00000000" w:rsidRDefault="00000000" w:rsidRPr="00000000" w14:paraId="00004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537.5</w:t>
        <w:tab/>
        <w:t xml:space="preserve">-0.0003125</w:t>
        <w:tab/>
        <w:t xml:space="preserve">-0.000228125</w:t>
        <w:tab/>
        <w:t xml:space="preserve">-0.075575</w:t>
        <w:tab/>
        <w:t xml:space="preserve">-0.0012125</w:t>
      </w:r>
    </w:p>
    <w:p w:rsidR="00000000" w:rsidDel="00000000" w:rsidP="00000000" w:rsidRDefault="00000000" w:rsidRPr="00000000" w14:paraId="00004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537.6</w:t>
        <w:tab/>
        <w:t xml:space="preserve">-0.0003125</w:t>
        <w:tab/>
        <w:t xml:space="preserve">-0.00023125</w:t>
        <w:tab/>
        <w:t xml:space="preserve">-0.05301875</w:t>
        <w:tab/>
        <w:t xml:space="preserve">0.0307</w:t>
      </w:r>
    </w:p>
    <w:p w:rsidR="00000000" w:rsidDel="00000000" w:rsidP="00000000" w:rsidRDefault="00000000" w:rsidRPr="00000000" w14:paraId="00004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537.7</w:t>
        <w:tab/>
        <w:t xml:space="preserve">-0.0003125</w:t>
        <w:tab/>
        <w:t xml:space="preserve">-0.00019375</w:t>
        <w:tab/>
        <w:t xml:space="preserve">-0.042875</w:t>
        <w:tab/>
        <w:t xml:space="preserve">0.0440625</w:t>
      </w:r>
    </w:p>
    <w:p w:rsidR="00000000" w:rsidDel="00000000" w:rsidP="00000000" w:rsidRDefault="00000000" w:rsidRPr="00000000" w14:paraId="00004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537.8</w:t>
        <w:tab/>
        <w:t xml:space="preserve">-0.0003125</w:t>
        <w:tab/>
        <w:t xml:space="preserve">-0.00021875</w:t>
        <w:tab/>
        <w:t xml:space="preserve">-0.02436875</w:t>
        <w:tab/>
        <w:t xml:space="preserve">0.0118375</w:t>
      </w:r>
    </w:p>
    <w:p w:rsidR="00000000" w:rsidDel="00000000" w:rsidP="00000000" w:rsidRDefault="00000000" w:rsidRPr="00000000" w14:paraId="00004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537.9</w:t>
        <w:tab/>
        <w:t xml:space="preserve">-0.0003125</w:t>
        <w:tab/>
        <w:t xml:space="preserve">-0.00023125</w:t>
        <w:tab/>
        <w:t xml:space="preserve">-0.01839375</w:t>
        <w:tab/>
        <w:t xml:space="preserve">0.05824375</w:t>
      </w:r>
    </w:p>
    <w:p w:rsidR="00000000" w:rsidDel="00000000" w:rsidP="00000000" w:rsidRDefault="00000000" w:rsidRPr="00000000" w14:paraId="00004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</w:t>
        <w:tab/>
        <w:t xml:space="preserve">-0.0003125</w:t>
        <w:tab/>
        <w:t xml:space="preserve">-0.000209375</w:t>
        <w:tab/>
        <w:t xml:space="preserve">-0.0175</w:t>
        <w:tab/>
        <w:t xml:space="preserve">-0.0304</w:t>
      </w:r>
    </w:p>
    <w:p w:rsidR="00000000" w:rsidDel="00000000" w:rsidP="00000000" w:rsidRDefault="00000000" w:rsidRPr="00000000" w14:paraId="00004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538.1</w:t>
        <w:tab/>
        <w:t xml:space="preserve">-0.0003125</w:t>
        <w:tab/>
        <w:t xml:space="preserve">-0.0002125</w:t>
        <w:tab/>
        <w:t xml:space="preserve">-0.00808125</w:t>
        <w:tab/>
        <w:t xml:space="preserve">-0.0216625</w:t>
      </w:r>
    </w:p>
    <w:p w:rsidR="00000000" w:rsidDel="00000000" w:rsidP="00000000" w:rsidRDefault="00000000" w:rsidRPr="00000000" w14:paraId="00004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538.2</w:t>
        <w:tab/>
        <w:t xml:space="preserve">-0.0003125</w:t>
        <w:tab/>
        <w:t xml:space="preserve">-0.000203125</w:t>
        <w:tab/>
        <w:t xml:space="preserve">0.00024375</w:t>
        <w:tab/>
        <w:t xml:space="preserve">-0.03585</w:t>
      </w:r>
    </w:p>
    <w:p w:rsidR="00000000" w:rsidDel="00000000" w:rsidP="00000000" w:rsidRDefault="00000000" w:rsidRPr="00000000" w14:paraId="00004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538.3</w:t>
        <w:tab/>
        <w:t xml:space="preserve">-0.00031875</w:t>
        <w:tab/>
        <w:t xml:space="preserve">-0.00019375</w:t>
        <w:tab/>
        <w:t xml:space="preserve">0.017675</w:t>
        <w:tab/>
        <w:t xml:space="preserve">-0.0283375</w:t>
      </w:r>
    </w:p>
    <w:p w:rsidR="00000000" w:rsidDel="00000000" w:rsidP="00000000" w:rsidRDefault="00000000" w:rsidRPr="00000000" w14:paraId="00004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538.4</w:t>
        <w:tab/>
        <w:t xml:space="preserve">-0.0003125</w:t>
        <w:tab/>
        <w:t xml:space="preserve">-0.000171875</w:t>
        <w:tab/>
        <w:t xml:space="preserve">0.02076875</w:t>
        <w:tab/>
        <w:t xml:space="preserve">-0.00098125</w:t>
      </w:r>
    </w:p>
    <w:p w:rsidR="00000000" w:rsidDel="00000000" w:rsidP="00000000" w:rsidRDefault="00000000" w:rsidRPr="00000000" w14:paraId="00004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538.5</w:t>
        <w:tab/>
        <w:t xml:space="preserve">-0.000315625</w:t>
        <w:tab/>
        <w:t xml:space="preserve">-0.000203125</w:t>
        <w:tab/>
        <w:t xml:space="preserve">0.01306875</w:t>
        <w:tab/>
        <w:t xml:space="preserve">-0.0291125</w:t>
      </w:r>
    </w:p>
    <w:p w:rsidR="00000000" w:rsidDel="00000000" w:rsidP="00000000" w:rsidRDefault="00000000" w:rsidRPr="00000000" w14:paraId="00004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538.6</w:t>
        <w:tab/>
        <w:t xml:space="preserve">-0.000315625</w:t>
        <w:tab/>
        <w:t xml:space="preserve">-0.000225</w:t>
        <w:tab/>
        <w:t xml:space="preserve">0.00245</w:t>
        <w:tab/>
        <w:t xml:space="preserve">-0.000875</w:t>
      </w:r>
    </w:p>
    <w:p w:rsidR="00000000" w:rsidDel="00000000" w:rsidP="00000000" w:rsidRDefault="00000000" w:rsidRPr="00000000" w14:paraId="00004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538.7</w:t>
        <w:tab/>
        <w:t xml:space="preserve">-0.0003125</w:t>
        <w:tab/>
        <w:t xml:space="preserve">-0.0002125</w:t>
        <w:tab/>
        <w:t xml:space="preserve">-0.00999375</w:t>
        <w:tab/>
        <w:t xml:space="preserve">0.02710625</w:t>
      </w:r>
    </w:p>
    <w:p w:rsidR="00000000" w:rsidDel="00000000" w:rsidP="00000000" w:rsidRDefault="00000000" w:rsidRPr="00000000" w14:paraId="00004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538.8</w:t>
        <w:tab/>
        <w:t xml:space="preserve">-0.0003125</w:t>
        <w:tab/>
        <w:t xml:space="preserve">-0.0002</w:t>
        <w:tab/>
        <w:t xml:space="preserve">-0.00600625</w:t>
        <w:tab/>
        <w:t xml:space="preserve">0.0374375</w:t>
      </w:r>
    </w:p>
    <w:p w:rsidR="00000000" w:rsidDel="00000000" w:rsidP="00000000" w:rsidRDefault="00000000" w:rsidRPr="00000000" w14:paraId="00004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538.9</w:t>
        <w:tab/>
        <w:t xml:space="preserve">-0.000328125</w:t>
        <w:tab/>
        <w:t xml:space="preserve">-0.000190625</w:t>
        <w:tab/>
        <w:t xml:space="preserve">0.006275</w:t>
        <w:tab/>
        <w:t xml:space="preserve">0.05179375</w:t>
      </w:r>
    </w:p>
    <w:p w:rsidR="00000000" w:rsidDel="00000000" w:rsidP="00000000" w:rsidRDefault="00000000" w:rsidRPr="00000000" w14:paraId="00004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</w:t>
        <w:tab/>
        <w:t xml:space="preserve">-0.0003125</w:t>
        <w:tab/>
        <w:t xml:space="preserve">-0.00020625</w:t>
        <w:tab/>
        <w:t xml:space="preserve">0.00551875</w:t>
        <w:tab/>
        <w:t xml:space="preserve">0.03191875</w:t>
      </w:r>
    </w:p>
    <w:p w:rsidR="00000000" w:rsidDel="00000000" w:rsidP="00000000" w:rsidRDefault="00000000" w:rsidRPr="00000000" w14:paraId="00004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539.1</w:t>
        <w:tab/>
        <w:t xml:space="preserve">-0.0003125</w:t>
        <w:tab/>
        <w:t xml:space="preserve">-0.000221875</w:t>
        <w:tab/>
        <w:t xml:space="preserve">0.00531875</w:t>
        <w:tab/>
        <w:t xml:space="preserve">0.037375</w:t>
      </w:r>
    </w:p>
    <w:p w:rsidR="00000000" w:rsidDel="00000000" w:rsidP="00000000" w:rsidRDefault="00000000" w:rsidRPr="00000000" w14:paraId="00004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539.2</w:t>
        <w:tab/>
        <w:t xml:space="preserve">-0.0003125</w:t>
        <w:tab/>
        <w:t xml:space="preserve">-0.000209375</w:t>
        <w:tab/>
        <w:t xml:space="preserve">0.00333125</w:t>
        <w:tab/>
        <w:t xml:space="preserve">0.05361875</w:t>
      </w:r>
    </w:p>
    <w:p w:rsidR="00000000" w:rsidDel="00000000" w:rsidP="00000000" w:rsidRDefault="00000000" w:rsidRPr="00000000" w14:paraId="00004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539.3</w:t>
        <w:tab/>
        <w:t xml:space="preserve">-0.0003125</w:t>
        <w:tab/>
        <w:t xml:space="preserve">-0.00020625</w:t>
        <w:tab/>
        <w:t xml:space="preserve">0.00356875</w:t>
        <w:tab/>
        <w:t xml:space="preserve">0.0414</w:t>
      </w:r>
    </w:p>
    <w:p w:rsidR="00000000" w:rsidDel="00000000" w:rsidP="00000000" w:rsidRDefault="00000000" w:rsidRPr="00000000" w14:paraId="00004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539.4</w:t>
        <w:tab/>
        <w:t xml:space="preserve">-0.0003125</w:t>
        <w:tab/>
        <w:t xml:space="preserve">-0.000190625</w:t>
        <w:tab/>
        <w:t xml:space="preserve">-0.00365625</w:t>
        <w:tab/>
        <w:t xml:space="preserve">0.0227875</w:t>
      </w:r>
    </w:p>
    <w:p w:rsidR="00000000" w:rsidDel="00000000" w:rsidP="00000000" w:rsidRDefault="00000000" w:rsidRPr="00000000" w14:paraId="00004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539.5</w:t>
        <w:tab/>
        <w:t xml:space="preserve">-0.000315625</w:t>
        <w:tab/>
        <w:t xml:space="preserve">-0.000190625</w:t>
        <w:tab/>
        <w:t xml:space="preserve">0.0027625</w:t>
        <w:tab/>
        <w:t xml:space="preserve">0.01194375</w:t>
      </w:r>
    </w:p>
    <w:p w:rsidR="00000000" w:rsidDel="00000000" w:rsidP="00000000" w:rsidRDefault="00000000" w:rsidRPr="00000000" w14:paraId="00004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539.6</w:t>
        <w:tab/>
        <w:t xml:space="preserve">-0.0003125</w:t>
        <w:tab/>
        <w:t xml:space="preserve">-0.000184375</w:t>
        <w:tab/>
        <w:t xml:space="preserve">-0.01435</w:t>
        <w:tab/>
        <w:t xml:space="preserve">-0.01458125</w:t>
      </w:r>
    </w:p>
    <w:p w:rsidR="00000000" w:rsidDel="00000000" w:rsidP="00000000" w:rsidRDefault="00000000" w:rsidRPr="00000000" w14:paraId="00004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539.7</w:t>
        <w:tab/>
        <w:t xml:space="preserve">-0.0003125</w:t>
        <w:tab/>
        <w:t xml:space="preserve">-0.000203125</w:t>
        <w:tab/>
        <w:t xml:space="preserve">-0.012025</w:t>
        <w:tab/>
        <w:t xml:space="preserve">-0.0445</w:t>
      </w:r>
    </w:p>
    <w:p w:rsidR="00000000" w:rsidDel="00000000" w:rsidP="00000000" w:rsidRDefault="00000000" w:rsidRPr="00000000" w14:paraId="00004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539.8</w:t>
        <w:tab/>
        <w:t xml:space="preserve">-0.00031875</w:t>
        <w:tab/>
        <w:t xml:space="preserve">-0.0001875</w:t>
        <w:tab/>
        <w:t xml:space="preserve">0.03778125</w:t>
        <w:tab/>
        <w:t xml:space="preserve">0.049025</w:t>
      </w:r>
    </w:p>
    <w:p w:rsidR="00000000" w:rsidDel="00000000" w:rsidP="00000000" w:rsidRDefault="00000000" w:rsidRPr="00000000" w14:paraId="00004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539.9</w:t>
        <w:tab/>
        <w:t xml:space="preserve">-0.0003125</w:t>
        <w:tab/>
        <w:t xml:space="preserve">-0.0001875</w:t>
        <w:tab/>
        <w:t xml:space="preserve">0.03028125</w:t>
        <w:tab/>
        <w:t xml:space="preserve">0.0636</w:t>
      </w:r>
    </w:p>
    <w:p w:rsidR="00000000" w:rsidDel="00000000" w:rsidP="00000000" w:rsidRDefault="00000000" w:rsidRPr="00000000" w14:paraId="00004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540</w:t>
        <w:tab/>
        <w:t xml:space="preserve">-0.0003125</w:t>
        <w:tab/>
        <w:t xml:space="preserve">-0.000190625</w:t>
        <w:tab/>
        <w:t xml:space="preserve">0.0164125</w:t>
        <w:tab/>
        <w:t xml:space="preserve">0.04464375</w:t>
      </w:r>
    </w:p>
    <w:p w:rsidR="00000000" w:rsidDel="00000000" w:rsidP="00000000" w:rsidRDefault="00000000" w:rsidRPr="00000000" w14:paraId="00004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540.1</w:t>
        <w:tab/>
        <w:t xml:space="preserve">-0.000315625</w:t>
        <w:tab/>
        <w:t xml:space="preserve">-0.000215625</w:t>
        <w:tab/>
        <w:t xml:space="preserve">-0.05583125</w:t>
        <w:tab/>
        <w:t xml:space="preserve">-0.02808125</w:t>
      </w:r>
    </w:p>
    <w:p w:rsidR="00000000" w:rsidDel="00000000" w:rsidP="00000000" w:rsidRDefault="00000000" w:rsidRPr="00000000" w14:paraId="00004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540.2</w:t>
        <w:tab/>
        <w:t xml:space="preserve">-0.0003125</w:t>
        <w:tab/>
        <w:t xml:space="preserve">-0.000203125</w:t>
        <w:tab/>
        <w:t xml:space="preserve">-0.02735</w:t>
        <w:tab/>
        <w:t xml:space="preserve">0.01325</w:t>
      </w:r>
    </w:p>
    <w:p w:rsidR="00000000" w:rsidDel="00000000" w:rsidP="00000000" w:rsidRDefault="00000000" w:rsidRPr="00000000" w14:paraId="00004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540.3</w:t>
        <w:tab/>
        <w:t xml:space="preserve">-0.0003125</w:t>
        <w:tab/>
        <w:t xml:space="preserve">-0.000196875</w:t>
        <w:tab/>
        <w:t xml:space="preserve">-0.05445625</w:t>
        <w:tab/>
        <w:t xml:space="preserve">-0.01116875</w:t>
      </w:r>
    </w:p>
    <w:p w:rsidR="00000000" w:rsidDel="00000000" w:rsidP="00000000" w:rsidRDefault="00000000" w:rsidRPr="00000000" w14:paraId="00004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540.4</w:t>
        <w:tab/>
        <w:t xml:space="preserve">-0.0003125</w:t>
        <w:tab/>
        <w:t xml:space="preserve">-0.000175</w:t>
        <w:tab/>
        <w:t xml:space="preserve">-0.033875</w:t>
        <w:tab/>
        <w:t xml:space="preserve">0.0116875</w:t>
      </w:r>
    </w:p>
    <w:p w:rsidR="00000000" w:rsidDel="00000000" w:rsidP="00000000" w:rsidRDefault="00000000" w:rsidRPr="00000000" w14:paraId="00004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540.5</w:t>
        <w:tab/>
        <w:t xml:space="preserve">-0.0003125</w:t>
        <w:tab/>
        <w:t xml:space="preserve">-0.0001875</w:t>
        <w:tab/>
        <w:t xml:space="preserve">-0.01460625</w:t>
        <w:tab/>
        <w:t xml:space="preserve">0.00865</w:t>
      </w:r>
    </w:p>
    <w:p w:rsidR="00000000" w:rsidDel="00000000" w:rsidP="00000000" w:rsidRDefault="00000000" w:rsidRPr="00000000" w14:paraId="00004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540.6</w:t>
        <w:tab/>
        <w:t xml:space="preserve">-0.0003125</w:t>
        <w:tab/>
        <w:t xml:space="preserve">-0.000225</w:t>
        <w:tab/>
        <w:t xml:space="preserve">-0.02376875</w:t>
        <w:tab/>
        <w:t xml:space="preserve">-0.00239375</w:t>
      </w:r>
    </w:p>
    <w:p w:rsidR="00000000" w:rsidDel="00000000" w:rsidP="00000000" w:rsidRDefault="00000000" w:rsidRPr="00000000" w14:paraId="00004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540.7</w:t>
        <w:tab/>
        <w:t xml:space="preserve">-0.00031875</w:t>
        <w:tab/>
        <w:t xml:space="preserve">-0.000203125</w:t>
        <w:tab/>
        <w:t xml:space="preserve">-0.0144625</w:t>
        <w:tab/>
        <w:t xml:space="preserve">-0.00143125</w:t>
      </w:r>
    </w:p>
    <w:p w:rsidR="00000000" w:rsidDel="00000000" w:rsidP="00000000" w:rsidRDefault="00000000" w:rsidRPr="00000000" w14:paraId="00004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540.8</w:t>
        <w:tab/>
        <w:t xml:space="preserve">-0.000325</w:t>
        <w:tab/>
        <w:t xml:space="preserve">-0.000178125</w:t>
        <w:tab/>
        <w:t xml:space="preserve">-0.00258125</w:t>
        <w:tab/>
        <w:t xml:space="preserve">0.01034375</w:t>
      </w:r>
    </w:p>
    <w:p w:rsidR="00000000" w:rsidDel="00000000" w:rsidP="00000000" w:rsidRDefault="00000000" w:rsidRPr="00000000" w14:paraId="00004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540.9</w:t>
        <w:tab/>
        <w:t xml:space="preserve">-0.000315625</w:t>
        <w:tab/>
        <w:t xml:space="preserve">-0.000209375</w:t>
        <w:tab/>
        <w:t xml:space="preserve">-0.00963125</w:t>
        <w:tab/>
        <w:t xml:space="preserve">0.01266875</w:t>
      </w:r>
    </w:p>
    <w:p w:rsidR="00000000" w:rsidDel="00000000" w:rsidP="00000000" w:rsidRDefault="00000000" w:rsidRPr="00000000" w14:paraId="00004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541</w:t>
        <w:tab/>
        <w:t xml:space="preserve">-0.000315625</w:t>
        <w:tab/>
        <w:t xml:space="preserve">-0.000221875</w:t>
        <w:tab/>
        <w:t xml:space="preserve">-0.0053</w:t>
        <w:tab/>
        <w:t xml:space="preserve">0.0323375</w:t>
      </w:r>
    </w:p>
    <w:p w:rsidR="00000000" w:rsidDel="00000000" w:rsidP="00000000" w:rsidRDefault="00000000" w:rsidRPr="00000000" w14:paraId="00004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541.1</w:t>
        <w:tab/>
        <w:t xml:space="preserve">-0.0003125</w:t>
        <w:tab/>
        <w:t xml:space="preserve">-0.000221875</w:t>
        <w:tab/>
        <w:t xml:space="preserve">-0.01495625</w:t>
        <w:tab/>
        <w:t xml:space="preserve">0.0085875</w:t>
      </w:r>
    </w:p>
    <w:p w:rsidR="00000000" w:rsidDel="00000000" w:rsidP="00000000" w:rsidRDefault="00000000" w:rsidRPr="00000000" w14:paraId="00004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541.2</w:t>
        <w:tab/>
        <w:t xml:space="preserve">-0.0003125</w:t>
        <w:tab/>
        <w:t xml:space="preserve">-0.000203125</w:t>
        <w:tab/>
        <w:t xml:space="preserve">-0.00908125</w:t>
        <w:tab/>
        <w:t xml:space="preserve">0.002975</w:t>
      </w:r>
    </w:p>
    <w:p w:rsidR="00000000" w:rsidDel="00000000" w:rsidP="00000000" w:rsidRDefault="00000000" w:rsidRPr="00000000" w14:paraId="00004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541.3</w:t>
        <w:tab/>
        <w:t xml:space="preserve">-0.0003125</w:t>
        <w:tab/>
        <w:t xml:space="preserve">-0.000203125</w:t>
        <w:tab/>
        <w:t xml:space="preserve">0.00048125</w:t>
        <w:tab/>
        <w:t xml:space="preserve">0.01264375</w:t>
      </w:r>
    </w:p>
    <w:p w:rsidR="00000000" w:rsidDel="00000000" w:rsidP="00000000" w:rsidRDefault="00000000" w:rsidRPr="00000000" w14:paraId="00004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541.4</w:t>
        <w:tab/>
        <w:t xml:space="preserve">-0.0003125</w:t>
        <w:tab/>
        <w:t xml:space="preserve">-0.000178125</w:t>
        <w:tab/>
        <w:t xml:space="preserve">2.5e-005</w:t>
        <w:tab/>
        <w:t xml:space="preserve">0.01814375</w:t>
      </w:r>
    </w:p>
    <w:p w:rsidR="00000000" w:rsidDel="00000000" w:rsidP="00000000" w:rsidRDefault="00000000" w:rsidRPr="00000000" w14:paraId="00004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541.5</w:t>
        <w:tab/>
        <w:t xml:space="preserve">-0.0003125</w:t>
        <w:tab/>
        <w:t xml:space="preserve">-0.000190625</w:t>
        <w:tab/>
        <w:t xml:space="preserve">0.00066875</w:t>
        <w:tab/>
        <w:t xml:space="preserve">0.0004375</w:t>
      </w:r>
    </w:p>
    <w:p w:rsidR="00000000" w:rsidDel="00000000" w:rsidP="00000000" w:rsidRDefault="00000000" w:rsidRPr="00000000" w14:paraId="00004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541.6</w:t>
        <w:tab/>
        <w:t xml:space="preserve">-0.0003125</w:t>
        <w:tab/>
        <w:t xml:space="preserve">-0.000228125</w:t>
        <w:tab/>
        <w:t xml:space="preserve">-0.005925</w:t>
        <w:tab/>
        <w:t xml:space="preserve">-0.004675</w:t>
      </w:r>
    </w:p>
    <w:p w:rsidR="00000000" w:rsidDel="00000000" w:rsidP="00000000" w:rsidRDefault="00000000" w:rsidRPr="00000000" w14:paraId="00004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541.7</w:t>
        <w:tab/>
        <w:t xml:space="preserve">-0.0003125</w:t>
        <w:tab/>
        <w:t xml:space="preserve">-0.000228125</w:t>
        <w:tab/>
        <w:t xml:space="preserve">-0.0069375</w:t>
        <w:tab/>
        <w:t xml:space="preserve">0.0080125</w:t>
      </w:r>
    </w:p>
    <w:p w:rsidR="00000000" w:rsidDel="00000000" w:rsidP="00000000" w:rsidRDefault="00000000" w:rsidRPr="00000000" w14:paraId="00004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541.8</w:t>
        <w:tab/>
        <w:t xml:space="preserve">-0.0003125</w:t>
        <w:tab/>
        <w:t xml:space="preserve">-0.000234375</w:t>
        <w:tab/>
        <w:t xml:space="preserve">-0.004975</w:t>
        <w:tab/>
        <w:t xml:space="preserve">0.0264875</w:t>
      </w:r>
    </w:p>
    <w:p w:rsidR="00000000" w:rsidDel="00000000" w:rsidP="00000000" w:rsidRDefault="00000000" w:rsidRPr="00000000" w14:paraId="00004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541.9</w:t>
        <w:tab/>
        <w:t xml:space="preserve">-0.0003125</w:t>
        <w:tab/>
        <w:t xml:space="preserve">-0.000203125</w:t>
        <w:tab/>
        <w:t xml:space="preserve">-0.011375</w:t>
        <w:tab/>
        <w:t xml:space="preserve">0.014675</w:t>
      </w:r>
    </w:p>
    <w:p w:rsidR="00000000" w:rsidDel="00000000" w:rsidP="00000000" w:rsidRDefault="00000000" w:rsidRPr="00000000" w14:paraId="00004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</w:t>
        <w:tab/>
        <w:t xml:space="preserve">-0.0003125</w:t>
        <w:tab/>
        <w:t xml:space="preserve">-0.00021875</w:t>
        <w:tab/>
        <w:t xml:space="preserve">-0.0006375</w:t>
        <w:tab/>
        <w:t xml:space="preserve">0.0187125</w:t>
      </w:r>
    </w:p>
    <w:p w:rsidR="00000000" w:rsidDel="00000000" w:rsidP="00000000" w:rsidRDefault="00000000" w:rsidRPr="00000000" w14:paraId="00004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542.1</w:t>
        <w:tab/>
        <w:t xml:space="preserve">-0.000315625</w:t>
        <w:tab/>
        <w:t xml:space="preserve">-0.000225</w:t>
        <w:tab/>
        <w:t xml:space="preserve">0.00406875</w:t>
        <w:tab/>
        <w:t xml:space="preserve">0.017025</w:t>
      </w:r>
    </w:p>
    <w:p w:rsidR="00000000" w:rsidDel="00000000" w:rsidP="00000000" w:rsidRDefault="00000000" w:rsidRPr="00000000" w14:paraId="00004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542.2</w:t>
        <w:tab/>
        <w:t xml:space="preserve">-0.0003125</w:t>
        <w:tab/>
        <w:t xml:space="preserve">-0.00020625</w:t>
        <w:tab/>
        <w:t xml:space="preserve">-0.00686875</w:t>
        <w:tab/>
        <w:t xml:space="preserve">0.0141625</w:t>
      </w:r>
    </w:p>
    <w:p w:rsidR="00000000" w:rsidDel="00000000" w:rsidP="00000000" w:rsidRDefault="00000000" w:rsidRPr="00000000" w14:paraId="00004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542.3</w:t>
        <w:tab/>
        <w:t xml:space="preserve">-0.0003125</w:t>
        <w:tab/>
        <w:t xml:space="preserve">-0.000209375</w:t>
        <w:tab/>
        <w:t xml:space="preserve">0.0004125</w:t>
        <w:tab/>
        <w:t xml:space="preserve">0.007825</w:t>
      </w:r>
    </w:p>
    <w:p w:rsidR="00000000" w:rsidDel="00000000" w:rsidP="00000000" w:rsidRDefault="00000000" w:rsidRPr="00000000" w14:paraId="00004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542.4</w:t>
        <w:tab/>
        <w:t xml:space="preserve">-0.0003125</w:t>
        <w:tab/>
        <w:t xml:space="preserve">-0.00019375</w:t>
        <w:tab/>
        <w:t xml:space="preserve">-0.0031625</w:t>
        <w:tab/>
        <w:t xml:space="preserve">0.00268125</w:t>
      </w:r>
    </w:p>
    <w:p w:rsidR="00000000" w:rsidDel="00000000" w:rsidP="00000000" w:rsidRDefault="00000000" w:rsidRPr="00000000" w14:paraId="00004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542.5</w:t>
        <w:tab/>
        <w:t xml:space="preserve">-0.0003125</w:t>
        <w:tab/>
        <w:t xml:space="preserve">-0.000196875</w:t>
        <w:tab/>
        <w:t xml:space="preserve">-0.00995</w:t>
        <w:tab/>
        <w:t xml:space="preserve">-0.0003625</w:t>
      </w:r>
    </w:p>
    <w:p w:rsidR="00000000" w:rsidDel="00000000" w:rsidP="00000000" w:rsidRDefault="00000000" w:rsidRPr="00000000" w14:paraId="00004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542.6</w:t>
        <w:tab/>
        <w:t xml:space="preserve">-0.0003125</w:t>
        <w:tab/>
        <w:t xml:space="preserve">-0.000221875</w:t>
        <w:tab/>
        <w:t xml:space="preserve">-0.01321875</w:t>
        <w:tab/>
        <w:t xml:space="preserve">0.0050625</w:t>
      </w:r>
    </w:p>
    <w:p w:rsidR="00000000" w:rsidDel="00000000" w:rsidP="00000000" w:rsidRDefault="00000000" w:rsidRPr="00000000" w14:paraId="00004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542.7</w:t>
        <w:tab/>
        <w:t xml:space="preserve">-0.0003125</w:t>
        <w:tab/>
        <w:t xml:space="preserve">-0.0002375</w:t>
        <w:tab/>
        <w:t xml:space="preserve">-0.00455625</w:t>
        <w:tab/>
        <w:t xml:space="preserve">0.0075375</w:t>
      </w:r>
    </w:p>
    <w:p w:rsidR="00000000" w:rsidDel="00000000" w:rsidP="00000000" w:rsidRDefault="00000000" w:rsidRPr="00000000" w14:paraId="00004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542.8</w:t>
        <w:tab/>
        <w:t xml:space="preserve">-0.0003125</w:t>
        <w:tab/>
        <w:t xml:space="preserve">-0.0002375</w:t>
        <w:tab/>
        <w:t xml:space="preserve">0.00750625</w:t>
        <w:tab/>
        <w:t xml:space="preserve">0.0217625</w:t>
      </w:r>
    </w:p>
    <w:p w:rsidR="00000000" w:rsidDel="00000000" w:rsidP="00000000" w:rsidRDefault="00000000" w:rsidRPr="00000000" w14:paraId="00004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542.9</w:t>
        <w:tab/>
        <w:t xml:space="preserve">-0.0003125</w:t>
        <w:tab/>
        <w:t xml:space="preserve">-0.00021875</w:t>
        <w:tab/>
        <w:t xml:space="preserve">-0.0155</w:t>
        <w:tab/>
        <w:t xml:space="preserve">0.00791875</w:t>
      </w:r>
    </w:p>
    <w:p w:rsidR="00000000" w:rsidDel="00000000" w:rsidP="00000000" w:rsidRDefault="00000000" w:rsidRPr="00000000" w14:paraId="00004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543</w:t>
        <w:tab/>
        <w:t xml:space="preserve">-0.0003125</w:t>
        <w:tab/>
        <w:t xml:space="preserve">-0.000190625</w:t>
        <w:tab/>
        <w:t xml:space="preserve">-0.02305625</w:t>
        <w:tab/>
        <w:t xml:space="preserve">0.01079375</w:t>
      </w:r>
    </w:p>
    <w:p w:rsidR="00000000" w:rsidDel="00000000" w:rsidP="00000000" w:rsidRDefault="00000000" w:rsidRPr="00000000" w14:paraId="00004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543.1</w:t>
        <w:tab/>
        <w:t xml:space="preserve">-0.0003125</w:t>
        <w:tab/>
        <w:t xml:space="preserve">-0.000221875</w:t>
        <w:tab/>
        <w:t xml:space="preserve">-0.02545625</w:t>
        <w:tab/>
        <w:t xml:space="preserve">0.00374375</w:t>
      </w:r>
    </w:p>
    <w:p w:rsidR="00000000" w:rsidDel="00000000" w:rsidP="00000000" w:rsidRDefault="00000000" w:rsidRPr="00000000" w14:paraId="00004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543.2</w:t>
        <w:tab/>
        <w:t xml:space="preserve">-0.0003125</w:t>
        <w:tab/>
        <w:t xml:space="preserve">-0.00023125</w:t>
        <w:tab/>
        <w:t xml:space="preserve">-0.02878125</w:t>
        <w:tab/>
        <w:t xml:space="preserve">-0.00176875</w:t>
      </w:r>
    </w:p>
    <w:p w:rsidR="00000000" w:rsidDel="00000000" w:rsidP="00000000" w:rsidRDefault="00000000" w:rsidRPr="00000000" w14:paraId="00004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543.3</w:t>
        <w:tab/>
        <w:t xml:space="preserve">-0.0003125</w:t>
        <w:tab/>
        <w:t xml:space="preserve">-0.000203125</w:t>
        <w:tab/>
        <w:t xml:space="preserve">-0.01083125</w:t>
        <w:tab/>
        <w:t xml:space="preserve">-0.0161875</w:t>
      </w:r>
    </w:p>
    <w:p w:rsidR="00000000" w:rsidDel="00000000" w:rsidP="00000000" w:rsidRDefault="00000000" w:rsidRPr="00000000" w14:paraId="00004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543.4</w:t>
        <w:tab/>
        <w:t xml:space="preserve">-0.0003125</w:t>
        <w:tab/>
        <w:t xml:space="preserve">-0.00021875</w:t>
        <w:tab/>
        <w:t xml:space="preserve">0.07010625</w:t>
        <w:tab/>
        <w:t xml:space="preserve">0.04929375</w:t>
      </w:r>
    </w:p>
    <w:p w:rsidR="00000000" w:rsidDel="00000000" w:rsidP="00000000" w:rsidRDefault="00000000" w:rsidRPr="00000000" w14:paraId="00004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543.5</w:t>
        <w:tab/>
        <w:t xml:space="preserve">-0.000321875</w:t>
        <w:tab/>
        <w:t xml:space="preserve">-0.0002375</w:t>
        <w:tab/>
        <w:t xml:space="preserve">0.073675</w:t>
        <w:tab/>
        <w:t xml:space="preserve">0.07063125</w:t>
      </w:r>
    </w:p>
    <w:p w:rsidR="00000000" w:rsidDel="00000000" w:rsidP="00000000" w:rsidRDefault="00000000" w:rsidRPr="00000000" w14:paraId="00004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543.6</w:t>
        <w:tab/>
        <w:t xml:space="preserve">-0.0003125</w:t>
        <w:tab/>
        <w:t xml:space="preserve">-0.000228125</w:t>
        <w:tab/>
        <w:t xml:space="preserve">0.05744375</w:t>
        <w:tab/>
        <w:t xml:space="preserve">0.0540875</w:t>
      </w:r>
    </w:p>
    <w:p w:rsidR="00000000" w:rsidDel="00000000" w:rsidP="00000000" w:rsidRDefault="00000000" w:rsidRPr="00000000" w14:paraId="00004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543.7</w:t>
        <w:tab/>
        <w:t xml:space="preserve">-0.000315625</w:t>
        <w:tab/>
        <w:t xml:space="preserve">-0.000225</w:t>
        <w:tab/>
        <w:t xml:space="preserve">0.0248125</w:t>
        <w:tab/>
        <w:t xml:space="preserve">0.04356875</w:t>
      </w:r>
    </w:p>
    <w:p w:rsidR="00000000" w:rsidDel="00000000" w:rsidP="00000000" w:rsidRDefault="00000000" w:rsidRPr="00000000" w14:paraId="00004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543.8</w:t>
        <w:tab/>
        <w:t xml:space="preserve">-0.0003125</w:t>
        <w:tab/>
        <w:t xml:space="preserve">-0.000234375</w:t>
        <w:tab/>
        <w:t xml:space="preserve">0.0191625</w:t>
        <w:tab/>
        <w:t xml:space="preserve">0.0361875</w:t>
      </w:r>
    </w:p>
    <w:p w:rsidR="00000000" w:rsidDel="00000000" w:rsidP="00000000" w:rsidRDefault="00000000" w:rsidRPr="00000000" w14:paraId="00004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543.9</w:t>
        <w:tab/>
        <w:t xml:space="preserve">-0.0003125</w:t>
        <w:tab/>
        <w:t xml:space="preserve">-0.000240625</w:t>
        <w:tab/>
        <w:t xml:space="preserve">0.0185125</w:t>
        <w:tab/>
        <w:t xml:space="preserve">0.04219375</w:t>
      </w:r>
    </w:p>
    <w:p w:rsidR="00000000" w:rsidDel="00000000" w:rsidP="00000000" w:rsidRDefault="00000000" w:rsidRPr="00000000" w14:paraId="00004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544</w:t>
        <w:tab/>
        <w:t xml:space="preserve">-0.0003125</w:t>
        <w:tab/>
        <w:t xml:space="preserve">-0.000234375</w:t>
        <w:tab/>
        <w:t xml:space="preserve">-0.08385625</w:t>
        <w:tab/>
        <w:t xml:space="preserve">-0.0542</w:t>
      </w:r>
    </w:p>
    <w:p w:rsidR="00000000" w:rsidDel="00000000" w:rsidP="00000000" w:rsidRDefault="00000000" w:rsidRPr="00000000" w14:paraId="00004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544.1</w:t>
        <w:tab/>
        <w:t xml:space="preserve">-0.0003125</w:t>
        <w:tab/>
        <w:t xml:space="preserve">-0.00024375</w:t>
        <w:tab/>
        <w:t xml:space="preserve">-0.1710312</w:t>
        <w:tab/>
        <w:t xml:space="preserve">-0.07358125</w:t>
      </w:r>
    </w:p>
    <w:p w:rsidR="00000000" w:rsidDel="00000000" w:rsidP="00000000" w:rsidRDefault="00000000" w:rsidRPr="00000000" w14:paraId="00004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544.2</w:t>
        <w:tab/>
        <w:t xml:space="preserve">-0.0003125</w:t>
        <w:tab/>
        <w:t xml:space="preserve">-0.000228125</w:t>
        <w:tab/>
        <w:t xml:space="preserve">-0.02888125</w:t>
        <w:tab/>
        <w:t xml:space="preserve">0.06019375</w:t>
      </w:r>
    </w:p>
    <w:p w:rsidR="00000000" w:rsidDel="00000000" w:rsidP="00000000" w:rsidRDefault="00000000" w:rsidRPr="00000000" w14:paraId="00004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544.3</w:t>
        <w:tab/>
        <w:t xml:space="preserve">-0.0003125</w:t>
        <w:tab/>
        <w:t xml:space="preserve">-0.000221875</w:t>
        <w:tab/>
        <w:t xml:space="preserve">-0.0157375</w:t>
        <w:tab/>
        <w:t xml:space="preserve">0.05979375</w:t>
      </w:r>
    </w:p>
    <w:p w:rsidR="00000000" w:rsidDel="00000000" w:rsidP="00000000" w:rsidRDefault="00000000" w:rsidRPr="00000000" w14:paraId="00004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544.4</w:t>
        <w:tab/>
        <w:t xml:space="preserve">-0.0003125</w:t>
        <w:tab/>
        <w:t xml:space="preserve">-0.000221875</w:t>
        <w:tab/>
        <w:t xml:space="preserve">-0.0250625</w:t>
        <w:tab/>
        <w:t xml:space="preserve">0.0521</w:t>
      </w:r>
    </w:p>
    <w:p w:rsidR="00000000" w:rsidDel="00000000" w:rsidP="00000000" w:rsidRDefault="00000000" w:rsidRPr="00000000" w14:paraId="00004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544.5</w:t>
        <w:tab/>
        <w:t xml:space="preserve">-0.0003125</w:t>
        <w:tab/>
        <w:t xml:space="preserve">-0.000203125</w:t>
        <w:tab/>
        <w:t xml:space="preserve">-0.05330625</w:t>
        <w:tab/>
        <w:t xml:space="preserve">0.01538125</w:t>
      </w:r>
    </w:p>
    <w:p w:rsidR="00000000" w:rsidDel="00000000" w:rsidP="00000000" w:rsidRDefault="00000000" w:rsidRPr="00000000" w14:paraId="00004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544.6</w:t>
        <w:tab/>
        <w:t xml:space="preserve">-0.0003125</w:t>
        <w:tab/>
        <w:t xml:space="preserve">-0.00020625</w:t>
        <w:tab/>
        <w:t xml:space="preserve">-0.067725</w:t>
        <w:tab/>
        <w:t xml:space="preserve">-0.01769375</w:t>
      </w:r>
    </w:p>
    <w:p w:rsidR="00000000" w:rsidDel="00000000" w:rsidP="00000000" w:rsidRDefault="00000000" w:rsidRPr="00000000" w14:paraId="00004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544.7</w:t>
        <w:tab/>
        <w:t xml:space="preserve">-0.000321875</w:t>
        <w:tab/>
        <w:t xml:space="preserve">-0.000184375</w:t>
        <w:tab/>
        <w:t xml:space="preserve">-0.04604375</w:t>
        <w:tab/>
        <w:t xml:space="preserve">-0.00388125</w:t>
      </w:r>
    </w:p>
    <w:p w:rsidR="00000000" w:rsidDel="00000000" w:rsidP="00000000" w:rsidRDefault="00000000" w:rsidRPr="00000000" w14:paraId="00004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544.8</w:t>
        <w:tab/>
        <w:t xml:space="preserve">-0.0003125</w:t>
        <w:tab/>
        <w:t xml:space="preserve">-0.000196875</w:t>
        <w:tab/>
        <w:t xml:space="preserve">-0.03455625</w:t>
        <w:tab/>
        <w:t xml:space="preserve">0.01495</w:t>
      </w:r>
    </w:p>
    <w:p w:rsidR="00000000" w:rsidDel="00000000" w:rsidP="00000000" w:rsidRDefault="00000000" w:rsidRPr="00000000" w14:paraId="00004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544.9</w:t>
        <w:tab/>
        <w:t xml:space="preserve">-0.0003125</w:t>
        <w:tab/>
        <w:t xml:space="preserve">-0.000225</w:t>
        <w:tab/>
        <w:t xml:space="preserve">-0.0368375</w:t>
        <w:tab/>
        <w:t xml:space="preserve">-0.01803125</w:t>
      </w:r>
    </w:p>
    <w:p w:rsidR="00000000" w:rsidDel="00000000" w:rsidP="00000000" w:rsidRDefault="00000000" w:rsidRPr="00000000" w14:paraId="00004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545</w:t>
        <w:tab/>
        <w:t xml:space="preserve">-0.0003125</w:t>
        <w:tab/>
        <w:t xml:space="preserve">-0.000228125</w:t>
        <w:tab/>
        <w:t xml:space="preserve">-0.01913125</w:t>
        <w:tab/>
        <w:t xml:space="preserve">-0.0069875</w:t>
      </w:r>
    </w:p>
    <w:p w:rsidR="00000000" w:rsidDel="00000000" w:rsidP="00000000" w:rsidRDefault="00000000" w:rsidRPr="00000000" w14:paraId="00004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545.1</w:t>
        <w:tab/>
        <w:t xml:space="preserve">-0.0003125</w:t>
        <w:tab/>
        <w:t xml:space="preserve">-0.0002125</w:t>
        <w:tab/>
        <w:t xml:space="preserve">-0.01635</w:t>
        <w:tab/>
        <w:t xml:space="preserve">0.00135625</w:t>
      </w:r>
    </w:p>
    <w:p w:rsidR="00000000" w:rsidDel="00000000" w:rsidP="00000000" w:rsidRDefault="00000000" w:rsidRPr="00000000" w14:paraId="00004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545.2</w:t>
        <w:tab/>
        <w:t xml:space="preserve">-0.0003125</w:t>
        <w:tab/>
        <w:t xml:space="preserve">-0.000225</w:t>
        <w:tab/>
        <w:t xml:space="preserve">-0.041575</w:t>
        <w:tab/>
        <w:t xml:space="preserve">-0.018</w:t>
      </w:r>
    </w:p>
    <w:p w:rsidR="00000000" w:rsidDel="00000000" w:rsidP="00000000" w:rsidRDefault="00000000" w:rsidRPr="00000000" w14:paraId="00004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545.3</w:t>
        <w:tab/>
        <w:t xml:space="preserve">-0.000315625</w:t>
        <w:tab/>
        <w:t xml:space="preserve">-0.000240625</w:t>
        <w:tab/>
        <w:t xml:space="preserve">-0.1136187</w:t>
        <w:tab/>
        <w:t xml:space="preserve">-0.0982</w:t>
      </w:r>
    </w:p>
    <w:p w:rsidR="00000000" w:rsidDel="00000000" w:rsidP="00000000" w:rsidRDefault="00000000" w:rsidRPr="00000000" w14:paraId="00004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545.4</w:t>
        <w:tab/>
        <w:t xml:space="preserve">-0.000325</w:t>
        <w:tab/>
        <w:t xml:space="preserve">-0.000228125</w:t>
        <w:tab/>
        <w:t xml:space="preserve">0.04336875</w:t>
        <w:tab/>
        <w:t xml:space="preserve">0.1117562</w:t>
      </w:r>
    </w:p>
    <w:p w:rsidR="00000000" w:rsidDel="00000000" w:rsidP="00000000" w:rsidRDefault="00000000" w:rsidRPr="00000000" w14:paraId="00004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545.5</w:t>
        <w:tab/>
        <w:t xml:space="preserve">-0.0003125</w:t>
        <w:tab/>
        <w:t xml:space="preserve">-0.0002125</w:t>
        <w:tab/>
        <w:t xml:space="preserve">0.1023125</w:t>
        <w:tab/>
        <w:t xml:space="preserve">0.141075</w:t>
      </w:r>
    </w:p>
    <w:p w:rsidR="00000000" w:rsidDel="00000000" w:rsidP="00000000" w:rsidRDefault="00000000" w:rsidRPr="00000000" w14:paraId="00004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545.6</w:t>
        <w:tab/>
        <w:t xml:space="preserve">-0.0003125</w:t>
        <w:tab/>
        <w:t xml:space="preserve">-0.000221875</w:t>
        <w:tab/>
        <w:t xml:space="preserve">0.09651875</w:t>
        <w:tab/>
        <w:t xml:space="preserve">0.0981375</w:t>
      </w:r>
    </w:p>
    <w:p w:rsidR="00000000" w:rsidDel="00000000" w:rsidP="00000000" w:rsidRDefault="00000000" w:rsidRPr="00000000" w14:paraId="00004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545.7</w:t>
        <w:tab/>
        <w:t xml:space="preserve">-0.0003125</w:t>
        <w:tab/>
        <w:t xml:space="preserve">-0.000221875</w:t>
        <w:tab/>
        <w:t xml:space="preserve">0.0610625</w:t>
        <w:tab/>
        <w:t xml:space="preserve">0.07895</w:t>
      </w:r>
    </w:p>
    <w:p w:rsidR="00000000" w:rsidDel="00000000" w:rsidP="00000000" w:rsidRDefault="00000000" w:rsidRPr="00000000" w14:paraId="00004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545.8</w:t>
        <w:tab/>
        <w:t xml:space="preserve">-0.000315625</w:t>
        <w:tab/>
        <w:t xml:space="preserve">-0.0002375</w:t>
        <w:tab/>
        <w:t xml:space="preserve">0.04990625</w:t>
        <w:tab/>
        <w:t xml:space="preserve">0.0562375</w:t>
      </w:r>
    </w:p>
    <w:p w:rsidR="00000000" w:rsidDel="00000000" w:rsidP="00000000" w:rsidRDefault="00000000" w:rsidRPr="00000000" w14:paraId="00004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545.9</w:t>
        <w:tab/>
        <w:t xml:space="preserve">-0.00031875</w:t>
        <w:tab/>
        <w:t xml:space="preserve">-0.000221875</w:t>
        <w:tab/>
        <w:t xml:space="preserve">0.03031875</w:t>
        <w:tab/>
        <w:t xml:space="preserve">0.01334375</w:t>
      </w:r>
    </w:p>
    <w:p w:rsidR="00000000" w:rsidDel="00000000" w:rsidP="00000000" w:rsidRDefault="00000000" w:rsidRPr="00000000" w14:paraId="00004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</w:t>
        <w:tab/>
        <w:t xml:space="preserve">-0.0003125</w:t>
        <w:tab/>
        <w:t xml:space="preserve">-0.000221875</w:t>
        <w:tab/>
        <w:t xml:space="preserve">0.0220625</w:t>
        <w:tab/>
        <w:t xml:space="preserve">0.0202125</w:t>
      </w:r>
    </w:p>
    <w:p w:rsidR="00000000" w:rsidDel="00000000" w:rsidP="00000000" w:rsidRDefault="00000000" w:rsidRPr="00000000" w14:paraId="00004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546.1</w:t>
        <w:tab/>
        <w:t xml:space="preserve">-0.000328125</w:t>
        <w:tab/>
        <w:t xml:space="preserve">-0.000225</w:t>
        <w:tab/>
        <w:t xml:space="preserve">0.0192875</w:t>
        <w:tab/>
        <w:t xml:space="preserve">0.017575</w:t>
      </w:r>
    </w:p>
    <w:p w:rsidR="00000000" w:rsidDel="00000000" w:rsidP="00000000" w:rsidRDefault="00000000" w:rsidRPr="00000000" w14:paraId="00004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546.2</w:t>
        <w:tab/>
        <w:t xml:space="preserve">-0.000325</w:t>
        <w:tab/>
        <w:t xml:space="preserve">-0.00023125</w:t>
        <w:tab/>
        <w:t xml:space="preserve">0.02059375</w:t>
        <w:tab/>
        <w:t xml:space="preserve">0.0199125</w:t>
      </w:r>
    </w:p>
    <w:p w:rsidR="00000000" w:rsidDel="00000000" w:rsidP="00000000" w:rsidRDefault="00000000" w:rsidRPr="00000000" w14:paraId="00004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546.3</w:t>
        <w:tab/>
        <w:t xml:space="preserve">-0.000321875</w:t>
        <w:tab/>
        <w:t xml:space="preserve">-0.000225</w:t>
        <w:tab/>
        <w:t xml:space="preserve">0.01426875</w:t>
        <w:tab/>
        <w:t xml:space="preserve">0.00771875</w:t>
      </w:r>
    </w:p>
    <w:p w:rsidR="00000000" w:rsidDel="00000000" w:rsidP="00000000" w:rsidRDefault="00000000" w:rsidRPr="00000000" w14:paraId="00004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546.4</w:t>
        <w:tab/>
        <w:t xml:space="preserve">-0.0003125</w:t>
        <w:tab/>
        <w:t xml:space="preserve">-0.000225</w:t>
        <w:tab/>
        <w:t xml:space="preserve">0.00303125</w:t>
        <w:tab/>
        <w:t xml:space="preserve">-0.0007</w:t>
      </w:r>
    </w:p>
    <w:p w:rsidR="00000000" w:rsidDel="00000000" w:rsidP="00000000" w:rsidRDefault="00000000" w:rsidRPr="00000000" w14:paraId="00004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546.5</w:t>
        <w:tab/>
        <w:t xml:space="preserve">-0.000321875</w:t>
        <w:tab/>
        <w:t xml:space="preserve">-0.000234375</w:t>
        <w:tab/>
        <w:t xml:space="preserve">-0.00026875</w:t>
        <w:tab/>
        <w:t xml:space="preserve">0.0110375</w:t>
      </w:r>
    </w:p>
    <w:p w:rsidR="00000000" w:rsidDel="00000000" w:rsidP="00000000" w:rsidRDefault="00000000" w:rsidRPr="00000000" w14:paraId="00004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546.6</w:t>
        <w:tab/>
        <w:t xml:space="preserve">-0.000321875</w:t>
        <w:tab/>
        <w:t xml:space="preserve">-0.0002375</w:t>
        <w:tab/>
        <w:t xml:space="preserve">0.00795625</w:t>
        <w:tab/>
        <w:t xml:space="preserve">0.02001875</w:t>
      </w:r>
    </w:p>
    <w:p w:rsidR="00000000" w:rsidDel="00000000" w:rsidP="00000000" w:rsidRDefault="00000000" w:rsidRPr="00000000" w14:paraId="00004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546.7</w:t>
        <w:tab/>
        <w:t xml:space="preserve">-0.000315625</w:t>
        <w:tab/>
        <w:t xml:space="preserve">-0.0002125</w:t>
        <w:tab/>
        <w:t xml:space="preserve">0.01636875</w:t>
        <w:tab/>
        <w:t xml:space="preserve">0.00949375</w:t>
      </w:r>
    </w:p>
    <w:p w:rsidR="00000000" w:rsidDel="00000000" w:rsidP="00000000" w:rsidRDefault="00000000" w:rsidRPr="00000000" w14:paraId="00004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546.8</w:t>
        <w:tab/>
        <w:t xml:space="preserve">-0.00031875</w:t>
        <w:tab/>
        <w:t xml:space="preserve">-0.000215625</w:t>
        <w:tab/>
        <w:t xml:space="preserve">0.01046875</w:t>
        <w:tab/>
        <w:t xml:space="preserve">0.00894375</w:t>
      </w:r>
    </w:p>
    <w:p w:rsidR="00000000" w:rsidDel="00000000" w:rsidP="00000000" w:rsidRDefault="00000000" w:rsidRPr="00000000" w14:paraId="00004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546.9</w:t>
        <w:tab/>
        <w:t xml:space="preserve">-0.000321875</w:t>
        <w:tab/>
        <w:t xml:space="preserve">-0.000203125</w:t>
        <w:tab/>
        <w:t xml:space="preserve">-0.0713375</w:t>
        <w:tab/>
        <w:t xml:space="preserve">-0.09115625</w:t>
      </w:r>
    </w:p>
    <w:p w:rsidR="00000000" w:rsidDel="00000000" w:rsidP="00000000" w:rsidRDefault="00000000" w:rsidRPr="00000000" w14:paraId="00004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547</w:t>
        <w:tab/>
        <w:t xml:space="preserve">-0.0003125</w:t>
        <w:tab/>
        <w:t xml:space="preserve">-0.00019375</w:t>
        <w:tab/>
        <w:t xml:space="preserve">-0.1216313</w:t>
        <w:tab/>
        <w:t xml:space="preserve">-0.1793438</w:t>
      </w:r>
    </w:p>
    <w:p w:rsidR="00000000" w:rsidDel="00000000" w:rsidP="00000000" w:rsidRDefault="00000000" w:rsidRPr="00000000" w14:paraId="00004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547.1</w:t>
        <w:tab/>
        <w:t xml:space="preserve">-0.000325</w:t>
        <w:tab/>
        <w:t xml:space="preserve">-0.000240625</w:t>
        <w:tab/>
        <w:t xml:space="preserve">-0.020575</w:t>
        <w:tab/>
        <w:t xml:space="preserve">-0.04344375</w:t>
      </w:r>
    </w:p>
    <w:p w:rsidR="00000000" w:rsidDel="00000000" w:rsidP="00000000" w:rsidRDefault="00000000" w:rsidRPr="00000000" w14:paraId="00004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547.2</w:t>
        <w:tab/>
        <w:t xml:space="preserve">-0.000315625</w:t>
        <w:tab/>
        <w:t xml:space="preserve">-0.00021875</w:t>
        <w:tab/>
        <w:t xml:space="preserve">-0.0035625</w:t>
        <w:tab/>
        <w:t xml:space="preserve">-0.0278375</w:t>
      </w:r>
    </w:p>
    <w:p w:rsidR="00000000" w:rsidDel="00000000" w:rsidP="00000000" w:rsidRDefault="00000000" w:rsidRPr="00000000" w14:paraId="00004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547.3</w:t>
        <w:tab/>
        <w:t xml:space="preserve">-0.00033125</w:t>
        <w:tab/>
        <w:t xml:space="preserve">-0.000234375</w:t>
        <w:tab/>
        <w:t xml:space="preserve">-0.013025</w:t>
        <w:tab/>
        <w:t xml:space="preserve">-0.0057125</w:t>
      </w:r>
    </w:p>
    <w:p w:rsidR="00000000" w:rsidDel="00000000" w:rsidP="00000000" w:rsidRDefault="00000000" w:rsidRPr="00000000" w14:paraId="00004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547.4</w:t>
        <w:tab/>
        <w:t xml:space="preserve">-0.0003125</w:t>
        <w:tab/>
        <w:t xml:space="preserve">-0.000234375</w:t>
        <w:tab/>
        <w:t xml:space="preserve">-0.0066375</w:t>
        <w:tab/>
        <w:t xml:space="preserve">0.00583125</w:t>
      </w:r>
    </w:p>
    <w:p w:rsidR="00000000" w:rsidDel="00000000" w:rsidP="00000000" w:rsidRDefault="00000000" w:rsidRPr="00000000" w14:paraId="00004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547.5</w:t>
        <w:tab/>
        <w:t xml:space="preserve">-0.000315625</w:t>
        <w:tab/>
        <w:t xml:space="preserve">-0.000225</w:t>
        <w:tab/>
        <w:t xml:space="preserve">0.01594375</w:t>
        <w:tab/>
        <w:t xml:space="preserve">0.00695625</w:t>
      </w:r>
    </w:p>
    <w:p w:rsidR="00000000" w:rsidDel="00000000" w:rsidP="00000000" w:rsidRDefault="00000000" w:rsidRPr="00000000" w14:paraId="00004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547.6</w:t>
        <w:tab/>
        <w:t xml:space="preserve">-0.0003125</w:t>
        <w:tab/>
        <w:t xml:space="preserve">-0.000225</w:t>
        <w:tab/>
        <w:t xml:space="preserve">0.01640625</w:t>
        <w:tab/>
        <w:t xml:space="preserve">0.01523125</w:t>
      </w:r>
    </w:p>
    <w:p w:rsidR="00000000" w:rsidDel="00000000" w:rsidP="00000000" w:rsidRDefault="00000000" w:rsidRPr="00000000" w14:paraId="00004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547.7</w:t>
        <w:tab/>
        <w:t xml:space="preserve">-0.0003125</w:t>
        <w:tab/>
        <w:t xml:space="preserve">-0.000215625</w:t>
        <w:tab/>
        <w:t xml:space="preserve">0.0115</w:t>
        <w:tab/>
        <w:t xml:space="preserve">0.0070625</w:t>
      </w:r>
    </w:p>
    <w:p w:rsidR="00000000" w:rsidDel="00000000" w:rsidP="00000000" w:rsidRDefault="00000000" w:rsidRPr="00000000" w14:paraId="00004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547.8</w:t>
        <w:tab/>
        <w:t xml:space="preserve">-0.0003125</w:t>
        <w:tab/>
        <w:t xml:space="preserve">-0.000221875</w:t>
        <w:tab/>
        <w:t xml:space="preserve">-0.00543125</w:t>
        <w:tab/>
        <w:t xml:space="preserve">-0.00814375</w:t>
      </w:r>
    </w:p>
    <w:p w:rsidR="00000000" w:rsidDel="00000000" w:rsidP="00000000" w:rsidRDefault="00000000" w:rsidRPr="00000000" w14:paraId="00004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547.9</w:t>
        <w:tab/>
        <w:t xml:space="preserve">-0.0003125</w:t>
        <w:tab/>
        <w:t xml:space="preserve">-0.00020625</w:t>
        <w:tab/>
        <w:t xml:space="preserve">-0.00198125</w:t>
        <w:tab/>
        <w:t xml:space="preserve">0.0124125</w:t>
      </w:r>
    </w:p>
    <w:p w:rsidR="00000000" w:rsidDel="00000000" w:rsidP="00000000" w:rsidRDefault="00000000" w:rsidRPr="00000000" w14:paraId="00004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</w:t>
        <w:tab/>
        <w:t xml:space="preserve">-0.00031875</w:t>
        <w:tab/>
        <w:t xml:space="preserve">-0.000228125</w:t>
        <w:tab/>
        <w:t xml:space="preserve">-0.00300625</w:t>
        <w:tab/>
        <w:t xml:space="preserve">0.02469375</w:t>
      </w:r>
    </w:p>
    <w:p w:rsidR="00000000" w:rsidDel="00000000" w:rsidP="00000000" w:rsidRDefault="00000000" w:rsidRPr="00000000" w14:paraId="00004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548.1</w:t>
        <w:tab/>
        <w:t xml:space="preserve">-0.00031875</w:t>
        <w:tab/>
        <w:t xml:space="preserve">-0.00023125</w:t>
        <w:tab/>
        <w:t xml:space="preserve">-0.01425</w:t>
        <w:tab/>
        <w:t xml:space="preserve">0.01739375</w:t>
      </w:r>
    </w:p>
    <w:p w:rsidR="00000000" w:rsidDel="00000000" w:rsidP="00000000" w:rsidRDefault="00000000" w:rsidRPr="00000000" w14:paraId="00004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548.2</w:t>
        <w:tab/>
        <w:t xml:space="preserve">-0.0003125</w:t>
        <w:tab/>
        <w:t xml:space="preserve">-0.000234375</w:t>
        <w:tab/>
        <w:t xml:space="preserve">-0.0118</w:t>
        <w:tab/>
        <w:t xml:space="preserve">0.016175</w:t>
      </w:r>
    </w:p>
    <w:p w:rsidR="00000000" w:rsidDel="00000000" w:rsidP="00000000" w:rsidRDefault="00000000" w:rsidRPr="00000000" w14:paraId="00004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548.3</w:t>
        <w:tab/>
        <w:t xml:space="preserve">-0.0003125</w:t>
        <w:tab/>
        <w:t xml:space="preserve">-0.00023125</w:t>
        <w:tab/>
        <w:t xml:space="preserve">-0.00581875</w:t>
        <w:tab/>
        <w:t xml:space="preserve">0.01520625</w:t>
      </w:r>
    </w:p>
    <w:p w:rsidR="00000000" w:rsidDel="00000000" w:rsidP="00000000" w:rsidRDefault="00000000" w:rsidRPr="00000000" w14:paraId="00004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548.4</w:t>
        <w:tab/>
        <w:t xml:space="preserve">-0.0003125</w:t>
        <w:tab/>
        <w:t xml:space="preserve">-0.000225</w:t>
        <w:tab/>
        <w:t xml:space="preserve">-0.0102</w:t>
        <w:tab/>
        <w:t xml:space="preserve">0.00418125</w:t>
      </w:r>
    </w:p>
    <w:p w:rsidR="00000000" w:rsidDel="00000000" w:rsidP="00000000" w:rsidRDefault="00000000" w:rsidRPr="00000000" w14:paraId="00004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548.5</w:t>
        <w:tab/>
        <w:t xml:space="preserve">-0.0003125</w:t>
        <w:tab/>
        <w:t xml:space="preserve">-0.00020625</w:t>
        <w:tab/>
        <w:t xml:space="preserve">-0.00313125</w:t>
        <w:tab/>
        <w:t xml:space="preserve">-0.00674375</w:t>
      </w:r>
    </w:p>
    <w:p w:rsidR="00000000" w:rsidDel="00000000" w:rsidP="00000000" w:rsidRDefault="00000000" w:rsidRPr="00000000" w14:paraId="00004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548.6</w:t>
        <w:tab/>
        <w:t xml:space="preserve">-0.0003125</w:t>
        <w:tab/>
        <w:t xml:space="preserve">-0.0002</w:t>
        <w:tab/>
        <w:t xml:space="preserve">0.0436</w:t>
        <w:tab/>
        <w:t xml:space="preserve">0.03329375</w:t>
      </w:r>
    </w:p>
    <w:p w:rsidR="00000000" w:rsidDel="00000000" w:rsidP="00000000" w:rsidRDefault="00000000" w:rsidRPr="00000000" w14:paraId="00004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548.7</w:t>
        <w:tab/>
        <w:t xml:space="preserve">-0.0003125</w:t>
        <w:tab/>
        <w:t xml:space="preserve">-0.0002125</w:t>
        <w:tab/>
        <w:t xml:space="preserve">0.03605625</w:t>
        <w:tab/>
        <w:t xml:space="preserve">0.03374375</w:t>
      </w:r>
    </w:p>
    <w:p w:rsidR="00000000" w:rsidDel="00000000" w:rsidP="00000000" w:rsidRDefault="00000000" w:rsidRPr="00000000" w14:paraId="00004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548.8</w:t>
        <w:tab/>
        <w:t xml:space="preserve">-0.0003125</w:t>
        <w:tab/>
        <w:t xml:space="preserve">-0.000203125</w:t>
        <w:tab/>
        <w:t xml:space="preserve">0.02515625</w:t>
        <w:tab/>
        <w:t xml:space="preserve">0.022125</w:t>
      </w:r>
    </w:p>
    <w:p w:rsidR="00000000" w:rsidDel="00000000" w:rsidP="00000000" w:rsidRDefault="00000000" w:rsidRPr="00000000" w14:paraId="00004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548.9</w:t>
        <w:tab/>
        <w:t xml:space="preserve">-0.0003125</w:t>
        <w:tab/>
        <w:t xml:space="preserve">-0.0001875</w:t>
        <w:tab/>
        <w:t xml:space="preserve">0.0148625</w:t>
        <w:tab/>
        <w:t xml:space="preserve">0.0267125</w:t>
      </w:r>
    </w:p>
    <w:p w:rsidR="00000000" w:rsidDel="00000000" w:rsidP="00000000" w:rsidRDefault="00000000" w:rsidRPr="00000000" w14:paraId="00004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549</w:t>
        <w:tab/>
        <w:t xml:space="preserve">-0.0003125</w:t>
        <w:tab/>
        <w:t xml:space="preserve">-0.0002</w:t>
        <w:tab/>
        <w:t xml:space="preserve">0.0033</w:t>
        <w:tab/>
        <w:t xml:space="preserve">0.02361875</w:t>
      </w:r>
    </w:p>
    <w:p w:rsidR="00000000" w:rsidDel="00000000" w:rsidP="00000000" w:rsidRDefault="00000000" w:rsidRPr="00000000" w14:paraId="00004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549.1</w:t>
        <w:tab/>
        <w:t xml:space="preserve">-0.000315625</w:t>
        <w:tab/>
        <w:t xml:space="preserve">-0.000221875</w:t>
        <w:tab/>
        <w:t xml:space="preserve">-0.00114375</w:t>
        <w:tab/>
        <w:t xml:space="preserve">0.0185375</w:t>
      </w:r>
    </w:p>
    <w:p w:rsidR="00000000" w:rsidDel="00000000" w:rsidP="00000000" w:rsidRDefault="00000000" w:rsidRPr="00000000" w14:paraId="00004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549.2</w:t>
        <w:tab/>
        <w:t xml:space="preserve">-0.0003125</w:t>
        <w:tab/>
        <w:t xml:space="preserve">-0.000221875</w:t>
        <w:tab/>
        <w:t xml:space="preserve">-0.1256375</w:t>
        <w:tab/>
        <w:t xml:space="preserve">-0.1131688</w:t>
      </w:r>
    </w:p>
    <w:p w:rsidR="00000000" w:rsidDel="00000000" w:rsidP="00000000" w:rsidRDefault="00000000" w:rsidRPr="00000000" w14:paraId="00004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549.3</w:t>
        <w:tab/>
        <w:t xml:space="preserve">-0.0003125</w:t>
        <w:tab/>
        <w:t xml:space="preserve">-0.000234375</w:t>
        <w:tab/>
        <w:t xml:space="preserve">-0.01538125</w:t>
        <w:tab/>
        <w:t xml:space="preserve">0.04</w:t>
      </w:r>
    </w:p>
    <w:p w:rsidR="00000000" w:rsidDel="00000000" w:rsidP="00000000" w:rsidRDefault="00000000" w:rsidRPr="00000000" w14:paraId="00004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549.4</w:t>
        <w:tab/>
        <w:t xml:space="preserve">-0.0003125</w:t>
        <w:tab/>
        <w:t xml:space="preserve">-0.000221875</w:t>
        <w:tab/>
        <w:t xml:space="preserve">0.05765625</w:t>
        <w:tab/>
        <w:t xml:space="preserve">0.1098875</w:t>
      </w:r>
    </w:p>
    <w:p w:rsidR="00000000" w:rsidDel="00000000" w:rsidP="00000000" w:rsidRDefault="00000000" w:rsidRPr="00000000" w14:paraId="00004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549.5</w:t>
        <w:tab/>
        <w:t xml:space="preserve">-0.000315625</w:t>
        <w:tab/>
        <w:t xml:space="preserve">-0.00020625</w:t>
        <w:tab/>
        <w:t xml:space="preserve">0.02669375</w:t>
        <w:tab/>
        <w:t xml:space="preserve">0.077275</w:t>
      </w:r>
    </w:p>
    <w:p w:rsidR="00000000" w:rsidDel="00000000" w:rsidP="00000000" w:rsidRDefault="00000000" w:rsidRPr="00000000" w14:paraId="00004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549.6</w:t>
        <w:tab/>
        <w:t xml:space="preserve">-0.0003125</w:t>
        <w:tab/>
        <w:t xml:space="preserve">-0.000234375</w:t>
        <w:tab/>
        <w:t xml:space="preserve">0.02256875</w:t>
        <w:tab/>
        <w:t xml:space="preserve">0.0670875</w:t>
      </w:r>
    </w:p>
    <w:p w:rsidR="00000000" w:rsidDel="00000000" w:rsidP="00000000" w:rsidRDefault="00000000" w:rsidRPr="00000000" w14:paraId="00004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549.7</w:t>
        <w:tab/>
        <w:t xml:space="preserve">-0.000315625</w:t>
        <w:tab/>
        <w:t xml:space="preserve">-0.00023125</w:t>
        <w:tab/>
        <w:t xml:space="preserve">0.0176625</w:t>
        <w:tab/>
        <w:t xml:space="preserve">0.052425</w:t>
      </w:r>
    </w:p>
    <w:p w:rsidR="00000000" w:rsidDel="00000000" w:rsidP="00000000" w:rsidRDefault="00000000" w:rsidRPr="00000000" w14:paraId="00004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549.8</w:t>
        <w:tab/>
        <w:t xml:space="preserve">-0.000321875</w:t>
        <w:tab/>
        <w:t xml:space="preserve">-0.0002375</w:t>
        <w:tab/>
        <w:t xml:space="preserve">-0.0090625</w:t>
        <w:tab/>
        <w:t xml:space="preserve">0.043325</w:t>
      </w:r>
    </w:p>
    <w:p w:rsidR="00000000" w:rsidDel="00000000" w:rsidP="00000000" w:rsidRDefault="00000000" w:rsidRPr="00000000" w14:paraId="00004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549.9</w:t>
        <w:tab/>
        <w:t xml:space="preserve">-0.0003125</w:t>
        <w:tab/>
        <w:t xml:space="preserve">-0.00021875</w:t>
        <w:tab/>
        <w:t xml:space="preserve">-0.02851875</w:t>
        <w:tab/>
        <w:t xml:space="preserve">0.0086375</w:t>
      </w:r>
    </w:p>
    <w:p w:rsidR="00000000" w:rsidDel="00000000" w:rsidP="00000000" w:rsidRDefault="00000000" w:rsidRPr="00000000" w14:paraId="00004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</w:t>
        <w:tab/>
        <w:t xml:space="preserve">-0.0003125</w:t>
        <w:tab/>
        <w:t xml:space="preserve">-0.000228125</w:t>
        <w:tab/>
        <w:t xml:space="preserve">-0.02873125</w:t>
        <w:tab/>
        <w:t xml:space="preserve">0.02989375</w:t>
      </w:r>
    </w:p>
    <w:p w:rsidR="00000000" w:rsidDel="00000000" w:rsidP="00000000" w:rsidRDefault="00000000" w:rsidRPr="00000000" w14:paraId="00004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550.1</w:t>
        <w:tab/>
        <w:t xml:space="preserve">-0.000315625</w:t>
        <w:tab/>
        <w:t xml:space="preserve">-0.00021875</w:t>
        <w:tab/>
        <w:t xml:space="preserve">-0.0162</w:t>
        <w:tab/>
        <w:t xml:space="preserve">0.0273125</w:t>
      </w:r>
    </w:p>
    <w:p w:rsidR="00000000" w:rsidDel="00000000" w:rsidP="00000000" w:rsidRDefault="00000000" w:rsidRPr="00000000" w14:paraId="00004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550.2</w:t>
        <w:tab/>
        <w:t xml:space="preserve">-0.0003125</w:t>
        <w:tab/>
        <w:t xml:space="preserve">-0.000228125</w:t>
        <w:tab/>
        <w:t xml:space="preserve">-0.013375</w:t>
        <w:tab/>
        <w:t xml:space="preserve">0.019325</w:t>
      </w:r>
    </w:p>
    <w:p w:rsidR="00000000" w:rsidDel="00000000" w:rsidP="00000000" w:rsidRDefault="00000000" w:rsidRPr="00000000" w14:paraId="00004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550.3</w:t>
        <w:tab/>
        <w:t xml:space="preserve">-0.0003125</w:t>
        <w:tab/>
        <w:t xml:space="preserve">-0.000234375</w:t>
        <w:tab/>
        <w:t xml:space="preserve">-0.0122</w:t>
        <w:tab/>
        <w:t xml:space="preserve">0.031025</w:t>
      </w:r>
    </w:p>
    <w:p w:rsidR="00000000" w:rsidDel="00000000" w:rsidP="00000000" w:rsidRDefault="00000000" w:rsidRPr="00000000" w14:paraId="00004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550.4</w:t>
        <w:tab/>
        <w:t xml:space="preserve">-0.0003125</w:t>
        <w:tab/>
        <w:t xml:space="preserve">-0.000228125</w:t>
        <w:tab/>
        <w:t xml:space="preserve">-0.01065</w:t>
        <w:tab/>
        <w:t xml:space="preserve">0.03065</w:t>
      </w:r>
    </w:p>
    <w:p w:rsidR="00000000" w:rsidDel="00000000" w:rsidP="00000000" w:rsidRDefault="00000000" w:rsidRPr="00000000" w14:paraId="00004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550.5</w:t>
        <w:tab/>
        <w:t xml:space="preserve">-0.0003125</w:t>
        <w:tab/>
        <w:t xml:space="preserve">-0.000203125</w:t>
        <w:tab/>
        <w:t xml:space="preserve">-0.0390125</w:t>
        <w:tab/>
        <w:t xml:space="preserve">-0.02029375</w:t>
      </w:r>
    </w:p>
    <w:p w:rsidR="00000000" w:rsidDel="00000000" w:rsidP="00000000" w:rsidRDefault="00000000" w:rsidRPr="00000000" w14:paraId="00004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550.6</w:t>
        <w:tab/>
        <w:t xml:space="preserve">-0.0003125</w:t>
        <w:tab/>
        <w:t xml:space="preserve">-0.00020625</w:t>
        <w:tab/>
        <w:t xml:space="preserve">-0.07374375</w:t>
        <w:tab/>
        <w:t xml:space="preserve">-0.1200125</w:t>
      </w:r>
    </w:p>
    <w:p w:rsidR="00000000" w:rsidDel="00000000" w:rsidP="00000000" w:rsidRDefault="00000000" w:rsidRPr="00000000" w14:paraId="00004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550.7</w:t>
        <w:tab/>
        <w:t xml:space="preserve">-0.0003125</w:t>
        <w:tab/>
        <w:t xml:space="preserve">-0.000221875</w:t>
        <w:tab/>
        <w:t xml:space="preserve">-0.01639375</w:t>
        <w:tab/>
        <w:t xml:space="preserve">-0.03220625</w:t>
      </w:r>
    </w:p>
    <w:p w:rsidR="00000000" w:rsidDel="00000000" w:rsidP="00000000" w:rsidRDefault="00000000" w:rsidRPr="00000000" w14:paraId="00004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550.8</w:t>
        <w:tab/>
        <w:t xml:space="preserve">-0.000315625</w:t>
        <w:tab/>
        <w:t xml:space="preserve">-0.0002125</w:t>
        <w:tab/>
        <w:t xml:space="preserve">0.00349375</w:t>
        <w:tab/>
        <w:t xml:space="preserve">-0.0117875</w:t>
      </w:r>
    </w:p>
    <w:p w:rsidR="00000000" w:rsidDel="00000000" w:rsidP="00000000" w:rsidRDefault="00000000" w:rsidRPr="00000000" w14:paraId="00004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550.9</w:t>
        <w:tab/>
        <w:t xml:space="preserve">-0.00031875</w:t>
        <w:tab/>
        <w:t xml:space="preserve">-0.000234375</w:t>
        <w:tab/>
        <w:t xml:space="preserve">0.02595625</w:t>
        <w:tab/>
        <w:t xml:space="preserve">0.0180125</w:t>
      </w:r>
    </w:p>
    <w:p w:rsidR="00000000" w:rsidDel="00000000" w:rsidP="00000000" w:rsidRDefault="00000000" w:rsidRPr="00000000" w14:paraId="00004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551</w:t>
        <w:tab/>
        <w:t xml:space="preserve">-0.000315625</w:t>
        <w:tab/>
        <w:t xml:space="preserve">-0.000234375</w:t>
        <w:tab/>
        <w:t xml:space="preserve">0.02940625</w:t>
        <w:tab/>
        <w:t xml:space="preserve">0.0324375</w:t>
      </w:r>
    </w:p>
    <w:p w:rsidR="00000000" w:rsidDel="00000000" w:rsidP="00000000" w:rsidRDefault="00000000" w:rsidRPr="00000000" w14:paraId="00004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551.1</w:t>
        <w:tab/>
        <w:t xml:space="preserve">-0.0003125</w:t>
        <w:tab/>
        <w:t xml:space="preserve">-0.000225</w:t>
        <w:tab/>
        <w:t xml:space="preserve">0.0182375</w:t>
        <w:tab/>
        <w:t xml:space="preserve">0.02056875</w:t>
      </w:r>
    </w:p>
    <w:p w:rsidR="00000000" w:rsidDel="00000000" w:rsidP="00000000" w:rsidRDefault="00000000" w:rsidRPr="00000000" w14:paraId="00004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551.2</w:t>
        <w:tab/>
        <w:t xml:space="preserve">-0.0003125</w:t>
        <w:tab/>
        <w:t xml:space="preserve">-0.000234375</w:t>
        <w:tab/>
        <w:t xml:space="preserve">-0.0313625</w:t>
        <w:tab/>
        <w:t xml:space="preserve">-0.021025</w:t>
      </w:r>
    </w:p>
    <w:p w:rsidR="00000000" w:rsidDel="00000000" w:rsidP="00000000" w:rsidRDefault="00000000" w:rsidRPr="00000000" w14:paraId="00004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551.3</w:t>
        <w:tab/>
        <w:t xml:space="preserve">-0.0003125</w:t>
        <w:tab/>
        <w:t xml:space="preserve">-0.000234375</w:t>
        <w:tab/>
        <w:t xml:space="preserve">-0.0752375</w:t>
        <w:tab/>
        <w:t xml:space="preserve">-0.083775</w:t>
      </w:r>
    </w:p>
    <w:p w:rsidR="00000000" w:rsidDel="00000000" w:rsidP="00000000" w:rsidRDefault="00000000" w:rsidRPr="00000000" w14:paraId="00004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551.4</w:t>
        <w:tab/>
        <w:t xml:space="preserve">-0.0003125</w:t>
        <w:tab/>
        <w:t xml:space="preserve">-0.000221875</w:t>
        <w:tab/>
        <w:t xml:space="preserve">0.00794375</w:t>
        <w:tab/>
        <w:t xml:space="preserve">0.01930625</w:t>
      </w:r>
    </w:p>
    <w:p w:rsidR="00000000" w:rsidDel="00000000" w:rsidP="00000000" w:rsidRDefault="00000000" w:rsidRPr="00000000" w14:paraId="00004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551.5</w:t>
        <w:tab/>
        <w:t xml:space="preserve">-0.0003125</w:t>
        <w:tab/>
        <w:t xml:space="preserve">-0.0002375</w:t>
        <w:tab/>
        <w:t xml:space="preserve">0.0227</w:t>
        <w:tab/>
        <w:t xml:space="preserve">0.05088125</w:t>
      </w:r>
    </w:p>
    <w:p w:rsidR="00000000" w:rsidDel="00000000" w:rsidP="00000000" w:rsidRDefault="00000000" w:rsidRPr="00000000" w14:paraId="00004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551.6</w:t>
        <w:tab/>
        <w:t xml:space="preserve">-0.0003125</w:t>
        <w:tab/>
        <w:t xml:space="preserve">-0.000234375</w:t>
        <w:tab/>
        <w:t xml:space="preserve">0.0221375</w:t>
        <w:tab/>
        <w:t xml:space="preserve">0.052325</w:t>
      </w:r>
    </w:p>
    <w:p w:rsidR="00000000" w:rsidDel="00000000" w:rsidP="00000000" w:rsidRDefault="00000000" w:rsidRPr="00000000" w14:paraId="00004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551.7</w:t>
        <w:tab/>
        <w:t xml:space="preserve">-0.0003125</w:t>
        <w:tab/>
        <w:t xml:space="preserve">-0.000234375</w:t>
        <w:tab/>
        <w:t xml:space="preserve">0.0135125</w:t>
        <w:tab/>
        <w:t xml:space="preserve">0.02478125</w:t>
      </w:r>
    </w:p>
    <w:p w:rsidR="00000000" w:rsidDel="00000000" w:rsidP="00000000" w:rsidRDefault="00000000" w:rsidRPr="00000000" w14:paraId="00004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551.8</w:t>
        <w:tab/>
        <w:t xml:space="preserve">-0.0003125</w:t>
        <w:tab/>
        <w:t xml:space="preserve">-0.00023125</w:t>
        <w:tab/>
        <w:t xml:space="preserve">-0.00434375</w:t>
        <w:tab/>
        <w:t xml:space="preserve">0.02503125</w:t>
      </w:r>
    </w:p>
    <w:p w:rsidR="00000000" w:rsidDel="00000000" w:rsidP="00000000" w:rsidRDefault="00000000" w:rsidRPr="00000000" w14:paraId="00004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551.9</w:t>
        <w:tab/>
        <w:t xml:space="preserve">-0.0003125</w:t>
        <w:tab/>
        <w:t xml:space="preserve">-0.00024375</w:t>
        <w:tab/>
        <w:t xml:space="preserve">-0.008725</w:t>
        <w:tab/>
        <w:t xml:space="preserve">0.02645</w:t>
      </w:r>
    </w:p>
    <w:p w:rsidR="00000000" w:rsidDel="00000000" w:rsidP="00000000" w:rsidRDefault="00000000" w:rsidRPr="00000000" w14:paraId="00004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552</w:t>
        <w:tab/>
        <w:t xml:space="preserve">-0.0003125</w:t>
        <w:tab/>
        <w:t xml:space="preserve">-0.0002375</w:t>
        <w:tab/>
        <w:t xml:space="preserve">-0.006425</w:t>
        <w:tab/>
        <w:t xml:space="preserve">0.02844375</w:t>
      </w:r>
    </w:p>
    <w:p w:rsidR="00000000" w:rsidDel="00000000" w:rsidP="00000000" w:rsidRDefault="00000000" w:rsidRPr="00000000" w14:paraId="00004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552.1</w:t>
        <w:tab/>
        <w:t xml:space="preserve">-0.0003125</w:t>
        <w:tab/>
        <w:t xml:space="preserve">-0.00021875</w:t>
        <w:tab/>
        <w:t xml:space="preserve">0.00488125</w:t>
        <w:tab/>
        <w:t xml:space="preserve">0.0343375</w:t>
      </w:r>
    </w:p>
    <w:p w:rsidR="00000000" w:rsidDel="00000000" w:rsidP="00000000" w:rsidRDefault="00000000" w:rsidRPr="00000000" w14:paraId="00004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552.2</w:t>
        <w:tab/>
        <w:t xml:space="preserve">-0.0003125</w:t>
        <w:tab/>
        <w:t xml:space="preserve">-0.00021875</w:t>
        <w:tab/>
        <w:t xml:space="preserve">0.00048125</w:t>
        <w:tab/>
        <w:t xml:space="preserve">0.02524375</w:t>
      </w:r>
    </w:p>
    <w:p w:rsidR="00000000" w:rsidDel="00000000" w:rsidP="00000000" w:rsidRDefault="00000000" w:rsidRPr="00000000" w14:paraId="00004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552.3</w:t>
        <w:tab/>
        <w:t xml:space="preserve">-0.00031875</w:t>
        <w:tab/>
        <w:t xml:space="preserve">-0.0002</w:t>
        <w:tab/>
        <w:t xml:space="preserve">-0.0039375</w:t>
        <w:tab/>
        <w:t xml:space="preserve">0.0125875</w:t>
      </w:r>
    </w:p>
    <w:p w:rsidR="00000000" w:rsidDel="00000000" w:rsidP="00000000" w:rsidRDefault="00000000" w:rsidRPr="00000000" w14:paraId="00004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552.4</w:t>
        <w:tab/>
        <w:t xml:space="preserve">-0.000328125</w:t>
        <w:tab/>
        <w:t xml:space="preserve">-0.000209375</w:t>
        <w:tab/>
        <w:t xml:space="preserve">-0.0170875</w:t>
        <w:tab/>
        <w:t xml:space="preserve">0.00789375</w:t>
      </w:r>
    </w:p>
    <w:p w:rsidR="00000000" w:rsidDel="00000000" w:rsidP="00000000" w:rsidRDefault="00000000" w:rsidRPr="00000000" w14:paraId="00004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552.5</w:t>
        <w:tab/>
        <w:t xml:space="preserve">-0.000328125</w:t>
        <w:tab/>
        <w:t xml:space="preserve">-0.000203125</w:t>
        <w:tab/>
        <w:t xml:space="preserve">-0.012175</w:t>
        <w:tab/>
        <w:t xml:space="preserve">0.03976875</w:t>
      </w:r>
    </w:p>
    <w:p w:rsidR="00000000" w:rsidDel="00000000" w:rsidP="00000000" w:rsidRDefault="00000000" w:rsidRPr="00000000" w14:paraId="00004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552.6</w:t>
        <w:tab/>
        <w:t xml:space="preserve">-0.0003125</w:t>
        <w:tab/>
        <w:t xml:space="preserve">-0.000203125</w:t>
        <w:tab/>
        <w:t xml:space="preserve">-0.00906875</w:t>
        <w:tab/>
        <w:t xml:space="preserve">0.04461875</w:t>
      </w:r>
    </w:p>
    <w:p w:rsidR="00000000" w:rsidDel="00000000" w:rsidP="00000000" w:rsidRDefault="00000000" w:rsidRPr="00000000" w14:paraId="00004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552.7</w:t>
        <w:tab/>
        <w:t xml:space="preserve">-0.00031875</w:t>
        <w:tab/>
        <w:t xml:space="preserve">-0.000221875</w:t>
        <w:tab/>
        <w:t xml:space="preserve">-0.00343125</w:t>
        <w:tab/>
        <w:t xml:space="preserve">0.0689875</w:t>
      </w:r>
    </w:p>
    <w:p w:rsidR="00000000" w:rsidDel="00000000" w:rsidP="00000000" w:rsidRDefault="00000000" w:rsidRPr="00000000" w14:paraId="00004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552.8</w:t>
        <w:tab/>
        <w:t xml:space="preserve">-0.000315625</w:t>
        <w:tab/>
        <w:t xml:space="preserve">-0.000234375</w:t>
        <w:tab/>
        <w:t xml:space="preserve">0.01663125</w:t>
        <w:tab/>
        <w:t xml:space="preserve">0.07531875</w:t>
      </w:r>
    </w:p>
    <w:p w:rsidR="00000000" w:rsidDel="00000000" w:rsidP="00000000" w:rsidRDefault="00000000" w:rsidRPr="00000000" w14:paraId="00004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552.9</w:t>
        <w:tab/>
        <w:t xml:space="preserve">-0.0003125</w:t>
        <w:tab/>
        <w:t xml:space="preserve">-0.00023125</w:t>
        <w:tab/>
        <w:t xml:space="preserve">0.01075625</w:t>
        <w:tab/>
        <w:t xml:space="preserve">0.0272</w:t>
      </w:r>
    </w:p>
    <w:p w:rsidR="00000000" w:rsidDel="00000000" w:rsidP="00000000" w:rsidRDefault="00000000" w:rsidRPr="00000000" w14:paraId="00004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</w:t>
        <w:tab/>
        <w:t xml:space="preserve">-0.0003125</w:t>
        <w:tab/>
        <w:t xml:space="preserve">-0.0002375</w:t>
        <w:tab/>
        <w:t xml:space="preserve">0.0064875</w:t>
        <w:tab/>
        <w:t xml:space="preserve">0.020225</w:t>
      </w:r>
    </w:p>
    <w:p w:rsidR="00000000" w:rsidDel="00000000" w:rsidP="00000000" w:rsidRDefault="00000000" w:rsidRPr="00000000" w14:paraId="00004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553.1</w:t>
        <w:tab/>
        <w:t xml:space="preserve">-0.0003125</w:t>
        <w:tab/>
        <w:t xml:space="preserve">-0.000234375</w:t>
        <w:tab/>
        <w:t xml:space="preserve">-0.003475</w:t>
        <w:tab/>
        <w:t xml:space="preserve">-0.009425</w:t>
      </w:r>
    </w:p>
    <w:p w:rsidR="00000000" w:rsidDel="00000000" w:rsidP="00000000" w:rsidRDefault="00000000" w:rsidRPr="00000000" w14:paraId="00004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553.2</w:t>
        <w:tab/>
        <w:t xml:space="preserve">-0.0003125</w:t>
        <w:tab/>
        <w:t xml:space="preserve">-0.000215625</w:t>
        <w:tab/>
        <w:t xml:space="preserve">0.00818125</w:t>
        <w:tab/>
        <w:t xml:space="preserve">-0.00724375</w:t>
      </w:r>
    </w:p>
    <w:p w:rsidR="00000000" w:rsidDel="00000000" w:rsidP="00000000" w:rsidRDefault="00000000" w:rsidRPr="00000000" w14:paraId="00004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553.3</w:t>
        <w:tab/>
        <w:t xml:space="preserve">-0.000315625</w:t>
        <w:tab/>
        <w:t xml:space="preserve">-0.000225</w:t>
        <w:tab/>
        <w:t xml:space="preserve">0.0115375</w:t>
        <w:tab/>
        <w:t xml:space="preserve">-0.01204375</w:t>
      </w:r>
    </w:p>
    <w:p w:rsidR="00000000" w:rsidDel="00000000" w:rsidP="00000000" w:rsidRDefault="00000000" w:rsidRPr="00000000" w14:paraId="00004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553.4</w:t>
        <w:tab/>
        <w:t xml:space="preserve">-0.00031875</w:t>
        <w:tab/>
        <w:t xml:space="preserve">-0.000228125</w:t>
        <w:tab/>
        <w:t xml:space="preserve">0.0104875</w:t>
        <w:tab/>
        <w:t xml:space="preserve">-0.0060625</w:t>
      </w:r>
    </w:p>
    <w:p w:rsidR="00000000" w:rsidDel="00000000" w:rsidP="00000000" w:rsidRDefault="00000000" w:rsidRPr="00000000" w14:paraId="00004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553.5</w:t>
        <w:tab/>
        <w:t xml:space="preserve">-0.000315625</w:t>
        <w:tab/>
        <w:t xml:space="preserve">-0.00023125</w:t>
        <w:tab/>
        <w:t xml:space="preserve">-0.0026</w:t>
        <w:tab/>
        <w:t xml:space="preserve">-0.0114125</w:t>
      </w:r>
    </w:p>
    <w:p w:rsidR="00000000" w:rsidDel="00000000" w:rsidP="00000000" w:rsidRDefault="00000000" w:rsidRPr="00000000" w14:paraId="00004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553.6</w:t>
        <w:tab/>
        <w:t xml:space="preserve">-0.0003125</w:t>
        <w:tab/>
        <w:t xml:space="preserve">-0.000240625</w:t>
        <w:tab/>
        <w:t xml:space="preserve">-0.00438125</w:t>
        <w:tab/>
        <w:t xml:space="preserve">-0.0083375</w:t>
      </w:r>
    </w:p>
    <w:p w:rsidR="00000000" w:rsidDel="00000000" w:rsidP="00000000" w:rsidRDefault="00000000" w:rsidRPr="00000000" w14:paraId="00004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553.7</w:t>
        <w:tab/>
        <w:t xml:space="preserve">-0.0003125</w:t>
        <w:tab/>
        <w:t xml:space="preserve">-0.000234375</w:t>
        <w:tab/>
        <w:t xml:space="preserve">-0.02766875</w:t>
        <w:tab/>
        <w:t xml:space="preserve">-0.03601875</w:t>
      </w:r>
    </w:p>
    <w:p w:rsidR="00000000" w:rsidDel="00000000" w:rsidP="00000000" w:rsidRDefault="00000000" w:rsidRPr="00000000" w14:paraId="00004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553.8</w:t>
        <w:tab/>
        <w:t xml:space="preserve">-0.000315625</w:t>
        <w:tab/>
        <w:t xml:space="preserve">-0.000221875</w:t>
        <w:tab/>
        <w:t xml:space="preserve">-0.015025</w:t>
        <w:tab/>
        <w:t xml:space="preserve">-0.01993125</w:t>
      </w:r>
    </w:p>
    <w:p w:rsidR="00000000" w:rsidDel="00000000" w:rsidP="00000000" w:rsidRDefault="00000000" w:rsidRPr="00000000" w14:paraId="00004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553.9</w:t>
        <w:tab/>
        <w:t xml:space="preserve">-0.0003125</w:t>
        <w:tab/>
        <w:t xml:space="preserve">-0.000225</w:t>
        <w:tab/>
        <w:t xml:space="preserve">-0.01254375</w:t>
        <w:tab/>
        <w:t xml:space="preserve">-0.0063</w:t>
      </w:r>
    </w:p>
    <w:p w:rsidR="00000000" w:rsidDel="00000000" w:rsidP="00000000" w:rsidRDefault="00000000" w:rsidRPr="00000000" w14:paraId="00004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554</w:t>
        <w:tab/>
        <w:t xml:space="preserve">-0.0003125</w:t>
        <w:tab/>
        <w:t xml:space="preserve">-0.000234375</w:t>
        <w:tab/>
        <w:t xml:space="preserve">-0.01503125</w:t>
        <w:tab/>
        <w:t xml:space="preserve">0.013075</w:t>
      </w:r>
    </w:p>
    <w:p w:rsidR="00000000" w:rsidDel="00000000" w:rsidP="00000000" w:rsidRDefault="00000000" w:rsidRPr="00000000" w14:paraId="00004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554.1</w:t>
        <w:tab/>
        <w:t xml:space="preserve">-0.0003125</w:t>
        <w:tab/>
        <w:t xml:space="preserve">-0.000240625</w:t>
        <w:tab/>
        <w:t xml:space="preserve">-0.001975</w:t>
        <w:tab/>
        <w:t xml:space="preserve">0.0174125</w:t>
      </w:r>
    </w:p>
    <w:p w:rsidR="00000000" w:rsidDel="00000000" w:rsidP="00000000" w:rsidRDefault="00000000" w:rsidRPr="00000000" w14:paraId="00004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554.2</w:t>
        <w:tab/>
        <w:t xml:space="preserve">-0.0003125</w:t>
        <w:tab/>
        <w:t xml:space="preserve">-0.000215625</w:t>
        <w:tab/>
        <w:t xml:space="preserve">0.0010375</w:t>
        <w:tab/>
        <w:t xml:space="preserve">0.04610625</w:t>
      </w:r>
    </w:p>
    <w:p w:rsidR="00000000" w:rsidDel="00000000" w:rsidP="00000000" w:rsidRDefault="00000000" w:rsidRPr="00000000" w14:paraId="00004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554.3</w:t>
        <w:tab/>
        <w:t xml:space="preserve">-0.0003125</w:t>
        <w:tab/>
        <w:t xml:space="preserve">-0.0001875</w:t>
        <w:tab/>
        <w:t xml:space="preserve">-0.00605625</w:t>
        <w:tab/>
        <w:t xml:space="preserve">0.0381125</w:t>
      </w:r>
    </w:p>
    <w:p w:rsidR="00000000" w:rsidDel="00000000" w:rsidP="00000000" w:rsidRDefault="00000000" w:rsidRPr="00000000" w14:paraId="00004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554.4</w:t>
        <w:tab/>
        <w:t xml:space="preserve">-0.0003125</w:t>
        <w:tab/>
        <w:t xml:space="preserve">-0.000209375</w:t>
        <w:tab/>
        <w:t xml:space="preserve">-0.00424375</w:t>
        <w:tab/>
        <w:t xml:space="preserve">0.0213375</w:t>
      </w:r>
    </w:p>
    <w:p w:rsidR="00000000" w:rsidDel="00000000" w:rsidP="00000000" w:rsidRDefault="00000000" w:rsidRPr="00000000" w14:paraId="00004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554.5</w:t>
        <w:tab/>
        <w:t xml:space="preserve">-0.0003125</w:t>
        <w:tab/>
        <w:t xml:space="preserve">-0.000234375</w:t>
        <w:tab/>
        <w:t xml:space="preserve">-0.00540625</w:t>
        <w:tab/>
        <w:t xml:space="preserve">0.04143125</w:t>
      </w:r>
    </w:p>
    <w:p w:rsidR="00000000" w:rsidDel="00000000" w:rsidP="00000000" w:rsidRDefault="00000000" w:rsidRPr="00000000" w14:paraId="00004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554.6</w:t>
        <w:tab/>
        <w:t xml:space="preserve">-0.0003125</w:t>
        <w:tab/>
        <w:t xml:space="preserve">-0.000240625</w:t>
        <w:tab/>
        <w:t xml:space="preserve">-0.0063375</w:t>
        <w:tab/>
        <w:t xml:space="preserve">0.0272875</w:t>
      </w:r>
    </w:p>
    <w:p w:rsidR="00000000" w:rsidDel="00000000" w:rsidP="00000000" w:rsidRDefault="00000000" w:rsidRPr="00000000" w14:paraId="00004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554.7</w:t>
        <w:tab/>
        <w:t xml:space="preserve">-0.000315625</w:t>
        <w:tab/>
        <w:t xml:space="preserve">-0.000221875</w:t>
        <w:tab/>
        <w:t xml:space="preserve">-0.0105625</w:t>
        <w:tab/>
        <w:t xml:space="preserve">0.0169375</w:t>
      </w:r>
    </w:p>
    <w:p w:rsidR="00000000" w:rsidDel="00000000" w:rsidP="00000000" w:rsidRDefault="00000000" w:rsidRPr="00000000" w14:paraId="00004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554.8</w:t>
        <w:tab/>
        <w:t xml:space="preserve">-0.000315625</w:t>
        <w:tab/>
        <w:t xml:space="preserve">-0.0002375</w:t>
        <w:tab/>
        <w:t xml:space="preserve">-0.01066875</w:t>
        <w:tab/>
        <w:t xml:space="preserve">0.0137125</w:t>
      </w:r>
    </w:p>
    <w:p w:rsidR="00000000" w:rsidDel="00000000" w:rsidP="00000000" w:rsidRDefault="00000000" w:rsidRPr="00000000" w14:paraId="00004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554.9</w:t>
        <w:tab/>
        <w:t xml:space="preserve">-0.0003125</w:t>
        <w:tab/>
        <w:t xml:space="preserve">-0.000234375</w:t>
        <w:tab/>
        <w:t xml:space="preserve">-0.0295125</w:t>
        <w:tab/>
        <w:t xml:space="preserve">-0.0262875</w:t>
      </w:r>
    </w:p>
    <w:p w:rsidR="00000000" w:rsidDel="00000000" w:rsidP="00000000" w:rsidRDefault="00000000" w:rsidRPr="00000000" w14:paraId="00004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555</w:t>
        <w:tab/>
        <w:t xml:space="preserve">-0.00031875</w:t>
        <w:tab/>
        <w:t xml:space="preserve">-0.00023125</w:t>
        <w:tab/>
        <w:t xml:space="preserve">-0.130875</w:t>
        <w:tab/>
        <w:t xml:space="preserve">-0.104625</w:t>
      </w:r>
    </w:p>
    <w:p w:rsidR="00000000" w:rsidDel="00000000" w:rsidP="00000000" w:rsidRDefault="00000000" w:rsidRPr="00000000" w14:paraId="00004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555.1</w:t>
        <w:tab/>
        <w:t xml:space="preserve">-0.0003125</w:t>
        <w:tab/>
        <w:t xml:space="preserve">-0.00021875</w:t>
        <w:tab/>
        <w:t xml:space="preserve">0.00241875</w:t>
        <w:tab/>
        <w:t xml:space="preserve">0.07695625</w:t>
      </w:r>
    </w:p>
    <w:p w:rsidR="00000000" w:rsidDel="00000000" w:rsidP="00000000" w:rsidRDefault="00000000" w:rsidRPr="00000000" w14:paraId="00004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555.2</w:t>
        <w:tab/>
        <w:t xml:space="preserve">-0.0003125</w:t>
        <w:tab/>
        <w:t xml:space="preserve">-0.00023125</w:t>
        <w:tab/>
        <w:t xml:space="preserve">0.03648125</w:t>
        <w:tab/>
        <w:t xml:space="preserve">0.0967875</w:t>
      </w:r>
    </w:p>
    <w:p w:rsidR="00000000" w:rsidDel="00000000" w:rsidP="00000000" w:rsidRDefault="00000000" w:rsidRPr="00000000" w14:paraId="00004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555.3</w:t>
        <w:tab/>
        <w:t xml:space="preserve">-0.0003125</w:t>
        <w:tab/>
        <w:t xml:space="preserve">-0.000240625</w:t>
        <w:tab/>
        <w:t xml:space="preserve">0.0260375</w:t>
        <w:tab/>
        <w:t xml:space="preserve">0.07315625</w:t>
      </w:r>
    </w:p>
    <w:p w:rsidR="00000000" w:rsidDel="00000000" w:rsidP="00000000" w:rsidRDefault="00000000" w:rsidRPr="00000000" w14:paraId="00004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555.4</w:t>
        <w:tab/>
        <w:t xml:space="preserve">-0.0003125</w:t>
        <w:tab/>
        <w:t xml:space="preserve">-0.00023125</w:t>
        <w:tab/>
        <w:t xml:space="preserve">0.01783125</w:t>
        <w:tab/>
        <w:t xml:space="preserve">0.055575</w:t>
      </w:r>
    </w:p>
    <w:p w:rsidR="00000000" w:rsidDel="00000000" w:rsidP="00000000" w:rsidRDefault="00000000" w:rsidRPr="00000000" w14:paraId="00004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555.5</w:t>
        <w:tab/>
        <w:t xml:space="preserve">-0.0003125</w:t>
        <w:tab/>
        <w:t xml:space="preserve">-0.0002</w:t>
        <w:tab/>
        <w:t xml:space="preserve">0.0008875</w:t>
        <w:tab/>
        <w:t xml:space="preserve">0.0386625</w:t>
      </w:r>
    </w:p>
    <w:p w:rsidR="00000000" w:rsidDel="00000000" w:rsidP="00000000" w:rsidRDefault="00000000" w:rsidRPr="00000000" w14:paraId="00004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555.6</w:t>
        <w:tab/>
        <w:t xml:space="preserve">-0.0003125</w:t>
        <w:tab/>
        <w:t xml:space="preserve">-0.000215625</w:t>
        <w:tab/>
        <w:t xml:space="preserve">-0.003975</w:t>
        <w:tab/>
        <w:t xml:space="preserve">0.03371875</w:t>
      </w:r>
    </w:p>
    <w:p w:rsidR="00000000" w:rsidDel="00000000" w:rsidP="00000000" w:rsidRDefault="00000000" w:rsidRPr="00000000" w14:paraId="00004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555.7</w:t>
        <w:tab/>
        <w:t xml:space="preserve">-0.0003125</w:t>
        <w:tab/>
        <w:t xml:space="preserve">-0.000221875</w:t>
        <w:tab/>
        <w:t xml:space="preserve">-0.00336875</w:t>
        <w:tab/>
        <w:t xml:space="preserve">0.0154625</w:t>
      </w:r>
    </w:p>
    <w:p w:rsidR="00000000" w:rsidDel="00000000" w:rsidP="00000000" w:rsidRDefault="00000000" w:rsidRPr="00000000" w14:paraId="00004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555.8</w:t>
        <w:tab/>
        <w:t xml:space="preserve">-0.0003125</w:t>
        <w:tab/>
        <w:t xml:space="preserve">-0.000221875</w:t>
        <w:tab/>
        <w:t xml:space="preserve">-0.00796875</w:t>
        <w:tab/>
        <w:t xml:space="preserve">0.01965</w:t>
      </w:r>
    </w:p>
    <w:p w:rsidR="00000000" w:rsidDel="00000000" w:rsidP="00000000" w:rsidRDefault="00000000" w:rsidRPr="00000000" w14:paraId="00004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555.9</w:t>
        <w:tab/>
        <w:t xml:space="preserve">-0.000315625</w:t>
        <w:tab/>
        <w:t xml:space="preserve">-0.0002375</w:t>
        <w:tab/>
        <w:t xml:space="preserve">-0.0085375</w:t>
        <w:tab/>
        <w:t xml:space="preserve">0.01271875</w:t>
      </w:r>
    </w:p>
    <w:p w:rsidR="00000000" w:rsidDel="00000000" w:rsidP="00000000" w:rsidRDefault="00000000" w:rsidRPr="00000000" w14:paraId="00004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</w:t>
        <w:tab/>
        <w:t xml:space="preserve">-0.0003125</w:t>
        <w:tab/>
        <w:t xml:space="preserve">-0.000234375</w:t>
        <w:tab/>
        <w:t xml:space="preserve">-0.0054625</w:t>
        <w:tab/>
        <w:t xml:space="preserve">0.0063875</w:t>
      </w:r>
    </w:p>
    <w:p w:rsidR="00000000" w:rsidDel="00000000" w:rsidP="00000000" w:rsidRDefault="00000000" w:rsidRPr="00000000" w14:paraId="00004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556.1</w:t>
        <w:tab/>
        <w:t xml:space="preserve">-0.0003125</w:t>
        <w:tab/>
        <w:t xml:space="preserve">-0.000225</w:t>
        <w:tab/>
        <w:t xml:space="preserve">-0.00664375</w:t>
        <w:tab/>
        <w:t xml:space="preserve">0.00208125</w:t>
      </w:r>
    </w:p>
    <w:p w:rsidR="00000000" w:rsidDel="00000000" w:rsidP="00000000" w:rsidRDefault="00000000" w:rsidRPr="00000000" w14:paraId="00004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556.2</w:t>
        <w:tab/>
        <w:t xml:space="preserve">-0.00031875</w:t>
        <w:tab/>
        <w:t xml:space="preserve">-0.000228125</w:t>
        <w:tab/>
        <w:t xml:space="preserve">-0.0189375</w:t>
        <w:tab/>
        <w:t xml:space="preserve">0.009875</w:t>
      </w:r>
    </w:p>
    <w:p w:rsidR="00000000" w:rsidDel="00000000" w:rsidP="00000000" w:rsidRDefault="00000000" w:rsidRPr="00000000" w14:paraId="00004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556.3</w:t>
        <w:tab/>
        <w:t xml:space="preserve">-0.000315625</w:t>
        <w:tab/>
        <w:t xml:space="preserve">-0.000246875</w:t>
        <w:tab/>
        <w:t xml:space="preserve">-0.01369375</w:t>
        <w:tab/>
        <w:t xml:space="preserve">0.01340625</w:t>
      </w:r>
    </w:p>
    <w:p w:rsidR="00000000" w:rsidDel="00000000" w:rsidP="00000000" w:rsidRDefault="00000000" w:rsidRPr="00000000" w14:paraId="00004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556.4</w:t>
        <w:tab/>
        <w:t xml:space="preserve">-0.0003125</w:t>
        <w:tab/>
        <w:t xml:space="preserve">-0.0002125</w:t>
        <w:tab/>
        <w:t xml:space="preserve">-0.0127875</w:t>
        <w:tab/>
        <w:t xml:space="preserve">0.01050625</w:t>
      </w:r>
    </w:p>
    <w:p w:rsidR="00000000" w:rsidDel="00000000" w:rsidP="00000000" w:rsidRDefault="00000000" w:rsidRPr="00000000" w14:paraId="00004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556.5</w:t>
        <w:tab/>
        <w:t xml:space="preserve">-0.0003125</w:t>
        <w:tab/>
        <w:t xml:space="preserve">-0.000215625</w:t>
        <w:tab/>
        <w:t xml:space="preserve">-0.00686875</w:t>
        <w:tab/>
        <w:t xml:space="preserve">0.0197875</w:t>
      </w:r>
    </w:p>
    <w:p w:rsidR="00000000" w:rsidDel="00000000" w:rsidP="00000000" w:rsidRDefault="00000000" w:rsidRPr="00000000" w14:paraId="00004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556.6</w:t>
        <w:tab/>
        <w:t xml:space="preserve">-0.0003125</w:t>
        <w:tab/>
        <w:t xml:space="preserve">-0.000221875</w:t>
        <w:tab/>
        <w:t xml:space="preserve">-0.012425</w:t>
        <w:tab/>
        <w:t xml:space="preserve">0.00845</w:t>
      </w:r>
    </w:p>
    <w:p w:rsidR="00000000" w:rsidDel="00000000" w:rsidP="00000000" w:rsidRDefault="00000000" w:rsidRPr="00000000" w14:paraId="00004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556.7</w:t>
        <w:tab/>
        <w:t xml:space="preserve">-0.0003125</w:t>
        <w:tab/>
        <w:t xml:space="preserve">-0.000240625</w:t>
        <w:tab/>
        <w:t xml:space="preserve">-0.00998125</w:t>
        <w:tab/>
        <w:t xml:space="preserve">0.00183125</w:t>
      </w:r>
    </w:p>
    <w:p w:rsidR="00000000" w:rsidDel="00000000" w:rsidP="00000000" w:rsidRDefault="00000000" w:rsidRPr="00000000" w14:paraId="00004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556.8</w:t>
        <w:tab/>
        <w:t xml:space="preserve">-0.0003125</w:t>
        <w:tab/>
        <w:t xml:space="preserve">-0.000196875</w:t>
        <w:tab/>
        <w:t xml:space="preserve">-0.0103125</w:t>
        <w:tab/>
        <w:t xml:space="preserve">0.0081375</w:t>
      </w:r>
    </w:p>
    <w:p w:rsidR="00000000" w:rsidDel="00000000" w:rsidP="00000000" w:rsidRDefault="00000000" w:rsidRPr="00000000" w14:paraId="00004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556.9</w:t>
        <w:tab/>
        <w:t xml:space="preserve">-0.000325</w:t>
        <w:tab/>
        <w:t xml:space="preserve">-0.000196875</w:t>
        <w:tab/>
        <w:t xml:space="preserve">-0.00018125</w:t>
        <w:tab/>
        <w:t xml:space="preserve">0.02814375</w:t>
      </w:r>
    </w:p>
    <w:p w:rsidR="00000000" w:rsidDel="00000000" w:rsidP="00000000" w:rsidRDefault="00000000" w:rsidRPr="00000000" w14:paraId="00004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</w:t>
        <w:tab/>
        <w:t xml:space="preserve">-0.0003125</w:t>
        <w:tab/>
        <w:t xml:space="preserve">-0.00023125</w:t>
        <w:tab/>
        <w:t xml:space="preserve">-0.00480625</w:t>
        <w:tab/>
        <w:t xml:space="preserve">0.02989375</w:t>
      </w:r>
    </w:p>
    <w:p w:rsidR="00000000" w:rsidDel="00000000" w:rsidP="00000000" w:rsidRDefault="00000000" w:rsidRPr="00000000" w14:paraId="00004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557.1</w:t>
        <w:tab/>
        <w:t xml:space="preserve">-0.0003125</w:t>
        <w:tab/>
        <w:t xml:space="preserve">-0.000209375</w:t>
        <w:tab/>
        <w:t xml:space="preserve">-0.0097125</w:t>
        <w:tab/>
        <w:t xml:space="preserve">0.02905</w:t>
      </w:r>
    </w:p>
    <w:p w:rsidR="00000000" w:rsidDel="00000000" w:rsidP="00000000" w:rsidRDefault="00000000" w:rsidRPr="00000000" w14:paraId="00004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557.2</w:t>
        <w:tab/>
        <w:t xml:space="preserve">-0.000315625</w:t>
        <w:tab/>
        <w:t xml:space="preserve">-0.00024375</w:t>
        <w:tab/>
        <w:t xml:space="preserve">-0.0006875</w:t>
        <w:tab/>
        <w:t xml:space="preserve">0.020975</w:t>
      </w:r>
    </w:p>
    <w:p w:rsidR="00000000" w:rsidDel="00000000" w:rsidP="00000000" w:rsidRDefault="00000000" w:rsidRPr="00000000" w14:paraId="00004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557.3</w:t>
        <w:tab/>
        <w:t xml:space="preserve">-0.0003125</w:t>
        <w:tab/>
        <w:t xml:space="preserve">-0.00024375</w:t>
        <w:tab/>
        <w:t xml:space="preserve">0.00184375</w:t>
        <w:tab/>
        <w:t xml:space="preserve">0.0095625</w:t>
      </w:r>
    </w:p>
    <w:p w:rsidR="00000000" w:rsidDel="00000000" w:rsidP="00000000" w:rsidRDefault="00000000" w:rsidRPr="00000000" w14:paraId="00004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557.4</w:t>
        <w:tab/>
        <w:t xml:space="preserve">-0.0003125</w:t>
        <w:tab/>
        <w:t xml:space="preserve">-0.000221875</w:t>
        <w:tab/>
        <w:t xml:space="preserve">-0.0087</w:t>
        <w:tab/>
        <w:t xml:space="preserve">0.0166375</w:t>
      </w:r>
    </w:p>
    <w:p w:rsidR="00000000" w:rsidDel="00000000" w:rsidP="00000000" w:rsidRDefault="00000000" w:rsidRPr="00000000" w14:paraId="00004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557.5</w:t>
        <w:tab/>
        <w:t xml:space="preserve">-0.0003125</w:t>
        <w:tab/>
        <w:t xml:space="preserve">-0.000240625</w:t>
        <w:tab/>
        <w:t xml:space="preserve">-0.021125</w:t>
        <w:tab/>
        <w:t xml:space="preserve">0.01323125</w:t>
      </w:r>
    </w:p>
    <w:p w:rsidR="00000000" w:rsidDel="00000000" w:rsidP="00000000" w:rsidRDefault="00000000" w:rsidRPr="00000000" w14:paraId="00004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557.6</w:t>
        <w:tab/>
        <w:t xml:space="preserve">-0.00031875</w:t>
        <w:tab/>
        <w:t xml:space="preserve">-0.00023125</w:t>
        <w:tab/>
        <w:t xml:space="preserve">-0.023075</w:t>
        <w:tab/>
        <w:t xml:space="preserve">0.0208375</w:t>
      </w:r>
    </w:p>
    <w:p w:rsidR="00000000" w:rsidDel="00000000" w:rsidP="00000000" w:rsidRDefault="00000000" w:rsidRPr="00000000" w14:paraId="00004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557.7</w:t>
        <w:tab/>
        <w:t xml:space="preserve">-0.0003125</w:t>
        <w:tab/>
        <w:t xml:space="preserve">-0.0002</w:t>
        <w:tab/>
        <w:t xml:space="preserve">-0.01410625</w:t>
        <w:tab/>
        <w:t xml:space="preserve">0.0200875</w:t>
      </w:r>
    </w:p>
    <w:p w:rsidR="00000000" w:rsidDel="00000000" w:rsidP="00000000" w:rsidRDefault="00000000" w:rsidRPr="00000000" w14:paraId="00004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557.8</w:t>
        <w:tab/>
        <w:t xml:space="preserve">-0.0003125</w:t>
        <w:tab/>
        <w:t xml:space="preserve">-0.000215625</w:t>
        <w:tab/>
        <w:t xml:space="preserve">-0.01381875</w:t>
        <w:tab/>
        <w:t xml:space="preserve">0.0280125</w:t>
      </w:r>
    </w:p>
    <w:p w:rsidR="00000000" w:rsidDel="00000000" w:rsidP="00000000" w:rsidRDefault="00000000" w:rsidRPr="00000000" w14:paraId="00004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557.9</w:t>
        <w:tab/>
        <w:t xml:space="preserve">-0.0003125</w:t>
        <w:tab/>
        <w:t xml:space="preserve">-0.00021875</w:t>
        <w:tab/>
        <w:t xml:space="preserve">-0.01408125</w:t>
        <w:tab/>
        <w:t xml:space="preserve">0.0296</w:t>
      </w:r>
    </w:p>
    <w:p w:rsidR="00000000" w:rsidDel="00000000" w:rsidP="00000000" w:rsidRDefault="00000000" w:rsidRPr="00000000" w14:paraId="00004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558</w:t>
        <w:tab/>
        <w:t xml:space="preserve">-0.000315625</w:t>
        <w:tab/>
        <w:t xml:space="preserve">-0.00020625</w:t>
        <w:tab/>
        <w:t xml:space="preserve">-0.01143125</w:t>
        <w:tab/>
        <w:t xml:space="preserve">0.04029375</w:t>
      </w:r>
    </w:p>
    <w:p w:rsidR="00000000" w:rsidDel="00000000" w:rsidP="00000000" w:rsidRDefault="00000000" w:rsidRPr="00000000" w14:paraId="00004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558.1</w:t>
        <w:tab/>
        <w:t xml:space="preserve">-0.000315625</w:t>
        <w:tab/>
        <w:t xml:space="preserve">-0.000225</w:t>
        <w:tab/>
        <w:t xml:space="preserve">-0.00693125</w:t>
        <w:tab/>
        <w:t xml:space="preserve">0.02585</w:t>
      </w:r>
    </w:p>
    <w:p w:rsidR="00000000" w:rsidDel="00000000" w:rsidP="00000000" w:rsidRDefault="00000000" w:rsidRPr="00000000" w14:paraId="00004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558.2</w:t>
        <w:tab/>
        <w:t xml:space="preserve">-0.000325</w:t>
        <w:tab/>
        <w:t xml:space="preserve">-0.000228125</w:t>
        <w:tab/>
        <w:t xml:space="preserve">-0.0106125</w:t>
        <w:tab/>
        <w:t xml:space="preserve">0.0343125</w:t>
      </w:r>
    </w:p>
    <w:p w:rsidR="00000000" w:rsidDel="00000000" w:rsidP="00000000" w:rsidRDefault="00000000" w:rsidRPr="00000000" w14:paraId="00004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558.3</w:t>
        <w:tab/>
        <w:t xml:space="preserve">-0.0003125</w:t>
        <w:tab/>
        <w:t xml:space="preserve">-0.000234375</w:t>
        <w:tab/>
        <w:t xml:space="preserve">-0.0103</w:t>
        <w:tab/>
        <w:t xml:space="preserve">0.034325</w:t>
      </w:r>
    </w:p>
    <w:p w:rsidR="00000000" w:rsidDel="00000000" w:rsidP="00000000" w:rsidRDefault="00000000" w:rsidRPr="00000000" w14:paraId="00004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558.4</w:t>
        <w:tab/>
        <w:t xml:space="preserve">-0.0003125</w:t>
        <w:tab/>
        <w:t xml:space="preserve">-0.0002125</w:t>
        <w:tab/>
        <w:t xml:space="preserve">-0.0186</w:t>
        <w:tab/>
        <w:t xml:space="preserve">0.03424375</w:t>
      </w:r>
    </w:p>
    <w:p w:rsidR="00000000" w:rsidDel="00000000" w:rsidP="00000000" w:rsidRDefault="00000000" w:rsidRPr="00000000" w14:paraId="00004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558.5</w:t>
        <w:tab/>
        <w:t xml:space="preserve">-0.000315625</w:t>
        <w:tab/>
        <w:t xml:space="preserve">-0.0002375</w:t>
        <w:tab/>
        <w:t xml:space="preserve">-0.01506875</w:t>
        <w:tab/>
        <w:t xml:space="preserve">0.0323125</w:t>
      </w:r>
    </w:p>
    <w:p w:rsidR="00000000" w:rsidDel="00000000" w:rsidP="00000000" w:rsidRDefault="00000000" w:rsidRPr="00000000" w14:paraId="00004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558.6</w:t>
        <w:tab/>
        <w:t xml:space="preserve">-0.0003125</w:t>
        <w:tab/>
        <w:t xml:space="preserve">-0.000228125</w:t>
        <w:tab/>
        <w:t xml:space="preserve">-0.0007375</w:t>
        <w:tab/>
        <w:t xml:space="preserve">0.03314375</w:t>
      </w:r>
    </w:p>
    <w:p w:rsidR="00000000" w:rsidDel="00000000" w:rsidP="00000000" w:rsidRDefault="00000000" w:rsidRPr="00000000" w14:paraId="00004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558.7</w:t>
        <w:tab/>
        <w:t xml:space="preserve">-0.000321875</w:t>
        <w:tab/>
        <w:t xml:space="preserve">-0.000215625</w:t>
        <w:tab/>
        <w:t xml:space="preserve">0.00015625</w:t>
        <w:tab/>
        <w:t xml:space="preserve">0.01128125</w:t>
      </w:r>
    </w:p>
    <w:p w:rsidR="00000000" w:rsidDel="00000000" w:rsidP="00000000" w:rsidRDefault="00000000" w:rsidRPr="00000000" w14:paraId="00004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558.8</w:t>
        <w:tab/>
        <w:t xml:space="preserve">-0.000328125</w:t>
        <w:tab/>
        <w:t xml:space="preserve">-0.00020625</w:t>
        <w:tab/>
        <w:t xml:space="preserve">-0.00470625</w:t>
        <w:tab/>
        <w:t xml:space="preserve">0.0008875</w:t>
      </w:r>
    </w:p>
    <w:p w:rsidR="00000000" w:rsidDel="00000000" w:rsidP="00000000" w:rsidRDefault="00000000" w:rsidRPr="00000000" w14:paraId="00004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558.9</w:t>
        <w:tab/>
        <w:t xml:space="preserve">-0.000315625</w:t>
        <w:tab/>
        <w:t xml:space="preserve">-0.000203125</w:t>
        <w:tab/>
        <w:t xml:space="preserve">-0.001825</w:t>
        <w:tab/>
        <w:t xml:space="preserve">-0.00319375</w:t>
      </w:r>
    </w:p>
    <w:p w:rsidR="00000000" w:rsidDel="00000000" w:rsidP="00000000" w:rsidRDefault="00000000" w:rsidRPr="00000000" w14:paraId="00004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559</w:t>
        <w:tab/>
        <w:t xml:space="preserve">-0.000325</w:t>
        <w:tab/>
        <w:t xml:space="preserve">-0.000221875</w:t>
        <w:tab/>
        <w:t xml:space="preserve">0.0017375</w:t>
        <w:tab/>
        <w:t xml:space="preserve">-0.00735</w:t>
      </w:r>
    </w:p>
    <w:p w:rsidR="00000000" w:rsidDel="00000000" w:rsidP="00000000" w:rsidRDefault="00000000" w:rsidRPr="00000000" w14:paraId="00004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559.1</w:t>
        <w:tab/>
        <w:t xml:space="preserve">-0.000315625</w:t>
        <w:tab/>
        <w:t xml:space="preserve">-0.00021875</w:t>
        <w:tab/>
        <w:t xml:space="preserve">-0.00481875</w:t>
        <w:tab/>
        <w:t xml:space="preserve">0.00213125</w:t>
      </w:r>
    </w:p>
    <w:p w:rsidR="00000000" w:rsidDel="00000000" w:rsidP="00000000" w:rsidRDefault="00000000" w:rsidRPr="00000000" w14:paraId="00004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559.2</w:t>
        <w:tab/>
        <w:t xml:space="preserve">-0.000315625</w:t>
        <w:tab/>
        <w:t xml:space="preserve">-0.000228125</w:t>
        <w:tab/>
        <w:t xml:space="preserve">-0.00651875</w:t>
        <w:tab/>
        <w:t xml:space="preserve">0.00929375</w:t>
      </w:r>
    </w:p>
    <w:p w:rsidR="00000000" w:rsidDel="00000000" w:rsidP="00000000" w:rsidRDefault="00000000" w:rsidRPr="00000000" w14:paraId="00004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559.3</w:t>
        <w:tab/>
        <w:t xml:space="preserve">-0.000315625</w:t>
        <w:tab/>
        <w:t xml:space="preserve">-0.000240625</w:t>
        <w:tab/>
        <w:t xml:space="preserve">-0.0029875</w:t>
        <w:tab/>
        <w:t xml:space="preserve">-0.0025</w:t>
      </w:r>
    </w:p>
    <w:p w:rsidR="00000000" w:rsidDel="00000000" w:rsidP="00000000" w:rsidRDefault="00000000" w:rsidRPr="00000000" w14:paraId="00004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559.4</w:t>
        <w:tab/>
        <w:t xml:space="preserve">-0.0003125</w:t>
        <w:tab/>
        <w:t xml:space="preserve">-0.000240625</w:t>
        <w:tab/>
        <w:t xml:space="preserve">-0.01461875</w:t>
        <w:tab/>
        <w:t xml:space="preserve">-0.01341875</w:t>
      </w:r>
    </w:p>
    <w:p w:rsidR="00000000" w:rsidDel="00000000" w:rsidP="00000000" w:rsidRDefault="00000000" w:rsidRPr="00000000" w14:paraId="00004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559.5</w:t>
        <w:tab/>
        <w:t xml:space="preserve">-0.000328125</w:t>
        <w:tab/>
        <w:t xml:space="preserve">-0.000234375</w:t>
        <w:tab/>
        <w:t xml:space="preserve">-0.00911875</w:t>
        <w:tab/>
        <w:t xml:space="preserve">-0.00934375</w:t>
      </w:r>
    </w:p>
    <w:p w:rsidR="00000000" w:rsidDel="00000000" w:rsidP="00000000" w:rsidRDefault="00000000" w:rsidRPr="00000000" w14:paraId="00004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559.6</w:t>
        <w:tab/>
        <w:t xml:space="preserve">-0.000315625</w:t>
        <w:tab/>
        <w:t xml:space="preserve">-0.000225</w:t>
        <w:tab/>
        <w:t xml:space="preserve">-0.00660625</w:t>
        <w:tab/>
        <w:t xml:space="preserve">0.0012875</w:t>
      </w:r>
    </w:p>
    <w:p w:rsidR="00000000" w:rsidDel="00000000" w:rsidP="00000000" w:rsidRDefault="00000000" w:rsidRPr="00000000" w14:paraId="00004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559.7</w:t>
        <w:tab/>
        <w:t xml:space="preserve">-0.0003125</w:t>
        <w:tab/>
        <w:t xml:space="preserve">-0.000240625</w:t>
        <w:tab/>
        <w:t xml:space="preserve">-0.00488125</w:t>
        <w:tab/>
        <w:t xml:space="preserve">0.00585</w:t>
      </w:r>
    </w:p>
    <w:p w:rsidR="00000000" w:rsidDel="00000000" w:rsidP="00000000" w:rsidRDefault="00000000" w:rsidRPr="00000000" w14:paraId="00004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559.8</w:t>
        <w:tab/>
        <w:t xml:space="preserve">-0.0003125</w:t>
        <w:tab/>
        <w:t xml:space="preserve">-0.000240625</w:t>
        <w:tab/>
        <w:t xml:space="preserve">-0.007375</w:t>
        <w:tab/>
        <w:t xml:space="preserve">-0.00288125</w:t>
      </w:r>
    </w:p>
    <w:p w:rsidR="00000000" w:rsidDel="00000000" w:rsidP="00000000" w:rsidRDefault="00000000" w:rsidRPr="00000000" w14:paraId="00004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559.9</w:t>
        <w:tab/>
        <w:t xml:space="preserve">-0.0003125</w:t>
        <w:tab/>
        <w:t xml:space="preserve">-0.00021875</w:t>
        <w:tab/>
        <w:t xml:space="preserve">-0.0067125</w:t>
        <w:tab/>
        <w:t xml:space="preserve">-0.0029625</w:t>
      </w:r>
    </w:p>
    <w:p w:rsidR="00000000" w:rsidDel="00000000" w:rsidP="00000000" w:rsidRDefault="00000000" w:rsidRPr="00000000" w14:paraId="00004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560</w:t>
        <w:tab/>
        <w:t xml:space="preserve">-0.0003125</w:t>
        <w:tab/>
        <w:t xml:space="preserve">-0.0002375</w:t>
        <w:tab/>
        <w:t xml:space="preserve">-0.00391875</w:t>
        <w:tab/>
        <w:t xml:space="preserve">-0.00183125</w:t>
      </w:r>
    </w:p>
    <w:p w:rsidR="00000000" w:rsidDel="00000000" w:rsidP="00000000" w:rsidRDefault="00000000" w:rsidRPr="00000000" w14:paraId="00004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560.1</w:t>
        <w:tab/>
        <w:t xml:space="preserve">-0.000315625</w:t>
        <w:tab/>
        <w:t xml:space="preserve">-0.0002375</w:t>
        <w:tab/>
        <w:t xml:space="preserve">-0.00289375</w:t>
        <w:tab/>
        <w:t xml:space="preserve">-0.00689375</w:t>
      </w:r>
    </w:p>
    <w:p w:rsidR="00000000" w:rsidDel="00000000" w:rsidP="00000000" w:rsidRDefault="00000000" w:rsidRPr="00000000" w14:paraId="00004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560.2</w:t>
        <w:tab/>
        <w:t xml:space="preserve">-0.00031875</w:t>
        <w:tab/>
        <w:t xml:space="preserve">-0.000234375</w:t>
        <w:tab/>
        <w:t xml:space="preserve">-0.00906875</w:t>
        <w:tab/>
        <w:t xml:space="preserve">-0.00455</w:t>
      </w:r>
    </w:p>
    <w:p w:rsidR="00000000" w:rsidDel="00000000" w:rsidP="00000000" w:rsidRDefault="00000000" w:rsidRPr="00000000" w14:paraId="00004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560.3</w:t>
        <w:tab/>
        <w:t xml:space="preserve">-0.000325</w:t>
        <w:tab/>
        <w:t xml:space="preserve">-0.00020625</w:t>
        <w:tab/>
        <w:t xml:space="preserve">-0.01281875</w:t>
        <w:tab/>
        <w:t xml:space="preserve">-0.00561875</w:t>
      </w:r>
    </w:p>
    <w:p w:rsidR="00000000" w:rsidDel="00000000" w:rsidP="00000000" w:rsidRDefault="00000000" w:rsidRPr="00000000" w14:paraId="00004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560.4</w:t>
        <w:tab/>
        <w:t xml:space="preserve">-0.0003125</w:t>
        <w:tab/>
        <w:t xml:space="preserve">-0.00019375</w:t>
        <w:tab/>
        <w:t xml:space="preserve">-0.02135625</w:t>
        <w:tab/>
        <w:t xml:space="preserve">-0.00475625</w:t>
      </w:r>
    </w:p>
    <w:p w:rsidR="00000000" w:rsidDel="00000000" w:rsidP="00000000" w:rsidRDefault="00000000" w:rsidRPr="00000000" w14:paraId="00004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560.5</w:t>
        <w:tab/>
        <w:t xml:space="preserve">-0.0003125</w:t>
        <w:tab/>
        <w:t xml:space="preserve">-0.000234375</w:t>
        <w:tab/>
        <w:t xml:space="preserve">-0.01035</w:t>
        <w:tab/>
        <w:t xml:space="preserve">0.00433125</w:t>
      </w:r>
    </w:p>
    <w:p w:rsidR="00000000" w:rsidDel="00000000" w:rsidP="00000000" w:rsidRDefault="00000000" w:rsidRPr="00000000" w14:paraId="00004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560.6</w:t>
        <w:tab/>
        <w:t xml:space="preserve">-0.0003125</w:t>
        <w:tab/>
        <w:t xml:space="preserve">-0.000240625</w:t>
        <w:tab/>
        <w:t xml:space="preserve">-0.0007</w:t>
        <w:tab/>
        <w:t xml:space="preserve">0.0036375</w:t>
      </w:r>
    </w:p>
    <w:p w:rsidR="00000000" w:rsidDel="00000000" w:rsidP="00000000" w:rsidRDefault="00000000" w:rsidRPr="00000000" w14:paraId="00004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560.7</w:t>
        <w:tab/>
        <w:t xml:space="preserve">-0.0003125</w:t>
        <w:tab/>
        <w:t xml:space="preserve">-0.000234375</w:t>
        <w:tab/>
        <w:t xml:space="preserve">3.75e-005</w:t>
        <w:tab/>
        <w:t xml:space="preserve">-0.0033125</w:t>
      </w:r>
    </w:p>
    <w:p w:rsidR="00000000" w:rsidDel="00000000" w:rsidP="00000000" w:rsidRDefault="00000000" w:rsidRPr="00000000" w14:paraId="00004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560.8</w:t>
        <w:tab/>
        <w:t xml:space="preserve">-0.0003125</w:t>
        <w:tab/>
        <w:t xml:space="preserve">-0.00023125</w:t>
        <w:tab/>
        <w:t xml:space="preserve">0.00591875</w:t>
        <w:tab/>
        <w:t xml:space="preserve">0.00299375</w:t>
      </w:r>
    </w:p>
    <w:p w:rsidR="00000000" w:rsidDel="00000000" w:rsidP="00000000" w:rsidRDefault="00000000" w:rsidRPr="00000000" w14:paraId="00004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560.9</w:t>
        <w:tab/>
        <w:t xml:space="preserve">-0.0003125</w:t>
        <w:tab/>
        <w:t xml:space="preserve">-0.00023125</w:t>
        <w:tab/>
        <w:t xml:space="preserve">0.0045125</w:t>
        <w:tab/>
        <w:t xml:space="preserve">0.0105</w:t>
      </w:r>
    </w:p>
    <w:p w:rsidR="00000000" w:rsidDel="00000000" w:rsidP="00000000" w:rsidRDefault="00000000" w:rsidRPr="00000000" w14:paraId="00004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561</w:t>
        <w:tab/>
        <w:t xml:space="preserve">-0.000315625</w:t>
        <w:tab/>
        <w:t xml:space="preserve">-0.000246875</w:t>
        <w:tab/>
        <w:t xml:space="preserve">-0.0044625</w:t>
        <w:tab/>
        <w:t xml:space="preserve">0.00059375</w:t>
      </w:r>
    </w:p>
    <w:p w:rsidR="00000000" w:rsidDel="00000000" w:rsidP="00000000" w:rsidRDefault="00000000" w:rsidRPr="00000000" w14:paraId="00004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561.1</w:t>
        <w:tab/>
        <w:t xml:space="preserve">-0.0003125</w:t>
        <w:tab/>
        <w:t xml:space="preserve">-0.000234375</w:t>
        <w:tab/>
        <w:t xml:space="preserve">-0.00370625</w:t>
        <w:tab/>
        <w:t xml:space="preserve">0.00606875</w:t>
      </w:r>
    </w:p>
    <w:p w:rsidR="00000000" w:rsidDel="00000000" w:rsidP="00000000" w:rsidRDefault="00000000" w:rsidRPr="00000000" w14:paraId="00004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561.2</w:t>
        <w:tab/>
        <w:t xml:space="preserve">-0.000315625</w:t>
        <w:tab/>
        <w:t xml:space="preserve">-0.000240625</w:t>
        <w:tab/>
        <w:t xml:space="preserve">0.0080875</w:t>
        <w:tab/>
        <w:t xml:space="preserve">0.0064</w:t>
      </w:r>
    </w:p>
    <w:p w:rsidR="00000000" w:rsidDel="00000000" w:rsidP="00000000" w:rsidRDefault="00000000" w:rsidRPr="00000000" w14:paraId="00004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561.3</w:t>
        <w:tab/>
        <w:t xml:space="preserve">-0.000315625</w:t>
        <w:tab/>
        <w:t xml:space="preserve">-0.00025</w:t>
        <w:tab/>
        <w:t xml:space="preserve">-0.00183125</w:t>
        <w:tab/>
        <w:t xml:space="preserve">0.01045625</w:t>
      </w:r>
    </w:p>
    <w:p w:rsidR="00000000" w:rsidDel="00000000" w:rsidP="00000000" w:rsidRDefault="00000000" w:rsidRPr="00000000" w14:paraId="00004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561.4</w:t>
        <w:tab/>
        <w:t xml:space="preserve">-0.000315625</w:t>
        <w:tab/>
        <w:t xml:space="preserve">-0.0002375</w:t>
        <w:tab/>
        <w:t xml:space="preserve">-0.0035125</w:t>
        <w:tab/>
        <w:t xml:space="preserve">0.0362875</w:t>
      </w:r>
    </w:p>
    <w:p w:rsidR="00000000" w:rsidDel="00000000" w:rsidP="00000000" w:rsidRDefault="00000000" w:rsidRPr="00000000" w14:paraId="00004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561.5</w:t>
        <w:tab/>
        <w:t xml:space="preserve">-0.0003125</w:t>
        <w:tab/>
        <w:t xml:space="preserve">-0.00023125</w:t>
        <w:tab/>
        <w:t xml:space="preserve">-0.00789375</w:t>
        <w:tab/>
        <w:t xml:space="preserve">0.06084375</w:t>
      </w:r>
    </w:p>
    <w:p w:rsidR="00000000" w:rsidDel="00000000" w:rsidP="00000000" w:rsidRDefault="00000000" w:rsidRPr="00000000" w14:paraId="00004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561.6</w:t>
        <w:tab/>
        <w:t xml:space="preserve">-0.000315625</w:t>
        <w:tab/>
        <w:t xml:space="preserve">-0.000240625</w:t>
        <w:tab/>
        <w:t xml:space="preserve">-0.01041875</w:t>
        <w:tab/>
        <w:t xml:space="preserve">0.0217125</w:t>
      </w:r>
    </w:p>
    <w:p w:rsidR="00000000" w:rsidDel="00000000" w:rsidP="00000000" w:rsidRDefault="00000000" w:rsidRPr="00000000" w14:paraId="00004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561.7</w:t>
        <w:tab/>
        <w:t xml:space="preserve">-0.000321875</w:t>
        <w:tab/>
        <w:t xml:space="preserve">-0.000246875</w:t>
        <w:tab/>
        <w:t xml:space="preserve">-0.0083625</w:t>
        <w:tab/>
        <w:t xml:space="preserve">-0.0223125</w:t>
      </w:r>
    </w:p>
    <w:p w:rsidR="00000000" w:rsidDel="00000000" w:rsidP="00000000" w:rsidRDefault="00000000" w:rsidRPr="00000000" w14:paraId="00004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561.8</w:t>
        <w:tab/>
        <w:t xml:space="preserve">-0.000315625</w:t>
        <w:tab/>
        <w:t xml:space="preserve">-0.00023125</w:t>
        <w:tab/>
        <w:t xml:space="preserve">0.0011</w:t>
        <w:tab/>
        <w:t xml:space="preserve">0.01840625</w:t>
      </w:r>
    </w:p>
    <w:p w:rsidR="00000000" w:rsidDel="00000000" w:rsidP="00000000" w:rsidRDefault="00000000" w:rsidRPr="00000000" w14:paraId="00004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561.9</w:t>
        <w:tab/>
        <w:t xml:space="preserve">-0.0003125</w:t>
        <w:tab/>
        <w:t xml:space="preserve">-0.0002125</w:t>
        <w:tab/>
        <w:t xml:space="preserve">-0.0055625</w:t>
        <w:tab/>
        <w:t xml:space="preserve">0.01639375</w:t>
      </w:r>
    </w:p>
    <w:p w:rsidR="00000000" w:rsidDel="00000000" w:rsidP="00000000" w:rsidRDefault="00000000" w:rsidRPr="00000000" w14:paraId="00004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562</w:t>
        <w:tab/>
        <w:t xml:space="preserve">-0.0003125</w:t>
        <w:tab/>
        <w:t xml:space="preserve">-0.0002</w:t>
        <w:tab/>
        <w:t xml:space="preserve">0.000325</w:t>
        <w:tab/>
        <w:t xml:space="preserve">0.02216875</w:t>
      </w:r>
    </w:p>
    <w:p w:rsidR="00000000" w:rsidDel="00000000" w:rsidP="00000000" w:rsidRDefault="00000000" w:rsidRPr="00000000" w14:paraId="00004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562.1</w:t>
        <w:tab/>
        <w:t xml:space="preserve">-0.0003125</w:t>
        <w:tab/>
        <w:t xml:space="preserve">-0.00023125</w:t>
        <w:tab/>
        <w:t xml:space="preserve">-0.00726875</w:t>
        <w:tab/>
        <w:t xml:space="preserve">0.02151875</w:t>
      </w:r>
    </w:p>
    <w:p w:rsidR="00000000" w:rsidDel="00000000" w:rsidP="00000000" w:rsidRDefault="00000000" w:rsidRPr="00000000" w14:paraId="00004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562.2</w:t>
        <w:tab/>
        <w:t xml:space="preserve">-0.00031875</w:t>
        <w:tab/>
        <w:t xml:space="preserve">-0.00021875</w:t>
        <w:tab/>
        <w:t xml:space="preserve">-0.0041125</w:t>
        <w:tab/>
        <w:t xml:space="preserve">0.01763125</w:t>
      </w:r>
    </w:p>
    <w:p w:rsidR="00000000" w:rsidDel="00000000" w:rsidP="00000000" w:rsidRDefault="00000000" w:rsidRPr="00000000" w14:paraId="00004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562.3</w:t>
        <w:tab/>
        <w:t xml:space="preserve">-0.000321875</w:t>
        <w:tab/>
        <w:t xml:space="preserve">-0.000228125</w:t>
        <w:tab/>
        <w:t xml:space="preserve">-0.00944375</w:t>
        <w:tab/>
        <w:t xml:space="preserve">0.01876875</w:t>
      </w:r>
    </w:p>
    <w:p w:rsidR="00000000" w:rsidDel="00000000" w:rsidP="00000000" w:rsidRDefault="00000000" w:rsidRPr="00000000" w14:paraId="00004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562.4</w:t>
        <w:tab/>
        <w:t xml:space="preserve">-0.0003125</w:t>
        <w:tab/>
        <w:t xml:space="preserve">-0.00024375</w:t>
        <w:tab/>
        <w:t xml:space="preserve">-0.007925</w:t>
        <w:tab/>
        <w:t xml:space="preserve">0.01585</w:t>
      </w:r>
    </w:p>
    <w:p w:rsidR="00000000" w:rsidDel="00000000" w:rsidP="00000000" w:rsidRDefault="00000000" w:rsidRPr="00000000" w14:paraId="00004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562.5</w:t>
        <w:tab/>
        <w:t xml:space="preserve">-0.00031875</w:t>
        <w:tab/>
        <w:t xml:space="preserve">-0.000246875</w:t>
        <w:tab/>
        <w:t xml:space="preserve">-0.00509375</w:t>
        <w:tab/>
        <w:t xml:space="preserve">0.02446875</w:t>
      </w:r>
    </w:p>
    <w:p w:rsidR="00000000" w:rsidDel="00000000" w:rsidP="00000000" w:rsidRDefault="00000000" w:rsidRPr="00000000" w14:paraId="00004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562.6</w:t>
        <w:tab/>
        <w:t xml:space="preserve">-0.00033125</w:t>
        <w:tab/>
        <w:t xml:space="preserve">-0.000234375</w:t>
        <w:tab/>
        <w:t xml:space="preserve">-0.01120625</w:t>
        <w:tab/>
        <w:t xml:space="preserve">0.01805</w:t>
      </w:r>
    </w:p>
    <w:p w:rsidR="00000000" w:rsidDel="00000000" w:rsidP="00000000" w:rsidRDefault="00000000" w:rsidRPr="00000000" w14:paraId="00004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562.7</w:t>
        <w:tab/>
        <w:t xml:space="preserve">-0.000325</w:t>
        <w:tab/>
        <w:t xml:space="preserve">-0.00024375</w:t>
        <w:tab/>
        <w:t xml:space="preserve">-0.1159562</w:t>
        <w:tab/>
        <w:t xml:space="preserve">-0.1739562</w:t>
      </w:r>
    </w:p>
    <w:p w:rsidR="00000000" w:rsidDel="00000000" w:rsidP="00000000" w:rsidRDefault="00000000" w:rsidRPr="00000000" w14:paraId="00004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562.8</w:t>
        <w:tab/>
        <w:t xml:space="preserve">-0.0003125</w:t>
        <w:tab/>
        <w:t xml:space="preserve">-0.00023125</w:t>
        <w:tab/>
        <w:t xml:space="preserve">-0.09961875</w:t>
        <w:tab/>
        <w:t xml:space="preserve">-0.166125</w:t>
      </w:r>
    </w:p>
    <w:p w:rsidR="00000000" w:rsidDel="00000000" w:rsidP="00000000" w:rsidRDefault="00000000" w:rsidRPr="00000000" w14:paraId="00004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562.9</w:t>
        <w:tab/>
        <w:t xml:space="preserve">-0.000325</w:t>
        <w:tab/>
        <w:t xml:space="preserve">-0.00023125</w:t>
        <w:tab/>
        <w:t xml:space="preserve">-0.0174875</w:t>
        <w:tab/>
        <w:t xml:space="preserve">-0.05891875</w:t>
      </w:r>
    </w:p>
    <w:p w:rsidR="00000000" w:rsidDel="00000000" w:rsidP="00000000" w:rsidRDefault="00000000" w:rsidRPr="00000000" w14:paraId="00004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563</w:t>
        <w:tab/>
        <w:t xml:space="preserve">-0.000315625</w:t>
        <w:tab/>
        <w:t xml:space="preserve">-0.000225</w:t>
        <w:tab/>
        <w:t xml:space="preserve">-0.04136875</w:t>
        <w:tab/>
        <w:t xml:space="preserve">-0.03369375</w:t>
      </w:r>
    </w:p>
    <w:p w:rsidR="00000000" w:rsidDel="00000000" w:rsidP="00000000" w:rsidRDefault="00000000" w:rsidRPr="00000000" w14:paraId="00004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563.1</w:t>
        <w:tab/>
        <w:t xml:space="preserve">-0.000315625</w:t>
        <w:tab/>
        <w:t xml:space="preserve">-0.000215625</w:t>
        <w:tab/>
        <w:t xml:space="preserve">-0.01758125</w:t>
        <w:tab/>
        <w:t xml:space="preserve">0.00234375</w:t>
      </w:r>
    </w:p>
    <w:p w:rsidR="00000000" w:rsidDel="00000000" w:rsidP="00000000" w:rsidRDefault="00000000" w:rsidRPr="00000000" w14:paraId="00004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563.2</w:t>
        <w:tab/>
        <w:t xml:space="preserve">-0.000321875</w:t>
        <w:tab/>
        <w:t xml:space="preserve">-0.00021875</w:t>
        <w:tab/>
        <w:t xml:space="preserve">0.0011</w:t>
        <w:tab/>
        <w:t xml:space="preserve">0.01764375</w:t>
      </w:r>
    </w:p>
    <w:p w:rsidR="00000000" w:rsidDel="00000000" w:rsidP="00000000" w:rsidRDefault="00000000" w:rsidRPr="00000000" w14:paraId="00004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563.3</w:t>
        <w:tab/>
        <w:t xml:space="preserve">-0.00031875</w:t>
        <w:tab/>
        <w:t xml:space="preserve">-0.000240625</w:t>
        <w:tab/>
        <w:t xml:space="preserve">0.0031625</w:t>
        <w:tab/>
        <w:t xml:space="preserve">0.04958125</w:t>
      </w:r>
    </w:p>
    <w:p w:rsidR="00000000" w:rsidDel="00000000" w:rsidP="00000000" w:rsidRDefault="00000000" w:rsidRPr="00000000" w14:paraId="00004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563.4</w:t>
        <w:tab/>
        <w:t xml:space="preserve">-0.000315625</w:t>
        <w:tab/>
        <w:t xml:space="preserve">-0.000221875</w:t>
        <w:tab/>
        <w:t xml:space="preserve">-0.00136875</w:t>
        <w:tab/>
        <w:t xml:space="preserve">0.0447875</w:t>
      </w:r>
    </w:p>
    <w:p w:rsidR="00000000" w:rsidDel="00000000" w:rsidP="00000000" w:rsidRDefault="00000000" w:rsidRPr="00000000" w14:paraId="00004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563.5</w:t>
        <w:tab/>
        <w:t xml:space="preserve">-0.000325</w:t>
        <w:tab/>
        <w:t xml:space="preserve">-0.000228125</w:t>
        <w:tab/>
        <w:t xml:space="preserve">0.01199375</w:t>
        <w:tab/>
        <w:t xml:space="preserve">0.0399875</w:t>
      </w:r>
    </w:p>
    <w:p w:rsidR="00000000" w:rsidDel="00000000" w:rsidP="00000000" w:rsidRDefault="00000000" w:rsidRPr="00000000" w14:paraId="00004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563.6</w:t>
        <w:tab/>
        <w:t xml:space="preserve">-0.0003125</w:t>
        <w:tab/>
        <w:t xml:space="preserve">-0.000209375</w:t>
        <w:tab/>
        <w:t xml:space="preserve">0.02400625</w:t>
        <w:tab/>
        <w:t xml:space="preserve">0.03660625</w:t>
      </w:r>
    </w:p>
    <w:p w:rsidR="00000000" w:rsidDel="00000000" w:rsidP="00000000" w:rsidRDefault="00000000" w:rsidRPr="00000000" w14:paraId="00004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563.7</w:t>
        <w:tab/>
        <w:t xml:space="preserve">-0.0003125</w:t>
        <w:tab/>
        <w:t xml:space="preserve">-0.000203125</w:t>
        <w:tab/>
        <w:t xml:space="preserve">-0.01528125</w:t>
        <w:tab/>
        <w:t xml:space="preserve">-0.00234375</w:t>
      </w:r>
    </w:p>
    <w:p w:rsidR="00000000" w:rsidDel="00000000" w:rsidP="00000000" w:rsidRDefault="00000000" w:rsidRPr="00000000" w14:paraId="00004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563.8</w:t>
        <w:tab/>
        <w:t xml:space="preserve">-0.0003125</w:t>
        <w:tab/>
        <w:t xml:space="preserve">-0.000203125</w:t>
        <w:tab/>
        <w:t xml:space="preserve">0.03636875</w:t>
        <w:tab/>
        <w:t xml:space="preserve">0.0065375</w:t>
      </w:r>
    </w:p>
    <w:p w:rsidR="00000000" w:rsidDel="00000000" w:rsidP="00000000" w:rsidRDefault="00000000" w:rsidRPr="00000000" w14:paraId="00004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563.9</w:t>
        <w:tab/>
        <w:t xml:space="preserve">-0.0003125</w:t>
        <w:tab/>
        <w:t xml:space="preserve">-0.00023125</w:t>
        <w:tab/>
        <w:t xml:space="preserve">0.092475</w:t>
        <w:tab/>
        <w:t xml:space="preserve">0.08045625</w:t>
      </w:r>
    </w:p>
    <w:p w:rsidR="00000000" w:rsidDel="00000000" w:rsidP="00000000" w:rsidRDefault="00000000" w:rsidRPr="00000000" w14:paraId="00004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564</w:t>
        <w:tab/>
        <w:t xml:space="preserve">-0.0003125</w:t>
        <w:tab/>
        <w:t xml:space="preserve">-0.00023125</w:t>
        <w:tab/>
        <w:t xml:space="preserve">0.03265</w:t>
        <w:tab/>
        <w:t xml:space="preserve">0.00784375</w:t>
      </w:r>
    </w:p>
    <w:p w:rsidR="00000000" w:rsidDel="00000000" w:rsidP="00000000" w:rsidRDefault="00000000" w:rsidRPr="00000000" w14:paraId="00004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564.1</w:t>
        <w:tab/>
        <w:t xml:space="preserve">-0.000315625</w:t>
        <w:tab/>
        <w:t xml:space="preserve">-0.000234375</w:t>
        <w:tab/>
        <w:t xml:space="preserve">0.053275</w:t>
        <w:tab/>
        <w:t xml:space="preserve">0.01778125</w:t>
      </w:r>
    </w:p>
    <w:p w:rsidR="00000000" w:rsidDel="00000000" w:rsidP="00000000" w:rsidRDefault="00000000" w:rsidRPr="00000000" w14:paraId="00004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564.2</w:t>
        <w:tab/>
        <w:t xml:space="preserve">-0.000321875</w:t>
        <w:tab/>
        <w:t xml:space="preserve">-0.000246875</w:t>
        <w:tab/>
        <w:t xml:space="preserve">0.04105625</w:t>
        <w:tab/>
        <w:t xml:space="preserve">0.0538875</w:t>
      </w:r>
    </w:p>
    <w:p w:rsidR="00000000" w:rsidDel="00000000" w:rsidP="00000000" w:rsidRDefault="00000000" w:rsidRPr="00000000" w14:paraId="00004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564.3</w:t>
        <w:tab/>
        <w:t xml:space="preserve">-0.0003125</w:t>
        <w:tab/>
        <w:t xml:space="preserve">-0.00025</w:t>
        <w:tab/>
        <w:t xml:space="preserve">0.04606875</w:t>
        <w:tab/>
        <w:t xml:space="preserve">0.09879375</w:t>
      </w:r>
    </w:p>
    <w:p w:rsidR="00000000" w:rsidDel="00000000" w:rsidP="00000000" w:rsidRDefault="00000000" w:rsidRPr="00000000" w14:paraId="00004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564.4</w:t>
        <w:tab/>
        <w:t xml:space="preserve">-0.0003125</w:t>
        <w:tab/>
        <w:t xml:space="preserve">-0.00025</w:t>
        <w:tab/>
        <w:t xml:space="preserve">0.0462875</w:t>
        <w:tab/>
        <w:t xml:space="preserve">0.09421875</w:t>
      </w:r>
    </w:p>
    <w:p w:rsidR="00000000" w:rsidDel="00000000" w:rsidP="00000000" w:rsidRDefault="00000000" w:rsidRPr="00000000" w14:paraId="00004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564.5</w:t>
        <w:tab/>
        <w:t xml:space="preserve">-0.0003125</w:t>
        <w:tab/>
        <w:t xml:space="preserve">-0.000240625</w:t>
        <w:tab/>
        <w:t xml:space="preserve">0.00195</w:t>
        <w:tab/>
        <w:t xml:space="preserve">0.0515375</w:t>
      </w:r>
    </w:p>
    <w:p w:rsidR="00000000" w:rsidDel="00000000" w:rsidP="00000000" w:rsidRDefault="00000000" w:rsidRPr="00000000" w14:paraId="00004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564.6</w:t>
        <w:tab/>
        <w:t xml:space="preserve">-0.000315625</w:t>
        <w:tab/>
        <w:t xml:space="preserve">-0.000246875</w:t>
        <w:tab/>
        <w:t xml:space="preserve">0.00835625</w:t>
        <w:tab/>
        <w:t xml:space="preserve">-0.0025125</w:t>
      </w:r>
    </w:p>
    <w:p w:rsidR="00000000" w:rsidDel="00000000" w:rsidP="00000000" w:rsidRDefault="00000000" w:rsidRPr="00000000" w14:paraId="00004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564.7</w:t>
        <w:tab/>
        <w:t xml:space="preserve">-0.0003125</w:t>
        <w:tab/>
        <w:t xml:space="preserve">-0.000240625</w:t>
        <w:tab/>
        <w:t xml:space="preserve">0.012625</w:t>
        <w:tab/>
        <w:t xml:space="preserve">0.0067</w:t>
      </w:r>
    </w:p>
    <w:p w:rsidR="00000000" w:rsidDel="00000000" w:rsidP="00000000" w:rsidRDefault="00000000" w:rsidRPr="00000000" w14:paraId="00004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564.8</w:t>
        <w:tab/>
        <w:t xml:space="preserve">-0.0003125</w:t>
        <w:tab/>
        <w:t xml:space="preserve">-0.00025</w:t>
        <w:tab/>
        <w:t xml:space="preserve">0.0121875</w:t>
        <w:tab/>
        <w:t xml:space="preserve">0.0411875</w:t>
      </w:r>
    </w:p>
    <w:p w:rsidR="00000000" w:rsidDel="00000000" w:rsidP="00000000" w:rsidRDefault="00000000" w:rsidRPr="00000000" w14:paraId="00004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564.9</w:t>
        <w:tab/>
        <w:t xml:space="preserve">-0.0003125</w:t>
        <w:tab/>
        <w:t xml:space="preserve">-0.00025</w:t>
        <w:tab/>
        <w:t xml:space="preserve">0.01774375</w:t>
        <w:tab/>
        <w:t xml:space="preserve">0.04808125</w:t>
      </w:r>
    </w:p>
    <w:p w:rsidR="00000000" w:rsidDel="00000000" w:rsidP="00000000" w:rsidRDefault="00000000" w:rsidRPr="00000000" w14:paraId="00004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565</w:t>
        <w:tab/>
        <w:t xml:space="preserve">-0.0003125</w:t>
        <w:tab/>
        <w:t xml:space="preserve">-0.000253125</w:t>
        <w:tab/>
        <w:t xml:space="preserve">0.0032875</w:t>
        <w:tab/>
        <w:t xml:space="preserve">0.02135</w:t>
      </w:r>
    </w:p>
    <w:p w:rsidR="00000000" w:rsidDel="00000000" w:rsidP="00000000" w:rsidRDefault="00000000" w:rsidRPr="00000000" w14:paraId="00004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565.1</w:t>
        <w:tab/>
        <w:t xml:space="preserve">-0.0003125</w:t>
        <w:tab/>
        <w:t xml:space="preserve">-0.000240625</w:t>
        <w:tab/>
        <w:t xml:space="preserve">-0.004425</w:t>
        <w:tab/>
        <w:t xml:space="preserve">0.05344375</w:t>
      </w:r>
    </w:p>
    <w:p w:rsidR="00000000" w:rsidDel="00000000" w:rsidP="00000000" w:rsidRDefault="00000000" w:rsidRPr="00000000" w14:paraId="00004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565.2</w:t>
        <w:tab/>
        <w:t xml:space="preserve">-0.000315625</w:t>
        <w:tab/>
        <w:t xml:space="preserve">-0.00023125</w:t>
        <w:tab/>
        <w:t xml:space="preserve">0.00523125</w:t>
        <w:tab/>
        <w:t xml:space="preserve">0.074225</w:t>
      </w:r>
    </w:p>
    <w:p w:rsidR="00000000" w:rsidDel="00000000" w:rsidP="00000000" w:rsidRDefault="00000000" w:rsidRPr="00000000" w14:paraId="00004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565.3</w:t>
        <w:tab/>
        <w:t xml:space="preserve">-0.000315625</w:t>
        <w:tab/>
        <w:t xml:space="preserve">-0.0002375</w:t>
        <w:tab/>
        <w:t xml:space="preserve">0.00461875</w:t>
        <w:tab/>
        <w:t xml:space="preserve">0.0662625</w:t>
      </w:r>
    </w:p>
    <w:p w:rsidR="00000000" w:rsidDel="00000000" w:rsidP="00000000" w:rsidRDefault="00000000" w:rsidRPr="00000000" w14:paraId="00004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565.4</w:t>
        <w:tab/>
        <w:t xml:space="preserve">-0.0003125</w:t>
        <w:tab/>
        <w:t xml:space="preserve">-0.000240625</w:t>
        <w:tab/>
        <w:t xml:space="preserve">-0.0113</w:t>
        <w:tab/>
        <w:t xml:space="preserve">0.02878125</w:t>
      </w:r>
    </w:p>
    <w:p w:rsidR="00000000" w:rsidDel="00000000" w:rsidP="00000000" w:rsidRDefault="00000000" w:rsidRPr="00000000" w14:paraId="00004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565.5</w:t>
        <w:tab/>
        <w:t xml:space="preserve">-0.0003125</w:t>
        <w:tab/>
        <w:t xml:space="preserve">-0.000225</w:t>
        <w:tab/>
        <w:t xml:space="preserve">-0.01245</w:t>
        <w:tab/>
        <w:t xml:space="preserve">-0.01871875</w:t>
      </w:r>
    </w:p>
    <w:p w:rsidR="00000000" w:rsidDel="00000000" w:rsidP="00000000" w:rsidRDefault="00000000" w:rsidRPr="00000000" w14:paraId="00004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565.6</w:t>
        <w:tab/>
        <w:t xml:space="preserve">-0.0003125</w:t>
        <w:tab/>
        <w:t xml:space="preserve">-0.000234375</w:t>
        <w:tab/>
        <w:t xml:space="preserve">-0.00953125</w:t>
        <w:tab/>
        <w:t xml:space="preserve">-0.03830625</w:t>
      </w:r>
    </w:p>
    <w:p w:rsidR="00000000" w:rsidDel="00000000" w:rsidP="00000000" w:rsidRDefault="00000000" w:rsidRPr="00000000" w14:paraId="00004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565.7</w:t>
        <w:tab/>
        <w:t xml:space="preserve">-0.0003125</w:t>
        <w:tab/>
        <w:t xml:space="preserve">-0.000240625</w:t>
        <w:tab/>
        <w:t xml:space="preserve">0.0040875</w:t>
        <w:tab/>
        <w:t xml:space="preserve">0.00975625</w:t>
      </w:r>
    </w:p>
    <w:p w:rsidR="00000000" w:rsidDel="00000000" w:rsidP="00000000" w:rsidRDefault="00000000" w:rsidRPr="00000000" w14:paraId="00004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565.8</w:t>
        <w:tab/>
        <w:t xml:space="preserve">-0.0003125</w:t>
        <w:tab/>
        <w:t xml:space="preserve">-0.000221875</w:t>
        <w:tab/>
        <w:t xml:space="preserve">-0.00295625</w:t>
        <w:tab/>
        <w:t xml:space="preserve">0.0352875</w:t>
      </w:r>
    </w:p>
    <w:p w:rsidR="00000000" w:rsidDel="00000000" w:rsidP="00000000" w:rsidRDefault="00000000" w:rsidRPr="00000000" w14:paraId="00004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565.9</w:t>
        <w:tab/>
        <w:t xml:space="preserve">-0.0003125</w:t>
        <w:tab/>
        <w:t xml:space="preserve">-0.00019375</w:t>
        <w:tab/>
        <w:t xml:space="preserve">-0.1265812</w:t>
        <w:tab/>
        <w:t xml:space="preserve">-0.0518625</w:t>
      </w:r>
    </w:p>
    <w:p w:rsidR="00000000" w:rsidDel="00000000" w:rsidP="00000000" w:rsidRDefault="00000000" w:rsidRPr="00000000" w14:paraId="00004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</w:t>
        <w:tab/>
        <w:t xml:space="preserve">-0.0003125</w:t>
        <w:tab/>
        <w:t xml:space="preserve">-0.00023125</w:t>
        <w:tab/>
        <w:t xml:space="preserve">-0.1574187</w:t>
        <w:tab/>
        <w:t xml:space="preserve">-0.03988125</w:t>
      </w:r>
    </w:p>
    <w:p w:rsidR="00000000" w:rsidDel="00000000" w:rsidP="00000000" w:rsidRDefault="00000000" w:rsidRPr="00000000" w14:paraId="00004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566.1</w:t>
        <w:tab/>
        <w:t xml:space="preserve">-0.0003125</w:t>
        <w:tab/>
        <w:t xml:space="preserve">-0.000234375</w:t>
        <w:tab/>
        <w:t xml:space="preserve">-0.0449625</w:t>
        <w:tab/>
        <w:t xml:space="preserve">0.02918125</w:t>
      </w:r>
    </w:p>
    <w:p w:rsidR="00000000" w:rsidDel="00000000" w:rsidP="00000000" w:rsidRDefault="00000000" w:rsidRPr="00000000" w14:paraId="00004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566.2</w:t>
        <w:tab/>
        <w:t xml:space="preserve">-0.0003125</w:t>
        <w:tab/>
        <w:t xml:space="preserve">-0.000240625</w:t>
        <w:tab/>
        <w:t xml:space="preserve">-0.0119375</w:t>
        <w:tab/>
        <w:t xml:space="preserve">0.03694375</w:t>
      </w:r>
    </w:p>
    <w:p w:rsidR="00000000" w:rsidDel="00000000" w:rsidP="00000000" w:rsidRDefault="00000000" w:rsidRPr="00000000" w14:paraId="00004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566.3</w:t>
        <w:tab/>
        <w:t xml:space="preserve">-0.000325</w:t>
        <w:tab/>
        <w:t xml:space="preserve">-0.000203125</w:t>
        <w:tab/>
        <w:t xml:space="preserve">-0.00351875</w:t>
        <w:tab/>
        <w:t xml:space="preserve">0.02219375</w:t>
      </w:r>
    </w:p>
    <w:p w:rsidR="00000000" w:rsidDel="00000000" w:rsidP="00000000" w:rsidRDefault="00000000" w:rsidRPr="00000000" w14:paraId="00004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566.4</w:t>
        <w:tab/>
        <w:t xml:space="preserve">-0.000321875</w:t>
        <w:tab/>
        <w:t xml:space="preserve">-0.0002125</w:t>
        <w:tab/>
        <w:t xml:space="preserve">-0.0682125</w:t>
        <w:tab/>
        <w:t xml:space="preserve">0.00555</w:t>
      </w:r>
    </w:p>
    <w:p w:rsidR="00000000" w:rsidDel="00000000" w:rsidP="00000000" w:rsidRDefault="00000000" w:rsidRPr="00000000" w14:paraId="00004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566.5</w:t>
        <w:tab/>
        <w:t xml:space="preserve">-0.000315625</w:t>
        <w:tab/>
        <w:t xml:space="preserve">-0.00021875</w:t>
        <w:tab/>
        <w:t xml:space="preserve">-0.0558375</w:t>
        <w:tab/>
        <w:t xml:space="preserve">0.038275</w:t>
      </w:r>
    </w:p>
    <w:p w:rsidR="00000000" w:rsidDel="00000000" w:rsidP="00000000" w:rsidRDefault="00000000" w:rsidRPr="00000000" w14:paraId="00004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566.6</w:t>
        <w:tab/>
        <w:t xml:space="preserve">-0.000334375</w:t>
        <w:tab/>
        <w:t xml:space="preserve">-0.000240625</w:t>
        <w:tab/>
        <w:t xml:space="preserve">-0.0212</w:t>
        <w:tab/>
        <w:t xml:space="preserve">0.03225625</w:t>
      </w:r>
    </w:p>
    <w:p w:rsidR="00000000" w:rsidDel="00000000" w:rsidP="00000000" w:rsidRDefault="00000000" w:rsidRPr="00000000" w14:paraId="00004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566.7</w:t>
        <w:tab/>
        <w:t xml:space="preserve">-0.000334375</w:t>
        <w:tab/>
        <w:t xml:space="preserve">-0.00024375</w:t>
        <w:tab/>
        <w:t xml:space="preserve">-0.02989375</w:t>
        <w:tab/>
        <w:t xml:space="preserve">0.1019375</w:t>
      </w:r>
    </w:p>
    <w:p w:rsidR="00000000" w:rsidDel="00000000" w:rsidP="00000000" w:rsidRDefault="00000000" w:rsidRPr="00000000" w14:paraId="00004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566.8</w:t>
        <w:tab/>
        <w:t xml:space="preserve">-0.000328125</w:t>
        <w:tab/>
        <w:t xml:space="preserve">-0.00023125</w:t>
        <w:tab/>
        <w:t xml:space="preserve">-0.0054875</w:t>
        <w:tab/>
        <w:t xml:space="preserve">0.05848125</w:t>
      </w:r>
    </w:p>
    <w:p w:rsidR="00000000" w:rsidDel="00000000" w:rsidP="00000000" w:rsidRDefault="00000000" w:rsidRPr="00000000" w14:paraId="00004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566.9</w:t>
        <w:tab/>
        <w:t xml:space="preserve">-0.000321875</w:t>
        <w:tab/>
        <w:t xml:space="preserve">-0.000221875</w:t>
        <w:tab/>
        <w:t xml:space="preserve">0.00591875</w:t>
        <w:tab/>
        <w:t xml:space="preserve">0.0420125</w:t>
      </w:r>
    </w:p>
    <w:p w:rsidR="00000000" w:rsidDel="00000000" w:rsidP="00000000" w:rsidRDefault="00000000" w:rsidRPr="00000000" w14:paraId="00004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</w:t>
        <w:tab/>
        <w:t xml:space="preserve">-0.000315625</w:t>
        <w:tab/>
        <w:t xml:space="preserve">-0.000221875</w:t>
        <w:tab/>
        <w:t xml:space="preserve">0.00893125</w:t>
        <w:tab/>
        <w:t xml:space="preserve">0.08924375</w:t>
      </w:r>
    </w:p>
    <w:p w:rsidR="00000000" w:rsidDel="00000000" w:rsidP="00000000" w:rsidRDefault="00000000" w:rsidRPr="00000000" w14:paraId="00004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567.1</w:t>
        <w:tab/>
        <w:t xml:space="preserve">-0.0003125</w:t>
        <w:tab/>
        <w:t xml:space="preserve">-0.000225</w:t>
        <w:tab/>
        <w:t xml:space="preserve">0.0164375</w:t>
        <w:tab/>
        <w:t xml:space="preserve">0.0469375</w:t>
      </w:r>
    </w:p>
    <w:p w:rsidR="00000000" w:rsidDel="00000000" w:rsidP="00000000" w:rsidRDefault="00000000" w:rsidRPr="00000000" w14:paraId="00004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567.2</w:t>
        <w:tab/>
        <w:t xml:space="preserve">-0.00031875</w:t>
        <w:tab/>
        <w:t xml:space="preserve">-0.000221875</w:t>
        <w:tab/>
        <w:t xml:space="preserve">0.01098125</w:t>
        <w:tab/>
        <w:t xml:space="preserve">-0.05163125</w:t>
      </w:r>
    </w:p>
    <w:p w:rsidR="00000000" w:rsidDel="00000000" w:rsidP="00000000" w:rsidRDefault="00000000" w:rsidRPr="00000000" w14:paraId="00004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567.3</w:t>
        <w:tab/>
        <w:t xml:space="preserve">-0.0003125</w:t>
        <w:tab/>
        <w:t xml:space="preserve">-0.000246875</w:t>
        <w:tab/>
        <w:t xml:space="preserve">0.0173125</w:t>
        <w:tab/>
        <w:t xml:space="preserve">-0.093875</w:t>
      </w:r>
    </w:p>
    <w:p w:rsidR="00000000" w:rsidDel="00000000" w:rsidP="00000000" w:rsidRDefault="00000000" w:rsidRPr="00000000" w14:paraId="00004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567.4</w:t>
        <w:tab/>
        <w:t xml:space="preserve">-0.000315625</w:t>
        <w:tab/>
        <w:t xml:space="preserve">-0.000225</w:t>
        <w:tab/>
        <w:t xml:space="preserve">-0.0014625</w:t>
        <w:tab/>
        <w:t xml:space="preserve">-0.042125</w:t>
      </w:r>
    </w:p>
    <w:p w:rsidR="00000000" w:rsidDel="00000000" w:rsidP="00000000" w:rsidRDefault="00000000" w:rsidRPr="00000000" w14:paraId="00004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567.5</w:t>
        <w:tab/>
        <w:t xml:space="preserve">-0.0003125</w:t>
        <w:tab/>
        <w:t xml:space="preserve">-0.000234375</w:t>
        <w:tab/>
        <w:t xml:space="preserve">-0.00816875</w:t>
        <w:tab/>
        <w:t xml:space="preserve">-0.01880625</w:t>
      </w:r>
    </w:p>
    <w:p w:rsidR="00000000" w:rsidDel="00000000" w:rsidP="00000000" w:rsidRDefault="00000000" w:rsidRPr="00000000" w14:paraId="00004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567.6</w:t>
        <w:tab/>
        <w:t xml:space="preserve">-0.0003125</w:t>
        <w:tab/>
        <w:t xml:space="preserve">-0.000246875</w:t>
        <w:tab/>
        <w:t xml:space="preserve">0.002125</w:t>
        <w:tab/>
        <w:t xml:space="preserve">0.00871875</w:t>
      </w:r>
    </w:p>
    <w:p w:rsidR="00000000" w:rsidDel="00000000" w:rsidP="00000000" w:rsidRDefault="00000000" w:rsidRPr="00000000" w14:paraId="00004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567.7</w:t>
        <w:tab/>
        <w:t xml:space="preserve">-0.0003125</w:t>
        <w:tab/>
        <w:t xml:space="preserve">-0.00024375</w:t>
        <w:tab/>
        <w:t xml:space="preserve">0.00065625</w:t>
        <w:tab/>
        <w:t xml:space="preserve">-0.0133</w:t>
      </w:r>
    </w:p>
    <w:p w:rsidR="00000000" w:rsidDel="00000000" w:rsidP="00000000" w:rsidRDefault="00000000" w:rsidRPr="00000000" w14:paraId="00004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567.8</w:t>
        <w:tab/>
        <w:t xml:space="preserve">-0.000321875</w:t>
        <w:tab/>
        <w:t xml:space="preserve">-0.0002375</w:t>
        <w:tab/>
        <w:t xml:space="preserve">0.0003875</w:t>
        <w:tab/>
        <w:t xml:space="preserve">0.01120625</w:t>
      </w:r>
    </w:p>
    <w:p w:rsidR="00000000" w:rsidDel="00000000" w:rsidP="00000000" w:rsidRDefault="00000000" w:rsidRPr="00000000" w14:paraId="00004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567.9</w:t>
        <w:tab/>
        <w:t xml:space="preserve">-0.0003125</w:t>
        <w:tab/>
        <w:t xml:space="preserve">-0.000234375</w:t>
        <w:tab/>
        <w:t xml:space="preserve">-0.00438125</w:t>
        <w:tab/>
        <w:t xml:space="preserve">0.0022625</w:t>
      </w:r>
    </w:p>
    <w:p w:rsidR="00000000" w:rsidDel="00000000" w:rsidP="00000000" w:rsidRDefault="00000000" w:rsidRPr="00000000" w14:paraId="00004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</w:t>
        <w:tab/>
        <w:t xml:space="preserve">-0.0003125</w:t>
        <w:tab/>
        <w:t xml:space="preserve">-0.000234375</w:t>
        <w:tab/>
        <w:t xml:space="preserve">-0.0161875</w:t>
        <w:tab/>
        <w:t xml:space="preserve">0.01388125</w:t>
      </w:r>
    </w:p>
    <w:p w:rsidR="00000000" w:rsidDel="00000000" w:rsidP="00000000" w:rsidRDefault="00000000" w:rsidRPr="00000000" w14:paraId="00004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568.1</w:t>
        <w:tab/>
        <w:t xml:space="preserve">-0.000315625</w:t>
        <w:tab/>
        <w:t xml:space="preserve">-0.00023125</w:t>
        <w:tab/>
        <w:t xml:space="preserve">-0.011075</w:t>
        <w:tab/>
        <w:t xml:space="preserve">0.1291313</w:t>
      </w:r>
    </w:p>
    <w:p w:rsidR="00000000" w:rsidDel="00000000" w:rsidP="00000000" w:rsidRDefault="00000000" w:rsidRPr="00000000" w14:paraId="00004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568.2</w:t>
        <w:tab/>
        <w:t xml:space="preserve">-0.0003125</w:t>
        <w:tab/>
        <w:t xml:space="preserve">-0.000234375</w:t>
        <w:tab/>
        <w:t xml:space="preserve">-0.03020625</w:t>
        <w:tab/>
        <w:t xml:space="preserve">0.07851875</w:t>
      </w:r>
    </w:p>
    <w:p w:rsidR="00000000" w:rsidDel="00000000" w:rsidP="00000000" w:rsidRDefault="00000000" w:rsidRPr="00000000" w14:paraId="00004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568.3</w:t>
        <w:tab/>
        <w:t xml:space="preserve">-0.0003125</w:t>
        <w:tab/>
        <w:t xml:space="preserve">-0.000221875</w:t>
        <w:tab/>
        <w:t xml:space="preserve">-0.03653125</w:t>
        <w:tab/>
        <w:t xml:space="preserve">0.1080812</w:t>
      </w:r>
    </w:p>
    <w:p w:rsidR="00000000" w:rsidDel="00000000" w:rsidP="00000000" w:rsidRDefault="00000000" w:rsidRPr="00000000" w14:paraId="00004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568.4</w:t>
        <w:tab/>
        <w:t xml:space="preserve">-0.000315625</w:t>
        <w:tab/>
        <w:t xml:space="preserve">-0.000228125</w:t>
        <w:tab/>
        <w:t xml:space="preserve">-0.0368</w:t>
        <w:tab/>
        <w:t xml:space="preserve">-0.00355625</w:t>
      </w:r>
    </w:p>
    <w:p w:rsidR="00000000" w:rsidDel="00000000" w:rsidP="00000000" w:rsidRDefault="00000000" w:rsidRPr="00000000" w14:paraId="00004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568.5</w:t>
        <w:tab/>
        <w:t xml:space="preserve">-0.0003125</w:t>
        <w:tab/>
        <w:t xml:space="preserve">-0.000184375</w:t>
        <w:tab/>
        <w:t xml:space="preserve">-0.02425625</w:t>
        <w:tab/>
        <w:t xml:space="preserve">-0.04764375</w:t>
      </w:r>
    </w:p>
    <w:p w:rsidR="00000000" w:rsidDel="00000000" w:rsidP="00000000" w:rsidRDefault="00000000" w:rsidRPr="00000000" w14:paraId="00004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568.6</w:t>
        <w:tab/>
        <w:t xml:space="preserve">-0.000315625</w:t>
        <w:tab/>
        <w:t xml:space="preserve">-0.00021875</w:t>
        <w:tab/>
        <w:t xml:space="preserve">-0.00750625</w:t>
        <w:tab/>
        <w:t xml:space="preserve">-0.04315625</w:t>
      </w:r>
    </w:p>
    <w:p w:rsidR="00000000" w:rsidDel="00000000" w:rsidP="00000000" w:rsidRDefault="00000000" w:rsidRPr="00000000" w14:paraId="00004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568.7</w:t>
        <w:tab/>
        <w:t xml:space="preserve">-0.000315625</w:t>
        <w:tab/>
        <w:t xml:space="preserve">-0.00021875</w:t>
        <w:tab/>
        <w:t xml:space="preserve">-0.00543125</w:t>
        <w:tab/>
        <w:t xml:space="preserve">-0.0272375</w:t>
      </w:r>
    </w:p>
    <w:p w:rsidR="00000000" w:rsidDel="00000000" w:rsidP="00000000" w:rsidRDefault="00000000" w:rsidRPr="00000000" w14:paraId="00004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568.8</w:t>
        <w:tab/>
        <w:t xml:space="preserve">-0.0003125</w:t>
        <w:tab/>
        <w:t xml:space="preserve">-0.000240625</w:t>
        <w:tab/>
        <w:t xml:space="preserve">-0.01183125</w:t>
        <w:tab/>
        <w:t xml:space="preserve">-0.03065</w:t>
      </w:r>
    </w:p>
    <w:p w:rsidR="00000000" w:rsidDel="00000000" w:rsidP="00000000" w:rsidRDefault="00000000" w:rsidRPr="00000000" w14:paraId="00004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568.9</w:t>
        <w:tab/>
        <w:t xml:space="preserve">-0.000315625</w:t>
        <w:tab/>
        <w:t xml:space="preserve">-0.000246875</w:t>
        <w:tab/>
        <w:t xml:space="preserve">-0.0038625</w:t>
        <w:tab/>
        <w:t xml:space="preserve">-0.0210125</w:t>
      </w:r>
    </w:p>
    <w:p w:rsidR="00000000" w:rsidDel="00000000" w:rsidP="00000000" w:rsidRDefault="00000000" w:rsidRPr="00000000" w14:paraId="00004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569</w:t>
        <w:tab/>
        <w:t xml:space="preserve">-0.000325</w:t>
        <w:tab/>
        <w:t xml:space="preserve">-0.000225</w:t>
        <w:tab/>
        <w:t xml:space="preserve">-0.01106875</w:t>
        <w:tab/>
        <w:t xml:space="preserve">-0.02621875</w:t>
      </w:r>
    </w:p>
    <w:p w:rsidR="00000000" w:rsidDel="00000000" w:rsidP="00000000" w:rsidRDefault="00000000" w:rsidRPr="00000000" w14:paraId="00004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569.1</w:t>
        <w:tab/>
        <w:t xml:space="preserve">-0.000315625</w:t>
        <w:tab/>
        <w:t xml:space="preserve">-0.000225</w:t>
        <w:tab/>
        <w:t xml:space="preserve">0.00453125</w:t>
        <w:tab/>
        <w:t xml:space="preserve">-0.0218</w:t>
      </w:r>
    </w:p>
    <w:p w:rsidR="00000000" w:rsidDel="00000000" w:rsidP="00000000" w:rsidRDefault="00000000" w:rsidRPr="00000000" w14:paraId="00004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569.2</w:t>
        <w:tab/>
        <w:t xml:space="preserve">-0.00031875</w:t>
        <w:tab/>
        <w:t xml:space="preserve">-0.000190625</w:t>
        <w:tab/>
        <w:t xml:space="preserve">0.009725</w:t>
        <w:tab/>
        <w:t xml:space="preserve">0.0074</w:t>
      </w:r>
    </w:p>
    <w:p w:rsidR="00000000" w:rsidDel="00000000" w:rsidP="00000000" w:rsidRDefault="00000000" w:rsidRPr="00000000" w14:paraId="00004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569.3</w:t>
        <w:tab/>
        <w:t xml:space="preserve">-0.00031875</w:t>
        <w:tab/>
        <w:t xml:space="preserve">-0.00020625</w:t>
        <w:tab/>
        <w:t xml:space="preserve">-0.00565</w:t>
        <w:tab/>
        <w:t xml:space="preserve">-0.00063125</w:t>
      </w:r>
    </w:p>
    <w:p w:rsidR="00000000" w:rsidDel="00000000" w:rsidP="00000000" w:rsidRDefault="00000000" w:rsidRPr="00000000" w14:paraId="00004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569.4</w:t>
        <w:tab/>
        <w:t xml:space="preserve">-0.00031875</w:t>
        <w:tab/>
        <w:t xml:space="preserve">-0.000209375</w:t>
        <w:tab/>
        <w:t xml:space="preserve">-0.0016875</w:t>
        <w:tab/>
        <w:t xml:space="preserve">-0.00709375</w:t>
      </w:r>
    </w:p>
    <w:p w:rsidR="00000000" w:rsidDel="00000000" w:rsidP="00000000" w:rsidRDefault="00000000" w:rsidRPr="00000000" w14:paraId="00004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569.5</w:t>
        <w:tab/>
        <w:t xml:space="preserve">-0.0003125</w:t>
        <w:tab/>
        <w:t xml:space="preserve">-0.000190625</w:t>
        <w:tab/>
        <w:t xml:space="preserve">-0.00465</w:t>
        <w:tab/>
        <w:t xml:space="preserve">0.0031</w:t>
      </w:r>
    </w:p>
    <w:p w:rsidR="00000000" w:rsidDel="00000000" w:rsidP="00000000" w:rsidRDefault="00000000" w:rsidRPr="00000000" w14:paraId="00004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569.6</w:t>
        <w:tab/>
        <w:t xml:space="preserve">-0.0003125</w:t>
        <w:tab/>
        <w:t xml:space="preserve">-0.000225</w:t>
        <w:tab/>
        <w:t xml:space="preserve">0.00831875</w:t>
        <w:tab/>
        <w:t xml:space="preserve">0.0170875</w:t>
      </w:r>
    </w:p>
    <w:p w:rsidR="00000000" w:rsidDel="00000000" w:rsidP="00000000" w:rsidRDefault="00000000" w:rsidRPr="00000000" w14:paraId="00004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569.7</w:t>
        <w:tab/>
        <w:t xml:space="preserve">-0.0003125</w:t>
        <w:tab/>
        <w:t xml:space="preserve">-0.00023125</w:t>
        <w:tab/>
        <w:t xml:space="preserve">-0.0025125</w:t>
        <w:tab/>
        <w:t xml:space="preserve">0.00423125</w:t>
      </w:r>
    </w:p>
    <w:p w:rsidR="00000000" w:rsidDel="00000000" w:rsidP="00000000" w:rsidRDefault="00000000" w:rsidRPr="00000000" w14:paraId="00004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569.8</w:t>
        <w:tab/>
        <w:t xml:space="preserve">-0.0003125</w:t>
        <w:tab/>
        <w:t xml:space="preserve">-0.0002375</w:t>
        <w:tab/>
        <w:t xml:space="preserve">-0.021</w:t>
        <w:tab/>
        <w:t xml:space="preserve">-0.03176875</w:t>
      </w:r>
    </w:p>
    <w:p w:rsidR="00000000" w:rsidDel="00000000" w:rsidP="00000000" w:rsidRDefault="00000000" w:rsidRPr="00000000" w14:paraId="00004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569.9</w:t>
        <w:tab/>
        <w:t xml:space="preserve">-0.00031875</w:t>
        <w:tab/>
        <w:t xml:space="preserve">-0.000221875</w:t>
        <w:tab/>
        <w:t xml:space="preserve">-0.0859875</w:t>
        <w:tab/>
        <w:t xml:space="preserve">-0.0722375</w:t>
      </w:r>
    </w:p>
    <w:p w:rsidR="00000000" w:rsidDel="00000000" w:rsidP="00000000" w:rsidRDefault="00000000" w:rsidRPr="00000000" w14:paraId="00004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570</w:t>
        <w:tab/>
        <w:t xml:space="preserve">-0.00033125</w:t>
        <w:tab/>
        <w:t xml:space="preserve">-0.00021875</w:t>
        <w:tab/>
        <w:t xml:space="preserve">-0.1039937</w:t>
        <w:tab/>
        <w:t xml:space="preserve">0.013325</w:t>
      </w:r>
    </w:p>
    <w:p w:rsidR="00000000" w:rsidDel="00000000" w:rsidP="00000000" w:rsidRDefault="00000000" w:rsidRPr="00000000" w14:paraId="00004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570.1</w:t>
        <w:tab/>
        <w:t xml:space="preserve">-0.000315625</w:t>
        <w:tab/>
        <w:t xml:space="preserve">-0.000221875</w:t>
        <w:tab/>
        <w:t xml:space="preserve">-0.0294875</w:t>
        <w:tab/>
        <w:t xml:space="preserve">0.05591875</w:t>
      </w:r>
    </w:p>
    <w:p w:rsidR="00000000" w:rsidDel="00000000" w:rsidP="00000000" w:rsidRDefault="00000000" w:rsidRPr="00000000" w14:paraId="00004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570.2</w:t>
        <w:tab/>
        <w:t xml:space="preserve">-0.000321875</w:t>
        <w:tab/>
        <w:t xml:space="preserve">-0.000228125</w:t>
        <w:tab/>
        <w:t xml:space="preserve">-0.01131875</w:t>
        <w:tab/>
        <w:t xml:space="preserve">0.057725</w:t>
      </w:r>
    </w:p>
    <w:p w:rsidR="00000000" w:rsidDel="00000000" w:rsidP="00000000" w:rsidRDefault="00000000" w:rsidRPr="00000000" w14:paraId="00004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570.3</w:t>
        <w:tab/>
        <w:t xml:space="preserve">-0.0003125</w:t>
        <w:tab/>
        <w:t xml:space="preserve">-0.000228125</w:t>
        <w:tab/>
        <w:t xml:space="preserve">-0.04254375</w:t>
        <w:tab/>
        <w:t xml:space="preserve">-0.007025</w:t>
      </w:r>
    </w:p>
    <w:p w:rsidR="00000000" w:rsidDel="00000000" w:rsidP="00000000" w:rsidRDefault="00000000" w:rsidRPr="00000000" w14:paraId="00004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570.4</w:t>
        <w:tab/>
        <w:t xml:space="preserve">-0.000321875</w:t>
        <w:tab/>
        <w:t xml:space="preserve">-0.000225</w:t>
        <w:tab/>
        <w:t xml:space="preserve">-0.047625</w:t>
        <w:tab/>
        <w:t xml:space="preserve">-0.06069375</w:t>
      </w:r>
    </w:p>
    <w:p w:rsidR="00000000" w:rsidDel="00000000" w:rsidP="00000000" w:rsidRDefault="00000000" w:rsidRPr="00000000" w14:paraId="00004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570.5</w:t>
        <w:tab/>
        <w:t xml:space="preserve">-0.00031875</w:t>
        <w:tab/>
        <w:t xml:space="preserve">-0.000228125</w:t>
        <w:tab/>
        <w:t xml:space="preserve">0.04875</w:t>
        <w:tab/>
        <w:t xml:space="preserve">-0.03060625</w:t>
      </w:r>
    </w:p>
    <w:p w:rsidR="00000000" w:rsidDel="00000000" w:rsidP="00000000" w:rsidRDefault="00000000" w:rsidRPr="00000000" w14:paraId="00004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570.6</w:t>
        <w:tab/>
        <w:t xml:space="preserve">-0.000315625</w:t>
        <w:tab/>
        <w:t xml:space="preserve">-0.000228125</w:t>
        <w:tab/>
        <w:t xml:space="preserve">0.04961875</w:t>
        <w:tab/>
        <w:t xml:space="preserve">0.0426125</w:t>
      </w:r>
    </w:p>
    <w:p w:rsidR="00000000" w:rsidDel="00000000" w:rsidP="00000000" w:rsidRDefault="00000000" w:rsidRPr="00000000" w14:paraId="00004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570.7</w:t>
        <w:tab/>
        <w:t xml:space="preserve">-0.000315625</w:t>
        <w:tab/>
        <w:t xml:space="preserve">-0.000221875</w:t>
        <w:tab/>
        <w:t xml:space="preserve">0.04708125</w:t>
        <w:tab/>
        <w:t xml:space="preserve">-0.00231875</w:t>
      </w:r>
    </w:p>
    <w:p w:rsidR="00000000" w:rsidDel="00000000" w:rsidP="00000000" w:rsidRDefault="00000000" w:rsidRPr="00000000" w14:paraId="00004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570.8</w:t>
        <w:tab/>
        <w:t xml:space="preserve">-0.000328125</w:t>
        <w:tab/>
        <w:t xml:space="preserve">-0.00023125</w:t>
        <w:tab/>
        <w:t xml:space="preserve">0.04089375</w:t>
        <w:tab/>
        <w:t xml:space="preserve">-0.00743125</w:t>
      </w:r>
    </w:p>
    <w:p w:rsidR="00000000" w:rsidDel="00000000" w:rsidP="00000000" w:rsidRDefault="00000000" w:rsidRPr="00000000" w14:paraId="00004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570.9</w:t>
        <w:tab/>
        <w:t xml:space="preserve">-0.0003125</w:t>
        <w:tab/>
        <w:t xml:space="preserve">-0.000234375</w:t>
        <w:tab/>
        <w:t xml:space="preserve">0.02208125</w:t>
        <w:tab/>
        <w:t xml:space="preserve">0.1404313</w:t>
      </w:r>
    </w:p>
    <w:p w:rsidR="00000000" w:rsidDel="00000000" w:rsidP="00000000" w:rsidRDefault="00000000" w:rsidRPr="00000000" w14:paraId="00004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</w:t>
        <w:tab/>
        <w:t xml:space="preserve">-0.000315625</w:t>
        <w:tab/>
        <w:t xml:space="preserve">-0.000228125</w:t>
        <w:tab/>
        <w:t xml:space="preserve">-0.004475</w:t>
        <w:tab/>
        <w:t xml:space="preserve">0.1846812</w:t>
      </w:r>
    </w:p>
    <w:p w:rsidR="00000000" w:rsidDel="00000000" w:rsidP="00000000" w:rsidRDefault="00000000" w:rsidRPr="00000000" w14:paraId="00004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571.1</w:t>
        <w:tab/>
        <w:t xml:space="preserve">-0.00031875</w:t>
        <w:tab/>
        <w:t xml:space="preserve">-0.000228125</w:t>
        <w:tab/>
        <w:t xml:space="preserve">-0.05094375</w:t>
        <w:tab/>
        <w:t xml:space="preserve">-0.1420875</w:t>
      </w:r>
    </w:p>
    <w:p w:rsidR="00000000" w:rsidDel="00000000" w:rsidP="00000000" w:rsidRDefault="00000000" w:rsidRPr="00000000" w14:paraId="00004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571.2</w:t>
        <w:tab/>
        <w:t xml:space="preserve">-0.000315625</w:t>
        <w:tab/>
        <w:t xml:space="preserve">-0.000225</w:t>
        <w:tab/>
        <w:t xml:space="preserve">-0.0118875</w:t>
        <w:tab/>
        <w:t xml:space="preserve">-0.2221375</w:t>
      </w:r>
    </w:p>
    <w:p w:rsidR="00000000" w:rsidDel="00000000" w:rsidP="00000000" w:rsidRDefault="00000000" w:rsidRPr="00000000" w14:paraId="00004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571.3</w:t>
        <w:tab/>
        <w:t xml:space="preserve">-0.0003125</w:t>
        <w:tab/>
        <w:t xml:space="preserve">-0.000221875</w:t>
        <w:tab/>
        <w:t xml:space="preserve">-0.03704375</w:t>
        <w:tab/>
        <w:t xml:space="preserve">-0.06745625</w:t>
      </w:r>
    </w:p>
    <w:p w:rsidR="00000000" w:rsidDel="00000000" w:rsidP="00000000" w:rsidRDefault="00000000" w:rsidRPr="00000000" w14:paraId="00004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571.4</w:t>
        <w:tab/>
        <w:t xml:space="preserve">-0.000321875</w:t>
        <w:tab/>
        <w:t xml:space="preserve">-0.00024375</w:t>
        <w:tab/>
        <w:t xml:space="preserve">-0.05989375</w:t>
        <w:tab/>
        <w:t xml:space="preserve">-0.1173063</w:t>
      </w:r>
    </w:p>
    <w:p w:rsidR="00000000" w:rsidDel="00000000" w:rsidP="00000000" w:rsidRDefault="00000000" w:rsidRPr="00000000" w14:paraId="00004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571.5</w:t>
        <w:tab/>
        <w:t xml:space="preserve">-0.00031875</w:t>
        <w:tab/>
        <w:t xml:space="preserve">-0.000240625</w:t>
        <w:tab/>
        <w:t xml:space="preserve">0.0065</w:t>
        <w:tab/>
        <w:t xml:space="preserve">0.02895625</w:t>
      </w:r>
    </w:p>
    <w:p w:rsidR="00000000" w:rsidDel="00000000" w:rsidP="00000000" w:rsidRDefault="00000000" w:rsidRPr="00000000" w14:paraId="00004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571.6</w:t>
        <w:tab/>
        <w:t xml:space="preserve">-0.000315625</w:t>
        <w:tab/>
        <w:t xml:space="preserve">-0.00023125</w:t>
        <w:tab/>
        <w:t xml:space="preserve">0.00673125</w:t>
        <w:tab/>
        <w:t xml:space="preserve">0.06291875</w:t>
      </w:r>
    </w:p>
    <w:p w:rsidR="00000000" w:rsidDel="00000000" w:rsidP="00000000" w:rsidRDefault="00000000" w:rsidRPr="00000000" w14:paraId="00004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571.7</w:t>
        <w:tab/>
        <w:t xml:space="preserve">-0.0003125</w:t>
        <w:tab/>
        <w:t xml:space="preserve">-0.000228125</w:t>
        <w:tab/>
        <w:t xml:space="preserve">0.00689375</w:t>
        <w:tab/>
        <w:t xml:space="preserve">0.04348125</w:t>
      </w:r>
    </w:p>
    <w:p w:rsidR="00000000" w:rsidDel="00000000" w:rsidP="00000000" w:rsidRDefault="00000000" w:rsidRPr="00000000" w14:paraId="00004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571.8</w:t>
        <w:tab/>
        <w:t xml:space="preserve">-0.0003125</w:t>
        <w:tab/>
        <w:t xml:space="preserve">-0.000221875</w:t>
        <w:tab/>
        <w:t xml:space="preserve">0.00500625</w:t>
        <w:tab/>
        <w:t xml:space="preserve">0.02609375</w:t>
      </w:r>
    </w:p>
    <w:p w:rsidR="00000000" w:rsidDel="00000000" w:rsidP="00000000" w:rsidRDefault="00000000" w:rsidRPr="00000000" w14:paraId="00004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571.9</w:t>
        <w:tab/>
        <w:t xml:space="preserve">-0.00031875</w:t>
        <w:tab/>
        <w:t xml:space="preserve">-0.000203125</w:t>
        <w:tab/>
        <w:t xml:space="preserve">0.02633125</w:t>
        <w:tab/>
        <w:t xml:space="preserve">-0.0220875</w:t>
      </w:r>
    </w:p>
    <w:p w:rsidR="00000000" w:rsidDel="00000000" w:rsidP="00000000" w:rsidRDefault="00000000" w:rsidRPr="00000000" w14:paraId="00004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</w:t>
        <w:tab/>
        <w:t xml:space="preserve">-0.0003125</w:t>
        <w:tab/>
        <w:t xml:space="preserve">-0.000228125</w:t>
        <w:tab/>
        <w:t xml:space="preserve">0.009675</w:t>
        <w:tab/>
        <w:t xml:space="preserve">-0.06269375</w:t>
      </w:r>
    </w:p>
    <w:p w:rsidR="00000000" w:rsidDel="00000000" w:rsidP="00000000" w:rsidRDefault="00000000" w:rsidRPr="00000000" w14:paraId="00004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572.1</w:t>
        <w:tab/>
        <w:t xml:space="preserve">-0.0003125</w:t>
        <w:tab/>
        <w:t xml:space="preserve">-0.00021875</w:t>
        <w:tab/>
        <w:t xml:space="preserve">-0.1031063</w:t>
        <w:tab/>
        <w:t xml:space="preserve">-0.1699625</w:t>
      </w:r>
    </w:p>
    <w:p w:rsidR="00000000" w:rsidDel="00000000" w:rsidP="00000000" w:rsidRDefault="00000000" w:rsidRPr="00000000" w14:paraId="00004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572.2</w:t>
        <w:tab/>
        <w:t xml:space="preserve">-0.0003125</w:t>
        <w:tab/>
        <w:t xml:space="preserve">-0.000215625</w:t>
        <w:tab/>
        <w:t xml:space="preserve">-0.00021875</w:t>
        <w:tab/>
        <w:t xml:space="preserve">0.1335938</w:t>
      </w:r>
    </w:p>
    <w:p w:rsidR="00000000" w:rsidDel="00000000" w:rsidP="00000000" w:rsidRDefault="00000000" w:rsidRPr="00000000" w14:paraId="00004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572.3</w:t>
        <w:tab/>
        <w:t xml:space="preserve">-0.0003125</w:t>
        <w:tab/>
        <w:t xml:space="preserve">-0.000221875</w:t>
        <w:tab/>
        <w:t xml:space="preserve">0.06209375</w:t>
        <w:tab/>
        <w:t xml:space="preserve">0.145875</w:t>
      </w:r>
    </w:p>
    <w:p w:rsidR="00000000" w:rsidDel="00000000" w:rsidP="00000000" w:rsidRDefault="00000000" w:rsidRPr="00000000" w14:paraId="00004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572.4</w:t>
        <w:tab/>
        <w:t xml:space="preserve">-0.0003125</w:t>
        <w:tab/>
        <w:t xml:space="preserve">-0.000225</w:t>
        <w:tab/>
        <w:t xml:space="preserve">0.01445</w:t>
        <w:tab/>
        <w:t xml:space="preserve">0.03199375</w:t>
      </w:r>
    </w:p>
    <w:p w:rsidR="00000000" w:rsidDel="00000000" w:rsidP="00000000" w:rsidRDefault="00000000" w:rsidRPr="00000000" w14:paraId="00004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572.5</w:t>
        <w:tab/>
        <w:t xml:space="preserve">-0.000315625</w:t>
        <w:tab/>
        <w:t xml:space="preserve">-0.00021875</w:t>
        <w:tab/>
        <w:t xml:space="preserve">0.00166875</w:t>
        <w:tab/>
        <w:t xml:space="preserve">0.03429375</w:t>
      </w:r>
    </w:p>
    <w:p w:rsidR="00000000" w:rsidDel="00000000" w:rsidP="00000000" w:rsidRDefault="00000000" w:rsidRPr="00000000" w14:paraId="00004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572.6</w:t>
        <w:tab/>
        <w:t xml:space="preserve">-0.0003125</w:t>
        <w:tab/>
        <w:t xml:space="preserve">-0.0002</w:t>
        <w:tab/>
        <w:t xml:space="preserve">-0.01413125</w:t>
        <w:tab/>
        <w:t xml:space="preserve">0.0718</w:t>
      </w:r>
    </w:p>
    <w:p w:rsidR="00000000" w:rsidDel="00000000" w:rsidP="00000000" w:rsidRDefault="00000000" w:rsidRPr="00000000" w14:paraId="00004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572.7</w:t>
        <w:tab/>
        <w:t xml:space="preserve">-0.0003125</w:t>
        <w:tab/>
        <w:t xml:space="preserve">-0.0002</w:t>
        <w:tab/>
        <w:t xml:space="preserve">-0.01978125</w:t>
        <w:tab/>
        <w:t xml:space="preserve">0.0889125</w:t>
      </w:r>
    </w:p>
    <w:p w:rsidR="00000000" w:rsidDel="00000000" w:rsidP="00000000" w:rsidRDefault="00000000" w:rsidRPr="00000000" w14:paraId="00004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572.8</w:t>
        <w:tab/>
        <w:t xml:space="preserve">-0.0003125</w:t>
        <w:tab/>
        <w:t xml:space="preserve">-0.00023125</w:t>
        <w:tab/>
        <w:t xml:space="preserve">0.00746875</w:t>
        <w:tab/>
        <w:t xml:space="preserve">0.0758375</w:t>
      </w:r>
    </w:p>
    <w:p w:rsidR="00000000" w:rsidDel="00000000" w:rsidP="00000000" w:rsidRDefault="00000000" w:rsidRPr="00000000" w14:paraId="00004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572.9</w:t>
        <w:tab/>
        <w:t xml:space="preserve">-0.0003125</w:t>
        <w:tab/>
        <w:t xml:space="preserve">-0.000228125</w:t>
        <w:tab/>
        <w:t xml:space="preserve">0.0253125</w:t>
        <w:tab/>
        <w:t xml:space="preserve">0.0466625</w:t>
      </w:r>
    </w:p>
    <w:p w:rsidR="00000000" w:rsidDel="00000000" w:rsidP="00000000" w:rsidRDefault="00000000" w:rsidRPr="00000000" w14:paraId="00004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573</w:t>
        <w:tab/>
        <w:t xml:space="preserve">-0.000321875</w:t>
        <w:tab/>
        <w:t xml:space="preserve">-0.000190625</w:t>
        <w:tab/>
        <w:t xml:space="preserve">0.022</w:t>
        <w:tab/>
        <w:t xml:space="preserve">0.0294375</w:t>
      </w:r>
    </w:p>
    <w:p w:rsidR="00000000" w:rsidDel="00000000" w:rsidP="00000000" w:rsidRDefault="00000000" w:rsidRPr="00000000" w14:paraId="00004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573.1</w:t>
        <w:tab/>
        <w:t xml:space="preserve">-0.000315625</w:t>
        <w:tab/>
        <w:t xml:space="preserve">-0.000215625</w:t>
        <w:tab/>
        <w:t xml:space="preserve">0.01933125</w:t>
        <w:tab/>
        <w:t xml:space="preserve">0.02031875</w:t>
      </w:r>
    </w:p>
    <w:p w:rsidR="00000000" w:rsidDel="00000000" w:rsidP="00000000" w:rsidRDefault="00000000" w:rsidRPr="00000000" w14:paraId="00004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573.2</w:t>
        <w:tab/>
        <w:t xml:space="preserve">-0.000321875</w:t>
        <w:tab/>
        <w:t xml:space="preserve">-0.0002375</w:t>
        <w:tab/>
        <w:t xml:space="preserve">0.005275</w:t>
        <w:tab/>
        <w:t xml:space="preserve">0.02246875</w:t>
      </w:r>
    </w:p>
    <w:p w:rsidR="00000000" w:rsidDel="00000000" w:rsidP="00000000" w:rsidRDefault="00000000" w:rsidRPr="00000000" w14:paraId="00004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573.3</w:t>
        <w:tab/>
        <w:t xml:space="preserve">-0.000315625</w:t>
        <w:tab/>
        <w:t xml:space="preserve">-0.000203125</w:t>
        <w:tab/>
        <w:t xml:space="preserve">-0.0039</w:t>
        <w:tab/>
        <w:t xml:space="preserve">-0.00244375</w:t>
      </w:r>
    </w:p>
    <w:p w:rsidR="00000000" w:rsidDel="00000000" w:rsidP="00000000" w:rsidRDefault="00000000" w:rsidRPr="00000000" w14:paraId="00004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573.4</w:t>
        <w:tab/>
        <w:t xml:space="preserve">-0.0003375</w:t>
        <w:tab/>
        <w:t xml:space="preserve">-0.00021875</w:t>
        <w:tab/>
        <w:t xml:space="preserve">-0.0112375</w:t>
        <w:tab/>
        <w:t xml:space="preserve">-0.0118</w:t>
      </w:r>
    </w:p>
    <w:p w:rsidR="00000000" w:rsidDel="00000000" w:rsidP="00000000" w:rsidRDefault="00000000" w:rsidRPr="00000000" w14:paraId="00004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573.5</w:t>
        <w:tab/>
        <w:t xml:space="preserve">-0.000321875</w:t>
        <w:tab/>
        <w:t xml:space="preserve">-0.000225</w:t>
        <w:tab/>
        <w:t xml:space="preserve">-0.0040625</w:t>
        <w:tab/>
        <w:t xml:space="preserve">0.007125</w:t>
      </w:r>
    </w:p>
    <w:p w:rsidR="00000000" w:rsidDel="00000000" w:rsidP="00000000" w:rsidRDefault="00000000" w:rsidRPr="00000000" w14:paraId="00004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573.6</w:t>
        <w:tab/>
        <w:t xml:space="preserve">-0.00033125</w:t>
        <w:tab/>
        <w:t xml:space="preserve">-0.000234375</w:t>
        <w:tab/>
        <w:t xml:space="preserve">-0.0019375</w:t>
        <w:tab/>
        <w:t xml:space="preserve">0.023575</w:t>
      </w:r>
    </w:p>
    <w:p w:rsidR="00000000" w:rsidDel="00000000" w:rsidP="00000000" w:rsidRDefault="00000000" w:rsidRPr="00000000" w14:paraId="00004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573.7</w:t>
        <w:tab/>
        <w:t xml:space="preserve">-0.00033125</w:t>
        <w:tab/>
        <w:t xml:space="preserve">-0.000240625</w:t>
        <w:tab/>
        <w:t xml:space="preserve">-0.0066625</w:t>
        <w:tab/>
        <w:t xml:space="preserve">0.02405625</w:t>
      </w:r>
    </w:p>
    <w:p w:rsidR="00000000" w:rsidDel="00000000" w:rsidP="00000000" w:rsidRDefault="00000000" w:rsidRPr="00000000" w14:paraId="00004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573.8</w:t>
        <w:tab/>
        <w:t xml:space="preserve">-0.000315625</w:t>
        <w:tab/>
        <w:t xml:space="preserve">-0.00024375</w:t>
        <w:tab/>
        <w:t xml:space="preserve">-0.01631875</w:t>
        <w:tab/>
        <w:t xml:space="preserve">-0.0106875</w:t>
      </w:r>
    </w:p>
    <w:p w:rsidR="00000000" w:rsidDel="00000000" w:rsidP="00000000" w:rsidRDefault="00000000" w:rsidRPr="00000000" w14:paraId="00004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573.9</w:t>
        <w:tab/>
        <w:t xml:space="preserve">-0.000315625</w:t>
        <w:tab/>
        <w:t xml:space="preserve">-0.00020625</w:t>
        <w:tab/>
        <w:t xml:space="preserve">-0.018125</w:t>
        <w:tab/>
        <w:t xml:space="preserve">-0.0114625</w:t>
      </w:r>
    </w:p>
    <w:p w:rsidR="00000000" w:rsidDel="00000000" w:rsidP="00000000" w:rsidRDefault="00000000" w:rsidRPr="00000000" w14:paraId="00004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574</w:t>
        <w:tab/>
        <w:t xml:space="preserve">-0.000325</w:t>
        <w:tab/>
        <w:t xml:space="preserve">-0.000190625</w:t>
        <w:tab/>
        <w:t xml:space="preserve">-0.014</w:t>
        <w:tab/>
        <w:t xml:space="preserve">0.0025875</w:t>
      </w:r>
    </w:p>
    <w:p w:rsidR="00000000" w:rsidDel="00000000" w:rsidP="00000000" w:rsidRDefault="00000000" w:rsidRPr="00000000" w14:paraId="00004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574.1</w:t>
        <w:tab/>
        <w:t xml:space="preserve">-0.000328125</w:t>
        <w:tab/>
        <w:t xml:space="preserve">-0.000196875</w:t>
        <w:tab/>
        <w:t xml:space="preserve">-0.015075</w:t>
        <w:tab/>
        <w:t xml:space="preserve">-0.003375</w:t>
      </w:r>
    </w:p>
    <w:p w:rsidR="00000000" w:rsidDel="00000000" w:rsidP="00000000" w:rsidRDefault="00000000" w:rsidRPr="00000000" w14:paraId="00004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574.2</w:t>
        <w:tab/>
        <w:t xml:space="preserve">-0.000321875</w:t>
        <w:tab/>
        <w:t xml:space="preserve">-0.0002375</w:t>
        <w:tab/>
        <w:t xml:space="preserve">-0.01448125</w:t>
        <w:tab/>
        <w:t xml:space="preserve">0.01616875</w:t>
      </w:r>
    </w:p>
    <w:p w:rsidR="00000000" w:rsidDel="00000000" w:rsidP="00000000" w:rsidRDefault="00000000" w:rsidRPr="00000000" w14:paraId="00004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574.3</w:t>
        <w:tab/>
        <w:t xml:space="preserve">-0.000321875</w:t>
        <w:tab/>
        <w:t xml:space="preserve">-0.000228125</w:t>
        <w:tab/>
        <w:t xml:space="preserve">-0.01611875</w:t>
        <w:tab/>
        <w:t xml:space="preserve">0.01630625</w:t>
      </w:r>
    </w:p>
    <w:p w:rsidR="00000000" w:rsidDel="00000000" w:rsidP="00000000" w:rsidRDefault="00000000" w:rsidRPr="00000000" w14:paraId="00004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574.4</w:t>
        <w:tab/>
        <w:t xml:space="preserve">-0.000315625</w:t>
        <w:tab/>
        <w:t xml:space="preserve">-0.000215625</w:t>
        <w:tab/>
        <w:t xml:space="preserve">-0.023425</w:t>
        <w:tab/>
        <w:t xml:space="preserve">-0.001875</w:t>
      </w:r>
    </w:p>
    <w:p w:rsidR="00000000" w:rsidDel="00000000" w:rsidP="00000000" w:rsidRDefault="00000000" w:rsidRPr="00000000" w14:paraId="00004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574.5</w:t>
        <w:tab/>
        <w:t xml:space="preserve">-0.0003125</w:t>
        <w:tab/>
        <w:t xml:space="preserve">-0.0002375</w:t>
        <w:tab/>
        <w:t xml:space="preserve">-0.1225</w:t>
        <w:tab/>
        <w:t xml:space="preserve">-0.179675</w:t>
      </w:r>
    </w:p>
    <w:p w:rsidR="00000000" w:rsidDel="00000000" w:rsidP="00000000" w:rsidRDefault="00000000" w:rsidRPr="00000000" w14:paraId="00004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574.6</w:t>
        <w:tab/>
        <w:t xml:space="preserve">-0.00033125</w:t>
        <w:tab/>
        <w:t xml:space="preserve">-0.000234375</w:t>
        <w:tab/>
        <w:t xml:space="preserve">-0.040075</w:t>
        <w:tab/>
        <w:t xml:space="preserve">-0.09349375</w:t>
      </w:r>
    </w:p>
    <w:p w:rsidR="00000000" w:rsidDel="00000000" w:rsidP="00000000" w:rsidRDefault="00000000" w:rsidRPr="00000000" w14:paraId="00004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574.7</w:t>
        <w:tab/>
        <w:t xml:space="preserve">-0.0003125</w:t>
        <w:tab/>
        <w:t xml:space="preserve">-0.00024375</w:t>
        <w:tab/>
        <w:t xml:space="preserve">-0.01399375</w:t>
        <w:tab/>
        <w:t xml:space="preserve">-0.00783125</w:t>
      </w:r>
    </w:p>
    <w:p w:rsidR="00000000" w:rsidDel="00000000" w:rsidP="00000000" w:rsidRDefault="00000000" w:rsidRPr="00000000" w14:paraId="00004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574.8</w:t>
        <w:tab/>
        <w:t xml:space="preserve">-0.000334375</w:t>
        <w:tab/>
        <w:t xml:space="preserve">-0.000246875</w:t>
        <w:tab/>
        <w:t xml:space="preserve">-0.0411625</w:t>
        <w:tab/>
        <w:t xml:space="preserve">-0.04909375</w:t>
      </w:r>
    </w:p>
    <w:p w:rsidR="00000000" w:rsidDel="00000000" w:rsidP="00000000" w:rsidRDefault="00000000" w:rsidRPr="00000000" w14:paraId="00004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574.9</w:t>
        <w:tab/>
        <w:t xml:space="preserve">-0.0003125</w:t>
        <w:tab/>
        <w:t xml:space="preserve">-0.00023125</w:t>
        <w:tab/>
        <w:t xml:space="preserve">0.00148125</w:t>
        <w:tab/>
        <w:t xml:space="preserve">-0.0225875</w:t>
      </w:r>
    </w:p>
    <w:p w:rsidR="00000000" w:rsidDel="00000000" w:rsidP="00000000" w:rsidRDefault="00000000" w:rsidRPr="00000000" w14:paraId="00004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</w:t>
        <w:tab/>
        <w:t xml:space="preserve">-0.000334375</w:t>
        <w:tab/>
        <w:t xml:space="preserve">-0.000221875</w:t>
        <w:tab/>
        <w:t xml:space="preserve">0.01565</w:t>
        <w:tab/>
        <w:t xml:space="preserve">0.0032125</w:t>
      </w:r>
    </w:p>
    <w:p w:rsidR="00000000" w:rsidDel="00000000" w:rsidP="00000000" w:rsidRDefault="00000000" w:rsidRPr="00000000" w14:paraId="00004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575.1</w:t>
        <w:tab/>
        <w:t xml:space="preserve">-0.000334375</w:t>
        <w:tab/>
        <w:t xml:space="preserve">-0.000228125</w:t>
        <w:tab/>
        <w:t xml:space="preserve">0.013725</w:t>
        <w:tab/>
        <w:t xml:space="preserve">0.0323875</w:t>
      </w:r>
    </w:p>
    <w:p w:rsidR="00000000" w:rsidDel="00000000" w:rsidP="00000000" w:rsidRDefault="00000000" w:rsidRPr="00000000" w14:paraId="00004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575.2</w:t>
        <w:tab/>
        <w:t xml:space="preserve">-0.000334375</w:t>
        <w:tab/>
        <w:t xml:space="preserve">-0.000203125</w:t>
        <w:tab/>
        <w:t xml:space="preserve">0.008275</w:t>
        <w:tab/>
        <w:t xml:space="preserve">0.02605</w:t>
      </w:r>
    </w:p>
    <w:p w:rsidR="00000000" w:rsidDel="00000000" w:rsidP="00000000" w:rsidRDefault="00000000" w:rsidRPr="00000000" w14:paraId="00004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575.3</w:t>
        <w:tab/>
        <w:t xml:space="preserve">-0.000325</w:t>
        <w:tab/>
        <w:t xml:space="preserve">-0.000209375</w:t>
        <w:tab/>
        <w:t xml:space="preserve">0.00685625</w:t>
        <w:tab/>
        <w:t xml:space="preserve">0.029575</w:t>
      </w:r>
    </w:p>
    <w:p w:rsidR="00000000" w:rsidDel="00000000" w:rsidP="00000000" w:rsidRDefault="00000000" w:rsidRPr="00000000" w14:paraId="00004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575.4</w:t>
        <w:tab/>
        <w:t xml:space="preserve">-0.0003125</w:t>
        <w:tab/>
        <w:t xml:space="preserve">-0.00023125</w:t>
        <w:tab/>
        <w:t xml:space="preserve">-0.00508125</w:t>
        <w:tab/>
        <w:t xml:space="preserve">0.0513625</w:t>
      </w:r>
    </w:p>
    <w:p w:rsidR="00000000" w:rsidDel="00000000" w:rsidP="00000000" w:rsidRDefault="00000000" w:rsidRPr="00000000" w14:paraId="00004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575.5</w:t>
        <w:tab/>
        <w:t xml:space="preserve">-0.000325</w:t>
        <w:tab/>
        <w:t xml:space="preserve">-0.000240625</w:t>
        <w:tab/>
        <w:t xml:space="preserve">-0.0804</w:t>
        <w:tab/>
        <w:t xml:space="preserve">-0.05859375</w:t>
      </w:r>
    </w:p>
    <w:p w:rsidR="00000000" w:rsidDel="00000000" w:rsidP="00000000" w:rsidRDefault="00000000" w:rsidRPr="00000000" w14:paraId="00004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575.6</w:t>
        <w:tab/>
        <w:t xml:space="preserve">-0.0003125</w:t>
        <w:tab/>
        <w:t xml:space="preserve">-0.000234375</w:t>
        <w:tab/>
        <w:t xml:space="preserve">-0.02235625</w:t>
        <w:tab/>
        <w:t xml:space="preserve">0.01881875</w:t>
      </w:r>
    </w:p>
    <w:p w:rsidR="00000000" w:rsidDel="00000000" w:rsidP="00000000" w:rsidRDefault="00000000" w:rsidRPr="00000000" w14:paraId="00004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575.7</w:t>
        <w:tab/>
        <w:t xml:space="preserve">-0.000315625</w:t>
        <w:tab/>
        <w:t xml:space="preserve">-0.000228125</w:t>
        <w:tab/>
        <w:t xml:space="preserve">0.01328125</w:t>
        <w:tab/>
        <w:t xml:space="preserve">0.08374375</w:t>
      </w:r>
    </w:p>
    <w:p w:rsidR="00000000" w:rsidDel="00000000" w:rsidP="00000000" w:rsidRDefault="00000000" w:rsidRPr="00000000" w14:paraId="00004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575.8</w:t>
        <w:tab/>
        <w:t xml:space="preserve">-0.000315625</w:t>
        <w:tab/>
        <w:t xml:space="preserve">-0.0002125</w:t>
        <w:tab/>
        <w:t xml:space="preserve">0.01764375</w:t>
        <w:tab/>
        <w:t xml:space="preserve">0.06705</w:t>
      </w:r>
    </w:p>
    <w:p w:rsidR="00000000" w:rsidDel="00000000" w:rsidP="00000000" w:rsidRDefault="00000000" w:rsidRPr="00000000" w14:paraId="00004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575.9</w:t>
        <w:tab/>
        <w:t xml:space="preserve">-0.0003125</w:t>
        <w:tab/>
        <w:t xml:space="preserve">-0.000221875</w:t>
        <w:tab/>
        <w:t xml:space="preserve">0.01808125</w:t>
        <w:tab/>
        <w:t xml:space="preserve">0.05749375</w:t>
      </w:r>
    </w:p>
    <w:p w:rsidR="00000000" w:rsidDel="00000000" w:rsidP="00000000" w:rsidRDefault="00000000" w:rsidRPr="00000000" w14:paraId="00004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576</w:t>
        <w:tab/>
        <w:t xml:space="preserve">-0.000315625</w:t>
        <w:tab/>
        <w:t xml:space="preserve">-0.000221875</w:t>
        <w:tab/>
        <w:t xml:space="preserve">0.00335</w:t>
        <w:tab/>
        <w:t xml:space="preserve">0.028625</w:t>
      </w:r>
    </w:p>
    <w:p w:rsidR="00000000" w:rsidDel="00000000" w:rsidP="00000000" w:rsidRDefault="00000000" w:rsidRPr="00000000" w14:paraId="00004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576.1</w:t>
        <w:tab/>
        <w:t xml:space="preserve">-0.0003125</w:t>
        <w:tab/>
        <w:t xml:space="preserve">-0.000240625</w:t>
        <w:tab/>
        <w:t xml:space="preserve">-0.02138125</w:t>
        <w:tab/>
        <w:t xml:space="preserve">0.01315</w:t>
      </w:r>
    </w:p>
    <w:p w:rsidR="00000000" w:rsidDel="00000000" w:rsidP="00000000" w:rsidRDefault="00000000" w:rsidRPr="00000000" w14:paraId="00004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576.2</w:t>
        <w:tab/>
        <w:t xml:space="preserve">-0.00031875</w:t>
        <w:tab/>
        <w:t xml:space="preserve">-0.000225</w:t>
        <w:tab/>
        <w:t xml:space="preserve">-0.01043125</w:t>
        <w:tab/>
        <w:t xml:space="preserve">0.0371875</w:t>
      </w:r>
    </w:p>
    <w:p w:rsidR="00000000" w:rsidDel="00000000" w:rsidP="00000000" w:rsidRDefault="00000000" w:rsidRPr="00000000" w14:paraId="00004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576.3</w:t>
        <w:tab/>
        <w:t xml:space="preserve">-0.0003125</w:t>
        <w:tab/>
        <w:t xml:space="preserve">-0.000225</w:t>
        <w:tab/>
        <w:t xml:space="preserve">-0.0072125</w:t>
        <w:tab/>
        <w:t xml:space="preserve">0.02891875</w:t>
      </w:r>
    </w:p>
    <w:p w:rsidR="00000000" w:rsidDel="00000000" w:rsidP="00000000" w:rsidRDefault="00000000" w:rsidRPr="00000000" w14:paraId="00004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576.4</w:t>
        <w:tab/>
        <w:t xml:space="preserve">-0.000315625</w:t>
        <w:tab/>
        <w:t xml:space="preserve">-0.00023125</w:t>
        <w:tab/>
        <w:t xml:space="preserve">-0.01499375</w:t>
        <w:tab/>
        <w:t xml:space="preserve">0.01266875</w:t>
      </w:r>
    </w:p>
    <w:p w:rsidR="00000000" w:rsidDel="00000000" w:rsidP="00000000" w:rsidRDefault="00000000" w:rsidRPr="00000000" w14:paraId="00004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576.5</w:t>
        <w:tab/>
        <w:t xml:space="preserve">-0.000321875</w:t>
        <w:tab/>
        <w:t xml:space="preserve">-0.000215625</w:t>
        <w:tab/>
        <w:t xml:space="preserve">-0.00065</w:t>
        <w:tab/>
        <w:t xml:space="preserve">0.0303125</w:t>
      </w:r>
    </w:p>
    <w:p w:rsidR="00000000" w:rsidDel="00000000" w:rsidP="00000000" w:rsidRDefault="00000000" w:rsidRPr="00000000" w14:paraId="00004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576.6</w:t>
        <w:tab/>
        <w:t xml:space="preserve">-0.0003125</w:t>
        <w:tab/>
        <w:t xml:space="preserve">-0.00020625</w:t>
        <w:tab/>
        <w:t xml:space="preserve">-0.00475</w:t>
        <w:tab/>
        <w:t xml:space="preserve">0.03308125</w:t>
      </w:r>
    </w:p>
    <w:p w:rsidR="00000000" w:rsidDel="00000000" w:rsidP="00000000" w:rsidRDefault="00000000" w:rsidRPr="00000000" w14:paraId="00004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576.7</w:t>
        <w:tab/>
        <w:t xml:space="preserve">-0.000325</w:t>
        <w:tab/>
        <w:t xml:space="preserve">-0.000221875</w:t>
        <w:tab/>
        <w:t xml:space="preserve">0.0153875</w:t>
        <w:tab/>
        <w:t xml:space="preserve">0.03051875</w:t>
      </w:r>
    </w:p>
    <w:p w:rsidR="00000000" w:rsidDel="00000000" w:rsidP="00000000" w:rsidRDefault="00000000" w:rsidRPr="00000000" w14:paraId="00004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576.8</w:t>
        <w:tab/>
        <w:t xml:space="preserve">-0.000328125</w:t>
        <w:tab/>
        <w:t xml:space="preserve">-0.000215625</w:t>
        <w:tab/>
        <w:t xml:space="preserve">0.03019375</w:t>
        <w:tab/>
        <w:t xml:space="preserve">0.0325125</w:t>
      </w:r>
    </w:p>
    <w:p w:rsidR="00000000" w:rsidDel="00000000" w:rsidP="00000000" w:rsidRDefault="00000000" w:rsidRPr="00000000" w14:paraId="00004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576.9</w:t>
        <w:tab/>
        <w:t xml:space="preserve">-0.0003125</w:t>
        <w:tab/>
        <w:t xml:space="preserve">-0.00020625</w:t>
        <w:tab/>
        <w:t xml:space="preserve">0.0276</w:t>
        <w:tab/>
        <w:t xml:space="preserve">0.02725625</w:t>
      </w:r>
    </w:p>
    <w:p w:rsidR="00000000" w:rsidDel="00000000" w:rsidP="00000000" w:rsidRDefault="00000000" w:rsidRPr="00000000" w14:paraId="00004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577</w:t>
        <w:tab/>
        <w:t xml:space="preserve">-0.0003125</w:t>
        <w:tab/>
        <w:t xml:space="preserve">-0.0002</w:t>
        <w:tab/>
        <w:t xml:space="preserve">0.0267625</w:t>
        <w:tab/>
        <w:t xml:space="preserve">0.02460625</w:t>
      </w:r>
    </w:p>
    <w:p w:rsidR="00000000" w:rsidDel="00000000" w:rsidP="00000000" w:rsidRDefault="00000000" w:rsidRPr="00000000" w14:paraId="00004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577.1</w:t>
        <w:tab/>
        <w:t xml:space="preserve">-0.000315625</w:t>
        <w:tab/>
        <w:t xml:space="preserve">-0.000221875</w:t>
        <w:tab/>
        <w:t xml:space="preserve">0.01186875</w:t>
        <w:tab/>
        <w:t xml:space="preserve">0.0204875</w:t>
      </w:r>
    </w:p>
    <w:p w:rsidR="00000000" w:rsidDel="00000000" w:rsidP="00000000" w:rsidRDefault="00000000" w:rsidRPr="00000000" w14:paraId="00004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577.2</w:t>
        <w:tab/>
        <w:t xml:space="preserve">-0.000328125</w:t>
        <w:tab/>
        <w:t xml:space="preserve">-0.000215625</w:t>
        <w:tab/>
        <w:t xml:space="preserve">-0.00110625</w:t>
        <w:tab/>
        <w:t xml:space="preserve">0.01575</w:t>
      </w:r>
    </w:p>
    <w:p w:rsidR="00000000" w:rsidDel="00000000" w:rsidP="00000000" w:rsidRDefault="00000000" w:rsidRPr="00000000" w14:paraId="00004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577.3</w:t>
        <w:tab/>
        <w:t xml:space="preserve">-0.0003125</w:t>
        <w:tab/>
        <w:t xml:space="preserve">-0.0002125</w:t>
        <w:tab/>
        <w:t xml:space="preserve">0.00144375</w:t>
        <w:tab/>
        <w:t xml:space="preserve">0.01614375</w:t>
      </w:r>
    </w:p>
    <w:p w:rsidR="00000000" w:rsidDel="00000000" w:rsidP="00000000" w:rsidRDefault="00000000" w:rsidRPr="00000000" w14:paraId="00004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577.4</w:t>
        <w:tab/>
        <w:t xml:space="preserve">-0.000321875</w:t>
        <w:tab/>
        <w:t xml:space="preserve">-0.000225</w:t>
        <w:tab/>
        <w:t xml:space="preserve">-0.00170625</w:t>
        <w:tab/>
        <w:t xml:space="preserve">0.00960625</w:t>
      </w:r>
    </w:p>
    <w:p w:rsidR="00000000" w:rsidDel="00000000" w:rsidP="00000000" w:rsidRDefault="00000000" w:rsidRPr="00000000" w14:paraId="00004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577.5</w:t>
        <w:tab/>
        <w:t xml:space="preserve">-0.0003125</w:t>
        <w:tab/>
        <w:t xml:space="preserve">-0.000234375</w:t>
        <w:tab/>
        <w:t xml:space="preserve">-0.02440625</w:t>
        <w:tab/>
        <w:t xml:space="preserve">-0.0076875</w:t>
      </w:r>
    </w:p>
    <w:p w:rsidR="00000000" w:rsidDel="00000000" w:rsidP="00000000" w:rsidRDefault="00000000" w:rsidRPr="00000000" w14:paraId="00004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577.6</w:t>
        <w:tab/>
        <w:t xml:space="preserve">-0.000321875</w:t>
        <w:tab/>
        <w:t xml:space="preserve">-0.000221875</w:t>
        <w:tab/>
        <w:t xml:space="preserve">-0.02455</w:t>
        <w:tab/>
        <w:t xml:space="preserve">0.00246875</w:t>
      </w:r>
    </w:p>
    <w:p w:rsidR="00000000" w:rsidDel="00000000" w:rsidP="00000000" w:rsidRDefault="00000000" w:rsidRPr="00000000" w14:paraId="00004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577.7</w:t>
        <w:tab/>
        <w:t xml:space="preserve">-0.000325</w:t>
        <w:tab/>
        <w:t xml:space="preserve">-0.000234375</w:t>
        <w:tab/>
        <w:t xml:space="preserve">-0.0293125</w:t>
        <w:tab/>
        <w:t xml:space="preserve">0.00449375</w:t>
      </w:r>
    </w:p>
    <w:p w:rsidR="00000000" w:rsidDel="00000000" w:rsidP="00000000" w:rsidRDefault="00000000" w:rsidRPr="00000000" w14:paraId="00004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577.8</w:t>
        <w:tab/>
        <w:t xml:space="preserve">-0.0003125</w:t>
        <w:tab/>
        <w:t xml:space="preserve">-0.000203125</w:t>
        <w:tab/>
        <w:t xml:space="preserve">-0.05803125</w:t>
        <w:tab/>
        <w:t xml:space="preserve">0.00243125</w:t>
      </w:r>
    </w:p>
    <w:p w:rsidR="00000000" w:rsidDel="00000000" w:rsidP="00000000" w:rsidRDefault="00000000" w:rsidRPr="00000000" w14:paraId="00004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577.9</w:t>
        <w:tab/>
        <w:t xml:space="preserve">-0.000321875</w:t>
        <w:tab/>
        <w:t xml:space="preserve">-0.000225</w:t>
        <w:tab/>
        <w:t xml:space="preserve">-0.017875</w:t>
        <w:tab/>
        <w:t xml:space="preserve">0.02091875</w:t>
      </w:r>
    </w:p>
    <w:p w:rsidR="00000000" w:rsidDel="00000000" w:rsidP="00000000" w:rsidRDefault="00000000" w:rsidRPr="00000000" w14:paraId="00004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578</w:t>
        <w:tab/>
        <w:t xml:space="preserve">-0.000321875</w:t>
        <w:tab/>
        <w:t xml:space="preserve">-0.000228125</w:t>
        <w:tab/>
        <w:t xml:space="preserve">-0.0324625</w:t>
        <w:tab/>
        <w:t xml:space="preserve">-0.0209375</w:t>
      </w:r>
    </w:p>
    <w:p w:rsidR="00000000" w:rsidDel="00000000" w:rsidP="00000000" w:rsidRDefault="00000000" w:rsidRPr="00000000" w14:paraId="00004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578.1</w:t>
        <w:tab/>
        <w:t xml:space="preserve">-0.0003125</w:t>
        <w:tab/>
        <w:t xml:space="preserve">-0.000240625</w:t>
        <w:tab/>
        <w:t xml:space="preserve">-0.017625</w:t>
        <w:tab/>
        <w:t xml:space="preserve">0.0004875</w:t>
      </w:r>
    </w:p>
    <w:p w:rsidR="00000000" w:rsidDel="00000000" w:rsidP="00000000" w:rsidRDefault="00000000" w:rsidRPr="00000000" w14:paraId="00004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578.2</w:t>
        <w:tab/>
        <w:t xml:space="preserve">-0.0003125</w:t>
        <w:tab/>
        <w:t xml:space="preserve">-0.00023125</w:t>
        <w:tab/>
        <w:t xml:space="preserve">-0.0070875</w:t>
        <w:tab/>
        <w:t xml:space="preserve">-0.001975</w:t>
      </w:r>
    </w:p>
    <w:p w:rsidR="00000000" w:rsidDel="00000000" w:rsidP="00000000" w:rsidRDefault="00000000" w:rsidRPr="00000000" w14:paraId="00004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578.3</w:t>
        <w:tab/>
        <w:t xml:space="preserve">-0.000321875</w:t>
        <w:tab/>
        <w:t xml:space="preserve">-0.000234375</w:t>
        <w:tab/>
        <w:t xml:space="preserve">-0.014025</w:t>
        <w:tab/>
        <w:t xml:space="preserve">-0.0060875</w:t>
      </w:r>
    </w:p>
    <w:p w:rsidR="00000000" w:rsidDel="00000000" w:rsidP="00000000" w:rsidRDefault="00000000" w:rsidRPr="00000000" w14:paraId="00004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578.4</w:t>
        <w:tab/>
        <w:t xml:space="preserve">-0.000315625</w:t>
        <w:tab/>
        <w:t xml:space="preserve">-0.00024375</w:t>
        <w:tab/>
        <w:t xml:space="preserve">-0.01360625</w:t>
        <w:tab/>
        <w:t xml:space="preserve">-0.0150875</w:t>
      </w:r>
    </w:p>
    <w:p w:rsidR="00000000" w:rsidDel="00000000" w:rsidP="00000000" w:rsidRDefault="00000000" w:rsidRPr="00000000" w14:paraId="00004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578.5</w:t>
        <w:tab/>
        <w:t xml:space="preserve">-0.00033125</w:t>
        <w:tab/>
        <w:t xml:space="preserve">-0.00024375</w:t>
        <w:tab/>
        <w:t xml:space="preserve">-0.007525</w:t>
        <w:tab/>
        <w:t xml:space="preserve">0.00794375</w:t>
      </w:r>
    </w:p>
    <w:p w:rsidR="00000000" w:rsidDel="00000000" w:rsidP="00000000" w:rsidRDefault="00000000" w:rsidRPr="00000000" w14:paraId="00004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578.6</w:t>
        <w:tab/>
        <w:t xml:space="preserve">-0.0003125</w:t>
        <w:tab/>
        <w:t xml:space="preserve">-0.000225</w:t>
        <w:tab/>
        <w:t xml:space="preserve">-0.01175625</w:t>
        <w:tab/>
        <w:t xml:space="preserve">-0.00196875</w:t>
      </w:r>
    </w:p>
    <w:p w:rsidR="00000000" w:rsidDel="00000000" w:rsidP="00000000" w:rsidRDefault="00000000" w:rsidRPr="00000000" w14:paraId="00004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578.7</w:t>
        <w:tab/>
        <w:t xml:space="preserve">-0.000315625</w:t>
        <w:tab/>
        <w:t xml:space="preserve">-0.000240625</w:t>
        <w:tab/>
        <w:t xml:space="preserve">-0.0019125</w:t>
        <w:tab/>
        <w:t xml:space="preserve">0.0079625</w:t>
      </w:r>
    </w:p>
    <w:p w:rsidR="00000000" w:rsidDel="00000000" w:rsidP="00000000" w:rsidRDefault="00000000" w:rsidRPr="00000000" w14:paraId="00004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578.8</w:t>
        <w:tab/>
        <w:t xml:space="preserve">-0.00031875</w:t>
        <w:tab/>
        <w:t xml:space="preserve">-0.000234375</w:t>
        <w:tab/>
        <w:t xml:space="preserve">0.00548125</w:t>
        <w:tab/>
        <w:t xml:space="preserve">0.01899375</w:t>
      </w:r>
    </w:p>
    <w:p w:rsidR="00000000" w:rsidDel="00000000" w:rsidP="00000000" w:rsidRDefault="00000000" w:rsidRPr="00000000" w14:paraId="00004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578.9</w:t>
        <w:tab/>
        <w:t xml:space="preserve">-0.0003125</w:t>
        <w:tab/>
        <w:t xml:space="preserve">-0.000240625</w:t>
        <w:tab/>
        <w:t xml:space="preserve">0.00993125</w:t>
        <w:tab/>
        <w:t xml:space="preserve">0.0144625</w:t>
      </w:r>
    </w:p>
    <w:p w:rsidR="00000000" w:rsidDel="00000000" w:rsidP="00000000" w:rsidRDefault="00000000" w:rsidRPr="00000000" w14:paraId="00004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579</w:t>
        <w:tab/>
        <w:t xml:space="preserve">-0.000334375</w:t>
        <w:tab/>
        <w:t xml:space="preserve">-0.000234375</w:t>
        <w:tab/>
        <w:t xml:space="preserve">0.0069</w:t>
        <w:tab/>
        <w:t xml:space="preserve">0.008575</w:t>
      </w:r>
    </w:p>
    <w:p w:rsidR="00000000" w:rsidDel="00000000" w:rsidP="00000000" w:rsidRDefault="00000000" w:rsidRPr="00000000" w14:paraId="00004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579.1</w:t>
        <w:tab/>
        <w:t xml:space="preserve">-0.0003125</w:t>
        <w:tab/>
        <w:t xml:space="preserve">-0.000253125</w:t>
        <w:tab/>
        <w:t xml:space="preserve">0.0037</w:t>
        <w:tab/>
        <w:t xml:space="preserve">0.00524375</w:t>
      </w:r>
    </w:p>
    <w:p w:rsidR="00000000" w:rsidDel="00000000" w:rsidP="00000000" w:rsidRDefault="00000000" w:rsidRPr="00000000" w14:paraId="00004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579.2</w:t>
        <w:tab/>
        <w:t xml:space="preserve">-0.0003125</w:t>
        <w:tab/>
        <w:t xml:space="preserve">-0.000209375</w:t>
        <w:tab/>
        <w:t xml:space="preserve">0.00080625</w:t>
        <w:tab/>
        <w:t xml:space="preserve">0.0064375</w:t>
      </w:r>
    </w:p>
    <w:p w:rsidR="00000000" w:rsidDel="00000000" w:rsidP="00000000" w:rsidRDefault="00000000" w:rsidRPr="00000000" w14:paraId="00004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579.3</w:t>
        <w:tab/>
        <w:t xml:space="preserve">-0.0003125</w:t>
        <w:tab/>
        <w:t xml:space="preserve">-0.00021875</w:t>
        <w:tab/>
        <w:t xml:space="preserve">-0.0040625</w:t>
        <w:tab/>
        <w:t xml:space="preserve">0.003075</w:t>
      </w:r>
    </w:p>
    <w:p w:rsidR="00000000" w:rsidDel="00000000" w:rsidP="00000000" w:rsidRDefault="00000000" w:rsidRPr="00000000" w14:paraId="00004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579.4</w:t>
        <w:tab/>
        <w:t xml:space="preserve">-0.00033125</w:t>
        <w:tab/>
        <w:t xml:space="preserve">-0.00021875</w:t>
        <w:tab/>
        <w:t xml:space="preserve">0.00311875</w:t>
        <w:tab/>
        <w:t xml:space="preserve">0.0094625</w:t>
      </w:r>
    </w:p>
    <w:p w:rsidR="00000000" w:rsidDel="00000000" w:rsidP="00000000" w:rsidRDefault="00000000" w:rsidRPr="00000000" w14:paraId="00004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579.5</w:t>
        <w:tab/>
        <w:t xml:space="preserve">-0.000315625</w:t>
        <w:tab/>
        <w:t xml:space="preserve">-0.000203125</w:t>
        <w:tab/>
        <w:t xml:space="preserve">0.0088</w:t>
        <w:tab/>
        <w:t xml:space="preserve">-0.00195625</w:t>
      </w:r>
    </w:p>
    <w:p w:rsidR="00000000" w:rsidDel="00000000" w:rsidP="00000000" w:rsidRDefault="00000000" w:rsidRPr="00000000" w14:paraId="00004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579.6</w:t>
        <w:tab/>
        <w:t xml:space="preserve">-0.000315625</w:t>
        <w:tab/>
        <w:t xml:space="preserve">-0.00021875</w:t>
        <w:tab/>
        <w:t xml:space="preserve">-0.0013125</w:t>
        <w:tab/>
        <w:t xml:space="preserve">0.00261875</w:t>
      </w:r>
    </w:p>
    <w:p w:rsidR="00000000" w:rsidDel="00000000" w:rsidP="00000000" w:rsidRDefault="00000000" w:rsidRPr="00000000" w14:paraId="00004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579.7</w:t>
        <w:tab/>
        <w:t xml:space="preserve">-0.0003125</w:t>
        <w:tab/>
        <w:t xml:space="preserve">-0.00020625</w:t>
        <w:tab/>
        <w:t xml:space="preserve">-0.01243125</w:t>
        <w:tab/>
        <w:t xml:space="preserve">0.0071375</w:t>
      </w:r>
    </w:p>
    <w:p w:rsidR="00000000" w:rsidDel="00000000" w:rsidP="00000000" w:rsidRDefault="00000000" w:rsidRPr="00000000" w14:paraId="00004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579.8</w:t>
        <w:tab/>
        <w:t xml:space="preserve">-0.000321875</w:t>
        <w:tab/>
        <w:t xml:space="preserve">-0.00023125</w:t>
        <w:tab/>
        <w:t xml:space="preserve">-0.1019438</w:t>
        <w:tab/>
        <w:t xml:space="preserve">-0.079425</w:t>
      </w:r>
    </w:p>
    <w:p w:rsidR="00000000" w:rsidDel="00000000" w:rsidP="00000000" w:rsidRDefault="00000000" w:rsidRPr="00000000" w14:paraId="00004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579.9</w:t>
        <w:tab/>
        <w:t xml:space="preserve">-0.0003125</w:t>
        <w:tab/>
        <w:t xml:space="preserve">-0.0002125</w:t>
        <w:tab/>
        <w:t xml:space="preserve">-0.0490125</w:t>
        <w:tab/>
        <w:t xml:space="preserve">-0.0185875</w:t>
      </w:r>
    </w:p>
    <w:p w:rsidR="00000000" w:rsidDel="00000000" w:rsidP="00000000" w:rsidRDefault="00000000" w:rsidRPr="00000000" w14:paraId="00004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580</w:t>
        <w:tab/>
        <w:t xml:space="preserve">-0.000315625</w:t>
        <w:tab/>
        <w:t xml:space="preserve">-0.0002125</w:t>
        <w:tab/>
        <w:t xml:space="preserve">0.0438</w:t>
        <w:tab/>
        <w:t xml:space="preserve">0.082175</w:t>
      </w:r>
    </w:p>
    <w:p w:rsidR="00000000" w:rsidDel="00000000" w:rsidP="00000000" w:rsidRDefault="00000000" w:rsidRPr="00000000" w14:paraId="00004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580.1</w:t>
        <w:tab/>
        <w:t xml:space="preserve">-0.0003125</w:t>
        <w:tab/>
        <w:t xml:space="preserve">-0.0002125</w:t>
        <w:tab/>
        <w:t xml:space="preserve">0.0324</w:t>
        <w:tab/>
        <w:t xml:space="preserve">0.06480625</w:t>
      </w:r>
    </w:p>
    <w:p w:rsidR="00000000" w:rsidDel="00000000" w:rsidP="00000000" w:rsidRDefault="00000000" w:rsidRPr="00000000" w14:paraId="00004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580.2</w:t>
        <w:tab/>
        <w:t xml:space="preserve">-0.000321875</w:t>
        <w:tab/>
        <w:t xml:space="preserve">-0.000225</w:t>
        <w:tab/>
        <w:t xml:space="preserve">0.04773125</w:t>
        <w:tab/>
        <w:t xml:space="preserve">0.07244375</w:t>
      </w:r>
    </w:p>
    <w:p w:rsidR="00000000" w:rsidDel="00000000" w:rsidP="00000000" w:rsidRDefault="00000000" w:rsidRPr="00000000" w14:paraId="00004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580.3</w:t>
        <w:tab/>
        <w:t xml:space="preserve">-0.000315625</w:t>
        <w:tab/>
        <w:t xml:space="preserve">-0.00021875</w:t>
        <w:tab/>
        <w:t xml:space="preserve">0.0434125</w:t>
        <w:tab/>
        <w:t xml:space="preserve">0.071775</w:t>
      </w:r>
    </w:p>
    <w:p w:rsidR="00000000" w:rsidDel="00000000" w:rsidP="00000000" w:rsidRDefault="00000000" w:rsidRPr="00000000" w14:paraId="00004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580.4</w:t>
        <w:tab/>
        <w:t xml:space="preserve">-0.00031875</w:t>
        <w:tab/>
        <w:t xml:space="preserve">-0.000221875</w:t>
        <w:tab/>
        <w:t xml:space="preserve">0.02865</w:t>
        <w:tab/>
        <w:t xml:space="preserve">0.06088125</w:t>
      </w:r>
    </w:p>
    <w:p w:rsidR="00000000" w:rsidDel="00000000" w:rsidP="00000000" w:rsidRDefault="00000000" w:rsidRPr="00000000" w14:paraId="00004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580.5</w:t>
        <w:tab/>
        <w:t xml:space="preserve">-0.000315625</w:t>
        <w:tab/>
        <w:t xml:space="preserve">-0.000228125</w:t>
        <w:tab/>
        <w:t xml:space="preserve">0.01978125</w:t>
        <w:tab/>
        <w:t xml:space="preserve">0.0542625</w:t>
      </w:r>
    </w:p>
    <w:p w:rsidR="00000000" w:rsidDel="00000000" w:rsidP="00000000" w:rsidRDefault="00000000" w:rsidRPr="00000000" w14:paraId="00004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580.6</w:t>
        <w:tab/>
        <w:t xml:space="preserve">-0.00031875</w:t>
        <w:tab/>
        <w:t xml:space="preserve">-0.000228125</w:t>
        <w:tab/>
        <w:t xml:space="preserve">0.01341875</w:t>
        <w:tab/>
        <w:t xml:space="preserve">0.0372375</w:t>
      </w:r>
    </w:p>
    <w:p w:rsidR="00000000" w:rsidDel="00000000" w:rsidP="00000000" w:rsidRDefault="00000000" w:rsidRPr="00000000" w14:paraId="00004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580.7</w:t>
        <w:tab/>
        <w:t xml:space="preserve">-0.0003125</w:t>
        <w:tab/>
        <w:t xml:space="preserve">-0.0002125</w:t>
        <w:tab/>
        <w:t xml:space="preserve">0.0077375</w:t>
        <w:tab/>
        <w:t xml:space="preserve">0.025675</w:t>
      </w:r>
    </w:p>
    <w:p w:rsidR="00000000" w:rsidDel="00000000" w:rsidP="00000000" w:rsidRDefault="00000000" w:rsidRPr="00000000" w14:paraId="00004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580.8</w:t>
        <w:tab/>
        <w:t xml:space="preserve">-0.000325</w:t>
        <w:tab/>
        <w:t xml:space="preserve">-0.000240625</w:t>
        <w:tab/>
        <w:t xml:space="preserve">0.01138125</w:t>
        <w:tab/>
        <w:t xml:space="preserve">0.0226375</w:t>
      </w:r>
    </w:p>
    <w:p w:rsidR="00000000" w:rsidDel="00000000" w:rsidP="00000000" w:rsidRDefault="00000000" w:rsidRPr="00000000" w14:paraId="00004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580.9</w:t>
        <w:tab/>
        <w:t xml:space="preserve">-0.00031875</w:t>
        <w:tab/>
        <w:t xml:space="preserve">-0.00023125</w:t>
        <w:tab/>
        <w:t xml:space="preserve">-0.002025</w:t>
        <w:tab/>
        <w:t xml:space="preserve">0.00394375</w:t>
      </w:r>
    </w:p>
    <w:p w:rsidR="00000000" w:rsidDel="00000000" w:rsidP="00000000" w:rsidRDefault="00000000" w:rsidRPr="00000000" w14:paraId="00004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581</w:t>
        <w:tab/>
        <w:t xml:space="preserve">-0.0003125</w:t>
        <w:tab/>
        <w:t xml:space="preserve">-0.000215625</w:t>
        <w:tab/>
        <w:t xml:space="preserve">-0.01699375</w:t>
        <w:tab/>
        <w:t xml:space="preserve">0.0160125</w:t>
      </w:r>
    </w:p>
    <w:p w:rsidR="00000000" w:rsidDel="00000000" w:rsidP="00000000" w:rsidRDefault="00000000" w:rsidRPr="00000000" w14:paraId="00004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581.1</w:t>
        <w:tab/>
        <w:t xml:space="preserve">-0.00031875</w:t>
        <w:tab/>
        <w:t xml:space="preserve">-0.00020625</w:t>
        <w:tab/>
        <w:t xml:space="preserve">-0.01161875</w:t>
        <w:tab/>
        <w:t xml:space="preserve">0.01328125</w:t>
      </w:r>
    </w:p>
    <w:p w:rsidR="00000000" w:rsidDel="00000000" w:rsidP="00000000" w:rsidRDefault="00000000" w:rsidRPr="00000000" w14:paraId="00004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581.2</w:t>
        <w:tab/>
        <w:t xml:space="preserve">-0.0003125</w:t>
        <w:tab/>
        <w:t xml:space="preserve">-0.00018125</w:t>
        <w:tab/>
        <w:t xml:space="preserve">-0.01240625</w:t>
        <w:tab/>
        <w:t xml:space="preserve">0.007625</w:t>
      </w:r>
    </w:p>
    <w:p w:rsidR="00000000" w:rsidDel="00000000" w:rsidP="00000000" w:rsidRDefault="00000000" w:rsidRPr="00000000" w14:paraId="00004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581.3</w:t>
        <w:tab/>
        <w:t xml:space="preserve">-0.0003125</w:t>
        <w:tab/>
        <w:t xml:space="preserve">-0.000203125</w:t>
        <w:tab/>
        <w:t xml:space="preserve">-0.0062</w:t>
        <w:tab/>
        <w:t xml:space="preserve">0.022025</w:t>
      </w:r>
    </w:p>
    <w:p w:rsidR="00000000" w:rsidDel="00000000" w:rsidP="00000000" w:rsidRDefault="00000000" w:rsidRPr="00000000" w14:paraId="00004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581.4</w:t>
        <w:tab/>
        <w:t xml:space="preserve">-0.0003125</w:t>
        <w:tab/>
        <w:t xml:space="preserve">-0.00019375</w:t>
        <w:tab/>
        <w:t xml:space="preserve">-0.01588125</w:t>
        <w:tab/>
        <w:t xml:space="preserve">0.01835625</w:t>
      </w:r>
    </w:p>
    <w:p w:rsidR="00000000" w:rsidDel="00000000" w:rsidP="00000000" w:rsidRDefault="00000000" w:rsidRPr="00000000" w14:paraId="00004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581.5</w:t>
        <w:tab/>
        <w:t xml:space="preserve">-0.000315625</w:t>
        <w:tab/>
        <w:t xml:space="preserve">-0.000209375</w:t>
        <w:tab/>
        <w:t xml:space="preserve">-0.1194812</w:t>
        <w:tab/>
        <w:t xml:space="preserve">-0.062</w:t>
      </w:r>
    </w:p>
    <w:p w:rsidR="00000000" w:rsidDel="00000000" w:rsidP="00000000" w:rsidRDefault="00000000" w:rsidRPr="00000000" w14:paraId="00004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581.6</w:t>
        <w:tab/>
        <w:t xml:space="preserve">-0.000321875</w:t>
        <w:tab/>
        <w:t xml:space="preserve">-0.00021875</w:t>
        <w:tab/>
        <w:t xml:space="preserve">-0.08574375</w:t>
        <w:tab/>
        <w:t xml:space="preserve">-0.03229375</w:t>
      </w:r>
    </w:p>
    <w:p w:rsidR="00000000" w:rsidDel="00000000" w:rsidP="00000000" w:rsidRDefault="00000000" w:rsidRPr="00000000" w14:paraId="00004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581.7</w:t>
        <w:tab/>
        <w:t xml:space="preserve">-0.000315625</w:t>
        <w:tab/>
        <w:t xml:space="preserve">-0.00020625</w:t>
        <w:tab/>
        <w:t xml:space="preserve">-0.060475</w:t>
        <w:tab/>
        <w:t xml:space="preserve">-0.015475</w:t>
      </w:r>
    </w:p>
    <w:p w:rsidR="00000000" w:rsidDel="00000000" w:rsidP="00000000" w:rsidRDefault="00000000" w:rsidRPr="00000000" w14:paraId="00004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581.8</w:t>
        <w:tab/>
        <w:t xml:space="preserve">-0.000325</w:t>
        <w:tab/>
        <w:t xml:space="preserve">-0.000215625</w:t>
        <w:tab/>
        <w:t xml:space="preserve">-0.04711875</w:t>
        <w:tab/>
        <w:t xml:space="preserve">-0.00529375</w:t>
      </w:r>
    </w:p>
    <w:p w:rsidR="00000000" w:rsidDel="00000000" w:rsidP="00000000" w:rsidRDefault="00000000" w:rsidRPr="00000000" w14:paraId="00004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581.9</w:t>
        <w:tab/>
        <w:t xml:space="preserve">-0.000315625</w:t>
        <w:tab/>
        <w:t xml:space="preserve">-0.000215625</w:t>
        <w:tab/>
        <w:t xml:space="preserve">-0.036375</w:t>
        <w:tab/>
        <w:t xml:space="preserve">-0.0110125</w:t>
      </w:r>
    </w:p>
    <w:p w:rsidR="00000000" w:rsidDel="00000000" w:rsidP="00000000" w:rsidRDefault="00000000" w:rsidRPr="00000000" w14:paraId="00004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</w:t>
        <w:tab/>
        <w:t xml:space="preserve">-0.000325</w:t>
        <w:tab/>
        <w:t xml:space="preserve">-0.000225</w:t>
        <w:tab/>
        <w:t xml:space="preserve">-0.02631875</w:t>
        <w:tab/>
        <w:t xml:space="preserve">0.0014</w:t>
      </w:r>
    </w:p>
    <w:p w:rsidR="00000000" w:rsidDel="00000000" w:rsidP="00000000" w:rsidRDefault="00000000" w:rsidRPr="00000000" w14:paraId="00004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582.1</w:t>
        <w:tab/>
        <w:t xml:space="preserve">-0.0003125</w:t>
        <w:tab/>
        <w:t xml:space="preserve">-0.00021875</w:t>
        <w:tab/>
        <w:t xml:space="preserve">-0.0067</w:t>
        <w:tab/>
        <w:t xml:space="preserve">0.0217125</w:t>
      </w:r>
    </w:p>
    <w:p w:rsidR="00000000" w:rsidDel="00000000" w:rsidP="00000000" w:rsidRDefault="00000000" w:rsidRPr="00000000" w14:paraId="00004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582.2</w:t>
        <w:tab/>
        <w:t xml:space="preserve">-0.0003125</w:t>
        <w:tab/>
        <w:t xml:space="preserve">-0.00020625</w:t>
        <w:tab/>
        <w:t xml:space="preserve">-0.0110125</w:t>
        <w:tab/>
        <w:t xml:space="preserve">0.02741875</w:t>
      </w:r>
    </w:p>
    <w:p w:rsidR="00000000" w:rsidDel="00000000" w:rsidP="00000000" w:rsidRDefault="00000000" w:rsidRPr="00000000" w14:paraId="00004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582.3</w:t>
        <w:tab/>
        <w:t xml:space="preserve">-0.00033125</w:t>
        <w:tab/>
        <w:t xml:space="preserve">-0.0002125</w:t>
        <w:tab/>
        <w:t xml:space="preserve">-0.01465625</w:t>
        <w:tab/>
        <w:t xml:space="preserve">0.02751875</w:t>
      </w:r>
    </w:p>
    <w:p w:rsidR="00000000" w:rsidDel="00000000" w:rsidP="00000000" w:rsidRDefault="00000000" w:rsidRPr="00000000" w14:paraId="00004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582.4</w:t>
        <w:tab/>
        <w:t xml:space="preserve">-0.000315625</w:t>
        <w:tab/>
        <w:t xml:space="preserve">-0.000228125</w:t>
        <w:tab/>
        <w:t xml:space="preserve">-0.00755625</w:t>
        <w:tab/>
        <w:t xml:space="preserve">0.02425625</w:t>
      </w:r>
    </w:p>
    <w:p w:rsidR="00000000" w:rsidDel="00000000" w:rsidP="00000000" w:rsidRDefault="00000000" w:rsidRPr="00000000" w14:paraId="00004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582.5</w:t>
        <w:tab/>
        <w:t xml:space="preserve">-0.000334375</w:t>
        <w:tab/>
        <w:t xml:space="preserve">-0.000215625</w:t>
        <w:tab/>
        <w:t xml:space="preserve">-0.015675</w:t>
        <w:tab/>
        <w:t xml:space="preserve">0.00740625</w:t>
      </w:r>
    </w:p>
    <w:p w:rsidR="00000000" w:rsidDel="00000000" w:rsidP="00000000" w:rsidRDefault="00000000" w:rsidRPr="00000000" w14:paraId="00004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582.6</w:t>
        <w:tab/>
        <w:t xml:space="preserve">-0.00033125</w:t>
        <w:tab/>
        <w:t xml:space="preserve">-0.000184375</w:t>
        <w:tab/>
        <w:t xml:space="preserve">0.001775</w:t>
        <w:tab/>
        <w:t xml:space="preserve">0.0093375</w:t>
      </w:r>
    </w:p>
    <w:p w:rsidR="00000000" w:rsidDel="00000000" w:rsidP="00000000" w:rsidRDefault="00000000" w:rsidRPr="00000000" w14:paraId="00004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582.7</w:t>
        <w:tab/>
        <w:t xml:space="preserve">-0.000315625</w:t>
        <w:tab/>
        <w:t xml:space="preserve">-0.0002125</w:t>
        <w:tab/>
        <w:t xml:space="preserve">0.00315</w:t>
        <w:tab/>
        <w:t xml:space="preserve">0.00591875</w:t>
      </w:r>
    </w:p>
    <w:p w:rsidR="00000000" w:rsidDel="00000000" w:rsidP="00000000" w:rsidRDefault="00000000" w:rsidRPr="00000000" w14:paraId="00004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582.8</w:t>
        <w:tab/>
        <w:t xml:space="preserve">-0.00033125</w:t>
        <w:tab/>
        <w:t xml:space="preserve">-0.0002</w:t>
        <w:tab/>
        <w:t xml:space="preserve">-0.0113125</w:t>
        <w:tab/>
        <w:t xml:space="preserve">0.01630625</w:t>
      </w:r>
    </w:p>
    <w:p w:rsidR="00000000" w:rsidDel="00000000" w:rsidP="00000000" w:rsidRDefault="00000000" w:rsidRPr="00000000" w14:paraId="00004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582.9</w:t>
        <w:tab/>
        <w:t xml:space="preserve">-0.0003125</w:t>
        <w:tab/>
        <w:t xml:space="preserve">-0.000184375</w:t>
        <w:tab/>
        <w:t xml:space="preserve">-0.02363125</w:t>
        <w:tab/>
        <w:t xml:space="preserve">0.02775625</w:t>
      </w:r>
    </w:p>
    <w:p w:rsidR="00000000" w:rsidDel="00000000" w:rsidP="00000000" w:rsidRDefault="00000000" w:rsidRPr="00000000" w14:paraId="00004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583</w:t>
        <w:tab/>
        <w:t xml:space="preserve">-0.000315625</w:t>
        <w:tab/>
        <w:t xml:space="preserve">-0.00023125</w:t>
        <w:tab/>
        <w:t xml:space="preserve">-0.03</w:t>
        <w:tab/>
        <w:t xml:space="preserve">0.0362375</w:t>
      </w:r>
    </w:p>
    <w:p w:rsidR="00000000" w:rsidDel="00000000" w:rsidP="00000000" w:rsidRDefault="00000000" w:rsidRPr="00000000" w14:paraId="00004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583.1</w:t>
        <w:tab/>
        <w:t xml:space="preserve">-0.0003125</w:t>
        <w:tab/>
        <w:t xml:space="preserve">-0.000215625</w:t>
        <w:tab/>
        <w:t xml:space="preserve">-0.0300875</w:t>
        <w:tab/>
        <w:t xml:space="preserve">0.033825</w:t>
      </w:r>
    </w:p>
    <w:p w:rsidR="00000000" w:rsidDel="00000000" w:rsidP="00000000" w:rsidRDefault="00000000" w:rsidRPr="00000000" w14:paraId="00004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583.2</w:t>
        <w:tab/>
        <w:t xml:space="preserve">-0.000315625</w:t>
        <w:tab/>
        <w:t xml:space="preserve">-0.000209375</w:t>
        <w:tab/>
        <w:t xml:space="preserve">-0.00701875</w:t>
        <w:tab/>
        <w:t xml:space="preserve">0.0387875</w:t>
      </w:r>
    </w:p>
    <w:p w:rsidR="00000000" w:rsidDel="00000000" w:rsidP="00000000" w:rsidRDefault="00000000" w:rsidRPr="00000000" w14:paraId="00004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583.3</w:t>
        <w:tab/>
        <w:t xml:space="preserve">-0.0003125</w:t>
        <w:tab/>
        <w:t xml:space="preserve">-0.000203125</w:t>
        <w:tab/>
        <w:t xml:space="preserve">-0.00575625</w:t>
        <w:tab/>
        <w:t xml:space="preserve">0.01195</w:t>
      </w:r>
    </w:p>
    <w:p w:rsidR="00000000" w:rsidDel="00000000" w:rsidP="00000000" w:rsidRDefault="00000000" w:rsidRPr="00000000" w14:paraId="00004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583.4</w:t>
        <w:tab/>
        <w:t xml:space="preserve">-0.000315625</w:t>
        <w:tab/>
        <w:t xml:space="preserve">-0.000221875</w:t>
        <w:tab/>
        <w:t xml:space="preserve">-0.0060625</w:t>
        <w:tab/>
        <w:t xml:space="preserve">0.02359375</w:t>
      </w:r>
    </w:p>
    <w:p w:rsidR="00000000" w:rsidDel="00000000" w:rsidP="00000000" w:rsidRDefault="00000000" w:rsidRPr="00000000" w14:paraId="00004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583.5</w:t>
        <w:tab/>
        <w:t xml:space="preserve">-0.000315625</w:t>
        <w:tab/>
        <w:t xml:space="preserve">-0.000171875</w:t>
        <w:tab/>
        <w:t xml:space="preserve">-0.0055125</w:t>
        <w:tab/>
        <w:t xml:space="preserve">0.01806875</w:t>
      </w:r>
    </w:p>
    <w:p w:rsidR="00000000" w:rsidDel="00000000" w:rsidP="00000000" w:rsidRDefault="00000000" w:rsidRPr="00000000" w14:paraId="00004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583.6</w:t>
        <w:tab/>
        <w:t xml:space="preserve">-0.0003125</w:t>
        <w:tab/>
        <w:t xml:space="preserve">-0.000175</w:t>
        <w:tab/>
        <w:t xml:space="preserve">0.00875625</w:t>
        <w:tab/>
        <w:t xml:space="preserve">0.01163125</w:t>
      </w:r>
    </w:p>
    <w:p w:rsidR="00000000" w:rsidDel="00000000" w:rsidP="00000000" w:rsidRDefault="00000000" w:rsidRPr="00000000" w14:paraId="00004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583.7</w:t>
        <w:tab/>
        <w:t xml:space="preserve">-0.000315625</w:t>
        <w:tab/>
        <w:t xml:space="preserve">-0.0002125</w:t>
        <w:tab/>
        <w:t xml:space="preserve">0.00024375</w:t>
        <w:tab/>
        <w:t xml:space="preserve">0.01703125</w:t>
      </w:r>
    </w:p>
    <w:p w:rsidR="00000000" w:rsidDel="00000000" w:rsidP="00000000" w:rsidRDefault="00000000" w:rsidRPr="00000000" w14:paraId="00004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583.8</w:t>
        <w:tab/>
        <w:t xml:space="preserve">-0.000315625</w:t>
        <w:tab/>
        <w:t xml:space="preserve">-0.0002375</w:t>
        <w:tab/>
        <w:t xml:space="preserve">-0.01310625</w:t>
        <w:tab/>
        <w:t xml:space="preserve">0.01796875</w:t>
      </w:r>
    </w:p>
    <w:p w:rsidR="00000000" w:rsidDel="00000000" w:rsidP="00000000" w:rsidRDefault="00000000" w:rsidRPr="00000000" w14:paraId="00004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583.9</w:t>
        <w:tab/>
        <w:t xml:space="preserve">-0.000321875</w:t>
        <w:tab/>
        <w:t xml:space="preserve">-0.000203125</w:t>
        <w:tab/>
        <w:t xml:space="preserve">-0.0131125</w:t>
        <w:tab/>
        <w:t xml:space="preserve">0.0146875</w:t>
      </w:r>
    </w:p>
    <w:p w:rsidR="00000000" w:rsidDel="00000000" w:rsidP="00000000" w:rsidRDefault="00000000" w:rsidRPr="00000000" w14:paraId="00004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584</w:t>
        <w:tab/>
        <w:t xml:space="preserve">-0.000321875</w:t>
        <w:tab/>
        <w:t xml:space="preserve">-0.000215625</w:t>
        <w:tab/>
        <w:t xml:space="preserve">-0.01883125</w:t>
        <w:tab/>
        <w:t xml:space="preserve">0.0218125</w:t>
      </w:r>
    </w:p>
    <w:p w:rsidR="00000000" w:rsidDel="00000000" w:rsidP="00000000" w:rsidRDefault="00000000" w:rsidRPr="00000000" w14:paraId="00004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584.1</w:t>
        <w:tab/>
        <w:t xml:space="preserve">-0.000315625</w:t>
        <w:tab/>
        <w:t xml:space="preserve">-0.00021875</w:t>
        <w:tab/>
        <w:t xml:space="preserve">-0.031325</w:t>
        <w:tab/>
        <w:t xml:space="preserve">0.00598125</w:t>
      </w:r>
    </w:p>
    <w:p w:rsidR="00000000" w:rsidDel="00000000" w:rsidP="00000000" w:rsidRDefault="00000000" w:rsidRPr="00000000" w14:paraId="00004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584.2</w:t>
        <w:tab/>
        <w:t xml:space="preserve">-0.00031875</w:t>
        <w:tab/>
        <w:t xml:space="preserve">-0.000234375</w:t>
        <w:tab/>
        <w:t xml:space="preserve">-0.02455625</w:t>
        <w:tab/>
        <w:t xml:space="preserve">0.00971875</w:t>
      </w:r>
    </w:p>
    <w:p w:rsidR="00000000" w:rsidDel="00000000" w:rsidP="00000000" w:rsidRDefault="00000000" w:rsidRPr="00000000" w14:paraId="00004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584.3</w:t>
        <w:tab/>
        <w:t xml:space="preserve">-0.0003125</w:t>
        <w:tab/>
        <w:t xml:space="preserve">-0.000184375</w:t>
        <w:tab/>
        <w:t xml:space="preserve">-0.01719375</w:t>
        <w:tab/>
        <w:t xml:space="preserve">0.01341875</w:t>
      </w:r>
    </w:p>
    <w:p w:rsidR="00000000" w:rsidDel="00000000" w:rsidP="00000000" w:rsidRDefault="00000000" w:rsidRPr="00000000" w14:paraId="00004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584.4</w:t>
        <w:tab/>
        <w:t xml:space="preserve">-0.000321875</w:t>
        <w:tab/>
        <w:t xml:space="preserve">-0.000190625</w:t>
        <w:tab/>
        <w:t xml:space="preserve">-0.001725</w:t>
        <w:tab/>
        <w:t xml:space="preserve">0.0220875</w:t>
      </w:r>
    </w:p>
    <w:p w:rsidR="00000000" w:rsidDel="00000000" w:rsidP="00000000" w:rsidRDefault="00000000" w:rsidRPr="00000000" w14:paraId="00004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584.5</w:t>
        <w:tab/>
        <w:t xml:space="preserve">-0.0003125</w:t>
        <w:tab/>
        <w:t xml:space="preserve">-0.0002125</w:t>
        <w:tab/>
        <w:t xml:space="preserve">-0.00091875</w:t>
        <w:tab/>
        <w:t xml:space="preserve">0.0176375</w:t>
      </w:r>
    </w:p>
    <w:p w:rsidR="00000000" w:rsidDel="00000000" w:rsidP="00000000" w:rsidRDefault="00000000" w:rsidRPr="00000000" w14:paraId="00004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584.6</w:t>
        <w:tab/>
        <w:t xml:space="preserve">-0.0003125</w:t>
        <w:tab/>
        <w:t xml:space="preserve">-0.000209375</w:t>
        <w:tab/>
        <w:t xml:space="preserve">-0.00166875</w:t>
        <w:tab/>
        <w:t xml:space="preserve">0.0204875</w:t>
      </w:r>
    </w:p>
    <w:p w:rsidR="00000000" w:rsidDel="00000000" w:rsidP="00000000" w:rsidRDefault="00000000" w:rsidRPr="00000000" w14:paraId="00004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584.7</w:t>
        <w:tab/>
        <w:t xml:space="preserve">-0.000315625</w:t>
        <w:tab/>
        <w:t xml:space="preserve">-0.000221875</w:t>
        <w:tab/>
        <w:t xml:space="preserve">-0.016775</w:t>
        <w:tab/>
        <w:t xml:space="preserve">0.0090125</w:t>
      </w:r>
    </w:p>
    <w:p w:rsidR="00000000" w:rsidDel="00000000" w:rsidP="00000000" w:rsidRDefault="00000000" w:rsidRPr="00000000" w14:paraId="00004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584.8</w:t>
        <w:tab/>
        <w:t xml:space="preserve">-0.00031875</w:t>
        <w:tab/>
        <w:t xml:space="preserve">-0.000225</w:t>
        <w:tab/>
        <w:t xml:space="preserve">-0.02514375</w:t>
        <w:tab/>
        <w:t xml:space="preserve">0.021275</w:t>
      </w:r>
    </w:p>
    <w:p w:rsidR="00000000" w:rsidDel="00000000" w:rsidP="00000000" w:rsidRDefault="00000000" w:rsidRPr="00000000" w14:paraId="00004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584.9</w:t>
        <w:tab/>
        <w:t xml:space="preserve">-0.000315625</w:t>
        <w:tab/>
        <w:t xml:space="preserve">-0.000209375</w:t>
        <w:tab/>
        <w:t xml:space="preserve">-0.0230125</w:t>
        <w:tab/>
        <w:t xml:space="preserve">0.0237375</w:t>
      </w:r>
    </w:p>
    <w:p w:rsidR="00000000" w:rsidDel="00000000" w:rsidP="00000000" w:rsidRDefault="00000000" w:rsidRPr="00000000" w14:paraId="00004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585</w:t>
        <w:tab/>
        <w:t xml:space="preserve">-0.0003125</w:t>
        <w:tab/>
        <w:t xml:space="preserve">-0.00023125</w:t>
        <w:tab/>
        <w:t xml:space="preserve">-0.00765625</w:t>
        <w:tab/>
        <w:t xml:space="preserve">-0.0014125</w:t>
      </w:r>
    </w:p>
    <w:p w:rsidR="00000000" w:rsidDel="00000000" w:rsidP="00000000" w:rsidRDefault="00000000" w:rsidRPr="00000000" w14:paraId="00004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585.1</w:t>
        <w:tab/>
        <w:t xml:space="preserve">-0.000315625</w:t>
        <w:tab/>
        <w:t xml:space="preserve">-0.000196875</w:t>
        <w:tab/>
        <w:t xml:space="preserve">-0.0094875</w:t>
        <w:tab/>
        <w:t xml:space="preserve">0.00273125</w:t>
      </w:r>
    </w:p>
    <w:p w:rsidR="00000000" w:rsidDel="00000000" w:rsidP="00000000" w:rsidRDefault="00000000" w:rsidRPr="00000000" w14:paraId="00004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585.2</w:t>
        <w:tab/>
        <w:t xml:space="preserve">-0.0003125</w:t>
        <w:tab/>
        <w:t xml:space="preserve">-0.000215625</w:t>
        <w:tab/>
        <w:t xml:space="preserve">-0.00670625</w:t>
        <w:tab/>
        <w:t xml:space="preserve">0.01240625</w:t>
      </w:r>
    </w:p>
    <w:p w:rsidR="00000000" w:rsidDel="00000000" w:rsidP="00000000" w:rsidRDefault="00000000" w:rsidRPr="00000000" w14:paraId="00004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585.3</w:t>
        <w:tab/>
        <w:t xml:space="preserve">-0.0003125</w:t>
        <w:tab/>
        <w:t xml:space="preserve">-0.00021875</w:t>
        <w:tab/>
        <w:t xml:space="preserve">-0.015475</w:t>
        <w:tab/>
        <w:t xml:space="preserve">0.0289125</w:t>
      </w:r>
    </w:p>
    <w:p w:rsidR="00000000" w:rsidDel="00000000" w:rsidP="00000000" w:rsidRDefault="00000000" w:rsidRPr="00000000" w14:paraId="00004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585.4</w:t>
        <w:tab/>
        <w:t xml:space="preserve">-0.0003125</w:t>
        <w:tab/>
        <w:t xml:space="preserve">-0.0002375</w:t>
        <w:tab/>
        <w:t xml:space="preserve">-0.00255625</w:t>
        <w:tab/>
        <w:t xml:space="preserve">0.037375</w:t>
      </w:r>
    </w:p>
    <w:p w:rsidR="00000000" w:rsidDel="00000000" w:rsidP="00000000" w:rsidRDefault="00000000" w:rsidRPr="00000000" w14:paraId="00004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585.5</w:t>
        <w:tab/>
        <w:t xml:space="preserve">-0.000315625</w:t>
        <w:tab/>
        <w:t xml:space="preserve">-0.000221875</w:t>
        <w:tab/>
        <w:t xml:space="preserve">-0.00855</w:t>
        <w:tab/>
        <w:t xml:space="preserve">0.0009875</w:t>
      </w:r>
    </w:p>
    <w:p w:rsidR="00000000" w:rsidDel="00000000" w:rsidP="00000000" w:rsidRDefault="00000000" w:rsidRPr="00000000" w14:paraId="00004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585.6</w:t>
        <w:tab/>
        <w:t xml:space="preserve">-0.000315625</w:t>
        <w:tab/>
        <w:t xml:space="preserve">-0.000209375</w:t>
        <w:tab/>
        <w:t xml:space="preserve">0.00329375</w:t>
        <w:tab/>
        <w:t xml:space="preserve">-0.013775</w:t>
      </w:r>
    </w:p>
    <w:p w:rsidR="00000000" w:rsidDel="00000000" w:rsidP="00000000" w:rsidRDefault="00000000" w:rsidRPr="00000000" w14:paraId="00004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585.7</w:t>
        <w:tab/>
        <w:t xml:space="preserve">-0.000315625</w:t>
        <w:tab/>
        <w:t xml:space="preserve">-0.000221875</w:t>
        <w:tab/>
        <w:t xml:space="preserve">-0.02005</w:t>
        <w:tab/>
        <w:t xml:space="preserve">0.00525</w:t>
      </w:r>
    </w:p>
    <w:p w:rsidR="00000000" w:rsidDel="00000000" w:rsidP="00000000" w:rsidRDefault="00000000" w:rsidRPr="00000000" w14:paraId="00004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585.8</w:t>
        <w:tab/>
        <w:t xml:space="preserve">-0.0003125</w:t>
        <w:tab/>
        <w:t xml:space="preserve">-0.000234375</w:t>
        <w:tab/>
        <w:t xml:space="preserve">-0.0077125</w:t>
        <w:tab/>
        <w:t xml:space="preserve">0.03791875</w:t>
      </w:r>
    </w:p>
    <w:p w:rsidR="00000000" w:rsidDel="00000000" w:rsidP="00000000" w:rsidRDefault="00000000" w:rsidRPr="00000000" w14:paraId="00004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585.9</w:t>
        <w:tab/>
        <w:t xml:space="preserve">-0.000315625</w:t>
        <w:tab/>
        <w:t xml:space="preserve">-0.000225</w:t>
        <w:tab/>
        <w:t xml:space="preserve">-0.02176875</w:t>
        <w:tab/>
        <w:t xml:space="preserve">0.0205375</w:t>
      </w:r>
    </w:p>
    <w:p w:rsidR="00000000" w:rsidDel="00000000" w:rsidP="00000000" w:rsidRDefault="00000000" w:rsidRPr="00000000" w14:paraId="00004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</w:t>
        <w:tab/>
        <w:t xml:space="preserve">-0.0003125</w:t>
        <w:tab/>
        <w:t xml:space="preserve">-0.000240625</w:t>
        <w:tab/>
        <w:t xml:space="preserve">-0.009375</w:t>
        <w:tab/>
        <w:t xml:space="preserve">0.02029375</w:t>
      </w:r>
    </w:p>
    <w:p w:rsidR="00000000" w:rsidDel="00000000" w:rsidP="00000000" w:rsidRDefault="00000000" w:rsidRPr="00000000" w14:paraId="00004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586.1</w:t>
        <w:tab/>
        <w:t xml:space="preserve">-0.0003125</w:t>
        <w:tab/>
        <w:t xml:space="preserve">-0.000240625</w:t>
        <w:tab/>
        <w:t xml:space="preserve">-0.00413125</w:t>
        <w:tab/>
        <w:t xml:space="preserve">0.00831875</w:t>
      </w:r>
    </w:p>
    <w:p w:rsidR="00000000" w:rsidDel="00000000" w:rsidP="00000000" w:rsidRDefault="00000000" w:rsidRPr="00000000" w14:paraId="00004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586.2</w:t>
        <w:tab/>
        <w:t xml:space="preserve">-0.0003125</w:t>
        <w:tab/>
        <w:t xml:space="preserve">-0.00021875</w:t>
        <w:tab/>
        <w:t xml:space="preserve">-0.01934375</w:t>
        <w:tab/>
        <w:t xml:space="preserve">-0.03885</w:t>
      </w:r>
    </w:p>
    <w:p w:rsidR="00000000" w:rsidDel="00000000" w:rsidP="00000000" w:rsidRDefault="00000000" w:rsidRPr="00000000" w14:paraId="00004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586.3</w:t>
        <w:tab/>
        <w:t xml:space="preserve">-0.0003125</w:t>
        <w:tab/>
        <w:t xml:space="preserve">-0.0002375</w:t>
        <w:tab/>
        <w:t xml:space="preserve">-0.029675</w:t>
        <w:tab/>
        <w:t xml:space="preserve">-0.1011938</w:t>
      </w:r>
    </w:p>
    <w:p w:rsidR="00000000" w:rsidDel="00000000" w:rsidP="00000000" w:rsidRDefault="00000000" w:rsidRPr="00000000" w14:paraId="00004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586.4</w:t>
        <w:tab/>
        <w:t xml:space="preserve">-0.0003125</w:t>
        <w:tab/>
        <w:t xml:space="preserve">-0.000234375</w:t>
        <w:tab/>
        <w:t xml:space="preserve">0.02374375</w:t>
        <w:tab/>
        <w:t xml:space="preserve">-0.0231125</w:t>
      </w:r>
    </w:p>
    <w:p w:rsidR="00000000" w:rsidDel="00000000" w:rsidP="00000000" w:rsidRDefault="00000000" w:rsidRPr="00000000" w14:paraId="00004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586.5</w:t>
        <w:tab/>
        <w:t xml:space="preserve">-0.000321875</w:t>
        <w:tab/>
        <w:t xml:space="preserve">-0.000228125</w:t>
        <w:tab/>
        <w:t xml:space="preserve">0.0099125</w:t>
        <w:tab/>
        <w:t xml:space="preserve">-0.011225</w:t>
      </w:r>
    </w:p>
    <w:p w:rsidR="00000000" w:rsidDel="00000000" w:rsidP="00000000" w:rsidRDefault="00000000" w:rsidRPr="00000000" w14:paraId="00004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586.6</w:t>
        <w:tab/>
        <w:t xml:space="preserve">-0.000315625</w:t>
        <w:tab/>
        <w:t xml:space="preserve">-0.000221875</w:t>
        <w:tab/>
        <w:t xml:space="preserve">0.00040625</w:t>
        <w:tab/>
        <w:t xml:space="preserve">-0.00458125</w:t>
      </w:r>
    </w:p>
    <w:p w:rsidR="00000000" w:rsidDel="00000000" w:rsidP="00000000" w:rsidRDefault="00000000" w:rsidRPr="00000000" w14:paraId="00004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586.7</w:t>
        <w:tab/>
        <w:t xml:space="preserve">-0.0003125</w:t>
        <w:tab/>
        <w:t xml:space="preserve">-0.000209375</w:t>
        <w:tab/>
        <w:t xml:space="preserve">-0.0012625</w:t>
        <w:tab/>
        <w:t xml:space="preserve">-0.00039375</w:t>
      </w:r>
    </w:p>
    <w:p w:rsidR="00000000" w:rsidDel="00000000" w:rsidP="00000000" w:rsidRDefault="00000000" w:rsidRPr="00000000" w14:paraId="00004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586.8</w:t>
        <w:tab/>
        <w:t xml:space="preserve">-0.00031875</w:t>
        <w:tab/>
        <w:t xml:space="preserve">-0.000225</w:t>
        <w:tab/>
        <w:t xml:space="preserve">0.0016375</w:t>
        <w:tab/>
        <w:t xml:space="preserve">0.0366</w:t>
      </w:r>
    </w:p>
    <w:p w:rsidR="00000000" w:rsidDel="00000000" w:rsidP="00000000" w:rsidRDefault="00000000" w:rsidRPr="00000000" w14:paraId="00004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586.9</w:t>
        <w:tab/>
        <w:t xml:space="preserve">-0.000321875</w:t>
        <w:tab/>
        <w:t xml:space="preserve">-0.00019375</w:t>
        <w:tab/>
        <w:t xml:space="preserve">-0.000275</w:t>
        <w:tab/>
        <w:t xml:space="preserve">0.0246875</w:t>
      </w:r>
    </w:p>
    <w:p w:rsidR="00000000" w:rsidDel="00000000" w:rsidP="00000000" w:rsidRDefault="00000000" w:rsidRPr="00000000" w14:paraId="00004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587</w:t>
        <w:tab/>
        <w:t xml:space="preserve">-0.000315625</w:t>
        <w:tab/>
        <w:t xml:space="preserve">-0.000228125</w:t>
        <w:tab/>
        <w:t xml:space="preserve">0.00240625</w:t>
        <w:tab/>
        <w:t xml:space="preserve">0.0119625</w:t>
      </w:r>
    </w:p>
    <w:p w:rsidR="00000000" w:rsidDel="00000000" w:rsidP="00000000" w:rsidRDefault="00000000" w:rsidRPr="00000000" w14:paraId="00004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587.1</w:t>
        <w:tab/>
        <w:t xml:space="preserve">-0.0003125</w:t>
        <w:tab/>
        <w:t xml:space="preserve">-0.000225</w:t>
        <w:tab/>
        <w:t xml:space="preserve">0.01016875</w:t>
        <w:tab/>
        <w:t xml:space="preserve">0.01399375</w:t>
      </w:r>
    </w:p>
    <w:p w:rsidR="00000000" w:rsidDel="00000000" w:rsidP="00000000" w:rsidRDefault="00000000" w:rsidRPr="00000000" w14:paraId="00004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587.2</w:t>
        <w:tab/>
        <w:t xml:space="preserve">-0.000315625</w:t>
        <w:tab/>
        <w:t xml:space="preserve">-0.0002375</w:t>
        <w:tab/>
        <w:t xml:space="preserve">0.0511</w:t>
        <w:tab/>
        <w:t xml:space="preserve">0.04659375</w:t>
      </w:r>
    </w:p>
    <w:p w:rsidR="00000000" w:rsidDel="00000000" w:rsidP="00000000" w:rsidRDefault="00000000" w:rsidRPr="00000000" w14:paraId="00004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587.3</w:t>
        <w:tab/>
        <w:t xml:space="preserve">-0.000315625</w:t>
        <w:tab/>
        <w:t xml:space="preserve">-0.00024375</w:t>
        <w:tab/>
        <w:t xml:space="preserve">0.0400375</w:t>
        <w:tab/>
        <w:t xml:space="preserve">0.0428375</w:t>
      </w:r>
    </w:p>
    <w:p w:rsidR="00000000" w:rsidDel="00000000" w:rsidP="00000000" w:rsidRDefault="00000000" w:rsidRPr="00000000" w14:paraId="00004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587.4</w:t>
        <w:tab/>
        <w:t xml:space="preserve">-0.000315625</w:t>
        <w:tab/>
        <w:t xml:space="preserve">-0.00021875</w:t>
        <w:tab/>
        <w:t xml:space="preserve">0.0371375</w:t>
        <w:tab/>
        <w:t xml:space="preserve">0.03301875</w:t>
      </w:r>
    </w:p>
    <w:p w:rsidR="00000000" w:rsidDel="00000000" w:rsidP="00000000" w:rsidRDefault="00000000" w:rsidRPr="00000000" w14:paraId="00004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587.5</w:t>
        <w:tab/>
        <w:t xml:space="preserve">-0.000325</w:t>
        <w:tab/>
        <w:t xml:space="preserve">-0.00020625</w:t>
        <w:tab/>
        <w:t xml:space="preserve">0.0473125</w:t>
        <w:tab/>
        <w:t xml:space="preserve">0.03211875</w:t>
      </w:r>
    </w:p>
    <w:p w:rsidR="00000000" w:rsidDel="00000000" w:rsidP="00000000" w:rsidRDefault="00000000" w:rsidRPr="00000000" w14:paraId="00004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587.6</w:t>
        <w:tab/>
        <w:t xml:space="preserve">-0.0003125</w:t>
        <w:tab/>
        <w:t xml:space="preserve">-0.0002</w:t>
        <w:tab/>
        <w:t xml:space="preserve">0.03479375</w:t>
        <w:tab/>
        <w:t xml:space="preserve">-0.04754375</w:t>
      </w:r>
    </w:p>
    <w:p w:rsidR="00000000" w:rsidDel="00000000" w:rsidP="00000000" w:rsidRDefault="00000000" w:rsidRPr="00000000" w14:paraId="00004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587.7</w:t>
        <w:tab/>
        <w:t xml:space="preserve">-0.0003125</w:t>
        <w:tab/>
        <w:t xml:space="preserve">-0.0002125</w:t>
        <w:tab/>
        <w:t xml:space="preserve">0.04181875</w:t>
        <w:tab/>
        <w:t xml:space="preserve">0.008775</w:t>
      </w:r>
    </w:p>
    <w:p w:rsidR="00000000" w:rsidDel="00000000" w:rsidP="00000000" w:rsidRDefault="00000000" w:rsidRPr="00000000" w14:paraId="00004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587.8</w:t>
        <w:tab/>
        <w:t xml:space="preserve">-0.000315625</w:t>
        <w:tab/>
        <w:t xml:space="preserve">-0.000240625</w:t>
        <w:tab/>
        <w:t xml:space="preserve">-0.00710625</w:t>
        <w:tab/>
        <w:t xml:space="preserve">0.06500625</w:t>
      </w:r>
    </w:p>
    <w:p w:rsidR="00000000" w:rsidDel="00000000" w:rsidP="00000000" w:rsidRDefault="00000000" w:rsidRPr="00000000" w14:paraId="00004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587.9</w:t>
        <w:tab/>
        <w:t xml:space="preserve">-0.0003125</w:t>
        <w:tab/>
        <w:t xml:space="preserve">-0.000228125</w:t>
        <w:tab/>
        <w:t xml:space="preserve">0.00528125</w:t>
        <w:tab/>
        <w:t xml:space="preserve">0.084975</w:t>
      </w:r>
    </w:p>
    <w:p w:rsidR="00000000" w:rsidDel="00000000" w:rsidP="00000000" w:rsidRDefault="00000000" w:rsidRPr="00000000" w14:paraId="00004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588</w:t>
        <w:tab/>
        <w:t xml:space="preserve">-0.000325</w:t>
        <w:tab/>
        <w:t xml:space="preserve">-0.000203125</w:t>
        <w:tab/>
        <w:t xml:space="preserve">0.0141125</w:t>
        <w:tab/>
        <w:t xml:space="preserve">0.07420625</w:t>
      </w:r>
    </w:p>
    <w:p w:rsidR="00000000" w:rsidDel="00000000" w:rsidP="00000000" w:rsidRDefault="00000000" w:rsidRPr="00000000" w14:paraId="00004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588.1</w:t>
        <w:tab/>
        <w:t xml:space="preserve">-0.00031875</w:t>
        <w:tab/>
        <w:t xml:space="preserve">-0.000228125</w:t>
        <w:tab/>
        <w:t xml:space="preserve">0.00089375</w:t>
        <w:tab/>
        <w:t xml:space="preserve">0.01965</w:t>
      </w:r>
    </w:p>
    <w:p w:rsidR="00000000" w:rsidDel="00000000" w:rsidP="00000000" w:rsidRDefault="00000000" w:rsidRPr="00000000" w14:paraId="00004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588.2</w:t>
        <w:tab/>
        <w:t xml:space="preserve">-0.000315625</w:t>
        <w:tab/>
        <w:t xml:space="preserve">-0.000215625</w:t>
        <w:tab/>
        <w:t xml:space="preserve">-0.0105125</w:t>
        <w:tab/>
        <w:t xml:space="preserve">0.00328125</w:t>
      </w:r>
    </w:p>
    <w:p w:rsidR="00000000" w:rsidDel="00000000" w:rsidP="00000000" w:rsidRDefault="00000000" w:rsidRPr="00000000" w14:paraId="00004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588.3</w:t>
        <w:tab/>
        <w:t xml:space="preserve">-0.00031875</w:t>
        <w:tab/>
        <w:t xml:space="preserve">-0.00021875</w:t>
        <w:tab/>
        <w:t xml:space="preserve">-0.02391875</w:t>
        <w:tab/>
        <w:t xml:space="preserve">0.00651875</w:t>
      </w:r>
    </w:p>
    <w:p w:rsidR="00000000" w:rsidDel="00000000" w:rsidP="00000000" w:rsidRDefault="00000000" w:rsidRPr="00000000" w14:paraId="00004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588.4</w:t>
        <w:tab/>
        <w:t xml:space="preserve">-0.0003125</w:t>
        <w:tab/>
        <w:t xml:space="preserve">-0.000215625</w:t>
        <w:tab/>
        <w:t xml:space="preserve">-0.1672</w:t>
        <w:tab/>
        <w:t xml:space="preserve">-0.1189437</w:t>
      </w:r>
    </w:p>
    <w:p w:rsidR="00000000" w:rsidDel="00000000" w:rsidP="00000000" w:rsidRDefault="00000000" w:rsidRPr="00000000" w14:paraId="00004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588.5</w:t>
        <w:tab/>
        <w:t xml:space="preserve">-0.0003125</w:t>
        <w:tab/>
        <w:t xml:space="preserve">-0.00023125</w:t>
        <w:tab/>
        <w:t xml:space="preserve">-0.128425</w:t>
        <w:tab/>
        <w:t xml:space="preserve">0.00630625</w:t>
      </w:r>
    </w:p>
    <w:p w:rsidR="00000000" w:rsidDel="00000000" w:rsidP="00000000" w:rsidRDefault="00000000" w:rsidRPr="00000000" w14:paraId="00004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588.6</w:t>
        <w:tab/>
        <w:t xml:space="preserve">-0.0003125</w:t>
        <w:tab/>
        <w:t xml:space="preserve">-0.000209375</w:t>
        <w:tab/>
        <w:t xml:space="preserve">-0.064475</w:t>
        <w:tab/>
        <w:t xml:space="preserve">0.07636875</w:t>
      </w:r>
    </w:p>
    <w:p w:rsidR="00000000" w:rsidDel="00000000" w:rsidP="00000000" w:rsidRDefault="00000000" w:rsidRPr="00000000" w14:paraId="00004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588.7</w:t>
        <w:tab/>
        <w:t xml:space="preserve">-0.0003125</w:t>
        <w:tab/>
        <w:t xml:space="preserve">-0.0002</w:t>
        <w:tab/>
        <w:t xml:space="preserve">-0.0528375</w:t>
        <w:tab/>
        <w:t xml:space="preserve">0.04454375</w:t>
      </w:r>
    </w:p>
    <w:p w:rsidR="00000000" w:rsidDel="00000000" w:rsidP="00000000" w:rsidRDefault="00000000" w:rsidRPr="00000000" w14:paraId="00004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588.8</w:t>
        <w:tab/>
        <w:t xml:space="preserve">-0.0003125</w:t>
        <w:tab/>
        <w:t xml:space="preserve">-0.00019375</w:t>
        <w:tab/>
        <w:t xml:space="preserve">-0.023475</w:t>
        <w:tab/>
        <w:t xml:space="preserve">0.046975</w:t>
      </w:r>
    </w:p>
    <w:p w:rsidR="00000000" w:rsidDel="00000000" w:rsidP="00000000" w:rsidRDefault="00000000" w:rsidRPr="00000000" w14:paraId="00004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588.9</w:t>
        <w:tab/>
        <w:t xml:space="preserve">-0.0003125</w:t>
        <w:tab/>
        <w:t xml:space="preserve">-0.000225</w:t>
        <w:tab/>
        <w:t xml:space="preserve">0.00571875</w:t>
        <w:tab/>
        <w:t xml:space="preserve">0.03738125</w:t>
      </w:r>
    </w:p>
    <w:p w:rsidR="00000000" w:rsidDel="00000000" w:rsidP="00000000" w:rsidRDefault="00000000" w:rsidRPr="00000000" w14:paraId="00004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589</w:t>
        <w:tab/>
        <w:t xml:space="preserve">-0.0003125</w:t>
        <w:tab/>
        <w:t xml:space="preserve">-0.000225</w:t>
        <w:tab/>
        <w:t xml:space="preserve">-0.09593125</w:t>
        <w:tab/>
        <w:t xml:space="preserve">-0.02951875</w:t>
      </w:r>
    </w:p>
    <w:p w:rsidR="00000000" w:rsidDel="00000000" w:rsidP="00000000" w:rsidRDefault="00000000" w:rsidRPr="00000000" w14:paraId="00004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589.1</w:t>
        <w:tab/>
        <w:t xml:space="preserve">-0.0003125</w:t>
        <w:tab/>
        <w:t xml:space="preserve">-0.000209375</w:t>
        <w:tab/>
        <w:t xml:space="preserve">-0.0192875</w:t>
        <w:tab/>
        <w:t xml:space="preserve">0.0593875</w:t>
      </w:r>
    </w:p>
    <w:p w:rsidR="00000000" w:rsidDel="00000000" w:rsidP="00000000" w:rsidRDefault="00000000" w:rsidRPr="00000000" w14:paraId="00004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589.2</w:t>
        <w:tab/>
        <w:t xml:space="preserve">-0.0003125</w:t>
        <w:tab/>
        <w:t xml:space="preserve">-0.00020625</w:t>
        <w:tab/>
        <w:t xml:space="preserve">0.03995625</w:t>
        <w:tab/>
        <w:t xml:space="preserve">0.0821625</w:t>
      </w:r>
    </w:p>
    <w:p w:rsidR="00000000" w:rsidDel="00000000" w:rsidP="00000000" w:rsidRDefault="00000000" w:rsidRPr="00000000" w14:paraId="00004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589.3</w:t>
        <w:tab/>
        <w:t xml:space="preserve">-0.0003125</w:t>
        <w:tab/>
        <w:t xml:space="preserve">-0.000221875</w:t>
        <w:tab/>
        <w:t xml:space="preserve">0.0169125</w:t>
        <w:tab/>
        <w:t xml:space="preserve">0.023025</w:t>
      </w:r>
    </w:p>
    <w:p w:rsidR="00000000" w:rsidDel="00000000" w:rsidP="00000000" w:rsidRDefault="00000000" w:rsidRPr="00000000" w14:paraId="00004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589.4</w:t>
        <w:tab/>
        <w:t xml:space="preserve">-0.0003125</w:t>
        <w:tab/>
        <w:t xml:space="preserve">-0.000196875</w:t>
        <w:tab/>
        <w:t xml:space="preserve">0.03411875</w:t>
        <w:tab/>
        <w:t xml:space="preserve">0.01519375</w:t>
      </w:r>
    </w:p>
    <w:p w:rsidR="00000000" w:rsidDel="00000000" w:rsidP="00000000" w:rsidRDefault="00000000" w:rsidRPr="00000000" w14:paraId="00004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589.5</w:t>
        <w:tab/>
        <w:t xml:space="preserve">-0.0003125</w:t>
        <w:tab/>
        <w:t xml:space="preserve">-0.000215625</w:t>
        <w:tab/>
        <w:t xml:space="preserve">0.04088125</w:t>
        <w:tab/>
        <w:t xml:space="preserve">0.03001875</w:t>
      </w:r>
    </w:p>
    <w:p w:rsidR="00000000" w:rsidDel="00000000" w:rsidP="00000000" w:rsidRDefault="00000000" w:rsidRPr="00000000" w14:paraId="00004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589.6</w:t>
        <w:tab/>
        <w:t xml:space="preserve">-0.00031875</w:t>
        <w:tab/>
        <w:t xml:space="preserve">-0.000203125</w:t>
        <w:tab/>
        <w:t xml:space="preserve">0.040625</w:t>
        <w:tab/>
        <w:t xml:space="preserve">0.0075125</w:t>
      </w:r>
    </w:p>
    <w:p w:rsidR="00000000" w:rsidDel="00000000" w:rsidP="00000000" w:rsidRDefault="00000000" w:rsidRPr="00000000" w14:paraId="00004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589.7</w:t>
        <w:tab/>
        <w:t xml:space="preserve">-0.000315625</w:t>
        <w:tab/>
        <w:t xml:space="preserve">-0.00023125</w:t>
        <w:tab/>
        <w:t xml:space="preserve">0.03423125</w:t>
        <w:tab/>
        <w:t xml:space="preserve">-0.0022375</w:t>
      </w:r>
    </w:p>
    <w:p w:rsidR="00000000" w:rsidDel="00000000" w:rsidP="00000000" w:rsidRDefault="00000000" w:rsidRPr="00000000" w14:paraId="00004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589.8</w:t>
        <w:tab/>
        <w:t xml:space="preserve">-0.0003125</w:t>
        <w:tab/>
        <w:t xml:space="preserve">-0.00021875</w:t>
        <w:tab/>
        <w:t xml:space="preserve">0.00508125</w:t>
        <w:tab/>
        <w:t xml:space="preserve">0.01299375</w:t>
      </w:r>
    </w:p>
    <w:p w:rsidR="00000000" w:rsidDel="00000000" w:rsidP="00000000" w:rsidRDefault="00000000" w:rsidRPr="00000000" w14:paraId="00004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589.9</w:t>
        <w:tab/>
        <w:t xml:space="preserve">-0.0003125</w:t>
        <w:tab/>
        <w:t xml:space="preserve">-0.000215625</w:t>
        <w:tab/>
        <w:t xml:space="preserve">0.00376875</w:t>
        <w:tab/>
        <w:t xml:space="preserve">0.02265</w:t>
      </w:r>
    </w:p>
    <w:p w:rsidR="00000000" w:rsidDel="00000000" w:rsidP="00000000" w:rsidRDefault="00000000" w:rsidRPr="00000000" w14:paraId="00004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590</w:t>
        <w:tab/>
        <w:t xml:space="preserve">-0.0003125</w:t>
        <w:tab/>
        <w:t xml:space="preserve">-0.000221875</w:t>
        <w:tab/>
        <w:t xml:space="preserve">0.01563125</w:t>
        <w:tab/>
        <w:t xml:space="preserve">0.02989375</w:t>
      </w:r>
    </w:p>
    <w:p w:rsidR="00000000" w:rsidDel="00000000" w:rsidP="00000000" w:rsidRDefault="00000000" w:rsidRPr="00000000" w14:paraId="00004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590.1</w:t>
        <w:tab/>
        <w:t xml:space="preserve">-0.0003125</w:t>
        <w:tab/>
        <w:t xml:space="preserve">-0.0002</w:t>
        <w:tab/>
        <w:t xml:space="preserve">0.00338125</w:t>
        <w:tab/>
        <w:t xml:space="preserve">-0.009175</w:t>
      </w:r>
    </w:p>
    <w:p w:rsidR="00000000" w:rsidDel="00000000" w:rsidP="00000000" w:rsidRDefault="00000000" w:rsidRPr="00000000" w14:paraId="00004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590.2</w:t>
        <w:tab/>
        <w:t xml:space="preserve">-0.0003125</w:t>
        <w:tab/>
        <w:t xml:space="preserve">-0.0002</w:t>
        <w:tab/>
        <w:t xml:space="preserve">-0.01625625</w:t>
        <w:tab/>
        <w:t xml:space="preserve">-0.0051625</w:t>
      </w:r>
    </w:p>
    <w:p w:rsidR="00000000" w:rsidDel="00000000" w:rsidP="00000000" w:rsidRDefault="00000000" w:rsidRPr="00000000" w14:paraId="00004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590.3</w:t>
        <w:tab/>
        <w:t xml:space="preserve">-0.0003125</w:t>
        <w:tab/>
        <w:t xml:space="preserve">-0.000228125</w:t>
        <w:tab/>
        <w:t xml:space="preserve">-0.02006875</w:t>
        <w:tab/>
        <w:t xml:space="preserve">0.0355625</w:t>
      </w:r>
    </w:p>
    <w:p w:rsidR="00000000" w:rsidDel="00000000" w:rsidP="00000000" w:rsidRDefault="00000000" w:rsidRPr="00000000" w14:paraId="00004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590.4</w:t>
        <w:tab/>
        <w:t xml:space="preserve">-0.00031875</w:t>
        <w:tab/>
        <w:t xml:space="preserve">-0.000221875</w:t>
        <w:tab/>
        <w:t xml:space="preserve">-0.010675</w:t>
        <w:tab/>
        <w:t xml:space="preserve">0.028575</w:t>
      </w:r>
    </w:p>
    <w:p w:rsidR="00000000" w:rsidDel="00000000" w:rsidP="00000000" w:rsidRDefault="00000000" w:rsidRPr="00000000" w14:paraId="00004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590.5</w:t>
        <w:tab/>
        <w:t xml:space="preserve">-0.0003125</w:t>
        <w:tab/>
        <w:t xml:space="preserve">-0.000209375</w:t>
        <w:tab/>
        <w:t xml:space="preserve">0.02200625</w:t>
        <w:tab/>
        <w:t xml:space="preserve">0.05938125</w:t>
      </w:r>
    </w:p>
    <w:p w:rsidR="00000000" w:rsidDel="00000000" w:rsidP="00000000" w:rsidRDefault="00000000" w:rsidRPr="00000000" w14:paraId="00004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590.6</w:t>
        <w:tab/>
        <w:t xml:space="preserve">-0.000315625</w:t>
        <w:tab/>
        <w:t xml:space="preserve">-0.000228125</w:t>
        <w:tab/>
        <w:t xml:space="preserve">0.0111625</w:t>
        <w:tab/>
        <w:t xml:space="preserve">0.01855</w:t>
      </w:r>
    </w:p>
    <w:p w:rsidR="00000000" w:rsidDel="00000000" w:rsidP="00000000" w:rsidRDefault="00000000" w:rsidRPr="00000000" w14:paraId="00004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590.7</w:t>
        <w:tab/>
        <w:t xml:space="preserve">-0.000325</w:t>
        <w:tab/>
        <w:t xml:space="preserve">-0.000203125</w:t>
        <w:tab/>
        <w:t xml:space="preserve">-0.005025</w:t>
        <w:tab/>
        <w:t xml:space="preserve">0.0239375</w:t>
      </w:r>
    </w:p>
    <w:p w:rsidR="00000000" w:rsidDel="00000000" w:rsidP="00000000" w:rsidRDefault="00000000" w:rsidRPr="00000000" w14:paraId="00004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590.8</w:t>
        <w:tab/>
        <w:t xml:space="preserve">-0.000325</w:t>
        <w:tab/>
        <w:t xml:space="preserve">-0.00020625</w:t>
        <w:tab/>
        <w:t xml:space="preserve">-0.013675</w:t>
        <w:tab/>
        <w:t xml:space="preserve">-0.0029875</w:t>
      </w:r>
    </w:p>
    <w:p w:rsidR="00000000" w:rsidDel="00000000" w:rsidP="00000000" w:rsidRDefault="00000000" w:rsidRPr="00000000" w14:paraId="00004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590.9</w:t>
        <w:tab/>
        <w:t xml:space="preserve">-0.000321875</w:t>
        <w:tab/>
        <w:t xml:space="preserve">-0.000234375</w:t>
        <w:tab/>
        <w:t xml:space="preserve">-0.02866875</w:t>
        <w:tab/>
        <w:t xml:space="preserve">-0.0156</w:t>
      </w:r>
    </w:p>
    <w:p w:rsidR="00000000" w:rsidDel="00000000" w:rsidP="00000000" w:rsidRDefault="00000000" w:rsidRPr="00000000" w14:paraId="00004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591</w:t>
        <w:tab/>
        <w:t xml:space="preserve">-0.000315625</w:t>
        <w:tab/>
        <w:t xml:space="preserve">-0.000234375</w:t>
        <w:tab/>
        <w:t xml:space="preserve">-0.116625</w:t>
        <w:tab/>
        <w:t xml:space="preserve">-0.0634875</w:t>
      </w:r>
    </w:p>
    <w:p w:rsidR="00000000" w:rsidDel="00000000" w:rsidP="00000000" w:rsidRDefault="00000000" w:rsidRPr="00000000" w14:paraId="00004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591.1</w:t>
        <w:tab/>
        <w:t xml:space="preserve">-0.0003125</w:t>
        <w:tab/>
        <w:t xml:space="preserve">-0.000228125</w:t>
        <w:tab/>
        <w:t xml:space="preserve">0.0163875</w:t>
        <w:tab/>
        <w:t xml:space="preserve">0.1084</w:t>
      </w:r>
    </w:p>
    <w:p w:rsidR="00000000" w:rsidDel="00000000" w:rsidP="00000000" w:rsidRDefault="00000000" w:rsidRPr="00000000" w14:paraId="00004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591.2</w:t>
        <w:tab/>
        <w:t xml:space="preserve">-0.0003125</w:t>
        <w:tab/>
        <w:t xml:space="preserve">-0.000190625</w:t>
        <w:tab/>
        <w:t xml:space="preserve">0.05464375</w:t>
        <w:tab/>
        <w:t xml:space="preserve">0.1174875</w:t>
      </w:r>
    </w:p>
    <w:p w:rsidR="00000000" w:rsidDel="00000000" w:rsidP="00000000" w:rsidRDefault="00000000" w:rsidRPr="00000000" w14:paraId="00004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591.3</w:t>
        <w:tab/>
        <w:t xml:space="preserve">-0.0003125</w:t>
        <w:tab/>
        <w:t xml:space="preserve">-0.000234375</w:t>
        <w:tab/>
        <w:t xml:space="preserve">0.05625</w:t>
        <w:tab/>
        <w:t xml:space="preserve">0.0747625</w:t>
      </w:r>
    </w:p>
    <w:p w:rsidR="00000000" w:rsidDel="00000000" w:rsidP="00000000" w:rsidRDefault="00000000" w:rsidRPr="00000000" w14:paraId="00004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591.4</w:t>
        <w:tab/>
        <w:t xml:space="preserve">-0.0003125</w:t>
        <w:tab/>
        <w:t xml:space="preserve">-0.000234375</w:t>
        <w:tab/>
        <w:t xml:space="preserve">0.01674375</w:t>
        <w:tab/>
        <w:t xml:space="preserve">0.032375</w:t>
      </w:r>
    </w:p>
    <w:p w:rsidR="00000000" w:rsidDel="00000000" w:rsidP="00000000" w:rsidRDefault="00000000" w:rsidRPr="00000000" w14:paraId="00004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591.5</w:t>
        <w:tab/>
        <w:t xml:space="preserve">-0.000315625</w:t>
        <w:tab/>
        <w:t xml:space="preserve">-0.00021875</w:t>
        <w:tab/>
        <w:t xml:space="preserve">-0.04520625</w:t>
        <w:tab/>
        <w:t xml:space="preserve">-0.05435</w:t>
      </w:r>
    </w:p>
    <w:p w:rsidR="00000000" w:rsidDel="00000000" w:rsidP="00000000" w:rsidRDefault="00000000" w:rsidRPr="00000000" w14:paraId="00004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591.6</w:t>
        <w:tab/>
        <w:t xml:space="preserve">-0.0003125</w:t>
        <w:tab/>
        <w:t xml:space="preserve">-0.000209375</w:t>
        <w:tab/>
        <w:t xml:space="preserve">-0.08569375</w:t>
        <w:tab/>
        <w:t xml:space="preserve">-0.06965625</w:t>
      </w:r>
    </w:p>
    <w:p w:rsidR="00000000" w:rsidDel="00000000" w:rsidP="00000000" w:rsidRDefault="00000000" w:rsidRPr="00000000" w14:paraId="00004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591.7</w:t>
        <w:tab/>
        <w:t xml:space="preserve">-0.00031875</w:t>
        <w:tab/>
        <w:t xml:space="preserve">-0.00020625</w:t>
        <w:tab/>
        <w:t xml:space="preserve">-0.00395</w:t>
        <w:tab/>
        <w:t xml:space="preserve">0.02205</w:t>
      </w:r>
    </w:p>
    <w:p w:rsidR="00000000" w:rsidDel="00000000" w:rsidP="00000000" w:rsidRDefault="00000000" w:rsidRPr="00000000" w14:paraId="00004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591.8</w:t>
        <w:tab/>
        <w:t xml:space="preserve">-0.000315625</w:t>
        <w:tab/>
        <w:t xml:space="preserve">-0.000203125</w:t>
        <w:tab/>
        <w:t xml:space="preserve">0.00194375</w:t>
        <w:tab/>
        <w:t xml:space="preserve">0.0291875</w:t>
      </w:r>
    </w:p>
    <w:p w:rsidR="00000000" w:rsidDel="00000000" w:rsidP="00000000" w:rsidRDefault="00000000" w:rsidRPr="00000000" w14:paraId="00004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591.9</w:t>
        <w:tab/>
        <w:t xml:space="preserve">-0.00033125</w:t>
        <w:tab/>
        <w:t xml:space="preserve">-0.00020625</w:t>
        <w:tab/>
        <w:t xml:space="preserve">0.023125</w:t>
        <w:tab/>
        <w:t xml:space="preserve">0.05176875</w:t>
      </w:r>
    </w:p>
    <w:p w:rsidR="00000000" w:rsidDel="00000000" w:rsidP="00000000" w:rsidRDefault="00000000" w:rsidRPr="00000000" w14:paraId="00004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592</w:t>
        <w:tab/>
        <w:t xml:space="preserve">-0.000315625</w:t>
        <w:tab/>
        <w:t xml:space="preserve">-0.000221875</w:t>
        <w:tab/>
        <w:t xml:space="preserve">0.07990625</w:t>
        <w:tab/>
        <w:t xml:space="preserve">0.023775</w:t>
      </w:r>
    </w:p>
    <w:p w:rsidR="00000000" w:rsidDel="00000000" w:rsidP="00000000" w:rsidRDefault="00000000" w:rsidRPr="00000000" w14:paraId="00004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592.1</w:t>
        <w:tab/>
        <w:t xml:space="preserve">-0.0003125</w:t>
        <w:tab/>
        <w:t xml:space="preserve">-0.00021875</w:t>
        <w:tab/>
        <w:t xml:space="preserve">0.03174375</w:t>
        <w:tab/>
        <w:t xml:space="preserve">0.0194</w:t>
      </w:r>
    </w:p>
    <w:p w:rsidR="00000000" w:rsidDel="00000000" w:rsidP="00000000" w:rsidRDefault="00000000" w:rsidRPr="00000000" w14:paraId="00004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592.2</w:t>
        <w:tab/>
        <w:t xml:space="preserve">-0.0003125</w:t>
        <w:tab/>
        <w:t xml:space="preserve">-0.000221875</w:t>
        <w:tab/>
        <w:t xml:space="preserve">-0.0301</w:t>
        <w:tab/>
        <w:t xml:space="preserve">-0.0026</w:t>
      </w:r>
    </w:p>
    <w:p w:rsidR="00000000" w:rsidDel="00000000" w:rsidP="00000000" w:rsidRDefault="00000000" w:rsidRPr="00000000" w14:paraId="00004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592.3</w:t>
        <w:tab/>
        <w:t xml:space="preserve">-0.000321875</w:t>
        <w:tab/>
        <w:t xml:space="preserve">-0.0002375</w:t>
        <w:tab/>
        <w:t xml:space="preserve">-0.0770875</w:t>
        <w:tab/>
        <w:t xml:space="preserve">-0.0082875</w:t>
      </w:r>
    </w:p>
    <w:p w:rsidR="00000000" w:rsidDel="00000000" w:rsidP="00000000" w:rsidRDefault="00000000" w:rsidRPr="00000000" w14:paraId="00004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592.4</w:t>
        <w:tab/>
        <w:t xml:space="preserve">-0.000315625</w:t>
        <w:tab/>
        <w:t xml:space="preserve">-0.00021875</w:t>
        <w:tab/>
        <w:t xml:space="preserve">0.1472375</w:t>
        <w:tab/>
        <w:t xml:space="preserve">-0.000725</w:t>
      </w:r>
    </w:p>
    <w:p w:rsidR="00000000" w:rsidDel="00000000" w:rsidP="00000000" w:rsidRDefault="00000000" w:rsidRPr="00000000" w14:paraId="00004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592.5</w:t>
        <w:tab/>
        <w:t xml:space="preserve">-0.00031875</w:t>
        <w:tab/>
        <w:t xml:space="preserve">-0.000225</w:t>
        <w:tab/>
        <w:t xml:space="preserve">-0.02733125</w:t>
        <w:tab/>
        <w:t xml:space="preserve">-0.0561</w:t>
      </w:r>
    </w:p>
    <w:p w:rsidR="00000000" w:rsidDel="00000000" w:rsidP="00000000" w:rsidRDefault="00000000" w:rsidRPr="00000000" w14:paraId="00004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592.6</w:t>
        <w:tab/>
        <w:t xml:space="preserve">-0.000315625</w:t>
        <w:tab/>
        <w:t xml:space="preserve">-0.0002375</w:t>
        <w:tab/>
        <w:t xml:space="preserve">-0.1415063</w:t>
        <w:tab/>
        <w:t xml:space="preserve">-0.042025</w:t>
      </w:r>
    </w:p>
    <w:p w:rsidR="00000000" w:rsidDel="00000000" w:rsidP="00000000" w:rsidRDefault="00000000" w:rsidRPr="00000000" w14:paraId="00004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592.7</w:t>
        <w:tab/>
        <w:t xml:space="preserve">-0.0003125</w:t>
        <w:tab/>
        <w:t xml:space="preserve">-0.000178125</w:t>
        <w:tab/>
        <w:t xml:space="preserve">-0.05423125</w:t>
        <w:tab/>
        <w:t xml:space="preserve">0.0286375</w:t>
      </w:r>
    </w:p>
    <w:p w:rsidR="00000000" w:rsidDel="00000000" w:rsidP="00000000" w:rsidRDefault="00000000" w:rsidRPr="00000000" w14:paraId="00004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592.8</w:t>
        <w:tab/>
        <w:t xml:space="preserve">-0.0003125</w:t>
        <w:tab/>
        <w:t xml:space="preserve">-0.000190625</w:t>
        <w:tab/>
        <w:t xml:space="preserve">0.2692625</w:t>
        <w:tab/>
        <w:t xml:space="preserve">0.04885625</w:t>
      </w:r>
    </w:p>
    <w:p w:rsidR="00000000" w:rsidDel="00000000" w:rsidP="00000000" w:rsidRDefault="00000000" w:rsidRPr="00000000" w14:paraId="00004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592.9</w:t>
        <w:tab/>
        <w:t xml:space="preserve">-0.000328125</w:t>
        <w:tab/>
        <w:t xml:space="preserve">-0.000209375</w:t>
        <w:tab/>
        <w:t xml:space="preserve">0.03986875</w:t>
        <w:tab/>
        <w:t xml:space="preserve">0.0687875</w:t>
      </w:r>
    </w:p>
    <w:p w:rsidR="00000000" w:rsidDel="00000000" w:rsidP="00000000" w:rsidRDefault="00000000" w:rsidRPr="00000000" w14:paraId="00004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593</w:t>
        <w:tab/>
        <w:t xml:space="preserve">-0.000321875</w:t>
        <w:tab/>
        <w:t xml:space="preserve">-0.00023125</w:t>
        <w:tab/>
        <w:t xml:space="preserve">-0.1153125</w:t>
        <w:tab/>
        <w:t xml:space="preserve">0.0876375</w:t>
      </w:r>
    </w:p>
    <w:p w:rsidR="00000000" w:rsidDel="00000000" w:rsidP="00000000" w:rsidRDefault="00000000" w:rsidRPr="00000000" w14:paraId="00004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593.1</w:t>
        <w:tab/>
        <w:t xml:space="preserve">-0.000325</w:t>
        <w:tab/>
        <w:t xml:space="preserve">-0.000203125</w:t>
        <w:tab/>
        <w:t xml:space="preserve">-0.1102</w:t>
        <w:tab/>
        <w:t xml:space="preserve">0.07160625</w:t>
      </w:r>
    </w:p>
    <w:p w:rsidR="00000000" w:rsidDel="00000000" w:rsidP="00000000" w:rsidRDefault="00000000" w:rsidRPr="00000000" w14:paraId="00004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593.2</w:t>
        <w:tab/>
        <w:t xml:space="preserve">-0.000315625</w:t>
        <w:tab/>
        <w:t xml:space="preserve">-0.000215625</w:t>
        <w:tab/>
        <w:t xml:space="preserve">-0.072825</w:t>
        <w:tab/>
        <w:t xml:space="preserve">0.095825</w:t>
      </w:r>
    </w:p>
    <w:p w:rsidR="00000000" w:rsidDel="00000000" w:rsidP="00000000" w:rsidRDefault="00000000" w:rsidRPr="00000000" w14:paraId="00004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593.3</w:t>
        <w:tab/>
        <w:t xml:space="preserve">-0.00031875</w:t>
        <w:tab/>
        <w:t xml:space="preserve">-0.00024375</w:t>
        <w:tab/>
        <w:t xml:space="preserve">-0.1109875</w:t>
        <w:tab/>
        <w:t xml:space="preserve">0.1450688</w:t>
      </w:r>
    </w:p>
    <w:p w:rsidR="00000000" w:rsidDel="00000000" w:rsidP="00000000" w:rsidRDefault="00000000" w:rsidRPr="00000000" w14:paraId="00004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593.4</w:t>
        <w:tab/>
        <w:t xml:space="preserve">-0.0003125</w:t>
        <w:tab/>
        <w:t xml:space="preserve">-0.000215625</w:t>
        <w:tab/>
        <w:t xml:space="preserve">-0.05630625</w:t>
        <w:tab/>
        <w:t xml:space="preserve">0.0764375</w:t>
      </w:r>
    </w:p>
    <w:p w:rsidR="00000000" w:rsidDel="00000000" w:rsidP="00000000" w:rsidRDefault="00000000" w:rsidRPr="00000000" w14:paraId="00004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593.5</w:t>
        <w:tab/>
        <w:t xml:space="preserve">-0.000315625</w:t>
        <w:tab/>
        <w:t xml:space="preserve">-0.000209375</w:t>
        <w:tab/>
        <w:t xml:space="preserve">-0.01178125</w:t>
        <w:tab/>
        <w:t xml:space="preserve">0.05913125</w:t>
      </w:r>
    </w:p>
    <w:p w:rsidR="00000000" w:rsidDel="00000000" w:rsidP="00000000" w:rsidRDefault="00000000" w:rsidRPr="00000000" w14:paraId="00004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593.6</w:t>
        <w:tab/>
        <w:t xml:space="preserve">-0.00033125</w:t>
        <w:tab/>
        <w:t xml:space="preserve">-0.000234375</w:t>
        <w:tab/>
        <w:t xml:space="preserve">-0.0156875</w:t>
        <w:tab/>
        <w:t xml:space="preserve">0.01035</w:t>
      </w:r>
    </w:p>
    <w:p w:rsidR="00000000" w:rsidDel="00000000" w:rsidP="00000000" w:rsidRDefault="00000000" w:rsidRPr="00000000" w14:paraId="00004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593.7</w:t>
        <w:tab/>
        <w:t xml:space="preserve">-0.000325</w:t>
        <w:tab/>
        <w:t xml:space="preserve">-0.000203125</w:t>
        <w:tab/>
        <w:t xml:space="preserve">-0.0055125</w:t>
        <w:tab/>
        <w:t xml:space="preserve">-0.0328875</w:t>
      </w:r>
    </w:p>
    <w:p w:rsidR="00000000" w:rsidDel="00000000" w:rsidP="00000000" w:rsidRDefault="00000000" w:rsidRPr="00000000" w14:paraId="00004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593.8</w:t>
        <w:tab/>
        <w:t xml:space="preserve">-0.000328125</w:t>
        <w:tab/>
        <w:t xml:space="preserve">-0.0002125</w:t>
        <w:tab/>
        <w:t xml:space="preserve">-0.1028187</w:t>
        <w:tab/>
        <w:t xml:space="preserve">-0.2613563</w:t>
      </w:r>
    </w:p>
    <w:p w:rsidR="00000000" w:rsidDel="00000000" w:rsidP="00000000" w:rsidRDefault="00000000" w:rsidRPr="00000000" w14:paraId="00004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593.9</w:t>
        <w:tab/>
        <w:t xml:space="preserve">-0.000321875</w:t>
        <w:tab/>
        <w:t xml:space="preserve">-0.00021875</w:t>
        <w:tab/>
        <w:t xml:space="preserve">-0.02911875</w:t>
        <w:tab/>
        <w:t xml:space="preserve">-0.1468625</w:t>
      </w:r>
    </w:p>
    <w:p w:rsidR="00000000" w:rsidDel="00000000" w:rsidP="00000000" w:rsidRDefault="00000000" w:rsidRPr="00000000" w14:paraId="00004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594</w:t>
        <w:tab/>
        <w:t xml:space="preserve">-0.000315625</w:t>
        <w:tab/>
        <w:t xml:space="preserve">-0.000209375</w:t>
        <w:tab/>
        <w:t xml:space="preserve">-0.033125</w:t>
        <w:tab/>
        <w:t xml:space="preserve">-0.09300625</w:t>
      </w:r>
    </w:p>
    <w:p w:rsidR="00000000" w:rsidDel="00000000" w:rsidP="00000000" w:rsidRDefault="00000000" w:rsidRPr="00000000" w14:paraId="00004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594.1</w:t>
        <w:tab/>
        <w:t xml:space="preserve">-0.000321875</w:t>
        <w:tab/>
        <w:t xml:space="preserve">-0.000215625</w:t>
        <w:tab/>
        <w:t xml:space="preserve">-0.02905625</w:t>
        <w:tab/>
        <w:t xml:space="preserve">-0.00655</w:t>
      </w:r>
    </w:p>
    <w:p w:rsidR="00000000" w:rsidDel="00000000" w:rsidP="00000000" w:rsidRDefault="00000000" w:rsidRPr="00000000" w14:paraId="00004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594.2</w:t>
        <w:tab/>
        <w:t xml:space="preserve">-0.0003125</w:t>
        <w:tab/>
        <w:t xml:space="preserve">-0.00020625</w:t>
        <w:tab/>
        <w:t xml:space="preserve">-0.05084375</w:t>
        <w:tab/>
        <w:t xml:space="preserve">-0.027475</w:t>
      </w:r>
    </w:p>
    <w:p w:rsidR="00000000" w:rsidDel="00000000" w:rsidP="00000000" w:rsidRDefault="00000000" w:rsidRPr="00000000" w14:paraId="00004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594.3</w:t>
        <w:tab/>
        <w:t xml:space="preserve">-0.00031875</w:t>
        <w:tab/>
        <w:t xml:space="preserve">-0.000196875</w:t>
        <w:tab/>
        <w:t xml:space="preserve">-0.07065625</w:t>
        <w:tab/>
        <w:t xml:space="preserve">-0.0266375</w:t>
      </w:r>
    </w:p>
    <w:p w:rsidR="00000000" w:rsidDel="00000000" w:rsidP="00000000" w:rsidRDefault="00000000" w:rsidRPr="00000000" w14:paraId="00004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594.4</w:t>
        <w:tab/>
        <w:t xml:space="preserve">-0.0003375</w:t>
        <w:tab/>
        <w:t xml:space="preserve">-0.000228125</w:t>
        <w:tab/>
        <w:t xml:space="preserve">-0.04164375</w:t>
        <w:tab/>
        <w:t xml:space="preserve">-0.00470625</w:t>
      </w:r>
    </w:p>
    <w:p w:rsidR="00000000" w:rsidDel="00000000" w:rsidP="00000000" w:rsidRDefault="00000000" w:rsidRPr="00000000" w14:paraId="00004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594.5</w:t>
        <w:tab/>
        <w:t xml:space="preserve">-0.0003125</w:t>
        <w:tab/>
        <w:t xml:space="preserve">-0.000228125</w:t>
        <w:tab/>
        <w:t xml:space="preserve">-0.0753625</w:t>
        <w:tab/>
        <w:t xml:space="preserve">-0.02384375</w:t>
      </w:r>
    </w:p>
    <w:p w:rsidR="00000000" w:rsidDel="00000000" w:rsidP="00000000" w:rsidRDefault="00000000" w:rsidRPr="00000000" w14:paraId="00004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594.6</w:t>
        <w:tab/>
        <w:t xml:space="preserve">-0.000325</w:t>
        <w:tab/>
        <w:t xml:space="preserve">-0.00020625</w:t>
        <w:tab/>
        <w:t xml:space="preserve">-0.20895</w:t>
        <w:tab/>
        <w:t xml:space="preserve">-0.1921875</w:t>
      </w:r>
    </w:p>
    <w:p w:rsidR="00000000" w:rsidDel="00000000" w:rsidP="00000000" w:rsidRDefault="00000000" w:rsidRPr="00000000" w14:paraId="00004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594.7</w:t>
        <w:tab/>
        <w:t xml:space="preserve">-0.00031875</w:t>
        <w:tab/>
        <w:t xml:space="preserve">-0.000240625</w:t>
        <w:tab/>
        <w:t xml:space="preserve">-0.07930625</w:t>
        <w:tab/>
        <w:t xml:space="preserve">-0.01078125</w:t>
      </w:r>
    </w:p>
    <w:p w:rsidR="00000000" w:rsidDel="00000000" w:rsidP="00000000" w:rsidRDefault="00000000" w:rsidRPr="00000000" w14:paraId="00004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594.8</w:t>
        <w:tab/>
        <w:t xml:space="preserve">-0.000334375</w:t>
        <w:tab/>
        <w:t xml:space="preserve">-0.000221875</w:t>
        <w:tab/>
        <w:t xml:space="preserve">0.0071375</w:t>
        <w:tab/>
        <w:t xml:space="preserve">0.041425</w:t>
      </w:r>
    </w:p>
    <w:p w:rsidR="00000000" w:rsidDel="00000000" w:rsidP="00000000" w:rsidRDefault="00000000" w:rsidRPr="00000000" w14:paraId="00004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594.9</w:t>
        <w:tab/>
        <w:t xml:space="preserve">-0.00033125</w:t>
        <w:tab/>
        <w:t xml:space="preserve">-0.000234375</w:t>
        <w:tab/>
        <w:t xml:space="preserve">-0.03458125</w:t>
        <w:tab/>
        <w:t xml:space="preserve">0.0414375</w:t>
      </w:r>
    </w:p>
    <w:p w:rsidR="00000000" w:rsidDel="00000000" w:rsidP="00000000" w:rsidRDefault="00000000" w:rsidRPr="00000000" w14:paraId="00004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595</w:t>
        <w:tab/>
        <w:t xml:space="preserve">-0.000340625</w:t>
        <w:tab/>
        <w:t xml:space="preserve">-0.00024375</w:t>
        <w:tab/>
        <w:t xml:space="preserve">-0.054775</w:t>
        <w:tab/>
        <w:t xml:space="preserve">0.01749375</w:t>
      </w:r>
    </w:p>
    <w:p w:rsidR="00000000" w:rsidDel="00000000" w:rsidP="00000000" w:rsidRDefault="00000000" w:rsidRPr="00000000" w14:paraId="00004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595.1</w:t>
        <w:tab/>
        <w:t xml:space="preserve">-0.000334375</w:t>
        <w:tab/>
        <w:t xml:space="preserve">-0.00023125</w:t>
        <w:tab/>
        <w:t xml:space="preserve">-0.05306875</w:t>
        <w:tab/>
        <w:t xml:space="preserve">0.004825</w:t>
      </w:r>
    </w:p>
    <w:p w:rsidR="00000000" w:rsidDel="00000000" w:rsidP="00000000" w:rsidRDefault="00000000" w:rsidRPr="00000000" w14:paraId="00004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595.2</w:t>
        <w:tab/>
        <w:t xml:space="preserve">-0.000340625</w:t>
        <w:tab/>
        <w:t xml:space="preserve">-0.0002375</w:t>
        <w:tab/>
        <w:t xml:space="preserve">-0.02014375</w:t>
        <w:tab/>
        <w:t xml:space="preserve">0.00313125</w:t>
      </w:r>
    </w:p>
    <w:p w:rsidR="00000000" w:rsidDel="00000000" w:rsidP="00000000" w:rsidRDefault="00000000" w:rsidRPr="00000000" w14:paraId="00004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595.3</w:t>
        <w:tab/>
        <w:t xml:space="preserve">-0.000321875</w:t>
        <w:tab/>
        <w:t xml:space="preserve">-0.00023125</w:t>
        <w:tab/>
        <w:t xml:space="preserve">-0.0115</w:t>
        <w:tab/>
        <w:t xml:space="preserve">-0.0052625</w:t>
      </w:r>
    </w:p>
    <w:p w:rsidR="00000000" w:rsidDel="00000000" w:rsidP="00000000" w:rsidRDefault="00000000" w:rsidRPr="00000000" w14:paraId="00004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595.4</w:t>
        <w:tab/>
        <w:t xml:space="preserve">-0.000315625</w:t>
        <w:tab/>
        <w:t xml:space="preserve">-0.000221875</w:t>
        <w:tab/>
        <w:t xml:space="preserve">0.006375</w:t>
        <w:tab/>
        <w:t xml:space="preserve">0.02045625</w:t>
      </w:r>
    </w:p>
    <w:p w:rsidR="00000000" w:rsidDel="00000000" w:rsidP="00000000" w:rsidRDefault="00000000" w:rsidRPr="00000000" w14:paraId="00004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595.5</w:t>
        <w:tab/>
        <w:t xml:space="preserve">-0.0003125</w:t>
        <w:tab/>
        <w:t xml:space="preserve">-0.000228125</w:t>
        <w:tab/>
        <w:t xml:space="preserve">0.00813125</w:t>
        <w:tab/>
        <w:t xml:space="preserve">0.021325</w:t>
      </w:r>
    </w:p>
    <w:p w:rsidR="00000000" w:rsidDel="00000000" w:rsidP="00000000" w:rsidRDefault="00000000" w:rsidRPr="00000000" w14:paraId="00004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595.6</w:t>
        <w:tab/>
        <w:t xml:space="preserve">-0.0003125</w:t>
        <w:tab/>
        <w:t xml:space="preserve">-0.00024375</w:t>
        <w:tab/>
        <w:t xml:space="preserve">0.0289375</w:t>
        <w:tab/>
        <w:t xml:space="preserve">0.05954375</w:t>
      </w:r>
    </w:p>
    <w:p w:rsidR="00000000" w:rsidDel="00000000" w:rsidP="00000000" w:rsidRDefault="00000000" w:rsidRPr="00000000" w14:paraId="00004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595.7</w:t>
        <w:tab/>
        <w:t xml:space="preserve">-0.0003125</w:t>
        <w:tab/>
        <w:t xml:space="preserve">-0.000228125</w:t>
        <w:tab/>
        <w:t xml:space="preserve">0.042725</w:t>
        <w:tab/>
        <w:t xml:space="preserve">0.05694375</w:t>
      </w:r>
    </w:p>
    <w:p w:rsidR="00000000" w:rsidDel="00000000" w:rsidP="00000000" w:rsidRDefault="00000000" w:rsidRPr="00000000" w14:paraId="00004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595.8</w:t>
        <w:tab/>
        <w:t xml:space="preserve">-0.00031875</w:t>
        <w:tab/>
        <w:t xml:space="preserve">-0.000234375</w:t>
        <w:tab/>
        <w:t xml:space="preserve">0.0536</w:t>
        <w:tab/>
        <w:t xml:space="preserve">0.03151875</w:t>
      </w:r>
    </w:p>
    <w:p w:rsidR="00000000" w:rsidDel="00000000" w:rsidP="00000000" w:rsidRDefault="00000000" w:rsidRPr="00000000" w14:paraId="00004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595.9</w:t>
        <w:tab/>
        <w:t xml:space="preserve">-0.0003125</w:t>
        <w:tab/>
        <w:t xml:space="preserve">-0.00019375</w:t>
        <w:tab/>
        <w:t xml:space="preserve">0.04023125</w:t>
        <w:tab/>
        <w:t xml:space="preserve">0.01241875</w:t>
      </w:r>
    </w:p>
    <w:p w:rsidR="00000000" w:rsidDel="00000000" w:rsidP="00000000" w:rsidRDefault="00000000" w:rsidRPr="00000000" w14:paraId="00004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596</w:t>
        <w:tab/>
        <w:t xml:space="preserve">-0.0003125</w:t>
        <w:tab/>
        <w:t xml:space="preserve">-0.00023125</w:t>
        <w:tab/>
        <w:t xml:space="preserve">0.0493875</w:t>
        <w:tab/>
        <w:t xml:space="preserve">-0.0095</w:t>
      </w:r>
    </w:p>
    <w:p w:rsidR="00000000" w:rsidDel="00000000" w:rsidP="00000000" w:rsidRDefault="00000000" w:rsidRPr="00000000" w14:paraId="00004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596.1</w:t>
        <w:tab/>
        <w:t xml:space="preserve">-0.0003125</w:t>
        <w:tab/>
        <w:t xml:space="preserve">-0.00023125</w:t>
        <w:tab/>
        <w:t xml:space="preserve">0.0576</w:t>
        <w:tab/>
        <w:t xml:space="preserve">-0.01585</w:t>
      </w:r>
    </w:p>
    <w:p w:rsidR="00000000" w:rsidDel="00000000" w:rsidP="00000000" w:rsidRDefault="00000000" w:rsidRPr="00000000" w14:paraId="00004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596.2</w:t>
        <w:tab/>
        <w:t xml:space="preserve">-0.0003125</w:t>
        <w:tab/>
        <w:t xml:space="preserve">-0.00021875</w:t>
        <w:tab/>
        <w:t xml:space="preserve">0.05135</w:t>
        <w:tab/>
        <w:t xml:space="preserve">-0.0036125</w:t>
      </w:r>
    </w:p>
    <w:p w:rsidR="00000000" w:rsidDel="00000000" w:rsidP="00000000" w:rsidRDefault="00000000" w:rsidRPr="00000000" w14:paraId="00004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596.3</w:t>
        <w:tab/>
        <w:t xml:space="preserve">-0.000321875</w:t>
        <w:tab/>
        <w:t xml:space="preserve">-0.00023125</w:t>
        <w:tab/>
        <w:t xml:space="preserve">0.04141875</w:t>
        <w:tab/>
        <w:t xml:space="preserve">0.01058125</w:t>
      </w:r>
    </w:p>
    <w:p w:rsidR="00000000" w:rsidDel="00000000" w:rsidP="00000000" w:rsidRDefault="00000000" w:rsidRPr="00000000" w14:paraId="00004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596.4</w:t>
        <w:tab/>
        <w:t xml:space="preserve">-0.00031875</w:t>
        <w:tab/>
        <w:t xml:space="preserve">-0.000215625</w:t>
        <w:tab/>
        <w:t xml:space="preserve">0.05465625</w:t>
        <w:tab/>
        <w:t xml:space="preserve">0.0129875</w:t>
      </w:r>
    </w:p>
    <w:p w:rsidR="00000000" w:rsidDel="00000000" w:rsidP="00000000" w:rsidRDefault="00000000" w:rsidRPr="00000000" w14:paraId="00004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596.5</w:t>
        <w:tab/>
        <w:t xml:space="preserve">-0.0003125</w:t>
        <w:tab/>
        <w:t xml:space="preserve">-0.000228125</w:t>
        <w:tab/>
        <w:t xml:space="preserve">0.0406875</w:t>
        <w:tab/>
        <w:t xml:space="preserve">0.03301875</w:t>
      </w:r>
    </w:p>
    <w:p w:rsidR="00000000" w:rsidDel="00000000" w:rsidP="00000000" w:rsidRDefault="00000000" w:rsidRPr="00000000" w14:paraId="00004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596.6</w:t>
        <w:tab/>
        <w:t xml:space="preserve">-0.00031875</w:t>
        <w:tab/>
        <w:t xml:space="preserve">-0.000215625</w:t>
        <w:tab/>
        <w:t xml:space="preserve">0.044975</w:t>
        <w:tab/>
        <w:t xml:space="preserve">0.0155375</w:t>
      </w:r>
    </w:p>
    <w:p w:rsidR="00000000" w:rsidDel="00000000" w:rsidP="00000000" w:rsidRDefault="00000000" w:rsidRPr="00000000" w14:paraId="00004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596.7</w:t>
        <w:tab/>
        <w:t xml:space="preserve">-0.000325</w:t>
        <w:tab/>
        <w:t xml:space="preserve">-0.000225</w:t>
        <w:tab/>
        <w:t xml:space="preserve">0.05888125</w:t>
        <w:tab/>
        <w:t xml:space="preserve">0.039</w:t>
      </w:r>
    </w:p>
    <w:p w:rsidR="00000000" w:rsidDel="00000000" w:rsidP="00000000" w:rsidRDefault="00000000" w:rsidRPr="00000000" w14:paraId="00004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596.8</w:t>
        <w:tab/>
        <w:t xml:space="preserve">-0.0003125</w:t>
        <w:tab/>
        <w:t xml:space="preserve">-0.000240625</w:t>
        <w:tab/>
        <w:t xml:space="preserve">0.054225</w:t>
        <w:tab/>
        <w:t xml:space="preserve">0.0346125</w:t>
      </w:r>
    </w:p>
    <w:p w:rsidR="00000000" w:rsidDel="00000000" w:rsidP="00000000" w:rsidRDefault="00000000" w:rsidRPr="00000000" w14:paraId="00004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596.9</w:t>
        <w:tab/>
        <w:t xml:space="preserve">-0.000315625</w:t>
        <w:tab/>
        <w:t xml:space="preserve">-0.000221875</w:t>
        <w:tab/>
        <w:t xml:space="preserve">0.01331875</w:t>
        <w:tab/>
        <w:t xml:space="preserve">0.01815</w:t>
      </w:r>
    </w:p>
    <w:p w:rsidR="00000000" w:rsidDel="00000000" w:rsidP="00000000" w:rsidRDefault="00000000" w:rsidRPr="00000000" w14:paraId="00004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597</w:t>
        <w:tab/>
        <w:t xml:space="preserve">-0.0003125</w:t>
        <w:tab/>
        <w:t xml:space="preserve">-0.00021875</w:t>
        <w:tab/>
        <w:t xml:space="preserve">0.03008125</w:t>
        <w:tab/>
        <w:t xml:space="preserve">0.01668125</w:t>
      </w:r>
    </w:p>
    <w:p w:rsidR="00000000" w:rsidDel="00000000" w:rsidP="00000000" w:rsidRDefault="00000000" w:rsidRPr="00000000" w14:paraId="00004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597.1</w:t>
        <w:tab/>
        <w:t xml:space="preserve">-0.0003125</w:t>
        <w:tab/>
        <w:t xml:space="preserve">-0.00023125</w:t>
        <w:tab/>
        <w:t xml:space="preserve">0.0804625</w:t>
        <w:tab/>
        <w:t xml:space="preserve">0.0315875</w:t>
      </w:r>
    </w:p>
    <w:p w:rsidR="00000000" w:rsidDel="00000000" w:rsidP="00000000" w:rsidRDefault="00000000" w:rsidRPr="00000000" w14:paraId="00004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597.2</w:t>
        <w:tab/>
        <w:t xml:space="preserve">-0.00033125</w:t>
        <w:tab/>
        <w:t xml:space="preserve">-0.00021875</w:t>
        <w:tab/>
        <w:t xml:space="preserve">0.07206875</w:t>
        <w:tab/>
        <w:t xml:space="preserve">0.0425625</w:t>
      </w:r>
    </w:p>
    <w:p w:rsidR="00000000" w:rsidDel="00000000" w:rsidP="00000000" w:rsidRDefault="00000000" w:rsidRPr="00000000" w14:paraId="00004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597.3</w:t>
        <w:tab/>
        <w:t xml:space="preserve">-0.000321875</w:t>
        <w:tab/>
        <w:t xml:space="preserve">-0.00023125</w:t>
        <w:tab/>
        <w:t xml:space="preserve">0.04364375</w:t>
        <w:tab/>
        <w:t xml:space="preserve">0.02210625</w:t>
      </w:r>
    </w:p>
    <w:p w:rsidR="00000000" w:rsidDel="00000000" w:rsidP="00000000" w:rsidRDefault="00000000" w:rsidRPr="00000000" w14:paraId="00004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597.4</w:t>
        <w:tab/>
        <w:t xml:space="preserve">-0.00033125</w:t>
        <w:tab/>
        <w:t xml:space="preserve">-0.00021875</w:t>
        <w:tab/>
        <w:t xml:space="preserve">0.0229125</w:t>
        <w:tab/>
        <w:t xml:space="preserve">0.0236375</w:t>
      </w:r>
    </w:p>
    <w:p w:rsidR="00000000" w:rsidDel="00000000" w:rsidP="00000000" w:rsidRDefault="00000000" w:rsidRPr="00000000" w14:paraId="00004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597.5</w:t>
        <w:tab/>
        <w:t xml:space="preserve">-0.000325</w:t>
        <w:tab/>
        <w:t xml:space="preserve">-0.000228125</w:t>
        <w:tab/>
        <w:t xml:space="preserve">0.0146125</w:t>
        <w:tab/>
        <w:t xml:space="preserve">0.00379375</w:t>
      </w:r>
    </w:p>
    <w:p w:rsidR="00000000" w:rsidDel="00000000" w:rsidP="00000000" w:rsidRDefault="00000000" w:rsidRPr="00000000" w14:paraId="00004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597.6</w:t>
        <w:tab/>
        <w:t xml:space="preserve">-0.000325</w:t>
        <w:tab/>
        <w:t xml:space="preserve">-0.000234375</w:t>
        <w:tab/>
        <w:t xml:space="preserve">0.02863125</w:t>
        <w:tab/>
        <w:t xml:space="preserve">0.02595</w:t>
      </w:r>
    </w:p>
    <w:p w:rsidR="00000000" w:rsidDel="00000000" w:rsidP="00000000" w:rsidRDefault="00000000" w:rsidRPr="00000000" w14:paraId="00004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597.7</w:t>
        <w:tab/>
        <w:t xml:space="preserve">-0.000328125</w:t>
        <w:tab/>
        <w:t xml:space="preserve">-0.000221875</w:t>
        <w:tab/>
        <w:t xml:space="preserve">0.02305625</w:t>
        <w:tab/>
        <w:t xml:space="preserve">0.0073375</w:t>
      </w:r>
    </w:p>
    <w:p w:rsidR="00000000" w:rsidDel="00000000" w:rsidP="00000000" w:rsidRDefault="00000000" w:rsidRPr="00000000" w14:paraId="00004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597.8</w:t>
        <w:tab/>
        <w:t xml:space="preserve">-0.00031875</w:t>
        <w:tab/>
        <w:t xml:space="preserve">-0.000203125</w:t>
        <w:tab/>
        <w:t xml:space="preserve">-0.01010625</w:t>
        <w:tab/>
        <w:t xml:space="preserve">0.01000625</w:t>
      </w:r>
    </w:p>
    <w:p w:rsidR="00000000" w:rsidDel="00000000" w:rsidP="00000000" w:rsidRDefault="00000000" w:rsidRPr="00000000" w14:paraId="00004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597.9</w:t>
        <w:tab/>
        <w:t xml:space="preserve">-0.00031875</w:t>
        <w:tab/>
        <w:t xml:space="preserve">-0.000221875</w:t>
        <w:tab/>
        <w:t xml:space="preserve">-0.0130875</w:t>
        <w:tab/>
        <w:t xml:space="preserve">0.01524375</w:t>
      </w:r>
    </w:p>
    <w:p w:rsidR="00000000" w:rsidDel="00000000" w:rsidP="00000000" w:rsidRDefault="00000000" w:rsidRPr="00000000" w14:paraId="00004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598</w:t>
        <w:tab/>
        <w:t xml:space="preserve">-0.000315625</w:t>
        <w:tab/>
        <w:t xml:space="preserve">-0.0002125</w:t>
        <w:tab/>
        <w:t xml:space="preserve">0.00596875</w:t>
        <w:tab/>
        <w:t xml:space="preserve">0.01915</w:t>
      </w:r>
    </w:p>
    <w:p w:rsidR="00000000" w:rsidDel="00000000" w:rsidP="00000000" w:rsidRDefault="00000000" w:rsidRPr="00000000" w14:paraId="00004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598.1</w:t>
        <w:tab/>
        <w:t xml:space="preserve">-0.000321875</w:t>
        <w:tab/>
        <w:t xml:space="preserve">-0.00019375</w:t>
        <w:tab/>
        <w:t xml:space="preserve">0.0155875</w:t>
        <w:tab/>
        <w:t xml:space="preserve">0.02345625</w:t>
      </w:r>
    </w:p>
    <w:p w:rsidR="00000000" w:rsidDel="00000000" w:rsidP="00000000" w:rsidRDefault="00000000" w:rsidRPr="00000000" w14:paraId="00004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598.2</w:t>
        <w:tab/>
        <w:t xml:space="preserve">-0.000321875</w:t>
        <w:tab/>
        <w:t xml:space="preserve">-0.00023125</w:t>
        <w:tab/>
        <w:t xml:space="preserve">-0.0156625</w:t>
        <w:tab/>
        <w:t xml:space="preserve">0.043175</w:t>
      </w:r>
    </w:p>
    <w:p w:rsidR="00000000" w:rsidDel="00000000" w:rsidP="00000000" w:rsidRDefault="00000000" w:rsidRPr="00000000" w14:paraId="00004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598.3</w:t>
        <w:tab/>
        <w:t xml:space="preserve">-0.0003125</w:t>
        <w:tab/>
        <w:t xml:space="preserve">-0.00021875</w:t>
        <w:tab/>
        <w:t xml:space="preserve">-0.0076875</w:t>
        <w:tab/>
        <w:t xml:space="preserve">0.06118125</w:t>
      </w:r>
    </w:p>
    <w:p w:rsidR="00000000" w:rsidDel="00000000" w:rsidP="00000000" w:rsidRDefault="00000000" w:rsidRPr="00000000" w14:paraId="00004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598.4</w:t>
        <w:tab/>
        <w:t xml:space="preserve">-0.0003125</w:t>
        <w:tab/>
        <w:t xml:space="preserve">-0.00021875</w:t>
        <w:tab/>
        <w:t xml:space="preserve">-0.0046375</w:t>
        <w:tab/>
        <w:t xml:space="preserve">0.0501875</w:t>
      </w:r>
    </w:p>
    <w:p w:rsidR="00000000" w:rsidDel="00000000" w:rsidP="00000000" w:rsidRDefault="00000000" w:rsidRPr="00000000" w14:paraId="00004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598.5</w:t>
        <w:tab/>
        <w:t xml:space="preserve">-0.00031875</w:t>
        <w:tab/>
        <w:t xml:space="preserve">-0.00019375</w:t>
        <w:tab/>
        <w:t xml:space="preserve">0.00824375</w:t>
        <w:tab/>
        <w:t xml:space="preserve">0.05389375</w:t>
      </w:r>
    </w:p>
    <w:p w:rsidR="00000000" w:rsidDel="00000000" w:rsidP="00000000" w:rsidRDefault="00000000" w:rsidRPr="00000000" w14:paraId="00004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598.6</w:t>
        <w:tab/>
        <w:t xml:space="preserve">-0.0003125</w:t>
        <w:tab/>
        <w:t xml:space="preserve">-0.0001875</w:t>
        <w:tab/>
        <w:t xml:space="preserve">0.01478125</w:t>
        <w:tab/>
        <w:t xml:space="preserve">0.05141875</w:t>
      </w:r>
    </w:p>
    <w:p w:rsidR="00000000" w:rsidDel="00000000" w:rsidP="00000000" w:rsidRDefault="00000000" w:rsidRPr="00000000" w14:paraId="00004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598.7</w:t>
        <w:tab/>
        <w:t xml:space="preserve">-0.000321875</w:t>
        <w:tab/>
        <w:t xml:space="preserve">-0.000190625</w:t>
        <w:tab/>
        <w:t xml:space="preserve">0.00276875</w:t>
        <w:tab/>
        <w:t xml:space="preserve">0.01371875</w:t>
      </w:r>
    </w:p>
    <w:p w:rsidR="00000000" w:rsidDel="00000000" w:rsidP="00000000" w:rsidRDefault="00000000" w:rsidRPr="00000000" w14:paraId="00004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598.8</w:t>
        <w:tab/>
        <w:t xml:space="preserve">-0.0003125</w:t>
        <w:tab/>
        <w:t xml:space="preserve">-0.00020625</w:t>
        <w:tab/>
        <w:t xml:space="preserve">-0.00303125</w:t>
        <w:tab/>
        <w:t xml:space="preserve">0.012725</w:t>
      </w:r>
    </w:p>
    <w:p w:rsidR="00000000" w:rsidDel="00000000" w:rsidP="00000000" w:rsidRDefault="00000000" w:rsidRPr="00000000" w14:paraId="00004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598.9</w:t>
        <w:tab/>
        <w:t xml:space="preserve">-0.0003125</w:t>
        <w:tab/>
        <w:t xml:space="preserve">-0.0001875</w:t>
        <w:tab/>
        <w:t xml:space="preserve">0.00041875</w:t>
        <w:tab/>
        <w:t xml:space="preserve">-0.00198125</w:t>
      </w:r>
    </w:p>
    <w:p w:rsidR="00000000" w:rsidDel="00000000" w:rsidP="00000000" w:rsidRDefault="00000000" w:rsidRPr="00000000" w14:paraId="00004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599</w:t>
        <w:tab/>
        <w:t xml:space="preserve">-0.000325</w:t>
        <w:tab/>
        <w:t xml:space="preserve">-0.000221875</w:t>
        <w:tab/>
        <w:t xml:space="preserve">0.01208125</w:t>
        <w:tab/>
        <w:t xml:space="preserve">-0.00353125</w:t>
      </w:r>
    </w:p>
    <w:p w:rsidR="00000000" w:rsidDel="00000000" w:rsidP="00000000" w:rsidRDefault="00000000" w:rsidRPr="00000000" w14:paraId="00004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599.1</w:t>
        <w:tab/>
        <w:t xml:space="preserve">-0.000315625</w:t>
        <w:tab/>
        <w:t xml:space="preserve">-0.0002375</w:t>
        <w:tab/>
        <w:t xml:space="preserve">0.0049625</w:t>
        <w:tab/>
        <w:t xml:space="preserve">-0.00835625</w:t>
      </w:r>
    </w:p>
    <w:p w:rsidR="00000000" w:rsidDel="00000000" w:rsidP="00000000" w:rsidRDefault="00000000" w:rsidRPr="00000000" w14:paraId="00004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599.2</w:t>
        <w:tab/>
        <w:t xml:space="preserve">-0.000315625</w:t>
        <w:tab/>
        <w:t xml:space="preserve">-0.00024375</w:t>
        <w:tab/>
        <w:t xml:space="preserve">-0.0104</w:t>
        <w:tab/>
        <w:t xml:space="preserve">-0.0094</w:t>
      </w:r>
    </w:p>
    <w:p w:rsidR="00000000" w:rsidDel="00000000" w:rsidP="00000000" w:rsidRDefault="00000000" w:rsidRPr="00000000" w14:paraId="00004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599.3</w:t>
        <w:tab/>
        <w:t xml:space="preserve">-0.0003125</w:t>
        <w:tab/>
        <w:t xml:space="preserve">-0.00020625</w:t>
        <w:tab/>
        <w:t xml:space="preserve">-0.01804375</w:t>
        <w:tab/>
        <w:t xml:space="preserve">-0.01745625</w:t>
      </w:r>
    </w:p>
    <w:p w:rsidR="00000000" w:rsidDel="00000000" w:rsidP="00000000" w:rsidRDefault="00000000" w:rsidRPr="00000000" w14:paraId="00004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599.4</w:t>
        <w:tab/>
        <w:t xml:space="preserve">-0.0003125</w:t>
        <w:tab/>
        <w:t xml:space="preserve">-0.000246875</w:t>
        <w:tab/>
        <w:t xml:space="preserve">-0.00441875</w:t>
        <w:tab/>
        <w:t xml:space="preserve">0.0047375</w:t>
      </w:r>
    </w:p>
    <w:p w:rsidR="00000000" w:rsidDel="00000000" w:rsidP="00000000" w:rsidRDefault="00000000" w:rsidRPr="00000000" w14:paraId="00004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599.5</w:t>
        <w:tab/>
        <w:t xml:space="preserve">-0.000315625</w:t>
        <w:tab/>
        <w:t xml:space="preserve">-0.00023125</w:t>
        <w:tab/>
        <w:t xml:space="preserve">-0.011025</w:t>
        <w:tab/>
        <w:t xml:space="preserve">0.00114375</w:t>
      </w:r>
    </w:p>
    <w:p w:rsidR="00000000" w:rsidDel="00000000" w:rsidP="00000000" w:rsidRDefault="00000000" w:rsidRPr="00000000" w14:paraId="00004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599.6</w:t>
        <w:tab/>
        <w:t xml:space="preserve">-0.000315625</w:t>
        <w:tab/>
        <w:t xml:space="preserve">-0.000240625</w:t>
        <w:tab/>
        <w:t xml:space="preserve">-0.01785625</w:t>
        <w:tab/>
        <w:t xml:space="preserve">-0.01124375</w:t>
      </w:r>
    </w:p>
    <w:p w:rsidR="00000000" w:rsidDel="00000000" w:rsidP="00000000" w:rsidRDefault="00000000" w:rsidRPr="00000000" w14:paraId="00004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599.7</w:t>
        <w:tab/>
        <w:t xml:space="preserve">-0.0003125</w:t>
        <w:tab/>
        <w:t xml:space="preserve">-0.000234375</w:t>
        <w:tab/>
        <w:t xml:space="preserve">-0.01308125</w:t>
        <w:tab/>
        <w:t xml:space="preserve">-0.0063625</w:t>
      </w:r>
    </w:p>
    <w:p w:rsidR="00000000" w:rsidDel="00000000" w:rsidP="00000000" w:rsidRDefault="00000000" w:rsidRPr="00000000" w14:paraId="00004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599.8</w:t>
        <w:tab/>
        <w:t xml:space="preserve">-0.000325</w:t>
        <w:tab/>
        <w:t xml:space="preserve">-0.000228125</w:t>
        <w:tab/>
        <w:t xml:space="preserve">-0.00948125</w:t>
        <w:tab/>
        <w:t xml:space="preserve">-0.00343125</w:t>
      </w:r>
    </w:p>
    <w:p w:rsidR="00000000" w:rsidDel="00000000" w:rsidP="00000000" w:rsidRDefault="00000000" w:rsidRPr="00000000" w14:paraId="00004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599.9</w:t>
        <w:tab/>
        <w:t xml:space="preserve">-0.00031875</w:t>
        <w:tab/>
        <w:t xml:space="preserve">-0.00023125</w:t>
        <w:tab/>
        <w:t xml:space="preserve">-0.00685</w:t>
        <w:tab/>
        <w:t xml:space="preserve">-0.0069375</w:t>
      </w:r>
    </w:p>
    <w:p w:rsidR="00000000" w:rsidDel="00000000" w:rsidP="00000000" w:rsidRDefault="00000000" w:rsidRPr="00000000" w14:paraId="00004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</w:t>
        <w:tab/>
        <w:t xml:space="preserve">-0.000325</w:t>
        <w:tab/>
        <w:t xml:space="preserve">-0.0002125</w:t>
        <w:tab/>
        <w:t xml:space="preserve">-0.1108562</w:t>
        <w:tab/>
        <w:t xml:space="preserve">-0.1221688</w:t>
      </w:r>
    </w:p>
    <w:p w:rsidR="00000000" w:rsidDel="00000000" w:rsidP="00000000" w:rsidRDefault="00000000" w:rsidRPr="00000000" w14:paraId="00004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600.1</w:t>
        <w:tab/>
        <w:t xml:space="preserve">-0.000315625</w:t>
        <w:tab/>
        <w:t xml:space="preserve">-0.000240625</w:t>
        <w:tab/>
        <w:t xml:space="preserve">-0.0355125</w:t>
        <w:tab/>
        <w:t xml:space="preserve">-0.01964375</w:t>
      </w:r>
    </w:p>
    <w:p w:rsidR="00000000" w:rsidDel="00000000" w:rsidP="00000000" w:rsidRDefault="00000000" w:rsidRPr="00000000" w14:paraId="00004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600.2</w:t>
        <w:tab/>
        <w:t xml:space="preserve">-0.000315625</w:t>
        <w:tab/>
        <w:t xml:space="preserve">-0.00024375</w:t>
        <w:tab/>
        <w:t xml:space="preserve">0.0101125</w:t>
        <w:tab/>
        <w:t xml:space="preserve">0.0344625</w:t>
      </w:r>
    </w:p>
    <w:p w:rsidR="00000000" w:rsidDel="00000000" w:rsidP="00000000" w:rsidRDefault="00000000" w:rsidRPr="00000000" w14:paraId="00004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600.3</w:t>
        <w:tab/>
        <w:t xml:space="preserve">-0.000321875</w:t>
        <w:tab/>
        <w:t xml:space="preserve">-0.000225</w:t>
        <w:tab/>
        <w:t xml:space="preserve">0.00494375</w:t>
        <w:tab/>
        <w:t xml:space="preserve">0.03978125</w:t>
      </w:r>
    </w:p>
    <w:p w:rsidR="00000000" w:rsidDel="00000000" w:rsidP="00000000" w:rsidRDefault="00000000" w:rsidRPr="00000000" w14:paraId="00004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600.4</w:t>
        <w:tab/>
        <w:t xml:space="preserve">-0.000321875</w:t>
        <w:tab/>
        <w:t xml:space="preserve">-0.0002375</w:t>
        <w:tab/>
        <w:t xml:space="preserve">0.0264375</w:t>
        <w:tab/>
        <w:t xml:space="preserve">0.04981875</w:t>
      </w:r>
    </w:p>
    <w:p w:rsidR="00000000" w:rsidDel="00000000" w:rsidP="00000000" w:rsidRDefault="00000000" w:rsidRPr="00000000" w14:paraId="00004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600.5</w:t>
        <w:tab/>
        <w:t xml:space="preserve">-0.000328125</w:t>
        <w:tab/>
        <w:t xml:space="preserve">-0.000240625</w:t>
        <w:tab/>
        <w:t xml:space="preserve">-0.01828125</w:t>
        <w:tab/>
        <w:t xml:space="preserve">0.0254625</w:t>
      </w:r>
    </w:p>
    <w:p w:rsidR="00000000" w:rsidDel="00000000" w:rsidP="00000000" w:rsidRDefault="00000000" w:rsidRPr="00000000" w14:paraId="00004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600.6</w:t>
        <w:tab/>
        <w:t xml:space="preserve">-0.000325</w:t>
        <w:tab/>
        <w:t xml:space="preserve">-0.000234375</w:t>
        <w:tab/>
        <w:t xml:space="preserve">-0.00933125</w:t>
        <w:tab/>
        <w:t xml:space="preserve">0.010875</w:t>
      </w:r>
    </w:p>
    <w:p w:rsidR="00000000" w:rsidDel="00000000" w:rsidP="00000000" w:rsidRDefault="00000000" w:rsidRPr="00000000" w14:paraId="00004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600.7</w:t>
        <w:tab/>
        <w:t xml:space="preserve">-0.000328125</w:t>
        <w:tab/>
        <w:t xml:space="preserve">-0.000225</w:t>
        <w:tab/>
        <w:t xml:space="preserve">-0.02601875</w:t>
        <w:tab/>
        <w:t xml:space="preserve">0.0148875</w:t>
      </w:r>
    </w:p>
    <w:p w:rsidR="00000000" w:rsidDel="00000000" w:rsidP="00000000" w:rsidRDefault="00000000" w:rsidRPr="00000000" w14:paraId="00004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600.8</w:t>
        <w:tab/>
        <w:t xml:space="preserve">-0.000321875</w:t>
        <w:tab/>
        <w:t xml:space="preserve">-0.000240625</w:t>
        <w:tab/>
        <w:t xml:space="preserve">-0.016375</w:t>
        <w:tab/>
        <w:t xml:space="preserve">0.016775</w:t>
      </w:r>
    </w:p>
    <w:p w:rsidR="00000000" w:rsidDel="00000000" w:rsidP="00000000" w:rsidRDefault="00000000" w:rsidRPr="00000000" w14:paraId="00004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600.9</w:t>
        <w:tab/>
        <w:t xml:space="preserve">-0.000325</w:t>
        <w:tab/>
        <w:t xml:space="preserve">-0.00021875</w:t>
        <w:tab/>
        <w:t xml:space="preserve">-0.0217</w:t>
        <w:tab/>
        <w:t xml:space="preserve">0.0047875</w:t>
      </w:r>
    </w:p>
    <w:p w:rsidR="00000000" w:rsidDel="00000000" w:rsidP="00000000" w:rsidRDefault="00000000" w:rsidRPr="00000000" w14:paraId="00004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601</w:t>
        <w:tab/>
        <w:t xml:space="preserve">-0.0003125</w:t>
        <w:tab/>
        <w:t xml:space="preserve">-0.000228125</w:t>
        <w:tab/>
        <w:t xml:space="preserve">-0.0419</w:t>
        <w:tab/>
        <w:t xml:space="preserve">-0.00284375</w:t>
      </w:r>
    </w:p>
    <w:p w:rsidR="00000000" w:rsidDel="00000000" w:rsidP="00000000" w:rsidRDefault="00000000" w:rsidRPr="00000000" w14:paraId="00004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601.1</w:t>
        <w:tab/>
        <w:t xml:space="preserve">-0.0003375</w:t>
        <w:tab/>
        <w:t xml:space="preserve">-0.0002375</w:t>
        <w:tab/>
        <w:t xml:space="preserve">-0.037375</w:t>
        <w:tab/>
        <w:t xml:space="preserve">0.00365</w:t>
      </w:r>
    </w:p>
    <w:p w:rsidR="00000000" w:rsidDel="00000000" w:rsidP="00000000" w:rsidRDefault="00000000" w:rsidRPr="00000000" w14:paraId="00004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601.2</w:t>
        <w:tab/>
        <w:t xml:space="preserve">-0.00033125</w:t>
        <w:tab/>
        <w:t xml:space="preserve">-0.000240625</w:t>
        <w:tab/>
        <w:t xml:space="preserve">-0.02535625</w:t>
        <w:tab/>
        <w:t xml:space="preserve">0.0097375</w:t>
      </w:r>
    </w:p>
    <w:p w:rsidR="00000000" w:rsidDel="00000000" w:rsidP="00000000" w:rsidRDefault="00000000" w:rsidRPr="00000000" w14:paraId="00004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601.3</w:t>
        <w:tab/>
        <w:t xml:space="preserve">-0.0003125</w:t>
        <w:tab/>
        <w:t xml:space="preserve">-0.0002375</w:t>
        <w:tab/>
        <w:t xml:space="preserve">-0.024925</w:t>
        <w:tab/>
        <w:t xml:space="preserve">0.008575</w:t>
      </w:r>
    </w:p>
    <w:p w:rsidR="00000000" w:rsidDel="00000000" w:rsidP="00000000" w:rsidRDefault="00000000" w:rsidRPr="00000000" w14:paraId="00004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601.4</w:t>
        <w:tab/>
        <w:t xml:space="preserve">-0.0003125</w:t>
        <w:tab/>
        <w:t xml:space="preserve">-0.0002375</w:t>
        <w:tab/>
        <w:t xml:space="preserve">-0.02378125</w:t>
        <w:tab/>
        <w:t xml:space="preserve">0.00425625</w:t>
      </w:r>
    </w:p>
    <w:p w:rsidR="00000000" w:rsidDel="00000000" w:rsidP="00000000" w:rsidRDefault="00000000" w:rsidRPr="00000000" w14:paraId="00004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601.5</w:t>
        <w:tab/>
        <w:t xml:space="preserve">-0.000315625</w:t>
        <w:tab/>
        <w:t xml:space="preserve">-0.00025</w:t>
        <w:tab/>
        <w:t xml:space="preserve">-0.02510625</w:t>
        <w:tab/>
        <w:t xml:space="preserve">0.0001375</w:t>
      </w:r>
    </w:p>
    <w:p w:rsidR="00000000" w:rsidDel="00000000" w:rsidP="00000000" w:rsidRDefault="00000000" w:rsidRPr="00000000" w14:paraId="00004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601.6</w:t>
        <w:tab/>
        <w:t xml:space="preserve">-0.000321875</w:t>
        <w:tab/>
        <w:t xml:space="preserve">-0.000246875</w:t>
        <w:tab/>
        <w:t xml:space="preserve">-0.0168875</w:t>
        <w:tab/>
        <w:t xml:space="preserve">-0.00278125</w:t>
      </w:r>
    </w:p>
    <w:p w:rsidR="00000000" w:rsidDel="00000000" w:rsidP="00000000" w:rsidRDefault="00000000" w:rsidRPr="00000000" w14:paraId="00004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601.7</w:t>
        <w:tab/>
        <w:t xml:space="preserve">-0.000315625</w:t>
        <w:tab/>
        <w:t xml:space="preserve">-0.00025</w:t>
        <w:tab/>
        <w:t xml:space="preserve">-0.0091125</w:t>
        <w:tab/>
        <w:t xml:space="preserve">0.02599375</w:t>
      </w:r>
    </w:p>
    <w:p w:rsidR="00000000" w:rsidDel="00000000" w:rsidP="00000000" w:rsidRDefault="00000000" w:rsidRPr="00000000" w14:paraId="00004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601.8</w:t>
        <w:tab/>
        <w:t xml:space="preserve">-0.0003125</w:t>
        <w:tab/>
        <w:t xml:space="preserve">-0.0002375</w:t>
        <w:tab/>
        <w:t xml:space="preserve">-0.0125375</w:t>
        <w:tab/>
        <w:t xml:space="preserve">0.0426125</w:t>
      </w:r>
    </w:p>
    <w:p w:rsidR="00000000" w:rsidDel="00000000" w:rsidP="00000000" w:rsidRDefault="00000000" w:rsidRPr="00000000" w14:paraId="00004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601.9</w:t>
        <w:tab/>
        <w:t xml:space="preserve">-0.0003125</w:t>
        <w:tab/>
        <w:t xml:space="preserve">-0.000234375</w:t>
        <w:tab/>
        <w:t xml:space="preserve">-0.02569375</w:t>
        <w:tab/>
        <w:t xml:space="preserve">0.01975625</w:t>
      </w:r>
    </w:p>
    <w:p w:rsidR="00000000" w:rsidDel="00000000" w:rsidP="00000000" w:rsidRDefault="00000000" w:rsidRPr="00000000" w14:paraId="00004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602</w:t>
        <w:tab/>
        <w:t xml:space="preserve">-0.0003125</w:t>
        <w:tab/>
        <w:t xml:space="preserve">-0.000246875</w:t>
        <w:tab/>
        <w:t xml:space="preserve">-0.02908125</w:t>
        <w:tab/>
        <w:t xml:space="preserve">0.0073125</w:t>
      </w:r>
    </w:p>
    <w:p w:rsidR="00000000" w:rsidDel="00000000" w:rsidP="00000000" w:rsidRDefault="00000000" w:rsidRPr="00000000" w14:paraId="00004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602.1</w:t>
        <w:tab/>
        <w:t xml:space="preserve">-0.0003125</w:t>
        <w:tab/>
        <w:t xml:space="preserve">-0.000221875</w:t>
        <w:tab/>
        <w:t xml:space="preserve">-0.0251375</w:t>
        <w:tab/>
        <w:t xml:space="preserve">0.0181</w:t>
      </w:r>
    </w:p>
    <w:p w:rsidR="00000000" w:rsidDel="00000000" w:rsidP="00000000" w:rsidRDefault="00000000" w:rsidRPr="00000000" w14:paraId="00004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602.2</w:t>
        <w:tab/>
        <w:t xml:space="preserve">-0.0003125</w:t>
        <w:tab/>
        <w:t xml:space="preserve">-0.00024375</w:t>
        <w:tab/>
        <w:t xml:space="preserve">-0.02525</w:t>
        <w:tab/>
        <w:t xml:space="preserve">0.01061875</w:t>
      </w:r>
    </w:p>
    <w:p w:rsidR="00000000" w:rsidDel="00000000" w:rsidP="00000000" w:rsidRDefault="00000000" w:rsidRPr="00000000" w14:paraId="00004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602.3</w:t>
        <w:tab/>
        <w:t xml:space="preserve">-0.000315625</w:t>
        <w:tab/>
        <w:t xml:space="preserve">-0.00024375</w:t>
        <w:tab/>
        <w:t xml:space="preserve">-0.02336875</w:t>
        <w:tab/>
        <w:t xml:space="preserve">0.0119375</w:t>
      </w:r>
    </w:p>
    <w:p w:rsidR="00000000" w:rsidDel="00000000" w:rsidP="00000000" w:rsidRDefault="00000000" w:rsidRPr="00000000" w14:paraId="00004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602.4</w:t>
        <w:tab/>
        <w:t xml:space="preserve">-0.000315625</w:t>
        <w:tab/>
        <w:t xml:space="preserve">-0.000240625</w:t>
        <w:tab/>
        <w:t xml:space="preserve">-0.01509375</w:t>
        <w:tab/>
        <w:t xml:space="preserve">0.0242125</w:t>
      </w:r>
    </w:p>
    <w:p w:rsidR="00000000" w:rsidDel="00000000" w:rsidP="00000000" w:rsidRDefault="00000000" w:rsidRPr="00000000" w14:paraId="00004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602.5</w:t>
        <w:tab/>
        <w:t xml:space="preserve">-0.0003125</w:t>
        <w:tab/>
        <w:t xml:space="preserve">-0.000234375</w:t>
        <w:tab/>
        <w:t xml:space="preserve">-0.02495</w:t>
        <w:tab/>
        <w:t xml:space="preserve">0.0091</w:t>
      </w:r>
    </w:p>
    <w:p w:rsidR="00000000" w:rsidDel="00000000" w:rsidP="00000000" w:rsidRDefault="00000000" w:rsidRPr="00000000" w14:paraId="00004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602.6</w:t>
        <w:tab/>
        <w:t xml:space="preserve">-0.000321875</w:t>
        <w:tab/>
        <w:t xml:space="preserve">-0.000240625</w:t>
        <w:tab/>
        <w:t xml:space="preserve">-0.02251875</w:t>
        <w:tab/>
        <w:t xml:space="preserve">0.03388125</w:t>
      </w:r>
    </w:p>
    <w:p w:rsidR="00000000" w:rsidDel="00000000" w:rsidP="00000000" w:rsidRDefault="00000000" w:rsidRPr="00000000" w14:paraId="00004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602.7</w:t>
        <w:tab/>
        <w:t xml:space="preserve">-0.000315625</w:t>
        <w:tab/>
        <w:t xml:space="preserve">-0.0002375</w:t>
        <w:tab/>
        <w:t xml:space="preserve">-0.0237125</w:t>
        <w:tab/>
        <w:t xml:space="preserve">0.01871875</w:t>
      </w:r>
    </w:p>
    <w:p w:rsidR="00000000" w:rsidDel="00000000" w:rsidP="00000000" w:rsidRDefault="00000000" w:rsidRPr="00000000" w14:paraId="00004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602.8</w:t>
        <w:tab/>
        <w:t xml:space="preserve">-0.0003125</w:t>
        <w:tab/>
        <w:t xml:space="preserve">-0.00021875</w:t>
        <w:tab/>
        <w:t xml:space="preserve">-0.02263125</w:t>
        <w:tab/>
        <w:t xml:space="preserve">0.0321125</w:t>
      </w:r>
    </w:p>
    <w:p w:rsidR="00000000" w:rsidDel="00000000" w:rsidP="00000000" w:rsidRDefault="00000000" w:rsidRPr="00000000" w14:paraId="00004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602.9</w:t>
        <w:tab/>
        <w:t xml:space="preserve">-0.0003125</w:t>
        <w:tab/>
        <w:t xml:space="preserve">-0.00023125</w:t>
        <w:tab/>
        <w:t xml:space="preserve">-0.01388125</w:t>
        <w:tab/>
        <w:t xml:space="preserve">0.041875</w:t>
      </w:r>
    </w:p>
    <w:p w:rsidR="00000000" w:rsidDel="00000000" w:rsidP="00000000" w:rsidRDefault="00000000" w:rsidRPr="00000000" w14:paraId="00004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603</w:t>
        <w:tab/>
        <w:t xml:space="preserve">-0.000315625</w:t>
        <w:tab/>
        <w:t xml:space="preserve">-0.000234375</w:t>
        <w:tab/>
        <w:t xml:space="preserve">0</w:t>
        <w:tab/>
        <w:t xml:space="preserve">0.0432625</w:t>
      </w:r>
    </w:p>
    <w:p w:rsidR="00000000" w:rsidDel="00000000" w:rsidP="00000000" w:rsidRDefault="00000000" w:rsidRPr="00000000" w14:paraId="00004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603.1</w:t>
        <w:tab/>
        <w:t xml:space="preserve">-0.000315625</w:t>
        <w:tab/>
        <w:t xml:space="preserve">-0.0002375</w:t>
        <w:tab/>
        <w:t xml:space="preserve">-0.03926875</w:t>
        <w:tab/>
        <w:t xml:space="preserve">-0.024725</w:t>
      </w:r>
    </w:p>
    <w:p w:rsidR="00000000" w:rsidDel="00000000" w:rsidP="00000000" w:rsidRDefault="00000000" w:rsidRPr="00000000" w14:paraId="00004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603.2</w:t>
        <w:tab/>
        <w:t xml:space="preserve">-0.000315625</w:t>
        <w:tab/>
        <w:t xml:space="preserve">-0.000228125</w:t>
        <w:tab/>
        <w:t xml:space="preserve">-0.04489375</w:t>
        <w:tab/>
        <w:t xml:space="preserve">-0.1059562</w:t>
      </w:r>
    </w:p>
    <w:p w:rsidR="00000000" w:rsidDel="00000000" w:rsidP="00000000" w:rsidRDefault="00000000" w:rsidRPr="00000000" w14:paraId="00004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603.3</w:t>
        <w:tab/>
        <w:t xml:space="preserve">-0.00031875</w:t>
        <w:tab/>
        <w:t xml:space="preserve">-0.00023125</w:t>
        <w:tab/>
        <w:t xml:space="preserve">0.05126875</w:t>
        <w:tab/>
        <w:t xml:space="preserve">0.03495625</w:t>
      </w:r>
    </w:p>
    <w:p w:rsidR="00000000" w:rsidDel="00000000" w:rsidP="00000000" w:rsidRDefault="00000000" w:rsidRPr="00000000" w14:paraId="00004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603.4</w:t>
        <w:tab/>
        <w:t xml:space="preserve">-0.0003125</w:t>
        <w:tab/>
        <w:t xml:space="preserve">-0.00023125</w:t>
        <w:tab/>
        <w:t xml:space="preserve">0.0481125</w:t>
        <w:tab/>
        <w:t xml:space="preserve">0.0272125</w:t>
      </w:r>
    </w:p>
    <w:p w:rsidR="00000000" w:rsidDel="00000000" w:rsidP="00000000" w:rsidRDefault="00000000" w:rsidRPr="00000000" w14:paraId="00004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603.5</w:t>
        <w:tab/>
        <w:t xml:space="preserve">-0.0003125</w:t>
        <w:tab/>
        <w:t xml:space="preserve">-0.00024375</w:t>
        <w:tab/>
        <w:t xml:space="preserve">0.0268</w:t>
        <w:tab/>
        <w:t xml:space="preserve">0.0234625</w:t>
      </w:r>
    </w:p>
    <w:p w:rsidR="00000000" w:rsidDel="00000000" w:rsidP="00000000" w:rsidRDefault="00000000" w:rsidRPr="00000000" w14:paraId="00004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603.6</w:t>
        <w:tab/>
        <w:t xml:space="preserve">-0.00031875</w:t>
        <w:tab/>
        <w:t xml:space="preserve">-0.000240625</w:t>
        <w:tab/>
        <w:t xml:space="preserve">0.0058375</w:t>
        <w:tab/>
        <w:t xml:space="preserve">0.01173125</w:t>
      </w:r>
    </w:p>
    <w:p w:rsidR="00000000" w:rsidDel="00000000" w:rsidP="00000000" w:rsidRDefault="00000000" w:rsidRPr="00000000" w14:paraId="00004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603.7</w:t>
        <w:tab/>
        <w:t xml:space="preserve">-0.00031875</w:t>
        <w:tab/>
        <w:t xml:space="preserve">-0.0002375</w:t>
        <w:tab/>
        <w:t xml:space="preserve">0.0016375</w:t>
        <w:tab/>
        <w:t xml:space="preserve">0.00943125</w:t>
      </w:r>
    </w:p>
    <w:p w:rsidR="00000000" w:rsidDel="00000000" w:rsidP="00000000" w:rsidRDefault="00000000" w:rsidRPr="00000000" w14:paraId="00004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603.8</w:t>
        <w:tab/>
        <w:t xml:space="preserve">-0.000325</w:t>
        <w:tab/>
        <w:t xml:space="preserve">-0.00024375</w:t>
        <w:tab/>
        <w:t xml:space="preserve">0.003625</w:t>
        <w:tab/>
        <w:t xml:space="preserve">0.0088375</w:t>
      </w:r>
    </w:p>
    <w:p w:rsidR="00000000" w:rsidDel="00000000" w:rsidP="00000000" w:rsidRDefault="00000000" w:rsidRPr="00000000" w14:paraId="00004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603.9</w:t>
        <w:tab/>
        <w:t xml:space="preserve">-0.000315625</w:t>
        <w:tab/>
        <w:t xml:space="preserve">-0.00024375</w:t>
        <w:tab/>
        <w:t xml:space="preserve">-0.0077375</w:t>
        <w:tab/>
        <w:t xml:space="preserve">0.0075</w:t>
      </w:r>
    </w:p>
    <w:p w:rsidR="00000000" w:rsidDel="00000000" w:rsidP="00000000" w:rsidRDefault="00000000" w:rsidRPr="00000000" w14:paraId="00004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604</w:t>
        <w:tab/>
        <w:t xml:space="preserve">-0.000321875</w:t>
        <w:tab/>
        <w:t xml:space="preserve">-0.000209375</w:t>
        <w:tab/>
        <w:t xml:space="preserve">-0.0094625</w:t>
        <w:tab/>
        <w:t xml:space="preserve">0.0119</w:t>
      </w:r>
    </w:p>
    <w:p w:rsidR="00000000" w:rsidDel="00000000" w:rsidP="00000000" w:rsidRDefault="00000000" w:rsidRPr="00000000" w14:paraId="00004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604.1</w:t>
        <w:tab/>
        <w:t xml:space="preserve">-0.000315625</w:t>
        <w:tab/>
        <w:t xml:space="preserve">-0.000240625</w:t>
        <w:tab/>
        <w:t xml:space="preserve">-0.007825</w:t>
        <w:tab/>
        <w:t xml:space="preserve">0.00925625</w:t>
      </w:r>
    </w:p>
    <w:p w:rsidR="00000000" w:rsidDel="00000000" w:rsidP="00000000" w:rsidRDefault="00000000" w:rsidRPr="00000000" w14:paraId="00004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604.2</w:t>
        <w:tab/>
        <w:t xml:space="preserve">-0.0003125</w:t>
        <w:tab/>
        <w:t xml:space="preserve">-0.000221875</w:t>
        <w:tab/>
        <w:t xml:space="preserve">-0.0139625</w:t>
        <w:tab/>
        <w:t xml:space="preserve">0.00428125</w:t>
      </w:r>
    </w:p>
    <w:p w:rsidR="00000000" w:rsidDel="00000000" w:rsidP="00000000" w:rsidRDefault="00000000" w:rsidRPr="00000000" w14:paraId="00004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604.3</w:t>
        <w:tab/>
        <w:t xml:space="preserve">-0.000315625</w:t>
        <w:tab/>
        <w:t xml:space="preserve">-0.00025</w:t>
        <w:tab/>
        <w:t xml:space="preserve">-0.0121</w:t>
        <w:tab/>
        <w:t xml:space="preserve">-0.00031875</w:t>
      </w:r>
    </w:p>
    <w:p w:rsidR="00000000" w:rsidDel="00000000" w:rsidP="00000000" w:rsidRDefault="00000000" w:rsidRPr="00000000" w14:paraId="00004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604.4</w:t>
        <w:tab/>
        <w:t xml:space="preserve">-0.000334375</w:t>
        <w:tab/>
        <w:t xml:space="preserve">-0.0002375</w:t>
        <w:tab/>
        <w:t xml:space="preserve">-0.000475</w:t>
        <w:tab/>
        <w:t xml:space="preserve">0.0205375</w:t>
      </w:r>
    </w:p>
    <w:p w:rsidR="00000000" w:rsidDel="00000000" w:rsidP="00000000" w:rsidRDefault="00000000" w:rsidRPr="00000000" w14:paraId="00004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604.5</w:t>
        <w:tab/>
        <w:t xml:space="preserve">-0.000328125</w:t>
        <w:tab/>
        <w:t xml:space="preserve">-0.000246875</w:t>
        <w:tab/>
        <w:t xml:space="preserve">0.0033125</w:t>
        <w:tab/>
        <w:t xml:space="preserve">0.02985625</w:t>
      </w:r>
    </w:p>
    <w:p w:rsidR="00000000" w:rsidDel="00000000" w:rsidP="00000000" w:rsidRDefault="00000000" w:rsidRPr="00000000" w14:paraId="00004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604.6</w:t>
        <w:tab/>
        <w:t xml:space="preserve">-0.000334375</w:t>
        <w:tab/>
        <w:t xml:space="preserve">-0.00025</w:t>
        <w:tab/>
        <w:t xml:space="preserve">-0.00095</w:t>
        <w:tab/>
        <w:t xml:space="preserve">0.0232625</w:t>
      </w:r>
    </w:p>
    <w:p w:rsidR="00000000" w:rsidDel="00000000" w:rsidP="00000000" w:rsidRDefault="00000000" w:rsidRPr="00000000" w14:paraId="00004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604.7</w:t>
        <w:tab/>
        <w:t xml:space="preserve">-0.000325</w:t>
        <w:tab/>
        <w:t xml:space="preserve">-0.00024375</w:t>
        <w:tab/>
        <w:t xml:space="preserve">0.0039125</w:t>
        <w:tab/>
        <w:t xml:space="preserve">0.02478125</w:t>
      </w:r>
    </w:p>
    <w:p w:rsidR="00000000" w:rsidDel="00000000" w:rsidP="00000000" w:rsidRDefault="00000000" w:rsidRPr="00000000" w14:paraId="00004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604.8</w:t>
        <w:tab/>
        <w:t xml:space="preserve">-0.000328125</w:t>
        <w:tab/>
        <w:t xml:space="preserve">-0.00020625</w:t>
        <w:tab/>
        <w:t xml:space="preserve">-0.00865625</w:t>
        <w:tab/>
        <w:t xml:space="preserve">0.0099</w:t>
      </w:r>
    </w:p>
    <w:p w:rsidR="00000000" w:rsidDel="00000000" w:rsidP="00000000" w:rsidRDefault="00000000" w:rsidRPr="00000000" w14:paraId="00004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604.9</w:t>
        <w:tab/>
        <w:t xml:space="preserve">-0.000325</w:t>
        <w:tab/>
        <w:t xml:space="preserve">-0.00024375</w:t>
        <w:tab/>
        <w:t xml:space="preserve">-0.0065375</w:t>
        <w:tab/>
        <w:t xml:space="preserve">0.00901875</w:t>
      </w:r>
    </w:p>
    <w:p w:rsidR="00000000" w:rsidDel="00000000" w:rsidP="00000000" w:rsidRDefault="00000000" w:rsidRPr="00000000" w14:paraId="00004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605</w:t>
        <w:tab/>
        <w:t xml:space="preserve">-0.000325</w:t>
        <w:tab/>
        <w:t xml:space="preserve">-0.0002</w:t>
        <w:tab/>
        <w:t xml:space="preserve">-0.02851875</w:t>
        <w:tab/>
        <w:t xml:space="preserve">-0.0415375</w:t>
      </w:r>
    </w:p>
    <w:p w:rsidR="00000000" w:rsidDel="00000000" w:rsidP="00000000" w:rsidRDefault="00000000" w:rsidRPr="00000000" w14:paraId="00004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605.1</w:t>
        <w:tab/>
        <w:t xml:space="preserve">-0.000321875</w:t>
        <w:tab/>
        <w:t xml:space="preserve">-0.000171875</w:t>
        <w:tab/>
        <w:t xml:space="preserve">-0.0242</w:t>
        <w:tab/>
        <w:t xml:space="preserve">-0.0328875</w:t>
      </w:r>
    </w:p>
    <w:p w:rsidR="00000000" w:rsidDel="00000000" w:rsidP="00000000" w:rsidRDefault="00000000" w:rsidRPr="00000000" w14:paraId="00004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605.2</w:t>
        <w:tab/>
        <w:t xml:space="preserve">-0.000321875</w:t>
        <w:tab/>
        <w:t xml:space="preserve">-0.00019375</w:t>
        <w:tab/>
        <w:t xml:space="preserve">-0.01255625</w:t>
        <w:tab/>
        <w:t xml:space="preserve">-0.01549375</w:t>
      </w:r>
    </w:p>
    <w:p w:rsidR="00000000" w:rsidDel="00000000" w:rsidP="00000000" w:rsidRDefault="00000000" w:rsidRPr="00000000" w14:paraId="00004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605.3</w:t>
        <w:tab/>
        <w:t xml:space="preserve">-0.00033125</w:t>
        <w:tab/>
        <w:t xml:space="preserve">-0.00021875</w:t>
        <w:tab/>
        <w:t xml:space="preserve">-0.01240625</w:t>
        <w:tab/>
        <w:t xml:space="preserve">0.00308125</w:t>
      </w:r>
    </w:p>
    <w:p w:rsidR="00000000" w:rsidDel="00000000" w:rsidP="00000000" w:rsidRDefault="00000000" w:rsidRPr="00000000" w14:paraId="00004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605.4</w:t>
        <w:tab/>
        <w:t xml:space="preserve">-0.00035</w:t>
        <w:tab/>
        <w:t xml:space="preserve">-0.000225</w:t>
        <w:tab/>
        <w:t xml:space="preserve">-0.00745</w:t>
        <w:tab/>
        <w:t xml:space="preserve">0.00198125</w:t>
      </w:r>
    </w:p>
    <w:p w:rsidR="00000000" w:rsidDel="00000000" w:rsidP="00000000" w:rsidRDefault="00000000" w:rsidRPr="00000000" w14:paraId="00004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605.5</w:t>
        <w:tab/>
        <w:t xml:space="preserve">-0.000315625</w:t>
        <w:tab/>
        <w:t xml:space="preserve">-0.000234375</w:t>
        <w:tab/>
        <w:t xml:space="preserve">-0.01260625</w:t>
        <w:tab/>
        <w:t xml:space="preserve">0.0052125</w:t>
      </w:r>
    </w:p>
    <w:p w:rsidR="00000000" w:rsidDel="00000000" w:rsidP="00000000" w:rsidRDefault="00000000" w:rsidRPr="00000000" w14:paraId="00004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605.6</w:t>
        <w:tab/>
        <w:t xml:space="preserve">-0.00031875</w:t>
        <w:tab/>
        <w:t xml:space="preserve">-0.000228125</w:t>
        <w:tab/>
        <w:t xml:space="preserve">-0.01193125</w:t>
        <w:tab/>
        <w:t xml:space="preserve">-0.00066875</w:t>
      </w:r>
    </w:p>
    <w:p w:rsidR="00000000" w:rsidDel="00000000" w:rsidP="00000000" w:rsidRDefault="00000000" w:rsidRPr="00000000" w14:paraId="00004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605.7</w:t>
        <w:tab/>
        <w:t xml:space="preserve">-0.0003375</w:t>
        <w:tab/>
        <w:t xml:space="preserve">-0.00023125</w:t>
        <w:tab/>
        <w:t xml:space="preserve">-0.078925</w:t>
        <w:tab/>
        <w:t xml:space="preserve">-0.0472125</w:t>
      </w:r>
    </w:p>
    <w:p w:rsidR="00000000" w:rsidDel="00000000" w:rsidP="00000000" w:rsidRDefault="00000000" w:rsidRPr="00000000" w14:paraId="00004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605.8</w:t>
        <w:tab/>
        <w:t xml:space="preserve">-0.000321875</w:t>
        <w:tab/>
        <w:t xml:space="preserve">-0.000221875</w:t>
        <w:tab/>
        <w:t xml:space="preserve">-0.1052312</w:t>
        <w:tab/>
        <w:t xml:space="preserve">-0.07160625</w:t>
      </w:r>
    </w:p>
    <w:p w:rsidR="00000000" w:rsidDel="00000000" w:rsidP="00000000" w:rsidRDefault="00000000" w:rsidRPr="00000000" w14:paraId="00004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605.9</w:t>
        <w:tab/>
        <w:t xml:space="preserve">-0.000315625</w:t>
        <w:tab/>
        <w:t xml:space="preserve">-0.000184375</w:t>
        <w:tab/>
        <w:t xml:space="preserve">0.002825</w:t>
        <w:tab/>
        <w:t xml:space="preserve">0.0534625</w:t>
      </w:r>
    </w:p>
    <w:p w:rsidR="00000000" w:rsidDel="00000000" w:rsidP="00000000" w:rsidRDefault="00000000" w:rsidRPr="00000000" w14:paraId="00004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606</w:t>
        <w:tab/>
        <w:t xml:space="preserve">-0.000315625</w:t>
        <w:tab/>
        <w:t xml:space="preserve">-0.0002125</w:t>
        <w:tab/>
        <w:t xml:space="preserve">-0.01028125</w:t>
        <w:tab/>
        <w:t xml:space="preserve">0.0456125</w:t>
      </w:r>
    </w:p>
    <w:p w:rsidR="00000000" w:rsidDel="00000000" w:rsidP="00000000" w:rsidRDefault="00000000" w:rsidRPr="00000000" w14:paraId="00004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606.1</w:t>
        <w:tab/>
        <w:t xml:space="preserve">-0.000315625</w:t>
        <w:tab/>
        <w:t xml:space="preserve">-0.000215625</w:t>
        <w:tab/>
        <w:t xml:space="preserve">-0.05160625</w:t>
        <w:tab/>
        <w:t xml:space="preserve">0.01190625</w:t>
      </w:r>
    </w:p>
    <w:p w:rsidR="00000000" w:rsidDel="00000000" w:rsidP="00000000" w:rsidRDefault="00000000" w:rsidRPr="00000000" w14:paraId="00004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606.2</w:t>
        <w:tab/>
        <w:t xml:space="preserve">-0.000325</w:t>
        <w:tab/>
        <w:t xml:space="preserve">-0.000203125</w:t>
        <w:tab/>
        <w:t xml:space="preserve">-0.024375</w:t>
        <w:tab/>
        <w:t xml:space="preserve">0.02979375</w:t>
      </w:r>
    </w:p>
    <w:p w:rsidR="00000000" w:rsidDel="00000000" w:rsidP="00000000" w:rsidRDefault="00000000" w:rsidRPr="00000000" w14:paraId="00004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606.3</w:t>
        <w:tab/>
        <w:t xml:space="preserve">-0.000321875</w:t>
        <w:tab/>
        <w:t xml:space="preserve">-0.000221875</w:t>
        <w:tab/>
        <w:t xml:space="preserve">-0.014075</w:t>
        <w:tab/>
        <w:t xml:space="preserve">0.04504375</w:t>
      </w:r>
    </w:p>
    <w:p w:rsidR="00000000" w:rsidDel="00000000" w:rsidP="00000000" w:rsidRDefault="00000000" w:rsidRPr="00000000" w14:paraId="00004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606.4</w:t>
        <w:tab/>
        <w:t xml:space="preserve">-0.000315625</w:t>
        <w:tab/>
        <w:t xml:space="preserve">-0.000215625</w:t>
        <w:tab/>
        <w:t xml:space="preserve">-0.0042375</w:t>
        <w:tab/>
        <w:t xml:space="preserve">0.0436125</w:t>
      </w:r>
    </w:p>
    <w:p w:rsidR="00000000" w:rsidDel="00000000" w:rsidP="00000000" w:rsidRDefault="00000000" w:rsidRPr="00000000" w14:paraId="00004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606.5</w:t>
        <w:tab/>
        <w:t xml:space="preserve">-0.000321875</w:t>
        <w:tab/>
        <w:t xml:space="preserve">-0.000234375</w:t>
        <w:tab/>
        <w:t xml:space="preserve">0.0041625</w:t>
        <w:tab/>
        <w:t xml:space="preserve">0.0295875</w:t>
      </w:r>
    </w:p>
    <w:p w:rsidR="00000000" w:rsidDel="00000000" w:rsidP="00000000" w:rsidRDefault="00000000" w:rsidRPr="00000000" w14:paraId="00004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606.6</w:t>
        <w:tab/>
        <w:t xml:space="preserve">-0.000321875</w:t>
        <w:tab/>
        <w:t xml:space="preserve">-0.0002375</w:t>
        <w:tab/>
        <w:t xml:space="preserve">-0.002425</w:t>
        <w:tab/>
        <w:t xml:space="preserve">0.00815</w:t>
      </w:r>
    </w:p>
    <w:p w:rsidR="00000000" w:rsidDel="00000000" w:rsidP="00000000" w:rsidRDefault="00000000" w:rsidRPr="00000000" w14:paraId="00004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606.7</w:t>
        <w:tab/>
        <w:t xml:space="preserve">-0.000321875</w:t>
        <w:tab/>
        <w:t xml:space="preserve">-0.00023125</w:t>
        <w:tab/>
        <w:t xml:space="preserve">0.00014375</w:t>
        <w:tab/>
        <w:t xml:space="preserve">0.012125</w:t>
      </w:r>
    </w:p>
    <w:p w:rsidR="00000000" w:rsidDel="00000000" w:rsidP="00000000" w:rsidRDefault="00000000" w:rsidRPr="00000000" w14:paraId="00004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606.8</w:t>
        <w:tab/>
        <w:t xml:space="preserve">-0.000325</w:t>
        <w:tab/>
        <w:t xml:space="preserve">-0.00023125</w:t>
        <w:tab/>
        <w:t xml:space="preserve">0.0047375</w:t>
        <w:tab/>
        <w:t xml:space="preserve">0.014275</w:t>
      </w:r>
    </w:p>
    <w:p w:rsidR="00000000" w:rsidDel="00000000" w:rsidP="00000000" w:rsidRDefault="00000000" w:rsidRPr="00000000" w14:paraId="00004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606.9</w:t>
        <w:tab/>
        <w:t xml:space="preserve">-0.000315625</w:t>
        <w:tab/>
        <w:t xml:space="preserve">-0.00024375</w:t>
        <w:tab/>
        <w:t xml:space="preserve">0.0045</w:t>
        <w:tab/>
        <w:t xml:space="preserve">0.00275625</w:t>
      </w:r>
    </w:p>
    <w:p w:rsidR="00000000" w:rsidDel="00000000" w:rsidP="00000000" w:rsidRDefault="00000000" w:rsidRPr="00000000" w14:paraId="00004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607</w:t>
        <w:tab/>
        <w:t xml:space="preserve">-0.00033125</w:t>
        <w:tab/>
        <w:t xml:space="preserve">-0.0002375</w:t>
        <w:tab/>
        <w:t xml:space="preserve">-0.0084375</w:t>
        <w:tab/>
        <w:t xml:space="preserve">-0.005475</w:t>
      </w:r>
    </w:p>
    <w:p w:rsidR="00000000" w:rsidDel="00000000" w:rsidP="00000000" w:rsidRDefault="00000000" w:rsidRPr="00000000" w14:paraId="00004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607.1</w:t>
        <w:tab/>
        <w:t xml:space="preserve">-0.00035</w:t>
        <w:tab/>
        <w:t xml:space="preserve">-0.000228125</w:t>
        <w:tab/>
        <w:t xml:space="preserve">-0.01340625</w:t>
        <w:tab/>
        <w:t xml:space="preserve">-0.010275</w:t>
      </w:r>
    </w:p>
    <w:p w:rsidR="00000000" w:rsidDel="00000000" w:rsidP="00000000" w:rsidRDefault="00000000" w:rsidRPr="00000000" w14:paraId="00004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607.2</w:t>
        <w:tab/>
        <w:t xml:space="preserve">-0.000334375</w:t>
        <w:tab/>
        <w:t xml:space="preserve">-0.000234375</w:t>
        <w:tab/>
        <w:t xml:space="preserve">-0.007275</w:t>
        <w:tab/>
        <w:t xml:space="preserve">-0.0105375</w:t>
      </w:r>
    </w:p>
    <w:p w:rsidR="00000000" w:rsidDel="00000000" w:rsidP="00000000" w:rsidRDefault="00000000" w:rsidRPr="00000000" w14:paraId="00004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607.3</w:t>
        <w:tab/>
        <w:t xml:space="preserve">-0.000328125</w:t>
        <w:tab/>
        <w:t xml:space="preserve">-0.000234375</w:t>
        <w:tab/>
        <w:t xml:space="preserve">-0.0106125</w:t>
        <w:tab/>
        <w:t xml:space="preserve">-0.01114375</w:t>
      </w:r>
    </w:p>
    <w:p w:rsidR="00000000" w:rsidDel="00000000" w:rsidP="00000000" w:rsidRDefault="00000000" w:rsidRPr="00000000" w14:paraId="00004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607.4</w:t>
        <w:tab/>
        <w:t xml:space="preserve">-0.000328125</w:t>
        <w:tab/>
        <w:t xml:space="preserve">-0.0002375</w:t>
        <w:tab/>
        <w:t xml:space="preserve">-0.00615</w:t>
        <w:tab/>
        <w:t xml:space="preserve">-0.0102</w:t>
      </w:r>
    </w:p>
    <w:p w:rsidR="00000000" w:rsidDel="00000000" w:rsidP="00000000" w:rsidRDefault="00000000" w:rsidRPr="00000000" w14:paraId="00004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607.5</w:t>
        <w:tab/>
        <w:t xml:space="preserve">-0.00031875</w:t>
        <w:tab/>
        <w:t xml:space="preserve">-0.00021875</w:t>
        <w:tab/>
        <w:t xml:space="preserve">-0.00379375</w:t>
        <w:tab/>
        <w:t xml:space="preserve">0.00594375</w:t>
      </w:r>
    </w:p>
    <w:p w:rsidR="00000000" w:rsidDel="00000000" w:rsidP="00000000" w:rsidRDefault="00000000" w:rsidRPr="00000000" w14:paraId="00004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607.6</w:t>
        <w:tab/>
        <w:t xml:space="preserve">-0.00031875</w:t>
        <w:tab/>
        <w:t xml:space="preserve">-0.0002125</w:t>
        <w:tab/>
        <w:t xml:space="preserve">-0.01710625</w:t>
        <w:tab/>
        <w:t xml:space="preserve">-0.01389375</w:t>
      </w:r>
    </w:p>
    <w:p w:rsidR="00000000" w:rsidDel="00000000" w:rsidP="00000000" w:rsidRDefault="00000000" w:rsidRPr="00000000" w14:paraId="00004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607.7</w:t>
        <w:tab/>
        <w:t xml:space="preserve">-0.0003125</w:t>
        <w:tab/>
        <w:t xml:space="preserve">-0.000215625</w:t>
        <w:tab/>
        <w:t xml:space="preserve">-0.01256875</w:t>
        <w:tab/>
        <w:t xml:space="preserve">-0.00540625</w:t>
      </w:r>
    </w:p>
    <w:p w:rsidR="00000000" w:rsidDel="00000000" w:rsidP="00000000" w:rsidRDefault="00000000" w:rsidRPr="00000000" w14:paraId="00004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607.8</w:t>
        <w:tab/>
        <w:t xml:space="preserve">-0.000328125</w:t>
        <w:tab/>
        <w:t xml:space="preserve">-0.0002375</w:t>
        <w:tab/>
        <w:t xml:space="preserve">-0.009825</w:t>
        <w:tab/>
        <w:t xml:space="preserve">-0.01143125</w:t>
      </w:r>
    </w:p>
    <w:p w:rsidR="00000000" w:rsidDel="00000000" w:rsidP="00000000" w:rsidRDefault="00000000" w:rsidRPr="00000000" w14:paraId="00004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607.9</w:t>
        <w:tab/>
        <w:t xml:space="preserve">-0.00031875</w:t>
        <w:tab/>
        <w:t xml:space="preserve">-0.000234375</w:t>
        <w:tab/>
        <w:t xml:space="preserve">-0.0147125</w:t>
        <w:tab/>
        <w:t xml:space="preserve">-0.02141875</w:t>
      </w:r>
    </w:p>
    <w:p w:rsidR="00000000" w:rsidDel="00000000" w:rsidP="00000000" w:rsidRDefault="00000000" w:rsidRPr="00000000" w14:paraId="00004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608</w:t>
        <w:tab/>
        <w:t xml:space="preserve">-0.000321875</w:t>
        <w:tab/>
        <w:t xml:space="preserve">-0.000234375</w:t>
        <w:tab/>
        <w:t xml:space="preserve">-0.02209375</w:t>
        <w:tab/>
        <w:t xml:space="preserve">-0.0053125</w:t>
      </w:r>
    </w:p>
    <w:p w:rsidR="00000000" w:rsidDel="00000000" w:rsidP="00000000" w:rsidRDefault="00000000" w:rsidRPr="00000000" w14:paraId="00004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608.1</w:t>
        <w:tab/>
        <w:t xml:space="preserve">-0.00031875</w:t>
        <w:tab/>
        <w:t xml:space="preserve">-0.000221875</w:t>
        <w:tab/>
        <w:t xml:space="preserve">0.00025</w:t>
        <w:tab/>
        <w:t xml:space="preserve">0.027525</w:t>
      </w:r>
    </w:p>
    <w:p w:rsidR="00000000" w:rsidDel="00000000" w:rsidP="00000000" w:rsidRDefault="00000000" w:rsidRPr="00000000" w14:paraId="00004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608.2</w:t>
        <w:tab/>
        <w:t xml:space="preserve">-0.0003125</w:t>
        <w:tab/>
        <w:t xml:space="preserve">-0.00023125</w:t>
        <w:tab/>
        <w:t xml:space="preserve">-0.00743125</w:t>
        <w:tab/>
        <w:t xml:space="preserve">0.00130625</w:t>
      </w:r>
    </w:p>
    <w:p w:rsidR="00000000" w:rsidDel="00000000" w:rsidP="00000000" w:rsidRDefault="00000000" w:rsidRPr="00000000" w14:paraId="00004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608.3</w:t>
        <w:tab/>
        <w:t xml:space="preserve">-0.0003125</w:t>
        <w:tab/>
        <w:t xml:space="preserve">-0.0002375</w:t>
        <w:tab/>
        <w:t xml:space="preserve">-0.02775625</w:t>
        <w:tab/>
        <w:t xml:space="preserve">-0.0131625</w:t>
      </w:r>
    </w:p>
    <w:p w:rsidR="00000000" w:rsidDel="00000000" w:rsidP="00000000" w:rsidRDefault="00000000" w:rsidRPr="00000000" w14:paraId="00004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608.4</w:t>
        <w:tab/>
        <w:t xml:space="preserve">-0.000321875</w:t>
        <w:tab/>
        <w:t xml:space="preserve">-0.000234375</w:t>
        <w:tab/>
        <w:t xml:space="preserve">-0.1279625</w:t>
        <w:tab/>
        <w:t xml:space="preserve">-0.1176625</w:t>
      </w:r>
    </w:p>
    <w:p w:rsidR="00000000" w:rsidDel="00000000" w:rsidP="00000000" w:rsidRDefault="00000000" w:rsidRPr="00000000" w14:paraId="00004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608.5</w:t>
        <w:tab/>
        <w:t xml:space="preserve">-0.000321875</w:t>
        <w:tab/>
        <w:t xml:space="preserve">-0.000234375</w:t>
        <w:tab/>
        <w:t xml:space="preserve">-0.00239375</w:t>
        <w:tab/>
        <w:t xml:space="preserve">0.01654375</w:t>
      </w:r>
    </w:p>
    <w:p w:rsidR="00000000" w:rsidDel="00000000" w:rsidP="00000000" w:rsidRDefault="00000000" w:rsidRPr="00000000" w14:paraId="00004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608.6</w:t>
        <w:tab/>
        <w:t xml:space="preserve">-0.00031875</w:t>
        <w:tab/>
        <w:t xml:space="preserve">-0.0002125</w:t>
        <w:tab/>
        <w:t xml:space="preserve">0.04656875</w:t>
        <w:tab/>
        <w:t xml:space="preserve">0.08614375</w:t>
      </w:r>
    </w:p>
    <w:p w:rsidR="00000000" w:rsidDel="00000000" w:rsidP="00000000" w:rsidRDefault="00000000" w:rsidRPr="00000000" w14:paraId="00004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608.7</w:t>
        <w:tab/>
        <w:t xml:space="preserve">-0.000315625</w:t>
        <w:tab/>
        <w:t xml:space="preserve">-0.00021875</w:t>
        <w:tab/>
        <w:t xml:space="preserve">0.0355625</w:t>
        <w:tab/>
        <w:t xml:space="preserve">0.06673125</w:t>
      </w:r>
    </w:p>
    <w:p w:rsidR="00000000" w:rsidDel="00000000" w:rsidP="00000000" w:rsidRDefault="00000000" w:rsidRPr="00000000" w14:paraId="00004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608.8</w:t>
        <w:tab/>
        <w:t xml:space="preserve">-0.000321875</w:t>
        <w:tab/>
        <w:t xml:space="preserve">-0.00023125</w:t>
        <w:tab/>
        <w:t xml:space="preserve">0.02051875</w:t>
        <w:tab/>
        <w:t xml:space="preserve">0.05865625</w:t>
      </w:r>
    </w:p>
    <w:p w:rsidR="00000000" w:rsidDel="00000000" w:rsidP="00000000" w:rsidRDefault="00000000" w:rsidRPr="00000000" w14:paraId="00004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608.9</w:t>
        <w:tab/>
        <w:t xml:space="preserve">-0.0003125</w:t>
        <w:tab/>
        <w:t xml:space="preserve">-0.0002375</w:t>
        <w:tab/>
        <w:t xml:space="preserve">-0.02945625</w:t>
        <w:tab/>
        <w:t xml:space="preserve">0.015475</w:t>
      </w:r>
    </w:p>
    <w:p w:rsidR="00000000" w:rsidDel="00000000" w:rsidP="00000000" w:rsidRDefault="00000000" w:rsidRPr="00000000" w14:paraId="00004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609</w:t>
        <w:tab/>
        <w:t xml:space="preserve">-0.000334375</w:t>
        <w:tab/>
        <w:t xml:space="preserve">-0.0002375</w:t>
        <w:tab/>
        <w:t xml:space="preserve">-0.06615</w:t>
        <w:tab/>
        <w:t xml:space="preserve">-0.02596875</w:t>
      </w:r>
    </w:p>
    <w:p w:rsidR="00000000" w:rsidDel="00000000" w:rsidP="00000000" w:rsidRDefault="00000000" w:rsidRPr="00000000" w14:paraId="00004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609.1</w:t>
        <w:tab/>
        <w:t xml:space="preserve">-0.000334375</w:t>
        <w:tab/>
        <w:t xml:space="preserve">-0.00024375</w:t>
        <w:tab/>
        <w:t xml:space="preserve">-0.067475</w:t>
        <w:tab/>
        <w:t xml:space="preserve">-0.03720625</w:t>
      </w:r>
    </w:p>
    <w:p w:rsidR="00000000" w:rsidDel="00000000" w:rsidP="00000000" w:rsidRDefault="00000000" w:rsidRPr="00000000" w14:paraId="00004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609.2</w:t>
        <w:tab/>
        <w:t xml:space="preserve">-0.000321875</w:t>
        <w:tab/>
        <w:t xml:space="preserve">-0.000225</w:t>
        <w:tab/>
        <w:t xml:space="preserve">-0.04144375</w:t>
        <w:tab/>
        <w:t xml:space="preserve">-0.01099375</w:t>
      </w:r>
    </w:p>
    <w:p w:rsidR="00000000" w:rsidDel="00000000" w:rsidP="00000000" w:rsidRDefault="00000000" w:rsidRPr="00000000" w14:paraId="00004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609.3</w:t>
        <w:tab/>
        <w:t xml:space="preserve">-0.000325</w:t>
        <w:tab/>
        <w:t xml:space="preserve">-0.000246875</w:t>
        <w:tab/>
        <w:t xml:space="preserve">-0.0247625</w:t>
        <w:tab/>
        <w:t xml:space="preserve">0.000975</w:t>
      </w:r>
    </w:p>
    <w:p w:rsidR="00000000" w:rsidDel="00000000" w:rsidP="00000000" w:rsidRDefault="00000000" w:rsidRPr="00000000" w14:paraId="00004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609.4</w:t>
        <w:tab/>
        <w:t xml:space="preserve">-0.000328125</w:t>
        <w:tab/>
        <w:t xml:space="preserve">-0.0002375</w:t>
        <w:tab/>
        <w:t xml:space="preserve">-0.01680625</w:t>
        <w:tab/>
        <w:t xml:space="preserve">0.01845625</w:t>
      </w:r>
    </w:p>
    <w:p w:rsidR="00000000" w:rsidDel="00000000" w:rsidP="00000000" w:rsidRDefault="00000000" w:rsidRPr="00000000" w14:paraId="00004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609.5</w:t>
        <w:tab/>
        <w:t xml:space="preserve">-0.00031875</w:t>
        <w:tab/>
        <w:t xml:space="preserve">-0.000246875</w:t>
        <w:tab/>
        <w:t xml:space="preserve">-0.00453125</w:t>
        <w:tab/>
        <w:t xml:space="preserve">0.02285625</w:t>
      </w:r>
    </w:p>
    <w:p w:rsidR="00000000" w:rsidDel="00000000" w:rsidP="00000000" w:rsidRDefault="00000000" w:rsidRPr="00000000" w14:paraId="00004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609.6</w:t>
        <w:tab/>
        <w:t xml:space="preserve">-0.00034375</w:t>
        <w:tab/>
        <w:t xml:space="preserve">-0.000240625</w:t>
        <w:tab/>
        <w:t xml:space="preserve">-0.00131875</w:t>
        <w:tab/>
        <w:t xml:space="preserve">0.02005625</w:t>
      </w:r>
    </w:p>
    <w:p w:rsidR="00000000" w:rsidDel="00000000" w:rsidP="00000000" w:rsidRDefault="00000000" w:rsidRPr="00000000" w14:paraId="00004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609.7</w:t>
        <w:tab/>
        <w:t xml:space="preserve">-0.000328125</w:t>
        <w:tab/>
        <w:t xml:space="preserve">-0.000234375</w:t>
        <w:tab/>
        <w:t xml:space="preserve">0.0047875</w:t>
        <w:tab/>
        <w:t xml:space="preserve">0.039425</w:t>
      </w:r>
    </w:p>
    <w:p w:rsidR="00000000" w:rsidDel="00000000" w:rsidP="00000000" w:rsidRDefault="00000000" w:rsidRPr="00000000" w14:paraId="00004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609.8</w:t>
        <w:tab/>
        <w:t xml:space="preserve">-0.00033125</w:t>
        <w:tab/>
        <w:t xml:space="preserve">-0.00024375</w:t>
        <w:tab/>
        <w:t xml:space="preserve">0.01190625</w:t>
        <w:tab/>
        <w:t xml:space="preserve">0.04569375</w:t>
      </w:r>
    </w:p>
    <w:p w:rsidR="00000000" w:rsidDel="00000000" w:rsidP="00000000" w:rsidRDefault="00000000" w:rsidRPr="00000000" w14:paraId="00004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609.9</w:t>
        <w:tab/>
        <w:t xml:space="preserve">-0.000321875</w:t>
        <w:tab/>
        <w:t xml:space="preserve">-0.00025</w:t>
        <w:tab/>
        <w:t xml:space="preserve">0.01103125</w:t>
        <w:tab/>
        <w:t xml:space="preserve">0.03988125</w:t>
      </w:r>
    </w:p>
    <w:p w:rsidR="00000000" w:rsidDel="00000000" w:rsidP="00000000" w:rsidRDefault="00000000" w:rsidRPr="00000000" w14:paraId="00004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610</w:t>
        <w:tab/>
        <w:t xml:space="preserve">-0.000325</w:t>
        <w:tab/>
        <w:t xml:space="preserve">-0.000246875</w:t>
        <w:tab/>
        <w:t xml:space="preserve">-0.0004375</w:t>
        <w:tab/>
        <w:t xml:space="preserve">0.02429375</w:t>
      </w:r>
    </w:p>
    <w:p w:rsidR="00000000" w:rsidDel="00000000" w:rsidP="00000000" w:rsidRDefault="00000000" w:rsidRPr="00000000" w14:paraId="00004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610.1</w:t>
        <w:tab/>
        <w:t xml:space="preserve">-0.0003125</w:t>
        <w:tab/>
        <w:t xml:space="preserve">-0.000221875</w:t>
        <w:tab/>
        <w:t xml:space="preserve">0.04044375</w:t>
        <w:tab/>
        <w:t xml:space="preserve">-0.01375625</w:t>
      </w:r>
    </w:p>
    <w:p w:rsidR="00000000" w:rsidDel="00000000" w:rsidP="00000000" w:rsidRDefault="00000000" w:rsidRPr="00000000" w14:paraId="00004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610.2</w:t>
        <w:tab/>
        <w:t xml:space="preserve">-0.0003125</w:t>
        <w:tab/>
        <w:t xml:space="preserve">-0.00024375</w:t>
        <w:tab/>
        <w:t xml:space="preserve">0.0730125</w:t>
        <w:tab/>
        <w:t xml:space="preserve">0.01201875</w:t>
      </w:r>
    </w:p>
    <w:p w:rsidR="00000000" w:rsidDel="00000000" w:rsidP="00000000" w:rsidRDefault="00000000" w:rsidRPr="00000000" w14:paraId="00004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610.3</w:t>
        <w:tab/>
        <w:t xml:space="preserve">-0.0003125</w:t>
        <w:tab/>
        <w:t xml:space="preserve">-0.00023125</w:t>
        <w:tab/>
        <w:t xml:space="preserve">0.07246875</w:t>
        <w:tab/>
        <w:t xml:space="preserve">0.07385</w:t>
      </w:r>
    </w:p>
    <w:p w:rsidR="00000000" w:rsidDel="00000000" w:rsidP="00000000" w:rsidRDefault="00000000" w:rsidRPr="00000000" w14:paraId="00004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610.4</w:t>
        <w:tab/>
        <w:t xml:space="preserve">-0.0003125</w:t>
        <w:tab/>
        <w:t xml:space="preserve">-0.000246875</w:t>
        <w:tab/>
        <w:t xml:space="preserve">0.052525</w:t>
        <w:tab/>
        <w:t xml:space="preserve">0.1799375</w:t>
      </w:r>
    </w:p>
    <w:p w:rsidR="00000000" w:rsidDel="00000000" w:rsidP="00000000" w:rsidRDefault="00000000" w:rsidRPr="00000000" w14:paraId="00004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610.5</w:t>
        <w:tab/>
        <w:t xml:space="preserve">-0.0003125</w:t>
        <w:tab/>
        <w:t xml:space="preserve">-0.000246875</w:t>
        <w:tab/>
        <w:t xml:space="preserve">0.0263375</w:t>
        <w:tab/>
        <w:t xml:space="preserve">0.1840313</w:t>
      </w:r>
    </w:p>
    <w:p w:rsidR="00000000" w:rsidDel="00000000" w:rsidP="00000000" w:rsidRDefault="00000000" w:rsidRPr="00000000" w14:paraId="00004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610.6</w:t>
        <w:tab/>
        <w:t xml:space="preserve">-0.0003125</w:t>
        <w:tab/>
        <w:t xml:space="preserve">-0.00024375</w:t>
        <w:tab/>
        <w:t xml:space="preserve">0.002225</w:t>
        <w:tab/>
        <w:t xml:space="preserve">0.1084313</w:t>
      </w:r>
    </w:p>
    <w:p w:rsidR="00000000" w:rsidDel="00000000" w:rsidP="00000000" w:rsidRDefault="00000000" w:rsidRPr="00000000" w14:paraId="00004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610.7</w:t>
        <w:tab/>
        <w:t xml:space="preserve">-0.000315625</w:t>
        <w:tab/>
        <w:t xml:space="preserve">-0.0002375</w:t>
        <w:tab/>
        <w:t xml:space="preserve">0.01335625</w:t>
        <w:tab/>
        <w:t xml:space="preserve">0.0370125</w:t>
      </w:r>
    </w:p>
    <w:p w:rsidR="00000000" w:rsidDel="00000000" w:rsidP="00000000" w:rsidRDefault="00000000" w:rsidRPr="00000000" w14:paraId="00004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610.8</w:t>
        <w:tab/>
        <w:t xml:space="preserve">-0.000321875</w:t>
        <w:tab/>
        <w:t xml:space="preserve">-0.000240625</w:t>
        <w:tab/>
        <w:t xml:space="preserve">0.01488125</w:t>
        <w:tab/>
        <w:t xml:space="preserve">0.0168</w:t>
      </w:r>
    </w:p>
    <w:p w:rsidR="00000000" w:rsidDel="00000000" w:rsidP="00000000" w:rsidRDefault="00000000" w:rsidRPr="00000000" w14:paraId="00004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610.9</w:t>
        <w:tab/>
        <w:t xml:space="preserve">-0.0003125</w:t>
        <w:tab/>
        <w:t xml:space="preserve">-0.0002375</w:t>
        <w:tab/>
        <w:t xml:space="preserve">-0.054625</w:t>
        <w:tab/>
        <w:t xml:space="preserve">0.03028125</w:t>
      </w:r>
    </w:p>
    <w:p w:rsidR="00000000" w:rsidDel="00000000" w:rsidP="00000000" w:rsidRDefault="00000000" w:rsidRPr="00000000" w14:paraId="00004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611</w:t>
        <w:tab/>
        <w:t xml:space="preserve">-0.0003125</w:t>
        <w:tab/>
        <w:t xml:space="preserve">-0.000234375</w:t>
        <w:tab/>
        <w:t xml:space="preserve">-0.02651875</w:t>
        <w:tab/>
        <w:t xml:space="preserve">0.02545</w:t>
      </w:r>
    </w:p>
    <w:p w:rsidR="00000000" w:rsidDel="00000000" w:rsidP="00000000" w:rsidRDefault="00000000" w:rsidRPr="00000000" w14:paraId="00004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611.1</w:t>
        <w:tab/>
        <w:t xml:space="preserve">-0.0003125</w:t>
        <w:tab/>
        <w:t xml:space="preserve">-0.0002375</w:t>
        <w:tab/>
        <w:t xml:space="preserve">-0.015075</w:t>
        <w:tab/>
        <w:t xml:space="preserve">0.05123125</w:t>
      </w:r>
    </w:p>
    <w:p w:rsidR="00000000" w:rsidDel="00000000" w:rsidP="00000000" w:rsidRDefault="00000000" w:rsidRPr="00000000" w14:paraId="00004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611.2</w:t>
        <w:tab/>
        <w:t xml:space="preserve">-0.000321875</w:t>
        <w:tab/>
        <w:t xml:space="preserve">-0.0002375</w:t>
        <w:tab/>
        <w:t xml:space="preserve">-0.00735</w:t>
        <w:tab/>
        <w:t xml:space="preserve">0.107425</w:t>
      </w:r>
    </w:p>
    <w:p w:rsidR="00000000" w:rsidDel="00000000" w:rsidP="00000000" w:rsidRDefault="00000000" w:rsidRPr="00000000" w14:paraId="00004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611.3</w:t>
        <w:tab/>
        <w:t xml:space="preserve">-0.000315625</w:t>
        <w:tab/>
        <w:t xml:space="preserve">-0.0002375</w:t>
        <w:tab/>
        <w:t xml:space="preserve">0.00144375</w:t>
        <w:tab/>
        <w:t xml:space="preserve">0.0913625</w:t>
      </w:r>
    </w:p>
    <w:p w:rsidR="00000000" w:rsidDel="00000000" w:rsidP="00000000" w:rsidRDefault="00000000" w:rsidRPr="00000000" w14:paraId="00004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611.4</w:t>
        <w:tab/>
        <w:t xml:space="preserve">-0.0003125</w:t>
        <w:tab/>
        <w:t xml:space="preserve">-0.00020625</w:t>
        <w:tab/>
        <w:t xml:space="preserve">0.00448125</w:t>
        <w:tab/>
        <w:t xml:space="preserve">0.0553125</w:t>
      </w:r>
    </w:p>
    <w:p w:rsidR="00000000" w:rsidDel="00000000" w:rsidP="00000000" w:rsidRDefault="00000000" w:rsidRPr="00000000" w14:paraId="00004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611.5</w:t>
        <w:tab/>
        <w:t xml:space="preserve">-0.0003125</w:t>
        <w:tab/>
        <w:t xml:space="preserve">-0.0002</w:t>
        <w:tab/>
        <w:t xml:space="preserve">0.00560625</w:t>
        <w:tab/>
        <w:t xml:space="preserve">0.033975</w:t>
      </w:r>
    </w:p>
    <w:p w:rsidR="00000000" w:rsidDel="00000000" w:rsidP="00000000" w:rsidRDefault="00000000" w:rsidRPr="00000000" w14:paraId="00004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611.6</w:t>
        <w:tab/>
        <w:t xml:space="preserve">-0.0003125</w:t>
        <w:tab/>
        <w:t xml:space="preserve">-0.000228125</w:t>
        <w:tab/>
        <w:t xml:space="preserve">0.0028625</w:t>
        <w:tab/>
        <w:t xml:space="preserve">0.00046875</w:t>
      </w:r>
    </w:p>
    <w:p w:rsidR="00000000" w:rsidDel="00000000" w:rsidP="00000000" w:rsidRDefault="00000000" w:rsidRPr="00000000" w14:paraId="00004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611.7</w:t>
        <w:tab/>
        <w:t xml:space="preserve">-0.000315625</w:t>
        <w:tab/>
        <w:t xml:space="preserve">-0.00023125</w:t>
        <w:tab/>
        <w:t xml:space="preserve">-0.1474813</w:t>
        <w:tab/>
        <w:t xml:space="preserve">-0.09346875</w:t>
      </w:r>
    </w:p>
    <w:p w:rsidR="00000000" w:rsidDel="00000000" w:rsidP="00000000" w:rsidRDefault="00000000" w:rsidRPr="00000000" w14:paraId="00005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611.8</w:t>
        <w:tab/>
        <w:t xml:space="preserve">-0.000315625</w:t>
        <w:tab/>
        <w:t xml:space="preserve">-0.0002375</w:t>
        <w:tab/>
        <w:t xml:space="preserve">-0.08986875</w:t>
        <w:tab/>
        <w:t xml:space="preserve">0.02036875</w:t>
      </w:r>
    </w:p>
    <w:p w:rsidR="00000000" w:rsidDel="00000000" w:rsidP="00000000" w:rsidRDefault="00000000" w:rsidRPr="00000000" w14:paraId="00005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611.9</w:t>
        <w:tab/>
        <w:t xml:space="preserve">-0.000328125</w:t>
        <w:tab/>
        <w:t xml:space="preserve">-0.000234375</w:t>
        <w:tab/>
        <w:t xml:space="preserve">-0.01953125</w:t>
        <w:tab/>
        <w:t xml:space="preserve">0.0696</w:t>
      </w:r>
    </w:p>
    <w:p w:rsidR="00000000" w:rsidDel="00000000" w:rsidP="00000000" w:rsidRDefault="00000000" w:rsidRPr="00000000" w14:paraId="00005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612</w:t>
        <w:tab/>
        <w:t xml:space="preserve">-0.000321875</w:t>
        <w:tab/>
        <w:t xml:space="preserve">-0.000221875</w:t>
        <w:tab/>
        <w:t xml:space="preserve">0.039975</w:t>
        <w:tab/>
        <w:t xml:space="preserve">0.0562</w:t>
      </w:r>
    </w:p>
    <w:p w:rsidR="00000000" w:rsidDel="00000000" w:rsidP="00000000" w:rsidRDefault="00000000" w:rsidRPr="00000000" w14:paraId="00005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612.1</w:t>
        <w:tab/>
        <w:t xml:space="preserve">-0.000321875</w:t>
        <w:tab/>
        <w:t xml:space="preserve">-0.00021875</w:t>
        <w:tab/>
        <w:t xml:space="preserve">0.00958125</w:t>
        <w:tab/>
        <w:t xml:space="preserve">0.0364</w:t>
      </w:r>
    </w:p>
    <w:p w:rsidR="00000000" w:rsidDel="00000000" w:rsidP="00000000" w:rsidRDefault="00000000" w:rsidRPr="00000000" w14:paraId="00005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612.2</w:t>
        <w:tab/>
        <w:t xml:space="preserve">-0.00031875</w:t>
        <w:tab/>
        <w:t xml:space="preserve">-0.000234375</w:t>
        <w:tab/>
        <w:t xml:space="preserve">0.0008125</w:t>
        <w:tab/>
        <w:t xml:space="preserve">0.01966875</w:t>
      </w:r>
    </w:p>
    <w:p w:rsidR="00000000" w:rsidDel="00000000" w:rsidP="00000000" w:rsidRDefault="00000000" w:rsidRPr="00000000" w14:paraId="00005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612.3</w:t>
        <w:tab/>
        <w:t xml:space="preserve">-0.000315625</w:t>
        <w:tab/>
        <w:t xml:space="preserve">-0.000225</w:t>
        <w:tab/>
        <w:t xml:space="preserve">-0.00145625</w:t>
        <w:tab/>
        <w:t xml:space="preserve">-0.00078125</w:t>
      </w:r>
    </w:p>
    <w:p w:rsidR="00000000" w:rsidDel="00000000" w:rsidP="00000000" w:rsidRDefault="00000000" w:rsidRPr="00000000" w14:paraId="00005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612.4</w:t>
        <w:tab/>
        <w:t xml:space="preserve">-0.0003125</w:t>
        <w:tab/>
        <w:t xml:space="preserve">-0.00024375</w:t>
        <w:tab/>
        <w:t xml:space="preserve">-0.00473125</w:t>
        <w:tab/>
        <w:t xml:space="preserve">-0.01235</w:t>
      </w:r>
    </w:p>
    <w:p w:rsidR="00000000" w:rsidDel="00000000" w:rsidP="00000000" w:rsidRDefault="00000000" w:rsidRPr="00000000" w14:paraId="00005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612.5</w:t>
        <w:tab/>
        <w:t xml:space="preserve">-0.000315625</w:t>
        <w:tab/>
        <w:t xml:space="preserve">-0.00023125</w:t>
        <w:tab/>
        <w:t xml:space="preserve">-0.0076875</w:t>
        <w:tab/>
        <w:t xml:space="preserve">-0.03803125</w:t>
      </w:r>
    </w:p>
    <w:p w:rsidR="00000000" w:rsidDel="00000000" w:rsidP="00000000" w:rsidRDefault="00000000" w:rsidRPr="00000000" w14:paraId="00005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612.6</w:t>
        <w:tab/>
        <w:t xml:space="preserve">-0.000321875</w:t>
        <w:tab/>
        <w:t xml:space="preserve">-0.000228125</w:t>
        <w:tab/>
        <w:t xml:space="preserve">0.006825</w:t>
        <w:tab/>
        <w:t xml:space="preserve">-0.0196375</w:t>
      </w:r>
    </w:p>
    <w:p w:rsidR="00000000" w:rsidDel="00000000" w:rsidP="00000000" w:rsidRDefault="00000000" w:rsidRPr="00000000" w14:paraId="00005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612.7</w:t>
        <w:tab/>
        <w:t xml:space="preserve">-0.000315625</w:t>
        <w:tab/>
        <w:t xml:space="preserve">-0.00021875</w:t>
        <w:tab/>
        <w:t xml:space="preserve">0.0032</w:t>
        <w:tab/>
        <w:t xml:space="preserve">0.0053375</w:t>
      </w:r>
    </w:p>
    <w:p w:rsidR="00000000" w:rsidDel="00000000" w:rsidP="00000000" w:rsidRDefault="00000000" w:rsidRPr="00000000" w14:paraId="00005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612.8</w:t>
        <w:tab/>
        <w:t xml:space="preserve">-0.00031875</w:t>
        <w:tab/>
        <w:t xml:space="preserve">-0.000234375</w:t>
        <w:tab/>
        <w:t xml:space="preserve">0.01735625</w:t>
        <w:tab/>
        <w:t xml:space="preserve">0.0265875</w:t>
      </w:r>
    </w:p>
    <w:p w:rsidR="00000000" w:rsidDel="00000000" w:rsidP="00000000" w:rsidRDefault="00000000" w:rsidRPr="00000000" w14:paraId="00005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612.9</w:t>
        <w:tab/>
        <w:t xml:space="preserve">-0.000315625</w:t>
        <w:tab/>
        <w:t xml:space="preserve">-0.000209375</w:t>
        <w:tab/>
        <w:t xml:space="preserve">0.0143875</w:t>
        <w:tab/>
        <w:t xml:space="preserve">0.00633125</w:t>
      </w:r>
    </w:p>
    <w:p w:rsidR="00000000" w:rsidDel="00000000" w:rsidP="00000000" w:rsidRDefault="00000000" w:rsidRPr="00000000" w14:paraId="00005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613</w:t>
        <w:tab/>
        <w:t xml:space="preserve">-0.0003125</w:t>
        <w:tab/>
        <w:t xml:space="preserve">-0.00020625</w:t>
        <w:tab/>
        <w:t xml:space="preserve">0.00394375</w:t>
        <w:tab/>
        <w:t xml:space="preserve">0.0294875</w:t>
      </w:r>
    </w:p>
    <w:p w:rsidR="00000000" w:rsidDel="00000000" w:rsidP="00000000" w:rsidRDefault="00000000" w:rsidRPr="00000000" w14:paraId="00005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613.1</w:t>
        <w:tab/>
        <w:t xml:space="preserve">-0.0003125</w:t>
        <w:tab/>
        <w:t xml:space="preserve">-0.000240625</w:t>
        <w:tab/>
        <w:t xml:space="preserve">0.00711875</w:t>
        <w:tab/>
        <w:t xml:space="preserve">0.0378875</w:t>
      </w:r>
    </w:p>
    <w:p w:rsidR="00000000" w:rsidDel="00000000" w:rsidP="00000000" w:rsidRDefault="00000000" w:rsidRPr="00000000" w14:paraId="00005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613.2</w:t>
        <w:tab/>
        <w:t xml:space="preserve">-0.000325</w:t>
        <w:tab/>
        <w:t xml:space="preserve">-0.000234375</w:t>
        <w:tab/>
        <w:t xml:space="preserve">0.00271875</w:t>
        <w:tab/>
        <w:t xml:space="preserve">0.01789375</w:t>
      </w:r>
    </w:p>
    <w:p w:rsidR="00000000" w:rsidDel="00000000" w:rsidP="00000000" w:rsidRDefault="00000000" w:rsidRPr="00000000" w14:paraId="00005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613.3</w:t>
        <w:tab/>
        <w:t xml:space="preserve">-0.000328125</w:t>
        <w:tab/>
        <w:t xml:space="preserve">-0.000178125</w:t>
        <w:tab/>
        <w:t xml:space="preserve">0.0093</w:t>
        <w:tab/>
        <w:t xml:space="preserve">0.0064625</w:t>
      </w:r>
    </w:p>
    <w:p w:rsidR="00000000" w:rsidDel="00000000" w:rsidP="00000000" w:rsidRDefault="00000000" w:rsidRPr="00000000" w14:paraId="00005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613.4</w:t>
        <w:tab/>
        <w:t xml:space="preserve">-0.0003125</w:t>
        <w:tab/>
        <w:t xml:space="preserve">-0.00021875</w:t>
        <w:tab/>
        <w:t xml:space="preserve">0.0079125</w:t>
        <w:tab/>
        <w:t xml:space="preserve">-0.0004375</w:t>
      </w:r>
    </w:p>
    <w:p w:rsidR="00000000" w:rsidDel="00000000" w:rsidP="00000000" w:rsidRDefault="00000000" w:rsidRPr="00000000" w14:paraId="00005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613.5</w:t>
        <w:tab/>
        <w:t xml:space="preserve">-0.000315625</w:t>
        <w:tab/>
        <w:t xml:space="preserve">-0.00019375</w:t>
        <w:tab/>
        <w:t xml:space="preserve">0.00066875</w:t>
        <w:tab/>
        <w:t xml:space="preserve">-0.00014375</w:t>
      </w:r>
    </w:p>
    <w:p w:rsidR="00000000" w:rsidDel="00000000" w:rsidP="00000000" w:rsidRDefault="00000000" w:rsidRPr="00000000" w14:paraId="00005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613.6</w:t>
        <w:tab/>
        <w:t xml:space="preserve">-0.000334375</w:t>
        <w:tab/>
        <w:t xml:space="preserve">-0.000209375</w:t>
        <w:tab/>
        <w:t xml:space="preserve">-0.00511875</w:t>
        <w:tab/>
        <w:t xml:space="preserve">-0.00089375</w:t>
      </w:r>
    </w:p>
    <w:p w:rsidR="00000000" w:rsidDel="00000000" w:rsidP="00000000" w:rsidRDefault="00000000" w:rsidRPr="00000000" w14:paraId="00005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613.7</w:t>
        <w:tab/>
        <w:t xml:space="preserve">-0.00031875</w:t>
        <w:tab/>
        <w:t xml:space="preserve">-0.0002125</w:t>
        <w:tab/>
        <w:t xml:space="preserve">-0.01331875</w:t>
        <w:tab/>
        <w:t xml:space="preserve">-0.009</w:t>
      </w:r>
    </w:p>
    <w:p w:rsidR="00000000" w:rsidDel="00000000" w:rsidP="00000000" w:rsidRDefault="00000000" w:rsidRPr="00000000" w14:paraId="00005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613.8</w:t>
        <w:tab/>
        <w:t xml:space="preserve">-0.0003125</w:t>
        <w:tab/>
        <w:t xml:space="preserve">-0.00024375</w:t>
        <w:tab/>
        <w:t xml:space="preserve">-0.0209375</w:t>
        <w:tab/>
        <w:t xml:space="preserve">-0.00295</w:t>
      </w:r>
    </w:p>
    <w:p w:rsidR="00000000" w:rsidDel="00000000" w:rsidP="00000000" w:rsidRDefault="00000000" w:rsidRPr="00000000" w14:paraId="00005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613.9</w:t>
        <w:tab/>
        <w:t xml:space="preserve">-0.0003125</w:t>
        <w:tab/>
        <w:t xml:space="preserve">-0.00024375</w:t>
        <w:tab/>
        <w:t xml:space="preserve">-0.0229625</w:t>
        <w:tab/>
        <w:t xml:space="preserve">0.0185625</w:t>
      </w:r>
    </w:p>
    <w:p w:rsidR="00000000" w:rsidDel="00000000" w:rsidP="00000000" w:rsidRDefault="00000000" w:rsidRPr="00000000" w14:paraId="00005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614</w:t>
        <w:tab/>
        <w:t xml:space="preserve">-0.00033125</w:t>
        <w:tab/>
        <w:t xml:space="preserve">-0.000228125</w:t>
        <w:tab/>
        <w:t xml:space="preserve">-0.0216</w:t>
        <w:tab/>
        <w:t xml:space="preserve">0.0180375</w:t>
      </w:r>
    </w:p>
    <w:p w:rsidR="00000000" w:rsidDel="00000000" w:rsidP="00000000" w:rsidRDefault="00000000" w:rsidRPr="00000000" w14:paraId="00005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614.1</w:t>
        <w:tab/>
        <w:t xml:space="preserve">-0.00033125</w:t>
        <w:tab/>
        <w:t xml:space="preserve">-0.0002</w:t>
        <w:tab/>
        <w:t xml:space="preserve">-0.01421875</w:t>
        <w:tab/>
        <w:t xml:space="preserve">-0.00555625</w:t>
      </w:r>
    </w:p>
    <w:p w:rsidR="00000000" w:rsidDel="00000000" w:rsidP="00000000" w:rsidRDefault="00000000" w:rsidRPr="00000000" w14:paraId="00005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614.2</w:t>
        <w:tab/>
        <w:t xml:space="preserve">-0.0003125</w:t>
        <w:tab/>
        <w:t xml:space="preserve">-0.000175</w:t>
        <w:tab/>
        <w:t xml:space="preserve">-0.02005</w:t>
        <w:tab/>
        <w:t xml:space="preserve">-0.0386375</w:t>
      </w:r>
    </w:p>
    <w:p w:rsidR="00000000" w:rsidDel="00000000" w:rsidP="00000000" w:rsidRDefault="00000000" w:rsidRPr="00000000" w14:paraId="00005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614.3</w:t>
        <w:tab/>
        <w:t xml:space="preserve">-0.000321875</w:t>
        <w:tab/>
        <w:t xml:space="preserve">-0.000209375</w:t>
        <w:tab/>
        <w:t xml:space="preserve">-0.012775</w:t>
        <w:tab/>
        <w:t xml:space="preserve">-0.0725375</w:t>
      </w:r>
    </w:p>
    <w:p w:rsidR="00000000" w:rsidDel="00000000" w:rsidP="00000000" w:rsidRDefault="00000000" w:rsidRPr="00000000" w14:paraId="00005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614.4</w:t>
        <w:tab/>
        <w:t xml:space="preserve">-0.000315625</w:t>
        <w:tab/>
        <w:t xml:space="preserve">-0.000221875</w:t>
        <w:tab/>
        <w:t xml:space="preserve">-0.00645</w:t>
        <w:tab/>
        <w:t xml:space="preserve">-0.03976875</w:t>
      </w:r>
    </w:p>
    <w:p w:rsidR="00000000" w:rsidDel="00000000" w:rsidP="00000000" w:rsidRDefault="00000000" w:rsidRPr="00000000" w14:paraId="00005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614.5</w:t>
        <w:tab/>
        <w:t xml:space="preserve">-0.0003125</w:t>
        <w:tab/>
        <w:t xml:space="preserve">-0.000225</w:t>
        <w:tab/>
        <w:t xml:space="preserve">0.00305625</w:t>
        <w:tab/>
        <w:t xml:space="preserve">-0.03509375</w:t>
      </w:r>
    </w:p>
    <w:p w:rsidR="00000000" w:rsidDel="00000000" w:rsidP="00000000" w:rsidRDefault="00000000" w:rsidRPr="00000000" w14:paraId="00005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614.6</w:t>
        <w:tab/>
        <w:t xml:space="preserve">-0.0003125</w:t>
        <w:tab/>
        <w:t xml:space="preserve">-0.000225</w:t>
        <w:tab/>
        <w:t xml:space="preserve">0.00105</w:t>
        <w:tab/>
        <w:t xml:space="preserve">-0.00124375</w:t>
      </w:r>
    </w:p>
    <w:p w:rsidR="00000000" w:rsidDel="00000000" w:rsidP="00000000" w:rsidRDefault="00000000" w:rsidRPr="00000000" w14:paraId="00005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614.7</w:t>
        <w:tab/>
        <w:t xml:space="preserve">-0.0003125</w:t>
        <w:tab/>
        <w:t xml:space="preserve">-0.00023125</w:t>
        <w:tab/>
        <w:t xml:space="preserve">-0.00826875</w:t>
        <w:tab/>
        <w:t xml:space="preserve">0.00010625</w:t>
      </w:r>
    </w:p>
    <w:p w:rsidR="00000000" w:rsidDel="00000000" w:rsidP="00000000" w:rsidRDefault="00000000" w:rsidRPr="00000000" w14:paraId="00005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614.8</w:t>
        <w:tab/>
        <w:t xml:space="preserve">-0.0003125</w:t>
        <w:tab/>
        <w:t xml:space="preserve">-0.000234375</w:t>
        <w:tab/>
        <w:t xml:space="preserve">-0.006625</w:t>
        <w:tab/>
        <w:t xml:space="preserve">0.02191875</w:t>
      </w:r>
    </w:p>
    <w:p w:rsidR="00000000" w:rsidDel="00000000" w:rsidP="00000000" w:rsidRDefault="00000000" w:rsidRPr="00000000" w14:paraId="00005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614.9</w:t>
        <w:tab/>
        <w:t xml:space="preserve">-0.0003125</w:t>
        <w:tab/>
        <w:t xml:space="preserve">-0.000228125</w:t>
        <w:tab/>
        <w:t xml:space="preserve">-0.00154375</w:t>
        <w:tab/>
        <w:t xml:space="preserve">-0.00366875</w:t>
      </w:r>
    </w:p>
    <w:p w:rsidR="00000000" w:rsidDel="00000000" w:rsidP="00000000" w:rsidRDefault="00000000" w:rsidRPr="00000000" w14:paraId="00005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615</w:t>
        <w:tab/>
        <w:t xml:space="preserve">-0.0003125</w:t>
        <w:tab/>
        <w:t xml:space="preserve">-0.00023125</w:t>
        <w:tab/>
        <w:t xml:space="preserve">-0.00725625</w:t>
        <w:tab/>
        <w:t xml:space="preserve">0.00974375</w:t>
      </w:r>
    </w:p>
    <w:p w:rsidR="00000000" w:rsidDel="00000000" w:rsidP="00000000" w:rsidRDefault="00000000" w:rsidRPr="00000000" w14:paraId="00005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615.1</w:t>
        <w:tab/>
        <w:t xml:space="preserve">-0.0003125</w:t>
        <w:tab/>
        <w:t xml:space="preserve">-0.000225</w:t>
        <w:tab/>
        <w:t xml:space="preserve">-0.0083</w:t>
        <w:tab/>
        <w:t xml:space="preserve">0.00208125</w:t>
      </w:r>
    </w:p>
    <w:p w:rsidR="00000000" w:rsidDel="00000000" w:rsidP="00000000" w:rsidRDefault="00000000" w:rsidRPr="00000000" w14:paraId="00005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615.2</w:t>
        <w:tab/>
        <w:t xml:space="preserve">-0.000315625</w:t>
        <w:tab/>
        <w:t xml:space="preserve">-0.000240625</w:t>
        <w:tab/>
        <w:t xml:space="preserve">-0.00683125</w:t>
        <w:tab/>
        <w:t xml:space="preserve">0.02693125</w:t>
      </w:r>
    </w:p>
    <w:p w:rsidR="00000000" w:rsidDel="00000000" w:rsidP="00000000" w:rsidRDefault="00000000" w:rsidRPr="00000000" w14:paraId="00005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615.3</w:t>
        <w:tab/>
        <w:t xml:space="preserve">-0.0003125</w:t>
        <w:tab/>
        <w:t xml:space="preserve">-0.00021875</w:t>
        <w:tab/>
        <w:t xml:space="preserve">-0.00535</w:t>
        <w:tab/>
        <w:t xml:space="preserve">0.0011875</w:t>
      </w:r>
    </w:p>
    <w:p w:rsidR="00000000" w:rsidDel="00000000" w:rsidP="00000000" w:rsidRDefault="00000000" w:rsidRPr="00000000" w14:paraId="00005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615.4</w:t>
        <w:tab/>
        <w:t xml:space="preserve">-0.000321875</w:t>
        <w:tab/>
        <w:t xml:space="preserve">-0.00020625</w:t>
        <w:tab/>
        <w:t xml:space="preserve">-0.00271875</w:t>
        <w:tab/>
        <w:t xml:space="preserve">0.00089375</w:t>
      </w:r>
    </w:p>
    <w:p w:rsidR="00000000" w:rsidDel="00000000" w:rsidP="00000000" w:rsidRDefault="00000000" w:rsidRPr="00000000" w14:paraId="00005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615.5</w:t>
        <w:tab/>
        <w:t xml:space="preserve">-0.0003125</w:t>
        <w:tab/>
        <w:t xml:space="preserve">-0.000196875</w:t>
        <w:tab/>
        <w:t xml:space="preserve">0.00413125</w:t>
        <w:tab/>
        <w:t xml:space="preserve">0.02455</w:t>
      </w:r>
    </w:p>
    <w:p w:rsidR="00000000" w:rsidDel="00000000" w:rsidP="00000000" w:rsidRDefault="00000000" w:rsidRPr="00000000" w14:paraId="00005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615.6</w:t>
        <w:tab/>
        <w:t xml:space="preserve">-0.0003125</w:t>
        <w:tab/>
        <w:t xml:space="preserve">-0.000221875</w:t>
        <w:tab/>
        <w:t xml:space="preserve">-0.00069375</w:t>
        <w:tab/>
        <w:t xml:space="preserve">-0.00176875</w:t>
      </w:r>
    </w:p>
    <w:p w:rsidR="00000000" w:rsidDel="00000000" w:rsidP="00000000" w:rsidRDefault="00000000" w:rsidRPr="00000000" w14:paraId="00005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615.7</w:t>
        <w:tab/>
        <w:t xml:space="preserve">-0.000328125</w:t>
        <w:tab/>
        <w:t xml:space="preserve">-0.00023125</w:t>
        <w:tab/>
        <w:t xml:space="preserve">-0.00826875</w:t>
        <w:tab/>
        <w:t xml:space="preserve">-0.01929375</w:t>
      </w:r>
    </w:p>
    <w:p w:rsidR="00000000" w:rsidDel="00000000" w:rsidP="00000000" w:rsidRDefault="00000000" w:rsidRPr="00000000" w14:paraId="00005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615.8</w:t>
        <w:tab/>
        <w:t xml:space="preserve">-0.000315625</w:t>
        <w:tab/>
        <w:t xml:space="preserve">-0.000234375</w:t>
        <w:tab/>
        <w:t xml:space="preserve">-0.00765625</w:t>
        <w:tab/>
        <w:t xml:space="preserve">-0.01228125</w:t>
      </w:r>
    </w:p>
    <w:p w:rsidR="00000000" w:rsidDel="00000000" w:rsidP="00000000" w:rsidRDefault="00000000" w:rsidRPr="00000000" w14:paraId="00005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615.9</w:t>
        <w:tab/>
        <w:t xml:space="preserve">-0.000325</w:t>
        <w:tab/>
        <w:t xml:space="preserve">-0.00024375</w:t>
        <w:tab/>
        <w:t xml:space="preserve">-0.02921875</w:t>
        <w:tab/>
        <w:t xml:space="preserve">-0.0011625</w:t>
      </w:r>
    </w:p>
    <w:p w:rsidR="00000000" w:rsidDel="00000000" w:rsidP="00000000" w:rsidRDefault="00000000" w:rsidRPr="00000000" w14:paraId="00005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616</w:t>
        <w:tab/>
        <w:t xml:space="preserve">-0.000315625</w:t>
        <w:tab/>
        <w:t xml:space="preserve">-0.0002375</w:t>
        <w:tab/>
        <w:t xml:space="preserve">-0.040125</w:t>
        <w:tab/>
        <w:t xml:space="preserve">0.04669375</w:t>
      </w:r>
    </w:p>
    <w:p w:rsidR="00000000" w:rsidDel="00000000" w:rsidP="00000000" w:rsidRDefault="00000000" w:rsidRPr="00000000" w14:paraId="00005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616.1</w:t>
        <w:tab/>
        <w:t xml:space="preserve">-0.000321875</w:t>
        <w:tab/>
        <w:t xml:space="preserve">-0.000234375</w:t>
        <w:tab/>
        <w:t xml:space="preserve">-0.02220625</w:t>
        <w:tab/>
        <w:t xml:space="preserve">0.045675</w:t>
      </w:r>
    </w:p>
    <w:p w:rsidR="00000000" w:rsidDel="00000000" w:rsidP="00000000" w:rsidRDefault="00000000" w:rsidRPr="00000000" w14:paraId="00005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616.2</w:t>
        <w:tab/>
        <w:t xml:space="preserve">-0.000321875</w:t>
        <w:tab/>
        <w:t xml:space="preserve">-0.00023125</w:t>
        <w:tab/>
        <w:t xml:space="preserve">-0.00646875</w:t>
        <w:tab/>
        <w:t xml:space="preserve">0.04483125</w:t>
      </w:r>
    </w:p>
    <w:p w:rsidR="00000000" w:rsidDel="00000000" w:rsidP="00000000" w:rsidRDefault="00000000" w:rsidRPr="00000000" w14:paraId="00005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616.3</w:t>
        <w:tab/>
        <w:t xml:space="preserve">-0.0003125</w:t>
        <w:tab/>
        <w:t xml:space="preserve">-0.000234375</w:t>
        <w:tab/>
        <w:t xml:space="preserve">-0.01311875</w:t>
        <w:tab/>
        <w:t xml:space="preserve">0.02685625</w:t>
      </w:r>
    </w:p>
    <w:p w:rsidR="00000000" w:rsidDel="00000000" w:rsidP="00000000" w:rsidRDefault="00000000" w:rsidRPr="00000000" w14:paraId="00005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616.4</w:t>
        <w:tab/>
        <w:t xml:space="preserve">-0.00033125</w:t>
        <w:tab/>
        <w:t xml:space="preserve">-0.00021875</w:t>
        <w:tab/>
        <w:t xml:space="preserve">-0.03595625</w:t>
        <w:tab/>
        <w:t xml:space="preserve">-0.059325</w:t>
      </w:r>
    </w:p>
    <w:p w:rsidR="00000000" w:rsidDel="00000000" w:rsidP="00000000" w:rsidRDefault="00000000" w:rsidRPr="00000000" w14:paraId="00005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616.5</w:t>
        <w:tab/>
        <w:t xml:space="preserve">-0.0003375</w:t>
        <w:tab/>
        <w:t xml:space="preserve">-0.000215625</w:t>
        <w:tab/>
        <w:t xml:space="preserve">-0.00373125</w:t>
        <w:tab/>
        <w:t xml:space="preserve">-0.05193125</w:t>
      </w:r>
    </w:p>
    <w:p w:rsidR="00000000" w:rsidDel="00000000" w:rsidP="00000000" w:rsidRDefault="00000000" w:rsidRPr="00000000" w14:paraId="00005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616.6</w:t>
        <w:tab/>
        <w:t xml:space="preserve">-0.000315625</w:t>
        <w:tab/>
        <w:t xml:space="preserve">-0.000240625</w:t>
        <w:tab/>
        <w:t xml:space="preserve">0.00751875</w:t>
        <w:tab/>
        <w:t xml:space="preserve">-0.01335</w:t>
      </w:r>
    </w:p>
    <w:p w:rsidR="00000000" w:rsidDel="00000000" w:rsidP="00000000" w:rsidRDefault="00000000" w:rsidRPr="00000000" w14:paraId="00005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616.7</w:t>
        <w:tab/>
        <w:t xml:space="preserve">-0.0003125</w:t>
        <w:tab/>
        <w:t xml:space="preserve">-0.000228125</w:t>
        <w:tab/>
        <w:t xml:space="preserve">0.0038875</w:t>
        <w:tab/>
        <w:t xml:space="preserve">-0.00805625</w:t>
      </w:r>
    </w:p>
    <w:p w:rsidR="00000000" w:rsidDel="00000000" w:rsidP="00000000" w:rsidRDefault="00000000" w:rsidRPr="00000000" w14:paraId="00005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616.8</w:t>
        <w:tab/>
        <w:t xml:space="preserve">-0.00031875</w:t>
        <w:tab/>
        <w:t xml:space="preserve">-0.000234375</w:t>
        <w:tab/>
        <w:t xml:space="preserve">0</w:t>
        <w:tab/>
        <w:t xml:space="preserve">-0.00205</w:t>
      </w:r>
    </w:p>
    <w:p w:rsidR="00000000" w:rsidDel="00000000" w:rsidP="00000000" w:rsidRDefault="00000000" w:rsidRPr="00000000" w14:paraId="00005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616.9</w:t>
        <w:tab/>
        <w:t xml:space="preserve">-0.000315625</w:t>
        <w:tab/>
        <w:t xml:space="preserve">-0.000240625</w:t>
        <w:tab/>
        <w:t xml:space="preserve">-0.0006625</w:t>
        <w:tab/>
        <w:t xml:space="preserve">-0.0142625</w:t>
      </w:r>
    </w:p>
    <w:p w:rsidR="00000000" w:rsidDel="00000000" w:rsidP="00000000" w:rsidRDefault="00000000" w:rsidRPr="00000000" w14:paraId="00005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617</w:t>
        <w:tab/>
        <w:t xml:space="preserve">-0.000315625</w:t>
        <w:tab/>
        <w:t xml:space="preserve">-0.000234375</w:t>
        <w:tab/>
        <w:t xml:space="preserve">0.00678125</w:t>
        <w:tab/>
        <w:t xml:space="preserve">-0.00375</w:t>
      </w:r>
    </w:p>
    <w:p w:rsidR="00000000" w:rsidDel="00000000" w:rsidP="00000000" w:rsidRDefault="00000000" w:rsidRPr="00000000" w14:paraId="00005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617.1</w:t>
        <w:tab/>
        <w:t xml:space="preserve">-0.00031875</w:t>
        <w:tab/>
        <w:t xml:space="preserve">-0.000225</w:t>
        <w:tab/>
        <w:t xml:space="preserve">0.01023125</w:t>
        <w:tab/>
        <w:t xml:space="preserve">-0.00080625</w:t>
      </w:r>
    </w:p>
    <w:p w:rsidR="00000000" w:rsidDel="00000000" w:rsidP="00000000" w:rsidRDefault="00000000" w:rsidRPr="00000000" w14:paraId="00005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617.2</w:t>
        <w:tab/>
        <w:t xml:space="preserve">-0.00031875</w:t>
        <w:tab/>
        <w:t xml:space="preserve">-0.00023125</w:t>
        <w:tab/>
        <w:t xml:space="preserve">0.00445</w:t>
        <w:tab/>
        <w:t xml:space="preserve">-0.00186875</w:t>
      </w:r>
    </w:p>
    <w:p w:rsidR="00000000" w:rsidDel="00000000" w:rsidP="00000000" w:rsidRDefault="00000000" w:rsidRPr="00000000" w14:paraId="00005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617.3</w:t>
        <w:tab/>
        <w:t xml:space="preserve">-0.000321875</w:t>
        <w:tab/>
        <w:t xml:space="preserve">-0.000234375</w:t>
        <w:tab/>
        <w:t xml:space="preserve">0.0027125</w:t>
        <w:tab/>
        <w:t xml:space="preserve">-3.125e-005</w:t>
      </w:r>
    </w:p>
    <w:p w:rsidR="00000000" w:rsidDel="00000000" w:rsidP="00000000" w:rsidRDefault="00000000" w:rsidRPr="00000000" w14:paraId="00005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617.4</w:t>
        <w:tab/>
        <w:t xml:space="preserve">-0.0003125</w:t>
        <w:tab/>
        <w:t xml:space="preserve">-0.000215625</w:t>
        <w:tab/>
        <w:t xml:space="preserve">-0.00404375</w:t>
        <w:tab/>
        <w:t xml:space="preserve">0.00286875</w:t>
      </w:r>
    </w:p>
    <w:p w:rsidR="00000000" w:rsidDel="00000000" w:rsidP="00000000" w:rsidRDefault="00000000" w:rsidRPr="00000000" w14:paraId="00005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617.5</w:t>
        <w:tab/>
        <w:t xml:space="preserve">-0.00033125</w:t>
        <w:tab/>
        <w:t xml:space="preserve">-0.0002</w:t>
        <w:tab/>
        <w:t xml:space="preserve">-0.00883125</w:t>
        <w:tab/>
        <w:t xml:space="preserve">-0.00581875</w:t>
      </w:r>
    </w:p>
    <w:p w:rsidR="00000000" w:rsidDel="00000000" w:rsidP="00000000" w:rsidRDefault="00000000" w:rsidRPr="00000000" w14:paraId="00005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617.6</w:t>
        <w:tab/>
        <w:t xml:space="preserve">-0.000315625</w:t>
        <w:tab/>
        <w:t xml:space="preserve">-0.0002375</w:t>
        <w:tab/>
        <w:t xml:space="preserve">-0.0106125</w:t>
        <w:tab/>
        <w:t xml:space="preserve">-0.00619375</w:t>
      </w:r>
    </w:p>
    <w:p w:rsidR="00000000" w:rsidDel="00000000" w:rsidP="00000000" w:rsidRDefault="00000000" w:rsidRPr="00000000" w14:paraId="00005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617.7</w:t>
        <w:tab/>
        <w:t xml:space="preserve">-0.00031875</w:t>
        <w:tab/>
        <w:t xml:space="preserve">-0.00024375</w:t>
        <w:tab/>
        <w:t xml:space="preserve">-0.004475</w:t>
        <w:tab/>
        <w:t xml:space="preserve">-0.0013875</w:t>
      </w:r>
    </w:p>
    <w:p w:rsidR="00000000" w:rsidDel="00000000" w:rsidP="00000000" w:rsidRDefault="00000000" w:rsidRPr="00000000" w14:paraId="00005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617.8</w:t>
        <w:tab/>
        <w:t xml:space="preserve">-0.0003125</w:t>
        <w:tab/>
        <w:t xml:space="preserve">-0.000234375</w:t>
        <w:tab/>
        <w:t xml:space="preserve">0.0044875</w:t>
        <w:tab/>
        <w:t xml:space="preserve">0.012025</w:t>
      </w:r>
    </w:p>
    <w:p w:rsidR="00000000" w:rsidDel="00000000" w:rsidP="00000000" w:rsidRDefault="00000000" w:rsidRPr="00000000" w14:paraId="00005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617.9</w:t>
        <w:tab/>
        <w:t xml:space="preserve">-0.0003125</w:t>
        <w:tab/>
        <w:t xml:space="preserve">-0.00025</w:t>
        <w:tab/>
        <w:t xml:space="preserve">0.01150625</w:t>
        <w:tab/>
        <w:t xml:space="preserve">0.0185125</w:t>
      </w:r>
    </w:p>
    <w:p w:rsidR="00000000" w:rsidDel="00000000" w:rsidP="00000000" w:rsidRDefault="00000000" w:rsidRPr="00000000" w14:paraId="00005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618</w:t>
        <w:tab/>
        <w:t xml:space="preserve">-0.0003125</w:t>
        <w:tab/>
        <w:t xml:space="preserve">-0.000253125</w:t>
        <w:tab/>
        <w:t xml:space="preserve">-0.0021625</w:t>
        <w:tab/>
        <w:t xml:space="preserve">0.00138125</w:t>
      </w:r>
    </w:p>
    <w:p w:rsidR="00000000" w:rsidDel="00000000" w:rsidP="00000000" w:rsidRDefault="00000000" w:rsidRPr="00000000" w14:paraId="00005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618.1</w:t>
        <w:tab/>
        <w:t xml:space="preserve">-0.000325</w:t>
        <w:tab/>
        <w:t xml:space="preserve">-0.000240625</w:t>
        <w:tab/>
        <w:t xml:space="preserve">-0.00683125</w:t>
        <w:tab/>
        <w:t xml:space="preserve">0.0112</w:t>
      </w:r>
    </w:p>
    <w:p w:rsidR="00000000" w:rsidDel="00000000" w:rsidP="00000000" w:rsidRDefault="00000000" w:rsidRPr="00000000" w14:paraId="00005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618.2</w:t>
        <w:tab/>
        <w:t xml:space="preserve">-0.000321875</w:t>
        <w:tab/>
        <w:t xml:space="preserve">-0.00024375</w:t>
        <w:tab/>
        <w:t xml:space="preserve">0.00584375</w:t>
        <w:tab/>
        <w:t xml:space="preserve">-0.007575</w:t>
      </w:r>
    </w:p>
    <w:p w:rsidR="00000000" w:rsidDel="00000000" w:rsidP="00000000" w:rsidRDefault="00000000" w:rsidRPr="00000000" w14:paraId="00005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618.3</w:t>
        <w:tab/>
        <w:t xml:space="preserve">-0.00033125</w:t>
        <w:tab/>
        <w:t xml:space="preserve">-0.000203125</w:t>
        <w:tab/>
        <w:t xml:space="preserve">0.01499375</w:t>
        <w:tab/>
        <w:t xml:space="preserve">0.0048</w:t>
      </w:r>
    </w:p>
    <w:p w:rsidR="00000000" w:rsidDel="00000000" w:rsidP="00000000" w:rsidRDefault="00000000" w:rsidRPr="00000000" w14:paraId="00005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618.4</w:t>
        <w:tab/>
        <w:t xml:space="preserve">-0.00031875</w:t>
        <w:tab/>
        <w:t xml:space="preserve">-0.000225</w:t>
        <w:tab/>
        <w:t xml:space="preserve">0.002175</w:t>
        <w:tab/>
        <w:t xml:space="preserve">0.01980625</w:t>
      </w:r>
    </w:p>
    <w:p w:rsidR="00000000" w:rsidDel="00000000" w:rsidP="00000000" w:rsidRDefault="00000000" w:rsidRPr="00000000" w14:paraId="00005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618.5</w:t>
        <w:tab/>
        <w:t xml:space="preserve">-0.00031875</w:t>
        <w:tab/>
        <w:t xml:space="preserve">-0.000228125</w:t>
        <w:tab/>
        <w:t xml:space="preserve">0.01999375</w:t>
        <w:tab/>
        <w:t xml:space="preserve">0.0241125</w:t>
      </w:r>
    </w:p>
    <w:p w:rsidR="00000000" w:rsidDel="00000000" w:rsidP="00000000" w:rsidRDefault="00000000" w:rsidRPr="00000000" w14:paraId="00005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618.6</w:t>
        <w:tab/>
        <w:t xml:space="preserve">-0.000321875</w:t>
        <w:tab/>
        <w:t xml:space="preserve">-0.00023125</w:t>
        <w:tab/>
        <w:t xml:space="preserve">0.019375</w:t>
        <w:tab/>
        <w:t xml:space="preserve">0.0229875</w:t>
      </w:r>
    </w:p>
    <w:p w:rsidR="00000000" w:rsidDel="00000000" w:rsidP="00000000" w:rsidRDefault="00000000" w:rsidRPr="00000000" w14:paraId="00005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618.7</w:t>
        <w:tab/>
        <w:t xml:space="preserve">-0.000328125</w:t>
        <w:tab/>
        <w:t xml:space="preserve">-0.00021875</w:t>
        <w:tab/>
        <w:t xml:space="preserve">0.0092625</w:t>
        <w:tab/>
        <w:t xml:space="preserve">0.0068625</w:t>
      </w:r>
    </w:p>
    <w:p w:rsidR="00000000" w:rsidDel="00000000" w:rsidP="00000000" w:rsidRDefault="00000000" w:rsidRPr="00000000" w14:paraId="00005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618.8</w:t>
        <w:tab/>
        <w:t xml:space="preserve">-0.000325</w:t>
        <w:tab/>
        <w:t xml:space="preserve">-0.00023125</w:t>
        <w:tab/>
        <w:t xml:space="preserve">0.01636875</w:t>
        <w:tab/>
        <w:t xml:space="preserve">-0.01530625</w:t>
      </w:r>
    </w:p>
    <w:p w:rsidR="00000000" w:rsidDel="00000000" w:rsidP="00000000" w:rsidRDefault="00000000" w:rsidRPr="00000000" w14:paraId="00005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618.9</w:t>
        <w:tab/>
        <w:t xml:space="preserve">-0.00031875</w:t>
        <w:tab/>
        <w:t xml:space="preserve">-0.0002375</w:t>
        <w:tab/>
        <w:t xml:space="preserve">0.03429375</w:t>
        <w:tab/>
        <w:t xml:space="preserve">0.0415875</w:t>
      </w:r>
    </w:p>
    <w:p w:rsidR="00000000" w:rsidDel="00000000" w:rsidP="00000000" w:rsidRDefault="00000000" w:rsidRPr="00000000" w14:paraId="00005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619</w:t>
        <w:tab/>
        <w:t xml:space="preserve">-0.000321875</w:t>
        <w:tab/>
        <w:t xml:space="preserve">-0.000240625</w:t>
        <w:tab/>
        <w:t xml:space="preserve">0.02755</w:t>
        <w:tab/>
        <w:t xml:space="preserve">0.037375</w:t>
      </w:r>
    </w:p>
    <w:p w:rsidR="00000000" w:rsidDel="00000000" w:rsidP="00000000" w:rsidRDefault="00000000" w:rsidRPr="00000000" w14:paraId="00005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619.1</w:t>
        <w:tab/>
        <w:t xml:space="preserve">-0.000315625</w:t>
        <w:tab/>
        <w:t xml:space="preserve">-0.000225</w:t>
        <w:tab/>
        <w:t xml:space="preserve">-0.03000625</w:t>
        <w:tab/>
        <w:t xml:space="preserve">0.00559375</w:t>
      </w:r>
    </w:p>
    <w:p w:rsidR="00000000" w:rsidDel="00000000" w:rsidP="00000000" w:rsidRDefault="00000000" w:rsidRPr="00000000" w14:paraId="00005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619.2</w:t>
        <w:tab/>
        <w:t xml:space="preserve">-0.00031875</w:t>
        <w:tab/>
        <w:t xml:space="preserve">-0.0002125</w:t>
        <w:tab/>
        <w:t xml:space="preserve">-0.0415625</w:t>
        <w:tab/>
        <w:t xml:space="preserve">0.01261875</w:t>
      </w:r>
    </w:p>
    <w:p w:rsidR="00000000" w:rsidDel="00000000" w:rsidP="00000000" w:rsidRDefault="00000000" w:rsidRPr="00000000" w14:paraId="00005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619.3</w:t>
        <w:tab/>
        <w:t xml:space="preserve">-0.000325</w:t>
        <w:tab/>
        <w:t xml:space="preserve">-0.0002375</w:t>
        <w:tab/>
        <w:t xml:space="preserve">-0.020475</w:t>
        <w:tab/>
        <w:t xml:space="preserve">0.01964375</w:t>
      </w:r>
    </w:p>
    <w:p w:rsidR="00000000" w:rsidDel="00000000" w:rsidP="00000000" w:rsidRDefault="00000000" w:rsidRPr="00000000" w14:paraId="00005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619.4</w:t>
        <w:tab/>
        <w:t xml:space="preserve">-0.00031875</w:t>
        <w:tab/>
        <w:t xml:space="preserve">-0.00023125</w:t>
        <w:tab/>
        <w:t xml:space="preserve">-0.04603125</w:t>
        <w:tab/>
        <w:t xml:space="preserve">-0.0021125</w:t>
      </w:r>
    </w:p>
    <w:p w:rsidR="00000000" w:rsidDel="00000000" w:rsidP="00000000" w:rsidRDefault="00000000" w:rsidRPr="00000000" w14:paraId="00005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619.5</w:t>
        <w:tab/>
        <w:t xml:space="preserve">-0.00033125</w:t>
        <w:tab/>
        <w:t xml:space="preserve">-0.0002375</w:t>
        <w:tab/>
        <w:t xml:space="preserve">-0.04014375</w:t>
        <w:tab/>
        <w:t xml:space="preserve">-0.0061125</w:t>
      </w:r>
    </w:p>
    <w:p w:rsidR="00000000" w:rsidDel="00000000" w:rsidP="00000000" w:rsidRDefault="00000000" w:rsidRPr="00000000" w14:paraId="00005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619.6</w:t>
        <w:tab/>
        <w:t xml:space="preserve">-0.000328125</w:t>
        <w:tab/>
        <w:t xml:space="preserve">-0.000234375</w:t>
        <w:tab/>
        <w:t xml:space="preserve">-0.0344875</w:t>
        <w:tab/>
        <w:t xml:space="preserve">-0.007825</w:t>
      </w:r>
    </w:p>
    <w:p w:rsidR="00000000" w:rsidDel="00000000" w:rsidP="00000000" w:rsidRDefault="00000000" w:rsidRPr="00000000" w14:paraId="00005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619.7</w:t>
        <w:tab/>
        <w:t xml:space="preserve">-0.000334375</w:t>
        <w:tab/>
        <w:t xml:space="preserve">-0.000215625</w:t>
        <w:tab/>
        <w:t xml:space="preserve">0.000725</w:t>
        <w:tab/>
        <w:t xml:space="preserve">0.0022375</w:t>
      </w:r>
    </w:p>
    <w:p w:rsidR="00000000" w:rsidDel="00000000" w:rsidP="00000000" w:rsidRDefault="00000000" w:rsidRPr="00000000" w14:paraId="00005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619.8</w:t>
        <w:tab/>
        <w:t xml:space="preserve">-0.00031875</w:t>
        <w:tab/>
        <w:t xml:space="preserve">-0.0002</w:t>
        <w:tab/>
        <w:t xml:space="preserve">0.06433125</w:t>
        <w:tab/>
        <w:t xml:space="preserve">0.06979375</w:t>
      </w:r>
    </w:p>
    <w:p w:rsidR="00000000" w:rsidDel="00000000" w:rsidP="00000000" w:rsidRDefault="00000000" w:rsidRPr="00000000" w14:paraId="00005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619.9</w:t>
        <w:tab/>
        <w:t xml:space="preserve">-0.000321875</w:t>
        <w:tab/>
        <w:t xml:space="preserve">-0.000209375</w:t>
        <w:tab/>
        <w:t xml:space="preserve">0.05220625</w:t>
        <w:tab/>
        <w:t xml:space="preserve">0.067425</w:t>
      </w:r>
    </w:p>
    <w:p w:rsidR="00000000" w:rsidDel="00000000" w:rsidP="00000000" w:rsidRDefault="00000000" w:rsidRPr="00000000" w14:paraId="00005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620</w:t>
        <w:tab/>
        <w:t xml:space="preserve">-0.000321875</w:t>
        <w:tab/>
        <w:t xml:space="preserve">-0.000234375</w:t>
        <w:tab/>
        <w:t xml:space="preserve">0.0338125</w:t>
        <w:tab/>
        <w:t xml:space="preserve">0.05998125</w:t>
      </w:r>
    </w:p>
    <w:p w:rsidR="00000000" w:rsidDel="00000000" w:rsidP="00000000" w:rsidRDefault="00000000" w:rsidRPr="00000000" w14:paraId="00005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620.1</w:t>
        <w:tab/>
        <w:t xml:space="preserve">-0.0003125</w:t>
        <w:tab/>
        <w:t xml:space="preserve">-0.000240625</w:t>
        <w:tab/>
        <w:t xml:space="preserve">0.00039375</w:t>
        <w:tab/>
        <w:t xml:space="preserve">0.043675</w:t>
      </w:r>
    </w:p>
    <w:p w:rsidR="00000000" w:rsidDel="00000000" w:rsidP="00000000" w:rsidRDefault="00000000" w:rsidRPr="00000000" w14:paraId="00005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620.2</w:t>
        <w:tab/>
        <w:t xml:space="preserve">-0.000315625</w:t>
        <w:tab/>
        <w:t xml:space="preserve">-0.000215625</w:t>
        <w:tab/>
        <w:t xml:space="preserve">-0.00045625</w:t>
        <w:tab/>
        <w:t xml:space="preserve">0.03114375</w:t>
      </w:r>
    </w:p>
    <w:p w:rsidR="00000000" w:rsidDel="00000000" w:rsidP="00000000" w:rsidRDefault="00000000" w:rsidRPr="00000000" w14:paraId="00005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620.3</w:t>
        <w:tab/>
        <w:t xml:space="preserve">-0.000315625</w:t>
        <w:tab/>
        <w:t xml:space="preserve">-0.0002125</w:t>
        <w:tab/>
        <w:t xml:space="preserve">-0.0025875</w:t>
        <w:tab/>
        <w:t xml:space="preserve">0.02375</w:t>
      </w:r>
    </w:p>
    <w:p w:rsidR="00000000" w:rsidDel="00000000" w:rsidP="00000000" w:rsidRDefault="00000000" w:rsidRPr="00000000" w14:paraId="00005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620.4</w:t>
        <w:tab/>
        <w:t xml:space="preserve">-0.0003125</w:t>
        <w:tab/>
        <w:t xml:space="preserve">-0.00024375</w:t>
        <w:tab/>
        <w:t xml:space="preserve">-0.0045375</w:t>
        <w:tab/>
        <w:t xml:space="preserve">0.02105625</w:t>
      </w:r>
    </w:p>
    <w:p w:rsidR="00000000" w:rsidDel="00000000" w:rsidP="00000000" w:rsidRDefault="00000000" w:rsidRPr="00000000" w14:paraId="00005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620.5</w:t>
        <w:tab/>
        <w:t xml:space="preserve">-0.000315625</w:t>
        <w:tab/>
        <w:t xml:space="preserve">-0.0002375</w:t>
        <w:tab/>
        <w:t xml:space="preserve">-0.06234375</w:t>
        <w:tab/>
        <w:t xml:space="preserve">-0.034425</w:t>
      </w:r>
    </w:p>
    <w:p w:rsidR="00000000" w:rsidDel="00000000" w:rsidP="00000000" w:rsidRDefault="00000000" w:rsidRPr="00000000" w14:paraId="00005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620.6</w:t>
        <w:tab/>
        <w:t xml:space="preserve">-0.0003375</w:t>
        <w:tab/>
        <w:t xml:space="preserve">-0.00023125</w:t>
        <w:tab/>
        <w:t xml:space="preserve">-0.069825</w:t>
        <w:tab/>
        <w:t xml:space="preserve">-0.04824375</w:t>
      </w:r>
    </w:p>
    <w:p w:rsidR="00000000" w:rsidDel="00000000" w:rsidP="00000000" w:rsidRDefault="00000000" w:rsidRPr="00000000" w14:paraId="00005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620.7</w:t>
        <w:tab/>
        <w:t xml:space="preserve">-0.000334375</w:t>
        <w:tab/>
        <w:t xml:space="preserve">-0.000228125</w:t>
        <w:tab/>
        <w:t xml:space="preserve">-0.05881875</w:t>
        <w:tab/>
        <w:t xml:space="preserve">-0.04418125</w:t>
      </w:r>
    </w:p>
    <w:p w:rsidR="00000000" w:rsidDel="00000000" w:rsidP="00000000" w:rsidRDefault="00000000" w:rsidRPr="00000000" w14:paraId="00005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620.8</w:t>
        <w:tab/>
        <w:t xml:space="preserve">-0.0003375</w:t>
        <w:tab/>
        <w:t xml:space="preserve">-0.000246875</w:t>
        <w:tab/>
        <w:t xml:space="preserve">-0.040625</w:t>
        <w:tab/>
        <w:t xml:space="preserve">-0.008025</w:t>
      </w:r>
    </w:p>
    <w:p w:rsidR="00000000" w:rsidDel="00000000" w:rsidP="00000000" w:rsidRDefault="00000000" w:rsidRPr="00000000" w14:paraId="00005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620.9</w:t>
        <w:tab/>
        <w:t xml:space="preserve">-0.000315625</w:t>
        <w:tab/>
        <w:t xml:space="preserve">-0.0002375</w:t>
        <w:tab/>
        <w:t xml:space="preserve">-0.03345</w:t>
        <w:tab/>
        <w:t xml:space="preserve">-0.00864375</w:t>
      </w:r>
    </w:p>
    <w:p w:rsidR="00000000" w:rsidDel="00000000" w:rsidP="00000000" w:rsidRDefault="00000000" w:rsidRPr="00000000" w14:paraId="00005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621</w:t>
        <w:tab/>
        <w:t xml:space="preserve">-0.000334375</w:t>
        <w:tab/>
        <w:t xml:space="preserve">-0.00023125</w:t>
        <w:tab/>
        <w:t xml:space="preserve">-0.0309875</w:t>
        <w:tab/>
        <w:t xml:space="preserve">-0.00683125</w:t>
      </w:r>
    </w:p>
    <w:p w:rsidR="00000000" w:rsidDel="00000000" w:rsidP="00000000" w:rsidRDefault="00000000" w:rsidRPr="00000000" w14:paraId="00005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621.1</w:t>
        <w:tab/>
        <w:t xml:space="preserve">-0.000328125</w:t>
        <w:tab/>
        <w:t xml:space="preserve">-0.000234375</w:t>
        <w:tab/>
        <w:t xml:space="preserve">-0.01553125</w:t>
        <w:tab/>
        <w:t xml:space="preserve">0.01283125</w:t>
      </w:r>
    </w:p>
    <w:p w:rsidR="00000000" w:rsidDel="00000000" w:rsidP="00000000" w:rsidRDefault="00000000" w:rsidRPr="00000000" w14:paraId="00005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621.2</w:t>
        <w:tab/>
        <w:t xml:space="preserve">-0.0003125</w:t>
        <w:tab/>
        <w:t xml:space="preserve">-0.000209375</w:t>
        <w:tab/>
        <w:t xml:space="preserve">-0.0195125</w:t>
        <w:tab/>
        <w:t xml:space="preserve">-0.00576875</w:t>
      </w:r>
    </w:p>
    <w:p w:rsidR="00000000" w:rsidDel="00000000" w:rsidP="00000000" w:rsidRDefault="00000000" w:rsidRPr="00000000" w14:paraId="00005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621.3</w:t>
        <w:tab/>
        <w:t xml:space="preserve">-0.000315625</w:t>
        <w:tab/>
        <w:t xml:space="preserve">-0.000203125</w:t>
        <w:tab/>
        <w:t xml:space="preserve">-0.0211625</w:t>
        <w:tab/>
        <w:t xml:space="preserve">-0.00208125</w:t>
      </w:r>
    </w:p>
    <w:p w:rsidR="00000000" w:rsidDel="00000000" w:rsidP="00000000" w:rsidRDefault="00000000" w:rsidRPr="00000000" w14:paraId="00005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621.4</w:t>
        <w:tab/>
        <w:t xml:space="preserve">-0.000315625</w:t>
        <w:tab/>
        <w:t xml:space="preserve">-0.0002125</w:t>
        <w:tab/>
        <w:t xml:space="preserve">-0.016075</w:t>
        <w:tab/>
        <w:t xml:space="preserve">0.00055</w:t>
      </w:r>
    </w:p>
    <w:p w:rsidR="00000000" w:rsidDel="00000000" w:rsidP="00000000" w:rsidRDefault="00000000" w:rsidRPr="00000000" w14:paraId="00005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621.5</w:t>
        <w:tab/>
        <w:t xml:space="preserve">-0.000321875</w:t>
        <w:tab/>
        <w:t xml:space="preserve">-0.000234375</w:t>
        <w:tab/>
        <w:t xml:space="preserve">-0.01446875</w:t>
        <w:tab/>
        <w:t xml:space="preserve">0.0021125</w:t>
      </w:r>
    </w:p>
    <w:p w:rsidR="00000000" w:rsidDel="00000000" w:rsidP="00000000" w:rsidRDefault="00000000" w:rsidRPr="00000000" w14:paraId="00005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621.6</w:t>
        <w:tab/>
        <w:t xml:space="preserve">-0.000315625</w:t>
        <w:tab/>
        <w:t xml:space="preserve">-0.000253125</w:t>
        <w:tab/>
        <w:t xml:space="preserve">-0.00643125</w:t>
        <w:tab/>
        <w:t xml:space="preserve">0.00506875</w:t>
      </w:r>
    </w:p>
    <w:p w:rsidR="00000000" w:rsidDel="00000000" w:rsidP="00000000" w:rsidRDefault="00000000" w:rsidRPr="00000000" w14:paraId="00005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621.7</w:t>
        <w:tab/>
        <w:t xml:space="preserve">-0.000315625</w:t>
        <w:tab/>
        <w:t xml:space="preserve">-0.0002375</w:t>
        <w:tab/>
        <w:t xml:space="preserve">-0.0031875</w:t>
        <w:tab/>
        <w:t xml:space="preserve">-0.00488125</w:t>
      </w:r>
    </w:p>
    <w:p w:rsidR="00000000" w:rsidDel="00000000" w:rsidP="00000000" w:rsidRDefault="00000000" w:rsidRPr="00000000" w14:paraId="00005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621.8</w:t>
        <w:tab/>
        <w:t xml:space="preserve">-0.000328125</w:t>
        <w:tab/>
        <w:t xml:space="preserve">-0.000234375</w:t>
        <w:tab/>
        <w:t xml:space="preserve">-0.005675</w:t>
        <w:tab/>
        <w:t xml:space="preserve">0.01815</w:t>
      </w:r>
    </w:p>
    <w:p w:rsidR="00000000" w:rsidDel="00000000" w:rsidP="00000000" w:rsidRDefault="00000000" w:rsidRPr="00000000" w14:paraId="00005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621.9</w:t>
        <w:tab/>
        <w:t xml:space="preserve">-0.0003125</w:t>
        <w:tab/>
        <w:t xml:space="preserve">-0.00024375</w:t>
        <w:tab/>
        <w:t xml:space="preserve">-0.0003125</w:t>
        <w:tab/>
        <w:t xml:space="preserve">0.01249375</w:t>
      </w:r>
    </w:p>
    <w:p w:rsidR="00000000" w:rsidDel="00000000" w:rsidP="00000000" w:rsidRDefault="00000000" w:rsidRPr="00000000" w14:paraId="00005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622</w:t>
        <w:tab/>
        <w:t xml:space="preserve">-0.000315625</w:t>
        <w:tab/>
        <w:t xml:space="preserve">-0.000234375</w:t>
        <w:tab/>
        <w:t xml:space="preserve">-0.00670625</w:t>
        <w:tab/>
        <w:t xml:space="preserve">0.01464375</w:t>
      </w:r>
    </w:p>
    <w:p w:rsidR="00000000" w:rsidDel="00000000" w:rsidP="00000000" w:rsidRDefault="00000000" w:rsidRPr="00000000" w14:paraId="00005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622.1</w:t>
        <w:tab/>
        <w:t xml:space="preserve">-0.000321875</w:t>
        <w:tab/>
        <w:t xml:space="preserve">-0.000234375</w:t>
        <w:tab/>
        <w:t xml:space="preserve">-0.0146125</w:t>
        <w:tab/>
        <w:t xml:space="preserve">0.01490625</w:t>
      </w:r>
    </w:p>
    <w:p w:rsidR="00000000" w:rsidDel="00000000" w:rsidP="00000000" w:rsidRDefault="00000000" w:rsidRPr="00000000" w14:paraId="00005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622.2</w:t>
        <w:tab/>
        <w:t xml:space="preserve">-0.000325</w:t>
        <w:tab/>
        <w:t xml:space="preserve">-0.00025</w:t>
        <w:tab/>
        <w:t xml:space="preserve">-0.0142875</w:t>
        <w:tab/>
        <w:t xml:space="preserve">0.0052625</w:t>
      </w:r>
    </w:p>
    <w:p w:rsidR="00000000" w:rsidDel="00000000" w:rsidP="00000000" w:rsidRDefault="00000000" w:rsidRPr="00000000" w14:paraId="00005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622.3</w:t>
        <w:tab/>
        <w:t xml:space="preserve">-0.000325</w:t>
        <w:tab/>
        <w:t xml:space="preserve">-0.000240625</w:t>
        <w:tab/>
        <w:t xml:space="preserve">-0.0144375</w:t>
        <w:tab/>
        <w:t xml:space="preserve">0.0011375</w:t>
      </w:r>
    </w:p>
    <w:p w:rsidR="00000000" w:rsidDel="00000000" w:rsidP="00000000" w:rsidRDefault="00000000" w:rsidRPr="00000000" w14:paraId="00005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622.4</w:t>
        <w:tab/>
        <w:t xml:space="preserve">-0.00033125</w:t>
        <w:tab/>
        <w:t xml:space="preserve">-0.000234375</w:t>
        <w:tab/>
        <w:t xml:space="preserve">-0.00805</w:t>
        <w:tab/>
        <w:t xml:space="preserve">0.0135</w:t>
      </w:r>
    </w:p>
    <w:p w:rsidR="00000000" w:rsidDel="00000000" w:rsidP="00000000" w:rsidRDefault="00000000" w:rsidRPr="00000000" w14:paraId="00005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622.5</w:t>
        <w:tab/>
        <w:t xml:space="preserve">-0.000328125</w:t>
        <w:tab/>
        <w:t xml:space="preserve">-0.000225</w:t>
        <w:tab/>
        <w:t xml:space="preserve">-0.0113</w:t>
        <w:tab/>
        <w:t xml:space="preserve">0.00699375</w:t>
      </w:r>
    </w:p>
    <w:p w:rsidR="00000000" w:rsidDel="00000000" w:rsidP="00000000" w:rsidRDefault="00000000" w:rsidRPr="00000000" w14:paraId="00005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622.6</w:t>
        <w:tab/>
        <w:t xml:space="preserve">-0.000325</w:t>
        <w:tab/>
        <w:t xml:space="preserve">-0.000228125</w:t>
        <w:tab/>
        <w:t xml:space="preserve">0.0042</w:t>
        <w:tab/>
        <w:t xml:space="preserve">0.0187875</w:t>
      </w:r>
    </w:p>
    <w:p w:rsidR="00000000" w:rsidDel="00000000" w:rsidP="00000000" w:rsidRDefault="00000000" w:rsidRPr="00000000" w14:paraId="00005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622.7</w:t>
        <w:tab/>
        <w:t xml:space="preserve">-0.000321875</w:t>
        <w:tab/>
        <w:t xml:space="preserve">-0.0002375</w:t>
        <w:tab/>
        <w:t xml:space="preserve">0.02205625</w:t>
        <w:tab/>
        <w:t xml:space="preserve">0.02945</w:t>
      </w:r>
    </w:p>
    <w:p w:rsidR="00000000" w:rsidDel="00000000" w:rsidP="00000000" w:rsidRDefault="00000000" w:rsidRPr="00000000" w14:paraId="00005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622.8</w:t>
        <w:tab/>
        <w:t xml:space="preserve">-0.000325</w:t>
        <w:tab/>
        <w:t xml:space="preserve">-0.00023125</w:t>
        <w:tab/>
        <w:t xml:space="preserve">0.01729375</w:t>
        <w:tab/>
        <w:t xml:space="preserve">0.02984375</w:t>
      </w:r>
    </w:p>
    <w:p w:rsidR="00000000" w:rsidDel="00000000" w:rsidP="00000000" w:rsidRDefault="00000000" w:rsidRPr="00000000" w14:paraId="00005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622.9</w:t>
        <w:tab/>
        <w:t xml:space="preserve">-0.000321875</w:t>
        <w:tab/>
        <w:t xml:space="preserve">-0.0002</w:t>
        <w:tab/>
        <w:t xml:space="preserve">0.01525625</w:t>
        <w:tab/>
        <w:t xml:space="preserve">0.02705625</w:t>
      </w:r>
    </w:p>
    <w:p w:rsidR="00000000" w:rsidDel="00000000" w:rsidP="00000000" w:rsidRDefault="00000000" w:rsidRPr="00000000" w14:paraId="00005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623</w:t>
        <w:tab/>
        <w:t xml:space="preserve">-0.0003125</w:t>
        <w:tab/>
        <w:t xml:space="preserve">-0.0002</w:t>
        <w:tab/>
        <w:t xml:space="preserve">0.0093</w:t>
        <w:tab/>
        <w:t xml:space="preserve">0.00855625</w:t>
      </w:r>
    </w:p>
    <w:p w:rsidR="00000000" w:rsidDel="00000000" w:rsidP="00000000" w:rsidRDefault="00000000" w:rsidRPr="00000000" w14:paraId="00005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623.1</w:t>
        <w:tab/>
        <w:t xml:space="preserve">-0.000325</w:t>
        <w:tab/>
        <w:t xml:space="preserve">-0.000225</w:t>
        <w:tab/>
        <w:t xml:space="preserve">-0.0335875</w:t>
        <w:tab/>
        <w:t xml:space="preserve">-0.0340375</w:t>
      </w:r>
    </w:p>
    <w:p w:rsidR="00000000" w:rsidDel="00000000" w:rsidP="00000000" w:rsidRDefault="00000000" w:rsidRPr="00000000" w14:paraId="00005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623.2</w:t>
        <w:tab/>
        <w:t xml:space="preserve">-0.00033125</w:t>
        <w:tab/>
        <w:t xml:space="preserve">-0.00023125</w:t>
        <w:tab/>
        <w:t xml:space="preserve">-0.01609375</w:t>
        <w:tab/>
        <w:t xml:space="preserve">0.0003375</w:t>
      </w:r>
    </w:p>
    <w:p w:rsidR="00000000" w:rsidDel="00000000" w:rsidP="00000000" w:rsidRDefault="00000000" w:rsidRPr="00000000" w14:paraId="00005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623.3</w:t>
        <w:tab/>
        <w:t xml:space="preserve">-0.000315625</w:t>
        <w:tab/>
        <w:t xml:space="preserve">-0.00021875</w:t>
        <w:tab/>
        <w:t xml:space="preserve">-0.0112</w:t>
        <w:tab/>
        <w:t xml:space="preserve">0.010275</w:t>
      </w:r>
    </w:p>
    <w:p w:rsidR="00000000" w:rsidDel="00000000" w:rsidP="00000000" w:rsidRDefault="00000000" w:rsidRPr="00000000" w14:paraId="00005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623.4</w:t>
        <w:tab/>
        <w:t xml:space="preserve">-0.000325</w:t>
        <w:tab/>
        <w:t xml:space="preserve">-0.000234375</w:t>
        <w:tab/>
        <w:t xml:space="preserve">-0.0114375</w:t>
        <w:tab/>
        <w:t xml:space="preserve">0.01175625</w:t>
      </w:r>
    </w:p>
    <w:p w:rsidR="00000000" w:rsidDel="00000000" w:rsidP="00000000" w:rsidRDefault="00000000" w:rsidRPr="00000000" w14:paraId="00005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623.5</w:t>
        <w:tab/>
        <w:t xml:space="preserve">-0.000315625</w:t>
        <w:tab/>
        <w:t xml:space="preserve">-0.000209375</w:t>
        <w:tab/>
        <w:t xml:space="preserve">-0.0079</w:t>
        <w:tab/>
        <w:t xml:space="preserve">0.0106</w:t>
      </w:r>
    </w:p>
    <w:p w:rsidR="00000000" w:rsidDel="00000000" w:rsidP="00000000" w:rsidRDefault="00000000" w:rsidRPr="00000000" w14:paraId="00005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623.6</w:t>
        <w:tab/>
        <w:t xml:space="preserve">-0.0003125</w:t>
        <w:tab/>
        <w:t xml:space="preserve">-0.000215625</w:t>
        <w:tab/>
        <w:t xml:space="preserve">-0.0109625</w:t>
        <w:tab/>
        <w:t xml:space="preserve">0.00245625</w:t>
      </w:r>
    </w:p>
    <w:p w:rsidR="00000000" w:rsidDel="00000000" w:rsidP="00000000" w:rsidRDefault="00000000" w:rsidRPr="00000000" w14:paraId="00005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623.7</w:t>
        <w:tab/>
        <w:t xml:space="preserve">-0.00031875</w:t>
        <w:tab/>
        <w:t xml:space="preserve">-0.000190625</w:t>
        <w:tab/>
        <w:t xml:space="preserve">-0.0085125</w:t>
        <w:tab/>
        <w:t xml:space="preserve">0.01585625</w:t>
      </w:r>
    </w:p>
    <w:p w:rsidR="00000000" w:rsidDel="00000000" w:rsidP="00000000" w:rsidRDefault="00000000" w:rsidRPr="00000000" w14:paraId="00005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623.8</w:t>
        <w:tab/>
        <w:t xml:space="preserve">-0.00031875</w:t>
        <w:tab/>
        <w:t xml:space="preserve">-0.0002125</w:t>
        <w:tab/>
        <w:t xml:space="preserve">-0.00829375</w:t>
        <w:tab/>
        <w:t xml:space="preserve">-0.00079375</w:t>
      </w:r>
    </w:p>
    <w:p w:rsidR="00000000" w:rsidDel="00000000" w:rsidP="00000000" w:rsidRDefault="00000000" w:rsidRPr="00000000" w14:paraId="00005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623.9</w:t>
        <w:tab/>
        <w:t xml:space="preserve">-0.000315625</w:t>
        <w:tab/>
        <w:t xml:space="preserve">-0.000234375</w:t>
        <w:tab/>
        <w:t xml:space="preserve">-0.00470625</w:t>
        <w:tab/>
        <w:t xml:space="preserve">0.0036</w:t>
      </w:r>
    </w:p>
    <w:p w:rsidR="00000000" w:rsidDel="00000000" w:rsidP="00000000" w:rsidRDefault="00000000" w:rsidRPr="00000000" w14:paraId="00005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624</w:t>
        <w:tab/>
        <w:t xml:space="preserve">-0.000321875</w:t>
        <w:tab/>
        <w:t xml:space="preserve">-0.00023125</w:t>
        <w:tab/>
        <w:t xml:space="preserve">-0.0041125</w:t>
        <w:tab/>
        <w:t xml:space="preserve">0.001325</w:t>
      </w:r>
    </w:p>
    <w:p w:rsidR="00000000" w:rsidDel="00000000" w:rsidP="00000000" w:rsidRDefault="00000000" w:rsidRPr="00000000" w14:paraId="00005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624.1</w:t>
        <w:tab/>
        <w:t xml:space="preserve">-0.0003125</w:t>
        <w:tab/>
        <w:t xml:space="preserve">-0.000221875</w:t>
        <w:tab/>
        <w:t xml:space="preserve">0.00266875</w:t>
        <w:tab/>
        <w:t xml:space="preserve">0.01028125</w:t>
      </w:r>
    </w:p>
    <w:p w:rsidR="00000000" w:rsidDel="00000000" w:rsidP="00000000" w:rsidRDefault="00000000" w:rsidRPr="00000000" w14:paraId="00005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624.2</w:t>
        <w:tab/>
        <w:t xml:space="preserve">-0.000315625</w:t>
        <w:tab/>
        <w:t xml:space="preserve">-0.000225</w:t>
        <w:tab/>
        <w:t xml:space="preserve">0.00360625</w:t>
        <w:tab/>
        <w:t xml:space="preserve">0.012075</w:t>
      </w:r>
    </w:p>
    <w:p w:rsidR="00000000" w:rsidDel="00000000" w:rsidP="00000000" w:rsidRDefault="00000000" w:rsidRPr="00000000" w14:paraId="00005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624.3</w:t>
        <w:tab/>
        <w:t xml:space="preserve">-0.000321875</w:t>
        <w:tab/>
        <w:t xml:space="preserve">-0.000225</w:t>
        <w:tab/>
        <w:t xml:space="preserve">-0.0076875</w:t>
        <w:tab/>
        <w:t xml:space="preserve">0.01075</w:t>
      </w:r>
    </w:p>
    <w:p w:rsidR="00000000" w:rsidDel="00000000" w:rsidP="00000000" w:rsidRDefault="00000000" w:rsidRPr="00000000" w14:paraId="00005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624.4</w:t>
        <w:tab/>
        <w:t xml:space="preserve">-0.0003125</w:t>
        <w:tab/>
        <w:t xml:space="preserve">-0.000225</w:t>
        <w:tab/>
        <w:t xml:space="preserve">0.00389375</w:t>
        <w:tab/>
        <w:t xml:space="preserve">0.0206</w:t>
      </w:r>
    </w:p>
    <w:p w:rsidR="00000000" w:rsidDel="00000000" w:rsidP="00000000" w:rsidRDefault="00000000" w:rsidRPr="00000000" w14:paraId="00005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624.5</w:t>
        <w:tab/>
        <w:t xml:space="preserve">-0.00031875</w:t>
        <w:tab/>
        <w:t xml:space="preserve">-0.0002375</w:t>
        <w:tab/>
        <w:t xml:space="preserve">0.0052375</w:t>
        <w:tab/>
        <w:t xml:space="preserve">0.0142375</w:t>
      </w:r>
    </w:p>
    <w:p w:rsidR="00000000" w:rsidDel="00000000" w:rsidP="00000000" w:rsidRDefault="00000000" w:rsidRPr="00000000" w14:paraId="00005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624.6</w:t>
        <w:tab/>
        <w:t xml:space="preserve">-0.0003125</w:t>
        <w:tab/>
        <w:t xml:space="preserve">-0.00023125</w:t>
        <w:tab/>
        <w:t xml:space="preserve">0.0048</w:t>
        <w:tab/>
        <w:t xml:space="preserve">0.0138</w:t>
      </w:r>
    </w:p>
    <w:p w:rsidR="00000000" w:rsidDel="00000000" w:rsidP="00000000" w:rsidRDefault="00000000" w:rsidRPr="00000000" w14:paraId="00005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624.7</w:t>
        <w:tab/>
        <w:t xml:space="preserve">-0.000321875</w:t>
        <w:tab/>
        <w:t xml:space="preserve">-0.000234375</w:t>
        <w:tab/>
        <w:t xml:space="preserve">-0.005275</w:t>
        <w:tab/>
        <w:t xml:space="preserve">-0.00074375</w:t>
      </w:r>
    </w:p>
    <w:p w:rsidR="00000000" w:rsidDel="00000000" w:rsidP="00000000" w:rsidRDefault="00000000" w:rsidRPr="00000000" w14:paraId="00005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624.8</w:t>
        <w:tab/>
        <w:t xml:space="preserve">-0.000315625</w:t>
        <w:tab/>
        <w:t xml:space="preserve">-0.000234375</w:t>
        <w:tab/>
        <w:t xml:space="preserve">0.00216875</w:t>
        <w:tab/>
        <w:t xml:space="preserve">0.0067</w:t>
      </w:r>
    </w:p>
    <w:p w:rsidR="00000000" w:rsidDel="00000000" w:rsidP="00000000" w:rsidRDefault="00000000" w:rsidRPr="00000000" w14:paraId="00005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624.9</w:t>
        <w:tab/>
        <w:t xml:space="preserve">-0.00031875</w:t>
        <w:tab/>
        <w:t xml:space="preserve">-0.000228125</w:t>
        <w:tab/>
        <w:t xml:space="preserve">0.00025625</w:t>
        <w:tab/>
        <w:t xml:space="preserve">-0.008</w:t>
      </w:r>
    </w:p>
    <w:p w:rsidR="00000000" w:rsidDel="00000000" w:rsidP="00000000" w:rsidRDefault="00000000" w:rsidRPr="00000000" w14:paraId="00005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625</w:t>
        <w:tab/>
        <w:t xml:space="preserve">-0.000328125</w:t>
        <w:tab/>
        <w:t xml:space="preserve">-0.00021875</w:t>
        <w:tab/>
        <w:t xml:space="preserve">-0.00754375</w:t>
        <w:tab/>
        <w:t xml:space="preserve">-0.00814375</w:t>
      </w:r>
    </w:p>
    <w:p w:rsidR="00000000" w:rsidDel="00000000" w:rsidP="00000000" w:rsidRDefault="00000000" w:rsidRPr="00000000" w14:paraId="00005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625.1</w:t>
        <w:tab/>
        <w:t xml:space="preserve">-0.000315625</w:t>
        <w:tab/>
        <w:t xml:space="preserve">-0.00023125</w:t>
        <w:tab/>
        <w:t xml:space="preserve">-0.0034</w:t>
        <w:tab/>
        <w:t xml:space="preserve">0.0110125</w:t>
      </w:r>
    </w:p>
    <w:p w:rsidR="00000000" w:rsidDel="00000000" w:rsidP="00000000" w:rsidRDefault="00000000" w:rsidRPr="00000000" w14:paraId="00005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625.2</w:t>
        <w:tab/>
        <w:t xml:space="preserve">-0.000315625</w:t>
        <w:tab/>
        <w:t xml:space="preserve">-0.000246875</w:t>
        <w:tab/>
        <w:t xml:space="preserve">-0.00203125</w:t>
        <w:tab/>
        <w:t xml:space="preserve">0.011075</w:t>
      </w:r>
    </w:p>
    <w:p w:rsidR="00000000" w:rsidDel="00000000" w:rsidP="00000000" w:rsidRDefault="00000000" w:rsidRPr="00000000" w14:paraId="00005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625.3</w:t>
        <w:tab/>
        <w:t xml:space="preserve">-0.0003125</w:t>
        <w:tab/>
        <w:t xml:space="preserve">-0.000240625</w:t>
        <w:tab/>
        <w:t xml:space="preserve">-0.00763125</w:t>
        <w:tab/>
        <w:t xml:space="preserve">0.0161625</w:t>
      </w:r>
    </w:p>
    <w:p w:rsidR="00000000" w:rsidDel="00000000" w:rsidP="00000000" w:rsidRDefault="00000000" w:rsidRPr="00000000" w14:paraId="00005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625.4</w:t>
        <w:tab/>
        <w:t xml:space="preserve">-0.0003125</w:t>
        <w:tab/>
        <w:t xml:space="preserve">-0.00023125</w:t>
        <w:tab/>
        <w:t xml:space="preserve">-0.00399375</w:t>
        <w:tab/>
        <w:t xml:space="preserve">0.0083375</w:t>
      </w:r>
    </w:p>
    <w:p w:rsidR="00000000" w:rsidDel="00000000" w:rsidP="00000000" w:rsidRDefault="00000000" w:rsidRPr="00000000" w14:paraId="00005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625.5</w:t>
        <w:tab/>
        <w:t xml:space="preserve">-0.000315625</w:t>
        <w:tab/>
        <w:t xml:space="preserve">-0.000225</w:t>
        <w:tab/>
        <w:t xml:space="preserve">0.0012</w:t>
        <w:tab/>
        <w:t xml:space="preserve">0.00678125</w:t>
      </w:r>
    </w:p>
    <w:p w:rsidR="00000000" w:rsidDel="00000000" w:rsidP="00000000" w:rsidRDefault="00000000" w:rsidRPr="00000000" w14:paraId="00005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625.6</w:t>
        <w:tab/>
        <w:t xml:space="preserve">-0.0003125</w:t>
        <w:tab/>
        <w:t xml:space="preserve">-0.000234375</w:t>
        <w:tab/>
        <w:t xml:space="preserve">0.04435625</w:t>
        <w:tab/>
        <w:t xml:space="preserve">0.04269375</w:t>
      </w:r>
    </w:p>
    <w:p w:rsidR="00000000" w:rsidDel="00000000" w:rsidP="00000000" w:rsidRDefault="00000000" w:rsidRPr="00000000" w14:paraId="00005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625.7</w:t>
        <w:tab/>
        <w:t xml:space="preserve">-0.000315625</w:t>
        <w:tab/>
        <w:t xml:space="preserve">-0.0002375</w:t>
        <w:tab/>
        <w:t xml:space="preserve">0.0664</w:t>
        <w:tab/>
        <w:t xml:space="preserve">0.0515125</w:t>
      </w:r>
    </w:p>
    <w:p w:rsidR="00000000" w:rsidDel="00000000" w:rsidP="00000000" w:rsidRDefault="00000000" w:rsidRPr="00000000" w14:paraId="00005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625.8</w:t>
        <w:tab/>
        <w:t xml:space="preserve">-0.0003125</w:t>
        <w:tab/>
        <w:t xml:space="preserve">-0.000240625</w:t>
        <w:tab/>
        <w:t xml:space="preserve">0.0529375</w:t>
        <w:tab/>
        <w:t xml:space="preserve">0.04845</w:t>
      </w:r>
    </w:p>
    <w:p w:rsidR="00000000" w:rsidDel="00000000" w:rsidP="00000000" w:rsidRDefault="00000000" w:rsidRPr="00000000" w14:paraId="00005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625.9</w:t>
        <w:tab/>
        <w:t xml:space="preserve">-0.0003125</w:t>
        <w:tab/>
        <w:t xml:space="preserve">-0.00023125</w:t>
        <w:tab/>
        <w:t xml:space="preserve">0.03263125</w:t>
        <w:tab/>
        <w:t xml:space="preserve">0.0381875</w:t>
      </w:r>
    </w:p>
    <w:p w:rsidR="00000000" w:rsidDel="00000000" w:rsidP="00000000" w:rsidRDefault="00000000" w:rsidRPr="00000000" w14:paraId="00005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626</w:t>
        <w:tab/>
        <w:t xml:space="preserve">-0.000334375</w:t>
        <w:tab/>
        <w:t xml:space="preserve">-0.00023125</w:t>
        <w:tab/>
        <w:t xml:space="preserve">0.00945</w:t>
        <w:tab/>
        <w:t xml:space="preserve">0.03048125</w:t>
      </w:r>
    </w:p>
    <w:p w:rsidR="00000000" w:rsidDel="00000000" w:rsidP="00000000" w:rsidRDefault="00000000" w:rsidRPr="00000000" w14:paraId="00005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626.1</w:t>
        <w:tab/>
        <w:t xml:space="preserve">-0.00031875</w:t>
        <w:tab/>
        <w:t xml:space="preserve">-0.00023125</w:t>
        <w:tab/>
        <w:t xml:space="preserve">-0.0127875</w:t>
        <w:tab/>
        <w:t xml:space="preserve">0.013575</w:t>
      </w:r>
    </w:p>
    <w:p w:rsidR="00000000" w:rsidDel="00000000" w:rsidP="00000000" w:rsidRDefault="00000000" w:rsidRPr="00000000" w14:paraId="00005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626.2</w:t>
        <w:tab/>
        <w:t xml:space="preserve">-0.00031875</w:t>
        <w:tab/>
        <w:t xml:space="preserve">-0.00023125</w:t>
        <w:tab/>
        <w:t xml:space="preserve">-0.00708125</w:t>
        <w:tab/>
        <w:t xml:space="preserve">0.01864375</w:t>
      </w:r>
    </w:p>
    <w:p w:rsidR="00000000" w:rsidDel="00000000" w:rsidP="00000000" w:rsidRDefault="00000000" w:rsidRPr="00000000" w14:paraId="00005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626.3</w:t>
        <w:tab/>
        <w:t xml:space="preserve">-0.0003125</w:t>
        <w:tab/>
        <w:t xml:space="preserve">-0.000215625</w:t>
        <w:tab/>
        <w:t xml:space="preserve">-0.02241875</w:t>
        <w:tab/>
        <w:t xml:space="preserve">0.00645</w:t>
      </w:r>
    </w:p>
    <w:p w:rsidR="00000000" w:rsidDel="00000000" w:rsidP="00000000" w:rsidRDefault="00000000" w:rsidRPr="00000000" w14:paraId="00005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626.4</w:t>
        <w:tab/>
        <w:t xml:space="preserve">-0.0003125</w:t>
        <w:tab/>
        <w:t xml:space="preserve">-0.0002</w:t>
        <w:tab/>
        <w:t xml:space="preserve">-0.0187125</w:t>
        <w:tab/>
        <w:t xml:space="preserve">0.0070625</w:t>
      </w:r>
    </w:p>
    <w:p w:rsidR="00000000" w:rsidDel="00000000" w:rsidP="00000000" w:rsidRDefault="00000000" w:rsidRPr="00000000" w14:paraId="00005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626.5</w:t>
        <w:tab/>
        <w:t xml:space="preserve">-0.000315625</w:t>
        <w:tab/>
        <w:t xml:space="preserve">-0.000228125</w:t>
        <w:tab/>
        <w:t xml:space="preserve">-0.00734375</w:t>
        <w:tab/>
        <w:t xml:space="preserve">0.00879375</w:t>
      </w:r>
    </w:p>
    <w:p w:rsidR="00000000" w:rsidDel="00000000" w:rsidP="00000000" w:rsidRDefault="00000000" w:rsidRPr="00000000" w14:paraId="00005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626.6</w:t>
        <w:tab/>
        <w:t xml:space="preserve">-0.00031875</w:t>
        <w:tab/>
        <w:t xml:space="preserve">-0.00023125</w:t>
        <w:tab/>
        <w:t xml:space="preserve">-0.01075625</w:t>
        <w:tab/>
        <w:t xml:space="preserve">0.01376875</w:t>
      </w:r>
    </w:p>
    <w:p w:rsidR="00000000" w:rsidDel="00000000" w:rsidP="00000000" w:rsidRDefault="00000000" w:rsidRPr="00000000" w14:paraId="00005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626.7</w:t>
        <w:tab/>
        <w:t xml:space="preserve">-0.00033125</w:t>
        <w:tab/>
        <w:t xml:space="preserve">-0.00023125</w:t>
        <w:tab/>
        <w:t xml:space="preserve">-0.008275</w:t>
        <w:tab/>
        <w:t xml:space="preserve">0.02275625</w:t>
      </w:r>
    </w:p>
    <w:p w:rsidR="00000000" w:rsidDel="00000000" w:rsidP="00000000" w:rsidRDefault="00000000" w:rsidRPr="00000000" w14:paraId="00005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626.8</w:t>
        <w:tab/>
        <w:t xml:space="preserve">-0.000321875</w:t>
        <w:tab/>
        <w:t xml:space="preserve">-0.000215625</w:t>
        <w:tab/>
        <w:t xml:space="preserve">-0.01284375</w:t>
        <w:tab/>
        <w:t xml:space="preserve">0.0174</w:t>
      </w:r>
    </w:p>
    <w:p w:rsidR="00000000" w:rsidDel="00000000" w:rsidP="00000000" w:rsidRDefault="00000000" w:rsidRPr="00000000" w14:paraId="00005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626.9</w:t>
        <w:tab/>
        <w:t xml:space="preserve">-0.0003125</w:t>
        <w:tab/>
        <w:t xml:space="preserve">-0.000228125</w:t>
        <w:tab/>
        <w:t xml:space="preserve">-0.01919375</w:t>
        <w:tab/>
        <w:t xml:space="preserve">-0.05176875</w:t>
      </w:r>
    </w:p>
    <w:p w:rsidR="00000000" w:rsidDel="00000000" w:rsidP="00000000" w:rsidRDefault="00000000" w:rsidRPr="00000000" w14:paraId="00005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627</w:t>
        <w:tab/>
        <w:t xml:space="preserve">-0.00033125</w:t>
        <w:tab/>
        <w:t xml:space="preserve">-0.000225</w:t>
        <w:tab/>
        <w:t xml:space="preserve">-0.03886875</w:t>
        <w:tab/>
        <w:t xml:space="preserve">-0.077425</w:t>
      </w:r>
    </w:p>
    <w:p w:rsidR="00000000" w:rsidDel="00000000" w:rsidP="00000000" w:rsidRDefault="00000000" w:rsidRPr="00000000" w14:paraId="00005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627.1</w:t>
        <w:tab/>
        <w:t xml:space="preserve">-0.000321875</w:t>
        <w:tab/>
        <w:t xml:space="preserve">-0.0002125</w:t>
        <w:tab/>
        <w:t xml:space="preserve">-0.02450625</w:t>
        <w:tab/>
        <w:t xml:space="preserve">0.065875</w:t>
      </w:r>
    </w:p>
    <w:p w:rsidR="00000000" w:rsidDel="00000000" w:rsidP="00000000" w:rsidRDefault="00000000" w:rsidRPr="00000000" w14:paraId="00005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627.2</w:t>
        <w:tab/>
        <w:t xml:space="preserve">-0.000321875</w:t>
        <w:tab/>
        <w:t xml:space="preserve">-0.000184375</w:t>
        <w:tab/>
        <w:t xml:space="preserve">0.0132625</w:t>
        <w:tab/>
        <w:t xml:space="preserve">0.1582187</w:t>
      </w:r>
    </w:p>
    <w:p w:rsidR="00000000" w:rsidDel="00000000" w:rsidP="00000000" w:rsidRDefault="00000000" w:rsidRPr="00000000" w14:paraId="00005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627.3</w:t>
        <w:tab/>
        <w:t xml:space="preserve">-0.0003125</w:t>
        <w:tab/>
        <w:t xml:space="preserve">-0.000215625</w:t>
        <w:tab/>
        <w:t xml:space="preserve">0.0304375</w:t>
        <w:tab/>
        <w:t xml:space="preserve">0.0929375</w:t>
      </w:r>
    </w:p>
    <w:p w:rsidR="00000000" w:rsidDel="00000000" w:rsidP="00000000" w:rsidRDefault="00000000" w:rsidRPr="00000000" w14:paraId="00005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627.4</w:t>
        <w:tab/>
        <w:t xml:space="preserve">-0.0003125</w:t>
        <w:tab/>
        <w:t xml:space="preserve">-0.000209375</w:t>
        <w:tab/>
        <w:t xml:space="preserve">0.01023125</w:t>
        <w:tab/>
        <w:t xml:space="preserve">-0.02520625</w:t>
      </w:r>
    </w:p>
    <w:p w:rsidR="00000000" w:rsidDel="00000000" w:rsidP="00000000" w:rsidRDefault="00000000" w:rsidRPr="00000000" w14:paraId="00005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627.5</w:t>
        <w:tab/>
        <w:t xml:space="preserve">-0.000321875</w:t>
        <w:tab/>
        <w:t xml:space="preserve">-0.000178125</w:t>
        <w:tab/>
        <w:t xml:space="preserve">-0.0179</w:t>
        <w:tab/>
        <w:t xml:space="preserve">-0.0512375</w:t>
      </w:r>
    </w:p>
    <w:p w:rsidR="00000000" w:rsidDel="00000000" w:rsidP="00000000" w:rsidRDefault="00000000" w:rsidRPr="00000000" w14:paraId="00005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627.6</w:t>
        <w:tab/>
        <w:t xml:space="preserve">-0.000315625</w:t>
        <w:tab/>
        <w:t xml:space="preserve">-0.00018125</w:t>
        <w:tab/>
        <w:t xml:space="preserve">-0.0087125</w:t>
        <w:tab/>
        <w:t xml:space="preserve">-0.0304</w:t>
      </w:r>
    </w:p>
    <w:p w:rsidR="00000000" w:rsidDel="00000000" w:rsidP="00000000" w:rsidRDefault="00000000" w:rsidRPr="00000000" w14:paraId="00005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627.7</w:t>
        <w:tab/>
        <w:t xml:space="preserve">-0.000325</w:t>
        <w:tab/>
        <w:t xml:space="preserve">-0.00018125</w:t>
        <w:tab/>
        <w:t xml:space="preserve">-0.0161</w:t>
        <w:tab/>
        <w:t xml:space="preserve">-0.01996875</w:t>
      </w:r>
    </w:p>
    <w:p w:rsidR="00000000" w:rsidDel="00000000" w:rsidP="00000000" w:rsidRDefault="00000000" w:rsidRPr="00000000" w14:paraId="00005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627.8</w:t>
        <w:tab/>
        <w:t xml:space="preserve">-0.000321875</w:t>
        <w:tab/>
        <w:t xml:space="preserve">-0.000209375</w:t>
        <w:tab/>
        <w:t xml:space="preserve">-0.008375</w:t>
        <w:tab/>
        <w:t xml:space="preserve">-0.0205625</w:t>
      </w:r>
    </w:p>
    <w:p w:rsidR="00000000" w:rsidDel="00000000" w:rsidP="00000000" w:rsidRDefault="00000000" w:rsidRPr="00000000" w14:paraId="00005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627.9</w:t>
        <w:tab/>
        <w:t xml:space="preserve">-0.000315625</w:t>
        <w:tab/>
        <w:t xml:space="preserve">-0.000209375</w:t>
        <w:tab/>
        <w:t xml:space="preserve">0.02089375</w:t>
        <w:tab/>
        <w:t xml:space="preserve">0.0296</w:t>
      </w:r>
    </w:p>
    <w:p w:rsidR="00000000" w:rsidDel="00000000" w:rsidP="00000000" w:rsidRDefault="00000000" w:rsidRPr="00000000" w14:paraId="00005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628</w:t>
        <w:tab/>
        <w:t xml:space="preserve">-0.000321875</w:t>
        <w:tab/>
        <w:t xml:space="preserve">-0.000221875</w:t>
        <w:tab/>
        <w:t xml:space="preserve">0.0156</w:t>
        <w:tab/>
        <w:t xml:space="preserve">0.0220125</w:t>
      </w:r>
    </w:p>
    <w:p w:rsidR="00000000" w:rsidDel="00000000" w:rsidP="00000000" w:rsidRDefault="00000000" w:rsidRPr="00000000" w14:paraId="00005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628.1</w:t>
        <w:tab/>
        <w:t xml:space="preserve">-0.0003125</w:t>
        <w:tab/>
        <w:t xml:space="preserve">-0.00023125</w:t>
        <w:tab/>
        <w:t xml:space="preserve">0.01075</w:t>
        <w:tab/>
        <w:t xml:space="preserve">0.0250125</w:t>
      </w:r>
    </w:p>
    <w:p w:rsidR="00000000" w:rsidDel="00000000" w:rsidP="00000000" w:rsidRDefault="00000000" w:rsidRPr="00000000" w14:paraId="00005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628.2</w:t>
        <w:tab/>
        <w:t xml:space="preserve">-0.000325</w:t>
        <w:tab/>
        <w:t xml:space="preserve">-0.0002375</w:t>
        <w:tab/>
        <w:t xml:space="preserve">0.00135</w:t>
        <w:tab/>
        <w:t xml:space="preserve">-0.00155625</w:t>
      </w:r>
    </w:p>
    <w:p w:rsidR="00000000" w:rsidDel="00000000" w:rsidP="00000000" w:rsidRDefault="00000000" w:rsidRPr="00000000" w14:paraId="00005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628.3</w:t>
        <w:tab/>
        <w:t xml:space="preserve">-0.00031875</w:t>
        <w:tab/>
        <w:t xml:space="preserve">-0.000221875</w:t>
        <w:tab/>
        <w:t xml:space="preserve">0.00249375</w:t>
        <w:tab/>
        <w:t xml:space="preserve">0.00305625</w:t>
      </w:r>
    </w:p>
    <w:p w:rsidR="00000000" w:rsidDel="00000000" w:rsidP="00000000" w:rsidRDefault="00000000" w:rsidRPr="00000000" w14:paraId="00005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628.4</w:t>
        <w:tab/>
        <w:t xml:space="preserve">-0.000328125</w:t>
        <w:tab/>
        <w:t xml:space="preserve">-0.0002</w:t>
        <w:tab/>
        <w:t xml:space="preserve">-0.02175</w:t>
        <w:tab/>
        <w:t xml:space="preserve">-0.018</w:t>
      </w:r>
    </w:p>
    <w:p w:rsidR="00000000" w:rsidDel="00000000" w:rsidP="00000000" w:rsidRDefault="00000000" w:rsidRPr="00000000" w14:paraId="00005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628.5</w:t>
        <w:tab/>
        <w:t xml:space="preserve">-0.00031875</w:t>
        <w:tab/>
        <w:t xml:space="preserve">-0.0002</w:t>
        <w:tab/>
        <w:t xml:space="preserve">-0.0952375</w:t>
        <w:tab/>
        <w:t xml:space="preserve">-0.04178125</w:t>
      </w:r>
    </w:p>
    <w:p w:rsidR="00000000" w:rsidDel="00000000" w:rsidP="00000000" w:rsidRDefault="00000000" w:rsidRPr="00000000" w14:paraId="00005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628.6</w:t>
        <w:tab/>
        <w:t xml:space="preserve">-0.0003125</w:t>
        <w:tab/>
        <w:t xml:space="preserve">-0.000196875</w:t>
        <w:tab/>
        <w:t xml:space="preserve">-0.06694375</w:t>
        <w:tab/>
        <w:t xml:space="preserve">-0.02433125</w:t>
      </w:r>
    </w:p>
    <w:p w:rsidR="00000000" w:rsidDel="00000000" w:rsidP="00000000" w:rsidRDefault="00000000" w:rsidRPr="00000000" w14:paraId="00005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628.7</w:t>
        <w:tab/>
        <w:t xml:space="preserve">-0.000325</w:t>
        <w:tab/>
        <w:t xml:space="preserve">-0.000225</w:t>
        <w:tab/>
        <w:t xml:space="preserve">-0.048225</w:t>
        <w:tab/>
        <w:t xml:space="preserve">-0.02254375</w:t>
      </w:r>
    </w:p>
    <w:p w:rsidR="00000000" w:rsidDel="00000000" w:rsidP="00000000" w:rsidRDefault="00000000" w:rsidRPr="00000000" w14:paraId="00005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628.8</w:t>
        <w:tab/>
        <w:t xml:space="preserve">-0.000321875</w:t>
        <w:tab/>
        <w:t xml:space="preserve">-0.00023125</w:t>
        <w:tab/>
        <w:t xml:space="preserve">-0.036525</w:t>
        <w:tab/>
        <w:t xml:space="preserve">-0.01320625</w:t>
      </w:r>
    </w:p>
    <w:p w:rsidR="00000000" w:rsidDel="00000000" w:rsidP="00000000" w:rsidRDefault="00000000" w:rsidRPr="00000000" w14:paraId="00005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628.9</w:t>
        <w:tab/>
        <w:t xml:space="preserve">-0.000315625</w:t>
        <w:tab/>
        <w:t xml:space="preserve">-0.000221875</w:t>
        <w:tab/>
        <w:t xml:space="preserve">-0.01216875</w:t>
        <w:tab/>
        <w:t xml:space="preserve">0.02785</w:t>
      </w:r>
    </w:p>
    <w:p w:rsidR="00000000" w:rsidDel="00000000" w:rsidP="00000000" w:rsidRDefault="00000000" w:rsidRPr="00000000" w14:paraId="00005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629</w:t>
        <w:tab/>
        <w:t xml:space="preserve">-0.00033125</w:t>
        <w:tab/>
        <w:t xml:space="preserve">-0.000225</w:t>
        <w:tab/>
        <w:t xml:space="preserve">-0.0093</w:t>
        <w:tab/>
        <w:t xml:space="preserve">0.02141875</w:t>
      </w:r>
    </w:p>
    <w:p w:rsidR="00000000" w:rsidDel="00000000" w:rsidP="00000000" w:rsidRDefault="00000000" w:rsidRPr="00000000" w14:paraId="00005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629.1</w:t>
        <w:tab/>
        <w:t xml:space="preserve">-0.000325</w:t>
        <w:tab/>
        <w:t xml:space="preserve">-0.00021875</w:t>
        <w:tab/>
        <w:t xml:space="preserve">-0.00800625</w:t>
        <w:tab/>
        <w:t xml:space="preserve">0.02341875</w:t>
      </w:r>
    </w:p>
    <w:p w:rsidR="00000000" w:rsidDel="00000000" w:rsidP="00000000" w:rsidRDefault="00000000" w:rsidRPr="00000000" w14:paraId="00005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629.2</w:t>
        <w:tab/>
        <w:t xml:space="preserve">-0.0003125</w:t>
        <w:tab/>
        <w:t xml:space="preserve">-0.000215625</w:t>
        <w:tab/>
        <w:t xml:space="preserve">-0.0112875</w:t>
        <w:tab/>
        <w:t xml:space="preserve">0.02536875</w:t>
      </w:r>
    </w:p>
    <w:p w:rsidR="00000000" w:rsidDel="00000000" w:rsidP="00000000" w:rsidRDefault="00000000" w:rsidRPr="00000000" w14:paraId="00005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629.3</w:t>
        <w:tab/>
        <w:t xml:space="preserve">-0.000321875</w:t>
        <w:tab/>
        <w:t xml:space="preserve">-0.000184375</w:t>
        <w:tab/>
        <w:t xml:space="preserve">-0.01921875</w:t>
        <w:tab/>
        <w:t xml:space="preserve">0.015675</w:t>
      </w:r>
    </w:p>
    <w:p w:rsidR="00000000" w:rsidDel="00000000" w:rsidP="00000000" w:rsidRDefault="00000000" w:rsidRPr="00000000" w14:paraId="00005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629.4</w:t>
        <w:tab/>
        <w:t xml:space="preserve">-0.000321875</w:t>
        <w:tab/>
        <w:t xml:space="preserve">-0.000171875</w:t>
        <w:tab/>
        <w:t xml:space="preserve">-0.00548125</w:t>
        <w:tab/>
        <w:t xml:space="preserve">0.01715</w:t>
      </w:r>
    </w:p>
    <w:p w:rsidR="00000000" w:rsidDel="00000000" w:rsidP="00000000" w:rsidRDefault="00000000" w:rsidRPr="00000000" w14:paraId="00005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629.5</w:t>
        <w:tab/>
        <w:t xml:space="preserve">-0.000325</w:t>
        <w:tab/>
        <w:t xml:space="preserve">-0.00015625</w:t>
        <w:tab/>
        <w:t xml:space="preserve">-0.0115875</w:t>
        <w:tab/>
        <w:t xml:space="preserve">0.0134125</w:t>
      </w:r>
    </w:p>
    <w:p w:rsidR="00000000" w:rsidDel="00000000" w:rsidP="00000000" w:rsidRDefault="00000000" w:rsidRPr="00000000" w14:paraId="00005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629.6</w:t>
        <w:tab/>
        <w:t xml:space="preserve">-0.000328125</w:t>
        <w:tab/>
        <w:t xml:space="preserve">-0.00018125</w:t>
        <w:tab/>
        <w:t xml:space="preserve">0.0059</w:t>
        <w:tab/>
        <w:t xml:space="preserve">0.0237875</w:t>
      </w:r>
    </w:p>
    <w:p w:rsidR="00000000" w:rsidDel="00000000" w:rsidP="00000000" w:rsidRDefault="00000000" w:rsidRPr="00000000" w14:paraId="00005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629.7</w:t>
        <w:tab/>
        <w:t xml:space="preserve">-0.000346875</w:t>
        <w:tab/>
        <w:t xml:space="preserve">-0.0001625</w:t>
        <w:tab/>
        <w:t xml:space="preserve">-0.0209625</w:t>
        <w:tab/>
        <w:t xml:space="preserve">-0.02506875</w:t>
      </w:r>
    </w:p>
    <w:p w:rsidR="00000000" w:rsidDel="00000000" w:rsidP="00000000" w:rsidRDefault="00000000" w:rsidRPr="00000000" w14:paraId="00005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629.8</w:t>
        <w:tab/>
        <w:t xml:space="preserve">-0.00031875</w:t>
        <w:tab/>
        <w:t xml:space="preserve">-0.000175</w:t>
        <w:tab/>
        <w:t xml:space="preserve">-0.02055625</w:t>
        <w:tab/>
        <w:t xml:space="preserve">-0.01423125</w:t>
      </w:r>
    </w:p>
    <w:p w:rsidR="00000000" w:rsidDel="00000000" w:rsidP="00000000" w:rsidRDefault="00000000" w:rsidRPr="00000000" w14:paraId="00005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629.9</w:t>
        <w:tab/>
        <w:t xml:space="preserve">-0.000325</w:t>
        <w:tab/>
        <w:t xml:space="preserve">-0.000184375</w:t>
        <w:tab/>
        <w:t xml:space="preserve">-0.02383125</w:t>
        <w:tab/>
        <w:t xml:space="preserve">0.01630625</w:t>
      </w:r>
    </w:p>
    <w:p w:rsidR="00000000" w:rsidDel="00000000" w:rsidP="00000000" w:rsidRDefault="00000000" w:rsidRPr="00000000" w14:paraId="00005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630</w:t>
        <w:tab/>
        <w:t xml:space="preserve">-0.0003125</w:t>
        <w:tab/>
        <w:t xml:space="preserve">-0.00020625</w:t>
        <w:tab/>
        <w:t xml:space="preserve">-0.0179375</w:t>
        <w:tab/>
        <w:t xml:space="preserve">0.02910625</w:t>
      </w:r>
    </w:p>
    <w:p w:rsidR="00000000" w:rsidDel="00000000" w:rsidP="00000000" w:rsidRDefault="00000000" w:rsidRPr="00000000" w14:paraId="00005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630.1</w:t>
        <w:tab/>
        <w:t xml:space="preserve">-0.00031875</w:t>
        <w:tab/>
        <w:t xml:space="preserve">-0.0002125</w:t>
        <w:tab/>
        <w:t xml:space="preserve">-0.01474375</w:t>
        <w:tab/>
        <w:t xml:space="preserve">-0.0120875</w:t>
      </w:r>
    </w:p>
    <w:p w:rsidR="00000000" w:rsidDel="00000000" w:rsidP="00000000" w:rsidRDefault="00000000" w:rsidRPr="00000000" w14:paraId="00005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630.2</w:t>
        <w:tab/>
        <w:t xml:space="preserve">-0.000321875</w:t>
        <w:tab/>
        <w:t xml:space="preserve">-0.0002125</w:t>
        <w:tab/>
        <w:t xml:space="preserve">-0.053375</w:t>
        <w:tab/>
        <w:t xml:space="preserve">0.00915</w:t>
      </w:r>
    </w:p>
    <w:p w:rsidR="00000000" w:rsidDel="00000000" w:rsidP="00000000" w:rsidRDefault="00000000" w:rsidRPr="00000000" w14:paraId="00005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630.3</w:t>
        <w:tab/>
        <w:t xml:space="preserve">-0.00033125</w:t>
        <w:tab/>
        <w:t xml:space="preserve">-0.000215625</w:t>
        <w:tab/>
        <w:t xml:space="preserve">-0.0137125</w:t>
        <w:tab/>
        <w:t xml:space="preserve">0.0046</w:t>
      </w:r>
    </w:p>
    <w:p w:rsidR="00000000" w:rsidDel="00000000" w:rsidP="00000000" w:rsidRDefault="00000000" w:rsidRPr="00000000" w14:paraId="00005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630.4</w:t>
        <w:tab/>
        <w:t xml:space="preserve">-0.000315625</w:t>
        <w:tab/>
        <w:t xml:space="preserve">-0.00023125</w:t>
        <w:tab/>
        <w:t xml:space="preserve">-0.03370625</w:t>
        <w:tab/>
        <w:t xml:space="preserve">0.01231875</w:t>
      </w:r>
    </w:p>
    <w:p w:rsidR="00000000" w:rsidDel="00000000" w:rsidP="00000000" w:rsidRDefault="00000000" w:rsidRPr="00000000" w14:paraId="00005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630.5</w:t>
        <w:tab/>
        <w:t xml:space="preserve">-0.000325</w:t>
        <w:tab/>
        <w:t xml:space="preserve">-0.000228125</w:t>
        <w:tab/>
        <w:t xml:space="preserve">-0.0027375</w:t>
        <w:tab/>
        <w:t xml:space="preserve">-0.004825</w:t>
      </w:r>
    </w:p>
    <w:p w:rsidR="00000000" w:rsidDel="00000000" w:rsidP="00000000" w:rsidRDefault="00000000" w:rsidRPr="00000000" w14:paraId="00005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630.6</w:t>
        <w:tab/>
        <w:t xml:space="preserve">-0.000315625</w:t>
        <w:tab/>
        <w:t xml:space="preserve">-0.0002375</w:t>
        <w:tab/>
        <w:t xml:space="preserve">0.068725</w:t>
        <w:tab/>
        <w:t xml:space="preserve">-0.0652875</w:t>
      </w:r>
    </w:p>
    <w:p w:rsidR="00000000" w:rsidDel="00000000" w:rsidP="00000000" w:rsidRDefault="00000000" w:rsidRPr="00000000" w14:paraId="00005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630.7</w:t>
        <w:tab/>
        <w:t xml:space="preserve">-0.000315625</w:t>
        <w:tab/>
        <w:t xml:space="preserve">-0.000246875</w:t>
        <w:tab/>
        <w:t xml:space="preserve">0.050325</w:t>
        <w:tab/>
        <w:t xml:space="preserve">0.04441875</w:t>
      </w:r>
    </w:p>
    <w:p w:rsidR="00000000" w:rsidDel="00000000" w:rsidP="00000000" w:rsidRDefault="00000000" w:rsidRPr="00000000" w14:paraId="00005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630.8</w:t>
        <w:tab/>
        <w:t xml:space="preserve">-0.000325</w:t>
        <w:tab/>
        <w:t xml:space="preserve">-0.000234375</w:t>
        <w:tab/>
        <w:t xml:space="preserve">0.03498125</w:t>
        <w:tab/>
        <w:t xml:space="preserve">0.03358125</w:t>
      </w:r>
    </w:p>
    <w:p w:rsidR="00000000" w:rsidDel="00000000" w:rsidP="00000000" w:rsidRDefault="00000000" w:rsidRPr="00000000" w14:paraId="00005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630.9</w:t>
        <w:tab/>
        <w:t xml:space="preserve">-0.000340625</w:t>
        <w:tab/>
        <w:t xml:space="preserve">-0.000221875</w:t>
        <w:tab/>
        <w:t xml:space="preserve">-0.026375</w:t>
        <w:tab/>
        <w:t xml:space="preserve">-0.00560625</w:t>
      </w:r>
    </w:p>
    <w:p w:rsidR="00000000" w:rsidDel="00000000" w:rsidP="00000000" w:rsidRDefault="00000000" w:rsidRPr="00000000" w14:paraId="00005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631</w:t>
        <w:tab/>
        <w:t xml:space="preserve">-0.00033125</w:t>
        <w:tab/>
        <w:t xml:space="preserve">-0.0001875</w:t>
        <w:tab/>
        <w:t xml:space="preserve">-0.1281563</w:t>
        <w:tab/>
        <w:t xml:space="preserve">-0.06823125</w:t>
      </w:r>
    </w:p>
    <w:p w:rsidR="00000000" w:rsidDel="00000000" w:rsidP="00000000" w:rsidRDefault="00000000" w:rsidRPr="00000000" w14:paraId="00005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631.1</w:t>
        <w:tab/>
        <w:t xml:space="preserve">-0.00034375</w:t>
        <w:tab/>
        <w:t xml:space="preserve">-0.000234375</w:t>
        <w:tab/>
        <w:t xml:space="preserve">-0.001875</w:t>
        <w:tab/>
        <w:t xml:space="preserve">0.04745625</w:t>
      </w:r>
    </w:p>
    <w:p w:rsidR="00000000" w:rsidDel="00000000" w:rsidP="00000000" w:rsidRDefault="00000000" w:rsidRPr="00000000" w14:paraId="00005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631.2</w:t>
        <w:tab/>
        <w:t xml:space="preserve">-0.000328125</w:t>
        <w:tab/>
        <w:t xml:space="preserve">-0.000221875</w:t>
        <w:tab/>
        <w:t xml:space="preserve">0.01440625</w:t>
        <w:tab/>
        <w:t xml:space="preserve">0.1105</w:t>
      </w:r>
    </w:p>
    <w:p w:rsidR="00000000" w:rsidDel="00000000" w:rsidP="00000000" w:rsidRDefault="00000000" w:rsidRPr="00000000" w14:paraId="00005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631.3</w:t>
        <w:tab/>
        <w:t xml:space="preserve">-0.000321875</w:t>
        <w:tab/>
        <w:t xml:space="preserve">-0.00023125</w:t>
        <w:tab/>
        <w:t xml:space="preserve">0.01426875</w:t>
        <w:tab/>
        <w:t xml:space="preserve">0.092525</w:t>
      </w:r>
    </w:p>
    <w:p w:rsidR="00000000" w:rsidDel="00000000" w:rsidP="00000000" w:rsidRDefault="00000000" w:rsidRPr="00000000" w14:paraId="00005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631.4</w:t>
        <w:tab/>
        <w:t xml:space="preserve">-0.00033125</w:t>
        <w:tab/>
        <w:t xml:space="preserve">-0.000225</w:t>
        <w:tab/>
        <w:t xml:space="preserve">0.0295125</w:t>
        <w:tab/>
        <w:t xml:space="preserve">0.02721875</w:t>
      </w:r>
    </w:p>
    <w:p w:rsidR="00000000" w:rsidDel="00000000" w:rsidP="00000000" w:rsidRDefault="00000000" w:rsidRPr="00000000" w14:paraId="00005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631.5</w:t>
        <w:tab/>
        <w:t xml:space="preserve">-0.000334375</w:t>
        <w:tab/>
        <w:t xml:space="preserve">-0.0002375</w:t>
        <w:tab/>
        <w:t xml:space="preserve">0.017325</w:t>
        <w:tab/>
        <w:t xml:space="preserve">0.06205</w:t>
      </w:r>
    </w:p>
    <w:p w:rsidR="00000000" w:rsidDel="00000000" w:rsidP="00000000" w:rsidRDefault="00000000" w:rsidRPr="00000000" w14:paraId="00005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631.6</w:t>
        <w:tab/>
        <w:t xml:space="preserve">-0.000321875</w:t>
        <w:tab/>
        <w:t xml:space="preserve">-0.00024375</w:t>
        <w:tab/>
        <w:t xml:space="preserve">0.05211875</w:t>
        <w:tab/>
        <w:t xml:space="preserve">0.0136</w:t>
      </w:r>
    </w:p>
    <w:p w:rsidR="00000000" w:rsidDel="00000000" w:rsidP="00000000" w:rsidRDefault="00000000" w:rsidRPr="00000000" w14:paraId="00005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631.7</w:t>
        <w:tab/>
        <w:t xml:space="preserve">-0.00033125</w:t>
        <w:tab/>
        <w:t xml:space="preserve">-0.000240625</w:t>
        <w:tab/>
        <w:t xml:space="preserve">0.0051625</w:t>
        <w:tab/>
        <w:t xml:space="preserve">-0.08550625</w:t>
      </w:r>
    </w:p>
    <w:p w:rsidR="00000000" w:rsidDel="00000000" w:rsidP="00000000" w:rsidRDefault="00000000" w:rsidRPr="00000000" w14:paraId="00005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631.8</w:t>
        <w:tab/>
        <w:t xml:space="preserve">-0.00033125</w:t>
        <w:tab/>
        <w:t xml:space="preserve">-0.000221875</w:t>
        <w:tab/>
        <w:t xml:space="preserve">0.07975625</w:t>
        <w:tab/>
        <w:t xml:space="preserve">0.0362875</w:t>
      </w:r>
    </w:p>
    <w:p w:rsidR="00000000" w:rsidDel="00000000" w:rsidP="00000000" w:rsidRDefault="00000000" w:rsidRPr="00000000" w14:paraId="00005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631.9</w:t>
        <w:tab/>
        <w:t xml:space="preserve">-0.000328125</w:t>
        <w:tab/>
        <w:t xml:space="preserve">-0.0002125</w:t>
        <w:tab/>
        <w:t xml:space="preserve">0.050475</w:t>
        <w:tab/>
        <w:t xml:space="preserve">0.024925</w:t>
      </w:r>
    </w:p>
    <w:p w:rsidR="00000000" w:rsidDel="00000000" w:rsidP="00000000" w:rsidRDefault="00000000" w:rsidRPr="00000000" w14:paraId="00005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632</w:t>
        <w:tab/>
        <w:t xml:space="preserve">-0.0003375</w:t>
        <w:tab/>
        <w:t xml:space="preserve">-0.00021875</w:t>
        <w:tab/>
        <w:t xml:space="preserve">0.03055</w:t>
        <w:tab/>
        <w:t xml:space="preserve">0.05589375</w:t>
      </w:r>
    </w:p>
    <w:p w:rsidR="00000000" w:rsidDel="00000000" w:rsidP="00000000" w:rsidRDefault="00000000" w:rsidRPr="00000000" w14:paraId="00005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632.1</w:t>
        <w:tab/>
        <w:t xml:space="preserve">-0.0003375</w:t>
        <w:tab/>
        <w:t xml:space="preserve">-0.000234375</w:t>
        <w:tab/>
        <w:t xml:space="preserve">0.02974375</w:t>
        <w:tab/>
        <w:t xml:space="preserve">0.04304375</w:t>
      </w:r>
    </w:p>
    <w:p w:rsidR="00000000" w:rsidDel="00000000" w:rsidP="00000000" w:rsidRDefault="00000000" w:rsidRPr="00000000" w14:paraId="00005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632.2</w:t>
        <w:tab/>
        <w:t xml:space="preserve">-0.000340625</w:t>
        <w:tab/>
        <w:t xml:space="preserve">-0.000240625</w:t>
        <w:tab/>
        <w:t xml:space="preserve">-0.0331125</w:t>
        <w:tab/>
        <w:t xml:space="preserve">-0.003875</w:t>
      </w:r>
    </w:p>
    <w:p w:rsidR="00000000" w:rsidDel="00000000" w:rsidP="00000000" w:rsidRDefault="00000000" w:rsidRPr="00000000" w14:paraId="00005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632.3</w:t>
        <w:tab/>
        <w:t xml:space="preserve">-0.00031875</w:t>
        <w:tab/>
        <w:t xml:space="preserve">-0.000234375</w:t>
        <w:tab/>
        <w:t xml:space="preserve">-0.03240625</w:t>
        <w:tab/>
        <w:t xml:space="preserve">0.01085</w:t>
      </w:r>
    </w:p>
    <w:p w:rsidR="00000000" w:rsidDel="00000000" w:rsidP="00000000" w:rsidRDefault="00000000" w:rsidRPr="00000000" w14:paraId="00005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632.4</w:t>
        <w:tab/>
        <w:t xml:space="preserve">-0.000315625</w:t>
        <w:tab/>
        <w:t xml:space="preserve">-0.000246875</w:t>
        <w:tab/>
        <w:t xml:space="preserve">0.04775</w:t>
        <w:tab/>
        <w:t xml:space="preserve">0.0412125</w:t>
      </w:r>
    </w:p>
    <w:p w:rsidR="00000000" w:rsidDel="00000000" w:rsidP="00000000" w:rsidRDefault="00000000" w:rsidRPr="00000000" w14:paraId="00005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632.5</w:t>
        <w:tab/>
        <w:t xml:space="preserve">-0.00033125</w:t>
        <w:tab/>
        <w:t xml:space="preserve">-0.000228125</w:t>
        <w:tab/>
        <w:t xml:space="preserve">0.0101625</w:t>
        <w:tab/>
        <w:t xml:space="preserve">0.05710625</w:t>
      </w:r>
    </w:p>
    <w:p w:rsidR="00000000" w:rsidDel="00000000" w:rsidP="00000000" w:rsidRDefault="00000000" w:rsidRPr="00000000" w14:paraId="00005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632.6</w:t>
        <w:tab/>
        <w:t xml:space="preserve">-0.00033125</w:t>
        <w:tab/>
        <w:t xml:space="preserve">-0.000228125</w:t>
        <w:tab/>
        <w:t xml:space="preserve">-0.0356625</w:t>
        <w:tab/>
        <w:t xml:space="preserve">-0.0009125</w:t>
      </w:r>
    </w:p>
    <w:p w:rsidR="00000000" w:rsidDel="00000000" w:rsidP="00000000" w:rsidRDefault="00000000" w:rsidRPr="00000000" w14:paraId="00005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632.7</w:t>
        <w:tab/>
        <w:t xml:space="preserve">-0.000328125</w:t>
        <w:tab/>
        <w:t xml:space="preserve">-0.0002375</w:t>
        <w:tab/>
        <w:t xml:space="preserve">-0.019925</w:t>
        <w:tab/>
        <w:t xml:space="preserve">0.00338125</w:t>
      </w:r>
    </w:p>
    <w:p w:rsidR="00000000" w:rsidDel="00000000" w:rsidP="00000000" w:rsidRDefault="00000000" w:rsidRPr="00000000" w14:paraId="00005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632.8</w:t>
        <w:tab/>
        <w:t xml:space="preserve">-0.000315625</w:t>
        <w:tab/>
        <w:t xml:space="preserve">-0.000221875</w:t>
        <w:tab/>
        <w:t xml:space="preserve">0.012825</w:t>
        <w:tab/>
        <w:t xml:space="preserve">0.0266375</w:t>
      </w:r>
    </w:p>
    <w:p w:rsidR="00000000" w:rsidDel="00000000" w:rsidP="00000000" w:rsidRDefault="00000000" w:rsidRPr="00000000" w14:paraId="00005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632.9</w:t>
        <w:tab/>
        <w:t xml:space="preserve">-0.00031875</w:t>
        <w:tab/>
        <w:t xml:space="preserve">-0.000228125</w:t>
        <w:tab/>
        <w:t xml:space="preserve">-0.01205</w:t>
        <w:tab/>
        <w:t xml:space="preserve">0.01320625</w:t>
      </w:r>
    </w:p>
    <w:p w:rsidR="00000000" w:rsidDel="00000000" w:rsidP="00000000" w:rsidRDefault="00000000" w:rsidRPr="00000000" w14:paraId="00005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633</w:t>
        <w:tab/>
        <w:t xml:space="preserve">-0.000328125</w:t>
        <w:tab/>
        <w:t xml:space="preserve">-0.000225</w:t>
        <w:tab/>
        <w:t xml:space="preserve">-0.07316875</w:t>
        <w:tab/>
        <w:t xml:space="preserve">-0.0133625</w:t>
      </w:r>
    </w:p>
    <w:p w:rsidR="00000000" w:rsidDel="00000000" w:rsidP="00000000" w:rsidRDefault="00000000" w:rsidRPr="00000000" w14:paraId="00005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633.1</w:t>
        <w:tab/>
        <w:t xml:space="preserve">-0.000328125</w:t>
        <w:tab/>
        <w:t xml:space="preserve">-0.000228125</w:t>
        <w:tab/>
        <w:t xml:space="preserve">0.05125</w:t>
        <w:tab/>
        <w:t xml:space="preserve">0.0146625</w:t>
      </w:r>
    </w:p>
    <w:p w:rsidR="00000000" w:rsidDel="00000000" w:rsidP="00000000" w:rsidRDefault="00000000" w:rsidRPr="00000000" w14:paraId="00005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633.2</w:t>
        <w:tab/>
        <w:t xml:space="preserve">-0.00033125</w:t>
        <w:tab/>
        <w:t xml:space="preserve">-0.000215625</w:t>
        <w:tab/>
        <w:t xml:space="preserve">-0.10135</w:t>
        <w:tab/>
        <w:t xml:space="preserve">-0.1127375</w:t>
      </w:r>
    </w:p>
    <w:p w:rsidR="00000000" w:rsidDel="00000000" w:rsidP="00000000" w:rsidRDefault="00000000" w:rsidRPr="00000000" w14:paraId="00005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633.3</w:t>
        <w:tab/>
        <w:t xml:space="preserve">-0.000334375</w:t>
        <w:tab/>
        <w:t xml:space="preserve">-0.00023125</w:t>
        <w:tab/>
        <w:t xml:space="preserve">-0.1695125</w:t>
        <w:tab/>
        <w:t xml:space="preserve">-0.194425</w:t>
      </w:r>
    </w:p>
    <w:p w:rsidR="00000000" w:rsidDel="00000000" w:rsidP="00000000" w:rsidRDefault="00000000" w:rsidRPr="00000000" w14:paraId="00005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633.4</w:t>
        <w:tab/>
        <w:t xml:space="preserve">-0.00031875</w:t>
        <w:tab/>
        <w:t xml:space="preserve">-0.000234375</w:t>
        <w:tab/>
        <w:t xml:space="preserve">-0.02936875</w:t>
        <w:tab/>
        <w:t xml:space="preserve">-0.02605</w:t>
      </w:r>
    </w:p>
    <w:p w:rsidR="00000000" w:rsidDel="00000000" w:rsidP="00000000" w:rsidRDefault="00000000" w:rsidRPr="00000000" w14:paraId="00005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633.5</w:t>
        <w:tab/>
        <w:t xml:space="preserve">-0.000328125</w:t>
        <w:tab/>
        <w:t xml:space="preserve">-0.0002375</w:t>
        <w:tab/>
        <w:t xml:space="preserve">-0.02445625</w:t>
        <w:tab/>
        <w:t xml:space="preserve">0.01118125</w:t>
      </w:r>
    </w:p>
    <w:p w:rsidR="00000000" w:rsidDel="00000000" w:rsidP="00000000" w:rsidRDefault="00000000" w:rsidRPr="00000000" w14:paraId="00005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633.6</w:t>
        <w:tab/>
        <w:t xml:space="preserve">-0.000321875</w:t>
        <w:tab/>
        <w:t xml:space="preserve">-0.000240625</w:t>
        <w:tab/>
        <w:t xml:space="preserve">-0.009475</w:t>
        <w:tab/>
        <w:t xml:space="preserve">0.05865625</w:t>
      </w:r>
    </w:p>
    <w:p w:rsidR="00000000" w:rsidDel="00000000" w:rsidP="00000000" w:rsidRDefault="00000000" w:rsidRPr="00000000" w14:paraId="00005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633.7</w:t>
        <w:tab/>
        <w:t xml:space="preserve">-0.000328125</w:t>
        <w:tab/>
        <w:t xml:space="preserve">-0.000234375</w:t>
        <w:tab/>
        <w:t xml:space="preserve">-0.02425</w:t>
        <w:tab/>
        <w:t xml:space="preserve">0.1987812</w:t>
      </w:r>
    </w:p>
    <w:p w:rsidR="00000000" w:rsidDel="00000000" w:rsidP="00000000" w:rsidRDefault="00000000" w:rsidRPr="00000000" w14:paraId="00005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633.8</w:t>
        <w:tab/>
        <w:t xml:space="preserve">-0.00035</w:t>
        <w:tab/>
        <w:t xml:space="preserve">-0.000225</w:t>
        <w:tab/>
        <w:t xml:space="preserve">-0.0340125</w:t>
        <w:tab/>
        <w:t xml:space="preserve">0.05386875</w:t>
      </w:r>
    </w:p>
    <w:p w:rsidR="00000000" w:rsidDel="00000000" w:rsidP="00000000" w:rsidRDefault="00000000" w:rsidRPr="00000000" w14:paraId="00005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633.9</w:t>
        <w:tab/>
        <w:t xml:space="preserve">-0.000334375</w:t>
        <w:tab/>
        <w:t xml:space="preserve">-0.0002125</w:t>
        <w:tab/>
        <w:t xml:space="preserve">0.0275625</w:t>
        <w:tab/>
        <w:t xml:space="preserve">-0.0546625</w:t>
      </w:r>
    </w:p>
    <w:p w:rsidR="00000000" w:rsidDel="00000000" w:rsidP="00000000" w:rsidRDefault="00000000" w:rsidRPr="00000000" w14:paraId="00005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634</w:t>
        <w:tab/>
        <w:t xml:space="preserve">-0.000328125</w:t>
        <w:tab/>
        <w:t xml:space="preserve">-0.000225</w:t>
        <w:tab/>
        <w:t xml:space="preserve">-0.02049375</w:t>
        <w:tab/>
        <w:t xml:space="preserve">-0.16645</w:t>
      </w:r>
    </w:p>
    <w:p w:rsidR="00000000" w:rsidDel="00000000" w:rsidP="00000000" w:rsidRDefault="00000000" w:rsidRPr="00000000" w14:paraId="00005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634.1</w:t>
        <w:tab/>
        <w:t xml:space="preserve">-0.000334375</w:t>
        <w:tab/>
        <w:t xml:space="preserve">-0.000221875</w:t>
        <w:tab/>
        <w:t xml:space="preserve">0.02975625</w:t>
        <w:tab/>
        <w:t xml:space="preserve">-0.04658125</w:t>
      </w:r>
    </w:p>
    <w:p w:rsidR="00000000" w:rsidDel="00000000" w:rsidP="00000000" w:rsidRDefault="00000000" w:rsidRPr="00000000" w14:paraId="00005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634.2</w:t>
        <w:tab/>
        <w:t xml:space="preserve">-0.000325</w:t>
        <w:tab/>
        <w:t xml:space="preserve">-0.00023125</w:t>
        <w:tab/>
        <w:t xml:space="preserve">0.034225</w:t>
        <w:tab/>
        <w:t xml:space="preserve">0.02960625</w:t>
      </w:r>
    </w:p>
    <w:p w:rsidR="00000000" w:rsidDel="00000000" w:rsidP="00000000" w:rsidRDefault="00000000" w:rsidRPr="00000000" w14:paraId="00005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634.3</w:t>
        <w:tab/>
        <w:t xml:space="preserve">-0.00031875</w:t>
        <w:tab/>
        <w:t xml:space="preserve">-0.000228125</w:t>
        <w:tab/>
        <w:t xml:space="preserve">0.05600625</w:t>
        <w:tab/>
        <w:t xml:space="preserve">0.0595375</w:t>
      </w:r>
    </w:p>
    <w:p w:rsidR="00000000" w:rsidDel="00000000" w:rsidP="00000000" w:rsidRDefault="00000000" w:rsidRPr="00000000" w14:paraId="00005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634.4</w:t>
        <w:tab/>
        <w:t xml:space="preserve">-0.000328125</w:t>
        <w:tab/>
        <w:t xml:space="preserve">-0.000240625</w:t>
        <w:tab/>
        <w:t xml:space="preserve">0.00430625</w:t>
        <w:tab/>
        <w:t xml:space="preserve">0.05070625</w:t>
      </w:r>
    </w:p>
    <w:p w:rsidR="00000000" w:rsidDel="00000000" w:rsidP="00000000" w:rsidRDefault="00000000" w:rsidRPr="00000000" w14:paraId="00005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634.5</w:t>
        <w:tab/>
        <w:t xml:space="preserve">-0.0003125</w:t>
        <w:tab/>
        <w:t xml:space="preserve">-0.00020625</w:t>
        <w:tab/>
        <w:t xml:space="preserve">0.041725</w:t>
        <w:tab/>
        <w:t xml:space="preserve">0.05900625</w:t>
      </w:r>
    </w:p>
    <w:p w:rsidR="00000000" w:rsidDel="00000000" w:rsidP="00000000" w:rsidRDefault="00000000" w:rsidRPr="00000000" w14:paraId="00005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634.6</w:t>
        <w:tab/>
        <w:t xml:space="preserve">-0.0003125</w:t>
        <w:tab/>
        <w:t xml:space="preserve">-0.000228125</w:t>
        <w:tab/>
        <w:t xml:space="preserve">0.057875</w:t>
        <w:tab/>
        <w:t xml:space="preserve">0.08335</w:t>
      </w:r>
    </w:p>
    <w:p w:rsidR="00000000" w:rsidDel="00000000" w:rsidP="00000000" w:rsidRDefault="00000000" w:rsidRPr="00000000" w14:paraId="00005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634.7</w:t>
        <w:tab/>
        <w:t xml:space="preserve">-0.000321875</w:t>
        <w:tab/>
        <w:t xml:space="preserve">-0.00023125</w:t>
        <w:tab/>
        <w:t xml:space="preserve">0.0388875</w:t>
        <w:tab/>
        <w:t xml:space="preserve">0.05513125</w:t>
      </w:r>
    </w:p>
    <w:p w:rsidR="00000000" w:rsidDel="00000000" w:rsidP="00000000" w:rsidRDefault="00000000" w:rsidRPr="00000000" w14:paraId="00005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634.8</w:t>
        <w:tab/>
        <w:t xml:space="preserve">-0.0003125</w:t>
        <w:tab/>
        <w:t xml:space="preserve">-0.0002125</w:t>
        <w:tab/>
        <w:t xml:space="preserve">-0.0689</w:t>
        <w:tab/>
        <w:t xml:space="preserve">-0.05948125</w:t>
      </w:r>
    </w:p>
    <w:p w:rsidR="00000000" w:rsidDel="00000000" w:rsidP="00000000" w:rsidRDefault="00000000" w:rsidRPr="00000000" w14:paraId="00005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634.9</w:t>
        <w:tab/>
        <w:t xml:space="preserve">-0.000315625</w:t>
        <w:tab/>
        <w:t xml:space="preserve">-0.0002</w:t>
        <w:tab/>
        <w:t xml:space="preserve">-0.113625</w:t>
        <w:tab/>
        <w:t xml:space="preserve">-0.045475</w:t>
      </w:r>
    </w:p>
    <w:p w:rsidR="00000000" w:rsidDel="00000000" w:rsidP="00000000" w:rsidRDefault="00000000" w:rsidRPr="00000000" w14:paraId="00005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635</w:t>
        <w:tab/>
        <w:t xml:space="preserve">-0.000315625</w:t>
        <w:tab/>
        <w:t xml:space="preserve">-0.0002125</w:t>
        <w:tab/>
        <w:t xml:space="preserve">-0.018575</w:t>
        <w:tab/>
        <w:t xml:space="preserve">0.06065625</w:t>
      </w:r>
    </w:p>
    <w:p w:rsidR="00000000" w:rsidDel="00000000" w:rsidP="00000000" w:rsidRDefault="00000000" w:rsidRPr="00000000" w14:paraId="00005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635.1</w:t>
        <w:tab/>
        <w:t xml:space="preserve">-0.0003125</w:t>
        <w:tab/>
        <w:t xml:space="preserve">-0.000234375</w:t>
        <w:tab/>
        <w:t xml:space="preserve">-0.01350625</w:t>
        <w:tab/>
        <w:t xml:space="preserve">0.0611875</w:t>
      </w:r>
    </w:p>
    <w:p w:rsidR="00000000" w:rsidDel="00000000" w:rsidP="00000000" w:rsidRDefault="00000000" w:rsidRPr="00000000" w14:paraId="00005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635.2</w:t>
        <w:tab/>
        <w:t xml:space="preserve">-0.0003125</w:t>
        <w:tab/>
        <w:t xml:space="preserve">-0.00024375</w:t>
        <w:tab/>
        <w:t xml:space="preserve">-0.0275125</w:t>
        <w:tab/>
        <w:t xml:space="preserve">0.02511875</w:t>
      </w:r>
    </w:p>
    <w:p w:rsidR="00000000" w:rsidDel="00000000" w:rsidP="00000000" w:rsidRDefault="00000000" w:rsidRPr="00000000" w14:paraId="00005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635.3</w:t>
        <w:tab/>
        <w:t xml:space="preserve">-0.0003125</w:t>
        <w:tab/>
        <w:t xml:space="preserve">-0.000228125</w:t>
        <w:tab/>
        <w:t xml:space="preserve">-0.01404375</w:t>
        <w:tab/>
        <w:t xml:space="preserve">0.04578125</w:t>
      </w:r>
    </w:p>
    <w:p w:rsidR="00000000" w:rsidDel="00000000" w:rsidP="00000000" w:rsidRDefault="00000000" w:rsidRPr="00000000" w14:paraId="00005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635.4</w:t>
        <w:tab/>
        <w:t xml:space="preserve">-0.0003125</w:t>
        <w:tab/>
        <w:t xml:space="preserve">-0.00021875</w:t>
        <w:tab/>
        <w:t xml:space="preserve">-0.0013</w:t>
        <w:tab/>
        <w:t xml:space="preserve">0.020525</w:t>
      </w:r>
    </w:p>
    <w:p w:rsidR="00000000" w:rsidDel="00000000" w:rsidP="00000000" w:rsidRDefault="00000000" w:rsidRPr="00000000" w14:paraId="00005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635.5</w:t>
        <w:tab/>
        <w:t xml:space="preserve">-0.0003125</w:t>
        <w:tab/>
        <w:t xml:space="preserve">-0.000240625</w:t>
        <w:tab/>
        <w:t xml:space="preserve">0.0059125</w:t>
        <w:tab/>
        <w:t xml:space="preserve">0.04175625</w:t>
      </w:r>
    </w:p>
    <w:p w:rsidR="00000000" w:rsidDel="00000000" w:rsidP="00000000" w:rsidRDefault="00000000" w:rsidRPr="00000000" w14:paraId="00005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635.6</w:t>
        <w:tab/>
        <w:t xml:space="preserve">-0.00031875</w:t>
        <w:tab/>
        <w:t xml:space="preserve">-0.000234375</w:t>
        <w:tab/>
        <w:t xml:space="preserve">0.0276375</w:t>
        <w:tab/>
        <w:t xml:space="preserve">0.05725</w:t>
      </w:r>
    </w:p>
    <w:p w:rsidR="00000000" w:rsidDel="00000000" w:rsidP="00000000" w:rsidRDefault="00000000" w:rsidRPr="00000000" w14:paraId="00005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635.7</w:t>
        <w:tab/>
        <w:t xml:space="preserve">-0.000315625</w:t>
        <w:tab/>
        <w:t xml:space="preserve">-0.000234375</w:t>
        <w:tab/>
        <w:t xml:space="preserve">0.0147375</w:t>
        <w:tab/>
        <w:t xml:space="preserve">0.04271875</w:t>
      </w:r>
    </w:p>
    <w:p w:rsidR="00000000" w:rsidDel="00000000" w:rsidP="00000000" w:rsidRDefault="00000000" w:rsidRPr="00000000" w14:paraId="00005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635.8</w:t>
        <w:tab/>
        <w:t xml:space="preserve">-0.0003125</w:t>
        <w:tab/>
        <w:t xml:space="preserve">-0.000203125</w:t>
        <w:tab/>
        <w:t xml:space="preserve">0.000825</w:t>
        <w:tab/>
        <w:t xml:space="preserve">0.03646875</w:t>
      </w:r>
    </w:p>
    <w:p w:rsidR="00000000" w:rsidDel="00000000" w:rsidP="00000000" w:rsidRDefault="00000000" w:rsidRPr="00000000" w14:paraId="00005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635.9</w:t>
        <w:tab/>
        <w:t xml:space="preserve">-0.0003125</w:t>
        <w:tab/>
        <w:t xml:space="preserve">-0.000240625</w:t>
        <w:tab/>
        <w:t xml:space="preserve">0.00136875</w:t>
        <w:tab/>
        <w:t xml:space="preserve">0.0170375</w:t>
      </w:r>
    </w:p>
    <w:p w:rsidR="00000000" w:rsidDel="00000000" w:rsidP="00000000" w:rsidRDefault="00000000" w:rsidRPr="00000000" w14:paraId="00005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636</w:t>
        <w:tab/>
        <w:t xml:space="preserve">-0.000315625</w:t>
        <w:tab/>
        <w:t xml:space="preserve">-0.000190625</w:t>
        <w:tab/>
        <w:t xml:space="preserve">-0.0037</w:t>
        <w:tab/>
        <w:t xml:space="preserve">-0.0025125</w:t>
      </w:r>
    </w:p>
    <w:p w:rsidR="00000000" w:rsidDel="00000000" w:rsidP="00000000" w:rsidRDefault="00000000" w:rsidRPr="00000000" w14:paraId="00005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636.1</w:t>
        <w:tab/>
        <w:t xml:space="preserve">-0.0003125</w:t>
        <w:tab/>
        <w:t xml:space="preserve">-0.00023125</w:t>
        <w:tab/>
        <w:t xml:space="preserve">-0.0079125</w:t>
        <w:tab/>
        <w:t xml:space="preserve">0.00770625</w:t>
      </w:r>
    </w:p>
    <w:p w:rsidR="00000000" w:rsidDel="00000000" w:rsidP="00000000" w:rsidRDefault="00000000" w:rsidRPr="00000000" w14:paraId="00005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636.2</w:t>
        <w:tab/>
        <w:t xml:space="preserve">-0.0003125</w:t>
        <w:tab/>
        <w:t xml:space="preserve">-0.0002125</w:t>
        <w:tab/>
        <w:t xml:space="preserve">-0.1124625</w:t>
        <w:tab/>
        <w:t xml:space="preserve">-0.09796875</w:t>
      </w:r>
    </w:p>
    <w:p w:rsidR="00000000" w:rsidDel="00000000" w:rsidP="00000000" w:rsidRDefault="00000000" w:rsidRPr="00000000" w14:paraId="00005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636.3</w:t>
        <w:tab/>
        <w:t xml:space="preserve">-0.0003125</w:t>
        <w:tab/>
        <w:t xml:space="preserve">-0.000228125</w:t>
        <w:tab/>
        <w:t xml:space="preserve">-0.0066875</w:t>
        <w:tab/>
        <w:t xml:space="preserve">-0.0013875</w:t>
      </w:r>
    </w:p>
    <w:p w:rsidR="00000000" w:rsidDel="00000000" w:rsidP="00000000" w:rsidRDefault="00000000" w:rsidRPr="00000000" w14:paraId="00005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636.4</w:t>
        <w:tab/>
        <w:t xml:space="preserve">-0.000325</w:t>
        <w:tab/>
        <w:t xml:space="preserve">-0.0002125</w:t>
        <w:tab/>
        <w:t xml:space="preserve">0.0229375</w:t>
        <w:tab/>
        <w:t xml:space="preserve">0.0319625</w:t>
      </w:r>
    </w:p>
    <w:p w:rsidR="00000000" w:rsidDel="00000000" w:rsidP="00000000" w:rsidRDefault="00000000" w:rsidRPr="00000000" w14:paraId="00005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636.5</w:t>
        <w:tab/>
        <w:t xml:space="preserve">-0.000315625</w:t>
        <w:tab/>
        <w:t xml:space="preserve">-0.00020625</w:t>
        <w:tab/>
        <w:t xml:space="preserve">0.011975</w:t>
        <w:tab/>
        <w:t xml:space="preserve">-0.000675</w:t>
      </w:r>
    </w:p>
    <w:p w:rsidR="00000000" w:rsidDel="00000000" w:rsidP="00000000" w:rsidRDefault="00000000" w:rsidRPr="00000000" w14:paraId="00005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636.6</w:t>
        <w:tab/>
        <w:t xml:space="preserve">-0.000315625</w:t>
        <w:tab/>
        <w:t xml:space="preserve">-0.00023125</w:t>
        <w:tab/>
        <w:t xml:space="preserve">-0.0057875</w:t>
        <w:tab/>
        <w:t xml:space="preserve">0.00204375</w:t>
      </w:r>
    </w:p>
    <w:p w:rsidR="00000000" w:rsidDel="00000000" w:rsidP="00000000" w:rsidRDefault="00000000" w:rsidRPr="00000000" w14:paraId="00005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636.7</w:t>
        <w:tab/>
        <w:t xml:space="preserve">-0.0003125</w:t>
        <w:tab/>
        <w:t xml:space="preserve">-0.000221875</w:t>
        <w:tab/>
        <w:t xml:space="preserve">0.025975</w:t>
        <w:tab/>
        <w:t xml:space="preserve">-0.0096875</w:t>
      </w:r>
    </w:p>
    <w:p w:rsidR="00000000" w:rsidDel="00000000" w:rsidP="00000000" w:rsidRDefault="00000000" w:rsidRPr="00000000" w14:paraId="00005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636.8</w:t>
        <w:tab/>
        <w:t xml:space="preserve">-0.000315625</w:t>
        <w:tab/>
        <w:t xml:space="preserve">-0.000203125</w:t>
        <w:tab/>
        <w:t xml:space="preserve">0.03855</w:t>
        <w:tab/>
        <w:t xml:space="preserve">-0.0098625</w:t>
      </w:r>
    </w:p>
    <w:p w:rsidR="00000000" w:rsidDel="00000000" w:rsidP="00000000" w:rsidRDefault="00000000" w:rsidRPr="00000000" w14:paraId="00005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636.9</w:t>
        <w:tab/>
        <w:t xml:space="preserve">-0.000321875</w:t>
        <w:tab/>
        <w:t xml:space="preserve">-0.00023125</w:t>
        <w:tab/>
        <w:t xml:space="preserve">0.0284625</w:t>
        <w:tab/>
        <w:t xml:space="preserve">-0.0360875</w:t>
      </w:r>
    </w:p>
    <w:p w:rsidR="00000000" w:rsidDel="00000000" w:rsidP="00000000" w:rsidRDefault="00000000" w:rsidRPr="00000000" w14:paraId="00005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637</w:t>
        <w:tab/>
        <w:t xml:space="preserve">-0.00031875</w:t>
        <w:tab/>
        <w:t xml:space="preserve">-0.0002125</w:t>
        <w:tab/>
        <w:t xml:space="preserve">-0.0165875</w:t>
        <w:tab/>
        <w:t xml:space="preserve">-0.0142375</w:t>
      </w:r>
    </w:p>
    <w:p w:rsidR="00000000" w:rsidDel="00000000" w:rsidP="00000000" w:rsidRDefault="00000000" w:rsidRPr="00000000" w14:paraId="00005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637.1</w:t>
        <w:tab/>
        <w:t xml:space="preserve">-0.000315625</w:t>
        <w:tab/>
        <w:t xml:space="preserve">-0.00021875</w:t>
        <w:tab/>
        <w:t xml:space="preserve">-0.01990625</w:t>
        <w:tab/>
        <w:t xml:space="preserve">-0.00521875</w:t>
      </w:r>
    </w:p>
    <w:p w:rsidR="00000000" w:rsidDel="00000000" w:rsidP="00000000" w:rsidRDefault="00000000" w:rsidRPr="00000000" w14:paraId="00005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637.2</w:t>
        <w:tab/>
        <w:t xml:space="preserve">-0.0003125</w:t>
        <w:tab/>
        <w:t xml:space="preserve">-0.000228125</w:t>
        <w:tab/>
        <w:t xml:space="preserve">-0.02196875</w:t>
        <w:tab/>
        <w:t xml:space="preserve">0.03143125</w:t>
      </w:r>
    </w:p>
    <w:p w:rsidR="00000000" w:rsidDel="00000000" w:rsidP="00000000" w:rsidRDefault="00000000" w:rsidRPr="00000000" w14:paraId="00005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637.3</w:t>
        <w:tab/>
        <w:t xml:space="preserve">-0.000315625</w:t>
        <w:tab/>
        <w:t xml:space="preserve">-0.000221875</w:t>
        <w:tab/>
        <w:t xml:space="preserve">-0.02970625</w:t>
        <w:tab/>
        <w:t xml:space="preserve">0.01270625</w:t>
      </w:r>
    </w:p>
    <w:p w:rsidR="00000000" w:rsidDel="00000000" w:rsidP="00000000" w:rsidRDefault="00000000" w:rsidRPr="00000000" w14:paraId="00005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637.4</w:t>
        <w:tab/>
        <w:t xml:space="preserve">-0.0003125</w:t>
        <w:tab/>
        <w:t xml:space="preserve">-0.00024375</w:t>
        <w:tab/>
        <w:t xml:space="preserve">-0.02358125</w:t>
        <w:tab/>
        <w:t xml:space="preserve">0.007875</w:t>
      </w:r>
    </w:p>
    <w:p w:rsidR="00000000" w:rsidDel="00000000" w:rsidP="00000000" w:rsidRDefault="00000000" w:rsidRPr="00000000" w14:paraId="00005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637.5</w:t>
        <w:tab/>
        <w:t xml:space="preserve">-0.00031875</w:t>
        <w:tab/>
        <w:t xml:space="preserve">-0.000203125</w:t>
        <w:tab/>
        <w:t xml:space="preserve">-0.03160625</w:t>
        <w:tab/>
        <w:t xml:space="preserve">0.0024625</w:t>
      </w:r>
    </w:p>
    <w:p w:rsidR="00000000" w:rsidDel="00000000" w:rsidP="00000000" w:rsidRDefault="00000000" w:rsidRPr="00000000" w14:paraId="00005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637.6</w:t>
        <w:tab/>
        <w:t xml:space="preserve">-0.00031875</w:t>
        <w:tab/>
        <w:t xml:space="preserve">-0.00020625</w:t>
        <w:tab/>
        <w:t xml:space="preserve">-0.028275</w:t>
        <w:tab/>
        <w:t xml:space="preserve">0.02359375</w:t>
      </w:r>
    </w:p>
    <w:p w:rsidR="00000000" w:rsidDel="00000000" w:rsidP="00000000" w:rsidRDefault="00000000" w:rsidRPr="00000000" w14:paraId="00005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637.7</w:t>
        <w:tab/>
        <w:t xml:space="preserve">-0.000321875</w:t>
        <w:tab/>
        <w:t xml:space="preserve">-0.000209375</w:t>
        <w:tab/>
        <w:t xml:space="preserve">-0.00874375</w:t>
        <w:tab/>
        <w:t xml:space="preserve">0.01108125</w:t>
      </w:r>
    </w:p>
    <w:p w:rsidR="00000000" w:rsidDel="00000000" w:rsidP="00000000" w:rsidRDefault="00000000" w:rsidRPr="00000000" w14:paraId="00005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637.8</w:t>
        <w:tab/>
        <w:t xml:space="preserve">-0.0003125</w:t>
        <w:tab/>
        <w:t xml:space="preserve">-0.000178125</w:t>
        <w:tab/>
        <w:t xml:space="preserve">0.02138125</w:t>
        <w:tab/>
        <w:t xml:space="preserve">0.0064125</w:t>
      </w:r>
    </w:p>
    <w:p w:rsidR="00000000" w:rsidDel="00000000" w:rsidP="00000000" w:rsidRDefault="00000000" w:rsidRPr="00000000" w14:paraId="00005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637.9</w:t>
        <w:tab/>
        <w:t xml:space="preserve">-0.000315625</w:t>
        <w:tab/>
        <w:t xml:space="preserve">-0.000196875</w:t>
        <w:tab/>
        <w:t xml:space="preserve">0.01543125</w:t>
        <w:tab/>
        <w:t xml:space="preserve">-0.00569375</w:t>
      </w:r>
    </w:p>
    <w:p w:rsidR="00000000" w:rsidDel="00000000" w:rsidP="00000000" w:rsidRDefault="00000000" w:rsidRPr="00000000" w14:paraId="00005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638</w:t>
        <w:tab/>
        <w:t xml:space="preserve">-0.0003125</w:t>
        <w:tab/>
        <w:t xml:space="preserve">-0.00023125</w:t>
        <w:tab/>
        <w:t xml:space="preserve">-0.00670625</w:t>
        <w:tab/>
        <w:t xml:space="preserve">0.003325</w:t>
      </w:r>
    </w:p>
    <w:p w:rsidR="00000000" w:rsidDel="00000000" w:rsidP="00000000" w:rsidRDefault="00000000" w:rsidRPr="00000000" w14:paraId="00005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638.1</w:t>
        <w:tab/>
        <w:t xml:space="preserve">-0.00031875</w:t>
        <w:tab/>
        <w:t xml:space="preserve">-0.000234375</w:t>
        <w:tab/>
        <w:t xml:space="preserve">-0.0174375</w:t>
        <w:tab/>
        <w:t xml:space="preserve">-0.0078125</w:t>
      </w:r>
    </w:p>
    <w:p w:rsidR="00000000" w:rsidDel="00000000" w:rsidP="00000000" w:rsidRDefault="00000000" w:rsidRPr="00000000" w14:paraId="00005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638.2</w:t>
        <w:tab/>
        <w:t xml:space="preserve">-0.00031875</w:t>
        <w:tab/>
        <w:t xml:space="preserve">-0.000228125</w:t>
        <w:tab/>
        <w:t xml:space="preserve">-0.09640625</w:t>
        <w:tab/>
        <w:t xml:space="preserve">-0.0865125</w:t>
      </w:r>
    </w:p>
    <w:p w:rsidR="00000000" w:rsidDel="00000000" w:rsidP="00000000" w:rsidRDefault="00000000" w:rsidRPr="00000000" w14:paraId="00005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638.3</w:t>
        <w:tab/>
        <w:t xml:space="preserve">-0.0003125</w:t>
        <w:tab/>
        <w:t xml:space="preserve">-0.000225</w:t>
        <w:tab/>
        <w:t xml:space="preserve">-0.09100625</w:t>
        <w:tab/>
        <w:t xml:space="preserve">-0.08299375</w:t>
      </w:r>
    </w:p>
    <w:p w:rsidR="00000000" w:rsidDel="00000000" w:rsidP="00000000" w:rsidRDefault="00000000" w:rsidRPr="00000000" w14:paraId="00005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638.4</w:t>
        <w:tab/>
        <w:t xml:space="preserve">-0.0003125</w:t>
        <w:tab/>
        <w:t xml:space="preserve">-0.00023125</w:t>
        <w:tab/>
        <w:t xml:space="preserve">-0.00013125</w:t>
        <w:tab/>
        <w:t xml:space="preserve">-0.00291875</w:t>
      </w:r>
    </w:p>
    <w:p w:rsidR="00000000" w:rsidDel="00000000" w:rsidP="00000000" w:rsidRDefault="00000000" w:rsidRPr="00000000" w14:paraId="00005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638.5</w:t>
        <w:tab/>
        <w:t xml:space="preserve">-0.0003125</w:t>
        <w:tab/>
        <w:t xml:space="preserve">-0.0002375</w:t>
        <w:tab/>
        <w:t xml:space="preserve">0.02895</w:t>
        <w:tab/>
        <w:t xml:space="preserve">0.0132875</w:t>
      </w:r>
    </w:p>
    <w:p w:rsidR="00000000" w:rsidDel="00000000" w:rsidP="00000000" w:rsidRDefault="00000000" w:rsidRPr="00000000" w14:paraId="00005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638.6</w:t>
        <w:tab/>
        <w:t xml:space="preserve">-0.00031875</w:t>
        <w:tab/>
        <w:t xml:space="preserve">-0.00024375</w:t>
        <w:tab/>
        <w:t xml:space="preserve">0.045725</w:t>
        <w:tab/>
        <w:t xml:space="preserve">0.02435</w:t>
      </w:r>
    </w:p>
    <w:p w:rsidR="00000000" w:rsidDel="00000000" w:rsidP="00000000" w:rsidRDefault="00000000" w:rsidRPr="00000000" w14:paraId="00005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638.7</w:t>
        <w:tab/>
        <w:t xml:space="preserve">-0.000325</w:t>
        <w:tab/>
        <w:t xml:space="preserve">-0.000228125</w:t>
        <w:tab/>
        <w:t xml:space="preserve">0.03063125</w:t>
        <w:tab/>
        <w:t xml:space="preserve">0.0319875</w:t>
      </w:r>
    </w:p>
    <w:p w:rsidR="00000000" w:rsidDel="00000000" w:rsidP="00000000" w:rsidRDefault="00000000" w:rsidRPr="00000000" w14:paraId="00005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638.8</w:t>
        <w:tab/>
        <w:t xml:space="preserve">-0.0003125</w:t>
        <w:tab/>
        <w:t xml:space="preserve">-0.000203125</w:t>
        <w:tab/>
        <w:t xml:space="preserve">0.02184375</w:t>
        <w:tab/>
        <w:t xml:space="preserve">0.0053625</w:t>
      </w:r>
    </w:p>
    <w:p w:rsidR="00000000" w:rsidDel="00000000" w:rsidP="00000000" w:rsidRDefault="00000000" w:rsidRPr="00000000" w14:paraId="00005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638.9</w:t>
        <w:tab/>
        <w:t xml:space="preserve">-0.000315625</w:t>
        <w:tab/>
        <w:t xml:space="preserve">-0.000228125</w:t>
        <w:tab/>
        <w:t xml:space="preserve">0.01429375</w:t>
        <w:tab/>
        <w:t xml:space="preserve">0.01444375</w:t>
      </w:r>
    </w:p>
    <w:p w:rsidR="00000000" w:rsidDel="00000000" w:rsidP="00000000" w:rsidRDefault="00000000" w:rsidRPr="00000000" w14:paraId="00005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639</w:t>
        <w:tab/>
        <w:t xml:space="preserve">-0.000321875</w:t>
        <w:tab/>
        <w:t xml:space="preserve">-0.000196875</w:t>
        <w:tab/>
        <w:t xml:space="preserve">0.02653125</w:t>
        <w:tab/>
        <w:t xml:space="preserve">0.0290875</w:t>
      </w:r>
    </w:p>
    <w:p w:rsidR="00000000" w:rsidDel="00000000" w:rsidP="00000000" w:rsidRDefault="00000000" w:rsidRPr="00000000" w14:paraId="00005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639.1</w:t>
        <w:tab/>
        <w:t xml:space="preserve">-0.00031875</w:t>
        <w:tab/>
        <w:t xml:space="preserve">-0.00020625</w:t>
        <w:tab/>
        <w:t xml:space="preserve">-0.01568125</w:t>
        <w:tab/>
        <w:t xml:space="preserve">-0.0066375</w:t>
      </w:r>
    </w:p>
    <w:p w:rsidR="00000000" w:rsidDel="00000000" w:rsidP="00000000" w:rsidRDefault="00000000" w:rsidRPr="00000000" w14:paraId="00005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639.2</w:t>
        <w:tab/>
        <w:t xml:space="preserve">-0.000315625</w:t>
        <w:tab/>
        <w:t xml:space="preserve">-0.0002375</w:t>
        <w:tab/>
        <w:t xml:space="preserve">-0.0039</w:t>
        <w:tab/>
        <w:t xml:space="preserve">-0.00563125</w:t>
      </w:r>
    </w:p>
    <w:p w:rsidR="00000000" w:rsidDel="00000000" w:rsidP="00000000" w:rsidRDefault="00000000" w:rsidRPr="00000000" w14:paraId="00005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639.3</w:t>
        <w:tab/>
        <w:t xml:space="preserve">-0.000328125</w:t>
        <w:tab/>
        <w:t xml:space="preserve">-0.00024375</w:t>
        <w:tab/>
        <w:t xml:space="preserve">0.01765625</w:t>
        <w:tab/>
        <w:t xml:space="preserve">0.01164375</w:t>
      </w:r>
    </w:p>
    <w:p w:rsidR="00000000" w:rsidDel="00000000" w:rsidP="00000000" w:rsidRDefault="00000000" w:rsidRPr="00000000" w14:paraId="00005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639.4</w:t>
        <w:tab/>
        <w:t xml:space="preserve">-0.00033125</w:t>
        <w:tab/>
        <w:t xml:space="preserve">-0.000246875</w:t>
        <w:tab/>
        <w:t xml:space="preserve">0.0061625</w:t>
        <w:tab/>
        <w:t xml:space="preserve">0.01050625</w:t>
      </w:r>
    </w:p>
    <w:p w:rsidR="00000000" w:rsidDel="00000000" w:rsidP="00000000" w:rsidRDefault="00000000" w:rsidRPr="00000000" w14:paraId="00005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639.5</w:t>
        <w:tab/>
        <w:t xml:space="preserve">-0.000334375</w:t>
        <w:tab/>
        <w:t xml:space="preserve">-0.000234375</w:t>
        <w:tab/>
        <w:t xml:space="preserve">0.02354375</w:t>
        <w:tab/>
        <w:t xml:space="preserve">0.011325</w:t>
      </w:r>
    </w:p>
    <w:p w:rsidR="00000000" w:rsidDel="00000000" w:rsidP="00000000" w:rsidRDefault="00000000" w:rsidRPr="00000000" w14:paraId="00005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639.6</w:t>
        <w:tab/>
        <w:t xml:space="preserve">-0.00033125</w:t>
        <w:tab/>
        <w:t xml:space="preserve">-0.000240625</w:t>
        <w:tab/>
        <w:t xml:space="preserve">0.03544375</w:t>
        <w:tab/>
        <w:t xml:space="preserve">0.00950625</w:t>
      </w:r>
    </w:p>
    <w:p w:rsidR="00000000" w:rsidDel="00000000" w:rsidP="00000000" w:rsidRDefault="00000000" w:rsidRPr="00000000" w14:paraId="00005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639.7</w:t>
        <w:tab/>
        <w:t xml:space="preserve">-0.000321875</w:t>
        <w:tab/>
        <w:t xml:space="preserve">-0.000246875</w:t>
        <w:tab/>
        <w:t xml:space="preserve">0.0166625</w:t>
        <w:tab/>
        <w:t xml:space="preserve">-0.00575625</w:t>
      </w:r>
    </w:p>
    <w:p w:rsidR="00000000" w:rsidDel="00000000" w:rsidP="00000000" w:rsidRDefault="00000000" w:rsidRPr="00000000" w14:paraId="00005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639.8</w:t>
        <w:tab/>
        <w:t xml:space="preserve">-0.00031875</w:t>
        <w:tab/>
        <w:t xml:space="preserve">-0.000240625</w:t>
        <w:tab/>
        <w:t xml:space="preserve">0.01684375</w:t>
        <w:tab/>
        <w:t xml:space="preserve">0.0032125</w:t>
      </w:r>
    </w:p>
    <w:p w:rsidR="00000000" w:rsidDel="00000000" w:rsidP="00000000" w:rsidRDefault="00000000" w:rsidRPr="00000000" w14:paraId="00005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639.9</w:t>
        <w:tab/>
        <w:t xml:space="preserve">-0.000315625</w:t>
        <w:tab/>
        <w:t xml:space="preserve">-0.000221875</w:t>
        <w:tab/>
        <w:t xml:space="preserve">0.0064625</w:t>
        <w:tab/>
        <w:t xml:space="preserve">0.0141625</w:t>
      </w:r>
    </w:p>
    <w:p w:rsidR="00000000" w:rsidDel="00000000" w:rsidP="00000000" w:rsidRDefault="00000000" w:rsidRPr="00000000" w14:paraId="00005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640</w:t>
        <w:tab/>
        <w:t xml:space="preserve">-0.000321875</w:t>
        <w:tab/>
        <w:t xml:space="preserve">-0.0002375</w:t>
        <w:tab/>
        <w:t xml:space="preserve">-0.0076375</w:t>
        <w:tab/>
        <w:t xml:space="preserve">0.00114375</w:t>
      </w:r>
    </w:p>
    <w:p w:rsidR="00000000" w:rsidDel="00000000" w:rsidP="00000000" w:rsidRDefault="00000000" w:rsidRPr="00000000" w14:paraId="00005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640.1</w:t>
        <w:tab/>
        <w:t xml:space="preserve">-0.000334375</w:t>
        <w:tab/>
        <w:t xml:space="preserve">-0.000234375</w:t>
        <w:tab/>
        <w:t xml:space="preserve">0.012025</w:t>
        <w:tab/>
        <w:t xml:space="preserve">0.0101</w:t>
      </w:r>
    </w:p>
    <w:p w:rsidR="00000000" w:rsidDel="00000000" w:rsidP="00000000" w:rsidRDefault="00000000" w:rsidRPr="00000000" w14:paraId="00005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640.2</w:t>
        <w:tab/>
        <w:t xml:space="preserve">-0.000340625</w:t>
        <w:tab/>
        <w:t xml:space="preserve">-0.000246875</w:t>
        <w:tab/>
        <w:t xml:space="preserve">0.0021</w:t>
        <w:tab/>
        <w:t xml:space="preserve">0.00644375</w:t>
      </w:r>
    </w:p>
    <w:p w:rsidR="00000000" w:rsidDel="00000000" w:rsidP="00000000" w:rsidRDefault="00000000" w:rsidRPr="00000000" w14:paraId="00005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640.3</w:t>
        <w:tab/>
        <w:t xml:space="preserve">-0.000325</w:t>
        <w:tab/>
        <w:t xml:space="preserve">-0.00025</w:t>
        <w:tab/>
        <w:t xml:space="preserve">-0.0101</w:t>
        <w:tab/>
        <w:t xml:space="preserve">0.01388125</w:t>
      </w:r>
    </w:p>
    <w:p w:rsidR="00000000" w:rsidDel="00000000" w:rsidP="00000000" w:rsidRDefault="00000000" w:rsidRPr="00000000" w14:paraId="00005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640.4</w:t>
        <w:tab/>
        <w:t xml:space="preserve">-0.000325</w:t>
        <w:tab/>
        <w:t xml:space="preserve">-0.00025</w:t>
        <w:tab/>
        <w:t xml:space="preserve">0.00144375</w:t>
        <w:tab/>
        <w:t xml:space="preserve">0.01799375</w:t>
      </w:r>
    </w:p>
    <w:p w:rsidR="00000000" w:rsidDel="00000000" w:rsidP="00000000" w:rsidRDefault="00000000" w:rsidRPr="00000000" w14:paraId="00005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640.5</w:t>
        <w:tab/>
        <w:t xml:space="preserve">-0.0003375</w:t>
        <w:tab/>
        <w:t xml:space="preserve">-0.00025</w:t>
        <w:tab/>
        <w:t xml:space="preserve">-0.0743375</w:t>
        <w:tab/>
        <w:t xml:space="preserve">-0.05754375</w:t>
      </w:r>
    </w:p>
    <w:p w:rsidR="00000000" w:rsidDel="00000000" w:rsidP="00000000" w:rsidRDefault="00000000" w:rsidRPr="00000000" w14:paraId="00005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640.6</w:t>
        <w:tab/>
        <w:t xml:space="preserve">-0.00034375</w:t>
        <w:tab/>
        <w:t xml:space="preserve">-0.00025</w:t>
        <w:tab/>
        <w:t xml:space="preserve">-0.1050562</w:t>
        <w:tab/>
        <w:t xml:space="preserve">-0.1314625</w:t>
      </w:r>
    </w:p>
    <w:p w:rsidR="00000000" w:rsidDel="00000000" w:rsidP="00000000" w:rsidRDefault="00000000" w:rsidRPr="00000000" w14:paraId="00005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640.7</w:t>
        <w:tab/>
        <w:t xml:space="preserve">-0.000334375</w:t>
        <w:tab/>
        <w:t xml:space="preserve">-0.000240625</w:t>
        <w:tab/>
        <w:t xml:space="preserve">0.0118375</w:t>
        <w:tab/>
        <w:t xml:space="preserve">0.01285625</w:t>
      </w:r>
    </w:p>
    <w:p w:rsidR="00000000" w:rsidDel="00000000" w:rsidP="00000000" w:rsidRDefault="00000000" w:rsidRPr="00000000" w14:paraId="00005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640.8</w:t>
        <w:tab/>
        <w:t xml:space="preserve">-0.000321875</w:t>
        <w:tab/>
        <w:t xml:space="preserve">-0.000246875</w:t>
        <w:tab/>
        <w:t xml:space="preserve">0.05076875</w:t>
        <w:tab/>
        <w:t xml:space="preserve">0.0508625</w:t>
      </w:r>
    </w:p>
    <w:p w:rsidR="00000000" w:rsidDel="00000000" w:rsidP="00000000" w:rsidRDefault="00000000" w:rsidRPr="00000000" w14:paraId="00005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640.9</w:t>
        <w:tab/>
        <w:t xml:space="preserve">-0.000315625</w:t>
        <w:tab/>
        <w:t xml:space="preserve">-0.00024375</w:t>
        <w:tab/>
        <w:t xml:space="preserve">0.08039375</w:t>
        <w:tab/>
        <w:t xml:space="preserve">0.0501125</w:t>
      </w:r>
    </w:p>
    <w:p w:rsidR="00000000" w:rsidDel="00000000" w:rsidP="00000000" w:rsidRDefault="00000000" w:rsidRPr="00000000" w14:paraId="00005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641</w:t>
        <w:tab/>
        <w:t xml:space="preserve">-0.000328125</w:t>
        <w:tab/>
        <w:t xml:space="preserve">-0.000246875</w:t>
        <w:tab/>
        <w:t xml:space="preserve">0.08654375</w:t>
        <w:tab/>
        <w:t xml:space="preserve">0.0529125</w:t>
      </w:r>
    </w:p>
    <w:p w:rsidR="00000000" w:rsidDel="00000000" w:rsidP="00000000" w:rsidRDefault="00000000" w:rsidRPr="00000000" w14:paraId="00005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641.1</w:t>
        <w:tab/>
        <w:t xml:space="preserve">-0.000334375</w:t>
        <w:tab/>
        <w:t xml:space="preserve">-0.000246875</w:t>
        <w:tab/>
        <w:t xml:space="preserve">-0.013</w:t>
        <w:tab/>
        <w:t xml:space="preserve">0.04370625</w:t>
      </w:r>
    </w:p>
    <w:p w:rsidR="00000000" w:rsidDel="00000000" w:rsidP="00000000" w:rsidRDefault="00000000" w:rsidRPr="00000000" w14:paraId="00005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641.2</w:t>
        <w:tab/>
        <w:t xml:space="preserve">-0.000325</w:t>
        <w:tab/>
        <w:t xml:space="preserve">-0.0002375</w:t>
        <w:tab/>
        <w:t xml:space="preserve">-0.02223125</w:t>
        <w:tab/>
        <w:t xml:space="preserve">0.0503625</w:t>
      </w:r>
    </w:p>
    <w:p w:rsidR="00000000" w:rsidDel="00000000" w:rsidP="00000000" w:rsidRDefault="00000000" w:rsidRPr="00000000" w14:paraId="00005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641.3</w:t>
        <w:tab/>
        <w:t xml:space="preserve">-0.00033125</w:t>
        <w:tab/>
        <w:t xml:space="preserve">-0.000234375</w:t>
        <w:tab/>
        <w:t xml:space="preserve">-0.02693125</w:t>
        <w:tab/>
        <w:t xml:space="preserve">0.06831875</w:t>
      </w:r>
    </w:p>
    <w:p w:rsidR="00000000" w:rsidDel="00000000" w:rsidP="00000000" w:rsidRDefault="00000000" w:rsidRPr="00000000" w14:paraId="00005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641.4</w:t>
        <w:tab/>
        <w:t xml:space="preserve">-0.000334375</w:t>
        <w:tab/>
        <w:t xml:space="preserve">-0.000246875</w:t>
        <w:tab/>
        <w:t xml:space="preserve">-0.0064375</w:t>
        <w:tab/>
        <w:t xml:space="preserve">0.035375</w:t>
      </w:r>
    </w:p>
    <w:p w:rsidR="00000000" w:rsidDel="00000000" w:rsidP="00000000" w:rsidRDefault="00000000" w:rsidRPr="00000000" w14:paraId="00005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641.5</w:t>
        <w:tab/>
        <w:t xml:space="preserve">-0.0003375</w:t>
        <w:tab/>
        <w:t xml:space="preserve">-0.00024375</w:t>
        <w:tab/>
        <w:t xml:space="preserve">-0.01478125</w:t>
        <w:tab/>
        <w:t xml:space="preserve">0.02195625</w:t>
      </w:r>
    </w:p>
    <w:p w:rsidR="00000000" w:rsidDel="00000000" w:rsidP="00000000" w:rsidRDefault="00000000" w:rsidRPr="00000000" w14:paraId="00005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641.6</w:t>
        <w:tab/>
        <w:t xml:space="preserve">-0.000353125</w:t>
        <w:tab/>
        <w:t xml:space="preserve">-0.000240625</w:t>
        <w:tab/>
        <w:t xml:space="preserve">-0.01545</w:t>
        <w:tab/>
        <w:t xml:space="preserve">0.0267625</w:t>
      </w:r>
    </w:p>
    <w:p w:rsidR="00000000" w:rsidDel="00000000" w:rsidP="00000000" w:rsidRDefault="00000000" w:rsidRPr="00000000" w14:paraId="00005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641.7</w:t>
        <w:tab/>
        <w:t xml:space="preserve">-0.00035</w:t>
        <w:tab/>
        <w:t xml:space="preserve">-0.000253125</w:t>
        <w:tab/>
        <w:t xml:space="preserve">0.0048875</w:t>
        <w:tab/>
        <w:t xml:space="preserve">0.0340375</w:t>
      </w:r>
    </w:p>
    <w:p w:rsidR="00000000" w:rsidDel="00000000" w:rsidP="00000000" w:rsidRDefault="00000000" w:rsidRPr="00000000" w14:paraId="00005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641.8</w:t>
        <w:tab/>
        <w:t xml:space="preserve">-0.00034375</w:t>
        <w:tab/>
        <w:t xml:space="preserve">-0.000240625</w:t>
        <w:tab/>
        <w:t xml:space="preserve">0.0035125</w:t>
        <w:tab/>
        <w:t xml:space="preserve">0.02591875</w:t>
      </w:r>
    </w:p>
    <w:p w:rsidR="00000000" w:rsidDel="00000000" w:rsidP="00000000" w:rsidRDefault="00000000" w:rsidRPr="00000000" w14:paraId="00005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641.9</w:t>
        <w:tab/>
        <w:t xml:space="preserve">-0.00033125</w:t>
        <w:tab/>
        <w:t xml:space="preserve">-0.000234375</w:t>
        <w:tab/>
        <w:t xml:space="preserve">0.00879375</w:t>
        <w:tab/>
        <w:t xml:space="preserve">0.01305</w:t>
      </w:r>
    </w:p>
    <w:p w:rsidR="00000000" w:rsidDel="00000000" w:rsidP="00000000" w:rsidRDefault="00000000" w:rsidRPr="00000000" w14:paraId="00005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642</w:t>
        <w:tab/>
        <w:t xml:space="preserve">-0.000346875</w:t>
        <w:tab/>
        <w:t xml:space="preserve">-0.000246875</w:t>
        <w:tab/>
        <w:t xml:space="preserve">-0.00656875</w:t>
        <w:tab/>
        <w:t xml:space="preserve">0.00295625</w:t>
      </w:r>
    </w:p>
    <w:p w:rsidR="00000000" w:rsidDel="00000000" w:rsidP="00000000" w:rsidRDefault="00000000" w:rsidRPr="00000000" w14:paraId="00005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642.1</w:t>
        <w:tab/>
        <w:t xml:space="preserve">-0.000346875</w:t>
        <w:tab/>
        <w:t xml:space="preserve">-0.00025</w:t>
        <w:tab/>
        <w:t xml:space="preserve">0.00200625</w:t>
        <w:tab/>
        <w:t xml:space="preserve">0.01674375</w:t>
      </w:r>
    </w:p>
    <w:p w:rsidR="00000000" w:rsidDel="00000000" w:rsidP="00000000" w:rsidRDefault="00000000" w:rsidRPr="00000000" w14:paraId="00005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642.2</w:t>
        <w:tab/>
        <w:t xml:space="preserve">-0.000315625</w:t>
        <w:tab/>
        <w:t xml:space="preserve">-0.0002375</w:t>
        <w:tab/>
        <w:t xml:space="preserve">0.00911875</w:t>
        <w:tab/>
        <w:t xml:space="preserve">1.875e-005</w:t>
      </w:r>
    </w:p>
    <w:p w:rsidR="00000000" w:rsidDel="00000000" w:rsidP="00000000" w:rsidRDefault="00000000" w:rsidRPr="00000000" w14:paraId="00005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642.3</w:t>
        <w:tab/>
        <w:t xml:space="preserve">-0.000321875</w:t>
        <w:tab/>
        <w:t xml:space="preserve">-0.00024375</w:t>
        <w:tab/>
        <w:t xml:space="preserve">0.01846875</w:t>
        <w:tab/>
        <w:t xml:space="preserve">0.00631875</w:t>
      </w:r>
    </w:p>
    <w:p w:rsidR="00000000" w:rsidDel="00000000" w:rsidP="00000000" w:rsidRDefault="00000000" w:rsidRPr="00000000" w14:paraId="00005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642.4</w:t>
        <w:tab/>
        <w:t xml:space="preserve">-0.000325</w:t>
        <w:tab/>
        <w:t xml:space="preserve">-0.000225</w:t>
        <w:tab/>
        <w:t xml:space="preserve">-0.0317875</w:t>
        <w:tab/>
        <w:t xml:space="preserve">-0.018775</w:t>
      </w:r>
    </w:p>
    <w:p w:rsidR="00000000" w:rsidDel="00000000" w:rsidP="00000000" w:rsidRDefault="00000000" w:rsidRPr="00000000" w14:paraId="00005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642.5</w:t>
        <w:tab/>
        <w:t xml:space="preserve">-0.000315625</w:t>
        <w:tab/>
        <w:t xml:space="preserve">-0.00021875</w:t>
        <w:tab/>
        <w:t xml:space="preserve">-0.1199813</w:t>
        <w:tab/>
        <w:t xml:space="preserve">-0.1123438</w:t>
      </w:r>
    </w:p>
    <w:p w:rsidR="00000000" w:rsidDel="00000000" w:rsidP="00000000" w:rsidRDefault="00000000" w:rsidRPr="00000000" w14:paraId="00005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642.6</w:t>
        <w:tab/>
        <w:t xml:space="preserve">-0.00031875</w:t>
        <w:tab/>
        <w:t xml:space="preserve">-0.000215625</w:t>
        <w:tab/>
        <w:t xml:space="preserve">-0.02525625</w:t>
        <w:tab/>
        <w:t xml:space="preserve">-0.0303875</w:t>
      </w:r>
    </w:p>
    <w:p w:rsidR="00000000" w:rsidDel="00000000" w:rsidP="00000000" w:rsidRDefault="00000000" w:rsidRPr="00000000" w14:paraId="00005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642.7</w:t>
        <w:tab/>
        <w:t xml:space="preserve">-0.00031875</w:t>
        <w:tab/>
        <w:t xml:space="preserve">-0.000228125</w:t>
        <w:tab/>
        <w:t xml:space="preserve">0.0444</w:t>
        <w:tab/>
        <w:t xml:space="preserve">0.04350625</w:t>
      </w:r>
    </w:p>
    <w:p w:rsidR="00000000" w:rsidDel="00000000" w:rsidP="00000000" w:rsidRDefault="00000000" w:rsidRPr="00000000" w14:paraId="00005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642.8</w:t>
        <w:tab/>
        <w:t xml:space="preserve">-0.000328125</w:t>
        <w:tab/>
        <w:t xml:space="preserve">-0.000234375</w:t>
        <w:tab/>
        <w:t xml:space="preserve">0.0197875</w:t>
        <w:tab/>
        <w:t xml:space="preserve">0.04805625</w:t>
      </w:r>
    </w:p>
    <w:p w:rsidR="00000000" w:rsidDel="00000000" w:rsidP="00000000" w:rsidRDefault="00000000" w:rsidRPr="00000000" w14:paraId="00005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642.9</w:t>
        <w:tab/>
        <w:t xml:space="preserve">-0.00031875</w:t>
        <w:tab/>
        <w:t xml:space="preserve">-0.0002375</w:t>
        <w:tab/>
        <w:t xml:space="preserve">0.018525</w:t>
        <w:tab/>
        <w:t xml:space="preserve">0.0686625</w:t>
      </w:r>
    </w:p>
    <w:p w:rsidR="00000000" w:rsidDel="00000000" w:rsidP="00000000" w:rsidRDefault="00000000" w:rsidRPr="00000000" w14:paraId="00005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643</w:t>
        <w:tab/>
        <w:t xml:space="preserve">-0.000321875</w:t>
        <w:tab/>
        <w:t xml:space="preserve">-0.000234375</w:t>
        <w:tab/>
        <w:t xml:space="preserve">0.01155</w:t>
        <w:tab/>
        <w:t xml:space="preserve">0.0600625</w:t>
      </w:r>
    </w:p>
    <w:p w:rsidR="00000000" w:rsidDel="00000000" w:rsidP="00000000" w:rsidRDefault="00000000" w:rsidRPr="00000000" w14:paraId="00005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643.1</w:t>
        <w:tab/>
        <w:t xml:space="preserve">-0.000325</w:t>
        <w:tab/>
        <w:t xml:space="preserve">-0.00024375</w:t>
        <w:tab/>
        <w:t xml:space="preserve">0.00944375</w:t>
        <w:tab/>
        <w:t xml:space="preserve">0.0416</w:t>
      </w:r>
    </w:p>
    <w:p w:rsidR="00000000" w:rsidDel="00000000" w:rsidP="00000000" w:rsidRDefault="00000000" w:rsidRPr="00000000" w14:paraId="00005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643.2</w:t>
        <w:tab/>
        <w:t xml:space="preserve">-0.0003125</w:t>
        <w:tab/>
        <w:t xml:space="preserve">-0.00021875</w:t>
        <w:tab/>
        <w:t xml:space="preserve">0.00763125</w:t>
        <w:tab/>
        <w:t xml:space="preserve">0.042025</w:t>
      </w:r>
    </w:p>
    <w:p w:rsidR="00000000" w:rsidDel="00000000" w:rsidP="00000000" w:rsidRDefault="00000000" w:rsidRPr="00000000" w14:paraId="00005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643.3</w:t>
        <w:tab/>
        <w:t xml:space="preserve">-0.000328125</w:t>
        <w:tab/>
        <w:t xml:space="preserve">-0.000221875</w:t>
        <w:tab/>
        <w:t xml:space="preserve">0.01766875</w:t>
        <w:tab/>
        <w:t xml:space="preserve">0.05645</w:t>
      </w:r>
    </w:p>
    <w:p w:rsidR="00000000" w:rsidDel="00000000" w:rsidP="00000000" w:rsidRDefault="00000000" w:rsidRPr="00000000" w14:paraId="00005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643.4</w:t>
        <w:tab/>
        <w:t xml:space="preserve">-0.00031875</w:t>
        <w:tab/>
        <w:t xml:space="preserve">-0.000215625</w:t>
        <w:tab/>
        <w:t xml:space="preserve">0.0092</w:t>
        <w:tab/>
        <w:t xml:space="preserve">0.03364375</w:t>
      </w:r>
    </w:p>
    <w:p w:rsidR="00000000" w:rsidDel="00000000" w:rsidP="00000000" w:rsidRDefault="00000000" w:rsidRPr="00000000" w14:paraId="00005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643.5</w:t>
        <w:tab/>
        <w:t xml:space="preserve">-0.00031875</w:t>
        <w:tab/>
        <w:t xml:space="preserve">-0.0002125</w:t>
        <w:tab/>
        <w:t xml:space="preserve">0.0063375</w:t>
        <w:tab/>
        <w:t xml:space="preserve">0.020675</w:t>
      </w:r>
    </w:p>
    <w:p w:rsidR="00000000" w:rsidDel="00000000" w:rsidP="00000000" w:rsidRDefault="00000000" w:rsidRPr="00000000" w14:paraId="00005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643.6</w:t>
        <w:tab/>
        <w:t xml:space="preserve">-0.000321875</w:t>
        <w:tab/>
        <w:t xml:space="preserve">-0.00023125</w:t>
        <w:tab/>
        <w:t xml:space="preserve">-0.0021875</w:t>
        <w:tab/>
        <w:t xml:space="preserve">0.02255</w:t>
      </w:r>
    </w:p>
    <w:p w:rsidR="00000000" w:rsidDel="00000000" w:rsidP="00000000" w:rsidRDefault="00000000" w:rsidRPr="00000000" w14:paraId="00005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643.7</w:t>
        <w:tab/>
        <w:t xml:space="preserve">-0.0003125</w:t>
        <w:tab/>
        <w:t xml:space="preserve">-0.00021875</w:t>
        <w:tab/>
        <w:t xml:space="preserve">0.00341875</w:t>
        <w:tab/>
        <w:t xml:space="preserve">0.02258125</w:t>
      </w:r>
    </w:p>
    <w:p w:rsidR="00000000" w:rsidDel="00000000" w:rsidP="00000000" w:rsidRDefault="00000000" w:rsidRPr="00000000" w14:paraId="00005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643.8</w:t>
        <w:tab/>
        <w:t xml:space="preserve">-0.0003125</w:t>
        <w:tab/>
        <w:t xml:space="preserve">-0.00020625</w:t>
        <w:tab/>
        <w:t xml:space="preserve">0.00395625</w:t>
        <w:tab/>
        <w:t xml:space="preserve">0.02093125</w:t>
      </w:r>
    </w:p>
    <w:p w:rsidR="00000000" w:rsidDel="00000000" w:rsidP="00000000" w:rsidRDefault="00000000" w:rsidRPr="00000000" w14:paraId="00005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643.9</w:t>
        <w:tab/>
        <w:t xml:space="preserve">-0.0003125</w:t>
        <w:tab/>
        <w:t xml:space="preserve">-0.00023125</w:t>
        <w:tab/>
        <w:t xml:space="preserve">0.0048</w:t>
        <w:tab/>
        <w:t xml:space="preserve">0.02803125</w:t>
      </w:r>
    </w:p>
    <w:p w:rsidR="00000000" w:rsidDel="00000000" w:rsidP="00000000" w:rsidRDefault="00000000" w:rsidRPr="00000000" w14:paraId="00005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644</w:t>
        <w:tab/>
        <w:t xml:space="preserve">-0.0003125</w:t>
        <w:tab/>
        <w:t xml:space="preserve">-0.000209375</w:t>
        <w:tab/>
        <w:t xml:space="preserve">-0.00440625</w:t>
        <w:tab/>
        <w:t xml:space="preserve">0.01525625</w:t>
      </w:r>
    </w:p>
    <w:p w:rsidR="00000000" w:rsidDel="00000000" w:rsidP="00000000" w:rsidRDefault="00000000" w:rsidRPr="00000000" w14:paraId="00005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644.1</w:t>
        <w:tab/>
        <w:t xml:space="preserve">-0.00031875</w:t>
        <w:tab/>
        <w:t xml:space="preserve">-0.00024375</w:t>
        <w:tab/>
        <w:t xml:space="preserve">-0.00078125</w:t>
        <w:tab/>
        <w:t xml:space="preserve">0.01683125</w:t>
      </w:r>
    </w:p>
    <w:p w:rsidR="00000000" w:rsidDel="00000000" w:rsidP="00000000" w:rsidRDefault="00000000" w:rsidRPr="00000000" w14:paraId="00005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644.2</w:t>
        <w:tab/>
        <w:t xml:space="preserve">-0.000328125</w:t>
        <w:tab/>
        <w:t xml:space="preserve">-0.000203125</w:t>
        <w:tab/>
        <w:t xml:space="preserve">0.02331875</w:t>
        <w:tab/>
        <w:t xml:space="preserve">0.03304375</w:t>
      </w:r>
    </w:p>
    <w:p w:rsidR="00000000" w:rsidDel="00000000" w:rsidP="00000000" w:rsidRDefault="00000000" w:rsidRPr="00000000" w14:paraId="00005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644.3</w:t>
        <w:tab/>
        <w:t xml:space="preserve">-0.000325</w:t>
        <w:tab/>
        <w:t xml:space="preserve">-0.000225</w:t>
        <w:tab/>
        <w:t xml:space="preserve">-0.00538125</w:t>
        <w:tab/>
        <w:t xml:space="preserve">0.02135</w:t>
      </w:r>
    </w:p>
    <w:p w:rsidR="00000000" w:rsidDel="00000000" w:rsidP="00000000" w:rsidRDefault="00000000" w:rsidRPr="00000000" w14:paraId="00005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644.4</w:t>
        <w:tab/>
        <w:t xml:space="preserve">-0.000321875</w:t>
        <w:tab/>
        <w:t xml:space="preserve">-0.0002375</w:t>
        <w:tab/>
        <w:t xml:space="preserve">0.02180625</w:t>
        <w:tab/>
        <w:t xml:space="preserve">0.0263</w:t>
      </w:r>
    </w:p>
    <w:p w:rsidR="00000000" w:rsidDel="00000000" w:rsidP="00000000" w:rsidRDefault="00000000" w:rsidRPr="00000000" w14:paraId="00005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644.5</w:t>
        <w:tab/>
        <w:t xml:space="preserve">-0.000315625</w:t>
        <w:tab/>
        <w:t xml:space="preserve">-0.000215625</w:t>
        <w:tab/>
        <w:t xml:space="preserve">-0.02313125</w:t>
        <w:tab/>
        <w:t xml:space="preserve">0.02801875</w:t>
      </w:r>
    </w:p>
    <w:p w:rsidR="00000000" w:rsidDel="00000000" w:rsidP="00000000" w:rsidRDefault="00000000" w:rsidRPr="00000000" w14:paraId="00005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644.6</w:t>
        <w:tab/>
        <w:t xml:space="preserve">-0.00031875</w:t>
        <w:tab/>
        <w:t xml:space="preserve">-0.000221875</w:t>
        <w:tab/>
        <w:t xml:space="preserve">-0.01245</w:t>
        <w:tab/>
        <w:t xml:space="preserve">0.0235875</w:t>
      </w:r>
    </w:p>
    <w:p w:rsidR="00000000" w:rsidDel="00000000" w:rsidP="00000000" w:rsidRDefault="00000000" w:rsidRPr="00000000" w14:paraId="00005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644.7</w:t>
        <w:tab/>
        <w:t xml:space="preserve">-0.00031875</w:t>
        <w:tab/>
        <w:t xml:space="preserve">-0.000215625</w:t>
        <w:tab/>
        <w:t xml:space="preserve">-0.01804375</w:t>
        <w:tab/>
        <w:t xml:space="preserve">0.01441875</w:t>
      </w:r>
    </w:p>
    <w:p w:rsidR="00000000" w:rsidDel="00000000" w:rsidP="00000000" w:rsidRDefault="00000000" w:rsidRPr="00000000" w14:paraId="00005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644.8</w:t>
        <w:tab/>
        <w:t xml:space="preserve">-0.000315625</w:t>
        <w:tab/>
        <w:t xml:space="preserve">-0.00018125</w:t>
        <w:tab/>
        <w:t xml:space="preserve">-0.0020375</w:t>
        <w:tab/>
        <w:t xml:space="preserve">-0.00111875</w:t>
      </w:r>
    </w:p>
    <w:p w:rsidR="00000000" w:rsidDel="00000000" w:rsidP="00000000" w:rsidRDefault="00000000" w:rsidRPr="00000000" w14:paraId="00005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644.9</w:t>
        <w:tab/>
        <w:t xml:space="preserve">-0.000321875</w:t>
        <w:tab/>
        <w:t xml:space="preserve">-0.0002</w:t>
        <w:tab/>
        <w:t xml:space="preserve">0.00983125</w:t>
        <w:tab/>
        <w:t xml:space="preserve">0.03389375</w:t>
      </w:r>
    </w:p>
    <w:p w:rsidR="00000000" w:rsidDel="00000000" w:rsidP="00000000" w:rsidRDefault="00000000" w:rsidRPr="00000000" w14:paraId="00005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645</w:t>
        <w:tab/>
        <w:t xml:space="preserve">-0.000321875</w:t>
        <w:tab/>
        <w:t xml:space="preserve">-0.000215625</w:t>
        <w:tab/>
        <w:t xml:space="preserve">-0.02871875</w:t>
        <w:tab/>
        <w:t xml:space="preserve">-0.03626875</w:t>
      </w:r>
    </w:p>
    <w:p w:rsidR="00000000" w:rsidDel="00000000" w:rsidP="00000000" w:rsidRDefault="00000000" w:rsidRPr="00000000" w14:paraId="00005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645.1</w:t>
        <w:tab/>
        <w:t xml:space="preserve">-0.000321875</w:t>
        <w:tab/>
        <w:t xml:space="preserve">-0.000221875</w:t>
        <w:tab/>
        <w:t xml:space="preserve">0.031675</w:t>
        <w:tab/>
        <w:t xml:space="preserve">-0.01700625</w:t>
      </w:r>
    </w:p>
    <w:p w:rsidR="00000000" w:rsidDel="00000000" w:rsidP="00000000" w:rsidRDefault="00000000" w:rsidRPr="00000000" w14:paraId="00005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645.2</w:t>
        <w:tab/>
        <w:t xml:space="preserve">-0.000340625</w:t>
        <w:tab/>
        <w:t xml:space="preserve">-0.0002</w:t>
        <w:tab/>
        <w:t xml:space="preserve">-0.0720125</w:t>
        <w:tab/>
        <w:t xml:space="preserve">-0.0630875</w:t>
      </w:r>
    </w:p>
    <w:p w:rsidR="00000000" w:rsidDel="00000000" w:rsidP="00000000" w:rsidRDefault="00000000" w:rsidRPr="00000000" w14:paraId="00005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645.3</w:t>
        <w:tab/>
        <w:t xml:space="preserve">-0.00033125</w:t>
        <w:tab/>
        <w:t xml:space="preserve">-0.000184375</w:t>
        <w:tab/>
        <w:t xml:space="preserve">0.0005125</w:t>
        <w:tab/>
        <w:t xml:space="preserve">-0.01870625</w:t>
      </w:r>
    </w:p>
    <w:p w:rsidR="00000000" w:rsidDel="00000000" w:rsidP="00000000" w:rsidRDefault="00000000" w:rsidRPr="00000000" w14:paraId="00005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645.4</w:t>
        <w:tab/>
        <w:t xml:space="preserve">-0.000334375</w:t>
        <w:tab/>
        <w:t xml:space="preserve">-0.00021875</w:t>
        <w:tab/>
        <w:t xml:space="preserve">-0.03190625</w:t>
        <w:tab/>
        <w:t xml:space="preserve">0.017975</w:t>
      </w:r>
    </w:p>
    <w:p w:rsidR="00000000" w:rsidDel="00000000" w:rsidP="00000000" w:rsidRDefault="00000000" w:rsidRPr="00000000" w14:paraId="00005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645.5</w:t>
        <w:tab/>
        <w:t xml:space="preserve">-0.000315625</w:t>
        <w:tab/>
        <w:t xml:space="preserve">-0.000228125</w:t>
        <w:tab/>
        <w:t xml:space="preserve">-0.047875</w:t>
        <w:tab/>
        <w:t xml:space="preserve">0.033325</w:t>
      </w:r>
    </w:p>
    <w:p w:rsidR="00000000" w:rsidDel="00000000" w:rsidP="00000000" w:rsidRDefault="00000000" w:rsidRPr="00000000" w14:paraId="00005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645.6</w:t>
        <w:tab/>
        <w:t xml:space="preserve">-0.000328125</w:t>
        <w:tab/>
        <w:t xml:space="preserve">-0.000234375</w:t>
        <w:tab/>
        <w:t xml:space="preserve">-0.099275</w:t>
        <w:tab/>
        <w:t xml:space="preserve">-0.06595625</w:t>
      </w:r>
    </w:p>
    <w:p w:rsidR="00000000" w:rsidDel="00000000" w:rsidP="00000000" w:rsidRDefault="00000000" w:rsidRPr="00000000" w14:paraId="00005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645.7</w:t>
        <w:tab/>
        <w:t xml:space="preserve">-0.000315625</w:t>
        <w:tab/>
        <w:t xml:space="preserve">-0.000234375</w:t>
        <w:tab/>
        <w:t xml:space="preserve">-0.0088125</w:t>
        <w:tab/>
        <w:t xml:space="preserve">-0.0120625</w:t>
      </w:r>
    </w:p>
    <w:p w:rsidR="00000000" w:rsidDel="00000000" w:rsidP="00000000" w:rsidRDefault="00000000" w:rsidRPr="00000000" w14:paraId="00005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645.8</w:t>
        <w:tab/>
        <w:t xml:space="preserve">-0.000325</w:t>
        <w:tab/>
        <w:t xml:space="preserve">-0.00020625</w:t>
        <w:tab/>
        <w:t xml:space="preserve">0.0535625</w:t>
        <w:tab/>
        <w:t xml:space="preserve">0.071575</w:t>
      </w:r>
    </w:p>
    <w:p w:rsidR="00000000" w:rsidDel="00000000" w:rsidP="00000000" w:rsidRDefault="00000000" w:rsidRPr="00000000" w14:paraId="00005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645.9</w:t>
        <w:tab/>
        <w:t xml:space="preserve">-0.000321875</w:t>
        <w:tab/>
        <w:t xml:space="preserve">-0.00020625</w:t>
        <w:tab/>
        <w:t xml:space="preserve">0.0482</w:t>
        <w:tab/>
        <w:t xml:space="preserve">0.0581875</w:t>
      </w:r>
    </w:p>
    <w:p w:rsidR="00000000" w:rsidDel="00000000" w:rsidP="00000000" w:rsidRDefault="00000000" w:rsidRPr="00000000" w14:paraId="00005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646</w:t>
        <w:tab/>
        <w:t xml:space="preserve">-0.0003375</w:t>
        <w:tab/>
        <w:t xml:space="preserve">-0.000225</w:t>
        <w:tab/>
        <w:t xml:space="preserve">0.04275</w:t>
        <w:tab/>
        <w:t xml:space="preserve">0.067925</w:t>
      </w:r>
    </w:p>
    <w:p w:rsidR="00000000" w:rsidDel="00000000" w:rsidP="00000000" w:rsidRDefault="00000000" w:rsidRPr="00000000" w14:paraId="00005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646.1</w:t>
        <w:tab/>
        <w:t xml:space="preserve">-0.00031875</w:t>
        <w:tab/>
        <w:t xml:space="preserve">-0.00020625</w:t>
        <w:tab/>
        <w:t xml:space="preserve">0.0307125</w:t>
        <w:tab/>
        <w:t xml:space="preserve">0.061675</w:t>
      </w:r>
    </w:p>
    <w:p w:rsidR="00000000" w:rsidDel="00000000" w:rsidP="00000000" w:rsidRDefault="00000000" w:rsidRPr="00000000" w14:paraId="00005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646.2</w:t>
        <w:tab/>
        <w:t xml:space="preserve">-0.000315625</w:t>
        <w:tab/>
        <w:t xml:space="preserve">-0.000240625</w:t>
        <w:tab/>
        <w:t xml:space="preserve">0.02604375</w:t>
        <w:tab/>
        <w:t xml:space="preserve">0.05954375</w:t>
      </w:r>
    </w:p>
    <w:p w:rsidR="00000000" w:rsidDel="00000000" w:rsidP="00000000" w:rsidRDefault="00000000" w:rsidRPr="00000000" w14:paraId="00005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646.3</w:t>
        <w:tab/>
        <w:t xml:space="preserve">-0.0003125</w:t>
        <w:tab/>
        <w:t xml:space="preserve">-0.000234375</w:t>
        <w:tab/>
        <w:t xml:space="preserve">0.017175</w:t>
        <w:tab/>
        <w:t xml:space="preserve">0.02731875</w:t>
      </w:r>
    </w:p>
    <w:p w:rsidR="00000000" w:rsidDel="00000000" w:rsidP="00000000" w:rsidRDefault="00000000" w:rsidRPr="00000000" w14:paraId="00005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646.4</w:t>
        <w:tab/>
        <w:t xml:space="preserve">-0.0003125</w:t>
        <w:tab/>
        <w:t xml:space="preserve">-0.000225</w:t>
        <w:tab/>
        <w:t xml:space="preserve">0.00368125</w:t>
        <w:tab/>
        <w:t xml:space="preserve">0.0298375</w:t>
      </w:r>
    </w:p>
    <w:p w:rsidR="00000000" w:rsidDel="00000000" w:rsidP="00000000" w:rsidRDefault="00000000" w:rsidRPr="00000000" w14:paraId="00005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646.5</w:t>
        <w:tab/>
        <w:t xml:space="preserve">-0.000321875</w:t>
        <w:tab/>
        <w:t xml:space="preserve">-0.000225</w:t>
        <w:tab/>
        <w:t xml:space="preserve">-0.00215</w:t>
        <w:tab/>
        <w:t xml:space="preserve">0.00354375</w:t>
      </w:r>
    </w:p>
    <w:p w:rsidR="00000000" w:rsidDel="00000000" w:rsidP="00000000" w:rsidRDefault="00000000" w:rsidRPr="00000000" w14:paraId="00005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646.6</w:t>
        <w:tab/>
        <w:t xml:space="preserve">-0.00033125</w:t>
        <w:tab/>
        <w:t xml:space="preserve">-0.000225</w:t>
        <w:tab/>
        <w:t xml:space="preserve">-0.01704375</w:t>
        <w:tab/>
        <w:t xml:space="preserve">0.00830625</w:t>
      </w:r>
    </w:p>
    <w:p w:rsidR="00000000" w:rsidDel="00000000" w:rsidP="00000000" w:rsidRDefault="00000000" w:rsidRPr="00000000" w14:paraId="00005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646.7</w:t>
        <w:tab/>
        <w:t xml:space="preserve">-0.00031875</w:t>
        <w:tab/>
        <w:t xml:space="preserve">-0.000221875</w:t>
        <w:tab/>
        <w:t xml:space="preserve">-0.0158625</w:t>
        <w:tab/>
        <w:t xml:space="preserve">-0.0022125</w:t>
      </w:r>
    </w:p>
    <w:p w:rsidR="00000000" w:rsidDel="00000000" w:rsidP="00000000" w:rsidRDefault="00000000" w:rsidRPr="00000000" w14:paraId="00005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646.8</w:t>
        <w:tab/>
        <w:t xml:space="preserve">-0.0003125</w:t>
        <w:tab/>
        <w:t xml:space="preserve">-0.000228125</w:t>
        <w:tab/>
        <w:t xml:space="preserve">-0.0175</w:t>
        <w:tab/>
        <w:t xml:space="preserve">-0.00689375</w:t>
      </w:r>
    </w:p>
    <w:p w:rsidR="00000000" w:rsidDel="00000000" w:rsidP="00000000" w:rsidRDefault="00000000" w:rsidRPr="00000000" w14:paraId="00005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646.9</w:t>
        <w:tab/>
        <w:t xml:space="preserve">-0.0003125</w:t>
        <w:tab/>
        <w:t xml:space="preserve">-0.00024375</w:t>
        <w:tab/>
        <w:t xml:space="preserve">0.1310688</w:t>
        <w:tab/>
        <w:t xml:space="preserve">0.0092125</w:t>
      </w:r>
    </w:p>
    <w:p w:rsidR="00000000" w:rsidDel="00000000" w:rsidP="00000000" w:rsidRDefault="00000000" w:rsidRPr="00000000" w14:paraId="00005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647</w:t>
        <w:tab/>
        <w:t xml:space="preserve">-0.000321875</w:t>
        <w:tab/>
        <w:t xml:space="preserve">-0.00023125</w:t>
        <w:tab/>
        <w:t xml:space="preserve">0.1991625</w:t>
        <w:tab/>
        <w:t xml:space="preserve">0.01220625</w:t>
      </w:r>
    </w:p>
    <w:p w:rsidR="00000000" w:rsidDel="00000000" w:rsidP="00000000" w:rsidRDefault="00000000" w:rsidRPr="00000000" w14:paraId="00005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647.1</w:t>
        <w:tab/>
        <w:t xml:space="preserve">-0.000321875</w:t>
        <w:tab/>
        <w:t xml:space="preserve">-0.000215625</w:t>
        <w:tab/>
        <w:t xml:space="preserve">0.2514938</w:t>
        <w:tab/>
        <w:t xml:space="preserve">-0.025425</w:t>
      </w:r>
    </w:p>
    <w:p w:rsidR="00000000" w:rsidDel="00000000" w:rsidP="00000000" w:rsidRDefault="00000000" w:rsidRPr="00000000" w14:paraId="00005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647.2</w:t>
        <w:tab/>
        <w:t xml:space="preserve">-0.000315625</w:t>
        <w:tab/>
        <w:t xml:space="preserve">-0.00023125</w:t>
        <w:tab/>
        <w:t xml:space="preserve">-0.08985</w:t>
        <w:tab/>
        <w:t xml:space="preserve">-0.01183125</w:t>
      </w:r>
    </w:p>
    <w:p w:rsidR="00000000" w:rsidDel="00000000" w:rsidP="00000000" w:rsidRDefault="00000000" w:rsidRPr="00000000" w14:paraId="00005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647.3</w:t>
        <w:tab/>
        <w:t xml:space="preserve">-0.000315625</w:t>
        <w:tab/>
        <w:t xml:space="preserve">-0.000228125</w:t>
        <w:tab/>
        <w:t xml:space="preserve">-0.1281875</w:t>
        <w:tab/>
        <w:t xml:space="preserve">-0.00568125</w:t>
      </w:r>
    </w:p>
    <w:p w:rsidR="00000000" w:rsidDel="00000000" w:rsidP="00000000" w:rsidRDefault="00000000" w:rsidRPr="00000000" w14:paraId="00005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647.4</w:t>
        <w:tab/>
        <w:t xml:space="preserve">-0.000315625</w:t>
        <w:tab/>
        <w:t xml:space="preserve">-0.00020625</w:t>
        <w:tab/>
        <w:t xml:space="preserve">-0.1047812</w:t>
        <w:tab/>
        <w:t xml:space="preserve">0.01489375</w:t>
      </w:r>
    </w:p>
    <w:p w:rsidR="00000000" w:rsidDel="00000000" w:rsidP="00000000" w:rsidRDefault="00000000" w:rsidRPr="00000000" w14:paraId="00005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647.5</w:t>
        <w:tab/>
        <w:t xml:space="preserve">-0.0003125</w:t>
        <w:tab/>
        <w:t xml:space="preserve">-0.0002125</w:t>
        <w:tab/>
        <w:t xml:space="preserve">-0.07843125</w:t>
        <w:tab/>
        <w:t xml:space="preserve">0.01811875</w:t>
      </w:r>
    </w:p>
    <w:p w:rsidR="00000000" w:rsidDel="00000000" w:rsidP="00000000" w:rsidRDefault="00000000" w:rsidRPr="00000000" w14:paraId="00005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647.6</w:t>
        <w:tab/>
        <w:t xml:space="preserve">-0.0003125</w:t>
        <w:tab/>
        <w:t xml:space="preserve">-0.000209375</w:t>
        <w:tab/>
        <w:t xml:space="preserve">-0.06444375</w:t>
        <w:tab/>
        <w:t xml:space="preserve">0.01105</w:t>
      </w:r>
    </w:p>
    <w:p w:rsidR="00000000" w:rsidDel="00000000" w:rsidP="00000000" w:rsidRDefault="00000000" w:rsidRPr="00000000" w14:paraId="00005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647.7</w:t>
        <w:tab/>
        <w:t xml:space="preserve">-0.000321875</w:t>
        <w:tab/>
        <w:t xml:space="preserve">-0.00024375</w:t>
        <w:tab/>
        <w:t xml:space="preserve">-0.01763125</w:t>
        <w:tab/>
        <w:t xml:space="preserve">0.014275</w:t>
      </w:r>
    </w:p>
    <w:p w:rsidR="00000000" w:rsidDel="00000000" w:rsidP="00000000" w:rsidRDefault="00000000" w:rsidRPr="00000000" w14:paraId="00005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647.8</w:t>
        <w:tab/>
        <w:t xml:space="preserve">-0.00033125</w:t>
        <w:tab/>
        <w:t xml:space="preserve">-0.000215625</w:t>
        <w:tab/>
        <w:t xml:space="preserve">-0.02810625</w:t>
        <w:tab/>
        <w:t xml:space="preserve">0.0123375</w:t>
      </w:r>
    </w:p>
    <w:p w:rsidR="00000000" w:rsidDel="00000000" w:rsidP="00000000" w:rsidRDefault="00000000" w:rsidRPr="00000000" w14:paraId="00005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647.9</w:t>
        <w:tab/>
        <w:t xml:space="preserve">-0.00031875</w:t>
        <w:tab/>
        <w:t xml:space="preserve">-0.00023125</w:t>
        <w:tab/>
        <w:t xml:space="preserve">-0.06505</w:t>
        <w:tab/>
        <w:t xml:space="preserve">0.00474375</w:t>
      </w:r>
    </w:p>
    <w:p w:rsidR="00000000" w:rsidDel="00000000" w:rsidP="00000000" w:rsidRDefault="00000000" w:rsidRPr="00000000" w14:paraId="00005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648</w:t>
        <w:tab/>
        <w:t xml:space="preserve">-0.00031875</w:t>
        <w:tab/>
        <w:t xml:space="preserve">-0.000203125</w:t>
        <w:tab/>
        <w:t xml:space="preserve">-0.04286875</w:t>
        <w:tab/>
        <w:t xml:space="preserve">-0.00541875</w:t>
      </w:r>
    </w:p>
    <w:p w:rsidR="00000000" w:rsidDel="00000000" w:rsidP="00000000" w:rsidRDefault="00000000" w:rsidRPr="00000000" w14:paraId="00005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648.1</w:t>
        <w:tab/>
        <w:t xml:space="preserve">-0.00031875</w:t>
        <w:tab/>
        <w:t xml:space="preserve">-0.000225</w:t>
        <w:tab/>
        <w:t xml:space="preserve">-0.0145875</w:t>
        <w:tab/>
        <w:t xml:space="preserve">0.01349375</w:t>
      </w:r>
    </w:p>
    <w:p w:rsidR="00000000" w:rsidDel="00000000" w:rsidP="00000000" w:rsidRDefault="00000000" w:rsidRPr="00000000" w14:paraId="00005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648.2</w:t>
        <w:tab/>
        <w:t xml:space="preserve">-0.0003125</w:t>
        <w:tab/>
        <w:t xml:space="preserve">-0.000234375</w:t>
        <w:tab/>
        <w:t xml:space="preserve">-0.01361875</w:t>
        <w:tab/>
        <w:t xml:space="preserve">-0.0054375</w:t>
      </w:r>
    </w:p>
    <w:p w:rsidR="00000000" w:rsidDel="00000000" w:rsidP="00000000" w:rsidRDefault="00000000" w:rsidRPr="00000000" w14:paraId="00005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648.3</w:t>
        <w:tab/>
        <w:t xml:space="preserve">-0.000315625</w:t>
        <w:tab/>
        <w:t xml:space="preserve">-0.000234375</w:t>
        <w:tab/>
        <w:t xml:space="preserve">-0.01835</w:t>
        <w:tab/>
        <w:t xml:space="preserve">0.0195625</w:t>
      </w:r>
    </w:p>
    <w:p w:rsidR="00000000" w:rsidDel="00000000" w:rsidP="00000000" w:rsidRDefault="00000000" w:rsidRPr="00000000" w14:paraId="00005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648.4</w:t>
        <w:tab/>
        <w:t xml:space="preserve">-0.000315625</w:t>
        <w:tab/>
        <w:t xml:space="preserve">-0.00024375</w:t>
        <w:tab/>
        <w:t xml:space="preserve">0.0006</w:t>
        <w:tab/>
        <w:t xml:space="preserve">0.00718125</w:t>
      </w:r>
    </w:p>
    <w:p w:rsidR="00000000" w:rsidDel="00000000" w:rsidP="00000000" w:rsidRDefault="00000000" w:rsidRPr="00000000" w14:paraId="00005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648.5</w:t>
        <w:tab/>
        <w:t xml:space="preserve">-0.00031875</w:t>
        <w:tab/>
        <w:t xml:space="preserve">-0.000209375</w:t>
        <w:tab/>
        <w:t xml:space="preserve">-0.00819375</w:t>
        <w:tab/>
        <w:t xml:space="preserve">0.0215625</w:t>
      </w:r>
    </w:p>
    <w:p w:rsidR="00000000" w:rsidDel="00000000" w:rsidP="00000000" w:rsidRDefault="00000000" w:rsidRPr="00000000" w14:paraId="00005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648.6</w:t>
        <w:tab/>
        <w:t xml:space="preserve">-0.00031875</w:t>
        <w:tab/>
        <w:t xml:space="preserve">-0.00021875</w:t>
        <w:tab/>
        <w:t xml:space="preserve">-0.01600625</w:t>
        <w:tab/>
        <w:t xml:space="preserve">0.00266875</w:t>
      </w:r>
    </w:p>
    <w:p w:rsidR="00000000" w:rsidDel="00000000" w:rsidP="00000000" w:rsidRDefault="00000000" w:rsidRPr="00000000" w14:paraId="00005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648.7</w:t>
        <w:tab/>
        <w:t xml:space="preserve">-0.000315625</w:t>
        <w:tab/>
        <w:t xml:space="preserve">-0.000209375</w:t>
        <w:tab/>
        <w:t xml:space="preserve">-0.0210125</w:t>
        <w:tab/>
        <w:t xml:space="preserve">0.006775</w:t>
      </w:r>
    </w:p>
    <w:p w:rsidR="00000000" w:rsidDel="00000000" w:rsidP="00000000" w:rsidRDefault="00000000" w:rsidRPr="00000000" w14:paraId="00005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648.8</w:t>
        <w:tab/>
        <w:t xml:space="preserve">-0.0003125</w:t>
        <w:tab/>
        <w:t xml:space="preserve">-0.00020625</w:t>
        <w:tab/>
        <w:t xml:space="preserve">-0.01100625</w:t>
        <w:tab/>
        <w:t xml:space="preserve">-0.0015</w:t>
      </w:r>
    </w:p>
    <w:p w:rsidR="00000000" w:rsidDel="00000000" w:rsidP="00000000" w:rsidRDefault="00000000" w:rsidRPr="00000000" w14:paraId="00005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648.9</w:t>
        <w:tab/>
        <w:t xml:space="preserve">-0.000315625</w:t>
        <w:tab/>
        <w:t xml:space="preserve">-0.00019375</w:t>
        <w:tab/>
        <w:t xml:space="preserve">-0.0163125</w:t>
        <w:tab/>
        <w:t xml:space="preserve">0.00476875</w:t>
      </w:r>
    </w:p>
    <w:p w:rsidR="00000000" w:rsidDel="00000000" w:rsidP="00000000" w:rsidRDefault="00000000" w:rsidRPr="00000000" w14:paraId="00005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649</w:t>
        <w:tab/>
        <w:t xml:space="preserve">-0.000328125</w:t>
        <w:tab/>
        <w:t xml:space="preserve">-0.000203125</w:t>
        <w:tab/>
        <w:t xml:space="preserve">-0.0130125</w:t>
        <w:tab/>
        <w:t xml:space="preserve">0.0116625</w:t>
      </w:r>
    </w:p>
    <w:p w:rsidR="00000000" w:rsidDel="00000000" w:rsidP="00000000" w:rsidRDefault="00000000" w:rsidRPr="00000000" w14:paraId="00005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649.1</w:t>
        <w:tab/>
        <w:t xml:space="preserve">-0.000328125</w:t>
        <w:tab/>
        <w:t xml:space="preserve">-0.00021875</w:t>
        <w:tab/>
        <w:t xml:space="preserve">-0.0184875</w:t>
        <w:tab/>
        <w:t xml:space="preserve">0.01425</w:t>
      </w:r>
    </w:p>
    <w:p w:rsidR="00000000" w:rsidDel="00000000" w:rsidP="00000000" w:rsidRDefault="00000000" w:rsidRPr="00000000" w14:paraId="00005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649.2</w:t>
        <w:tab/>
        <w:t xml:space="preserve">-0.000321875</w:t>
        <w:tab/>
        <w:t xml:space="preserve">-0.000225</w:t>
        <w:tab/>
        <w:t xml:space="preserve">0.00521875</w:t>
        <w:tab/>
        <w:t xml:space="preserve">0.0127125</w:t>
      </w:r>
    </w:p>
    <w:p w:rsidR="00000000" w:rsidDel="00000000" w:rsidP="00000000" w:rsidRDefault="00000000" w:rsidRPr="00000000" w14:paraId="00005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649.3</w:t>
        <w:tab/>
        <w:t xml:space="preserve">-0.000334375</w:t>
        <w:tab/>
        <w:t xml:space="preserve">-0.0002375</w:t>
        <w:tab/>
        <w:t xml:space="preserve">0.01731875</w:t>
        <w:tab/>
        <w:t xml:space="preserve">0.00095625</w:t>
      </w:r>
    </w:p>
    <w:p w:rsidR="00000000" w:rsidDel="00000000" w:rsidP="00000000" w:rsidRDefault="00000000" w:rsidRPr="00000000" w14:paraId="00005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649.4</w:t>
        <w:tab/>
        <w:t xml:space="preserve">-0.0003125</w:t>
        <w:tab/>
        <w:t xml:space="preserve">-0.000209375</w:t>
        <w:tab/>
        <w:t xml:space="preserve">0.030175</w:t>
        <w:tab/>
        <w:t xml:space="preserve">0.017375</w:t>
      </w:r>
    </w:p>
    <w:p w:rsidR="00000000" w:rsidDel="00000000" w:rsidP="00000000" w:rsidRDefault="00000000" w:rsidRPr="00000000" w14:paraId="00005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649.5</w:t>
        <w:tab/>
        <w:t xml:space="preserve">-0.000325</w:t>
        <w:tab/>
        <w:t xml:space="preserve">-0.000196875</w:t>
        <w:tab/>
        <w:t xml:space="preserve">0.020125</w:t>
        <w:tab/>
        <w:t xml:space="preserve">0.0319625</w:t>
      </w:r>
    </w:p>
    <w:p w:rsidR="00000000" w:rsidDel="00000000" w:rsidP="00000000" w:rsidRDefault="00000000" w:rsidRPr="00000000" w14:paraId="00005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649.6</w:t>
        <w:tab/>
        <w:t xml:space="preserve">-0.0003375</w:t>
        <w:tab/>
        <w:t xml:space="preserve">-0.00019375</w:t>
        <w:tab/>
        <w:t xml:space="preserve">-0.00331875</w:t>
        <w:tab/>
        <w:t xml:space="preserve">0.0171</w:t>
      </w:r>
    </w:p>
    <w:p w:rsidR="00000000" w:rsidDel="00000000" w:rsidP="00000000" w:rsidRDefault="00000000" w:rsidRPr="00000000" w14:paraId="00005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649.7</w:t>
        <w:tab/>
        <w:t xml:space="preserve">-0.000315625</w:t>
        <w:tab/>
        <w:t xml:space="preserve">-0.000184375</w:t>
        <w:tab/>
        <w:t xml:space="preserve">-0.01285</w:t>
        <w:tab/>
        <w:t xml:space="preserve">0.00655</w:t>
      </w:r>
    </w:p>
    <w:p w:rsidR="00000000" w:rsidDel="00000000" w:rsidP="00000000" w:rsidRDefault="00000000" w:rsidRPr="00000000" w14:paraId="00005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649.8</w:t>
        <w:tab/>
        <w:t xml:space="preserve">-0.000321875</w:t>
        <w:tab/>
        <w:t xml:space="preserve">-0.00020625</w:t>
        <w:tab/>
        <w:t xml:space="preserve">-0.02745625</w:t>
        <w:tab/>
        <w:t xml:space="preserve">-5e-005</w:t>
      </w:r>
    </w:p>
    <w:p w:rsidR="00000000" w:rsidDel="00000000" w:rsidP="00000000" w:rsidRDefault="00000000" w:rsidRPr="00000000" w14:paraId="00005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649.9</w:t>
        <w:tab/>
        <w:t xml:space="preserve">-0.00031875</w:t>
        <w:tab/>
        <w:t xml:space="preserve">-0.00018125</w:t>
        <w:tab/>
        <w:t xml:space="preserve">-0.02400625</w:t>
        <w:tab/>
        <w:t xml:space="preserve">0.01475</w:t>
      </w:r>
    </w:p>
    <w:p w:rsidR="00000000" w:rsidDel="00000000" w:rsidP="00000000" w:rsidRDefault="00000000" w:rsidRPr="00000000" w14:paraId="00005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</w:t>
        <w:tab/>
        <w:t xml:space="preserve">-0.000334375</w:t>
        <w:tab/>
        <w:t xml:space="preserve">-0.0001875</w:t>
        <w:tab/>
        <w:t xml:space="preserve">-0.03631875</w:t>
        <w:tab/>
        <w:t xml:space="preserve">-0.00194375</w:t>
      </w:r>
    </w:p>
    <w:p w:rsidR="00000000" w:rsidDel="00000000" w:rsidP="00000000" w:rsidRDefault="00000000" w:rsidRPr="00000000" w14:paraId="00005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650.1</w:t>
        <w:tab/>
        <w:t xml:space="preserve">-0.000315625</w:t>
        <w:tab/>
        <w:t xml:space="preserve">-0.000203125</w:t>
        <w:tab/>
        <w:t xml:space="preserve">-0.02491875</w:t>
        <w:tab/>
        <w:t xml:space="preserve">0.016825</w:t>
      </w:r>
    </w:p>
    <w:p w:rsidR="00000000" w:rsidDel="00000000" w:rsidP="00000000" w:rsidRDefault="00000000" w:rsidRPr="00000000" w14:paraId="00005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650.2</w:t>
        <w:tab/>
        <w:t xml:space="preserve">-0.000321875</w:t>
        <w:tab/>
        <w:t xml:space="preserve">-0.00021875</w:t>
        <w:tab/>
        <w:t xml:space="preserve">-0.00755</w:t>
        <w:tab/>
        <w:t xml:space="preserve">0.01435625</w:t>
      </w:r>
    </w:p>
    <w:p w:rsidR="00000000" w:rsidDel="00000000" w:rsidP="00000000" w:rsidRDefault="00000000" w:rsidRPr="00000000" w14:paraId="00005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650.3</w:t>
        <w:tab/>
        <w:t xml:space="preserve">-0.000315625</w:t>
        <w:tab/>
        <w:t xml:space="preserve">-0.00023125</w:t>
        <w:tab/>
        <w:t xml:space="preserve">-0.02339375</w:t>
        <w:tab/>
        <w:t xml:space="preserve">-0.00401875</w:t>
      </w:r>
    </w:p>
    <w:p w:rsidR="00000000" w:rsidDel="00000000" w:rsidP="00000000" w:rsidRDefault="00000000" w:rsidRPr="00000000" w14:paraId="00005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650.4</w:t>
        <w:tab/>
        <w:t xml:space="preserve">-0.000325</w:t>
        <w:tab/>
        <w:t xml:space="preserve">-0.0002375</w:t>
        <w:tab/>
        <w:t xml:space="preserve">-0.015275</w:t>
        <w:tab/>
        <w:t xml:space="preserve">0.00306875</w:t>
      </w:r>
    </w:p>
    <w:p w:rsidR="00000000" w:rsidDel="00000000" w:rsidP="00000000" w:rsidRDefault="00000000" w:rsidRPr="00000000" w14:paraId="00005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650.5</w:t>
        <w:tab/>
        <w:t xml:space="preserve">-0.000328125</w:t>
        <w:tab/>
        <w:t xml:space="preserve">-0.0002375</w:t>
        <w:tab/>
        <w:t xml:space="preserve">-0.0109375</w:t>
        <w:tab/>
        <w:t xml:space="preserve">-0.0022625</w:t>
      </w:r>
    </w:p>
    <w:p w:rsidR="00000000" w:rsidDel="00000000" w:rsidP="00000000" w:rsidRDefault="00000000" w:rsidRPr="00000000" w14:paraId="00005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650.6</w:t>
        <w:tab/>
        <w:t xml:space="preserve">-0.00031875</w:t>
        <w:tab/>
        <w:t xml:space="preserve">-0.000240625</w:t>
        <w:tab/>
        <w:t xml:space="preserve">0.01425625</w:t>
        <w:tab/>
        <w:t xml:space="preserve">0.01365625</w:t>
      </w:r>
    </w:p>
    <w:p w:rsidR="00000000" w:rsidDel="00000000" w:rsidP="00000000" w:rsidRDefault="00000000" w:rsidRPr="00000000" w14:paraId="00005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650.7</w:t>
        <w:tab/>
        <w:t xml:space="preserve">-0.0003125</w:t>
        <w:tab/>
        <w:t xml:space="preserve">-0.000240625</w:t>
        <w:tab/>
        <w:t xml:space="preserve">0.03304375</w:t>
        <w:tab/>
        <w:t xml:space="preserve">0.0296125</w:t>
      </w:r>
    </w:p>
    <w:p w:rsidR="00000000" w:rsidDel="00000000" w:rsidP="00000000" w:rsidRDefault="00000000" w:rsidRPr="00000000" w14:paraId="00005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650.8</w:t>
        <w:tab/>
        <w:t xml:space="preserve">-0.000315625</w:t>
        <w:tab/>
        <w:t xml:space="preserve">-0.000225</w:t>
        <w:tab/>
        <w:t xml:space="preserve">0.0074375</w:t>
        <w:tab/>
        <w:t xml:space="preserve">0.01503125</w:t>
      </w:r>
    </w:p>
    <w:p w:rsidR="00000000" w:rsidDel="00000000" w:rsidP="00000000" w:rsidRDefault="00000000" w:rsidRPr="00000000" w14:paraId="00005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650.9</w:t>
        <w:tab/>
        <w:t xml:space="preserve">-0.0003125</w:t>
        <w:tab/>
        <w:t xml:space="preserve">-0.0002375</w:t>
        <w:tab/>
        <w:t xml:space="preserve">0.00515625</w:t>
        <w:tab/>
        <w:t xml:space="preserve">0.018725</w:t>
      </w:r>
    </w:p>
    <w:p w:rsidR="00000000" w:rsidDel="00000000" w:rsidP="00000000" w:rsidRDefault="00000000" w:rsidRPr="00000000" w14:paraId="00005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651</w:t>
        <w:tab/>
        <w:t xml:space="preserve">-0.00031875</w:t>
        <w:tab/>
        <w:t xml:space="preserve">-0.000225</w:t>
        <w:tab/>
        <w:t xml:space="preserve">-0.0062875</w:t>
        <w:tab/>
        <w:t xml:space="preserve">0.0065</w:t>
      </w:r>
    </w:p>
    <w:p w:rsidR="00000000" w:rsidDel="00000000" w:rsidP="00000000" w:rsidRDefault="00000000" w:rsidRPr="00000000" w14:paraId="00005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651.1</w:t>
        <w:tab/>
        <w:t xml:space="preserve">-0.000315625</w:t>
        <w:tab/>
        <w:t xml:space="preserve">-0.00023125</w:t>
        <w:tab/>
        <w:t xml:space="preserve">-0.01480625</w:t>
        <w:tab/>
        <w:t xml:space="preserve">-0.0165375</w:t>
      </w:r>
    </w:p>
    <w:p w:rsidR="00000000" w:rsidDel="00000000" w:rsidP="00000000" w:rsidRDefault="00000000" w:rsidRPr="00000000" w14:paraId="00005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651.2</w:t>
        <w:tab/>
        <w:t xml:space="preserve">-0.00031875</w:t>
        <w:tab/>
        <w:t xml:space="preserve">-0.000196875</w:t>
        <w:tab/>
        <w:t xml:space="preserve">-0.0054</w:t>
        <w:tab/>
        <w:t xml:space="preserve">0.00933125</w:t>
      </w:r>
    </w:p>
    <w:p w:rsidR="00000000" w:rsidDel="00000000" w:rsidP="00000000" w:rsidRDefault="00000000" w:rsidRPr="00000000" w14:paraId="00005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651.3</w:t>
        <w:tab/>
        <w:t xml:space="preserve">-0.0003125</w:t>
        <w:tab/>
        <w:t xml:space="preserve">-0.00023125</w:t>
        <w:tab/>
        <w:t xml:space="preserve">0.0004375</w:t>
        <w:tab/>
        <w:t xml:space="preserve">0.00350625</w:t>
      </w:r>
    </w:p>
    <w:p w:rsidR="00000000" w:rsidDel="00000000" w:rsidP="00000000" w:rsidRDefault="00000000" w:rsidRPr="00000000" w14:paraId="00005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651.4</w:t>
        <w:tab/>
        <w:t xml:space="preserve">-0.000315625</w:t>
        <w:tab/>
        <w:t xml:space="preserve">-0.000225</w:t>
        <w:tab/>
        <w:t xml:space="preserve">-0.0041375</w:t>
        <w:tab/>
        <w:t xml:space="preserve">0.00894375</w:t>
      </w:r>
    </w:p>
    <w:p w:rsidR="00000000" w:rsidDel="00000000" w:rsidP="00000000" w:rsidRDefault="00000000" w:rsidRPr="00000000" w14:paraId="00005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651.5</w:t>
        <w:tab/>
        <w:t xml:space="preserve">-0.00031875</w:t>
        <w:tab/>
        <w:t xml:space="preserve">-0.000209375</w:t>
        <w:tab/>
        <w:t xml:space="preserve">-0.0075</w:t>
        <w:tab/>
        <w:t xml:space="preserve">0.0087</w:t>
      </w:r>
    </w:p>
    <w:p w:rsidR="00000000" w:rsidDel="00000000" w:rsidP="00000000" w:rsidRDefault="00000000" w:rsidRPr="00000000" w14:paraId="00005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651.6</w:t>
        <w:tab/>
        <w:t xml:space="preserve">-0.00033125</w:t>
        <w:tab/>
        <w:t xml:space="preserve">-0.000209375</w:t>
        <w:tab/>
        <w:t xml:space="preserve">-0.00560625</w:t>
        <w:tab/>
        <w:t xml:space="preserve">0.0104375</w:t>
      </w:r>
    </w:p>
    <w:p w:rsidR="00000000" w:rsidDel="00000000" w:rsidP="00000000" w:rsidRDefault="00000000" w:rsidRPr="00000000" w14:paraId="00005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651.7</w:t>
        <w:tab/>
        <w:t xml:space="preserve">-0.00034375</w:t>
        <w:tab/>
        <w:t xml:space="preserve">-0.000221875</w:t>
        <w:tab/>
        <w:t xml:space="preserve">-0.00231875</w:t>
        <w:tab/>
        <w:t xml:space="preserve">0.00365625</w:t>
      </w:r>
    </w:p>
    <w:p w:rsidR="00000000" w:rsidDel="00000000" w:rsidP="00000000" w:rsidRDefault="00000000" w:rsidRPr="00000000" w14:paraId="00005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651.8</w:t>
        <w:tab/>
        <w:t xml:space="preserve">-0.000321875</w:t>
        <w:tab/>
        <w:t xml:space="preserve">-0.000228125</w:t>
        <w:tab/>
        <w:t xml:space="preserve">-0.0104375</w:t>
        <w:tab/>
        <w:t xml:space="preserve">0.0042375</w:t>
      </w:r>
    </w:p>
    <w:p w:rsidR="00000000" w:rsidDel="00000000" w:rsidP="00000000" w:rsidRDefault="00000000" w:rsidRPr="00000000" w14:paraId="00005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651.9</w:t>
        <w:tab/>
        <w:t xml:space="preserve">-0.000321875</w:t>
        <w:tab/>
        <w:t xml:space="preserve">-0.000240625</w:t>
        <w:tab/>
        <w:t xml:space="preserve">-0.00728125</w:t>
        <w:tab/>
        <w:t xml:space="preserve">0.02026875</w:t>
      </w:r>
    </w:p>
    <w:p w:rsidR="00000000" w:rsidDel="00000000" w:rsidP="00000000" w:rsidRDefault="00000000" w:rsidRPr="00000000" w14:paraId="00005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652</w:t>
        <w:tab/>
        <w:t xml:space="preserve">-0.000328125</w:t>
        <w:tab/>
        <w:t xml:space="preserve">-0.000221875</w:t>
        <w:tab/>
        <w:t xml:space="preserve">0.006825</w:t>
        <w:tab/>
        <w:t xml:space="preserve">0.018325</w:t>
      </w:r>
    </w:p>
    <w:p w:rsidR="00000000" w:rsidDel="00000000" w:rsidP="00000000" w:rsidRDefault="00000000" w:rsidRPr="00000000" w14:paraId="00005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652.1</w:t>
        <w:tab/>
        <w:t xml:space="preserve">-0.000340625</w:t>
        <w:tab/>
        <w:t xml:space="preserve">-0.0002375</w:t>
        <w:tab/>
        <w:t xml:space="preserve">-0.0173125</w:t>
        <w:tab/>
        <w:t xml:space="preserve">0.0197375</w:t>
      </w:r>
    </w:p>
    <w:p w:rsidR="00000000" w:rsidDel="00000000" w:rsidP="00000000" w:rsidRDefault="00000000" w:rsidRPr="00000000" w14:paraId="00005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652.2</w:t>
        <w:tab/>
        <w:t xml:space="preserve">-0.000340625</w:t>
        <w:tab/>
        <w:t xml:space="preserve">-0.00023125</w:t>
        <w:tab/>
        <w:t xml:space="preserve">-0.0030375</w:t>
        <w:tab/>
        <w:t xml:space="preserve">0.03186875</w:t>
      </w:r>
    </w:p>
    <w:p w:rsidR="00000000" w:rsidDel="00000000" w:rsidP="00000000" w:rsidRDefault="00000000" w:rsidRPr="00000000" w14:paraId="00005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652.3</w:t>
        <w:tab/>
        <w:t xml:space="preserve">-0.000334375</w:t>
        <w:tab/>
        <w:t xml:space="preserve">-0.000240625</w:t>
        <w:tab/>
        <w:t xml:space="preserve">0.0115625</w:t>
        <w:tab/>
        <w:t xml:space="preserve">0.02383125</w:t>
      </w:r>
    </w:p>
    <w:p w:rsidR="00000000" w:rsidDel="00000000" w:rsidP="00000000" w:rsidRDefault="00000000" w:rsidRPr="00000000" w14:paraId="00005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652.4</w:t>
        <w:tab/>
        <w:t xml:space="preserve">-0.000321875</w:t>
        <w:tab/>
        <w:t xml:space="preserve">-0.00024375</w:t>
        <w:tab/>
        <w:t xml:space="preserve">-0.04298125</w:t>
        <w:tab/>
        <w:t xml:space="preserve">-0.02868125</w:t>
      </w:r>
    </w:p>
    <w:p w:rsidR="00000000" w:rsidDel="00000000" w:rsidP="00000000" w:rsidRDefault="00000000" w:rsidRPr="00000000" w14:paraId="00005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652.5</w:t>
        <w:tab/>
        <w:t xml:space="preserve">-0.0003375</w:t>
        <w:tab/>
        <w:t xml:space="preserve">-0.00024375</w:t>
        <w:tab/>
        <w:t xml:space="preserve">-0.1042</w:t>
        <w:tab/>
        <w:t xml:space="preserve">-0.09211875</w:t>
      </w:r>
    </w:p>
    <w:p w:rsidR="00000000" w:rsidDel="00000000" w:rsidP="00000000" w:rsidRDefault="00000000" w:rsidRPr="00000000" w14:paraId="00005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652.6</w:t>
        <w:tab/>
        <w:t xml:space="preserve">-0.0003125</w:t>
        <w:tab/>
        <w:t xml:space="preserve">-0.000221875</w:t>
        <w:tab/>
        <w:t xml:space="preserve">0.04928125</w:t>
        <w:tab/>
        <w:t xml:space="preserve">0.04928125</w:t>
      </w:r>
    </w:p>
    <w:p w:rsidR="00000000" w:rsidDel="00000000" w:rsidP="00000000" w:rsidRDefault="00000000" w:rsidRPr="00000000" w14:paraId="00005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652.7</w:t>
        <w:tab/>
        <w:t xml:space="preserve">-0.000315625</w:t>
        <w:tab/>
        <w:t xml:space="preserve">-0.00024375</w:t>
        <w:tab/>
        <w:t xml:space="preserve">0.03534375</w:t>
        <w:tab/>
        <w:t xml:space="preserve">0.07371875</w:t>
      </w:r>
    </w:p>
    <w:p w:rsidR="00000000" w:rsidDel="00000000" w:rsidP="00000000" w:rsidRDefault="00000000" w:rsidRPr="00000000" w14:paraId="00005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652.8</w:t>
        <w:tab/>
        <w:t xml:space="preserve">-0.000315625</w:t>
        <w:tab/>
        <w:t xml:space="preserve">-0.000246875</w:t>
        <w:tab/>
        <w:t xml:space="preserve">0.008</w:t>
        <w:tab/>
        <w:t xml:space="preserve">0.06095</w:t>
      </w:r>
    </w:p>
    <w:p w:rsidR="00000000" w:rsidDel="00000000" w:rsidP="00000000" w:rsidRDefault="00000000" w:rsidRPr="00000000" w14:paraId="00005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652.9</w:t>
        <w:tab/>
        <w:t xml:space="preserve">-0.000325</w:t>
        <w:tab/>
        <w:t xml:space="preserve">-0.000221875</w:t>
        <w:tab/>
        <w:t xml:space="preserve">-0.0206375</w:t>
        <w:tab/>
        <w:t xml:space="preserve">0.0373125</w:t>
      </w:r>
    </w:p>
    <w:p w:rsidR="00000000" w:rsidDel="00000000" w:rsidP="00000000" w:rsidRDefault="00000000" w:rsidRPr="00000000" w14:paraId="00005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653</w:t>
        <w:tab/>
        <w:t xml:space="preserve">-0.000321875</w:t>
        <w:tab/>
        <w:t xml:space="preserve">-0.000225</w:t>
        <w:tab/>
        <w:t xml:space="preserve">0.00315625</w:t>
        <w:tab/>
        <w:t xml:space="preserve">0.03985</w:t>
      </w:r>
    </w:p>
    <w:p w:rsidR="00000000" w:rsidDel="00000000" w:rsidP="00000000" w:rsidRDefault="00000000" w:rsidRPr="00000000" w14:paraId="00005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653.1</w:t>
        <w:tab/>
        <w:t xml:space="preserve">-0.000328125</w:t>
        <w:tab/>
        <w:t xml:space="preserve">-0.00023125</w:t>
        <w:tab/>
        <w:t xml:space="preserve">-0.0134375</w:t>
        <w:tab/>
        <w:t xml:space="preserve">0.03830625</w:t>
      </w:r>
    </w:p>
    <w:p w:rsidR="00000000" w:rsidDel="00000000" w:rsidP="00000000" w:rsidRDefault="00000000" w:rsidRPr="00000000" w14:paraId="00005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653.2</w:t>
        <w:tab/>
        <w:t xml:space="preserve">-0.00033125</w:t>
        <w:tab/>
        <w:t xml:space="preserve">-0.000234375</w:t>
        <w:tab/>
        <w:t xml:space="preserve">-0.00641875</w:t>
        <w:tab/>
        <w:t xml:space="preserve">0.03125</w:t>
      </w:r>
    </w:p>
    <w:p w:rsidR="00000000" w:rsidDel="00000000" w:rsidP="00000000" w:rsidRDefault="00000000" w:rsidRPr="00000000" w14:paraId="00005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653.3</w:t>
        <w:tab/>
        <w:t xml:space="preserve">-0.00033125</w:t>
        <w:tab/>
        <w:t xml:space="preserve">-0.000228125</w:t>
        <w:tab/>
        <w:t xml:space="preserve">-0.04820625</w:t>
        <w:tab/>
        <w:t xml:space="preserve">-0.01044375</w:t>
      </w:r>
    </w:p>
    <w:p w:rsidR="00000000" w:rsidDel="00000000" w:rsidP="00000000" w:rsidRDefault="00000000" w:rsidRPr="00000000" w14:paraId="00005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653.4</w:t>
        <w:tab/>
        <w:t xml:space="preserve">-0.000328125</w:t>
        <w:tab/>
        <w:t xml:space="preserve">-0.000225</w:t>
        <w:tab/>
        <w:t xml:space="preserve">0.02345625</w:t>
        <w:tab/>
        <w:t xml:space="preserve">-0.02069375</w:t>
      </w:r>
    </w:p>
    <w:p w:rsidR="00000000" w:rsidDel="00000000" w:rsidP="00000000" w:rsidRDefault="00000000" w:rsidRPr="00000000" w14:paraId="00005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653.5</w:t>
        <w:tab/>
        <w:t xml:space="preserve">-0.00034375</w:t>
        <w:tab/>
        <w:t xml:space="preserve">-0.00023125</w:t>
        <w:tab/>
        <w:t xml:space="preserve">-0.02276875</w:t>
        <w:tab/>
        <w:t xml:space="preserve">-0.01575</w:t>
      </w:r>
    </w:p>
    <w:p w:rsidR="00000000" w:rsidDel="00000000" w:rsidP="00000000" w:rsidRDefault="00000000" w:rsidRPr="00000000" w14:paraId="00005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653.6</w:t>
        <w:tab/>
        <w:t xml:space="preserve">-0.000334375</w:t>
        <w:tab/>
        <w:t xml:space="preserve">-0.0002375</w:t>
        <w:tab/>
        <w:t xml:space="preserve">-0.0597125</w:t>
        <w:tab/>
        <w:t xml:space="preserve">-0.003575</w:t>
      </w:r>
    </w:p>
    <w:p w:rsidR="00000000" w:rsidDel="00000000" w:rsidP="00000000" w:rsidRDefault="00000000" w:rsidRPr="00000000" w14:paraId="00005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653.7</w:t>
        <w:tab/>
        <w:t xml:space="preserve">-0.0003375</w:t>
        <w:tab/>
        <w:t xml:space="preserve">-0.000234375</w:t>
        <w:tab/>
        <w:t xml:space="preserve">-0.0352625</w:t>
        <w:tab/>
        <w:t xml:space="preserve">0.0161</w:t>
      </w:r>
    </w:p>
    <w:p w:rsidR="00000000" w:rsidDel="00000000" w:rsidP="00000000" w:rsidRDefault="00000000" w:rsidRPr="00000000" w14:paraId="00005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653.8</w:t>
        <w:tab/>
        <w:t xml:space="preserve">-0.000325</w:t>
        <w:tab/>
        <w:t xml:space="preserve">-0.000203125</w:t>
        <w:tab/>
        <w:t xml:space="preserve">-0.04675625</w:t>
        <w:tab/>
        <w:t xml:space="preserve">0.01709375</w:t>
      </w:r>
    </w:p>
    <w:p w:rsidR="00000000" w:rsidDel="00000000" w:rsidP="00000000" w:rsidRDefault="00000000" w:rsidRPr="00000000" w14:paraId="00005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653.9</w:t>
        <w:tab/>
        <w:t xml:space="preserve">-0.00031875</w:t>
        <w:tab/>
        <w:t xml:space="preserve">-0.000225</w:t>
        <w:tab/>
        <w:t xml:space="preserve">-0.02696875</w:t>
        <w:tab/>
        <w:t xml:space="preserve">0.00268125</w:t>
      </w:r>
    </w:p>
    <w:p w:rsidR="00000000" w:rsidDel="00000000" w:rsidP="00000000" w:rsidRDefault="00000000" w:rsidRPr="00000000" w14:paraId="00005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654</w:t>
        <w:tab/>
        <w:t xml:space="preserve">-0.00031875</w:t>
        <w:tab/>
        <w:t xml:space="preserve">-0.000234375</w:t>
        <w:tab/>
        <w:t xml:space="preserve">-0.00195</w:t>
        <w:tab/>
        <w:t xml:space="preserve">0.00038125</w:t>
      </w:r>
    </w:p>
    <w:p w:rsidR="00000000" w:rsidDel="00000000" w:rsidP="00000000" w:rsidRDefault="00000000" w:rsidRPr="00000000" w14:paraId="00005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654.1</w:t>
        <w:tab/>
        <w:t xml:space="preserve">-0.000334375</w:t>
        <w:tab/>
        <w:t xml:space="preserve">-0.000190625</w:t>
        <w:tab/>
        <w:t xml:space="preserve">-0.0147625</w:t>
        <w:tab/>
        <w:t xml:space="preserve">0.01078125</w:t>
      </w:r>
    </w:p>
    <w:p w:rsidR="00000000" w:rsidDel="00000000" w:rsidP="00000000" w:rsidRDefault="00000000" w:rsidRPr="00000000" w14:paraId="00005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654.2</w:t>
        <w:tab/>
        <w:t xml:space="preserve">-0.000328125</w:t>
        <w:tab/>
        <w:t xml:space="preserve">-0.000215625</w:t>
        <w:tab/>
        <w:t xml:space="preserve">-0.0215875</w:t>
        <w:tab/>
        <w:t xml:space="preserve">0.00959375</w:t>
      </w:r>
    </w:p>
    <w:p w:rsidR="00000000" w:rsidDel="00000000" w:rsidP="00000000" w:rsidRDefault="00000000" w:rsidRPr="00000000" w14:paraId="00005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654.3</w:t>
        <w:tab/>
        <w:t xml:space="preserve">-0.000340625</w:t>
        <w:tab/>
        <w:t xml:space="preserve">-0.000225</w:t>
        <w:tab/>
        <w:t xml:space="preserve">-0.016275</w:t>
        <w:tab/>
        <w:t xml:space="preserve">0.0033375</w:t>
      </w:r>
    </w:p>
    <w:p w:rsidR="00000000" w:rsidDel="00000000" w:rsidP="00000000" w:rsidRDefault="00000000" w:rsidRPr="00000000" w14:paraId="00005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654.4</w:t>
        <w:tab/>
        <w:t xml:space="preserve">-0.00033125</w:t>
        <w:tab/>
        <w:t xml:space="preserve">-0.000215625</w:t>
        <w:tab/>
        <w:t xml:space="preserve">-0.02838125</w:t>
        <w:tab/>
        <w:t xml:space="preserve">-0.01665</w:t>
      </w:r>
    </w:p>
    <w:p w:rsidR="00000000" w:rsidDel="00000000" w:rsidP="00000000" w:rsidRDefault="00000000" w:rsidRPr="00000000" w14:paraId="00005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654.5</w:t>
        <w:tab/>
        <w:t xml:space="preserve">-0.000340625</w:t>
        <w:tab/>
        <w:t xml:space="preserve">-0.0002125</w:t>
        <w:tab/>
        <w:t xml:space="preserve">-0.02013125</w:t>
        <w:tab/>
        <w:t xml:space="preserve">0.00145</w:t>
      </w:r>
    </w:p>
    <w:p w:rsidR="00000000" w:rsidDel="00000000" w:rsidP="00000000" w:rsidRDefault="00000000" w:rsidRPr="00000000" w14:paraId="00005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654.6</w:t>
        <w:tab/>
        <w:t xml:space="preserve">-0.000346875</w:t>
        <w:tab/>
        <w:t xml:space="preserve">-0.0002125</w:t>
        <w:tab/>
        <w:t xml:space="preserve">-0.0084375</w:t>
        <w:tab/>
        <w:t xml:space="preserve">0.01473125</w:t>
      </w:r>
    </w:p>
    <w:p w:rsidR="00000000" w:rsidDel="00000000" w:rsidP="00000000" w:rsidRDefault="00000000" w:rsidRPr="00000000" w14:paraId="00005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654.7</w:t>
        <w:tab/>
        <w:t xml:space="preserve">-0.000340625</w:t>
        <w:tab/>
        <w:t xml:space="preserve">-0.000203125</w:t>
        <w:tab/>
        <w:t xml:space="preserve">-0.01625</w:t>
        <w:tab/>
        <w:t xml:space="preserve">0.01488125</w:t>
      </w:r>
    </w:p>
    <w:p w:rsidR="00000000" w:rsidDel="00000000" w:rsidP="00000000" w:rsidRDefault="00000000" w:rsidRPr="00000000" w14:paraId="00005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654.8</w:t>
        <w:tab/>
        <w:t xml:space="preserve">-0.000334375</w:t>
        <w:tab/>
        <w:t xml:space="preserve">-0.000234375</w:t>
        <w:tab/>
        <w:t xml:space="preserve">-0.01</w:t>
        <w:tab/>
        <w:t xml:space="preserve">0.01433125</w:t>
      </w:r>
    </w:p>
    <w:p w:rsidR="00000000" w:rsidDel="00000000" w:rsidP="00000000" w:rsidRDefault="00000000" w:rsidRPr="00000000" w14:paraId="00005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654.9</w:t>
        <w:tab/>
        <w:t xml:space="preserve">-0.000340625</w:t>
        <w:tab/>
        <w:t xml:space="preserve">-0.000240625</w:t>
        <w:tab/>
        <w:t xml:space="preserve">-0.010075</w:t>
        <w:tab/>
        <w:t xml:space="preserve">0.02416875</w:t>
      </w:r>
    </w:p>
    <w:p w:rsidR="00000000" w:rsidDel="00000000" w:rsidP="00000000" w:rsidRDefault="00000000" w:rsidRPr="00000000" w14:paraId="00005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655</w:t>
        <w:tab/>
        <w:t xml:space="preserve">-0.000346875</w:t>
        <w:tab/>
        <w:t xml:space="preserve">-0.00023125</w:t>
        <w:tab/>
        <w:t xml:space="preserve">-0.01645625</w:t>
        <w:tab/>
        <w:t xml:space="preserve">0.0326625</w:t>
      </w:r>
    </w:p>
    <w:p w:rsidR="00000000" w:rsidDel="00000000" w:rsidP="00000000" w:rsidRDefault="00000000" w:rsidRPr="00000000" w14:paraId="00005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655.1</w:t>
        <w:tab/>
        <w:t xml:space="preserve">-0.000325</w:t>
        <w:tab/>
        <w:t xml:space="preserve">-0.0002</w:t>
        <w:tab/>
        <w:t xml:space="preserve">-0.0214125</w:t>
        <w:tab/>
        <w:t xml:space="preserve">0.01258125</w:t>
      </w:r>
    </w:p>
    <w:p w:rsidR="00000000" w:rsidDel="00000000" w:rsidP="00000000" w:rsidRDefault="00000000" w:rsidRPr="00000000" w14:paraId="00005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655.2</w:t>
        <w:tab/>
        <w:t xml:space="preserve">-0.000334375</w:t>
        <w:tab/>
        <w:t xml:space="preserve">-0.000225</w:t>
        <w:tab/>
        <w:t xml:space="preserve">-0.013925</w:t>
        <w:tab/>
        <w:t xml:space="preserve">0.0237125</w:t>
      </w:r>
    </w:p>
    <w:p w:rsidR="00000000" w:rsidDel="00000000" w:rsidP="00000000" w:rsidRDefault="00000000" w:rsidRPr="00000000" w14:paraId="00005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655.3</w:t>
        <w:tab/>
        <w:t xml:space="preserve">-0.00033125</w:t>
        <w:tab/>
        <w:t xml:space="preserve">-0.000228125</w:t>
        <w:tab/>
        <w:t xml:space="preserve">-0.01588125</w:t>
        <w:tab/>
        <w:t xml:space="preserve">0.0077125</w:t>
      </w:r>
    </w:p>
    <w:p w:rsidR="00000000" w:rsidDel="00000000" w:rsidP="00000000" w:rsidRDefault="00000000" w:rsidRPr="00000000" w14:paraId="00005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655.4</w:t>
        <w:tab/>
        <w:t xml:space="preserve">-0.000340625</w:t>
        <w:tab/>
        <w:t xml:space="preserve">-0.000221875</w:t>
        <w:tab/>
        <w:t xml:space="preserve">0.000825</w:t>
        <w:tab/>
        <w:t xml:space="preserve">0.02269375</w:t>
      </w:r>
    </w:p>
    <w:p w:rsidR="00000000" w:rsidDel="00000000" w:rsidP="00000000" w:rsidRDefault="00000000" w:rsidRPr="00000000" w14:paraId="00005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655.5</w:t>
        <w:tab/>
        <w:t xml:space="preserve">-0.000321875</w:t>
        <w:tab/>
        <w:t xml:space="preserve">-0.00023125</w:t>
        <w:tab/>
        <w:t xml:space="preserve">-0.011575</w:t>
        <w:tab/>
        <w:t xml:space="preserve">0.01309375</w:t>
      </w:r>
    </w:p>
    <w:p w:rsidR="00000000" w:rsidDel="00000000" w:rsidP="00000000" w:rsidRDefault="00000000" w:rsidRPr="00000000" w14:paraId="00005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655.6</w:t>
        <w:tab/>
        <w:t xml:space="preserve">-0.00033125</w:t>
        <w:tab/>
        <w:t xml:space="preserve">-0.000234375</w:t>
        <w:tab/>
        <w:t xml:space="preserve">-0.0155625</w:t>
        <w:tab/>
        <w:t xml:space="preserve">0.00738125</w:t>
      </w:r>
    </w:p>
    <w:p w:rsidR="00000000" w:rsidDel="00000000" w:rsidP="00000000" w:rsidRDefault="00000000" w:rsidRPr="00000000" w14:paraId="00005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655.7</w:t>
        <w:tab/>
        <w:t xml:space="preserve">-0.00031875</w:t>
        <w:tab/>
        <w:t xml:space="preserve">-0.000209375</w:t>
        <w:tab/>
        <w:t xml:space="preserve">-0.007875</w:t>
        <w:tab/>
        <w:t xml:space="preserve">0.019175</w:t>
      </w:r>
    </w:p>
    <w:p w:rsidR="00000000" w:rsidDel="00000000" w:rsidP="00000000" w:rsidRDefault="00000000" w:rsidRPr="00000000" w14:paraId="00005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655.8</w:t>
        <w:tab/>
        <w:t xml:space="preserve">-0.00031875</w:t>
        <w:tab/>
        <w:t xml:space="preserve">-0.0001875</w:t>
        <w:tab/>
        <w:t xml:space="preserve">0.0030875</w:t>
        <w:tab/>
        <w:t xml:space="preserve">0.02371875</w:t>
      </w:r>
    </w:p>
    <w:p w:rsidR="00000000" w:rsidDel="00000000" w:rsidP="00000000" w:rsidRDefault="00000000" w:rsidRPr="00000000" w14:paraId="00005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655.9</w:t>
        <w:tab/>
        <w:t xml:space="preserve">-0.000315625</w:t>
        <w:tab/>
        <w:t xml:space="preserve">-0.00019375</w:t>
        <w:tab/>
        <w:t xml:space="preserve">-0.0009625</w:t>
        <w:tab/>
        <w:t xml:space="preserve">0.00905</w:t>
      </w:r>
    </w:p>
    <w:p w:rsidR="00000000" w:rsidDel="00000000" w:rsidP="00000000" w:rsidRDefault="00000000" w:rsidRPr="00000000" w14:paraId="00005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656</w:t>
        <w:tab/>
        <w:t xml:space="preserve">-0.0003125</w:t>
        <w:tab/>
        <w:t xml:space="preserve">-0.0002</w:t>
        <w:tab/>
        <w:t xml:space="preserve">-0.01246875</w:t>
        <w:tab/>
        <w:t xml:space="preserve">0.0145375</w:t>
      </w:r>
    </w:p>
    <w:p w:rsidR="00000000" w:rsidDel="00000000" w:rsidP="00000000" w:rsidRDefault="00000000" w:rsidRPr="00000000" w14:paraId="00005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656.1</w:t>
        <w:tab/>
        <w:t xml:space="preserve">-0.0003125</w:t>
        <w:tab/>
        <w:t xml:space="preserve">-0.0002375</w:t>
        <w:tab/>
        <w:t xml:space="preserve">-0.01175625</w:t>
        <w:tab/>
        <w:t xml:space="preserve">0.010325</w:t>
      </w:r>
    </w:p>
    <w:p w:rsidR="00000000" w:rsidDel="00000000" w:rsidP="00000000" w:rsidRDefault="00000000" w:rsidRPr="00000000" w14:paraId="00005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656.2</w:t>
        <w:tab/>
        <w:t xml:space="preserve">-0.000315625</w:t>
        <w:tab/>
        <w:t xml:space="preserve">-0.000221875</w:t>
        <w:tab/>
        <w:t xml:space="preserve">-0.0599</w:t>
        <w:tab/>
        <w:t xml:space="preserve">-0.0223125</w:t>
      </w:r>
    </w:p>
    <w:p w:rsidR="00000000" w:rsidDel="00000000" w:rsidP="00000000" w:rsidRDefault="00000000" w:rsidRPr="00000000" w14:paraId="00005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656.3</w:t>
        <w:tab/>
        <w:t xml:space="preserve">-0.00031875</w:t>
        <w:tab/>
        <w:t xml:space="preserve">-0.00021875</w:t>
        <w:tab/>
        <w:t xml:space="preserve">-0.02758125</w:t>
        <w:tab/>
        <w:t xml:space="preserve">0.00726875</w:t>
      </w:r>
    </w:p>
    <w:p w:rsidR="00000000" w:rsidDel="00000000" w:rsidP="00000000" w:rsidRDefault="00000000" w:rsidRPr="00000000" w14:paraId="00005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656.4</w:t>
        <w:tab/>
        <w:t xml:space="preserve">-0.0003125</w:t>
        <w:tab/>
        <w:t xml:space="preserve">-0.000221875</w:t>
        <w:tab/>
        <w:t xml:space="preserve">-0.0227625</w:t>
        <w:tab/>
        <w:t xml:space="preserve">-0.00248125</w:t>
      </w:r>
    </w:p>
    <w:p w:rsidR="00000000" w:rsidDel="00000000" w:rsidP="00000000" w:rsidRDefault="00000000" w:rsidRPr="00000000" w14:paraId="00005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656.5</w:t>
        <w:tab/>
        <w:t xml:space="preserve">-0.0003125</w:t>
        <w:tab/>
        <w:t xml:space="preserve">-0.0002125</w:t>
        <w:tab/>
        <w:t xml:space="preserve">-0.0156</w:t>
        <w:tab/>
        <w:t xml:space="preserve">0.00801875</w:t>
      </w:r>
    </w:p>
    <w:p w:rsidR="00000000" w:rsidDel="00000000" w:rsidP="00000000" w:rsidRDefault="00000000" w:rsidRPr="00000000" w14:paraId="00005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656.6</w:t>
        <w:tab/>
        <w:t xml:space="preserve">-0.0003125</w:t>
        <w:tab/>
        <w:t xml:space="preserve">-0.000184375</w:t>
        <w:tab/>
        <w:t xml:space="preserve">-0.01341875</w:t>
        <w:tab/>
        <w:t xml:space="preserve">0.0161875</w:t>
      </w:r>
    </w:p>
    <w:p w:rsidR="00000000" w:rsidDel="00000000" w:rsidP="00000000" w:rsidRDefault="00000000" w:rsidRPr="00000000" w14:paraId="00005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656.7</w:t>
        <w:tab/>
        <w:t xml:space="preserve">-0.0003125</w:t>
        <w:tab/>
        <w:t xml:space="preserve">-0.00021875</w:t>
        <w:tab/>
        <w:t xml:space="preserve">-0.0076375</w:t>
        <w:tab/>
        <w:t xml:space="preserve">0.0151375</w:t>
      </w:r>
    </w:p>
    <w:p w:rsidR="00000000" w:rsidDel="00000000" w:rsidP="00000000" w:rsidRDefault="00000000" w:rsidRPr="00000000" w14:paraId="00005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656.8</w:t>
        <w:tab/>
        <w:t xml:space="preserve">-0.0003125</w:t>
        <w:tab/>
        <w:t xml:space="preserve">-0.00023125</w:t>
        <w:tab/>
        <w:t xml:space="preserve">-0.0088125</w:t>
        <w:tab/>
        <w:t xml:space="preserve">0.02033125</w:t>
      </w:r>
    </w:p>
    <w:p w:rsidR="00000000" w:rsidDel="00000000" w:rsidP="00000000" w:rsidRDefault="00000000" w:rsidRPr="00000000" w14:paraId="00005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656.9</w:t>
        <w:tab/>
        <w:t xml:space="preserve">-0.000334375</w:t>
        <w:tab/>
        <w:t xml:space="preserve">-0.00023125</w:t>
        <w:tab/>
        <w:t xml:space="preserve">-0.00858125</w:t>
        <w:tab/>
        <w:t xml:space="preserve">0.02005625</w:t>
      </w:r>
    </w:p>
    <w:p w:rsidR="00000000" w:rsidDel="00000000" w:rsidP="00000000" w:rsidRDefault="00000000" w:rsidRPr="00000000" w14:paraId="00005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657</w:t>
        <w:tab/>
        <w:t xml:space="preserve">-0.000321875</w:t>
        <w:tab/>
        <w:t xml:space="preserve">-0.0002375</w:t>
        <w:tab/>
        <w:t xml:space="preserve">-0.0069625</w:t>
        <w:tab/>
        <w:t xml:space="preserve">0.0193375</w:t>
      </w:r>
    </w:p>
    <w:p w:rsidR="00000000" w:rsidDel="00000000" w:rsidP="00000000" w:rsidRDefault="00000000" w:rsidRPr="00000000" w14:paraId="00005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657.1</w:t>
        <w:tab/>
        <w:t xml:space="preserve">-0.0003125</w:t>
        <w:tab/>
        <w:t xml:space="preserve">-0.000196875</w:t>
        <w:tab/>
        <w:t xml:space="preserve">0.0085</w:t>
        <w:tab/>
        <w:t xml:space="preserve">0.0217125</w:t>
      </w:r>
    </w:p>
    <w:p w:rsidR="00000000" w:rsidDel="00000000" w:rsidP="00000000" w:rsidRDefault="00000000" w:rsidRPr="00000000" w14:paraId="00005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657.2</w:t>
        <w:tab/>
        <w:t xml:space="preserve">-0.0003125</w:t>
        <w:tab/>
        <w:t xml:space="preserve">-0.000221875</w:t>
        <w:tab/>
        <w:t xml:space="preserve">0.00465625</w:t>
        <w:tab/>
        <w:t xml:space="preserve">0.0061</w:t>
      </w:r>
    </w:p>
    <w:p w:rsidR="00000000" w:rsidDel="00000000" w:rsidP="00000000" w:rsidRDefault="00000000" w:rsidRPr="00000000" w14:paraId="00005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657.3</w:t>
        <w:tab/>
        <w:t xml:space="preserve">-0.000325</w:t>
        <w:tab/>
        <w:t xml:space="preserve">-0.00021875</w:t>
        <w:tab/>
        <w:t xml:space="preserve">0.006225</w:t>
        <w:tab/>
        <w:t xml:space="preserve">0.00931875</w:t>
      </w:r>
    </w:p>
    <w:p w:rsidR="00000000" w:rsidDel="00000000" w:rsidP="00000000" w:rsidRDefault="00000000" w:rsidRPr="00000000" w14:paraId="00005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657.4</w:t>
        <w:tab/>
        <w:t xml:space="preserve">-0.0003125</w:t>
        <w:tab/>
        <w:t xml:space="preserve">-0.00021875</w:t>
        <w:tab/>
        <w:t xml:space="preserve">0.0041125</w:t>
        <w:tab/>
        <w:t xml:space="preserve">0.00998125</w:t>
      </w:r>
    </w:p>
    <w:p w:rsidR="00000000" w:rsidDel="00000000" w:rsidP="00000000" w:rsidRDefault="00000000" w:rsidRPr="00000000" w14:paraId="00005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657.5</w:t>
        <w:tab/>
        <w:t xml:space="preserve">-0.000315625</w:t>
        <w:tab/>
        <w:t xml:space="preserve">-0.00021875</w:t>
        <w:tab/>
        <w:t xml:space="preserve">-0.0151125</w:t>
        <w:tab/>
        <w:t xml:space="preserve">0.0045</w:t>
      </w:r>
    </w:p>
    <w:p w:rsidR="00000000" w:rsidDel="00000000" w:rsidP="00000000" w:rsidRDefault="00000000" w:rsidRPr="00000000" w14:paraId="00005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657.6</w:t>
        <w:tab/>
        <w:t xml:space="preserve">-0.000315625</w:t>
        <w:tab/>
        <w:t xml:space="preserve">-0.0002</w:t>
        <w:tab/>
        <w:t xml:space="preserve">-0.01254375</w:t>
        <w:tab/>
        <w:t xml:space="preserve">0.00910625</w:t>
      </w:r>
    </w:p>
    <w:p w:rsidR="00000000" w:rsidDel="00000000" w:rsidP="00000000" w:rsidRDefault="00000000" w:rsidRPr="00000000" w14:paraId="00005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657.7</w:t>
        <w:tab/>
        <w:t xml:space="preserve">-0.0003125</w:t>
        <w:tab/>
        <w:t xml:space="preserve">-0.00021875</w:t>
        <w:tab/>
        <w:t xml:space="preserve">0.00560625</w:t>
        <w:tab/>
        <w:t xml:space="preserve">0.03156875</w:t>
      </w:r>
    </w:p>
    <w:p w:rsidR="00000000" w:rsidDel="00000000" w:rsidP="00000000" w:rsidRDefault="00000000" w:rsidRPr="00000000" w14:paraId="00005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657.8</w:t>
        <w:tab/>
        <w:t xml:space="preserve">-0.000321875</w:t>
        <w:tab/>
        <w:t xml:space="preserve">-0.00023125</w:t>
        <w:tab/>
        <w:t xml:space="preserve">0.00753125</w:t>
        <w:tab/>
        <w:t xml:space="preserve">0.03609375</w:t>
      </w:r>
    </w:p>
    <w:p w:rsidR="00000000" w:rsidDel="00000000" w:rsidP="00000000" w:rsidRDefault="00000000" w:rsidRPr="00000000" w14:paraId="00005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657.9</w:t>
        <w:tab/>
        <w:t xml:space="preserve">-0.000315625</w:t>
        <w:tab/>
        <w:t xml:space="preserve">-0.000240625</w:t>
        <w:tab/>
        <w:t xml:space="preserve">-0.00195</w:t>
        <w:tab/>
        <w:t xml:space="preserve">0.028625</w:t>
      </w:r>
    </w:p>
    <w:p w:rsidR="00000000" w:rsidDel="00000000" w:rsidP="00000000" w:rsidRDefault="00000000" w:rsidRPr="00000000" w14:paraId="00005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658</w:t>
        <w:tab/>
        <w:t xml:space="preserve">-0.000315625</w:t>
        <w:tab/>
        <w:t xml:space="preserve">-0.00021875</w:t>
        <w:tab/>
        <w:t xml:space="preserve">-0.0092875</w:t>
        <w:tab/>
        <w:t xml:space="preserve">0.02528125</w:t>
      </w:r>
    </w:p>
    <w:p w:rsidR="00000000" w:rsidDel="00000000" w:rsidP="00000000" w:rsidRDefault="00000000" w:rsidRPr="00000000" w14:paraId="00005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658.1</w:t>
        <w:tab/>
        <w:t xml:space="preserve">-0.00033125</w:t>
        <w:tab/>
        <w:t xml:space="preserve">-0.0002</w:t>
        <w:tab/>
        <w:t xml:space="preserve">-0.0001125</w:t>
        <w:tab/>
        <w:t xml:space="preserve">0.02021875</w:t>
      </w:r>
    </w:p>
    <w:p w:rsidR="00000000" w:rsidDel="00000000" w:rsidP="00000000" w:rsidRDefault="00000000" w:rsidRPr="00000000" w14:paraId="00005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658.2</w:t>
        <w:tab/>
        <w:t xml:space="preserve">-0.0003125</w:t>
        <w:tab/>
        <w:t xml:space="preserve">-0.0002125</w:t>
        <w:tab/>
        <w:t xml:space="preserve">0.00188125</w:t>
        <w:tab/>
        <w:t xml:space="preserve">-0.00688125</w:t>
      </w:r>
    </w:p>
    <w:p w:rsidR="00000000" w:rsidDel="00000000" w:rsidP="00000000" w:rsidRDefault="00000000" w:rsidRPr="00000000" w14:paraId="00005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658.3</w:t>
        <w:tab/>
        <w:t xml:space="preserve">-0.000321875</w:t>
        <w:tab/>
        <w:t xml:space="preserve">-0.000221875</w:t>
        <w:tab/>
        <w:t xml:space="preserve">0.02551875</w:t>
        <w:tab/>
        <w:t xml:space="preserve">-0.020325</w:t>
      </w:r>
    </w:p>
    <w:p w:rsidR="00000000" w:rsidDel="00000000" w:rsidP="00000000" w:rsidRDefault="00000000" w:rsidRPr="00000000" w14:paraId="00005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658.4</w:t>
        <w:tab/>
        <w:t xml:space="preserve">-0.00033125</w:t>
        <w:tab/>
        <w:t xml:space="preserve">-0.000225</w:t>
        <w:tab/>
        <w:t xml:space="preserve">0.04703125</w:t>
        <w:tab/>
        <w:t xml:space="preserve">0.0022875</w:t>
      </w:r>
    </w:p>
    <w:p w:rsidR="00000000" w:rsidDel="00000000" w:rsidP="00000000" w:rsidRDefault="00000000" w:rsidRPr="00000000" w14:paraId="00005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658.5</w:t>
        <w:tab/>
        <w:t xml:space="preserve">-0.00031875</w:t>
        <w:tab/>
        <w:t xml:space="preserve">-0.0002125</w:t>
        <w:tab/>
        <w:t xml:space="preserve">0.0254</w:t>
        <w:tab/>
        <w:t xml:space="preserve">-0.00601875</w:t>
      </w:r>
    </w:p>
    <w:p w:rsidR="00000000" w:rsidDel="00000000" w:rsidP="00000000" w:rsidRDefault="00000000" w:rsidRPr="00000000" w14:paraId="00005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658.6</w:t>
        <w:tab/>
        <w:t xml:space="preserve">-0.0003375</w:t>
        <w:tab/>
        <w:t xml:space="preserve">-0.0002375</w:t>
        <w:tab/>
        <w:t xml:space="preserve">0.01331875</w:t>
        <w:tab/>
        <w:t xml:space="preserve">0.02315625</w:t>
      </w:r>
    </w:p>
    <w:p w:rsidR="00000000" w:rsidDel="00000000" w:rsidP="00000000" w:rsidRDefault="00000000" w:rsidRPr="00000000" w14:paraId="00005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658.7</w:t>
        <w:tab/>
        <w:t xml:space="preserve">-0.000334375</w:t>
        <w:tab/>
        <w:t xml:space="preserve">-0.00023125</w:t>
        <w:tab/>
        <w:t xml:space="preserve">-0.00543125</w:t>
        <w:tab/>
        <w:t xml:space="preserve">0.021025</w:t>
      </w:r>
    </w:p>
    <w:p w:rsidR="00000000" w:rsidDel="00000000" w:rsidP="00000000" w:rsidRDefault="00000000" w:rsidRPr="00000000" w14:paraId="00005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658.8</w:t>
        <w:tab/>
        <w:t xml:space="preserve">-0.000340625</w:t>
        <w:tab/>
        <w:t xml:space="preserve">-0.000209375</w:t>
        <w:tab/>
        <w:t xml:space="preserve">0.00991875</w:t>
        <w:tab/>
        <w:t xml:space="preserve">0.01868125</w:t>
      </w:r>
    </w:p>
    <w:p w:rsidR="00000000" w:rsidDel="00000000" w:rsidP="00000000" w:rsidRDefault="00000000" w:rsidRPr="00000000" w14:paraId="00005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658.9</w:t>
        <w:tab/>
        <w:t xml:space="preserve">-0.000321875</w:t>
        <w:tab/>
        <w:t xml:space="preserve">-0.000221875</w:t>
        <w:tab/>
        <w:t xml:space="preserve">0.020775</w:t>
        <w:tab/>
        <w:t xml:space="preserve">0.0188375</w:t>
      </w:r>
    </w:p>
    <w:p w:rsidR="00000000" w:rsidDel="00000000" w:rsidP="00000000" w:rsidRDefault="00000000" w:rsidRPr="00000000" w14:paraId="00005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659</w:t>
        <w:tab/>
        <w:t xml:space="preserve">-0.00031875</w:t>
        <w:tab/>
        <w:t xml:space="preserve">-0.000225</w:t>
        <w:tab/>
        <w:t xml:space="preserve">0.03150625</w:t>
        <w:tab/>
        <w:t xml:space="preserve">0.0188875</w:t>
      </w:r>
    </w:p>
    <w:p w:rsidR="00000000" w:rsidDel="00000000" w:rsidP="00000000" w:rsidRDefault="00000000" w:rsidRPr="00000000" w14:paraId="00005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659.1</w:t>
        <w:tab/>
        <w:t xml:space="preserve">-0.000328125</w:t>
        <w:tab/>
        <w:t xml:space="preserve">-0.000225</w:t>
        <w:tab/>
        <w:t xml:space="preserve">0.01931875</w:t>
        <w:tab/>
        <w:t xml:space="preserve">0.0172125</w:t>
      </w:r>
    </w:p>
    <w:p w:rsidR="00000000" w:rsidDel="00000000" w:rsidP="00000000" w:rsidRDefault="00000000" w:rsidRPr="00000000" w14:paraId="00005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659.2</w:t>
        <w:tab/>
        <w:t xml:space="preserve">-0.0003125</w:t>
        <w:tab/>
        <w:t xml:space="preserve">-0.0002125</w:t>
        <w:tab/>
        <w:t xml:space="preserve">-0.027225</w:t>
        <w:tab/>
        <w:t xml:space="preserve">0.00954375</w:t>
      </w:r>
    </w:p>
    <w:p w:rsidR="00000000" w:rsidDel="00000000" w:rsidP="00000000" w:rsidRDefault="00000000" w:rsidRPr="00000000" w14:paraId="00005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659.3</w:t>
        <w:tab/>
        <w:t xml:space="preserve">-0.00031875</w:t>
        <w:tab/>
        <w:t xml:space="preserve">-0.000228125</w:t>
        <w:tab/>
        <w:t xml:space="preserve">-0.00905625</w:t>
        <w:tab/>
        <w:t xml:space="preserve">0.01471875</w:t>
      </w:r>
    </w:p>
    <w:p w:rsidR="00000000" w:rsidDel="00000000" w:rsidP="00000000" w:rsidRDefault="00000000" w:rsidRPr="00000000" w14:paraId="00005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659.4</w:t>
        <w:tab/>
        <w:t xml:space="preserve">-0.0003125</w:t>
        <w:tab/>
        <w:t xml:space="preserve">-0.000221875</w:t>
        <w:tab/>
        <w:t xml:space="preserve">-0.02056875</w:t>
        <w:tab/>
        <w:t xml:space="preserve">0.008525</w:t>
      </w:r>
    </w:p>
    <w:p w:rsidR="00000000" w:rsidDel="00000000" w:rsidP="00000000" w:rsidRDefault="00000000" w:rsidRPr="00000000" w14:paraId="00005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659.5</w:t>
        <w:tab/>
        <w:t xml:space="preserve">-0.000321875</w:t>
        <w:tab/>
        <w:t xml:space="preserve">-0.000228125</w:t>
        <w:tab/>
        <w:t xml:space="preserve">-0.02034375</w:t>
        <w:tab/>
        <w:t xml:space="preserve">0.0046</w:t>
      </w:r>
    </w:p>
    <w:p w:rsidR="00000000" w:rsidDel="00000000" w:rsidP="00000000" w:rsidRDefault="00000000" w:rsidRPr="00000000" w14:paraId="00005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659.6</w:t>
        <w:tab/>
        <w:t xml:space="preserve">-0.000321875</w:t>
        <w:tab/>
        <w:t xml:space="preserve">-0.000203125</w:t>
        <w:tab/>
        <w:t xml:space="preserve">-0.020825</w:t>
        <w:tab/>
        <w:t xml:space="preserve">0.01068125</w:t>
      </w:r>
    </w:p>
    <w:p w:rsidR="00000000" w:rsidDel="00000000" w:rsidP="00000000" w:rsidRDefault="00000000" w:rsidRPr="00000000" w14:paraId="00005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659.7</w:t>
        <w:tab/>
        <w:t xml:space="preserve">-0.00033125</w:t>
        <w:tab/>
        <w:t xml:space="preserve">-0.000225</w:t>
        <w:tab/>
        <w:t xml:space="preserve">0.0009</w:t>
        <w:tab/>
        <w:t xml:space="preserve">0.00435625</w:t>
      </w:r>
    </w:p>
    <w:p w:rsidR="00000000" w:rsidDel="00000000" w:rsidP="00000000" w:rsidRDefault="00000000" w:rsidRPr="00000000" w14:paraId="00005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659.8</w:t>
        <w:tab/>
        <w:t xml:space="preserve">-0.000328125</w:t>
        <w:tab/>
        <w:t xml:space="preserve">-0.000221875</w:t>
        <w:tab/>
        <w:t xml:space="preserve">-0.00025625</w:t>
        <w:tab/>
        <w:t xml:space="preserve">0.0011375</w:t>
      </w:r>
    </w:p>
    <w:p w:rsidR="00000000" w:rsidDel="00000000" w:rsidP="00000000" w:rsidRDefault="00000000" w:rsidRPr="00000000" w14:paraId="00005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659.9</w:t>
        <w:tab/>
        <w:t xml:space="preserve">-0.000315625</w:t>
        <w:tab/>
        <w:t xml:space="preserve">-0.00021875</w:t>
        <w:tab/>
        <w:t xml:space="preserve">0.00929375</w:t>
        <w:tab/>
        <w:t xml:space="preserve">0.013325</w:t>
      </w:r>
    </w:p>
    <w:p w:rsidR="00000000" w:rsidDel="00000000" w:rsidP="00000000" w:rsidRDefault="00000000" w:rsidRPr="00000000" w14:paraId="00005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660</w:t>
        <w:tab/>
        <w:t xml:space="preserve">-0.00031875</w:t>
        <w:tab/>
        <w:t xml:space="preserve">-0.0002375</w:t>
        <w:tab/>
        <w:t xml:space="preserve">-0.0030125</w:t>
        <w:tab/>
        <w:t xml:space="preserve">0.0098</w:t>
      </w:r>
    </w:p>
    <w:p w:rsidR="00000000" w:rsidDel="00000000" w:rsidP="00000000" w:rsidRDefault="00000000" w:rsidRPr="00000000" w14:paraId="00005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660.1</w:t>
        <w:tab/>
        <w:t xml:space="preserve">-0.000315625</w:t>
        <w:tab/>
        <w:t xml:space="preserve">-0.000215625</w:t>
        <w:tab/>
        <w:t xml:space="preserve">0.0049625</w:t>
        <w:tab/>
        <w:t xml:space="preserve">0.03250625</w:t>
      </w:r>
    </w:p>
    <w:p w:rsidR="00000000" w:rsidDel="00000000" w:rsidP="00000000" w:rsidRDefault="00000000" w:rsidRPr="00000000" w14:paraId="00005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660.2</w:t>
        <w:tab/>
        <w:t xml:space="preserve">-0.000315625</w:t>
        <w:tab/>
        <w:t xml:space="preserve">-0.000209375</w:t>
        <w:tab/>
        <w:t xml:space="preserve">0.01360625</w:t>
        <w:tab/>
        <w:t xml:space="preserve">0.02628125</w:t>
      </w:r>
    </w:p>
    <w:p w:rsidR="00000000" w:rsidDel="00000000" w:rsidP="00000000" w:rsidRDefault="00000000" w:rsidRPr="00000000" w14:paraId="00005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660.3</w:t>
        <w:tab/>
        <w:t xml:space="preserve">-0.000321875</w:t>
        <w:tab/>
        <w:t xml:space="preserve">-0.000196875</w:t>
        <w:tab/>
        <w:t xml:space="preserve">0.0135</w:t>
        <w:tab/>
        <w:t xml:space="preserve">0.013075</w:t>
      </w:r>
    </w:p>
    <w:p w:rsidR="00000000" w:rsidDel="00000000" w:rsidP="00000000" w:rsidRDefault="00000000" w:rsidRPr="00000000" w14:paraId="00005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660.4</w:t>
        <w:tab/>
        <w:t xml:space="preserve">-0.00031875</w:t>
        <w:tab/>
        <w:t xml:space="preserve">-0.0002375</w:t>
        <w:tab/>
        <w:t xml:space="preserve">0.00020625</w:t>
        <w:tab/>
        <w:t xml:space="preserve">0.00175625</w:t>
      </w:r>
    </w:p>
    <w:p w:rsidR="00000000" w:rsidDel="00000000" w:rsidP="00000000" w:rsidRDefault="00000000" w:rsidRPr="00000000" w14:paraId="00005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660.5</w:t>
        <w:tab/>
        <w:t xml:space="preserve">-0.00031875</w:t>
        <w:tab/>
        <w:t xml:space="preserve">-0.000221875</w:t>
        <w:tab/>
        <w:t xml:space="preserve">0.01180625</w:t>
        <w:tab/>
        <w:t xml:space="preserve">0.00473125</w:t>
      </w:r>
    </w:p>
    <w:p w:rsidR="00000000" w:rsidDel="00000000" w:rsidP="00000000" w:rsidRDefault="00000000" w:rsidRPr="00000000" w14:paraId="00005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660.6</w:t>
        <w:tab/>
        <w:t xml:space="preserve">-0.000328125</w:t>
        <w:tab/>
        <w:t xml:space="preserve">-0.000240625</w:t>
        <w:tab/>
        <w:t xml:space="preserve">-0.0140375</w:t>
        <w:tab/>
        <w:t xml:space="preserve">-0.00296875</w:t>
      </w:r>
    </w:p>
    <w:p w:rsidR="00000000" w:rsidDel="00000000" w:rsidP="00000000" w:rsidRDefault="00000000" w:rsidRPr="00000000" w14:paraId="00005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660.7</w:t>
        <w:tab/>
        <w:t xml:space="preserve">-0.0003125</w:t>
        <w:tab/>
        <w:t xml:space="preserve">-0.000225</w:t>
        <w:tab/>
        <w:t xml:space="preserve">-0.00281875</w:t>
        <w:tab/>
        <w:t xml:space="preserve">0.00680625</w:t>
      </w:r>
    </w:p>
    <w:p w:rsidR="00000000" w:rsidDel="00000000" w:rsidP="00000000" w:rsidRDefault="00000000" w:rsidRPr="00000000" w14:paraId="00005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660.8</w:t>
        <w:tab/>
        <w:t xml:space="preserve">-0.0003125</w:t>
        <w:tab/>
        <w:t xml:space="preserve">-0.0002375</w:t>
        <w:tab/>
        <w:t xml:space="preserve">-0.0039125</w:t>
        <w:tab/>
        <w:t xml:space="preserve">0.0034</w:t>
      </w:r>
    </w:p>
    <w:p w:rsidR="00000000" w:rsidDel="00000000" w:rsidP="00000000" w:rsidRDefault="00000000" w:rsidRPr="00000000" w14:paraId="00005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660.9</w:t>
        <w:tab/>
        <w:t xml:space="preserve">-0.000315625</w:t>
        <w:tab/>
        <w:t xml:space="preserve">-0.00021875</w:t>
        <w:tab/>
        <w:t xml:space="preserve">0.00854375</w:t>
        <w:tab/>
        <w:t xml:space="preserve">0.0156625</w:t>
      </w:r>
    </w:p>
    <w:p w:rsidR="00000000" w:rsidDel="00000000" w:rsidP="00000000" w:rsidRDefault="00000000" w:rsidRPr="00000000" w14:paraId="00005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661</w:t>
        <w:tab/>
        <w:t xml:space="preserve">-0.000315625</w:t>
        <w:tab/>
        <w:t xml:space="preserve">-0.0002125</w:t>
        <w:tab/>
        <w:t xml:space="preserve">-0.00335</w:t>
        <w:tab/>
        <w:t xml:space="preserve">0.0081</w:t>
      </w:r>
    </w:p>
    <w:p w:rsidR="00000000" w:rsidDel="00000000" w:rsidP="00000000" w:rsidRDefault="00000000" w:rsidRPr="00000000" w14:paraId="00005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661.1</w:t>
        <w:tab/>
        <w:t xml:space="preserve">-0.0003125</w:t>
        <w:tab/>
        <w:t xml:space="preserve">-0.00020625</w:t>
        <w:tab/>
        <w:t xml:space="preserve">0.00994375</w:t>
        <w:tab/>
        <w:t xml:space="preserve">0.02086875</w:t>
      </w:r>
    </w:p>
    <w:p w:rsidR="00000000" w:rsidDel="00000000" w:rsidP="00000000" w:rsidRDefault="00000000" w:rsidRPr="00000000" w14:paraId="00005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661.2</w:t>
        <w:tab/>
        <w:t xml:space="preserve">-0.000328125</w:t>
        <w:tab/>
        <w:t xml:space="preserve">-0.000215625</w:t>
        <w:tab/>
        <w:t xml:space="preserve">-0.0006125</w:t>
        <w:tab/>
        <w:t xml:space="preserve">0.00841875</w:t>
      </w:r>
    </w:p>
    <w:p w:rsidR="00000000" w:rsidDel="00000000" w:rsidP="00000000" w:rsidRDefault="00000000" w:rsidRPr="00000000" w14:paraId="00005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661.3</w:t>
        <w:tab/>
        <w:t xml:space="preserve">-0.000321875</w:t>
        <w:tab/>
        <w:t xml:space="preserve">-0.00023125</w:t>
        <w:tab/>
        <w:t xml:space="preserve">-0.01086875</w:t>
        <w:tab/>
        <w:t xml:space="preserve">0.01048125</w:t>
      </w:r>
    </w:p>
    <w:p w:rsidR="00000000" w:rsidDel="00000000" w:rsidP="00000000" w:rsidRDefault="00000000" w:rsidRPr="00000000" w14:paraId="00005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661.4</w:t>
        <w:tab/>
        <w:t xml:space="preserve">-0.000340625</w:t>
        <w:tab/>
        <w:t xml:space="preserve">-0.000225</w:t>
        <w:tab/>
        <w:t xml:space="preserve">-0.0123125</w:t>
        <w:tab/>
        <w:t xml:space="preserve">0.00411875</w:t>
      </w:r>
    </w:p>
    <w:p w:rsidR="00000000" w:rsidDel="00000000" w:rsidP="00000000" w:rsidRDefault="00000000" w:rsidRPr="00000000" w14:paraId="00005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661.5</w:t>
        <w:tab/>
        <w:t xml:space="preserve">-0.000315625</w:t>
        <w:tab/>
        <w:t xml:space="preserve">-0.000190625</w:t>
        <w:tab/>
        <w:t xml:space="preserve">-0.00945625</w:t>
        <w:tab/>
        <w:t xml:space="preserve">0.00364375</w:t>
      </w:r>
    </w:p>
    <w:p w:rsidR="00000000" w:rsidDel="00000000" w:rsidP="00000000" w:rsidRDefault="00000000" w:rsidRPr="00000000" w14:paraId="00005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661.6</w:t>
        <w:tab/>
        <w:t xml:space="preserve">-0.00031875</w:t>
        <w:tab/>
        <w:t xml:space="preserve">-0.000215625</w:t>
        <w:tab/>
        <w:t xml:space="preserve">-0.01326875</w:t>
        <w:tab/>
        <w:t xml:space="preserve">-0.0008625</w:t>
      </w:r>
    </w:p>
    <w:p w:rsidR="00000000" w:rsidDel="00000000" w:rsidP="00000000" w:rsidRDefault="00000000" w:rsidRPr="00000000" w14:paraId="00005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661.7</w:t>
        <w:tab/>
        <w:t xml:space="preserve">-0.000334375</w:t>
        <w:tab/>
        <w:t xml:space="preserve">-0.000203125</w:t>
        <w:tab/>
        <w:t xml:space="preserve">-0.0063375</w:t>
        <w:tab/>
        <w:t xml:space="preserve">-0.002825</w:t>
      </w:r>
    </w:p>
    <w:p w:rsidR="00000000" w:rsidDel="00000000" w:rsidP="00000000" w:rsidRDefault="00000000" w:rsidRPr="00000000" w14:paraId="00005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661.8</w:t>
        <w:tab/>
        <w:t xml:space="preserve">-0.00031875</w:t>
        <w:tab/>
        <w:t xml:space="preserve">-0.000209375</w:t>
        <w:tab/>
        <w:t xml:space="preserve">-0.02724375</w:t>
        <w:tab/>
        <w:t xml:space="preserve">-0.000275</w:t>
      </w:r>
    </w:p>
    <w:p w:rsidR="00000000" w:rsidDel="00000000" w:rsidP="00000000" w:rsidRDefault="00000000" w:rsidRPr="00000000" w14:paraId="00005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661.9</w:t>
        <w:tab/>
        <w:t xml:space="preserve">-0.000328125</w:t>
        <w:tab/>
        <w:t xml:space="preserve">-0.000225</w:t>
        <w:tab/>
        <w:t xml:space="preserve">-0.02588125</w:t>
        <w:tab/>
        <w:t xml:space="preserve">0.0069125</w:t>
      </w:r>
    </w:p>
    <w:p w:rsidR="00000000" w:rsidDel="00000000" w:rsidP="00000000" w:rsidRDefault="00000000" w:rsidRPr="00000000" w14:paraId="00005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662</w:t>
        <w:tab/>
        <w:t xml:space="preserve">-0.000321875</w:t>
        <w:tab/>
        <w:t xml:space="preserve">-0.0002375</w:t>
        <w:tab/>
        <w:t xml:space="preserve">-0.01475625</w:t>
        <w:tab/>
        <w:t xml:space="preserve">0.0052</w:t>
      </w:r>
    </w:p>
    <w:p w:rsidR="00000000" w:rsidDel="00000000" w:rsidP="00000000" w:rsidRDefault="00000000" w:rsidRPr="00000000" w14:paraId="00005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662.1</w:t>
        <w:tab/>
        <w:t xml:space="preserve">-0.000315625</w:t>
        <w:tab/>
        <w:t xml:space="preserve">-0.00023125</w:t>
        <w:tab/>
        <w:t xml:space="preserve">-0.01440625</w:t>
        <w:tab/>
        <w:t xml:space="preserve">0.00714375</w:t>
      </w:r>
    </w:p>
    <w:p w:rsidR="00000000" w:rsidDel="00000000" w:rsidP="00000000" w:rsidRDefault="00000000" w:rsidRPr="00000000" w14:paraId="00005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662.2</w:t>
        <w:tab/>
        <w:t xml:space="preserve">-0.000325</w:t>
        <w:tab/>
        <w:t xml:space="preserve">-0.0002</w:t>
        <w:tab/>
        <w:t xml:space="preserve">-0.0089</w:t>
        <w:tab/>
        <w:t xml:space="preserve">0.02969375</w:t>
      </w:r>
    </w:p>
    <w:p w:rsidR="00000000" w:rsidDel="00000000" w:rsidP="00000000" w:rsidRDefault="00000000" w:rsidRPr="00000000" w14:paraId="00005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662.3</w:t>
        <w:tab/>
        <w:t xml:space="preserve">-0.0003125</w:t>
        <w:tab/>
        <w:t xml:space="preserve">-0.000234375</w:t>
        <w:tab/>
        <w:t xml:space="preserve">-0.0039125</w:t>
        <w:tab/>
        <w:t xml:space="preserve">0.04393125</w:t>
      </w:r>
    </w:p>
    <w:p w:rsidR="00000000" w:rsidDel="00000000" w:rsidP="00000000" w:rsidRDefault="00000000" w:rsidRPr="00000000" w14:paraId="00005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662.4</w:t>
        <w:tab/>
        <w:t xml:space="preserve">-0.000321875</w:t>
        <w:tab/>
        <w:t xml:space="preserve">-0.00021875</w:t>
        <w:tab/>
        <w:t xml:space="preserve">0.00258125</w:t>
        <w:tab/>
        <w:t xml:space="preserve">0.0369</w:t>
      </w:r>
    </w:p>
    <w:p w:rsidR="00000000" w:rsidDel="00000000" w:rsidP="00000000" w:rsidRDefault="00000000" w:rsidRPr="00000000" w14:paraId="00005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662.5</w:t>
        <w:tab/>
        <w:t xml:space="preserve">-0.0003125</w:t>
        <w:tab/>
        <w:t xml:space="preserve">-0.000234375</w:t>
        <w:tab/>
        <w:t xml:space="preserve">8.75e-005</w:t>
        <w:tab/>
        <w:t xml:space="preserve">0.01319375</w:t>
      </w:r>
    </w:p>
    <w:p w:rsidR="00000000" w:rsidDel="00000000" w:rsidP="00000000" w:rsidRDefault="00000000" w:rsidRPr="00000000" w14:paraId="00005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662.6</w:t>
        <w:tab/>
        <w:t xml:space="preserve">-0.000315625</w:t>
        <w:tab/>
        <w:t xml:space="preserve">-0.000228125</w:t>
        <w:tab/>
        <w:t xml:space="preserve">-0.008775</w:t>
        <w:tab/>
        <w:t xml:space="preserve">0.02243125</w:t>
      </w:r>
    </w:p>
    <w:p w:rsidR="00000000" w:rsidDel="00000000" w:rsidP="00000000" w:rsidRDefault="00000000" w:rsidRPr="00000000" w14:paraId="00005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662.7</w:t>
        <w:tab/>
        <w:t xml:space="preserve">-0.0003125</w:t>
        <w:tab/>
        <w:t xml:space="preserve">-0.000240625</w:t>
        <w:tab/>
        <w:t xml:space="preserve">-0.0022375</w:t>
        <w:tab/>
        <w:t xml:space="preserve">0.02935</w:t>
      </w:r>
    </w:p>
    <w:p w:rsidR="00000000" w:rsidDel="00000000" w:rsidP="00000000" w:rsidRDefault="00000000" w:rsidRPr="00000000" w14:paraId="00005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662.8</w:t>
        <w:tab/>
        <w:t xml:space="preserve">-0.0003125</w:t>
        <w:tab/>
        <w:t xml:space="preserve">-0.0002375</w:t>
        <w:tab/>
        <w:t xml:space="preserve">-0.029025</w:t>
        <w:tab/>
        <w:t xml:space="preserve">0.00444375</w:t>
      </w:r>
    </w:p>
    <w:p w:rsidR="00000000" w:rsidDel="00000000" w:rsidP="00000000" w:rsidRDefault="00000000" w:rsidRPr="00000000" w14:paraId="00005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662.9</w:t>
        <w:tab/>
        <w:t xml:space="preserve">-0.0003125</w:t>
        <w:tab/>
        <w:t xml:space="preserve">-0.00021875</w:t>
        <w:tab/>
        <w:t xml:space="preserve">-0.0572875</w:t>
        <w:tab/>
        <w:t xml:space="preserve">-0.036625</w:t>
      </w:r>
    </w:p>
    <w:p w:rsidR="00000000" w:rsidDel="00000000" w:rsidP="00000000" w:rsidRDefault="00000000" w:rsidRPr="00000000" w14:paraId="00005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663</w:t>
        <w:tab/>
        <w:t xml:space="preserve">-0.0003125</w:t>
        <w:tab/>
        <w:t xml:space="preserve">-0.000234375</w:t>
        <w:tab/>
        <w:t xml:space="preserve">-0.02440625</w:t>
        <w:tab/>
        <w:t xml:space="preserve">-0.01683125</w:t>
      </w:r>
    </w:p>
    <w:p w:rsidR="00000000" w:rsidDel="00000000" w:rsidP="00000000" w:rsidRDefault="00000000" w:rsidRPr="00000000" w14:paraId="00005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663.1</w:t>
        <w:tab/>
        <w:t xml:space="preserve">-0.00031875</w:t>
        <w:tab/>
        <w:t xml:space="preserve">-0.000234375</w:t>
        <w:tab/>
        <w:t xml:space="preserve">-0.00060625</w:t>
        <w:tab/>
        <w:t xml:space="preserve">-0.01014375</w:t>
      </w:r>
    </w:p>
    <w:p w:rsidR="00000000" w:rsidDel="00000000" w:rsidP="00000000" w:rsidRDefault="00000000" w:rsidRPr="00000000" w14:paraId="00005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663.2</w:t>
        <w:tab/>
        <w:t xml:space="preserve">-0.0003125</w:t>
        <w:tab/>
        <w:t xml:space="preserve">-0.0002375</w:t>
        <w:tab/>
        <w:t xml:space="preserve">-6.875e-005</w:t>
        <w:tab/>
        <w:t xml:space="preserve">0.00959375</w:t>
      </w:r>
    </w:p>
    <w:p w:rsidR="00000000" w:rsidDel="00000000" w:rsidP="00000000" w:rsidRDefault="00000000" w:rsidRPr="00000000" w14:paraId="00005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663.3</w:t>
        <w:tab/>
        <w:t xml:space="preserve">-0.000315625</w:t>
        <w:tab/>
        <w:t xml:space="preserve">-0.00024375</w:t>
        <w:tab/>
        <w:t xml:space="preserve">-0.00035625</w:t>
        <w:tab/>
        <w:t xml:space="preserve">0.01591875</w:t>
      </w:r>
    </w:p>
    <w:p w:rsidR="00000000" w:rsidDel="00000000" w:rsidP="00000000" w:rsidRDefault="00000000" w:rsidRPr="00000000" w14:paraId="00005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663.4</w:t>
        <w:tab/>
        <w:t xml:space="preserve">-0.0003125</w:t>
        <w:tab/>
        <w:t xml:space="preserve">-0.000228125</w:t>
        <w:tab/>
        <w:t xml:space="preserve">-0.111975</w:t>
        <w:tab/>
        <w:t xml:space="preserve">-0.1102812</w:t>
      </w:r>
    </w:p>
    <w:p w:rsidR="00000000" w:rsidDel="00000000" w:rsidP="00000000" w:rsidRDefault="00000000" w:rsidRPr="00000000" w14:paraId="00005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663.5</w:t>
        <w:tab/>
        <w:t xml:space="preserve">-0.0003125</w:t>
        <w:tab/>
        <w:t xml:space="preserve">-0.00021875</w:t>
        <w:tab/>
        <w:t xml:space="preserve">-0.1547625</w:t>
        <w:tab/>
        <w:t xml:space="preserve">-0.1567125</w:t>
      </w:r>
    </w:p>
    <w:p w:rsidR="00000000" w:rsidDel="00000000" w:rsidP="00000000" w:rsidRDefault="00000000" w:rsidRPr="00000000" w14:paraId="00005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663.6</w:t>
        <w:tab/>
        <w:t xml:space="preserve">-0.000325</w:t>
        <w:tab/>
        <w:t xml:space="preserve">-0.00023125</w:t>
        <w:tab/>
        <w:t xml:space="preserve">-0.03205625</w:t>
        <w:tab/>
        <w:t xml:space="preserve">0.00658125</w:t>
      </w:r>
    </w:p>
    <w:p w:rsidR="00000000" w:rsidDel="00000000" w:rsidP="00000000" w:rsidRDefault="00000000" w:rsidRPr="00000000" w14:paraId="00005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663.7</w:t>
        <w:tab/>
        <w:t xml:space="preserve">-0.00031875</w:t>
        <w:tab/>
        <w:t xml:space="preserve">-0.000246875</w:t>
        <w:tab/>
        <w:t xml:space="preserve">0.1047875</w:t>
        <w:tab/>
        <w:t xml:space="preserve">0.1717</w:t>
      </w:r>
    </w:p>
    <w:p w:rsidR="00000000" w:rsidDel="00000000" w:rsidP="00000000" w:rsidRDefault="00000000" w:rsidRPr="00000000" w14:paraId="00005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663.8</w:t>
        <w:tab/>
        <w:t xml:space="preserve">-0.00031875</w:t>
        <w:tab/>
        <w:t xml:space="preserve">-0.00025</w:t>
        <w:tab/>
        <w:t xml:space="preserve">0.0998875</w:t>
        <w:tab/>
        <w:t xml:space="preserve">0.1859312</w:t>
      </w:r>
    </w:p>
    <w:p w:rsidR="00000000" w:rsidDel="00000000" w:rsidP="00000000" w:rsidRDefault="00000000" w:rsidRPr="00000000" w14:paraId="00005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663.9</w:t>
        <w:tab/>
        <w:t xml:space="preserve">-0.0003125</w:t>
        <w:tab/>
        <w:t xml:space="preserve">-0.000246875</w:t>
        <w:tab/>
        <w:t xml:space="preserve">0.055325</w:t>
        <w:tab/>
        <w:t xml:space="preserve">0.1364125</w:t>
      </w:r>
    </w:p>
    <w:p w:rsidR="00000000" w:rsidDel="00000000" w:rsidP="00000000" w:rsidRDefault="00000000" w:rsidRPr="00000000" w14:paraId="00005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664</w:t>
        <w:tab/>
        <w:t xml:space="preserve">-0.000328125</w:t>
        <w:tab/>
        <w:t xml:space="preserve">-0.000240625</w:t>
        <w:tab/>
        <w:t xml:space="preserve">0.01748125</w:t>
        <w:tab/>
        <w:t xml:space="preserve">0.0587</w:t>
      </w:r>
    </w:p>
    <w:p w:rsidR="00000000" w:rsidDel="00000000" w:rsidP="00000000" w:rsidRDefault="00000000" w:rsidRPr="00000000" w14:paraId="00005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664.1</w:t>
        <w:tab/>
        <w:t xml:space="preserve">-0.0003125</w:t>
        <w:tab/>
        <w:t xml:space="preserve">-0.000234375</w:t>
        <w:tab/>
        <w:t xml:space="preserve">0.0101125</w:t>
        <w:tab/>
        <w:t xml:space="preserve">0.0635</w:t>
      </w:r>
    </w:p>
    <w:p w:rsidR="00000000" w:rsidDel="00000000" w:rsidP="00000000" w:rsidRDefault="00000000" w:rsidRPr="00000000" w14:paraId="00005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664.2</w:t>
        <w:tab/>
        <w:t xml:space="preserve">-0.000328125</w:t>
        <w:tab/>
        <w:t xml:space="preserve">-0.000234375</w:t>
        <w:tab/>
        <w:t xml:space="preserve">0.00191875</w:t>
        <w:tab/>
        <w:t xml:space="preserve">0.00369375</w:t>
      </w:r>
    </w:p>
    <w:p w:rsidR="00000000" w:rsidDel="00000000" w:rsidP="00000000" w:rsidRDefault="00000000" w:rsidRPr="00000000" w14:paraId="00005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664.3</w:t>
        <w:tab/>
        <w:t xml:space="preserve">-0.0003125</w:t>
        <w:tab/>
        <w:t xml:space="preserve">-0.00023125</w:t>
        <w:tab/>
        <w:t xml:space="preserve">-0.0087</w:t>
        <w:tab/>
        <w:t xml:space="preserve">0.0033125</w:t>
      </w:r>
    </w:p>
    <w:p w:rsidR="00000000" w:rsidDel="00000000" w:rsidP="00000000" w:rsidRDefault="00000000" w:rsidRPr="00000000" w14:paraId="00005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664.4</w:t>
        <w:tab/>
        <w:t xml:space="preserve">-0.000321875</w:t>
        <w:tab/>
        <w:t xml:space="preserve">-0.000228125</w:t>
        <w:tab/>
        <w:t xml:space="preserve">-0.01171875</w:t>
        <w:tab/>
        <w:t xml:space="preserve">0.019225</w:t>
      </w:r>
    </w:p>
    <w:p w:rsidR="00000000" w:rsidDel="00000000" w:rsidP="00000000" w:rsidRDefault="00000000" w:rsidRPr="00000000" w14:paraId="00005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664.5</w:t>
        <w:tab/>
        <w:t xml:space="preserve">-0.000325</w:t>
        <w:tab/>
        <w:t xml:space="preserve">-0.000215625</w:t>
        <w:tab/>
        <w:t xml:space="preserve">-0.01353125</w:t>
        <w:tab/>
        <w:t xml:space="preserve">-0.02374375</w:t>
      </w:r>
    </w:p>
    <w:p w:rsidR="00000000" w:rsidDel="00000000" w:rsidP="00000000" w:rsidRDefault="00000000" w:rsidRPr="00000000" w14:paraId="00005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664.6</w:t>
        <w:tab/>
        <w:t xml:space="preserve">-0.000321875</w:t>
        <w:tab/>
        <w:t xml:space="preserve">-0.00023125</w:t>
        <w:tab/>
        <w:t xml:space="preserve">-0.0807375</w:t>
        <w:tab/>
        <w:t xml:space="preserve">-0.084875</w:t>
      </w:r>
    </w:p>
    <w:p w:rsidR="00000000" w:rsidDel="00000000" w:rsidP="00000000" w:rsidRDefault="00000000" w:rsidRPr="00000000" w14:paraId="00005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664.7</w:t>
        <w:tab/>
        <w:t xml:space="preserve">-0.000321875</w:t>
        <w:tab/>
        <w:t xml:space="preserve">-0.00023125</w:t>
        <w:tab/>
        <w:t xml:space="preserve">-0.1628375</w:t>
        <w:tab/>
        <w:t xml:space="preserve">-0.1204062</w:t>
      </w:r>
    </w:p>
    <w:p w:rsidR="00000000" w:rsidDel="00000000" w:rsidP="00000000" w:rsidRDefault="00000000" w:rsidRPr="00000000" w14:paraId="00005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664.8</w:t>
        <w:tab/>
        <w:t xml:space="preserve">-0.0003125</w:t>
        <w:tab/>
        <w:t xml:space="preserve">-0.000215625</w:t>
        <w:tab/>
        <w:t xml:space="preserve">0.072525</w:t>
        <w:tab/>
        <w:t xml:space="preserve">0.09614375</w:t>
      </w:r>
    </w:p>
    <w:p w:rsidR="00000000" w:rsidDel="00000000" w:rsidP="00000000" w:rsidRDefault="00000000" w:rsidRPr="00000000" w14:paraId="00005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664.9</w:t>
        <w:tab/>
        <w:t xml:space="preserve">-0.0003125</w:t>
        <w:tab/>
        <w:t xml:space="preserve">-0.000221875</w:t>
        <w:tab/>
        <w:t xml:space="preserve">0.1200813</w:t>
        <w:tab/>
        <w:t xml:space="preserve">0.1205437</w:t>
      </w:r>
    </w:p>
    <w:p w:rsidR="00000000" w:rsidDel="00000000" w:rsidP="00000000" w:rsidRDefault="00000000" w:rsidRPr="00000000" w14:paraId="00005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665</w:t>
        <w:tab/>
        <w:t xml:space="preserve">-0.0003125</w:t>
        <w:tab/>
        <w:t xml:space="preserve">-0.00021875</w:t>
        <w:tab/>
        <w:t xml:space="preserve">0.0198875</w:t>
        <w:tab/>
        <w:t xml:space="preserve">0.0584625</w:t>
      </w:r>
    </w:p>
    <w:p w:rsidR="00000000" w:rsidDel="00000000" w:rsidP="00000000" w:rsidRDefault="00000000" w:rsidRPr="00000000" w14:paraId="00005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665.1</w:t>
        <w:tab/>
        <w:t xml:space="preserve">-0.0003125</w:t>
        <w:tab/>
        <w:t xml:space="preserve">-0.0002375</w:t>
        <w:tab/>
        <w:t xml:space="preserve">0.00404375</w:t>
        <w:tab/>
        <w:t xml:space="preserve">0.0521125</w:t>
      </w:r>
    </w:p>
    <w:p w:rsidR="00000000" w:rsidDel="00000000" w:rsidP="00000000" w:rsidRDefault="00000000" w:rsidRPr="00000000" w14:paraId="00005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665.2</w:t>
        <w:tab/>
        <w:t xml:space="preserve">-0.0003125</w:t>
        <w:tab/>
        <w:t xml:space="preserve">-0.000225</w:t>
        <w:tab/>
        <w:t xml:space="preserve">0.01201875</w:t>
        <w:tab/>
        <w:t xml:space="preserve">-0.005125</w:t>
      </w:r>
    </w:p>
    <w:p w:rsidR="00000000" w:rsidDel="00000000" w:rsidP="00000000" w:rsidRDefault="00000000" w:rsidRPr="00000000" w14:paraId="00005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665.3</w:t>
        <w:tab/>
        <w:t xml:space="preserve">-0.000315625</w:t>
        <w:tab/>
        <w:t xml:space="preserve">-0.000215625</w:t>
        <w:tab/>
        <w:t xml:space="preserve">-0.00348125</w:t>
        <w:tab/>
        <w:t xml:space="preserve">-0.00875</w:t>
      </w:r>
    </w:p>
    <w:p w:rsidR="00000000" w:rsidDel="00000000" w:rsidP="00000000" w:rsidRDefault="00000000" w:rsidRPr="00000000" w14:paraId="00005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665.4</w:t>
        <w:tab/>
        <w:t xml:space="preserve">-0.0003125</w:t>
        <w:tab/>
        <w:t xml:space="preserve">-0.000209375</w:t>
        <w:tab/>
        <w:t xml:space="preserve">-0.02225</w:t>
        <w:tab/>
        <w:t xml:space="preserve">0.02933125</w:t>
      </w:r>
    </w:p>
    <w:p w:rsidR="00000000" w:rsidDel="00000000" w:rsidP="00000000" w:rsidRDefault="00000000" w:rsidRPr="00000000" w14:paraId="00005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665.5</w:t>
        <w:tab/>
        <w:t xml:space="preserve">-0.000315625</w:t>
        <w:tab/>
        <w:t xml:space="preserve">-0.000225</w:t>
        <w:tab/>
        <w:t xml:space="preserve">-0.03415625</w:t>
        <w:tab/>
        <w:t xml:space="preserve">0.03564375</w:t>
      </w:r>
    </w:p>
    <w:p w:rsidR="00000000" w:rsidDel="00000000" w:rsidP="00000000" w:rsidRDefault="00000000" w:rsidRPr="00000000" w14:paraId="00005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665.6</w:t>
        <w:tab/>
        <w:t xml:space="preserve">-0.00031875</w:t>
        <w:tab/>
        <w:t xml:space="preserve">-0.00023125</w:t>
        <w:tab/>
        <w:t xml:space="preserve">-0.0357375</w:t>
        <w:tab/>
        <w:t xml:space="preserve">0.00105</w:t>
      </w:r>
    </w:p>
    <w:p w:rsidR="00000000" w:rsidDel="00000000" w:rsidP="00000000" w:rsidRDefault="00000000" w:rsidRPr="00000000" w14:paraId="00005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665.7</w:t>
        <w:tab/>
        <w:t xml:space="preserve">-0.00031875</w:t>
        <w:tab/>
        <w:t xml:space="preserve">-0.00019375</w:t>
        <w:tab/>
        <w:t xml:space="preserve">0.00433125</w:t>
        <w:tab/>
        <w:t xml:space="preserve">0.02201875</w:t>
      </w:r>
    </w:p>
    <w:p w:rsidR="00000000" w:rsidDel="00000000" w:rsidP="00000000" w:rsidRDefault="00000000" w:rsidRPr="00000000" w14:paraId="00005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665.8</w:t>
        <w:tab/>
        <w:t xml:space="preserve">-0.00031875</w:t>
        <w:tab/>
        <w:t xml:space="preserve">-0.000196875</w:t>
        <w:tab/>
        <w:t xml:space="preserve">-0.00336875</w:t>
        <w:tab/>
        <w:t xml:space="preserve">-0.0189375</w:t>
      </w:r>
    </w:p>
    <w:p w:rsidR="00000000" w:rsidDel="00000000" w:rsidP="00000000" w:rsidRDefault="00000000" w:rsidRPr="00000000" w14:paraId="00005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665.9</w:t>
        <w:tab/>
        <w:t xml:space="preserve">-0.0003125</w:t>
        <w:tab/>
        <w:t xml:space="preserve">-0.0001875</w:t>
        <w:tab/>
        <w:t xml:space="preserve">-0.0043375</w:t>
        <w:tab/>
        <w:t xml:space="preserve">-0.01309375</w:t>
      </w:r>
    </w:p>
    <w:p w:rsidR="00000000" w:rsidDel="00000000" w:rsidP="00000000" w:rsidRDefault="00000000" w:rsidRPr="00000000" w14:paraId="00005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666</w:t>
        <w:tab/>
        <w:t xml:space="preserve">-0.000315625</w:t>
        <w:tab/>
        <w:t xml:space="preserve">-0.0002</w:t>
        <w:tab/>
        <w:t xml:space="preserve">-0.017825</w:t>
        <w:tab/>
        <w:t xml:space="preserve">0.0243625</w:t>
      </w:r>
    </w:p>
    <w:p w:rsidR="00000000" w:rsidDel="00000000" w:rsidP="00000000" w:rsidRDefault="00000000" w:rsidRPr="00000000" w14:paraId="00005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666.1</w:t>
        <w:tab/>
        <w:t xml:space="preserve">-0.000315625</w:t>
        <w:tab/>
        <w:t xml:space="preserve">-0.000215625</w:t>
        <w:tab/>
        <w:t xml:space="preserve">-0.02946875</w:t>
        <w:tab/>
        <w:t xml:space="preserve">-0.0010375</w:t>
      </w:r>
    </w:p>
    <w:p w:rsidR="00000000" w:rsidDel="00000000" w:rsidP="00000000" w:rsidRDefault="00000000" w:rsidRPr="00000000" w14:paraId="00005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666.2</w:t>
        <w:tab/>
        <w:t xml:space="preserve">-0.0003125</w:t>
        <w:tab/>
        <w:t xml:space="preserve">-0.0002125</w:t>
        <w:tab/>
        <w:t xml:space="preserve">-0.02316875</w:t>
        <w:tab/>
        <w:t xml:space="preserve">-0.00538125</w:t>
      </w:r>
    </w:p>
    <w:p w:rsidR="00000000" w:rsidDel="00000000" w:rsidP="00000000" w:rsidRDefault="00000000" w:rsidRPr="00000000" w14:paraId="00005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666.3</w:t>
        <w:tab/>
        <w:t xml:space="preserve">-0.0003125</w:t>
        <w:tab/>
        <w:t xml:space="preserve">-0.000225</w:t>
        <w:tab/>
        <w:t xml:space="preserve">-0.0246375</w:t>
        <w:tab/>
        <w:t xml:space="preserve">0.0344125</w:t>
      </w:r>
    </w:p>
    <w:p w:rsidR="00000000" w:rsidDel="00000000" w:rsidP="00000000" w:rsidRDefault="00000000" w:rsidRPr="00000000" w14:paraId="00005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666.4</w:t>
        <w:tab/>
        <w:t xml:space="preserve">-0.000315625</w:t>
        <w:tab/>
        <w:t xml:space="preserve">-0.000221875</w:t>
        <w:tab/>
        <w:t xml:space="preserve">-0.01929375</w:t>
        <w:tab/>
        <w:t xml:space="preserve">0.04343125</w:t>
      </w:r>
    </w:p>
    <w:p w:rsidR="00000000" w:rsidDel="00000000" w:rsidP="00000000" w:rsidRDefault="00000000" w:rsidRPr="00000000" w14:paraId="00005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666.5</w:t>
        <w:tab/>
        <w:t xml:space="preserve">-0.000315625</w:t>
        <w:tab/>
        <w:t xml:space="preserve">-0.000221875</w:t>
        <w:tab/>
        <w:t xml:space="preserve">0.00103125</w:t>
        <w:tab/>
        <w:t xml:space="preserve">0.09361875</w:t>
      </w:r>
    </w:p>
    <w:p w:rsidR="00000000" w:rsidDel="00000000" w:rsidP="00000000" w:rsidRDefault="00000000" w:rsidRPr="00000000" w14:paraId="00005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666.6</w:t>
        <w:tab/>
        <w:t xml:space="preserve">-0.00031875</w:t>
        <w:tab/>
        <w:t xml:space="preserve">-0.000240625</w:t>
        <w:tab/>
        <w:t xml:space="preserve">0.0036875</w:t>
        <w:tab/>
        <w:t xml:space="preserve">0.05850625</w:t>
      </w:r>
    </w:p>
    <w:p w:rsidR="00000000" w:rsidDel="00000000" w:rsidP="00000000" w:rsidRDefault="00000000" w:rsidRPr="00000000" w14:paraId="00005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666.7</w:t>
        <w:tab/>
        <w:t xml:space="preserve">-0.000315625</w:t>
        <w:tab/>
        <w:t xml:space="preserve">-0.000225</w:t>
        <w:tab/>
        <w:t xml:space="preserve">-0.0008</w:t>
        <w:tab/>
        <w:t xml:space="preserve">0.03494375</w:t>
      </w:r>
    </w:p>
    <w:p w:rsidR="00000000" w:rsidDel="00000000" w:rsidP="00000000" w:rsidRDefault="00000000" w:rsidRPr="00000000" w14:paraId="00005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666.8</w:t>
        <w:tab/>
        <w:t xml:space="preserve">-0.000334375</w:t>
        <w:tab/>
        <w:t xml:space="preserve">-0.00019375</w:t>
        <w:tab/>
        <w:t xml:space="preserve">-0.00149375</w:t>
        <w:tab/>
        <w:t xml:space="preserve">0.041</w:t>
      </w:r>
    </w:p>
    <w:p w:rsidR="00000000" w:rsidDel="00000000" w:rsidP="00000000" w:rsidRDefault="00000000" w:rsidRPr="00000000" w14:paraId="00005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666.9</w:t>
        <w:tab/>
        <w:t xml:space="preserve">-0.000321875</w:t>
        <w:tab/>
        <w:t xml:space="preserve">-0.00023125</w:t>
        <w:tab/>
        <w:t xml:space="preserve">0.00859375</w:t>
        <w:tab/>
        <w:t xml:space="preserve">0.0519875</w:t>
      </w:r>
    </w:p>
    <w:p w:rsidR="00000000" w:rsidDel="00000000" w:rsidP="00000000" w:rsidRDefault="00000000" w:rsidRPr="00000000" w14:paraId="00005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667</w:t>
        <w:tab/>
        <w:t xml:space="preserve">-0.0003125</w:t>
        <w:tab/>
        <w:t xml:space="preserve">-0.000215625</w:t>
        <w:tab/>
        <w:t xml:space="preserve">0.00700625</w:t>
        <w:tab/>
        <w:t xml:space="preserve">0.05404375</w:t>
      </w:r>
    </w:p>
    <w:p w:rsidR="00000000" w:rsidDel="00000000" w:rsidP="00000000" w:rsidRDefault="00000000" w:rsidRPr="00000000" w14:paraId="00005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667.1</w:t>
        <w:tab/>
        <w:t xml:space="preserve">-0.0003125</w:t>
        <w:tab/>
        <w:t xml:space="preserve">-0.0002125</w:t>
        <w:tab/>
        <w:t xml:space="preserve">0.00621875</w:t>
        <w:tab/>
        <w:t xml:space="preserve">0.0063</w:t>
      </w:r>
    </w:p>
    <w:p w:rsidR="00000000" w:rsidDel="00000000" w:rsidP="00000000" w:rsidRDefault="00000000" w:rsidRPr="00000000" w14:paraId="00005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667.2</w:t>
        <w:tab/>
        <w:t xml:space="preserve">-0.00033125</w:t>
        <w:tab/>
        <w:t xml:space="preserve">-0.00018125</w:t>
        <w:tab/>
        <w:t xml:space="preserve">0.0036125</w:t>
        <w:tab/>
        <w:t xml:space="preserve">-0.00079375</w:t>
      </w:r>
    </w:p>
    <w:p w:rsidR="00000000" w:rsidDel="00000000" w:rsidP="00000000" w:rsidRDefault="00000000" w:rsidRPr="00000000" w14:paraId="00005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667.3</w:t>
        <w:tab/>
        <w:t xml:space="preserve">-0.000315625</w:t>
        <w:tab/>
        <w:t xml:space="preserve">-0.0002125</w:t>
        <w:tab/>
        <w:t xml:space="preserve">0.00615</w:t>
        <w:tab/>
        <w:t xml:space="preserve">0.017625</w:t>
      </w:r>
    </w:p>
    <w:p w:rsidR="00000000" w:rsidDel="00000000" w:rsidP="00000000" w:rsidRDefault="00000000" w:rsidRPr="00000000" w14:paraId="00005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667.4</w:t>
        <w:tab/>
        <w:t xml:space="preserve">-0.00031875</w:t>
        <w:tab/>
        <w:t xml:space="preserve">-0.000203125</w:t>
        <w:tab/>
        <w:t xml:space="preserve">0.00018125</w:t>
        <w:tab/>
        <w:t xml:space="preserve">0.02221875</w:t>
      </w:r>
    </w:p>
    <w:p w:rsidR="00000000" w:rsidDel="00000000" w:rsidP="00000000" w:rsidRDefault="00000000" w:rsidRPr="00000000" w14:paraId="00005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667.5</w:t>
        <w:tab/>
        <w:t xml:space="preserve">-0.00033125</w:t>
        <w:tab/>
        <w:t xml:space="preserve">-0.000203125</w:t>
        <w:tab/>
        <w:t xml:space="preserve">0.000225</w:t>
        <w:tab/>
        <w:t xml:space="preserve">0.0288375</w:t>
      </w:r>
    </w:p>
    <w:p w:rsidR="00000000" w:rsidDel="00000000" w:rsidP="00000000" w:rsidRDefault="00000000" w:rsidRPr="00000000" w14:paraId="00005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667.6</w:t>
        <w:tab/>
        <w:t xml:space="preserve">-0.000334375</w:t>
        <w:tab/>
        <w:t xml:space="preserve">-0.000221875</w:t>
        <w:tab/>
        <w:t xml:space="preserve">-0.02895</w:t>
        <w:tab/>
        <w:t xml:space="preserve">-0.01895</w:t>
      </w:r>
    </w:p>
    <w:p w:rsidR="00000000" w:rsidDel="00000000" w:rsidP="00000000" w:rsidRDefault="00000000" w:rsidRPr="00000000" w14:paraId="00005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667.7</w:t>
        <w:tab/>
        <w:t xml:space="preserve">-0.00031875</w:t>
        <w:tab/>
        <w:t xml:space="preserve">-0.000228125</w:t>
        <w:tab/>
        <w:t xml:space="preserve">-0.08976875</w:t>
        <w:tab/>
        <w:t xml:space="preserve">-0.175</w:t>
      </w:r>
    </w:p>
    <w:p w:rsidR="00000000" w:rsidDel="00000000" w:rsidP="00000000" w:rsidRDefault="00000000" w:rsidRPr="00000000" w14:paraId="00005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667.8</w:t>
        <w:tab/>
        <w:t xml:space="preserve">-0.000325</w:t>
        <w:tab/>
        <w:t xml:space="preserve">-0.00021875</w:t>
        <w:tab/>
        <w:t xml:space="preserve">0.00594375</w:t>
        <w:tab/>
        <w:t xml:space="preserve">-0.059575</w:t>
      </w:r>
    </w:p>
    <w:p w:rsidR="00000000" w:rsidDel="00000000" w:rsidP="00000000" w:rsidRDefault="00000000" w:rsidRPr="00000000" w14:paraId="00005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667.9</w:t>
        <w:tab/>
        <w:t xml:space="preserve">-0.00033125</w:t>
        <w:tab/>
        <w:t xml:space="preserve">-0.00021875</w:t>
        <w:tab/>
        <w:t xml:space="preserve">0.03469375</w:t>
        <w:tab/>
        <w:t xml:space="preserve">0.03395</w:t>
      </w:r>
    </w:p>
    <w:p w:rsidR="00000000" w:rsidDel="00000000" w:rsidP="00000000" w:rsidRDefault="00000000" w:rsidRPr="00000000" w14:paraId="00005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668</w:t>
        <w:tab/>
        <w:t xml:space="preserve">-0.00031875</w:t>
        <w:tab/>
        <w:t xml:space="preserve">-0.00020625</w:t>
        <w:tab/>
        <w:t xml:space="preserve">-0.0050125</w:t>
        <w:tab/>
        <w:t xml:space="preserve">0.0329875</w:t>
      </w:r>
    </w:p>
    <w:p w:rsidR="00000000" w:rsidDel="00000000" w:rsidP="00000000" w:rsidRDefault="00000000" w:rsidRPr="00000000" w14:paraId="00005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668.1</w:t>
        <w:tab/>
        <w:t xml:space="preserve">-0.000321875</w:t>
        <w:tab/>
        <w:t xml:space="preserve">-0.000196875</w:t>
        <w:tab/>
        <w:t xml:space="preserve">0.00575</w:t>
        <w:tab/>
        <w:t xml:space="preserve">0.02305625</w:t>
      </w:r>
    </w:p>
    <w:p w:rsidR="00000000" w:rsidDel="00000000" w:rsidP="00000000" w:rsidRDefault="00000000" w:rsidRPr="00000000" w14:paraId="00005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668.2</w:t>
        <w:tab/>
        <w:t xml:space="preserve">-0.000334375</w:t>
        <w:tab/>
        <w:t xml:space="preserve">-0.000209375</w:t>
        <w:tab/>
        <w:t xml:space="preserve">0.0029</w:t>
        <w:tab/>
        <w:t xml:space="preserve">0.04670625</w:t>
      </w:r>
    </w:p>
    <w:p w:rsidR="00000000" w:rsidDel="00000000" w:rsidP="00000000" w:rsidRDefault="00000000" w:rsidRPr="00000000" w14:paraId="00005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668.3</w:t>
        <w:tab/>
        <w:t xml:space="preserve">-0.0003375</w:t>
        <w:tab/>
        <w:t xml:space="preserve">-0.000178125</w:t>
        <w:tab/>
        <w:t xml:space="preserve">0.00768125</w:t>
        <w:tab/>
        <w:t xml:space="preserve">0.05844375</w:t>
      </w:r>
    </w:p>
    <w:p w:rsidR="00000000" w:rsidDel="00000000" w:rsidP="00000000" w:rsidRDefault="00000000" w:rsidRPr="00000000" w14:paraId="00005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668.4</w:t>
        <w:tab/>
        <w:t xml:space="preserve">-0.000328125</w:t>
        <w:tab/>
        <w:t xml:space="preserve">-0.000196875</w:t>
        <w:tab/>
        <w:t xml:space="preserve">0.00715</w:t>
        <w:tab/>
        <w:t xml:space="preserve">0.0418125</w:t>
      </w:r>
    </w:p>
    <w:p w:rsidR="00000000" w:rsidDel="00000000" w:rsidP="00000000" w:rsidRDefault="00000000" w:rsidRPr="00000000" w14:paraId="00005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668.5</w:t>
        <w:tab/>
        <w:t xml:space="preserve">-0.00034375</w:t>
        <w:tab/>
        <w:t xml:space="preserve">-0.000196875</w:t>
        <w:tab/>
        <w:t xml:space="preserve">-0.00143125</w:t>
        <w:tab/>
        <w:t xml:space="preserve">0.04918125</w:t>
      </w:r>
    </w:p>
    <w:p w:rsidR="00000000" w:rsidDel="00000000" w:rsidP="00000000" w:rsidRDefault="00000000" w:rsidRPr="00000000" w14:paraId="00005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668.6</w:t>
        <w:tab/>
        <w:t xml:space="preserve">-0.000328125</w:t>
        <w:tab/>
        <w:t xml:space="preserve">-0.00021875</w:t>
        <w:tab/>
        <w:t xml:space="preserve">-0.01240625</w:t>
        <w:tab/>
        <w:t xml:space="preserve">0.01991875</w:t>
      </w:r>
    </w:p>
    <w:p w:rsidR="00000000" w:rsidDel="00000000" w:rsidP="00000000" w:rsidRDefault="00000000" w:rsidRPr="00000000" w14:paraId="00005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668.7</w:t>
        <w:tab/>
        <w:t xml:space="preserve">-0.000325</w:t>
        <w:tab/>
        <w:t xml:space="preserve">-0.0002125</w:t>
        <w:tab/>
        <w:t xml:space="preserve">-0.00423125</w:t>
        <w:tab/>
        <w:t xml:space="preserve">0.01925</w:t>
      </w:r>
    </w:p>
    <w:p w:rsidR="00000000" w:rsidDel="00000000" w:rsidP="00000000" w:rsidRDefault="00000000" w:rsidRPr="00000000" w14:paraId="00005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668.8</w:t>
        <w:tab/>
        <w:t xml:space="preserve">-0.000328125</w:t>
        <w:tab/>
        <w:t xml:space="preserve">-0.000215625</w:t>
        <w:tab/>
        <w:t xml:space="preserve">0.0064125</w:t>
        <w:tab/>
        <w:t xml:space="preserve">0.03164375</w:t>
      </w:r>
    </w:p>
    <w:p w:rsidR="00000000" w:rsidDel="00000000" w:rsidP="00000000" w:rsidRDefault="00000000" w:rsidRPr="00000000" w14:paraId="00005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668.9</w:t>
        <w:tab/>
        <w:t xml:space="preserve">-0.000328125</w:t>
        <w:tab/>
        <w:t xml:space="preserve">-0.00023125</w:t>
        <w:tab/>
        <w:t xml:space="preserve">0.03151875</w:t>
        <w:tab/>
        <w:t xml:space="preserve">0.016725</w:t>
      </w:r>
    </w:p>
    <w:p w:rsidR="00000000" w:rsidDel="00000000" w:rsidP="00000000" w:rsidRDefault="00000000" w:rsidRPr="00000000" w14:paraId="00005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669</w:t>
        <w:tab/>
        <w:t xml:space="preserve">-0.000328125</w:t>
        <w:tab/>
        <w:t xml:space="preserve">-0.000215625</w:t>
        <w:tab/>
        <w:t xml:space="preserve">0.03095625</w:t>
        <w:tab/>
        <w:t xml:space="preserve">0.01329375</w:t>
      </w:r>
    </w:p>
    <w:p w:rsidR="00000000" w:rsidDel="00000000" w:rsidP="00000000" w:rsidRDefault="00000000" w:rsidRPr="00000000" w14:paraId="00005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669.1</w:t>
        <w:tab/>
        <w:t xml:space="preserve">-0.000321875</w:t>
        <w:tab/>
        <w:t xml:space="preserve">-0.000221875</w:t>
        <w:tab/>
        <w:t xml:space="preserve">0.02055625</w:t>
        <w:tab/>
        <w:t xml:space="preserve">0.012325</w:t>
      </w:r>
    </w:p>
    <w:p w:rsidR="00000000" w:rsidDel="00000000" w:rsidP="00000000" w:rsidRDefault="00000000" w:rsidRPr="00000000" w14:paraId="00005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669.2</w:t>
        <w:tab/>
        <w:t xml:space="preserve">-0.000328125</w:t>
        <w:tab/>
        <w:t xml:space="preserve">-0.00023125</w:t>
        <w:tab/>
        <w:t xml:space="preserve">0.00641875</w:t>
        <w:tab/>
        <w:t xml:space="preserve">0.0096375</w:t>
      </w:r>
    </w:p>
    <w:p w:rsidR="00000000" w:rsidDel="00000000" w:rsidP="00000000" w:rsidRDefault="00000000" w:rsidRPr="00000000" w14:paraId="00005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669.3</w:t>
        <w:tab/>
        <w:t xml:space="preserve">-0.000315625</w:t>
        <w:tab/>
        <w:t xml:space="preserve">-0.000215625</w:t>
        <w:tab/>
        <w:t xml:space="preserve">0.00745</w:t>
        <w:tab/>
        <w:t xml:space="preserve">0.00100625</w:t>
      </w:r>
    </w:p>
    <w:p w:rsidR="00000000" w:rsidDel="00000000" w:rsidP="00000000" w:rsidRDefault="00000000" w:rsidRPr="00000000" w14:paraId="00005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669.4</w:t>
        <w:tab/>
        <w:t xml:space="preserve">-0.00031875</w:t>
        <w:tab/>
        <w:t xml:space="preserve">-0.000225</w:t>
        <w:tab/>
        <w:t xml:space="preserve">-0.02985625</w:t>
        <w:tab/>
        <w:t xml:space="preserve">-0.014775</w:t>
      </w:r>
    </w:p>
    <w:p w:rsidR="00000000" w:rsidDel="00000000" w:rsidP="00000000" w:rsidRDefault="00000000" w:rsidRPr="00000000" w14:paraId="00005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669.5</w:t>
        <w:tab/>
        <w:t xml:space="preserve">-0.000325</w:t>
        <w:tab/>
        <w:t xml:space="preserve">-0.00023125</w:t>
        <w:tab/>
        <w:t xml:space="preserve">-0.03695625</w:t>
        <w:tab/>
        <w:t xml:space="preserve">-0.01238125</w:t>
      </w:r>
    </w:p>
    <w:p w:rsidR="00000000" w:rsidDel="00000000" w:rsidP="00000000" w:rsidRDefault="00000000" w:rsidRPr="00000000" w14:paraId="00005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669.6</w:t>
        <w:tab/>
        <w:t xml:space="preserve">-0.000321875</w:t>
        <w:tab/>
        <w:t xml:space="preserve">-0.000203125</w:t>
        <w:tab/>
        <w:t xml:space="preserve">-0.00585</w:t>
        <w:tab/>
        <w:t xml:space="preserve">0.039</w:t>
      </w:r>
    </w:p>
    <w:p w:rsidR="00000000" w:rsidDel="00000000" w:rsidP="00000000" w:rsidRDefault="00000000" w:rsidRPr="00000000" w14:paraId="00005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669.7</w:t>
        <w:tab/>
        <w:t xml:space="preserve">-0.000325</w:t>
        <w:tab/>
        <w:t xml:space="preserve">-0.000225</w:t>
        <w:tab/>
        <w:t xml:space="preserve">-0.016</w:t>
        <w:tab/>
        <w:t xml:space="preserve">0.072575</w:t>
      </w:r>
    </w:p>
    <w:p w:rsidR="00000000" w:rsidDel="00000000" w:rsidP="00000000" w:rsidRDefault="00000000" w:rsidRPr="00000000" w14:paraId="00005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669.8</w:t>
        <w:tab/>
        <w:t xml:space="preserve">-0.000321875</w:t>
        <w:tab/>
        <w:t xml:space="preserve">-0.000246875</w:t>
        <w:tab/>
        <w:t xml:space="preserve">-0.0114625</w:t>
        <w:tab/>
        <w:t xml:space="preserve">0.05175625</w:t>
      </w:r>
    </w:p>
    <w:p w:rsidR="00000000" w:rsidDel="00000000" w:rsidP="00000000" w:rsidRDefault="00000000" w:rsidRPr="00000000" w14:paraId="00005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669.9</w:t>
        <w:tab/>
        <w:t xml:space="preserve">-0.000321875</w:t>
        <w:tab/>
        <w:t xml:space="preserve">-0.000234375</w:t>
        <w:tab/>
        <w:t xml:space="preserve">-0.0088125</w:t>
        <w:tab/>
        <w:t xml:space="preserve">-0.0011375</w:t>
      </w:r>
    </w:p>
    <w:p w:rsidR="00000000" w:rsidDel="00000000" w:rsidP="00000000" w:rsidRDefault="00000000" w:rsidRPr="00000000" w14:paraId="00005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670</w:t>
        <w:tab/>
        <w:t xml:space="preserve">-0.000321875</w:t>
        <w:tab/>
        <w:t xml:space="preserve">-0.000234375</w:t>
        <w:tab/>
        <w:t xml:space="preserve">-0.0161375</w:t>
        <w:tab/>
        <w:t xml:space="preserve">0.05080625</w:t>
      </w:r>
    </w:p>
    <w:p w:rsidR="00000000" w:rsidDel="00000000" w:rsidP="00000000" w:rsidRDefault="00000000" w:rsidRPr="00000000" w14:paraId="00005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670.1</w:t>
        <w:tab/>
        <w:t xml:space="preserve">-0.00031875</w:t>
        <w:tab/>
        <w:t xml:space="preserve">-0.000234375</w:t>
        <w:tab/>
        <w:t xml:space="preserve">-0.00706875</w:t>
        <w:tab/>
        <w:t xml:space="preserve">0.038625</w:t>
      </w:r>
    </w:p>
    <w:p w:rsidR="00000000" w:rsidDel="00000000" w:rsidP="00000000" w:rsidRDefault="00000000" w:rsidRPr="00000000" w14:paraId="00005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670.2</w:t>
        <w:tab/>
        <w:t xml:space="preserve">-0.0003125</w:t>
        <w:tab/>
        <w:t xml:space="preserve">-0.000234375</w:t>
        <w:tab/>
        <w:t xml:space="preserve">0.00070625</w:t>
        <w:tab/>
        <w:t xml:space="preserve">0.01555625</w:t>
      </w:r>
    </w:p>
    <w:p w:rsidR="00000000" w:rsidDel="00000000" w:rsidP="00000000" w:rsidRDefault="00000000" w:rsidRPr="00000000" w14:paraId="00005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670.3</w:t>
        <w:tab/>
        <w:t xml:space="preserve">-0.000315625</w:t>
        <w:tab/>
        <w:t xml:space="preserve">-0.000246875</w:t>
        <w:tab/>
        <w:t xml:space="preserve">0.0114125</w:t>
        <w:tab/>
        <w:t xml:space="preserve">0.019025</w:t>
      </w:r>
    </w:p>
    <w:p w:rsidR="00000000" w:rsidDel="00000000" w:rsidP="00000000" w:rsidRDefault="00000000" w:rsidRPr="00000000" w14:paraId="00005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670.4</w:t>
        <w:tab/>
        <w:t xml:space="preserve">-0.000325</w:t>
        <w:tab/>
        <w:t xml:space="preserve">-0.000225</w:t>
        <w:tab/>
        <w:t xml:space="preserve">0.00591875</w:t>
        <w:tab/>
        <w:t xml:space="preserve">-0.01005</w:t>
      </w:r>
    </w:p>
    <w:p w:rsidR="00000000" w:rsidDel="00000000" w:rsidP="00000000" w:rsidRDefault="00000000" w:rsidRPr="00000000" w14:paraId="00005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670.5</w:t>
        <w:tab/>
        <w:t xml:space="preserve">-0.000315625</w:t>
        <w:tab/>
        <w:t xml:space="preserve">-0.000221875</w:t>
        <w:tab/>
        <w:t xml:space="preserve">-0.006825</w:t>
        <w:tab/>
        <w:t xml:space="preserve">-0.02383125</w:t>
      </w:r>
    </w:p>
    <w:p w:rsidR="00000000" w:rsidDel="00000000" w:rsidP="00000000" w:rsidRDefault="00000000" w:rsidRPr="00000000" w14:paraId="00005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670.6</w:t>
        <w:tab/>
        <w:t xml:space="preserve">-0.000315625</w:t>
        <w:tab/>
        <w:t xml:space="preserve">-0.00023125</w:t>
        <w:tab/>
        <w:t xml:space="preserve">0.0027875</w:t>
        <w:tab/>
        <w:t xml:space="preserve">-0.0111</w:t>
      </w:r>
    </w:p>
    <w:p w:rsidR="00000000" w:rsidDel="00000000" w:rsidP="00000000" w:rsidRDefault="00000000" w:rsidRPr="00000000" w14:paraId="00005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670.7</w:t>
        <w:tab/>
        <w:t xml:space="preserve">-0.000328125</w:t>
        <w:tab/>
        <w:t xml:space="preserve">-0.000225</w:t>
        <w:tab/>
        <w:t xml:space="preserve">-0.00069375</w:t>
        <w:tab/>
        <w:t xml:space="preserve">-0.003825</w:t>
      </w:r>
    </w:p>
    <w:p w:rsidR="00000000" w:rsidDel="00000000" w:rsidP="00000000" w:rsidRDefault="00000000" w:rsidRPr="00000000" w14:paraId="00005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670.8</w:t>
        <w:tab/>
        <w:t xml:space="preserve">-0.0003125</w:t>
        <w:tab/>
        <w:t xml:space="preserve">-0.000209375</w:t>
        <w:tab/>
        <w:t xml:space="preserve">0.00254375</w:t>
        <w:tab/>
        <w:t xml:space="preserve">-0.0021875</w:t>
      </w:r>
    </w:p>
    <w:p w:rsidR="00000000" w:rsidDel="00000000" w:rsidP="00000000" w:rsidRDefault="00000000" w:rsidRPr="00000000" w14:paraId="00005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670.9</w:t>
        <w:tab/>
        <w:t xml:space="preserve">-0.000325</w:t>
        <w:tab/>
        <w:t xml:space="preserve">-0.0002</w:t>
        <w:tab/>
        <w:t xml:space="preserve">0.0030375</w:t>
        <w:tab/>
        <w:t xml:space="preserve">-0.00488125</w:t>
      </w:r>
    </w:p>
    <w:p w:rsidR="00000000" w:rsidDel="00000000" w:rsidP="00000000" w:rsidRDefault="00000000" w:rsidRPr="00000000" w14:paraId="00005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671</w:t>
        <w:tab/>
        <w:t xml:space="preserve">-0.000321875</w:t>
        <w:tab/>
        <w:t xml:space="preserve">-0.000190625</w:t>
        <w:tab/>
        <w:t xml:space="preserve">-0.00485625</w:t>
        <w:tab/>
        <w:t xml:space="preserve">-0.0023125</w:t>
      </w:r>
    </w:p>
    <w:p w:rsidR="00000000" w:rsidDel="00000000" w:rsidP="00000000" w:rsidRDefault="00000000" w:rsidRPr="00000000" w14:paraId="00005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671.1</w:t>
        <w:tab/>
        <w:t xml:space="preserve">-0.00033125</w:t>
        <w:tab/>
        <w:t xml:space="preserve">-0.00016875</w:t>
        <w:tab/>
        <w:t xml:space="preserve">0.0022375</w:t>
        <w:tab/>
        <w:t xml:space="preserve">0.011925</w:t>
      </w:r>
    </w:p>
    <w:p w:rsidR="00000000" w:rsidDel="00000000" w:rsidP="00000000" w:rsidRDefault="00000000" w:rsidRPr="00000000" w14:paraId="00005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671.2</w:t>
        <w:tab/>
        <w:t xml:space="preserve">-0.000315625</w:t>
        <w:tab/>
        <w:t xml:space="preserve">-0.00016875</w:t>
        <w:tab/>
        <w:t xml:space="preserve">0.00379375</w:t>
        <w:tab/>
        <w:t xml:space="preserve">0.02611875</w:t>
      </w:r>
    </w:p>
    <w:p w:rsidR="00000000" w:rsidDel="00000000" w:rsidP="00000000" w:rsidRDefault="00000000" w:rsidRPr="00000000" w14:paraId="00005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671.3</w:t>
        <w:tab/>
        <w:t xml:space="preserve">-0.0003125</w:t>
        <w:tab/>
        <w:t xml:space="preserve">-0.00021875</w:t>
        <w:tab/>
        <w:t xml:space="preserve">0.0106375</w:t>
        <w:tab/>
        <w:t xml:space="preserve">0.01553125</w:t>
      </w:r>
    </w:p>
    <w:p w:rsidR="00000000" w:rsidDel="00000000" w:rsidP="00000000" w:rsidRDefault="00000000" w:rsidRPr="00000000" w14:paraId="00005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671.4</w:t>
        <w:tab/>
        <w:t xml:space="preserve">-0.00033125</w:t>
        <w:tab/>
        <w:t xml:space="preserve">-0.000221875</w:t>
        <w:tab/>
        <w:t xml:space="preserve">0.007175</w:t>
        <w:tab/>
        <w:t xml:space="preserve">0.00855625</w:t>
      </w:r>
    </w:p>
    <w:p w:rsidR="00000000" w:rsidDel="00000000" w:rsidP="00000000" w:rsidRDefault="00000000" w:rsidRPr="00000000" w14:paraId="00005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671.5</w:t>
        <w:tab/>
        <w:t xml:space="preserve">-0.000325</w:t>
        <w:tab/>
        <w:t xml:space="preserve">-0.000203125</w:t>
        <w:tab/>
        <w:t xml:space="preserve">0.00408125</w:t>
        <w:tab/>
        <w:t xml:space="preserve">0.00569375</w:t>
      </w:r>
    </w:p>
    <w:p w:rsidR="00000000" w:rsidDel="00000000" w:rsidP="00000000" w:rsidRDefault="00000000" w:rsidRPr="00000000" w14:paraId="00005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671.6</w:t>
        <w:tab/>
        <w:t xml:space="preserve">-0.00033125</w:t>
        <w:tab/>
        <w:t xml:space="preserve">-0.00020625</w:t>
        <w:tab/>
        <w:t xml:space="preserve">-0.0039125</w:t>
        <w:tab/>
        <w:t xml:space="preserve">-0.0110875</w:t>
      </w:r>
    </w:p>
    <w:p w:rsidR="00000000" w:rsidDel="00000000" w:rsidP="00000000" w:rsidRDefault="00000000" w:rsidRPr="00000000" w14:paraId="00005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671.7</w:t>
        <w:tab/>
        <w:t xml:space="preserve">-0.000315625</w:t>
        <w:tab/>
        <w:t xml:space="preserve">-0.000184375</w:t>
        <w:tab/>
        <w:t xml:space="preserve">0.0009125</w:t>
        <w:tab/>
        <w:t xml:space="preserve">8.75e-005</w:t>
      </w:r>
    </w:p>
    <w:p w:rsidR="00000000" w:rsidDel="00000000" w:rsidP="00000000" w:rsidRDefault="00000000" w:rsidRPr="00000000" w14:paraId="00005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671.8</w:t>
        <w:tab/>
        <w:t xml:space="preserve">-0.000328125</w:t>
        <w:tab/>
        <w:t xml:space="preserve">-0.000203125</w:t>
        <w:tab/>
        <w:t xml:space="preserve">0.000225</w:t>
        <w:tab/>
        <w:t xml:space="preserve">0.00363125</w:t>
      </w:r>
    </w:p>
    <w:p w:rsidR="00000000" w:rsidDel="00000000" w:rsidP="00000000" w:rsidRDefault="00000000" w:rsidRPr="00000000" w14:paraId="00005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671.9</w:t>
        <w:tab/>
        <w:t xml:space="preserve">-0.000325</w:t>
        <w:tab/>
        <w:t xml:space="preserve">-0.000221875</w:t>
        <w:tab/>
        <w:t xml:space="preserve">-0.00215625</w:t>
        <w:tab/>
        <w:t xml:space="preserve">0.0039625</w:t>
      </w:r>
    </w:p>
    <w:p w:rsidR="00000000" w:rsidDel="00000000" w:rsidP="00000000" w:rsidRDefault="00000000" w:rsidRPr="00000000" w14:paraId="00005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672</w:t>
        <w:tab/>
        <w:t xml:space="preserve">-0.000321875</w:t>
        <w:tab/>
        <w:t xml:space="preserve">-0.000240625</w:t>
        <w:tab/>
        <w:t xml:space="preserve">-0.02124375</w:t>
        <w:tab/>
        <w:t xml:space="preserve">-0.00225625</w:t>
      </w:r>
    </w:p>
    <w:p w:rsidR="00000000" w:rsidDel="00000000" w:rsidP="00000000" w:rsidRDefault="00000000" w:rsidRPr="00000000" w14:paraId="00005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672.1</w:t>
        <w:tab/>
        <w:t xml:space="preserve">-0.0003125</w:t>
        <w:tab/>
        <w:t xml:space="preserve">-0.000234375</w:t>
        <w:tab/>
        <w:t xml:space="preserve">-0.01386875</w:t>
        <w:tab/>
        <w:t xml:space="preserve">0.00229375</w:t>
      </w:r>
    </w:p>
    <w:p w:rsidR="00000000" w:rsidDel="00000000" w:rsidP="00000000" w:rsidRDefault="00000000" w:rsidRPr="00000000" w14:paraId="00005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672.2</w:t>
        <w:tab/>
        <w:t xml:space="preserve">-0.00034375</w:t>
        <w:tab/>
        <w:t xml:space="preserve">-0.000240625</w:t>
        <w:tab/>
        <w:t xml:space="preserve">-0.02640625</w:t>
        <w:tab/>
        <w:t xml:space="preserve">0.01169375</w:t>
      </w:r>
    </w:p>
    <w:p w:rsidR="00000000" w:rsidDel="00000000" w:rsidP="00000000" w:rsidRDefault="00000000" w:rsidRPr="00000000" w14:paraId="00005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672.3</w:t>
        <w:tab/>
        <w:t xml:space="preserve">-0.00033125</w:t>
        <w:tab/>
        <w:t xml:space="preserve">-0.00023125</w:t>
        <w:tab/>
        <w:t xml:space="preserve">-0.0083875</w:t>
        <w:tab/>
        <w:t xml:space="preserve">0.01159375</w:t>
      </w:r>
    </w:p>
    <w:p w:rsidR="00000000" w:rsidDel="00000000" w:rsidP="00000000" w:rsidRDefault="00000000" w:rsidRPr="00000000" w14:paraId="00005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672.4</w:t>
        <w:tab/>
        <w:t xml:space="preserve">-0.000325</w:t>
        <w:tab/>
        <w:t xml:space="preserve">-0.000240625</w:t>
        <w:tab/>
        <w:t xml:space="preserve">-0.01094375</w:t>
        <w:tab/>
        <w:t xml:space="preserve">0.01433125</w:t>
      </w:r>
    </w:p>
    <w:p w:rsidR="00000000" w:rsidDel="00000000" w:rsidP="00000000" w:rsidRDefault="00000000" w:rsidRPr="00000000" w14:paraId="00005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672.5</w:t>
        <w:tab/>
        <w:t xml:space="preserve">-0.000340625</w:t>
        <w:tab/>
        <w:t xml:space="preserve">-0.000234375</w:t>
        <w:tab/>
        <w:t xml:space="preserve">-0.01201875</w:t>
        <w:tab/>
        <w:t xml:space="preserve">0.0088875</w:t>
      </w:r>
    </w:p>
    <w:p w:rsidR="00000000" w:rsidDel="00000000" w:rsidP="00000000" w:rsidRDefault="00000000" w:rsidRPr="00000000" w14:paraId="00005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672.6</w:t>
        <w:tab/>
        <w:t xml:space="preserve">-0.000325</w:t>
        <w:tab/>
        <w:t xml:space="preserve">-0.00025</w:t>
        <w:tab/>
        <w:t xml:space="preserve">-0.0200625</w:t>
        <w:tab/>
        <w:t xml:space="preserve">0.00308125</w:t>
      </w:r>
    </w:p>
    <w:p w:rsidR="00000000" w:rsidDel="00000000" w:rsidP="00000000" w:rsidRDefault="00000000" w:rsidRPr="00000000" w14:paraId="00005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672.7</w:t>
        <w:tab/>
        <w:t xml:space="preserve">-0.000325</w:t>
        <w:tab/>
        <w:t xml:space="preserve">-0.000221875</w:t>
        <w:tab/>
        <w:t xml:space="preserve">-0.0153125</w:t>
        <w:tab/>
        <w:t xml:space="preserve">0.0088375</w:t>
      </w:r>
    </w:p>
    <w:p w:rsidR="00000000" w:rsidDel="00000000" w:rsidP="00000000" w:rsidRDefault="00000000" w:rsidRPr="00000000" w14:paraId="00005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672.8</w:t>
        <w:tab/>
        <w:t xml:space="preserve">-0.00033125</w:t>
        <w:tab/>
        <w:t xml:space="preserve">-0.000240625</w:t>
        <w:tab/>
        <w:t xml:space="preserve">-0.02705</w:t>
        <w:tab/>
        <w:t xml:space="preserve">-0.0015625</w:t>
      </w:r>
    </w:p>
    <w:p w:rsidR="00000000" w:rsidDel="00000000" w:rsidP="00000000" w:rsidRDefault="00000000" w:rsidRPr="00000000" w14:paraId="00005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672.9</w:t>
        <w:tab/>
        <w:t xml:space="preserve">-0.000321875</w:t>
        <w:tab/>
        <w:t xml:space="preserve">-0.000225</w:t>
        <w:tab/>
        <w:t xml:space="preserve">-0.033375</w:t>
        <w:tab/>
        <w:t xml:space="preserve">-0.0864375</w:t>
      </w:r>
    </w:p>
    <w:p w:rsidR="00000000" w:rsidDel="00000000" w:rsidP="00000000" w:rsidRDefault="00000000" w:rsidRPr="00000000" w14:paraId="00005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673</w:t>
        <w:tab/>
        <w:t xml:space="preserve">-0.000321875</w:t>
        <w:tab/>
        <w:t xml:space="preserve">-0.0002375</w:t>
        <w:tab/>
        <w:t xml:space="preserve">0.0231125</w:t>
        <w:tab/>
        <w:t xml:space="preserve">-0.03843125</w:t>
      </w:r>
    </w:p>
    <w:p w:rsidR="00000000" w:rsidDel="00000000" w:rsidP="00000000" w:rsidRDefault="00000000" w:rsidRPr="00000000" w14:paraId="00005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673.1</w:t>
        <w:tab/>
        <w:t xml:space="preserve">-0.000328125</w:t>
        <w:tab/>
        <w:t xml:space="preserve">-0.0002</w:t>
        <w:tab/>
        <w:t xml:space="preserve">0.0432625</w:t>
        <w:tab/>
        <w:t xml:space="preserve">-0.02763125</w:t>
      </w:r>
    </w:p>
    <w:p w:rsidR="00000000" w:rsidDel="00000000" w:rsidP="00000000" w:rsidRDefault="00000000" w:rsidRPr="00000000" w14:paraId="00005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673.2</w:t>
        <w:tab/>
        <w:t xml:space="preserve">-0.00031875</w:t>
        <w:tab/>
        <w:t xml:space="preserve">-0.000209375</w:t>
        <w:tab/>
        <w:t xml:space="preserve">0.0293875</w:t>
        <w:tab/>
        <w:t xml:space="preserve">-0.0125375</w:t>
      </w:r>
    </w:p>
    <w:p w:rsidR="00000000" w:rsidDel="00000000" w:rsidP="00000000" w:rsidRDefault="00000000" w:rsidRPr="00000000" w14:paraId="00005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673.3</w:t>
        <w:tab/>
        <w:t xml:space="preserve">-0.000328125</w:t>
        <w:tab/>
        <w:t xml:space="preserve">-0.000221875</w:t>
        <w:tab/>
        <w:t xml:space="preserve">-0.00415625</w:t>
        <w:tab/>
        <w:t xml:space="preserve">-0.01159375</w:t>
      </w:r>
    </w:p>
    <w:p w:rsidR="00000000" w:rsidDel="00000000" w:rsidP="00000000" w:rsidRDefault="00000000" w:rsidRPr="00000000" w14:paraId="00005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673.4</w:t>
        <w:tab/>
        <w:t xml:space="preserve">-0.000328125</w:t>
        <w:tab/>
        <w:t xml:space="preserve">-0.000240625</w:t>
        <w:tab/>
        <w:t xml:space="preserve">-0.00969375</w:t>
        <w:tab/>
        <w:t xml:space="preserve">0.00635</w:t>
      </w:r>
    </w:p>
    <w:p w:rsidR="00000000" w:rsidDel="00000000" w:rsidP="00000000" w:rsidRDefault="00000000" w:rsidRPr="00000000" w14:paraId="00005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673.5</w:t>
        <w:tab/>
        <w:t xml:space="preserve">-0.0003375</w:t>
        <w:tab/>
        <w:t xml:space="preserve">-0.0002375</w:t>
        <w:tab/>
        <w:t xml:space="preserve">-0.00836875</w:t>
        <w:tab/>
        <w:t xml:space="preserve">0.00234375</w:t>
      </w:r>
    </w:p>
    <w:p w:rsidR="00000000" w:rsidDel="00000000" w:rsidP="00000000" w:rsidRDefault="00000000" w:rsidRPr="00000000" w14:paraId="00005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673.6</w:t>
        <w:tab/>
        <w:t xml:space="preserve">-0.000340625</w:t>
        <w:tab/>
        <w:t xml:space="preserve">-0.000246875</w:t>
        <w:tab/>
        <w:t xml:space="preserve">-0.0021375</w:t>
        <w:tab/>
        <w:t xml:space="preserve">0.0133875</w:t>
      </w:r>
    </w:p>
    <w:p w:rsidR="00000000" w:rsidDel="00000000" w:rsidP="00000000" w:rsidRDefault="00000000" w:rsidRPr="00000000" w14:paraId="00005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673.7</w:t>
        <w:tab/>
        <w:t xml:space="preserve">-0.000321875</w:t>
        <w:tab/>
        <w:t xml:space="preserve">-0.000228125</w:t>
        <w:tab/>
        <w:t xml:space="preserve">-0.00366875</w:t>
        <w:tab/>
        <w:t xml:space="preserve">0.020475</w:t>
      </w:r>
    </w:p>
    <w:p w:rsidR="00000000" w:rsidDel="00000000" w:rsidP="00000000" w:rsidRDefault="00000000" w:rsidRPr="00000000" w14:paraId="00005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673.8</w:t>
        <w:tab/>
        <w:t xml:space="preserve">-0.000328125</w:t>
        <w:tab/>
        <w:t xml:space="preserve">-0.00024375</w:t>
        <w:tab/>
        <w:t xml:space="preserve">0.00806875</w:t>
        <w:tab/>
        <w:t xml:space="preserve">0.01125625</w:t>
      </w:r>
    </w:p>
    <w:p w:rsidR="00000000" w:rsidDel="00000000" w:rsidP="00000000" w:rsidRDefault="00000000" w:rsidRPr="00000000" w14:paraId="00005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673.9</w:t>
        <w:tab/>
        <w:t xml:space="preserve">-0.000325</w:t>
        <w:tab/>
        <w:t xml:space="preserve">-0.00024375</w:t>
        <w:tab/>
        <w:t xml:space="preserve">0.0119875</w:t>
        <w:tab/>
        <w:t xml:space="preserve">0.01996875</w:t>
      </w:r>
    </w:p>
    <w:p w:rsidR="00000000" w:rsidDel="00000000" w:rsidP="00000000" w:rsidRDefault="00000000" w:rsidRPr="00000000" w14:paraId="00005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674</w:t>
        <w:tab/>
        <w:t xml:space="preserve">-0.00033125</w:t>
        <w:tab/>
        <w:t xml:space="preserve">-0.000246875</w:t>
        <w:tab/>
        <w:t xml:space="preserve">-3.75e-005</w:t>
        <w:tab/>
        <w:t xml:space="preserve">0.0131625</w:t>
      </w:r>
    </w:p>
    <w:p w:rsidR="00000000" w:rsidDel="00000000" w:rsidP="00000000" w:rsidRDefault="00000000" w:rsidRPr="00000000" w14:paraId="00005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674.1</w:t>
        <w:tab/>
        <w:t xml:space="preserve">-0.00034375</w:t>
        <w:tab/>
        <w:t xml:space="preserve">-0.000234375</w:t>
        <w:tab/>
        <w:t xml:space="preserve">0.00090625</w:t>
        <w:tab/>
        <w:t xml:space="preserve">0.0249375</w:t>
      </w:r>
    </w:p>
    <w:p w:rsidR="00000000" w:rsidDel="00000000" w:rsidP="00000000" w:rsidRDefault="00000000" w:rsidRPr="00000000" w14:paraId="00005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674.2</w:t>
        <w:tab/>
        <w:t xml:space="preserve">-0.000328125</w:t>
        <w:tab/>
        <w:t xml:space="preserve">-0.00021875</w:t>
        <w:tab/>
        <w:t xml:space="preserve">-0.00290625</w:t>
        <w:tab/>
        <w:t xml:space="preserve">0.02185</w:t>
      </w:r>
    </w:p>
    <w:p w:rsidR="00000000" w:rsidDel="00000000" w:rsidP="00000000" w:rsidRDefault="00000000" w:rsidRPr="00000000" w14:paraId="00005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674.3</w:t>
        <w:tab/>
        <w:t xml:space="preserve">-0.000328125</w:t>
        <w:tab/>
        <w:t xml:space="preserve">-0.0002375</w:t>
        <w:tab/>
        <w:t xml:space="preserve">-0.003125</w:t>
        <w:tab/>
        <w:t xml:space="preserve">0.02395</w:t>
      </w:r>
    </w:p>
    <w:p w:rsidR="00000000" w:rsidDel="00000000" w:rsidP="00000000" w:rsidRDefault="00000000" w:rsidRPr="00000000" w14:paraId="00005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674.4</w:t>
        <w:tab/>
        <w:t xml:space="preserve">-0.000340625</w:t>
        <w:tab/>
        <w:t xml:space="preserve">-0.000234375</w:t>
        <w:tab/>
        <w:t xml:space="preserve">-0.0044125</w:t>
        <w:tab/>
        <w:t xml:space="preserve">0.00728125</w:t>
      </w:r>
    </w:p>
    <w:p w:rsidR="00000000" w:rsidDel="00000000" w:rsidP="00000000" w:rsidRDefault="00000000" w:rsidRPr="00000000" w14:paraId="00005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674.5</w:t>
        <w:tab/>
        <w:t xml:space="preserve">-0.000359375</w:t>
        <w:tab/>
        <w:t xml:space="preserve">-0.00023125</w:t>
        <w:tab/>
        <w:t xml:space="preserve">-0.0104125</w:t>
        <w:tab/>
        <w:t xml:space="preserve">0.00820625</w:t>
      </w:r>
    </w:p>
    <w:p w:rsidR="00000000" w:rsidDel="00000000" w:rsidP="00000000" w:rsidRDefault="00000000" w:rsidRPr="00000000" w14:paraId="00005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674.6</w:t>
        <w:tab/>
        <w:t xml:space="preserve">-0.00033125</w:t>
        <w:tab/>
        <w:t xml:space="preserve">-0.000240625</w:t>
        <w:tab/>
        <w:t xml:space="preserve">-0.01665</w:t>
        <w:tab/>
        <w:t xml:space="preserve">0.01283125</w:t>
      </w:r>
    </w:p>
    <w:p w:rsidR="00000000" w:rsidDel="00000000" w:rsidP="00000000" w:rsidRDefault="00000000" w:rsidRPr="00000000" w14:paraId="00005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674.7</w:t>
        <w:tab/>
        <w:t xml:space="preserve">-0.000334375</w:t>
        <w:tab/>
        <w:t xml:space="preserve">-0.000246875</w:t>
        <w:tab/>
        <w:t xml:space="preserve">-0.00603125</w:t>
        <w:tab/>
        <w:t xml:space="preserve">0.0271875</w:t>
      </w:r>
    </w:p>
    <w:p w:rsidR="00000000" w:rsidDel="00000000" w:rsidP="00000000" w:rsidRDefault="00000000" w:rsidRPr="00000000" w14:paraId="00005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674.8</w:t>
        <w:tab/>
        <w:t xml:space="preserve">-0.00035</w:t>
        <w:tab/>
        <w:t xml:space="preserve">-0.000246875</w:t>
        <w:tab/>
        <w:t xml:space="preserve">-0.005225</w:t>
        <w:tab/>
        <w:t xml:space="preserve">0.03815</w:t>
      </w:r>
    </w:p>
    <w:p w:rsidR="00000000" w:rsidDel="00000000" w:rsidP="00000000" w:rsidRDefault="00000000" w:rsidRPr="00000000" w14:paraId="00005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674.9</w:t>
        <w:tab/>
        <w:t xml:space="preserve">-0.000321875</w:t>
        <w:tab/>
        <w:t xml:space="preserve">-0.0002375</w:t>
        <w:tab/>
        <w:t xml:space="preserve">-0.0208125</w:t>
        <w:tab/>
        <w:t xml:space="preserve">0.03093125</w:t>
      </w:r>
    </w:p>
    <w:p w:rsidR="00000000" w:rsidDel="00000000" w:rsidP="00000000" w:rsidRDefault="00000000" w:rsidRPr="00000000" w14:paraId="00005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</w:t>
        <w:tab/>
        <w:t xml:space="preserve">-0.00035</w:t>
        <w:tab/>
        <w:t xml:space="preserve">-0.0002375</w:t>
        <w:tab/>
        <w:t xml:space="preserve">-0.0224125</w:t>
        <w:tab/>
        <w:t xml:space="preserve">0.04111875</w:t>
      </w:r>
    </w:p>
    <w:p w:rsidR="00000000" w:rsidDel="00000000" w:rsidP="00000000" w:rsidRDefault="00000000" w:rsidRPr="00000000" w14:paraId="00005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675.1</w:t>
        <w:tab/>
        <w:t xml:space="preserve">-0.000340625</w:t>
        <w:tab/>
        <w:t xml:space="preserve">-0.00021875</w:t>
        <w:tab/>
        <w:t xml:space="preserve">-0.00913125</w:t>
        <w:tab/>
        <w:t xml:space="preserve">0.0455625</w:t>
      </w:r>
    </w:p>
    <w:p w:rsidR="00000000" w:rsidDel="00000000" w:rsidP="00000000" w:rsidRDefault="00000000" w:rsidRPr="00000000" w14:paraId="00005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675.2</w:t>
        <w:tab/>
        <w:t xml:space="preserve">-0.000325</w:t>
        <w:tab/>
        <w:t xml:space="preserve">-0.0002125</w:t>
        <w:tab/>
        <w:t xml:space="preserve">-0.0450375</w:t>
        <w:tab/>
        <w:t xml:space="preserve">-0.02583125</w:t>
      </w:r>
    </w:p>
    <w:p w:rsidR="00000000" w:rsidDel="00000000" w:rsidP="00000000" w:rsidRDefault="00000000" w:rsidRPr="00000000" w14:paraId="00005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675.3</w:t>
        <w:tab/>
        <w:t xml:space="preserve">-0.000321875</w:t>
        <w:tab/>
        <w:t xml:space="preserve">-0.00023125</w:t>
        <w:tab/>
        <w:t xml:space="preserve">-0.001125</w:t>
        <w:tab/>
        <w:t xml:space="preserve">-0.05405625</w:t>
      </w:r>
    </w:p>
    <w:p w:rsidR="00000000" w:rsidDel="00000000" w:rsidP="00000000" w:rsidRDefault="00000000" w:rsidRPr="00000000" w14:paraId="00005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675.4</w:t>
        <w:tab/>
        <w:t xml:space="preserve">-0.000325</w:t>
        <w:tab/>
        <w:t xml:space="preserve">-0.000228125</w:t>
        <w:tab/>
        <w:t xml:space="preserve">0.07481875</w:t>
        <w:tab/>
        <w:t xml:space="preserve">0.0340375</w:t>
      </w:r>
    </w:p>
    <w:p w:rsidR="00000000" w:rsidDel="00000000" w:rsidP="00000000" w:rsidRDefault="00000000" w:rsidRPr="00000000" w14:paraId="00005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675.5</w:t>
        <w:tab/>
        <w:t xml:space="preserve">-0.000325</w:t>
        <w:tab/>
        <w:t xml:space="preserve">-0.00023125</w:t>
        <w:tab/>
        <w:t xml:space="preserve">0.0696</w:t>
        <w:tab/>
        <w:t xml:space="preserve">0.156125</w:t>
      </w:r>
    </w:p>
    <w:p w:rsidR="00000000" w:rsidDel="00000000" w:rsidP="00000000" w:rsidRDefault="00000000" w:rsidRPr="00000000" w14:paraId="00005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675.6</w:t>
        <w:tab/>
        <w:t xml:space="preserve">-0.000321875</w:t>
        <w:tab/>
        <w:t xml:space="preserve">-0.000228125</w:t>
        <w:tab/>
        <w:t xml:space="preserve">0.04703125</w:t>
        <w:tab/>
        <w:t xml:space="preserve">0.1689875</w:t>
      </w:r>
    </w:p>
    <w:p w:rsidR="00000000" w:rsidDel="00000000" w:rsidP="00000000" w:rsidRDefault="00000000" w:rsidRPr="00000000" w14:paraId="00005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675.7</w:t>
        <w:tab/>
        <w:t xml:space="preserve">-0.000321875</w:t>
        <w:tab/>
        <w:t xml:space="preserve">-0.00021875</w:t>
        <w:tab/>
        <w:t xml:space="preserve">0.021925</w:t>
        <w:tab/>
        <w:t xml:space="preserve">0.14655</w:t>
      </w:r>
    </w:p>
    <w:p w:rsidR="00000000" w:rsidDel="00000000" w:rsidP="00000000" w:rsidRDefault="00000000" w:rsidRPr="00000000" w14:paraId="00005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675.8</w:t>
        <w:tab/>
        <w:t xml:space="preserve">-0.000328125</w:t>
        <w:tab/>
        <w:t xml:space="preserve">-0.000221875</w:t>
        <w:tab/>
        <w:t xml:space="preserve">0.0193875</w:t>
        <w:tab/>
        <w:t xml:space="preserve">0.0916625</w:t>
      </w:r>
    </w:p>
    <w:p w:rsidR="00000000" w:rsidDel="00000000" w:rsidP="00000000" w:rsidRDefault="00000000" w:rsidRPr="00000000" w14:paraId="00005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675.9</w:t>
        <w:tab/>
        <w:t xml:space="preserve">-0.000325</w:t>
        <w:tab/>
        <w:t xml:space="preserve">-0.000225</w:t>
        <w:tab/>
        <w:t xml:space="preserve">0.01875625</w:t>
        <w:tab/>
        <w:t xml:space="preserve">0.05278125</w:t>
      </w:r>
    </w:p>
    <w:p w:rsidR="00000000" w:rsidDel="00000000" w:rsidP="00000000" w:rsidRDefault="00000000" w:rsidRPr="00000000" w14:paraId="00005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676</w:t>
        <w:tab/>
        <w:t xml:space="preserve">-0.00031875</w:t>
        <w:tab/>
        <w:t xml:space="preserve">-0.000240625</w:t>
        <w:tab/>
        <w:t xml:space="preserve">-0.0025125</w:t>
        <w:tab/>
        <w:t xml:space="preserve">0.03949375</w:t>
      </w:r>
    </w:p>
    <w:p w:rsidR="00000000" w:rsidDel="00000000" w:rsidP="00000000" w:rsidRDefault="00000000" w:rsidRPr="00000000" w14:paraId="00005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676.1</w:t>
        <w:tab/>
        <w:t xml:space="preserve">-0.00031875</w:t>
        <w:tab/>
        <w:t xml:space="preserve">-0.000234375</w:t>
        <w:tab/>
        <w:t xml:space="preserve">0.0088625</w:t>
        <w:tab/>
        <w:t xml:space="preserve">0.0233625</w:t>
      </w:r>
    </w:p>
    <w:p w:rsidR="00000000" w:rsidDel="00000000" w:rsidP="00000000" w:rsidRDefault="00000000" w:rsidRPr="00000000" w14:paraId="00005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676.2</w:t>
        <w:tab/>
        <w:t xml:space="preserve">-0.0003125</w:t>
        <w:tab/>
        <w:t xml:space="preserve">-0.000209375</w:t>
        <w:tab/>
        <w:t xml:space="preserve">0.023175</w:t>
        <w:tab/>
        <w:t xml:space="preserve">0.000475</w:t>
      </w:r>
    </w:p>
    <w:p w:rsidR="00000000" w:rsidDel="00000000" w:rsidP="00000000" w:rsidRDefault="00000000" w:rsidRPr="00000000" w14:paraId="00005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676.3</w:t>
        <w:tab/>
        <w:t xml:space="preserve">-0.000315625</w:t>
        <w:tab/>
        <w:t xml:space="preserve">-0.00023125</w:t>
        <w:tab/>
        <w:t xml:space="preserve">-0.0030125</w:t>
        <w:tab/>
        <w:t xml:space="preserve">0.0141125</w:t>
      </w:r>
    </w:p>
    <w:p w:rsidR="00000000" w:rsidDel="00000000" w:rsidP="00000000" w:rsidRDefault="00000000" w:rsidRPr="00000000" w14:paraId="00005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676.4</w:t>
        <w:tab/>
        <w:t xml:space="preserve">-0.000328125</w:t>
        <w:tab/>
        <w:t xml:space="preserve">-0.000225</w:t>
        <w:tab/>
        <w:t xml:space="preserve">-0.00925625</w:t>
        <w:tab/>
        <w:t xml:space="preserve">0.01589375</w:t>
      </w:r>
    </w:p>
    <w:p w:rsidR="00000000" w:rsidDel="00000000" w:rsidP="00000000" w:rsidRDefault="00000000" w:rsidRPr="00000000" w14:paraId="00005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676.5</w:t>
        <w:tab/>
        <w:t xml:space="preserve">-0.000328125</w:t>
        <w:tab/>
        <w:t xml:space="preserve">-0.000240625</w:t>
        <w:tab/>
        <w:t xml:space="preserve">-0.011075</w:t>
        <w:tab/>
        <w:t xml:space="preserve">0.0192875</w:t>
      </w:r>
    </w:p>
    <w:p w:rsidR="00000000" w:rsidDel="00000000" w:rsidP="00000000" w:rsidRDefault="00000000" w:rsidRPr="00000000" w14:paraId="00005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676.6</w:t>
        <w:tab/>
        <w:t xml:space="preserve">-0.000321875</w:t>
        <w:tab/>
        <w:t xml:space="preserve">-0.000246875</w:t>
        <w:tab/>
        <w:t xml:space="preserve">-0.0046875</w:t>
        <w:tab/>
        <w:t xml:space="preserve">0.01479375</w:t>
      </w:r>
    </w:p>
    <w:p w:rsidR="00000000" w:rsidDel="00000000" w:rsidP="00000000" w:rsidRDefault="00000000" w:rsidRPr="00000000" w14:paraId="00005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676.7</w:t>
        <w:tab/>
        <w:t xml:space="preserve">-0.000321875</w:t>
        <w:tab/>
        <w:t xml:space="preserve">-0.000228125</w:t>
        <w:tab/>
        <w:t xml:space="preserve">-0.00340625</w:t>
        <w:tab/>
        <w:t xml:space="preserve">-0.0004125</w:t>
      </w:r>
    </w:p>
    <w:p w:rsidR="00000000" w:rsidDel="00000000" w:rsidP="00000000" w:rsidRDefault="00000000" w:rsidRPr="00000000" w14:paraId="00005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676.8</w:t>
        <w:tab/>
        <w:t xml:space="preserve">-0.000325</w:t>
        <w:tab/>
        <w:t xml:space="preserve">-0.000225</w:t>
        <w:tab/>
        <w:t xml:space="preserve">-0.00488125</w:t>
        <w:tab/>
        <w:t xml:space="preserve">0.00285</w:t>
      </w:r>
    </w:p>
    <w:p w:rsidR="00000000" w:rsidDel="00000000" w:rsidP="00000000" w:rsidRDefault="00000000" w:rsidRPr="00000000" w14:paraId="00005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676.9</w:t>
        <w:tab/>
        <w:t xml:space="preserve">-0.000328125</w:t>
        <w:tab/>
        <w:t xml:space="preserve">-0.0002</w:t>
        <w:tab/>
        <w:t xml:space="preserve">-0.00135625</w:t>
        <w:tab/>
        <w:t xml:space="preserve">0.00286875</w:t>
      </w:r>
    </w:p>
    <w:p w:rsidR="00000000" w:rsidDel="00000000" w:rsidP="00000000" w:rsidRDefault="00000000" w:rsidRPr="00000000" w14:paraId="00005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677</w:t>
        <w:tab/>
        <w:t xml:space="preserve">-0.000328125</w:t>
        <w:tab/>
        <w:t xml:space="preserve">-0.0002375</w:t>
        <w:tab/>
        <w:t xml:space="preserve">0.00264375</w:t>
        <w:tab/>
        <w:t xml:space="preserve">0.02166875</w:t>
      </w:r>
    </w:p>
    <w:p w:rsidR="00000000" w:rsidDel="00000000" w:rsidP="00000000" w:rsidRDefault="00000000" w:rsidRPr="00000000" w14:paraId="00005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677.1</w:t>
        <w:tab/>
        <w:t xml:space="preserve">-0.000325</w:t>
        <w:tab/>
        <w:t xml:space="preserve">-0.000240625</w:t>
        <w:tab/>
        <w:t xml:space="preserve">-0.0046375</w:t>
        <w:tab/>
        <w:t xml:space="preserve">0.0289625</w:t>
      </w:r>
    </w:p>
    <w:p w:rsidR="00000000" w:rsidDel="00000000" w:rsidP="00000000" w:rsidRDefault="00000000" w:rsidRPr="00000000" w14:paraId="00005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677.2</w:t>
        <w:tab/>
        <w:t xml:space="preserve">-0.00031875</w:t>
        <w:tab/>
        <w:t xml:space="preserve">-0.0002375</w:t>
        <w:tab/>
        <w:t xml:space="preserve">-0.0022375</w:t>
        <w:tab/>
        <w:t xml:space="preserve">0.03108125</w:t>
      </w:r>
    </w:p>
    <w:p w:rsidR="00000000" w:rsidDel="00000000" w:rsidP="00000000" w:rsidRDefault="00000000" w:rsidRPr="00000000" w14:paraId="00005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677.3</w:t>
        <w:tab/>
        <w:t xml:space="preserve">-0.000334375</w:t>
        <w:tab/>
        <w:t xml:space="preserve">-0.000228125</w:t>
        <w:tab/>
        <w:t xml:space="preserve">0.01775</w:t>
        <w:tab/>
        <w:t xml:space="preserve">0.0216</w:t>
      </w:r>
    </w:p>
    <w:p w:rsidR="00000000" w:rsidDel="00000000" w:rsidP="00000000" w:rsidRDefault="00000000" w:rsidRPr="00000000" w14:paraId="00005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677.4</w:t>
        <w:tab/>
        <w:t xml:space="preserve">-0.000334375</w:t>
        <w:tab/>
        <w:t xml:space="preserve">-0.000228125</w:t>
        <w:tab/>
        <w:t xml:space="preserve">0.0119125</w:t>
        <w:tab/>
        <w:t xml:space="preserve">0.0200375</w:t>
      </w:r>
    </w:p>
    <w:p w:rsidR="00000000" w:rsidDel="00000000" w:rsidP="00000000" w:rsidRDefault="00000000" w:rsidRPr="00000000" w14:paraId="00005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677.5</w:t>
        <w:tab/>
        <w:t xml:space="preserve">-0.000340625</w:t>
        <w:tab/>
        <w:t xml:space="preserve">-0.0002125</w:t>
        <w:tab/>
        <w:t xml:space="preserve">0.02389375</w:t>
        <w:tab/>
        <w:t xml:space="preserve">0.02139375</w:t>
      </w:r>
    </w:p>
    <w:p w:rsidR="00000000" w:rsidDel="00000000" w:rsidP="00000000" w:rsidRDefault="00000000" w:rsidRPr="00000000" w14:paraId="00005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677.6</w:t>
        <w:tab/>
        <w:t xml:space="preserve">-0.0003375</w:t>
        <w:tab/>
        <w:t xml:space="preserve">-0.00021875</w:t>
        <w:tab/>
        <w:t xml:space="preserve">-0.015325</w:t>
        <w:tab/>
        <w:t xml:space="preserve">0.00030625</w:t>
      </w:r>
    </w:p>
    <w:p w:rsidR="00000000" w:rsidDel="00000000" w:rsidP="00000000" w:rsidRDefault="00000000" w:rsidRPr="00000000" w14:paraId="00005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677.7</w:t>
        <w:tab/>
        <w:t xml:space="preserve">-0.000334375</w:t>
        <w:tab/>
        <w:t xml:space="preserve">-0.00019375</w:t>
        <w:tab/>
        <w:t xml:space="preserve">-0.02816875</w:t>
        <w:tab/>
        <w:t xml:space="preserve">-0.0169</w:t>
      </w:r>
    </w:p>
    <w:p w:rsidR="00000000" w:rsidDel="00000000" w:rsidP="00000000" w:rsidRDefault="00000000" w:rsidRPr="00000000" w14:paraId="00005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677.8</w:t>
        <w:tab/>
        <w:t xml:space="preserve">-0.000340625</w:t>
        <w:tab/>
        <w:t xml:space="preserve">-0.000225</w:t>
        <w:tab/>
        <w:t xml:space="preserve">-0.020375</w:t>
        <w:tab/>
        <w:t xml:space="preserve">0.0021875</w:t>
      </w:r>
    </w:p>
    <w:p w:rsidR="00000000" w:rsidDel="00000000" w:rsidP="00000000" w:rsidRDefault="00000000" w:rsidRPr="00000000" w14:paraId="00005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677.9</w:t>
        <w:tab/>
        <w:t xml:space="preserve">-0.000340625</w:t>
        <w:tab/>
        <w:t xml:space="preserve">-0.0002375</w:t>
        <w:tab/>
        <w:t xml:space="preserve">-0.01538125</w:t>
        <w:tab/>
        <w:t xml:space="preserve">0.00821875</w:t>
      </w:r>
    </w:p>
    <w:p w:rsidR="00000000" w:rsidDel="00000000" w:rsidP="00000000" w:rsidRDefault="00000000" w:rsidRPr="00000000" w14:paraId="00005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678</w:t>
        <w:tab/>
        <w:t xml:space="preserve">-0.00034375</w:t>
        <w:tab/>
        <w:t xml:space="preserve">-0.000221875</w:t>
        <w:tab/>
        <w:t xml:space="preserve">-0.01344375</w:t>
        <w:tab/>
        <w:t xml:space="preserve">0.017575</w:t>
      </w:r>
    </w:p>
    <w:p w:rsidR="00000000" w:rsidDel="00000000" w:rsidP="00000000" w:rsidRDefault="00000000" w:rsidRPr="00000000" w14:paraId="00005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678.1</w:t>
        <w:tab/>
        <w:t xml:space="preserve">-0.0003375</w:t>
        <w:tab/>
        <w:t xml:space="preserve">-0.0002375</w:t>
        <w:tab/>
        <w:t xml:space="preserve">-0.01395</w:t>
        <w:tab/>
        <w:t xml:space="preserve">0.00680625</w:t>
      </w:r>
    </w:p>
    <w:p w:rsidR="00000000" w:rsidDel="00000000" w:rsidP="00000000" w:rsidRDefault="00000000" w:rsidRPr="00000000" w14:paraId="00005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678.2</w:t>
        <w:tab/>
        <w:t xml:space="preserve">-0.00033125</w:t>
        <w:tab/>
        <w:t xml:space="preserve">-0.000234375</w:t>
        <w:tab/>
        <w:t xml:space="preserve">-0.06146875</w:t>
        <w:tab/>
        <w:t xml:space="preserve">-0.0443375</w:t>
      </w:r>
    </w:p>
    <w:p w:rsidR="00000000" w:rsidDel="00000000" w:rsidP="00000000" w:rsidRDefault="00000000" w:rsidRPr="00000000" w14:paraId="00005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678.3</w:t>
        <w:tab/>
        <w:t xml:space="preserve">-0.0003375</w:t>
        <w:tab/>
        <w:t xml:space="preserve">-0.000240625</w:t>
        <w:tab/>
        <w:t xml:space="preserve">-0.192125</w:t>
        <w:tab/>
        <w:t xml:space="preserve">-0.1261312</w:t>
      </w:r>
    </w:p>
    <w:p w:rsidR="00000000" w:rsidDel="00000000" w:rsidP="00000000" w:rsidRDefault="00000000" w:rsidRPr="00000000" w14:paraId="00005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678.4</w:t>
        <w:tab/>
        <w:t xml:space="preserve">-0.00035</w:t>
        <w:tab/>
        <w:t xml:space="preserve">-0.000209375</w:t>
        <w:tab/>
        <w:t xml:space="preserve">-0.1121562</w:t>
        <w:tab/>
        <w:t xml:space="preserve">0.01904375</w:t>
      </w:r>
    </w:p>
    <w:p w:rsidR="00000000" w:rsidDel="00000000" w:rsidP="00000000" w:rsidRDefault="00000000" w:rsidRPr="00000000" w14:paraId="00005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678.5</w:t>
        <w:tab/>
        <w:t xml:space="preserve">-0.00035625</w:t>
        <w:tab/>
        <w:t xml:space="preserve">-0.00020625</w:t>
        <w:tab/>
        <w:t xml:space="preserve">-0.0461625</w:t>
        <w:tab/>
        <w:t xml:space="preserve">0.078675</w:t>
      </w:r>
    </w:p>
    <w:p w:rsidR="00000000" w:rsidDel="00000000" w:rsidP="00000000" w:rsidRDefault="00000000" w:rsidRPr="00000000" w14:paraId="00005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678.6</w:t>
        <w:tab/>
        <w:t xml:space="preserve">-0.00035625</w:t>
        <w:tab/>
        <w:t xml:space="preserve">-0.00021875</w:t>
        <w:tab/>
        <w:t xml:space="preserve">-0.03689375</w:t>
        <w:tab/>
        <w:t xml:space="preserve">0.06219375</w:t>
      </w:r>
    </w:p>
    <w:p w:rsidR="00000000" w:rsidDel="00000000" w:rsidP="00000000" w:rsidRDefault="00000000" w:rsidRPr="00000000" w14:paraId="00005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678.7</w:t>
        <w:tab/>
        <w:t xml:space="preserve">-0.000334375</w:t>
        <w:tab/>
        <w:t xml:space="preserve">-0.00021875</w:t>
        <w:tab/>
        <w:t xml:space="preserve">-0.0285625</w:t>
        <w:tab/>
        <w:t xml:space="preserve">0.045075</w:t>
      </w:r>
    </w:p>
    <w:p w:rsidR="00000000" w:rsidDel="00000000" w:rsidP="00000000" w:rsidRDefault="00000000" w:rsidRPr="00000000" w14:paraId="00005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678.8</w:t>
        <w:tab/>
        <w:t xml:space="preserve">-0.000328125</w:t>
        <w:tab/>
        <w:t xml:space="preserve">-0.000209375</w:t>
        <w:tab/>
        <w:t xml:space="preserve">-0.02305625</w:t>
        <w:tab/>
        <w:t xml:space="preserve">0.0436625</w:t>
      </w:r>
    </w:p>
    <w:p w:rsidR="00000000" w:rsidDel="00000000" w:rsidP="00000000" w:rsidRDefault="00000000" w:rsidRPr="00000000" w14:paraId="00005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678.9</w:t>
        <w:tab/>
        <w:t xml:space="preserve">-0.000359375</w:t>
        <w:tab/>
        <w:t xml:space="preserve">-0.000246875</w:t>
        <w:tab/>
        <w:t xml:space="preserve">-0.00591875</w:t>
        <w:tab/>
        <w:t xml:space="preserve">0.03491875</w:t>
      </w:r>
    </w:p>
    <w:p w:rsidR="00000000" w:rsidDel="00000000" w:rsidP="00000000" w:rsidRDefault="00000000" w:rsidRPr="00000000" w14:paraId="00005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679</w:t>
        <w:tab/>
        <w:t xml:space="preserve">-0.00035</w:t>
        <w:tab/>
        <w:t xml:space="preserve">-0.00024375</w:t>
        <w:tab/>
        <w:t xml:space="preserve">0.0063125</w:t>
        <w:tab/>
        <w:t xml:space="preserve">0.0200125</w:t>
      </w:r>
    </w:p>
    <w:p w:rsidR="00000000" w:rsidDel="00000000" w:rsidP="00000000" w:rsidRDefault="00000000" w:rsidRPr="00000000" w14:paraId="00005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679.1</w:t>
        <w:tab/>
        <w:t xml:space="preserve">-0.0003375</w:t>
        <w:tab/>
        <w:t xml:space="preserve">-0.0002125</w:t>
        <w:tab/>
        <w:t xml:space="preserve">-0.00166875</w:t>
        <w:tab/>
        <w:t xml:space="preserve">0.0149125</w:t>
      </w:r>
    </w:p>
    <w:p w:rsidR="00000000" w:rsidDel="00000000" w:rsidP="00000000" w:rsidRDefault="00000000" w:rsidRPr="00000000" w14:paraId="00005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679.2</w:t>
        <w:tab/>
        <w:t xml:space="preserve">-0.00031875</w:t>
        <w:tab/>
        <w:t xml:space="preserve">-0.000184375</w:t>
        <w:tab/>
        <w:t xml:space="preserve">-0.0059375</w:t>
        <w:tab/>
        <w:t xml:space="preserve">-0.00521875</w:t>
      </w:r>
    </w:p>
    <w:p w:rsidR="00000000" w:rsidDel="00000000" w:rsidP="00000000" w:rsidRDefault="00000000" w:rsidRPr="00000000" w14:paraId="00005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679.3</w:t>
        <w:tab/>
        <w:t xml:space="preserve">-0.00034375</w:t>
        <w:tab/>
        <w:t xml:space="preserve">-0.000203125</w:t>
        <w:tab/>
        <w:t xml:space="preserve">-0.0052125</w:t>
        <w:tab/>
        <w:t xml:space="preserve">-0.00555</w:t>
      </w:r>
    </w:p>
    <w:p w:rsidR="00000000" w:rsidDel="00000000" w:rsidP="00000000" w:rsidRDefault="00000000" w:rsidRPr="00000000" w14:paraId="00005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679.4</w:t>
        <w:tab/>
        <w:t xml:space="preserve">-0.00034375</w:t>
        <w:tab/>
        <w:t xml:space="preserve">-0.0002375</w:t>
        <w:tab/>
        <w:t xml:space="preserve">-0.01768125</w:t>
        <w:tab/>
        <w:t xml:space="preserve">-0.0075375</w:t>
      </w:r>
    </w:p>
    <w:p w:rsidR="00000000" w:rsidDel="00000000" w:rsidP="00000000" w:rsidRDefault="00000000" w:rsidRPr="00000000" w14:paraId="00005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679.5</w:t>
        <w:tab/>
        <w:t xml:space="preserve">-0.000321875</w:t>
        <w:tab/>
        <w:t xml:space="preserve">-0.000221875</w:t>
        <w:tab/>
        <w:t xml:space="preserve">-0.00559375</w:t>
        <w:tab/>
        <w:t xml:space="preserve">0.0040375</w:t>
      </w:r>
    </w:p>
    <w:p w:rsidR="00000000" w:rsidDel="00000000" w:rsidP="00000000" w:rsidRDefault="00000000" w:rsidRPr="00000000" w14:paraId="00005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679.6</w:t>
        <w:tab/>
        <w:t xml:space="preserve">-0.00031875</w:t>
        <w:tab/>
        <w:t xml:space="preserve">-0.00021875</w:t>
        <w:tab/>
        <w:t xml:space="preserve">0.0042875</w:t>
        <w:tab/>
        <w:t xml:space="preserve">-0.00228125</w:t>
      </w:r>
    </w:p>
    <w:p w:rsidR="00000000" w:rsidDel="00000000" w:rsidP="00000000" w:rsidRDefault="00000000" w:rsidRPr="00000000" w14:paraId="00005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679.7</w:t>
        <w:tab/>
        <w:t xml:space="preserve">-0.000321875</w:t>
        <w:tab/>
        <w:t xml:space="preserve">-0.000190625</w:t>
        <w:tab/>
        <w:t xml:space="preserve">0.002525</w:t>
        <w:tab/>
        <w:t xml:space="preserve">0.0053125</w:t>
      </w:r>
    </w:p>
    <w:p w:rsidR="00000000" w:rsidDel="00000000" w:rsidP="00000000" w:rsidRDefault="00000000" w:rsidRPr="00000000" w14:paraId="00005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679.8</w:t>
        <w:tab/>
        <w:t xml:space="preserve">-0.000328125</w:t>
        <w:tab/>
        <w:t xml:space="preserve">-0.000203125</w:t>
        <w:tab/>
        <w:t xml:space="preserve">0.00421875</w:t>
        <w:tab/>
        <w:t xml:space="preserve">0.01309375</w:t>
      </w:r>
    </w:p>
    <w:p w:rsidR="00000000" w:rsidDel="00000000" w:rsidP="00000000" w:rsidRDefault="00000000" w:rsidRPr="00000000" w14:paraId="00005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679.9</w:t>
        <w:tab/>
        <w:t xml:space="preserve">-0.000315625</w:t>
        <w:tab/>
        <w:t xml:space="preserve">-0.000225</w:t>
        <w:tab/>
        <w:t xml:space="preserve">-0.00575</w:t>
        <w:tab/>
        <w:t xml:space="preserve">-0.00399375</w:t>
      </w:r>
    </w:p>
    <w:p w:rsidR="00000000" w:rsidDel="00000000" w:rsidP="00000000" w:rsidRDefault="00000000" w:rsidRPr="00000000" w14:paraId="00005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680</w:t>
        <w:tab/>
        <w:t xml:space="preserve">-0.0003125</w:t>
        <w:tab/>
        <w:t xml:space="preserve">-0.00020625</w:t>
        <w:tab/>
        <w:t xml:space="preserve">-0.007225</w:t>
        <w:tab/>
        <w:t xml:space="preserve">-0.008725</w:t>
      </w:r>
    </w:p>
    <w:p w:rsidR="00000000" w:rsidDel="00000000" w:rsidP="00000000" w:rsidRDefault="00000000" w:rsidRPr="00000000" w14:paraId="00005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680.1</w:t>
        <w:tab/>
        <w:t xml:space="preserve">-0.00031875</w:t>
        <w:tab/>
        <w:t xml:space="preserve">-0.0001875</w:t>
        <w:tab/>
        <w:t xml:space="preserve">-0.00515</w:t>
        <w:tab/>
        <w:t xml:space="preserve">-0.01315625</w:t>
      </w:r>
    </w:p>
    <w:p w:rsidR="00000000" w:rsidDel="00000000" w:rsidP="00000000" w:rsidRDefault="00000000" w:rsidRPr="00000000" w14:paraId="00005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680.2</w:t>
        <w:tab/>
        <w:t xml:space="preserve">-0.000315625</w:t>
        <w:tab/>
        <w:t xml:space="preserve">-0.000196875</w:t>
        <w:tab/>
        <w:t xml:space="preserve">-0.008125</w:t>
        <w:tab/>
        <w:t xml:space="preserve">-0.00925625</w:t>
      </w:r>
    </w:p>
    <w:p w:rsidR="00000000" w:rsidDel="00000000" w:rsidP="00000000" w:rsidRDefault="00000000" w:rsidRPr="00000000" w14:paraId="00005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680.3</w:t>
        <w:tab/>
        <w:t xml:space="preserve">-0.0003125</w:t>
        <w:tab/>
        <w:t xml:space="preserve">-0.000228125</w:t>
        <w:tab/>
        <w:t xml:space="preserve">-0.00110625</w:t>
        <w:tab/>
        <w:t xml:space="preserve">0.00338125</w:t>
      </w:r>
    </w:p>
    <w:p w:rsidR="00000000" w:rsidDel="00000000" w:rsidP="00000000" w:rsidRDefault="00000000" w:rsidRPr="00000000" w14:paraId="00005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680.4</w:t>
        <w:tab/>
        <w:t xml:space="preserve">-0.000315625</w:t>
        <w:tab/>
        <w:t xml:space="preserve">-0.000203125</w:t>
        <w:tab/>
        <w:t xml:space="preserve">-0.00883125</w:t>
        <w:tab/>
        <w:t xml:space="preserve">0.0021625</w:t>
      </w:r>
    </w:p>
    <w:p w:rsidR="00000000" w:rsidDel="00000000" w:rsidP="00000000" w:rsidRDefault="00000000" w:rsidRPr="00000000" w14:paraId="00005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680.5</w:t>
        <w:tab/>
        <w:t xml:space="preserve">-0.000315625</w:t>
        <w:tab/>
        <w:t xml:space="preserve">-0.000203125</w:t>
        <w:tab/>
        <w:t xml:space="preserve">-0.01845625</w:t>
        <w:tab/>
        <w:t xml:space="preserve">0.0169</w:t>
      </w:r>
    </w:p>
    <w:p w:rsidR="00000000" w:rsidDel="00000000" w:rsidP="00000000" w:rsidRDefault="00000000" w:rsidRPr="00000000" w14:paraId="00005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680.6</w:t>
        <w:tab/>
        <w:t xml:space="preserve">-0.000321875</w:t>
        <w:tab/>
        <w:t xml:space="preserve">-0.000225</w:t>
        <w:tab/>
        <w:t xml:space="preserve">-0.016</w:t>
        <w:tab/>
        <w:t xml:space="preserve">0.021925</w:t>
      </w:r>
    </w:p>
    <w:p w:rsidR="00000000" w:rsidDel="00000000" w:rsidP="00000000" w:rsidRDefault="00000000" w:rsidRPr="00000000" w14:paraId="00005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680.7</w:t>
        <w:tab/>
        <w:t xml:space="preserve">-0.000315625</w:t>
        <w:tab/>
        <w:t xml:space="preserve">-0.000225</w:t>
        <w:tab/>
        <w:t xml:space="preserve">-0.02241875</w:t>
        <w:tab/>
        <w:t xml:space="preserve">-0.02508125</w:t>
      </w:r>
    </w:p>
    <w:p w:rsidR="00000000" w:rsidDel="00000000" w:rsidP="00000000" w:rsidRDefault="00000000" w:rsidRPr="00000000" w14:paraId="00005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680.8</w:t>
        <w:tab/>
        <w:t xml:space="preserve">-0.0003125</w:t>
        <w:tab/>
        <w:t xml:space="preserve">-0.000215625</w:t>
        <w:tab/>
        <w:t xml:space="preserve">-0.0225375</w:t>
        <w:tab/>
        <w:t xml:space="preserve">-0.09459375</w:t>
      </w:r>
    </w:p>
    <w:p w:rsidR="00000000" w:rsidDel="00000000" w:rsidP="00000000" w:rsidRDefault="00000000" w:rsidRPr="00000000" w14:paraId="00005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680.9</w:t>
        <w:tab/>
        <w:t xml:space="preserve">-0.000325</w:t>
        <w:tab/>
        <w:t xml:space="preserve">-0.000203125</w:t>
        <w:tab/>
        <w:t xml:space="preserve">0.05128125</w:t>
        <w:tab/>
        <w:t xml:space="preserve">-0.0049375</w:t>
      </w:r>
    </w:p>
    <w:p w:rsidR="00000000" w:rsidDel="00000000" w:rsidP="00000000" w:rsidRDefault="00000000" w:rsidRPr="00000000" w14:paraId="00005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681</w:t>
        <w:tab/>
        <w:t xml:space="preserve">-0.000325</w:t>
        <w:tab/>
        <w:t xml:space="preserve">-0.00018125</w:t>
        <w:tab/>
        <w:t xml:space="preserve">0.0355625</w:t>
        <w:tab/>
        <w:t xml:space="preserve">0.02653125</w:t>
      </w:r>
    </w:p>
    <w:p w:rsidR="00000000" w:rsidDel="00000000" w:rsidP="00000000" w:rsidRDefault="00000000" w:rsidRPr="00000000" w14:paraId="00005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681.1</w:t>
        <w:tab/>
        <w:t xml:space="preserve">-0.000315625</w:t>
        <w:tab/>
        <w:t xml:space="preserve">-0.000225</w:t>
        <w:tab/>
        <w:t xml:space="preserve">0.0224875</w:t>
        <w:tab/>
        <w:t xml:space="preserve">0.02904375</w:t>
      </w:r>
    </w:p>
    <w:p w:rsidR="00000000" w:rsidDel="00000000" w:rsidP="00000000" w:rsidRDefault="00000000" w:rsidRPr="00000000" w14:paraId="00005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681.2</w:t>
        <w:tab/>
        <w:t xml:space="preserve">-0.00031875</w:t>
        <w:tab/>
        <w:t xml:space="preserve">-0.000203125</w:t>
        <w:tab/>
        <w:t xml:space="preserve">-0.02515</w:t>
        <w:tab/>
        <w:t xml:space="preserve">0.02431875</w:t>
      </w:r>
    </w:p>
    <w:p w:rsidR="00000000" w:rsidDel="00000000" w:rsidP="00000000" w:rsidRDefault="00000000" w:rsidRPr="00000000" w14:paraId="00005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681.3</w:t>
        <w:tab/>
        <w:t xml:space="preserve">-0.000315625</w:t>
        <w:tab/>
        <w:t xml:space="preserve">-0.0002125</w:t>
        <w:tab/>
        <w:t xml:space="preserve">-0.0041625</w:t>
        <w:tab/>
        <w:t xml:space="preserve">-0.0234375</w:t>
      </w:r>
    </w:p>
    <w:p w:rsidR="00000000" w:rsidDel="00000000" w:rsidP="00000000" w:rsidRDefault="00000000" w:rsidRPr="00000000" w14:paraId="00005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681.4</w:t>
        <w:tab/>
        <w:t xml:space="preserve">-0.000315625</w:t>
        <w:tab/>
        <w:t xml:space="preserve">-0.00016875</w:t>
        <w:tab/>
        <w:t xml:space="preserve">-0.04599375</w:t>
        <w:tab/>
        <w:t xml:space="preserve">-0.064225</w:t>
      </w:r>
    </w:p>
    <w:p w:rsidR="00000000" w:rsidDel="00000000" w:rsidP="00000000" w:rsidRDefault="00000000" w:rsidRPr="00000000" w14:paraId="00005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681.5</w:t>
        <w:tab/>
        <w:t xml:space="preserve">-0.00033125</w:t>
        <w:tab/>
        <w:t xml:space="preserve">-0.000215625</w:t>
        <w:tab/>
        <w:t xml:space="preserve">-0.1583062</w:t>
        <w:tab/>
        <w:t xml:space="preserve">-0.0878375</w:t>
      </w:r>
    </w:p>
    <w:p w:rsidR="00000000" w:rsidDel="00000000" w:rsidP="00000000" w:rsidRDefault="00000000" w:rsidRPr="00000000" w14:paraId="00005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681.6</w:t>
        <w:tab/>
        <w:t xml:space="preserve">-0.000321875</w:t>
        <w:tab/>
        <w:t xml:space="preserve">-0.000228125</w:t>
        <w:tab/>
        <w:t xml:space="preserve">-0.07579375</w:t>
        <w:tab/>
        <w:t xml:space="preserve">-0.00220625</w:t>
      </w:r>
    </w:p>
    <w:p w:rsidR="00000000" w:rsidDel="00000000" w:rsidP="00000000" w:rsidRDefault="00000000" w:rsidRPr="00000000" w14:paraId="00005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681.7</w:t>
        <w:tab/>
        <w:t xml:space="preserve">-0.000325</w:t>
        <w:tab/>
        <w:t xml:space="preserve">-0.000215625</w:t>
        <w:tab/>
        <w:t xml:space="preserve">-0.0515375</w:t>
        <w:tab/>
        <w:t xml:space="preserve">0.0284875</w:t>
      </w:r>
    </w:p>
    <w:p w:rsidR="00000000" w:rsidDel="00000000" w:rsidP="00000000" w:rsidRDefault="00000000" w:rsidRPr="00000000" w14:paraId="00005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681.8</w:t>
        <w:tab/>
        <w:t xml:space="preserve">-0.0003375</w:t>
        <w:tab/>
        <w:t xml:space="preserve">-0.0002125</w:t>
        <w:tab/>
        <w:t xml:space="preserve">-0.1398687</w:t>
        <w:tab/>
        <w:t xml:space="preserve">0.068125</w:t>
      </w:r>
    </w:p>
    <w:p w:rsidR="00000000" w:rsidDel="00000000" w:rsidP="00000000" w:rsidRDefault="00000000" w:rsidRPr="00000000" w14:paraId="00005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681.9</w:t>
        <w:tab/>
        <w:t xml:space="preserve">-0.000328125</w:t>
        <w:tab/>
        <w:t xml:space="preserve">-0.000215625</w:t>
        <w:tab/>
        <w:t xml:space="preserve">-0.00163125</w:t>
        <w:tab/>
        <w:t xml:space="preserve">0.1699688</w:t>
      </w:r>
    </w:p>
    <w:p w:rsidR="00000000" w:rsidDel="00000000" w:rsidP="00000000" w:rsidRDefault="00000000" w:rsidRPr="00000000" w14:paraId="00005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682</w:t>
        <w:tab/>
        <w:t xml:space="preserve">-0.0003375</w:t>
        <w:tab/>
        <w:t xml:space="preserve">-0.000209375</w:t>
        <w:tab/>
        <w:t xml:space="preserve">0.1145813</w:t>
        <w:tab/>
        <w:t xml:space="preserve">0.12885</w:t>
      </w:r>
    </w:p>
    <w:p w:rsidR="00000000" w:rsidDel="00000000" w:rsidP="00000000" w:rsidRDefault="00000000" w:rsidRPr="00000000" w14:paraId="00005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682.1</w:t>
        <w:tab/>
        <w:t xml:space="preserve">-0.000321875</w:t>
        <w:tab/>
        <w:t xml:space="preserve">-0.00023125</w:t>
        <w:tab/>
        <w:t xml:space="preserve">0.0641125</w:t>
        <w:tab/>
        <w:t xml:space="preserve">0.04373125</w:t>
      </w:r>
    </w:p>
    <w:p w:rsidR="00000000" w:rsidDel="00000000" w:rsidP="00000000" w:rsidRDefault="00000000" w:rsidRPr="00000000" w14:paraId="00005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682.2</w:t>
        <w:tab/>
        <w:t xml:space="preserve">-0.0003375</w:t>
        <w:tab/>
        <w:t xml:space="preserve">-0.0002125</w:t>
        <w:tab/>
        <w:t xml:space="preserve">0.05829375</w:t>
        <w:tab/>
        <w:t xml:space="preserve">0.0663125</w:t>
      </w:r>
    </w:p>
    <w:p w:rsidR="00000000" w:rsidDel="00000000" w:rsidP="00000000" w:rsidRDefault="00000000" w:rsidRPr="00000000" w14:paraId="00005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682.3</w:t>
        <w:tab/>
        <w:t xml:space="preserve">-0.000325</w:t>
        <w:tab/>
        <w:t xml:space="preserve">-0.000228125</w:t>
        <w:tab/>
        <w:t xml:space="preserve">0.0538375</w:t>
        <w:tab/>
        <w:t xml:space="preserve">0.1294438</w:t>
      </w:r>
    </w:p>
    <w:p w:rsidR="00000000" w:rsidDel="00000000" w:rsidP="00000000" w:rsidRDefault="00000000" w:rsidRPr="00000000" w14:paraId="00005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682.4</w:t>
        <w:tab/>
        <w:t xml:space="preserve">-0.000321875</w:t>
        <w:tab/>
        <w:t xml:space="preserve">-0.00023125</w:t>
        <w:tab/>
        <w:t xml:space="preserve">0.05040625</w:t>
        <w:tab/>
        <w:t xml:space="preserve">0.0234125</w:t>
      </w:r>
    </w:p>
    <w:p w:rsidR="00000000" w:rsidDel="00000000" w:rsidP="00000000" w:rsidRDefault="00000000" w:rsidRPr="00000000" w14:paraId="00005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682.5</w:t>
        <w:tab/>
        <w:t xml:space="preserve">-0.00033125</w:t>
        <w:tab/>
        <w:t xml:space="preserve">-0.000234375</w:t>
        <w:tab/>
        <w:t xml:space="preserve">0.01155625</w:t>
        <w:tab/>
        <w:t xml:space="preserve">0.01491875</w:t>
      </w:r>
    </w:p>
    <w:p w:rsidR="00000000" w:rsidDel="00000000" w:rsidP="00000000" w:rsidRDefault="00000000" w:rsidRPr="00000000" w14:paraId="00005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682.6</w:t>
        <w:tab/>
        <w:t xml:space="preserve">-0.000346875</w:t>
        <w:tab/>
        <w:t xml:space="preserve">-0.0002125</w:t>
        <w:tab/>
        <w:t xml:space="preserve">-0.02198125</w:t>
        <w:tab/>
        <w:t xml:space="preserve">0.1879375</w:t>
      </w:r>
    </w:p>
    <w:p w:rsidR="00000000" w:rsidDel="00000000" w:rsidP="00000000" w:rsidRDefault="00000000" w:rsidRPr="00000000" w14:paraId="00005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682.7</w:t>
        <w:tab/>
        <w:t xml:space="preserve">-0.00034375</w:t>
        <w:tab/>
        <w:t xml:space="preserve">-0.000215625</w:t>
        <w:tab/>
        <w:t xml:space="preserve">-0.07145</w:t>
        <w:tab/>
        <w:t xml:space="preserve">0.218325</w:t>
      </w:r>
    </w:p>
    <w:p w:rsidR="00000000" w:rsidDel="00000000" w:rsidP="00000000" w:rsidRDefault="00000000" w:rsidRPr="00000000" w14:paraId="00005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682.8</w:t>
        <w:tab/>
        <w:t xml:space="preserve">-0.00035625</w:t>
        <w:tab/>
        <w:t xml:space="preserve">-0.00020625</w:t>
        <w:tab/>
        <w:t xml:space="preserve">-0.03885625</w:t>
        <w:tab/>
        <w:t xml:space="preserve">-0.0683875</w:t>
      </w:r>
    </w:p>
    <w:p w:rsidR="00000000" w:rsidDel="00000000" w:rsidP="00000000" w:rsidRDefault="00000000" w:rsidRPr="00000000" w14:paraId="00005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682.9</w:t>
        <w:tab/>
        <w:t xml:space="preserve">-0.00034375</w:t>
        <w:tab/>
        <w:t xml:space="preserve">-0.0002375</w:t>
        <w:tab/>
        <w:t xml:space="preserve">-0.0160625</w:t>
        <w:tab/>
        <w:t xml:space="preserve">0.01836875</w:t>
      </w:r>
    </w:p>
    <w:p w:rsidR="00000000" w:rsidDel="00000000" w:rsidP="00000000" w:rsidRDefault="00000000" w:rsidRPr="00000000" w14:paraId="00005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683</w:t>
        <w:tab/>
        <w:t xml:space="preserve">-0.000328125</w:t>
        <w:tab/>
        <w:t xml:space="preserve">-0.000221875</w:t>
        <w:tab/>
        <w:t xml:space="preserve">-0.00214375</w:t>
        <w:tab/>
        <w:t xml:space="preserve">-0.0021625</w:t>
      </w:r>
    </w:p>
    <w:p w:rsidR="00000000" w:rsidDel="00000000" w:rsidP="00000000" w:rsidRDefault="00000000" w:rsidRPr="00000000" w14:paraId="00005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683.1</w:t>
        <w:tab/>
        <w:t xml:space="preserve">-0.0003375</w:t>
        <w:tab/>
        <w:t xml:space="preserve">-0.000196875</w:t>
        <w:tab/>
        <w:t xml:space="preserve">0.03820625</w:t>
        <w:tab/>
        <w:t xml:space="preserve">-0.07394375</w:t>
      </w:r>
    </w:p>
    <w:p w:rsidR="00000000" w:rsidDel="00000000" w:rsidP="00000000" w:rsidRDefault="00000000" w:rsidRPr="00000000" w14:paraId="00005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683.2</w:t>
        <w:tab/>
        <w:t xml:space="preserve">-0.000340625</w:t>
        <w:tab/>
        <w:t xml:space="preserve">-0.00021875</w:t>
        <w:tab/>
        <w:t xml:space="preserve">-0.08266875</w:t>
        <w:tab/>
        <w:t xml:space="preserve">-0.27955</w:t>
      </w:r>
    </w:p>
    <w:p w:rsidR="00000000" w:rsidDel="00000000" w:rsidP="00000000" w:rsidRDefault="00000000" w:rsidRPr="00000000" w14:paraId="00005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683.3</w:t>
        <w:tab/>
        <w:t xml:space="preserve">-0.000325</w:t>
        <w:tab/>
        <w:t xml:space="preserve">-0.000190625</w:t>
        <w:tab/>
        <w:t xml:space="preserve">-0.101525</w:t>
        <w:tab/>
        <w:t xml:space="preserve">-0.2599688</w:t>
      </w:r>
    </w:p>
    <w:p w:rsidR="00000000" w:rsidDel="00000000" w:rsidP="00000000" w:rsidRDefault="00000000" w:rsidRPr="00000000" w14:paraId="00005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683.4</w:t>
        <w:tab/>
        <w:t xml:space="preserve">-0.000325</w:t>
        <w:tab/>
        <w:t xml:space="preserve">-0.0002</w:t>
        <w:tab/>
        <w:t xml:space="preserve">-0.04750625</w:t>
        <w:tab/>
        <w:t xml:space="preserve">-0.0631625</w:t>
      </w:r>
    </w:p>
    <w:p w:rsidR="00000000" w:rsidDel="00000000" w:rsidP="00000000" w:rsidRDefault="00000000" w:rsidRPr="00000000" w14:paraId="00005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683.5</w:t>
        <w:tab/>
        <w:t xml:space="preserve">-0.00033125</w:t>
        <w:tab/>
        <w:t xml:space="preserve">-0.00021875</w:t>
        <w:tab/>
        <w:t xml:space="preserve">-0.04223125</w:t>
        <w:tab/>
        <w:t xml:space="preserve">0.00235625</w:t>
      </w:r>
    </w:p>
    <w:p w:rsidR="00000000" w:rsidDel="00000000" w:rsidP="00000000" w:rsidRDefault="00000000" w:rsidRPr="00000000" w14:paraId="00005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683.6</w:t>
        <w:tab/>
        <w:t xml:space="preserve">-0.0003125</w:t>
        <w:tab/>
        <w:t xml:space="preserve">-0.000184375</w:t>
        <w:tab/>
        <w:t xml:space="preserve">-0.04305625</w:t>
        <w:tab/>
        <w:t xml:space="preserve">0.01093125</w:t>
      </w:r>
    </w:p>
    <w:p w:rsidR="00000000" w:rsidDel="00000000" w:rsidP="00000000" w:rsidRDefault="00000000" w:rsidRPr="00000000" w14:paraId="00005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683.7</w:t>
        <w:tab/>
        <w:t xml:space="preserve">-0.000315625</w:t>
        <w:tab/>
        <w:t xml:space="preserve">-0.000203125</w:t>
        <w:tab/>
        <w:t xml:space="preserve">0.05956875</w:t>
        <w:tab/>
        <w:t xml:space="preserve">0.023425</w:t>
      </w:r>
    </w:p>
    <w:p w:rsidR="00000000" w:rsidDel="00000000" w:rsidP="00000000" w:rsidRDefault="00000000" w:rsidRPr="00000000" w14:paraId="00005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683.8</w:t>
        <w:tab/>
        <w:t xml:space="preserve">-0.000315625</w:t>
        <w:tab/>
        <w:t xml:space="preserve">-0.000196875</w:t>
        <w:tab/>
        <w:t xml:space="preserve">0.0261125</w:t>
        <w:tab/>
        <w:t xml:space="preserve">0.00644375</w:t>
      </w:r>
    </w:p>
    <w:p w:rsidR="00000000" w:rsidDel="00000000" w:rsidP="00000000" w:rsidRDefault="00000000" w:rsidRPr="00000000" w14:paraId="00005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683.9</w:t>
        <w:tab/>
        <w:t xml:space="preserve">-0.00031875</w:t>
        <w:tab/>
        <w:t xml:space="preserve">-0.000184375</w:t>
        <w:tab/>
        <w:t xml:space="preserve">0.0094</w:t>
        <w:tab/>
        <w:t xml:space="preserve">0.03199375</w:t>
      </w:r>
    </w:p>
    <w:p w:rsidR="00000000" w:rsidDel="00000000" w:rsidP="00000000" w:rsidRDefault="00000000" w:rsidRPr="00000000" w14:paraId="00005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684</w:t>
        <w:tab/>
        <w:t xml:space="preserve">-0.0003125</w:t>
        <w:tab/>
        <w:t xml:space="preserve">-0.00020625</w:t>
        <w:tab/>
        <w:t xml:space="preserve">-0.0124875</w:t>
        <w:tab/>
        <w:t xml:space="preserve">0.05615625</w:t>
      </w:r>
    </w:p>
    <w:p w:rsidR="00000000" w:rsidDel="00000000" w:rsidP="00000000" w:rsidRDefault="00000000" w:rsidRPr="00000000" w14:paraId="00005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684.1</w:t>
        <w:tab/>
        <w:t xml:space="preserve">-0.000328125</w:t>
        <w:tab/>
        <w:t xml:space="preserve">-0.000203125</w:t>
        <w:tab/>
        <w:t xml:space="preserve">-0.01289375</w:t>
        <w:tab/>
        <w:t xml:space="preserve">0.06079375</w:t>
      </w:r>
    </w:p>
    <w:p w:rsidR="00000000" w:rsidDel="00000000" w:rsidP="00000000" w:rsidRDefault="00000000" w:rsidRPr="00000000" w14:paraId="00005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684.2</w:t>
        <w:tab/>
        <w:t xml:space="preserve">-0.000325</w:t>
        <w:tab/>
        <w:t xml:space="preserve">-0.000240625</w:t>
        <w:tab/>
        <w:t xml:space="preserve">0.02655</w:t>
        <w:tab/>
        <w:t xml:space="preserve">0.07088125</w:t>
      </w:r>
    </w:p>
    <w:p w:rsidR="00000000" w:rsidDel="00000000" w:rsidP="00000000" w:rsidRDefault="00000000" w:rsidRPr="00000000" w14:paraId="00005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684.3</w:t>
        <w:tab/>
        <w:t xml:space="preserve">-0.000315625</w:t>
        <w:tab/>
        <w:t xml:space="preserve">-0.00021875</w:t>
        <w:tab/>
        <w:t xml:space="preserve">0.01331875</w:t>
        <w:tab/>
        <w:t xml:space="preserve">0.1130125</w:t>
      </w:r>
    </w:p>
    <w:p w:rsidR="00000000" w:rsidDel="00000000" w:rsidP="00000000" w:rsidRDefault="00000000" w:rsidRPr="00000000" w14:paraId="00005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684.4</w:t>
        <w:tab/>
        <w:t xml:space="preserve">-0.000325</w:t>
        <w:tab/>
        <w:t xml:space="preserve">-0.000196875</w:t>
        <w:tab/>
        <w:t xml:space="preserve">-0.04150625</w:t>
        <w:tab/>
        <w:t xml:space="preserve">0.08413125</w:t>
      </w:r>
    </w:p>
    <w:p w:rsidR="00000000" w:rsidDel="00000000" w:rsidP="00000000" w:rsidRDefault="00000000" w:rsidRPr="00000000" w14:paraId="00005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684.5</w:t>
        <w:tab/>
        <w:t xml:space="preserve">-0.000325</w:t>
        <w:tab/>
        <w:t xml:space="preserve">-0.000234375</w:t>
        <w:tab/>
        <w:t xml:space="preserve">-0.0508125</w:t>
        <w:tab/>
        <w:t xml:space="preserve">-0.07775</w:t>
      </w:r>
    </w:p>
    <w:p w:rsidR="00000000" w:rsidDel="00000000" w:rsidP="00000000" w:rsidRDefault="00000000" w:rsidRPr="00000000" w14:paraId="00005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684.6</w:t>
        <w:tab/>
        <w:t xml:space="preserve">-0.000325</w:t>
        <w:tab/>
        <w:t xml:space="preserve">-0.000225</w:t>
        <w:tab/>
        <w:t xml:space="preserve">-0.03151875</w:t>
        <w:tab/>
        <w:t xml:space="preserve">0.0634875</w:t>
      </w:r>
    </w:p>
    <w:p w:rsidR="00000000" w:rsidDel="00000000" w:rsidP="00000000" w:rsidRDefault="00000000" w:rsidRPr="00000000" w14:paraId="00005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684.7</w:t>
        <w:tab/>
        <w:t xml:space="preserve">-0.00035</w:t>
        <w:tab/>
        <w:t xml:space="preserve">-0.000221875</w:t>
        <w:tab/>
        <w:t xml:space="preserve">-0.03069375</w:t>
        <w:tab/>
        <w:t xml:space="preserve">0.1125313</w:t>
      </w:r>
    </w:p>
    <w:p w:rsidR="00000000" w:rsidDel="00000000" w:rsidP="00000000" w:rsidRDefault="00000000" w:rsidRPr="00000000" w14:paraId="00005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684.8</w:t>
        <w:tab/>
        <w:t xml:space="preserve">-0.000325</w:t>
        <w:tab/>
        <w:t xml:space="preserve">-0.00020625</w:t>
        <w:tab/>
        <w:t xml:space="preserve">-0.0525875</w:t>
        <w:tab/>
        <w:t xml:space="preserve">-0.1023438</w:t>
      </w:r>
    </w:p>
    <w:p w:rsidR="00000000" w:rsidDel="00000000" w:rsidP="00000000" w:rsidRDefault="00000000" w:rsidRPr="00000000" w14:paraId="00005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684.9</w:t>
        <w:tab/>
        <w:t xml:space="preserve">-0.00034375</w:t>
        <w:tab/>
        <w:t xml:space="preserve">-0.000203125</w:t>
        <w:tab/>
        <w:t xml:space="preserve">-0.07324375</w:t>
        <w:tab/>
        <w:t xml:space="preserve">0.09971875</w:t>
      </w:r>
    </w:p>
    <w:p w:rsidR="00000000" w:rsidDel="00000000" w:rsidP="00000000" w:rsidRDefault="00000000" w:rsidRPr="00000000" w14:paraId="00005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685</w:t>
        <w:tab/>
        <w:t xml:space="preserve">-0.000346875</w:t>
        <w:tab/>
        <w:t xml:space="preserve">-0.000225</w:t>
        <w:tab/>
        <w:t xml:space="preserve">-0.051225</w:t>
        <w:tab/>
        <w:t xml:space="preserve">0.0694</w:t>
      </w:r>
    </w:p>
    <w:p w:rsidR="00000000" w:rsidDel="00000000" w:rsidP="00000000" w:rsidRDefault="00000000" w:rsidRPr="00000000" w14:paraId="00005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685.1</w:t>
        <w:tab/>
        <w:t xml:space="preserve">-0.000359375</w:t>
        <w:tab/>
        <w:t xml:space="preserve">-0.000209375</w:t>
        <w:tab/>
        <w:t xml:space="preserve">-0.03331875</w:t>
        <w:tab/>
        <w:t xml:space="preserve">-0.1258687</w:t>
      </w:r>
    </w:p>
    <w:p w:rsidR="00000000" w:rsidDel="00000000" w:rsidP="00000000" w:rsidRDefault="00000000" w:rsidRPr="00000000" w14:paraId="00005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685.2</w:t>
        <w:tab/>
        <w:t xml:space="preserve">-0.000328125</w:t>
        <w:tab/>
        <w:t xml:space="preserve">-0.000178125</w:t>
        <w:tab/>
        <w:t xml:space="preserve">-0.03418125</w:t>
        <w:tab/>
        <w:t xml:space="preserve">0.0687625</w:t>
      </w:r>
    </w:p>
    <w:p w:rsidR="00000000" w:rsidDel="00000000" w:rsidP="00000000" w:rsidRDefault="00000000" w:rsidRPr="00000000" w14:paraId="00005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685.3</w:t>
        <w:tab/>
        <w:t xml:space="preserve">-0.000321875</w:t>
        <w:tab/>
        <w:t xml:space="preserve">-0.0002125</w:t>
        <w:tab/>
        <w:t xml:space="preserve">-0.0480875</w:t>
        <w:tab/>
        <w:t xml:space="preserve">-0.03073125</w:t>
      </w:r>
    </w:p>
    <w:p w:rsidR="00000000" w:rsidDel="00000000" w:rsidP="00000000" w:rsidRDefault="00000000" w:rsidRPr="00000000" w14:paraId="00005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685.4</w:t>
        <w:tab/>
        <w:t xml:space="preserve">-0.000340625</w:t>
        <w:tab/>
        <w:t xml:space="preserve">-0.000196875</w:t>
        <w:tab/>
        <w:t xml:space="preserve">-0.049</w:t>
        <w:tab/>
        <w:t xml:space="preserve">-0.08358125</w:t>
      </w:r>
    </w:p>
    <w:p w:rsidR="00000000" w:rsidDel="00000000" w:rsidP="00000000" w:rsidRDefault="00000000" w:rsidRPr="00000000" w14:paraId="00005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685.5</w:t>
        <w:tab/>
        <w:t xml:space="preserve">-0.000328125</w:t>
        <w:tab/>
        <w:t xml:space="preserve">-0.000196875</w:t>
        <w:tab/>
        <w:t xml:space="preserve">-0.0534375</w:t>
        <w:tab/>
        <w:t xml:space="preserve">0.0340375</w:t>
      </w:r>
    </w:p>
    <w:p w:rsidR="00000000" w:rsidDel="00000000" w:rsidP="00000000" w:rsidRDefault="00000000" w:rsidRPr="00000000" w14:paraId="00005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685.6</w:t>
        <w:tab/>
        <w:t xml:space="preserve">-0.00034375</w:t>
        <w:tab/>
        <w:t xml:space="preserve">-0.000203125</w:t>
        <w:tab/>
        <w:t xml:space="preserve">-0.0569625</w:t>
        <w:tab/>
        <w:t xml:space="preserve">0.03146875</w:t>
      </w:r>
    </w:p>
    <w:p w:rsidR="00000000" w:rsidDel="00000000" w:rsidP="00000000" w:rsidRDefault="00000000" w:rsidRPr="00000000" w14:paraId="00005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685.7</w:t>
        <w:tab/>
        <w:t xml:space="preserve">-0.000328125</w:t>
        <w:tab/>
        <w:t xml:space="preserve">-0.00021875</w:t>
        <w:tab/>
        <w:t xml:space="preserve">-0.05903125</w:t>
        <w:tab/>
        <w:t xml:space="preserve">-0.021</w:t>
      </w:r>
    </w:p>
    <w:p w:rsidR="00000000" w:rsidDel="00000000" w:rsidP="00000000" w:rsidRDefault="00000000" w:rsidRPr="00000000" w14:paraId="00005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685.8</w:t>
        <w:tab/>
        <w:t xml:space="preserve">-0.0003375</w:t>
        <w:tab/>
        <w:t xml:space="preserve">-0.000184375</w:t>
        <w:tab/>
        <w:t xml:space="preserve">-0.06306875</w:t>
        <w:tab/>
        <w:t xml:space="preserve">0.012175</w:t>
      </w:r>
    </w:p>
    <w:p w:rsidR="00000000" w:rsidDel="00000000" w:rsidP="00000000" w:rsidRDefault="00000000" w:rsidRPr="00000000" w14:paraId="00005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685.9</w:t>
        <w:tab/>
        <w:t xml:space="preserve">-0.0003375</w:t>
        <w:tab/>
        <w:t xml:space="preserve">-0.000196875</w:t>
        <w:tab/>
        <w:t xml:space="preserve">-0.0418875</w:t>
        <w:tab/>
        <w:t xml:space="preserve">0.09601875</w:t>
      </w:r>
    </w:p>
    <w:p w:rsidR="00000000" w:rsidDel="00000000" w:rsidP="00000000" w:rsidRDefault="00000000" w:rsidRPr="00000000" w14:paraId="00005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686</w:t>
        <w:tab/>
        <w:t xml:space="preserve">-0.0003375</w:t>
        <w:tab/>
        <w:t xml:space="preserve">-0.000209375</w:t>
        <w:tab/>
        <w:t xml:space="preserve">-0.093925</w:t>
        <w:tab/>
        <w:t xml:space="preserve">0.054275</w:t>
      </w:r>
    </w:p>
    <w:p w:rsidR="00000000" w:rsidDel="00000000" w:rsidP="00000000" w:rsidRDefault="00000000" w:rsidRPr="00000000" w14:paraId="00005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686.1</w:t>
        <w:tab/>
        <w:t xml:space="preserve">-0.00033125</w:t>
        <w:tab/>
        <w:t xml:space="preserve">-0.00019375</w:t>
        <w:tab/>
        <w:t xml:space="preserve">-0.1393688</w:t>
        <w:tab/>
        <w:t xml:space="preserve">-0.0686125</w:t>
      </w:r>
    </w:p>
    <w:p w:rsidR="00000000" w:rsidDel="00000000" w:rsidP="00000000" w:rsidRDefault="00000000" w:rsidRPr="00000000" w14:paraId="00005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686.2</w:t>
        <w:tab/>
        <w:t xml:space="preserve">-0.000334375</w:t>
        <w:tab/>
        <w:t xml:space="preserve">-0.000203125</w:t>
        <w:tab/>
        <w:t xml:space="preserve">-0.1192188</w:t>
        <w:tab/>
        <w:t xml:space="preserve">-0.05865625</w:t>
      </w:r>
    </w:p>
    <w:p w:rsidR="00000000" w:rsidDel="00000000" w:rsidP="00000000" w:rsidRDefault="00000000" w:rsidRPr="00000000" w14:paraId="00005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686.3</w:t>
        <w:tab/>
        <w:t xml:space="preserve">-0.000325</w:t>
        <w:tab/>
        <w:t xml:space="preserve">-0.000209375</w:t>
        <w:tab/>
        <w:t xml:space="preserve">-0.0603125</w:t>
        <w:tab/>
        <w:t xml:space="preserve">0.1105188</w:t>
      </w:r>
    </w:p>
    <w:p w:rsidR="00000000" w:rsidDel="00000000" w:rsidP="00000000" w:rsidRDefault="00000000" w:rsidRPr="00000000" w14:paraId="00005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686.4</w:t>
        <w:tab/>
        <w:t xml:space="preserve">-0.000334375</w:t>
        <w:tab/>
        <w:t xml:space="preserve">-0.0002125</w:t>
        <w:tab/>
        <w:t xml:space="preserve">-0.0913875</w:t>
        <w:tab/>
        <w:t xml:space="preserve">-0.128875</w:t>
      </w:r>
    </w:p>
    <w:p w:rsidR="00000000" w:rsidDel="00000000" w:rsidP="00000000" w:rsidRDefault="00000000" w:rsidRPr="00000000" w14:paraId="00005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686.5</w:t>
        <w:tab/>
        <w:t xml:space="preserve">-0.00033125</w:t>
        <w:tab/>
        <w:t xml:space="preserve">-0.000240625</w:t>
        <w:tab/>
        <w:t xml:space="preserve">-0.08914375</w:t>
        <w:tab/>
        <w:t xml:space="preserve">-0.08900625</w:t>
      </w:r>
    </w:p>
    <w:p w:rsidR="00000000" w:rsidDel="00000000" w:rsidP="00000000" w:rsidRDefault="00000000" w:rsidRPr="00000000" w14:paraId="00005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686.6</w:t>
        <w:tab/>
        <w:t xml:space="preserve">-0.00033125</w:t>
        <w:tab/>
        <w:t xml:space="preserve">-0.000221875</w:t>
        <w:tab/>
        <w:t xml:space="preserve">-0.08503125</w:t>
        <w:tab/>
        <w:t xml:space="preserve">-0.0590875</w:t>
      </w:r>
    </w:p>
    <w:p w:rsidR="00000000" w:rsidDel="00000000" w:rsidP="00000000" w:rsidRDefault="00000000" w:rsidRPr="00000000" w14:paraId="00005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686.7</w:t>
        <w:tab/>
        <w:t xml:space="preserve">-0.000321875</w:t>
        <w:tab/>
        <w:t xml:space="preserve">-0.000240625</w:t>
        <w:tab/>
        <w:t xml:space="preserve">-0.09988125</w:t>
        <w:tab/>
        <w:t xml:space="preserve">-0.039725</w:t>
      </w:r>
    </w:p>
    <w:p w:rsidR="00000000" w:rsidDel="00000000" w:rsidP="00000000" w:rsidRDefault="00000000" w:rsidRPr="00000000" w14:paraId="00005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686.8</w:t>
        <w:tab/>
        <w:t xml:space="preserve">-0.00031875</w:t>
        <w:tab/>
        <w:t xml:space="preserve">-0.00023125</w:t>
        <w:tab/>
        <w:t xml:space="preserve">-0.100575</w:t>
        <w:tab/>
        <w:t xml:space="preserve">-0.05141875</w:t>
      </w:r>
    </w:p>
    <w:p w:rsidR="00000000" w:rsidDel="00000000" w:rsidP="00000000" w:rsidRDefault="00000000" w:rsidRPr="00000000" w14:paraId="00005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686.9</w:t>
        <w:tab/>
        <w:t xml:space="preserve">-0.00031875</w:t>
        <w:tab/>
        <w:t xml:space="preserve">-0.000234375</w:t>
        <w:tab/>
        <w:t xml:space="preserve">-0.1130062</w:t>
        <w:tab/>
        <w:t xml:space="preserve">-0.1186</w:t>
      </w:r>
    </w:p>
    <w:p w:rsidR="00000000" w:rsidDel="00000000" w:rsidP="00000000" w:rsidRDefault="00000000" w:rsidRPr="00000000" w14:paraId="00005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687</w:t>
        <w:tab/>
        <w:t xml:space="preserve">-0.000328125</w:t>
        <w:tab/>
        <w:t xml:space="preserve">-0.000215625</w:t>
        <w:tab/>
        <w:t xml:space="preserve">-0.1211063</w:t>
        <w:tab/>
        <w:t xml:space="preserve">-0.15915</w:t>
      </w:r>
    </w:p>
    <w:p w:rsidR="00000000" w:rsidDel="00000000" w:rsidP="00000000" w:rsidRDefault="00000000" w:rsidRPr="00000000" w14:paraId="00005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687.1</w:t>
        <w:tab/>
        <w:t xml:space="preserve">-0.000325</w:t>
        <w:tab/>
        <w:t xml:space="preserve">-0.000184375</w:t>
        <w:tab/>
        <w:t xml:space="preserve">-0.2325187</w:t>
        <w:tab/>
        <w:t xml:space="preserve">-0.2741625</w:t>
      </w:r>
    </w:p>
    <w:p w:rsidR="00000000" w:rsidDel="00000000" w:rsidP="00000000" w:rsidRDefault="00000000" w:rsidRPr="00000000" w14:paraId="00005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687.2</w:t>
        <w:tab/>
        <w:t xml:space="preserve">-0.000334375</w:t>
        <w:tab/>
        <w:t xml:space="preserve">-0.0002125</w:t>
        <w:tab/>
        <w:t xml:space="preserve">-0.1116187</w:t>
        <w:tab/>
        <w:t xml:space="preserve">-0.1219687</w:t>
      </w:r>
    </w:p>
    <w:p w:rsidR="00000000" w:rsidDel="00000000" w:rsidP="00000000" w:rsidRDefault="00000000" w:rsidRPr="00000000" w14:paraId="00005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687.3</w:t>
        <w:tab/>
        <w:t xml:space="preserve">-0.00033125</w:t>
        <w:tab/>
        <w:t xml:space="preserve">-0.000209375</w:t>
        <w:tab/>
        <w:t xml:space="preserve">0.0665375</w:t>
        <w:tab/>
        <w:t xml:space="preserve">0.0561125</w:t>
      </w:r>
    </w:p>
    <w:p w:rsidR="00000000" w:rsidDel="00000000" w:rsidP="00000000" w:rsidRDefault="00000000" w:rsidRPr="00000000" w14:paraId="00005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687.4</w:t>
        <w:tab/>
        <w:t xml:space="preserve">-0.000328125</w:t>
        <w:tab/>
        <w:t xml:space="preserve">-0.000234375</w:t>
        <w:tab/>
        <w:t xml:space="preserve">0.059375</w:t>
        <w:tab/>
        <w:t xml:space="preserve">0.09768125</w:t>
      </w:r>
    </w:p>
    <w:p w:rsidR="00000000" w:rsidDel="00000000" w:rsidP="00000000" w:rsidRDefault="00000000" w:rsidRPr="00000000" w14:paraId="00005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687.5</w:t>
        <w:tab/>
        <w:t xml:space="preserve">-0.00033125</w:t>
        <w:tab/>
        <w:t xml:space="preserve">-0.000221875</w:t>
        <w:tab/>
        <w:t xml:space="preserve">0.0340125</w:t>
        <w:tab/>
        <w:t xml:space="preserve">0.02800625</w:t>
      </w:r>
    </w:p>
    <w:p w:rsidR="00000000" w:rsidDel="00000000" w:rsidP="00000000" w:rsidRDefault="00000000" w:rsidRPr="00000000" w14:paraId="00005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687.6</w:t>
        <w:tab/>
        <w:t xml:space="preserve">-0.00031875</w:t>
        <w:tab/>
        <w:t xml:space="preserve">-0.000221875</w:t>
        <w:tab/>
        <w:t xml:space="preserve">0.01964375</w:t>
        <w:tab/>
        <w:t xml:space="preserve">-0.01216875</w:t>
      </w:r>
    </w:p>
    <w:p w:rsidR="00000000" w:rsidDel="00000000" w:rsidP="00000000" w:rsidRDefault="00000000" w:rsidRPr="00000000" w14:paraId="00005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687.7</w:t>
        <w:tab/>
        <w:t xml:space="preserve">-0.000325</w:t>
        <w:tab/>
        <w:t xml:space="preserve">-0.000225</w:t>
        <w:tab/>
        <w:t xml:space="preserve">-0.00394375</w:t>
        <w:tab/>
        <w:t xml:space="preserve">-0.027025</w:t>
      </w:r>
    </w:p>
    <w:p w:rsidR="00000000" w:rsidDel="00000000" w:rsidP="00000000" w:rsidRDefault="00000000" w:rsidRPr="00000000" w14:paraId="00005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687.8</w:t>
        <w:tab/>
        <w:t xml:space="preserve">-0.000328125</w:t>
        <w:tab/>
        <w:t xml:space="preserve">-0.00023125</w:t>
        <w:tab/>
        <w:t xml:space="preserve">-0.03071875</w:t>
        <w:tab/>
        <w:t xml:space="preserve">-0.09849375</w:t>
      </w:r>
    </w:p>
    <w:p w:rsidR="00000000" w:rsidDel="00000000" w:rsidP="00000000" w:rsidRDefault="00000000" w:rsidRPr="00000000" w14:paraId="00005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687.9</w:t>
        <w:tab/>
        <w:t xml:space="preserve">-0.00033125</w:t>
        <w:tab/>
        <w:t xml:space="preserve">-0.000225</w:t>
        <w:tab/>
        <w:t xml:space="preserve">-0.00798125</w:t>
        <w:tab/>
        <w:t xml:space="preserve">-0.0523</w:t>
      </w:r>
    </w:p>
    <w:p w:rsidR="00000000" w:rsidDel="00000000" w:rsidP="00000000" w:rsidRDefault="00000000" w:rsidRPr="00000000" w14:paraId="00005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688</w:t>
        <w:tab/>
        <w:t xml:space="preserve">-0.00033125</w:t>
        <w:tab/>
        <w:t xml:space="preserve">-0.000225</w:t>
        <w:tab/>
        <w:t xml:space="preserve">0.0154875</w:t>
        <w:tab/>
        <w:t xml:space="preserve">-0.081625</w:t>
      </w:r>
    </w:p>
    <w:p w:rsidR="00000000" w:rsidDel="00000000" w:rsidP="00000000" w:rsidRDefault="00000000" w:rsidRPr="00000000" w14:paraId="00005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688.1</w:t>
        <w:tab/>
        <w:t xml:space="preserve">-0.000340625</w:t>
        <w:tab/>
        <w:t xml:space="preserve">-0.00023125</w:t>
        <w:tab/>
        <w:t xml:space="preserve">0.00375625</w:t>
        <w:tab/>
        <w:t xml:space="preserve">-0.1022937</w:t>
      </w:r>
    </w:p>
    <w:p w:rsidR="00000000" w:rsidDel="00000000" w:rsidP="00000000" w:rsidRDefault="00000000" w:rsidRPr="00000000" w14:paraId="00005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688.2</w:t>
        <w:tab/>
        <w:t xml:space="preserve">-0.00033125</w:t>
        <w:tab/>
        <w:t xml:space="preserve">-0.000203125</w:t>
        <w:tab/>
        <w:t xml:space="preserve">-0.1478187</w:t>
        <w:tab/>
        <w:t xml:space="preserve">-0.4750938</w:t>
      </w:r>
    </w:p>
    <w:p w:rsidR="00000000" w:rsidDel="00000000" w:rsidP="00000000" w:rsidRDefault="00000000" w:rsidRPr="00000000" w14:paraId="00005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688.3</w:t>
        <w:tab/>
        <w:t xml:space="preserve">-0.000346875</w:t>
        <w:tab/>
        <w:t xml:space="preserve">-0.000196875</w:t>
        <w:tab/>
        <w:t xml:space="preserve">-0.1895938</w:t>
        <w:tab/>
        <w:t xml:space="preserve">0.03853125</w:t>
      </w:r>
    </w:p>
    <w:p w:rsidR="00000000" w:rsidDel="00000000" w:rsidP="00000000" w:rsidRDefault="00000000" w:rsidRPr="00000000" w14:paraId="00005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688.4</w:t>
        <w:tab/>
        <w:t xml:space="preserve">-0.000321875</w:t>
        <w:tab/>
        <w:t xml:space="preserve">-0.00019375</w:t>
        <w:tab/>
        <w:t xml:space="preserve">-0.02618125</w:t>
        <w:tab/>
        <w:t xml:space="preserve">0.1123375</w:t>
      </w:r>
    </w:p>
    <w:p w:rsidR="00000000" w:rsidDel="00000000" w:rsidP="00000000" w:rsidRDefault="00000000" w:rsidRPr="00000000" w14:paraId="00005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688.5</w:t>
        <w:tab/>
        <w:t xml:space="preserve">-0.000315625</w:t>
        <w:tab/>
        <w:t xml:space="preserve">-0.00019375</w:t>
        <w:tab/>
        <w:t xml:space="preserve">-0.07540625</w:t>
        <w:tab/>
        <w:t xml:space="preserve">-0.1133</w:t>
      </w:r>
    </w:p>
    <w:p w:rsidR="00000000" w:rsidDel="00000000" w:rsidP="00000000" w:rsidRDefault="00000000" w:rsidRPr="00000000" w14:paraId="00005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688.6</w:t>
        <w:tab/>
        <w:t xml:space="preserve">-0.000328125</w:t>
        <w:tab/>
        <w:t xml:space="preserve">-0.0002125</w:t>
        <w:tab/>
        <w:t xml:space="preserve">-0.04059375</w:t>
        <w:tab/>
        <w:t xml:space="preserve">-0.1068437</w:t>
      </w:r>
    </w:p>
    <w:p w:rsidR="00000000" w:rsidDel="00000000" w:rsidP="00000000" w:rsidRDefault="00000000" w:rsidRPr="00000000" w14:paraId="00005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688.7</w:t>
        <w:tab/>
        <w:t xml:space="preserve">-0.00034375</w:t>
        <w:tab/>
        <w:t xml:space="preserve">-0.000184375</w:t>
        <w:tab/>
        <w:t xml:space="preserve">-0.0563</w:t>
        <w:tab/>
        <w:t xml:space="preserve">-0.1538937</w:t>
      </w:r>
    </w:p>
    <w:p w:rsidR="00000000" w:rsidDel="00000000" w:rsidP="00000000" w:rsidRDefault="00000000" w:rsidRPr="00000000" w14:paraId="00005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688.8</w:t>
        <w:tab/>
        <w:t xml:space="preserve">-0.000325</w:t>
        <w:tab/>
        <w:t xml:space="preserve">-0.00023125</w:t>
        <w:tab/>
        <w:t xml:space="preserve">-0.01045</w:t>
        <w:tab/>
        <w:t xml:space="preserve">0.173525</w:t>
      </w:r>
    </w:p>
    <w:p w:rsidR="00000000" w:rsidDel="00000000" w:rsidP="00000000" w:rsidRDefault="00000000" w:rsidRPr="00000000" w14:paraId="00005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688.9</w:t>
        <w:tab/>
        <w:t xml:space="preserve">-0.000321875</w:t>
        <w:tab/>
        <w:t xml:space="preserve">-0.000190625</w:t>
        <w:tab/>
        <w:t xml:space="preserve">0.05395</w:t>
        <w:tab/>
        <w:t xml:space="preserve">0.0959625</w:t>
      </w:r>
    </w:p>
    <w:p w:rsidR="00000000" w:rsidDel="00000000" w:rsidP="00000000" w:rsidRDefault="00000000" w:rsidRPr="00000000" w14:paraId="00005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689</w:t>
        <w:tab/>
        <w:t xml:space="preserve">-0.000328125</w:t>
        <w:tab/>
        <w:t xml:space="preserve">-0.000165625</w:t>
        <w:tab/>
        <w:t xml:space="preserve">0.033725</w:t>
        <w:tab/>
        <w:t xml:space="preserve">-0.0317875</w:t>
      </w:r>
    </w:p>
    <w:p w:rsidR="00000000" w:rsidDel="00000000" w:rsidP="00000000" w:rsidRDefault="00000000" w:rsidRPr="00000000" w14:paraId="00005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689.1</w:t>
        <w:tab/>
        <w:t xml:space="preserve">-0.000321875</w:t>
        <w:tab/>
        <w:t xml:space="preserve">-0.000178125</w:t>
        <w:tab/>
        <w:t xml:space="preserve">-0.00965</w:t>
        <w:tab/>
        <w:t xml:space="preserve">-0.2096938</w:t>
      </w:r>
    </w:p>
    <w:p w:rsidR="00000000" w:rsidDel="00000000" w:rsidP="00000000" w:rsidRDefault="00000000" w:rsidRPr="00000000" w14:paraId="00005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689.2</w:t>
        <w:tab/>
        <w:t xml:space="preserve">-0.000334375</w:t>
        <w:tab/>
        <w:t xml:space="preserve">-0.000203125</w:t>
        <w:tab/>
        <w:t xml:space="preserve">-0.02650625</w:t>
        <w:tab/>
        <w:t xml:space="preserve">0.0948625</w:t>
      </w:r>
    </w:p>
    <w:p w:rsidR="00000000" w:rsidDel="00000000" w:rsidP="00000000" w:rsidRDefault="00000000" w:rsidRPr="00000000" w14:paraId="00005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689.3</w:t>
        <w:tab/>
        <w:t xml:space="preserve">-0.000325</w:t>
        <w:tab/>
        <w:t xml:space="preserve">-0.00019375</w:t>
        <w:tab/>
        <w:t xml:space="preserve">0.03340625</w:t>
        <w:tab/>
        <w:t xml:space="preserve">0.2343563</w:t>
      </w:r>
    </w:p>
    <w:p w:rsidR="00000000" w:rsidDel="00000000" w:rsidP="00000000" w:rsidRDefault="00000000" w:rsidRPr="00000000" w14:paraId="00005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689.4</w:t>
        <w:tab/>
        <w:t xml:space="preserve">-0.000328125</w:t>
        <w:tab/>
        <w:t xml:space="preserve">-0.000184375</w:t>
        <w:tab/>
        <w:t xml:space="preserve">0.04448125</w:t>
        <w:tab/>
        <w:t xml:space="preserve">0.00644375</w:t>
      </w:r>
    </w:p>
    <w:p w:rsidR="00000000" w:rsidDel="00000000" w:rsidP="00000000" w:rsidRDefault="00000000" w:rsidRPr="00000000" w14:paraId="00005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689.5</w:t>
        <w:tab/>
        <w:t xml:space="preserve">-0.00031875</w:t>
        <w:tab/>
        <w:t xml:space="preserve">-0.000178125</w:t>
        <w:tab/>
        <w:t xml:space="preserve">0.04813125</w:t>
        <w:tab/>
        <w:t xml:space="preserve">-0.02525625</w:t>
      </w:r>
    </w:p>
    <w:p w:rsidR="00000000" w:rsidDel="00000000" w:rsidP="00000000" w:rsidRDefault="00000000" w:rsidRPr="00000000" w14:paraId="00005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689.6</w:t>
        <w:tab/>
        <w:t xml:space="preserve">-0.000315625</w:t>
        <w:tab/>
        <w:t xml:space="preserve">-0.000215625</w:t>
        <w:tab/>
        <w:t xml:space="preserve">0.00275</w:t>
        <w:tab/>
        <w:t xml:space="preserve">-0.05455</w:t>
      </w:r>
    </w:p>
    <w:p w:rsidR="00000000" w:rsidDel="00000000" w:rsidP="00000000" w:rsidRDefault="00000000" w:rsidRPr="00000000" w14:paraId="00005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689.7</w:t>
        <w:tab/>
        <w:t xml:space="preserve">-0.0003125</w:t>
        <w:tab/>
        <w:t xml:space="preserve">-0.000209375</w:t>
        <w:tab/>
        <w:t xml:space="preserve">-0.00461875</w:t>
        <w:tab/>
        <w:t xml:space="preserve">0.1288</w:t>
      </w:r>
    </w:p>
    <w:p w:rsidR="00000000" w:rsidDel="00000000" w:rsidP="00000000" w:rsidRDefault="00000000" w:rsidRPr="00000000" w14:paraId="00005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689.8</w:t>
        <w:tab/>
        <w:t xml:space="preserve">-0.0003125</w:t>
        <w:tab/>
        <w:t xml:space="preserve">-0.0002</w:t>
        <w:tab/>
        <w:t xml:space="preserve">0.0506875</w:t>
        <w:tab/>
        <w:t xml:space="preserve">0.07173125</w:t>
      </w:r>
    </w:p>
    <w:p w:rsidR="00000000" w:rsidDel="00000000" w:rsidP="00000000" w:rsidRDefault="00000000" w:rsidRPr="00000000" w14:paraId="00005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689.9</w:t>
        <w:tab/>
        <w:t xml:space="preserve">-0.000315625</w:t>
        <w:tab/>
        <w:t xml:space="preserve">-0.000190625</w:t>
        <w:tab/>
        <w:t xml:space="preserve">0.046375</w:t>
        <w:tab/>
        <w:t xml:space="preserve">-0.01729375</w:t>
      </w:r>
    </w:p>
    <w:p w:rsidR="00000000" w:rsidDel="00000000" w:rsidP="00000000" w:rsidRDefault="00000000" w:rsidRPr="00000000" w14:paraId="00005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690</w:t>
        <w:tab/>
        <w:t xml:space="preserve">-0.000328125</w:t>
        <w:tab/>
        <w:t xml:space="preserve">-0.0002</w:t>
        <w:tab/>
        <w:t xml:space="preserve">0.00885</w:t>
        <w:tab/>
        <w:t xml:space="preserve">-0.09808125</w:t>
      </w:r>
    </w:p>
    <w:p w:rsidR="00000000" w:rsidDel="00000000" w:rsidP="00000000" w:rsidRDefault="00000000" w:rsidRPr="00000000" w14:paraId="00005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690.1</w:t>
        <w:tab/>
        <w:t xml:space="preserve">-0.000325</w:t>
        <w:tab/>
        <w:t xml:space="preserve">-0.000203125</w:t>
        <w:tab/>
        <w:t xml:space="preserve">-0.01831875</w:t>
        <w:tab/>
        <w:t xml:space="preserve">-0.09876875</w:t>
      </w:r>
    </w:p>
    <w:p w:rsidR="00000000" w:rsidDel="00000000" w:rsidP="00000000" w:rsidRDefault="00000000" w:rsidRPr="00000000" w14:paraId="00005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690.2</w:t>
        <w:tab/>
        <w:t xml:space="preserve">-0.0003375</w:t>
        <w:tab/>
        <w:t xml:space="preserve">-0.00016875</w:t>
        <w:tab/>
        <w:t xml:space="preserve">0.01526875</w:t>
        <w:tab/>
        <w:t xml:space="preserve">0.3308812</w:t>
      </w:r>
    </w:p>
    <w:p w:rsidR="00000000" w:rsidDel="00000000" w:rsidP="00000000" w:rsidRDefault="00000000" w:rsidRPr="00000000" w14:paraId="00005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690.3</w:t>
        <w:tab/>
        <w:t xml:space="preserve">-0.000325</w:t>
        <w:tab/>
        <w:t xml:space="preserve">-0.00018125</w:t>
        <w:tab/>
        <w:t xml:space="preserve">0.0601125</w:t>
        <w:tab/>
        <w:t xml:space="preserve">0.1421437</w:t>
      </w:r>
    </w:p>
    <w:p w:rsidR="00000000" w:rsidDel="00000000" w:rsidP="00000000" w:rsidRDefault="00000000" w:rsidRPr="00000000" w14:paraId="00005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690.4</w:t>
        <w:tab/>
        <w:t xml:space="preserve">-0.000334375</w:t>
        <w:tab/>
        <w:t xml:space="preserve">-0.000184375</w:t>
        <w:tab/>
        <w:t xml:space="preserve">0.05555625</w:t>
        <w:tab/>
        <w:t xml:space="preserve">0.00810625</w:t>
      </w:r>
    </w:p>
    <w:p w:rsidR="00000000" w:rsidDel="00000000" w:rsidP="00000000" w:rsidRDefault="00000000" w:rsidRPr="00000000" w14:paraId="00005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690.5</w:t>
        <w:tab/>
        <w:t xml:space="preserve">-0.000334375</w:t>
        <w:tab/>
        <w:t xml:space="preserve">-0.000215625</w:t>
        <w:tab/>
        <w:t xml:space="preserve">0.03129375</w:t>
        <w:tab/>
        <w:t xml:space="preserve">-0.0315</w:t>
      </w:r>
    </w:p>
    <w:p w:rsidR="00000000" w:rsidDel="00000000" w:rsidP="00000000" w:rsidRDefault="00000000" w:rsidRPr="00000000" w14:paraId="00005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690.6</w:t>
        <w:tab/>
        <w:t xml:space="preserve">-0.000325</w:t>
        <w:tab/>
        <w:t xml:space="preserve">-0.00020625</w:t>
        <w:tab/>
        <w:t xml:space="preserve">-0.08910625</w:t>
        <w:tab/>
        <w:t xml:space="preserve">-0.02795625</w:t>
      </w:r>
    </w:p>
    <w:p w:rsidR="00000000" w:rsidDel="00000000" w:rsidP="00000000" w:rsidRDefault="00000000" w:rsidRPr="00000000" w14:paraId="00005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690.7</w:t>
        <w:tab/>
        <w:t xml:space="preserve">-0.00034375</w:t>
        <w:tab/>
        <w:t xml:space="preserve">-0.0002</w:t>
        <w:tab/>
        <w:t xml:space="preserve">0.1587687</w:t>
        <w:tab/>
        <w:t xml:space="preserve">0.1973063</w:t>
      </w:r>
    </w:p>
    <w:p w:rsidR="00000000" w:rsidDel="00000000" w:rsidP="00000000" w:rsidRDefault="00000000" w:rsidRPr="00000000" w14:paraId="00005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690.8</w:t>
        <w:tab/>
        <w:t xml:space="preserve">-0.000334375</w:t>
        <w:tab/>
        <w:t xml:space="preserve">-0.000203125</w:t>
        <w:tab/>
        <w:t xml:space="preserve">0.216925</w:t>
        <w:tab/>
        <w:t xml:space="preserve">0.3049562</w:t>
      </w:r>
    </w:p>
    <w:p w:rsidR="00000000" w:rsidDel="00000000" w:rsidP="00000000" w:rsidRDefault="00000000" w:rsidRPr="00000000" w14:paraId="00005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690.9</w:t>
        <w:tab/>
        <w:t xml:space="preserve">-0.00034375</w:t>
        <w:tab/>
        <w:t xml:space="preserve">-0.000225</w:t>
        <w:tab/>
        <w:t xml:space="preserve">0.18035</w:t>
        <w:tab/>
        <w:t xml:space="preserve">0.4038625</w:t>
      </w:r>
    </w:p>
    <w:p w:rsidR="00000000" w:rsidDel="00000000" w:rsidP="00000000" w:rsidRDefault="00000000" w:rsidRPr="00000000" w14:paraId="00005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691</w:t>
        <w:tab/>
        <w:t xml:space="preserve">-0.000328125</w:t>
        <w:tab/>
        <w:t xml:space="preserve">-0.000171875</w:t>
        <w:tab/>
        <w:t xml:space="preserve">0.1596875</w:t>
        <w:tab/>
        <w:t xml:space="preserve">0.4152</w:t>
      </w:r>
    </w:p>
    <w:p w:rsidR="00000000" w:rsidDel="00000000" w:rsidP="00000000" w:rsidRDefault="00000000" w:rsidRPr="00000000" w14:paraId="00005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691.1</w:t>
        <w:tab/>
        <w:t xml:space="preserve">-0.000321875</w:t>
        <w:tab/>
        <w:t xml:space="preserve">-0.000184375</w:t>
        <w:tab/>
        <w:t xml:space="preserve">0.08895</w:t>
        <w:tab/>
        <w:t xml:space="preserve">0.3872688</w:t>
      </w:r>
    </w:p>
    <w:p w:rsidR="00000000" w:rsidDel="00000000" w:rsidP="00000000" w:rsidRDefault="00000000" w:rsidRPr="00000000" w14:paraId="00005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691.2</w:t>
        <w:tab/>
        <w:t xml:space="preserve">-0.000328125</w:t>
        <w:tab/>
        <w:t xml:space="preserve">-0.000209375</w:t>
        <w:tab/>
        <w:t xml:space="preserve">0.0394375</w:t>
        <w:tab/>
        <w:t xml:space="preserve">0.347725</w:t>
      </w:r>
    </w:p>
    <w:p w:rsidR="00000000" w:rsidDel="00000000" w:rsidP="00000000" w:rsidRDefault="00000000" w:rsidRPr="00000000" w14:paraId="00005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691.3</w:t>
        <w:tab/>
        <w:t xml:space="preserve">-0.00031875</w:t>
        <w:tab/>
        <w:t xml:space="preserve">-0.000209375</w:t>
        <w:tab/>
        <w:t xml:space="preserve">0.00493125</w:t>
        <w:tab/>
        <w:t xml:space="preserve">0.18735</w:t>
      </w:r>
    </w:p>
    <w:p w:rsidR="00000000" w:rsidDel="00000000" w:rsidP="00000000" w:rsidRDefault="00000000" w:rsidRPr="00000000" w14:paraId="00005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691.4</w:t>
        <w:tab/>
        <w:t xml:space="preserve">-0.000315625</w:t>
        <w:tab/>
        <w:t xml:space="preserve">-0.000165625</w:t>
        <w:tab/>
        <w:t xml:space="preserve">0.0213</w:t>
        <w:tab/>
        <w:t xml:space="preserve">0.1323687</w:t>
      </w:r>
    </w:p>
    <w:p w:rsidR="00000000" w:rsidDel="00000000" w:rsidP="00000000" w:rsidRDefault="00000000" w:rsidRPr="00000000" w14:paraId="00005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691.5</w:t>
        <w:tab/>
        <w:t xml:space="preserve">-0.000315625</w:t>
        <w:tab/>
        <w:t xml:space="preserve">-0.000178125</w:t>
        <w:tab/>
        <w:t xml:space="preserve">0.02110625</w:t>
        <w:tab/>
        <w:t xml:space="preserve">0.07764375</w:t>
      </w:r>
    </w:p>
    <w:p w:rsidR="00000000" w:rsidDel="00000000" w:rsidP="00000000" w:rsidRDefault="00000000" w:rsidRPr="00000000" w14:paraId="00005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691.6</w:t>
        <w:tab/>
        <w:t xml:space="preserve">-0.000315625</w:t>
        <w:tab/>
        <w:t xml:space="preserve">-0.000190625</w:t>
        <w:tab/>
        <w:t xml:space="preserve">0.007125</w:t>
        <w:tab/>
        <w:t xml:space="preserve">0.07199375</w:t>
      </w:r>
    </w:p>
    <w:p w:rsidR="00000000" w:rsidDel="00000000" w:rsidP="00000000" w:rsidRDefault="00000000" w:rsidRPr="00000000" w14:paraId="00005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691.7</w:t>
        <w:tab/>
        <w:t xml:space="preserve">-0.000328125</w:t>
        <w:tab/>
        <w:t xml:space="preserve">-0.000184375</w:t>
        <w:tab/>
        <w:t xml:space="preserve">-0.003675</w:t>
        <w:tab/>
        <w:t xml:space="preserve">0.04619375</w:t>
      </w:r>
    </w:p>
    <w:p w:rsidR="00000000" w:rsidDel="00000000" w:rsidP="00000000" w:rsidRDefault="00000000" w:rsidRPr="00000000" w14:paraId="00005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691.8</w:t>
        <w:tab/>
        <w:t xml:space="preserve">-0.00031875</w:t>
        <w:tab/>
        <w:t xml:space="preserve">-0.00018125</w:t>
        <w:tab/>
        <w:t xml:space="preserve">-0.05354375</w:t>
        <w:tab/>
        <w:t xml:space="preserve">-0.01264375</w:t>
      </w:r>
    </w:p>
    <w:p w:rsidR="00000000" w:rsidDel="00000000" w:rsidP="00000000" w:rsidRDefault="00000000" w:rsidRPr="00000000" w14:paraId="00005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691.9</w:t>
        <w:tab/>
        <w:t xml:space="preserve">-0.000325</w:t>
        <w:tab/>
        <w:t xml:space="preserve">-0.000171875</w:t>
        <w:tab/>
        <w:t xml:space="preserve">-0.02623125</w:t>
        <w:tab/>
        <w:t xml:space="preserve">-0.1353312</w:t>
      </w:r>
    </w:p>
    <w:p w:rsidR="00000000" w:rsidDel="00000000" w:rsidP="00000000" w:rsidRDefault="00000000" w:rsidRPr="00000000" w14:paraId="00005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692</w:t>
        <w:tab/>
        <w:t xml:space="preserve">-0.000325</w:t>
        <w:tab/>
        <w:t xml:space="preserve">-0.0001875</w:t>
        <w:tab/>
        <w:t xml:space="preserve">0.07843125</w:t>
        <w:tab/>
        <w:t xml:space="preserve">-0.0637875</w:t>
      </w:r>
    </w:p>
    <w:p w:rsidR="00000000" w:rsidDel="00000000" w:rsidP="00000000" w:rsidRDefault="00000000" w:rsidRPr="00000000" w14:paraId="00005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692.1</w:t>
        <w:tab/>
        <w:t xml:space="preserve">-0.000321875</w:t>
        <w:tab/>
        <w:t xml:space="preserve">-0.000159375</w:t>
        <w:tab/>
        <w:t xml:space="preserve">0.06228125</w:t>
        <w:tab/>
        <w:t xml:space="preserve">-0.00234375</w:t>
      </w:r>
    </w:p>
    <w:p w:rsidR="00000000" w:rsidDel="00000000" w:rsidP="00000000" w:rsidRDefault="00000000" w:rsidRPr="00000000" w14:paraId="00005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692.2</w:t>
        <w:tab/>
        <w:t xml:space="preserve">-0.000328125</w:t>
        <w:tab/>
        <w:t xml:space="preserve">-0.000159375</w:t>
        <w:tab/>
        <w:t xml:space="preserve">0.05275</w:t>
        <w:tab/>
        <w:t xml:space="preserve">0.0224625</w:t>
      </w:r>
    </w:p>
    <w:p w:rsidR="00000000" w:rsidDel="00000000" w:rsidP="00000000" w:rsidRDefault="00000000" w:rsidRPr="00000000" w14:paraId="00005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692.3</w:t>
        <w:tab/>
        <w:t xml:space="preserve">-0.000321875</w:t>
        <w:tab/>
        <w:t xml:space="preserve">-0.000175</w:t>
        <w:tab/>
        <w:t xml:space="preserve">0.04504375</w:t>
        <w:tab/>
        <w:t xml:space="preserve">0.019425</w:t>
      </w:r>
    </w:p>
    <w:p w:rsidR="00000000" w:rsidDel="00000000" w:rsidP="00000000" w:rsidRDefault="00000000" w:rsidRPr="00000000" w14:paraId="00005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692.4</w:t>
        <w:tab/>
        <w:t xml:space="preserve">-0.00031875</w:t>
        <w:tab/>
        <w:t xml:space="preserve">-0.000184375</w:t>
        <w:tab/>
        <w:t xml:space="preserve">0.03349375</w:t>
        <w:tab/>
        <w:t xml:space="preserve">0.05985625</w:t>
      </w:r>
    </w:p>
    <w:p w:rsidR="00000000" w:rsidDel="00000000" w:rsidP="00000000" w:rsidRDefault="00000000" w:rsidRPr="00000000" w14:paraId="00005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692.5</w:t>
        <w:tab/>
        <w:t xml:space="preserve">-0.000340625</w:t>
        <w:tab/>
        <w:t xml:space="preserve">-0.000203125</w:t>
        <w:tab/>
        <w:t xml:space="preserve">0.03979375</w:t>
        <w:tab/>
        <w:t xml:space="preserve">0.0873625</w:t>
      </w:r>
    </w:p>
    <w:p w:rsidR="00000000" w:rsidDel="00000000" w:rsidP="00000000" w:rsidRDefault="00000000" w:rsidRPr="00000000" w14:paraId="00005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692.6</w:t>
        <w:tab/>
        <w:t xml:space="preserve">-0.000328125</w:t>
        <w:tab/>
        <w:t xml:space="preserve">-0.0002125</w:t>
        <w:tab/>
        <w:t xml:space="preserve">0.02959375</w:t>
        <w:tab/>
        <w:t xml:space="preserve">0.1055</w:t>
      </w:r>
    </w:p>
    <w:p w:rsidR="00000000" w:rsidDel="00000000" w:rsidP="00000000" w:rsidRDefault="00000000" w:rsidRPr="00000000" w14:paraId="00005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692.7</w:t>
        <w:tab/>
        <w:t xml:space="preserve">-0.000346875</w:t>
        <w:tab/>
        <w:t xml:space="preserve">-0.00020625</w:t>
        <w:tab/>
        <w:t xml:space="preserve">0.0220625</w:t>
        <w:tab/>
        <w:t xml:space="preserve">0.1696563</w:t>
      </w:r>
    </w:p>
    <w:p w:rsidR="00000000" w:rsidDel="00000000" w:rsidP="00000000" w:rsidRDefault="00000000" w:rsidRPr="00000000" w14:paraId="00005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692.8</w:t>
        <w:tab/>
        <w:t xml:space="preserve">-0.00033125</w:t>
        <w:tab/>
        <w:t xml:space="preserve">-0.00019375</w:t>
        <w:tab/>
        <w:t xml:space="preserve">0.02185</w:t>
        <w:tab/>
        <w:t xml:space="preserve">0.1911437</w:t>
      </w:r>
    </w:p>
    <w:p w:rsidR="00000000" w:rsidDel="00000000" w:rsidP="00000000" w:rsidRDefault="00000000" w:rsidRPr="00000000" w14:paraId="00005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692.9</w:t>
        <w:tab/>
        <w:t xml:space="preserve">-0.00033125</w:t>
        <w:tab/>
        <w:t xml:space="preserve">-0.000203125</w:t>
        <w:tab/>
        <w:t xml:space="preserve">0.02703125</w:t>
        <w:tab/>
        <w:t xml:space="preserve">0.2257688</w:t>
      </w:r>
    </w:p>
    <w:p w:rsidR="00000000" w:rsidDel="00000000" w:rsidP="00000000" w:rsidRDefault="00000000" w:rsidRPr="00000000" w14:paraId="00005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693</w:t>
        <w:tab/>
        <w:t xml:space="preserve">-0.000340625</w:t>
        <w:tab/>
        <w:t xml:space="preserve">-0.000175</w:t>
        <w:tab/>
        <w:t xml:space="preserve">0.048075</w:t>
        <w:tab/>
        <w:t xml:space="preserve">0.05326875</w:t>
      </w:r>
    </w:p>
    <w:p w:rsidR="00000000" w:rsidDel="00000000" w:rsidP="00000000" w:rsidRDefault="00000000" w:rsidRPr="00000000" w14:paraId="00005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693.1</w:t>
        <w:tab/>
        <w:t xml:space="preserve">-0.00034375</w:t>
        <w:tab/>
        <w:t xml:space="preserve">-0.00021875</w:t>
        <w:tab/>
        <w:t xml:space="preserve">0.06860625</w:t>
        <w:tab/>
        <w:t xml:space="preserve">0.046225</w:t>
      </w:r>
    </w:p>
    <w:p w:rsidR="00000000" w:rsidDel="00000000" w:rsidP="00000000" w:rsidRDefault="00000000" w:rsidRPr="00000000" w14:paraId="00005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693.2</w:t>
        <w:tab/>
        <w:t xml:space="preserve">-0.000328125</w:t>
        <w:tab/>
        <w:t xml:space="preserve">-0.00020625</w:t>
        <w:tab/>
        <w:t xml:space="preserve">0.1018625</w:t>
        <w:tab/>
        <w:t xml:space="preserve">-0.03224375</w:t>
      </w:r>
    </w:p>
    <w:p w:rsidR="00000000" w:rsidDel="00000000" w:rsidP="00000000" w:rsidRDefault="00000000" w:rsidRPr="00000000" w14:paraId="00005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693.3</w:t>
        <w:tab/>
        <w:t xml:space="preserve">-0.000346875</w:t>
        <w:tab/>
        <w:t xml:space="preserve">-0.000184375</w:t>
        <w:tab/>
        <w:t xml:space="preserve">0.0574625</w:t>
        <w:tab/>
        <w:t xml:space="preserve">0.0144125</w:t>
      </w:r>
    </w:p>
    <w:p w:rsidR="00000000" w:rsidDel="00000000" w:rsidP="00000000" w:rsidRDefault="00000000" w:rsidRPr="00000000" w14:paraId="00005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693.4</w:t>
        <w:tab/>
        <w:t xml:space="preserve">-0.00033125</w:t>
        <w:tab/>
        <w:t xml:space="preserve">-0.00019375</w:t>
        <w:tab/>
        <w:t xml:space="preserve">0.0477125</w:t>
        <w:tab/>
        <w:t xml:space="preserve">0.015325</w:t>
      </w:r>
    </w:p>
    <w:p w:rsidR="00000000" w:rsidDel="00000000" w:rsidP="00000000" w:rsidRDefault="00000000" w:rsidRPr="00000000" w14:paraId="00005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693.5</w:t>
        <w:tab/>
        <w:t xml:space="preserve">-0.000346875</w:t>
        <w:tab/>
        <w:t xml:space="preserve">-0.000203125</w:t>
        <w:tab/>
        <w:t xml:space="preserve">0.06183125</w:t>
        <w:tab/>
        <w:t xml:space="preserve">0.0329</w:t>
      </w:r>
    </w:p>
    <w:p w:rsidR="00000000" w:rsidDel="00000000" w:rsidP="00000000" w:rsidRDefault="00000000" w:rsidRPr="00000000" w14:paraId="00005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693.6</w:t>
        <w:tab/>
        <w:t xml:space="preserve">-0.000340625</w:t>
        <w:tab/>
        <w:t xml:space="preserve">-0.000196875</w:t>
        <w:tab/>
        <w:t xml:space="preserve">0.06545</w:t>
        <w:tab/>
        <w:t xml:space="preserve">0.03445625</w:t>
      </w:r>
    </w:p>
    <w:p w:rsidR="00000000" w:rsidDel="00000000" w:rsidP="00000000" w:rsidRDefault="00000000" w:rsidRPr="00000000" w14:paraId="00005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693.7</w:t>
        <w:tab/>
        <w:t xml:space="preserve">-0.000325</w:t>
        <w:tab/>
        <w:t xml:space="preserve">-0.000184375</w:t>
        <w:tab/>
        <w:t xml:space="preserve">0.02879375</w:t>
        <w:tab/>
        <w:t xml:space="preserve">-0.05268125</w:t>
      </w:r>
    </w:p>
    <w:p w:rsidR="00000000" w:rsidDel="00000000" w:rsidP="00000000" w:rsidRDefault="00000000" w:rsidRPr="00000000" w14:paraId="00005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693.8</w:t>
        <w:tab/>
        <w:t xml:space="preserve">-0.00031875</w:t>
        <w:tab/>
        <w:t xml:space="preserve">-0.0002</w:t>
        <w:tab/>
        <w:t xml:space="preserve">0.02785625</w:t>
        <w:tab/>
        <w:t xml:space="preserve">-0.05108125</w:t>
      </w:r>
    </w:p>
    <w:p w:rsidR="00000000" w:rsidDel="00000000" w:rsidP="00000000" w:rsidRDefault="00000000" w:rsidRPr="00000000" w14:paraId="00005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693.9</w:t>
        <w:tab/>
        <w:t xml:space="preserve">-0.000328125</w:t>
        <w:tab/>
        <w:t xml:space="preserve">-0.00020625</w:t>
        <w:tab/>
        <w:t xml:space="preserve">0.0421125</w:t>
        <w:tab/>
        <w:t xml:space="preserve">-0.0083375</w:t>
      </w:r>
    </w:p>
    <w:p w:rsidR="00000000" w:rsidDel="00000000" w:rsidP="00000000" w:rsidRDefault="00000000" w:rsidRPr="00000000" w14:paraId="00005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694</w:t>
        <w:tab/>
        <w:t xml:space="preserve">-0.00033125</w:t>
        <w:tab/>
        <w:t xml:space="preserve">-0.000209375</w:t>
        <w:tab/>
        <w:t xml:space="preserve">0.0659125</w:t>
        <w:tab/>
        <w:t xml:space="preserve">0.023175</w:t>
      </w:r>
    </w:p>
    <w:p w:rsidR="00000000" w:rsidDel="00000000" w:rsidP="00000000" w:rsidRDefault="00000000" w:rsidRPr="00000000" w14:paraId="00005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694.1</w:t>
        <w:tab/>
        <w:t xml:space="preserve">-0.00033125</w:t>
        <w:tab/>
        <w:t xml:space="preserve">-0.000203125</w:t>
        <w:tab/>
        <w:t xml:space="preserve">0.07169375</w:t>
        <w:tab/>
        <w:t xml:space="preserve">0.05723125</w:t>
      </w:r>
    </w:p>
    <w:p w:rsidR="00000000" w:rsidDel="00000000" w:rsidP="00000000" w:rsidRDefault="00000000" w:rsidRPr="00000000" w14:paraId="00005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694.2</w:t>
        <w:tab/>
        <w:t xml:space="preserve">-0.000325</w:t>
        <w:tab/>
        <w:t xml:space="preserve">-0.00019375</w:t>
        <w:tab/>
        <w:t xml:space="preserve">0.07985</w:t>
        <w:tab/>
        <w:t xml:space="preserve">0.0920625</w:t>
      </w:r>
    </w:p>
    <w:p w:rsidR="00000000" w:rsidDel="00000000" w:rsidP="00000000" w:rsidRDefault="00000000" w:rsidRPr="00000000" w14:paraId="00005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694.3</w:t>
        <w:tab/>
        <w:t xml:space="preserve">-0.000321875</w:t>
        <w:tab/>
        <w:t xml:space="preserve">-0.000240625</w:t>
        <w:tab/>
        <w:t xml:space="preserve">0.1002812</w:t>
        <w:tab/>
        <w:t xml:space="preserve">0.08774375</w:t>
      </w:r>
    </w:p>
    <w:p w:rsidR="00000000" w:rsidDel="00000000" w:rsidP="00000000" w:rsidRDefault="00000000" w:rsidRPr="00000000" w14:paraId="00005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694.4</w:t>
        <w:tab/>
        <w:t xml:space="preserve">-0.000315625</w:t>
        <w:tab/>
        <w:t xml:space="preserve">-0.00023125</w:t>
        <w:tab/>
        <w:t xml:space="preserve">0.085575</w:t>
        <w:tab/>
        <w:t xml:space="preserve">0.05061875</w:t>
      </w:r>
    </w:p>
    <w:p w:rsidR="00000000" w:rsidDel="00000000" w:rsidP="00000000" w:rsidRDefault="00000000" w:rsidRPr="00000000" w14:paraId="00005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694.5</w:t>
        <w:tab/>
        <w:t xml:space="preserve">-0.00031875</w:t>
        <w:tab/>
        <w:t xml:space="preserve">-0.00024375</w:t>
        <w:tab/>
        <w:t xml:space="preserve">0.06839375</w:t>
        <w:tab/>
        <w:t xml:space="preserve">0.02560625</w:t>
      </w:r>
    </w:p>
    <w:p w:rsidR="00000000" w:rsidDel="00000000" w:rsidP="00000000" w:rsidRDefault="00000000" w:rsidRPr="00000000" w14:paraId="00005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694.6</w:t>
        <w:tab/>
        <w:t xml:space="preserve">-0.000315625</w:t>
        <w:tab/>
        <w:t xml:space="preserve">-0.00023125</w:t>
        <w:tab/>
        <w:t xml:space="preserve">0.0643875</w:t>
        <w:tab/>
        <w:t xml:space="preserve">-0.00043125</w:t>
      </w:r>
    </w:p>
    <w:p w:rsidR="00000000" w:rsidDel="00000000" w:rsidP="00000000" w:rsidRDefault="00000000" w:rsidRPr="00000000" w14:paraId="00005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694.7</w:t>
        <w:tab/>
        <w:t xml:space="preserve">-0.000321875</w:t>
        <w:tab/>
        <w:t xml:space="preserve">-0.000209375</w:t>
        <w:tab/>
        <w:t xml:space="preserve">0.06168125</w:t>
        <w:tab/>
        <w:t xml:space="preserve">-0.04693125</w:t>
      </w:r>
    </w:p>
    <w:p w:rsidR="00000000" w:rsidDel="00000000" w:rsidP="00000000" w:rsidRDefault="00000000" w:rsidRPr="00000000" w14:paraId="00005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694.8</w:t>
        <w:tab/>
        <w:t xml:space="preserve">-0.00033125</w:t>
        <w:tab/>
        <w:t xml:space="preserve">-0.000209375</w:t>
        <w:tab/>
        <w:t xml:space="preserve">0.0516875</w:t>
        <w:tab/>
        <w:t xml:space="preserve">-0.0201625</w:t>
      </w:r>
    </w:p>
    <w:p w:rsidR="00000000" w:rsidDel="00000000" w:rsidP="00000000" w:rsidRDefault="00000000" w:rsidRPr="00000000" w14:paraId="00005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694.9</w:t>
        <w:tab/>
        <w:t xml:space="preserve">-0.00031875</w:t>
        <w:tab/>
        <w:t xml:space="preserve">-0.000203125</w:t>
        <w:tab/>
        <w:t xml:space="preserve">0.0303125</w:t>
        <w:tab/>
        <w:t xml:space="preserve">-0.02709375</w:t>
      </w:r>
    </w:p>
    <w:p w:rsidR="00000000" w:rsidDel="00000000" w:rsidP="00000000" w:rsidRDefault="00000000" w:rsidRPr="00000000" w14:paraId="00005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695</w:t>
        <w:tab/>
        <w:t xml:space="preserve">-0.000328125</w:t>
        <w:tab/>
        <w:t xml:space="preserve">-0.000240625</w:t>
        <w:tab/>
        <w:t xml:space="preserve">0.0546875</w:t>
        <w:tab/>
        <w:t xml:space="preserve">0.01789375</w:t>
      </w:r>
    </w:p>
    <w:p w:rsidR="00000000" w:rsidDel="00000000" w:rsidP="00000000" w:rsidRDefault="00000000" w:rsidRPr="00000000" w14:paraId="00005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695.1</w:t>
        <w:tab/>
        <w:t xml:space="preserve">-0.000321875</w:t>
        <w:tab/>
        <w:t xml:space="preserve">-0.00021875</w:t>
        <w:tab/>
        <w:t xml:space="preserve">0.03038125</w:t>
        <w:tab/>
        <w:t xml:space="preserve">-0.010175</w:t>
      </w:r>
    </w:p>
    <w:p w:rsidR="00000000" w:rsidDel="00000000" w:rsidP="00000000" w:rsidRDefault="00000000" w:rsidRPr="00000000" w14:paraId="00005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695.2</w:t>
        <w:tab/>
        <w:t xml:space="preserve">-0.000325</w:t>
        <w:tab/>
        <w:t xml:space="preserve">-0.000225</w:t>
        <w:tab/>
        <w:t xml:space="preserve">0.00308125</w:t>
        <w:tab/>
        <w:t xml:space="preserve">-0.01131875</w:t>
      </w:r>
    </w:p>
    <w:p w:rsidR="00000000" w:rsidDel="00000000" w:rsidP="00000000" w:rsidRDefault="00000000" w:rsidRPr="00000000" w14:paraId="00005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695.3</w:t>
        <w:tab/>
        <w:t xml:space="preserve">-0.000321875</w:t>
        <w:tab/>
        <w:t xml:space="preserve">-0.0002375</w:t>
        <w:tab/>
        <w:t xml:space="preserve">-0.00776875</w:t>
        <w:tab/>
        <w:t xml:space="preserve">-0.0627125</w:t>
      </w:r>
    </w:p>
    <w:p w:rsidR="00000000" w:rsidDel="00000000" w:rsidP="00000000" w:rsidRDefault="00000000" w:rsidRPr="00000000" w14:paraId="00005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695.4</w:t>
        <w:tab/>
        <w:t xml:space="preserve">-0.000328125</w:t>
        <w:tab/>
        <w:t xml:space="preserve">-0.00021875</w:t>
        <w:tab/>
        <w:t xml:space="preserve">-0.00231875</w:t>
        <w:tab/>
        <w:t xml:space="preserve">-0.07715</w:t>
      </w:r>
    </w:p>
    <w:p w:rsidR="00000000" w:rsidDel="00000000" w:rsidP="00000000" w:rsidRDefault="00000000" w:rsidRPr="00000000" w14:paraId="00005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695.5</w:t>
        <w:tab/>
        <w:t xml:space="preserve">-0.000334375</w:t>
        <w:tab/>
        <w:t xml:space="preserve">-0.000228125</w:t>
        <w:tab/>
        <w:t xml:space="preserve">-0.00790625</w:t>
        <w:tab/>
        <w:t xml:space="preserve">-0.04666875</w:t>
      </w:r>
    </w:p>
    <w:p w:rsidR="00000000" w:rsidDel="00000000" w:rsidP="00000000" w:rsidRDefault="00000000" w:rsidRPr="00000000" w14:paraId="00005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695.6</w:t>
        <w:tab/>
        <w:t xml:space="preserve">-0.00031875</w:t>
        <w:tab/>
        <w:t xml:space="preserve">-0.000221875</w:t>
        <w:tab/>
        <w:t xml:space="preserve">-0.00118125</w:t>
        <w:tab/>
        <w:t xml:space="preserve">0.04140625</w:t>
      </w:r>
    </w:p>
    <w:p w:rsidR="00000000" w:rsidDel="00000000" w:rsidP="00000000" w:rsidRDefault="00000000" w:rsidRPr="00000000" w14:paraId="00005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695.7</w:t>
        <w:tab/>
        <w:t xml:space="preserve">-0.000315625</w:t>
        <w:tab/>
        <w:t xml:space="preserve">-0.00021875</w:t>
        <w:tab/>
        <w:t xml:space="preserve">0.00814375</w:t>
        <w:tab/>
        <w:t xml:space="preserve">0.0688375</w:t>
      </w:r>
    </w:p>
    <w:p w:rsidR="00000000" w:rsidDel="00000000" w:rsidP="00000000" w:rsidRDefault="00000000" w:rsidRPr="00000000" w14:paraId="00005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695.8</w:t>
        <w:tab/>
        <w:t xml:space="preserve">-0.000321875</w:t>
        <w:tab/>
        <w:t xml:space="preserve">-0.000234375</w:t>
        <w:tab/>
        <w:t xml:space="preserve">0.00465</w:t>
        <w:tab/>
        <w:t xml:space="preserve">-0.017075</w:t>
      </w:r>
    </w:p>
    <w:p w:rsidR="00000000" w:rsidDel="00000000" w:rsidP="00000000" w:rsidRDefault="00000000" w:rsidRPr="00000000" w14:paraId="00005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695.9</w:t>
        <w:tab/>
        <w:t xml:space="preserve">-0.000315625</w:t>
        <w:tab/>
        <w:t xml:space="preserve">-0.0002125</w:t>
        <w:tab/>
        <w:t xml:space="preserve">0.00648125</w:t>
        <w:tab/>
        <w:t xml:space="preserve">-0.00204375</w:t>
      </w:r>
    </w:p>
    <w:p w:rsidR="00000000" w:rsidDel="00000000" w:rsidP="00000000" w:rsidRDefault="00000000" w:rsidRPr="00000000" w14:paraId="00005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696</w:t>
        <w:tab/>
        <w:t xml:space="preserve">-0.00031875</w:t>
        <w:tab/>
        <w:t xml:space="preserve">-0.00020625</w:t>
        <w:tab/>
        <w:t xml:space="preserve">-0.00653125</w:t>
        <w:tab/>
        <w:t xml:space="preserve">-0.01545</w:t>
      </w:r>
    </w:p>
    <w:p w:rsidR="00000000" w:rsidDel="00000000" w:rsidP="00000000" w:rsidRDefault="00000000" w:rsidRPr="00000000" w14:paraId="00005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696.1</w:t>
        <w:tab/>
        <w:t xml:space="preserve">-0.000340625</w:t>
        <w:tab/>
        <w:t xml:space="preserve">-0.000203125</w:t>
        <w:tab/>
        <w:t xml:space="preserve">0.0066375</w:t>
        <w:tab/>
        <w:t xml:space="preserve">0.03811875</w:t>
      </w:r>
    </w:p>
    <w:p w:rsidR="00000000" w:rsidDel="00000000" w:rsidP="00000000" w:rsidRDefault="00000000" w:rsidRPr="00000000" w14:paraId="00005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696.2</w:t>
        <w:tab/>
        <w:t xml:space="preserve">-0.000325</w:t>
        <w:tab/>
        <w:t xml:space="preserve">-0.000215625</w:t>
        <w:tab/>
        <w:t xml:space="preserve">0.02138125</w:t>
        <w:tab/>
        <w:t xml:space="preserve">0.01519375</w:t>
      </w:r>
    </w:p>
    <w:p w:rsidR="00000000" w:rsidDel="00000000" w:rsidP="00000000" w:rsidRDefault="00000000" w:rsidRPr="00000000" w14:paraId="00005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696.3</w:t>
        <w:tab/>
        <w:t xml:space="preserve">-0.000328125</w:t>
        <w:tab/>
        <w:t xml:space="preserve">-0.000228125</w:t>
        <w:tab/>
        <w:t xml:space="preserve">0.0107125</w:t>
        <w:tab/>
        <w:t xml:space="preserve">0.1058625</w:t>
      </w:r>
    </w:p>
    <w:p w:rsidR="00000000" w:rsidDel="00000000" w:rsidP="00000000" w:rsidRDefault="00000000" w:rsidRPr="00000000" w14:paraId="00005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696.4</w:t>
        <w:tab/>
        <w:t xml:space="preserve">-0.000325</w:t>
        <w:tab/>
        <w:t xml:space="preserve">-0.0002125</w:t>
        <w:tab/>
        <w:t xml:space="preserve">-0.02621875</w:t>
        <w:tab/>
        <w:t xml:space="preserve">0.1621875</w:t>
      </w:r>
    </w:p>
    <w:p w:rsidR="00000000" w:rsidDel="00000000" w:rsidP="00000000" w:rsidRDefault="00000000" w:rsidRPr="00000000" w14:paraId="00005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696.5</w:t>
        <w:tab/>
        <w:t xml:space="preserve">-0.000334375</w:t>
        <w:tab/>
        <w:t xml:space="preserve">-0.000240625</w:t>
        <w:tab/>
        <w:t xml:space="preserve">-0.04919375</w:t>
        <w:tab/>
        <w:t xml:space="preserve">0.0702625</w:t>
      </w:r>
    </w:p>
    <w:p w:rsidR="00000000" w:rsidDel="00000000" w:rsidP="00000000" w:rsidRDefault="00000000" w:rsidRPr="00000000" w14:paraId="00005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696.6</w:t>
        <w:tab/>
        <w:t xml:space="preserve">-0.000321875</w:t>
        <w:tab/>
        <w:t xml:space="preserve">-0.000228125</w:t>
        <w:tab/>
        <w:t xml:space="preserve">-0.038075</w:t>
        <w:tab/>
        <w:t xml:space="preserve">-0.02336875</w:t>
      </w:r>
    </w:p>
    <w:p w:rsidR="00000000" w:rsidDel="00000000" w:rsidP="00000000" w:rsidRDefault="00000000" w:rsidRPr="00000000" w14:paraId="00005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696.7</w:t>
        <w:tab/>
        <w:t xml:space="preserve">-0.000328125</w:t>
        <w:tab/>
        <w:t xml:space="preserve">-0.0002375</w:t>
        <w:tab/>
        <w:t xml:space="preserve">-0.03328125</w:t>
        <w:tab/>
        <w:t xml:space="preserve">-0.0624625</w:t>
      </w:r>
    </w:p>
    <w:p w:rsidR="00000000" w:rsidDel="00000000" w:rsidP="00000000" w:rsidRDefault="00000000" w:rsidRPr="00000000" w14:paraId="00005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696.8</w:t>
        <w:tab/>
        <w:t xml:space="preserve">-0.00031875</w:t>
        <w:tab/>
        <w:t xml:space="preserve">-0.0002125</w:t>
        <w:tab/>
        <w:t xml:space="preserve">-0.04745</w:t>
        <w:tab/>
        <w:t xml:space="preserve">-0.092325</w:t>
      </w:r>
    </w:p>
    <w:p w:rsidR="00000000" w:rsidDel="00000000" w:rsidP="00000000" w:rsidRDefault="00000000" w:rsidRPr="00000000" w14:paraId="00005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696.9</w:t>
        <w:tab/>
        <w:t xml:space="preserve">-0.000328125</w:t>
        <w:tab/>
        <w:t xml:space="preserve">-0.000221875</w:t>
        <w:tab/>
        <w:t xml:space="preserve">-0.04691875</w:t>
        <w:tab/>
        <w:t xml:space="preserve">-0.0387375</w:t>
      </w:r>
    </w:p>
    <w:p w:rsidR="00000000" w:rsidDel="00000000" w:rsidP="00000000" w:rsidRDefault="00000000" w:rsidRPr="00000000" w14:paraId="00005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697</w:t>
        <w:tab/>
        <w:t xml:space="preserve">-0.000315625</w:t>
        <w:tab/>
        <w:t xml:space="preserve">-0.000234375</w:t>
        <w:tab/>
        <w:t xml:space="preserve">-0.0535625</w:t>
        <w:tab/>
        <w:t xml:space="preserve">-0.00870625</w:t>
      </w:r>
    </w:p>
    <w:p w:rsidR="00000000" w:rsidDel="00000000" w:rsidP="00000000" w:rsidRDefault="00000000" w:rsidRPr="00000000" w14:paraId="00005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697.1</w:t>
        <w:tab/>
        <w:t xml:space="preserve">-0.000325</w:t>
        <w:tab/>
        <w:t xml:space="preserve">-0.000228125</w:t>
        <w:tab/>
        <w:t xml:space="preserve">-0.05426875</w:t>
        <w:tab/>
        <w:t xml:space="preserve">-0.08918125</w:t>
      </w:r>
    </w:p>
    <w:p w:rsidR="00000000" w:rsidDel="00000000" w:rsidP="00000000" w:rsidRDefault="00000000" w:rsidRPr="00000000" w14:paraId="00005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697.2</w:t>
        <w:tab/>
        <w:t xml:space="preserve">-0.000315625</w:t>
        <w:tab/>
        <w:t xml:space="preserve">-0.000196875</w:t>
        <w:tab/>
        <w:t xml:space="preserve">-0.02365</w:t>
        <w:tab/>
        <w:t xml:space="preserve">0.02798125</w:t>
      </w:r>
    </w:p>
    <w:p w:rsidR="00000000" w:rsidDel="00000000" w:rsidP="00000000" w:rsidRDefault="00000000" w:rsidRPr="00000000" w14:paraId="00005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697.3</w:t>
        <w:tab/>
        <w:t xml:space="preserve">-0.00031875</w:t>
        <w:tab/>
        <w:t xml:space="preserve">-0.000209375</w:t>
        <w:tab/>
        <w:t xml:space="preserve">-0.03613125</w:t>
        <w:tab/>
        <w:t xml:space="preserve">0.0690125</w:t>
      </w:r>
    </w:p>
    <w:p w:rsidR="00000000" w:rsidDel="00000000" w:rsidP="00000000" w:rsidRDefault="00000000" w:rsidRPr="00000000" w14:paraId="00005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697.4</w:t>
        <w:tab/>
        <w:t xml:space="preserve">-0.0003125</w:t>
        <w:tab/>
        <w:t xml:space="preserve">-0.0001875</w:t>
        <w:tab/>
        <w:t xml:space="preserve">-0.02874375</w:t>
        <w:tab/>
        <w:t xml:space="preserve">0.0388375</w:t>
      </w:r>
    </w:p>
    <w:p w:rsidR="00000000" w:rsidDel="00000000" w:rsidP="00000000" w:rsidRDefault="00000000" w:rsidRPr="00000000" w14:paraId="00005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697.5</w:t>
        <w:tab/>
        <w:t xml:space="preserve">-0.0003125</w:t>
        <w:tab/>
        <w:t xml:space="preserve">-0.00019375</w:t>
        <w:tab/>
        <w:t xml:space="preserve">-0.032375</w:t>
        <w:tab/>
        <w:t xml:space="preserve">-0.0157375</w:t>
      </w:r>
    </w:p>
    <w:p w:rsidR="00000000" w:rsidDel="00000000" w:rsidP="00000000" w:rsidRDefault="00000000" w:rsidRPr="00000000" w14:paraId="00005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697.6</w:t>
        <w:tab/>
        <w:t xml:space="preserve">-0.000315625</w:t>
        <w:tab/>
        <w:t xml:space="preserve">-0.00023125</w:t>
        <w:tab/>
        <w:t xml:space="preserve">-0.0401375</w:t>
        <w:tab/>
        <w:t xml:space="preserve">0.0295</w:t>
      </w:r>
    </w:p>
    <w:p w:rsidR="00000000" w:rsidDel="00000000" w:rsidP="00000000" w:rsidRDefault="00000000" w:rsidRPr="00000000" w14:paraId="00005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697.7</w:t>
        <w:tab/>
        <w:t xml:space="preserve">-0.000315625</w:t>
        <w:tab/>
        <w:t xml:space="preserve">-0.000228125</w:t>
        <w:tab/>
        <w:t xml:space="preserve">-0.032325</w:t>
        <w:tab/>
        <w:t xml:space="preserve">0.011375</w:t>
      </w:r>
    </w:p>
    <w:p w:rsidR="00000000" w:rsidDel="00000000" w:rsidP="00000000" w:rsidRDefault="00000000" w:rsidRPr="00000000" w14:paraId="00005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697.8</w:t>
        <w:tab/>
        <w:t xml:space="preserve">-0.000315625</w:t>
        <w:tab/>
        <w:t xml:space="preserve">-0.00023125</w:t>
        <w:tab/>
        <w:t xml:space="preserve">-0.046775</w:t>
        <w:tab/>
        <w:t xml:space="preserve">-0.08913125</w:t>
      </w:r>
    </w:p>
    <w:p w:rsidR="00000000" w:rsidDel="00000000" w:rsidP="00000000" w:rsidRDefault="00000000" w:rsidRPr="00000000" w14:paraId="00005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697.9</w:t>
        <w:tab/>
        <w:t xml:space="preserve">-0.0003125</w:t>
        <w:tab/>
        <w:t xml:space="preserve">-0.000228125</w:t>
        <w:tab/>
        <w:t xml:space="preserve">-0.1321437</w:t>
        <w:tab/>
        <w:t xml:space="preserve">-0.189625</w:t>
      </w:r>
    </w:p>
    <w:p w:rsidR="00000000" w:rsidDel="00000000" w:rsidP="00000000" w:rsidRDefault="00000000" w:rsidRPr="00000000" w14:paraId="00005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698</w:t>
        <w:tab/>
        <w:t xml:space="preserve">-0.000325</w:t>
        <w:tab/>
        <w:t xml:space="preserve">-0.00019375</w:t>
        <w:tab/>
        <w:t xml:space="preserve">-0.016025</w:t>
        <w:tab/>
        <w:t xml:space="preserve">0.04475625</w:t>
      </w:r>
    </w:p>
    <w:p w:rsidR="00000000" w:rsidDel="00000000" w:rsidP="00000000" w:rsidRDefault="00000000" w:rsidRPr="00000000" w14:paraId="00005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698.1</w:t>
        <w:tab/>
        <w:t xml:space="preserve">-0.00031875</w:t>
        <w:tab/>
        <w:t xml:space="preserve">-0.000209375</w:t>
        <w:tab/>
        <w:t xml:space="preserve">-0.012325</w:t>
        <w:tab/>
        <w:t xml:space="preserve">0.015075</w:t>
      </w:r>
    </w:p>
    <w:p w:rsidR="00000000" w:rsidDel="00000000" w:rsidP="00000000" w:rsidRDefault="00000000" w:rsidRPr="00000000" w14:paraId="00005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698.2</w:t>
        <w:tab/>
        <w:t xml:space="preserve">-0.0003125</w:t>
        <w:tab/>
        <w:t xml:space="preserve">-0.00023125</w:t>
        <w:tab/>
        <w:t xml:space="preserve">-0.0098625</w:t>
        <w:tab/>
        <w:t xml:space="preserve">0.028975</w:t>
      </w:r>
    </w:p>
    <w:p w:rsidR="00000000" w:rsidDel="00000000" w:rsidP="00000000" w:rsidRDefault="00000000" w:rsidRPr="00000000" w14:paraId="00005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698.3</w:t>
        <w:tab/>
        <w:t xml:space="preserve">-0.0003125</w:t>
        <w:tab/>
        <w:t xml:space="preserve">-0.00023125</w:t>
        <w:tab/>
        <w:t xml:space="preserve">0.01016875</w:t>
        <w:tab/>
        <w:t xml:space="preserve">-0.02475625</w:t>
      </w:r>
    </w:p>
    <w:p w:rsidR="00000000" w:rsidDel="00000000" w:rsidP="00000000" w:rsidRDefault="00000000" w:rsidRPr="00000000" w14:paraId="00005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698.4</w:t>
        <w:tab/>
        <w:t xml:space="preserve">-0.00031875</w:t>
        <w:tab/>
        <w:t xml:space="preserve">-0.000221875</w:t>
        <w:tab/>
        <w:t xml:space="preserve">0.0125</w:t>
        <w:tab/>
        <w:t xml:space="preserve">0.0291625</w:t>
      </w:r>
    </w:p>
    <w:p w:rsidR="00000000" w:rsidDel="00000000" w:rsidP="00000000" w:rsidRDefault="00000000" w:rsidRPr="00000000" w14:paraId="00005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698.5</w:t>
        <w:tab/>
        <w:t xml:space="preserve">-0.0003125</w:t>
        <w:tab/>
        <w:t xml:space="preserve">-0.00021875</w:t>
        <w:tab/>
        <w:t xml:space="preserve">0.00493125</w:t>
        <w:tab/>
        <w:t xml:space="preserve">-0.02665</w:t>
      </w:r>
    </w:p>
    <w:p w:rsidR="00000000" w:rsidDel="00000000" w:rsidP="00000000" w:rsidRDefault="00000000" w:rsidRPr="00000000" w14:paraId="00005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698.6</w:t>
        <w:tab/>
        <w:t xml:space="preserve">-0.00031875</w:t>
        <w:tab/>
        <w:t xml:space="preserve">-0.0001875</w:t>
        <w:tab/>
        <w:t xml:space="preserve">0.02151875</w:t>
        <w:tab/>
        <w:t xml:space="preserve">0.0094375</w:t>
      </w:r>
    </w:p>
    <w:p w:rsidR="00000000" w:rsidDel="00000000" w:rsidP="00000000" w:rsidRDefault="00000000" w:rsidRPr="00000000" w14:paraId="00005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698.7</w:t>
        <w:tab/>
        <w:t xml:space="preserve">-0.00031875</w:t>
        <w:tab/>
        <w:t xml:space="preserve">-0.000221875</w:t>
        <w:tab/>
        <w:t xml:space="preserve">0.0109125</w:t>
        <w:tab/>
        <w:t xml:space="preserve">-0.02473125</w:t>
      </w:r>
    </w:p>
    <w:p w:rsidR="00000000" w:rsidDel="00000000" w:rsidP="00000000" w:rsidRDefault="00000000" w:rsidRPr="00000000" w14:paraId="00005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698.8</w:t>
        <w:tab/>
        <w:t xml:space="preserve">-0.00031875</w:t>
        <w:tab/>
        <w:t xml:space="preserve">-0.000228125</w:t>
        <w:tab/>
        <w:t xml:space="preserve">0.0084375</w:t>
        <w:tab/>
        <w:t xml:space="preserve">-0.0030375</w:t>
      </w:r>
    </w:p>
    <w:p w:rsidR="00000000" w:rsidDel="00000000" w:rsidP="00000000" w:rsidRDefault="00000000" w:rsidRPr="00000000" w14:paraId="00005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698.9</w:t>
        <w:tab/>
        <w:t xml:space="preserve">-0.0003125</w:t>
        <w:tab/>
        <w:t xml:space="preserve">-0.000225</w:t>
        <w:tab/>
        <w:t xml:space="preserve">0.0143375</w:t>
        <w:tab/>
        <w:t xml:space="preserve">-0.04108125</w:t>
      </w:r>
    </w:p>
    <w:p w:rsidR="00000000" w:rsidDel="00000000" w:rsidP="00000000" w:rsidRDefault="00000000" w:rsidRPr="00000000" w14:paraId="00005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699</w:t>
        <w:tab/>
        <w:t xml:space="preserve">-0.000321875</w:t>
        <w:tab/>
        <w:t xml:space="preserve">-0.000225</w:t>
        <w:tab/>
        <w:t xml:space="preserve">0.004925</w:t>
        <w:tab/>
        <w:t xml:space="preserve">-0.0554875</w:t>
      </w:r>
    </w:p>
    <w:p w:rsidR="00000000" w:rsidDel="00000000" w:rsidP="00000000" w:rsidRDefault="00000000" w:rsidRPr="00000000" w14:paraId="00005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699.1</w:t>
        <w:tab/>
        <w:t xml:space="preserve">-0.000315625</w:t>
        <w:tab/>
        <w:t xml:space="preserve">-0.000246875</w:t>
        <w:tab/>
        <w:t xml:space="preserve">0.01565625</w:t>
        <w:tab/>
        <w:t xml:space="preserve">-0.0030375</w:t>
      </w:r>
    </w:p>
    <w:p w:rsidR="00000000" w:rsidDel="00000000" w:rsidP="00000000" w:rsidRDefault="00000000" w:rsidRPr="00000000" w14:paraId="00005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699.2</w:t>
        <w:tab/>
        <w:t xml:space="preserve">-0.0003125</w:t>
        <w:tab/>
        <w:t xml:space="preserve">-0.000228125</w:t>
        <w:tab/>
        <w:t xml:space="preserve">0.00936875</w:t>
        <w:tab/>
        <w:t xml:space="preserve">-0.0269875</w:t>
      </w:r>
    </w:p>
    <w:p w:rsidR="00000000" w:rsidDel="00000000" w:rsidP="00000000" w:rsidRDefault="00000000" w:rsidRPr="00000000" w14:paraId="00005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699.3</w:t>
        <w:tab/>
        <w:t xml:space="preserve">-0.000321875</w:t>
        <w:tab/>
        <w:t xml:space="preserve">-0.0002125</w:t>
        <w:tab/>
        <w:t xml:space="preserve">-0.0248125</w:t>
        <w:tab/>
        <w:t xml:space="preserve">0.03294375</w:t>
      </w:r>
    </w:p>
    <w:p w:rsidR="00000000" w:rsidDel="00000000" w:rsidP="00000000" w:rsidRDefault="00000000" w:rsidRPr="00000000" w14:paraId="00005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699.4</w:t>
        <w:tab/>
        <w:t xml:space="preserve">-0.000321875</w:t>
        <w:tab/>
        <w:t xml:space="preserve">-0.00021875</w:t>
        <w:tab/>
        <w:t xml:space="preserve">-0.02174375</w:t>
        <w:tab/>
        <w:t xml:space="preserve">-0.0182875</w:t>
      </w:r>
    </w:p>
    <w:p w:rsidR="00000000" w:rsidDel="00000000" w:rsidP="00000000" w:rsidRDefault="00000000" w:rsidRPr="00000000" w14:paraId="00005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699.5</w:t>
        <w:tab/>
        <w:t xml:space="preserve">-0.00031875</w:t>
        <w:tab/>
        <w:t xml:space="preserve">-0.00023125</w:t>
        <w:tab/>
        <w:t xml:space="preserve">-0.03000625</w:t>
        <w:tab/>
        <w:t xml:space="preserve">-0.009925</w:t>
      </w:r>
    </w:p>
    <w:p w:rsidR="00000000" w:rsidDel="00000000" w:rsidP="00000000" w:rsidRDefault="00000000" w:rsidRPr="00000000" w14:paraId="00005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699.6</w:t>
        <w:tab/>
        <w:t xml:space="preserve">-0.000325</w:t>
        <w:tab/>
        <w:t xml:space="preserve">-0.000196875</w:t>
        <w:tab/>
        <w:t xml:space="preserve">-0.0059375</w:t>
        <w:tab/>
        <w:t xml:space="preserve">-0.0156875</w:t>
      </w:r>
    </w:p>
    <w:p w:rsidR="00000000" w:rsidDel="00000000" w:rsidP="00000000" w:rsidRDefault="00000000" w:rsidRPr="00000000" w14:paraId="00005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699.7</w:t>
        <w:tab/>
        <w:t xml:space="preserve">-0.0003375</w:t>
        <w:tab/>
        <w:t xml:space="preserve">-0.000228125</w:t>
        <w:tab/>
        <w:t xml:space="preserve">-0.05945</w:t>
        <w:tab/>
        <w:t xml:space="preserve">-0.0301625</w:t>
      </w:r>
    </w:p>
    <w:p w:rsidR="00000000" w:rsidDel="00000000" w:rsidP="00000000" w:rsidRDefault="00000000" w:rsidRPr="00000000" w14:paraId="00005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699.8</w:t>
        <w:tab/>
        <w:t xml:space="preserve">-0.000325</w:t>
        <w:tab/>
        <w:t xml:space="preserve">-0.000240625</w:t>
        <w:tab/>
        <w:t xml:space="preserve">-0.04068125</w:t>
        <w:tab/>
        <w:t xml:space="preserve">-0.0485375</w:t>
      </w:r>
    </w:p>
    <w:p w:rsidR="00000000" w:rsidDel="00000000" w:rsidP="00000000" w:rsidRDefault="00000000" w:rsidRPr="00000000" w14:paraId="00005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699.9</w:t>
        <w:tab/>
        <w:t xml:space="preserve">-0.00033125</w:t>
        <w:tab/>
        <w:t xml:space="preserve">-0.00023125</w:t>
        <w:tab/>
        <w:t xml:space="preserve">-0.02464375</w:t>
        <w:tab/>
        <w:t xml:space="preserve">-0.02259375</w:t>
      </w:r>
    </w:p>
    <w:p w:rsidR="00000000" w:rsidDel="00000000" w:rsidP="00000000" w:rsidRDefault="00000000" w:rsidRPr="00000000" w14:paraId="00005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700</w:t>
        <w:tab/>
        <w:t xml:space="preserve">-0.000325</w:t>
        <w:tab/>
        <w:t xml:space="preserve">-0.000215625</w:t>
        <w:tab/>
        <w:t xml:space="preserve">-0.02060625</w:t>
        <w:tab/>
        <w:t xml:space="preserve">-0.0118375</w:t>
      </w:r>
    </w:p>
    <w:p w:rsidR="00000000" w:rsidDel="00000000" w:rsidP="00000000" w:rsidRDefault="00000000" w:rsidRPr="00000000" w14:paraId="00005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700.1</w:t>
        <w:tab/>
        <w:t xml:space="preserve">-0.000334375</w:t>
        <w:tab/>
        <w:t xml:space="preserve">-0.00021875</w:t>
        <w:tab/>
        <w:t xml:space="preserve">-0.01401875</w:t>
        <w:tab/>
        <w:t xml:space="preserve">0.0067625</w:t>
      </w:r>
    </w:p>
    <w:p w:rsidR="00000000" w:rsidDel="00000000" w:rsidP="00000000" w:rsidRDefault="00000000" w:rsidRPr="00000000" w14:paraId="00005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700.2</w:t>
        <w:tab/>
        <w:t xml:space="preserve">-0.00035</w:t>
        <w:tab/>
        <w:t xml:space="preserve">-0.00020625</w:t>
        <w:tab/>
        <w:t xml:space="preserve">-0.00185</w:t>
        <w:tab/>
        <w:t xml:space="preserve">-0.00384375</w:t>
      </w:r>
    </w:p>
    <w:p w:rsidR="00000000" w:rsidDel="00000000" w:rsidP="00000000" w:rsidRDefault="00000000" w:rsidRPr="00000000" w14:paraId="00005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700.3</w:t>
        <w:tab/>
        <w:t xml:space="preserve">-0.000353125</w:t>
        <w:tab/>
        <w:t xml:space="preserve">-0.0002375</w:t>
        <w:tab/>
        <w:t xml:space="preserve">0.0003625</w:t>
        <w:tab/>
        <w:t xml:space="preserve">0.00625625</w:t>
      </w:r>
    </w:p>
    <w:p w:rsidR="00000000" w:rsidDel="00000000" w:rsidP="00000000" w:rsidRDefault="00000000" w:rsidRPr="00000000" w14:paraId="00005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700.4</w:t>
        <w:tab/>
        <w:t xml:space="preserve">-0.0003375</w:t>
        <w:tab/>
        <w:t xml:space="preserve">-0.000228125</w:t>
        <w:tab/>
        <w:t xml:space="preserve">-0.0059875</w:t>
        <w:tab/>
        <w:t xml:space="preserve">-0.0312875</w:t>
      </w:r>
    </w:p>
    <w:p w:rsidR="00000000" w:rsidDel="00000000" w:rsidP="00000000" w:rsidRDefault="00000000" w:rsidRPr="00000000" w14:paraId="00005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700.5</w:t>
        <w:tab/>
        <w:t xml:space="preserve">-0.00035</w:t>
        <w:tab/>
        <w:t xml:space="preserve">-0.000203125</w:t>
        <w:tab/>
        <w:t xml:space="preserve">0.01793125</w:t>
        <w:tab/>
        <w:t xml:space="preserve">-0.0121375</w:t>
      </w:r>
    </w:p>
    <w:p w:rsidR="00000000" w:rsidDel="00000000" w:rsidP="00000000" w:rsidRDefault="00000000" w:rsidRPr="00000000" w14:paraId="00005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700.6</w:t>
        <w:tab/>
        <w:t xml:space="preserve">-0.000325</w:t>
        <w:tab/>
        <w:t xml:space="preserve">-0.000175</w:t>
        <w:tab/>
        <w:t xml:space="preserve">0.005825</w:t>
        <w:tab/>
        <w:t xml:space="preserve">0.0438125</w:t>
      </w:r>
    </w:p>
    <w:p w:rsidR="00000000" w:rsidDel="00000000" w:rsidP="00000000" w:rsidRDefault="00000000" w:rsidRPr="00000000" w14:paraId="00005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700.7</w:t>
        <w:tab/>
        <w:t xml:space="preserve">-0.00031875</w:t>
        <w:tab/>
        <w:t xml:space="preserve">-0.000196875</w:t>
        <w:tab/>
        <w:t xml:space="preserve">-0.02588125</w:t>
        <w:tab/>
        <w:t xml:space="preserve">0.08665625</w:t>
      </w:r>
    </w:p>
    <w:p w:rsidR="00000000" w:rsidDel="00000000" w:rsidP="00000000" w:rsidRDefault="00000000" w:rsidRPr="00000000" w14:paraId="00005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700.8</w:t>
        <w:tab/>
        <w:t xml:space="preserve">-0.000321875</w:t>
        <w:tab/>
        <w:t xml:space="preserve">-0.00021875</w:t>
        <w:tab/>
        <w:t xml:space="preserve">-0.03244375</w:t>
        <w:tab/>
        <w:t xml:space="preserve">0.081575</w:t>
      </w:r>
    </w:p>
    <w:p w:rsidR="00000000" w:rsidDel="00000000" w:rsidP="00000000" w:rsidRDefault="00000000" w:rsidRPr="00000000" w14:paraId="00005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700.9</w:t>
        <w:tab/>
        <w:t xml:space="preserve">-0.000321875</w:t>
        <w:tab/>
        <w:t xml:space="preserve">-0.0002</w:t>
        <w:tab/>
        <w:t xml:space="preserve">-0.0197875</w:t>
        <w:tab/>
        <w:t xml:space="preserve">-0.01215625</w:t>
      </w:r>
    </w:p>
    <w:p w:rsidR="00000000" w:rsidDel="00000000" w:rsidP="00000000" w:rsidRDefault="00000000" w:rsidRPr="00000000" w14:paraId="00005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701</w:t>
        <w:tab/>
        <w:t xml:space="preserve">-0.000325</w:t>
        <w:tab/>
        <w:t xml:space="preserve">-0.00019375</w:t>
        <w:tab/>
        <w:t xml:space="preserve">-0.021325</w:t>
        <w:tab/>
        <w:t xml:space="preserve">-0.01651875</w:t>
      </w:r>
    </w:p>
    <w:p w:rsidR="00000000" w:rsidDel="00000000" w:rsidP="00000000" w:rsidRDefault="00000000" w:rsidRPr="00000000" w14:paraId="00005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701.1</w:t>
        <w:tab/>
        <w:t xml:space="preserve">-0.00033125</w:t>
        <w:tab/>
        <w:t xml:space="preserve">-0.000225</w:t>
        <w:tab/>
        <w:t xml:space="preserve">-0.02504375</w:t>
        <w:tab/>
        <w:t xml:space="preserve">-0.00119375</w:t>
      </w:r>
    </w:p>
    <w:p w:rsidR="00000000" w:rsidDel="00000000" w:rsidP="00000000" w:rsidRDefault="00000000" w:rsidRPr="00000000" w14:paraId="00005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701.2</w:t>
        <w:tab/>
        <w:t xml:space="preserve">-0.000325</w:t>
        <w:tab/>
        <w:t xml:space="preserve">-0.00020625</w:t>
        <w:tab/>
        <w:t xml:space="preserve">-0.0266625</w:t>
        <w:tab/>
        <w:t xml:space="preserve">0.03950625</w:t>
      </w:r>
    </w:p>
    <w:p w:rsidR="00000000" w:rsidDel="00000000" w:rsidP="00000000" w:rsidRDefault="00000000" w:rsidRPr="00000000" w14:paraId="00005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701.3</w:t>
        <w:tab/>
        <w:t xml:space="preserve">-0.000340625</w:t>
        <w:tab/>
        <w:t xml:space="preserve">-0.000190625</w:t>
        <w:tab/>
        <w:t xml:space="preserve">-0.03038125</w:t>
        <w:tab/>
        <w:t xml:space="preserve">0.08585625</w:t>
      </w:r>
    </w:p>
    <w:p w:rsidR="00000000" w:rsidDel="00000000" w:rsidP="00000000" w:rsidRDefault="00000000" w:rsidRPr="00000000" w14:paraId="00005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701.4</w:t>
        <w:tab/>
        <w:t xml:space="preserve">-0.00033125</w:t>
        <w:tab/>
        <w:t xml:space="preserve">-0.000178125</w:t>
        <w:tab/>
        <w:t xml:space="preserve">-0.0310625</w:t>
        <w:tab/>
        <w:t xml:space="preserve">-0.01568125</w:t>
      </w:r>
    </w:p>
    <w:p w:rsidR="00000000" w:rsidDel="00000000" w:rsidP="00000000" w:rsidRDefault="00000000" w:rsidRPr="00000000" w14:paraId="00005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701.5</w:t>
        <w:tab/>
        <w:t xml:space="preserve">-0.00034375</w:t>
        <w:tab/>
        <w:t xml:space="preserve">-0.00020625</w:t>
        <w:tab/>
        <w:t xml:space="preserve">-0.0366375</w:t>
        <w:tab/>
        <w:t xml:space="preserve">1.25e-005</w:t>
      </w:r>
    </w:p>
    <w:p w:rsidR="00000000" w:rsidDel="00000000" w:rsidP="00000000" w:rsidRDefault="00000000" w:rsidRPr="00000000" w14:paraId="00005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701.6</w:t>
        <w:tab/>
        <w:t xml:space="preserve">-0.0003375</w:t>
        <w:tab/>
        <w:t xml:space="preserve">-0.000215625</w:t>
        <w:tab/>
        <w:t xml:space="preserve">-0.034275</w:t>
        <w:tab/>
        <w:t xml:space="preserve">0.05495</w:t>
      </w:r>
    </w:p>
    <w:p w:rsidR="00000000" w:rsidDel="00000000" w:rsidP="00000000" w:rsidRDefault="00000000" w:rsidRPr="00000000" w14:paraId="00005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701.7</w:t>
        <w:tab/>
        <w:t xml:space="preserve">-0.000321875</w:t>
        <w:tab/>
        <w:t xml:space="preserve">-0.0002125</w:t>
        <w:tab/>
        <w:t xml:space="preserve">-0.05084375</w:t>
        <w:tab/>
        <w:t xml:space="preserve">0.05529375</w:t>
      </w:r>
    </w:p>
    <w:p w:rsidR="00000000" w:rsidDel="00000000" w:rsidP="00000000" w:rsidRDefault="00000000" w:rsidRPr="00000000" w14:paraId="00005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701.8</w:t>
        <w:tab/>
        <w:t xml:space="preserve">-0.00031875</w:t>
        <w:tab/>
        <w:t xml:space="preserve">-0.0001875</w:t>
        <w:tab/>
        <w:t xml:space="preserve">-0.0371625</w:t>
        <w:tab/>
        <w:t xml:space="preserve">0.1433187</w:t>
      </w:r>
    </w:p>
    <w:p w:rsidR="00000000" w:rsidDel="00000000" w:rsidP="00000000" w:rsidRDefault="00000000" w:rsidRPr="00000000" w14:paraId="00005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701.9</w:t>
        <w:tab/>
        <w:t xml:space="preserve">-0.000340625</w:t>
        <w:tab/>
        <w:t xml:space="preserve">-0.000228125</w:t>
        <w:tab/>
        <w:t xml:space="preserve">-0.01494375</w:t>
        <w:tab/>
        <w:t xml:space="preserve">0.056875</w:t>
      </w:r>
    </w:p>
    <w:p w:rsidR="00000000" w:rsidDel="00000000" w:rsidP="00000000" w:rsidRDefault="00000000" w:rsidRPr="00000000" w14:paraId="00005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702</w:t>
        <w:tab/>
        <w:t xml:space="preserve">-0.00035</w:t>
        <w:tab/>
        <w:t xml:space="preserve">-0.000225</w:t>
        <w:tab/>
        <w:t xml:space="preserve">-0.0008125</w:t>
        <w:tab/>
        <w:t xml:space="preserve">0.02793125</w:t>
      </w:r>
    </w:p>
    <w:p w:rsidR="00000000" w:rsidDel="00000000" w:rsidP="00000000" w:rsidRDefault="00000000" w:rsidRPr="00000000" w14:paraId="00005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702.1</w:t>
        <w:tab/>
        <w:t xml:space="preserve">-0.000353125</w:t>
        <w:tab/>
        <w:t xml:space="preserve">-0.000209375</w:t>
        <w:tab/>
        <w:t xml:space="preserve">-0.002825</w:t>
        <w:tab/>
        <w:t xml:space="preserve">0.0370375</w:t>
      </w:r>
    </w:p>
    <w:p w:rsidR="00000000" w:rsidDel="00000000" w:rsidP="00000000" w:rsidRDefault="00000000" w:rsidRPr="00000000" w14:paraId="00005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702.2</w:t>
        <w:tab/>
        <w:t xml:space="preserve">-0.00034375</w:t>
        <w:tab/>
        <w:t xml:space="preserve">-0.000209375</w:t>
        <w:tab/>
        <w:t xml:space="preserve">-0.018025</w:t>
        <w:tab/>
        <w:t xml:space="preserve">0.02925625</w:t>
      </w:r>
    </w:p>
    <w:p w:rsidR="00000000" w:rsidDel="00000000" w:rsidP="00000000" w:rsidRDefault="00000000" w:rsidRPr="00000000" w14:paraId="00005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702.3</w:t>
        <w:tab/>
        <w:t xml:space="preserve">-0.00034375</w:t>
        <w:tab/>
        <w:t xml:space="preserve">-0.000225</w:t>
        <w:tab/>
        <w:t xml:space="preserve">-0.021575</w:t>
        <w:tab/>
        <w:t xml:space="preserve">0.02275</w:t>
      </w:r>
    </w:p>
    <w:p w:rsidR="00000000" w:rsidDel="00000000" w:rsidP="00000000" w:rsidRDefault="00000000" w:rsidRPr="00000000" w14:paraId="00005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702.4</w:t>
        <w:tab/>
        <w:t xml:space="preserve">-0.000340625</w:t>
        <w:tab/>
        <w:t xml:space="preserve">-0.0001875</w:t>
        <w:tab/>
        <w:t xml:space="preserve">-0.01474375</w:t>
        <w:tab/>
        <w:t xml:space="preserve">0.02761875</w:t>
      </w:r>
    </w:p>
    <w:p w:rsidR="00000000" w:rsidDel="00000000" w:rsidP="00000000" w:rsidRDefault="00000000" w:rsidRPr="00000000" w14:paraId="00005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702.5</w:t>
        <w:tab/>
        <w:t xml:space="preserve">-0.000346875</w:t>
        <w:tab/>
        <w:t xml:space="preserve">-0.000221875</w:t>
        <w:tab/>
        <w:t xml:space="preserve">-0.0026625</w:t>
        <w:tab/>
        <w:t xml:space="preserve">-0.08728125</w:t>
      </w:r>
    </w:p>
    <w:p w:rsidR="00000000" w:rsidDel="00000000" w:rsidP="00000000" w:rsidRDefault="00000000" w:rsidRPr="00000000" w14:paraId="00005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702.6</w:t>
        <w:tab/>
        <w:t xml:space="preserve">-0.000359375</w:t>
        <w:tab/>
        <w:t xml:space="preserve">-0.000215625</w:t>
        <w:tab/>
        <w:t xml:space="preserve">0.012925</w:t>
        <w:tab/>
        <w:t xml:space="preserve">-0.071975</w:t>
      </w:r>
    </w:p>
    <w:p w:rsidR="00000000" w:rsidDel="00000000" w:rsidP="00000000" w:rsidRDefault="00000000" w:rsidRPr="00000000" w14:paraId="00005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702.7</w:t>
        <w:tab/>
        <w:t xml:space="preserve">-0.000340625</w:t>
        <w:tab/>
        <w:t xml:space="preserve">-0.00024375</w:t>
        <w:tab/>
        <w:t xml:space="preserve">-0.006425</w:t>
        <w:tab/>
        <w:t xml:space="preserve">-0.048875</w:t>
      </w:r>
    </w:p>
    <w:p w:rsidR="00000000" w:rsidDel="00000000" w:rsidP="00000000" w:rsidRDefault="00000000" w:rsidRPr="00000000" w14:paraId="00005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702.8</w:t>
        <w:tab/>
        <w:t xml:space="preserve">-0.00035625</w:t>
        <w:tab/>
        <w:t xml:space="preserve">-0.000228125</w:t>
        <w:tab/>
        <w:t xml:space="preserve">-0.0163875</w:t>
        <w:tab/>
        <w:t xml:space="preserve">-0.01024375</w:t>
      </w:r>
    </w:p>
    <w:p w:rsidR="00000000" w:rsidDel="00000000" w:rsidP="00000000" w:rsidRDefault="00000000" w:rsidRPr="00000000" w14:paraId="00005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702.9</w:t>
        <w:tab/>
        <w:t xml:space="preserve">-0.000346875</w:t>
        <w:tab/>
        <w:t xml:space="preserve">-0.0002125</w:t>
        <w:tab/>
        <w:t xml:space="preserve">-0.0236</w:t>
        <w:tab/>
        <w:t xml:space="preserve">-0.0091625</w:t>
      </w:r>
    </w:p>
    <w:p w:rsidR="00000000" w:rsidDel="00000000" w:rsidP="00000000" w:rsidRDefault="00000000" w:rsidRPr="00000000" w14:paraId="00005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703</w:t>
        <w:tab/>
        <w:t xml:space="preserve">-0.00035</w:t>
        <w:tab/>
        <w:t xml:space="preserve">-0.00023125</w:t>
        <w:tab/>
        <w:t xml:space="preserve">-0.0038625</w:t>
        <w:tab/>
        <w:t xml:space="preserve">-0.006375</w:t>
      </w:r>
    </w:p>
    <w:p w:rsidR="00000000" w:rsidDel="00000000" w:rsidP="00000000" w:rsidRDefault="00000000" w:rsidRPr="00000000" w14:paraId="00005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703.1</w:t>
        <w:tab/>
        <w:t xml:space="preserve">-0.000353125</w:t>
        <w:tab/>
        <w:t xml:space="preserve">-0.00023125</w:t>
        <w:tab/>
        <w:t xml:space="preserve">-0.0012</w:t>
        <w:tab/>
        <w:t xml:space="preserve">-0.029775</w:t>
      </w:r>
    </w:p>
    <w:p w:rsidR="00000000" w:rsidDel="00000000" w:rsidP="00000000" w:rsidRDefault="00000000" w:rsidRPr="00000000" w14:paraId="00005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703.2</w:t>
        <w:tab/>
        <w:t xml:space="preserve">-0.000340625</w:t>
        <w:tab/>
        <w:t xml:space="preserve">-0.0002375</w:t>
        <w:tab/>
        <w:t xml:space="preserve">0.00680625</w:t>
        <w:tab/>
        <w:t xml:space="preserve">-0.0330625</w:t>
      </w:r>
    </w:p>
    <w:p w:rsidR="00000000" w:rsidDel="00000000" w:rsidP="00000000" w:rsidRDefault="00000000" w:rsidRPr="00000000" w14:paraId="00005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703.3</w:t>
        <w:tab/>
        <w:t xml:space="preserve">-0.000334375</w:t>
        <w:tab/>
        <w:t xml:space="preserve">-0.000228125</w:t>
        <w:tab/>
        <w:t xml:space="preserve">0.021975</w:t>
        <w:tab/>
        <w:t xml:space="preserve">0.00624375</w:t>
      </w:r>
    </w:p>
    <w:p w:rsidR="00000000" w:rsidDel="00000000" w:rsidP="00000000" w:rsidRDefault="00000000" w:rsidRPr="00000000" w14:paraId="00005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703.4</w:t>
        <w:tab/>
        <w:t xml:space="preserve">-0.000340625</w:t>
        <w:tab/>
        <w:t xml:space="preserve">-0.00023125</w:t>
        <w:tab/>
        <w:t xml:space="preserve">0.01155625</w:t>
        <w:tab/>
        <w:t xml:space="preserve">-0.00984375</w:t>
      </w:r>
    </w:p>
    <w:p w:rsidR="00000000" w:rsidDel="00000000" w:rsidP="00000000" w:rsidRDefault="00000000" w:rsidRPr="00000000" w14:paraId="00005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703.5</w:t>
        <w:tab/>
        <w:t xml:space="preserve">-0.000340625</w:t>
        <w:tab/>
        <w:t xml:space="preserve">-0.000228125</w:t>
        <w:tab/>
        <w:t xml:space="preserve">0.01089375</w:t>
        <w:tab/>
        <w:t xml:space="preserve">0.00825625</w:t>
      </w:r>
    </w:p>
    <w:p w:rsidR="00000000" w:rsidDel="00000000" w:rsidP="00000000" w:rsidRDefault="00000000" w:rsidRPr="00000000" w14:paraId="00005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703.6</w:t>
        <w:tab/>
        <w:t xml:space="preserve">-0.00034375</w:t>
        <w:tab/>
        <w:t xml:space="preserve">-0.000225</w:t>
        <w:tab/>
        <w:t xml:space="preserve">-0.05385625</w:t>
        <w:tab/>
        <w:t xml:space="preserve">0.0054375</w:t>
      </w:r>
    </w:p>
    <w:p w:rsidR="00000000" w:rsidDel="00000000" w:rsidP="00000000" w:rsidRDefault="00000000" w:rsidRPr="00000000" w14:paraId="00005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703.7</w:t>
        <w:tab/>
        <w:t xml:space="preserve">-0.000328125</w:t>
        <w:tab/>
        <w:t xml:space="preserve">-0.000221875</w:t>
        <w:tab/>
        <w:t xml:space="preserve">-0.03010625</w:t>
        <w:tab/>
        <w:t xml:space="preserve">0.02475</w:t>
      </w:r>
    </w:p>
    <w:p w:rsidR="00000000" w:rsidDel="00000000" w:rsidP="00000000" w:rsidRDefault="00000000" w:rsidRPr="00000000" w14:paraId="00005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703.8</w:t>
        <w:tab/>
        <w:t xml:space="preserve">-0.0003375</w:t>
        <w:tab/>
        <w:t xml:space="preserve">-0.000234375</w:t>
        <w:tab/>
        <w:t xml:space="preserve">-0.03221875</w:t>
        <w:tab/>
        <w:t xml:space="preserve">-0.01643125</w:t>
      </w:r>
    </w:p>
    <w:p w:rsidR="00000000" w:rsidDel="00000000" w:rsidP="00000000" w:rsidRDefault="00000000" w:rsidRPr="00000000" w14:paraId="00005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703.9</w:t>
        <w:tab/>
        <w:t xml:space="preserve">-0.000334375</w:t>
        <w:tab/>
        <w:t xml:space="preserve">-0.00023125</w:t>
        <w:tab/>
        <w:t xml:space="preserve">-0.02605625</w:t>
        <w:tab/>
        <w:t xml:space="preserve">-0.0021125</w:t>
      </w:r>
    </w:p>
    <w:p w:rsidR="00000000" w:rsidDel="00000000" w:rsidP="00000000" w:rsidRDefault="00000000" w:rsidRPr="00000000" w14:paraId="00005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704</w:t>
        <w:tab/>
        <w:t xml:space="preserve">-0.00031875</w:t>
        <w:tab/>
        <w:t xml:space="preserve">-0.000240625</w:t>
        <w:tab/>
        <w:t xml:space="preserve">-0.01665</w:t>
        <w:tab/>
        <w:t xml:space="preserve">-0.01755</w:t>
      </w:r>
    </w:p>
    <w:p w:rsidR="00000000" w:rsidDel="00000000" w:rsidP="00000000" w:rsidRDefault="00000000" w:rsidRPr="00000000" w14:paraId="00005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704.1</w:t>
        <w:tab/>
        <w:t xml:space="preserve">-0.000315625</w:t>
        <w:tab/>
        <w:t xml:space="preserve">-0.00023125</w:t>
        <w:tab/>
        <w:t xml:space="preserve">0.020525</w:t>
        <w:tab/>
        <w:t xml:space="preserve">-0.003475</w:t>
      </w:r>
    </w:p>
    <w:p w:rsidR="00000000" w:rsidDel="00000000" w:rsidP="00000000" w:rsidRDefault="00000000" w:rsidRPr="00000000" w14:paraId="00005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704.2</w:t>
        <w:tab/>
        <w:t xml:space="preserve">-0.00031875</w:t>
        <w:tab/>
        <w:t xml:space="preserve">-0.000228125</w:t>
        <w:tab/>
        <w:t xml:space="preserve">0.02245</w:t>
        <w:tab/>
        <w:t xml:space="preserve">0.050575</w:t>
      </w:r>
    </w:p>
    <w:p w:rsidR="00000000" w:rsidDel="00000000" w:rsidP="00000000" w:rsidRDefault="00000000" w:rsidRPr="00000000" w14:paraId="00005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704.3</w:t>
        <w:tab/>
        <w:t xml:space="preserve">-0.00033125</w:t>
        <w:tab/>
        <w:t xml:space="preserve">-0.000246875</w:t>
        <w:tab/>
        <w:t xml:space="preserve">0.00150625</w:t>
        <w:tab/>
        <w:t xml:space="preserve">0.04174375</w:t>
      </w:r>
    </w:p>
    <w:p w:rsidR="00000000" w:rsidDel="00000000" w:rsidP="00000000" w:rsidRDefault="00000000" w:rsidRPr="00000000" w14:paraId="00005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704.4</w:t>
        <w:tab/>
        <w:t xml:space="preserve">-0.000325</w:t>
        <w:tab/>
        <w:t xml:space="preserve">-0.000228125</w:t>
        <w:tab/>
        <w:t xml:space="preserve">-0.003475</w:t>
        <w:tab/>
        <w:t xml:space="preserve">0.02799375</w:t>
      </w:r>
    </w:p>
    <w:p w:rsidR="00000000" w:rsidDel="00000000" w:rsidP="00000000" w:rsidRDefault="00000000" w:rsidRPr="00000000" w14:paraId="00005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704.5</w:t>
        <w:tab/>
        <w:t xml:space="preserve">-0.000325</w:t>
        <w:tab/>
        <w:t xml:space="preserve">-0.000215625</w:t>
        <w:tab/>
        <w:t xml:space="preserve">-0.013125</w:t>
        <w:tab/>
        <w:t xml:space="preserve">0.0166</w:t>
      </w:r>
    </w:p>
    <w:p w:rsidR="00000000" w:rsidDel="00000000" w:rsidP="00000000" w:rsidRDefault="00000000" w:rsidRPr="00000000" w14:paraId="00005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704.6</w:t>
        <w:tab/>
        <w:t xml:space="preserve">-0.00034375</w:t>
        <w:tab/>
        <w:t xml:space="preserve">-0.000215625</w:t>
        <w:tab/>
        <w:t xml:space="preserve">-0.00228125</w:t>
        <w:tab/>
        <w:t xml:space="preserve">0.02420625</w:t>
      </w:r>
    </w:p>
    <w:p w:rsidR="00000000" w:rsidDel="00000000" w:rsidP="00000000" w:rsidRDefault="00000000" w:rsidRPr="00000000" w14:paraId="00005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704.7</w:t>
        <w:tab/>
        <w:t xml:space="preserve">-0.0003375</w:t>
        <w:tab/>
        <w:t xml:space="preserve">-0.000209375</w:t>
        <w:tab/>
        <w:t xml:space="preserve">-0.00740625</w:t>
        <w:tab/>
        <w:t xml:space="preserve">0.01134375</w:t>
      </w:r>
    </w:p>
    <w:p w:rsidR="00000000" w:rsidDel="00000000" w:rsidP="00000000" w:rsidRDefault="00000000" w:rsidRPr="00000000" w14:paraId="00005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704.8</w:t>
        <w:tab/>
        <w:t xml:space="preserve">-0.000334375</w:t>
        <w:tab/>
        <w:t xml:space="preserve">-0.000196875</w:t>
        <w:tab/>
        <w:t xml:space="preserve">-0.01106875</w:t>
        <w:tab/>
        <w:t xml:space="preserve">0.01603125</w:t>
      </w:r>
    </w:p>
    <w:p w:rsidR="00000000" w:rsidDel="00000000" w:rsidP="00000000" w:rsidRDefault="00000000" w:rsidRPr="00000000" w14:paraId="00005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704.9</w:t>
        <w:tab/>
        <w:t xml:space="preserve">-0.000340625</w:t>
        <w:tab/>
        <w:t xml:space="preserve">-0.000234375</w:t>
        <w:tab/>
        <w:t xml:space="preserve">-0.00245</w:t>
        <w:tab/>
        <w:t xml:space="preserve">0.02394375</w:t>
      </w:r>
    </w:p>
    <w:p w:rsidR="00000000" w:rsidDel="00000000" w:rsidP="00000000" w:rsidRDefault="00000000" w:rsidRPr="00000000" w14:paraId="00005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705</w:t>
        <w:tab/>
        <w:t xml:space="preserve">-0.00033125</w:t>
        <w:tab/>
        <w:t xml:space="preserve">-0.000234375</w:t>
        <w:tab/>
        <w:t xml:space="preserve">-0.01760625</w:t>
        <w:tab/>
        <w:t xml:space="preserve">0.00125</w:t>
      </w:r>
    </w:p>
    <w:p w:rsidR="00000000" w:rsidDel="00000000" w:rsidP="00000000" w:rsidRDefault="00000000" w:rsidRPr="00000000" w14:paraId="00005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705.1</w:t>
        <w:tab/>
        <w:t xml:space="preserve">-0.000334375</w:t>
        <w:tab/>
        <w:t xml:space="preserve">-0.000215625</w:t>
        <w:tab/>
        <w:t xml:space="preserve">-0.01115</w:t>
        <w:tab/>
        <w:t xml:space="preserve">0.02884375</w:t>
      </w:r>
    </w:p>
    <w:p w:rsidR="00000000" w:rsidDel="00000000" w:rsidP="00000000" w:rsidRDefault="00000000" w:rsidRPr="00000000" w14:paraId="00005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705.2</w:t>
        <w:tab/>
        <w:t xml:space="preserve">-0.00033125</w:t>
        <w:tab/>
        <w:t xml:space="preserve">-0.000215625</w:t>
        <w:tab/>
        <w:t xml:space="preserve">-0.0146</w:t>
        <w:tab/>
        <w:t xml:space="preserve">0.02721875</w:t>
      </w:r>
    </w:p>
    <w:p w:rsidR="00000000" w:rsidDel="00000000" w:rsidP="00000000" w:rsidRDefault="00000000" w:rsidRPr="00000000" w14:paraId="00005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705.3</w:t>
        <w:tab/>
        <w:t xml:space="preserve">-0.00034375</w:t>
        <w:tab/>
        <w:t xml:space="preserve">-0.000209375</w:t>
        <w:tab/>
        <w:t xml:space="preserve">-0.01703125</w:t>
        <w:tab/>
        <w:t xml:space="preserve">0.0143</w:t>
      </w:r>
    </w:p>
    <w:p w:rsidR="00000000" w:rsidDel="00000000" w:rsidP="00000000" w:rsidRDefault="00000000" w:rsidRPr="00000000" w14:paraId="00005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705.4</w:t>
        <w:tab/>
        <w:t xml:space="preserve">-0.000353125</w:t>
        <w:tab/>
        <w:t xml:space="preserve">-0.000228125</w:t>
        <w:tab/>
        <w:t xml:space="preserve">-0.03265</w:t>
        <w:tab/>
        <w:t xml:space="preserve">-0.0202125</w:t>
      </w:r>
    </w:p>
    <w:p w:rsidR="00000000" w:rsidDel="00000000" w:rsidP="00000000" w:rsidRDefault="00000000" w:rsidRPr="00000000" w14:paraId="00005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705.5</w:t>
        <w:tab/>
        <w:t xml:space="preserve">-0.000340625</w:t>
        <w:tab/>
        <w:t xml:space="preserve">-0.000215625</w:t>
        <w:tab/>
        <w:t xml:space="preserve">-0.02213125</w:t>
        <w:tab/>
        <w:t xml:space="preserve">-0.01809375</w:t>
      </w:r>
    </w:p>
    <w:p w:rsidR="00000000" w:rsidDel="00000000" w:rsidP="00000000" w:rsidRDefault="00000000" w:rsidRPr="00000000" w14:paraId="00005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705.6</w:t>
        <w:tab/>
        <w:t xml:space="preserve">-0.000325</w:t>
        <w:tab/>
        <w:t xml:space="preserve">-0.00023125</w:t>
        <w:tab/>
        <w:t xml:space="preserve">-0.00809375</w:t>
        <w:tab/>
        <w:t xml:space="preserve">-0.0007125</w:t>
      </w:r>
    </w:p>
    <w:p w:rsidR="00000000" w:rsidDel="00000000" w:rsidP="00000000" w:rsidRDefault="00000000" w:rsidRPr="00000000" w14:paraId="00005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705.7</w:t>
        <w:tab/>
        <w:t xml:space="preserve">-0.000334375</w:t>
        <w:tab/>
        <w:t xml:space="preserve">-0.000215625</w:t>
        <w:tab/>
        <w:t xml:space="preserve">-0.0207875</w:t>
        <w:tab/>
        <w:t xml:space="preserve">-0.0091375</w:t>
      </w:r>
    </w:p>
    <w:p w:rsidR="00000000" w:rsidDel="00000000" w:rsidP="00000000" w:rsidRDefault="00000000" w:rsidRPr="00000000" w14:paraId="00005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705.8</w:t>
        <w:tab/>
        <w:t xml:space="preserve">-0.0003375</w:t>
        <w:tab/>
        <w:t xml:space="preserve">-0.000215625</w:t>
        <w:tab/>
        <w:t xml:space="preserve">-0.02631875</w:t>
        <w:tab/>
        <w:t xml:space="preserve">-0.01201875</w:t>
      </w:r>
    </w:p>
    <w:p w:rsidR="00000000" w:rsidDel="00000000" w:rsidP="00000000" w:rsidRDefault="00000000" w:rsidRPr="00000000" w14:paraId="00005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705.9</w:t>
        <w:tab/>
        <w:t xml:space="preserve">-0.00033125</w:t>
        <w:tab/>
        <w:t xml:space="preserve">-0.00021875</w:t>
        <w:tab/>
        <w:t xml:space="preserve">-0.02091875</w:t>
        <w:tab/>
        <w:t xml:space="preserve">-0.0111375</w:t>
      </w:r>
    </w:p>
    <w:p w:rsidR="00000000" w:rsidDel="00000000" w:rsidP="00000000" w:rsidRDefault="00000000" w:rsidRPr="00000000" w14:paraId="00005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706</w:t>
        <w:tab/>
        <w:t xml:space="preserve">-0.00035</w:t>
        <w:tab/>
        <w:t xml:space="preserve">-0.00021875</w:t>
        <w:tab/>
        <w:t xml:space="preserve">-0.06789375</w:t>
        <w:tab/>
        <w:t xml:space="preserve">-0.067825</w:t>
      </w:r>
    </w:p>
    <w:p w:rsidR="00000000" w:rsidDel="00000000" w:rsidP="00000000" w:rsidRDefault="00000000" w:rsidRPr="00000000" w14:paraId="00005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706.1</w:t>
        <w:tab/>
        <w:t xml:space="preserve">-0.000340625</w:t>
        <w:tab/>
        <w:t xml:space="preserve">-0.000228125</w:t>
        <w:tab/>
        <w:t xml:space="preserve">-0.03390625</w:t>
        <w:tab/>
        <w:t xml:space="preserve">-0.0329125</w:t>
      </w:r>
    </w:p>
    <w:p w:rsidR="00000000" w:rsidDel="00000000" w:rsidP="00000000" w:rsidRDefault="00000000" w:rsidRPr="00000000" w14:paraId="00005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706.2</w:t>
        <w:tab/>
        <w:t xml:space="preserve">-0.000334375</w:t>
        <w:tab/>
        <w:t xml:space="preserve">-0.00023125</w:t>
        <w:tab/>
        <w:t xml:space="preserve">-0.0006875</w:t>
        <w:tab/>
        <w:t xml:space="preserve">-0.00088125</w:t>
      </w:r>
    </w:p>
    <w:p w:rsidR="00000000" w:rsidDel="00000000" w:rsidP="00000000" w:rsidRDefault="00000000" w:rsidRPr="00000000" w14:paraId="00005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706.3</w:t>
        <w:tab/>
        <w:t xml:space="preserve">-0.00034375</w:t>
        <w:tab/>
        <w:t xml:space="preserve">-0.000209375</w:t>
        <w:tab/>
        <w:t xml:space="preserve">0.03105</w:t>
        <w:tab/>
        <w:t xml:space="preserve">0.03503125</w:t>
      </w:r>
    </w:p>
    <w:p w:rsidR="00000000" w:rsidDel="00000000" w:rsidP="00000000" w:rsidRDefault="00000000" w:rsidRPr="00000000" w14:paraId="00005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706.4</w:t>
        <w:tab/>
        <w:t xml:space="preserve">-0.00035625</w:t>
        <w:tab/>
        <w:t xml:space="preserve">-0.000225</w:t>
        <w:tab/>
        <w:t xml:space="preserve">0.03460625</w:t>
        <w:tab/>
        <w:t xml:space="preserve">0.051375</w:t>
      </w:r>
    </w:p>
    <w:p w:rsidR="00000000" w:rsidDel="00000000" w:rsidP="00000000" w:rsidRDefault="00000000" w:rsidRPr="00000000" w14:paraId="00005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706.5</w:t>
        <w:tab/>
        <w:t xml:space="preserve">-0.000340625</w:t>
        <w:tab/>
        <w:t xml:space="preserve">-0.000228125</w:t>
        <w:tab/>
        <w:t xml:space="preserve">-0.0110875</w:t>
        <w:tab/>
        <w:t xml:space="preserve">0.00651875</w:t>
      </w:r>
    </w:p>
    <w:p w:rsidR="00000000" w:rsidDel="00000000" w:rsidP="00000000" w:rsidRDefault="00000000" w:rsidRPr="00000000" w14:paraId="00005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706.6</w:t>
        <w:tab/>
        <w:t xml:space="preserve">-0.000346875</w:t>
        <w:tab/>
        <w:t xml:space="preserve">-0.000209375</w:t>
        <w:tab/>
        <w:t xml:space="preserve">0.0046625</w:t>
        <w:tab/>
        <w:t xml:space="preserve">0.08899375</w:t>
      </w:r>
    </w:p>
    <w:p w:rsidR="00000000" w:rsidDel="00000000" w:rsidP="00000000" w:rsidRDefault="00000000" w:rsidRPr="00000000" w14:paraId="00005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706.7</w:t>
        <w:tab/>
        <w:t xml:space="preserve">-0.00035</w:t>
        <w:tab/>
        <w:t xml:space="preserve">-0.000240625</w:t>
        <w:tab/>
        <w:t xml:space="preserve">-0.00191875</w:t>
        <w:tab/>
        <w:t xml:space="preserve">0.04831875</w:t>
      </w:r>
    </w:p>
    <w:p w:rsidR="00000000" w:rsidDel="00000000" w:rsidP="00000000" w:rsidRDefault="00000000" w:rsidRPr="00000000" w14:paraId="00005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706.8</w:t>
        <w:tab/>
        <w:t xml:space="preserve">-0.0003375</w:t>
        <w:tab/>
        <w:t xml:space="preserve">-0.0002125</w:t>
        <w:tab/>
        <w:t xml:space="preserve">-0.0128125</w:t>
        <w:tab/>
        <w:t xml:space="preserve">-0.03099375</w:t>
      </w:r>
    </w:p>
    <w:p w:rsidR="00000000" w:rsidDel="00000000" w:rsidP="00000000" w:rsidRDefault="00000000" w:rsidRPr="00000000" w14:paraId="00005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706.9</w:t>
        <w:tab/>
        <w:t xml:space="preserve">-0.000353125</w:t>
        <w:tab/>
        <w:t xml:space="preserve">-0.000228125</w:t>
        <w:tab/>
        <w:t xml:space="preserve">-0.0012875</w:t>
        <w:tab/>
        <w:t xml:space="preserve">0.02339375</w:t>
      </w:r>
    </w:p>
    <w:p w:rsidR="00000000" w:rsidDel="00000000" w:rsidP="00000000" w:rsidRDefault="00000000" w:rsidRPr="00000000" w14:paraId="00005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707</w:t>
        <w:tab/>
        <w:t xml:space="preserve">-0.00035</w:t>
        <w:tab/>
        <w:t xml:space="preserve">-0.000234375</w:t>
        <w:tab/>
        <w:t xml:space="preserve">-0.00193125</w:t>
        <w:tab/>
        <w:t xml:space="preserve">0.00456875</w:t>
      </w:r>
    </w:p>
    <w:p w:rsidR="00000000" w:rsidDel="00000000" w:rsidP="00000000" w:rsidRDefault="00000000" w:rsidRPr="00000000" w14:paraId="00005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707.1</w:t>
        <w:tab/>
        <w:t xml:space="preserve">-0.00035</w:t>
        <w:tab/>
        <w:t xml:space="preserve">-0.000209375</w:t>
        <w:tab/>
        <w:t xml:space="preserve">-0.08050625</w:t>
        <w:tab/>
        <w:t xml:space="preserve">-0.0923625</w:t>
      </w:r>
    </w:p>
    <w:p w:rsidR="00000000" w:rsidDel="00000000" w:rsidP="00000000" w:rsidRDefault="00000000" w:rsidRPr="00000000" w14:paraId="00005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707.2</w:t>
        <w:tab/>
        <w:t xml:space="preserve">-0.0003375</w:t>
        <w:tab/>
        <w:t xml:space="preserve">-0.0001875</w:t>
        <w:tab/>
        <w:t xml:space="preserve">-0.01875</w:t>
        <w:tab/>
        <w:t xml:space="preserve">-0.007925</w:t>
      </w:r>
    </w:p>
    <w:p w:rsidR="00000000" w:rsidDel="00000000" w:rsidP="00000000" w:rsidRDefault="00000000" w:rsidRPr="00000000" w14:paraId="00005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707.3</w:t>
        <w:tab/>
        <w:t xml:space="preserve">-0.000359375</w:t>
        <w:tab/>
        <w:t xml:space="preserve">-0.00019375</w:t>
        <w:tab/>
        <w:t xml:space="preserve">0.01360625</w:t>
        <w:tab/>
        <w:t xml:space="preserve">0.0383</w:t>
      </w:r>
    </w:p>
    <w:p w:rsidR="00000000" w:rsidDel="00000000" w:rsidP="00000000" w:rsidRDefault="00000000" w:rsidRPr="00000000" w14:paraId="00005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707.4</w:t>
        <w:tab/>
        <w:t xml:space="preserve">-0.00035625</w:t>
        <w:tab/>
        <w:t xml:space="preserve">-0.00019375</w:t>
        <w:tab/>
        <w:t xml:space="preserve">0.0148625</w:t>
        <w:tab/>
        <w:t xml:space="preserve">0.05228125</w:t>
      </w:r>
    </w:p>
    <w:p w:rsidR="00000000" w:rsidDel="00000000" w:rsidP="00000000" w:rsidRDefault="00000000" w:rsidRPr="00000000" w14:paraId="00005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707.5</w:t>
        <w:tab/>
        <w:t xml:space="preserve">-0.00034375</w:t>
        <w:tab/>
        <w:t xml:space="preserve">-0.000184375</w:t>
        <w:tab/>
        <w:t xml:space="preserve">-0.011325</w:t>
        <w:tab/>
        <w:t xml:space="preserve">0.03896875</w:t>
      </w:r>
    </w:p>
    <w:p w:rsidR="00000000" w:rsidDel="00000000" w:rsidP="00000000" w:rsidRDefault="00000000" w:rsidRPr="00000000" w14:paraId="00005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707.6</w:t>
        <w:tab/>
        <w:t xml:space="preserve">-0.000346875</w:t>
        <w:tab/>
        <w:t xml:space="preserve">-0.000228125</w:t>
        <w:tab/>
        <w:t xml:space="preserve">-0.01005625</w:t>
        <w:tab/>
        <w:t xml:space="preserve">0.03090625</w:t>
      </w:r>
    </w:p>
    <w:p w:rsidR="00000000" w:rsidDel="00000000" w:rsidP="00000000" w:rsidRDefault="00000000" w:rsidRPr="00000000" w14:paraId="00005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707.7</w:t>
        <w:tab/>
        <w:t xml:space="preserve">-0.00033125</w:t>
        <w:tab/>
        <w:t xml:space="preserve">-0.000234375</w:t>
        <w:tab/>
        <w:t xml:space="preserve">-0.0165875</w:t>
        <w:tab/>
        <w:t xml:space="preserve">0.01269375</w:t>
      </w:r>
    </w:p>
    <w:p w:rsidR="00000000" w:rsidDel="00000000" w:rsidP="00000000" w:rsidRDefault="00000000" w:rsidRPr="00000000" w14:paraId="00005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707.8</w:t>
        <w:tab/>
        <w:t xml:space="preserve">-0.000334375</w:t>
        <w:tab/>
        <w:t xml:space="preserve">-0.00023125</w:t>
        <w:tab/>
        <w:t xml:space="preserve">-0.06089375</w:t>
        <w:tab/>
        <w:t xml:space="preserve">-0.0422125</w:t>
      </w:r>
    </w:p>
    <w:p w:rsidR="00000000" w:rsidDel="00000000" w:rsidP="00000000" w:rsidRDefault="00000000" w:rsidRPr="00000000" w14:paraId="00005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707.9</w:t>
        <w:tab/>
        <w:t xml:space="preserve">-0.000340625</w:t>
        <w:tab/>
        <w:t xml:space="preserve">-0.00020625</w:t>
        <w:tab/>
        <w:t xml:space="preserve">-0.08336875</w:t>
        <w:tab/>
        <w:t xml:space="preserve">-0.08586875</w:t>
      </w:r>
    </w:p>
    <w:p w:rsidR="00000000" w:rsidDel="00000000" w:rsidP="00000000" w:rsidRDefault="00000000" w:rsidRPr="00000000" w14:paraId="00005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708</w:t>
        <w:tab/>
        <w:t xml:space="preserve">-0.000346875</w:t>
        <w:tab/>
        <w:t xml:space="preserve">-0.0002</w:t>
        <w:tab/>
        <w:t xml:space="preserve">-0.00104375</w:t>
        <w:tab/>
        <w:t xml:space="preserve">0.0326625</w:t>
      </w:r>
    </w:p>
    <w:p w:rsidR="00000000" w:rsidDel="00000000" w:rsidP="00000000" w:rsidRDefault="00000000" w:rsidRPr="00000000" w14:paraId="00005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708.1</w:t>
        <w:tab/>
        <w:t xml:space="preserve">-0.000353125</w:t>
        <w:tab/>
        <w:t xml:space="preserve">-0.0002375</w:t>
        <w:tab/>
        <w:t xml:space="preserve">0.01433125</w:t>
        <w:tab/>
        <w:t xml:space="preserve">0.0632</w:t>
      </w:r>
    </w:p>
    <w:p w:rsidR="00000000" w:rsidDel="00000000" w:rsidP="00000000" w:rsidRDefault="00000000" w:rsidRPr="00000000" w14:paraId="00005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708.2</w:t>
        <w:tab/>
        <w:t xml:space="preserve">-0.000346875</w:t>
        <w:tab/>
        <w:t xml:space="preserve">-0.0002125</w:t>
        <w:tab/>
        <w:t xml:space="preserve">0.003075</w:t>
        <w:tab/>
        <w:t xml:space="preserve">0.04719375</w:t>
      </w:r>
    </w:p>
    <w:p w:rsidR="00000000" w:rsidDel="00000000" w:rsidP="00000000" w:rsidRDefault="00000000" w:rsidRPr="00000000" w14:paraId="00005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708.3</w:t>
        <w:tab/>
        <w:t xml:space="preserve">-0.000346875</w:t>
        <w:tab/>
        <w:t xml:space="preserve">-0.00023125</w:t>
        <w:tab/>
        <w:t xml:space="preserve">0.00544375</w:t>
        <w:tab/>
        <w:t xml:space="preserve">0.0461</w:t>
      </w:r>
    </w:p>
    <w:p w:rsidR="00000000" w:rsidDel="00000000" w:rsidP="00000000" w:rsidRDefault="00000000" w:rsidRPr="00000000" w14:paraId="00005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708.4</w:t>
        <w:tab/>
        <w:t xml:space="preserve">-0.00035625</w:t>
        <w:tab/>
        <w:t xml:space="preserve">-0.000228125</w:t>
        <w:tab/>
        <w:t xml:space="preserve">-0.00935</w:t>
        <w:tab/>
        <w:t xml:space="preserve">0.04043125</w:t>
      </w:r>
    </w:p>
    <w:p w:rsidR="00000000" w:rsidDel="00000000" w:rsidP="00000000" w:rsidRDefault="00000000" w:rsidRPr="00000000" w14:paraId="00005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708.5</w:t>
        <w:tab/>
        <w:t xml:space="preserve">-0.000359375</w:t>
        <w:tab/>
        <w:t xml:space="preserve">-0.000228125</w:t>
        <w:tab/>
        <w:t xml:space="preserve">-0.00793125</w:t>
        <w:tab/>
        <w:t xml:space="preserve">0.02435</w:t>
      </w:r>
    </w:p>
    <w:p w:rsidR="00000000" w:rsidDel="00000000" w:rsidP="00000000" w:rsidRDefault="00000000" w:rsidRPr="00000000" w14:paraId="00005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708.6</w:t>
        <w:tab/>
        <w:t xml:space="preserve">-0.00035625</w:t>
        <w:tab/>
        <w:t xml:space="preserve">-0.00021875</w:t>
        <w:tab/>
        <w:t xml:space="preserve">-0.00705625</w:t>
        <w:tab/>
        <w:t xml:space="preserve">0.03058125</w:t>
      </w:r>
    </w:p>
    <w:p w:rsidR="00000000" w:rsidDel="00000000" w:rsidP="00000000" w:rsidRDefault="00000000" w:rsidRPr="00000000" w14:paraId="00005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708.7</w:t>
        <w:tab/>
        <w:t xml:space="preserve">-0.000359375</w:t>
        <w:tab/>
        <w:t xml:space="preserve">-0.00023125</w:t>
        <w:tab/>
        <w:t xml:space="preserve">-0.0058</w:t>
        <w:tab/>
        <w:t xml:space="preserve">0.02264375</w:t>
      </w:r>
    </w:p>
    <w:p w:rsidR="00000000" w:rsidDel="00000000" w:rsidP="00000000" w:rsidRDefault="00000000" w:rsidRPr="00000000" w14:paraId="00005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708.8</w:t>
        <w:tab/>
        <w:t xml:space="preserve">-0.000353125</w:t>
        <w:tab/>
        <w:t xml:space="preserve">-0.00023125</w:t>
        <w:tab/>
        <w:t xml:space="preserve">-0.0082</w:t>
        <w:tab/>
        <w:t xml:space="preserve">0.01514375</w:t>
      </w:r>
    </w:p>
    <w:p w:rsidR="00000000" w:rsidDel="00000000" w:rsidP="00000000" w:rsidRDefault="00000000" w:rsidRPr="00000000" w14:paraId="00005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708.9</w:t>
        <w:tab/>
        <w:t xml:space="preserve">-0.000359375</w:t>
        <w:tab/>
        <w:t xml:space="preserve">-0.000240625</w:t>
        <w:tab/>
        <w:t xml:space="preserve">-0.02100625</w:t>
        <w:tab/>
        <w:t xml:space="preserve">-0.083425</w:t>
      </w:r>
    </w:p>
    <w:p w:rsidR="00000000" w:rsidDel="00000000" w:rsidP="00000000" w:rsidRDefault="00000000" w:rsidRPr="00000000" w14:paraId="00005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709</w:t>
        <w:tab/>
        <w:t xml:space="preserve">-0.000359375</w:t>
        <w:tab/>
        <w:t xml:space="preserve">-0.000234375</w:t>
        <w:tab/>
        <w:t xml:space="preserve">0.05970625</w:t>
        <w:tab/>
        <w:t xml:space="preserve">-0.05354375</w:t>
      </w:r>
    </w:p>
    <w:p w:rsidR="00000000" w:rsidDel="00000000" w:rsidP="00000000" w:rsidRDefault="00000000" w:rsidRPr="00000000" w14:paraId="00005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709.1</w:t>
        <w:tab/>
        <w:t xml:space="preserve">-0.000359375</w:t>
        <w:tab/>
        <w:t xml:space="preserve">-0.00021875</w:t>
        <w:tab/>
        <w:t xml:space="preserve">0.02529375</w:t>
        <w:tab/>
        <w:t xml:space="preserve">-0.1407687</w:t>
      </w:r>
    </w:p>
    <w:p w:rsidR="00000000" w:rsidDel="00000000" w:rsidP="00000000" w:rsidRDefault="00000000" w:rsidRPr="00000000" w14:paraId="00005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709.2</w:t>
        <w:tab/>
        <w:t xml:space="preserve">-0.000359375</w:t>
        <w:tab/>
        <w:t xml:space="preserve">-0.000228125</w:t>
        <w:tab/>
        <w:t xml:space="preserve">0.0071625</w:t>
        <w:tab/>
        <w:t xml:space="preserve">-0.054875</w:t>
      </w:r>
    </w:p>
    <w:p w:rsidR="00000000" w:rsidDel="00000000" w:rsidP="00000000" w:rsidRDefault="00000000" w:rsidRPr="00000000" w14:paraId="00005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709.3</w:t>
        <w:tab/>
        <w:t xml:space="preserve">-0.000359375</w:t>
        <w:tab/>
        <w:t xml:space="preserve">-0.000234375</w:t>
        <w:tab/>
        <w:t xml:space="preserve">-0.00450625</w:t>
        <w:tab/>
        <w:t xml:space="preserve">-0.03405625</w:t>
      </w:r>
    </w:p>
    <w:p w:rsidR="00000000" w:rsidDel="00000000" w:rsidP="00000000" w:rsidRDefault="00000000" w:rsidRPr="00000000" w14:paraId="00005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709.4</w:t>
        <w:tab/>
        <w:t xml:space="preserve">-0.000359375</w:t>
        <w:tab/>
        <w:t xml:space="preserve">-0.000234375</w:t>
        <w:tab/>
        <w:t xml:space="preserve">-0.0006625</w:t>
        <w:tab/>
        <w:t xml:space="preserve">-0.020575</w:t>
      </w:r>
    </w:p>
    <w:p w:rsidR="00000000" w:rsidDel="00000000" w:rsidP="00000000" w:rsidRDefault="00000000" w:rsidRPr="00000000" w14:paraId="00005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709.5</w:t>
        <w:tab/>
        <w:t xml:space="preserve">-0.000359375</w:t>
        <w:tab/>
        <w:t xml:space="preserve">-0.000234375</w:t>
        <w:tab/>
        <w:t xml:space="preserve">0.0052</w:t>
        <w:tab/>
        <w:t xml:space="preserve">-0.01291875</w:t>
      </w:r>
    </w:p>
    <w:p w:rsidR="00000000" w:rsidDel="00000000" w:rsidP="00000000" w:rsidRDefault="00000000" w:rsidRPr="00000000" w14:paraId="00005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709.6</w:t>
        <w:tab/>
        <w:t xml:space="preserve">-0.000359375</w:t>
        <w:tab/>
        <w:t xml:space="preserve">-0.0002</w:t>
        <w:tab/>
        <w:t xml:space="preserve">-0.056875</w:t>
        <w:tab/>
        <w:t xml:space="preserve">-0.07653125</w:t>
      </w:r>
    </w:p>
    <w:p w:rsidR="00000000" w:rsidDel="00000000" w:rsidP="00000000" w:rsidRDefault="00000000" w:rsidRPr="00000000" w14:paraId="00005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709.7</w:t>
        <w:tab/>
        <w:t xml:space="preserve">-0.000359375</w:t>
        <w:tab/>
        <w:t xml:space="preserve">-0.0002375</w:t>
        <w:tab/>
        <w:t xml:space="preserve">-0.1911875</w:t>
        <w:tab/>
        <w:t xml:space="preserve">-0.1579438</w:t>
      </w:r>
    </w:p>
    <w:p w:rsidR="00000000" w:rsidDel="00000000" w:rsidP="00000000" w:rsidRDefault="00000000" w:rsidRPr="00000000" w14:paraId="00005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709.8</w:t>
        <w:tab/>
        <w:t xml:space="preserve">-0.00035625</w:t>
        <w:tab/>
        <w:t xml:space="preserve">-0.000240625</w:t>
        <w:tab/>
        <w:t xml:space="preserve">-0.0815125</w:t>
        <w:tab/>
        <w:t xml:space="preserve">0.0033625</w:t>
      </w:r>
    </w:p>
    <w:p w:rsidR="00000000" w:rsidDel="00000000" w:rsidP="00000000" w:rsidRDefault="00000000" w:rsidRPr="00000000" w14:paraId="00005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709.9</w:t>
        <w:tab/>
        <w:t xml:space="preserve">-0.00035625</w:t>
        <w:tab/>
        <w:t xml:space="preserve">-0.000234375</w:t>
        <w:tab/>
        <w:t xml:space="preserve">-0.01685625</w:t>
        <w:tab/>
        <w:t xml:space="preserve">0.06283125</w:t>
      </w:r>
    </w:p>
    <w:p w:rsidR="00000000" w:rsidDel="00000000" w:rsidP="00000000" w:rsidRDefault="00000000" w:rsidRPr="00000000" w14:paraId="00005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710</w:t>
        <w:tab/>
        <w:t xml:space="preserve">-0.00035</w:t>
        <w:tab/>
        <w:t xml:space="preserve">-0.0002375</w:t>
        <w:tab/>
        <w:t xml:space="preserve">-0.0026125</w:t>
        <w:tab/>
        <w:t xml:space="preserve">0.0545</w:t>
      </w:r>
    </w:p>
    <w:p w:rsidR="00000000" w:rsidDel="00000000" w:rsidP="00000000" w:rsidRDefault="00000000" w:rsidRPr="00000000" w14:paraId="00005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710.1</w:t>
        <w:tab/>
        <w:t xml:space="preserve">-0.000346875</w:t>
        <w:tab/>
        <w:t xml:space="preserve">-0.000228125</w:t>
        <w:tab/>
        <w:t xml:space="preserve">-0.0020625</w:t>
        <w:tab/>
        <w:t xml:space="preserve">0.037675</w:t>
      </w:r>
    </w:p>
    <w:p w:rsidR="00000000" w:rsidDel="00000000" w:rsidP="00000000" w:rsidRDefault="00000000" w:rsidRPr="00000000" w14:paraId="00005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710.2</w:t>
        <w:tab/>
        <w:t xml:space="preserve">-0.00035625</w:t>
        <w:tab/>
        <w:t xml:space="preserve">-0.000215625</w:t>
        <w:tab/>
        <w:t xml:space="preserve">-0.0107</w:t>
        <w:tab/>
        <w:t xml:space="preserve">0.02281875</w:t>
      </w:r>
    </w:p>
    <w:p w:rsidR="00000000" w:rsidDel="00000000" w:rsidP="00000000" w:rsidRDefault="00000000" w:rsidRPr="00000000" w14:paraId="00005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710.3</w:t>
        <w:tab/>
        <w:t xml:space="preserve">-0.00034375</w:t>
        <w:tab/>
        <w:t xml:space="preserve">-0.0002125</w:t>
        <w:tab/>
        <w:t xml:space="preserve">-0.00451875</w:t>
        <w:tab/>
        <w:t xml:space="preserve">0.00304375</w:t>
      </w:r>
    </w:p>
    <w:p w:rsidR="00000000" w:rsidDel="00000000" w:rsidP="00000000" w:rsidRDefault="00000000" w:rsidRPr="00000000" w14:paraId="00005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710.4</w:t>
        <w:tab/>
        <w:t xml:space="preserve">-0.00034375</w:t>
        <w:tab/>
        <w:t xml:space="preserve">-0.000225</w:t>
        <w:tab/>
        <w:t xml:space="preserve">0.0018875</w:t>
        <w:tab/>
        <w:t xml:space="preserve">0.0109875</w:t>
      </w:r>
    </w:p>
    <w:p w:rsidR="00000000" w:rsidDel="00000000" w:rsidP="00000000" w:rsidRDefault="00000000" w:rsidRPr="00000000" w14:paraId="00005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710.5</w:t>
        <w:tab/>
        <w:t xml:space="preserve">-0.00033125</w:t>
        <w:tab/>
        <w:t xml:space="preserve">-0.000240625</w:t>
        <w:tab/>
        <w:t xml:space="preserve">0.00085</w:t>
        <w:tab/>
        <w:t xml:space="preserve">0.03860625</w:t>
      </w:r>
    </w:p>
    <w:p w:rsidR="00000000" w:rsidDel="00000000" w:rsidP="00000000" w:rsidRDefault="00000000" w:rsidRPr="00000000" w14:paraId="00005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710.6</w:t>
        <w:tab/>
        <w:t xml:space="preserve">-0.000340625</w:t>
        <w:tab/>
        <w:t xml:space="preserve">-0.000225</w:t>
        <w:tab/>
        <w:t xml:space="preserve">0.00665</w:t>
        <w:tab/>
        <w:t xml:space="preserve">0.0153</w:t>
      </w:r>
    </w:p>
    <w:p w:rsidR="00000000" w:rsidDel="00000000" w:rsidP="00000000" w:rsidRDefault="00000000" w:rsidRPr="00000000" w14:paraId="00005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710.7</w:t>
        <w:tab/>
        <w:t xml:space="preserve">-0.000346875</w:t>
        <w:tab/>
        <w:t xml:space="preserve">-0.00023125</w:t>
        <w:tab/>
        <w:t xml:space="preserve">0.0002375</w:t>
        <w:tab/>
        <w:t xml:space="preserve">0.0039375</w:t>
      </w:r>
    </w:p>
    <w:p w:rsidR="00000000" w:rsidDel="00000000" w:rsidP="00000000" w:rsidRDefault="00000000" w:rsidRPr="00000000" w14:paraId="00005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710.8</w:t>
        <w:tab/>
        <w:t xml:space="preserve">-0.00034375</w:t>
        <w:tab/>
        <w:t xml:space="preserve">-0.000221875</w:t>
        <w:tab/>
        <w:t xml:space="preserve">0.00673125</w:t>
        <w:tab/>
        <w:t xml:space="preserve">0.0402375</w:t>
      </w:r>
    </w:p>
    <w:p w:rsidR="00000000" w:rsidDel="00000000" w:rsidP="00000000" w:rsidRDefault="00000000" w:rsidRPr="00000000" w14:paraId="00005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710.9</w:t>
        <w:tab/>
        <w:t xml:space="preserve">-0.0003375</w:t>
        <w:tab/>
        <w:t xml:space="preserve">-0.00021875</w:t>
        <w:tab/>
        <w:t xml:space="preserve">-0.02110625</w:t>
        <w:tab/>
        <w:t xml:space="preserve">-0.01046875</w:t>
      </w:r>
    </w:p>
    <w:p w:rsidR="00000000" w:rsidDel="00000000" w:rsidP="00000000" w:rsidRDefault="00000000" w:rsidRPr="00000000" w14:paraId="00005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711</w:t>
        <w:tab/>
        <w:t xml:space="preserve">-0.000334375</w:t>
        <w:tab/>
        <w:t xml:space="preserve">-0.00023125</w:t>
        <w:tab/>
        <w:t xml:space="preserve">-0.08064375</w:t>
        <w:tab/>
        <w:t xml:space="preserve">-0.1001625</w:t>
      </w:r>
    </w:p>
    <w:p w:rsidR="00000000" w:rsidDel="00000000" w:rsidP="00000000" w:rsidRDefault="00000000" w:rsidRPr="00000000" w14:paraId="00005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711.1</w:t>
        <w:tab/>
        <w:t xml:space="preserve">-0.0003375</w:t>
        <w:tab/>
        <w:t xml:space="preserve">-0.000234375</w:t>
        <w:tab/>
        <w:t xml:space="preserve">0.03034375</w:t>
        <w:tab/>
        <w:t xml:space="preserve">0.0142625</w:t>
      </w:r>
    </w:p>
    <w:p w:rsidR="00000000" w:rsidDel="00000000" w:rsidP="00000000" w:rsidRDefault="00000000" w:rsidRPr="00000000" w14:paraId="00005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711.2</w:t>
        <w:tab/>
        <w:t xml:space="preserve">-0.000346875</w:t>
        <w:tab/>
        <w:t xml:space="preserve">-0.000228125</w:t>
        <w:tab/>
        <w:t xml:space="preserve">0.02885</w:t>
        <w:tab/>
        <w:t xml:space="preserve">0.0389375</w:t>
      </w:r>
    </w:p>
    <w:p w:rsidR="00000000" w:rsidDel="00000000" w:rsidP="00000000" w:rsidRDefault="00000000" w:rsidRPr="00000000" w14:paraId="00005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711.3</w:t>
        <w:tab/>
        <w:t xml:space="preserve">-0.000334375</w:t>
        <w:tab/>
        <w:t xml:space="preserve">-0.00019375</w:t>
        <w:tab/>
        <w:t xml:space="preserve">0.0179625</w:t>
        <w:tab/>
        <w:t xml:space="preserve">0.02575625</w:t>
      </w:r>
    </w:p>
    <w:p w:rsidR="00000000" w:rsidDel="00000000" w:rsidP="00000000" w:rsidRDefault="00000000" w:rsidRPr="00000000" w14:paraId="00005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711.4</w:t>
        <w:tab/>
        <w:t xml:space="preserve">-0.00031875</w:t>
        <w:tab/>
        <w:t xml:space="preserve">-0.0002375</w:t>
        <w:tab/>
        <w:t xml:space="preserve">0.01765</w:t>
        <w:tab/>
        <w:t xml:space="preserve">0.03546875</w:t>
      </w:r>
    </w:p>
    <w:p w:rsidR="00000000" w:rsidDel="00000000" w:rsidP="00000000" w:rsidRDefault="00000000" w:rsidRPr="00000000" w14:paraId="00005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711.5</w:t>
        <w:tab/>
        <w:t xml:space="preserve">-0.0003375</w:t>
        <w:tab/>
        <w:t xml:space="preserve">-0.000234375</w:t>
        <w:tab/>
        <w:t xml:space="preserve">0.0213625</w:t>
        <w:tab/>
        <w:t xml:space="preserve">0.044925</w:t>
      </w:r>
    </w:p>
    <w:p w:rsidR="00000000" w:rsidDel="00000000" w:rsidP="00000000" w:rsidRDefault="00000000" w:rsidRPr="00000000" w14:paraId="00005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711.6</w:t>
        <w:tab/>
        <w:t xml:space="preserve">-0.000334375</w:t>
        <w:tab/>
        <w:t xml:space="preserve">-0.000246875</w:t>
        <w:tab/>
        <w:t xml:space="preserve">0.00985625</w:t>
        <w:tab/>
        <w:t xml:space="preserve">0.04695625</w:t>
      </w:r>
    </w:p>
    <w:p w:rsidR="00000000" w:rsidDel="00000000" w:rsidP="00000000" w:rsidRDefault="00000000" w:rsidRPr="00000000" w14:paraId="00005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711.7</w:t>
        <w:tab/>
        <w:t xml:space="preserve">-0.0003375</w:t>
        <w:tab/>
        <w:t xml:space="preserve">-0.0002375</w:t>
        <w:tab/>
        <w:t xml:space="preserve">-0.00226875</w:t>
        <w:tab/>
        <w:t xml:space="preserve">0.0356625</w:t>
      </w:r>
    </w:p>
    <w:p w:rsidR="00000000" w:rsidDel="00000000" w:rsidP="00000000" w:rsidRDefault="00000000" w:rsidRPr="00000000" w14:paraId="00005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711.8</w:t>
        <w:tab/>
        <w:t xml:space="preserve">-0.0003375</w:t>
        <w:tab/>
        <w:t xml:space="preserve">-0.000240625</w:t>
        <w:tab/>
        <w:t xml:space="preserve">0.00171875</w:t>
        <w:tab/>
        <w:t xml:space="preserve">0.0407875</w:t>
      </w:r>
    </w:p>
    <w:p w:rsidR="00000000" w:rsidDel="00000000" w:rsidP="00000000" w:rsidRDefault="00000000" w:rsidRPr="00000000" w14:paraId="00005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711.9</w:t>
        <w:tab/>
        <w:t xml:space="preserve">-0.000328125</w:t>
        <w:tab/>
        <w:t xml:space="preserve">-0.0002375</w:t>
        <w:tab/>
        <w:t xml:space="preserve">-0.00140625</w:t>
        <w:tab/>
        <w:t xml:space="preserve">0.0420625</w:t>
      </w:r>
    </w:p>
    <w:p w:rsidR="00000000" w:rsidDel="00000000" w:rsidP="00000000" w:rsidRDefault="00000000" w:rsidRPr="00000000" w14:paraId="00005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712</w:t>
        <w:tab/>
        <w:t xml:space="preserve">-0.00031875</w:t>
        <w:tab/>
        <w:t xml:space="preserve">-0.000228125</w:t>
        <w:tab/>
        <w:t xml:space="preserve">0.00710625</w:t>
        <w:tab/>
        <w:t xml:space="preserve">0.0185375</w:t>
      </w:r>
    </w:p>
    <w:p w:rsidR="00000000" w:rsidDel="00000000" w:rsidP="00000000" w:rsidRDefault="00000000" w:rsidRPr="00000000" w14:paraId="00005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712.1</w:t>
        <w:tab/>
        <w:t xml:space="preserve">-0.00031875</w:t>
        <w:tab/>
        <w:t xml:space="preserve">-0.00023125</w:t>
        <w:tab/>
        <w:t xml:space="preserve">0.00905</w:t>
        <w:tab/>
        <w:t xml:space="preserve">0.01984375</w:t>
      </w:r>
    </w:p>
    <w:p w:rsidR="00000000" w:rsidDel="00000000" w:rsidP="00000000" w:rsidRDefault="00000000" w:rsidRPr="00000000" w14:paraId="00005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712.2</w:t>
        <w:tab/>
        <w:t xml:space="preserve">-0.00031875</w:t>
        <w:tab/>
        <w:t xml:space="preserve">-0.000228125</w:t>
        <w:tab/>
        <w:t xml:space="preserve">0.0069625</w:t>
        <w:tab/>
        <w:t xml:space="preserve">0.01628125</w:t>
      </w:r>
    </w:p>
    <w:p w:rsidR="00000000" w:rsidDel="00000000" w:rsidP="00000000" w:rsidRDefault="00000000" w:rsidRPr="00000000" w14:paraId="00005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712.3</w:t>
        <w:tab/>
        <w:t xml:space="preserve">-0.000321875</w:t>
        <w:tab/>
        <w:t xml:space="preserve">-0.0002375</w:t>
        <w:tab/>
        <w:t xml:space="preserve">0.0091625</w:t>
        <w:tab/>
        <w:t xml:space="preserve">0.01974375</w:t>
      </w:r>
    </w:p>
    <w:p w:rsidR="00000000" w:rsidDel="00000000" w:rsidP="00000000" w:rsidRDefault="00000000" w:rsidRPr="00000000" w14:paraId="00005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712.4</w:t>
        <w:tab/>
        <w:t xml:space="preserve">-0.000321875</w:t>
        <w:tab/>
        <w:t xml:space="preserve">-0.00021875</w:t>
        <w:tab/>
        <w:t xml:space="preserve">-0.00395625</w:t>
        <w:tab/>
        <w:t xml:space="preserve">0.0226</w:t>
      </w:r>
    </w:p>
    <w:p w:rsidR="00000000" w:rsidDel="00000000" w:rsidP="00000000" w:rsidRDefault="00000000" w:rsidRPr="00000000" w14:paraId="00005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712.5</w:t>
        <w:tab/>
        <w:t xml:space="preserve">-0.00033125</w:t>
        <w:tab/>
        <w:t xml:space="preserve">-0.000234375</w:t>
        <w:tab/>
        <w:t xml:space="preserve">-0.01455625</w:t>
        <w:tab/>
        <w:t xml:space="preserve">0.02175625</w:t>
      </w:r>
    </w:p>
    <w:p w:rsidR="00000000" w:rsidDel="00000000" w:rsidP="00000000" w:rsidRDefault="00000000" w:rsidRPr="00000000" w14:paraId="00005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712.6</w:t>
        <w:tab/>
        <w:t xml:space="preserve">-0.00033125</w:t>
        <w:tab/>
        <w:t xml:space="preserve">-0.0002375</w:t>
        <w:tab/>
        <w:t xml:space="preserve">-0.0137125</w:t>
        <w:tab/>
        <w:t xml:space="preserve">0.063875</w:t>
      </w:r>
    </w:p>
    <w:p w:rsidR="00000000" w:rsidDel="00000000" w:rsidP="00000000" w:rsidRDefault="00000000" w:rsidRPr="00000000" w14:paraId="00005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712.7</w:t>
        <w:tab/>
        <w:t xml:space="preserve">-0.00034375</w:t>
        <w:tab/>
        <w:t xml:space="preserve">-0.000240625</w:t>
        <w:tab/>
        <w:t xml:space="preserve">-0.06493125</w:t>
        <w:tab/>
        <w:t xml:space="preserve">0.1974875</w:t>
      </w:r>
    </w:p>
    <w:p w:rsidR="00000000" w:rsidDel="00000000" w:rsidP="00000000" w:rsidRDefault="00000000" w:rsidRPr="00000000" w14:paraId="00005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712.8</w:t>
        <w:tab/>
        <w:t xml:space="preserve">-0.000334375</w:t>
        <w:tab/>
        <w:t xml:space="preserve">-0.000225</w:t>
        <w:tab/>
        <w:t xml:space="preserve">-0.0067125</w:t>
        <w:tab/>
        <w:t xml:space="preserve">0.1465125</w:t>
      </w:r>
    </w:p>
    <w:p w:rsidR="00000000" w:rsidDel="00000000" w:rsidP="00000000" w:rsidRDefault="00000000" w:rsidRPr="00000000" w14:paraId="00005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712.9</w:t>
        <w:tab/>
        <w:t xml:space="preserve">-0.00033125</w:t>
        <w:tab/>
        <w:t xml:space="preserve">-0.0002125</w:t>
        <w:tab/>
        <w:t xml:space="preserve">0.00048125</w:t>
        <w:tab/>
        <w:t xml:space="preserve">0.1152312</w:t>
      </w:r>
    </w:p>
    <w:p w:rsidR="00000000" w:rsidDel="00000000" w:rsidP="00000000" w:rsidRDefault="00000000" w:rsidRPr="00000000" w14:paraId="00005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713</w:t>
        <w:tab/>
        <w:t xml:space="preserve">-0.000321875</w:t>
        <w:tab/>
        <w:t xml:space="preserve">-0.000209375</w:t>
        <w:tab/>
        <w:t xml:space="preserve">-0.0747375</w:t>
        <w:tab/>
        <w:t xml:space="preserve">-0.04120625</w:t>
      </w:r>
    </w:p>
    <w:p w:rsidR="00000000" w:rsidDel="00000000" w:rsidP="00000000" w:rsidRDefault="00000000" w:rsidRPr="00000000" w14:paraId="00005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713.1</w:t>
        <w:tab/>
        <w:t xml:space="preserve">-0.0003375</w:t>
        <w:tab/>
        <w:t xml:space="preserve">-0.0002375</w:t>
        <w:tab/>
        <w:t xml:space="preserve">0.0272875</w:t>
        <w:tab/>
        <w:t xml:space="preserve">0.05095625</w:t>
      </w:r>
    </w:p>
    <w:p w:rsidR="00000000" w:rsidDel="00000000" w:rsidP="00000000" w:rsidRDefault="00000000" w:rsidRPr="00000000" w14:paraId="00005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713.2</w:t>
        <w:tab/>
        <w:t xml:space="preserve">-0.00035</w:t>
        <w:tab/>
        <w:t xml:space="preserve">-0.00023125</w:t>
        <w:tab/>
        <w:t xml:space="preserve">0.07736875</w:t>
        <w:tab/>
        <w:t xml:space="preserve">0.1479125</w:t>
      </w:r>
    </w:p>
    <w:p w:rsidR="00000000" w:rsidDel="00000000" w:rsidP="00000000" w:rsidRDefault="00000000" w:rsidRPr="00000000" w14:paraId="00005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713.3</w:t>
        <w:tab/>
        <w:t xml:space="preserve">-0.000353125</w:t>
        <w:tab/>
        <w:t xml:space="preserve">-0.00020625</w:t>
        <w:tab/>
        <w:t xml:space="preserve">0.05881875</w:t>
        <w:tab/>
        <w:t xml:space="preserve">0.118275</w:t>
      </w:r>
    </w:p>
    <w:p w:rsidR="00000000" w:rsidDel="00000000" w:rsidP="00000000" w:rsidRDefault="00000000" w:rsidRPr="00000000" w14:paraId="00005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713.4</w:t>
        <w:tab/>
        <w:t xml:space="preserve">-0.000340625</w:t>
        <w:tab/>
        <w:t xml:space="preserve">-0.000196875</w:t>
        <w:tab/>
        <w:t xml:space="preserve">0.0435</w:t>
        <w:tab/>
        <w:t xml:space="preserve">0.1168437</w:t>
      </w:r>
    </w:p>
    <w:p w:rsidR="00000000" w:rsidDel="00000000" w:rsidP="00000000" w:rsidRDefault="00000000" w:rsidRPr="00000000" w14:paraId="00005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713.5</w:t>
        <w:tab/>
        <w:t xml:space="preserve">-0.00035</w:t>
        <w:tab/>
        <w:t xml:space="preserve">-0.0002375</w:t>
        <w:tab/>
        <w:t xml:space="preserve">-0.0003625</w:t>
        <w:tab/>
        <w:t xml:space="preserve">0.04566875</w:t>
      </w:r>
    </w:p>
    <w:p w:rsidR="00000000" w:rsidDel="00000000" w:rsidP="00000000" w:rsidRDefault="00000000" w:rsidRPr="00000000" w14:paraId="00005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713.6</w:t>
        <w:tab/>
        <w:t xml:space="preserve">-0.0003375</w:t>
        <w:tab/>
        <w:t xml:space="preserve">-0.000246875</w:t>
        <w:tab/>
        <w:t xml:space="preserve">-0.07274375</w:t>
        <w:tab/>
        <w:t xml:space="preserve">-0.06053125</w:t>
      </w:r>
    </w:p>
    <w:p w:rsidR="00000000" w:rsidDel="00000000" w:rsidP="00000000" w:rsidRDefault="00000000" w:rsidRPr="00000000" w14:paraId="00005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713.7</w:t>
        <w:tab/>
        <w:t xml:space="preserve">-0.000359375</w:t>
        <w:tab/>
        <w:t xml:space="preserve">-0.00023125</w:t>
        <w:tab/>
        <w:t xml:space="preserve">0.0390875</w:t>
        <w:tab/>
        <w:t xml:space="preserve">0.08896875</w:t>
      </w:r>
    </w:p>
    <w:p w:rsidR="00000000" w:rsidDel="00000000" w:rsidP="00000000" w:rsidRDefault="00000000" w:rsidRPr="00000000" w14:paraId="00005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713.8</w:t>
        <w:tab/>
        <w:t xml:space="preserve">-0.000340625</w:t>
        <w:tab/>
        <w:t xml:space="preserve">-0.00023125</w:t>
        <w:tab/>
        <w:t xml:space="preserve">0.0413625</w:t>
        <w:tab/>
        <w:t xml:space="preserve">0.0917875</w:t>
      </w:r>
    </w:p>
    <w:p w:rsidR="00000000" w:rsidDel="00000000" w:rsidP="00000000" w:rsidRDefault="00000000" w:rsidRPr="00000000" w14:paraId="00005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713.9</w:t>
        <w:tab/>
        <w:t xml:space="preserve">-0.000340625</w:t>
        <w:tab/>
        <w:t xml:space="preserve">-0.000225</w:t>
        <w:tab/>
        <w:t xml:space="preserve">0.0232875</w:t>
        <w:tab/>
        <w:t xml:space="preserve">0.0582875</w:t>
      </w:r>
    </w:p>
    <w:p w:rsidR="00000000" w:rsidDel="00000000" w:rsidP="00000000" w:rsidRDefault="00000000" w:rsidRPr="00000000" w14:paraId="00005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714</w:t>
        <w:tab/>
        <w:t xml:space="preserve">-0.00035625</w:t>
        <w:tab/>
        <w:t xml:space="preserve">-0.00025</w:t>
        <w:tab/>
        <w:t xml:space="preserve">0.0173125</w:t>
        <w:tab/>
        <w:t xml:space="preserve">0.0385125</w:t>
      </w:r>
    </w:p>
    <w:p w:rsidR="00000000" w:rsidDel="00000000" w:rsidP="00000000" w:rsidRDefault="00000000" w:rsidRPr="00000000" w14:paraId="00005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714.1</w:t>
        <w:tab/>
        <w:t xml:space="preserve">-0.00035</w:t>
        <w:tab/>
        <w:t xml:space="preserve">-0.00023125</w:t>
        <w:tab/>
        <w:t xml:space="preserve">0.00338125</w:t>
        <w:tab/>
        <w:t xml:space="preserve">0.0213875</w:t>
      </w:r>
    </w:p>
    <w:p w:rsidR="00000000" w:rsidDel="00000000" w:rsidP="00000000" w:rsidRDefault="00000000" w:rsidRPr="00000000" w14:paraId="00005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714.2</w:t>
        <w:tab/>
        <w:t xml:space="preserve">-0.00035625</w:t>
        <w:tab/>
        <w:t xml:space="preserve">-0.000215625</w:t>
        <w:tab/>
        <w:t xml:space="preserve">-0.01990625</w:t>
        <w:tab/>
        <w:t xml:space="preserve">0.00809375</w:t>
      </w:r>
    </w:p>
    <w:p w:rsidR="00000000" w:rsidDel="00000000" w:rsidP="00000000" w:rsidRDefault="00000000" w:rsidRPr="00000000" w14:paraId="00005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714.3</w:t>
        <w:tab/>
        <w:t xml:space="preserve">-0.00034375</w:t>
        <w:tab/>
        <w:t xml:space="preserve">-0.000215625</w:t>
        <w:tab/>
        <w:t xml:space="preserve">-0.01818125</w:t>
        <w:tab/>
        <w:t xml:space="preserve">0.00519375</w:t>
      </w:r>
    </w:p>
    <w:p w:rsidR="00000000" w:rsidDel="00000000" w:rsidP="00000000" w:rsidRDefault="00000000" w:rsidRPr="00000000" w14:paraId="00005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714.4</w:t>
        <w:tab/>
        <w:t xml:space="preserve">-0.000334375</w:t>
        <w:tab/>
        <w:t xml:space="preserve">-0.0002375</w:t>
        <w:tab/>
        <w:t xml:space="preserve">-0.00818125</w:t>
        <w:tab/>
        <w:t xml:space="preserve">0.0074625</w:t>
      </w:r>
    </w:p>
    <w:p w:rsidR="00000000" w:rsidDel="00000000" w:rsidP="00000000" w:rsidRDefault="00000000" w:rsidRPr="00000000" w14:paraId="00005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714.5</w:t>
        <w:tab/>
        <w:t xml:space="preserve">-0.00034375</w:t>
        <w:tab/>
        <w:t xml:space="preserve">-0.000234375</w:t>
        <w:tab/>
        <w:t xml:space="preserve">-0.01138125</w:t>
        <w:tab/>
        <w:t xml:space="preserve">0.02056875</w:t>
      </w:r>
    </w:p>
    <w:p w:rsidR="00000000" w:rsidDel="00000000" w:rsidP="00000000" w:rsidRDefault="00000000" w:rsidRPr="00000000" w14:paraId="00005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714.6</w:t>
        <w:tab/>
        <w:t xml:space="preserve">-0.000340625</w:t>
        <w:tab/>
        <w:t xml:space="preserve">-0.0002375</w:t>
        <w:tab/>
        <w:t xml:space="preserve">-0.00395625</w:t>
        <w:tab/>
        <w:t xml:space="preserve">0.0151875</w:t>
      </w:r>
    </w:p>
    <w:p w:rsidR="00000000" w:rsidDel="00000000" w:rsidP="00000000" w:rsidRDefault="00000000" w:rsidRPr="00000000" w14:paraId="00005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714.7</w:t>
        <w:tab/>
        <w:t xml:space="preserve">-0.00034375</w:t>
        <w:tab/>
        <w:t xml:space="preserve">-0.000234375</w:t>
        <w:tab/>
        <w:t xml:space="preserve">-0.01006875</w:t>
        <w:tab/>
        <w:t xml:space="preserve">-0.0019125</w:t>
      </w:r>
    </w:p>
    <w:p w:rsidR="00000000" w:rsidDel="00000000" w:rsidP="00000000" w:rsidRDefault="00000000" w:rsidRPr="00000000" w14:paraId="00005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714.8</w:t>
        <w:tab/>
        <w:t xml:space="preserve">-0.000340625</w:t>
        <w:tab/>
        <w:t xml:space="preserve">-0.000221875</w:t>
        <w:tab/>
        <w:t xml:space="preserve">-0.01455625</w:t>
        <w:tab/>
        <w:t xml:space="preserve">-0.0056375</w:t>
      </w:r>
    </w:p>
    <w:p w:rsidR="00000000" w:rsidDel="00000000" w:rsidP="00000000" w:rsidRDefault="00000000" w:rsidRPr="00000000" w14:paraId="00005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714.9</w:t>
        <w:tab/>
        <w:t xml:space="preserve">-0.000346875</w:t>
        <w:tab/>
        <w:t xml:space="preserve">-0.000234375</w:t>
        <w:tab/>
        <w:t xml:space="preserve">-0.00175</w:t>
        <w:tab/>
        <w:t xml:space="preserve">0.0043</w:t>
      </w:r>
    </w:p>
    <w:p w:rsidR="00000000" w:rsidDel="00000000" w:rsidP="00000000" w:rsidRDefault="00000000" w:rsidRPr="00000000" w14:paraId="00005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715</w:t>
        <w:tab/>
        <w:t xml:space="preserve">-0.0003375</w:t>
        <w:tab/>
        <w:t xml:space="preserve">-0.00023125</w:t>
        <w:tab/>
        <w:t xml:space="preserve">-0.00800625</w:t>
        <w:tab/>
        <w:t xml:space="preserve">-0.0068375</w:t>
      </w:r>
    </w:p>
    <w:p w:rsidR="00000000" w:rsidDel="00000000" w:rsidP="00000000" w:rsidRDefault="00000000" w:rsidRPr="00000000" w14:paraId="00005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715.1</w:t>
        <w:tab/>
        <w:t xml:space="preserve">-0.000340625</w:t>
        <w:tab/>
        <w:t xml:space="preserve">-0.00020625</w:t>
        <w:tab/>
        <w:t xml:space="preserve">-0.0142625</w:t>
        <w:tab/>
        <w:t xml:space="preserve">-0.012525</w:t>
      </w:r>
    </w:p>
    <w:p w:rsidR="00000000" w:rsidDel="00000000" w:rsidP="00000000" w:rsidRDefault="00000000" w:rsidRPr="00000000" w14:paraId="00005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715.2</w:t>
        <w:tab/>
        <w:t xml:space="preserve">-0.00033125</w:t>
        <w:tab/>
        <w:t xml:space="preserve">-0.000240625</w:t>
        <w:tab/>
        <w:t xml:space="preserve">-0.00964375</w:t>
        <w:tab/>
        <w:t xml:space="preserve">0.0031625</w:t>
      </w:r>
    </w:p>
    <w:p w:rsidR="00000000" w:rsidDel="00000000" w:rsidP="00000000" w:rsidRDefault="00000000" w:rsidRPr="00000000" w14:paraId="00005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715.3</w:t>
        <w:tab/>
        <w:t xml:space="preserve">-0.000346875</w:t>
        <w:tab/>
        <w:t xml:space="preserve">-0.0002375</w:t>
        <w:tab/>
        <w:t xml:space="preserve">-0.00544375</w:t>
        <w:tab/>
        <w:t xml:space="preserve">-0.00068125</w:t>
      </w:r>
    </w:p>
    <w:p w:rsidR="00000000" w:rsidDel="00000000" w:rsidP="00000000" w:rsidRDefault="00000000" w:rsidRPr="00000000" w14:paraId="00005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715.4</w:t>
        <w:tab/>
        <w:t xml:space="preserve">-0.000353125</w:t>
        <w:tab/>
        <w:t xml:space="preserve">-0.0002375</w:t>
        <w:tab/>
        <w:t xml:space="preserve">-0.01490625</w:t>
        <w:tab/>
        <w:t xml:space="preserve">0.0026125</w:t>
      </w:r>
    </w:p>
    <w:p w:rsidR="00000000" w:rsidDel="00000000" w:rsidP="00000000" w:rsidRDefault="00000000" w:rsidRPr="00000000" w14:paraId="00005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715.5</w:t>
        <w:tab/>
        <w:t xml:space="preserve">-0.00035625</w:t>
        <w:tab/>
        <w:t xml:space="preserve">-0.000240625</w:t>
        <w:tab/>
        <w:t xml:space="preserve">-0.010075</w:t>
        <w:tab/>
        <w:t xml:space="preserve">-0.00071875</w:t>
      </w:r>
    </w:p>
    <w:p w:rsidR="00000000" w:rsidDel="00000000" w:rsidP="00000000" w:rsidRDefault="00000000" w:rsidRPr="00000000" w14:paraId="00005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715.6</w:t>
        <w:tab/>
        <w:t xml:space="preserve">-0.000353125</w:t>
        <w:tab/>
        <w:t xml:space="preserve">-0.00025</w:t>
        <w:tab/>
        <w:t xml:space="preserve">-0.0094125</w:t>
        <w:tab/>
        <w:t xml:space="preserve">0.0159125</w:t>
      </w:r>
    </w:p>
    <w:p w:rsidR="00000000" w:rsidDel="00000000" w:rsidP="00000000" w:rsidRDefault="00000000" w:rsidRPr="00000000" w14:paraId="00005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715.7</w:t>
        <w:tab/>
        <w:t xml:space="preserve">-0.000359375</w:t>
        <w:tab/>
        <w:t xml:space="preserve">-0.000240625</w:t>
        <w:tab/>
        <w:t xml:space="preserve">-0.009225</w:t>
        <w:tab/>
        <w:t xml:space="preserve">0.01466875</w:t>
      </w:r>
    </w:p>
    <w:p w:rsidR="00000000" w:rsidDel="00000000" w:rsidP="00000000" w:rsidRDefault="00000000" w:rsidRPr="00000000" w14:paraId="00005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715.8</w:t>
        <w:tab/>
        <w:t xml:space="preserve">-0.00035</w:t>
        <w:tab/>
        <w:t xml:space="preserve">-0.000246875</w:t>
        <w:tab/>
        <w:t xml:space="preserve">-0.00344375</w:t>
        <w:tab/>
        <w:t xml:space="preserve">0.01076875</w:t>
      </w:r>
    </w:p>
    <w:p w:rsidR="00000000" w:rsidDel="00000000" w:rsidP="00000000" w:rsidRDefault="00000000" w:rsidRPr="00000000" w14:paraId="00005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715.9</w:t>
        <w:tab/>
        <w:t xml:space="preserve">-0.000340625</w:t>
        <w:tab/>
        <w:t xml:space="preserve">-0.000246875</w:t>
        <w:tab/>
        <w:t xml:space="preserve">0.001275</w:t>
        <w:tab/>
        <w:t xml:space="preserve">0.01925625</w:t>
      </w:r>
    </w:p>
    <w:p w:rsidR="00000000" w:rsidDel="00000000" w:rsidP="00000000" w:rsidRDefault="00000000" w:rsidRPr="00000000" w14:paraId="00005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716</w:t>
        <w:tab/>
        <w:t xml:space="preserve">-0.00035</w:t>
        <w:tab/>
        <w:t xml:space="preserve">-0.000240625</w:t>
        <w:tab/>
        <w:t xml:space="preserve">-0.00264375</w:t>
        <w:tab/>
        <w:t xml:space="preserve">0.0056625</w:t>
      </w:r>
    </w:p>
    <w:p w:rsidR="00000000" w:rsidDel="00000000" w:rsidP="00000000" w:rsidRDefault="00000000" w:rsidRPr="00000000" w14:paraId="00005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716.1</w:t>
        <w:tab/>
        <w:t xml:space="preserve">-0.00035</w:t>
        <w:tab/>
        <w:t xml:space="preserve">-0.00023125</w:t>
        <w:tab/>
        <w:t xml:space="preserve">-0.00225</w:t>
        <w:tab/>
        <w:t xml:space="preserve">0.00125625</w:t>
      </w:r>
    </w:p>
    <w:p w:rsidR="00000000" w:rsidDel="00000000" w:rsidP="00000000" w:rsidRDefault="00000000" w:rsidRPr="00000000" w14:paraId="00005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716.2</w:t>
        <w:tab/>
        <w:t xml:space="preserve">-0.000353125</w:t>
        <w:tab/>
        <w:t xml:space="preserve">-0.000240625</w:t>
        <w:tab/>
        <w:t xml:space="preserve">-0.01075</w:t>
        <w:tab/>
        <w:t xml:space="preserve">-0.007425</w:t>
      </w:r>
    </w:p>
    <w:p w:rsidR="00000000" w:rsidDel="00000000" w:rsidP="00000000" w:rsidRDefault="00000000" w:rsidRPr="00000000" w14:paraId="00005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716.3</w:t>
        <w:tab/>
        <w:t xml:space="preserve">-0.00035625</w:t>
        <w:tab/>
        <w:t xml:space="preserve">-0.0002375</w:t>
        <w:tab/>
        <w:t xml:space="preserve">-0.01083125</w:t>
        <w:tab/>
        <w:t xml:space="preserve">-0.00379375</w:t>
      </w:r>
    </w:p>
    <w:p w:rsidR="00000000" w:rsidDel="00000000" w:rsidP="00000000" w:rsidRDefault="00000000" w:rsidRPr="00000000" w14:paraId="00005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716.4</w:t>
        <w:tab/>
        <w:t xml:space="preserve">-0.000353125</w:t>
        <w:tab/>
        <w:t xml:space="preserve">-0.000228125</w:t>
        <w:tab/>
        <w:t xml:space="preserve">-0.010525</w:t>
        <w:tab/>
        <w:t xml:space="preserve">-0.0067875</w:t>
      </w:r>
    </w:p>
    <w:p w:rsidR="00000000" w:rsidDel="00000000" w:rsidP="00000000" w:rsidRDefault="00000000" w:rsidRPr="00000000" w14:paraId="00005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716.5</w:t>
        <w:tab/>
        <w:t xml:space="preserve">-0.000353125</w:t>
        <w:tab/>
        <w:t xml:space="preserve">-0.000225</w:t>
        <w:tab/>
        <w:t xml:space="preserve">-0.01448125</w:t>
        <w:tab/>
        <w:t xml:space="preserve">-0.00620625</w:t>
      </w:r>
    </w:p>
    <w:p w:rsidR="00000000" w:rsidDel="00000000" w:rsidP="00000000" w:rsidRDefault="00000000" w:rsidRPr="00000000" w14:paraId="00005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716.6</w:t>
        <w:tab/>
        <w:t xml:space="preserve">-0.000340625</w:t>
        <w:tab/>
        <w:t xml:space="preserve">-0.00023125</w:t>
        <w:tab/>
        <w:t xml:space="preserve">-0.0151875</w:t>
        <w:tab/>
        <w:t xml:space="preserve">-0.0045125</w:t>
      </w:r>
    </w:p>
    <w:p w:rsidR="00000000" w:rsidDel="00000000" w:rsidP="00000000" w:rsidRDefault="00000000" w:rsidRPr="00000000" w14:paraId="00005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716.7</w:t>
        <w:tab/>
        <w:t xml:space="preserve">-0.00035625</w:t>
        <w:tab/>
        <w:t xml:space="preserve">-0.000225</w:t>
        <w:tab/>
        <w:t xml:space="preserve">-0.01234375</w:t>
        <w:tab/>
        <w:t xml:space="preserve">-0.01061875</w:t>
      </w:r>
    </w:p>
    <w:p w:rsidR="00000000" w:rsidDel="00000000" w:rsidP="00000000" w:rsidRDefault="00000000" w:rsidRPr="00000000" w14:paraId="00005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716.8</w:t>
        <w:tab/>
        <w:t xml:space="preserve">-0.000359375</w:t>
        <w:tab/>
        <w:t xml:space="preserve">-0.000221875</w:t>
        <w:tab/>
        <w:t xml:space="preserve">-0.0068875</w:t>
        <w:tab/>
        <w:t xml:space="preserve">-0.013475</w:t>
      </w:r>
    </w:p>
    <w:p w:rsidR="00000000" w:rsidDel="00000000" w:rsidP="00000000" w:rsidRDefault="00000000" w:rsidRPr="00000000" w14:paraId="00005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716.9</w:t>
        <w:tab/>
        <w:t xml:space="preserve">-0.000359375</w:t>
        <w:tab/>
        <w:t xml:space="preserve">-0.00021875</w:t>
        <w:tab/>
        <w:t xml:space="preserve">-0.06406875</w:t>
        <w:tab/>
        <w:t xml:space="preserve">-0.0691375</w:t>
      </w:r>
    </w:p>
    <w:p w:rsidR="00000000" w:rsidDel="00000000" w:rsidP="00000000" w:rsidRDefault="00000000" w:rsidRPr="00000000" w14:paraId="00005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717</w:t>
        <w:tab/>
        <w:t xml:space="preserve">-0.0003625</w:t>
        <w:tab/>
        <w:t xml:space="preserve">-0.000196875</w:t>
        <w:tab/>
        <w:t xml:space="preserve">-0.0326375</w:t>
        <w:tab/>
        <w:t xml:space="preserve">-0.0416625</w:t>
      </w:r>
    </w:p>
    <w:p w:rsidR="00000000" w:rsidDel="00000000" w:rsidP="00000000" w:rsidRDefault="00000000" w:rsidRPr="00000000" w14:paraId="00005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717.1</w:t>
        <w:tab/>
        <w:t xml:space="preserve">-0.00035625</w:t>
        <w:tab/>
        <w:t xml:space="preserve">-0.000221875</w:t>
        <w:tab/>
        <w:t xml:space="preserve">-0.0459875</w:t>
        <w:tab/>
        <w:t xml:space="preserve">-0.04918125</w:t>
      </w:r>
    </w:p>
    <w:p w:rsidR="00000000" w:rsidDel="00000000" w:rsidP="00000000" w:rsidRDefault="00000000" w:rsidRPr="00000000" w14:paraId="00005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717.2</w:t>
        <w:tab/>
        <w:t xml:space="preserve">-0.000359375</w:t>
        <w:tab/>
        <w:t xml:space="preserve">-0.000225</w:t>
        <w:tab/>
        <w:t xml:space="preserve">-0.0276125</w:t>
        <w:tab/>
        <w:t xml:space="preserve">-0.0206375</w:t>
      </w:r>
    </w:p>
    <w:p w:rsidR="00000000" w:rsidDel="00000000" w:rsidP="00000000" w:rsidRDefault="00000000" w:rsidRPr="00000000" w14:paraId="00005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717.3</w:t>
        <w:tab/>
        <w:t xml:space="preserve">-0.00034375</w:t>
        <w:tab/>
        <w:t xml:space="preserve">-0.00023125</w:t>
        <w:tab/>
        <w:t xml:space="preserve">-0.01486875</w:t>
        <w:tab/>
        <w:t xml:space="preserve">-0.0266625</w:t>
      </w:r>
    </w:p>
    <w:p w:rsidR="00000000" w:rsidDel="00000000" w:rsidP="00000000" w:rsidRDefault="00000000" w:rsidRPr="00000000" w14:paraId="00005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717.4</w:t>
        <w:tab/>
        <w:t xml:space="preserve">-0.00035</w:t>
        <w:tab/>
        <w:t xml:space="preserve">-0.000246875</w:t>
        <w:tab/>
        <w:t xml:space="preserve">0.0032875</w:t>
        <w:tab/>
        <w:t xml:space="preserve">-0.00045</w:t>
      </w:r>
    </w:p>
    <w:p w:rsidR="00000000" w:rsidDel="00000000" w:rsidP="00000000" w:rsidRDefault="00000000" w:rsidRPr="00000000" w14:paraId="00005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717.5</w:t>
        <w:tab/>
        <w:t xml:space="preserve">-0.000359375</w:t>
        <w:tab/>
        <w:t xml:space="preserve">-0.0002375</w:t>
        <w:tab/>
        <w:t xml:space="preserve">-0.00630625</w:t>
        <w:tab/>
        <w:t xml:space="preserve">-0.01493125</w:t>
      </w:r>
    </w:p>
    <w:p w:rsidR="00000000" w:rsidDel="00000000" w:rsidP="00000000" w:rsidRDefault="00000000" w:rsidRPr="00000000" w14:paraId="00005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717.6</w:t>
        <w:tab/>
        <w:t xml:space="preserve">-0.000353125</w:t>
        <w:tab/>
        <w:t xml:space="preserve">-0.00024375</w:t>
        <w:tab/>
        <w:t xml:space="preserve">0.00141875</w:t>
        <w:tab/>
        <w:t xml:space="preserve">0.00219375</w:t>
      </w:r>
    </w:p>
    <w:p w:rsidR="00000000" w:rsidDel="00000000" w:rsidP="00000000" w:rsidRDefault="00000000" w:rsidRPr="00000000" w14:paraId="00005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717.7</w:t>
        <w:tab/>
        <w:t xml:space="preserve">-0.000346875</w:t>
        <w:tab/>
        <w:t xml:space="preserve">-0.000240625</w:t>
        <w:tab/>
        <w:t xml:space="preserve">-0.00349375</w:t>
        <w:tab/>
        <w:t xml:space="preserve">0.01795</w:t>
      </w:r>
    </w:p>
    <w:p w:rsidR="00000000" w:rsidDel="00000000" w:rsidP="00000000" w:rsidRDefault="00000000" w:rsidRPr="00000000" w14:paraId="00005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717.8</w:t>
        <w:tab/>
        <w:t xml:space="preserve">-0.000346875</w:t>
        <w:tab/>
        <w:t xml:space="preserve">-0.0002375</w:t>
        <w:tab/>
        <w:t xml:space="preserve">-0.00209375</w:t>
        <w:tab/>
        <w:t xml:space="preserve">0.00574375</w:t>
      </w:r>
    </w:p>
    <w:p w:rsidR="00000000" w:rsidDel="00000000" w:rsidP="00000000" w:rsidRDefault="00000000" w:rsidRPr="00000000" w14:paraId="00005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717.9</w:t>
        <w:tab/>
        <w:t xml:space="preserve">-0.000340625</w:t>
        <w:tab/>
        <w:t xml:space="preserve">-0.00021875</w:t>
        <w:tab/>
        <w:t xml:space="preserve">-0.06079375</w:t>
        <w:tab/>
        <w:t xml:space="preserve">-0.05440625</w:t>
      </w:r>
    </w:p>
    <w:p w:rsidR="00000000" w:rsidDel="00000000" w:rsidP="00000000" w:rsidRDefault="00000000" w:rsidRPr="00000000" w14:paraId="00005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718</w:t>
        <w:tab/>
        <w:t xml:space="preserve">-0.00035625</w:t>
        <w:tab/>
        <w:t xml:space="preserve">-0.0002375</w:t>
        <w:tab/>
        <w:t xml:space="preserve">-0.08046875</w:t>
        <w:tab/>
        <w:t xml:space="preserve">-0.04230625</w:t>
      </w:r>
    </w:p>
    <w:p w:rsidR="00000000" w:rsidDel="00000000" w:rsidP="00000000" w:rsidRDefault="00000000" w:rsidRPr="00000000" w14:paraId="00005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718.1</w:t>
        <w:tab/>
        <w:t xml:space="preserve">-0.000359375</w:t>
        <w:tab/>
        <w:t xml:space="preserve">-0.0002375</w:t>
        <w:tab/>
        <w:t xml:space="preserve">0.0193</w:t>
        <w:tab/>
        <w:t xml:space="preserve">0.0796</w:t>
      </w:r>
    </w:p>
    <w:p w:rsidR="00000000" w:rsidDel="00000000" w:rsidP="00000000" w:rsidRDefault="00000000" w:rsidRPr="00000000" w14:paraId="00005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718.2</w:t>
        <w:tab/>
        <w:t xml:space="preserve">-0.000346875</w:t>
        <w:tab/>
        <w:t xml:space="preserve">-0.00021875</w:t>
        <w:tab/>
        <w:t xml:space="preserve">0.0194375</w:t>
        <w:tab/>
        <w:t xml:space="preserve">0.0687875</w:t>
      </w:r>
    </w:p>
    <w:p w:rsidR="00000000" w:rsidDel="00000000" w:rsidP="00000000" w:rsidRDefault="00000000" w:rsidRPr="00000000" w14:paraId="00005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718.3</w:t>
        <w:tab/>
        <w:t xml:space="preserve">-0.00035</w:t>
        <w:tab/>
        <w:t xml:space="preserve">-0.0001875</w:t>
        <w:tab/>
        <w:t xml:space="preserve">0.02519375</w:t>
        <w:tab/>
        <w:t xml:space="preserve">0.0653375</w:t>
      </w:r>
    </w:p>
    <w:p w:rsidR="00000000" w:rsidDel="00000000" w:rsidP="00000000" w:rsidRDefault="00000000" w:rsidRPr="00000000" w14:paraId="00005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718.4</w:t>
        <w:tab/>
        <w:t xml:space="preserve">-0.000353125</w:t>
        <w:tab/>
        <w:t xml:space="preserve">-0.000196875</w:t>
        <w:tab/>
        <w:t xml:space="preserve">0.01005625</w:t>
        <w:tab/>
        <w:t xml:space="preserve">0.0499625</w:t>
      </w:r>
    </w:p>
    <w:p w:rsidR="00000000" w:rsidDel="00000000" w:rsidP="00000000" w:rsidRDefault="00000000" w:rsidRPr="00000000" w14:paraId="00005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718.5</w:t>
        <w:tab/>
        <w:t xml:space="preserve">-0.00034375</w:t>
        <w:tab/>
        <w:t xml:space="preserve">-0.000209375</w:t>
        <w:tab/>
        <w:t xml:space="preserve">0.0088625</w:t>
        <w:tab/>
        <w:t xml:space="preserve">0.03729375</w:t>
      </w:r>
    </w:p>
    <w:p w:rsidR="00000000" w:rsidDel="00000000" w:rsidP="00000000" w:rsidRDefault="00000000" w:rsidRPr="00000000" w14:paraId="00005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718.6</w:t>
        <w:tab/>
        <w:t xml:space="preserve">-0.00033125</w:t>
        <w:tab/>
        <w:t xml:space="preserve">-0.00021875</w:t>
        <w:tab/>
        <w:t xml:space="preserve">0.012525</w:t>
        <w:tab/>
        <w:t xml:space="preserve">0.02490625</w:t>
      </w:r>
    </w:p>
    <w:p w:rsidR="00000000" w:rsidDel="00000000" w:rsidP="00000000" w:rsidRDefault="00000000" w:rsidRPr="00000000" w14:paraId="00005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718.7</w:t>
        <w:tab/>
        <w:t xml:space="preserve">-0.00034375</w:t>
        <w:tab/>
        <w:t xml:space="preserve">-0.0002375</w:t>
        <w:tab/>
        <w:t xml:space="preserve">0.01354375</w:t>
        <w:tab/>
        <w:t xml:space="preserve">0.0365625</w:t>
      </w:r>
    </w:p>
    <w:p w:rsidR="00000000" w:rsidDel="00000000" w:rsidP="00000000" w:rsidRDefault="00000000" w:rsidRPr="00000000" w14:paraId="00005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718.8</w:t>
        <w:tab/>
        <w:t xml:space="preserve">-0.000353125</w:t>
        <w:tab/>
        <w:t xml:space="preserve">-0.00024375</w:t>
        <w:tab/>
        <w:t xml:space="preserve">0.00844375</w:t>
        <w:tab/>
        <w:t xml:space="preserve">0.03749375</w:t>
      </w:r>
    </w:p>
    <w:p w:rsidR="00000000" w:rsidDel="00000000" w:rsidP="00000000" w:rsidRDefault="00000000" w:rsidRPr="00000000" w14:paraId="00005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718.9</w:t>
        <w:tab/>
        <w:t xml:space="preserve">-0.00035</w:t>
        <w:tab/>
        <w:t xml:space="preserve">-0.000240625</w:t>
        <w:tab/>
        <w:t xml:space="preserve">-0.0052625</w:t>
        <w:tab/>
        <w:t xml:space="preserve">0.02545625</w:t>
      </w:r>
    </w:p>
    <w:p w:rsidR="00000000" w:rsidDel="00000000" w:rsidP="00000000" w:rsidRDefault="00000000" w:rsidRPr="00000000" w14:paraId="00005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719</w:t>
        <w:tab/>
        <w:t xml:space="preserve">-0.000359375</w:t>
        <w:tab/>
        <w:t xml:space="preserve">-0.000234375</w:t>
        <w:tab/>
        <w:t xml:space="preserve">-0.002125</w:t>
        <w:tab/>
        <w:t xml:space="preserve">0.0241375</w:t>
      </w:r>
    </w:p>
    <w:p w:rsidR="00000000" w:rsidDel="00000000" w:rsidP="00000000" w:rsidRDefault="00000000" w:rsidRPr="00000000" w14:paraId="00005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719.1</w:t>
        <w:tab/>
        <w:t xml:space="preserve">-0.0003375</w:t>
        <w:tab/>
        <w:t xml:space="preserve">-0.0002125</w:t>
        <w:tab/>
        <w:t xml:space="preserve">-0.04696875</w:t>
        <w:tab/>
        <w:t xml:space="preserve">-0.0375875</w:t>
      </w:r>
    </w:p>
    <w:p w:rsidR="00000000" w:rsidDel="00000000" w:rsidP="00000000" w:rsidRDefault="00000000" w:rsidRPr="00000000" w14:paraId="00005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719.2</w:t>
        <w:tab/>
        <w:t xml:space="preserve">-0.00035625</w:t>
        <w:tab/>
        <w:t xml:space="preserve">-0.00023125</w:t>
        <w:tab/>
        <w:t xml:space="preserve">-0.04173125</w:t>
        <w:tab/>
        <w:t xml:space="preserve">-0.02999375</w:t>
      </w:r>
    </w:p>
    <w:p w:rsidR="00000000" w:rsidDel="00000000" w:rsidP="00000000" w:rsidRDefault="00000000" w:rsidRPr="00000000" w14:paraId="00005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719.3</w:t>
        <w:tab/>
        <w:t xml:space="preserve">-0.000321875</w:t>
        <w:tab/>
        <w:t xml:space="preserve">-0.000240625</w:t>
        <w:tab/>
        <w:t xml:space="preserve">0.03689375</w:t>
        <w:tab/>
        <w:t xml:space="preserve">0.0755</w:t>
      </w:r>
    </w:p>
    <w:p w:rsidR="00000000" w:rsidDel="00000000" w:rsidP="00000000" w:rsidRDefault="00000000" w:rsidRPr="00000000" w14:paraId="00005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719.4</w:t>
        <w:tab/>
        <w:t xml:space="preserve">-0.00035</w:t>
        <w:tab/>
        <w:t xml:space="preserve">-0.000246875</w:t>
        <w:tab/>
        <w:t xml:space="preserve">0.036275</w:t>
        <w:tab/>
        <w:t xml:space="preserve">0.0634875</w:t>
      </w:r>
    </w:p>
    <w:p w:rsidR="00000000" w:rsidDel="00000000" w:rsidP="00000000" w:rsidRDefault="00000000" w:rsidRPr="00000000" w14:paraId="00005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719.5</w:t>
        <w:tab/>
        <w:t xml:space="preserve">-0.0003375</w:t>
        <w:tab/>
        <w:t xml:space="preserve">-0.000234375</w:t>
        <w:tab/>
        <w:t xml:space="preserve">0.0229875</w:t>
        <w:tab/>
        <w:t xml:space="preserve">0.04025625</w:t>
      </w:r>
    </w:p>
    <w:p w:rsidR="00000000" w:rsidDel="00000000" w:rsidP="00000000" w:rsidRDefault="00000000" w:rsidRPr="00000000" w14:paraId="00005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719.6</w:t>
        <w:tab/>
        <w:t xml:space="preserve">-0.000346875</w:t>
        <w:tab/>
        <w:t xml:space="preserve">-0.000240625</w:t>
        <w:tab/>
        <w:t xml:space="preserve">0.01248125</w:t>
        <w:tab/>
        <w:t xml:space="preserve">0.027875</w:t>
      </w:r>
    </w:p>
    <w:p w:rsidR="00000000" w:rsidDel="00000000" w:rsidP="00000000" w:rsidRDefault="00000000" w:rsidRPr="00000000" w14:paraId="00005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719.7</w:t>
        <w:tab/>
        <w:t xml:space="preserve">-0.000359375</w:t>
        <w:tab/>
        <w:t xml:space="preserve">-0.000246875</w:t>
        <w:tab/>
        <w:t xml:space="preserve">0.02981875</w:t>
        <w:tab/>
        <w:t xml:space="preserve">0.0426125</w:t>
      </w:r>
    </w:p>
    <w:p w:rsidR="00000000" w:rsidDel="00000000" w:rsidP="00000000" w:rsidRDefault="00000000" w:rsidRPr="00000000" w14:paraId="00005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719.8</w:t>
        <w:tab/>
        <w:t xml:space="preserve">-0.000353125</w:t>
        <w:tab/>
        <w:t xml:space="preserve">-0.000225</w:t>
        <w:tab/>
        <w:t xml:space="preserve">0.0302875</w:t>
        <w:tab/>
        <w:t xml:space="preserve">0.04356875</w:t>
      </w:r>
    </w:p>
    <w:p w:rsidR="00000000" w:rsidDel="00000000" w:rsidP="00000000" w:rsidRDefault="00000000" w:rsidRPr="00000000" w14:paraId="00005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719.9</w:t>
        <w:tab/>
        <w:t xml:space="preserve">-0.00034375</w:t>
        <w:tab/>
        <w:t xml:space="preserve">-0.000215625</w:t>
        <w:tab/>
        <w:t xml:space="preserve">0.00568125</w:t>
        <w:tab/>
        <w:t xml:space="preserve">0.011525</w:t>
      </w:r>
    </w:p>
    <w:p w:rsidR="00000000" w:rsidDel="00000000" w:rsidP="00000000" w:rsidRDefault="00000000" w:rsidRPr="00000000" w14:paraId="00005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720</w:t>
        <w:tab/>
        <w:t xml:space="preserve">-0.00034375</w:t>
        <w:tab/>
        <w:t xml:space="preserve">-0.000225</w:t>
        <w:tab/>
        <w:t xml:space="preserve">-0.00605</w:t>
        <w:tab/>
        <w:t xml:space="preserve">0.00149375</w:t>
      </w:r>
    </w:p>
    <w:p w:rsidR="00000000" w:rsidDel="00000000" w:rsidP="00000000" w:rsidRDefault="00000000" w:rsidRPr="00000000" w14:paraId="00005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720.1</w:t>
        <w:tab/>
        <w:t xml:space="preserve">-0.00033125</w:t>
        <w:tab/>
        <w:t xml:space="preserve">-0.00019375</w:t>
        <w:tab/>
        <w:t xml:space="preserve">-0.01095</w:t>
        <w:tab/>
        <w:t xml:space="preserve">-0.0049875</w:t>
      </w:r>
    </w:p>
    <w:p w:rsidR="00000000" w:rsidDel="00000000" w:rsidP="00000000" w:rsidRDefault="00000000" w:rsidRPr="00000000" w14:paraId="00005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720.2</w:t>
        <w:tab/>
        <w:t xml:space="preserve">-0.000325</w:t>
        <w:tab/>
        <w:t xml:space="preserve">-0.000221875</w:t>
        <w:tab/>
        <w:t xml:space="preserve">-0.01766875</w:t>
        <w:tab/>
        <w:t xml:space="preserve">0.01351875</w:t>
      </w:r>
    </w:p>
    <w:p w:rsidR="00000000" w:rsidDel="00000000" w:rsidP="00000000" w:rsidRDefault="00000000" w:rsidRPr="00000000" w14:paraId="00005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720.3</w:t>
        <w:tab/>
        <w:t xml:space="preserve">-0.000346875</w:t>
        <w:tab/>
        <w:t xml:space="preserve">-0.0002125</w:t>
        <w:tab/>
        <w:t xml:space="preserve">-0.01825625</w:t>
        <w:tab/>
        <w:t xml:space="preserve">0.0059625</w:t>
      </w:r>
    </w:p>
    <w:p w:rsidR="00000000" w:rsidDel="00000000" w:rsidP="00000000" w:rsidRDefault="00000000" w:rsidRPr="00000000" w14:paraId="00005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720.4</w:t>
        <w:tab/>
        <w:t xml:space="preserve">-0.000334375</w:t>
        <w:tab/>
        <w:t xml:space="preserve">-0.00023125</w:t>
        <w:tab/>
        <w:t xml:space="preserve">-0.0280125</w:t>
        <w:tab/>
        <w:t xml:space="preserve">-0.00774375</w:t>
      </w:r>
    </w:p>
    <w:p w:rsidR="00000000" w:rsidDel="00000000" w:rsidP="00000000" w:rsidRDefault="00000000" w:rsidRPr="00000000" w14:paraId="00005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720.5</w:t>
        <w:tab/>
        <w:t xml:space="preserve">-0.000328125</w:t>
        <w:tab/>
        <w:t xml:space="preserve">-0.0002375</w:t>
        <w:tab/>
        <w:t xml:space="preserve">-0.028425</w:t>
        <w:tab/>
        <w:t xml:space="preserve">0.01056875</w:t>
      </w:r>
    </w:p>
    <w:p w:rsidR="00000000" w:rsidDel="00000000" w:rsidP="00000000" w:rsidRDefault="00000000" w:rsidRPr="00000000" w14:paraId="00005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720.6</w:t>
        <w:tab/>
        <w:t xml:space="preserve">-0.0003375</w:t>
        <w:tab/>
        <w:t xml:space="preserve">-0.00024375</w:t>
        <w:tab/>
        <w:t xml:space="preserve">-0.0247375</w:t>
        <w:tab/>
        <w:t xml:space="preserve">0.00419375</w:t>
      </w:r>
    </w:p>
    <w:p w:rsidR="00000000" w:rsidDel="00000000" w:rsidP="00000000" w:rsidRDefault="00000000" w:rsidRPr="00000000" w14:paraId="00005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720.7</w:t>
        <w:tab/>
        <w:t xml:space="preserve">-0.000346875</w:t>
        <w:tab/>
        <w:t xml:space="preserve">-0.000246875</w:t>
        <w:tab/>
        <w:t xml:space="preserve">-0.02004375</w:t>
        <w:tab/>
        <w:t xml:space="preserve">0.0169</w:t>
      </w:r>
    </w:p>
    <w:p w:rsidR="00000000" w:rsidDel="00000000" w:rsidP="00000000" w:rsidRDefault="00000000" w:rsidRPr="00000000" w14:paraId="00005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720.8</w:t>
        <w:tab/>
        <w:t xml:space="preserve">-0.000334375</w:t>
        <w:tab/>
        <w:t xml:space="preserve">-0.000246875</w:t>
        <w:tab/>
        <w:t xml:space="preserve">-0.01840625</w:t>
        <w:tab/>
        <w:t xml:space="preserve">0.0147</w:t>
      </w:r>
    </w:p>
    <w:p w:rsidR="00000000" w:rsidDel="00000000" w:rsidP="00000000" w:rsidRDefault="00000000" w:rsidRPr="00000000" w14:paraId="00005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720.9</w:t>
        <w:tab/>
        <w:t xml:space="preserve">-0.000325</w:t>
        <w:tab/>
        <w:t xml:space="preserve">-0.00024375</w:t>
        <w:tab/>
        <w:t xml:space="preserve">-0.02135625</w:t>
        <w:tab/>
        <w:t xml:space="preserve">0.019325</w:t>
      </w:r>
    </w:p>
    <w:p w:rsidR="00000000" w:rsidDel="00000000" w:rsidP="00000000" w:rsidRDefault="00000000" w:rsidRPr="00000000" w14:paraId="00005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721</w:t>
        <w:tab/>
        <w:t xml:space="preserve">-0.00033125</w:t>
        <w:tab/>
        <w:t xml:space="preserve">-0.000240625</w:t>
        <w:tab/>
        <w:t xml:space="preserve">-0.0055375</w:t>
        <w:tab/>
        <w:t xml:space="preserve">0.0297125</w:t>
      </w:r>
    </w:p>
    <w:p w:rsidR="00000000" w:rsidDel="00000000" w:rsidP="00000000" w:rsidRDefault="00000000" w:rsidRPr="00000000" w14:paraId="00005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721.1</w:t>
        <w:tab/>
        <w:t xml:space="preserve">-0.00034375</w:t>
        <w:tab/>
        <w:t xml:space="preserve">-0.000240625</w:t>
        <w:tab/>
        <w:t xml:space="preserve">-0.011775</w:t>
        <w:tab/>
        <w:t xml:space="preserve">0.01745625</w:t>
      </w:r>
    </w:p>
    <w:p w:rsidR="00000000" w:rsidDel="00000000" w:rsidP="00000000" w:rsidRDefault="00000000" w:rsidRPr="00000000" w14:paraId="00005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721.2</w:t>
        <w:tab/>
        <w:t xml:space="preserve">-0.0003375</w:t>
        <w:tab/>
        <w:t xml:space="preserve">-0.0002375</w:t>
        <w:tab/>
        <w:t xml:space="preserve">-0.01048125</w:t>
        <w:tab/>
        <w:t xml:space="preserve">0.028</w:t>
      </w:r>
    </w:p>
    <w:p w:rsidR="00000000" w:rsidDel="00000000" w:rsidP="00000000" w:rsidRDefault="00000000" w:rsidRPr="00000000" w14:paraId="00005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721.3</w:t>
        <w:tab/>
        <w:t xml:space="preserve">-0.000334375</w:t>
        <w:tab/>
        <w:t xml:space="preserve">-0.000225</w:t>
        <w:tab/>
        <w:t xml:space="preserve">-0.0115</w:t>
        <w:tab/>
        <w:t xml:space="preserve">0.0495875</w:t>
      </w:r>
    </w:p>
    <w:p w:rsidR="00000000" w:rsidDel="00000000" w:rsidP="00000000" w:rsidRDefault="00000000" w:rsidRPr="00000000" w14:paraId="00005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721.4</w:t>
        <w:tab/>
        <w:t xml:space="preserve">-0.00035</w:t>
        <w:tab/>
        <w:t xml:space="preserve">-0.000246875</w:t>
        <w:tab/>
        <w:t xml:space="preserve">-0.011725</w:t>
        <w:tab/>
        <w:t xml:space="preserve">0.04274375</w:t>
      </w:r>
    </w:p>
    <w:p w:rsidR="00000000" w:rsidDel="00000000" w:rsidP="00000000" w:rsidRDefault="00000000" w:rsidRPr="00000000" w14:paraId="00005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721.5</w:t>
        <w:tab/>
        <w:t xml:space="preserve">-0.000346875</w:t>
        <w:tab/>
        <w:t xml:space="preserve">-0.00021875</w:t>
        <w:tab/>
        <w:t xml:space="preserve">-0.0211875</w:t>
        <w:tab/>
        <w:t xml:space="preserve">0.035</w:t>
      </w:r>
    </w:p>
    <w:p w:rsidR="00000000" w:rsidDel="00000000" w:rsidP="00000000" w:rsidRDefault="00000000" w:rsidRPr="00000000" w14:paraId="00005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721.6</w:t>
        <w:tab/>
        <w:t xml:space="preserve">-0.000340625</w:t>
        <w:tab/>
        <w:t xml:space="preserve">-0.00023125</w:t>
        <w:tab/>
        <w:t xml:space="preserve">-0.0221</w:t>
        <w:tab/>
        <w:t xml:space="preserve">0.04809375</w:t>
      </w:r>
    </w:p>
    <w:p w:rsidR="00000000" w:rsidDel="00000000" w:rsidP="00000000" w:rsidRDefault="00000000" w:rsidRPr="00000000" w14:paraId="00005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721.7</w:t>
        <w:tab/>
        <w:t xml:space="preserve">-0.00034375</w:t>
        <w:tab/>
        <w:t xml:space="preserve">-0.000240625</w:t>
        <w:tab/>
        <w:t xml:space="preserve">-0.02318125</w:t>
        <w:tab/>
        <w:t xml:space="preserve">0.02766875</w:t>
      </w:r>
    </w:p>
    <w:p w:rsidR="00000000" w:rsidDel="00000000" w:rsidP="00000000" w:rsidRDefault="00000000" w:rsidRPr="00000000" w14:paraId="00005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721.8</w:t>
        <w:tab/>
        <w:t xml:space="preserve">-0.000346875</w:t>
        <w:tab/>
        <w:t xml:space="preserve">-0.00023125</w:t>
        <w:tab/>
        <w:t xml:space="preserve">-0.0261875</w:t>
        <w:tab/>
        <w:t xml:space="preserve">0.02849375</w:t>
      </w:r>
    </w:p>
    <w:p w:rsidR="00000000" w:rsidDel="00000000" w:rsidP="00000000" w:rsidRDefault="00000000" w:rsidRPr="00000000" w14:paraId="00005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721.9</w:t>
        <w:tab/>
        <w:t xml:space="preserve">-0.00034375</w:t>
        <w:tab/>
        <w:t xml:space="preserve">-0.000246875</w:t>
        <w:tab/>
        <w:t xml:space="preserve">-0.02160625</w:t>
        <w:tab/>
        <w:t xml:space="preserve">0.02516875</w:t>
      </w:r>
    </w:p>
    <w:p w:rsidR="00000000" w:rsidDel="00000000" w:rsidP="00000000" w:rsidRDefault="00000000" w:rsidRPr="00000000" w14:paraId="00005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722</w:t>
        <w:tab/>
        <w:t xml:space="preserve">-0.00035</w:t>
        <w:tab/>
        <w:t xml:space="preserve">-0.000234375</w:t>
        <w:tab/>
        <w:t xml:space="preserve">-0.02090625</w:t>
        <w:tab/>
        <w:t xml:space="preserve">0.023325</w:t>
      </w:r>
    </w:p>
    <w:p w:rsidR="00000000" w:rsidDel="00000000" w:rsidP="00000000" w:rsidRDefault="00000000" w:rsidRPr="00000000" w14:paraId="00005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722.1</w:t>
        <w:tab/>
        <w:t xml:space="preserve">-0.00035</w:t>
        <w:tab/>
        <w:t xml:space="preserve">-0.00021875</w:t>
        <w:tab/>
        <w:t xml:space="preserve">-0.01785625</w:t>
        <w:tab/>
        <w:t xml:space="preserve">0.0135125</w:t>
      </w:r>
    </w:p>
    <w:p w:rsidR="00000000" w:rsidDel="00000000" w:rsidP="00000000" w:rsidRDefault="00000000" w:rsidRPr="00000000" w14:paraId="00005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722.2</w:t>
        <w:tab/>
        <w:t xml:space="preserve">-0.00035</w:t>
        <w:tab/>
        <w:t xml:space="preserve">-0.0002</w:t>
        <w:tab/>
        <w:t xml:space="preserve">-0.009175</w:t>
        <w:tab/>
        <w:t xml:space="preserve">0.0268875</w:t>
      </w:r>
    </w:p>
    <w:p w:rsidR="00000000" w:rsidDel="00000000" w:rsidP="00000000" w:rsidRDefault="00000000" w:rsidRPr="00000000" w14:paraId="00005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722.3</w:t>
        <w:tab/>
        <w:t xml:space="preserve">-0.000353125</w:t>
        <w:tab/>
        <w:t xml:space="preserve">-0.000221875</w:t>
        <w:tab/>
        <w:t xml:space="preserve">-0.015675</w:t>
        <w:tab/>
        <w:t xml:space="preserve">0.0151875</w:t>
      </w:r>
    </w:p>
    <w:p w:rsidR="00000000" w:rsidDel="00000000" w:rsidP="00000000" w:rsidRDefault="00000000" w:rsidRPr="00000000" w14:paraId="00005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722.4</w:t>
        <w:tab/>
        <w:t xml:space="preserve">-0.00034375</w:t>
        <w:tab/>
        <w:t xml:space="preserve">-0.000246875</w:t>
        <w:tab/>
        <w:t xml:space="preserve">-0.0089125</w:t>
        <w:tab/>
        <w:t xml:space="preserve">0.01030625</w:t>
      </w:r>
    </w:p>
    <w:p w:rsidR="00000000" w:rsidDel="00000000" w:rsidP="00000000" w:rsidRDefault="00000000" w:rsidRPr="00000000" w14:paraId="00005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722.5</w:t>
        <w:tab/>
        <w:t xml:space="preserve">-0.000353125</w:t>
        <w:tab/>
        <w:t xml:space="preserve">-0.00025</w:t>
        <w:tab/>
        <w:t xml:space="preserve">0.01384375</w:t>
        <w:tab/>
        <w:t xml:space="preserve">0.005775</w:t>
      </w:r>
    </w:p>
    <w:p w:rsidR="00000000" w:rsidDel="00000000" w:rsidP="00000000" w:rsidRDefault="00000000" w:rsidRPr="00000000" w14:paraId="00005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722.6</w:t>
        <w:tab/>
        <w:t xml:space="preserve">-0.00035</w:t>
        <w:tab/>
        <w:t xml:space="preserve">-0.00025</w:t>
        <w:tab/>
        <w:t xml:space="preserve">0.01120625</w:t>
        <w:tab/>
        <w:t xml:space="preserve">0.01659375</w:t>
      </w:r>
    </w:p>
    <w:p w:rsidR="00000000" w:rsidDel="00000000" w:rsidP="00000000" w:rsidRDefault="00000000" w:rsidRPr="00000000" w14:paraId="00005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722.7</w:t>
        <w:tab/>
        <w:t xml:space="preserve">-0.00035</w:t>
        <w:tab/>
        <w:t xml:space="preserve">-0.000253125</w:t>
        <w:tab/>
        <w:t xml:space="preserve">0.012225</w:t>
        <w:tab/>
        <w:t xml:space="preserve">0.01980625</w:t>
      </w:r>
    </w:p>
    <w:p w:rsidR="00000000" w:rsidDel="00000000" w:rsidP="00000000" w:rsidRDefault="00000000" w:rsidRPr="00000000" w14:paraId="00005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722.8</w:t>
        <w:tab/>
        <w:t xml:space="preserve">-0.00035</w:t>
        <w:tab/>
        <w:t xml:space="preserve">-0.00024375</w:t>
        <w:tab/>
        <w:t xml:space="preserve">0.0059875</w:t>
        <w:tab/>
        <w:t xml:space="preserve">0.004875</w:t>
      </w:r>
    </w:p>
    <w:p w:rsidR="00000000" w:rsidDel="00000000" w:rsidP="00000000" w:rsidRDefault="00000000" w:rsidRPr="00000000" w14:paraId="00005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722.9</w:t>
        <w:tab/>
        <w:t xml:space="preserve">-0.000328125</w:t>
        <w:tab/>
        <w:t xml:space="preserve">-0.000240625</w:t>
        <w:tab/>
        <w:t xml:space="preserve">0.002525</w:t>
        <w:tab/>
        <w:t xml:space="preserve">0.0029375</w:t>
      </w:r>
    </w:p>
    <w:p w:rsidR="00000000" w:rsidDel="00000000" w:rsidP="00000000" w:rsidRDefault="00000000" w:rsidRPr="00000000" w14:paraId="00005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723</w:t>
        <w:tab/>
        <w:t xml:space="preserve">-0.0003375</w:t>
        <w:tab/>
        <w:t xml:space="preserve">-0.000234375</w:t>
        <w:tab/>
        <w:t xml:space="preserve">-0.0044875</w:t>
        <w:tab/>
        <w:t xml:space="preserve">0.0080625</w:t>
      </w:r>
    </w:p>
    <w:p w:rsidR="00000000" w:rsidDel="00000000" w:rsidP="00000000" w:rsidRDefault="00000000" w:rsidRPr="00000000" w14:paraId="00005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723.1</w:t>
        <w:tab/>
        <w:t xml:space="preserve">-0.0003375</w:t>
        <w:tab/>
        <w:t xml:space="preserve">-0.000240625</w:t>
        <w:tab/>
        <w:t xml:space="preserve">-0.00275625</w:t>
        <w:tab/>
        <w:t xml:space="preserve">0.001175</w:t>
      </w:r>
    </w:p>
    <w:p w:rsidR="00000000" w:rsidDel="00000000" w:rsidP="00000000" w:rsidRDefault="00000000" w:rsidRPr="00000000" w14:paraId="00005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723.2</w:t>
        <w:tab/>
        <w:t xml:space="preserve">-0.00034375</w:t>
        <w:tab/>
        <w:t xml:space="preserve">-0.000240625</w:t>
        <w:tab/>
        <w:t xml:space="preserve">0.00355</w:t>
        <w:tab/>
        <w:t xml:space="preserve">0.0209375</w:t>
      </w:r>
    </w:p>
    <w:p w:rsidR="00000000" w:rsidDel="00000000" w:rsidP="00000000" w:rsidRDefault="00000000" w:rsidRPr="00000000" w14:paraId="00005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723.3</w:t>
        <w:tab/>
        <w:t xml:space="preserve">-0.00035</w:t>
        <w:tab/>
        <w:t xml:space="preserve">-0.0002125</w:t>
        <w:tab/>
        <w:t xml:space="preserve">-0.0005625</w:t>
        <w:tab/>
        <w:t xml:space="preserve">0.0100125</w:t>
      </w:r>
    </w:p>
    <w:p w:rsidR="00000000" w:rsidDel="00000000" w:rsidP="00000000" w:rsidRDefault="00000000" w:rsidRPr="00000000" w14:paraId="00005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723.4</w:t>
        <w:tab/>
        <w:t xml:space="preserve">-0.000321875</w:t>
        <w:tab/>
        <w:t xml:space="preserve">-0.000215625</w:t>
        <w:tab/>
        <w:t xml:space="preserve">-0.0115625</w:t>
        <w:tab/>
        <w:t xml:space="preserve">0.01758125</w:t>
      </w:r>
    </w:p>
    <w:p w:rsidR="00000000" w:rsidDel="00000000" w:rsidP="00000000" w:rsidRDefault="00000000" w:rsidRPr="00000000" w14:paraId="00005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723.5</w:t>
        <w:tab/>
        <w:t xml:space="preserve">-0.0003375</w:t>
        <w:tab/>
        <w:t xml:space="preserve">-0.00024375</w:t>
        <w:tab/>
        <w:t xml:space="preserve">-0.003325</w:t>
        <w:tab/>
        <w:t xml:space="preserve">0.011125</w:t>
      </w:r>
    </w:p>
    <w:p w:rsidR="00000000" w:rsidDel="00000000" w:rsidP="00000000" w:rsidRDefault="00000000" w:rsidRPr="00000000" w14:paraId="00005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723.6</w:t>
        <w:tab/>
        <w:t xml:space="preserve">-0.000353125</w:t>
        <w:tab/>
        <w:t xml:space="preserve">-0.000240625</w:t>
        <w:tab/>
        <w:t xml:space="preserve">3.75e-005</w:t>
        <w:tab/>
        <w:t xml:space="preserve">0.018575</w:t>
      </w:r>
    </w:p>
    <w:p w:rsidR="00000000" w:rsidDel="00000000" w:rsidP="00000000" w:rsidRDefault="00000000" w:rsidRPr="00000000" w14:paraId="00005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723.7</w:t>
        <w:tab/>
        <w:t xml:space="preserve">-0.000346875</w:t>
        <w:tab/>
        <w:t xml:space="preserve">-0.00021875</w:t>
        <w:tab/>
        <w:t xml:space="preserve">-0.00156875</w:t>
        <w:tab/>
        <w:t xml:space="preserve">0.0252125</w:t>
      </w:r>
    </w:p>
    <w:p w:rsidR="00000000" w:rsidDel="00000000" w:rsidP="00000000" w:rsidRDefault="00000000" w:rsidRPr="00000000" w14:paraId="00005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723.8</w:t>
        <w:tab/>
        <w:t xml:space="preserve">-0.00031875</w:t>
        <w:tab/>
        <w:t xml:space="preserve">-0.000246875</w:t>
        <w:tab/>
        <w:t xml:space="preserve">0.00133125</w:t>
        <w:tab/>
        <w:t xml:space="preserve">0.01551875</w:t>
      </w:r>
    </w:p>
    <w:p w:rsidR="00000000" w:rsidDel="00000000" w:rsidP="00000000" w:rsidRDefault="00000000" w:rsidRPr="00000000" w14:paraId="00005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723.9</w:t>
        <w:tab/>
        <w:t xml:space="preserve">-0.00035</w:t>
        <w:tab/>
        <w:t xml:space="preserve">-0.000246875</w:t>
        <w:tab/>
        <w:t xml:space="preserve">-0.00573125</w:t>
        <w:tab/>
        <w:t xml:space="preserve">0.00805625</w:t>
      </w:r>
    </w:p>
    <w:p w:rsidR="00000000" w:rsidDel="00000000" w:rsidP="00000000" w:rsidRDefault="00000000" w:rsidRPr="00000000" w14:paraId="00005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724</w:t>
        <w:tab/>
        <w:t xml:space="preserve">-0.000325</w:t>
        <w:tab/>
        <w:t xml:space="preserve">-0.00025</w:t>
        <w:tab/>
        <w:t xml:space="preserve">-0.013875</w:t>
        <w:tab/>
        <w:t xml:space="preserve">0.0081</w:t>
      </w:r>
    </w:p>
    <w:p w:rsidR="00000000" w:rsidDel="00000000" w:rsidP="00000000" w:rsidRDefault="00000000" w:rsidRPr="00000000" w14:paraId="00005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724.1</w:t>
        <w:tab/>
        <w:t xml:space="preserve">-0.000321875</w:t>
        <w:tab/>
        <w:t xml:space="preserve">-0.00025</w:t>
        <w:tab/>
        <w:t xml:space="preserve">-0.0129125</w:t>
        <w:tab/>
        <w:t xml:space="preserve">0.01085625</w:t>
      </w:r>
    </w:p>
    <w:p w:rsidR="00000000" w:rsidDel="00000000" w:rsidP="00000000" w:rsidRDefault="00000000" w:rsidRPr="00000000" w14:paraId="00005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724.2</w:t>
        <w:tab/>
        <w:t xml:space="preserve">-0.00031875</w:t>
        <w:tab/>
        <w:t xml:space="preserve">-0.000246875</w:t>
        <w:tab/>
        <w:t xml:space="preserve">-0.01705625</w:t>
        <w:tab/>
        <w:t xml:space="preserve">0.00304375</w:t>
      </w:r>
    </w:p>
    <w:p w:rsidR="00000000" w:rsidDel="00000000" w:rsidP="00000000" w:rsidRDefault="00000000" w:rsidRPr="00000000" w14:paraId="00005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724.3</w:t>
        <w:tab/>
        <w:t xml:space="preserve">-0.000334375</w:t>
        <w:tab/>
        <w:t xml:space="preserve">-0.00024375</w:t>
        <w:tab/>
        <w:t xml:space="preserve">-0.007375</w:t>
        <w:tab/>
        <w:t xml:space="preserve">0.02211875</w:t>
      </w:r>
    </w:p>
    <w:p w:rsidR="00000000" w:rsidDel="00000000" w:rsidP="00000000" w:rsidRDefault="00000000" w:rsidRPr="00000000" w14:paraId="00005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724.4</w:t>
        <w:tab/>
        <w:t xml:space="preserve">-0.000321875</w:t>
        <w:tab/>
        <w:t xml:space="preserve">-0.000240625</w:t>
        <w:tab/>
        <w:t xml:space="preserve">-0.01305</w:t>
        <w:tab/>
        <w:t xml:space="preserve">0.0027</w:t>
      </w:r>
    </w:p>
    <w:p w:rsidR="00000000" w:rsidDel="00000000" w:rsidP="00000000" w:rsidRDefault="00000000" w:rsidRPr="00000000" w14:paraId="00005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724.5</w:t>
        <w:tab/>
        <w:t xml:space="preserve">-0.0003125</w:t>
        <w:tab/>
        <w:t xml:space="preserve">-0.000225</w:t>
        <w:tab/>
        <w:t xml:space="preserve">-0.00328125</w:t>
        <w:tab/>
        <w:t xml:space="preserve">0.00954375</w:t>
      </w:r>
    </w:p>
    <w:p w:rsidR="00000000" w:rsidDel="00000000" w:rsidP="00000000" w:rsidRDefault="00000000" w:rsidRPr="00000000" w14:paraId="00005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724.6</w:t>
        <w:tab/>
        <w:t xml:space="preserve">-0.00033125</w:t>
        <w:tab/>
        <w:t xml:space="preserve">-0.00023125</w:t>
        <w:tab/>
        <w:t xml:space="preserve">0.00048125</w:t>
        <w:tab/>
        <w:t xml:space="preserve">0.01346875</w:t>
      </w:r>
    </w:p>
    <w:p w:rsidR="00000000" w:rsidDel="00000000" w:rsidP="00000000" w:rsidRDefault="00000000" w:rsidRPr="00000000" w14:paraId="00005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724.7</w:t>
        <w:tab/>
        <w:t xml:space="preserve">-0.000325</w:t>
        <w:tab/>
        <w:t xml:space="preserve">-0.0002375</w:t>
        <w:tab/>
        <w:t xml:space="preserve">-0.02010625</w:t>
        <w:tab/>
        <w:t xml:space="preserve">0.003825</w:t>
      </w:r>
    </w:p>
    <w:p w:rsidR="00000000" w:rsidDel="00000000" w:rsidP="00000000" w:rsidRDefault="00000000" w:rsidRPr="00000000" w14:paraId="00005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724.8</w:t>
        <w:tab/>
        <w:t xml:space="preserve">-0.00033125</w:t>
        <w:tab/>
        <w:t xml:space="preserve">-0.000225</w:t>
        <w:tab/>
        <w:t xml:space="preserve">-0.0226125</w:t>
        <w:tab/>
        <w:t xml:space="preserve">-6.25e-005</w:t>
      </w:r>
    </w:p>
    <w:p w:rsidR="00000000" w:rsidDel="00000000" w:rsidP="00000000" w:rsidRDefault="00000000" w:rsidRPr="00000000" w14:paraId="00005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724.9</w:t>
        <w:tab/>
        <w:t xml:space="preserve">-0.000315625</w:t>
        <w:tab/>
        <w:t xml:space="preserve">-0.000240625</w:t>
        <w:tab/>
        <w:t xml:space="preserve">-0.02448125</w:t>
        <w:tab/>
        <w:t xml:space="preserve">0.0011375</w:t>
      </w:r>
    </w:p>
    <w:p w:rsidR="00000000" w:rsidDel="00000000" w:rsidP="00000000" w:rsidRDefault="00000000" w:rsidRPr="00000000" w14:paraId="00005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725</w:t>
        <w:tab/>
        <w:t xml:space="preserve">-0.00033125</w:t>
        <w:tab/>
        <w:t xml:space="preserve">-0.000228125</w:t>
        <w:tab/>
        <w:t xml:space="preserve">-0.0174125</w:t>
        <w:tab/>
        <w:t xml:space="preserve">0.02055625</w:t>
      </w:r>
    </w:p>
    <w:p w:rsidR="00000000" w:rsidDel="00000000" w:rsidP="00000000" w:rsidRDefault="00000000" w:rsidRPr="00000000" w14:paraId="00005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725.1</w:t>
        <w:tab/>
        <w:t xml:space="preserve">-0.000340625</w:t>
        <w:tab/>
        <w:t xml:space="preserve">-0.000240625</w:t>
        <w:tab/>
        <w:t xml:space="preserve">-0.011825</w:t>
        <w:tab/>
        <w:t xml:space="preserve">0.02260625</w:t>
      </w:r>
    </w:p>
    <w:p w:rsidR="00000000" w:rsidDel="00000000" w:rsidP="00000000" w:rsidRDefault="00000000" w:rsidRPr="00000000" w14:paraId="00005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725.2</w:t>
        <w:tab/>
        <w:t xml:space="preserve">-0.000353125</w:t>
        <w:tab/>
        <w:t xml:space="preserve">-0.000234375</w:t>
        <w:tab/>
        <w:t xml:space="preserve">-0.010925</w:t>
        <w:tab/>
        <w:t xml:space="preserve">0.0013375</w:t>
      </w:r>
    </w:p>
    <w:p w:rsidR="00000000" w:rsidDel="00000000" w:rsidP="00000000" w:rsidRDefault="00000000" w:rsidRPr="00000000" w14:paraId="00005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725.3</w:t>
        <w:tab/>
        <w:t xml:space="preserve">-0.000334375</w:t>
        <w:tab/>
        <w:t xml:space="preserve">-0.000246875</w:t>
        <w:tab/>
        <w:t xml:space="preserve">-0.0052</w:t>
        <w:tab/>
        <w:t xml:space="preserve">0.02214375</w:t>
      </w:r>
    </w:p>
    <w:p w:rsidR="00000000" w:rsidDel="00000000" w:rsidP="00000000" w:rsidRDefault="00000000" w:rsidRPr="00000000" w14:paraId="00005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725.4</w:t>
        <w:tab/>
        <w:t xml:space="preserve">-0.000334375</w:t>
        <w:tab/>
        <w:t xml:space="preserve">-0.000246875</w:t>
        <w:tab/>
        <w:t xml:space="preserve">-0.00845625</w:t>
        <w:tab/>
        <w:t xml:space="preserve">0.01265</w:t>
      </w:r>
    </w:p>
    <w:p w:rsidR="00000000" w:rsidDel="00000000" w:rsidP="00000000" w:rsidRDefault="00000000" w:rsidRPr="00000000" w14:paraId="00005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725.5</w:t>
        <w:tab/>
        <w:t xml:space="preserve">-0.00031875</w:t>
        <w:tab/>
        <w:t xml:space="preserve">-0.00025</w:t>
        <w:tab/>
        <w:t xml:space="preserve">-0.0089875</w:t>
        <w:tab/>
        <w:t xml:space="preserve">0.005825</w:t>
      </w:r>
    </w:p>
    <w:p w:rsidR="00000000" w:rsidDel="00000000" w:rsidP="00000000" w:rsidRDefault="00000000" w:rsidRPr="00000000" w14:paraId="00005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725.6</w:t>
        <w:tab/>
        <w:t xml:space="preserve">-0.00033125</w:t>
        <w:tab/>
        <w:t xml:space="preserve">-0.000240625</w:t>
        <w:tab/>
        <w:t xml:space="preserve">0.0032125</w:t>
        <w:tab/>
        <w:t xml:space="preserve">0.04468125</w:t>
      </w:r>
    </w:p>
    <w:p w:rsidR="00000000" w:rsidDel="00000000" w:rsidP="00000000" w:rsidRDefault="00000000" w:rsidRPr="00000000" w14:paraId="00005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725.7</w:t>
        <w:tab/>
        <w:t xml:space="preserve">-0.000340625</w:t>
        <w:tab/>
        <w:t xml:space="preserve">-0.000221875</w:t>
        <w:tab/>
        <w:t xml:space="preserve">0.00728125</w:t>
        <w:tab/>
        <w:t xml:space="preserve">0.0239875</w:t>
      </w:r>
    </w:p>
    <w:p w:rsidR="00000000" w:rsidDel="00000000" w:rsidP="00000000" w:rsidRDefault="00000000" w:rsidRPr="00000000" w14:paraId="00005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725.8</w:t>
        <w:tab/>
        <w:t xml:space="preserve">-0.000340625</w:t>
        <w:tab/>
        <w:t xml:space="preserve">-0.00024375</w:t>
        <w:tab/>
        <w:t xml:space="preserve">0.01119375</w:t>
        <w:tab/>
        <w:t xml:space="preserve">0.0115125</w:t>
      </w:r>
    </w:p>
    <w:p w:rsidR="00000000" w:rsidDel="00000000" w:rsidP="00000000" w:rsidRDefault="00000000" w:rsidRPr="00000000" w14:paraId="00005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725.9</w:t>
        <w:tab/>
        <w:t xml:space="preserve">-0.000346875</w:t>
        <w:tab/>
        <w:t xml:space="preserve">-0.000246875</w:t>
        <w:tab/>
        <w:t xml:space="preserve">-0.00261875</w:t>
        <w:tab/>
        <w:t xml:space="preserve">0.01244375</w:t>
      </w:r>
    </w:p>
    <w:p w:rsidR="00000000" w:rsidDel="00000000" w:rsidP="00000000" w:rsidRDefault="00000000" w:rsidRPr="00000000" w14:paraId="00005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726</w:t>
        <w:tab/>
        <w:t xml:space="preserve">-0.000346875</w:t>
        <w:tab/>
        <w:t xml:space="preserve">-0.000253125</w:t>
        <w:tab/>
        <w:t xml:space="preserve">-0.01781875</w:t>
        <w:tab/>
        <w:t xml:space="preserve">0.00010625</w:t>
      </w:r>
    </w:p>
    <w:p w:rsidR="00000000" w:rsidDel="00000000" w:rsidP="00000000" w:rsidRDefault="00000000" w:rsidRPr="00000000" w14:paraId="00005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726.1</w:t>
        <w:tab/>
        <w:t xml:space="preserve">-0.000325</w:t>
        <w:tab/>
        <w:t xml:space="preserve">-0.0002375</w:t>
        <w:tab/>
        <w:t xml:space="preserve">-0.0066625</w:t>
        <w:tab/>
        <w:t xml:space="preserve">0.02669375</w:t>
      </w:r>
    </w:p>
    <w:p w:rsidR="00000000" w:rsidDel="00000000" w:rsidP="00000000" w:rsidRDefault="00000000" w:rsidRPr="00000000" w14:paraId="00005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726.2</w:t>
        <w:tab/>
        <w:t xml:space="preserve">-0.000321875</w:t>
        <w:tab/>
        <w:t xml:space="preserve">-0.00021875</w:t>
        <w:tab/>
        <w:t xml:space="preserve">0.00625</w:t>
        <w:tab/>
        <w:t xml:space="preserve">0.033825</w:t>
      </w:r>
    </w:p>
    <w:p w:rsidR="00000000" w:rsidDel="00000000" w:rsidP="00000000" w:rsidRDefault="00000000" w:rsidRPr="00000000" w14:paraId="00005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726.3</w:t>
        <w:tab/>
        <w:t xml:space="preserve">-0.000321875</w:t>
        <w:tab/>
        <w:t xml:space="preserve">-0.0002125</w:t>
        <w:tab/>
        <w:t xml:space="preserve">0.006275</w:t>
        <w:tab/>
        <w:t xml:space="preserve">0.00690625</w:t>
      </w:r>
    </w:p>
    <w:p w:rsidR="00000000" w:rsidDel="00000000" w:rsidP="00000000" w:rsidRDefault="00000000" w:rsidRPr="00000000" w14:paraId="00005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726.4</w:t>
        <w:tab/>
        <w:t xml:space="preserve">-0.000334375</w:t>
        <w:tab/>
        <w:t xml:space="preserve">-0.000228125</w:t>
        <w:tab/>
        <w:t xml:space="preserve">-0.00491875</w:t>
        <w:tab/>
        <w:t xml:space="preserve">-0.00030625</w:t>
      </w:r>
    </w:p>
    <w:p w:rsidR="00000000" w:rsidDel="00000000" w:rsidP="00000000" w:rsidRDefault="00000000" w:rsidRPr="00000000" w14:paraId="00005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726.5</w:t>
        <w:tab/>
        <w:t xml:space="preserve">-0.000346875</w:t>
        <w:tab/>
        <w:t xml:space="preserve">-0.00024375</w:t>
        <w:tab/>
        <w:t xml:space="preserve">-0.01295</w:t>
        <w:tab/>
        <w:t xml:space="preserve">-0.0039875</w:t>
      </w:r>
    </w:p>
    <w:p w:rsidR="00000000" w:rsidDel="00000000" w:rsidP="00000000" w:rsidRDefault="00000000" w:rsidRPr="00000000" w14:paraId="00005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726.6</w:t>
        <w:tab/>
        <w:t xml:space="preserve">-0.000328125</w:t>
        <w:tab/>
        <w:t xml:space="preserve">-0.000240625</w:t>
        <w:tab/>
        <w:t xml:space="preserve">-0.01438125</w:t>
        <w:tab/>
        <w:t xml:space="preserve">-0.00153125</w:t>
      </w:r>
    </w:p>
    <w:p w:rsidR="00000000" w:rsidDel="00000000" w:rsidP="00000000" w:rsidRDefault="00000000" w:rsidRPr="00000000" w14:paraId="00005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726.7</w:t>
        <w:tab/>
        <w:t xml:space="preserve">-0.00034375</w:t>
        <w:tab/>
        <w:t xml:space="preserve">-0.000246875</w:t>
        <w:tab/>
        <w:t xml:space="preserve">-0.00619375</w:t>
        <w:tab/>
        <w:t xml:space="preserve">0.08233125</w:t>
      </w:r>
    </w:p>
    <w:p w:rsidR="00000000" w:rsidDel="00000000" w:rsidP="00000000" w:rsidRDefault="00000000" w:rsidRPr="00000000" w14:paraId="00005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726.8</w:t>
        <w:tab/>
        <w:t xml:space="preserve">-0.00031875</w:t>
        <w:tab/>
        <w:t xml:space="preserve">-0.000240625</w:t>
        <w:tab/>
        <w:t xml:space="preserve">0.005475</w:t>
        <w:tab/>
        <w:t xml:space="preserve">0.012825</w:t>
      </w:r>
    </w:p>
    <w:p w:rsidR="00000000" w:rsidDel="00000000" w:rsidP="00000000" w:rsidRDefault="00000000" w:rsidRPr="00000000" w14:paraId="00005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726.9</w:t>
        <w:tab/>
        <w:t xml:space="preserve">-0.00034375</w:t>
        <w:tab/>
        <w:t xml:space="preserve">-0.000246875</w:t>
        <w:tab/>
        <w:t xml:space="preserve">0.00713125</w:t>
        <w:tab/>
        <w:t xml:space="preserve">-0.0095125</w:t>
      </w:r>
    </w:p>
    <w:p w:rsidR="00000000" w:rsidDel="00000000" w:rsidP="00000000" w:rsidRDefault="00000000" w:rsidRPr="00000000" w14:paraId="00005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727</w:t>
        <w:tab/>
        <w:t xml:space="preserve">-0.000346875</w:t>
        <w:tab/>
        <w:t xml:space="preserve">-0.000234375</w:t>
        <w:tab/>
        <w:t xml:space="preserve">-0.00076875</w:t>
        <w:tab/>
        <w:t xml:space="preserve">0.00189375</w:t>
      </w:r>
    </w:p>
    <w:p w:rsidR="00000000" w:rsidDel="00000000" w:rsidP="00000000" w:rsidRDefault="00000000" w:rsidRPr="00000000" w14:paraId="00005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727.1</w:t>
        <w:tab/>
        <w:t xml:space="preserve">-0.00035</w:t>
        <w:tab/>
        <w:t xml:space="preserve">-0.000225</w:t>
        <w:tab/>
        <w:t xml:space="preserve">-0.0169125</w:t>
        <w:tab/>
        <w:t xml:space="preserve">-0.0212875</w:t>
      </w:r>
    </w:p>
    <w:p w:rsidR="00000000" w:rsidDel="00000000" w:rsidP="00000000" w:rsidRDefault="00000000" w:rsidRPr="00000000" w14:paraId="00005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727.2</w:t>
        <w:tab/>
        <w:t xml:space="preserve">-0.000328125</w:t>
        <w:tab/>
        <w:t xml:space="preserve">-0.000221875</w:t>
        <w:tab/>
        <w:t xml:space="preserve">-0.00673125</w:t>
        <w:tab/>
        <w:t xml:space="preserve">0.07071875</w:t>
      </w:r>
    </w:p>
    <w:p w:rsidR="00000000" w:rsidDel="00000000" w:rsidP="00000000" w:rsidRDefault="00000000" w:rsidRPr="00000000" w14:paraId="00005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727.3</w:t>
        <w:tab/>
        <w:t xml:space="preserve">-0.000346875</w:t>
        <w:tab/>
        <w:t xml:space="preserve">-0.000228125</w:t>
        <w:tab/>
        <w:t xml:space="preserve">0.007175</w:t>
        <w:tab/>
        <w:t xml:space="preserve">0.01776875</w:t>
      </w:r>
    </w:p>
    <w:p w:rsidR="00000000" w:rsidDel="00000000" w:rsidP="00000000" w:rsidRDefault="00000000" w:rsidRPr="00000000" w14:paraId="00005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727.4</w:t>
        <w:tab/>
        <w:t xml:space="preserve">-0.000315625</w:t>
        <w:tab/>
        <w:t xml:space="preserve">-0.000228125</w:t>
        <w:tab/>
        <w:t xml:space="preserve">-0.00791875</w:t>
        <w:tab/>
        <w:t xml:space="preserve">-0.001225</w:t>
      </w:r>
    </w:p>
    <w:p w:rsidR="00000000" w:rsidDel="00000000" w:rsidP="00000000" w:rsidRDefault="00000000" w:rsidRPr="00000000" w14:paraId="00005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727.5</w:t>
        <w:tab/>
        <w:t xml:space="preserve">-0.000334375</w:t>
        <w:tab/>
        <w:t xml:space="preserve">-0.000228125</w:t>
        <w:tab/>
        <w:t xml:space="preserve">-0.0248125</w:t>
        <w:tab/>
        <w:t xml:space="preserve">-0.00670625</w:t>
      </w:r>
    </w:p>
    <w:p w:rsidR="00000000" w:rsidDel="00000000" w:rsidP="00000000" w:rsidRDefault="00000000" w:rsidRPr="00000000" w14:paraId="00005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727.6</w:t>
        <w:tab/>
        <w:t xml:space="preserve">-0.00033125</w:t>
        <w:tab/>
        <w:t xml:space="preserve">-0.000240625</w:t>
        <w:tab/>
        <w:t xml:space="preserve">-0.01448125</w:t>
        <w:tab/>
        <w:t xml:space="preserve">0.0376875</w:t>
      </w:r>
    </w:p>
    <w:p w:rsidR="00000000" w:rsidDel="00000000" w:rsidP="00000000" w:rsidRDefault="00000000" w:rsidRPr="00000000" w14:paraId="00005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727.7</w:t>
        <w:tab/>
        <w:t xml:space="preserve">-0.000346875</w:t>
        <w:tab/>
        <w:t xml:space="preserve">-0.000234375</w:t>
        <w:tab/>
        <w:t xml:space="preserve">-0.002275</w:t>
        <w:tab/>
        <w:t xml:space="preserve">0.06165625</w:t>
      </w:r>
    </w:p>
    <w:p w:rsidR="00000000" w:rsidDel="00000000" w:rsidP="00000000" w:rsidRDefault="00000000" w:rsidRPr="00000000" w14:paraId="00005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727.8</w:t>
        <w:tab/>
        <w:t xml:space="preserve">-0.00033125</w:t>
        <w:tab/>
        <w:t xml:space="preserve">-0.000234375</w:t>
        <w:tab/>
        <w:t xml:space="preserve">0.00201875</w:t>
        <w:tab/>
        <w:t xml:space="preserve">0.01243125</w:t>
      </w:r>
    </w:p>
    <w:p w:rsidR="00000000" w:rsidDel="00000000" w:rsidP="00000000" w:rsidRDefault="00000000" w:rsidRPr="00000000" w14:paraId="00005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727.9</w:t>
        <w:tab/>
        <w:t xml:space="preserve">-0.000325</w:t>
        <w:tab/>
        <w:t xml:space="preserve">-0.0002375</w:t>
        <w:tab/>
        <w:t xml:space="preserve">-0.016125</w:t>
        <w:tab/>
        <w:t xml:space="preserve">0.01004375</w:t>
      </w:r>
    </w:p>
    <w:p w:rsidR="00000000" w:rsidDel="00000000" w:rsidP="00000000" w:rsidRDefault="00000000" w:rsidRPr="00000000" w14:paraId="00005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728</w:t>
        <w:tab/>
        <w:t xml:space="preserve">-0.000321875</w:t>
        <w:tab/>
        <w:t xml:space="preserve">-0.000240625</w:t>
        <w:tab/>
        <w:t xml:space="preserve">-0.02653125</w:t>
        <w:tab/>
        <w:t xml:space="preserve">0.0084</w:t>
      </w:r>
    </w:p>
    <w:p w:rsidR="00000000" w:rsidDel="00000000" w:rsidP="00000000" w:rsidRDefault="00000000" w:rsidRPr="00000000" w14:paraId="00005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728.1</w:t>
        <w:tab/>
        <w:t xml:space="preserve">-0.00033125</w:t>
        <w:tab/>
        <w:t xml:space="preserve">-0.000253125</w:t>
        <w:tab/>
        <w:t xml:space="preserve">-0.02159375</w:t>
        <w:tab/>
        <w:t xml:space="preserve">0.0118625</w:t>
      </w:r>
    </w:p>
    <w:p w:rsidR="00000000" w:rsidDel="00000000" w:rsidP="00000000" w:rsidRDefault="00000000" w:rsidRPr="00000000" w14:paraId="00005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728.2</w:t>
        <w:tab/>
        <w:t xml:space="preserve">-0.0003375</w:t>
        <w:tab/>
        <w:t xml:space="preserve">-0.00024375</w:t>
        <w:tab/>
        <w:t xml:space="preserve">0.0085625</w:t>
        <w:tab/>
        <w:t xml:space="preserve">0.0099875</w:t>
      </w:r>
    </w:p>
    <w:p w:rsidR="00000000" w:rsidDel="00000000" w:rsidP="00000000" w:rsidRDefault="00000000" w:rsidRPr="00000000" w14:paraId="00005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728.3</w:t>
        <w:tab/>
        <w:t xml:space="preserve">-0.000315625</w:t>
        <w:tab/>
        <w:t xml:space="preserve">-0.00024375</w:t>
        <w:tab/>
        <w:t xml:space="preserve">0.00295</w:t>
        <w:tab/>
        <w:t xml:space="preserve">-0.0064125</w:t>
      </w:r>
    </w:p>
    <w:p w:rsidR="00000000" w:rsidDel="00000000" w:rsidP="00000000" w:rsidRDefault="00000000" w:rsidRPr="00000000" w14:paraId="00005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728.4</w:t>
        <w:tab/>
        <w:t xml:space="preserve">-0.00034375</w:t>
        <w:tab/>
        <w:t xml:space="preserve">-0.000246875</w:t>
        <w:tab/>
        <w:t xml:space="preserve">-0.01125</w:t>
        <w:tab/>
        <w:t xml:space="preserve">0.00060625</w:t>
      </w:r>
    </w:p>
    <w:p w:rsidR="00000000" w:rsidDel="00000000" w:rsidP="00000000" w:rsidRDefault="00000000" w:rsidRPr="00000000" w14:paraId="00005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728.5</w:t>
        <w:tab/>
        <w:t xml:space="preserve">-0.0003375</w:t>
        <w:tab/>
        <w:t xml:space="preserve">-0.000240625</w:t>
        <w:tab/>
        <w:t xml:space="preserve">-0.0090875</w:t>
        <w:tab/>
        <w:t xml:space="preserve">0.01925</w:t>
      </w:r>
    </w:p>
    <w:p w:rsidR="00000000" w:rsidDel="00000000" w:rsidP="00000000" w:rsidRDefault="00000000" w:rsidRPr="00000000" w14:paraId="00005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728.6</w:t>
        <w:tab/>
        <w:t xml:space="preserve">-0.000325</w:t>
        <w:tab/>
        <w:t xml:space="preserve">-0.000225</w:t>
        <w:tab/>
        <w:t xml:space="preserve">-0.00958125</w:t>
        <w:tab/>
        <w:t xml:space="preserve">0.06123125</w:t>
      </w:r>
    </w:p>
    <w:p w:rsidR="00000000" w:rsidDel="00000000" w:rsidP="00000000" w:rsidRDefault="00000000" w:rsidRPr="00000000" w14:paraId="00005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728.7</w:t>
        <w:tab/>
        <w:t xml:space="preserve">-0.000325</w:t>
        <w:tab/>
        <w:t xml:space="preserve">-0.000225</w:t>
        <w:tab/>
        <w:t xml:space="preserve">0.0033</w:t>
        <w:tab/>
        <w:t xml:space="preserve">0.0090625</w:t>
      </w:r>
    </w:p>
    <w:p w:rsidR="00000000" w:rsidDel="00000000" w:rsidP="00000000" w:rsidRDefault="00000000" w:rsidRPr="00000000" w14:paraId="00005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728.8</w:t>
        <w:tab/>
        <w:t xml:space="preserve">-0.00034375</w:t>
        <w:tab/>
        <w:t xml:space="preserve">-0.0002375</w:t>
        <w:tab/>
        <w:t xml:space="preserve">-0.0016125</w:t>
        <w:tab/>
        <w:t xml:space="preserve">-0.014275</w:t>
      </w:r>
    </w:p>
    <w:p w:rsidR="00000000" w:rsidDel="00000000" w:rsidP="00000000" w:rsidRDefault="00000000" w:rsidRPr="00000000" w14:paraId="00005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728.9</w:t>
        <w:tab/>
        <w:t xml:space="preserve">-0.000334375</w:t>
        <w:tab/>
        <w:t xml:space="preserve">-0.0002125</w:t>
        <w:tab/>
        <w:t xml:space="preserve">-0.00696875</w:t>
        <w:tab/>
        <w:t xml:space="preserve">0.00318125</w:t>
      </w:r>
    </w:p>
    <w:p w:rsidR="00000000" w:rsidDel="00000000" w:rsidP="00000000" w:rsidRDefault="00000000" w:rsidRPr="00000000" w14:paraId="00005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729</w:t>
        <w:tab/>
        <w:t xml:space="preserve">-0.000340625</w:t>
        <w:tab/>
        <w:t xml:space="preserve">-0.0002375</w:t>
        <w:tab/>
        <w:t xml:space="preserve">-0.06821875</w:t>
        <w:tab/>
        <w:t xml:space="preserve">-0.0628625</w:t>
      </w:r>
    </w:p>
    <w:p w:rsidR="00000000" w:rsidDel="00000000" w:rsidP="00000000" w:rsidRDefault="00000000" w:rsidRPr="00000000" w14:paraId="00005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729.1</w:t>
        <w:tab/>
        <w:t xml:space="preserve">-0.000353125</w:t>
        <w:tab/>
        <w:t xml:space="preserve">-0.00023125</w:t>
        <w:tab/>
        <w:t xml:space="preserve">-0.04178125</w:t>
        <w:tab/>
        <w:t xml:space="preserve">0.03546875</w:t>
      </w:r>
    </w:p>
    <w:p w:rsidR="00000000" w:rsidDel="00000000" w:rsidP="00000000" w:rsidRDefault="00000000" w:rsidRPr="00000000" w14:paraId="00005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729.2</w:t>
        <w:tab/>
        <w:t xml:space="preserve">-0.000359375</w:t>
        <w:tab/>
        <w:t xml:space="preserve">-0.000253125</w:t>
        <w:tab/>
        <w:t xml:space="preserve">0.00580625</w:t>
        <w:tab/>
        <w:t xml:space="preserve">0.07746875</w:t>
      </w:r>
    </w:p>
    <w:p w:rsidR="00000000" w:rsidDel="00000000" w:rsidP="00000000" w:rsidRDefault="00000000" w:rsidRPr="00000000" w14:paraId="00005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729.3</w:t>
        <w:tab/>
        <w:t xml:space="preserve">-0.000334375</w:t>
        <w:tab/>
        <w:t xml:space="preserve">-0.00024375</w:t>
        <w:tab/>
        <w:t xml:space="preserve">0.02</w:t>
        <w:tab/>
        <w:t xml:space="preserve">0.02519375</w:t>
      </w:r>
    </w:p>
    <w:p w:rsidR="00000000" w:rsidDel="00000000" w:rsidP="00000000" w:rsidRDefault="00000000" w:rsidRPr="00000000" w14:paraId="00005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729.4</w:t>
        <w:tab/>
        <w:t xml:space="preserve">-0.000340625</w:t>
        <w:tab/>
        <w:t xml:space="preserve">-0.000240625</w:t>
        <w:tab/>
        <w:t xml:space="preserve">0.0124625</w:t>
        <w:tab/>
        <w:t xml:space="preserve">0.01994375</w:t>
      </w:r>
    </w:p>
    <w:p w:rsidR="00000000" w:rsidDel="00000000" w:rsidP="00000000" w:rsidRDefault="00000000" w:rsidRPr="00000000" w14:paraId="00005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729.5</w:t>
        <w:tab/>
        <w:t xml:space="preserve">-0.000328125</w:t>
        <w:tab/>
        <w:t xml:space="preserve">-0.0002375</w:t>
        <w:tab/>
        <w:t xml:space="preserve">-0.0001375</w:t>
        <w:tab/>
        <w:t xml:space="preserve">0.016975</w:t>
      </w:r>
    </w:p>
    <w:p w:rsidR="00000000" w:rsidDel="00000000" w:rsidP="00000000" w:rsidRDefault="00000000" w:rsidRPr="00000000" w14:paraId="00005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729.6</w:t>
        <w:tab/>
        <w:t xml:space="preserve">-0.000334375</w:t>
        <w:tab/>
        <w:t xml:space="preserve">-0.000225</w:t>
        <w:tab/>
        <w:t xml:space="preserve">-0.0038125</w:t>
        <w:tab/>
        <w:t xml:space="preserve">0.0406875</w:t>
      </w:r>
    </w:p>
    <w:p w:rsidR="00000000" w:rsidDel="00000000" w:rsidP="00000000" w:rsidRDefault="00000000" w:rsidRPr="00000000" w14:paraId="00005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729.7</w:t>
        <w:tab/>
        <w:t xml:space="preserve">-0.000328125</w:t>
        <w:tab/>
        <w:t xml:space="preserve">-0.00021875</w:t>
        <w:tab/>
        <w:t xml:space="preserve">-0.00290625</w:t>
        <w:tab/>
        <w:t xml:space="preserve">0.05930625</w:t>
      </w:r>
    </w:p>
    <w:p w:rsidR="00000000" w:rsidDel="00000000" w:rsidP="00000000" w:rsidRDefault="00000000" w:rsidRPr="00000000" w14:paraId="00005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729.8</w:t>
        <w:tab/>
        <w:t xml:space="preserve">-0.00033125</w:t>
        <w:tab/>
        <w:t xml:space="preserve">-0.000240625</w:t>
        <w:tab/>
        <w:t xml:space="preserve">0.007775</w:t>
        <w:tab/>
        <w:t xml:space="preserve">-0.00264375</w:t>
      </w:r>
    </w:p>
    <w:p w:rsidR="00000000" w:rsidDel="00000000" w:rsidP="00000000" w:rsidRDefault="00000000" w:rsidRPr="00000000" w14:paraId="00005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729.9</w:t>
        <w:tab/>
        <w:t xml:space="preserve">-0.000340625</w:t>
        <w:tab/>
        <w:t xml:space="preserve">-0.000215625</w:t>
        <w:tab/>
        <w:t xml:space="preserve">0.00650625</w:t>
        <w:tab/>
        <w:t xml:space="preserve">0.00050625</w:t>
      </w:r>
    </w:p>
    <w:p w:rsidR="00000000" w:rsidDel="00000000" w:rsidP="00000000" w:rsidRDefault="00000000" w:rsidRPr="00000000" w14:paraId="00005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730</w:t>
        <w:tab/>
        <w:t xml:space="preserve">-0.00033125</w:t>
        <w:tab/>
        <w:t xml:space="preserve">-0.0002</w:t>
        <w:tab/>
        <w:t xml:space="preserve">-0.0097375</w:t>
        <w:tab/>
        <w:t xml:space="preserve">0.0074375</w:t>
      </w:r>
    </w:p>
    <w:p w:rsidR="00000000" w:rsidDel="00000000" w:rsidP="00000000" w:rsidRDefault="00000000" w:rsidRPr="00000000" w14:paraId="00005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730.1</w:t>
        <w:tab/>
        <w:t xml:space="preserve">-0.000340625</w:t>
        <w:tab/>
        <w:t xml:space="preserve">-0.0002375</w:t>
        <w:tab/>
        <w:t xml:space="preserve">-0.01871875</w:t>
        <w:tab/>
        <w:t xml:space="preserve">-0.01494375</w:t>
      </w:r>
    </w:p>
    <w:p w:rsidR="00000000" w:rsidDel="00000000" w:rsidP="00000000" w:rsidRDefault="00000000" w:rsidRPr="00000000" w14:paraId="00005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730.2</w:t>
        <w:tab/>
        <w:t xml:space="preserve">-0.00035625</w:t>
        <w:tab/>
        <w:t xml:space="preserve">-0.00024375</w:t>
        <w:tab/>
        <w:t xml:space="preserve">-0.011175</w:t>
        <w:tab/>
        <w:t xml:space="preserve">0.0521125</w:t>
      </w:r>
    </w:p>
    <w:p w:rsidR="00000000" w:rsidDel="00000000" w:rsidP="00000000" w:rsidRDefault="00000000" w:rsidRPr="00000000" w14:paraId="00005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730.3</w:t>
        <w:tab/>
        <w:t xml:space="preserve">-0.0003375</w:t>
        <w:tab/>
        <w:t xml:space="preserve">-0.000240625</w:t>
        <w:tab/>
        <w:t xml:space="preserve">0.002175</w:t>
        <w:tab/>
        <w:t xml:space="preserve">0.02279375</w:t>
      </w:r>
    </w:p>
    <w:p w:rsidR="00000000" w:rsidDel="00000000" w:rsidP="00000000" w:rsidRDefault="00000000" w:rsidRPr="00000000" w14:paraId="00005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730.4</w:t>
        <w:tab/>
        <w:t xml:space="preserve">-0.000340625</w:t>
        <w:tab/>
        <w:t xml:space="preserve">-0.00024375</w:t>
        <w:tab/>
        <w:t xml:space="preserve">-0.00676875</w:t>
        <w:tab/>
        <w:t xml:space="preserve">0.01114375</w:t>
      </w:r>
    </w:p>
    <w:p w:rsidR="00000000" w:rsidDel="00000000" w:rsidP="00000000" w:rsidRDefault="00000000" w:rsidRPr="00000000" w14:paraId="00005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730.5</w:t>
        <w:tab/>
        <w:t xml:space="preserve">-0.0003375</w:t>
        <w:tab/>
        <w:t xml:space="preserve">-0.00023125</w:t>
        <w:tab/>
        <w:t xml:space="preserve">-0.0173125</w:t>
        <w:tab/>
        <w:t xml:space="preserve">0.010275</w:t>
      </w:r>
    </w:p>
    <w:p w:rsidR="00000000" w:rsidDel="00000000" w:rsidP="00000000" w:rsidRDefault="00000000" w:rsidRPr="00000000" w14:paraId="00005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730.6</w:t>
        <w:tab/>
        <w:t xml:space="preserve">-0.00034375</w:t>
        <w:tab/>
        <w:t xml:space="preserve">-0.000240625</w:t>
        <w:tab/>
        <w:t xml:space="preserve">-0.0201125</w:t>
        <w:tab/>
        <w:t xml:space="preserve">0.00889375</w:t>
      </w:r>
    </w:p>
    <w:p w:rsidR="00000000" w:rsidDel="00000000" w:rsidP="00000000" w:rsidRDefault="00000000" w:rsidRPr="00000000" w14:paraId="00005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730.7</w:t>
        <w:tab/>
        <w:t xml:space="preserve">-0.000359375</w:t>
        <w:tab/>
        <w:t xml:space="preserve">-0.000228125</w:t>
        <w:tab/>
        <w:t xml:space="preserve">-0.01576875</w:t>
        <w:tab/>
        <w:t xml:space="preserve">0.04920625</w:t>
      </w:r>
    </w:p>
    <w:p w:rsidR="00000000" w:rsidDel="00000000" w:rsidP="00000000" w:rsidRDefault="00000000" w:rsidRPr="00000000" w14:paraId="00005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730.8</w:t>
        <w:tab/>
        <w:t xml:space="preserve">-0.00034375</w:t>
        <w:tab/>
        <w:t xml:space="preserve">-0.000228125</w:t>
        <w:tab/>
        <w:t xml:space="preserve">-0.000575</w:t>
        <w:tab/>
        <w:t xml:space="preserve">0.09755625</w:t>
      </w:r>
    </w:p>
    <w:p w:rsidR="00000000" w:rsidDel="00000000" w:rsidP="00000000" w:rsidRDefault="00000000" w:rsidRPr="00000000" w14:paraId="00005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730.9</w:t>
        <w:tab/>
        <w:t xml:space="preserve">-0.00034375</w:t>
        <w:tab/>
        <w:t xml:space="preserve">-0.0002375</w:t>
        <w:tab/>
        <w:t xml:space="preserve">-0.00666875</w:t>
        <w:tab/>
        <w:t xml:space="preserve">0.01374375</w:t>
      </w:r>
    </w:p>
    <w:p w:rsidR="00000000" w:rsidDel="00000000" w:rsidP="00000000" w:rsidRDefault="00000000" w:rsidRPr="00000000" w14:paraId="00005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731</w:t>
        <w:tab/>
        <w:t xml:space="preserve">-0.0003375</w:t>
        <w:tab/>
        <w:t xml:space="preserve">-0.00023125</w:t>
        <w:tab/>
        <w:t xml:space="preserve">-0.0157375</w:t>
        <w:tab/>
        <w:t xml:space="preserve">-0.00914375</w:t>
      </w:r>
    </w:p>
    <w:p w:rsidR="00000000" w:rsidDel="00000000" w:rsidP="00000000" w:rsidRDefault="00000000" w:rsidRPr="00000000" w14:paraId="00005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731.1</w:t>
        <w:tab/>
        <w:t xml:space="preserve">-0.0003375</w:t>
        <w:tab/>
        <w:t xml:space="preserve">-0.000228125</w:t>
        <w:tab/>
        <w:t xml:space="preserve">-0.00790625</w:t>
        <w:tab/>
        <w:t xml:space="preserve">0.00243125</w:t>
      </w:r>
    </w:p>
    <w:p w:rsidR="00000000" w:rsidDel="00000000" w:rsidP="00000000" w:rsidRDefault="00000000" w:rsidRPr="00000000" w14:paraId="00005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731.2</w:t>
        <w:tab/>
        <w:t xml:space="preserve">-0.000325</w:t>
        <w:tab/>
        <w:t xml:space="preserve">-0.000234375</w:t>
        <w:tab/>
        <w:t xml:space="preserve">-0.03439375</w:t>
        <w:tab/>
        <w:t xml:space="preserve">-0.021125</w:t>
      </w:r>
    </w:p>
    <w:p w:rsidR="00000000" w:rsidDel="00000000" w:rsidP="00000000" w:rsidRDefault="00000000" w:rsidRPr="00000000" w14:paraId="00005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731.3</w:t>
        <w:tab/>
        <w:t xml:space="preserve">-0.00033125</w:t>
        <w:tab/>
        <w:t xml:space="preserve">-0.000246875</w:t>
        <w:tab/>
        <w:t xml:space="preserve">-0.07565625</w:t>
        <w:tab/>
        <w:t xml:space="preserve">-0.054475</w:t>
      </w:r>
    </w:p>
    <w:p w:rsidR="00000000" w:rsidDel="00000000" w:rsidP="00000000" w:rsidRDefault="00000000" w:rsidRPr="00000000" w14:paraId="00005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731.4</w:t>
        <w:tab/>
        <w:t xml:space="preserve">-0.0003375</w:t>
        <w:tab/>
        <w:t xml:space="preserve">-0.00024375</w:t>
        <w:tab/>
        <w:t xml:space="preserve">-0.00743125</w:t>
        <w:tab/>
        <w:t xml:space="preserve">-0.04509375</w:t>
      </w:r>
    </w:p>
    <w:p w:rsidR="00000000" w:rsidDel="00000000" w:rsidP="00000000" w:rsidRDefault="00000000" w:rsidRPr="00000000" w14:paraId="00005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731.5</w:t>
        <w:tab/>
        <w:t xml:space="preserve">-0.00033125</w:t>
        <w:tab/>
        <w:t xml:space="preserve">-0.0002375</w:t>
        <w:tab/>
        <w:t xml:space="preserve">-0.0014625</w:t>
        <w:tab/>
        <w:t xml:space="preserve">-0.0442</w:t>
      </w:r>
    </w:p>
    <w:p w:rsidR="00000000" w:rsidDel="00000000" w:rsidP="00000000" w:rsidRDefault="00000000" w:rsidRPr="00000000" w14:paraId="00005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731.6</w:t>
        <w:tab/>
        <w:t xml:space="preserve">-0.00033125</w:t>
        <w:tab/>
        <w:t xml:space="preserve">-0.00024375</w:t>
        <w:tab/>
        <w:t xml:space="preserve">-0.00395625</w:t>
        <w:tab/>
        <w:t xml:space="preserve">-0.03181875</w:t>
      </w:r>
    </w:p>
    <w:p w:rsidR="00000000" w:rsidDel="00000000" w:rsidP="00000000" w:rsidRDefault="00000000" w:rsidRPr="00000000" w14:paraId="00005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731.7</w:t>
        <w:tab/>
        <w:t xml:space="preserve">-0.000346875</w:t>
        <w:tab/>
        <w:t xml:space="preserve">-0.000234375</w:t>
        <w:tab/>
        <w:t xml:space="preserve">-0.02056875</w:t>
        <w:tab/>
        <w:t xml:space="preserve">-0.06824375</w:t>
      </w:r>
    </w:p>
    <w:p w:rsidR="00000000" w:rsidDel="00000000" w:rsidP="00000000" w:rsidRDefault="00000000" w:rsidRPr="00000000" w14:paraId="00005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731.8</w:t>
        <w:tab/>
        <w:t xml:space="preserve">-0.000328125</w:t>
        <w:tab/>
        <w:t xml:space="preserve">-0.000246875</w:t>
        <w:tab/>
        <w:t xml:space="preserve">-0.02515625</w:t>
        <w:tab/>
        <w:t xml:space="preserve">-0.00614375</w:t>
      </w:r>
    </w:p>
    <w:p w:rsidR="00000000" w:rsidDel="00000000" w:rsidP="00000000" w:rsidRDefault="00000000" w:rsidRPr="00000000" w14:paraId="00005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731.9</w:t>
        <w:tab/>
        <w:t xml:space="preserve">-0.00031875</w:t>
        <w:tab/>
        <w:t xml:space="preserve">-0.0002375</w:t>
        <w:tab/>
        <w:t xml:space="preserve">-0.00595</w:t>
        <w:tab/>
        <w:t xml:space="preserve">0.07384375</w:t>
      </w:r>
    </w:p>
    <w:p w:rsidR="00000000" w:rsidDel="00000000" w:rsidP="00000000" w:rsidRDefault="00000000" w:rsidRPr="00000000" w14:paraId="00005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732</w:t>
        <w:tab/>
        <w:t xml:space="preserve">-0.000325</w:t>
        <w:tab/>
        <w:t xml:space="preserve">-0.00024375</w:t>
        <w:tab/>
        <w:t xml:space="preserve">0.007175</w:t>
        <w:tab/>
        <w:t xml:space="preserve">-0.0002</w:t>
      </w:r>
    </w:p>
    <w:p w:rsidR="00000000" w:rsidDel="00000000" w:rsidP="00000000" w:rsidRDefault="00000000" w:rsidRPr="00000000" w14:paraId="00005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732.1</w:t>
        <w:tab/>
        <w:t xml:space="preserve">-0.000325</w:t>
        <w:tab/>
        <w:t xml:space="preserve">-0.0002375</w:t>
        <w:tab/>
        <w:t xml:space="preserve">-0.0108125</w:t>
        <w:tab/>
        <w:t xml:space="preserve">-0.02851875</w:t>
      </w:r>
    </w:p>
    <w:p w:rsidR="00000000" w:rsidDel="00000000" w:rsidP="00000000" w:rsidRDefault="00000000" w:rsidRPr="00000000" w14:paraId="00005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732.2</w:t>
        <w:tab/>
        <w:t xml:space="preserve">-0.0003125</w:t>
        <w:tab/>
        <w:t xml:space="preserve">-0.0002375</w:t>
        <w:tab/>
        <w:t xml:space="preserve">-0.01768125</w:t>
        <w:tab/>
        <w:t xml:space="preserve">-0.01199375</w:t>
      </w:r>
    </w:p>
    <w:p w:rsidR="00000000" w:rsidDel="00000000" w:rsidP="00000000" w:rsidRDefault="00000000" w:rsidRPr="00000000" w14:paraId="00005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732.3</w:t>
        <w:tab/>
        <w:t xml:space="preserve">-0.000325</w:t>
        <w:tab/>
        <w:t xml:space="preserve">-0.0002375</w:t>
        <w:tab/>
        <w:t xml:space="preserve">-0.02355625</w:t>
        <w:tab/>
        <w:t xml:space="preserve">-0.01745625</w:t>
      </w:r>
    </w:p>
    <w:p w:rsidR="00000000" w:rsidDel="00000000" w:rsidP="00000000" w:rsidRDefault="00000000" w:rsidRPr="00000000" w14:paraId="00005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732.4</w:t>
        <w:tab/>
        <w:t xml:space="preserve">-0.000325</w:t>
        <w:tab/>
        <w:t xml:space="preserve">-0.000234375</w:t>
        <w:tab/>
        <w:t xml:space="preserve">-0.0107125</w:t>
        <w:tab/>
        <w:t xml:space="preserve">0.0583875</w:t>
      </w:r>
    </w:p>
    <w:p w:rsidR="00000000" w:rsidDel="00000000" w:rsidP="00000000" w:rsidRDefault="00000000" w:rsidRPr="00000000" w14:paraId="00005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732.5</w:t>
        <w:tab/>
        <w:t xml:space="preserve">-0.000328125</w:t>
        <w:tab/>
        <w:t xml:space="preserve">-0.00023125</w:t>
        <w:tab/>
        <w:t xml:space="preserve">0.01006875</w:t>
        <w:tab/>
        <w:t xml:space="preserve">0.03953125</w:t>
      </w:r>
    </w:p>
    <w:p w:rsidR="00000000" w:rsidDel="00000000" w:rsidP="00000000" w:rsidRDefault="00000000" w:rsidRPr="00000000" w14:paraId="00005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732.6</w:t>
        <w:tab/>
        <w:t xml:space="preserve">-0.000315625</w:t>
        <w:tab/>
        <w:t xml:space="preserve">-0.000246875</w:t>
        <w:tab/>
        <w:t xml:space="preserve">-0.00076875</w:t>
        <w:tab/>
        <w:t xml:space="preserve">-0.01865</w:t>
      </w:r>
    </w:p>
    <w:p w:rsidR="00000000" w:rsidDel="00000000" w:rsidP="00000000" w:rsidRDefault="00000000" w:rsidRPr="00000000" w14:paraId="00005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732.7</w:t>
        <w:tab/>
        <w:t xml:space="preserve">-0.00031875</w:t>
        <w:tab/>
        <w:t xml:space="preserve">-0.0002375</w:t>
        <w:tab/>
        <w:t xml:space="preserve">-0.00095</w:t>
        <w:tab/>
        <w:t xml:space="preserve">-0.007375</w:t>
      </w:r>
    </w:p>
    <w:p w:rsidR="00000000" w:rsidDel="00000000" w:rsidP="00000000" w:rsidRDefault="00000000" w:rsidRPr="00000000" w14:paraId="00005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732.8</w:t>
        <w:tab/>
        <w:t xml:space="preserve">-0.0003125</w:t>
        <w:tab/>
        <w:t xml:space="preserve">-0.000246875</w:t>
        <w:tab/>
        <w:t xml:space="preserve">-0.00939375</w:t>
        <w:tab/>
        <w:t xml:space="preserve">-0.01558125</w:t>
      </w:r>
    </w:p>
    <w:p w:rsidR="00000000" w:rsidDel="00000000" w:rsidP="00000000" w:rsidRDefault="00000000" w:rsidRPr="00000000" w14:paraId="00005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732.9</w:t>
        <w:tab/>
        <w:t xml:space="preserve">-0.0003125</w:t>
        <w:tab/>
        <w:t xml:space="preserve">-0.000225</w:t>
        <w:tab/>
        <w:t xml:space="preserve">-0.01120625</w:t>
        <w:tab/>
        <w:t xml:space="preserve">0.0500875</w:t>
      </w:r>
    </w:p>
    <w:p w:rsidR="00000000" w:rsidDel="00000000" w:rsidP="00000000" w:rsidRDefault="00000000" w:rsidRPr="00000000" w14:paraId="00005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733</w:t>
        <w:tab/>
        <w:t xml:space="preserve">-0.000321875</w:t>
        <w:tab/>
        <w:t xml:space="preserve">-0.00024375</w:t>
        <w:tab/>
        <w:t xml:space="preserve">0.00214375</w:t>
        <w:tab/>
        <w:t xml:space="preserve">0.06371875</w:t>
      </w:r>
    </w:p>
    <w:p w:rsidR="00000000" w:rsidDel="00000000" w:rsidP="00000000" w:rsidRDefault="00000000" w:rsidRPr="00000000" w14:paraId="00005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733.1</w:t>
        <w:tab/>
        <w:t xml:space="preserve">-0.000325</w:t>
        <w:tab/>
        <w:t xml:space="preserve">-0.000246875</w:t>
        <w:tab/>
        <w:t xml:space="preserve">0.01055</w:t>
        <w:tab/>
        <w:t xml:space="preserve">-0.0026375</w:t>
      </w:r>
    </w:p>
    <w:p w:rsidR="00000000" w:rsidDel="00000000" w:rsidP="00000000" w:rsidRDefault="00000000" w:rsidRPr="00000000" w14:paraId="00005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733.2</w:t>
        <w:tab/>
        <w:t xml:space="preserve">-0.000321875</w:t>
        <w:tab/>
        <w:t xml:space="preserve">-0.00025</w:t>
        <w:tab/>
        <w:t xml:space="preserve">0.0034</w:t>
        <w:tab/>
        <w:t xml:space="preserve">-0.0111875</w:t>
      </w:r>
    </w:p>
    <w:p w:rsidR="00000000" w:rsidDel="00000000" w:rsidP="00000000" w:rsidRDefault="00000000" w:rsidRPr="00000000" w14:paraId="00005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733.3</w:t>
        <w:tab/>
        <w:t xml:space="preserve">-0.000315625</w:t>
        <w:tab/>
        <w:t xml:space="preserve">-0.000234375</w:t>
        <w:tab/>
        <w:t xml:space="preserve">-0.00453125</w:t>
        <w:tab/>
        <w:t xml:space="preserve">-0.025075</w:t>
      </w:r>
    </w:p>
    <w:p w:rsidR="00000000" w:rsidDel="00000000" w:rsidP="00000000" w:rsidRDefault="00000000" w:rsidRPr="00000000" w14:paraId="00005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733.4</w:t>
        <w:tab/>
        <w:t xml:space="preserve">-0.000325</w:t>
        <w:tab/>
        <w:t xml:space="preserve">-0.00024375</w:t>
        <w:tab/>
        <w:t xml:space="preserve">-0.00661875</w:t>
        <w:tab/>
        <w:t xml:space="preserve">-0.01125</w:t>
      </w:r>
    </w:p>
    <w:p w:rsidR="00000000" w:rsidDel="00000000" w:rsidP="00000000" w:rsidRDefault="00000000" w:rsidRPr="00000000" w14:paraId="00005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733.5</w:t>
        <w:tab/>
        <w:t xml:space="preserve">-0.000321875</w:t>
        <w:tab/>
        <w:t xml:space="preserve">-0.000240625</w:t>
        <w:tab/>
        <w:t xml:space="preserve">-0.002775</w:t>
        <w:tab/>
        <w:t xml:space="preserve">0.07001875</w:t>
      </w:r>
    </w:p>
    <w:p w:rsidR="00000000" w:rsidDel="00000000" w:rsidP="00000000" w:rsidRDefault="00000000" w:rsidRPr="00000000" w14:paraId="00005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733.6</w:t>
        <w:tab/>
        <w:t xml:space="preserve">-0.00031875</w:t>
        <w:tab/>
        <w:t xml:space="preserve">-0.00023125</w:t>
        <w:tab/>
        <w:t xml:space="preserve">0.01309375</w:t>
        <w:tab/>
        <w:t xml:space="preserve">0.009575</w:t>
      </w:r>
    </w:p>
    <w:p w:rsidR="00000000" w:rsidDel="00000000" w:rsidP="00000000" w:rsidRDefault="00000000" w:rsidRPr="00000000" w14:paraId="00005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733.7</w:t>
        <w:tab/>
        <w:t xml:space="preserve">-0.000315625</w:t>
        <w:tab/>
        <w:t xml:space="preserve">-0.0002375</w:t>
        <w:tab/>
        <w:t xml:space="preserve">0.0080875</w:t>
        <w:tab/>
        <w:t xml:space="preserve">0.00236875</w:t>
      </w:r>
    </w:p>
    <w:p w:rsidR="00000000" w:rsidDel="00000000" w:rsidP="00000000" w:rsidRDefault="00000000" w:rsidRPr="00000000" w14:paraId="00005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733.8</w:t>
        <w:tab/>
        <w:t xml:space="preserve">-0.00033125</w:t>
        <w:tab/>
        <w:t xml:space="preserve">-0.000240625</w:t>
        <w:tab/>
        <w:t xml:space="preserve">0.0044625</w:t>
        <w:tab/>
        <w:t xml:space="preserve">-0.01343125</w:t>
      </w:r>
    </w:p>
    <w:p w:rsidR="00000000" w:rsidDel="00000000" w:rsidP="00000000" w:rsidRDefault="00000000" w:rsidRPr="00000000" w14:paraId="00005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733.9</w:t>
        <w:tab/>
        <w:t xml:space="preserve">-0.0003375</w:t>
        <w:tab/>
        <w:t xml:space="preserve">-0.000225</w:t>
        <w:tab/>
        <w:t xml:space="preserve">-0.02845</w:t>
        <w:tab/>
        <w:t xml:space="preserve">-0.01540625</w:t>
      </w:r>
    </w:p>
    <w:p w:rsidR="00000000" w:rsidDel="00000000" w:rsidP="00000000" w:rsidRDefault="00000000" w:rsidRPr="00000000" w14:paraId="00005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734</w:t>
        <w:tab/>
        <w:t xml:space="preserve">-0.00034375</w:t>
        <w:tab/>
        <w:t xml:space="preserve">-0.00024375</w:t>
        <w:tab/>
        <w:t xml:space="preserve">-0.1365625</w:t>
        <w:tab/>
        <w:t xml:space="preserve">-0.03639375</w:t>
      </w:r>
    </w:p>
    <w:p w:rsidR="00000000" w:rsidDel="00000000" w:rsidP="00000000" w:rsidRDefault="00000000" w:rsidRPr="00000000" w14:paraId="00005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734.1</w:t>
        <w:tab/>
        <w:t xml:space="preserve">-0.00035</w:t>
        <w:tab/>
        <w:t xml:space="preserve">-0.00024375</w:t>
        <w:tab/>
        <w:t xml:space="preserve">-0.09733125</w:t>
        <w:tab/>
        <w:t xml:space="preserve">0.01978125</w:t>
      </w:r>
    </w:p>
    <w:p w:rsidR="00000000" w:rsidDel="00000000" w:rsidP="00000000" w:rsidRDefault="00000000" w:rsidRPr="00000000" w14:paraId="00005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734.2</w:t>
        <w:tab/>
        <w:t xml:space="preserve">-0.000340625</w:t>
        <w:tab/>
        <w:t xml:space="preserve">-0.000234375</w:t>
        <w:tab/>
        <w:t xml:space="preserve">0.01101875</w:t>
        <w:tab/>
        <w:t xml:space="preserve">0.09031875</w:t>
      </w:r>
    </w:p>
    <w:p w:rsidR="00000000" w:rsidDel="00000000" w:rsidP="00000000" w:rsidRDefault="00000000" w:rsidRPr="00000000" w14:paraId="00005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734.3</w:t>
        <w:tab/>
        <w:t xml:space="preserve">-0.00033125</w:t>
        <w:tab/>
        <w:t xml:space="preserve">-0.000234375</w:t>
        <w:tab/>
        <w:t xml:space="preserve">0.023275</w:t>
        <w:tab/>
        <w:t xml:space="preserve">0.0678375</w:t>
      </w:r>
    </w:p>
    <w:p w:rsidR="00000000" w:rsidDel="00000000" w:rsidP="00000000" w:rsidRDefault="00000000" w:rsidRPr="00000000" w14:paraId="00005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734.4</w:t>
        <w:tab/>
        <w:t xml:space="preserve">-0.000340625</w:t>
        <w:tab/>
        <w:t xml:space="preserve">-0.000225</w:t>
        <w:tab/>
        <w:t xml:space="preserve">0.01590625</w:t>
        <w:tab/>
        <w:t xml:space="preserve">0.07111875</w:t>
      </w:r>
    </w:p>
    <w:p w:rsidR="00000000" w:rsidDel="00000000" w:rsidP="00000000" w:rsidRDefault="00000000" w:rsidRPr="00000000" w14:paraId="00005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734.5</w:t>
        <w:tab/>
        <w:t xml:space="preserve">-0.00033125</w:t>
        <w:tab/>
        <w:t xml:space="preserve">-0.0002125</w:t>
        <w:tab/>
        <w:t xml:space="preserve">0.00846875</w:t>
        <w:tab/>
        <w:t xml:space="preserve">0.07481875</w:t>
      </w:r>
    </w:p>
    <w:p w:rsidR="00000000" w:rsidDel="00000000" w:rsidP="00000000" w:rsidRDefault="00000000" w:rsidRPr="00000000" w14:paraId="00005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734.6</w:t>
        <w:tab/>
        <w:t xml:space="preserve">-0.000346875</w:t>
        <w:tab/>
        <w:t xml:space="preserve">-0.000240625</w:t>
        <w:tab/>
        <w:t xml:space="preserve">0.02270625</w:t>
        <w:tab/>
        <w:t xml:space="preserve">0.1207563</w:t>
      </w:r>
    </w:p>
    <w:p w:rsidR="00000000" w:rsidDel="00000000" w:rsidP="00000000" w:rsidRDefault="00000000" w:rsidRPr="00000000" w14:paraId="00005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734.7</w:t>
        <w:tab/>
        <w:t xml:space="preserve">-0.00034375</w:t>
        <w:tab/>
        <w:t xml:space="preserve">-0.00023125</w:t>
        <w:tab/>
        <w:t xml:space="preserve">0.037</w:t>
        <w:tab/>
        <w:t xml:space="preserve">0.043875</w:t>
      </w:r>
    </w:p>
    <w:p w:rsidR="00000000" w:rsidDel="00000000" w:rsidP="00000000" w:rsidRDefault="00000000" w:rsidRPr="00000000" w14:paraId="00005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734.8</w:t>
        <w:tab/>
        <w:t xml:space="preserve">-0.000340625</w:t>
        <w:tab/>
        <w:t xml:space="preserve">-0.00021875</w:t>
        <w:tab/>
        <w:t xml:space="preserve">0.01565625</w:t>
        <w:tab/>
        <w:t xml:space="preserve">0.0142875</w:t>
      </w:r>
    </w:p>
    <w:p w:rsidR="00000000" w:rsidDel="00000000" w:rsidP="00000000" w:rsidRDefault="00000000" w:rsidRPr="00000000" w14:paraId="00005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734.9</w:t>
        <w:tab/>
        <w:t xml:space="preserve">-0.0003375</w:t>
        <w:tab/>
        <w:t xml:space="preserve">-0.000234375</w:t>
        <w:tab/>
        <w:t xml:space="preserve">0.01595625</w:t>
        <w:tab/>
        <w:t xml:space="preserve">0.0011125</w:t>
      </w:r>
    </w:p>
    <w:p w:rsidR="00000000" w:rsidDel="00000000" w:rsidP="00000000" w:rsidRDefault="00000000" w:rsidRPr="00000000" w14:paraId="00005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735</w:t>
        <w:tab/>
        <w:t xml:space="preserve">-0.000315625</w:t>
        <w:tab/>
        <w:t xml:space="preserve">-0.0002125</w:t>
        <w:tab/>
        <w:t xml:space="preserve">0.0269375</w:t>
        <w:tab/>
        <w:t xml:space="preserve">-0.013</w:t>
      </w:r>
    </w:p>
    <w:p w:rsidR="00000000" w:rsidDel="00000000" w:rsidP="00000000" w:rsidRDefault="00000000" w:rsidRPr="00000000" w14:paraId="00005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735.1</w:t>
        <w:tab/>
        <w:t xml:space="preserve">-0.000325</w:t>
        <w:tab/>
        <w:t xml:space="preserve">-0.000234375</w:t>
        <w:tab/>
        <w:t xml:space="preserve">0.0156375</w:t>
        <w:tab/>
        <w:t xml:space="preserve">0.08071875</w:t>
      </w:r>
    </w:p>
    <w:p w:rsidR="00000000" w:rsidDel="00000000" w:rsidP="00000000" w:rsidRDefault="00000000" w:rsidRPr="00000000" w14:paraId="00005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735.2</w:t>
        <w:tab/>
        <w:t xml:space="preserve">-0.000321875</w:t>
        <w:tab/>
        <w:t xml:space="preserve">-0.0002125</w:t>
        <w:tab/>
        <w:t xml:space="preserve">0.03428125</w:t>
        <w:tab/>
        <w:t xml:space="preserve">0.0689125</w:t>
      </w:r>
    </w:p>
    <w:p w:rsidR="00000000" w:rsidDel="00000000" w:rsidP="00000000" w:rsidRDefault="00000000" w:rsidRPr="00000000" w14:paraId="00005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735.3</w:t>
        <w:tab/>
        <w:t xml:space="preserve">-0.00033125</w:t>
        <w:tab/>
        <w:t xml:space="preserve">-0.0002125</w:t>
        <w:tab/>
        <w:t xml:space="preserve">0.03086875</w:t>
        <w:tab/>
        <w:t xml:space="preserve">0.00185</w:t>
      </w:r>
    </w:p>
    <w:p w:rsidR="00000000" w:rsidDel="00000000" w:rsidP="00000000" w:rsidRDefault="00000000" w:rsidRPr="00000000" w14:paraId="00005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735.4</w:t>
        <w:tab/>
        <w:t xml:space="preserve">-0.000325</w:t>
        <w:tab/>
        <w:t xml:space="preserve">-0.00021875</w:t>
        <w:tab/>
        <w:t xml:space="preserve">0.00910625</w:t>
        <w:tab/>
        <w:t xml:space="preserve">-0.00083125</w:t>
      </w:r>
    </w:p>
    <w:p w:rsidR="00000000" w:rsidDel="00000000" w:rsidP="00000000" w:rsidRDefault="00000000" w:rsidRPr="00000000" w14:paraId="00005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735.5</w:t>
        <w:tab/>
        <w:t xml:space="preserve">-0.000325</w:t>
        <w:tab/>
        <w:t xml:space="preserve">-0.0002125</w:t>
        <w:tab/>
        <w:t xml:space="preserve">0.00254375</w:t>
        <w:tab/>
        <w:t xml:space="preserve">-0.0035875</w:t>
      </w:r>
    </w:p>
    <w:p w:rsidR="00000000" w:rsidDel="00000000" w:rsidP="00000000" w:rsidRDefault="00000000" w:rsidRPr="00000000" w14:paraId="00005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735.6</w:t>
        <w:tab/>
        <w:t xml:space="preserve">-0.000328125</w:t>
        <w:tab/>
        <w:t xml:space="preserve">-0.000209375</w:t>
        <w:tab/>
        <w:t xml:space="preserve">0.000875</w:t>
        <w:tab/>
        <w:t xml:space="preserve">0.0174</w:t>
      </w:r>
    </w:p>
    <w:p w:rsidR="00000000" w:rsidDel="00000000" w:rsidP="00000000" w:rsidRDefault="00000000" w:rsidRPr="00000000" w14:paraId="00005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735.7</w:t>
        <w:tab/>
        <w:t xml:space="preserve">-0.000328125</w:t>
        <w:tab/>
        <w:t xml:space="preserve">-0.000225</w:t>
        <w:tab/>
        <w:t xml:space="preserve">0.0046625</w:t>
        <w:tab/>
        <w:t xml:space="preserve">0.08030625</w:t>
      </w:r>
    </w:p>
    <w:p w:rsidR="00000000" w:rsidDel="00000000" w:rsidP="00000000" w:rsidRDefault="00000000" w:rsidRPr="00000000" w14:paraId="00005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735.8</w:t>
        <w:tab/>
        <w:t xml:space="preserve">-0.000321875</w:t>
        <w:tab/>
        <w:t xml:space="preserve">-0.00023125</w:t>
        <w:tab/>
        <w:t xml:space="preserve">0.0188625</w:t>
        <w:tab/>
        <w:t xml:space="preserve">0.0536375</w:t>
      </w:r>
    </w:p>
    <w:p w:rsidR="00000000" w:rsidDel="00000000" w:rsidP="00000000" w:rsidRDefault="00000000" w:rsidRPr="00000000" w14:paraId="00005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735.9</w:t>
        <w:tab/>
        <w:t xml:space="preserve">-0.000315625</w:t>
        <w:tab/>
        <w:t xml:space="preserve">-0.000203125</w:t>
        <w:tab/>
        <w:t xml:space="preserve">0.00688125</w:t>
        <w:tab/>
        <w:t xml:space="preserve">-0.00675625</w:t>
      </w:r>
    </w:p>
    <w:p w:rsidR="00000000" w:rsidDel="00000000" w:rsidP="00000000" w:rsidRDefault="00000000" w:rsidRPr="00000000" w14:paraId="00005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736</w:t>
        <w:tab/>
        <w:t xml:space="preserve">-0.0003375</w:t>
        <w:tab/>
        <w:t xml:space="preserve">-0.00019375</w:t>
        <w:tab/>
        <w:t xml:space="preserve">0.00270625</w:t>
        <w:tab/>
        <w:t xml:space="preserve">-0.0108625</w:t>
      </w:r>
    </w:p>
    <w:p w:rsidR="00000000" w:rsidDel="00000000" w:rsidP="00000000" w:rsidRDefault="00000000" w:rsidRPr="00000000" w14:paraId="00005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736.1</w:t>
        <w:tab/>
        <w:t xml:space="preserve">-0.000321875</w:t>
        <w:tab/>
        <w:t xml:space="preserve">-0.00021875</w:t>
        <w:tab/>
        <w:t xml:space="preserve">-0.00965625</w:t>
        <w:tab/>
        <w:t xml:space="preserve">-0.00825625</w:t>
      </w:r>
    </w:p>
    <w:p w:rsidR="00000000" w:rsidDel="00000000" w:rsidP="00000000" w:rsidRDefault="00000000" w:rsidRPr="00000000" w14:paraId="00005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736.2</w:t>
        <w:tab/>
        <w:t xml:space="preserve">-0.000328125</w:t>
        <w:tab/>
        <w:t xml:space="preserve">-0.00019375</w:t>
        <w:tab/>
        <w:t xml:space="preserve">-0.0122375</w:t>
        <w:tab/>
        <w:t xml:space="preserve">0.05141875</w:t>
      </w:r>
    </w:p>
    <w:p w:rsidR="00000000" w:rsidDel="00000000" w:rsidP="00000000" w:rsidRDefault="00000000" w:rsidRPr="00000000" w14:paraId="00005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736.3</w:t>
        <w:tab/>
        <w:t xml:space="preserve">-0.000334375</w:t>
        <w:tab/>
        <w:t xml:space="preserve">-0.000190625</w:t>
        <w:tab/>
        <w:t xml:space="preserve">0.00059375</w:t>
        <w:tab/>
        <w:t xml:space="preserve">0.075075</w:t>
      </w:r>
    </w:p>
    <w:p w:rsidR="00000000" w:rsidDel="00000000" w:rsidP="00000000" w:rsidRDefault="00000000" w:rsidRPr="00000000" w14:paraId="00005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736.4</w:t>
        <w:tab/>
        <w:t xml:space="preserve">-0.000328125</w:t>
        <w:tab/>
        <w:t xml:space="preserve">-0.000221875</w:t>
        <w:tab/>
        <w:t xml:space="preserve">0.01116875</w:t>
        <w:tab/>
        <w:t xml:space="preserve">0.04</w:t>
      </w:r>
    </w:p>
    <w:p w:rsidR="00000000" w:rsidDel="00000000" w:rsidP="00000000" w:rsidRDefault="00000000" w:rsidRPr="00000000" w14:paraId="00005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736.5</w:t>
        <w:tab/>
        <w:t xml:space="preserve">-0.0003375</w:t>
        <w:tab/>
        <w:t xml:space="preserve">-0.000228125</w:t>
        <w:tab/>
        <w:t xml:space="preserve">0.00120625</w:t>
        <w:tab/>
        <w:t xml:space="preserve">0.0346375</w:t>
      </w:r>
    </w:p>
    <w:p w:rsidR="00000000" w:rsidDel="00000000" w:rsidP="00000000" w:rsidRDefault="00000000" w:rsidRPr="00000000" w14:paraId="00005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736.6</w:t>
        <w:tab/>
        <w:t xml:space="preserve">-0.000325</w:t>
        <w:tab/>
        <w:t xml:space="preserve">-0.000240625</w:t>
        <w:tab/>
        <w:t xml:space="preserve">-0.0024375</w:t>
        <w:tab/>
        <w:t xml:space="preserve">0.018775</w:t>
      </w:r>
    </w:p>
    <w:p w:rsidR="00000000" w:rsidDel="00000000" w:rsidP="00000000" w:rsidRDefault="00000000" w:rsidRPr="00000000" w14:paraId="00005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736.7</w:t>
        <w:tab/>
        <w:t xml:space="preserve">-0.000334375</w:t>
        <w:tab/>
        <w:t xml:space="preserve">-0.000234375</w:t>
        <w:tab/>
        <w:t xml:space="preserve">0.0043375</w:t>
        <w:tab/>
        <w:t xml:space="preserve">-0.00591875</w:t>
      </w:r>
    </w:p>
    <w:p w:rsidR="00000000" w:rsidDel="00000000" w:rsidP="00000000" w:rsidRDefault="00000000" w:rsidRPr="00000000" w14:paraId="00005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736.8</w:t>
        <w:tab/>
        <w:t xml:space="preserve">-0.000334375</w:t>
        <w:tab/>
        <w:t xml:space="preserve">-0.000240625</w:t>
        <w:tab/>
        <w:t xml:space="preserve">-0.0049625</w:t>
        <w:tab/>
        <w:t xml:space="preserve">0.07140625</w:t>
      </w:r>
    </w:p>
    <w:p w:rsidR="00000000" w:rsidDel="00000000" w:rsidP="00000000" w:rsidRDefault="00000000" w:rsidRPr="00000000" w14:paraId="00005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736.9</w:t>
        <w:tab/>
        <w:t xml:space="preserve">-0.000321875</w:t>
        <w:tab/>
        <w:t xml:space="preserve">-0.0002125</w:t>
        <w:tab/>
        <w:t xml:space="preserve">-0.0057125</w:t>
        <w:tab/>
        <w:t xml:space="preserve">0.033125</w:t>
      </w:r>
    </w:p>
    <w:p w:rsidR="00000000" w:rsidDel="00000000" w:rsidP="00000000" w:rsidRDefault="00000000" w:rsidRPr="00000000" w14:paraId="00005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737</w:t>
        <w:tab/>
        <w:t xml:space="preserve">-0.000325</w:t>
        <w:tab/>
        <w:t xml:space="preserve">-0.000225</w:t>
        <w:tab/>
        <w:t xml:space="preserve">0.00223125</w:t>
        <w:tab/>
        <w:t xml:space="preserve">0.01685625</w:t>
      </w:r>
    </w:p>
    <w:p w:rsidR="00000000" w:rsidDel="00000000" w:rsidP="00000000" w:rsidRDefault="00000000" w:rsidRPr="00000000" w14:paraId="00005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737.1</w:t>
        <w:tab/>
        <w:t xml:space="preserve">-0.0003375</w:t>
        <w:tab/>
        <w:t xml:space="preserve">-0.0002375</w:t>
        <w:tab/>
        <w:t xml:space="preserve">-0.0061625</w:t>
        <w:tab/>
        <w:t xml:space="preserve">0.00219375</w:t>
      </w:r>
    </w:p>
    <w:p w:rsidR="00000000" w:rsidDel="00000000" w:rsidP="00000000" w:rsidRDefault="00000000" w:rsidRPr="00000000" w14:paraId="00005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737.2</w:t>
        <w:tab/>
        <w:t xml:space="preserve">-0.000328125</w:t>
        <w:tab/>
        <w:t xml:space="preserve">-0.000228125</w:t>
        <w:tab/>
        <w:t xml:space="preserve">-0.03225</w:t>
        <w:tab/>
        <w:t xml:space="preserve">-0.00585</w:t>
      </w:r>
    </w:p>
    <w:p w:rsidR="00000000" w:rsidDel="00000000" w:rsidP="00000000" w:rsidRDefault="00000000" w:rsidRPr="00000000" w14:paraId="00005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737.3</w:t>
        <w:tab/>
        <w:t xml:space="preserve">-0.000328125</w:t>
        <w:tab/>
        <w:t xml:space="preserve">-0.00021875</w:t>
        <w:tab/>
        <w:t xml:space="preserve">-0.03876875</w:t>
        <w:tab/>
        <w:t xml:space="preserve">0.01910625</w:t>
      </w:r>
    </w:p>
    <w:p w:rsidR="00000000" w:rsidDel="00000000" w:rsidP="00000000" w:rsidRDefault="00000000" w:rsidRPr="00000000" w14:paraId="00005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737.4</w:t>
        <w:tab/>
        <w:t xml:space="preserve">-0.000315625</w:t>
        <w:tab/>
        <w:t xml:space="preserve">-0.000228125</w:t>
        <w:tab/>
        <w:t xml:space="preserve">-0.02360625</w:t>
        <w:tab/>
        <w:t xml:space="preserve">0.03659375</w:t>
      </w:r>
    </w:p>
    <w:p w:rsidR="00000000" w:rsidDel="00000000" w:rsidP="00000000" w:rsidRDefault="00000000" w:rsidRPr="00000000" w14:paraId="00005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737.5</w:t>
        <w:tab/>
        <w:t xml:space="preserve">-0.000315625</w:t>
        <w:tab/>
        <w:t xml:space="preserve">-0.000221875</w:t>
        <w:tab/>
        <w:t xml:space="preserve">-0.00235</w:t>
        <w:tab/>
        <w:t xml:space="preserve">0.027675</w:t>
      </w:r>
    </w:p>
    <w:p w:rsidR="00000000" w:rsidDel="00000000" w:rsidP="00000000" w:rsidRDefault="00000000" w:rsidRPr="00000000" w14:paraId="00005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737.6</w:t>
        <w:tab/>
        <w:t xml:space="preserve">-0.000334375</w:t>
        <w:tab/>
        <w:t xml:space="preserve">-0.000203125</w:t>
        <w:tab/>
        <w:t xml:space="preserve">-0.01395</w:t>
        <w:tab/>
        <w:t xml:space="preserve">0.00096875</w:t>
      </w:r>
    </w:p>
    <w:p w:rsidR="00000000" w:rsidDel="00000000" w:rsidP="00000000" w:rsidRDefault="00000000" w:rsidRPr="00000000" w14:paraId="00005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737.7</w:t>
        <w:tab/>
        <w:t xml:space="preserve">-0.000321875</w:t>
        <w:tab/>
        <w:t xml:space="preserve">-0.000196875</w:t>
        <w:tab/>
        <w:t xml:space="preserve">-0.00863125</w:t>
        <w:tab/>
        <w:t xml:space="preserve">-0.01914375</w:t>
      </w:r>
    </w:p>
    <w:p w:rsidR="00000000" w:rsidDel="00000000" w:rsidP="00000000" w:rsidRDefault="00000000" w:rsidRPr="00000000" w14:paraId="00005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737.8</w:t>
        <w:tab/>
        <w:t xml:space="preserve">-0.00031875</w:t>
        <w:tab/>
        <w:t xml:space="preserve">-0.00023125</w:t>
        <w:tab/>
        <w:t xml:space="preserve">-0.01410625</w:t>
        <w:tab/>
        <w:t xml:space="preserve">0.0072375</w:t>
      </w:r>
    </w:p>
    <w:p w:rsidR="00000000" w:rsidDel="00000000" w:rsidP="00000000" w:rsidRDefault="00000000" w:rsidRPr="00000000" w14:paraId="00005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737.9</w:t>
        <w:tab/>
        <w:t xml:space="preserve">-0.000334375</w:t>
        <w:tab/>
        <w:t xml:space="preserve">-0.000234375</w:t>
        <w:tab/>
        <w:t xml:space="preserve">-0.0101375</w:t>
        <w:tab/>
        <w:t xml:space="preserve">0.0357375</w:t>
      </w:r>
    </w:p>
    <w:p w:rsidR="00000000" w:rsidDel="00000000" w:rsidP="00000000" w:rsidRDefault="00000000" w:rsidRPr="00000000" w14:paraId="00005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738</w:t>
        <w:tab/>
        <w:t xml:space="preserve">-0.000328125</w:t>
        <w:tab/>
        <w:t xml:space="preserve">-0.000228125</w:t>
        <w:tab/>
        <w:t xml:space="preserve">0.00031875</w:t>
        <w:tab/>
        <w:t xml:space="preserve">0.0041875</w:t>
      </w:r>
    </w:p>
    <w:p w:rsidR="00000000" w:rsidDel="00000000" w:rsidP="00000000" w:rsidRDefault="00000000" w:rsidRPr="00000000" w14:paraId="00005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738.1</w:t>
        <w:tab/>
        <w:t xml:space="preserve">-0.0003375</w:t>
        <w:tab/>
        <w:t xml:space="preserve">-0.000234375</w:t>
        <w:tab/>
        <w:t xml:space="preserve">-0.00151875</w:t>
        <w:tab/>
        <w:t xml:space="preserve">1.25e-005</w:t>
      </w:r>
    </w:p>
    <w:p w:rsidR="00000000" w:rsidDel="00000000" w:rsidP="00000000" w:rsidRDefault="00000000" w:rsidRPr="00000000" w14:paraId="00005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738.2</w:t>
        <w:tab/>
        <w:t xml:space="preserve">-0.0003375</w:t>
        <w:tab/>
        <w:t xml:space="preserve">-0.000215625</w:t>
        <w:tab/>
        <w:t xml:space="preserve">-0.01085</w:t>
        <w:tab/>
        <w:t xml:space="preserve">-0.01983125</w:t>
      </w:r>
    </w:p>
    <w:p w:rsidR="00000000" w:rsidDel="00000000" w:rsidP="00000000" w:rsidRDefault="00000000" w:rsidRPr="00000000" w14:paraId="00005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738.3</w:t>
        <w:tab/>
        <w:t xml:space="preserve">-0.000328125</w:t>
        <w:tab/>
        <w:t xml:space="preserve">-0.0002375</w:t>
        <w:tab/>
        <w:t xml:space="preserve">-0.036025</w:t>
        <w:tab/>
        <w:t xml:space="preserve">-0.0543375</w:t>
      </w:r>
    </w:p>
    <w:p w:rsidR="00000000" w:rsidDel="00000000" w:rsidP="00000000" w:rsidRDefault="00000000" w:rsidRPr="00000000" w14:paraId="00005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738.4</w:t>
        <w:tab/>
        <w:t xml:space="preserve">-0.000321875</w:t>
        <w:tab/>
        <w:t xml:space="preserve">-0.000228125</w:t>
        <w:tab/>
        <w:t xml:space="preserve">-0.0169375</w:t>
        <w:tab/>
        <w:t xml:space="preserve">0.01118125</w:t>
      </w:r>
    </w:p>
    <w:p w:rsidR="00000000" w:rsidDel="00000000" w:rsidP="00000000" w:rsidRDefault="00000000" w:rsidRPr="00000000" w14:paraId="00005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738.5</w:t>
        <w:tab/>
        <w:t xml:space="preserve">-0.00033125</w:t>
        <w:tab/>
        <w:t xml:space="preserve">-0.000221875</w:t>
        <w:tab/>
        <w:t xml:space="preserve">-0.0015875</w:t>
        <w:tab/>
        <w:t xml:space="preserve">0.039075</w:t>
      </w:r>
    </w:p>
    <w:p w:rsidR="00000000" w:rsidDel="00000000" w:rsidP="00000000" w:rsidRDefault="00000000" w:rsidRPr="00000000" w14:paraId="00005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738.6</w:t>
        <w:tab/>
        <w:t xml:space="preserve">-0.000334375</w:t>
        <w:tab/>
        <w:t xml:space="preserve">-0.000225</w:t>
        <w:tab/>
        <w:t xml:space="preserve">0.0018625</w:t>
        <w:tab/>
        <w:t xml:space="preserve">-0.0066625</w:t>
      </w:r>
    </w:p>
    <w:p w:rsidR="00000000" w:rsidDel="00000000" w:rsidP="00000000" w:rsidRDefault="00000000" w:rsidRPr="00000000" w14:paraId="00005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738.7</w:t>
        <w:tab/>
        <w:t xml:space="preserve">-0.000346875</w:t>
        <w:tab/>
        <w:t xml:space="preserve">-0.00021875</w:t>
        <w:tab/>
        <w:t xml:space="preserve">-0.010775</w:t>
        <w:tab/>
        <w:t xml:space="preserve">0.0009</w:t>
      </w:r>
    </w:p>
    <w:p w:rsidR="00000000" w:rsidDel="00000000" w:rsidP="00000000" w:rsidRDefault="00000000" w:rsidRPr="00000000" w14:paraId="00005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738.8</w:t>
        <w:tab/>
        <w:t xml:space="preserve">-0.000334375</w:t>
        <w:tab/>
        <w:t xml:space="preserve">-0.00021875</w:t>
        <w:tab/>
        <w:t xml:space="preserve">-0.01133125</w:t>
        <w:tab/>
        <w:t xml:space="preserve">-0.002675</w:t>
      </w:r>
    </w:p>
    <w:p w:rsidR="00000000" w:rsidDel="00000000" w:rsidP="00000000" w:rsidRDefault="00000000" w:rsidRPr="00000000" w14:paraId="00005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738.9</w:t>
        <w:tab/>
        <w:t xml:space="preserve">-0.000340625</w:t>
        <w:tab/>
        <w:t xml:space="preserve">-0.000196875</w:t>
        <w:tab/>
        <w:t xml:space="preserve">-0.01659375</w:t>
        <w:tab/>
        <w:t xml:space="preserve">-0.017625</w:t>
      </w:r>
    </w:p>
    <w:p w:rsidR="00000000" w:rsidDel="00000000" w:rsidP="00000000" w:rsidRDefault="00000000" w:rsidRPr="00000000" w14:paraId="00005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739</w:t>
        <w:tab/>
        <w:t xml:space="preserve">-0.000315625</w:t>
        <w:tab/>
        <w:t xml:space="preserve">-0.000175</w:t>
        <w:tab/>
        <w:t xml:space="preserve">0.0002625</w:t>
        <w:tab/>
        <w:t xml:space="preserve">0.05936875</w:t>
      </w:r>
    </w:p>
    <w:p w:rsidR="00000000" w:rsidDel="00000000" w:rsidP="00000000" w:rsidRDefault="00000000" w:rsidRPr="00000000" w14:paraId="00005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739.1</w:t>
        <w:tab/>
        <w:t xml:space="preserve">-0.00035</w:t>
        <w:tab/>
        <w:t xml:space="preserve">-0.0001875</w:t>
        <w:tab/>
        <w:t xml:space="preserve">0.01399375</w:t>
        <w:tab/>
        <w:t xml:space="preserve">0.0306875</w:t>
      </w:r>
    </w:p>
    <w:p w:rsidR="00000000" w:rsidDel="00000000" w:rsidP="00000000" w:rsidRDefault="00000000" w:rsidRPr="00000000" w14:paraId="00005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739.2</w:t>
        <w:tab/>
        <w:t xml:space="preserve">-0.000346875</w:t>
        <w:tab/>
        <w:t xml:space="preserve">-0.00020625</w:t>
        <w:tab/>
        <w:t xml:space="preserve">0.00695625</w:t>
        <w:tab/>
        <w:t xml:space="preserve">-0.0003625</w:t>
      </w:r>
    </w:p>
    <w:p w:rsidR="00000000" w:rsidDel="00000000" w:rsidP="00000000" w:rsidRDefault="00000000" w:rsidRPr="00000000" w14:paraId="00005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739.3</w:t>
        <w:tab/>
        <w:t xml:space="preserve">-0.000325</w:t>
        <w:tab/>
        <w:t xml:space="preserve">-0.0002</w:t>
        <w:tab/>
        <w:t xml:space="preserve">-0.00778125</w:t>
        <w:tab/>
        <w:t xml:space="preserve">-0.02414375</w:t>
      </w:r>
    </w:p>
    <w:p w:rsidR="00000000" w:rsidDel="00000000" w:rsidP="00000000" w:rsidRDefault="00000000" w:rsidRPr="00000000" w14:paraId="00005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739.4</w:t>
        <w:tab/>
        <w:t xml:space="preserve">-0.0003375</w:t>
        <w:tab/>
        <w:t xml:space="preserve">-0.000225</w:t>
        <w:tab/>
        <w:t xml:space="preserve">-0.02060625</w:t>
        <w:tab/>
        <w:t xml:space="preserve">0.02270625</w:t>
      </w:r>
    </w:p>
    <w:p w:rsidR="00000000" w:rsidDel="00000000" w:rsidP="00000000" w:rsidRDefault="00000000" w:rsidRPr="00000000" w14:paraId="00005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739.5</w:t>
        <w:tab/>
        <w:t xml:space="preserve">-0.00034375</w:t>
        <w:tab/>
        <w:t xml:space="preserve">-0.000225</w:t>
        <w:tab/>
        <w:t xml:space="preserve">-0.0080125</w:t>
        <w:tab/>
        <w:t xml:space="preserve">0.0255</w:t>
      </w:r>
    </w:p>
    <w:p w:rsidR="00000000" w:rsidDel="00000000" w:rsidP="00000000" w:rsidRDefault="00000000" w:rsidRPr="00000000" w14:paraId="00005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739.6</w:t>
        <w:tab/>
        <w:t xml:space="preserve">-0.000328125</w:t>
        <w:tab/>
        <w:t xml:space="preserve">-0.000225</w:t>
        <w:tab/>
        <w:t xml:space="preserve">0.00195</w:t>
        <w:tab/>
        <w:t xml:space="preserve">0.01469375</w:t>
      </w:r>
    </w:p>
    <w:p w:rsidR="00000000" w:rsidDel="00000000" w:rsidP="00000000" w:rsidRDefault="00000000" w:rsidRPr="00000000" w14:paraId="00005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739.7</w:t>
        <w:tab/>
        <w:t xml:space="preserve">-0.000325</w:t>
        <w:tab/>
        <w:t xml:space="preserve">-0.000234375</w:t>
        <w:tab/>
        <w:t xml:space="preserve">-0.00459375</w:t>
        <w:tab/>
        <w:t xml:space="preserve">-0.01395625</w:t>
      </w:r>
    </w:p>
    <w:p w:rsidR="00000000" w:rsidDel="00000000" w:rsidP="00000000" w:rsidRDefault="00000000" w:rsidRPr="00000000" w14:paraId="00005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739.8</w:t>
        <w:tab/>
        <w:t xml:space="preserve">-0.000325</w:t>
        <w:tab/>
        <w:t xml:space="preserve">-0.00023125</w:t>
        <w:tab/>
        <w:t xml:space="preserve">0.0034375</w:t>
        <w:tab/>
        <w:t xml:space="preserve">0.00039375</w:t>
      </w:r>
    </w:p>
    <w:p w:rsidR="00000000" w:rsidDel="00000000" w:rsidP="00000000" w:rsidRDefault="00000000" w:rsidRPr="00000000" w14:paraId="00005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739.9</w:t>
        <w:tab/>
        <w:t xml:space="preserve">-0.000334375</w:t>
        <w:tab/>
        <w:t xml:space="preserve">-0.00023125</w:t>
        <w:tab/>
        <w:t xml:space="preserve">-0.0046875</w:t>
        <w:tab/>
        <w:t xml:space="preserve">0.01829375</w:t>
      </w:r>
    </w:p>
    <w:p w:rsidR="00000000" w:rsidDel="00000000" w:rsidP="00000000" w:rsidRDefault="00000000" w:rsidRPr="00000000" w14:paraId="00005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740</w:t>
        <w:tab/>
        <w:t xml:space="preserve">-0.00034375</w:t>
        <w:tab/>
        <w:t xml:space="preserve">-0.0002375</w:t>
        <w:tab/>
        <w:t xml:space="preserve">0.0009375</w:t>
        <w:tab/>
        <w:t xml:space="preserve">0.03991875</w:t>
      </w:r>
    </w:p>
    <w:p w:rsidR="00000000" w:rsidDel="00000000" w:rsidP="00000000" w:rsidRDefault="00000000" w:rsidRPr="00000000" w14:paraId="00005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740.1</w:t>
        <w:tab/>
        <w:t xml:space="preserve">-0.0003375</w:t>
        <w:tab/>
        <w:t xml:space="preserve">-0.00021875</w:t>
        <w:tab/>
        <w:t xml:space="preserve">0.00971875</w:t>
        <w:tab/>
        <w:t xml:space="preserve">0.005225</w:t>
      </w:r>
    </w:p>
    <w:p w:rsidR="00000000" w:rsidDel="00000000" w:rsidP="00000000" w:rsidRDefault="00000000" w:rsidRPr="00000000" w14:paraId="00005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740.2</w:t>
        <w:tab/>
        <w:t xml:space="preserve">-0.000340625</w:t>
        <w:tab/>
        <w:t xml:space="preserve">-0.00023125</w:t>
        <w:tab/>
        <w:t xml:space="preserve">-0.000525</w:t>
        <w:tab/>
        <w:t xml:space="preserve">0.0088875</w:t>
      </w:r>
    </w:p>
    <w:p w:rsidR="00000000" w:rsidDel="00000000" w:rsidP="00000000" w:rsidRDefault="00000000" w:rsidRPr="00000000" w14:paraId="00005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740.3</w:t>
        <w:tab/>
        <w:t xml:space="preserve">-0.000346875</w:t>
        <w:tab/>
        <w:t xml:space="preserve">-0.000246875</w:t>
        <w:tab/>
        <w:t xml:space="preserve">0.00530625</w:t>
        <w:tab/>
        <w:t xml:space="preserve">0.01486875</w:t>
      </w:r>
    </w:p>
    <w:p w:rsidR="00000000" w:rsidDel="00000000" w:rsidP="00000000" w:rsidRDefault="00000000" w:rsidRPr="00000000" w14:paraId="00005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740.4</w:t>
        <w:tab/>
        <w:t xml:space="preserve">-0.00033125</w:t>
        <w:tab/>
        <w:t xml:space="preserve">-0.000234375</w:t>
        <w:tab/>
        <w:t xml:space="preserve">0.00069375</w:t>
        <w:tab/>
        <w:t xml:space="preserve">0.0384875</w:t>
      </w:r>
    </w:p>
    <w:p w:rsidR="00000000" w:rsidDel="00000000" w:rsidP="00000000" w:rsidRDefault="00000000" w:rsidRPr="00000000" w14:paraId="00005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740.5</w:t>
        <w:tab/>
        <w:t xml:space="preserve">-0.0003375</w:t>
        <w:tab/>
        <w:t xml:space="preserve">-0.000215625</w:t>
        <w:tab/>
        <w:t xml:space="preserve">0.002425</w:t>
        <w:tab/>
        <w:t xml:space="preserve">0.0374625</w:t>
      </w:r>
    </w:p>
    <w:p w:rsidR="00000000" w:rsidDel="00000000" w:rsidP="00000000" w:rsidRDefault="00000000" w:rsidRPr="00000000" w14:paraId="00005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740.6</w:t>
        <w:tab/>
        <w:t xml:space="preserve">-0.00035</w:t>
        <w:tab/>
        <w:t xml:space="preserve">-0.00020625</w:t>
        <w:tab/>
        <w:t xml:space="preserve">0.0005625</w:t>
        <w:tab/>
        <w:t xml:space="preserve">0.0103125</w:t>
      </w:r>
    </w:p>
    <w:p w:rsidR="00000000" w:rsidDel="00000000" w:rsidP="00000000" w:rsidRDefault="00000000" w:rsidRPr="00000000" w14:paraId="00005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740.7</w:t>
        <w:tab/>
        <w:t xml:space="preserve">-0.000346875</w:t>
        <w:tab/>
        <w:t xml:space="preserve">-0.000225</w:t>
        <w:tab/>
        <w:t xml:space="preserve">0.0011625</w:t>
        <w:tab/>
        <w:t xml:space="preserve">-0.01045625</w:t>
      </w:r>
    </w:p>
    <w:p w:rsidR="00000000" w:rsidDel="00000000" w:rsidP="00000000" w:rsidRDefault="00000000" w:rsidRPr="00000000" w14:paraId="00005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740.8</w:t>
        <w:tab/>
        <w:t xml:space="preserve">-0.00034375</w:t>
        <w:tab/>
        <w:t xml:space="preserve">-0.000215625</w:t>
        <w:tab/>
        <w:t xml:space="preserve">-0.00236875</w:t>
        <w:tab/>
        <w:t xml:space="preserve">0.00174375</w:t>
      </w:r>
    </w:p>
    <w:p w:rsidR="00000000" w:rsidDel="00000000" w:rsidP="00000000" w:rsidRDefault="00000000" w:rsidRPr="00000000" w14:paraId="00005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740.9</w:t>
        <w:tab/>
        <w:t xml:space="preserve">-0.000353125</w:t>
        <w:tab/>
        <w:t xml:space="preserve">-0.0002125</w:t>
        <w:tab/>
        <w:t xml:space="preserve">-0.01020625</w:t>
        <w:tab/>
        <w:t xml:space="preserve">-0.008525</w:t>
      </w:r>
    </w:p>
    <w:p w:rsidR="00000000" w:rsidDel="00000000" w:rsidP="00000000" w:rsidRDefault="00000000" w:rsidRPr="00000000" w14:paraId="00005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741</w:t>
        <w:tab/>
        <w:t xml:space="preserve">-0.0003375</w:t>
        <w:tab/>
        <w:t xml:space="preserve">-0.00023125</w:t>
        <w:tab/>
        <w:t xml:space="preserve">-0.01268125</w:t>
        <w:tab/>
        <w:t xml:space="preserve">0.02706875</w:t>
      </w:r>
    </w:p>
    <w:p w:rsidR="00000000" w:rsidDel="00000000" w:rsidP="00000000" w:rsidRDefault="00000000" w:rsidRPr="00000000" w14:paraId="00005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741.1</w:t>
        <w:tab/>
        <w:t xml:space="preserve">-0.000346875</w:t>
        <w:tab/>
        <w:t xml:space="preserve">-0.000234375</w:t>
        <w:tab/>
        <w:t xml:space="preserve">-0.00598125</w:t>
        <w:tab/>
        <w:t xml:space="preserve">0.0568625</w:t>
      </w:r>
    </w:p>
    <w:p w:rsidR="00000000" w:rsidDel="00000000" w:rsidP="00000000" w:rsidRDefault="00000000" w:rsidRPr="00000000" w14:paraId="00005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741.2</w:t>
        <w:tab/>
        <w:t xml:space="preserve">-0.000340625</w:t>
        <w:tab/>
        <w:t xml:space="preserve">-0.0002375</w:t>
        <w:tab/>
        <w:t xml:space="preserve">0.00594375</w:t>
        <w:tab/>
        <w:t xml:space="preserve">0.0269375</w:t>
      </w:r>
    </w:p>
    <w:p w:rsidR="00000000" w:rsidDel="00000000" w:rsidP="00000000" w:rsidRDefault="00000000" w:rsidRPr="00000000" w14:paraId="00005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741.3</w:t>
        <w:tab/>
        <w:t xml:space="preserve">-0.00035</w:t>
        <w:tab/>
        <w:t xml:space="preserve">-0.000225</w:t>
        <w:tab/>
        <w:t xml:space="preserve">0.004625</w:t>
        <w:tab/>
        <w:t xml:space="preserve">0.00824375</w:t>
      </w:r>
    </w:p>
    <w:p w:rsidR="00000000" w:rsidDel="00000000" w:rsidP="00000000" w:rsidRDefault="00000000" w:rsidRPr="00000000" w14:paraId="00005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741.4</w:t>
        <w:tab/>
        <w:t xml:space="preserve">-0.00034375</w:t>
        <w:tab/>
        <w:t xml:space="preserve">-0.000225</w:t>
        <w:tab/>
        <w:t xml:space="preserve">-6.25e-006</w:t>
        <w:tab/>
        <w:t xml:space="preserve">0.01966875</w:t>
      </w:r>
    </w:p>
    <w:p w:rsidR="00000000" w:rsidDel="00000000" w:rsidP="00000000" w:rsidRDefault="00000000" w:rsidRPr="00000000" w14:paraId="00005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741.5</w:t>
        <w:tab/>
        <w:t xml:space="preserve">-0.00034375</w:t>
        <w:tab/>
        <w:t xml:space="preserve">-0.00023125</w:t>
        <w:tab/>
        <w:t xml:space="preserve">-0.00900625</w:t>
        <w:tab/>
        <w:t xml:space="preserve">-0.00560625</w:t>
      </w:r>
    </w:p>
    <w:p w:rsidR="00000000" w:rsidDel="00000000" w:rsidP="00000000" w:rsidRDefault="00000000" w:rsidRPr="00000000" w14:paraId="00005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741.6</w:t>
        <w:tab/>
        <w:t xml:space="preserve">-0.00034375</w:t>
        <w:tab/>
        <w:t xml:space="preserve">-0.000240625</w:t>
        <w:tab/>
        <w:t xml:space="preserve">-0.0086</w:t>
        <w:tab/>
        <w:t xml:space="preserve">0.0377625</w:t>
      </w:r>
    </w:p>
    <w:p w:rsidR="00000000" w:rsidDel="00000000" w:rsidP="00000000" w:rsidRDefault="00000000" w:rsidRPr="00000000" w14:paraId="00005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741.7</w:t>
        <w:tab/>
        <w:t xml:space="preserve">-0.000325</w:t>
        <w:tab/>
        <w:t xml:space="preserve">-0.000228125</w:t>
        <w:tab/>
        <w:t xml:space="preserve">-0.005825</w:t>
        <w:tab/>
        <w:t xml:space="preserve">0.0405375</w:t>
      </w:r>
    </w:p>
    <w:p w:rsidR="00000000" w:rsidDel="00000000" w:rsidP="00000000" w:rsidRDefault="00000000" w:rsidRPr="00000000" w14:paraId="00005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741.8</w:t>
        <w:tab/>
        <w:t xml:space="preserve">-0.00034375</w:t>
        <w:tab/>
        <w:t xml:space="preserve">-0.0002125</w:t>
        <w:tab/>
        <w:t xml:space="preserve">0.0039875</w:t>
        <w:tab/>
        <w:t xml:space="preserve">0.0143375</w:t>
      </w:r>
    </w:p>
    <w:p w:rsidR="00000000" w:rsidDel="00000000" w:rsidP="00000000" w:rsidRDefault="00000000" w:rsidRPr="00000000" w14:paraId="00005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741.9</w:t>
        <w:tab/>
        <w:t xml:space="preserve">-0.000340625</w:t>
        <w:tab/>
        <w:t xml:space="preserve">-0.00024375</w:t>
        <w:tab/>
        <w:t xml:space="preserve">0.0011125</w:t>
        <w:tab/>
        <w:t xml:space="preserve">0.00155625</w:t>
      </w:r>
    </w:p>
    <w:p w:rsidR="00000000" w:rsidDel="00000000" w:rsidP="00000000" w:rsidRDefault="00000000" w:rsidRPr="00000000" w14:paraId="00005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742</w:t>
        <w:tab/>
        <w:t xml:space="preserve">-0.000353125</w:t>
        <w:tab/>
        <w:t xml:space="preserve">-0.000234375</w:t>
        <w:tab/>
        <w:t xml:space="preserve">-0.01319375</w:t>
        <w:tab/>
        <w:t xml:space="preserve">0.01258125</w:t>
      </w:r>
    </w:p>
    <w:p w:rsidR="00000000" w:rsidDel="00000000" w:rsidP="00000000" w:rsidRDefault="00000000" w:rsidRPr="00000000" w14:paraId="00005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742.1</w:t>
        <w:tab/>
        <w:t xml:space="preserve">-0.00034375</w:t>
        <w:tab/>
        <w:t xml:space="preserve">-0.000221875</w:t>
        <w:tab/>
        <w:t xml:space="preserve">-0.1112438</w:t>
        <w:tab/>
        <w:t xml:space="preserve">-0.0634375</w:t>
      </w:r>
    </w:p>
    <w:p w:rsidR="00000000" w:rsidDel="00000000" w:rsidP="00000000" w:rsidRDefault="00000000" w:rsidRPr="00000000" w14:paraId="00005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742.2</w:t>
        <w:tab/>
        <w:t xml:space="preserve">-0.0003375</w:t>
        <w:tab/>
        <w:t xml:space="preserve">-0.00023125</w:t>
        <w:tab/>
        <w:t xml:space="preserve">-0.03894375</w:t>
        <w:tab/>
        <w:t xml:space="preserve">0.02166875</w:t>
      </w:r>
    </w:p>
    <w:p w:rsidR="00000000" w:rsidDel="00000000" w:rsidP="00000000" w:rsidRDefault="00000000" w:rsidRPr="00000000" w14:paraId="00005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742.3</w:t>
        <w:tab/>
        <w:t xml:space="preserve">-0.000321875</w:t>
        <w:tab/>
        <w:t xml:space="preserve">-0.000234375</w:t>
        <w:tab/>
        <w:t xml:space="preserve">-0.01279375</w:t>
        <w:tab/>
        <w:t xml:space="preserve">-0.0110875</w:t>
      </w:r>
    </w:p>
    <w:p w:rsidR="00000000" w:rsidDel="00000000" w:rsidP="00000000" w:rsidRDefault="00000000" w:rsidRPr="00000000" w14:paraId="00005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742.4</w:t>
        <w:tab/>
        <w:t xml:space="preserve">-0.000346875</w:t>
        <w:tab/>
        <w:t xml:space="preserve">-0.00020625</w:t>
        <w:tab/>
        <w:t xml:space="preserve">-0.01580625</w:t>
        <w:tab/>
        <w:t xml:space="preserve">0.00168125</w:t>
      </w:r>
    </w:p>
    <w:p w:rsidR="00000000" w:rsidDel="00000000" w:rsidP="00000000" w:rsidRDefault="00000000" w:rsidRPr="00000000" w14:paraId="00005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742.5</w:t>
        <w:tab/>
        <w:t xml:space="preserve">-0.000321875</w:t>
        <w:tab/>
        <w:t xml:space="preserve">-0.0002375</w:t>
        <w:tab/>
        <w:t xml:space="preserve">-0.0203</w:t>
        <w:tab/>
        <w:t xml:space="preserve">0.0121625</w:t>
      </w:r>
    </w:p>
    <w:p w:rsidR="00000000" w:rsidDel="00000000" w:rsidP="00000000" w:rsidRDefault="00000000" w:rsidRPr="00000000" w14:paraId="00005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742.6</w:t>
        <w:tab/>
        <w:t xml:space="preserve">-0.00034375</w:t>
        <w:tab/>
        <w:t xml:space="preserve">-0.000240625</w:t>
        <w:tab/>
        <w:t xml:space="preserve">-0.02739375</w:t>
        <w:tab/>
        <w:t xml:space="preserve">-0.028275</w:t>
      </w:r>
    </w:p>
    <w:p w:rsidR="00000000" w:rsidDel="00000000" w:rsidP="00000000" w:rsidRDefault="00000000" w:rsidRPr="00000000" w14:paraId="00005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742.7</w:t>
        <w:tab/>
        <w:t xml:space="preserve">-0.000325</w:t>
        <w:tab/>
        <w:t xml:space="preserve">-0.000234375</w:t>
        <w:tab/>
        <w:t xml:space="preserve">-0.0247125</w:t>
        <w:tab/>
        <w:t xml:space="preserve">0.02979375</w:t>
      </w:r>
    </w:p>
    <w:p w:rsidR="00000000" w:rsidDel="00000000" w:rsidP="00000000" w:rsidRDefault="00000000" w:rsidRPr="00000000" w14:paraId="00005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742.8</w:t>
        <w:tab/>
        <w:t xml:space="preserve">-0.000340625</w:t>
        <w:tab/>
        <w:t xml:space="preserve">-0.000203125</w:t>
        <w:tab/>
        <w:t xml:space="preserve">-0.01720625</w:t>
        <w:tab/>
        <w:t xml:space="preserve">0.04425</w:t>
      </w:r>
    </w:p>
    <w:p w:rsidR="00000000" w:rsidDel="00000000" w:rsidP="00000000" w:rsidRDefault="00000000" w:rsidRPr="00000000" w14:paraId="00005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742.9</w:t>
        <w:tab/>
        <w:t xml:space="preserve">-0.000340625</w:t>
        <w:tab/>
        <w:t xml:space="preserve">-0.0002125</w:t>
        <w:tab/>
        <w:t xml:space="preserve">-0.0119</w:t>
        <w:tab/>
        <w:t xml:space="preserve">-0.0044875</w:t>
      </w:r>
    </w:p>
    <w:p w:rsidR="00000000" w:rsidDel="00000000" w:rsidP="00000000" w:rsidRDefault="00000000" w:rsidRPr="00000000" w14:paraId="00005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743</w:t>
        <w:tab/>
        <w:t xml:space="preserve">-0.000321875</w:t>
        <w:tab/>
        <w:t xml:space="preserve">-0.00023125</w:t>
        <w:tab/>
        <w:t xml:space="preserve">-0.01380625</w:t>
        <w:tab/>
        <w:t xml:space="preserve">-0.00164375</w:t>
      </w:r>
    </w:p>
    <w:p w:rsidR="00000000" w:rsidDel="00000000" w:rsidP="00000000" w:rsidRDefault="00000000" w:rsidRPr="00000000" w14:paraId="00005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743.1</w:t>
        <w:tab/>
        <w:t xml:space="preserve">-0.0003375</w:t>
        <w:tab/>
        <w:t xml:space="preserve">-0.000215625</w:t>
        <w:tab/>
        <w:t xml:space="preserve">-0.02848125</w:t>
        <w:tab/>
        <w:t xml:space="preserve">-0.0674375</w:t>
      </w:r>
    </w:p>
    <w:p w:rsidR="00000000" w:rsidDel="00000000" w:rsidP="00000000" w:rsidRDefault="00000000" w:rsidRPr="00000000" w14:paraId="00005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743.2</w:t>
        <w:tab/>
        <w:t xml:space="preserve">-0.00034375</w:t>
        <w:tab/>
        <w:t xml:space="preserve">-0.000196875</w:t>
        <w:tab/>
        <w:t xml:space="preserve">-0.0052375</w:t>
        <w:tab/>
        <w:t xml:space="preserve">-0.08875625</w:t>
      </w:r>
    </w:p>
    <w:p w:rsidR="00000000" w:rsidDel="00000000" w:rsidP="00000000" w:rsidRDefault="00000000" w:rsidRPr="00000000" w14:paraId="00005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743.3</w:t>
        <w:tab/>
        <w:t xml:space="preserve">-0.000325</w:t>
        <w:tab/>
        <w:t xml:space="preserve">-0.000228125</w:t>
        <w:tab/>
        <w:t xml:space="preserve">0.02189375</w:t>
        <w:tab/>
        <w:t xml:space="preserve">-0.0036125</w:t>
      </w:r>
    </w:p>
    <w:p w:rsidR="00000000" w:rsidDel="00000000" w:rsidP="00000000" w:rsidRDefault="00000000" w:rsidRPr="00000000" w14:paraId="00005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743.4</w:t>
        <w:tab/>
        <w:t xml:space="preserve">-0.000334375</w:t>
        <w:tab/>
        <w:t xml:space="preserve">-0.0002375</w:t>
        <w:tab/>
        <w:t xml:space="preserve">0.03185625</w:t>
        <w:tab/>
        <w:t xml:space="preserve">0.01406875</w:t>
      </w:r>
    </w:p>
    <w:p w:rsidR="00000000" w:rsidDel="00000000" w:rsidP="00000000" w:rsidRDefault="00000000" w:rsidRPr="00000000" w14:paraId="00005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743.5</w:t>
        <w:tab/>
        <w:t xml:space="preserve">-0.00033125</w:t>
        <w:tab/>
        <w:t xml:space="preserve">-0.000221875</w:t>
        <w:tab/>
        <w:t xml:space="preserve">0.0143625</w:t>
        <w:tab/>
        <w:t xml:space="preserve">-0.0254</w:t>
      </w:r>
    </w:p>
    <w:p w:rsidR="00000000" w:rsidDel="00000000" w:rsidP="00000000" w:rsidRDefault="00000000" w:rsidRPr="00000000" w14:paraId="00005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743.6</w:t>
        <w:tab/>
        <w:t xml:space="preserve">-0.000328125</w:t>
        <w:tab/>
        <w:t xml:space="preserve">-0.0002125</w:t>
        <w:tab/>
        <w:t xml:space="preserve">-0.002025</w:t>
        <w:tab/>
        <w:t xml:space="preserve">-0.0102</w:t>
      </w:r>
    </w:p>
    <w:p w:rsidR="00000000" w:rsidDel="00000000" w:rsidP="00000000" w:rsidRDefault="00000000" w:rsidRPr="00000000" w14:paraId="00005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743.7</w:t>
        <w:tab/>
        <w:t xml:space="preserve">-0.0003375</w:t>
        <w:tab/>
        <w:t xml:space="preserve">-0.00023125</w:t>
        <w:tab/>
        <w:t xml:space="preserve">-0.01414375</w:t>
        <w:tab/>
        <w:t xml:space="preserve">-0.010625</w:t>
      </w:r>
    </w:p>
    <w:p w:rsidR="00000000" w:rsidDel="00000000" w:rsidP="00000000" w:rsidRDefault="00000000" w:rsidRPr="00000000" w14:paraId="00005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743.8</w:t>
        <w:tab/>
        <w:t xml:space="preserve">-0.000346875</w:t>
        <w:tab/>
        <w:t xml:space="preserve">-0.000196875</w:t>
        <w:tab/>
        <w:t xml:space="preserve">-0.02121875</w:t>
        <w:tab/>
        <w:t xml:space="preserve">0.0079</w:t>
      </w:r>
    </w:p>
    <w:p w:rsidR="00000000" w:rsidDel="00000000" w:rsidP="00000000" w:rsidRDefault="00000000" w:rsidRPr="00000000" w14:paraId="00005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743.9</w:t>
        <w:tab/>
        <w:t xml:space="preserve">-0.00035</w:t>
        <w:tab/>
        <w:t xml:space="preserve">-0.000209375</w:t>
        <w:tab/>
        <w:t xml:space="preserve">-0.00915625</w:t>
        <w:tab/>
        <w:t xml:space="preserve">0.0337375</w:t>
      </w:r>
    </w:p>
    <w:p w:rsidR="00000000" w:rsidDel="00000000" w:rsidP="00000000" w:rsidRDefault="00000000" w:rsidRPr="00000000" w14:paraId="00005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744</w:t>
        <w:tab/>
        <w:t xml:space="preserve">-0.000359375</w:t>
        <w:tab/>
        <w:t xml:space="preserve">-0.000228125</w:t>
        <w:tab/>
        <w:t xml:space="preserve">0.0121</w:t>
        <w:tab/>
        <w:t xml:space="preserve">0.00209375</w:t>
      </w:r>
    </w:p>
    <w:p w:rsidR="00000000" w:rsidDel="00000000" w:rsidP="00000000" w:rsidRDefault="00000000" w:rsidRPr="00000000" w14:paraId="00005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744.1</w:t>
        <w:tab/>
        <w:t xml:space="preserve">-0.000328125</w:t>
        <w:tab/>
        <w:t xml:space="preserve">-0.00023125</w:t>
        <w:tab/>
        <w:t xml:space="preserve">0.01181875</w:t>
        <w:tab/>
        <w:t xml:space="preserve">0.01030625</w:t>
      </w:r>
    </w:p>
    <w:p w:rsidR="00000000" w:rsidDel="00000000" w:rsidP="00000000" w:rsidRDefault="00000000" w:rsidRPr="00000000" w14:paraId="00005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744.2</w:t>
        <w:tab/>
        <w:t xml:space="preserve">-0.000328125</w:t>
        <w:tab/>
        <w:t xml:space="preserve">-0.0002125</w:t>
        <w:tab/>
        <w:t xml:space="preserve">-0.0091125</w:t>
        <w:tab/>
        <w:t xml:space="preserve">-0.00020625</w:t>
      </w:r>
    </w:p>
    <w:p w:rsidR="00000000" w:rsidDel="00000000" w:rsidP="00000000" w:rsidRDefault="00000000" w:rsidRPr="00000000" w14:paraId="00005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744.3</w:t>
        <w:tab/>
        <w:t xml:space="preserve">-0.00034375</w:t>
        <w:tab/>
        <w:t xml:space="preserve">-0.000234375</w:t>
        <w:tab/>
        <w:t xml:space="preserve">-0.0898</w:t>
        <w:tab/>
        <w:t xml:space="preserve">-0.0433</w:t>
      </w:r>
    </w:p>
    <w:p w:rsidR="00000000" w:rsidDel="00000000" w:rsidP="00000000" w:rsidRDefault="00000000" w:rsidRPr="00000000" w14:paraId="00005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744.4</w:t>
        <w:tab/>
        <w:t xml:space="preserve">-0.000328125</w:t>
        <w:tab/>
        <w:t xml:space="preserve">-0.0002375</w:t>
        <w:tab/>
        <w:t xml:space="preserve">-0.0444</w:t>
        <w:tab/>
        <w:t xml:space="preserve">0.06606875</w:t>
      </w:r>
    </w:p>
    <w:p w:rsidR="00000000" w:rsidDel="00000000" w:rsidP="00000000" w:rsidRDefault="00000000" w:rsidRPr="00000000" w14:paraId="00005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744.5</w:t>
        <w:tab/>
        <w:t xml:space="preserve">-0.000328125</w:t>
        <w:tab/>
        <w:t xml:space="preserve">-0.000246875</w:t>
        <w:tab/>
        <w:t xml:space="preserve">-0.0018875</w:t>
        <w:tab/>
        <w:t xml:space="preserve">0.0764875</w:t>
      </w:r>
    </w:p>
    <w:p w:rsidR="00000000" w:rsidDel="00000000" w:rsidP="00000000" w:rsidRDefault="00000000" w:rsidRPr="00000000" w14:paraId="00005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744.6</w:t>
        <w:tab/>
        <w:t xml:space="preserve">-0.000340625</w:t>
        <w:tab/>
        <w:t xml:space="preserve">-0.0002375</w:t>
        <w:tab/>
        <w:t xml:space="preserve">0.0123</w:t>
        <w:tab/>
        <w:t xml:space="preserve">0.08391875</w:t>
      </w:r>
    </w:p>
    <w:p w:rsidR="00000000" w:rsidDel="00000000" w:rsidP="00000000" w:rsidRDefault="00000000" w:rsidRPr="00000000" w14:paraId="00005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744.7</w:t>
        <w:tab/>
        <w:t xml:space="preserve">-0.00034375</w:t>
        <w:tab/>
        <w:t xml:space="preserve">-0.000240625</w:t>
        <w:tab/>
        <w:t xml:space="preserve">0.0019125</w:t>
        <w:tab/>
        <w:t xml:space="preserve">0.0532</w:t>
      </w:r>
    </w:p>
    <w:p w:rsidR="00000000" w:rsidDel="00000000" w:rsidP="00000000" w:rsidRDefault="00000000" w:rsidRPr="00000000" w14:paraId="00005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744.8</w:t>
        <w:tab/>
        <w:t xml:space="preserve">-0.00033125</w:t>
        <w:tab/>
        <w:t xml:space="preserve">-0.0002125</w:t>
        <w:tab/>
        <w:t xml:space="preserve">0.0018125</w:t>
        <w:tab/>
        <w:t xml:space="preserve">0.0460625</w:t>
      </w:r>
    </w:p>
    <w:p w:rsidR="00000000" w:rsidDel="00000000" w:rsidP="00000000" w:rsidRDefault="00000000" w:rsidRPr="00000000" w14:paraId="00005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744.9</w:t>
        <w:tab/>
        <w:t xml:space="preserve">-0.000325</w:t>
        <w:tab/>
        <w:t xml:space="preserve">-0.000215625</w:t>
        <w:tab/>
        <w:t xml:space="preserve">-0.0085</w:t>
        <w:tab/>
        <w:t xml:space="preserve">0.029675</w:t>
      </w:r>
    </w:p>
    <w:p w:rsidR="00000000" w:rsidDel="00000000" w:rsidP="00000000" w:rsidRDefault="00000000" w:rsidRPr="00000000" w14:paraId="00005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745</w:t>
        <w:tab/>
        <w:t xml:space="preserve">-0.00035625</w:t>
        <w:tab/>
        <w:t xml:space="preserve">-0.0002375</w:t>
        <w:tab/>
        <w:t xml:space="preserve">-0.0054875</w:t>
        <w:tab/>
        <w:t xml:space="preserve">0.05578125</w:t>
      </w:r>
    </w:p>
    <w:p w:rsidR="00000000" w:rsidDel="00000000" w:rsidP="00000000" w:rsidRDefault="00000000" w:rsidRPr="00000000" w14:paraId="00005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745.1</w:t>
        <w:tab/>
        <w:t xml:space="preserve">-0.000340625</w:t>
        <w:tab/>
        <w:t xml:space="preserve">-0.00024375</w:t>
        <w:tab/>
        <w:t xml:space="preserve">0.00128125</w:t>
        <w:tab/>
        <w:t xml:space="preserve">0.03798125</w:t>
      </w:r>
    </w:p>
    <w:p w:rsidR="00000000" w:rsidDel="00000000" w:rsidP="00000000" w:rsidRDefault="00000000" w:rsidRPr="00000000" w14:paraId="00005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745.2</w:t>
        <w:tab/>
        <w:t xml:space="preserve">-0.000334375</w:t>
        <w:tab/>
        <w:t xml:space="preserve">-0.000234375</w:t>
        <w:tab/>
        <w:t xml:space="preserve">0.008875</w:t>
        <w:tab/>
        <w:t xml:space="preserve">0.03023125</w:t>
      </w:r>
    </w:p>
    <w:p w:rsidR="00000000" w:rsidDel="00000000" w:rsidP="00000000" w:rsidRDefault="00000000" w:rsidRPr="00000000" w14:paraId="00005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745.3</w:t>
        <w:tab/>
        <w:t xml:space="preserve">-0.00034375</w:t>
        <w:tab/>
        <w:t xml:space="preserve">-0.00023125</w:t>
        <w:tab/>
        <w:t xml:space="preserve">0.00841875</w:t>
        <w:tab/>
        <w:t xml:space="preserve">-0.00509375</w:t>
      </w:r>
    </w:p>
    <w:p w:rsidR="00000000" w:rsidDel="00000000" w:rsidP="00000000" w:rsidRDefault="00000000" w:rsidRPr="00000000" w14:paraId="00005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745.4</w:t>
        <w:tab/>
        <w:t xml:space="preserve">-0.00035</w:t>
        <w:tab/>
        <w:t xml:space="preserve">-0.000221875</w:t>
        <w:tab/>
        <w:t xml:space="preserve">-0.00324375</w:t>
        <w:tab/>
        <w:t xml:space="preserve">0.0037</w:t>
      </w:r>
    </w:p>
    <w:p w:rsidR="00000000" w:rsidDel="00000000" w:rsidP="00000000" w:rsidRDefault="00000000" w:rsidRPr="00000000" w14:paraId="00005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745.5</w:t>
        <w:tab/>
        <w:t xml:space="preserve">-0.00035</w:t>
        <w:tab/>
        <w:t xml:space="preserve">-0.000240625</w:t>
        <w:tab/>
        <w:t xml:space="preserve">-0.01636875</w:t>
        <w:tab/>
        <w:t xml:space="preserve">-0.0067</w:t>
      </w:r>
    </w:p>
    <w:p w:rsidR="00000000" w:rsidDel="00000000" w:rsidP="00000000" w:rsidRDefault="00000000" w:rsidRPr="00000000" w14:paraId="00005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745.6</w:t>
        <w:tab/>
        <w:t xml:space="preserve">-0.00034375</w:t>
        <w:tab/>
        <w:t xml:space="preserve">-0.000234375</w:t>
        <w:tab/>
        <w:t xml:space="preserve">-0.01168125</w:t>
        <w:tab/>
        <w:t xml:space="preserve">0.01915</w:t>
      </w:r>
    </w:p>
    <w:p w:rsidR="00000000" w:rsidDel="00000000" w:rsidP="00000000" w:rsidRDefault="00000000" w:rsidRPr="00000000" w14:paraId="00005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745.7</w:t>
        <w:tab/>
        <w:t xml:space="preserve">-0.00035625</w:t>
        <w:tab/>
        <w:t xml:space="preserve">-0.0002375</w:t>
        <w:tab/>
        <w:t xml:space="preserve">0.00885</w:t>
        <w:tab/>
        <w:t xml:space="preserve">0.01801875</w:t>
      </w:r>
    </w:p>
    <w:p w:rsidR="00000000" w:rsidDel="00000000" w:rsidP="00000000" w:rsidRDefault="00000000" w:rsidRPr="00000000" w14:paraId="00005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745.8</w:t>
        <w:tab/>
        <w:t xml:space="preserve">-0.000359375</w:t>
        <w:tab/>
        <w:t xml:space="preserve">-0.000225</w:t>
        <w:tab/>
        <w:t xml:space="preserve">0.0006125</w:t>
        <w:tab/>
        <w:t xml:space="preserve">-0.00278125</w:t>
      </w:r>
    </w:p>
    <w:p w:rsidR="00000000" w:rsidDel="00000000" w:rsidP="00000000" w:rsidRDefault="00000000" w:rsidRPr="00000000" w14:paraId="00005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745.9</w:t>
        <w:tab/>
        <w:t xml:space="preserve">-0.00035</w:t>
        <w:tab/>
        <w:t xml:space="preserve">-0.000225</w:t>
        <w:tab/>
        <w:t xml:space="preserve">0.00215</w:t>
        <w:tab/>
        <w:t xml:space="preserve">-0.00714375</w:t>
      </w:r>
    </w:p>
    <w:p w:rsidR="00000000" w:rsidDel="00000000" w:rsidP="00000000" w:rsidRDefault="00000000" w:rsidRPr="00000000" w14:paraId="00005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746</w:t>
        <w:tab/>
        <w:t xml:space="preserve">-0.000353125</w:t>
        <w:tab/>
        <w:t xml:space="preserve">-0.000240625</w:t>
        <w:tab/>
        <w:t xml:space="preserve">-0.0081</w:t>
        <w:tab/>
        <w:t xml:space="preserve">-0.01055625</w:t>
      </w:r>
    </w:p>
    <w:p w:rsidR="00000000" w:rsidDel="00000000" w:rsidP="00000000" w:rsidRDefault="00000000" w:rsidRPr="00000000" w14:paraId="00005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746.1</w:t>
        <w:tab/>
        <w:t xml:space="preserve">-0.00034375</w:t>
        <w:tab/>
        <w:t xml:space="preserve">-0.000215625</w:t>
        <w:tab/>
        <w:t xml:space="preserve">-0.0178125</w:t>
        <w:tab/>
        <w:t xml:space="preserve">0.02203125</w:t>
      </w:r>
    </w:p>
    <w:p w:rsidR="00000000" w:rsidDel="00000000" w:rsidP="00000000" w:rsidRDefault="00000000" w:rsidRPr="00000000" w14:paraId="00005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746.2</w:t>
        <w:tab/>
        <w:t xml:space="preserve">-0.00035</w:t>
        <w:tab/>
        <w:t xml:space="preserve">-0.000234375</w:t>
        <w:tab/>
        <w:t xml:space="preserve">0.00171875</w:t>
        <w:tab/>
        <w:t xml:space="preserve">0.0539375</w:t>
      </w:r>
    </w:p>
    <w:p w:rsidR="00000000" w:rsidDel="00000000" w:rsidP="00000000" w:rsidRDefault="00000000" w:rsidRPr="00000000" w14:paraId="00005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746.3</w:t>
        <w:tab/>
        <w:t xml:space="preserve">-0.00035</w:t>
        <w:tab/>
        <w:t xml:space="preserve">-0.00023125</w:t>
        <w:tab/>
        <w:t xml:space="preserve">0.00948125</w:t>
        <w:tab/>
        <w:t xml:space="preserve">0.00754375</w:t>
      </w:r>
    </w:p>
    <w:p w:rsidR="00000000" w:rsidDel="00000000" w:rsidP="00000000" w:rsidRDefault="00000000" w:rsidRPr="00000000" w14:paraId="00005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746.4</w:t>
        <w:tab/>
        <w:t xml:space="preserve">-0.00035</w:t>
        <w:tab/>
        <w:t xml:space="preserve">-0.000234375</w:t>
        <w:tab/>
        <w:t xml:space="preserve">0.0052875</w:t>
        <w:tab/>
        <w:t xml:space="preserve">-0.0072</w:t>
      </w:r>
    </w:p>
    <w:p w:rsidR="00000000" w:rsidDel="00000000" w:rsidP="00000000" w:rsidRDefault="00000000" w:rsidRPr="00000000" w14:paraId="00005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746.5</w:t>
        <w:tab/>
        <w:t xml:space="preserve">-0.000359375</w:t>
        <w:tab/>
        <w:t xml:space="preserve">-0.00024375</w:t>
        <w:tab/>
        <w:t xml:space="preserve">0.0001875</w:t>
        <w:tab/>
        <w:t xml:space="preserve">-0.03173125</w:t>
      </w:r>
    </w:p>
    <w:p w:rsidR="00000000" w:rsidDel="00000000" w:rsidP="00000000" w:rsidRDefault="00000000" w:rsidRPr="00000000" w14:paraId="00005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746.6</w:t>
        <w:tab/>
        <w:t xml:space="preserve">-0.000353125</w:t>
        <w:tab/>
        <w:t xml:space="preserve">-0.000234375</w:t>
        <w:tab/>
        <w:t xml:space="preserve">-0.02116875</w:t>
        <w:tab/>
        <w:t xml:space="preserve">-0.05609375</w:t>
      </w:r>
    </w:p>
    <w:p w:rsidR="00000000" w:rsidDel="00000000" w:rsidP="00000000" w:rsidRDefault="00000000" w:rsidRPr="00000000" w14:paraId="00005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746.7</w:t>
        <w:tab/>
        <w:t xml:space="preserve">-0.00034375</w:t>
        <w:tab/>
        <w:t xml:space="preserve">-0.00024375</w:t>
        <w:tab/>
        <w:t xml:space="preserve">-0.01130625</w:t>
        <w:tab/>
        <w:t xml:space="preserve">0.02659375</w:t>
      </w:r>
    </w:p>
    <w:p w:rsidR="00000000" w:rsidDel="00000000" w:rsidP="00000000" w:rsidRDefault="00000000" w:rsidRPr="00000000" w14:paraId="00005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746.8</w:t>
        <w:tab/>
        <w:t xml:space="preserve">-0.000334375</w:t>
        <w:tab/>
        <w:t xml:space="preserve">-0.000234375</w:t>
        <w:tab/>
        <w:t xml:space="preserve">0.0027125</w:t>
        <w:tab/>
        <w:t xml:space="preserve">0.00885</w:t>
      </w:r>
    </w:p>
    <w:p w:rsidR="00000000" w:rsidDel="00000000" w:rsidP="00000000" w:rsidRDefault="00000000" w:rsidRPr="00000000" w14:paraId="00005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746.9</w:t>
        <w:tab/>
        <w:t xml:space="preserve">-0.00034375</w:t>
        <w:tab/>
        <w:t xml:space="preserve">-0.000240625</w:t>
        <w:tab/>
        <w:t xml:space="preserve">0.0119375</w:t>
        <w:tab/>
        <w:t xml:space="preserve">-0.017275</w:t>
      </w:r>
    </w:p>
    <w:p w:rsidR="00000000" w:rsidDel="00000000" w:rsidP="00000000" w:rsidRDefault="00000000" w:rsidRPr="00000000" w14:paraId="00005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747</w:t>
        <w:tab/>
        <w:t xml:space="preserve">-0.0003375</w:t>
        <w:tab/>
        <w:t xml:space="preserve">-0.0002375</w:t>
        <w:tab/>
        <w:t xml:space="preserve">-0.00618125</w:t>
        <w:tab/>
        <w:t xml:space="preserve">-0.00733125</w:t>
      </w:r>
    </w:p>
    <w:p w:rsidR="00000000" w:rsidDel="00000000" w:rsidP="00000000" w:rsidRDefault="00000000" w:rsidRPr="00000000" w14:paraId="00005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747.1</w:t>
        <w:tab/>
        <w:t xml:space="preserve">-0.000340625</w:t>
        <w:tab/>
        <w:t xml:space="preserve">-0.000234375</w:t>
        <w:tab/>
        <w:t xml:space="preserve">-0.00298125</w:t>
        <w:tab/>
        <w:t xml:space="preserve">-0.01928125</w:t>
      </w:r>
    </w:p>
    <w:p w:rsidR="00000000" w:rsidDel="00000000" w:rsidP="00000000" w:rsidRDefault="00000000" w:rsidRPr="00000000" w14:paraId="00005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747.2</w:t>
        <w:tab/>
        <w:t xml:space="preserve">-0.000328125</w:t>
        <w:tab/>
        <w:t xml:space="preserve">-0.000221875</w:t>
        <w:tab/>
        <w:t xml:space="preserve">-0.01150625</w:t>
        <w:tab/>
        <w:t xml:space="preserve">-0.02709375</w:t>
      </w:r>
    </w:p>
    <w:p w:rsidR="00000000" w:rsidDel="00000000" w:rsidP="00000000" w:rsidRDefault="00000000" w:rsidRPr="00000000" w14:paraId="00005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747.3</w:t>
        <w:tab/>
        <w:t xml:space="preserve">-0.000340625</w:t>
        <w:tab/>
        <w:t xml:space="preserve">-0.00025</w:t>
        <w:tab/>
        <w:t xml:space="preserve">-0.00303125</w:t>
        <w:tab/>
        <w:t xml:space="preserve">0.04266875</w:t>
      </w:r>
    </w:p>
    <w:p w:rsidR="00000000" w:rsidDel="00000000" w:rsidP="00000000" w:rsidRDefault="00000000" w:rsidRPr="00000000" w14:paraId="00005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747.4</w:t>
        <w:tab/>
        <w:t xml:space="preserve">-0.000353125</w:t>
        <w:tab/>
        <w:t xml:space="preserve">-0.000246875</w:t>
        <w:tab/>
        <w:t xml:space="preserve">0.0099875</w:t>
        <w:tab/>
        <w:t xml:space="preserve">0.03656875</w:t>
      </w:r>
    </w:p>
    <w:p w:rsidR="00000000" w:rsidDel="00000000" w:rsidP="00000000" w:rsidRDefault="00000000" w:rsidRPr="00000000" w14:paraId="00005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747.5</w:t>
        <w:tab/>
        <w:t xml:space="preserve">-0.00035</w:t>
        <w:tab/>
        <w:t xml:space="preserve">-0.000246875</w:t>
        <w:tab/>
        <w:t xml:space="preserve">0.0097125</w:t>
        <w:tab/>
        <w:t xml:space="preserve">-0.006875</w:t>
      </w:r>
    </w:p>
    <w:p w:rsidR="00000000" w:rsidDel="00000000" w:rsidP="00000000" w:rsidRDefault="00000000" w:rsidRPr="00000000" w14:paraId="00005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747.6</w:t>
        <w:tab/>
        <w:t xml:space="preserve">-0.00035625</w:t>
        <w:tab/>
        <w:t xml:space="preserve">-0.000240625</w:t>
        <w:tab/>
        <w:t xml:space="preserve">0.001175</w:t>
        <w:tab/>
        <w:t xml:space="preserve">-0.0033</w:t>
      </w:r>
    </w:p>
    <w:p w:rsidR="00000000" w:rsidDel="00000000" w:rsidP="00000000" w:rsidRDefault="00000000" w:rsidRPr="00000000" w14:paraId="00005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747.7</w:t>
        <w:tab/>
        <w:t xml:space="preserve">-0.0003375</w:t>
        <w:tab/>
        <w:t xml:space="preserve">-0.000240625</w:t>
        <w:tab/>
        <w:t xml:space="preserve">-0.00638125</w:t>
        <w:tab/>
        <w:t xml:space="preserve">-0.02759375</w:t>
      </w:r>
    </w:p>
    <w:p w:rsidR="00000000" w:rsidDel="00000000" w:rsidP="00000000" w:rsidRDefault="00000000" w:rsidRPr="00000000" w14:paraId="00005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747.8</w:t>
        <w:tab/>
        <w:t xml:space="preserve">-0.000334375</w:t>
        <w:tab/>
        <w:t xml:space="preserve">-0.00024375</w:t>
        <w:tab/>
        <w:t xml:space="preserve">-0.0113875</w:t>
        <w:tab/>
        <w:t xml:space="preserve">0.0129125</w:t>
      </w:r>
    </w:p>
    <w:p w:rsidR="00000000" w:rsidDel="00000000" w:rsidP="00000000" w:rsidRDefault="00000000" w:rsidRPr="00000000" w14:paraId="00005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747.9</w:t>
        <w:tab/>
        <w:t xml:space="preserve">-0.00034375</w:t>
        <w:tab/>
        <w:t xml:space="preserve">-0.000228125</w:t>
        <w:tab/>
        <w:t xml:space="preserve">0.00606875</w:t>
        <w:tab/>
        <w:t xml:space="preserve">0.0641875</w:t>
      </w:r>
    </w:p>
    <w:p w:rsidR="00000000" w:rsidDel="00000000" w:rsidP="00000000" w:rsidRDefault="00000000" w:rsidRPr="00000000" w14:paraId="00005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748</w:t>
        <w:tab/>
        <w:t xml:space="preserve">-0.0003375</w:t>
        <w:tab/>
        <w:t xml:space="preserve">-0.00021875</w:t>
        <w:tab/>
        <w:t xml:space="preserve">0.01308125</w:t>
        <w:tab/>
        <w:t xml:space="preserve">0.02585</w:t>
      </w:r>
    </w:p>
    <w:p w:rsidR="00000000" w:rsidDel="00000000" w:rsidP="00000000" w:rsidRDefault="00000000" w:rsidRPr="00000000" w14:paraId="00005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748.1</w:t>
        <w:tab/>
        <w:t xml:space="preserve">-0.00033125</w:t>
        <w:tab/>
        <w:t xml:space="preserve">-0.0002125</w:t>
        <w:tab/>
        <w:t xml:space="preserve">0.00018125</w:t>
        <w:tab/>
        <w:t xml:space="preserve">-0.001825</w:t>
      </w:r>
    </w:p>
    <w:p w:rsidR="00000000" w:rsidDel="00000000" w:rsidP="00000000" w:rsidRDefault="00000000" w:rsidRPr="00000000" w14:paraId="00005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748.2</w:t>
        <w:tab/>
        <w:t xml:space="preserve">-0.00035625</w:t>
        <w:tab/>
        <w:t xml:space="preserve">-0.000234375</w:t>
        <w:tab/>
        <w:t xml:space="preserve">-0.00250625</w:t>
        <w:tab/>
        <w:t xml:space="preserve">0.008825</w:t>
      </w:r>
    </w:p>
    <w:p w:rsidR="00000000" w:rsidDel="00000000" w:rsidP="00000000" w:rsidRDefault="00000000" w:rsidRPr="00000000" w14:paraId="00005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748.3</w:t>
        <w:tab/>
        <w:t xml:space="preserve">-0.00035625</w:t>
        <w:tab/>
        <w:t xml:space="preserve">-0.00023125</w:t>
        <w:tab/>
        <w:t xml:space="preserve">-0.01916875</w:t>
        <w:tab/>
        <w:t xml:space="preserve">-0.0104375</w:t>
      </w:r>
    </w:p>
    <w:p w:rsidR="00000000" w:rsidDel="00000000" w:rsidP="00000000" w:rsidRDefault="00000000" w:rsidRPr="00000000" w14:paraId="00005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748.4</w:t>
        <w:tab/>
        <w:t xml:space="preserve">-0.000346875</w:t>
        <w:tab/>
        <w:t xml:space="preserve">-0.000234375</w:t>
        <w:tab/>
        <w:t xml:space="preserve">-0.012675</w:t>
        <w:tab/>
        <w:t xml:space="preserve">0.01433125</w:t>
      </w:r>
    </w:p>
    <w:p w:rsidR="00000000" w:rsidDel="00000000" w:rsidP="00000000" w:rsidRDefault="00000000" w:rsidRPr="00000000" w14:paraId="00005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748.5</w:t>
        <w:tab/>
        <w:t xml:space="preserve">-0.000334375</w:t>
        <w:tab/>
        <w:t xml:space="preserve">-0.000246875</w:t>
        <w:tab/>
        <w:t xml:space="preserve">0.00539375</w:t>
        <w:tab/>
        <w:t xml:space="preserve">0.03753125</w:t>
      </w:r>
    </w:p>
    <w:p w:rsidR="00000000" w:rsidDel="00000000" w:rsidP="00000000" w:rsidRDefault="00000000" w:rsidRPr="00000000" w14:paraId="00005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748.6</w:t>
        <w:tab/>
        <w:t xml:space="preserve">-0.000325</w:t>
        <w:tab/>
        <w:t xml:space="preserve">-0.0002375</w:t>
        <w:tab/>
        <w:t xml:space="preserve">0.01038125</w:t>
        <w:tab/>
        <w:t xml:space="preserve">-0.01465625</w:t>
      </w:r>
    </w:p>
    <w:p w:rsidR="00000000" w:rsidDel="00000000" w:rsidP="00000000" w:rsidRDefault="00000000" w:rsidRPr="00000000" w14:paraId="00005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748.7</w:t>
        <w:tab/>
        <w:t xml:space="preserve">-0.00035</w:t>
        <w:tab/>
        <w:t xml:space="preserve">-0.00024375</w:t>
        <w:tab/>
        <w:t xml:space="preserve">0.000125</w:t>
        <w:tab/>
        <w:t xml:space="preserve">-0.09659375</w:t>
      </w:r>
    </w:p>
    <w:p w:rsidR="00000000" w:rsidDel="00000000" w:rsidP="00000000" w:rsidRDefault="00000000" w:rsidRPr="00000000" w14:paraId="00005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748.8</w:t>
        <w:tab/>
        <w:t xml:space="preserve">-0.00034375</w:t>
        <w:tab/>
        <w:t xml:space="preserve">-0.00024375</w:t>
        <w:tab/>
        <w:t xml:space="preserve">0.02668125</w:t>
        <w:tab/>
        <w:t xml:space="preserve">-0.03485625</w:t>
      </w:r>
    </w:p>
    <w:p w:rsidR="00000000" w:rsidDel="00000000" w:rsidP="00000000" w:rsidRDefault="00000000" w:rsidRPr="00000000" w14:paraId="00005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748.9</w:t>
        <w:tab/>
        <w:t xml:space="preserve">-0.00034375</w:t>
        <w:tab/>
        <w:t xml:space="preserve">-0.000234375</w:t>
        <w:tab/>
        <w:t xml:space="preserve">0.01548125</w:t>
        <w:tab/>
        <w:t xml:space="preserve">-0.01353125</w:t>
      </w:r>
    </w:p>
    <w:p w:rsidR="00000000" w:rsidDel="00000000" w:rsidP="00000000" w:rsidRDefault="00000000" w:rsidRPr="00000000" w14:paraId="00005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749</w:t>
        <w:tab/>
        <w:t xml:space="preserve">-0.000346875</w:t>
        <w:tab/>
        <w:t xml:space="preserve">-0.000234375</w:t>
        <w:tab/>
        <w:t xml:space="preserve">0.014</w:t>
        <w:tab/>
        <w:t xml:space="preserve">0.011725</w:t>
      </w:r>
    </w:p>
    <w:p w:rsidR="00000000" w:rsidDel="00000000" w:rsidP="00000000" w:rsidRDefault="00000000" w:rsidRPr="00000000" w14:paraId="00005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749.1</w:t>
        <w:tab/>
        <w:t xml:space="preserve">-0.000353125</w:t>
        <w:tab/>
        <w:t xml:space="preserve">-0.000246875</w:t>
        <w:tab/>
        <w:t xml:space="preserve">0.00361875</w:t>
        <w:tab/>
        <w:t xml:space="preserve">0.00950625</w:t>
      </w:r>
    </w:p>
    <w:p w:rsidR="00000000" w:rsidDel="00000000" w:rsidP="00000000" w:rsidRDefault="00000000" w:rsidRPr="00000000" w14:paraId="00005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749.2</w:t>
        <w:tab/>
        <w:t xml:space="preserve">-0.00033125</w:t>
        <w:tab/>
        <w:t xml:space="preserve">-0.000246875</w:t>
        <w:tab/>
        <w:t xml:space="preserve">0.017525</w:t>
        <w:tab/>
        <w:t xml:space="preserve">0.01085625</w:t>
      </w:r>
    </w:p>
    <w:p w:rsidR="00000000" w:rsidDel="00000000" w:rsidP="00000000" w:rsidRDefault="00000000" w:rsidRPr="00000000" w14:paraId="00005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749.3</w:t>
        <w:tab/>
        <w:t xml:space="preserve">-0.000340625</w:t>
        <w:tab/>
        <w:t xml:space="preserve">-0.000240625</w:t>
        <w:tab/>
        <w:t xml:space="preserve">0.0316125</w:t>
        <w:tab/>
        <w:t xml:space="preserve">0.01719375</w:t>
      </w:r>
    </w:p>
    <w:p w:rsidR="00000000" w:rsidDel="00000000" w:rsidP="00000000" w:rsidRDefault="00000000" w:rsidRPr="00000000" w14:paraId="00005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749.4</w:t>
        <w:tab/>
        <w:t xml:space="preserve">-0.000353125</w:t>
        <w:tab/>
        <w:t xml:space="preserve">-0.000234375</w:t>
        <w:tab/>
        <w:t xml:space="preserve">0.01106875</w:t>
        <w:tab/>
        <w:t xml:space="preserve">0.010225</w:t>
      </w:r>
    </w:p>
    <w:p w:rsidR="00000000" w:rsidDel="00000000" w:rsidP="00000000" w:rsidRDefault="00000000" w:rsidRPr="00000000" w14:paraId="00005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749.5</w:t>
        <w:tab/>
        <w:t xml:space="preserve">-0.00034375</w:t>
        <w:tab/>
        <w:t xml:space="preserve">-0.000253125</w:t>
        <w:tab/>
        <w:t xml:space="preserve">-0.09285625</w:t>
        <w:tab/>
        <w:t xml:space="preserve">-0.07063125</w:t>
      </w:r>
    </w:p>
    <w:p w:rsidR="00000000" w:rsidDel="00000000" w:rsidP="00000000" w:rsidRDefault="00000000" w:rsidRPr="00000000" w14:paraId="00005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749.6</w:t>
        <w:tab/>
        <w:t xml:space="preserve">-0.000353125</w:t>
        <w:tab/>
        <w:t xml:space="preserve">-0.00024375</w:t>
        <w:tab/>
        <w:t xml:space="preserve">-0.02199375</w:t>
        <w:tab/>
        <w:t xml:space="preserve">0.02315</w:t>
      </w:r>
    </w:p>
    <w:p w:rsidR="00000000" w:rsidDel="00000000" w:rsidP="00000000" w:rsidRDefault="00000000" w:rsidRPr="00000000" w14:paraId="00005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749.7</w:t>
        <w:tab/>
        <w:t xml:space="preserve">-0.000353125</w:t>
        <w:tab/>
        <w:t xml:space="preserve">-0.0002375</w:t>
        <w:tab/>
        <w:t xml:space="preserve">0.0158375</w:t>
        <w:tab/>
        <w:t xml:space="preserve">0.0787375</w:t>
      </w:r>
    </w:p>
    <w:p w:rsidR="00000000" w:rsidDel="00000000" w:rsidP="00000000" w:rsidRDefault="00000000" w:rsidRPr="00000000" w14:paraId="00005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749.8</w:t>
        <w:tab/>
        <w:t xml:space="preserve">-0.00035</w:t>
        <w:tab/>
        <w:t xml:space="preserve">-0.000221875</w:t>
        <w:tab/>
        <w:t xml:space="preserve">-0.0124125</w:t>
        <w:tab/>
        <w:t xml:space="preserve">0.0717125</w:t>
      </w:r>
    </w:p>
    <w:p w:rsidR="00000000" w:rsidDel="00000000" w:rsidP="00000000" w:rsidRDefault="00000000" w:rsidRPr="00000000" w14:paraId="00005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749.9</w:t>
        <w:tab/>
        <w:t xml:space="preserve">-0.000346875</w:t>
        <w:tab/>
        <w:t xml:space="preserve">-0.00023125</w:t>
        <w:tab/>
        <w:t xml:space="preserve">-0.02134375</w:t>
        <w:tab/>
        <w:t xml:space="preserve">0.0657875</w:t>
      </w:r>
    </w:p>
    <w:p w:rsidR="00000000" w:rsidDel="00000000" w:rsidP="00000000" w:rsidRDefault="00000000" w:rsidRPr="00000000" w14:paraId="00005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</w:t>
        <w:tab/>
        <w:t xml:space="preserve">-0.00034375</w:t>
        <w:tab/>
        <w:t xml:space="preserve">-0.000234375</w:t>
        <w:tab/>
        <w:t xml:space="preserve">-0.0167375</w:t>
        <w:tab/>
        <w:t xml:space="preserve">0.0783625</w:t>
      </w:r>
    </w:p>
    <w:p w:rsidR="00000000" w:rsidDel="00000000" w:rsidP="00000000" w:rsidRDefault="00000000" w:rsidRPr="00000000" w14:paraId="00005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750.1</w:t>
        <w:tab/>
        <w:t xml:space="preserve">-0.000346875</w:t>
        <w:tab/>
        <w:t xml:space="preserve">-0.00025</w:t>
        <w:tab/>
        <w:t xml:space="preserve">-0.02250625</w:t>
        <w:tab/>
        <w:t xml:space="preserve">0.06663125</w:t>
      </w:r>
    </w:p>
    <w:p w:rsidR="00000000" w:rsidDel="00000000" w:rsidP="00000000" w:rsidRDefault="00000000" w:rsidRPr="00000000" w14:paraId="00005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750.2</w:t>
        <w:tab/>
        <w:t xml:space="preserve">-0.0003375</w:t>
        <w:tab/>
        <w:t xml:space="preserve">-0.000246875</w:t>
        <w:tab/>
        <w:t xml:space="preserve">-0.04215625</w:t>
        <w:tab/>
        <w:t xml:space="preserve">0.02598125</w:t>
      </w:r>
    </w:p>
    <w:p w:rsidR="00000000" w:rsidDel="00000000" w:rsidP="00000000" w:rsidRDefault="00000000" w:rsidRPr="00000000" w14:paraId="00005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750.3</w:t>
        <w:tab/>
        <w:t xml:space="preserve">-0.00035625</w:t>
        <w:tab/>
        <w:t xml:space="preserve">-0.00025</w:t>
        <w:tab/>
        <w:t xml:space="preserve">-0.05219375</w:t>
        <w:tab/>
        <w:t xml:space="preserve">0.02901875</w:t>
      </w:r>
    </w:p>
    <w:p w:rsidR="00000000" w:rsidDel="00000000" w:rsidP="00000000" w:rsidRDefault="00000000" w:rsidRPr="00000000" w14:paraId="00005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750.4</w:t>
        <w:tab/>
        <w:t xml:space="preserve">-0.00034375</w:t>
        <w:tab/>
        <w:t xml:space="preserve">-0.00024375</w:t>
        <w:tab/>
        <w:t xml:space="preserve">-0.05303125</w:t>
        <w:tab/>
        <w:t xml:space="preserve">0.02264375</w:t>
      </w:r>
    </w:p>
    <w:p w:rsidR="00000000" w:rsidDel="00000000" w:rsidP="00000000" w:rsidRDefault="00000000" w:rsidRPr="00000000" w14:paraId="00005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750.5</w:t>
        <w:tab/>
        <w:t xml:space="preserve">-0.00033125</w:t>
        <w:tab/>
        <w:t xml:space="preserve">-0.000240625</w:t>
        <w:tab/>
        <w:t xml:space="preserve">-0.0476625</w:t>
        <w:tab/>
        <w:t xml:space="preserve">-0.00029375</w:t>
      </w:r>
    </w:p>
    <w:p w:rsidR="00000000" w:rsidDel="00000000" w:rsidP="00000000" w:rsidRDefault="00000000" w:rsidRPr="00000000" w14:paraId="00005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750.6</w:t>
        <w:tab/>
        <w:t xml:space="preserve">-0.00034375</w:t>
        <w:tab/>
        <w:t xml:space="preserve">-0.00024375</w:t>
        <w:tab/>
        <w:t xml:space="preserve">-0.0528625</w:t>
        <w:tab/>
        <w:t xml:space="preserve">0.00248125</w:t>
      </w:r>
    </w:p>
    <w:p w:rsidR="00000000" w:rsidDel="00000000" w:rsidP="00000000" w:rsidRDefault="00000000" w:rsidRPr="00000000" w14:paraId="00005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750.7</w:t>
        <w:tab/>
        <w:t xml:space="preserve">-0.00034375</w:t>
        <w:tab/>
        <w:t xml:space="preserve">-0.0002375</w:t>
        <w:tab/>
        <w:t xml:space="preserve">-0.0655</w:t>
        <w:tab/>
        <w:t xml:space="preserve">-0.03063125</w:t>
      </w:r>
    </w:p>
    <w:p w:rsidR="00000000" w:rsidDel="00000000" w:rsidP="00000000" w:rsidRDefault="00000000" w:rsidRPr="00000000" w14:paraId="00005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750.8</w:t>
        <w:tab/>
        <w:t xml:space="preserve">-0.00033125</w:t>
        <w:tab/>
        <w:t xml:space="preserve">-0.000240625</w:t>
        <w:tab/>
        <w:t xml:space="preserve">-0.0656625</w:t>
        <w:tab/>
        <w:t xml:space="preserve">-0.02575</w:t>
      </w:r>
    </w:p>
    <w:p w:rsidR="00000000" w:rsidDel="00000000" w:rsidP="00000000" w:rsidRDefault="00000000" w:rsidRPr="00000000" w14:paraId="00005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750.9</w:t>
        <w:tab/>
        <w:t xml:space="preserve">-0.00034375</w:t>
        <w:tab/>
        <w:t xml:space="preserve">-0.000240625</w:t>
        <w:tab/>
        <w:t xml:space="preserve">-0.08135625</w:t>
        <w:tab/>
        <w:t xml:space="preserve">-0.05385</w:t>
      </w:r>
    </w:p>
    <w:p w:rsidR="00000000" w:rsidDel="00000000" w:rsidP="00000000" w:rsidRDefault="00000000" w:rsidRPr="00000000" w14:paraId="00005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751</w:t>
        <w:tab/>
        <w:t xml:space="preserve">-0.000334375</w:t>
        <w:tab/>
        <w:t xml:space="preserve">-0.00024375</w:t>
        <w:tab/>
        <w:t xml:space="preserve">-0.075275</w:t>
        <w:tab/>
        <w:t xml:space="preserve">-0.047875</w:t>
      </w:r>
    </w:p>
    <w:p w:rsidR="00000000" w:rsidDel="00000000" w:rsidP="00000000" w:rsidRDefault="00000000" w:rsidRPr="00000000" w14:paraId="00005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751.1</w:t>
        <w:tab/>
        <w:t xml:space="preserve">-0.0003375</w:t>
        <w:tab/>
        <w:t xml:space="preserve">-0.00025</w:t>
        <w:tab/>
        <w:t xml:space="preserve">-0.08406875</w:t>
        <w:tab/>
        <w:t xml:space="preserve">-0.04818125</w:t>
      </w:r>
    </w:p>
    <w:p w:rsidR="00000000" w:rsidDel="00000000" w:rsidP="00000000" w:rsidRDefault="00000000" w:rsidRPr="00000000" w14:paraId="00005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751.2</w:t>
        <w:tab/>
        <w:t xml:space="preserve">-0.0003375</w:t>
        <w:tab/>
        <w:t xml:space="preserve">-0.000240625</w:t>
        <w:tab/>
        <w:t xml:space="preserve">-0.0490375</w:t>
        <w:tab/>
        <w:t xml:space="preserve">-0.0344625</w:t>
      </w:r>
    </w:p>
    <w:p w:rsidR="00000000" w:rsidDel="00000000" w:rsidP="00000000" w:rsidRDefault="00000000" w:rsidRPr="00000000" w14:paraId="00005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751.3</w:t>
        <w:tab/>
        <w:t xml:space="preserve">-0.000328125</w:t>
        <w:tab/>
        <w:t xml:space="preserve">-0.000240625</w:t>
        <w:tab/>
        <w:t xml:space="preserve">-0.05098125</w:t>
        <w:tab/>
        <w:t xml:space="preserve">-0.01600625</w:t>
      </w:r>
    </w:p>
    <w:p w:rsidR="00000000" w:rsidDel="00000000" w:rsidP="00000000" w:rsidRDefault="00000000" w:rsidRPr="00000000" w14:paraId="00005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751.4</w:t>
        <w:tab/>
        <w:t xml:space="preserve">-0.000328125</w:t>
        <w:tab/>
        <w:t xml:space="preserve">-0.000240625</w:t>
        <w:tab/>
        <w:t xml:space="preserve">-0.04283125</w:t>
        <w:tab/>
        <w:t xml:space="preserve">-0.00731875</w:t>
      </w:r>
    </w:p>
    <w:p w:rsidR="00000000" w:rsidDel="00000000" w:rsidP="00000000" w:rsidRDefault="00000000" w:rsidRPr="00000000" w14:paraId="00005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751.5</w:t>
        <w:tab/>
        <w:t xml:space="preserve">-0.000346875</w:t>
        <w:tab/>
        <w:t xml:space="preserve">-0.0002375</w:t>
        <w:tab/>
        <w:t xml:space="preserve">-0.02881875</w:t>
        <w:tab/>
        <w:t xml:space="preserve">0.00256875</w:t>
      </w:r>
    </w:p>
    <w:p w:rsidR="00000000" w:rsidDel="00000000" w:rsidP="00000000" w:rsidRDefault="00000000" w:rsidRPr="00000000" w14:paraId="00005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751.6</w:t>
        <w:tab/>
        <w:t xml:space="preserve">-0.000353125</w:t>
        <w:tab/>
        <w:t xml:space="preserve">-0.000246875</w:t>
        <w:tab/>
        <w:t xml:space="preserve">-0.01896875</w:t>
        <w:tab/>
        <w:t xml:space="preserve">0.02248125</w:t>
      </w:r>
    </w:p>
    <w:p w:rsidR="00000000" w:rsidDel="00000000" w:rsidP="00000000" w:rsidRDefault="00000000" w:rsidRPr="00000000" w14:paraId="00005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751.7</w:t>
        <w:tab/>
        <w:t xml:space="preserve">-0.000353125</w:t>
        <w:tab/>
        <w:t xml:space="preserve">-0.00025</w:t>
        <w:tab/>
        <w:t xml:space="preserve">-0.0016</w:t>
        <w:tab/>
        <w:t xml:space="preserve">-0.0117875</w:t>
      </w:r>
    </w:p>
    <w:p w:rsidR="00000000" w:rsidDel="00000000" w:rsidP="00000000" w:rsidRDefault="00000000" w:rsidRPr="00000000" w14:paraId="00005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751.8</w:t>
        <w:tab/>
        <w:t xml:space="preserve">-0.000359375</w:t>
        <w:tab/>
        <w:t xml:space="preserve">-0.00025</w:t>
        <w:tab/>
        <w:t xml:space="preserve">-0.00599375</w:t>
        <w:tab/>
        <w:t xml:space="preserve">-0.00645625</w:t>
      </w:r>
    </w:p>
    <w:p w:rsidR="00000000" w:rsidDel="00000000" w:rsidP="00000000" w:rsidRDefault="00000000" w:rsidRPr="00000000" w14:paraId="00005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751.9</w:t>
        <w:tab/>
        <w:t xml:space="preserve">-0.000353125</w:t>
        <w:tab/>
        <w:t xml:space="preserve">-0.00025</w:t>
        <w:tab/>
        <w:t xml:space="preserve">0.005025</w:t>
        <w:tab/>
        <w:t xml:space="preserve">-0.0963375</w:t>
      </w:r>
    </w:p>
    <w:p w:rsidR="00000000" w:rsidDel="00000000" w:rsidP="00000000" w:rsidRDefault="00000000" w:rsidRPr="00000000" w14:paraId="00005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752</w:t>
        <w:tab/>
        <w:t xml:space="preserve">-0.000346875</w:t>
        <w:tab/>
        <w:t xml:space="preserve">-0.000246875</w:t>
        <w:tab/>
        <w:t xml:space="preserve">0.0196625</w:t>
        <w:tab/>
        <w:t xml:space="preserve">-0.1274375</w:t>
      </w:r>
    </w:p>
    <w:p w:rsidR="00000000" w:rsidDel="00000000" w:rsidP="00000000" w:rsidRDefault="00000000" w:rsidRPr="00000000" w14:paraId="00005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752.1</w:t>
        <w:tab/>
        <w:t xml:space="preserve">-0.0003375</w:t>
        <w:tab/>
        <w:t xml:space="preserve">-0.000246875</w:t>
        <w:tab/>
        <w:t xml:space="preserve">0.03555625</w:t>
        <w:tab/>
        <w:t xml:space="preserve">-0.0504</w:t>
      </w:r>
    </w:p>
    <w:p w:rsidR="00000000" w:rsidDel="00000000" w:rsidP="00000000" w:rsidRDefault="00000000" w:rsidRPr="00000000" w14:paraId="00005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752.2</w:t>
        <w:tab/>
        <w:t xml:space="preserve">-0.000346875</w:t>
        <w:tab/>
        <w:t xml:space="preserve">-0.00024375</w:t>
        <w:tab/>
        <w:t xml:space="preserve">0.03681875</w:t>
        <w:tab/>
        <w:t xml:space="preserve">0.1268812</w:t>
      </w:r>
    </w:p>
    <w:p w:rsidR="00000000" w:rsidDel="00000000" w:rsidP="00000000" w:rsidRDefault="00000000" w:rsidRPr="00000000" w14:paraId="00005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752.3</w:t>
        <w:tab/>
        <w:t xml:space="preserve">-0.000346875</w:t>
        <w:tab/>
        <w:t xml:space="preserve">-0.00024375</w:t>
        <w:tab/>
        <w:t xml:space="preserve">0.02195625</w:t>
        <w:tab/>
        <w:t xml:space="preserve">0.2720563</w:t>
      </w:r>
    </w:p>
    <w:p w:rsidR="00000000" w:rsidDel="00000000" w:rsidP="00000000" w:rsidRDefault="00000000" w:rsidRPr="00000000" w14:paraId="00005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752.4</w:t>
        <w:tab/>
        <w:t xml:space="preserve">-0.000346875</w:t>
        <w:tab/>
        <w:t xml:space="preserve">-0.0002375</w:t>
        <w:tab/>
        <w:t xml:space="preserve">-0.04719375</w:t>
        <w:tab/>
        <w:t xml:space="preserve">-0.1896375</w:t>
      </w:r>
    </w:p>
    <w:p w:rsidR="00000000" w:rsidDel="00000000" w:rsidP="00000000" w:rsidRDefault="00000000" w:rsidRPr="00000000" w14:paraId="00005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752.5</w:t>
        <w:tab/>
        <w:t xml:space="preserve">-0.000353125</w:t>
        <w:tab/>
        <w:t xml:space="preserve">-0.000225</w:t>
        <w:tab/>
        <w:t xml:space="preserve">1.25e-005</w:t>
        <w:tab/>
        <w:t xml:space="preserve">-0.9234625</w:t>
      </w:r>
    </w:p>
    <w:p w:rsidR="00000000" w:rsidDel="00000000" w:rsidP="00000000" w:rsidRDefault="00000000" w:rsidRPr="00000000" w14:paraId="00005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752.6</w:t>
        <w:tab/>
        <w:t xml:space="preserve">-0.000340625</w:t>
        <w:tab/>
        <w:t xml:space="preserve">-0.000234375</w:t>
        <w:tab/>
        <w:t xml:space="preserve">0.0785125</w:t>
        <w:tab/>
        <w:t xml:space="preserve">-0.40615</w:t>
      </w:r>
    </w:p>
    <w:p w:rsidR="00000000" w:rsidDel="00000000" w:rsidP="00000000" w:rsidRDefault="00000000" w:rsidRPr="00000000" w14:paraId="00005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752.7</w:t>
        <w:tab/>
        <w:t xml:space="preserve">-0.000334375</w:t>
        <w:tab/>
        <w:t xml:space="preserve">-0.000228125</w:t>
        <w:tab/>
        <w:t xml:space="preserve">0.08605</w:t>
        <w:tab/>
        <w:t xml:space="preserve">-0.4505938</w:t>
      </w:r>
    </w:p>
    <w:p w:rsidR="00000000" w:rsidDel="00000000" w:rsidP="00000000" w:rsidRDefault="00000000" w:rsidRPr="00000000" w14:paraId="00005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752.8</w:t>
        <w:tab/>
        <w:t xml:space="preserve">-0.00033125</w:t>
        <w:tab/>
        <w:t xml:space="preserve">-0.0002375</w:t>
        <w:tab/>
        <w:t xml:space="preserve">0.112125</w:t>
        <w:tab/>
        <w:t xml:space="preserve">0.06520625</w:t>
      </w:r>
    </w:p>
    <w:p w:rsidR="00000000" w:rsidDel="00000000" w:rsidP="00000000" w:rsidRDefault="00000000" w:rsidRPr="00000000" w14:paraId="00005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752.9</w:t>
        <w:tab/>
        <w:t xml:space="preserve">-0.00035</w:t>
        <w:tab/>
        <w:t xml:space="preserve">-0.000240625</w:t>
        <w:tab/>
        <w:t xml:space="preserve">0.0672875</w:t>
        <w:tab/>
        <w:t xml:space="preserve">0.411225</w:t>
      </w:r>
    </w:p>
    <w:p w:rsidR="00000000" w:rsidDel="00000000" w:rsidP="00000000" w:rsidRDefault="00000000" w:rsidRPr="00000000" w14:paraId="00005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753</w:t>
        <w:tab/>
        <w:t xml:space="preserve">-0.000334375</w:t>
        <w:tab/>
        <w:t xml:space="preserve">-0.00023125</w:t>
        <w:tab/>
        <w:t xml:space="preserve">-0.04565</w:t>
        <w:tab/>
        <w:t xml:space="preserve">0.6676563</w:t>
      </w:r>
    </w:p>
    <w:p w:rsidR="00000000" w:rsidDel="00000000" w:rsidP="00000000" w:rsidRDefault="00000000" w:rsidRPr="00000000" w14:paraId="00005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753.1</w:t>
        <w:tab/>
        <w:t xml:space="preserve">-0.000340625</w:t>
        <w:tab/>
        <w:t xml:space="preserve">-0.0002375</w:t>
        <w:tab/>
        <w:t xml:space="preserve">-0.1089312</w:t>
        <w:tab/>
        <w:t xml:space="preserve">0.1895812</w:t>
      </w:r>
    </w:p>
    <w:p w:rsidR="00000000" w:rsidDel="00000000" w:rsidP="00000000" w:rsidRDefault="00000000" w:rsidRPr="00000000" w14:paraId="00005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753.2</w:t>
        <w:tab/>
        <w:t xml:space="preserve">-0.00035625</w:t>
        <w:tab/>
        <w:t xml:space="preserve">-0.00025</w:t>
        <w:tab/>
        <w:t xml:space="preserve">-0.08890625</w:t>
        <w:tab/>
        <w:t xml:space="preserve">0.072025</w:t>
      </w:r>
    </w:p>
    <w:p w:rsidR="00000000" w:rsidDel="00000000" w:rsidP="00000000" w:rsidRDefault="00000000" w:rsidRPr="00000000" w14:paraId="00005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753.3</w:t>
        <w:tab/>
        <w:t xml:space="preserve">-0.000346875</w:t>
        <w:tab/>
        <w:t xml:space="preserve">-0.000240625</w:t>
        <w:tab/>
        <w:t xml:space="preserve">-0.03430625</w:t>
        <w:tab/>
        <w:t xml:space="preserve">0.346975</w:t>
      </w:r>
    </w:p>
    <w:p w:rsidR="00000000" w:rsidDel="00000000" w:rsidP="00000000" w:rsidRDefault="00000000" w:rsidRPr="00000000" w14:paraId="00005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753.4</w:t>
        <w:tab/>
        <w:t xml:space="preserve">-0.000346875</w:t>
        <w:tab/>
        <w:t xml:space="preserve">-0.000240625</w:t>
        <w:tab/>
        <w:t xml:space="preserve">-0.04059375</w:t>
        <w:tab/>
        <w:t xml:space="preserve">0.389125</w:t>
      </w:r>
    </w:p>
    <w:p w:rsidR="00000000" w:rsidDel="00000000" w:rsidP="00000000" w:rsidRDefault="00000000" w:rsidRPr="00000000" w14:paraId="00005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753.5</w:t>
        <w:tab/>
        <w:t xml:space="preserve">-0.00034375</w:t>
        <w:tab/>
        <w:t xml:space="preserve">-0.00023125</w:t>
        <w:tab/>
        <w:t xml:space="preserve">-0.1079125</w:t>
        <w:tab/>
        <w:t xml:space="preserve">0.1828938</w:t>
      </w:r>
    </w:p>
    <w:p w:rsidR="00000000" w:rsidDel="00000000" w:rsidP="00000000" w:rsidRDefault="00000000" w:rsidRPr="00000000" w14:paraId="00005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753.6</w:t>
        <w:tab/>
        <w:t xml:space="preserve">-0.000328125</w:t>
        <w:tab/>
        <w:t xml:space="preserve">-0.000234375</w:t>
        <w:tab/>
        <w:t xml:space="preserve">-0.080775</w:t>
        <w:tab/>
        <w:t xml:space="preserve">0.01585</w:t>
      </w:r>
    </w:p>
    <w:p w:rsidR="00000000" w:rsidDel="00000000" w:rsidP="00000000" w:rsidRDefault="00000000" w:rsidRPr="00000000" w14:paraId="00005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753.7</w:t>
        <w:tab/>
        <w:t xml:space="preserve">-0.00034375</w:t>
        <w:tab/>
        <w:t xml:space="preserve">-0.000234375</w:t>
        <w:tab/>
        <w:t xml:space="preserve">-0.06745</w:t>
        <w:tab/>
        <w:t xml:space="preserve">-0.1728875</w:t>
      </w:r>
    </w:p>
    <w:p w:rsidR="00000000" w:rsidDel="00000000" w:rsidP="00000000" w:rsidRDefault="00000000" w:rsidRPr="00000000" w14:paraId="00005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753.8</w:t>
        <w:tab/>
        <w:t xml:space="preserve">-0.000346875</w:t>
        <w:tab/>
        <w:t xml:space="preserve">-0.00024375</w:t>
        <w:tab/>
        <w:t xml:space="preserve">-0.04716875</w:t>
        <w:tab/>
        <w:t xml:space="preserve">-0.1599625</w:t>
      </w:r>
    </w:p>
    <w:p w:rsidR="00000000" w:rsidDel="00000000" w:rsidP="00000000" w:rsidRDefault="00000000" w:rsidRPr="00000000" w14:paraId="00005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753.9</w:t>
        <w:tab/>
        <w:t xml:space="preserve">-0.000346875</w:t>
        <w:tab/>
        <w:t xml:space="preserve">-0.000228125</w:t>
        <w:tab/>
        <w:t xml:space="preserve">-0.03529375</w:t>
        <w:tab/>
        <w:t xml:space="preserve">-0.126425</w:t>
      </w:r>
    </w:p>
    <w:p w:rsidR="00000000" w:rsidDel="00000000" w:rsidP="00000000" w:rsidRDefault="00000000" w:rsidRPr="00000000" w14:paraId="00005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754</w:t>
        <w:tab/>
        <w:t xml:space="preserve">-0.00034375</w:t>
        <w:tab/>
        <w:t xml:space="preserve">-0.00024375</w:t>
        <w:tab/>
        <w:t xml:space="preserve">0.033025</w:t>
        <w:tab/>
        <w:t xml:space="preserve">-0.03023125</w:t>
      </w:r>
    </w:p>
    <w:p w:rsidR="00000000" w:rsidDel="00000000" w:rsidP="00000000" w:rsidRDefault="00000000" w:rsidRPr="00000000" w14:paraId="00005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754.1</w:t>
        <w:tab/>
        <w:t xml:space="preserve">-0.000340625</w:t>
        <w:tab/>
        <w:t xml:space="preserve">-0.00023125</w:t>
        <w:tab/>
        <w:t xml:space="preserve">0.0477625</w:t>
        <w:tab/>
        <w:t xml:space="preserve">0.0421125</w:t>
      </w:r>
    </w:p>
    <w:p w:rsidR="00000000" w:rsidDel="00000000" w:rsidP="00000000" w:rsidRDefault="00000000" w:rsidRPr="00000000" w14:paraId="00005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754.2</w:t>
        <w:tab/>
        <w:t xml:space="preserve">-0.000340625</w:t>
        <w:tab/>
        <w:t xml:space="preserve">-0.00024375</w:t>
        <w:tab/>
        <w:t xml:space="preserve">-0.0358</w:t>
        <w:tab/>
        <w:t xml:space="preserve">0.02303125</w:t>
      </w:r>
    </w:p>
    <w:p w:rsidR="00000000" w:rsidDel="00000000" w:rsidP="00000000" w:rsidRDefault="00000000" w:rsidRPr="00000000" w14:paraId="00005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754.3</w:t>
        <w:tab/>
        <w:t xml:space="preserve">-0.00033125</w:t>
        <w:tab/>
        <w:t xml:space="preserve">-0.00023125</w:t>
        <w:tab/>
        <w:t xml:space="preserve">-0.03805625</w:t>
        <w:tab/>
        <w:t xml:space="preserve">0.0402125</w:t>
      </w:r>
    </w:p>
    <w:p w:rsidR="00000000" w:rsidDel="00000000" w:rsidP="00000000" w:rsidRDefault="00000000" w:rsidRPr="00000000" w14:paraId="00005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754.4</w:t>
        <w:tab/>
        <w:t xml:space="preserve">-0.000340625</w:t>
        <w:tab/>
        <w:t xml:space="preserve">-0.00025</w:t>
        <w:tab/>
        <w:t xml:space="preserve">-0.0221</w:t>
        <w:tab/>
        <w:t xml:space="preserve">0.01605625</w:t>
      </w:r>
    </w:p>
    <w:p w:rsidR="00000000" w:rsidDel="00000000" w:rsidP="00000000" w:rsidRDefault="00000000" w:rsidRPr="00000000" w14:paraId="00005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754.5</w:t>
        <w:tab/>
        <w:t xml:space="preserve">-0.000334375</w:t>
        <w:tab/>
        <w:t xml:space="preserve">-0.00024375</w:t>
        <w:tab/>
        <w:t xml:space="preserve">0.00595625</w:t>
        <w:tab/>
        <w:t xml:space="preserve">0.064175</w:t>
      </w:r>
    </w:p>
    <w:p w:rsidR="00000000" w:rsidDel="00000000" w:rsidP="00000000" w:rsidRDefault="00000000" w:rsidRPr="00000000" w14:paraId="00005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754.6</w:t>
        <w:tab/>
        <w:t xml:space="preserve">-0.000321875</w:t>
        <w:tab/>
        <w:t xml:space="preserve">-0.000253125</w:t>
        <w:tab/>
        <w:t xml:space="preserve">-0.021775</w:t>
        <w:tab/>
        <w:t xml:space="preserve">0.01475</w:t>
      </w:r>
    </w:p>
    <w:p w:rsidR="00000000" w:rsidDel="00000000" w:rsidP="00000000" w:rsidRDefault="00000000" w:rsidRPr="00000000" w14:paraId="00005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754.7</w:t>
        <w:tab/>
        <w:t xml:space="preserve">-0.00035</w:t>
        <w:tab/>
        <w:t xml:space="preserve">-0.00025</w:t>
        <w:tab/>
        <w:t xml:space="preserve">0.0025625</w:t>
        <w:tab/>
        <w:t xml:space="preserve">-0.0883125</w:t>
      </w:r>
    </w:p>
    <w:p w:rsidR="00000000" w:rsidDel="00000000" w:rsidP="00000000" w:rsidRDefault="00000000" w:rsidRPr="00000000" w14:paraId="00005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754.8</w:t>
        <w:tab/>
        <w:t xml:space="preserve">-0.000346875</w:t>
        <w:tab/>
        <w:t xml:space="preserve">-0.000246875</w:t>
        <w:tab/>
        <w:t xml:space="preserve">0.01348125</w:t>
        <w:tab/>
        <w:t xml:space="preserve">-0.1322437</w:t>
      </w:r>
    </w:p>
    <w:p w:rsidR="00000000" w:rsidDel="00000000" w:rsidP="00000000" w:rsidRDefault="00000000" w:rsidRPr="00000000" w14:paraId="00005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754.9</w:t>
        <w:tab/>
        <w:t xml:space="preserve">-0.000353125</w:t>
        <w:tab/>
        <w:t xml:space="preserve">-0.00024375</w:t>
        <w:tab/>
        <w:t xml:space="preserve">-0.006125</w:t>
        <w:tab/>
        <w:t xml:space="preserve">-0.0522125</w:t>
      </w:r>
    </w:p>
    <w:p w:rsidR="00000000" w:rsidDel="00000000" w:rsidP="00000000" w:rsidRDefault="00000000" w:rsidRPr="00000000" w14:paraId="00005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755</w:t>
        <w:tab/>
        <w:t xml:space="preserve">-0.000340625</w:t>
        <w:tab/>
        <w:t xml:space="preserve">-0.000253125</w:t>
        <w:tab/>
        <w:t xml:space="preserve">0.006625</w:t>
        <w:tab/>
        <w:t xml:space="preserve">-0.0005375</w:t>
      </w:r>
    </w:p>
    <w:p w:rsidR="00000000" w:rsidDel="00000000" w:rsidP="00000000" w:rsidRDefault="00000000" w:rsidRPr="00000000" w14:paraId="00005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755.1</w:t>
        <w:tab/>
        <w:t xml:space="preserve">-0.000334375</w:t>
        <w:tab/>
        <w:t xml:space="preserve">-0.000253125</w:t>
        <w:tab/>
        <w:t xml:space="preserve">-0.0057125</w:t>
        <w:tab/>
        <w:t xml:space="preserve">0.046575</w:t>
      </w:r>
    </w:p>
    <w:p w:rsidR="00000000" w:rsidDel="00000000" w:rsidP="00000000" w:rsidRDefault="00000000" w:rsidRPr="00000000" w14:paraId="00005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755.2</w:t>
        <w:tab/>
        <w:t xml:space="preserve">-0.000334375</w:t>
        <w:tab/>
        <w:t xml:space="preserve">-0.00025625</w:t>
        <w:tab/>
        <w:t xml:space="preserve">-0.07538125</w:t>
        <w:tab/>
        <w:t xml:space="preserve">-0.004625</w:t>
      </w:r>
    </w:p>
    <w:p w:rsidR="00000000" w:rsidDel="00000000" w:rsidP="00000000" w:rsidRDefault="00000000" w:rsidRPr="00000000" w14:paraId="00005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755.3</w:t>
        <w:tab/>
        <w:t xml:space="preserve">-0.00034375</w:t>
        <w:tab/>
        <w:t xml:space="preserve">-0.000234375</w:t>
        <w:tab/>
        <w:t xml:space="preserve">-0.104875</w:t>
        <w:tab/>
        <w:t xml:space="preserve">-0.07046875</w:t>
      </w:r>
    </w:p>
    <w:p w:rsidR="00000000" w:rsidDel="00000000" w:rsidP="00000000" w:rsidRDefault="00000000" w:rsidRPr="00000000" w14:paraId="00005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755.4</w:t>
        <w:tab/>
        <w:t xml:space="preserve">-0.00033125</w:t>
        <w:tab/>
        <w:t xml:space="preserve">-0.0002375</w:t>
        <w:tab/>
        <w:t xml:space="preserve">-0.02375</w:t>
        <w:tab/>
        <w:t xml:space="preserve">0.04838125</w:t>
      </w:r>
    </w:p>
    <w:p w:rsidR="00000000" w:rsidDel="00000000" w:rsidP="00000000" w:rsidRDefault="00000000" w:rsidRPr="00000000" w14:paraId="00005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755.5</w:t>
        <w:tab/>
        <w:t xml:space="preserve">-0.000328125</w:t>
        <w:tab/>
        <w:t xml:space="preserve">-0.000234375</w:t>
        <w:tab/>
        <w:t xml:space="preserve">-0.007325</w:t>
        <w:tab/>
        <w:t xml:space="preserve">0.0661</w:t>
      </w:r>
    </w:p>
    <w:p w:rsidR="00000000" w:rsidDel="00000000" w:rsidP="00000000" w:rsidRDefault="00000000" w:rsidRPr="00000000" w14:paraId="00005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755.6</w:t>
        <w:tab/>
        <w:t xml:space="preserve">-0.00033125</w:t>
        <w:tab/>
        <w:t xml:space="preserve">-0.00024375</w:t>
        <w:tab/>
        <w:t xml:space="preserve">-0.00244375</w:t>
        <w:tab/>
        <w:t xml:space="preserve">0.02615625</w:t>
      </w:r>
    </w:p>
    <w:p w:rsidR="00000000" w:rsidDel="00000000" w:rsidP="00000000" w:rsidRDefault="00000000" w:rsidRPr="00000000" w14:paraId="00005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755.7</w:t>
        <w:tab/>
        <w:t xml:space="preserve">-0.00034375</w:t>
        <w:tab/>
        <w:t xml:space="preserve">-0.00024375</w:t>
        <w:tab/>
        <w:t xml:space="preserve">-0.02043125</w:t>
        <w:tab/>
        <w:t xml:space="preserve">0.034375</w:t>
      </w:r>
    </w:p>
    <w:p w:rsidR="00000000" w:rsidDel="00000000" w:rsidP="00000000" w:rsidRDefault="00000000" w:rsidRPr="00000000" w14:paraId="00005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755.8</w:t>
        <w:tab/>
        <w:t xml:space="preserve">-0.000328125</w:t>
        <w:tab/>
        <w:t xml:space="preserve">-0.00024375</w:t>
        <w:tab/>
        <w:t xml:space="preserve">-0.02211875</w:t>
        <w:tab/>
        <w:t xml:space="preserve">0.0306625</w:t>
      </w:r>
    </w:p>
    <w:p w:rsidR="00000000" w:rsidDel="00000000" w:rsidP="00000000" w:rsidRDefault="00000000" w:rsidRPr="00000000" w14:paraId="00005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755.9</w:t>
        <w:tab/>
        <w:t xml:space="preserve">-0.0003375</w:t>
        <w:tab/>
        <w:t xml:space="preserve">-0.00024375</w:t>
        <w:tab/>
        <w:t xml:space="preserve">-0.0344125</w:t>
        <w:tab/>
        <w:t xml:space="preserve">0.039475</w:t>
      </w:r>
    </w:p>
    <w:p w:rsidR="00000000" w:rsidDel="00000000" w:rsidP="00000000" w:rsidRDefault="00000000" w:rsidRPr="00000000" w14:paraId="00005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756</w:t>
        <w:tab/>
        <w:t xml:space="preserve">-0.00034375</w:t>
        <w:tab/>
        <w:t xml:space="preserve">-0.000234375</w:t>
        <w:tab/>
        <w:t xml:space="preserve">-0.0005375</w:t>
        <w:tab/>
        <w:t xml:space="preserve">-0.02238125</w:t>
      </w:r>
    </w:p>
    <w:p w:rsidR="00000000" w:rsidDel="00000000" w:rsidP="00000000" w:rsidRDefault="00000000" w:rsidRPr="00000000" w14:paraId="00005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756.1</w:t>
        <w:tab/>
        <w:t xml:space="preserve">-0.00035</w:t>
        <w:tab/>
        <w:t xml:space="preserve">-0.000246875</w:t>
        <w:tab/>
        <w:t xml:space="preserve">0.00294375</w:t>
        <w:tab/>
        <w:t xml:space="preserve">0.04259375</w:t>
      </w:r>
    </w:p>
    <w:p w:rsidR="00000000" w:rsidDel="00000000" w:rsidP="00000000" w:rsidRDefault="00000000" w:rsidRPr="00000000" w14:paraId="00005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756.2</w:t>
        <w:tab/>
        <w:t xml:space="preserve">-0.00034375</w:t>
        <w:tab/>
        <w:t xml:space="preserve">-0.000246875</w:t>
        <w:tab/>
        <w:t xml:space="preserve">-0.0167625</w:t>
        <w:tab/>
        <w:t xml:space="preserve">0.0345875</w:t>
      </w:r>
    </w:p>
    <w:p w:rsidR="00000000" w:rsidDel="00000000" w:rsidP="00000000" w:rsidRDefault="00000000" w:rsidRPr="00000000" w14:paraId="00005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756.3</w:t>
        <w:tab/>
        <w:t xml:space="preserve">-0.000346875</w:t>
        <w:tab/>
        <w:t xml:space="preserve">-0.00025</w:t>
        <w:tab/>
        <w:t xml:space="preserve">-0.02478125</w:t>
        <w:tab/>
        <w:t xml:space="preserve">-0.0288625</w:t>
      </w:r>
    </w:p>
    <w:p w:rsidR="00000000" w:rsidDel="00000000" w:rsidP="00000000" w:rsidRDefault="00000000" w:rsidRPr="00000000" w14:paraId="00005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756.4</w:t>
        <w:tab/>
        <w:t xml:space="preserve">-0.00035</w:t>
        <w:tab/>
        <w:t xml:space="preserve">-0.00025</w:t>
        <w:tab/>
        <w:t xml:space="preserve">0.015925</w:t>
        <w:tab/>
        <w:t xml:space="preserve">0.01035</w:t>
      </w:r>
    </w:p>
    <w:p w:rsidR="00000000" w:rsidDel="00000000" w:rsidP="00000000" w:rsidRDefault="00000000" w:rsidRPr="00000000" w14:paraId="00005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756.5</w:t>
        <w:tab/>
        <w:t xml:space="preserve">-0.000353125</w:t>
        <w:tab/>
        <w:t xml:space="preserve">-0.000240625</w:t>
        <w:tab/>
        <w:t xml:space="preserve">0.0258125</w:t>
        <w:tab/>
        <w:t xml:space="preserve">0.03758125</w:t>
      </w:r>
    </w:p>
    <w:p w:rsidR="00000000" w:rsidDel="00000000" w:rsidP="00000000" w:rsidRDefault="00000000" w:rsidRPr="00000000" w14:paraId="00005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756.6</w:t>
        <w:tab/>
        <w:t xml:space="preserve">-0.000359375</w:t>
        <w:tab/>
        <w:t xml:space="preserve">-0.0002375</w:t>
        <w:tab/>
        <w:t xml:space="preserve">0.0206125</w:t>
        <w:tab/>
        <w:t xml:space="preserve">0.04056875</w:t>
      </w:r>
    </w:p>
    <w:p w:rsidR="00000000" w:rsidDel="00000000" w:rsidP="00000000" w:rsidRDefault="00000000" w:rsidRPr="00000000" w14:paraId="00005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756.7</w:t>
        <w:tab/>
        <w:t xml:space="preserve">-0.000346875</w:t>
        <w:tab/>
        <w:t xml:space="preserve">-0.00025</w:t>
        <w:tab/>
        <w:t xml:space="preserve">0.014625</w:t>
        <w:tab/>
        <w:t xml:space="preserve">0.012275</w:t>
      </w:r>
    </w:p>
    <w:p w:rsidR="00000000" w:rsidDel="00000000" w:rsidP="00000000" w:rsidRDefault="00000000" w:rsidRPr="00000000" w14:paraId="00005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756.8</w:t>
        <w:tab/>
        <w:t xml:space="preserve">-0.0003375</w:t>
        <w:tab/>
        <w:t xml:space="preserve">-0.000253125</w:t>
        <w:tab/>
        <w:t xml:space="preserve">0.0032875</w:t>
        <w:tab/>
        <w:t xml:space="preserve">0.00865</w:t>
      </w:r>
    </w:p>
    <w:p w:rsidR="00000000" w:rsidDel="00000000" w:rsidP="00000000" w:rsidRDefault="00000000" w:rsidRPr="00000000" w14:paraId="00005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756.9</w:t>
        <w:tab/>
        <w:t xml:space="preserve">-0.000359375</w:t>
        <w:tab/>
        <w:t xml:space="preserve">-0.000240625</w:t>
        <w:tab/>
        <w:t xml:space="preserve">0.107225</w:t>
        <w:tab/>
        <w:t xml:space="preserve">0.1757</w:t>
      </w:r>
    </w:p>
    <w:p w:rsidR="00000000" w:rsidDel="00000000" w:rsidP="00000000" w:rsidRDefault="00000000" w:rsidRPr="00000000" w14:paraId="00005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757</w:t>
        <w:tab/>
        <w:t xml:space="preserve">-0.000346875</w:t>
        <w:tab/>
        <w:t xml:space="preserve">-0.0002375</w:t>
        <w:tab/>
        <w:t xml:space="preserve">0.1134062</w:t>
        <w:tab/>
        <w:t xml:space="preserve">0.04289375</w:t>
      </w:r>
    </w:p>
    <w:p w:rsidR="00000000" w:rsidDel="00000000" w:rsidP="00000000" w:rsidRDefault="00000000" w:rsidRPr="00000000" w14:paraId="00005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757.1</w:t>
        <w:tab/>
        <w:t xml:space="preserve">-0.000359375</w:t>
        <w:tab/>
        <w:t xml:space="preserve">-0.000234375</w:t>
        <w:tab/>
        <w:t xml:space="preserve">0.06015</w:t>
        <w:tab/>
        <w:t xml:space="preserve">0.00171875</w:t>
      </w:r>
    </w:p>
    <w:p w:rsidR="00000000" w:rsidDel="00000000" w:rsidP="00000000" w:rsidRDefault="00000000" w:rsidRPr="00000000" w14:paraId="00005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757.2</w:t>
        <w:tab/>
        <w:t xml:space="preserve">-0.00035</w:t>
        <w:tab/>
        <w:t xml:space="preserve">-0.0002375</w:t>
        <w:tab/>
        <w:t xml:space="preserve">0.03220625</w:t>
        <w:tab/>
        <w:t xml:space="preserve">0.03425</w:t>
      </w:r>
    </w:p>
    <w:p w:rsidR="00000000" w:rsidDel="00000000" w:rsidP="00000000" w:rsidRDefault="00000000" w:rsidRPr="00000000" w14:paraId="00005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757.3</w:t>
        <w:tab/>
        <w:t xml:space="preserve">-0.00035625</w:t>
        <w:tab/>
        <w:t xml:space="preserve">-0.00024375</w:t>
        <w:tab/>
        <w:t xml:space="preserve">0.0301</w:t>
        <w:tab/>
        <w:t xml:space="preserve">0.1874688</w:t>
      </w:r>
    </w:p>
    <w:p w:rsidR="00000000" w:rsidDel="00000000" w:rsidP="00000000" w:rsidRDefault="00000000" w:rsidRPr="00000000" w14:paraId="00005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757.4</w:t>
        <w:tab/>
        <w:t xml:space="preserve">-0.000353125</w:t>
        <w:tab/>
        <w:t xml:space="preserve">-0.000246875</w:t>
        <w:tab/>
        <w:t xml:space="preserve">-0.02921875</w:t>
        <w:tab/>
        <w:t xml:space="preserve">-0.05615</w:t>
      </w:r>
    </w:p>
    <w:p w:rsidR="00000000" w:rsidDel="00000000" w:rsidP="00000000" w:rsidRDefault="00000000" w:rsidRPr="00000000" w14:paraId="00005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757.5</w:t>
        <w:tab/>
        <w:t xml:space="preserve">-0.000353125</w:t>
        <w:tab/>
        <w:t xml:space="preserve">-0.000253125</w:t>
        <w:tab/>
        <w:t xml:space="preserve">-0.03040625</w:t>
        <w:tab/>
        <w:t xml:space="preserve">-0.08605625</w:t>
      </w:r>
    </w:p>
    <w:p w:rsidR="00000000" w:rsidDel="00000000" w:rsidP="00000000" w:rsidRDefault="00000000" w:rsidRPr="00000000" w14:paraId="00005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757.6</w:t>
        <w:tab/>
        <w:t xml:space="preserve">-0.000346875</w:t>
        <w:tab/>
        <w:t xml:space="preserve">-0.00024375</w:t>
        <w:tab/>
        <w:t xml:space="preserve">-0.05105625</w:t>
        <w:tab/>
        <w:t xml:space="preserve">-0.0804125</w:t>
      </w:r>
    </w:p>
    <w:p w:rsidR="00000000" w:rsidDel="00000000" w:rsidP="00000000" w:rsidRDefault="00000000" w:rsidRPr="00000000" w14:paraId="00005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757.7</w:t>
        <w:tab/>
        <w:t xml:space="preserve">-0.00034375</w:t>
        <w:tab/>
        <w:t xml:space="preserve">-0.000234375</w:t>
        <w:tab/>
        <w:t xml:space="preserve">-0.01979375</w:t>
        <w:tab/>
        <w:t xml:space="preserve">0.07020625</w:t>
      </w:r>
    </w:p>
    <w:p w:rsidR="00000000" w:rsidDel="00000000" w:rsidP="00000000" w:rsidRDefault="00000000" w:rsidRPr="00000000" w14:paraId="00005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757.8</w:t>
        <w:tab/>
        <w:t xml:space="preserve">-0.000340625</w:t>
        <w:tab/>
        <w:t xml:space="preserve">-0.00025</w:t>
        <w:tab/>
        <w:t xml:space="preserve">0.0143375</w:t>
        <w:tab/>
        <w:t xml:space="preserve">0.01901875</w:t>
      </w:r>
    </w:p>
    <w:p w:rsidR="00000000" w:rsidDel="00000000" w:rsidP="00000000" w:rsidRDefault="00000000" w:rsidRPr="00000000" w14:paraId="00005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757.9</w:t>
        <w:tab/>
        <w:t xml:space="preserve">-0.00035625</w:t>
        <w:tab/>
        <w:t xml:space="preserve">-0.00025</w:t>
        <w:tab/>
        <w:t xml:space="preserve">-0.09075625</w:t>
        <w:tab/>
        <w:t xml:space="preserve">-0.0887375</w:t>
      </w:r>
    </w:p>
    <w:p w:rsidR="00000000" w:rsidDel="00000000" w:rsidP="00000000" w:rsidRDefault="00000000" w:rsidRPr="00000000" w14:paraId="00005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758</w:t>
        <w:tab/>
        <w:t xml:space="preserve">-0.00033125</w:t>
        <w:tab/>
        <w:t xml:space="preserve">-0.00025</w:t>
        <w:tab/>
        <w:t xml:space="preserve">-0.03429375</w:t>
        <w:tab/>
        <w:t xml:space="preserve">-0.088375</w:t>
      </w:r>
    </w:p>
    <w:p w:rsidR="00000000" w:rsidDel="00000000" w:rsidP="00000000" w:rsidRDefault="00000000" w:rsidRPr="00000000" w14:paraId="00005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758.1</w:t>
        <w:tab/>
        <w:t xml:space="preserve">-0.000346875</w:t>
        <w:tab/>
        <w:t xml:space="preserve">-0.000240625</w:t>
        <w:tab/>
        <w:t xml:space="preserve">0.0145875</w:t>
        <w:tab/>
        <w:t xml:space="preserve">0.13825</w:t>
      </w:r>
    </w:p>
    <w:p w:rsidR="00000000" w:rsidDel="00000000" w:rsidP="00000000" w:rsidRDefault="00000000" w:rsidRPr="00000000" w14:paraId="00005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758.2</w:t>
        <w:tab/>
        <w:t xml:space="preserve">-0.000346875</w:t>
        <w:tab/>
        <w:t xml:space="preserve">-0.000246875</w:t>
        <w:tab/>
        <w:t xml:space="preserve">0.04805</w:t>
        <w:tab/>
        <w:t xml:space="preserve">0.1481125</w:t>
      </w:r>
    </w:p>
    <w:p w:rsidR="00000000" w:rsidDel="00000000" w:rsidP="00000000" w:rsidRDefault="00000000" w:rsidRPr="00000000" w14:paraId="00005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758.3</w:t>
        <w:tab/>
        <w:t xml:space="preserve">-0.000353125</w:t>
        <w:tab/>
        <w:t xml:space="preserve">-0.0002375</w:t>
        <w:tab/>
        <w:t xml:space="preserve">0.02970625</w:t>
        <w:tab/>
        <w:t xml:space="preserve">0.02910625</w:t>
      </w:r>
    </w:p>
    <w:p w:rsidR="00000000" w:rsidDel="00000000" w:rsidP="00000000" w:rsidRDefault="00000000" w:rsidRPr="00000000" w14:paraId="00005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758.4</w:t>
        <w:tab/>
        <w:t xml:space="preserve">-0.000334375</w:t>
        <w:tab/>
        <w:t xml:space="preserve">-0.0002375</w:t>
        <w:tab/>
        <w:t xml:space="preserve">0.01199375</w:t>
        <w:tab/>
        <w:t xml:space="preserve">-0.039425</w:t>
      </w:r>
    </w:p>
    <w:p w:rsidR="00000000" w:rsidDel="00000000" w:rsidP="00000000" w:rsidRDefault="00000000" w:rsidRPr="00000000" w14:paraId="00005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758.5</w:t>
        <w:tab/>
        <w:t xml:space="preserve">-0.000353125</w:t>
        <w:tab/>
        <w:t xml:space="preserve">-0.000246875</w:t>
        <w:tab/>
        <w:t xml:space="preserve">0.00268125</w:t>
        <w:tab/>
        <w:t xml:space="preserve">-0.02085</w:t>
      </w:r>
    </w:p>
    <w:p w:rsidR="00000000" w:rsidDel="00000000" w:rsidP="00000000" w:rsidRDefault="00000000" w:rsidRPr="00000000" w14:paraId="00005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758.6</w:t>
        <w:tab/>
        <w:t xml:space="preserve">-0.00035</w:t>
        <w:tab/>
        <w:t xml:space="preserve">-0.000221875</w:t>
        <w:tab/>
        <w:t xml:space="preserve">0.00546875</w:t>
        <w:tab/>
        <w:t xml:space="preserve">0.1062687</w:t>
      </w:r>
    </w:p>
    <w:p w:rsidR="00000000" w:rsidDel="00000000" w:rsidP="00000000" w:rsidRDefault="00000000" w:rsidRPr="00000000" w14:paraId="00005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758.7</w:t>
        <w:tab/>
        <w:t xml:space="preserve">-0.000346875</w:t>
        <w:tab/>
        <w:t xml:space="preserve">-0.000221875</w:t>
        <w:tab/>
        <w:t xml:space="preserve">0.0155125</w:t>
        <w:tab/>
        <w:t xml:space="preserve">0.02548125</w:t>
      </w:r>
    </w:p>
    <w:p w:rsidR="00000000" w:rsidDel="00000000" w:rsidP="00000000" w:rsidRDefault="00000000" w:rsidRPr="00000000" w14:paraId="00005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758.8</w:t>
        <w:tab/>
        <w:t xml:space="preserve">-0.000359375</w:t>
        <w:tab/>
        <w:t xml:space="preserve">-0.00021875</w:t>
        <w:tab/>
        <w:t xml:space="preserve">0.00121875</w:t>
        <w:tab/>
        <w:t xml:space="preserve">-0.03430625</w:t>
      </w:r>
    </w:p>
    <w:p w:rsidR="00000000" w:rsidDel="00000000" w:rsidP="00000000" w:rsidRDefault="00000000" w:rsidRPr="00000000" w14:paraId="00005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758.9</w:t>
        <w:tab/>
        <w:t xml:space="preserve">-0.00035625</w:t>
        <w:tab/>
        <w:t xml:space="preserve">-0.000228125</w:t>
        <w:tab/>
        <w:t xml:space="preserve">-0.01565625</w:t>
        <w:tab/>
        <w:t xml:space="preserve">-0.07204375</w:t>
      </w:r>
    </w:p>
    <w:p w:rsidR="00000000" w:rsidDel="00000000" w:rsidP="00000000" w:rsidRDefault="00000000" w:rsidRPr="00000000" w14:paraId="00005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759</w:t>
        <w:tab/>
        <w:t xml:space="preserve">-0.00035625</w:t>
        <w:tab/>
        <w:t xml:space="preserve">-0.00025</w:t>
        <w:tab/>
        <w:t xml:space="preserve">-0.06713125</w:t>
        <w:tab/>
        <w:t xml:space="preserve">0.01039375</w:t>
      </w:r>
    </w:p>
    <w:p w:rsidR="00000000" w:rsidDel="00000000" w:rsidP="00000000" w:rsidRDefault="00000000" w:rsidRPr="00000000" w14:paraId="00005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759.1</w:t>
        <w:tab/>
        <w:t xml:space="preserve">-0.000353125</w:t>
        <w:tab/>
        <w:t xml:space="preserve">-0.00024375</w:t>
        <w:tab/>
        <w:t xml:space="preserve">0.00585625</w:t>
        <w:tab/>
        <w:t xml:space="preserve">0.00229375</w:t>
      </w:r>
    </w:p>
    <w:p w:rsidR="00000000" w:rsidDel="00000000" w:rsidP="00000000" w:rsidRDefault="00000000" w:rsidRPr="00000000" w14:paraId="00005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759.2</w:t>
        <w:tab/>
        <w:t xml:space="preserve">-0.000359375</w:t>
        <w:tab/>
        <w:t xml:space="preserve">-0.000225</w:t>
        <w:tab/>
        <w:t xml:space="preserve">0.008725</w:t>
        <w:tab/>
        <w:t xml:space="preserve">-0.03721875</w:t>
      </w:r>
    </w:p>
    <w:p w:rsidR="00000000" w:rsidDel="00000000" w:rsidP="00000000" w:rsidRDefault="00000000" w:rsidRPr="00000000" w14:paraId="00005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759.3</w:t>
        <w:tab/>
        <w:t xml:space="preserve">-0.000353125</w:t>
        <w:tab/>
        <w:t xml:space="preserve">-0.000234375</w:t>
        <w:tab/>
        <w:t xml:space="preserve">0.01601875</w:t>
        <w:tab/>
        <w:t xml:space="preserve">-0.073325</w:t>
      </w:r>
    </w:p>
    <w:p w:rsidR="00000000" w:rsidDel="00000000" w:rsidP="00000000" w:rsidRDefault="00000000" w:rsidRPr="00000000" w14:paraId="00005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759.4</w:t>
        <w:tab/>
        <w:t xml:space="preserve">-0.00035</w:t>
        <w:tab/>
        <w:t xml:space="preserve">-0.000246875</w:t>
        <w:tab/>
        <w:t xml:space="preserve">0.0098125</w:t>
        <w:tab/>
        <w:t xml:space="preserve">0.0427125</w:t>
      </w:r>
    </w:p>
    <w:p w:rsidR="00000000" w:rsidDel="00000000" w:rsidP="00000000" w:rsidRDefault="00000000" w:rsidRPr="00000000" w14:paraId="00005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759.5</w:t>
        <w:tab/>
        <w:t xml:space="preserve">-0.00034375</w:t>
        <w:tab/>
        <w:t xml:space="preserve">-0.00024375</w:t>
        <w:tab/>
        <w:t xml:space="preserve">0.02253125</w:t>
        <w:tab/>
        <w:t xml:space="preserve">0.142275</w:t>
      </w:r>
    </w:p>
    <w:p w:rsidR="00000000" w:rsidDel="00000000" w:rsidP="00000000" w:rsidRDefault="00000000" w:rsidRPr="00000000" w14:paraId="00005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759.6</w:t>
        <w:tab/>
        <w:t xml:space="preserve">-0.000346875</w:t>
        <w:tab/>
        <w:t xml:space="preserve">-0.000240625</w:t>
        <w:tab/>
        <w:t xml:space="preserve">0.029725</w:t>
        <w:tab/>
        <w:t xml:space="preserve">0.04094375</w:t>
      </w:r>
    </w:p>
    <w:p w:rsidR="00000000" w:rsidDel="00000000" w:rsidP="00000000" w:rsidRDefault="00000000" w:rsidRPr="00000000" w14:paraId="00005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759.7</w:t>
        <w:tab/>
        <w:t xml:space="preserve">-0.0003375</w:t>
        <w:tab/>
        <w:t xml:space="preserve">-0.000246875</w:t>
        <w:tab/>
        <w:t xml:space="preserve">0.00489375</w:t>
        <w:tab/>
        <w:t xml:space="preserve">-0.0230875</w:t>
      </w:r>
    </w:p>
    <w:p w:rsidR="00000000" w:rsidDel="00000000" w:rsidP="00000000" w:rsidRDefault="00000000" w:rsidRPr="00000000" w14:paraId="00005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759.8</w:t>
        <w:tab/>
        <w:t xml:space="preserve">-0.000328125</w:t>
        <w:tab/>
        <w:t xml:space="preserve">-0.00024375</w:t>
        <w:tab/>
        <w:t xml:space="preserve">-0.0406875</w:t>
        <w:tab/>
        <w:t xml:space="preserve">-0.0954625</w:t>
      </w:r>
    </w:p>
    <w:p w:rsidR="00000000" w:rsidDel="00000000" w:rsidP="00000000" w:rsidRDefault="00000000" w:rsidRPr="00000000" w14:paraId="00005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759.9</w:t>
        <w:tab/>
        <w:t xml:space="preserve">-0.0003375</w:t>
        <w:tab/>
        <w:t xml:space="preserve">-0.00025</w:t>
        <w:tab/>
        <w:t xml:space="preserve">-0.0226125</w:t>
        <w:tab/>
        <w:t xml:space="preserve">0.06878125</w:t>
      </w:r>
    </w:p>
    <w:p w:rsidR="00000000" w:rsidDel="00000000" w:rsidP="00000000" w:rsidRDefault="00000000" w:rsidRPr="00000000" w14:paraId="00005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760</w:t>
        <w:tab/>
        <w:t xml:space="preserve">-0.000328125</w:t>
        <w:tab/>
        <w:t xml:space="preserve">-0.000246875</w:t>
        <w:tab/>
        <w:t xml:space="preserve">-0.0042625</w:t>
        <w:tab/>
        <w:t xml:space="preserve">-0.003475</w:t>
      </w:r>
    </w:p>
    <w:p w:rsidR="00000000" w:rsidDel="00000000" w:rsidP="00000000" w:rsidRDefault="00000000" w:rsidRPr="00000000" w14:paraId="00005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760.1</w:t>
        <w:tab/>
        <w:t xml:space="preserve">-0.000346875</w:t>
        <w:tab/>
        <w:t xml:space="preserve">-0.000246875</w:t>
        <w:tab/>
        <w:t xml:space="preserve">0.0018</w:t>
        <w:tab/>
        <w:t xml:space="preserve">-0.025425</w:t>
      </w:r>
    </w:p>
    <w:p w:rsidR="00000000" w:rsidDel="00000000" w:rsidP="00000000" w:rsidRDefault="00000000" w:rsidRPr="00000000" w14:paraId="00005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760.2</w:t>
        <w:tab/>
        <w:t xml:space="preserve">-0.000346875</w:t>
        <w:tab/>
        <w:t xml:space="preserve">-0.00024375</w:t>
        <w:tab/>
        <w:t xml:space="preserve">-0.00069375</w:t>
        <w:tab/>
        <w:t xml:space="preserve">-0.0679</w:t>
      </w:r>
    </w:p>
    <w:p w:rsidR="00000000" w:rsidDel="00000000" w:rsidP="00000000" w:rsidRDefault="00000000" w:rsidRPr="00000000" w14:paraId="00005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760.3</w:t>
        <w:tab/>
        <w:t xml:space="preserve">-0.000346875</w:t>
        <w:tab/>
        <w:t xml:space="preserve">-0.000240625</w:t>
        <w:tab/>
        <w:t xml:space="preserve">-0.0002875</w:t>
        <w:tab/>
        <w:t xml:space="preserve">0.068825</w:t>
      </w:r>
    </w:p>
    <w:p w:rsidR="00000000" w:rsidDel="00000000" w:rsidP="00000000" w:rsidRDefault="00000000" w:rsidRPr="00000000" w14:paraId="00005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760.4</w:t>
        <w:tab/>
        <w:t xml:space="preserve">-0.000334375</w:t>
        <w:tab/>
        <w:t xml:space="preserve">-0.000246875</w:t>
        <w:tab/>
        <w:t xml:space="preserve">0.0149375</w:t>
        <w:tab/>
        <w:t xml:space="preserve">0.1070625</w:t>
      </w:r>
    </w:p>
    <w:p w:rsidR="00000000" w:rsidDel="00000000" w:rsidP="00000000" w:rsidRDefault="00000000" w:rsidRPr="00000000" w14:paraId="00005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760.5</w:t>
        <w:tab/>
        <w:t xml:space="preserve">-0.000340625</w:t>
        <w:tab/>
        <w:t xml:space="preserve">-0.00025</w:t>
        <w:tab/>
        <w:t xml:space="preserve">0.0126</w:t>
        <w:tab/>
        <w:t xml:space="preserve">0.00070625</w:t>
      </w:r>
    </w:p>
    <w:p w:rsidR="00000000" w:rsidDel="00000000" w:rsidP="00000000" w:rsidRDefault="00000000" w:rsidRPr="00000000" w14:paraId="00005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760.6</w:t>
        <w:tab/>
        <w:t xml:space="preserve">-0.000334375</w:t>
        <w:tab/>
        <w:t xml:space="preserve">-0.00024375</w:t>
        <w:tab/>
        <w:t xml:space="preserve">-0.00856875</w:t>
        <w:tab/>
        <w:t xml:space="preserve">-0.02219375</w:t>
      </w:r>
    </w:p>
    <w:p w:rsidR="00000000" w:rsidDel="00000000" w:rsidP="00000000" w:rsidRDefault="00000000" w:rsidRPr="00000000" w14:paraId="00005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760.7</w:t>
        <w:tab/>
        <w:t xml:space="preserve">-0.000340625</w:t>
        <w:tab/>
        <w:t xml:space="preserve">-0.000228125</w:t>
        <w:tab/>
        <w:t xml:space="preserve">0.0009625</w:t>
        <w:tab/>
        <w:t xml:space="preserve">-0.04540625</w:t>
      </w:r>
    </w:p>
    <w:p w:rsidR="00000000" w:rsidDel="00000000" w:rsidP="00000000" w:rsidRDefault="00000000" w:rsidRPr="00000000" w14:paraId="00005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760.8</w:t>
        <w:tab/>
        <w:t xml:space="preserve">-0.00034375</w:t>
        <w:tab/>
        <w:t xml:space="preserve">-0.000240625</w:t>
        <w:tab/>
        <w:t xml:space="preserve">-0.00699375</w:t>
        <w:tab/>
        <w:t xml:space="preserve">0.078725</w:t>
      </w:r>
    </w:p>
    <w:p w:rsidR="00000000" w:rsidDel="00000000" w:rsidP="00000000" w:rsidRDefault="00000000" w:rsidRPr="00000000" w14:paraId="00005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760.9</w:t>
        <w:tab/>
        <w:t xml:space="preserve">-0.00033125</w:t>
        <w:tab/>
        <w:t xml:space="preserve">-0.000253125</w:t>
        <w:tab/>
        <w:t xml:space="preserve">0.00013125</w:t>
        <w:tab/>
        <w:t xml:space="preserve">0.03391875</w:t>
      </w:r>
    </w:p>
    <w:p w:rsidR="00000000" w:rsidDel="00000000" w:rsidP="00000000" w:rsidRDefault="00000000" w:rsidRPr="00000000" w14:paraId="00005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761</w:t>
        <w:tab/>
        <w:t xml:space="preserve">-0.00033125</w:t>
        <w:tab/>
        <w:t xml:space="preserve">-0.000240625</w:t>
        <w:tab/>
        <w:t xml:space="preserve">-0.0642875</w:t>
        <w:tab/>
        <w:t xml:space="preserve">-0.09920625</w:t>
      </w:r>
    </w:p>
    <w:p w:rsidR="00000000" w:rsidDel="00000000" w:rsidP="00000000" w:rsidRDefault="00000000" w:rsidRPr="00000000" w14:paraId="00005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761.1</w:t>
        <w:tab/>
        <w:t xml:space="preserve">-0.00033125</w:t>
        <w:tab/>
        <w:t xml:space="preserve">-0.00025</w:t>
        <w:tab/>
        <w:t xml:space="preserve">0.019275</w:t>
        <w:tab/>
        <w:t xml:space="preserve">-0.0631375</w:t>
      </w:r>
    </w:p>
    <w:p w:rsidR="00000000" w:rsidDel="00000000" w:rsidP="00000000" w:rsidRDefault="00000000" w:rsidRPr="00000000" w14:paraId="00005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761.2</w:t>
        <w:tab/>
        <w:t xml:space="preserve">-0.000334375</w:t>
        <w:tab/>
        <w:t xml:space="preserve">-0.00025</w:t>
        <w:tab/>
        <w:t xml:space="preserve">0.1444875</w:t>
        <w:tab/>
        <w:t xml:space="preserve">0.1570438</w:t>
      </w:r>
    </w:p>
    <w:p w:rsidR="00000000" w:rsidDel="00000000" w:rsidP="00000000" w:rsidRDefault="00000000" w:rsidRPr="00000000" w14:paraId="00005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761.3</w:t>
        <w:tab/>
        <w:t xml:space="preserve">-0.000334375</w:t>
        <w:tab/>
        <w:t xml:space="preserve">-0.00025</w:t>
        <w:tab/>
        <w:t xml:space="preserve">0.1041687</w:t>
        <w:tab/>
        <w:t xml:space="preserve">0.20685</w:t>
      </w:r>
    </w:p>
    <w:p w:rsidR="00000000" w:rsidDel="00000000" w:rsidP="00000000" w:rsidRDefault="00000000" w:rsidRPr="00000000" w14:paraId="00005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761.4</w:t>
        <w:tab/>
        <w:t xml:space="preserve">-0.00033125</w:t>
        <w:tab/>
        <w:t xml:space="preserve">-0.000246875</w:t>
        <w:tab/>
        <w:t xml:space="preserve">0.0609125</w:t>
        <w:tab/>
        <w:t xml:space="preserve">0.09690625</w:t>
      </w:r>
    </w:p>
    <w:p w:rsidR="00000000" w:rsidDel="00000000" w:rsidP="00000000" w:rsidRDefault="00000000" w:rsidRPr="00000000" w14:paraId="00005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761.5</w:t>
        <w:tab/>
        <w:t xml:space="preserve">-0.00034375</w:t>
        <w:tab/>
        <w:t xml:space="preserve">-0.00024375</w:t>
        <w:tab/>
        <w:t xml:space="preserve">0.0482875</w:t>
        <w:tab/>
        <w:t xml:space="preserve">0.05623125</w:t>
      </w:r>
    </w:p>
    <w:p w:rsidR="00000000" w:rsidDel="00000000" w:rsidP="00000000" w:rsidRDefault="00000000" w:rsidRPr="00000000" w14:paraId="00005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761.6</w:t>
        <w:tab/>
        <w:t xml:space="preserve">-0.000353125</w:t>
        <w:tab/>
        <w:t xml:space="preserve">-0.0002375</w:t>
        <w:tab/>
        <w:t xml:space="preserve">-0.039</w:t>
        <w:tab/>
        <w:t xml:space="preserve">-0.05655</w:t>
      </w:r>
    </w:p>
    <w:p w:rsidR="00000000" w:rsidDel="00000000" w:rsidP="00000000" w:rsidRDefault="00000000" w:rsidRPr="00000000" w14:paraId="00005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761.7</w:t>
        <w:tab/>
        <w:t xml:space="preserve">-0.000353125</w:t>
        <w:tab/>
        <w:t xml:space="preserve">-0.00024375</w:t>
        <w:tab/>
        <w:t xml:space="preserve">-0.1800187</w:t>
        <w:tab/>
        <w:t xml:space="preserve">-0.09023125</w:t>
      </w:r>
    </w:p>
    <w:p w:rsidR="00000000" w:rsidDel="00000000" w:rsidP="00000000" w:rsidRDefault="00000000" w:rsidRPr="00000000" w14:paraId="00005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761.8</w:t>
        <w:tab/>
        <w:t xml:space="preserve">-0.000353125</w:t>
        <w:tab/>
        <w:t xml:space="preserve">-0.00025</w:t>
        <w:tab/>
        <w:t xml:space="preserve">-0.037375</w:t>
        <w:tab/>
        <w:t xml:space="preserve">-0.01671875</w:t>
      </w:r>
    </w:p>
    <w:p w:rsidR="00000000" w:rsidDel="00000000" w:rsidP="00000000" w:rsidRDefault="00000000" w:rsidRPr="00000000" w14:paraId="00005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761.9</w:t>
        <w:tab/>
        <w:t xml:space="preserve">-0.00035</w:t>
        <w:tab/>
        <w:t xml:space="preserve">-0.000240625</w:t>
        <w:tab/>
        <w:t xml:space="preserve">-0.00731875</w:t>
        <w:tab/>
        <w:t xml:space="preserve">0.0172625</w:t>
      </w:r>
    </w:p>
    <w:p w:rsidR="00000000" w:rsidDel="00000000" w:rsidP="00000000" w:rsidRDefault="00000000" w:rsidRPr="00000000" w14:paraId="00005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762</w:t>
        <w:tab/>
        <w:t xml:space="preserve">-0.00035</w:t>
        <w:tab/>
        <w:t xml:space="preserve">-0.00024375</w:t>
        <w:tab/>
        <w:t xml:space="preserve">-0.021025</w:t>
        <w:tab/>
        <w:t xml:space="preserve">-0.0617625</w:t>
      </w:r>
    </w:p>
    <w:p w:rsidR="00000000" w:rsidDel="00000000" w:rsidP="00000000" w:rsidRDefault="00000000" w:rsidRPr="00000000" w14:paraId="00005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762.1</w:t>
        <w:tab/>
        <w:t xml:space="preserve">-0.00034375</w:t>
        <w:tab/>
        <w:t xml:space="preserve">-0.0002375</w:t>
        <w:tab/>
        <w:t xml:space="preserve">-0.1104688</w:t>
        <w:tab/>
        <w:t xml:space="preserve">-0.06780625</w:t>
      </w:r>
    </w:p>
    <w:p w:rsidR="00000000" w:rsidDel="00000000" w:rsidP="00000000" w:rsidRDefault="00000000" w:rsidRPr="00000000" w14:paraId="00005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762.2</w:t>
        <w:tab/>
        <w:t xml:space="preserve">-0.000353125</w:t>
        <w:tab/>
        <w:t xml:space="preserve">-0.00021875</w:t>
        <w:tab/>
        <w:t xml:space="preserve">-0.01774375</w:t>
        <w:tab/>
        <w:t xml:space="preserve">0.03935</w:t>
      </w:r>
    </w:p>
    <w:p w:rsidR="00000000" w:rsidDel="00000000" w:rsidP="00000000" w:rsidRDefault="00000000" w:rsidRPr="00000000" w14:paraId="00005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762.3</w:t>
        <w:tab/>
        <w:t xml:space="preserve">-0.000334375</w:t>
        <w:tab/>
        <w:t xml:space="preserve">-0.000240625</w:t>
        <w:tab/>
        <w:t xml:space="preserve">0.0048</w:t>
        <w:tab/>
        <w:t xml:space="preserve">0.0297375</w:t>
      </w:r>
    </w:p>
    <w:p w:rsidR="00000000" w:rsidDel="00000000" w:rsidP="00000000" w:rsidRDefault="00000000" w:rsidRPr="00000000" w14:paraId="00005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762.4</w:t>
        <w:tab/>
        <w:t xml:space="preserve">-0.00033125</w:t>
        <w:tab/>
        <w:t xml:space="preserve">-0.000246875</w:t>
        <w:tab/>
        <w:t xml:space="preserve">0.02766875</w:t>
        <w:tab/>
        <w:t xml:space="preserve">0.02054375</w:t>
      </w:r>
    </w:p>
    <w:p w:rsidR="00000000" w:rsidDel="00000000" w:rsidP="00000000" w:rsidRDefault="00000000" w:rsidRPr="00000000" w14:paraId="00005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762.5</w:t>
        <w:tab/>
        <w:t xml:space="preserve">-0.0003375</w:t>
        <w:tab/>
        <w:t xml:space="preserve">-0.000240625</w:t>
        <w:tab/>
        <w:t xml:space="preserve">0.02478125</w:t>
        <w:tab/>
        <w:t xml:space="preserve">0.0095375</w:t>
      </w:r>
    </w:p>
    <w:p w:rsidR="00000000" w:rsidDel="00000000" w:rsidP="00000000" w:rsidRDefault="00000000" w:rsidRPr="00000000" w14:paraId="00005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762.6</w:t>
        <w:tab/>
        <w:t xml:space="preserve">-0.000325</w:t>
        <w:tab/>
        <w:t xml:space="preserve">-0.000234375</w:t>
        <w:tab/>
        <w:t xml:space="preserve">0.02973125</w:t>
        <w:tab/>
        <w:t xml:space="preserve">0.1197937</w:t>
      </w:r>
    </w:p>
    <w:p w:rsidR="00000000" w:rsidDel="00000000" w:rsidP="00000000" w:rsidRDefault="00000000" w:rsidRPr="00000000" w14:paraId="00005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762.7</w:t>
        <w:tab/>
        <w:t xml:space="preserve">-0.000334375</w:t>
        <w:tab/>
        <w:t xml:space="preserve">-0.000234375</w:t>
        <w:tab/>
        <w:t xml:space="preserve">-0.001225</w:t>
        <w:tab/>
        <w:t xml:space="preserve">0.00845</w:t>
      </w:r>
    </w:p>
    <w:p w:rsidR="00000000" w:rsidDel="00000000" w:rsidP="00000000" w:rsidRDefault="00000000" w:rsidRPr="00000000" w14:paraId="00005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762.8</w:t>
        <w:tab/>
        <w:t xml:space="preserve">-0.000340625</w:t>
        <w:tab/>
        <w:t xml:space="preserve">-0.0002375</w:t>
        <w:tab/>
        <w:t xml:space="preserve">-0.008725</w:t>
        <w:tab/>
        <w:t xml:space="preserve">-0.02784375</w:t>
      </w:r>
    </w:p>
    <w:p w:rsidR="00000000" w:rsidDel="00000000" w:rsidP="00000000" w:rsidRDefault="00000000" w:rsidRPr="00000000" w14:paraId="00005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762.9</w:t>
        <w:tab/>
        <w:t xml:space="preserve">-0.0003375</w:t>
        <w:tab/>
        <w:t xml:space="preserve">-0.00024375</w:t>
        <w:tab/>
        <w:t xml:space="preserve">-0.01570625</w:t>
        <w:tab/>
        <w:t xml:space="preserve">-0.077675</w:t>
      </w:r>
    </w:p>
    <w:p w:rsidR="00000000" w:rsidDel="00000000" w:rsidP="00000000" w:rsidRDefault="00000000" w:rsidRPr="00000000" w14:paraId="00005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763</w:t>
        <w:tab/>
        <w:t xml:space="preserve">-0.000346875</w:t>
        <w:tab/>
        <w:t xml:space="preserve">-0.000253125</w:t>
        <w:tab/>
        <w:t xml:space="preserve">-0.0911</w:t>
        <w:tab/>
        <w:t xml:space="preserve">-0.030625</w:t>
      </w:r>
    </w:p>
    <w:p w:rsidR="00000000" w:rsidDel="00000000" w:rsidP="00000000" w:rsidRDefault="00000000" w:rsidRPr="00000000" w14:paraId="00005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763.1</w:t>
        <w:tab/>
        <w:t xml:space="preserve">-0.000321875</w:t>
        <w:tab/>
        <w:t xml:space="preserve">-0.00024375</w:t>
        <w:tab/>
        <w:t xml:space="preserve">-0.00056875</w:t>
        <w:tab/>
        <w:t xml:space="preserve">0.071075</w:t>
      </w:r>
    </w:p>
    <w:p w:rsidR="00000000" w:rsidDel="00000000" w:rsidP="00000000" w:rsidRDefault="00000000" w:rsidRPr="00000000" w14:paraId="00005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763.2</w:t>
        <w:tab/>
        <w:t xml:space="preserve">-0.000359375</w:t>
        <w:tab/>
        <w:t xml:space="preserve">-0.000253125</w:t>
        <w:tab/>
        <w:t xml:space="preserve">0.02275625</w:t>
        <w:tab/>
        <w:t xml:space="preserve">0.0116</w:t>
      </w:r>
    </w:p>
    <w:p w:rsidR="00000000" w:rsidDel="00000000" w:rsidP="00000000" w:rsidRDefault="00000000" w:rsidRPr="00000000" w14:paraId="00005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763.3</w:t>
        <w:tab/>
        <w:t xml:space="preserve">-0.00034375</w:t>
        <w:tab/>
        <w:t xml:space="preserve">-0.00023125</w:t>
        <w:tab/>
        <w:t xml:space="preserve">0.02253125</w:t>
        <w:tab/>
        <w:t xml:space="preserve">-0.02455625</w:t>
      </w:r>
    </w:p>
    <w:p w:rsidR="00000000" w:rsidDel="00000000" w:rsidP="00000000" w:rsidRDefault="00000000" w:rsidRPr="00000000" w14:paraId="00005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763.4</w:t>
        <w:tab/>
        <w:t xml:space="preserve">-0.0003375</w:t>
        <w:tab/>
        <w:t xml:space="preserve">-0.0002375</w:t>
        <w:tab/>
        <w:t xml:space="preserve">0.01665</w:t>
        <w:tab/>
        <w:t xml:space="preserve">0.03098125</w:t>
      </w:r>
    </w:p>
    <w:p w:rsidR="00000000" w:rsidDel="00000000" w:rsidP="00000000" w:rsidRDefault="00000000" w:rsidRPr="00000000" w14:paraId="00005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763.5</w:t>
        <w:tab/>
        <w:t xml:space="preserve">-0.000346875</w:t>
        <w:tab/>
        <w:t xml:space="preserve">-0.00024375</w:t>
        <w:tab/>
        <w:t xml:space="preserve">0.0091</w:t>
        <w:tab/>
        <w:t xml:space="preserve">0.1696125</w:t>
      </w:r>
    </w:p>
    <w:p w:rsidR="00000000" w:rsidDel="00000000" w:rsidP="00000000" w:rsidRDefault="00000000" w:rsidRPr="00000000" w14:paraId="00005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763.6</w:t>
        <w:tab/>
        <w:t xml:space="preserve">-0.000328125</w:t>
        <w:tab/>
        <w:t xml:space="preserve">-0.000228125</w:t>
        <w:tab/>
        <w:t xml:space="preserve">0.0449625</w:t>
        <w:tab/>
        <w:t xml:space="preserve">0.06370625</w:t>
      </w:r>
    </w:p>
    <w:p w:rsidR="00000000" w:rsidDel="00000000" w:rsidP="00000000" w:rsidRDefault="00000000" w:rsidRPr="00000000" w14:paraId="00005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763.7</w:t>
        <w:tab/>
        <w:t xml:space="preserve">-0.000328125</w:t>
        <w:tab/>
        <w:t xml:space="preserve">-0.00023125</w:t>
        <w:tab/>
        <w:t xml:space="preserve">0.020125</w:t>
        <w:tab/>
        <w:t xml:space="preserve">0.0116375</w:t>
      </w:r>
    </w:p>
    <w:p w:rsidR="00000000" w:rsidDel="00000000" w:rsidP="00000000" w:rsidRDefault="00000000" w:rsidRPr="00000000" w14:paraId="00005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763.8</w:t>
        <w:tab/>
        <w:t xml:space="preserve">-0.000328125</w:t>
        <w:tab/>
        <w:t xml:space="preserve">-0.00024375</w:t>
        <w:tab/>
        <w:t xml:space="preserve">-0.00715</w:t>
        <w:tab/>
        <w:t xml:space="preserve">-0.0390875</w:t>
      </w:r>
    </w:p>
    <w:p w:rsidR="00000000" w:rsidDel="00000000" w:rsidP="00000000" w:rsidRDefault="00000000" w:rsidRPr="00000000" w14:paraId="00005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763.9</w:t>
        <w:tab/>
        <w:t xml:space="preserve">-0.00034375</w:t>
        <w:tab/>
        <w:t xml:space="preserve">-0.000234375</w:t>
        <w:tab/>
        <w:t xml:space="preserve">0.00291875</w:t>
        <w:tab/>
        <w:t xml:space="preserve">0.138225</w:t>
      </w:r>
    </w:p>
    <w:p w:rsidR="00000000" w:rsidDel="00000000" w:rsidP="00000000" w:rsidRDefault="00000000" w:rsidRPr="00000000" w14:paraId="00005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764</w:t>
        <w:tab/>
        <w:t xml:space="preserve">-0.00035</w:t>
        <w:tab/>
        <w:t xml:space="preserve">-0.000240625</w:t>
        <w:tab/>
        <w:t xml:space="preserve">0.03038125</w:t>
        <w:tab/>
        <w:t xml:space="preserve">0.088425</w:t>
      </w:r>
    </w:p>
    <w:p w:rsidR="00000000" w:rsidDel="00000000" w:rsidP="00000000" w:rsidRDefault="00000000" w:rsidRPr="00000000" w14:paraId="00005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764.1</w:t>
        <w:tab/>
        <w:t xml:space="preserve">-0.0003375</w:t>
        <w:tab/>
        <w:t xml:space="preserve">-0.000246875</w:t>
        <w:tab/>
        <w:t xml:space="preserve">0.02564375</w:t>
        <w:tab/>
        <w:t xml:space="preserve">0.03761875</w:t>
      </w:r>
    </w:p>
    <w:p w:rsidR="00000000" w:rsidDel="00000000" w:rsidP="00000000" w:rsidRDefault="00000000" w:rsidRPr="00000000" w14:paraId="00005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764.2</w:t>
        <w:tab/>
        <w:t xml:space="preserve">-0.00034375</w:t>
        <w:tab/>
        <w:t xml:space="preserve">-0.000246875</w:t>
        <w:tab/>
        <w:t xml:space="preserve">0.01334375</w:t>
        <w:tab/>
        <w:t xml:space="preserve">0.01274375</w:t>
      </w:r>
    </w:p>
    <w:p w:rsidR="00000000" w:rsidDel="00000000" w:rsidP="00000000" w:rsidRDefault="00000000" w:rsidRPr="00000000" w14:paraId="00005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764.3</w:t>
        <w:tab/>
        <w:t xml:space="preserve">-0.000321875</w:t>
        <w:tab/>
        <w:t xml:space="preserve">-0.000246875</w:t>
        <w:tab/>
        <w:t xml:space="preserve">-0.00626875</w:t>
        <w:tab/>
        <w:t xml:space="preserve">-0.01578125</w:t>
      </w:r>
    </w:p>
    <w:p w:rsidR="00000000" w:rsidDel="00000000" w:rsidP="00000000" w:rsidRDefault="00000000" w:rsidRPr="00000000" w14:paraId="00005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764.4</w:t>
        <w:tab/>
        <w:t xml:space="preserve">-0.000346875</w:t>
        <w:tab/>
        <w:t xml:space="preserve">-0.000246875</w:t>
        <w:tab/>
        <w:t xml:space="preserve">-0.00465625</w:t>
        <w:tab/>
        <w:t xml:space="preserve">0.00776875</w:t>
      </w:r>
    </w:p>
    <w:p w:rsidR="00000000" w:rsidDel="00000000" w:rsidP="00000000" w:rsidRDefault="00000000" w:rsidRPr="00000000" w14:paraId="00005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764.5</w:t>
        <w:tab/>
        <w:t xml:space="preserve">-0.000340625</w:t>
        <w:tab/>
        <w:t xml:space="preserve">-0.00023125</w:t>
        <w:tab/>
        <w:t xml:space="preserve">0.0078125</w:t>
        <w:tab/>
        <w:t xml:space="preserve">0.0217</w:t>
      </w:r>
    </w:p>
    <w:p w:rsidR="00000000" w:rsidDel="00000000" w:rsidP="00000000" w:rsidRDefault="00000000" w:rsidRPr="00000000" w14:paraId="00005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764.6</w:t>
        <w:tab/>
        <w:t xml:space="preserve">-0.000359375</w:t>
        <w:tab/>
        <w:t xml:space="preserve">-0.000240625</w:t>
        <w:tab/>
        <w:t xml:space="preserve">0.0076375</w:t>
        <w:tab/>
        <w:t xml:space="preserve">-0.000975</w:t>
      </w:r>
    </w:p>
    <w:p w:rsidR="00000000" w:rsidDel="00000000" w:rsidP="00000000" w:rsidRDefault="00000000" w:rsidRPr="00000000" w14:paraId="00005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764.7</w:t>
        <w:tab/>
        <w:t xml:space="preserve">-0.00035625</w:t>
        <w:tab/>
        <w:t xml:space="preserve">-0.00025</w:t>
        <w:tab/>
        <w:t xml:space="preserve">0.02858125</w:t>
        <w:tab/>
        <w:t xml:space="preserve">0.05349375</w:t>
      </w:r>
    </w:p>
    <w:p w:rsidR="00000000" w:rsidDel="00000000" w:rsidP="00000000" w:rsidRDefault="00000000" w:rsidRPr="00000000" w14:paraId="00005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764.8</w:t>
        <w:tab/>
        <w:t xml:space="preserve">-0.00034375</w:t>
        <w:tab/>
        <w:t xml:space="preserve">-0.00025</w:t>
        <w:tab/>
        <w:t xml:space="preserve">0.03865</w:t>
        <w:tab/>
        <w:t xml:space="preserve">0.157</w:t>
      </w:r>
    </w:p>
    <w:p w:rsidR="00000000" w:rsidDel="00000000" w:rsidP="00000000" w:rsidRDefault="00000000" w:rsidRPr="00000000" w14:paraId="00005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764.9</w:t>
        <w:tab/>
        <w:t xml:space="preserve">-0.000328125</w:t>
        <w:tab/>
        <w:t xml:space="preserve">-0.000234375</w:t>
        <w:tab/>
        <w:t xml:space="preserve">0.06170625</w:t>
        <w:tab/>
        <w:t xml:space="preserve">0.0807625</w:t>
      </w:r>
    </w:p>
    <w:p w:rsidR="00000000" w:rsidDel="00000000" w:rsidP="00000000" w:rsidRDefault="00000000" w:rsidRPr="00000000" w14:paraId="00005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765</w:t>
        <w:tab/>
        <w:t xml:space="preserve">-0.00034375</w:t>
        <w:tab/>
        <w:t xml:space="preserve">-0.000246875</w:t>
        <w:tab/>
        <w:t xml:space="preserve">0.041925</w:t>
        <w:tab/>
        <w:t xml:space="preserve">0.0357875</w:t>
      </w:r>
    </w:p>
    <w:p w:rsidR="00000000" w:rsidDel="00000000" w:rsidP="00000000" w:rsidRDefault="00000000" w:rsidRPr="00000000" w14:paraId="00005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765.1</w:t>
        <w:tab/>
        <w:t xml:space="preserve">-0.0003375</w:t>
        <w:tab/>
        <w:t xml:space="preserve">-0.000246875</w:t>
        <w:tab/>
        <w:t xml:space="preserve">0.0007375</w:t>
        <w:tab/>
        <w:t xml:space="preserve">-0.01659375</w:t>
      </w:r>
    </w:p>
    <w:p w:rsidR="00000000" w:rsidDel="00000000" w:rsidP="00000000" w:rsidRDefault="00000000" w:rsidRPr="00000000" w14:paraId="00005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765.2</w:t>
        <w:tab/>
        <w:t xml:space="preserve">-0.0003375</w:t>
        <w:tab/>
        <w:t xml:space="preserve">-0.000228125</w:t>
        <w:tab/>
        <w:t xml:space="preserve">-0.01833125</w:t>
        <w:tab/>
        <w:t xml:space="preserve">0.03400625</w:t>
      </w:r>
    </w:p>
    <w:p w:rsidR="00000000" w:rsidDel="00000000" w:rsidP="00000000" w:rsidRDefault="00000000" w:rsidRPr="00000000" w14:paraId="00005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765.3</w:t>
        <w:tab/>
        <w:t xml:space="preserve">-0.00033125</w:t>
        <w:tab/>
        <w:t xml:space="preserve">-0.000246875</w:t>
        <w:tab/>
        <w:t xml:space="preserve">-0.0110125</w:t>
        <w:tab/>
        <w:t xml:space="preserve">0.0839625</w:t>
      </w:r>
    </w:p>
    <w:p w:rsidR="00000000" w:rsidDel="00000000" w:rsidP="00000000" w:rsidRDefault="00000000" w:rsidRPr="00000000" w14:paraId="00005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765.4</w:t>
        <w:tab/>
        <w:t xml:space="preserve">-0.000346875</w:t>
        <w:tab/>
        <w:t xml:space="preserve">-0.00024375</w:t>
        <w:tab/>
        <w:t xml:space="preserve">-0.01620625</w:t>
        <w:tab/>
        <w:t xml:space="preserve">0.062475</w:t>
      </w:r>
    </w:p>
    <w:p w:rsidR="00000000" w:rsidDel="00000000" w:rsidP="00000000" w:rsidRDefault="00000000" w:rsidRPr="00000000" w14:paraId="00005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765.5</w:t>
        <w:tab/>
        <w:t xml:space="preserve">-0.00035625</w:t>
        <w:tab/>
        <w:t xml:space="preserve">-0.000246875</w:t>
        <w:tab/>
        <w:t xml:space="preserve">-0.01353125</w:t>
        <w:tab/>
        <w:t xml:space="preserve">0.0513</w:t>
      </w:r>
    </w:p>
    <w:p w:rsidR="00000000" w:rsidDel="00000000" w:rsidP="00000000" w:rsidRDefault="00000000" w:rsidRPr="00000000" w14:paraId="00005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765.6</w:t>
        <w:tab/>
        <w:t xml:space="preserve">-0.000353125</w:t>
        <w:tab/>
        <w:t xml:space="preserve">-0.00024375</w:t>
        <w:tab/>
        <w:t xml:space="preserve">-0.01498125</w:t>
        <w:tab/>
        <w:t xml:space="preserve">0.0031375</w:t>
      </w:r>
    </w:p>
    <w:p w:rsidR="00000000" w:rsidDel="00000000" w:rsidP="00000000" w:rsidRDefault="00000000" w:rsidRPr="00000000" w14:paraId="00005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765.7</w:t>
        <w:tab/>
        <w:t xml:space="preserve">-0.000353125</w:t>
        <w:tab/>
        <w:t xml:space="preserve">-0.000246875</w:t>
        <w:tab/>
        <w:t xml:space="preserve">-0.00451875</w:t>
        <w:tab/>
        <w:t xml:space="preserve">0.11235</w:t>
      </w:r>
    </w:p>
    <w:p w:rsidR="00000000" w:rsidDel="00000000" w:rsidP="00000000" w:rsidRDefault="00000000" w:rsidRPr="00000000" w14:paraId="00005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765.8</w:t>
        <w:tab/>
        <w:t xml:space="preserve">-0.000353125</w:t>
        <w:tab/>
        <w:t xml:space="preserve">-0.00024375</w:t>
        <w:tab/>
        <w:t xml:space="preserve">0.019425</w:t>
        <w:tab/>
        <w:t xml:space="preserve">0.0282375</w:t>
      </w:r>
    </w:p>
    <w:p w:rsidR="00000000" w:rsidDel="00000000" w:rsidP="00000000" w:rsidRDefault="00000000" w:rsidRPr="00000000" w14:paraId="00005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765.9</w:t>
        <w:tab/>
        <w:t xml:space="preserve">-0.000346875</w:t>
        <w:tab/>
        <w:t xml:space="preserve">-0.00024375</w:t>
        <w:tab/>
        <w:t xml:space="preserve">0.0052</w:t>
        <w:tab/>
        <w:t xml:space="preserve">0.00486875</w:t>
      </w:r>
    </w:p>
    <w:p w:rsidR="00000000" w:rsidDel="00000000" w:rsidP="00000000" w:rsidRDefault="00000000" w:rsidRPr="00000000" w14:paraId="00005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766</w:t>
        <w:tab/>
        <w:t xml:space="preserve">-0.0003375</w:t>
        <w:tab/>
        <w:t xml:space="preserve">-0.00024375</w:t>
        <w:tab/>
        <w:t xml:space="preserve">-0.0209625</w:t>
        <w:tab/>
        <w:t xml:space="preserve">-0.04866875</w:t>
      </w:r>
    </w:p>
    <w:p w:rsidR="00000000" w:rsidDel="00000000" w:rsidP="00000000" w:rsidRDefault="00000000" w:rsidRPr="00000000" w14:paraId="00005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766.1</w:t>
        <w:tab/>
        <w:t xml:space="preserve">-0.000328125</w:t>
        <w:tab/>
        <w:t xml:space="preserve">-0.00025625</w:t>
        <w:tab/>
        <w:t xml:space="preserve">-0.01591875</w:t>
        <w:tab/>
        <w:t xml:space="preserve">0.0726625</w:t>
      </w:r>
    </w:p>
    <w:p w:rsidR="00000000" w:rsidDel="00000000" w:rsidP="00000000" w:rsidRDefault="00000000" w:rsidRPr="00000000" w14:paraId="00005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766.2</w:t>
        <w:tab/>
        <w:t xml:space="preserve">-0.0003375</w:t>
        <w:tab/>
        <w:t xml:space="preserve">-0.00025</w:t>
        <w:tab/>
        <w:t xml:space="preserve">0.0014125</w:t>
        <w:tab/>
        <w:t xml:space="preserve">0.04048125</w:t>
      </w:r>
    </w:p>
    <w:p w:rsidR="00000000" w:rsidDel="00000000" w:rsidP="00000000" w:rsidRDefault="00000000" w:rsidRPr="00000000" w14:paraId="00005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766.3</w:t>
        <w:tab/>
        <w:t xml:space="preserve">-0.000353125</w:t>
        <w:tab/>
        <w:t xml:space="preserve">-0.00025</w:t>
        <w:tab/>
        <w:t xml:space="preserve">0.00208125</w:t>
        <w:tab/>
        <w:t xml:space="preserve">-0.007725</w:t>
      </w:r>
    </w:p>
    <w:p w:rsidR="00000000" w:rsidDel="00000000" w:rsidP="00000000" w:rsidRDefault="00000000" w:rsidRPr="00000000" w14:paraId="00005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766.4</w:t>
        <w:tab/>
        <w:t xml:space="preserve">-0.000340625</w:t>
        <w:tab/>
        <w:t xml:space="preserve">-0.000246875</w:t>
        <w:tab/>
        <w:t xml:space="preserve">0.00361875</w:t>
        <w:tab/>
        <w:t xml:space="preserve">-0.05551875</w:t>
      </w:r>
    </w:p>
    <w:p w:rsidR="00000000" w:rsidDel="00000000" w:rsidP="00000000" w:rsidRDefault="00000000" w:rsidRPr="00000000" w14:paraId="00005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766.5</w:t>
        <w:tab/>
        <w:t xml:space="preserve">-0.00034375</w:t>
        <w:tab/>
        <w:t xml:space="preserve">-0.00024375</w:t>
        <w:tab/>
        <w:t xml:space="preserve">-0.00033125</w:t>
        <w:tab/>
        <w:t xml:space="preserve">0.1292437</w:t>
      </w:r>
    </w:p>
    <w:p w:rsidR="00000000" w:rsidDel="00000000" w:rsidP="00000000" w:rsidRDefault="00000000" w:rsidRPr="00000000" w14:paraId="00005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766.6</w:t>
        <w:tab/>
        <w:t xml:space="preserve">-0.00033125</w:t>
        <w:tab/>
        <w:t xml:space="preserve">-0.000240625</w:t>
        <w:tab/>
        <w:t xml:space="preserve">0.02123125</w:t>
        <w:tab/>
        <w:t xml:space="preserve">0.1665875</w:t>
      </w:r>
    </w:p>
    <w:p w:rsidR="00000000" w:rsidDel="00000000" w:rsidP="00000000" w:rsidRDefault="00000000" w:rsidRPr="00000000" w14:paraId="00005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766.7</w:t>
        <w:tab/>
        <w:t xml:space="preserve">-0.000340625</w:t>
        <w:tab/>
        <w:t xml:space="preserve">-0.000225</w:t>
        <w:tab/>
        <w:t xml:space="preserve">0.00376875</w:t>
        <w:tab/>
        <w:t xml:space="preserve">-0.03680625</w:t>
      </w:r>
    </w:p>
    <w:p w:rsidR="00000000" w:rsidDel="00000000" w:rsidP="00000000" w:rsidRDefault="00000000" w:rsidRPr="00000000" w14:paraId="00005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766.8</w:t>
        <w:tab/>
        <w:t xml:space="preserve">-0.000346875</w:t>
        <w:tab/>
        <w:t xml:space="preserve">-0.000225</w:t>
        <w:tab/>
        <w:t xml:space="preserve">-0.0163875</w:t>
        <w:tab/>
        <w:t xml:space="preserve">-0.1016813</w:t>
      </w:r>
    </w:p>
    <w:p w:rsidR="00000000" w:rsidDel="00000000" w:rsidP="00000000" w:rsidRDefault="00000000" w:rsidRPr="00000000" w14:paraId="00005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766.9</w:t>
        <w:tab/>
        <w:t xml:space="preserve">-0.000353125</w:t>
        <w:tab/>
        <w:t xml:space="preserve">-0.000240625</w:t>
        <w:tab/>
        <w:t xml:space="preserve">-0.00983125</w:t>
        <w:tab/>
        <w:t xml:space="preserve">-0.05465625</w:t>
      </w:r>
    </w:p>
    <w:p w:rsidR="00000000" w:rsidDel="00000000" w:rsidP="00000000" w:rsidRDefault="00000000" w:rsidRPr="00000000" w14:paraId="00005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767</w:t>
        <w:tab/>
        <w:t xml:space="preserve">-0.000359375</w:t>
        <w:tab/>
        <w:t xml:space="preserve">-0.00023125</w:t>
        <w:tab/>
        <w:t xml:space="preserve">0.00649375</w:t>
        <w:tab/>
        <w:t xml:space="preserve">-0.00445</w:t>
      </w:r>
    </w:p>
    <w:p w:rsidR="00000000" w:rsidDel="00000000" w:rsidP="00000000" w:rsidRDefault="00000000" w:rsidRPr="00000000" w14:paraId="00005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767.1</w:t>
        <w:tab/>
        <w:t xml:space="preserve">-0.000359375</w:t>
        <w:tab/>
        <w:t xml:space="preserve">-0.00024375</w:t>
        <w:tab/>
        <w:t xml:space="preserve">0.01481875</w:t>
        <w:tab/>
        <w:t xml:space="preserve">-0.03648125</w:t>
      </w:r>
    </w:p>
    <w:p w:rsidR="00000000" w:rsidDel="00000000" w:rsidP="00000000" w:rsidRDefault="00000000" w:rsidRPr="00000000" w14:paraId="00005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767.2</w:t>
        <w:tab/>
        <w:t xml:space="preserve">-0.000359375</w:t>
        <w:tab/>
        <w:t xml:space="preserve">-0.0002375</w:t>
        <w:tab/>
        <w:t xml:space="preserve">0.010925</w:t>
        <w:tab/>
        <w:t xml:space="preserve">-0.02994375</w:t>
      </w:r>
    </w:p>
    <w:p w:rsidR="00000000" w:rsidDel="00000000" w:rsidP="00000000" w:rsidRDefault="00000000" w:rsidRPr="00000000" w14:paraId="00005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767.3</w:t>
        <w:tab/>
        <w:t xml:space="preserve">-0.000359375</w:t>
        <w:tab/>
        <w:t xml:space="preserve">-0.000234375</w:t>
        <w:tab/>
        <w:t xml:space="preserve">0.01203125</w:t>
        <w:tab/>
        <w:t xml:space="preserve">-0.01079375</w:t>
      </w:r>
    </w:p>
    <w:p w:rsidR="00000000" w:rsidDel="00000000" w:rsidP="00000000" w:rsidRDefault="00000000" w:rsidRPr="00000000" w14:paraId="00005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767.4</w:t>
        <w:tab/>
        <w:t xml:space="preserve">-0.00033125</w:t>
        <w:tab/>
        <w:t xml:space="preserve">-0.000259375</w:t>
        <w:tab/>
        <w:t xml:space="preserve">0.0039125</w:t>
        <w:tab/>
        <w:t xml:space="preserve">0.004675</w:t>
      </w:r>
    </w:p>
    <w:p w:rsidR="00000000" w:rsidDel="00000000" w:rsidP="00000000" w:rsidRDefault="00000000" w:rsidRPr="00000000" w14:paraId="00005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767.5</w:t>
        <w:tab/>
        <w:t xml:space="preserve">-0.00035</w:t>
        <w:tab/>
        <w:t xml:space="preserve">-0.00025</w:t>
        <w:tab/>
        <w:t xml:space="preserve">-0.0001625</w:t>
        <w:tab/>
        <w:t xml:space="preserve">-0.0098</w:t>
      </w:r>
    </w:p>
    <w:p w:rsidR="00000000" w:rsidDel="00000000" w:rsidP="00000000" w:rsidRDefault="00000000" w:rsidRPr="00000000" w14:paraId="00005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767.6</w:t>
        <w:tab/>
        <w:t xml:space="preserve">-0.0003375</w:t>
        <w:tab/>
        <w:t xml:space="preserve">-0.00024375</w:t>
        <w:tab/>
        <w:t xml:space="preserve">-0.0019125</w:t>
        <w:tab/>
        <w:t xml:space="preserve">-0.02718125</w:t>
      </w:r>
    </w:p>
    <w:p w:rsidR="00000000" w:rsidDel="00000000" w:rsidP="00000000" w:rsidRDefault="00000000" w:rsidRPr="00000000" w14:paraId="00005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767.7</w:t>
        <w:tab/>
        <w:t xml:space="preserve">-0.00034375</w:t>
        <w:tab/>
        <w:t xml:space="preserve">-0.0002375</w:t>
        <w:tab/>
        <w:t xml:space="preserve">-0.02283125</w:t>
        <w:tab/>
        <w:t xml:space="preserve">-0.00975625</w:t>
      </w:r>
    </w:p>
    <w:p w:rsidR="00000000" w:rsidDel="00000000" w:rsidP="00000000" w:rsidRDefault="00000000" w:rsidRPr="00000000" w14:paraId="00005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767.8</w:t>
        <w:tab/>
        <w:t xml:space="preserve">-0.00033125</w:t>
        <w:tab/>
        <w:t xml:space="preserve">-0.00024375</w:t>
        <w:tab/>
        <w:t xml:space="preserve">-0.0185125</w:t>
        <w:tab/>
        <w:t xml:space="preserve">0.1302312</w:t>
      </w:r>
    </w:p>
    <w:p w:rsidR="00000000" w:rsidDel="00000000" w:rsidP="00000000" w:rsidRDefault="00000000" w:rsidRPr="00000000" w14:paraId="00005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767.9</w:t>
        <w:tab/>
        <w:t xml:space="preserve">-0.00034375</w:t>
        <w:tab/>
        <w:t xml:space="preserve">-0.00024375</w:t>
        <w:tab/>
        <w:t xml:space="preserve">0.00760625</w:t>
        <w:tab/>
        <w:t xml:space="preserve">0.031675</w:t>
      </w:r>
    </w:p>
    <w:p w:rsidR="00000000" w:rsidDel="00000000" w:rsidP="00000000" w:rsidRDefault="00000000" w:rsidRPr="00000000" w14:paraId="00005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768</w:t>
        <w:tab/>
        <w:t xml:space="preserve">-0.00035</w:t>
        <w:tab/>
        <w:t xml:space="preserve">-0.000234375</w:t>
        <w:tab/>
        <w:t xml:space="preserve">-0.0046875</w:t>
        <w:tab/>
        <w:t xml:space="preserve">-0.0004375</w:t>
      </w:r>
    </w:p>
    <w:p w:rsidR="00000000" w:rsidDel="00000000" w:rsidP="00000000" w:rsidRDefault="00000000" w:rsidRPr="00000000" w14:paraId="00005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768.1</w:t>
        <w:tab/>
        <w:t xml:space="preserve">-0.000334375</w:t>
        <w:tab/>
        <w:t xml:space="preserve">-0.000225</w:t>
        <w:tab/>
        <w:t xml:space="preserve">-0.01686875</w:t>
        <w:tab/>
        <w:t xml:space="preserve">-0.024</w:t>
      </w:r>
    </w:p>
    <w:p w:rsidR="00000000" w:rsidDel="00000000" w:rsidP="00000000" w:rsidRDefault="00000000" w:rsidRPr="00000000" w14:paraId="00005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768.2</w:t>
        <w:tab/>
        <w:t xml:space="preserve">-0.000359375</w:t>
        <w:tab/>
        <w:t xml:space="preserve">-0.000246875</w:t>
        <w:tab/>
        <w:t xml:space="preserve">-0.05139375</w:t>
        <w:tab/>
        <w:t xml:space="preserve">0.0403</w:t>
      </w:r>
    </w:p>
    <w:p w:rsidR="00000000" w:rsidDel="00000000" w:rsidP="00000000" w:rsidRDefault="00000000" w:rsidRPr="00000000" w14:paraId="00005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768.3</w:t>
        <w:tab/>
        <w:t xml:space="preserve">-0.00035625</w:t>
        <w:tab/>
        <w:t xml:space="preserve">-0.000246875</w:t>
        <w:tab/>
        <w:t xml:space="preserve">-0.04365</w:t>
        <w:tab/>
        <w:t xml:space="preserve">-0.01535625</w:t>
      </w:r>
    </w:p>
    <w:p w:rsidR="00000000" w:rsidDel="00000000" w:rsidP="00000000" w:rsidRDefault="00000000" w:rsidRPr="00000000" w14:paraId="00005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768.4</w:t>
        <w:tab/>
        <w:t xml:space="preserve">-0.0003375</w:t>
        <w:tab/>
        <w:t xml:space="preserve">-0.0002375</w:t>
        <w:tab/>
        <w:t xml:space="preserve">-0.0243625</w:t>
        <w:tab/>
        <w:t xml:space="preserve">-0.02516875</w:t>
      </w:r>
    </w:p>
    <w:p w:rsidR="00000000" w:rsidDel="00000000" w:rsidP="00000000" w:rsidRDefault="00000000" w:rsidRPr="00000000" w14:paraId="00005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768.5</w:t>
        <w:tab/>
        <w:t xml:space="preserve">-0.00035</w:t>
        <w:tab/>
        <w:t xml:space="preserve">-0.000253125</w:t>
        <w:tab/>
        <w:t xml:space="preserve">-0.02000625</w:t>
        <w:tab/>
        <w:t xml:space="preserve">-0.062175</w:t>
      </w:r>
    </w:p>
    <w:p w:rsidR="00000000" w:rsidDel="00000000" w:rsidP="00000000" w:rsidRDefault="00000000" w:rsidRPr="00000000" w14:paraId="00005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768.6</w:t>
        <w:tab/>
        <w:t xml:space="preserve">-0.000340625</w:t>
        <w:tab/>
        <w:t xml:space="preserve">-0.000240625</w:t>
        <w:tab/>
        <w:t xml:space="preserve">-0.01754375</w:t>
        <w:tab/>
        <w:t xml:space="preserve">0.0865375</w:t>
      </w:r>
    </w:p>
    <w:p w:rsidR="00000000" w:rsidDel="00000000" w:rsidP="00000000" w:rsidRDefault="00000000" w:rsidRPr="00000000" w14:paraId="00005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768.7</w:t>
        <w:tab/>
        <w:t xml:space="preserve">-0.00035625</w:t>
        <w:tab/>
        <w:t xml:space="preserve">-0.000221875</w:t>
        <w:tab/>
        <w:t xml:space="preserve">-0.0062125</w:t>
        <w:tab/>
        <w:t xml:space="preserve">0.0336875</w:t>
      </w:r>
    </w:p>
    <w:p w:rsidR="00000000" w:rsidDel="00000000" w:rsidP="00000000" w:rsidRDefault="00000000" w:rsidRPr="00000000" w14:paraId="00005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768.8</w:t>
        <w:tab/>
        <w:t xml:space="preserve">-0.000359375</w:t>
        <w:tab/>
        <w:t xml:space="preserve">-0.00024375</w:t>
        <w:tab/>
        <w:t xml:space="preserve">-0.005775</w:t>
        <w:tab/>
        <w:t xml:space="preserve">-0.0205375</w:t>
      </w:r>
    </w:p>
    <w:p w:rsidR="00000000" w:rsidDel="00000000" w:rsidP="00000000" w:rsidRDefault="00000000" w:rsidRPr="00000000" w14:paraId="00005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768.9</w:t>
        <w:tab/>
        <w:t xml:space="preserve">-0.000340625</w:t>
        <w:tab/>
        <w:t xml:space="preserve">-0.000221875</w:t>
        <w:tab/>
        <w:t xml:space="preserve">-0.00556875</w:t>
        <w:tab/>
        <w:t xml:space="preserve">-0.0357375</w:t>
      </w:r>
    </w:p>
    <w:p w:rsidR="00000000" w:rsidDel="00000000" w:rsidP="00000000" w:rsidRDefault="00000000" w:rsidRPr="00000000" w14:paraId="00005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769</w:t>
        <w:tab/>
        <w:t xml:space="preserve">-0.00034375</w:t>
        <w:tab/>
        <w:t xml:space="preserve">-0.0002375</w:t>
        <w:tab/>
        <w:t xml:space="preserve">-0.01625625</w:t>
        <w:tab/>
        <w:t xml:space="preserve">-0.02454375</w:t>
      </w:r>
    </w:p>
    <w:p w:rsidR="00000000" w:rsidDel="00000000" w:rsidP="00000000" w:rsidRDefault="00000000" w:rsidRPr="00000000" w14:paraId="00005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769.1</w:t>
        <w:tab/>
        <w:t xml:space="preserve">-0.00035</w:t>
        <w:tab/>
        <w:t xml:space="preserve">-0.00023125</w:t>
        <w:tab/>
        <w:t xml:space="preserve">-0.01310625</w:t>
        <w:tab/>
        <w:t xml:space="preserve">0.0020875</w:t>
      </w:r>
    </w:p>
    <w:p w:rsidR="00000000" w:rsidDel="00000000" w:rsidP="00000000" w:rsidRDefault="00000000" w:rsidRPr="00000000" w14:paraId="00005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769.2</w:t>
        <w:tab/>
        <w:t xml:space="preserve">-0.00035625</w:t>
        <w:tab/>
        <w:t xml:space="preserve">-0.000221875</w:t>
        <w:tab/>
        <w:t xml:space="preserve">-0.01038125</w:t>
        <w:tab/>
        <w:t xml:space="preserve">-0.02295</w:t>
      </w:r>
    </w:p>
    <w:p w:rsidR="00000000" w:rsidDel="00000000" w:rsidP="00000000" w:rsidRDefault="00000000" w:rsidRPr="00000000" w14:paraId="00005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769.3</w:t>
        <w:tab/>
        <w:t xml:space="preserve">-0.00035625</w:t>
        <w:tab/>
        <w:t xml:space="preserve">-0.000234375</w:t>
        <w:tab/>
        <w:t xml:space="preserve">-0.0156125</w:t>
        <w:tab/>
        <w:t xml:space="preserve">-0.02224375</w:t>
      </w:r>
    </w:p>
    <w:p w:rsidR="00000000" w:rsidDel="00000000" w:rsidP="00000000" w:rsidRDefault="00000000" w:rsidRPr="00000000" w14:paraId="00005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769.4</w:t>
        <w:tab/>
        <w:t xml:space="preserve">-0.000359375</w:t>
        <w:tab/>
        <w:t xml:space="preserve">-0.00024375</w:t>
        <w:tab/>
        <w:t xml:space="preserve">-0.0149125</w:t>
        <w:tab/>
        <w:t xml:space="preserve">-0.0290375</w:t>
      </w:r>
    </w:p>
    <w:p w:rsidR="00000000" w:rsidDel="00000000" w:rsidP="00000000" w:rsidRDefault="00000000" w:rsidRPr="00000000" w14:paraId="00005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769.5</w:t>
        <w:tab/>
        <w:t xml:space="preserve">-0.000346875</w:t>
        <w:tab/>
        <w:t xml:space="preserve">-0.0002375</w:t>
        <w:tab/>
        <w:t xml:space="preserve">-6.25e-005</w:t>
        <w:tab/>
        <w:t xml:space="preserve">0.07474375</w:t>
      </w:r>
    </w:p>
    <w:p w:rsidR="00000000" w:rsidDel="00000000" w:rsidP="00000000" w:rsidRDefault="00000000" w:rsidRPr="00000000" w14:paraId="00005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769.6</w:t>
        <w:tab/>
        <w:t xml:space="preserve">-0.000359375</w:t>
        <w:tab/>
        <w:t xml:space="preserve">-0.00024375</w:t>
        <w:tab/>
        <w:t xml:space="preserve">0.00861875</w:t>
        <w:tab/>
        <w:t xml:space="preserve">0.00614375</w:t>
      </w:r>
    </w:p>
    <w:p w:rsidR="00000000" w:rsidDel="00000000" w:rsidP="00000000" w:rsidRDefault="00000000" w:rsidRPr="00000000" w14:paraId="00005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769.7</w:t>
        <w:tab/>
        <w:t xml:space="preserve">-0.000359375</w:t>
        <w:tab/>
        <w:t xml:space="preserve">-0.000246875</w:t>
        <w:tab/>
        <w:t xml:space="preserve">0.00021875</w:t>
        <w:tab/>
        <w:t xml:space="preserve">0.01270625</w:t>
      </w:r>
    </w:p>
    <w:p w:rsidR="00000000" w:rsidDel="00000000" w:rsidP="00000000" w:rsidRDefault="00000000" w:rsidRPr="00000000" w14:paraId="00005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769.8</w:t>
        <w:tab/>
        <w:t xml:space="preserve">-0.000359375</w:t>
        <w:tab/>
        <w:t xml:space="preserve">-0.00023125</w:t>
        <w:tab/>
        <w:t xml:space="preserve">-0.0018375</w:t>
        <w:tab/>
        <w:t xml:space="preserve">0.00606875</w:t>
      </w:r>
    </w:p>
    <w:p w:rsidR="00000000" w:rsidDel="00000000" w:rsidP="00000000" w:rsidRDefault="00000000" w:rsidRPr="00000000" w14:paraId="00005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769.9</w:t>
        <w:tab/>
        <w:t xml:space="preserve">-0.000340625</w:t>
        <w:tab/>
        <w:t xml:space="preserve">-0.000225</w:t>
        <w:tab/>
        <w:t xml:space="preserve">-0.008425</w:t>
        <w:tab/>
        <w:t xml:space="preserve">0.09816875</w:t>
      </w:r>
    </w:p>
    <w:p w:rsidR="00000000" w:rsidDel="00000000" w:rsidP="00000000" w:rsidRDefault="00000000" w:rsidRPr="00000000" w14:paraId="00005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770</w:t>
        <w:tab/>
        <w:t xml:space="preserve">-0.000346875</w:t>
        <w:tab/>
        <w:t xml:space="preserve">-0.0002375</w:t>
        <w:tab/>
        <w:t xml:space="preserve">0.0035875</w:t>
        <w:tab/>
        <w:t xml:space="preserve">0.06478125</w:t>
      </w:r>
    </w:p>
    <w:p w:rsidR="00000000" w:rsidDel="00000000" w:rsidP="00000000" w:rsidRDefault="00000000" w:rsidRPr="00000000" w14:paraId="00005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770.1</w:t>
        <w:tab/>
        <w:t xml:space="preserve">-0.00035</w:t>
        <w:tab/>
        <w:t xml:space="preserve">-0.000221875</w:t>
        <w:tab/>
        <w:t xml:space="preserve">0.0168</w:t>
        <w:tab/>
        <w:t xml:space="preserve">0.0113375</w:t>
      </w:r>
    </w:p>
    <w:p w:rsidR="00000000" w:rsidDel="00000000" w:rsidP="00000000" w:rsidRDefault="00000000" w:rsidRPr="00000000" w14:paraId="00005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770.2</w:t>
        <w:tab/>
        <w:t xml:space="preserve">-0.000340625</w:t>
        <w:tab/>
        <w:t xml:space="preserve">-0.000240625</w:t>
        <w:tab/>
        <w:t xml:space="preserve">0.01000625</w:t>
        <w:tab/>
        <w:t xml:space="preserve">-0.02929375</w:t>
      </w:r>
    </w:p>
    <w:p w:rsidR="00000000" w:rsidDel="00000000" w:rsidP="00000000" w:rsidRDefault="00000000" w:rsidRPr="00000000" w14:paraId="00005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770.3</w:t>
        <w:tab/>
        <w:t xml:space="preserve">-0.000346875</w:t>
        <w:tab/>
        <w:t xml:space="preserve">-0.0002375</w:t>
        <w:tab/>
        <w:t xml:space="preserve">-0.00765625</w:t>
        <w:tab/>
        <w:t xml:space="preserve">-0.012775</w:t>
      </w:r>
    </w:p>
    <w:p w:rsidR="00000000" w:rsidDel="00000000" w:rsidP="00000000" w:rsidRDefault="00000000" w:rsidRPr="00000000" w14:paraId="00005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770.4</w:t>
        <w:tab/>
        <w:t xml:space="preserve">-0.00034375</w:t>
        <w:tab/>
        <w:t xml:space="preserve">-0.00023125</w:t>
        <w:tab/>
        <w:t xml:space="preserve">-0.000875</w:t>
        <w:tab/>
        <w:t xml:space="preserve">0.05956875</w:t>
      </w:r>
    </w:p>
    <w:p w:rsidR="00000000" w:rsidDel="00000000" w:rsidP="00000000" w:rsidRDefault="00000000" w:rsidRPr="00000000" w14:paraId="00005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770.5</w:t>
        <w:tab/>
        <w:t xml:space="preserve">-0.00035625</w:t>
        <w:tab/>
        <w:t xml:space="preserve">-0.000240625</w:t>
        <w:tab/>
        <w:t xml:space="preserve">-0.02455</w:t>
        <w:tab/>
        <w:t xml:space="preserve">-0.0241</w:t>
      </w:r>
    </w:p>
    <w:p w:rsidR="00000000" w:rsidDel="00000000" w:rsidP="00000000" w:rsidRDefault="00000000" w:rsidRPr="00000000" w14:paraId="00005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770.6</w:t>
        <w:tab/>
        <w:t xml:space="preserve">-0.000359375</w:t>
        <w:tab/>
        <w:t xml:space="preserve">-0.000234375</w:t>
        <w:tab/>
        <w:t xml:space="preserve">-0.0261375</w:t>
        <w:tab/>
        <w:t xml:space="preserve">-0.0275875</w:t>
      </w:r>
    </w:p>
    <w:p w:rsidR="00000000" w:rsidDel="00000000" w:rsidP="00000000" w:rsidRDefault="00000000" w:rsidRPr="00000000" w14:paraId="00005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770.7</w:t>
        <w:tab/>
        <w:t xml:space="preserve">-0.00035625</w:t>
        <w:tab/>
        <w:t xml:space="preserve">-0.000225</w:t>
        <w:tab/>
        <w:t xml:space="preserve">-0.0460875</w:t>
        <w:tab/>
        <w:t xml:space="preserve">-0.05363125</w:t>
      </w:r>
    </w:p>
    <w:p w:rsidR="00000000" w:rsidDel="00000000" w:rsidP="00000000" w:rsidRDefault="00000000" w:rsidRPr="00000000" w14:paraId="00005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770.8</w:t>
        <w:tab/>
        <w:t xml:space="preserve">-0.000346875</w:t>
        <w:tab/>
        <w:t xml:space="preserve">-0.00023125</w:t>
        <w:tab/>
        <w:t xml:space="preserve">-0.07208125</w:t>
        <w:tab/>
        <w:t xml:space="preserve">-0.0513375</w:t>
      </w:r>
    </w:p>
    <w:p w:rsidR="00000000" w:rsidDel="00000000" w:rsidP="00000000" w:rsidRDefault="00000000" w:rsidRPr="00000000" w14:paraId="00005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770.9</w:t>
        <w:tab/>
        <w:t xml:space="preserve">-0.0003375</w:t>
        <w:tab/>
        <w:t xml:space="preserve">-0.000240625</w:t>
        <w:tab/>
        <w:t xml:space="preserve">0.04329375</w:t>
        <w:tab/>
        <w:t xml:space="preserve">0.05834375</w:t>
      </w:r>
    </w:p>
    <w:p w:rsidR="00000000" w:rsidDel="00000000" w:rsidP="00000000" w:rsidRDefault="00000000" w:rsidRPr="00000000" w14:paraId="00005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771</w:t>
        <w:tab/>
        <w:t xml:space="preserve">-0.00034375</w:t>
        <w:tab/>
        <w:t xml:space="preserve">-0.000246875</w:t>
        <w:tab/>
        <w:t xml:space="preserve">0.08838125</w:t>
        <w:tab/>
        <w:t xml:space="preserve">0.1040312</w:t>
      </w:r>
    </w:p>
    <w:p w:rsidR="00000000" w:rsidDel="00000000" w:rsidP="00000000" w:rsidRDefault="00000000" w:rsidRPr="00000000" w14:paraId="00005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771.1</w:t>
        <w:tab/>
        <w:t xml:space="preserve">-0.00035</w:t>
        <w:tab/>
        <w:t xml:space="preserve">-0.00023125</w:t>
        <w:tab/>
        <w:t xml:space="preserve">0.0146625</w:t>
        <w:tab/>
        <w:t xml:space="preserve">0.03486875</w:t>
      </w:r>
    </w:p>
    <w:p w:rsidR="00000000" w:rsidDel="00000000" w:rsidP="00000000" w:rsidRDefault="00000000" w:rsidRPr="00000000" w14:paraId="00005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771.2</w:t>
        <w:tab/>
        <w:t xml:space="preserve">-0.000353125</w:t>
        <w:tab/>
        <w:t xml:space="preserve">-0.000246875</w:t>
        <w:tab/>
        <w:t xml:space="preserve">-0.02265</w:t>
        <w:tab/>
        <w:t xml:space="preserve">0.03735625</w:t>
      </w:r>
    </w:p>
    <w:p w:rsidR="00000000" w:rsidDel="00000000" w:rsidP="00000000" w:rsidRDefault="00000000" w:rsidRPr="00000000" w14:paraId="00005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771.3</w:t>
        <w:tab/>
        <w:t xml:space="preserve">-0.00035</w:t>
        <w:tab/>
        <w:t xml:space="preserve">-0.00024375</w:t>
        <w:tab/>
        <w:t xml:space="preserve">-0.01595</w:t>
        <w:tab/>
        <w:t xml:space="preserve">0.05171875</w:t>
      </w:r>
    </w:p>
    <w:p w:rsidR="00000000" w:rsidDel="00000000" w:rsidP="00000000" w:rsidRDefault="00000000" w:rsidRPr="00000000" w14:paraId="00005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771.4</w:t>
        <w:tab/>
        <w:t xml:space="preserve">-0.00034375</w:t>
        <w:tab/>
        <w:t xml:space="preserve">-0.000246875</w:t>
        <w:tab/>
        <w:t xml:space="preserve">-0.0045625</w:t>
        <w:tab/>
        <w:t xml:space="preserve">0.055375</w:t>
      </w:r>
    </w:p>
    <w:p w:rsidR="00000000" w:rsidDel="00000000" w:rsidP="00000000" w:rsidRDefault="00000000" w:rsidRPr="00000000" w14:paraId="00005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771.5</w:t>
        <w:tab/>
        <w:t xml:space="preserve">-0.000334375</w:t>
        <w:tab/>
        <w:t xml:space="preserve">-0.000240625</w:t>
        <w:tab/>
        <w:t xml:space="preserve">-0.01316875</w:t>
        <w:tab/>
        <w:t xml:space="preserve">0.02183125</w:t>
      </w:r>
    </w:p>
    <w:p w:rsidR="00000000" w:rsidDel="00000000" w:rsidP="00000000" w:rsidRDefault="00000000" w:rsidRPr="00000000" w14:paraId="00005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771.6</w:t>
        <w:tab/>
        <w:t xml:space="preserve">-0.000353125</w:t>
        <w:tab/>
        <w:t xml:space="preserve">-0.000234375</w:t>
        <w:tab/>
        <w:t xml:space="preserve">-0.0059375</w:t>
        <w:tab/>
        <w:t xml:space="preserve">-0.0082125</w:t>
      </w:r>
    </w:p>
    <w:p w:rsidR="00000000" w:rsidDel="00000000" w:rsidP="00000000" w:rsidRDefault="00000000" w:rsidRPr="00000000" w14:paraId="00005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771.7</w:t>
        <w:tab/>
        <w:t xml:space="preserve">-0.000325</w:t>
        <w:tab/>
        <w:t xml:space="preserve">-0.00023125</w:t>
        <w:tab/>
        <w:t xml:space="preserve">-0.00285</w:t>
        <w:tab/>
        <w:t xml:space="preserve">-0.0066</w:t>
      </w:r>
    </w:p>
    <w:p w:rsidR="00000000" w:rsidDel="00000000" w:rsidP="00000000" w:rsidRDefault="00000000" w:rsidRPr="00000000" w14:paraId="00005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771.8</w:t>
        <w:tab/>
        <w:t xml:space="preserve">-0.00035</w:t>
        <w:tab/>
        <w:t xml:space="preserve">-0.00025</w:t>
        <w:tab/>
        <w:t xml:space="preserve">-0.01120625</w:t>
        <w:tab/>
        <w:t xml:space="preserve">0.02174375</w:t>
      </w:r>
    </w:p>
    <w:p w:rsidR="00000000" w:rsidDel="00000000" w:rsidP="00000000" w:rsidRDefault="00000000" w:rsidRPr="00000000" w14:paraId="00005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771.9</w:t>
        <w:tab/>
        <w:t xml:space="preserve">-0.00033125</w:t>
        <w:tab/>
        <w:t xml:space="preserve">-0.000246875</w:t>
        <w:tab/>
        <w:t xml:space="preserve">0.03645</w:t>
        <w:tab/>
        <w:t xml:space="preserve">0.01330625</w:t>
      </w:r>
    </w:p>
    <w:p w:rsidR="00000000" w:rsidDel="00000000" w:rsidP="00000000" w:rsidRDefault="00000000" w:rsidRPr="00000000" w14:paraId="00005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772</w:t>
        <w:tab/>
        <w:t xml:space="preserve">-0.00035625</w:t>
        <w:tab/>
        <w:t xml:space="preserve">-0.000240625</w:t>
        <w:tab/>
        <w:t xml:space="preserve">0.038925</w:t>
        <w:tab/>
        <w:t xml:space="preserve">-0.04184375</w:t>
      </w:r>
    </w:p>
    <w:p w:rsidR="00000000" w:rsidDel="00000000" w:rsidP="00000000" w:rsidRDefault="00000000" w:rsidRPr="00000000" w14:paraId="00005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772.1</w:t>
        <w:tab/>
        <w:t xml:space="preserve">-0.00035</w:t>
        <w:tab/>
        <w:t xml:space="preserve">-0.000240625</w:t>
        <w:tab/>
        <w:t xml:space="preserve">0.01913125</w:t>
        <w:tab/>
        <w:t xml:space="preserve">-0.01495</w:t>
      </w:r>
    </w:p>
    <w:p w:rsidR="00000000" w:rsidDel="00000000" w:rsidP="00000000" w:rsidRDefault="00000000" w:rsidRPr="00000000" w14:paraId="00005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772.2</w:t>
        <w:tab/>
        <w:t xml:space="preserve">-0.000353125</w:t>
        <w:tab/>
        <w:t xml:space="preserve">-0.00024375</w:t>
        <w:tab/>
        <w:t xml:space="preserve">0.0062</w:t>
        <w:tab/>
        <w:t xml:space="preserve">0.03483125</w:t>
      </w:r>
    </w:p>
    <w:p w:rsidR="00000000" w:rsidDel="00000000" w:rsidP="00000000" w:rsidRDefault="00000000" w:rsidRPr="00000000" w14:paraId="00005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772.3</w:t>
        <w:tab/>
        <w:t xml:space="preserve">-0.00034375</w:t>
        <w:tab/>
        <w:t xml:space="preserve">-0.00024375</w:t>
        <w:tab/>
        <w:t xml:space="preserve">-0.0045875</w:t>
        <w:tab/>
        <w:t xml:space="preserve">-0.00484375</w:t>
      </w:r>
    </w:p>
    <w:p w:rsidR="00000000" w:rsidDel="00000000" w:rsidP="00000000" w:rsidRDefault="00000000" w:rsidRPr="00000000" w14:paraId="00005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772.4</w:t>
        <w:tab/>
        <w:t xml:space="preserve">-0.00035</w:t>
        <w:tab/>
        <w:t xml:space="preserve">-0.000240625</w:t>
        <w:tab/>
        <w:t xml:space="preserve">-0.002225</w:t>
        <w:tab/>
        <w:t xml:space="preserve">0.03813125</w:t>
      </w:r>
    </w:p>
    <w:p w:rsidR="00000000" w:rsidDel="00000000" w:rsidP="00000000" w:rsidRDefault="00000000" w:rsidRPr="00000000" w14:paraId="00005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772.5</w:t>
        <w:tab/>
        <w:t xml:space="preserve">-0.000346875</w:t>
        <w:tab/>
        <w:t xml:space="preserve">-0.000253125</w:t>
        <w:tab/>
        <w:t xml:space="preserve">-0.00663125</w:t>
        <w:tab/>
        <w:t xml:space="preserve">0.02981875</w:t>
      </w:r>
    </w:p>
    <w:p w:rsidR="00000000" w:rsidDel="00000000" w:rsidP="00000000" w:rsidRDefault="00000000" w:rsidRPr="00000000" w14:paraId="00005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772.6</w:t>
        <w:tab/>
        <w:t xml:space="preserve">-0.00035</w:t>
        <w:tab/>
        <w:t xml:space="preserve">-0.0002375</w:t>
        <w:tab/>
        <w:t xml:space="preserve">-0.006775</w:t>
        <w:tab/>
        <w:t xml:space="preserve">0.00510625</w:t>
      </w:r>
    </w:p>
    <w:p w:rsidR="00000000" w:rsidDel="00000000" w:rsidP="00000000" w:rsidRDefault="00000000" w:rsidRPr="00000000" w14:paraId="00005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772.7</w:t>
        <w:tab/>
        <w:t xml:space="preserve">-0.00035</w:t>
        <w:tab/>
        <w:t xml:space="preserve">-0.000253125</w:t>
        <w:tab/>
        <w:t xml:space="preserve">0.0011875</w:t>
        <w:tab/>
        <w:t xml:space="preserve">-0.01041875</w:t>
      </w:r>
    </w:p>
    <w:p w:rsidR="00000000" w:rsidDel="00000000" w:rsidP="00000000" w:rsidRDefault="00000000" w:rsidRPr="00000000" w14:paraId="00005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772.8</w:t>
        <w:tab/>
        <w:t xml:space="preserve">-0.000346875</w:t>
        <w:tab/>
        <w:t xml:space="preserve">-0.00025</w:t>
        <w:tab/>
        <w:t xml:space="preserve">0.0009</w:t>
        <w:tab/>
        <w:t xml:space="preserve">0.03923125</w:t>
      </w:r>
    </w:p>
    <w:p w:rsidR="00000000" w:rsidDel="00000000" w:rsidP="00000000" w:rsidRDefault="00000000" w:rsidRPr="00000000" w14:paraId="00005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772.9</w:t>
        <w:tab/>
        <w:t xml:space="preserve">-0.000346875</w:t>
        <w:tab/>
        <w:t xml:space="preserve">-0.00024375</w:t>
        <w:tab/>
        <w:t xml:space="preserve">0.0079875</w:t>
        <w:tab/>
        <w:t xml:space="preserve">0.06856875</w:t>
      </w:r>
    </w:p>
    <w:p w:rsidR="00000000" w:rsidDel="00000000" w:rsidP="00000000" w:rsidRDefault="00000000" w:rsidRPr="00000000" w14:paraId="00005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773</w:t>
        <w:tab/>
        <w:t xml:space="preserve">-0.000346875</w:t>
        <w:tab/>
        <w:t xml:space="preserve">-0.00024375</w:t>
        <w:tab/>
        <w:t xml:space="preserve">-0.01019375</w:t>
        <w:tab/>
        <w:t xml:space="preserve">0.02705</w:t>
      </w:r>
    </w:p>
    <w:p w:rsidR="00000000" w:rsidDel="00000000" w:rsidP="00000000" w:rsidRDefault="00000000" w:rsidRPr="00000000" w14:paraId="00005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773.1</w:t>
        <w:tab/>
        <w:t xml:space="preserve">-0.00035625</w:t>
        <w:tab/>
        <w:t xml:space="preserve">-0.0002375</w:t>
        <w:tab/>
        <w:t xml:space="preserve">-0.01881875</w:t>
        <w:tab/>
        <w:t xml:space="preserve">0.0187</w:t>
      </w:r>
    </w:p>
    <w:p w:rsidR="00000000" w:rsidDel="00000000" w:rsidP="00000000" w:rsidRDefault="00000000" w:rsidRPr="00000000" w14:paraId="00005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773.2</w:t>
        <w:tab/>
        <w:t xml:space="preserve">-0.00034375</w:t>
        <w:tab/>
        <w:t xml:space="preserve">-0.00025</w:t>
        <w:tab/>
        <w:t xml:space="preserve">-0.00665625</w:t>
        <w:tab/>
        <w:t xml:space="preserve">0.0703875</w:t>
      </w:r>
    </w:p>
    <w:p w:rsidR="00000000" w:rsidDel="00000000" w:rsidP="00000000" w:rsidRDefault="00000000" w:rsidRPr="00000000" w14:paraId="00005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773.3</w:t>
        <w:tab/>
        <w:t xml:space="preserve">-0.000353125</w:t>
        <w:tab/>
        <w:t xml:space="preserve">-0.000240625</w:t>
        <w:tab/>
        <w:t xml:space="preserve">-0.04856875</w:t>
        <w:tab/>
        <w:t xml:space="preserve">-0.01649375</w:t>
      </w:r>
    </w:p>
    <w:p w:rsidR="00000000" w:rsidDel="00000000" w:rsidP="00000000" w:rsidRDefault="00000000" w:rsidRPr="00000000" w14:paraId="00005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773.4</w:t>
        <w:tab/>
        <w:t xml:space="preserve">-0.0003375</w:t>
        <w:tab/>
        <w:t xml:space="preserve">-0.000246875</w:t>
        <w:tab/>
        <w:t xml:space="preserve">-0.02846875</w:t>
        <w:tab/>
        <w:t xml:space="preserve">-0.0368375</w:t>
      </w:r>
    </w:p>
    <w:p w:rsidR="00000000" w:rsidDel="00000000" w:rsidP="00000000" w:rsidRDefault="00000000" w:rsidRPr="00000000" w14:paraId="00005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773.5</w:t>
        <w:tab/>
        <w:t xml:space="preserve">-0.000353125</w:t>
        <w:tab/>
        <w:t xml:space="preserve">-0.000246875</w:t>
        <w:tab/>
        <w:t xml:space="preserve">-0.01393125</w:t>
        <w:tab/>
        <w:t xml:space="preserve">-0.044325</w:t>
      </w:r>
    </w:p>
    <w:p w:rsidR="00000000" w:rsidDel="00000000" w:rsidP="00000000" w:rsidRDefault="00000000" w:rsidRPr="00000000" w14:paraId="00005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773.6</w:t>
        <w:tab/>
        <w:t xml:space="preserve">-0.0003375</w:t>
        <w:tab/>
        <w:t xml:space="preserve">-0.00025625</w:t>
        <w:tab/>
        <w:t xml:space="preserve">-0.018675</w:t>
        <w:tab/>
        <w:t xml:space="preserve">-0.039675</w:t>
      </w:r>
    </w:p>
    <w:p w:rsidR="00000000" w:rsidDel="00000000" w:rsidP="00000000" w:rsidRDefault="00000000" w:rsidRPr="00000000" w14:paraId="00005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773.7</w:t>
        <w:tab/>
        <w:t xml:space="preserve">-0.000328125</w:t>
        <w:tab/>
        <w:t xml:space="preserve">-0.00025</w:t>
        <w:tab/>
        <w:t xml:space="preserve">-0.0069</w:t>
        <w:tab/>
        <w:t xml:space="preserve">-0.01850625</w:t>
      </w:r>
    </w:p>
    <w:p w:rsidR="00000000" w:rsidDel="00000000" w:rsidP="00000000" w:rsidRDefault="00000000" w:rsidRPr="00000000" w14:paraId="00005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773.8</w:t>
        <w:tab/>
        <w:t xml:space="preserve">-0.00035</w:t>
        <w:tab/>
        <w:t xml:space="preserve">-0.00025</w:t>
        <w:tab/>
        <w:t xml:space="preserve">-0.03689375</w:t>
        <w:tab/>
        <w:t xml:space="preserve">-0.03725625</w:t>
      </w:r>
    </w:p>
    <w:p w:rsidR="00000000" w:rsidDel="00000000" w:rsidP="00000000" w:rsidRDefault="00000000" w:rsidRPr="00000000" w14:paraId="00005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773.9</w:t>
        <w:tab/>
        <w:t xml:space="preserve">-0.00035625</w:t>
        <w:tab/>
        <w:t xml:space="preserve">-0.00023125</w:t>
        <w:tab/>
        <w:t xml:space="preserve">-0.03610625</w:t>
        <w:tab/>
        <w:t xml:space="preserve">0.00509375</w:t>
      </w:r>
    </w:p>
    <w:p w:rsidR="00000000" w:rsidDel="00000000" w:rsidP="00000000" w:rsidRDefault="00000000" w:rsidRPr="00000000" w14:paraId="00005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774</w:t>
        <w:tab/>
        <w:t xml:space="preserve">-0.000346875</w:t>
        <w:tab/>
        <w:t xml:space="preserve">-0.000240625</w:t>
        <w:tab/>
        <w:t xml:space="preserve">-0.03573125</w:t>
        <w:tab/>
        <w:t xml:space="preserve">0.04384375</w:t>
      </w:r>
    </w:p>
    <w:p w:rsidR="00000000" w:rsidDel="00000000" w:rsidP="00000000" w:rsidRDefault="00000000" w:rsidRPr="00000000" w14:paraId="00005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774.1</w:t>
        <w:tab/>
        <w:t xml:space="preserve">-0.00034375</w:t>
        <w:tab/>
        <w:t xml:space="preserve">-0.00024375</w:t>
        <w:tab/>
        <w:t xml:space="preserve">-0.0339375</w:t>
        <w:tab/>
        <w:t xml:space="preserve">0.03918125</w:t>
      </w:r>
    </w:p>
    <w:p w:rsidR="00000000" w:rsidDel="00000000" w:rsidP="00000000" w:rsidRDefault="00000000" w:rsidRPr="00000000" w14:paraId="00005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774.2</w:t>
        <w:tab/>
        <w:t xml:space="preserve">-0.000346875</w:t>
        <w:tab/>
        <w:t xml:space="preserve">-0.00024375</w:t>
        <w:tab/>
        <w:t xml:space="preserve">-0.01535625</w:t>
        <w:tab/>
        <w:t xml:space="preserve">0.0080375</w:t>
      </w:r>
    </w:p>
    <w:p w:rsidR="00000000" w:rsidDel="00000000" w:rsidP="00000000" w:rsidRDefault="00000000" w:rsidRPr="00000000" w14:paraId="00005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774.3</w:t>
        <w:tab/>
        <w:t xml:space="preserve">-0.00035625</w:t>
        <w:tab/>
        <w:t xml:space="preserve">-0.00024375</w:t>
        <w:tab/>
        <w:t xml:space="preserve">0.01413125</w:t>
        <w:tab/>
        <w:t xml:space="preserve">-0.012625</w:t>
      </w:r>
    </w:p>
    <w:p w:rsidR="00000000" w:rsidDel="00000000" w:rsidP="00000000" w:rsidRDefault="00000000" w:rsidRPr="00000000" w14:paraId="00005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774.4</w:t>
        <w:tab/>
        <w:t xml:space="preserve">-0.000353125</w:t>
        <w:tab/>
        <w:t xml:space="preserve">-0.00025</w:t>
        <w:tab/>
        <w:t xml:space="preserve">0.0247875</w:t>
        <w:tab/>
        <w:t xml:space="preserve">0.0075125</w:t>
      </w:r>
    </w:p>
    <w:p w:rsidR="00000000" w:rsidDel="00000000" w:rsidP="00000000" w:rsidRDefault="00000000" w:rsidRPr="00000000" w14:paraId="00005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774.5</w:t>
        <w:tab/>
        <w:t xml:space="preserve">-0.000353125</w:t>
        <w:tab/>
        <w:t xml:space="preserve">-0.000240625</w:t>
        <w:tab/>
        <w:t xml:space="preserve">0.0058375</w:t>
        <w:tab/>
        <w:t xml:space="preserve">0.02489375</w:t>
      </w:r>
    </w:p>
    <w:p w:rsidR="00000000" w:rsidDel="00000000" w:rsidP="00000000" w:rsidRDefault="00000000" w:rsidRPr="00000000" w14:paraId="00005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774.6</w:t>
        <w:tab/>
        <w:t xml:space="preserve">-0.000334375</w:t>
        <w:tab/>
        <w:t xml:space="preserve">-0.00024375</w:t>
        <w:tab/>
        <w:t xml:space="preserve">-0.01245</w:t>
        <w:tab/>
        <w:t xml:space="preserve">0.053975</w:t>
      </w:r>
    </w:p>
    <w:p w:rsidR="00000000" w:rsidDel="00000000" w:rsidP="00000000" w:rsidRDefault="00000000" w:rsidRPr="00000000" w14:paraId="00005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774.7</w:t>
        <w:tab/>
        <w:t xml:space="preserve">-0.0003375</w:t>
        <w:tab/>
        <w:t xml:space="preserve">-0.00024375</w:t>
        <w:tab/>
        <w:t xml:space="preserve">-0.006975</w:t>
        <w:tab/>
        <w:t xml:space="preserve">0.0554625</w:t>
      </w:r>
    </w:p>
    <w:p w:rsidR="00000000" w:rsidDel="00000000" w:rsidP="00000000" w:rsidRDefault="00000000" w:rsidRPr="00000000" w14:paraId="00005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774.8</w:t>
        <w:tab/>
        <w:t xml:space="preserve">-0.00034375</w:t>
        <w:tab/>
        <w:t xml:space="preserve">-0.00025</w:t>
        <w:tab/>
        <w:t xml:space="preserve">0.00109375</w:t>
        <w:tab/>
        <w:t xml:space="preserve">0.02070625</w:t>
      </w:r>
    </w:p>
    <w:p w:rsidR="00000000" w:rsidDel="00000000" w:rsidP="00000000" w:rsidRDefault="00000000" w:rsidRPr="00000000" w14:paraId="00005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774.9</w:t>
        <w:tab/>
        <w:t xml:space="preserve">-0.000346875</w:t>
        <w:tab/>
        <w:t xml:space="preserve">-0.00024375</w:t>
        <w:tab/>
        <w:t xml:space="preserve">-0.01624375</w:t>
        <w:tab/>
        <w:t xml:space="preserve">-0.010125</w:t>
      </w:r>
    </w:p>
    <w:p w:rsidR="00000000" w:rsidDel="00000000" w:rsidP="00000000" w:rsidRDefault="00000000" w:rsidRPr="00000000" w14:paraId="00005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775</w:t>
        <w:tab/>
        <w:t xml:space="preserve">-0.0003375</w:t>
        <w:tab/>
        <w:t xml:space="preserve">-0.00024375</w:t>
        <w:tab/>
        <w:t xml:space="preserve">-0.03535625</w:t>
        <w:tab/>
        <w:t xml:space="preserve">-0.02945625</w:t>
      </w:r>
    </w:p>
    <w:p w:rsidR="00000000" w:rsidDel="00000000" w:rsidP="00000000" w:rsidRDefault="00000000" w:rsidRPr="00000000" w14:paraId="00005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775.1</w:t>
        <w:tab/>
        <w:t xml:space="preserve">-0.00034375</w:t>
        <w:tab/>
        <w:t xml:space="preserve">-0.00025</w:t>
        <w:tab/>
        <w:t xml:space="preserve">-0.0535125</w:t>
        <w:tab/>
        <w:t xml:space="preserve">-0.04811875</w:t>
      </w:r>
    </w:p>
    <w:p w:rsidR="00000000" w:rsidDel="00000000" w:rsidP="00000000" w:rsidRDefault="00000000" w:rsidRPr="00000000" w14:paraId="00005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775.2</w:t>
        <w:tab/>
        <w:t xml:space="preserve">-0.000353125</w:t>
        <w:tab/>
        <w:t xml:space="preserve">-0.000225</w:t>
        <w:tab/>
        <w:t xml:space="preserve">-0.0342125</w:t>
        <w:tab/>
        <w:t xml:space="preserve">0.00894375</w:t>
      </w:r>
    </w:p>
    <w:p w:rsidR="00000000" w:rsidDel="00000000" w:rsidP="00000000" w:rsidRDefault="00000000" w:rsidRPr="00000000" w14:paraId="00005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775.3</w:t>
        <w:tab/>
        <w:t xml:space="preserve">-0.000346875</w:t>
        <w:tab/>
        <w:t xml:space="preserve">-0.00023125</w:t>
        <w:tab/>
        <w:t xml:space="preserve">-0.01589375</w:t>
        <w:tab/>
        <w:t xml:space="preserve">0.030925</w:t>
      </w:r>
    </w:p>
    <w:p w:rsidR="00000000" w:rsidDel="00000000" w:rsidP="00000000" w:rsidRDefault="00000000" w:rsidRPr="00000000" w14:paraId="00005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775.4</w:t>
        <w:tab/>
        <w:t xml:space="preserve">-0.000353125</w:t>
        <w:tab/>
        <w:t xml:space="preserve">-0.00023125</w:t>
        <w:tab/>
        <w:t xml:space="preserve">-0.01003125</w:t>
        <w:tab/>
        <w:t xml:space="preserve">-0.00066875</w:t>
      </w:r>
    </w:p>
    <w:p w:rsidR="00000000" w:rsidDel="00000000" w:rsidP="00000000" w:rsidRDefault="00000000" w:rsidRPr="00000000" w14:paraId="00005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775.5</w:t>
        <w:tab/>
        <w:t xml:space="preserve">-0.000359375</w:t>
        <w:tab/>
        <w:t xml:space="preserve">-0.000234375</w:t>
        <w:tab/>
        <w:t xml:space="preserve">0.01425625</w:t>
        <w:tab/>
        <w:t xml:space="preserve">-0.01980625</w:t>
      </w:r>
    </w:p>
    <w:p w:rsidR="00000000" w:rsidDel="00000000" w:rsidP="00000000" w:rsidRDefault="00000000" w:rsidRPr="00000000" w14:paraId="00005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775.6</w:t>
        <w:tab/>
        <w:t xml:space="preserve">-0.0003625</w:t>
        <w:tab/>
        <w:t xml:space="preserve">-0.00024375</w:t>
        <w:tab/>
        <w:t xml:space="preserve">0.02748125</w:t>
        <w:tab/>
        <w:t xml:space="preserve">0.0243875</w:t>
      </w:r>
    </w:p>
    <w:p w:rsidR="00000000" w:rsidDel="00000000" w:rsidP="00000000" w:rsidRDefault="00000000" w:rsidRPr="00000000" w14:paraId="00005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775.7</w:t>
        <w:tab/>
        <w:t xml:space="preserve">-0.000359375</w:t>
        <w:tab/>
        <w:t xml:space="preserve">-0.000246875</w:t>
        <w:tab/>
        <w:t xml:space="preserve">0.0150875</w:t>
        <w:tab/>
        <w:t xml:space="preserve">0.0227125</w:t>
      </w:r>
    </w:p>
    <w:p w:rsidR="00000000" w:rsidDel="00000000" w:rsidP="00000000" w:rsidRDefault="00000000" w:rsidRPr="00000000" w14:paraId="00005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775.8</w:t>
        <w:tab/>
        <w:t xml:space="preserve">-0.00035625</w:t>
        <w:tab/>
        <w:t xml:space="preserve">-0.000240625</w:t>
        <w:tab/>
        <w:t xml:space="preserve">0.0089375</w:t>
        <w:tab/>
        <w:t xml:space="preserve">-0.00440625</w:t>
      </w:r>
    </w:p>
    <w:p w:rsidR="00000000" w:rsidDel="00000000" w:rsidP="00000000" w:rsidRDefault="00000000" w:rsidRPr="00000000" w14:paraId="00005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775.9</w:t>
        <w:tab/>
        <w:t xml:space="preserve">-0.00035625</w:t>
        <w:tab/>
        <w:t xml:space="preserve">-0.000240625</w:t>
        <w:tab/>
        <w:t xml:space="preserve">-0.01141875</w:t>
        <w:tab/>
        <w:t xml:space="preserve">-0.0090625</w:t>
      </w:r>
    </w:p>
    <w:p w:rsidR="00000000" w:rsidDel="00000000" w:rsidP="00000000" w:rsidRDefault="00000000" w:rsidRPr="00000000" w14:paraId="00005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776</w:t>
        <w:tab/>
        <w:t xml:space="preserve">-0.000359375</w:t>
        <w:tab/>
        <w:t xml:space="preserve">-0.000240625</w:t>
        <w:tab/>
        <w:t xml:space="preserve">-0.0155625</w:t>
        <w:tab/>
        <w:t xml:space="preserve">0.017675</w:t>
      </w:r>
    </w:p>
    <w:p w:rsidR="00000000" w:rsidDel="00000000" w:rsidP="00000000" w:rsidRDefault="00000000" w:rsidRPr="00000000" w14:paraId="00005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776.1</w:t>
        <w:tab/>
        <w:t xml:space="preserve">-0.000359375</w:t>
        <w:tab/>
        <w:t xml:space="preserve">-0.00024375</w:t>
        <w:tab/>
        <w:t xml:space="preserve">-0.0098625</w:t>
        <w:tab/>
        <w:t xml:space="preserve">0.027225</w:t>
      </w:r>
    </w:p>
    <w:p w:rsidR="00000000" w:rsidDel="00000000" w:rsidP="00000000" w:rsidRDefault="00000000" w:rsidRPr="00000000" w14:paraId="00005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776.2</w:t>
        <w:tab/>
        <w:t xml:space="preserve">-0.00034375</w:t>
        <w:tab/>
        <w:t xml:space="preserve">-0.0002375</w:t>
        <w:tab/>
        <w:t xml:space="preserve">-0.01038125</w:t>
        <w:tab/>
        <w:t xml:space="preserve">-0.009875</w:t>
      </w:r>
    </w:p>
    <w:p w:rsidR="00000000" w:rsidDel="00000000" w:rsidP="00000000" w:rsidRDefault="00000000" w:rsidRPr="00000000" w14:paraId="00005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776.3</w:t>
        <w:tab/>
        <w:t xml:space="preserve">-0.000346875</w:t>
        <w:tab/>
        <w:t xml:space="preserve">-0.000259375</w:t>
        <w:tab/>
        <w:t xml:space="preserve">-0.00255</w:t>
        <w:tab/>
        <w:t xml:space="preserve">-0.02391875</w:t>
      </w:r>
    </w:p>
    <w:p w:rsidR="00000000" w:rsidDel="00000000" w:rsidP="00000000" w:rsidRDefault="00000000" w:rsidRPr="00000000" w14:paraId="00005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776.4</w:t>
        <w:tab/>
        <w:t xml:space="preserve">-0.000346875</w:t>
        <w:tab/>
        <w:t xml:space="preserve">-0.00025625</w:t>
        <w:tab/>
        <w:t xml:space="preserve">0.00183125</w:t>
        <w:tab/>
        <w:t xml:space="preserve">0.05975</w:t>
      </w:r>
    </w:p>
    <w:p w:rsidR="00000000" w:rsidDel="00000000" w:rsidP="00000000" w:rsidRDefault="00000000" w:rsidRPr="00000000" w14:paraId="00005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776.5</w:t>
        <w:tab/>
        <w:t xml:space="preserve">-0.00034375</w:t>
        <w:tab/>
        <w:t xml:space="preserve">-0.00024375</w:t>
        <w:tab/>
        <w:t xml:space="preserve">0.01765</w:t>
        <w:tab/>
        <w:t xml:space="preserve">0.0737</w:t>
      </w:r>
    </w:p>
    <w:p w:rsidR="00000000" w:rsidDel="00000000" w:rsidP="00000000" w:rsidRDefault="00000000" w:rsidRPr="00000000" w14:paraId="00005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776.6</w:t>
        <w:tab/>
        <w:t xml:space="preserve">-0.000334375</w:t>
        <w:tab/>
        <w:t xml:space="preserve">-0.000240625</w:t>
        <w:tab/>
        <w:t xml:space="preserve">0.0191625</w:t>
        <w:tab/>
        <w:t xml:space="preserve">0.0120875</w:t>
      </w:r>
    </w:p>
    <w:p w:rsidR="00000000" w:rsidDel="00000000" w:rsidP="00000000" w:rsidRDefault="00000000" w:rsidRPr="00000000" w14:paraId="00005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776.7</w:t>
        <w:tab/>
        <w:t xml:space="preserve">-0.00035</w:t>
        <w:tab/>
        <w:t xml:space="preserve">-0.00025</w:t>
        <w:tab/>
        <w:t xml:space="preserve">-0.002175</w:t>
        <w:tab/>
        <w:t xml:space="preserve">-0.0661375</w:t>
      </w:r>
    </w:p>
    <w:p w:rsidR="00000000" w:rsidDel="00000000" w:rsidP="00000000" w:rsidRDefault="00000000" w:rsidRPr="00000000" w14:paraId="00005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776.8</w:t>
        <w:tab/>
        <w:t xml:space="preserve">-0.000334375</w:t>
        <w:tab/>
        <w:t xml:space="preserve">-0.000240625</w:t>
        <w:tab/>
        <w:t xml:space="preserve">-0.00783125</w:t>
        <w:tab/>
        <w:t xml:space="preserve">-0.0092</w:t>
      </w:r>
    </w:p>
    <w:p w:rsidR="00000000" w:rsidDel="00000000" w:rsidP="00000000" w:rsidRDefault="00000000" w:rsidRPr="00000000" w14:paraId="00005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776.9</w:t>
        <w:tab/>
        <w:t xml:space="preserve">-0.000346875</w:t>
        <w:tab/>
        <w:t xml:space="preserve">-0.000246875</w:t>
        <w:tab/>
        <w:t xml:space="preserve">-0.00734375</w:t>
        <w:tab/>
        <w:t xml:space="preserve">0.02420625</w:t>
      </w:r>
    </w:p>
    <w:p w:rsidR="00000000" w:rsidDel="00000000" w:rsidP="00000000" w:rsidRDefault="00000000" w:rsidRPr="00000000" w14:paraId="00005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777</w:t>
        <w:tab/>
        <w:t xml:space="preserve">-0.00035</w:t>
        <w:tab/>
        <w:t xml:space="preserve">-0.00024375</w:t>
        <w:tab/>
        <w:t xml:space="preserve">0.00219375</w:t>
        <w:tab/>
        <w:t xml:space="preserve">-0.00888125</w:t>
      </w:r>
    </w:p>
    <w:p w:rsidR="00000000" w:rsidDel="00000000" w:rsidP="00000000" w:rsidRDefault="00000000" w:rsidRPr="00000000" w14:paraId="00005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777.1</w:t>
        <w:tab/>
        <w:t xml:space="preserve">-0.000353125</w:t>
        <w:tab/>
        <w:t xml:space="preserve">-0.00025</w:t>
        <w:tab/>
        <w:t xml:space="preserve">0.0040875</w:t>
        <w:tab/>
        <w:t xml:space="preserve">-0.0183875</w:t>
      </w:r>
    </w:p>
    <w:p w:rsidR="00000000" w:rsidDel="00000000" w:rsidP="00000000" w:rsidRDefault="00000000" w:rsidRPr="00000000" w14:paraId="00005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777.2</w:t>
        <w:tab/>
        <w:t xml:space="preserve">-0.00035</w:t>
        <w:tab/>
        <w:t xml:space="preserve">-0.00023125</w:t>
        <w:tab/>
        <w:t xml:space="preserve">0.0011</w:t>
        <w:tab/>
        <w:t xml:space="preserve">0.0099</w:t>
      </w:r>
    </w:p>
    <w:p w:rsidR="00000000" w:rsidDel="00000000" w:rsidP="00000000" w:rsidRDefault="00000000" w:rsidRPr="00000000" w14:paraId="00005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777.3</w:t>
        <w:tab/>
        <w:t xml:space="preserve">-0.000346875</w:t>
        <w:tab/>
        <w:t xml:space="preserve">-0.000246875</w:t>
        <w:tab/>
        <w:t xml:space="preserve">0.01329375</w:t>
        <w:tab/>
        <w:t xml:space="preserve">0.079375</w:t>
      </w:r>
    </w:p>
    <w:p w:rsidR="00000000" w:rsidDel="00000000" w:rsidP="00000000" w:rsidRDefault="00000000" w:rsidRPr="00000000" w14:paraId="00005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777.4</w:t>
        <w:tab/>
        <w:t xml:space="preserve">-0.00034375</w:t>
        <w:tab/>
        <w:t xml:space="preserve">-0.000246875</w:t>
        <w:tab/>
        <w:t xml:space="preserve">0.0145875</w:t>
        <w:tab/>
        <w:t xml:space="preserve">0.014525</w:t>
      </w:r>
    </w:p>
    <w:p w:rsidR="00000000" w:rsidDel="00000000" w:rsidP="00000000" w:rsidRDefault="00000000" w:rsidRPr="00000000" w14:paraId="00005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777.5</w:t>
        <w:tab/>
        <w:t xml:space="preserve">-0.00033125</w:t>
        <w:tab/>
        <w:t xml:space="preserve">-0.00024375</w:t>
        <w:tab/>
        <w:t xml:space="preserve">0.00981875</w:t>
        <w:tab/>
        <w:t xml:space="preserve">-0.00685625</w:t>
      </w:r>
    </w:p>
    <w:p w:rsidR="00000000" w:rsidDel="00000000" w:rsidP="00000000" w:rsidRDefault="00000000" w:rsidRPr="00000000" w14:paraId="00005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777.6</w:t>
        <w:tab/>
        <w:t xml:space="preserve">-0.00035</w:t>
        <w:tab/>
        <w:t xml:space="preserve">-0.000225</w:t>
        <w:tab/>
        <w:t xml:space="preserve">-0.01975</w:t>
        <w:tab/>
        <w:t xml:space="preserve">-0.00890625</w:t>
      </w:r>
    </w:p>
    <w:p w:rsidR="00000000" w:rsidDel="00000000" w:rsidP="00000000" w:rsidRDefault="00000000" w:rsidRPr="00000000" w14:paraId="00005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777.7</w:t>
        <w:tab/>
        <w:t xml:space="preserve">-0.000334375</w:t>
        <w:tab/>
        <w:t xml:space="preserve">-0.0002375</w:t>
        <w:tab/>
        <w:t xml:space="preserve">-0.0249625</w:t>
        <w:tab/>
        <w:t xml:space="preserve">0.08551875</w:t>
      </w:r>
    </w:p>
    <w:p w:rsidR="00000000" w:rsidDel="00000000" w:rsidP="00000000" w:rsidRDefault="00000000" w:rsidRPr="00000000" w14:paraId="00005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777.8</w:t>
        <w:tab/>
        <w:t xml:space="preserve">-0.00035625</w:t>
        <w:tab/>
        <w:t xml:space="preserve">-0.000240625</w:t>
        <w:tab/>
        <w:t xml:space="preserve">-0.00026875</w:t>
        <w:tab/>
        <w:t xml:space="preserve">0.0508625</w:t>
      </w:r>
    </w:p>
    <w:p w:rsidR="00000000" w:rsidDel="00000000" w:rsidP="00000000" w:rsidRDefault="00000000" w:rsidRPr="00000000" w14:paraId="00005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777.9</w:t>
        <w:tab/>
        <w:t xml:space="preserve">-0.000334375</w:t>
        <w:tab/>
        <w:t xml:space="preserve">-0.0002125</w:t>
        <w:tab/>
        <w:t xml:space="preserve">-0.01695625</w:t>
        <w:tab/>
        <w:t xml:space="preserve">0.0020125</w:t>
      </w:r>
    </w:p>
    <w:p w:rsidR="00000000" w:rsidDel="00000000" w:rsidP="00000000" w:rsidRDefault="00000000" w:rsidRPr="00000000" w14:paraId="00005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778</w:t>
        <w:tab/>
        <w:t xml:space="preserve">-0.000328125</w:t>
        <w:tab/>
        <w:t xml:space="preserve">-0.000225</w:t>
        <w:tab/>
        <w:t xml:space="preserve">-0.02694375</w:t>
        <w:tab/>
        <w:t xml:space="preserve">-0.05284375</w:t>
      </w:r>
    </w:p>
    <w:p w:rsidR="00000000" w:rsidDel="00000000" w:rsidP="00000000" w:rsidRDefault="00000000" w:rsidRPr="00000000" w14:paraId="00005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778.1</w:t>
        <w:tab/>
        <w:t xml:space="preserve">-0.000340625</w:t>
        <w:tab/>
        <w:t xml:space="preserve">-0.00023125</w:t>
        <w:tab/>
        <w:t xml:space="preserve">-0.0250625</w:t>
        <w:tab/>
        <w:t xml:space="preserve">0.035175</w:t>
      </w:r>
    </w:p>
    <w:p w:rsidR="00000000" w:rsidDel="00000000" w:rsidP="00000000" w:rsidRDefault="00000000" w:rsidRPr="00000000" w14:paraId="00005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778.2</w:t>
        <w:tab/>
        <w:t xml:space="preserve">-0.000340625</w:t>
        <w:tab/>
        <w:t xml:space="preserve">-0.00024375</w:t>
        <w:tab/>
        <w:t xml:space="preserve">-0.0109375</w:t>
        <w:tab/>
        <w:t xml:space="preserve">0.07253125</w:t>
      </w:r>
    </w:p>
    <w:p w:rsidR="00000000" w:rsidDel="00000000" w:rsidP="00000000" w:rsidRDefault="00000000" w:rsidRPr="00000000" w14:paraId="00005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778.3</w:t>
        <w:tab/>
        <w:t xml:space="preserve">-0.00034375</w:t>
        <w:tab/>
        <w:t xml:space="preserve">-0.000240625</w:t>
        <w:tab/>
        <w:t xml:space="preserve">0.00659375</w:t>
        <w:tab/>
        <w:t xml:space="preserve">0.04329375</w:t>
      </w:r>
    </w:p>
    <w:p w:rsidR="00000000" w:rsidDel="00000000" w:rsidP="00000000" w:rsidRDefault="00000000" w:rsidRPr="00000000" w14:paraId="00005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778.4</w:t>
        <w:tab/>
        <w:t xml:space="preserve">-0.000334375</w:t>
        <w:tab/>
        <w:t xml:space="preserve">-0.00025</w:t>
        <w:tab/>
        <w:t xml:space="preserve">0.0002625</w:t>
        <w:tab/>
        <w:t xml:space="preserve">0.015825</w:t>
      </w:r>
    </w:p>
    <w:p w:rsidR="00000000" w:rsidDel="00000000" w:rsidP="00000000" w:rsidRDefault="00000000" w:rsidRPr="00000000" w14:paraId="00005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778.5</w:t>
        <w:tab/>
        <w:t xml:space="preserve">-0.00035</w:t>
        <w:tab/>
        <w:t xml:space="preserve">-0.00025625</w:t>
        <w:tab/>
        <w:t xml:space="preserve">-0.00046875</w:t>
        <w:tab/>
        <w:t xml:space="preserve">0.07018125</w:t>
      </w:r>
    </w:p>
    <w:p w:rsidR="00000000" w:rsidDel="00000000" w:rsidP="00000000" w:rsidRDefault="00000000" w:rsidRPr="00000000" w14:paraId="00005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778.6</w:t>
        <w:tab/>
        <w:t xml:space="preserve">-0.00035</w:t>
        <w:tab/>
        <w:t xml:space="preserve">-0.00024375</w:t>
        <w:tab/>
        <w:t xml:space="preserve">0.00311875</w:t>
        <w:tab/>
        <w:t xml:space="preserve">0.06240625</w:t>
      </w:r>
    </w:p>
    <w:p w:rsidR="00000000" w:rsidDel="00000000" w:rsidP="00000000" w:rsidRDefault="00000000" w:rsidRPr="00000000" w14:paraId="00005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778.7</w:t>
        <w:tab/>
        <w:t xml:space="preserve">-0.000340625</w:t>
        <w:tab/>
        <w:t xml:space="preserve">-0.00025</w:t>
        <w:tab/>
        <w:t xml:space="preserve">-0.001025</w:t>
        <w:tab/>
        <w:t xml:space="preserve">0.00483125</w:t>
      </w:r>
    </w:p>
    <w:p w:rsidR="00000000" w:rsidDel="00000000" w:rsidP="00000000" w:rsidRDefault="00000000" w:rsidRPr="00000000" w14:paraId="00005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778.8</w:t>
        <w:tab/>
        <w:t xml:space="preserve">-0.000353125</w:t>
        <w:tab/>
        <w:t xml:space="preserve">-0.00025</w:t>
        <w:tab/>
        <w:t xml:space="preserve">-0.01325625</w:t>
        <w:tab/>
        <w:t xml:space="preserve">-0.02935625</w:t>
      </w:r>
    </w:p>
    <w:p w:rsidR="00000000" w:rsidDel="00000000" w:rsidP="00000000" w:rsidRDefault="00000000" w:rsidRPr="00000000" w14:paraId="00005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778.9</w:t>
        <w:tab/>
        <w:t xml:space="preserve">-0.000346875</w:t>
        <w:tab/>
        <w:t xml:space="preserve">-0.00025</w:t>
        <w:tab/>
        <w:t xml:space="preserve">-0.01484375</w:t>
        <w:tab/>
        <w:t xml:space="preserve">-0.01431875</w:t>
      </w:r>
    </w:p>
    <w:p w:rsidR="00000000" w:rsidDel="00000000" w:rsidP="00000000" w:rsidRDefault="00000000" w:rsidRPr="00000000" w14:paraId="00005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779</w:t>
        <w:tab/>
        <w:t xml:space="preserve">-0.00033125</w:t>
        <w:tab/>
        <w:t xml:space="preserve">-0.00024375</w:t>
        <w:tab/>
        <w:t xml:space="preserve">0.00721875</w:t>
        <w:tab/>
        <w:t xml:space="preserve">-0.0113125</w:t>
      </w:r>
    </w:p>
    <w:p w:rsidR="00000000" w:rsidDel="00000000" w:rsidP="00000000" w:rsidRDefault="00000000" w:rsidRPr="00000000" w14:paraId="00005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779.1</w:t>
        <w:tab/>
        <w:t xml:space="preserve">-0.000340625</w:t>
        <w:tab/>
        <w:t xml:space="preserve">-0.000240625</w:t>
        <w:tab/>
        <w:t xml:space="preserve">0.03141875</w:t>
        <w:tab/>
        <w:t xml:space="preserve">-0.03983125</w:t>
      </w:r>
    </w:p>
    <w:p w:rsidR="00000000" w:rsidDel="00000000" w:rsidP="00000000" w:rsidRDefault="00000000" w:rsidRPr="00000000" w14:paraId="00005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779.2</w:t>
        <w:tab/>
        <w:t xml:space="preserve">-0.000353125</w:t>
        <w:tab/>
        <w:t xml:space="preserve">-0.000246875</w:t>
        <w:tab/>
        <w:t xml:space="preserve">0.029225</w:t>
        <w:tab/>
        <w:t xml:space="preserve">-0.027475</w:t>
      </w:r>
    </w:p>
    <w:p w:rsidR="00000000" w:rsidDel="00000000" w:rsidP="00000000" w:rsidRDefault="00000000" w:rsidRPr="00000000" w14:paraId="00005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779.3</w:t>
        <w:tab/>
        <w:t xml:space="preserve">-0.000328125</w:t>
        <w:tab/>
        <w:t xml:space="preserve">-0.000225</w:t>
        <w:tab/>
        <w:t xml:space="preserve">0.03901875</w:t>
        <w:tab/>
        <w:t xml:space="preserve">-0.013125</w:t>
      </w:r>
    </w:p>
    <w:p w:rsidR="00000000" w:rsidDel="00000000" w:rsidP="00000000" w:rsidRDefault="00000000" w:rsidRPr="00000000" w14:paraId="00005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779.4</w:t>
        <w:tab/>
        <w:t xml:space="preserve">-0.0003375</w:t>
        <w:tab/>
        <w:t xml:space="preserve">-0.00024375</w:t>
        <w:tab/>
        <w:t xml:space="preserve">0.0304375</w:t>
        <w:tab/>
        <w:t xml:space="preserve">0.0473625</w:t>
      </w:r>
    </w:p>
    <w:p w:rsidR="00000000" w:rsidDel="00000000" w:rsidP="00000000" w:rsidRDefault="00000000" w:rsidRPr="00000000" w14:paraId="00005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779.5</w:t>
        <w:tab/>
        <w:t xml:space="preserve">-0.000340625</w:t>
        <w:tab/>
        <w:t xml:space="preserve">-0.000246875</w:t>
        <w:tab/>
        <w:t xml:space="preserve">0.02889375</w:t>
        <w:tab/>
        <w:t xml:space="preserve">0.045775</w:t>
      </w:r>
    </w:p>
    <w:p w:rsidR="00000000" w:rsidDel="00000000" w:rsidP="00000000" w:rsidRDefault="00000000" w:rsidRPr="00000000" w14:paraId="00005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779.6</w:t>
        <w:tab/>
        <w:t xml:space="preserve">-0.000353125</w:t>
        <w:tab/>
        <w:t xml:space="preserve">-0.00024375</w:t>
        <w:tab/>
        <w:t xml:space="preserve">0.0286625</w:t>
        <w:tab/>
        <w:t xml:space="preserve">0.01985</w:t>
      </w:r>
    </w:p>
    <w:p w:rsidR="00000000" w:rsidDel="00000000" w:rsidP="00000000" w:rsidRDefault="00000000" w:rsidRPr="00000000" w14:paraId="00005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779.7</w:t>
        <w:tab/>
        <w:t xml:space="preserve">-0.00035625</w:t>
        <w:tab/>
        <w:t xml:space="preserve">-0.000246875</w:t>
        <w:tab/>
        <w:t xml:space="preserve">0.00965625</w:t>
        <w:tab/>
        <w:t xml:space="preserve">0.00340625</w:t>
      </w:r>
    </w:p>
    <w:p w:rsidR="00000000" w:rsidDel="00000000" w:rsidP="00000000" w:rsidRDefault="00000000" w:rsidRPr="00000000" w14:paraId="00005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779.8</w:t>
        <w:tab/>
        <w:t xml:space="preserve">-0.000353125</w:t>
        <w:tab/>
        <w:t xml:space="preserve">-0.0002375</w:t>
        <w:tab/>
        <w:t xml:space="preserve">0.00245</w:t>
        <w:tab/>
        <w:t xml:space="preserve">0.0479375</w:t>
      </w:r>
    </w:p>
    <w:p w:rsidR="00000000" w:rsidDel="00000000" w:rsidP="00000000" w:rsidRDefault="00000000" w:rsidRPr="00000000" w14:paraId="00005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779.9</w:t>
        <w:tab/>
        <w:t xml:space="preserve">-0.000359375</w:t>
        <w:tab/>
        <w:t xml:space="preserve">-0.000221875</w:t>
        <w:tab/>
        <w:t xml:space="preserve">0.012975</w:t>
        <w:tab/>
        <w:t xml:space="preserve">0.0466625</w:t>
      </w:r>
    </w:p>
    <w:p w:rsidR="00000000" w:rsidDel="00000000" w:rsidP="00000000" w:rsidRDefault="00000000" w:rsidRPr="00000000" w14:paraId="00005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780</w:t>
        <w:tab/>
        <w:t xml:space="preserve">-0.00034375</w:t>
        <w:tab/>
        <w:t xml:space="preserve">-0.000246875</w:t>
        <w:tab/>
        <w:t xml:space="preserve">0.00724375</w:t>
        <w:tab/>
        <w:t xml:space="preserve">0.01185</w:t>
      </w:r>
    </w:p>
    <w:p w:rsidR="00000000" w:rsidDel="00000000" w:rsidP="00000000" w:rsidRDefault="00000000" w:rsidRPr="00000000" w14:paraId="00005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780.1</w:t>
        <w:tab/>
        <w:t xml:space="preserve">-0.000353125</w:t>
        <w:tab/>
        <w:t xml:space="preserve">-0.000234375</w:t>
        <w:tab/>
        <w:t xml:space="preserve">0.0241875</w:t>
        <w:tab/>
        <w:t xml:space="preserve">0.0143625</w:t>
      </w:r>
    </w:p>
    <w:p w:rsidR="00000000" w:rsidDel="00000000" w:rsidP="00000000" w:rsidRDefault="00000000" w:rsidRPr="00000000" w14:paraId="00005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780.2</w:t>
        <w:tab/>
        <w:t xml:space="preserve">-0.000346875</w:t>
        <w:tab/>
        <w:t xml:space="preserve">-0.00025</w:t>
        <w:tab/>
        <w:t xml:space="preserve">0.010275</w:t>
        <w:tab/>
        <w:t xml:space="preserve">0.09726875</w:t>
      </w:r>
    </w:p>
    <w:p w:rsidR="00000000" w:rsidDel="00000000" w:rsidP="00000000" w:rsidRDefault="00000000" w:rsidRPr="00000000" w14:paraId="00005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780.3</w:t>
        <w:tab/>
        <w:t xml:space="preserve">-0.000353125</w:t>
        <w:tab/>
        <w:t xml:space="preserve">-0.00024375</w:t>
        <w:tab/>
        <w:t xml:space="preserve">0.0417</w:t>
        <w:tab/>
        <w:t xml:space="preserve">0.1249938</w:t>
      </w:r>
    </w:p>
    <w:p w:rsidR="00000000" w:rsidDel="00000000" w:rsidP="00000000" w:rsidRDefault="00000000" w:rsidRPr="00000000" w14:paraId="00005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780.4</w:t>
        <w:tab/>
        <w:t xml:space="preserve">-0.00034375</w:t>
        <w:tab/>
        <w:t xml:space="preserve">-0.000246875</w:t>
        <w:tab/>
        <w:t xml:space="preserve">0.02735</w:t>
        <w:tab/>
        <w:t xml:space="preserve">0.04529375</w:t>
      </w:r>
    </w:p>
    <w:p w:rsidR="00000000" w:rsidDel="00000000" w:rsidP="00000000" w:rsidRDefault="00000000" w:rsidRPr="00000000" w14:paraId="00005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780.5</w:t>
        <w:tab/>
        <w:t xml:space="preserve">-0.00035625</w:t>
        <w:tab/>
        <w:t xml:space="preserve">-0.00024375</w:t>
        <w:tab/>
        <w:t xml:space="preserve">-0.05589375</w:t>
        <w:tab/>
        <w:t xml:space="preserve">-0.03408125</w:t>
      </w:r>
    </w:p>
    <w:p w:rsidR="00000000" w:rsidDel="00000000" w:rsidP="00000000" w:rsidRDefault="00000000" w:rsidRPr="00000000" w14:paraId="00005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780.6</w:t>
        <w:tab/>
        <w:t xml:space="preserve">-0.000346875</w:t>
        <w:tab/>
        <w:t xml:space="preserve">-0.0002375</w:t>
        <w:tab/>
        <w:t xml:space="preserve">-0.03121875</w:t>
        <w:tab/>
        <w:t xml:space="preserve">-0.03041875</w:t>
      </w:r>
    </w:p>
    <w:p w:rsidR="00000000" w:rsidDel="00000000" w:rsidP="00000000" w:rsidRDefault="00000000" w:rsidRPr="00000000" w14:paraId="00005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780.7</w:t>
        <w:tab/>
        <w:t xml:space="preserve">-0.00033125</w:t>
        <w:tab/>
        <w:t xml:space="preserve">-0.00024375</w:t>
        <w:tab/>
        <w:t xml:space="preserve">-0.026925</w:t>
        <w:tab/>
        <w:t xml:space="preserve">0.00075625</w:t>
      </w:r>
    </w:p>
    <w:p w:rsidR="00000000" w:rsidDel="00000000" w:rsidP="00000000" w:rsidRDefault="00000000" w:rsidRPr="00000000" w14:paraId="00005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780.8</w:t>
        <w:tab/>
        <w:t xml:space="preserve">-0.000334375</w:t>
        <w:tab/>
        <w:t xml:space="preserve">-0.000240625</w:t>
        <w:tab/>
        <w:t xml:space="preserve">-0.01145</w:t>
        <w:tab/>
        <w:t xml:space="preserve">0.00270625</w:t>
      </w:r>
    </w:p>
    <w:p w:rsidR="00000000" w:rsidDel="00000000" w:rsidP="00000000" w:rsidRDefault="00000000" w:rsidRPr="00000000" w14:paraId="00005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780.9</w:t>
        <w:tab/>
        <w:t xml:space="preserve">-0.00035625</w:t>
        <w:tab/>
        <w:t xml:space="preserve">-0.000246875</w:t>
        <w:tab/>
        <w:t xml:space="preserve">-0.0123</w:t>
        <w:tab/>
        <w:t xml:space="preserve">-0.00615</w:t>
      </w:r>
    </w:p>
    <w:p w:rsidR="00000000" w:rsidDel="00000000" w:rsidP="00000000" w:rsidRDefault="00000000" w:rsidRPr="00000000" w14:paraId="00005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781</w:t>
        <w:tab/>
        <w:t xml:space="preserve">-0.00035625</w:t>
        <w:tab/>
        <w:t xml:space="preserve">-0.00024375</w:t>
        <w:tab/>
        <w:t xml:space="preserve">-0.01090625</w:t>
        <w:tab/>
        <w:t xml:space="preserve">-0.02795625</w:t>
      </w:r>
    </w:p>
    <w:p w:rsidR="00000000" w:rsidDel="00000000" w:rsidP="00000000" w:rsidRDefault="00000000" w:rsidRPr="00000000" w14:paraId="00005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781.1</w:t>
        <w:tab/>
        <w:t xml:space="preserve">-0.000346875</w:t>
        <w:tab/>
        <w:t xml:space="preserve">-0.000225</w:t>
        <w:tab/>
        <w:t xml:space="preserve">-0.00804375</w:t>
        <w:tab/>
        <w:t xml:space="preserve">0.03236875</w:t>
      </w:r>
    </w:p>
    <w:p w:rsidR="00000000" w:rsidDel="00000000" w:rsidP="00000000" w:rsidRDefault="00000000" w:rsidRPr="00000000" w14:paraId="00005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781.2</w:t>
        <w:tab/>
        <w:t xml:space="preserve">-0.00035</w:t>
        <w:tab/>
        <w:t xml:space="preserve">-0.000240625</w:t>
        <w:tab/>
        <w:t xml:space="preserve">-0.02195625</w:t>
        <w:tab/>
        <w:t xml:space="preserve">0.0249375</w:t>
      </w:r>
    </w:p>
    <w:p w:rsidR="00000000" w:rsidDel="00000000" w:rsidP="00000000" w:rsidRDefault="00000000" w:rsidRPr="00000000" w14:paraId="00005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781.3</w:t>
        <w:tab/>
        <w:t xml:space="preserve">-0.000359375</w:t>
        <w:tab/>
        <w:t xml:space="preserve">-0.000253125</w:t>
        <w:tab/>
        <w:t xml:space="preserve">-0.0184625</w:t>
        <w:tab/>
        <w:t xml:space="preserve">-0.01485</w:t>
      </w:r>
    </w:p>
    <w:p w:rsidR="00000000" w:rsidDel="00000000" w:rsidP="00000000" w:rsidRDefault="00000000" w:rsidRPr="00000000" w14:paraId="00005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781.4</w:t>
        <w:tab/>
        <w:t xml:space="preserve">-0.000346875</w:t>
        <w:tab/>
        <w:t xml:space="preserve">-0.000234375</w:t>
        <w:tab/>
        <w:t xml:space="preserve">-0.00883125</w:t>
        <w:tab/>
        <w:t xml:space="preserve">-0.013</w:t>
      </w:r>
    </w:p>
    <w:p w:rsidR="00000000" w:rsidDel="00000000" w:rsidP="00000000" w:rsidRDefault="00000000" w:rsidRPr="00000000" w14:paraId="00005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781.5</w:t>
        <w:tab/>
        <w:t xml:space="preserve">-0.00035625</w:t>
        <w:tab/>
        <w:t xml:space="preserve">-0.00025</w:t>
        <w:tab/>
        <w:t xml:space="preserve">-0.0089</w:t>
        <w:tab/>
        <w:t xml:space="preserve">-0.0114375</w:t>
      </w:r>
    </w:p>
    <w:p w:rsidR="00000000" w:rsidDel="00000000" w:rsidP="00000000" w:rsidRDefault="00000000" w:rsidRPr="00000000" w14:paraId="00005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781.6</w:t>
        <w:tab/>
        <w:t xml:space="preserve">-0.0003375</w:t>
        <w:tab/>
        <w:t xml:space="preserve">-0.000234375</w:t>
        <w:tab/>
        <w:t xml:space="preserve">-0.04680625</w:t>
        <w:tab/>
        <w:t xml:space="preserve">-0.00576875</w:t>
      </w:r>
    </w:p>
    <w:p w:rsidR="00000000" w:rsidDel="00000000" w:rsidP="00000000" w:rsidRDefault="00000000" w:rsidRPr="00000000" w14:paraId="00005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781.7</w:t>
        <w:tab/>
        <w:t xml:space="preserve">-0.0003375</w:t>
        <w:tab/>
        <w:t xml:space="preserve">-0.000246875</w:t>
        <w:tab/>
        <w:t xml:space="preserve">-0.0123</w:t>
        <w:tab/>
        <w:t xml:space="preserve">-0.03553125</w:t>
      </w:r>
    </w:p>
    <w:p w:rsidR="00000000" w:rsidDel="00000000" w:rsidP="00000000" w:rsidRDefault="00000000" w:rsidRPr="00000000" w14:paraId="00005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781.8</w:t>
        <w:tab/>
        <w:t xml:space="preserve">-0.00035</w:t>
        <w:tab/>
        <w:t xml:space="preserve">-0.0002375</w:t>
        <w:tab/>
        <w:t xml:space="preserve">-0.0002125</w:t>
        <w:tab/>
        <w:t xml:space="preserve">-0.00665</w:t>
      </w:r>
    </w:p>
    <w:p w:rsidR="00000000" w:rsidDel="00000000" w:rsidP="00000000" w:rsidRDefault="00000000" w:rsidRPr="00000000" w14:paraId="00005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781.9</w:t>
        <w:tab/>
        <w:t xml:space="preserve">-0.00035625</w:t>
        <w:tab/>
        <w:t xml:space="preserve">-0.000246875</w:t>
        <w:tab/>
        <w:t xml:space="preserve">0.00738125</w:t>
        <w:tab/>
        <w:t xml:space="preserve">0.00705625</w:t>
      </w:r>
    </w:p>
    <w:p w:rsidR="00000000" w:rsidDel="00000000" w:rsidP="00000000" w:rsidRDefault="00000000" w:rsidRPr="00000000" w14:paraId="00005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782</w:t>
        <w:tab/>
        <w:t xml:space="preserve">-0.00035</w:t>
        <w:tab/>
        <w:t xml:space="preserve">-0.00024375</w:t>
        <w:tab/>
        <w:t xml:space="preserve">0.0088</w:t>
        <w:tab/>
        <w:t xml:space="preserve">0.06926875</w:t>
      </w:r>
    </w:p>
    <w:p w:rsidR="00000000" w:rsidDel="00000000" w:rsidP="00000000" w:rsidRDefault="00000000" w:rsidRPr="00000000" w14:paraId="00005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782.1</w:t>
        <w:tab/>
        <w:t xml:space="preserve">-0.000334375</w:t>
        <w:tab/>
        <w:t xml:space="preserve">-0.0002375</w:t>
        <w:tab/>
        <w:t xml:space="preserve">0.00064375</w:t>
        <w:tab/>
        <w:t xml:space="preserve">0.03338125</w:t>
      </w:r>
    </w:p>
    <w:p w:rsidR="00000000" w:rsidDel="00000000" w:rsidP="00000000" w:rsidRDefault="00000000" w:rsidRPr="00000000" w14:paraId="00005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782.2</w:t>
        <w:tab/>
        <w:t xml:space="preserve">-0.00035625</w:t>
        <w:tab/>
        <w:t xml:space="preserve">-0.000228125</w:t>
        <w:tab/>
        <w:t xml:space="preserve">-0.00998125</w:t>
        <w:tab/>
        <w:t xml:space="preserve">-0.0121375</w:t>
      </w:r>
    </w:p>
    <w:p w:rsidR="00000000" w:rsidDel="00000000" w:rsidP="00000000" w:rsidRDefault="00000000" w:rsidRPr="00000000" w14:paraId="00005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782.3</w:t>
        <w:tab/>
        <w:t xml:space="preserve">-0.000353125</w:t>
        <w:tab/>
        <w:t xml:space="preserve">-0.00024375</w:t>
        <w:tab/>
        <w:t xml:space="preserve">-0.00688125</w:t>
        <w:tab/>
        <w:t xml:space="preserve">-0.03021875</w:t>
      </w:r>
    </w:p>
    <w:p w:rsidR="00000000" w:rsidDel="00000000" w:rsidP="00000000" w:rsidRDefault="00000000" w:rsidRPr="00000000" w14:paraId="00005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782.4</w:t>
        <w:tab/>
        <w:t xml:space="preserve">-0.00034375</w:t>
        <w:tab/>
        <w:t xml:space="preserve">-0.000246875</w:t>
        <w:tab/>
        <w:t xml:space="preserve">-0.0026</w:t>
        <w:tab/>
        <w:t xml:space="preserve">0.0583375</w:t>
      </w:r>
    </w:p>
    <w:p w:rsidR="00000000" w:rsidDel="00000000" w:rsidP="00000000" w:rsidRDefault="00000000" w:rsidRPr="00000000" w14:paraId="00005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782.5</w:t>
        <w:tab/>
        <w:t xml:space="preserve">-0.000353125</w:t>
        <w:tab/>
        <w:t xml:space="preserve">-0.00025</w:t>
        <w:tab/>
        <w:t xml:space="preserve">-0.000925</w:t>
        <w:tab/>
        <w:t xml:space="preserve">0.05630625</w:t>
      </w:r>
    </w:p>
    <w:p w:rsidR="00000000" w:rsidDel="00000000" w:rsidP="00000000" w:rsidRDefault="00000000" w:rsidRPr="00000000" w14:paraId="00005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782.6</w:t>
        <w:tab/>
        <w:t xml:space="preserve">-0.000340625</w:t>
        <w:tab/>
        <w:t xml:space="preserve">-0.00025</w:t>
        <w:tab/>
        <w:t xml:space="preserve">0.00638125</w:t>
        <w:tab/>
        <w:t xml:space="preserve">0.00126875</w:t>
      </w:r>
    </w:p>
    <w:p w:rsidR="00000000" w:rsidDel="00000000" w:rsidP="00000000" w:rsidRDefault="00000000" w:rsidRPr="00000000" w14:paraId="00005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782.7</w:t>
        <w:tab/>
        <w:t xml:space="preserve">-0.00034375</w:t>
        <w:tab/>
        <w:t xml:space="preserve">-0.000246875</w:t>
        <w:tab/>
        <w:t xml:space="preserve">0.01190625</w:t>
        <w:tab/>
        <w:t xml:space="preserve">-0.0362875</w:t>
      </w:r>
    </w:p>
    <w:p w:rsidR="00000000" w:rsidDel="00000000" w:rsidP="00000000" w:rsidRDefault="00000000" w:rsidRPr="00000000" w14:paraId="00005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782.8</w:t>
        <w:tab/>
        <w:t xml:space="preserve">-0.000353125</w:t>
        <w:tab/>
        <w:t xml:space="preserve">-0.00025625</w:t>
        <w:tab/>
        <w:t xml:space="preserve">0.01456875</w:t>
        <w:tab/>
        <w:t xml:space="preserve">0.02235</w:t>
      </w:r>
    </w:p>
    <w:p w:rsidR="00000000" w:rsidDel="00000000" w:rsidP="00000000" w:rsidRDefault="00000000" w:rsidRPr="00000000" w14:paraId="00005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782.9</w:t>
        <w:tab/>
        <w:t xml:space="preserve">-0.00035</w:t>
        <w:tab/>
        <w:t xml:space="preserve">-0.00023125</w:t>
        <w:tab/>
        <w:t xml:space="preserve">0.02053125</w:t>
        <w:tab/>
        <w:t xml:space="preserve">0.045275</w:t>
      </w:r>
    </w:p>
    <w:p w:rsidR="00000000" w:rsidDel="00000000" w:rsidP="00000000" w:rsidRDefault="00000000" w:rsidRPr="00000000" w14:paraId="00005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783</w:t>
        <w:tab/>
        <w:t xml:space="preserve">-0.00033125</w:t>
        <w:tab/>
        <w:t xml:space="preserve">-0.0002375</w:t>
        <w:tab/>
        <w:t xml:space="preserve">0.0105</w:t>
        <w:tab/>
        <w:t xml:space="preserve">-0.0130875</w:t>
      </w:r>
    </w:p>
    <w:p w:rsidR="00000000" w:rsidDel="00000000" w:rsidP="00000000" w:rsidRDefault="00000000" w:rsidRPr="00000000" w14:paraId="00005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783.1</w:t>
        <w:tab/>
        <w:t xml:space="preserve">-0.000340625</w:t>
        <w:tab/>
        <w:t xml:space="preserve">-0.000234375</w:t>
        <w:tab/>
        <w:t xml:space="preserve">-0.0059375</w:t>
        <w:tab/>
        <w:t xml:space="preserve">-0.0068125</w:t>
      </w:r>
    </w:p>
    <w:p w:rsidR="00000000" w:rsidDel="00000000" w:rsidP="00000000" w:rsidRDefault="00000000" w:rsidRPr="00000000" w14:paraId="00005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783.2</w:t>
        <w:tab/>
        <w:t xml:space="preserve">-0.0003375</w:t>
        <w:tab/>
        <w:t xml:space="preserve">-0.000221875</w:t>
        <w:tab/>
        <w:t xml:space="preserve">-0.0077875</w:t>
        <w:tab/>
        <w:t xml:space="preserve">-0.00305625</w:t>
      </w:r>
    </w:p>
    <w:p w:rsidR="00000000" w:rsidDel="00000000" w:rsidP="00000000" w:rsidRDefault="00000000" w:rsidRPr="00000000" w14:paraId="00005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783.3</w:t>
        <w:tab/>
        <w:t xml:space="preserve">-0.00035</w:t>
        <w:tab/>
        <w:t xml:space="preserve">-0.00023125</w:t>
        <w:tab/>
        <w:t xml:space="preserve">0.01188125</w:t>
        <w:tab/>
        <w:t xml:space="preserve">0.08025</w:t>
      </w:r>
    </w:p>
    <w:p w:rsidR="00000000" w:rsidDel="00000000" w:rsidP="00000000" w:rsidRDefault="00000000" w:rsidRPr="00000000" w14:paraId="00005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783.4</w:t>
        <w:tab/>
        <w:t xml:space="preserve">-0.000346875</w:t>
        <w:tab/>
        <w:t xml:space="preserve">-0.000240625</w:t>
        <w:tab/>
        <w:t xml:space="preserve">0.01324375</w:t>
        <w:tab/>
        <w:t xml:space="preserve">0.0303625</w:t>
      </w:r>
    </w:p>
    <w:p w:rsidR="00000000" w:rsidDel="00000000" w:rsidP="00000000" w:rsidRDefault="00000000" w:rsidRPr="00000000" w14:paraId="00005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783.5</w:t>
        <w:tab/>
        <w:t xml:space="preserve">-0.000359375</w:t>
        <w:tab/>
        <w:t xml:space="preserve">-0.000215625</w:t>
        <w:tab/>
        <w:t xml:space="preserve">0.03803125</w:t>
        <w:tab/>
        <w:t xml:space="preserve">0.03826875</w:t>
      </w:r>
    </w:p>
    <w:p w:rsidR="00000000" w:rsidDel="00000000" w:rsidP="00000000" w:rsidRDefault="00000000" w:rsidRPr="00000000" w14:paraId="00005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783.6</w:t>
        <w:tab/>
        <w:t xml:space="preserve">-0.000346875</w:t>
        <w:tab/>
        <w:t xml:space="preserve">-0.000209375</w:t>
        <w:tab/>
        <w:t xml:space="preserve">0.03579375</w:t>
        <w:tab/>
        <w:t xml:space="preserve">0.05479375</w:t>
      </w:r>
    </w:p>
    <w:p w:rsidR="00000000" w:rsidDel="00000000" w:rsidP="00000000" w:rsidRDefault="00000000" w:rsidRPr="00000000" w14:paraId="00005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783.7</w:t>
        <w:tab/>
        <w:t xml:space="preserve">-0.00035</w:t>
        <w:tab/>
        <w:t xml:space="preserve">-0.000246875</w:t>
        <w:tab/>
        <w:t xml:space="preserve">-0.01084375</w:t>
        <w:tab/>
        <w:t xml:space="preserve">0.1059625</w:t>
      </w:r>
    </w:p>
    <w:p w:rsidR="00000000" w:rsidDel="00000000" w:rsidP="00000000" w:rsidRDefault="00000000" w:rsidRPr="00000000" w14:paraId="00005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783.8</w:t>
        <w:tab/>
        <w:t xml:space="preserve">-0.000359375</w:t>
        <w:tab/>
        <w:t xml:space="preserve">-0.00024375</w:t>
        <w:tab/>
        <w:t xml:space="preserve">-0.08673125</w:t>
        <w:tab/>
        <w:t xml:space="preserve">-0.00748125</w:t>
      </w:r>
    </w:p>
    <w:p w:rsidR="00000000" w:rsidDel="00000000" w:rsidP="00000000" w:rsidRDefault="00000000" w:rsidRPr="00000000" w14:paraId="00005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783.9</w:t>
        <w:tab/>
        <w:t xml:space="preserve">-0.000346875</w:t>
        <w:tab/>
        <w:t xml:space="preserve">-0.000225</w:t>
        <w:tab/>
        <w:t xml:space="preserve">-0.0415375</w:t>
        <w:tab/>
        <w:t xml:space="preserve">-0.01945625</w:t>
      </w:r>
    </w:p>
    <w:p w:rsidR="00000000" w:rsidDel="00000000" w:rsidP="00000000" w:rsidRDefault="00000000" w:rsidRPr="00000000" w14:paraId="00005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784</w:t>
        <w:tab/>
        <w:t xml:space="preserve">-0.00033125</w:t>
        <w:tab/>
        <w:t xml:space="preserve">-0.00024375</w:t>
        <w:tab/>
        <w:t xml:space="preserve">-0.03138125</w:t>
        <w:tab/>
        <w:t xml:space="preserve">-0.00281875</w:t>
      </w:r>
    </w:p>
    <w:p w:rsidR="00000000" w:rsidDel="00000000" w:rsidP="00000000" w:rsidRDefault="00000000" w:rsidRPr="00000000" w14:paraId="00005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784.1</w:t>
        <w:tab/>
        <w:t xml:space="preserve">-0.000353125</w:t>
        <w:tab/>
        <w:t xml:space="preserve">-0.000215625</w:t>
        <w:tab/>
        <w:t xml:space="preserve">-0.0234875</w:t>
        <w:tab/>
        <w:t xml:space="preserve">0.05776875</w:t>
      </w:r>
    </w:p>
    <w:p w:rsidR="00000000" w:rsidDel="00000000" w:rsidP="00000000" w:rsidRDefault="00000000" w:rsidRPr="00000000" w14:paraId="00005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784.2</w:t>
        <w:tab/>
        <w:t xml:space="preserve">-0.000353125</w:t>
        <w:tab/>
        <w:t xml:space="preserve">-0.00024375</w:t>
        <w:tab/>
        <w:t xml:space="preserve">-0.00838125</w:t>
        <w:tab/>
        <w:t xml:space="preserve">0.0473375</w:t>
      </w:r>
    </w:p>
    <w:p w:rsidR="00000000" w:rsidDel="00000000" w:rsidP="00000000" w:rsidRDefault="00000000" w:rsidRPr="00000000" w14:paraId="00005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784.3</w:t>
        <w:tab/>
        <w:t xml:space="preserve">-0.000353125</w:t>
        <w:tab/>
        <w:t xml:space="preserve">-0.000221875</w:t>
        <w:tab/>
        <w:t xml:space="preserve">-0.00393125</w:t>
        <w:tab/>
        <w:t xml:space="preserve">0.0079375</w:t>
      </w:r>
    </w:p>
    <w:p w:rsidR="00000000" w:rsidDel="00000000" w:rsidP="00000000" w:rsidRDefault="00000000" w:rsidRPr="00000000" w14:paraId="00005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784.4</w:t>
        <w:tab/>
        <w:t xml:space="preserve">-0.00035</w:t>
        <w:tab/>
        <w:t xml:space="preserve">-0.00021875</w:t>
        <w:tab/>
        <w:t xml:space="preserve">-0.01306875</w:t>
        <w:tab/>
        <w:t xml:space="preserve">-0.02699375</w:t>
      </w:r>
    </w:p>
    <w:p w:rsidR="00000000" w:rsidDel="00000000" w:rsidP="00000000" w:rsidRDefault="00000000" w:rsidRPr="00000000" w14:paraId="00005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784.5</w:t>
        <w:tab/>
        <w:t xml:space="preserve">-0.00035625</w:t>
        <w:tab/>
        <w:t xml:space="preserve">-0.0002375</w:t>
        <w:tab/>
        <w:t xml:space="preserve">-0.0084625</w:t>
        <w:tab/>
        <w:t xml:space="preserve">0.03015625</w:t>
      </w:r>
    </w:p>
    <w:p w:rsidR="00000000" w:rsidDel="00000000" w:rsidP="00000000" w:rsidRDefault="00000000" w:rsidRPr="00000000" w14:paraId="00005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784.6</w:t>
        <w:tab/>
        <w:t xml:space="preserve">-0.000346875</w:t>
        <w:tab/>
        <w:t xml:space="preserve">-0.000246875</w:t>
        <w:tab/>
        <w:t xml:space="preserve">-0.0051125</w:t>
        <w:tab/>
        <w:t xml:space="preserve">0.05709375</w:t>
      </w:r>
    </w:p>
    <w:p w:rsidR="00000000" w:rsidDel="00000000" w:rsidP="00000000" w:rsidRDefault="00000000" w:rsidRPr="00000000" w14:paraId="00005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784.7</w:t>
        <w:tab/>
        <w:t xml:space="preserve">-0.000346875</w:t>
        <w:tab/>
        <w:t xml:space="preserve">-0.00025</w:t>
        <w:tab/>
        <w:t xml:space="preserve">-0.001575</w:t>
        <w:tab/>
        <w:t xml:space="preserve">0.0323</w:t>
      </w:r>
    </w:p>
    <w:p w:rsidR="00000000" w:rsidDel="00000000" w:rsidP="00000000" w:rsidRDefault="00000000" w:rsidRPr="00000000" w14:paraId="00005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784.8</w:t>
        <w:tab/>
        <w:t xml:space="preserve">-0.000346875</w:t>
        <w:tab/>
        <w:t xml:space="preserve">-0.000234375</w:t>
        <w:tab/>
        <w:t xml:space="preserve">-0.0080875</w:t>
        <w:tab/>
        <w:t xml:space="preserve">-0.0070125</w:t>
      </w:r>
    </w:p>
    <w:p w:rsidR="00000000" w:rsidDel="00000000" w:rsidP="00000000" w:rsidRDefault="00000000" w:rsidRPr="00000000" w14:paraId="00005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784.9</w:t>
        <w:tab/>
        <w:t xml:space="preserve">-0.000346875</w:t>
        <w:tab/>
        <w:t xml:space="preserve">-0.000228125</w:t>
        <w:tab/>
        <w:t xml:space="preserve">-0.01608125</w:t>
        <w:tab/>
        <w:t xml:space="preserve">-0.01325625</w:t>
      </w:r>
    </w:p>
    <w:p w:rsidR="00000000" w:rsidDel="00000000" w:rsidP="00000000" w:rsidRDefault="00000000" w:rsidRPr="00000000" w14:paraId="00005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785</w:t>
        <w:tab/>
        <w:t xml:space="preserve">-0.0003375</w:t>
        <w:tab/>
        <w:t xml:space="preserve">-0.00024375</w:t>
        <w:tab/>
        <w:t xml:space="preserve">-0.0071375</w:t>
        <w:tab/>
        <w:t xml:space="preserve">0.1394063</w:t>
      </w:r>
    </w:p>
    <w:p w:rsidR="00000000" w:rsidDel="00000000" w:rsidP="00000000" w:rsidRDefault="00000000" w:rsidRPr="00000000" w14:paraId="00005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785.1</w:t>
        <w:tab/>
        <w:t xml:space="preserve">-0.000346875</w:t>
        <w:tab/>
        <w:t xml:space="preserve">-0.00024375</w:t>
        <w:tab/>
        <w:t xml:space="preserve">-0.0011625</w:t>
        <w:tab/>
        <w:t xml:space="preserve">0.048075</w:t>
      </w:r>
    </w:p>
    <w:p w:rsidR="00000000" w:rsidDel="00000000" w:rsidP="00000000" w:rsidRDefault="00000000" w:rsidRPr="00000000" w14:paraId="00005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785.2</w:t>
        <w:tab/>
        <w:t xml:space="preserve">-0.00034375</w:t>
        <w:tab/>
        <w:t xml:space="preserve">-0.000240625</w:t>
        <w:tab/>
        <w:t xml:space="preserve">-0.001325</w:t>
        <w:tab/>
        <w:t xml:space="preserve">0.01211875</w:t>
      </w:r>
    </w:p>
    <w:p w:rsidR="00000000" w:rsidDel="00000000" w:rsidP="00000000" w:rsidRDefault="00000000" w:rsidRPr="00000000" w14:paraId="00005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785.3</w:t>
        <w:tab/>
        <w:t xml:space="preserve">-0.00035625</w:t>
        <w:tab/>
        <w:t xml:space="preserve">-0.00025</w:t>
        <w:tab/>
        <w:t xml:space="preserve">-0.00266875</w:t>
        <w:tab/>
        <w:t xml:space="preserve">0.01263125</w:t>
      </w:r>
    </w:p>
    <w:p w:rsidR="00000000" w:rsidDel="00000000" w:rsidP="00000000" w:rsidRDefault="00000000" w:rsidRPr="00000000" w14:paraId="00005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785.4</w:t>
        <w:tab/>
        <w:t xml:space="preserve">-0.000359375</w:t>
        <w:tab/>
        <w:t xml:space="preserve">-0.00024375</w:t>
        <w:tab/>
        <w:t xml:space="preserve">0.0128</w:t>
        <w:tab/>
        <w:t xml:space="preserve">0.0472125</w:t>
      </w:r>
    </w:p>
    <w:p w:rsidR="00000000" w:rsidDel="00000000" w:rsidP="00000000" w:rsidRDefault="00000000" w:rsidRPr="00000000" w14:paraId="00005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785.5</w:t>
        <w:tab/>
        <w:t xml:space="preserve">-0.00035</w:t>
        <w:tab/>
        <w:t xml:space="preserve">-0.000234375</w:t>
        <w:tab/>
        <w:t xml:space="preserve">0.016425</w:t>
        <w:tab/>
        <w:t xml:space="preserve">0.003425</w:t>
      </w:r>
    </w:p>
    <w:p w:rsidR="00000000" w:rsidDel="00000000" w:rsidP="00000000" w:rsidRDefault="00000000" w:rsidRPr="00000000" w14:paraId="00005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785.6</w:t>
        <w:tab/>
        <w:t xml:space="preserve">-0.000346875</w:t>
        <w:tab/>
        <w:t xml:space="preserve">-0.000228125</w:t>
        <w:tab/>
        <w:t xml:space="preserve">0.00763125</w:t>
        <w:tab/>
        <w:t xml:space="preserve">0.01195625</w:t>
      </w:r>
    </w:p>
    <w:p w:rsidR="00000000" w:rsidDel="00000000" w:rsidP="00000000" w:rsidRDefault="00000000" w:rsidRPr="00000000" w14:paraId="00005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785.7</w:t>
        <w:tab/>
        <w:t xml:space="preserve">-0.000346875</w:t>
        <w:tab/>
        <w:t xml:space="preserve">-0.0002375</w:t>
        <w:tab/>
        <w:t xml:space="preserve">0.02015</w:t>
        <w:tab/>
        <w:t xml:space="preserve">0.1182375</w:t>
      </w:r>
    </w:p>
    <w:p w:rsidR="00000000" w:rsidDel="00000000" w:rsidP="00000000" w:rsidRDefault="00000000" w:rsidRPr="00000000" w14:paraId="00005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785.8</w:t>
        <w:tab/>
        <w:t xml:space="preserve">-0.00035</w:t>
        <w:tab/>
        <w:t xml:space="preserve">-0.000225</w:t>
        <w:tab/>
        <w:t xml:space="preserve">0.0133</w:t>
        <w:tab/>
        <w:t xml:space="preserve">0.1311625</w:t>
      </w:r>
    </w:p>
    <w:p w:rsidR="00000000" w:rsidDel="00000000" w:rsidP="00000000" w:rsidRDefault="00000000" w:rsidRPr="00000000" w14:paraId="00005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785.9</w:t>
        <w:tab/>
        <w:t xml:space="preserve">-0.00035</w:t>
        <w:tab/>
        <w:t xml:space="preserve">-0.000240625</w:t>
        <w:tab/>
        <w:t xml:space="preserve">-0.00123125</w:t>
        <w:tab/>
        <w:t xml:space="preserve">-0.030725</w:t>
      </w:r>
    </w:p>
    <w:p w:rsidR="00000000" w:rsidDel="00000000" w:rsidP="00000000" w:rsidRDefault="00000000" w:rsidRPr="00000000" w14:paraId="00005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786</w:t>
        <w:tab/>
        <w:t xml:space="preserve">-0.0003375</w:t>
        <w:tab/>
        <w:t xml:space="preserve">-0.0002375</w:t>
        <w:tab/>
        <w:t xml:space="preserve">0.00015</w:t>
        <w:tab/>
        <w:t xml:space="preserve">-0.1479688</w:t>
      </w:r>
    </w:p>
    <w:p w:rsidR="00000000" w:rsidDel="00000000" w:rsidP="00000000" w:rsidRDefault="00000000" w:rsidRPr="00000000" w14:paraId="00005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786.1</w:t>
        <w:tab/>
        <w:t xml:space="preserve">-0.000334375</w:t>
        <w:tab/>
        <w:t xml:space="preserve">-0.0002375</w:t>
        <w:tab/>
        <w:t xml:space="preserve">0.0017625</w:t>
        <w:tab/>
        <w:t xml:space="preserve">-0.064525</w:t>
      </w:r>
    </w:p>
    <w:p w:rsidR="00000000" w:rsidDel="00000000" w:rsidP="00000000" w:rsidRDefault="00000000" w:rsidRPr="00000000" w14:paraId="00005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786.2</w:t>
        <w:tab/>
        <w:t xml:space="preserve">-0.000353125</w:t>
        <w:tab/>
        <w:t xml:space="preserve">-0.0002375</w:t>
        <w:tab/>
        <w:t xml:space="preserve">0.00601875</w:t>
        <w:tab/>
        <w:t xml:space="preserve">-0.01835625</w:t>
      </w:r>
    </w:p>
    <w:p w:rsidR="00000000" w:rsidDel="00000000" w:rsidP="00000000" w:rsidRDefault="00000000" w:rsidRPr="00000000" w14:paraId="00005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786.3</w:t>
        <w:tab/>
        <w:t xml:space="preserve">-0.000353125</w:t>
        <w:tab/>
        <w:t xml:space="preserve">-0.0002375</w:t>
        <w:tab/>
        <w:t xml:space="preserve">0.0222625</w:t>
        <w:tab/>
        <w:t xml:space="preserve">0.080175</w:t>
      </w:r>
    </w:p>
    <w:p w:rsidR="00000000" w:rsidDel="00000000" w:rsidP="00000000" w:rsidRDefault="00000000" w:rsidRPr="00000000" w14:paraId="00005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786.4</w:t>
        <w:tab/>
        <w:t xml:space="preserve">-0.00035</w:t>
        <w:tab/>
        <w:t xml:space="preserve">-0.00021875</w:t>
        <w:tab/>
        <w:t xml:space="preserve">0.065875</w:t>
        <w:tab/>
        <w:t xml:space="preserve">0.05449375</w:t>
      </w:r>
    </w:p>
    <w:p w:rsidR="00000000" w:rsidDel="00000000" w:rsidP="00000000" w:rsidRDefault="00000000" w:rsidRPr="00000000" w14:paraId="00005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786.5</w:t>
        <w:tab/>
        <w:t xml:space="preserve">-0.000340625</w:t>
        <w:tab/>
        <w:t xml:space="preserve">-0.000240625</w:t>
        <w:tab/>
        <w:t xml:space="preserve">0.05095625</w:t>
        <w:tab/>
        <w:t xml:space="preserve">0.02460625</w:t>
      </w:r>
    </w:p>
    <w:p w:rsidR="00000000" w:rsidDel="00000000" w:rsidP="00000000" w:rsidRDefault="00000000" w:rsidRPr="00000000" w14:paraId="00005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786.6</w:t>
        <w:tab/>
        <w:t xml:space="preserve">-0.000353125</w:t>
        <w:tab/>
        <w:t xml:space="preserve">-0.000225</w:t>
        <w:tab/>
        <w:t xml:space="preserve">0.02576875</w:t>
        <w:tab/>
        <w:t xml:space="preserve">-0.01335</w:t>
      </w:r>
    </w:p>
    <w:p w:rsidR="00000000" w:rsidDel="00000000" w:rsidP="00000000" w:rsidRDefault="00000000" w:rsidRPr="00000000" w14:paraId="00005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786.7</w:t>
        <w:tab/>
        <w:t xml:space="preserve">-0.00034375</w:t>
        <w:tab/>
        <w:t xml:space="preserve">-0.000240625</w:t>
        <w:tab/>
        <w:t xml:space="preserve">-0.00596875</w:t>
        <w:tab/>
        <w:t xml:space="preserve">-0.01516875</w:t>
      </w:r>
    </w:p>
    <w:p w:rsidR="00000000" w:rsidDel="00000000" w:rsidP="00000000" w:rsidRDefault="00000000" w:rsidRPr="00000000" w14:paraId="00005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786.8</w:t>
        <w:tab/>
        <w:t xml:space="preserve">-0.00034375</w:t>
        <w:tab/>
        <w:t xml:space="preserve">-0.000234375</w:t>
        <w:tab/>
        <w:t xml:space="preserve">-0.00083125</w:t>
        <w:tab/>
        <w:t xml:space="preserve">-0.033975</w:t>
      </w:r>
    </w:p>
    <w:p w:rsidR="00000000" w:rsidDel="00000000" w:rsidP="00000000" w:rsidRDefault="00000000" w:rsidRPr="00000000" w14:paraId="00005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786.9</w:t>
        <w:tab/>
        <w:t xml:space="preserve">-0.00035625</w:t>
        <w:tab/>
        <w:t xml:space="preserve">-0.000234375</w:t>
        <w:tab/>
        <w:t xml:space="preserve">0.00225</w:t>
        <w:tab/>
        <w:t xml:space="preserve">0.00640625</w:t>
      </w:r>
    </w:p>
    <w:p w:rsidR="00000000" w:rsidDel="00000000" w:rsidP="00000000" w:rsidRDefault="00000000" w:rsidRPr="00000000" w14:paraId="00005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787</w:t>
        <w:tab/>
        <w:t xml:space="preserve">-0.00034375</w:t>
        <w:tab/>
        <w:t xml:space="preserve">-0.000225</w:t>
        <w:tab/>
        <w:t xml:space="preserve">0.0017375</w:t>
        <w:tab/>
        <w:t xml:space="preserve">0.039875</w:t>
      </w:r>
    </w:p>
    <w:p w:rsidR="00000000" w:rsidDel="00000000" w:rsidP="00000000" w:rsidRDefault="00000000" w:rsidRPr="00000000" w14:paraId="00005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787.1</w:t>
        <w:tab/>
        <w:t xml:space="preserve">-0.00034375</w:t>
        <w:tab/>
        <w:t xml:space="preserve">-0.00024375</w:t>
        <w:tab/>
        <w:t xml:space="preserve">-0.016725</w:t>
        <w:tab/>
        <w:t xml:space="preserve">0.01990625</w:t>
      </w:r>
    </w:p>
    <w:p w:rsidR="00000000" w:rsidDel="00000000" w:rsidP="00000000" w:rsidRDefault="00000000" w:rsidRPr="00000000" w14:paraId="00005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787.2</w:t>
        <w:tab/>
        <w:t xml:space="preserve">-0.00035</w:t>
        <w:tab/>
        <w:t xml:space="preserve">-0.000240625</w:t>
        <w:tab/>
        <w:t xml:space="preserve">-0.0080375</w:t>
        <w:tab/>
        <w:t xml:space="preserve">-0.02885</w:t>
      </w:r>
    </w:p>
    <w:p w:rsidR="00000000" w:rsidDel="00000000" w:rsidP="00000000" w:rsidRDefault="00000000" w:rsidRPr="00000000" w14:paraId="00005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787.3</w:t>
        <w:tab/>
        <w:t xml:space="preserve">-0.00035</w:t>
        <w:tab/>
        <w:t xml:space="preserve">-0.00023125</w:t>
        <w:tab/>
        <w:t xml:space="preserve">0.03648125</w:t>
        <w:tab/>
        <w:t xml:space="preserve">0.1010063</w:t>
      </w:r>
    </w:p>
    <w:p w:rsidR="00000000" w:rsidDel="00000000" w:rsidP="00000000" w:rsidRDefault="00000000" w:rsidRPr="00000000" w14:paraId="00005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787.4</w:t>
        <w:tab/>
        <w:t xml:space="preserve">-0.00034375</w:t>
        <w:tab/>
        <w:t xml:space="preserve">-0.00023125</w:t>
        <w:tab/>
        <w:t xml:space="preserve">-0.0066625</w:t>
        <w:tab/>
        <w:t xml:space="preserve">0.051</w:t>
      </w:r>
    </w:p>
    <w:p w:rsidR="00000000" w:rsidDel="00000000" w:rsidP="00000000" w:rsidRDefault="00000000" w:rsidRPr="00000000" w14:paraId="00005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787.5</w:t>
        <w:tab/>
        <w:t xml:space="preserve">-0.00035</w:t>
        <w:tab/>
        <w:t xml:space="preserve">-0.000225</w:t>
        <w:tab/>
        <w:t xml:space="preserve">-0.02969375</w:t>
        <w:tab/>
        <w:t xml:space="preserve">-0.3243938</w:t>
      </w:r>
    </w:p>
    <w:p w:rsidR="00000000" w:rsidDel="00000000" w:rsidP="00000000" w:rsidRDefault="00000000" w:rsidRPr="00000000" w14:paraId="00005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787.6</w:t>
        <w:tab/>
        <w:t xml:space="preserve">-0.00035</w:t>
        <w:tab/>
        <w:t xml:space="preserve">-0.000184375</w:t>
        <w:tab/>
        <w:t xml:space="preserve">-0.0378375</w:t>
        <w:tab/>
        <w:t xml:space="preserve">-0.04531875</w:t>
      </w:r>
    </w:p>
    <w:p w:rsidR="00000000" w:rsidDel="00000000" w:rsidP="00000000" w:rsidRDefault="00000000" w:rsidRPr="00000000" w14:paraId="00005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787.7</w:t>
        <w:tab/>
        <w:t xml:space="preserve">-0.00035</w:t>
        <w:tab/>
        <w:t xml:space="preserve">-0.00024375</w:t>
        <w:tab/>
        <w:t xml:space="preserve">-0.0289375</w:t>
        <w:tab/>
        <w:t xml:space="preserve">0.04565</w:t>
      </w:r>
    </w:p>
    <w:p w:rsidR="00000000" w:rsidDel="00000000" w:rsidP="00000000" w:rsidRDefault="00000000" w:rsidRPr="00000000" w14:paraId="00005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787.8</w:t>
        <w:tab/>
        <w:t xml:space="preserve">-0.00035</w:t>
        <w:tab/>
        <w:t xml:space="preserve">-0.000240625</w:t>
        <w:tab/>
        <w:t xml:space="preserve">-0.0012375</w:t>
        <w:tab/>
        <w:t xml:space="preserve">0.01975</w:t>
      </w:r>
    </w:p>
    <w:p w:rsidR="00000000" w:rsidDel="00000000" w:rsidP="00000000" w:rsidRDefault="00000000" w:rsidRPr="00000000" w14:paraId="00005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787.9</w:t>
        <w:tab/>
        <w:t xml:space="preserve">-0.000340625</w:t>
        <w:tab/>
        <w:t xml:space="preserve">-0.00023125</w:t>
        <w:tab/>
        <w:t xml:space="preserve">0.0055125</w:t>
        <w:tab/>
        <w:t xml:space="preserve">0.01633125</w:t>
      </w:r>
    </w:p>
    <w:p w:rsidR="00000000" w:rsidDel="00000000" w:rsidP="00000000" w:rsidRDefault="00000000" w:rsidRPr="00000000" w14:paraId="00005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788</w:t>
        <w:tab/>
        <w:t xml:space="preserve">-0.0003375</w:t>
        <w:tab/>
        <w:t xml:space="preserve">-0.000246875</w:t>
        <w:tab/>
        <w:t xml:space="preserve">-0.000375</w:t>
        <w:tab/>
        <w:t xml:space="preserve">0.00624375</w:t>
      </w:r>
    </w:p>
    <w:p w:rsidR="00000000" w:rsidDel="00000000" w:rsidP="00000000" w:rsidRDefault="00000000" w:rsidRPr="00000000" w14:paraId="00005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788.1</w:t>
        <w:tab/>
        <w:t xml:space="preserve">-0.00035</w:t>
        <w:tab/>
        <w:t xml:space="preserve">-0.00025625</w:t>
        <w:tab/>
        <w:t xml:space="preserve">-0.01698125</w:t>
        <w:tab/>
        <w:t xml:space="preserve">-0.00269375</w:t>
      </w:r>
    </w:p>
    <w:p w:rsidR="00000000" w:rsidDel="00000000" w:rsidP="00000000" w:rsidRDefault="00000000" w:rsidRPr="00000000" w14:paraId="00005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788.2</w:t>
        <w:tab/>
        <w:t xml:space="preserve">-0.00033125</w:t>
        <w:tab/>
        <w:t xml:space="preserve">-0.000246875</w:t>
        <w:tab/>
        <w:t xml:space="preserve">-0.08740625</w:t>
        <w:tab/>
        <w:t xml:space="preserve">-0.07585625</w:t>
      </w:r>
    </w:p>
    <w:p w:rsidR="00000000" w:rsidDel="00000000" w:rsidP="00000000" w:rsidRDefault="00000000" w:rsidRPr="00000000" w14:paraId="00005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788.3</w:t>
        <w:tab/>
        <w:t xml:space="preserve">-0.00034375</w:t>
        <w:tab/>
        <w:t xml:space="preserve">-0.00024375</w:t>
        <w:tab/>
        <w:t xml:space="preserve">0.01770625</w:t>
        <w:tab/>
        <w:t xml:space="preserve">0.07545625</w:t>
      </w:r>
    </w:p>
    <w:p w:rsidR="00000000" w:rsidDel="00000000" w:rsidP="00000000" w:rsidRDefault="00000000" w:rsidRPr="00000000" w14:paraId="00005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788.4</w:t>
        <w:tab/>
        <w:t xml:space="preserve">-0.00033125</w:t>
        <w:tab/>
        <w:t xml:space="preserve">-0.000225</w:t>
        <w:tab/>
        <w:t xml:space="preserve">0.0473125</w:t>
        <w:tab/>
        <w:t xml:space="preserve">0.0681875</w:t>
      </w:r>
    </w:p>
    <w:p w:rsidR="00000000" w:rsidDel="00000000" w:rsidP="00000000" w:rsidRDefault="00000000" w:rsidRPr="00000000" w14:paraId="00005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788.5</w:t>
        <w:tab/>
        <w:t xml:space="preserve">-0.000340625</w:t>
        <w:tab/>
        <w:t xml:space="preserve">-0.000215625</w:t>
        <w:tab/>
        <w:t xml:space="preserve">0.030975</w:t>
        <w:tab/>
        <w:t xml:space="preserve">0.04896875</w:t>
      </w:r>
    </w:p>
    <w:p w:rsidR="00000000" w:rsidDel="00000000" w:rsidP="00000000" w:rsidRDefault="00000000" w:rsidRPr="00000000" w14:paraId="00005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788.6</w:t>
        <w:tab/>
        <w:t xml:space="preserve">-0.000340625</w:t>
        <w:tab/>
        <w:t xml:space="preserve">-0.000234375</w:t>
        <w:tab/>
        <w:t xml:space="preserve">0.0328875</w:t>
        <w:tab/>
        <w:t xml:space="preserve">0.05785625</w:t>
      </w:r>
    </w:p>
    <w:p w:rsidR="00000000" w:rsidDel="00000000" w:rsidP="00000000" w:rsidRDefault="00000000" w:rsidRPr="00000000" w14:paraId="00005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788.7</w:t>
        <w:tab/>
        <w:t xml:space="preserve">-0.000325</w:t>
        <w:tab/>
        <w:t xml:space="preserve">-0.00024375</w:t>
        <w:tab/>
        <w:t xml:space="preserve">0.03261875</w:t>
        <w:tab/>
        <w:t xml:space="preserve">0.1406188</w:t>
      </w:r>
    </w:p>
    <w:p w:rsidR="00000000" w:rsidDel="00000000" w:rsidP="00000000" w:rsidRDefault="00000000" w:rsidRPr="00000000" w14:paraId="00005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788.8</w:t>
        <w:tab/>
        <w:t xml:space="preserve">-0.000328125</w:t>
        <w:tab/>
        <w:t xml:space="preserve">-0.0002375</w:t>
        <w:tab/>
        <w:t xml:space="preserve">0.024575</w:t>
        <w:tab/>
        <w:t xml:space="preserve">0.0216125</w:t>
      </w:r>
    </w:p>
    <w:p w:rsidR="00000000" w:rsidDel="00000000" w:rsidP="00000000" w:rsidRDefault="00000000" w:rsidRPr="00000000" w14:paraId="00005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788.9</w:t>
        <w:tab/>
        <w:t xml:space="preserve">-0.000340625</w:t>
        <w:tab/>
        <w:t xml:space="preserve">-0.0002125</w:t>
        <w:tab/>
        <w:t xml:space="preserve">0.0152</w:t>
        <w:tab/>
        <w:t xml:space="preserve">0.0244375</w:t>
      </w:r>
    </w:p>
    <w:p w:rsidR="00000000" w:rsidDel="00000000" w:rsidP="00000000" w:rsidRDefault="00000000" w:rsidRPr="00000000" w14:paraId="00005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789</w:t>
        <w:tab/>
        <w:t xml:space="preserve">-0.000340625</w:t>
        <w:tab/>
        <w:t xml:space="preserve">-0.0002375</w:t>
        <w:tab/>
        <w:t xml:space="preserve">0.0125875</w:t>
        <w:tab/>
        <w:t xml:space="preserve">0.0143375</w:t>
      </w:r>
    </w:p>
    <w:p w:rsidR="00000000" w:rsidDel="00000000" w:rsidP="00000000" w:rsidRDefault="00000000" w:rsidRPr="00000000" w14:paraId="00005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789.1</w:t>
        <w:tab/>
        <w:t xml:space="preserve">-0.000340625</w:t>
        <w:tab/>
        <w:t xml:space="preserve">-0.00021875</w:t>
        <w:tab/>
        <w:t xml:space="preserve">0.0126625</w:t>
        <w:tab/>
        <w:t xml:space="preserve">0.01753125</w:t>
      </w:r>
    </w:p>
    <w:p w:rsidR="00000000" w:rsidDel="00000000" w:rsidP="00000000" w:rsidRDefault="00000000" w:rsidRPr="00000000" w14:paraId="00005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789.2</w:t>
        <w:tab/>
        <w:t xml:space="preserve">-0.000325</w:t>
        <w:tab/>
        <w:t xml:space="preserve">-0.000240625</w:t>
        <w:tab/>
        <w:t xml:space="preserve">-0.0192875</w:t>
        <w:tab/>
        <w:t xml:space="preserve">-0.04868125</w:t>
      </w:r>
    </w:p>
    <w:p w:rsidR="00000000" w:rsidDel="00000000" w:rsidP="00000000" w:rsidRDefault="00000000" w:rsidRPr="00000000" w14:paraId="00005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789.3</w:t>
        <w:tab/>
        <w:t xml:space="preserve">-0.000346875</w:t>
        <w:tab/>
        <w:t xml:space="preserve">-0.000240625</w:t>
        <w:tab/>
        <w:t xml:space="preserve">-0.025775</w:t>
        <w:tab/>
        <w:t xml:space="preserve">-0.0580625</w:t>
      </w:r>
    </w:p>
    <w:p w:rsidR="00000000" w:rsidDel="00000000" w:rsidP="00000000" w:rsidRDefault="00000000" w:rsidRPr="00000000" w14:paraId="00005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789.4</w:t>
        <w:tab/>
        <w:t xml:space="preserve">-0.0003375</w:t>
        <w:tab/>
        <w:t xml:space="preserve">-0.000234375</w:t>
        <w:tab/>
        <w:t xml:space="preserve">-0.02498125</w:t>
        <w:tab/>
        <w:t xml:space="preserve">-0.0302125</w:t>
      </w:r>
    </w:p>
    <w:p w:rsidR="00000000" w:rsidDel="00000000" w:rsidP="00000000" w:rsidRDefault="00000000" w:rsidRPr="00000000" w14:paraId="00005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789.5</w:t>
        <w:tab/>
        <w:t xml:space="preserve">-0.00034375</w:t>
        <w:tab/>
        <w:t xml:space="preserve">-0.00024375</w:t>
        <w:tab/>
        <w:t xml:space="preserve">-0.01835625</w:t>
        <w:tab/>
        <w:t xml:space="preserve">0.05110625</w:t>
      </w:r>
    </w:p>
    <w:p w:rsidR="00000000" w:rsidDel="00000000" w:rsidP="00000000" w:rsidRDefault="00000000" w:rsidRPr="00000000" w14:paraId="00005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789.6</w:t>
        <w:tab/>
        <w:t xml:space="preserve">-0.000334375</w:t>
        <w:tab/>
        <w:t xml:space="preserve">-0.0002375</w:t>
        <w:tab/>
        <w:t xml:space="preserve">-0.01534375</w:t>
        <w:tab/>
        <w:t xml:space="preserve">0.01109375</w:t>
      </w:r>
    </w:p>
    <w:p w:rsidR="00000000" w:rsidDel="00000000" w:rsidP="00000000" w:rsidRDefault="00000000" w:rsidRPr="00000000" w14:paraId="00005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789.7</w:t>
        <w:tab/>
        <w:t xml:space="preserve">-0.000340625</w:t>
        <w:tab/>
        <w:t xml:space="preserve">-0.000234375</w:t>
        <w:tab/>
        <w:t xml:space="preserve">-0.01454375</w:t>
        <w:tab/>
        <w:t xml:space="preserve">-0.01901875</w:t>
      </w:r>
    </w:p>
    <w:p w:rsidR="00000000" w:rsidDel="00000000" w:rsidP="00000000" w:rsidRDefault="00000000" w:rsidRPr="00000000" w14:paraId="00005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789.8</w:t>
        <w:tab/>
        <w:t xml:space="preserve">-0.000334375</w:t>
        <w:tab/>
        <w:t xml:space="preserve">-0.00023125</w:t>
        <w:tab/>
        <w:t xml:space="preserve">-0.02951875</w:t>
        <w:tab/>
        <w:t xml:space="preserve">-0.0093</w:t>
      </w:r>
    </w:p>
    <w:p w:rsidR="00000000" w:rsidDel="00000000" w:rsidP="00000000" w:rsidRDefault="00000000" w:rsidRPr="00000000" w14:paraId="00005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789.9</w:t>
        <w:tab/>
        <w:t xml:space="preserve">-0.000346875</w:t>
        <w:tab/>
        <w:t xml:space="preserve">-0.000234375</w:t>
        <w:tab/>
        <w:t xml:space="preserve">-0.01065625</w:t>
        <w:tab/>
        <w:t xml:space="preserve">0.047575</w:t>
      </w:r>
    </w:p>
    <w:p w:rsidR="00000000" w:rsidDel="00000000" w:rsidP="00000000" w:rsidRDefault="00000000" w:rsidRPr="00000000" w14:paraId="00005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790</w:t>
        <w:tab/>
        <w:t xml:space="preserve">-0.000340625</w:t>
        <w:tab/>
        <w:t xml:space="preserve">-0.000225</w:t>
        <w:tab/>
        <w:t xml:space="preserve">-0.00364375</w:t>
        <w:tab/>
        <w:t xml:space="preserve">-0.0167875</w:t>
      </w:r>
    </w:p>
    <w:p w:rsidR="00000000" w:rsidDel="00000000" w:rsidP="00000000" w:rsidRDefault="00000000" w:rsidRPr="00000000" w14:paraId="00005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790.1</w:t>
        <w:tab/>
        <w:t xml:space="preserve">-0.000340625</w:t>
        <w:tab/>
        <w:t xml:space="preserve">-0.00021875</w:t>
        <w:tab/>
        <w:t xml:space="preserve">-0.00780625</w:t>
        <w:tab/>
        <w:t xml:space="preserve">-0.02645</w:t>
      </w:r>
    </w:p>
    <w:p w:rsidR="00000000" w:rsidDel="00000000" w:rsidP="00000000" w:rsidRDefault="00000000" w:rsidRPr="00000000" w14:paraId="00005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790.2</w:t>
        <w:tab/>
        <w:t xml:space="preserve">-0.00034375</w:t>
        <w:tab/>
        <w:t xml:space="preserve">-0.00024375</w:t>
        <w:tab/>
        <w:t xml:space="preserve">-0.0219125</w:t>
        <w:tab/>
        <w:t xml:space="preserve">-0.02874375</w:t>
      </w:r>
    </w:p>
    <w:p w:rsidR="00000000" w:rsidDel="00000000" w:rsidP="00000000" w:rsidRDefault="00000000" w:rsidRPr="00000000" w14:paraId="00005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790.3</w:t>
        <w:tab/>
        <w:t xml:space="preserve">-0.000346875</w:t>
        <w:tab/>
        <w:t xml:space="preserve">-0.00023125</w:t>
        <w:tab/>
        <w:t xml:space="preserve">-0.0312125</w:t>
        <w:tab/>
        <w:t xml:space="preserve">0.0249</w:t>
      </w:r>
    </w:p>
    <w:p w:rsidR="00000000" w:rsidDel="00000000" w:rsidP="00000000" w:rsidRDefault="00000000" w:rsidRPr="00000000" w14:paraId="00005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790.4</w:t>
        <w:tab/>
        <w:t xml:space="preserve">-0.00035625</w:t>
        <w:tab/>
        <w:t xml:space="preserve">-0.000234375</w:t>
        <w:tab/>
        <w:t xml:space="preserve">-0.01885</w:t>
        <w:tab/>
        <w:t xml:space="preserve">-0.00625</w:t>
      </w:r>
    </w:p>
    <w:p w:rsidR="00000000" w:rsidDel="00000000" w:rsidP="00000000" w:rsidRDefault="00000000" w:rsidRPr="00000000" w14:paraId="00005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790.5</w:t>
        <w:tab/>
        <w:t xml:space="preserve">-0.000353125</w:t>
        <w:tab/>
        <w:t xml:space="preserve">-0.000228125</w:t>
        <w:tab/>
        <w:t xml:space="preserve">-0.02439375</w:t>
        <w:tab/>
        <w:t xml:space="preserve">-0.0225375</w:t>
      </w:r>
    </w:p>
    <w:p w:rsidR="00000000" w:rsidDel="00000000" w:rsidP="00000000" w:rsidRDefault="00000000" w:rsidRPr="00000000" w14:paraId="00005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790.6</w:t>
        <w:tab/>
        <w:t xml:space="preserve">-0.00035625</w:t>
        <w:tab/>
        <w:t xml:space="preserve">-0.0002375</w:t>
        <w:tab/>
        <w:t xml:space="preserve">-0.02033125</w:t>
        <w:tab/>
        <w:t xml:space="preserve">-0.03940625</w:t>
      </w:r>
    </w:p>
    <w:p w:rsidR="00000000" w:rsidDel="00000000" w:rsidP="00000000" w:rsidRDefault="00000000" w:rsidRPr="00000000" w14:paraId="00005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790.7</w:t>
        <w:tab/>
        <w:t xml:space="preserve">-0.000353125</w:t>
        <w:tab/>
        <w:t xml:space="preserve">-0.00024375</w:t>
        <w:tab/>
        <w:t xml:space="preserve">-0.0140375</w:t>
        <w:tab/>
        <w:t xml:space="preserve">0.01210625</w:t>
      </w:r>
    </w:p>
    <w:p w:rsidR="00000000" w:rsidDel="00000000" w:rsidP="00000000" w:rsidRDefault="00000000" w:rsidRPr="00000000" w14:paraId="00005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790.8</w:t>
        <w:tab/>
        <w:t xml:space="preserve">-0.000346875</w:t>
        <w:tab/>
        <w:t xml:space="preserve">-0.000240625</w:t>
        <w:tab/>
        <w:t xml:space="preserve">-0.00675</w:t>
        <w:tab/>
        <w:t xml:space="preserve">0.00709375</w:t>
      </w:r>
    </w:p>
    <w:p w:rsidR="00000000" w:rsidDel="00000000" w:rsidP="00000000" w:rsidRDefault="00000000" w:rsidRPr="00000000" w14:paraId="00005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790.9</w:t>
        <w:tab/>
        <w:t xml:space="preserve">-0.000359375</w:t>
        <w:tab/>
        <w:t xml:space="preserve">-0.000221875</w:t>
        <w:tab/>
        <w:t xml:space="preserve">-0.003975</w:t>
        <w:tab/>
        <w:t xml:space="preserve">-0.00323125</w:t>
      </w:r>
    </w:p>
    <w:p w:rsidR="00000000" w:rsidDel="00000000" w:rsidP="00000000" w:rsidRDefault="00000000" w:rsidRPr="00000000" w14:paraId="00005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791</w:t>
        <w:tab/>
        <w:t xml:space="preserve">-0.000359375</w:t>
        <w:tab/>
        <w:t xml:space="preserve">-0.000240625</w:t>
        <w:tab/>
        <w:t xml:space="preserve">-0.000625</w:t>
        <w:tab/>
        <w:t xml:space="preserve">-0.00463125</w:t>
      </w:r>
    </w:p>
    <w:p w:rsidR="00000000" w:rsidDel="00000000" w:rsidP="00000000" w:rsidRDefault="00000000" w:rsidRPr="00000000" w14:paraId="00005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791.1</w:t>
        <w:tab/>
        <w:t xml:space="preserve">-0.000359375</w:t>
        <w:tab/>
        <w:t xml:space="preserve">-0.000240625</w:t>
        <w:tab/>
        <w:t xml:space="preserve">-0.01178125</w:t>
        <w:tab/>
        <w:t xml:space="preserve">0.0619125</w:t>
      </w:r>
    </w:p>
    <w:p w:rsidR="00000000" w:rsidDel="00000000" w:rsidP="00000000" w:rsidRDefault="00000000" w:rsidRPr="00000000" w14:paraId="00005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791.2</w:t>
        <w:tab/>
        <w:t xml:space="preserve">-0.000346875</w:t>
        <w:tab/>
        <w:t xml:space="preserve">-0.000246875</w:t>
        <w:tab/>
        <w:t xml:space="preserve">0.01754375</w:t>
        <w:tab/>
        <w:t xml:space="preserve">0.0385125</w:t>
      </w:r>
    </w:p>
    <w:p w:rsidR="00000000" w:rsidDel="00000000" w:rsidP="00000000" w:rsidRDefault="00000000" w:rsidRPr="00000000" w14:paraId="00005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791.3</w:t>
        <w:tab/>
        <w:t xml:space="preserve">-0.00035625</w:t>
        <w:tab/>
        <w:t xml:space="preserve">-0.000240625</w:t>
        <w:tab/>
        <w:t xml:space="preserve">0.01505625</w:t>
        <w:tab/>
        <w:t xml:space="preserve">0.0438625</w:t>
      </w:r>
    </w:p>
    <w:p w:rsidR="00000000" w:rsidDel="00000000" w:rsidP="00000000" w:rsidRDefault="00000000" w:rsidRPr="00000000" w14:paraId="00005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791.4</w:t>
        <w:tab/>
        <w:t xml:space="preserve">-0.00035</w:t>
        <w:tab/>
        <w:t xml:space="preserve">-0.000234375</w:t>
        <w:tab/>
        <w:t xml:space="preserve">-0.00715</w:t>
        <w:tab/>
        <w:t xml:space="preserve">0.05055625</w:t>
      </w:r>
    </w:p>
    <w:p w:rsidR="00000000" w:rsidDel="00000000" w:rsidP="00000000" w:rsidRDefault="00000000" w:rsidRPr="00000000" w14:paraId="00005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791.5</w:t>
        <w:tab/>
        <w:t xml:space="preserve">-0.000353125</w:t>
        <w:tab/>
        <w:t xml:space="preserve">-0.000246875</w:t>
        <w:tab/>
        <w:t xml:space="preserve">-0.0193875</w:t>
        <w:tab/>
        <w:t xml:space="preserve">-0.0226125</w:t>
      </w:r>
    </w:p>
    <w:p w:rsidR="00000000" w:rsidDel="00000000" w:rsidP="00000000" w:rsidRDefault="00000000" w:rsidRPr="00000000" w14:paraId="00005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791.6</w:t>
        <w:tab/>
        <w:t xml:space="preserve">-0.000359375</w:t>
        <w:tab/>
        <w:t xml:space="preserve">-0.00025</w:t>
        <w:tab/>
        <w:t xml:space="preserve">-0.00208125</w:t>
        <w:tab/>
        <w:t xml:space="preserve">0.015675</w:t>
      </w:r>
    </w:p>
    <w:p w:rsidR="00000000" w:rsidDel="00000000" w:rsidP="00000000" w:rsidRDefault="00000000" w:rsidRPr="00000000" w14:paraId="00005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791.7</w:t>
        <w:tab/>
        <w:t xml:space="preserve">-0.000353125</w:t>
        <w:tab/>
        <w:t xml:space="preserve">-0.000234375</w:t>
        <w:tab/>
        <w:t xml:space="preserve">0.01194375</w:t>
        <w:tab/>
        <w:t xml:space="preserve">-0.01741875</w:t>
      </w:r>
    </w:p>
    <w:p w:rsidR="00000000" w:rsidDel="00000000" w:rsidP="00000000" w:rsidRDefault="00000000" w:rsidRPr="00000000" w14:paraId="00005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791.8</w:t>
        <w:tab/>
        <w:t xml:space="preserve">-0.00035</w:t>
        <w:tab/>
        <w:t xml:space="preserve">-0.00021875</w:t>
        <w:tab/>
        <w:t xml:space="preserve">0.01336875</w:t>
        <w:tab/>
        <w:t xml:space="preserve">-0.01828125</w:t>
      </w:r>
    </w:p>
    <w:p w:rsidR="00000000" w:rsidDel="00000000" w:rsidP="00000000" w:rsidRDefault="00000000" w:rsidRPr="00000000" w14:paraId="00005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791.9</w:t>
        <w:tab/>
        <w:t xml:space="preserve">-0.000340625</w:t>
        <w:tab/>
        <w:t xml:space="preserve">-0.000240625</w:t>
        <w:tab/>
        <w:t xml:space="preserve">-0.0146375</w:t>
        <w:tab/>
        <w:t xml:space="preserve">-0.0173</w:t>
      </w:r>
    </w:p>
    <w:p w:rsidR="00000000" w:rsidDel="00000000" w:rsidP="00000000" w:rsidRDefault="00000000" w:rsidRPr="00000000" w14:paraId="00005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792</w:t>
        <w:tab/>
        <w:t xml:space="preserve">-0.000340625</w:t>
        <w:tab/>
        <w:t xml:space="preserve">-0.00024375</w:t>
        <w:tab/>
        <w:t xml:space="preserve">-0.01989375</w:t>
        <w:tab/>
        <w:t xml:space="preserve">-0.00244375</w:t>
      </w:r>
    </w:p>
    <w:p w:rsidR="00000000" w:rsidDel="00000000" w:rsidP="00000000" w:rsidRDefault="00000000" w:rsidRPr="00000000" w14:paraId="00005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792.1</w:t>
        <w:tab/>
        <w:t xml:space="preserve">-0.00035625</w:t>
        <w:tab/>
        <w:t xml:space="preserve">-0.000234375</w:t>
        <w:tab/>
        <w:t xml:space="preserve">-0.012575</w:t>
        <w:tab/>
        <w:t xml:space="preserve">0.00303125</w:t>
      </w:r>
    </w:p>
    <w:p w:rsidR="00000000" w:rsidDel="00000000" w:rsidP="00000000" w:rsidRDefault="00000000" w:rsidRPr="00000000" w14:paraId="00005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792.2</w:t>
        <w:tab/>
        <w:t xml:space="preserve">-0.000359375</w:t>
        <w:tab/>
        <w:t xml:space="preserve">-0.000234375</w:t>
        <w:tab/>
        <w:t xml:space="preserve">-0.0087125</w:t>
        <w:tab/>
        <w:t xml:space="preserve">-0.0007</w:t>
      </w:r>
    </w:p>
    <w:p w:rsidR="00000000" w:rsidDel="00000000" w:rsidP="00000000" w:rsidRDefault="00000000" w:rsidRPr="00000000" w14:paraId="00005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792.3</w:t>
        <w:tab/>
        <w:t xml:space="preserve">-0.0003375</w:t>
        <w:tab/>
        <w:t xml:space="preserve">-0.000253125</w:t>
        <w:tab/>
        <w:t xml:space="preserve">-0.0066</w:t>
        <w:tab/>
        <w:t xml:space="preserve">0.03841875</w:t>
      </w:r>
    </w:p>
    <w:p w:rsidR="00000000" w:rsidDel="00000000" w:rsidP="00000000" w:rsidRDefault="00000000" w:rsidRPr="00000000" w14:paraId="00005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792.4</w:t>
        <w:tab/>
        <w:t xml:space="preserve">-0.00035625</w:t>
        <w:tab/>
        <w:t xml:space="preserve">-0.00024375</w:t>
        <w:tab/>
        <w:t xml:space="preserve">-0.00900625</w:t>
        <w:tab/>
        <w:t xml:space="preserve">0.01769375</w:t>
      </w:r>
    </w:p>
    <w:p w:rsidR="00000000" w:rsidDel="00000000" w:rsidP="00000000" w:rsidRDefault="00000000" w:rsidRPr="00000000" w14:paraId="00005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792.5</w:t>
        <w:tab/>
        <w:t xml:space="preserve">-0.000359375</w:t>
        <w:tab/>
        <w:t xml:space="preserve">-0.00024375</w:t>
        <w:tab/>
        <w:t xml:space="preserve">-0.01016875</w:t>
        <w:tab/>
        <w:t xml:space="preserve">0.023525</w:t>
      </w:r>
    </w:p>
    <w:p w:rsidR="00000000" w:rsidDel="00000000" w:rsidP="00000000" w:rsidRDefault="00000000" w:rsidRPr="00000000" w14:paraId="00005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792.6</w:t>
        <w:tab/>
        <w:t xml:space="preserve">-0.00035625</w:t>
        <w:tab/>
        <w:t xml:space="preserve">-0.000228125</w:t>
        <w:tab/>
        <w:t xml:space="preserve">-0.00593125</w:t>
        <w:tab/>
        <w:t xml:space="preserve">0.057</w:t>
      </w:r>
    </w:p>
    <w:p w:rsidR="00000000" w:rsidDel="00000000" w:rsidP="00000000" w:rsidRDefault="00000000" w:rsidRPr="00000000" w14:paraId="00005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792.7</w:t>
        <w:tab/>
        <w:t xml:space="preserve">-0.000359375</w:t>
        <w:tab/>
        <w:t xml:space="preserve">-0.000246875</w:t>
        <w:tab/>
        <w:t xml:space="preserve">-0.0070875</w:t>
        <w:tab/>
        <w:t xml:space="preserve">0.02529375</w:t>
      </w:r>
    </w:p>
    <w:p w:rsidR="00000000" w:rsidDel="00000000" w:rsidP="00000000" w:rsidRDefault="00000000" w:rsidRPr="00000000" w14:paraId="00005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792.8</w:t>
        <w:tab/>
        <w:t xml:space="preserve">-0.000359375</w:t>
        <w:tab/>
        <w:t xml:space="preserve">-0.00023125</w:t>
        <w:tab/>
        <w:t xml:space="preserve">-0.00691875</w:t>
        <w:tab/>
        <w:t xml:space="preserve">0.00464375</w:t>
      </w:r>
    </w:p>
    <w:p w:rsidR="00000000" w:rsidDel="00000000" w:rsidP="00000000" w:rsidRDefault="00000000" w:rsidRPr="00000000" w14:paraId="00005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792.9</w:t>
        <w:tab/>
        <w:t xml:space="preserve">-0.000353125</w:t>
        <w:tab/>
        <w:t xml:space="preserve">-0.000215625</w:t>
        <w:tab/>
        <w:t xml:space="preserve">-0.009875</w:t>
        <w:tab/>
        <w:t xml:space="preserve">0.05000625</w:t>
      </w:r>
    </w:p>
    <w:p w:rsidR="00000000" w:rsidDel="00000000" w:rsidP="00000000" w:rsidRDefault="00000000" w:rsidRPr="00000000" w14:paraId="00005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793</w:t>
        <w:tab/>
        <w:t xml:space="preserve">-0.00035</w:t>
        <w:tab/>
        <w:t xml:space="preserve">-0.000209375</w:t>
        <w:tab/>
        <w:t xml:space="preserve">-0.01321875</w:t>
        <w:tab/>
        <w:t xml:space="preserve">0.04839375</w:t>
      </w:r>
    </w:p>
    <w:p w:rsidR="00000000" w:rsidDel="00000000" w:rsidP="00000000" w:rsidRDefault="00000000" w:rsidRPr="00000000" w14:paraId="00005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793.1</w:t>
        <w:tab/>
        <w:t xml:space="preserve">-0.00034375</w:t>
        <w:tab/>
        <w:t xml:space="preserve">-0.000203125</w:t>
        <w:tab/>
        <w:t xml:space="preserve">-0.0088125</w:t>
        <w:tab/>
        <w:t xml:space="preserve">0.03070625</w:t>
      </w:r>
    </w:p>
    <w:p w:rsidR="00000000" w:rsidDel="00000000" w:rsidP="00000000" w:rsidRDefault="00000000" w:rsidRPr="00000000" w14:paraId="00005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793.2</w:t>
        <w:tab/>
        <w:t xml:space="preserve">-0.00035</w:t>
        <w:tab/>
        <w:t xml:space="preserve">-0.000221875</w:t>
        <w:tab/>
        <w:t xml:space="preserve">-0.009</w:t>
        <w:tab/>
        <w:t xml:space="preserve">0.0060375</w:t>
      </w:r>
    </w:p>
    <w:p w:rsidR="00000000" w:rsidDel="00000000" w:rsidP="00000000" w:rsidRDefault="00000000" w:rsidRPr="00000000" w14:paraId="00005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793.3</w:t>
        <w:tab/>
        <w:t xml:space="preserve">-0.00034375</w:t>
        <w:tab/>
        <w:t xml:space="preserve">-0.0002375</w:t>
        <w:tab/>
        <w:t xml:space="preserve">-0.01271875</w:t>
        <w:tab/>
        <w:t xml:space="preserve">0.01565</w:t>
      </w:r>
    </w:p>
    <w:p w:rsidR="00000000" w:rsidDel="00000000" w:rsidP="00000000" w:rsidRDefault="00000000" w:rsidRPr="00000000" w14:paraId="00005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793.4</w:t>
        <w:tab/>
        <w:t xml:space="preserve">-0.000346875</w:t>
        <w:tab/>
        <w:t xml:space="preserve">-0.00023125</w:t>
        <w:tab/>
        <w:t xml:space="preserve">-0.037475</w:t>
        <w:tab/>
        <w:t xml:space="preserve">-0.01836875</w:t>
      </w:r>
    </w:p>
    <w:p w:rsidR="00000000" w:rsidDel="00000000" w:rsidP="00000000" w:rsidRDefault="00000000" w:rsidRPr="00000000" w14:paraId="00005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793.5</w:t>
        <w:tab/>
        <w:t xml:space="preserve">-0.000353125</w:t>
        <w:tab/>
        <w:t xml:space="preserve">-0.000234375</w:t>
        <w:tab/>
        <w:t xml:space="preserve">-0.126725</w:t>
        <w:tab/>
        <w:t xml:space="preserve">-0.1338375</w:t>
      </w:r>
    </w:p>
    <w:p w:rsidR="00000000" w:rsidDel="00000000" w:rsidP="00000000" w:rsidRDefault="00000000" w:rsidRPr="00000000" w14:paraId="00005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793.6</w:t>
        <w:tab/>
        <w:t xml:space="preserve">-0.00035625</w:t>
        <w:tab/>
        <w:t xml:space="preserve">-0.000225</w:t>
        <w:tab/>
        <w:t xml:space="preserve">-0.019125</w:t>
        <w:tab/>
        <w:t xml:space="preserve">0.00704375</w:t>
      </w:r>
    </w:p>
    <w:p w:rsidR="00000000" w:rsidDel="00000000" w:rsidP="00000000" w:rsidRDefault="00000000" w:rsidRPr="00000000" w14:paraId="00005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793.7</w:t>
        <w:tab/>
        <w:t xml:space="preserve">-0.000353125</w:t>
        <w:tab/>
        <w:t xml:space="preserve">-0.00020625</w:t>
        <w:tab/>
        <w:t xml:space="preserve">0.03599375</w:t>
        <w:tab/>
        <w:t xml:space="preserve">0.0671375</w:t>
      </w:r>
    </w:p>
    <w:p w:rsidR="00000000" w:rsidDel="00000000" w:rsidP="00000000" w:rsidRDefault="00000000" w:rsidRPr="00000000" w14:paraId="00005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793.8</w:t>
        <w:tab/>
        <w:t xml:space="preserve">-0.00034375</w:t>
        <w:tab/>
        <w:t xml:space="preserve">-0.000228125</w:t>
        <w:tab/>
        <w:t xml:space="preserve">0.0486375</w:t>
        <w:tab/>
        <w:t xml:space="preserve">0.0404625</w:t>
      </w:r>
    </w:p>
    <w:p w:rsidR="00000000" w:rsidDel="00000000" w:rsidP="00000000" w:rsidRDefault="00000000" w:rsidRPr="00000000" w14:paraId="00005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793.9</w:t>
        <w:tab/>
        <w:t xml:space="preserve">-0.000353125</w:t>
        <w:tab/>
        <w:t xml:space="preserve">-0.000246875</w:t>
        <w:tab/>
        <w:t xml:space="preserve">0.03486875</w:t>
        <w:tab/>
        <w:t xml:space="preserve">0.048175</w:t>
      </w:r>
    </w:p>
    <w:p w:rsidR="00000000" w:rsidDel="00000000" w:rsidP="00000000" w:rsidRDefault="00000000" w:rsidRPr="00000000" w14:paraId="00005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794</w:t>
        <w:tab/>
        <w:t xml:space="preserve">-0.00034375</w:t>
        <w:tab/>
        <w:t xml:space="preserve">-0.000228125</w:t>
        <w:tab/>
        <w:t xml:space="preserve">0.0145625</w:t>
        <w:tab/>
        <w:t xml:space="preserve">0.02653125</w:t>
      </w:r>
    </w:p>
    <w:p w:rsidR="00000000" w:rsidDel="00000000" w:rsidP="00000000" w:rsidRDefault="00000000" w:rsidRPr="00000000" w14:paraId="00005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794.1</w:t>
        <w:tab/>
        <w:t xml:space="preserve">-0.000346875</w:t>
        <w:tab/>
        <w:t xml:space="preserve">-0.00021875</w:t>
        <w:tab/>
        <w:t xml:space="preserve">0.0011375</w:t>
        <w:tab/>
        <w:t xml:space="preserve">0.0343875</w:t>
      </w:r>
    </w:p>
    <w:p w:rsidR="00000000" w:rsidDel="00000000" w:rsidP="00000000" w:rsidRDefault="00000000" w:rsidRPr="00000000" w14:paraId="00005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794.2</w:t>
        <w:tab/>
        <w:t xml:space="preserve">-0.000346875</w:t>
        <w:tab/>
        <w:t xml:space="preserve">-0.000215625</w:t>
        <w:tab/>
        <w:t xml:space="preserve">0.01896875</w:t>
        <w:tab/>
        <w:t xml:space="preserve">0.05055</w:t>
      </w:r>
    </w:p>
    <w:p w:rsidR="00000000" w:rsidDel="00000000" w:rsidP="00000000" w:rsidRDefault="00000000" w:rsidRPr="00000000" w14:paraId="00005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794.3</w:t>
        <w:tab/>
        <w:t xml:space="preserve">-0.00035</w:t>
        <w:tab/>
        <w:t xml:space="preserve">-0.00023125</w:t>
        <w:tab/>
        <w:t xml:space="preserve">0.00411875</w:t>
        <w:tab/>
        <w:t xml:space="preserve">0.00336875</w:t>
      </w:r>
    </w:p>
    <w:p w:rsidR="00000000" w:rsidDel="00000000" w:rsidP="00000000" w:rsidRDefault="00000000" w:rsidRPr="00000000" w14:paraId="00005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794.4</w:t>
        <w:tab/>
        <w:t xml:space="preserve">-0.000346875</w:t>
        <w:tab/>
        <w:t xml:space="preserve">-0.000221875</w:t>
        <w:tab/>
        <w:t xml:space="preserve">-0.011125</w:t>
        <w:tab/>
        <w:t xml:space="preserve">0.00678125</w:t>
      </w:r>
    </w:p>
    <w:p w:rsidR="00000000" w:rsidDel="00000000" w:rsidP="00000000" w:rsidRDefault="00000000" w:rsidRPr="00000000" w14:paraId="00005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794.5</w:t>
        <w:tab/>
        <w:t xml:space="preserve">-0.000334375</w:t>
        <w:tab/>
        <w:t xml:space="preserve">-0.0002</w:t>
        <w:tab/>
        <w:t xml:space="preserve">-0.00078125</w:t>
        <w:tab/>
        <w:t xml:space="preserve">0.0460125</w:t>
      </w:r>
    </w:p>
    <w:p w:rsidR="00000000" w:rsidDel="00000000" w:rsidP="00000000" w:rsidRDefault="00000000" w:rsidRPr="00000000" w14:paraId="00005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794.6</w:t>
        <w:tab/>
        <w:t xml:space="preserve">-0.00034375</w:t>
        <w:tab/>
        <w:t xml:space="preserve">-0.000225</w:t>
        <w:tab/>
        <w:t xml:space="preserve">0.01660625</w:t>
        <w:tab/>
        <w:t xml:space="preserve">0.05035625</w:t>
      </w:r>
    </w:p>
    <w:p w:rsidR="00000000" w:rsidDel="00000000" w:rsidP="00000000" w:rsidRDefault="00000000" w:rsidRPr="00000000" w14:paraId="00005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794.7</w:t>
        <w:tab/>
        <w:t xml:space="preserve">-0.000334375</w:t>
        <w:tab/>
        <w:t xml:space="preserve">-0.0002375</w:t>
        <w:tab/>
        <w:t xml:space="preserve">0.00173125</w:t>
        <w:tab/>
        <w:t xml:space="preserve">0.01441875</w:t>
      </w:r>
    </w:p>
    <w:p w:rsidR="00000000" w:rsidDel="00000000" w:rsidP="00000000" w:rsidRDefault="00000000" w:rsidRPr="00000000" w14:paraId="00005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794.8</w:t>
        <w:tab/>
        <w:t xml:space="preserve">-0.000340625</w:t>
        <w:tab/>
        <w:t xml:space="preserve">-0.000234375</w:t>
        <w:tab/>
        <w:t xml:space="preserve">-0.000725</w:t>
        <w:tab/>
        <w:t xml:space="preserve">0.00583125</w:t>
      </w:r>
    </w:p>
    <w:p w:rsidR="00000000" w:rsidDel="00000000" w:rsidP="00000000" w:rsidRDefault="00000000" w:rsidRPr="00000000" w14:paraId="00005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794.9</w:t>
        <w:tab/>
        <w:t xml:space="preserve">-0.000353125</w:t>
        <w:tab/>
        <w:t xml:space="preserve">-0.00023125</w:t>
        <w:tab/>
        <w:t xml:space="preserve">-0.0030875</w:t>
        <w:tab/>
        <w:t xml:space="preserve">0.01910625</w:t>
      </w:r>
    </w:p>
    <w:p w:rsidR="00000000" w:rsidDel="00000000" w:rsidP="00000000" w:rsidRDefault="00000000" w:rsidRPr="00000000" w14:paraId="00005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795</w:t>
        <w:tab/>
        <w:t xml:space="preserve">-0.00035625</w:t>
        <w:tab/>
        <w:t xml:space="preserve">-0.000225</w:t>
        <w:tab/>
        <w:t xml:space="preserve">-0.0128</w:t>
        <w:tab/>
        <w:t xml:space="preserve">0.04925625</w:t>
      </w:r>
    </w:p>
    <w:p w:rsidR="00000000" w:rsidDel="00000000" w:rsidP="00000000" w:rsidRDefault="00000000" w:rsidRPr="00000000" w14:paraId="00005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795.1</w:t>
        <w:tab/>
        <w:t xml:space="preserve">-0.00035</w:t>
        <w:tab/>
        <w:t xml:space="preserve">-0.000246875</w:t>
        <w:tab/>
        <w:t xml:space="preserve">-0.000225</w:t>
        <w:tab/>
        <w:t xml:space="preserve">0.01974375</w:t>
      </w:r>
    </w:p>
    <w:p w:rsidR="00000000" w:rsidDel="00000000" w:rsidP="00000000" w:rsidRDefault="00000000" w:rsidRPr="00000000" w14:paraId="00005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795.2</w:t>
        <w:tab/>
        <w:t xml:space="preserve">-0.000353125</w:t>
        <w:tab/>
        <w:t xml:space="preserve">-0.000240625</w:t>
        <w:tab/>
        <w:t xml:space="preserve">-0.0087125</w:t>
        <w:tab/>
        <w:t xml:space="preserve">-0.0209125</w:t>
      </w:r>
    </w:p>
    <w:p w:rsidR="00000000" w:rsidDel="00000000" w:rsidP="00000000" w:rsidRDefault="00000000" w:rsidRPr="00000000" w14:paraId="00005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795.3</w:t>
        <w:tab/>
        <w:t xml:space="preserve">-0.000359375</w:t>
        <w:tab/>
        <w:t xml:space="preserve">-0.00025</w:t>
        <w:tab/>
        <w:t xml:space="preserve">-0.01034375</w:t>
        <w:tab/>
        <w:t xml:space="preserve">-0.0169875</w:t>
      </w:r>
    </w:p>
    <w:p w:rsidR="00000000" w:rsidDel="00000000" w:rsidP="00000000" w:rsidRDefault="00000000" w:rsidRPr="00000000" w14:paraId="00005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795.4</w:t>
        <w:tab/>
        <w:t xml:space="preserve">-0.00034375</w:t>
        <w:tab/>
        <w:t xml:space="preserve">-0.00025</w:t>
        <w:tab/>
        <w:t xml:space="preserve">-0.00838125</w:t>
        <w:tab/>
        <w:t xml:space="preserve">-0.0097</w:t>
      </w:r>
    </w:p>
    <w:p w:rsidR="00000000" w:rsidDel="00000000" w:rsidP="00000000" w:rsidRDefault="00000000" w:rsidRPr="00000000" w14:paraId="00005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795.5</w:t>
        <w:tab/>
        <w:t xml:space="preserve">-0.000340625</w:t>
        <w:tab/>
        <w:t xml:space="preserve">-0.00023125</w:t>
        <w:tab/>
        <w:t xml:space="preserve">0.0017375</w:t>
        <w:tab/>
        <w:t xml:space="preserve">0.019725</w:t>
      </w:r>
    </w:p>
    <w:p w:rsidR="00000000" w:rsidDel="00000000" w:rsidP="00000000" w:rsidRDefault="00000000" w:rsidRPr="00000000" w14:paraId="00005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795.6</w:t>
        <w:tab/>
        <w:t xml:space="preserve">-0.00034375</w:t>
        <w:tab/>
        <w:t xml:space="preserve">-0.000240625</w:t>
        <w:tab/>
        <w:t xml:space="preserve">-0.00131875</w:t>
        <w:tab/>
        <w:t xml:space="preserve">0.01033125</w:t>
      </w:r>
    </w:p>
    <w:p w:rsidR="00000000" w:rsidDel="00000000" w:rsidP="00000000" w:rsidRDefault="00000000" w:rsidRPr="00000000" w14:paraId="00005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795.7</w:t>
        <w:tab/>
        <w:t xml:space="preserve">-0.00034375</w:t>
        <w:tab/>
        <w:t xml:space="preserve">-0.0002375</w:t>
        <w:tab/>
        <w:t xml:space="preserve">-0.00058125</w:t>
        <w:tab/>
        <w:t xml:space="preserve">0.0060125</w:t>
      </w:r>
    </w:p>
    <w:p w:rsidR="00000000" w:rsidDel="00000000" w:rsidP="00000000" w:rsidRDefault="00000000" w:rsidRPr="00000000" w14:paraId="00005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795.8</w:t>
        <w:tab/>
        <w:t xml:space="preserve">-0.0003375</w:t>
        <w:tab/>
        <w:t xml:space="preserve">-0.000234375</w:t>
        <w:tab/>
        <w:t xml:space="preserve">-0.0078875</w:t>
        <w:tab/>
        <w:t xml:space="preserve">0.00333125</w:t>
      </w:r>
    </w:p>
    <w:p w:rsidR="00000000" w:rsidDel="00000000" w:rsidP="00000000" w:rsidRDefault="00000000" w:rsidRPr="00000000" w14:paraId="00005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795.9</w:t>
        <w:tab/>
        <w:t xml:space="preserve">-0.00033125</w:t>
        <w:tab/>
        <w:t xml:space="preserve">-0.000234375</w:t>
        <w:tab/>
        <w:t xml:space="preserve">-0.00285</w:t>
        <w:tab/>
        <w:t xml:space="preserve">0.02824375</w:t>
      </w:r>
    </w:p>
    <w:p w:rsidR="00000000" w:rsidDel="00000000" w:rsidP="00000000" w:rsidRDefault="00000000" w:rsidRPr="00000000" w14:paraId="00005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796</w:t>
        <w:tab/>
        <w:t xml:space="preserve">-0.00034375</w:t>
        <w:tab/>
        <w:t xml:space="preserve">-0.00020625</w:t>
        <w:tab/>
        <w:t xml:space="preserve">0.00495625</w:t>
        <w:tab/>
        <w:t xml:space="preserve">0.0089875</w:t>
      </w:r>
    </w:p>
    <w:p w:rsidR="00000000" w:rsidDel="00000000" w:rsidP="00000000" w:rsidRDefault="00000000" w:rsidRPr="00000000" w14:paraId="00005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796.1</w:t>
        <w:tab/>
        <w:t xml:space="preserve">-0.000340625</w:t>
        <w:tab/>
        <w:t xml:space="preserve">-0.000209375</w:t>
        <w:tab/>
        <w:t xml:space="preserve">0.00125625</w:t>
        <w:tab/>
        <w:t xml:space="preserve">0.00485625</w:t>
      </w:r>
    </w:p>
    <w:p w:rsidR="00000000" w:rsidDel="00000000" w:rsidP="00000000" w:rsidRDefault="00000000" w:rsidRPr="00000000" w14:paraId="00005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796.2</w:t>
        <w:tab/>
        <w:t xml:space="preserve">-0.000334375</w:t>
        <w:tab/>
        <w:t xml:space="preserve">-0.0002125</w:t>
        <w:tab/>
        <w:t xml:space="preserve">0.00650625</w:t>
        <w:tab/>
        <w:t xml:space="preserve">-0.0135</w:t>
      </w:r>
    </w:p>
    <w:p w:rsidR="00000000" w:rsidDel="00000000" w:rsidP="00000000" w:rsidRDefault="00000000" w:rsidRPr="00000000" w14:paraId="00005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796.3</w:t>
        <w:tab/>
        <w:t xml:space="preserve">-0.000325</w:t>
        <w:tab/>
        <w:t xml:space="preserve">-0.000225</w:t>
        <w:tab/>
        <w:t xml:space="preserve">0.0023375</w:t>
        <w:tab/>
        <w:t xml:space="preserve">0.0414375</w:t>
      </w:r>
    </w:p>
    <w:p w:rsidR="00000000" w:rsidDel="00000000" w:rsidP="00000000" w:rsidRDefault="00000000" w:rsidRPr="00000000" w14:paraId="00005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796.4</w:t>
        <w:tab/>
        <w:t xml:space="preserve">-0.000325</w:t>
        <w:tab/>
        <w:t xml:space="preserve">-0.00021875</w:t>
        <w:tab/>
        <w:t xml:space="preserve">0.00165625</w:t>
        <w:tab/>
        <w:t xml:space="preserve">0.09934375</w:t>
      </w:r>
    </w:p>
    <w:p w:rsidR="00000000" w:rsidDel="00000000" w:rsidP="00000000" w:rsidRDefault="00000000" w:rsidRPr="00000000" w14:paraId="00005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796.5</w:t>
        <w:tab/>
        <w:t xml:space="preserve">-0.000328125</w:t>
        <w:tab/>
        <w:t xml:space="preserve">-0.000215625</w:t>
        <w:tab/>
        <w:t xml:space="preserve">-0.00118125</w:t>
        <w:tab/>
        <w:t xml:space="preserve">0.02735625</w:t>
      </w:r>
    </w:p>
    <w:p w:rsidR="00000000" w:rsidDel="00000000" w:rsidP="00000000" w:rsidRDefault="00000000" w:rsidRPr="00000000" w14:paraId="00005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796.6</w:t>
        <w:tab/>
        <w:t xml:space="preserve">-0.00035</w:t>
        <w:tab/>
        <w:t xml:space="preserve">-0.0002</w:t>
        <w:tab/>
        <w:t xml:space="preserve">-0.0005875</w:t>
        <w:tab/>
        <w:t xml:space="preserve">-0.01218125</w:t>
      </w:r>
    </w:p>
    <w:p w:rsidR="00000000" w:rsidDel="00000000" w:rsidP="00000000" w:rsidRDefault="00000000" w:rsidRPr="00000000" w14:paraId="00005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796.7</w:t>
        <w:tab/>
        <w:t xml:space="preserve">-0.000328125</w:t>
        <w:tab/>
        <w:t xml:space="preserve">-0.00021875</w:t>
        <w:tab/>
        <w:t xml:space="preserve">-0.00154375</w:t>
        <w:tab/>
        <w:t xml:space="preserve">-0.02595</w:t>
      </w:r>
    </w:p>
    <w:p w:rsidR="00000000" w:rsidDel="00000000" w:rsidP="00000000" w:rsidRDefault="00000000" w:rsidRPr="00000000" w14:paraId="00005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796.8</w:t>
        <w:tab/>
        <w:t xml:space="preserve">-0.000334375</w:t>
        <w:tab/>
        <w:t xml:space="preserve">-0.000215625</w:t>
        <w:tab/>
        <w:t xml:space="preserve">-0.00405</w:t>
        <w:tab/>
        <w:t xml:space="preserve">0.00979375</w:t>
      </w:r>
    </w:p>
    <w:p w:rsidR="00000000" w:rsidDel="00000000" w:rsidP="00000000" w:rsidRDefault="00000000" w:rsidRPr="00000000" w14:paraId="00005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796.9</w:t>
        <w:tab/>
        <w:t xml:space="preserve">-0.000325</w:t>
        <w:tab/>
        <w:t xml:space="preserve">-0.00020625</w:t>
        <w:tab/>
        <w:t xml:space="preserve">-0.00180625</w:t>
        <w:tab/>
        <w:t xml:space="preserve">0.01099375</w:t>
      </w:r>
    </w:p>
    <w:p w:rsidR="00000000" w:rsidDel="00000000" w:rsidP="00000000" w:rsidRDefault="00000000" w:rsidRPr="00000000" w14:paraId="00005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797</w:t>
        <w:tab/>
        <w:t xml:space="preserve">-0.00033125</w:t>
        <w:tab/>
        <w:t xml:space="preserve">-0.00020625</w:t>
        <w:tab/>
        <w:t xml:space="preserve">0.00633125</w:t>
        <w:tab/>
        <w:t xml:space="preserve">-0.002925</w:t>
      </w:r>
    </w:p>
    <w:p w:rsidR="00000000" w:rsidDel="00000000" w:rsidP="00000000" w:rsidRDefault="00000000" w:rsidRPr="00000000" w14:paraId="00005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797.1</w:t>
        <w:tab/>
        <w:t xml:space="preserve">-0.0003125</w:t>
        <w:tab/>
        <w:t xml:space="preserve">-0.00020625</w:t>
        <w:tab/>
        <w:t xml:space="preserve">0.0088875</w:t>
        <w:tab/>
        <w:t xml:space="preserve">-0.003025</w:t>
      </w:r>
    </w:p>
    <w:p w:rsidR="00000000" w:rsidDel="00000000" w:rsidP="00000000" w:rsidRDefault="00000000" w:rsidRPr="00000000" w14:paraId="00005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797.2</w:t>
        <w:tab/>
        <w:t xml:space="preserve">-0.000321875</w:t>
        <w:tab/>
        <w:t xml:space="preserve">-0.00024375</w:t>
        <w:tab/>
        <w:t xml:space="preserve">0.004825</w:t>
        <w:tab/>
        <w:t xml:space="preserve">-0.00125</w:t>
      </w:r>
    </w:p>
    <w:p w:rsidR="00000000" w:rsidDel="00000000" w:rsidP="00000000" w:rsidRDefault="00000000" w:rsidRPr="00000000" w14:paraId="00005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797.3</w:t>
        <w:tab/>
        <w:t xml:space="preserve">-0.00033125</w:t>
        <w:tab/>
        <w:t xml:space="preserve">-0.000253125</w:t>
        <w:tab/>
        <w:t xml:space="preserve">0.0010125</w:t>
        <w:tab/>
        <w:t xml:space="preserve">0.006275</w:t>
      </w:r>
    </w:p>
    <w:p w:rsidR="00000000" w:rsidDel="00000000" w:rsidP="00000000" w:rsidRDefault="00000000" w:rsidRPr="00000000" w14:paraId="00005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797.4</w:t>
        <w:tab/>
        <w:t xml:space="preserve">-0.000346875</w:t>
        <w:tab/>
        <w:t xml:space="preserve">-0.000234375</w:t>
        <w:tab/>
        <w:t xml:space="preserve">0.0275875</w:t>
        <w:tab/>
        <w:t xml:space="preserve">0.02746875</w:t>
      </w:r>
    </w:p>
    <w:p w:rsidR="00000000" w:rsidDel="00000000" w:rsidP="00000000" w:rsidRDefault="00000000" w:rsidRPr="00000000" w14:paraId="00005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797.5</w:t>
        <w:tab/>
        <w:t xml:space="preserve">-0.00033125</w:t>
        <w:tab/>
        <w:t xml:space="preserve">-0.00024375</w:t>
        <w:tab/>
        <w:t xml:space="preserve">0.03650625</w:t>
        <w:tab/>
        <w:t xml:space="preserve">0.02109375</w:t>
      </w:r>
    </w:p>
    <w:p w:rsidR="00000000" w:rsidDel="00000000" w:rsidP="00000000" w:rsidRDefault="00000000" w:rsidRPr="00000000" w14:paraId="00005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797.6</w:t>
        <w:tab/>
        <w:t xml:space="preserve">-0.00033125</w:t>
        <w:tab/>
        <w:t xml:space="preserve">-0.000240625</w:t>
        <w:tab/>
        <w:t xml:space="preserve">0.0139</w:t>
        <w:tab/>
        <w:t xml:space="preserve">-0.02256875</w:t>
      </w:r>
    </w:p>
    <w:p w:rsidR="00000000" w:rsidDel="00000000" w:rsidP="00000000" w:rsidRDefault="00000000" w:rsidRPr="00000000" w14:paraId="00005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797.7</w:t>
        <w:tab/>
        <w:t xml:space="preserve">-0.0003375</w:t>
        <w:tab/>
        <w:t xml:space="preserve">-0.000215625</w:t>
        <w:tab/>
        <w:t xml:space="preserve">0.02850625</w:t>
        <w:tab/>
        <w:t xml:space="preserve">0.01423125</w:t>
      </w:r>
    </w:p>
    <w:p w:rsidR="00000000" w:rsidDel="00000000" w:rsidP="00000000" w:rsidRDefault="00000000" w:rsidRPr="00000000" w14:paraId="00005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797.8</w:t>
        <w:tab/>
        <w:t xml:space="preserve">-0.000315625</w:t>
        <w:tab/>
        <w:t xml:space="preserve">-0.0002375</w:t>
        <w:tab/>
        <w:t xml:space="preserve">0.0441625</w:t>
        <w:tab/>
        <w:t xml:space="preserve">0.00680625</w:t>
      </w:r>
    </w:p>
    <w:p w:rsidR="00000000" w:rsidDel="00000000" w:rsidP="00000000" w:rsidRDefault="00000000" w:rsidRPr="00000000" w14:paraId="00005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797.9</w:t>
        <w:tab/>
        <w:t xml:space="preserve">-0.000340625</w:t>
        <w:tab/>
        <w:t xml:space="preserve">-0.000240625</w:t>
        <w:tab/>
        <w:t xml:space="preserve">0.0325625</w:t>
        <w:tab/>
        <w:t xml:space="preserve">0.00848125</w:t>
      </w:r>
    </w:p>
    <w:p w:rsidR="00000000" w:rsidDel="00000000" w:rsidP="00000000" w:rsidRDefault="00000000" w:rsidRPr="00000000" w14:paraId="00005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798</w:t>
        <w:tab/>
        <w:t xml:space="preserve">-0.00034375</w:t>
        <w:tab/>
        <w:t xml:space="preserve">-0.000240625</w:t>
        <w:tab/>
        <w:t xml:space="preserve">0.00611875</w:t>
        <w:tab/>
        <w:t xml:space="preserve">0.00913125</w:t>
      </w:r>
    </w:p>
    <w:p w:rsidR="00000000" w:rsidDel="00000000" w:rsidP="00000000" w:rsidRDefault="00000000" w:rsidRPr="00000000" w14:paraId="00005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798.1</w:t>
        <w:tab/>
        <w:t xml:space="preserve">-0.000340625</w:t>
        <w:tab/>
        <w:t xml:space="preserve">-0.00024375</w:t>
        <w:tab/>
        <w:t xml:space="preserve">-0.01311875</w:t>
        <w:tab/>
        <w:t xml:space="preserve">-0.00028125</w:t>
      </w:r>
    </w:p>
    <w:p w:rsidR="00000000" w:rsidDel="00000000" w:rsidP="00000000" w:rsidRDefault="00000000" w:rsidRPr="00000000" w14:paraId="00005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798.2</w:t>
        <w:tab/>
        <w:t xml:space="preserve">-0.000340625</w:t>
        <w:tab/>
        <w:t xml:space="preserve">-0.00025</w:t>
        <w:tab/>
        <w:t xml:space="preserve">-0.002625</w:t>
        <w:tab/>
        <w:t xml:space="preserve">0.013775</w:t>
      </w:r>
    </w:p>
    <w:p w:rsidR="00000000" w:rsidDel="00000000" w:rsidP="00000000" w:rsidRDefault="00000000" w:rsidRPr="00000000" w14:paraId="00005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798.3</w:t>
        <w:tab/>
        <w:t xml:space="preserve">-0.0003375</w:t>
        <w:tab/>
        <w:t xml:space="preserve">-0.00025</w:t>
        <w:tab/>
        <w:t xml:space="preserve">-0.02429375</w:t>
        <w:tab/>
        <w:t xml:space="preserve">0.01388125</w:t>
      </w:r>
    </w:p>
    <w:p w:rsidR="00000000" w:rsidDel="00000000" w:rsidP="00000000" w:rsidRDefault="00000000" w:rsidRPr="00000000" w14:paraId="00005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798.4</w:t>
        <w:tab/>
        <w:t xml:space="preserve">-0.000346875</w:t>
        <w:tab/>
        <w:t xml:space="preserve">-0.000240625</w:t>
        <w:tab/>
        <w:t xml:space="preserve">-0.0042125</w:t>
        <w:tab/>
        <w:t xml:space="preserve">-0.04305</w:t>
      </w:r>
    </w:p>
    <w:p w:rsidR="00000000" w:rsidDel="00000000" w:rsidP="00000000" w:rsidRDefault="00000000" w:rsidRPr="00000000" w14:paraId="00005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798.5</w:t>
        <w:tab/>
        <w:t xml:space="preserve">-0.00031875</w:t>
        <w:tab/>
        <w:t xml:space="preserve">-0.000253125</w:t>
        <w:tab/>
        <w:t xml:space="preserve">-0.0043</w:t>
        <w:tab/>
        <w:t xml:space="preserve">0.05431875</w:t>
      </w:r>
    </w:p>
    <w:p w:rsidR="00000000" w:rsidDel="00000000" w:rsidP="00000000" w:rsidRDefault="00000000" w:rsidRPr="00000000" w14:paraId="00005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798.6</w:t>
        <w:tab/>
        <w:t xml:space="preserve">-0.000340625</w:t>
        <w:tab/>
        <w:t xml:space="preserve">-0.000240625</w:t>
        <w:tab/>
        <w:t xml:space="preserve">0.002475</w:t>
        <w:tab/>
        <w:t xml:space="preserve">0.02459375</w:t>
      </w:r>
    </w:p>
    <w:p w:rsidR="00000000" w:rsidDel="00000000" w:rsidP="00000000" w:rsidRDefault="00000000" w:rsidRPr="00000000" w14:paraId="00005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798.7</w:t>
        <w:tab/>
        <w:t xml:space="preserve">-0.000334375</w:t>
        <w:tab/>
        <w:t xml:space="preserve">-0.0002375</w:t>
        <w:tab/>
        <w:t xml:space="preserve">-0.00064375</w:t>
        <w:tab/>
        <w:t xml:space="preserve">-0.00015</w:t>
      </w:r>
    </w:p>
    <w:p w:rsidR="00000000" w:rsidDel="00000000" w:rsidP="00000000" w:rsidRDefault="00000000" w:rsidRPr="00000000" w14:paraId="00005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798.8</w:t>
        <w:tab/>
        <w:t xml:space="preserve">-0.000325</w:t>
        <w:tab/>
        <w:t xml:space="preserve">-0.00023125</w:t>
        <w:tab/>
        <w:t xml:space="preserve">0.0011625</w:t>
        <w:tab/>
        <w:t xml:space="preserve">-0.0002875</w:t>
      </w:r>
    </w:p>
    <w:p w:rsidR="00000000" w:rsidDel="00000000" w:rsidP="00000000" w:rsidRDefault="00000000" w:rsidRPr="00000000" w14:paraId="00005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798.9</w:t>
        <w:tab/>
        <w:t xml:space="preserve">-0.000334375</w:t>
        <w:tab/>
        <w:t xml:space="preserve">-0.0002375</w:t>
        <w:tab/>
        <w:t xml:space="preserve">0.0050125</w:t>
        <w:tab/>
        <w:t xml:space="preserve">-0.0125625</w:t>
      </w:r>
    </w:p>
    <w:p w:rsidR="00000000" w:rsidDel="00000000" w:rsidP="00000000" w:rsidRDefault="00000000" w:rsidRPr="00000000" w14:paraId="00005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799</w:t>
        <w:tab/>
        <w:t xml:space="preserve">-0.000325</w:t>
        <w:tab/>
        <w:t xml:space="preserve">-0.000228125</w:t>
        <w:tab/>
        <w:t xml:space="preserve">-0.00405</w:t>
        <w:tab/>
        <w:t xml:space="preserve">-0.0051</w:t>
      </w:r>
    </w:p>
    <w:p w:rsidR="00000000" w:rsidDel="00000000" w:rsidP="00000000" w:rsidRDefault="00000000" w:rsidRPr="00000000" w14:paraId="00005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799.1</w:t>
        <w:tab/>
        <w:t xml:space="preserve">-0.000325</w:t>
        <w:tab/>
        <w:t xml:space="preserve">-0.00024375</w:t>
        <w:tab/>
        <w:t xml:space="preserve">-0.01365</w:t>
        <w:tab/>
        <w:t xml:space="preserve">-0.05775</w:t>
      </w:r>
    </w:p>
    <w:p w:rsidR="00000000" w:rsidDel="00000000" w:rsidP="00000000" w:rsidRDefault="00000000" w:rsidRPr="00000000" w14:paraId="00005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799.2</w:t>
        <w:tab/>
        <w:t xml:space="preserve">-0.000328125</w:t>
        <w:tab/>
        <w:t xml:space="preserve">-0.0002375</w:t>
        <w:tab/>
        <w:t xml:space="preserve">-0.0261375</w:t>
        <w:tab/>
        <w:t xml:space="preserve">-0.07595</w:t>
      </w:r>
    </w:p>
    <w:p w:rsidR="00000000" w:rsidDel="00000000" w:rsidP="00000000" w:rsidRDefault="00000000" w:rsidRPr="00000000" w14:paraId="00005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799.3</w:t>
        <w:tab/>
        <w:t xml:space="preserve">-0.000346875</w:t>
        <w:tab/>
        <w:t xml:space="preserve">-0.000240625</w:t>
        <w:tab/>
        <w:t xml:space="preserve">-0.0153875</w:t>
        <w:tab/>
        <w:t xml:space="preserve">-0.05114375</w:t>
      </w:r>
    </w:p>
    <w:p w:rsidR="00000000" w:rsidDel="00000000" w:rsidP="00000000" w:rsidRDefault="00000000" w:rsidRPr="00000000" w14:paraId="00005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799.4</w:t>
        <w:tab/>
        <w:t xml:space="preserve">-0.00035</w:t>
        <w:tab/>
        <w:t xml:space="preserve">-0.00023125</w:t>
        <w:tab/>
        <w:t xml:space="preserve">-0.0173125</w:t>
        <w:tab/>
        <w:t xml:space="preserve">-0.029875</w:t>
      </w:r>
    </w:p>
    <w:p w:rsidR="00000000" w:rsidDel="00000000" w:rsidP="00000000" w:rsidRDefault="00000000" w:rsidRPr="00000000" w14:paraId="00005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799.5</w:t>
        <w:tab/>
        <w:t xml:space="preserve">-0.00034375</w:t>
        <w:tab/>
        <w:t xml:space="preserve">-0.00024375</w:t>
        <w:tab/>
        <w:t xml:space="preserve">-0.01605</w:t>
        <w:tab/>
        <w:t xml:space="preserve">0.069775</w:t>
      </w:r>
    </w:p>
    <w:p w:rsidR="00000000" w:rsidDel="00000000" w:rsidP="00000000" w:rsidRDefault="00000000" w:rsidRPr="00000000" w14:paraId="00005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799.6</w:t>
        <w:tab/>
        <w:t xml:space="preserve">-0.000359375</w:t>
        <w:tab/>
        <w:t xml:space="preserve">-0.000253125</w:t>
        <w:tab/>
        <w:t xml:space="preserve">-0.092225</w:t>
        <w:tab/>
        <w:t xml:space="preserve">0.03069375</w:t>
      </w:r>
    </w:p>
    <w:p w:rsidR="00000000" w:rsidDel="00000000" w:rsidP="00000000" w:rsidRDefault="00000000" w:rsidRPr="00000000" w14:paraId="00005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799.7</w:t>
        <w:tab/>
        <w:t xml:space="preserve">-0.0003375</w:t>
        <w:tab/>
        <w:t xml:space="preserve">-0.000240625</w:t>
        <w:tab/>
        <w:t xml:space="preserve">-0.02951875</w:t>
        <w:tab/>
        <w:t xml:space="preserve">0.1047188</w:t>
      </w:r>
    </w:p>
    <w:p w:rsidR="00000000" w:rsidDel="00000000" w:rsidP="00000000" w:rsidRDefault="00000000" w:rsidRPr="00000000" w14:paraId="00005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799.8</w:t>
        <w:tab/>
        <w:t xml:space="preserve">-0.000334375</w:t>
        <w:tab/>
        <w:t xml:space="preserve">-0.000246875</w:t>
        <w:tab/>
        <w:t xml:space="preserve">0.00046875</w:t>
        <w:tab/>
        <w:t xml:space="preserve">0.2041312</w:t>
      </w:r>
    </w:p>
    <w:p w:rsidR="00000000" w:rsidDel="00000000" w:rsidP="00000000" w:rsidRDefault="00000000" w:rsidRPr="00000000" w14:paraId="00005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799.9</w:t>
        <w:tab/>
        <w:t xml:space="preserve">-0.000346875</w:t>
        <w:tab/>
        <w:t xml:space="preserve">-0.000221875</w:t>
        <w:tab/>
        <w:t xml:space="preserve">-0.007</w:t>
        <w:tab/>
        <w:t xml:space="preserve">0.08735625</w:t>
      </w:r>
    </w:p>
    <w:p w:rsidR="00000000" w:rsidDel="00000000" w:rsidP="00000000" w:rsidRDefault="00000000" w:rsidRPr="00000000" w14:paraId="00005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</w:t>
        <w:tab/>
        <w:t xml:space="preserve">-0.000334375</w:t>
        <w:tab/>
        <w:t xml:space="preserve">-0.0002375</w:t>
        <w:tab/>
        <w:t xml:space="preserve">0.019625</w:t>
        <w:tab/>
        <w:t xml:space="preserve">-0.2348</w:t>
      </w:r>
    </w:p>
    <w:p w:rsidR="00000000" w:rsidDel="00000000" w:rsidP="00000000" w:rsidRDefault="00000000" w:rsidRPr="00000000" w14:paraId="00005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800.1</w:t>
        <w:tab/>
        <w:t xml:space="preserve">-0.000328125</w:t>
        <w:tab/>
        <w:t xml:space="preserve">-0.000240625</w:t>
        <w:tab/>
        <w:t xml:space="preserve">-0.01855625</w:t>
        <w:tab/>
        <w:t xml:space="preserve">-0.3958688</w:t>
      </w:r>
    </w:p>
    <w:p w:rsidR="00000000" w:rsidDel="00000000" w:rsidP="00000000" w:rsidRDefault="00000000" w:rsidRPr="00000000" w14:paraId="00005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800.2</w:t>
        <w:tab/>
        <w:t xml:space="preserve">-0.000334375</w:t>
        <w:tab/>
        <w:t xml:space="preserve">-0.00024375</w:t>
        <w:tab/>
        <w:t xml:space="preserve">0.021375</w:t>
        <w:tab/>
        <w:t xml:space="preserve">0.262125</w:t>
      </w:r>
    </w:p>
    <w:p w:rsidR="00000000" w:rsidDel="00000000" w:rsidP="00000000" w:rsidRDefault="00000000" w:rsidRPr="00000000" w14:paraId="00005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800.3</w:t>
        <w:tab/>
        <w:t xml:space="preserve">-0.000325</w:t>
        <w:tab/>
        <w:t xml:space="preserve">-0.0002375</w:t>
        <w:tab/>
        <w:t xml:space="preserve">0.0380125</w:t>
        <w:tab/>
        <w:t xml:space="preserve">0.201375</w:t>
      </w:r>
    </w:p>
    <w:p w:rsidR="00000000" w:rsidDel="00000000" w:rsidP="00000000" w:rsidRDefault="00000000" w:rsidRPr="00000000" w14:paraId="00005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800.4</w:t>
        <w:tab/>
        <w:t xml:space="preserve">-0.000321875</w:t>
        <w:tab/>
        <w:t xml:space="preserve">-0.00024375</w:t>
        <w:tab/>
        <w:t xml:space="preserve">0.015175</w:t>
        <w:tab/>
        <w:t xml:space="preserve">0.05595</w:t>
      </w:r>
    </w:p>
    <w:p w:rsidR="00000000" w:rsidDel="00000000" w:rsidP="00000000" w:rsidRDefault="00000000" w:rsidRPr="00000000" w14:paraId="00005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800.5</w:t>
        <w:tab/>
        <w:t xml:space="preserve">-0.000353125</w:t>
        <w:tab/>
        <w:t xml:space="preserve">-0.000240625</w:t>
        <w:tab/>
        <w:t xml:space="preserve">0.00136875</w:t>
        <w:tab/>
        <w:t xml:space="preserve">-0.01796875</w:t>
      </w:r>
    </w:p>
    <w:p w:rsidR="00000000" w:rsidDel="00000000" w:rsidP="00000000" w:rsidRDefault="00000000" w:rsidRPr="00000000" w14:paraId="00005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800.6</w:t>
        <w:tab/>
        <w:t xml:space="preserve">-0.000340625</w:t>
        <w:tab/>
        <w:t xml:space="preserve">-0.000228125</w:t>
        <w:tab/>
        <w:t xml:space="preserve">-0.00059375</w:t>
        <w:tab/>
        <w:t xml:space="preserve">-0.0087875</w:t>
      </w:r>
    </w:p>
    <w:p w:rsidR="00000000" w:rsidDel="00000000" w:rsidP="00000000" w:rsidRDefault="00000000" w:rsidRPr="00000000" w14:paraId="00005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800.7</w:t>
        <w:tab/>
        <w:t xml:space="preserve">-0.00034375</w:t>
        <w:tab/>
        <w:t xml:space="preserve">-0.0002375</w:t>
        <w:tab/>
        <w:t xml:space="preserve">0.0003375</w:t>
        <w:tab/>
        <w:t xml:space="preserve">0.00818125</w:t>
      </w:r>
    </w:p>
    <w:p w:rsidR="00000000" w:rsidDel="00000000" w:rsidP="00000000" w:rsidRDefault="00000000" w:rsidRPr="00000000" w14:paraId="00005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800.8</w:t>
        <w:tab/>
        <w:t xml:space="preserve">-0.0003375</w:t>
        <w:tab/>
        <w:t xml:space="preserve">-0.000240625</w:t>
        <w:tab/>
        <w:t xml:space="preserve">0.01193125</w:t>
        <w:tab/>
        <w:t xml:space="preserve">-0.01441875</w:t>
      </w:r>
    </w:p>
    <w:p w:rsidR="00000000" w:rsidDel="00000000" w:rsidP="00000000" w:rsidRDefault="00000000" w:rsidRPr="00000000" w14:paraId="00005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800.9</w:t>
        <w:tab/>
        <w:t xml:space="preserve">-0.000353125</w:t>
        <w:tab/>
        <w:t xml:space="preserve">-0.0002375</w:t>
        <w:tab/>
        <w:t xml:space="preserve">-0.00225625</w:t>
        <w:tab/>
        <w:t xml:space="preserve">-0.04963125</w:t>
      </w:r>
    </w:p>
    <w:p w:rsidR="00000000" w:rsidDel="00000000" w:rsidP="00000000" w:rsidRDefault="00000000" w:rsidRPr="00000000" w14:paraId="00005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801</w:t>
        <w:tab/>
        <w:t xml:space="preserve">-0.00035</w:t>
        <w:tab/>
        <w:t xml:space="preserve">-0.00024375</w:t>
        <w:tab/>
        <w:t xml:space="preserve">-0.00384375</w:t>
        <w:tab/>
        <w:t xml:space="preserve">0.03828125</w:t>
      </w:r>
    </w:p>
    <w:p w:rsidR="00000000" w:rsidDel="00000000" w:rsidP="00000000" w:rsidRDefault="00000000" w:rsidRPr="00000000" w14:paraId="00005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801.1</w:t>
        <w:tab/>
        <w:t xml:space="preserve">-0.00035625</w:t>
        <w:tab/>
        <w:t xml:space="preserve">-0.0002375</w:t>
        <w:tab/>
        <w:t xml:space="preserve">0.0479625</w:t>
        <w:tab/>
        <w:t xml:space="preserve">0.108075</w:t>
      </w:r>
    </w:p>
    <w:p w:rsidR="00000000" w:rsidDel="00000000" w:rsidP="00000000" w:rsidRDefault="00000000" w:rsidRPr="00000000" w14:paraId="00005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801.2</w:t>
        <w:tab/>
        <w:t xml:space="preserve">-0.00034375</w:t>
        <w:tab/>
        <w:t xml:space="preserve">-0.0002375</w:t>
        <w:tab/>
        <w:t xml:space="preserve">-0.02709375</w:t>
        <w:tab/>
        <w:t xml:space="preserve">0.0144125</w:t>
      </w:r>
    </w:p>
    <w:p w:rsidR="00000000" w:rsidDel="00000000" w:rsidP="00000000" w:rsidRDefault="00000000" w:rsidRPr="00000000" w14:paraId="00005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801.3</w:t>
        <w:tab/>
        <w:t xml:space="preserve">-0.0003375</w:t>
        <w:tab/>
        <w:t xml:space="preserve">-0.00024375</w:t>
        <w:tab/>
        <w:t xml:space="preserve">-0.1383625</w:t>
        <w:tab/>
        <w:t xml:space="preserve">-0.0813625</w:t>
      </w:r>
    </w:p>
    <w:p w:rsidR="00000000" w:rsidDel="00000000" w:rsidP="00000000" w:rsidRDefault="00000000" w:rsidRPr="00000000" w14:paraId="00005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801.4</w:t>
        <w:tab/>
        <w:t xml:space="preserve">-0.000346875</w:t>
        <w:tab/>
        <w:t xml:space="preserve">-0.000240625</w:t>
        <w:tab/>
        <w:t xml:space="preserve">-0.0383125</w:t>
        <w:tab/>
        <w:t xml:space="preserve">0.01745625</w:t>
      </w:r>
    </w:p>
    <w:p w:rsidR="00000000" w:rsidDel="00000000" w:rsidP="00000000" w:rsidRDefault="00000000" w:rsidRPr="00000000" w14:paraId="00005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801.5</w:t>
        <w:tab/>
        <w:t xml:space="preserve">-0.000334375</w:t>
        <w:tab/>
        <w:t xml:space="preserve">-0.000240625</w:t>
        <w:tab/>
        <w:t xml:space="preserve">-0.0035375</w:t>
        <w:tab/>
        <w:t xml:space="preserve">0.0524125</w:t>
      </w:r>
    </w:p>
    <w:p w:rsidR="00000000" w:rsidDel="00000000" w:rsidP="00000000" w:rsidRDefault="00000000" w:rsidRPr="00000000" w14:paraId="00005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801.6</w:t>
        <w:tab/>
        <w:t xml:space="preserve">-0.000328125</w:t>
        <w:tab/>
        <w:t xml:space="preserve">-0.00024375</w:t>
        <w:tab/>
        <w:t xml:space="preserve">0.001825</w:t>
        <w:tab/>
        <w:t xml:space="preserve">0.0616375</w:t>
      </w:r>
    </w:p>
    <w:p w:rsidR="00000000" w:rsidDel="00000000" w:rsidP="00000000" w:rsidRDefault="00000000" w:rsidRPr="00000000" w14:paraId="00005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801.7</w:t>
        <w:tab/>
        <w:t xml:space="preserve">-0.000346875</w:t>
        <w:tab/>
        <w:t xml:space="preserve">-0.00024375</w:t>
        <w:tab/>
        <w:t xml:space="preserve">-0.00531875</w:t>
        <w:tab/>
        <w:t xml:space="preserve">0.06728125</w:t>
      </w:r>
    </w:p>
    <w:p w:rsidR="00000000" w:rsidDel="00000000" w:rsidP="00000000" w:rsidRDefault="00000000" w:rsidRPr="00000000" w14:paraId="00005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801.8</w:t>
        <w:tab/>
        <w:t xml:space="preserve">-0.00035</w:t>
        <w:tab/>
        <w:t xml:space="preserve">-0.00024375</w:t>
        <w:tab/>
        <w:t xml:space="preserve">-0.00799375</w:t>
        <w:tab/>
        <w:t xml:space="preserve">0.049</w:t>
      </w:r>
    </w:p>
    <w:p w:rsidR="00000000" w:rsidDel="00000000" w:rsidP="00000000" w:rsidRDefault="00000000" w:rsidRPr="00000000" w14:paraId="00005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801.9</w:t>
        <w:tab/>
        <w:t xml:space="preserve">-0.000359375</w:t>
        <w:tab/>
        <w:t xml:space="preserve">-0.00024375</w:t>
        <w:tab/>
        <w:t xml:space="preserve">0.00045625</w:t>
        <w:tab/>
        <w:t xml:space="preserve">0.04635625</w:t>
      </w:r>
    </w:p>
    <w:p w:rsidR="00000000" w:rsidDel="00000000" w:rsidP="00000000" w:rsidRDefault="00000000" w:rsidRPr="00000000" w14:paraId="00005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802</w:t>
        <w:tab/>
        <w:t xml:space="preserve">-0.00034375</w:t>
        <w:tab/>
        <w:t xml:space="preserve">-0.000240625</w:t>
        <w:tab/>
        <w:t xml:space="preserve">-0.00283125</w:t>
        <w:tab/>
        <w:t xml:space="preserve">0.01533125</w:t>
      </w:r>
    </w:p>
    <w:p w:rsidR="00000000" w:rsidDel="00000000" w:rsidP="00000000" w:rsidRDefault="00000000" w:rsidRPr="00000000" w14:paraId="00005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802.1</w:t>
        <w:tab/>
        <w:t xml:space="preserve">-0.00035625</w:t>
        <w:tab/>
        <w:t xml:space="preserve">-0.000234375</w:t>
        <w:tab/>
        <w:t xml:space="preserve">0.00339375</w:t>
        <w:tab/>
        <w:t xml:space="preserve">-0.00441875</w:t>
      </w:r>
    </w:p>
    <w:p w:rsidR="00000000" w:rsidDel="00000000" w:rsidP="00000000" w:rsidRDefault="00000000" w:rsidRPr="00000000" w14:paraId="00005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802.2</w:t>
        <w:tab/>
        <w:t xml:space="preserve">-0.00035</w:t>
        <w:tab/>
        <w:t xml:space="preserve">-0.000234375</w:t>
        <w:tab/>
        <w:t xml:space="preserve">0.0012625</w:t>
        <w:tab/>
        <w:t xml:space="preserve">-0.0114625</w:t>
      </w:r>
    </w:p>
    <w:p w:rsidR="00000000" w:rsidDel="00000000" w:rsidP="00000000" w:rsidRDefault="00000000" w:rsidRPr="00000000" w14:paraId="00005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802.3</w:t>
        <w:tab/>
        <w:t xml:space="preserve">-0.000346875</w:t>
        <w:tab/>
        <w:t xml:space="preserve">-0.000246875</w:t>
        <w:tab/>
        <w:t xml:space="preserve">0.00359375</w:t>
        <w:tab/>
        <w:t xml:space="preserve">0.0165125</w:t>
      </w:r>
    </w:p>
    <w:p w:rsidR="00000000" w:rsidDel="00000000" w:rsidP="00000000" w:rsidRDefault="00000000" w:rsidRPr="00000000" w14:paraId="00005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802.4</w:t>
        <w:tab/>
        <w:t xml:space="preserve">-0.00035</w:t>
        <w:tab/>
        <w:t xml:space="preserve">-0.000234375</w:t>
        <w:tab/>
        <w:t xml:space="preserve">0.00969375</w:t>
        <w:tab/>
        <w:t xml:space="preserve">0.0701125</w:t>
      </w:r>
    </w:p>
    <w:p w:rsidR="00000000" w:rsidDel="00000000" w:rsidP="00000000" w:rsidRDefault="00000000" w:rsidRPr="00000000" w14:paraId="00005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802.5</w:t>
        <w:tab/>
        <w:t xml:space="preserve">-0.000328125</w:t>
        <w:tab/>
        <w:t xml:space="preserve">-0.000240625</w:t>
        <w:tab/>
        <w:t xml:space="preserve">-4.375e-005</w:t>
        <w:tab/>
        <w:t xml:space="preserve">0.0358125</w:t>
      </w:r>
    </w:p>
    <w:p w:rsidR="00000000" w:rsidDel="00000000" w:rsidP="00000000" w:rsidRDefault="00000000" w:rsidRPr="00000000" w14:paraId="00005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802.6</w:t>
        <w:tab/>
        <w:t xml:space="preserve">-0.000340625</w:t>
        <w:tab/>
        <w:t xml:space="preserve">-0.000240625</w:t>
        <w:tab/>
        <w:t xml:space="preserve">0.001075</w:t>
        <w:tab/>
        <w:t xml:space="preserve">0.0413375</w:t>
      </w:r>
    </w:p>
    <w:p w:rsidR="00000000" w:rsidDel="00000000" w:rsidP="00000000" w:rsidRDefault="00000000" w:rsidRPr="00000000" w14:paraId="00005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802.7</w:t>
        <w:tab/>
        <w:t xml:space="preserve">-0.000340625</w:t>
        <w:tab/>
        <w:t xml:space="preserve">-0.00023125</w:t>
        <w:tab/>
        <w:t xml:space="preserve">0.00296875</w:t>
        <w:tab/>
        <w:t xml:space="preserve">0.000625</w:t>
      </w:r>
    </w:p>
    <w:p w:rsidR="00000000" w:rsidDel="00000000" w:rsidP="00000000" w:rsidRDefault="00000000" w:rsidRPr="00000000" w14:paraId="00005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802.8</w:t>
        <w:tab/>
        <w:t xml:space="preserve">-0.00034375</w:t>
        <w:tab/>
        <w:t xml:space="preserve">-0.000203125</w:t>
        <w:tab/>
        <w:t xml:space="preserve">0.00574375</w:t>
        <w:tab/>
        <w:t xml:space="preserve">0.008625</w:t>
      </w:r>
    </w:p>
    <w:p w:rsidR="00000000" w:rsidDel="00000000" w:rsidP="00000000" w:rsidRDefault="00000000" w:rsidRPr="00000000" w14:paraId="00005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802.9</w:t>
        <w:tab/>
        <w:t xml:space="preserve">-0.0003375</w:t>
        <w:tab/>
        <w:t xml:space="preserve">-0.0002375</w:t>
        <w:tab/>
        <w:t xml:space="preserve">0.01454375</w:t>
        <w:tab/>
        <w:t xml:space="preserve">0.02000625</w:t>
      </w:r>
    </w:p>
    <w:p w:rsidR="00000000" w:rsidDel="00000000" w:rsidP="00000000" w:rsidRDefault="00000000" w:rsidRPr="00000000" w14:paraId="00005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803</w:t>
        <w:tab/>
        <w:t xml:space="preserve">-0.000340625</w:t>
        <w:tab/>
        <w:t xml:space="preserve">-0.000215625</w:t>
        <w:tab/>
        <w:t xml:space="preserve">0.00470625</w:t>
        <w:tab/>
        <w:t xml:space="preserve">0.00879375</w:t>
      </w:r>
    </w:p>
    <w:p w:rsidR="00000000" w:rsidDel="00000000" w:rsidP="00000000" w:rsidRDefault="00000000" w:rsidRPr="00000000" w14:paraId="00005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803.1</w:t>
        <w:tab/>
        <w:t xml:space="preserve">-0.00035625</w:t>
        <w:tab/>
        <w:t xml:space="preserve">-0.0002375</w:t>
        <w:tab/>
        <w:t xml:space="preserve">-0.00605</w:t>
        <w:tab/>
        <w:t xml:space="preserve">-0.0165625</w:t>
      </w:r>
    </w:p>
    <w:p w:rsidR="00000000" w:rsidDel="00000000" w:rsidP="00000000" w:rsidRDefault="00000000" w:rsidRPr="00000000" w14:paraId="00005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803.2</w:t>
        <w:tab/>
        <w:t xml:space="preserve">-0.00035625</w:t>
        <w:tab/>
        <w:t xml:space="preserve">-0.000240625</w:t>
        <w:tab/>
        <w:t xml:space="preserve">-0.005175</w:t>
        <w:tab/>
        <w:t xml:space="preserve">0.02441875</w:t>
      </w:r>
    </w:p>
    <w:p w:rsidR="00000000" w:rsidDel="00000000" w:rsidP="00000000" w:rsidRDefault="00000000" w:rsidRPr="00000000" w14:paraId="00005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803.3</w:t>
        <w:tab/>
        <w:t xml:space="preserve">-0.00035625</w:t>
        <w:tab/>
        <w:t xml:space="preserve">-0.00024375</w:t>
        <w:tab/>
        <w:t xml:space="preserve">0.01599375</w:t>
        <w:tab/>
        <w:t xml:space="preserve">0.07899375</w:t>
      </w:r>
    </w:p>
    <w:p w:rsidR="00000000" w:rsidDel="00000000" w:rsidP="00000000" w:rsidRDefault="00000000" w:rsidRPr="00000000" w14:paraId="00005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803.4</w:t>
        <w:tab/>
        <w:t xml:space="preserve">-0.00035625</w:t>
        <w:tab/>
        <w:t xml:space="preserve">-0.00024375</w:t>
        <w:tab/>
        <w:t xml:space="preserve">0.01105625</w:t>
        <w:tab/>
        <w:t xml:space="preserve">0.04233125</w:t>
      </w:r>
    </w:p>
    <w:p w:rsidR="00000000" w:rsidDel="00000000" w:rsidP="00000000" w:rsidRDefault="00000000" w:rsidRPr="00000000" w14:paraId="00005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803.5</w:t>
        <w:tab/>
        <w:t xml:space="preserve">-0.00035</w:t>
        <w:tab/>
        <w:t xml:space="preserve">-0.00024375</w:t>
        <w:tab/>
        <w:t xml:space="preserve">-0.00619375</w:t>
        <w:tab/>
        <w:t xml:space="preserve">0.03446875</w:t>
      </w:r>
    </w:p>
    <w:p w:rsidR="00000000" w:rsidDel="00000000" w:rsidP="00000000" w:rsidRDefault="00000000" w:rsidRPr="00000000" w14:paraId="00005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803.6</w:t>
        <w:tab/>
        <w:t xml:space="preserve">-0.00035</w:t>
        <w:tab/>
        <w:t xml:space="preserve">-0.00024375</w:t>
        <w:tab/>
        <w:t xml:space="preserve">-0.01163125</w:t>
        <w:tab/>
        <w:t xml:space="preserve">0.033375</w:t>
      </w:r>
    </w:p>
    <w:p w:rsidR="00000000" w:rsidDel="00000000" w:rsidP="00000000" w:rsidRDefault="00000000" w:rsidRPr="00000000" w14:paraId="00005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803.7</w:t>
        <w:tab/>
        <w:t xml:space="preserve">-0.000359375</w:t>
        <w:tab/>
        <w:t xml:space="preserve">-0.000234375</w:t>
        <w:tab/>
        <w:t xml:space="preserve">-0.0138375</w:t>
        <w:tab/>
        <w:t xml:space="preserve">0.024525</w:t>
      </w:r>
    </w:p>
    <w:p w:rsidR="00000000" w:rsidDel="00000000" w:rsidP="00000000" w:rsidRDefault="00000000" w:rsidRPr="00000000" w14:paraId="00005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803.8</w:t>
        <w:tab/>
        <w:t xml:space="preserve">-0.00035625</w:t>
        <w:tab/>
        <w:t xml:space="preserve">-0.0002375</w:t>
        <w:tab/>
        <w:t xml:space="preserve">-0.01043125</w:t>
        <w:tab/>
        <w:t xml:space="preserve">0.011425</w:t>
      </w:r>
    </w:p>
    <w:p w:rsidR="00000000" w:rsidDel="00000000" w:rsidP="00000000" w:rsidRDefault="00000000" w:rsidRPr="00000000" w14:paraId="00005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803.9</w:t>
        <w:tab/>
        <w:t xml:space="preserve">-0.00035</w:t>
        <w:tab/>
        <w:t xml:space="preserve">-0.000234375</w:t>
        <w:tab/>
        <w:t xml:space="preserve">-0.0149375</w:t>
        <w:tab/>
        <w:t xml:space="preserve">-0.0134625</w:t>
      </w:r>
    </w:p>
    <w:p w:rsidR="00000000" w:rsidDel="00000000" w:rsidP="00000000" w:rsidRDefault="00000000" w:rsidRPr="00000000" w14:paraId="00005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804</w:t>
        <w:tab/>
        <w:t xml:space="preserve">-0.000353125</w:t>
        <w:tab/>
        <w:t xml:space="preserve">-0.0002375</w:t>
        <w:tab/>
        <w:t xml:space="preserve">-0.012025</w:t>
        <w:tab/>
        <w:t xml:space="preserve">-0.024775</w:t>
      </w:r>
    </w:p>
    <w:p w:rsidR="00000000" w:rsidDel="00000000" w:rsidP="00000000" w:rsidRDefault="00000000" w:rsidRPr="00000000" w14:paraId="00005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804.1</w:t>
        <w:tab/>
        <w:t xml:space="preserve">-0.000340625</w:t>
        <w:tab/>
        <w:t xml:space="preserve">-0.000234375</w:t>
        <w:tab/>
        <w:t xml:space="preserve">-0.01008125</w:t>
        <w:tab/>
        <w:t xml:space="preserve">-0.013425</w:t>
      </w:r>
    </w:p>
    <w:p w:rsidR="00000000" w:rsidDel="00000000" w:rsidP="00000000" w:rsidRDefault="00000000" w:rsidRPr="00000000" w14:paraId="00005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804.2</w:t>
        <w:tab/>
        <w:t xml:space="preserve">-0.00033125</w:t>
        <w:tab/>
        <w:t xml:space="preserve">-0.0002375</w:t>
        <w:tab/>
        <w:t xml:space="preserve">0.00558125</w:t>
        <w:tab/>
        <w:t xml:space="preserve">0.0009125</w:t>
      </w:r>
    </w:p>
    <w:p w:rsidR="00000000" w:rsidDel="00000000" w:rsidP="00000000" w:rsidRDefault="00000000" w:rsidRPr="00000000" w14:paraId="00005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804.3</w:t>
        <w:tab/>
        <w:t xml:space="preserve">-0.000334375</w:t>
        <w:tab/>
        <w:t xml:space="preserve">-0.00024375</w:t>
        <w:tab/>
        <w:t xml:space="preserve">0.00979375</w:t>
        <w:tab/>
        <w:t xml:space="preserve">-0.0053625</w:t>
      </w:r>
    </w:p>
    <w:p w:rsidR="00000000" w:rsidDel="00000000" w:rsidP="00000000" w:rsidRDefault="00000000" w:rsidRPr="00000000" w14:paraId="00005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804.4</w:t>
        <w:tab/>
        <w:t xml:space="preserve">-0.00034375</w:t>
        <w:tab/>
        <w:t xml:space="preserve">-0.000234375</w:t>
        <w:tab/>
        <w:t xml:space="preserve">0.00304375</w:t>
        <w:tab/>
        <w:t xml:space="preserve">0.01546875</w:t>
      </w:r>
    </w:p>
    <w:p w:rsidR="00000000" w:rsidDel="00000000" w:rsidP="00000000" w:rsidRDefault="00000000" w:rsidRPr="00000000" w14:paraId="00005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804.5</w:t>
        <w:tab/>
        <w:t xml:space="preserve">-0.000346875</w:t>
        <w:tab/>
        <w:t xml:space="preserve">-0.00023125</w:t>
        <w:tab/>
        <w:t xml:space="preserve">0.0045625</w:t>
        <w:tab/>
        <w:t xml:space="preserve">0.0256625</w:t>
      </w:r>
    </w:p>
    <w:p w:rsidR="00000000" w:rsidDel="00000000" w:rsidP="00000000" w:rsidRDefault="00000000" w:rsidRPr="00000000" w14:paraId="00005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804.6</w:t>
        <w:tab/>
        <w:t xml:space="preserve">-0.00035</w:t>
        <w:tab/>
        <w:t xml:space="preserve">-0.000228125</w:t>
        <w:tab/>
        <w:t xml:space="preserve">0.0037625</w:t>
        <w:tab/>
        <w:t xml:space="preserve">0.0092375</w:t>
      </w:r>
    </w:p>
    <w:p w:rsidR="00000000" w:rsidDel="00000000" w:rsidP="00000000" w:rsidRDefault="00000000" w:rsidRPr="00000000" w14:paraId="00005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804.7</w:t>
        <w:tab/>
        <w:t xml:space="preserve">-0.00034375</w:t>
        <w:tab/>
        <w:t xml:space="preserve">-0.00021875</w:t>
        <w:tab/>
        <w:t xml:space="preserve">-0.00465625</w:t>
        <w:tab/>
        <w:t xml:space="preserve">-0.02423125</w:t>
      </w:r>
    </w:p>
    <w:p w:rsidR="00000000" w:rsidDel="00000000" w:rsidP="00000000" w:rsidRDefault="00000000" w:rsidRPr="00000000" w14:paraId="00005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804.8</w:t>
        <w:tab/>
        <w:t xml:space="preserve">-0.000353125</w:t>
        <w:tab/>
        <w:t xml:space="preserve">-0.000234375</w:t>
        <w:tab/>
        <w:t xml:space="preserve">-0.0079375</w:t>
        <w:tab/>
        <w:t xml:space="preserve">-0.0126125</w:t>
      </w:r>
    </w:p>
    <w:p w:rsidR="00000000" w:rsidDel="00000000" w:rsidP="00000000" w:rsidRDefault="00000000" w:rsidRPr="00000000" w14:paraId="00005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804.9</w:t>
        <w:tab/>
        <w:t xml:space="preserve">-0.00034375</w:t>
        <w:tab/>
        <w:t xml:space="preserve">-0.0002125</w:t>
        <w:tab/>
        <w:t xml:space="preserve">-0.005275</w:t>
        <w:tab/>
        <w:t xml:space="preserve">-0.0082125</w:t>
      </w:r>
    </w:p>
    <w:p w:rsidR="00000000" w:rsidDel="00000000" w:rsidP="00000000" w:rsidRDefault="00000000" w:rsidRPr="00000000" w14:paraId="00005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805</w:t>
        <w:tab/>
        <w:t xml:space="preserve">-0.000340625</w:t>
        <w:tab/>
        <w:t xml:space="preserve">-0.000215625</w:t>
        <w:tab/>
        <w:t xml:space="preserve">-0.00610625</w:t>
        <w:tab/>
        <w:t xml:space="preserve">0.0048875</w:t>
      </w:r>
    </w:p>
    <w:p w:rsidR="00000000" w:rsidDel="00000000" w:rsidP="00000000" w:rsidRDefault="00000000" w:rsidRPr="00000000" w14:paraId="00005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805.1</w:t>
        <w:tab/>
        <w:t xml:space="preserve">-0.0003375</w:t>
        <w:tab/>
        <w:t xml:space="preserve">-0.000209375</w:t>
        <w:tab/>
        <w:t xml:space="preserve">0.00015625</w:t>
        <w:tab/>
        <w:t xml:space="preserve">0.0172375</w:t>
      </w:r>
    </w:p>
    <w:p w:rsidR="00000000" w:rsidDel="00000000" w:rsidP="00000000" w:rsidRDefault="00000000" w:rsidRPr="00000000" w14:paraId="00005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805.2</w:t>
        <w:tab/>
        <w:t xml:space="preserve">-0.0003375</w:t>
        <w:tab/>
        <w:t xml:space="preserve">-0.000228125</w:t>
        <w:tab/>
        <w:t xml:space="preserve">-0.00443125</w:t>
        <w:tab/>
        <w:t xml:space="preserve">0.0097125</w:t>
      </w:r>
    </w:p>
    <w:p w:rsidR="00000000" w:rsidDel="00000000" w:rsidP="00000000" w:rsidRDefault="00000000" w:rsidRPr="00000000" w14:paraId="00005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805.3</w:t>
        <w:tab/>
        <w:t xml:space="preserve">-0.000340625</w:t>
        <w:tab/>
        <w:t xml:space="preserve">-0.0002375</w:t>
        <w:tab/>
        <w:t xml:space="preserve">-0.00934375</w:t>
        <w:tab/>
        <w:t xml:space="preserve">0.01050625</w:t>
      </w:r>
    </w:p>
    <w:p w:rsidR="00000000" w:rsidDel="00000000" w:rsidP="00000000" w:rsidRDefault="00000000" w:rsidRPr="00000000" w14:paraId="00005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805.4</w:t>
        <w:tab/>
        <w:t xml:space="preserve">-0.00035</w:t>
        <w:tab/>
        <w:t xml:space="preserve">-0.00024375</w:t>
        <w:tab/>
        <w:t xml:space="preserve">-0.0005375</w:t>
        <w:tab/>
        <w:t xml:space="preserve">0.0163875</w:t>
      </w:r>
    </w:p>
    <w:p w:rsidR="00000000" w:rsidDel="00000000" w:rsidP="00000000" w:rsidRDefault="00000000" w:rsidRPr="00000000" w14:paraId="00005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805.5</w:t>
        <w:tab/>
        <w:t xml:space="preserve">-0.00034375</w:t>
        <w:tab/>
        <w:t xml:space="preserve">-0.000240625</w:t>
        <w:tab/>
        <w:t xml:space="preserve">-0.005975</w:t>
        <w:tab/>
        <w:t xml:space="preserve">0.002275</w:t>
      </w:r>
    </w:p>
    <w:p w:rsidR="00000000" w:rsidDel="00000000" w:rsidP="00000000" w:rsidRDefault="00000000" w:rsidRPr="00000000" w14:paraId="00005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805.6</w:t>
        <w:tab/>
        <w:t xml:space="preserve">-0.000334375</w:t>
        <w:tab/>
        <w:t xml:space="preserve">-0.00023125</w:t>
        <w:tab/>
        <w:t xml:space="preserve">-0.01101875</w:t>
        <w:tab/>
        <w:t xml:space="preserve">0.0265875</w:t>
      </w:r>
    </w:p>
    <w:p w:rsidR="00000000" w:rsidDel="00000000" w:rsidP="00000000" w:rsidRDefault="00000000" w:rsidRPr="00000000" w14:paraId="00005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805.7</w:t>
        <w:tab/>
        <w:t xml:space="preserve">-0.00035</w:t>
        <w:tab/>
        <w:t xml:space="preserve">-0.0002125</w:t>
        <w:tab/>
        <w:t xml:space="preserve">-0.00898125</w:t>
        <w:tab/>
        <w:t xml:space="preserve">0.01975</w:t>
      </w:r>
    </w:p>
    <w:p w:rsidR="00000000" w:rsidDel="00000000" w:rsidP="00000000" w:rsidRDefault="00000000" w:rsidRPr="00000000" w14:paraId="00005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805.8</w:t>
        <w:tab/>
        <w:t xml:space="preserve">-0.000340625</w:t>
        <w:tab/>
        <w:t xml:space="preserve">-0.000215625</w:t>
        <w:tab/>
        <w:t xml:space="preserve">-0.00403125</w:t>
        <w:tab/>
        <w:t xml:space="preserve">-0.0035875</w:t>
      </w:r>
    </w:p>
    <w:p w:rsidR="00000000" w:rsidDel="00000000" w:rsidP="00000000" w:rsidRDefault="00000000" w:rsidRPr="00000000" w14:paraId="00005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805.9</w:t>
        <w:tab/>
        <w:t xml:space="preserve">-0.000346875</w:t>
        <w:tab/>
        <w:t xml:space="preserve">-0.00023125</w:t>
        <w:tab/>
        <w:t xml:space="preserve">-0.0082625</w:t>
        <w:tab/>
        <w:t xml:space="preserve">-0.0081875</w:t>
      </w:r>
    </w:p>
    <w:p w:rsidR="00000000" w:rsidDel="00000000" w:rsidP="00000000" w:rsidRDefault="00000000" w:rsidRPr="00000000" w14:paraId="00005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</w:t>
        <w:tab/>
        <w:t xml:space="preserve">-0.000346875</w:t>
        <w:tab/>
        <w:t xml:space="preserve">-0.000234375</w:t>
        <w:tab/>
        <w:t xml:space="preserve">0.01045625</w:t>
        <w:tab/>
        <w:t xml:space="preserve">0.00608125</w:t>
      </w:r>
    </w:p>
    <w:p w:rsidR="00000000" w:rsidDel="00000000" w:rsidP="00000000" w:rsidRDefault="00000000" w:rsidRPr="00000000" w14:paraId="00005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806.1</w:t>
        <w:tab/>
        <w:t xml:space="preserve">-0.000353125</w:t>
        <w:tab/>
        <w:t xml:space="preserve">-0.000234375</w:t>
        <w:tab/>
        <w:t xml:space="preserve">0.00126875</w:t>
        <w:tab/>
        <w:t xml:space="preserve">-0.0009</w:t>
      </w:r>
    </w:p>
    <w:p w:rsidR="00000000" w:rsidDel="00000000" w:rsidP="00000000" w:rsidRDefault="00000000" w:rsidRPr="00000000" w14:paraId="00005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806.2</w:t>
        <w:tab/>
        <w:t xml:space="preserve">-0.000353125</w:t>
        <w:tab/>
        <w:t xml:space="preserve">-0.00024375</w:t>
        <w:tab/>
        <w:t xml:space="preserve">-0.0206</w:t>
        <w:tab/>
        <w:t xml:space="preserve">0.00235</w:t>
      </w:r>
    </w:p>
    <w:p w:rsidR="00000000" w:rsidDel="00000000" w:rsidP="00000000" w:rsidRDefault="00000000" w:rsidRPr="00000000" w14:paraId="00005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806.3</w:t>
        <w:tab/>
        <w:t xml:space="preserve">-0.00035625</w:t>
        <w:tab/>
        <w:t xml:space="preserve">-0.00023125</w:t>
        <w:tab/>
        <w:t xml:space="preserve">-0.0101875</w:t>
        <w:tab/>
        <w:t xml:space="preserve">0.00693125</w:t>
      </w:r>
    </w:p>
    <w:p w:rsidR="00000000" w:rsidDel="00000000" w:rsidP="00000000" w:rsidRDefault="00000000" w:rsidRPr="00000000" w14:paraId="00005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806.4</w:t>
        <w:tab/>
        <w:t xml:space="preserve">-0.0003375</w:t>
        <w:tab/>
        <w:t xml:space="preserve">-0.000240625</w:t>
        <w:tab/>
        <w:t xml:space="preserve">-0.00361875</w:t>
        <w:tab/>
        <w:t xml:space="preserve">0.00974375</w:t>
      </w:r>
    </w:p>
    <w:p w:rsidR="00000000" w:rsidDel="00000000" w:rsidP="00000000" w:rsidRDefault="00000000" w:rsidRPr="00000000" w14:paraId="00005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806.5</w:t>
        <w:tab/>
        <w:t xml:space="preserve">-0.000346875</w:t>
        <w:tab/>
        <w:t xml:space="preserve">-0.00024375</w:t>
        <w:tab/>
        <w:t xml:space="preserve">-0.00489375</w:t>
        <w:tab/>
        <w:t xml:space="preserve">0.0100375</w:t>
      </w:r>
    </w:p>
    <w:p w:rsidR="00000000" w:rsidDel="00000000" w:rsidP="00000000" w:rsidRDefault="00000000" w:rsidRPr="00000000" w14:paraId="00005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806.6</w:t>
        <w:tab/>
        <w:t xml:space="preserve">-0.00034375</w:t>
        <w:tab/>
        <w:t xml:space="preserve">-0.0002375</w:t>
        <w:tab/>
        <w:t xml:space="preserve">0.008</w:t>
        <w:tab/>
        <w:t xml:space="preserve">0.016025</w:t>
      </w:r>
    </w:p>
    <w:p w:rsidR="00000000" w:rsidDel="00000000" w:rsidP="00000000" w:rsidRDefault="00000000" w:rsidRPr="00000000" w14:paraId="00005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806.7</w:t>
        <w:tab/>
        <w:t xml:space="preserve">-0.00035</w:t>
        <w:tab/>
        <w:t xml:space="preserve">-0.00024375</w:t>
        <w:tab/>
        <w:t xml:space="preserve">-6.875e-005</w:t>
        <w:tab/>
        <w:t xml:space="preserve">-0.00371875</w:t>
      </w:r>
    </w:p>
    <w:p w:rsidR="00000000" w:rsidDel="00000000" w:rsidP="00000000" w:rsidRDefault="00000000" w:rsidRPr="00000000" w14:paraId="00005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806.8</w:t>
        <w:tab/>
        <w:t xml:space="preserve">-0.00035</w:t>
        <w:tab/>
        <w:t xml:space="preserve">-0.00020625</w:t>
        <w:tab/>
        <w:t xml:space="preserve">0.00109375</w:t>
        <w:tab/>
        <w:t xml:space="preserve">-0.00348125</w:t>
      </w:r>
    </w:p>
    <w:p w:rsidR="00000000" w:rsidDel="00000000" w:rsidP="00000000" w:rsidRDefault="00000000" w:rsidRPr="00000000" w14:paraId="00005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806.9</w:t>
        <w:tab/>
        <w:t xml:space="preserve">-0.000353125</w:t>
        <w:tab/>
        <w:t xml:space="preserve">-0.000225</w:t>
        <w:tab/>
        <w:t xml:space="preserve">-0.01059375</w:t>
        <w:tab/>
        <w:t xml:space="preserve">0.016375</w:t>
      </w:r>
    </w:p>
    <w:p w:rsidR="00000000" w:rsidDel="00000000" w:rsidP="00000000" w:rsidRDefault="00000000" w:rsidRPr="00000000" w14:paraId="00005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807</w:t>
        <w:tab/>
        <w:t xml:space="preserve">-0.000328125</w:t>
        <w:tab/>
        <w:t xml:space="preserve">-0.000240625</w:t>
        <w:tab/>
        <w:t xml:space="preserve">-0.0084125</w:t>
        <w:tab/>
        <w:t xml:space="preserve">0.02493125</w:t>
      </w:r>
    </w:p>
    <w:p w:rsidR="00000000" w:rsidDel="00000000" w:rsidP="00000000" w:rsidRDefault="00000000" w:rsidRPr="00000000" w14:paraId="00005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807.1</w:t>
        <w:tab/>
        <w:t xml:space="preserve">-0.000334375</w:t>
        <w:tab/>
        <w:t xml:space="preserve">-0.0002375</w:t>
        <w:tab/>
        <w:t xml:space="preserve">0.0052125</w:t>
        <w:tab/>
        <w:t xml:space="preserve">0.04538125</w:t>
      </w:r>
    </w:p>
    <w:p w:rsidR="00000000" w:rsidDel="00000000" w:rsidP="00000000" w:rsidRDefault="00000000" w:rsidRPr="00000000" w14:paraId="00005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807.2</w:t>
        <w:tab/>
        <w:t xml:space="preserve">-0.00035</w:t>
        <w:tab/>
        <w:t xml:space="preserve">-0.000234375</w:t>
        <w:tab/>
        <w:t xml:space="preserve">-0.00196875</w:t>
        <w:tab/>
        <w:t xml:space="preserve">0.01425</w:t>
      </w:r>
    </w:p>
    <w:p w:rsidR="00000000" w:rsidDel="00000000" w:rsidP="00000000" w:rsidRDefault="00000000" w:rsidRPr="00000000" w14:paraId="00005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807.3</w:t>
        <w:tab/>
        <w:t xml:space="preserve">-0.00035</w:t>
        <w:tab/>
        <w:t xml:space="preserve">-0.000240625</w:t>
        <w:tab/>
        <w:t xml:space="preserve">-0.0036375</w:t>
        <w:tab/>
        <w:t xml:space="preserve">0.00158125</w:t>
      </w:r>
    </w:p>
    <w:p w:rsidR="00000000" w:rsidDel="00000000" w:rsidP="00000000" w:rsidRDefault="00000000" w:rsidRPr="00000000" w14:paraId="00005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807.4</w:t>
        <w:tab/>
        <w:t xml:space="preserve">-0.000346875</w:t>
        <w:tab/>
        <w:t xml:space="preserve">-0.000234375</w:t>
        <w:tab/>
        <w:t xml:space="preserve">-0.0065625</w:t>
        <w:tab/>
        <w:t xml:space="preserve">-0.00949375</w:t>
      </w:r>
    </w:p>
    <w:p w:rsidR="00000000" w:rsidDel="00000000" w:rsidP="00000000" w:rsidRDefault="00000000" w:rsidRPr="00000000" w14:paraId="00005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807.5</w:t>
        <w:tab/>
        <w:t xml:space="preserve">-0.00035625</w:t>
        <w:tab/>
        <w:t xml:space="preserve">-0.000234375</w:t>
        <w:tab/>
        <w:t xml:space="preserve">-0.00178125</w:t>
        <w:tab/>
        <w:t xml:space="preserve">0.00034375</w:t>
      </w:r>
    </w:p>
    <w:p w:rsidR="00000000" w:rsidDel="00000000" w:rsidP="00000000" w:rsidRDefault="00000000" w:rsidRPr="00000000" w14:paraId="00005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807.6</w:t>
        <w:tab/>
        <w:t xml:space="preserve">-0.0003375</w:t>
        <w:tab/>
        <w:t xml:space="preserve">-0.000228125</w:t>
        <w:tab/>
        <w:t xml:space="preserve">-0.00105625</w:t>
        <w:tab/>
        <w:t xml:space="preserve">0.0234375</w:t>
      </w:r>
    </w:p>
    <w:p w:rsidR="00000000" w:rsidDel="00000000" w:rsidP="00000000" w:rsidRDefault="00000000" w:rsidRPr="00000000" w14:paraId="00005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807.7</w:t>
        <w:tab/>
        <w:t xml:space="preserve">-0.000359375</w:t>
        <w:tab/>
        <w:t xml:space="preserve">-0.00024375</w:t>
        <w:tab/>
        <w:t xml:space="preserve">-0.00333125</w:t>
        <w:tab/>
        <w:t xml:space="preserve">0.02835</w:t>
      </w:r>
    </w:p>
    <w:p w:rsidR="00000000" w:rsidDel="00000000" w:rsidP="00000000" w:rsidRDefault="00000000" w:rsidRPr="00000000" w14:paraId="00005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807.8</w:t>
        <w:tab/>
        <w:t xml:space="preserve">-0.000346875</w:t>
        <w:tab/>
        <w:t xml:space="preserve">-0.000240625</w:t>
        <w:tab/>
        <w:t xml:space="preserve">-0.0114875</w:t>
        <w:tab/>
        <w:t xml:space="preserve">0.01209375</w:t>
      </w:r>
    </w:p>
    <w:p w:rsidR="00000000" w:rsidDel="00000000" w:rsidP="00000000" w:rsidRDefault="00000000" w:rsidRPr="00000000" w14:paraId="00005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807.9</w:t>
        <w:tab/>
        <w:t xml:space="preserve">-0.00035</w:t>
        <w:tab/>
        <w:t xml:space="preserve">-0.000215625</w:t>
        <w:tab/>
        <w:t xml:space="preserve">-0.0127375</w:t>
        <w:tab/>
        <w:t xml:space="preserve">0.03225625</w:t>
      </w:r>
    </w:p>
    <w:p w:rsidR="00000000" w:rsidDel="00000000" w:rsidP="00000000" w:rsidRDefault="00000000" w:rsidRPr="00000000" w14:paraId="00005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808</w:t>
        <w:tab/>
        <w:t xml:space="preserve">-0.0003375</w:t>
        <w:tab/>
        <w:t xml:space="preserve">-0.000221875</w:t>
        <w:tab/>
        <w:t xml:space="preserve">-0.0179125</w:t>
        <w:tab/>
        <w:t xml:space="preserve">0.0064625</w:t>
      </w:r>
    </w:p>
    <w:p w:rsidR="00000000" w:rsidDel="00000000" w:rsidP="00000000" w:rsidRDefault="00000000" w:rsidRPr="00000000" w14:paraId="00005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808.1</w:t>
        <w:tab/>
        <w:t xml:space="preserve">-0.000340625</w:t>
        <w:tab/>
        <w:t xml:space="preserve">-0.00025</w:t>
        <w:tab/>
        <w:t xml:space="preserve">-0.006325</w:t>
        <w:tab/>
        <w:t xml:space="preserve">-0.00253125</w:t>
      </w:r>
    </w:p>
    <w:p w:rsidR="00000000" w:rsidDel="00000000" w:rsidP="00000000" w:rsidRDefault="00000000" w:rsidRPr="00000000" w14:paraId="00005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808.2</w:t>
        <w:tab/>
        <w:t xml:space="preserve">-0.000359375</w:t>
        <w:tab/>
        <w:t xml:space="preserve">-0.000246875</w:t>
        <w:tab/>
        <w:t xml:space="preserve">-0.0018</w:t>
        <w:tab/>
        <w:t xml:space="preserve">0.00766875</w:t>
      </w:r>
    </w:p>
    <w:p w:rsidR="00000000" w:rsidDel="00000000" w:rsidP="00000000" w:rsidRDefault="00000000" w:rsidRPr="00000000" w14:paraId="00005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808.3</w:t>
        <w:tab/>
        <w:t xml:space="preserve">-0.00034375</w:t>
        <w:tab/>
        <w:t xml:space="preserve">-0.00024375</w:t>
        <w:tab/>
        <w:t xml:space="preserve">0.004</w:t>
        <w:tab/>
        <w:t xml:space="preserve">0.01196875</w:t>
      </w:r>
    </w:p>
    <w:p w:rsidR="00000000" w:rsidDel="00000000" w:rsidP="00000000" w:rsidRDefault="00000000" w:rsidRPr="00000000" w14:paraId="00005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808.4</w:t>
        <w:tab/>
        <w:t xml:space="preserve">-0.00033125</w:t>
        <w:tab/>
        <w:t xml:space="preserve">-0.0002375</w:t>
        <w:tab/>
        <w:t xml:space="preserve">-0.00104375</w:t>
        <w:tab/>
        <w:t xml:space="preserve">0.019725</w:t>
      </w:r>
    </w:p>
    <w:p w:rsidR="00000000" w:rsidDel="00000000" w:rsidP="00000000" w:rsidRDefault="00000000" w:rsidRPr="00000000" w14:paraId="00005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808.5</w:t>
        <w:tab/>
        <w:t xml:space="preserve">-0.000340625</w:t>
        <w:tab/>
        <w:t xml:space="preserve">-0.000240625</w:t>
        <w:tab/>
        <w:t xml:space="preserve">-0.00433125</w:t>
        <w:tab/>
        <w:t xml:space="preserve">0.01766875</w:t>
      </w:r>
    </w:p>
    <w:p w:rsidR="00000000" w:rsidDel="00000000" w:rsidP="00000000" w:rsidRDefault="00000000" w:rsidRPr="00000000" w14:paraId="00005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808.6</w:t>
        <w:tab/>
        <w:t xml:space="preserve">-0.00035</w:t>
        <w:tab/>
        <w:t xml:space="preserve">-0.00023125</w:t>
        <w:tab/>
        <w:t xml:space="preserve">-0.00588125</w:t>
        <w:tab/>
        <w:t xml:space="preserve">0.01465625</w:t>
      </w:r>
    </w:p>
    <w:p w:rsidR="00000000" w:rsidDel="00000000" w:rsidP="00000000" w:rsidRDefault="00000000" w:rsidRPr="00000000" w14:paraId="00005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808.7</w:t>
        <w:tab/>
        <w:t xml:space="preserve">-0.000328125</w:t>
        <w:tab/>
        <w:t xml:space="preserve">-0.00021875</w:t>
        <w:tab/>
        <w:t xml:space="preserve">-0.00014375</w:t>
        <w:tab/>
        <w:t xml:space="preserve">0.00926875</w:t>
      </w:r>
    </w:p>
    <w:p w:rsidR="00000000" w:rsidDel="00000000" w:rsidP="00000000" w:rsidRDefault="00000000" w:rsidRPr="00000000" w14:paraId="00005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808.8</w:t>
        <w:tab/>
        <w:t xml:space="preserve">-0.000334375</w:t>
        <w:tab/>
        <w:t xml:space="preserve">-0.00021875</w:t>
        <w:tab/>
        <w:t xml:space="preserve">-0.002275</w:t>
        <w:tab/>
        <w:t xml:space="preserve">0.00689375</w:t>
      </w:r>
    </w:p>
    <w:p w:rsidR="00000000" w:rsidDel="00000000" w:rsidP="00000000" w:rsidRDefault="00000000" w:rsidRPr="00000000" w14:paraId="00005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808.9</w:t>
        <w:tab/>
        <w:t xml:space="preserve">-0.00033125</w:t>
        <w:tab/>
        <w:t xml:space="preserve">-0.00020625</w:t>
        <w:tab/>
        <w:t xml:space="preserve">-0.0823125</w:t>
        <w:tab/>
        <w:t xml:space="preserve">-0.07909375</w:t>
      </w:r>
    </w:p>
    <w:p w:rsidR="00000000" w:rsidDel="00000000" w:rsidP="00000000" w:rsidRDefault="00000000" w:rsidRPr="00000000" w14:paraId="00005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809</w:t>
        <w:tab/>
        <w:t xml:space="preserve">-0.000315625</w:t>
        <w:tab/>
        <w:t xml:space="preserve">-0.000234375</w:t>
        <w:tab/>
        <w:t xml:space="preserve">-0.0416625</w:t>
        <w:tab/>
        <w:t xml:space="preserve">-0.0281375</w:t>
      </w:r>
    </w:p>
    <w:p w:rsidR="00000000" w:rsidDel="00000000" w:rsidP="00000000" w:rsidRDefault="00000000" w:rsidRPr="00000000" w14:paraId="00005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809.1</w:t>
        <w:tab/>
        <w:t xml:space="preserve">-0.00034375</w:t>
        <w:tab/>
        <w:t xml:space="preserve">-0.000221875</w:t>
        <w:tab/>
        <w:t xml:space="preserve">0.01216875</w:t>
        <w:tab/>
        <w:t xml:space="preserve">0.05850625</w:t>
      </w:r>
    </w:p>
    <w:p w:rsidR="00000000" w:rsidDel="00000000" w:rsidP="00000000" w:rsidRDefault="00000000" w:rsidRPr="00000000" w14:paraId="00005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809.2</w:t>
        <w:tab/>
        <w:t xml:space="preserve">-0.00033125</w:t>
        <w:tab/>
        <w:t xml:space="preserve">-0.0002375</w:t>
        <w:tab/>
        <w:t xml:space="preserve">0.01549375</w:t>
        <w:tab/>
        <w:t xml:space="preserve">0.04455</w:t>
      </w:r>
    </w:p>
    <w:p w:rsidR="00000000" w:rsidDel="00000000" w:rsidP="00000000" w:rsidRDefault="00000000" w:rsidRPr="00000000" w14:paraId="00005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809.3</w:t>
        <w:tab/>
        <w:t xml:space="preserve">-0.00033125</w:t>
        <w:tab/>
        <w:t xml:space="preserve">-0.00024375</w:t>
        <w:tab/>
        <w:t xml:space="preserve">0.01755625</w:t>
        <w:tab/>
        <w:t xml:space="preserve">0.03536875</w:t>
      </w:r>
    </w:p>
    <w:p w:rsidR="00000000" w:rsidDel="00000000" w:rsidP="00000000" w:rsidRDefault="00000000" w:rsidRPr="00000000" w14:paraId="00005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809.4</w:t>
        <w:tab/>
        <w:t xml:space="preserve">-0.000346875</w:t>
        <w:tab/>
        <w:t xml:space="preserve">-0.000234375</w:t>
        <w:tab/>
        <w:t xml:space="preserve">0.0197625</w:t>
        <w:tab/>
        <w:t xml:space="preserve">0.02049375</w:t>
      </w:r>
    </w:p>
    <w:p w:rsidR="00000000" w:rsidDel="00000000" w:rsidP="00000000" w:rsidRDefault="00000000" w:rsidRPr="00000000" w14:paraId="00005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809.5</w:t>
        <w:tab/>
        <w:t xml:space="preserve">-0.0003375</w:t>
        <w:tab/>
        <w:t xml:space="preserve">-0.00024375</w:t>
        <w:tab/>
        <w:t xml:space="preserve">0.01215625</w:t>
        <w:tab/>
        <w:t xml:space="preserve">0.01358125</w:t>
      </w:r>
    </w:p>
    <w:p w:rsidR="00000000" w:rsidDel="00000000" w:rsidP="00000000" w:rsidRDefault="00000000" w:rsidRPr="00000000" w14:paraId="00005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809.6</w:t>
        <w:tab/>
        <w:t xml:space="preserve">-0.000346875</w:t>
        <w:tab/>
        <w:t xml:space="preserve">-0.000234375</w:t>
        <w:tab/>
        <w:t xml:space="preserve">0.00291875</w:t>
        <w:tab/>
        <w:t xml:space="preserve">0.0037875</w:t>
      </w:r>
    </w:p>
    <w:p w:rsidR="00000000" w:rsidDel="00000000" w:rsidP="00000000" w:rsidRDefault="00000000" w:rsidRPr="00000000" w14:paraId="00005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809.7</w:t>
        <w:tab/>
        <w:t xml:space="preserve">-0.000325</w:t>
        <w:tab/>
        <w:t xml:space="preserve">-0.00025</w:t>
        <w:tab/>
        <w:t xml:space="preserve">-0.00749375</w:t>
        <w:tab/>
        <w:t xml:space="preserve">0.0089625</w:t>
      </w:r>
    </w:p>
    <w:p w:rsidR="00000000" w:rsidDel="00000000" w:rsidP="00000000" w:rsidRDefault="00000000" w:rsidRPr="00000000" w14:paraId="00005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809.8</w:t>
        <w:tab/>
        <w:t xml:space="preserve">-0.000328125</w:t>
        <w:tab/>
        <w:t xml:space="preserve">-0.000221875</w:t>
        <w:tab/>
        <w:t xml:space="preserve">-0.0082125</w:t>
        <w:tab/>
        <w:t xml:space="preserve">0.012375</w:t>
      </w:r>
    </w:p>
    <w:p w:rsidR="00000000" w:rsidDel="00000000" w:rsidP="00000000" w:rsidRDefault="00000000" w:rsidRPr="00000000" w14:paraId="00005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809.9</w:t>
        <w:tab/>
        <w:t xml:space="preserve">-0.000325</w:t>
        <w:tab/>
        <w:t xml:space="preserve">-0.000225</w:t>
        <w:tab/>
        <w:t xml:space="preserve">-0.0020125</w:t>
        <w:tab/>
        <w:t xml:space="preserve">-0.00539375</w:t>
      </w:r>
    </w:p>
    <w:p w:rsidR="00000000" w:rsidDel="00000000" w:rsidP="00000000" w:rsidRDefault="00000000" w:rsidRPr="00000000" w14:paraId="00005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810</w:t>
        <w:tab/>
        <w:t xml:space="preserve">-0.000315625</w:t>
        <w:tab/>
        <w:t xml:space="preserve">-0.0002375</w:t>
        <w:tab/>
        <w:t xml:space="preserve">0.01335</w:t>
        <w:tab/>
        <w:t xml:space="preserve">0.01639375</w:t>
      </w:r>
    </w:p>
    <w:p w:rsidR="00000000" w:rsidDel="00000000" w:rsidP="00000000" w:rsidRDefault="00000000" w:rsidRPr="00000000" w14:paraId="00005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810.1</w:t>
        <w:tab/>
        <w:t xml:space="preserve">-0.000325</w:t>
        <w:tab/>
        <w:t xml:space="preserve">-0.0002375</w:t>
        <w:tab/>
        <w:t xml:space="preserve">0.00991875</w:t>
        <w:tab/>
        <w:t xml:space="preserve">0.02925625</w:t>
      </w:r>
    </w:p>
    <w:p w:rsidR="00000000" w:rsidDel="00000000" w:rsidP="00000000" w:rsidRDefault="00000000" w:rsidRPr="00000000" w14:paraId="00005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810.2</w:t>
        <w:tab/>
        <w:t xml:space="preserve">-0.00031875</w:t>
        <w:tab/>
        <w:t xml:space="preserve">-0.000221875</w:t>
        <w:tab/>
        <w:t xml:space="preserve">0.00345625</w:t>
        <w:tab/>
        <w:t xml:space="preserve">0.0235375</w:t>
      </w:r>
    </w:p>
    <w:p w:rsidR="00000000" w:rsidDel="00000000" w:rsidP="00000000" w:rsidRDefault="00000000" w:rsidRPr="00000000" w14:paraId="00005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810.3</w:t>
        <w:tab/>
        <w:t xml:space="preserve">-0.000325</w:t>
        <w:tab/>
        <w:t xml:space="preserve">-0.000221875</w:t>
        <w:tab/>
        <w:t xml:space="preserve">-0.0026125</w:t>
        <w:tab/>
        <w:t xml:space="preserve">0.0275</w:t>
      </w:r>
    </w:p>
    <w:p w:rsidR="00000000" w:rsidDel="00000000" w:rsidP="00000000" w:rsidRDefault="00000000" w:rsidRPr="00000000" w14:paraId="00005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810.4</w:t>
        <w:tab/>
        <w:t xml:space="preserve">-0.000325</w:t>
        <w:tab/>
        <w:t xml:space="preserve">-0.0002375</w:t>
        <w:tab/>
        <w:t xml:space="preserve">-0.01376875</w:t>
        <w:tab/>
        <w:t xml:space="preserve">0.00406875</w:t>
      </w:r>
    </w:p>
    <w:p w:rsidR="00000000" w:rsidDel="00000000" w:rsidP="00000000" w:rsidRDefault="00000000" w:rsidRPr="00000000" w14:paraId="00005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810.5</w:t>
        <w:tab/>
        <w:t xml:space="preserve">-0.000325</w:t>
        <w:tab/>
        <w:t xml:space="preserve">-0.00023125</w:t>
        <w:tab/>
        <w:t xml:space="preserve">-0.00043125</w:t>
        <w:tab/>
        <w:t xml:space="preserve">0.00675</w:t>
      </w:r>
    </w:p>
    <w:p w:rsidR="00000000" w:rsidDel="00000000" w:rsidP="00000000" w:rsidRDefault="00000000" w:rsidRPr="00000000" w14:paraId="00005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810.6</w:t>
        <w:tab/>
        <w:t xml:space="preserve">-0.00034375</w:t>
        <w:tab/>
        <w:t xml:space="preserve">-0.00023125</w:t>
        <w:tab/>
        <w:t xml:space="preserve">-0.01756875</w:t>
        <w:tab/>
        <w:t xml:space="preserve">0.0248625</w:t>
      </w:r>
    </w:p>
    <w:p w:rsidR="00000000" w:rsidDel="00000000" w:rsidP="00000000" w:rsidRDefault="00000000" w:rsidRPr="00000000" w14:paraId="00005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810.7</w:t>
        <w:tab/>
        <w:t xml:space="preserve">-0.000328125</w:t>
        <w:tab/>
        <w:t xml:space="preserve">-0.000234375</w:t>
        <w:tab/>
        <w:t xml:space="preserve">-0.0112</w:t>
        <w:tab/>
        <w:t xml:space="preserve">0.0286125</w:t>
      </w:r>
    </w:p>
    <w:p w:rsidR="00000000" w:rsidDel="00000000" w:rsidP="00000000" w:rsidRDefault="00000000" w:rsidRPr="00000000" w14:paraId="00005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810.8</w:t>
        <w:tab/>
        <w:t xml:space="preserve">-0.00033125</w:t>
        <w:tab/>
        <w:t xml:space="preserve">-0.0002375</w:t>
        <w:tab/>
        <w:t xml:space="preserve">-0.005425</w:t>
        <w:tab/>
        <w:t xml:space="preserve">0.03881875</w:t>
      </w:r>
    </w:p>
    <w:p w:rsidR="00000000" w:rsidDel="00000000" w:rsidP="00000000" w:rsidRDefault="00000000" w:rsidRPr="00000000" w14:paraId="00005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810.9</w:t>
        <w:tab/>
        <w:t xml:space="preserve">-0.000340625</w:t>
        <w:tab/>
        <w:t xml:space="preserve">-0.000228125</w:t>
        <w:tab/>
        <w:t xml:space="preserve">0.0001125</w:t>
        <w:tab/>
        <w:t xml:space="preserve">0.042675</w:t>
      </w:r>
    </w:p>
    <w:p w:rsidR="00000000" w:rsidDel="00000000" w:rsidP="00000000" w:rsidRDefault="00000000" w:rsidRPr="00000000" w14:paraId="00005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</w:t>
        <w:tab/>
        <w:t xml:space="preserve">-0.00035625</w:t>
        <w:tab/>
        <w:t xml:space="preserve">-0.0002375</w:t>
        <w:tab/>
        <w:t xml:space="preserve">0.0025125</w:t>
        <w:tab/>
        <w:t xml:space="preserve">0.03551875</w:t>
      </w:r>
    </w:p>
    <w:p w:rsidR="00000000" w:rsidDel="00000000" w:rsidP="00000000" w:rsidRDefault="00000000" w:rsidRPr="00000000" w14:paraId="00005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811.1</w:t>
        <w:tab/>
        <w:t xml:space="preserve">-0.000346875</w:t>
        <w:tab/>
        <w:t xml:space="preserve">-0.000246875</w:t>
        <w:tab/>
        <w:t xml:space="preserve">-0.00169375</w:t>
        <w:tab/>
        <w:t xml:space="preserve">0.01600625</w:t>
      </w:r>
    </w:p>
    <w:p w:rsidR="00000000" w:rsidDel="00000000" w:rsidP="00000000" w:rsidRDefault="00000000" w:rsidRPr="00000000" w14:paraId="00005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811.2</w:t>
        <w:tab/>
        <w:t xml:space="preserve">-0.00034375</w:t>
        <w:tab/>
        <w:t xml:space="preserve">-0.000240625</w:t>
        <w:tab/>
        <w:t xml:space="preserve">-0.001925</w:t>
        <w:tab/>
        <w:t xml:space="preserve">0.01131875</w:t>
      </w:r>
    </w:p>
    <w:p w:rsidR="00000000" w:rsidDel="00000000" w:rsidP="00000000" w:rsidRDefault="00000000" w:rsidRPr="00000000" w14:paraId="00005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811.3</w:t>
        <w:tab/>
        <w:t xml:space="preserve">-0.000315625</w:t>
        <w:tab/>
        <w:t xml:space="preserve">-0.00024375</w:t>
        <w:tab/>
        <w:t xml:space="preserve">-0.00903125</w:t>
        <w:tab/>
        <w:t xml:space="preserve">0.01975625</w:t>
      </w:r>
    </w:p>
    <w:p w:rsidR="00000000" w:rsidDel="00000000" w:rsidP="00000000" w:rsidRDefault="00000000" w:rsidRPr="00000000" w14:paraId="00005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811.4</w:t>
        <w:tab/>
        <w:t xml:space="preserve">-0.000328125</w:t>
        <w:tab/>
        <w:t xml:space="preserve">-0.000240625</w:t>
        <w:tab/>
        <w:t xml:space="preserve">-0.03965625</w:t>
        <w:tab/>
        <w:t xml:space="preserve">-0.02195625</w:t>
      </w:r>
    </w:p>
    <w:p w:rsidR="00000000" w:rsidDel="00000000" w:rsidP="00000000" w:rsidRDefault="00000000" w:rsidRPr="00000000" w14:paraId="00005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811.5</w:t>
        <w:tab/>
        <w:t xml:space="preserve">-0.00033125</w:t>
        <w:tab/>
        <w:t xml:space="preserve">-0.000240625</w:t>
        <w:tab/>
        <w:t xml:space="preserve">-0.0578875</w:t>
        <w:tab/>
        <w:t xml:space="preserve">-0.03606875</w:t>
      </w:r>
    </w:p>
    <w:p w:rsidR="00000000" w:rsidDel="00000000" w:rsidP="00000000" w:rsidRDefault="00000000" w:rsidRPr="00000000" w14:paraId="00005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811.6</w:t>
        <w:tab/>
        <w:t xml:space="preserve">-0.0003375</w:t>
        <w:tab/>
        <w:t xml:space="preserve">-0.000246875</w:t>
        <w:tab/>
        <w:t xml:space="preserve">-0.02845</w:t>
        <w:tab/>
        <w:t xml:space="preserve">-0.01743125</w:t>
      </w:r>
    </w:p>
    <w:p w:rsidR="00000000" w:rsidDel="00000000" w:rsidP="00000000" w:rsidRDefault="00000000" w:rsidRPr="00000000" w14:paraId="00005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811.7</w:t>
        <w:tab/>
        <w:t xml:space="preserve">-0.000334375</w:t>
        <w:tab/>
        <w:t xml:space="preserve">-0.000228125</w:t>
        <w:tab/>
        <w:t xml:space="preserve">-0.01425</w:t>
        <w:tab/>
        <w:t xml:space="preserve">-0.00035</w:t>
      </w:r>
    </w:p>
    <w:p w:rsidR="00000000" w:rsidDel="00000000" w:rsidP="00000000" w:rsidRDefault="00000000" w:rsidRPr="00000000" w14:paraId="00005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811.8</w:t>
        <w:tab/>
        <w:t xml:space="preserve">-0.0003375</w:t>
        <w:tab/>
        <w:t xml:space="preserve">-0.000240625</w:t>
        <w:tab/>
        <w:t xml:space="preserve">-0.01899375</w:t>
        <w:tab/>
        <w:t xml:space="preserve">-0.01146875</w:t>
      </w:r>
    </w:p>
    <w:p w:rsidR="00000000" w:rsidDel="00000000" w:rsidP="00000000" w:rsidRDefault="00000000" w:rsidRPr="00000000" w14:paraId="00005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811.9</w:t>
        <w:tab/>
        <w:t xml:space="preserve">-0.000325</w:t>
        <w:tab/>
        <w:t xml:space="preserve">-0.00024375</w:t>
        <w:tab/>
        <w:t xml:space="preserve">-0.0197875</w:t>
        <w:tab/>
        <w:t xml:space="preserve">0.0048125</w:t>
      </w:r>
    </w:p>
    <w:p w:rsidR="00000000" w:rsidDel="00000000" w:rsidP="00000000" w:rsidRDefault="00000000" w:rsidRPr="00000000" w14:paraId="00005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812</w:t>
        <w:tab/>
        <w:t xml:space="preserve">-0.00035</w:t>
        <w:tab/>
        <w:t xml:space="preserve">-0.000234375</w:t>
        <w:tab/>
        <w:t xml:space="preserve">-0.0095125</w:t>
        <w:tab/>
        <w:t xml:space="preserve">0.00151875</w:t>
      </w:r>
    </w:p>
    <w:p w:rsidR="00000000" w:rsidDel="00000000" w:rsidP="00000000" w:rsidRDefault="00000000" w:rsidRPr="00000000" w14:paraId="00005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812.1</w:t>
        <w:tab/>
        <w:t xml:space="preserve">-0.000340625</w:t>
        <w:tab/>
        <w:t xml:space="preserve">-0.00025</w:t>
        <w:tab/>
        <w:t xml:space="preserve">-0.0077625</w:t>
        <w:tab/>
        <w:t xml:space="preserve">0.0075875</w:t>
      </w:r>
    </w:p>
    <w:p w:rsidR="00000000" w:rsidDel="00000000" w:rsidP="00000000" w:rsidRDefault="00000000" w:rsidRPr="00000000" w14:paraId="00005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812.2</w:t>
        <w:tab/>
        <w:t xml:space="preserve">-0.000315625</w:t>
        <w:tab/>
        <w:t xml:space="preserve">-0.00025625</w:t>
        <w:tab/>
        <w:t xml:space="preserve">-0.00803125</w:t>
        <w:tab/>
        <w:t xml:space="preserve">0.0288</w:t>
      </w:r>
    </w:p>
    <w:p w:rsidR="00000000" w:rsidDel="00000000" w:rsidP="00000000" w:rsidRDefault="00000000" w:rsidRPr="00000000" w14:paraId="00005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812.3</w:t>
        <w:tab/>
        <w:t xml:space="preserve">-0.000334375</w:t>
        <w:tab/>
        <w:t xml:space="preserve">-0.00024375</w:t>
        <w:tab/>
        <w:t xml:space="preserve">-0.0123</w:t>
        <w:tab/>
        <w:t xml:space="preserve">0.02614375</w:t>
      </w:r>
    </w:p>
    <w:p w:rsidR="00000000" w:rsidDel="00000000" w:rsidP="00000000" w:rsidRDefault="00000000" w:rsidRPr="00000000" w14:paraId="00005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812.4</w:t>
        <w:tab/>
        <w:t xml:space="preserve">-0.0003375</w:t>
        <w:tab/>
        <w:t xml:space="preserve">-0.000253125</w:t>
        <w:tab/>
        <w:t xml:space="preserve">-0.00590625</w:t>
        <w:tab/>
        <w:t xml:space="preserve">0.0079</w:t>
      </w:r>
    </w:p>
    <w:p w:rsidR="00000000" w:rsidDel="00000000" w:rsidP="00000000" w:rsidRDefault="00000000" w:rsidRPr="00000000" w14:paraId="00005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812.5</w:t>
        <w:tab/>
        <w:t xml:space="preserve">-0.000334375</w:t>
        <w:tab/>
        <w:t xml:space="preserve">-0.000253125</w:t>
        <w:tab/>
        <w:t xml:space="preserve">-0.0008</w:t>
        <w:tab/>
        <w:t xml:space="preserve">-0.0019</w:t>
      </w:r>
    </w:p>
    <w:p w:rsidR="00000000" w:rsidDel="00000000" w:rsidP="00000000" w:rsidRDefault="00000000" w:rsidRPr="00000000" w14:paraId="00005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812.6</w:t>
        <w:tab/>
        <w:t xml:space="preserve">-0.0003375</w:t>
        <w:tab/>
        <w:t xml:space="preserve">-0.000246875</w:t>
        <w:tab/>
        <w:t xml:space="preserve">0.00828125</w:t>
        <w:tab/>
        <w:t xml:space="preserve">-0.05954375</w:t>
      </w:r>
    </w:p>
    <w:p w:rsidR="00000000" w:rsidDel="00000000" w:rsidP="00000000" w:rsidRDefault="00000000" w:rsidRPr="00000000" w14:paraId="00005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812.7</w:t>
        <w:tab/>
        <w:t xml:space="preserve">-0.000340625</w:t>
        <w:tab/>
        <w:t xml:space="preserve">-0.000225</w:t>
        <w:tab/>
        <w:t xml:space="preserve">0.03390625</w:t>
        <w:tab/>
        <w:t xml:space="preserve">-0.01128125</w:t>
      </w:r>
    </w:p>
    <w:p w:rsidR="00000000" w:rsidDel="00000000" w:rsidP="00000000" w:rsidRDefault="00000000" w:rsidRPr="00000000" w14:paraId="00005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812.8</w:t>
        <w:tab/>
        <w:t xml:space="preserve">-0.000325</w:t>
        <w:tab/>
        <w:t xml:space="preserve">-0.00023125</w:t>
        <w:tab/>
        <w:t xml:space="preserve">0.0271625</w:t>
        <w:tab/>
        <w:t xml:space="preserve">-0.0074625</w:t>
      </w:r>
    </w:p>
    <w:p w:rsidR="00000000" w:rsidDel="00000000" w:rsidP="00000000" w:rsidRDefault="00000000" w:rsidRPr="00000000" w14:paraId="00005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812.9</w:t>
        <w:tab/>
        <w:t xml:space="preserve">-0.000334375</w:t>
        <w:tab/>
        <w:t xml:space="preserve">-0.0002125</w:t>
        <w:tab/>
        <w:t xml:space="preserve">0.01981875</w:t>
        <w:tab/>
        <w:t xml:space="preserve">0.00235</w:t>
      </w:r>
    </w:p>
    <w:p w:rsidR="00000000" w:rsidDel="00000000" w:rsidP="00000000" w:rsidRDefault="00000000" w:rsidRPr="00000000" w14:paraId="00005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813</w:t>
        <w:tab/>
        <w:t xml:space="preserve">-0.000325</w:t>
        <w:tab/>
        <w:t xml:space="preserve">-0.000228125</w:t>
        <w:tab/>
        <w:t xml:space="preserve">0.01355625</w:t>
        <w:tab/>
        <w:t xml:space="preserve">0.0055125</w:t>
      </w:r>
    </w:p>
    <w:p w:rsidR="00000000" w:rsidDel="00000000" w:rsidP="00000000" w:rsidRDefault="00000000" w:rsidRPr="00000000" w14:paraId="00005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813.1</w:t>
        <w:tab/>
        <w:t xml:space="preserve">-0.000328125</w:t>
        <w:tab/>
        <w:t xml:space="preserve">-0.0002</w:t>
        <w:tab/>
        <w:t xml:space="preserve">-0.00833125</w:t>
        <w:tab/>
        <w:t xml:space="preserve">0.00108125</w:t>
      </w:r>
    </w:p>
    <w:p w:rsidR="00000000" w:rsidDel="00000000" w:rsidP="00000000" w:rsidRDefault="00000000" w:rsidRPr="00000000" w14:paraId="00005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813.2</w:t>
        <w:tab/>
        <w:t xml:space="preserve">-0.0003375</w:t>
        <w:tab/>
        <w:t xml:space="preserve">-0.000221875</w:t>
        <w:tab/>
        <w:t xml:space="preserve">0.00528125</w:t>
        <w:tab/>
        <w:t xml:space="preserve">0.0636375</w:t>
      </w:r>
    </w:p>
    <w:p w:rsidR="00000000" w:rsidDel="00000000" w:rsidP="00000000" w:rsidRDefault="00000000" w:rsidRPr="00000000" w14:paraId="00005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813.3</w:t>
        <w:tab/>
        <w:t xml:space="preserve">-0.000340625</w:t>
        <w:tab/>
        <w:t xml:space="preserve">-0.00024375</w:t>
        <w:tab/>
        <w:t xml:space="preserve">0.02115</w:t>
        <w:tab/>
        <w:t xml:space="preserve">0.0633875</w:t>
      </w:r>
    </w:p>
    <w:p w:rsidR="00000000" w:rsidDel="00000000" w:rsidP="00000000" w:rsidRDefault="00000000" w:rsidRPr="00000000" w14:paraId="00005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813.4</w:t>
        <w:tab/>
        <w:t xml:space="preserve">-0.000321875</w:t>
        <w:tab/>
        <w:t xml:space="preserve">-0.000228125</w:t>
        <w:tab/>
        <w:t xml:space="preserve">0.01515</w:t>
        <w:tab/>
        <w:t xml:space="preserve">0.044075</w:t>
      </w:r>
    </w:p>
    <w:p w:rsidR="00000000" w:rsidDel="00000000" w:rsidP="00000000" w:rsidRDefault="00000000" w:rsidRPr="00000000" w14:paraId="00005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813.5</w:t>
        <w:tab/>
        <w:t xml:space="preserve">-0.0003375</w:t>
        <w:tab/>
        <w:t xml:space="preserve">-0.000228125</w:t>
        <w:tab/>
        <w:t xml:space="preserve">0.03196875</w:t>
        <w:tab/>
        <w:t xml:space="preserve">0.05404375</w:t>
      </w:r>
    </w:p>
    <w:p w:rsidR="00000000" w:rsidDel="00000000" w:rsidP="00000000" w:rsidRDefault="00000000" w:rsidRPr="00000000" w14:paraId="00005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813.6</w:t>
        <w:tab/>
        <w:t xml:space="preserve">-0.000325</w:t>
        <w:tab/>
        <w:t xml:space="preserve">-0.000240625</w:t>
        <w:tab/>
        <w:t xml:space="preserve">0.0290875</w:t>
        <w:tab/>
        <w:t xml:space="preserve">0.058475</w:t>
      </w:r>
    </w:p>
    <w:p w:rsidR="00000000" w:rsidDel="00000000" w:rsidP="00000000" w:rsidRDefault="00000000" w:rsidRPr="00000000" w14:paraId="00005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813.7</w:t>
        <w:tab/>
        <w:t xml:space="preserve">-0.000325</w:t>
        <w:tab/>
        <w:t xml:space="preserve">-0.000234375</w:t>
        <w:tab/>
        <w:t xml:space="preserve">0.016625</w:t>
        <w:tab/>
        <w:t xml:space="preserve">0.0517</w:t>
      </w:r>
    </w:p>
    <w:p w:rsidR="00000000" w:rsidDel="00000000" w:rsidP="00000000" w:rsidRDefault="00000000" w:rsidRPr="00000000" w14:paraId="00005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813.8</w:t>
        <w:tab/>
        <w:t xml:space="preserve">-0.000328125</w:t>
        <w:tab/>
        <w:t xml:space="preserve">-0.000221875</w:t>
        <w:tab/>
        <w:t xml:space="preserve">0.00275625</w:t>
        <w:tab/>
        <w:t xml:space="preserve">0.0385125</w:t>
      </w:r>
    </w:p>
    <w:p w:rsidR="00000000" w:rsidDel="00000000" w:rsidP="00000000" w:rsidRDefault="00000000" w:rsidRPr="00000000" w14:paraId="00005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813.9</w:t>
        <w:tab/>
        <w:t xml:space="preserve">-0.00031875</w:t>
        <w:tab/>
        <w:t xml:space="preserve">-0.000240625</w:t>
        <w:tab/>
        <w:t xml:space="preserve">-0.00320625</w:t>
        <w:tab/>
        <w:t xml:space="preserve">0.02626875</w:t>
      </w:r>
    </w:p>
    <w:p w:rsidR="00000000" w:rsidDel="00000000" w:rsidP="00000000" w:rsidRDefault="00000000" w:rsidRPr="00000000" w14:paraId="00005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814</w:t>
        <w:tab/>
        <w:t xml:space="preserve">-0.00034375</w:t>
        <w:tab/>
        <w:t xml:space="preserve">-0.000240625</w:t>
        <w:tab/>
        <w:t xml:space="preserve">0.06046875</w:t>
        <w:tab/>
        <w:t xml:space="preserve">-0.00725625</w:t>
      </w:r>
    </w:p>
    <w:p w:rsidR="00000000" w:rsidDel="00000000" w:rsidP="00000000" w:rsidRDefault="00000000" w:rsidRPr="00000000" w14:paraId="00005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814.1</w:t>
        <w:tab/>
        <w:t xml:space="preserve">-0.00033125</w:t>
        <w:tab/>
        <w:t xml:space="preserve">-0.00023125</w:t>
        <w:tab/>
        <w:t xml:space="preserve">0.090525</w:t>
        <w:tab/>
        <w:t xml:space="preserve">-0.06629375</w:t>
      </w:r>
    </w:p>
    <w:p w:rsidR="00000000" w:rsidDel="00000000" w:rsidP="00000000" w:rsidRDefault="00000000" w:rsidRPr="00000000" w14:paraId="00005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814.2</w:t>
        <w:tab/>
        <w:t xml:space="preserve">-0.000353125</w:t>
        <w:tab/>
        <w:t xml:space="preserve">-0.00024375</w:t>
        <w:tab/>
        <w:t xml:space="preserve">0.3431625</w:t>
        <w:tab/>
        <w:t xml:space="preserve">-0.0714</w:t>
      </w:r>
    </w:p>
    <w:p w:rsidR="00000000" w:rsidDel="00000000" w:rsidP="00000000" w:rsidRDefault="00000000" w:rsidRPr="00000000" w14:paraId="00005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814.3</w:t>
        <w:tab/>
        <w:t xml:space="preserve">-0.00034375</w:t>
        <w:tab/>
        <w:t xml:space="preserve">-0.000246875</w:t>
        <w:tab/>
        <w:t xml:space="preserve">0.4893125</w:t>
        <w:tab/>
        <w:t xml:space="preserve">-0.06993125</w:t>
      </w:r>
    </w:p>
    <w:p w:rsidR="00000000" w:rsidDel="00000000" w:rsidP="00000000" w:rsidRDefault="00000000" w:rsidRPr="00000000" w14:paraId="00005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814.4</w:t>
        <w:tab/>
        <w:t xml:space="preserve">-0.00035</w:t>
        <w:tab/>
        <w:t xml:space="preserve">-0.000225</w:t>
        <w:tab/>
        <w:t xml:space="preserve">0.4518687</w:t>
        <w:tab/>
        <w:t xml:space="preserve">-0.02635625</w:t>
      </w:r>
    </w:p>
    <w:p w:rsidR="00000000" w:rsidDel="00000000" w:rsidP="00000000" w:rsidRDefault="00000000" w:rsidRPr="00000000" w14:paraId="00005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814.5</w:t>
        <w:tab/>
        <w:t xml:space="preserve">-0.000359375</w:t>
        <w:tab/>
        <w:t xml:space="preserve">-0.000246875</w:t>
        <w:tab/>
        <w:t xml:space="preserve">-0.4945375</w:t>
        <w:tab/>
        <w:t xml:space="preserve">0.1357438</w:t>
      </w:r>
    </w:p>
    <w:p w:rsidR="00000000" w:rsidDel="00000000" w:rsidP="00000000" w:rsidRDefault="00000000" w:rsidRPr="00000000" w14:paraId="00005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814.6</w:t>
        <w:tab/>
        <w:t xml:space="preserve">-0.000359375</w:t>
        <w:tab/>
        <w:t xml:space="preserve">-0.00024375</w:t>
        <w:tab/>
        <w:t xml:space="preserve">-0.499725</w:t>
        <w:tab/>
        <w:t xml:space="preserve">0.09385</w:t>
      </w:r>
    </w:p>
    <w:p w:rsidR="00000000" w:rsidDel="00000000" w:rsidP="00000000" w:rsidRDefault="00000000" w:rsidRPr="00000000" w14:paraId="00005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814.7</w:t>
        <w:tab/>
        <w:t xml:space="preserve">-0.00035625</w:t>
        <w:tab/>
        <w:t xml:space="preserve">-0.00023125</w:t>
        <w:tab/>
        <w:t xml:space="preserve">-0.4369125</w:t>
        <w:tab/>
        <w:t xml:space="preserve">0.1106</w:t>
      </w:r>
    </w:p>
    <w:p w:rsidR="00000000" w:rsidDel="00000000" w:rsidP="00000000" w:rsidRDefault="00000000" w:rsidRPr="00000000" w14:paraId="00005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814.8</w:t>
        <w:tab/>
        <w:t xml:space="preserve">-0.00035</w:t>
        <w:tab/>
        <w:t xml:space="preserve">-0.00025</w:t>
        <w:tab/>
        <w:t xml:space="preserve">-0.4453875</w:t>
        <w:tab/>
        <w:t xml:space="preserve">-0.069075</w:t>
      </w:r>
    </w:p>
    <w:p w:rsidR="00000000" w:rsidDel="00000000" w:rsidP="00000000" w:rsidRDefault="00000000" w:rsidRPr="00000000" w14:paraId="00005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814.9</w:t>
        <w:tab/>
        <w:t xml:space="preserve">-0.0003375</w:t>
        <w:tab/>
        <w:t xml:space="preserve">-0.000240625</w:t>
        <w:tab/>
        <w:t xml:space="preserve">-0.5774937</w:t>
        <w:tab/>
        <w:t xml:space="preserve">-0.07753125</w:t>
      </w:r>
    </w:p>
    <w:p w:rsidR="00000000" w:rsidDel="00000000" w:rsidP="00000000" w:rsidRDefault="00000000" w:rsidRPr="00000000" w14:paraId="00005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</w:t>
        <w:tab/>
        <w:t xml:space="preserve">-0.00034375</w:t>
        <w:tab/>
        <w:t xml:space="preserve">-0.00025625</w:t>
        <w:tab/>
        <w:t xml:space="preserve">-0.7096875</w:t>
        <w:tab/>
        <w:t xml:space="preserve">-0.00399375</w:t>
      </w:r>
    </w:p>
    <w:p w:rsidR="00000000" w:rsidDel="00000000" w:rsidP="00000000" w:rsidRDefault="00000000" w:rsidRPr="00000000" w14:paraId="00005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815.1</w:t>
        <w:tab/>
        <w:t xml:space="preserve">-0.00035</w:t>
        <w:tab/>
        <w:t xml:space="preserve">-0.00025625</w:t>
        <w:tab/>
        <w:t xml:space="preserve">-0.1719813</w:t>
        <w:tab/>
        <w:t xml:space="preserve">-0.05504375</w:t>
      </w:r>
    </w:p>
    <w:p w:rsidR="00000000" w:rsidDel="00000000" w:rsidP="00000000" w:rsidRDefault="00000000" w:rsidRPr="00000000" w14:paraId="00005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815.2</w:t>
        <w:tab/>
        <w:t xml:space="preserve">-0.000340625</w:t>
        <w:tab/>
        <w:t xml:space="preserve">-0.00025</w:t>
        <w:tab/>
        <w:t xml:space="preserve">-0.064775</w:t>
        <w:tab/>
        <w:t xml:space="preserve">-0.0477</w:t>
      </w:r>
    </w:p>
    <w:p w:rsidR="00000000" w:rsidDel="00000000" w:rsidP="00000000" w:rsidRDefault="00000000" w:rsidRPr="00000000" w14:paraId="00005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815.3</w:t>
        <w:tab/>
        <w:t xml:space="preserve">-0.000346875</w:t>
        <w:tab/>
        <w:t xml:space="preserve">-0.0002375</w:t>
        <w:tab/>
        <w:t xml:space="preserve">0.1078</w:t>
        <w:tab/>
        <w:t xml:space="preserve">-0.02661875</w:t>
      </w:r>
    </w:p>
    <w:p w:rsidR="00000000" w:rsidDel="00000000" w:rsidP="00000000" w:rsidRDefault="00000000" w:rsidRPr="00000000" w14:paraId="00005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815.4</w:t>
        <w:tab/>
        <w:t xml:space="preserve">-0.00034375</w:t>
        <w:tab/>
        <w:t xml:space="preserve">-0.0002375</w:t>
        <w:tab/>
        <w:t xml:space="preserve">0.1440812</w:t>
        <w:tab/>
        <w:t xml:space="preserve">-0.04285625</w:t>
      </w:r>
    </w:p>
    <w:p w:rsidR="00000000" w:rsidDel="00000000" w:rsidP="00000000" w:rsidRDefault="00000000" w:rsidRPr="00000000" w14:paraId="00005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815.5</w:t>
        <w:tab/>
        <w:t xml:space="preserve">-0.0003375</w:t>
        <w:tab/>
        <w:t xml:space="preserve">-0.0002375</w:t>
        <w:tab/>
        <w:t xml:space="preserve">-0.020025</w:t>
        <w:tab/>
        <w:t xml:space="preserve">-0.03163125</w:t>
      </w:r>
    </w:p>
    <w:p w:rsidR="00000000" w:rsidDel="00000000" w:rsidP="00000000" w:rsidRDefault="00000000" w:rsidRPr="00000000" w14:paraId="00005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815.6</w:t>
        <w:tab/>
        <w:t xml:space="preserve">-0.00033125</w:t>
        <w:tab/>
        <w:t xml:space="preserve">-0.000234375</w:t>
        <w:tab/>
        <w:t xml:space="preserve">-0.16735</w:t>
        <w:tab/>
        <w:t xml:space="preserve">0.0346625</w:t>
      </w:r>
    </w:p>
    <w:p w:rsidR="00000000" w:rsidDel="00000000" w:rsidP="00000000" w:rsidRDefault="00000000" w:rsidRPr="00000000" w14:paraId="00005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815.7</w:t>
        <w:tab/>
        <w:t xml:space="preserve">-0.000340625</w:t>
        <w:tab/>
        <w:t xml:space="preserve">-0.00023125</w:t>
        <w:tab/>
        <w:t xml:space="preserve">-0.2008438</w:t>
        <w:tab/>
        <w:t xml:space="preserve">0.055225</w:t>
      </w:r>
    </w:p>
    <w:p w:rsidR="00000000" w:rsidDel="00000000" w:rsidP="00000000" w:rsidRDefault="00000000" w:rsidRPr="00000000" w14:paraId="00005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815.8</w:t>
        <w:tab/>
        <w:t xml:space="preserve">-0.000353125</w:t>
        <w:tab/>
        <w:t xml:space="preserve">-0.00024375</w:t>
        <w:tab/>
        <w:t xml:space="preserve">-0.1296625</w:t>
        <w:tab/>
        <w:t xml:space="preserve">0.0636375</w:t>
      </w:r>
    </w:p>
    <w:p w:rsidR="00000000" w:rsidDel="00000000" w:rsidP="00000000" w:rsidRDefault="00000000" w:rsidRPr="00000000" w14:paraId="00005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815.9</w:t>
        <w:tab/>
        <w:t xml:space="preserve">-0.000346875</w:t>
        <w:tab/>
        <w:t xml:space="preserve">-0.000221875</w:t>
        <w:tab/>
        <w:t xml:space="preserve">-0.09498125</w:t>
        <w:tab/>
        <w:t xml:space="preserve">-0.01575</w:t>
      </w:r>
    </w:p>
    <w:p w:rsidR="00000000" w:rsidDel="00000000" w:rsidP="00000000" w:rsidRDefault="00000000" w:rsidRPr="00000000" w14:paraId="00005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816</w:t>
        <w:tab/>
        <w:t xml:space="preserve">-0.0003375</w:t>
        <w:tab/>
        <w:t xml:space="preserve">-0.00024375</w:t>
        <w:tab/>
        <w:t xml:space="preserve">-0.0728625</w:t>
        <w:tab/>
        <w:t xml:space="preserve">-0.00889375</w:t>
      </w:r>
    </w:p>
    <w:p w:rsidR="00000000" w:rsidDel="00000000" w:rsidP="00000000" w:rsidRDefault="00000000" w:rsidRPr="00000000" w14:paraId="00005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816.1</w:t>
        <w:tab/>
        <w:t xml:space="preserve">-0.0003375</w:t>
        <w:tab/>
        <w:t xml:space="preserve">-0.000240625</w:t>
        <w:tab/>
        <w:t xml:space="preserve">-0.0515375</w:t>
        <w:tab/>
        <w:t xml:space="preserve">0.00140625</w:t>
      </w:r>
    </w:p>
    <w:p w:rsidR="00000000" w:rsidDel="00000000" w:rsidP="00000000" w:rsidRDefault="00000000" w:rsidRPr="00000000" w14:paraId="00005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816.2</w:t>
        <w:tab/>
        <w:t xml:space="preserve">-0.000334375</w:t>
        <w:tab/>
        <w:t xml:space="preserve">-0.00024375</w:t>
        <w:tab/>
        <w:t xml:space="preserve">-0.03726875</w:t>
        <w:tab/>
        <w:t xml:space="preserve">-0.00024375</w:t>
      </w:r>
    </w:p>
    <w:p w:rsidR="00000000" w:rsidDel="00000000" w:rsidP="00000000" w:rsidRDefault="00000000" w:rsidRPr="00000000" w14:paraId="00005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816.3</w:t>
        <w:tab/>
        <w:t xml:space="preserve">-0.000328125</w:t>
        <w:tab/>
        <w:t xml:space="preserve">-0.000234375</w:t>
        <w:tab/>
        <w:t xml:space="preserve">-0.00735</w:t>
        <w:tab/>
        <w:t xml:space="preserve">0.05185625</w:t>
      </w:r>
    </w:p>
    <w:p w:rsidR="00000000" w:rsidDel="00000000" w:rsidP="00000000" w:rsidRDefault="00000000" w:rsidRPr="00000000" w14:paraId="00005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816.4</w:t>
        <w:tab/>
        <w:t xml:space="preserve">-0.000340625</w:t>
        <w:tab/>
        <w:t xml:space="preserve">-0.000221875</w:t>
        <w:tab/>
        <w:t xml:space="preserve">-0.003525</w:t>
        <w:tab/>
        <w:t xml:space="preserve">0.01738125</w:t>
      </w:r>
    </w:p>
    <w:p w:rsidR="00000000" w:rsidDel="00000000" w:rsidP="00000000" w:rsidRDefault="00000000" w:rsidRPr="00000000" w14:paraId="00005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816.5</w:t>
        <w:tab/>
        <w:t xml:space="preserve">-0.00035</w:t>
        <w:tab/>
        <w:t xml:space="preserve">-0.000234375</w:t>
        <w:tab/>
        <w:t xml:space="preserve">-0.00725</w:t>
        <w:tab/>
        <w:t xml:space="preserve">-0.001575</w:t>
      </w:r>
    </w:p>
    <w:p w:rsidR="00000000" w:rsidDel="00000000" w:rsidP="00000000" w:rsidRDefault="00000000" w:rsidRPr="00000000" w14:paraId="00005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816.6</w:t>
        <w:tab/>
        <w:t xml:space="preserve">-0.00034375</w:t>
        <w:tab/>
        <w:t xml:space="preserve">-0.00023125</w:t>
        <w:tab/>
        <w:t xml:space="preserve">-0.065175</w:t>
        <w:tab/>
        <w:t xml:space="preserve">-0.02961875</w:t>
      </w:r>
    </w:p>
    <w:p w:rsidR="00000000" w:rsidDel="00000000" w:rsidP="00000000" w:rsidRDefault="00000000" w:rsidRPr="00000000" w14:paraId="00005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816.7</w:t>
        <w:tab/>
        <w:t xml:space="preserve">-0.00033125</w:t>
        <w:tab/>
        <w:t xml:space="preserve">-0.00023125</w:t>
        <w:tab/>
        <w:t xml:space="preserve">-0.03596875</w:t>
        <w:tab/>
        <w:t xml:space="preserve">-0.0002875</w:t>
      </w:r>
    </w:p>
    <w:p w:rsidR="00000000" w:rsidDel="00000000" w:rsidP="00000000" w:rsidRDefault="00000000" w:rsidRPr="00000000" w14:paraId="00005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816.8</w:t>
        <w:tab/>
        <w:t xml:space="preserve">-0.0003375</w:t>
        <w:tab/>
        <w:t xml:space="preserve">-0.000240625</w:t>
        <w:tab/>
        <w:t xml:space="preserve">-0.026275</w:t>
        <w:tab/>
        <w:t xml:space="preserve">0.0037625</w:t>
      </w:r>
    </w:p>
    <w:p w:rsidR="00000000" w:rsidDel="00000000" w:rsidP="00000000" w:rsidRDefault="00000000" w:rsidRPr="00000000" w14:paraId="00005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816.9</w:t>
        <w:tab/>
        <w:t xml:space="preserve">-0.000340625</w:t>
        <w:tab/>
        <w:t xml:space="preserve">-0.0002375</w:t>
        <w:tab/>
        <w:t xml:space="preserve">-0.02905625</w:t>
        <w:tab/>
        <w:t xml:space="preserve">0.0227125</w:t>
      </w:r>
    </w:p>
    <w:p w:rsidR="00000000" w:rsidDel="00000000" w:rsidP="00000000" w:rsidRDefault="00000000" w:rsidRPr="00000000" w14:paraId="00005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817</w:t>
        <w:tab/>
        <w:t xml:space="preserve">-0.000340625</w:t>
        <w:tab/>
        <w:t xml:space="preserve">-0.00024375</w:t>
        <w:tab/>
        <w:t xml:space="preserve">-0.0210125</w:t>
        <w:tab/>
        <w:t xml:space="preserve">0.0276625</w:t>
      </w:r>
    </w:p>
    <w:p w:rsidR="00000000" w:rsidDel="00000000" w:rsidP="00000000" w:rsidRDefault="00000000" w:rsidRPr="00000000" w14:paraId="00005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817.1</w:t>
        <w:tab/>
        <w:t xml:space="preserve">-0.000321875</w:t>
        <w:tab/>
        <w:t xml:space="preserve">-0.000246875</w:t>
        <w:tab/>
        <w:t xml:space="preserve">-0.00151875</w:t>
        <w:tab/>
        <w:t xml:space="preserve">0.0347625</w:t>
      </w:r>
    </w:p>
    <w:p w:rsidR="00000000" w:rsidDel="00000000" w:rsidP="00000000" w:rsidRDefault="00000000" w:rsidRPr="00000000" w14:paraId="00005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817.2</w:t>
        <w:tab/>
        <w:t xml:space="preserve">-0.00035</w:t>
        <w:tab/>
        <w:t xml:space="preserve">-0.0002375</w:t>
        <w:tab/>
        <w:t xml:space="preserve">-0.006625</w:t>
        <w:tab/>
        <w:t xml:space="preserve">0.015875</w:t>
      </w:r>
    </w:p>
    <w:p w:rsidR="00000000" w:rsidDel="00000000" w:rsidP="00000000" w:rsidRDefault="00000000" w:rsidRPr="00000000" w14:paraId="00005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817.3</w:t>
        <w:tab/>
        <w:t xml:space="preserve">-0.000353125</w:t>
        <w:tab/>
        <w:t xml:space="preserve">-0.000234375</w:t>
        <w:tab/>
        <w:t xml:space="preserve">-0.04374375</w:t>
        <w:tab/>
        <w:t xml:space="preserve">-0.04</w:t>
      </w:r>
    </w:p>
    <w:p w:rsidR="00000000" w:rsidDel="00000000" w:rsidP="00000000" w:rsidRDefault="00000000" w:rsidRPr="00000000" w14:paraId="00005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817.4</w:t>
        <w:tab/>
        <w:t xml:space="preserve">-0.000334375</w:t>
        <w:tab/>
        <w:t xml:space="preserve">-0.000240625</w:t>
        <w:tab/>
        <w:t xml:space="preserve">-0.0685875</w:t>
        <w:tab/>
        <w:t xml:space="preserve">-0.1373</w:t>
      </w:r>
    </w:p>
    <w:p w:rsidR="00000000" w:rsidDel="00000000" w:rsidP="00000000" w:rsidRDefault="00000000" w:rsidRPr="00000000" w14:paraId="00005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817.5</w:t>
        <w:tab/>
        <w:t xml:space="preserve">-0.000340625</w:t>
        <w:tab/>
        <w:t xml:space="preserve">-0.000246875</w:t>
        <w:tab/>
        <w:t xml:space="preserve">0.024</w:t>
        <w:tab/>
        <w:t xml:space="preserve">-0.0033875</w:t>
      </w:r>
    </w:p>
    <w:p w:rsidR="00000000" w:rsidDel="00000000" w:rsidP="00000000" w:rsidRDefault="00000000" w:rsidRPr="00000000" w14:paraId="00005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817.6</w:t>
        <w:tab/>
        <w:t xml:space="preserve">-0.000346875</w:t>
        <w:tab/>
        <w:t xml:space="preserve">-0.00025</w:t>
        <w:tab/>
        <w:t xml:space="preserve">0.030925</w:t>
        <w:tab/>
        <w:t xml:space="preserve">0.01815625</w:t>
      </w:r>
    </w:p>
    <w:p w:rsidR="00000000" w:rsidDel="00000000" w:rsidP="00000000" w:rsidRDefault="00000000" w:rsidRPr="00000000" w14:paraId="00005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817.7</w:t>
        <w:tab/>
        <w:t xml:space="preserve">-0.000340625</w:t>
        <w:tab/>
        <w:t xml:space="preserve">-0.00023125</w:t>
        <w:tab/>
        <w:t xml:space="preserve">0.026125</w:t>
        <w:tab/>
        <w:t xml:space="preserve">0.0261875</w:t>
      </w:r>
    </w:p>
    <w:p w:rsidR="00000000" w:rsidDel="00000000" w:rsidP="00000000" w:rsidRDefault="00000000" w:rsidRPr="00000000" w14:paraId="00005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817.8</w:t>
        <w:tab/>
        <w:t xml:space="preserve">-0.000346875</w:t>
        <w:tab/>
        <w:t xml:space="preserve">-0.00023125</w:t>
        <w:tab/>
        <w:t xml:space="preserve">0.02165</w:t>
        <w:tab/>
        <w:t xml:space="preserve">0.03126875</w:t>
      </w:r>
    </w:p>
    <w:p w:rsidR="00000000" w:rsidDel="00000000" w:rsidP="00000000" w:rsidRDefault="00000000" w:rsidRPr="00000000" w14:paraId="00005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817.9</w:t>
        <w:tab/>
        <w:t xml:space="preserve">-0.000334375</w:t>
        <w:tab/>
        <w:t xml:space="preserve">-0.000234375</w:t>
        <w:tab/>
        <w:t xml:space="preserve">0.0195375</w:t>
        <w:tab/>
        <w:t xml:space="preserve">0.0352</w:t>
      </w:r>
    </w:p>
    <w:p w:rsidR="00000000" w:rsidDel="00000000" w:rsidP="00000000" w:rsidRDefault="00000000" w:rsidRPr="00000000" w14:paraId="00005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</w:t>
        <w:tab/>
        <w:t xml:space="preserve">-0.000340625</w:t>
        <w:tab/>
        <w:t xml:space="preserve">-0.000234375</w:t>
        <w:tab/>
        <w:t xml:space="preserve">0.0173875</w:t>
        <w:tab/>
        <w:t xml:space="preserve">0.0357125</w:t>
      </w:r>
    </w:p>
    <w:p w:rsidR="00000000" w:rsidDel="00000000" w:rsidP="00000000" w:rsidRDefault="00000000" w:rsidRPr="00000000" w14:paraId="00005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818.1</w:t>
        <w:tab/>
        <w:t xml:space="preserve">-0.000328125</w:t>
        <w:tab/>
        <w:t xml:space="preserve">-0.00021875</w:t>
        <w:tab/>
        <w:t xml:space="preserve">0.014775</w:t>
        <w:tab/>
        <w:t xml:space="preserve">0.03674375</w:t>
      </w:r>
    </w:p>
    <w:p w:rsidR="00000000" w:rsidDel="00000000" w:rsidP="00000000" w:rsidRDefault="00000000" w:rsidRPr="00000000" w14:paraId="00005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818.2</w:t>
        <w:tab/>
        <w:t xml:space="preserve">-0.0003375</w:t>
        <w:tab/>
        <w:t xml:space="preserve">-0.000234375</w:t>
        <w:tab/>
        <w:t xml:space="preserve">0.01008125</w:t>
        <w:tab/>
        <w:t xml:space="preserve">0.0222875</w:t>
      </w:r>
    </w:p>
    <w:p w:rsidR="00000000" w:rsidDel="00000000" w:rsidP="00000000" w:rsidRDefault="00000000" w:rsidRPr="00000000" w14:paraId="00005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818.3</w:t>
        <w:tab/>
        <w:t xml:space="preserve">-0.00033125</w:t>
        <w:tab/>
        <w:t xml:space="preserve">-0.00024375</w:t>
        <w:tab/>
        <w:t xml:space="preserve">0.00665</w:t>
        <w:tab/>
        <w:t xml:space="preserve">0.0094375</w:t>
      </w:r>
    </w:p>
    <w:p w:rsidR="00000000" w:rsidDel="00000000" w:rsidP="00000000" w:rsidRDefault="00000000" w:rsidRPr="00000000" w14:paraId="00005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818.4</w:t>
        <w:tab/>
        <w:t xml:space="preserve">-0.000328125</w:t>
        <w:tab/>
        <w:t xml:space="preserve">-0.0002375</w:t>
        <w:tab/>
        <w:t xml:space="preserve">0.01545625</w:t>
        <w:tab/>
        <w:t xml:space="preserve">-0.0053875</w:t>
      </w:r>
    </w:p>
    <w:p w:rsidR="00000000" w:rsidDel="00000000" w:rsidP="00000000" w:rsidRDefault="00000000" w:rsidRPr="00000000" w14:paraId="00005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818.5</w:t>
        <w:tab/>
        <w:t xml:space="preserve">-0.000325</w:t>
        <w:tab/>
        <w:t xml:space="preserve">-0.000246875</w:t>
        <w:tab/>
        <w:t xml:space="preserve">-0.0021875</w:t>
        <w:tab/>
        <w:t xml:space="preserve">-0.00400625</w:t>
      </w:r>
    </w:p>
    <w:p w:rsidR="00000000" w:rsidDel="00000000" w:rsidP="00000000" w:rsidRDefault="00000000" w:rsidRPr="00000000" w14:paraId="00005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818.6</w:t>
        <w:tab/>
        <w:t xml:space="preserve">-0.000346875</w:t>
        <w:tab/>
        <w:t xml:space="preserve">-0.00025</w:t>
        <w:tab/>
        <w:t xml:space="preserve">-0.01400625</w:t>
        <w:tab/>
        <w:t xml:space="preserve">0.00665625</w:t>
      </w:r>
    </w:p>
    <w:p w:rsidR="00000000" w:rsidDel="00000000" w:rsidP="00000000" w:rsidRDefault="00000000" w:rsidRPr="00000000" w14:paraId="00005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818.7</w:t>
        <w:tab/>
        <w:t xml:space="preserve">-0.000328125</w:t>
        <w:tab/>
        <w:t xml:space="preserve">-0.000240625</w:t>
        <w:tab/>
        <w:t xml:space="preserve">-0.0213125</w:t>
        <w:tab/>
        <w:t xml:space="preserve">0.01364375</w:t>
      </w:r>
    </w:p>
    <w:p w:rsidR="00000000" w:rsidDel="00000000" w:rsidP="00000000" w:rsidRDefault="00000000" w:rsidRPr="00000000" w14:paraId="00005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818.8</w:t>
        <w:tab/>
        <w:t xml:space="preserve">-0.000328125</w:t>
        <w:tab/>
        <w:t xml:space="preserve">-0.000215625</w:t>
        <w:tab/>
        <w:t xml:space="preserve">-0.006925</w:t>
        <w:tab/>
        <w:t xml:space="preserve">0.02174375</w:t>
      </w:r>
    </w:p>
    <w:p w:rsidR="00000000" w:rsidDel="00000000" w:rsidP="00000000" w:rsidRDefault="00000000" w:rsidRPr="00000000" w14:paraId="00005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818.9</w:t>
        <w:tab/>
        <w:t xml:space="preserve">-0.00033125</w:t>
        <w:tab/>
        <w:t xml:space="preserve">-0.00023125</w:t>
        <w:tab/>
        <w:t xml:space="preserve">-0.005225</w:t>
        <w:tab/>
        <w:t xml:space="preserve">0.01888125</w:t>
      </w:r>
    </w:p>
    <w:p w:rsidR="00000000" w:rsidDel="00000000" w:rsidP="00000000" w:rsidRDefault="00000000" w:rsidRPr="00000000" w14:paraId="00005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819</w:t>
        <w:tab/>
        <w:t xml:space="preserve">-0.000334375</w:t>
        <w:tab/>
        <w:t xml:space="preserve">-0.000240625</w:t>
        <w:tab/>
        <w:t xml:space="preserve">-0.01334375</w:t>
        <w:tab/>
        <w:t xml:space="preserve">0.01495625</w:t>
      </w:r>
    </w:p>
    <w:p w:rsidR="00000000" w:rsidDel="00000000" w:rsidP="00000000" w:rsidRDefault="00000000" w:rsidRPr="00000000" w14:paraId="00005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819.1</w:t>
        <w:tab/>
        <w:t xml:space="preserve">-0.000346875</w:t>
        <w:tab/>
        <w:t xml:space="preserve">-0.00024375</w:t>
        <w:tab/>
        <w:t xml:space="preserve">-0.00846875</w:t>
        <w:tab/>
        <w:t xml:space="preserve">0.011775</w:t>
      </w:r>
    </w:p>
    <w:p w:rsidR="00000000" w:rsidDel="00000000" w:rsidP="00000000" w:rsidRDefault="00000000" w:rsidRPr="00000000" w14:paraId="00005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819.2</w:t>
        <w:tab/>
        <w:t xml:space="preserve">-0.000346875</w:t>
        <w:tab/>
        <w:t xml:space="preserve">-0.000234375</w:t>
        <w:tab/>
        <w:t xml:space="preserve">-0.00558125</w:t>
        <w:tab/>
        <w:t xml:space="preserve">0.0096125</w:t>
      </w:r>
    </w:p>
    <w:p w:rsidR="00000000" w:rsidDel="00000000" w:rsidP="00000000" w:rsidRDefault="00000000" w:rsidRPr="00000000" w14:paraId="00005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819.3</w:t>
        <w:tab/>
        <w:t xml:space="preserve">-0.00035</w:t>
        <w:tab/>
        <w:t xml:space="preserve">-0.000221875</w:t>
        <w:tab/>
        <w:t xml:space="preserve">-0.002825</w:t>
        <w:tab/>
        <w:t xml:space="preserve">0.01635</w:t>
      </w:r>
    </w:p>
    <w:p w:rsidR="00000000" w:rsidDel="00000000" w:rsidP="00000000" w:rsidRDefault="00000000" w:rsidRPr="00000000" w14:paraId="00005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819.4</w:t>
        <w:tab/>
        <w:t xml:space="preserve">-0.0003375</w:t>
        <w:tab/>
        <w:t xml:space="preserve">-0.000234375</w:t>
        <w:tab/>
        <w:t xml:space="preserve">-0.00069375</w:t>
        <w:tab/>
        <w:t xml:space="preserve">0.016075</w:t>
      </w:r>
    </w:p>
    <w:p w:rsidR="00000000" w:rsidDel="00000000" w:rsidP="00000000" w:rsidRDefault="00000000" w:rsidRPr="00000000" w14:paraId="00005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819.5</w:t>
        <w:tab/>
        <w:t xml:space="preserve">-0.00033125</w:t>
        <w:tab/>
        <w:t xml:space="preserve">-0.000253125</w:t>
        <w:tab/>
        <w:t xml:space="preserve">-0.0190625</w:t>
        <w:tab/>
        <w:t xml:space="preserve">0.00438125</w:t>
      </w:r>
    </w:p>
    <w:p w:rsidR="00000000" w:rsidDel="00000000" w:rsidP="00000000" w:rsidRDefault="00000000" w:rsidRPr="00000000" w14:paraId="00005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819.6</w:t>
        <w:tab/>
        <w:t xml:space="preserve">-0.0003375</w:t>
        <w:tab/>
        <w:t xml:space="preserve">-0.000240625</w:t>
        <w:tab/>
        <w:t xml:space="preserve">-0.01899375</w:t>
        <w:tab/>
        <w:t xml:space="preserve">0.01318125</w:t>
      </w:r>
    </w:p>
    <w:p w:rsidR="00000000" w:rsidDel="00000000" w:rsidP="00000000" w:rsidRDefault="00000000" w:rsidRPr="00000000" w14:paraId="00005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819.7</w:t>
        <w:tab/>
        <w:t xml:space="preserve">-0.00033125</w:t>
        <w:tab/>
        <w:t xml:space="preserve">-0.000234375</w:t>
        <w:tab/>
        <w:t xml:space="preserve">-0.0188375</w:t>
        <w:tab/>
        <w:t xml:space="preserve">0.01253125</w:t>
      </w:r>
    </w:p>
    <w:p w:rsidR="00000000" w:rsidDel="00000000" w:rsidP="00000000" w:rsidRDefault="00000000" w:rsidRPr="00000000" w14:paraId="00005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819.8</w:t>
        <w:tab/>
        <w:t xml:space="preserve">-0.00033125</w:t>
        <w:tab/>
        <w:t xml:space="preserve">-0.00023125</w:t>
        <w:tab/>
        <w:t xml:space="preserve">-0.017575</w:t>
        <w:tab/>
        <w:t xml:space="preserve">0.01603125</w:t>
      </w:r>
    </w:p>
    <w:p w:rsidR="00000000" w:rsidDel="00000000" w:rsidP="00000000" w:rsidRDefault="00000000" w:rsidRPr="00000000" w14:paraId="00005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819.9</w:t>
        <w:tab/>
        <w:t xml:space="preserve">-0.000328125</w:t>
        <w:tab/>
        <w:t xml:space="preserve">-0.00024375</w:t>
        <w:tab/>
        <w:t xml:space="preserve">-0.00548125</w:t>
        <w:tab/>
        <w:t xml:space="preserve">0.02038125</w:t>
      </w:r>
    </w:p>
    <w:p w:rsidR="00000000" w:rsidDel="00000000" w:rsidP="00000000" w:rsidRDefault="00000000" w:rsidRPr="00000000" w14:paraId="00005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820</w:t>
        <w:tab/>
        <w:t xml:space="preserve">-0.000346875</w:t>
        <w:tab/>
        <w:t xml:space="preserve">-0.000240625</w:t>
        <w:tab/>
        <w:t xml:space="preserve">-0.01114375</w:t>
        <w:tab/>
        <w:t xml:space="preserve">0.01253125</w:t>
      </w:r>
    </w:p>
    <w:p w:rsidR="00000000" w:rsidDel="00000000" w:rsidP="00000000" w:rsidRDefault="00000000" w:rsidRPr="00000000" w14:paraId="00005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820.1</w:t>
        <w:tab/>
        <w:t xml:space="preserve">-0.00034375</w:t>
        <w:tab/>
        <w:t xml:space="preserve">-0.000246875</w:t>
        <w:tab/>
        <w:t xml:space="preserve">-0.01784375</w:t>
        <w:tab/>
        <w:t xml:space="preserve">0.011625</w:t>
      </w:r>
    </w:p>
    <w:p w:rsidR="00000000" w:rsidDel="00000000" w:rsidP="00000000" w:rsidRDefault="00000000" w:rsidRPr="00000000" w14:paraId="00005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820.2</w:t>
        <w:tab/>
        <w:t xml:space="preserve">-0.000346875</w:t>
        <w:tab/>
        <w:t xml:space="preserve">-0.00024375</w:t>
        <w:tab/>
        <w:t xml:space="preserve">-0.0207625</w:t>
        <w:tab/>
        <w:t xml:space="preserve">-0.0002</w:t>
      </w:r>
    </w:p>
    <w:p w:rsidR="00000000" w:rsidDel="00000000" w:rsidP="00000000" w:rsidRDefault="00000000" w:rsidRPr="00000000" w14:paraId="00005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820.3</w:t>
        <w:tab/>
        <w:t xml:space="preserve">-0.00035625</w:t>
        <w:tab/>
        <w:t xml:space="preserve">-0.000246875</w:t>
        <w:tab/>
        <w:t xml:space="preserve">-0.02021875</w:t>
        <w:tab/>
        <w:t xml:space="preserve">0.016275</w:t>
      </w:r>
    </w:p>
    <w:p w:rsidR="00000000" w:rsidDel="00000000" w:rsidP="00000000" w:rsidRDefault="00000000" w:rsidRPr="00000000" w14:paraId="00005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820.4</w:t>
        <w:tab/>
        <w:t xml:space="preserve">-0.000340625</w:t>
        <w:tab/>
        <w:t xml:space="preserve">-0.00024375</w:t>
        <w:tab/>
        <w:t xml:space="preserve">-0.02641875</w:t>
        <w:tab/>
        <w:t xml:space="preserve">0.00685625</w:t>
      </w:r>
    </w:p>
    <w:p w:rsidR="00000000" w:rsidDel="00000000" w:rsidP="00000000" w:rsidRDefault="00000000" w:rsidRPr="00000000" w14:paraId="00005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820.5</w:t>
        <w:tab/>
        <w:t xml:space="preserve">-0.000340625</w:t>
        <w:tab/>
        <w:t xml:space="preserve">-0.000253125</w:t>
        <w:tab/>
        <w:t xml:space="preserve">-0.0159375</w:t>
        <w:tab/>
        <w:t xml:space="preserve">0.005875</w:t>
      </w:r>
    </w:p>
    <w:p w:rsidR="00000000" w:rsidDel="00000000" w:rsidP="00000000" w:rsidRDefault="00000000" w:rsidRPr="00000000" w14:paraId="00005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820.6</w:t>
        <w:tab/>
        <w:t xml:space="preserve">-0.0003375</w:t>
        <w:tab/>
        <w:t xml:space="preserve">-0.00025</w:t>
        <w:tab/>
        <w:t xml:space="preserve">-0.00245</w:t>
        <w:tab/>
        <w:t xml:space="preserve">-0.00360625</w:t>
      </w:r>
    </w:p>
    <w:p w:rsidR="00000000" w:rsidDel="00000000" w:rsidP="00000000" w:rsidRDefault="00000000" w:rsidRPr="00000000" w14:paraId="00005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820.7</w:t>
        <w:tab/>
        <w:t xml:space="preserve">-0.000325</w:t>
        <w:tab/>
        <w:t xml:space="preserve">-0.0002375</w:t>
        <w:tab/>
        <w:t xml:space="preserve">0.0049875</w:t>
        <w:tab/>
        <w:t xml:space="preserve">0.03265625</w:t>
      </w:r>
    </w:p>
    <w:p w:rsidR="00000000" w:rsidDel="00000000" w:rsidP="00000000" w:rsidRDefault="00000000" w:rsidRPr="00000000" w14:paraId="00005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820.8</w:t>
        <w:tab/>
        <w:t xml:space="preserve">-0.000328125</w:t>
        <w:tab/>
        <w:t xml:space="preserve">-0.00025</w:t>
        <w:tab/>
        <w:t xml:space="preserve">-0.006275</w:t>
        <w:tab/>
        <w:t xml:space="preserve">0.0411</w:t>
      </w:r>
    </w:p>
    <w:p w:rsidR="00000000" w:rsidDel="00000000" w:rsidP="00000000" w:rsidRDefault="00000000" w:rsidRPr="00000000" w14:paraId="00005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820.9</w:t>
        <w:tab/>
        <w:t xml:space="preserve">-0.000325</w:t>
        <w:tab/>
        <w:t xml:space="preserve">-0.00024375</w:t>
        <w:tab/>
        <w:t xml:space="preserve">-0.00559375</w:t>
        <w:tab/>
        <w:t xml:space="preserve">0.03079375</w:t>
      </w:r>
    </w:p>
    <w:p w:rsidR="00000000" w:rsidDel="00000000" w:rsidP="00000000" w:rsidRDefault="00000000" w:rsidRPr="00000000" w14:paraId="00005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821</w:t>
        <w:tab/>
        <w:t xml:space="preserve">-0.00033125</w:t>
        <w:tab/>
        <w:t xml:space="preserve">-0.000253125</w:t>
        <w:tab/>
        <w:t xml:space="preserve">-0.0129625</w:t>
        <w:tab/>
        <w:t xml:space="preserve">0.028025</w:t>
      </w:r>
    </w:p>
    <w:p w:rsidR="00000000" w:rsidDel="00000000" w:rsidP="00000000" w:rsidRDefault="00000000" w:rsidRPr="00000000" w14:paraId="00005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821.1</w:t>
        <w:tab/>
        <w:t xml:space="preserve">-0.000328125</w:t>
        <w:tab/>
        <w:t xml:space="preserve">-0.0002625</w:t>
        <w:tab/>
        <w:t xml:space="preserve">-0.00955625</w:t>
        <w:tab/>
        <w:t xml:space="preserve">0.03941875</w:t>
      </w:r>
    </w:p>
    <w:p w:rsidR="00000000" w:rsidDel="00000000" w:rsidP="00000000" w:rsidRDefault="00000000" w:rsidRPr="00000000" w14:paraId="00005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821.2</w:t>
        <w:tab/>
        <w:t xml:space="preserve">-0.000328125</w:t>
        <w:tab/>
        <w:t xml:space="preserve">-0.000240625</w:t>
        <w:tab/>
        <w:t xml:space="preserve">-0.0095375</w:t>
        <w:tab/>
        <w:t xml:space="preserve">0.04429375</w:t>
      </w:r>
    </w:p>
    <w:p w:rsidR="00000000" w:rsidDel="00000000" w:rsidP="00000000" w:rsidRDefault="00000000" w:rsidRPr="00000000" w14:paraId="00005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821.3</w:t>
        <w:tab/>
        <w:t xml:space="preserve">-0.000334375</w:t>
        <w:tab/>
        <w:t xml:space="preserve">-0.000253125</w:t>
        <w:tab/>
        <w:t xml:space="preserve">-0.00719375</w:t>
        <w:tab/>
        <w:t xml:space="preserve">0.029525</w:t>
      </w:r>
    </w:p>
    <w:p w:rsidR="00000000" w:rsidDel="00000000" w:rsidP="00000000" w:rsidRDefault="00000000" w:rsidRPr="00000000" w14:paraId="00005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821.4</w:t>
        <w:tab/>
        <w:t xml:space="preserve">-0.00033125</w:t>
        <w:tab/>
        <w:t xml:space="preserve">-0.000234375</w:t>
        <w:tab/>
        <w:t xml:space="preserve">-0.01354375</w:t>
        <w:tab/>
        <w:t xml:space="preserve">0.01465625</w:t>
      </w:r>
    </w:p>
    <w:p w:rsidR="00000000" w:rsidDel="00000000" w:rsidP="00000000" w:rsidRDefault="00000000" w:rsidRPr="00000000" w14:paraId="00005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821.5</w:t>
        <w:tab/>
        <w:t xml:space="preserve">-0.000328125</w:t>
        <w:tab/>
        <w:t xml:space="preserve">-0.000240625</w:t>
        <w:tab/>
        <w:t xml:space="preserve">-0.0170875</w:t>
        <w:tab/>
        <w:t xml:space="preserve">0.0157125</w:t>
      </w:r>
    </w:p>
    <w:p w:rsidR="00000000" w:rsidDel="00000000" w:rsidP="00000000" w:rsidRDefault="00000000" w:rsidRPr="00000000" w14:paraId="00005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821.6</w:t>
        <w:tab/>
        <w:t xml:space="preserve">-0.00034375</w:t>
        <w:tab/>
        <w:t xml:space="preserve">-0.00024375</w:t>
        <w:tab/>
        <w:t xml:space="preserve">-0.01998125</w:t>
        <w:tab/>
        <w:t xml:space="preserve">0.0112625</w:t>
      </w:r>
    </w:p>
    <w:p w:rsidR="00000000" w:rsidDel="00000000" w:rsidP="00000000" w:rsidRDefault="00000000" w:rsidRPr="00000000" w14:paraId="00005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821.7</w:t>
        <w:tab/>
        <w:t xml:space="preserve">-0.00034375</w:t>
        <w:tab/>
        <w:t xml:space="preserve">-0.00024375</w:t>
        <w:tab/>
        <w:t xml:space="preserve">-0.01019375</w:t>
        <w:tab/>
        <w:t xml:space="preserve">0.00936875</w:t>
      </w:r>
    </w:p>
    <w:p w:rsidR="00000000" w:rsidDel="00000000" w:rsidP="00000000" w:rsidRDefault="00000000" w:rsidRPr="00000000" w14:paraId="00005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821.8</w:t>
        <w:tab/>
        <w:t xml:space="preserve">-0.000334375</w:t>
        <w:tab/>
        <w:t xml:space="preserve">-0.000240625</w:t>
        <w:tab/>
        <w:t xml:space="preserve">-0.01136875</w:t>
        <w:tab/>
        <w:t xml:space="preserve">0.02235</w:t>
      </w:r>
    </w:p>
    <w:p w:rsidR="00000000" w:rsidDel="00000000" w:rsidP="00000000" w:rsidRDefault="00000000" w:rsidRPr="00000000" w14:paraId="00005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821.9</w:t>
        <w:tab/>
        <w:t xml:space="preserve">-0.000334375</w:t>
        <w:tab/>
        <w:t xml:space="preserve">-0.000240625</w:t>
        <w:tab/>
        <w:t xml:space="preserve">-0.0057125</w:t>
        <w:tab/>
        <w:t xml:space="preserve">0.031</w:t>
      </w:r>
    </w:p>
    <w:p w:rsidR="00000000" w:rsidDel="00000000" w:rsidP="00000000" w:rsidRDefault="00000000" w:rsidRPr="00000000" w14:paraId="00005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822</w:t>
        <w:tab/>
        <w:t xml:space="preserve">-0.000328125</w:t>
        <w:tab/>
        <w:t xml:space="preserve">-0.0002375</w:t>
        <w:tab/>
        <w:t xml:space="preserve">-0.00749375</w:t>
        <w:tab/>
        <w:t xml:space="preserve">0.0154125</w:t>
      </w:r>
    </w:p>
    <w:p w:rsidR="00000000" w:rsidDel="00000000" w:rsidP="00000000" w:rsidRDefault="00000000" w:rsidRPr="00000000" w14:paraId="00005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822.1</w:t>
        <w:tab/>
        <w:t xml:space="preserve">-0.0003375</w:t>
        <w:tab/>
        <w:t xml:space="preserve">-0.000228125</w:t>
        <w:tab/>
        <w:t xml:space="preserve">0.0012375</w:t>
        <w:tab/>
        <w:t xml:space="preserve">0.01305625</w:t>
      </w:r>
    </w:p>
    <w:p w:rsidR="00000000" w:rsidDel="00000000" w:rsidP="00000000" w:rsidRDefault="00000000" w:rsidRPr="00000000" w14:paraId="00005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822.2</w:t>
        <w:tab/>
        <w:t xml:space="preserve">-0.000334375</w:t>
        <w:tab/>
        <w:t xml:space="preserve">-0.000240625</w:t>
        <w:tab/>
        <w:t xml:space="preserve">-0.0029875</w:t>
        <w:tab/>
        <w:t xml:space="preserve">-0.0108875</w:t>
      </w:r>
    </w:p>
    <w:p w:rsidR="00000000" w:rsidDel="00000000" w:rsidP="00000000" w:rsidRDefault="00000000" w:rsidRPr="00000000" w14:paraId="00005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822.3</w:t>
        <w:tab/>
        <w:t xml:space="preserve">-0.000353125</w:t>
        <w:tab/>
        <w:t xml:space="preserve">-0.000240625</w:t>
        <w:tab/>
        <w:t xml:space="preserve">-0.00090625</w:t>
        <w:tab/>
        <w:t xml:space="preserve">0.00816875</w:t>
      </w:r>
    </w:p>
    <w:p w:rsidR="00000000" w:rsidDel="00000000" w:rsidP="00000000" w:rsidRDefault="00000000" w:rsidRPr="00000000" w14:paraId="00005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822.4</w:t>
        <w:tab/>
        <w:t xml:space="preserve">-0.000340625</w:t>
        <w:tab/>
        <w:t xml:space="preserve">-0.000240625</w:t>
        <w:tab/>
        <w:t xml:space="preserve">0.00581875</w:t>
        <w:tab/>
        <w:t xml:space="preserve">0.01646875</w:t>
      </w:r>
    </w:p>
    <w:p w:rsidR="00000000" w:rsidDel="00000000" w:rsidP="00000000" w:rsidRDefault="00000000" w:rsidRPr="00000000" w14:paraId="00005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822.5</w:t>
        <w:tab/>
        <w:t xml:space="preserve">-0.00035625</w:t>
        <w:tab/>
        <w:t xml:space="preserve">-0.00024375</w:t>
        <w:tab/>
        <w:t xml:space="preserve">-0.01446875</w:t>
        <w:tab/>
        <w:t xml:space="preserve">0.012575</w:t>
      </w:r>
    </w:p>
    <w:p w:rsidR="00000000" w:rsidDel="00000000" w:rsidP="00000000" w:rsidRDefault="00000000" w:rsidRPr="00000000" w14:paraId="00005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822.6</w:t>
        <w:tab/>
        <w:t xml:space="preserve">-0.000328125</w:t>
        <w:tab/>
        <w:t xml:space="preserve">-0.00024375</w:t>
        <w:tab/>
        <w:t xml:space="preserve">0.00838125</w:t>
        <w:tab/>
        <w:t xml:space="preserve">0.01675625</w:t>
      </w:r>
    </w:p>
    <w:p w:rsidR="00000000" w:rsidDel="00000000" w:rsidP="00000000" w:rsidRDefault="00000000" w:rsidRPr="00000000" w14:paraId="00005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822.7</w:t>
        <w:tab/>
        <w:t xml:space="preserve">-0.000340625</w:t>
        <w:tab/>
        <w:t xml:space="preserve">-0.000246875</w:t>
        <w:tab/>
        <w:t xml:space="preserve">0.0012375</w:t>
        <w:tab/>
        <w:t xml:space="preserve">0.0124375</w:t>
      </w:r>
    </w:p>
    <w:p w:rsidR="00000000" w:rsidDel="00000000" w:rsidP="00000000" w:rsidRDefault="00000000" w:rsidRPr="00000000" w14:paraId="00005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822.8</w:t>
        <w:tab/>
        <w:t xml:space="preserve">-0.0003375</w:t>
        <w:tab/>
        <w:t xml:space="preserve">-0.0002375</w:t>
        <w:tab/>
        <w:t xml:space="preserve">-0.01055</w:t>
        <w:tab/>
        <w:t xml:space="preserve">0.01214375</w:t>
      </w:r>
    </w:p>
    <w:p w:rsidR="00000000" w:rsidDel="00000000" w:rsidP="00000000" w:rsidRDefault="00000000" w:rsidRPr="00000000" w14:paraId="00005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822.9</w:t>
        <w:tab/>
        <w:t xml:space="preserve">-0.00034375</w:t>
        <w:tab/>
        <w:t xml:space="preserve">-0.00025</w:t>
        <w:tab/>
        <w:t xml:space="preserve">-0.00016875</w:t>
        <w:tab/>
        <w:t xml:space="preserve">0.01749375</w:t>
      </w:r>
    </w:p>
    <w:p w:rsidR="00000000" w:rsidDel="00000000" w:rsidP="00000000" w:rsidRDefault="00000000" w:rsidRPr="00000000" w14:paraId="00005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823</w:t>
        <w:tab/>
        <w:t xml:space="preserve">-0.00035</w:t>
        <w:tab/>
        <w:t xml:space="preserve">-0.000240625</w:t>
        <w:tab/>
        <w:t xml:space="preserve">-0.0085</w:t>
        <w:tab/>
        <w:t xml:space="preserve">-0.00245625</w:t>
      </w:r>
    </w:p>
    <w:p w:rsidR="00000000" w:rsidDel="00000000" w:rsidP="00000000" w:rsidRDefault="00000000" w:rsidRPr="00000000" w14:paraId="00005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823.1</w:t>
        <w:tab/>
        <w:t xml:space="preserve">-0.0003375</w:t>
        <w:tab/>
        <w:t xml:space="preserve">-0.000240625</w:t>
        <w:tab/>
        <w:t xml:space="preserve">-0.00749375</w:t>
        <w:tab/>
        <w:t xml:space="preserve">0.00869375</w:t>
      </w:r>
    </w:p>
    <w:p w:rsidR="00000000" w:rsidDel="00000000" w:rsidP="00000000" w:rsidRDefault="00000000" w:rsidRPr="00000000" w14:paraId="00005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823.2</w:t>
        <w:tab/>
        <w:t xml:space="preserve">-0.0003375</w:t>
        <w:tab/>
        <w:t xml:space="preserve">-0.000246875</w:t>
        <w:tab/>
        <w:t xml:space="preserve">-0.0034625</w:t>
        <w:tab/>
        <w:t xml:space="preserve">0.0135375</w:t>
      </w:r>
    </w:p>
    <w:p w:rsidR="00000000" w:rsidDel="00000000" w:rsidP="00000000" w:rsidRDefault="00000000" w:rsidRPr="00000000" w14:paraId="00005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823.3</w:t>
        <w:tab/>
        <w:t xml:space="preserve">-0.00034375</w:t>
        <w:tab/>
        <w:t xml:space="preserve">-0.00025</w:t>
        <w:tab/>
        <w:t xml:space="preserve">-0.01299375</w:t>
        <w:tab/>
        <w:t xml:space="preserve">0.00813125</w:t>
      </w:r>
    </w:p>
    <w:p w:rsidR="00000000" w:rsidDel="00000000" w:rsidP="00000000" w:rsidRDefault="00000000" w:rsidRPr="00000000" w14:paraId="00005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823.4</w:t>
        <w:tab/>
        <w:t xml:space="preserve">-0.000325</w:t>
        <w:tab/>
        <w:t xml:space="preserve">-0.00024375</w:t>
        <w:tab/>
        <w:t xml:space="preserve">-0.0076625</w:t>
        <w:tab/>
        <w:t xml:space="preserve">-0.0006875</w:t>
      </w:r>
    </w:p>
    <w:p w:rsidR="00000000" w:rsidDel="00000000" w:rsidP="00000000" w:rsidRDefault="00000000" w:rsidRPr="00000000" w14:paraId="00005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823.5</w:t>
        <w:tab/>
        <w:t xml:space="preserve">-0.000359375</w:t>
        <w:tab/>
        <w:t xml:space="preserve">-0.00025</w:t>
        <w:tab/>
        <w:t xml:space="preserve">0.0038125</w:t>
        <w:tab/>
        <w:t xml:space="preserve">0.0102375</w:t>
      </w:r>
    </w:p>
    <w:p w:rsidR="00000000" w:rsidDel="00000000" w:rsidP="00000000" w:rsidRDefault="00000000" w:rsidRPr="00000000" w14:paraId="00005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823.6</w:t>
        <w:tab/>
        <w:t xml:space="preserve">-0.000346875</w:t>
        <w:tab/>
        <w:t xml:space="preserve">-0.00025</w:t>
        <w:tab/>
        <w:t xml:space="preserve">-0.0026</w:t>
        <w:tab/>
        <w:t xml:space="preserve">0.006375</w:t>
      </w:r>
    </w:p>
    <w:p w:rsidR="00000000" w:rsidDel="00000000" w:rsidP="00000000" w:rsidRDefault="00000000" w:rsidRPr="00000000" w14:paraId="00005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823.7</w:t>
        <w:tab/>
        <w:t xml:space="preserve">-0.00034375</w:t>
        <w:tab/>
        <w:t xml:space="preserve">-0.00025</w:t>
        <w:tab/>
        <w:t xml:space="preserve">-0.00763125</w:t>
        <w:tab/>
        <w:t xml:space="preserve">0.00748125</w:t>
      </w:r>
    </w:p>
    <w:p w:rsidR="00000000" w:rsidDel="00000000" w:rsidP="00000000" w:rsidRDefault="00000000" w:rsidRPr="00000000" w14:paraId="00005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823.8</w:t>
        <w:tab/>
        <w:t xml:space="preserve">-0.000359375</w:t>
        <w:tab/>
        <w:t xml:space="preserve">-0.00025</w:t>
        <w:tab/>
        <w:t xml:space="preserve">-0.0048875</w:t>
        <w:tab/>
        <w:t xml:space="preserve">0.00983125</w:t>
      </w:r>
    </w:p>
    <w:p w:rsidR="00000000" w:rsidDel="00000000" w:rsidP="00000000" w:rsidRDefault="00000000" w:rsidRPr="00000000" w14:paraId="00005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823.9</w:t>
        <w:tab/>
        <w:t xml:space="preserve">-0.00034375</w:t>
        <w:tab/>
        <w:t xml:space="preserve">-0.00025625</w:t>
        <w:tab/>
        <w:t xml:space="preserve">-0.00526875</w:t>
        <w:tab/>
        <w:t xml:space="preserve">0.0106</w:t>
      </w:r>
    </w:p>
    <w:p w:rsidR="00000000" w:rsidDel="00000000" w:rsidP="00000000" w:rsidRDefault="00000000" w:rsidRPr="00000000" w14:paraId="00005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  <w:tab/>
        <w:t xml:space="preserve">-0.000340625</w:t>
        <w:tab/>
        <w:t xml:space="preserve">-0.00025625</w:t>
        <w:tab/>
        <w:t xml:space="preserve">-0.01528125</w:t>
        <w:tab/>
        <w:t xml:space="preserve">0.0021375</w:t>
      </w:r>
    </w:p>
    <w:p w:rsidR="00000000" w:rsidDel="00000000" w:rsidP="00000000" w:rsidRDefault="00000000" w:rsidRPr="00000000" w14:paraId="00005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824.1</w:t>
        <w:tab/>
        <w:t xml:space="preserve">-0.000346875</w:t>
        <w:tab/>
        <w:t xml:space="preserve">-0.000240625</w:t>
        <w:tab/>
        <w:t xml:space="preserve">-0.01105</w:t>
        <w:tab/>
        <w:t xml:space="preserve">0.01023125</w:t>
      </w:r>
    </w:p>
    <w:p w:rsidR="00000000" w:rsidDel="00000000" w:rsidP="00000000" w:rsidRDefault="00000000" w:rsidRPr="00000000" w14:paraId="00005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824.2</w:t>
        <w:tab/>
        <w:t xml:space="preserve">-0.000353125</w:t>
        <w:tab/>
        <w:t xml:space="preserve">-0.000253125</w:t>
        <w:tab/>
        <w:t xml:space="preserve">-0.011925</w:t>
        <w:tab/>
        <w:t xml:space="preserve">0.022</w:t>
      </w:r>
    </w:p>
    <w:p w:rsidR="00000000" w:rsidDel="00000000" w:rsidP="00000000" w:rsidRDefault="00000000" w:rsidRPr="00000000" w14:paraId="00005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824.3</w:t>
        <w:tab/>
        <w:t xml:space="preserve">-0.000346875</w:t>
        <w:tab/>
        <w:t xml:space="preserve">-0.00025</w:t>
        <w:tab/>
        <w:t xml:space="preserve">-0.0121375</w:t>
        <w:tab/>
        <w:t xml:space="preserve">0.007975</w:t>
      </w:r>
    </w:p>
    <w:p w:rsidR="00000000" w:rsidDel="00000000" w:rsidP="00000000" w:rsidRDefault="00000000" w:rsidRPr="00000000" w14:paraId="00005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824.4</w:t>
        <w:tab/>
        <w:t xml:space="preserve">-0.000334375</w:t>
        <w:tab/>
        <w:t xml:space="preserve">-0.00024375</w:t>
        <w:tab/>
        <w:t xml:space="preserve">-0.00810625</w:t>
        <w:tab/>
        <w:t xml:space="preserve">0.0150375</w:t>
      </w:r>
    </w:p>
    <w:p w:rsidR="00000000" w:rsidDel="00000000" w:rsidP="00000000" w:rsidRDefault="00000000" w:rsidRPr="00000000" w14:paraId="00005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824.5</w:t>
        <w:tab/>
        <w:t xml:space="preserve">-0.00033125</w:t>
        <w:tab/>
        <w:t xml:space="preserve">-0.000246875</w:t>
        <w:tab/>
        <w:t xml:space="preserve">-0.00669375</w:t>
        <w:tab/>
        <w:t xml:space="preserve">0.01751875</w:t>
      </w:r>
    </w:p>
    <w:p w:rsidR="00000000" w:rsidDel="00000000" w:rsidP="00000000" w:rsidRDefault="00000000" w:rsidRPr="00000000" w14:paraId="00005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824.6</w:t>
        <w:tab/>
        <w:t xml:space="preserve">-0.0003375</w:t>
        <w:tab/>
        <w:t xml:space="preserve">-0.000240625</w:t>
        <w:tab/>
        <w:t xml:space="preserve">-0.0063</w:t>
        <w:tab/>
        <w:t xml:space="preserve">0.0221375</w:t>
      </w:r>
    </w:p>
    <w:p w:rsidR="00000000" w:rsidDel="00000000" w:rsidP="00000000" w:rsidRDefault="00000000" w:rsidRPr="00000000" w14:paraId="00005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824.7</w:t>
        <w:tab/>
        <w:t xml:space="preserve">-0.000328125</w:t>
        <w:tab/>
        <w:t xml:space="preserve">-0.000240625</w:t>
        <w:tab/>
        <w:t xml:space="preserve">-0.009825</w:t>
        <w:tab/>
        <w:t xml:space="preserve">0.0132875</w:t>
      </w:r>
    </w:p>
    <w:p w:rsidR="00000000" w:rsidDel="00000000" w:rsidP="00000000" w:rsidRDefault="00000000" w:rsidRPr="00000000" w14:paraId="00005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824.8</w:t>
        <w:tab/>
        <w:t xml:space="preserve">-0.000328125</w:t>
        <w:tab/>
        <w:t xml:space="preserve">-0.000240625</w:t>
        <w:tab/>
        <w:t xml:space="preserve">-0.008425</w:t>
        <w:tab/>
        <w:t xml:space="preserve">0.00226875</w:t>
      </w:r>
    </w:p>
    <w:p w:rsidR="00000000" w:rsidDel="00000000" w:rsidP="00000000" w:rsidRDefault="00000000" w:rsidRPr="00000000" w14:paraId="00005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824.9</w:t>
        <w:tab/>
        <w:t xml:space="preserve">-0.000334375</w:t>
        <w:tab/>
        <w:t xml:space="preserve">-0.00024375</w:t>
        <w:tab/>
        <w:t xml:space="preserve">-0.00476875</w:t>
        <w:tab/>
        <w:t xml:space="preserve">-0.0075125</w:t>
      </w:r>
    </w:p>
    <w:p w:rsidR="00000000" w:rsidDel="00000000" w:rsidP="00000000" w:rsidRDefault="00000000" w:rsidRPr="00000000" w14:paraId="00005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825</w:t>
        <w:tab/>
        <w:t xml:space="preserve">-0.00035</w:t>
        <w:tab/>
        <w:t xml:space="preserve">-0.00023125</w:t>
        <w:tab/>
        <w:t xml:space="preserve">-0.00815625</w:t>
        <w:tab/>
        <w:t xml:space="preserve">0.026225</w:t>
      </w:r>
    </w:p>
    <w:p w:rsidR="00000000" w:rsidDel="00000000" w:rsidP="00000000" w:rsidRDefault="00000000" w:rsidRPr="00000000" w14:paraId="00005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825.1</w:t>
        <w:tab/>
        <w:t xml:space="preserve">-0.00035</w:t>
        <w:tab/>
        <w:t xml:space="preserve">-0.0002375</w:t>
        <w:tab/>
        <w:t xml:space="preserve">-0.0105</w:t>
        <w:tab/>
        <w:t xml:space="preserve">0.0359625</w:t>
      </w:r>
    </w:p>
    <w:p w:rsidR="00000000" w:rsidDel="00000000" w:rsidP="00000000" w:rsidRDefault="00000000" w:rsidRPr="00000000" w14:paraId="00005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825.2</w:t>
        <w:tab/>
        <w:t xml:space="preserve">-0.000340625</w:t>
        <w:tab/>
        <w:t xml:space="preserve">-0.000234375</w:t>
        <w:tab/>
        <w:t xml:space="preserve">-0.00071875</w:t>
        <w:tab/>
        <w:t xml:space="preserve">0.01278125</w:t>
      </w:r>
    </w:p>
    <w:p w:rsidR="00000000" w:rsidDel="00000000" w:rsidP="00000000" w:rsidRDefault="00000000" w:rsidRPr="00000000" w14:paraId="00005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825.3</w:t>
        <w:tab/>
        <w:t xml:space="preserve">-0.00034375</w:t>
        <w:tab/>
        <w:t xml:space="preserve">-0.0002375</w:t>
        <w:tab/>
        <w:t xml:space="preserve">-0.00205625</w:t>
        <w:tab/>
        <w:t xml:space="preserve">-0.06046875</w:t>
      </w:r>
    </w:p>
    <w:p w:rsidR="00000000" w:rsidDel="00000000" w:rsidP="00000000" w:rsidRDefault="00000000" w:rsidRPr="00000000" w14:paraId="00005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825.4</w:t>
        <w:tab/>
        <w:t xml:space="preserve">-0.000340625</w:t>
        <w:tab/>
        <w:t xml:space="preserve">-0.000246875</w:t>
        <w:tab/>
        <w:t xml:space="preserve">-0.00645625</w:t>
        <w:tab/>
        <w:t xml:space="preserve">0.01650625</w:t>
      </w:r>
    </w:p>
    <w:p w:rsidR="00000000" w:rsidDel="00000000" w:rsidP="00000000" w:rsidRDefault="00000000" w:rsidRPr="00000000" w14:paraId="00005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825.5</w:t>
        <w:tab/>
        <w:t xml:space="preserve">-0.0003375</w:t>
        <w:tab/>
        <w:t xml:space="preserve">-0.00025</w:t>
        <w:tab/>
        <w:t xml:space="preserve">-0.01544375</w:t>
        <w:tab/>
        <w:t xml:space="preserve">0.08565625</w:t>
      </w:r>
    </w:p>
    <w:p w:rsidR="00000000" w:rsidDel="00000000" w:rsidP="00000000" w:rsidRDefault="00000000" w:rsidRPr="00000000" w14:paraId="00005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825.6</w:t>
        <w:tab/>
        <w:t xml:space="preserve">-0.000346875</w:t>
        <w:tab/>
        <w:t xml:space="preserve">-0.000246875</w:t>
        <w:tab/>
        <w:t xml:space="preserve">-0.009075</w:t>
        <w:tab/>
        <w:t xml:space="preserve">0.0204</w:t>
      </w:r>
    </w:p>
    <w:p w:rsidR="00000000" w:rsidDel="00000000" w:rsidP="00000000" w:rsidRDefault="00000000" w:rsidRPr="00000000" w14:paraId="00005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825.7</w:t>
        <w:tab/>
        <w:t xml:space="preserve">-0.00035</w:t>
        <w:tab/>
        <w:t xml:space="preserve">-0.00025</w:t>
        <w:tab/>
        <w:t xml:space="preserve">-0.00605</w:t>
        <w:tab/>
        <w:t xml:space="preserve">-0.02333125</w:t>
      </w:r>
    </w:p>
    <w:p w:rsidR="00000000" w:rsidDel="00000000" w:rsidP="00000000" w:rsidRDefault="00000000" w:rsidRPr="00000000" w14:paraId="00005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825.8</w:t>
        <w:tab/>
        <w:t xml:space="preserve">-0.00035</w:t>
        <w:tab/>
        <w:t xml:space="preserve">-0.00024375</w:t>
        <w:tab/>
        <w:t xml:space="preserve">0.0060375</w:t>
        <w:tab/>
        <w:t xml:space="preserve">-0.03351875</w:t>
      </w:r>
    </w:p>
    <w:p w:rsidR="00000000" w:rsidDel="00000000" w:rsidP="00000000" w:rsidRDefault="00000000" w:rsidRPr="00000000" w14:paraId="00005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825.9</w:t>
        <w:tab/>
        <w:t xml:space="preserve">-0.000353125</w:t>
        <w:tab/>
        <w:t xml:space="preserve">-0.000240625</w:t>
        <w:tab/>
        <w:t xml:space="preserve">-0.006625</w:t>
        <w:tab/>
        <w:t xml:space="preserve">0.096475</w:t>
      </w:r>
    </w:p>
    <w:p w:rsidR="00000000" w:rsidDel="00000000" w:rsidP="00000000" w:rsidRDefault="00000000" w:rsidRPr="00000000" w14:paraId="00005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826</w:t>
        <w:tab/>
        <w:t xml:space="preserve">-0.000359375</w:t>
        <w:tab/>
        <w:t xml:space="preserve">-0.00025</w:t>
        <w:tab/>
        <w:t xml:space="preserve">-0.0144625</w:t>
        <w:tab/>
        <w:t xml:space="preserve">0.0437125</w:t>
      </w:r>
    </w:p>
    <w:p w:rsidR="00000000" w:rsidDel="00000000" w:rsidP="00000000" w:rsidRDefault="00000000" w:rsidRPr="00000000" w14:paraId="00005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826.1</w:t>
        <w:tab/>
        <w:t xml:space="preserve">-0.00035625</w:t>
        <w:tab/>
        <w:t xml:space="preserve">-0.000253125</w:t>
        <w:tab/>
        <w:t xml:space="preserve">-0.0197125</w:t>
        <w:tab/>
        <w:t xml:space="preserve">0.01643125</w:t>
      </w:r>
    </w:p>
    <w:p w:rsidR="00000000" w:rsidDel="00000000" w:rsidP="00000000" w:rsidRDefault="00000000" w:rsidRPr="00000000" w14:paraId="00005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826.2</w:t>
        <w:tab/>
        <w:t xml:space="preserve">-0.00035</w:t>
        <w:tab/>
        <w:t xml:space="preserve">-0.00025</w:t>
        <w:tab/>
        <w:t xml:space="preserve">-0.006175</w:t>
        <w:tab/>
        <w:t xml:space="preserve">-0.0042125</w:t>
      </w:r>
    </w:p>
    <w:p w:rsidR="00000000" w:rsidDel="00000000" w:rsidP="00000000" w:rsidRDefault="00000000" w:rsidRPr="00000000" w14:paraId="00005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826.3</w:t>
        <w:tab/>
        <w:t xml:space="preserve">-0.000340625</w:t>
        <w:tab/>
        <w:t xml:space="preserve">-0.00025</w:t>
        <w:tab/>
        <w:t xml:space="preserve">-0.0261125</w:t>
        <w:tab/>
        <w:t xml:space="preserve">0.0745125</w:t>
      </w:r>
    </w:p>
    <w:p w:rsidR="00000000" w:rsidDel="00000000" w:rsidP="00000000" w:rsidRDefault="00000000" w:rsidRPr="00000000" w14:paraId="00005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826.4</w:t>
        <w:tab/>
        <w:t xml:space="preserve">-0.000340625</w:t>
        <w:tab/>
        <w:t xml:space="preserve">-0.00025</w:t>
        <w:tab/>
        <w:t xml:space="preserve">-0.0189125</w:t>
        <w:tab/>
        <w:t xml:space="preserve">0.0551</w:t>
      </w:r>
    </w:p>
    <w:p w:rsidR="00000000" w:rsidDel="00000000" w:rsidP="00000000" w:rsidRDefault="00000000" w:rsidRPr="00000000" w14:paraId="00005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826.5</w:t>
        <w:tab/>
        <w:t xml:space="preserve">-0.0003375</w:t>
        <w:tab/>
        <w:t xml:space="preserve">-0.000253125</w:t>
        <w:tab/>
        <w:t xml:space="preserve">-0.00295625</w:t>
        <w:tab/>
        <w:t xml:space="preserve">0.0267</w:t>
      </w:r>
    </w:p>
    <w:p w:rsidR="00000000" w:rsidDel="00000000" w:rsidP="00000000" w:rsidRDefault="00000000" w:rsidRPr="00000000" w14:paraId="00005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826.6</w:t>
        <w:tab/>
        <w:t xml:space="preserve">-0.000325</w:t>
        <w:tab/>
        <w:t xml:space="preserve">-0.00024375</w:t>
        <w:tab/>
        <w:t xml:space="preserve">0.0082</w:t>
        <w:tab/>
        <w:t xml:space="preserve">-0.0150125</w:t>
      </w:r>
    </w:p>
    <w:p w:rsidR="00000000" w:rsidDel="00000000" w:rsidP="00000000" w:rsidRDefault="00000000" w:rsidRPr="00000000" w14:paraId="00005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826.7</w:t>
        <w:tab/>
        <w:t xml:space="preserve">-0.0003375</w:t>
        <w:tab/>
        <w:t xml:space="preserve">-0.00025</w:t>
        <w:tab/>
        <w:t xml:space="preserve">0.00573125</w:t>
        <w:tab/>
        <w:t xml:space="preserve">-0.02611875</w:t>
      </w:r>
    </w:p>
    <w:p w:rsidR="00000000" w:rsidDel="00000000" w:rsidP="00000000" w:rsidRDefault="00000000" w:rsidRPr="00000000" w14:paraId="00005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826.8</w:t>
        <w:tab/>
        <w:t xml:space="preserve">-0.0003375</w:t>
        <w:tab/>
        <w:t xml:space="preserve">-0.000246875</w:t>
        <w:tab/>
        <w:t xml:space="preserve">0.0042375</w:t>
        <w:tab/>
        <w:t xml:space="preserve">-0.03484375</w:t>
      </w:r>
    </w:p>
    <w:p w:rsidR="00000000" w:rsidDel="00000000" w:rsidP="00000000" w:rsidRDefault="00000000" w:rsidRPr="00000000" w14:paraId="00005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826.9</w:t>
        <w:tab/>
        <w:t xml:space="preserve">-0.00033125</w:t>
        <w:tab/>
        <w:t xml:space="preserve">-0.000246875</w:t>
        <w:tab/>
        <w:t xml:space="preserve">-0.006825</w:t>
        <w:tab/>
        <w:t xml:space="preserve">-0.037175</w:t>
      </w:r>
    </w:p>
    <w:p w:rsidR="00000000" w:rsidDel="00000000" w:rsidP="00000000" w:rsidRDefault="00000000" w:rsidRPr="00000000" w14:paraId="00005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827</w:t>
        <w:tab/>
        <w:t xml:space="preserve">-0.000321875</w:t>
        <w:tab/>
        <w:t xml:space="preserve">-0.000234375</w:t>
        <w:tab/>
        <w:t xml:space="preserve">-0.01015</w:t>
        <w:tab/>
        <w:t xml:space="preserve">-0.00335625</w:t>
      </w:r>
    </w:p>
    <w:p w:rsidR="00000000" w:rsidDel="00000000" w:rsidP="00000000" w:rsidRDefault="00000000" w:rsidRPr="00000000" w14:paraId="00005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827.1</w:t>
        <w:tab/>
        <w:t xml:space="preserve">-0.00033125</w:t>
        <w:tab/>
        <w:t xml:space="preserve">-0.00024375</w:t>
        <w:tab/>
        <w:t xml:space="preserve">-0.0044125</w:t>
        <w:tab/>
        <w:t xml:space="preserve">0.006975</w:t>
      </w:r>
    </w:p>
    <w:p w:rsidR="00000000" w:rsidDel="00000000" w:rsidP="00000000" w:rsidRDefault="00000000" w:rsidRPr="00000000" w14:paraId="00005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827.2</w:t>
        <w:tab/>
        <w:t xml:space="preserve">-0.000340625</w:t>
        <w:tab/>
        <w:t xml:space="preserve">-0.00024375</w:t>
        <w:tab/>
        <w:t xml:space="preserve">0.00386875</w:t>
        <w:tab/>
        <w:t xml:space="preserve">-0.0095875</w:t>
      </w:r>
    </w:p>
    <w:p w:rsidR="00000000" w:rsidDel="00000000" w:rsidP="00000000" w:rsidRDefault="00000000" w:rsidRPr="00000000" w14:paraId="00005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827.3</w:t>
        <w:tab/>
        <w:t xml:space="preserve">-0.0003375</w:t>
        <w:tab/>
        <w:t xml:space="preserve">-0.00023125</w:t>
        <w:tab/>
        <w:t xml:space="preserve">-0.01725625</w:t>
        <w:tab/>
        <w:t xml:space="preserve">-0.05729375</w:t>
      </w:r>
    </w:p>
    <w:p w:rsidR="00000000" w:rsidDel="00000000" w:rsidP="00000000" w:rsidRDefault="00000000" w:rsidRPr="00000000" w14:paraId="00005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827.4</w:t>
        <w:tab/>
        <w:t xml:space="preserve">-0.000334375</w:t>
        <w:tab/>
        <w:t xml:space="preserve">-0.00024375</w:t>
        <w:tab/>
        <w:t xml:space="preserve">0.00564375</w:t>
        <w:tab/>
        <w:t xml:space="preserve">-0.2349063</w:t>
      </w:r>
    </w:p>
    <w:p w:rsidR="00000000" w:rsidDel="00000000" w:rsidP="00000000" w:rsidRDefault="00000000" w:rsidRPr="00000000" w14:paraId="00005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827.5</w:t>
        <w:tab/>
        <w:t xml:space="preserve">-0.00034375</w:t>
        <w:tab/>
        <w:t xml:space="preserve">-0.000240625</w:t>
        <w:tab/>
        <w:t xml:space="preserve">-0.01826875</w:t>
        <w:tab/>
        <w:t xml:space="preserve">0.0285125</w:t>
      </w:r>
    </w:p>
    <w:p w:rsidR="00000000" w:rsidDel="00000000" w:rsidP="00000000" w:rsidRDefault="00000000" w:rsidRPr="00000000" w14:paraId="00005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827.6</w:t>
        <w:tab/>
        <w:t xml:space="preserve">-0.00033125</w:t>
        <w:tab/>
        <w:t xml:space="preserve">-0.000246875</w:t>
        <w:tab/>
        <w:t xml:space="preserve">-0.0147875</w:t>
        <w:tab/>
        <w:t xml:space="preserve">0.06621875</w:t>
      </w:r>
    </w:p>
    <w:p w:rsidR="00000000" w:rsidDel="00000000" w:rsidP="00000000" w:rsidRDefault="00000000" w:rsidRPr="00000000" w14:paraId="00005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827.7</w:t>
        <w:tab/>
        <w:t xml:space="preserve">-0.00034375</w:t>
        <w:tab/>
        <w:t xml:space="preserve">-0.00024375</w:t>
        <w:tab/>
        <w:t xml:space="preserve">-0.01823125</w:t>
        <w:tab/>
        <w:t xml:space="preserve">0.04895625</w:t>
      </w:r>
    </w:p>
    <w:p w:rsidR="00000000" w:rsidDel="00000000" w:rsidP="00000000" w:rsidRDefault="00000000" w:rsidRPr="00000000" w14:paraId="00005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827.8</w:t>
        <w:tab/>
        <w:t xml:space="preserve">-0.00033125</w:t>
        <w:tab/>
        <w:t xml:space="preserve">-0.00024375</w:t>
        <w:tab/>
        <w:t xml:space="preserve">-0.000975</w:t>
        <w:tab/>
        <w:t xml:space="preserve">0.05361875</w:t>
      </w:r>
    </w:p>
    <w:p w:rsidR="00000000" w:rsidDel="00000000" w:rsidP="00000000" w:rsidRDefault="00000000" w:rsidRPr="00000000" w14:paraId="00005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827.9</w:t>
        <w:tab/>
        <w:t xml:space="preserve">-0.000346875</w:t>
        <w:tab/>
        <w:t xml:space="preserve">-0.000246875</w:t>
        <w:tab/>
        <w:t xml:space="preserve">-0.0178625</w:t>
        <w:tab/>
        <w:t xml:space="preserve">0.04051875</w:t>
      </w:r>
    </w:p>
    <w:p w:rsidR="00000000" w:rsidDel="00000000" w:rsidP="00000000" w:rsidRDefault="00000000" w:rsidRPr="00000000" w14:paraId="00005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828</w:t>
        <w:tab/>
        <w:t xml:space="preserve">-0.00034375</w:t>
        <w:tab/>
        <w:t xml:space="preserve">-0.000246875</w:t>
        <w:tab/>
        <w:t xml:space="preserve">-0.00120625</w:t>
        <w:tab/>
        <w:t xml:space="preserve">0.0386125</w:t>
      </w:r>
    </w:p>
    <w:p w:rsidR="00000000" w:rsidDel="00000000" w:rsidP="00000000" w:rsidRDefault="00000000" w:rsidRPr="00000000" w14:paraId="00005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828.1</w:t>
        <w:tab/>
        <w:t xml:space="preserve">-0.00034375</w:t>
        <w:tab/>
        <w:t xml:space="preserve">-0.000246875</w:t>
        <w:tab/>
        <w:t xml:space="preserve">-0.0204625</w:t>
        <w:tab/>
        <w:t xml:space="preserve">0.02768125</w:t>
      </w:r>
    </w:p>
    <w:p w:rsidR="00000000" w:rsidDel="00000000" w:rsidP="00000000" w:rsidRDefault="00000000" w:rsidRPr="00000000" w14:paraId="00005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828.2</w:t>
        <w:tab/>
        <w:t xml:space="preserve">-0.00035</w:t>
        <w:tab/>
        <w:t xml:space="preserve">-0.00025</w:t>
        <w:tab/>
        <w:t xml:space="preserve">-0.008525</w:t>
        <w:tab/>
        <w:t xml:space="preserve">-0.00793125</w:t>
      </w:r>
    </w:p>
    <w:p w:rsidR="00000000" w:rsidDel="00000000" w:rsidP="00000000" w:rsidRDefault="00000000" w:rsidRPr="00000000" w14:paraId="00005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828.3</w:t>
        <w:tab/>
        <w:t xml:space="preserve">-0.0003375</w:t>
        <w:tab/>
        <w:t xml:space="preserve">-0.000253125</w:t>
        <w:tab/>
        <w:t xml:space="preserve">0.02343125</w:t>
        <w:tab/>
        <w:t xml:space="preserve">-0.00754375</w:t>
      </w:r>
    </w:p>
    <w:p w:rsidR="00000000" w:rsidDel="00000000" w:rsidP="00000000" w:rsidRDefault="00000000" w:rsidRPr="00000000" w14:paraId="00005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828.4</w:t>
        <w:tab/>
        <w:t xml:space="preserve">-0.000346875</w:t>
        <w:tab/>
        <w:t xml:space="preserve">-0.00025</w:t>
        <w:tab/>
        <w:t xml:space="preserve">0.0713875</w:t>
        <w:tab/>
        <w:t xml:space="preserve">0.0309125</w:t>
      </w:r>
    </w:p>
    <w:p w:rsidR="00000000" w:rsidDel="00000000" w:rsidP="00000000" w:rsidRDefault="00000000" w:rsidRPr="00000000" w14:paraId="00005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828.5</w:t>
        <w:tab/>
        <w:t xml:space="preserve">-0.00033125</w:t>
        <w:tab/>
        <w:t xml:space="preserve">-0.00025</w:t>
        <w:tab/>
        <w:t xml:space="preserve">0.05625</w:t>
        <w:tab/>
        <w:t xml:space="preserve">0.05326875</w:t>
      </w:r>
    </w:p>
    <w:p w:rsidR="00000000" w:rsidDel="00000000" w:rsidP="00000000" w:rsidRDefault="00000000" w:rsidRPr="00000000" w14:paraId="00005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828.6</w:t>
        <w:tab/>
        <w:t xml:space="preserve">-0.0003375</w:t>
        <w:tab/>
        <w:t xml:space="preserve">-0.000253125</w:t>
        <w:tab/>
        <w:t xml:space="preserve">-0.02791875</w:t>
        <w:tab/>
        <w:t xml:space="preserve">0.0253125</w:t>
      </w:r>
    </w:p>
    <w:p w:rsidR="00000000" w:rsidDel="00000000" w:rsidP="00000000" w:rsidRDefault="00000000" w:rsidRPr="00000000" w14:paraId="00005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828.7</w:t>
        <w:tab/>
        <w:t xml:space="preserve">-0.000346875</w:t>
        <w:tab/>
        <w:t xml:space="preserve">-0.000253125</w:t>
        <w:tab/>
        <w:t xml:space="preserve">0.00269375</w:t>
        <w:tab/>
        <w:t xml:space="preserve">0.00245</w:t>
      </w:r>
    </w:p>
    <w:p w:rsidR="00000000" w:rsidDel="00000000" w:rsidP="00000000" w:rsidRDefault="00000000" w:rsidRPr="00000000" w14:paraId="00005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828.8</w:t>
        <w:tab/>
        <w:t xml:space="preserve">-0.00033125</w:t>
        <w:tab/>
        <w:t xml:space="preserve">-0.000246875</w:t>
        <w:tab/>
        <w:t xml:space="preserve">-0.03405625</w:t>
        <w:tab/>
        <w:t xml:space="preserve">0.03925625</w:t>
      </w:r>
    </w:p>
    <w:p w:rsidR="00000000" w:rsidDel="00000000" w:rsidP="00000000" w:rsidRDefault="00000000" w:rsidRPr="00000000" w14:paraId="00005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828.9</w:t>
        <w:tab/>
        <w:t xml:space="preserve">-0.00034375</w:t>
        <w:tab/>
        <w:t xml:space="preserve">-0.000246875</w:t>
        <w:tab/>
        <w:t xml:space="preserve">-0.1088625</w:t>
        <w:tab/>
        <w:t xml:space="preserve">-0.01776875</w:t>
      </w:r>
    </w:p>
    <w:p w:rsidR="00000000" w:rsidDel="00000000" w:rsidP="00000000" w:rsidRDefault="00000000" w:rsidRPr="00000000" w14:paraId="00005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829</w:t>
        <w:tab/>
        <w:t xml:space="preserve">-0.0003375</w:t>
        <w:tab/>
        <w:t xml:space="preserve">-0.00025</w:t>
        <w:tab/>
        <w:t xml:space="preserve">-0.0622625</w:t>
        <w:tab/>
        <w:t xml:space="preserve">0.00475</w:t>
      </w:r>
    </w:p>
    <w:p w:rsidR="00000000" w:rsidDel="00000000" w:rsidP="00000000" w:rsidRDefault="00000000" w:rsidRPr="00000000" w14:paraId="00005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829.1</w:t>
        <w:tab/>
        <w:t xml:space="preserve">-0.000346875</w:t>
        <w:tab/>
        <w:t xml:space="preserve">-0.00025</w:t>
        <w:tab/>
        <w:t xml:space="preserve">-0.03451875</w:t>
        <w:tab/>
        <w:t xml:space="preserve">0.016925</w:t>
      </w:r>
    </w:p>
    <w:p w:rsidR="00000000" w:rsidDel="00000000" w:rsidP="00000000" w:rsidRDefault="00000000" w:rsidRPr="00000000" w14:paraId="00005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829.2</w:t>
        <w:tab/>
        <w:t xml:space="preserve">-0.000340625</w:t>
        <w:tab/>
        <w:t xml:space="preserve">-0.00023125</w:t>
        <w:tab/>
        <w:t xml:space="preserve">-0.01140625</w:t>
        <w:tab/>
        <w:t xml:space="preserve">0.03024375</w:t>
      </w:r>
    </w:p>
    <w:p w:rsidR="00000000" w:rsidDel="00000000" w:rsidP="00000000" w:rsidRDefault="00000000" w:rsidRPr="00000000" w14:paraId="00005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829.3</w:t>
        <w:tab/>
        <w:t xml:space="preserve">-0.00035</w:t>
        <w:tab/>
        <w:t xml:space="preserve">-0.000221875</w:t>
        <w:tab/>
        <w:t xml:space="preserve">-0.002625</w:t>
        <w:tab/>
        <w:t xml:space="preserve">0.02033125</w:t>
      </w:r>
    </w:p>
    <w:p w:rsidR="00000000" w:rsidDel="00000000" w:rsidP="00000000" w:rsidRDefault="00000000" w:rsidRPr="00000000" w14:paraId="00005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829.4</w:t>
        <w:tab/>
        <w:t xml:space="preserve">-0.000346875</w:t>
        <w:tab/>
        <w:t xml:space="preserve">-0.000228125</w:t>
        <w:tab/>
        <w:t xml:space="preserve">-0.010225</w:t>
        <w:tab/>
        <w:t xml:space="preserve">0.028575</w:t>
      </w:r>
    </w:p>
    <w:p w:rsidR="00000000" w:rsidDel="00000000" w:rsidP="00000000" w:rsidRDefault="00000000" w:rsidRPr="00000000" w14:paraId="00005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829.5</w:t>
        <w:tab/>
        <w:t xml:space="preserve">-0.000353125</w:t>
        <w:tab/>
        <w:t xml:space="preserve">-0.0002375</w:t>
        <w:tab/>
        <w:t xml:space="preserve">-0.020425</w:t>
        <w:tab/>
        <w:t xml:space="preserve">0.0139625</w:t>
      </w:r>
    </w:p>
    <w:p w:rsidR="00000000" w:rsidDel="00000000" w:rsidP="00000000" w:rsidRDefault="00000000" w:rsidRPr="00000000" w14:paraId="00005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829.6</w:t>
        <w:tab/>
        <w:t xml:space="preserve">-0.00033125</w:t>
        <w:tab/>
        <w:t xml:space="preserve">-0.000234375</w:t>
        <w:tab/>
        <w:t xml:space="preserve">0.01661875</w:t>
        <w:tab/>
        <w:t xml:space="preserve">0.01345625</w:t>
      </w:r>
    </w:p>
    <w:p w:rsidR="00000000" w:rsidDel="00000000" w:rsidP="00000000" w:rsidRDefault="00000000" w:rsidRPr="00000000" w14:paraId="00005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829.7</w:t>
        <w:tab/>
        <w:t xml:space="preserve">-0.0003375</w:t>
        <w:tab/>
        <w:t xml:space="preserve">-0.00024375</w:t>
        <w:tab/>
        <w:t xml:space="preserve">0.030475</w:t>
        <w:tab/>
        <w:t xml:space="preserve">0.01571875</w:t>
      </w:r>
    </w:p>
    <w:p w:rsidR="00000000" w:rsidDel="00000000" w:rsidP="00000000" w:rsidRDefault="00000000" w:rsidRPr="00000000" w14:paraId="00005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829.8</w:t>
        <w:tab/>
        <w:t xml:space="preserve">-0.00035</w:t>
        <w:tab/>
        <w:t xml:space="preserve">-0.00024375</w:t>
        <w:tab/>
        <w:t xml:space="preserve">-0.015625</w:t>
        <w:tab/>
        <w:t xml:space="preserve">0.00634375</w:t>
      </w:r>
    </w:p>
    <w:p w:rsidR="00000000" w:rsidDel="00000000" w:rsidP="00000000" w:rsidRDefault="00000000" w:rsidRPr="00000000" w14:paraId="00005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829.9</w:t>
        <w:tab/>
        <w:t xml:space="preserve">-0.00035</w:t>
        <w:tab/>
        <w:t xml:space="preserve">-0.000246875</w:t>
        <w:tab/>
        <w:t xml:space="preserve">-0.02884375</w:t>
        <w:tab/>
        <w:t xml:space="preserve">-0.03771875</w:t>
      </w:r>
    </w:p>
    <w:p w:rsidR="00000000" w:rsidDel="00000000" w:rsidP="00000000" w:rsidRDefault="00000000" w:rsidRPr="00000000" w14:paraId="00005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830</w:t>
        <w:tab/>
        <w:t xml:space="preserve">-0.00033125</w:t>
        <w:tab/>
        <w:t xml:space="preserve">-0.000246875</w:t>
        <w:tab/>
        <w:t xml:space="preserve">-0.03020625</w:t>
        <w:tab/>
        <w:t xml:space="preserve">-0.0019375</w:t>
      </w:r>
    </w:p>
    <w:p w:rsidR="00000000" w:rsidDel="00000000" w:rsidP="00000000" w:rsidRDefault="00000000" w:rsidRPr="00000000" w14:paraId="00005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830.1</w:t>
        <w:tab/>
        <w:t xml:space="preserve">-0.000359375</w:t>
        <w:tab/>
        <w:t xml:space="preserve">-0.000246875</w:t>
        <w:tab/>
        <w:t xml:space="preserve">-0.03085</w:t>
        <w:tab/>
        <w:t xml:space="preserve">0.1120063</w:t>
      </w:r>
    </w:p>
    <w:p w:rsidR="00000000" w:rsidDel="00000000" w:rsidP="00000000" w:rsidRDefault="00000000" w:rsidRPr="00000000" w14:paraId="00005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830.2</w:t>
        <w:tab/>
        <w:t xml:space="preserve">-0.000340625</w:t>
        <w:tab/>
        <w:t xml:space="preserve">-0.00025</w:t>
        <w:tab/>
        <w:t xml:space="preserve">-0.01054375</w:t>
        <w:tab/>
        <w:t xml:space="preserve">0.02395</w:t>
      </w:r>
    </w:p>
    <w:p w:rsidR="00000000" w:rsidDel="00000000" w:rsidP="00000000" w:rsidRDefault="00000000" w:rsidRPr="00000000" w14:paraId="00005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830.3</w:t>
        <w:tab/>
        <w:t xml:space="preserve">-0.000346875</w:t>
        <w:tab/>
        <w:t xml:space="preserve">-0.0002375</w:t>
        <w:tab/>
        <w:t xml:space="preserve">0.0031</w:t>
        <w:tab/>
        <w:t xml:space="preserve">-0.02020625</w:t>
      </w:r>
    </w:p>
    <w:p w:rsidR="00000000" w:rsidDel="00000000" w:rsidP="00000000" w:rsidRDefault="00000000" w:rsidRPr="00000000" w14:paraId="00005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830.4</w:t>
        <w:tab/>
        <w:t xml:space="preserve">-0.00035</w:t>
        <w:tab/>
        <w:t xml:space="preserve">-0.000225</w:t>
        <w:tab/>
        <w:t xml:space="preserve">0.02444375</w:t>
        <w:tab/>
        <w:t xml:space="preserve">-0.02683125</w:t>
      </w:r>
    </w:p>
    <w:p w:rsidR="00000000" w:rsidDel="00000000" w:rsidP="00000000" w:rsidRDefault="00000000" w:rsidRPr="00000000" w14:paraId="00005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830.5</w:t>
        <w:tab/>
        <w:t xml:space="preserve">-0.000346875</w:t>
        <w:tab/>
        <w:t xml:space="preserve">-0.00024375</w:t>
        <w:tab/>
        <w:t xml:space="preserve">0.00686875</w:t>
        <w:tab/>
        <w:t xml:space="preserve">0.07443125</w:t>
      </w:r>
    </w:p>
    <w:p w:rsidR="00000000" w:rsidDel="00000000" w:rsidP="00000000" w:rsidRDefault="00000000" w:rsidRPr="00000000" w14:paraId="00005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830.6</w:t>
        <w:tab/>
        <w:t xml:space="preserve">-0.000334375</w:t>
        <w:tab/>
        <w:t xml:space="preserve">-0.000246875</w:t>
        <w:tab/>
        <w:t xml:space="preserve">0.02228125</w:t>
        <w:tab/>
        <w:t xml:space="preserve">0.00551875</w:t>
      </w:r>
    </w:p>
    <w:p w:rsidR="00000000" w:rsidDel="00000000" w:rsidP="00000000" w:rsidRDefault="00000000" w:rsidRPr="00000000" w14:paraId="00005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830.7</w:t>
        <w:tab/>
        <w:t xml:space="preserve">-0.00035</w:t>
        <w:tab/>
        <w:t xml:space="preserve">-0.00024375</w:t>
        <w:tab/>
        <w:t xml:space="preserve">0.020425</w:t>
        <w:tab/>
        <w:t xml:space="preserve">0.0067</w:t>
      </w:r>
    </w:p>
    <w:p w:rsidR="00000000" w:rsidDel="00000000" w:rsidP="00000000" w:rsidRDefault="00000000" w:rsidRPr="00000000" w14:paraId="00005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830.8</w:t>
        <w:tab/>
        <w:t xml:space="preserve">-0.00035</w:t>
        <w:tab/>
        <w:t xml:space="preserve">-0.000246875</w:t>
        <w:tab/>
        <w:t xml:space="preserve">0.0358</w:t>
        <w:tab/>
        <w:t xml:space="preserve">-0.07498125</w:t>
      </w:r>
    </w:p>
    <w:p w:rsidR="00000000" w:rsidDel="00000000" w:rsidP="00000000" w:rsidRDefault="00000000" w:rsidRPr="00000000" w14:paraId="00005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830.9</w:t>
        <w:tab/>
        <w:t xml:space="preserve">-0.000359375</w:t>
        <w:tab/>
        <w:t xml:space="preserve">-0.00024375</w:t>
        <w:tab/>
        <w:t xml:space="preserve">-0.01835625</w:t>
        <w:tab/>
        <w:t xml:space="preserve">0.0633875</w:t>
      </w:r>
    </w:p>
    <w:p w:rsidR="00000000" w:rsidDel="00000000" w:rsidP="00000000" w:rsidRDefault="00000000" w:rsidRPr="00000000" w14:paraId="00005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831</w:t>
        <w:tab/>
        <w:t xml:space="preserve">-0.000359375</w:t>
        <w:tab/>
        <w:t xml:space="preserve">-0.00024375</w:t>
        <w:tab/>
        <w:t xml:space="preserve">-0.025025</w:t>
        <w:tab/>
        <w:t xml:space="preserve">0.07236875</w:t>
      </w:r>
    </w:p>
    <w:p w:rsidR="00000000" w:rsidDel="00000000" w:rsidP="00000000" w:rsidRDefault="00000000" w:rsidRPr="00000000" w14:paraId="00005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831.1</w:t>
        <w:tab/>
        <w:t xml:space="preserve">-0.00034375</w:t>
        <w:tab/>
        <w:t xml:space="preserve">-0.0002375</w:t>
        <w:tab/>
        <w:t xml:space="preserve">-0.02685</w:t>
        <w:tab/>
        <w:t xml:space="preserve">-0.007775</w:t>
      </w:r>
    </w:p>
    <w:p w:rsidR="00000000" w:rsidDel="00000000" w:rsidP="00000000" w:rsidRDefault="00000000" w:rsidRPr="00000000" w14:paraId="00005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831.2</w:t>
        <w:tab/>
        <w:t xml:space="preserve">-0.000359375</w:t>
        <w:tab/>
        <w:t xml:space="preserve">-0.000246875</w:t>
        <w:tab/>
        <w:t xml:space="preserve">0.0279375</w:t>
        <w:tab/>
        <w:t xml:space="preserve">-0.01840625</w:t>
      </w:r>
    </w:p>
    <w:p w:rsidR="00000000" w:rsidDel="00000000" w:rsidP="00000000" w:rsidRDefault="00000000" w:rsidRPr="00000000" w14:paraId="00005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831.3</w:t>
        <w:tab/>
        <w:t xml:space="preserve">-0.00035625</w:t>
        <w:tab/>
        <w:t xml:space="preserve">-0.000246875</w:t>
        <w:tab/>
        <w:t xml:space="preserve">0.00439375</w:t>
        <w:tab/>
        <w:t xml:space="preserve">-0.01895</w:t>
      </w:r>
    </w:p>
    <w:p w:rsidR="00000000" w:rsidDel="00000000" w:rsidP="00000000" w:rsidRDefault="00000000" w:rsidRPr="00000000" w14:paraId="00005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831.4</w:t>
        <w:tab/>
        <w:t xml:space="preserve">-0.0003375</w:t>
        <w:tab/>
        <w:t xml:space="preserve">-0.0002375</w:t>
        <w:tab/>
        <w:t xml:space="preserve">-0.0064625</w:t>
        <w:tab/>
        <w:t xml:space="preserve">0.06399375</w:t>
      </w:r>
    </w:p>
    <w:p w:rsidR="00000000" w:rsidDel="00000000" w:rsidP="00000000" w:rsidRDefault="00000000" w:rsidRPr="00000000" w14:paraId="00005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831.5</w:t>
        <w:tab/>
        <w:t xml:space="preserve">-0.00035</w:t>
        <w:tab/>
        <w:t xml:space="preserve">-0.00023125</w:t>
        <w:tab/>
        <w:t xml:space="preserve">0.00200625</w:t>
        <w:tab/>
        <w:t xml:space="preserve">0.02366875</w:t>
      </w:r>
    </w:p>
    <w:p w:rsidR="00000000" w:rsidDel="00000000" w:rsidP="00000000" w:rsidRDefault="00000000" w:rsidRPr="00000000" w14:paraId="00005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831.6</w:t>
        <w:tab/>
        <w:t xml:space="preserve">-0.00035</w:t>
        <w:tab/>
        <w:t xml:space="preserve">-0.00024375</w:t>
        <w:tab/>
        <w:t xml:space="preserve">-0.0087875</w:t>
        <w:tab/>
        <w:t xml:space="preserve">-0.006075</w:t>
      </w:r>
    </w:p>
    <w:p w:rsidR="00000000" w:rsidDel="00000000" w:rsidP="00000000" w:rsidRDefault="00000000" w:rsidRPr="00000000" w14:paraId="00005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831.7</w:t>
        <w:tab/>
        <w:t xml:space="preserve">-0.000346875</w:t>
        <w:tab/>
        <w:t xml:space="preserve">-0.00023125</w:t>
        <w:tab/>
        <w:t xml:space="preserve">-0.022225</w:t>
        <w:tab/>
        <w:t xml:space="preserve">-0.0799625</w:t>
      </w:r>
    </w:p>
    <w:p w:rsidR="00000000" w:rsidDel="00000000" w:rsidP="00000000" w:rsidRDefault="00000000" w:rsidRPr="00000000" w14:paraId="00005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831.8</w:t>
        <w:tab/>
        <w:t xml:space="preserve">-0.00035</w:t>
        <w:tab/>
        <w:t xml:space="preserve">-0.000240625</w:t>
        <w:tab/>
        <w:t xml:space="preserve">-0.0082</w:t>
        <w:tab/>
        <w:t xml:space="preserve">0.08175625</w:t>
      </w:r>
    </w:p>
    <w:p w:rsidR="00000000" w:rsidDel="00000000" w:rsidP="00000000" w:rsidRDefault="00000000" w:rsidRPr="00000000" w14:paraId="00005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831.9</w:t>
        <w:tab/>
        <w:t xml:space="preserve">-0.000340625</w:t>
        <w:tab/>
        <w:t xml:space="preserve">-0.00025625</w:t>
        <w:tab/>
        <w:t xml:space="preserve">-0.00685</w:t>
        <w:tab/>
        <w:t xml:space="preserve">0.07405625</w:t>
      </w:r>
    </w:p>
    <w:p w:rsidR="00000000" w:rsidDel="00000000" w:rsidP="00000000" w:rsidRDefault="00000000" w:rsidRPr="00000000" w14:paraId="00005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832</w:t>
        <w:tab/>
        <w:t xml:space="preserve">-0.000346875</w:t>
        <w:tab/>
        <w:t xml:space="preserve">-0.00025</w:t>
        <w:tab/>
        <w:t xml:space="preserve">-0.01180625</w:t>
        <w:tab/>
        <w:t xml:space="preserve">-0.0081875</w:t>
      </w:r>
    </w:p>
    <w:p w:rsidR="00000000" w:rsidDel="00000000" w:rsidP="00000000" w:rsidRDefault="00000000" w:rsidRPr="00000000" w14:paraId="00005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832.1</w:t>
        <w:tab/>
        <w:t xml:space="preserve">-0.000359375</w:t>
        <w:tab/>
        <w:t xml:space="preserve">-0.00025625</w:t>
        <w:tab/>
        <w:t xml:space="preserve">0.05181875</w:t>
        <w:tab/>
        <w:t xml:space="preserve">-0.028575</w:t>
      </w:r>
    </w:p>
    <w:p w:rsidR="00000000" w:rsidDel="00000000" w:rsidP="00000000" w:rsidRDefault="00000000" w:rsidRPr="00000000" w14:paraId="00005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832.2</w:t>
        <w:tab/>
        <w:t xml:space="preserve">-0.00034375</w:t>
        <w:tab/>
        <w:t xml:space="preserve">-0.000246875</w:t>
        <w:tab/>
        <w:t xml:space="preserve">0.06841875</w:t>
        <w:tab/>
        <w:t xml:space="preserve">-0.00175</w:t>
      </w:r>
    </w:p>
    <w:p w:rsidR="00000000" w:rsidDel="00000000" w:rsidP="00000000" w:rsidRDefault="00000000" w:rsidRPr="00000000" w14:paraId="00005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832.3</w:t>
        <w:tab/>
        <w:t xml:space="preserve">-0.000346875</w:t>
        <w:tab/>
        <w:t xml:space="preserve">-0.0002375</w:t>
        <w:tab/>
        <w:t xml:space="preserve">-0.02228125</w:t>
        <w:tab/>
        <w:t xml:space="preserve">0.06291875</w:t>
      </w:r>
    </w:p>
    <w:p w:rsidR="00000000" w:rsidDel="00000000" w:rsidP="00000000" w:rsidRDefault="00000000" w:rsidRPr="00000000" w14:paraId="00005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832.4</w:t>
        <w:tab/>
        <w:t xml:space="preserve">-0.00035</w:t>
        <w:tab/>
        <w:t xml:space="preserve">-0.0002375</w:t>
        <w:tab/>
        <w:t xml:space="preserve">-0.060325</w:t>
        <w:tab/>
        <w:t xml:space="preserve">-0.00351875</w:t>
      </w:r>
    </w:p>
    <w:p w:rsidR="00000000" w:rsidDel="00000000" w:rsidP="00000000" w:rsidRDefault="00000000" w:rsidRPr="00000000" w14:paraId="00005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832.5</w:t>
        <w:tab/>
        <w:t xml:space="preserve">-0.000334375</w:t>
        <w:tab/>
        <w:t xml:space="preserve">-0.0002375</w:t>
        <w:tab/>
        <w:t xml:space="preserve">-0.035375</w:t>
        <w:tab/>
        <w:t xml:space="preserve">-0.01740625</w:t>
      </w:r>
    </w:p>
    <w:p w:rsidR="00000000" w:rsidDel="00000000" w:rsidP="00000000" w:rsidRDefault="00000000" w:rsidRPr="00000000" w14:paraId="00005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832.6</w:t>
        <w:tab/>
        <w:t xml:space="preserve">-0.00035</w:t>
        <w:tab/>
        <w:t xml:space="preserve">-0.00025</w:t>
        <w:tab/>
        <w:t xml:space="preserve">-0.014725</w:t>
        <w:tab/>
        <w:t xml:space="preserve">-0.0863625</w:t>
      </w:r>
    </w:p>
    <w:p w:rsidR="00000000" w:rsidDel="00000000" w:rsidP="00000000" w:rsidRDefault="00000000" w:rsidRPr="00000000" w14:paraId="00005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832.7</w:t>
        <w:tab/>
        <w:t xml:space="preserve">-0.00035</w:t>
        <w:tab/>
        <w:t xml:space="preserve">-0.000246875</w:t>
        <w:tab/>
        <w:t xml:space="preserve">-0.02308125</w:t>
        <w:tab/>
        <w:t xml:space="preserve">0.04813125</w:t>
      </w:r>
    </w:p>
    <w:p w:rsidR="00000000" w:rsidDel="00000000" w:rsidP="00000000" w:rsidRDefault="00000000" w:rsidRPr="00000000" w14:paraId="00005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832.8</w:t>
        <w:tab/>
        <w:t xml:space="preserve">-0.0003375</w:t>
        <w:tab/>
        <w:t xml:space="preserve">-0.00024375</w:t>
        <w:tab/>
        <w:t xml:space="preserve">-0.037425</w:t>
        <w:tab/>
        <w:t xml:space="preserve">0.0315</w:t>
      </w:r>
    </w:p>
    <w:p w:rsidR="00000000" w:rsidDel="00000000" w:rsidP="00000000" w:rsidRDefault="00000000" w:rsidRPr="00000000" w14:paraId="00005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832.9</w:t>
        <w:tab/>
        <w:t xml:space="preserve">-0.000340625</w:t>
        <w:tab/>
        <w:t xml:space="preserve">-0.000253125</w:t>
        <w:tab/>
        <w:t xml:space="preserve">-0.01288125</w:t>
        <w:tab/>
        <w:t xml:space="preserve">-0.0173</w:t>
      </w:r>
    </w:p>
    <w:p w:rsidR="00000000" w:rsidDel="00000000" w:rsidP="00000000" w:rsidRDefault="00000000" w:rsidRPr="00000000" w14:paraId="00005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833</w:t>
        <w:tab/>
        <w:t xml:space="preserve">-0.000353125</w:t>
        <w:tab/>
        <w:t xml:space="preserve">-0.00025</w:t>
        <w:tab/>
        <w:t xml:space="preserve">0.02364375</w:t>
        <w:tab/>
        <w:t xml:space="preserve">-0.04154375</w:t>
      </w:r>
    </w:p>
    <w:p w:rsidR="00000000" w:rsidDel="00000000" w:rsidP="00000000" w:rsidRDefault="00000000" w:rsidRPr="00000000" w14:paraId="00005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833.1</w:t>
        <w:tab/>
        <w:t xml:space="preserve">-0.000359375</w:t>
        <w:tab/>
        <w:t xml:space="preserve">-0.000246875</w:t>
        <w:tab/>
        <w:t xml:space="preserve">0.0086125</w:t>
        <w:tab/>
        <w:t xml:space="preserve">-0.0504125</w:t>
      </w:r>
    </w:p>
    <w:p w:rsidR="00000000" w:rsidDel="00000000" w:rsidP="00000000" w:rsidRDefault="00000000" w:rsidRPr="00000000" w14:paraId="00005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833.2</w:t>
        <w:tab/>
        <w:t xml:space="preserve">-0.00035</w:t>
        <w:tab/>
        <w:t xml:space="preserve">-0.000240625</w:t>
        <w:tab/>
        <w:t xml:space="preserve">-0.02099375</w:t>
        <w:tab/>
        <w:t xml:space="preserve">0.05964375</w:t>
      </w:r>
    </w:p>
    <w:p w:rsidR="00000000" w:rsidDel="00000000" w:rsidP="00000000" w:rsidRDefault="00000000" w:rsidRPr="00000000" w14:paraId="00005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833.3</w:t>
        <w:tab/>
        <w:t xml:space="preserve">-0.000346875</w:t>
        <w:tab/>
        <w:t xml:space="preserve">-0.00023125</w:t>
        <w:tab/>
        <w:t xml:space="preserve">-0.00135625</w:t>
        <w:tab/>
        <w:t xml:space="preserve">0.02778125</w:t>
      </w:r>
    </w:p>
    <w:p w:rsidR="00000000" w:rsidDel="00000000" w:rsidP="00000000" w:rsidRDefault="00000000" w:rsidRPr="00000000" w14:paraId="00005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833.4</w:t>
        <w:tab/>
        <w:t xml:space="preserve">-0.00035625</w:t>
        <w:tab/>
        <w:t xml:space="preserve">-0.000240625</w:t>
        <w:tab/>
        <w:t xml:space="preserve">-0.0218625</w:t>
        <w:tab/>
        <w:t xml:space="preserve">-0.0002875</w:t>
      </w:r>
    </w:p>
    <w:p w:rsidR="00000000" w:rsidDel="00000000" w:rsidP="00000000" w:rsidRDefault="00000000" w:rsidRPr="00000000" w14:paraId="00005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833.5</w:t>
        <w:tab/>
        <w:t xml:space="preserve">-0.000340625</w:t>
        <w:tab/>
        <w:t xml:space="preserve">-0.000240625</w:t>
        <w:tab/>
        <w:t xml:space="preserve">-0.1033625</w:t>
        <w:tab/>
        <w:t xml:space="preserve">-0.1409562</w:t>
      </w:r>
    </w:p>
    <w:p w:rsidR="00000000" w:rsidDel="00000000" w:rsidP="00000000" w:rsidRDefault="00000000" w:rsidRPr="00000000" w14:paraId="00005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833.6</w:t>
        <w:tab/>
        <w:t xml:space="preserve">-0.00034375</w:t>
        <w:tab/>
        <w:t xml:space="preserve">-0.000246875</w:t>
        <w:tab/>
        <w:t xml:space="preserve">-0.0541</w:t>
        <w:tab/>
        <w:t xml:space="preserve">-0.0107625</w:t>
      </w:r>
    </w:p>
    <w:p w:rsidR="00000000" w:rsidDel="00000000" w:rsidP="00000000" w:rsidRDefault="00000000" w:rsidRPr="00000000" w14:paraId="00005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833.7</w:t>
        <w:tab/>
        <w:t xml:space="preserve">-0.00035625</w:t>
        <w:tab/>
        <w:t xml:space="preserve">-0.000246875</w:t>
        <w:tab/>
        <w:t xml:space="preserve">-0.00910625</w:t>
        <w:tab/>
        <w:t xml:space="preserve">0.0607375</w:t>
      </w:r>
    </w:p>
    <w:p w:rsidR="00000000" w:rsidDel="00000000" w:rsidP="00000000" w:rsidRDefault="00000000" w:rsidRPr="00000000" w14:paraId="00005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833.8</w:t>
        <w:tab/>
        <w:t xml:space="preserve">-0.000359375</w:t>
        <w:tab/>
        <w:t xml:space="preserve">-0.000246875</w:t>
        <w:tab/>
        <w:t xml:space="preserve">-0.00206875</w:t>
        <w:tab/>
        <w:t xml:space="preserve">0.037</w:t>
      </w:r>
    </w:p>
    <w:p w:rsidR="00000000" w:rsidDel="00000000" w:rsidP="00000000" w:rsidRDefault="00000000" w:rsidRPr="00000000" w14:paraId="00005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833.9</w:t>
        <w:tab/>
        <w:t xml:space="preserve">-0.000353125</w:t>
        <w:tab/>
        <w:t xml:space="preserve">-0.000246875</w:t>
        <w:tab/>
        <w:t xml:space="preserve">-0.00993125</w:t>
        <w:tab/>
        <w:t xml:space="preserve">-0.00599375</w:t>
      </w:r>
    </w:p>
    <w:p w:rsidR="00000000" w:rsidDel="00000000" w:rsidP="00000000" w:rsidRDefault="00000000" w:rsidRPr="00000000" w14:paraId="00005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834</w:t>
        <w:tab/>
        <w:t xml:space="preserve">-0.000353125</w:t>
        <w:tab/>
        <w:t xml:space="preserve">-0.000246875</w:t>
        <w:tab/>
        <w:t xml:space="preserve">0.0041625</w:t>
        <w:tab/>
        <w:t xml:space="preserve">-0.00340625</w:t>
      </w:r>
    </w:p>
    <w:p w:rsidR="00000000" w:rsidDel="00000000" w:rsidP="00000000" w:rsidRDefault="00000000" w:rsidRPr="00000000" w14:paraId="00005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834.1</w:t>
        <w:tab/>
        <w:t xml:space="preserve">-0.000353125</w:t>
        <w:tab/>
        <w:t xml:space="preserve">-0.000246875</w:t>
        <w:tab/>
        <w:t xml:space="preserve">-0.00064375</w:t>
        <w:tab/>
        <w:t xml:space="preserve">0.1274</w:t>
      </w:r>
    </w:p>
    <w:p w:rsidR="00000000" w:rsidDel="00000000" w:rsidP="00000000" w:rsidRDefault="00000000" w:rsidRPr="00000000" w14:paraId="00005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834.2</w:t>
        <w:tab/>
        <w:t xml:space="preserve">-0.000353125</w:t>
        <w:tab/>
        <w:t xml:space="preserve">-0.000234375</w:t>
        <w:tab/>
        <w:t xml:space="preserve">-0.0148875</w:t>
        <w:tab/>
        <w:t xml:space="preserve">0.04891875</w:t>
      </w:r>
    </w:p>
    <w:p w:rsidR="00000000" w:rsidDel="00000000" w:rsidP="00000000" w:rsidRDefault="00000000" w:rsidRPr="00000000" w14:paraId="00005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834.3</w:t>
        <w:tab/>
        <w:t xml:space="preserve">-0.000359375</w:t>
        <w:tab/>
        <w:t xml:space="preserve">-0.00025</w:t>
        <w:tab/>
        <w:t xml:space="preserve">-0.0056125</w:t>
        <w:tab/>
        <w:t xml:space="preserve">0.04688125</w:t>
      </w:r>
    </w:p>
    <w:p w:rsidR="00000000" w:rsidDel="00000000" w:rsidP="00000000" w:rsidRDefault="00000000" w:rsidRPr="00000000" w14:paraId="00005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834.4</w:t>
        <w:tab/>
        <w:t xml:space="preserve">-0.000353125</w:t>
        <w:tab/>
        <w:t xml:space="preserve">-0.00024375</w:t>
        <w:tab/>
        <w:t xml:space="preserve">0.02333125</w:t>
        <w:tab/>
        <w:t xml:space="preserve">-0.02991875</w:t>
      </w:r>
    </w:p>
    <w:p w:rsidR="00000000" w:rsidDel="00000000" w:rsidP="00000000" w:rsidRDefault="00000000" w:rsidRPr="00000000" w14:paraId="00005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834.5</w:t>
        <w:tab/>
        <w:t xml:space="preserve">-0.000353125</w:t>
        <w:tab/>
        <w:t xml:space="preserve">-0.000253125</w:t>
        <w:tab/>
        <w:t xml:space="preserve">0.006825</w:t>
        <w:tab/>
        <w:t xml:space="preserve">0.011725</w:t>
      </w:r>
    </w:p>
    <w:p w:rsidR="00000000" w:rsidDel="00000000" w:rsidP="00000000" w:rsidRDefault="00000000" w:rsidRPr="00000000" w14:paraId="00005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834.6</w:t>
        <w:tab/>
        <w:t xml:space="preserve">-0.00035</w:t>
        <w:tab/>
        <w:t xml:space="preserve">-0.000246875</w:t>
        <w:tab/>
        <w:t xml:space="preserve">-0.0016375</w:t>
        <w:tab/>
        <w:t xml:space="preserve">0.04438125</w:t>
      </w:r>
    </w:p>
    <w:p w:rsidR="00000000" w:rsidDel="00000000" w:rsidP="00000000" w:rsidRDefault="00000000" w:rsidRPr="00000000" w14:paraId="00005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834.7</w:t>
        <w:tab/>
        <w:t xml:space="preserve">-0.00035</w:t>
        <w:tab/>
        <w:t xml:space="preserve">-0.000240625</w:t>
        <w:tab/>
        <w:t xml:space="preserve">-0.02684375</w:t>
        <w:tab/>
        <w:t xml:space="preserve">0.00405</w:t>
      </w:r>
    </w:p>
    <w:p w:rsidR="00000000" w:rsidDel="00000000" w:rsidP="00000000" w:rsidRDefault="00000000" w:rsidRPr="00000000" w14:paraId="00005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834.8</w:t>
        <w:tab/>
        <w:t xml:space="preserve">-0.000340625</w:t>
        <w:tab/>
        <w:t xml:space="preserve">-0.00024375</w:t>
        <w:tab/>
        <w:t xml:space="preserve">-0.0071375</w:t>
        <w:tab/>
        <w:t xml:space="preserve">-0.100225</w:t>
      </w:r>
    </w:p>
    <w:p w:rsidR="00000000" w:rsidDel="00000000" w:rsidP="00000000" w:rsidRDefault="00000000" w:rsidRPr="00000000" w14:paraId="00005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834.9</w:t>
        <w:tab/>
        <w:t xml:space="preserve">-0.000353125</w:t>
        <w:tab/>
        <w:t xml:space="preserve">-0.0002375</w:t>
        <w:tab/>
        <w:t xml:space="preserve">-0.0219</w:t>
        <w:tab/>
        <w:t xml:space="preserve">-0.04434375</w:t>
      </w:r>
    </w:p>
    <w:p w:rsidR="00000000" w:rsidDel="00000000" w:rsidP="00000000" w:rsidRDefault="00000000" w:rsidRPr="00000000" w14:paraId="00005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835</w:t>
        <w:tab/>
        <w:t xml:space="preserve">-0.00035625</w:t>
        <w:tab/>
        <w:t xml:space="preserve">-0.00023125</w:t>
        <w:tab/>
        <w:t xml:space="preserve">-0.05114375</w:t>
        <w:tab/>
        <w:t xml:space="preserve">0.1361812</w:t>
      </w:r>
    </w:p>
    <w:p w:rsidR="00000000" w:rsidDel="00000000" w:rsidP="00000000" w:rsidRDefault="00000000" w:rsidRPr="00000000" w14:paraId="00005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835.1</w:t>
        <w:tab/>
        <w:t xml:space="preserve">-0.00035625</w:t>
        <w:tab/>
        <w:t xml:space="preserve">-0.000225</w:t>
        <w:tab/>
        <w:t xml:space="preserve">-0.0382125</w:t>
        <w:tab/>
        <w:t xml:space="preserve">-0.00645625</w:t>
      </w:r>
    </w:p>
    <w:p w:rsidR="00000000" w:rsidDel="00000000" w:rsidP="00000000" w:rsidRDefault="00000000" w:rsidRPr="00000000" w14:paraId="00005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835.2</w:t>
        <w:tab/>
        <w:t xml:space="preserve">-0.00035</w:t>
        <w:tab/>
        <w:t xml:space="preserve">-0.000240625</w:t>
        <w:tab/>
        <w:t xml:space="preserve">-0.03260625</w:t>
        <w:tab/>
        <w:t xml:space="preserve">-0.033425</w:t>
      </w:r>
    </w:p>
    <w:p w:rsidR="00000000" w:rsidDel="00000000" w:rsidP="00000000" w:rsidRDefault="00000000" w:rsidRPr="00000000" w14:paraId="00005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835.3</w:t>
        <w:tab/>
        <w:t xml:space="preserve">-0.000346875</w:t>
        <w:tab/>
        <w:t xml:space="preserve">-0.000246875</w:t>
        <w:tab/>
        <w:t xml:space="preserve">-0.0070875</w:t>
        <w:tab/>
        <w:t xml:space="preserve">-0.1006125</w:t>
      </w:r>
    </w:p>
    <w:p w:rsidR="00000000" w:rsidDel="00000000" w:rsidP="00000000" w:rsidRDefault="00000000" w:rsidRPr="00000000" w14:paraId="00005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835.4</w:t>
        <w:tab/>
        <w:t xml:space="preserve">-0.00034375</w:t>
        <w:tab/>
        <w:t xml:space="preserve">-0.00024375</w:t>
        <w:tab/>
        <w:t xml:space="preserve">-0.02864375</w:t>
        <w:tab/>
        <w:t xml:space="preserve">0.0749</w:t>
      </w:r>
    </w:p>
    <w:p w:rsidR="00000000" w:rsidDel="00000000" w:rsidP="00000000" w:rsidRDefault="00000000" w:rsidRPr="00000000" w14:paraId="00005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835.5</w:t>
        <w:tab/>
        <w:t xml:space="preserve">-0.000353125</w:t>
        <w:tab/>
        <w:t xml:space="preserve">-0.00025</w:t>
        <w:tab/>
        <w:t xml:space="preserve">-0.01870625</w:t>
        <w:tab/>
        <w:t xml:space="preserve">0.02839375</w:t>
      </w:r>
    </w:p>
    <w:p w:rsidR="00000000" w:rsidDel="00000000" w:rsidP="00000000" w:rsidRDefault="00000000" w:rsidRPr="00000000" w14:paraId="00005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835.6</w:t>
        <w:tab/>
        <w:t xml:space="preserve">-0.00034375</w:t>
        <w:tab/>
        <w:t xml:space="preserve">-0.000246875</w:t>
        <w:tab/>
        <w:t xml:space="preserve">-0.01478125</w:t>
        <w:tab/>
        <w:t xml:space="preserve">-0.01473125</w:t>
      </w:r>
    </w:p>
    <w:p w:rsidR="00000000" w:rsidDel="00000000" w:rsidP="00000000" w:rsidRDefault="00000000" w:rsidRPr="00000000" w14:paraId="00005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835.7</w:t>
        <w:tab/>
        <w:t xml:space="preserve">-0.00033125</w:t>
        <w:tab/>
        <w:t xml:space="preserve">-0.000246875</w:t>
        <w:tab/>
        <w:t xml:space="preserve">-0.0013875</w:t>
        <w:tab/>
        <w:t xml:space="preserve">-0.1012687</w:t>
      </w:r>
    </w:p>
    <w:p w:rsidR="00000000" w:rsidDel="00000000" w:rsidP="00000000" w:rsidRDefault="00000000" w:rsidRPr="00000000" w14:paraId="00005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835.8</w:t>
        <w:tab/>
        <w:t xml:space="preserve">-0.000353125</w:t>
        <w:tab/>
        <w:t xml:space="preserve">-0.00024375</w:t>
        <w:tab/>
        <w:t xml:space="preserve">0.00609375</w:t>
        <w:tab/>
        <w:t xml:space="preserve">-0.02115625</w:t>
      </w:r>
    </w:p>
    <w:p w:rsidR="00000000" w:rsidDel="00000000" w:rsidP="00000000" w:rsidRDefault="00000000" w:rsidRPr="00000000" w14:paraId="00005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835.9</w:t>
        <w:tab/>
        <w:t xml:space="preserve">-0.00035</w:t>
        <w:tab/>
        <w:t xml:space="preserve">-0.00024375</w:t>
        <w:tab/>
        <w:t xml:space="preserve">-0.015275</w:t>
        <w:tab/>
        <w:t xml:space="preserve">0.0796</w:t>
      </w:r>
    </w:p>
    <w:p w:rsidR="00000000" w:rsidDel="00000000" w:rsidP="00000000" w:rsidRDefault="00000000" w:rsidRPr="00000000" w14:paraId="00005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836</w:t>
        <w:tab/>
        <w:t xml:space="preserve">-0.000340625</w:t>
        <w:tab/>
        <w:t xml:space="preserve">-0.000246875</w:t>
        <w:tab/>
        <w:t xml:space="preserve">-0.0113625</w:t>
        <w:tab/>
        <w:t xml:space="preserve">-0.028775</w:t>
      </w:r>
    </w:p>
    <w:p w:rsidR="00000000" w:rsidDel="00000000" w:rsidP="00000000" w:rsidRDefault="00000000" w:rsidRPr="00000000" w14:paraId="00005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836.1</w:t>
        <w:tab/>
        <w:t xml:space="preserve">-0.00035</w:t>
        <w:tab/>
        <w:t xml:space="preserve">-0.000240625</w:t>
        <w:tab/>
        <w:t xml:space="preserve">-0.00468125</w:t>
        <w:tab/>
        <w:t xml:space="preserve">-0.039775</w:t>
      </w:r>
    </w:p>
    <w:p w:rsidR="00000000" w:rsidDel="00000000" w:rsidP="00000000" w:rsidRDefault="00000000" w:rsidRPr="00000000" w14:paraId="00005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836.2</w:t>
        <w:tab/>
        <w:t xml:space="preserve">-0.00034375</w:t>
        <w:tab/>
        <w:t xml:space="preserve">-0.000209375</w:t>
        <w:tab/>
        <w:t xml:space="preserve">0.0046625</w:t>
        <w:tab/>
        <w:t xml:space="preserve">-0.06484375</w:t>
      </w:r>
    </w:p>
    <w:p w:rsidR="00000000" w:rsidDel="00000000" w:rsidP="00000000" w:rsidRDefault="00000000" w:rsidRPr="00000000" w14:paraId="00005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836.3</w:t>
        <w:tab/>
        <w:t xml:space="preserve">-0.00035</w:t>
        <w:tab/>
        <w:t xml:space="preserve">-0.000228125</w:t>
        <w:tab/>
        <w:t xml:space="preserve">-0.01185625</w:t>
        <w:tab/>
        <w:t xml:space="preserve">0.04056875</w:t>
      </w:r>
    </w:p>
    <w:p w:rsidR="00000000" w:rsidDel="00000000" w:rsidP="00000000" w:rsidRDefault="00000000" w:rsidRPr="00000000" w14:paraId="00005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836.4</w:t>
        <w:tab/>
        <w:t xml:space="preserve">-0.000340625</w:t>
        <w:tab/>
        <w:t xml:space="preserve">-0.000228125</w:t>
        <w:tab/>
        <w:t xml:space="preserve">-0.00576875</w:t>
        <w:tab/>
        <w:t xml:space="preserve">0.01535</w:t>
      </w:r>
    </w:p>
    <w:p w:rsidR="00000000" w:rsidDel="00000000" w:rsidP="00000000" w:rsidRDefault="00000000" w:rsidRPr="00000000" w14:paraId="00005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836.5</w:t>
        <w:tab/>
        <w:t xml:space="preserve">-0.00035</w:t>
        <w:tab/>
        <w:t xml:space="preserve">-0.000234375</w:t>
        <w:tab/>
        <w:t xml:space="preserve">-0.005925</w:t>
        <w:tab/>
        <w:t xml:space="preserve">-0.0179375</w:t>
      </w:r>
    </w:p>
    <w:p w:rsidR="00000000" w:rsidDel="00000000" w:rsidP="00000000" w:rsidRDefault="00000000" w:rsidRPr="00000000" w14:paraId="00005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836.6</w:t>
        <w:tab/>
        <w:t xml:space="preserve">-0.000353125</w:t>
        <w:tab/>
        <w:t xml:space="preserve">-0.000240625</w:t>
        <w:tab/>
        <w:t xml:space="preserve">0.00191875</w:t>
        <w:tab/>
        <w:t xml:space="preserve">-0.0692125</w:t>
      </w:r>
    </w:p>
    <w:p w:rsidR="00000000" w:rsidDel="00000000" w:rsidP="00000000" w:rsidRDefault="00000000" w:rsidRPr="00000000" w14:paraId="00005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836.7</w:t>
        <w:tab/>
        <w:t xml:space="preserve">-0.000340625</w:t>
        <w:tab/>
        <w:t xml:space="preserve">-0.0002375</w:t>
        <w:tab/>
        <w:t xml:space="preserve">0.0044125</w:t>
        <w:tab/>
        <w:t xml:space="preserve">-0.02326875</w:t>
      </w:r>
    </w:p>
    <w:p w:rsidR="00000000" w:rsidDel="00000000" w:rsidP="00000000" w:rsidRDefault="00000000" w:rsidRPr="00000000" w14:paraId="00005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836.8</w:t>
        <w:tab/>
        <w:t xml:space="preserve">-0.000353125</w:t>
        <w:tab/>
        <w:t xml:space="preserve">-0.00024375</w:t>
        <w:tab/>
        <w:t xml:space="preserve">0.00025</w:t>
        <w:tab/>
        <w:t xml:space="preserve">0.06358125</w:t>
      </w:r>
    </w:p>
    <w:p w:rsidR="00000000" w:rsidDel="00000000" w:rsidP="00000000" w:rsidRDefault="00000000" w:rsidRPr="00000000" w14:paraId="00005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836.9</w:t>
        <w:tab/>
        <w:t xml:space="preserve">-0.000353125</w:t>
        <w:tab/>
        <w:t xml:space="preserve">-0.000246875</w:t>
        <w:tab/>
        <w:t xml:space="preserve">-0.020575</w:t>
        <w:tab/>
        <w:t xml:space="preserve">0.00830625</w:t>
      </w:r>
    </w:p>
    <w:p w:rsidR="00000000" w:rsidDel="00000000" w:rsidP="00000000" w:rsidRDefault="00000000" w:rsidRPr="00000000" w14:paraId="00005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837</w:t>
        <w:tab/>
        <w:t xml:space="preserve">-0.00035</w:t>
        <w:tab/>
        <w:t xml:space="preserve">-0.00024375</w:t>
        <w:tab/>
        <w:t xml:space="preserve">-0.0041</w:t>
        <w:tab/>
        <w:t xml:space="preserve">-0.0180375</w:t>
      </w:r>
    </w:p>
    <w:p w:rsidR="00000000" w:rsidDel="00000000" w:rsidP="00000000" w:rsidRDefault="00000000" w:rsidRPr="00000000" w14:paraId="00005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837.1</w:t>
        <w:tab/>
        <w:t xml:space="preserve">-0.000353125</w:t>
        <w:tab/>
        <w:t xml:space="preserve">-0.000246875</w:t>
        <w:tab/>
        <w:t xml:space="preserve">-0.004175</w:t>
        <w:tab/>
        <w:t xml:space="preserve">-0.0655875</w:t>
      </w:r>
    </w:p>
    <w:p w:rsidR="00000000" w:rsidDel="00000000" w:rsidP="00000000" w:rsidRDefault="00000000" w:rsidRPr="00000000" w14:paraId="00005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837.2</w:t>
        <w:tab/>
        <w:t xml:space="preserve">-0.000359375</w:t>
        <w:tab/>
        <w:t xml:space="preserve">-0.000240625</w:t>
        <w:tab/>
        <w:t xml:space="preserve">-0.023925</w:t>
        <w:tab/>
        <w:t xml:space="preserve">0.084225</w:t>
      </w:r>
    </w:p>
    <w:p w:rsidR="00000000" w:rsidDel="00000000" w:rsidP="00000000" w:rsidRDefault="00000000" w:rsidRPr="00000000" w14:paraId="00005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837.3</w:t>
        <w:tab/>
        <w:t xml:space="preserve">-0.000359375</w:t>
        <w:tab/>
        <w:t xml:space="preserve">-0.000228125</w:t>
        <w:tab/>
        <w:t xml:space="preserve">-0.02090625</w:t>
        <w:tab/>
        <w:t xml:space="preserve">0.03348125</w:t>
      </w:r>
    </w:p>
    <w:p w:rsidR="00000000" w:rsidDel="00000000" w:rsidP="00000000" w:rsidRDefault="00000000" w:rsidRPr="00000000" w14:paraId="00005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837.4</w:t>
        <w:tab/>
        <w:t xml:space="preserve">-0.000346875</w:t>
        <w:tab/>
        <w:t xml:space="preserve">-0.00024375</w:t>
        <w:tab/>
        <w:t xml:space="preserve">-0.0189</w:t>
        <w:tab/>
        <w:t xml:space="preserve">-0.00549375</w:t>
      </w:r>
    </w:p>
    <w:p w:rsidR="00000000" w:rsidDel="00000000" w:rsidP="00000000" w:rsidRDefault="00000000" w:rsidRPr="00000000" w14:paraId="00005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837.5</w:t>
        <w:tab/>
        <w:t xml:space="preserve">-0.00033125</w:t>
        <w:tab/>
        <w:t xml:space="preserve">-0.000246875</w:t>
        <w:tab/>
        <w:t xml:space="preserve">0.003175</w:t>
        <w:tab/>
        <w:t xml:space="preserve">-0.06964375</w:t>
      </w:r>
    </w:p>
    <w:p w:rsidR="00000000" w:rsidDel="00000000" w:rsidP="00000000" w:rsidRDefault="00000000" w:rsidRPr="00000000" w14:paraId="00005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837.6</w:t>
        <w:tab/>
        <w:t xml:space="preserve">-0.000346875</w:t>
        <w:tab/>
        <w:t xml:space="preserve">-0.000246875</w:t>
        <w:tab/>
        <w:t xml:space="preserve">0.00106875</w:t>
        <w:tab/>
        <w:t xml:space="preserve">0.03565625</w:t>
      </w:r>
    </w:p>
    <w:p w:rsidR="00000000" w:rsidDel="00000000" w:rsidP="00000000" w:rsidRDefault="00000000" w:rsidRPr="00000000" w14:paraId="00005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837.7</w:t>
        <w:tab/>
        <w:t xml:space="preserve">-0.00035</w:t>
        <w:tab/>
        <w:t xml:space="preserve">-0.00024375</w:t>
        <w:tab/>
        <w:t xml:space="preserve">-0.0198</w:t>
        <w:tab/>
        <w:t xml:space="preserve">0.07623125</w:t>
      </w:r>
    </w:p>
    <w:p w:rsidR="00000000" w:rsidDel="00000000" w:rsidP="00000000" w:rsidRDefault="00000000" w:rsidRPr="00000000" w14:paraId="00005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837.8</w:t>
        <w:tab/>
        <w:t xml:space="preserve">-0.000359375</w:t>
        <w:tab/>
        <w:t xml:space="preserve">-0.00025</w:t>
        <w:tab/>
        <w:t xml:space="preserve">-0.0188</w:t>
        <w:tab/>
        <w:t xml:space="preserve">0.004775</w:t>
      </w:r>
    </w:p>
    <w:p w:rsidR="00000000" w:rsidDel="00000000" w:rsidP="00000000" w:rsidRDefault="00000000" w:rsidRPr="00000000" w14:paraId="00005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837.9</w:t>
        <w:tab/>
        <w:t xml:space="preserve">-0.00035</w:t>
        <w:tab/>
        <w:t xml:space="preserve">-0.0002375</w:t>
        <w:tab/>
        <w:t xml:space="preserve">-0.008375</w:t>
        <w:tab/>
        <w:t xml:space="preserve">-0.01508125</w:t>
      </w:r>
    </w:p>
    <w:p w:rsidR="00000000" w:rsidDel="00000000" w:rsidP="00000000" w:rsidRDefault="00000000" w:rsidRPr="00000000" w14:paraId="00005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838</w:t>
        <w:tab/>
        <w:t xml:space="preserve">-0.00035625</w:t>
        <w:tab/>
        <w:t xml:space="preserve">-0.000240625</w:t>
        <w:tab/>
        <w:t xml:space="preserve">-0.00473125</w:t>
        <w:tab/>
        <w:t xml:space="preserve">-0.0177</w:t>
      </w:r>
    </w:p>
    <w:p w:rsidR="00000000" w:rsidDel="00000000" w:rsidP="00000000" w:rsidRDefault="00000000" w:rsidRPr="00000000" w14:paraId="00005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838.1</w:t>
        <w:tab/>
        <w:t xml:space="preserve">-0.000353125</w:t>
        <w:tab/>
        <w:t xml:space="preserve">-0.00025</w:t>
        <w:tab/>
        <w:t xml:space="preserve">-0.018375</w:t>
        <w:tab/>
        <w:t xml:space="preserve">0.05340625</w:t>
      </w:r>
    </w:p>
    <w:p w:rsidR="00000000" w:rsidDel="00000000" w:rsidP="00000000" w:rsidRDefault="00000000" w:rsidRPr="00000000" w14:paraId="00005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838.2</w:t>
        <w:tab/>
        <w:t xml:space="preserve">-0.000359375</w:t>
        <w:tab/>
        <w:t xml:space="preserve">-0.00025</w:t>
        <w:tab/>
        <w:t xml:space="preserve">-0.019925</w:t>
        <w:tab/>
        <w:t xml:space="preserve">0.0376125</w:t>
      </w:r>
    </w:p>
    <w:p w:rsidR="00000000" w:rsidDel="00000000" w:rsidP="00000000" w:rsidRDefault="00000000" w:rsidRPr="00000000" w14:paraId="00005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838.3</w:t>
        <w:tab/>
        <w:t xml:space="preserve">-0.000353125</w:t>
        <w:tab/>
        <w:t xml:space="preserve">-0.00024375</w:t>
        <w:tab/>
        <w:t xml:space="preserve">-0.013475</w:t>
        <w:tab/>
        <w:t xml:space="preserve">-0.002075</w:t>
      </w:r>
    </w:p>
    <w:p w:rsidR="00000000" w:rsidDel="00000000" w:rsidP="00000000" w:rsidRDefault="00000000" w:rsidRPr="00000000" w14:paraId="00005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838.4</w:t>
        <w:tab/>
        <w:t xml:space="preserve">-0.000353125</w:t>
        <w:tab/>
        <w:t xml:space="preserve">-0.000253125</w:t>
        <w:tab/>
        <w:t xml:space="preserve">0.00109375</w:t>
        <w:tab/>
        <w:t xml:space="preserve">-0.0436</w:t>
      </w:r>
    </w:p>
    <w:p w:rsidR="00000000" w:rsidDel="00000000" w:rsidP="00000000" w:rsidRDefault="00000000" w:rsidRPr="00000000" w14:paraId="00005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838.5</w:t>
        <w:tab/>
        <w:t xml:space="preserve">-0.000359375</w:t>
        <w:tab/>
        <w:t xml:space="preserve">-0.00025</w:t>
        <w:tab/>
        <w:t xml:space="preserve">-0.00138125</w:t>
        <w:tab/>
        <w:t xml:space="preserve">0.04359375</w:t>
      </w:r>
    </w:p>
    <w:p w:rsidR="00000000" w:rsidDel="00000000" w:rsidP="00000000" w:rsidRDefault="00000000" w:rsidRPr="00000000" w14:paraId="00005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838.6</w:t>
        <w:tab/>
        <w:t xml:space="preserve">-0.00035</w:t>
        <w:tab/>
        <w:t xml:space="preserve">-0.000253125</w:t>
        <w:tab/>
        <w:t xml:space="preserve">-0.02369375</w:t>
        <w:tab/>
        <w:t xml:space="preserve">0.07344375</w:t>
      </w:r>
    </w:p>
    <w:p w:rsidR="00000000" w:rsidDel="00000000" w:rsidP="00000000" w:rsidRDefault="00000000" w:rsidRPr="00000000" w14:paraId="00005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838.7</w:t>
        <w:tab/>
        <w:t xml:space="preserve">-0.000353125</w:t>
        <w:tab/>
        <w:t xml:space="preserve">-0.000246875</w:t>
        <w:tab/>
        <w:t xml:space="preserve">-0.01954375</w:t>
        <w:tab/>
        <w:t xml:space="preserve">0.00094375</w:t>
      </w:r>
    </w:p>
    <w:p w:rsidR="00000000" w:rsidDel="00000000" w:rsidP="00000000" w:rsidRDefault="00000000" w:rsidRPr="00000000" w14:paraId="00005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838.8</w:t>
        <w:tab/>
        <w:t xml:space="preserve">-0.00034375</w:t>
        <w:tab/>
        <w:t xml:space="preserve">-0.00024375</w:t>
        <w:tab/>
        <w:t xml:space="preserve">-0.0133625</w:t>
        <w:tab/>
        <w:t xml:space="preserve">-0.0044125</w:t>
      </w:r>
    </w:p>
    <w:p w:rsidR="00000000" w:rsidDel="00000000" w:rsidP="00000000" w:rsidRDefault="00000000" w:rsidRPr="00000000" w14:paraId="00005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838.9</w:t>
        <w:tab/>
        <w:t xml:space="preserve">-0.000359375</w:t>
        <w:tab/>
        <w:t xml:space="preserve">-0.00025</w:t>
        <w:tab/>
        <w:t xml:space="preserve">0.0010125</w:t>
        <w:tab/>
        <w:t xml:space="preserve">-0.00483125</w:t>
      </w:r>
    </w:p>
    <w:p w:rsidR="00000000" w:rsidDel="00000000" w:rsidP="00000000" w:rsidRDefault="00000000" w:rsidRPr="00000000" w14:paraId="00005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839</w:t>
        <w:tab/>
        <w:t xml:space="preserve">-0.000346875</w:t>
        <w:tab/>
        <w:t xml:space="preserve">-0.00025</w:t>
        <w:tab/>
        <w:t xml:space="preserve">-0.010125</w:t>
        <w:tab/>
        <w:t xml:space="preserve">0.01243125</w:t>
      </w:r>
    </w:p>
    <w:p w:rsidR="00000000" w:rsidDel="00000000" w:rsidP="00000000" w:rsidRDefault="00000000" w:rsidRPr="00000000" w14:paraId="00005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839.1</w:t>
        <w:tab/>
        <w:t xml:space="preserve">-0.00035</w:t>
        <w:tab/>
        <w:t xml:space="preserve">-0.000240625</w:t>
        <w:tab/>
        <w:t xml:space="preserve">-0.01295625</w:t>
        <w:tab/>
        <w:t xml:space="preserve">0.04255625</w:t>
      </w:r>
    </w:p>
    <w:p w:rsidR="00000000" w:rsidDel="00000000" w:rsidP="00000000" w:rsidRDefault="00000000" w:rsidRPr="00000000" w14:paraId="00005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839.2</w:t>
        <w:tab/>
        <w:t xml:space="preserve">-0.000353125</w:t>
        <w:tab/>
        <w:t xml:space="preserve">-0.00025</w:t>
        <w:tab/>
        <w:t xml:space="preserve">-0.00739375</w:t>
        <w:tab/>
        <w:t xml:space="preserve">0.01216875</w:t>
      </w:r>
    </w:p>
    <w:p w:rsidR="00000000" w:rsidDel="00000000" w:rsidP="00000000" w:rsidRDefault="00000000" w:rsidRPr="00000000" w14:paraId="00005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839.3</w:t>
        <w:tab/>
        <w:t xml:space="preserve">-0.000353125</w:t>
        <w:tab/>
        <w:t xml:space="preserve">-0.000246875</w:t>
        <w:tab/>
        <w:t xml:space="preserve">-0.02189375</w:t>
        <w:tab/>
        <w:t xml:space="preserve">-0.013075</w:t>
      </w:r>
    </w:p>
    <w:p w:rsidR="00000000" w:rsidDel="00000000" w:rsidP="00000000" w:rsidRDefault="00000000" w:rsidRPr="00000000" w14:paraId="00005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839.4</w:t>
        <w:tab/>
        <w:t xml:space="preserve">-0.000359375</w:t>
        <w:tab/>
        <w:t xml:space="preserve">-0.000240625</w:t>
        <w:tab/>
        <w:t xml:space="preserve">-0.0049875</w:t>
        <w:tab/>
        <w:t xml:space="preserve">-0.0043625</w:t>
      </w:r>
    </w:p>
    <w:p w:rsidR="00000000" w:rsidDel="00000000" w:rsidP="00000000" w:rsidRDefault="00000000" w:rsidRPr="00000000" w14:paraId="00005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839.5</w:t>
        <w:tab/>
        <w:t xml:space="preserve">-0.00035</w:t>
        <w:tab/>
        <w:t xml:space="preserve">-0.00024375</w:t>
        <w:tab/>
        <w:t xml:space="preserve">-0.01194375</w:t>
        <w:tab/>
        <w:t xml:space="preserve">0.09933125</w:t>
      </w:r>
    </w:p>
    <w:p w:rsidR="00000000" w:rsidDel="00000000" w:rsidP="00000000" w:rsidRDefault="00000000" w:rsidRPr="00000000" w14:paraId="00005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839.6</w:t>
        <w:tab/>
        <w:t xml:space="preserve">-0.000359375</w:t>
        <w:tab/>
        <w:t xml:space="preserve">-0.00024375</w:t>
        <w:tab/>
        <w:t xml:space="preserve">-0.01484375</w:t>
        <w:tab/>
        <w:t xml:space="preserve">0.03390625</w:t>
      </w:r>
    </w:p>
    <w:p w:rsidR="00000000" w:rsidDel="00000000" w:rsidP="00000000" w:rsidRDefault="00000000" w:rsidRPr="00000000" w14:paraId="00005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839.7</w:t>
        <w:tab/>
        <w:t xml:space="preserve">-0.000359375</w:t>
        <w:tab/>
        <w:t xml:space="preserve">-0.00024375</w:t>
        <w:tab/>
        <w:t xml:space="preserve">0.0036625</w:t>
        <w:tab/>
        <w:t xml:space="preserve">0.018625</w:t>
      </w:r>
    </w:p>
    <w:p w:rsidR="00000000" w:rsidDel="00000000" w:rsidP="00000000" w:rsidRDefault="00000000" w:rsidRPr="00000000" w14:paraId="00005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839.8</w:t>
        <w:tab/>
        <w:t xml:space="preserve">-0.000346875</w:t>
        <w:tab/>
        <w:t xml:space="preserve">-0.00024375</w:t>
        <w:tab/>
        <w:t xml:space="preserve">0.00705</w:t>
        <w:tab/>
        <w:t xml:space="preserve">-0.034175</w:t>
      </w:r>
    </w:p>
    <w:p w:rsidR="00000000" w:rsidDel="00000000" w:rsidP="00000000" w:rsidRDefault="00000000" w:rsidRPr="00000000" w14:paraId="00005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839.9</w:t>
        <w:tab/>
        <w:t xml:space="preserve">-0.0003375</w:t>
        <w:tab/>
        <w:t xml:space="preserve">-0.00024375</w:t>
        <w:tab/>
        <w:t xml:space="preserve">-0.04534375</w:t>
        <w:tab/>
        <w:t xml:space="preserve">-0.045875</w:t>
      </w:r>
    </w:p>
    <w:p w:rsidR="00000000" w:rsidDel="00000000" w:rsidP="00000000" w:rsidRDefault="00000000" w:rsidRPr="00000000" w14:paraId="00005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840</w:t>
        <w:tab/>
        <w:t xml:space="preserve">-0.000340625</w:t>
        <w:tab/>
        <w:t xml:space="preserve">-0.00025</w:t>
        <w:tab/>
        <w:t xml:space="preserve">-0.04415</w:t>
        <w:tab/>
        <w:t xml:space="preserve">-0.0293375</w:t>
      </w:r>
    </w:p>
    <w:p w:rsidR="00000000" w:rsidDel="00000000" w:rsidP="00000000" w:rsidRDefault="00000000" w:rsidRPr="00000000" w14:paraId="00005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840.1</w:t>
        <w:tab/>
        <w:t xml:space="preserve">-0.000353125</w:t>
        <w:tab/>
        <w:t xml:space="preserve">-0.00025</w:t>
        <w:tab/>
        <w:t xml:space="preserve">0.00780625</w:t>
        <w:tab/>
        <w:t xml:space="preserve">0.0059125</w:t>
      </w:r>
    </w:p>
    <w:p w:rsidR="00000000" w:rsidDel="00000000" w:rsidP="00000000" w:rsidRDefault="00000000" w:rsidRPr="00000000" w14:paraId="00005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840.2</w:t>
        <w:tab/>
        <w:t xml:space="preserve">-0.000334375</w:t>
        <w:tab/>
        <w:t xml:space="preserve">-0.00025625</w:t>
        <w:tab/>
        <w:t xml:space="preserve">0.02234375</w:t>
        <w:tab/>
        <w:t xml:space="preserve">-0.00738125</w:t>
      </w:r>
    </w:p>
    <w:p w:rsidR="00000000" w:rsidDel="00000000" w:rsidP="00000000" w:rsidRDefault="00000000" w:rsidRPr="00000000" w14:paraId="00005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840.3</w:t>
        <w:tab/>
        <w:t xml:space="preserve">-0.000353125</w:t>
        <w:tab/>
        <w:t xml:space="preserve">-0.0002375</w:t>
        <w:tab/>
        <w:t xml:space="preserve">0.00575</w:t>
        <w:tab/>
        <w:t xml:space="preserve">-0.03720625</w:t>
      </w:r>
    </w:p>
    <w:p w:rsidR="00000000" w:rsidDel="00000000" w:rsidP="00000000" w:rsidRDefault="00000000" w:rsidRPr="00000000" w14:paraId="00005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840.4</w:t>
        <w:tab/>
        <w:t xml:space="preserve">-0.000353125</w:t>
        <w:tab/>
        <w:t xml:space="preserve">-0.00023125</w:t>
        <w:tab/>
        <w:t xml:space="preserve">-0.004925</w:t>
        <w:tab/>
        <w:t xml:space="preserve">0.1087375</w:t>
      </w:r>
    </w:p>
    <w:p w:rsidR="00000000" w:rsidDel="00000000" w:rsidP="00000000" w:rsidRDefault="00000000" w:rsidRPr="00000000" w14:paraId="00005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840.5</w:t>
        <w:tab/>
        <w:t xml:space="preserve">-0.000353125</w:t>
        <w:tab/>
        <w:t xml:space="preserve">-0.00023125</w:t>
        <w:tab/>
        <w:t xml:space="preserve">-0.010575</w:t>
        <w:tab/>
        <w:t xml:space="preserve">0.04610625</w:t>
      </w:r>
    </w:p>
    <w:p w:rsidR="00000000" w:rsidDel="00000000" w:rsidP="00000000" w:rsidRDefault="00000000" w:rsidRPr="00000000" w14:paraId="00005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840.6</w:t>
        <w:tab/>
        <w:t xml:space="preserve">-0.00035625</w:t>
        <w:tab/>
        <w:t xml:space="preserve">-0.00025</w:t>
        <w:tab/>
        <w:t xml:space="preserve">-0.04914375</w:t>
        <w:tab/>
        <w:t xml:space="preserve">-0.05294375</w:t>
      </w:r>
    </w:p>
    <w:p w:rsidR="00000000" w:rsidDel="00000000" w:rsidP="00000000" w:rsidRDefault="00000000" w:rsidRPr="00000000" w14:paraId="00005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840.7</w:t>
        <w:tab/>
        <w:t xml:space="preserve">-0.00035</w:t>
        <w:tab/>
        <w:t xml:space="preserve">-0.000259375</w:t>
        <w:tab/>
        <w:t xml:space="preserve">-0.01030625</w:t>
        <w:tab/>
        <w:t xml:space="preserve">-0.0562125</w:t>
      </w:r>
    </w:p>
    <w:p w:rsidR="00000000" w:rsidDel="00000000" w:rsidP="00000000" w:rsidRDefault="00000000" w:rsidRPr="00000000" w14:paraId="00005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840.8</w:t>
        <w:tab/>
        <w:t xml:space="preserve">-0.000359375</w:t>
        <w:tab/>
        <w:t xml:space="preserve">-0.00025625</w:t>
        <w:tab/>
        <w:t xml:space="preserve">-0.01305</w:t>
        <w:tab/>
        <w:t xml:space="preserve">-0.01009375</w:t>
      </w:r>
    </w:p>
    <w:p w:rsidR="00000000" w:rsidDel="00000000" w:rsidP="00000000" w:rsidRDefault="00000000" w:rsidRPr="00000000" w14:paraId="00005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840.9</w:t>
        <w:tab/>
        <w:t xml:space="preserve">-0.00035625</w:t>
        <w:tab/>
        <w:t xml:space="preserve">-0.00025625</w:t>
        <w:tab/>
        <w:t xml:space="preserve">-0.0255625</w:t>
        <w:tab/>
        <w:t xml:space="preserve">0.06170625</w:t>
      </w:r>
    </w:p>
    <w:p w:rsidR="00000000" w:rsidDel="00000000" w:rsidP="00000000" w:rsidRDefault="00000000" w:rsidRPr="00000000" w14:paraId="00005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841</w:t>
        <w:tab/>
        <w:t xml:space="preserve">-0.00035625</w:t>
        <w:tab/>
        <w:t xml:space="preserve">-0.000246875</w:t>
        <w:tab/>
        <w:t xml:space="preserve">-0.02285</w:t>
        <w:tab/>
        <w:t xml:space="preserve">-0.00055</w:t>
      </w:r>
    </w:p>
    <w:p w:rsidR="00000000" w:rsidDel="00000000" w:rsidP="00000000" w:rsidRDefault="00000000" w:rsidRPr="00000000" w14:paraId="00005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841.1</w:t>
        <w:tab/>
        <w:t xml:space="preserve">-0.00035</w:t>
        <w:tab/>
        <w:t xml:space="preserve">-0.000253125</w:t>
        <w:tab/>
        <w:t xml:space="preserve">-0.00039375</w:t>
        <w:tab/>
        <w:t xml:space="preserve">-0.015875</w:t>
      </w:r>
    </w:p>
    <w:p w:rsidR="00000000" w:rsidDel="00000000" w:rsidP="00000000" w:rsidRDefault="00000000" w:rsidRPr="00000000" w14:paraId="00005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841.2</w:t>
        <w:tab/>
        <w:t xml:space="preserve">-0.00035625</w:t>
        <w:tab/>
        <w:t xml:space="preserve">-0.0002375</w:t>
        <w:tab/>
        <w:t xml:space="preserve">0.02016875</w:t>
        <w:tab/>
        <w:t xml:space="preserve">-0.03619375</w:t>
      </w:r>
    </w:p>
    <w:p w:rsidR="00000000" w:rsidDel="00000000" w:rsidP="00000000" w:rsidRDefault="00000000" w:rsidRPr="00000000" w14:paraId="00005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841.3</w:t>
        <w:tab/>
        <w:t xml:space="preserve">-0.00035</w:t>
        <w:tab/>
        <w:t xml:space="preserve">-0.000240625</w:t>
        <w:tab/>
        <w:t xml:space="preserve">0.00399375</w:t>
        <w:tab/>
        <w:t xml:space="preserve">0.08584375</w:t>
      </w:r>
    </w:p>
    <w:p w:rsidR="00000000" w:rsidDel="00000000" w:rsidP="00000000" w:rsidRDefault="00000000" w:rsidRPr="00000000" w14:paraId="00005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841.4</w:t>
        <w:tab/>
        <w:t xml:space="preserve">-0.00035625</w:t>
        <w:tab/>
        <w:t xml:space="preserve">-0.0002375</w:t>
        <w:tab/>
        <w:t xml:space="preserve">-0.00988125</w:t>
        <w:tab/>
        <w:t xml:space="preserve">0.05788125</w:t>
      </w:r>
    </w:p>
    <w:p w:rsidR="00000000" w:rsidDel="00000000" w:rsidP="00000000" w:rsidRDefault="00000000" w:rsidRPr="00000000" w14:paraId="00005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841.5</w:t>
        <w:tab/>
        <w:t xml:space="preserve">-0.000359375</w:t>
        <w:tab/>
        <w:t xml:space="preserve">-0.000246875</w:t>
        <w:tab/>
        <w:t xml:space="preserve">-0.011275</w:t>
        <w:tab/>
        <w:t xml:space="preserve">0.0164375</w:t>
      </w:r>
    </w:p>
    <w:p w:rsidR="00000000" w:rsidDel="00000000" w:rsidP="00000000" w:rsidRDefault="00000000" w:rsidRPr="00000000" w14:paraId="00005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841.6</w:t>
        <w:tab/>
        <w:t xml:space="preserve">-0.00035</w:t>
        <w:tab/>
        <w:t xml:space="preserve">-0.00024375</w:t>
        <w:tab/>
        <w:t xml:space="preserve">-0.007225</w:t>
        <w:tab/>
        <w:t xml:space="preserve">-0.0165125</w:t>
      </w:r>
    </w:p>
    <w:p w:rsidR="00000000" w:rsidDel="00000000" w:rsidP="00000000" w:rsidRDefault="00000000" w:rsidRPr="00000000" w14:paraId="00005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841.7</w:t>
        <w:tab/>
        <w:t xml:space="preserve">-0.000359375</w:t>
        <w:tab/>
        <w:t xml:space="preserve">-0.0002375</w:t>
        <w:tab/>
        <w:t xml:space="preserve">-0.08335</w:t>
        <w:tab/>
        <w:t xml:space="preserve">-0.0401625</w:t>
      </w:r>
    </w:p>
    <w:p w:rsidR="00000000" w:rsidDel="00000000" w:rsidP="00000000" w:rsidRDefault="00000000" w:rsidRPr="00000000" w14:paraId="00005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841.8</w:t>
        <w:tab/>
        <w:t xml:space="preserve">-0.00035625</w:t>
        <w:tab/>
        <w:t xml:space="preserve">-0.000234375</w:t>
        <w:tab/>
        <w:t xml:space="preserve">-0.0692625</w:t>
        <w:tab/>
        <w:t xml:space="preserve">0.1085563</w:t>
      </w:r>
    </w:p>
    <w:p w:rsidR="00000000" w:rsidDel="00000000" w:rsidP="00000000" w:rsidRDefault="00000000" w:rsidRPr="00000000" w14:paraId="00005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841.9</w:t>
        <w:tab/>
        <w:t xml:space="preserve">-0.00035</w:t>
        <w:tab/>
        <w:t xml:space="preserve">-0.00019375</w:t>
        <w:tab/>
        <w:t xml:space="preserve">-0.01885625</w:t>
        <w:tab/>
        <w:t xml:space="preserve">0.07060625</w:t>
      </w:r>
    </w:p>
    <w:p w:rsidR="00000000" w:rsidDel="00000000" w:rsidP="00000000" w:rsidRDefault="00000000" w:rsidRPr="00000000" w14:paraId="00005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842</w:t>
        <w:tab/>
        <w:t xml:space="preserve">-0.000353125</w:t>
        <w:tab/>
        <w:t xml:space="preserve">-0.0002125</w:t>
        <w:tab/>
        <w:t xml:space="preserve">-0.00710625</w:t>
        <w:tab/>
        <w:t xml:space="preserve">0.032575</w:t>
      </w:r>
    </w:p>
    <w:p w:rsidR="00000000" w:rsidDel="00000000" w:rsidP="00000000" w:rsidRDefault="00000000" w:rsidRPr="00000000" w14:paraId="00005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842.1</w:t>
        <w:tab/>
        <w:t xml:space="preserve">-0.000353125</w:t>
        <w:tab/>
        <w:t xml:space="preserve">-0.000240625</w:t>
        <w:tab/>
        <w:t xml:space="preserve">0.01085625</w:t>
        <w:tab/>
        <w:t xml:space="preserve">-0.01526875</w:t>
      </w:r>
    </w:p>
    <w:p w:rsidR="00000000" w:rsidDel="00000000" w:rsidP="00000000" w:rsidRDefault="00000000" w:rsidRPr="00000000" w14:paraId="00005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842.2</w:t>
        <w:tab/>
        <w:t xml:space="preserve">-0.00035</w:t>
        <w:tab/>
        <w:t xml:space="preserve">-0.0002375</w:t>
        <w:tab/>
        <w:t xml:space="preserve">0.023175</w:t>
        <w:tab/>
        <w:t xml:space="preserve">0.0799875</w:t>
      </w:r>
    </w:p>
    <w:p w:rsidR="00000000" w:rsidDel="00000000" w:rsidP="00000000" w:rsidRDefault="00000000" w:rsidRPr="00000000" w14:paraId="00005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842.3</w:t>
        <w:tab/>
        <w:t xml:space="preserve">-0.00035</w:t>
        <w:tab/>
        <w:t xml:space="preserve">-0.00024375</w:t>
        <w:tab/>
        <w:t xml:space="preserve">0.01954375</w:t>
        <w:tab/>
        <w:t xml:space="preserve">0.0859875</w:t>
      </w:r>
    </w:p>
    <w:p w:rsidR="00000000" w:rsidDel="00000000" w:rsidP="00000000" w:rsidRDefault="00000000" w:rsidRPr="00000000" w14:paraId="00005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842.4</w:t>
        <w:tab/>
        <w:t xml:space="preserve">-0.00035</w:t>
        <w:tab/>
        <w:t xml:space="preserve">-0.000234375</w:t>
        <w:tab/>
        <w:t xml:space="preserve">0.01765625</w:t>
        <w:tab/>
        <w:t xml:space="preserve">0.02250625</w:t>
      </w:r>
    </w:p>
    <w:p w:rsidR="00000000" w:rsidDel="00000000" w:rsidP="00000000" w:rsidRDefault="00000000" w:rsidRPr="00000000" w14:paraId="00005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842.5</w:t>
        <w:tab/>
        <w:t xml:space="preserve">-0.00035</w:t>
        <w:tab/>
        <w:t xml:space="preserve">-0.000240625</w:t>
        <w:tab/>
        <w:t xml:space="preserve">0.02885</w:t>
        <w:tab/>
        <w:t xml:space="preserve">0.00030625</w:t>
      </w:r>
    </w:p>
    <w:p w:rsidR="00000000" w:rsidDel="00000000" w:rsidP="00000000" w:rsidRDefault="00000000" w:rsidRPr="00000000" w14:paraId="00005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842.6</w:t>
        <w:tab/>
        <w:t xml:space="preserve">-0.000346875</w:t>
        <w:tab/>
        <w:t xml:space="preserve">-0.0002375</w:t>
        <w:tab/>
        <w:t xml:space="preserve">0.024825</w:t>
        <w:tab/>
        <w:t xml:space="preserve">-0.028325</w:t>
      </w:r>
    </w:p>
    <w:p w:rsidR="00000000" w:rsidDel="00000000" w:rsidP="00000000" w:rsidRDefault="00000000" w:rsidRPr="00000000" w14:paraId="00005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842.7</w:t>
        <w:tab/>
        <w:t xml:space="preserve">-0.00035</w:t>
        <w:tab/>
        <w:t xml:space="preserve">-0.000240625</w:t>
        <w:tab/>
        <w:t xml:space="preserve">-0.01119375</w:t>
        <w:tab/>
        <w:t xml:space="preserve">0.06664375</w:t>
      </w:r>
    </w:p>
    <w:p w:rsidR="00000000" w:rsidDel="00000000" w:rsidP="00000000" w:rsidRDefault="00000000" w:rsidRPr="00000000" w14:paraId="00005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842.8</w:t>
        <w:tab/>
        <w:t xml:space="preserve">-0.000353125</w:t>
        <w:tab/>
        <w:t xml:space="preserve">-0.000240625</w:t>
        <w:tab/>
        <w:t xml:space="preserve">-0.0196125</w:t>
        <w:tab/>
        <w:t xml:space="preserve">0.02759375</w:t>
      </w:r>
    </w:p>
    <w:p w:rsidR="00000000" w:rsidDel="00000000" w:rsidP="00000000" w:rsidRDefault="00000000" w:rsidRPr="00000000" w14:paraId="00005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842.9</w:t>
        <w:tab/>
        <w:t xml:space="preserve">-0.00035625</w:t>
        <w:tab/>
        <w:t xml:space="preserve">-0.000246875</w:t>
        <w:tab/>
        <w:t xml:space="preserve">-0.0099875</w:t>
        <w:tab/>
        <w:t xml:space="preserve">-0.00706875</w:t>
      </w:r>
    </w:p>
    <w:p w:rsidR="00000000" w:rsidDel="00000000" w:rsidP="00000000" w:rsidRDefault="00000000" w:rsidRPr="00000000" w14:paraId="00005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843</w:t>
        <w:tab/>
        <w:t xml:space="preserve">-0.00035</w:t>
        <w:tab/>
        <w:t xml:space="preserve">-0.00024375</w:t>
        <w:tab/>
        <w:t xml:space="preserve">-0.01160625</w:t>
        <w:tab/>
        <w:t xml:space="preserve">-0.06985</w:t>
      </w:r>
    </w:p>
    <w:p w:rsidR="00000000" w:rsidDel="00000000" w:rsidP="00000000" w:rsidRDefault="00000000" w:rsidRPr="00000000" w14:paraId="00005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843.1</w:t>
        <w:tab/>
        <w:t xml:space="preserve">-0.000346875</w:t>
        <w:tab/>
        <w:t xml:space="preserve">-0.00024375</w:t>
        <w:tab/>
        <w:t xml:space="preserve">-0.00590625</w:t>
        <w:tab/>
        <w:t xml:space="preserve">0.008275</w:t>
      </w:r>
    </w:p>
    <w:p w:rsidR="00000000" w:rsidDel="00000000" w:rsidP="00000000" w:rsidRDefault="00000000" w:rsidRPr="00000000" w14:paraId="00005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843.2</w:t>
        <w:tab/>
        <w:t xml:space="preserve">-0.000340625</w:t>
        <w:tab/>
        <w:t xml:space="preserve">-0.00024375</w:t>
        <w:tab/>
        <w:t xml:space="preserve">-0.0108875</w:t>
        <w:tab/>
        <w:t xml:space="preserve">0.075425</w:t>
      </w:r>
    </w:p>
    <w:p w:rsidR="00000000" w:rsidDel="00000000" w:rsidP="00000000" w:rsidRDefault="00000000" w:rsidRPr="00000000" w14:paraId="00005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843.3</w:t>
        <w:tab/>
        <w:t xml:space="preserve">-0.00035625</w:t>
        <w:tab/>
        <w:t xml:space="preserve">-0.000228125</w:t>
        <w:tab/>
        <w:t xml:space="preserve">-0.00396875</w:t>
        <w:tab/>
        <w:t xml:space="preserve">0.0217375</w:t>
      </w:r>
    </w:p>
    <w:p w:rsidR="00000000" w:rsidDel="00000000" w:rsidP="00000000" w:rsidRDefault="00000000" w:rsidRPr="00000000" w14:paraId="00005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843.4</w:t>
        <w:tab/>
        <w:t xml:space="preserve">-0.000340625</w:t>
        <w:tab/>
        <w:t xml:space="preserve">-0.0002375</w:t>
        <w:tab/>
        <w:t xml:space="preserve">-0.000525</w:t>
        <w:tab/>
        <w:t xml:space="preserve">-0.0072</w:t>
      </w:r>
    </w:p>
    <w:p w:rsidR="00000000" w:rsidDel="00000000" w:rsidP="00000000" w:rsidRDefault="00000000" w:rsidRPr="00000000" w14:paraId="00005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843.5</w:t>
        <w:tab/>
        <w:t xml:space="preserve">-0.000340625</w:t>
        <w:tab/>
        <w:t xml:space="preserve">-0.00024375</w:t>
        <w:tab/>
        <w:t xml:space="preserve">0.00648125</w:t>
        <w:tab/>
        <w:t xml:space="preserve">-0.05034375</w:t>
      </w:r>
    </w:p>
    <w:p w:rsidR="00000000" w:rsidDel="00000000" w:rsidP="00000000" w:rsidRDefault="00000000" w:rsidRPr="00000000" w14:paraId="00005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843.6</w:t>
        <w:tab/>
        <w:t xml:space="preserve">-0.000353125</w:t>
        <w:tab/>
        <w:t xml:space="preserve">-0.000234375</w:t>
        <w:tab/>
        <w:t xml:space="preserve">-0.00315625</w:t>
        <w:tab/>
        <w:t xml:space="preserve">0.069325</w:t>
      </w:r>
    </w:p>
    <w:p w:rsidR="00000000" w:rsidDel="00000000" w:rsidP="00000000" w:rsidRDefault="00000000" w:rsidRPr="00000000" w14:paraId="00005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843.7</w:t>
        <w:tab/>
        <w:t xml:space="preserve">-0.00035</w:t>
        <w:tab/>
        <w:t xml:space="preserve">-0.0002375</w:t>
        <w:tab/>
        <w:t xml:space="preserve">-0.00831875</w:t>
        <w:tab/>
        <w:t xml:space="preserve">0.04194375</w:t>
      </w:r>
    </w:p>
    <w:p w:rsidR="00000000" w:rsidDel="00000000" w:rsidP="00000000" w:rsidRDefault="00000000" w:rsidRPr="00000000" w14:paraId="00005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843.8</w:t>
        <w:tab/>
        <w:t xml:space="preserve">-0.000346875</w:t>
        <w:tab/>
        <w:t xml:space="preserve">-0.000234375</w:t>
        <w:tab/>
        <w:t xml:space="preserve">0.00235625</w:t>
        <w:tab/>
        <w:t xml:space="preserve">0.00995625</w:t>
      </w:r>
    </w:p>
    <w:p w:rsidR="00000000" w:rsidDel="00000000" w:rsidP="00000000" w:rsidRDefault="00000000" w:rsidRPr="00000000" w14:paraId="00005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843.9</w:t>
        <w:tab/>
        <w:t xml:space="preserve">-0.000353125</w:t>
        <w:tab/>
        <w:t xml:space="preserve">-0.00024375</w:t>
        <w:tab/>
        <w:t xml:space="preserve">0.01008125</w:t>
        <w:tab/>
        <w:t xml:space="preserve">-0.0281375</w:t>
      </w:r>
    </w:p>
    <w:p w:rsidR="00000000" w:rsidDel="00000000" w:rsidP="00000000" w:rsidRDefault="00000000" w:rsidRPr="00000000" w14:paraId="00005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844</w:t>
        <w:tab/>
        <w:t xml:space="preserve">-0.000353125</w:t>
        <w:tab/>
        <w:t xml:space="preserve">-0.00024375</w:t>
        <w:tab/>
        <w:t xml:space="preserve">0.0005375</w:t>
        <w:tab/>
        <w:t xml:space="preserve">-0.0204625</w:t>
      </w:r>
    </w:p>
    <w:p w:rsidR="00000000" w:rsidDel="00000000" w:rsidP="00000000" w:rsidRDefault="00000000" w:rsidRPr="00000000" w14:paraId="00005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844.1</w:t>
        <w:tab/>
        <w:t xml:space="preserve">-0.00035</w:t>
        <w:tab/>
        <w:t xml:space="preserve">-0.00025</w:t>
        <w:tab/>
        <w:t xml:space="preserve">-0.0160125</w:t>
        <w:tab/>
        <w:t xml:space="preserve">0.08314375</w:t>
      </w:r>
    </w:p>
    <w:p w:rsidR="00000000" w:rsidDel="00000000" w:rsidP="00000000" w:rsidRDefault="00000000" w:rsidRPr="00000000" w14:paraId="00005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844.2</w:t>
        <w:tab/>
        <w:t xml:space="preserve">-0.000346875</w:t>
        <w:tab/>
        <w:t xml:space="preserve">-0.0002375</w:t>
        <w:tab/>
        <w:t xml:space="preserve">-0.01799375</w:t>
        <w:tab/>
        <w:t xml:space="preserve">0.0237625</w:t>
      </w:r>
    </w:p>
    <w:p w:rsidR="00000000" w:rsidDel="00000000" w:rsidP="00000000" w:rsidRDefault="00000000" w:rsidRPr="00000000" w14:paraId="00005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844.3</w:t>
        <w:tab/>
        <w:t xml:space="preserve">-0.000359375</w:t>
        <w:tab/>
        <w:t xml:space="preserve">-0.000246875</w:t>
        <w:tab/>
        <w:t xml:space="preserve">-0.02769375</w:t>
        <w:tab/>
        <w:t xml:space="preserve">-0.00906875</w:t>
      </w:r>
    </w:p>
    <w:p w:rsidR="00000000" w:rsidDel="00000000" w:rsidP="00000000" w:rsidRDefault="00000000" w:rsidRPr="00000000" w14:paraId="00005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844.4</w:t>
        <w:tab/>
        <w:t xml:space="preserve">-0.00035625</w:t>
        <w:tab/>
        <w:t xml:space="preserve">-0.000246875</w:t>
        <w:tab/>
        <w:t xml:space="preserve">-0.01995625</w:t>
        <w:tab/>
        <w:t xml:space="preserve">-0.0520125</w:t>
      </w:r>
    </w:p>
    <w:p w:rsidR="00000000" w:rsidDel="00000000" w:rsidP="00000000" w:rsidRDefault="00000000" w:rsidRPr="00000000" w14:paraId="00005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844.5</w:t>
        <w:tab/>
        <w:t xml:space="preserve">-0.00035625</w:t>
        <w:tab/>
        <w:t xml:space="preserve">-0.0002375</w:t>
        <w:tab/>
        <w:t xml:space="preserve">-0.003975</w:t>
        <w:tab/>
        <w:t xml:space="preserve">0.01076875</w:t>
      </w:r>
    </w:p>
    <w:p w:rsidR="00000000" w:rsidDel="00000000" w:rsidP="00000000" w:rsidRDefault="00000000" w:rsidRPr="00000000" w14:paraId="00005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844.6</w:t>
        <w:tab/>
        <w:t xml:space="preserve">-0.00035625</w:t>
        <w:tab/>
        <w:t xml:space="preserve">-0.00025</w:t>
        <w:tab/>
        <w:t xml:space="preserve">-0.0167125</w:t>
        <w:tab/>
        <w:t xml:space="preserve">0.06614375</w:t>
      </w:r>
    </w:p>
    <w:p w:rsidR="00000000" w:rsidDel="00000000" w:rsidP="00000000" w:rsidRDefault="00000000" w:rsidRPr="00000000" w14:paraId="00005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844.7</w:t>
        <w:tab/>
        <w:t xml:space="preserve">-0.00035</w:t>
        <w:tab/>
        <w:t xml:space="preserve">-0.00024375</w:t>
        <w:tab/>
        <w:t xml:space="preserve">-0.0049</w:t>
        <w:tab/>
        <w:t xml:space="preserve">0.02525625</w:t>
      </w:r>
    </w:p>
    <w:p w:rsidR="00000000" w:rsidDel="00000000" w:rsidP="00000000" w:rsidRDefault="00000000" w:rsidRPr="00000000" w14:paraId="00005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844.8</w:t>
        <w:tab/>
        <w:t xml:space="preserve">-0.00035</w:t>
        <w:tab/>
        <w:t xml:space="preserve">-0.000246875</w:t>
        <w:tab/>
        <w:t xml:space="preserve">-0.0081375</w:t>
        <w:tab/>
        <w:t xml:space="preserve">-0.0007375</w:t>
      </w:r>
    </w:p>
    <w:p w:rsidR="00000000" w:rsidDel="00000000" w:rsidP="00000000" w:rsidRDefault="00000000" w:rsidRPr="00000000" w14:paraId="00005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844.9</w:t>
        <w:tab/>
        <w:t xml:space="preserve">-0.000353125</w:t>
        <w:tab/>
        <w:t xml:space="preserve">-0.000246875</w:t>
        <w:tab/>
        <w:t xml:space="preserve">-0.00031875</w:t>
        <w:tab/>
        <w:t xml:space="preserve">-0.03863125</w:t>
      </w:r>
    </w:p>
    <w:p w:rsidR="00000000" w:rsidDel="00000000" w:rsidP="00000000" w:rsidRDefault="00000000" w:rsidRPr="00000000" w14:paraId="00005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845</w:t>
        <w:tab/>
        <w:t xml:space="preserve">-0.000353125</w:t>
        <w:tab/>
        <w:t xml:space="preserve">-0.00025</w:t>
        <w:tab/>
        <w:t xml:space="preserve">0.0056</w:t>
        <w:tab/>
        <w:t xml:space="preserve">0.0392375</w:t>
      </w:r>
    </w:p>
    <w:p w:rsidR="00000000" w:rsidDel="00000000" w:rsidP="00000000" w:rsidRDefault="00000000" w:rsidRPr="00000000" w14:paraId="00005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845.1</w:t>
        <w:tab/>
        <w:t xml:space="preserve">-0.000346875</w:t>
        <w:tab/>
        <w:t xml:space="preserve">-0.00025</w:t>
        <w:tab/>
        <w:t xml:space="preserve">0.002575</w:t>
        <w:tab/>
        <w:t xml:space="preserve">0.050125</w:t>
      </w:r>
    </w:p>
    <w:p w:rsidR="00000000" w:rsidDel="00000000" w:rsidP="00000000" w:rsidRDefault="00000000" w:rsidRPr="00000000" w14:paraId="00005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845.2</w:t>
        <w:tab/>
        <w:t xml:space="preserve">-0.000359375</w:t>
        <w:tab/>
        <w:t xml:space="preserve">-0.00025</w:t>
        <w:tab/>
        <w:t xml:space="preserve">0.002</w:t>
        <w:tab/>
        <w:t xml:space="preserve">0.00814375</w:t>
      </w:r>
    </w:p>
    <w:p w:rsidR="00000000" w:rsidDel="00000000" w:rsidP="00000000" w:rsidRDefault="00000000" w:rsidRPr="00000000" w14:paraId="00005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845.3</w:t>
        <w:tab/>
        <w:t xml:space="preserve">-0.000353125</w:t>
        <w:tab/>
        <w:t xml:space="preserve">-0.0002375</w:t>
        <w:tab/>
        <w:t xml:space="preserve">0.00495625</w:t>
        <w:tab/>
        <w:t xml:space="preserve">-0.00179375</w:t>
      </w:r>
    </w:p>
    <w:p w:rsidR="00000000" w:rsidDel="00000000" w:rsidP="00000000" w:rsidRDefault="00000000" w:rsidRPr="00000000" w14:paraId="00005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845.4</w:t>
        <w:tab/>
        <w:t xml:space="preserve">-0.000353125</w:t>
        <w:tab/>
        <w:t xml:space="preserve">-0.000246875</w:t>
        <w:tab/>
        <w:t xml:space="preserve">0.00446875</w:t>
        <w:tab/>
        <w:t xml:space="preserve">-0.02236875</w:t>
      </w:r>
    </w:p>
    <w:p w:rsidR="00000000" w:rsidDel="00000000" w:rsidP="00000000" w:rsidRDefault="00000000" w:rsidRPr="00000000" w14:paraId="00005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845.5</w:t>
        <w:tab/>
        <w:t xml:space="preserve">-0.00035625</w:t>
        <w:tab/>
        <w:t xml:space="preserve">-0.000246875</w:t>
        <w:tab/>
        <w:t xml:space="preserve">-0.02488125</w:t>
        <w:tab/>
        <w:t xml:space="preserve">-0.01173125</w:t>
      </w:r>
    </w:p>
    <w:p w:rsidR="00000000" w:rsidDel="00000000" w:rsidP="00000000" w:rsidRDefault="00000000" w:rsidRPr="00000000" w14:paraId="00005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845.6</w:t>
        <w:tab/>
        <w:t xml:space="preserve">-0.000353125</w:t>
        <w:tab/>
        <w:t xml:space="preserve">-0.000228125</w:t>
        <w:tab/>
        <w:t xml:space="preserve">-0.0163125</w:t>
        <w:tab/>
        <w:t xml:space="preserve">0.00075</w:t>
      </w:r>
    </w:p>
    <w:p w:rsidR="00000000" w:rsidDel="00000000" w:rsidP="00000000" w:rsidRDefault="00000000" w:rsidRPr="00000000" w14:paraId="00005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845.7</w:t>
        <w:tab/>
        <w:t xml:space="preserve">-0.000359375</w:t>
        <w:tab/>
        <w:t xml:space="preserve">-0.00024375</w:t>
        <w:tab/>
        <w:t xml:space="preserve">0.0210125</w:t>
        <w:tab/>
        <w:t xml:space="preserve">0.0211875</w:t>
      </w:r>
    </w:p>
    <w:p w:rsidR="00000000" w:rsidDel="00000000" w:rsidP="00000000" w:rsidRDefault="00000000" w:rsidRPr="00000000" w14:paraId="00005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845.8</w:t>
        <w:tab/>
        <w:t xml:space="preserve">-0.00035625</w:t>
        <w:tab/>
        <w:t xml:space="preserve">-0.00021875</w:t>
        <w:tab/>
        <w:t xml:space="preserve">0.02449375</w:t>
        <w:tab/>
        <w:t xml:space="preserve">0.0324625</w:t>
      </w:r>
    </w:p>
    <w:p w:rsidR="00000000" w:rsidDel="00000000" w:rsidP="00000000" w:rsidRDefault="00000000" w:rsidRPr="00000000" w14:paraId="00005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845.9</w:t>
        <w:tab/>
        <w:t xml:space="preserve">-0.000359375</w:t>
        <w:tab/>
        <w:t xml:space="preserve">-0.000209375</w:t>
        <w:tab/>
        <w:t xml:space="preserve">0.0151875</w:t>
        <w:tab/>
        <w:t xml:space="preserve">0.0238875</w:t>
      </w:r>
    </w:p>
    <w:p w:rsidR="00000000" w:rsidDel="00000000" w:rsidP="00000000" w:rsidRDefault="00000000" w:rsidRPr="00000000" w14:paraId="00005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846</w:t>
        <w:tab/>
        <w:t xml:space="preserve">-0.000359375</w:t>
        <w:tab/>
        <w:t xml:space="preserve">-0.000209375</w:t>
        <w:tab/>
        <w:t xml:space="preserve">0.00354375</w:t>
        <w:tab/>
        <w:t xml:space="preserve">0.07595625</w:t>
      </w:r>
    </w:p>
    <w:p w:rsidR="00000000" w:rsidDel="00000000" w:rsidP="00000000" w:rsidRDefault="00000000" w:rsidRPr="00000000" w14:paraId="00005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846.1</w:t>
        <w:tab/>
        <w:t xml:space="preserve">-0.000359375</w:t>
        <w:tab/>
        <w:t xml:space="preserve">-0.0002375</w:t>
        <w:tab/>
        <w:t xml:space="preserve">0.00135625</w:t>
        <w:tab/>
        <w:t xml:space="preserve">0.0350875</w:t>
      </w:r>
    </w:p>
    <w:p w:rsidR="00000000" w:rsidDel="00000000" w:rsidP="00000000" w:rsidRDefault="00000000" w:rsidRPr="00000000" w14:paraId="00005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846.2</w:t>
        <w:tab/>
        <w:t xml:space="preserve">-0.000359375</w:t>
        <w:tab/>
        <w:t xml:space="preserve">-0.00024375</w:t>
        <w:tab/>
        <w:t xml:space="preserve">-0.01269375</w:t>
        <w:tab/>
        <w:t xml:space="preserve">-0.01279375</w:t>
      </w:r>
    </w:p>
    <w:p w:rsidR="00000000" w:rsidDel="00000000" w:rsidP="00000000" w:rsidRDefault="00000000" w:rsidRPr="00000000" w14:paraId="00005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846.3</w:t>
        <w:tab/>
        <w:t xml:space="preserve">-0.000359375</w:t>
        <w:tab/>
        <w:t xml:space="preserve">-0.000240625</w:t>
        <w:tab/>
        <w:t xml:space="preserve">-0.02368125</w:t>
        <w:tab/>
        <w:t xml:space="preserve">-0.046675</w:t>
      </w:r>
    </w:p>
    <w:p w:rsidR="00000000" w:rsidDel="00000000" w:rsidP="00000000" w:rsidRDefault="00000000" w:rsidRPr="00000000" w14:paraId="00005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846.4</w:t>
        <w:tab/>
        <w:t xml:space="preserve">-0.000359375</w:t>
        <w:tab/>
        <w:t xml:space="preserve">-0.00024375</w:t>
        <w:tab/>
        <w:t xml:space="preserve">-0.014625</w:t>
        <w:tab/>
        <w:t xml:space="preserve">0.059975</w:t>
      </w:r>
    </w:p>
    <w:p w:rsidR="00000000" w:rsidDel="00000000" w:rsidP="00000000" w:rsidRDefault="00000000" w:rsidRPr="00000000" w14:paraId="00005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846.5</w:t>
        <w:tab/>
        <w:t xml:space="preserve">-0.000359375</w:t>
        <w:tab/>
        <w:t xml:space="preserve">-0.000234375</w:t>
        <w:tab/>
        <w:t xml:space="preserve">-0.009075</w:t>
        <w:tab/>
        <w:t xml:space="preserve">0.01495625</w:t>
      </w:r>
    </w:p>
    <w:p w:rsidR="00000000" w:rsidDel="00000000" w:rsidP="00000000" w:rsidRDefault="00000000" w:rsidRPr="00000000" w14:paraId="00005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846.6</w:t>
        <w:tab/>
        <w:t xml:space="preserve">-0.000359375</w:t>
        <w:tab/>
        <w:t xml:space="preserve">-0.0002375</w:t>
        <w:tab/>
        <w:t xml:space="preserve">-0.0041125</w:t>
        <w:tab/>
        <w:t xml:space="preserve">0.01485</w:t>
      </w:r>
    </w:p>
    <w:p w:rsidR="00000000" w:rsidDel="00000000" w:rsidP="00000000" w:rsidRDefault="00000000" w:rsidRPr="00000000" w14:paraId="00005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846.7</w:t>
        <w:tab/>
        <w:t xml:space="preserve">-0.000359375</w:t>
        <w:tab/>
        <w:t xml:space="preserve">-0.0002375</w:t>
        <w:tab/>
        <w:t xml:space="preserve">-0.00066875</w:t>
        <w:tab/>
        <w:t xml:space="preserve">-0.00300625</w:t>
      </w:r>
    </w:p>
    <w:p w:rsidR="00000000" w:rsidDel="00000000" w:rsidP="00000000" w:rsidRDefault="00000000" w:rsidRPr="00000000" w14:paraId="00005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846.8</w:t>
        <w:tab/>
        <w:t xml:space="preserve">-0.00035625</w:t>
        <w:tab/>
        <w:t xml:space="preserve">-0.000240625</w:t>
        <w:tab/>
        <w:t xml:space="preserve">0.00223125</w:t>
        <w:tab/>
        <w:t xml:space="preserve">0.0236</w:t>
      </w:r>
    </w:p>
    <w:p w:rsidR="00000000" w:rsidDel="00000000" w:rsidP="00000000" w:rsidRDefault="00000000" w:rsidRPr="00000000" w14:paraId="00005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846.9</w:t>
        <w:tab/>
        <w:t xml:space="preserve">-0.00035</w:t>
        <w:tab/>
        <w:t xml:space="preserve">-0.000234375</w:t>
        <w:tab/>
        <w:t xml:space="preserve">0.0037125</w:t>
        <w:tab/>
        <w:t xml:space="preserve">-0.00390625</w:t>
      </w:r>
    </w:p>
    <w:p w:rsidR="00000000" w:rsidDel="00000000" w:rsidP="00000000" w:rsidRDefault="00000000" w:rsidRPr="00000000" w14:paraId="00005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847</w:t>
        <w:tab/>
        <w:t xml:space="preserve">-0.00035625</w:t>
        <w:tab/>
        <w:t xml:space="preserve">-0.0002375</w:t>
        <w:tab/>
        <w:t xml:space="preserve">-0.0093375</w:t>
        <w:tab/>
        <w:t xml:space="preserve">-0.0270375</w:t>
      </w:r>
    </w:p>
    <w:p w:rsidR="00000000" w:rsidDel="00000000" w:rsidP="00000000" w:rsidRDefault="00000000" w:rsidRPr="00000000" w14:paraId="00005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847.1</w:t>
        <w:tab/>
        <w:t xml:space="preserve">-0.000353125</w:t>
        <w:tab/>
        <w:t xml:space="preserve">-0.00025</w:t>
        <w:tab/>
        <w:t xml:space="preserve">-0.00654375</w:t>
        <w:tab/>
        <w:t xml:space="preserve">-0.03393125</w:t>
      </w:r>
    </w:p>
    <w:p w:rsidR="00000000" w:rsidDel="00000000" w:rsidP="00000000" w:rsidRDefault="00000000" w:rsidRPr="00000000" w14:paraId="00005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847.2</w:t>
        <w:tab/>
        <w:t xml:space="preserve">-0.0003375</w:t>
        <w:tab/>
        <w:t xml:space="preserve">-0.000234375</w:t>
        <w:tab/>
        <w:t xml:space="preserve">-0.013125</w:t>
        <w:tab/>
        <w:t xml:space="preserve">0.02159375</w:t>
      </w:r>
    </w:p>
    <w:p w:rsidR="00000000" w:rsidDel="00000000" w:rsidP="00000000" w:rsidRDefault="00000000" w:rsidRPr="00000000" w14:paraId="00005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847.3</w:t>
        <w:tab/>
        <w:t xml:space="preserve">-0.000340625</w:t>
        <w:tab/>
        <w:t xml:space="preserve">-0.000234375</w:t>
        <w:tab/>
        <w:t xml:space="preserve">-0.01750625</w:t>
        <w:tab/>
        <w:t xml:space="preserve">0.03754375</w:t>
      </w:r>
    </w:p>
    <w:p w:rsidR="00000000" w:rsidDel="00000000" w:rsidP="00000000" w:rsidRDefault="00000000" w:rsidRPr="00000000" w14:paraId="00005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847.4</w:t>
        <w:tab/>
        <w:t xml:space="preserve">-0.000353125</w:t>
        <w:tab/>
        <w:t xml:space="preserve">-0.00024375</w:t>
        <w:tab/>
        <w:t xml:space="preserve">-0.029525</w:t>
        <w:tab/>
        <w:t xml:space="preserve">0.0130125</w:t>
      </w:r>
    </w:p>
    <w:p w:rsidR="00000000" w:rsidDel="00000000" w:rsidP="00000000" w:rsidRDefault="00000000" w:rsidRPr="00000000" w14:paraId="00005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847.5</w:t>
        <w:tab/>
        <w:t xml:space="preserve">-0.000340625</w:t>
        <w:tab/>
        <w:t xml:space="preserve">-0.000240625</w:t>
        <w:tab/>
        <w:t xml:space="preserve">-0.01775</w:t>
        <w:tab/>
        <w:t xml:space="preserve">0.02241875</w:t>
      </w:r>
    </w:p>
    <w:p w:rsidR="00000000" w:rsidDel="00000000" w:rsidP="00000000" w:rsidRDefault="00000000" w:rsidRPr="00000000" w14:paraId="00005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847.6</w:t>
        <w:tab/>
        <w:t xml:space="preserve">-0.000340625</w:t>
        <w:tab/>
        <w:t xml:space="preserve">-0.000240625</w:t>
        <w:tab/>
        <w:t xml:space="preserve">-0.01614375</w:t>
        <w:tab/>
        <w:t xml:space="preserve">0.002625</w:t>
      </w:r>
    </w:p>
    <w:p w:rsidR="00000000" w:rsidDel="00000000" w:rsidP="00000000" w:rsidRDefault="00000000" w:rsidRPr="00000000" w14:paraId="00005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847.7</w:t>
        <w:tab/>
        <w:t xml:space="preserve">-0.000334375</w:t>
        <w:tab/>
        <w:t xml:space="preserve">-0.000246875</w:t>
        <w:tab/>
        <w:t xml:space="preserve">-0.0143875</w:t>
        <w:tab/>
        <w:t xml:space="preserve">0.01310625</w:t>
      </w:r>
    </w:p>
    <w:p w:rsidR="00000000" w:rsidDel="00000000" w:rsidP="00000000" w:rsidRDefault="00000000" w:rsidRPr="00000000" w14:paraId="00005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847.8</w:t>
        <w:tab/>
        <w:t xml:space="preserve">-0.00033125</w:t>
        <w:tab/>
        <w:t xml:space="preserve">-0.00023125</w:t>
        <w:tab/>
        <w:t xml:space="preserve">-0.018425</w:t>
        <w:tab/>
        <w:t xml:space="preserve">-0.011725</w:t>
      </w:r>
    </w:p>
    <w:p w:rsidR="00000000" w:rsidDel="00000000" w:rsidP="00000000" w:rsidRDefault="00000000" w:rsidRPr="00000000" w14:paraId="00005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847.9</w:t>
        <w:tab/>
        <w:t xml:space="preserve">-0.000340625</w:t>
        <w:tab/>
        <w:t xml:space="preserve">-0.000215625</w:t>
        <w:tab/>
        <w:t xml:space="preserve">-0.0037375</w:t>
        <w:tab/>
        <w:t xml:space="preserve">0.000275</w:t>
      </w:r>
    </w:p>
    <w:p w:rsidR="00000000" w:rsidDel="00000000" w:rsidP="00000000" w:rsidRDefault="00000000" w:rsidRPr="00000000" w14:paraId="00005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848</w:t>
        <w:tab/>
        <w:t xml:space="preserve">-0.000340625</w:t>
        <w:tab/>
        <w:t xml:space="preserve">-0.000215625</w:t>
        <w:tab/>
        <w:t xml:space="preserve">0.0053125</w:t>
        <w:tab/>
        <w:t xml:space="preserve">0.0015125</w:t>
      </w:r>
    </w:p>
    <w:p w:rsidR="00000000" w:rsidDel="00000000" w:rsidP="00000000" w:rsidRDefault="00000000" w:rsidRPr="00000000" w14:paraId="00005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848.1</w:t>
        <w:tab/>
        <w:t xml:space="preserve">-0.000346875</w:t>
        <w:tab/>
        <w:t xml:space="preserve">-0.0002</w:t>
        <w:tab/>
        <w:t xml:space="preserve">-0.00376875</w:t>
        <w:tab/>
        <w:t xml:space="preserve">0.00574375</w:t>
      </w:r>
    </w:p>
    <w:p w:rsidR="00000000" w:rsidDel="00000000" w:rsidP="00000000" w:rsidRDefault="00000000" w:rsidRPr="00000000" w14:paraId="00005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848.2</w:t>
        <w:tab/>
        <w:t xml:space="preserve">-0.000359375</w:t>
        <w:tab/>
        <w:t xml:space="preserve">-0.000190625</w:t>
        <w:tab/>
        <w:t xml:space="preserve">-0.0009375</w:t>
        <w:tab/>
        <w:t xml:space="preserve">0.016</w:t>
      </w:r>
    </w:p>
    <w:p w:rsidR="00000000" w:rsidDel="00000000" w:rsidP="00000000" w:rsidRDefault="00000000" w:rsidRPr="00000000" w14:paraId="00005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848.3</w:t>
        <w:tab/>
        <w:t xml:space="preserve">-0.0003625</w:t>
        <w:tab/>
        <w:t xml:space="preserve">-0.00020625</w:t>
        <w:tab/>
        <w:t xml:space="preserve">-0.0063875</w:t>
        <w:tab/>
        <w:t xml:space="preserve">0.00773125</w:t>
      </w:r>
    </w:p>
    <w:p w:rsidR="00000000" w:rsidDel="00000000" w:rsidP="00000000" w:rsidRDefault="00000000" w:rsidRPr="00000000" w14:paraId="00005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848.4</w:t>
        <w:tab/>
        <w:t xml:space="preserve">-0.000353125</w:t>
        <w:tab/>
        <w:t xml:space="preserve">-0.000209375</w:t>
        <w:tab/>
        <w:t xml:space="preserve">-0.0075875</w:t>
        <w:tab/>
        <w:t xml:space="preserve">0.007775</w:t>
      </w:r>
    </w:p>
    <w:p w:rsidR="00000000" w:rsidDel="00000000" w:rsidP="00000000" w:rsidRDefault="00000000" w:rsidRPr="00000000" w14:paraId="00005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848.5</w:t>
        <w:tab/>
        <w:t xml:space="preserve">-0.000346875</w:t>
        <w:tab/>
        <w:t xml:space="preserve">-0.00023125</w:t>
        <w:tab/>
        <w:t xml:space="preserve">-0.00986875</w:t>
        <w:tab/>
        <w:t xml:space="preserve">0.00983125</w:t>
      </w:r>
    </w:p>
    <w:p w:rsidR="00000000" w:rsidDel="00000000" w:rsidP="00000000" w:rsidRDefault="00000000" w:rsidRPr="00000000" w14:paraId="00005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848.6</w:t>
        <w:tab/>
        <w:t xml:space="preserve">-0.000359375</w:t>
        <w:tab/>
        <w:t xml:space="preserve">-0.000234375</w:t>
        <w:tab/>
        <w:t xml:space="preserve">-0.01269375</w:t>
        <w:tab/>
        <w:t xml:space="preserve">0.00830625</w:t>
      </w:r>
    </w:p>
    <w:p w:rsidR="00000000" w:rsidDel="00000000" w:rsidP="00000000" w:rsidRDefault="00000000" w:rsidRPr="00000000" w14:paraId="00005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848.7</w:t>
        <w:tab/>
        <w:t xml:space="preserve">-0.00035625</w:t>
        <w:tab/>
        <w:t xml:space="preserve">-0.0002375</w:t>
        <w:tab/>
        <w:t xml:space="preserve">-0.00958125</w:t>
        <w:tab/>
        <w:t xml:space="preserve">0.0127375</w:t>
      </w:r>
    </w:p>
    <w:p w:rsidR="00000000" w:rsidDel="00000000" w:rsidP="00000000" w:rsidRDefault="00000000" w:rsidRPr="00000000" w14:paraId="00005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848.8</w:t>
        <w:tab/>
        <w:t xml:space="preserve">-0.00035625</w:t>
        <w:tab/>
        <w:t xml:space="preserve">-0.0002375</w:t>
        <w:tab/>
        <w:t xml:space="preserve">-0.01223125</w:t>
        <w:tab/>
        <w:t xml:space="preserve">0.008225</w:t>
      </w:r>
    </w:p>
    <w:p w:rsidR="00000000" w:rsidDel="00000000" w:rsidP="00000000" w:rsidRDefault="00000000" w:rsidRPr="00000000" w14:paraId="00005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848.9</w:t>
        <w:tab/>
        <w:t xml:space="preserve">-0.000353125</w:t>
        <w:tab/>
        <w:t xml:space="preserve">-0.00024375</w:t>
        <w:tab/>
        <w:t xml:space="preserve">-0.00761875</w:t>
        <w:tab/>
        <w:t xml:space="preserve">-0.0067125</w:t>
      </w:r>
    </w:p>
    <w:p w:rsidR="00000000" w:rsidDel="00000000" w:rsidP="00000000" w:rsidRDefault="00000000" w:rsidRPr="00000000" w14:paraId="00005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849</w:t>
        <w:tab/>
        <w:t xml:space="preserve">-0.000353125</w:t>
        <w:tab/>
        <w:t xml:space="preserve">-0.000246875</w:t>
        <w:tab/>
        <w:t xml:space="preserve">-0.01174375</w:t>
        <w:tab/>
        <w:t xml:space="preserve">0.0059375</w:t>
      </w:r>
    </w:p>
    <w:p w:rsidR="00000000" w:rsidDel="00000000" w:rsidP="00000000" w:rsidRDefault="00000000" w:rsidRPr="00000000" w14:paraId="00005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849.1</w:t>
        <w:tab/>
        <w:t xml:space="preserve">-0.00035625</w:t>
        <w:tab/>
        <w:t xml:space="preserve">-0.00024375</w:t>
        <w:tab/>
        <w:t xml:space="preserve">-0.0035</w:t>
        <w:tab/>
        <w:t xml:space="preserve">0.00428125</w:t>
      </w:r>
    </w:p>
    <w:p w:rsidR="00000000" w:rsidDel="00000000" w:rsidP="00000000" w:rsidRDefault="00000000" w:rsidRPr="00000000" w14:paraId="00005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849.2</w:t>
        <w:tab/>
        <w:t xml:space="preserve">-0.000353125</w:t>
        <w:tab/>
        <w:t xml:space="preserve">-0.00024375</w:t>
        <w:tab/>
        <w:t xml:space="preserve">0.00663125</w:t>
        <w:tab/>
        <w:t xml:space="preserve">0.01850625</w:t>
      </w:r>
    </w:p>
    <w:p w:rsidR="00000000" w:rsidDel="00000000" w:rsidP="00000000" w:rsidRDefault="00000000" w:rsidRPr="00000000" w14:paraId="00005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849.3</w:t>
        <w:tab/>
        <w:t xml:space="preserve">-0.000346875</w:t>
        <w:tab/>
        <w:t xml:space="preserve">-0.0002375</w:t>
        <w:tab/>
        <w:t xml:space="preserve">-0.00688125</w:t>
        <w:tab/>
        <w:t xml:space="preserve">0.00913125</w:t>
      </w:r>
    </w:p>
    <w:p w:rsidR="00000000" w:rsidDel="00000000" w:rsidP="00000000" w:rsidRDefault="00000000" w:rsidRPr="00000000" w14:paraId="00005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849.4</w:t>
        <w:tab/>
        <w:t xml:space="preserve">-0.000346875</w:t>
        <w:tab/>
        <w:t xml:space="preserve">-0.00023125</w:t>
        <w:tab/>
        <w:t xml:space="preserve">-0.00968125</w:t>
        <w:tab/>
        <w:t xml:space="preserve">-0.00136875</w:t>
      </w:r>
    </w:p>
    <w:p w:rsidR="00000000" w:rsidDel="00000000" w:rsidP="00000000" w:rsidRDefault="00000000" w:rsidRPr="00000000" w14:paraId="00005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849.5</w:t>
        <w:tab/>
        <w:t xml:space="preserve">-0.000359375</w:t>
        <w:tab/>
        <w:t xml:space="preserve">-0.000234375</w:t>
        <w:tab/>
        <w:t xml:space="preserve">-0.000425</w:t>
        <w:tab/>
        <w:t xml:space="preserve">0.020775</w:t>
      </w:r>
    </w:p>
    <w:p w:rsidR="00000000" w:rsidDel="00000000" w:rsidP="00000000" w:rsidRDefault="00000000" w:rsidRPr="00000000" w14:paraId="00005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849.6</w:t>
        <w:tab/>
        <w:t xml:space="preserve">-0.00035</w:t>
        <w:tab/>
        <w:t xml:space="preserve">-0.000240625</w:t>
        <w:tab/>
        <w:t xml:space="preserve">0.000175</w:t>
        <w:tab/>
        <w:t xml:space="preserve">0.02066875</w:t>
      </w:r>
    </w:p>
    <w:p w:rsidR="00000000" w:rsidDel="00000000" w:rsidP="00000000" w:rsidRDefault="00000000" w:rsidRPr="00000000" w14:paraId="00005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849.7</w:t>
        <w:tab/>
        <w:t xml:space="preserve">-0.000359375</w:t>
        <w:tab/>
        <w:t xml:space="preserve">-0.00020625</w:t>
        <w:tab/>
        <w:t xml:space="preserve">-0.00105</w:t>
        <w:tab/>
        <w:t xml:space="preserve">0.01579375</w:t>
      </w:r>
    </w:p>
    <w:p w:rsidR="00000000" w:rsidDel="00000000" w:rsidP="00000000" w:rsidRDefault="00000000" w:rsidRPr="00000000" w14:paraId="00005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849.8</w:t>
        <w:tab/>
        <w:t xml:space="preserve">-0.000359375</w:t>
        <w:tab/>
        <w:t xml:space="preserve">-0.000209375</w:t>
        <w:tab/>
        <w:t xml:space="preserve">-0.000325</w:t>
        <w:tab/>
        <w:t xml:space="preserve">0.01073125</w:t>
      </w:r>
    </w:p>
    <w:p w:rsidR="00000000" w:rsidDel="00000000" w:rsidP="00000000" w:rsidRDefault="00000000" w:rsidRPr="00000000" w14:paraId="00005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849.9</w:t>
        <w:tab/>
        <w:t xml:space="preserve">-0.00035625</w:t>
        <w:tab/>
        <w:t xml:space="preserve">-0.000225</w:t>
        <w:tab/>
        <w:t xml:space="preserve">-0.01273125</w:t>
        <w:tab/>
        <w:t xml:space="preserve">0.00886875</w:t>
      </w:r>
    </w:p>
    <w:p w:rsidR="00000000" w:rsidDel="00000000" w:rsidP="00000000" w:rsidRDefault="00000000" w:rsidRPr="00000000" w14:paraId="00005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850</w:t>
        <w:tab/>
        <w:t xml:space="preserve">-0.000359375</w:t>
        <w:tab/>
        <w:t xml:space="preserve">-0.0002125</w:t>
        <w:tab/>
        <w:t xml:space="preserve">-0.0244</w:t>
        <w:tab/>
        <w:t xml:space="preserve">-0.0282875</w:t>
      </w:r>
    </w:p>
    <w:p w:rsidR="00000000" w:rsidDel="00000000" w:rsidP="00000000" w:rsidRDefault="00000000" w:rsidRPr="00000000" w14:paraId="00005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850.1</w:t>
        <w:tab/>
        <w:t xml:space="preserve">-0.000353125</w:t>
        <w:tab/>
        <w:t xml:space="preserve">-0.00023125</w:t>
        <w:tab/>
        <w:t xml:space="preserve">-0.01123125</w:t>
        <w:tab/>
        <w:t xml:space="preserve">-0.00535</w:t>
      </w:r>
    </w:p>
    <w:p w:rsidR="00000000" w:rsidDel="00000000" w:rsidP="00000000" w:rsidRDefault="00000000" w:rsidRPr="00000000" w14:paraId="00005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850.2</w:t>
        <w:tab/>
        <w:t xml:space="preserve">-0.00035625</w:t>
        <w:tab/>
        <w:t xml:space="preserve">-0.00025</w:t>
        <w:tab/>
        <w:t xml:space="preserve">-0.00453125</w:t>
        <w:tab/>
        <w:t xml:space="preserve">-0.000175</w:t>
      </w:r>
    </w:p>
    <w:p w:rsidR="00000000" w:rsidDel="00000000" w:rsidP="00000000" w:rsidRDefault="00000000" w:rsidRPr="00000000" w14:paraId="00005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850.3</w:t>
        <w:tab/>
        <w:t xml:space="preserve">-0.000353125</w:t>
        <w:tab/>
        <w:t xml:space="preserve">-0.000215625</w:t>
        <w:tab/>
        <w:t xml:space="preserve">-0.001525</w:t>
        <w:tab/>
        <w:t xml:space="preserve">0.0070125</w:t>
      </w:r>
    </w:p>
    <w:p w:rsidR="00000000" w:rsidDel="00000000" w:rsidP="00000000" w:rsidRDefault="00000000" w:rsidRPr="00000000" w14:paraId="00005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850.4</w:t>
        <w:tab/>
        <w:t xml:space="preserve">-0.000353125</w:t>
        <w:tab/>
        <w:t xml:space="preserve">-0.000228125</w:t>
        <w:tab/>
        <w:t xml:space="preserve">-0.01091875</w:t>
        <w:tab/>
        <w:t xml:space="preserve">-0.00116875</w:t>
      </w:r>
    </w:p>
    <w:p w:rsidR="00000000" w:rsidDel="00000000" w:rsidP="00000000" w:rsidRDefault="00000000" w:rsidRPr="00000000" w14:paraId="00005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850.5</w:t>
        <w:tab/>
        <w:t xml:space="preserve">-0.00035</w:t>
        <w:tab/>
        <w:t xml:space="preserve">-0.00023125</w:t>
        <w:tab/>
        <w:t xml:space="preserve">-0.0164</w:t>
        <w:tab/>
        <w:t xml:space="preserve">0.01101875</w:t>
      </w:r>
    </w:p>
    <w:p w:rsidR="00000000" w:rsidDel="00000000" w:rsidP="00000000" w:rsidRDefault="00000000" w:rsidRPr="00000000" w14:paraId="00005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850.6</w:t>
        <w:tab/>
        <w:t xml:space="preserve">-0.000340625</w:t>
        <w:tab/>
        <w:t xml:space="preserve">-0.000240625</w:t>
        <w:tab/>
        <w:t xml:space="preserve">-0.01111875</w:t>
        <w:tab/>
        <w:t xml:space="preserve">0.0148375</w:t>
      </w:r>
    </w:p>
    <w:p w:rsidR="00000000" w:rsidDel="00000000" w:rsidP="00000000" w:rsidRDefault="00000000" w:rsidRPr="00000000" w14:paraId="00005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850.7</w:t>
        <w:tab/>
        <w:t xml:space="preserve">-0.000340625</w:t>
        <w:tab/>
        <w:t xml:space="preserve">-0.000228125</w:t>
        <w:tab/>
        <w:t xml:space="preserve">-0.0087125</w:t>
        <w:tab/>
        <w:t xml:space="preserve">0.0216625</w:t>
      </w:r>
    </w:p>
    <w:p w:rsidR="00000000" w:rsidDel="00000000" w:rsidP="00000000" w:rsidRDefault="00000000" w:rsidRPr="00000000" w14:paraId="00005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850.8</w:t>
        <w:tab/>
        <w:t xml:space="preserve">-0.000346875</w:t>
        <w:tab/>
        <w:t xml:space="preserve">-0.000240625</w:t>
        <w:tab/>
        <w:t xml:space="preserve">-0.01981875</w:t>
        <w:tab/>
        <w:t xml:space="preserve">0.0009</w:t>
      </w:r>
    </w:p>
    <w:p w:rsidR="00000000" w:rsidDel="00000000" w:rsidP="00000000" w:rsidRDefault="00000000" w:rsidRPr="00000000" w14:paraId="00005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850.9</w:t>
        <w:tab/>
        <w:t xml:space="preserve">-0.0003375</w:t>
        <w:tab/>
        <w:t xml:space="preserve">-0.000225</w:t>
        <w:tab/>
        <w:t xml:space="preserve">0.0040875</w:t>
        <w:tab/>
        <w:t xml:space="preserve">0.0288625</w:t>
      </w:r>
    </w:p>
    <w:p w:rsidR="00000000" w:rsidDel="00000000" w:rsidP="00000000" w:rsidRDefault="00000000" w:rsidRPr="00000000" w14:paraId="00005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851</w:t>
        <w:tab/>
        <w:t xml:space="preserve">-0.0003625</w:t>
        <w:tab/>
        <w:t xml:space="preserve">-0.000234375</w:t>
        <w:tab/>
        <w:t xml:space="preserve">0.01085625</w:t>
        <w:tab/>
        <w:t xml:space="preserve">0.011875</w:t>
      </w:r>
    </w:p>
    <w:p w:rsidR="00000000" w:rsidDel="00000000" w:rsidP="00000000" w:rsidRDefault="00000000" w:rsidRPr="00000000" w14:paraId="00005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851.1</w:t>
        <w:tab/>
        <w:t xml:space="preserve">-0.00035625</w:t>
        <w:tab/>
        <w:t xml:space="preserve">-0.000234375</w:t>
        <w:tab/>
        <w:t xml:space="preserve">0.02645625</w:t>
        <w:tab/>
        <w:t xml:space="preserve">0.0278375</w:t>
      </w:r>
    </w:p>
    <w:p w:rsidR="00000000" w:rsidDel="00000000" w:rsidP="00000000" w:rsidRDefault="00000000" w:rsidRPr="00000000" w14:paraId="00005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851.2</w:t>
        <w:tab/>
        <w:t xml:space="preserve">-0.000346875</w:t>
        <w:tab/>
        <w:t xml:space="preserve">-0.0002375</w:t>
        <w:tab/>
        <w:t xml:space="preserve">0.01165625</w:t>
        <w:tab/>
        <w:t xml:space="preserve">0.02393125</w:t>
      </w:r>
    </w:p>
    <w:p w:rsidR="00000000" w:rsidDel="00000000" w:rsidP="00000000" w:rsidRDefault="00000000" w:rsidRPr="00000000" w14:paraId="00005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851.3</w:t>
        <w:tab/>
        <w:t xml:space="preserve">-0.000340625</w:t>
        <w:tab/>
        <w:t xml:space="preserve">-0.000240625</w:t>
        <w:tab/>
        <w:t xml:space="preserve">-0.00195</w:t>
        <w:tab/>
        <w:t xml:space="preserve">-0.0232125</w:t>
      </w:r>
    </w:p>
    <w:p w:rsidR="00000000" w:rsidDel="00000000" w:rsidP="00000000" w:rsidRDefault="00000000" w:rsidRPr="00000000" w14:paraId="00005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851.4</w:t>
        <w:tab/>
        <w:t xml:space="preserve">-0.0003625</w:t>
        <w:tab/>
        <w:t xml:space="preserve">-0.000225</w:t>
        <w:tab/>
        <w:t xml:space="preserve">-0.00991875</w:t>
        <w:tab/>
        <w:t xml:space="preserve">-0.0012625</w:t>
      </w:r>
    </w:p>
    <w:p w:rsidR="00000000" w:rsidDel="00000000" w:rsidP="00000000" w:rsidRDefault="00000000" w:rsidRPr="00000000" w14:paraId="00005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851.5</w:t>
        <w:tab/>
        <w:t xml:space="preserve">-0.000359375</w:t>
        <w:tab/>
        <w:t xml:space="preserve">-0.00024375</w:t>
        <w:tab/>
        <w:t xml:space="preserve">0.01915625</w:t>
        <w:tab/>
        <w:t xml:space="preserve">0.1189688</w:t>
      </w:r>
    </w:p>
    <w:p w:rsidR="00000000" w:rsidDel="00000000" w:rsidP="00000000" w:rsidRDefault="00000000" w:rsidRPr="00000000" w14:paraId="00005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851.6</w:t>
        <w:tab/>
        <w:t xml:space="preserve">-0.00035</w:t>
        <w:tab/>
        <w:t xml:space="preserve">-0.000240625</w:t>
        <w:tab/>
        <w:t xml:space="preserve">0.01638125</w:t>
        <w:tab/>
        <w:t xml:space="preserve">-0.00874375</w:t>
      </w:r>
    </w:p>
    <w:p w:rsidR="00000000" w:rsidDel="00000000" w:rsidP="00000000" w:rsidRDefault="00000000" w:rsidRPr="00000000" w14:paraId="00005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851.7</w:t>
        <w:tab/>
        <w:t xml:space="preserve">-0.000346875</w:t>
        <w:tab/>
        <w:t xml:space="preserve">-0.00025</w:t>
        <w:tab/>
        <w:t xml:space="preserve">0.00873125</w:t>
        <w:tab/>
        <w:t xml:space="preserve">-0.00823125</w:t>
      </w:r>
    </w:p>
    <w:p w:rsidR="00000000" w:rsidDel="00000000" w:rsidP="00000000" w:rsidRDefault="00000000" w:rsidRPr="00000000" w14:paraId="00005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851.8</w:t>
        <w:tab/>
        <w:t xml:space="preserve">-0.00035</w:t>
        <w:tab/>
        <w:t xml:space="preserve">-0.0002375</w:t>
        <w:tab/>
        <w:t xml:space="preserve">-5.625e-005</w:t>
        <w:tab/>
        <w:t xml:space="preserve">0.01455</w:t>
      </w:r>
    </w:p>
    <w:p w:rsidR="00000000" w:rsidDel="00000000" w:rsidP="00000000" w:rsidRDefault="00000000" w:rsidRPr="00000000" w14:paraId="00005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851.9</w:t>
        <w:tab/>
        <w:t xml:space="preserve">-0.000346875</w:t>
        <w:tab/>
        <w:t xml:space="preserve">-0.00024375</w:t>
        <w:tab/>
        <w:t xml:space="preserve">-0.0007875</w:t>
        <w:tab/>
        <w:t xml:space="preserve">-0.0077</w:t>
      </w:r>
    </w:p>
    <w:p w:rsidR="00000000" w:rsidDel="00000000" w:rsidP="00000000" w:rsidRDefault="00000000" w:rsidRPr="00000000" w14:paraId="00005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852</w:t>
        <w:tab/>
        <w:t xml:space="preserve">-0.00035</w:t>
        <w:tab/>
        <w:t xml:space="preserve">-0.000246875</w:t>
        <w:tab/>
        <w:t xml:space="preserve">-0.01218125</w:t>
        <w:tab/>
        <w:t xml:space="preserve">-0.034675</w:t>
      </w:r>
    </w:p>
    <w:p w:rsidR="00000000" w:rsidDel="00000000" w:rsidP="00000000" w:rsidRDefault="00000000" w:rsidRPr="00000000" w14:paraId="00005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852.1</w:t>
        <w:tab/>
        <w:t xml:space="preserve">-0.00035</w:t>
        <w:tab/>
        <w:t xml:space="preserve">-0.0002375</w:t>
        <w:tab/>
        <w:t xml:space="preserve">-0.0242625</w:t>
        <w:tab/>
        <w:t xml:space="preserve">-0.01903125</w:t>
      </w:r>
    </w:p>
    <w:p w:rsidR="00000000" w:rsidDel="00000000" w:rsidP="00000000" w:rsidRDefault="00000000" w:rsidRPr="00000000" w14:paraId="00005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852.2</w:t>
        <w:tab/>
        <w:t xml:space="preserve">-0.000359375</w:t>
        <w:tab/>
        <w:t xml:space="preserve">-0.0002375</w:t>
        <w:tab/>
        <w:t xml:space="preserve">-0.0199875</w:t>
        <w:tab/>
        <w:t xml:space="preserve">0.015325</w:t>
      </w:r>
    </w:p>
    <w:p w:rsidR="00000000" w:rsidDel="00000000" w:rsidP="00000000" w:rsidRDefault="00000000" w:rsidRPr="00000000" w14:paraId="00005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852.3</w:t>
        <w:tab/>
        <w:t xml:space="preserve">-0.000359375</w:t>
        <w:tab/>
        <w:t xml:space="preserve">-0.000240625</w:t>
        <w:tab/>
        <w:t xml:space="preserve">-0.01795</w:t>
        <w:tab/>
        <w:t xml:space="preserve">0.0277375</w:t>
      </w:r>
    </w:p>
    <w:p w:rsidR="00000000" w:rsidDel="00000000" w:rsidP="00000000" w:rsidRDefault="00000000" w:rsidRPr="00000000" w14:paraId="00005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852.4</w:t>
        <w:tab/>
        <w:t xml:space="preserve">-0.000359375</w:t>
        <w:tab/>
        <w:t xml:space="preserve">-0.000228125</w:t>
        <w:tab/>
        <w:t xml:space="preserve">-0.0018875</w:t>
        <w:tab/>
        <w:t xml:space="preserve">0.03720625</w:t>
      </w:r>
    </w:p>
    <w:p w:rsidR="00000000" w:rsidDel="00000000" w:rsidP="00000000" w:rsidRDefault="00000000" w:rsidRPr="00000000" w14:paraId="00005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852.5</w:t>
        <w:tab/>
        <w:t xml:space="preserve">-0.000334375</w:t>
        <w:tab/>
        <w:t xml:space="preserve">-0.0002375</w:t>
        <w:tab/>
        <w:t xml:space="preserve">0.00630625</w:t>
        <w:tab/>
        <w:t xml:space="preserve">0.05344375</w:t>
      </w:r>
    </w:p>
    <w:p w:rsidR="00000000" w:rsidDel="00000000" w:rsidP="00000000" w:rsidRDefault="00000000" w:rsidRPr="00000000" w14:paraId="00005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852.6</w:t>
        <w:tab/>
        <w:t xml:space="preserve">-0.000346875</w:t>
        <w:tab/>
        <w:t xml:space="preserve">-0.00023125</w:t>
        <w:tab/>
        <w:t xml:space="preserve">0.01529375</w:t>
        <w:tab/>
        <w:t xml:space="preserve">0.05895625</w:t>
      </w:r>
    </w:p>
    <w:p w:rsidR="00000000" w:rsidDel="00000000" w:rsidP="00000000" w:rsidRDefault="00000000" w:rsidRPr="00000000" w14:paraId="00005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852.7</w:t>
        <w:tab/>
        <w:t xml:space="preserve">-0.000353125</w:t>
        <w:tab/>
        <w:t xml:space="preserve">-0.000246875</w:t>
        <w:tab/>
        <w:t xml:space="preserve">0.0138125</w:t>
        <w:tab/>
        <w:t xml:space="preserve">0.03508125</w:t>
      </w:r>
    </w:p>
    <w:p w:rsidR="00000000" w:rsidDel="00000000" w:rsidP="00000000" w:rsidRDefault="00000000" w:rsidRPr="00000000" w14:paraId="00005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852.8</w:t>
        <w:tab/>
        <w:t xml:space="preserve">-0.000353125</w:t>
        <w:tab/>
        <w:t xml:space="preserve">-0.00025</w:t>
        <w:tab/>
        <w:t xml:space="preserve">0.0195875</w:t>
        <w:tab/>
        <w:t xml:space="preserve">0.03316875</w:t>
      </w:r>
    </w:p>
    <w:p w:rsidR="00000000" w:rsidDel="00000000" w:rsidP="00000000" w:rsidRDefault="00000000" w:rsidRPr="00000000" w14:paraId="00005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852.9</w:t>
        <w:tab/>
        <w:t xml:space="preserve">-0.00035</w:t>
        <w:tab/>
        <w:t xml:space="preserve">-0.000246875</w:t>
        <w:tab/>
        <w:t xml:space="preserve">0.00578125</w:t>
        <w:tab/>
        <w:t xml:space="preserve">0.00845</w:t>
      </w:r>
    </w:p>
    <w:p w:rsidR="00000000" w:rsidDel="00000000" w:rsidP="00000000" w:rsidRDefault="00000000" w:rsidRPr="00000000" w14:paraId="00005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853</w:t>
        <w:tab/>
        <w:t xml:space="preserve">-0.000353125</w:t>
        <w:tab/>
        <w:t xml:space="preserve">-0.000246875</w:t>
        <w:tab/>
        <w:t xml:space="preserve">-0.00471875</w:t>
        <w:tab/>
        <w:t xml:space="preserve">-0.00045</w:t>
      </w:r>
    </w:p>
    <w:p w:rsidR="00000000" w:rsidDel="00000000" w:rsidP="00000000" w:rsidRDefault="00000000" w:rsidRPr="00000000" w14:paraId="00005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853.1</w:t>
        <w:tab/>
        <w:t xml:space="preserve">-0.000346875</w:t>
        <w:tab/>
        <w:t xml:space="preserve">-0.00024375</w:t>
        <w:tab/>
        <w:t xml:space="preserve">0.0021625</w:t>
        <w:tab/>
        <w:t xml:space="preserve">0.0032875</w:t>
      </w:r>
    </w:p>
    <w:p w:rsidR="00000000" w:rsidDel="00000000" w:rsidP="00000000" w:rsidRDefault="00000000" w:rsidRPr="00000000" w14:paraId="00005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853.2</w:t>
        <w:tab/>
        <w:t xml:space="preserve">-0.00034375</w:t>
        <w:tab/>
        <w:t xml:space="preserve">-0.00024375</w:t>
        <w:tab/>
        <w:t xml:space="preserve">-0.01684375</w:t>
        <w:tab/>
        <w:t xml:space="preserve">-0.04595</w:t>
      </w:r>
    </w:p>
    <w:p w:rsidR="00000000" w:rsidDel="00000000" w:rsidP="00000000" w:rsidRDefault="00000000" w:rsidRPr="00000000" w14:paraId="00005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853.3</w:t>
        <w:tab/>
        <w:t xml:space="preserve">-0.0003375</w:t>
        <w:tab/>
        <w:t xml:space="preserve">-0.0002375</w:t>
        <w:tab/>
        <w:t xml:space="preserve">-0.00866875</w:t>
        <w:tab/>
        <w:t xml:space="preserve">-0.08356875</w:t>
      </w:r>
    </w:p>
    <w:p w:rsidR="00000000" w:rsidDel="00000000" w:rsidP="00000000" w:rsidRDefault="00000000" w:rsidRPr="00000000" w14:paraId="00005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853.4</w:t>
        <w:tab/>
        <w:t xml:space="preserve">-0.000334375</w:t>
        <w:tab/>
        <w:t xml:space="preserve">-0.000234375</w:t>
        <w:tab/>
        <w:t xml:space="preserve">0.0368625</w:t>
        <w:tab/>
        <w:t xml:space="preserve">0.00540625</w:t>
      </w:r>
    </w:p>
    <w:p w:rsidR="00000000" w:rsidDel="00000000" w:rsidP="00000000" w:rsidRDefault="00000000" w:rsidRPr="00000000" w14:paraId="00005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853.5</w:t>
        <w:tab/>
        <w:t xml:space="preserve">-0.000325</w:t>
        <w:tab/>
        <w:t xml:space="preserve">-0.00025</w:t>
        <w:tab/>
        <w:t xml:space="preserve">0.06084375</w:t>
        <w:tab/>
        <w:t xml:space="preserve">0.08349375</w:t>
      </w:r>
    </w:p>
    <w:p w:rsidR="00000000" w:rsidDel="00000000" w:rsidP="00000000" w:rsidRDefault="00000000" w:rsidRPr="00000000" w14:paraId="00005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853.6</w:t>
        <w:tab/>
        <w:t xml:space="preserve">-0.000334375</w:t>
        <w:tab/>
        <w:t xml:space="preserve">-0.00024375</w:t>
        <w:tab/>
        <w:t xml:space="preserve">0.02089375</w:t>
        <w:tab/>
        <w:t xml:space="preserve">0.0758875</w:t>
      </w:r>
    </w:p>
    <w:p w:rsidR="00000000" w:rsidDel="00000000" w:rsidP="00000000" w:rsidRDefault="00000000" w:rsidRPr="00000000" w14:paraId="00005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853.7</w:t>
        <w:tab/>
        <w:t xml:space="preserve">-0.00034375</w:t>
        <w:tab/>
        <w:t xml:space="preserve">-0.000234375</w:t>
        <w:tab/>
        <w:t xml:space="preserve">0.021475</w:t>
        <w:tab/>
        <w:t xml:space="preserve">0.05795</w:t>
      </w:r>
    </w:p>
    <w:p w:rsidR="00000000" w:rsidDel="00000000" w:rsidP="00000000" w:rsidRDefault="00000000" w:rsidRPr="00000000" w14:paraId="00005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853.8</w:t>
        <w:tab/>
        <w:t xml:space="preserve">-0.00034375</w:t>
        <w:tab/>
        <w:t xml:space="preserve">-0.000240625</w:t>
        <w:tab/>
        <w:t xml:space="preserve">0.00213125</w:t>
        <w:tab/>
        <w:t xml:space="preserve">0.044025</w:t>
      </w:r>
    </w:p>
    <w:p w:rsidR="00000000" w:rsidDel="00000000" w:rsidP="00000000" w:rsidRDefault="00000000" w:rsidRPr="00000000" w14:paraId="00005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853.9</w:t>
        <w:tab/>
        <w:t xml:space="preserve">-0.000359375</w:t>
        <w:tab/>
        <w:t xml:space="preserve">-0.00024375</w:t>
        <w:tab/>
        <w:t xml:space="preserve">0.0008</w:t>
        <w:tab/>
        <w:t xml:space="preserve">0.028</w:t>
      </w:r>
    </w:p>
    <w:p w:rsidR="00000000" w:rsidDel="00000000" w:rsidP="00000000" w:rsidRDefault="00000000" w:rsidRPr="00000000" w14:paraId="00005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854</w:t>
        <w:tab/>
        <w:t xml:space="preserve">-0.000359375</w:t>
        <w:tab/>
        <w:t xml:space="preserve">-0.00025</w:t>
        <w:tab/>
        <w:t xml:space="preserve">0.00570625</w:t>
        <w:tab/>
        <w:t xml:space="preserve">0.02565625</w:t>
      </w:r>
    </w:p>
    <w:p w:rsidR="00000000" w:rsidDel="00000000" w:rsidP="00000000" w:rsidRDefault="00000000" w:rsidRPr="00000000" w14:paraId="00005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854.1</w:t>
        <w:tab/>
        <w:t xml:space="preserve">-0.000353125</w:t>
        <w:tab/>
        <w:t xml:space="preserve">-0.00025</w:t>
        <w:tab/>
        <w:t xml:space="preserve">0.00225625</w:t>
        <w:tab/>
        <w:t xml:space="preserve">0.0428625</w:t>
      </w:r>
    </w:p>
    <w:p w:rsidR="00000000" w:rsidDel="00000000" w:rsidP="00000000" w:rsidRDefault="00000000" w:rsidRPr="00000000" w14:paraId="00005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854.2</w:t>
        <w:tab/>
        <w:t xml:space="preserve">-0.000353125</w:t>
        <w:tab/>
        <w:t xml:space="preserve">-0.000246875</w:t>
        <w:tab/>
        <w:t xml:space="preserve">-0.00634375</w:t>
        <w:tab/>
        <w:t xml:space="preserve">0.04384375</w:t>
      </w:r>
    </w:p>
    <w:p w:rsidR="00000000" w:rsidDel="00000000" w:rsidP="00000000" w:rsidRDefault="00000000" w:rsidRPr="00000000" w14:paraId="00005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854.3</w:t>
        <w:tab/>
        <w:t xml:space="preserve">-0.000353125</w:t>
        <w:tab/>
        <w:t xml:space="preserve">-0.000234375</w:t>
        <w:tab/>
        <w:t xml:space="preserve">-0.00959375</w:t>
        <w:tab/>
        <w:t xml:space="preserve">0.02699375</w:t>
      </w:r>
    </w:p>
    <w:p w:rsidR="00000000" w:rsidDel="00000000" w:rsidP="00000000" w:rsidRDefault="00000000" w:rsidRPr="00000000" w14:paraId="00005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854.4</w:t>
        <w:tab/>
        <w:t xml:space="preserve">-0.00035</w:t>
        <w:tab/>
        <w:t xml:space="preserve">-0.000240625</w:t>
        <w:tab/>
        <w:t xml:space="preserve">0.00088125</w:t>
        <w:tab/>
        <w:t xml:space="preserve">0.0091625</w:t>
      </w:r>
    </w:p>
    <w:p w:rsidR="00000000" w:rsidDel="00000000" w:rsidP="00000000" w:rsidRDefault="00000000" w:rsidRPr="00000000" w14:paraId="00005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854.5</w:t>
        <w:tab/>
        <w:t xml:space="preserve">-0.00034375</w:t>
        <w:tab/>
        <w:t xml:space="preserve">-0.00024375</w:t>
        <w:tab/>
        <w:t xml:space="preserve">0.001125</w:t>
        <w:tab/>
        <w:t xml:space="preserve">0.0103</w:t>
      </w:r>
    </w:p>
    <w:p w:rsidR="00000000" w:rsidDel="00000000" w:rsidP="00000000" w:rsidRDefault="00000000" w:rsidRPr="00000000" w14:paraId="00005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854.6</w:t>
        <w:tab/>
        <w:t xml:space="preserve">-0.00034375</w:t>
        <w:tab/>
        <w:t xml:space="preserve">-0.0002375</w:t>
        <w:tab/>
        <w:t xml:space="preserve">-0.00805</w:t>
        <w:tab/>
        <w:t xml:space="preserve">-0.007475</w:t>
      </w:r>
    </w:p>
    <w:p w:rsidR="00000000" w:rsidDel="00000000" w:rsidP="00000000" w:rsidRDefault="00000000" w:rsidRPr="00000000" w14:paraId="00005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854.7</w:t>
        <w:tab/>
        <w:t xml:space="preserve">-0.000340625</w:t>
        <w:tab/>
        <w:t xml:space="preserve">-0.0002375</w:t>
        <w:tab/>
        <w:t xml:space="preserve">-0.00630625</w:t>
        <w:tab/>
        <w:t xml:space="preserve">-0.0068375</w:t>
      </w:r>
    </w:p>
    <w:p w:rsidR="00000000" w:rsidDel="00000000" w:rsidP="00000000" w:rsidRDefault="00000000" w:rsidRPr="00000000" w14:paraId="00005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854.8</w:t>
        <w:tab/>
        <w:t xml:space="preserve">-0.000340625</w:t>
        <w:tab/>
        <w:t xml:space="preserve">-0.00024375</w:t>
        <w:tab/>
        <w:t xml:space="preserve">-0.01166875</w:t>
        <w:tab/>
        <w:t xml:space="preserve">-0.00494375</w:t>
      </w:r>
    </w:p>
    <w:p w:rsidR="00000000" w:rsidDel="00000000" w:rsidP="00000000" w:rsidRDefault="00000000" w:rsidRPr="00000000" w14:paraId="00005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854.9</w:t>
        <w:tab/>
        <w:t xml:space="preserve">-0.000328125</w:t>
        <w:tab/>
        <w:t xml:space="preserve">-0.00025</w:t>
        <w:tab/>
        <w:t xml:space="preserve">-0.00461875</w:t>
        <w:tab/>
        <w:t xml:space="preserve">-0.00480625</w:t>
      </w:r>
    </w:p>
    <w:p w:rsidR="00000000" w:rsidDel="00000000" w:rsidP="00000000" w:rsidRDefault="00000000" w:rsidRPr="00000000" w14:paraId="00005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855</w:t>
        <w:tab/>
        <w:t xml:space="preserve">-0.00035</w:t>
        <w:tab/>
        <w:t xml:space="preserve">-0.00025</w:t>
        <w:tab/>
        <w:t xml:space="preserve">-0.0144</w:t>
        <w:tab/>
        <w:t xml:space="preserve">-0.00408125</w:t>
      </w:r>
    </w:p>
    <w:p w:rsidR="00000000" w:rsidDel="00000000" w:rsidP="00000000" w:rsidRDefault="00000000" w:rsidRPr="00000000" w14:paraId="00005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855.1</w:t>
        <w:tab/>
        <w:t xml:space="preserve">-0.000346875</w:t>
        <w:tab/>
        <w:t xml:space="preserve">-0.000240625</w:t>
        <w:tab/>
        <w:t xml:space="preserve">-0.0179625</w:t>
        <w:tab/>
        <w:t xml:space="preserve">0.00993125</w:t>
      </w:r>
    </w:p>
    <w:p w:rsidR="00000000" w:rsidDel="00000000" w:rsidP="00000000" w:rsidRDefault="00000000" w:rsidRPr="00000000" w14:paraId="00005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855.2</w:t>
        <w:tab/>
        <w:t xml:space="preserve">-0.00033125</w:t>
        <w:tab/>
        <w:t xml:space="preserve">-0.00025</w:t>
        <w:tab/>
        <w:t xml:space="preserve">-0.01169375</w:t>
        <w:tab/>
        <w:t xml:space="preserve">0.00538125</w:t>
      </w:r>
    </w:p>
    <w:p w:rsidR="00000000" w:rsidDel="00000000" w:rsidP="00000000" w:rsidRDefault="00000000" w:rsidRPr="00000000" w14:paraId="00005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855.3</w:t>
        <w:tab/>
        <w:t xml:space="preserve">-0.00035</w:t>
        <w:tab/>
        <w:t xml:space="preserve">-0.000228125</w:t>
        <w:tab/>
        <w:t xml:space="preserve">-0.01249375</w:t>
        <w:tab/>
        <w:t xml:space="preserve">-0.00198125</w:t>
      </w:r>
    </w:p>
    <w:p w:rsidR="00000000" w:rsidDel="00000000" w:rsidP="00000000" w:rsidRDefault="00000000" w:rsidRPr="00000000" w14:paraId="00005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855.4</w:t>
        <w:tab/>
        <w:t xml:space="preserve">-0.000328125</w:t>
        <w:tab/>
        <w:t xml:space="preserve">-0.00024375</w:t>
        <w:tab/>
        <w:t xml:space="preserve">-0.00788125</w:t>
        <w:tab/>
        <w:t xml:space="preserve">0.00095625</w:t>
      </w:r>
    </w:p>
    <w:p w:rsidR="00000000" w:rsidDel="00000000" w:rsidP="00000000" w:rsidRDefault="00000000" w:rsidRPr="00000000" w14:paraId="00005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855.5</w:t>
        <w:tab/>
        <w:t xml:space="preserve">-0.00034375</w:t>
        <w:tab/>
        <w:t xml:space="preserve">-0.000240625</w:t>
        <w:tab/>
        <w:t xml:space="preserve">0.003825</w:t>
        <w:tab/>
        <w:t xml:space="preserve">0.00860625</w:t>
      </w:r>
    </w:p>
    <w:p w:rsidR="00000000" w:rsidDel="00000000" w:rsidP="00000000" w:rsidRDefault="00000000" w:rsidRPr="00000000" w14:paraId="00005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855.6</w:t>
        <w:tab/>
        <w:t xml:space="preserve">-0.000340625</w:t>
        <w:tab/>
        <w:t xml:space="preserve">-0.000246875</w:t>
        <w:tab/>
        <w:t xml:space="preserve">0.01370625</w:t>
        <w:tab/>
        <w:t xml:space="preserve">0.0177375</w:t>
      </w:r>
    </w:p>
    <w:p w:rsidR="00000000" w:rsidDel="00000000" w:rsidP="00000000" w:rsidRDefault="00000000" w:rsidRPr="00000000" w14:paraId="00005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855.7</w:t>
        <w:tab/>
        <w:t xml:space="preserve">-0.000340625</w:t>
        <w:tab/>
        <w:t xml:space="preserve">-0.000246875</w:t>
        <w:tab/>
        <w:t xml:space="preserve">0.006075</w:t>
        <w:tab/>
        <w:t xml:space="preserve">0.00178125</w:t>
      </w:r>
    </w:p>
    <w:p w:rsidR="00000000" w:rsidDel="00000000" w:rsidP="00000000" w:rsidRDefault="00000000" w:rsidRPr="00000000" w14:paraId="00005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855.8</w:t>
        <w:tab/>
        <w:t xml:space="preserve">-0.000353125</w:t>
        <w:tab/>
        <w:t xml:space="preserve">-0.00024375</w:t>
        <w:tab/>
        <w:t xml:space="preserve">0.0011375</w:t>
        <w:tab/>
        <w:t xml:space="preserve">0.00155</w:t>
      </w:r>
    </w:p>
    <w:p w:rsidR="00000000" w:rsidDel="00000000" w:rsidP="00000000" w:rsidRDefault="00000000" w:rsidRPr="00000000" w14:paraId="00005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855.9</w:t>
        <w:tab/>
        <w:t xml:space="preserve">-0.000334375</w:t>
        <w:tab/>
        <w:t xml:space="preserve">-0.000246875</w:t>
        <w:tab/>
        <w:t xml:space="preserve">-0.0077875</w:t>
        <w:tab/>
        <w:t xml:space="preserve">-0.000825</w:t>
      </w:r>
    </w:p>
    <w:p w:rsidR="00000000" w:rsidDel="00000000" w:rsidP="00000000" w:rsidRDefault="00000000" w:rsidRPr="00000000" w14:paraId="00005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856</w:t>
        <w:tab/>
        <w:t xml:space="preserve">-0.000353125</w:t>
        <w:tab/>
        <w:t xml:space="preserve">-0.000240625</w:t>
        <w:tab/>
        <w:t xml:space="preserve">-0.00559375</w:t>
        <w:tab/>
        <w:t xml:space="preserve">-0.00299375</w:t>
      </w:r>
    </w:p>
    <w:p w:rsidR="00000000" w:rsidDel="00000000" w:rsidP="00000000" w:rsidRDefault="00000000" w:rsidRPr="00000000" w14:paraId="00005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856.1</w:t>
        <w:tab/>
        <w:t xml:space="preserve">-0.000353125</w:t>
        <w:tab/>
        <w:t xml:space="preserve">-0.00024375</w:t>
        <w:tab/>
        <w:t xml:space="preserve">-0.0171</w:t>
        <w:tab/>
        <w:t xml:space="preserve">-0.01209375</w:t>
      </w:r>
    </w:p>
    <w:p w:rsidR="00000000" w:rsidDel="00000000" w:rsidP="00000000" w:rsidRDefault="00000000" w:rsidRPr="00000000" w14:paraId="00005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856.2</w:t>
        <w:tab/>
        <w:t xml:space="preserve">-0.00034375</w:t>
        <w:tab/>
        <w:t xml:space="preserve">-0.0002375</w:t>
        <w:tab/>
        <w:t xml:space="preserve">-0.0119875</w:t>
        <w:tab/>
        <w:t xml:space="preserve">-0.01325</w:t>
      </w:r>
    </w:p>
    <w:p w:rsidR="00000000" w:rsidDel="00000000" w:rsidP="00000000" w:rsidRDefault="00000000" w:rsidRPr="00000000" w14:paraId="00005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856.3</w:t>
        <w:tab/>
        <w:t xml:space="preserve">-0.000353125</w:t>
        <w:tab/>
        <w:t xml:space="preserve">-0.000240625</w:t>
        <w:tab/>
        <w:t xml:space="preserve">-0.0066</w:t>
        <w:tab/>
        <w:t xml:space="preserve">-0.005225</w:t>
      </w:r>
    </w:p>
    <w:p w:rsidR="00000000" w:rsidDel="00000000" w:rsidP="00000000" w:rsidRDefault="00000000" w:rsidRPr="00000000" w14:paraId="00005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856.4</w:t>
        <w:tab/>
        <w:t xml:space="preserve">-0.00035625</w:t>
        <w:tab/>
        <w:t xml:space="preserve">-0.00024375</w:t>
        <w:tab/>
        <w:t xml:space="preserve">0.000875</w:t>
        <w:tab/>
        <w:t xml:space="preserve">-0.02499375</w:t>
      </w:r>
    </w:p>
    <w:p w:rsidR="00000000" w:rsidDel="00000000" w:rsidP="00000000" w:rsidRDefault="00000000" w:rsidRPr="00000000" w14:paraId="00005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856.5</w:t>
        <w:tab/>
        <w:t xml:space="preserve">-0.00034375</w:t>
        <w:tab/>
        <w:t xml:space="preserve">-0.000246875</w:t>
        <w:tab/>
        <w:t xml:space="preserve">0.023975</w:t>
        <w:tab/>
        <w:t xml:space="preserve">0.019475</w:t>
      </w:r>
    </w:p>
    <w:p w:rsidR="00000000" w:rsidDel="00000000" w:rsidP="00000000" w:rsidRDefault="00000000" w:rsidRPr="00000000" w14:paraId="00005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856.6</w:t>
        <w:tab/>
        <w:t xml:space="preserve">-0.000359375</w:t>
        <w:tab/>
        <w:t xml:space="preserve">-0.000246875</w:t>
        <w:tab/>
        <w:t xml:space="preserve">0.0167875</w:t>
        <w:tab/>
        <w:t xml:space="preserve">0.0244125</w:t>
      </w:r>
    </w:p>
    <w:p w:rsidR="00000000" w:rsidDel="00000000" w:rsidP="00000000" w:rsidRDefault="00000000" w:rsidRPr="00000000" w14:paraId="00005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856.7</w:t>
        <w:tab/>
        <w:t xml:space="preserve">-0.000359375</w:t>
        <w:tab/>
        <w:t xml:space="preserve">-0.000240625</w:t>
        <w:tab/>
        <w:t xml:space="preserve">-0.00044375</w:t>
        <w:tab/>
        <w:t xml:space="preserve">0.028625</w:t>
      </w:r>
    </w:p>
    <w:p w:rsidR="00000000" w:rsidDel="00000000" w:rsidP="00000000" w:rsidRDefault="00000000" w:rsidRPr="00000000" w14:paraId="00005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856.8</w:t>
        <w:tab/>
        <w:t xml:space="preserve">-0.00035</w:t>
        <w:tab/>
        <w:t xml:space="preserve">-0.000253125</w:t>
        <w:tab/>
        <w:t xml:space="preserve">-0.00218125</w:t>
        <w:tab/>
        <w:t xml:space="preserve">0.02906875</w:t>
      </w:r>
    </w:p>
    <w:p w:rsidR="00000000" w:rsidDel="00000000" w:rsidP="00000000" w:rsidRDefault="00000000" w:rsidRPr="00000000" w14:paraId="00005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856.9</w:t>
        <w:tab/>
        <w:t xml:space="preserve">-0.00035625</w:t>
        <w:tab/>
        <w:t xml:space="preserve">-0.00025625</w:t>
        <w:tab/>
        <w:t xml:space="preserve">-0.00075625</w:t>
        <w:tab/>
        <w:t xml:space="preserve">0.00393125</w:t>
      </w:r>
    </w:p>
    <w:p w:rsidR="00000000" w:rsidDel="00000000" w:rsidP="00000000" w:rsidRDefault="00000000" w:rsidRPr="00000000" w14:paraId="00005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857</w:t>
        <w:tab/>
        <w:t xml:space="preserve">-0.000346875</w:t>
        <w:tab/>
        <w:t xml:space="preserve">-0.000246875</w:t>
        <w:tab/>
        <w:t xml:space="preserve">0.0047875</w:t>
        <w:tab/>
        <w:t xml:space="preserve">-0.0509375</w:t>
      </w:r>
    </w:p>
    <w:p w:rsidR="00000000" w:rsidDel="00000000" w:rsidP="00000000" w:rsidRDefault="00000000" w:rsidRPr="00000000" w14:paraId="00005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857.1</w:t>
        <w:tab/>
        <w:t xml:space="preserve">-0.000359375</w:t>
        <w:tab/>
        <w:t xml:space="preserve">-0.000240625</w:t>
        <w:tab/>
        <w:t xml:space="preserve">-0.0046375</w:t>
        <w:tab/>
        <w:t xml:space="preserve">0.05465625</w:t>
      </w:r>
    </w:p>
    <w:p w:rsidR="00000000" w:rsidDel="00000000" w:rsidP="00000000" w:rsidRDefault="00000000" w:rsidRPr="00000000" w14:paraId="00005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857.2</w:t>
        <w:tab/>
        <w:t xml:space="preserve">-0.00035</w:t>
        <w:tab/>
        <w:t xml:space="preserve">-0.000253125</w:t>
        <w:tab/>
        <w:t xml:space="preserve">-0.01286875</w:t>
        <w:tab/>
        <w:t xml:space="preserve">0.0465</w:t>
      </w:r>
    </w:p>
    <w:p w:rsidR="00000000" w:rsidDel="00000000" w:rsidP="00000000" w:rsidRDefault="00000000" w:rsidRPr="00000000" w14:paraId="00005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857.3</w:t>
        <w:tab/>
        <w:t xml:space="preserve">-0.00035625</w:t>
        <w:tab/>
        <w:t xml:space="preserve">-0.0002375</w:t>
        <w:tab/>
        <w:t xml:space="preserve">-0.0072875</w:t>
        <w:tab/>
        <w:t xml:space="preserve">-0.0067</w:t>
      </w:r>
    </w:p>
    <w:p w:rsidR="00000000" w:rsidDel="00000000" w:rsidP="00000000" w:rsidRDefault="00000000" w:rsidRPr="00000000" w14:paraId="00005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857.4</w:t>
        <w:tab/>
        <w:t xml:space="preserve">-0.000353125</w:t>
        <w:tab/>
        <w:t xml:space="preserve">-0.000234375</w:t>
        <w:tab/>
        <w:t xml:space="preserve">-0.003425</w:t>
        <w:tab/>
        <w:t xml:space="preserve">-0.0121625</w:t>
      </w:r>
    </w:p>
    <w:p w:rsidR="00000000" w:rsidDel="00000000" w:rsidP="00000000" w:rsidRDefault="00000000" w:rsidRPr="00000000" w14:paraId="00005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857.5</w:t>
        <w:tab/>
        <w:t xml:space="preserve">-0.000359375</w:t>
        <w:tab/>
        <w:t xml:space="preserve">-0.000240625</w:t>
        <w:tab/>
        <w:t xml:space="preserve">-0.01406875</w:t>
        <w:tab/>
        <w:t xml:space="preserve">0.0484</w:t>
      </w:r>
    </w:p>
    <w:p w:rsidR="00000000" w:rsidDel="00000000" w:rsidP="00000000" w:rsidRDefault="00000000" w:rsidRPr="00000000" w14:paraId="00005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857.6</w:t>
        <w:tab/>
        <w:t xml:space="preserve">-0.000359375</w:t>
        <w:tab/>
        <w:t xml:space="preserve">-0.000246875</w:t>
        <w:tab/>
        <w:t xml:space="preserve">-0.0194</w:t>
        <w:tab/>
        <w:t xml:space="preserve">0.051325</w:t>
      </w:r>
    </w:p>
    <w:p w:rsidR="00000000" w:rsidDel="00000000" w:rsidP="00000000" w:rsidRDefault="00000000" w:rsidRPr="00000000" w14:paraId="00005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857.7</w:t>
        <w:tab/>
        <w:t xml:space="preserve">-0.00035625</w:t>
        <w:tab/>
        <w:t xml:space="preserve">-0.00024375</w:t>
        <w:tab/>
        <w:t xml:space="preserve">-0.020225</w:t>
        <w:tab/>
        <w:t xml:space="preserve">0.01738125</w:t>
      </w:r>
    </w:p>
    <w:p w:rsidR="00000000" w:rsidDel="00000000" w:rsidP="00000000" w:rsidRDefault="00000000" w:rsidRPr="00000000" w14:paraId="00005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857.8</w:t>
        <w:tab/>
        <w:t xml:space="preserve">-0.0003625</w:t>
        <w:tab/>
        <w:t xml:space="preserve">-0.00024375</w:t>
        <w:tab/>
        <w:t xml:space="preserve">-0.0337375</w:t>
        <w:tab/>
        <w:t xml:space="preserve">0.01790625</w:t>
      </w:r>
    </w:p>
    <w:p w:rsidR="00000000" w:rsidDel="00000000" w:rsidP="00000000" w:rsidRDefault="00000000" w:rsidRPr="00000000" w14:paraId="00005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857.9</w:t>
        <w:tab/>
        <w:t xml:space="preserve">-0.00034375</w:t>
        <w:tab/>
        <w:t xml:space="preserve">-0.000253125</w:t>
        <w:tab/>
        <w:t xml:space="preserve">-0.01268125</w:t>
        <w:tab/>
        <w:t xml:space="preserve">0.09920625</w:t>
      </w:r>
    </w:p>
    <w:p w:rsidR="00000000" w:rsidDel="00000000" w:rsidP="00000000" w:rsidRDefault="00000000" w:rsidRPr="00000000" w14:paraId="00005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858</w:t>
        <w:tab/>
        <w:t xml:space="preserve">-0.000353125</w:t>
        <w:tab/>
        <w:t xml:space="preserve">-0.00025</w:t>
        <w:tab/>
        <w:t xml:space="preserve">-0.001775</w:t>
        <w:tab/>
        <w:t xml:space="preserve">0.1479375</w:t>
      </w:r>
    </w:p>
    <w:p w:rsidR="00000000" w:rsidDel="00000000" w:rsidP="00000000" w:rsidRDefault="00000000" w:rsidRPr="00000000" w14:paraId="00005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858.1</w:t>
        <w:tab/>
        <w:t xml:space="preserve">-0.00034375</w:t>
        <w:tab/>
        <w:t xml:space="preserve">-0.000253125</w:t>
        <w:tab/>
        <w:t xml:space="preserve">-0.004875</w:t>
        <w:tab/>
        <w:t xml:space="preserve">0.1028625</w:t>
      </w:r>
    </w:p>
    <w:p w:rsidR="00000000" w:rsidDel="00000000" w:rsidP="00000000" w:rsidRDefault="00000000" w:rsidRPr="00000000" w14:paraId="00005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858.2</w:t>
        <w:tab/>
        <w:t xml:space="preserve">-0.000359375</w:t>
        <w:tab/>
        <w:t xml:space="preserve">-0.000253125</w:t>
        <w:tab/>
        <w:t xml:space="preserve">-0.0039375</w:t>
        <w:tab/>
        <w:t xml:space="preserve">0.0368625</w:t>
      </w:r>
    </w:p>
    <w:p w:rsidR="00000000" w:rsidDel="00000000" w:rsidP="00000000" w:rsidRDefault="00000000" w:rsidRPr="00000000" w14:paraId="00005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858.3</w:t>
        <w:tab/>
        <w:t xml:space="preserve">-0.000346875</w:t>
        <w:tab/>
        <w:t xml:space="preserve">-0.000246875</w:t>
        <w:tab/>
        <w:t xml:space="preserve">-0.00135</w:t>
        <w:tab/>
        <w:t xml:space="preserve">-0.01013125</w:t>
      </w:r>
    </w:p>
    <w:p w:rsidR="00000000" w:rsidDel="00000000" w:rsidP="00000000" w:rsidRDefault="00000000" w:rsidRPr="00000000" w14:paraId="00005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858.4</w:t>
        <w:tab/>
        <w:t xml:space="preserve">-0.00035</w:t>
        <w:tab/>
        <w:t xml:space="preserve">-0.00025</w:t>
        <w:tab/>
        <w:t xml:space="preserve">-0.017925</w:t>
        <w:tab/>
        <w:t xml:space="preserve">-0.01920625</w:t>
      </w:r>
    </w:p>
    <w:p w:rsidR="00000000" w:rsidDel="00000000" w:rsidP="00000000" w:rsidRDefault="00000000" w:rsidRPr="00000000" w14:paraId="00005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858.5</w:t>
        <w:tab/>
        <w:t xml:space="preserve">-0.00035625</w:t>
        <w:tab/>
        <w:t xml:space="preserve">-0.000246875</w:t>
        <w:tab/>
        <w:t xml:space="preserve">-0.1483313</w:t>
        <w:tab/>
        <w:t xml:space="preserve">-0.1238688</w:t>
      </w:r>
    </w:p>
    <w:p w:rsidR="00000000" w:rsidDel="00000000" w:rsidP="00000000" w:rsidRDefault="00000000" w:rsidRPr="00000000" w14:paraId="00005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858.6</w:t>
        <w:tab/>
        <w:t xml:space="preserve">-0.000359375</w:t>
        <w:tab/>
        <w:t xml:space="preserve">-0.000240625</w:t>
        <w:tab/>
        <w:t xml:space="preserve">-0.1245625</w:t>
        <w:tab/>
        <w:t xml:space="preserve">-0.0376375</w:t>
      </w:r>
    </w:p>
    <w:p w:rsidR="00000000" w:rsidDel="00000000" w:rsidP="00000000" w:rsidRDefault="00000000" w:rsidRPr="00000000" w14:paraId="00005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858.7</w:t>
        <w:tab/>
        <w:t xml:space="preserve">-0.000359375</w:t>
        <w:tab/>
        <w:t xml:space="preserve">-0.000253125</w:t>
        <w:tab/>
        <w:t xml:space="preserve">-0.00835625</w:t>
        <w:tab/>
        <w:t xml:space="preserve">0.0744</w:t>
      </w:r>
    </w:p>
    <w:p w:rsidR="00000000" w:rsidDel="00000000" w:rsidP="00000000" w:rsidRDefault="00000000" w:rsidRPr="00000000" w14:paraId="00005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858.8</w:t>
        <w:tab/>
        <w:t xml:space="preserve">-0.000359375</w:t>
        <w:tab/>
        <w:t xml:space="preserve">-0.000246875</w:t>
        <w:tab/>
        <w:t xml:space="preserve">0.019675</w:t>
        <w:tab/>
        <w:t xml:space="preserve">0.126375</w:t>
      </w:r>
    </w:p>
    <w:p w:rsidR="00000000" w:rsidDel="00000000" w:rsidP="00000000" w:rsidRDefault="00000000" w:rsidRPr="00000000" w14:paraId="00005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858.9</w:t>
        <w:tab/>
        <w:t xml:space="preserve">-0.00035625</w:t>
        <w:tab/>
        <w:t xml:space="preserve">-0.00025</w:t>
        <w:tab/>
        <w:t xml:space="preserve">-0.00125625</w:t>
        <w:tab/>
        <w:t xml:space="preserve">0.0731875</w:t>
      </w:r>
    </w:p>
    <w:p w:rsidR="00000000" w:rsidDel="00000000" w:rsidP="00000000" w:rsidRDefault="00000000" w:rsidRPr="00000000" w14:paraId="00005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859</w:t>
        <w:tab/>
        <w:t xml:space="preserve">-0.00035625</w:t>
        <w:tab/>
        <w:t xml:space="preserve">-0.000240625</w:t>
        <w:tab/>
        <w:t xml:space="preserve">0.02105</w:t>
        <w:tab/>
        <w:t xml:space="preserve">0.0567375</w:t>
      </w:r>
    </w:p>
    <w:p w:rsidR="00000000" w:rsidDel="00000000" w:rsidP="00000000" w:rsidRDefault="00000000" w:rsidRPr="00000000" w14:paraId="00005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859.1</w:t>
        <w:tab/>
        <w:t xml:space="preserve">-0.00035625</w:t>
        <w:tab/>
        <w:t xml:space="preserve">-0.00024375</w:t>
        <w:tab/>
        <w:t xml:space="preserve">-0.01920625</w:t>
        <w:tab/>
        <w:t xml:space="preserve">-0.03941875</w:t>
      </w:r>
    </w:p>
    <w:p w:rsidR="00000000" w:rsidDel="00000000" w:rsidP="00000000" w:rsidRDefault="00000000" w:rsidRPr="00000000" w14:paraId="00005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859.2</w:t>
        <w:tab/>
        <w:t xml:space="preserve">-0.00035625</w:t>
        <w:tab/>
        <w:t xml:space="preserve">-0.00025625</w:t>
        <w:tab/>
        <w:t xml:space="preserve">-0.034175</w:t>
        <w:tab/>
        <w:t xml:space="preserve">0.00153125</w:t>
      </w:r>
    </w:p>
    <w:p w:rsidR="00000000" w:rsidDel="00000000" w:rsidP="00000000" w:rsidRDefault="00000000" w:rsidRPr="00000000" w14:paraId="00005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859.3</w:t>
        <w:tab/>
        <w:t xml:space="preserve">-0.00035</w:t>
        <w:tab/>
        <w:t xml:space="preserve">-0.00025625</w:t>
        <w:tab/>
        <w:t xml:space="preserve">-0.00394375</w:t>
        <w:tab/>
        <w:t xml:space="preserve">0.01093125</w:t>
      </w:r>
    </w:p>
    <w:p w:rsidR="00000000" w:rsidDel="00000000" w:rsidP="00000000" w:rsidRDefault="00000000" w:rsidRPr="00000000" w14:paraId="00005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859.4</w:t>
        <w:tab/>
        <w:t xml:space="preserve">-0.000353125</w:t>
        <w:tab/>
        <w:t xml:space="preserve">-0.00024375</w:t>
        <w:tab/>
        <w:t xml:space="preserve">-0.03055</w:t>
        <w:tab/>
        <w:t xml:space="preserve">-0.04893125</w:t>
      </w:r>
    </w:p>
    <w:p w:rsidR="00000000" w:rsidDel="00000000" w:rsidP="00000000" w:rsidRDefault="00000000" w:rsidRPr="00000000" w14:paraId="00005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859.5</w:t>
        <w:tab/>
        <w:t xml:space="preserve">-0.00034375</w:t>
        <w:tab/>
        <w:t xml:space="preserve">-0.00025</w:t>
        <w:tab/>
        <w:t xml:space="preserve">-0.0899625</w:t>
        <w:tab/>
        <w:t xml:space="preserve">-0.1387938</w:t>
      </w:r>
    </w:p>
    <w:p w:rsidR="00000000" w:rsidDel="00000000" w:rsidP="00000000" w:rsidRDefault="00000000" w:rsidRPr="00000000" w14:paraId="00005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859.6</w:t>
        <w:tab/>
        <w:t xml:space="preserve">-0.00035625</w:t>
        <w:tab/>
        <w:t xml:space="preserve">-0.000246875</w:t>
        <w:tab/>
        <w:t xml:space="preserve">-0.00020625</w:t>
        <w:tab/>
        <w:t xml:space="preserve">0.08168125</w:t>
      </w:r>
    </w:p>
    <w:p w:rsidR="00000000" w:rsidDel="00000000" w:rsidP="00000000" w:rsidRDefault="00000000" w:rsidRPr="00000000" w14:paraId="00005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859.7</w:t>
        <w:tab/>
        <w:t xml:space="preserve">-0.000353125</w:t>
        <w:tab/>
        <w:t xml:space="preserve">-0.00025</w:t>
        <w:tab/>
        <w:t xml:space="preserve">0.04718125</w:t>
        <w:tab/>
        <w:t xml:space="preserve">0.09751875</w:t>
      </w:r>
    </w:p>
    <w:p w:rsidR="00000000" w:rsidDel="00000000" w:rsidP="00000000" w:rsidRDefault="00000000" w:rsidRPr="00000000" w14:paraId="00005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859.8</w:t>
        <w:tab/>
        <w:t xml:space="preserve">-0.00035</w:t>
        <w:tab/>
        <w:t xml:space="preserve">-0.00025</w:t>
        <w:tab/>
        <w:t xml:space="preserve">0.0307</w:t>
        <w:tab/>
        <w:t xml:space="preserve">0.0537375</w:t>
      </w:r>
    </w:p>
    <w:p w:rsidR="00000000" w:rsidDel="00000000" w:rsidP="00000000" w:rsidRDefault="00000000" w:rsidRPr="00000000" w14:paraId="00005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859.9</w:t>
        <w:tab/>
        <w:t xml:space="preserve">-0.000359375</w:t>
        <w:tab/>
        <w:t xml:space="preserve">-0.000246875</w:t>
        <w:tab/>
        <w:t xml:space="preserve">-0.02274375</w:t>
        <w:tab/>
        <w:t xml:space="preserve">-0.04784375</w:t>
      </w:r>
    </w:p>
    <w:p w:rsidR="00000000" w:rsidDel="00000000" w:rsidP="00000000" w:rsidRDefault="00000000" w:rsidRPr="00000000" w14:paraId="00005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860</w:t>
        <w:tab/>
        <w:t xml:space="preserve">-0.000359375</w:t>
        <w:tab/>
        <w:t xml:space="preserve">-0.00025</w:t>
        <w:tab/>
        <w:t xml:space="preserve">-0.07109375</w:t>
        <w:tab/>
        <w:t xml:space="preserve">-0.06075</w:t>
      </w:r>
    </w:p>
    <w:p w:rsidR="00000000" w:rsidDel="00000000" w:rsidP="00000000" w:rsidRDefault="00000000" w:rsidRPr="00000000" w14:paraId="00005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860.1</w:t>
        <w:tab/>
        <w:t xml:space="preserve">-0.000359375</w:t>
        <w:tab/>
        <w:t xml:space="preserve">-0.00025625</w:t>
        <w:tab/>
        <w:t xml:space="preserve">0.01271875</w:t>
        <w:tab/>
        <w:t xml:space="preserve">0.1066375</w:t>
      </w:r>
    </w:p>
    <w:p w:rsidR="00000000" w:rsidDel="00000000" w:rsidP="00000000" w:rsidRDefault="00000000" w:rsidRPr="00000000" w14:paraId="00005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860.2</w:t>
        <w:tab/>
        <w:t xml:space="preserve">-0.000359375</w:t>
        <w:tab/>
        <w:t xml:space="preserve">-0.00024375</w:t>
        <w:tab/>
        <w:t xml:space="preserve">0.03315625</w:t>
        <w:tab/>
        <w:t xml:space="preserve">0.03120625</w:t>
      </w:r>
    </w:p>
    <w:p w:rsidR="00000000" w:rsidDel="00000000" w:rsidP="00000000" w:rsidRDefault="00000000" w:rsidRPr="00000000" w14:paraId="00005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860.3</w:t>
        <w:tab/>
        <w:t xml:space="preserve">-0.000359375</w:t>
        <w:tab/>
        <w:t xml:space="preserve">-0.000253125</w:t>
        <w:tab/>
        <w:t xml:space="preserve">0.0362875</w:t>
        <w:tab/>
        <w:t xml:space="preserve">-0.0427</w:t>
      </w:r>
    </w:p>
    <w:p w:rsidR="00000000" w:rsidDel="00000000" w:rsidP="00000000" w:rsidRDefault="00000000" w:rsidRPr="00000000" w14:paraId="00005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860.4</w:t>
        <w:tab/>
        <w:t xml:space="preserve">-0.000359375</w:t>
        <w:tab/>
        <w:t xml:space="preserve">-0.00025</w:t>
        <w:tab/>
        <w:t xml:space="preserve">0.0197875</w:t>
        <w:tab/>
        <w:t xml:space="preserve">0.05353125</w:t>
      </w:r>
    </w:p>
    <w:p w:rsidR="00000000" w:rsidDel="00000000" w:rsidP="00000000" w:rsidRDefault="00000000" w:rsidRPr="00000000" w14:paraId="00005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860.5</w:t>
        <w:tab/>
        <w:t xml:space="preserve">-0.000359375</w:t>
        <w:tab/>
        <w:t xml:space="preserve">-0.000246875</w:t>
        <w:tab/>
        <w:t xml:space="preserve">-0.0005375</w:t>
        <w:tab/>
        <w:t xml:space="preserve">0.1474938</w:t>
      </w:r>
    </w:p>
    <w:p w:rsidR="00000000" w:rsidDel="00000000" w:rsidP="00000000" w:rsidRDefault="00000000" w:rsidRPr="00000000" w14:paraId="00005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860.6</w:t>
        <w:tab/>
        <w:t xml:space="preserve">-0.000353125</w:t>
        <w:tab/>
        <w:t xml:space="preserve">-0.000240625</w:t>
        <w:tab/>
        <w:t xml:space="preserve">-0.0003</w:t>
        <w:tab/>
        <w:t xml:space="preserve">0.03335</w:t>
      </w:r>
    </w:p>
    <w:p w:rsidR="00000000" w:rsidDel="00000000" w:rsidP="00000000" w:rsidRDefault="00000000" w:rsidRPr="00000000" w14:paraId="00005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860.7</w:t>
        <w:tab/>
        <w:t xml:space="preserve">-0.00035</w:t>
        <w:tab/>
        <w:t xml:space="preserve">-0.00024375</w:t>
        <w:tab/>
        <w:t xml:space="preserve">0.00101875</w:t>
        <w:tab/>
        <w:t xml:space="preserve">-0.007725</w:t>
      </w:r>
    </w:p>
    <w:p w:rsidR="00000000" w:rsidDel="00000000" w:rsidP="00000000" w:rsidRDefault="00000000" w:rsidRPr="00000000" w14:paraId="00005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860.8</w:t>
        <w:tab/>
        <w:t xml:space="preserve">-0.000340625</w:t>
        <w:tab/>
        <w:t xml:space="preserve">-0.00025</w:t>
        <w:tab/>
        <w:t xml:space="preserve">-0.01265</w:t>
        <w:tab/>
        <w:t xml:space="preserve">-0.0998375</w:t>
      </w:r>
    </w:p>
    <w:p w:rsidR="00000000" w:rsidDel="00000000" w:rsidP="00000000" w:rsidRDefault="00000000" w:rsidRPr="00000000" w14:paraId="00005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860.9</w:t>
        <w:tab/>
        <w:t xml:space="preserve">-0.00035</w:t>
        <w:tab/>
        <w:t xml:space="preserve">-0.0002375</w:t>
        <w:tab/>
        <w:t xml:space="preserve">0.01064375</w:t>
        <w:tab/>
        <w:t xml:space="preserve">0.00761875</w:t>
      </w:r>
    </w:p>
    <w:p w:rsidR="00000000" w:rsidDel="00000000" w:rsidP="00000000" w:rsidRDefault="00000000" w:rsidRPr="00000000" w14:paraId="00005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861</w:t>
        <w:tab/>
        <w:t xml:space="preserve">-0.0003375</w:t>
        <w:tab/>
        <w:t xml:space="preserve">-0.00025</w:t>
        <w:tab/>
        <w:t xml:space="preserve">0.007875</w:t>
        <w:tab/>
        <w:t xml:space="preserve">-0.0345625</w:t>
      </w:r>
    </w:p>
    <w:p w:rsidR="00000000" w:rsidDel="00000000" w:rsidP="00000000" w:rsidRDefault="00000000" w:rsidRPr="00000000" w14:paraId="00005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861.1</w:t>
        <w:tab/>
        <w:t xml:space="preserve">-0.00035625</w:t>
        <w:tab/>
        <w:t xml:space="preserve">-0.00025625</w:t>
        <w:tab/>
        <w:t xml:space="preserve">0.00561875</w:t>
        <w:tab/>
        <w:t xml:space="preserve">-0.05328125</w:t>
      </w:r>
    </w:p>
    <w:p w:rsidR="00000000" w:rsidDel="00000000" w:rsidP="00000000" w:rsidRDefault="00000000" w:rsidRPr="00000000" w14:paraId="00005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861.2</w:t>
        <w:tab/>
        <w:t xml:space="preserve">-0.000353125</w:t>
        <w:tab/>
        <w:t xml:space="preserve">-0.000246875</w:t>
        <w:tab/>
        <w:t xml:space="preserve">0.0058875</w:t>
        <w:tab/>
        <w:t xml:space="preserve">-0.03089375</w:t>
      </w:r>
    </w:p>
    <w:p w:rsidR="00000000" w:rsidDel="00000000" w:rsidP="00000000" w:rsidRDefault="00000000" w:rsidRPr="00000000" w14:paraId="00005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861.3</w:t>
        <w:tab/>
        <w:t xml:space="preserve">-0.0003375</w:t>
        <w:tab/>
        <w:t xml:space="preserve">-0.000234375</w:t>
        <w:tab/>
        <w:t xml:space="preserve">-0.007325</w:t>
        <w:tab/>
        <w:t xml:space="preserve">0.06233125</w:t>
      </w:r>
    </w:p>
    <w:p w:rsidR="00000000" w:rsidDel="00000000" w:rsidP="00000000" w:rsidRDefault="00000000" w:rsidRPr="00000000" w14:paraId="00005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861.4</w:t>
        <w:tab/>
        <w:t xml:space="preserve">-0.000346875</w:t>
        <w:tab/>
        <w:t xml:space="preserve">-0.000234375</w:t>
        <w:tab/>
        <w:t xml:space="preserve">0.0044625</w:t>
        <w:tab/>
        <w:t xml:space="preserve">0.023175</w:t>
      </w:r>
    </w:p>
    <w:p w:rsidR="00000000" w:rsidDel="00000000" w:rsidP="00000000" w:rsidRDefault="00000000" w:rsidRPr="00000000" w14:paraId="00005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861.5</w:t>
        <w:tab/>
        <w:t xml:space="preserve">-0.000353125</w:t>
        <w:tab/>
        <w:t xml:space="preserve">-0.000246875</w:t>
        <w:tab/>
        <w:t xml:space="preserve">0.00384375</w:t>
        <w:tab/>
        <w:t xml:space="preserve">-0.0079125</w:t>
      </w:r>
    </w:p>
    <w:p w:rsidR="00000000" w:rsidDel="00000000" w:rsidP="00000000" w:rsidRDefault="00000000" w:rsidRPr="00000000" w14:paraId="00005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861.6</w:t>
        <w:tab/>
        <w:t xml:space="preserve">-0.00035</w:t>
        <w:tab/>
        <w:t xml:space="preserve">-0.00025</w:t>
        <w:tab/>
        <w:t xml:space="preserve">0.0222</w:t>
        <w:tab/>
        <w:t xml:space="preserve">-0.00538125</w:t>
      </w:r>
    </w:p>
    <w:p w:rsidR="00000000" w:rsidDel="00000000" w:rsidP="00000000" w:rsidRDefault="00000000" w:rsidRPr="00000000" w14:paraId="00005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861.7</w:t>
        <w:tab/>
        <w:t xml:space="preserve">-0.0003625</w:t>
        <w:tab/>
        <w:t xml:space="preserve">-0.00025</w:t>
        <w:tab/>
        <w:t xml:space="preserve">0.02200625</w:t>
        <w:tab/>
        <w:t xml:space="preserve">0.0393375</w:t>
      </w:r>
    </w:p>
    <w:p w:rsidR="00000000" w:rsidDel="00000000" w:rsidP="00000000" w:rsidRDefault="00000000" w:rsidRPr="00000000" w14:paraId="00005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861.8</w:t>
        <w:tab/>
        <w:t xml:space="preserve">-0.000359375</w:t>
        <w:tab/>
        <w:t xml:space="preserve">-0.00024375</w:t>
        <w:tab/>
        <w:t xml:space="preserve">0.00886875</w:t>
        <w:tab/>
        <w:t xml:space="preserve">0.0319</w:t>
      </w:r>
    </w:p>
    <w:p w:rsidR="00000000" w:rsidDel="00000000" w:rsidP="00000000" w:rsidRDefault="00000000" w:rsidRPr="00000000" w14:paraId="00005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861.9</w:t>
        <w:tab/>
        <w:t xml:space="preserve">-0.000359375</w:t>
        <w:tab/>
        <w:t xml:space="preserve">-0.00024375</w:t>
        <w:tab/>
        <w:t xml:space="preserve">0.0022375</w:t>
        <w:tab/>
        <w:t xml:space="preserve">-0.0132625</w:t>
      </w:r>
    </w:p>
    <w:p w:rsidR="00000000" w:rsidDel="00000000" w:rsidP="00000000" w:rsidRDefault="00000000" w:rsidRPr="00000000" w14:paraId="00005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862</w:t>
        <w:tab/>
        <w:t xml:space="preserve">-0.000365625</w:t>
        <w:tab/>
        <w:t xml:space="preserve">-0.00025</w:t>
        <w:tab/>
        <w:t xml:space="preserve">0.024325</w:t>
        <w:tab/>
        <w:t xml:space="preserve">-0.02653125</w:t>
      </w:r>
    </w:p>
    <w:p w:rsidR="00000000" w:rsidDel="00000000" w:rsidP="00000000" w:rsidRDefault="00000000" w:rsidRPr="00000000" w14:paraId="00005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862.1</w:t>
        <w:tab/>
        <w:t xml:space="preserve">-0.000359375</w:t>
        <w:tab/>
        <w:t xml:space="preserve">-0.00024375</w:t>
        <w:tab/>
        <w:t xml:space="preserve">0.06295</w:t>
        <w:tab/>
        <w:t xml:space="preserve">0.1154937</w:t>
      </w:r>
    </w:p>
    <w:p w:rsidR="00000000" w:rsidDel="00000000" w:rsidP="00000000" w:rsidRDefault="00000000" w:rsidRPr="00000000" w14:paraId="00005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862.2</w:t>
        <w:tab/>
        <w:t xml:space="preserve">-0.000359375</w:t>
        <w:tab/>
        <w:t xml:space="preserve">-0.000246875</w:t>
        <w:tab/>
        <w:t xml:space="preserve">0.04815</w:t>
        <w:tab/>
        <w:t xml:space="preserve">0.1141125</w:t>
      </w:r>
    </w:p>
    <w:p w:rsidR="00000000" w:rsidDel="00000000" w:rsidP="00000000" w:rsidRDefault="00000000" w:rsidRPr="00000000" w14:paraId="00005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862.3</w:t>
        <w:tab/>
        <w:t xml:space="preserve">-0.000353125</w:t>
        <w:tab/>
        <w:t xml:space="preserve">-0.000246875</w:t>
        <w:tab/>
        <w:t xml:space="preserve">0.02630625</w:t>
        <w:tab/>
        <w:t xml:space="preserve">0.08218125</w:t>
      </w:r>
    </w:p>
    <w:p w:rsidR="00000000" w:rsidDel="00000000" w:rsidP="00000000" w:rsidRDefault="00000000" w:rsidRPr="00000000" w14:paraId="00005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862.4</w:t>
        <w:tab/>
        <w:t xml:space="preserve">-0.000353125</w:t>
        <w:tab/>
        <w:t xml:space="preserve">-0.000253125</w:t>
        <w:tab/>
        <w:t xml:space="preserve">0.0093</w:t>
        <w:tab/>
        <w:t xml:space="preserve">-0.04054375</w:t>
      </w:r>
    </w:p>
    <w:p w:rsidR="00000000" w:rsidDel="00000000" w:rsidP="00000000" w:rsidRDefault="00000000" w:rsidRPr="00000000" w14:paraId="00005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862.5</w:t>
        <w:tab/>
        <w:t xml:space="preserve">-0.0003375</w:t>
        <w:tab/>
        <w:t xml:space="preserve">-0.00025625</w:t>
        <w:tab/>
        <w:t xml:space="preserve">-0.00899375</w:t>
        <w:tab/>
        <w:t xml:space="preserve">0.0339125</w:t>
      </w:r>
    </w:p>
    <w:p w:rsidR="00000000" w:rsidDel="00000000" w:rsidP="00000000" w:rsidRDefault="00000000" w:rsidRPr="00000000" w14:paraId="00005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862.6</w:t>
        <w:tab/>
        <w:t xml:space="preserve">-0.000353125</w:t>
        <w:tab/>
        <w:t xml:space="preserve">-0.000253125</w:t>
        <w:tab/>
        <w:t xml:space="preserve">-0.08906875</w:t>
        <w:tab/>
        <w:t xml:space="preserve">-0.01844375</w:t>
      </w:r>
    </w:p>
    <w:p w:rsidR="00000000" w:rsidDel="00000000" w:rsidP="00000000" w:rsidRDefault="00000000" w:rsidRPr="00000000" w14:paraId="00005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862.7</w:t>
        <w:tab/>
        <w:t xml:space="preserve">-0.00035625</w:t>
        <w:tab/>
        <w:t xml:space="preserve">-0.000253125</w:t>
        <w:tab/>
        <w:t xml:space="preserve">-0.04941875</w:t>
        <w:tab/>
        <w:t xml:space="preserve">-0.05358125</w:t>
      </w:r>
    </w:p>
    <w:p w:rsidR="00000000" w:rsidDel="00000000" w:rsidP="00000000" w:rsidRDefault="00000000" w:rsidRPr="00000000" w14:paraId="00005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862.8</w:t>
        <w:tab/>
        <w:t xml:space="preserve">-0.000346875</w:t>
        <w:tab/>
        <w:t xml:space="preserve">-0.000246875</w:t>
        <w:tab/>
        <w:t xml:space="preserve">-0.0288375</w:t>
        <w:tab/>
        <w:t xml:space="preserve">-0.04758125</w:t>
      </w:r>
    </w:p>
    <w:p w:rsidR="00000000" w:rsidDel="00000000" w:rsidP="00000000" w:rsidRDefault="00000000" w:rsidRPr="00000000" w14:paraId="00005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862.9</w:t>
        <w:tab/>
        <w:t xml:space="preserve">-0.00035625</w:t>
        <w:tab/>
        <w:t xml:space="preserve">-0.0002375</w:t>
        <w:tab/>
        <w:t xml:space="preserve">-0.0226625</w:t>
        <w:tab/>
        <w:t xml:space="preserve">-0.0303625</w:t>
      </w:r>
    </w:p>
    <w:p w:rsidR="00000000" w:rsidDel="00000000" w:rsidP="00000000" w:rsidRDefault="00000000" w:rsidRPr="00000000" w14:paraId="00005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863</w:t>
        <w:tab/>
        <w:t xml:space="preserve">-0.000353125</w:t>
        <w:tab/>
        <w:t xml:space="preserve">-0.000246875</w:t>
        <w:tab/>
        <w:t xml:space="preserve">-0.02773125</w:t>
        <w:tab/>
        <w:t xml:space="preserve">-0.0342875</w:t>
      </w:r>
    </w:p>
    <w:p w:rsidR="00000000" w:rsidDel="00000000" w:rsidP="00000000" w:rsidRDefault="00000000" w:rsidRPr="00000000" w14:paraId="00005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863.1</w:t>
        <w:tab/>
        <w:t xml:space="preserve">-0.00035</w:t>
        <w:tab/>
        <w:t xml:space="preserve">-0.000246875</w:t>
        <w:tab/>
        <w:t xml:space="preserve">-0.00743125</w:t>
        <w:tab/>
        <w:t xml:space="preserve">-0.01194375</w:t>
      </w:r>
    </w:p>
    <w:p w:rsidR="00000000" w:rsidDel="00000000" w:rsidP="00000000" w:rsidRDefault="00000000" w:rsidRPr="00000000" w14:paraId="00005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863.2</w:t>
        <w:tab/>
        <w:t xml:space="preserve">-0.000340625</w:t>
        <w:tab/>
        <w:t xml:space="preserve">-0.0002375</w:t>
        <w:tab/>
        <w:t xml:space="preserve">0.00613125</w:t>
        <w:tab/>
        <w:t xml:space="preserve">-0.012275</w:t>
      </w:r>
    </w:p>
    <w:p w:rsidR="00000000" w:rsidDel="00000000" w:rsidP="00000000" w:rsidRDefault="00000000" w:rsidRPr="00000000" w14:paraId="00005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863.3</w:t>
        <w:tab/>
        <w:t xml:space="preserve">-0.0003375</w:t>
        <w:tab/>
        <w:t xml:space="preserve">-0.0002375</w:t>
        <w:tab/>
        <w:t xml:space="preserve">0.011475</w:t>
        <w:tab/>
        <w:t xml:space="preserve">0.016075</w:t>
      </w:r>
    </w:p>
    <w:p w:rsidR="00000000" w:rsidDel="00000000" w:rsidP="00000000" w:rsidRDefault="00000000" w:rsidRPr="00000000" w14:paraId="00005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863.4</w:t>
        <w:tab/>
        <w:t xml:space="preserve">-0.0003375</w:t>
        <w:tab/>
        <w:t xml:space="preserve">-0.000240625</w:t>
        <w:tab/>
        <w:t xml:space="preserve">0.007325</w:t>
        <w:tab/>
        <w:t xml:space="preserve">0.04735625</w:t>
      </w:r>
    </w:p>
    <w:p w:rsidR="00000000" w:rsidDel="00000000" w:rsidP="00000000" w:rsidRDefault="00000000" w:rsidRPr="00000000" w14:paraId="00005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863.5</w:t>
        <w:tab/>
        <w:t xml:space="preserve">-0.00034375</w:t>
        <w:tab/>
        <w:t xml:space="preserve">-0.000246875</w:t>
        <w:tab/>
        <w:t xml:space="preserve">-0.0118</w:t>
        <w:tab/>
        <w:t xml:space="preserve">0.004425</w:t>
      </w:r>
    </w:p>
    <w:p w:rsidR="00000000" w:rsidDel="00000000" w:rsidP="00000000" w:rsidRDefault="00000000" w:rsidRPr="00000000" w14:paraId="00005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863.6</w:t>
        <w:tab/>
        <w:t xml:space="preserve">-0.000346875</w:t>
        <w:tab/>
        <w:t xml:space="preserve">-0.000246875</w:t>
        <w:tab/>
        <w:t xml:space="preserve">-0.017075</w:t>
        <w:tab/>
        <w:t xml:space="preserve">0.000175</w:t>
      </w:r>
    </w:p>
    <w:p w:rsidR="00000000" w:rsidDel="00000000" w:rsidP="00000000" w:rsidRDefault="00000000" w:rsidRPr="00000000" w14:paraId="00005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863.7</w:t>
        <w:tab/>
        <w:t xml:space="preserve">-0.000359375</w:t>
        <w:tab/>
        <w:t xml:space="preserve">-0.000253125</w:t>
        <w:tab/>
        <w:t xml:space="preserve">-0.024075</w:t>
        <w:tab/>
        <w:t xml:space="preserve">-0.02495</w:t>
      </w:r>
    </w:p>
    <w:p w:rsidR="00000000" w:rsidDel="00000000" w:rsidP="00000000" w:rsidRDefault="00000000" w:rsidRPr="00000000" w14:paraId="00005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863.8</w:t>
        <w:tab/>
        <w:t xml:space="preserve">-0.000346875</w:t>
        <w:tab/>
        <w:t xml:space="preserve">-0.00025</w:t>
        <w:tab/>
        <w:t xml:space="preserve">-0.0111</w:t>
        <w:tab/>
        <w:t xml:space="preserve">-0.01030625</w:t>
      </w:r>
    </w:p>
    <w:p w:rsidR="00000000" w:rsidDel="00000000" w:rsidP="00000000" w:rsidRDefault="00000000" w:rsidRPr="00000000" w14:paraId="00005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863.9</w:t>
        <w:tab/>
        <w:t xml:space="preserve">-0.000353125</w:t>
        <w:tab/>
        <w:t xml:space="preserve">-0.000253125</w:t>
        <w:tab/>
        <w:t xml:space="preserve">0.00553125</w:t>
        <w:tab/>
        <w:t xml:space="preserve">0.0181875</w:t>
      </w:r>
    </w:p>
    <w:p w:rsidR="00000000" w:rsidDel="00000000" w:rsidP="00000000" w:rsidRDefault="00000000" w:rsidRPr="00000000" w14:paraId="00005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864</w:t>
        <w:tab/>
        <w:t xml:space="preserve">-0.000359375</w:t>
        <w:tab/>
        <w:t xml:space="preserve">-0.00025</w:t>
        <w:tab/>
        <w:t xml:space="preserve">0.00468125</w:t>
        <w:tab/>
        <w:t xml:space="preserve">-0.008325</w:t>
      </w:r>
    </w:p>
    <w:p w:rsidR="00000000" w:rsidDel="00000000" w:rsidP="00000000" w:rsidRDefault="00000000" w:rsidRPr="00000000" w14:paraId="00005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864.1</w:t>
        <w:tab/>
        <w:t xml:space="preserve">-0.000359375</w:t>
        <w:tab/>
        <w:t xml:space="preserve">-0.000246875</w:t>
        <w:tab/>
        <w:t xml:space="preserve">0.01099375</w:t>
        <w:tab/>
        <w:t xml:space="preserve">0.02039375</w:t>
      </w:r>
    </w:p>
    <w:p w:rsidR="00000000" w:rsidDel="00000000" w:rsidP="00000000" w:rsidRDefault="00000000" w:rsidRPr="00000000" w14:paraId="00005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864.2</w:t>
        <w:tab/>
        <w:t xml:space="preserve">-0.000353125</w:t>
        <w:tab/>
        <w:t xml:space="preserve">-0.000253125</w:t>
        <w:tab/>
        <w:t xml:space="preserve">0.0213875</w:t>
        <w:tab/>
        <w:t xml:space="preserve">0.0258125</w:t>
      </w:r>
    </w:p>
    <w:p w:rsidR="00000000" w:rsidDel="00000000" w:rsidP="00000000" w:rsidRDefault="00000000" w:rsidRPr="00000000" w14:paraId="00005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864.3</w:t>
        <w:tab/>
        <w:t xml:space="preserve">-0.00034375</w:t>
        <w:tab/>
        <w:t xml:space="preserve">-0.000253125</w:t>
        <w:tab/>
        <w:t xml:space="preserve">0.00305</w:t>
        <w:tab/>
        <w:t xml:space="preserve">-0.00749375</w:t>
      </w:r>
    </w:p>
    <w:p w:rsidR="00000000" w:rsidDel="00000000" w:rsidP="00000000" w:rsidRDefault="00000000" w:rsidRPr="00000000" w14:paraId="00005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864.4</w:t>
        <w:tab/>
        <w:t xml:space="preserve">-0.000359375</w:t>
        <w:tab/>
        <w:t xml:space="preserve">-0.000253125</w:t>
        <w:tab/>
        <w:t xml:space="preserve">-0.02851875</w:t>
        <w:tab/>
        <w:t xml:space="preserve">-0.00401875</w:t>
      </w:r>
    </w:p>
    <w:p w:rsidR="00000000" w:rsidDel="00000000" w:rsidP="00000000" w:rsidRDefault="00000000" w:rsidRPr="00000000" w14:paraId="00005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864.5</w:t>
        <w:tab/>
        <w:t xml:space="preserve">-0.000359375</w:t>
        <w:tab/>
        <w:t xml:space="preserve">-0.000234375</w:t>
        <w:tab/>
        <w:t xml:space="preserve">-0.0476125</w:t>
        <w:tab/>
        <w:t xml:space="preserve">0.00058125</w:t>
      </w:r>
    </w:p>
    <w:p w:rsidR="00000000" w:rsidDel="00000000" w:rsidP="00000000" w:rsidRDefault="00000000" w:rsidRPr="00000000" w14:paraId="00005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864.6</w:t>
        <w:tab/>
        <w:t xml:space="preserve">-0.000359375</w:t>
        <w:tab/>
        <w:t xml:space="preserve">-0.00024375</w:t>
        <w:tab/>
        <w:t xml:space="preserve">-0.02550625</w:t>
        <w:tab/>
        <w:t xml:space="preserve">-0.0148875</w:t>
      </w:r>
    </w:p>
    <w:p w:rsidR="00000000" w:rsidDel="00000000" w:rsidP="00000000" w:rsidRDefault="00000000" w:rsidRPr="00000000" w14:paraId="00005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864.7</w:t>
        <w:tab/>
        <w:t xml:space="preserve">-0.000359375</w:t>
        <w:tab/>
        <w:t xml:space="preserve">-0.00024375</w:t>
        <w:tab/>
        <w:t xml:space="preserve">-0.02686875</w:t>
        <w:tab/>
        <w:t xml:space="preserve">0.00485</w:t>
      </w:r>
    </w:p>
    <w:p w:rsidR="00000000" w:rsidDel="00000000" w:rsidP="00000000" w:rsidRDefault="00000000" w:rsidRPr="00000000" w14:paraId="00005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864.8</w:t>
        <w:tab/>
        <w:t xml:space="preserve">-0.00035</w:t>
        <w:tab/>
        <w:t xml:space="preserve">-0.000246875</w:t>
        <w:tab/>
        <w:t xml:space="preserve">-0.02465</w:t>
        <w:tab/>
        <w:t xml:space="preserve">0.003325</w:t>
      </w:r>
    </w:p>
    <w:p w:rsidR="00000000" w:rsidDel="00000000" w:rsidP="00000000" w:rsidRDefault="00000000" w:rsidRPr="00000000" w14:paraId="00005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864.9</w:t>
        <w:tab/>
        <w:t xml:space="preserve">-0.000359375</w:t>
        <w:tab/>
        <w:t xml:space="preserve">-0.00025</w:t>
        <w:tab/>
        <w:t xml:space="preserve">-0.02681875</w:t>
        <w:tab/>
        <w:t xml:space="preserve">0.00154375</w:t>
      </w:r>
    </w:p>
    <w:p w:rsidR="00000000" w:rsidDel="00000000" w:rsidP="00000000" w:rsidRDefault="00000000" w:rsidRPr="00000000" w14:paraId="00005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865</w:t>
        <w:tab/>
        <w:t xml:space="preserve">-0.000359375</w:t>
        <w:tab/>
        <w:t xml:space="preserve">-0.000246875</w:t>
        <w:tab/>
        <w:t xml:space="preserve">-0.00905625</w:t>
        <w:tab/>
        <w:t xml:space="preserve">0.02045</w:t>
      </w:r>
    </w:p>
    <w:p w:rsidR="00000000" w:rsidDel="00000000" w:rsidP="00000000" w:rsidRDefault="00000000" w:rsidRPr="00000000" w14:paraId="00005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865.1</w:t>
        <w:tab/>
        <w:t xml:space="preserve">-0.000359375</w:t>
        <w:tab/>
        <w:t xml:space="preserve">-0.000246875</w:t>
        <w:tab/>
        <w:t xml:space="preserve">0.01531875</w:t>
        <w:tab/>
        <w:t xml:space="preserve">0.0427875</w:t>
      </w:r>
    </w:p>
    <w:p w:rsidR="00000000" w:rsidDel="00000000" w:rsidP="00000000" w:rsidRDefault="00000000" w:rsidRPr="00000000" w14:paraId="00005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865.2</w:t>
        <w:tab/>
        <w:t xml:space="preserve">-0.00035625</w:t>
        <w:tab/>
        <w:t xml:space="preserve">-0.000253125</w:t>
        <w:tab/>
        <w:t xml:space="preserve">0.01313125</w:t>
        <w:tab/>
        <w:t xml:space="preserve">0.005825</w:t>
      </w:r>
    </w:p>
    <w:p w:rsidR="00000000" w:rsidDel="00000000" w:rsidP="00000000" w:rsidRDefault="00000000" w:rsidRPr="00000000" w14:paraId="00005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865.3</w:t>
        <w:tab/>
        <w:t xml:space="preserve">-0.00035625</w:t>
        <w:tab/>
        <w:t xml:space="preserve">-0.00024375</w:t>
        <w:tab/>
        <w:t xml:space="preserve">0.00615625</w:t>
        <w:tab/>
        <w:t xml:space="preserve">0.00328125</w:t>
      </w:r>
    </w:p>
    <w:p w:rsidR="00000000" w:rsidDel="00000000" w:rsidP="00000000" w:rsidRDefault="00000000" w:rsidRPr="00000000" w14:paraId="00005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865.4</w:t>
        <w:tab/>
        <w:t xml:space="preserve">-0.000353125</w:t>
        <w:tab/>
        <w:t xml:space="preserve">-0.00024375</w:t>
        <w:tab/>
        <w:t xml:space="preserve">0.006375</w:t>
        <w:tab/>
        <w:t xml:space="preserve">0.0093625</w:t>
      </w:r>
    </w:p>
    <w:p w:rsidR="00000000" w:rsidDel="00000000" w:rsidP="00000000" w:rsidRDefault="00000000" w:rsidRPr="00000000" w14:paraId="00005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865.5</w:t>
        <w:tab/>
        <w:t xml:space="preserve">-0.0003375</w:t>
        <w:tab/>
        <w:t xml:space="preserve">-0.000240625</w:t>
        <w:tab/>
        <w:t xml:space="preserve">0.0105625</w:t>
        <w:tab/>
        <w:t xml:space="preserve">-0.00513125</w:t>
      </w:r>
    </w:p>
    <w:p w:rsidR="00000000" w:rsidDel="00000000" w:rsidP="00000000" w:rsidRDefault="00000000" w:rsidRPr="00000000" w14:paraId="00005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865.6</w:t>
        <w:tab/>
        <w:t xml:space="preserve">-0.00035</w:t>
        <w:tab/>
        <w:t xml:space="preserve">-0.00024375</w:t>
        <w:tab/>
        <w:t xml:space="preserve">0.0114625</w:t>
        <w:tab/>
        <w:t xml:space="preserve">-0.0242</w:t>
      </w:r>
    </w:p>
    <w:p w:rsidR="00000000" w:rsidDel="00000000" w:rsidP="00000000" w:rsidRDefault="00000000" w:rsidRPr="00000000" w14:paraId="00005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865.7</w:t>
        <w:tab/>
        <w:t xml:space="preserve">-0.000340625</w:t>
        <w:tab/>
        <w:t xml:space="preserve">-0.00025</w:t>
        <w:tab/>
        <w:t xml:space="preserve">-0.063925</w:t>
        <w:tab/>
        <w:t xml:space="preserve">-0.0176625</w:t>
      </w:r>
    </w:p>
    <w:p w:rsidR="00000000" w:rsidDel="00000000" w:rsidP="00000000" w:rsidRDefault="00000000" w:rsidRPr="00000000" w14:paraId="00005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865.8</w:t>
        <w:tab/>
        <w:t xml:space="preserve">-0.00034375</w:t>
        <w:tab/>
        <w:t xml:space="preserve">-0.00025</w:t>
        <w:tab/>
        <w:t xml:space="preserve">-0.122225</w:t>
        <w:tab/>
        <w:t xml:space="preserve">-0.02783125</w:t>
      </w:r>
    </w:p>
    <w:p w:rsidR="00000000" w:rsidDel="00000000" w:rsidP="00000000" w:rsidRDefault="00000000" w:rsidRPr="00000000" w14:paraId="00005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865.9</w:t>
        <w:tab/>
        <w:t xml:space="preserve">-0.00035625</w:t>
        <w:tab/>
        <w:t xml:space="preserve">-0.00024375</w:t>
        <w:tab/>
        <w:t xml:space="preserve">-0.02098125</w:t>
        <w:tab/>
        <w:t xml:space="preserve">0.03195</w:t>
      </w:r>
    </w:p>
    <w:p w:rsidR="00000000" w:rsidDel="00000000" w:rsidP="00000000" w:rsidRDefault="00000000" w:rsidRPr="00000000" w14:paraId="00005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866</w:t>
        <w:tab/>
        <w:t xml:space="preserve">-0.00035625</w:t>
        <w:tab/>
        <w:t xml:space="preserve">-0.00025</w:t>
        <w:tab/>
        <w:t xml:space="preserve">0.01044375</w:t>
        <w:tab/>
        <w:t xml:space="preserve">-0.0252625</w:t>
      </w:r>
    </w:p>
    <w:p w:rsidR="00000000" w:rsidDel="00000000" w:rsidP="00000000" w:rsidRDefault="00000000" w:rsidRPr="00000000" w14:paraId="00005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866.1</w:t>
        <w:tab/>
        <w:t xml:space="preserve">-0.00035</w:t>
        <w:tab/>
        <w:t xml:space="preserve">-0.000246875</w:t>
        <w:tab/>
        <w:t xml:space="preserve">0.00161875</w:t>
        <w:tab/>
        <w:t xml:space="preserve">0.09298125</w:t>
      </w:r>
    </w:p>
    <w:p w:rsidR="00000000" w:rsidDel="00000000" w:rsidP="00000000" w:rsidRDefault="00000000" w:rsidRPr="00000000" w14:paraId="00005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866.2</w:t>
        <w:tab/>
        <w:t xml:space="preserve">-0.00035625</w:t>
        <w:tab/>
        <w:t xml:space="preserve">-0.00024375</w:t>
        <w:tab/>
        <w:t xml:space="preserve">-0.003425</w:t>
        <w:tab/>
        <w:t xml:space="preserve">0.06346875</w:t>
      </w:r>
    </w:p>
    <w:p w:rsidR="00000000" w:rsidDel="00000000" w:rsidP="00000000" w:rsidRDefault="00000000" w:rsidRPr="00000000" w14:paraId="00005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866.3</w:t>
        <w:tab/>
        <w:t xml:space="preserve">-0.00035625</w:t>
        <w:tab/>
        <w:t xml:space="preserve">-0.000246875</w:t>
        <w:tab/>
        <w:t xml:space="preserve">0.003525</w:t>
        <w:tab/>
        <w:t xml:space="preserve">0.00840625</w:t>
      </w:r>
    </w:p>
    <w:p w:rsidR="00000000" w:rsidDel="00000000" w:rsidP="00000000" w:rsidRDefault="00000000" w:rsidRPr="00000000" w14:paraId="00005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866.4</w:t>
        <w:tab/>
        <w:t xml:space="preserve">-0.000359375</w:t>
        <w:tab/>
        <w:t xml:space="preserve">-0.00025</w:t>
        <w:tab/>
        <w:t xml:space="preserve">0.003375</w:t>
        <w:tab/>
        <w:t xml:space="preserve">-0.0623375</w:t>
      </w:r>
    </w:p>
    <w:p w:rsidR="00000000" w:rsidDel="00000000" w:rsidP="00000000" w:rsidRDefault="00000000" w:rsidRPr="00000000" w14:paraId="00005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866.5</w:t>
        <w:tab/>
        <w:t xml:space="preserve">-0.000359375</w:t>
        <w:tab/>
        <w:t xml:space="preserve">-0.00025</w:t>
        <w:tab/>
        <w:t xml:space="preserve">-0.00390625</w:t>
        <w:tab/>
        <w:t xml:space="preserve">-0.0249125</w:t>
      </w:r>
    </w:p>
    <w:p w:rsidR="00000000" w:rsidDel="00000000" w:rsidP="00000000" w:rsidRDefault="00000000" w:rsidRPr="00000000" w14:paraId="00005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866.6</w:t>
        <w:tab/>
        <w:t xml:space="preserve">-0.000359375</w:t>
        <w:tab/>
        <w:t xml:space="preserve">-0.000259375</w:t>
        <w:tab/>
        <w:t xml:space="preserve">-0.0158875</w:t>
        <w:tab/>
        <w:t xml:space="preserve">0.0933375</w:t>
      </w:r>
    </w:p>
    <w:p w:rsidR="00000000" w:rsidDel="00000000" w:rsidP="00000000" w:rsidRDefault="00000000" w:rsidRPr="00000000" w14:paraId="00005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866.7</w:t>
        <w:tab/>
        <w:t xml:space="preserve">-0.0003625</w:t>
        <w:tab/>
        <w:t xml:space="preserve">-0.000246875</w:t>
        <w:tab/>
        <w:t xml:space="preserve">-0.010475</w:t>
        <w:tab/>
        <w:t xml:space="preserve">0.0115625</w:t>
      </w:r>
    </w:p>
    <w:p w:rsidR="00000000" w:rsidDel="00000000" w:rsidP="00000000" w:rsidRDefault="00000000" w:rsidRPr="00000000" w14:paraId="00005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866.8</w:t>
        <w:tab/>
        <w:t xml:space="preserve">-0.0003625</w:t>
        <w:tab/>
        <w:t xml:space="preserve">-0.000253125</w:t>
        <w:tab/>
        <w:t xml:space="preserve">-0.00585625</w:t>
        <w:tab/>
        <w:t xml:space="preserve">-0.01229375</w:t>
      </w:r>
    </w:p>
    <w:p w:rsidR="00000000" w:rsidDel="00000000" w:rsidP="00000000" w:rsidRDefault="00000000" w:rsidRPr="00000000" w14:paraId="00005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866.9</w:t>
        <w:tab/>
        <w:t xml:space="preserve">-0.000359375</w:t>
        <w:tab/>
        <w:t xml:space="preserve">-0.000253125</w:t>
        <w:tab/>
        <w:t xml:space="preserve">-0.006125</w:t>
        <w:tab/>
        <w:t xml:space="preserve">-0.04139375</w:t>
      </w:r>
    </w:p>
    <w:p w:rsidR="00000000" w:rsidDel="00000000" w:rsidP="00000000" w:rsidRDefault="00000000" w:rsidRPr="00000000" w14:paraId="00005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867</w:t>
        <w:tab/>
        <w:t xml:space="preserve">-0.0003625</w:t>
        <w:tab/>
        <w:t xml:space="preserve">-0.00025</w:t>
        <w:tab/>
        <w:t xml:space="preserve">-0.01996875</w:t>
        <w:tab/>
        <w:t xml:space="preserve">0.067225</w:t>
      </w:r>
    </w:p>
    <w:p w:rsidR="00000000" w:rsidDel="00000000" w:rsidP="00000000" w:rsidRDefault="00000000" w:rsidRPr="00000000" w14:paraId="00005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867.1</w:t>
        <w:tab/>
        <w:t xml:space="preserve">-0.000359375</w:t>
        <w:tab/>
        <w:t xml:space="preserve">-0.000253125</w:t>
        <w:tab/>
        <w:t xml:space="preserve">-0.00508125</w:t>
        <w:tab/>
        <w:t xml:space="preserve">0.03806875</w:t>
      </w:r>
    </w:p>
    <w:p w:rsidR="00000000" w:rsidDel="00000000" w:rsidP="00000000" w:rsidRDefault="00000000" w:rsidRPr="00000000" w14:paraId="00005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867.2</w:t>
        <w:tab/>
        <w:t xml:space="preserve">-0.00035625</w:t>
        <w:tab/>
        <w:t xml:space="preserve">-0.000240625</w:t>
        <w:tab/>
        <w:t xml:space="preserve">-0.00220625</w:t>
        <w:tab/>
        <w:t xml:space="preserve">-0.0110875</w:t>
      </w:r>
    </w:p>
    <w:p w:rsidR="00000000" w:rsidDel="00000000" w:rsidP="00000000" w:rsidRDefault="00000000" w:rsidRPr="00000000" w14:paraId="00005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867.3</w:t>
        <w:tab/>
        <w:t xml:space="preserve">-0.000359375</w:t>
        <w:tab/>
        <w:t xml:space="preserve">-0.00025</w:t>
        <w:tab/>
        <w:t xml:space="preserve">-0.00944375</w:t>
        <w:tab/>
        <w:t xml:space="preserve">-0.055375</w:t>
      </w:r>
    </w:p>
    <w:p w:rsidR="00000000" w:rsidDel="00000000" w:rsidP="00000000" w:rsidRDefault="00000000" w:rsidRPr="00000000" w14:paraId="00005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867.4</w:t>
        <w:tab/>
        <w:t xml:space="preserve">-0.000353125</w:t>
        <w:tab/>
        <w:t xml:space="preserve">-0.000234375</w:t>
        <w:tab/>
        <w:t xml:space="preserve">-0.02656875</w:t>
        <w:tab/>
        <w:t xml:space="preserve">0.04545625</w:t>
      </w:r>
    </w:p>
    <w:p w:rsidR="00000000" w:rsidDel="00000000" w:rsidP="00000000" w:rsidRDefault="00000000" w:rsidRPr="00000000" w14:paraId="00005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867.5</w:t>
        <w:tab/>
        <w:t xml:space="preserve">-0.000359375</w:t>
        <w:tab/>
        <w:t xml:space="preserve">-0.000240625</w:t>
        <w:tab/>
        <w:t xml:space="preserve">-0.09425</w:t>
        <w:tab/>
        <w:t xml:space="preserve">-0.0364</w:t>
      </w:r>
    </w:p>
    <w:p w:rsidR="00000000" w:rsidDel="00000000" w:rsidP="00000000" w:rsidRDefault="00000000" w:rsidRPr="00000000" w14:paraId="00005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867.6</w:t>
        <w:tab/>
        <w:t xml:space="preserve">-0.000353125</w:t>
        <w:tab/>
        <w:t xml:space="preserve">-0.000246875</w:t>
        <w:tab/>
        <w:t xml:space="preserve">-0.0146125</w:t>
        <w:tab/>
        <w:t xml:space="preserve">-0.019325</w:t>
      </w:r>
    </w:p>
    <w:p w:rsidR="00000000" w:rsidDel="00000000" w:rsidP="00000000" w:rsidRDefault="00000000" w:rsidRPr="00000000" w14:paraId="00005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867.7</w:t>
        <w:tab/>
        <w:t xml:space="preserve">-0.00035625</w:t>
        <w:tab/>
        <w:t xml:space="preserve">-0.00024375</w:t>
        <w:tab/>
        <w:t xml:space="preserve">0.05148125</w:t>
        <w:tab/>
        <w:t xml:space="preserve">0.01291875</w:t>
      </w:r>
    </w:p>
    <w:p w:rsidR="00000000" w:rsidDel="00000000" w:rsidP="00000000" w:rsidRDefault="00000000" w:rsidRPr="00000000" w14:paraId="00005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867.8</w:t>
        <w:tab/>
        <w:t xml:space="preserve">-0.000346875</w:t>
        <w:tab/>
        <w:t xml:space="preserve">-0.000240625</w:t>
        <w:tab/>
        <w:t xml:space="preserve">0.03448125</w:t>
        <w:tab/>
        <w:t xml:space="preserve">0.03338125</w:t>
      </w:r>
    </w:p>
    <w:p w:rsidR="00000000" w:rsidDel="00000000" w:rsidP="00000000" w:rsidRDefault="00000000" w:rsidRPr="00000000" w14:paraId="00005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867.9</w:t>
        <w:tab/>
        <w:t xml:space="preserve">-0.000353125</w:t>
        <w:tab/>
        <w:t xml:space="preserve">-0.00024375</w:t>
        <w:tab/>
        <w:t xml:space="preserve">0.01631875</w:t>
        <w:tab/>
        <w:t xml:space="preserve">0.13345</w:t>
      </w:r>
    </w:p>
    <w:p w:rsidR="00000000" w:rsidDel="00000000" w:rsidP="00000000" w:rsidRDefault="00000000" w:rsidRPr="00000000" w14:paraId="00005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868</w:t>
        <w:tab/>
        <w:t xml:space="preserve">-0.00034375</w:t>
        <w:tab/>
        <w:t xml:space="preserve">-0.00024375</w:t>
        <w:tab/>
        <w:t xml:space="preserve">0.01223125</w:t>
        <w:tab/>
        <w:t xml:space="preserve">0.05275625</w:t>
      </w:r>
    </w:p>
    <w:p w:rsidR="00000000" w:rsidDel="00000000" w:rsidP="00000000" w:rsidRDefault="00000000" w:rsidRPr="00000000" w14:paraId="00005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868.1</w:t>
        <w:tab/>
        <w:t xml:space="preserve">-0.00035</w:t>
        <w:tab/>
        <w:t xml:space="preserve">-0.000234375</w:t>
        <w:tab/>
        <w:t xml:space="preserve">-0.04335</w:t>
        <w:tab/>
        <w:t xml:space="preserve">-0.0371</w:t>
      </w:r>
    </w:p>
    <w:p w:rsidR="00000000" w:rsidDel="00000000" w:rsidP="00000000" w:rsidRDefault="00000000" w:rsidRPr="00000000" w14:paraId="00005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868.2</w:t>
        <w:tab/>
        <w:t xml:space="preserve">-0.0003375</w:t>
        <w:tab/>
        <w:t xml:space="preserve">-0.000240625</w:t>
        <w:tab/>
        <w:t xml:space="preserve">-0.0227375</w:t>
        <w:tab/>
        <w:t xml:space="preserve">-0.03638125</w:t>
      </w:r>
    </w:p>
    <w:p w:rsidR="00000000" w:rsidDel="00000000" w:rsidP="00000000" w:rsidRDefault="00000000" w:rsidRPr="00000000" w14:paraId="00005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868.3</w:t>
        <w:tab/>
        <w:t xml:space="preserve">-0.00034375</w:t>
        <w:tab/>
        <w:t xml:space="preserve">-0.00024375</w:t>
        <w:tab/>
        <w:t xml:space="preserve">-0.02568125</w:t>
        <w:tab/>
        <w:t xml:space="preserve">0.05201875</w:t>
      </w:r>
    </w:p>
    <w:p w:rsidR="00000000" w:rsidDel="00000000" w:rsidP="00000000" w:rsidRDefault="00000000" w:rsidRPr="00000000" w14:paraId="00005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868.4</w:t>
        <w:tab/>
        <w:t xml:space="preserve">-0.000359375</w:t>
        <w:tab/>
        <w:t xml:space="preserve">-0.000246875</w:t>
        <w:tab/>
        <w:t xml:space="preserve">-0.02915</w:t>
        <w:tab/>
        <w:t xml:space="preserve">0.0322875</w:t>
      </w:r>
    </w:p>
    <w:p w:rsidR="00000000" w:rsidDel="00000000" w:rsidP="00000000" w:rsidRDefault="00000000" w:rsidRPr="00000000" w14:paraId="00005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868.5</w:t>
        <w:tab/>
        <w:t xml:space="preserve">-0.00035</w:t>
        <w:tab/>
        <w:t xml:space="preserve">-0.00025</w:t>
        <w:tab/>
        <w:t xml:space="preserve">-0.01300625</w:t>
        <w:tab/>
        <w:t xml:space="preserve">-0.01495</w:t>
      </w:r>
    </w:p>
    <w:p w:rsidR="00000000" w:rsidDel="00000000" w:rsidP="00000000" w:rsidRDefault="00000000" w:rsidRPr="00000000" w14:paraId="00005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868.6</w:t>
        <w:tab/>
        <w:t xml:space="preserve">-0.000353125</w:t>
        <w:tab/>
        <w:t xml:space="preserve">-0.000246875</w:t>
        <w:tab/>
        <w:t xml:space="preserve">0.0071125</w:t>
        <w:tab/>
        <w:t xml:space="preserve">-0.04053125</w:t>
      </w:r>
    </w:p>
    <w:p w:rsidR="00000000" w:rsidDel="00000000" w:rsidP="00000000" w:rsidRDefault="00000000" w:rsidRPr="00000000" w14:paraId="00005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868.7</w:t>
        <w:tab/>
        <w:t xml:space="preserve">-0.000365625</w:t>
        <w:tab/>
        <w:t xml:space="preserve">-0.00025</w:t>
        <w:tab/>
        <w:t xml:space="preserve">0.00648125</w:t>
        <w:tab/>
        <w:t xml:space="preserve">0.03051875</w:t>
      </w:r>
    </w:p>
    <w:p w:rsidR="00000000" w:rsidDel="00000000" w:rsidP="00000000" w:rsidRDefault="00000000" w:rsidRPr="00000000" w14:paraId="00005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868.8</w:t>
        <w:tab/>
        <w:t xml:space="preserve">-0.000359375</w:t>
        <w:tab/>
        <w:t xml:space="preserve">-0.00024375</w:t>
        <w:tab/>
        <w:t xml:space="preserve">-0.0158125</w:t>
        <w:tab/>
        <w:t xml:space="preserve">0.06580625</w:t>
      </w:r>
    </w:p>
    <w:p w:rsidR="00000000" w:rsidDel="00000000" w:rsidP="00000000" w:rsidRDefault="00000000" w:rsidRPr="00000000" w14:paraId="00005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868.9</w:t>
        <w:tab/>
        <w:t xml:space="preserve">-0.00035625</w:t>
        <w:tab/>
        <w:t xml:space="preserve">-0.000240625</w:t>
        <w:tab/>
        <w:t xml:space="preserve">-0.0079375</w:t>
        <w:tab/>
        <w:t xml:space="preserve">0.01490625</w:t>
      </w:r>
    </w:p>
    <w:p w:rsidR="00000000" w:rsidDel="00000000" w:rsidP="00000000" w:rsidRDefault="00000000" w:rsidRPr="00000000" w14:paraId="00005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869</w:t>
        <w:tab/>
        <w:t xml:space="preserve">-0.00035625</w:t>
        <w:tab/>
        <w:t xml:space="preserve">-0.00024375</w:t>
        <w:tab/>
        <w:t xml:space="preserve">-0.00569375</w:t>
        <w:tab/>
        <w:t xml:space="preserve">-0.018025</w:t>
      </w:r>
    </w:p>
    <w:p w:rsidR="00000000" w:rsidDel="00000000" w:rsidP="00000000" w:rsidRDefault="00000000" w:rsidRPr="00000000" w14:paraId="00005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869.1</w:t>
        <w:tab/>
        <w:t xml:space="preserve">-0.000359375</w:t>
        <w:tab/>
        <w:t xml:space="preserve">-0.0002375</w:t>
        <w:tab/>
        <w:t xml:space="preserve">0.00644375</w:t>
        <w:tab/>
        <w:t xml:space="preserve">-0.02193125</w:t>
      </w:r>
    </w:p>
    <w:p w:rsidR="00000000" w:rsidDel="00000000" w:rsidP="00000000" w:rsidRDefault="00000000" w:rsidRPr="00000000" w14:paraId="00005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869.2</w:t>
        <w:tab/>
        <w:t xml:space="preserve">-0.000359375</w:t>
        <w:tab/>
        <w:t xml:space="preserve">-0.000240625</w:t>
        <w:tab/>
        <w:t xml:space="preserve">0.00525625</w:t>
        <w:tab/>
        <w:t xml:space="preserve">0.1014375</w:t>
      </w:r>
    </w:p>
    <w:p w:rsidR="00000000" w:rsidDel="00000000" w:rsidP="00000000" w:rsidRDefault="00000000" w:rsidRPr="00000000" w14:paraId="00005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869.3</w:t>
        <w:tab/>
        <w:t xml:space="preserve">-0.000359375</w:t>
        <w:tab/>
        <w:t xml:space="preserve">-0.0002375</w:t>
        <w:tab/>
        <w:t xml:space="preserve">0.02295</w:t>
        <w:tab/>
        <w:t xml:space="preserve">0.07064375</w:t>
      </w:r>
    </w:p>
    <w:p w:rsidR="00000000" w:rsidDel="00000000" w:rsidP="00000000" w:rsidRDefault="00000000" w:rsidRPr="00000000" w14:paraId="00005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869.4</w:t>
        <w:tab/>
        <w:t xml:space="preserve">-0.000353125</w:t>
        <w:tab/>
        <w:t xml:space="preserve">-0.00025</w:t>
        <w:tab/>
        <w:t xml:space="preserve">0.014925</w:t>
        <w:tab/>
        <w:t xml:space="preserve">0.0127375</w:t>
      </w:r>
    </w:p>
    <w:p w:rsidR="00000000" w:rsidDel="00000000" w:rsidP="00000000" w:rsidRDefault="00000000" w:rsidRPr="00000000" w14:paraId="00005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869.5</w:t>
        <w:tab/>
        <w:t xml:space="preserve">-0.000359375</w:t>
        <w:tab/>
        <w:t xml:space="preserve">-0.00024375</w:t>
        <w:tab/>
        <w:t xml:space="preserve">0.0061875</w:t>
        <w:tab/>
        <w:t xml:space="preserve">-0.0292</w:t>
      </w:r>
    </w:p>
    <w:p w:rsidR="00000000" w:rsidDel="00000000" w:rsidP="00000000" w:rsidRDefault="00000000" w:rsidRPr="00000000" w14:paraId="00005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869.6</w:t>
        <w:tab/>
        <w:t xml:space="preserve">-0.00035625</w:t>
        <w:tab/>
        <w:t xml:space="preserve">-0.000246875</w:t>
        <w:tab/>
        <w:t xml:space="preserve">-0.02395625</w:t>
        <w:tab/>
        <w:t xml:space="preserve">0.0555</w:t>
      </w:r>
    </w:p>
    <w:p w:rsidR="00000000" w:rsidDel="00000000" w:rsidP="00000000" w:rsidRDefault="00000000" w:rsidRPr="00000000" w14:paraId="00005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869.7</w:t>
        <w:tab/>
        <w:t xml:space="preserve">-0.00035625</w:t>
        <w:tab/>
        <w:t xml:space="preserve">-0.00025</w:t>
        <w:tab/>
        <w:t xml:space="preserve">-0.022875</w:t>
        <w:tab/>
        <w:t xml:space="preserve">0.0466</w:t>
      </w:r>
    </w:p>
    <w:p w:rsidR="00000000" w:rsidDel="00000000" w:rsidP="00000000" w:rsidRDefault="00000000" w:rsidRPr="00000000" w14:paraId="00005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869.8</w:t>
        <w:tab/>
        <w:t xml:space="preserve">-0.000359375</w:t>
        <w:tab/>
        <w:t xml:space="preserve">-0.000246875</w:t>
        <w:tab/>
        <w:t xml:space="preserve">-0.040475</w:t>
        <w:tab/>
        <w:t xml:space="preserve">-0.04135</w:t>
      </w:r>
    </w:p>
    <w:p w:rsidR="00000000" w:rsidDel="00000000" w:rsidP="00000000" w:rsidRDefault="00000000" w:rsidRPr="00000000" w14:paraId="00005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869.9</w:t>
        <w:tab/>
        <w:t xml:space="preserve">-0.000359375</w:t>
        <w:tab/>
        <w:t xml:space="preserve">-0.000246875</w:t>
        <w:tab/>
        <w:t xml:space="preserve">-0.02801875</w:t>
        <w:tab/>
        <w:t xml:space="preserve">-0.09085625</w:t>
      </w:r>
    </w:p>
    <w:p w:rsidR="00000000" w:rsidDel="00000000" w:rsidP="00000000" w:rsidRDefault="00000000" w:rsidRPr="00000000" w14:paraId="00005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870</w:t>
        <w:tab/>
        <w:t xml:space="preserve">-0.00035625</w:t>
        <w:tab/>
        <w:t xml:space="preserve">-0.0002625</w:t>
        <w:tab/>
        <w:t xml:space="preserve">-0.0149375</w:t>
        <w:tab/>
        <w:t xml:space="preserve">-0.04919375</w:t>
      </w:r>
    </w:p>
    <w:p w:rsidR="00000000" w:rsidDel="00000000" w:rsidP="00000000" w:rsidRDefault="00000000" w:rsidRPr="00000000" w14:paraId="00005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870.1</w:t>
        <w:tab/>
        <w:t xml:space="preserve">-0.000353125</w:t>
        <w:tab/>
        <w:t xml:space="preserve">-0.000246875</w:t>
        <w:tab/>
        <w:t xml:space="preserve">-0.0577125</w:t>
        <w:tab/>
        <w:t xml:space="preserve">0.0065375</w:t>
      </w:r>
    </w:p>
    <w:p w:rsidR="00000000" w:rsidDel="00000000" w:rsidP="00000000" w:rsidRDefault="00000000" w:rsidRPr="00000000" w14:paraId="00005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870.2</w:t>
        <w:tab/>
        <w:t xml:space="preserve">-0.000359375</w:t>
        <w:tab/>
        <w:t xml:space="preserve">-0.000246875</w:t>
        <w:tab/>
        <w:t xml:space="preserve">-0.08435</w:t>
        <w:tab/>
        <w:t xml:space="preserve">-0.09668125</w:t>
      </w:r>
    </w:p>
    <w:p w:rsidR="00000000" w:rsidDel="00000000" w:rsidP="00000000" w:rsidRDefault="00000000" w:rsidRPr="00000000" w14:paraId="00005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870.3</w:t>
        <w:tab/>
        <w:t xml:space="preserve">-0.000353125</w:t>
        <w:tab/>
        <w:t xml:space="preserve">-0.000240625</w:t>
        <w:tab/>
        <w:t xml:space="preserve">0.00799375</w:t>
        <w:tab/>
        <w:t xml:space="preserve">0.0123125</w:t>
      </w:r>
    </w:p>
    <w:p w:rsidR="00000000" w:rsidDel="00000000" w:rsidP="00000000" w:rsidRDefault="00000000" w:rsidRPr="00000000" w14:paraId="00005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870.4</w:t>
        <w:tab/>
        <w:t xml:space="preserve">-0.000353125</w:t>
        <w:tab/>
        <w:t xml:space="preserve">-0.0002375</w:t>
        <w:tab/>
        <w:t xml:space="preserve">-0.00238125</w:t>
        <w:tab/>
        <w:t xml:space="preserve">0.00703125</w:t>
      </w:r>
    </w:p>
    <w:p w:rsidR="00000000" w:rsidDel="00000000" w:rsidP="00000000" w:rsidRDefault="00000000" w:rsidRPr="00000000" w14:paraId="00005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870.5</w:t>
        <w:tab/>
        <w:t xml:space="preserve">-0.00035625</w:t>
        <w:tab/>
        <w:t xml:space="preserve">-0.000246875</w:t>
        <w:tab/>
        <w:t xml:space="preserve">-0.05951875</w:t>
        <w:tab/>
        <w:t xml:space="preserve">0.058675</w:t>
      </w:r>
    </w:p>
    <w:p w:rsidR="00000000" w:rsidDel="00000000" w:rsidP="00000000" w:rsidRDefault="00000000" w:rsidRPr="00000000" w14:paraId="00005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870.6</w:t>
        <w:tab/>
        <w:t xml:space="preserve">-0.00035</w:t>
        <w:tab/>
        <w:t xml:space="preserve">-0.00025</w:t>
        <w:tab/>
        <w:t xml:space="preserve">-0.04705625</w:t>
        <w:tab/>
        <w:t xml:space="preserve">0.07064375</w:t>
      </w:r>
    </w:p>
    <w:p w:rsidR="00000000" w:rsidDel="00000000" w:rsidP="00000000" w:rsidRDefault="00000000" w:rsidRPr="00000000" w14:paraId="00005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870.7</w:t>
        <w:tab/>
        <w:t xml:space="preserve">-0.00035</w:t>
        <w:tab/>
        <w:t xml:space="preserve">-0.00024375</w:t>
        <w:tab/>
        <w:t xml:space="preserve">-0.0404625</w:t>
        <w:tab/>
        <w:t xml:space="preserve">0.02129375</w:t>
      </w:r>
    </w:p>
    <w:p w:rsidR="00000000" w:rsidDel="00000000" w:rsidP="00000000" w:rsidRDefault="00000000" w:rsidRPr="00000000" w14:paraId="00005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870.8</w:t>
        <w:tab/>
        <w:t xml:space="preserve">-0.000346875</w:t>
        <w:tab/>
        <w:t xml:space="preserve">-0.00025</w:t>
        <w:tab/>
        <w:t xml:space="preserve">-0.03746875</w:t>
        <w:tab/>
        <w:t xml:space="preserve">-0.01223125</w:t>
      </w:r>
    </w:p>
    <w:p w:rsidR="00000000" w:rsidDel="00000000" w:rsidP="00000000" w:rsidRDefault="00000000" w:rsidRPr="00000000" w14:paraId="00005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870.9</w:t>
        <w:tab/>
        <w:t xml:space="preserve">-0.000346875</w:t>
        <w:tab/>
        <w:t xml:space="preserve">-0.000246875</w:t>
        <w:tab/>
        <w:t xml:space="preserve">-0.024825</w:t>
        <w:tab/>
        <w:t xml:space="preserve">0.01164375</w:t>
      </w:r>
    </w:p>
    <w:p w:rsidR="00000000" w:rsidDel="00000000" w:rsidP="00000000" w:rsidRDefault="00000000" w:rsidRPr="00000000" w14:paraId="00005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871</w:t>
        <w:tab/>
        <w:t xml:space="preserve">-0.000353125</w:t>
        <w:tab/>
        <w:t xml:space="preserve">-0.000246875</w:t>
        <w:tab/>
        <w:t xml:space="preserve">-0.03075</w:t>
        <w:tab/>
        <w:t xml:space="preserve">0.0385375</w:t>
      </w:r>
    </w:p>
    <w:p w:rsidR="00000000" w:rsidDel="00000000" w:rsidP="00000000" w:rsidRDefault="00000000" w:rsidRPr="00000000" w14:paraId="00005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871.1</w:t>
        <w:tab/>
        <w:t xml:space="preserve">-0.000346875</w:t>
        <w:tab/>
        <w:t xml:space="preserve">-0.00024375</w:t>
        <w:tab/>
        <w:t xml:space="preserve">0.0124375</w:t>
        <w:tab/>
        <w:t xml:space="preserve">-0.01033125</w:t>
      </w:r>
    </w:p>
    <w:p w:rsidR="00000000" w:rsidDel="00000000" w:rsidP="00000000" w:rsidRDefault="00000000" w:rsidRPr="00000000" w14:paraId="00005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871.2</w:t>
        <w:tab/>
        <w:t xml:space="preserve">-0.000340625</w:t>
        <w:tab/>
        <w:t xml:space="preserve">-0.000246875</w:t>
        <w:tab/>
        <w:t xml:space="preserve">0.03124375</w:t>
        <w:tab/>
        <w:t xml:space="preserve">-0.0189</w:t>
      </w:r>
    </w:p>
    <w:p w:rsidR="00000000" w:rsidDel="00000000" w:rsidP="00000000" w:rsidRDefault="00000000" w:rsidRPr="00000000" w14:paraId="00005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871.3</w:t>
        <w:tab/>
        <w:t xml:space="preserve">-0.000359375</w:t>
        <w:tab/>
        <w:t xml:space="preserve">-0.00025</w:t>
        <w:tab/>
        <w:t xml:space="preserve">0.02001875</w:t>
        <w:tab/>
        <w:t xml:space="preserve">-0.027125</w:t>
      </w:r>
    </w:p>
    <w:p w:rsidR="00000000" w:rsidDel="00000000" w:rsidP="00000000" w:rsidRDefault="00000000" w:rsidRPr="00000000" w14:paraId="00005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871.4</w:t>
        <w:tab/>
        <w:t xml:space="preserve">-0.000359375</w:t>
        <w:tab/>
        <w:t xml:space="preserve">-0.00024375</w:t>
        <w:tab/>
        <w:t xml:space="preserve">-0.0077</w:t>
        <w:tab/>
        <w:t xml:space="preserve">0.05259375</w:t>
      </w:r>
    </w:p>
    <w:p w:rsidR="00000000" w:rsidDel="00000000" w:rsidP="00000000" w:rsidRDefault="00000000" w:rsidRPr="00000000" w14:paraId="00005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871.5</w:t>
        <w:tab/>
        <w:t xml:space="preserve">-0.00035</w:t>
        <w:tab/>
        <w:t xml:space="preserve">-0.000246875</w:t>
        <w:tab/>
        <w:t xml:space="preserve">-0.01866875</w:t>
        <w:tab/>
        <w:t xml:space="preserve">0.0355375</w:t>
      </w:r>
    </w:p>
    <w:p w:rsidR="00000000" w:rsidDel="00000000" w:rsidP="00000000" w:rsidRDefault="00000000" w:rsidRPr="00000000" w14:paraId="00005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871.6</w:t>
        <w:tab/>
        <w:t xml:space="preserve">-0.00035625</w:t>
        <w:tab/>
        <w:t xml:space="preserve">-0.00024375</w:t>
        <w:tab/>
        <w:t xml:space="preserve">-0.0115125</w:t>
        <w:tab/>
        <w:t xml:space="preserve">0.0035</w:t>
      </w:r>
    </w:p>
    <w:p w:rsidR="00000000" w:rsidDel="00000000" w:rsidP="00000000" w:rsidRDefault="00000000" w:rsidRPr="00000000" w14:paraId="00005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871.7</w:t>
        <w:tab/>
        <w:t xml:space="preserve">-0.000359375</w:t>
        <w:tab/>
        <w:t xml:space="preserve">-0.000253125</w:t>
        <w:tab/>
        <w:t xml:space="preserve">-0.00836875</w:t>
        <w:tab/>
        <w:t xml:space="preserve">-0.01645625</w:t>
      </w:r>
    </w:p>
    <w:p w:rsidR="00000000" w:rsidDel="00000000" w:rsidP="00000000" w:rsidRDefault="00000000" w:rsidRPr="00000000" w14:paraId="00005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871.8</w:t>
        <w:tab/>
        <w:t xml:space="preserve">-0.000359375</w:t>
        <w:tab/>
        <w:t xml:space="preserve">-0.000240625</w:t>
        <w:tab/>
        <w:t xml:space="preserve">-0.00939375</w:t>
        <w:tab/>
        <w:t xml:space="preserve">0.0344125</w:t>
      </w:r>
    </w:p>
    <w:p w:rsidR="00000000" w:rsidDel="00000000" w:rsidP="00000000" w:rsidRDefault="00000000" w:rsidRPr="00000000" w14:paraId="00005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871.9</w:t>
        <w:tab/>
        <w:t xml:space="preserve">-0.000359375</w:t>
        <w:tab/>
        <w:t xml:space="preserve">-0.00025</w:t>
        <w:tab/>
        <w:t xml:space="preserve">-0.0002625</w:t>
        <w:tab/>
        <w:t xml:space="preserve">0.01775</w:t>
      </w:r>
    </w:p>
    <w:p w:rsidR="00000000" w:rsidDel="00000000" w:rsidP="00000000" w:rsidRDefault="00000000" w:rsidRPr="00000000" w14:paraId="00005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872</w:t>
        <w:tab/>
        <w:t xml:space="preserve">-0.00035625</w:t>
        <w:tab/>
        <w:t xml:space="preserve">-0.00025</w:t>
        <w:tab/>
        <w:t xml:space="preserve">0.005425</w:t>
        <w:tab/>
        <w:t xml:space="preserve">0.0113625</w:t>
      </w:r>
    </w:p>
    <w:p w:rsidR="00000000" w:rsidDel="00000000" w:rsidP="00000000" w:rsidRDefault="00000000" w:rsidRPr="00000000" w14:paraId="00005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872.1</w:t>
        <w:tab/>
        <w:t xml:space="preserve">-0.000359375</w:t>
        <w:tab/>
        <w:t xml:space="preserve">-0.00025</w:t>
        <w:tab/>
        <w:t xml:space="preserve">0.002725</w:t>
        <w:tab/>
        <w:t xml:space="preserve">-0.0031125</w:t>
      </w:r>
    </w:p>
    <w:p w:rsidR="00000000" w:rsidDel="00000000" w:rsidP="00000000" w:rsidRDefault="00000000" w:rsidRPr="00000000" w14:paraId="00005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872.2</w:t>
        <w:tab/>
        <w:t xml:space="preserve">-0.000353125</w:t>
        <w:tab/>
        <w:t xml:space="preserve">-0.000253125</w:t>
        <w:tab/>
        <w:t xml:space="preserve">0.0156625</w:t>
        <w:tab/>
        <w:t xml:space="preserve">0.02145625</w:t>
      </w:r>
    </w:p>
    <w:p w:rsidR="00000000" w:rsidDel="00000000" w:rsidP="00000000" w:rsidRDefault="00000000" w:rsidRPr="00000000" w14:paraId="00005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872.3</w:t>
        <w:tab/>
        <w:t xml:space="preserve">-0.000359375</w:t>
        <w:tab/>
        <w:t xml:space="preserve">-0.0002625</w:t>
        <w:tab/>
        <w:t xml:space="preserve">0.0438375</w:t>
        <w:tab/>
        <w:t xml:space="preserve">0.06076875</w:t>
      </w:r>
    </w:p>
    <w:p w:rsidR="00000000" w:rsidDel="00000000" w:rsidP="00000000" w:rsidRDefault="00000000" w:rsidRPr="00000000" w14:paraId="00005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872.4</w:t>
        <w:tab/>
        <w:t xml:space="preserve">-0.000359375</w:t>
        <w:tab/>
        <w:t xml:space="preserve">-0.000253125</w:t>
        <w:tab/>
        <w:t xml:space="preserve">0.0372875</w:t>
        <w:tab/>
        <w:t xml:space="preserve">0.054825</w:t>
      </w:r>
    </w:p>
    <w:p w:rsidR="00000000" w:rsidDel="00000000" w:rsidP="00000000" w:rsidRDefault="00000000" w:rsidRPr="00000000" w14:paraId="00005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872.5</w:t>
        <w:tab/>
        <w:t xml:space="preserve">-0.0003625</w:t>
        <w:tab/>
        <w:t xml:space="preserve">-0.000253125</w:t>
        <w:tab/>
        <w:t xml:space="preserve">0.03858125</w:t>
        <w:tab/>
        <w:t xml:space="preserve">-0.010625</w:t>
      </w:r>
    </w:p>
    <w:p w:rsidR="00000000" w:rsidDel="00000000" w:rsidP="00000000" w:rsidRDefault="00000000" w:rsidRPr="00000000" w14:paraId="00005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872.6</w:t>
        <w:tab/>
        <w:t xml:space="preserve">-0.00035625</w:t>
        <w:tab/>
        <w:t xml:space="preserve">-0.000259375</w:t>
        <w:tab/>
        <w:t xml:space="preserve">0.03724375</w:t>
        <w:tab/>
        <w:t xml:space="preserve">0.01219375</w:t>
      </w:r>
    </w:p>
    <w:p w:rsidR="00000000" w:rsidDel="00000000" w:rsidP="00000000" w:rsidRDefault="00000000" w:rsidRPr="00000000" w14:paraId="00005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872.7</w:t>
        <w:tab/>
        <w:t xml:space="preserve">-0.00035625</w:t>
        <w:tab/>
        <w:t xml:space="preserve">-0.00025</w:t>
        <w:tab/>
        <w:t xml:space="preserve">0.01895625</w:t>
        <w:tab/>
        <w:t xml:space="preserve">0.08655</w:t>
      </w:r>
    </w:p>
    <w:p w:rsidR="00000000" w:rsidDel="00000000" w:rsidP="00000000" w:rsidRDefault="00000000" w:rsidRPr="00000000" w14:paraId="00005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872.8</w:t>
        <w:tab/>
        <w:t xml:space="preserve">-0.00035</w:t>
        <w:tab/>
        <w:t xml:space="preserve">-0.0002625</w:t>
        <w:tab/>
        <w:t xml:space="preserve">-0.0936</w:t>
        <w:tab/>
        <w:t xml:space="preserve">-0.03541875</w:t>
      </w:r>
    </w:p>
    <w:p w:rsidR="00000000" w:rsidDel="00000000" w:rsidP="00000000" w:rsidRDefault="00000000" w:rsidRPr="00000000" w14:paraId="00005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872.9</w:t>
        <w:tab/>
        <w:t xml:space="preserve">-0.000359375</w:t>
        <w:tab/>
        <w:t xml:space="preserve">-0.00025</w:t>
        <w:tab/>
        <w:t xml:space="preserve">-0.1171062</w:t>
        <w:tab/>
        <w:t xml:space="preserve">-0.06550625</w:t>
      </w:r>
    </w:p>
    <w:p w:rsidR="00000000" w:rsidDel="00000000" w:rsidP="00000000" w:rsidRDefault="00000000" w:rsidRPr="00000000" w14:paraId="00005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873</w:t>
        <w:tab/>
        <w:t xml:space="preserve">-0.00035</w:t>
        <w:tab/>
        <w:t xml:space="preserve">-0.0002625</w:t>
        <w:tab/>
        <w:t xml:space="preserve">-0.04783125</w:t>
        <w:tab/>
        <w:t xml:space="preserve">0.00315625</w:t>
      </w:r>
    </w:p>
    <w:p w:rsidR="00000000" w:rsidDel="00000000" w:rsidP="00000000" w:rsidRDefault="00000000" w:rsidRPr="00000000" w14:paraId="00005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873.1</w:t>
        <w:tab/>
        <w:t xml:space="preserve">-0.000340625</w:t>
        <w:tab/>
        <w:t xml:space="preserve">-0.00024375</w:t>
        <w:tab/>
        <w:t xml:space="preserve">-0.0284625</w:t>
        <w:tab/>
        <w:t xml:space="preserve">0.0657625</w:t>
      </w:r>
    </w:p>
    <w:p w:rsidR="00000000" w:rsidDel="00000000" w:rsidP="00000000" w:rsidRDefault="00000000" w:rsidRPr="00000000" w14:paraId="00005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873.2</w:t>
        <w:tab/>
        <w:t xml:space="preserve">-0.000340625</w:t>
        <w:tab/>
        <w:t xml:space="preserve">-0.0002375</w:t>
        <w:tab/>
        <w:t xml:space="preserve">0.01196875</w:t>
        <w:tab/>
        <w:t xml:space="preserve">0.01759375</w:t>
      </w:r>
    </w:p>
    <w:p w:rsidR="00000000" w:rsidDel="00000000" w:rsidP="00000000" w:rsidRDefault="00000000" w:rsidRPr="00000000" w14:paraId="00005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873.3</w:t>
        <w:tab/>
        <w:t xml:space="preserve">-0.00035</w:t>
        <w:tab/>
        <w:t xml:space="preserve">-0.000240625</w:t>
        <w:tab/>
        <w:t xml:space="preserve">0.01615625</w:t>
        <w:tab/>
        <w:t xml:space="preserve">-0.0075375</w:t>
      </w:r>
    </w:p>
    <w:p w:rsidR="00000000" w:rsidDel="00000000" w:rsidP="00000000" w:rsidRDefault="00000000" w:rsidRPr="00000000" w14:paraId="00005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873.4</w:t>
        <w:tab/>
        <w:t xml:space="preserve">-0.00035</w:t>
        <w:tab/>
        <w:t xml:space="preserve">-0.00023125</w:t>
        <w:tab/>
        <w:t xml:space="preserve">0.00955625</w:t>
        <w:tab/>
        <w:t xml:space="preserve">-0.01395</w:t>
      </w:r>
    </w:p>
    <w:p w:rsidR="00000000" w:rsidDel="00000000" w:rsidP="00000000" w:rsidRDefault="00000000" w:rsidRPr="00000000" w14:paraId="00005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873.5</w:t>
        <w:tab/>
        <w:t xml:space="preserve">-0.000365625</w:t>
        <w:tab/>
        <w:t xml:space="preserve">-0.0002375</w:t>
        <w:tab/>
        <w:t xml:space="preserve">-0.0041375</w:t>
        <w:tab/>
        <w:t xml:space="preserve">0.085775</w:t>
      </w:r>
    </w:p>
    <w:p w:rsidR="00000000" w:rsidDel="00000000" w:rsidP="00000000" w:rsidRDefault="00000000" w:rsidRPr="00000000" w14:paraId="00005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873.6</w:t>
        <w:tab/>
        <w:t xml:space="preserve">-0.000353125</w:t>
        <w:tab/>
        <w:t xml:space="preserve">-0.000246875</w:t>
        <w:tab/>
        <w:t xml:space="preserve">-0.00213125</w:t>
        <w:tab/>
        <w:t xml:space="preserve">0.030275</w:t>
      </w:r>
    </w:p>
    <w:p w:rsidR="00000000" w:rsidDel="00000000" w:rsidP="00000000" w:rsidRDefault="00000000" w:rsidRPr="00000000" w14:paraId="00005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873.7</w:t>
        <w:tab/>
        <w:t xml:space="preserve">-0.0003625</w:t>
        <w:tab/>
        <w:t xml:space="preserve">-0.000240625</w:t>
        <w:tab/>
        <w:t xml:space="preserve">-0.00595625</w:t>
        <w:tab/>
        <w:t xml:space="preserve">0.00620625</w:t>
      </w:r>
    </w:p>
    <w:p w:rsidR="00000000" w:rsidDel="00000000" w:rsidP="00000000" w:rsidRDefault="00000000" w:rsidRPr="00000000" w14:paraId="00005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873.8</w:t>
        <w:tab/>
        <w:t xml:space="preserve">-0.00035</w:t>
        <w:tab/>
        <w:t xml:space="preserve">-0.000246875</w:t>
        <w:tab/>
        <w:t xml:space="preserve">0.00159375</w:t>
        <w:tab/>
        <w:t xml:space="preserve">-0.00395625</w:t>
      </w:r>
    </w:p>
    <w:p w:rsidR="00000000" w:rsidDel="00000000" w:rsidP="00000000" w:rsidRDefault="00000000" w:rsidRPr="00000000" w14:paraId="00005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873.9</w:t>
        <w:tab/>
        <w:t xml:space="preserve">-0.000353125</w:t>
        <w:tab/>
        <w:t xml:space="preserve">-0.000240625</w:t>
        <w:tab/>
        <w:t xml:space="preserve">0.00505625</w:t>
        <w:tab/>
        <w:t xml:space="preserve">0.02160625</w:t>
      </w:r>
    </w:p>
    <w:p w:rsidR="00000000" w:rsidDel="00000000" w:rsidP="00000000" w:rsidRDefault="00000000" w:rsidRPr="00000000" w14:paraId="00005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874</w:t>
        <w:tab/>
        <w:t xml:space="preserve">-0.000353125</w:t>
        <w:tab/>
        <w:t xml:space="preserve">-0.00025</w:t>
        <w:tab/>
        <w:t xml:space="preserve">-0.0072625</w:t>
        <w:tab/>
        <w:t xml:space="preserve">0.0312125</w:t>
      </w:r>
    </w:p>
    <w:p w:rsidR="00000000" w:rsidDel="00000000" w:rsidP="00000000" w:rsidRDefault="00000000" w:rsidRPr="00000000" w14:paraId="00005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874.1</w:t>
        <w:tab/>
        <w:t xml:space="preserve">-0.00035</w:t>
        <w:tab/>
        <w:t xml:space="preserve">-0.000240625</w:t>
        <w:tab/>
        <w:t xml:space="preserve">-0.0136625</w:t>
        <w:tab/>
        <w:t xml:space="preserve">0.01315625</w:t>
      </w:r>
    </w:p>
    <w:p w:rsidR="00000000" w:rsidDel="00000000" w:rsidP="00000000" w:rsidRDefault="00000000" w:rsidRPr="00000000" w14:paraId="00005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874.2</w:t>
        <w:tab/>
        <w:t xml:space="preserve">-0.000359375</w:t>
        <w:tab/>
        <w:t xml:space="preserve">-0.000246875</w:t>
        <w:tab/>
        <w:t xml:space="preserve">-0.002275</w:t>
        <w:tab/>
        <w:t xml:space="preserve">0.0040375</w:t>
      </w:r>
    </w:p>
    <w:p w:rsidR="00000000" w:rsidDel="00000000" w:rsidP="00000000" w:rsidRDefault="00000000" w:rsidRPr="00000000" w14:paraId="00005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874.3</w:t>
        <w:tab/>
        <w:t xml:space="preserve">-0.00035</w:t>
        <w:tab/>
        <w:t xml:space="preserve">-0.000253125</w:t>
        <w:tab/>
        <w:t xml:space="preserve">-0.00669375</w:t>
        <w:tab/>
        <w:t xml:space="preserve">-0.00026875</w:t>
      </w:r>
    </w:p>
    <w:p w:rsidR="00000000" w:rsidDel="00000000" w:rsidP="00000000" w:rsidRDefault="00000000" w:rsidRPr="00000000" w14:paraId="00005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874.4</w:t>
        <w:tab/>
        <w:t xml:space="preserve">-0.00035625</w:t>
        <w:tab/>
        <w:t xml:space="preserve">-0.000253125</w:t>
        <w:tab/>
        <w:t xml:space="preserve">-0.01235625</w:t>
        <w:tab/>
        <w:t xml:space="preserve">0.00913125</w:t>
      </w:r>
    </w:p>
    <w:p w:rsidR="00000000" w:rsidDel="00000000" w:rsidP="00000000" w:rsidRDefault="00000000" w:rsidRPr="00000000" w14:paraId="00005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874.5</w:t>
        <w:tab/>
        <w:t xml:space="preserve">-0.00035</w:t>
        <w:tab/>
        <w:t xml:space="preserve">-0.000253125</w:t>
        <w:tab/>
        <w:t xml:space="preserve">-0.01146875</w:t>
        <w:tab/>
        <w:t xml:space="preserve">0.01198125</w:t>
      </w:r>
    </w:p>
    <w:p w:rsidR="00000000" w:rsidDel="00000000" w:rsidP="00000000" w:rsidRDefault="00000000" w:rsidRPr="00000000" w14:paraId="00005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874.6</w:t>
        <w:tab/>
        <w:t xml:space="preserve">-0.00035625</w:t>
        <w:tab/>
        <w:t xml:space="preserve">-0.00025</w:t>
        <w:tab/>
        <w:t xml:space="preserve">-0.0039375</w:t>
        <w:tab/>
        <w:t xml:space="preserve">0.0176875</w:t>
      </w:r>
    </w:p>
    <w:p w:rsidR="00000000" w:rsidDel="00000000" w:rsidP="00000000" w:rsidRDefault="00000000" w:rsidRPr="00000000" w14:paraId="00005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874.7</w:t>
        <w:tab/>
        <w:t xml:space="preserve">-0.00035625</w:t>
        <w:tab/>
        <w:t xml:space="preserve">-0.00025</w:t>
        <w:tab/>
        <w:t xml:space="preserve">-0.0066625</w:t>
        <w:tab/>
        <w:t xml:space="preserve">0.0213875</w:t>
      </w:r>
    </w:p>
    <w:p w:rsidR="00000000" w:rsidDel="00000000" w:rsidP="00000000" w:rsidRDefault="00000000" w:rsidRPr="00000000" w14:paraId="00005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874.8</w:t>
        <w:tab/>
        <w:t xml:space="preserve">-0.000340625</w:t>
        <w:tab/>
        <w:t xml:space="preserve">-0.000253125</w:t>
        <w:tab/>
        <w:t xml:space="preserve">-0.01645625</w:t>
        <w:tab/>
        <w:t xml:space="preserve">0.017025</w:t>
      </w:r>
    </w:p>
    <w:p w:rsidR="00000000" w:rsidDel="00000000" w:rsidP="00000000" w:rsidRDefault="00000000" w:rsidRPr="00000000" w14:paraId="00005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874.9</w:t>
        <w:tab/>
        <w:t xml:space="preserve">-0.000346875</w:t>
        <w:tab/>
        <w:t xml:space="preserve">-0.00024375</w:t>
        <w:tab/>
        <w:t xml:space="preserve">-0.00456875</w:t>
        <w:tab/>
        <w:t xml:space="preserve">0.014475</w:t>
      </w:r>
    </w:p>
    <w:p w:rsidR="00000000" w:rsidDel="00000000" w:rsidP="00000000" w:rsidRDefault="00000000" w:rsidRPr="00000000" w14:paraId="00005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875</w:t>
        <w:tab/>
        <w:t xml:space="preserve">-0.000359375</w:t>
        <w:tab/>
        <w:t xml:space="preserve">-0.00025</w:t>
        <w:tab/>
        <w:t xml:space="preserve">-0.04991875</w:t>
        <w:tab/>
        <w:t xml:space="preserve">-0.0574125</w:t>
      </w:r>
    </w:p>
    <w:p w:rsidR="00000000" w:rsidDel="00000000" w:rsidP="00000000" w:rsidRDefault="00000000" w:rsidRPr="00000000" w14:paraId="00005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875.1</w:t>
        <w:tab/>
        <w:t xml:space="preserve">-0.000359375</w:t>
        <w:tab/>
        <w:t xml:space="preserve">-0.0002375</w:t>
        <w:tab/>
        <w:t xml:space="preserve">-0.03894375</w:t>
        <w:tab/>
        <w:t xml:space="preserve">-0.04475625</w:t>
      </w:r>
    </w:p>
    <w:p w:rsidR="00000000" w:rsidDel="00000000" w:rsidP="00000000" w:rsidRDefault="00000000" w:rsidRPr="00000000" w14:paraId="00005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875.2</w:t>
        <w:tab/>
        <w:t xml:space="preserve">-0.00035625</w:t>
        <w:tab/>
        <w:t xml:space="preserve">-0.00024375</w:t>
        <w:tab/>
        <w:t xml:space="preserve">0.0006</w:t>
        <w:tab/>
        <w:t xml:space="preserve">0.01190625</w:t>
      </w:r>
    </w:p>
    <w:p w:rsidR="00000000" w:rsidDel="00000000" w:rsidP="00000000" w:rsidRDefault="00000000" w:rsidRPr="00000000" w14:paraId="00005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875.3</w:t>
        <w:tab/>
        <w:t xml:space="preserve">-0.000359375</w:t>
        <w:tab/>
        <w:t xml:space="preserve">-0.00025</w:t>
        <w:tab/>
        <w:t xml:space="preserve">0.0058625</w:t>
        <w:tab/>
        <w:t xml:space="preserve">0.021</w:t>
      </w:r>
    </w:p>
    <w:p w:rsidR="00000000" w:rsidDel="00000000" w:rsidP="00000000" w:rsidRDefault="00000000" w:rsidRPr="00000000" w14:paraId="00005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875.4</w:t>
        <w:tab/>
        <w:t xml:space="preserve">-0.00035625</w:t>
        <w:tab/>
        <w:t xml:space="preserve">-0.000240625</w:t>
        <w:tab/>
        <w:t xml:space="preserve">0.00020625</w:t>
        <w:tab/>
        <w:t xml:space="preserve">0.0142625</w:t>
      </w:r>
    </w:p>
    <w:p w:rsidR="00000000" w:rsidDel="00000000" w:rsidP="00000000" w:rsidRDefault="00000000" w:rsidRPr="00000000" w14:paraId="00005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875.5</w:t>
        <w:tab/>
        <w:t xml:space="preserve">-0.000353125</w:t>
        <w:tab/>
        <w:t xml:space="preserve">-0.000246875</w:t>
        <w:tab/>
        <w:t xml:space="preserve">-0.0015375</w:t>
        <w:tab/>
        <w:t xml:space="preserve">0.0270375</w:t>
      </w:r>
    </w:p>
    <w:p w:rsidR="00000000" w:rsidDel="00000000" w:rsidP="00000000" w:rsidRDefault="00000000" w:rsidRPr="00000000" w14:paraId="00005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875.6</w:t>
        <w:tab/>
        <w:t xml:space="preserve">-0.000359375</w:t>
        <w:tab/>
        <w:t xml:space="preserve">-0.00025</w:t>
        <w:tab/>
        <w:t xml:space="preserve">-0.00071875</w:t>
        <w:tab/>
        <w:t xml:space="preserve">0.0225125</w:t>
      </w:r>
    </w:p>
    <w:p w:rsidR="00000000" w:rsidDel="00000000" w:rsidP="00000000" w:rsidRDefault="00000000" w:rsidRPr="00000000" w14:paraId="00005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875.7</w:t>
        <w:tab/>
        <w:t xml:space="preserve">-0.00035</w:t>
        <w:tab/>
        <w:t xml:space="preserve">-0.00025625</w:t>
        <w:tab/>
        <w:t xml:space="preserve">-0.00911875</w:t>
        <w:tab/>
        <w:t xml:space="preserve">0.0144625</w:t>
      </w:r>
    </w:p>
    <w:p w:rsidR="00000000" w:rsidDel="00000000" w:rsidP="00000000" w:rsidRDefault="00000000" w:rsidRPr="00000000" w14:paraId="00005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875.8</w:t>
        <w:tab/>
        <w:t xml:space="preserve">-0.000340625</w:t>
        <w:tab/>
        <w:t xml:space="preserve">-0.00024375</w:t>
        <w:tab/>
        <w:t xml:space="preserve">-0.00421875</w:t>
        <w:tab/>
        <w:t xml:space="preserve">0.01571875</w:t>
      </w:r>
    </w:p>
    <w:p w:rsidR="00000000" w:rsidDel="00000000" w:rsidP="00000000" w:rsidRDefault="00000000" w:rsidRPr="00000000" w14:paraId="00005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875.9</w:t>
        <w:tab/>
        <w:t xml:space="preserve">-0.000340625</w:t>
        <w:tab/>
        <w:t xml:space="preserve">-0.0002375</w:t>
        <w:tab/>
        <w:t xml:space="preserve">0.005175</w:t>
        <w:tab/>
        <w:t xml:space="preserve">0.0180125</w:t>
      </w:r>
    </w:p>
    <w:p w:rsidR="00000000" w:rsidDel="00000000" w:rsidP="00000000" w:rsidRDefault="00000000" w:rsidRPr="00000000" w14:paraId="00005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876</w:t>
        <w:tab/>
        <w:t xml:space="preserve">-0.000346875</w:t>
        <w:tab/>
        <w:t xml:space="preserve">-0.00024375</w:t>
        <w:tab/>
        <w:t xml:space="preserve">0.00066875</w:t>
        <w:tab/>
        <w:t xml:space="preserve">0.0195875</w:t>
      </w:r>
    </w:p>
    <w:p w:rsidR="00000000" w:rsidDel="00000000" w:rsidP="00000000" w:rsidRDefault="00000000" w:rsidRPr="00000000" w14:paraId="00005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876.1</w:t>
        <w:tab/>
        <w:t xml:space="preserve">-0.000346875</w:t>
        <w:tab/>
        <w:t xml:space="preserve">-0.000246875</w:t>
        <w:tab/>
        <w:t xml:space="preserve">0.0006375</w:t>
        <w:tab/>
        <w:t xml:space="preserve">0.01010625</w:t>
      </w:r>
    </w:p>
    <w:p w:rsidR="00000000" w:rsidDel="00000000" w:rsidP="00000000" w:rsidRDefault="00000000" w:rsidRPr="00000000" w14:paraId="00005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876.2</w:t>
        <w:tab/>
        <w:t xml:space="preserve">-0.00034375</w:t>
        <w:tab/>
        <w:t xml:space="preserve">-0.000246875</w:t>
        <w:tab/>
        <w:t xml:space="preserve">-0.00878125</w:t>
        <w:tab/>
        <w:t xml:space="preserve">0.00751875</w:t>
      </w:r>
    </w:p>
    <w:p w:rsidR="00000000" w:rsidDel="00000000" w:rsidP="00000000" w:rsidRDefault="00000000" w:rsidRPr="00000000" w14:paraId="00005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876.3</w:t>
        <w:tab/>
        <w:t xml:space="preserve">-0.000346875</w:t>
        <w:tab/>
        <w:t xml:space="preserve">-0.00025</w:t>
        <w:tab/>
        <w:t xml:space="preserve">-0.01521875</w:t>
        <w:tab/>
        <w:t xml:space="preserve">0.00493125</w:t>
      </w:r>
    </w:p>
    <w:p w:rsidR="00000000" w:rsidDel="00000000" w:rsidP="00000000" w:rsidRDefault="00000000" w:rsidRPr="00000000" w14:paraId="00005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876.4</w:t>
        <w:tab/>
        <w:t xml:space="preserve">-0.000353125</w:t>
        <w:tab/>
        <w:t xml:space="preserve">-0.00025</w:t>
        <w:tab/>
        <w:t xml:space="preserve">-0.01655</w:t>
        <w:tab/>
        <w:t xml:space="preserve">0.01815625</w:t>
      </w:r>
    </w:p>
    <w:p w:rsidR="00000000" w:rsidDel="00000000" w:rsidP="00000000" w:rsidRDefault="00000000" w:rsidRPr="00000000" w14:paraId="00005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876.5</w:t>
        <w:tab/>
        <w:t xml:space="preserve">-0.00035</w:t>
        <w:tab/>
        <w:t xml:space="preserve">-0.00025625</w:t>
        <w:tab/>
        <w:t xml:space="preserve">-0.00919375</w:t>
        <w:tab/>
        <w:t xml:space="preserve">0.0208</w:t>
      </w:r>
    </w:p>
    <w:p w:rsidR="00000000" w:rsidDel="00000000" w:rsidP="00000000" w:rsidRDefault="00000000" w:rsidRPr="00000000" w14:paraId="00005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876.6</w:t>
        <w:tab/>
        <w:t xml:space="preserve">-0.000346875</w:t>
        <w:tab/>
        <w:t xml:space="preserve">-0.00025</w:t>
        <w:tab/>
        <w:t xml:space="preserve">-0.01298125</w:t>
        <w:tab/>
        <w:t xml:space="preserve">0.0183125</w:t>
      </w:r>
    </w:p>
    <w:p w:rsidR="00000000" w:rsidDel="00000000" w:rsidP="00000000" w:rsidRDefault="00000000" w:rsidRPr="00000000" w14:paraId="00005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876.7</w:t>
        <w:tab/>
        <w:t xml:space="preserve">-0.000359375</w:t>
        <w:tab/>
        <w:t xml:space="preserve">-0.00024375</w:t>
        <w:tab/>
        <w:t xml:space="preserve">-0.013225</w:t>
        <w:tab/>
        <w:t xml:space="preserve">0.0205</w:t>
      </w:r>
    </w:p>
    <w:p w:rsidR="00000000" w:rsidDel="00000000" w:rsidP="00000000" w:rsidRDefault="00000000" w:rsidRPr="00000000" w14:paraId="00005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876.8</w:t>
        <w:tab/>
        <w:t xml:space="preserve">-0.00035</w:t>
        <w:tab/>
        <w:t xml:space="preserve">-0.000246875</w:t>
        <w:tab/>
        <w:t xml:space="preserve">-0.0099125</w:t>
        <w:tab/>
        <w:t xml:space="preserve">0.00893125</w:t>
      </w:r>
    </w:p>
    <w:p w:rsidR="00000000" w:rsidDel="00000000" w:rsidP="00000000" w:rsidRDefault="00000000" w:rsidRPr="00000000" w14:paraId="00005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876.9</w:t>
        <w:tab/>
        <w:t xml:space="preserve">-0.000353125</w:t>
        <w:tab/>
        <w:t xml:space="preserve">-0.00025</w:t>
        <w:tab/>
        <w:t xml:space="preserve">0.000425</w:t>
        <w:tab/>
        <w:t xml:space="preserve">0.02926875</w:t>
      </w:r>
    </w:p>
    <w:p w:rsidR="00000000" w:rsidDel="00000000" w:rsidP="00000000" w:rsidRDefault="00000000" w:rsidRPr="00000000" w14:paraId="00005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877</w:t>
        <w:tab/>
        <w:t xml:space="preserve">-0.000346875</w:t>
        <w:tab/>
        <w:t xml:space="preserve">-0.00024375</w:t>
        <w:tab/>
        <w:t xml:space="preserve">0.00834375</w:t>
        <w:tab/>
        <w:t xml:space="preserve">0.01761875</w:t>
      </w:r>
    </w:p>
    <w:p w:rsidR="00000000" w:rsidDel="00000000" w:rsidP="00000000" w:rsidRDefault="00000000" w:rsidRPr="00000000" w14:paraId="00005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877.1</w:t>
        <w:tab/>
        <w:t xml:space="preserve">-0.000353125</w:t>
        <w:tab/>
        <w:t xml:space="preserve">-0.00025</w:t>
        <w:tab/>
        <w:t xml:space="preserve">-0.00593125</w:t>
        <w:tab/>
        <w:t xml:space="preserve">0.0216</w:t>
      </w:r>
    </w:p>
    <w:p w:rsidR="00000000" w:rsidDel="00000000" w:rsidP="00000000" w:rsidRDefault="00000000" w:rsidRPr="00000000" w14:paraId="00005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877.2</w:t>
        <w:tab/>
        <w:t xml:space="preserve">-0.000353125</w:t>
        <w:tab/>
        <w:t xml:space="preserve">-0.000253125</w:t>
        <w:tab/>
        <w:t xml:space="preserve">0.002625</w:t>
        <w:tab/>
        <w:t xml:space="preserve">0.02165</w:t>
      </w:r>
    </w:p>
    <w:p w:rsidR="00000000" w:rsidDel="00000000" w:rsidP="00000000" w:rsidRDefault="00000000" w:rsidRPr="00000000" w14:paraId="00005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877.3</w:t>
        <w:tab/>
        <w:t xml:space="preserve">-0.00035</w:t>
        <w:tab/>
        <w:t xml:space="preserve">-0.000253125</w:t>
        <w:tab/>
        <w:t xml:space="preserve">-0.00269375</w:t>
        <w:tab/>
        <w:t xml:space="preserve">0.012175</w:t>
      </w:r>
    </w:p>
    <w:p w:rsidR="00000000" w:rsidDel="00000000" w:rsidP="00000000" w:rsidRDefault="00000000" w:rsidRPr="00000000" w14:paraId="00005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877.4</w:t>
        <w:tab/>
        <w:t xml:space="preserve">-0.000353125</w:t>
        <w:tab/>
        <w:t xml:space="preserve">-0.00024375</w:t>
        <w:tab/>
        <w:t xml:space="preserve">-0.00074375</w:t>
        <w:tab/>
        <w:t xml:space="preserve">0.0163125</w:t>
      </w:r>
    </w:p>
    <w:p w:rsidR="00000000" w:rsidDel="00000000" w:rsidP="00000000" w:rsidRDefault="00000000" w:rsidRPr="00000000" w14:paraId="00005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877.5</w:t>
        <w:tab/>
        <w:t xml:space="preserve">-0.00035625</w:t>
        <w:tab/>
        <w:t xml:space="preserve">-0.000246875</w:t>
        <w:tab/>
        <w:t xml:space="preserve">-0.0085</w:t>
        <w:tab/>
        <w:t xml:space="preserve">0.00334375</w:t>
      </w:r>
    </w:p>
    <w:p w:rsidR="00000000" w:rsidDel="00000000" w:rsidP="00000000" w:rsidRDefault="00000000" w:rsidRPr="00000000" w14:paraId="00005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877.6</w:t>
        <w:tab/>
        <w:t xml:space="preserve">-0.000346875</w:t>
        <w:tab/>
        <w:t xml:space="preserve">-0.000259375</w:t>
        <w:tab/>
        <w:t xml:space="preserve">-0.0063375</w:t>
        <w:tab/>
        <w:t xml:space="preserve">0.0087</w:t>
      </w:r>
    </w:p>
    <w:p w:rsidR="00000000" w:rsidDel="00000000" w:rsidP="00000000" w:rsidRDefault="00000000" w:rsidRPr="00000000" w14:paraId="00005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877.7</w:t>
        <w:tab/>
        <w:t xml:space="preserve">-0.00035</w:t>
        <w:tab/>
        <w:t xml:space="preserve">-0.00025625</w:t>
        <w:tab/>
        <w:t xml:space="preserve">-0.00924375</w:t>
        <w:tab/>
        <w:t xml:space="preserve">0.00329375</w:t>
      </w:r>
    </w:p>
    <w:p w:rsidR="00000000" w:rsidDel="00000000" w:rsidP="00000000" w:rsidRDefault="00000000" w:rsidRPr="00000000" w14:paraId="00005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877.8</w:t>
        <w:tab/>
        <w:t xml:space="preserve">-0.00035625</w:t>
        <w:tab/>
        <w:t xml:space="preserve">-0.00025625</w:t>
        <w:tab/>
        <w:t xml:space="preserve">0.00381875</w:t>
        <w:tab/>
        <w:t xml:space="preserve">-0.0033375</w:t>
      </w:r>
    </w:p>
    <w:p w:rsidR="00000000" w:rsidDel="00000000" w:rsidP="00000000" w:rsidRDefault="00000000" w:rsidRPr="00000000" w14:paraId="00005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877.9</w:t>
        <w:tab/>
        <w:t xml:space="preserve">-0.0003375</w:t>
        <w:tab/>
        <w:t xml:space="preserve">-0.00025625</w:t>
        <w:tab/>
        <w:t xml:space="preserve">-0.002525</w:t>
        <w:tab/>
        <w:t xml:space="preserve">-0.0016125</w:t>
      </w:r>
    </w:p>
    <w:p w:rsidR="00000000" w:rsidDel="00000000" w:rsidP="00000000" w:rsidRDefault="00000000" w:rsidRPr="00000000" w14:paraId="00005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878</w:t>
        <w:tab/>
        <w:t xml:space="preserve">-0.000346875</w:t>
        <w:tab/>
        <w:t xml:space="preserve">-0.000246875</w:t>
        <w:tab/>
        <w:t xml:space="preserve">-0.01079375</w:t>
        <w:tab/>
        <w:t xml:space="preserve">0.007775</w:t>
      </w:r>
    </w:p>
    <w:p w:rsidR="00000000" w:rsidDel="00000000" w:rsidP="00000000" w:rsidRDefault="00000000" w:rsidRPr="00000000" w14:paraId="00005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878.1</w:t>
        <w:tab/>
        <w:t xml:space="preserve">-0.000365625</w:t>
        <w:tab/>
        <w:t xml:space="preserve">-0.00025</w:t>
        <w:tab/>
        <w:t xml:space="preserve">-0.029125</w:t>
        <w:tab/>
        <w:t xml:space="preserve">0.04306875</w:t>
      </w:r>
    </w:p>
    <w:p w:rsidR="00000000" w:rsidDel="00000000" w:rsidP="00000000" w:rsidRDefault="00000000" w:rsidRPr="00000000" w14:paraId="00005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878.2</w:t>
        <w:tab/>
        <w:t xml:space="preserve">-0.000346875</w:t>
        <w:tab/>
        <w:t xml:space="preserve">-0.00025</w:t>
        <w:tab/>
        <w:t xml:space="preserve">-0.008525</w:t>
        <w:tab/>
        <w:t xml:space="preserve">0.0347</w:t>
      </w:r>
    </w:p>
    <w:p w:rsidR="00000000" w:rsidDel="00000000" w:rsidP="00000000" w:rsidRDefault="00000000" w:rsidRPr="00000000" w14:paraId="00005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878.3</w:t>
        <w:tab/>
        <w:t xml:space="preserve">-0.0003625</w:t>
        <w:tab/>
        <w:t xml:space="preserve">-0.00025</w:t>
        <w:tab/>
        <w:t xml:space="preserve">0.00181875</w:t>
        <w:tab/>
        <w:t xml:space="preserve">0.0104875</w:t>
      </w:r>
    </w:p>
    <w:p w:rsidR="00000000" w:rsidDel="00000000" w:rsidP="00000000" w:rsidRDefault="00000000" w:rsidRPr="00000000" w14:paraId="00005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878.4</w:t>
        <w:tab/>
        <w:t xml:space="preserve">-0.00034375</w:t>
        <w:tab/>
        <w:t xml:space="preserve">-0.00025</w:t>
        <w:tab/>
        <w:t xml:space="preserve">0.00275</w:t>
        <w:tab/>
        <w:t xml:space="preserve">0.01456875</w:t>
      </w:r>
    </w:p>
    <w:p w:rsidR="00000000" w:rsidDel="00000000" w:rsidP="00000000" w:rsidRDefault="00000000" w:rsidRPr="00000000" w14:paraId="00005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878.5</w:t>
        <w:tab/>
        <w:t xml:space="preserve">-0.00035</w:t>
        <w:tab/>
        <w:t xml:space="preserve">-0.000246875</w:t>
        <w:tab/>
        <w:t xml:space="preserve">0.01365</w:t>
        <w:tab/>
        <w:t xml:space="preserve">0.0156</w:t>
      </w:r>
    </w:p>
    <w:p w:rsidR="00000000" w:rsidDel="00000000" w:rsidP="00000000" w:rsidRDefault="00000000" w:rsidRPr="00000000" w14:paraId="00005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878.6</w:t>
        <w:tab/>
        <w:t xml:space="preserve">-0.000346875</w:t>
        <w:tab/>
        <w:t xml:space="preserve">-0.00025</w:t>
        <w:tab/>
        <w:t xml:space="preserve">0.00315625</w:t>
        <w:tab/>
        <w:t xml:space="preserve">0.00964375</w:t>
      </w:r>
    </w:p>
    <w:p w:rsidR="00000000" w:rsidDel="00000000" w:rsidP="00000000" w:rsidRDefault="00000000" w:rsidRPr="00000000" w14:paraId="00005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878.7</w:t>
        <w:tab/>
        <w:t xml:space="preserve">-0.00035</w:t>
        <w:tab/>
        <w:t xml:space="preserve">-0.000259375</w:t>
        <w:tab/>
        <w:t xml:space="preserve">0.00474375</w:t>
        <w:tab/>
        <w:t xml:space="preserve">0.01026875</w:t>
      </w:r>
    </w:p>
    <w:p w:rsidR="00000000" w:rsidDel="00000000" w:rsidP="00000000" w:rsidRDefault="00000000" w:rsidRPr="00000000" w14:paraId="00005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878.8</w:t>
        <w:tab/>
        <w:t xml:space="preserve">-0.00035625</w:t>
        <w:tab/>
        <w:t xml:space="preserve">-0.000259375</w:t>
        <w:tab/>
        <w:t xml:space="preserve">0.0096625</w:t>
        <w:tab/>
        <w:t xml:space="preserve">0.019125</w:t>
      </w:r>
    </w:p>
    <w:p w:rsidR="00000000" w:rsidDel="00000000" w:rsidP="00000000" w:rsidRDefault="00000000" w:rsidRPr="00000000" w14:paraId="00005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878.9</w:t>
        <w:tab/>
        <w:t xml:space="preserve">-0.00035625</w:t>
        <w:tab/>
        <w:t xml:space="preserve">-0.00025625</w:t>
        <w:tab/>
        <w:t xml:space="preserve">-0.00066875</w:t>
        <w:tab/>
        <w:t xml:space="preserve">0.0138375</w:t>
      </w:r>
    </w:p>
    <w:p w:rsidR="00000000" w:rsidDel="00000000" w:rsidP="00000000" w:rsidRDefault="00000000" w:rsidRPr="00000000" w14:paraId="00005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879</w:t>
        <w:tab/>
        <w:t xml:space="preserve">-0.00035625</w:t>
        <w:tab/>
        <w:t xml:space="preserve">-0.000259375</w:t>
        <w:tab/>
        <w:t xml:space="preserve">-0.00769375</w:t>
        <w:tab/>
        <w:t xml:space="preserve">0.0092875</w:t>
      </w:r>
    </w:p>
    <w:p w:rsidR="00000000" w:rsidDel="00000000" w:rsidP="00000000" w:rsidRDefault="00000000" w:rsidRPr="00000000" w14:paraId="00005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879.1</w:t>
        <w:tab/>
        <w:t xml:space="preserve">-0.000353125</w:t>
        <w:tab/>
        <w:t xml:space="preserve">-0.00025</w:t>
        <w:tab/>
        <w:t xml:space="preserve">-0.00108125</w:t>
        <w:tab/>
        <w:t xml:space="preserve">0.017175</w:t>
      </w:r>
    </w:p>
    <w:p w:rsidR="00000000" w:rsidDel="00000000" w:rsidP="00000000" w:rsidRDefault="00000000" w:rsidRPr="00000000" w14:paraId="00005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879.2</w:t>
        <w:tab/>
        <w:t xml:space="preserve">-0.000353125</w:t>
        <w:tab/>
        <w:t xml:space="preserve">-0.000259375</w:t>
        <w:tab/>
        <w:t xml:space="preserve">0.00119375</w:t>
        <w:tab/>
        <w:t xml:space="preserve">0.0145125</w:t>
      </w:r>
    </w:p>
    <w:p w:rsidR="00000000" w:rsidDel="00000000" w:rsidP="00000000" w:rsidRDefault="00000000" w:rsidRPr="00000000" w14:paraId="00005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879.3</w:t>
        <w:tab/>
        <w:t xml:space="preserve">-0.00034375</w:t>
        <w:tab/>
        <w:t xml:space="preserve">-0.000259375</w:t>
        <w:tab/>
        <w:t xml:space="preserve">0.0286875</w:t>
        <w:tab/>
        <w:t xml:space="preserve">0.02411875</w:t>
      </w:r>
    </w:p>
    <w:p w:rsidR="00000000" w:rsidDel="00000000" w:rsidP="00000000" w:rsidRDefault="00000000" w:rsidRPr="00000000" w14:paraId="00005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879.4</w:t>
        <w:tab/>
        <w:t xml:space="preserve">-0.000353125</w:t>
        <w:tab/>
        <w:t xml:space="preserve">-0.000253125</w:t>
        <w:tab/>
        <w:t xml:space="preserve">0.0468375</w:t>
        <w:tab/>
        <w:t xml:space="preserve">0.00148125</w:t>
      </w:r>
    </w:p>
    <w:p w:rsidR="00000000" w:rsidDel="00000000" w:rsidP="00000000" w:rsidRDefault="00000000" w:rsidRPr="00000000" w14:paraId="00005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879.5</w:t>
        <w:tab/>
        <w:t xml:space="preserve">-0.000353125</w:t>
        <w:tab/>
        <w:t xml:space="preserve">-0.00025625</w:t>
        <w:tab/>
        <w:t xml:space="preserve">0.03759375</w:t>
        <w:tab/>
        <w:t xml:space="preserve">0.013575</w:t>
      </w:r>
    </w:p>
    <w:p w:rsidR="00000000" w:rsidDel="00000000" w:rsidP="00000000" w:rsidRDefault="00000000" w:rsidRPr="00000000" w14:paraId="00005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879.6</w:t>
        <w:tab/>
        <w:t xml:space="preserve">-0.000359375</w:t>
        <w:tab/>
        <w:t xml:space="preserve">-0.000259375</w:t>
        <w:tab/>
        <w:t xml:space="preserve">0.015825</w:t>
        <w:tab/>
        <w:t xml:space="preserve">0.04709375</w:t>
      </w:r>
    </w:p>
    <w:p w:rsidR="00000000" w:rsidDel="00000000" w:rsidP="00000000" w:rsidRDefault="00000000" w:rsidRPr="00000000" w14:paraId="00005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879.7</w:t>
        <w:tab/>
        <w:t xml:space="preserve">-0.0003625</w:t>
        <w:tab/>
        <w:t xml:space="preserve">-0.00025625</w:t>
        <w:tab/>
        <w:t xml:space="preserve">-0.01979375</w:t>
        <w:tab/>
        <w:t xml:space="preserve">0.0226125</w:t>
      </w:r>
    </w:p>
    <w:p w:rsidR="00000000" w:rsidDel="00000000" w:rsidP="00000000" w:rsidRDefault="00000000" w:rsidRPr="00000000" w14:paraId="00005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879.8</w:t>
        <w:tab/>
        <w:t xml:space="preserve">-0.000359375</w:t>
        <w:tab/>
        <w:t xml:space="preserve">-0.000253125</w:t>
        <w:tab/>
        <w:t xml:space="preserve">-0.0905125</w:t>
        <w:tab/>
        <w:t xml:space="preserve">-0.03068125</w:t>
      </w:r>
    </w:p>
    <w:p w:rsidR="00000000" w:rsidDel="00000000" w:rsidP="00000000" w:rsidRDefault="00000000" w:rsidRPr="00000000" w14:paraId="00005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879.9</w:t>
        <w:tab/>
        <w:t xml:space="preserve">-0.000353125</w:t>
        <w:tab/>
        <w:t xml:space="preserve">-0.00025</w:t>
        <w:tab/>
        <w:t xml:space="preserve">-0.033925</w:t>
        <w:tab/>
        <w:t xml:space="preserve">-0.0039</w:t>
      </w:r>
    </w:p>
    <w:p w:rsidR="00000000" w:rsidDel="00000000" w:rsidP="00000000" w:rsidRDefault="00000000" w:rsidRPr="00000000" w14:paraId="00005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880</w:t>
        <w:tab/>
        <w:t xml:space="preserve">-0.00035625</w:t>
        <w:tab/>
        <w:t xml:space="preserve">-0.000246875</w:t>
        <w:tab/>
        <w:t xml:space="preserve">-0.02435625</w:t>
        <w:tab/>
        <w:t xml:space="preserve">0.1229062</w:t>
      </w:r>
    </w:p>
    <w:p w:rsidR="00000000" w:rsidDel="00000000" w:rsidP="00000000" w:rsidRDefault="00000000" w:rsidRPr="00000000" w14:paraId="00005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880.1</w:t>
        <w:tab/>
        <w:t xml:space="preserve">-0.00035625</w:t>
        <w:tab/>
        <w:t xml:space="preserve">-0.000246875</w:t>
        <w:tab/>
        <w:t xml:space="preserve">-0.003275</w:t>
        <w:tab/>
        <w:t xml:space="preserve">-0.03765625</w:t>
      </w:r>
    </w:p>
    <w:p w:rsidR="00000000" w:rsidDel="00000000" w:rsidP="00000000" w:rsidRDefault="00000000" w:rsidRPr="00000000" w14:paraId="00005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880.2</w:t>
        <w:tab/>
        <w:t xml:space="preserve">-0.00035</w:t>
        <w:tab/>
        <w:t xml:space="preserve">-0.00024375</w:t>
        <w:tab/>
        <w:t xml:space="preserve">0.00671875</w:t>
        <w:tab/>
        <w:t xml:space="preserve">-0.018075</w:t>
      </w:r>
    </w:p>
    <w:p w:rsidR="00000000" w:rsidDel="00000000" w:rsidP="00000000" w:rsidRDefault="00000000" w:rsidRPr="00000000" w14:paraId="00005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880.3</w:t>
        <w:tab/>
        <w:t xml:space="preserve">-0.00035</w:t>
        <w:tab/>
        <w:t xml:space="preserve">-0.000240625</w:t>
        <w:tab/>
        <w:t xml:space="preserve">0.01680625</w:t>
        <w:tab/>
        <w:t xml:space="preserve">-0.02106875</w:t>
      </w:r>
    </w:p>
    <w:p w:rsidR="00000000" w:rsidDel="00000000" w:rsidP="00000000" w:rsidRDefault="00000000" w:rsidRPr="00000000" w14:paraId="00005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880.4</w:t>
        <w:tab/>
        <w:t xml:space="preserve">-0.0003625</w:t>
        <w:tab/>
        <w:t xml:space="preserve">-0.000240625</w:t>
        <w:tab/>
        <w:t xml:space="preserve">-0.0283375</w:t>
        <w:tab/>
        <w:t xml:space="preserve">0.01651875</w:t>
      </w:r>
    </w:p>
    <w:p w:rsidR="00000000" w:rsidDel="00000000" w:rsidP="00000000" w:rsidRDefault="00000000" w:rsidRPr="00000000" w14:paraId="00005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880.5</w:t>
        <w:tab/>
        <w:t xml:space="preserve">-0.000353125</w:t>
        <w:tab/>
        <w:t xml:space="preserve">-0.00025</w:t>
        <w:tab/>
        <w:t xml:space="preserve">-0.0294875</w:t>
        <w:tab/>
        <w:t xml:space="preserve">-0.0659125</w:t>
      </w:r>
    </w:p>
    <w:p w:rsidR="00000000" w:rsidDel="00000000" w:rsidP="00000000" w:rsidRDefault="00000000" w:rsidRPr="00000000" w14:paraId="00005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880.6</w:t>
        <w:tab/>
        <w:t xml:space="preserve">-0.00035625</w:t>
        <w:tab/>
        <w:t xml:space="preserve">-0.00023125</w:t>
        <w:tab/>
        <w:t xml:space="preserve">-0.0171875</w:t>
        <w:tab/>
        <w:t xml:space="preserve">-0.0312</w:t>
      </w:r>
    </w:p>
    <w:p w:rsidR="00000000" w:rsidDel="00000000" w:rsidP="00000000" w:rsidRDefault="00000000" w:rsidRPr="00000000" w14:paraId="00005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880.7</w:t>
        <w:tab/>
        <w:t xml:space="preserve">-0.000353125</w:t>
        <w:tab/>
        <w:t xml:space="preserve">-0.00025</w:t>
        <w:tab/>
        <w:t xml:space="preserve">-0.00530625</w:t>
        <w:tab/>
        <w:t xml:space="preserve">-0.1001937</w:t>
      </w:r>
    </w:p>
    <w:p w:rsidR="00000000" w:rsidDel="00000000" w:rsidP="00000000" w:rsidRDefault="00000000" w:rsidRPr="00000000" w14:paraId="00005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880.8</w:t>
        <w:tab/>
        <w:t xml:space="preserve">-0.000359375</w:t>
        <w:tab/>
        <w:t xml:space="preserve">-0.000246875</w:t>
        <w:tab/>
        <w:t xml:space="preserve">0.005425</w:t>
        <w:tab/>
        <w:t xml:space="preserve">-0.1399938</w:t>
      </w:r>
    </w:p>
    <w:p w:rsidR="00000000" w:rsidDel="00000000" w:rsidP="00000000" w:rsidRDefault="00000000" w:rsidRPr="00000000" w14:paraId="00005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880.9</w:t>
        <w:tab/>
        <w:t xml:space="preserve">-0.000346875</w:t>
        <w:tab/>
        <w:t xml:space="preserve">-0.000246875</w:t>
        <w:tab/>
        <w:t xml:space="preserve">0.00103125</w:t>
        <w:tab/>
        <w:t xml:space="preserve">0.0009125</w:t>
      </w:r>
    </w:p>
    <w:p w:rsidR="00000000" w:rsidDel="00000000" w:rsidP="00000000" w:rsidRDefault="00000000" w:rsidRPr="00000000" w14:paraId="00005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881</w:t>
        <w:tab/>
        <w:t xml:space="preserve">-0.00035625</w:t>
        <w:tab/>
        <w:t xml:space="preserve">-0.000240625</w:t>
        <w:tab/>
        <w:t xml:space="preserve">-0.0096</w:t>
        <w:tab/>
        <w:t xml:space="preserve">0.05751875</w:t>
      </w:r>
    </w:p>
    <w:p w:rsidR="00000000" w:rsidDel="00000000" w:rsidP="00000000" w:rsidRDefault="00000000" w:rsidRPr="00000000" w14:paraId="00005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881.1</w:t>
        <w:tab/>
        <w:t xml:space="preserve">-0.00035</w:t>
        <w:tab/>
        <w:t xml:space="preserve">-0.00025625</w:t>
        <w:tab/>
        <w:t xml:space="preserve">-0.02114375</w:t>
        <w:tab/>
        <w:t xml:space="preserve">0.06550625</w:t>
      </w:r>
    </w:p>
    <w:p w:rsidR="00000000" w:rsidDel="00000000" w:rsidP="00000000" w:rsidRDefault="00000000" w:rsidRPr="00000000" w14:paraId="00005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881.2</w:t>
        <w:tab/>
        <w:t xml:space="preserve">-0.000346875</w:t>
        <w:tab/>
        <w:t xml:space="preserve">-0.000246875</w:t>
        <w:tab/>
        <w:t xml:space="preserve">-0.0109375</w:t>
        <w:tab/>
        <w:t xml:space="preserve">0.071275</w:t>
      </w:r>
    </w:p>
    <w:p w:rsidR="00000000" w:rsidDel="00000000" w:rsidP="00000000" w:rsidRDefault="00000000" w:rsidRPr="00000000" w14:paraId="00005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881.3</w:t>
        <w:tab/>
        <w:t xml:space="preserve">-0.000353125</w:t>
        <w:tab/>
        <w:t xml:space="preserve">-0.00025</w:t>
        <w:tab/>
        <w:t xml:space="preserve">-0.0220125</w:t>
        <w:tab/>
        <w:t xml:space="preserve">0.08701875</w:t>
      </w:r>
    </w:p>
    <w:p w:rsidR="00000000" w:rsidDel="00000000" w:rsidP="00000000" w:rsidRDefault="00000000" w:rsidRPr="00000000" w14:paraId="00005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881.4</w:t>
        <w:tab/>
        <w:t xml:space="preserve">-0.000346875</w:t>
        <w:tab/>
        <w:t xml:space="preserve">-0.000240625</w:t>
        <w:tab/>
        <w:t xml:space="preserve">-0.0192625</w:t>
        <w:tab/>
        <w:t xml:space="preserve">0.06283125</w:t>
      </w:r>
    </w:p>
    <w:p w:rsidR="00000000" w:rsidDel="00000000" w:rsidP="00000000" w:rsidRDefault="00000000" w:rsidRPr="00000000" w14:paraId="00005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881.5</w:t>
        <w:tab/>
        <w:t xml:space="preserve">-0.000353125</w:t>
        <w:tab/>
        <w:t xml:space="preserve">-0.000246875</w:t>
        <w:tab/>
        <w:t xml:space="preserve">-0.0416</w:t>
        <w:tab/>
        <w:t xml:space="preserve">-0.0745625</w:t>
      </w:r>
    </w:p>
    <w:p w:rsidR="00000000" w:rsidDel="00000000" w:rsidP="00000000" w:rsidRDefault="00000000" w:rsidRPr="00000000" w14:paraId="00005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881.6</w:t>
        <w:tab/>
        <w:t xml:space="preserve">-0.00035</w:t>
        <w:tab/>
        <w:t xml:space="preserve">-0.000253125</w:t>
        <w:tab/>
        <w:t xml:space="preserve">0.00436875</w:t>
        <w:tab/>
        <w:t xml:space="preserve">-0.03155625</w:t>
      </w:r>
    </w:p>
    <w:p w:rsidR="00000000" w:rsidDel="00000000" w:rsidP="00000000" w:rsidRDefault="00000000" w:rsidRPr="00000000" w14:paraId="00005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881.7</w:t>
        <w:tab/>
        <w:t xml:space="preserve">-0.00035625</w:t>
        <w:tab/>
        <w:t xml:space="preserve">-0.000246875</w:t>
        <w:tab/>
        <w:t xml:space="preserve">0.01998125</w:t>
        <w:tab/>
        <w:t xml:space="preserve">-0.00546875</w:t>
      </w:r>
    </w:p>
    <w:p w:rsidR="00000000" w:rsidDel="00000000" w:rsidP="00000000" w:rsidRDefault="00000000" w:rsidRPr="00000000" w14:paraId="00005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881.8</w:t>
        <w:tab/>
        <w:t xml:space="preserve">-0.000359375</w:t>
        <w:tab/>
        <w:t xml:space="preserve">-0.000253125</w:t>
        <w:tab/>
        <w:t xml:space="preserve">0.0278625</w:t>
        <w:tab/>
        <w:t xml:space="preserve">0.01523125</w:t>
      </w:r>
    </w:p>
    <w:p w:rsidR="00000000" w:rsidDel="00000000" w:rsidP="00000000" w:rsidRDefault="00000000" w:rsidRPr="00000000" w14:paraId="00005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881.9</w:t>
        <w:tab/>
        <w:t xml:space="preserve">-0.000359375</w:t>
        <w:tab/>
        <w:t xml:space="preserve">-0.000246875</w:t>
        <w:tab/>
        <w:t xml:space="preserve">0.029025</w:t>
        <w:tab/>
        <w:t xml:space="preserve">0.04849375</w:t>
      </w:r>
    </w:p>
    <w:p w:rsidR="00000000" w:rsidDel="00000000" w:rsidP="00000000" w:rsidRDefault="00000000" w:rsidRPr="00000000" w14:paraId="00005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882</w:t>
        <w:tab/>
        <w:t xml:space="preserve">-0.000359375</w:t>
        <w:tab/>
        <w:t xml:space="preserve">-0.00024375</w:t>
        <w:tab/>
        <w:t xml:space="preserve">0.0184125</w:t>
        <w:tab/>
        <w:t xml:space="preserve">0.03748125</w:t>
      </w:r>
    </w:p>
    <w:p w:rsidR="00000000" w:rsidDel="00000000" w:rsidP="00000000" w:rsidRDefault="00000000" w:rsidRPr="00000000" w14:paraId="00005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882.1</w:t>
        <w:tab/>
        <w:t xml:space="preserve">-0.0003625</w:t>
        <w:tab/>
        <w:t xml:space="preserve">-0.000246875</w:t>
        <w:tab/>
        <w:t xml:space="preserve">0.019725</w:t>
        <w:tab/>
        <w:t xml:space="preserve">0.04638125</w:t>
      </w:r>
    </w:p>
    <w:p w:rsidR="00000000" w:rsidDel="00000000" w:rsidP="00000000" w:rsidRDefault="00000000" w:rsidRPr="00000000" w14:paraId="00005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882.2</w:t>
        <w:tab/>
        <w:t xml:space="preserve">-0.000359375</w:t>
        <w:tab/>
        <w:t xml:space="preserve">-0.0002375</w:t>
        <w:tab/>
        <w:t xml:space="preserve">0.0151375</w:t>
        <w:tab/>
        <w:t xml:space="preserve">0.03844375</w:t>
      </w:r>
    </w:p>
    <w:p w:rsidR="00000000" w:rsidDel="00000000" w:rsidP="00000000" w:rsidRDefault="00000000" w:rsidRPr="00000000" w14:paraId="00005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882.3</w:t>
        <w:tab/>
        <w:t xml:space="preserve">-0.000353125</w:t>
        <w:tab/>
        <w:t xml:space="preserve">-0.0002375</w:t>
        <w:tab/>
        <w:t xml:space="preserve">0.01215625</w:t>
        <w:tab/>
        <w:t xml:space="preserve">0.0392125</w:t>
      </w:r>
    </w:p>
    <w:p w:rsidR="00000000" w:rsidDel="00000000" w:rsidP="00000000" w:rsidRDefault="00000000" w:rsidRPr="00000000" w14:paraId="00005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882.4</w:t>
        <w:tab/>
        <w:t xml:space="preserve">-0.000359375</w:t>
        <w:tab/>
        <w:t xml:space="preserve">-0.000234375</w:t>
        <w:tab/>
        <w:t xml:space="preserve">3.125e-005</w:t>
        <w:tab/>
        <w:t xml:space="preserve">0.0242875</w:t>
      </w:r>
    </w:p>
    <w:p w:rsidR="00000000" w:rsidDel="00000000" w:rsidP="00000000" w:rsidRDefault="00000000" w:rsidRPr="00000000" w14:paraId="00005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882.5</w:t>
        <w:tab/>
        <w:t xml:space="preserve">-0.000359375</w:t>
        <w:tab/>
        <w:t xml:space="preserve">-0.000246875</w:t>
        <w:tab/>
        <w:t xml:space="preserve">-0.00669375</w:t>
        <w:tab/>
        <w:t xml:space="preserve">0.025925</w:t>
      </w:r>
    </w:p>
    <w:p w:rsidR="00000000" w:rsidDel="00000000" w:rsidP="00000000" w:rsidRDefault="00000000" w:rsidRPr="00000000" w14:paraId="00005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882.6</w:t>
        <w:tab/>
        <w:t xml:space="preserve">-0.00035625</w:t>
        <w:tab/>
        <w:t xml:space="preserve">-0.0002375</w:t>
        <w:tab/>
        <w:t xml:space="preserve">-0.0033</w:t>
        <w:tab/>
        <w:t xml:space="preserve">0.00870625</w:t>
      </w:r>
    </w:p>
    <w:p w:rsidR="00000000" w:rsidDel="00000000" w:rsidP="00000000" w:rsidRDefault="00000000" w:rsidRPr="00000000" w14:paraId="00005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882.7</w:t>
        <w:tab/>
        <w:t xml:space="preserve">-0.00035625</w:t>
        <w:tab/>
        <w:t xml:space="preserve">-0.00024375</w:t>
        <w:tab/>
        <w:t xml:space="preserve">0.00340625</w:t>
        <w:tab/>
        <w:t xml:space="preserve">0.00783125</w:t>
      </w:r>
    </w:p>
    <w:p w:rsidR="00000000" w:rsidDel="00000000" w:rsidP="00000000" w:rsidRDefault="00000000" w:rsidRPr="00000000" w14:paraId="00005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882.8</w:t>
        <w:tab/>
        <w:t xml:space="preserve">-0.000359375</w:t>
        <w:tab/>
        <w:t xml:space="preserve">-0.000246875</w:t>
        <w:tab/>
        <w:t xml:space="preserve">-0.00315625</w:t>
        <w:tab/>
        <w:t xml:space="preserve">7.5e-005</w:t>
      </w:r>
    </w:p>
    <w:p w:rsidR="00000000" w:rsidDel="00000000" w:rsidP="00000000" w:rsidRDefault="00000000" w:rsidRPr="00000000" w14:paraId="00005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882.9</w:t>
        <w:tab/>
        <w:t xml:space="preserve">-0.00035</w:t>
        <w:tab/>
        <w:t xml:space="preserve">-0.000240625</w:t>
        <w:tab/>
        <w:t xml:space="preserve">0.00146875</w:t>
        <w:tab/>
        <w:t xml:space="preserve">0.0112625</w:t>
      </w:r>
    </w:p>
    <w:p w:rsidR="00000000" w:rsidDel="00000000" w:rsidP="00000000" w:rsidRDefault="00000000" w:rsidRPr="00000000" w14:paraId="00005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883</w:t>
        <w:tab/>
        <w:t xml:space="preserve">-0.000359375</w:t>
        <w:tab/>
        <w:t xml:space="preserve">-0.00025625</w:t>
        <w:tab/>
        <w:t xml:space="preserve">0.00219375</w:t>
        <w:tab/>
        <w:t xml:space="preserve">0.01460625</w:t>
      </w:r>
    </w:p>
    <w:p w:rsidR="00000000" w:rsidDel="00000000" w:rsidP="00000000" w:rsidRDefault="00000000" w:rsidRPr="00000000" w14:paraId="00005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883.1</w:t>
        <w:tab/>
        <w:t xml:space="preserve">-0.000353125</w:t>
        <w:tab/>
        <w:t xml:space="preserve">-0.00025</w:t>
        <w:tab/>
        <w:t xml:space="preserve">-0.05503125</w:t>
        <w:tab/>
        <w:t xml:space="preserve">-0.0476</w:t>
      </w:r>
    </w:p>
    <w:p w:rsidR="00000000" w:rsidDel="00000000" w:rsidP="00000000" w:rsidRDefault="00000000" w:rsidRPr="00000000" w14:paraId="00005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883.2</w:t>
        <w:tab/>
        <w:t xml:space="preserve">-0.000359375</w:t>
        <w:tab/>
        <w:t xml:space="preserve">-0.000253125</w:t>
        <w:tab/>
        <w:t xml:space="preserve">-0.0896375</w:t>
        <w:tab/>
        <w:t xml:space="preserve">-0.05196875</w:t>
      </w:r>
    </w:p>
    <w:p w:rsidR="00000000" w:rsidDel="00000000" w:rsidP="00000000" w:rsidRDefault="00000000" w:rsidRPr="00000000" w14:paraId="00005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883.3</w:t>
        <w:tab/>
        <w:t xml:space="preserve">-0.00035625</w:t>
        <w:tab/>
        <w:t xml:space="preserve">-0.00025625</w:t>
        <w:tab/>
        <w:t xml:space="preserve">0.0017875</w:t>
        <w:tab/>
        <w:t xml:space="preserve">0.0552375</w:t>
      </w:r>
    </w:p>
    <w:p w:rsidR="00000000" w:rsidDel="00000000" w:rsidP="00000000" w:rsidRDefault="00000000" w:rsidRPr="00000000" w14:paraId="00005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883.4</w:t>
        <w:tab/>
        <w:t xml:space="preserve">-0.000359375</w:t>
        <w:tab/>
        <w:t xml:space="preserve">-0.00024375</w:t>
        <w:tab/>
        <w:t xml:space="preserve">0.01690625</w:t>
        <w:tab/>
        <w:t xml:space="preserve">0.05691875</w:t>
      </w:r>
    </w:p>
    <w:p w:rsidR="00000000" w:rsidDel="00000000" w:rsidP="00000000" w:rsidRDefault="00000000" w:rsidRPr="00000000" w14:paraId="00005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883.5</w:t>
        <w:tab/>
        <w:t xml:space="preserve">-0.000359375</w:t>
        <w:tab/>
        <w:t xml:space="preserve">-0.00025</w:t>
        <w:tab/>
        <w:t xml:space="preserve">0.015625</w:t>
        <w:tab/>
        <w:t xml:space="preserve">0.0512875</w:t>
      </w:r>
    </w:p>
    <w:p w:rsidR="00000000" w:rsidDel="00000000" w:rsidP="00000000" w:rsidRDefault="00000000" w:rsidRPr="00000000" w14:paraId="00005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883.6</w:t>
        <w:tab/>
        <w:t xml:space="preserve">-0.000359375</w:t>
        <w:tab/>
        <w:t xml:space="preserve">-0.000253125</w:t>
        <w:tab/>
        <w:t xml:space="preserve">0.0144125</w:t>
        <w:tab/>
        <w:t xml:space="preserve">0.04540625</w:t>
      </w:r>
    </w:p>
    <w:p w:rsidR="00000000" w:rsidDel="00000000" w:rsidP="00000000" w:rsidRDefault="00000000" w:rsidRPr="00000000" w14:paraId="00005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883.7</w:t>
        <w:tab/>
        <w:t xml:space="preserve">-0.00035625</w:t>
        <w:tab/>
        <w:t xml:space="preserve">-0.000253125</w:t>
        <w:tab/>
        <w:t xml:space="preserve">0.0126125</w:t>
        <w:tab/>
        <w:t xml:space="preserve">0.03024375</w:t>
      </w:r>
    </w:p>
    <w:p w:rsidR="00000000" w:rsidDel="00000000" w:rsidP="00000000" w:rsidRDefault="00000000" w:rsidRPr="00000000" w14:paraId="00005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883.8</w:t>
        <w:tab/>
        <w:t xml:space="preserve">-0.00035625</w:t>
        <w:tab/>
        <w:t xml:space="preserve">-0.00025</w:t>
        <w:tab/>
        <w:t xml:space="preserve">0.03090625</w:t>
        <w:tab/>
        <w:t xml:space="preserve">0.05593125</w:t>
      </w:r>
    </w:p>
    <w:p w:rsidR="00000000" w:rsidDel="00000000" w:rsidP="00000000" w:rsidRDefault="00000000" w:rsidRPr="00000000" w14:paraId="00005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883.9</w:t>
        <w:tab/>
        <w:t xml:space="preserve">-0.00034375</w:t>
        <w:tab/>
        <w:t xml:space="preserve">-0.000240625</w:t>
        <w:tab/>
        <w:t xml:space="preserve">0.01513125</w:t>
        <w:tab/>
        <w:t xml:space="preserve">0.0307375</w:t>
      </w:r>
    </w:p>
    <w:p w:rsidR="00000000" w:rsidDel="00000000" w:rsidP="00000000" w:rsidRDefault="00000000" w:rsidRPr="00000000" w14:paraId="00005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884</w:t>
        <w:tab/>
        <w:t xml:space="preserve">-0.00035</w:t>
        <w:tab/>
        <w:t xml:space="preserve">-0.000246875</w:t>
        <w:tab/>
        <w:t xml:space="preserve">-0.0671</w:t>
        <w:tab/>
        <w:t xml:space="preserve">-0.06381875</w:t>
      </w:r>
    </w:p>
    <w:p w:rsidR="00000000" w:rsidDel="00000000" w:rsidP="00000000" w:rsidRDefault="00000000" w:rsidRPr="00000000" w14:paraId="00005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884.1</w:t>
        <w:tab/>
        <w:t xml:space="preserve">-0.000353125</w:t>
        <w:tab/>
        <w:t xml:space="preserve">-0.00024375</w:t>
        <w:tab/>
        <w:t xml:space="preserve">0.0312625</w:t>
        <w:tab/>
        <w:t xml:space="preserve">0.04943125</w:t>
      </w:r>
    </w:p>
    <w:p w:rsidR="00000000" w:rsidDel="00000000" w:rsidP="00000000" w:rsidRDefault="00000000" w:rsidRPr="00000000" w14:paraId="00005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884.2</w:t>
        <w:tab/>
        <w:t xml:space="preserve">-0.00035</w:t>
        <w:tab/>
        <w:t xml:space="preserve">-0.00024375</w:t>
        <w:tab/>
        <w:t xml:space="preserve">0.0475875</w:t>
        <w:tab/>
        <w:t xml:space="preserve">0.066275</w:t>
      </w:r>
    </w:p>
    <w:p w:rsidR="00000000" w:rsidDel="00000000" w:rsidP="00000000" w:rsidRDefault="00000000" w:rsidRPr="00000000" w14:paraId="00005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884.3</w:t>
        <w:tab/>
        <w:t xml:space="preserve">-0.000359375</w:t>
        <w:tab/>
        <w:t xml:space="preserve">-0.00025</w:t>
        <w:tab/>
        <w:t xml:space="preserve">0.034075</w:t>
        <w:tab/>
        <w:t xml:space="preserve">0.0637</w:t>
      </w:r>
    </w:p>
    <w:p w:rsidR="00000000" w:rsidDel="00000000" w:rsidP="00000000" w:rsidRDefault="00000000" w:rsidRPr="00000000" w14:paraId="00005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884.4</w:t>
        <w:tab/>
        <w:t xml:space="preserve">-0.00035625</w:t>
        <w:tab/>
        <w:t xml:space="preserve">-0.00025</w:t>
        <w:tab/>
        <w:t xml:space="preserve">0.01123125</w:t>
        <w:tab/>
        <w:t xml:space="preserve">0.04589375</w:t>
      </w:r>
    </w:p>
    <w:p w:rsidR="00000000" w:rsidDel="00000000" w:rsidP="00000000" w:rsidRDefault="00000000" w:rsidRPr="00000000" w14:paraId="00005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884.5</w:t>
        <w:tab/>
        <w:t xml:space="preserve">-0.0003625</w:t>
        <w:tab/>
        <w:t xml:space="preserve">-0.000246875</w:t>
        <w:tab/>
        <w:t xml:space="preserve">0.00741875</w:t>
        <w:tab/>
        <w:t xml:space="preserve">0.0323125</w:t>
      </w:r>
    </w:p>
    <w:p w:rsidR="00000000" w:rsidDel="00000000" w:rsidP="00000000" w:rsidRDefault="00000000" w:rsidRPr="00000000" w14:paraId="00005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884.6</w:t>
        <w:tab/>
        <w:t xml:space="preserve">-0.00035625</w:t>
        <w:tab/>
        <w:t xml:space="preserve">-0.00025</w:t>
        <w:tab/>
        <w:t xml:space="preserve">0.0024</w:t>
        <w:tab/>
        <w:t xml:space="preserve">0.04303125</w:t>
      </w:r>
    </w:p>
    <w:p w:rsidR="00000000" w:rsidDel="00000000" w:rsidP="00000000" w:rsidRDefault="00000000" w:rsidRPr="00000000" w14:paraId="00005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884.7</w:t>
        <w:tab/>
        <w:t xml:space="preserve">-0.00035</w:t>
        <w:tab/>
        <w:t xml:space="preserve">-0.00025</w:t>
        <w:tab/>
        <w:t xml:space="preserve">-4.375e-005</w:t>
        <w:tab/>
        <w:t xml:space="preserve">0.02920625</w:t>
      </w:r>
    </w:p>
    <w:p w:rsidR="00000000" w:rsidDel="00000000" w:rsidP="00000000" w:rsidRDefault="00000000" w:rsidRPr="00000000" w14:paraId="00005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884.8</w:t>
        <w:tab/>
        <w:t xml:space="preserve">-0.0003625</w:t>
        <w:tab/>
        <w:t xml:space="preserve">-0.00025</w:t>
        <w:tab/>
        <w:t xml:space="preserve">-0.0025</w:t>
        <w:tab/>
        <w:t xml:space="preserve">0.03786875</w:t>
      </w:r>
    </w:p>
    <w:p w:rsidR="00000000" w:rsidDel="00000000" w:rsidP="00000000" w:rsidRDefault="00000000" w:rsidRPr="00000000" w14:paraId="00005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884.9</w:t>
        <w:tab/>
        <w:t xml:space="preserve">-0.000359375</w:t>
        <w:tab/>
        <w:t xml:space="preserve">-0.000246875</w:t>
        <w:tab/>
        <w:t xml:space="preserve">-0.0018875</w:t>
        <w:tab/>
        <w:t xml:space="preserve">0.039775</w:t>
      </w:r>
    </w:p>
    <w:p w:rsidR="00000000" w:rsidDel="00000000" w:rsidP="00000000" w:rsidRDefault="00000000" w:rsidRPr="00000000" w14:paraId="00005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885</w:t>
        <w:tab/>
        <w:t xml:space="preserve">-0.000359375</w:t>
        <w:tab/>
        <w:t xml:space="preserve">-0.00025</w:t>
        <w:tab/>
        <w:t xml:space="preserve">0.000175</w:t>
        <w:tab/>
        <w:t xml:space="preserve">0.02926875</w:t>
      </w:r>
    </w:p>
    <w:p w:rsidR="00000000" w:rsidDel="00000000" w:rsidP="00000000" w:rsidRDefault="00000000" w:rsidRPr="00000000" w14:paraId="00005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885.1</w:t>
        <w:tab/>
        <w:t xml:space="preserve">-0.000353125</w:t>
        <w:tab/>
        <w:t xml:space="preserve">-0.00025</w:t>
        <w:tab/>
        <w:t xml:space="preserve">8.75e-005</w:t>
        <w:tab/>
        <w:t xml:space="preserve">0.024225</w:t>
      </w:r>
    </w:p>
    <w:p w:rsidR="00000000" w:rsidDel="00000000" w:rsidP="00000000" w:rsidRDefault="00000000" w:rsidRPr="00000000" w14:paraId="00005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885.2</w:t>
        <w:tab/>
        <w:t xml:space="preserve">-0.000359375</w:t>
        <w:tab/>
        <w:t xml:space="preserve">-0.000246875</w:t>
        <w:tab/>
        <w:t xml:space="preserve">-0.011475</w:t>
        <w:tab/>
        <w:t xml:space="preserve">0.00305</w:t>
      </w:r>
    </w:p>
    <w:p w:rsidR="00000000" w:rsidDel="00000000" w:rsidP="00000000" w:rsidRDefault="00000000" w:rsidRPr="00000000" w14:paraId="00005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885.3</w:t>
        <w:tab/>
        <w:t xml:space="preserve">-0.000359375</w:t>
        <w:tab/>
        <w:t xml:space="preserve">-0.00025</w:t>
        <w:tab/>
        <w:t xml:space="preserve">-0.0353875</w:t>
        <w:tab/>
        <w:t xml:space="preserve">-0.031475</w:t>
      </w:r>
    </w:p>
    <w:p w:rsidR="00000000" w:rsidDel="00000000" w:rsidP="00000000" w:rsidRDefault="00000000" w:rsidRPr="00000000" w14:paraId="00005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885.4</w:t>
        <w:tab/>
        <w:t xml:space="preserve">-0.000359375</w:t>
        <w:tab/>
        <w:t xml:space="preserve">-0.000246875</w:t>
        <w:tab/>
        <w:t xml:space="preserve">-0.0294875</w:t>
        <w:tab/>
        <w:t xml:space="preserve">-0.00725625</w:t>
      </w:r>
    </w:p>
    <w:p w:rsidR="00000000" w:rsidDel="00000000" w:rsidP="00000000" w:rsidRDefault="00000000" w:rsidRPr="00000000" w14:paraId="00005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885.5</w:t>
        <w:tab/>
        <w:t xml:space="preserve">-0.00035625</w:t>
        <w:tab/>
        <w:t xml:space="preserve">-0.000246875</w:t>
        <w:tab/>
        <w:t xml:space="preserve">-0.02329375</w:t>
        <w:tab/>
        <w:t xml:space="preserve">-0.00445625</w:t>
      </w:r>
    </w:p>
    <w:p w:rsidR="00000000" w:rsidDel="00000000" w:rsidP="00000000" w:rsidRDefault="00000000" w:rsidRPr="00000000" w14:paraId="00005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885.6</w:t>
        <w:tab/>
        <w:t xml:space="preserve">-0.000359375</w:t>
        <w:tab/>
        <w:t xml:space="preserve">-0.00025</w:t>
        <w:tab/>
        <w:t xml:space="preserve">-0.02876875</w:t>
        <w:tab/>
        <w:t xml:space="preserve">-0.00448125</w:t>
      </w:r>
    </w:p>
    <w:p w:rsidR="00000000" w:rsidDel="00000000" w:rsidP="00000000" w:rsidRDefault="00000000" w:rsidRPr="00000000" w14:paraId="00005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885.7</w:t>
        <w:tab/>
        <w:t xml:space="preserve">-0.00035625</w:t>
        <w:tab/>
        <w:t xml:space="preserve">-0.000240625</w:t>
        <w:tab/>
        <w:t xml:space="preserve">-0.0209375</w:t>
        <w:tab/>
        <w:t xml:space="preserve">0.0065625</w:t>
      </w:r>
    </w:p>
    <w:p w:rsidR="00000000" w:rsidDel="00000000" w:rsidP="00000000" w:rsidRDefault="00000000" w:rsidRPr="00000000" w14:paraId="00005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885.8</w:t>
        <w:tab/>
        <w:t xml:space="preserve">-0.0003625</w:t>
        <w:tab/>
        <w:t xml:space="preserve">-0.00024375</w:t>
        <w:tab/>
        <w:t xml:space="preserve">-0.01529375</w:t>
        <w:tab/>
        <w:t xml:space="preserve">0.00705</w:t>
      </w:r>
    </w:p>
    <w:p w:rsidR="00000000" w:rsidDel="00000000" w:rsidP="00000000" w:rsidRDefault="00000000" w:rsidRPr="00000000" w14:paraId="00005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885.9</w:t>
        <w:tab/>
        <w:t xml:space="preserve">-0.000359375</w:t>
        <w:tab/>
        <w:t xml:space="preserve">-0.000246875</w:t>
        <w:tab/>
        <w:t xml:space="preserve">-0.01671875</w:t>
        <w:tab/>
        <w:t xml:space="preserve">-0.00314375</w:t>
      </w:r>
    </w:p>
    <w:p w:rsidR="00000000" w:rsidDel="00000000" w:rsidP="00000000" w:rsidRDefault="00000000" w:rsidRPr="00000000" w14:paraId="00005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886</w:t>
        <w:tab/>
        <w:t xml:space="preserve">-0.000346875</w:t>
        <w:tab/>
        <w:t xml:space="preserve">-0.000246875</w:t>
        <w:tab/>
        <w:t xml:space="preserve">-0.027775</w:t>
        <w:tab/>
        <w:t xml:space="preserve">0.01109375</w:t>
      </w:r>
    </w:p>
    <w:p w:rsidR="00000000" w:rsidDel="00000000" w:rsidP="00000000" w:rsidRDefault="00000000" w:rsidRPr="00000000" w14:paraId="00005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886.1</w:t>
        <w:tab/>
        <w:t xml:space="preserve">-0.000353125</w:t>
        <w:tab/>
        <w:t xml:space="preserve">-0.0002375</w:t>
        <w:tab/>
        <w:t xml:space="preserve">-0.01995</w:t>
        <w:tab/>
        <w:t xml:space="preserve">0.0289125</w:t>
      </w:r>
    </w:p>
    <w:p w:rsidR="00000000" w:rsidDel="00000000" w:rsidP="00000000" w:rsidRDefault="00000000" w:rsidRPr="00000000" w14:paraId="00005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886.2</w:t>
        <w:tab/>
        <w:t xml:space="preserve">-0.00035</w:t>
        <w:tab/>
        <w:t xml:space="preserve">-0.000246875</w:t>
        <w:tab/>
        <w:t xml:space="preserve">-0.0076</w:t>
        <w:tab/>
        <w:t xml:space="preserve">0.022025</w:t>
      </w:r>
    </w:p>
    <w:p w:rsidR="00000000" w:rsidDel="00000000" w:rsidP="00000000" w:rsidRDefault="00000000" w:rsidRPr="00000000" w14:paraId="00005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886.3</w:t>
        <w:tab/>
        <w:t xml:space="preserve">-0.0003625</w:t>
        <w:tab/>
        <w:t xml:space="preserve">-0.00024375</w:t>
        <w:tab/>
        <w:t xml:space="preserve">-0.00718125</w:t>
        <w:tab/>
        <w:t xml:space="preserve">0.00089375</w:t>
      </w:r>
    </w:p>
    <w:p w:rsidR="00000000" w:rsidDel="00000000" w:rsidP="00000000" w:rsidRDefault="00000000" w:rsidRPr="00000000" w14:paraId="00005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886.4</w:t>
        <w:tab/>
        <w:t xml:space="preserve">-0.000359375</w:t>
        <w:tab/>
        <w:t xml:space="preserve">-0.00025</w:t>
        <w:tab/>
        <w:t xml:space="preserve">0.0166</w:t>
        <w:tab/>
        <w:t xml:space="preserve">0.00031875</w:t>
      </w:r>
    </w:p>
    <w:p w:rsidR="00000000" w:rsidDel="00000000" w:rsidP="00000000" w:rsidRDefault="00000000" w:rsidRPr="00000000" w14:paraId="00005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886.5</w:t>
        <w:tab/>
        <w:t xml:space="preserve">-0.000365625</w:t>
        <w:tab/>
        <w:t xml:space="preserve">-0.000246875</w:t>
        <w:tab/>
        <w:t xml:space="preserve">0.0191875</w:t>
        <w:tab/>
        <w:t xml:space="preserve">0.0045625</w:t>
      </w:r>
    </w:p>
    <w:p w:rsidR="00000000" w:rsidDel="00000000" w:rsidP="00000000" w:rsidRDefault="00000000" w:rsidRPr="00000000" w14:paraId="00005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886.6</w:t>
        <w:tab/>
        <w:t xml:space="preserve">-0.0003625</w:t>
        <w:tab/>
        <w:t xml:space="preserve">-0.00024375</w:t>
        <w:tab/>
        <w:t xml:space="preserve">0.01686875</w:t>
        <w:tab/>
        <w:t xml:space="preserve">0.006925</w:t>
      </w:r>
    </w:p>
    <w:p w:rsidR="00000000" w:rsidDel="00000000" w:rsidP="00000000" w:rsidRDefault="00000000" w:rsidRPr="00000000" w14:paraId="00005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886.7</w:t>
        <w:tab/>
        <w:t xml:space="preserve">-0.0003625</w:t>
        <w:tab/>
        <w:t xml:space="preserve">-0.00025</w:t>
        <w:tab/>
        <w:t xml:space="preserve">-0.0011</w:t>
        <w:tab/>
        <w:t xml:space="preserve">0.0130125</w:t>
      </w:r>
    </w:p>
    <w:p w:rsidR="00000000" w:rsidDel="00000000" w:rsidP="00000000" w:rsidRDefault="00000000" w:rsidRPr="00000000" w14:paraId="00005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886.8</w:t>
        <w:tab/>
        <w:t xml:space="preserve">-0.000359375</w:t>
        <w:tab/>
        <w:t xml:space="preserve">-0.000253125</w:t>
        <w:tab/>
        <w:t xml:space="preserve">0.0002</w:t>
        <w:tab/>
        <w:t xml:space="preserve">0.00926875</w:t>
      </w:r>
    </w:p>
    <w:p w:rsidR="00000000" w:rsidDel="00000000" w:rsidP="00000000" w:rsidRDefault="00000000" w:rsidRPr="00000000" w14:paraId="00005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886.9</w:t>
        <w:tab/>
        <w:t xml:space="preserve">-0.000359375</w:t>
        <w:tab/>
        <w:t xml:space="preserve">-0.000240625</w:t>
        <w:tab/>
        <w:t xml:space="preserve">-0.00165</w:t>
        <w:tab/>
        <w:t xml:space="preserve">-0.0030375</w:t>
      </w:r>
    </w:p>
    <w:p w:rsidR="00000000" w:rsidDel="00000000" w:rsidP="00000000" w:rsidRDefault="00000000" w:rsidRPr="00000000" w14:paraId="00005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</w:t>
        <w:tab/>
        <w:t xml:space="preserve">-0.000359375</w:t>
        <w:tab/>
        <w:t xml:space="preserve">-0.000246875</w:t>
        <w:tab/>
        <w:t xml:space="preserve">0.00265625</w:t>
        <w:tab/>
        <w:t xml:space="preserve">-0.00320625</w:t>
      </w:r>
    </w:p>
    <w:p w:rsidR="00000000" w:rsidDel="00000000" w:rsidP="00000000" w:rsidRDefault="00000000" w:rsidRPr="00000000" w14:paraId="00005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887.1</w:t>
        <w:tab/>
        <w:t xml:space="preserve">-0.00035</w:t>
        <w:tab/>
        <w:t xml:space="preserve">-0.00025</w:t>
        <w:tab/>
        <w:t xml:space="preserve">-0.0063375</w:t>
        <w:tab/>
        <w:t xml:space="preserve">-0.00318125</w:t>
      </w:r>
    </w:p>
    <w:p w:rsidR="00000000" w:rsidDel="00000000" w:rsidP="00000000" w:rsidRDefault="00000000" w:rsidRPr="00000000" w14:paraId="00005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887.2</w:t>
        <w:tab/>
        <w:t xml:space="preserve">-0.000359375</w:t>
        <w:tab/>
        <w:t xml:space="preserve">-0.000234375</w:t>
        <w:tab/>
        <w:t xml:space="preserve">-0.0067875</w:t>
        <w:tab/>
        <w:t xml:space="preserve">-0.00083125</w:t>
      </w:r>
    </w:p>
    <w:p w:rsidR="00000000" w:rsidDel="00000000" w:rsidP="00000000" w:rsidRDefault="00000000" w:rsidRPr="00000000" w14:paraId="00005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887.3</w:t>
        <w:tab/>
        <w:t xml:space="preserve">-0.000359375</w:t>
        <w:tab/>
        <w:t xml:space="preserve">-0.000253125</w:t>
        <w:tab/>
        <w:t xml:space="preserve">-0.00361875</w:t>
        <w:tab/>
        <w:t xml:space="preserve">-0.0012</w:t>
      </w:r>
    </w:p>
    <w:p w:rsidR="00000000" w:rsidDel="00000000" w:rsidP="00000000" w:rsidRDefault="00000000" w:rsidRPr="00000000" w14:paraId="00005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887.4</w:t>
        <w:tab/>
        <w:t xml:space="preserve">-0.00034375</w:t>
        <w:tab/>
        <w:t xml:space="preserve">-0.00025</w:t>
        <w:tab/>
        <w:t xml:space="preserve">-0.01310625</w:t>
        <w:tab/>
        <w:t xml:space="preserve">0.00363125</w:t>
      </w:r>
    </w:p>
    <w:p w:rsidR="00000000" w:rsidDel="00000000" w:rsidP="00000000" w:rsidRDefault="00000000" w:rsidRPr="00000000" w14:paraId="00005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887.5</w:t>
        <w:tab/>
        <w:t xml:space="preserve">-0.00035625</w:t>
        <w:tab/>
        <w:t xml:space="preserve">-0.000246875</w:t>
        <w:tab/>
        <w:t xml:space="preserve">-0.01579375</w:t>
        <w:tab/>
        <w:t xml:space="preserve">0.01108125</w:t>
      </w:r>
    </w:p>
    <w:p w:rsidR="00000000" w:rsidDel="00000000" w:rsidP="00000000" w:rsidRDefault="00000000" w:rsidRPr="00000000" w14:paraId="00005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887.6</w:t>
        <w:tab/>
        <w:t xml:space="preserve">-0.000359375</w:t>
        <w:tab/>
        <w:t xml:space="preserve">-0.000246875</w:t>
        <w:tab/>
        <w:t xml:space="preserve">-0.0125625</w:t>
        <w:tab/>
        <w:t xml:space="preserve">-0.000175</w:t>
      </w:r>
    </w:p>
    <w:p w:rsidR="00000000" w:rsidDel="00000000" w:rsidP="00000000" w:rsidRDefault="00000000" w:rsidRPr="00000000" w14:paraId="00005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887.7</w:t>
        <w:tab/>
        <w:t xml:space="preserve">-0.00035</w:t>
        <w:tab/>
        <w:t xml:space="preserve">-0.000240625</w:t>
        <w:tab/>
        <w:t xml:space="preserve">-0.01648125</w:t>
        <w:tab/>
        <w:t xml:space="preserve">0.00075625</w:t>
      </w:r>
    </w:p>
    <w:p w:rsidR="00000000" w:rsidDel="00000000" w:rsidP="00000000" w:rsidRDefault="00000000" w:rsidRPr="00000000" w14:paraId="00005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887.8</w:t>
        <w:tab/>
        <w:t xml:space="preserve">-0.000359375</w:t>
        <w:tab/>
        <w:t xml:space="preserve">-0.00024375</w:t>
        <w:tab/>
        <w:t xml:space="preserve">-0.0154375</w:t>
        <w:tab/>
        <w:t xml:space="preserve">0.0047</w:t>
      </w:r>
    </w:p>
    <w:p w:rsidR="00000000" w:rsidDel="00000000" w:rsidP="00000000" w:rsidRDefault="00000000" w:rsidRPr="00000000" w14:paraId="00005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887.9</w:t>
        <w:tab/>
        <w:t xml:space="preserve">-0.000359375</w:t>
        <w:tab/>
        <w:t xml:space="preserve">-0.000253125</w:t>
        <w:tab/>
        <w:t xml:space="preserve">-0.013375</w:t>
        <w:tab/>
        <w:t xml:space="preserve">0.0108125</w:t>
      </w:r>
    </w:p>
    <w:p w:rsidR="00000000" w:rsidDel="00000000" w:rsidP="00000000" w:rsidRDefault="00000000" w:rsidRPr="00000000" w14:paraId="00005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</w:t>
        <w:tab/>
        <w:t xml:space="preserve">-0.000359375</w:t>
        <w:tab/>
        <w:t xml:space="preserve">-0.0002375</w:t>
        <w:tab/>
        <w:t xml:space="preserve">-0.01451875</w:t>
        <w:tab/>
        <w:t xml:space="preserve">0.0154125</w:t>
      </w:r>
    </w:p>
    <w:p w:rsidR="00000000" w:rsidDel="00000000" w:rsidP="00000000" w:rsidRDefault="00000000" w:rsidRPr="00000000" w14:paraId="00005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888.1</w:t>
        <w:tab/>
        <w:t xml:space="preserve">-0.000353125</w:t>
        <w:tab/>
        <w:t xml:space="preserve">-0.000246875</w:t>
        <w:tab/>
        <w:t xml:space="preserve">-0.0251125</w:t>
        <w:tab/>
        <w:t xml:space="preserve">0.02075</w:t>
      </w:r>
    </w:p>
    <w:p w:rsidR="00000000" w:rsidDel="00000000" w:rsidP="00000000" w:rsidRDefault="00000000" w:rsidRPr="00000000" w14:paraId="00005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888.2</w:t>
        <w:tab/>
        <w:t xml:space="preserve">-0.000353125</w:t>
        <w:tab/>
        <w:t xml:space="preserve">-0.00024375</w:t>
        <w:tab/>
        <w:t xml:space="preserve">-0.00960625</w:t>
        <w:tab/>
        <w:t xml:space="preserve">0.02531875</w:t>
      </w:r>
    </w:p>
    <w:p w:rsidR="00000000" w:rsidDel="00000000" w:rsidP="00000000" w:rsidRDefault="00000000" w:rsidRPr="00000000" w14:paraId="00005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888.3</w:t>
        <w:tab/>
        <w:t xml:space="preserve">-0.00035625</w:t>
        <w:tab/>
        <w:t xml:space="preserve">-0.000246875</w:t>
        <w:tab/>
        <w:t xml:space="preserve">-0.00313125</w:t>
        <w:tab/>
        <w:t xml:space="preserve">0.01648125</w:t>
      </w:r>
    </w:p>
    <w:p w:rsidR="00000000" w:rsidDel="00000000" w:rsidP="00000000" w:rsidRDefault="00000000" w:rsidRPr="00000000" w14:paraId="00005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888.4</w:t>
        <w:tab/>
        <w:t xml:space="preserve">-0.000340625</w:t>
        <w:tab/>
        <w:t xml:space="preserve">-0.000228125</w:t>
        <w:tab/>
        <w:t xml:space="preserve">-0.004175</w:t>
        <w:tab/>
        <w:t xml:space="preserve">0.0181</w:t>
      </w:r>
    </w:p>
    <w:p w:rsidR="00000000" w:rsidDel="00000000" w:rsidP="00000000" w:rsidRDefault="00000000" w:rsidRPr="00000000" w14:paraId="00005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888.5</w:t>
        <w:tab/>
        <w:t xml:space="preserve">-0.000353125</w:t>
        <w:tab/>
        <w:t xml:space="preserve">-0.00025</w:t>
        <w:tab/>
        <w:t xml:space="preserve">-0.022525</w:t>
        <w:tab/>
        <w:t xml:space="preserve">0.01025</w:t>
      </w:r>
    </w:p>
    <w:p w:rsidR="00000000" w:rsidDel="00000000" w:rsidP="00000000" w:rsidRDefault="00000000" w:rsidRPr="00000000" w14:paraId="00005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888.6</w:t>
        <w:tab/>
        <w:t xml:space="preserve">-0.000359375</w:t>
        <w:tab/>
        <w:t xml:space="preserve">-0.00024375</w:t>
        <w:tab/>
        <w:t xml:space="preserve">-0.01256875</w:t>
        <w:tab/>
        <w:t xml:space="preserve">0.02138125</w:t>
      </w:r>
    </w:p>
    <w:p w:rsidR="00000000" w:rsidDel="00000000" w:rsidP="00000000" w:rsidRDefault="00000000" w:rsidRPr="00000000" w14:paraId="00005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888.7</w:t>
        <w:tab/>
        <w:t xml:space="preserve">-0.000359375</w:t>
        <w:tab/>
        <w:t xml:space="preserve">-0.000246875</w:t>
        <w:tab/>
        <w:t xml:space="preserve">-0.01428125</w:t>
        <w:tab/>
        <w:t xml:space="preserve">0.02403125</w:t>
      </w:r>
    </w:p>
    <w:p w:rsidR="00000000" w:rsidDel="00000000" w:rsidP="00000000" w:rsidRDefault="00000000" w:rsidRPr="00000000" w14:paraId="00005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888.8</w:t>
        <w:tab/>
        <w:t xml:space="preserve">-0.000353125</w:t>
        <w:tab/>
        <w:t xml:space="preserve">-0.00024375</w:t>
        <w:tab/>
        <w:t xml:space="preserve">-0.0196875</w:t>
        <w:tab/>
        <w:t xml:space="preserve">0.01351875</w:t>
      </w:r>
    </w:p>
    <w:p w:rsidR="00000000" w:rsidDel="00000000" w:rsidP="00000000" w:rsidRDefault="00000000" w:rsidRPr="00000000" w14:paraId="00005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888.9</w:t>
        <w:tab/>
        <w:t xml:space="preserve">-0.00035625</w:t>
        <w:tab/>
        <w:t xml:space="preserve">-0.00023125</w:t>
        <w:tab/>
        <w:t xml:space="preserve">-0.01044375</w:t>
        <w:tab/>
        <w:t xml:space="preserve">0.01068125</w:t>
      </w:r>
    </w:p>
    <w:p w:rsidR="00000000" w:rsidDel="00000000" w:rsidP="00000000" w:rsidRDefault="00000000" w:rsidRPr="00000000" w14:paraId="00005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</w:t>
        <w:tab/>
        <w:t xml:space="preserve">-0.00035625</w:t>
        <w:tab/>
        <w:t xml:space="preserve">-0.000246875</w:t>
        <w:tab/>
        <w:t xml:space="preserve">-0.00711875</w:t>
        <w:tab/>
        <w:t xml:space="preserve">0.02068125</w:t>
      </w:r>
    </w:p>
    <w:p w:rsidR="00000000" w:rsidDel="00000000" w:rsidP="00000000" w:rsidRDefault="00000000" w:rsidRPr="00000000" w14:paraId="00005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889.1</w:t>
        <w:tab/>
        <w:t xml:space="preserve">-0.00035</w:t>
        <w:tab/>
        <w:t xml:space="preserve">-0.000246875</w:t>
        <w:tab/>
        <w:t xml:space="preserve">-0.012675</w:t>
        <w:tab/>
        <w:t xml:space="preserve">0.01279375</w:t>
      </w:r>
    </w:p>
    <w:p w:rsidR="00000000" w:rsidDel="00000000" w:rsidP="00000000" w:rsidRDefault="00000000" w:rsidRPr="00000000" w14:paraId="00005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889.2</w:t>
        <w:tab/>
        <w:t xml:space="preserve">-0.00035</w:t>
        <w:tab/>
        <w:t xml:space="preserve">-0.000240625</w:t>
        <w:tab/>
        <w:t xml:space="preserve">-0.01385</w:t>
        <w:tab/>
        <w:t xml:space="preserve">0.0171875</w:t>
      </w:r>
    </w:p>
    <w:p w:rsidR="00000000" w:rsidDel="00000000" w:rsidP="00000000" w:rsidRDefault="00000000" w:rsidRPr="00000000" w14:paraId="00005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889.3</w:t>
        <w:tab/>
        <w:t xml:space="preserve">-0.000359375</w:t>
        <w:tab/>
        <w:t xml:space="preserve">-0.00025</w:t>
        <w:tab/>
        <w:t xml:space="preserve">-0.01368125</w:t>
        <w:tab/>
        <w:t xml:space="preserve">0.01185625</w:t>
      </w:r>
    </w:p>
    <w:p w:rsidR="00000000" w:rsidDel="00000000" w:rsidP="00000000" w:rsidRDefault="00000000" w:rsidRPr="00000000" w14:paraId="00005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889.4</w:t>
        <w:tab/>
        <w:t xml:space="preserve">-0.00035</w:t>
        <w:tab/>
        <w:t xml:space="preserve">-0.00025</w:t>
        <w:tab/>
        <w:t xml:space="preserve">-0.0024875</w:t>
        <w:tab/>
        <w:t xml:space="preserve">0.017825</w:t>
      </w:r>
    </w:p>
    <w:p w:rsidR="00000000" w:rsidDel="00000000" w:rsidP="00000000" w:rsidRDefault="00000000" w:rsidRPr="00000000" w14:paraId="00005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889.5</w:t>
        <w:tab/>
        <w:t xml:space="preserve">-0.000359375</w:t>
        <w:tab/>
        <w:t xml:space="preserve">-0.00025</w:t>
        <w:tab/>
        <w:t xml:space="preserve">-0.00180625</w:t>
        <w:tab/>
        <w:t xml:space="preserve">0.0188125</w:t>
      </w:r>
    </w:p>
    <w:p w:rsidR="00000000" w:rsidDel="00000000" w:rsidP="00000000" w:rsidRDefault="00000000" w:rsidRPr="00000000" w14:paraId="00005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889.6</w:t>
        <w:tab/>
        <w:t xml:space="preserve">-0.00035</w:t>
        <w:tab/>
        <w:t xml:space="preserve">-0.00025</w:t>
        <w:tab/>
        <w:t xml:space="preserve">0.001675</w:t>
        <w:tab/>
        <w:t xml:space="preserve">0.0091375</w:t>
      </w:r>
    </w:p>
    <w:p w:rsidR="00000000" w:rsidDel="00000000" w:rsidP="00000000" w:rsidRDefault="00000000" w:rsidRPr="00000000" w14:paraId="00005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889.7</w:t>
        <w:tab/>
        <w:t xml:space="preserve">-0.000359375</w:t>
        <w:tab/>
        <w:t xml:space="preserve">-0.00024375</w:t>
        <w:tab/>
        <w:t xml:space="preserve">-0.00110625</w:t>
        <w:tab/>
        <w:t xml:space="preserve">0.01088125</w:t>
      </w:r>
    </w:p>
    <w:p w:rsidR="00000000" w:rsidDel="00000000" w:rsidP="00000000" w:rsidRDefault="00000000" w:rsidRPr="00000000" w14:paraId="00005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889.8</w:t>
        <w:tab/>
        <w:t xml:space="preserve">-0.00035625</w:t>
        <w:tab/>
        <w:t xml:space="preserve">-0.00024375</w:t>
        <w:tab/>
        <w:t xml:space="preserve">0.012725</w:t>
        <w:tab/>
        <w:t xml:space="preserve">0.04235</w:t>
      </w:r>
    </w:p>
    <w:p w:rsidR="00000000" w:rsidDel="00000000" w:rsidP="00000000" w:rsidRDefault="00000000" w:rsidRPr="00000000" w14:paraId="00005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889.9</w:t>
        <w:tab/>
        <w:t xml:space="preserve">-0.000353125</w:t>
        <w:tab/>
        <w:t xml:space="preserve">-0.000253125</w:t>
        <w:tab/>
        <w:t xml:space="preserve">0.01679375</w:t>
        <w:tab/>
        <w:t xml:space="preserve">0.03535625</w:t>
      </w:r>
    </w:p>
    <w:p w:rsidR="00000000" w:rsidDel="00000000" w:rsidP="00000000" w:rsidRDefault="00000000" w:rsidRPr="00000000" w14:paraId="00005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890</w:t>
        <w:tab/>
        <w:t xml:space="preserve">-0.000359375</w:t>
        <w:tab/>
        <w:t xml:space="preserve">-0.000240625</w:t>
        <w:tab/>
        <w:t xml:space="preserve">0.01574375</w:t>
        <w:tab/>
        <w:t xml:space="preserve">0.03978125</w:t>
      </w:r>
    </w:p>
    <w:p w:rsidR="00000000" w:rsidDel="00000000" w:rsidP="00000000" w:rsidRDefault="00000000" w:rsidRPr="00000000" w14:paraId="00005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890.1</w:t>
        <w:tab/>
        <w:t xml:space="preserve">-0.000346875</w:t>
        <w:tab/>
        <w:t xml:space="preserve">-0.000246875</w:t>
        <w:tab/>
        <w:t xml:space="preserve">-0.0022125</w:t>
        <w:tab/>
        <w:t xml:space="preserve">0.0211625</w:t>
      </w:r>
    </w:p>
    <w:p w:rsidR="00000000" w:rsidDel="00000000" w:rsidP="00000000" w:rsidRDefault="00000000" w:rsidRPr="00000000" w14:paraId="00005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890.2</w:t>
        <w:tab/>
        <w:t xml:space="preserve">-0.000353125</w:t>
        <w:tab/>
        <w:t xml:space="preserve">-0.00024375</w:t>
        <w:tab/>
        <w:t xml:space="preserve">-0.00294375</w:t>
        <w:tab/>
        <w:t xml:space="preserve">0.022075</w:t>
      </w:r>
    </w:p>
    <w:p w:rsidR="00000000" w:rsidDel="00000000" w:rsidP="00000000" w:rsidRDefault="00000000" w:rsidRPr="00000000" w14:paraId="00005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890.3</w:t>
        <w:tab/>
        <w:t xml:space="preserve">-0.000334375</w:t>
        <w:tab/>
        <w:t xml:space="preserve">-0.000246875</w:t>
        <w:tab/>
        <w:t xml:space="preserve">-0.00174375</w:t>
        <w:tab/>
        <w:t xml:space="preserve">0.02424375</w:t>
      </w:r>
    </w:p>
    <w:p w:rsidR="00000000" w:rsidDel="00000000" w:rsidP="00000000" w:rsidRDefault="00000000" w:rsidRPr="00000000" w14:paraId="00005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890.4</w:t>
        <w:tab/>
        <w:t xml:space="preserve">-0.000359375</w:t>
        <w:tab/>
        <w:t xml:space="preserve">-0.000246875</w:t>
        <w:tab/>
        <w:t xml:space="preserve">-0.00880625</w:t>
        <w:tab/>
        <w:t xml:space="preserve">0.0191625</w:t>
      </w:r>
    </w:p>
    <w:p w:rsidR="00000000" w:rsidDel="00000000" w:rsidP="00000000" w:rsidRDefault="00000000" w:rsidRPr="00000000" w14:paraId="00005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890.5</w:t>
        <w:tab/>
        <w:t xml:space="preserve">-0.000359375</w:t>
        <w:tab/>
        <w:t xml:space="preserve">-0.000246875</w:t>
        <w:tab/>
        <w:t xml:space="preserve">-0.00666875</w:t>
        <w:tab/>
        <w:t xml:space="preserve">0.0253375</w:t>
      </w:r>
    </w:p>
    <w:p w:rsidR="00000000" w:rsidDel="00000000" w:rsidP="00000000" w:rsidRDefault="00000000" w:rsidRPr="00000000" w14:paraId="00005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890.6</w:t>
        <w:tab/>
        <w:t xml:space="preserve">-0.000359375</w:t>
        <w:tab/>
        <w:t xml:space="preserve">-0.000240625</w:t>
        <w:tab/>
        <w:t xml:space="preserve">-0.00489375</w:t>
        <w:tab/>
        <w:t xml:space="preserve">0.02678125</w:t>
      </w:r>
    </w:p>
    <w:p w:rsidR="00000000" w:rsidDel="00000000" w:rsidP="00000000" w:rsidRDefault="00000000" w:rsidRPr="00000000" w14:paraId="00005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890.7</w:t>
        <w:tab/>
        <w:t xml:space="preserve">-0.000359375</w:t>
        <w:tab/>
        <w:t xml:space="preserve">-0.00025</w:t>
        <w:tab/>
        <w:t xml:space="preserve">-0.00163125</w:t>
        <w:tab/>
        <w:t xml:space="preserve">0.027175</w:t>
      </w:r>
    </w:p>
    <w:p w:rsidR="00000000" w:rsidDel="00000000" w:rsidP="00000000" w:rsidRDefault="00000000" w:rsidRPr="00000000" w14:paraId="00005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890.8</w:t>
        <w:tab/>
        <w:t xml:space="preserve">-0.000359375</w:t>
        <w:tab/>
        <w:t xml:space="preserve">-0.00025</w:t>
        <w:tab/>
        <w:t xml:space="preserve">0.00288125</w:t>
        <w:tab/>
        <w:t xml:space="preserve">0.0388875</w:t>
      </w:r>
    </w:p>
    <w:p w:rsidR="00000000" w:rsidDel="00000000" w:rsidP="00000000" w:rsidRDefault="00000000" w:rsidRPr="00000000" w14:paraId="00005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890.9</w:t>
        <w:tab/>
        <w:t xml:space="preserve">-0.00035625</w:t>
        <w:tab/>
        <w:t xml:space="preserve">-0.000246875</w:t>
        <w:tab/>
        <w:t xml:space="preserve">0.00426875</w:t>
        <w:tab/>
        <w:t xml:space="preserve">0.0314625</w:t>
      </w:r>
    </w:p>
    <w:p w:rsidR="00000000" w:rsidDel="00000000" w:rsidP="00000000" w:rsidRDefault="00000000" w:rsidRPr="00000000" w14:paraId="00005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891</w:t>
        <w:tab/>
        <w:t xml:space="preserve">-0.000346875</w:t>
        <w:tab/>
        <w:t xml:space="preserve">-0.00025</w:t>
        <w:tab/>
        <w:t xml:space="preserve">0.00355625</w:t>
        <w:tab/>
        <w:t xml:space="preserve">0.0195375</w:t>
      </w:r>
    </w:p>
    <w:p w:rsidR="00000000" w:rsidDel="00000000" w:rsidP="00000000" w:rsidRDefault="00000000" w:rsidRPr="00000000" w14:paraId="00005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891.1</w:t>
        <w:tab/>
        <w:t xml:space="preserve">-0.000359375</w:t>
        <w:tab/>
        <w:t xml:space="preserve">-0.000240625</w:t>
        <w:tab/>
        <w:t xml:space="preserve">0.0037875</w:t>
        <w:tab/>
        <w:t xml:space="preserve">0.03345625</w:t>
      </w:r>
    </w:p>
    <w:p w:rsidR="00000000" w:rsidDel="00000000" w:rsidP="00000000" w:rsidRDefault="00000000" w:rsidRPr="00000000" w14:paraId="00005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891.2</w:t>
        <w:tab/>
        <w:t xml:space="preserve">-0.000346875</w:t>
        <w:tab/>
        <w:t xml:space="preserve">-0.00023125</w:t>
        <w:tab/>
        <w:t xml:space="preserve">0.01125625</w:t>
        <w:tab/>
        <w:t xml:space="preserve">0.0306875</w:t>
      </w:r>
    </w:p>
    <w:p w:rsidR="00000000" w:rsidDel="00000000" w:rsidP="00000000" w:rsidRDefault="00000000" w:rsidRPr="00000000" w14:paraId="00005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891.3</w:t>
        <w:tab/>
        <w:t xml:space="preserve">-0.000353125</w:t>
        <w:tab/>
        <w:t xml:space="preserve">-0.0002375</w:t>
        <w:tab/>
        <w:t xml:space="preserve">0.00636875</w:t>
        <w:tab/>
        <w:t xml:space="preserve">0.0146125</w:t>
      </w:r>
    </w:p>
    <w:p w:rsidR="00000000" w:rsidDel="00000000" w:rsidP="00000000" w:rsidRDefault="00000000" w:rsidRPr="00000000" w14:paraId="00005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891.4</w:t>
        <w:tab/>
        <w:t xml:space="preserve">-0.000353125</w:t>
        <w:tab/>
        <w:t xml:space="preserve">-0.000246875</w:t>
        <w:tab/>
        <w:t xml:space="preserve">0.01546875</w:t>
        <w:tab/>
        <w:t xml:space="preserve">0.00356875</w:t>
      </w:r>
    </w:p>
    <w:p w:rsidR="00000000" w:rsidDel="00000000" w:rsidP="00000000" w:rsidRDefault="00000000" w:rsidRPr="00000000" w14:paraId="00005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891.5</w:t>
        <w:tab/>
        <w:t xml:space="preserve">-0.00034375</w:t>
        <w:tab/>
        <w:t xml:space="preserve">-0.000240625</w:t>
        <w:tab/>
        <w:t xml:space="preserve">0.01765</w:t>
        <w:tab/>
        <w:t xml:space="preserve">0.00720625</w:t>
      </w:r>
    </w:p>
    <w:p w:rsidR="00000000" w:rsidDel="00000000" w:rsidP="00000000" w:rsidRDefault="00000000" w:rsidRPr="00000000" w14:paraId="00005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891.6</w:t>
        <w:tab/>
        <w:t xml:space="preserve">-0.00035</w:t>
        <w:tab/>
        <w:t xml:space="preserve">-0.000246875</w:t>
        <w:tab/>
        <w:t xml:space="preserve">0.00690625</w:t>
        <w:tab/>
        <w:t xml:space="preserve">-5.625e-005</w:t>
      </w:r>
    </w:p>
    <w:p w:rsidR="00000000" w:rsidDel="00000000" w:rsidP="00000000" w:rsidRDefault="00000000" w:rsidRPr="00000000" w14:paraId="00005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891.7</w:t>
        <w:tab/>
        <w:t xml:space="preserve">-0.00034375</w:t>
        <w:tab/>
        <w:t xml:space="preserve">-0.000234375</w:t>
        <w:tab/>
        <w:t xml:space="preserve">0.0036</w:t>
        <w:tab/>
        <w:t xml:space="preserve">0.00475</w:t>
      </w:r>
    </w:p>
    <w:p w:rsidR="00000000" w:rsidDel="00000000" w:rsidP="00000000" w:rsidRDefault="00000000" w:rsidRPr="00000000" w14:paraId="00005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891.8</w:t>
        <w:tab/>
        <w:t xml:space="preserve">-0.00035</w:t>
        <w:tab/>
        <w:t xml:space="preserve">-0.000234375</w:t>
        <w:tab/>
        <w:t xml:space="preserve">-0.00328125</w:t>
        <w:tab/>
        <w:t xml:space="preserve">0.006425</w:t>
      </w:r>
    </w:p>
    <w:p w:rsidR="00000000" w:rsidDel="00000000" w:rsidP="00000000" w:rsidRDefault="00000000" w:rsidRPr="00000000" w14:paraId="00005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891.9</w:t>
        <w:tab/>
        <w:t xml:space="preserve">-0.000340625</w:t>
        <w:tab/>
        <w:t xml:space="preserve">-0.000240625</w:t>
        <w:tab/>
        <w:t xml:space="preserve">-0.00489375</w:t>
        <w:tab/>
        <w:t xml:space="preserve">0.00125</w:t>
      </w:r>
    </w:p>
    <w:p w:rsidR="00000000" w:rsidDel="00000000" w:rsidP="00000000" w:rsidRDefault="00000000" w:rsidRPr="00000000" w14:paraId="00005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892</w:t>
        <w:tab/>
        <w:t xml:space="preserve">-0.00035</w:t>
        <w:tab/>
        <w:t xml:space="preserve">-0.000240625</w:t>
        <w:tab/>
        <w:t xml:space="preserve">-0.00828125</w:t>
        <w:tab/>
        <w:t xml:space="preserve">0.00765625</w:t>
      </w:r>
    </w:p>
    <w:p w:rsidR="00000000" w:rsidDel="00000000" w:rsidP="00000000" w:rsidRDefault="00000000" w:rsidRPr="00000000" w14:paraId="00005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892.1</w:t>
        <w:tab/>
        <w:t xml:space="preserve">-0.000353125</w:t>
        <w:tab/>
        <w:t xml:space="preserve">-0.00024375</w:t>
        <w:tab/>
        <w:t xml:space="preserve">-0.00986875</w:t>
        <w:tab/>
        <w:t xml:space="preserve">0.01421875</w:t>
      </w:r>
    </w:p>
    <w:p w:rsidR="00000000" w:rsidDel="00000000" w:rsidP="00000000" w:rsidRDefault="00000000" w:rsidRPr="00000000" w14:paraId="00005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892.2</w:t>
        <w:tab/>
        <w:t xml:space="preserve">-0.00035625</w:t>
        <w:tab/>
        <w:t xml:space="preserve">-0.00025</w:t>
        <w:tab/>
        <w:t xml:space="preserve">0.00025</w:t>
        <w:tab/>
        <w:t xml:space="preserve">0.02453125</w:t>
      </w:r>
    </w:p>
    <w:p w:rsidR="00000000" w:rsidDel="00000000" w:rsidP="00000000" w:rsidRDefault="00000000" w:rsidRPr="00000000" w14:paraId="00005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892.3</w:t>
        <w:tab/>
        <w:t xml:space="preserve">-0.000365625</w:t>
        <w:tab/>
        <w:t xml:space="preserve">-0.000246875</w:t>
        <w:tab/>
        <w:t xml:space="preserve">-0.00288125</w:t>
        <w:tab/>
        <w:t xml:space="preserve">0.00938125</w:t>
      </w:r>
    </w:p>
    <w:p w:rsidR="00000000" w:rsidDel="00000000" w:rsidP="00000000" w:rsidRDefault="00000000" w:rsidRPr="00000000" w14:paraId="00005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892.4</w:t>
        <w:tab/>
        <w:t xml:space="preserve">-0.00035625</w:t>
        <w:tab/>
        <w:t xml:space="preserve">-0.000246875</w:t>
        <w:tab/>
        <w:t xml:space="preserve">0.0009125</w:t>
        <w:tab/>
        <w:t xml:space="preserve">0.0233875</w:t>
      </w:r>
    </w:p>
    <w:p w:rsidR="00000000" w:rsidDel="00000000" w:rsidP="00000000" w:rsidRDefault="00000000" w:rsidRPr="00000000" w14:paraId="00005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892.5</w:t>
        <w:tab/>
        <w:t xml:space="preserve">-0.000353125</w:t>
        <w:tab/>
        <w:t xml:space="preserve">-0.00024375</w:t>
        <w:tab/>
        <w:t xml:space="preserve">-0.01900625</w:t>
        <w:tab/>
        <w:t xml:space="preserve">-0.01251875</w:t>
      </w:r>
    </w:p>
    <w:p w:rsidR="00000000" w:rsidDel="00000000" w:rsidP="00000000" w:rsidRDefault="00000000" w:rsidRPr="00000000" w14:paraId="00005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892.6</w:t>
        <w:tab/>
        <w:t xml:space="preserve">-0.0003625</w:t>
        <w:tab/>
        <w:t xml:space="preserve">-0.00024375</w:t>
        <w:tab/>
        <w:t xml:space="preserve">-0.01179375</w:t>
        <w:tab/>
        <w:t xml:space="preserve">-0.01329375</w:t>
      </w:r>
    </w:p>
    <w:p w:rsidR="00000000" w:rsidDel="00000000" w:rsidP="00000000" w:rsidRDefault="00000000" w:rsidRPr="00000000" w14:paraId="00005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892.7</w:t>
        <w:tab/>
        <w:t xml:space="preserve">-0.000359375</w:t>
        <w:tab/>
        <w:t xml:space="preserve">-0.000228125</w:t>
        <w:tab/>
        <w:t xml:space="preserve">-0.0713375</w:t>
        <w:tab/>
        <w:t xml:space="preserve">-0.06055625</w:t>
      </w:r>
    </w:p>
    <w:p w:rsidR="00000000" w:rsidDel="00000000" w:rsidP="00000000" w:rsidRDefault="00000000" w:rsidRPr="00000000" w14:paraId="00005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892.8</w:t>
        <w:tab/>
        <w:t xml:space="preserve">-0.000359375</w:t>
        <w:tab/>
        <w:t xml:space="preserve">-0.0002375</w:t>
        <w:tab/>
        <w:t xml:space="preserve">-0.03305</w:t>
        <w:tab/>
        <w:t xml:space="preserve">-0.01971875</w:t>
      </w:r>
    </w:p>
    <w:p w:rsidR="00000000" w:rsidDel="00000000" w:rsidP="00000000" w:rsidRDefault="00000000" w:rsidRPr="00000000" w14:paraId="00005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892.9</w:t>
        <w:tab/>
        <w:t xml:space="preserve">-0.000353125</w:t>
        <w:tab/>
        <w:t xml:space="preserve">-0.0002375</w:t>
        <w:tab/>
        <w:t xml:space="preserve">0.02573125</w:t>
        <w:tab/>
        <w:t xml:space="preserve">0.032525</w:t>
      </w:r>
    </w:p>
    <w:p w:rsidR="00000000" w:rsidDel="00000000" w:rsidP="00000000" w:rsidRDefault="00000000" w:rsidRPr="00000000" w14:paraId="00005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893</w:t>
        <w:tab/>
        <w:t xml:space="preserve">-0.0003625</w:t>
        <w:tab/>
        <w:t xml:space="preserve">-0.000228125</w:t>
        <w:tab/>
        <w:t xml:space="preserve">0.019</w:t>
        <w:tab/>
        <w:t xml:space="preserve">0.02289375</w:t>
      </w:r>
    </w:p>
    <w:p w:rsidR="00000000" w:rsidDel="00000000" w:rsidP="00000000" w:rsidRDefault="00000000" w:rsidRPr="00000000" w14:paraId="00005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893.1</w:t>
        <w:tab/>
        <w:t xml:space="preserve">-0.000359375</w:t>
        <w:tab/>
        <w:t xml:space="preserve">-0.00024375</w:t>
        <w:tab/>
        <w:t xml:space="preserve">0.0156125</w:t>
        <w:tab/>
        <w:t xml:space="preserve">0.02141875</w:t>
      </w:r>
    </w:p>
    <w:p w:rsidR="00000000" w:rsidDel="00000000" w:rsidP="00000000" w:rsidRDefault="00000000" w:rsidRPr="00000000" w14:paraId="00005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893.2</w:t>
        <w:tab/>
        <w:t xml:space="preserve">-0.000359375</w:t>
        <w:tab/>
        <w:t xml:space="preserve">-0.00025</w:t>
        <w:tab/>
        <w:t xml:space="preserve">0.01106875</w:t>
        <w:tab/>
        <w:t xml:space="preserve">0.0333375</w:t>
      </w:r>
    </w:p>
    <w:p w:rsidR="00000000" w:rsidDel="00000000" w:rsidP="00000000" w:rsidRDefault="00000000" w:rsidRPr="00000000" w14:paraId="00005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893.3</w:t>
        <w:tab/>
        <w:t xml:space="preserve">-0.000359375</w:t>
        <w:tab/>
        <w:t xml:space="preserve">-0.0002375</w:t>
        <w:tab/>
        <w:t xml:space="preserve">0.000825</w:t>
        <w:tab/>
        <w:t xml:space="preserve">0.02433125</w:t>
      </w:r>
    </w:p>
    <w:p w:rsidR="00000000" w:rsidDel="00000000" w:rsidP="00000000" w:rsidRDefault="00000000" w:rsidRPr="00000000" w14:paraId="00005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893.4</w:t>
        <w:tab/>
        <w:t xml:space="preserve">-0.000359375</w:t>
        <w:tab/>
        <w:t xml:space="preserve">-0.00024375</w:t>
        <w:tab/>
        <w:t xml:space="preserve">-0.00026875</w:t>
        <w:tab/>
        <w:t xml:space="preserve">0.0175375</w:t>
      </w:r>
    </w:p>
    <w:p w:rsidR="00000000" w:rsidDel="00000000" w:rsidP="00000000" w:rsidRDefault="00000000" w:rsidRPr="00000000" w14:paraId="00005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893.5</w:t>
        <w:tab/>
        <w:t xml:space="preserve">-0.00035625</w:t>
        <w:tab/>
        <w:t xml:space="preserve">-0.000225</w:t>
        <w:tab/>
        <w:t xml:space="preserve">-0.001225</w:t>
        <w:tab/>
        <w:t xml:space="preserve">0.020775</w:t>
      </w:r>
    </w:p>
    <w:p w:rsidR="00000000" w:rsidDel="00000000" w:rsidP="00000000" w:rsidRDefault="00000000" w:rsidRPr="00000000" w14:paraId="00005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893.6</w:t>
        <w:tab/>
        <w:t xml:space="preserve">-0.000359375</w:t>
        <w:tab/>
        <w:t xml:space="preserve">-0.000225</w:t>
        <w:tab/>
        <w:t xml:space="preserve">-0.0037625</w:t>
        <w:tab/>
        <w:t xml:space="preserve">0.0190625</w:t>
      </w:r>
    </w:p>
    <w:p w:rsidR="00000000" w:rsidDel="00000000" w:rsidP="00000000" w:rsidRDefault="00000000" w:rsidRPr="00000000" w14:paraId="00005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893.7</w:t>
        <w:tab/>
        <w:t xml:space="preserve">-0.00034375</w:t>
        <w:tab/>
        <w:t xml:space="preserve">-0.000246875</w:t>
        <w:tab/>
        <w:t xml:space="preserve">-0.0064625</w:t>
        <w:tab/>
        <w:t xml:space="preserve">0.01754375</w:t>
      </w:r>
    </w:p>
    <w:p w:rsidR="00000000" w:rsidDel="00000000" w:rsidP="00000000" w:rsidRDefault="00000000" w:rsidRPr="00000000" w14:paraId="00005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893.8</w:t>
        <w:tab/>
        <w:t xml:space="preserve">-0.000353125</w:t>
        <w:tab/>
        <w:t xml:space="preserve">-0.00024375</w:t>
        <w:tab/>
        <w:t xml:space="preserve">-0.0114375</w:t>
        <w:tab/>
        <w:t xml:space="preserve">0.0097625</w:t>
      </w:r>
    </w:p>
    <w:p w:rsidR="00000000" w:rsidDel="00000000" w:rsidP="00000000" w:rsidRDefault="00000000" w:rsidRPr="00000000" w14:paraId="00005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893.9</w:t>
        <w:tab/>
        <w:t xml:space="preserve">-0.000359375</w:t>
        <w:tab/>
        <w:t xml:space="preserve">-0.000234375</w:t>
        <w:tab/>
        <w:t xml:space="preserve">-0.00455</w:t>
        <w:tab/>
        <w:t xml:space="preserve">0.01235625</w:t>
      </w:r>
    </w:p>
    <w:p w:rsidR="00000000" w:rsidDel="00000000" w:rsidP="00000000" w:rsidRDefault="00000000" w:rsidRPr="00000000" w14:paraId="00005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894</w:t>
        <w:tab/>
        <w:t xml:space="preserve">-0.000365625</w:t>
        <w:tab/>
        <w:t xml:space="preserve">-0.000240625</w:t>
        <w:tab/>
        <w:t xml:space="preserve">-0.007275</w:t>
        <w:tab/>
        <w:t xml:space="preserve">0.0082375</w:t>
      </w:r>
    </w:p>
    <w:p w:rsidR="00000000" w:rsidDel="00000000" w:rsidP="00000000" w:rsidRDefault="00000000" w:rsidRPr="00000000" w14:paraId="00005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894.1</w:t>
        <w:tab/>
        <w:t xml:space="preserve">-0.0003625</w:t>
        <w:tab/>
        <w:t xml:space="preserve">-0.000246875</w:t>
        <w:tab/>
        <w:t xml:space="preserve">-0.01044375</w:t>
        <w:tab/>
        <w:t xml:space="preserve">0.0142625</w:t>
      </w:r>
    </w:p>
    <w:p w:rsidR="00000000" w:rsidDel="00000000" w:rsidP="00000000" w:rsidRDefault="00000000" w:rsidRPr="00000000" w14:paraId="00005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894.2</w:t>
        <w:tab/>
        <w:t xml:space="preserve">-0.000359375</w:t>
        <w:tab/>
        <w:t xml:space="preserve">-0.000240625</w:t>
        <w:tab/>
        <w:t xml:space="preserve">-0.00915625</w:t>
        <w:tab/>
        <w:t xml:space="preserve">0.01008125</w:t>
      </w:r>
    </w:p>
    <w:p w:rsidR="00000000" w:rsidDel="00000000" w:rsidP="00000000" w:rsidRDefault="00000000" w:rsidRPr="00000000" w14:paraId="00005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894.3</w:t>
        <w:tab/>
        <w:t xml:space="preserve">-0.000359375</w:t>
        <w:tab/>
        <w:t xml:space="preserve">-0.000221875</w:t>
        <w:tab/>
        <w:t xml:space="preserve">-0.0095625</w:t>
        <w:tab/>
        <w:t xml:space="preserve">0.00616875</w:t>
      </w:r>
    </w:p>
    <w:p w:rsidR="00000000" w:rsidDel="00000000" w:rsidP="00000000" w:rsidRDefault="00000000" w:rsidRPr="00000000" w14:paraId="00005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894.4</w:t>
        <w:tab/>
        <w:t xml:space="preserve">-0.000359375</w:t>
        <w:tab/>
        <w:t xml:space="preserve">-0.00024375</w:t>
        <w:tab/>
        <w:t xml:space="preserve">-0.014425</w:t>
        <w:tab/>
        <w:t xml:space="preserve">0.01425</w:t>
      </w:r>
    </w:p>
    <w:p w:rsidR="00000000" w:rsidDel="00000000" w:rsidP="00000000" w:rsidRDefault="00000000" w:rsidRPr="00000000" w14:paraId="00005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894.5</w:t>
        <w:tab/>
        <w:t xml:space="preserve">-0.0003625</w:t>
        <w:tab/>
        <w:t xml:space="preserve">-0.00024375</w:t>
        <w:tab/>
        <w:t xml:space="preserve">-0.00800625</w:t>
        <w:tab/>
        <w:t xml:space="preserve">0.00810625</w:t>
      </w:r>
    </w:p>
    <w:p w:rsidR="00000000" w:rsidDel="00000000" w:rsidP="00000000" w:rsidRDefault="00000000" w:rsidRPr="00000000" w14:paraId="00005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894.6</w:t>
        <w:tab/>
        <w:t xml:space="preserve">-0.000359375</w:t>
        <w:tab/>
        <w:t xml:space="preserve">-0.00025</w:t>
        <w:tab/>
        <w:t xml:space="preserve">-0.02619375</w:t>
        <w:tab/>
        <w:t xml:space="preserve">0.0013375</w:t>
      </w:r>
    </w:p>
    <w:p w:rsidR="00000000" w:rsidDel="00000000" w:rsidP="00000000" w:rsidRDefault="00000000" w:rsidRPr="00000000" w14:paraId="00005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894.7</w:t>
        <w:tab/>
        <w:t xml:space="preserve">-0.000359375</w:t>
        <w:tab/>
        <w:t xml:space="preserve">-0.00024375</w:t>
        <w:tab/>
        <w:t xml:space="preserve">-0.0485625</w:t>
        <w:tab/>
        <w:t xml:space="preserve">-0.01356875</w:t>
      </w:r>
    </w:p>
    <w:p w:rsidR="00000000" w:rsidDel="00000000" w:rsidP="00000000" w:rsidRDefault="00000000" w:rsidRPr="00000000" w14:paraId="00005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894.8</w:t>
        <w:tab/>
        <w:t xml:space="preserve">-0.0003625</w:t>
        <w:tab/>
        <w:t xml:space="preserve">-0.000246875</w:t>
        <w:tab/>
        <w:t xml:space="preserve">-0.017</w:t>
        <w:tab/>
        <w:t xml:space="preserve">0.00048125</w:t>
      </w:r>
    </w:p>
    <w:p w:rsidR="00000000" w:rsidDel="00000000" w:rsidP="00000000" w:rsidRDefault="00000000" w:rsidRPr="00000000" w14:paraId="00005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894.9</w:t>
        <w:tab/>
        <w:t xml:space="preserve">-0.000359375</w:t>
        <w:tab/>
        <w:t xml:space="preserve">-0.00025</w:t>
        <w:tab/>
        <w:t xml:space="preserve">-0.00246875</w:t>
        <w:tab/>
        <w:t xml:space="preserve">0.01376875</w:t>
      </w:r>
    </w:p>
    <w:p w:rsidR="00000000" w:rsidDel="00000000" w:rsidP="00000000" w:rsidRDefault="00000000" w:rsidRPr="00000000" w14:paraId="00005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895</w:t>
        <w:tab/>
        <w:t xml:space="preserve">-0.000359375</w:t>
        <w:tab/>
        <w:t xml:space="preserve">-0.000240625</w:t>
        <w:tab/>
        <w:t xml:space="preserve">-0.00214375</w:t>
        <w:tab/>
        <w:t xml:space="preserve">0.0107625</w:t>
      </w:r>
    </w:p>
    <w:p w:rsidR="00000000" w:rsidDel="00000000" w:rsidP="00000000" w:rsidRDefault="00000000" w:rsidRPr="00000000" w14:paraId="00005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895.1</w:t>
        <w:tab/>
        <w:t xml:space="preserve">-0.000353125</w:t>
        <w:tab/>
        <w:t xml:space="preserve">-0.00025</w:t>
        <w:tab/>
        <w:t xml:space="preserve">-0.00705</w:t>
        <w:tab/>
        <w:t xml:space="preserve">0.00391875</w:t>
      </w:r>
    </w:p>
    <w:p w:rsidR="00000000" w:rsidDel="00000000" w:rsidP="00000000" w:rsidRDefault="00000000" w:rsidRPr="00000000" w14:paraId="00005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895.2</w:t>
        <w:tab/>
        <w:t xml:space="preserve">-0.000359375</w:t>
        <w:tab/>
        <w:t xml:space="preserve">-0.000240625</w:t>
        <w:tab/>
        <w:t xml:space="preserve">-0.06856875</w:t>
        <w:tab/>
        <w:t xml:space="preserve">-0.09634375</w:t>
      </w:r>
    </w:p>
    <w:p w:rsidR="00000000" w:rsidDel="00000000" w:rsidP="00000000" w:rsidRDefault="00000000" w:rsidRPr="00000000" w14:paraId="00005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895.3</w:t>
        <w:tab/>
        <w:t xml:space="preserve">-0.000359375</w:t>
        <w:tab/>
        <w:t xml:space="preserve">-0.00025625</w:t>
        <w:tab/>
        <w:t xml:space="preserve">-0.00570625</w:t>
        <w:tab/>
        <w:t xml:space="preserve">-0.0268875</w:t>
      </w:r>
    </w:p>
    <w:p w:rsidR="00000000" w:rsidDel="00000000" w:rsidP="00000000" w:rsidRDefault="00000000" w:rsidRPr="00000000" w14:paraId="00005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895.4</w:t>
        <w:tab/>
        <w:t xml:space="preserve">-0.00035625</w:t>
        <w:tab/>
        <w:t xml:space="preserve">-0.00025625</w:t>
        <w:tab/>
        <w:t xml:space="preserve">0.02634375</w:t>
        <w:tab/>
        <w:t xml:space="preserve">0.0309625</w:t>
      </w:r>
    </w:p>
    <w:p w:rsidR="00000000" w:rsidDel="00000000" w:rsidP="00000000" w:rsidRDefault="00000000" w:rsidRPr="00000000" w14:paraId="00005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895.5</w:t>
        <w:tab/>
        <w:t xml:space="preserve">-0.000353125</w:t>
        <w:tab/>
        <w:t xml:space="preserve">-0.00025</w:t>
        <w:tab/>
        <w:t xml:space="preserve">0.029425</w:t>
        <w:tab/>
        <w:t xml:space="preserve">0.04591875</w:t>
      </w:r>
    </w:p>
    <w:p w:rsidR="00000000" w:rsidDel="00000000" w:rsidP="00000000" w:rsidRDefault="00000000" w:rsidRPr="00000000" w14:paraId="00005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895.6</w:t>
        <w:tab/>
        <w:t xml:space="preserve">-0.000359375</w:t>
        <w:tab/>
        <w:t xml:space="preserve">-0.00024375</w:t>
        <w:tab/>
        <w:t xml:space="preserve">0.01365625</w:t>
        <w:tab/>
        <w:t xml:space="preserve">0.0271875</w:t>
      </w:r>
    </w:p>
    <w:p w:rsidR="00000000" w:rsidDel="00000000" w:rsidP="00000000" w:rsidRDefault="00000000" w:rsidRPr="00000000" w14:paraId="00005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895.7</w:t>
        <w:tab/>
        <w:t xml:space="preserve">-0.00035</w:t>
        <w:tab/>
        <w:t xml:space="preserve">-0.00025625</w:t>
        <w:tab/>
        <w:t xml:space="preserve">0.006375</w:t>
        <w:tab/>
        <w:t xml:space="preserve">0.020225</w:t>
      </w:r>
    </w:p>
    <w:p w:rsidR="00000000" w:rsidDel="00000000" w:rsidP="00000000" w:rsidRDefault="00000000" w:rsidRPr="00000000" w14:paraId="00005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895.8</w:t>
        <w:tab/>
        <w:t xml:space="preserve">-0.00035625</w:t>
        <w:tab/>
        <w:t xml:space="preserve">-0.00024375</w:t>
        <w:tab/>
        <w:t xml:space="preserve">0.00918125</w:t>
        <w:tab/>
        <w:t xml:space="preserve">0.019825</w:t>
      </w:r>
    </w:p>
    <w:p w:rsidR="00000000" w:rsidDel="00000000" w:rsidP="00000000" w:rsidRDefault="00000000" w:rsidRPr="00000000" w14:paraId="00005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895.9</w:t>
        <w:tab/>
        <w:t xml:space="preserve">-0.0003625</w:t>
        <w:tab/>
        <w:t xml:space="preserve">-0.000246875</w:t>
        <w:tab/>
        <w:t xml:space="preserve">0.00724375</w:t>
        <w:tab/>
        <w:t xml:space="preserve">0.02831875</w:t>
      </w:r>
    </w:p>
    <w:p w:rsidR="00000000" w:rsidDel="00000000" w:rsidP="00000000" w:rsidRDefault="00000000" w:rsidRPr="00000000" w14:paraId="00005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896</w:t>
        <w:tab/>
        <w:t xml:space="preserve">-0.00035</w:t>
        <w:tab/>
        <w:t xml:space="preserve">-0.0002375</w:t>
        <w:tab/>
        <w:t xml:space="preserve">0.00758125</w:t>
        <w:tab/>
        <w:t xml:space="preserve">0.01500625</w:t>
      </w:r>
    </w:p>
    <w:p w:rsidR="00000000" w:rsidDel="00000000" w:rsidP="00000000" w:rsidRDefault="00000000" w:rsidRPr="00000000" w14:paraId="00005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896.1</w:t>
        <w:tab/>
        <w:t xml:space="preserve">-0.00034375</w:t>
        <w:tab/>
        <w:t xml:space="preserve">-0.000253125</w:t>
        <w:tab/>
        <w:t xml:space="preserve">0.00583125</w:t>
        <w:tab/>
        <w:t xml:space="preserve">0.02476875</w:t>
      </w:r>
    </w:p>
    <w:p w:rsidR="00000000" w:rsidDel="00000000" w:rsidP="00000000" w:rsidRDefault="00000000" w:rsidRPr="00000000" w14:paraId="00005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896.2</w:t>
        <w:tab/>
        <w:t xml:space="preserve">-0.0003625</w:t>
        <w:tab/>
        <w:t xml:space="preserve">-0.000253125</w:t>
        <w:tab/>
        <w:t xml:space="preserve">-0.0056875</w:t>
        <w:tab/>
        <w:t xml:space="preserve">0.02613125</w:t>
      </w:r>
    </w:p>
    <w:p w:rsidR="00000000" w:rsidDel="00000000" w:rsidP="00000000" w:rsidRDefault="00000000" w:rsidRPr="00000000" w14:paraId="00005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896.3</w:t>
        <w:tab/>
        <w:t xml:space="preserve">-0.000359375</w:t>
        <w:tab/>
        <w:t xml:space="preserve">-0.000259375</w:t>
        <w:tab/>
        <w:t xml:space="preserve">-0.00106875</w:t>
        <w:tab/>
        <w:t xml:space="preserve">0.02833125</w:t>
      </w:r>
    </w:p>
    <w:p w:rsidR="00000000" w:rsidDel="00000000" w:rsidP="00000000" w:rsidRDefault="00000000" w:rsidRPr="00000000" w14:paraId="00005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896.4</w:t>
        <w:tab/>
        <w:t xml:space="preserve">-0.000359375</w:t>
        <w:tab/>
        <w:t xml:space="preserve">-0.000259375</w:t>
        <w:tab/>
        <w:t xml:space="preserve">-0.01024375</w:t>
        <w:tab/>
        <w:t xml:space="preserve">0.01625</w:t>
      </w:r>
    </w:p>
    <w:p w:rsidR="00000000" w:rsidDel="00000000" w:rsidP="00000000" w:rsidRDefault="00000000" w:rsidRPr="00000000" w14:paraId="00005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896.5</w:t>
        <w:tab/>
        <w:t xml:space="preserve">-0.000359375</w:t>
        <w:tab/>
        <w:t xml:space="preserve">-0.000253125</w:t>
        <w:tab/>
        <w:t xml:space="preserve">-0.01658125</w:t>
        <w:tab/>
        <w:t xml:space="preserve">0.0198125</w:t>
      </w:r>
    </w:p>
    <w:p w:rsidR="00000000" w:rsidDel="00000000" w:rsidP="00000000" w:rsidRDefault="00000000" w:rsidRPr="00000000" w14:paraId="00005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896.6</w:t>
        <w:tab/>
        <w:t xml:space="preserve">-0.000359375</w:t>
        <w:tab/>
        <w:t xml:space="preserve">-0.000253125</w:t>
        <w:tab/>
        <w:t xml:space="preserve">-0.02325</w:t>
        <w:tab/>
        <w:t xml:space="preserve">0.00925</w:t>
      </w:r>
    </w:p>
    <w:p w:rsidR="00000000" w:rsidDel="00000000" w:rsidP="00000000" w:rsidRDefault="00000000" w:rsidRPr="00000000" w14:paraId="00005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896.7</w:t>
        <w:tab/>
        <w:t xml:space="preserve">-0.000359375</w:t>
        <w:tab/>
        <w:t xml:space="preserve">-0.000253125</w:t>
        <w:tab/>
        <w:t xml:space="preserve">-0.017025</w:t>
        <w:tab/>
        <w:t xml:space="preserve">0.02335</w:t>
      </w:r>
    </w:p>
    <w:p w:rsidR="00000000" w:rsidDel="00000000" w:rsidP="00000000" w:rsidRDefault="00000000" w:rsidRPr="00000000" w14:paraId="00005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896.8</w:t>
        <w:tab/>
        <w:t xml:space="preserve">-0.000359375</w:t>
        <w:tab/>
        <w:t xml:space="preserve">-0.00025</w:t>
        <w:tab/>
        <w:t xml:space="preserve">-0.0051875</w:t>
        <w:tab/>
        <w:t xml:space="preserve">0.0286375</w:t>
      </w:r>
    </w:p>
    <w:p w:rsidR="00000000" w:rsidDel="00000000" w:rsidP="00000000" w:rsidRDefault="00000000" w:rsidRPr="00000000" w14:paraId="00005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896.9</w:t>
        <w:tab/>
        <w:t xml:space="preserve">-0.0003625</w:t>
        <w:tab/>
        <w:t xml:space="preserve">-0.000240625</w:t>
        <w:tab/>
        <w:t xml:space="preserve">-0.00465625</w:t>
        <w:tab/>
        <w:t xml:space="preserve">0.02049375</w:t>
      </w:r>
    </w:p>
    <w:p w:rsidR="00000000" w:rsidDel="00000000" w:rsidP="00000000" w:rsidRDefault="00000000" w:rsidRPr="00000000" w14:paraId="00005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897</w:t>
        <w:tab/>
        <w:t xml:space="preserve">-0.0003625</w:t>
        <w:tab/>
        <w:t xml:space="preserve">-0.00025625</w:t>
        <w:tab/>
        <w:t xml:space="preserve">0.00796875</w:t>
        <w:tab/>
        <w:t xml:space="preserve">0.02198125</w:t>
      </w:r>
    </w:p>
    <w:p w:rsidR="00000000" w:rsidDel="00000000" w:rsidP="00000000" w:rsidRDefault="00000000" w:rsidRPr="00000000" w14:paraId="00005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897.1</w:t>
        <w:tab/>
        <w:t xml:space="preserve">-0.000359375</w:t>
        <w:tab/>
        <w:t xml:space="preserve">-0.00025625</w:t>
        <w:tab/>
        <w:t xml:space="preserve">0.0083375</w:t>
        <w:tab/>
        <w:t xml:space="preserve">0.01834375</w:t>
      </w:r>
    </w:p>
    <w:p w:rsidR="00000000" w:rsidDel="00000000" w:rsidP="00000000" w:rsidRDefault="00000000" w:rsidRPr="00000000" w14:paraId="00005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897.2</w:t>
        <w:tab/>
        <w:t xml:space="preserve">-0.00035625</w:t>
        <w:tab/>
        <w:t xml:space="preserve">-0.000253125</w:t>
        <w:tab/>
        <w:t xml:space="preserve">0.00489375</w:t>
        <w:tab/>
        <w:t xml:space="preserve">0.01825</w:t>
      </w:r>
    </w:p>
    <w:p w:rsidR="00000000" w:rsidDel="00000000" w:rsidP="00000000" w:rsidRDefault="00000000" w:rsidRPr="00000000" w14:paraId="00005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897.3</w:t>
        <w:tab/>
        <w:t xml:space="preserve">-0.000359375</w:t>
        <w:tab/>
        <w:t xml:space="preserve">-0.000240625</w:t>
        <w:tab/>
        <w:t xml:space="preserve">0.0006875</w:t>
        <w:tab/>
        <w:t xml:space="preserve">0.01431875</w:t>
      </w:r>
    </w:p>
    <w:p w:rsidR="00000000" w:rsidDel="00000000" w:rsidP="00000000" w:rsidRDefault="00000000" w:rsidRPr="00000000" w14:paraId="00005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897.4</w:t>
        <w:tab/>
        <w:t xml:space="preserve">-0.000359375</w:t>
        <w:tab/>
        <w:t xml:space="preserve">-0.0002375</w:t>
        <w:tab/>
        <w:t xml:space="preserve">-0.0082375</w:t>
        <w:tab/>
        <w:t xml:space="preserve">0.0009125</w:t>
      </w:r>
    </w:p>
    <w:p w:rsidR="00000000" w:rsidDel="00000000" w:rsidP="00000000" w:rsidRDefault="00000000" w:rsidRPr="00000000" w14:paraId="00005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897.5</w:t>
        <w:tab/>
        <w:t xml:space="preserve">-0.000359375</w:t>
        <w:tab/>
        <w:t xml:space="preserve">-0.000240625</w:t>
        <w:tab/>
        <w:t xml:space="preserve">-0.01196875</w:t>
        <w:tab/>
        <w:t xml:space="preserve">0.01335</w:t>
      </w:r>
    </w:p>
    <w:p w:rsidR="00000000" w:rsidDel="00000000" w:rsidP="00000000" w:rsidRDefault="00000000" w:rsidRPr="00000000" w14:paraId="00005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897.6</w:t>
        <w:tab/>
        <w:t xml:space="preserve">-0.000365625</w:t>
        <w:tab/>
        <w:t xml:space="preserve">-0.000240625</w:t>
        <w:tab/>
        <w:t xml:space="preserve">-0.01115625</w:t>
        <w:tab/>
        <w:t xml:space="preserve">0.019475</w:t>
      </w:r>
    </w:p>
    <w:p w:rsidR="00000000" w:rsidDel="00000000" w:rsidP="00000000" w:rsidRDefault="00000000" w:rsidRPr="00000000" w14:paraId="00005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897.7</w:t>
        <w:tab/>
        <w:t xml:space="preserve">-0.00036875</w:t>
        <w:tab/>
        <w:t xml:space="preserve">-0.00024375</w:t>
        <w:tab/>
        <w:t xml:space="preserve">-0.0095</w:t>
        <w:tab/>
        <w:t xml:space="preserve">0.0139</w:t>
      </w:r>
    </w:p>
    <w:p w:rsidR="00000000" w:rsidDel="00000000" w:rsidP="00000000" w:rsidRDefault="00000000" w:rsidRPr="00000000" w14:paraId="00005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897.8</w:t>
        <w:tab/>
        <w:t xml:space="preserve">-0.000353125</w:t>
        <w:tab/>
        <w:t xml:space="preserve">-0.00025</w:t>
        <w:tab/>
        <w:t xml:space="preserve">-0.013425</w:t>
        <w:tab/>
        <w:t xml:space="preserve">0.014</w:t>
      </w:r>
    </w:p>
    <w:p w:rsidR="00000000" w:rsidDel="00000000" w:rsidP="00000000" w:rsidRDefault="00000000" w:rsidRPr="00000000" w14:paraId="00005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897.9</w:t>
        <w:tab/>
        <w:t xml:space="preserve">-0.0003625</w:t>
        <w:tab/>
        <w:t xml:space="preserve">-0.000246875</w:t>
        <w:tab/>
        <w:t xml:space="preserve">-0.00443125</w:t>
        <w:tab/>
        <w:t xml:space="preserve">0.02474375</w:t>
      </w:r>
    </w:p>
    <w:p w:rsidR="00000000" w:rsidDel="00000000" w:rsidP="00000000" w:rsidRDefault="00000000" w:rsidRPr="00000000" w14:paraId="00005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898</w:t>
        <w:tab/>
        <w:t xml:space="preserve">-0.0003625</w:t>
        <w:tab/>
        <w:t xml:space="preserve">-0.00024375</w:t>
        <w:tab/>
        <w:t xml:space="preserve">0.00155625</w:t>
        <w:tab/>
        <w:t xml:space="preserve">0.0388875</w:t>
      </w:r>
    </w:p>
    <w:p w:rsidR="00000000" w:rsidDel="00000000" w:rsidP="00000000" w:rsidRDefault="00000000" w:rsidRPr="00000000" w14:paraId="00005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898.1</w:t>
        <w:tab/>
        <w:t xml:space="preserve">-0.00035625</w:t>
        <w:tab/>
        <w:t xml:space="preserve">-0.00025</w:t>
        <w:tab/>
        <w:t xml:space="preserve">-0.00266875</w:t>
        <w:tab/>
        <w:t xml:space="preserve">0.02120625</w:t>
      </w:r>
    </w:p>
    <w:p w:rsidR="00000000" w:rsidDel="00000000" w:rsidP="00000000" w:rsidRDefault="00000000" w:rsidRPr="00000000" w14:paraId="00005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898.2</w:t>
        <w:tab/>
        <w:t xml:space="preserve">-0.0003625</w:t>
        <w:tab/>
        <w:t xml:space="preserve">-0.00025</w:t>
        <w:tab/>
        <w:t xml:space="preserve">-0.01098125</w:t>
        <w:tab/>
        <w:t xml:space="preserve">0.0228</w:t>
      </w:r>
    </w:p>
    <w:p w:rsidR="00000000" w:rsidDel="00000000" w:rsidP="00000000" w:rsidRDefault="00000000" w:rsidRPr="00000000" w14:paraId="00005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898.3</w:t>
        <w:tab/>
        <w:t xml:space="preserve">-0.000359375</w:t>
        <w:tab/>
        <w:t xml:space="preserve">-0.000246875</w:t>
        <w:tab/>
        <w:t xml:space="preserve">-0.00929375</w:t>
        <w:tab/>
        <w:t xml:space="preserve">0.02864375</w:t>
      </w:r>
    </w:p>
    <w:p w:rsidR="00000000" w:rsidDel="00000000" w:rsidP="00000000" w:rsidRDefault="00000000" w:rsidRPr="00000000" w14:paraId="00005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898.4</w:t>
        <w:tab/>
        <w:t xml:space="preserve">-0.000359375</w:t>
        <w:tab/>
        <w:t xml:space="preserve">-0.00024375</w:t>
        <w:tab/>
        <w:t xml:space="preserve">-0.01066875</w:t>
        <w:tab/>
        <w:t xml:space="preserve">0.0258875</w:t>
      </w:r>
    </w:p>
    <w:p w:rsidR="00000000" w:rsidDel="00000000" w:rsidP="00000000" w:rsidRDefault="00000000" w:rsidRPr="00000000" w14:paraId="00005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898.5</w:t>
        <w:tab/>
        <w:t xml:space="preserve">-0.0003625</w:t>
        <w:tab/>
        <w:t xml:space="preserve">-0.000240625</w:t>
        <w:tab/>
        <w:t xml:space="preserve">-0.00521875</w:t>
        <w:tab/>
        <w:t xml:space="preserve">0.01453125</w:t>
      </w:r>
    </w:p>
    <w:p w:rsidR="00000000" w:rsidDel="00000000" w:rsidP="00000000" w:rsidRDefault="00000000" w:rsidRPr="00000000" w14:paraId="00005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898.6</w:t>
        <w:tab/>
        <w:t xml:space="preserve">-0.000353125</w:t>
        <w:tab/>
        <w:t xml:space="preserve">-0.00025625</w:t>
        <w:tab/>
        <w:t xml:space="preserve">-0.01655</w:t>
        <w:tab/>
        <w:t xml:space="preserve">0.01690625</w:t>
      </w:r>
    </w:p>
    <w:p w:rsidR="00000000" w:rsidDel="00000000" w:rsidP="00000000" w:rsidRDefault="00000000" w:rsidRPr="00000000" w14:paraId="00005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898.7</w:t>
        <w:tab/>
        <w:t xml:space="preserve">-0.000359375</w:t>
        <w:tab/>
        <w:t xml:space="preserve">-0.00025625</w:t>
        <w:tab/>
        <w:t xml:space="preserve">-0.01190625</w:t>
        <w:tab/>
        <w:t xml:space="preserve">0.020575</w:t>
      </w:r>
    </w:p>
    <w:p w:rsidR="00000000" w:rsidDel="00000000" w:rsidP="00000000" w:rsidRDefault="00000000" w:rsidRPr="00000000" w14:paraId="00005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898.8</w:t>
        <w:tab/>
        <w:t xml:space="preserve">-0.000353125</w:t>
        <w:tab/>
        <w:t xml:space="preserve">-0.0002625</w:t>
        <w:tab/>
        <w:t xml:space="preserve">-0.0096</w:t>
        <w:tab/>
        <w:t xml:space="preserve">0.01978125</w:t>
      </w:r>
    </w:p>
    <w:p w:rsidR="00000000" w:rsidDel="00000000" w:rsidP="00000000" w:rsidRDefault="00000000" w:rsidRPr="00000000" w14:paraId="00005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898.9</w:t>
        <w:tab/>
        <w:t xml:space="preserve">-0.00035</w:t>
        <w:tab/>
        <w:t xml:space="preserve">-0.0002625</w:t>
        <w:tab/>
        <w:t xml:space="preserve">-0.0102375</w:t>
        <w:tab/>
        <w:t xml:space="preserve">0.01393125</w:t>
      </w:r>
    </w:p>
    <w:p w:rsidR="00000000" w:rsidDel="00000000" w:rsidP="00000000" w:rsidRDefault="00000000" w:rsidRPr="00000000" w14:paraId="00005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899</w:t>
        <w:tab/>
        <w:t xml:space="preserve">-0.00035625</w:t>
        <w:tab/>
        <w:t xml:space="preserve">-0.0002625</w:t>
        <w:tab/>
        <w:t xml:space="preserve">-0.00599375</w:t>
        <w:tab/>
        <w:t xml:space="preserve">0.023775</w:t>
      </w:r>
    </w:p>
    <w:p w:rsidR="00000000" w:rsidDel="00000000" w:rsidP="00000000" w:rsidRDefault="00000000" w:rsidRPr="00000000" w14:paraId="00005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899.1</w:t>
        <w:tab/>
        <w:t xml:space="preserve">-0.00035625</w:t>
        <w:tab/>
        <w:t xml:space="preserve">-0.00025625</w:t>
        <w:tab/>
        <w:t xml:space="preserve">0.00186875</w:t>
        <w:tab/>
        <w:t xml:space="preserve">0.0175375</w:t>
      </w:r>
    </w:p>
    <w:p w:rsidR="00000000" w:rsidDel="00000000" w:rsidP="00000000" w:rsidRDefault="00000000" w:rsidRPr="00000000" w14:paraId="00005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899.2</w:t>
        <w:tab/>
        <w:t xml:space="preserve">-0.00035625</w:t>
        <w:tab/>
        <w:t xml:space="preserve">-0.00024375</w:t>
        <w:tab/>
        <w:t xml:space="preserve">-0.0002125</w:t>
        <w:tab/>
        <w:t xml:space="preserve">0.0210125</w:t>
      </w:r>
    </w:p>
    <w:p w:rsidR="00000000" w:rsidDel="00000000" w:rsidP="00000000" w:rsidRDefault="00000000" w:rsidRPr="00000000" w14:paraId="00005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899.3</w:t>
        <w:tab/>
        <w:t xml:space="preserve">-0.000359375</w:t>
        <w:tab/>
        <w:t xml:space="preserve">-0.00025625</w:t>
        <w:tab/>
        <w:t xml:space="preserve">-0.00271875</w:t>
        <w:tab/>
        <w:t xml:space="preserve">0.00909375</w:t>
      </w:r>
    </w:p>
    <w:p w:rsidR="00000000" w:rsidDel="00000000" w:rsidP="00000000" w:rsidRDefault="00000000" w:rsidRPr="00000000" w14:paraId="00005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899.4</w:t>
        <w:tab/>
        <w:t xml:space="preserve">-0.000353125</w:t>
        <w:tab/>
        <w:t xml:space="preserve">-0.00024375</w:t>
        <w:tab/>
        <w:t xml:space="preserve">0.00186875</w:t>
        <w:tab/>
        <w:t xml:space="preserve">0.00234375</w:t>
      </w:r>
    </w:p>
    <w:p w:rsidR="00000000" w:rsidDel="00000000" w:rsidP="00000000" w:rsidRDefault="00000000" w:rsidRPr="00000000" w14:paraId="00005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899.5</w:t>
        <w:tab/>
        <w:t xml:space="preserve">-0.000359375</w:t>
        <w:tab/>
        <w:t xml:space="preserve">-0.00024375</w:t>
        <w:tab/>
        <w:t xml:space="preserve">-0.0013125</w:t>
        <w:tab/>
        <w:t xml:space="preserve">-0.001975</w:t>
      </w:r>
    </w:p>
    <w:p w:rsidR="00000000" w:rsidDel="00000000" w:rsidP="00000000" w:rsidRDefault="00000000" w:rsidRPr="00000000" w14:paraId="00005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899.6</w:t>
        <w:tab/>
        <w:t xml:space="preserve">-0.00035625</w:t>
        <w:tab/>
        <w:t xml:space="preserve">-0.00025</w:t>
        <w:tab/>
        <w:t xml:space="preserve">0.00128125</w:t>
        <w:tab/>
        <w:t xml:space="preserve">0.01716875</w:t>
      </w:r>
    </w:p>
    <w:p w:rsidR="00000000" w:rsidDel="00000000" w:rsidP="00000000" w:rsidRDefault="00000000" w:rsidRPr="00000000" w14:paraId="00005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899.7</w:t>
        <w:tab/>
        <w:t xml:space="preserve">-0.000365625</w:t>
        <w:tab/>
        <w:t xml:space="preserve">-0.00025</w:t>
        <w:tab/>
        <w:t xml:space="preserve">-0.02178125</w:t>
        <w:tab/>
        <w:t xml:space="preserve">-0.004475</w:t>
      </w:r>
    </w:p>
    <w:p w:rsidR="00000000" w:rsidDel="00000000" w:rsidP="00000000" w:rsidRDefault="00000000" w:rsidRPr="00000000" w14:paraId="00005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899.8</w:t>
        <w:tab/>
        <w:t xml:space="preserve">-0.00035625</w:t>
        <w:tab/>
        <w:t xml:space="preserve">-0.00025</w:t>
        <w:tab/>
        <w:t xml:space="preserve">-0.06788125</w:t>
        <w:tab/>
        <w:t xml:space="preserve">-0.06375625</w:t>
      </w:r>
    </w:p>
    <w:p w:rsidR="00000000" w:rsidDel="00000000" w:rsidP="00000000" w:rsidRDefault="00000000" w:rsidRPr="00000000" w14:paraId="00005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899.9</w:t>
        <w:tab/>
        <w:t xml:space="preserve">-0.000359375</w:t>
        <w:tab/>
        <w:t xml:space="preserve">-0.00025</w:t>
        <w:tab/>
        <w:t xml:space="preserve">-0.01155</w:t>
        <w:tab/>
        <w:t xml:space="preserve">-0.00674375</w:t>
      </w:r>
    </w:p>
    <w:p w:rsidR="00000000" w:rsidDel="00000000" w:rsidP="00000000" w:rsidRDefault="00000000" w:rsidRPr="00000000" w14:paraId="00005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900</w:t>
        <w:tab/>
        <w:t xml:space="preserve">-0.000359375</w:t>
        <w:tab/>
        <w:t xml:space="preserve">-0.000253125</w:t>
        <w:tab/>
        <w:t xml:space="preserve">0.0243</w:t>
        <w:tab/>
        <w:t xml:space="preserve">0.02044375</w:t>
      </w:r>
    </w:p>
    <w:p w:rsidR="00000000" w:rsidDel="00000000" w:rsidP="00000000" w:rsidRDefault="00000000" w:rsidRPr="00000000" w14:paraId="00005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900.1</w:t>
        <w:tab/>
        <w:t xml:space="preserve">-0.000359375</w:t>
        <w:tab/>
        <w:t xml:space="preserve">-0.00025</w:t>
        <w:tab/>
        <w:t xml:space="preserve">0.02473125</w:t>
        <w:tab/>
        <w:t xml:space="preserve">0.02800625</w:t>
      </w:r>
    </w:p>
    <w:p w:rsidR="00000000" w:rsidDel="00000000" w:rsidP="00000000" w:rsidRDefault="00000000" w:rsidRPr="00000000" w14:paraId="00005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900.2</w:t>
        <w:tab/>
        <w:t xml:space="preserve">-0.000359375</w:t>
        <w:tab/>
        <w:t xml:space="preserve">-0.000246875</w:t>
        <w:tab/>
        <w:t xml:space="preserve">0.00894375</w:t>
        <w:tab/>
        <w:t xml:space="preserve">0.01853125</w:t>
      </w:r>
    </w:p>
    <w:p w:rsidR="00000000" w:rsidDel="00000000" w:rsidP="00000000" w:rsidRDefault="00000000" w:rsidRPr="00000000" w14:paraId="00005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900.3</w:t>
        <w:tab/>
        <w:t xml:space="preserve">-0.000359375</w:t>
        <w:tab/>
        <w:t xml:space="preserve">-0.00025</w:t>
        <w:tab/>
        <w:t xml:space="preserve">-0.00115</w:t>
        <w:tab/>
        <w:t xml:space="preserve">0.0069375</w:t>
      </w:r>
    </w:p>
    <w:p w:rsidR="00000000" w:rsidDel="00000000" w:rsidP="00000000" w:rsidRDefault="00000000" w:rsidRPr="00000000" w14:paraId="00005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900.4</w:t>
        <w:tab/>
        <w:t xml:space="preserve">-0.000359375</w:t>
        <w:tab/>
        <w:t xml:space="preserve">-0.000253125</w:t>
        <w:tab/>
        <w:t xml:space="preserve">-0.00339375</w:t>
        <w:tab/>
        <w:t xml:space="preserve">0.0186</w:t>
      </w:r>
    </w:p>
    <w:p w:rsidR="00000000" w:rsidDel="00000000" w:rsidP="00000000" w:rsidRDefault="00000000" w:rsidRPr="00000000" w14:paraId="00005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900.5</w:t>
        <w:tab/>
        <w:t xml:space="preserve">-0.000359375</w:t>
        <w:tab/>
        <w:t xml:space="preserve">-0.00025625</w:t>
        <w:tab/>
        <w:t xml:space="preserve">0.00335</w:t>
        <w:tab/>
        <w:t xml:space="preserve">0.03554375</w:t>
      </w:r>
    </w:p>
    <w:p w:rsidR="00000000" w:rsidDel="00000000" w:rsidP="00000000" w:rsidRDefault="00000000" w:rsidRPr="00000000" w14:paraId="00005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900.6</w:t>
        <w:tab/>
        <w:t xml:space="preserve">-0.000359375</w:t>
        <w:tab/>
        <w:t xml:space="preserve">-0.000259375</w:t>
        <w:tab/>
        <w:t xml:space="preserve">-0.00049375</w:t>
        <w:tab/>
        <w:t xml:space="preserve">0.01643125</w:t>
      </w:r>
    </w:p>
    <w:p w:rsidR="00000000" w:rsidDel="00000000" w:rsidP="00000000" w:rsidRDefault="00000000" w:rsidRPr="00000000" w14:paraId="00005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900.7</w:t>
        <w:tab/>
        <w:t xml:space="preserve">-0.000359375</w:t>
        <w:tab/>
        <w:t xml:space="preserve">-0.000253125</w:t>
        <w:tab/>
        <w:t xml:space="preserve">0.00736875</w:t>
        <w:tab/>
        <w:t xml:space="preserve">0.02360625</w:t>
      </w:r>
    </w:p>
    <w:p w:rsidR="00000000" w:rsidDel="00000000" w:rsidP="00000000" w:rsidRDefault="00000000" w:rsidRPr="00000000" w14:paraId="00005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900.8</w:t>
        <w:tab/>
        <w:t xml:space="preserve">-0.0003625</w:t>
        <w:tab/>
        <w:t xml:space="preserve">-0.0002625</w:t>
        <w:tab/>
        <w:t xml:space="preserve">0.00373125</w:t>
        <w:tab/>
        <w:t xml:space="preserve">0.02430625</w:t>
      </w:r>
    </w:p>
    <w:p w:rsidR="00000000" w:rsidDel="00000000" w:rsidP="00000000" w:rsidRDefault="00000000" w:rsidRPr="00000000" w14:paraId="00005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900.9</w:t>
        <w:tab/>
        <w:t xml:space="preserve">-0.0003625</w:t>
        <w:tab/>
        <w:t xml:space="preserve">-0.00024375</w:t>
        <w:tab/>
        <w:t xml:space="preserve">0.00525625</w:t>
        <w:tab/>
        <w:t xml:space="preserve">0.0242125</w:t>
      </w:r>
    </w:p>
    <w:p w:rsidR="00000000" w:rsidDel="00000000" w:rsidP="00000000" w:rsidRDefault="00000000" w:rsidRPr="00000000" w14:paraId="00005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901</w:t>
        <w:tab/>
        <w:t xml:space="preserve">-0.0003625</w:t>
        <w:tab/>
        <w:t xml:space="preserve">-0.000253125</w:t>
        <w:tab/>
        <w:t xml:space="preserve">-0.0054</w:t>
        <w:tab/>
        <w:t xml:space="preserve">0.0094</w:t>
      </w:r>
    </w:p>
    <w:p w:rsidR="00000000" w:rsidDel="00000000" w:rsidP="00000000" w:rsidRDefault="00000000" w:rsidRPr="00000000" w14:paraId="00005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901.1</w:t>
        <w:tab/>
        <w:t xml:space="preserve">-0.000365625</w:t>
        <w:tab/>
        <w:t xml:space="preserve">-0.00024375</w:t>
        <w:tab/>
        <w:t xml:space="preserve">-0.0072</w:t>
        <w:tab/>
        <w:t xml:space="preserve">0.00490625</w:t>
      </w:r>
    </w:p>
    <w:p w:rsidR="00000000" w:rsidDel="00000000" w:rsidP="00000000" w:rsidRDefault="00000000" w:rsidRPr="00000000" w14:paraId="00005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901.2</w:t>
        <w:tab/>
        <w:t xml:space="preserve">-0.00036875</w:t>
        <w:tab/>
        <w:t xml:space="preserve">-0.000246875</w:t>
        <w:tab/>
        <w:t xml:space="preserve">-0.0086125</w:t>
        <w:tab/>
        <w:t xml:space="preserve">0.00619375</w:t>
      </w:r>
    </w:p>
    <w:p w:rsidR="00000000" w:rsidDel="00000000" w:rsidP="00000000" w:rsidRDefault="00000000" w:rsidRPr="00000000" w14:paraId="00005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901.3</w:t>
        <w:tab/>
        <w:t xml:space="preserve">-0.00036875</w:t>
        <w:tab/>
        <w:t xml:space="preserve">-0.000240625</w:t>
        <w:tab/>
        <w:t xml:space="preserve">-0.0052125</w:t>
        <w:tab/>
        <w:t xml:space="preserve">0.0064625</w:t>
      </w:r>
    </w:p>
    <w:p w:rsidR="00000000" w:rsidDel="00000000" w:rsidP="00000000" w:rsidRDefault="00000000" w:rsidRPr="00000000" w14:paraId="00005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901.4</w:t>
        <w:tab/>
        <w:t xml:space="preserve">-0.000359375</w:t>
        <w:tab/>
        <w:t xml:space="preserve">-0.00024375</w:t>
        <w:tab/>
        <w:t xml:space="preserve">-0.00305625</w:t>
        <w:tab/>
        <w:t xml:space="preserve">0.00415</w:t>
      </w:r>
    </w:p>
    <w:p w:rsidR="00000000" w:rsidDel="00000000" w:rsidP="00000000" w:rsidRDefault="00000000" w:rsidRPr="00000000" w14:paraId="00005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901.5</w:t>
        <w:tab/>
        <w:t xml:space="preserve">-0.000365625</w:t>
        <w:tab/>
        <w:t xml:space="preserve">-0.0002375</w:t>
        <w:tab/>
        <w:t xml:space="preserve">-0.01269375</w:t>
        <w:tab/>
        <w:t xml:space="preserve">0.0054875</w:t>
      </w:r>
    </w:p>
    <w:p w:rsidR="00000000" w:rsidDel="00000000" w:rsidP="00000000" w:rsidRDefault="00000000" w:rsidRPr="00000000" w14:paraId="00005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901.6</w:t>
        <w:tab/>
        <w:t xml:space="preserve">-0.00036875</w:t>
        <w:tab/>
        <w:t xml:space="preserve">-0.000246875</w:t>
        <w:tab/>
        <w:t xml:space="preserve">-0.00898125</w:t>
        <w:tab/>
        <w:t xml:space="preserve">0.00991875</w:t>
      </w:r>
    </w:p>
    <w:p w:rsidR="00000000" w:rsidDel="00000000" w:rsidP="00000000" w:rsidRDefault="00000000" w:rsidRPr="00000000" w14:paraId="00005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901.7</w:t>
        <w:tab/>
        <w:t xml:space="preserve">-0.000365625</w:t>
        <w:tab/>
        <w:t xml:space="preserve">-0.00024375</w:t>
        <w:tab/>
        <w:t xml:space="preserve">-0.01818125</w:t>
        <w:tab/>
        <w:t xml:space="preserve">-0.0005875</w:t>
      </w:r>
    </w:p>
    <w:p w:rsidR="00000000" w:rsidDel="00000000" w:rsidP="00000000" w:rsidRDefault="00000000" w:rsidRPr="00000000" w14:paraId="00005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901.8</w:t>
        <w:tab/>
        <w:t xml:space="preserve">-0.00036875</w:t>
        <w:tab/>
        <w:t xml:space="preserve">-0.00024375</w:t>
        <w:tab/>
        <w:t xml:space="preserve">-0.0122625</w:t>
        <w:tab/>
        <w:t xml:space="preserve">-9.375e-005</w:t>
      </w:r>
    </w:p>
    <w:p w:rsidR="00000000" w:rsidDel="00000000" w:rsidP="00000000" w:rsidRDefault="00000000" w:rsidRPr="00000000" w14:paraId="00005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901.9</w:t>
        <w:tab/>
        <w:t xml:space="preserve">-0.000375</w:t>
        <w:tab/>
        <w:t xml:space="preserve">-0.00025</w:t>
        <w:tab/>
        <w:t xml:space="preserve">-0.00980625</w:t>
        <w:tab/>
        <w:t xml:space="preserve">-0.0012125</w:t>
      </w:r>
    </w:p>
    <w:p w:rsidR="00000000" w:rsidDel="00000000" w:rsidP="00000000" w:rsidRDefault="00000000" w:rsidRPr="00000000" w14:paraId="00005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902</w:t>
        <w:tab/>
        <w:t xml:space="preserve">-0.000359375</w:t>
        <w:tab/>
        <w:t xml:space="preserve">-0.000253125</w:t>
        <w:tab/>
        <w:t xml:space="preserve">-0.00280625</w:t>
        <w:tab/>
        <w:t xml:space="preserve">0.01763125</w:t>
      </w:r>
    </w:p>
    <w:p w:rsidR="00000000" w:rsidDel="00000000" w:rsidP="00000000" w:rsidRDefault="00000000" w:rsidRPr="00000000" w14:paraId="00005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902.1</w:t>
        <w:tab/>
        <w:t xml:space="preserve">-0.0003625</w:t>
        <w:tab/>
        <w:t xml:space="preserve">-0.00025</w:t>
        <w:tab/>
        <w:t xml:space="preserve">-0.01271875</w:t>
        <w:tab/>
        <w:t xml:space="preserve">0.00550625</w:t>
      </w:r>
    </w:p>
    <w:p w:rsidR="00000000" w:rsidDel="00000000" w:rsidP="00000000" w:rsidRDefault="00000000" w:rsidRPr="00000000" w14:paraId="00005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902.2</w:t>
        <w:tab/>
        <w:t xml:space="preserve">-0.0003625</w:t>
        <w:tab/>
        <w:t xml:space="preserve">-0.000246875</w:t>
        <w:tab/>
        <w:t xml:space="preserve">-0.02025625</w:t>
        <w:tab/>
        <w:t xml:space="preserve">0.00064375</w:t>
      </w:r>
    </w:p>
    <w:p w:rsidR="00000000" w:rsidDel="00000000" w:rsidP="00000000" w:rsidRDefault="00000000" w:rsidRPr="00000000" w14:paraId="00005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902.3</w:t>
        <w:tab/>
        <w:t xml:space="preserve">-0.000359375</w:t>
        <w:tab/>
        <w:t xml:space="preserve">-0.00024375</w:t>
        <w:tab/>
        <w:t xml:space="preserve">-0.00845</w:t>
        <w:tab/>
        <w:t xml:space="preserve">0.014125</w:t>
      </w:r>
    </w:p>
    <w:p w:rsidR="00000000" w:rsidDel="00000000" w:rsidP="00000000" w:rsidRDefault="00000000" w:rsidRPr="00000000" w14:paraId="00005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902.4</w:t>
        <w:tab/>
        <w:t xml:space="preserve">-0.000359375</w:t>
        <w:tab/>
        <w:t xml:space="preserve">-0.000259375</w:t>
        <w:tab/>
        <w:t xml:space="preserve">-0.00015</w:t>
        <w:tab/>
        <w:t xml:space="preserve">0.01375</w:t>
      </w:r>
    </w:p>
    <w:p w:rsidR="00000000" w:rsidDel="00000000" w:rsidP="00000000" w:rsidRDefault="00000000" w:rsidRPr="00000000" w14:paraId="00005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902.5</w:t>
        <w:tab/>
        <w:t xml:space="preserve">-0.00035625</w:t>
        <w:tab/>
        <w:t xml:space="preserve">-0.00025625</w:t>
        <w:tab/>
        <w:t xml:space="preserve">-0.0404375</w:t>
        <w:tab/>
        <w:t xml:space="preserve">-0.03320625</w:t>
      </w:r>
    </w:p>
    <w:p w:rsidR="00000000" w:rsidDel="00000000" w:rsidP="00000000" w:rsidRDefault="00000000" w:rsidRPr="00000000" w14:paraId="00005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902.6</w:t>
        <w:tab/>
        <w:t xml:space="preserve">-0.000353125</w:t>
        <w:tab/>
        <w:t xml:space="preserve">-0.000253125</w:t>
        <w:tab/>
        <w:t xml:space="preserve">-0.07048125</w:t>
        <w:tab/>
        <w:t xml:space="preserve">-0.0618875</w:t>
      </w:r>
    </w:p>
    <w:p w:rsidR="00000000" w:rsidDel="00000000" w:rsidP="00000000" w:rsidRDefault="00000000" w:rsidRPr="00000000" w14:paraId="00005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902.7</w:t>
        <w:tab/>
        <w:t xml:space="preserve">-0.000353125</w:t>
        <w:tab/>
        <w:t xml:space="preserve">-0.000246875</w:t>
        <w:tab/>
        <w:t xml:space="preserve">-0.0032625</w:t>
        <w:tab/>
        <w:t xml:space="preserve">0.00848125</w:t>
      </w:r>
    </w:p>
    <w:p w:rsidR="00000000" w:rsidDel="00000000" w:rsidP="00000000" w:rsidRDefault="00000000" w:rsidRPr="00000000" w14:paraId="00005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902.8</w:t>
        <w:tab/>
        <w:t xml:space="preserve">-0.000359375</w:t>
        <w:tab/>
        <w:t xml:space="preserve">-0.00025</w:t>
        <w:tab/>
        <w:t xml:space="preserve">0.00991875</w:t>
        <w:tab/>
        <w:t xml:space="preserve">0.029425</w:t>
      </w:r>
    </w:p>
    <w:p w:rsidR="00000000" w:rsidDel="00000000" w:rsidP="00000000" w:rsidRDefault="00000000" w:rsidRPr="00000000" w14:paraId="00005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902.9</w:t>
        <w:tab/>
        <w:t xml:space="preserve">-0.000353125</w:t>
        <w:tab/>
        <w:t xml:space="preserve">-0.00024375</w:t>
        <w:tab/>
        <w:t xml:space="preserve">0.01130625</w:t>
        <w:tab/>
        <w:t xml:space="preserve">0.04060625</w:t>
      </w:r>
    </w:p>
    <w:p w:rsidR="00000000" w:rsidDel="00000000" w:rsidP="00000000" w:rsidRDefault="00000000" w:rsidRPr="00000000" w14:paraId="00005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903</w:t>
        <w:tab/>
        <w:t xml:space="preserve">-0.0003625</w:t>
        <w:tab/>
        <w:t xml:space="preserve">-0.00025</w:t>
        <w:tab/>
        <w:t xml:space="preserve">0.01590625</w:t>
        <w:tab/>
        <w:t xml:space="preserve">0.0294</w:t>
      </w:r>
    </w:p>
    <w:p w:rsidR="00000000" w:rsidDel="00000000" w:rsidP="00000000" w:rsidRDefault="00000000" w:rsidRPr="00000000" w14:paraId="00005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903.1</w:t>
        <w:tab/>
        <w:t xml:space="preserve">-0.00036875</w:t>
        <w:tab/>
        <w:t xml:space="preserve">-0.00024375</w:t>
        <w:tab/>
        <w:t xml:space="preserve">0.01015</w:t>
        <w:tab/>
        <w:t xml:space="preserve">0.02750625</w:t>
      </w:r>
    </w:p>
    <w:p w:rsidR="00000000" w:rsidDel="00000000" w:rsidP="00000000" w:rsidRDefault="00000000" w:rsidRPr="00000000" w14:paraId="00005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903.2</w:t>
        <w:tab/>
        <w:t xml:space="preserve">-0.000365625</w:t>
        <w:tab/>
        <w:t xml:space="preserve">-0.00025</w:t>
        <w:tab/>
        <w:t xml:space="preserve">0.0023375</w:t>
        <w:tab/>
        <w:t xml:space="preserve">0.028775</w:t>
      </w:r>
    </w:p>
    <w:p w:rsidR="00000000" w:rsidDel="00000000" w:rsidP="00000000" w:rsidRDefault="00000000" w:rsidRPr="00000000" w14:paraId="00005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903.3</w:t>
        <w:tab/>
        <w:t xml:space="preserve">-0.00036875</w:t>
        <w:tab/>
        <w:t xml:space="preserve">-0.000253125</w:t>
        <w:tab/>
        <w:t xml:space="preserve">0.0091625</w:t>
        <w:tab/>
        <w:t xml:space="preserve">0.054575</w:t>
      </w:r>
    </w:p>
    <w:p w:rsidR="00000000" w:rsidDel="00000000" w:rsidP="00000000" w:rsidRDefault="00000000" w:rsidRPr="00000000" w14:paraId="00005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903.4</w:t>
        <w:tab/>
        <w:t xml:space="preserve">-0.000365625</w:t>
        <w:tab/>
        <w:t xml:space="preserve">-0.00024375</w:t>
        <w:tab/>
        <w:t xml:space="preserve">0.004575</w:t>
        <w:tab/>
        <w:t xml:space="preserve">0.0382375</w:t>
      </w:r>
    </w:p>
    <w:p w:rsidR="00000000" w:rsidDel="00000000" w:rsidP="00000000" w:rsidRDefault="00000000" w:rsidRPr="00000000" w14:paraId="00005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903.5</w:t>
        <w:tab/>
        <w:t xml:space="preserve">-0.000359375</w:t>
        <w:tab/>
        <w:t xml:space="preserve">-0.00025</w:t>
        <w:tab/>
        <w:t xml:space="preserve">0.00283125</w:t>
        <w:tab/>
        <w:t xml:space="preserve">0.0408625</w:t>
      </w:r>
    </w:p>
    <w:p w:rsidR="00000000" w:rsidDel="00000000" w:rsidP="00000000" w:rsidRDefault="00000000" w:rsidRPr="00000000" w14:paraId="00005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903.6</w:t>
        <w:tab/>
        <w:t xml:space="preserve">-0.000359375</w:t>
        <w:tab/>
        <w:t xml:space="preserve">-0.00025</w:t>
        <w:tab/>
        <w:t xml:space="preserve">-0.0027625</w:t>
        <w:tab/>
        <w:t xml:space="preserve">0.03475</w:t>
      </w:r>
    </w:p>
    <w:p w:rsidR="00000000" w:rsidDel="00000000" w:rsidP="00000000" w:rsidRDefault="00000000" w:rsidRPr="00000000" w14:paraId="00005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903.7</w:t>
        <w:tab/>
        <w:t xml:space="preserve">-0.000359375</w:t>
        <w:tab/>
        <w:t xml:space="preserve">-0.00025625</w:t>
        <w:tab/>
        <w:t xml:space="preserve">-0.0088875</w:t>
        <w:tab/>
        <w:t xml:space="preserve">0.02335</w:t>
      </w:r>
    </w:p>
    <w:p w:rsidR="00000000" w:rsidDel="00000000" w:rsidP="00000000" w:rsidRDefault="00000000" w:rsidRPr="00000000" w14:paraId="00005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903.8</w:t>
        <w:tab/>
        <w:t xml:space="preserve">-0.000359375</w:t>
        <w:tab/>
        <w:t xml:space="preserve">-0.00024375</w:t>
        <w:tab/>
        <w:t xml:space="preserve">-0.0111375</w:t>
        <w:tab/>
        <w:t xml:space="preserve">0.02408125</w:t>
      </w:r>
    </w:p>
    <w:p w:rsidR="00000000" w:rsidDel="00000000" w:rsidP="00000000" w:rsidRDefault="00000000" w:rsidRPr="00000000" w14:paraId="00005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903.9</w:t>
        <w:tab/>
        <w:t xml:space="preserve">-0.000359375</w:t>
        <w:tab/>
        <w:t xml:space="preserve">-0.00025</w:t>
        <w:tab/>
        <w:t xml:space="preserve">-0.0033625</w:t>
        <w:tab/>
        <w:t xml:space="preserve">0.01409375</w:t>
      </w:r>
    </w:p>
    <w:p w:rsidR="00000000" w:rsidDel="00000000" w:rsidP="00000000" w:rsidRDefault="00000000" w:rsidRPr="00000000" w14:paraId="00005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904</w:t>
        <w:tab/>
        <w:t xml:space="preserve">-0.000359375</w:t>
        <w:tab/>
        <w:t xml:space="preserve">-0.00025625</w:t>
        <w:tab/>
        <w:t xml:space="preserve">-0.00373125</w:t>
        <w:tab/>
        <w:t xml:space="preserve">0.0151625</w:t>
      </w:r>
    </w:p>
    <w:p w:rsidR="00000000" w:rsidDel="00000000" w:rsidP="00000000" w:rsidRDefault="00000000" w:rsidRPr="00000000" w14:paraId="00005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904.1</w:t>
        <w:tab/>
        <w:t xml:space="preserve">-0.000359375</w:t>
        <w:tab/>
        <w:t xml:space="preserve">-0.000253125</w:t>
        <w:tab/>
        <w:t xml:space="preserve">-0.020275</w:t>
        <w:tab/>
        <w:t xml:space="preserve">0.0029875</w:t>
      </w:r>
    </w:p>
    <w:p w:rsidR="00000000" w:rsidDel="00000000" w:rsidP="00000000" w:rsidRDefault="00000000" w:rsidRPr="00000000" w14:paraId="00005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904.2</w:t>
        <w:tab/>
        <w:t xml:space="preserve">-0.000359375</w:t>
        <w:tab/>
        <w:t xml:space="preserve">-0.00025625</w:t>
        <w:tab/>
        <w:t xml:space="preserve">-0.02018125</w:t>
        <w:tab/>
        <w:t xml:space="preserve">-0.00275625</w:t>
      </w:r>
    </w:p>
    <w:p w:rsidR="00000000" w:rsidDel="00000000" w:rsidP="00000000" w:rsidRDefault="00000000" w:rsidRPr="00000000" w14:paraId="00005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904.3</w:t>
        <w:tab/>
        <w:t xml:space="preserve">-0.000359375</w:t>
        <w:tab/>
        <w:t xml:space="preserve">-0.00025</w:t>
        <w:tab/>
        <w:t xml:space="preserve">-0.006025</w:t>
        <w:tab/>
        <w:t xml:space="preserve">0.00619375</w:t>
      </w:r>
    </w:p>
    <w:p w:rsidR="00000000" w:rsidDel="00000000" w:rsidP="00000000" w:rsidRDefault="00000000" w:rsidRPr="00000000" w14:paraId="00005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904.4</w:t>
        <w:tab/>
        <w:t xml:space="preserve">-0.000359375</w:t>
        <w:tab/>
        <w:t xml:space="preserve">-0.000253125</w:t>
        <w:tab/>
        <w:t xml:space="preserve">-0.00348125</w:t>
        <w:tab/>
        <w:t xml:space="preserve">0.01920625</w:t>
      </w:r>
    </w:p>
    <w:p w:rsidR="00000000" w:rsidDel="00000000" w:rsidP="00000000" w:rsidRDefault="00000000" w:rsidRPr="00000000" w14:paraId="00005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904.5</w:t>
        <w:tab/>
        <w:t xml:space="preserve">-0.00035</w:t>
        <w:tab/>
        <w:t xml:space="preserve">-0.00025</w:t>
        <w:tab/>
        <w:t xml:space="preserve">-0.00408125</w:t>
        <w:tab/>
        <w:t xml:space="preserve">0.0099875</w:t>
      </w:r>
    </w:p>
    <w:p w:rsidR="00000000" w:rsidDel="00000000" w:rsidP="00000000" w:rsidRDefault="00000000" w:rsidRPr="00000000" w14:paraId="00005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904.6</w:t>
        <w:tab/>
        <w:t xml:space="preserve">-0.000359375</w:t>
        <w:tab/>
        <w:t xml:space="preserve">-0.00025</w:t>
        <w:tab/>
        <w:t xml:space="preserve">-0.0058125</w:t>
        <w:tab/>
        <w:t xml:space="preserve">0.02155</w:t>
      </w:r>
    </w:p>
    <w:p w:rsidR="00000000" w:rsidDel="00000000" w:rsidP="00000000" w:rsidRDefault="00000000" w:rsidRPr="00000000" w14:paraId="00005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904.7</w:t>
        <w:tab/>
        <w:t xml:space="preserve">-0.000346875</w:t>
        <w:tab/>
        <w:t xml:space="preserve">-0.000265625</w:t>
        <w:tab/>
        <w:t xml:space="preserve">-0.01396875</w:t>
        <w:tab/>
        <w:t xml:space="preserve">0.015125</w:t>
      </w:r>
    </w:p>
    <w:p w:rsidR="00000000" w:rsidDel="00000000" w:rsidP="00000000" w:rsidRDefault="00000000" w:rsidRPr="00000000" w14:paraId="00005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904.8</w:t>
        <w:tab/>
        <w:t xml:space="preserve">-0.00034375</w:t>
        <w:tab/>
        <w:t xml:space="preserve">-0.00025</w:t>
        <w:tab/>
        <w:t xml:space="preserve">-0.0127875</w:t>
        <w:tab/>
        <w:t xml:space="preserve">0.02158125</w:t>
      </w:r>
    </w:p>
    <w:p w:rsidR="00000000" w:rsidDel="00000000" w:rsidP="00000000" w:rsidRDefault="00000000" w:rsidRPr="00000000" w14:paraId="00005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904.9</w:t>
        <w:tab/>
        <w:t xml:space="preserve">-0.000359375</w:t>
        <w:tab/>
        <w:t xml:space="preserve">-0.000246875</w:t>
        <w:tab/>
        <w:t xml:space="preserve">-0.018025</w:t>
        <w:tab/>
        <w:t xml:space="preserve">0.0159625</w:t>
      </w:r>
    </w:p>
    <w:p w:rsidR="00000000" w:rsidDel="00000000" w:rsidP="00000000" w:rsidRDefault="00000000" w:rsidRPr="00000000" w14:paraId="00005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905</w:t>
        <w:tab/>
        <w:t xml:space="preserve">-0.000346875</w:t>
        <w:tab/>
        <w:t xml:space="preserve">-0.00025</w:t>
        <w:tab/>
        <w:t xml:space="preserve">-0.01503125</w:t>
        <w:tab/>
        <w:t xml:space="preserve">0.0228</w:t>
      </w:r>
    </w:p>
    <w:p w:rsidR="00000000" w:rsidDel="00000000" w:rsidP="00000000" w:rsidRDefault="00000000" w:rsidRPr="00000000" w14:paraId="00005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905.1</w:t>
        <w:tab/>
        <w:t xml:space="preserve">-0.000359375</w:t>
        <w:tab/>
        <w:t xml:space="preserve">-0.000246875</w:t>
        <w:tab/>
        <w:t xml:space="preserve">-0.0154375</w:t>
        <w:tab/>
        <w:t xml:space="preserve">0.003075</w:t>
      </w:r>
    </w:p>
    <w:p w:rsidR="00000000" w:rsidDel="00000000" w:rsidP="00000000" w:rsidRDefault="00000000" w:rsidRPr="00000000" w14:paraId="00005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905.2</w:t>
        <w:tab/>
        <w:t xml:space="preserve">-0.0003625</w:t>
        <w:tab/>
        <w:t xml:space="preserve">-0.000246875</w:t>
        <w:tab/>
        <w:t xml:space="preserve">-0.017925</w:t>
        <w:tab/>
        <w:t xml:space="preserve">0.00861875</w:t>
      </w:r>
    </w:p>
    <w:p w:rsidR="00000000" w:rsidDel="00000000" w:rsidP="00000000" w:rsidRDefault="00000000" w:rsidRPr="00000000" w14:paraId="00005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905.3</w:t>
        <w:tab/>
        <w:t xml:space="preserve">-0.00035625</w:t>
        <w:tab/>
        <w:t xml:space="preserve">-0.000246875</w:t>
        <w:tab/>
        <w:t xml:space="preserve">-0.00964375</w:t>
        <w:tab/>
        <w:t xml:space="preserve">0.01925</w:t>
      </w:r>
    </w:p>
    <w:p w:rsidR="00000000" w:rsidDel="00000000" w:rsidP="00000000" w:rsidRDefault="00000000" w:rsidRPr="00000000" w14:paraId="00005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905.4</w:t>
        <w:tab/>
        <w:t xml:space="preserve">-0.000353125</w:t>
        <w:tab/>
        <w:t xml:space="preserve">-0.00025</w:t>
        <w:tab/>
        <w:t xml:space="preserve">-0.004275</w:t>
        <w:tab/>
        <w:t xml:space="preserve">0.021475</w:t>
      </w:r>
    </w:p>
    <w:p w:rsidR="00000000" w:rsidDel="00000000" w:rsidP="00000000" w:rsidRDefault="00000000" w:rsidRPr="00000000" w14:paraId="00005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905.5</w:t>
        <w:tab/>
        <w:t xml:space="preserve">-0.0003625</w:t>
        <w:tab/>
        <w:t xml:space="preserve">-0.000253125</w:t>
        <w:tab/>
        <w:t xml:space="preserve">0.00165</w:t>
        <w:tab/>
        <w:t xml:space="preserve">0.01885625</w:t>
      </w:r>
    </w:p>
    <w:p w:rsidR="00000000" w:rsidDel="00000000" w:rsidP="00000000" w:rsidRDefault="00000000" w:rsidRPr="00000000" w14:paraId="00005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905.6</w:t>
        <w:tab/>
        <w:t xml:space="preserve">-0.0003625</w:t>
        <w:tab/>
        <w:t xml:space="preserve">-0.00025625</w:t>
        <w:tab/>
        <w:t xml:space="preserve">-0.00105625</w:t>
        <w:tab/>
        <w:t xml:space="preserve">0.0168875</w:t>
      </w:r>
    </w:p>
    <w:p w:rsidR="00000000" w:rsidDel="00000000" w:rsidP="00000000" w:rsidRDefault="00000000" w:rsidRPr="00000000" w14:paraId="00005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905.7</w:t>
        <w:tab/>
        <w:t xml:space="preserve">-0.0003625</w:t>
        <w:tab/>
        <w:t xml:space="preserve">-0.000253125</w:t>
        <w:tab/>
        <w:t xml:space="preserve">-0.00699375</w:t>
        <w:tab/>
        <w:t xml:space="preserve">0.0097625</w:t>
      </w:r>
    </w:p>
    <w:p w:rsidR="00000000" w:rsidDel="00000000" w:rsidP="00000000" w:rsidRDefault="00000000" w:rsidRPr="00000000" w14:paraId="00005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905.8</w:t>
        <w:tab/>
        <w:t xml:space="preserve">-0.000359375</w:t>
        <w:tab/>
        <w:t xml:space="preserve">-0.000259375</w:t>
        <w:tab/>
        <w:t xml:space="preserve">-0.01119375</w:t>
        <w:tab/>
        <w:t xml:space="preserve">0.01809375</w:t>
      </w:r>
    </w:p>
    <w:p w:rsidR="00000000" w:rsidDel="00000000" w:rsidP="00000000" w:rsidRDefault="00000000" w:rsidRPr="00000000" w14:paraId="00005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905.9</w:t>
        <w:tab/>
        <w:t xml:space="preserve">-0.000359375</w:t>
        <w:tab/>
        <w:t xml:space="preserve">-0.000253125</w:t>
        <w:tab/>
        <w:t xml:space="preserve">-0.00914375</w:t>
        <w:tab/>
        <w:t xml:space="preserve">0.01871875</w:t>
      </w:r>
    </w:p>
    <w:p w:rsidR="00000000" w:rsidDel="00000000" w:rsidP="00000000" w:rsidRDefault="00000000" w:rsidRPr="00000000" w14:paraId="00005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906</w:t>
        <w:tab/>
        <w:t xml:space="preserve">-0.000359375</w:t>
        <w:tab/>
        <w:t xml:space="preserve">-0.00025625</w:t>
        <w:tab/>
        <w:t xml:space="preserve">-0.00256875</w:t>
        <w:tab/>
        <w:t xml:space="preserve">0.02415</w:t>
      </w:r>
    </w:p>
    <w:p w:rsidR="00000000" w:rsidDel="00000000" w:rsidP="00000000" w:rsidRDefault="00000000" w:rsidRPr="00000000" w14:paraId="00005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906.1</w:t>
        <w:tab/>
        <w:t xml:space="preserve">-0.0003625</w:t>
        <w:tab/>
        <w:t xml:space="preserve">-0.000253125</w:t>
        <w:tab/>
        <w:t xml:space="preserve">0.00073125</w:t>
        <w:tab/>
        <w:t xml:space="preserve">0.014525</w:t>
      </w:r>
    </w:p>
    <w:p w:rsidR="00000000" w:rsidDel="00000000" w:rsidP="00000000" w:rsidRDefault="00000000" w:rsidRPr="00000000" w14:paraId="00005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906.2</w:t>
        <w:tab/>
        <w:t xml:space="preserve">-0.00035625</w:t>
        <w:tab/>
        <w:t xml:space="preserve">-0.00025</w:t>
        <w:tab/>
        <w:t xml:space="preserve">-0.00655625</w:t>
        <w:tab/>
        <w:t xml:space="preserve">0.03180625</w:t>
      </w:r>
    </w:p>
    <w:p w:rsidR="00000000" w:rsidDel="00000000" w:rsidP="00000000" w:rsidRDefault="00000000" w:rsidRPr="00000000" w14:paraId="00005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906.3</w:t>
        <w:tab/>
        <w:t xml:space="preserve">-0.00035</w:t>
        <w:tab/>
        <w:t xml:space="preserve">-0.00025</w:t>
        <w:tab/>
        <w:t xml:space="preserve">-0.00980625</w:t>
        <w:tab/>
        <w:t xml:space="preserve">0.01163125</w:t>
      </w:r>
    </w:p>
    <w:p w:rsidR="00000000" w:rsidDel="00000000" w:rsidP="00000000" w:rsidRDefault="00000000" w:rsidRPr="00000000" w14:paraId="00005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906.4</w:t>
        <w:tab/>
        <w:t xml:space="preserve">-0.000359375</w:t>
        <w:tab/>
        <w:t xml:space="preserve">-0.00025625</w:t>
        <w:tab/>
        <w:t xml:space="preserve">-0.00970625</w:t>
        <w:tab/>
        <w:t xml:space="preserve">0.02156875</w:t>
      </w:r>
    </w:p>
    <w:p w:rsidR="00000000" w:rsidDel="00000000" w:rsidP="00000000" w:rsidRDefault="00000000" w:rsidRPr="00000000" w14:paraId="00005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906.5</w:t>
        <w:tab/>
        <w:t xml:space="preserve">-0.000359375</w:t>
        <w:tab/>
        <w:t xml:space="preserve">-0.00025</w:t>
        <w:tab/>
        <w:t xml:space="preserve">-0.0132125</w:t>
        <w:tab/>
        <w:t xml:space="preserve">0.01245625</w:t>
      </w:r>
    </w:p>
    <w:p w:rsidR="00000000" w:rsidDel="00000000" w:rsidP="00000000" w:rsidRDefault="00000000" w:rsidRPr="00000000" w14:paraId="00005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906.6</w:t>
        <w:tab/>
        <w:t xml:space="preserve">-0.00035</w:t>
        <w:tab/>
        <w:t xml:space="preserve">-0.000253125</w:t>
        <w:tab/>
        <w:t xml:space="preserve">-0.00760625</w:t>
        <w:tab/>
        <w:t xml:space="preserve">0.017975</w:t>
      </w:r>
    </w:p>
    <w:p w:rsidR="00000000" w:rsidDel="00000000" w:rsidP="00000000" w:rsidRDefault="00000000" w:rsidRPr="00000000" w14:paraId="00005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906.7</w:t>
        <w:tab/>
        <w:t xml:space="preserve">-0.0003625</w:t>
        <w:tab/>
        <w:t xml:space="preserve">-0.000253125</w:t>
        <w:tab/>
        <w:t xml:space="preserve">0.00703125</w:t>
        <w:tab/>
        <w:t xml:space="preserve">0.0351875</w:t>
      </w:r>
    </w:p>
    <w:p w:rsidR="00000000" w:rsidDel="00000000" w:rsidP="00000000" w:rsidRDefault="00000000" w:rsidRPr="00000000" w14:paraId="00005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906.8</w:t>
        <w:tab/>
        <w:t xml:space="preserve">-0.000353125</w:t>
        <w:tab/>
        <w:t xml:space="preserve">-0.000246875</w:t>
        <w:tab/>
        <w:t xml:space="preserve">0.00396875</w:t>
        <w:tab/>
        <w:t xml:space="preserve">0.0282375</w:t>
      </w:r>
    </w:p>
    <w:p w:rsidR="00000000" w:rsidDel="00000000" w:rsidP="00000000" w:rsidRDefault="00000000" w:rsidRPr="00000000" w14:paraId="00005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906.9</w:t>
        <w:tab/>
        <w:t xml:space="preserve">-0.000359375</w:t>
        <w:tab/>
        <w:t xml:space="preserve">-0.00025625</w:t>
        <w:tab/>
        <w:t xml:space="preserve">-0.00268125</w:t>
        <w:tab/>
        <w:t xml:space="preserve">0.03180625</w:t>
      </w:r>
    </w:p>
    <w:p w:rsidR="00000000" w:rsidDel="00000000" w:rsidP="00000000" w:rsidRDefault="00000000" w:rsidRPr="00000000" w14:paraId="00005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907</w:t>
        <w:tab/>
        <w:t xml:space="preserve">-0.000365625</w:t>
        <w:tab/>
        <w:t xml:space="preserve">-0.00025</w:t>
        <w:tab/>
        <w:t xml:space="preserve">0.0059125</w:t>
        <w:tab/>
        <w:t xml:space="preserve">0.03119375</w:t>
      </w:r>
    </w:p>
    <w:p w:rsidR="00000000" w:rsidDel="00000000" w:rsidP="00000000" w:rsidRDefault="00000000" w:rsidRPr="00000000" w14:paraId="00005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907.1</w:t>
        <w:tab/>
        <w:t xml:space="preserve">-0.000365625</w:t>
        <w:tab/>
        <w:t xml:space="preserve">-0.00025</w:t>
        <w:tab/>
        <w:t xml:space="preserve">-0.0133875</w:t>
        <w:tab/>
        <w:t xml:space="preserve">0.01336875</w:t>
      </w:r>
    </w:p>
    <w:p w:rsidR="00000000" w:rsidDel="00000000" w:rsidP="00000000" w:rsidRDefault="00000000" w:rsidRPr="00000000" w14:paraId="00005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907.2</w:t>
        <w:tab/>
        <w:t xml:space="preserve">-0.000353125</w:t>
        <w:tab/>
        <w:t xml:space="preserve">-0.00025</w:t>
        <w:tab/>
        <w:t xml:space="preserve">-0.08698125</w:t>
        <w:tab/>
        <w:t xml:space="preserve">-0.0868875</w:t>
      </w:r>
    </w:p>
    <w:p w:rsidR="00000000" w:rsidDel="00000000" w:rsidP="00000000" w:rsidRDefault="00000000" w:rsidRPr="00000000" w14:paraId="00005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907.3</w:t>
        <w:tab/>
        <w:t xml:space="preserve">-0.00035</w:t>
        <w:tab/>
        <w:t xml:space="preserve">-0.00025</w:t>
        <w:tab/>
        <w:t xml:space="preserve">-0.01861875</w:t>
        <w:tab/>
        <w:t xml:space="preserve">-0.01415625</w:t>
      </w:r>
    </w:p>
    <w:p w:rsidR="00000000" w:rsidDel="00000000" w:rsidP="00000000" w:rsidRDefault="00000000" w:rsidRPr="00000000" w14:paraId="00005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907.4</w:t>
        <w:tab/>
        <w:t xml:space="preserve">-0.000353125</w:t>
        <w:tab/>
        <w:t xml:space="preserve">-0.000253125</w:t>
        <w:tab/>
        <w:t xml:space="preserve">0.01585</w:t>
        <w:tab/>
        <w:t xml:space="preserve">0.0246375</w:t>
      </w:r>
    </w:p>
    <w:p w:rsidR="00000000" w:rsidDel="00000000" w:rsidP="00000000" w:rsidRDefault="00000000" w:rsidRPr="00000000" w14:paraId="00005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907.5</w:t>
        <w:tab/>
        <w:t xml:space="preserve">-0.0003625</w:t>
        <w:tab/>
        <w:t xml:space="preserve">-0.000253125</w:t>
        <w:tab/>
        <w:t xml:space="preserve">0.01733125</w:t>
        <w:tab/>
        <w:t xml:space="preserve">0.04264375</w:t>
      </w:r>
    </w:p>
    <w:p w:rsidR="00000000" w:rsidDel="00000000" w:rsidP="00000000" w:rsidRDefault="00000000" w:rsidRPr="00000000" w14:paraId="00005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907.6</w:t>
        <w:tab/>
        <w:t xml:space="preserve">-0.000365625</w:t>
        <w:tab/>
        <w:t xml:space="preserve">-0.000253125</w:t>
        <w:tab/>
        <w:t xml:space="preserve">0.012675</w:t>
        <w:tab/>
        <w:t xml:space="preserve">0.03260625</w:t>
      </w:r>
    </w:p>
    <w:p w:rsidR="00000000" w:rsidDel="00000000" w:rsidP="00000000" w:rsidRDefault="00000000" w:rsidRPr="00000000" w14:paraId="00005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907.7</w:t>
        <w:tab/>
        <w:t xml:space="preserve">-0.000359375</w:t>
        <w:tab/>
        <w:t xml:space="preserve">-0.00025625</w:t>
        <w:tab/>
        <w:t xml:space="preserve">0.0034625</w:t>
        <w:tab/>
        <w:t xml:space="preserve">0.02185625</w:t>
      </w:r>
    </w:p>
    <w:p w:rsidR="00000000" w:rsidDel="00000000" w:rsidP="00000000" w:rsidRDefault="00000000" w:rsidRPr="00000000" w14:paraId="00005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907.8</w:t>
        <w:tab/>
        <w:t xml:space="preserve">-0.000359375</w:t>
        <w:tab/>
        <w:t xml:space="preserve">-0.0002625</w:t>
        <w:tab/>
        <w:t xml:space="preserve">-0.00488125</w:t>
        <w:tab/>
        <w:t xml:space="preserve">0.03035</w:t>
      </w:r>
    </w:p>
    <w:p w:rsidR="00000000" w:rsidDel="00000000" w:rsidP="00000000" w:rsidRDefault="00000000" w:rsidRPr="00000000" w14:paraId="00005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907.9</w:t>
        <w:tab/>
        <w:t xml:space="preserve">-0.000359375</w:t>
        <w:tab/>
        <w:t xml:space="preserve">-0.000253125</w:t>
        <w:tab/>
        <w:t xml:space="preserve">-0.00486875</w:t>
        <w:tab/>
        <w:t xml:space="preserve">0.025125</w:t>
      </w:r>
    </w:p>
    <w:p w:rsidR="00000000" w:rsidDel="00000000" w:rsidP="00000000" w:rsidRDefault="00000000" w:rsidRPr="00000000" w14:paraId="00005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908</w:t>
        <w:tab/>
        <w:t xml:space="preserve">-0.00035625</w:t>
        <w:tab/>
        <w:t xml:space="preserve">-0.000253125</w:t>
        <w:tab/>
        <w:t xml:space="preserve">-0.00650625</w:t>
        <w:tab/>
        <w:t xml:space="preserve">0.01026875</w:t>
      </w:r>
    </w:p>
    <w:p w:rsidR="00000000" w:rsidDel="00000000" w:rsidP="00000000" w:rsidRDefault="00000000" w:rsidRPr="00000000" w14:paraId="00005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908.1</w:t>
        <w:tab/>
        <w:t xml:space="preserve">-0.00035625</w:t>
        <w:tab/>
        <w:t xml:space="preserve">-0.000253125</w:t>
        <w:tab/>
        <w:t xml:space="preserve">-0.01816875</w:t>
        <w:tab/>
        <w:t xml:space="preserve">0.01613125</w:t>
      </w:r>
    </w:p>
    <w:p w:rsidR="00000000" w:rsidDel="00000000" w:rsidP="00000000" w:rsidRDefault="00000000" w:rsidRPr="00000000" w14:paraId="00005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908.2</w:t>
        <w:tab/>
        <w:t xml:space="preserve">-0.00035625</w:t>
        <w:tab/>
        <w:t xml:space="preserve">-0.000259375</w:t>
        <w:tab/>
        <w:t xml:space="preserve">-0.02010625</w:t>
        <w:tab/>
        <w:t xml:space="preserve">0.01691875</w:t>
      </w:r>
    </w:p>
    <w:p w:rsidR="00000000" w:rsidDel="00000000" w:rsidP="00000000" w:rsidRDefault="00000000" w:rsidRPr="00000000" w14:paraId="00005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908.3</w:t>
        <w:tab/>
        <w:t xml:space="preserve">-0.000359375</w:t>
        <w:tab/>
        <w:t xml:space="preserve">-0.00025625</w:t>
        <w:tab/>
        <w:t xml:space="preserve">-0.0246</w:t>
        <w:tab/>
        <w:t xml:space="preserve">0.02089375</w:t>
      </w:r>
    </w:p>
    <w:p w:rsidR="00000000" w:rsidDel="00000000" w:rsidP="00000000" w:rsidRDefault="00000000" w:rsidRPr="00000000" w14:paraId="00005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908.4</w:t>
        <w:tab/>
        <w:t xml:space="preserve">-0.000359375</w:t>
        <w:tab/>
        <w:t xml:space="preserve">-0.000253125</w:t>
        <w:tab/>
        <w:t xml:space="preserve">-0.02090625</w:t>
        <w:tab/>
        <w:t xml:space="preserve">0.01240625</w:t>
      </w:r>
    </w:p>
    <w:p w:rsidR="00000000" w:rsidDel="00000000" w:rsidP="00000000" w:rsidRDefault="00000000" w:rsidRPr="00000000" w14:paraId="00005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908.5</w:t>
        <w:tab/>
        <w:t xml:space="preserve">-0.000359375</w:t>
        <w:tab/>
        <w:t xml:space="preserve">-0.000253125</w:t>
        <w:tab/>
        <w:t xml:space="preserve">-0.01699375</w:t>
        <w:tab/>
        <w:t xml:space="preserve">0.00045</w:t>
      </w:r>
    </w:p>
    <w:p w:rsidR="00000000" w:rsidDel="00000000" w:rsidP="00000000" w:rsidRDefault="00000000" w:rsidRPr="00000000" w14:paraId="00005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908.6</w:t>
        <w:tab/>
        <w:t xml:space="preserve">-0.000359375</w:t>
        <w:tab/>
        <w:t xml:space="preserve">-0.000253125</w:t>
        <w:tab/>
        <w:t xml:space="preserve">-0.01314375</w:t>
        <w:tab/>
        <w:t xml:space="preserve">0.0131125</w:t>
      </w:r>
    </w:p>
    <w:p w:rsidR="00000000" w:rsidDel="00000000" w:rsidP="00000000" w:rsidRDefault="00000000" w:rsidRPr="00000000" w14:paraId="00005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908.7</w:t>
        <w:tab/>
        <w:t xml:space="preserve">-0.00035625</w:t>
        <w:tab/>
        <w:t xml:space="preserve">-0.000246875</w:t>
        <w:tab/>
        <w:t xml:space="preserve">-0.0130125</w:t>
        <w:tab/>
        <w:t xml:space="preserve">0.0056875</w:t>
      </w:r>
    </w:p>
    <w:p w:rsidR="00000000" w:rsidDel="00000000" w:rsidP="00000000" w:rsidRDefault="00000000" w:rsidRPr="00000000" w14:paraId="00005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908.8</w:t>
        <w:tab/>
        <w:t xml:space="preserve">-0.00035625</w:t>
        <w:tab/>
        <w:t xml:space="preserve">-0.000253125</w:t>
        <w:tab/>
        <w:t xml:space="preserve">-0.01391875</w:t>
        <w:tab/>
        <w:t xml:space="preserve">0.01640625</w:t>
      </w:r>
    </w:p>
    <w:p w:rsidR="00000000" w:rsidDel="00000000" w:rsidP="00000000" w:rsidRDefault="00000000" w:rsidRPr="00000000" w14:paraId="00005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908.9</w:t>
        <w:tab/>
        <w:t xml:space="preserve">-0.00035625</w:t>
        <w:tab/>
        <w:t xml:space="preserve">-0.0002625</w:t>
        <w:tab/>
        <w:t xml:space="preserve">-0.01625</w:t>
        <w:tab/>
        <w:t xml:space="preserve">0.01348125</w:t>
      </w:r>
    </w:p>
    <w:p w:rsidR="00000000" w:rsidDel="00000000" w:rsidP="00000000" w:rsidRDefault="00000000" w:rsidRPr="00000000" w14:paraId="00005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909</w:t>
        <w:tab/>
        <w:t xml:space="preserve">-0.00035625</w:t>
        <w:tab/>
        <w:t xml:space="preserve">-0.000253125</w:t>
        <w:tab/>
        <w:t xml:space="preserve">-0.01614375</w:t>
        <w:tab/>
        <w:t xml:space="preserve">0.02035</w:t>
      </w:r>
    </w:p>
    <w:p w:rsidR="00000000" w:rsidDel="00000000" w:rsidP="00000000" w:rsidRDefault="00000000" w:rsidRPr="00000000" w14:paraId="00005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909.1</w:t>
        <w:tab/>
        <w:t xml:space="preserve">-0.00035</w:t>
        <w:tab/>
        <w:t xml:space="preserve">-0.00025625</w:t>
        <w:tab/>
        <w:t xml:space="preserve">-0.01354375</w:t>
        <w:tab/>
        <w:t xml:space="preserve">0.0335875</w:t>
      </w:r>
    </w:p>
    <w:p w:rsidR="00000000" w:rsidDel="00000000" w:rsidP="00000000" w:rsidRDefault="00000000" w:rsidRPr="00000000" w14:paraId="00005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909.2</w:t>
        <w:tab/>
        <w:t xml:space="preserve">-0.000346875</w:t>
        <w:tab/>
        <w:t xml:space="preserve">-0.00025</w:t>
        <w:tab/>
        <w:t xml:space="preserve">-0.0056625</w:t>
        <w:tab/>
        <w:t xml:space="preserve">0.03405625</w:t>
      </w:r>
    </w:p>
    <w:p w:rsidR="00000000" w:rsidDel="00000000" w:rsidP="00000000" w:rsidRDefault="00000000" w:rsidRPr="00000000" w14:paraId="00005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909.3</w:t>
        <w:tab/>
        <w:t xml:space="preserve">-0.000353125</w:t>
        <w:tab/>
        <w:t xml:space="preserve">-0.00025</w:t>
        <w:tab/>
        <w:t xml:space="preserve">-0.0122</w:t>
        <w:tab/>
        <w:t xml:space="preserve">0.021075</w:t>
      </w:r>
    </w:p>
    <w:p w:rsidR="00000000" w:rsidDel="00000000" w:rsidP="00000000" w:rsidRDefault="00000000" w:rsidRPr="00000000" w14:paraId="00005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909.4</w:t>
        <w:tab/>
        <w:t xml:space="preserve">-0.00035625</w:t>
        <w:tab/>
        <w:t xml:space="preserve">-0.00025</w:t>
        <w:tab/>
        <w:t xml:space="preserve">-0.01274375</w:t>
        <w:tab/>
        <w:t xml:space="preserve">0.0113125</w:t>
      </w:r>
    </w:p>
    <w:p w:rsidR="00000000" w:rsidDel="00000000" w:rsidP="00000000" w:rsidRDefault="00000000" w:rsidRPr="00000000" w14:paraId="00005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909.5</w:t>
        <w:tab/>
        <w:t xml:space="preserve">-0.0003625</w:t>
        <w:tab/>
        <w:t xml:space="preserve">-0.000253125</w:t>
        <w:tab/>
        <w:t xml:space="preserve">-0.01813125</w:t>
        <w:tab/>
        <w:t xml:space="preserve">0.0158625</w:t>
      </w:r>
    </w:p>
    <w:p w:rsidR="00000000" w:rsidDel="00000000" w:rsidP="00000000" w:rsidRDefault="00000000" w:rsidRPr="00000000" w14:paraId="00005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909.6</w:t>
        <w:tab/>
        <w:t xml:space="preserve">-0.0003625</w:t>
        <w:tab/>
        <w:t xml:space="preserve">-0.00024375</w:t>
        <w:tab/>
        <w:t xml:space="preserve">-0.04906875</w:t>
        <w:tab/>
        <w:t xml:space="preserve">-0.04673125</w:t>
      </w:r>
    </w:p>
    <w:p w:rsidR="00000000" w:rsidDel="00000000" w:rsidP="00000000" w:rsidRDefault="00000000" w:rsidRPr="00000000" w14:paraId="00005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909.7</w:t>
        <w:tab/>
        <w:t xml:space="preserve">-0.00035625</w:t>
        <w:tab/>
        <w:t xml:space="preserve">-0.000246875</w:t>
        <w:tab/>
        <w:t xml:space="preserve">-0.03829375</w:t>
        <w:tab/>
        <w:t xml:space="preserve">-0.03160625</w:t>
      </w:r>
    </w:p>
    <w:p w:rsidR="00000000" w:rsidDel="00000000" w:rsidP="00000000" w:rsidRDefault="00000000" w:rsidRPr="00000000" w14:paraId="00005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909.8</w:t>
        <w:tab/>
        <w:t xml:space="preserve">-0.00035</w:t>
        <w:tab/>
        <w:t xml:space="preserve">-0.00024375</w:t>
        <w:tab/>
        <w:t xml:space="preserve">-0.03285625</w:t>
        <w:tab/>
        <w:t xml:space="preserve">-0.02854375</w:t>
      </w:r>
    </w:p>
    <w:p w:rsidR="00000000" w:rsidDel="00000000" w:rsidP="00000000" w:rsidRDefault="00000000" w:rsidRPr="00000000" w14:paraId="00005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909.9</w:t>
        <w:tab/>
        <w:t xml:space="preserve">-0.00036875</w:t>
        <w:tab/>
        <w:t xml:space="preserve">-0.00025</w:t>
        <w:tab/>
        <w:t xml:space="preserve">-0.0136125</w:t>
        <w:tab/>
        <w:t xml:space="preserve">0.0066</w:t>
      </w:r>
    </w:p>
    <w:p w:rsidR="00000000" w:rsidDel="00000000" w:rsidP="00000000" w:rsidRDefault="00000000" w:rsidRPr="00000000" w14:paraId="00005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910</w:t>
        <w:tab/>
        <w:t xml:space="preserve">-0.000359375</w:t>
        <w:tab/>
        <w:t xml:space="preserve">-0.000246875</w:t>
        <w:tab/>
        <w:t xml:space="preserve">-0.002475</w:t>
        <w:tab/>
        <w:t xml:space="preserve">0.01573125</w:t>
      </w:r>
    </w:p>
    <w:p w:rsidR="00000000" w:rsidDel="00000000" w:rsidP="00000000" w:rsidRDefault="00000000" w:rsidRPr="00000000" w14:paraId="00005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910.1</w:t>
        <w:tab/>
        <w:t xml:space="preserve">-0.0003625</w:t>
        <w:tab/>
        <w:t xml:space="preserve">-0.000253125</w:t>
        <w:tab/>
        <w:t xml:space="preserve">-0.0086125</w:t>
        <w:tab/>
        <w:t xml:space="preserve">0.0193875</w:t>
      </w:r>
    </w:p>
    <w:p w:rsidR="00000000" w:rsidDel="00000000" w:rsidP="00000000" w:rsidRDefault="00000000" w:rsidRPr="00000000" w14:paraId="00005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910.2</w:t>
        <w:tab/>
        <w:t xml:space="preserve">-0.000365625</w:t>
        <w:tab/>
        <w:t xml:space="preserve">-0.0002375</w:t>
        <w:tab/>
        <w:t xml:space="preserve">-0.00823125</w:t>
        <w:tab/>
        <w:t xml:space="preserve">0.01879375</w:t>
      </w:r>
    </w:p>
    <w:p w:rsidR="00000000" w:rsidDel="00000000" w:rsidP="00000000" w:rsidRDefault="00000000" w:rsidRPr="00000000" w14:paraId="00005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910.3</w:t>
        <w:tab/>
        <w:t xml:space="preserve">-0.000359375</w:t>
        <w:tab/>
        <w:t xml:space="preserve">-0.000253125</w:t>
        <w:tab/>
        <w:t xml:space="preserve">-0.02081875</w:t>
        <w:tab/>
        <w:t xml:space="preserve">0.00725</w:t>
      </w:r>
    </w:p>
    <w:p w:rsidR="00000000" w:rsidDel="00000000" w:rsidP="00000000" w:rsidRDefault="00000000" w:rsidRPr="00000000" w14:paraId="00005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910.4</w:t>
        <w:tab/>
        <w:t xml:space="preserve">-0.0003625</w:t>
        <w:tab/>
        <w:t xml:space="preserve">-0.00025</w:t>
        <w:tab/>
        <w:t xml:space="preserve">-0.0049125</w:t>
        <w:tab/>
        <w:t xml:space="preserve">0.0030375</w:t>
      </w:r>
    </w:p>
    <w:p w:rsidR="00000000" w:rsidDel="00000000" w:rsidP="00000000" w:rsidRDefault="00000000" w:rsidRPr="00000000" w14:paraId="00005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910.5</w:t>
        <w:tab/>
        <w:t xml:space="preserve">-0.000365625</w:t>
        <w:tab/>
        <w:t xml:space="preserve">-0.00025</w:t>
        <w:tab/>
        <w:t xml:space="preserve">0.0020875</w:t>
        <w:tab/>
        <w:t xml:space="preserve">0.01201875</w:t>
      </w:r>
    </w:p>
    <w:p w:rsidR="00000000" w:rsidDel="00000000" w:rsidP="00000000" w:rsidRDefault="00000000" w:rsidRPr="00000000" w14:paraId="00005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910.6</w:t>
        <w:tab/>
        <w:t xml:space="preserve">-0.000365625</w:t>
        <w:tab/>
        <w:t xml:space="preserve">-0.00025</w:t>
        <w:tab/>
        <w:t xml:space="preserve">-0.0028</w:t>
        <w:tab/>
        <w:t xml:space="preserve">-2.5e-005</w:t>
      </w:r>
    </w:p>
    <w:p w:rsidR="00000000" w:rsidDel="00000000" w:rsidP="00000000" w:rsidRDefault="00000000" w:rsidRPr="00000000" w14:paraId="00005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910.7</w:t>
        <w:tab/>
        <w:t xml:space="preserve">-0.000365625</w:t>
        <w:tab/>
        <w:t xml:space="preserve">-0.000253125</w:t>
        <w:tab/>
        <w:t xml:space="preserve">-0.0018375</w:t>
        <w:tab/>
        <w:t xml:space="preserve">0.01134375</w:t>
      </w:r>
    </w:p>
    <w:p w:rsidR="00000000" w:rsidDel="00000000" w:rsidP="00000000" w:rsidRDefault="00000000" w:rsidRPr="00000000" w14:paraId="00005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910.8</w:t>
        <w:tab/>
        <w:t xml:space="preserve">-0.000365625</w:t>
        <w:tab/>
        <w:t xml:space="preserve">-0.000253125</w:t>
        <w:tab/>
        <w:t xml:space="preserve">-0.0098375</w:t>
        <w:tab/>
        <w:t xml:space="preserve">0.00745625</w:t>
      </w:r>
    </w:p>
    <w:p w:rsidR="00000000" w:rsidDel="00000000" w:rsidP="00000000" w:rsidRDefault="00000000" w:rsidRPr="00000000" w14:paraId="00005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910.9</w:t>
        <w:tab/>
        <w:t xml:space="preserve">-0.000359375</w:t>
        <w:tab/>
        <w:t xml:space="preserve">-0.00025</w:t>
        <w:tab/>
        <w:t xml:space="preserve">-0.01960625</w:t>
        <w:tab/>
        <w:t xml:space="preserve">0.0035125</w:t>
      </w:r>
    </w:p>
    <w:p w:rsidR="00000000" w:rsidDel="00000000" w:rsidP="00000000" w:rsidRDefault="00000000" w:rsidRPr="00000000" w14:paraId="00005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911</w:t>
        <w:tab/>
        <w:t xml:space="preserve">-0.0003625</w:t>
        <w:tab/>
        <w:t xml:space="preserve">-0.000253125</w:t>
        <w:tab/>
        <w:t xml:space="preserve">6.25e-006</w:t>
        <w:tab/>
        <w:t xml:space="preserve">0.0286625</w:t>
      </w:r>
    </w:p>
    <w:p w:rsidR="00000000" w:rsidDel="00000000" w:rsidP="00000000" w:rsidRDefault="00000000" w:rsidRPr="00000000" w14:paraId="00005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911.1</w:t>
        <w:tab/>
        <w:t xml:space="preserve">-0.000359375</w:t>
        <w:tab/>
        <w:t xml:space="preserve">-0.000253125</w:t>
        <w:tab/>
        <w:t xml:space="preserve">0.00415</w:t>
        <w:tab/>
        <w:t xml:space="preserve">0.02626875</w:t>
      </w:r>
    </w:p>
    <w:p w:rsidR="00000000" w:rsidDel="00000000" w:rsidP="00000000" w:rsidRDefault="00000000" w:rsidRPr="00000000" w14:paraId="00005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911.2</w:t>
        <w:tab/>
        <w:t xml:space="preserve">-0.0003625</w:t>
        <w:tab/>
        <w:t xml:space="preserve">-0.000246875</w:t>
        <w:tab/>
        <w:t xml:space="preserve">0.0058</w:t>
        <w:tab/>
        <w:t xml:space="preserve">0.0174375</w:t>
      </w:r>
    </w:p>
    <w:p w:rsidR="00000000" w:rsidDel="00000000" w:rsidP="00000000" w:rsidRDefault="00000000" w:rsidRPr="00000000" w14:paraId="00005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911.3</w:t>
        <w:tab/>
        <w:t xml:space="preserve">-0.000359375</w:t>
        <w:tab/>
        <w:t xml:space="preserve">-0.000240625</w:t>
        <w:tab/>
        <w:t xml:space="preserve">0.0126125</w:t>
        <w:tab/>
        <w:t xml:space="preserve">0.01905</w:t>
      </w:r>
    </w:p>
    <w:p w:rsidR="00000000" w:rsidDel="00000000" w:rsidP="00000000" w:rsidRDefault="00000000" w:rsidRPr="00000000" w14:paraId="00005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911.4</w:t>
        <w:tab/>
        <w:t xml:space="preserve">-0.000359375</w:t>
        <w:tab/>
        <w:t xml:space="preserve">-0.000253125</w:t>
        <w:tab/>
        <w:t xml:space="preserve">-0.01869375</w:t>
        <w:tab/>
        <w:t xml:space="preserve">0.02385</w:t>
      </w:r>
    </w:p>
    <w:p w:rsidR="00000000" w:rsidDel="00000000" w:rsidP="00000000" w:rsidRDefault="00000000" w:rsidRPr="00000000" w14:paraId="00005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911.5</w:t>
        <w:tab/>
        <w:t xml:space="preserve">-0.000359375</w:t>
        <w:tab/>
        <w:t xml:space="preserve">-0.000253125</w:t>
        <w:tab/>
        <w:t xml:space="preserve">-0.005625</w:t>
        <w:tab/>
        <w:t xml:space="preserve">0.04034375</w:t>
      </w:r>
    </w:p>
    <w:p w:rsidR="00000000" w:rsidDel="00000000" w:rsidP="00000000" w:rsidRDefault="00000000" w:rsidRPr="00000000" w14:paraId="00005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911.6</w:t>
        <w:tab/>
        <w:t xml:space="preserve">-0.000359375</w:t>
        <w:tab/>
        <w:t xml:space="preserve">-0.00025625</w:t>
        <w:tab/>
        <w:t xml:space="preserve">-0.0004</w:t>
        <w:tab/>
        <w:t xml:space="preserve">0.01990625</w:t>
      </w:r>
    </w:p>
    <w:p w:rsidR="00000000" w:rsidDel="00000000" w:rsidP="00000000" w:rsidRDefault="00000000" w:rsidRPr="00000000" w14:paraId="00005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911.7</w:t>
        <w:tab/>
        <w:t xml:space="preserve">-0.000359375</w:t>
        <w:tab/>
        <w:t xml:space="preserve">-0.000253125</w:t>
        <w:tab/>
        <w:t xml:space="preserve">-0.00455</w:t>
        <w:tab/>
        <w:t xml:space="preserve">0.02440625</w:t>
      </w:r>
    </w:p>
    <w:p w:rsidR="00000000" w:rsidDel="00000000" w:rsidP="00000000" w:rsidRDefault="00000000" w:rsidRPr="00000000" w14:paraId="00005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911.8</w:t>
        <w:tab/>
        <w:t xml:space="preserve">-0.000359375</w:t>
        <w:tab/>
        <w:t xml:space="preserve">-0.000253125</w:t>
        <w:tab/>
        <w:t xml:space="preserve">-0.002275</w:t>
        <w:tab/>
        <w:t xml:space="preserve">0.02045</w:t>
      </w:r>
    </w:p>
    <w:p w:rsidR="00000000" w:rsidDel="00000000" w:rsidP="00000000" w:rsidRDefault="00000000" w:rsidRPr="00000000" w14:paraId="00005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911.9</w:t>
        <w:tab/>
        <w:t xml:space="preserve">-0.0003625</w:t>
        <w:tab/>
        <w:t xml:space="preserve">-0.00025</w:t>
        <w:tab/>
        <w:t xml:space="preserve">-0.0075375</w:t>
        <w:tab/>
        <w:t xml:space="preserve">0.0219625</w:t>
      </w:r>
    </w:p>
    <w:p w:rsidR="00000000" w:rsidDel="00000000" w:rsidP="00000000" w:rsidRDefault="00000000" w:rsidRPr="00000000" w14:paraId="00005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912</w:t>
        <w:tab/>
        <w:t xml:space="preserve">-0.000359375</w:t>
        <w:tab/>
        <w:t xml:space="preserve">-0.00024375</w:t>
        <w:tab/>
        <w:t xml:space="preserve">-0.0019125</w:t>
        <w:tab/>
        <w:t xml:space="preserve">0.0199</w:t>
      </w:r>
    </w:p>
    <w:p w:rsidR="00000000" w:rsidDel="00000000" w:rsidP="00000000" w:rsidRDefault="00000000" w:rsidRPr="00000000" w14:paraId="00005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912.1</w:t>
        <w:tab/>
        <w:t xml:space="preserve">-0.000365625</w:t>
        <w:tab/>
        <w:t xml:space="preserve">-0.000253125</w:t>
        <w:tab/>
        <w:t xml:space="preserve">-0.00775625</w:t>
        <w:tab/>
        <w:t xml:space="preserve">0.00879375</w:t>
      </w:r>
    </w:p>
    <w:p w:rsidR="00000000" w:rsidDel="00000000" w:rsidP="00000000" w:rsidRDefault="00000000" w:rsidRPr="00000000" w14:paraId="00005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912.2</w:t>
        <w:tab/>
        <w:t xml:space="preserve">-0.0003625</w:t>
        <w:tab/>
        <w:t xml:space="preserve">-0.000246875</w:t>
        <w:tab/>
        <w:t xml:space="preserve">0.00080625</w:t>
        <w:tab/>
        <w:t xml:space="preserve">0.00700625</w:t>
      </w:r>
    </w:p>
    <w:p w:rsidR="00000000" w:rsidDel="00000000" w:rsidP="00000000" w:rsidRDefault="00000000" w:rsidRPr="00000000" w14:paraId="00005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912.3</w:t>
        <w:tab/>
        <w:t xml:space="preserve">-0.000359375</w:t>
        <w:tab/>
        <w:t xml:space="preserve">-0.000253125</w:t>
        <w:tab/>
        <w:t xml:space="preserve">0.0005</w:t>
        <w:tab/>
        <w:t xml:space="preserve">0.01185625</w:t>
      </w:r>
    </w:p>
    <w:p w:rsidR="00000000" w:rsidDel="00000000" w:rsidP="00000000" w:rsidRDefault="00000000" w:rsidRPr="00000000" w14:paraId="00005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912.4</w:t>
        <w:tab/>
        <w:t xml:space="preserve">-0.00035625</w:t>
        <w:tab/>
        <w:t xml:space="preserve">-0.00024375</w:t>
        <w:tab/>
        <w:t xml:space="preserve">-0.00918125</w:t>
        <w:tab/>
        <w:t xml:space="preserve">0.00306875</w:t>
      </w:r>
    </w:p>
    <w:p w:rsidR="00000000" w:rsidDel="00000000" w:rsidP="00000000" w:rsidRDefault="00000000" w:rsidRPr="00000000" w14:paraId="00005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912.5</w:t>
        <w:tab/>
        <w:t xml:space="preserve">-0.000359375</w:t>
        <w:tab/>
        <w:t xml:space="preserve">-0.000246875</w:t>
        <w:tab/>
        <w:t xml:space="preserve">-0.0078125</w:t>
        <w:tab/>
        <w:t xml:space="preserve">0.00695625</w:t>
      </w:r>
    </w:p>
    <w:p w:rsidR="00000000" w:rsidDel="00000000" w:rsidP="00000000" w:rsidRDefault="00000000" w:rsidRPr="00000000" w14:paraId="00005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912.6</w:t>
        <w:tab/>
        <w:t xml:space="preserve">-0.0003625</w:t>
        <w:tab/>
        <w:t xml:space="preserve">-0.000240625</w:t>
        <w:tab/>
        <w:t xml:space="preserve">-0.00229375</w:t>
        <w:tab/>
        <w:t xml:space="preserve">0.013925</w:t>
      </w:r>
    </w:p>
    <w:p w:rsidR="00000000" w:rsidDel="00000000" w:rsidP="00000000" w:rsidRDefault="00000000" w:rsidRPr="00000000" w14:paraId="00005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912.7</w:t>
        <w:tab/>
        <w:t xml:space="preserve">-0.000359375</w:t>
        <w:tab/>
        <w:t xml:space="preserve">-0.00025625</w:t>
        <w:tab/>
        <w:t xml:space="preserve">-0.00879375</w:t>
        <w:tab/>
        <w:t xml:space="preserve">0.01793125</w:t>
      </w:r>
    </w:p>
    <w:p w:rsidR="00000000" w:rsidDel="00000000" w:rsidP="00000000" w:rsidRDefault="00000000" w:rsidRPr="00000000" w14:paraId="00005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912.8</w:t>
        <w:tab/>
        <w:t xml:space="preserve">-0.000359375</w:t>
        <w:tab/>
        <w:t xml:space="preserve">-0.000246875</w:t>
        <w:tab/>
        <w:t xml:space="preserve">-0.00323125</w:t>
        <w:tab/>
        <w:t xml:space="preserve">0.0156</w:t>
      </w:r>
    </w:p>
    <w:p w:rsidR="00000000" w:rsidDel="00000000" w:rsidP="00000000" w:rsidRDefault="00000000" w:rsidRPr="00000000" w14:paraId="00005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912.9</w:t>
        <w:tab/>
        <w:t xml:space="preserve">-0.0003625</w:t>
        <w:tab/>
        <w:t xml:space="preserve">-0.000246875</w:t>
        <w:tab/>
        <w:t xml:space="preserve">-0.0108875</w:t>
        <w:tab/>
        <w:t xml:space="preserve">0.00058125</w:t>
      </w:r>
    </w:p>
    <w:p w:rsidR="00000000" w:rsidDel="00000000" w:rsidP="00000000" w:rsidRDefault="00000000" w:rsidRPr="00000000" w14:paraId="00005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913</w:t>
        <w:tab/>
        <w:t xml:space="preserve">-0.000359375</w:t>
        <w:tab/>
        <w:t xml:space="preserve">-0.000246875</w:t>
        <w:tab/>
        <w:t xml:space="preserve">-0.01635625</w:t>
        <w:tab/>
        <w:t xml:space="preserve">-0.004975</w:t>
      </w:r>
    </w:p>
    <w:p w:rsidR="00000000" w:rsidDel="00000000" w:rsidP="00000000" w:rsidRDefault="00000000" w:rsidRPr="00000000" w14:paraId="00005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913.1</w:t>
        <w:tab/>
        <w:t xml:space="preserve">-0.000353125</w:t>
        <w:tab/>
        <w:t xml:space="preserve">-0.000240625</w:t>
        <w:tab/>
        <w:t xml:space="preserve">-0.0022125</w:t>
        <w:tab/>
        <w:t xml:space="preserve">0.01679375</w:t>
      </w:r>
    </w:p>
    <w:p w:rsidR="00000000" w:rsidDel="00000000" w:rsidP="00000000" w:rsidRDefault="00000000" w:rsidRPr="00000000" w14:paraId="00005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913.2</w:t>
        <w:tab/>
        <w:t xml:space="preserve">-0.000359375</w:t>
        <w:tab/>
        <w:t xml:space="preserve">-0.000246875</w:t>
        <w:tab/>
        <w:t xml:space="preserve">-0.0079</w:t>
        <w:tab/>
        <w:t xml:space="preserve">-6.875e-005</w:t>
      </w:r>
    </w:p>
    <w:p w:rsidR="00000000" w:rsidDel="00000000" w:rsidP="00000000" w:rsidRDefault="00000000" w:rsidRPr="00000000" w14:paraId="00005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913.3</w:t>
        <w:tab/>
        <w:t xml:space="preserve">-0.0003625</w:t>
        <w:tab/>
        <w:t xml:space="preserve">-0.00025</w:t>
        <w:tab/>
        <w:t xml:space="preserve">0.00068125</w:t>
        <w:tab/>
        <w:t xml:space="preserve">0.00198125</w:t>
      </w:r>
    </w:p>
    <w:p w:rsidR="00000000" w:rsidDel="00000000" w:rsidP="00000000" w:rsidRDefault="00000000" w:rsidRPr="00000000" w14:paraId="00005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913.4</w:t>
        <w:tab/>
        <w:t xml:space="preserve">-0.0003625</w:t>
        <w:tab/>
        <w:t xml:space="preserve">-0.000253125</w:t>
        <w:tab/>
        <w:t xml:space="preserve">0.00614375</w:t>
        <w:tab/>
        <w:t xml:space="preserve">0.0161</w:t>
      </w:r>
    </w:p>
    <w:p w:rsidR="00000000" w:rsidDel="00000000" w:rsidP="00000000" w:rsidRDefault="00000000" w:rsidRPr="00000000" w14:paraId="00005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913.5</w:t>
        <w:tab/>
        <w:t xml:space="preserve">-0.00035625</w:t>
        <w:tab/>
        <w:t xml:space="preserve">-0.00025</w:t>
        <w:tab/>
        <w:t xml:space="preserve">0.0049875</w:t>
        <w:tab/>
        <w:t xml:space="preserve">0.01505625</w:t>
      </w:r>
    </w:p>
    <w:p w:rsidR="00000000" w:rsidDel="00000000" w:rsidP="00000000" w:rsidRDefault="00000000" w:rsidRPr="00000000" w14:paraId="00005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913.6</w:t>
        <w:tab/>
        <w:t xml:space="preserve">-0.0003625</w:t>
        <w:tab/>
        <w:t xml:space="preserve">-0.00025</w:t>
        <w:tab/>
        <w:t xml:space="preserve">0.00693125</w:t>
        <w:tab/>
        <w:t xml:space="preserve">0.02383125</w:t>
      </w:r>
    </w:p>
    <w:p w:rsidR="00000000" w:rsidDel="00000000" w:rsidP="00000000" w:rsidRDefault="00000000" w:rsidRPr="00000000" w14:paraId="00005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913.7</w:t>
        <w:tab/>
        <w:t xml:space="preserve">-0.000365625</w:t>
        <w:tab/>
        <w:t xml:space="preserve">-0.00025</w:t>
        <w:tab/>
        <w:t xml:space="preserve">-0.00475625</w:t>
        <w:tab/>
        <w:t xml:space="preserve">0.02204375</w:t>
      </w:r>
    </w:p>
    <w:p w:rsidR="00000000" w:rsidDel="00000000" w:rsidP="00000000" w:rsidRDefault="00000000" w:rsidRPr="00000000" w14:paraId="00005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913.8</w:t>
        <w:tab/>
        <w:t xml:space="preserve">-0.0003625</w:t>
        <w:tab/>
        <w:t xml:space="preserve">-0.00025</w:t>
        <w:tab/>
        <w:t xml:space="preserve">-0.01206875</w:t>
        <w:tab/>
        <w:t xml:space="preserve">0.0002375</w:t>
      </w:r>
    </w:p>
    <w:p w:rsidR="00000000" w:rsidDel="00000000" w:rsidP="00000000" w:rsidRDefault="00000000" w:rsidRPr="00000000" w14:paraId="00005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913.9</w:t>
        <w:tab/>
        <w:t xml:space="preserve">-0.0003625</w:t>
        <w:tab/>
        <w:t xml:space="preserve">-0.000253125</w:t>
        <w:tab/>
        <w:t xml:space="preserve">-0.0055125</w:t>
        <w:tab/>
        <w:t xml:space="preserve">0.018625</w:t>
      </w:r>
    </w:p>
    <w:p w:rsidR="00000000" w:rsidDel="00000000" w:rsidP="00000000" w:rsidRDefault="00000000" w:rsidRPr="00000000" w14:paraId="00005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914</w:t>
        <w:tab/>
        <w:t xml:space="preserve">-0.000359375</w:t>
        <w:tab/>
        <w:t xml:space="preserve">-0.00024375</w:t>
        <w:tab/>
        <w:t xml:space="preserve">-0.0032</w:t>
        <w:tab/>
        <w:t xml:space="preserve">0.01013125</w:t>
      </w:r>
    </w:p>
    <w:p w:rsidR="00000000" w:rsidDel="00000000" w:rsidP="00000000" w:rsidRDefault="00000000" w:rsidRPr="00000000" w14:paraId="00005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914.1</w:t>
        <w:tab/>
        <w:t xml:space="preserve">-0.000359375</w:t>
        <w:tab/>
        <w:t xml:space="preserve">-0.00025</w:t>
        <w:tab/>
        <w:t xml:space="preserve">-0.0020125</w:t>
        <w:tab/>
        <w:t xml:space="preserve">0.00723125</w:t>
      </w:r>
    </w:p>
    <w:p w:rsidR="00000000" w:rsidDel="00000000" w:rsidP="00000000" w:rsidRDefault="00000000" w:rsidRPr="00000000" w14:paraId="00005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914.2</w:t>
        <w:tab/>
        <w:t xml:space="preserve">-0.0003625</w:t>
        <w:tab/>
        <w:t xml:space="preserve">-0.00025</w:t>
        <w:tab/>
        <w:t xml:space="preserve">-0.0054125</w:t>
        <w:tab/>
        <w:t xml:space="preserve">0.01673125</w:t>
      </w:r>
    </w:p>
    <w:p w:rsidR="00000000" w:rsidDel="00000000" w:rsidP="00000000" w:rsidRDefault="00000000" w:rsidRPr="00000000" w14:paraId="00005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5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4.5500494635808500e+004</w:t>
        <w:tab/>
        <w:t xml:space="preserve">27/07/2024 11:52:16.533854</w:t>
      </w:r>
    </w:p>
    <w:p w:rsidR="00000000" w:rsidDel="00000000" w:rsidP="00000000" w:rsidRDefault="00000000" w:rsidRPr="00000000" w14:paraId="00005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5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5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5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5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-0.0004625</w:t>
        <w:tab/>
        <w:t xml:space="preserve">-0.00026875</w:t>
        <w:tab/>
        <w:t xml:space="preserve">-0.4619375</w:t>
        <w:tab/>
        <w:t xml:space="preserve">0.4730062</w:t>
      </w:r>
    </w:p>
    <w:p w:rsidR="00000000" w:rsidDel="00000000" w:rsidP="00000000" w:rsidRDefault="00000000" w:rsidRPr="00000000" w14:paraId="00005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-0.00046875</w:t>
        <w:tab/>
        <w:t xml:space="preserve">-0.000265625</w:t>
        <w:tab/>
        <w:t xml:space="preserve">-1.177569</w:t>
        <w:tab/>
        <w:t xml:space="preserve">0.00604375</w:t>
      </w:r>
    </w:p>
    <w:p w:rsidR="00000000" w:rsidDel="00000000" w:rsidP="00000000" w:rsidRDefault="00000000" w:rsidRPr="00000000" w14:paraId="00005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-0.000465625</w:t>
        <w:tab/>
        <w:t xml:space="preserve">-0.000265625</w:t>
        <w:tab/>
        <w:t xml:space="preserve">-1.226406</w:t>
        <w:tab/>
        <w:t xml:space="preserve">-0.02161875</w:t>
      </w:r>
    </w:p>
    <w:p w:rsidR="00000000" w:rsidDel="00000000" w:rsidP="00000000" w:rsidRDefault="00000000" w:rsidRPr="00000000" w14:paraId="00005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-0.000453125</w:t>
        <w:tab/>
        <w:t xml:space="preserve">-0.0002625</w:t>
        <w:tab/>
        <w:t xml:space="preserve">-1.281356</w:t>
        <w:tab/>
        <w:t xml:space="preserve">0.00115625</w:t>
      </w:r>
    </w:p>
    <w:p w:rsidR="00000000" w:rsidDel="00000000" w:rsidP="00000000" w:rsidRDefault="00000000" w:rsidRPr="00000000" w14:paraId="00005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-0.000475</w:t>
        <w:tab/>
        <w:t xml:space="preserve">-0.0002625</w:t>
        <w:tab/>
        <w:t xml:space="preserve">-1.315338</w:t>
        <w:tab/>
        <w:t xml:space="preserve">0.02255</w:t>
      </w:r>
    </w:p>
    <w:p w:rsidR="00000000" w:rsidDel="00000000" w:rsidP="00000000" w:rsidRDefault="00000000" w:rsidRPr="00000000" w14:paraId="00005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-0.00045625</w:t>
        <w:tab/>
        <w:t xml:space="preserve">-0.000259375</w:t>
        <w:tab/>
        <w:t xml:space="preserve">-1.374144</w:t>
        <w:tab/>
        <w:t xml:space="preserve">-0.0325875</w:t>
      </w:r>
    </w:p>
    <w:p w:rsidR="00000000" w:rsidDel="00000000" w:rsidP="00000000" w:rsidRDefault="00000000" w:rsidRPr="00000000" w14:paraId="00005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-0.000484375</w:t>
        <w:tab/>
        <w:t xml:space="preserve">-0.000265625</w:t>
        <w:tab/>
        <w:t xml:space="preserve">-1.366944</w:t>
        <w:tab/>
        <w:t xml:space="preserve">-0.00675625</w:t>
      </w:r>
    </w:p>
    <w:p w:rsidR="00000000" w:rsidDel="00000000" w:rsidP="00000000" w:rsidRDefault="00000000" w:rsidRPr="00000000" w14:paraId="00005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-0.00046875</w:t>
        <w:tab/>
        <w:t xml:space="preserve">-0.000265625</w:t>
        <w:tab/>
        <w:t xml:space="preserve">-1.338531</w:t>
        <w:tab/>
        <w:t xml:space="preserve">-0.000725</w:t>
      </w:r>
    </w:p>
    <w:p w:rsidR="00000000" w:rsidDel="00000000" w:rsidP="00000000" w:rsidRDefault="00000000" w:rsidRPr="00000000" w14:paraId="00005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-0.0004625</w:t>
        <w:tab/>
        <w:t xml:space="preserve">-0.000265625</w:t>
        <w:tab/>
        <w:t xml:space="preserve">-1.2716</w:t>
        <w:tab/>
        <w:t xml:space="preserve">0.036925</w:t>
      </w:r>
    </w:p>
    <w:p w:rsidR="00000000" w:rsidDel="00000000" w:rsidP="00000000" w:rsidRDefault="00000000" w:rsidRPr="00000000" w14:paraId="00005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-0.000475</w:t>
        <w:tab/>
        <w:t xml:space="preserve">-0.0002625</w:t>
        <w:tab/>
        <w:t xml:space="preserve">-1.064944</w:t>
        <w:tab/>
        <w:t xml:space="preserve">-0.001075</w:t>
      </w:r>
    </w:p>
    <w:p w:rsidR="00000000" w:rsidDel="00000000" w:rsidP="00000000" w:rsidRDefault="00000000" w:rsidRPr="00000000" w14:paraId="00005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-0.00045625</w:t>
        <w:tab/>
        <w:t xml:space="preserve">-0.000271875</w:t>
        <w:tab/>
        <w:t xml:space="preserve">-1.372781</w:t>
        <w:tab/>
        <w:t xml:space="preserve">-0.0010875</w:t>
      </w:r>
    </w:p>
    <w:p w:rsidR="00000000" w:rsidDel="00000000" w:rsidP="00000000" w:rsidRDefault="00000000" w:rsidRPr="00000000" w14:paraId="00005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-0.000459375</w:t>
        <w:tab/>
        <w:t xml:space="preserve">-0.000271875</w:t>
        <w:tab/>
        <w:t xml:space="preserve">-0.8635375</w:t>
        <w:tab/>
        <w:t xml:space="preserve">-0.00783125</w:t>
      </w:r>
    </w:p>
    <w:p w:rsidR="00000000" w:rsidDel="00000000" w:rsidP="00000000" w:rsidRDefault="00000000" w:rsidRPr="00000000" w14:paraId="00005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-0.0004625</w:t>
        <w:tab/>
        <w:t xml:space="preserve">-0.000265625</w:t>
        <w:tab/>
        <w:t xml:space="preserve">-0.7813313</w:t>
        <w:tab/>
        <w:t xml:space="preserve">-0.02444375</w:t>
      </w:r>
    </w:p>
    <w:p w:rsidR="00000000" w:rsidDel="00000000" w:rsidP="00000000" w:rsidRDefault="00000000" w:rsidRPr="00000000" w14:paraId="00005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-0.00046875</w:t>
        <w:tab/>
        <w:t xml:space="preserve">-0.000259375</w:t>
        <w:tab/>
        <w:t xml:space="preserve">-0.7936625</w:t>
        <w:tab/>
        <w:t xml:space="preserve">0.02193125</w:t>
      </w:r>
    </w:p>
    <w:p w:rsidR="00000000" w:rsidDel="00000000" w:rsidP="00000000" w:rsidRDefault="00000000" w:rsidRPr="00000000" w14:paraId="00005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-0.00046875</w:t>
        <w:tab/>
        <w:t xml:space="preserve">-0.00026875</w:t>
        <w:tab/>
        <w:t xml:space="preserve">-0.76915</w:t>
        <w:tab/>
        <w:t xml:space="preserve">-0.06815625</w:t>
      </w:r>
    </w:p>
    <w:p w:rsidR="00000000" w:rsidDel="00000000" w:rsidP="00000000" w:rsidRDefault="00000000" w:rsidRPr="00000000" w14:paraId="00005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-0.00045625</w:t>
        <w:tab/>
        <w:t xml:space="preserve">-0.00026875</w:t>
        <w:tab/>
        <w:t xml:space="preserve">-0.8515562</w:t>
        <w:tab/>
        <w:t xml:space="preserve">0.0658875</w:t>
      </w:r>
    </w:p>
    <w:p w:rsidR="00000000" w:rsidDel="00000000" w:rsidP="00000000" w:rsidRDefault="00000000" w:rsidRPr="00000000" w14:paraId="00005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-0.00046875</w:t>
        <w:tab/>
        <w:t xml:space="preserve">-0.00026875</w:t>
        <w:tab/>
        <w:t xml:space="preserve">-0.819925</w:t>
        <w:tab/>
        <w:t xml:space="preserve">-0.02853125</w:t>
      </w:r>
    </w:p>
    <w:p w:rsidR="00000000" w:rsidDel="00000000" w:rsidP="00000000" w:rsidRDefault="00000000" w:rsidRPr="00000000" w14:paraId="00005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-0.000478125</w:t>
        <w:tab/>
        <w:t xml:space="preserve">-0.00026875</w:t>
        <w:tab/>
        <w:t xml:space="preserve">-0.8472063</w:t>
        <w:tab/>
        <w:t xml:space="preserve">0.0274</w:t>
      </w:r>
    </w:p>
    <w:p w:rsidR="00000000" w:rsidDel="00000000" w:rsidP="00000000" w:rsidRDefault="00000000" w:rsidRPr="00000000" w14:paraId="00005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-0.000471875</w:t>
        <w:tab/>
        <w:t xml:space="preserve">-0.000271875</w:t>
        <w:tab/>
        <w:t xml:space="preserve">-0.8855563</w:t>
        <w:tab/>
        <w:t xml:space="preserve">0.01909375</w:t>
      </w:r>
    </w:p>
    <w:p w:rsidR="00000000" w:rsidDel="00000000" w:rsidP="00000000" w:rsidRDefault="00000000" w:rsidRPr="00000000" w14:paraId="00005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-0.000459375</w:t>
        <w:tab/>
        <w:t xml:space="preserve">-0.000265625</w:t>
        <w:tab/>
        <w:t xml:space="preserve">-0.862975</w:t>
        <w:tab/>
        <w:t xml:space="preserve">-0.01703125</w:t>
      </w:r>
    </w:p>
    <w:p w:rsidR="00000000" w:rsidDel="00000000" w:rsidP="00000000" w:rsidRDefault="00000000" w:rsidRPr="00000000" w14:paraId="00005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-0.000465625</w:t>
        <w:tab/>
        <w:t xml:space="preserve">-0.000265625</w:t>
        <w:tab/>
        <w:t xml:space="preserve">-0.8787625</w:t>
        <w:tab/>
        <w:t xml:space="preserve">0.0416625</w:t>
      </w:r>
    </w:p>
    <w:p w:rsidR="00000000" w:rsidDel="00000000" w:rsidP="00000000" w:rsidRDefault="00000000" w:rsidRPr="00000000" w14:paraId="00005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-0.0004625</w:t>
        <w:tab/>
        <w:t xml:space="preserve">-0.000265625</w:t>
        <w:tab/>
        <w:t xml:space="preserve">-0.8936125</w:t>
        <w:tab/>
        <w:t xml:space="preserve">-0.0286125</w:t>
      </w:r>
    </w:p>
    <w:p w:rsidR="00000000" w:rsidDel="00000000" w:rsidP="00000000" w:rsidRDefault="00000000" w:rsidRPr="00000000" w14:paraId="00005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-0.00046875</w:t>
        <w:tab/>
        <w:t xml:space="preserve">-0.000284375</w:t>
        <w:tab/>
        <w:t xml:space="preserve">-0.9141625</w:t>
        <w:tab/>
        <w:t xml:space="preserve">0.038125</w:t>
      </w:r>
    </w:p>
    <w:p w:rsidR="00000000" w:rsidDel="00000000" w:rsidP="00000000" w:rsidRDefault="00000000" w:rsidRPr="00000000" w14:paraId="00005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-0.0004625</w:t>
        <w:tab/>
        <w:t xml:space="preserve">-0.000275</w:t>
        <w:tab/>
        <w:t xml:space="preserve">-0.8581375</w:t>
        <w:tab/>
        <w:t xml:space="preserve">-0.04269375</w:t>
      </w:r>
    </w:p>
    <w:p w:rsidR="00000000" w:rsidDel="00000000" w:rsidP="00000000" w:rsidRDefault="00000000" w:rsidRPr="00000000" w14:paraId="00005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5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4.5500498377280535e+004</w:t>
        <w:tab/>
        <w:t xml:space="preserve">27/07/2024 11:57:39.797039</w:t>
      </w:r>
    </w:p>
    <w:p w:rsidR="00000000" w:rsidDel="00000000" w:rsidP="00000000" w:rsidRDefault="00000000" w:rsidRPr="00000000" w14:paraId="00005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5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5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5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5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-0.000484375</w:t>
        <w:tab/>
        <w:t xml:space="preserve">-0.000296875</w:t>
        <w:tab/>
        <w:t xml:space="preserve">-0.03388125</w:t>
        <w:tab/>
        <w:t xml:space="preserve">-0.1033313</w:t>
      </w:r>
    </w:p>
    <w:p w:rsidR="00000000" w:rsidDel="00000000" w:rsidP="00000000" w:rsidRDefault="00000000" w:rsidRPr="00000000" w14:paraId="00005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-0.000484375</w:t>
        <w:tab/>
        <w:t xml:space="preserve">-0.000290625</w:t>
        <w:tab/>
        <w:t xml:space="preserve">-0.0018</w:t>
        <w:tab/>
        <w:t xml:space="preserve">-0.04540625</w:t>
      </w:r>
    </w:p>
    <w:p w:rsidR="00000000" w:rsidDel="00000000" w:rsidP="00000000" w:rsidRDefault="00000000" w:rsidRPr="00000000" w14:paraId="00005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-0.0005</w:t>
        <w:tab/>
        <w:t xml:space="preserve">-0.000290625</w:t>
        <w:tab/>
        <w:t xml:space="preserve">-0.00684375</w:t>
        <w:tab/>
        <w:t xml:space="preserve">-0.04155625</w:t>
      </w:r>
    </w:p>
    <w:p w:rsidR="00000000" w:rsidDel="00000000" w:rsidP="00000000" w:rsidRDefault="00000000" w:rsidRPr="00000000" w14:paraId="00005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-0.00051875</w:t>
        <w:tab/>
        <w:t xml:space="preserve">-0.000296875</w:t>
        <w:tab/>
        <w:t xml:space="preserve">-0.01115</w:t>
        <w:tab/>
        <w:t xml:space="preserve">-0.035225</w:t>
      </w:r>
    </w:p>
    <w:p w:rsidR="00000000" w:rsidDel="00000000" w:rsidP="00000000" w:rsidRDefault="00000000" w:rsidRPr="00000000" w14:paraId="00005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-0.0005125</w:t>
        <w:tab/>
        <w:t xml:space="preserve">-0.00028125</w:t>
        <w:tab/>
        <w:t xml:space="preserve">-0.0154875</w:t>
        <w:tab/>
        <w:t xml:space="preserve">-0.037125</w:t>
      </w:r>
    </w:p>
    <w:p w:rsidR="00000000" w:rsidDel="00000000" w:rsidP="00000000" w:rsidRDefault="00000000" w:rsidRPr="00000000" w14:paraId="00005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-0.000496875</w:t>
        <w:tab/>
        <w:t xml:space="preserve">-0.000278125</w:t>
        <w:tab/>
        <w:t xml:space="preserve">-0.00965</w:t>
        <w:tab/>
        <w:t xml:space="preserve">-0.03750625</w:t>
      </w:r>
    </w:p>
    <w:p w:rsidR="00000000" w:rsidDel="00000000" w:rsidP="00000000" w:rsidRDefault="00000000" w:rsidRPr="00000000" w14:paraId="00005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-0.000509375</w:t>
        <w:tab/>
        <w:t xml:space="preserve">-0.000290625</w:t>
        <w:tab/>
        <w:t xml:space="preserve">0.0007</w:t>
        <w:tab/>
        <w:t xml:space="preserve">-0.02306875</w:t>
      </w:r>
    </w:p>
    <w:p w:rsidR="00000000" w:rsidDel="00000000" w:rsidP="00000000" w:rsidRDefault="00000000" w:rsidRPr="00000000" w14:paraId="00005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-0.000484375</w:t>
        <w:tab/>
        <w:t xml:space="preserve">-0.00029375</w:t>
        <w:tab/>
        <w:t xml:space="preserve">-0.003225</w:t>
        <w:tab/>
        <w:t xml:space="preserve">-0.0214375</w:t>
      </w:r>
    </w:p>
    <w:p w:rsidR="00000000" w:rsidDel="00000000" w:rsidP="00000000" w:rsidRDefault="00000000" w:rsidRPr="00000000" w14:paraId="00005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-0.000484375</w:t>
        <w:tab/>
        <w:t xml:space="preserve">-0.00028125</w:t>
        <w:tab/>
        <w:t xml:space="preserve">-0.0200625</w:t>
        <w:tab/>
        <w:t xml:space="preserve">-0.04821875</w:t>
      </w:r>
    </w:p>
    <w:p w:rsidR="00000000" w:rsidDel="00000000" w:rsidP="00000000" w:rsidRDefault="00000000" w:rsidRPr="00000000" w14:paraId="00005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-0.000490625</w:t>
        <w:tab/>
        <w:t xml:space="preserve">-0.00026875</w:t>
        <w:tab/>
        <w:t xml:space="preserve">-0.03645</w:t>
        <w:tab/>
        <w:t xml:space="preserve">-0.05474375</w:t>
      </w:r>
    </w:p>
    <w:p w:rsidR="00000000" w:rsidDel="00000000" w:rsidP="00000000" w:rsidRDefault="00000000" w:rsidRPr="00000000" w14:paraId="00005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-0.000475</w:t>
        <w:tab/>
        <w:t xml:space="preserve">-0.000284375</w:t>
        <w:tab/>
        <w:t xml:space="preserve">-0.03773125</w:t>
        <w:tab/>
        <w:t xml:space="preserve">-0.05228125</w:t>
      </w:r>
    </w:p>
    <w:p w:rsidR="00000000" w:rsidDel="00000000" w:rsidP="00000000" w:rsidRDefault="00000000" w:rsidRPr="00000000" w14:paraId="00005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-0.000515625</w:t>
        <w:tab/>
        <w:t xml:space="preserve">-0.000290625</w:t>
        <w:tab/>
        <w:t xml:space="preserve">-0.0457125</w:t>
        <w:tab/>
        <w:t xml:space="preserve">-0.0569625</w:t>
      </w:r>
    </w:p>
    <w:p w:rsidR="00000000" w:rsidDel="00000000" w:rsidP="00000000" w:rsidRDefault="00000000" w:rsidRPr="00000000" w14:paraId="00005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-0.000509375</w:t>
        <w:tab/>
        <w:t xml:space="preserve">-0.00028125</w:t>
        <w:tab/>
        <w:t xml:space="preserve">-0.0465375</w:t>
        <w:tab/>
        <w:t xml:space="preserve">-0.0379625</w:t>
      </w:r>
    </w:p>
    <w:p w:rsidR="00000000" w:rsidDel="00000000" w:rsidP="00000000" w:rsidRDefault="00000000" w:rsidRPr="00000000" w14:paraId="00005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-0.000521875</w:t>
        <w:tab/>
        <w:t xml:space="preserve">-0.000278125</w:t>
        <w:tab/>
        <w:t xml:space="preserve">-0.06090625</w:t>
        <w:tab/>
        <w:t xml:space="preserve">-0.029325</w:t>
      </w:r>
    </w:p>
    <w:p w:rsidR="00000000" w:rsidDel="00000000" w:rsidP="00000000" w:rsidRDefault="00000000" w:rsidRPr="00000000" w14:paraId="00005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-0.000521875</w:t>
        <w:tab/>
        <w:t xml:space="preserve">-0.000275</w:t>
        <w:tab/>
        <w:t xml:space="preserve">-0.05646875</w:t>
        <w:tab/>
        <w:t xml:space="preserve">-0.02521875</w:t>
      </w:r>
    </w:p>
    <w:p w:rsidR="00000000" w:rsidDel="00000000" w:rsidP="00000000" w:rsidRDefault="00000000" w:rsidRPr="00000000" w14:paraId="00005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-0.000521875</w:t>
        <w:tab/>
        <w:t xml:space="preserve">-0.0002875</w:t>
        <w:tab/>
        <w:t xml:space="preserve">-0.016875</w:t>
        <w:tab/>
        <w:t xml:space="preserve">0.00590625</w:t>
      </w:r>
    </w:p>
    <w:p w:rsidR="00000000" w:rsidDel="00000000" w:rsidP="00000000" w:rsidRDefault="00000000" w:rsidRPr="00000000" w14:paraId="00005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-0.000515625</w:t>
        <w:tab/>
        <w:t xml:space="preserve">-0.0003</w:t>
        <w:tab/>
        <w:t xml:space="preserve">-0.0447625</w:t>
        <w:tab/>
        <w:t xml:space="preserve">0.00275</w:t>
      </w:r>
    </w:p>
    <w:p w:rsidR="00000000" w:rsidDel="00000000" w:rsidP="00000000" w:rsidRDefault="00000000" w:rsidRPr="00000000" w14:paraId="00005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-0.000534375</w:t>
        <w:tab/>
        <w:t xml:space="preserve">-0.00030625</w:t>
        <w:tab/>
        <w:t xml:space="preserve">-0.0207125</w:t>
        <w:tab/>
        <w:t xml:space="preserve">-0.0154875</w:t>
      </w:r>
    </w:p>
    <w:p w:rsidR="00000000" w:rsidDel="00000000" w:rsidP="00000000" w:rsidRDefault="00000000" w:rsidRPr="00000000" w14:paraId="00005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-0.0005</w:t>
        <w:tab/>
        <w:t xml:space="preserve">-0.0003</w:t>
        <w:tab/>
        <w:t xml:space="preserve">0.037875</w:t>
        <w:tab/>
        <w:t xml:space="preserve">-0.0420375</w:t>
      </w:r>
    </w:p>
    <w:p w:rsidR="00000000" w:rsidDel="00000000" w:rsidP="00000000" w:rsidRDefault="00000000" w:rsidRPr="00000000" w14:paraId="00005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-0.000521875</w:t>
        <w:tab/>
        <w:t xml:space="preserve">-0.000296875</w:t>
        <w:tab/>
        <w:t xml:space="preserve">0.038175</w:t>
        <w:tab/>
        <w:t xml:space="preserve">-0.0579375</w:t>
      </w:r>
    </w:p>
    <w:p w:rsidR="00000000" w:rsidDel="00000000" w:rsidP="00000000" w:rsidRDefault="00000000" w:rsidRPr="00000000" w14:paraId="00005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-0.00053125</w:t>
        <w:tab/>
        <w:t xml:space="preserve">-0.000296875</w:t>
        <w:tab/>
        <w:t xml:space="preserve">0.01633125</w:t>
        <w:tab/>
        <w:t xml:space="preserve">-0.02563125</w:t>
      </w:r>
    </w:p>
    <w:p w:rsidR="00000000" w:rsidDel="00000000" w:rsidP="00000000" w:rsidRDefault="00000000" w:rsidRPr="00000000" w14:paraId="00005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-0.000546875</w:t>
        <w:tab/>
        <w:t xml:space="preserve">-0.00030625</w:t>
        <w:tab/>
        <w:t xml:space="preserve">0.02515</w:t>
        <w:tab/>
        <w:t xml:space="preserve">0.0649875</w:t>
      </w:r>
    </w:p>
    <w:p w:rsidR="00000000" w:rsidDel="00000000" w:rsidP="00000000" w:rsidRDefault="00000000" w:rsidRPr="00000000" w14:paraId="00005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-0.00053125</w:t>
        <w:tab/>
        <w:t xml:space="preserve">-0.000290625</w:t>
        <w:tab/>
        <w:t xml:space="preserve">0.028275</w:t>
        <w:tab/>
        <w:t xml:space="preserve">0.1271</w:t>
      </w:r>
    </w:p>
    <w:p w:rsidR="00000000" w:rsidDel="00000000" w:rsidP="00000000" w:rsidRDefault="00000000" w:rsidRPr="00000000" w14:paraId="00005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-0.00051875</w:t>
        <w:tab/>
        <w:t xml:space="preserve">-0.000303125</w:t>
        <w:tab/>
        <w:t xml:space="preserve">0.0080125</w:t>
        <w:tab/>
        <w:t xml:space="preserve">0.1845125</w:t>
      </w:r>
    </w:p>
    <w:p w:rsidR="00000000" w:rsidDel="00000000" w:rsidP="00000000" w:rsidRDefault="00000000" w:rsidRPr="00000000" w14:paraId="00005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-0.000490625</w:t>
        <w:tab/>
        <w:t xml:space="preserve">-0.0002875</w:t>
        <w:tab/>
        <w:t xml:space="preserve">0.0400125</w:t>
        <w:tab/>
        <w:t xml:space="preserve">0.09001875</w:t>
      </w:r>
    </w:p>
    <w:p w:rsidR="00000000" w:rsidDel="00000000" w:rsidP="00000000" w:rsidRDefault="00000000" w:rsidRPr="00000000" w14:paraId="00005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-0.00049375</w:t>
        <w:tab/>
        <w:t xml:space="preserve">-0.0002875</w:t>
        <w:tab/>
        <w:t xml:space="preserve">0.03513125</w:t>
        <w:tab/>
        <w:t xml:space="preserve">0.02879375</w:t>
      </w:r>
    </w:p>
    <w:p w:rsidR="00000000" w:rsidDel="00000000" w:rsidP="00000000" w:rsidRDefault="00000000" w:rsidRPr="00000000" w14:paraId="00005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-0.000478125</w:t>
        <w:tab/>
        <w:t xml:space="preserve">-0.000309375</w:t>
        <w:tab/>
        <w:t xml:space="preserve">0.0187625</w:t>
        <w:tab/>
        <w:t xml:space="preserve">0.0227</w:t>
      </w:r>
    </w:p>
    <w:p w:rsidR="00000000" w:rsidDel="00000000" w:rsidP="00000000" w:rsidRDefault="00000000" w:rsidRPr="00000000" w14:paraId="00005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-0.000484375</w:t>
        <w:tab/>
        <w:t xml:space="preserve">-0.00028125</w:t>
        <w:tab/>
        <w:t xml:space="preserve">0.0044125</w:t>
        <w:tab/>
        <w:t xml:space="preserve">0.01775</w:t>
      </w:r>
    </w:p>
    <w:p w:rsidR="00000000" w:rsidDel="00000000" w:rsidP="00000000" w:rsidRDefault="00000000" w:rsidRPr="00000000" w14:paraId="00005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-0.00048125</w:t>
        <w:tab/>
        <w:t xml:space="preserve">-0.000271875</w:t>
        <w:tab/>
        <w:t xml:space="preserve">0.0229625</w:t>
        <w:tab/>
        <w:t xml:space="preserve">0.0284375</w:t>
      </w:r>
    </w:p>
    <w:p w:rsidR="00000000" w:rsidDel="00000000" w:rsidP="00000000" w:rsidRDefault="00000000" w:rsidRPr="00000000" w14:paraId="00005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-0.0004875</w:t>
        <w:tab/>
        <w:t xml:space="preserve">-0.00028125</w:t>
        <w:tab/>
        <w:t xml:space="preserve">0.01719375</w:t>
        <w:tab/>
        <w:t xml:space="preserve">0.000725</w:t>
      </w:r>
    </w:p>
    <w:p w:rsidR="00000000" w:rsidDel="00000000" w:rsidP="00000000" w:rsidRDefault="00000000" w:rsidRPr="00000000" w14:paraId="00005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-0.00049375</w:t>
        <w:tab/>
        <w:t xml:space="preserve">-0.0002875</w:t>
        <w:tab/>
        <w:t xml:space="preserve">0.035525</w:t>
        <w:tab/>
        <w:t xml:space="preserve">0.00714375</w:t>
      </w:r>
    </w:p>
    <w:p w:rsidR="00000000" w:rsidDel="00000000" w:rsidP="00000000" w:rsidRDefault="00000000" w:rsidRPr="00000000" w14:paraId="00005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-0.00050625</w:t>
        <w:tab/>
        <w:t xml:space="preserve">-0.000296875</w:t>
        <w:tab/>
        <w:t xml:space="preserve">0.0049875</w:t>
        <w:tab/>
        <w:t xml:space="preserve">-0.0612875</w:t>
      </w:r>
    </w:p>
    <w:p w:rsidR="00000000" w:rsidDel="00000000" w:rsidP="00000000" w:rsidRDefault="00000000" w:rsidRPr="00000000" w14:paraId="00005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-0.0005</w:t>
        <w:tab/>
        <w:t xml:space="preserve">-0.00029375</w:t>
        <w:tab/>
        <w:t xml:space="preserve">0.02054375</w:t>
        <w:tab/>
        <w:t xml:space="preserve">-0.03763125</w:t>
      </w:r>
    </w:p>
    <w:p w:rsidR="00000000" w:rsidDel="00000000" w:rsidP="00000000" w:rsidRDefault="00000000" w:rsidRPr="00000000" w14:paraId="00005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-0.00046875</w:t>
        <w:tab/>
        <w:t xml:space="preserve">-0.000271875</w:t>
        <w:tab/>
        <w:t xml:space="preserve">0.00926875</w:t>
        <w:tab/>
        <w:t xml:space="preserve">-0.01395625</w:t>
      </w:r>
    </w:p>
    <w:p w:rsidR="00000000" w:rsidDel="00000000" w:rsidP="00000000" w:rsidRDefault="00000000" w:rsidRPr="00000000" w14:paraId="00005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-0.0004875</w:t>
        <w:tab/>
        <w:t xml:space="preserve">-0.000265625</w:t>
        <w:tab/>
        <w:t xml:space="preserve">-0.0318375</w:t>
        <w:tab/>
        <w:t xml:space="preserve">-0.1078</w:t>
      </w:r>
    </w:p>
    <w:p w:rsidR="00000000" w:rsidDel="00000000" w:rsidP="00000000" w:rsidRDefault="00000000" w:rsidRPr="00000000" w14:paraId="00005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-0.0005</w:t>
        <w:tab/>
        <w:t xml:space="preserve">-0.000275</w:t>
        <w:tab/>
        <w:t xml:space="preserve">0.00153125</w:t>
        <w:tab/>
        <w:t xml:space="preserve">-0.00445625</w:t>
      </w:r>
    </w:p>
    <w:p w:rsidR="00000000" w:rsidDel="00000000" w:rsidP="00000000" w:rsidRDefault="00000000" w:rsidRPr="00000000" w14:paraId="00005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-0.0004875</w:t>
        <w:tab/>
        <w:t xml:space="preserve">-0.000265625</w:t>
        <w:tab/>
        <w:t xml:space="preserve">0.00200625</w:t>
        <w:tab/>
        <w:t xml:space="preserve">-0.0610375</w:t>
      </w:r>
    </w:p>
    <w:p w:rsidR="00000000" w:rsidDel="00000000" w:rsidP="00000000" w:rsidRDefault="00000000" w:rsidRPr="00000000" w14:paraId="00005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-0.000478125</w:t>
        <w:tab/>
        <w:t xml:space="preserve">-0.000296875</w:t>
        <w:tab/>
        <w:t xml:space="preserve">-0.009825</w:t>
        <w:tab/>
        <w:t xml:space="preserve">-0.05231875</w:t>
      </w:r>
    </w:p>
    <w:p w:rsidR="00000000" w:rsidDel="00000000" w:rsidP="00000000" w:rsidRDefault="00000000" w:rsidRPr="00000000" w14:paraId="00005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-0.000471875</w:t>
        <w:tab/>
        <w:t xml:space="preserve">-0.000275</w:t>
        <w:tab/>
        <w:t xml:space="preserve">-0.01281875</w:t>
        <w:tab/>
        <w:t xml:space="preserve">-0.05539375</w:t>
      </w:r>
    </w:p>
    <w:p w:rsidR="00000000" w:rsidDel="00000000" w:rsidP="00000000" w:rsidRDefault="00000000" w:rsidRPr="00000000" w14:paraId="00005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-0.0004875</w:t>
        <w:tab/>
        <w:t xml:space="preserve">-0.000309375</w:t>
        <w:tab/>
        <w:t xml:space="preserve">-0.048925</w:t>
        <w:tab/>
        <w:t xml:space="preserve">-0.1004187</w:t>
      </w:r>
    </w:p>
    <w:p w:rsidR="00000000" w:rsidDel="00000000" w:rsidP="00000000" w:rsidRDefault="00000000" w:rsidRPr="00000000" w14:paraId="00005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-0.000490625</w:t>
        <w:tab/>
        <w:t xml:space="preserve">-0.000290625</w:t>
        <w:tab/>
        <w:t xml:space="preserve">-0.047975</w:t>
        <w:tab/>
        <w:t xml:space="preserve">-0.130825</w:t>
      </w:r>
    </w:p>
    <w:p w:rsidR="00000000" w:rsidDel="00000000" w:rsidP="00000000" w:rsidRDefault="00000000" w:rsidRPr="00000000" w14:paraId="00005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-0.000509375</w:t>
        <w:tab/>
        <w:t xml:space="preserve">-0.000296875</w:t>
        <w:tab/>
        <w:t xml:space="preserve">-0.02818125</w:t>
        <w:tab/>
        <w:t xml:space="preserve">-0.1044812</w:t>
      </w:r>
    </w:p>
    <w:p w:rsidR="00000000" w:rsidDel="00000000" w:rsidP="00000000" w:rsidRDefault="00000000" w:rsidRPr="00000000" w14:paraId="00005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-0.000478125</w:t>
        <w:tab/>
        <w:t xml:space="preserve">-0.0002875</w:t>
        <w:tab/>
        <w:t xml:space="preserve">-0.02455</w:t>
        <w:tab/>
        <w:t xml:space="preserve">-0.0756</w:t>
      </w:r>
    </w:p>
    <w:p w:rsidR="00000000" w:rsidDel="00000000" w:rsidP="00000000" w:rsidRDefault="00000000" w:rsidRPr="00000000" w14:paraId="00005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-0.0004875</w:t>
        <w:tab/>
        <w:t xml:space="preserve">-0.0002875</w:t>
        <w:tab/>
        <w:t xml:space="preserve">-0.00999375</w:t>
        <w:tab/>
        <w:t xml:space="preserve">-0.04709375</w:t>
      </w:r>
    </w:p>
    <w:p w:rsidR="00000000" w:rsidDel="00000000" w:rsidP="00000000" w:rsidRDefault="00000000" w:rsidRPr="00000000" w14:paraId="00005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-0.0004875</w:t>
        <w:tab/>
        <w:t xml:space="preserve">-0.000278125</w:t>
        <w:tab/>
        <w:t xml:space="preserve">-0.01868125</w:t>
        <w:tab/>
        <w:t xml:space="preserve">-0.0664</w:t>
      </w:r>
    </w:p>
    <w:p w:rsidR="00000000" w:rsidDel="00000000" w:rsidP="00000000" w:rsidRDefault="00000000" w:rsidRPr="00000000" w14:paraId="00005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-0.00049375</w:t>
        <w:tab/>
        <w:t xml:space="preserve">-0.000275</w:t>
        <w:tab/>
        <w:t xml:space="preserve">-0.0344625</w:t>
        <w:tab/>
        <w:t xml:space="preserve">-0.09790625</w:t>
      </w:r>
    </w:p>
    <w:p w:rsidR="00000000" w:rsidDel="00000000" w:rsidP="00000000" w:rsidRDefault="00000000" w:rsidRPr="00000000" w14:paraId="00005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-0.000484375</w:t>
        <w:tab/>
        <w:t xml:space="preserve">-0.00028125</w:t>
        <w:tab/>
        <w:t xml:space="preserve">-0.03585</w:t>
        <w:tab/>
        <w:t xml:space="preserve">-0.0913375</w:t>
      </w:r>
    </w:p>
    <w:p w:rsidR="00000000" w:rsidDel="00000000" w:rsidP="00000000" w:rsidRDefault="00000000" w:rsidRPr="00000000" w14:paraId="00005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-0.000490625</w:t>
        <w:tab/>
        <w:t xml:space="preserve">-0.000296875</w:t>
        <w:tab/>
        <w:t xml:space="preserve">-0.01916875</w:t>
        <w:tab/>
        <w:t xml:space="preserve">-0.0784125</w:t>
      </w:r>
    </w:p>
    <w:p w:rsidR="00000000" w:rsidDel="00000000" w:rsidP="00000000" w:rsidRDefault="00000000" w:rsidRPr="00000000" w14:paraId="00005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-0.000490625</w:t>
        <w:tab/>
        <w:t xml:space="preserve">-0.000303125</w:t>
        <w:tab/>
        <w:t xml:space="preserve">-0.0184375</w:t>
        <w:tab/>
        <w:t xml:space="preserve">-0.04083125</w:t>
      </w:r>
    </w:p>
    <w:p w:rsidR="00000000" w:rsidDel="00000000" w:rsidP="00000000" w:rsidRDefault="00000000" w:rsidRPr="00000000" w14:paraId="00005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-0.00050625</w:t>
        <w:tab/>
        <w:t xml:space="preserve">-0.000290625</w:t>
        <w:tab/>
        <w:t xml:space="preserve">0.0222375</w:t>
        <w:tab/>
        <w:t xml:space="preserve">0.007125</w:t>
      </w:r>
    </w:p>
    <w:p w:rsidR="00000000" w:rsidDel="00000000" w:rsidP="00000000" w:rsidRDefault="00000000" w:rsidRPr="00000000" w14:paraId="00005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-0.000503125</w:t>
        <w:tab/>
        <w:t xml:space="preserve">-0.000275</w:t>
        <w:tab/>
        <w:t xml:space="preserve">0.037175</w:t>
        <w:tab/>
        <w:t xml:space="preserve">0.00313125</w:t>
      </w:r>
    </w:p>
    <w:p w:rsidR="00000000" w:rsidDel="00000000" w:rsidP="00000000" w:rsidRDefault="00000000" w:rsidRPr="00000000" w14:paraId="00005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-0.000496875</w:t>
        <w:tab/>
        <w:t xml:space="preserve">-0.00028125</w:t>
        <w:tab/>
        <w:t xml:space="preserve">0.0150125</w:t>
        <w:tab/>
        <w:t xml:space="preserve">0.0073625</w:t>
      </w:r>
    </w:p>
    <w:p w:rsidR="00000000" w:rsidDel="00000000" w:rsidP="00000000" w:rsidRDefault="00000000" w:rsidRPr="00000000" w14:paraId="00005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-0.0004875</w:t>
        <w:tab/>
        <w:t xml:space="preserve">-0.0003</w:t>
        <w:tab/>
        <w:t xml:space="preserve">0.00190625</w:t>
        <w:tab/>
        <w:t xml:space="preserve">-0.00140625</w:t>
      </w:r>
    </w:p>
    <w:p w:rsidR="00000000" w:rsidDel="00000000" w:rsidP="00000000" w:rsidRDefault="00000000" w:rsidRPr="00000000" w14:paraId="00005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-0.000503125</w:t>
        <w:tab/>
        <w:t xml:space="preserve">-0.000296875</w:t>
        <w:tab/>
        <w:t xml:space="preserve">-0.0046375</w:t>
        <w:tab/>
        <w:t xml:space="preserve">-0.03669375</w:t>
      </w:r>
    </w:p>
    <w:p w:rsidR="00000000" w:rsidDel="00000000" w:rsidP="00000000" w:rsidRDefault="00000000" w:rsidRPr="00000000" w14:paraId="00005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-0.0005</w:t>
        <w:tab/>
        <w:t xml:space="preserve">-0.000296875</w:t>
        <w:tab/>
        <w:t xml:space="preserve">-0.009525</w:t>
        <w:tab/>
        <w:t xml:space="preserve">-0.0432</w:t>
      </w:r>
    </w:p>
    <w:p w:rsidR="00000000" w:rsidDel="00000000" w:rsidP="00000000" w:rsidRDefault="00000000" w:rsidRPr="00000000" w14:paraId="00005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-0.000496875</w:t>
        <w:tab/>
        <w:t xml:space="preserve">-0.000290625</w:t>
        <w:tab/>
        <w:t xml:space="preserve">-0.0224125</w:t>
        <w:tab/>
        <w:t xml:space="preserve">-0.048075</w:t>
      </w:r>
    </w:p>
    <w:p w:rsidR="00000000" w:rsidDel="00000000" w:rsidP="00000000" w:rsidRDefault="00000000" w:rsidRPr="00000000" w14:paraId="00005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-0.000484375</w:t>
        <w:tab/>
        <w:t xml:space="preserve">-0.000303125</w:t>
        <w:tab/>
        <w:t xml:space="preserve">-0.00315625</w:t>
        <w:tab/>
        <w:t xml:space="preserve">-0.04141875</w:t>
      </w:r>
    </w:p>
    <w:p w:rsidR="00000000" w:rsidDel="00000000" w:rsidP="00000000" w:rsidRDefault="00000000" w:rsidRPr="00000000" w14:paraId="00005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-0.00049375</w:t>
        <w:tab/>
        <w:t xml:space="preserve">-0.0003</w:t>
        <w:tab/>
        <w:t xml:space="preserve">0.00224375</w:t>
        <w:tab/>
        <w:t xml:space="preserve">-0.01855</w:t>
      </w:r>
    </w:p>
    <w:p w:rsidR="00000000" w:rsidDel="00000000" w:rsidP="00000000" w:rsidRDefault="00000000" w:rsidRPr="00000000" w14:paraId="00005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-0.0004875</w:t>
        <w:tab/>
        <w:t xml:space="preserve">-0.000278125</w:t>
        <w:tab/>
        <w:t xml:space="preserve">0.02074375</w:t>
        <w:tab/>
        <w:t xml:space="preserve">0.017375</w:t>
      </w:r>
    </w:p>
    <w:p w:rsidR="00000000" w:rsidDel="00000000" w:rsidP="00000000" w:rsidRDefault="00000000" w:rsidRPr="00000000" w14:paraId="00005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-0.000490625</w:t>
        <w:tab/>
        <w:t xml:space="preserve">-0.00026875</w:t>
        <w:tab/>
        <w:t xml:space="preserve">0.0125</w:t>
        <w:tab/>
        <w:t xml:space="preserve">0.00468125</w:t>
      </w:r>
    </w:p>
    <w:p w:rsidR="00000000" w:rsidDel="00000000" w:rsidP="00000000" w:rsidRDefault="00000000" w:rsidRPr="00000000" w14:paraId="00005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-0.000503125</w:t>
        <w:tab/>
        <w:t xml:space="preserve">-0.000290625</w:t>
        <w:tab/>
        <w:t xml:space="preserve">0.008775</w:t>
        <w:tab/>
        <w:t xml:space="preserve">0.0005</w:t>
      </w:r>
    </w:p>
    <w:p w:rsidR="00000000" w:rsidDel="00000000" w:rsidP="00000000" w:rsidRDefault="00000000" w:rsidRPr="00000000" w14:paraId="00005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-0.0005125</w:t>
        <w:tab/>
        <w:t xml:space="preserve">-0.0002875</w:t>
        <w:tab/>
        <w:t xml:space="preserve">-0.00885625</w:t>
        <w:tab/>
        <w:t xml:space="preserve">0.01210625</w:t>
      </w:r>
    </w:p>
    <w:p w:rsidR="00000000" w:rsidDel="00000000" w:rsidP="00000000" w:rsidRDefault="00000000" w:rsidRPr="00000000" w14:paraId="00005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-0.000521875</w:t>
        <w:tab/>
        <w:t xml:space="preserve">-0.000278125</w:t>
        <w:tab/>
        <w:t xml:space="preserve">-0.00148125</w:t>
        <w:tab/>
        <w:t xml:space="preserve">-0.00951875</w:t>
      </w:r>
    </w:p>
    <w:p w:rsidR="00000000" w:rsidDel="00000000" w:rsidP="00000000" w:rsidRDefault="00000000" w:rsidRPr="00000000" w14:paraId="00005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-0.00053125</w:t>
        <w:tab/>
        <w:t xml:space="preserve">-0.00026875</w:t>
        <w:tab/>
        <w:t xml:space="preserve">0.0197875</w:t>
        <w:tab/>
        <w:t xml:space="preserve">0.0471375</w:t>
      </w:r>
    </w:p>
    <w:p w:rsidR="00000000" w:rsidDel="00000000" w:rsidP="00000000" w:rsidRDefault="00000000" w:rsidRPr="00000000" w14:paraId="00005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-0.000521875</w:t>
        <w:tab/>
        <w:t xml:space="preserve">-0.00028125</w:t>
        <w:tab/>
        <w:t xml:space="preserve">0.0031</w:t>
        <w:tab/>
        <w:t xml:space="preserve">0.0249375</w:t>
      </w:r>
    </w:p>
    <w:p w:rsidR="00000000" w:rsidDel="00000000" w:rsidP="00000000" w:rsidRDefault="00000000" w:rsidRPr="00000000" w14:paraId="00005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-0.00050625</w:t>
        <w:tab/>
        <w:t xml:space="preserve">-0.000275</w:t>
        <w:tab/>
        <w:t xml:space="preserve">0.01826875</w:t>
        <w:tab/>
        <w:t xml:space="preserve">0.0626875</w:t>
      </w:r>
    </w:p>
    <w:p w:rsidR="00000000" w:rsidDel="00000000" w:rsidP="00000000" w:rsidRDefault="00000000" w:rsidRPr="00000000" w14:paraId="00005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-0.000515625</w:t>
        <w:tab/>
        <w:t xml:space="preserve">-0.000284375</w:t>
        <w:tab/>
        <w:t xml:space="preserve">0.0151375</w:t>
        <w:tab/>
        <w:t xml:space="preserve">0.069375</w:t>
      </w:r>
    </w:p>
    <w:p w:rsidR="00000000" w:rsidDel="00000000" w:rsidP="00000000" w:rsidRDefault="00000000" w:rsidRPr="00000000" w14:paraId="00005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-0.0005125</w:t>
        <w:tab/>
        <w:t xml:space="preserve">-0.000271875</w:t>
        <w:tab/>
        <w:t xml:space="preserve">0.01243125</w:t>
        <w:tab/>
        <w:t xml:space="preserve">0.04748125</w:t>
      </w:r>
    </w:p>
    <w:p w:rsidR="00000000" w:rsidDel="00000000" w:rsidP="00000000" w:rsidRDefault="00000000" w:rsidRPr="00000000" w14:paraId="00005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-0.00050625</w:t>
        <w:tab/>
        <w:t xml:space="preserve">-0.00026875</w:t>
        <w:tab/>
        <w:t xml:space="preserve">0.00115625</w:t>
        <w:tab/>
        <w:t xml:space="preserve">0.0129125</w:t>
      </w:r>
    </w:p>
    <w:p w:rsidR="00000000" w:rsidDel="00000000" w:rsidP="00000000" w:rsidRDefault="00000000" w:rsidRPr="00000000" w14:paraId="00005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-0.000503125</w:t>
        <w:tab/>
        <w:t xml:space="preserve">-0.00026875</w:t>
        <w:tab/>
        <w:t xml:space="preserve">-0.0010375</w:t>
        <w:tab/>
        <w:t xml:space="preserve">0.0082375</w:t>
      </w:r>
    </w:p>
    <w:p w:rsidR="00000000" w:rsidDel="00000000" w:rsidP="00000000" w:rsidRDefault="00000000" w:rsidRPr="00000000" w14:paraId="00005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-0.00049375</w:t>
        <w:tab/>
        <w:t xml:space="preserve">-0.000275</w:t>
        <w:tab/>
        <w:t xml:space="preserve">-0.02570625</w:t>
        <w:tab/>
        <w:t xml:space="preserve">-0.0330875</w:t>
      </w:r>
    </w:p>
    <w:p w:rsidR="00000000" w:rsidDel="00000000" w:rsidP="00000000" w:rsidRDefault="00000000" w:rsidRPr="00000000" w14:paraId="00005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-0.000490625</w:t>
        <w:tab/>
        <w:t xml:space="preserve">-0.000278125</w:t>
        <w:tab/>
        <w:t xml:space="preserve">-0.02233125</w:t>
        <w:tab/>
        <w:t xml:space="preserve">-0.03913125</w:t>
      </w:r>
    </w:p>
    <w:p w:rsidR="00000000" w:rsidDel="00000000" w:rsidP="00000000" w:rsidRDefault="00000000" w:rsidRPr="00000000" w14:paraId="00005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-0.00049375</w:t>
        <w:tab/>
        <w:t xml:space="preserve">-0.000275</w:t>
        <w:tab/>
        <w:t xml:space="preserve">-0.03139375</w:t>
        <w:tab/>
        <w:t xml:space="preserve">-0.059925</w:t>
      </w:r>
    </w:p>
    <w:p w:rsidR="00000000" w:rsidDel="00000000" w:rsidP="00000000" w:rsidRDefault="00000000" w:rsidRPr="00000000" w14:paraId="00005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-0.00050625</w:t>
        <w:tab/>
        <w:t xml:space="preserve">-0.00028125</w:t>
        <w:tab/>
        <w:t xml:space="preserve">-0.0340125</w:t>
        <w:tab/>
        <w:t xml:space="preserve">-0.06651875</w:t>
      </w:r>
    </w:p>
    <w:p w:rsidR="00000000" w:rsidDel="00000000" w:rsidP="00000000" w:rsidRDefault="00000000" w:rsidRPr="00000000" w14:paraId="00005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-0.00050625</w:t>
        <w:tab/>
        <w:t xml:space="preserve">-0.00030625</w:t>
        <w:tab/>
        <w:t xml:space="preserve">-0.0182625</w:t>
        <w:tab/>
        <w:t xml:space="preserve">-0.056925</w:t>
      </w:r>
    </w:p>
    <w:p w:rsidR="00000000" w:rsidDel="00000000" w:rsidP="00000000" w:rsidRDefault="00000000" w:rsidRPr="00000000" w14:paraId="00005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-0.000490625</w:t>
        <w:tab/>
        <w:t xml:space="preserve">-0.0002875</w:t>
        <w:tab/>
        <w:t xml:space="preserve">-0.0168875</w:t>
        <w:tab/>
        <w:t xml:space="preserve">-0.0516375</w:t>
      </w:r>
    </w:p>
    <w:p w:rsidR="00000000" w:rsidDel="00000000" w:rsidP="00000000" w:rsidRDefault="00000000" w:rsidRPr="00000000" w14:paraId="00005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-0.000490625</w:t>
        <w:tab/>
        <w:t xml:space="preserve">-0.00029375</w:t>
        <w:tab/>
        <w:t xml:space="preserve">0.00469375</w:t>
        <w:tab/>
        <w:t xml:space="preserve">0.00016875</w:t>
      </w:r>
    </w:p>
    <w:p w:rsidR="00000000" w:rsidDel="00000000" w:rsidP="00000000" w:rsidRDefault="00000000" w:rsidRPr="00000000" w14:paraId="00005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-0.0005</w:t>
        <w:tab/>
        <w:t xml:space="preserve">-0.00026875</w:t>
        <w:tab/>
        <w:t xml:space="preserve">0.0127375</w:t>
        <w:tab/>
        <w:t xml:space="preserve">-0.0012375</w:t>
      </w:r>
    </w:p>
    <w:p w:rsidR="00000000" w:rsidDel="00000000" w:rsidP="00000000" w:rsidRDefault="00000000" w:rsidRPr="00000000" w14:paraId="00005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-0.0005125</w:t>
        <w:tab/>
        <w:t xml:space="preserve">-0.00028125</w:t>
        <w:tab/>
        <w:t xml:space="preserve">0.00665625</w:t>
        <w:tab/>
        <w:t xml:space="preserve">-0.02295</w:t>
      </w:r>
    </w:p>
    <w:p w:rsidR="00000000" w:rsidDel="00000000" w:rsidP="00000000" w:rsidRDefault="00000000" w:rsidRPr="00000000" w14:paraId="00005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-0.000490625</w:t>
        <w:tab/>
        <w:t xml:space="preserve">-0.0002875</w:t>
        <w:tab/>
        <w:t xml:space="preserve">0.00395</w:t>
        <w:tab/>
        <w:t xml:space="preserve">-0.04290625</w:t>
      </w:r>
    </w:p>
    <w:p w:rsidR="00000000" w:rsidDel="00000000" w:rsidP="00000000" w:rsidRDefault="00000000" w:rsidRPr="00000000" w14:paraId="00005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-0.000478125</w:t>
        <w:tab/>
        <w:t xml:space="preserve">-0.000284375</w:t>
        <w:tab/>
        <w:t xml:space="preserve">0.0122375</w:t>
        <w:tab/>
        <w:t xml:space="preserve">-0.030175</w:t>
      </w:r>
    </w:p>
    <w:p w:rsidR="00000000" w:rsidDel="00000000" w:rsidP="00000000" w:rsidRDefault="00000000" w:rsidRPr="00000000" w14:paraId="00005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-0.00048125</w:t>
        <w:tab/>
        <w:t xml:space="preserve">-0.0002875</w:t>
        <w:tab/>
        <w:t xml:space="preserve">0.02105625</w:t>
        <w:tab/>
        <w:t xml:space="preserve">-0.02823125</w:t>
      </w:r>
    </w:p>
    <w:p w:rsidR="00000000" w:rsidDel="00000000" w:rsidP="00000000" w:rsidRDefault="00000000" w:rsidRPr="00000000" w14:paraId="00005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-0.00049375</w:t>
        <w:tab/>
        <w:t xml:space="preserve">-0.000284375</w:t>
        <w:tab/>
        <w:t xml:space="preserve">0.01819375</w:t>
        <w:tab/>
        <w:t xml:space="preserve">-0.005375</w:t>
      </w:r>
    </w:p>
    <w:p w:rsidR="00000000" w:rsidDel="00000000" w:rsidP="00000000" w:rsidRDefault="00000000" w:rsidRPr="00000000" w14:paraId="00005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-0.000490625</w:t>
        <w:tab/>
        <w:t xml:space="preserve">-0.000284375</w:t>
        <w:tab/>
        <w:t xml:space="preserve">0.015525</w:t>
        <w:tab/>
        <w:t xml:space="preserve">0.0129125</w:t>
      </w:r>
    </w:p>
    <w:p w:rsidR="00000000" w:rsidDel="00000000" w:rsidP="00000000" w:rsidRDefault="00000000" w:rsidRPr="00000000" w14:paraId="00005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-0.0004875</w:t>
        <w:tab/>
        <w:t xml:space="preserve">-0.00028125</w:t>
        <w:tab/>
        <w:t xml:space="preserve">0.0106625</w:t>
        <w:tab/>
        <w:t xml:space="preserve">-0.00361875</w:t>
      </w:r>
    </w:p>
    <w:p w:rsidR="00000000" w:rsidDel="00000000" w:rsidP="00000000" w:rsidRDefault="00000000" w:rsidRPr="00000000" w14:paraId="00005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-0.0005</w:t>
        <w:tab/>
        <w:t xml:space="preserve">-0.0003</w:t>
        <w:tab/>
        <w:t xml:space="preserve">0.0054375</w:t>
        <w:tab/>
        <w:t xml:space="preserve">-0.00801875</w:t>
      </w:r>
    </w:p>
    <w:p w:rsidR="00000000" w:rsidDel="00000000" w:rsidP="00000000" w:rsidRDefault="00000000" w:rsidRPr="00000000" w14:paraId="00005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-0.000496875</w:t>
        <w:tab/>
        <w:t xml:space="preserve">-0.000303125</w:t>
        <w:tab/>
        <w:t xml:space="preserve">-0.007525</w:t>
        <w:tab/>
        <w:t xml:space="preserve">-0.02054375</w:t>
      </w:r>
    </w:p>
    <w:p w:rsidR="00000000" w:rsidDel="00000000" w:rsidP="00000000" w:rsidRDefault="00000000" w:rsidRPr="00000000" w14:paraId="00005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-0.000490625</w:t>
        <w:tab/>
        <w:t xml:space="preserve">-0.00030625</w:t>
        <w:tab/>
        <w:t xml:space="preserve">-0.00915625</w:t>
        <w:tab/>
        <w:t xml:space="preserve">-0.03195</w:t>
      </w:r>
    </w:p>
    <w:p w:rsidR="00000000" w:rsidDel="00000000" w:rsidP="00000000" w:rsidRDefault="00000000" w:rsidRPr="00000000" w14:paraId="00005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-0.000490625</w:t>
        <w:tab/>
        <w:t xml:space="preserve">-0.0003125</w:t>
        <w:tab/>
        <w:t xml:space="preserve">0.00078125</w:t>
        <w:tab/>
        <w:t xml:space="preserve">-0.028325</w:t>
      </w:r>
    </w:p>
    <w:p w:rsidR="00000000" w:rsidDel="00000000" w:rsidP="00000000" w:rsidRDefault="00000000" w:rsidRPr="00000000" w14:paraId="00005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-0.0005</w:t>
        <w:tab/>
        <w:t xml:space="preserve">-0.0003</w:t>
        <w:tab/>
        <w:t xml:space="preserve">0.00815</w:t>
        <w:tab/>
        <w:t xml:space="preserve">-0.0131125</w:t>
      </w:r>
    </w:p>
    <w:p w:rsidR="00000000" w:rsidDel="00000000" w:rsidP="00000000" w:rsidRDefault="00000000" w:rsidRPr="00000000" w14:paraId="00005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-0.0004875</w:t>
        <w:tab/>
        <w:t xml:space="preserve">-0.0003</w:t>
        <w:tab/>
        <w:t xml:space="preserve">-0.00779375</w:t>
        <w:tab/>
        <w:t xml:space="preserve">0.001075</w:t>
      </w:r>
    </w:p>
    <w:p w:rsidR="00000000" w:rsidDel="00000000" w:rsidP="00000000" w:rsidRDefault="00000000" w:rsidRPr="00000000" w14:paraId="00005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-0.0005</w:t>
        <w:tab/>
        <w:t xml:space="preserve">-0.00028125</w:t>
        <w:tab/>
        <w:t xml:space="preserve">-0.00925625</w:t>
        <w:tab/>
        <w:t xml:space="preserve">0.006625</w:t>
      </w:r>
    </w:p>
    <w:p w:rsidR="00000000" w:rsidDel="00000000" w:rsidP="00000000" w:rsidRDefault="00000000" w:rsidRPr="00000000" w14:paraId="00005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-0.000496875</w:t>
        <w:tab/>
        <w:t xml:space="preserve">-0.0002875</w:t>
        <w:tab/>
        <w:t xml:space="preserve">-0.015625</w:t>
        <w:tab/>
        <w:t xml:space="preserve">-0.02725</w:t>
      </w:r>
    </w:p>
    <w:p w:rsidR="00000000" w:rsidDel="00000000" w:rsidP="00000000" w:rsidRDefault="00000000" w:rsidRPr="00000000" w14:paraId="00005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-0.00048125</w:t>
        <w:tab/>
        <w:t xml:space="preserve">-0.000284375</w:t>
        <w:tab/>
        <w:t xml:space="preserve">-0.01245</w:t>
        <w:tab/>
        <w:t xml:space="preserve">-0.0334875</w:t>
      </w:r>
    </w:p>
    <w:p w:rsidR="00000000" w:rsidDel="00000000" w:rsidP="00000000" w:rsidRDefault="00000000" w:rsidRPr="00000000" w14:paraId="00005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-0.000484375</w:t>
        <w:tab/>
        <w:t xml:space="preserve">-0.000284375</w:t>
        <w:tab/>
        <w:t xml:space="preserve">-0.01446875</w:t>
        <w:tab/>
        <w:t xml:space="preserve">-0.03284375</w:t>
      </w:r>
    </w:p>
    <w:p w:rsidR="00000000" w:rsidDel="00000000" w:rsidP="00000000" w:rsidRDefault="00000000" w:rsidRPr="00000000" w14:paraId="00005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-0.000496875</w:t>
        <w:tab/>
        <w:t xml:space="preserve">-0.000290625</w:t>
        <w:tab/>
        <w:t xml:space="preserve">-0.00281875</w:t>
        <w:tab/>
        <w:t xml:space="preserve">-0.0124</w:t>
      </w:r>
    </w:p>
    <w:p w:rsidR="00000000" w:rsidDel="00000000" w:rsidP="00000000" w:rsidRDefault="00000000" w:rsidRPr="00000000" w14:paraId="00005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-0.000496875</w:t>
        <w:tab/>
        <w:t xml:space="preserve">-0.0002875</w:t>
        <w:tab/>
        <w:t xml:space="preserve">0.0058</w:t>
        <w:tab/>
        <w:t xml:space="preserve">-0.0033875</w:t>
      </w:r>
    </w:p>
    <w:p w:rsidR="00000000" w:rsidDel="00000000" w:rsidP="00000000" w:rsidRDefault="00000000" w:rsidRPr="00000000" w14:paraId="00005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-0.0004875</w:t>
        <w:tab/>
        <w:t xml:space="preserve">-0.0002875</w:t>
        <w:tab/>
        <w:t xml:space="preserve">0.0081125</w:t>
        <w:tab/>
        <w:t xml:space="preserve">-0.02363125</w:t>
      </w:r>
    </w:p>
    <w:p w:rsidR="00000000" w:rsidDel="00000000" w:rsidP="00000000" w:rsidRDefault="00000000" w:rsidRPr="00000000" w14:paraId="00005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-0.000471875</w:t>
        <w:tab/>
        <w:t xml:space="preserve">-0.0002875</w:t>
        <w:tab/>
        <w:t xml:space="preserve">0.0112875</w:t>
        <w:tab/>
        <w:t xml:space="preserve">-0.03233125</w:t>
      </w:r>
    </w:p>
    <w:p w:rsidR="00000000" w:rsidDel="00000000" w:rsidP="00000000" w:rsidRDefault="00000000" w:rsidRPr="00000000" w14:paraId="00005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-0.000490625</w:t>
        <w:tab/>
        <w:t xml:space="preserve">-0.0002875</w:t>
        <w:tab/>
        <w:t xml:space="preserve">-0.00560625</w:t>
        <w:tab/>
        <w:t xml:space="preserve">-0.028025</w:t>
      </w:r>
    </w:p>
    <w:p w:rsidR="00000000" w:rsidDel="00000000" w:rsidP="00000000" w:rsidRDefault="00000000" w:rsidRPr="00000000" w14:paraId="00005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-0.00050625</w:t>
        <w:tab/>
        <w:t xml:space="preserve">-0.00028125</w:t>
        <w:tab/>
        <w:t xml:space="preserve">-0.01314375</w:t>
        <w:tab/>
        <w:t xml:space="preserve">-0.0345125</w:t>
      </w:r>
    </w:p>
    <w:p w:rsidR="00000000" w:rsidDel="00000000" w:rsidP="00000000" w:rsidRDefault="00000000" w:rsidRPr="00000000" w14:paraId="00005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-0.000496875</w:t>
        <w:tab/>
        <w:t xml:space="preserve">-0.0002875</w:t>
        <w:tab/>
        <w:t xml:space="preserve">-0.01895</w:t>
        <w:tab/>
        <w:t xml:space="preserve">-0.044175</w:t>
      </w:r>
    </w:p>
    <w:p w:rsidR="00000000" w:rsidDel="00000000" w:rsidP="00000000" w:rsidRDefault="00000000" w:rsidRPr="00000000" w14:paraId="00005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-0.0005</w:t>
        <w:tab/>
        <w:t xml:space="preserve">-0.00026875</w:t>
        <w:tab/>
        <w:t xml:space="preserve">-0.00738125</w:t>
        <w:tab/>
        <w:t xml:space="preserve">-0.0251125</w:t>
      </w:r>
    </w:p>
    <w:p w:rsidR="00000000" w:rsidDel="00000000" w:rsidP="00000000" w:rsidRDefault="00000000" w:rsidRPr="00000000" w14:paraId="00005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-0.00050625</w:t>
        <w:tab/>
        <w:t xml:space="preserve">-0.000275</w:t>
        <w:tab/>
        <w:t xml:space="preserve">-0.0142375</w:t>
        <w:tab/>
        <w:t xml:space="preserve">-0.01880625</w:t>
      </w:r>
    </w:p>
    <w:p w:rsidR="00000000" w:rsidDel="00000000" w:rsidP="00000000" w:rsidRDefault="00000000" w:rsidRPr="00000000" w14:paraId="00005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-0.0005</w:t>
        <w:tab/>
        <w:t xml:space="preserve">-0.000290625</w:t>
        <w:tab/>
        <w:t xml:space="preserve">-0.02003125</w:t>
        <w:tab/>
        <w:t xml:space="preserve">-0.0108375</w:t>
      </w:r>
    </w:p>
    <w:p w:rsidR="00000000" w:rsidDel="00000000" w:rsidP="00000000" w:rsidRDefault="00000000" w:rsidRPr="00000000" w14:paraId="00005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-0.000525</w:t>
        <w:tab/>
        <w:t xml:space="preserve">-0.000290625</w:t>
        <w:tab/>
        <w:t xml:space="preserve">-0.00245</w:t>
        <w:tab/>
        <w:t xml:space="preserve">-0.0247375</w:t>
      </w:r>
    </w:p>
    <w:p w:rsidR="00000000" w:rsidDel="00000000" w:rsidP="00000000" w:rsidRDefault="00000000" w:rsidRPr="00000000" w14:paraId="00005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-0.000496875</w:t>
        <w:tab/>
        <w:t xml:space="preserve">-0.000284375</w:t>
        <w:tab/>
        <w:t xml:space="preserve">-0.003975</w:t>
        <w:tab/>
        <w:t xml:space="preserve">-0.02294375</w:t>
      </w:r>
    </w:p>
    <w:p w:rsidR="00000000" w:rsidDel="00000000" w:rsidP="00000000" w:rsidRDefault="00000000" w:rsidRPr="00000000" w14:paraId="00005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-0.000503125</w:t>
        <w:tab/>
        <w:t xml:space="preserve">-0.0003</w:t>
        <w:tab/>
        <w:t xml:space="preserve">-0.01723125</w:t>
        <w:tab/>
        <w:t xml:space="preserve">-0.02285625</w:t>
      </w:r>
    </w:p>
    <w:p w:rsidR="00000000" w:rsidDel="00000000" w:rsidP="00000000" w:rsidRDefault="00000000" w:rsidRPr="00000000" w14:paraId="00005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-0.00048125</w:t>
        <w:tab/>
        <w:t xml:space="preserve">-0.000284375</w:t>
        <w:tab/>
        <w:t xml:space="preserve">-0.02860625</w:t>
        <w:tab/>
        <w:t xml:space="preserve">-0.0188625</w:t>
      </w:r>
    </w:p>
    <w:p w:rsidR="00000000" w:rsidDel="00000000" w:rsidP="00000000" w:rsidRDefault="00000000" w:rsidRPr="00000000" w14:paraId="00005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-0.000471875</w:t>
        <w:tab/>
        <w:t xml:space="preserve">-0.0003</w:t>
        <w:tab/>
        <w:t xml:space="preserve">-0.02390625</w:t>
        <w:tab/>
        <w:t xml:space="preserve">-0.0379875</w:t>
      </w:r>
    </w:p>
    <w:p w:rsidR="00000000" w:rsidDel="00000000" w:rsidP="00000000" w:rsidRDefault="00000000" w:rsidRPr="00000000" w14:paraId="00005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-0.0004875</w:t>
        <w:tab/>
        <w:t xml:space="preserve">-0.000275</w:t>
        <w:tab/>
        <w:t xml:space="preserve">0.0083625</w:t>
        <w:tab/>
        <w:t xml:space="preserve">-0.0101375</w:t>
      </w:r>
    </w:p>
    <w:p w:rsidR="00000000" w:rsidDel="00000000" w:rsidP="00000000" w:rsidRDefault="00000000" w:rsidRPr="00000000" w14:paraId="00005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-0.00049375</w:t>
        <w:tab/>
        <w:t xml:space="preserve">-0.00028125</w:t>
        <w:tab/>
        <w:t xml:space="preserve">0.01485</w:t>
        <w:tab/>
        <w:t xml:space="preserve">-0.00438125</w:t>
      </w:r>
    </w:p>
    <w:p w:rsidR="00000000" w:rsidDel="00000000" w:rsidP="00000000" w:rsidRDefault="00000000" w:rsidRPr="00000000" w14:paraId="00005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-0.0005125</w:t>
        <w:tab/>
        <w:t xml:space="preserve">-0.000265625</w:t>
        <w:tab/>
        <w:t xml:space="preserve">0.00881875</w:t>
        <w:tab/>
        <w:t xml:space="preserve">0.0131625</w:t>
      </w:r>
    </w:p>
    <w:p w:rsidR="00000000" w:rsidDel="00000000" w:rsidP="00000000" w:rsidRDefault="00000000" w:rsidRPr="00000000" w14:paraId="00005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-0.0004875</w:t>
        <w:tab/>
        <w:t xml:space="preserve">-0.000290625</w:t>
        <w:tab/>
        <w:t xml:space="preserve">0.00485625</w:t>
        <w:tab/>
        <w:t xml:space="preserve">0.0051875</w:t>
      </w:r>
    </w:p>
    <w:p w:rsidR="00000000" w:rsidDel="00000000" w:rsidP="00000000" w:rsidRDefault="00000000" w:rsidRPr="00000000" w14:paraId="00005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-0.000484375</w:t>
        <w:tab/>
        <w:t xml:space="preserve">-0.0002875</w:t>
        <w:tab/>
        <w:t xml:space="preserve">0.00358125</w:t>
        <w:tab/>
        <w:t xml:space="preserve">0.00093125</w:t>
      </w:r>
    </w:p>
    <w:p w:rsidR="00000000" w:rsidDel="00000000" w:rsidP="00000000" w:rsidRDefault="00000000" w:rsidRPr="00000000" w14:paraId="00005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-0.0005125</w:t>
        <w:tab/>
        <w:t xml:space="preserve">-0.000290625</w:t>
        <w:tab/>
        <w:t xml:space="preserve">-0.01574375</w:t>
        <w:tab/>
        <w:t xml:space="preserve">-0.01879375</w:t>
      </w:r>
    </w:p>
    <w:p w:rsidR="00000000" w:rsidDel="00000000" w:rsidP="00000000" w:rsidRDefault="00000000" w:rsidRPr="00000000" w14:paraId="00005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-0.000490625</w:t>
        <w:tab/>
        <w:t xml:space="preserve">-0.000278125</w:t>
        <w:tab/>
        <w:t xml:space="preserve">-0.01673125</w:t>
        <w:tab/>
        <w:t xml:space="preserve">-0.035525</w:t>
      </w:r>
    </w:p>
    <w:p w:rsidR="00000000" w:rsidDel="00000000" w:rsidP="00000000" w:rsidRDefault="00000000" w:rsidRPr="00000000" w14:paraId="00005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-0.00049375</w:t>
        <w:tab/>
        <w:t xml:space="preserve">-0.000290625</w:t>
        <w:tab/>
        <w:t xml:space="preserve">-0.0093625</w:t>
        <w:tab/>
        <w:t xml:space="preserve">-0.02986875</w:t>
      </w:r>
    </w:p>
    <w:p w:rsidR="00000000" w:rsidDel="00000000" w:rsidP="00000000" w:rsidRDefault="00000000" w:rsidRPr="00000000" w14:paraId="00005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-0.000490625</w:t>
        <w:tab/>
        <w:t xml:space="preserve">-0.00030625</w:t>
        <w:tab/>
        <w:t xml:space="preserve">-0.0059375</w:t>
        <w:tab/>
        <w:t xml:space="preserve">-0.0169625</w:t>
      </w:r>
    </w:p>
    <w:p w:rsidR="00000000" w:rsidDel="00000000" w:rsidP="00000000" w:rsidRDefault="00000000" w:rsidRPr="00000000" w14:paraId="00005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-0.000490625</w:t>
        <w:tab/>
        <w:t xml:space="preserve">-0.000271875</w:t>
        <w:tab/>
        <w:t xml:space="preserve">-0.01195625</w:t>
        <w:tab/>
        <w:t xml:space="preserve">-0.018925</w:t>
      </w:r>
    </w:p>
    <w:p w:rsidR="00000000" w:rsidDel="00000000" w:rsidP="00000000" w:rsidRDefault="00000000" w:rsidRPr="00000000" w14:paraId="00005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-0.0005</w:t>
        <w:tab/>
        <w:t xml:space="preserve">-0.000265625</w:t>
        <w:tab/>
        <w:t xml:space="preserve">-0.04205</w:t>
        <w:tab/>
        <w:t xml:space="preserve">-0.0648</w:t>
      </w:r>
    </w:p>
    <w:p w:rsidR="00000000" w:rsidDel="00000000" w:rsidP="00000000" w:rsidRDefault="00000000" w:rsidRPr="00000000" w14:paraId="00005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-0.000525</w:t>
        <w:tab/>
        <w:t xml:space="preserve">-0.000265625</w:t>
        <w:tab/>
        <w:t xml:space="preserve">-0.02558125</w:t>
        <w:tab/>
        <w:t xml:space="preserve">-0.0582875</w:t>
      </w:r>
    </w:p>
    <w:p w:rsidR="00000000" w:rsidDel="00000000" w:rsidP="00000000" w:rsidRDefault="00000000" w:rsidRPr="00000000" w14:paraId="00005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-0.0005125</w:t>
        <w:tab/>
        <w:t xml:space="preserve">-0.00026875</w:t>
        <w:tab/>
        <w:t xml:space="preserve">-0.0299875</w:t>
        <w:tab/>
        <w:t xml:space="preserve">-0.0614</w:t>
      </w:r>
    </w:p>
    <w:p w:rsidR="00000000" w:rsidDel="00000000" w:rsidP="00000000" w:rsidRDefault="00000000" w:rsidRPr="00000000" w14:paraId="00005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-0.000521875</w:t>
        <w:tab/>
        <w:t xml:space="preserve">-0.000275</w:t>
        <w:tab/>
        <w:t xml:space="preserve">-0.059275</w:t>
        <w:tab/>
        <w:t xml:space="preserve">-0.0926625</w:t>
      </w:r>
    </w:p>
    <w:p w:rsidR="00000000" w:rsidDel="00000000" w:rsidP="00000000" w:rsidRDefault="00000000" w:rsidRPr="00000000" w14:paraId="00005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-0.000503125</w:t>
        <w:tab/>
        <w:t xml:space="preserve">-0.000284375</w:t>
        <w:tab/>
        <w:t xml:space="preserve">-0.09405625</w:t>
        <w:tab/>
        <w:t xml:space="preserve">-0.121475</w:t>
      </w:r>
    </w:p>
    <w:p w:rsidR="00000000" w:rsidDel="00000000" w:rsidP="00000000" w:rsidRDefault="00000000" w:rsidRPr="00000000" w14:paraId="00005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-0.00048125</w:t>
        <w:tab/>
        <w:t xml:space="preserve">-0.00028125</w:t>
        <w:tab/>
        <w:t xml:space="preserve">0.00483125</w:t>
        <w:tab/>
        <w:t xml:space="preserve">-0.0203875</w:t>
      </w:r>
    </w:p>
    <w:p w:rsidR="00000000" w:rsidDel="00000000" w:rsidP="00000000" w:rsidRDefault="00000000" w:rsidRPr="00000000" w14:paraId="00005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-0.000478125</w:t>
        <w:tab/>
        <w:t xml:space="preserve">-0.00028125</w:t>
        <w:tab/>
        <w:t xml:space="preserve">0.01570625</w:t>
        <w:tab/>
        <w:t xml:space="preserve">-0.00779375</w:t>
      </w:r>
    </w:p>
    <w:p w:rsidR="00000000" w:rsidDel="00000000" w:rsidP="00000000" w:rsidRDefault="00000000" w:rsidRPr="00000000" w14:paraId="00005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-0.000475</w:t>
        <w:tab/>
        <w:t xml:space="preserve">-0.00026875</w:t>
        <w:tab/>
        <w:t xml:space="preserve">0.01266875</w:t>
        <w:tab/>
        <w:t xml:space="preserve">-0.00845</w:t>
      </w:r>
    </w:p>
    <w:p w:rsidR="00000000" w:rsidDel="00000000" w:rsidP="00000000" w:rsidRDefault="00000000" w:rsidRPr="00000000" w14:paraId="00005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-0.000490625</w:t>
        <w:tab/>
        <w:t xml:space="preserve">-0.000265625</w:t>
        <w:tab/>
        <w:t xml:space="preserve">0.00195</w:t>
        <w:tab/>
        <w:t xml:space="preserve">-0.015725</w:t>
      </w:r>
    </w:p>
    <w:p w:rsidR="00000000" w:rsidDel="00000000" w:rsidP="00000000" w:rsidRDefault="00000000" w:rsidRPr="00000000" w14:paraId="00005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-0.000509375</w:t>
        <w:tab/>
        <w:t xml:space="preserve">-0.000265625</w:t>
        <w:tab/>
        <w:t xml:space="preserve">-0.0051125</w:t>
        <w:tab/>
        <w:t xml:space="preserve">-0.01011875</w:t>
      </w:r>
    </w:p>
    <w:p w:rsidR="00000000" w:rsidDel="00000000" w:rsidP="00000000" w:rsidRDefault="00000000" w:rsidRPr="00000000" w14:paraId="00005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-0.00050625</w:t>
        <w:tab/>
        <w:t xml:space="preserve">-0.000265625</w:t>
        <w:tab/>
        <w:t xml:space="preserve">-0.00545</w:t>
        <w:tab/>
        <w:t xml:space="preserve">-0.00365625</w:t>
      </w:r>
    </w:p>
    <w:p w:rsidR="00000000" w:rsidDel="00000000" w:rsidP="00000000" w:rsidRDefault="00000000" w:rsidRPr="00000000" w14:paraId="00005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-0.0005</w:t>
        <w:tab/>
        <w:t xml:space="preserve">-0.000278125</w:t>
        <w:tab/>
        <w:t xml:space="preserve">-0.00648125</w:t>
        <w:tab/>
        <w:t xml:space="preserve">-0.00888125</w:t>
      </w:r>
    </w:p>
    <w:p w:rsidR="00000000" w:rsidDel="00000000" w:rsidP="00000000" w:rsidRDefault="00000000" w:rsidRPr="00000000" w14:paraId="00005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-0.0005</w:t>
        <w:tab/>
        <w:t xml:space="preserve">-0.000265625</w:t>
        <w:tab/>
        <w:t xml:space="preserve">-0.00535</w:t>
        <w:tab/>
        <w:t xml:space="preserve">-0.01945</w:t>
      </w:r>
    </w:p>
    <w:p w:rsidR="00000000" w:rsidDel="00000000" w:rsidP="00000000" w:rsidRDefault="00000000" w:rsidRPr="00000000" w14:paraId="00005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-0.000496875</w:t>
        <w:tab/>
        <w:t xml:space="preserve">-0.00026875</w:t>
        <w:tab/>
        <w:t xml:space="preserve">-0.0067125</w:t>
        <w:tab/>
        <w:t xml:space="preserve">-0.03910625</w:t>
      </w:r>
    </w:p>
    <w:p w:rsidR="00000000" w:rsidDel="00000000" w:rsidP="00000000" w:rsidRDefault="00000000" w:rsidRPr="00000000" w14:paraId="00005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-0.0005125</w:t>
        <w:tab/>
        <w:t xml:space="preserve">-0.000275</w:t>
        <w:tab/>
        <w:t xml:space="preserve">-0.00085625</w:t>
        <w:tab/>
        <w:t xml:space="preserve">-0.0327875</w:t>
      </w:r>
    </w:p>
    <w:p w:rsidR="00000000" w:rsidDel="00000000" w:rsidP="00000000" w:rsidRDefault="00000000" w:rsidRPr="00000000" w14:paraId="00005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-0.000546875</w:t>
        <w:tab/>
        <w:t xml:space="preserve">-0.000278125</w:t>
        <w:tab/>
        <w:t xml:space="preserve">-0.0008125</w:t>
        <w:tab/>
        <w:t xml:space="preserve">-0.022825</w:t>
      </w:r>
    </w:p>
    <w:p w:rsidR="00000000" w:rsidDel="00000000" w:rsidP="00000000" w:rsidRDefault="00000000" w:rsidRPr="00000000" w14:paraId="00005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-0.000525</w:t>
        <w:tab/>
        <w:t xml:space="preserve">-0.0002875</w:t>
        <w:tab/>
        <w:t xml:space="preserve">-0.0122625</w:t>
        <w:tab/>
        <w:t xml:space="preserve">-0.023825</w:t>
      </w:r>
    </w:p>
    <w:p w:rsidR="00000000" w:rsidDel="00000000" w:rsidP="00000000" w:rsidRDefault="00000000" w:rsidRPr="00000000" w14:paraId="00005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-0.000503125</w:t>
        <w:tab/>
        <w:t xml:space="preserve">-0.000275</w:t>
        <w:tab/>
        <w:t xml:space="preserve">-0.0143875</w:t>
        <w:tab/>
        <w:t xml:space="preserve">-0.02564375</w:t>
      </w:r>
    </w:p>
    <w:p w:rsidR="00000000" w:rsidDel="00000000" w:rsidP="00000000" w:rsidRDefault="00000000" w:rsidRPr="00000000" w14:paraId="00005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-0.00050625</w:t>
        <w:tab/>
        <w:t xml:space="preserve">-0.000271875</w:t>
        <w:tab/>
        <w:t xml:space="preserve">0.01910625</w:t>
        <w:tab/>
        <w:t xml:space="preserve">-0.0099625</w:t>
      </w:r>
    </w:p>
    <w:p w:rsidR="00000000" w:rsidDel="00000000" w:rsidP="00000000" w:rsidRDefault="00000000" w:rsidRPr="00000000" w14:paraId="00005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-0.0005</w:t>
        <w:tab/>
        <w:t xml:space="preserve">-0.000284375</w:t>
        <w:tab/>
        <w:t xml:space="preserve">0.02044375</w:t>
        <w:tab/>
        <w:t xml:space="preserve">-0.0092125</w:t>
      </w:r>
    </w:p>
    <w:p w:rsidR="00000000" w:rsidDel="00000000" w:rsidP="00000000" w:rsidRDefault="00000000" w:rsidRPr="00000000" w14:paraId="00005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-0.0004875</w:t>
        <w:tab/>
        <w:t xml:space="preserve">-0.000278125</w:t>
        <w:tab/>
        <w:t xml:space="preserve">-0.00055</w:t>
        <w:tab/>
        <w:t xml:space="preserve">-0.02763125</w:t>
      </w:r>
    </w:p>
    <w:p w:rsidR="00000000" w:rsidDel="00000000" w:rsidP="00000000" w:rsidRDefault="00000000" w:rsidRPr="00000000" w14:paraId="00005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-0.00048125</w:t>
        <w:tab/>
        <w:t xml:space="preserve">-0.000296875</w:t>
        <w:tab/>
        <w:t xml:space="preserve">-0.011725</w:t>
        <w:tab/>
        <w:t xml:space="preserve">-0.0265875</w:t>
      </w:r>
    </w:p>
    <w:p w:rsidR="00000000" w:rsidDel="00000000" w:rsidP="00000000" w:rsidRDefault="00000000" w:rsidRPr="00000000" w14:paraId="00005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-0.000509375</w:t>
        <w:tab/>
        <w:t xml:space="preserve">-0.000284375</w:t>
        <w:tab/>
        <w:t xml:space="preserve">-0.0112</w:t>
        <w:tab/>
        <w:t xml:space="preserve">-0.02564375</w:t>
      </w:r>
    </w:p>
    <w:p w:rsidR="00000000" w:rsidDel="00000000" w:rsidP="00000000" w:rsidRDefault="00000000" w:rsidRPr="00000000" w14:paraId="00005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-0.000509375</w:t>
        <w:tab/>
        <w:t xml:space="preserve">-0.000278125</w:t>
        <w:tab/>
        <w:t xml:space="preserve">-0.01908125</w:t>
        <w:tab/>
        <w:t xml:space="preserve">-0.0459875</w:t>
      </w:r>
    </w:p>
    <w:p w:rsidR="00000000" w:rsidDel="00000000" w:rsidP="00000000" w:rsidRDefault="00000000" w:rsidRPr="00000000" w14:paraId="00005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-0.000503125</w:t>
        <w:tab/>
        <w:t xml:space="preserve">-0.000278125</w:t>
        <w:tab/>
        <w:t xml:space="preserve">-0.02106875</w:t>
        <w:tab/>
        <w:t xml:space="preserve">-0.05626875</w:t>
      </w:r>
    </w:p>
    <w:p w:rsidR="00000000" w:rsidDel="00000000" w:rsidP="00000000" w:rsidRDefault="00000000" w:rsidRPr="00000000" w14:paraId="00005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-0.000496875</w:t>
        <w:tab/>
        <w:t xml:space="preserve">-0.00029375</w:t>
        <w:tab/>
        <w:t xml:space="preserve">-0.01953125</w:t>
        <w:tab/>
        <w:t xml:space="preserve">-0.0427875</w:t>
      </w:r>
    </w:p>
    <w:p w:rsidR="00000000" w:rsidDel="00000000" w:rsidP="00000000" w:rsidRDefault="00000000" w:rsidRPr="00000000" w14:paraId="00005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-0.00049375</w:t>
        <w:tab/>
        <w:t xml:space="preserve">-0.00029375</w:t>
        <w:tab/>
        <w:t xml:space="preserve">-0.01113125</w:t>
        <w:tab/>
        <w:t xml:space="preserve">-0.0271375</w:t>
      </w:r>
    </w:p>
    <w:p w:rsidR="00000000" w:rsidDel="00000000" w:rsidP="00000000" w:rsidRDefault="00000000" w:rsidRPr="00000000" w14:paraId="00005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-0.000484375</w:t>
        <w:tab/>
        <w:t xml:space="preserve">-0.000303125</w:t>
        <w:tab/>
        <w:t xml:space="preserve">-0.00064375</w:t>
        <w:tab/>
        <w:t xml:space="preserve">-0.01906875</w:t>
      </w:r>
    </w:p>
    <w:p w:rsidR="00000000" w:rsidDel="00000000" w:rsidP="00000000" w:rsidRDefault="00000000" w:rsidRPr="00000000" w14:paraId="00005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-0.000490625</w:t>
        <w:tab/>
        <w:t xml:space="preserve">-0.00029375</w:t>
        <w:tab/>
        <w:t xml:space="preserve">-0.00010625</w:t>
        <w:tab/>
        <w:t xml:space="preserve">-0.00971875</w:t>
      </w:r>
    </w:p>
    <w:p w:rsidR="00000000" w:rsidDel="00000000" w:rsidP="00000000" w:rsidRDefault="00000000" w:rsidRPr="00000000" w14:paraId="00005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-0.0004875</w:t>
        <w:tab/>
        <w:t xml:space="preserve">-0.0002875</w:t>
        <w:tab/>
        <w:t xml:space="preserve">-0.0002875</w:t>
        <w:tab/>
        <w:t xml:space="preserve">-0.015425</w:t>
      </w:r>
    </w:p>
    <w:p w:rsidR="00000000" w:rsidDel="00000000" w:rsidP="00000000" w:rsidRDefault="00000000" w:rsidRPr="00000000" w14:paraId="00005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-0.0004875</w:t>
        <w:tab/>
        <w:t xml:space="preserve">-0.000290625</w:t>
        <w:tab/>
        <w:t xml:space="preserve">-0.01461875</w:t>
        <w:tab/>
        <w:t xml:space="preserve">-0.03105</w:t>
      </w:r>
    </w:p>
    <w:p w:rsidR="00000000" w:rsidDel="00000000" w:rsidP="00000000" w:rsidRDefault="00000000" w:rsidRPr="00000000" w14:paraId="00005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-0.000496875</w:t>
        <w:tab/>
        <w:t xml:space="preserve">-0.000290625</w:t>
        <w:tab/>
        <w:t xml:space="preserve">-0.03090625</w:t>
        <w:tab/>
        <w:t xml:space="preserve">-0.04064375</w:t>
      </w:r>
    </w:p>
    <w:p w:rsidR="00000000" w:rsidDel="00000000" w:rsidP="00000000" w:rsidRDefault="00000000" w:rsidRPr="00000000" w14:paraId="00005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-0.00053125</w:t>
        <w:tab/>
        <w:t xml:space="preserve">-0.00030625</w:t>
        <w:tab/>
        <w:t xml:space="preserve">-0.0372125</w:t>
        <w:tab/>
        <w:t xml:space="preserve">-0.04283125</w:t>
      </w:r>
    </w:p>
    <w:p w:rsidR="00000000" w:rsidDel="00000000" w:rsidP="00000000" w:rsidRDefault="00000000" w:rsidRPr="00000000" w14:paraId="00005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-0.000509375</w:t>
        <w:tab/>
        <w:t xml:space="preserve">-0.00028125</w:t>
        <w:tab/>
        <w:t xml:space="preserve">-0.010875</w:t>
        <w:tab/>
        <w:t xml:space="preserve">-0.0008</w:t>
      </w:r>
    </w:p>
    <w:p w:rsidR="00000000" w:rsidDel="00000000" w:rsidP="00000000" w:rsidRDefault="00000000" w:rsidRPr="00000000" w14:paraId="00005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-0.00051875</w:t>
        <w:tab/>
        <w:t xml:space="preserve">-0.000278125</w:t>
        <w:tab/>
        <w:t xml:space="preserve">-0.0010125</w:t>
        <w:tab/>
        <w:t xml:space="preserve">0.00595625</w:t>
      </w:r>
    </w:p>
    <w:p w:rsidR="00000000" w:rsidDel="00000000" w:rsidP="00000000" w:rsidRDefault="00000000" w:rsidRPr="00000000" w14:paraId="00005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-0.00055</w:t>
        <w:tab/>
        <w:t xml:space="preserve">-0.000278125</w:t>
        <w:tab/>
        <w:t xml:space="preserve">-0.0052625</w:t>
        <w:tab/>
        <w:t xml:space="preserve">-0.0197625</w:t>
      </w:r>
    </w:p>
    <w:p w:rsidR="00000000" w:rsidDel="00000000" w:rsidP="00000000" w:rsidRDefault="00000000" w:rsidRPr="00000000" w14:paraId="00005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-0.00054375</w:t>
        <w:tab/>
        <w:t xml:space="preserve">-0.000278125</w:t>
        <w:tab/>
        <w:t xml:space="preserve">-0.01223125</w:t>
        <w:tab/>
        <w:t xml:space="preserve">-0.0188375</w:t>
      </w:r>
    </w:p>
    <w:p w:rsidR="00000000" w:rsidDel="00000000" w:rsidP="00000000" w:rsidRDefault="00000000" w:rsidRPr="00000000" w14:paraId="00005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-0.00053125</w:t>
        <w:tab/>
        <w:t xml:space="preserve">-0.00028125</w:t>
        <w:tab/>
        <w:t xml:space="preserve">-0.012625</w:t>
        <w:tab/>
        <w:t xml:space="preserve">-0.0232125</w:t>
      </w:r>
    </w:p>
    <w:p w:rsidR="00000000" w:rsidDel="00000000" w:rsidP="00000000" w:rsidRDefault="00000000" w:rsidRPr="00000000" w14:paraId="00005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-0.00053125</w:t>
        <w:tab/>
        <w:t xml:space="preserve">-0.000278125</w:t>
        <w:tab/>
        <w:t xml:space="preserve">-0.00954375</w:t>
        <w:tab/>
        <w:t xml:space="preserve">-0.02514375</w:t>
      </w:r>
    </w:p>
    <w:p w:rsidR="00000000" w:rsidDel="00000000" w:rsidP="00000000" w:rsidRDefault="00000000" w:rsidRPr="00000000" w14:paraId="00005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-0.000528125</w:t>
        <w:tab/>
        <w:t xml:space="preserve">-0.0002875</w:t>
        <w:tab/>
        <w:t xml:space="preserve">-0.00605</w:t>
        <w:tab/>
        <w:t xml:space="preserve">-0.01934375</w:t>
      </w:r>
    </w:p>
    <w:p w:rsidR="00000000" w:rsidDel="00000000" w:rsidP="00000000" w:rsidRDefault="00000000" w:rsidRPr="00000000" w14:paraId="00005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-0.000521875</w:t>
        <w:tab/>
        <w:t xml:space="preserve">-0.000290625</w:t>
        <w:tab/>
        <w:t xml:space="preserve">-0.0052</w:t>
        <w:tab/>
        <w:t xml:space="preserve">-0.00828125</w:t>
      </w:r>
    </w:p>
    <w:p w:rsidR="00000000" w:rsidDel="00000000" w:rsidP="00000000" w:rsidRDefault="00000000" w:rsidRPr="00000000" w14:paraId="00005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-0.000515625</w:t>
        <w:tab/>
        <w:t xml:space="preserve">-0.0003</w:t>
        <w:tab/>
        <w:t xml:space="preserve">-0.02880625</w:t>
        <w:tab/>
        <w:t xml:space="preserve">-0.01875625</w:t>
      </w:r>
    </w:p>
    <w:p w:rsidR="00000000" w:rsidDel="00000000" w:rsidP="00000000" w:rsidRDefault="00000000" w:rsidRPr="00000000" w14:paraId="00005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-0.00053125</w:t>
        <w:tab/>
        <w:t xml:space="preserve">-0.00030625</w:t>
        <w:tab/>
        <w:t xml:space="preserve">0.0089625</w:t>
        <w:tab/>
        <w:t xml:space="preserve">0.03134375</w:t>
      </w:r>
    </w:p>
    <w:p w:rsidR="00000000" w:rsidDel="00000000" w:rsidP="00000000" w:rsidRDefault="00000000" w:rsidRPr="00000000" w14:paraId="00005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-0.0005125</w:t>
        <w:tab/>
        <w:t xml:space="preserve">-0.000278125</w:t>
        <w:tab/>
        <w:t xml:space="preserve">0.00436875</w:t>
        <w:tab/>
        <w:t xml:space="preserve">0.0311125</w:t>
      </w:r>
    </w:p>
    <w:p w:rsidR="00000000" w:rsidDel="00000000" w:rsidP="00000000" w:rsidRDefault="00000000" w:rsidRPr="00000000" w14:paraId="00005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-0.0005375</w:t>
        <w:tab/>
        <w:t xml:space="preserve">-0.000278125</w:t>
        <w:tab/>
        <w:t xml:space="preserve">0.00971875</w:t>
        <w:tab/>
        <w:t xml:space="preserve">0.03268125</w:t>
      </w:r>
    </w:p>
    <w:p w:rsidR="00000000" w:rsidDel="00000000" w:rsidP="00000000" w:rsidRDefault="00000000" w:rsidRPr="00000000" w14:paraId="00005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-0.000521875</w:t>
        <w:tab/>
        <w:t xml:space="preserve">-0.000303125</w:t>
        <w:tab/>
        <w:t xml:space="preserve">0.022625</w:t>
        <w:tab/>
        <w:t xml:space="preserve">0.03136875</w:t>
      </w:r>
    </w:p>
    <w:p w:rsidR="00000000" w:rsidDel="00000000" w:rsidP="00000000" w:rsidRDefault="00000000" w:rsidRPr="00000000" w14:paraId="00005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-0.00053125</w:t>
        <w:tab/>
        <w:t xml:space="preserve">-0.000284375</w:t>
        <w:tab/>
        <w:t xml:space="preserve">0.013025</w:t>
        <w:tab/>
        <w:t xml:space="preserve">0.05773125</w:t>
      </w:r>
    </w:p>
    <w:p w:rsidR="00000000" w:rsidDel="00000000" w:rsidP="00000000" w:rsidRDefault="00000000" w:rsidRPr="00000000" w14:paraId="00005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-0.000503125</w:t>
        <w:tab/>
        <w:t xml:space="preserve">-0.00029375</w:t>
        <w:tab/>
        <w:t xml:space="preserve">0.0023125</w:t>
        <w:tab/>
        <w:t xml:space="preserve">0.03119375</w:t>
      </w:r>
    </w:p>
    <w:p w:rsidR="00000000" w:rsidDel="00000000" w:rsidP="00000000" w:rsidRDefault="00000000" w:rsidRPr="00000000" w14:paraId="00005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-0.0005</w:t>
        <w:tab/>
        <w:t xml:space="preserve">-0.00029375</w:t>
        <w:tab/>
        <w:t xml:space="preserve">-0.01670625</w:t>
        <w:tab/>
        <w:t xml:space="preserve">-0.00213125</w:t>
      </w:r>
    </w:p>
    <w:p w:rsidR="00000000" w:rsidDel="00000000" w:rsidP="00000000" w:rsidRDefault="00000000" w:rsidRPr="00000000" w14:paraId="00005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-0.000534375</w:t>
        <w:tab/>
        <w:t xml:space="preserve">-0.00029375</w:t>
        <w:tab/>
        <w:t xml:space="preserve">0.0042875</w:t>
        <w:tab/>
        <w:t xml:space="preserve">0.01119375</w:t>
      </w:r>
    </w:p>
    <w:p w:rsidR="00000000" w:rsidDel="00000000" w:rsidP="00000000" w:rsidRDefault="00000000" w:rsidRPr="00000000" w14:paraId="00005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-0.00051875</w:t>
        <w:tab/>
        <w:t xml:space="preserve">-0.00029375</w:t>
        <w:tab/>
        <w:t xml:space="preserve">0.023525</w:t>
        <w:tab/>
        <w:t xml:space="preserve">0.02719375</w:t>
      </w:r>
    </w:p>
    <w:p w:rsidR="00000000" w:rsidDel="00000000" w:rsidP="00000000" w:rsidRDefault="00000000" w:rsidRPr="00000000" w14:paraId="00005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-0.000496875</w:t>
        <w:tab/>
        <w:t xml:space="preserve">-0.000271875</w:t>
        <w:tab/>
        <w:t xml:space="preserve">0.016425</w:t>
        <w:tab/>
        <w:t xml:space="preserve">0.00991875</w:t>
      </w:r>
    </w:p>
    <w:p w:rsidR="00000000" w:rsidDel="00000000" w:rsidP="00000000" w:rsidRDefault="00000000" w:rsidRPr="00000000" w14:paraId="00005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-0.00049375</w:t>
        <w:tab/>
        <w:t xml:space="preserve">-0.000284375</w:t>
        <w:tab/>
        <w:t xml:space="preserve">0.00925</w:t>
        <w:tab/>
        <w:t xml:space="preserve">0.01208125</w:t>
      </w:r>
    </w:p>
    <w:p w:rsidR="00000000" w:rsidDel="00000000" w:rsidP="00000000" w:rsidRDefault="00000000" w:rsidRPr="00000000" w14:paraId="00005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-0.0004875</w:t>
        <w:tab/>
        <w:t xml:space="preserve">-0.000290625</w:t>
        <w:tab/>
        <w:t xml:space="preserve">0.01338125</w:t>
        <w:tab/>
        <w:t xml:space="preserve">0.03009375</w:t>
      </w:r>
    </w:p>
    <w:p w:rsidR="00000000" w:rsidDel="00000000" w:rsidP="00000000" w:rsidRDefault="00000000" w:rsidRPr="00000000" w14:paraId="00005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-0.000490625</w:t>
        <w:tab/>
        <w:t xml:space="preserve">-0.0003</w:t>
        <w:tab/>
        <w:t xml:space="preserve">0.00909375</w:t>
        <w:tab/>
        <w:t xml:space="preserve">0.0254875</w:t>
      </w:r>
    </w:p>
    <w:p w:rsidR="00000000" w:rsidDel="00000000" w:rsidP="00000000" w:rsidRDefault="00000000" w:rsidRPr="00000000" w14:paraId="00005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-0.00049375</w:t>
        <w:tab/>
        <w:t xml:space="preserve">-0.000275</w:t>
        <w:tab/>
        <w:t xml:space="preserve">0.00715625</w:t>
        <w:tab/>
        <w:t xml:space="preserve">-0.02465625</w:t>
      </w:r>
    </w:p>
    <w:p w:rsidR="00000000" w:rsidDel="00000000" w:rsidP="00000000" w:rsidRDefault="00000000" w:rsidRPr="00000000" w14:paraId="00005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-0.000490625</w:t>
        <w:tab/>
        <w:t xml:space="preserve">-0.00028125</w:t>
        <w:tab/>
        <w:t xml:space="preserve">-0.00226875</w:t>
        <w:tab/>
        <w:t xml:space="preserve">-0.04219375</w:t>
      </w:r>
    </w:p>
    <w:p w:rsidR="00000000" w:rsidDel="00000000" w:rsidP="00000000" w:rsidRDefault="00000000" w:rsidRPr="00000000" w14:paraId="00005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-0.0005125</w:t>
        <w:tab/>
        <w:t xml:space="preserve">-0.000296875</w:t>
        <w:tab/>
        <w:t xml:space="preserve">-0.0052125</w:t>
        <w:tab/>
        <w:t xml:space="preserve">-0.0426625</w:t>
      </w:r>
    </w:p>
    <w:p w:rsidR="00000000" w:rsidDel="00000000" w:rsidP="00000000" w:rsidRDefault="00000000" w:rsidRPr="00000000" w14:paraId="00005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-0.000503125</w:t>
        <w:tab/>
        <w:t xml:space="preserve">-0.000278125</w:t>
        <w:tab/>
        <w:t xml:space="preserve">0.0020375</w:t>
        <w:tab/>
        <w:t xml:space="preserve">-0.013925</w:t>
      </w:r>
    </w:p>
    <w:p w:rsidR="00000000" w:rsidDel="00000000" w:rsidP="00000000" w:rsidRDefault="00000000" w:rsidRPr="00000000" w14:paraId="00005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-0.000521875</w:t>
        <w:tab/>
        <w:t xml:space="preserve">-0.00026875</w:t>
        <w:tab/>
        <w:t xml:space="preserve">0.0067125</w:t>
        <w:tab/>
        <w:t xml:space="preserve">0.006225</w:t>
      </w:r>
    </w:p>
    <w:p w:rsidR="00000000" w:rsidDel="00000000" w:rsidP="00000000" w:rsidRDefault="00000000" w:rsidRPr="00000000" w14:paraId="00005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-0.000521875</w:t>
        <w:tab/>
        <w:t xml:space="preserve">-0.000284375</w:t>
        <w:tab/>
        <w:t xml:space="preserve">0.004325</w:t>
        <w:tab/>
        <w:t xml:space="preserve">-0.00924375</w:t>
      </w:r>
    </w:p>
    <w:p w:rsidR="00000000" w:rsidDel="00000000" w:rsidP="00000000" w:rsidRDefault="00000000" w:rsidRPr="00000000" w14:paraId="00005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-0.000509375</w:t>
        <w:tab/>
        <w:t xml:space="preserve">-0.000271875</w:t>
        <w:tab/>
        <w:t xml:space="preserve">0.00535</w:t>
        <w:tab/>
        <w:t xml:space="preserve">-0.0050375</w:t>
      </w:r>
    </w:p>
    <w:p w:rsidR="00000000" w:rsidDel="00000000" w:rsidP="00000000" w:rsidRDefault="00000000" w:rsidRPr="00000000" w14:paraId="00005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-0.000525</w:t>
        <w:tab/>
        <w:t xml:space="preserve">-0.0002875</w:t>
        <w:tab/>
        <w:t xml:space="preserve">0.00745</w:t>
        <w:tab/>
        <w:t xml:space="preserve">-0.00526875</w:t>
      </w:r>
    </w:p>
    <w:p w:rsidR="00000000" w:rsidDel="00000000" w:rsidP="00000000" w:rsidRDefault="00000000" w:rsidRPr="00000000" w14:paraId="00005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-0.000528125</w:t>
        <w:tab/>
        <w:t xml:space="preserve">-0.000275</w:t>
        <w:tab/>
        <w:t xml:space="preserve">-0.00941875</w:t>
        <w:tab/>
        <w:t xml:space="preserve">-0.0190125</w:t>
      </w:r>
    </w:p>
    <w:p w:rsidR="00000000" w:rsidDel="00000000" w:rsidP="00000000" w:rsidRDefault="00000000" w:rsidRPr="00000000" w14:paraId="00005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-0.00051875</w:t>
        <w:tab/>
        <w:t xml:space="preserve">-0.000278125</w:t>
        <w:tab/>
        <w:t xml:space="preserve">-0.02169375</w:t>
        <w:tab/>
        <w:t xml:space="preserve">-0.022125</w:t>
      </w:r>
    </w:p>
    <w:p w:rsidR="00000000" w:rsidDel="00000000" w:rsidP="00000000" w:rsidRDefault="00000000" w:rsidRPr="00000000" w14:paraId="00005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-0.000496875</w:t>
        <w:tab/>
        <w:t xml:space="preserve">-0.00028125</w:t>
        <w:tab/>
        <w:t xml:space="preserve">-0.01628125</w:t>
        <w:tab/>
        <w:t xml:space="preserve">-0.0108125</w:t>
      </w:r>
    </w:p>
    <w:p w:rsidR="00000000" w:rsidDel="00000000" w:rsidP="00000000" w:rsidRDefault="00000000" w:rsidRPr="00000000" w14:paraId="00005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-0.0004875</w:t>
        <w:tab/>
        <w:t xml:space="preserve">-0.0002875</w:t>
        <w:tab/>
        <w:t xml:space="preserve">-0.00376875</w:t>
        <w:tab/>
        <w:t xml:space="preserve">0.0135875</w:t>
      </w:r>
    </w:p>
    <w:p w:rsidR="00000000" w:rsidDel="00000000" w:rsidP="00000000" w:rsidRDefault="00000000" w:rsidRPr="00000000" w14:paraId="00005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-0.0004875</w:t>
        <w:tab/>
        <w:t xml:space="preserve">-0.0002875</w:t>
        <w:tab/>
        <w:t xml:space="preserve">0.00625</w:t>
        <w:tab/>
        <w:t xml:space="preserve">0.01745625</w:t>
      </w:r>
    </w:p>
    <w:p w:rsidR="00000000" w:rsidDel="00000000" w:rsidP="00000000" w:rsidRDefault="00000000" w:rsidRPr="00000000" w14:paraId="00005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-0.00050625</w:t>
        <w:tab/>
        <w:t xml:space="preserve">-0.000278125</w:t>
        <w:tab/>
        <w:t xml:space="preserve">-0.01421875</w:t>
        <w:tab/>
        <w:t xml:space="preserve">0.01185</w:t>
      </w:r>
    </w:p>
    <w:p w:rsidR="00000000" w:rsidDel="00000000" w:rsidP="00000000" w:rsidRDefault="00000000" w:rsidRPr="00000000" w14:paraId="00005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-0.00050625</w:t>
        <w:tab/>
        <w:t xml:space="preserve">-0.000271875</w:t>
        <w:tab/>
        <w:t xml:space="preserve">-0.0128625</w:t>
        <w:tab/>
        <w:t xml:space="preserve">-0.0134125</w:t>
      </w:r>
    </w:p>
    <w:p w:rsidR="00000000" w:rsidDel="00000000" w:rsidP="00000000" w:rsidRDefault="00000000" w:rsidRPr="00000000" w14:paraId="00005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-0.00049375</w:t>
        <w:tab/>
        <w:t xml:space="preserve">-0.000275</w:t>
        <w:tab/>
        <w:t xml:space="preserve">-0.0024625</w:t>
        <w:tab/>
        <w:t xml:space="preserve">-0.0072375</w:t>
      </w:r>
    </w:p>
    <w:p w:rsidR="00000000" w:rsidDel="00000000" w:rsidP="00000000" w:rsidRDefault="00000000" w:rsidRPr="00000000" w14:paraId="00005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-0.000503125</w:t>
        <w:tab/>
        <w:t xml:space="preserve">-0.000284375</w:t>
        <w:tab/>
        <w:t xml:space="preserve">-0.009525</w:t>
        <w:tab/>
        <w:t xml:space="preserve">-0.00639375</w:t>
      </w:r>
    </w:p>
    <w:p w:rsidR="00000000" w:rsidDel="00000000" w:rsidP="00000000" w:rsidRDefault="00000000" w:rsidRPr="00000000" w14:paraId="00005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-0.0005125</w:t>
        <w:tab/>
        <w:t xml:space="preserve">-0.000265625</w:t>
        <w:tab/>
        <w:t xml:space="preserve">-0.00389375</w:t>
        <w:tab/>
        <w:t xml:space="preserve">0.0117125</w:t>
      </w:r>
    </w:p>
    <w:p w:rsidR="00000000" w:rsidDel="00000000" w:rsidP="00000000" w:rsidRDefault="00000000" w:rsidRPr="00000000" w14:paraId="00005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-0.000528125</w:t>
        <w:tab/>
        <w:t xml:space="preserve">-0.00028125</w:t>
        <w:tab/>
        <w:t xml:space="preserve">0.003575</w:t>
        <w:tab/>
        <w:t xml:space="preserve">0.021675</w:t>
      </w:r>
    </w:p>
    <w:p w:rsidR="00000000" w:rsidDel="00000000" w:rsidP="00000000" w:rsidRDefault="00000000" w:rsidRPr="00000000" w14:paraId="00005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-0.0005125</w:t>
        <w:tab/>
        <w:t xml:space="preserve">-0.0003</w:t>
        <w:tab/>
        <w:t xml:space="preserve">0.00908125</w:t>
        <w:tab/>
        <w:t xml:space="preserve">0.0135</w:t>
      </w:r>
    </w:p>
    <w:p w:rsidR="00000000" w:rsidDel="00000000" w:rsidP="00000000" w:rsidRDefault="00000000" w:rsidRPr="00000000" w14:paraId="00005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-0.00053125</w:t>
        <w:tab/>
        <w:t xml:space="preserve">-0.00029375</w:t>
        <w:tab/>
        <w:t xml:space="preserve">0.00440625</w:t>
        <w:tab/>
        <w:t xml:space="preserve">-0.00251875</w:t>
      </w:r>
    </w:p>
    <w:p w:rsidR="00000000" w:rsidDel="00000000" w:rsidP="00000000" w:rsidRDefault="00000000" w:rsidRPr="00000000" w14:paraId="00005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-0.00055</w:t>
        <w:tab/>
        <w:t xml:space="preserve">-0.0002875</w:t>
        <w:tab/>
        <w:t xml:space="preserve">0.00898125</w:t>
        <w:tab/>
        <w:t xml:space="preserve">-0.015</w:t>
      </w:r>
    </w:p>
    <w:p w:rsidR="00000000" w:rsidDel="00000000" w:rsidP="00000000" w:rsidRDefault="00000000" w:rsidRPr="00000000" w14:paraId="00005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-0.000534375</w:t>
        <w:tab/>
        <w:t xml:space="preserve">-0.00029375</w:t>
        <w:tab/>
        <w:t xml:space="preserve">-0.00273125</w:t>
        <w:tab/>
        <w:t xml:space="preserve">-0.01486875</w:t>
      </w:r>
    </w:p>
    <w:p w:rsidR="00000000" w:rsidDel="00000000" w:rsidP="00000000" w:rsidRDefault="00000000" w:rsidRPr="00000000" w14:paraId="00005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-0.000521875</w:t>
        <w:tab/>
        <w:t xml:space="preserve">-0.000275</w:t>
        <w:tab/>
        <w:t xml:space="preserve">-0.006075</w:t>
        <w:tab/>
        <w:t xml:space="preserve">-0.00883125</w:t>
      </w:r>
    </w:p>
    <w:p w:rsidR="00000000" w:rsidDel="00000000" w:rsidP="00000000" w:rsidRDefault="00000000" w:rsidRPr="00000000" w14:paraId="00005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-0.0005125</w:t>
        <w:tab/>
        <w:t xml:space="preserve">-0.00028125</w:t>
        <w:tab/>
        <w:t xml:space="preserve">-0.0005875</w:t>
        <w:tab/>
        <w:t xml:space="preserve">-4.375e-005</w:t>
      </w:r>
    </w:p>
    <w:p w:rsidR="00000000" w:rsidDel="00000000" w:rsidP="00000000" w:rsidRDefault="00000000" w:rsidRPr="00000000" w14:paraId="00005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-0.0005125</w:t>
        <w:tab/>
        <w:t xml:space="preserve">-0.0002875</w:t>
        <w:tab/>
        <w:t xml:space="preserve">-0.0012</w:t>
        <w:tab/>
        <w:t xml:space="preserve">0.0188125</w:t>
      </w:r>
    </w:p>
    <w:p w:rsidR="00000000" w:rsidDel="00000000" w:rsidP="00000000" w:rsidRDefault="00000000" w:rsidRPr="00000000" w14:paraId="00005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-0.000503125</w:t>
        <w:tab/>
        <w:t xml:space="preserve">-0.000284375</w:t>
        <w:tab/>
        <w:t xml:space="preserve">0.0415125</w:t>
        <w:tab/>
        <w:t xml:space="preserve">0.08595</w:t>
      </w:r>
    </w:p>
    <w:p w:rsidR="00000000" w:rsidDel="00000000" w:rsidP="00000000" w:rsidRDefault="00000000" w:rsidRPr="00000000" w14:paraId="00005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-0.0005125</w:t>
        <w:tab/>
        <w:t xml:space="preserve">-0.000271875</w:t>
        <w:tab/>
        <w:t xml:space="preserve">0.03485625</w:t>
        <w:tab/>
        <w:t xml:space="preserve">0.061075</w:t>
      </w:r>
    </w:p>
    <w:p w:rsidR="00000000" w:rsidDel="00000000" w:rsidP="00000000" w:rsidRDefault="00000000" w:rsidRPr="00000000" w14:paraId="00005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-0.000515625</w:t>
        <w:tab/>
        <w:t xml:space="preserve">-0.000296875</w:t>
        <w:tab/>
        <w:t xml:space="preserve">0.02950625</w:t>
        <w:tab/>
        <w:t xml:space="preserve">0.0276375</w:t>
      </w:r>
    </w:p>
    <w:p w:rsidR="00000000" w:rsidDel="00000000" w:rsidP="00000000" w:rsidRDefault="00000000" w:rsidRPr="00000000" w14:paraId="00005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-0.000521875</w:t>
        <w:tab/>
        <w:t xml:space="preserve">-0.000284375</w:t>
        <w:tab/>
        <w:t xml:space="preserve">-0.00175625</w:t>
        <w:tab/>
        <w:t xml:space="preserve">-0.00011875</w:t>
      </w:r>
    </w:p>
    <w:p w:rsidR="00000000" w:rsidDel="00000000" w:rsidP="00000000" w:rsidRDefault="00000000" w:rsidRPr="00000000" w14:paraId="00005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-0.000525</w:t>
        <w:tab/>
        <w:t xml:space="preserve">-0.0002875</w:t>
        <w:tab/>
        <w:t xml:space="preserve">-0.003875</w:t>
        <w:tab/>
        <w:t xml:space="preserve">-0.0015</w:t>
      </w:r>
    </w:p>
    <w:p w:rsidR="00000000" w:rsidDel="00000000" w:rsidP="00000000" w:rsidRDefault="00000000" w:rsidRPr="00000000" w14:paraId="00005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-0.0005375</w:t>
        <w:tab/>
        <w:t xml:space="preserve">-0.00029375</w:t>
        <w:tab/>
        <w:t xml:space="preserve">-0.00321875</w:t>
        <w:tab/>
        <w:t xml:space="preserve">0.004225</w:t>
      </w:r>
    </w:p>
    <w:p w:rsidR="00000000" w:rsidDel="00000000" w:rsidP="00000000" w:rsidRDefault="00000000" w:rsidRPr="00000000" w14:paraId="00005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-0.00054375</w:t>
        <w:tab/>
        <w:t xml:space="preserve">-0.0003</w:t>
        <w:tab/>
        <w:t xml:space="preserve">0.00214375</w:t>
        <w:tab/>
        <w:t xml:space="preserve">0.00923125</w:t>
      </w:r>
    </w:p>
    <w:p w:rsidR="00000000" w:rsidDel="00000000" w:rsidP="00000000" w:rsidRDefault="00000000" w:rsidRPr="00000000" w14:paraId="00005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-0.000553125</w:t>
        <w:tab/>
        <w:t xml:space="preserve">-0.00028125</w:t>
        <w:tab/>
        <w:t xml:space="preserve">-0.0104875</w:t>
        <w:tab/>
        <w:t xml:space="preserve">-0.0089625</w:t>
      </w:r>
    </w:p>
    <w:p w:rsidR="00000000" w:rsidDel="00000000" w:rsidP="00000000" w:rsidRDefault="00000000" w:rsidRPr="00000000" w14:paraId="00005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-0.00055</w:t>
        <w:tab/>
        <w:t xml:space="preserve">-0.0003</w:t>
        <w:tab/>
        <w:t xml:space="preserve">-0.01600625</w:t>
        <w:tab/>
        <w:t xml:space="preserve">-0.01764375</w:t>
      </w:r>
    </w:p>
    <w:p w:rsidR="00000000" w:rsidDel="00000000" w:rsidP="00000000" w:rsidRDefault="00000000" w:rsidRPr="00000000" w14:paraId="00005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-0.0005375</w:t>
        <w:tab/>
        <w:t xml:space="preserve">-0.00029375</w:t>
        <w:tab/>
        <w:t xml:space="preserve">-0.0243875</w:t>
        <w:tab/>
        <w:t xml:space="preserve">-0.04474375</w:t>
      </w:r>
    </w:p>
    <w:p w:rsidR="00000000" w:rsidDel="00000000" w:rsidP="00000000" w:rsidRDefault="00000000" w:rsidRPr="00000000" w14:paraId="00005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-0.00053125</w:t>
        <w:tab/>
        <w:t xml:space="preserve">-0.000296875</w:t>
        <w:tab/>
        <w:t xml:space="preserve">-0.0297875</w:t>
        <w:tab/>
        <w:t xml:space="preserve">-0.0500625</w:t>
      </w:r>
    </w:p>
    <w:p w:rsidR="00000000" w:rsidDel="00000000" w:rsidP="00000000" w:rsidRDefault="00000000" w:rsidRPr="00000000" w14:paraId="00005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-0.000540625</w:t>
        <w:tab/>
        <w:t xml:space="preserve">-0.000290625</w:t>
        <w:tab/>
        <w:t xml:space="preserve">-0.00868125</w:t>
        <w:tab/>
        <w:t xml:space="preserve">-0.0067625</w:t>
      </w:r>
    </w:p>
    <w:p w:rsidR="00000000" w:rsidDel="00000000" w:rsidP="00000000" w:rsidRDefault="00000000" w:rsidRPr="00000000" w14:paraId="00005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-0.000534375</w:t>
        <w:tab/>
        <w:t xml:space="preserve">-0.0002875</w:t>
        <w:tab/>
        <w:t xml:space="preserve">-0.0104875</w:t>
        <w:tab/>
        <w:t xml:space="preserve">-0.0146625</w:t>
      </w:r>
    </w:p>
    <w:p w:rsidR="00000000" w:rsidDel="00000000" w:rsidP="00000000" w:rsidRDefault="00000000" w:rsidRPr="00000000" w14:paraId="00005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-0.000528125</w:t>
        <w:tab/>
        <w:t xml:space="preserve">-0.00029375</w:t>
        <w:tab/>
        <w:t xml:space="preserve">0.0053</w:t>
        <w:tab/>
        <w:t xml:space="preserve">0.00296875</w:t>
      </w:r>
    </w:p>
    <w:p w:rsidR="00000000" w:rsidDel="00000000" w:rsidP="00000000" w:rsidRDefault="00000000" w:rsidRPr="00000000" w14:paraId="00005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-0.0005</w:t>
        <w:tab/>
        <w:t xml:space="preserve">-0.000303125</w:t>
        <w:tab/>
        <w:t xml:space="preserve">0.00433125</w:t>
        <w:tab/>
        <w:t xml:space="preserve">-0.01368125</w:t>
      </w:r>
    </w:p>
    <w:p w:rsidR="00000000" w:rsidDel="00000000" w:rsidP="00000000" w:rsidRDefault="00000000" w:rsidRPr="00000000" w14:paraId="00005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-0.000528125</w:t>
        <w:tab/>
        <w:t xml:space="preserve">-0.000284375</w:t>
        <w:tab/>
        <w:t xml:space="preserve">0.0018375</w:t>
        <w:tab/>
        <w:t xml:space="preserve">-0.0094</w:t>
      </w:r>
    </w:p>
    <w:p w:rsidR="00000000" w:rsidDel="00000000" w:rsidP="00000000" w:rsidRDefault="00000000" w:rsidRPr="00000000" w14:paraId="00005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-0.000515625</w:t>
        <w:tab/>
        <w:t xml:space="preserve">-0.0002875</w:t>
        <w:tab/>
        <w:t xml:space="preserve">-0.018025</w:t>
        <w:tab/>
        <w:t xml:space="preserve">-0.01876875</w:t>
      </w:r>
    </w:p>
    <w:p w:rsidR="00000000" w:rsidDel="00000000" w:rsidP="00000000" w:rsidRDefault="00000000" w:rsidRPr="00000000" w14:paraId="00005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-0.000525</w:t>
        <w:tab/>
        <w:t xml:space="preserve">-0.000290625</w:t>
        <w:tab/>
        <w:t xml:space="preserve">-0.04799375</w:t>
        <w:tab/>
        <w:t xml:space="preserve">-0.06958125</w:t>
      </w:r>
    </w:p>
    <w:p w:rsidR="00000000" w:rsidDel="00000000" w:rsidP="00000000" w:rsidRDefault="00000000" w:rsidRPr="00000000" w14:paraId="00005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-0.000525</w:t>
        <w:tab/>
        <w:t xml:space="preserve">-0.0002875</w:t>
        <w:tab/>
        <w:t xml:space="preserve">-0.01771875</w:t>
        <w:tab/>
        <w:t xml:space="preserve">-0.0195625</w:t>
      </w:r>
    </w:p>
    <w:p w:rsidR="00000000" w:rsidDel="00000000" w:rsidP="00000000" w:rsidRDefault="00000000" w:rsidRPr="00000000" w14:paraId="00005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-0.000528125</w:t>
        <w:tab/>
        <w:t xml:space="preserve">-0.000275</w:t>
        <w:tab/>
        <w:t xml:space="preserve">-0.02653125</w:t>
        <w:tab/>
        <w:t xml:space="preserve">-0.00803125</w:t>
      </w:r>
    </w:p>
    <w:p w:rsidR="00000000" w:rsidDel="00000000" w:rsidP="00000000" w:rsidRDefault="00000000" w:rsidRPr="00000000" w14:paraId="00005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-0.000521875</w:t>
        <w:tab/>
        <w:t xml:space="preserve">-0.000284375</w:t>
        <w:tab/>
        <w:t xml:space="preserve">-0.119</w:t>
        <w:tab/>
        <w:t xml:space="preserve">-0.1340375</w:t>
      </w:r>
    </w:p>
    <w:p w:rsidR="00000000" w:rsidDel="00000000" w:rsidP="00000000" w:rsidRDefault="00000000" w:rsidRPr="00000000" w14:paraId="00005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-0.000509375</w:t>
        <w:tab/>
        <w:t xml:space="preserve">-0.0003</w:t>
        <w:tab/>
        <w:t xml:space="preserve">-0.04335</w:t>
        <w:tab/>
        <w:t xml:space="preserve">-0.08544375</w:t>
      </w:r>
    </w:p>
    <w:p w:rsidR="00000000" w:rsidDel="00000000" w:rsidP="00000000" w:rsidRDefault="00000000" w:rsidRPr="00000000" w14:paraId="00005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-0.000521875</w:t>
        <w:tab/>
        <w:t xml:space="preserve">-0.0002875</w:t>
        <w:tab/>
        <w:t xml:space="preserve">0.041425</w:t>
        <w:tab/>
        <w:t xml:space="preserve">-0.0112875</w:t>
      </w:r>
    </w:p>
    <w:p w:rsidR="00000000" w:rsidDel="00000000" w:rsidP="00000000" w:rsidRDefault="00000000" w:rsidRPr="00000000" w14:paraId="00005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-0.00051875</w:t>
        <w:tab/>
        <w:t xml:space="preserve">-0.000284375</w:t>
        <w:tab/>
        <w:t xml:space="preserve">0.00400625</w:t>
        <w:tab/>
        <w:t xml:space="preserve">0.01415</w:t>
      </w:r>
    </w:p>
    <w:p w:rsidR="00000000" w:rsidDel="00000000" w:rsidP="00000000" w:rsidRDefault="00000000" w:rsidRPr="00000000" w14:paraId="00005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-0.000509375</w:t>
        <w:tab/>
        <w:t xml:space="preserve">-0.000275</w:t>
        <w:tab/>
        <w:t xml:space="preserve">-0.04668125</w:t>
        <w:tab/>
        <w:t xml:space="preserve">0.01880625</w:t>
      </w:r>
    </w:p>
    <w:p w:rsidR="00000000" w:rsidDel="00000000" w:rsidP="00000000" w:rsidRDefault="00000000" w:rsidRPr="00000000" w14:paraId="00005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-0.0005</w:t>
        <w:tab/>
        <w:t xml:space="preserve">-0.0002875</w:t>
        <w:tab/>
        <w:t xml:space="preserve">-0.0333625</w:t>
        <w:tab/>
        <w:t xml:space="preserve">0.1031188</w:t>
      </w:r>
    </w:p>
    <w:p w:rsidR="00000000" w:rsidDel="00000000" w:rsidP="00000000" w:rsidRDefault="00000000" w:rsidRPr="00000000" w14:paraId="00005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-0.000534375</w:t>
        <w:tab/>
        <w:t xml:space="preserve">-0.000290625</w:t>
        <w:tab/>
        <w:t xml:space="preserve">0.02798125</w:t>
        <w:tab/>
        <w:t xml:space="preserve">0.0804375</w:t>
      </w:r>
    </w:p>
    <w:p w:rsidR="00000000" w:rsidDel="00000000" w:rsidP="00000000" w:rsidRDefault="00000000" w:rsidRPr="00000000" w14:paraId="00005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-0.0005125</w:t>
        <w:tab/>
        <w:t xml:space="preserve">-0.000271875</w:t>
        <w:tab/>
        <w:t xml:space="preserve">0.0031875</w:t>
        <w:tab/>
        <w:t xml:space="preserve">0.1657313</w:t>
      </w:r>
    </w:p>
    <w:p w:rsidR="00000000" w:rsidDel="00000000" w:rsidP="00000000" w:rsidRDefault="00000000" w:rsidRPr="00000000" w14:paraId="00005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-0.00051875</w:t>
        <w:tab/>
        <w:t xml:space="preserve">-0.00026875</w:t>
        <w:tab/>
        <w:t xml:space="preserve">-0.03776875</w:t>
        <w:tab/>
        <w:t xml:space="preserve">-0.031725</w:t>
      </w:r>
    </w:p>
    <w:p w:rsidR="00000000" w:rsidDel="00000000" w:rsidP="00000000" w:rsidRDefault="00000000" w:rsidRPr="00000000" w14:paraId="00005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-0.00053125</w:t>
        <w:tab/>
        <w:t xml:space="preserve">-0.00029375</w:t>
        <w:tab/>
        <w:t xml:space="preserve">-0.03265625</w:t>
        <w:tab/>
        <w:t xml:space="preserve">-0.1085688</w:t>
      </w:r>
    </w:p>
    <w:p w:rsidR="00000000" w:rsidDel="00000000" w:rsidP="00000000" w:rsidRDefault="00000000" w:rsidRPr="00000000" w14:paraId="00005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-0.000509375</w:t>
        <w:tab/>
        <w:t xml:space="preserve">-0.00028125</w:t>
        <w:tab/>
        <w:t xml:space="preserve">-0.067175</w:t>
        <w:tab/>
        <w:t xml:space="preserve">-0.05848125</w:t>
      </w:r>
    </w:p>
    <w:p w:rsidR="00000000" w:rsidDel="00000000" w:rsidP="00000000" w:rsidRDefault="00000000" w:rsidRPr="00000000" w14:paraId="00005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-0.00050625</w:t>
        <w:tab/>
        <w:t xml:space="preserve">-0.000278125</w:t>
        <w:tab/>
        <w:t xml:space="preserve">-0.113675</w:t>
        <w:tab/>
        <w:t xml:space="preserve">-0.232475</w:t>
      </w:r>
    </w:p>
    <w:p w:rsidR="00000000" w:rsidDel="00000000" w:rsidP="00000000" w:rsidRDefault="00000000" w:rsidRPr="00000000" w14:paraId="00005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-0.0005125</w:t>
        <w:tab/>
        <w:t xml:space="preserve">-0.000303125</w:t>
        <w:tab/>
        <w:t xml:space="preserve">-0.01355625</w:t>
        <w:tab/>
        <w:t xml:space="preserve">-0.03645625</w:t>
      </w:r>
    </w:p>
    <w:p w:rsidR="00000000" w:rsidDel="00000000" w:rsidP="00000000" w:rsidRDefault="00000000" w:rsidRPr="00000000" w14:paraId="00005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-0.000496875</w:t>
        <w:tab/>
        <w:t xml:space="preserve">-0.00029375</w:t>
        <w:tab/>
        <w:t xml:space="preserve">0.05925625</w:t>
        <w:tab/>
        <w:t xml:space="preserve">-0.0163625</w:t>
      </w:r>
    </w:p>
    <w:p w:rsidR="00000000" w:rsidDel="00000000" w:rsidP="00000000" w:rsidRDefault="00000000" w:rsidRPr="00000000" w14:paraId="00005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-0.00049375</w:t>
        <w:tab/>
        <w:t xml:space="preserve">-0.0003</w:t>
        <w:tab/>
        <w:t xml:space="preserve">0.03400625</w:t>
        <w:tab/>
        <w:t xml:space="preserve">-0.0320875</w:t>
      </w:r>
    </w:p>
    <w:p w:rsidR="00000000" w:rsidDel="00000000" w:rsidP="00000000" w:rsidRDefault="00000000" w:rsidRPr="00000000" w14:paraId="00005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-0.0004875</w:t>
        <w:tab/>
        <w:t xml:space="preserve">-0.000284375</w:t>
        <w:tab/>
        <w:t xml:space="preserve">0.03216875</w:t>
        <w:tab/>
        <w:t xml:space="preserve">-0.00474375</w:t>
      </w:r>
    </w:p>
    <w:p w:rsidR="00000000" w:rsidDel="00000000" w:rsidP="00000000" w:rsidRDefault="00000000" w:rsidRPr="00000000" w14:paraId="00005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-0.00048125</w:t>
        <w:tab/>
        <w:t xml:space="preserve">-0.000284375</w:t>
        <w:tab/>
        <w:t xml:space="preserve">0.06340625</w:t>
        <w:tab/>
        <w:t xml:space="preserve">-0.00845</w:t>
      </w:r>
    </w:p>
    <w:p w:rsidR="00000000" w:rsidDel="00000000" w:rsidP="00000000" w:rsidRDefault="00000000" w:rsidRPr="00000000" w14:paraId="00005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-0.000490625</w:t>
        <w:tab/>
        <w:t xml:space="preserve">-0.000290625</w:t>
        <w:tab/>
        <w:t xml:space="preserve">0.1014188</w:t>
        <w:tab/>
        <w:t xml:space="preserve">0.1070562</w:t>
      </w:r>
    </w:p>
    <w:p w:rsidR="00000000" w:rsidDel="00000000" w:rsidP="00000000" w:rsidRDefault="00000000" w:rsidRPr="00000000" w14:paraId="00005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-0.0005</w:t>
        <w:tab/>
        <w:t xml:space="preserve">-0.000278125</w:t>
        <w:tab/>
        <w:t xml:space="preserve">-0.00035</w:t>
        <w:tab/>
        <w:t xml:space="preserve">0.0733875</w:t>
      </w:r>
    </w:p>
    <w:p w:rsidR="00000000" w:rsidDel="00000000" w:rsidP="00000000" w:rsidRDefault="00000000" w:rsidRPr="00000000" w14:paraId="00005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-0.00048125</w:t>
        <w:tab/>
        <w:t xml:space="preserve">-0.000271875</w:t>
        <w:tab/>
        <w:t xml:space="preserve">-0.0539625</w:t>
        <w:tab/>
        <w:t xml:space="preserve">0.0227875</w:t>
      </w:r>
    </w:p>
    <w:p w:rsidR="00000000" w:rsidDel="00000000" w:rsidP="00000000" w:rsidRDefault="00000000" w:rsidRPr="00000000" w14:paraId="00005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-0.00048125</w:t>
        <w:tab/>
        <w:t xml:space="preserve">-0.000290625</w:t>
        <w:tab/>
        <w:t xml:space="preserve">-0.00786875</w:t>
        <w:tab/>
        <w:t xml:space="preserve">0.02610625</w:t>
      </w:r>
    </w:p>
    <w:p w:rsidR="00000000" w:rsidDel="00000000" w:rsidP="00000000" w:rsidRDefault="00000000" w:rsidRPr="00000000" w14:paraId="00005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-0.000478125</w:t>
        <w:tab/>
        <w:t xml:space="preserve">-0.000275</w:t>
        <w:tab/>
        <w:t xml:space="preserve">-0.00414375</w:t>
        <w:tab/>
        <w:t xml:space="preserve">0.044425</w:t>
      </w:r>
    </w:p>
    <w:p w:rsidR="00000000" w:rsidDel="00000000" w:rsidP="00000000" w:rsidRDefault="00000000" w:rsidRPr="00000000" w14:paraId="00005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-0.000484375</w:t>
        <w:tab/>
        <w:t xml:space="preserve">-0.00028125</w:t>
        <w:tab/>
        <w:t xml:space="preserve">0.02664375</w:t>
        <w:tab/>
        <w:t xml:space="preserve">0.08724375</w:t>
      </w:r>
    </w:p>
    <w:p w:rsidR="00000000" w:rsidDel="00000000" w:rsidP="00000000" w:rsidRDefault="00000000" w:rsidRPr="00000000" w14:paraId="00005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-0.000484375</w:t>
        <w:tab/>
        <w:t xml:space="preserve">-0.000290625</w:t>
        <w:tab/>
        <w:t xml:space="preserve">0.0417625</w:t>
        <w:tab/>
        <w:t xml:space="preserve">0.095025</w:t>
      </w:r>
    </w:p>
    <w:p w:rsidR="00000000" w:rsidDel="00000000" w:rsidP="00000000" w:rsidRDefault="00000000" w:rsidRPr="00000000" w14:paraId="00005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-0.000478125</w:t>
        <w:tab/>
        <w:t xml:space="preserve">-0.000296875</w:t>
        <w:tab/>
        <w:t xml:space="preserve">0.0498875</w:t>
        <w:tab/>
        <w:t xml:space="preserve">0.0548625</w:t>
      </w:r>
    </w:p>
    <w:p w:rsidR="00000000" w:rsidDel="00000000" w:rsidP="00000000" w:rsidRDefault="00000000" w:rsidRPr="00000000" w14:paraId="00005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-0.000490625</w:t>
        <w:tab/>
        <w:t xml:space="preserve">-0.00030625</w:t>
        <w:tab/>
        <w:t xml:space="preserve">0.0395375</w:t>
        <w:tab/>
        <w:t xml:space="preserve">-0.05886875</w:t>
      </w:r>
    </w:p>
    <w:p w:rsidR="00000000" w:rsidDel="00000000" w:rsidP="00000000" w:rsidRDefault="00000000" w:rsidRPr="00000000" w14:paraId="00005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-0.0004875</w:t>
        <w:tab/>
        <w:t xml:space="preserve">-0.00029375</w:t>
        <w:tab/>
        <w:t xml:space="preserve">0.0083125</w:t>
        <w:tab/>
        <w:t xml:space="preserve">-0.0675375</w:t>
      </w:r>
    </w:p>
    <w:p w:rsidR="00000000" w:rsidDel="00000000" w:rsidP="00000000" w:rsidRDefault="00000000" w:rsidRPr="00000000" w14:paraId="00005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-0.00049375</w:t>
        <w:tab/>
        <w:t xml:space="preserve">-0.000296875</w:t>
        <w:tab/>
        <w:t xml:space="preserve">-0.0053125</w:t>
        <w:tab/>
        <w:t xml:space="preserve">0.020275</w:t>
      </w:r>
    </w:p>
    <w:p w:rsidR="00000000" w:rsidDel="00000000" w:rsidP="00000000" w:rsidRDefault="00000000" w:rsidRPr="00000000" w14:paraId="00005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-0.0005125</w:t>
        <w:tab/>
        <w:t xml:space="preserve">-0.0002875</w:t>
        <w:tab/>
        <w:t xml:space="preserve">-0.0062125</w:t>
        <w:tab/>
        <w:t xml:space="preserve">0.0097375</w:t>
      </w:r>
    </w:p>
    <w:p w:rsidR="00000000" w:rsidDel="00000000" w:rsidP="00000000" w:rsidRDefault="00000000" w:rsidRPr="00000000" w14:paraId="00005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-0.000503125</w:t>
        <w:tab/>
        <w:t xml:space="preserve">-0.000278125</w:t>
        <w:tab/>
        <w:t xml:space="preserve">-0.029225</w:t>
        <w:tab/>
        <w:t xml:space="preserve">-0.0258875</w:t>
      </w:r>
    </w:p>
    <w:p w:rsidR="00000000" w:rsidDel="00000000" w:rsidP="00000000" w:rsidRDefault="00000000" w:rsidRPr="00000000" w14:paraId="00005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-0.0004875</w:t>
        <w:tab/>
        <w:t xml:space="preserve">-0.000284375</w:t>
        <w:tab/>
        <w:t xml:space="preserve">-0.012075</w:t>
        <w:tab/>
        <w:t xml:space="preserve">-0.03480625</w:t>
      </w:r>
    </w:p>
    <w:p w:rsidR="00000000" w:rsidDel="00000000" w:rsidP="00000000" w:rsidRDefault="00000000" w:rsidRPr="00000000" w14:paraId="00005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-0.00049375</w:t>
        <w:tab/>
        <w:t xml:space="preserve">-0.00029375</w:t>
        <w:tab/>
        <w:t xml:space="preserve">-0.0238375</w:t>
        <w:tab/>
        <w:t xml:space="preserve">-0.049925</w:t>
      </w:r>
    </w:p>
    <w:p w:rsidR="00000000" w:rsidDel="00000000" w:rsidP="00000000" w:rsidRDefault="00000000" w:rsidRPr="00000000" w14:paraId="00005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-0.00048125</w:t>
        <w:tab/>
        <w:t xml:space="preserve">-0.000296875</w:t>
        <w:tab/>
        <w:t xml:space="preserve">-0.05063125</w:t>
        <w:tab/>
        <w:t xml:space="preserve">-0.0557375</w:t>
      </w:r>
    </w:p>
    <w:p w:rsidR="00000000" w:rsidDel="00000000" w:rsidP="00000000" w:rsidRDefault="00000000" w:rsidRPr="00000000" w14:paraId="00005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-0.000503125</w:t>
        <w:tab/>
        <w:t xml:space="preserve">-0.0003</w:t>
        <w:tab/>
        <w:t xml:space="preserve">-0.1682187</w:t>
        <w:tab/>
        <w:t xml:space="preserve">-0.08539375</w:t>
      </w:r>
    </w:p>
    <w:p w:rsidR="00000000" w:rsidDel="00000000" w:rsidP="00000000" w:rsidRDefault="00000000" w:rsidRPr="00000000" w14:paraId="00005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-0.00049375</w:t>
        <w:tab/>
        <w:t xml:space="preserve">-0.000290625</w:t>
        <w:tab/>
        <w:t xml:space="preserve">-0.02634375</w:t>
        <w:tab/>
        <w:t xml:space="preserve">0.2150875</w:t>
      </w:r>
    </w:p>
    <w:p w:rsidR="00000000" w:rsidDel="00000000" w:rsidP="00000000" w:rsidRDefault="00000000" w:rsidRPr="00000000" w14:paraId="00005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-0.0005</w:t>
        <w:tab/>
        <w:t xml:space="preserve">-0.000296875</w:t>
        <w:tab/>
        <w:t xml:space="preserve">-8.125e-005</w:t>
        <w:tab/>
        <w:t xml:space="preserve">0.3066375</w:t>
      </w:r>
    </w:p>
    <w:p w:rsidR="00000000" w:rsidDel="00000000" w:rsidP="00000000" w:rsidRDefault="00000000" w:rsidRPr="00000000" w14:paraId="00005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-0.000515625</w:t>
        <w:tab/>
        <w:t xml:space="preserve">-0.0003</w:t>
        <w:tab/>
        <w:t xml:space="preserve">0.02143125</w:t>
        <w:tab/>
        <w:t xml:space="preserve">0.063875</w:t>
      </w:r>
    </w:p>
    <w:p w:rsidR="00000000" w:rsidDel="00000000" w:rsidP="00000000" w:rsidRDefault="00000000" w:rsidRPr="00000000" w14:paraId="00005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-0.00051875</w:t>
        <w:tab/>
        <w:t xml:space="preserve">-0.0002875</w:t>
        <w:tab/>
        <w:t xml:space="preserve">0.03885</w:t>
        <w:tab/>
        <w:t xml:space="preserve">0.080825</w:t>
      </w:r>
    </w:p>
    <w:p w:rsidR="00000000" w:rsidDel="00000000" w:rsidP="00000000" w:rsidRDefault="00000000" w:rsidRPr="00000000" w14:paraId="00005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-0.00050625</w:t>
        <w:tab/>
        <w:t xml:space="preserve">-0.000290625</w:t>
        <w:tab/>
        <w:t xml:space="preserve">0.03498125</w:t>
        <w:tab/>
        <w:t xml:space="preserve">-0.0509</w:t>
      </w:r>
    </w:p>
    <w:p w:rsidR="00000000" w:rsidDel="00000000" w:rsidP="00000000" w:rsidRDefault="00000000" w:rsidRPr="00000000" w14:paraId="00005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-0.000503125</w:t>
        <w:tab/>
        <w:t xml:space="preserve">-0.000309375</w:t>
        <w:tab/>
        <w:t xml:space="preserve">0.017175</w:t>
        <w:tab/>
        <w:t xml:space="preserve">-0.0404375</w:t>
      </w:r>
    </w:p>
    <w:p w:rsidR="00000000" w:rsidDel="00000000" w:rsidP="00000000" w:rsidRDefault="00000000" w:rsidRPr="00000000" w14:paraId="00005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-0.00050625</w:t>
        <w:tab/>
        <w:t xml:space="preserve">-0.000303125</w:t>
        <w:tab/>
        <w:t xml:space="preserve">0.04445</w:t>
        <w:tab/>
        <w:t xml:space="preserve">0.027675</w:t>
      </w:r>
    </w:p>
    <w:p w:rsidR="00000000" w:rsidDel="00000000" w:rsidP="00000000" w:rsidRDefault="00000000" w:rsidRPr="00000000" w14:paraId="00005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-0.00050625</w:t>
        <w:tab/>
        <w:t xml:space="preserve">-0.00029375</w:t>
        <w:tab/>
        <w:t xml:space="preserve">0.0465</w:t>
        <w:tab/>
        <w:t xml:space="preserve">-0.040375</w:t>
      </w:r>
    </w:p>
    <w:p w:rsidR="00000000" w:rsidDel="00000000" w:rsidP="00000000" w:rsidRDefault="00000000" w:rsidRPr="00000000" w14:paraId="00005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-0.0005125</w:t>
        <w:tab/>
        <w:t xml:space="preserve">-0.0002875</w:t>
        <w:tab/>
        <w:t xml:space="preserve">0.07411875</w:t>
        <w:tab/>
        <w:t xml:space="preserve">-0.01571875</w:t>
      </w:r>
    </w:p>
    <w:p w:rsidR="00000000" w:rsidDel="00000000" w:rsidP="00000000" w:rsidRDefault="00000000" w:rsidRPr="00000000" w14:paraId="00005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-0.000509375</w:t>
        <w:tab/>
        <w:t xml:space="preserve">-0.000284375</w:t>
        <w:tab/>
        <w:t xml:space="preserve">0.0819</w:t>
        <w:tab/>
        <w:t xml:space="preserve">-0.0376125</w:t>
      </w:r>
    </w:p>
    <w:p w:rsidR="00000000" w:rsidDel="00000000" w:rsidP="00000000" w:rsidRDefault="00000000" w:rsidRPr="00000000" w14:paraId="00005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-0.000534375</w:t>
        <w:tab/>
        <w:t xml:space="preserve">-0.000296875</w:t>
        <w:tab/>
        <w:t xml:space="preserve">0.0982625</w:t>
        <w:tab/>
        <w:t xml:space="preserve">-0.03891875</w:t>
      </w:r>
    </w:p>
    <w:p w:rsidR="00000000" w:rsidDel="00000000" w:rsidP="00000000" w:rsidRDefault="00000000" w:rsidRPr="00000000" w14:paraId="00005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-0.000503125</w:t>
        <w:tab/>
        <w:t xml:space="preserve">-0.000296875</w:t>
        <w:tab/>
        <w:t xml:space="preserve">0.03270625</w:t>
        <w:tab/>
        <w:t xml:space="preserve">0.0381625</w:t>
      </w:r>
    </w:p>
    <w:p w:rsidR="00000000" w:rsidDel="00000000" w:rsidP="00000000" w:rsidRDefault="00000000" w:rsidRPr="00000000" w14:paraId="00005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-0.000503125</w:t>
        <w:tab/>
        <w:t xml:space="preserve">-0.000296875</w:t>
        <w:tab/>
        <w:t xml:space="preserve">-0.0020625</w:t>
        <w:tab/>
        <w:t xml:space="preserve">0.09813125</w:t>
      </w:r>
    </w:p>
    <w:p w:rsidR="00000000" w:rsidDel="00000000" w:rsidP="00000000" w:rsidRDefault="00000000" w:rsidRPr="00000000" w14:paraId="00005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-0.000534375</w:t>
        <w:tab/>
        <w:t xml:space="preserve">-0.000284375</w:t>
        <w:tab/>
        <w:t xml:space="preserve">-0.167175</w:t>
        <w:tab/>
        <w:t xml:space="preserve">-0.0565</w:t>
      </w:r>
    </w:p>
    <w:p w:rsidR="00000000" w:rsidDel="00000000" w:rsidP="00000000" w:rsidRDefault="00000000" w:rsidRPr="00000000" w14:paraId="00005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-0.000521875</w:t>
        <w:tab/>
        <w:t xml:space="preserve">-0.000275</w:t>
        <w:tab/>
        <w:t xml:space="preserve">-0.05800625</w:t>
        <w:tab/>
        <w:t xml:space="preserve">0.1124562</w:t>
      </w:r>
    </w:p>
    <w:p w:rsidR="00000000" w:rsidDel="00000000" w:rsidP="00000000" w:rsidRDefault="00000000" w:rsidRPr="00000000" w14:paraId="00005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-0.000515625</w:t>
        <w:tab/>
        <w:t xml:space="preserve">-0.00028125</w:t>
        <w:tab/>
        <w:t xml:space="preserve">0.066175</w:t>
        <w:tab/>
        <w:t xml:space="preserve">0.2396875</w:t>
      </w:r>
    </w:p>
    <w:p w:rsidR="00000000" w:rsidDel="00000000" w:rsidP="00000000" w:rsidRDefault="00000000" w:rsidRPr="00000000" w14:paraId="00005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-0.00050625</w:t>
        <w:tab/>
        <w:t xml:space="preserve">-0.000284375</w:t>
        <w:tab/>
        <w:t xml:space="preserve">0.07935</w:t>
        <w:tab/>
        <w:t xml:space="preserve">0.1178187</w:t>
      </w:r>
    </w:p>
    <w:p w:rsidR="00000000" w:rsidDel="00000000" w:rsidP="00000000" w:rsidRDefault="00000000" w:rsidRPr="00000000" w14:paraId="00005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-0.0005125</w:t>
        <w:tab/>
        <w:t xml:space="preserve">-0.000275</w:t>
        <w:tab/>
        <w:t xml:space="preserve">-0.03359375</w:t>
        <w:tab/>
        <w:t xml:space="preserve">0.035475</w:t>
      </w:r>
    </w:p>
    <w:p w:rsidR="00000000" w:rsidDel="00000000" w:rsidP="00000000" w:rsidRDefault="00000000" w:rsidRPr="00000000" w14:paraId="00005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-0.00049375</w:t>
        <w:tab/>
        <w:t xml:space="preserve">-0.00029375</w:t>
        <w:tab/>
        <w:t xml:space="preserve">-0.0386875</w:t>
        <w:tab/>
        <w:t xml:space="preserve">0.04630625</w:t>
      </w:r>
    </w:p>
    <w:p w:rsidR="00000000" w:rsidDel="00000000" w:rsidP="00000000" w:rsidRDefault="00000000" w:rsidRPr="00000000" w14:paraId="00005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-0.000509375</w:t>
        <w:tab/>
        <w:t xml:space="preserve">-0.00028125</w:t>
        <w:tab/>
        <w:t xml:space="preserve">-0.0917375</w:t>
        <w:tab/>
        <w:t xml:space="preserve">-0.1192875</w:t>
      </w:r>
    </w:p>
    <w:p w:rsidR="00000000" w:rsidDel="00000000" w:rsidP="00000000" w:rsidRDefault="00000000" w:rsidRPr="00000000" w14:paraId="00005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-0.000496875</w:t>
        <w:tab/>
        <w:t xml:space="preserve">-0.000265625</w:t>
        <w:tab/>
        <w:t xml:space="preserve">-0.128825</w:t>
        <w:tab/>
        <w:t xml:space="preserve">0.0222375</w:t>
      </w:r>
    </w:p>
    <w:p w:rsidR="00000000" w:rsidDel="00000000" w:rsidP="00000000" w:rsidRDefault="00000000" w:rsidRPr="00000000" w14:paraId="00005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-0.00051875</w:t>
        <w:tab/>
        <w:t xml:space="preserve">-0.0003</w:t>
        <w:tab/>
        <w:t xml:space="preserve">-0.1060375</w:t>
        <w:tab/>
        <w:t xml:space="preserve">-0.1329</w:t>
      </w:r>
    </w:p>
    <w:p w:rsidR="00000000" w:rsidDel="00000000" w:rsidP="00000000" w:rsidRDefault="00000000" w:rsidRPr="00000000" w14:paraId="00005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-0.0005125</w:t>
        <w:tab/>
        <w:t xml:space="preserve">-0.0002875</w:t>
        <w:tab/>
        <w:t xml:space="preserve">-0.1505188</w:t>
        <w:tab/>
        <w:t xml:space="preserve">-0.1228875</w:t>
      </w:r>
    </w:p>
    <w:p w:rsidR="00000000" w:rsidDel="00000000" w:rsidP="00000000" w:rsidRDefault="00000000" w:rsidRPr="00000000" w14:paraId="00005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-0.000496875</w:t>
        <w:tab/>
        <w:t xml:space="preserve">-0.000284375</w:t>
        <w:tab/>
        <w:t xml:space="preserve">-0.1250187</w:t>
        <w:tab/>
        <w:t xml:space="preserve">-0.11305</w:t>
      </w:r>
    </w:p>
    <w:p w:rsidR="00000000" w:rsidDel="00000000" w:rsidP="00000000" w:rsidRDefault="00000000" w:rsidRPr="00000000" w14:paraId="00005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-0.0005</w:t>
        <w:tab/>
        <w:t xml:space="preserve">-0.00029375</w:t>
        <w:tab/>
        <w:t xml:space="preserve">-0.0959625</w:t>
        <w:tab/>
        <w:t xml:space="preserve">-0.12935</w:t>
      </w:r>
    </w:p>
    <w:p w:rsidR="00000000" w:rsidDel="00000000" w:rsidP="00000000" w:rsidRDefault="00000000" w:rsidRPr="00000000" w14:paraId="00005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-0.000496875</w:t>
        <w:tab/>
        <w:t xml:space="preserve">-0.0003</w:t>
        <w:tab/>
        <w:t xml:space="preserve">-0.1012313</w:t>
        <w:tab/>
        <w:t xml:space="preserve">-0.126725</w:t>
      </w:r>
    </w:p>
    <w:p w:rsidR="00000000" w:rsidDel="00000000" w:rsidP="00000000" w:rsidRDefault="00000000" w:rsidRPr="00000000" w14:paraId="00005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-0.00049375</w:t>
        <w:tab/>
        <w:t xml:space="preserve">-0.0003</w:t>
        <w:tab/>
        <w:t xml:space="preserve">-0.089975</w:t>
        <w:tab/>
        <w:t xml:space="preserve">-0.1138188</w:t>
      </w:r>
    </w:p>
    <w:p w:rsidR="00000000" w:rsidDel="00000000" w:rsidP="00000000" w:rsidRDefault="00000000" w:rsidRPr="00000000" w14:paraId="00005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-0.0004875</w:t>
        <w:tab/>
        <w:t xml:space="preserve">-0.00028125</w:t>
        <w:tab/>
        <w:t xml:space="preserve">0.0185375</w:t>
        <w:tab/>
        <w:t xml:space="preserve">-0.00741875</w:t>
      </w:r>
    </w:p>
    <w:p w:rsidR="00000000" w:rsidDel="00000000" w:rsidP="00000000" w:rsidRDefault="00000000" w:rsidRPr="00000000" w14:paraId="00005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-0.0004875</w:t>
        <w:tab/>
        <w:t xml:space="preserve">-0.000275</w:t>
        <w:tab/>
        <w:t xml:space="preserve">0.07731875</w:t>
        <w:tab/>
        <w:t xml:space="preserve">0.02893125</w:t>
      </w:r>
    </w:p>
    <w:p w:rsidR="00000000" w:rsidDel="00000000" w:rsidP="00000000" w:rsidRDefault="00000000" w:rsidRPr="00000000" w14:paraId="00005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-0.000496875</w:t>
        <w:tab/>
        <w:t xml:space="preserve">-0.00029375</w:t>
        <w:tab/>
        <w:t xml:space="preserve">0.0365875</w:t>
        <w:tab/>
        <w:t xml:space="preserve">0.061175</w:t>
      </w:r>
    </w:p>
    <w:p w:rsidR="00000000" w:rsidDel="00000000" w:rsidP="00000000" w:rsidRDefault="00000000" w:rsidRPr="00000000" w14:paraId="00005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-0.000509375</w:t>
        <w:tab/>
        <w:t xml:space="preserve">-0.00029375</w:t>
        <w:tab/>
        <w:t xml:space="preserve">0.0252</w:t>
        <w:tab/>
        <w:t xml:space="preserve">0.0179125</w:t>
      </w:r>
    </w:p>
    <w:p w:rsidR="00000000" w:rsidDel="00000000" w:rsidP="00000000" w:rsidRDefault="00000000" w:rsidRPr="00000000" w14:paraId="00005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-0.00050625</w:t>
        <w:tab/>
        <w:t xml:space="preserve">-0.000275</w:t>
        <w:tab/>
        <w:t xml:space="preserve">0.1176125</w:t>
        <w:tab/>
        <w:t xml:space="preserve">0.2860438</w:t>
      </w:r>
    </w:p>
    <w:p w:rsidR="00000000" w:rsidDel="00000000" w:rsidP="00000000" w:rsidRDefault="00000000" w:rsidRPr="00000000" w14:paraId="00005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-0.00053125</w:t>
        <w:tab/>
        <w:t xml:space="preserve">-0.000278125</w:t>
        <w:tab/>
        <w:t xml:space="preserve">0.08629375</w:t>
        <w:tab/>
        <w:t xml:space="preserve">0.045275</w:t>
      </w:r>
    </w:p>
    <w:p w:rsidR="00000000" w:rsidDel="00000000" w:rsidP="00000000" w:rsidRDefault="00000000" w:rsidRPr="00000000" w14:paraId="00005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-0.0005125</w:t>
        <w:tab/>
        <w:t xml:space="preserve">-0.000271875</w:t>
        <w:tab/>
        <w:t xml:space="preserve">0.0629375</w:t>
        <w:tab/>
        <w:t xml:space="preserve">0.00328125</w:t>
      </w:r>
    </w:p>
    <w:p w:rsidR="00000000" w:rsidDel="00000000" w:rsidP="00000000" w:rsidRDefault="00000000" w:rsidRPr="00000000" w14:paraId="00005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-0.000490625</w:t>
        <w:tab/>
        <w:t xml:space="preserve">-0.000284375</w:t>
        <w:tab/>
        <w:t xml:space="preserve">0.06171875</w:t>
        <w:tab/>
        <w:t xml:space="preserve">0.0046</w:t>
      </w:r>
    </w:p>
    <w:p w:rsidR="00000000" w:rsidDel="00000000" w:rsidP="00000000" w:rsidRDefault="00000000" w:rsidRPr="00000000" w14:paraId="00005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-0.000490625</w:t>
        <w:tab/>
        <w:t xml:space="preserve">-0.00026875</w:t>
        <w:tab/>
        <w:t xml:space="preserve">0.036125</w:t>
        <w:tab/>
        <w:t xml:space="preserve">-0.03150625</w:t>
      </w:r>
    </w:p>
    <w:p w:rsidR="00000000" w:rsidDel="00000000" w:rsidP="00000000" w:rsidRDefault="00000000" w:rsidRPr="00000000" w14:paraId="00005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-0.0004875</w:t>
        <w:tab/>
        <w:t xml:space="preserve">-0.000284375</w:t>
        <w:tab/>
        <w:t xml:space="preserve">0.02403125</w:t>
        <w:tab/>
        <w:t xml:space="preserve">-0.054925</w:t>
      </w:r>
    </w:p>
    <w:p w:rsidR="00000000" w:rsidDel="00000000" w:rsidP="00000000" w:rsidRDefault="00000000" w:rsidRPr="00000000" w14:paraId="00005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-0.000503125</w:t>
        <w:tab/>
        <w:t xml:space="preserve">-0.00028125</w:t>
        <w:tab/>
        <w:t xml:space="preserve">0.00368125</w:t>
        <w:tab/>
        <w:t xml:space="preserve">-0.0529125</w:t>
      </w:r>
    </w:p>
    <w:p w:rsidR="00000000" w:rsidDel="00000000" w:rsidP="00000000" w:rsidRDefault="00000000" w:rsidRPr="00000000" w14:paraId="00005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-0.0005125</w:t>
        <w:tab/>
        <w:t xml:space="preserve">-0.000271875</w:t>
        <w:tab/>
        <w:t xml:space="preserve">0.0040625</w:t>
        <w:tab/>
        <w:t xml:space="preserve">-0.05879375</w:t>
      </w:r>
    </w:p>
    <w:p w:rsidR="00000000" w:rsidDel="00000000" w:rsidP="00000000" w:rsidRDefault="00000000" w:rsidRPr="00000000" w14:paraId="00005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-0.0005125</w:t>
        <w:tab/>
        <w:t xml:space="preserve">-0.000265625</w:t>
        <w:tab/>
        <w:t xml:space="preserve">0.0048375</w:t>
        <w:tab/>
        <w:t xml:space="preserve">-0.03711875</w:t>
      </w:r>
    </w:p>
    <w:p w:rsidR="00000000" w:rsidDel="00000000" w:rsidP="00000000" w:rsidRDefault="00000000" w:rsidRPr="00000000" w14:paraId="00005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-0.000509375</w:t>
        <w:tab/>
        <w:t xml:space="preserve">-0.000278125</w:t>
        <w:tab/>
        <w:t xml:space="preserve">0.00565625</w:t>
        <w:tab/>
        <w:t xml:space="preserve">-0.01795</w:t>
      </w:r>
    </w:p>
    <w:p w:rsidR="00000000" w:rsidDel="00000000" w:rsidP="00000000" w:rsidRDefault="00000000" w:rsidRPr="00000000" w14:paraId="00005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-0.000515625</w:t>
        <w:tab/>
        <w:t xml:space="preserve">-0.0002875</w:t>
        <w:tab/>
        <w:t xml:space="preserve">0.00831875</w:t>
        <w:tab/>
        <w:t xml:space="preserve">-0.0082625</w:t>
      </w:r>
    </w:p>
    <w:p w:rsidR="00000000" w:rsidDel="00000000" w:rsidP="00000000" w:rsidRDefault="00000000" w:rsidRPr="00000000" w14:paraId="00005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-0.000525</w:t>
        <w:tab/>
        <w:t xml:space="preserve">-0.000275</w:t>
        <w:tab/>
        <w:t xml:space="preserve">0.00540625</w:t>
        <w:tab/>
        <w:t xml:space="preserve">-0.03165625</w:t>
      </w:r>
    </w:p>
    <w:p w:rsidR="00000000" w:rsidDel="00000000" w:rsidP="00000000" w:rsidRDefault="00000000" w:rsidRPr="00000000" w14:paraId="00005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-0.0005375</w:t>
        <w:tab/>
        <w:t xml:space="preserve">-0.0002875</w:t>
        <w:tab/>
        <w:t xml:space="preserve">0.00136875</w:t>
        <w:tab/>
        <w:t xml:space="preserve">-0.035225</w:t>
      </w:r>
    </w:p>
    <w:p w:rsidR="00000000" w:rsidDel="00000000" w:rsidP="00000000" w:rsidRDefault="00000000" w:rsidRPr="00000000" w14:paraId="00005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-0.00049375</w:t>
        <w:tab/>
        <w:t xml:space="preserve">-0.000284375</w:t>
        <w:tab/>
        <w:t xml:space="preserve">0.00484375</w:t>
        <w:tab/>
        <w:t xml:space="preserve">-0.023375</w:t>
      </w:r>
    </w:p>
    <w:p w:rsidR="00000000" w:rsidDel="00000000" w:rsidP="00000000" w:rsidRDefault="00000000" w:rsidRPr="00000000" w14:paraId="00005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-0.000490625</w:t>
        <w:tab/>
        <w:t xml:space="preserve">-0.000309375</w:t>
        <w:tab/>
        <w:t xml:space="preserve">0.01601875</w:t>
        <w:tab/>
        <w:t xml:space="preserve">-0.00124375</w:t>
      </w:r>
    </w:p>
    <w:p w:rsidR="00000000" w:rsidDel="00000000" w:rsidP="00000000" w:rsidRDefault="00000000" w:rsidRPr="00000000" w14:paraId="00005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-0.00050625</w:t>
        <w:tab/>
        <w:t xml:space="preserve">-0.000278125</w:t>
        <w:tab/>
        <w:t xml:space="preserve">0.0106625</w:t>
        <w:tab/>
        <w:t xml:space="preserve">-0.00276875</w:t>
      </w:r>
    </w:p>
    <w:p w:rsidR="00000000" w:rsidDel="00000000" w:rsidP="00000000" w:rsidRDefault="00000000" w:rsidRPr="00000000" w14:paraId="00005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-0.00048125</w:t>
        <w:tab/>
        <w:t xml:space="preserve">-0.000278125</w:t>
        <w:tab/>
        <w:t xml:space="preserve">0.00380625</w:t>
        <w:tab/>
        <w:t xml:space="preserve">-0.00979375</w:t>
      </w:r>
    </w:p>
    <w:p w:rsidR="00000000" w:rsidDel="00000000" w:rsidP="00000000" w:rsidRDefault="00000000" w:rsidRPr="00000000" w14:paraId="00005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-0.00049375</w:t>
        <w:tab/>
        <w:t xml:space="preserve">-0.00029375</w:t>
        <w:tab/>
        <w:t xml:space="preserve">0.0038375</w:t>
        <w:tab/>
        <w:t xml:space="preserve">-0.01423125</w:t>
      </w:r>
    </w:p>
    <w:p w:rsidR="00000000" w:rsidDel="00000000" w:rsidP="00000000" w:rsidRDefault="00000000" w:rsidRPr="00000000" w14:paraId="00005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-0.000496875</w:t>
        <w:tab/>
        <w:t xml:space="preserve">-0.000275</w:t>
        <w:tab/>
        <w:t xml:space="preserve">-0.0071875</w:t>
        <w:tab/>
        <w:t xml:space="preserve">-0.00500625</w:t>
      </w:r>
    </w:p>
    <w:p w:rsidR="00000000" w:rsidDel="00000000" w:rsidP="00000000" w:rsidRDefault="00000000" w:rsidRPr="00000000" w14:paraId="00005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-0.00049375</w:t>
        <w:tab/>
        <w:t xml:space="preserve">-0.000278125</w:t>
        <w:tab/>
        <w:t xml:space="preserve">-0.012125</w:t>
        <w:tab/>
        <w:t xml:space="preserve">-0.0050375</w:t>
      </w:r>
    </w:p>
    <w:p w:rsidR="00000000" w:rsidDel="00000000" w:rsidP="00000000" w:rsidRDefault="00000000" w:rsidRPr="00000000" w14:paraId="00005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-0.0005</w:t>
        <w:tab/>
        <w:t xml:space="preserve">-0.00028125</w:t>
        <w:tab/>
        <w:t xml:space="preserve">0.0036</w:t>
        <w:tab/>
        <w:t xml:space="preserve">0.0050875</w:t>
      </w:r>
    </w:p>
    <w:p w:rsidR="00000000" w:rsidDel="00000000" w:rsidP="00000000" w:rsidRDefault="00000000" w:rsidRPr="00000000" w14:paraId="00005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-0.000496875</w:t>
        <w:tab/>
        <w:t xml:space="preserve">-0.00028125</w:t>
        <w:tab/>
        <w:t xml:space="preserve">0.00061875</w:t>
        <w:tab/>
        <w:t xml:space="preserve">-0.01219375</w:t>
      </w:r>
    </w:p>
    <w:p w:rsidR="00000000" w:rsidDel="00000000" w:rsidP="00000000" w:rsidRDefault="00000000" w:rsidRPr="00000000" w14:paraId="00005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-0.000484375</w:t>
        <w:tab/>
        <w:t xml:space="preserve">-0.0002875</w:t>
        <w:tab/>
        <w:t xml:space="preserve">-0.00809375</w:t>
        <w:tab/>
        <w:t xml:space="preserve">-0.0229</w:t>
      </w:r>
    </w:p>
    <w:p w:rsidR="00000000" w:rsidDel="00000000" w:rsidP="00000000" w:rsidRDefault="00000000" w:rsidRPr="00000000" w14:paraId="00005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-0.00049375</w:t>
        <w:tab/>
        <w:t xml:space="preserve">-0.000275</w:t>
        <w:tab/>
        <w:t xml:space="preserve">-0.009975</w:t>
        <w:tab/>
        <w:t xml:space="preserve">-0.01628125</w:t>
      </w:r>
    </w:p>
    <w:p w:rsidR="00000000" w:rsidDel="00000000" w:rsidP="00000000" w:rsidRDefault="00000000" w:rsidRPr="00000000" w14:paraId="00005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-0.00049375</w:t>
        <w:tab/>
        <w:t xml:space="preserve">-0.000265625</w:t>
        <w:tab/>
        <w:t xml:space="preserve">-0.06058125</w:t>
        <w:tab/>
        <w:t xml:space="preserve">-0.0554375</w:t>
      </w:r>
    </w:p>
    <w:p w:rsidR="00000000" w:rsidDel="00000000" w:rsidP="00000000" w:rsidRDefault="00000000" w:rsidRPr="00000000" w14:paraId="00005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-0.00049375</w:t>
        <w:tab/>
        <w:t xml:space="preserve">-0.00026875</w:t>
        <w:tab/>
        <w:t xml:space="preserve">-0.087</w:t>
        <w:tab/>
        <w:t xml:space="preserve">-0.1001688</w:t>
      </w:r>
    </w:p>
    <w:p w:rsidR="00000000" w:rsidDel="00000000" w:rsidP="00000000" w:rsidRDefault="00000000" w:rsidRPr="00000000" w14:paraId="00005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-0.000503125</w:t>
        <w:tab/>
        <w:t xml:space="preserve">-0.000275</w:t>
        <w:tab/>
        <w:t xml:space="preserve">-0.0020875</w:t>
        <w:tab/>
        <w:t xml:space="preserve">-0.01453125</w:t>
      </w:r>
    </w:p>
    <w:p w:rsidR="00000000" w:rsidDel="00000000" w:rsidP="00000000" w:rsidRDefault="00000000" w:rsidRPr="00000000" w14:paraId="00005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-0.00051875</w:t>
        <w:tab/>
        <w:t xml:space="preserve">-0.00026875</w:t>
        <w:tab/>
        <w:t xml:space="preserve">0.01403125</w:t>
        <w:tab/>
        <w:t xml:space="preserve">0.00288125</w:t>
      </w:r>
    </w:p>
    <w:p w:rsidR="00000000" w:rsidDel="00000000" w:rsidP="00000000" w:rsidRDefault="00000000" w:rsidRPr="00000000" w14:paraId="00005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-0.00049375</w:t>
        <w:tab/>
        <w:t xml:space="preserve">-0.0003</w:t>
        <w:tab/>
        <w:t xml:space="preserve">0.02545</w:t>
        <w:tab/>
        <w:t xml:space="preserve">0.02845625</w:t>
      </w:r>
    </w:p>
    <w:p w:rsidR="00000000" w:rsidDel="00000000" w:rsidP="00000000" w:rsidRDefault="00000000" w:rsidRPr="00000000" w14:paraId="00005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-0.00051875</w:t>
        <w:tab/>
        <w:t xml:space="preserve">-0.000271875</w:t>
        <w:tab/>
        <w:t xml:space="preserve">0.0165375</w:t>
        <w:tab/>
        <w:t xml:space="preserve">0.02235625</w:t>
      </w:r>
    </w:p>
    <w:p w:rsidR="00000000" w:rsidDel="00000000" w:rsidP="00000000" w:rsidRDefault="00000000" w:rsidRPr="00000000" w14:paraId="00005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-0.000503125</w:t>
        <w:tab/>
        <w:t xml:space="preserve">-0.000271875</w:t>
        <w:tab/>
        <w:t xml:space="preserve">0.02003125</w:t>
        <w:tab/>
        <w:t xml:space="preserve">0.01300625</w:t>
      </w:r>
    </w:p>
    <w:p w:rsidR="00000000" w:rsidDel="00000000" w:rsidP="00000000" w:rsidRDefault="00000000" w:rsidRPr="00000000" w14:paraId="00005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-0.0005</w:t>
        <w:tab/>
        <w:t xml:space="preserve">-0.000271875</w:t>
        <w:tab/>
        <w:t xml:space="preserve">0.01525625</w:t>
        <w:tab/>
        <w:t xml:space="preserve">0.0053125</w:t>
      </w:r>
    </w:p>
    <w:p w:rsidR="00000000" w:rsidDel="00000000" w:rsidP="00000000" w:rsidRDefault="00000000" w:rsidRPr="00000000" w14:paraId="00005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-0.00049375</w:t>
        <w:tab/>
        <w:t xml:space="preserve">-0.000284375</w:t>
        <w:tab/>
        <w:t xml:space="preserve">0.01979375</w:t>
        <w:tab/>
        <w:t xml:space="preserve">0.01503125</w:t>
      </w:r>
    </w:p>
    <w:p w:rsidR="00000000" w:rsidDel="00000000" w:rsidP="00000000" w:rsidRDefault="00000000" w:rsidRPr="00000000" w14:paraId="00005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-0.0005</w:t>
        <w:tab/>
        <w:t xml:space="preserve">-0.0002875</w:t>
        <w:tab/>
        <w:t xml:space="preserve">0.013075</w:t>
        <w:tab/>
        <w:t xml:space="preserve">0.0061375</w:t>
      </w:r>
    </w:p>
    <w:p w:rsidR="00000000" w:rsidDel="00000000" w:rsidP="00000000" w:rsidRDefault="00000000" w:rsidRPr="00000000" w14:paraId="00005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-0.000490625</w:t>
        <w:tab/>
        <w:t xml:space="preserve">-0.000290625</w:t>
        <w:tab/>
        <w:t xml:space="preserve">0.01323125</w:t>
        <w:tab/>
        <w:t xml:space="preserve">0.01200625</w:t>
      </w:r>
    </w:p>
    <w:p w:rsidR="00000000" w:rsidDel="00000000" w:rsidP="00000000" w:rsidRDefault="00000000" w:rsidRPr="00000000" w14:paraId="00005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-0.000496875</w:t>
        <w:tab/>
        <w:t xml:space="preserve">-0.00028125</w:t>
        <w:tab/>
        <w:t xml:space="preserve">0.00460625</w:t>
        <w:tab/>
        <w:t xml:space="preserve">-0.00116875</w:t>
      </w:r>
    </w:p>
    <w:p w:rsidR="00000000" w:rsidDel="00000000" w:rsidP="00000000" w:rsidRDefault="00000000" w:rsidRPr="00000000" w14:paraId="00005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-0.00051875</w:t>
        <w:tab/>
        <w:t xml:space="preserve">-0.000275</w:t>
        <w:tab/>
        <w:t xml:space="preserve">-0.017125</w:t>
        <w:tab/>
        <w:t xml:space="preserve">0.00381875</w:t>
      </w:r>
    </w:p>
    <w:p w:rsidR="00000000" w:rsidDel="00000000" w:rsidP="00000000" w:rsidRDefault="00000000" w:rsidRPr="00000000" w14:paraId="00005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-0.000496875</w:t>
        <w:tab/>
        <w:t xml:space="preserve">-0.00029375</w:t>
        <w:tab/>
        <w:t xml:space="preserve">-0.0380625</w:t>
        <w:tab/>
        <w:t xml:space="preserve">-0.05105</w:t>
      </w:r>
    </w:p>
    <w:p w:rsidR="00000000" w:rsidDel="00000000" w:rsidP="00000000" w:rsidRDefault="00000000" w:rsidRPr="00000000" w14:paraId="00005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-0.00049375</w:t>
        <w:tab/>
        <w:t xml:space="preserve">-0.000290625</w:t>
        <w:tab/>
        <w:t xml:space="preserve">-0.0601625</w:t>
        <w:tab/>
        <w:t xml:space="preserve">-0.03129375</w:t>
      </w:r>
    </w:p>
    <w:p w:rsidR="00000000" w:rsidDel="00000000" w:rsidP="00000000" w:rsidRDefault="00000000" w:rsidRPr="00000000" w14:paraId="00005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-0.000525</w:t>
        <w:tab/>
        <w:t xml:space="preserve">-0.000296875</w:t>
        <w:tab/>
        <w:t xml:space="preserve">-0.1333</w:t>
        <w:tab/>
        <w:t xml:space="preserve">-0.1145</w:t>
      </w:r>
    </w:p>
    <w:p w:rsidR="00000000" w:rsidDel="00000000" w:rsidP="00000000" w:rsidRDefault="00000000" w:rsidRPr="00000000" w14:paraId="00005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-0.000515625</w:t>
        <w:tab/>
        <w:t xml:space="preserve">-0.0002875</w:t>
        <w:tab/>
        <w:t xml:space="preserve">-0.1195813</w:t>
        <w:tab/>
        <w:t xml:space="preserve">-0.1220375</w:t>
      </w:r>
    </w:p>
    <w:p w:rsidR="00000000" w:rsidDel="00000000" w:rsidP="00000000" w:rsidRDefault="00000000" w:rsidRPr="00000000" w14:paraId="00005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-0.000521875</w:t>
        <w:tab/>
        <w:t xml:space="preserve">-0.000284375</w:t>
        <w:tab/>
        <w:t xml:space="preserve">-0.08973125</w:t>
        <w:tab/>
        <w:t xml:space="preserve">-0.0728625</w:t>
      </w:r>
    </w:p>
    <w:p w:rsidR="00000000" w:rsidDel="00000000" w:rsidP="00000000" w:rsidRDefault="00000000" w:rsidRPr="00000000" w14:paraId="00005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-0.00050625</w:t>
        <w:tab/>
        <w:t xml:space="preserve">-0.000275</w:t>
        <w:tab/>
        <w:t xml:space="preserve">-0.01594375</w:t>
        <w:tab/>
        <w:t xml:space="preserve">0.0188125</w:t>
      </w:r>
    </w:p>
    <w:p w:rsidR="00000000" w:rsidDel="00000000" w:rsidP="00000000" w:rsidRDefault="00000000" w:rsidRPr="00000000" w14:paraId="00005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-0.0005125</w:t>
        <w:tab/>
        <w:t xml:space="preserve">-0.000284375</w:t>
        <w:tab/>
        <w:t xml:space="preserve">0.02378125</w:t>
        <w:tab/>
        <w:t xml:space="preserve">0.05876875</w:t>
      </w:r>
    </w:p>
    <w:p w:rsidR="00000000" w:rsidDel="00000000" w:rsidP="00000000" w:rsidRDefault="00000000" w:rsidRPr="00000000" w14:paraId="00005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-0.000534375</w:t>
        <w:tab/>
        <w:t xml:space="preserve">-0.00029375</w:t>
        <w:tab/>
        <w:t xml:space="preserve">0.06068125</w:t>
        <w:tab/>
        <w:t xml:space="preserve">0.0701375</w:t>
      </w:r>
    </w:p>
    <w:p w:rsidR="00000000" w:rsidDel="00000000" w:rsidP="00000000" w:rsidRDefault="00000000" w:rsidRPr="00000000" w14:paraId="00005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-0.00051875</w:t>
        <w:tab/>
        <w:t xml:space="preserve">-0.0003</w:t>
        <w:tab/>
        <w:t xml:space="preserve">0.03006875</w:t>
        <w:tab/>
        <w:t xml:space="preserve">0.05911875</w:t>
      </w:r>
    </w:p>
    <w:p w:rsidR="00000000" w:rsidDel="00000000" w:rsidP="00000000" w:rsidRDefault="00000000" w:rsidRPr="00000000" w14:paraId="00005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-0.000515625</w:t>
        <w:tab/>
        <w:t xml:space="preserve">-0.0002875</w:t>
        <w:tab/>
        <w:t xml:space="preserve">0.05488125</w:t>
        <w:tab/>
        <w:t xml:space="preserve">0.1579125</w:t>
      </w:r>
    </w:p>
    <w:p w:rsidR="00000000" w:rsidDel="00000000" w:rsidP="00000000" w:rsidRDefault="00000000" w:rsidRPr="00000000" w14:paraId="00005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-0.0005375</w:t>
        <w:tab/>
        <w:t xml:space="preserve">-0.00029375</w:t>
        <w:tab/>
        <w:t xml:space="preserve">0.0222625</w:t>
        <w:tab/>
        <w:t xml:space="preserve">0.1167</w:t>
      </w:r>
    </w:p>
    <w:p w:rsidR="00000000" w:rsidDel="00000000" w:rsidP="00000000" w:rsidRDefault="00000000" w:rsidRPr="00000000" w14:paraId="00005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-0.000521875</w:t>
        <w:tab/>
        <w:t xml:space="preserve">-0.000275</w:t>
        <w:tab/>
        <w:t xml:space="preserve">0.0345375</w:t>
        <w:tab/>
        <w:t xml:space="preserve">0.0640375</w:t>
      </w:r>
    </w:p>
    <w:p w:rsidR="00000000" w:rsidDel="00000000" w:rsidP="00000000" w:rsidRDefault="00000000" w:rsidRPr="00000000" w14:paraId="00005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-0.000503125</w:t>
        <w:tab/>
        <w:t xml:space="preserve">-0.000284375</w:t>
        <w:tab/>
        <w:t xml:space="preserve">0.01080625</w:t>
        <w:tab/>
        <w:t xml:space="preserve">0.091125</w:t>
      </w:r>
    </w:p>
    <w:p w:rsidR="00000000" w:rsidDel="00000000" w:rsidP="00000000" w:rsidRDefault="00000000" w:rsidRPr="00000000" w14:paraId="00005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-0.000509375</w:t>
        <w:tab/>
        <w:t xml:space="preserve">-0.000284375</w:t>
        <w:tab/>
        <w:t xml:space="preserve">-0.0130625</w:t>
        <w:tab/>
        <w:t xml:space="preserve">0.039775</w:t>
      </w:r>
    </w:p>
    <w:p w:rsidR="00000000" w:rsidDel="00000000" w:rsidP="00000000" w:rsidRDefault="00000000" w:rsidRPr="00000000" w14:paraId="00005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-0.00050625</w:t>
        <w:tab/>
        <w:t xml:space="preserve">-0.0002875</w:t>
        <w:tab/>
        <w:t xml:space="preserve">-0.0708875</w:t>
        <w:tab/>
        <w:t xml:space="preserve">-0.1658375</w:t>
      </w:r>
    </w:p>
    <w:p w:rsidR="00000000" w:rsidDel="00000000" w:rsidP="00000000" w:rsidRDefault="00000000" w:rsidRPr="00000000" w14:paraId="00005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-0.0005</w:t>
        <w:tab/>
        <w:t xml:space="preserve">-0.00026875</w:t>
        <w:tab/>
        <w:t xml:space="preserve">0.05225625</w:t>
        <w:tab/>
        <w:t xml:space="preserve">-0.5259813</w:t>
      </w:r>
    </w:p>
    <w:p w:rsidR="00000000" w:rsidDel="00000000" w:rsidP="00000000" w:rsidRDefault="00000000" w:rsidRPr="00000000" w14:paraId="00005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-0.00050625</w:t>
        <w:tab/>
        <w:t xml:space="preserve">-0.00028125</w:t>
        <w:tab/>
        <w:t xml:space="preserve">0.04611875</w:t>
        <w:tab/>
        <w:t xml:space="preserve">-0.4672562</w:t>
      </w:r>
    </w:p>
    <w:p w:rsidR="00000000" w:rsidDel="00000000" w:rsidP="00000000" w:rsidRDefault="00000000" w:rsidRPr="00000000" w14:paraId="00005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-0.000509375</w:t>
        <w:tab/>
        <w:t xml:space="preserve">-0.000271875</w:t>
        <w:tab/>
        <w:t xml:space="preserve">-0.01085</w:t>
        <w:tab/>
        <w:t xml:space="preserve">-0.3510625</w:t>
      </w:r>
    </w:p>
    <w:p w:rsidR="00000000" w:rsidDel="00000000" w:rsidP="00000000" w:rsidRDefault="00000000" w:rsidRPr="00000000" w14:paraId="00005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-0.000490625</w:t>
        <w:tab/>
        <w:t xml:space="preserve">-0.00028125</w:t>
        <w:tab/>
        <w:t xml:space="preserve">0.1245625</w:t>
        <w:tab/>
        <w:t xml:space="preserve">-0.323525</w:t>
      </w:r>
    </w:p>
    <w:p w:rsidR="00000000" w:rsidDel="00000000" w:rsidP="00000000" w:rsidRDefault="00000000" w:rsidRPr="00000000" w14:paraId="00005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-0.00050625</w:t>
        <w:tab/>
        <w:t xml:space="preserve">-0.000284375</w:t>
        <w:tab/>
        <w:t xml:space="preserve">0.021725</w:t>
        <w:tab/>
        <w:t xml:space="preserve">-0.1279562</w:t>
      </w:r>
    </w:p>
    <w:p w:rsidR="00000000" w:rsidDel="00000000" w:rsidP="00000000" w:rsidRDefault="00000000" w:rsidRPr="00000000" w14:paraId="00005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-0.00051875</w:t>
        <w:tab/>
        <w:t xml:space="preserve">-0.0002875</w:t>
        <w:tab/>
        <w:t xml:space="preserve">0.1353813</w:t>
        <w:tab/>
        <w:t xml:space="preserve">-0.0423125</w:t>
      </w:r>
    </w:p>
    <w:p w:rsidR="00000000" w:rsidDel="00000000" w:rsidP="00000000" w:rsidRDefault="00000000" w:rsidRPr="00000000" w14:paraId="00005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-0.00050625</w:t>
        <w:tab/>
        <w:t xml:space="preserve">-0.00028125</w:t>
        <w:tab/>
        <w:t xml:space="preserve">0.14485</w:t>
        <w:tab/>
        <w:t xml:space="preserve">-0.162575</w:t>
      </w:r>
    </w:p>
    <w:p w:rsidR="00000000" w:rsidDel="00000000" w:rsidP="00000000" w:rsidRDefault="00000000" w:rsidRPr="00000000" w14:paraId="00005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-0.000509375</w:t>
        <w:tab/>
        <w:t xml:space="preserve">-0.00026875</w:t>
        <w:tab/>
        <w:t xml:space="preserve">0.1396562</w:t>
        <w:tab/>
        <w:t xml:space="preserve">-0.1773812</w:t>
      </w:r>
    </w:p>
    <w:p w:rsidR="00000000" w:rsidDel="00000000" w:rsidP="00000000" w:rsidRDefault="00000000" w:rsidRPr="00000000" w14:paraId="00005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-0.000509375</w:t>
        <w:tab/>
        <w:t xml:space="preserve">-0.000265625</w:t>
        <w:tab/>
        <w:t xml:space="preserve">0.09953125</w:t>
        <w:tab/>
        <w:t xml:space="preserve">-0.2226125</w:t>
      </w:r>
    </w:p>
    <w:p w:rsidR="00000000" w:rsidDel="00000000" w:rsidP="00000000" w:rsidRDefault="00000000" w:rsidRPr="00000000" w14:paraId="00005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-0.000509375</w:t>
        <w:tab/>
        <w:t xml:space="preserve">-0.00026875</w:t>
        <w:tab/>
        <w:t xml:space="preserve">0.07319375</w:t>
        <w:tab/>
        <w:t xml:space="preserve">-0.0869375</w:t>
      </w:r>
    </w:p>
    <w:p w:rsidR="00000000" w:rsidDel="00000000" w:rsidP="00000000" w:rsidRDefault="00000000" w:rsidRPr="00000000" w14:paraId="00005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-0.000509375</w:t>
        <w:tab/>
        <w:t xml:space="preserve">-0.000290625</w:t>
        <w:tab/>
        <w:t xml:space="preserve">-0.1391187</w:t>
        <w:tab/>
        <w:t xml:space="preserve">-0.093975</w:t>
      </w:r>
    </w:p>
    <w:p w:rsidR="00000000" w:rsidDel="00000000" w:rsidP="00000000" w:rsidRDefault="00000000" w:rsidRPr="00000000" w14:paraId="00005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-0.00049375</w:t>
        <w:tab/>
        <w:t xml:space="preserve">-0.000278125</w:t>
        <w:tab/>
        <w:t xml:space="preserve">-0.1986437</w:t>
        <w:tab/>
        <w:t xml:space="preserve">-0.240825</w:t>
      </w:r>
    </w:p>
    <w:p w:rsidR="00000000" w:rsidDel="00000000" w:rsidP="00000000" w:rsidRDefault="00000000" w:rsidRPr="00000000" w14:paraId="00005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-0.000496875</w:t>
        <w:tab/>
        <w:t xml:space="preserve">-0.000284375</w:t>
        <w:tab/>
        <w:t xml:space="preserve">-0.156275</w:t>
        <w:tab/>
        <w:t xml:space="preserve">-0.04814375</w:t>
      </w:r>
    </w:p>
    <w:p w:rsidR="00000000" w:rsidDel="00000000" w:rsidP="00000000" w:rsidRDefault="00000000" w:rsidRPr="00000000" w14:paraId="00005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-0.000503125</w:t>
        <w:tab/>
        <w:t xml:space="preserve">-0.000284375</w:t>
        <w:tab/>
        <w:t xml:space="preserve">-0.0377875</w:t>
        <w:tab/>
        <w:t xml:space="preserve">-0.02866875</w:t>
      </w:r>
    </w:p>
    <w:p w:rsidR="00000000" w:rsidDel="00000000" w:rsidP="00000000" w:rsidRDefault="00000000" w:rsidRPr="00000000" w14:paraId="00005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-0.0005</w:t>
        <w:tab/>
        <w:t xml:space="preserve">-0.000278125</w:t>
        <w:tab/>
        <w:t xml:space="preserve">0.1551</w:t>
        <w:tab/>
        <w:t xml:space="preserve">-0.17035</w:t>
      </w:r>
    </w:p>
    <w:p w:rsidR="00000000" w:rsidDel="00000000" w:rsidP="00000000" w:rsidRDefault="00000000" w:rsidRPr="00000000" w14:paraId="00005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-0.00048125</w:t>
        <w:tab/>
        <w:t xml:space="preserve">-0.000284375</w:t>
        <w:tab/>
        <w:t xml:space="preserve">0.1792438</w:t>
        <w:tab/>
        <w:t xml:space="preserve">-0.1137875</w:t>
      </w:r>
    </w:p>
    <w:p w:rsidR="00000000" w:rsidDel="00000000" w:rsidP="00000000" w:rsidRDefault="00000000" w:rsidRPr="00000000" w14:paraId="00005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-0.000490625</w:t>
        <w:tab/>
        <w:t xml:space="preserve">-0.000290625</w:t>
        <w:tab/>
        <w:t xml:space="preserve">0.1762687</w:t>
        <w:tab/>
        <w:t xml:space="preserve">-0.04254375</w:t>
      </w:r>
    </w:p>
    <w:p w:rsidR="00000000" w:rsidDel="00000000" w:rsidP="00000000" w:rsidRDefault="00000000" w:rsidRPr="00000000" w14:paraId="00005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-0.00050625</w:t>
        <w:tab/>
        <w:t xml:space="preserve">-0.00029375</w:t>
        <w:tab/>
        <w:t xml:space="preserve">0.1499813</w:t>
        <w:tab/>
        <w:t xml:space="preserve">-0.03699375</w:t>
      </w:r>
    </w:p>
    <w:p w:rsidR="00000000" w:rsidDel="00000000" w:rsidP="00000000" w:rsidRDefault="00000000" w:rsidRPr="00000000" w14:paraId="00005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-0.000478125</w:t>
        <w:tab/>
        <w:t xml:space="preserve">-0.0002875</w:t>
        <w:tab/>
        <w:t xml:space="preserve">0.1263188</w:t>
        <w:tab/>
        <w:t xml:space="preserve">-0.04340625</w:t>
      </w:r>
    </w:p>
    <w:p w:rsidR="00000000" w:rsidDel="00000000" w:rsidP="00000000" w:rsidRDefault="00000000" w:rsidRPr="00000000" w14:paraId="00005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-0.00049375</w:t>
        <w:tab/>
        <w:t xml:space="preserve">-0.000275</w:t>
        <w:tab/>
        <w:t xml:space="preserve">0.1046875</w:t>
        <w:tab/>
        <w:t xml:space="preserve">-0.0277875</w:t>
      </w:r>
    </w:p>
    <w:p w:rsidR="00000000" w:rsidDel="00000000" w:rsidP="00000000" w:rsidRDefault="00000000" w:rsidRPr="00000000" w14:paraId="00005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-0.0005125</w:t>
        <w:tab/>
        <w:t xml:space="preserve">-0.00029375</w:t>
        <w:tab/>
        <w:t xml:space="preserve">0.05230625</w:t>
        <w:tab/>
        <w:t xml:space="preserve">-0.06873125</w:t>
      </w:r>
    </w:p>
    <w:p w:rsidR="00000000" w:rsidDel="00000000" w:rsidP="00000000" w:rsidRDefault="00000000" w:rsidRPr="00000000" w14:paraId="00005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-0.00051875</w:t>
        <w:tab/>
        <w:t xml:space="preserve">-0.0002875</w:t>
        <w:tab/>
        <w:t xml:space="preserve">0.05306875</w:t>
        <w:tab/>
        <w:t xml:space="preserve">-0.128875</w:t>
      </w:r>
    </w:p>
    <w:p w:rsidR="00000000" w:rsidDel="00000000" w:rsidP="00000000" w:rsidRDefault="00000000" w:rsidRPr="00000000" w14:paraId="00005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-0.000540625</w:t>
        <w:tab/>
        <w:t xml:space="preserve">-0.000290625</w:t>
        <w:tab/>
        <w:t xml:space="preserve">0.09210625</w:t>
        <w:tab/>
        <w:t xml:space="preserve">-0.0543</w:t>
      </w:r>
    </w:p>
    <w:p w:rsidR="00000000" w:rsidDel="00000000" w:rsidP="00000000" w:rsidRDefault="00000000" w:rsidRPr="00000000" w14:paraId="00005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-0.0005125</w:t>
        <w:tab/>
        <w:t xml:space="preserve">-0.0002875</w:t>
        <w:tab/>
        <w:t xml:space="preserve">0.0888125</w:t>
        <w:tab/>
        <w:t xml:space="preserve">-0.028425</w:t>
      </w:r>
    </w:p>
    <w:p w:rsidR="00000000" w:rsidDel="00000000" w:rsidP="00000000" w:rsidRDefault="00000000" w:rsidRPr="00000000" w14:paraId="00005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-0.000503125</w:t>
        <w:tab/>
        <w:t xml:space="preserve">-0.000296875</w:t>
        <w:tab/>
        <w:t xml:space="preserve">0.08634375</w:t>
        <w:tab/>
        <w:t xml:space="preserve">-0.0148</w:t>
      </w:r>
    </w:p>
    <w:p w:rsidR="00000000" w:rsidDel="00000000" w:rsidP="00000000" w:rsidRDefault="00000000" w:rsidRPr="00000000" w14:paraId="00005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-0.000490625</w:t>
        <w:tab/>
        <w:t xml:space="preserve">-0.000278125</w:t>
        <w:tab/>
        <w:t xml:space="preserve">-0.0939375</w:t>
        <w:tab/>
        <w:t xml:space="preserve">-0.01458125</w:t>
      </w:r>
    </w:p>
    <w:p w:rsidR="00000000" w:rsidDel="00000000" w:rsidP="00000000" w:rsidRDefault="00000000" w:rsidRPr="00000000" w14:paraId="00005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-0.000490625</w:t>
        <w:tab/>
        <w:t xml:space="preserve">-0.000284375</w:t>
        <w:tab/>
        <w:t xml:space="preserve">-0.0224375</w:t>
        <w:tab/>
        <w:t xml:space="preserve">0.0124625</w:t>
      </w:r>
    </w:p>
    <w:p w:rsidR="00000000" w:rsidDel="00000000" w:rsidP="00000000" w:rsidRDefault="00000000" w:rsidRPr="00000000" w14:paraId="00005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-0.000503125</w:t>
        <w:tab/>
        <w:t xml:space="preserve">-0.000284375</w:t>
        <w:tab/>
        <w:t xml:space="preserve">0.07258125</w:t>
        <w:tab/>
        <w:t xml:space="preserve">0.017575</w:t>
      </w:r>
    </w:p>
    <w:p w:rsidR="00000000" w:rsidDel="00000000" w:rsidP="00000000" w:rsidRDefault="00000000" w:rsidRPr="00000000" w14:paraId="00005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-0.0004875</w:t>
        <w:tab/>
        <w:t xml:space="preserve">-0.000290625</w:t>
        <w:tab/>
        <w:t xml:space="preserve">0.05870625</w:t>
        <w:tab/>
        <w:t xml:space="preserve">0.03434375</w:t>
      </w:r>
    </w:p>
    <w:p w:rsidR="00000000" w:rsidDel="00000000" w:rsidP="00000000" w:rsidRDefault="00000000" w:rsidRPr="00000000" w14:paraId="00005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-0.000490625</w:t>
        <w:tab/>
        <w:t xml:space="preserve">-0.0002875</w:t>
        <w:tab/>
        <w:t xml:space="preserve">0.0340625</w:t>
        <w:tab/>
        <w:t xml:space="preserve">0.0237875</w:t>
      </w:r>
    </w:p>
    <w:p w:rsidR="00000000" w:rsidDel="00000000" w:rsidP="00000000" w:rsidRDefault="00000000" w:rsidRPr="00000000" w14:paraId="00005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-0.000515625</w:t>
        <w:tab/>
        <w:t xml:space="preserve">-0.00029375</w:t>
        <w:tab/>
        <w:t xml:space="preserve">0.0305375</w:t>
        <w:tab/>
        <w:t xml:space="preserve">0.03473125</w:t>
      </w:r>
    </w:p>
    <w:p w:rsidR="00000000" w:rsidDel="00000000" w:rsidP="00000000" w:rsidRDefault="00000000" w:rsidRPr="00000000" w14:paraId="00005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-0.00050625</w:t>
        <w:tab/>
        <w:t xml:space="preserve">-0.000296875</w:t>
        <w:tab/>
        <w:t xml:space="preserve">0.01675</w:t>
        <w:tab/>
        <w:t xml:space="preserve">0.02544375</w:t>
      </w:r>
    </w:p>
    <w:p w:rsidR="00000000" w:rsidDel="00000000" w:rsidP="00000000" w:rsidRDefault="00000000" w:rsidRPr="00000000" w14:paraId="00005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-0.00049375</w:t>
        <w:tab/>
        <w:t xml:space="preserve">-0.000265625</w:t>
        <w:tab/>
        <w:t xml:space="preserve">0.01381875</w:t>
        <w:tab/>
        <w:t xml:space="preserve">0.0232625</w:t>
      </w:r>
    </w:p>
    <w:p w:rsidR="00000000" w:rsidDel="00000000" w:rsidP="00000000" w:rsidRDefault="00000000" w:rsidRPr="00000000" w14:paraId="00005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-0.0004875</w:t>
        <w:tab/>
        <w:t xml:space="preserve">-0.000278125</w:t>
        <w:tab/>
        <w:t xml:space="preserve">0.01795</w:t>
        <w:tab/>
        <w:t xml:space="preserve">0.1610188</w:t>
      </w:r>
    </w:p>
    <w:p w:rsidR="00000000" w:rsidDel="00000000" w:rsidP="00000000" w:rsidRDefault="00000000" w:rsidRPr="00000000" w14:paraId="00005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-0.0005</w:t>
        <w:tab/>
        <w:t xml:space="preserve">-0.000271875</w:t>
        <w:tab/>
        <w:t xml:space="preserve">0.01789375</w:t>
        <w:tab/>
        <w:t xml:space="preserve">0.0586375</w:t>
      </w:r>
    </w:p>
    <w:p w:rsidR="00000000" w:rsidDel="00000000" w:rsidP="00000000" w:rsidRDefault="00000000" w:rsidRPr="00000000" w14:paraId="00005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-0.000496875</w:t>
        <w:tab/>
        <w:t xml:space="preserve">-0.000290625</w:t>
        <w:tab/>
        <w:t xml:space="preserve">0.0104375</w:t>
        <w:tab/>
        <w:t xml:space="preserve">-0.062775</w:t>
      </w:r>
    </w:p>
    <w:p w:rsidR="00000000" w:rsidDel="00000000" w:rsidP="00000000" w:rsidRDefault="00000000" w:rsidRPr="00000000" w14:paraId="00005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-0.0004875</w:t>
        <w:tab/>
        <w:t xml:space="preserve">-0.000278125</w:t>
        <w:tab/>
        <w:t xml:space="preserve">0.01660625</w:t>
        <w:tab/>
        <w:t xml:space="preserve">-0.08280625</w:t>
      </w:r>
    </w:p>
    <w:p w:rsidR="00000000" w:rsidDel="00000000" w:rsidP="00000000" w:rsidRDefault="00000000" w:rsidRPr="00000000" w14:paraId="00005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-0.00050625</w:t>
        <w:tab/>
        <w:t xml:space="preserve">-0.00029375</w:t>
        <w:tab/>
        <w:t xml:space="preserve">0.010275</w:t>
        <w:tab/>
        <w:t xml:space="preserve">-0.0848375</w:t>
      </w:r>
    </w:p>
    <w:p w:rsidR="00000000" w:rsidDel="00000000" w:rsidP="00000000" w:rsidRDefault="00000000" w:rsidRPr="00000000" w14:paraId="00005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-0.00049375</w:t>
        <w:tab/>
        <w:t xml:space="preserve">-0.000303125</w:t>
        <w:tab/>
        <w:t xml:space="preserve">0.0117875</w:t>
        <w:tab/>
        <w:t xml:space="preserve">-0.07049375</w:t>
      </w:r>
    </w:p>
    <w:p w:rsidR="00000000" w:rsidDel="00000000" w:rsidP="00000000" w:rsidRDefault="00000000" w:rsidRPr="00000000" w14:paraId="00005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-0.000503125</w:t>
        <w:tab/>
        <w:t xml:space="preserve">-0.00029375</w:t>
        <w:tab/>
        <w:t xml:space="preserve">-0.00238125</w:t>
        <w:tab/>
        <w:t xml:space="preserve">-0.0557875</w:t>
      </w:r>
    </w:p>
    <w:p w:rsidR="00000000" w:rsidDel="00000000" w:rsidP="00000000" w:rsidRDefault="00000000" w:rsidRPr="00000000" w14:paraId="00005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-0.000503125</w:t>
        <w:tab/>
        <w:t xml:space="preserve">-0.000296875</w:t>
        <w:tab/>
        <w:t xml:space="preserve">0.00689375</w:t>
        <w:tab/>
        <w:t xml:space="preserve">-0.03015625</w:t>
      </w:r>
    </w:p>
    <w:p w:rsidR="00000000" w:rsidDel="00000000" w:rsidP="00000000" w:rsidRDefault="00000000" w:rsidRPr="00000000" w14:paraId="00005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-0.00049375</w:t>
        <w:tab/>
        <w:t xml:space="preserve">-0.0003</w:t>
        <w:tab/>
        <w:t xml:space="preserve">0.0024125</w:t>
        <w:tab/>
        <w:t xml:space="preserve">-0.038925</w:t>
      </w:r>
    </w:p>
    <w:p w:rsidR="00000000" w:rsidDel="00000000" w:rsidP="00000000" w:rsidRDefault="00000000" w:rsidRPr="00000000" w14:paraId="00005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-0.000503125</w:t>
        <w:tab/>
        <w:t xml:space="preserve">-0.000284375</w:t>
        <w:tab/>
        <w:t xml:space="preserve">0.0180125</w:t>
        <w:tab/>
        <w:t xml:space="preserve">-0.01330625</w:t>
      </w:r>
    </w:p>
    <w:p w:rsidR="00000000" w:rsidDel="00000000" w:rsidP="00000000" w:rsidRDefault="00000000" w:rsidRPr="00000000" w14:paraId="00005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-0.0005125</w:t>
        <w:tab/>
        <w:t xml:space="preserve">-0.000296875</w:t>
        <w:tab/>
        <w:t xml:space="preserve">0.01043125</w:t>
        <w:tab/>
        <w:t xml:space="preserve">-0.007175</w:t>
      </w:r>
    </w:p>
    <w:p w:rsidR="00000000" w:rsidDel="00000000" w:rsidP="00000000" w:rsidRDefault="00000000" w:rsidRPr="00000000" w14:paraId="00005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-0.00049375</w:t>
        <w:tab/>
        <w:t xml:space="preserve">-0.000278125</w:t>
        <w:tab/>
        <w:t xml:space="preserve">-0.06104375</w:t>
        <w:tab/>
        <w:t xml:space="preserve">-0.07235625</w:t>
      </w:r>
    </w:p>
    <w:p w:rsidR="00000000" w:rsidDel="00000000" w:rsidP="00000000" w:rsidRDefault="00000000" w:rsidRPr="00000000" w14:paraId="00005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-0.00048125</w:t>
        <w:tab/>
        <w:t xml:space="preserve">-0.0003</w:t>
        <w:tab/>
        <w:t xml:space="preserve">-0.0380625</w:t>
        <w:tab/>
        <w:t xml:space="preserve">-0.04255625</w:t>
      </w:r>
    </w:p>
    <w:p w:rsidR="00000000" w:rsidDel="00000000" w:rsidP="00000000" w:rsidRDefault="00000000" w:rsidRPr="00000000" w14:paraId="00005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-0.000471875</w:t>
        <w:tab/>
        <w:t xml:space="preserve">-0.0002875</w:t>
        <w:tab/>
        <w:t xml:space="preserve">0.0128125</w:t>
        <w:tab/>
        <w:t xml:space="preserve">0.01953125</w:t>
      </w:r>
    </w:p>
    <w:p w:rsidR="00000000" w:rsidDel="00000000" w:rsidP="00000000" w:rsidRDefault="00000000" w:rsidRPr="00000000" w14:paraId="00005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-0.0004875</w:t>
        <w:tab/>
        <w:t xml:space="preserve">-0.000271875</w:t>
        <w:tab/>
        <w:t xml:space="preserve">0.012625</w:t>
        <w:tab/>
        <w:t xml:space="preserve">0.0059625</w:t>
      </w:r>
    </w:p>
    <w:p w:rsidR="00000000" w:rsidDel="00000000" w:rsidP="00000000" w:rsidRDefault="00000000" w:rsidRPr="00000000" w14:paraId="00005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-0.000478125</w:t>
        <w:tab/>
        <w:t xml:space="preserve">-0.00028125</w:t>
        <w:tab/>
        <w:t xml:space="preserve">0.01628125</w:t>
        <w:tab/>
        <w:t xml:space="preserve">0.02395625</w:t>
      </w:r>
    </w:p>
    <w:p w:rsidR="00000000" w:rsidDel="00000000" w:rsidP="00000000" w:rsidRDefault="00000000" w:rsidRPr="00000000" w14:paraId="00005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-0.000475</w:t>
        <w:tab/>
        <w:t xml:space="preserve">-0.00028125</w:t>
        <w:tab/>
        <w:t xml:space="preserve">0.01241875</w:t>
        <w:tab/>
        <w:t xml:space="preserve">0.015025</w:t>
      </w:r>
    </w:p>
    <w:p w:rsidR="00000000" w:rsidDel="00000000" w:rsidP="00000000" w:rsidRDefault="00000000" w:rsidRPr="00000000" w14:paraId="00005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-0.000484375</w:t>
        <w:tab/>
        <w:t xml:space="preserve">-0.000290625</w:t>
        <w:tab/>
        <w:t xml:space="preserve">0.0134125</w:t>
        <w:tab/>
        <w:t xml:space="preserve">0.0035125</w:t>
      </w:r>
    </w:p>
    <w:p w:rsidR="00000000" w:rsidDel="00000000" w:rsidP="00000000" w:rsidRDefault="00000000" w:rsidRPr="00000000" w14:paraId="00005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-0.00048125</w:t>
        <w:tab/>
        <w:t xml:space="preserve">-0.00029375</w:t>
        <w:tab/>
        <w:t xml:space="preserve">0.01363125</w:t>
        <w:tab/>
        <w:t xml:space="preserve">-0.01261875</w:t>
      </w:r>
    </w:p>
    <w:p w:rsidR="00000000" w:rsidDel="00000000" w:rsidP="00000000" w:rsidRDefault="00000000" w:rsidRPr="00000000" w14:paraId="00005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-0.000465625</w:t>
        <w:tab/>
        <w:t xml:space="preserve">-0.00030625</w:t>
        <w:tab/>
        <w:t xml:space="preserve">0.01309375</w:t>
        <w:tab/>
        <w:t xml:space="preserve">-0.0250625</w:t>
      </w:r>
    </w:p>
    <w:p w:rsidR="00000000" w:rsidDel="00000000" w:rsidP="00000000" w:rsidRDefault="00000000" w:rsidRPr="00000000" w14:paraId="00005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-0.000478125</w:t>
        <w:tab/>
        <w:t xml:space="preserve">-0.0003</w:t>
        <w:tab/>
        <w:t xml:space="preserve">0.01290625</w:t>
        <w:tab/>
        <w:t xml:space="preserve">-0.01046875</w:t>
      </w:r>
    </w:p>
    <w:p w:rsidR="00000000" w:rsidDel="00000000" w:rsidP="00000000" w:rsidRDefault="00000000" w:rsidRPr="00000000" w14:paraId="00005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-0.00048125</w:t>
        <w:tab/>
        <w:t xml:space="preserve">-0.000284375</w:t>
        <w:tab/>
        <w:t xml:space="preserve">0.0106</w:t>
        <w:tab/>
        <w:t xml:space="preserve">-0.00090625</w:t>
      </w:r>
    </w:p>
    <w:p w:rsidR="00000000" w:rsidDel="00000000" w:rsidP="00000000" w:rsidRDefault="00000000" w:rsidRPr="00000000" w14:paraId="00005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-0.000490625</w:t>
        <w:tab/>
        <w:t xml:space="preserve">-0.000278125</w:t>
        <w:tab/>
        <w:t xml:space="preserve">0.002025</w:t>
        <w:tab/>
        <w:t xml:space="preserve">-0.006375</w:t>
      </w:r>
    </w:p>
    <w:p w:rsidR="00000000" w:rsidDel="00000000" w:rsidP="00000000" w:rsidRDefault="00000000" w:rsidRPr="00000000" w14:paraId="00005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-0.000475</w:t>
        <w:tab/>
        <w:t xml:space="preserve">-0.0002875</w:t>
        <w:tab/>
        <w:t xml:space="preserve">0.00545625</w:t>
        <w:tab/>
        <w:t xml:space="preserve">0.00885</w:t>
      </w:r>
    </w:p>
    <w:p w:rsidR="00000000" w:rsidDel="00000000" w:rsidP="00000000" w:rsidRDefault="00000000" w:rsidRPr="00000000" w14:paraId="00005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-0.000471875</w:t>
        <w:tab/>
        <w:t xml:space="preserve">-0.000275</w:t>
        <w:tab/>
        <w:t xml:space="preserve">-0.09015</w:t>
        <w:tab/>
        <w:t xml:space="preserve">0.0485375</w:t>
      </w:r>
    </w:p>
    <w:p w:rsidR="00000000" w:rsidDel="00000000" w:rsidP="00000000" w:rsidRDefault="00000000" w:rsidRPr="00000000" w14:paraId="00005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-0.00048125</w:t>
        <w:tab/>
        <w:t xml:space="preserve">-0.00029375</w:t>
        <w:tab/>
        <w:t xml:space="preserve">-0.00761875</w:t>
        <w:tab/>
        <w:t xml:space="preserve">0.09646875</w:t>
      </w:r>
    </w:p>
    <w:p w:rsidR="00000000" w:rsidDel="00000000" w:rsidP="00000000" w:rsidRDefault="00000000" w:rsidRPr="00000000" w14:paraId="00005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-0.0004875</w:t>
        <w:tab/>
        <w:t xml:space="preserve">-0.000271875</w:t>
        <w:tab/>
        <w:t xml:space="preserve">0.03869375</w:t>
        <w:tab/>
        <w:t xml:space="preserve">0.1232</w:t>
      </w:r>
    </w:p>
    <w:p w:rsidR="00000000" w:rsidDel="00000000" w:rsidP="00000000" w:rsidRDefault="00000000" w:rsidRPr="00000000" w14:paraId="00005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-0.000475</w:t>
        <w:tab/>
        <w:t xml:space="preserve">-0.00028125</w:t>
        <w:tab/>
        <w:t xml:space="preserve">0.04625625</w:t>
        <w:tab/>
        <w:t xml:space="preserve">0.1031688</w:t>
      </w:r>
    </w:p>
    <w:p w:rsidR="00000000" w:rsidDel="00000000" w:rsidP="00000000" w:rsidRDefault="00000000" w:rsidRPr="00000000" w14:paraId="00005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-0.000496875</w:t>
        <w:tab/>
        <w:t xml:space="preserve">-0.0002875</w:t>
        <w:tab/>
        <w:t xml:space="preserve">0.0384125</w:t>
        <w:tab/>
        <w:t xml:space="preserve">0.0814125</w:t>
      </w:r>
    </w:p>
    <w:p w:rsidR="00000000" w:rsidDel="00000000" w:rsidP="00000000" w:rsidRDefault="00000000" w:rsidRPr="00000000" w14:paraId="00005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-0.0004875</w:t>
        <w:tab/>
        <w:t xml:space="preserve">-0.00028125</w:t>
        <w:tab/>
        <w:t xml:space="preserve">0.02763125</w:t>
        <w:tab/>
        <w:t xml:space="preserve">0.06549375</w:t>
      </w:r>
    </w:p>
    <w:p w:rsidR="00000000" w:rsidDel="00000000" w:rsidP="00000000" w:rsidRDefault="00000000" w:rsidRPr="00000000" w14:paraId="00005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-0.0004875</w:t>
        <w:tab/>
        <w:t xml:space="preserve">-0.000303125</w:t>
        <w:tab/>
        <w:t xml:space="preserve">0.01471875</w:t>
        <w:tab/>
        <w:t xml:space="preserve">0.04545</w:t>
      </w:r>
    </w:p>
    <w:p w:rsidR="00000000" w:rsidDel="00000000" w:rsidP="00000000" w:rsidRDefault="00000000" w:rsidRPr="00000000" w14:paraId="00005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-0.0005</w:t>
        <w:tab/>
        <w:t xml:space="preserve">-0.0003125</w:t>
        <w:tab/>
        <w:t xml:space="preserve">0.0187625</w:t>
        <w:tab/>
        <w:t xml:space="preserve">0.03604375</w:t>
      </w:r>
    </w:p>
    <w:p w:rsidR="00000000" w:rsidDel="00000000" w:rsidP="00000000" w:rsidRDefault="00000000" w:rsidRPr="00000000" w14:paraId="00005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-0.000490625</w:t>
        <w:tab/>
        <w:t xml:space="preserve">-0.000296875</w:t>
        <w:tab/>
        <w:t xml:space="preserve">0.016</w:t>
        <w:tab/>
        <w:t xml:space="preserve">0.01798125</w:t>
      </w:r>
    </w:p>
    <w:p w:rsidR="00000000" w:rsidDel="00000000" w:rsidP="00000000" w:rsidRDefault="00000000" w:rsidRPr="00000000" w14:paraId="00005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-0.0004875</w:t>
        <w:tab/>
        <w:t xml:space="preserve">-0.0003</w:t>
        <w:tab/>
        <w:t xml:space="preserve">0.01325</w:t>
        <w:tab/>
        <w:t xml:space="preserve">0.0190625</w:t>
      </w:r>
    </w:p>
    <w:p w:rsidR="00000000" w:rsidDel="00000000" w:rsidP="00000000" w:rsidRDefault="00000000" w:rsidRPr="00000000" w14:paraId="00005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-0.0004875</w:t>
        <w:tab/>
        <w:t xml:space="preserve">-0.0002875</w:t>
        <w:tab/>
        <w:t xml:space="preserve">0.0167875</w:t>
        <w:tab/>
        <w:t xml:space="preserve">0.02140625</w:t>
      </w:r>
    </w:p>
    <w:p w:rsidR="00000000" w:rsidDel="00000000" w:rsidP="00000000" w:rsidRDefault="00000000" w:rsidRPr="00000000" w14:paraId="00005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-0.00049375</w:t>
        <w:tab/>
        <w:t xml:space="preserve">-0.00030625</w:t>
        <w:tab/>
        <w:t xml:space="preserve">0.0054125</w:t>
        <w:tab/>
        <w:t xml:space="preserve">0.0108375</w:t>
      </w:r>
    </w:p>
    <w:p w:rsidR="00000000" w:rsidDel="00000000" w:rsidP="00000000" w:rsidRDefault="00000000" w:rsidRPr="00000000" w14:paraId="00005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-0.000490625</w:t>
        <w:tab/>
        <w:t xml:space="preserve">-0.00029375</w:t>
        <w:tab/>
        <w:t xml:space="preserve">0.00038125</w:t>
        <w:tab/>
        <w:t xml:space="preserve">-0.0066125</w:t>
      </w:r>
    </w:p>
    <w:p w:rsidR="00000000" w:rsidDel="00000000" w:rsidP="00000000" w:rsidRDefault="00000000" w:rsidRPr="00000000" w14:paraId="00005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-0.000490625</w:t>
        <w:tab/>
        <w:t xml:space="preserve">-0.00030625</w:t>
        <w:tab/>
        <w:t xml:space="preserve">-0.0019625</w:t>
        <w:tab/>
        <w:t xml:space="preserve">-0.02988125</w:t>
      </w:r>
    </w:p>
    <w:p w:rsidR="00000000" w:rsidDel="00000000" w:rsidP="00000000" w:rsidRDefault="00000000" w:rsidRPr="00000000" w14:paraId="00005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-0.00049375</w:t>
        <w:tab/>
        <w:t xml:space="preserve">-0.00029375</w:t>
        <w:tab/>
        <w:t xml:space="preserve">-0.00098125</w:t>
        <w:tab/>
        <w:t xml:space="preserve">-6.25e-005</w:t>
      </w:r>
    </w:p>
    <w:p w:rsidR="00000000" w:rsidDel="00000000" w:rsidP="00000000" w:rsidRDefault="00000000" w:rsidRPr="00000000" w14:paraId="00005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-0.000521875</w:t>
        <w:tab/>
        <w:t xml:space="preserve">-0.000303125</w:t>
        <w:tab/>
        <w:t xml:space="preserve">-0.00483125</w:t>
        <w:tab/>
        <w:t xml:space="preserve">-0.069775</w:t>
      </w:r>
    </w:p>
    <w:p w:rsidR="00000000" w:rsidDel="00000000" w:rsidP="00000000" w:rsidRDefault="00000000" w:rsidRPr="00000000" w14:paraId="00005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-0.00050625</w:t>
        <w:tab/>
        <w:t xml:space="preserve">-0.0003</w:t>
        <w:tab/>
        <w:t xml:space="preserve">-0.00840625</w:t>
        <w:tab/>
        <w:t xml:space="preserve">0.03534375</w:t>
      </w:r>
    </w:p>
    <w:p w:rsidR="00000000" w:rsidDel="00000000" w:rsidP="00000000" w:rsidRDefault="00000000" w:rsidRPr="00000000" w14:paraId="00005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-0.00050625</w:t>
        <w:tab/>
        <w:t xml:space="preserve">-0.00029375</w:t>
        <w:tab/>
        <w:t xml:space="preserve">0.0043125</w:t>
        <w:tab/>
        <w:t xml:space="preserve">0.03456875</w:t>
      </w:r>
    </w:p>
    <w:p w:rsidR="00000000" w:rsidDel="00000000" w:rsidP="00000000" w:rsidRDefault="00000000" w:rsidRPr="00000000" w14:paraId="00005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-0.0005125</w:t>
        <w:tab/>
        <w:t xml:space="preserve">-0.00028125</w:t>
        <w:tab/>
        <w:t xml:space="preserve">0.00994375</w:t>
        <w:tab/>
        <w:t xml:space="preserve">0.03676875</w:t>
      </w:r>
    </w:p>
    <w:p w:rsidR="00000000" w:rsidDel="00000000" w:rsidP="00000000" w:rsidRDefault="00000000" w:rsidRPr="00000000" w14:paraId="00005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-0.00048125</w:t>
        <w:tab/>
        <w:t xml:space="preserve">-0.00028125</w:t>
        <w:tab/>
        <w:t xml:space="preserve">-0.00085</w:t>
        <w:tab/>
        <w:t xml:space="preserve">0.0588</w:t>
      </w:r>
    </w:p>
    <w:p w:rsidR="00000000" w:rsidDel="00000000" w:rsidP="00000000" w:rsidRDefault="00000000" w:rsidRPr="00000000" w14:paraId="00005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-0.000490625</w:t>
        <w:tab/>
        <w:t xml:space="preserve">-0.000284375</w:t>
        <w:tab/>
        <w:t xml:space="preserve">-0.00393125</w:t>
        <w:tab/>
        <w:t xml:space="preserve">0.06819375</w:t>
      </w:r>
    </w:p>
    <w:p w:rsidR="00000000" w:rsidDel="00000000" w:rsidP="00000000" w:rsidRDefault="00000000" w:rsidRPr="00000000" w14:paraId="00005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-0.00048125</w:t>
        <w:tab/>
        <w:t xml:space="preserve">-0.0002875</w:t>
        <w:tab/>
        <w:t xml:space="preserve">0.00681875</w:t>
        <w:tab/>
        <w:t xml:space="preserve">0.1883438</w:t>
      </w:r>
    </w:p>
    <w:p w:rsidR="00000000" w:rsidDel="00000000" w:rsidP="00000000" w:rsidRDefault="00000000" w:rsidRPr="00000000" w14:paraId="00005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-0.000490625</w:t>
        <w:tab/>
        <w:t xml:space="preserve">-0.000296875</w:t>
        <w:tab/>
        <w:t xml:space="preserve">-0.00045</w:t>
        <w:tab/>
        <w:t xml:space="preserve">0.1163125</w:t>
      </w:r>
    </w:p>
    <w:p w:rsidR="00000000" w:rsidDel="00000000" w:rsidP="00000000" w:rsidRDefault="00000000" w:rsidRPr="00000000" w14:paraId="00005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-0.000478125</w:t>
        <w:tab/>
        <w:t xml:space="preserve">-0.0002875</w:t>
        <w:tab/>
        <w:t xml:space="preserve">0.00365</w:t>
        <w:tab/>
        <w:t xml:space="preserve">0.07894375</w:t>
      </w:r>
    </w:p>
    <w:p w:rsidR="00000000" w:rsidDel="00000000" w:rsidP="00000000" w:rsidRDefault="00000000" w:rsidRPr="00000000" w14:paraId="00005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-0.000490625</w:t>
        <w:tab/>
        <w:t xml:space="preserve">-0.000309375</w:t>
        <w:tab/>
        <w:t xml:space="preserve">0.00931875</w:t>
        <w:tab/>
        <w:t xml:space="preserve">0.05801875</w:t>
      </w:r>
    </w:p>
    <w:p w:rsidR="00000000" w:rsidDel="00000000" w:rsidP="00000000" w:rsidRDefault="00000000" w:rsidRPr="00000000" w14:paraId="00005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-0.0004875</w:t>
        <w:tab/>
        <w:t xml:space="preserve">-0.000290625</w:t>
        <w:tab/>
        <w:t xml:space="preserve">-0.009575</w:t>
        <w:tab/>
        <w:t xml:space="preserve">0.02985</w:t>
      </w:r>
    </w:p>
    <w:p w:rsidR="00000000" w:rsidDel="00000000" w:rsidP="00000000" w:rsidRDefault="00000000" w:rsidRPr="00000000" w14:paraId="00005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-0.00048125</w:t>
        <w:tab/>
        <w:t xml:space="preserve">-0.000284375</w:t>
        <w:tab/>
        <w:t xml:space="preserve">0.0040375</w:t>
        <w:tab/>
        <w:t xml:space="preserve">0.0629625</w:t>
      </w:r>
    </w:p>
    <w:p w:rsidR="00000000" w:rsidDel="00000000" w:rsidP="00000000" w:rsidRDefault="00000000" w:rsidRPr="00000000" w14:paraId="00005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-0.000490625</w:t>
        <w:tab/>
        <w:t xml:space="preserve">-0.000296875</w:t>
        <w:tab/>
        <w:t xml:space="preserve">0.04543125</w:t>
        <w:tab/>
        <w:t xml:space="preserve">0.1597812</w:t>
      </w:r>
    </w:p>
    <w:p w:rsidR="00000000" w:rsidDel="00000000" w:rsidP="00000000" w:rsidRDefault="00000000" w:rsidRPr="00000000" w14:paraId="00005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-0.000475</w:t>
        <w:tab/>
        <w:t xml:space="preserve">-0.00029375</w:t>
        <w:tab/>
        <w:t xml:space="preserve">0.02411875</w:t>
        <w:tab/>
        <w:t xml:space="preserve">0.092525</w:t>
      </w:r>
    </w:p>
    <w:p w:rsidR="00000000" w:rsidDel="00000000" w:rsidP="00000000" w:rsidRDefault="00000000" w:rsidRPr="00000000" w14:paraId="00005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-0.00048125</w:t>
        <w:tab/>
        <w:t xml:space="preserve">-0.0002875</w:t>
        <w:tab/>
        <w:t xml:space="preserve">0.00913125</w:t>
        <w:tab/>
        <w:t xml:space="preserve">-0.05548125</w:t>
      </w:r>
    </w:p>
    <w:p w:rsidR="00000000" w:rsidDel="00000000" w:rsidP="00000000" w:rsidRDefault="00000000" w:rsidRPr="00000000" w14:paraId="00005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-0.00048125</w:t>
        <w:tab/>
        <w:t xml:space="preserve">-0.00029375</w:t>
        <w:tab/>
        <w:t xml:space="preserve">0.00045625</w:t>
        <w:tab/>
        <w:t xml:space="preserve">-0.02605625</w:t>
      </w:r>
    </w:p>
    <w:p w:rsidR="00000000" w:rsidDel="00000000" w:rsidP="00000000" w:rsidRDefault="00000000" w:rsidRPr="00000000" w14:paraId="00005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-0.00049375</w:t>
        <w:tab/>
        <w:t xml:space="preserve">-0.000284375</w:t>
        <w:tab/>
        <w:t xml:space="preserve">-0.03479375</w:t>
        <w:tab/>
        <w:t xml:space="preserve">-0.146</w:t>
      </w:r>
    </w:p>
    <w:p w:rsidR="00000000" w:rsidDel="00000000" w:rsidP="00000000" w:rsidRDefault="00000000" w:rsidRPr="00000000" w14:paraId="00005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-0.0004875</w:t>
        <w:tab/>
        <w:t xml:space="preserve">-0.000296875</w:t>
        <w:tab/>
        <w:t xml:space="preserve">-0.3919625</w:t>
        <w:tab/>
        <w:t xml:space="preserve">-0.2128437</w:t>
      </w:r>
    </w:p>
    <w:p w:rsidR="00000000" w:rsidDel="00000000" w:rsidP="00000000" w:rsidRDefault="00000000" w:rsidRPr="00000000" w14:paraId="00005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-0.00048125</w:t>
        <w:tab/>
        <w:t xml:space="preserve">-0.000296875</w:t>
        <w:tab/>
        <w:t xml:space="preserve">-0.3148812</w:t>
        <w:tab/>
        <w:t xml:space="preserve">-0.3370937</w:t>
      </w:r>
    </w:p>
    <w:p w:rsidR="00000000" w:rsidDel="00000000" w:rsidP="00000000" w:rsidRDefault="00000000" w:rsidRPr="00000000" w14:paraId="00005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-0.000484375</w:t>
        <w:tab/>
        <w:t xml:space="preserve">-0.000303125</w:t>
        <w:tab/>
        <w:t xml:space="preserve">-0.3042937</w:t>
        <w:tab/>
        <w:t xml:space="preserve">-0.3461312</w:t>
      </w:r>
    </w:p>
    <w:p w:rsidR="00000000" w:rsidDel="00000000" w:rsidP="00000000" w:rsidRDefault="00000000" w:rsidRPr="00000000" w14:paraId="00005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-0.000484375</w:t>
        <w:tab/>
        <w:t xml:space="preserve">-0.0002875</w:t>
        <w:tab/>
        <w:t xml:space="preserve">-0.3086687</w:t>
        <w:tab/>
        <w:t xml:space="preserve">-0.350625</w:t>
      </w:r>
    </w:p>
    <w:p w:rsidR="00000000" w:rsidDel="00000000" w:rsidP="00000000" w:rsidRDefault="00000000" w:rsidRPr="00000000" w14:paraId="00005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-0.00049375</w:t>
        <w:tab/>
        <w:t xml:space="preserve">-0.000303125</w:t>
        <w:tab/>
        <w:t xml:space="preserve">-0.2346875</w:t>
        <w:tab/>
        <w:t xml:space="preserve">-0.2849063</w:t>
      </w:r>
    </w:p>
    <w:p w:rsidR="00000000" w:rsidDel="00000000" w:rsidP="00000000" w:rsidRDefault="00000000" w:rsidRPr="00000000" w14:paraId="00005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-0.000490625</w:t>
        <w:tab/>
        <w:t xml:space="preserve">-0.000290625</w:t>
        <w:tab/>
        <w:t xml:space="preserve">-0.1906187</w:t>
        <w:tab/>
        <w:t xml:space="preserve">-0.2197562</w:t>
      </w:r>
    </w:p>
    <w:p w:rsidR="00000000" w:rsidDel="00000000" w:rsidP="00000000" w:rsidRDefault="00000000" w:rsidRPr="00000000" w14:paraId="00005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-0.00049375</w:t>
        <w:tab/>
        <w:t xml:space="preserve">-0.0002875</w:t>
        <w:tab/>
        <w:t xml:space="preserve">-0.1628125</w:t>
        <w:tab/>
        <w:t xml:space="preserve">-0.162375</w:t>
      </w:r>
    </w:p>
    <w:p w:rsidR="00000000" w:rsidDel="00000000" w:rsidP="00000000" w:rsidRDefault="00000000" w:rsidRPr="00000000" w14:paraId="00005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-0.000490625</w:t>
        <w:tab/>
        <w:t xml:space="preserve">-0.0002875</w:t>
        <w:tab/>
        <w:t xml:space="preserve">-0.1427</w:t>
        <w:tab/>
        <w:t xml:space="preserve">-0.1450937</w:t>
      </w:r>
    </w:p>
    <w:p w:rsidR="00000000" w:rsidDel="00000000" w:rsidP="00000000" w:rsidRDefault="00000000" w:rsidRPr="00000000" w14:paraId="00005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-0.00050625</w:t>
        <w:tab/>
        <w:t xml:space="preserve">-0.000284375</w:t>
        <w:tab/>
        <w:t xml:space="preserve">-0.1089188</w:t>
        <w:tab/>
        <w:t xml:space="preserve">-0.1300438</w:t>
      </w:r>
    </w:p>
    <w:p w:rsidR="00000000" w:rsidDel="00000000" w:rsidP="00000000" w:rsidRDefault="00000000" w:rsidRPr="00000000" w14:paraId="00005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-0.000496875</w:t>
        <w:tab/>
        <w:t xml:space="preserve">-0.000303125</w:t>
        <w:tab/>
        <w:t xml:space="preserve">-0.08118125</w:t>
        <w:tab/>
        <w:t xml:space="preserve">-0.07715</w:t>
      </w:r>
    </w:p>
    <w:p w:rsidR="00000000" w:rsidDel="00000000" w:rsidP="00000000" w:rsidRDefault="00000000" w:rsidRPr="00000000" w14:paraId="00005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-0.000503125</w:t>
        <w:tab/>
        <w:t xml:space="preserve">-0.000290625</w:t>
        <w:tab/>
        <w:t xml:space="preserve">-0.062125</w:t>
        <w:tab/>
        <w:t xml:space="preserve">-0.0601875</w:t>
      </w:r>
    </w:p>
    <w:p w:rsidR="00000000" w:rsidDel="00000000" w:rsidP="00000000" w:rsidRDefault="00000000" w:rsidRPr="00000000" w14:paraId="00005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-0.0005</w:t>
        <w:tab/>
        <w:t xml:space="preserve">-0.000271875</w:t>
        <w:tab/>
        <w:t xml:space="preserve">-0.04399375</w:t>
        <w:tab/>
        <w:t xml:space="preserve">-0.04335625</w:t>
      </w:r>
    </w:p>
    <w:p w:rsidR="00000000" w:rsidDel="00000000" w:rsidP="00000000" w:rsidRDefault="00000000" w:rsidRPr="00000000" w14:paraId="00005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-0.00050625</w:t>
        <w:tab/>
        <w:t xml:space="preserve">-0.000275</w:t>
        <w:tab/>
        <w:t xml:space="preserve">-0.0394375</w:t>
        <w:tab/>
        <w:t xml:space="preserve">-0.02429375</w:t>
      </w:r>
    </w:p>
    <w:p w:rsidR="00000000" w:rsidDel="00000000" w:rsidP="00000000" w:rsidRDefault="00000000" w:rsidRPr="00000000" w14:paraId="00005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-0.000490625</w:t>
        <w:tab/>
        <w:t xml:space="preserve">-0.000296875</w:t>
        <w:tab/>
        <w:t xml:space="preserve">-0.0354625</w:t>
        <w:tab/>
        <w:t xml:space="preserve">0.00444375</w:t>
      </w:r>
    </w:p>
    <w:p w:rsidR="00000000" w:rsidDel="00000000" w:rsidP="00000000" w:rsidRDefault="00000000" w:rsidRPr="00000000" w14:paraId="00005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-0.000490625</w:t>
        <w:tab/>
        <w:t xml:space="preserve">-0.0002875</w:t>
        <w:tab/>
        <w:t xml:space="preserve">-0.02695625</w:t>
        <w:tab/>
        <w:t xml:space="preserve">0.008725</w:t>
      </w:r>
    </w:p>
    <w:p w:rsidR="00000000" w:rsidDel="00000000" w:rsidP="00000000" w:rsidRDefault="00000000" w:rsidRPr="00000000" w14:paraId="00005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-0.000478125</w:t>
        <w:tab/>
        <w:t xml:space="preserve">-0.0003</w:t>
        <w:tab/>
        <w:t xml:space="preserve">-0.02546875</w:t>
        <w:tab/>
        <w:t xml:space="preserve">-0.006225</w:t>
      </w:r>
    </w:p>
    <w:p w:rsidR="00000000" w:rsidDel="00000000" w:rsidP="00000000" w:rsidRDefault="00000000" w:rsidRPr="00000000" w14:paraId="00005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-0.000490625</w:t>
        <w:tab/>
        <w:t xml:space="preserve">-0.000290625</w:t>
        <w:tab/>
        <w:t xml:space="preserve">-0.014875</w:t>
        <w:tab/>
        <w:t xml:space="preserve">-0.00905625</w:t>
      </w:r>
    </w:p>
    <w:p w:rsidR="00000000" w:rsidDel="00000000" w:rsidP="00000000" w:rsidRDefault="00000000" w:rsidRPr="00000000" w14:paraId="00005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-0.000490625</w:t>
        <w:tab/>
        <w:t xml:space="preserve">-0.00028125</w:t>
        <w:tab/>
        <w:t xml:space="preserve">-0.0035375</w:t>
        <w:tab/>
        <w:t xml:space="preserve">-0.00575</w:t>
      </w:r>
    </w:p>
    <w:p w:rsidR="00000000" w:rsidDel="00000000" w:rsidP="00000000" w:rsidRDefault="00000000" w:rsidRPr="00000000" w14:paraId="00005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-0.000471875</w:t>
        <w:tab/>
        <w:t xml:space="preserve">-0.000275</w:t>
        <w:tab/>
        <w:t xml:space="preserve">0.061775</w:t>
        <w:tab/>
        <w:t xml:space="preserve">0.04210625</w:t>
      </w:r>
    </w:p>
    <w:p w:rsidR="00000000" w:rsidDel="00000000" w:rsidP="00000000" w:rsidRDefault="00000000" w:rsidRPr="00000000" w14:paraId="00005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-0.00049375</w:t>
        <w:tab/>
        <w:t xml:space="preserve">-0.00029375</w:t>
        <w:tab/>
        <w:t xml:space="preserve">0.106075</w:t>
        <w:tab/>
        <w:t xml:space="preserve">0.06514375</w:t>
      </w:r>
    </w:p>
    <w:p w:rsidR="00000000" w:rsidDel="00000000" w:rsidP="00000000" w:rsidRDefault="00000000" w:rsidRPr="00000000" w14:paraId="00005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-0.0004875</w:t>
        <w:tab/>
        <w:t xml:space="preserve">-0.000290625</w:t>
        <w:tab/>
        <w:t xml:space="preserve">0.09026875</w:t>
        <w:tab/>
        <w:t xml:space="preserve">0.095775</w:t>
      </w:r>
    </w:p>
    <w:p w:rsidR="00000000" w:rsidDel="00000000" w:rsidP="00000000" w:rsidRDefault="00000000" w:rsidRPr="00000000" w14:paraId="00005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-0.0004875</w:t>
        <w:tab/>
        <w:t xml:space="preserve">-0.000290625</w:t>
        <w:tab/>
        <w:t xml:space="preserve">0.08015</w:t>
        <w:tab/>
        <w:t xml:space="preserve">0.1067937</w:t>
      </w:r>
    </w:p>
    <w:p w:rsidR="00000000" w:rsidDel="00000000" w:rsidP="00000000" w:rsidRDefault="00000000" w:rsidRPr="00000000" w14:paraId="00005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-0.000484375</w:t>
        <w:tab/>
        <w:t xml:space="preserve">-0.000284375</w:t>
        <w:tab/>
        <w:t xml:space="preserve">0.0784875</w:t>
        <w:tab/>
        <w:t xml:space="preserve">0.09655</w:t>
      </w:r>
    </w:p>
    <w:p w:rsidR="00000000" w:rsidDel="00000000" w:rsidP="00000000" w:rsidRDefault="00000000" w:rsidRPr="00000000" w14:paraId="00005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-0.000490625</w:t>
        <w:tab/>
        <w:t xml:space="preserve">-0.000278125</w:t>
        <w:tab/>
        <w:t xml:space="preserve">0.062625</w:t>
        <w:tab/>
        <w:t xml:space="preserve">0.0618625</w:t>
      </w:r>
    </w:p>
    <w:p w:rsidR="00000000" w:rsidDel="00000000" w:rsidP="00000000" w:rsidRDefault="00000000" w:rsidRPr="00000000" w14:paraId="00005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-0.00050625</w:t>
        <w:tab/>
        <w:t xml:space="preserve">-0.0003</w:t>
        <w:tab/>
        <w:t xml:space="preserve">0.0424375</w:t>
        <w:tab/>
        <w:t xml:space="preserve">0.04475</w:t>
      </w:r>
    </w:p>
    <w:p w:rsidR="00000000" w:rsidDel="00000000" w:rsidP="00000000" w:rsidRDefault="00000000" w:rsidRPr="00000000" w14:paraId="00005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-0.00049375</w:t>
        <w:tab/>
        <w:t xml:space="preserve">-0.000271875</w:t>
        <w:tab/>
        <w:t xml:space="preserve">0.03573125</w:t>
        <w:tab/>
        <w:t xml:space="preserve">0.164875</w:t>
      </w:r>
    </w:p>
    <w:p w:rsidR="00000000" w:rsidDel="00000000" w:rsidP="00000000" w:rsidRDefault="00000000" w:rsidRPr="00000000" w14:paraId="00005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-0.00049375</w:t>
        <w:tab/>
        <w:t xml:space="preserve">-0.000265625</w:t>
        <w:tab/>
        <w:t xml:space="preserve">0.02024375</w:t>
        <w:tab/>
        <w:t xml:space="preserve">0.1828062</w:t>
      </w:r>
    </w:p>
    <w:p w:rsidR="00000000" w:rsidDel="00000000" w:rsidP="00000000" w:rsidRDefault="00000000" w:rsidRPr="00000000" w14:paraId="00005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-0.000490625</w:t>
        <w:tab/>
        <w:t xml:space="preserve">-0.000271875</w:t>
        <w:tab/>
        <w:t xml:space="preserve">-0.00499375</w:t>
        <w:tab/>
        <w:t xml:space="preserve">0.1413125</w:t>
      </w:r>
    </w:p>
    <w:p w:rsidR="00000000" w:rsidDel="00000000" w:rsidP="00000000" w:rsidRDefault="00000000" w:rsidRPr="00000000" w14:paraId="00005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-0.00049375</w:t>
        <w:tab/>
        <w:t xml:space="preserve">-0.000275</w:t>
        <w:tab/>
        <w:t xml:space="preserve">0.00188125</w:t>
        <w:tab/>
        <w:t xml:space="preserve">0.1178563</w:t>
      </w:r>
    </w:p>
    <w:p w:rsidR="00000000" w:rsidDel="00000000" w:rsidP="00000000" w:rsidRDefault="00000000" w:rsidRPr="00000000" w14:paraId="00005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-0.00049375</w:t>
        <w:tab/>
        <w:t xml:space="preserve">-0.000275</w:t>
        <w:tab/>
        <w:t xml:space="preserve">0.0011875</w:t>
        <w:tab/>
        <w:t xml:space="preserve">0.0858125</w:t>
      </w:r>
    </w:p>
    <w:p w:rsidR="00000000" w:rsidDel="00000000" w:rsidP="00000000" w:rsidRDefault="00000000" w:rsidRPr="00000000" w14:paraId="00005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-0.000496875</w:t>
        <w:tab/>
        <w:t xml:space="preserve">-0.000290625</w:t>
        <w:tab/>
        <w:t xml:space="preserve">0.0109125</w:t>
        <w:tab/>
        <w:t xml:space="preserve">0.07428125</w:t>
      </w:r>
    </w:p>
    <w:p w:rsidR="00000000" w:rsidDel="00000000" w:rsidP="00000000" w:rsidRDefault="00000000" w:rsidRPr="00000000" w14:paraId="00005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-0.000509375</w:t>
        <w:tab/>
        <w:t xml:space="preserve">-0.00029375</w:t>
        <w:tab/>
        <w:t xml:space="preserve">0.00884375</w:t>
        <w:tab/>
        <w:t xml:space="preserve">0.0432</w:t>
      </w:r>
    </w:p>
    <w:p w:rsidR="00000000" w:rsidDel="00000000" w:rsidP="00000000" w:rsidRDefault="00000000" w:rsidRPr="00000000" w14:paraId="00005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-0.0005</w:t>
        <w:tab/>
        <w:t xml:space="preserve">-0.00029375</w:t>
        <w:tab/>
        <w:t xml:space="preserve">-0.00786875</w:t>
        <w:tab/>
        <w:t xml:space="preserve">0.01745</w:t>
      </w:r>
    </w:p>
    <w:p w:rsidR="00000000" w:rsidDel="00000000" w:rsidP="00000000" w:rsidRDefault="00000000" w:rsidRPr="00000000" w14:paraId="00005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-0.000515625</w:t>
        <w:tab/>
        <w:t xml:space="preserve">-0.0002875</w:t>
        <w:tab/>
        <w:t xml:space="preserve">-0.006375</w:t>
        <w:tab/>
        <w:t xml:space="preserve">0.0049375</w:t>
      </w:r>
    </w:p>
    <w:p w:rsidR="00000000" w:rsidDel="00000000" w:rsidP="00000000" w:rsidRDefault="00000000" w:rsidRPr="00000000" w14:paraId="00005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-0.0004875</w:t>
        <w:tab/>
        <w:t xml:space="preserve">-0.0002875</w:t>
        <w:tab/>
        <w:t xml:space="preserve">0.000375</w:t>
        <w:tab/>
        <w:t xml:space="preserve">-0.0068125</w:t>
      </w:r>
    </w:p>
    <w:p w:rsidR="00000000" w:rsidDel="00000000" w:rsidP="00000000" w:rsidRDefault="00000000" w:rsidRPr="00000000" w14:paraId="00005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-0.0004875</w:t>
        <w:tab/>
        <w:t xml:space="preserve">-0.0002875</w:t>
        <w:tab/>
        <w:t xml:space="preserve">0.00244375</w:t>
        <w:tab/>
        <w:t xml:space="preserve">-0.07766875</w:t>
      </w:r>
    </w:p>
    <w:p w:rsidR="00000000" w:rsidDel="00000000" w:rsidP="00000000" w:rsidRDefault="00000000" w:rsidRPr="00000000" w14:paraId="00005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-0.0005</w:t>
        <w:tab/>
        <w:t xml:space="preserve">-0.00028125</w:t>
        <w:tab/>
        <w:t xml:space="preserve">0.00364375</w:t>
        <w:tab/>
        <w:t xml:space="preserve">-0.0597875</w:t>
      </w:r>
    </w:p>
    <w:p w:rsidR="00000000" w:rsidDel="00000000" w:rsidP="00000000" w:rsidRDefault="00000000" w:rsidRPr="00000000" w14:paraId="00005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-0.0005</w:t>
        <w:tab/>
        <w:t xml:space="preserve">-0.000303125</w:t>
        <w:tab/>
        <w:t xml:space="preserve">0.001825</w:t>
        <w:tab/>
        <w:t xml:space="preserve">-0.03835</w:t>
      </w:r>
    </w:p>
    <w:p w:rsidR="00000000" w:rsidDel="00000000" w:rsidP="00000000" w:rsidRDefault="00000000" w:rsidRPr="00000000" w14:paraId="00005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-0.0005</w:t>
        <w:tab/>
        <w:t xml:space="preserve">-0.000290625</w:t>
        <w:tab/>
        <w:t xml:space="preserve">0.0081375</w:t>
        <w:tab/>
        <w:t xml:space="preserve">-0.00654375</w:t>
      </w:r>
    </w:p>
    <w:p w:rsidR="00000000" w:rsidDel="00000000" w:rsidP="00000000" w:rsidRDefault="00000000" w:rsidRPr="00000000" w14:paraId="00005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-0.000496875</w:t>
        <w:tab/>
        <w:t xml:space="preserve">-0.00028125</w:t>
        <w:tab/>
        <w:t xml:space="preserve">0.00124375</w:t>
        <w:tab/>
        <w:t xml:space="preserve">-0.000925</w:t>
      </w:r>
    </w:p>
    <w:p w:rsidR="00000000" w:rsidDel="00000000" w:rsidP="00000000" w:rsidRDefault="00000000" w:rsidRPr="00000000" w14:paraId="00005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-0.00049375</w:t>
        <w:tab/>
        <w:t xml:space="preserve">-0.000303125</w:t>
        <w:tab/>
        <w:t xml:space="preserve">-0.00456875</w:t>
        <w:tab/>
        <w:t xml:space="preserve">-0.00190625</w:t>
      </w:r>
    </w:p>
    <w:p w:rsidR="00000000" w:rsidDel="00000000" w:rsidP="00000000" w:rsidRDefault="00000000" w:rsidRPr="00000000" w14:paraId="00005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-0.0004875</w:t>
        <w:tab/>
        <w:t xml:space="preserve">-0.000284375</w:t>
        <w:tab/>
        <w:t xml:space="preserve">-0.0154375</w:t>
        <w:tab/>
        <w:t xml:space="preserve">-0.00375</w:t>
      </w:r>
    </w:p>
    <w:p w:rsidR="00000000" w:rsidDel="00000000" w:rsidP="00000000" w:rsidRDefault="00000000" w:rsidRPr="00000000" w14:paraId="00005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-0.00049375</w:t>
        <w:tab/>
        <w:t xml:space="preserve">-0.000296875</w:t>
        <w:tab/>
        <w:t xml:space="preserve">-0.00691875</w:t>
        <w:tab/>
        <w:t xml:space="preserve">-0.0081625</w:t>
      </w:r>
    </w:p>
    <w:p w:rsidR="00000000" w:rsidDel="00000000" w:rsidP="00000000" w:rsidRDefault="00000000" w:rsidRPr="00000000" w14:paraId="00005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-0.000528125</w:t>
        <w:tab/>
        <w:t xml:space="preserve">-0.000296875</w:t>
        <w:tab/>
        <w:t xml:space="preserve">-0.0173375</w:t>
        <w:tab/>
        <w:t xml:space="preserve">-0.0041375</w:t>
      </w:r>
    </w:p>
    <w:p w:rsidR="00000000" w:rsidDel="00000000" w:rsidP="00000000" w:rsidRDefault="00000000" w:rsidRPr="00000000" w14:paraId="00005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-0.0005</w:t>
        <w:tab/>
        <w:t xml:space="preserve">-0.00029375</w:t>
        <w:tab/>
        <w:t xml:space="preserve">-0.009375</w:t>
        <w:tab/>
        <w:t xml:space="preserve">0.00928125</w:t>
      </w:r>
    </w:p>
    <w:p w:rsidR="00000000" w:rsidDel="00000000" w:rsidP="00000000" w:rsidRDefault="00000000" w:rsidRPr="00000000" w14:paraId="00005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-0.000496875</w:t>
        <w:tab/>
        <w:t xml:space="preserve">-0.0002875</w:t>
        <w:tab/>
        <w:t xml:space="preserve">-0.0035</w:t>
        <w:tab/>
        <w:t xml:space="preserve">0.0007375</w:t>
      </w:r>
    </w:p>
    <w:p w:rsidR="00000000" w:rsidDel="00000000" w:rsidP="00000000" w:rsidRDefault="00000000" w:rsidRPr="00000000" w14:paraId="00005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-0.000484375</w:t>
        <w:tab/>
        <w:t xml:space="preserve">-0.000278125</w:t>
        <w:tab/>
        <w:t xml:space="preserve">-0.0128375</w:t>
        <w:tab/>
        <w:t xml:space="preserve">-0.02200625</w:t>
      </w:r>
    </w:p>
    <w:p w:rsidR="00000000" w:rsidDel="00000000" w:rsidP="00000000" w:rsidRDefault="00000000" w:rsidRPr="00000000" w14:paraId="00005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-0.0005</w:t>
        <w:tab/>
        <w:t xml:space="preserve">-0.0002875</w:t>
        <w:tab/>
        <w:t xml:space="preserve">-0.012625</w:t>
        <w:tab/>
        <w:t xml:space="preserve">-0.02084375</w:t>
      </w:r>
    </w:p>
    <w:p w:rsidR="00000000" w:rsidDel="00000000" w:rsidP="00000000" w:rsidRDefault="00000000" w:rsidRPr="00000000" w14:paraId="00005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-0.000496875</w:t>
        <w:tab/>
        <w:t xml:space="preserve">-0.00029375</w:t>
        <w:tab/>
        <w:t xml:space="preserve">-0.01713125</w:t>
        <w:tab/>
        <w:t xml:space="preserve">-0.0047625</w:t>
      </w:r>
    </w:p>
    <w:p w:rsidR="00000000" w:rsidDel="00000000" w:rsidP="00000000" w:rsidRDefault="00000000" w:rsidRPr="00000000" w14:paraId="00005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-0.000503125</w:t>
        <w:tab/>
        <w:t xml:space="preserve">-0.000296875</w:t>
        <w:tab/>
        <w:t xml:space="preserve">-0.00891875</w:t>
        <w:tab/>
        <w:t xml:space="preserve">0.00319375</w:t>
      </w:r>
    </w:p>
    <w:p w:rsidR="00000000" w:rsidDel="00000000" w:rsidP="00000000" w:rsidRDefault="00000000" w:rsidRPr="00000000" w14:paraId="00005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-0.0005</w:t>
        <w:tab/>
        <w:t xml:space="preserve">-0.000303125</w:t>
        <w:tab/>
        <w:t xml:space="preserve">-0.001275</w:t>
        <w:tab/>
        <w:t xml:space="preserve">-0.00309375</w:t>
      </w:r>
    </w:p>
    <w:p w:rsidR="00000000" w:rsidDel="00000000" w:rsidP="00000000" w:rsidRDefault="00000000" w:rsidRPr="00000000" w14:paraId="00005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-0.000503125</w:t>
        <w:tab/>
        <w:t xml:space="preserve">-0.000278125</w:t>
        <w:tab/>
        <w:t xml:space="preserve">-0.0019</w:t>
        <w:tab/>
        <w:t xml:space="preserve">-0.0009375</w:t>
      </w:r>
    </w:p>
    <w:p w:rsidR="00000000" w:rsidDel="00000000" w:rsidP="00000000" w:rsidRDefault="00000000" w:rsidRPr="00000000" w14:paraId="00005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-0.0005125</w:t>
        <w:tab/>
        <w:t xml:space="preserve">-0.00026875</w:t>
        <w:tab/>
        <w:t xml:space="preserve">-0.0068625</w:t>
        <w:tab/>
        <w:t xml:space="preserve">-0.01484375</w:t>
      </w:r>
    </w:p>
    <w:p w:rsidR="00000000" w:rsidDel="00000000" w:rsidP="00000000" w:rsidRDefault="00000000" w:rsidRPr="00000000" w14:paraId="00005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-0.0005</w:t>
        <w:tab/>
        <w:t xml:space="preserve">-0.00030625</w:t>
        <w:tab/>
        <w:t xml:space="preserve">0.00171875</w:t>
        <w:tab/>
        <w:t xml:space="preserve">-0.01185</w:t>
      </w:r>
    </w:p>
    <w:p w:rsidR="00000000" w:rsidDel="00000000" w:rsidP="00000000" w:rsidRDefault="00000000" w:rsidRPr="00000000" w14:paraId="00005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-0.0004875</w:t>
        <w:tab/>
        <w:t xml:space="preserve">-0.00030625</w:t>
        <w:tab/>
        <w:t xml:space="preserve">-0.01038125</w:t>
        <w:tab/>
        <w:t xml:space="preserve">-0.00128125</w:t>
      </w:r>
    </w:p>
    <w:p w:rsidR="00000000" w:rsidDel="00000000" w:rsidP="00000000" w:rsidRDefault="00000000" w:rsidRPr="00000000" w14:paraId="00005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-0.000478125</w:t>
        <w:tab/>
        <w:t xml:space="preserve">-0.0003</w:t>
        <w:tab/>
        <w:t xml:space="preserve">-0.0126625</w:t>
        <w:tab/>
        <w:t xml:space="preserve">0.0075625</w:t>
      </w:r>
    </w:p>
    <w:p w:rsidR="00000000" w:rsidDel="00000000" w:rsidP="00000000" w:rsidRDefault="00000000" w:rsidRPr="00000000" w14:paraId="00005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-0.000484375</w:t>
        <w:tab/>
        <w:t xml:space="preserve">-0.000275</w:t>
        <w:tab/>
        <w:t xml:space="preserve">-0.00423125</w:t>
        <w:tab/>
        <w:t xml:space="preserve">0.00690625</w:t>
      </w:r>
    </w:p>
    <w:p w:rsidR="00000000" w:rsidDel="00000000" w:rsidP="00000000" w:rsidRDefault="00000000" w:rsidRPr="00000000" w14:paraId="00005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-0.00049375</w:t>
        <w:tab/>
        <w:t xml:space="preserve">-0.0003</w:t>
        <w:tab/>
        <w:t xml:space="preserve">0.003125</w:t>
        <w:tab/>
        <w:t xml:space="preserve">0.00525</w:t>
      </w:r>
    </w:p>
    <w:p w:rsidR="00000000" w:rsidDel="00000000" w:rsidP="00000000" w:rsidRDefault="00000000" w:rsidRPr="00000000" w14:paraId="00005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-0.00049375</w:t>
        <w:tab/>
        <w:t xml:space="preserve">-0.000284375</w:t>
        <w:tab/>
        <w:t xml:space="preserve">-0.00013125</w:t>
        <w:tab/>
        <w:t xml:space="preserve">0.00623125</w:t>
      </w:r>
    </w:p>
    <w:p w:rsidR="00000000" w:rsidDel="00000000" w:rsidP="00000000" w:rsidRDefault="00000000" w:rsidRPr="00000000" w14:paraId="00005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-0.000484375</w:t>
        <w:tab/>
        <w:t xml:space="preserve">-0.000296875</w:t>
        <w:tab/>
        <w:t xml:space="preserve">-0.00038125</w:t>
        <w:tab/>
        <w:t xml:space="preserve">0.00983125</w:t>
      </w:r>
    </w:p>
    <w:p w:rsidR="00000000" w:rsidDel="00000000" w:rsidP="00000000" w:rsidRDefault="00000000" w:rsidRPr="00000000" w14:paraId="00005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-0.00049375</w:t>
        <w:tab/>
        <w:t xml:space="preserve">-0.00030625</w:t>
        <w:tab/>
        <w:t xml:space="preserve">0.0026</w:t>
        <w:tab/>
        <w:t xml:space="preserve">0.01299375</w:t>
      </w:r>
    </w:p>
    <w:p w:rsidR="00000000" w:rsidDel="00000000" w:rsidP="00000000" w:rsidRDefault="00000000" w:rsidRPr="00000000" w14:paraId="00005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-0.00048125</w:t>
        <w:tab/>
        <w:t xml:space="preserve">-0.000303125</w:t>
        <w:tab/>
        <w:t xml:space="preserve">0.01166875</w:t>
        <w:tab/>
        <w:t xml:space="preserve">0.01215</w:t>
      </w:r>
    </w:p>
    <w:p w:rsidR="00000000" w:rsidDel="00000000" w:rsidP="00000000" w:rsidRDefault="00000000" w:rsidRPr="00000000" w14:paraId="00005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-0.0004875</w:t>
        <w:tab/>
        <w:t xml:space="preserve">-0.00029375</w:t>
        <w:tab/>
        <w:t xml:space="preserve">0.007825</w:t>
        <w:tab/>
        <w:t xml:space="preserve">0.0193</w:t>
      </w:r>
    </w:p>
    <w:p w:rsidR="00000000" w:rsidDel="00000000" w:rsidP="00000000" w:rsidRDefault="00000000" w:rsidRPr="00000000" w14:paraId="00005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-0.0005</w:t>
        <w:tab/>
        <w:t xml:space="preserve">-0.000303125</w:t>
        <w:tab/>
        <w:t xml:space="preserve">3.75e-005</w:t>
        <w:tab/>
        <w:t xml:space="preserve">0.0117875</w:t>
      </w:r>
    </w:p>
    <w:p w:rsidR="00000000" w:rsidDel="00000000" w:rsidP="00000000" w:rsidRDefault="00000000" w:rsidRPr="00000000" w14:paraId="00005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-0.000496875</w:t>
        <w:tab/>
        <w:t xml:space="preserve">-0.00029375</w:t>
        <w:tab/>
        <w:t xml:space="preserve">-0.00340625</w:t>
        <w:tab/>
        <w:t xml:space="preserve">-0.0098</w:t>
      </w:r>
    </w:p>
    <w:p w:rsidR="00000000" w:rsidDel="00000000" w:rsidP="00000000" w:rsidRDefault="00000000" w:rsidRPr="00000000" w14:paraId="00005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-0.000490625</w:t>
        <w:tab/>
        <w:t xml:space="preserve">-0.000296875</w:t>
        <w:tab/>
        <w:t xml:space="preserve">-0.00904375</w:t>
        <w:tab/>
        <w:t xml:space="preserve">-0.04415625</w:t>
      </w:r>
    </w:p>
    <w:p w:rsidR="00000000" w:rsidDel="00000000" w:rsidP="00000000" w:rsidRDefault="00000000" w:rsidRPr="00000000" w14:paraId="00005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-0.0004875</w:t>
        <w:tab/>
        <w:t xml:space="preserve">-0.00029375</w:t>
        <w:tab/>
        <w:t xml:space="preserve">-0.00241875</w:t>
        <w:tab/>
        <w:t xml:space="preserve">-0.0343375</w:t>
      </w:r>
    </w:p>
    <w:p w:rsidR="00000000" w:rsidDel="00000000" w:rsidP="00000000" w:rsidRDefault="00000000" w:rsidRPr="00000000" w14:paraId="00005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-0.000484375</w:t>
        <w:tab/>
        <w:t xml:space="preserve">-0.000290625</w:t>
        <w:tab/>
        <w:t xml:space="preserve">-0.0014375</w:t>
        <w:tab/>
        <w:t xml:space="preserve">-0.01363125</w:t>
      </w:r>
    </w:p>
    <w:p w:rsidR="00000000" w:rsidDel="00000000" w:rsidP="00000000" w:rsidRDefault="00000000" w:rsidRPr="00000000" w14:paraId="00005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-0.00048125</w:t>
        <w:tab/>
        <w:t xml:space="preserve">-0.0003</w:t>
        <w:tab/>
        <w:t xml:space="preserve">-0.00636875</w:t>
        <w:tab/>
        <w:t xml:space="preserve">-0.00443125</w:t>
      </w:r>
    </w:p>
    <w:p w:rsidR="00000000" w:rsidDel="00000000" w:rsidP="00000000" w:rsidRDefault="00000000" w:rsidRPr="00000000" w14:paraId="00005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-0.000496875</w:t>
        <w:tab/>
        <w:t xml:space="preserve">-0.0003</w:t>
        <w:tab/>
        <w:t xml:space="preserve">-0.0162375</w:t>
        <w:tab/>
        <w:t xml:space="preserve">-0.00039375</w:t>
      </w:r>
    </w:p>
    <w:p w:rsidR="00000000" w:rsidDel="00000000" w:rsidP="00000000" w:rsidRDefault="00000000" w:rsidRPr="00000000" w14:paraId="00005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-0.000509375</w:t>
        <w:tab/>
        <w:t xml:space="preserve">-0.000284375</w:t>
        <w:tab/>
        <w:t xml:space="preserve">-0.01406875</w:t>
        <w:tab/>
        <w:t xml:space="preserve">0.0037</w:t>
      </w:r>
    </w:p>
    <w:p w:rsidR="00000000" w:rsidDel="00000000" w:rsidP="00000000" w:rsidRDefault="00000000" w:rsidRPr="00000000" w14:paraId="00005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-0.000503125</w:t>
        <w:tab/>
        <w:t xml:space="preserve">-0.0002875</w:t>
        <w:tab/>
        <w:t xml:space="preserve">-0.0209625</w:t>
        <w:tab/>
        <w:t xml:space="preserve">0.01850625</w:t>
      </w:r>
    </w:p>
    <w:p w:rsidR="00000000" w:rsidDel="00000000" w:rsidP="00000000" w:rsidRDefault="00000000" w:rsidRPr="00000000" w14:paraId="00005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-0.000509375</w:t>
        <w:tab/>
        <w:t xml:space="preserve">-0.00029375</w:t>
        <w:tab/>
        <w:t xml:space="preserve">-0.00826875</w:t>
        <w:tab/>
        <w:t xml:space="preserve">0.0437375</w:t>
      </w:r>
    </w:p>
    <w:p w:rsidR="00000000" w:rsidDel="00000000" w:rsidP="00000000" w:rsidRDefault="00000000" w:rsidRPr="00000000" w14:paraId="00005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-0.0005125</w:t>
        <w:tab/>
        <w:t xml:space="preserve">-0.000296875</w:t>
        <w:tab/>
        <w:t xml:space="preserve">-0.0083875</w:t>
        <w:tab/>
        <w:t xml:space="preserve">0.07829375</w:t>
      </w:r>
    </w:p>
    <w:p w:rsidR="00000000" w:rsidDel="00000000" w:rsidP="00000000" w:rsidRDefault="00000000" w:rsidRPr="00000000" w14:paraId="00005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-0.00049375</w:t>
        <w:tab/>
        <w:t xml:space="preserve">-0.0003</w:t>
        <w:tab/>
        <w:t xml:space="preserve">-0.00636875</w:t>
        <w:tab/>
        <w:t xml:space="preserve">0.0721625</w:t>
      </w:r>
    </w:p>
    <w:p w:rsidR="00000000" w:rsidDel="00000000" w:rsidP="00000000" w:rsidRDefault="00000000" w:rsidRPr="00000000" w14:paraId="00005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-0.0005</w:t>
        <w:tab/>
        <w:t xml:space="preserve">-0.000296875</w:t>
        <w:tab/>
        <w:t xml:space="preserve">-0.0038</w:t>
        <w:tab/>
        <w:t xml:space="preserve">0.03745625</w:t>
      </w:r>
    </w:p>
    <w:p w:rsidR="00000000" w:rsidDel="00000000" w:rsidP="00000000" w:rsidRDefault="00000000" w:rsidRPr="00000000" w14:paraId="00005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-0.00048125</w:t>
        <w:tab/>
        <w:t xml:space="preserve">-0.000296875</w:t>
        <w:tab/>
        <w:t xml:space="preserve">-0.00413125</w:t>
        <w:tab/>
        <w:t xml:space="preserve">0.03016875</w:t>
      </w:r>
    </w:p>
    <w:p w:rsidR="00000000" w:rsidDel="00000000" w:rsidP="00000000" w:rsidRDefault="00000000" w:rsidRPr="00000000" w14:paraId="00005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-0.0004875</w:t>
        <w:tab/>
        <w:t xml:space="preserve">-0.00029375</w:t>
        <w:tab/>
        <w:t xml:space="preserve">-0.06353125</w:t>
        <w:tab/>
        <w:t xml:space="preserve">-0.04156875</w:t>
      </w:r>
    </w:p>
    <w:p w:rsidR="00000000" w:rsidDel="00000000" w:rsidP="00000000" w:rsidRDefault="00000000" w:rsidRPr="00000000" w14:paraId="00005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-0.000471875</w:t>
        <w:tab/>
        <w:t xml:space="preserve">-0.0002875</w:t>
        <w:tab/>
        <w:t xml:space="preserve">-0.1123563</w:t>
        <w:tab/>
        <w:t xml:space="preserve">-0.1041438</w:t>
      </w:r>
    </w:p>
    <w:p w:rsidR="00000000" w:rsidDel="00000000" w:rsidP="00000000" w:rsidRDefault="00000000" w:rsidRPr="00000000" w14:paraId="00005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-0.000471875</w:t>
        <w:tab/>
        <w:t xml:space="preserve">-0.000296875</w:t>
        <w:tab/>
        <w:t xml:space="preserve">-0.02258125</w:t>
        <w:tab/>
        <w:t xml:space="preserve">-0.0191375</w:t>
      </w:r>
    </w:p>
    <w:p w:rsidR="00000000" w:rsidDel="00000000" w:rsidP="00000000" w:rsidRDefault="00000000" w:rsidRPr="00000000" w14:paraId="00005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-0.00048125</w:t>
        <w:tab/>
        <w:t xml:space="preserve">-0.000290625</w:t>
        <w:tab/>
        <w:t xml:space="preserve">0.01346875</w:t>
        <w:tab/>
        <w:t xml:space="preserve">0.0210875</w:t>
      </w:r>
    </w:p>
    <w:p w:rsidR="00000000" w:rsidDel="00000000" w:rsidP="00000000" w:rsidRDefault="00000000" w:rsidRPr="00000000" w14:paraId="00005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-0.000484375</w:t>
        <w:tab/>
        <w:t xml:space="preserve">-0.00028125</w:t>
        <w:tab/>
        <w:t xml:space="preserve">0.02415625</w:t>
        <w:tab/>
        <w:t xml:space="preserve">0.0250125</w:t>
      </w:r>
    </w:p>
    <w:p w:rsidR="00000000" w:rsidDel="00000000" w:rsidP="00000000" w:rsidRDefault="00000000" w:rsidRPr="00000000" w14:paraId="00005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-0.000475</w:t>
        <w:tab/>
        <w:t xml:space="preserve">-0.000278125</w:t>
        <w:tab/>
        <w:t xml:space="preserve">0.015575</w:t>
        <w:tab/>
        <w:t xml:space="preserve">0.01838125</w:t>
      </w:r>
    </w:p>
    <w:p w:rsidR="00000000" w:rsidDel="00000000" w:rsidP="00000000" w:rsidRDefault="00000000" w:rsidRPr="00000000" w14:paraId="00005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-0.00050625</w:t>
        <w:tab/>
        <w:t xml:space="preserve">-0.000271875</w:t>
        <w:tab/>
        <w:t xml:space="preserve">0.004525</w:t>
        <w:tab/>
        <w:t xml:space="preserve">0.01191875</w:t>
      </w:r>
    </w:p>
    <w:p w:rsidR="00000000" w:rsidDel="00000000" w:rsidP="00000000" w:rsidRDefault="00000000" w:rsidRPr="00000000" w14:paraId="00005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-0.000503125</w:t>
        <w:tab/>
        <w:t xml:space="preserve">-0.000278125</w:t>
        <w:tab/>
        <w:t xml:space="preserve">0.0002125</w:t>
        <w:tab/>
        <w:t xml:space="preserve">0.0057</w:t>
      </w:r>
    </w:p>
    <w:p w:rsidR="00000000" w:rsidDel="00000000" w:rsidP="00000000" w:rsidRDefault="00000000" w:rsidRPr="00000000" w14:paraId="00005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-0.00050625</w:t>
        <w:tab/>
        <w:t xml:space="preserve">-0.0002875</w:t>
        <w:tab/>
        <w:t xml:space="preserve">0.0011625</w:t>
        <w:tab/>
        <w:t xml:space="preserve">-0.00681875</w:t>
      </w:r>
    </w:p>
    <w:p w:rsidR="00000000" w:rsidDel="00000000" w:rsidP="00000000" w:rsidRDefault="00000000" w:rsidRPr="00000000" w14:paraId="00005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-0.0005</w:t>
        <w:tab/>
        <w:t xml:space="preserve">-0.0003</w:t>
        <w:tab/>
        <w:t xml:space="preserve">-0.00385</w:t>
        <w:tab/>
        <w:t xml:space="preserve">-0.05895625</w:t>
      </w:r>
    </w:p>
    <w:p w:rsidR="00000000" w:rsidDel="00000000" w:rsidP="00000000" w:rsidRDefault="00000000" w:rsidRPr="00000000" w14:paraId="00005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-0.000490625</w:t>
        <w:tab/>
        <w:t xml:space="preserve">-0.00029375</w:t>
        <w:tab/>
        <w:t xml:space="preserve">-0.0109625</w:t>
        <w:tab/>
        <w:t xml:space="preserve">-0.0686875</w:t>
      </w:r>
    </w:p>
    <w:p w:rsidR="00000000" w:rsidDel="00000000" w:rsidP="00000000" w:rsidRDefault="00000000" w:rsidRPr="00000000" w14:paraId="00005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-0.000496875</w:t>
        <w:tab/>
        <w:t xml:space="preserve">-0.000303125</w:t>
        <w:tab/>
        <w:t xml:space="preserve">-0.01581875</w:t>
        <w:tab/>
        <w:t xml:space="preserve">-0.061475</w:t>
      </w:r>
    </w:p>
    <w:p w:rsidR="00000000" w:rsidDel="00000000" w:rsidP="00000000" w:rsidRDefault="00000000" w:rsidRPr="00000000" w14:paraId="00005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-0.000475</w:t>
        <w:tab/>
        <w:t xml:space="preserve">-0.000303125</w:t>
        <w:tab/>
        <w:t xml:space="preserve">-0.00255</w:t>
        <w:tab/>
        <w:t xml:space="preserve">-0.033775</w:t>
      </w:r>
    </w:p>
    <w:p w:rsidR="00000000" w:rsidDel="00000000" w:rsidP="00000000" w:rsidRDefault="00000000" w:rsidRPr="00000000" w14:paraId="00005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-0.00049375</w:t>
        <w:tab/>
        <w:t xml:space="preserve">-0.00029375</w:t>
        <w:tab/>
        <w:t xml:space="preserve">0.00634375</w:t>
        <w:tab/>
        <w:t xml:space="preserve">0.0028</w:t>
      </w:r>
    </w:p>
    <w:p w:rsidR="00000000" w:rsidDel="00000000" w:rsidP="00000000" w:rsidRDefault="00000000" w:rsidRPr="00000000" w14:paraId="00005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-0.0004875</w:t>
        <w:tab/>
        <w:t xml:space="preserve">-0.0003</w:t>
        <w:tab/>
        <w:t xml:space="preserve">0.00841875</w:t>
        <w:tab/>
        <w:t xml:space="preserve">0.006875</w:t>
      </w:r>
    </w:p>
    <w:p w:rsidR="00000000" w:rsidDel="00000000" w:rsidP="00000000" w:rsidRDefault="00000000" w:rsidRPr="00000000" w14:paraId="00005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-0.00048125</w:t>
        <w:tab/>
        <w:t xml:space="preserve">-0.0002875</w:t>
        <w:tab/>
        <w:t xml:space="preserve">0.006025</w:t>
        <w:tab/>
        <w:t xml:space="preserve">0.00810625</w:t>
      </w:r>
    </w:p>
    <w:p w:rsidR="00000000" w:rsidDel="00000000" w:rsidP="00000000" w:rsidRDefault="00000000" w:rsidRPr="00000000" w14:paraId="00005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-0.000496875</w:t>
        <w:tab/>
        <w:t xml:space="preserve">-0.00028125</w:t>
        <w:tab/>
        <w:t xml:space="preserve">0.0026875</w:t>
        <w:tab/>
        <w:t xml:space="preserve">0.01266875</w:t>
      </w:r>
    </w:p>
    <w:p w:rsidR="00000000" w:rsidDel="00000000" w:rsidP="00000000" w:rsidRDefault="00000000" w:rsidRPr="00000000" w14:paraId="00005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-0.000471875</w:t>
        <w:tab/>
        <w:t xml:space="preserve">-0.00028125</w:t>
        <w:tab/>
        <w:t xml:space="preserve">-0.0060375</w:t>
        <w:tab/>
        <w:t xml:space="preserve">-0.0086125</w:t>
      </w:r>
    </w:p>
    <w:p w:rsidR="00000000" w:rsidDel="00000000" w:rsidP="00000000" w:rsidRDefault="00000000" w:rsidRPr="00000000" w14:paraId="00005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-0.000471875</w:t>
        <w:tab/>
        <w:t xml:space="preserve">-0.000275</w:t>
        <w:tab/>
        <w:t xml:space="preserve">-0.00043125</w:t>
        <w:tab/>
        <w:t xml:space="preserve">-0.016025</w:t>
      </w:r>
    </w:p>
    <w:p w:rsidR="00000000" w:rsidDel="00000000" w:rsidP="00000000" w:rsidRDefault="00000000" w:rsidRPr="00000000" w14:paraId="00005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-0.0004875</w:t>
        <w:tab/>
        <w:t xml:space="preserve">-0.00028125</w:t>
        <w:tab/>
        <w:t xml:space="preserve">-0.00255625</w:t>
        <w:tab/>
        <w:t xml:space="preserve">-0.01279375</w:t>
      </w:r>
    </w:p>
    <w:p w:rsidR="00000000" w:rsidDel="00000000" w:rsidP="00000000" w:rsidRDefault="00000000" w:rsidRPr="00000000" w14:paraId="00005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-0.000484375</w:t>
        <w:tab/>
        <w:t xml:space="preserve">-0.000296875</w:t>
        <w:tab/>
        <w:t xml:space="preserve">-0.00615625</w:t>
        <w:tab/>
        <w:t xml:space="preserve">-0.00716875</w:t>
      </w:r>
    </w:p>
    <w:p w:rsidR="00000000" w:rsidDel="00000000" w:rsidP="00000000" w:rsidRDefault="00000000" w:rsidRPr="00000000" w14:paraId="00005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-0.000471875</w:t>
        <w:tab/>
        <w:t xml:space="preserve">-0.0003125</w:t>
        <w:tab/>
        <w:t xml:space="preserve">-0.0106125</w:t>
        <w:tab/>
        <w:t xml:space="preserve">0.00413125</w:t>
      </w:r>
    </w:p>
    <w:p w:rsidR="00000000" w:rsidDel="00000000" w:rsidP="00000000" w:rsidRDefault="00000000" w:rsidRPr="00000000" w14:paraId="00005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-0.00048125</w:t>
        <w:tab/>
        <w:t xml:space="preserve">-0.000296875</w:t>
        <w:tab/>
        <w:t xml:space="preserve">-0.0148875</w:t>
        <w:tab/>
        <w:t xml:space="preserve">0.01074375</w:t>
      </w:r>
    </w:p>
    <w:p w:rsidR="00000000" w:rsidDel="00000000" w:rsidP="00000000" w:rsidRDefault="00000000" w:rsidRPr="00000000" w14:paraId="00005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-0.000490625</w:t>
        <w:tab/>
        <w:t xml:space="preserve">-0.0003</w:t>
        <w:tab/>
        <w:t xml:space="preserve">-0.00825</w:t>
        <w:tab/>
        <w:t xml:space="preserve">0.013325</w:t>
      </w:r>
    </w:p>
    <w:p w:rsidR="00000000" w:rsidDel="00000000" w:rsidP="00000000" w:rsidRDefault="00000000" w:rsidRPr="00000000" w14:paraId="00005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-0.00048125</w:t>
        <w:tab/>
        <w:t xml:space="preserve">-0.000290625</w:t>
        <w:tab/>
        <w:t xml:space="preserve">-0.0046625</w:t>
        <w:tab/>
        <w:t xml:space="preserve">0.00909375</w:t>
      </w:r>
    </w:p>
    <w:p w:rsidR="00000000" w:rsidDel="00000000" w:rsidP="00000000" w:rsidRDefault="00000000" w:rsidRPr="00000000" w14:paraId="00005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-0.0004875</w:t>
        <w:tab/>
        <w:t xml:space="preserve">-0.000284375</w:t>
        <w:tab/>
        <w:t xml:space="preserve">0.00279375</w:t>
        <w:tab/>
        <w:t xml:space="preserve">0.0043375</w:t>
      </w:r>
    </w:p>
    <w:p w:rsidR="00000000" w:rsidDel="00000000" w:rsidP="00000000" w:rsidRDefault="00000000" w:rsidRPr="00000000" w14:paraId="00005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-0.000484375</w:t>
        <w:tab/>
        <w:t xml:space="preserve">-0.000296875</w:t>
        <w:tab/>
        <w:t xml:space="preserve">0.0004</w:t>
        <w:tab/>
        <w:t xml:space="preserve">-0.0070625</w:t>
      </w:r>
    </w:p>
    <w:p w:rsidR="00000000" w:rsidDel="00000000" w:rsidP="00000000" w:rsidRDefault="00000000" w:rsidRPr="00000000" w14:paraId="00005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-0.000490625</w:t>
        <w:tab/>
        <w:t xml:space="preserve">-0.000290625</w:t>
        <w:tab/>
        <w:t xml:space="preserve">-0.00565</w:t>
        <w:tab/>
        <w:t xml:space="preserve">-0.0231125</w:t>
      </w:r>
    </w:p>
    <w:p w:rsidR="00000000" w:rsidDel="00000000" w:rsidP="00000000" w:rsidRDefault="00000000" w:rsidRPr="00000000" w14:paraId="00005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-0.00049375</w:t>
        <w:tab/>
        <w:t xml:space="preserve">-0.000290625</w:t>
        <w:tab/>
        <w:t xml:space="preserve">0.0011375</w:t>
        <w:tab/>
        <w:t xml:space="preserve">-0.01334375</w:t>
      </w:r>
    </w:p>
    <w:p w:rsidR="00000000" w:rsidDel="00000000" w:rsidP="00000000" w:rsidRDefault="00000000" w:rsidRPr="00000000" w14:paraId="00005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-0.00049375</w:t>
        <w:tab/>
        <w:t xml:space="preserve">-0.0003</w:t>
        <w:tab/>
        <w:t xml:space="preserve">0.0020875</w:t>
        <w:tab/>
        <w:t xml:space="preserve">-0.0033125</w:t>
      </w:r>
    </w:p>
    <w:p w:rsidR="00000000" w:rsidDel="00000000" w:rsidP="00000000" w:rsidRDefault="00000000" w:rsidRPr="00000000" w14:paraId="00005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-0.00048125</w:t>
        <w:tab/>
        <w:t xml:space="preserve">-0.00030625</w:t>
        <w:tab/>
        <w:t xml:space="preserve">-0.0041375</w:t>
        <w:tab/>
        <w:t xml:space="preserve">0.0063875</w:t>
      </w:r>
    </w:p>
    <w:p w:rsidR="00000000" w:rsidDel="00000000" w:rsidP="00000000" w:rsidRDefault="00000000" w:rsidRPr="00000000" w14:paraId="00005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-0.00049375</w:t>
        <w:tab/>
        <w:t xml:space="preserve">-0.000303125</w:t>
        <w:tab/>
        <w:t xml:space="preserve">-0.0038125</w:t>
        <w:tab/>
        <w:t xml:space="preserve">-0.00496875</w:t>
      </w:r>
    </w:p>
    <w:p w:rsidR="00000000" w:rsidDel="00000000" w:rsidP="00000000" w:rsidRDefault="00000000" w:rsidRPr="00000000" w14:paraId="00005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-0.0005</w:t>
        <w:tab/>
        <w:t xml:space="preserve">-0.0002875</w:t>
        <w:tab/>
        <w:t xml:space="preserve">-0.1132375</w:t>
        <w:tab/>
        <w:t xml:space="preserve">-0.1242125</w:t>
      </w:r>
    </w:p>
    <w:p w:rsidR="00000000" w:rsidDel="00000000" w:rsidP="00000000" w:rsidRDefault="00000000" w:rsidRPr="00000000" w14:paraId="00005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-0.000503125</w:t>
        <w:tab/>
        <w:t xml:space="preserve">-0.000290625</w:t>
        <w:tab/>
        <w:t xml:space="preserve">-0.1202625</w:t>
        <w:tab/>
        <w:t xml:space="preserve">-0.1030688</w:t>
      </w:r>
    </w:p>
    <w:p w:rsidR="00000000" w:rsidDel="00000000" w:rsidP="00000000" w:rsidRDefault="00000000" w:rsidRPr="00000000" w14:paraId="00005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-0.00050625</w:t>
        <w:tab/>
        <w:t xml:space="preserve">-0.00028125</w:t>
        <w:tab/>
        <w:t xml:space="preserve">-0.04194375</w:t>
        <w:tab/>
        <w:t xml:space="preserve">-0.01895</w:t>
      </w:r>
    </w:p>
    <w:p w:rsidR="00000000" w:rsidDel="00000000" w:rsidP="00000000" w:rsidRDefault="00000000" w:rsidRPr="00000000" w14:paraId="00005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-0.000509375</w:t>
        <w:tab/>
        <w:t xml:space="preserve">-0.00030625</w:t>
        <w:tab/>
        <w:t xml:space="preserve">0.02480625</w:t>
        <w:tab/>
        <w:t xml:space="preserve">0.04204375</w:t>
      </w:r>
    </w:p>
    <w:p w:rsidR="00000000" w:rsidDel="00000000" w:rsidP="00000000" w:rsidRDefault="00000000" w:rsidRPr="00000000" w14:paraId="00005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-0.000490625</w:t>
        <w:tab/>
        <w:t xml:space="preserve">-0.00029375</w:t>
        <w:tab/>
        <w:t xml:space="preserve">0.03575625</w:t>
        <w:tab/>
        <w:t xml:space="preserve">0.07929375</w:t>
      </w:r>
    </w:p>
    <w:p w:rsidR="00000000" w:rsidDel="00000000" w:rsidP="00000000" w:rsidRDefault="00000000" w:rsidRPr="00000000" w14:paraId="00005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-0.000490625</w:t>
        <w:tab/>
        <w:t xml:space="preserve">-0.00029375</w:t>
        <w:tab/>
        <w:t xml:space="preserve">0.03371875</w:t>
        <w:tab/>
        <w:t xml:space="preserve">0.06635625</w:t>
      </w:r>
    </w:p>
    <w:p w:rsidR="00000000" w:rsidDel="00000000" w:rsidP="00000000" w:rsidRDefault="00000000" w:rsidRPr="00000000" w14:paraId="00005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-0.000475</w:t>
        <w:tab/>
        <w:t xml:space="preserve">-0.000296875</w:t>
        <w:tab/>
        <w:t xml:space="preserve">0.02566875</w:t>
        <w:tab/>
        <w:t xml:space="preserve">0.04733125</w:t>
      </w:r>
    </w:p>
    <w:p w:rsidR="00000000" w:rsidDel="00000000" w:rsidP="00000000" w:rsidRDefault="00000000" w:rsidRPr="00000000" w14:paraId="00005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-0.000471875</w:t>
        <w:tab/>
        <w:t xml:space="preserve">-0.0003</w:t>
        <w:tab/>
        <w:t xml:space="preserve">0.02851875</w:t>
        <w:tab/>
        <w:t xml:space="preserve">0.0515625</w:t>
      </w:r>
    </w:p>
    <w:p w:rsidR="00000000" w:rsidDel="00000000" w:rsidP="00000000" w:rsidRDefault="00000000" w:rsidRPr="00000000" w14:paraId="00005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-0.00048125</w:t>
        <w:tab/>
        <w:t xml:space="preserve">-0.0003</w:t>
        <w:tab/>
        <w:t xml:space="preserve">0.02110625</w:t>
        <w:tab/>
        <w:t xml:space="preserve">0.034925</w:t>
      </w:r>
    </w:p>
    <w:p w:rsidR="00000000" w:rsidDel="00000000" w:rsidP="00000000" w:rsidRDefault="00000000" w:rsidRPr="00000000" w14:paraId="00005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-0.000490625</w:t>
        <w:tab/>
        <w:t xml:space="preserve">-0.00030625</w:t>
        <w:tab/>
        <w:t xml:space="preserve">0.0196375</w:t>
        <w:tab/>
        <w:t xml:space="preserve">0.01933125</w:t>
      </w:r>
    </w:p>
    <w:p w:rsidR="00000000" w:rsidDel="00000000" w:rsidP="00000000" w:rsidRDefault="00000000" w:rsidRPr="00000000" w14:paraId="00005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-0.000490625</w:t>
        <w:tab/>
        <w:t xml:space="preserve">-0.000296875</w:t>
        <w:tab/>
        <w:t xml:space="preserve">0.01543125</w:t>
        <w:tab/>
        <w:t xml:space="preserve">0.02413125</w:t>
      </w:r>
    </w:p>
    <w:p w:rsidR="00000000" w:rsidDel="00000000" w:rsidP="00000000" w:rsidRDefault="00000000" w:rsidRPr="00000000" w14:paraId="00005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-0.000475</w:t>
        <w:tab/>
        <w:t xml:space="preserve">-0.00030625</w:t>
        <w:tab/>
        <w:t xml:space="preserve">0.00814375</w:t>
        <w:tab/>
        <w:t xml:space="preserve">0.02695</w:t>
      </w:r>
    </w:p>
    <w:p w:rsidR="00000000" w:rsidDel="00000000" w:rsidP="00000000" w:rsidRDefault="00000000" w:rsidRPr="00000000" w14:paraId="00005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-0.000484375</w:t>
        <w:tab/>
        <w:t xml:space="preserve">-0.0003</w:t>
        <w:tab/>
        <w:t xml:space="preserve">0.0015625</w:t>
        <w:tab/>
        <w:t xml:space="preserve">0.02105625</w:t>
      </w:r>
    </w:p>
    <w:p w:rsidR="00000000" w:rsidDel="00000000" w:rsidP="00000000" w:rsidRDefault="00000000" w:rsidRPr="00000000" w14:paraId="00005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-0.0005</w:t>
        <w:tab/>
        <w:t xml:space="preserve">-0.00030625</w:t>
        <w:tab/>
        <w:t xml:space="preserve">0.00458125</w:t>
        <w:tab/>
        <w:t xml:space="preserve">0.0228125</w:t>
      </w:r>
    </w:p>
    <w:p w:rsidR="00000000" w:rsidDel="00000000" w:rsidP="00000000" w:rsidRDefault="00000000" w:rsidRPr="00000000" w14:paraId="00005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-0.00051875</w:t>
        <w:tab/>
        <w:t xml:space="preserve">-0.000284375</w:t>
        <w:tab/>
        <w:t xml:space="preserve">0.00980625</w:t>
        <w:tab/>
        <w:t xml:space="preserve">0.02738125</w:t>
      </w:r>
    </w:p>
    <w:p w:rsidR="00000000" w:rsidDel="00000000" w:rsidP="00000000" w:rsidRDefault="00000000" w:rsidRPr="00000000" w14:paraId="00005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-0.0005</w:t>
        <w:tab/>
        <w:t xml:space="preserve">-0.0002875</w:t>
        <w:tab/>
        <w:t xml:space="preserve">0.0074125</w:t>
        <w:tab/>
        <w:t xml:space="preserve">0.02598125</w:t>
      </w:r>
    </w:p>
    <w:p w:rsidR="00000000" w:rsidDel="00000000" w:rsidP="00000000" w:rsidRDefault="00000000" w:rsidRPr="00000000" w14:paraId="00005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-0.0004875</w:t>
        <w:tab/>
        <w:t xml:space="preserve">-0.000278125</w:t>
        <w:tab/>
        <w:t xml:space="preserve">-0.0007375</w:t>
        <w:tab/>
        <w:t xml:space="preserve">0.02795</w:t>
      </w:r>
    </w:p>
    <w:p w:rsidR="00000000" w:rsidDel="00000000" w:rsidP="00000000" w:rsidRDefault="00000000" w:rsidRPr="00000000" w14:paraId="00005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-0.000484375</w:t>
        <w:tab/>
        <w:t xml:space="preserve">-0.000275</w:t>
        <w:tab/>
        <w:t xml:space="preserve">0.00546875</w:t>
        <w:tab/>
        <w:t xml:space="preserve">0.04794375</w:t>
      </w:r>
    </w:p>
    <w:p w:rsidR="00000000" w:rsidDel="00000000" w:rsidP="00000000" w:rsidRDefault="00000000" w:rsidRPr="00000000" w14:paraId="00005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-0.000484375</w:t>
        <w:tab/>
        <w:t xml:space="preserve">-0.00029375</w:t>
        <w:tab/>
        <w:t xml:space="preserve">0.00291875</w:t>
        <w:tab/>
        <w:t xml:space="preserve">0.03940625</w:t>
      </w:r>
    </w:p>
    <w:p w:rsidR="00000000" w:rsidDel="00000000" w:rsidP="00000000" w:rsidRDefault="00000000" w:rsidRPr="00000000" w14:paraId="00005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-0.000484375</w:t>
        <w:tab/>
        <w:t xml:space="preserve">-0.000296875</w:t>
        <w:tab/>
        <w:t xml:space="preserve">0.00294375</w:t>
        <w:tab/>
        <w:t xml:space="preserve">0.02933125</w:t>
      </w:r>
    </w:p>
    <w:p w:rsidR="00000000" w:rsidDel="00000000" w:rsidP="00000000" w:rsidRDefault="00000000" w:rsidRPr="00000000" w14:paraId="00005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-0.000475</w:t>
        <w:tab/>
        <w:t xml:space="preserve">-0.000303125</w:t>
        <w:tab/>
        <w:t xml:space="preserve">-0.00436875</w:t>
        <w:tab/>
        <w:t xml:space="preserve">0.0168375</w:t>
      </w:r>
    </w:p>
    <w:p w:rsidR="00000000" w:rsidDel="00000000" w:rsidP="00000000" w:rsidRDefault="00000000" w:rsidRPr="00000000" w14:paraId="00005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-0.000478125</w:t>
        <w:tab/>
        <w:t xml:space="preserve">-0.00028125</w:t>
        <w:tab/>
        <w:t xml:space="preserve">-0.00665</w:t>
        <w:tab/>
        <w:t xml:space="preserve">0.0032125</w:t>
      </w:r>
    </w:p>
    <w:p w:rsidR="00000000" w:rsidDel="00000000" w:rsidP="00000000" w:rsidRDefault="00000000" w:rsidRPr="00000000" w14:paraId="00005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-0.0004875</w:t>
        <w:tab/>
        <w:t xml:space="preserve">-0.00029375</w:t>
        <w:tab/>
        <w:t xml:space="preserve">-0.0103</w:t>
        <w:tab/>
        <w:t xml:space="preserve">-0.00170625</w:t>
      </w:r>
    </w:p>
    <w:p w:rsidR="00000000" w:rsidDel="00000000" w:rsidP="00000000" w:rsidRDefault="00000000" w:rsidRPr="00000000" w14:paraId="00005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-0.000490625</w:t>
        <w:tab/>
        <w:t xml:space="preserve">-0.00026875</w:t>
        <w:tab/>
        <w:t xml:space="preserve">-0.00288125</w:t>
        <w:tab/>
        <w:t xml:space="preserve">-0.01754375</w:t>
      </w:r>
    </w:p>
    <w:p w:rsidR="00000000" w:rsidDel="00000000" w:rsidP="00000000" w:rsidRDefault="00000000" w:rsidRPr="00000000" w14:paraId="00005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-0.000471875</w:t>
        <w:tab/>
        <w:t xml:space="preserve">-0.000271875</w:t>
        <w:tab/>
        <w:t xml:space="preserve">-0.008725</w:t>
        <w:tab/>
        <w:t xml:space="preserve">-0.01764375</w:t>
      </w:r>
    </w:p>
    <w:p w:rsidR="00000000" w:rsidDel="00000000" w:rsidP="00000000" w:rsidRDefault="00000000" w:rsidRPr="00000000" w14:paraId="00005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-0.00048125</w:t>
        <w:tab/>
        <w:t xml:space="preserve">-0.00028125</w:t>
        <w:tab/>
        <w:t xml:space="preserve">-0.01115625</w:t>
        <w:tab/>
        <w:t xml:space="preserve">-0.01633125</w:t>
      </w:r>
    </w:p>
    <w:p w:rsidR="00000000" w:rsidDel="00000000" w:rsidP="00000000" w:rsidRDefault="00000000" w:rsidRPr="00000000" w14:paraId="00005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-0.00048125</w:t>
        <w:tab/>
        <w:t xml:space="preserve">-0.000275</w:t>
        <w:tab/>
        <w:t xml:space="preserve">-0.0034375</w:t>
        <w:tab/>
        <w:t xml:space="preserve">-0.01304375</w:t>
      </w:r>
    </w:p>
    <w:p w:rsidR="00000000" w:rsidDel="00000000" w:rsidP="00000000" w:rsidRDefault="00000000" w:rsidRPr="00000000" w14:paraId="00005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-0.00048125</w:t>
        <w:tab/>
        <w:t xml:space="preserve">-0.000290625</w:t>
        <w:tab/>
        <w:t xml:space="preserve">0.0020625</w:t>
        <w:tab/>
        <w:t xml:space="preserve">-0.03203125</w:t>
      </w:r>
    </w:p>
    <w:p w:rsidR="00000000" w:rsidDel="00000000" w:rsidP="00000000" w:rsidRDefault="00000000" w:rsidRPr="00000000" w14:paraId="00005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-0.000475</w:t>
        <w:tab/>
        <w:t xml:space="preserve">-0.0002875</w:t>
        <w:tab/>
        <w:t xml:space="preserve">-0.00646875</w:t>
        <w:tab/>
        <w:t xml:space="preserve">-0.0397125</w:t>
      </w:r>
    </w:p>
    <w:p w:rsidR="00000000" w:rsidDel="00000000" w:rsidP="00000000" w:rsidRDefault="00000000" w:rsidRPr="00000000" w14:paraId="00005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-0.00048125</w:t>
        <w:tab/>
        <w:t xml:space="preserve">-0.00029375</w:t>
        <w:tab/>
        <w:t xml:space="preserve">-0.01726875</w:t>
        <w:tab/>
        <w:t xml:space="preserve">-0.0532625</w:t>
      </w:r>
    </w:p>
    <w:p w:rsidR="00000000" w:rsidDel="00000000" w:rsidP="00000000" w:rsidRDefault="00000000" w:rsidRPr="00000000" w14:paraId="00005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-0.000475</w:t>
        <w:tab/>
        <w:t xml:space="preserve">-0.000290625</w:t>
        <w:tab/>
        <w:t xml:space="preserve">-0.01965</w:t>
        <w:tab/>
        <w:t xml:space="preserve">-0.03725625</w:t>
      </w:r>
    </w:p>
    <w:p w:rsidR="00000000" w:rsidDel="00000000" w:rsidP="00000000" w:rsidRDefault="00000000" w:rsidRPr="00000000" w14:paraId="00005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-0.000490625</w:t>
        <w:tab/>
        <w:t xml:space="preserve">-0.000296875</w:t>
        <w:tab/>
        <w:t xml:space="preserve">-0.01615</w:t>
        <w:tab/>
        <w:t xml:space="preserve">-0.0079875</w:t>
      </w:r>
    </w:p>
    <w:p w:rsidR="00000000" w:rsidDel="00000000" w:rsidP="00000000" w:rsidRDefault="00000000" w:rsidRPr="00000000" w14:paraId="00005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-0.0005</w:t>
        <w:tab/>
        <w:t xml:space="preserve">-0.000296875</w:t>
        <w:tab/>
        <w:t xml:space="preserve">-0.00885625</w:t>
        <w:tab/>
        <w:t xml:space="preserve">0.00273125</w:t>
      </w:r>
    </w:p>
    <w:p w:rsidR="00000000" w:rsidDel="00000000" w:rsidP="00000000" w:rsidRDefault="00000000" w:rsidRPr="00000000" w14:paraId="00005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-0.000475</w:t>
        <w:tab/>
        <w:t xml:space="preserve">-0.000284375</w:t>
        <w:tab/>
        <w:t xml:space="preserve">-0.00543125</w:t>
        <w:tab/>
        <w:t xml:space="preserve">0.0142625</w:t>
      </w:r>
    </w:p>
    <w:p w:rsidR="00000000" w:rsidDel="00000000" w:rsidP="00000000" w:rsidRDefault="00000000" w:rsidRPr="00000000" w14:paraId="00005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-0.0004875</w:t>
        <w:tab/>
        <w:t xml:space="preserve">-0.000278125</w:t>
        <w:tab/>
        <w:t xml:space="preserve">-0.0025875</w:t>
        <w:tab/>
        <w:t xml:space="preserve">0.0239</w:t>
      </w:r>
    </w:p>
    <w:p w:rsidR="00000000" w:rsidDel="00000000" w:rsidP="00000000" w:rsidRDefault="00000000" w:rsidRPr="00000000" w14:paraId="00005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-0.0004875</w:t>
        <w:tab/>
        <w:t xml:space="preserve">-0.000265625</w:t>
        <w:tab/>
        <w:t xml:space="preserve">0.00044375</w:t>
        <w:tab/>
        <w:t xml:space="preserve">0.018425</w:t>
      </w:r>
    </w:p>
    <w:p w:rsidR="00000000" w:rsidDel="00000000" w:rsidP="00000000" w:rsidRDefault="00000000" w:rsidRPr="00000000" w14:paraId="00005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-0.00050625</w:t>
        <w:tab/>
        <w:t xml:space="preserve">-0.000275</w:t>
        <w:tab/>
        <w:t xml:space="preserve">-0.00695</w:t>
        <w:tab/>
        <w:t xml:space="preserve">-0.0106125</w:t>
      </w:r>
    </w:p>
    <w:p w:rsidR="00000000" w:rsidDel="00000000" w:rsidP="00000000" w:rsidRDefault="00000000" w:rsidRPr="00000000" w14:paraId="00005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-0.00049375</w:t>
        <w:tab/>
        <w:t xml:space="preserve">-0.000275</w:t>
        <w:tab/>
        <w:t xml:space="preserve">-0.00788125</w:t>
        <w:tab/>
        <w:t xml:space="preserve">-0.0115125</w:t>
      </w:r>
    </w:p>
    <w:p w:rsidR="00000000" w:rsidDel="00000000" w:rsidP="00000000" w:rsidRDefault="00000000" w:rsidRPr="00000000" w14:paraId="00005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-0.000475</w:t>
        <w:tab/>
        <w:t xml:space="preserve">-0.000271875</w:t>
        <w:tab/>
        <w:t xml:space="preserve">-0.00410625</w:t>
        <w:tab/>
        <w:t xml:space="preserve">-0.00169375</w:t>
      </w:r>
    </w:p>
    <w:p w:rsidR="00000000" w:rsidDel="00000000" w:rsidP="00000000" w:rsidRDefault="00000000" w:rsidRPr="00000000" w14:paraId="00005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-0.000496875</w:t>
        <w:tab/>
        <w:t xml:space="preserve">-0.000278125</w:t>
        <w:tab/>
        <w:t xml:space="preserve">-0.0064375</w:t>
        <w:tab/>
        <w:t xml:space="preserve">0.0118</w:t>
      </w:r>
    </w:p>
    <w:p w:rsidR="00000000" w:rsidDel="00000000" w:rsidP="00000000" w:rsidRDefault="00000000" w:rsidRPr="00000000" w14:paraId="00005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-0.000496875</w:t>
        <w:tab/>
        <w:t xml:space="preserve">-0.000296875</w:t>
        <w:tab/>
        <w:t xml:space="preserve">-0.00556875</w:t>
        <w:tab/>
        <w:t xml:space="preserve">0.00566875</w:t>
      </w:r>
    </w:p>
    <w:p w:rsidR="00000000" w:rsidDel="00000000" w:rsidP="00000000" w:rsidRDefault="00000000" w:rsidRPr="00000000" w14:paraId="00005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-0.000490625</w:t>
        <w:tab/>
        <w:t xml:space="preserve">-0.0002875</w:t>
        <w:tab/>
        <w:t xml:space="preserve">-0.0066625</w:t>
        <w:tab/>
        <w:t xml:space="preserve">0.01054375</w:t>
      </w:r>
    </w:p>
    <w:p w:rsidR="00000000" w:rsidDel="00000000" w:rsidP="00000000" w:rsidRDefault="00000000" w:rsidRPr="00000000" w14:paraId="00005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-0.000484375</w:t>
        <w:tab/>
        <w:t xml:space="preserve">-0.000278125</w:t>
        <w:tab/>
        <w:t xml:space="preserve">-0.01215</w:t>
        <w:tab/>
        <w:t xml:space="preserve">0.0036125</w:t>
      </w:r>
    </w:p>
    <w:p w:rsidR="00000000" w:rsidDel="00000000" w:rsidP="00000000" w:rsidRDefault="00000000" w:rsidRPr="00000000" w14:paraId="00005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-0.000459375</w:t>
        <w:tab/>
        <w:t xml:space="preserve">-0.0002875</w:t>
        <w:tab/>
        <w:t xml:space="preserve">-0.01890625</w:t>
        <w:tab/>
        <w:t xml:space="preserve">-0.00769375</w:t>
      </w:r>
    </w:p>
    <w:p w:rsidR="00000000" w:rsidDel="00000000" w:rsidP="00000000" w:rsidRDefault="00000000" w:rsidRPr="00000000" w14:paraId="00005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-0.00048125</w:t>
        <w:tab/>
        <w:t xml:space="preserve">-0.000290625</w:t>
        <w:tab/>
        <w:t xml:space="preserve">-0.01621875</w:t>
        <w:tab/>
        <w:t xml:space="preserve">-0.0157625</w:t>
      </w:r>
    </w:p>
    <w:p w:rsidR="00000000" w:rsidDel="00000000" w:rsidP="00000000" w:rsidRDefault="00000000" w:rsidRPr="00000000" w14:paraId="00005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-0.0004875</w:t>
        <w:tab/>
        <w:t xml:space="preserve">-0.000296875</w:t>
        <w:tab/>
        <w:t xml:space="preserve">-0.01634375</w:t>
        <w:tab/>
        <w:t xml:space="preserve">-0.023725</w:t>
      </w:r>
    </w:p>
    <w:p w:rsidR="00000000" w:rsidDel="00000000" w:rsidP="00000000" w:rsidRDefault="00000000" w:rsidRPr="00000000" w14:paraId="00005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-0.00049375</w:t>
        <w:tab/>
        <w:t xml:space="preserve">-0.0002875</w:t>
        <w:tab/>
        <w:t xml:space="preserve">-0.01708125</w:t>
        <w:tab/>
        <w:t xml:space="preserve">-0.00265625</w:t>
      </w:r>
    </w:p>
    <w:p w:rsidR="00000000" w:rsidDel="00000000" w:rsidP="00000000" w:rsidRDefault="00000000" w:rsidRPr="00000000" w14:paraId="00005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-0.000496875</w:t>
        <w:tab/>
        <w:t xml:space="preserve">-0.0003</w:t>
        <w:tab/>
        <w:t xml:space="preserve">-0.012375</w:t>
        <w:tab/>
        <w:t xml:space="preserve">0.0076375</w:t>
      </w:r>
    </w:p>
    <w:p w:rsidR="00000000" w:rsidDel="00000000" w:rsidP="00000000" w:rsidRDefault="00000000" w:rsidRPr="00000000" w14:paraId="00005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-0.0005</w:t>
        <w:tab/>
        <w:t xml:space="preserve">-0.000278125</w:t>
        <w:tab/>
        <w:t xml:space="preserve">-0.00949375</w:t>
        <w:tab/>
        <w:t xml:space="preserve">0.00919375</w:t>
      </w:r>
    </w:p>
    <w:p w:rsidR="00000000" w:rsidDel="00000000" w:rsidP="00000000" w:rsidRDefault="00000000" w:rsidRPr="00000000" w14:paraId="00005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-0.000496875</w:t>
        <w:tab/>
        <w:t xml:space="preserve">-0.0002875</w:t>
        <w:tab/>
        <w:t xml:space="preserve">-0.00345</w:t>
        <w:tab/>
        <w:t xml:space="preserve">0.01395625</w:t>
      </w:r>
    </w:p>
    <w:p w:rsidR="00000000" w:rsidDel="00000000" w:rsidP="00000000" w:rsidRDefault="00000000" w:rsidRPr="00000000" w14:paraId="00005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-0.0004875</w:t>
        <w:tab/>
        <w:t xml:space="preserve">-0.000284375</w:t>
        <w:tab/>
        <w:t xml:space="preserve">-0.002425</w:t>
        <w:tab/>
        <w:t xml:space="preserve">0.0166875</w:t>
      </w:r>
    </w:p>
    <w:p w:rsidR="00000000" w:rsidDel="00000000" w:rsidP="00000000" w:rsidRDefault="00000000" w:rsidRPr="00000000" w14:paraId="00005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-0.000484375</w:t>
        <w:tab/>
        <w:t xml:space="preserve">-0.000271875</w:t>
        <w:tab/>
        <w:t xml:space="preserve">-0.0626125</w:t>
        <w:tab/>
        <w:t xml:space="preserve">-0.05866875</w:t>
      </w:r>
    </w:p>
    <w:p w:rsidR="00000000" w:rsidDel="00000000" w:rsidP="00000000" w:rsidRDefault="00000000" w:rsidRPr="00000000" w14:paraId="00005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-0.00049375</w:t>
        <w:tab/>
        <w:t xml:space="preserve">-0.000278125</w:t>
        <w:tab/>
        <w:t xml:space="preserve">-0.1409062</w:t>
        <w:tab/>
        <w:t xml:space="preserve">-0.1270313</w:t>
      </w:r>
    </w:p>
    <w:p w:rsidR="00000000" w:rsidDel="00000000" w:rsidP="00000000" w:rsidRDefault="00000000" w:rsidRPr="00000000" w14:paraId="00005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-0.0004875</w:t>
        <w:tab/>
        <w:t xml:space="preserve">-0.0002875</w:t>
        <w:tab/>
        <w:t xml:space="preserve">-0.1315312</w:t>
        <w:tab/>
        <w:t xml:space="preserve">-0.09426875</w:t>
      </w:r>
    </w:p>
    <w:p w:rsidR="00000000" w:rsidDel="00000000" w:rsidP="00000000" w:rsidRDefault="00000000" w:rsidRPr="00000000" w14:paraId="00005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-0.000490625</w:t>
        <w:tab/>
        <w:t xml:space="preserve">-0.000290625</w:t>
        <w:tab/>
        <w:t xml:space="preserve">-0.0936</w:t>
        <w:tab/>
        <w:t xml:space="preserve">-0.05954375</w:t>
      </w:r>
    </w:p>
    <w:p w:rsidR="00000000" w:rsidDel="00000000" w:rsidP="00000000" w:rsidRDefault="00000000" w:rsidRPr="00000000" w14:paraId="00005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-0.0005</w:t>
        <w:tab/>
        <w:t xml:space="preserve">-0.000290625</w:t>
        <w:tab/>
        <w:t xml:space="preserve">0.03459375</w:t>
        <w:tab/>
        <w:t xml:space="preserve">0.0418875</w:t>
      </w:r>
    </w:p>
    <w:p w:rsidR="00000000" w:rsidDel="00000000" w:rsidP="00000000" w:rsidRDefault="00000000" w:rsidRPr="00000000" w14:paraId="00005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-0.000503125</w:t>
        <w:tab/>
        <w:t xml:space="preserve">-0.0002875</w:t>
        <w:tab/>
        <w:t xml:space="preserve">0.0468375</w:t>
        <w:tab/>
        <w:t xml:space="preserve">0.0655875</w:t>
      </w:r>
    </w:p>
    <w:p w:rsidR="00000000" w:rsidDel="00000000" w:rsidP="00000000" w:rsidRDefault="00000000" w:rsidRPr="00000000" w14:paraId="00005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-0.000496875</w:t>
        <w:tab/>
        <w:t xml:space="preserve">-0.000275</w:t>
        <w:tab/>
        <w:t xml:space="preserve">0.00178125</w:t>
        <w:tab/>
        <w:t xml:space="preserve">0.01025625</w:t>
      </w:r>
    </w:p>
    <w:p w:rsidR="00000000" w:rsidDel="00000000" w:rsidP="00000000" w:rsidRDefault="00000000" w:rsidRPr="00000000" w14:paraId="00005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-0.00050625</w:t>
        <w:tab/>
        <w:t xml:space="preserve">-0.000265625</w:t>
        <w:tab/>
        <w:t xml:space="preserve">0.06125625</w:t>
        <w:tab/>
        <w:t xml:space="preserve">0.054625</w:t>
      </w:r>
    </w:p>
    <w:p w:rsidR="00000000" w:rsidDel="00000000" w:rsidP="00000000" w:rsidRDefault="00000000" w:rsidRPr="00000000" w14:paraId="00005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-0.000496875</w:t>
        <w:tab/>
        <w:t xml:space="preserve">-0.0002875</w:t>
        <w:tab/>
        <w:t xml:space="preserve">0.047125</w:t>
        <w:tab/>
        <w:t xml:space="preserve">0.0551</w:t>
      </w:r>
    </w:p>
    <w:p w:rsidR="00000000" w:rsidDel="00000000" w:rsidP="00000000" w:rsidRDefault="00000000" w:rsidRPr="00000000" w14:paraId="00005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-0.00049375</w:t>
        <w:tab/>
        <w:t xml:space="preserve">-0.000278125</w:t>
        <w:tab/>
        <w:t xml:space="preserve">0.03936875</w:t>
        <w:tab/>
        <w:t xml:space="preserve">0.03249375</w:t>
      </w:r>
    </w:p>
    <w:p w:rsidR="00000000" w:rsidDel="00000000" w:rsidP="00000000" w:rsidRDefault="00000000" w:rsidRPr="00000000" w14:paraId="00005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-0.000490625</w:t>
        <w:tab/>
        <w:t xml:space="preserve">-0.000275</w:t>
        <w:tab/>
        <w:t xml:space="preserve">0.0259375</w:t>
        <w:tab/>
        <w:t xml:space="preserve">0.03985625</w:t>
      </w:r>
    </w:p>
    <w:p w:rsidR="00000000" w:rsidDel="00000000" w:rsidP="00000000" w:rsidRDefault="00000000" w:rsidRPr="00000000" w14:paraId="00005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-0.000496875</w:t>
        <w:tab/>
        <w:t xml:space="preserve">-0.0002875</w:t>
        <w:tab/>
        <w:t xml:space="preserve">0.019475</w:t>
        <w:tab/>
        <w:t xml:space="preserve">0.0324625</w:t>
      </w:r>
    </w:p>
    <w:p w:rsidR="00000000" w:rsidDel="00000000" w:rsidP="00000000" w:rsidRDefault="00000000" w:rsidRPr="00000000" w14:paraId="00005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-0.000471875</w:t>
        <w:tab/>
        <w:t xml:space="preserve">-0.00029375</w:t>
        <w:tab/>
        <w:t xml:space="preserve">0.00448125</w:t>
        <w:tab/>
        <w:t xml:space="preserve">0.04306875</w:t>
      </w:r>
    </w:p>
    <w:p w:rsidR="00000000" w:rsidDel="00000000" w:rsidP="00000000" w:rsidRDefault="00000000" w:rsidRPr="00000000" w14:paraId="00005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-0.000490625</w:t>
        <w:tab/>
        <w:t xml:space="preserve">-0.000290625</w:t>
        <w:tab/>
        <w:t xml:space="preserve">-0.0048625</w:t>
        <w:tab/>
        <w:t xml:space="preserve">0.02994375</w:t>
      </w:r>
    </w:p>
    <w:p w:rsidR="00000000" w:rsidDel="00000000" w:rsidP="00000000" w:rsidRDefault="00000000" w:rsidRPr="00000000" w14:paraId="00005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-0.00048125</w:t>
        <w:tab/>
        <w:t xml:space="preserve">-0.00028125</w:t>
        <w:tab/>
        <w:t xml:space="preserve">0.00179375</w:t>
        <w:tab/>
        <w:t xml:space="preserve">0.023225</w:t>
      </w:r>
    </w:p>
    <w:p w:rsidR="00000000" w:rsidDel="00000000" w:rsidP="00000000" w:rsidRDefault="00000000" w:rsidRPr="00000000" w14:paraId="00005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-0.0004875</w:t>
        <w:tab/>
        <w:t xml:space="preserve">-0.000278125</w:t>
        <w:tab/>
        <w:t xml:space="preserve">0.00975</w:t>
        <w:tab/>
        <w:t xml:space="preserve">0.0127875</w:t>
      </w:r>
    </w:p>
    <w:p w:rsidR="00000000" w:rsidDel="00000000" w:rsidP="00000000" w:rsidRDefault="00000000" w:rsidRPr="00000000" w14:paraId="00005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-0.0004875</w:t>
        <w:tab/>
        <w:t xml:space="preserve">-0.000275</w:t>
        <w:tab/>
        <w:t xml:space="preserve">0.0096125</w:t>
        <w:tab/>
        <w:t xml:space="preserve">0.00236875</w:t>
      </w:r>
    </w:p>
    <w:p w:rsidR="00000000" w:rsidDel="00000000" w:rsidP="00000000" w:rsidRDefault="00000000" w:rsidRPr="00000000" w14:paraId="00005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-0.000509375</w:t>
        <w:tab/>
        <w:t xml:space="preserve">-0.000296875</w:t>
        <w:tab/>
        <w:t xml:space="preserve">0.0057375</w:t>
        <w:tab/>
        <w:t xml:space="preserve">0.00855625</w:t>
      </w:r>
    </w:p>
    <w:p w:rsidR="00000000" w:rsidDel="00000000" w:rsidP="00000000" w:rsidRDefault="00000000" w:rsidRPr="00000000" w14:paraId="00005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-0.0004875</w:t>
        <w:tab/>
        <w:t xml:space="preserve">-0.0002875</w:t>
        <w:tab/>
        <w:t xml:space="preserve">0.00140625</w:t>
        <w:tab/>
        <w:t xml:space="preserve">0.00961875</w:t>
      </w:r>
    </w:p>
    <w:p w:rsidR="00000000" w:rsidDel="00000000" w:rsidP="00000000" w:rsidRDefault="00000000" w:rsidRPr="00000000" w14:paraId="00005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-0.0004875</w:t>
        <w:tab/>
        <w:t xml:space="preserve">-0.0002875</w:t>
        <w:tab/>
        <w:t xml:space="preserve">-0.00176875</w:t>
        <w:tab/>
        <w:t xml:space="preserve">0.01896875</w:t>
      </w:r>
    </w:p>
    <w:p w:rsidR="00000000" w:rsidDel="00000000" w:rsidP="00000000" w:rsidRDefault="00000000" w:rsidRPr="00000000" w14:paraId="00005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-0.00048125</w:t>
        <w:tab/>
        <w:t xml:space="preserve">-0.00028125</w:t>
        <w:tab/>
        <w:t xml:space="preserve">0.006725</w:t>
        <w:tab/>
        <w:t xml:space="preserve">0.03658125</w:t>
      </w:r>
    </w:p>
    <w:p w:rsidR="00000000" w:rsidDel="00000000" w:rsidP="00000000" w:rsidRDefault="00000000" w:rsidRPr="00000000" w14:paraId="00005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-0.000484375</w:t>
        <w:tab/>
        <w:t xml:space="preserve">-0.00028125</w:t>
        <w:tab/>
        <w:t xml:space="preserve">-0.00435</w:t>
        <w:tab/>
        <w:t xml:space="preserve">0.0091375</w:t>
      </w:r>
    </w:p>
    <w:p w:rsidR="00000000" w:rsidDel="00000000" w:rsidP="00000000" w:rsidRDefault="00000000" w:rsidRPr="00000000" w14:paraId="00005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-0.000465625</w:t>
        <w:tab/>
        <w:t xml:space="preserve">-0.000275</w:t>
        <w:tab/>
        <w:t xml:space="preserve">-0.00296875</w:t>
        <w:tab/>
        <w:t xml:space="preserve">0.01301875</w:t>
      </w:r>
    </w:p>
    <w:p w:rsidR="00000000" w:rsidDel="00000000" w:rsidP="00000000" w:rsidRDefault="00000000" w:rsidRPr="00000000" w14:paraId="00005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-0.000478125</w:t>
        <w:tab/>
        <w:t xml:space="preserve">-0.000271875</w:t>
        <w:tab/>
        <w:t xml:space="preserve">-0.0088375</w:t>
        <w:tab/>
        <w:t xml:space="preserve">0.00485625</w:t>
      </w:r>
    </w:p>
    <w:p w:rsidR="00000000" w:rsidDel="00000000" w:rsidP="00000000" w:rsidRDefault="00000000" w:rsidRPr="00000000" w14:paraId="00005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-0.000484375</w:t>
        <w:tab/>
        <w:t xml:space="preserve">-0.000278125</w:t>
        <w:tab/>
        <w:t xml:space="preserve">-0.00723125</w:t>
        <w:tab/>
        <w:t xml:space="preserve">-0.0185</w:t>
      </w:r>
    </w:p>
    <w:p w:rsidR="00000000" w:rsidDel="00000000" w:rsidP="00000000" w:rsidRDefault="00000000" w:rsidRPr="00000000" w14:paraId="00005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-0.000509375</w:t>
        <w:tab/>
        <w:t xml:space="preserve">-0.000278125</w:t>
        <w:tab/>
        <w:t xml:space="preserve">-0.001</w:t>
        <w:tab/>
        <w:t xml:space="preserve">-0.0300125</w:t>
      </w:r>
    </w:p>
    <w:p w:rsidR="00000000" w:rsidDel="00000000" w:rsidP="00000000" w:rsidRDefault="00000000" w:rsidRPr="00000000" w14:paraId="00005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-0.000496875</w:t>
        <w:tab/>
        <w:t xml:space="preserve">-0.000278125</w:t>
        <w:tab/>
        <w:t xml:space="preserve">-0.00250625</w:t>
        <w:tab/>
        <w:t xml:space="preserve">-0.0248625</w:t>
      </w:r>
    </w:p>
    <w:p w:rsidR="00000000" w:rsidDel="00000000" w:rsidP="00000000" w:rsidRDefault="00000000" w:rsidRPr="00000000" w14:paraId="00005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-0.00048125</w:t>
        <w:tab/>
        <w:t xml:space="preserve">-0.000296875</w:t>
        <w:tab/>
        <w:t xml:space="preserve">-0.00354375</w:t>
        <w:tab/>
        <w:t xml:space="preserve">-0.0154625</w:t>
      </w:r>
    </w:p>
    <w:p w:rsidR="00000000" w:rsidDel="00000000" w:rsidP="00000000" w:rsidRDefault="00000000" w:rsidRPr="00000000" w14:paraId="00005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-0.000490625</w:t>
        <w:tab/>
        <w:t xml:space="preserve">-0.000284375</w:t>
        <w:tab/>
        <w:t xml:space="preserve">0.001925</w:t>
        <w:tab/>
        <w:t xml:space="preserve">-0.00609375</w:t>
      </w:r>
    </w:p>
    <w:p w:rsidR="00000000" w:rsidDel="00000000" w:rsidP="00000000" w:rsidRDefault="00000000" w:rsidRPr="00000000" w14:paraId="00005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-0.00048125</w:t>
        <w:tab/>
        <w:t xml:space="preserve">-0.00029375</w:t>
        <w:tab/>
        <w:t xml:space="preserve">0.002175</w:t>
        <w:tab/>
        <w:t xml:space="preserve">0.01779375</w:t>
      </w:r>
    </w:p>
    <w:p w:rsidR="00000000" w:rsidDel="00000000" w:rsidP="00000000" w:rsidRDefault="00000000" w:rsidRPr="00000000" w14:paraId="00005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-0.000484375</w:t>
        <w:tab/>
        <w:t xml:space="preserve">-0.000290625</w:t>
        <w:tab/>
        <w:t xml:space="preserve">0.00381875</w:t>
        <w:tab/>
        <w:t xml:space="preserve">0.02830625</w:t>
      </w:r>
    </w:p>
    <w:p w:rsidR="00000000" w:rsidDel="00000000" w:rsidP="00000000" w:rsidRDefault="00000000" w:rsidRPr="00000000" w14:paraId="00005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-0.00048125</w:t>
        <w:tab/>
        <w:t xml:space="preserve">-0.00030625</w:t>
        <w:tab/>
        <w:t xml:space="preserve">-0.07215</w:t>
        <w:tab/>
        <w:t xml:space="preserve">-0.02686875</w:t>
      </w:r>
    </w:p>
    <w:p w:rsidR="00000000" w:rsidDel="00000000" w:rsidP="00000000" w:rsidRDefault="00000000" w:rsidRPr="00000000" w14:paraId="00005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-0.000478125</w:t>
        <w:tab/>
        <w:t xml:space="preserve">-0.000284375</w:t>
        <w:tab/>
        <w:t xml:space="preserve">-0.0564125</w:t>
        <w:tab/>
        <w:t xml:space="preserve">-0.0023125</w:t>
      </w:r>
    </w:p>
    <w:p w:rsidR="00000000" w:rsidDel="00000000" w:rsidP="00000000" w:rsidRDefault="00000000" w:rsidRPr="00000000" w14:paraId="00005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-0.000490625</w:t>
        <w:tab/>
        <w:t xml:space="preserve">-0.000275</w:t>
        <w:tab/>
        <w:t xml:space="preserve">-0.02268125</w:t>
        <w:tab/>
        <w:t xml:space="preserve">0.0289375</w:t>
      </w:r>
    </w:p>
    <w:p w:rsidR="00000000" w:rsidDel="00000000" w:rsidP="00000000" w:rsidRDefault="00000000" w:rsidRPr="00000000" w14:paraId="00005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-0.00048125</w:t>
        <w:tab/>
        <w:t xml:space="preserve">-0.00028125</w:t>
        <w:tab/>
        <w:t xml:space="preserve">-0.005575</w:t>
        <w:tab/>
        <w:t xml:space="preserve">0.02714375</w:t>
      </w:r>
    </w:p>
    <w:p w:rsidR="00000000" w:rsidDel="00000000" w:rsidP="00000000" w:rsidRDefault="00000000" w:rsidRPr="00000000" w14:paraId="00005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-0.00050625</w:t>
        <w:tab/>
        <w:t xml:space="preserve">-0.0002875</w:t>
        <w:tab/>
        <w:t xml:space="preserve">-0.00581875</w:t>
        <w:tab/>
        <w:t xml:space="preserve">-0.00554375</w:t>
      </w:r>
    </w:p>
    <w:p w:rsidR="00000000" w:rsidDel="00000000" w:rsidP="00000000" w:rsidRDefault="00000000" w:rsidRPr="00000000" w14:paraId="00005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-0.0005</w:t>
        <w:tab/>
        <w:t xml:space="preserve">-0.000271875</w:t>
        <w:tab/>
        <w:t xml:space="preserve">-0.002725</w:t>
        <w:tab/>
        <w:t xml:space="preserve">0.00406875</w:t>
      </w:r>
    </w:p>
    <w:p w:rsidR="00000000" w:rsidDel="00000000" w:rsidP="00000000" w:rsidRDefault="00000000" w:rsidRPr="00000000" w14:paraId="00005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-0.000484375</w:t>
        <w:tab/>
        <w:t xml:space="preserve">-0.000290625</w:t>
        <w:tab/>
        <w:t xml:space="preserve">-0.00351875</w:t>
        <w:tab/>
        <w:t xml:space="preserve">0.01309375</w:t>
      </w:r>
    </w:p>
    <w:p w:rsidR="00000000" w:rsidDel="00000000" w:rsidP="00000000" w:rsidRDefault="00000000" w:rsidRPr="00000000" w14:paraId="00005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-0.000484375</w:t>
        <w:tab/>
        <w:t xml:space="preserve">-0.00029375</w:t>
        <w:tab/>
        <w:t xml:space="preserve">-0.0135</w:t>
        <w:tab/>
        <w:t xml:space="preserve">0.005325</w:t>
      </w:r>
    </w:p>
    <w:p w:rsidR="00000000" w:rsidDel="00000000" w:rsidP="00000000" w:rsidRDefault="00000000" w:rsidRPr="00000000" w14:paraId="00005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-0.00049375</w:t>
        <w:tab/>
        <w:t xml:space="preserve">-0.00028125</w:t>
        <w:tab/>
        <w:t xml:space="preserve">-0.0087</w:t>
        <w:tab/>
        <w:t xml:space="preserve">0.0102625</w:t>
      </w:r>
    </w:p>
    <w:p w:rsidR="00000000" w:rsidDel="00000000" w:rsidP="00000000" w:rsidRDefault="00000000" w:rsidRPr="00000000" w14:paraId="00005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-0.0005125</w:t>
        <w:tab/>
        <w:t xml:space="preserve">-0.000284375</w:t>
        <w:tab/>
        <w:t xml:space="preserve">0.0051625</w:t>
        <w:tab/>
        <w:t xml:space="preserve">0.0101625</w:t>
      </w:r>
    </w:p>
    <w:p w:rsidR="00000000" w:rsidDel="00000000" w:rsidP="00000000" w:rsidRDefault="00000000" w:rsidRPr="00000000" w14:paraId="00005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-0.000496875</w:t>
        <w:tab/>
        <w:t xml:space="preserve">-0.000278125</w:t>
        <w:tab/>
        <w:t xml:space="preserve">0.013475</w:t>
        <w:tab/>
        <w:t xml:space="preserve">-0.001675</w:t>
      </w:r>
    </w:p>
    <w:p w:rsidR="00000000" w:rsidDel="00000000" w:rsidP="00000000" w:rsidRDefault="00000000" w:rsidRPr="00000000" w14:paraId="00005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-0.000496875</w:t>
        <w:tab/>
        <w:t xml:space="preserve">-0.000309375</w:t>
        <w:tab/>
        <w:t xml:space="preserve">0.0103375</w:t>
        <w:tab/>
        <w:t xml:space="preserve">-0.0193875</w:t>
      </w:r>
    </w:p>
    <w:p w:rsidR="00000000" w:rsidDel="00000000" w:rsidP="00000000" w:rsidRDefault="00000000" w:rsidRPr="00000000" w14:paraId="00005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-0.00050625</w:t>
        <w:tab/>
        <w:t xml:space="preserve">-0.00030625</w:t>
        <w:tab/>
        <w:t xml:space="preserve">0.0044125</w:t>
        <w:tab/>
        <w:t xml:space="preserve">-0.007075</w:t>
      </w:r>
    </w:p>
    <w:p w:rsidR="00000000" w:rsidDel="00000000" w:rsidP="00000000" w:rsidRDefault="00000000" w:rsidRPr="00000000" w14:paraId="00005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-0.000503125</w:t>
        <w:tab/>
        <w:t xml:space="preserve">-0.000296875</w:t>
        <w:tab/>
        <w:t xml:space="preserve">0.00260625</w:t>
        <w:tab/>
        <w:t xml:space="preserve">0.0043875</w:t>
      </w:r>
    </w:p>
    <w:p w:rsidR="00000000" w:rsidDel="00000000" w:rsidP="00000000" w:rsidRDefault="00000000" w:rsidRPr="00000000" w14:paraId="00005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-0.000521875</w:t>
        <w:tab/>
        <w:t xml:space="preserve">-0.000271875</w:t>
        <w:tab/>
        <w:t xml:space="preserve">0.00091875</w:t>
        <w:tab/>
        <w:t xml:space="preserve">0.00720625</w:t>
      </w:r>
    </w:p>
    <w:p w:rsidR="00000000" w:rsidDel="00000000" w:rsidP="00000000" w:rsidRDefault="00000000" w:rsidRPr="00000000" w14:paraId="00005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-0.00053125</w:t>
        <w:tab/>
        <w:t xml:space="preserve">-0.00026875</w:t>
        <w:tab/>
        <w:t xml:space="preserve">0.00680625</w:t>
        <w:tab/>
        <w:t xml:space="preserve">0.01320625</w:t>
      </w:r>
    </w:p>
    <w:p w:rsidR="00000000" w:rsidDel="00000000" w:rsidP="00000000" w:rsidRDefault="00000000" w:rsidRPr="00000000" w14:paraId="00005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-0.000525</w:t>
        <w:tab/>
        <w:t xml:space="preserve">-0.000290625</w:t>
        <w:tab/>
        <w:t xml:space="preserve">0.00345625</w:t>
        <w:tab/>
        <w:t xml:space="preserve">0.01626875</w:t>
      </w:r>
    </w:p>
    <w:p w:rsidR="00000000" w:rsidDel="00000000" w:rsidP="00000000" w:rsidRDefault="00000000" w:rsidRPr="00000000" w14:paraId="00005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-0.000503125</w:t>
        <w:tab/>
        <w:t xml:space="preserve">-0.000271875</w:t>
        <w:tab/>
        <w:t xml:space="preserve">0.0027375</w:t>
        <w:tab/>
        <w:t xml:space="preserve">0.018075</w:t>
      </w:r>
    </w:p>
    <w:p w:rsidR="00000000" w:rsidDel="00000000" w:rsidP="00000000" w:rsidRDefault="00000000" w:rsidRPr="00000000" w14:paraId="00005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-0.000521875</w:t>
        <w:tab/>
        <w:t xml:space="preserve">-0.000275</w:t>
        <w:tab/>
        <w:t xml:space="preserve">0.00499375</w:t>
        <w:tab/>
        <w:t xml:space="preserve">0.012775</w:t>
      </w:r>
    </w:p>
    <w:p w:rsidR="00000000" w:rsidDel="00000000" w:rsidP="00000000" w:rsidRDefault="00000000" w:rsidRPr="00000000" w14:paraId="00005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-0.000509375</w:t>
        <w:tab/>
        <w:t xml:space="preserve">-0.000278125</w:t>
        <w:tab/>
        <w:t xml:space="preserve">0.0071375</w:t>
        <w:tab/>
        <w:t xml:space="preserve">0.0141</w:t>
      </w:r>
    </w:p>
    <w:p w:rsidR="00000000" w:rsidDel="00000000" w:rsidP="00000000" w:rsidRDefault="00000000" w:rsidRPr="00000000" w14:paraId="00005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-0.000528125</w:t>
        <w:tab/>
        <w:t xml:space="preserve">-0.00028125</w:t>
        <w:tab/>
        <w:t xml:space="preserve">-0.000975</w:t>
        <w:tab/>
        <w:t xml:space="preserve">-0.0028375</w:t>
      </w:r>
    </w:p>
    <w:p w:rsidR="00000000" w:rsidDel="00000000" w:rsidP="00000000" w:rsidRDefault="00000000" w:rsidRPr="00000000" w14:paraId="00005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-0.0005125</w:t>
        <w:tab/>
        <w:t xml:space="preserve">-0.00029375</w:t>
        <w:tab/>
        <w:t xml:space="preserve">-8.125e-005</w:t>
        <w:tab/>
        <w:t xml:space="preserve">-0.03459375</w:t>
      </w:r>
    </w:p>
    <w:p w:rsidR="00000000" w:rsidDel="00000000" w:rsidP="00000000" w:rsidRDefault="00000000" w:rsidRPr="00000000" w14:paraId="00005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-0.000503125</w:t>
        <w:tab/>
        <w:t xml:space="preserve">-0.000290625</w:t>
        <w:tab/>
        <w:t xml:space="preserve">-0.00015</w:t>
        <w:tab/>
        <w:t xml:space="preserve">-0.023275</w:t>
      </w:r>
    </w:p>
    <w:p w:rsidR="00000000" w:rsidDel="00000000" w:rsidP="00000000" w:rsidRDefault="00000000" w:rsidRPr="00000000" w14:paraId="00005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-0.0005125</w:t>
        <w:tab/>
        <w:t xml:space="preserve">-0.000296875</w:t>
        <w:tab/>
        <w:t xml:space="preserve">0.0105875</w:t>
        <w:tab/>
        <w:t xml:space="preserve">0.01204375</w:t>
      </w:r>
    </w:p>
    <w:p w:rsidR="00000000" w:rsidDel="00000000" w:rsidP="00000000" w:rsidRDefault="00000000" w:rsidRPr="00000000" w14:paraId="00005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-0.000496875</w:t>
        <w:tab/>
        <w:t xml:space="preserve">-0.000296875</w:t>
        <w:tab/>
        <w:t xml:space="preserve">0.03731875</w:t>
        <w:tab/>
        <w:t xml:space="preserve">0.059125</w:t>
      </w:r>
    </w:p>
    <w:p w:rsidR="00000000" w:rsidDel="00000000" w:rsidP="00000000" w:rsidRDefault="00000000" w:rsidRPr="00000000" w14:paraId="00005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-0.000503125</w:t>
        <w:tab/>
        <w:t xml:space="preserve">-0.00028125</w:t>
        <w:tab/>
        <w:t xml:space="preserve">0.027325</w:t>
        <w:tab/>
        <w:t xml:space="preserve">0.2208813</w:t>
      </w:r>
    </w:p>
    <w:p w:rsidR="00000000" w:rsidDel="00000000" w:rsidP="00000000" w:rsidRDefault="00000000" w:rsidRPr="00000000" w14:paraId="00005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-0.000503125</w:t>
        <w:tab/>
        <w:t xml:space="preserve">-0.00029375</w:t>
        <w:tab/>
        <w:t xml:space="preserve">0.00233125</w:t>
        <w:tab/>
        <w:t xml:space="preserve">0.4357438</w:t>
      </w:r>
    </w:p>
    <w:p w:rsidR="00000000" w:rsidDel="00000000" w:rsidP="00000000" w:rsidRDefault="00000000" w:rsidRPr="00000000" w14:paraId="00005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-0.0005125</w:t>
        <w:tab/>
        <w:t xml:space="preserve">-0.00028125</w:t>
        <w:tab/>
        <w:t xml:space="preserve">0.07520625</w:t>
        <w:tab/>
        <w:t xml:space="preserve">-0.0942125</w:t>
      </w:r>
    </w:p>
    <w:p w:rsidR="00000000" w:rsidDel="00000000" w:rsidP="00000000" w:rsidRDefault="00000000" w:rsidRPr="00000000" w14:paraId="00005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-0.00050625</w:t>
        <w:tab/>
        <w:t xml:space="preserve">-0.00029375</w:t>
        <w:tab/>
        <w:t xml:space="preserve">0.2736312</w:t>
        <w:tab/>
        <w:t xml:space="preserve">0.3736125</w:t>
      </w:r>
    </w:p>
    <w:p w:rsidR="00000000" w:rsidDel="00000000" w:rsidP="00000000" w:rsidRDefault="00000000" w:rsidRPr="00000000" w14:paraId="00005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-0.000503125</w:t>
        <w:tab/>
        <w:t xml:space="preserve">-0.0003</w:t>
        <w:tab/>
        <w:t xml:space="preserve">-0.06541875</w:t>
        <w:tab/>
        <w:t xml:space="preserve">-0.2328</w:t>
      </w:r>
    </w:p>
    <w:p w:rsidR="00000000" w:rsidDel="00000000" w:rsidP="00000000" w:rsidRDefault="00000000" w:rsidRPr="00000000" w14:paraId="00005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-0.00048125</w:t>
        <w:tab/>
        <w:t xml:space="preserve">-0.0002875</w:t>
        <w:tab/>
        <w:t xml:space="preserve">-0.08535625</w:t>
        <w:tab/>
        <w:t xml:space="preserve">-0.03765625</w:t>
      </w:r>
    </w:p>
    <w:p w:rsidR="00000000" w:rsidDel="00000000" w:rsidP="00000000" w:rsidRDefault="00000000" w:rsidRPr="00000000" w14:paraId="00005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-0.00049375</w:t>
        <w:tab/>
        <w:t xml:space="preserve">-0.00028125</w:t>
        <w:tab/>
        <w:t xml:space="preserve">-0.1086125</w:t>
        <w:tab/>
        <w:t xml:space="preserve">0.1245813</w:t>
      </w:r>
    </w:p>
    <w:p w:rsidR="00000000" w:rsidDel="00000000" w:rsidP="00000000" w:rsidRDefault="00000000" w:rsidRPr="00000000" w14:paraId="00005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-0.000503125</w:t>
        <w:tab/>
        <w:t xml:space="preserve">-0.000296875</w:t>
        <w:tab/>
        <w:t xml:space="preserve">-0.1532312</w:t>
        <w:tab/>
        <w:t xml:space="preserve">0.3105</w:t>
      </w:r>
    </w:p>
    <w:p w:rsidR="00000000" w:rsidDel="00000000" w:rsidP="00000000" w:rsidRDefault="00000000" w:rsidRPr="00000000" w14:paraId="00005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-0.00050625</w:t>
        <w:tab/>
        <w:t xml:space="preserve">-0.000290625</w:t>
        <w:tab/>
        <w:t xml:space="preserve">-0.09135625</w:t>
        <w:tab/>
        <w:t xml:space="preserve">0.3277438</w:t>
      </w:r>
    </w:p>
    <w:p w:rsidR="00000000" w:rsidDel="00000000" w:rsidP="00000000" w:rsidRDefault="00000000" w:rsidRPr="00000000" w14:paraId="00005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-0.000503125</w:t>
        <w:tab/>
        <w:t xml:space="preserve">-0.000275</w:t>
        <w:tab/>
        <w:t xml:space="preserve">-0.0524625</w:t>
        <w:tab/>
        <w:t xml:space="preserve">0.3333625</w:t>
      </w:r>
    </w:p>
    <w:p w:rsidR="00000000" w:rsidDel="00000000" w:rsidP="00000000" w:rsidRDefault="00000000" w:rsidRPr="00000000" w14:paraId="00005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-0.0005125</w:t>
        <w:tab/>
        <w:t xml:space="preserve">-0.000284375</w:t>
        <w:tab/>
        <w:t xml:space="preserve">-0.04974375</w:t>
        <w:tab/>
        <w:t xml:space="preserve">0.22925</w:t>
      </w:r>
    </w:p>
    <w:p w:rsidR="00000000" w:rsidDel="00000000" w:rsidP="00000000" w:rsidRDefault="00000000" w:rsidRPr="00000000" w14:paraId="00005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-0.000503125</w:t>
        <w:tab/>
        <w:t xml:space="preserve">-0.0002875</w:t>
        <w:tab/>
        <w:t xml:space="preserve">-0.067775</w:t>
        <w:tab/>
        <w:t xml:space="preserve">-0.00678125</w:t>
      </w:r>
    </w:p>
    <w:p w:rsidR="00000000" w:rsidDel="00000000" w:rsidP="00000000" w:rsidRDefault="00000000" w:rsidRPr="00000000" w14:paraId="00005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-0.000490625</w:t>
        <w:tab/>
        <w:t xml:space="preserve">-0.0003</w:t>
        <w:tab/>
        <w:t xml:space="preserve">-0.05826875</w:t>
        <w:tab/>
        <w:t xml:space="preserve">0.02726875</w:t>
      </w:r>
    </w:p>
    <w:p w:rsidR="00000000" w:rsidDel="00000000" w:rsidP="00000000" w:rsidRDefault="00000000" w:rsidRPr="00000000" w14:paraId="00005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-0.00051875</w:t>
        <w:tab/>
        <w:t xml:space="preserve">-0.0003</w:t>
        <w:tab/>
        <w:t xml:space="preserve">-0.02508125</w:t>
        <w:tab/>
        <w:t xml:space="preserve">-0.0221125</w:t>
      </w:r>
    </w:p>
    <w:p w:rsidR="00000000" w:rsidDel="00000000" w:rsidP="00000000" w:rsidRDefault="00000000" w:rsidRPr="00000000" w14:paraId="00005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-0.000496875</w:t>
        <w:tab/>
        <w:t xml:space="preserve">-0.00028125</w:t>
        <w:tab/>
        <w:t xml:space="preserve">-0.025575</w:t>
        <w:tab/>
        <w:t xml:space="preserve">-0.01445</w:t>
      </w:r>
    </w:p>
    <w:p w:rsidR="00000000" w:rsidDel="00000000" w:rsidP="00000000" w:rsidRDefault="00000000" w:rsidRPr="00000000" w14:paraId="00005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-0.00049375</w:t>
        <w:tab/>
        <w:t xml:space="preserve">-0.00026875</w:t>
        <w:tab/>
        <w:t xml:space="preserve">-0.0199</w:t>
        <w:tab/>
        <w:t xml:space="preserve">-0.01105625</w:t>
      </w:r>
    </w:p>
    <w:p w:rsidR="00000000" w:rsidDel="00000000" w:rsidP="00000000" w:rsidRDefault="00000000" w:rsidRPr="00000000" w14:paraId="00005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-0.000496875</w:t>
        <w:tab/>
        <w:t xml:space="preserve">-0.000275</w:t>
        <w:tab/>
        <w:t xml:space="preserve">-0.0267125</w:t>
        <w:tab/>
        <w:t xml:space="preserve">-0.05590625</w:t>
      </w:r>
    </w:p>
    <w:p w:rsidR="00000000" w:rsidDel="00000000" w:rsidP="00000000" w:rsidRDefault="00000000" w:rsidRPr="00000000" w14:paraId="00005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-0.000503125</w:t>
        <w:tab/>
        <w:t xml:space="preserve">-0.000275</w:t>
        <w:tab/>
        <w:t xml:space="preserve">-0.0386</w:t>
        <w:tab/>
        <w:t xml:space="preserve">-0.0665625</w:t>
      </w:r>
    </w:p>
    <w:p w:rsidR="00000000" w:rsidDel="00000000" w:rsidP="00000000" w:rsidRDefault="00000000" w:rsidRPr="00000000" w14:paraId="00005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-0.0005</w:t>
        <w:tab/>
        <w:t xml:space="preserve">-0.000284375</w:t>
        <w:tab/>
        <w:t xml:space="preserve">-0.038175</w:t>
        <w:tab/>
        <w:t xml:space="preserve">-0.00323125</w:t>
      </w:r>
    </w:p>
    <w:p w:rsidR="00000000" w:rsidDel="00000000" w:rsidP="00000000" w:rsidRDefault="00000000" w:rsidRPr="00000000" w14:paraId="00005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-0.000525</w:t>
        <w:tab/>
        <w:t xml:space="preserve">-0.0002875</w:t>
        <w:tab/>
        <w:t xml:space="preserve">-0.0506125</w:t>
        <w:tab/>
        <w:t xml:space="preserve">0.1141063</w:t>
      </w:r>
    </w:p>
    <w:p w:rsidR="00000000" w:rsidDel="00000000" w:rsidP="00000000" w:rsidRDefault="00000000" w:rsidRPr="00000000" w14:paraId="00005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-0.000525</w:t>
        <w:tab/>
        <w:t xml:space="preserve">-0.000296875</w:t>
        <w:tab/>
        <w:t xml:space="preserve">-0.037</w:t>
        <w:tab/>
        <w:t xml:space="preserve">0.07070625</w:t>
      </w:r>
    </w:p>
    <w:p w:rsidR="00000000" w:rsidDel="00000000" w:rsidP="00000000" w:rsidRDefault="00000000" w:rsidRPr="00000000" w14:paraId="00005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-0.000496875</w:t>
        <w:tab/>
        <w:t xml:space="preserve">-0.000303125</w:t>
        <w:tab/>
        <w:t xml:space="preserve">-0.03158125</w:t>
        <w:tab/>
        <w:t xml:space="preserve">0.1309125</w:t>
      </w:r>
    </w:p>
    <w:p w:rsidR="00000000" w:rsidDel="00000000" w:rsidP="00000000" w:rsidRDefault="00000000" w:rsidRPr="00000000" w14:paraId="00005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-0.00050625</w:t>
        <w:tab/>
        <w:t xml:space="preserve">-0.0003</w:t>
        <w:tab/>
        <w:t xml:space="preserve">-0.0833875</w:t>
        <w:tab/>
        <w:t xml:space="preserve">0.031975</w:t>
      </w:r>
    </w:p>
    <w:p w:rsidR="00000000" w:rsidDel="00000000" w:rsidP="00000000" w:rsidRDefault="00000000" w:rsidRPr="00000000" w14:paraId="00005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-0.000496875</w:t>
        <w:tab/>
        <w:t xml:space="preserve">-0.0003</w:t>
        <w:tab/>
        <w:t xml:space="preserve">-0.05551875</w:t>
        <w:tab/>
        <w:t xml:space="preserve">0.01929375</w:t>
      </w:r>
    </w:p>
    <w:p w:rsidR="00000000" w:rsidDel="00000000" w:rsidP="00000000" w:rsidRDefault="00000000" w:rsidRPr="00000000" w14:paraId="00005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-0.00050625</w:t>
        <w:tab/>
        <w:t xml:space="preserve">-0.0002625</w:t>
        <w:tab/>
        <w:t xml:space="preserve">-0.03520625</w:t>
        <w:tab/>
        <w:t xml:space="preserve">0.02593125</w:t>
      </w:r>
    </w:p>
    <w:p w:rsidR="00000000" w:rsidDel="00000000" w:rsidP="00000000" w:rsidRDefault="00000000" w:rsidRPr="00000000" w14:paraId="00005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-0.00048125</w:t>
        <w:tab/>
        <w:t xml:space="preserve">-0.00026875</w:t>
        <w:tab/>
        <w:t xml:space="preserve">-0.0148125</w:t>
        <w:tab/>
        <w:t xml:space="preserve">0.2642188</w:t>
      </w:r>
    </w:p>
    <w:p w:rsidR="00000000" w:rsidDel="00000000" w:rsidP="00000000" w:rsidRDefault="00000000" w:rsidRPr="00000000" w14:paraId="00005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-0.0005</w:t>
        <w:tab/>
        <w:t xml:space="preserve">-0.00028125</w:t>
        <w:tab/>
        <w:t xml:space="preserve">0.01318125</w:t>
        <w:tab/>
        <w:t xml:space="preserve">0.1164812</w:t>
      </w:r>
    </w:p>
    <w:p w:rsidR="00000000" w:rsidDel="00000000" w:rsidP="00000000" w:rsidRDefault="00000000" w:rsidRPr="00000000" w14:paraId="00005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-0.000484375</w:t>
        <w:tab/>
        <w:t xml:space="preserve">-0.000290625</w:t>
        <w:tab/>
        <w:t xml:space="preserve">0.00996875</w:t>
        <w:tab/>
        <w:t xml:space="preserve">0.1561187</w:t>
      </w:r>
    </w:p>
    <w:p w:rsidR="00000000" w:rsidDel="00000000" w:rsidP="00000000" w:rsidRDefault="00000000" w:rsidRPr="00000000" w14:paraId="00005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-0.000484375</w:t>
        <w:tab/>
        <w:t xml:space="preserve">-0.00028125</w:t>
        <w:tab/>
        <w:t xml:space="preserve">0.1064312</w:t>
        <w:tab/>
        <w:t xml:space="preserve">0.6502312</w:t>
      </w:r>
    </w:p>
    <w:p w:rsidR="00000000" w:rsidDel="00000000" w:rsidP="00000000" w:rsidRDefault="00000000" w:rsidRPr="00000000" w14:paraId="00005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-0.000490625</w:t>
        <w:tab/>
        <w:t xml:space="preserve">-0.000278125</w:t>
        <w:tab/>
        <w:t xml:space="preserve">-0.0054875</w:t>
        <w:tab/>
        <w:t xml:space="preserve">-0.1377125</w:t>
      </w:r>
    </w:p>
    <w:p w:rsidR="00000000" w:rsidDel="00000000" w:rsidP="00000000" w:rsidRDefault="00000000" w:rsidRPr="00000000" w14:paraId="00005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-0.0005</w:t>
        <w:tab/>
        <w:t xml:space="preserve">-0.0003</w:t>
        <w:tab/>
        <w:t xml:space="preserve">0.00825</w:t>
        <w:tab/>
        <w:t xml:space="preserve">-0.081475</w:t>
      </w:r>
    </w:p>
    <w:p w:rsidR="00000000" w:rsidDel="00000000" w:rsidP="00000000" w:rsidRDefault="00000000" w:rsidRPr="00000000" w14:paraId="00005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-0.0005</w:t>
        <w:tab/>
        <w:t xml:space="preserve">-0.000290625</w:t>
        <w:tab/>
        <w:t xml:space="preserve">0.02590625</w:t>
        <w:tab/>
        <w:t xml:space="preserve">0.0431625</w:t>
      </w:r>
    </w:p>
    <w:p w:rsidR="00000000" w:rsidDel="00000000" w:rsidP="00000000" w:rsidRDefault="00000000" w:rsidRPr="00000000" w14:paraId="00005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-0.000503125</w:t>
        <w:tab/>
        <w:t xml:space="preserve">-0.000278125</w:t>
        <w:tab/>
        <w:t xml:space="preserve">0.02988125</w:t>
        <w:tab/>
        <w:t xml:space="preserve">-0.1096813</w:t>
      </w:r>
    </w:p>
    <w:p w:rsidR="00000000" w:rsidDel="00000000" w:rsidP="00000000" w:rsidRDefault="00000000" w:rsidRPr="00000000" w14:paraId="00005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-0.000496875</w:t>
        <w:tab/>
        <w:t xml:space="preserve">-0.000284375</w:t>
        <w:tab/>
        <w:t xml:space="preserve">-0.00321875</w:t>
        <w:tab/>
        <w:t xml:space="preserve">-0.09645625</w:t>
      </w:r>
    </w:p>
    <w:p w:rsidR="00000000" w:rsidDel="00000000" w:rsidP="00000000" w:rsidRDefault="00000000" w:rsidRPr="00000000" w14:paraId="00005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-0.0004875</w:t>
        <w:tab/>
        <w:t xml:space="preserve">-0.000303125</w:t>
        <w:tab/>
        <w:t xml:space="preserve">-0.01613125</w:t>
        <w:tab/>
        <w:t xml:space="preserve">-0.0745625</w:t>
      </w:r>
    </w:p>
    <w:p w:rsidR="00000000" w:rsidDel="00000000" w:rsidP="00000000" w:rsidRDefault="00000000" w:rsidRPr="00000000" w14:paraId="00005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-0.00048125</w:t>
        <w:tab/>
        <w:t xml:space="preserve">-0.0002875</w:t>
        <w:tab/>
        <w:t xml:space="preserve">-0.033375</w:t>
        <w:tab/>
        <w:t xml:space="preserve">-0.03420625</w:t>
      </w:r>
    </w:p>
    <w:p w:rsidR="00000000" w:rsidDel="00000000" w:rsidP="00000000" w:rsidRDefault="00000000" w:rsidRPr="00000000" w14:paraId="00005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-0.000496875</w:t>
        <w:tab/>
        <w:t xml:space="preserve">-0.000275</w:t>
        <w:tab/>
        <w:t xml:space="preserve">-0.08125</w:t>
        <w:tab/>
        <w:t xml:space="preserve">-0.08574375</w:t>
      </w:r>
    </w:p>
    <w:p w:rsidR="00000000" w:rsidDel="00000000" w:rsidP="00000000" w:rsidRDefault="00000000" w:rsidRPr="00000000" w14:paraId="00005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-0.000484375</w:t>
        <w:tab/>
        <w:t xml:space="preserve">-0.000290625</w:t>
        <w:tab/>
        <w:t xml:space="preserve">-0.1274938</w:t>
        <w:tab/>
        <w:t xml:space="preserve">-0.1687437</w:t>
      </w:r>
    </w:p>
    <w:p w:rsidR="00000000" w:rsidDel="00000000" w:rsidP="00000000" w:rsidRDefault="00000000" w:rsidRPr="00000000" w14:paraId="00005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-0.000496875</w:t>
        <w:tab/>
        <w:t xml:space="preserve">-0.0002875</w:t>
        <w:tab/>
        <w:t xml:space="preserve">-0.121925</w:t>
        <w:tab/>
        <w:t xml:space="preserve">-0.1364875</w:t>
      </w:r>
    </w:p>
    <w:p w:rsidR="00000000" w:rsidDel="00000000" w:rsidP="00000000" w:rsidRDefault="00000000" w:rsidRPr="00000000" w14:paraId="00005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-0.000484375</w:t>
        <w:tab/>
        <w:t xml:space="preserve">-0.0002875</w:t>
        <w:tab/>
        <w:t xml:space="preserve">-0.087725</w:t>
        <w:tab/>
        <w:t xml:space="preserve">-0.09335625</w:t>
      </w:r>
    </w:p>
    <w:p w:rsidR="00000000" w:rsidDel="00000000" w:rsidP="00000000" w:rsidRDefault="00000000" w:rsidRPr="00000000" w14:paraId="00005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-0.000490625</w:t>
        <w:tab/>
        <w:t xml:space="preserve">-0.0003</w:t>
        <w:tab/>
        <w:t xml:space="preserve">-0.061475</w:t>
        <w:tab/>
        <w:t xml:space="preserve">-0.002025</w:t>
      </w:r>
    </w:p>
    <w:p w:rsidR="00000000" w:rsidDel="00000000" w:rsidP="00000000" w:rsidRDefault="00000000" w:rsidRPr="00000000" w14:paraId="00005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-0.000496875</w:t>
        <w:tab/>
        <w:t xml:space="preserve">-0.000303125</w:t>
        <w:tab/>
        <w:t xml:space="preserve">-0.0485</w:t>
        <w:tab/>
        <w:t xml:space="preserve">0.01655625</w:t>
      </w:r>
    </w:p>
    <w:p w:rsidR="00000000" w:rsidDel="00000000" w:rsidP="00000000" w:rsidRDefault="00000000" w:rsidRPr="00000000" w14:paraId="00005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-0.0004875</w:t>
        <w:tab/>
        <w:t xml:space="preserve">-0.00029375</w:t>
        <w:tab/>
        <w:t xml:space="preserve">-0.03749375</w:t>
        <w:tab/>
        <w:t xml:space="preserve">0.01491875</w:t>
      </w:r>
    </w:p>
    <w:p w:rsidR="00000000" w:rsidDel="00000000" w:rsidP="00000000" w:rsidRDefault="00000000" w:rsidRPr="00000000" w14:paraId="00005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-0.000484375</w:t>
        <w:tab/>
        <w:t xml:space="preserve">-0.000275</w:t>
        <w:tab/>
        <w:t xml:space="preserve">-0.03049375</w:t>
        <w:tab/>
        <w:t xml:space="preserve">0.0159</w:t>
      </w:r>
    </w:p>
    <w:p w:rsidR="00000000" w:rsidDel="00000000" w:rsidP="00000000" w:rsidRDefault="00000000" w:rsidRPr="00000000" w14:paraId="00005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-0.00049375</w:t>
        <w:tab/>
        <w:t xml:space="preserve">-0.000275</w:t>
        <w:tab/>
        <w:t xml:space="preserve">-0.03094375</w:t>
        <w:tab/>
        <w:t xml:space="preserve">-0.018725</w:t>
      </w:r>
    </w:p>
    <w:p w:rsidR="00000000" w:rsidDel="00000000" w:rsidP="00000000" w:rsidRDefault="00000000" w:rsidRPr="00000000" w14:paraId="00005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-0.000484375</w:t>
        <w:tab/>
        <w:t xml:space="preserve">-0.0003</w:t>
        <w:tab/>
        <w:t xml:space="preserve">-0.01360625</w:t>
        <w:tab/>
        <w:t xml:space="preserve">-0.02465625</w:t>
      </w:r>
    </w:p>
    <w:p w:rsidR="00000000" w:rsidDel="00000000" w:rsidP="00000000" w:rsidRDefault="00000000" w:rsidRPr="00000000" w14:paraId="00005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-0.00050625</w:t>
        <w:tab/>
        <w:t xml:space="preserve">-0.000296875</w:t>
        <w:tab/>
        <w:t xml:space="preserve">-0.007075</w:t>
        <w:tab/>
        <w:t xml:space="preserve">-0.0311875</w:t>
      </w:r>
    </w:p>
    <w:p w:rsidR="00000000" w:rsidDel="00000000" w:rsidP="00000000" w:rsidRDefault="00000000" w:rsidRPr="00000000" w14:paraId="00005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-0.000484375</w:t>
        <w:tab/>
        <w:t xml:space="preserve">-0.000296875</w:t>
        <w:tab/>
        <w:t xml:space="preserve">-0.0002125</w:t>
        <w:tab/>
        <w:t xml:space="preserve">-0.02165625</w:t>
      </w:r>
    </w:p>
    <w:p w:rsidR="00000000" w:rsidDel="00000000" w:rsidP="00000000" w:rsidRDefault="00000000" w:rsidRPr="00000000" w14:paraId="00005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-0.0004875</w:t>
        <w:tab/>
        <w:t xml:space="preserve">-0.000309375</w:t>
        <w:tab/>
        <w:t xml:space="preserve">0.008625</w:t>
        <w:tab/>
        <w:t xml:space="preserve">-0.01771875</w:t>
      </w:r>
    </w:p>
    <w:p w:rsidR="00000000" w:rsidDel="00000000" w:rsidP="00000000" w:rsidRDefault="00000000" w:rsidRPr="00000000" w14:paraId="00005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-0.000475</w:t>
        <w:tab/>
        <w:t xml:space="preserve">-0.0003</w:t>
        <w:tab/>
        <w:t xml:space="preserve">0.00585625</w:t>
        <w:tab/>
        <w:t xml:space="preserve">-0.0242875</w:t>
      </w:r>
    </w:p>
    <w:p w:rsidR="00000000" w:rsidDel="00000000" w:rsidP="00000000" w:rsidRDefault="00000000" w:rsidRPr="00000000" w14:paraId="00005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-0.000496875</w:t>
        <w:tab/>
        <w:t xml:space="preserve">-0.000303125</w:t>
        <w:tab/>
        <w:t xml:space="preserve">-0.00790625</w:t>
        <w:tab/>
        <w:t xml:space="preserve">-0.0309125</w:t>
      </w:r>
    </w:p>
    <w:p w:rsidR="00000000" w:rsidDel="00000000" w:rsidP="00000000" w:rsidRDefault="00000000" w:rsidRPr="00000000" w14:paraId="00005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-0.00048125</w:t>
        <w:tab/>
        <w:t xml:space="preserve">-0.0003125</w:t>
        <w:tab/>
        <w:t xml:space="preserve">-0.0051</w:t>
        <w:tab/>
        <w:t xml:space="preserve">-0.017425</w:t>
      </w:r>
    </w:p>
    <w:p w:rsidR="00000000" w:rsidDel="00000000" w:rsidP="00000000" w:rsidRDefault="00000000" w:rsidRPr="00000000" w14:paraId="00005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-0.000490625</w:t>
        <w:tab/>
        <w:t xml:space="preserve">-0.000309375</w:t>
        <w:tab/>
        <w:t xml:space="preserve">-0.00988125</w:t>
        <w:tab/>
        <w:t xml:space="preserve">-0.0176875</w:t>
      </w:r>
    </w:p>
    <w:p w:rsidR="00000000" w:rsidDel="00000000" w:rsidP="00000000" w:rsidRDefault="00000000" w:rsidRPr="00000000" w14:paraId="00005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-0.000496875</w:t>
        <w:tab/>
        <w:t xml:space="preserve">-0.000296875</w:t>
        <w:tab/>
        <w:t xml:space="preserve">-0.00694375</w:t>
        <w:tab/>
        <w:t xml:space="preserve">-0.00839375</w:t>
      </w:r>
    </w:p>
    <w:p w:rsidR="00000000" w:rsidDel="00000000" w:rsidP="00000000" w:rsidRDefault="00000000" w:rsidRPr="00000000" w14:paraId="00005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-0.0005</w:t>
        <w:tab/>
        <w:t xml:space="preserve">-0.000290625</w:t>
        <w:tab/>
        <w:t xml:space="preserve">-0.00151875</w:t>
        <w:tab/>
        <w:t xml:space="preserve">-0.01045625</w:t>
      </w:r>
    </w:p>
    <w:p w:rsidR="00000000" w:rsidDel="00000000" w:rsidP="00000000" w:rsidRDefault="00000000" w:rsidRPr="00000000" w14:paraId="00005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-0.000484375</w:t>
        <w:tab/>
        <w:t xml:space="preserve">-0.000303125</w:t>
        <w:tab/>
        <w:t xml:space="preserve">0.00049375</w:t>
        <w:tab/>
        <w:t xml:space="preserve">-0.01045625</w:t>
      </w:r>
    </w:p>
    <w:p w:rsidR="00000000" w:rsidDel="00000000" w:rsidP="00000000" w:rsidRDefault="00000000" w:rsidRPr="00000000" w14:paraId="00005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-0.00050625</w:t>
        <w:tab/>
        <w:t xml:space="preserve">-0.0002875</w:t>
        <w:tab/>
        <w:t xml:space="preserve">-0.0148</w:t>
        <w:tab/>
        <w:t xml:space="preserve">-0.01321875</w:t>
      </w:r>
    </w:p>
    <w:p w:rsidR="00000000" w:rsidDel="00000000" w:rsidP="00000000" w:rsidRDefault="00000000" w:rsidRPr="00000000" w14:paraId="00005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-0.000496875</w:t>
        <w:tab/>
        <w:t xml:space="preserve">-0.000303125</w:t>
        <w:tab/>
        <w:t xml:space="preserve">-0.018475</w:t>
        <w:tab/>
        <w:t xml:space="preserve">-0.0165125</w:t>
      </w:r>
    </w:p>
    <w:p w:rsidR="00000000" w:rsidDel="00000000" w:rsidP="00000000" w:rsidRDefault="00000000" w:rsidRPr="00000000" w14:paraId="00005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-0.000490625</w:t>
        <w:tab/>
        <w:t xml:space="preserve">-0.000278125</w:t>
        <w:tab/>
        <w:t xml:space="preserve">-0.0305875</w:t>
        <w:tab/>
        <w:t xml:space="preserve">-0.02116875</w:t>
      </w:r>
    </w:p>
    <w:p w:rsidR="00000000" w:rsidDel="00000000" w:rsidP="00000000" w:rsidRDefault="00000000" w:rsidRPr="00000000" w14:paraId="00005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-0.0005</w:t>
        <w:tab/>
        <w:t xml:space="preserve">-0.00028125</w:t>
        <w:tab/>
        <w:t xml:space="preserve">-0.01438125</w:t>
        <w:tab/>
        <w:t xml:space="preserve">-0.00294375</w:t>
      </w:r>
    </w:p>
    <w:p w:rsidR="00000000" w:rsidDel="00000000" w:rsidP="00000000" w:rsidRDefault="00000000" w:rsidRPr="00000000" w14:paraId="00005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-0.000496875</w:t>
        <w:tab/>
        <w:t xml:space="preserve">-0.0002875</w:t>
        <w:tab/>
        <w:t xml:space="preserve">-0.01410625</w:t>
        <w:tab/>
        <w:t xml:space="preserve">-0.0051</w:t>
      </w:r>
    </w:p>
    <w:p w:rsidR="00000000" w:rsidDel="00000000" w:rsidP="00000000" w:rsidRDefault="00000000" w:rsidRPr="00000000" w14:paraId="00005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-0.00048125</w:t>
        <w:tab/>
        <w:t xml:space="preserve">-0.0002875</w:t>
        <w:tab/>
        <w:t xml:space="preserve">-0.0099875</w:t>
        <w:tab/>
        <w:t xml:space="preserve">-0.00826875</w:t>
      </w:r>
    </w:p>
    <w:p w:rsidR="00000000" w:rsidDel="00000000" w:rsidP="00000000" w:rsidRDefault="00000000" w:rsidRPr="00000000" w14:paraId="00005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-0.0005125</w:t>
        <w:tab/>
        <w:t xml:space="preserve">-0.000284375</w:t>
        <w:tab/>
        <w:t xml:space="preserve">-0.00605625</w:t>
        <w:tab/>
        <w:t xml:space="preserve">0.0028875</w:t>
      </w:r>
    </w:p>
    <w:p w:rsidR="00000000" w:rsidDel="00000000" w:rsidP="00000000" w:rsidRDefault="00000000" w:rsidRPr="00000000" w14:paraId="00005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-0.000490625</w:t>
        <w:tab/>
        <w:t xml:space="preserve">-0.0002875</w:t>
        <w:tab/>
        <w:t xml:space="preserve">-0.00721875</w:t>
        <w:tab/>
        <w:t xml:space="preserve">0.0005625</w:t>
      </w:r>
    </w:p>
    <w:p w:rsidR="00000000" w:rsidDel="00000000" w:rsidP="00000000" w:rsidRDefault="00000000" w:rsidRPr="00000000" w14:paraId="00005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-0.000478125</w:t>
        <w:tab/>
        <w:t xml:space="preserve">-0.00029375</w:t>
        <w:tab/>
        <w:t xml:space="preserve">-0.003575</w:t>
        <w:tab/>
        <w:t xml:space="preserve">0.0012125</w:t>
      </w:r>
    </w:p>
    <w:p w:rsidR="00000000" w:rsidDel="00000000" w:rsidP="00000000" w:rsidRDefault="00000000" w:rsidRPr="00000000" w14:paraId="00005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-0.000478125</w:t>
        <w:tab/>
        <w:t xml:space="preserve">-0.0002875</w:t>
        <w:tab/>
        <w:t xml:space="preserve">-0.0003375</w:t>
        <w:tab/>
        <w:t xml:space="preserve">-0.0002125</w:t>
      </w:r>
    </w:p>
    <w:p w:rsidR="00000000" w:rsidDel="00000000" w:rsidP="00000000" w:rsidRDefault="00000000" w:rsidRPr="00000000" w14:paraId="00005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-0.0004625</w:t>
        <w:tab/>
        <w:t xml:space="preserve">-0.0002875</w:t>
        <w:tab/>
        <w:t xml:space="preserve">-0.0009125</w:t>
        <w:tab/>
        <w:t xml:space="preserve">-0.0042</w:t>
      </w:r>
    </w:p>
    <w:p w:rsidR="00000000" w:rsidDel="00000000" w:rsidP="00000000" w:rsidRDefault="00000000" w:rsidRPr="00000000" w14:paraId="00005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-0.000478125</w:t>
        <w:tab/>
        <w:t xml:space="preserve">-0.000278125</w:t>
        <w:tab/>
        <w:t xml:space="preserve">0.00249375</w:t>
        <w:tab/>
        <w:t xml:space="preserve">-0.0034125</w:t>
      </w:r>
    </w:p>
    <w:p w:rsidR="00000000" w:rsidDel="00000000" w:rsidP="00000000" w:rsidRDefault="00000000" w:rsidRPr="00000000" w14:paraId="00005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-0.0004875</w:t>
        <w:tab/>
        <w:t xml:space="preserve">-0.000303125</w:t>
        <w:tab/>
        <w:t xml:space="preserve">0.0023375</w:t>
        <w:tab/>
        <w:t xml:space="preserve">0.0038375</w:t>
      </w:r>
    </w:p>
    <w:p w:rsidR="00000000" w:rsidDel="00000000" w:rsidP="00000000" w:rsidRDefault="00000000" w:rsidRPr="00000000" w14:paraId="00005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-0.000490625</w:t>
        <w:tab/>
        <w:t xml:space="preserve">-0.000296875</w:t>
        <w:tab/>
        <w:t xml:space="preserve">0.0027625</w:t>
        <w:tab/>
        <w:t xml:space="preserve">0.0095375</w:t>
      </w:r>
    </w:p>
    <w:p w:rsidR="00000000" w:rsidDel="00000000" w:rsidP="00000000" w:rsidRDefault="00000000" w:rsidRPr="00000000" w14:paraId="00005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-0.000471875</w:t>
        <w:tab/>
        <w:t xml:space="preserve">-0.000296875</w:t>
        <w:tab/>
        <w:t xml:space="preserve">-0.0034125</w:t>
        <w:tab/>
        <w:t xml:space="preserve">0.006925</w:t>
      </w:r>
    </w:p>
    <w:p w:rsidR="00000000" w:rsidDel="00000000" w:rsidP="00000000" w:rsidRDefault="00000000" w:rsidRPr="00000000" w14:paraId="00005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-0.00048125</w:t>
        <w:tab/>
        <w:t xml:space="preserve">-0.000278125</w:t>
        <w:tab/>
        <w:t xml:space="preserve">-0.00245625</w:t>
        <w:tab/>
        <w:t xml:space="preserve">0.0044375</w:t>
      </w:r>
    </w:p>
    <w:p w:rsidR="00000000" w:rsidDel="00000000" w:rsidP="00000000" w:rsidRDefault="00000000" w:rsidRPr="00000000" w14:paraId="00005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-0.000484375</w:t>
        <w:tab/>
        <w:t xml:space="preserve">-0.00029375</w:t>
        <w:tab/>
        <w:t xml:space="preserve">-0.002625</w:t>
        <w:tab/>
        <w:t xml:space="preserve">0.01234375</w:t>
      </w:r>
    </w:p>
    <w:p w:rsidR="00000000" w:rsidDel="00000000" w:rsidP="00000000" w:rsidRDefault="00000000" w:rsidRPr="00000000" w14:paraId="00005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-0.000496875</w:t>
        <w:tab/>
        <w:t xml:space="preserve">-0.000303125</w:t>
        <w:tab/>
        <w:t xml:space="preserve">0.0076625</w:t>
        <w:tab/>
        <w:t xml:space="preserve">0.0229875</w:t>
      </w:r>
    </w:p>
    <w:p w:rsidR="00000000" w:rsidDel="00000000" w:rsidP="00000000" w:rsidRDefault="00000000" w:rsidRPr="00000000" w14:paraId="00005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-0.000496875</w:t>
        <w:tab/>
        <w:t xml:space="preserve">-0.000290625</w:t>
        <w:tab/>
        <w:t xml:space="preserve">0.01505625</w:t>
        <w:tab/>
        <w:t xml:space="preserve">0.0253125</w:t>
      </w:r>
    </w:p>
    <w:p w:rsidR="00000000" w:rsidDel="00000000" w:rsidP="00000000" w:rsidRDefault="00000000" w:rsidRPr="00000000" w14:paraId="00005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-0.000490625</w:t>
        <w:tab/>
        <w:t xml:space="preserve">-0.000309375</w:t>
        <w:tab/>
        <w:t xml:space="preserve">0.00489375</w:t>
        <w:tab/>
        <w:t xml:space="preserve">0.0129125</w:t>
      </w:r>
    </w:p>
    <w:p w:rsidR="00000000" w:rsidDel="00000000" w:rsidP="00000000" w:rsidRDefault="00000000" w:rsidRPr="00000000" w14:paraId="00005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-0.000496875</w:t>
        <w:tab/>
        <w:t xml:space="preserve">-0.00030625</w:t>
        <w:tab/>
        <w:t xml:space="preserve">0.0031875</w:t>
        <w:tab/>
        <w:t xml:space="preserve">0.0138625</w:t>
      </w:r>
    </w:p>
    <w:p w:rsidR="00000000" w:rsidDel="00000000" w:rsidP="00000000" w:rsidRDefault="00000000" w:rsidRPr="00000000" w14:paraId="00005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-0.000490625</w:t>
        <w:tab/>
        <w:t xml:space="preserve">-0.00029375</w:t>
        <w:tab/>
        <w:t xml:space="preserve">0.00601875</w:t>
        <w:tab/>
        <w:t xml:space="preserve">0.01125625</w:t>
      </w:r>
    </w:p>
    <w:p w:rsidR="00000000" w:rsidDel="00000000" w:rsidP="00000000" w:rsidRDefault="00000000" w:rsidRPr="00000000" w14:paraId="00005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-0.000490625</w:t>
        <w:tab/>
        <w:t xml:space="preserve">-0.0002875</w:t>
        <w:tab/>
        <w:t xml:space="preserve">0.0090625</w:t>
        <w:tab/>
        <w:t xml:space="preserve">0.0127625</w:t>
      </w:r>
    </w:p>
    <w:p w:rsidR="00000000" w:rsidDel="00000000" w:rsidP="00000000" w:rsidRDefault="00000000" w:rsidRPr="00000000" w14:paraId="00005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-0.000509375</w:t>
        <w:tab/>
        <w:t xml:space="preserve">-0.00029375</w:t>
        <w:tab/>
        <w:t xml:space="preserve">0.00615</w:t>
        <w:tab/>
        <w:t xml:space="preserve">0.0090375</w:t>
      </w:r>
    </w:p>
    <w:p w:rsidR="00000000" w:rsidDel="00000000" w:rsidP="00000000" w:rsidRDefault="00000000" w:rsidRPr="00000000" w14:paraId="00005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-0.0004875</w:t>
        <w:tab/>
        <w:t xml:space="preserve">-0.000296875</w:t>
        <w:tab/>
        <w:t xml:space="preserve">0.0027</w:t>
        <w:tab/>
        <w:t xml:space="preserve">0.000925</w:t>
      </w:r>
    </w:p>
    <w:p w:rsidR="00000000" w:rsidDel="00000000" w:rsidP="00000000" w:rsidRDefault="00000000" w:rsidRPr="00000000" w14:paraId="00005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-0.0004875</w:t>
        <w:tab/>
        <w:t xml:space="preserve">-0.0003</w:t>
        <w:tab/>
        <w:t xml:space="preserve">2.5e-005</w:t>
        <w:tab/>
        <w:t xml:space="preserve">0.0036125</w:t>
      </w:r>
    </w:p>
    <w:p w:rsidR="00000000" w:rsidDel="00000000" w:rsidP="00000000" w:rsidRDefault="00000000" w:rsidRPr="00000000" w14:paraId="00005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-0.0004875</w:t>
        <w:tab/>
        <w:t xml:space="preserve">-0.00028125</w:t>
        <w:tab/>
        <w:t xml:space="preserve">-0.00299375</w:t>
        <w:tab/>
        <w:t xml:space="preserve">0.00028125</w:t>
      </w:r>
    </w:p>
    <w:p w:rsidR="00000000" w:rsidDel="00000000" w:rsidP="00000000" w:rsidRDefault="00000000" w:rsidRPr="00000000" w14:paraId="00005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-0.000478125</w:t>
        <w:tab/>
        <w:t xml:space="preserve">-0.000290625</w:t>
        <w:tab/>
        <w:t xml:space="preserve">-0.00160625</w:t>
        <w:tab/>
        <w:t xml:space="preserve">0.00776875</w:t>
      </w:r>
    </w:p>
    <w:p w:rsidR="00000000" w:rsidDel="00000000" w:rsidP="00000000" w:rsidRDefault="00000000" w:rsidRPr="00000000" w14:paraId="00005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-0.000475</w:t>
        <w:tab/>
        <w:t xml:space="preserve">-0.00030625</w:t>
        <w:tab/>
        <w:t xml:space="preserve">-0.0007125</w:t>
        <w:tab/>
        <w:t xml:space="preserve">0.00785625</w:t>
      </w:r>
    </w:p>
    <w:p w:rsidR="00000000" w:rsidDel="00000000" w:rsidP="00000000" w:rsidRDefault="00000000" w:rsidRPr="00000000" w14:paraId="00005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-0.000490625</w:t>
        <w:tab/>
        <w:t xml:space="preserve">-0.0002875</w:t>
        <w:tab/>
        <w:t xml:space="preserve">-0.00035</w:t>
        <w:tab/>
        <w:t xml:space="preserve">0.006775</w:t>
      </w:r>
    </w:p>
    <w:p w:rsidR="00000000" w:rsidDel="00000000" w:rsidP="00000000" w:rsidRDefault="00000000" w:rsidRPr="00000000" w14:paraId="00005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-0.000503125</w:t>
        <w:tab/>
        <w:t xml:space="preserve">-0.000290625</w:t>
        <w:tab/>
        <w:t xml:space="preserve">0.00146875</w:t>
        <w:tab/>
        <w:t xml:space="preserve">0.0055</w:t>
      </w:r>
    </w:p>
    <w:p w:rsidR="00000000" w:rsidDel="00000000" w:rsidP="00000000" w:rsidRDefault="00000000" w:rsidRPr="00000000" w14:paraId="00005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-0.000515625</w:t>
        <w:tab/>
        <w:t xml:space="preserve">-0.000278125</w:t>
        <w:tab/>
        <w:t xml:space="preserve">0.002175</w:t>
        <w:tab/>
        <w:t xml:space="preserve">0.00775</w:t>
      </w:r>
    </w:p>
    <w:p w:rsidR="00000000" w:rsidDel="00000000" w:rsidP="00000000" w:rsidRDefault="00000000" w:rsidRPr="00000000" w14:paraId="00005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-0.000503125</w:t>
        <w:tab/>
        <w:t xml:space="preserve">-0.00029375</w:t>
        <w:tab/>
        <w:t xml:space="preserve">-0.0075625</w:t>
        <w:tab/>
        <w:t xml:space="preserve">-0.007925</w:t>
      </w:r>
    </w:p>
    <w:p w:rsidR="00000000" w:rsidDel="00000000" w:rsidP="00000000" w:rsidRDefault="00000000" w:rsidRPr="00000000" w14:paraId="00005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-0.000509375</w:t>
        <w:tab/>
        <w:t xml:space="preserve">-0.000275</w:t>
        <w:tab/>
        <w:t xml:space="preserve">-0.00920625</w:t>
        <w:tab/>
        <w:t xml:space="preserve">-0.00226875</w:t>
      </w:r>
    </w:p>
    <w:p w:rsidR="00000000" w:rsidDel="00000000" w:rsidP="00000000" w:rsidRDefault="00000000" w:rsidRPr="00000000" w14:paraId="00005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-0.000496875</w:t>
        <w:tab/>
        <w:t xml:space="preserve">-0.0002875</w:t>
        <w:tab/>
        <w:t xml:space="preserve">-0.01105625</w:t>
        <w:tab/>
        <w:t xml:space="preserve">0.00275625</w:t>
      </w:r>
    </w:p>
    <w:p w:rsidR="00000000" w:rsidDel="00000000" w:rsidP="00000000" w:rsidRDefault="00000000" w:rsidRPr="00000000" w14:paraId="00005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-0.000490625</w:t>
        <w:tab/>
        <w:t xml:space="preserve">-0.000275</w:t>
        <w:tab/>
        <w:t xml:space="preserve">0.0011</w:t>
        <w:tab/>
        <w:t xml:space="preserve">0.00848125</w:t>
      </w:r>
    </w:p>
    <w:p w:rsidR="00000000" w:rsidDel="00000000" w:rsidP="00000000" w:rsidRDefault="00000000" w:rsidRPr="00000000" w14:paraId="00005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-0.000484375</w:t>
        <w:tab/>
        <w:t xml:space="preserve">-0.000275</w:t>
        <w:tab/>
        <w:t xml:space="preserve">0.00473125</w:t>
        <w:tab/>
        <w:t xml:space="preserve">0.00544375</w:t>
      </w:r>
    </w:p>
    <w:p w:rsidR="00000000" w:rsidDel="00000000" w:rsidP="00000000" w:rsidRDefault="00000000" w:rsidRPr="00000000" w14:paraId="00005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-0.00049375</w:t>
        <w:tab/>
        <w:t xml:space="preserve">-0.000284375</w:t>
        <w:tab/>
        <w:t xml:space="preserve">0.0018375</w:t>
        <w:tab/>
        <w:t xml:space="preserve">-0.0015</w:t>
      </w:r>
    </w:p>
    <w:p w:rsidR="00000000" w:rsidDel="00000000" w:rsidP="00000000" w:rsidRDefault="00000000" w:rsidRPr="00000000" w14:paraId="00005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-0.00049375</w:t>
        <w:tab/>
        <w:t xml:space="preserve">-0.000275</w:t>
        <w:tab/>
        <w:t xml:space="preserve">-0.001075</w:t>
        <w:tab/>
        <w:t xml:space="preserve">-0.0020875</w:t>
      </w:r>
    </w:p>
    <w:p w:rsidR="00000000" w:rsidDel="00000000" w:rsidP="00000000" w:rsidRDefault="00000000" w:rsidRPr="00000000" w14:paraId="00005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-0.0004875</w:t>
        <w:tab/>
        <w:t xml:space="preserve">-0.000284375</w:t>
        <w:tab/>
        <w:t xml:space="preserve">-0.00555625</w:t>
        <w:tab/>
        <w:t xml:space="preserve">0.001475</w:t>
      </w:r>
    </w:p>
    <w:p w:rsidR="00000000" w:rsidDel="00000000" w:rsidP="00000000" w:rsidRDefault="00000000" w:rsidRPr="00000000" w14:paraId="00005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-0.000478125</w:t>
        <w:tab/>
        <w:t xml:space="preserve">-0.000278125</w:t>
        <w:tab/>
        <w:t xml:space="preserve">-0.013375</w:t>
        <w:tab/>
        <w:t xml:space="preserve">0.00111875</w:t>
      </w:r>
    </w:p>
    <w:p w:rsidR="00000000" w:rsidDel="00000000" w:rsidP="00000000" w:rsidRDefault="00000000" w:rsidRPr="00000000" w14:paraId="00005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-0.000478125</w:t>
        <w:tab/>
        <w:t xml:space="preserve">-0.0002875</w:t>
        <w:tab/>
        <w:t xml:space="preserve">-0.01550625</w:t>
        <w:tab/>
        <w:t xml:space="preserve">-0.00593125</w:t>
      </w:r>
    </w:p>
    <w:p w:rsidR="00000000" w:rsidDel="00000000" w:rsidP="00000000" w:rsidRDefault="00000000" w:rsidRPr="00000000" w14:paraId="00005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-0.0004875</w:t>
        <w:tab/>
        <w:t xml:space="preserve">-0.000290625</w:t>
        <w:tab/>
        <w:t xml:space="preserve">-0.0154</w:t>
        <w:tab/>
        <w:t xml:space="preserve">-0.00534375</w:t>
      </w:r>
    </w:p>
    <w:p w:rsidR="00000000" w:rsidDel="00000000" w:rsidP="00000000" w:rsidRDefault="00000000" w:rsidRPr="00000000" w14:paraId="00005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-0.000484375</w:t>
        <w:tab/>
        <w:t xml:space="preserve">-0.00030625</w:t>
        <w:tab/>
        <w:t xml:space="preserve">-0.0168</w:t>
        <w:tab/>
        <w:t xml:space="preserve">-0.0032375</w:t>
      </w:r>
    </w:p>
    <w:p w:rsidR="00000000" w:rsidDel="00000000" w:rsidP="00000000" w:rsidRDefault="00000000" w:rsidRPr="00000000" w14:paraId="00005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-0.000484375</w:t>
        <w:tab/>
        <w:t xml:space="preserve">-0.000303125</w:t>
        <w:tab/>
        <w:t xml:space="preserve">-0.01130625</w:t>
        <w:tab/>
        <w:t xml:space="preserve">-0.0071125</w:t>
      </w:r>
    </w:p>
    <w:p w:rsidR="00000000" w:rsidDel="00000000" w:rsidP="00000000" w:rsidRDefault="00000000" w:rsidRPr="00000000" w14:paraId="00005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-0.000475</w:t>
        <w:tab/>
        <w:t xml:space="preserve">-0.000296875</w:t>
        <w:tab/>
        <w:t xml:space="preserve">-0.0049375</w:t>
        <w:tab/>
        <w:t xml:space="preserve">-0.0034375</w:t>
      </w:r>
    </w:p>
    <w:p w:rsidR="00000000" w:rsidDel="00000000" w:rsidP="00000000" w:rsidRDefault="00000000" w:rsidRPr="00000000" w14:paraId="00005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-0.000484375</w:t>
        <w:tab/>
        <w:t xml:space="preserve">-0.0003</w:t>
        <w:tab/>
        <w:t xml:space="preserve">-0.00478125</w:t>
        <w:tab/>
        <w:t xml:space="preserve">-0.00130625</w:t>
      </w:r>
    </w:p>
    <w:p w:rsidR="00000000" w:rsidDel="00000000" w:rsidP="00000000" w:rsidRDefault="00000000" w:rsidRPr="00000000" w14:paraId="00005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-0.0004625</w:t>
        <w:tab/>
        <w:t xml:space="preserve">-0.000278125</w:t>
        <w:tab/>
        <w:t xml:space="preserve">-0.00341875</w:t>
        <w:tab/>
        <w:t xml:space="preserve">0.0021875</w:t>
      </w:r>
    </w:p>
    <w:p w:rsidR="00000000" w:rsidDel="00000000" w:rsidP="00000000" w:rsidRDefault="00000000" w:rsidRPr="00000000" w14:paraId="00005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-0.000475</w:t>
        <w:tab/>
        <w:t xml:space="preserve">-0.000309375</w:t>
        <w:tab/>
        <w:t xml:space="preserve">-0.004725</w:t>
        <w:tab/>
        <w:t xml:space="preserve">-0.0009875</w:t>
      </w:r>
    </w:p>
    <w:p w:rsidR="00000000" w:rsidDel="00000000" w:rsidP="00000000" w:rsidRDefault="00000000" w:rsidRPr="00000000" w14:paraId="00005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-0.00048125</w:t>
        <w:tab/>
        <w:t xml:space="preserve">-0.000309375</w:t>
        <w:tab/>
        <w:t xml:space="preserve">-0.0021125</w:t>
        <w:tab/>
        <w:t xml:space="preserve">0.00488125</w:t>
      </w:r>
    </w:p>
    <w:p w:rsidR="00000000" w:rsidDel="00000000" w:rsidP="00000000" w:rsidRDefault="00000000" w:rsidRPr="00000000" w14:paraId="00005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-0.000484375</w:t>
        <w:tab/>
        <w:t xml:space="preserve">-0.0003125</w:t>
        <w:tab/>
        <w:t xml:space="preserve">-0.004675</w:t>
        <w:tab/>
        <w:t xml:space="preserve">0.0090125</w:t>
      </w:r>
    </w:p>
    <w:p w:rsidR="00000000" w:rsidDel="00000000" w:rsidP="00000000" w:rsidRDefault="00000000" w:rsidRPr="00000000" w14:paraId="00005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-0.000478125</w:t>
        <w:tab/>
        <w:t xml:space="preserve">-0.000284375</w:t>
        <w:tab/>
        <w:t xml:space="preserve">-0.00814375</w:t>
        <w:tab/>
        <w:t xml:space="preserve">0.00820625</w:t>
      </w:r>
    </w:p>
    <w:p w:rsidR="00000000" w:rsidDel="00000000" w:rsidP="00000000" w:rsidRDefault="00000000" w:rsidRPr="00000000" w14:paraId="00005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-0.000465625</w:t>
        <w:tab/>
        <w:t xml:space="preserve">-0.000284375</w:t>
        <w:tab/>
        <w:t xml:space="preserve">-0.00285</w:t>
        <w:tab/>
        <w:t xml:space="preserve">6.25e-005</w:t>
      </w:r>
    </w:p>
    <w:p w:rsidR="00000000" w:rsidDel="00000000" w:rsidP="00000000" w:rsidRDefault="00000000" w:rsidRPr="00000000" w14:paraId="00005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-0.000484375</w:t>
        <w:tab/>
        <w:t xml:space="preserve">-0.000296875</w:t>
        <w:tab/>
        <w:t xml:space="preserve">-0.00176875</w:t>
        <w:tab/>
        <w:t xml:space="preserve">0.00768125</w:t>
      </w:r>
    </w:p>
    <w:p w:rsidR="00000000" w:rsidDel="00000000" w:rsidP="00000000" w:rsidRDefault="00000000" w:rsidRPr="00000000" w14:paraId="00005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-0.0004875</w:t>
        <w:tab/>
        <w:t xml:space="preserve">-0.000278125</w:t>
        <w:tab/>
        <w:t xml:space="preserve">-0.004375</w:t>
        <w:tab/>
        <w:t xml:space="preserve">0.011675</w:t>
      </w:r>
    </w:p>
    <w:p w:rsidR="00000000" w:rsidDel="00000000" w:rsidP="00000000" w:rsidRDefault="00000000" w:rsidRPr="00000000" w14:paraId="00005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-0.000490625</w:t>
        <w:tab/>
        <w:t xml:space="preserve">-0.0003</w:t>
        <w:tab/>
        <w:t xml:space="preserve">-0.00325</w:t>
        <w:tab/>
        <w:t xml:space="preserve">0.01365625</w:t>
      </w:r>
    </w:p>
    <w:p w:rsidR="00000000" w:rsidDel="00000000" w:rsidP="00000000" w:rsidRDefault="00000000" w:rsidRPr="00000000" w14:paraId="00005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-0.0004625</w:t>
        <w:tab/>
        <w:t xml:space="preserve">-0.0003125</w:t>
        <w:tab/>
        <w:t xml:space="preserve">-0.00313125</w:t>
        <w:tab/>
        <w:t xml:space="preserve">0.00531875</w:t>
      </w:r>
    </w:p>
    <w:p w:rsidR="00000000" w:rsidDel="00000000" w:rsidP="00000000" w:rsidRDefault="00000000" w:rsidRPr="00000000" w14:paraId="00005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-0.000475</w:t>
        <w:tab/>
        <w:t xml:space="preserve">-0.000303125</w:t>
        <w:tab/>
        <w:t xml:space="preserve">-0.00654375</w:t>
        <w:tab/>
        <w:t xml:space="preserve">-0.00375625</w:t>
      </w:r>
    </w:p>
    <w:p w:rsidR="00000000" w:rsidDel="00000000" w:rsidP="00000000" w:rsidRDefault="00000000" w:rsidRPr="00000000" w14:paraId="00005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-0.000471875</w:t>
        <w:tab/>
        <w:t xml:space="preserve">-0.0003</w:t>
        <w:tab/>
        <w:t xml:space="preserve">-0.0110375</w:t>
        <w:tab/>
        <w:t xml:space="preserve">-0.0063625</w:t>
      </w:r>
    </w:p>
    <w:p w:rsidR="00000000" w:rsidDel="00000000" w:rsidP="00000000" w:rsidRDefault="00000000" w:rsidRPr="00000000" w14:paraId="00005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-0.000471875</w:t>
        <w:tab/>
        <w:t xml:space="preserve">-0.000290625</w:t>
        <w:tab/>
        <w:t xml:space="preserve">-0.006625</w:t>
        <w:tab/>
        <w:t xml:space="preserve">-0.004025</w:t>
      </w:r>
    </w:p>
    <w:p w:rsidR="00000000" w:rsidDel="00000000" w:rsidP="00000000" w:rsidRDefault="00000000" w:rsidRPr="00000000" w14:paraId="00005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-0.000490625</w:t>
        <w:tab/>
        <w:t xml:space="preserve">-0.0003125</w:t>
        <w:tab/>
        <w:t xml:space="preserve">-0.0206</w:t>
        <w:tab/>
        <w:t xml:space="preserve">-0.00815</w:t>
      </w:r>
    </w:p>
    <w:p w:rsidR="00000000" w:rsidDel="00000000" w:rsidP="00000000" w:rsidRDefault="00000000" w:rsidRPr="00000000" w14:paraId="00005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-0.000484375</w:t>
        <w:tab/>
        <w:t xml:space="preserve">-0.0003</w:t>
        <w:tab/>
        <w:t xml:space="preserve">-0.0196375</w:t>
        <w:tab/>
        <w:t xml:space="preserve">-0.003975</w:t>
      </w:r>
    </w:p>
    <w:p w:rsidR="00000000" w:rsidDel="00000000" w:rsidP="00000000" w:rsidRDefault="00000000" w:rsidRPr="00000000" w14:paraId="00005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-0.000478125</w:t>
        <w:tab/>
        <w:t xml:space="preserve">-0.000296875</w:t>
        <w:tab/>
        <w:t xml:space="preserve">-0.01955625</w:t>
        <w:tab/>
        <w:t xml:space="preserve">-0.00645625</w:t>
      </w:r>
    </w:p>
    <w:p w:rsidR="00000000" w:rsidDel="00000000" w:rsidP="00000000" w:rsidRDefault="00000000" w:rsidRPr="00000000" w14:paraId="00005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-0.00048125</w:t>
        <w:tab/>
        <w:t xml:space="preserve">-0.00029375</w:t>
        <w:tab/>
        <w:t xml:space="preserve">-0.01505</w:t>
        <w:tab/>
        <w:t xml:space="preserve">0.00491875</w:t>
      </w:r>
    </w:p>
    <w:p w:rsidR="00000000" w:rsidDel="00000000" w:rsidP="00000000" w:rsidRDefault="00000000" w:rsidRPr="00000000" w14:paraId="00005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-0.000484375</w:t>
        <w:tab/>
        <w:t xml:space="preserve">-0.0002875</w:t>
        <w:tab/>
        <w:t xml:space="preserve">-0.01070625</w:t>
        <w:tab/>
        <w:t xml:space="preserve">-0.00151875</w:t>
      </w:r>
    </w:p>
    <w:p w:rsidR="00000000" w:rsidDel="00000000" w:rsidP="00000000" w:rsidRDefault="00000000" w:rsidRPr="00000000" w14:paraId="00005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-0.00048125</w:t>
        <w:tab/>
        <w:t xml:space="preserve">-0.000271875</w:t>
        <w:tab/>
        <w:t xml:space="preserve">-0.0031125</w:t>
        <w:tab/>
        <w:t xml:space="preserve">-0.00429375</w:t>
      </w:r>
    </w:p>
    <w:p w:rsidR="00000000" w:rsidDel="00000000" w:rsidP="00000000" w:rsidRDefault="00000000" w:rsidRPr="00000000" w14:paraId="00005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-0.00045625</w:t>
        <w:tab/>
        <w:t xml:space="preserve">-0.000296875</w:t>
        <w:tab/>
        <w:t xml:space="preserve">-0.00506875</w:t>
        <w:tab/>
        <w:t xml:space="preserve">0.0004625</w:t>
      </w:r>
    </w:p>
    <w:p w:rsidR="00000000" w:rsidDel="00000000" w:rsidP="00000000" w:rsidRDefault="00000000" w:rsidRPr="00000000" w14:paraId="00005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-0.00048125</w:t>
        <w:tab/>
        <w:t xml:space="preserve">-0.000290625</w:t>
        <w:tab/>
        <w:t xml:space="preserve">-0.0091125</w:t>
        <w:tab/>
        <w:t xml:space="preserve">0.0020875</w:t>
      </w:r>
    </w:p>
    <w:p w:rsidR="00000000" w:rsidDel="00000000" w:rsidP="00000000" w:rsidRDefault="00000000" w:rsidRPr="00000000" w14:paraId="00005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-0.000484375</w:t>
        <w:tab/>
        <w:t xml:space="preserve">-0.0002875</w:t>
        <w:tab/>
        <w:t xml:space="preserve">-0.00845625</w:t>
        <w:tab/>
        <w:t xml:space="preserve">0.00091875</w:t>
      </w:r>
    </w:p>
    <w:p w:rsidR="00000000" w:rsidDel="00000000" w:rsidP="00000000" w:rsidRDefault="00000000" w:rsidRPr="00000000" w14:paraId="00005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-0.000471875</w:t>
        <w:tab/>
        <w:t xml:space="preserve">-0.000278125</w:t>
        <w:tab/>
        <w:t xml:space="preserve">-0.0078</w:t>
        <w:tab/>
        <w:t xml:space="preserve">0.00109375</w:t>
      </w:r>
    </w:p>
    <w:p w:rsidR="00000000" w:rsidDel="00000000" w:rsidP="00000000" w:rsidRDefault="00000000" w:rsidRPr="00000000" w14:paraId="00005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-0.00048125</w:t>
        <w:tab/>
        <w:t xml:space="preserve">-0.0002875</w:t>
        <w:tab/>
        <w:t xml:space="preserve">-0.005775</w:t>
        <w:tab/>
        <w:t xml:space="preserve">0.00458125</w:t>
      </w:r>
    </w:p>
    <w:p w:rsidR="00000000" w:rsidDel="00000000" w:rsidP="00000000" w:rsidRDefault="00000000" w:rsidRPr="00000000" w14:paraId="00005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-0.000475</w:t>
        <w:tab/>
        <w:t xml:space="preserve">-0.000303125</w:t>
        <w:tab/>
        <w:t xml:space="preserve">-0.0128375</w:t>
        <w:tab/>
        <w:t xml:space="preserve">0.003825</w:t>
      </w:r>
    </w:p>
    <w:p w:rsidR="00000000" w:rsidDel="00000000" w:rsidP="00000000" w:rsidRDefault="00000000" w:rsidRPr="00000000" w14:paraId="00005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-0.0004875</w:t>
        <w:tab/>
        <w:t xml:space="preserve">-0.000290625</w:t>
        <w:tab/>
        <w:t xml:space="preserve">-0.00808125</w:t>
        <w:tab/>
        <w:t xml:space="preserve">0.00844375</w:t>
      </w:r>
    </w:p>
    <w:p w:rsidR="00000000" w:rsidDel="00000000" w:rsidP="00000000" w:rsidRDefault="00000000" w:rsidRPr="00000000" w14:paraId="00005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